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925F6F" w:rsidP="00BC5BE4">
      <w:pPr>
        <w:pStyle w:val="NoSpacing"/>
      </w:pPr>
      <w:bookmarkStart w:id="0" w:name="_GoBack"/>
      <w:bookmarkEnd w:id="0"/>
      <w:r>
        <w:rPr>
          <w:noProof/>
        </w:rPr>
        <w:drawing>
          <wp:anchor distT="0" distB="0" distL="114300" distR="114300" simplePos="0" relativeHeight="251662336" behindDoc="0" locked="0" layoutInCell="1" allowOverlap="1" wp14:anchorId="34BB353D" wp14:editId="0CF62AD9">
            <wp:simplePos x="0" y="0"/>
            <wp:positionH relativeFrom="column">
              <wp:posOffset>6114415</wp:posOffset>
            </wp:positionH>
            <wp:positionV relativeFrom="paragraph">
              <wp:posOffset>-235829</wp:posOffset>
            </wp:positionV>
            <wp:extent cx="519193" cy="5105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193" cy="5105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312" behindDoc="0" locked="0" layoutInCell="1" allowOverlap="1" wp14:anchorId="5DB01997" wp14:editId="47D2A413">
                <wp:simplePos x="0" y="0"/>
                <wp:positionH relativeFrom="column">
                  <wp:posOffset>-891540</wp:posOffset>
                </wp:positionH>
                <wp:positionV relativeFrom="paragraph">
                  <wp:posOffset>-510540</wp:posOffset>
                </wp:positionV>
                <wp:extent cx="7722235" cy="1066800"/>
                <wp:effectExtent l="0" t="0" r="0" b="0"/>
                <wp:wrapNone/>
                <wp:docPr id="1" name="Group 1"/>
                <wp:cNvGraphicFramePr/>
                <a:graphic xmlns:a="http://schemas.openxmlformats.org/drawingml/2006/main">
                  <a:graphicData uri="http://schemas.microsoft.com/office/word/2010/wordprocessingGroup">
                    <wpg:wgp>
                      <wpg:cNvGrpSpPr/>
                      <wpg:grpSpPr>
                        <a:xfrm>
                          <a:off x="0" y="0"/>
                          <a:ext cx="7722235" cy="1066800"/>
                          <a:chOff x="0" y="0"/>
                          <a:chExt cx="7722235" cy="1066800"/>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t="71405" b="5719"/>
                          <a:stretch/>
                        </pic:blipFill>
                        <pic:spPr bwMode="auto">
                          <a:xfrm>
                            <a:off x="0" y="0"/>
                            <a:ext cx="77222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22420" y="388620"/>
                            <a:ext cx="2964180" cy="396240"/>
                          </a:xfrm>
                          <a:prstGeom prst="rect">
                            <a:avLst/>
                          </a:prstGeom>
                          <a:noFill/>
                          <a:ln w="9525">
                            <a:noFill/>
                            <a:miter lim="800000"/>
                            <a:headEnd/>
                            <a:tailEnd/>
                          </a:ln>
                        </wps:spPr>
                        <wps:txbx>
                          <w:txbxContent>
                            <w:p w:rsidR="00754D64" w:rsidRPr="00D521F9" w:rsidRDefault="00754D64" w:rsidP="00BC5BE4">
                              <w:pPr>
                                <w:pStyle w:val="RCT"/>
                                <w:rPr>
                                  <w:sz w:val="28"/>
                                  <w:szCs w:val="28"/>
                                </w:rPr>
                              </w:pPr>
                              <w:r w:rsidRPr="00D521F9">
                                <w:rPr>
                                  <w:sz w:val="28"/>
                                  <w:szCs w:val="28"/>
                                </w:rPr>
                                <w:t>Sample Ergonomics Program</w:t>
                              </w:r>
                            </w:p>
                          </w:txbxContent>
                        </wps:txbx>
                        <wps:bodyPr rot="0" vert="horz" wrap="square" lIns="91440" tIns="45720" rIns="91440" bIns="45720" anchor="ctr" anchorCtr="0">
                          <a:noAutofit/>
                        </wps:bodyPr>
                      </wps:wsp>
                    </wpg:wgp>
                  </a:graphicData>
                </a:graphic>
              </wp:anchor>
            </w:drawing>
          </mc:Choice>
          <mc:Fallback>
            <w:pict>
              <v:group w14:anchorId="5DB01997" id="Group 1" o:spid="_x0000_s1026" style="position:absolute;margin-left:-70.2pt;margin-top:-40.2pt;width:608.05pt;height:84pt;z-index:251661312" coordsize="77222,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rag2gMAACYJAAAOAAAAZHJzL2Uyb0RvYy54bWykVttu4zYQfS/QfyD4&#10;7uhi2bKNKAvH9gYLbLtBd4s+0xRlESuRLElbTov+e2co2XEuwAbZALFJDjk8c+bM0Ncfjm1DDsI6&#10;qVVBk6uYEqG4LqXaFfTPbx9HM0qcZ6pkjVaioA/C0Q83v/5y3ZmFSHWtm1JYAk6UW3SmoLX3ZhFF&#10;jteiZe5KG6HAWGnbMg9Tu4tKyzrw3jZRGsfTqNO2NFZz4RysrnsjvQn+q0pw/6WqnPCkKShg8+HT&#10;hs8tfkY312yxs8zUkg8w2DtQtEwquPTsas08I3srX7hqJbfa6cpfcd1GuqokFyEGiCaJn0VzZ/Xe&#10;hFh2i25nzjQBtc94erdb/vvh3hJZQu4oUayFFIVbSYLUdGa3gB131nw193ZY2PUzjPZY2Ra/IQ5y&#10;DKQ+nEkVR084LOZ5mqbjCSUcbEk8nc7igXZeQ25enOP15gcno9PFEeI7wzGSL+B/YAlGL1j6sZrg&#10;lN9bQQcn7Zt8tMx+35sRJNQwL7eykf4hiBNSh6DU4V7ye9tPHglPT4SDFS8lKVKOB3BPf4JhRJ81&#10;/+6I0quaqZ1YOgOqxnzB7ujp9jB9ct22keajbBpitf9L+vprzQzkOAliReMQKZTEM0m9QlYv17Xm&#10;+1Yo39efFQ0ErZWrpXGU2IVotwLkZD+VoCgOte/hPmOl8uFOkMVn51E0KJBQIv+ms2Ucz9Pb0WoS&#10;r0ZZnG9Gy3mWj/J4k2dxNktWyeo/PJ1ki70TwAdr1kYO0GH1BfhX62HoHH2lhYolBxb6AjIZAJ2+&#10;A0RYQoYQq7P8D2Ad+0eeZDGoGbrHJE/mmAQweys8r08JOZHeZ9NB6ZBt95sugQi29zrw8DOlcy4A&#10;kId1/k7oluAAWAeQwT07QAh9WKctCLRR+Kk0SqK39iuvZWUynmaQlelouVznoyxbz0a3tzBarTbz&#10;bJxMs8nmnBVXs1J3X7aOg5DLn09Mjw1QPU0Iqh3pHIQPU+xR8HK4k45h9jYx4LvxWs8NBQIUotvH&#10;Wh2favUbqvZWH/tiHTZhcyT+CMunynLmWdFaq7tasBLQ9YV7cbS/7E0yyZI0zVJ4yKCXjmezKQyB&#10;qr6WsNmm82mWzMCOzXY8n6ZZ2PB+wZylgtohXUHnk3QSFHZhaaWHR7yRbUGhucNfDwrj3agyAPRM&#10;Nv0YsKDmoHe7IZc48sftETbicKvLB+ATGlZ4UeDHBQxqbf+hpIOHuqDu7z3DHt18UkDnPMkgSOLD&#10;JJvkyI69tGwvLUxxcFVQ7i0l/WTlYR4PMS2hPisZKucRy4AWVBZG4TGG0ZPX/nIedj3+vLn5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fWc+EAAAAMAQAADwAAAGRycy9kb3du&#10;cmV2LnhtbEyPwWrDMAyG74O9g9Fgt9bO1jYhjVNK2XYqg7WD0Zsbq0loLIfYTdK3n3Pabr/Qx69P&#10;2WY0Deuxc7UlCdFcAEMqrK6plPB9fJ8lwJxXpFVjCSXc0cEmf3zIVKrtQF/YH3zJQgm5VEmovG9T&#10;zl1RoVFubluksLvYzigfxq7kulNDKDcNfxFixY2qKVyoVIu7Covr4WYkfAxq2L5Gb/3+etndT8fl&#10;588+Qimfn8btGpjH0f/BMOkHdciD09neSDvWSJhFC7EIbEjJFCZExMsY2FlCEq+A5xn//0T+CwAA&#10;//8DAFBLAwQKAAAAAAAAACEAsjpD06rOLQCqzi0AFAAAAGRycy9tZWRpYS9pbWFnZTEucG5niVBO&#10;Rw0KGgoAAAANSUhEUgAABzAAAARhCAIAAAG1wbSEAAAAAXNSR0IArs4c6QAAAARnQU1BAACxjwv8&#10;YQUAAAAJcEhZcwAAIdUAACHVAQSctJ0AAP+lSURBVHhelL0FWFXr1vbv+c573nP2thsVFUW6U+zu&#10;7m7FwO5uxBYDEcVCUTFQUZQQQbq7u7vWYtHq/o/xjDnnmqD7fN//uu5rXs+ca8F+v+/8vLnHeGK2&#10;UVtuqb3mvNbqi9prL2utu6Kz/qruJmuQjsVtva139LffNdhpb7T7gfHuh8Z7H5kdeDL4gKPpoWeD&#10;Dz8fevT54CMvQGanXg8/+WbY2fcjzr0fdd511IVPYy5+HnvZffRVj/FXPSdf95p8w3vqTZ+pt75N&#10;ue073S5gxt3AmfeCZtkHz3oQNPt+0OyHwXMfh85ziFjoGIl6Grn4eeTCF9HLnKJXvI5b+Tp21Zv4&#10;1c7xq98lrHVJWu+SvO5D8gbXZPNPaZs/p238lApXC4+07R7pWz3Tt3tl7vTO3uOdtdcne79v7l6/&#10;3AN+eYcC8g8HFRwJLjwWXHQsuOBESOGZ0KLT4UVnIootI4sto4qtYkrPR5dcjC27FFd2Nb7ienzl&#10;jcSKm0mVtxLLbydX3kmpsk9FPUivepRRDXqaJXHMloKeZ0te5Ehf5ta8ypM659W8y6t5X1DzsUDm&#10;Wij7VFT7uUjmXlTnWVLnVSL7WlrrU1rnV1brX14XUFYXXIEKragPr0RFVjXEVDXGVjfFSxoTpE2J&#10;kqYkaWNqTVOarDm9pim9pjFb1pwja8qtbc6t/Z4ja86Tfc/Da3NuTXN+7feCuh90Fauo7juouP5n&#10;MRsX1jYX1/8QCT6C609QUV0z/2W54CH/HeH7v1FRLf5gUS39BvgPsf9WPQ2ai+E/Cr+WCb6DV3iI&#10;/zk25n6KxD3nBB+JBL8Hv8AGJXXf26guO6u5ykp7zSXN9Zc1113RXW+ts+mG3pZb+ha2etvtdLfd&#10;MdjxwGjPI5O9jwz2Pjbd74DUHn7OkH1pdtRp6LGXQ0+9HXbaebjlO4HXcZc/j7/iNv6a+4RrXyZc&#10;/zqF8TrNxnf6bT9AdpZd4Az7oLkA6/0QnteweY4RCxDZcIB1yYuoJU5Ry1/FLnsZA9Suehu/8l3C&#10;mveJAOv6jykbPqSs/5xi/jF506fUTW5pW0AeGcDrri+Zu72y93pn7f6Wve9bDiCLvAYir0eDkNfj&#10;IYWgk2HFp4jXqNLzUcUXYkovxpRdjC29Elcu8HorEXittGW8whV4vZ9W/ZAh+zhDAsg+y5ICrGJe&#10;3+ZL3+VLXQplgOzHgprPRbVuxTKP4lpAFnj1LkH5l9YGltcHVTQQsuGVDcRrdCXw2iDmNYWQrWlO&#10;kzZk1TQBssQrSkbUogqRGOLjB/3PKai8/geoouHn3+s7DUrZN/9vX/6N2E81i64o+m0VdT8q63+2&#10;En2zsv57RR1eBbEfb4aH5bVNdC2rwwGNua/V4m1V3XcQuCwiq7P6is7ay5rrr+qtt9bdeEN/801d&#10;C1v9bXaGO+4Z7Lpvsvuh4a77wKvxAQezg8/MjrwYctRpyNHXQ469NDvlDBY78szbUWffj7zwAf31&#10;0qfxVzzGXfEAXicBrze8ptp4A6+gyba+M+76g8vOsA8Ai535KHjOo7DZDqHzn4TPfRrO/DV60fPo&#10;pU7RACsgu/JN/ErnuJXOyOv690kcsq7JG11TgFfw1y1u6VvcU0X+mgP+CgJkgdeDAXmHA/KPBQKv&#10;HLIneH89F1FyPqoEeY0tuxxbfjkWqC2zjkNkAVabpCryV7vU6jspFYAs8fokQ/Iks5r5a40Tx6sM&#10;ec2tIV5BaLGFMkDWvQiR9WIuy1lsaW1QOeMVzZXjNaqa4xWRZbwmM17Tpc2Z0kbiVUAW/BUMlcbA&#10;ax76E4csYArWBcQwZPH631ksQ+aaS5GYv/2OWGUNyCWNaUA/+KsQtfrfIMvE8UpXGgDf7Moh22pM&#10;vIKIV0RWHZG9AC6rtf6a1oYrOubXNTfe1Le4rbP1jt72u0Cq8Z6HJnsfmu57PHjf08EHn0IqAF7N&#10;Dr8EfwVkwWJBI859GGH1EVx2zCW30eCyV9yA1/EQCa5/hVQw2QYtdtpt32l3MRXMwlSAeWD2oxCw&#10;WOAVtOBJxKLnkYufIa+oV7Hkr6sYr+sYrxgJPgCyqYAsRYLNbumQCrZ6ZDJkM3f55Oz/lgO87gFk&#10;/XMBWfJXzAOhRaCToUVnw4qAV7TY6BIrzAOll2LL0GKR13KyWOAVzBV4vZdSeY9ZLEUC4pUs1onn&#10;lUkCkcCFRQKAFS0WU4FMsFjgFQQWS/4ahpGgQeA1rprxKgVexZGgkSIBzyvmAeCV148CkcsiryKX&#10;LeNdFqgtEzgT8cc9qW9m4P6ga6tP/68Sfj/9t/D3oFn+qGCG+qvRgq8To4RjpYhawX3hIwFWGHBf&#10;YMii0TJwmcuuvqi+5pL22su6666BxeptuQ2pQNfijv62u2CxGGSBWkB2P/Jqevj5sCNgsRAJ3pid&#10;fD38zPthZ9+OtPwA1ILFArLjL2OEHXvNEywWeJ14Ey12uq33NDv/WYisPwRZjLD3g+Y8CpnDkF34&#10;BIMsWOySFzHA65JXMctexy13Zry+RWQhxfIWmypEgs3u6dvc0yw807d6pO/2ytjxNZMiLEYC39yD&#10;frmQCiDCHg3EPHA6pAgiAVpseBHAej4aIwEIeL0WW34tofI6pIKE8psJHLJgsfchwqZUtooElF/B&#10;Yp1yqt/ksgibL0VeyV+R1xrBX4lXsljgVUBWsFjgtVUkYLwirCCyWCHFAqZyXmt/CLxiLpQ1IbU8&#10;spAygVoCF6hqhZqgUn6AhPHjqoa/hDELD1x+AKyJbE6isfAvpBz9kv0jac0r++POQyncCg+FgSAB&#10;XPyIeIUxIauy6pz6yvOYZddd1TG/qbPxptbm25AKDLfZgcsa73oAyEKQNd772OSg45BDz02OvkBz&#10;Pf5qyMnXQ884DzuDVddIVniNvvBp3KVP465+Bl7BZafc+Aq8Tr0FyH6DFDvtDiCLqWCWfSDwOgt4&#10;dcAUu+BpBGjRsyiIsEtfxC55Gbv0NVospILVwOvbBLJYc5dEc+D1U8rGz6mbyF/dM3Z4QopNA4vd&#10;4ZWxU5RigVeIsIdEKZbjNaLYKrL0PEieCsquxZWTv1LJZZNUYYuRAFwWU+yDjEpA9nGm5GkmVl2A&#10;LPgrRALgFfNAHvLKSi5mrsV17sW1X0SwClVXYJkMYA2prAeRxUZWAq/or3wkaIIIC0qvQYuFVMAs&#10;lnhtzoXwygWDH0XAq6x1im3lsqBSlg2YETLm/quPVjbKSQX42EAOazkbA6Zyz0ZG5aSCyG7LYFAH&#10;/P0Er22FLMcfr4p6zlDlTwRGRYIn5aJUUInBYIWlxuoLUHtprWXIbrqlu9lG18IGLFZ/B7YL9HZD&#10;KnhqvO8JFF5DDzlil+A4IjvsJFZdI866jDjnwnj9CCl2zGXXcVfdwWUnXfeceOPL5Js+kAqm2n6b&#10;ccd3GhRe9sFQeLFeQTCAO+dJGCAL/gq8Ln0RCf66nCIsWOyblhb7PgkigfmntC2UBz6nbXXP2O6R&#10;vu1LBvAK2v2V6Vv2Xj/OXwFW4hXCAEbYUA7Z8xEYCYhXKLwAWa7qYv4KvPIpFv0V9CADeGVdgiyM&#10;sKzkkrykFgHz1w98HkBeIQwU11B45WAV+SvBShaLkQCrLq5LAP5KFivmlcyVrgQrXMFcxVUXEwcr&#10;0ClGltN/JVWQGFlBPLu/kYAs/EcFXsFc2XPMBkgtM10cwO/nwf1VrVEGRtkTiAEkJLWe4xWubVSX&#10;n1NfcUFj5UWNtde0zK01N92CYIBBdqudwQ57o933jfc+giAL1JoefDb0kBN2CU6wrtbpd5AKIBKM&#10;snw/5vynMcDrxc8TLruNv+o+ydprorXXFEqxt32A1+l2ATPvBs2+F4B54EHw3EehQooFXheySAAl&#10;F0QCQBYsdrVzAqXYtWCx75PWf0w2/8hZLB9hU7d6ZACyO7wyd33N3gW8sqrrIFRd/nmHAwuOBOaB&#10;0VJXC4NBeAnwejYSUmwxIXsJeI0rh1QAvF6PrwKLRX/lq667aRhhHzB/5SNBDVpsTrXQIqA88LGg&#10;Rqi3QJQHiNevxbKAsjqhRcC6Wg0R4K9cV4uruhIlyCtaLGtpZUoaxBEW/VWGzSyGbLPYX0mEKbks&#10;UUuwwoAAgocIWQvmWjyB7+DffaKNfyL/QdHzVp+KqSVe8SpyWaQWfqSV1wKIckabhKgq/wIM+PAK&#10;16q6H2SxJMyyaisuaK26Csiqb7iua35Le/NtAws75rL3IBUY7X5kuveJ2cFnQw48wy7s0VfDGLIj&#10;Tr8dcubdSKsPI60+jkZk3cZfccNGgTUg6zHxuueUmz7TbHym235jKdaf/BWqLogEcx9i4YVdAqi6&#10;nkVBil3qhC0t4BWRZb0CDlnWi93wIWnDx1SOV9YosPBAlwV/3YWRIJsslqquQwH54LLHgvKFLsHJ&#10;0AKw2LMRJVYiZMFfoeqyjqu4QakgAfy1GiIBlFxcJEiXYCTgu1p8iuWQpRYB+Cu1tECQX1mElXlz&#10;JRfyCv4aVF4rWCzmgaqGaFZ1EbJChCUJEZbjlbUFiFcKssCo4LL8oHUwAJXVcmCR/rvXImo8stz3&#10;IekKCZXEkyqotI6HFW/xy0Qt/GtBUtnvLK8FColXRFaMowAoSfwEYaUr77Kg6vofpDYqS8+hxa66&#10;or3WWtv8ltYmG50ttmCxetvuAbKGu+4bArL7n7Ig6wgWO/g48jry9PsRZ94Nt3QBXkeex8Jr3OXP&#10;E666T7jqOfGaBxRe2N669YV6sTNsseSaeS9g5v3AOY/CZj0Omcd6sVh4sVSw8EU0pNilL2MAVq5R&#10;8DZ+7TvWKHBJXg+R4KO8sYVVlxvOHWCE/Zq1+2sWpNi9PsAr19s64p9/JBD9FXglZE9FcI0ty6jS&#10;C1HMYlljCyIBFF7gr8ArNbbsUrBLABbL8ZopceB45bqwkAqcWUtLKLnkkQD7WVxL61tZPZVcQcxf&#10;BWTBYiES0MQBIMuqrgbqwqKkvyJL/vqTeAWLRUwhzopcFiSGlUQuCwLyYAxskWWSBDqRKv6KtP3C&#10;pZhj4WsAKIyZyyKmQCdBCQ9pAHzTgAlobhlSGZHiJ8QlPamoa0R8mQhZGMCnkAqAV3LZ84Cs6qqL&#10;muustdbd0N10myF7T2+bveHOhwa77pvudTTZ54jt2MPYKDA78WbISWdIBSPOuEAqYBbrOvaS29jL&#10;yCtUXeivN7BXMO3mV0gF02y5kmvWgyDQHGxsheP0wZNwqLpwuotZ7FIWDJZSLxYLr0RAdhVrb1Ek&#10;wC7Bp1RsxLqlYyTwzAB/3eUFvGbv8skCXmnuAFwWUoG86gJewwrPhhYBrOciS8FiL0Rjl+BSDM4d&#10;WMdx/io0YqkL+4B1tR6yRiwruYSJAwlrabXglSIBtQi+FNeAvzKLrceSq0WErRdHAkA2jksFDak1&#10;IGxspSGyzdk1TUCtyGLRX4sYtdTYKv4dsi1cVugY1P1FvAJ5RBhITKFY+P1fH/4CMfDHhL4Lv5O4&#10;JFjhIV1B8ITRDLf4fQ5HKOPE1PK8whihZEZLmOL36QkIxoxazmVVl1mpr7wMwQCR3XBTc5ON9hZM&#10;BYCs3s4HRrseGbIga3YQ52aHHn0NvA7B6S5A9v2I8y6jrFxp+mAcIGvtPtHaA3gFi516C2e8ptv6&#10;TLsDyPrPtA8Gi4VUMOdB6BzkNWzBk4h5jojsgufYK1j0Mmq5UxxNHyx3jocsu+Yd19vCxhZDlkux&#10;UHh5YorFwutr1p6vObt9uRQL1B5mqeAopgJ02VNhxSA+xWLJhYUX4xUsFlMBaxTYJFVDkLVLrbpL&#10;c7MZrKuViRMHlAc4XnOxC/uWdWGxpcVZLBdhMRIwXn2pRYBVF0YCxisKeAWLjaquB2Tj5L0tdFnk&#10;lQqvFo0tslikFkgtrGnOr2kiRoVsIKQCQlYAt7ger2W1fNb8RcJD8s7ffgfKIH7MDZAzAJETAMdZ&#10;KaDJB1YkVf4cGKU//azzSrCC4LZC1gQUUk6F53hlAQC/I3pCNJOAVykiu/SC2opLapBl11hrmd/S&#10;3IjBQHcbBAN7vR0P9fc8Aos13u84+OALnD44/hp7BcDr6bfDLF1GWH4Yzc3QosWOs8bprgk3vafc&#10;+jr1ps90Gyy8Zt4JgEgwxx54DYXCi1wWIsE8ZrELnkcsdgRkY5a8jFnGegUrqFEALku88nMHFp/T&#10;2PQsriUAXnd+ydzhlQXBYI83zh1gJPBnhVeAvFeAKZbvbQGy5yEVsKqL5g5wriuh/GaLuS6MsFwX&#10;NhMjLE10USR4jSWXjCIBLSRgFlsjbsEyf+VmDWgtAZcHKriJrijOYhFZ4lXcKACJCi+cnuWRxTAA&#10;5lrYcpKW45XRCQLsaECi7myrSPp3FvtbEZo4QKyhkBdg5cWjiXTyzQHEF02XgEb4mLnSH32GLzoo&#10;2SfHIn6Nz6ytJHwHx7XN6LLqyy6pr7yotvqKxrrr4LI6G20wG2y2gzirvx2CwSODfU+N9iGyxkcg&#10;yELtBangLS6CwVQAKZatK7iMja2JkAqsvSbe9J506+uU275Tb/tOu+M7DecOIMVi4YUlFxOlWHDZ&#10;xWixOH1AtReUXCudE7AdC6ngbeL698nrPyZj4cWmuzZ9TrNwB2WCywKv279m7PLOEXqxhwIKcAVM&#10;IK6AAWRPcBZbeCaiFHi1YlXXRUgFQmMrgZvrAn9lkaCKJroI2SesC/uMzR2wRixGAkAWeCWLFSIB&#10;m+Kqpy4BRVhxJAhhXQLqakEwiCFeuUiAhRcFWUSWX06QI6q9WCpgq15aw8qEHKOzwlgMq1iALFwB&#10;O4wKf+OmrAX7y0MeSiCMe9jSYuEKD4FLugqMwnM24J4go3weYL+KYxevLAkAi3ArcPmrkNqGn1X1&#10;f3HBQGXJeQgG6iuvaK67icFgo402Gq2dzlbMBhAM9Hc7GO53ND303PSwkynUXsedhzBkh59jQfYC&#10;TtLidBcLsuCyE294T2aLYIBaSAXY3rrHUix2CcLmPQ6b74Auu/ApRoIWM15v2PQBLdp6l7jaJQmu&#10;xCuUX9QoAG1n07Os8MJFW4Dsbl+sug75o44EYJClqut0ePHpsCLL8BJLtqIAkAVewV+5RgHPqy3j&#10;lRqxwOuDjEqwWJqY5dcSSORdgnz5Wi1a+AJ5gHj1Yf5KvAaJLFYUCbDqokhAvBKyND3bcq5LiASo&#10;grqfRTIw2tYdWYFLoTUrjgdCSPgbTBE18VU8ICFVzD5FDQEkksRwZHTiX3/sbQnP5R8RqYxRwrSV&#10;qLqiJABqBSupsu4nXmtFWVZ11WW1NdcgGGiuv6FhflNry21tC1vdrffBZZHXvc8AWeMjz02OvsTa&#10;C4Is8HoWUoHrCKuPLMi6Aa/j+V4sRIJpNj5Tbf2m3fGDFDvdzg9SwbwHwTP5RVtzn4aDv851pPZW&#10;5JIX0UucsLfFeE0AXle9T1r7nnpbkAoSqfCCFLvZHYIsN32AkeBrzj5aAeObu98v5xBbt4WpILiA&#10;mz5gvdhz4SVWkVh1YYplK7YoEiCyybhQi5CFSEATB2ixGbT2pYXFAq8EK1lsq4VagKxvmTAxy/HK&#10;pQJuLQG2CABWkhAJ0GKlwlwX5695bD2hHFlZc5GsCSXnlbHLownIFrIVfXRLsAo5QYxsq2DQklE0&#10;URgQasQfe4JjRiEwx2Z0eS7ZQzmj4ue8WCpgLgtX4lLMrjBmUKLXwhMitapBaMcisiREdiBm2ctq&#10;K69AnFXfcEvb/LbmxttQgYHL6u98pIfIPjU54DT40EvTwy+HnHAeesp5+BmXEWc+gstCkIVUAEEW&#10;XHbMVdbbuuFNSw0Zsrhua/q9AJyhxcIrGBtbDphigdf5z7hFBYudsFdAM7RC4bWGC7JJ69nSWOzI&#10;gsV6ZEDthdMHX7OwI+uDLovI+uWBhBQLkYA1CrgUey4Cu1qs6sJIgLyyuS7WKOBSAVgszh2kV1Bj&#10;C3glZCHFCmsJIA+48AsLEVmc6EKLxTyAEwcYCVgjtk7ciKW1BDG4nKAptqoeYBWWE+DcAVgsS7F/&#10;Z7EAIqKJMwgCrChcq8qWlhKUhGmxvBTDh7zkmNLgv8RZxA4BAtQIVkAQUONuiUIxl7+WXPKB8BE4&#10;dC3mAZaGuSwrEmMXrz+qmIm2CK8i32VA/0RkBy09p8rKLzBatfU3tTbe1tpop7P5Lriswa7Hejuf&#10;ALLGB52MDr0cfPiN2fG3Q06BxX4EZEeyRQVgseMvu4+74jHJ2hNcFqm95TPVxnuGLQZZtggGy6+5&#10;uAgmDIPsU+xtLXiG7dj5z7Eju/glt24LkAWtfZckWgSTvBlSLJtBgEhg4ZEGvG5lLrvLK2u3dxat&#10;26JUIPS2gFeh6qJe7DkWCeRzB8ArwlpFqeBuMreI+3565eM0tpyAFV7UJXjFeKW5LnDZVgsLBYul&#10;SEDIAq+gsAquqwWK5V2WeE2o5qZnKcVmSLkISykWwEVnRTQRSmL0lyDL8UqGCgIPFt+CMLy2rL1I&#10;ZLrM/FrEAPbXH2Mr95whSwjS4FccuVsRxL+5xSfYz2Iujp7KcgL92+BFnVduIPdUeMJg5TiGK+ey&#10;EGQpGIDLapnf0dx0R8fiASCrt+Oh3q4nBvuegcuaHn5lfPiV6TFns9Pvh51xGX7OldbBILI44+UB&#10;vE648RW3HpDLQoq94wuwArW4CIbryIbiUm5qx2K7IHLpiyhcWsC3Y2kGASIBpQKKBCBKscArpQLQ&#10;bq8MYffBAT/sbR2BwotPsWSxp9kimAtRJYAsrYDhGlv/bTmB0Cjgdhwwi23RJRB3tTDCCgtfWCSg&#10;uQOwWEK2VYQFZCnCksumyQBZsFiMBELVlcd45TcXcOKRRYIRTcFf6xFToJBgZRaLt4RsSd1P+ALD&#10;UZ4BCFlxWuBFXsjBSoQxUrlEy4DjKBSIbKVfPyKCOVhFkUAuPssCjgKp1fV/wQCeoO8ycOlTScPP&#10;NoOWX8Lya621+urrgKwGpIJNdzUs7mlvtdff/hiyrPHuF0YHXhhDMDj6ZvDJN8NOvRt5+sNwS9eR&#10;Vq4jL7mPvPSZVnOj2NKtyTbe026D/HB1rF3gTHuMBHMfhiCyDrgOBiIBzXgtxKUwkGKx8IJIAFr5&#10;LgGrLhduEQx2CYR1MHxva9cX7G3t8snZ5cNSAT9Dy1w2n58+KAZezwiNAsYrWOy1BLZJhs0d0HIC&#10;mjtgvFZSo+BZTo0wPQsuC8hSY8u1sJaQpS6BYLFyXsvqgypqIRUIEZZvbNUTsuCvTJhiyWXFhRd2&#10;tWQ/hMZWIcH6y6wBimIACZAVmSt72MJlYQD8lTEKqWMA1/+SDbhKC52Vsc4XVbyAJwbifwdX5Mds&#10;DCL6kb8Wgt8va4IB0YmA8t0uMFcagIhXuCKyyssuqqxCl1Vfe0Nz/S11c1utzfbaW+7pbXukh8g+&#10;hfILggG4rBkge/z90NMuGAysXIef/zzmotuYK7g6dpI1W8190wtSwTRuBsF32l0/tscrkJCl2oss&#10;drFj1CInnKRd8iIKgix2ZJ3jqFewDmovlyRIBTRJC2JVV8ZWft3WDly0lb3TBzcgYHsLCi9/YbcM&#10;uiwhC5EAZBXJGgXEK62ASSgHi+XmulKryWIfpFf+dq7rDVvBTY0CcdVFvDJ/rfErxQgrnphlK7i5&#10;Rmw0m5tt1SUgXlNrGkS88hbLb+QSIgEIPJVtjcKlsQzT1ttmBJG/lrBraf1fAojwXBDccqH2d7GB&#10;JFgyQMaxS8y1mInlxEBscf1FLTEFIZGEJn6BcBS4pOfVIlL5h8xl1VdcUMXayxqD7AYbSAVaW+7q&#10;bH2os/WxwQ4HQNZ4zzODAy8MDzqZHHk9+Pg7yLJDoPZiLjvqgtuoK56ALJun9Zp688tkG9yTiCmW&#10;zSBMv+ePtRebQZjtgEF2/pNwVnjhhkRIscuBV772Al6FdTCbAFnRbhlE1jMdF21BhP2avcsHV3OD&#10;cCl3AOtt4aIC3H2AyLJUgL3YyFJayk29LWpsUW9LHAkepktYl0AeYQV/ZSkWe7G048CtuM6tkOYO&#10;cKKrZSQQL9/GqkvcKOAnDuSFF6VYnJ7lGgW0yJArvABZVmBxyAJ/QnJtBeuv7BKX8OMCkYTp3wko&#10;FAAVi2hjdkvgspjLEwmDv6Hzt/oFWfxbT5n1J8upnMXy+kvCACVS6SEOWA+hjcpKrL1U11xXW2ej&#10;scEWhOXX1ofgsvo7nurteqq3+zkga3IAXdbkxDuz0x+Gnv0w/Nzn4RewvUWpYPx178k3vLHwom2J&#10;tv5A7Sy2AQFSLE4iPAwBi6V1BQue4hpZSLGLyWJBb+JodSwuhRHNeAGvm9zSiFfeYiEVZOzmN3ix&#10;1dzY2wJkjwbhOkM2fYCRgCHLVsDElV9lyGKjgPEKon0yND1LXQJxhHXKlbbYhMjPHbiX0FotIRLU&#10;+TOLBV7JZWmHTKvlBILFMl4RWb7wwrUEEGHFLku8QirAv/j13wv5vaytuCyp4wIriAZEKoTXEvzy&#10;z1YO+lsoQWKaxWMozoQx77KcKphJCzgSuGU0Fj3nJcIUnBU9lXgFEDGtCjFALAIU27G8ueITPuy2&#10;UVlxSWU1BIPrKmtuqgK1G+9gMLB4oLPtoc72J7q7HA32Pjfc52R05I3RMefBx96BxQ6zRJcdddGN&#10;Bdkv4LKELAuyPlNu+7Cd3/4z7wfiakO2YYZSAVksuuwzXNBNhRcKUixzWUqxmApwT2Ia1l5sA62w&#10;5xvbsVR1MV4JWaq9aIaWIVtoGc5maNl01+VYnDvg1nGLLPZumoQaBWCxIOIVRHMHwCtFAq5RIOKV&#10;LBb89ReLbcErIitaxM2Q5Xqx/NYuRJZ3WRAaLbksiEgVJEaTSIW//sAlSP5Enl8RWSEYkI8StfBl&#10;+AgGdP07tfpUTCE9+S9BlheixsGK4uATHgouy56wcQPvpuzKajLyYJTwEZZfg1ZcVl1zQ3W9DQRZ&#10;jY12Gpvu6Vo80N72SGfHE4M9zw32vjDa99zw4CuTI86mJ96Dyw47+2mEldvo85+g/MJgYI3rYCbe&#10;+Drpli8EA9wzcxciQeCMu1h7zXwAhRe2t+Y/5oIsaD4thXmF87SQCsBlV7yJl+/x+oARduNnboMX&#10;7vn2yLRg7ViouqgXS7xSewt7BYFosZRiz/AbEsFioeqiwovmDlhvi0P2nmhfF59iuZLrZT5aLPAK&#10;EhoFfGNL1NXiLZYiAc3NiqquVqcTIK/JcovFDTO0CAa9to5byk2NAmC0sAFJLaxtEpAVBNiRGJdy&#10;juG2rK4ZrkRzeR3iRbFVTC2pFZT/V/33GNDyU4YgDPCPPrAIHxGjUFoRuPAQO6w8mtxCLSJS/pxr&#10;eNGPiJFdeRXLr1XWqmtvaWyw0zC/p7X5gbYF8PpYe7uD/u5nYLEGB15CMDA+/nbwMSi/Pg474wrB&#10;YNQF9zGXPMZd9Bxr7TXJ2mfCzW8QDBBZ2wAIBoisvfykAtACh/C5jhHzuHZBJM7TvkRkV4qC7GpW&#10;eLGObMpm1tvajEsNM8liQdQo2P0NU6yQCmjSiwovbMcyi7WKKm6xoiAeF8XeSuZ6sZAKwF8fsBQL&#10;qeARCwa8xbLlWvkySAUfWNXFNiGixeKmrmK5xQZUtI6wgr+CorFR0BBXxc14EbKUYtn0QXO6sOe7&#10;Vj6DwAovLhWIJXDJDxipTKKHP2lQVstctq61y4qR/UWsvfUbySMsXPm2l/wJjylKfMtz+Rd2VTmj&#10;/SmUXEQhSWCUBsItfFn8hATP2/QfOa+7wQz1tTcgy6qvv62xyU57y3397Y/1tj3R3flUd+8LvX1O&#10;egecjA9jMDA99t7sxIchp12HWbkNP+8x6rLnyMseY656TLz6dcpNX9xMy+a9pjOXnXkfz4NhFhs+&#10;xyEMkF2AO2lx5wzbhsAthcE13TjjlQD+ygXZD0m0jRaRdU/HPbSgL7j7gFIBIMtZLNReLMhyq2NZ&#10;4QUWC8hSiiWLhcILeKXpA0yxbB03axSgxTrQvgO+Efsqh62AyWVHv+TzKww5i5UBsmSxgWXIqxjZ&#10;SH7TAahVL5al2GYuFbBFseCyv0zSfqeOLFRaHKlQXbErQYk41gKOArh/YbuKjdlD5LUlbejE/2+8&#10;ysV/DUgV5hqa8ccZiPiFlpi2ECv/ASwEFBH8i5krigbEnLh7JUiAkn6cvknPW33a5kR0aZ+Ry5Qn&#10;WmBTdoOd1iZ7zc32OJWwzUFnpwPUXjr7nhscfG1yyNnw0BvTEy6DT7lgnIXy67w7BIOxl7+MveYF&#10;WXYic9mpNr7TwGLteGTvh8x4EDzrEabYOU9C50MqeBEtzCDgNoTXcYjs2/hV/PlF1Nsy/4S1F1os&#10;z+s21i4gZOnkItzmxZCFwotOKqAZL+AVU0E0N0PLelvY2BJSrJ1okSEJUgGdTvAyR0qNAkqxaLGI&#10;LHYJvvCNglYRFgovZrF1HKxVtMKwKbYKI4GALLgsZ7HSFscUgNEKyJLLFtfjHi/BXFk5hd5JPgrQ&#10;lLK11cV1PwvrEVOgFr5JX2CEiQR2+F+RFR7SQKi62NwYdmTpFvVfSG1ZeFEvlvAi7Fg8kNMp4aHE&#10;L/Bfo1vuIf4IXPmf4n+PpOEnNrnWfM3qYTKnY1+N6fvua5vbam68p7XpgZbFI63tDtrbn+rtfqa3&#10;74X+/pdArdHRt4Cs2amPQ898GnnefZgVBIMvY69+GX/t64TrPoAs20zrN9XOn7IsFF5ALdReIFq9&#10;NZ8tLcBtM3ztBSkWl8K8ZRsQPiSv+YDImn9m7QJIsaxXsN2Tm/EClwVe9/lkU4RF8YUXZ7GhWHjh&#10;ui1uD23pFVxUwPUKwGKxF5vS4nQCahRwvPKNAuLVhfkrpVia7uJ7sbX+ZXUBZTLqEogjAWvEctOz&#10;YosVpg9wxot3WUJWPunF7fFiztoyvBbzE1ok3JjFbuHKAgAI2JW7LLErECwg2wpQMOlWH9EsrvzK&#10;AgAiKNp0QAPBa8WrZISBIOIPRFUU77V/EcQtMBWBiwMm/BEWD4SPENmOpov+00vtn//zvxlFJeo4&#10;W3tXa7O91raHetsfa297orXLUW//S/0Dr8BijY+8NT3uYopZ9tMISzfIBiMveo6+Aln2K7rsLV8o&#10;v6ba+E9lLjvjXtAMcFn7oFmPcDXMHIdIqr1w6utF5DLilaVYXArzNhGC7Dr5EXFYfm1iM14gob2F&#10;2xKF3hY7vIhS7NGgfLBYeTs2inZ3YSSQp1icocVUcDeZ23oAvIq3IrIVW9JX+VwjlqouWmFIhRfx&#10;Siti2dyB+Ggtjleot2gFDMBKyMazkwoEagWjBWrBX7HwYkthBF6p9mqFrFiIaS3uJYTvkL8CrOC7&#10;wv5EqL3EyMJ3hCtxKd4bw5PKUcvE/BVXXbWATxwMBMcVM0pfoKsgQA2xaxkP+AEHNLEoDFoJv8z4&#10;JotFZHuPXtp1oNbQ5Qe1N9pqrLsDtZcmaOsjrW2PtXc80dr3zGAPlF+vjA69NTr6HrLs4BMuLMu6&#10;Dz2HyI664jXm6tcJN9BlJ9n4Tb7tP+1O4DS7oJmArH3QTNaUnfcQp2rnsyNh5j8LhyC7+HnkMtbe&#10;AmRBK94mrGRZlnVkEVlqb1m4p2LtxXoFO7FdkAUWu5elWEB2f0AereamVMBWcxdb4skabA9tNH8y&#10;HNt6AEH2Nlu0JU6xLMLipgNKsa/5RYYUCahRIKRYeaOAW/6Cy7X4VIDIMl6Zv1a1sFhaBENBlgn9&#10;FUS1FyLLjJZ4ZVn2N0YLD0vrWR5gGQDLLwYlsMi+ABaLsYHSLeEIn5LgIf4IXPmPft0ui44LwDFq&#10;xczRLX4kwpENWhnq7zMulGuMOWSUjJaWbsEAJeKSriR6SKLfQA+BV7i2UVl6QXXlNbXVNqpr76hj&#10;X/aeprm9xpZH2tsd9HY+08Eml5PBQWeDw+Cy702Ovzc7+WHwGdchlp+HWrmPuOAx6tKXMVe+jr8B&#10;tdc3MNrJt32n2AZCPABepwGy94NnPgyDYEBNWUAWaq9FjhFLmMuueI0dWRZkk9BlcfUWFl7CTq9t&#10;7mncYQXMYoHXPWw1NyLrnw8uS/O0kApOyS1WfnIRrTOkGVphEQwgS40CnO7KxNMJiFfqxdJWGdEK&#10;GNw6S6e/AK/+5Q3U1YLaS7DYiApuRSxEAvHcgYCsEAnIYikV8LyySMCOKeB5lbcLxMgKIgoJXLGE&#10;T4k/GMCVcBQekr8ChfRcsFt6Ir7ioFU85T+lJ/QdzMq/IxVEz+EHgTahh0WwEr7sSl0wYJeDkruy&#10;Bi0OROwSr1Jw2SEbrvUeOm+6+Qm1VTfUN9hpbrqnufG++pYHWtscDHY6sizrxIIBc9kTH03QZT+b&#10;nfsMRjvKynPUZa8x17zH3vBFo73lO+W2/0S+L4u80nFxj0PmsGXdC5+GL3gewVbDsI4s2zmDqeAd&#10;tmMJ2fWf0sw/I7K4OlZYV+CVscs7iya9WEc2B5Cldiw3g0CruSNKzjGLFe0+qLyRUC4sgrFrsVWm&#10;GiLBsyxqbGHVRQcYAq8fhBUFhTXCChiyWHEjlpvrqhBSAS5/gSBLyLIwwOUB8lfck4iFFx5pmM2Q&#10;pRQLLitGljoGAqOtJABKg9a3kBn4GQThUxpzkDFxaYGNgcIWsYF3YroF7AQuccATyX0E3+SRFT4S&#10;i34QMf1l6wEXVeFrooQgXMWC7MuE1GIwMJi6dNAUi25qumqrb6uuh/LLXn2LvfY2B81tj7V2PNWm&#10;8uvAG8PDb40OvzOGLHvqw5BTrmZnIcuCy3qOBGSveo+7xoLBLb8ptgGTbbH8ApdlfdmgOQ9CZj8O&#10;B5fFgzYcIxeys7fIZZeyLLuWdtLikTBJbDMtd8QGBVkL1pFl52tkYruAUoE/O4iTt1iuHUvnbXHr&#10;trC9BS4LwkYBt7uLHVCQhitgqLHlyPdiX7PGFvAqWOwntqKARQKc7kJkqRcLKbYMI4GALF91sS4B&#10;NgrQaPmqC5Elc0Vk+aqLLBZdFpHF3hZkWeC1EKhlSwv+C7IggUVQq1vhCZCHYk8ALHzOBjTmBryh&#10;/lZkqIJZwoDGdEsDQeW4iwsG8mVfwkcwruJDrbDRgEKCIPgaXKvxKuebJxh55YMvIPtXGyevwOaf&#10;Pw033h606qbqOju1DXfBZXW2YMdAV3DZ/W8MsWPw3viUq+lpV9Mzn83Ofhpm5TH6whcWZ7+OsfYZ&#10;f9Nv4i3/iTZ+lGWn2gfPeBACmv0QkA0Dl8XVBfyabjp7i+/Icgu6131IXO+aDLyCtrilWrANCOSy&#10;O3EpDE56YXsLXJbVXkcoxWIqwBSLqSCSWwSDqSAW27E06cVtPWAnb/JbZWi6C88sglTQsrFVS1sP&#10;qOqirTJgsb7UjuXPNBafVkSFFyErTrFCL5YslngFZciaMlq6rDDvJawuEAD9rQA7knjcSvARkAd/&#10;/WlAV/JOeagVAdrqCYiAwytkXGEs8lpB4k/pSgMQo1AYiDHlrpzYXBf7mtxoRbziFXiFQZtBax+P&#10;XHVo0GprlbW3VNfdVd1gp7rJXsPioQ7UXjufaO16qr3vJbrsERdWfn0YfNJ18JnPQyzdh5zzGH7B&#10;a9jFr4DsWGufCdd9J2P5FTjZNgCQnWYfMh2nvkJpKmEe8MrmaXESgT/ICCwWeMUFhzSJ4IqbabHw&#10;+oxNWTqbe4cn9Qoyd3/LpXUF+3Dzt7y3hb2C0IJWFns1Bi32Bt/bokUw4hlasthn2VUUZF/l44wX&#10;8MpHAhD2YoVGAbVjwWJBZLGE7K+8gsQWSykWkOUaW3iwISILKVZob4FEwYDfbvD3WZZ6Xq1E1Vgr&#10;Aa8k4K/VRyCwYbgKgNIY4BOecOIp5J+glRKOMGZXfI5YozG3ABeujFQUww5YRLMUXLZVGce+yb6A&#10;0w20q5ZDFngF1WAw2Hx9480nA1ZdVV9nq7rhrvqGe+ob7bW2PNLb5qDD+rK6e14a7H9rcPi94ZF3&#10;hCxk2cFn3Yaf/wKCYDD60leMszd9J9z0m2QTMJUhO/1u8HTcCB6KvEIqYO0CdlwcS7EvY1e8wSML&#10;cKcXLTikjqz8VBhuTTdLBeCymXvwCCOovfBUQ7BYahSwwqvQkq2ObXH+JlpsGVksBAOWYnGGFpAF&#10;XrlUgLVXi0UwgCz4q7hRIFjsNz4VCIVXqKi3xc4wbF110eFwZLHosuzwIuSVXw2Tw+30kre3BGoJ&#10;TeHaSvBQUOEvdVgrEa/CT8Gt8BHeMrtlg2ZIEYQdmSiBSCKeKur+wue1cmSZsImLz3lYW37KwUqS&#10;kwpcNvyAq/ibJOQVB/iPQfhZgVdEtqfhxP/0M1VaYT1ozS311XfU19trbrivvslWe/sT3R1PdXc9&#10;1933Umc/Ng3QaI99ND75cfBZD7MzbkPPeQwDZC95j0CX/Tbm+rfxN3zBZSfZBk65GwSafj8MqMXZ&#10;2ichuFL2WeSi59ELnWKWOmEkwKUwVHvxpxhBNqAUi5MIbN6LRYIsCLJQeJHF0nQXv6Abd9KeCqPz&#10;4bgjOOWLCnheb7M9tLQhEbfKpFc/Sa92xMILe1uvc9nJ8XnCmRocsmSxEGTlFsumu4LY1q6wcnnh&#10;JaRYIRLwyMoLLzBaIRgAry2RRYsVkKVUACKkxKSKhQtnfwcrfCSMBYsVnrQSfFnMJf5x55HlBkzE&#10;oiAxkQLcwnOGLLffBiQw12qAvQL8lByX+zJ9v5XoR4BX+M0wRmQ3PP04cKGV0oqLyqtvq621U1sH&#10;Rdh9CAYaFk+0tzro7noBLqu/z9ng4DujQ++Mjn4wOu5qdNodqB1m5TnYymMECwZjrvmMu+4LyE6w&#10;CZx4J2iyXeDUe8EsGwTPfIgHbeCWr+dRdJYRLS2gjizVXrRAFlx2gxtbbYjrCliQZTMIu/jVsaCD&#10;ftxq7qNBaLE0SYu7D9gxBYCsUHhhOzah4hZLBYAsWmw6bpWhpbHPciDFcmcUMIvFM4tArQov0Rlb&#10;bLe3YLEMWeAVxKUC1otFXrlI0DLISuUuK25vgcQdLhhQu6AVWK1EzwlHQOq3UMLXxM/Fs74g/NlW&#10;cbZOTiqHoIhaAVNi9Fe14JgZLYLbEjvhCuJ6W1iNIYjwHH5Q+A4r1+Qii2ViLqukP6z/8qv9V1ir&#10;rLRRXms7aO2dQevsNHDO9rHGzucaO54Asrr7nXWPvNc7/N7g6AfD4x9MTruZnXUbauU51Mpr1CXv&#10;4Ze9R13zBWTH3cJgMMk2YLJd8JR7wTPuhUx/SGtiIuY9jVr0LGoBTtXGLnkVR/NenMXyMwjrPuH5&#10;Gogsrt7CdQWcy/qwBbJs6RalAtGGGSy8hKWGkAqotwUuSzNeYLEQCYRFBcArvu+AbfDiUixfeLmw&#10;l8kIG2jZigL50li02FJutwy/jptLBRgMcPqAiwQ8stwMrYAsvQ4JUizxKu7ICvsTxR0u5KyuiV2F&#10;W4ZsA4cdPmHHxLZAk/8mQskEGZcG8Fx4SCJY4Tm/TJEDFLGDK39IssAiPucG+FcbbyFx0kH1DFlA&#10;kHAnEXDEqCAMqayKEj6ir7FWF34q/ohEvAKsdG2jMnyd8pLrKkuuDVxzU3mtjcoaO42ND7U2PdS0&#10;eKK51VFr5wvtPS919qDL6h96Z3zsoyFkg1OfTc+4m53xGHrOa+h5r5GXvgGyYLFjbviNvx040TYQ&#10;kJ18D4JBKGjm4whAdr5jNJuqjVn8Egqv+KVsEmHFO2wX0GoY2obAegW4bQYsFk819Mra9RXPjt3D&#10;GgWH/HGGFlyWTokjiwVZRRafY9NddJ6hMONlk1hN0wfAq4AsWiyfCl5yW2W4dixZLKUC1o6Vz3ix&#10;dizyCiJeCVmaO2iRCjiL5aYPeF6bM6SNIOCVJLZYahcwXlu2C+pxn3crCUTms40JMABiCEG4pSd0&#10;FT9pJXiIvLLViUAbXtnv4QTANf5FglvGIqZYELvleeXRJFv97QSYmDwxo8JDEnwTwWUoC4Laq5Jh&#10;Kgh4RWTH7bJWWnpxwJJLA5bcGLjq9sB1dlCBqW58qLn5oeZWbM1q7XqpvdtZc/9L7UNvDY66MmQx&#10;GJhZeg6z+jr0ks+wy94jr/qNuu439obfOJuACbeDIBtMswuZah8240HYnIeILLjsgmcx859HLWr5&#10;KgRqF+ACWXaQEQXZrR6ZOzwzdrD3eLGzOLnDCg4HFNBhBcKMF1gs9gr4bbQ8sriogJ0PR6dys/M3&#10;+fNiAVnqbWEqEG89ENYZsg2JHgxZgVd6ZRdabLl8hhaRZfsO4los2sKdtILF8tMHTZlSDtYWvYKa&#10;JkCWggFnseJegQhZ+R4v5rKIHXNQog1u4SMBRxqIxQDlnsMYkQVeSWwspAKEUgQrfJ/BxyErPAdx&#10;X0ZkoSCT51dx5fTrFQc8mvA1GkhqmdHyPyVI+KYY3DYjZi+ZY3Fw0toDyssAWcgGd1TW31E1f6i8&#10;6b66xSOd7c90djrq7Hurtf+N/qH3Bodd9Y5/MD7lZnLS3cTSY7CV15ALX4dd/jb8ii8gO+ZmwLhb&#10;/mi0d4InQTawD5r+IAxcdrZD1FxHPGhjPiu/lr3EBYdE7aq33LJuXHPIOrLcgkM2SSsEWYgEgCxn&#10;sfgeL1Z4MZc9y7Z5YSqIQWRZe4sKLzwMhgovQpbasdwiGGaxL/kZBPEMLSD7hZ8+oFTALSpg7+cQ&#10;p1iIBNH4ig7uGBgQpVhhUcGvM7SgVu0CsFh+mewvLvuLikW84vGuPGTEItNveAUhl+zKjQlZuMUB&#10;3bYwVxRzVvz9YKICsnK1NlSxgLzWmPKRVOhb0UD4FIQBt6XRCh/RmEPW2Ny6+0DNBZvOKi2z7rfy&#10;lvJq20FrbAdtuD/I4qHqNgf1bc+0drzS3eOsddBZ+8A7/SMf9Y656p/4bHTaw/jsFzNLLzMr72GX&#10;fADZ0dYBo639xtwKHH87eIJt0KR7oVPuhU59EDr9Ufgsh8g5T6MhGyx4HrOIIbuMnVqwypnbnwjI&#10;rv2I7S1zd3y75zawWI5X7iUzB/y5IMsaBfLV3Gixotd1sBnaimusUWAjOoIT27GZWHjROsNnWdXC&#10;ooJ3+Vh4gb/yyKLF0tJY0LdS7pWIAWzGi9/wzc0gMIvlelt8lwDFCq9mUSqAqquBUiyJs1h+s1eL&#10;IMsO2OIAFcEKpGIJVS8PqSB42ApZgrKViFEY0DdhDAN62ELsCwArVGYctWIQW92CeM6EJ4SXGDIS&#10;3BJtiCyjlvsa77L4EG7Z0m/xExpwT9gtIttvzIbuSur9hk3pv/jawOU2KqvsBq2/N3DtPTBa1U1P&#10;1bc+09zxUmfXG93978Br9Y5+1DsCRvtZ/5Sb0ZkvJue8zC58HXrBB+LByGv+o68HjgajtQkCZMFo&#10;p9wLm/ogfPqjSEB2rmMMILvQKQ6CwbLX8cveJACyEGSpKQupYMMn3JwIwYBmvIBXSAW4zcubX23I&#10;giy+sSMQT92iIMshG4WLCi7wyEKQZcjiOhiaQaAg68DtSeTWbeGigjycof2Qx/di2TpD96IaahTI&#10;U2xZPU7SQpblDottYbEiZNFlAdbfzCCIJ2nlFosSI1vINn9jNmCYFol4LWbJlT4io+VUz95t9F/E&#10;41jKkgOOodhiSYBIrQBjZicnE/2cvzJkK8hoBUY5cf1/DjsOWfZQuKUBINjybzoJEZS7Kau3RMYM&#10;/zkakOR8C8j+b0+lLoPXKM6/orjkmtJKW2XQqjsqax6obLzf5h/t2vbX093qqL79pe6+d7qHPuge&#10;/mhw9JPhsc8go7NfTM9+GXzex+yCz4grvsOv+Y2+4T/2ZjAgi0Z7J3jCvdBpDyNmPI4il533LHb+&#10;cyi/4pa8BotNXPE+cdX7pNVsjSwdFMc2J+LbPXEGge2kJSGvAWzGK7hQNEmLB3FCJDgfVcZPenFL&#10;t4BXXGrIWyxLBfJ1MIAs9bZe50re8usM+RTLnQRDvAoztLTOMLRViuXbsfHVzXwqIGTljQKBV/k2&#10;L7RY7sgC2jkjtAuAXRYMflLPlWAVISu/0hO4tkCzpQhHHkpkURjAz9KAHuJzzKM/iFS0t5biSSVx&#10;eYAYogH/EfdQLMJOzCuJrdVCXvkBcUkrvPBXcU9EOYGCBPxsmz7Tz/WafUFx/uW+C672XXZLabnN&#10;oDV3ldfbq5k/nvYmqZPhlM6D9Lrv8NLe56y510X/iCtI99gn/ZNuRqcgG3iZWn01veAz5LLvsKv+&#10;I60DRt0IHGsTNO528Li7YePtIRiET30YMfMJZNkYQHbBi9hFL+OXvIpDZN/ioZxrcDUMnmW0nr35&#10;24K2IXALuvElM7QHgSyWpg/IYrH2CsdJ2nORRYxX7G3ReTBUeN3mtiVWis8zhBQLFgvICr0tQhZ4&#10;BQmRgEVY4SRDrLpCKrgzYMLL8RgY4JWQJVgZr5QK5P6aJk8F8ukDcllEVv5qJHEw4OMBP6EgsIu+&#10;24DZAJ4gr/Ccul2NrWElAYh0raCCiV3lAjMT37I4S7yiv/4NsrzdchbLUcWuZKuC8B8AfYHnrJXA&#10;ZeE3E7I0Nwtf434hazvAmK5ikWe36TXrpOIcK+C117wb/Rbf6LPshtKae0qr7w/aYP+mqEZx7pnu&#10;qqYKIw6q732nvtdZ54CL7iFXvSOfDU54GJ/2NDn31dQSkPUecunbsCv+I6wDR94Kgjg7xi5k7J2Q&#10;ifZhkx9ETH4YOc0haqZj9FxENn6BU/zCV/FL3ySseJu00iVp1YdkPITrYwoga+6WtomdZUSTCBhk&#10;2QwCzXix3hZDFhcVFFriWcfFZ/l1MGCxgCz3Elp2pKHIYiUPaTW3vPBiRxzn0Lot7q1drWZogVfe&#10;YhFZWlEQXs5ZLO3uokgg4hUtlnhFZHleM5nFErLyXgGjVoysYLStqCVPJVsVngvsijEFfFs9EQuz&#10;AXgqq6Ww2BIjKxIiywt5Zcjic8CU1fW8vtOAg4knWLjigHkkMQogIqmN3C0tfkVe62mhN3wBfiHO&#10;LKDX4ooZlpK5X8g5Mf22Nj2nn1ScadVn7qW+8y/3WXy51/Kb/Vfc6bf6ruIae5UNT9rpz9XZ9kJl&#10;6/NBO1+q7Xmrc+CT+uH3OsdcdY+7G55wMzztZXTmq8n5r2aXfIdd9h95PWjUjeCRt4NH24aOswuf&#10;YB8x6UHklIeR0x1iZjrGgsvOex43zykBgsESQvZ9CiALvLJgkG7ulmHhiXsQcAbBO3sXe+23MH3A&#10;Jr2EN3YU4rqtcG7GC/fMxJbRe5NvJlTcTsTeFvBKhRfOePEbZshiX7Nt32KLdSsUXjwr+yqy2CD+&#10;GJhfIgG3WwYirIAslwekyCt7HRKlArY6li+8WnS4IBuw1iz1ZcWSIwv+SgMyVzBa9gSQhVsS4EjX&#10;34rsFlRa/xcupcUUCwMuMBCOIPGtnFreX8USY4o2zN1yD+m5MOYBbS3glcSCAbos9bmYuH8M4n8V&#10;NKCfbdN9+ske0850h3gw70bvBdZ9F1/vt+LOgBV2/dfY9dvwRHnTi4EWjgM2PVPb/k59xxuNfR+0&#10;D7joHfbUPvLJ4KSn4emvxpZfDK28TS98G3zZb4h14IgbwaNuh4yyDRl3L2K8feSkh1GTH0VOexw9&#10;81ncLMfYuU7xC17GLX6TuMQ5YRlkg3fJaz6krHVN2fA5HWTukY7IemaBxVI7do9vzn4/nEGAqgsL&#10;L1rNzW1AwLcn87xiKoCqC2STVHUrsVxssb/0tuSHGQq9LeJV2H3wjX8FUhDN0LY8yZAiwS+NAtG6&#10;WGlTmoRPsTXcam4gFa7gtSzL8nEW8GWt2Za8ts4GJHhIjMIYryzyFmFaQJSL+fYWjGnAC2svGACU&#10;SCrfi8W/3Y3cALMss2EgUhgj3C2nBohpsYgkGFTXcVQJsCJnDDUBU5HgIapaGEAMkDMqIEsJpIXF&#10;gtooTDvbY+pZhVlWPedf6TX/Sp+lt/suv913mf3ANfaD1j1S3vh04JanyltfqO14qbLj3aC979UO&#10;uGgd8dA75qV73FP/tKe+5VcDKx/jC9+GIrIBw64Hj7wZMtImbPTd8An3o8Y/iJ78KHra45gZT2Jn&#10;PYub45Qw/1XiAufERW+Tlr9PBqHLuqatc00FZDe6Z27yhEiQDbXXTsbrLj4YsKVbcos9E1Fsyd5O&#10;z1KBaMZLdDA38ApiiwpEqYDtSQSLBYmnu9yK6Uhu+fQBRQJaBCM+fFNIsYQszysufCFe6XVzoDS2&#10;zhAsFkS8ksWK2wVksRQPWk7bMjdlULYSPOcEmNY2y+2WeS3ctuSVifkrWayAbBlUb3VsJy2PI+LL&#10;I8sWbXHIclcBU+asbMxNGeBfcJ5gYqvVQJwQSNUN3BYDEmEqYU0uObL8P4lW6LfpPd0SkO0+x6r7&#10;nCs9F1grLLbpv+xunxW2KtfidNZeUVr/UmnTC+Vtrwdte95v6zOVvR/UDnzSOPgZeNU7/kX31Ff9&#10;sz5G57xNLvqZALLXAs1uBA29BUYbPvJuxJj7kZPuR058HD3lccz0p7GzXsTPcUqc9yppISDrnLjk&#10;fcpSl+Q1rilrofYCl3XP2OyZsflL5hb29jlAdve3XNrpRRsQjgRzMwgn2VJDKLywF4tHbpVdia+w&#10;ji+7wfe27JIwEgCvXCrIxHVbwiIY7G3x010CsiwSsOkD/mQNofAS75YRpwIeWai3uK5WS2Sbs6Tf&#10;wVNpKTcPK6dWvIpDLZ9lQRyvvzjuz0J2giwCCtRSJ4F9BLf4EA/kQkCBPOBVgJUG8AVAkxPZLet2&#10;IaaCOGpZeOBbBL8TffSdIAbBj8CVYCW1uqXeFiMPnnPbudj1r0r26lD6PUAtfq1O9IM88TX1PyHL&#10;nlaYeb7H7Is9517uveCWwoJbiktt+y69o7TSXnHNw76rHw4wfzpgi5OqxXPlrc6DdrsM2vNBbb+7&#10;6hF3TUTWU++Mt7Glr8EFf8PLgSbWQUOvBw2/FTrMNhSQHX03cuyDqAmPoic9iZ32JGb6s/jZgOzr&#10;5AWvkxa/TVr8PmXZh5TlH1NXf0xZg7VXxkbPLEDW4mv2Vm902d2+eYDsPn+OV9r5fSqs6Awognsj&#10;EjUKcDU3/wYvNkNbKazmpkYB9QrAYl9x0weUYrkjjj8XAawofrqLTwUsxVIqoPNiyV+RVzZDS6mA&#10;vZceqy5SmhRPjc0Ai5W1bhT8FlmQgCxupGG80oD7098CWTyVu6QBycMBs1vEVDQGLoFauBK4Zfhl&#10;Tsxi8S8+Ixhclp4g3AQxDQhTDt9W2YC3WxzgmlcBVrxC7U8FE4iskfwVBvRQJC7LohqZ0WKWlRNP&#10;62MEEa+kNt2nHu0x06rH9Mu951j3nnO999wbiott+y67o7jivtIKe8W1jwZsdFTa9Hzg9tcDtjur&#10;7Hyvsu+j2oHP2kc9tQ5/0T7hpX/Kx9DSV/eiv8nFAKOrQabXg4fahA+9HTbcNnzEvahR96PHP46Z&#10;5BAz+WnctGdxM50S575KmvcGjDZl0bvkFS5piKxr6qrPaWs80s2/ZG3ikM3Z+S13tx/yuj8g/2BQ&#10;4dGQoqMh8vNgKBXgooI4+XlbN9mGmbvJeNAxWCzwCuIjAU0fIK/cyUWUCpBXbvcBwAoS3j0bWIq8&#10;hpazpdzl3GGG7HXJ8j3fFGFBnL9SiqV9B7iogOsVAKNiZPkgi+aaJ8MxeS1t/yKRy8IVKGzJq1wc&#10;rEAqCwZFjFqGLOlnKTkr768lfDBAdhmg8DUaIKZkq8xi8ZYhiwNIumxlt8AuUEgDJvYQgwHXTyXm&#10;EFZ+QMwh3DRoga88HsCYfoqJmwNjTP8FQRmvArLdJp5SmH6u50yrbrMu9Zp/U2HeDYUlkGXv9Frx&#10;UHH1w77rnypteKa0/pWShZOShfPAne8G7vw0cO8n9UOemqDjX/VP+eqc9dY9D8gGGl8JMrkRYnw9&#10;3AyM9l7ESLvIMfYx4x7GTngcO8UxceqzhBkvE2a9Tp7jnLLwbcpCl5QlLqnLP6UBr2s/p69zy9jg&#10;mbnRK3uzd/Y2n1yovXb4Zu8NyNsXCMiy9lYoa8dG0M5vSAUl5/npA1rKLbbYh2wRjLDBi6a7XmdX&#10;CxYLyGKELZLhigLWjmW8cisKqOqiCAsCWKHqEly2ZeHVoupKx4O5mzJkEAkwFXAWy6htySu5LFtg&#10;wKgVgkFLauUqxrcekAhfnHRAXnkBf7QCgURGy0iFr3FjsZBUIBiv/AwZb7o4Joh592WtMeSYJxXV&#10;6lYuhp242yqIqBUk8MqQ5WgWrsKXW/1Umy5Tj/WYeaH7NMyyCnOu9lhws+/yuwqQDZY/7L3iQd+1&#10;T/qtdVQ0f6606Y2ixZsBu94p7XQZtP+z6gF3tcOeWie8dY75aJ7+pmXlr2cVYHglRP9ayOAbYWa3&#10;w4feiRxqFzniXiQgO9YhdrxD3KTnSVOdkqa9TJz9Jnne29SF71OXfkhb5pqy0i1jlUfWGveM9V5Z&#10;5l7ZW8BlfXK3+4HL5gOv+4MKANlDwcgrumwkWuy56BIrKLxEL50TVhTQ9OyDtErgtVUvllks6xXQ&#10;eYaFND2LawmAV64Xy1YU0FuQ6FgNeaOALdoiZIlXWsRNyDJem1GiqosiAVksb7Ti2guRZQMO2f9O&#10;LQgwZdfvRXJkOXDpVkCW45K3WLEQRAoDHLK89XLrY7gBIQvCKk2Y3W2ZEwRBaG5FMPyhB7xaTBNw&#10;V+4vPnuOY3hOc2Dywov1vOhrYLEs1Mrttk2Pqce6TzrdcdLpnjMv91l0/V+KBp37qndbeENh6cOe&#10;K+71Xfew95qnfTa+UDR/02fL6wE73ivtdVPa92ngPjfVw1/UjnlpnvTRPumrYxVgcCHY8FqoybUw&#10;E5sok5vhg2+HD7kbNeRO5MgHMaMeIbUTHRMmvwBkk2e8SZn7NnX++9SFLmmLP6Uv/ZSxyj1ztUfW&#10;evdMc++cLd7ZW33zdvjm7fTL2x2Qh8iGFAKyx8OKToQXC8hCKsAjtxK4GVqc7mIWi7ymY9VFyPJ7&#10;aOWvR6TCi6ouxitOzwrIyqe7ylvs+f6l6kJ/bTlxgCUXW8fdDBaLkYBHFgZkt61cFm6Zy3LICoP/&#10;gqwg5rJot2z8kx1G+3tkeRzpleEtJr3ga0ChkBwE4U+Rs/Lf5AimJywkUFoA/a3XkhiylGhBQrRt&#10;ZZwg+DI85xyaXeGhtA6BhqvwNcC3TcPPH3M2H+8101Jx/pXB1lH9Vj/u1Fdl0Np7CkvsBqy7bzJz&#10;l5KemdqOl/0gGGx2VtrmorTDdeBed+WDnoMOfVE76q1x1EfjlI/e2QDd80G6F0P0r4bpWoca3Qo3&#10;vR05xCZmqF3MMPuYYY9ixzyJH+eYOAGofZk0/U3yzDcp896lzfuQtsQ1c5l71nK3jJUeWau/Zm/6&#10;mrPRJxeQ3e6btyuwYHdAwYHgwoPBkAqKAdlT4SWALLYLmMVSkL2aWH5LOOWYNQogFTikiw4zxBUw&#10;uMELeOULL45XahQArKBv5XV8L5bNHVRgJKDpWfkZBWz6QMgDLSMB14gVIoHYZUnMZQlcEhdkyW6J&#10;WgFZgc6/EzDaQrXck1YxAG6hzKITuwg+dEQRiHSlL4uf/F/UMuD+N4lABOaIxV8FFsu+jykWBmTS&#10;JAn/I1LWo23TWWdi534afTQH//z5/R//addDWUtpxaUBax9ml1e305zZccSGf3dXGrF469Cz3gM2&#10;v++37a3Szo/Kuz0G7fdQOeKpcsxb7aS3xhlf3XNBmheCdC+F6l8N17sWbnQzwvR21ODbkUPvxg17&#10;EDvicezYxwnjnyWNe5Y0xSll2uvkmc4pM9+lLXDJWPAxY8nnjOVuWSvcM9d8zdrwNcfcJ3ezb+7W&#10;gIId/nm7A/N3B+UDtYeh/IooPhlRcja6xDKmTJ4K4iuvJVXcTMK5gzupVfiGRNbYepLBnQRDVder&#10;XAmdBPOBvR6RkKW5A2rE+pbSYYacxdIKGGHFlrxRwEUCXMQtIMtKLkCWeEVYMyQNVHjJeRXF2RxZ&#10;ozgeELW5NU2MXUQWfrYVna0kvLaOGKUBXFlIkEugFk9Irv1ZKpMfeQTU0oDohOfsLUvIIj5hg19F&#10;X8ZP2RcALHzyC7Ui3+VqMkQWGwJcG4v4AwljBBo/AkvmsgH7EdzKK/4aqU2vaRc66838V2+D02nS&#10;HqO3GI+defLpsyuOLwYffBdW3bgspLj/3vdtFTX+2aFj/83v+u/42HfnJ6U9boOA2gOeA496Kp/4&#10;qnHWX/2Mn4ZlgB5Y7OVQPetw/VtRhrejTG1jBtvFDb0fN/xxwqhHcaOeJk5ySp3wMnnya6AWkE2d&#10;45I+3zVrkXv2CvfslZ7Za7yy13/N2fAtb4tfwVb//D3+BbuCC/cGFewLLjwUisieiiw9E12KyMaV&#10;XWDTB9Zs0Ra+ipa9wQt4pZM1IBKwPd/YixVej4i7u1gvliwWU0ExnsotjgTUKEB/FU3P8qlAPncg&#10;dGFFvDZnSnFyK1OK1HK88nngVxGsv0Zb8tpfsgF2D8QqbHlL5ioWlGsCskwYUstonxZzU5AALhEp&#10;6LcPfyNWkwFqbCBg2kocppVsiyw9JATFIOIX+B9h1CK4lXwPoZp33CrW+WrTQclQcfObXgtudtCb&#10;3XXGlT8HmSmtuddj5LruKx/N9isY8S7L6FFyW/WRHRX69rN4P3DnZ8Ud7/vt+ah80G3AQU/lw94q&#10;R79pnPbXtAxQvxCsfiFQ50qozrUw3RsR+jYRRraxRndjB9+PG/IgfoRD4mjHxFHPk8a/SJn8KnXy&#10;m5Rp71Jnf0if8zlr4afMxW6Zy75krfTKWeOds/Fb3ma/Agv//G2B+TuDCvYEF+wNKTwYXnw0ovRE&#10;VOlpfFVi2fm4skvx5VcTK62TKq4n055EzmJpKTcim10tLrxoKbdrYS1LsTX8YVtYeIG4fQe0yFC0&#10;Yosslg7bEqVY+fIXwV+ZMAy0MFcmxqjYZTnxyHLp9ldeSUSnYKitJDwnUoFO8ZjE4iymW4wHlFMF&#10;ZBl8wq0wBsnRFKvVvAOG2t9nA2QOj5znxgQ3NsjEpDZw6Vb+IzDgDkHCW8K3uhauACurwABZxaW2&#10;oflVCjMudlt8u+uEIwrjts/wKdhb0jTWJQvKLMXNr3uvePKfPlr/XBTfb9Pb/pBld34Gl1Xa+0Xp&#10;gIfSYZ9BR3xUTnxTPeOvbhmsfTFE+2IwGK22dTjICIzWLtrYPn7I48QRDvHDHRJHPksc8zxp4quU&#10;Kc6p096nz/6QMdc1c/7n7EVu2Yu/ZK/4mrvKJ3e9b765X75FYMG2wMLdIUWg/SFFPLIlZ2PKzsWW&#10;g8sCstcSKoFXsFgWZCvupVfz275ZkGW9Lafcmtc53LrYD/zhcJRiv5ZyJ8H48f5KjYLfHgMTy46J&#10;hVSQgC9J5HqxjFf5WgIQIEvUisFlgLbuzrbKBgxZzmVJv1ILKpAv9eJEyKJqeX+FUMudQy9Qy1Vj&#10;IIYvl1npTC4YtICVMS3cIpdisUggPAfCAFm8ZeDSq5RIDFPCjo3ZVfhIjCxyDA9r+VpN+Cb7Gvu+&#10;QDCqTdeRm9sOGtpp7O6CH991bWI76i80tImf71swwMLl30aL/1Cf9M++RvO9crqrDOuju6TvFpf+&#10;O9z67/Lot89j4P4vqoe8lQ97qR0L0DwfrHYmQPVisNqFUI0rIZo3orRvRBnYxBjaxRnbx5ncjx/m&#10;mDL6afLIF8ljX6WNeZ0KyE7+kDH9Q8Ys18y5n7MXe2Qt8cxd5pW7wjt3HQQD/8JNAYXbg5DXPaFF&#10;+0KLDkWUHIssOR5ddiqm1DK2/Hx8+cXECny7Z0rVzZTqO6nVwCuIXkLrgIcXcYu2eIvlpruAV7dC&#10;eYoFf/Ut5SIs9WJb7JMRdQlEjS35Cm7WJWggarEXK2WNgl9cFiQilbsVtw54ZDlexbAKEgAVxiAI&#10;tXJkGaOEbEn9z1JGME+q0EYAvP4CsMrquEMMiDwaCE8g2tJz8UMaC88JPk61rbxWFGERPvZXXsQr&#10;CHmFAe+yOEYr5T6lrxHWRK0geN6mk+GiDvoL26oNbz/AtLPGCM3r4V3MNo58n2n2JGVnfMXot/H/&#10;6aGts/7t1czqjupD+25933/bpz47XPvu+jzw4Fflo94Dj39TORYw8ITvoFOB6lZB6heDoPzSuhGh&#10;YxOlfz3SwCba8H6CyaPEoQ5JwxyThr9IGfMydZxz+uQ3GRM/ZE79mDnrY+Zst6xZHjkLvHKXeeet&#10;8slb7Ze3IRCR3RZctANcNrRob2TJwYiSI1Flx6NKT8aWgsteSKhAZJOq0GXTMMjapbFt35ncogI6&#10;psCJ9bbAYgHZj6IzCoRIwF5Kz+3uAl75uQN5JBDyAD9x0JQiadWIBVul87j/L7wCo2JkWUHGGe1v&#10;Owa/SiC1leTUgpjFCi5LElELYxCNMSfgFfBlKxKJSI5L5qZ4yxpbwArd4hPhC4ApDyKMObPkgQOO&#10;iTYY00MSjDlGeYslLun5rxK+LySKNl1GbO88zLy98aqeQxZ0MF777z46/zZdrjDj2rDnKYZPUpt/&#10;/Ow+cXe/Eevs86R9p+zsOXBcv+0f++1077vXY8ABT6VDPmon/VWO+Q06FaRyOkDVMkjjQojWlXCN&#10;K1FatyI1b0bo28YY3os3fpgwxCFlyNPkEY7Jo1+mg8uOf4vITvqQMdM1e45bzhz37Llf8gDZ5T65&#10;q3wL1gcUArVbggp3hBbtDiveE1EMyB6MKD0aXXoqruxsfPn5xIrLSZXWydXXU6psUipt06rvZqAQ&#10;2Sx02Wc52CsQjuBkFou80vQsLifg34VEvFLVxa2A4fcdUCRAXhmsLRqxWHXhRBff0sJFsWzQRM0B&#10;Max/J8FccxnQhOzfUdsK01YSkAVA5cgyIunaUsgrBy41ZfllBgKXHJREKqBGyxTpIfsUUAaGOHNl&#10;LisYLeLII8uN4TkMRAjigMEqAWrZLXyHnuNHLfGl30lj7Mt2nXCw67i93cYfbqc+usPYw8OW7Ou7&#10;+XWXKedUzoTpXo/Vs4mb6VO41L9o6MvUXtPODja/32+vc/89Hn33ePTf76V0yGvA4a/qJ/yVT/mr&#10;nQ1SOR+icTlU7UqY9tUo4FUPeLWL07+fYHw/0fRJ8lDH5OHP0kY+TxrllIzIumRO/Jg1BeLBp8xZ&#10;btngsgu+IrIr/ArWBRSuDyo0Dy7YFlqyK7xkd0TxgcjS/dGlx+LKAVnLhMrzCRWXkiqvJFdYJ1fe&#10;TJPcSZcArxAMGLLVT7Olz3OxHQu8goBXtFi2VcatmL2lg9/d1WLugHbPMl4FZIU8QJEAYP3FYlsk&#10;VwCRBsKtSL+twABTMlfckiDo/xevIOJVGED2beW1Aq/iWzBXVpBxLAKUAAcRKVfLJ8IXcEDVFQMX&#10;BL8HjZYBSngJDopjgVQmbsxcFqiFH4EviGluRW01WwBO4zZdxxzrNv5Ez6lne8292s3MvO98m67j&#10;92hZx//Rz7jLInvVE/5qx7+NdU7fFl+uftRjgMn0M/df9Nvzqd9e97773QYc9B50xFf5hM/AUwGq&#10;p4KVLQPUrcJULoVoW0dq20Tp2sbo3Yo2Ape1TzB5kGT2NNXsWTJkg9EvU8c4p49xSZ/wMWeqa9bU&#10;TxnT3bPne+Yt9ClY+i1/hV/+qoCi9UFFm0JKtoQU7Qwr3h1ZvD+67EBM2dHYslNxlZYJ5VZJlYDs&#10;1eRq67RqDAbMZe2ZyzKLrcFFW3myN4xXdnIRnhfLgmwNIEu9WLb1gFIs2/At6m0J011CJEiqbkqm&#10;5S/grzjFBQJY0WIFOgVShSetMGXZQHgipALSb3gFBIUBEflfRM1aLt3yvMK1qJalW55dsbDSot22&#10;iCbS1spKQQLHYLTCQxDSyTyVzBXxZbASpuS7MCDOWvPHRLyS8Ff9Heu//JI2Xccf6zbjUtfJp7vP&#10;vNBj7qXes671mnOl0xAL5aN+fVfcbz9w1MBj3sq7PJcEFB5KquhusnTyljP/07n3gN2eSvu+KB/2&#10;GXDIR/mEv+qZAJWzQepWoeqXwjWvRSCyt8ChY/XuxBrcjTN8hHHWxDFpqGPKiFdpo1+nj36dNgpc&#10;9kPmZNecqR45MzxyIBjM885b5FuwPKBgVUDB+uBi85DiLeElW8KLtkeU7IkqPRhbfiyh4kRC5ZmE&#10;inOJFZdSqq6kcMjeTpfYZVTfz6x+nC19ki2FVMCQpaXcEqEXS2cUILJFNa0sNqwcLTaC5zWKerFs&#10;haFgsUIkYP7KbY/Bq4jaVsrlX5vIJNRbLQqvvDp8y1cec9nfpgIxl61uxSJkyWVxwKgFK23FK5Rl&#10;8AUa0xSDQCHxylFL1isS9xxEBDNeUXztBUjREzFegugJGCpdaUBocr8Hf1xYwMWJPacOF7+eC5Gd&#10;eKzbtDPdp57pOvOywgIbhcmneq941H/57W7jjysfclM/G9quR3+lNY/7rHq01L94RURpByX9kJSM&#10;zqojlQ58AZfte9hL5ag/BFmV00FqlsHqF0I1L4ZrXQ3XvhWnZROteydOzz5e70GC8aNkM4dEk2dp&#10;QO2wl0Bt2rj3mWM/Zk76lD31c/Zkt8w5Xvlzv+Yv9C1c5le4MqhoXVCReWjJprDireGl26NK98SU&#10;7Y0pPRxbcTyx8mRixbnkyovJgKzkWnr1zfSq2xmSu5mSB1kSQPZpTg2mgjwZK7zYe+m5RYbCDK18&#10;EQwgG0ypoILbQCu2WHEjVsgDqRJqZgmHvrSyVSKVq7R4LsWwtuQVU4HcX3/lFSRA+f8i0YIvJgRX&#10;zqsgIJUGzGix9hJDKafzd+IIa6kqdgWaiTMAVBBxBkJD5W8ZsrjxC0xU/H36bQxT+UPhN5DadJ94&#10;qsv4Q91nnlWYbtVvno3C8jtdx+3vv/2D4rLrfda+6rPtjfGD9H/27tdlxO6uwyxGPUme7pXVQclg&#10;+CIL1SFDlQ97DzjyVfkYBAO/gWfBaAPVzodo3YzVuBqpdwN4jTW4F6dvn6B/PxFc1tghaYhj6tAX&#10;aaOgAnuTPuJdxugPWRNdsyd9ypninjPrS95sn4J53woX+xctDyxcFVy8IbR4Y0TplsjSbYRsbBkY&#10;7Yl4QrbaClw2DZG9lVFNyN7PkjzMQZcFZLEdy7/By6UQay+wWJzuarm7C5AVH2Yo6m21mDhA8chS&#10;iqX+gACrwKsYRxIEAPBOIjWPriwG0EM+yLbgVYygMDf73wV00pUk/0j2/e9SAYgFWewYsHYBAkch&#10;AWeqGJ3ALuYBZquCiCpyVrBGghW7quwWP5I7LpIHkOEt/7deoBDfTcdmB/Cn8CFhyrVm8cxkNiDR&#10;z4KA9TadR+3pOfFg94nHFRdYd591VWHOzd4LbXrMuaRy3Kfn3HNqZ8MG7Hxv+iyjvfqQDrozOhmt&#10;0DjuN+RVStsBpi+8vX7+/Kl24ovKyW/qJwJUzvg1fP8xaMIa1QshGhAPrkdr3YrUtYmFRGvyMMnk&#10;ccqQx0lmjimArNnr9BFvMkY6p49/nwW8TnLLnvolZ7ZX/syvYLS5i/wKFgUUrgotWRdavCm8dEtE&#10;6dbIkh0xpaD98RVHEioA2dPJVRfAZdMkV9Orr6dLbmdJ72RJ7AFZCAa5NU9zpC/yal4V1LwukL0r&#10;qPlQRG+cwyNjhWM1hFQAyArHFgGvrZBlvQLcKoORgKu60GUzENnW5vo7ZL/D330orQBNukVxsOIX&#10;BHz/Dtn/d9EKWg5ZmTwktMKUBLBCQiCLpXjAvJb90ado+4sE62UsyltUyKjQK+ADLkMQB8QZ1VtE&#10;Hh1qVIVpGOIve0WCEA/YXBcTJuMqvryjH6Q4gch2m3Cg27jd3SYf6Tn5VJcpJzDOLrTptfhOr7XP&#10;lI/4KMy4qHcvedDeT/qPU9rpTO+sv6Cz0fJes63/Oe9Wt3E7/+yp8j8dOv1HcSKw20fF7J/dlP+3&#10;p0q3QbqL3Ys1rSM1bkfp3o6BYGDwKMnwQZLRo2STF+lDXqQNfZk+3Dlz1NuMse+zJnzKnuCZN9M9&#10;b7p3/pyv+fN8ixb4Fy0JLFoeUrw2rGR9ROnGqLJtMWXbY8v3xlcgskmVJ5Mrz6RUn0utvpSOyN7I&#10;kN7IqLbNrLbPkTzIkTzNlT3Lkznly4BXWlcAvILcS7gzCrzLuDckYm+LUgG3zhC3HrBUgNOzQuFF&#10;vS1CFkTIUpYFRv8eWSEAIJEMWYFavAWO2RgHDFkuBgC4YhDFEogECU9++ylASU8IUGFAIlIFXrkx&#10;TRmI5mPF9RaNASC6guTINjLjpIc8qWzMrS4QBNghrDhgkUD+dhr2BeHHObvlYKW1MuxnfwCvEJ3b&#10;dB27v/u4fT2mHO857lCv6ZY9Z17qOfdaj8V3FVY86G/+Qf1MYK8Vdnr2Cf13vlO3jelkvLSt6uSe&#10;c690HblVcZd751nX+q17NMjiWe+FN8wcE9WvRnQesfnPvtod+/TTuh6tYROjbRujdTfWyD7R8Emq&#10;6dPUwc9TTV+mDnPOGPE2c/i77FEfsid/zBnvkTvtS/6ML3mzvPPm+BUs9C9aHFi0IrhwVVjx6vCS&#10;DVElm6PLd8QgspgNkiqOJ1eCy1qmVlmlVSOymdKbmRJ02RzJw9yax3k1z/JrXhbUvi6UORfWuECK&#10;La77XCIjZNFlEVnuvclgsXClGQSy2Eg6ybAFslx7S2hspUOQZVsRqfACBFshC84qAvQ7rtJiRkvP&#10;yVYFAaM0IGTJZfPwlA2ORZC4tBJET8RXTqzwKmISkyoXb6vkr6IxmxKr4zAFEcTCLUrOawujRcLo&#10;IyYck6cy7AhWQeynCFn2g9w8LVzx5BjOVqHYYgPqGEjqOIutRpcdd6Db2ENQhHUff1BhqqXi3It9&#10;5l9SWHBbccNLxdXP+u/20DoX3Hv9Cx3bWPUDn1T2fek6Znc7jYn9Vz7pt+1De4PZPWddVDvmElyL&#10;/1uez5SqWgZ11Bjfrs8AjevRmrdYnLXDDpfp/SQjhxQjJ3DZjMGvUke8Th3hnD7uXdYE19wJ7rkz&#10;PPKmfcUsO9u/iCFbsiywcGVo0cqwYjBai6jyrTGlO+PL9yWgyx5LqgJkz6VVX0irvpxRbZ0huZUl&#10;tc2W3MuRErKOeVJC9m2RDJD9WFzrVoouC8HAu6yBIcsvjW0x6YXIRv0OWai9QPJUwE13tW4UCIyS&#10;p0Jy5SJBDf3dxzF5Kv8EYaWBwCshK5Z40ZbwKQ9oK45xHxgM+N0K/00CrKBS3nG5h6IMIIxpwHFJ&#10;mHLkIYJCNiD9yihciTmOPO4jzLISbm8Chzg+QV7ZF+DL3K4E7gdlgKzijDNdRu3vPdOq67ijvWec&#10;6zH9TI/plooLbfoss++3+XWfjc4D933ROB/Sb+NrMFHVo16dxu7vMedat3F72+nNVr8SOeiUT8fB&#10;G1dFlA/c/MLoSVrPDc/bq43s0E9z5MtsbZsoHds43dtxYNKG9xONnySbOqaavEob5pRq9jqNCwYf&#10;cyd8BqPNng4u+61wvm/BQr/ChUFFy4JLVoaVoMtGl2+MLtsWWwHI7kqoOJhcCS6LRptafS5DciFD&#10;as1c1iZHYpdTA8g65MsceZclZF1L6sBoAdkvpfVfyigY8MgyXglZce0lQlY+48XXXq3bsSJeBaGh&#10;kncyIcQEKHwE1BKm9IQGwCJdCcpW4Ob/DmWQHFZuB9jPEpws4Md/L+CSroQs8YoDAlRwVtbqEqgF&#10;ibmUiywWHJHPsgxBjkuiUGCupThM2YJusFLWzPpFHMf8T7XpP+d0r+mnukzY13388e5TTitMO9tz&#10;2tm+86/3XnZPcY1Dny1v+m193++Ap7plsILFW1WrYLVTfp0Hr+4yZOuAA67th6xStPisYxPda+Wd&#10;EU5pGuf9/z1wdCej5V00x/1byUDPJhKQNbwbb/QoRfdBAmRZY8dUoNbUKW3oq/QR77LGvM8a65oz&#10;5lP26AdRgy1sp0Ew+FYwP6BoHmbZ0mWhxRvCy9ZFlpqzOLsjrmxPYuWBpKrjydUnU6shzp5Nq7qQ&#10;LrmWIbmRJbmNyErv5UkfQTAokD0vkL2CYFBUA9SCywKyHqWYCsTIBlU0ULuAd1lu3ouQFea9UiRc&#10;imVBVr6oAHila0tkKQ/QACotodhqJHCZ5BaL4vElXmnQCk3Qrw/lvIrFwkAp264IwidsQoFuW6lU&#10;WI5Iqsd3kLdOAr+Iw5QXdamIWgALnzBwBeBIrbATRB+xUMtCAuOevixI2JVAP9Km/7SjAxee7znx&#10;aJfxR7qMO9pj0gmFaacVZln1Wnpn0Pa3/Tc69dv4SnnHu3573NQvhgzc/2XArk8qF4J6TDz4H0Ud&#10;1fPBvdc59ppx0cg+YeBBt/7bPww89HWCXcICz7wxZ53bK2rE5OXo2sXo3k8weJBo8Chx8LM0QHaw&#10;U7rZq4wR7zJHuWQCtf/4d9d/dBnwRy/1vceOzvItnItxtmBRSDFk2fVhpeaRZZtjyrfEVexIKN+b&#10;WHkwuepwStWJlCpy2csZ0qtZ0pvZqNu5NffyawBZMFqgFpEtlrkUy8Bl0WhLZEAtIOtTXu9bzjpc&#10;WH4hsqFVDTiPwHiF8qsVsvJJBDBa7kVI3NptscsKs1lycOUlF1GLdssPUHJq+TFwKd4aDg8xxdbK&#10;ayy4LWDzW4ViTMUS0Sms7fpVtM4LB7Q4piW4rRgVC+n8VUKQ5V0WJABHQiJbPgH4hCfCam76BwBP&#10;WlFLOUHK9oG16THeovukw70nH+3G6rCeEw4pTDjaa8a53gtv9V33sNcmpz4rHJQ2OvXf5jro4FeN&#10;C2GDjnr3WWU/8IRvnw1P/1DUV9rtpmkd1XvBDUi9po5pWpeCO4+ySKuo9i+Rrv6S2k51xP926/+v&#10;7oOmWr00vJug75BshBVYmtnrjOFvM8e6ZP9P5/7dpt/oNvNKB+VhLpHxc3wL5/gWLQosXhpcvDK0&#10;eFV4yZqo0vXRpVswGFRAMNjLkD2eKj0F1GZUWwG1WZJr2ZJbOTU2udK7udX382ueFNQCsi8LZW+K&#10;at8V134owWzgXoZGSy7rC7xW1IMIWXBZoFbsslyH6xdkmcvSnu8Wu2flmKKIXeJVLoYmXtlY7rIw&#10;+FUCtaBCGZAqN1dBrWFlbQG4FskwFVARRlyKJX8oTDG0nFYQs0v6vyIrJ1WcaHkHJeZaI0hqxCtg&#10;yvHKxH4cizAov8RfxkTLfmcbxXFbekw5DbB2HXuw58TDPSYeBfWcfFxhNhRhtzS2vxlg7tR79RP1&#10;vZ+Vj3mpHPfRuhIy+OQH5c2O/Tc79T/o0U57emejVUNepKmf9+9kukzvcdKQ12ndp1nuTKps+vFj&#10;dURp/51v2+rM+Hd/k7aK+v/qqvQ/Xfu16dS/o9bcHrrz23Tqp20fGytpmOFX0Nlocfs+g2Z8K5zj&#10;V7QwoHhBYCEEA0B2dQRSuxldtnJnQsWeJDDa6uOpkpNp1WfSqqwypRcypVdzahDZHMm93JqH+TWP&#10;82VPCiAeSMlo35citZ9K6wVkcR5BQLZlluVctpJb0C2UX5zLUscApxI4lyVkBfHUIqOZeGAMw5fi&#10;AYOVDQSCOV7hO3ClhCB2WUFQgYmLMEFiXrmHbAD8EZpgtEUiTOkjwWKpdUBjTAV13CJathcXl7kI&#10;t3AlEFuVWYK/ImGMPBgzBOW7Dzgi6Tkb03PuU8S0uboWyzj8WdwOjm0v8Xeo/GLCsNtm9r7r3Scf&#10;6zpqJyDbY9LxHuMOdh+3t9u4AxBqFWZf6YN12J3eS+/2Wv5owE5XtaNexpfDjS5/Uz8b0Hvj865T&#10;LAfs+Nxj7uWO+vOGPcsa5Zzee9rxHtOujvqQOeiwl9mzNC0rr5Fvs8d9zDZ5mKh5LUzljP+Ao949&#10;N7/os9VlyKvUOEljRcN3j7I6w3uJXYwW/dGj/zTv/Fkszi4IKloYUrw8rBigXxtVti6qZFN8+c5E&#10;hmxi1ZHU6hOp4LVVVulYgV2DCixbeitHYptXYw/ZoACQrXUskDkVIbIQZwlZt9Jaz9J6CAaArG8F&#10;Gi2VX8xiEVlxBUbItjJaVn6R18p5FVHLA8raXv3nnDfbaVvVKIeYBQNuTEWYGFxhTJgCXnArUCs8&#10;pKsgghWugB0NaPxbtfZdgV2GLNwSowKsACh3K1pbKJew+JAXECm+FZP3K6mV/BFG+IOcJWMLlkIC&#10;/CyFWtwRLkcW1abv5H09Jh9TX3S+x5RTyvMv9xi7r+ekIwpTj/Wbc7EfGO286wpzr/ecY917ia3i&#10;xmcD97gqH8PVMKpn/VVP+yluet1jxoV+a5/02fa298zz3WZcXxpQoHc9op3WpCne+eM8shTXPda/&#10;F69+3ldl6xvlk4EqF0M1rkfr30sY4Zx5NKEyWdJwPkMy7G1mj/nX/xwwRHXo+Jne+bN9Cuf5Fy4I&#10;LF4WXLI4pGh1ZCm47MaYMtC2hMrdkA2SKg+nVh9LqTyVLjmbXm2VKbmQXXMtG4OBHYuzD/IkQO3T&#10;QtmLwpo3xXWYaEsRWcgGnmUM2Yr6b+W1mA3KaoFaQJYZLTeVQO9JBGTF2YBclhkthyyY6G+9FnkF&#10;7GRNrzOrt7tlXPBM4DGVs0vjFqUYuwoCLgWm2S1uRiBBioVEWyiDjMuopaVbPL7EHwzwlsY8pq15&#10;FdstCBKtDNDkNiygyzJ/xaYBL4JYDGUFv1K2QrBbXsIcARu34FUs7jvsirfsy/RTley/zs8jcKkA&#10;1Kb7qE19px/vP+dCb7DVqVB7nVCYchqQ7THleJ/Z5/rgCZ7Xesy80HO+de+VDwdue6+y323Qfk+V&#10;U76qlsEDDngM3Pmx19zLvVY87r/tU69V9n3XO034kj/iY3rX8Xv7bnw/6UveVM/cbnPPtx+61exJ&#10;htoZ33ZjD3Y0Wfun1sJ2xiv/+uuvP7Xm/cdo5cBDbko73v8x0GTy19wZfoVz/Qshzi4MKloagq3Z&#10;1ZElm6LLNsdWWMSX706oBGQPJldCooVsAHH2AsZZKcTZmzlScFm7XAkYLWYDQLZYBsi+Lal9V1r7&#10;sbQOXBazQXmdV3ndt4o6ZrRcMKAsyyHLl19E7RHn6ISWr/YkZLNqvkMRJm4d8OByywsLm34OW3eK&#10;IP6dEFwgEq4CmnBFMYIZxEit8CmIo1ZGV3yC1IrsVliTABSyJy3WGMCY41gGD1sTDCpjXxYSAomH&#10;8ge9cFlQmaxZfAuuSStoccxRywYMwVZEkvDLUGyx9Qkcl/Lv8LNi8IOyH9zpG+yXtOk+bFOfKSf6&#10;zjrXc8rR3tNO9511XmGqZT+AeObp3lCEzb7ce/bVfktuKi606b/qYd91DgN2vO+/311pt6fqWd8B&#10;x32Vj3j3WePQc7FNX/NXg/Z4ANOKWz+MdE6f5J2vfTuik8FC3dsJy0OLZ/sVaV/072S4pIPmuLb9&#10;Tdv31+2iOrLf2AProiueFMmSpQ1Xc6S9F91QGTtrpk/BHEi0/kXzQoqWBEE2KFkTCcGgbHNc+bY4&#10;bM3uSazcl1x1KLkSssGJNHTZ81nSK9lS6xzp7byau3lSMFpItA4FUqD2ZXHtmxIpxFlA9lNprXsp&#10;Gi1Qi32D1tmgRdMAQgsIkL0WkPc2pyZJ+ms8wGkwoBbtVsJ5rQhcuQRnhY94i5VfGbWMURjw2UBg&#10;9LcS7JYGUG/hNkZRiYa+S0bLOTEOcMwqMxLcksuKGgvY5KK2LlFLVySSgSgWRYVWEHOScQ+RV0HM&#10;SmEgoEnCBYcs+MJHkCvgCd/wQn8VkKUBSFL7s03vsXt6jdrea8rJXlPP9Jtzod9sq15TzyrOOge8&#10;9p9/sffci/0XXO0z73KfxVfVNjv2XnZfcf0T5YOeSke/qJ74pn4yUPNS8ICdH4DXbrMu9bf4oHEx&#10;uP9GJ42T30yfJI54lz7kTZraRb8eM6zUL0WMfJ1u+iJjxKv0kS6ZZk+TlXZ+7jZuZzvd2UPvJ1c0&#10;/6xs/H4xUwpF2I+fPxf6Fs7zK14aVJyUX95De9jyiJL10eWbYsstYiEbVOxKwu7s4RTJsTQowiSn&#10;06sgGFzJkV7Plt7MrQGjBWofFMgcCmqfFtRAnMU5hRKKs3WQmwFZcNmvFfXeZbLASq4726oCI2rJ&#10;ZUHCOz45o8VWFwkdV5gM47xWlBbwSYtDN0DiXhhRS/jimJHK5QG4pQFhCmUZjEGEqVhQmXEDhqkg&#10;opYJj0EARnk05SKUiyFdoO+ivzJwv8tzLUgUD4hU+W1LZIG81k/k1ArWy6maxsJDqLpoORjvsoxa&#10;GnMDYBeEWbbrkNW9Jh9WnHa85+Tj/acc6Y1j8N1Tfaaf7THjTM9ZVhgSZpzuNvUMhNpeS2yVtn8Y&#10;ePibynF/lVP+6lZBqof9Bp381m+dg+Li20oQc4/7DtzppnE1XOdWlNnTlAnvs8a5ZOhdjxyw97PS&#10;HlfT+0mTvfKWBxevDC8Z4ZTcb/2zTjrTBl2IzazH/1WAv24TdnQYYPQtLu1/R286mFrdY/AiyAZr&#10;I0s3YIO2dAdrde1JqjqUVHkspRpcFuKsZWb1hUxAVgbIQhEGLnu/oOZxYS2Ls2i0kA3el9S6ltV/&#10;BqNFamu/YqKt8yuvY9RiPACjBWSJWlC0BOJBq0SLb58jo+WRBeEULgyATkq3HLgMUIHdltQi1kAk&#10;PIcrPpGbLnDJid3KTZdsOI8/I5EEmAKLYLGUBwhcEFD4a18MvsMDimpNrYhjABcSQmktei0bc/gC&#10;gmJkkc7a72JGK+EKX8N1AuyWg5VzaOGWPFV8CzjSGL4GY/wyxAwZQMw8W8ZPNMjweZseYyx6jtzQ&#10;E6quCQd6TTrYd/JBxUl7+0w8PHDehV7TTvaZcbzHmL39Jh/uNXlv7/F7FSYf6jH1LARWpb0emucC&#10;AFntq2Eqp/3UrUIG7HRVXOPQd6uzumWw2lHvQZYBaueCVM/5jniRMuZjztAXKSYPEgxswgcd99K4&#10;FjrhU/b68NJVocXzAoo0Lwd2Mlxs+DgloKohUdr4sqTOzCGpg/68zoNMextOWW75YC3rzrJsULE1&#10;oXJnYsXupKo9SZWHUqqOpklOpVedy5RezJBezsFEC8jezpPeL5Ahtfkyh3wpJdp3pXWALF+E1ZLR&#10;ArX+FXVfyuqc8mT+eKgRZgNxPPiFWvG0Aq06ENjlBMjSyd2Er0DwrxJDDCJkWwijgjB/xuErFlAo&#10;vhUDSjQztXgOEvMKAjP+7QQvkspFBRyg0HEZrOwqHgCmwK4QZwX+6CqIea2IXZHk36ltpt/DxtyV&#10;hBCDy3YxWdJzzNaeE7YrzQI6t3UdvqXHmD29J+7rMW5vzwn7e0051H3M9p6jt3Ydsb7HiPWqC051&#10;GW7efcrJvlveKB/xUz3jr20drnLaV8smauChL4N2f+y36aXyYS/96xEqhzzVDvkon/ymax1pfC/R&#10;yD5B/27s0BdJI96mD36coG8bq3cnZrpvIYC4OqJ07Kf0LsM2jHbOTq9tTKxp/FJR/6K4dn14mdrG&#10;V130pipOWGebWGoeVb4upnRzQtXW2PLt8RX7Eqv2J1eD0R7NwCIMEu3FLOnFHOmtXJltvgyyAVD7&#10;iDW8HIuwdeCMRVidSxkk2jqPcoizDawIq7fNkYw/5rrB3i+lXCpr+gHU/hpqiVqGbFOShENWkAhc&#10;tFvy3UxpM4CbRe5b851OSP5/wbcFslxgAFgJWbYo7L/GXIKSmrjYWAAnZg+FAYrZKrYaYIDdhmZI&#10;BcUMZea134VOguCycBUmF4Ah7goWyyCDK9gq2q0MbzmJEwKRh1bKIYu3/BWFRCKpcCVbZeLHNU2i&#10;h9/bdDac19VsfbeRm3qMsug+bGP3Udt6jt2mNOtYz/Hbe07c23Pc7m5j9yiM3d1n/E6FsVuA2k5G&#10;S7oP39ht6sm+W9+rnvbVuRKqYelvYJ+gdspH85Sf0vb3iuudzJ4k6V0N7rfuKcQGvdsxGpcjIEiY&#10;WIcdDc7ZHZx3KrF8skeO2YtUXdvokS/T1kaX7UuqWhRQ1GnoGhP7dAheKbLmyOpGqI1siup2xVd0&#10;Hb1l0jarteHYoF0fU2EBdVhC5a64cjatUHksXXoiXWKVJbmYLbuWXQPZwCZXeidfZl8ge5AvhXjg&#10;UFjD12EQajEeQB3mWdHgVVbnXV5f2/TDtUR2OrlyxJ7bmbJmSLRhzGiBV6A2hp1uRMjy1GL3gCQ4&#10;LgwIXBZzYcClBSY8hx4G7GAO+cGdYlLFyIoF1AoDEBktgNsKUxIQ2eoJISuIwOWo5UWFGgOU3obH&#10;bcElAcSsh8B5cKuQIBZnt/B9xhn9cf9VYkxhgJS38FH82cqa71W8eEybhCegNp2MFnc2XQnUdh4M&#10;1w0dTFZ3GbK++8gtvSfu7zv9sOL0YwpTjwG4YLQ9hm/qbra2+7C1UCR1NlnRffx+xY2vgFf1c4GG&#10;9+PUz/qZ3o1R3unaZ7n96LcZpnciFeZfU9rpavYyWe1q5Li7oeqnfSc4Jl2OLp7xMX1lSPGibwUj&#10;nNPxLJnnqTsTKqHqn/0tv+uYXYbXov/666+C+u/wlzdR0pBQ03g0saqD1qTBWx+tjiiBRLspvhKo&#10;3ZFQuSeBax2cTJecyoBQW3U1q+ZSjvRmTs2tXCkYLVCLXlsge1Ikew51WLEUkAWjfV75fdSLPKjD&#10;AFn4b9U0fh98I2Lm2+RAtkomoqpRaHiBKNTSAUe48KD6b8Elx01jgLJdjdxBMoxmghi8FqhlZZmo&#10;NdYKYrqKBU/Aa1npxhkwEAmOCxIzSgIuWzyRNQtPBMf9ldoiWRMUXuCyZL2lMviouUT2A89LJK/l&#10;wSVe4RauiB3eNhKyeLKi2FxBACIbwB90xJGhiQ8ZqSQcy5pa+quY19YQt+liuvRPjYlttWe1N1ra&#10;Zcja7sM3qMw+0sVsQ88xeyDaKs442X/OWYWJ+/tM2NtzzOaeo9Z1Ml7cyXRZZ9MVnYwWdRpq3n+D&#10;g/r5YO1b0ernQka/TcdssOHlqJfp+tfC+iyyUd7gMOJlivaFIINLgdpWgcNsw6e+T1/nlTXFOX2h&#10;f+Gsb4XzvuaPeJU6wzPXMq3SMkMy0iml58yLQ+wTG7//kDT9KG34Af+DgeMq73ndcYAORIj1uBYR&#10;jLZiW1z5zvjy3YkV+1OqTqRWQaKFH7fEVpfsKhZh2Dq4xxpeGGqLahyLal8UyV6V1v6fDv07qw5v&#10;q6g7QH/cl7J638p6IPVFUQ2EBKzDuJ4XF2rl4IoSAs6KVQOszTy7mHEFu5WHXfJdzmuRXd6A4YoH&#10;erLYgLySgMtWEBOs4p6DgCyOaygqoPVSYCDJYeVFyFKV9lvxsxIcwWir9X9x+FKnFkoxFg/gllwW&#10;BQ/51uyvpLZ4QrcyqNVYS4HqKvYRywMUCfhKSwQoqVKGwQAG2O0Cl/1DfdKfWtPbas7oaroSTzrS&#10;mfen/qIuZuu7j97ac9yurmN29Jl6DMBVnHyoz8Rd3Qev6GiwEFy269AN7QwWdjKY115vodKml2pn&#10;/PSuhE38nD1ozyfVI1+MHyZpnPMduNOlz/Lbhtci+x3w1DoLXwgZfjdy7Ou0GW5Zw1+kGNrHTnPN&#10;mv4ld4pX7srg4hWhRQeTKo4kV5o5JvReeGW6W27T95+S5h9VTc3guNN88joO1F8eSvO3pRtiyrYk&#10;VEA82JNcRTMLx9OqwWjBqjHUsnhwI7fGrqD2QSFI5sDiASD7j+5aKmcC1S+FdB+zY9Zqi7NZ2KP1&#10;rmzw5WYW6vHww5aTC3AlapnXNsjBreZqMhL1E5LBd0Vv+xAEfzHYVcCXCMYGGVzFh82wxbgtzkoS&#10;8AXRE7GgOMtmOyL5pAv5AU9LIJSBVAHiPN6SCVPxGKmVsRk1TLTN5LsYFRiyYLQ0EEQhAZFlHQMY&#10;l9Y2w1WwXlI5MMpHCDnByOVPkIhafEh0CgOiU/BXeE4dLlCbf6tPaqc5FVz2T62ZbbVntNWZ2VZ3&#10;XjvDJV1HbOxksqrnmG29Jx7oPmG/wsQDStMPdR+xvqvpis5GC+GjduOPdRu8vIP2zE4mqxWX22mc&#10;8J78MUfzYpDxvQSoyfpveQOBYYCF86DNr1SPf1Xe7ap/MeBUYO7i96mzPmUudMvaFFAw+BkeazDq&#10;XfrigKIdcWUrw4p3J1ScTKs0fRzTd87FmzlS+P81adP3qsZmp5LaLkYzV33JWxFesiaydHNM+ebY&#10;0i2xZbuSKvckVe2HIixNCkUY1WGXsjDUXoeEkCuBeHCXGe3TQtmzotrHRbX5jT/hr/y0L/ndhq2d&#10;5JENdRhQy7oHDX6V9SDwWgAXkAWFVTWKvZZ6CAK4gCxnusx3edP9fdjl2GXrxMmA4SGBKzJgjmYG&#10;LjNg3LGDZ9IAnXBL1Ao0txJhDbwyZJtykOAfuXzpxq4cvoSscOWoZS6LAyEztCRVLAJULkKW4cuh&#10;yTKD4MeIL3XEWGMBbslZ8XVfPLKIKSOVGKUBUFspbRZ4hSdt2mlNbq81s53mdOAV7PYPrenttGf/&#10;qT27nf78DvoLOhot6jJ4dY9x26AU6zp8U48R5t2Gruk6ZDVQ22PM7s4jtnYwWNROa0b/iVu7TT6j&#10;eszX+GHC9K95hnfjus881//IVz2IBzPPKJ/4OuiQ+9ZPiWMexerciDS0TzB7kjjUMXmUc/pY5/TJ&#10;rtmT3mdOdc05mVa9yDePTWhJ9e/E9p92+ENpXU3zD6iQsmRN/Vff6qYzbkVY8ToowqLK0Ghjy7ZC&#10;HZZQsZvN3x5KgXggsWRruy7mSK/lotfeZgtlIB48ZokWwIU6rNOQ9T3GmI9zCoNSDGovmg8Dan3Y&#10;RK5/VYPgtWyKgQsJRK3wkg+2qxHxFRMsxpe25gr4gohasRBfufUSuOJbuGL8ZaaL7osQ8xLDKtwS&#10;rzy7vGrwml/DNRzIiXmIhQFGXgZuk5xgsF5pE1xFwlvw3dLa7yWyJjBXwV/FkpMqEkBMQYLGcCVY&#10;mbieADwRIwuw0m1VTZNAbZs/tAHTme105rXVnttOc0Y7ramYE9B0p/+pNbWdzux2w1Z2MV7ac+Tm&#10;HqMtANbuQ9d3H7yqvf6cjibLu4/Z3WWkRTvdee11Z3U2W9fVdLmaZcCK0JIVAYUKS653n3lhlFOK&#10;wtSjg/a4aZ7w0bXy07oYqnk9QvN6uIFtjP6taKP78fCFCe+zZn3Nm/o52+x5im2udLp79p7ECvgr&#10;r2cb3mXYsoDK+sKG7zXNP3fEl7VXMob8sDKiBKmNLsX5MNY92JeA82H703D+9hTOLEgusjrsutA9&#10;QKOVPS6sfVJQ41hY+7q49nVRzZsSGZvFrfcorwdqqVkLXoshgXmtMMVA4EKkplkGYpe9LBx4RXyJ&#10;WiEzkAhfYJeuAsFgroLp/lYt8ZVbLwqDBLctQgQxXuXssjEwik9YaObTsPiKojScI8U4IaRhgLWA&#10;vwKdhG+hFMd4WwMDUBPWZ7LWpAoijoFaITngLc8ugEuNBZE4ZIHO8hrWc+BTAUEs8IrItjVY/Ife&#10;wnZGy9vrLwT4OugvaAuYgrQmt9OY1EFrWju9WR0M5nQ0mgf+2t1sZdehq7oPWdXRYH4Xs7UdDJZ0&#10;Hb2ro/Hy9noLOpqs7aQzrYPZhsX+ReaRpepW/h2HbDS0i+uz6Gbf9U9VD7hrWAZqXQ7VuBahcz1C&#10;72YkyOh29JCHieOc06Z55S7wLTSPLJvnnXMuQzrCKWlpUCGEUT3rMAWzJUX1P65kV6VLGxUmbN35&#10;0G9paDFQi9vCIsvMWY92Z3zF/sRKiAcH2KqDUxlSnFzIrLmcW3M1G9fKALW08ABXeBXXQsx4VVwL&#10;dutcLEOjLav/zCZyyWt9KxtxYgy9lhVkjFoS2a3guIL4HWNEcN1vCWbUCuC2cF8xxDQARvFWgt0G&#10;KODYleIECcDlemcksGEhDRO4QpagAeErwAqiW+Sbntcgwbz4dgQvAWKOYAQXvZaMtrimUfBaeEID&#10;sRBTEoOVqBXw5akVi6MWkWVGK84Gbdqbrm1nsqaDyWqwyY5DNnUatqXTsE0dBq+DUqy97pwOOtOg&#10;3mqnM6OD1pT22lO6GM3vbDS/i+nijoZzOxqv6mi4tL3RUkC8k/HKzsMsuujN+EN1nNbZQMiaw1+l&#10;dJtwSGmD06DdH/suvztg92fV0wGaF4K1LoRoXYvQvhqqax1hdDvG9GHi6KcJE95lzvMu2BBRsjW2&#10;7GBi1Z6ECgB6uk/BswKZyq5XitOs8hu+FzV+3x1f3mWQ2eqgYlr9vS6ybEMcNry2IbXYpt2XUo1L&#10;adOqz7C1MhdyZddzZDfYchm7AqQWS7GCOoeCWociRPZ1cQ2t8/rEFs2Q3YLX4s6Fijqf8trAygYQ&#10;pdsQRi31E8JapgWy3mhJE93GVpH1tq7YSLzpyiX0HwDoRIkAcT1QC7Ehld6WT2PGK0LMbsXU4nMW&#10;kRnTSDCIfYFTBs8ukU2II9BkzLwwRUgbwXoF5YI4lJFjEBRqAruFsmYEl7XDKCeU1HxH0UP2hFQm&#10;g2AgFyFLEmAli0XVNJPLwpjYFQZt4C97R7P1nczWdhy2RWGqZbfp57vOON953NEOQzd0MFzUVmty&#10;Z+P5nQwXtNed3k5zfDuNMd2N53QymNvZYF7vEZu6mCzrYLCwo86UTqarOo/Y0ll/VjvNiX0W28Lf&#10;eqil+iy3UZh0RN3St/fCG8r73dTPBqieC9Q4F6J5IUTTKkj/apjR7ahhj+JHOiQMc0ya+DlnkV/+&#10;zoTyjVElVhmSVQEFasd9p3rmOhbV9J12xK6gbm1sYV7td8VF5ybttlkSwqgNKwajXR9bAaWYRXzF&#10;9oTy3Yk4i4t7FtIlZzKqL2TVXM6SWOfIrHOkkBBs87Aae5Qv80spG7/H8a+//nqF4CK170u5FQgA&#10;LhRkHuW1YLfouEInAdgtx8W1YLoUcyOwMuOKMxBlhhbJobUByyUmmCAGamEg5pjhi+0zEPNmDmXC&#10;l4MYaGZpWPyEk4RcGQmGL6CEj6RIKqQLNgCH5kw6U9KA7yoDoAWOiVrwYBHBJMGGGbhowwWyRo5j&#10;7D9wyYHE/BjTQmlNE9DMBuCvGG3hiZzdmmb1EUeWmN/kqOXEQQywci7bYYh5R+OlUEWBv3aZcLzn&#10;wtu9VjkoLL3bfcaFzmP3dRm+qaPpCogBQG0HvRnt1Md1UB3VSW9qZ4BYZ2a3wSs66szqrDUBUmxX&#10;k2VtVcd00J6stPSm5mnfLdHlA7e/VRi1xcA6dOBqO41D7upnfNXOBmpYBWlZBepaBmic81e/EGLy&#10;IN7IPs7kYdzQp4mrggs3hBQfSq5eHlJyMKlq4ofMATtcV4SVns2U9By9qrKxOaK68U1JXTe9iZOd&#10;U5eHlqwMK10LyEaWQajdGFu2Ja58J5RiiZUHU6pxNS2UYhkSq2zp5ZyaqzlYit3MlQC4d/Oli884&#10;mK44N3avjWNR7fNi2auSWudSpJbABcdl6xBwZe1XjArc4lp/AreCA5fZLesq8L0woSmGwffX/MCy&#10;LzguI7gptoo7pg4jxC8QgxLkIbgVysAuhzIlimRJQ7K0KVkEdOsBa8DBQECWixxsgLMeEsZudRMv&#10;NksHkjCxMaFMA0CZoxnVCOzmSRspPxTUALssPzAnpjEVbWKVSDlqS2uQWhBlhoyaH1vuRydVsGjL&#10;zdNyMZdRi+M2bXVmQsn1h+aUdjqzOpms7D75bN+1z/pt/dh38+veS+26Tz3bY/y+LsPMu5gu7aA3&#10;G9Oq5tgO6qM66k7roDMFn+hO7aI9sZvpgs7aUzqojgaX7TZ2b59lNltiy5UPuyuOsdC5HGhwwEUZ&#10;KrCT7N015wJ0zwdqnPBVOuitespf9UqElk2M/r04w8eJ4z9kQkJdGlyyK6ECQJzklj34cYLS1ren&#10;MyR7kys7mi5Pqmmobv4x7EWc6vi1CzEelKwIZ53a6LJNMeXmMWVb4yv2QCmWXH0oqfpkWjVQeza9&#10;+kJ2zYVs6bUciTWrxkD/R3ueZbLkX4bLHQplL4rqnhfVvCiWAbUQbd+JHJctRajzwk4CqJbKMtzL&#10;QOxWNhC4ArvCgG0xR3aJ4F/dNwYbDjy7Igmvvvk9xKyeg0FLglsI0KR0AQOBaZSkmZRcjd8BIazw&#10;NXYlIcTgzZKmjOpGAd8sSTMJbyUNmdUNghmzBCw3XZ5g/pZ5MAwAYsgPHNCspAPBE8oPAC7hy9S0&#10;9PA745nnfwm4QCqXbmHc5o+BZn8OHPrv/oP/UBnaVW9SF4Pp7XVm95h6pu/W9ypHvVX2fu699E7P&#10;qae6jdrSZcjaLsaL2mtN6qozsb3WhPaakzvoTO2oMf5P5SFd1Yf/0Uu9q/qwzloTu5qu7DR885bY&#10;ioEH3KBcG3wlUH2Pq84pb7BezbN+Gme+GV30Vz7s1W+f54ADPsrH/TUuhatfizR6EK9jF7sgqGhB&#10;UMnID5lz/UpGOqeb3I83u5/Qz/wlFExrI0rbW8YGVtbl1zer7X911cV3aXDxsuCilRG4sGZ9dDnu&#10;HWfHc+xMrDiQVHUoRXIUF9RWn6Zcmym1zpXdZHar65r2saK+69KLD4tqHxfWgtc+K5Y5FddCTmDR&#10;tu59Sd1H5rVALVwB3C9lGBUYvmi3BC6uta2E2IAxF6yXRBCDwhi7wvQvCXhtRbAwYOsZfuUYbLiZ&#10;eTOz5JYoCxCTJcNAjC/QSYJxUhVHbbLoOYh7Xt0gKLmqnqO5uoHz46oGuGYgwbiYnThGfJk43+VT&#10;hMh9W4uCRL4UCGYhmCIvCtMCuWwZmm4zJVp5rhUZLajNnyqj/1Ad/6fahD8GjfrPwCH/7q3/v310&#10;/62o1051bPfJp1SP+2ha+vff/EJh7gWF8Xu7j7aA8quT/oyOujM66s8CtVWf2E51RLu+Ov/u1rdt&#10;t74dBg1Fpodt3BZbpnPEU3HiNtPzPnrHvAzP+eqd+aZ/wc/ogq/uGW+lPZ+VdnsqHfAacNBrwFFf&#10;lbOBKpcidGzjxrvlTPHIHf0Wt4zr343XuhRidC9+tHOa4mZnn4q6md5Zu5Kkb0pqUmsauk07lF4m&#10;WRhaig2E8BKoxtZGlZvHlm+Owy1iu6AUS8Z4QDsX2BQDToxdzq65AlEhSwJErviQfS9fdq9A9rig&#10;Flu2BbJnxTipC+mW2S1uzXUtwbIM5FZat8kl91RAHgYGdhgC+a4fhV3aSUYGDEUba+uK8RUk8mAO&#10;YpAAsVhioIUnxHFMFQgzMSBOlvx7Y65qiK/ClPx3ApTxWoELJ4BdVEUDKLmykZRS1ZTGCaklpolj&#10;IDijuiGjCiGmwNCaYFEm5qiV4BWQLWAqlpsrJ8Yrei0GXBGvZa1WcrXXm9/BaEVH49WdBq9tb7yi&#10;vd7ctuqT/lAe/u9+Jn/0M+psOEtx3lWNEz4aR7/0Xfeg18Kr3Scd7DLcvMfYXSzjLoRs0EF99P/2&#10;HPiPjl22Xr3brtfAjirDuw5euTG6fJDFE4Xxu/WPuOqf9tK3/KZ73n/IFf8R1oF6Z76qHfHst9ut&#10;/54v/fd+GbDPa+DhbwiuZYi+Q9LgV+l6T5IN7eK0b0cPPPhN/Xzo6Fep09yzlQ65hVU3GD+JXhZf&#10;fT2rOqSqvueQBdbxhUuCiiFLUA8BNy/EsGZtXPlupLbqULIEwD2WjivBgVqw2/O45ksSWNUw6tRH&#10;G7aFwT5fer+gBsoyh8I6aoG9LsJmAq38gqjworzpH38q/Kmo0VZp1PBNJ1d8ztr4Lc+liFsn7l2G&#10;23KAYL9KLNe+sQGPLxIM7ArXVgSDgN0wHmLGsbykA7UiO6KyMRp5xVzBXxvjqnAXOwgGKIHgqqaW&#10;gicgQhkxJdFtYiWnhIp6EBs3CewKSqkC020ClNOrmwFcEiUHEiQHdm3MljDx4AKseZLvTE35TOCy&#10;QG0rcPmMi0bLhOwSvjzETW3aD17beZhFp6FbOo3c0XXswS7j93ceubXT0M2dzdZ1MV0y98CtCRvP&#10;dBu6rvei6+pHv2id8FY/7qm07c3APR97LrredYRFW92Zf6iO/mfXfv9s36VTf9W47KLeBmMUR29d&#10;E1bcf8EV5eU31Xa56B/31DvuZWDlq3HK3+Sin7GVr9YJH7XDX5T2ePbd4w6hdsCRb8onAzUuRRk8&#10;SjZ5nqZ9K0btXGj/ve49lj5QPhmgeSt8xJu0qV9yuq9/HlhZb3Q/7Hzh9zTZ9+s5VUYr9m8LK1wc&#10;ULg0pAhy8Mqw4g3RZWzdTDnk2u0JldhDSJYcTa4ArwVBQXY2Q3IuU2r6ONXIJuRWnuxWDrYR2JJw&#10;GeaEItzL8Lyw1qkY58mAXecS2T86KvxhML/dtLPdhpgr6Ey+6hV3+nVAXkUV/I/hxTY/gu/CFcD1&#10;BgHBZdy+c4oQeDKN3IPZEQrsnFDIFb+FGMQTTAPhFl+rS4qsbCQJHiw4MVyjKxtiAG64QtIAmhHT&#10;VvhyiquEjxrjKutB4LIcrOX1UAChylE8rEgqb7qoVKC2uhnYhTFccVDZlF4FvLLgC/mBKbe6Obe6&#10;EUhl+s5uUWC0LB40AqbF0kYxuFSNCXYrFrrsoKm7B8w81GX8wU6j9nQau6/z6L2dRu3sNnZ/t3EH&#10;xp/9fC4w6/638IEz9ncbsrr7sPVdRlkYH3bTswqcCbWRfWzPmRc6DdnU0XB5J81x/2jf48wT9wW7&#10;L/ZS0e4z9/KUD1kq6+00Nj7VPfhJ9+QXvZNueme99S8Ga5z21bsQYHo52OC8r8ZJH7UTvupWQWpn&#10;g9SuhBncSzB7kWr2Ml3/fsLAY/79LD4qLLJV2vxR/XqM9tUwk/tJY95l9t30+nNFw3DH2LflzeWN&#10;P55mV07ad2fet8KFgYWQazEeROKZSJtisVm7PR4bCGC3B1IkEG2PpFeD3Z5KrzKPr1Pc8vFQZt3V&#10;bKjJpLfypLdzUcDuw8Ja7NoW4tQu7sMprrkl/d6mo/KVLMmn0oYJb1PaDRgx4azH9a8J112CK+ob&#10;2bQZzp99KW/wLKsF0XwEEPyVNkXCtRTCgwwgpp3oQDCKnQvGIOZOug3EY8LwcLtgtqBMcGW6Davg&#10;XphDpzfTlSCGhxEQl0EENI0r6wFZsQBf4YqDigbgFZRQwSmxsjGxHFSfWA7UQkhoSilHJZc1JjNw&#10;Uyoa5LxWot22FHxKwlsBWVA2qhEwzakCgmHQmFNZD0YL1BZJGgukMGggfy1i+DI1lSDHrZEFtbH/&#10;Fvk2MnnYrkfdZl/uMeNi92nnukw51XXC4a5j9mx5Ebv0bbKi2QyFSYd6jtvZdbh5F1xdsKiT1kQY&#10;rPqYszGy9EhS9dh3qVPcsv/QmmQyZamSzuix6073VNFs001H2fyJ9rbnOns+DgZ/PexueNZL95y/&#10;ynEfjXOB2pfCdC+H6F0O0b0YpHs9wsQuEpLr0Oepkz1yZnvlgqdq34vrt8+j98rHSns9VS+EKlsG&#10;ql8LH/w4cdiLFMVtzl/K68e7pFwpbCqs+2FoF9J5gNHcGz7zAooWh5SsY7l2Q2TZhtjKjbHlW8Wb&#10;clOq8QCEdOmfRsuGvM2EkHAxW3oNtzrWXMuRgOPa5Mls82vu5EsfFMpAEHAdCur+obbQ9GmSpPlH&#10;aFX9uGfJ/bd4Py+qWfIxdZPtJ5+8ik+luEoBSrTPZViugXDrOeOYptM8S9GAwYax+VCOB9WQgGMm&#10;1votx/NuxQIbxmsJ0hxa3hDEswsDkoA1DeBTeAjsoojjyobIioaoivoovOKASAXBbXR5fWxZY2wF&#10;mivAGlVaH1/WkFCGpDJxyILFIrLsChkXMBUEBAtjIhVyLVMzCagVkAURr4RsXnVjYXUTqEgCXgu8&#10;YkgQcoJIiGyJ9HuZlAOXBm2mO8VrT1ytYf6w3/qnvZbY9Vp4S2HhrR7zrivMvNht0okuIzZ2NsVF&#10;3x1MV0Fs7WgwW3nemV5TjnYds7WDzpROBvOVd7gteJu89kPSt6pGzcNeXVWN++kNN5u9QH2x5R+j&#10;LNUsnmvvfWtm5T1ot6v6XnfVQ54qh700zvjrXAoxuBaudyXU0CbS6HaUtk2U0UOcTZgfWDzPt2iq&#10;Z57h4+RBp/wVt39UPhVg8DBZ52ak2rUI/VvRQx1Txr5JVz725Ulh7YnMqrGe5Sm1TYdSqjprT+mm&#10;P35vUAHk2hXslM81UeUbonBfLiQEKsj2QrpNwpNmFDe87LPpFR3bwcCt8Y5J1TWbd8Qp8MiH6Nt5&#10;uJiGpsoeFMjatOuvejXUNrdmlEtWiUT2148fyTVNS/0Kew9f4ZwvYWFX9o6dofShFPsMLiV1rqW4&#10;yQxKN8CX3yDJ9pyVgmRCkGC7JjEKcyrlDsVHptkL9v1K2Zv0SuuCyvB9pYFl9QFsTEfmYz7mXwIl&#10;eDNyzL4MA3Bi+CUkMmkQ0InIVtRGlzfElzfEldXDlSRCFnkVqGVPGjAkiCozkpzaikZMBZVNPLiN&#10;GRVNmVCc8cgyWJsBVrGAWuIV2AX9iixcAVNQqaSReIVrG+WZB5XnHui/6XV/C5d+m172XnG/z6pH&#10;imsde69y6L30TvcZlj0mHOw+4RCo8/CN7XVndTKc23vMtt5TjvWaadV70bXuk462153+p/qYzuNO&#10;7EqQGF0MUNQd3bXfwPY9FHY881E/4qm7+63hGd+BO1wG7vygc9pT44iX+plvmhcDdS6G6l4OM7aL&#10;goBhci/W+HHyZPecjeHFSwKKZn8rNH2eomIVrHTgq/IJP7178UNfp2vbxGhdjTG4EzvhY/ZUr1z9&#10;iyGroqu+Vtb/z1y7qS65EZLmgYc+d1AyVV92mp1NW7o6vHRdZBkUZFtiuWi7A6JtUuWexKqUmqZ1&#10;0biX4XSGBGqykxnV/+quqTLlSMmPH3PWH73BLaapsc2X2uZL/k/f5wN3u/6ju/p/FDSPhub8/PnT&#10;3DV14Mr7M9yywW6hRAM5445I7DMAwUm1zUDwu2Ls7wLBIOHoRfBjPE8czLgET1RgVzyo2ZM/L+xL&#10;aS1c6ajxsEpco8NeTkYvLq0DfJm4l+7CFURPAGumBiS7FJHlwAXES+tCyupBYWV1kWX1keV1UeXg&#10;sqhYEbLAJSDLSIUxZtnEMoYsE2QDYUzgCrCSAFakFsSMFm6zqr5nVzaSs5Lyqn6DLErSWFTVBCqs&#10;aiyububEUdtEgxIJwPodFzNIGtt0NlvTc+qJvktv9V3r2Nf8pSJoi3O/7Xj8lvpx7wE7Xfttft1/&#10;/fN+W537b3rZfeKhLsaLOqiP7mo4s73OdPhBxdWPey+y7TrhSI/pF+b4FhZKag8nVY98ntx+gO7Q&#10;Weamszeo7v2ofdJHfb+b2n5X1V2uqvs+K+/7rHHUR8MqWMc6xORGhMmtSNMHCUMdkia6Zi/zLZjv&#10;WzD7S95styyt61EDj38bePSb5q1IPYfkYS8z1K+FqlmHDn+WOvNr/sg3aePfpo3xLIiTNP5hMHf0&#10;h2SoPF4WyzqYrOg/YvniYFqHULosnE3qRpdvi63cGl+5M7FqVlCJ2qWw/SnVB1Oqj6dVH0+tiv35&#10;848BQztOs1KefURp5XU8SjFLcpMdibDILlHPJr7r2EN2ubiI0T5f6pCPO3PsC9kCXDz8qwaqNKci&#10;2cui2jfFda+L6l6xYxM4lMGDi2vfFte6FDEzZmvHwI8/Ftd8Kq5zK6n/XFyHL3gq4c4ZJwG+dPUq&#10;wVfoMAPGN/DzWYKJvTDat6yWMV3PwIUrvtkUwG0lADe0tD60tDaqrB4UWVoXjaqPK23tssguhFrO&#10;ZSHUsjFk2bJGyAYQIWAAT7i0UNEAwo9EmYHYTa9sAGSz5Mg25FQ15lY1ALW51Q3EKzYNGLLEKFEr&#10;jEskmBOKJBAe0GuZuEGbthqT2mnPbWewpOMQ824TDveYeUlhqa2SxVvlg55qpwPVzvqqWfppXQk1&#10;c0gY4ZSsfS1Ucf3DzsM3rLX5cODB2w4Gi/rMu6yw4LbCdMtecy7r2sTorz678+7Lq1nV452TOqqY&#10;9tab9K8eKgaW37QPeChvd1Hb9wEI1oHffPSL+ulvuucDDa+H6F6FeBBjfD9eacIu5Qnm077kTHLN&#10;GvUq9XpU/qAzQYNO+KtdCNO2izV8lKz3IBGqNN078aZPkqa45RnZx87+mqd/MzJT1tx72fXrhY0B&#10;VbhMW/tOdFu1sX9qTN33PmF5aOWK8NLVUWUQEiDabour7Kg3bcqXrL3JVftSqg8lVx9NqV6aIFM9&#10;VnopQzLqdWrbgUPPZ0svZGH7dmNU+T/U1vcYvulifu0ttkrBLlcyaNrBf3YbVPzjO7D7mMmRgfsE&#10;CIaKraj2OTsLDCB2KkTrfVVU61yIyxjIg98W4bF274tk74pq4QoffWCn3MGV8P1YDGP2foeiOrdi&#10;fEM02DAJxkAwRAv2Wn4Y13qV1gK74MEg35I6P17Arh8YM4M4oAS9lpCNKKkFXqNKOGRZhMUUKyCb&#10;wAUDNFqOV2CXmavALjkuIMuuaMzEbitwMyoaM6vqRcg2ALKkVi6L/gpXNoArIUvsAriMWs5rOWQ7&#10;GC5spzuno+Hitvrz2+rOxyXbxis6DNnca94NhTWOKoe8tS4FG92LX+SeaZlQ6pxduTWqWP96iOaG&#10;++aW9p2UDTpoTu4+dEvXsXsU5lxQPugz4Z7f9M3Hpt6LWR5coLjarovOtH4GoybeDhm04z3wqrzn&#10;k9qBT2q7P+me/qJ2xNPwrA9Qq2Xpr3Psq/LSs0vcsuDP7uL3yeNdsoc/Tx38KAn+qQw86qt6Kgjf&#10;lm8bpXsnZsjz1OGPk43vRJk+Sh7jkqlpHQkxAAqySEnDxA9pC+Oq1e7EQEyMqG6c6pXZfaV9W62p&#10;m67dXRpavC6qfE1kWVuNmZ1UR26NqsRNOAmV7IzlaouMunFuhXl135eFFXfXn3w6A3the0p+dBo4&#10;THvVlW6aI1mJhtvNOyibtFUd30l7ZnvV4X/99df9POzm3i9EcMF6cXFjHp5uCwQ/yqgBlMGGAd8X&#10;wHGBFAQGTJq86uj41SfeFNa+Y+8gAYjpTSQuRbKPedVHQvKIXTp/HM0YIC5Egt15djmIi2q9imo9&#10;i9GDvYvrfYpl35j70hUgxmtxLZRxwcW1gGxkOVosUltaH12G1MaW1COpPLWcWKgliOkKXApClMsQ&#10;aDbvgE9SK5rBd8XUplXUZ1TVQ5YFQTyALJtdCfhy4JLFil22iHdZuiVqC5nXAq+F1dQIQ8GgTefR&#10;2zsN2QA5taPZho5DN7YbvK6j8coOBsvg2mX03u5zrJV2vO9/0EP7SujCT5mbI8vel9T4VNQPfRrf&#10;VX9Gu14D2vVT6zDApPeoTZ2HWfRedt/4kp+S/rDapqaZn7J2x5Z1Hbm+m/owBc0hypufg79qHfMY&#10;BNlg+zuNfR+1j3hpnvh62zf8zdeI8ILS8rr6CYeeAgePY3LHvEsfAWg+StC1iVa1DAGvVT4XrHU1&#10;Sg+QfZK80LdI92q4wd04sxepY10ydW7HzfIvMrof+ba44W1pbYdxe95XNHbc8Matsqmysfl1cV33&#10;1Xf/01fv3z3U27Tv3UFrSjeNUWsiyunAWijIvAtqYOBVUQ/IDnmQrKA96mNGlenC7Qcf+3Wbc6vH&#10;9POjzS/jijC2tuYffRbHSpsOJFWMtgnurTMSqzR2bIIdbtfBHhmUa/cLahwKau9XNgHNePZHIZ7P&#10;/LwAzBggxkPx/9Fl0OGM2gXehS5vvN4U1QLBr+FaAFG4Dm7Beh3za4Bgei/k+yJAGd/4ANb7Eay3&#10;uM4dDbgWPBiuHkUyt8IazyIZCAwY5FNcDxDD4BsQXIRXNN1iGRhtSIksrEQmIBtVWstlg5I6olYA&#10;Vxig4HkFxlwkFfJuBZHaAmLs3bJeGHgzWSxz2eaMygailoGLyLYyWoFa5q9coi2WNBVUYqilW85l&#10;eSGyHQav7zx8S0ez9Z3HHuo2+WjPyUf7jV43dsv5SVvPdRm5SXHyWXMHv4ELz/WeZT3wgMcM9+xP&#10;JbLKpu8J0kY9m/C2qsO7KKt3H6SpPnlje50pnQav77fwSkNj/X869+rYW2lJUNnFTInS8ludlPVU&#10;DfQ0DoHFflTZ+kZll4vuoQ8mJzxULV5GB/gffR2y+abLequP1154vCqpM9xnO9o5deijxKH3EjSv&#10;RKheDh90OkjlZODAUwHqV6PNniZNcc2e7p492inF5GH88BcpM7/kTvqYrWcdfiqtusuKx55lDe9K&#10;6hSWX96dVPOnosbDgtpP5fVggaY3A1c7xystvtpV1WTk8Xfvc2u2xFVui6+wTS/vsuyppPk7/B3v&#10;NHyL3h7Hysba7Xff91zmoP8k2XDPs+Pp1WfBdzNxUdi/zxY5FkhUjnp3MdnYfsiaK9kSa9xhVoNT&#10;EjgrgXXbbX6VI21JZ+fd1uIVLDmv5q+/fvxP10Emd0IVhq/cc94BCH6aJwWUgeln+TVO+TKnAsBX&#10;+rpQ9rKg5k2h9E2B7HVhzet86Tt87Z7sY4EM2AWIPxTWuhbWfiqQuUN+KKz1KADJ8FpYA8h+KZSB&#10;cFBUC9YLyL7La5y//0Z4ST1lA7qybFAH1MYU10GoRVJL2ZXEU0vIcmPGLlxJzGsJXAYxxNyKBpZl&#10;IdE2ZIDdVtYxZNF0gVqBV3bFQYEQDBi1YKiMXcSXfwge3ILaNh2N1wBq7Y2Wdh6yYaX1++j80gfe&#10;kRdeeRy0ex2SWdBlyMZuw9Z0NF7SwXhZR5NV/VbePxZfAV5Y2/zjdbFs4IEP7QeYdFMa1EVJo+Og&#10;we00J3bQm60yakabf7XtqjuxY3+t14XV59MqewxZ2U119Iw1yzV3vhm0+aXWkU96RzxMTnmpDl++&#10;81XkoJmHt9z8MGLf3eW7Tw+9Faw4ao3+0iOrXkRo3YrUuBiudCZwwMFvCuve9DF3UT7mo3c5zMgu&#10;zsQhYZpbzpD78UYPE0e9S5/slr3It9DkYeyhxMp9CRWd5l8+nymJlzZ1nrA7UdrkWCQLkzTA/82e&#10;2RUxGTl1P35kFpWuDsdJsvWx5St8i//TWdmjss68oLl9t0GDHZMmexR2m2Y/8mNWvzVPFyZIj6RK&#10;juIqBenZ9Op/Gr8b9yT2enzJodDC21l45j3oEq62qbXOlVnnyK5n49rcG4xjYPcOnlsjYyfb4QE2&#10;AO6d0uY5Lpm+ZbLuw5edt77PjmCSEc1P8mSOeTVgsYDvizx8qQ4Q/KJA5pQne5kvfZUvA3zfFOCL&#10;eV/nS97mSz/kS10Laj4VgtECu6AaGAhyz5e5F+Bre70LZX7FkH0bV914G1LSIFAbWQIu2wjUgoBU&#10;SAjRkGvZmCRg+qsAYoAVDZh33xbgQlQobwBhPKgAx20QWgctkeXiATCKYQAwJV6ZOJeVD0TIttOd&#10;19FoSVu9eR1NlhdIpDF5JYOmbh+1/cow85O1jc26qy92GrK5k/HyjnqLOhot6zJ0pUt02vHwIiAg&#10;r/b7mZRyxVnHO/ZW/ncXhX91H/hnP4O2/U07DdT6o1PXdgPUdU95KIwzDyuvvZYt7T37VKcBg/vr&#10;mWkfeTPqnMfEW4F6x7y22fkaLjl6+sWXy66hM61cFVR1Z67ZCFiPfRStZDre9Fq4xkn/sTfD+m37&#10;1HPeLcU5l1W2uaoc+6ZhGWBqEzXUPlb7Rrjundjhr1KMHZMnfcoe+TZjaWDRiHeZjwplZo+j+mx0&#10;AGr7bXpa3PC9rPF7XvP36sbvkJVnX3vnEZ+9LrxkbXCR3uJbT3NKY2oa1fZ97Kg6aUdiRXh1w/Uc&#10;6c6Ect2bUV01xrIVYagjaZJjKdUWd9y22Hvdj8i67p3gmsPW47LdkbhBMqvmUrbsYqb0Urb0UmbN&#10;tSw8iRHYJXzxyt5Bcie35ma2zL7+553smgc5Uvtc6X1QjpTGj3JrHuRKH+fh28ue5skeZuPYMVfm&#10;wF5x+py9TvplrpS9nheTA4iodc2Xfciv+ZgHwrFrPvfcs7Dua2Htt+Ja/+K6oJLakJK6sGLOYqEI&#10;E0ShNrakjl3rISpgYChtgLEY4r/jGB4mlXKOSw2ylEpEFuMBywaALFFLyIqpLeBJLaxqEF/lwYCF&#10;WrgCrEgwIqs5ta3mlLbaszrozb2WJjmXWD78gkcH9Qnt+uuPX3dyn6Nf9xHbX4YnRmQXdjBeecbR&#10;TWnojOam7+sD88prGzJkTTO8stsqGbT5x7/+6KvbVlH7j4FmPQbpd1VS76GkMswhrofedKOzEUcT&#10;Su7kS/UOuczbab314OHBC7bp7fswaPOL+94xYfmlz8PTnwclVcnqp5gf+P7z+9EvqZN2X1YYYDBy&#10;vrn5JafxB98rrH7WdeoZxVln1Nc7zLX9NsPSZfGVV5OtHEdd8ta/HKZ9LdzwdvyQh0kGd+OHPk1d&#10;7F88+Eny9VzZ1rjyRX65P35+f5Zf7V3WuDO6PLASp1K9K+sPuiZozTzd02iObX614rVvZ6KK5t74&#10;NH6n7eyHQRnSxs2x5e9LZKq7XbayJQp7kvB6MBXbC70MZ2ucCp73IWW17dd7wWln0nFJ7rkMyZlM&#10;yamMKhhAhDiHi29qzuNBzTWX2dtHUNmSa1l41Pj5DDwHFyIE6GZOpU12DcgWUM7B1/Dey5HYZSPE&#10;9jkS+6zqopqmB1kSh5waQPYJe2//k1zJs5wap9wa57yat3myd/nS9/k1cP2QX/s2F4Xv7M2rAXxB&#10;n/LRgL8U1gK1UIQBtYHFsqAiGTPa+nBktw6u4cW1cEXfLa4VIEbTLaqPKQZqGxFihi8NxCKmyWvx&#10;Wkoui3UYxQNAlkTIZrPugQAuSEAWSeWRRRGmov4X9xyR1Zr8h9qEP9THA7gG+z9bplePdc3qv9ul&#10;i/EStbHzuo7YqDrr0rGoEtVRCzoN2Whb3RRcXffvXsoXP327li7NqqgOkTQq7Xjzf9q2b/OfLhAM&#10;/ldBVW3I5C69+h+4cuNqaE57lWFdVQefCwjck1BxKbN6rnv6pmuvOwzUn73r4tD5Oy3sA19kVu4K&#10;zBm63nr4ykOjt9763149vZNz+5mMi05Lr/v5fdLGaxD+dMasuPTO/ayT/97HXx+FpV/xjr/jn3Dj&#10;S/i3tFzn5ALVs98M7yUMfpQ060veMMcUHduYkS9SRr1KHfs2e/yjUK01lk4FdVn5RZZZMj9Js9bC&#10;86MuBijMu/EiW2JonzLxYeLzoiaXxJzU8po9r0MhFC3ZdTy39nu6rOlAeuOWq68tEiq2shNtdyZV&#10;7omvkNY3ORbIbmRLDS0ez7/hczKNtppBeOBavHCFh6fwwCXpuUykmS16lFpm4kwbmnGG9HKW9DyY&#10;MbgyvuUBX1p2LVMKV9DNTHxTpE1WNeB7J6vmTqbkblbVvexq8OD72RK4gu8+zcE3nr5gr0J/mSt5&#10;C+zm1r7JhbSAHL/JkTrnyAhfYBfjQWHdl8K6b4V1vpAQimqB2uBibCCgimrBdEPYFQQoM4IBZWQa&#10;FFnaIFyB3Ug2hgHFCYKYEwsVQC0VYUBtckUd1WF8+UUVWAtqyWVbUCuOB4LF0kdMMGjTXmvWnxqT&#10;/lSf2FF9cjvtWb1GrO4z7+qAY25/akzQHL2wo/68dnoLuhov6GY4vYP+bIUxW/0k358ERntnlfTS&#10;GXM3qFBv0eEj6RKF6Yfa/PNf/+mu+kdXRfjj20mhT3B1Y79hU1SGTjA6F2x4w2/mXofLKdUz3HO3&#10;xZRMeh674X3S/ZiCcUftwqsbl7mndtCdoD1ujktY0v7EpsHm51Sn7/z5o6FDH421N99FFZadex+/&#10;3iHgqntocmHJu9SiO4klZ76lbrj7xeL6py0OQVPcs9TPBM7wypvwKtXeP2Pylnvaqx5Pcsobd9m7&#10;5uePoeuurLn6YuF5d4M19tpLLu67/+Z+atlg+6zZ9779e+CYtqMt5j2MKZXUhlc1rHgcsubmJwg8&#10;dz8HQ+Zxrv05aOruzdEStvUc9ztYhBZfDiuc9y593NtM7UsBK8OLDiRXH0zGPZL7U6r3JVcdSJUA&#10;u4dTqg7DFSGWAsEnUvGA/LN4dDO+QgcgBmGiSJeAE19IkyDEGZIrmTVXMmFQfS1Dcj1TCrqRUQ34&#10;3gaCMyV3MqX3AN9MsF4pOS6A+zy35kWeBNh9niN7DskhRwZyyq19lVv3KqfmVZ7MOUfqAnabW/u5&#10;sBYTQoGMgQt2WxsA18LawEIcBBXVBTIFFdYHFiLQoQxiuCLBRXKImRk3UJCIKcMBKAZtuBEcl7w2&#10;uayeGrcp5cgrqhxdNpNlA6FTK3ZZQQAoXAsrG+Rey8NKg/zKehi3aQukqk76U2UsrvJWn/CHxoRu&#10;g1d0MV7Uw2huJ8PF7UxXdx6xae8j97tfwlZbOyvMPm9oce+LpGnHhbsmy7a115s2zS17wPLTI6/4&#10;dxu2+Z+devVQNfmzZ3/N4TPNzrlPcMnQWHT0padfH22znXc+l9VU9V51S3vns4lvMhb45K/xK3Qv&#10;rzOYf7j/qFUK2sOrv/886F8A9navSDbdOXPA/nd9hy8sl8im3wnUWHZfwWxNQ0Ozf15lnKTBqbhm&#10;4usUlUnbTGdvHrZ035GUqomPwfobjfe/Mlx3a+5B+7UXn884eM9g7gGNeef6zLnUVntht9E75j6P&#10;PplYGlhRC/+iBmx48r8K6oqzrS7mNJ0Iq4QnNyLzI4oqk0sltqGZJ+yfRTc0h0oaA4uqp+x/tC6q&#10;bFN0hXls5aQ7EbdzJF2Nl1rQtt5EfHEDaA9ck6t2JFXDYE9S1V5QcjWbp5Ac4dfiHE2T4OrH1Kqo&#10;jOxTzIYBYuSYQWyZVm0FSgeCq6+l1wDHl4HjdOnFVMk1CBJp+Db06xlS2yzMD4zamsc5yC6AC0mX&#10;BOOnudJnORIA93kusFvzOrv2TbbkbS5QK/uYVwsZ1yNf5lVU51NQC/LOl30rqPUvqPMrqveFa35t&#10;QIEMUS6QBRY1BBTWA8rBxfWhRfVhRezKwCV/JQG1cGXg4gCQBSWVNiYxalMrWJwtbwRBEZbFlhwI&#10;oTabd1nBaAsYvlyXgHdW5JjnlYRZtr3q+P9oTgRk/1Cf9If2jPY68xRGbO5gtOpPg6Xtteb9oTq+&#10;t8lS97QCv6yiwNSc8OzCG+/9Y9PSjcYvOG59Y/7hx5Od4hXG7FznEL38kX93VR1FPdO23fs5fPym&#10;MnLuIc/kezE5/Q0nTth7c+bWg32mHu6kMX3ilsN7Iwv09zwwO/NoxCkvG994m5C8+xGZS885HY0q&#10;jatpupIuTZY1mtwLB5KmXXIadslnxsvoPhMOgf9B9XQvT7okqERxle2AoQvGrDs4e9sBr/Ti486h&#10;x9+FOEZmPs+tNg8rnuSeafo4etujgH+O2L7RrfBibk1AUfVfP/8yuBM77sTrMTvsCgsLOi23t0qR&#10;vCqqn3nwidK8i2G5pZEl1YklVVnpadG5ZUb2qbmy5uFOKbfCsobtdVoVWbouunzsm9z8uqYOqiM3&#10;x1VsjEOIIS5bJFRtia8EmceWb03EGYqdiZV0zviO5EpaQQZpGMo4CMR9NEdmNH6H/4echmQMJR2+&#10;V6f6eErl6TSJc92PMynV+P49fNFp5bnUqnMpVVYp1edTqwDfK6mVV9MkV9KqruM70WvsstB0H2Rh&#10;Afc4G9llwsiLsSEH8y6x65QjfZ1dA1HhQ670fU6tK0SFglrPAgi4dR4FteC7X+E2v9Ynr847HwQc&#10;1/kWNHzLqwc/BmoDC+qJXYwNzGKjSxtj+FwbzQiGEBxUjI4LT4RsgPGgohaXHJTXpVfUk8hrwWgp&#10;IQjTCijBays5FcK1AiBugIFgunAL1zZt2S6a/4Usqzrq3wOH/jFg1B/Ko/4cOOzfSkb/7mv0x8Ch&#10;nXXnXIovWfY1c/Ju2+Erjq+6+CoyvzyvVHL2UxxQNdniwqjr/iZbbT/E5faevGP6k+SOA3VM5m/Y&#10;8DhI9ZDnPxX0NDZdHbP13KQTjj0n7Og//Zj+tNUGCw6ZLtp32CVGIpPteOg1+ei7QWYL3+XVjDn9&#10;sc+0Q2GSBpuCuvOukcMOOftX1vmXSAvqfjwrr937If7At+Q7finTT73bfOX1BluXHXbum10ius97&#10;b/4xwa9Euvh1/IhLnhM/5vQ3P7EkuPhxbN7Yp1E3ihriq+tcM0sPe2c1/2h+XYOrWmec+P8oewuw&#10;urIs75v5Zt6Z6enu6qquqri7u7u7u7u7u5GEECXBJWiQAMEhuLu7w8XhXq4rECH1rbX3OYcDSfU7&#10;b816zrPPvueSnqpf/vzX2mvv43QuuX6qrWCzWfjTiMLec/bv98iTtbWHS3XzPYou5zYfN/IcZ5kQ&#10;JW05kv95xWUH3M2b1Xwwq1nY8uWvI2YfzpMezZXC9UCOBMA9liuGMQSgfAqiUHayiDkEF5vISpBj&#10;CL1//1Xv9xF/7TXS1tkFzANKcrHsZonyBj3buUQBg5fleJq+fqniQYlCv0QO8ahE8bBcBdenpYpn&#10;ZcoXZUqTag2+ZlqgsBYo31arbWs0aHOrVXZVSqwwQFSrnGu0rtUatxq0Cp61Gq9aDZhdcLdALcot&#10;KSyE1evCGrAWFl6H6stFZL0WwAWIYxuRWqq1GWAMRJ+yRa0QlFeQ2DyAmKBsXqyCQY6ktYAECq0Y&#10;wCXtBxIdBB9cTmtJtNbKgFdsl2GFlgsWYhjLCLhgGAi+ev89YMb/6Tv1L33G/vtvg//9n4P/T/dh&#10;/91v4oAZG38etfT3yduHLty1aPcp69TKe84Wvw+dMmjBIa9ykVNibnt7+647xkqNdvcT8x33rUE5&#10;DCPzT1t5DVt7avYJk9F79CdtPd97yrpek1fPuel/OKbmdlD+0hNPll7zWPc0aupew933rR+6RApE&#10;smWPgx0LRFtvWtpnCp65JkTllJnFlG599PGuZ/KA5Zfulyo3RtRFyD8NM81Y5FWR2dR6+K7z1Kv+&#10;iwyTe80512vbqy2xkml2BbPfF+0Lr1wdXn23SOIo0jkLW5beKprwwG9NeI2P5uvOB5Y3qrWbIuq2&#10;fEgdeiJ84KI9E26HrXUq7TH3RLdFl1xrJG+Tykwz609miERfvq18HRUta3n57n2k9muO8tOZYtmU&#10;ndct8ppepdXuyxCvvOHYb8GOA5nNR7Klf5lx1kL4+UCW5GCO+GA2XIFj2SE8alx6tEB+OB9kGLsa&#10;juYTrPPlf+877l6psvuK66uP3ryQLztfJLtUKLtQrMDXQoG1KJQdd8i+EVJyrUh+tVB+q1B+u0h2&#10;r1h+p1gJgwclyrulcoNS5fMy5asK1ZtKjXGl2kygBJsLYVmltqpSAsFodgUqhxqNI2HXuUYD4KLT&#10;rdF41uo+ELkFcAPqWsAqoFuo1QC+EMENWriG1msxajUAbkQDCDARWmJ5qbvNEGEelkeRFbVQO0tK&#10;ZogyjAvE2GRDhZZQ+6m0uaVc+rlM3FouhQGCSwsI1bK2KqkOkCWK21ZLVhka5BCtP0CWBugucbp6&#10;/9FzzF8Gz/vn6Nl/6T7o10Gj/9p7yD3XiMwaYWJF3bRN+34bNvU/eo7+zx5juk9e8T8DZ/1Xz+F9&#10;l96YfTtIpNTseWgcVlRjkVS94cKTYZuv7XkTZh2Ru80o0rZGNu2624mkxuVW6WPOOC+/FyjW6goa&#10;xLdM3GyC4/bfswnIrcuta/ZMKbxuE+xer8kQNM69YPs2Mt86LMvAK/5oUNnbRu0xh7hLT32HXvAa&#10;ccDmln/k5JNv61rb5p6zHXUt7EaR4mKGaMbbgokOBfMdCia/LZjrXQna5tqEr0Uwr8MNXlMdC6e9&#10;r/t1pcOFLMlrge6X/fZ99rruylX8beTyQRcC+50PGHYhsP9Ww/1xDbOfxevnCC/myB1yG+0V7b+O&#10;W7P5TbB3g9qlSVOt/ewu1Cq+fj0WUn7QLrL9j283HBK/fmu/ZPS+19i5Wy+//2nM6cLCir3pzbsy&#10;cA/P/kzJvmzJfogs8c5M8eE00eEM0Sl8NaT0YGmL3t+bU2S62TbZll6hx3PlYC3IlmD5uQLF+QLZ&#10;xQL57UL5iSwJjC8XSPGM8gLpjUIZsHu9SH6jSH6zGHRXaViixIytHEwC2FzNG4HKtFJtWqEyq1Sb&#10;V6otBICvxqZKA7YBLK9dteodGN9qtWuN2q1G41at9qjRfqjRgej61Gj96zQYtZoABl+Mj3UQuuD6&#10;lrA6bXR9C5hdcLrgd0FraZbmWygBaqkNgMhBWAFZRBlNLVu7xTKtpKWEDcjJcHFBoqNCS6mtkiG4&#10;VGsxZK318tZ6WQtcCbgMrDDmcwxCq/fXPmP+T68Rf+k35S+D5/w89cCvSy4fffIutlhgGZbunZb1&#10;8+Tt3VY87rn2cY/J64bsMDpmEnjTPmnwsgOf2tsP2oZn1zXXS2TbHrvG1UpHrDg//pjV72OWz7wZ&#10;PGz3s+UXDYcdfTf7fkR7+7evX78aBSSViFWX3udZeuWqWj4Flok8SprSqptq5Mo7afVDdj53yyra&#10;/j7jvGfqocfvpux44JVXO9M4afjhd+ssk7IUrZ//aNf88ceygIp1AZWnQktel4j1S+VrUsQDLoX3&#10;vBg0+3X6Eocie4H6dYlqr2PK4EMm/1xzfeyrqMlWuf3WGg64k7zEt2mZX/Wx+IbNMXWTnuWNe5y6&#10;6HHEJsecPvN2rTSP8xW29dv4fJ5tbmzLtwG7DXeFNhQ0ir99a+9nle4l1BUrW+cefPA+u6kF/j/5&#10;9vlRQJJ1bL6+X+6bqOJKZduOO/bb0pq3pzdvTRXuyJTsSGvekyleEFhzLrzMNafWq7jJo1JyLFNU&#10;XFGeLG9Rfv7abc0L5yLJ4VzZ3pxm8McgzJDeHSf71Y7nSS7myk/ny87mSM7lSyEu5orP58uuFsiu&#10;58sA3wfFioelSgP0uMQkoLtVGUGKVqF+U6kyrlRBlgbsQlgJtNYCrU2l2lagsa9WO1ZpnJBd4haq&#10;Ne7Vmg/VWu8aCA0ESK9PbYtvLUIcUKsJrNEAteH1LZF1uugGpBaQpdSmij51O6CfKWxDU8umYoAp&#10;8EoqCZiE5ZOFXwhgt7i5taRDcVvKpG1lgKy0BXwCpZYSDOASdiFa4ForbwG5rZcBqcTskkGDAssF&#10;FFy9n2ce/3X5g/8Zteqv/af8pc+YZcdvpVZUx5RWP/FAXZm149zABVvHb7t/5o1nToPkRWjmFbtw&#10;S7/IC+9Tdt/7+MDMDv7TlohUt1Lrh2/VH7f59qkPRX2nru255Fx6Ra1nvQoMA/3HL7e8Xq5eccru&#10;uKlXcbMyrUkOn+7xLx27+eb6536D1z8Yox8zxSJjk1PymmvWNpE5L9+Hnn7ucePFG4P3EVc8M/Ib&#10;pGMP247f+nDugcdLngTuCSmbeSvsr9MPXixvy2r9et4lae2D9/ECkX1m5UH7uDlXPUbcCDOrU1oI&#10;1Pvdsy4LVH33fxh1PxZ+9ffebtF/v+2/bTHueS1k+MbbPy+703+vxZCdL0bfiO6/3+mIV5F+lWbg&#10;wnPHw6rSlZ+8q6Tv6hV5ihbDDwkHzWJ2m8TttYh8FZJ7L1v0vloeWinpt8N0xr67exMbNycJN6aI&#10;ITanNm+Ib5pgkHoztjKkVlkhVmUK5b9O2fyPoXPep5T/vuXqrjThznTx3kwxaPN+fKm0GPerZTQf&#10;zZZiX2+mGIT2eI70ZLb4VLbkdLbkfJ78Qo7sXG7zlULZNXALxeh0H5eqDcpUBFw1sAui+7Jc+apc&#10;Cfi+qVAbV2pY0SWKK9AguAKNg0DrLNA51+jQLVRr31dpPKu0EB+qVJ5V6HeBXa9qdQBkaXW6sLqW&#10;iNqWqHpMyOIaUGixCoZ5WBsgyzJKuhSaMS3DGeJ0c5p1ACu/1QYVF9ltKRETxZXqwCEAtTSYMUiv&#10;pIVll7gFFFdElrgFjHpyBaHV+++B0+EPGLTu0tt3jimlZfVyZYNC5RyRdM/OOzy7ctcN6+Gb9PU9&#10;MyRKTXmz/H1i7oHbz9afeuwen/PLwHELTxiahuZAEvY6LGerffqYbQ+G7TSafcJ4+D6j9m9/SDS6&#10;8GIRWJbjPqVuhfUFMt2d1Ool160eOCclirUbAqv7rrg+ZPbazfccQ7NK34Tn3nCIsojJG7jm+crb&#10;zmtPvfTNrbrnlXj0pfse86RdDolHrKIPeRQMWX1qx4fyqfoJ449bjD9rM2L30z77zPfmfjprH2+f&#10;12CeLFjwOmXaq8y+B9/3Wmsw/119j6MeI469+Oe8m8ezW32/fZvxwle/RLIprPaD8rNjc+u0Vxm7&#10;4+qmmGZMNEwcdjFw0LZHJ98lTb7g1G3ekTfhWQJ1W0ZVc0idLLNeFpZXN3nj8QehVY9dMgpVbddz&#10;xVedIv4xdFZStfReYNFF9/yZN/0elyo3JIpepDbUKTVBIo1BpdI4vvR5UJaztn1rmrDHijsPAgq2&#10;p4i2pEq2pzZvSxRui2k4li6G3G53qpBALDmYLj5CT23KxE1sxzPFwO7pHOn5PCnYX0Kt7HaR4n4J&#10;xsMy9eMSFfyhT0gYlqmelqtflKqNytVGpSrjcrVJucqsQgXgWlWqbCq1byvVdlVaANdBoHaq0jgL&#10;NG5VajcBhodAAwS7VwPBGr8abWCNLgSEthaFFqiNbWyl1FJ7kC5sBWpRa9mlMiAVkMWSAiL7CWYK&#10;sHrAaC29MtZWqiOFWxyD6NJWBIgKWYtAjD0JVVJOdJFaQJYLCi4iO2z1heWHri89+eC2V+6Kmx9q&#10;5Gr/3IrLrlGXrfyTSqsWn3o2cMXl11Elz0LTk+C3/6rjS44/H79km2tcqkdBzdnHzy6beZ6z9Ru4&#10;9XHr128Lb/iM3G8+cr/lmANGbV/bb7qm1So0hyzzQqtEwWXC87nN/ZddGDh/94S9Bk2tX6c8jx25&#10;7oi+b1pirTinpDS9rO7u2w8htQqP9KpDDhkPA1I/FlaXNwhtowoWvI6ccifARaybfPztJr/8TTbJ&#10;A8/aD1p5Y+ZRs16z9ni0tq+9YjvrltersOzNjoUb3Evv12ieVKleNLa9k34Jl7acK1VdKFHsTxOv&#10;eF9w6G3c5JeJIy+4jD/nPWy7yfinyVMeJY28GnQiofFgRM3ZsNzn/glr7JLBaj8zs3idU6tWq8wi&#10;Ss0SK+7HFlumVR82C/fIr6vTffWo0zwLzXHNqb7ukvA6qOhZVuM66/TbrpGbHgWbR2Vn14nfVSk2&#10;xtQfvWH45csX2af2xtb26Xali/wFGxKF6xKb9f6n704D70mb79fLVYcyRFtSmrdiCLcni/akNO9L&#10;I5EiPAjqC7qbKTmVKz6TIzmfK72UJ7lWgCYBwL1XpLxfrHpQqoTkDGzuQ8RX/bRE/aRE/bJM86pM&#10;87pM/aZcbVymNilVm1doLcvV1hUacAs2lai7DgKNYyWAq3ISqAFf1wqNc5Xaq0bnV9MCQhtUi9SC&#10;ow2vB3uA1MYjtVqqtakctSIdwipsTSelA0otCR3mZyLUWkotjRJpazHwSsBleQWJRVjhWi5FZCtl&#10;OhZcuLYAuDQ4avWu2gVvME0x9E3YfN95wSmjOqmiUqFb8SDgrHXAI89wo+z6QUtOT9r9tFLZKte2&#10;/jRm4c99hm659HL6oae6L98sAmPbvrTtvW+cKNW9rtSdi6rY9Mx/sXHa6mtvz9slxuVXyFta4ysb&#10;4+Vaq3rNwrNmqx96NSpUZ6wjTsfUDt70+JJb+rf2byUihX9epVel+KCR9z7jYLvg5Ns2IWtfR770&#10;Sz/mmnvWImyPV87YS4FPUhtmmaQtfJ912DV74ouYflus+6x/YQ4yFlex2yryUrJwf6JowsMY24+J&#10;c8853/XPXe2QmaX61HPl7UE7zUabZvyuHxQi1rpVyHxiIl9VKKc9jBpxzHnK07Sr+ZIFtsWj9hj2&#10;fRLqIJCfDCyGXxrWydUnDFyjRZqA4lrFpy9BifkRImWmUF2mbU+vl1lH5EeU1j/1Ts2ubxbIVeei&#10;BX71Civ/hJ0WERseh829G+hfWvshS2CZ0VBeXa83zH3AAfNp74r/o/e4tXFNa2Ibl/hX//fvA/8x&#10;7fDc2z53PyRbptauTWhaF9+0KVG0I7F5e7xoa7JoR1LT3uTm3cki0N3jGeKjWc0gt2fAJ+RILuVK&#10;r+TLrxbIbxYqbhUqbhcpO/AtVj0sVj8qURmWap6WasA2ILulyldlqjflGgjTCgzA1wLArVDZVmhA&#10;eu0rgV0thGuV+kOVxrda51Ojsy1TB9Qgryi0DbroxhagNrGxLalJlyxsY5YYmnB9AQZJDQhxBqkq&#10;UM9Awc1vbiNBcjJqD+CKDTS477yU6C4iKwFeSQlMCu4WUzTgFagVEF5rZC0QHLUQejm1opUn75kn&#10;l+418b/hnDJjy+WKZulFz+QTJn43LV2eeIR1n75Tpf1kk1SaJVL+vf+EB/Zen7/oek3eLG/91Nb+&#10;bdmhK/vNQ3MUbTujBFZ1bak1UvAD/ZccAfQbpQr/GuVu85iJJ9wvmfm1ff4i0bT4ZJaDQhsmFx81&#10;9T/nk33fNeGMdbB7al5gnapcpYrMLVW3tCZW1C2wSl584PYm18L9L32HX48+7p416qTDgrN2M49a&#10;LrCunmSdOvN5zqjLQZeDBEss0p5+zHgQmOOWkCv+9PnwS79ZLyJXeZXOtcmbbJZ/2K9s4+uYle4l&#10;g/bbrDeKdm1skWvVm0Mb8qSac/HV6/0qJj2In20YM2K3rXm+ZEOYYIR+RLW6zV8gHbnn9ZirvmtP&#10;3nqc1aRo+RzWpMyUtxU0a4OL6+uVuM3w+seiy7Z+saX1fkLtPsu4HM1Xwdf20EatXWrFKbf0J6mV&#10;rlXSgYuv2SYWrbjquuvc9UOxdcsi65fHNi6LbPjLoO3eotZ3TdoNRvELDULWxTasjm1aG9u4IbZp&#10;Y5wQrpviRdsThDsSQXSFB9PEh9Obj2RIgN2TWdKz2ehuL+UpLiO4CkjOwOPeKJDfKlDdKlDeL1Lf&#10;K6LsKh8Vq9AwlKrALUC8LFMDu+AZQHrNyjUWZSi6lhVq6zLQXbWTQOdSpQVv4CpQL7fP22SVki/U&#10;Nam+gNZGNLQAslisbWxNIEsMJBVrTWlqS27CtYYEahua2lIbW9OakFoqtx2NNaJPaHCJPaBB8WWK&#10;CWISxNGShAyo1QG1NDmrkrRWS1prpG2U3RpZq96LsJwXEXnXHYPPmfusf+p/8IZ5oqDujF3URauA&#10;bTdfv/4QMm712S9fvxkGZ57zSlh/4fF1U8fZp6wGrLy852PFh5KmSyZOCx763k1vuBtceDKtcbdL&#10;pkChPW0bW9okP+Ect9Q5e+ru+2esAuuFkjM20foJNQvOW0675D/uoLVvfnWFFgv7QXkVRa2fJFK5&#10;qXfcu4T8dNmnu77pptE5L10Ctl99MWrx7m3WcWPXXV1xymTOSatDOc0X3iUcdki46p01cufLE5bh&#10;e6OrLRNKLvkXusVnjzr8yiIi57Z92MFHLn1W3u2zzXzAfqchl4Ju54uMqlTwXzpC/mn44mPX8yT5&#10;2q+7PPNvhNfs8Cuf+Dj5Yn7zi3KZh/TLHKciz5TSk65pbn6hkw1T4kprTeRtX7+2e1VI8sTqpCbV&#10;waCq4kZpRKlw20O3EVvuRJc2nUxquOFXuPCcw9vyL5vMk6yicwKlbfqB6RdDyl2SSwML6gDoZ8Gl&#10;ASWN+ok1y8Kblkc1/rrk7kdpy5sa9d8mH9T77x7//o8Ba2MaYH5FVNOqiPp1sY1ro5HdLfFI7e7E&#10;5v0gt6nNR1LFR9ObT2RKIUU7k4Psns+VXcyVX85VgPQSfBXXCpWc+lLpNSC6CwGGgWG3FNjVGJdr&#10;jMtUpmWILzhduwr0uK7VuNxwL7nJplzTc58J2AZS88IlhohabWSDNrpeG1vfEtekjW9sS2jUxTa0&#10;RqMS42Q8FhZwyTetSYvICsEYtEFgJQHAFWIQj8sERba4Wccgi9QSn0CCyi2pKnCDVloX05NrtC9j&#10;i6/YBq+6+LJWrk4UNJYKpQb+ccdfun0Ii62TSEPzipPKaxMq613jc86/sT1paDtw0anRB14bBqZe&#10;cQhLzMj/9PVr/zkHa3WfL8TVu/v61MvkILTXPGJORFYeNvKWaVu88pvmnjEfdSNSoft0yzV80ORV&#10;1hF5QpVG0Cw79j4xvag8RSAsa5TY+IY9dEpMq2mwCssctvLUvC0nxyw9ZhufvWzveaukigErLul7&#10;Z+997Dxmy62dEY1zjVIHrbub3ySrEUtXXzda8jTYIbF06dvsaWcsneILFa2f+0/f0m/qtt5TNg1Z&#10;cMztU3uy/Munb1+/fvs6aPHxEcsPL70XO/xm5FjDlFvZ9RuCyrZHCIPErdvc8itFYu/MipueyedM&#10;/Jc88H0SX73CvXivU2aYrBWU9bh+eKxM4yVu2XPmwRPnsG9f243KJZufuETrvi09eHn3ywhvgSSy&#10;uH76y4S/T9796cvnMkVrZIWwouWzV2ZNVHmDQCwLLBLuDq5YFFI/9lXKP1c9WBCpWRcpO5rbXPf5&#10;68KIupXhwiVhDasiGpdH1K+KblwX3bAtXrQjQbgrSbgvSXQgRXwoTQSKCwb3WKb0ZJbsZLb0TA6A&#10;qzyXI4PrhTzVxXz15Xzl5XzFtQJkF8C9W0hsQ5ESa2TFSgAXLK9hseZlsepViRITtVK1WZnGpkKL&#10;DkGg9qvW1SvalzsXLw2u8q7R+dfQei1YW01IrYa6W7iGkjFO1ulCyWQMqeMCsiDAacQn5BCVpaYW&#10;ApEFuQVqhTim4BaLdVhJELeUkigDk0BWHMo7r5lVQn7GLEC06tWrWje+TXsWW9H66atpTN4Jz+Qr&#10;76INvBN804pN/aOKGqWFzYrgwqpykdg9pcwtPu/4I5s//vijpfVTUFbe6iuGs7fun7P3rl2wt1it&#10;dYzMjSyp2fMocOk544spdfvvW6QKmifvfTTssGO/+ecMPeNTSsoGz9l1x9ErsE6e3yjNqsFWcYlS&#10;4+Xr45VSaOkReO6FX9rX9ouvHBYf0j/8xHrWSYtzDjGnbQImHzQfuvRkVqPwhl/2m9zaBefN5uy8&#10;aBWWdiFfPOmE5Z18kX5i5eyT5m+DU9+lVd18F28TnWfkE+NWIAwuF30oaPxYLllnnjT3XtCEyx+s&#10;apQByXm95pzqv+zW0IN2S+wqx12JWuFVF92oyBdKfYvq8hslB177vPBJ8FC2X0itMw7J9pJo14cK&#10;curE046E7k2qW2SSftchQy6XzznjOOrQW5smjUuNIlPQ0HPsviMOMbOuufc6EuScXr7BOn6NfiB4&#10;G8tq5Snf3N5LrldoPqWLlMHVUrvk8gWBNfM+VvedvHVWYPVfd3vM8a1d8LF2YWjdgsDq5aH1S8Lq&#10;VoU1rI6o3xBdvzW2YXt8004wCSC3Kc0H0poPp0uOZEiPZsqOZRFwsxSncxQncpQncxSnsuUncuRn&#10;cxXn8pQgwFcKVFcLlDfylbcL1bcLQXfRM+iXqMHyGhQpnxVrnhUrgV2wCnpzruoNXr06oNapUu1S&#10;qXGt1LoJ1B/A14Lu1mgD6rQBtbRqq/Or1vhVt/jiVeOL5QVtYC2wSxK1Og343QQhdodlNOmAWmoP&#10;coUtuU3afI7d5lYY54tbsBYmaiHUorWl7KLcSkghDMAlV2QX0jIp8gr46p2x8dN+an8QnLPm3POi&#10;OnGVShdW0eSakH3L3v22fbhYoxOptcVCeb1MIWv99C65WN8lrEmBBVeBWJlVK0rKL/XMKlNqWz2T&#10;im44hbwrqIsob56474FdXK7hh8QKpW7sHoNB0zdtfuKj+/R1/uk3I7Y/m/MwKlPzrUqufRqcldEg&#10;//r1q3VUTtvXL26ZgsjypsTKxuVnni81DBm7/vSImWsVn7/uMfwwed/rlRfeJjepThoHGUfmR5bU&#10;HXtmv+jkowNmMaetIgKLavY891p03t4iMt8hMv2JW5RxTIltXKlrahnkiAsvOuVW1ZpHZlnFlBx5&#10;HbT9mf9jr4T+q+72nHtm8Jrr2x77dpu8qdvUPRGlVbFVoiKR4lVGzWW7mDdxZWUiib/88yGHhBd5&#10;dRucU58nCUKUXx2zGxZdcPQLjfcJTnjjEDzquIdFbpOf9JtlRHZ7+7etnjmuGVULjaIMvOM22sVf&#10;9s2wzajQ/5hlLPq62uCjXIenGg7Z+CyiWfsmpfJIZKW96ts036oF/vWzfatmBdbMCayaG1i7wL96&#10;flD10uC6laH168ObNkXWb4lu3BHbuCdetC9RtD8ZwBXvT5ceSpMezpCCxz2SqTicKT+UpTiYrTic&#10;pT6QqTycrT6apTyaLT8J7BL1Bem9nq+8gdKrukvZLUJwHxernxSr9H4d/28jN//bxD2vPcJvl7Ta&#10;l6tBbgFct0qtF6l8fahRuxOn61apwYpYpdpVQGq61VrI0khdDNd7I7GxBtyCNhmp1QKy6ZCQCdEk&#10;EF/bgqTS9V6hFvc+NLeg0IKvbcYrY3BRbrGkAIpbBuwSfKnWUt3Vk2l0jxIqgZt71r6fv7R/SK1o&#10;UqplulbQ0ZsW7yNqJQmN8pcROc0q7bf29sRaUWR+qVipSSsWXH0XbeSfpGpriyuujy+pXnjqdZJA&#10;ItJ8solMdYjM8Chp1H7G4s68A8+UX9ozBHXbH/sM3msyY/ftCQu2ORY2faiU6Idlb3/srmvBjVkO&#10;OeUPwyr2G4dbRubuu/RovVnmLs/i4fP2WRSInwRl+OQI/IsaX0YWOKVWOKQUP/KO9couevghbsOT&#10;d6OWHT7nmjF7+41HHlEFtcLpB/XnH3y88OADq+Bkp4RiQ99UibololKy5aHHjL0v9ptEvs+oeCxq&#10;tYvNG7jowoQj1qPW3n2VUNdr6ua+U3d6ZNfE10iEStWMW+7Pk0tLGqTTD7685prcf8WVd/Wa6EZp&#10;rupzVmV1fG5paFL2y4/ZhbXCfTYpzimCPofdp551XXzRdtLu5y8qFebJgs1W8eHFdfVy7cdyUWSD&#10;/FFi9fJHvgOX3bIXtzVpP/mLdKmK1oWHXw+cd+pcYPEM7+ppPlUzPKtmedXM8ape4Fe92FuwyK96&#10;eWDt6uC69aENGyMat0U17Yht2h0nBK3dlyzZlyw+kCrdmyoBdg9kyA5kKPZnKfdlKXdlKnelK3Zn&#10;qXZnyvdnyQ9kyY9koQCfycU4l6ciuqu4g7maCqQXPMPjPMnPJm2Bta2Hs6X/vuaV3ri1VuVqhwqt&#10;YwX6BGeBBth1qtDYl6vsylSOQHOlFm4dKnDeRaAiixEacMAgt+G12iiwBw2tCaSIm45di6i1QC2C&#10;K2KpFSGsjMSysBY247gI3S2TpZEKLl050wG+AC4SLG3R23XPulzVqmz7cv7xE0Dn27dvcIWEo04s&#10;g3/nEXklVc0S09DEWKEKPoI8rFGlpY+d+1j0ILzkoFO6c4YAZuCf6mZZaXXdS/8kl/y6O17x9VL5&#10;2luuS69aXTR6L/vy9bX5E8uInKOmvoZRpaMX7T70zPOIbdIFU09T/+ijpkEPXGKvW/i9yRX6ZpU/&#10;iczZZRJ9yzVm+vrjppE5IPBZdZK3Sfm7DZ1NshveZlXZhKe7pZQah2cG5pbed4qYf+jJu4ikOYdf&#10;TNx8xS6x/G1ckXNKuXNa2fwjz72z6hyzGiJr5Q/9U+afernuvNH0XXcd4wpnP05+Fpg5adOlnUZB&#10;NilVorZvUTWS99nVCYKG6LKG/U8830el7wysfeifMWTp2b5r7/VedGXEyqtzz3mGVos/fW2/bu72&#10;ITHtmMlHkVKXXC8ziy6bc9bxSFjVmFNuZyMrlvoI5rqXw197ecunh3lNa/T9TjulNGrb3uQ0mtj7&#10;rHgZ98/RGy6l1e1zyfjPgav0fRI3+1dM9aie4lE1w6uq4Mu3OR+q5nhWLPKqXOZbvSqwbs3HurWh&#10;dZsiGrbGNG+PFu5OQIewO0myO1m8J0WyB8BNk+2BSFfsTJPvzFDsSFdsSZVtgTHMpMq2pUr3pSsP&#10;Z6lOgOhmyQBcMAxXC9TXCtQguvcK1I+KVPeLFXqzrumNPz30kLVpGVbBzCvUEJalGqtSjXWZGq7A&#10;sWWZyrZcBZkZ5Gr25VgXc65Qu1VrQIa9q8A2gN9Fmxvd0Brf1JJQj/00qSJENhPruC2ZTchurlBH&#10;qIWrrlCoA2ohJ6Nyy7hbQjCyi0tluGxG5BaD+F2t3sZrL10T0rxj0/ZdvE3Jo/80qzTAZUyRwDw6&#10;+55P0o5blskCkUqnVbWiKMI/S8+9alBpo4Wqs+ZBO+9aZlWL2r58yRIqMyrq3dNLHRIKbrrHLDzy&#10;pPUL/h2AfzRtXxpkKruYwsfh2QE5VZHV4sBi4auI/KsOaW8jM8KLaz2zqxubmt2yy13SKsyiiy3j&#10;i+OrRCVCBXz3lbOPTWSBvkfczZhK5yrZu4xy0/jSOyFFtvHF79NLsxploaX1AYX1OQ0S32zBuxSB&#10;XWrF+4wqi5jSyKrmlHp5tlD1sbzZIrn8iW/aEWM/49gCu6y6x/6pAYWNj7ObzmbVng3Mv5feFFXW&#10;8DQ4O7u2ya1RZxVf8T65dM7+B/MvOiZUS/rPPzpu3S2TuNJPn794JhefeumW0SAJLqqzCkqQf/vm&#10;W9wYUlAnbfm07tTrq9bB5hlNNnXqeXZ5UeK2kee8l7sXv0suv/PQ8nWFRKHSTjpq51vc5F4tMy5s&#10;fF0oeZlZ+yI01zCuZLJzxUSX8umugmlulXNcK+Z5VIDWrvKrWRdYuy64dlN44+aoRkB2e5xoV3zz&#10;zgTxrmTp7hQJxK5UCNm2FOn2FOk2gDVVtjlNsSFFtg4Hss2pMuB4X7p8f4YcrUKW7GKO8hJJ1K7k&#10;qW7mq24VKu+Duy1SP8mTPMmXPilQGRYpnxapDIuVhsWqFyWK16UqkxKVRSkgi/jalmveVmjtKtSO&#10;5Zp3YHkrtR4CtVe1GtwtJGqAbGQdNuAmNJDmhAYNym1jSzpY2yYs5QK4dKEB2EVr26wDnwDIEukl&#10;OyVFCG5Bs64QVyKYICu9iC9c9b60f8utrn3hFX34sZnu0xd1C77vHf4RiORwTaiR+2YXFdQ3N8iV&#10;0XnFbZ+/BmaXC5XqiILSJ24RkekF8Azobo1Mk9Uk9sip86pVlTVJ/bLLvPJqcmpFH/LqfFJLAX3Q&#10;brFad+6ZQ2BqjkjTIqgXbT9+HdyIp2fAHn0n37jUigaRcWC6aXi+fWh6eV2dd2FdmUQt1bWBVolU&#10;aoFcCz/CN6eySK45EV296Gnk/HtBEy+4rH8UcM45JahEWKn+/Daj8XlY/tPQ4gcBBU8+Fjz7mPM6&#10;pvRZbNXz2Eqr1Oq4Wun74iaXzJrrrsmnLMLj6+WeubX5QllBo+iFR9yzAuXDBMH7tMq3yeBgZfrv&#10;gpPrJOds430ySo+/CXlb1ORd3OxXpyz91l7RrIZ/S2YFIsd61Zuw7LUnH9x/F95zzJK4soZTvjnv&#10;0ysC8utMEwWJApFhnnTSQYcxF0MyW7/kiDVzb4fdMw9desfPolB4xzPRsVScUS9dbpH5LkPgmlOV&#10;WF4zwalsgn3pZKeyKe/KZ7pUznUtX+heudS7arVvzYaPtZtDG7ZGNm6JEW6LFW7Dqm3z9iTxjiTJ&#10;jmTJjiSAVbY1Wb45WbIxSbopUbohWbo+Wb4+SbYhBQebU6Q70uV7M5T7M1RHM4FayNKUkLGdzVOA&#10;zb2Wp7yWq7yar7iVCwQrIW7ny+/mK+7lKR4XKp4WQX6mMClVm5WorMq0b8vUYA/A7DpVQGhcKnTu&#10;lVrPSo23ABxti3+VKrhWDdRG1Wpj6nTx9dqEOm1SozalqSWtiexxaIQBelzs/xLpgFoayC7Bl+8c&#10;8kXgdxnpLRTrAFy4Qq6m1yBTeAnEd+yDHvvEBORUIFx//NH6pV2kQXZzq+pyq5u0bZ/c47LiCwUK&#10;bauxf1JATnm9UOwUnV1Wjyl/UUVVnVThm1FcLZIkCYR2EWnHX7i5xmbdMfnglVEpUqoalTp4DJDd&#10;e/NZWHrxp/Zv5SJ5anHJ5/Zv7yIySholms9faxTawyZhJyzjQYw9kksMvFNue+bUSNVWiRUihQYm&#10;4Se0f/sWVy12TysxC88tqW/6WNTkVSoOLBUXChWVEnW6UJ3VoHSJLTyobz/9wONR6y8vOGmx7Iqr&#10;RVKlW3ZtpECUVCu95BBiEVua3iBzzBDYpVWaxZdZxpVm1cv8CxoX3/RKyC42TKsXCIVOycXWqQKn&#10;1MrTNqGmIRnpjYocRWt0CXAv/tTeHlZQZ59Z/dAhyDoq1y0hK7VR+fVbu3dWpVlcyTGL0I2Wma9D&#10;MhIrmsqFsvxGyUXLoJGXQ07HVF5wz/IS6bY+84L/T9Prxa8zq08GlWkho82r969TZNU2b/conGhf&#10;Nt6xbIJd8TTH8hmOJfOcy5Z4VKzwqVoTVLsxtH5LZNPWmCZQWeB1R6IYAqjdktS8LVm6NUmyJUkG&#10;vG5IlAKpaxMlaxIkq2Ob4bo+Ubo5Ubo9Vb4jBc3DgXQ5GF9Izo5lK05gqUF1LkcJcYEYhsu5Coir&#10;ubJreXIA916e/HG+/HmJ6mWJ3JgIrVUpGgPHcpVjhcoZkVW5CdRoZwW4bOZXrflYrQmp0UbWYu9i&#10;dJ0GqE0Eh1CvS21kIg1sboOaZGYaXO8VarOBYBZcFl8G4ny0vLq8Zi0MWHZb9bZef/XYP+HwU9eR&#10;8zctOnAnKKckpbzOMybtvGO8quWTb3qpUovsxhZVlArl8N/mfVphUX2zR1JeZGGNWNcKiCtaPsED&#10;ErWuVqYxCc5+6PRRoWv7kFpi7uhjF1vY3t5eJVMD658/f72CexeawR7ArVSl9UrIy6xtLpRo5JqW&#10;LEHj58+fK4TK3ffsrpm577ppdskzLSi/Xqj5DH95QI+vvU83CczAvyFCeUtrW/sf31LqZKHFDTEN&#10;6tRaaVajMq1Bnlwni6kQ2kVlm0QV++YLoyqaIgWyBbtvrrtg7lfYYOCV5J5V7ZlXF1olOW8bFyGQ&#10;eJc1+xcLY6uEYL5jq0QihSo1rzwwVxCYXhJX0eCfX3f8keM1r5yo3PInAekPgsvnnHPWaFRileq6&#10;bdhNr2ShUNL+rV2p+xRZLmz9/HXuOaO9lmkeWVUvgtLjaxR51Y1bHfLhAWy0sAoLLmoyyxd6Vohj&#10;Bc1O+Y2HY2vOO6Vttc6csvpIdpUQ/m145taNtS4ZZ1U8yapkxtviqdaFs+yKF7hWLPeqWhNYtyG8&#10;YXNME6psvGhbYjME8EoDeIXYnCSG2JAoWZ8kWQu8xotXxUvWxDfDeFOCZHOCBMjekSqF5Ays7f4M&#10;xYFM5aEsxbEsJdbIspWnMhWnMuWns+VnsuTncmQXs3F54lae4n6+0qBI+aJIaVSsAKEFbwB21rZU&#10;CRILRhYyMPdKQFbjVaXzqVL7k9IBVmprNUBtVJ0upg43OCC4DRoaSQ3aBHALpG0cFbcRRFcDkdmk&#10;AXzhmtOk5dSXCxRgsBBiLI3pxZRUVDRLA7MKJy7aFpqR45GY5Z5eYOKfYR6SAr+aH7iHt335WiFW&#10;OMdmFzXJMiqbHvkkl4sV7qklMSW16YL6Q4ZO0eklflkVytbPKrXWyDveLDpnwWH9i/YRoKb3TF3v&#10;eKbKW9oaFdpmtTYgs1So0qpbP0eW1JQKZXFlddVSdZ1M8fXbN2DQ0DkspqDcMjo/pboxvqT0dVCy&#10;VWTec0Oz48+8KuQ66+TyiLIGbduXZnVrTr08rVFeq9Dmi1WFIiVYcswlZdpcaVuVogVkrE6hq1e2&#10;lCg+OaYJXkcVumXVAazO6XVJdZrkBnmuUBEPRFZIvEqlLjnVXrk1oRXCKokKPJJOp0vJzKmWkLJx&#10;ozSuUhhfKcytk35IyffPrQDHPHGv0cFngdm1ouQqUU6NqKSuSa7WSDStX758Fek+FQpx8+Pso5Y/&#10;9ZsfWd54y6eyTip/GZwWWy48E15eU99kH1fsnFq5+sg9w9SqveF1g6fuALNu4JNWK4cf0rLEMXes&#10;ZeE4q8LJlgXTbYoA2bnvSpd6Vq4MrF0f3rApRrQJqI0TbY1vhtic0LwlUQwBg02JzcAlxMZ48foE&#10;8br45jXxorUJ4jXx4nVxIrjdiM8jtWAhdqfKQW73piv3AbjpKgD3UIbiSJbicKb0WJb8SIb0WIYE&#10;LO/pTOnVXMWdAsXDArC2ihfFSjC1psVKQi1WDJBageZ9hcqzUk1UVgPIfqzRBFerQutwtSwK+8TR&#10;1wKy8XU6cLd0QHpw0TBAfgaGgbJLg60waDNBfZs0mSItyrBIhyiLdTT06mXqtIo68Gdx5dUWH1Py&#10;qxvv2320C0/PrxXdsg1JLK05b/bhoUvIS6+41i9fUyoar1gH5daJ34TnxZZUmQUl+KWXpNXJV140&#10;OfPsXZlMt/nINd/MMsfY7Py65qf+aaqv7fc8kyx8wgHK0Ozy62Y+F146uQYGXb1+1yGhWqjS6D59&#10;/fylvahR4hRX9Px9aHxhdWKtNLpSmFbb9D6luLxZbuIcklQpEqpbRcoWgBIMQFKNVKRuBV6FqpZm&#10;TZum7Ssk5jJtW1qDolCkTm1QpNfISiXqXKEqplKSVCtzy6m3Ta+941/wJqa8WdsaIxDDpwKppqRZ&#10;BelkqVQn0bYqWj+DF9J++goBf6NEal1KnQSyupTq5pRqMTiK1FpxVk3Tt29ft960z9N+TS1vgF/l&#10;DVJFYG41/NtwCM8YOWeNVXSBvO1TQI7AMaEMLNQNC78PGZVR5aLwHEGmoPHh+wRd62f4nZNR1/zI&#10;N3NDWNW8C+7jFh/3y6q/ZeMfW9Kg+fQ1o0bYffisRZtvALJTrQpmWBcAtYveV6wAZCMbN8Y0bYwV&#10;bYoXIaPxSCoOKK8EWcorRXYtRBxQ27wmVgjzmxMlGxPBPDDUbk9W7EpR7EqT785Q7MlQgu6C0wWO&#10;IXanKvamSSFdO5Ipv5SN3eUP8uQGhcpnSK3cuExljnmYCvIw+zL1u0rUWneBxrtSASrrW6UOqlaH&#10;1KhxN06NhlILpjYGrvWaWLKnN75BF10PKGuAYJBb1F2hJqlJkywEgsmgSQPgpjbiFSHG5V8mQIyB&#10;YD0AMa1OaBaXd/tdpFKjLRNJrcIzPFOL44sqgvIr5RpNUmWddXiWY0wmZGYKbVuNXJVbL/bPrgQ5&#10;KRMpqpulIcW1be3fQjJLnnjEnDa0DcgS2CZVGHhFbrz7vl6muOkU55qU755VH5NfKRArJS1t3vEp&#10;Jg7e8PVmmaJapixqVu6+7/jIKx5g9cmpiilvfJXbdNkna9yKfe8+fFR9+ioFF6Fthf+i6Y1yeDil&#10;XgHyX6vUiTVtQFjb1z8gVG1fq2SqPKGyWKxq+9KeUi9vkGvsUsqyGhUlEnVYmehjUX1Bkwwit0Fe&#10;Ldc0qXTN6jb4saDZMl2bDlj69g1+LcD/gfcARwQ+p0ikyG2Q5TfJEmtEOUJlZX3T9hcB6y+ZZdU0&#10;p9VIUmukGXWSMokqrrIxu0bkkl6j75wYHJ3llik4/NQ7r17ae/g07yQwys2xpY1BhY0eaYImpa4F&#10;/Psf3w65pM+84P4uLtM3v8a/UhJb2vAmssAzpzZOIBpywq7925dJxlmTXudONs6ZZlO0wF2wNKB2&#10;dXjj+hjhhljRhjiQTDEgy8kq8ApXyivACrE+XgyPwfzWJPG2ZPGuVMnudOmBLAXwuiURjK9sW7Ic&#10;wN0BBjdVvitDuTNDsT1NvhVDsSlZRssO21LkZwDZPMzD9PMVjwoVQO3zYvmbYqVZsdyyVG5TqrIr&#10;R611qVB6CDQfqjTEG6jBG2DpoJoKrQ61tlYXXYu+FiKmQRvd/ClG1BYn+ZIo+Zwg/pQkJQM8UL8t&#10;WfopWfIpVfo5VYyDFBJp0s9p0rZ02ad0aVuG7JPeyH1PIcYcfDH68KuxR16NOf563ElTjDPmE85a&#10;T7xgO+mC7ZRLDlOvOE676jjtmsvka87TbrrNvuk+667njNvu0++5z77vNeuR39wngfOefoSYD/Ey&#10;dNHLsKVGEcuMI5YbR68wiVtqErnaInalRfwa66S1Nknr3iZtsEvZ4JC6CcIpfZNj+mbnzC0uWdtd&#10;c3a8z4bY5ZG72zNvz4f8vV4Fe3wKD/oWHfIrPhxYCnH0I8axj2UngsshToaWnQqvOBNReSZScD66&#10;+mJszZXYmqtxtdfi624k1N9IqLuV0ngnpeluqvBeWhOEfoYI4lGW6FF285NciUGO6Fme+Hm+5GW+&#10;9GW+xKhQZlwkNS2SmZbIzUtk8B/Gulz+tkxhV6G0q1A4VCmdqlSuNWQ3VbXSvVbtWcceN1SHBw35&#10;N2qCGrUfm7QhQl0oOQKWnKGppUdvJ5CXGvDfyYEv4SAvP+LexVyEL0Zswxd2Mi+xJ297036p00F8&#10;xdDC9Us9znyFa4Pua2NLOwQ3IOMvwpavTbovotZ2UUu7sKUdB53iKxMtX4UtX4T0Sf48Ex2TTa3w&#10;c+Ax8jwd4ItqP8MfRAL/FPIRvcVnmCeZK/vFFvxDRfi/EP7cr83cwzDTJcikSPcZHoaAJ2nojdpv&#10;OOrg05GHX4w5/HLM0TdjjxqPOWoy/oT5+LPWBNm3ky/ZT7lkP+2K07QrztOvu0674TL1ptuMOx7T&#10;gdc7ntPvec586Dv7kf+8J0ELngUvfBay6EXIoldh81+FLX0ducQ4aplJzHKz6NXm8avN4tZZJ6y3&#10;TgZe19umbrQn4ZgGyG5xztzmmr3dNQNg3eaevdM9Z7tHzu4P+QDrPp+ivb5FiGxACfB6JKgMeD3+&#10;sQyQPRlScTKk/FRoJfB6NqrqYlT1peiaKzG1wCsE8Ho9seFWcuNt4DWZQfZ+ulA/Uwi8PslsfpIj&#10;AlKB1xcFAKv0VYHUqEBmVCQxKZaZlyiAV6syBQQiW66wr1Q5CpBXpyqlS7XqfY0GePVAZFVedWpA&#10;lvIa2KABXiFCRVp6ajHwGk2OjQdekyT47g0OVnx1DMPr53zyirki9n3K+Ipk8u76CnVblRpfSs9H&#10;FkjFAGR1HCuAJv7nFLe241X3BQaytm//15C0fZO2tkv+dw+z8ZVc2+GL0tav0ha4fiFjGjiWtbTL&#10;W7/xA76C8+DiWjsFef6LrOWLVPdZ0vIZBjhu+Qy3ZPITPAMDuQ7n4Qq3eiP2Gow88Gz0oRdjDhmN&#10;O2o0/ojpxBNmY05ajDuDyE46/3byRYfJl5ymXHk39YbrjBsuILEA67Tb7jPvvAd9nfnAa/ZDn9kG&#10;AfMMEVmIxS9DlxqFLX0TvuxN1BJTkNiYVWZxqywSVlnGrbFOWGsDyKast03e4JC+0QF4zdjokrnJ&#10;JXOLW/ZWtyxOX3d+yANkd/kU7PMuPOBXdNC/+HAA8goBvKK4hlQgrKGVp8MrzkYKzkVVXYipuRxT&#10;DbCCylKJvZXUcDuZSmwjw2uG6GGm8HF2s0FO89PcZtTXPOnLAhnw+rJQ+rpITnm1KMVffNblSgjb&#10;cpRYhyoFIOtcpXQlKkv1FXj1Jrz6El4hKK9EYrVhQjw2HnhFfRXja5I4ic2QtXTiVcm9fhZfYk94&#10;BYmF6CqxtZrP9YBsSztcm3QMrCQ66ZCkBVBAgHicdQnEDh4AZAHuf/kkBD4MT/InpRyyre30J9DA&#10;vyotDLLSFoCSRy1+RMjrTK0M/wczsP44gFRduwJ+WstXuIIxeALIjjj4cuwho/FHjUcfMx530nzC&#10;acvx56wnnrOZfMEWVHbq5XdTrzoDskjtbbeZdzxm3vWafd8bkJ3zyHfOY7/5T4LADyx4FrTwecji&#10;l2GLX4UvfRO1zDgSXAGoLEjsKktAlkpsMvL6NhVdgVP6RucMkNhNztnbXbK3u2Xtcs8BXiHAD+z2&#10;LgBYD4DEAq/+KLHEFRCVBWTDKgFZRmIJspdjEFbqCq6DJUhsuJmMyPItwaP0pseZIsNsMQTwSiRW&#10;gvpaKENLUIiWAIwaIEskVkZ55SQW9BV4fV8DKqsCZD/UE17rVYzEcpagSUN5jWrWMcgSSwBBLQGR&#10;WHyDOHnjPfJKkQVe+ZagmvDKIQuYNujglz56ANDXRvi9zKosYIq/PVtZlSX0gHbitTNqXMAziBcB&#10;F4L/ES+ooGLQh2nIPzGAdg0CK4csvZKAQSdM+UF5pVpLAyWW3MKndAZI5UJv+D6DUQefgysYfcRo&#10;zHHjcSfMxp4yG3/GCpCdcP4tGtnLDlMuv5t+xXnGDaKvN92m3fWYcf/DzAc+M/W95xiAi/UHiUUL&#10;+ywYXCwgC5ZgOSBrErnMNGaZWewq87g1FgnrrJLQyNqmrLVJBF6pJdj8LmOrS9ZWt5wtbpk73HK7&#10;WNj9PkVALWsJSo4GUl7LToSCJag4E1p+JrwSApAFF4sSS/T1akLt9cQ65DW1CSSW4xX0FS1BVrMh&#10;8a/PcsWgrOBfAdk3BTLQV+AVJNYMLCyxBMS/duIV/AC1BKCvEMCrT70KYA1AP6Dj9LXDEjDv8UJX&#10;QCUWLAFnYXOY1yijiwUL25nXL5TXWuJZiXmlvOIVSIUBz0G2E8/HqCyAC/Q0tzJQfvdLv+P2e5oV&#10;bX9A8Ga+8p+hXNIx/ftAfq1TRf9CZ2SspsIXWV4hEE14hg66BIcmvfIDZqQw0CHQHciO3PcMvOzo&#10;g6/AyI47bgYuduIpy7GIrM3Ei3bjL9pNuYK51/RraAym33pPJNZz9l2vWfre4GLnPkZeCbJBi14E&#10;L3oRuuRV+BIjVNmVprFgCcDCQta1FhIvm8S1tpB4gStIgdwLeN1AJJYgm7XDLQckFlzsXs98iux+&#10;n0KQWMy6AlBfiYstPx6CKRf4gZNgCcIqz4cLzkUILkZWoyuIrrpMkAWJvUlcAbEETfeZlKuJWgLg&#10;FSwBxIs8yQuSchkXyN4UyjHlQmTlFsTFvi2TA6+gspByoSUQUGRVjIWtR159G7TAKwSkXPguJNYP&#10;QMpFxRUinry4K5l9HyLrYlFi8QWzRGLBwhar0MICshWEV05iCbKMK4Bo0H0GXpvQFXC8En1t6XAF&#10;YsYbfIMBJ6UQ8g4WO7QTQsobQwBhZADP0C92PAxPcg+zFvaLuAX+CHCfaGpBVuGP45FKhRa4xKuk&#10;9TMZM5hSIvnBTcpamCdxoPtKjWwHssP3PB61/8XIQ69GH3015rjppBMWY09ZgspOOG8DxgConXzZ&#10;YfI1ZwhAdtYtsLDoCmbd95r3wGfeQ995BozELnz+EZBdCMgaRYDKLjWJXAmWwCxurVX8aqtEcLGQ&#10;dQGvG2xTIOsClQVeUWLfYeK17T2kXHm7PPJ3EYnd7ZW/17sQsi6UWP/SIyyyx4LRyGLWRZClluB8&#10;ZNVFIrGXOixBPfgBWii4l9oIFhbiYWYzSCxxsWLg9XkuVgleEIl9XSQFiQU/YF6sAAtLqwSMJaiQ&#10;A6/vCK9u1WgJqMQir3XMOdpBDR3+lV8iiCOw4ns98c1yiCyXdX3HKyuxavSv1epPAi1nYUmwEtuk&#10;bW/SfgFL0KGvnCvo7GXhKtYx3gAI66ydLHYYnfClwUkpN5B86voYUVakFv9KEFjxYbiyZgD+RA5c&#10;Ep3Q5N/+cAYCCUYX28kVwLzesH00/Xo56qjx2BNmo0+YTzhlOe4sGgPIvSaByl5ymnbNhRhZ95m3&#10;PafdAxcLEusLLnY+qOwT/4VPwMUGUxe73AgkNgISrxWmkctNY1daxK6zTABe19gkgyVYZ5dMalvp&#10;WCVwQond5gwpVy7wCvoKyO4l+gopF1oC3+L9/sXUFRwNKjsRhIUCmnWdDhMwWVdEFbhY6gpAYq8n&#10;oMSCvpLEq4GpEjCuAAtbBmBkc4TUxVJLYJwvBwsLyJLECy0B8Aou9i2xBA4CBbUEbrUdloCmXOBf&#10;QVxRXwmvIK7AK1w5faW8ooWVdPBKUy6CbCuDLMm6ShlL8AkkVtDJwpLiAClmoRkAZHkWlo8sMkqM&#10;bDPoGcCKA7zCJEce/NbmmOOCwscfwA+hYxqcN+AGOE8YhRDj727AC7/CsQuM0mdgwFkFyiVSyGMU&#10;ByCiBM3OM/CjmI/4yELojd77fPgBUNnXY46agMqOP2E59qTluDOQftlMOm874bL9lKuOU69gLRaM&#10;7IxbnjPue5Mqgd/sx6QWaxAIErvoGfAaAlnXkjfh1MiuwNpW7ErLhNVYKAB9hawrldZiAdnNjum0&#10;UIAS65674332bo/cnZB1gcR65u2nyJJCASCL+gq8BpXSQuyp0PJT4YKzYRUX4EpqW+fBEoCRjUFk&#10;byTWUUtAXQGtFXS42GymUEAtAaRcILHGxBWgypbIrMuVYAlsKojECkiVoBKrBMTF0qwLJRZ4pch2&#10;1AeakVd8fVyzlrwJkXnTbIqMSblIlQD9AEQukdgC4mJBXxlLgFWtL1RfO3htQVKJxH5GF8uzBNyA&#10;QxYHVGV1aGQpeTBAIWRp6xwdaAKOdADz3LhjpjPEGDo6A5YAbymX6A0YM8BiCn8Kc8toZ2dAiQEA&#10;7WR5hQBS6QP8AZCqbG2HQGRH7DUEZIcffg0qC8iOOW4+/rT1+LNvgdeJFx3GX3KYfNV5ynUXcLFT&#10;73iiK7jnNUffZ9YjvzkGAXOQV6wSLHwRDBYWkF1mTCU2ChIvNLKkVoCFLduk9bbJ6+3p8kHaxndZ&#10;YAm2gIt1YQpbENTCEhdLarGsxNLCFnWxp0IrzoQJzsI1ovxCBGZdl6KrrsTUXIpjXMFN4goQ2TTk&#10;9UG68EGG6HGGEPTVIAcklls4YAoFxsQVmJbIadYFEstlXQ6VChdqCWpRX9HFklUDH9YS4GuMeBLb&#10;ZdWASizllSDbSiUWsq4cJSexTBWWBs26wL/Waj9TZKm40gCt/V5iuyBLAgkDIwskUYmlWksxpZNd&#10;oKRBP/0+4Ov0I/YBsLCdHqBocph2CXiew5ESSQHFAX+GpVYGQZQVrgzcEG0IK4Ps0H3Phu99Bl52&#10;zKE3qLLHLcaethl31nrCObuJF+0nXXScdgVd7MybHjNuu8++92H2fR9cO3jsP/dJAKgsqW0FL3qO&#10;yNK1g+VvIpaaRK80i14J1GJhK2HNW7p8kEwLBWAJwMVuIokXqCw1BrSwBbHbu2CfT9E+yLpIYeto&#10;IFOLPc5ILFuIJYUtrlCAvGLihRJ7ixS2gFdaiIXEi0rsE0QWXQFZOyALXaCv1MWSWiyXdVFeQWI7&#10;VwnUnCVAC9t5lSuSIMt3BVRlAVYu5cqihS0sFGA5lroCxsUytdgvVepPbMrVFdnvYaUhgiBetgNc&#10;HVILQW+7EPb/GhyyLKwge4wHAD/A/N7/hM61wwPQKwowpmhS3Wdpy2dkkSZYaCTIABhlf+93aC25&#10;Iq8EZY5aqrIQesP3Ph1+4NXII28gRhwzHQ2u4LTVuLM247HC5QBGdupV1xk33KbdcJ9x58P0ux6z&#10;7vvMBiOLta2A+bjiheVYSLwWvwoFZEFicYUWXKwp1rZWW8WvtUlkeLWDxCttI3GxYAmA182uWVvc&#10;cra75+3wzEeh9cpDXlkje4ggS1wBwgoBRvZ0uOB0WMX5COT1XHT1hRi0BFdiay7HE4ll1w7upDBr&#10;B6Cy4AqAV0i8GEuQx0jsmwJmbdasFHhVAq82ZXLbCiXACgEWFpClx1xSXj3rEVm6asDxCsHyyrjY&#10;OEknieVSLqYQq/xEXGwbdQXFGG3IK0rs5wr1Z1oooLySwhaBVdsu1H1DidViOZaDFXCkmHZWWQzk&#10;FZdDuWrUnwbgCA93mYQgwFFXysgqxZQdAHZEX3k2QE5rZDgDAeShf2XQxCIXI7QIIjtJeUVkeWMu&#10;4EluTHlVA7LD9iCyIw4Bssajj5mNBWNwymr8mbcTzr8df9FpymWnqVdciZH1mgZeFpcPfEBiwRWA&#10;xC58Goiu4GXwopdhS16HLXsdvpwUCsDFrjGPX2ORQJCFxCuJtQQZG8jyLMBKJXarey54Wci99njm&#10;7WNrsQf9imk5Fng9ElRy7GMFXfE6Q9YOQGLPRlbQ5a5L0WgJrsTj8uyNpA5kUWIJssDrQ6ZQIHqa&#10;Q5Zn84glAF47LCyzPMsudDFVLdJIgP7VAwtbSsorK7H4Vi3qYqkliG5mXuYNvEKgi5UyfoCWCFhL&#10;QFwsb+2A6CtkXRh8XklJCwILBRRQVmW/0FthZ0w7qSwbqLU6KpDED5Cgt/8yUBoJl5TR75GlMom4&#10;U1hhzAwgcBIRJFpLBrgGS7ST2lOyWMCx2CXoV7pMKlq+wZVR2RH7no/c/2LEgdcjj74ZedxiNMRJ&#10;yzGnrMedQy878bIzqOyUa25Tb7pPv+2J5a0HvqQcC0YWqV1Al7uMQpdh1hUBWReGeRwkXnSFlrqC&#10;DfapG8HCQu71DpcPNtKmArccWiuA3IvWCoBXzsiCxII3OPqxHMuxgCz4V1IrOBNReSGSWoJaKrG0&#10;FnsjEQsFNPGiEqufgcg+zkI/YJCDVYLnuVgoAEtA1w5IlQDXuixLsaplUw76yiwcAK+uWNViqgRk&#10;oYvhNbCBIIu84uuPqR/geGUXZtuohaUSyyGbT1wBWgJS2ypWE4kl7QS0l4AiC7aVj2wTKccKuxoD&#10;BlNKqlD7mWLaBVyqoEAqkEStLb3+SZDf42R1gAOUXSzAYCdRJuGW45WzBLxgZRi//gXru1q22krY&#10;pQMOSroYyw8O3C5aqzdk79Oh+14MP/h6+BHTEUfMGGTP2FBkJ192mnzdber194Aspl/3vGc99J3z&#10;yH+eQSBt3Vr4PHj+i9BFr3HFi7oCsASrLWLXWMauskpca5kIKguugHTAYG2L8ApaC8jmbsUmGEy8&#10;IEBiwRJ0dBT4l9ByLF0+wFoslrcqwBUAsqRKgMgCrxyy1xPr6HIXZ2Qh5WILBWLD3OanbGHrdSeJ&#10;RQsLWZdNheJtBeqrYzWmXGRhFqsEHt9ZWOCVugLgFQJ4jRZhlYCucnVYWFlrqpzpJQBYc1W40MVY&#10;WH4tll2eBVhp7kVVlvDKINuA5diOEgEbDJrfiysEN/nDX/pdgrWqZMzoKIookvcJf9HTeeQPxpzE&#10;ckSSMWcVyCQDLhYldJ/lwCvrBEjwFBduSf8ACZRSXnS+bf2DUVngddjel4As8nrUfNQx89EnMQMb&#10;exbSL0D23aQrLsDrtFseM+76zLjnixVZgwCmD+ZpEEgsJF6LXoUvfxO1+A2u0KIrsEhYZRG71iqe&#10;9MEkklpBGiRewOsGcAXvMrY5gysgFdn3eds9MPcCZLG25VsIvB4IKEFXEIC517HgspO0CSYMjCxE&#10;OTWyQC3WYmOqr2GhoA6bDIkroFUtmngxWVcW2wGTL3lJOgqAV9BXwquMZl1s+wumXEwhtrqjvRCr&#10;BATZAGJhu1QJGAsrZXiFoPraaaFLzvgB1sIyvEJQXmktlvoBHq8YtBYLItqZV8i6OpwAugVWcWnQ&#10;eRIdOCJ5LJ0/9q+kJkXIgwC2CHY8ZLkZ7pawyMx/H3xSCegY3EynYAsCNDqLLmWX8QZ6w3Y/H7bv&#10;JRqDw6bA6yhUWauxJyH9AmSdJlx6N/mqK829Zt7znf7AD4zs7Md0hfbjgqch4GWxL/Z1KCBLJDYa&#10;XOxq83iy6BXP1gpSsLCFyGbRPphtbtlgDIgrIE1bnti3tZ8Y2X1+xbQ19mhgCZZjSW0LawWYeAnO&#10;hFdhuYAY2Yux1ZeA2njSGkv6DKnEUmTp2sEjNutCXqmLLexoJ6CWwIrUYkmhANe6OImlVa0PPInt&#10;wmtEcwv1A9QSUH2lEkstAS1sET+A+kp5LcQOwy+MiyXLB8ArulgNU9iq03zmeG1q+QKuAHnthCzK&#10;Ldd4SgHlX2nAp8AlDAA46mLBEnCugK+sXHAsSnWAEWGOBZSuC/CDbwY4gr8Lhkiae6FDoAOQXtYe&#10;MMGVDjg/gAPElI8vQXbP8+H7jYYdMBp+xHgkIHvMahSuJrydcM5+4nlHQHbaFbfJNzym3PowE1RW&#10;32fWw4A5gOyT4AXPPi4CS/AyGJCli7QrTCNIXwG2chOJxVbudcAr1goYV4C8umZvccO+LZp4cRVZ&#10;bCrgmmBAZT+Wc8jSRS+uaYuUYxFZkNircbXXaG2LGFngVT9d9CADF7o4iX2SLYSsyygfm2LfFGJH&#10;rCkrsQRZBa4dEF6dqpTvOq/N0nYt4DWgc2MhkVimSkAtbKJUS5Gl7S+YeMlaSMqFVViGVyKxXJMh&#10;dQV8FwtR38I0a/MY5QebfgGUrR3IMph2lViGV45UXvoF/vI7aomgMqsDhFSCLNoA+tv/OyIxfjiP&#10;gt1xi/xRQMlP66q4HI5UaLHghTMcrzDZriCPqdq+gZd9PhSMwX6jUaCyxy0gxpx6O/a07fiz9uMu&#10;OE244jzpGhpZQHb6XZ/ZD0Bi/QHZuYa4Qrvgediil2GLjCIWvcE+w+UmMatIKwz2bWE3dyJtjV1v&#10;n8L1bW0mhQLgdat7LlgC4JVWZPd7Y+51wLeIugK0BGxr7AnSVMDpK/BKXcEVrqkgqf5WSiNxBbg8&#10;SwpbzbQJhiKLHTCsxBoXSfmWAGtbpdhkSAuxtP2FtQSIrBebdXFVLeAV4odVWH7WxSwc4EIXLs9y&#10;FpbwyqgsdQUgsTQIsiiu/xJZJJU07ROt7cwrd4XAthimq7VT/InQMmUBNoAqBlO4hSvwR5SSJbID&#10;x/9NIJeUV27cETxeQWuZrxCDSwnmrhAE2T0vhu5/PeywyfDDJiOPWoIrGH3aZvQZ2wnnHMaffzfx&#10;suvkq++n3vCYccd7+l3vGQ8CZj0KmGvwEZCd+zx44csI2h1LEy9qZFeYx66w5CqypJubrNNudkrf&#10;6pK1xZm2GmbvhNzLA4wsNsiCi91DJPagb9FB4mKR16AKXD4IxawL4mxE1dmI2rMRmHhdjK4BS0Bb&#10;DcHFsq2GDdzyAV2hhazraQ7t48Za7Ot8pombbJKR0w5DutxlX6F0IB3crCvokFjfBnwhdwB1BWyV&#10;AHthRVgloL0vlFfqYkFfKbK8qha4AtbCEn2lRpYWCtASMBJLmgzJCi3ltakTqVxwToBoKq+HqxO+&#10;WN76KiZrCsAcJ66UV47afx1IKpFYGjwEGWXlJplbHsp0LCNVBVZQ8acRTOEBIqUU4pZvFErKJUyC&#10;pgK7lFEaXZEdcuDV0EPGo46YjzhiMeaEzZjTtmPPOIw55zjuvMuESy6TrrlNuu455Y7PtLs+M/X9&#10;wRjMeILGYO7z0PkvsW9ryetIdAUmMeAKgNc1lnFrLRLWYusWwyu4App7bXmHfTBkg1fuDtwtgy6W&#10;dQVMayxjDLDVEBdpwRIAteBiqcR2uNi4jloBlmOZWkFH4oV9hmwfNxYK8jHrguAKsWbFUmtiYRFZ&#10;0k5Asy6WV403qRX4EVfAtWuBvpLebdpIQCyBmPbCor4yfoBX2OLaX4DXImUr5ZVaAtJnyFgCrlBQ&#10;r/3SRV/p3ikh2YMAvhYxJWh2qcvSABbhKtLB9ZsY1xqQPJik67cQ1NTS8Z8FIAVXiikg1THGRYfP&#10;lM7vAwHtzDEvOmkqgRKuOE9YZEoBFE0IFbmiMaCTvCuEHlgCCMi9hh81G3kcjKz1mNP2Y087jQVk&#10;L7pOuugy/qrbxOvoZafeAZX1m/P4I3pZSL8MwRiELHyFLhb3eJnGrKCugEqsVRKo7EZAllZkyTot&#10;dseScixWZGkrzAesFZBF2oK9pFyAriAA+2COEWTBwjKtWxGVjCuIQVgh6IpXR+KVwtS2aJ8hUyjI&#10;pctd6GKxsFVIJZZZnrUuR0tgT9a6qMRSXummLq5QwCVe7MIBz8JKWiiy1A/QKgHXTpCtaOFXtYqU&#10;AC6qbClZ8UIXSyS2g1dWYhtb6cbA9qZW7KuiysoFSyfT+0KvTHSMsV+Wo5AvqzDmegw4fLv4WuAJ&#10;zSgpIBDP8EWKS1YILg/E/31QXuG7dIA4ytkWWDlqaidZhY+YnTPsJH2Sht6wA29I7gXImiKyx2zG&#10;nLIbc8p+wjnHCeffjb3sBl528rUPU255T7vrT1V2zpNAUNl5zyH3isA9M6/JhhnTOHQFkHhZJq62&#10;Tlr7lnQb2qZh6xa4WLLotcklEyQWeN3xPptagu1eefvAFXzIB4nd54vlLZJ7gTHAVkPiCipPUYmN&#10;RIklWRdJuUjidSWxHizB9WRIvBqxNZbUCgwycDeiAbUEZOvsi0LiYonEQtCsizbFAq+gr993xNKs&#10;i/LKLs/i9hi6NwYlVqKlWRfwiior1bFVLUSWSixJvJiFA/CvxMh+5ncUgCsAXjlkIYBXoBbzKtzU&#10;ygwgOqBswRZV5LVjBgNBJJ/CGAYQ8AzAB7dwBfg4avl08lH+80B/ycFKDe7/ml0CaBtJpFheSYAZ&#10;+AMnEVwY0zIW89sfqcWZrpN0rDdk38sRh94MOWQ88pjZiGOWo49bA7KjzzqMP+c09oLL+EsuU655&#10;TLnmOfm297Q7vjP1A2c9DEKVfRoGxmDxq4glRlFgZHGnF2ndItu+E1bzy7F0Gy3pg9nsiuXYre8R&#10;WZp47fLK3/Uhn0hs0X664hVYejCQ8MoVCsKrz0UgtReiay7H1F6Kq8BdxgcAAP/0SURBVL4SV4Pd&#10;sXTbN+ReWCto4Mqx1Mgyy11k7YAmXlyHIeFVyXQYVsipxNIOQz6vvmSTTCBZO8BCAZt1Aa8QfF4Z&#10;iWUsASOxpBYLLrZjbZZaWC7r4voMKbKcxHLI8oPjkgbSqWM6YulHEBLiXLlJEc2cCKBUMjkK4QFu&#10;DMHvQvxh8BDEHwJXyPrZmR+ySz/lAAXygD/6JJnRMZIJAZMydjWBwMowqmjDMTcPxoAWwvSG7Xs1&#10;HIT2kNmwYxbDj1qMOvF29Mm3o87Yjz/rPOa8y8RL7ydc85gAdvaW19S7vtMfBMx4FDTTIBjSrwXP&#10;w+YTZBdjuYBZp11llbjKGlV2/VsQ2pQ1dsjrhnfpGwFZ2grjlr3DDYws072FyJJWmAP+xXQRgWvd&#10;orzS5S7gFeJiFNkwQ5YPsHuLlmOTGm6lMCsID9PJbpkM7IOh5Vi63GVcgFkXTbyAV5J4ocoCsrQD&#10;hlgCstZVq/aqVXmRTbMgsfyOWLpwECPBEgHdHgOuAJElWRdrYTlLABKLWRe3dkAtASOxZPfB97Ut&#10;1hUwmKIf4CELpHa+gnD+QQnmB+CIoWun3QVi+IVOf8UT2n4YfIK70EyDyipVVlBZQt6/DloHoJhS&#10;aqlqYnCWgAMUxvA8JRUnyafsMyjG/ABk3wzf/2b4YcuRRy2HHwUv+3YEGIPT9uPOOU+45Db+khsi&#10;e50Ygzu+0+8FzHwUNPtxCKjsvOcRC16GL3kVBUZ2qUnsCpM4RNYyYaUVt/M7dS1Z9NoA4Zyx1Tlr&#10;C1a4sEF2O1mnBWT3fsinDd37/UsOsQ3dh4PBxVacIMiCK8CGbrIhkdZiL0OQ5QNa3gJjQFcQQGIf&#10;pAsfpxOJZWtbNPFidiMSF4uFWNIB85ZX2CJrXcxWb0ZiO1kCphBL1w7iJK3xYi1T1ZKSrIvwmiXr&#10;2HRAa7HUFRR21LbYxIt2c3dGFgKQheBI7YIsyCcQSccAlpgsazFjyjHZUAAPUM/A96ldVJYG/EC4&#10;/t+yMWw5AOBoKQBmWCgx/sQe4PMQSCdziwG04YClkAMUgrLI3UL6RZ/nZiDoLVz1/jJw8rBdL0Yc&#10;Mh5xxGrkcZuRp+3GnLQfc+7dqHPOowHZKx7jr7lRZKfc9ZtxP3D2o49znoTMNgwFZOe/DF9gFLns&#10;TcwSY1reigMju8Y6CRe9bFPBGKArgNzLOQOMwWaXLLLzO2ebe84Osvl7r1cBulh2AwL2FQSVHQ0s&#10;AYmFxIvJvcIrTkcwFdlLUWgMwMJiOZbWCpJRZblFWpBYg0ysFTwmrdx0w/frfKlJIa3FMh1bb8uo&#10;i8UOGEQWXAHPxfI7CjiJBWQj2UIs6CvwSiNV1mFhmUIstheyy11k7YDrKGAtAbqCzuUtJrjEi8OU&#10;7jKggVy2Qe6P8glJmIS3Egsz3MJsF5nkeP0e2e8Flf8M3ajIjKm+sgPmCj+zK7UUVrxSwmheRWYI&#10;srx0Cq9tHWNe/KECMSbtYEytgNVXOtbbZBn3+6iZIw9ZDDlkOuKY1cgTb7FicMZh9DnncefBy76f&#10;cBVVdvItn6l3/GY8DJzx0H+mQcicp2FgDBa+iFj0OmoR2FkTzL2wtQB3eiWttsHN37hzhpS3cBGB&#10;begGIwvI7vLIw+4tUitAifXBWgEpbJXTYwpwBYHkXugKyAYvWi64EovdhpTXGwl1N4krgNyLJl70&#10;JBjDHCFILLf14A3Z2kWRpS7WjjmdoGviBa7gQy3ZiliPvHYsd/HWDvibEKmFzWQllvIK1zxyoAbA&#10;Sl0BQZapbZWpW4kr6PCyHK8UWaxqUVg5cUVY/6DIUicAukjngSHkmNyKdAxqXDTDr3IerzS4T+GL&#10;cKUz+DPJT5O1URdBecXVBPiI6uv/U/D4Q6ApcPI2hjkV71MORO7KDrDyxZ9RtX2DgLHexMtuPw+e&#10;6J6YNeqY1eiTNqNP2I/FIpfj2PPOY8+7Trj8fvxVj0k3vKbe9gVkp90PmKYfOPPhxzkGoQvAGDyP&#10;WGQUs8QoGozBcrN47Dm0osYAkV1nn7rOMXW9E+ZegOw2VzwSZrtbFnWxvG0zTG2LQ/ZYcBm4AkSW&#10;tBpSiSXGAA+Doa7gZiKz6EVcAaos8EpXvAxzRM+Z2pYE+7hJ0xYtbHFbZZDXSrQEILEMr+T0Fx/S&#10;BEPWDjhece2A1rZQYsUaVmWZfd7UwlI/AEH8AC7P8iWW5wpoHwwiS1W2FvfMMK0w1MiCH0AEWXAp&#10;nYgmK7ds4AzgCx/RTyl29BYCPmJB7IQsvcKn3C0JwigDK3PLIQiP0Ss1soByZ3HFn8C/BbDgCpxR&#10;ccUBCXbmm4J1qByXnUqw5GElyysXDLJ/GTL7//zSfe6iFeOOmQ8/9ha8LBa5zr1DZC+DMXCfcM1z&#10;4g0vVNl7gYjsw6AZj4NnPQmd+ywcvMHCV5FLjbDCBV52pUX8SkuU2HVW5IgN+zQ8xciR9sgy2xCw&#10;KOues/NDHm5OJMjSzd/gCg6RbYlHg0qPhKLEngxjmgqokYXA3ItagsQ6Wihgdn7TkwpIOdaAIMsl&#10;Xq8L5ewKrYIeUMC3BK7YxA280kIBrh1wloC/dsBJLOcKuCoBzbo4iaVbvanEduEVgisX0PSLU1lI&#10;vOo0LLI8lcVrV0yZyisyiuesQKArQEZx+YBBFtkiUOItWghKIRP0UxrcDPcpyy7yKuV1cMNHzIAu&#10;5LJAf7f5u1MAfExTLAWR2gPiaOFKQcRPv6OTm+Ee61DZv/Yd1XfionHbH46G3OuIxegTDqNP2o84&#10;7TDugsu4i+8nXkJkQWWn3PIDLzvlQcD0h5h+ocoaRsx/EbnwVfTi17HLjVFlV5qjMYBYxxRlkzH9&#10;sselWrCzm10zt4GddcuCxItrhQFjgEu1eEocWUQILAGVxRWv4PJTYeV0m9dZsi3xQkwV7YMhlgC3&#10;JQKvtFYAroDUtpofZgmfZIufsLWC1wVMKzcgC8EsH5AOGHs8w5DZ2gW8QvCzLgjSsaUNIUcVUYkl&#10;ha2OQgHwmiLVEYltYapaDK9tBaSwhciSQixXK6DBHq7BGVnklboCknuBN0A728EoL5BU5oqZFgTg&#10;KMblhm8SXccSFwTlldNg5BjgJg/Qjyip/OiglieinCugA3YB9sduAedZlPEBTL8Ir0Q1Kab0FoOI&#10;MXdLbS4O+PhyD7PGAEJv0J7nQ/e/HnrYDHgdedR6xHGbcWfejT7rNO7sO0i/Jlx8jyp7zWvSLb9p&#10;d/1BaKc+Cpr1GNKvMAhSNIha/CZ6iUnsUhBaRDZplXUipF/Y2W2fSuuyoLK0KLsVvSw5i9MzD8ux&#10;4Ap88YgNMAa0KHs0EF0Bt4jAHRFHXEHVldgaRDYRXEEDuthE2iDLJF60b8swC7ceMLWCjiYYbrmr&#10;o7DVYQk4iSUHbgY2aIKasP0FgrME6GLpchez6QAllhYKqB/4E4lto4kX1VcIukgLQde9qIWlhQIi&#10;sd9gALz+EFmOVxyQ47eYMZkk7OKYDhBWMgAW6VXyJ6sJ3Ax/EtCEK5LH+43facwwzQLK8wl0TJju&#10;YBTH3ICZBECRWkoqveIDui9UkjvmWYmF0ACyk0/aDp2zctJxyL3MRxy1BmMw6qQDIAvGYNxFV1DZ&#10;ide8J97wmXTbZ8rdADAGYGRnPAkBYzD7afjc5xHzX0WByi4xjqPIgjGgyNIiFzEGWJfd5ELXEbK3&#10;uWVt98jZ6ZGDKutduA8ltngfGAOyiIDrtOTILeCVMwaALEgs8IrIsssHgCxYAuoKAFmwBNi3lY0n&#10;wTzLaWYSL5BYdncXrW3Z0N1dBFmuKZbwqiUSiwcWIbJ07YDUYmlHAVgC6gqwEEsklhYKsshCF/BK&#10;jyagKtuFV74lIH7gK1yBV7Z1C5HFY+G4poI/kVgIYO774H9Ea7EQOCZXGMOAKuu/iC4Qd9FRGHdM&#10;MqUrDHQIrO5yk3jLwk3qXBRQgiMZczNUeumYBkcwN5a3tCvbmFQMkIWr3sHnrr+PXTzskMmIQyYj&#10;j9mMPmk7+pTD2LPOYy+4jj3vMu6q+8TrHybd9J6MKotedqr+x1mPwMuGz3mKXna+ERqDJW/ilpjE&#10;LwNvQJBd+zZlnR1IbOp6x4yNEOBl6WYv1+wduN8LK1y0vIXdMB3nFWBPN6psCFoCoPYs23B4Oab6&#10;Ykw1qcXW4ZWcr3GbIktWvJjlA3IE53PSZ8jkXsVSU7AExMXSrQf2ZLeMSxXd2sXUYr1qVfRMY7Cw&#10;HcsH3L4Dsk8mXtKSSJClLjaVIstWCXK5xEvBrB1wHQWUV1qLpRILsJKlWkSWriBQlf3XroALSict&#10;03aagTHQ2fIF9BW1lqx+cXLLUSvR4ad0/H3w2WX4o6rJQsmhjA8TiNkr2zeIAVziAFtjdeSLuEux&#10;A1A6prfY9M0uhmHJFjElA/ok4V7JVCH+ULX9oXfV0OGaU+SwgxZDD6MxGHbcbvRpx5FnHEeccRx/&#10;yW3sZffxVz5MvOkLxmDqnYDJD4JmPAqZ8Th0piGkXxHzXkbNfxW98HXMEuP4xWYJgOxy84TV1imr&#10;wci+ZdKvTeS4OMi9trvgTi/aWgBBd3pxluBIUBmkX0eCcecMrRWAlz0DRpbdM3OJ9MGAxNIVhFvJ&#10;DXdTsCLLrdDSFS+6IRGQxcPhqJHlVmhJ3xa33MUZWc863D0LvCKyLK8QnIvlJJZLvEBiqcpSVwAS&#10;S2uxcGUllqosc3JRuYZpNaTUsqfGYqEAqdV+aSBt3ZzK/mtqKaBcfD8DwdiDzlsU6TwNOvOvgzDX&#10;4Wu/D9J+gJRzM+zzWCBjJhE4kMk/qLXF3/scuPgAii5FnMwArzgggV+kVworBAz0jGo1s56GDz5s&#10;OuyQ9Yijb0cetx912nEs2NkzbuOwyOU+7uqHidfBGPgTYxA07WHwrEehM5+EzzaMmPs8cv7L6AVG&#10;MQvfxC4zSVhqnoRe1ip5tU3qatu0NXZoDFBonXG1Fl3BewZZTLy8CvZ6F+zzw3Va4mIx90KJJa0F&#10;YAn4RvZyLIMs5fVGMkrs3RQhTbyoK0BL8N0xBVzWRbfK8JHtcAW1TKGAFmK7FApiSKEgXsxtRSQS&#10;y9S22rLkrayLJWsHZIWWRZZZPsCUiyexvCOM8DBD4BWRJSoLV9oKQ+tcfxYickh3l0DKu05SanEM&#10;/PHmmRmqtfSKA5bUTsE2KlAE+fjiPPkUgpvEGR2PVwCRdMBQ+ABNvHZAyVFLnmSWc1HI6Zh+EYLy&#10;CoFe9k6heO37/BH7TYceshpxxGb4MdsRJx1GnHaceM51zEUwBh7jLntOvOE98Zbv1LuBkH5NAaEF&#10;lUVkwwDZ2S+iFr2JW2gSB95gmWnicqukFdbJK98isuANQGg3OWVucMIKF+053EV2IuzyIoteJPGC&#10;IDsT8Q0INPECF3uCGFku8boYRzZ/J9TSciw5rKDhbnrTo3SUWNK3hefFPieFAsYSsOVY8xKZdSmD&#10;rAPZjcievEnOLKrt2EBLarGor8FNZLmLk1i6dZY5TYN3hqGUMbI08eIWDmihAHgtIk2G6ApYXivV&#10;XRe9wBiAkaXIEqFljAFQxceUC5wnFP6LoI9BUJVlJtkBP4A2WjVD8lg6KUCURRroFkA+yUd8HLlA&#10;Y8B+2tkhYHDIkmAE9cfVMZbaHyILvCKyw3Y/Gn/Nc+B+01FHLIYfthx+BNIv+9GnnUadfjf20vtR&#10;F9+jykIGdst/8p3AyQ+CZz4kxuBxxCxQ2WdRC15GzzOKQWpN45daJC2zTEZkbVJWvcVywVpHSL9A&#10;ZbNpRXYnHgxDFhFoKww52/BAQAl2w3wsR0vA2+YFcZ5s/qa51+W42qsdR24xGxDoYTAPs5m+LQhs&#10;3SJNBdyGGeIKSDmWHGNIJZaWY7m+WLr1gN8EQyWWq8UmiFFiIajEpvNqBczuWVZfeRL7hXUFNPFi&#10;qCUutmtrAeW1kS3HUp4oo98HftT2YwT5AbzSgDH91vfRhUtKHg2GVJRS3BeOkz+ClQt4EgfYfsXM&#10;dMGOC/oRcMnpK9cORp8nH3XilV6BVzUgO3bJlgF7Xg85YDH4ICBrjciecoAMDLX2PAit24SrWDGY&#10;eMNvyu3ASXcDQGWnPgyeYYDIzn4aOedlzBxwtK9jFxrHg8qutABkU4DaNTapa+zSsWLglLnxHS4i&#10;bH2PyILKArLAK92GcNCXqRUAsrhIS5A9TRa9zrErCNwGBDCymHXRs+TJitcjSLwyRYZZWChAI0uO&#10;jKUqS8uxtFBAW2PBEuByFzkGhuWVnFnEvkwGVJbbQAsBvEJ07jPsekzs9xJLeaUq21HbYo1sFdsg&#10;y/TIsqdwUlcAyFJLQHli6OwMK51hTCphi052iX/BKzvZSUcxKJdULFlwMVoYOWQPL8IxDUAcrz9C&#10;mfIKXwHaFIRCDkGcYXmlj3X6Cp3RYbJFx1RiKbIq8LL9lp4fuMNo4F7jwQfMgFeIkSdtRpx0Gnnq&#10;3egLrqMxA/MZf9133M0AUNlJd4Mm3/s441H4zMfhgOys51GA7Dyj2HmvY5eYJCw2T1pikbTcGqkl&#10;XjZ9nVMWuIJNzrgFHIzsDve8nZ7YILvbu4B2wxzyY1oLjgeVH/tIFmnDIfHCPQjnI6suxJAVr1is&#10;FYCRxSaY5MbbZE8i8Ip9W6QJxoBdPniRJwYXS7d9Q9ByrE0pbqClyKIr6CSxvOWujsRLQwsFXOLF&#10;1mKZWgHlla54UV45ZGmtgPLKIctJLC0UdHIFrIttxH0yILHfqDGgbHXBlE8exRF44rjsEl3mue/S&#10;eYjvYZWCieQwBYY+4SnKQBIlkrmytgHHeGUrBmAqyJX7lCGPJ5YUX2YMn8KP4qHJzXe5UliVWJpl&#10;jcGAXa8G7DEasMdkxAHLoYcshx21HAHUnnYaedJ51GmXMZc9xl/0GH3Nd/wt//G3/SbcDph0/+NE&#10;fVTZ6U+jZj0DiY2Z9yJmvnHCgjdxgCx4g5WWoLKpK2zSEVmHzPXviMq65JByQd5uz4KdH5huGDwr&#10;zq+YNsgCr8eCK7B7K5wcVkD6YC5FYyv3FfISr+sJ2FfAHlaAEvsgQ0TP23rCdnO/KECJfZ0vJa5A&#10;albCbEi0x6aCjpOL3EhrLCReeEYBSCzd3cVzBfxybALxA4gskVg+rxyy30ks8sohS5ZnIfB4bspr&#10;B7JsRZbbmcjtk/lhIHwsds2QlQOUf44sPE8/4q5c0GdYXgHWP2AAeRjlFY8xJMEgi1BSoe0ssXhq&#10;MZdsMbyy1GKaBcEXVzrDjHmTPxxwtxRZjldU2YFbDPrtejp4j/HAvSaD91kMP2QzEjKwE07DT78b&#10;c9Zl9EXPcZe9R1zzmXAjYOytgEm3AybeC5qiHzL9cfg0w8iZz6Jnv4id8zJuoVH8otcJC80Tl5on&#10;L7dMBWTBy662T1/rCMhmb3LN2fw+j5xagAdt7PIq3E3PMmJ3zhwFiWWNLLNISxIvkFgwsmAMAFkI&#10;RmWT65m+Lfb1ByCx4Ape8M6HoxLLHV5ECwWOVUqQWOIKOjYk+tSS2hbbUcAhi7UCdgMto7K8Y+Ho&#10;sZvgYvnIsirbVqRkmgpKOxIvPJubk1huGwLlFYIrb1E0mdaCVuaYLRoAGb1S7MDOAlJ8Cpnxp8/c&#10;JBf8J4FOcesfgCmWCABWsKqtHcfSc7xiUDRRPtlUiUziY0RHmUnGknLGFKKdLRQwcgsB2IHQUhY7&#10;kAXPwPMAMCC7vtjv8pClPwFV9p/9R01evGXwbuMB+80G7n8zbL/NyEM2g0/YjTztDDHmrOu4a94j&#10;LnuNv+oHyE68ETDxfsg0/bAp+qGA7AzDqFkvYue+AmMQv8AkcaFJIgotqKxV2sq36Wvss9Y6ZqHK&#10;umRvwRO40MuCkd2NyDIqi4fIBpQeAm8QRJAlr0bCxIu42MvkCCPc6QVGlnRz8w8reJTeRLpj8XUd&#10;uEhLNszQxMu0REpdgXW58m05NhVQI8smXoisVy0i60f6DCEYiSUulhpZ4mI7rXh1RRZ5ZfYdYLAq&#10;S3fSMi6WHGFUxZ7CySLLrHt1NgY0+EsJHYpLdREwBeYonRRZGhyOPwwp0cuOW0ZcUVnhR9Fb+nP4&#10;vKJzJQ+zwkmiI83vlDnBw9wMhY8fwB9HHl0RQEY5auljPJq5j7hAZNkfovfLiGlLd1/e+CZ+4D6z&#10;Qfsshhy0GnrYdvgJx2EnHcecfT/6oveoyx9GXPUee91nwjX/CbcCJ9wNnPogbMrDsKlPoqY/i531&#10;PGbOi7h5b+LBGyw0TVpsnrLEInmZFRiDtNV2masdMkBlAVkQ2m3v83d4YoDKsuUCrBWgKwhizjak&#10;idd5pg8G9yBc6Xy+BnUFlFdajjXIxu5YkFhwBUZ5EqMCbOimtS0sb9E9iZ32fDMuFmsFtQyv3EmG&#10;tFDAGVmsbX3Xt8U7KbaTKyhiVrw6JV7ExX6u4tW2IOgiAlZkSV2WGgMIgJXHa0dQXuEjyhxnBv6v&#10;sHIB5MEVf8WDvrLiykYH+kAqPIP8UWT5sLLi2hEdKsveEvi4AR84LuCWMooD1t3SGfghzDxLOf2U&#10;C/oT9CZsPNGt39C+u18P2mU6YL/54AOWgw/bjThmN/TYu+Fn3EZefD/2PHqDsdf8Rl/3G3cT0q/Q&#10;KQ/Cpj6KmPo4appB9MynsbNexM15FT/vdcI808RFZsmLLZIXW6cut0lf+TZjBaosIJsLyG7xyAcv&#10;C7HTq3APXar1Q4lFYwCugLbChJVzm78vRQsorxBUYmlfAW0qoCsI3EkF2NBN9iCgK2BOOe5UK6C1&#10;LXAF7sTF0sTLlyRe7CvmNB0rtKS2hYkXj1d+oYAiSxMv1g9Qie3cB8O62O9dASexjMqy3gBP5CR2&#10;Fk0thy9dX2hjnAMlmMGRvGHrT4J5hj4spZNoCdplOgIusgsWFlMoGDP6CrwSZHmCyo8OiIEhwhmI&#10;KyoxjBF3nMExxY6PGhfcPARpkMUBWbxFJ4CT7NflvDFc6df1fuk/qs+W5312vOm7403/XWaD9lsN&#10;PGQz9PDb4Uet/+1/fvvroGkjL3mOveQ98qrfmJv+Y28GTrwbMule6KRH4VMfR04ziJoByD6PB2Tn&#10;vkkEbwAqu9g8ebFl8vK36Sts01c7ZK11ylnvnLPZLX/L+7ztnoU7PoArKNrjU7zXrxjTL7azG1xs&#10;R3mLnK8BLhYtAUos0x1LJZa6AnqcPP+NSFiOLaSJF5ZjKbLksC0FXUEgLlZLXawXu+c7kLx1lrhY&#10;9AM08QJL0EVi02St6bSpgE28KK+cK6AvlgFeOX0lQZYPWF4BVry2AK+fgNc63roXhyyFtcv+GbhF&#10;WInQ4i2RW3r90yAaDCByCkpvJTpWaOlHdBGLDCimKLHkSoMD9PugMHFay2MLHQIdQ3CkckHn8Umy&#10;kYYZI6D4P4P7lIsuP0qv26YnfTa/6LX1dZ/txv12mwzYZznkgP2go7Z/32w38KjJ3wdP/Nb+beRl&#10;71FXfcfcCBp7O2jc3eBx90MmPwyfBEL7NHqaYfTM53FzjOLnvE6Yb5K80Cx1sUXaEss0QHa5XeYq&#10;h+x173JBZTe65m12z9vmUbDjQxFBthBcAcThANpagOUtbN0K79gzcymm+lJ87RXykpkbpDv2Dnl7&#10;Mn+Rlr53jr774DXdlkhat7hFWghaKyDLXRq3aiVxBehiad8W94qO0CamtsVILDmmgHOx39diuyRe&#10;VGW/swQ09/pU2Xn/N5FY3k4EvspioJ1FRgmpVFNxDASD0HK+lrW2fxYcph2A0uAlWzTgYUZiSXC8&#10;8pFFpmlQTIki0lSJuWWvXPA5o0FvyXy7su2bkkWW/kHkW8QQs9/tEvSH6PVeZ9Br47M+W1713WrU&#10;Z4fpgN02A/Za9jv09udTPovci/85evGv/YZA+jXqasCoa0Fjb4aMu/MRvAEV2ilPomc8i5v5Mh6p&#10;fZ001zRlgWkKUmuZtsQmbZl95grH7LUO2Rtc8je5FW51h8jf9qFol3fRbp/iPX6l+wNL9weUoJEN&#10;qaS51+nwKnrqFm3oJk0FpNuQIHsvTcS0GjJGVsxtQKC8mpI3JJoxfVvMtkTg9V0lcxIMWysgL0Ii&#10;iReV2DBhSwh7EgznYmmhgLoCyiu/lbuAvNsb9ZXXUcDxWqFmJJa6WAhGYtnEC1/4zU+/2DoXuFvm&#10;SEM2OrQWxqw3oB/xAf0+IOtiBvRK12NBVklVC0nl7VZgzMB34DKYkkCkiArSMcWITycNOYLIjClk&#10;NPi3yk/wFcorcRHMz8GuA3hMoSN/1nfg0u/q9Vz3uNfG57+vNeiz9c2AbSb9dln0PWQ96IDDoGPO&#10;vyw8MvqMw/CTbqMu+Iy+7D/6euDY68Ejb4aOvxcy6X7E5IeRUwyiphnGTH8aA8jONkqcbZy8wDRt&#10;nnnqUuvMpW8zl9tlL3fIWe2Uu945b71rwab3BZs/oMpC7PEt2etbtC+g5CA5V/5IMEosniAbUXWG&#10;LHqBMeDOjsXaFiOxmHiBJaDlrSfZ5PUyeKqh2IhKLEm8LOkRnMQV2FbKgVdnsu0beAWJ9ahTedUy&#10;iVdgA+4+oFkXX2KRV2IJ+BLLbfimEgu8QvyQV7Cw7B4vQBavHa6AUVmmhwt4rWeP5uSCnGrICC0F&#10;lDJK27pxTGu3tG5AOIZ5SicVYDqGoAoKpMIkYCom0QwqS4WWZFTIKx0AlyT9QtUkyHKwcsH3mhDU&#10;gMIMfMSBxQUHaJegpGLzK98Y6PAncD+ZDaa+S38avep1X/e0x/qnPTe/6rn1Ze9tb/rutOy716r/&#10;Aft+hxyGHHMefMJpyCn3oWe9h1z0G3rFd8y1wHE3wsbcCx93L2Li/YhpD+OmGsZNfxY79XncTKOk&#10;WcbJ883SF5hnLLTOWGKbucQ+e5lj9kqnnHXOeWveF6A38Cjc5lW0w7t4l0/xbr8SUNkDQWWHghHZ&#10;EyCxEVWnIquxIou1glpcREiou5qIfVt0wwyzfMBvNeT3bRXKuZMKaGsslVheU4EKeGWaYOrZdyOS&#10;QixFlha2EFnSUdCZV2yKZSUWVZavrxRZTl8rSMpFg18oAF5JdFS4+CrbgSxbOugSlF0IyiUdUHvA&#10;x/SHQZFFocUDO9AbMIUCkr1x7NJAlcVJfIaSihzzA2AFfEGGCU84ZsHigoObI5UXMMkExReeZE0F&#10;Mgo/kH63i9zSr+t1W/u457on3ba86Ln5ed/tFn13WvXbbTNwv+2vfccOPuw06ITLoDNeQ894Dr3g&#10;P+piEHiDUdc/jrkdOv5uxIR7kRMeRU0xiJ9kGDvtReKMV6CyKXNM0+aYp8+3zlr8NmupXc5yx9zl&#10;7/JWvctd51awwaNok2fhVq+Snd4lu3xLdoOXBWMQVHY4pPJoSOXxMMHx8OpTUYBsNUWWLnpdS+jY&#10;40WRNSDd3E9IrQCyruf5uEhLlw/oQceALLUE4GJRYqtwWyIYWbQEtXiyBpZjSRMMdbEhTdhUwD/P&#10;MF6Mhxt3WqElTVsssp/zicqSkha62DKygkBVtkLdxlrYLwL152peeQuFljuqmwb7miQ+uNTONrFC&#10;26G4VGtbvgqJ3MI8XGkgymx7F59UGmQr+R8SUtIClQVqScMhJmEMo+wbbtH1sijjFcad61wQjN3E&#10;xm2mEIvA8QimeEF0GfORpSrLIgsP0ANl4etwpf3dRNHhzyI/hP91vR5rDH5fY9Bt88tem417bTHt&#10;scO81y6Lfvvsfho8vu9xpwHHnIecdB9y2nvwWd+h5/2GXfQdeT1k5K3gcXcjxt8LH68fNeVJLCA7&#10;9UXi9FfJM0zT5pqmzzJLnWudOf9t9hL73OUOeYDsSpe8ta4F690LN30o2uJVssOnZIdf6R7/0t2B&#10;ZQfQFVQeCa08Flp1IkIAyJ6LxgAjezEBN9OCyuIKAvtqT/0MVmJzOrq56fIBKRR02vndZfnAg+4+&#10;oE1buPuAeRES6CsgC7x2uAKei6VNWz/sKGCbDJnzjanEUljhKlB/EqjaeOLaEZRXzMBQaLE0yyHL&#10;ZmBIJOW1A1kGX1yJRUwJowgrvSUog+hSQAE4Pqx0gEQSrCm7jD1ggyMYg4JLPQOnteSWCUCK3BLO&#10;SHyHLA1ObrkZSi3yShwtAZd+RKglDgECv9LCfAUCvqWhxqDHav3f1xp2X2fYe6tZr20mPXaZ9dlr&#10;2Xuvda+DNv0OvRtw1L3/SbeBZ94PPOM15Jzf0IsBw6+FjroVMvp2yMi7YWPvRY17HDPZIG7y0+Qp&#10;r5JmGKXONE2dY5EBscAme4FtzhK73KVOuSuc89e6FKx1L1rnUbTZq3irTykguzOgfF9g+YGg0gPB&#10;FaCyx8KrjodVHY8QnI6uuRBbezGu7lJ87WW6+TsFW2GYs2PJGxBoORZcwQvaGluEtS1cPiimh8Hg&#10;uw9whZYkXuSNydTF4hkFtG8rgE28KLIgsZRX3hHHXZu2IBhe2cSLWAJmbZZFtg1VVo37uqo0n2k3&#10;NzD6nStgOrsh6jQd9oBeOWqx2sXCCtHcioUt0FoKMVoCxuN2gEuCAbQjWiAPQ4mlGRgNuloLzwOI&#10;HbDyHQLR4w5GuyDLD0IqDIBajjAaiCAEO2bnUUqpxDLs0ge+K+gy0UIpZ0IPEq/f1z3ruf5Vt83G&#10;3TYZ9d5h2XunVZ/dtr33Ow485DjgiGvfk+8HnfYaeObDgPP+gy8FDrsCKhs2+k7E2LtR4x/EjHuc&#10;MOVJ0qQXCZOMkqa+SZlhmj7DLH2mZcY8a0R2kW3ucqeCFe/yV7rlr3EvWu9ZssGrZJtv2Xa/8l0B&#10;ZXuCyvd+rDgUXHEopPJIuOBYZPWJyCpA9lxc7YW4OjCy15IarnEqy2xLFCOypLaFtVjWEqDEklfT&#10;09qWXQWDLCexTEcBbeVuQhcLsIZ23vPNT7xQYlle6Z5EnsqSQmxH4sVYAk5lqzVfEdnvLAGnr5zK&#10;0qjTfOaaDWgAuxRZAiWQygsitEgqfASkMpjyvQHuEcfTPAmvOOZUtmOAhVsJSzDaVsou6UjkqGU+&#10;RXy72gNeMA4BUIMrhYyPHZ/CLjhSanlCi2PyPHoDfKCzymK0gsquMuy25mn39UY9Nhj12GLSbatJ&#10;zx2mvXdb9dr9tt8+pwGHXPsddxt0wrv/OY++p72GnA0YcvnjsKshg69/HHEvYuy9mLEP48c/Tpzw&#10;LGnSq+QpRunTTTJmmWXOtsiaZZO14G3ufPu8BfZ5y50LV7oWrnIrWu9evN6zeJN3OaG2dHdQ5b7g&#10;ykMfBYdDBaCyJ6NqT0XXnI6pPRtbcx5Vth5cwfXkxhspjXfShPfS8aA44NUghzupgFoC8roO3IBA&#10;u7nRyFJe2cO26J7EjiOOO5q2CLKdCgXEEoDKoiWgiRe7hzaPZF2dXAGviRurWuoWagm68MpR+x2y&#10;NBjF5SMLwWktsstHFhWXzFAZJvrKCG0HvhCILDBKkaW35JAOhl2KI6e78C3MzEjxi84w1GLGhrzS&#10;6/8y+JjyA+c7aguMxNJgPqVBGmV+GKiyv6561H3l419XP+2+0bjXNrMe20z77LHtscem1z6nHvud&#10;+x5y7X/IbcCpD4NP+vQ/6z/wQsCgi0FDr4UOux0x4k706Acxox/HjnoYN+FpIiA7FZA1zpppljHT&#10;Mmumddbst1nz7XOXOBYsele43LV4pUfJWo/SdR9KNvmUb/Er2xZYufNj5Z6Pgv0hggOhlUfAFUTV&#10;nIyqBmrPxtWfj6+7mFh3NbnhemoT8IrIZggfZDQ/zBY9zmVXaLlXJ2OhgFnuwqyLvL6Luli2o4Ap&#10;FDDbaAmy9K0HkeSVBzSoJUiRdBQKEFmir2T5gNndxekr8AoBEotVAmZ3FyJbperUBPNnyGKQ9AuR&#10;JftsOa1t+o7aJsIrNyDggsoCuLTm1Q62AailyBJqGTq/Dwol53Q5fMHygn9AxSXgdgmEmFALVxh3&#10;APoJc68uMgzYUbdAOeMGdAz2AwaAKSly4WIb0dc/1C0ctXgLA1BZMBUwz8kt3Op1W/UIeV33rNum&#10;N//104C/dOv//40422OnTe89tr32u/Q87NLv6Pv+J7yA2gGnfQZdDBx0KWjQjY/DbkQMux058kHs&#10;CIP40Y/jxzxPGf8sZZJR2qQ32ZNNs6ZbZM6wypptkzvHJmcBIluwxKVoqWsRULveqxRik2/55qCK&#10;HUEVgOy+UMGBcMGh8Kqj0TUnY+pOx9Uhson1YGQvJzdcS2m4kdp0L6P5fiYeYQTIPs2RGLKvouVe&#10;18Esz/J3H5CTNdjlLoJsLfJKlw+wttXEWgJyZCxrYVspshAEWcYS5MqpkWX6togfYKoE6AqIH0AX&#10;S6jFQgFZPqDgAqkctYRUbmNth6OlAdRydvZ7oe24ZZCl7KINQHbJOfRsMHTisQaUSMCRDDj+6OZE&#10;7knmeZKWoWFg0y8GVjomBQT0uHxkfxDgE5haFdoGgi9FkMGON+DsLy1v0SDVA6bi+33oDZkw9o5X&#10;bI/1r3pvN/Rs1v3Uf0JWblGffW/BGHjFZA5dsOf3ket7H/Xod9S739mAgacDBl4MHHgrbOiVkOG3&#10;I4ffiR7+KH6sfsIow6Txz1PHv06b+CZ9knHGVIvM6Ra5M61ygdq5drkLnQoWuxQtcSlc4V662rNk&#10;zYeS9X7lm/wrtwcJdgRX7g6rPhBefSii6mhUzfHYupPxDLKXkhoAWVDZG2lNt9NFiGy2+FFOs0Ge&#10;5ClIbCG2GlJkIfECXqklsCPHFACy1MLSjgLgldstg7yyhQKwBHwXC7wmi2mVgFnuorx2KRRQXql/&#10;pVcCK1ZhBXh+UceKF938zfFKAtMv3hpYJ2QptVRoOwD9UXC80qAzwC4R164ggqrhL3321z1cuaC3&#10;HU+2Mc0JPw42OUOgv/MJMN9lhgsKIgWODyIdw5V7BvnG8VduZQGfJBILWouDlm96Pw+d/HO/Yf/V&#10;bdiI8RP3HDo4Yty0vvtsRh12MPRL7Lbm8f8MnvH/6XWrUet6Hf8w4GxQvwsB/c7797/yccCtsCG3&#10;IoffixoG3sAgaezTlHEv0sa/SoeYYpY1xSp3mkXebKu8WW/zZjvkg9AueFe00K1kmWfpSs+StT4V&#10;63zLgNotHwU7ggS7QgW7wwT7gNro2hNx9adi68/GNwCyFxMbrhBkb6cJb6c3Pchq7oIsuII3Jewb&#10;kYiLta9Q0jfOYdbF7vn+QF8s03m3DNdRwPDKrh3QrQf85S7aUUAllq0SQHBVWCblorxSUqvU6GU5&#10;WHm80uDlYWQApMIkIktMAl9r/0VwsJKuRcor+NpvIvo6Gh6vzXy5JfrKIMgqKE523grW5QEMllcy&#10;xh+CLWAUXBZWfIZHKgksrMIA7ClQiIM/0U45qcjSU4+oqcAn6ZXgy3kDvd9XP/pr/8k9D7ifKVH+&#10;pfvApccerTxpPHruhquFcvN6zfzAqr+PXfO33/v1PuLd+7TfgHPBgy5/HHgpaPD1iMG3Iwbfih6l&#10;nzjsYcJIw+RRz1PGvkid8DpzgknWJJPMSZY5020KptsVzHAomOtcONepYL576RKPkhUfSld6la32&#10;Kd8QULEpULAttHpHaNXuiOr9UdWHYmqPxtSeiG84m9BwNrHxYmrT5dRGiBvgZTOFDwivYGQN8xHZ&#10;V0UyviuwLldalwGynfoMaaHAq56RWOCVq8WGMn2xHU2xiCyRWO6VB1RiicoyLpZDlvLKQ5ZmXUyh&#10;4M9gBUvAG8P1B1rLSewPtZb2IXQJyi6VWAw2x+ICYW0B8wrjDhw5Oml04Mh+xJ/5QZCEDAd/mpah&#10;PcABYZSCS4OSx7GLjHLrEQRZGuSjdiqx3MPwjF63FYbdNz7/dcn1n0Yu673BsPu4ZTPueP915Irb&#10;pap5/lUL/Kt7HXH9qd/o/ie9B5z+2PuCf/9LHwdeCx14PXzYzZhhd+OG3o0d/ih59OPkUU+Sx75I&#10;Q2SNMiaa5k4wzZxinTfNLn+WbcFsx0IQWgB34fuSpR5lKyF8ytb4V6z/KACh3R5WszOiZk9U9b6Y&#10;usNx9YDs6cSGMylNF1IaL6UJAdlr6U23s5rvZTffz5E8yhU/yRdTZI2K5cYlctoaS/tiO1q5sRZL&#10;VZbu+Vb7N2g+dt7dRQsF0SLyYhm2sAX6mi5FV8DoK7NVpkvixZ5OwOorCVzoAl67INuFWv4toZYg&#10;y1YPOH2l8S+0luorhRWD5ZVKLAQPWXS3MMMXWg7KLgPutiNAOCmaP4wfU8usinHw8T7iWGQZJQsQ&#10;dJ55gFmSAHZRd7mv4EHKZP1Wb+Sai3/pP2XAad+eOy16rLg/8JTXoyrlrHfVE63z+x581/9yyM9T&#10;9//HTz36nfDud9K735nAQRdCBl0IH3QtrP+N8CF3YgbdjBjyKGnEk+SRhuljnqePfZU+9k3GeJPs&#10;iea5U6zyp9kUz7QtmuVQNMuldK5TEQrth/Jl3uXLfCvW+JWvCxRsDq7eGloNyO6OqtsfWw/IHo2v&#10;P50kPJvcdD61CYT2SlrTtQzhrazmu4ismCL7vEgKvL4ulgKv5mX43mS6hxZPKhB0fQktLWwhsg2U&#10;V/b1iERi48VMkyGobIeLlSGvOaT9hbqCLoUCgmwbiyyjshCci6V0duGVHxyvjNZ+xys/+LBCNPDG&#10;VF/plQsKK3ndEoMsO0DFpezyyeNIFbd+I0tlWH/gPkJBZTkGgOig45bOEGpZdhnOCIU0qWIgJoE6&#10;itQCmmyoWM/AfrGdgktuv+IfwRwzg1e9Xybv+Mf4Hf8YMec/hy0bejX8n+M3Xy5VjHmasjxY9PcZ&#10;B/+/PuN+XnBuiUtue/vnPqf9+5wJ7Hfx48DL4QOuRQy5ET3kTtzQe/Ej9JNAaIc/Shz5In0kIPs6&#10;e4xRxliz7AmWeVPeFs16WzTVvmimU/E8t7IFHmVLvCuX+1Qs861c5V+5+qNgY0j15rDanRF1gCyo&#10;7MHYuqMJDSeSmkBlz6YKL6aLLqcDsqIb2QTZXIlBvtSwQPyMSOybUrlZicKiTGFZJgdk7StVDlVK&#10;p2o1WAJXwqsHeVeHb70KkP3YqKMSyxViuawrSdwhsczWLiKxxL92LsSS5VnOxRJMaWELA10Bybdg&#10;QHnlIdtxfAEvWGPAQ5bzBl2CY5QLwJReaVBYQWXF5L0JXHCwdlxbvgKy2BxDsKM4ctTCFR7rmGcr&#10;tXDtFIQ/qsGULVRcntwS8jriB/MEVu7nwAxwTAS4na6WsbfMt/BKbvX+MX5Ntzmnf114Zoxhyl+H&#10;LPpt6a1+54IXfqwdZ1mQr/n8t35Tes0+UfzlW/eVt//SY0i/84F9LgcPuBLe/3JE/yuRQ+7GDbgT&#10;M/hB0qDHScMNkoY/Sx32Mn34y/SxxjljLXLHW+RNsiuaYlc0w7FkpnPRDJeiee6l8z+ULvapXO4n&#10;WB0gWPWxek1w1abQms0RNduia4HaA3ENhxIajic3nUppOpcmvJAuupLRdC2r+Vau5HZO84M82SNA&#10;tkj6vFj+sgSRNSlTWJQrcE9iJQbZfYBNMMAr3xUEslsPqMRSZAmvuDyLWRevFsvbivgpv9PaLFMo&#10;gGD9K9AJ/hWjhogrH1YuviMVo0NfqStgl3D/n6jlggGXIEu9AV478jCgkAbc0kFHOZaGRIdQdikX&#10;4DyLcpdA/gh5lFQKK9xyhJFgGlzgytFMbyFwDNQSuaWP0QEXcrrzlvG437BiQJIwvV9mH/91wbWf&#10;55//be3Lfrtseu1y/WX2ieEGKVMdSm6UKCwbtP/da3SivHWcec5fe48YcMan17ng/pcjB12O6nc9&#10;atDNmMH3E4Y+Shz8MGnIk+Rhz1OGv8wcYZQ5GiTWPG+iVcFk64LJNoWTHQqnOxfPdi2b61G+wLN8&#10;kU/lYr+KlQFVgOz6j1Xrw2o3htdui6zbFdewL75hf0L94aTGk6mi06nCCxmiCxlNV7Oab+SIgdq7&#10;eZLHhTKCrOxVqQKQNS1XIrKVCuCVPb9ISWsFVGJ9mK0HTGGLLneBf+V4xayrUyGWS7m6+gEOWXQF&#10;Kqqv2A5bjWfAMJaAjykOeGfDdAmuOkuQhbTsM8LKvfrrT0htYo757jrZRWiFyCtfZbmgyBKIiQGg&#10;899D2cFuZzHuCHoEJ0shN6ABY448CLgFZCGRgo/gFp/hLAG50knu2nHb8UMQXxp6vyy82Hejeb89&#10;1j12Og88E/gfU073WHb1H6NXTXQoHqKfuCdbdiS9eWNUw9g3Wf0mr3rx/FkfcAVXIgdcCR1wNWrw&#10;7XiIoXeTRjxKHvYoecSLjJEvMgDZMabZY81yJljkTbUqmvS2aJoTqGzJDJfSOW4lC9wrFnlXLPWr&#10;Wh4gWPGxal1w9YbQ2o0RdYDsjtj6XXH1BxLqDyU1Hk8RotBmCC9lCq9kN98Elc2TArKPCqQGBNkX&#10;JXKjMrlxmcK8UmkjUNpUKu2qlI7VKjSytRqGV7o8y55RwD+gAJFlj9nirx1kdUYW/QAii5u6OtZm&#10;uXZYdRutEnCkdsDKG3OYsm0GTN2Ak9gGHWZanMp2obYLoFwAo/wxBy5ZyO1IwvjU0kk6w2RjnKkl&#10;5TB2zAykP7QENFjzikEGXajFoHSyqMGYGzCYsrzSL9JPucAZVnepYOMAkP11yf2fl97utvJRt5X3&#10;eu5//8/lj/5n5LJu6279uvju4BdZg29FjTDONmz4vCWp6ZeJa/7trz+tStIOvECMwbWogTdiB92J&#10;H3Q/EXgd8iRl+POMkc/ThxtljTTJGmuWh97gbcFk++LJDiXTHUtmOJfMeV8227N0gVfFIj/BEkA2&#10;qHLlx6o1odUbwms3RdVvi2vcFd94MEl4OLnpaIrwRLrwXFYzxOXs5mu54lt50jv5kkdFMsMS+fNS&#10;+ctSBSBrUq4EZK1AZavQyDoSlcW+Lepi6anc39ViwRUkSJgXy1AXC0FdLMAKLpaeF8tZAhBXTl/B&#10;EtCFA9BXvrIikbwgUDISy6ttoRMgM3RMhRZbECmpCO73mxT+F8GpL0Mtaw8g6AAY7eCYviSM8MpD&#10;tuP6p5iyATAhr2QNjFJLB8AfKa/CAx1rVxRZeADHDIL4POWVfIVXiGUA7YQv4ZVRWbAHer+v0P9t&#10;hf7vax732GrWbcX9gSe8/7ngQt/jvgPPh/x7jwndtr8dBDbgbvw4s7xx5pm/9B9l6ObW70Jw/yuh&#10;A69HDrgdO/hBwqC7sUMfpw4GO/s8Y+jz9JHGmaNNcseb5o23yp9oXTDetmjyu7LpjqVTXcrnulfO&#10;8ihb6FUJ3mBhQNXyoOolHwWA7LqIuo1R9Vti6nfGNexObtqX0ngsRXg8TXQ6SwzIXsxBZG8WyO4V&#10;yvSLZAYlMkS2TPmqTGFaoQJkrQVK22o1lViXWs174gq8GrAJBl0Bs/WgU6EgjpwXiy6W8JrGW56F&#10;3ItzBTTr6pxyocRyJdguZgCCjimalFq+B+g8hqyLSbnqNGgMuPgzZH9Yl4UATOkVYWWRJYx2JZUf&#10;wCtoLaWQwxQYooM/C6CNFlmRNriyt0wQ2ih/GBx2vN/+rBlAcGHc5bv0MQiYITrN6CsNRPaXpfe6&#10;rTP8ffnD39e96rnVdMCWN32P+v069cDI17l/nXRw9Ivkvwxf+dtGs4FXwjeFVY646r3umt/0bccB&#10;2UFXoobeThh0L2ngvYRhj9IGP04dZpg28lnGyJdZI4yzxpogsmPfFk6yLR7nWDjJoRSEdrpr6WyP&#10;inmeZQv8BIv8qpYFVi0LrloRWrM2qm5DdP3W+MYdCY17khoPpDQdSRUdSxOdzJScyZacz5FczpPc&#10;zpfdLUJkHxbLn5XIn5UrjMpVxpVKM4ESvCwgaw/I1qpd67TudRrPei1BVkVPOcZCQXMrIBvJ9nHH&#10;S3T0pfS0L5a6WLrc1YlXYmSpxHJvpKfI0vorxygd06Bjlkv0qR2MdrKwTFBqOVg5ZL+HkgbVVHrl&#10;zyOsEKCslFrs50IzwFHbgS8xCSix6AdIILUonD+QWBYpbkBg4o2pWNIxCyuM+ahBwCRemQGoJiOc&#10;5HkswdIvkgFTheCrNRd6vyy5/Oty/W4rH3Zb+6L7Dqvf1jztvdN68KWQf0zbM96p9KeZh2e8K/3P&#10;PqO7rTboe8BtnG1S952vh01bf+e1/9Ab/oOuRYMAYwb2IHGEQcrIp+nDnqWDlx32Kme0ae5Y89yx&#10;lgUTIANzKp7kVDrVrXSmW9ls97LZPoL5voJFgdXLPtauCqldFVGzJrJua3TT5pj6bQnC3QlNe1KE&#10;B1OFhzJEp7LEp7Ml53IkV3MlNwoR2fslSO2jMvmLcuXrSqVxpcJcoLKqUr1lkQWVda9HL+vdqAVj&#10;AMgGCrFpC6JLH3eiFF0svpSeuAK674B9SwfySl1BsepTqZLrJUBkwRhgiaAzrITFzgrKcgnz9bp2&#10;doZ6Vu4KmCKjHK8sqV/g2kVTu0DMBaWW4ZUbt5ABam2HrPID9BV0F64SeuAhIbKDV+pQyRgn2THl&#10;kh+UVyCYQsb9iqczQBi9pbRxA4os9nTTH8J8i6OWPKaDn9YhsaDHNPR+XXqt+6oHvy2/122NYbc1&#10;z3vssPh19ZN+pwP7nA/5dfaZKe/Kf1l4aap7yX/+NqDHvLO/zz+/NKqx2y6T7sPGZwnq919+Ovh+&#10;/FD9xGH6qdOeR//xxx+jDpsAsiOMskeb5Y4xyZlghV52okPJRKfiKc6lM9zK5rwvn+NdMce3cn5A&#10;1eKPtcuDa1eE1a6Nqt8Y07AhtmlbfNPO5MY9qaK9oLLpouOZiOzZPMmlPMmVfMnNIvn9EoV+ifxJ&#10;qfx5hdKoUvmmEoRWYVmFxsCuhiALKluv8WxQA7L+TYgsuIIQUUtYM2/rgZRZ7qKugD22iEm8cK2L&#10;vKKDrRWwmw7QxTKFWFIoYEpaVFmBRRhzpHL4cmjy5uktmWGo7cJrp+D7VG7y++CQhQAi+eMfBjWy&#10;iCzkYZ2VFRiiA/48HXfClCor/zc7CcALrkgezwyw4kqtLXwEwSkrDLADAcYMo9jJRV6aQCa7nCeH&#10;yP666Ea31fd/W23Ya4PR7+uN+u1y7LXFBH7vD7oU1H3T6wlOJf/cbDreKve/ug/+dc7ZnybvHW2U&#10;M/pO3C9D5/7Pb731/uNvhU3Kqsa6v3Qf9j/9Rv7l90GPrayHm2aPNMsdDcbAumiCTfEEh+LJTmUU&#10;2RkfKuZ6g8pWzQ2sWhpQszqkbmV43bqohrUxDZtjGrcmNG1Patqd0nQgTXgwo/kYVdk8yYV8yZVC&#10;2e0S+Z1iuX6p/HGZ/FmF8qVA+UagMq1SWVSrrWvUdrVqhzq1c53GrUHzoRFVFpAFiWUO22rml2NR&#10;YulyV4croE0FpAmGc7HEFTC1At7aAVpYPq8UWXJloGSJRF7JVhlySyY5iPkDiixYCBjwKeTG9JYL&#10;/nyXjzCol2WdAOcHaCCj7BoYAy5oKoGSYZTLyUjIeR8hiwyvzIDOUFhpYB5GlJJ6XESQhywZ4wuX&#10;WWSRWniMfoUXHM14BVJhAFe5rl3vt8XX/rn0Vvclt7qvftxjpf7vG1722W7Z96BLz70OA2/FDb4W&#10;NuhSyMS3hT32OA15nPCXgVN7rDHos8Hg5/mXht8O63PGr89e6zVm0UPux83+UN7r2IefRi2bstNw&#10;e7p6hEn2OHOSgdkVTXYoGedQMMOtYoZ7xez3lTO8UGXn+gsWB9WsAG8QUbcyqm5FTP2GuKZticLt&#10;yY07U0QH0poPZzYfzZYczxGDyiKyxfLrRfI7JYoHgGyF4mmZ4oVA/aZKTZBVArK2tSpHUNl69fsG&#10;rVeT1rtR49eoCRKhxIY0Y3mLqizv/E0dqCzXtPW9kSUSC9HRtEWQRWqpyvIllh2w1JJJgiyxqi3t&#10;hFoCqA7GDLj0AbqO8KcqyxtzUJLjOeCWTnZGltRlGWoJuCys2OcFwZHKD/YlHwg0ksoKLQTDMSux&#10;tDKgaPtCwVWSczyRWmoMiCLCFdDE2877C4A59APkJ8At4sjb9k0ARUZRVsmV2AzmJ1CJhdD7bcmV&#10;35bd7rbids9V+n23vui19kmPzca99tn1Pere78SHwfpJg2+EDb0dO8Ykt/seu94n/f8+Zs3Pc473&#10;PRXUd6f538dsnmZZ9O/rzJRtX+NkrWuiG35bdOPvfUb+95jrI01yx1vkjbcomAAZmH3JBOeSaa7l&#10;U9zL5rlXzvlQNd9HsNCvasHHmiUhtcvDa1dHNqyJql8T27gxQbg1SbQrtXlfevPBdNGRLPGpHAl6&#10;g0LZpQLptWI5CO39csXDcuWTCuXzStVrgcpEoDSr1lhVq+zq1I71GtcGjXuTzhNVVg0qS5EFiUWV&#10;FbdyyJLyFqkVsLsPgFeuz5CPLK+8xbgCfi2WkkqpZXWU8IrvpKVoUhHlkGXSLBrkAUZiKa8/pJYw&#10;2un2T4Jute2kqWJtp1safIllAyaxE5wD9PugRNIgvFJ2Ga3FYGWVQZBw2QU4GnSGPsYGokk6DDtR&#10;ToP7og6RXX7353kXflt0t9vyez2W63dfbdBr4/M+ey36HXLpe8pn6LWQUU/TB92KHnordsTrnF+3&#10;Gf9ziX6vLW/+MWHLr+tMJ9oU/7785qgHKRfKtb8f9h5tkv3LzFN/7zv2H70GjDbPGWOeP9Yyb5xt&#10;4SSnskmOpVOcy6e/r5j1vmIOGAOfikX+VYtDa5eF1C6NqF8eWb8uumFNXMPGOOHWFCGo7M705v0Z&#10;oiOgsrnSk7mSc/nSy0Xy6yWKmyUyQFa/QmlQqXwqUL0UqE2qNWbVaqsa9dt6RPZdg/Z9o/YDqKyQ&#10;GINmBtlwcUukuDVGgrlXPL+8xb7Bi/YV5KqwqQB4pciSkwr4fVvYtc0dTQCKS3jFCiupZ3GVAQZN&#10;alVBVpFOCigpCHABk3ClvHLU8oMzshBdPu0EK3MMBy5oETVlBBU+wsGPMjBAmY8sQEx3L3boK73l&#10;IQvBoMkLen48NQPklpFYGpwf4JjjBz5AVmKJmtJvUZVlMW0hnd28r6tb/9Drt+N5r1W3f19x97eV&#10;D7uvfNhrzePua5702mHSZ79T76MevY94DTwXNEw/adD9qAGXwke8yupz2OVvQ+YMPB/Sc4flPyft&#10;geyq7znvQfpx0z0EfxmyaPD6h38bv+73ETO+fvs2ziJ3nEXeOKv88bZFUxxKEFnXsmkeFbO9Kmf5&#10;CNDLBtctDa1bHFrde8WZvVH162IbNiY0gjHYlSLalSY8kNl8KFt8LEd6Kld6Jl9ysUgGyN4pVdwr&#10;Q6EFb2BQIX9ZrQJvYF6jtqpV29SpHOo0Th3I6nyF2gCR9mMzMQZirBhESpl3HyQhsm3Uy1Jk2dyr&#10;ow+GU1lyYFGHMajidRjyVJYTWm5ArvjbH7hspx6AXDuQpfH9Oi3HJTfmswvRiVcSwCv9qLmtk6zi&#10;R7xbCKCT1mg72VmQ2B/pK0x2cAzX75D9YVAWKXkw6EQhCys3IFijqSVvsYOHcUyfx6wLkO1Mrd6Q&#10;3cbdF1/6bdGV31fc777sVs81j3qsN+yO3sBl1NWg/kfc+h72GHzp4+AHycOepvS/4D9EP3no7ci/&#10;9J/wz3WvhjxN/nXJ5RFG2cPfZAy4EtFjh+XGROnasLrpb/N+Gres35z9U01zwc4CshPti6c4lc5w&#10;KZvuWjLHE7wspl/zA6om2tbr/dT3v3sM+anPiG1lmnXxTVuShNtTRbtThfuyJIeymo/nSI/nis8V&#10;oMpeKZHfLFECsnfL5I8qVE8EypdVWqNqEFqVea3Kpl7t0KAFoXVr1L5v0gGy3kKNn1AHyIaKicpK&#10;dKiyUib3AmSplyXItlIvS5Hlb0AAZCu0XxBZpBZ3d/EPgKHUEjq5wFvOvH53ywgwvX4fFFnwrwir&#10;7htFtguvEHxY+bdCLaOvfxbcggLwilcy6GCXRy1zyBwruvSjLmhCcK6AGRCfQIFjsAMK+bc8P8Ag&#10;yzbF4jy1tq1fOVK7BCLbe+XdbkuudVt6+/eld35fcuP3Zfd6bnjaY/2L3tstBhx163/Qvt9xl6GX&#10;P4LEDr2fNMoobeD5oL5HvUY9S/v7+M1/G75sjHX+wKthv296NcY8d6pLWfetL1ZHCVtav9zJrO++&#10;9MJ/9hz+H7/1ffohe4Jl0SwHsLOl096XzwSh9REAtUdCKv576PLf973/+5Rdf+87+t9+6bU+rnFz&#10;YtOOZOGO1OYdGaIDmeIjYAzypCcLJBeKZegNSlU3SuW3y5UPKuRPBKpnVepXNWrTarVFnRqQtSfe&#10;wLkRqfUS6nyEaAwggFqKbDQaA6KyMlRZLMryXu2JDYeKVq4oC67gRyfBdHRs0WtnlaWMdrnFK6EW&#10;JZaWBSBAXKkxoFduQKmFoGPkVYctBByvNCHjMOVgpZMAIs26mCsLKy8P65iBZ+iYo5YZ4D4ZTMg4&#10;WLvwCijDPIMaa2cZakkwCHYGjs50YRofZpMwNhg7C6xTY0C/iNHyh173Ffq/Lbz065I7vy261n3p&#10;TWC32/L7vdYZ9tj8quceqwFHXfocetf/iMfg6xHjDJKG3oud+jp5yauQ3jssh96J7rXh5X/2mzb2&#10;Vd40l7I+m150X2GwNLx22MOEYTeTx5vH3y9TLguu+WXhub+NWvZ/eo/rNnz6v//S69/+0f0/e04a&#10;t+bML6NW/tfIdeFSXYCkBUzz3/pN/o/fJ0P6tSFJtC2lGTKwHemNh7Ilh3IlJ3Ilp/JlgOylYvmN&#10;UuWtMsWdCsWDCuWjKhXY2VdVKpMajVmtyrpOY9ugcWzUviPIegi13iIteAOKbJikJUKCxgCEliJL&#10;7Szwyu8uoCrLINulYqBhDtuiyEIAqTxku8Kar4H5z2hn4ZbJvYidJWM+qWSMtgGCDys/YEaoa2/U&#10;feXYZUglA3iAG0NwUNLgwKU1BBjg6ldng8swSjDFIEaWBi4rfKevgCwDKC0UsOUCHLBJWJfgft13&#10;+RRwhBkWVlLb6lxnAGoJuMx5R3p91hn8Muf470tu/bb0bs/lt7vNv/z7kptAbZ/NL3tsNRt90bvP&#10;Htteu2wGHfcaeCNiyJ3Ia8m1/Xa9HnojptdG4x577fqeDvx52uF/Lnu45GPNeJOM/xmzFjzrQu/K&#10;Hvtsd6SJp79OAcM64335KJOc4QbJg/WTB10K73Xcc+C9aP0KhexTO/yn2pfT3H2H+V/7jJnnWrc2&#10;oWlTomhzknBbqnhHGngDUuoCO1soPV8guwj2oFh2tVRxtwxUVvmwUmUoUL6oUr5GZDUWYGfBGzTq&#10;qDcAZFFom7VBopYgkS60GZBtjQIvK22NlwG1HcimY4XrE02/KLUMsmzbIUUWg3njXMd7aDlkMfB4&#10;biaMk0QL9D+8dvDlCOY+YmYIoBDIKzvoQur34AKUfLnlMOVu6RhkmIJI8aWYctTSjyiy3C2uhLFv&#10;ZEZeKbssuEAtQyQvOqglAWMMQiR+RBAEwrgrHfADn4d5cmV+CEnjVORIuS4Pc6E39ohJn9XX+241&#10;+n2F/uDNj35bdLXHqvu9Vz7sucag37bXPbe86bnNBK3tTtv+ZwKGXgsbcj1y5OPkQfcSht6I7b3d&#10;sucG435HXQae9P9l+tF5flVLQmt/W3Ku537XdfGN48yzex50m/ex+ueVj8BXDH+ROfxVzjiz/Iku&#10;5cvCayG1d27S7c9sHvwg6aeJu/46cHwfC6xzbYkXbkpo2pki2pMq3JshPJgjOZQjAW9wvkh+vkh6&#10;uUR+rUwJxuBOufxhhQK8wQvqDeo0pjVKQBaE1r5BAxkY2Fmg1kek9W9uCRK3BBM7S5GNk2oTiNCm&#10;sq6A87KAbMdSAu9ttDxvQISWt/rFp5ajs+VLe4nq09CtN7uSSgIAhSvNySiyfHApnbS2ADMsryil&#10;wGuTFq/wUQemoJ0EVhjARzggFMLzDKwcpjDWMpPUyzKhRYlFS0C1VsdqLZVYQJC0a1Fw+fjCmHvJ&#10;Mn8egqGQ1UuKIDW1zJhAjI/BLc8YkO/Cj4JsDMBlhFnFni0Hodd71b0+q27132rcY/XDXivv9l73&#10;oPc6gx5rHvVZ/6znhuc9t7zstflN982vem0z63/s/ZDLH/tdDh56K27E4+Th9xIHXvw44Lh7t3Uv&#10;+5zzA/PQZ5/tGJNsSPxHGqX9NGHzQp/q1fGNE61y/j79YK9TwRNtinvusPxpzqm/Tdz3t3Fb/FOr&#10;Fhze85fRGwBosMjdFpz5x8Dx4GXRziYJd6UIt6dh3QCYPpwjOVEgO1uIKnutWH6NqOzdcsXjSuWj&#10;SuWzas2rarVxrdq8Tm1Vr7Fr1No3gDfQuTSh0PqIWvxErJ2VtoaLtUBtnAyo1RE7y6ksUsvzBtjZ&#10;TbV2x2MXWpqlWktLs5iEAbJ/sjMR6ITrhANPEqVtZMz1GXLB3rLiyrkF5paZZD6lwbJLgjgEGHDU&#10;NnXWWhqUSPgU5jlAAWj6BhFuhgSRWHb9tqsxQN1lBnRMSeUHEIYDtvWbhQ+vHG00YJIOZPjpV7I8&#10;C0+yVQJ23Ysg2w6wsrwy0qvXa41+rxU3e6992Hu1Qa+1DwHcPmv0+6/T77X2Sc8Nz7qvf957PYBr&#10;1Hu7ef8D7/qd9B56JWTAlfCBd2NxM8KDhJH3onptt+q5z6n/uY/9zwT1OvRuzLPMFbENi/2rum94&#10;9j/T966Lbdyb0rQkqKb7Rv2/j1r510Gz/zpw6n/1GvW3wXP73ct+Vaf9INJmKltXh1b9Mmr+7gTx&#10;2jhcUNiSDNQCss3708WHs8TH88DOSi8WyS8Vyq4CtWXye+WK+xVKA5KBPatRGdeozOu0lvUaEFqg&#10;FpCFJMy9SeMtavFt1gU064LFrWBnKbKxUh1FNlneBkILyEJQoQVkaWmWCm2B6tPyp0FgZym1VGup&#10;0MKV2zzDl1sOXDb4bVwdhVveFcWVml0+oD+MTtSSoJhCUMMAmHJXGoRRZsAFcbftkLGh6LJrDYCs&#10;mIAr1jH7ZzheaXTFFHIyOgmwUl6BM1ZrAWs6oNRisBBTNAmdSCrRVPIYBIPvd6ElRlaLcqvXe/W9&#10;bvNP9wZMN7/qu+FpzzX6fdbc77v+Se91T3pvet59nWHfjc/6bn09+KBt3/1v++5z7Hvad+jNqCEP&#10;4gbfjRlhkDr4QXT/M359dtt122I87GnKoFsRvY+6TXYonuleusBXMMWuaMAJlx5bTeb7Vs34UD7b&#10;s3KOV/k8n/IxRuk9Npr+OvPAz+M3tn9rTwRu5K0TLDL7zNpgnF67KUG4OVHYf/OFb9/at6WI92eJ&#10;jubJjhfIzhfKsW5QIr9RogBv8KhShUWDSsjANOANTGrVZnUqqwY1VVmws0zdQKT1E+vAGyCyklZw&#10;tNGosuhoAVlWaDvqXBC5ZBc4VVnaL9shtGr6wkQan6pUuBjGf0cSF9/hS3tnO4KlmSRn6ApQVuEW&#10;rmSAVwxyPn0XasFUfE8tDXKaZydqIW/DGTb34gdd2iWVLxRdiizYXJRbcAhc3YCnsswAGAUzABZC&#10;iyUqZqYL1qSkwAbDIoqxjuoowy7LKzoBMkZxRY4hYIaFWK5tV2i+KrXtet0XnOmz8Gyflbf6bjDo&#10;s+pOn+W3+q241W/Nvb6bnuJrPzYadl91v/sq/R5rH/0CBneLSe+THv0vhw25HT/kYfzwR0nDH6cM&#10;vBU55OLH39e+6HfUEyAecCVs6P2k0SZZk22LZr2vWBVWO8etbPAzcBHBg25Hz/cRbE9s2p8p3hQv&#10;HPUkpdus0z+PXlqq+VKobguXtsx2Lfx59KLpZ6w2eZb89Uj6Sn3vbWnyg1nigznio7ni0wXyS0Wk&#10;blCsuFWG1OoL1GAPgNrnteo31UrwBiC0b5m6AdpZT5HOu1kLQkvsLApthEQHQhsjacEkDOsGOiq0&#10;aTxvQO1BnqIVkWVaZrtUuxihpYGVWlKs7SK3XPDAhUCfQMcsvkRu2aoC78o5B/S1NGCSDiivfF9L&#10;ueTGnYI33wlZRJzxvhjU5lKHALACgt/JLUUW0MR5KrHsR4Q83pjASm/pmBD5g+A+pQ8zXyG8ws/H&#10;q/YL3mrbCbKzDvVcfrXb/PPdllzrtejygDW3+iy/3mfNnf7rHvdY/aD7qpu/zz/fc8nFXsuu9llx&#10;87dlN/vutBp4LmTIndiRBinDDZKHP0ka/iR16KOEIee8+xx2HXYLDEPC4FvhY55njrwXM94qf3FA&#10;9eKgmtnOZdPfFo9+ljZUP36SfeG2VNGBzOZ9ac1LImpAyH+burNE05au/BQr0xnWqLuve/K3QbN6&#10;jZ276JzxUZ8ieBLsLCB7NF8CQkuSMMVVkoTdrVSC0D4WKJ/VaF7XaN7Uqi0A2Xo1IAvh3KR1JaUD&#10;FFpC7UcJUhspbYmGJEwGphYjBLBuUoPMg8pySVg2UssWaCEPY1+bSKkt18AAa16guGR9gZZsQXTb&#10;KLXc8hi9BTrpLR3zosu2BSSVF2SG8Qz4shoKK/LKG1CIOSJ50tsx2RFgBrrKLc5wt6C4GER0qbXl&#10;FJcDlw6k2JPAzDBB8WUhpghyIHJc/iiw1ZDQiWtgyCj9gfSLiOxXCKRW167305QdvZZdGbj+Qc8V&#10;l/4558Tv8852X3ix+5Krvy263H35jR7LrvRYfOG3eSe6w0cLTvVccLrnsqs9d1gPuREFRnbY85Rh&#10;TxJGvkkf+yJt4JXgAacC+p/zH/U8ZcTz5IFXQoYbJA5/kjzKNGuaS8kEq/xJdkVzvcoXeFVMfFs4&#10;3jJ3nk/FngzRwazmXZnCAec8f522D0xkgrwFfkd7NWuf1qhm2Rf+c97J/xk4CZwDJGFHc6UnC2RY&#10;7SqSXiiRg6O9Waa4Va58IFAagp2t1jyrVhrVaMzqNUCtXYPGtkmDSZhI5yrUgtZ6iTT+kpZgaRuW&#10;DiStkRJdrLQ1Vta6zrPiqFPyWbvYb9++UWQ5ajEPU7WCnaXUsvaAKdPSYIW2Q3FhTH2CQIvHGvA7&#10;a+mVDy5zy25jZMGlwd0isoxJ6JKQ8cZ4y3JJB034Zhs6ww06yS3Nz/C4TwIrpZmCi0FI7UCW1G67&#10;2gMy4MacxDLMAdOAICBLbtlTZDqO4ZDQAQGRkEpgBTo1n0FWKaYwAD8AQW9hoPfTxO3/mLKv5+LL&#10;3Rec/m3WsR6LLvVecXXguru/zj/z++Ir3ZZe7r3yVq8l57ovPNlz0cnfZuz5ddqe3xec7b3PYcj1&#10;6DGv0oc9ThxnmTf6deZI/bghNyN6H3QY9Sx1lmtJ3xMfhl8Lnfa2YJRJ9tDnGf1vRe75kGeQWfsw&#10;TwhWdYG/YJJN4TSboo0xjVdLlOBQB9+J+Hn8JvhlXaiBXOdzoqJ13rnrgRId0P/P0fMHrTh+NBuE&#10;Fqk9Uyg7WywlywoKoJYmYU+r1S9r1K9qsUAL3sCyXmXboLFr1LwTtrg0ad2EGqDWB4S2mVS7pOho&#10;Y+Rt+arPMk1bqqJ1oUlKoaKFQ5ZXPcCOb6q19K3KFFwqtxy731kFVNzOA7S8NF3jqIXgqKUEdw6G&#10;Y3ql1OKVNQldeOWCqiwMwDPwg2DKY5elloALpBJeiQBzPgGRpaH7BvBJ2OIX4ZLxrFI6AJ7ILQTD&#10;K3fb+dc9P+hHPGTRAFBA+ZgqCalc6HWbcxi8wa8zDv428/BvM4/+PHX/L3OOdVt4tv/ae92XX++9&#10;9gFcf18IQnuy29xjv03f/9v03T9P2PaPWUe7r38+9F78UP3YiTaFY43Sxxlnjn2V1nOb+cinySCl&#10;g0559tpuNs2+cNLboolmOaPvx4x6mnwosnpPRPXmmIaz+ZIFH6tmuZSMt8lfE9tgUKW6Xqoc9iDm&#10;n9N2RUpaPn35Vqv7WqZpK9Z8SlW0DT7v89PA8QczxYdyJURoZaeLMQ+7WoJCexeEtlJhWKWCgCTs&#10;Ta3WAqJODXkYIGsP1II9EKKpBWQhDwsQ6xbYlgdIP4E9yFJ8+uOPP04n1A4/+ta+VgWpWIJEm07K&#10;tGAMAFnaiwjUclrLp5ZGh+iqmCM54MqDuIPaKjVKLxVdGpRXOqCk/hnBnNx2DNgdjl2klx8cr9y4&#10;C7IQSO3/z9pfQEeVbWv/MPe99z3ntkF3QyvdTUNjISQhuLu7uwZ3dwsaJBAkxAgQgQhxD3F3d62q&#10;WLlrvL8519pVKeg+5973P74znrHGqp2dhO7z9I9nzzXX2ghXSALkjGXykeIWRjAr410yoaDVu5ZK&#10;713y4EW/BM9k9CMVeFGs7gbzSTXYo01l9FXkK3EnwJVBqUzNhAGD4Apj2S/MVn1uuvKLkSt6j9r0&#10;3USrn2cd6Ttp3zeT9/0EqWDhhQGrbv+61PqneWd+nHsMUgFYqs/oDWDcb8du/nrcrh+W3Bl0Ogoo&#10;a2KTOdW7ctSLwv6bHMwe5UzyrR50Ivj3rfYjbqeOdS3ZHVc/6Gz0xGeZi7xLV0fVz/YtWx7dsCaF&#10;tzKpZWk0a6p/DURVcNu+YvHQY6HwM+GJHpwk0uH/E7Xqdhu28hvzud8suAe37S+SHCyTHikVHy2X&#10;nq6Unif9BgDam/XYi/iArXzcAKFWAc9hzi34HAaudWtWQzzwIfGg15D9//m96T9/trCYv/WttBNc&#10;C1EkmK+JEGpo9YAWvHJlaFnALbgWRMpeRrjt6f5m7FtlFBVQtPNLTZIuMSs549uIxMpW4t0OFvoY&#10;n9voSO1rcPC/si8IX69AOxv1i8CG2GCYGESLuDChlqXeNYheQe/S08D1xoUIIVB3CTUdQrrQgBiG&#10;G7B6Bb6Ej2BKY18ai7mu9yV+pCZWk4oBSaVwnXiX5gEmEkhVDGXhMYtO0KzEwVL9vNdnw+d9brr0&#10;K4t1X5it+dJs9Zfma78au+P7qQchKvSbeRyM+9OSa/2XXP553ilw89ej1/cZvfqbKbu/Hr+t77iN&#10;X5mv+GbmuWE3k4dciV8W3QiW/X2/t/mLotEvS4eejxyw5/3vVm8mv6kYeC5uwJnIaS9yZvtWLI5k&#10;r4xljXfH3bYLYjkL4xpWpjRvzhIcKxFdr5HtyuEPvxb12y5P8I2yvVPV0SVp7UyVtf62+sKwuVu2&#10;5wkAtKRGKzlRITteiQWvs1XYkWiIBw84ikeNqueN2HVAQevG1eCjGLXsf+wZ51Lyi5Xvd2NWdXR0&#10;0jItJASmetBT82rNlTA5wci1TA3B2LXEsh1kwhCXymBfJC42grXquUu9SytlEHbxCi2TYfYlbY3U&#10;tdS4f3UtvdKogpHeQPID4+Bual/9x4+MSz8anEovGhwMEyo9buFBrZ3i1iDKXZAIRB7IqHGpoeG7&#10;qEExwgKMiUcZ7xLXUlPinBqXXCeuxesGiIKoX2EEm8IEvgpzg4l7gV//OWLxFyOXfTFyFbD2C/Pl&#10;X1pu+Gr01m8m7OsLf/vPPgrB4Id55yHR/rLoVL+J274Zsx5Y23fq/r3Fsu/Gb4Fv/HG5zW87X830&#10;r5vgXj7ifs5Ej7Kh52IHHwsZ+Tj3p5X3xruU/HooaMCxyEnPc9cGVy0PqdsS37AwrH6qX/V4r6rZ&#10;way5wfXHy0Q784Vbc/jgue053AFH/YdcTAEHKDq6wLhN2s5Rz9O/GWi5OZcPt+0pEu8vlRymoK2S&#10;4VaFGvnValwJuwkJAUDLUWGNtgFZC6B9zVW/aYZ4oPLhq785HClt63jOUQ89FfnNsOmQa2nNK16C&#10;BQQwLl0SI7ilrwZn1hfQtfqQYMgJBtHAYGRimhmY0w+MfUxdq6cvDQw0OfQwWH+oB9l3rrcvdTN4&#10;9BM3gyD1krFnQvza2YBPdejdRmJf4mMEMPUuHUEt6g4QY1w1GVFtxJ0d1KOfiHrUILAjwBiSLv1I&#10;vUhl7F1j+4ILqVmpXxlT6s1KnYpm1U9A1LWgXp+NWPK56bLPRiz73HQ5zNG1pqsAul+Zrek9an3v&#10;sZu+n3X4p3mn+k0/1Hf6wb6Td8MTWJ8xG/qO3/HznPN9Ju/70nTxt2M3fTN1f//tniOfFcwIrFsU&#10;w/n1gG+/5Q8m+lT9uPbhiBtJA4+Hr3LL3RFUPt6lwPR5/kT3qjGvS2b6Vk8Pqp0bzloU3TDVo+p4&#10;ueRBvXxFcjNY7VCh6KdVd82fFEnburQd3WDcRyz5V4PHA4O35/KtCoT7i4UHSsTg2lPlUngOA9Be&#10;qlVcq5HdqscmWnwUa0DXvsDqgdKlGUHr0aKG5zCIB3bd3b1Hbfh59n7ItRFCNX0UgyhCXIvGpb0H&#10;NCGAcXP1GxZ6ygjEtZ94FwthxLg4IQciGdMXZIxeg2rRqdiPq3ctfiTexQl4F0bqUX3dF3jM1IDB&#10;nXQ0CAyqF3Uwo2bseCT0BeP2IJlxNjUxdS14lHoXjYugRdby1B1EaGjysROiAnr0Y+MyIsbtsaze&#10;rCCRqsNwHaV3LbWswZogg2VB1MR0wlgWsApx9guz1eBUIO7npos/N1v2lfkq8CLMP5t/pfeoNf2m&#10;WH0342Dfafu/m7r720k7gbLfjtsCxu0HX7Xc9KXZ8j6WG74Zv/P75fcXRDbAo/3Ih5n9Zp82ty8a&#10;eNj3991eg06GzXfMG3EjzfRBjunTArPnxRAeIAFPelc1J6h+aVzjssTmSZ5lewqEF6ol61N4t2pl&#10;x0vEPyy4YGabD5RlE3j8NP/EuIPPt+UKdhWIALSHiyXwKHa4XHK0HOIBZa3Muk5xh6UEy97nKGwb&#10;Vc8aVU7NaqdmxStSpgXLenOx9yBAoAoQMJVaAG0UsFZCNiyQYm2qFBNChhRZS71Lt9l8khOyJFr6&#10;MltIC2TyN+jVty8y+YEa10DcT6VEHiODeyLE34oJD7SUxlYy59bAvyJ0MBFeJ24Gp6KbSRHNyM2M&#10;p8GpEDAalAYHg3Hb/gpdrgqvwLxF2c5VdwpUmG4ZQdIl3u1xMLGs4To6lVxnXKvuoKI2FYOJyeQT&#10;UcvK9RODGMt+OXrTl5Zbvhi95QuLNV9ZrAV9ZgohYRlm3GHzepst/Xr0mt6WK/uO2QjG7TseAgPq&#10;h2l7vh69oe+0419P3gMw/hKCxJiNvU3mD7dOhUg6M6T+p7WPv1/x2OJxVv/1z387GmpyPXH47fTh&#10;NpkmT/JM7fJHPMk1dyi0dC2Z4l21OIK9LK5xb65gdUKTda18XVIjfDv8XX+pWvrDjH0HSqQlilZ5&#10;R9e+fN7nv43cksXbliOwysVQu69YdJjUvOgq7mVItORR7BZLcZ+jespWYeNBs8qRdH9DQniDS2Ja&#10;uiT2XkB6D0S4uBAOrBXpYsQaYG0SAS1xLT6QgWUx3cpaScMXkxMMxkXvytthJMZtK1V0GNBrsG/p&#10;x2cn6h3MoNfYxFTGJoaP9LmN1iJq8ZBQpmdXD2P6sQe3dGIYqbnpl6hNDX6lom4G4wJ6iX0N8/Ym&#10;Mjar2qmDDRN0sLJdoELWCtTtVNSXdGLwK3UqvYIf4TFO3UGNSx0M+sSsBhk8SieQEOgcLdtn/K4v&#10;xu/sPXZn7wm7v556pPfEA70n7/tq9JY+luu/GLmkj/lyoGxvs8VfjVj49Zg1343fAFn2m7Gb+oze&#10;CGT9euz2ryds72Ox/utJ+76ftOvLobP6TDm0Jr4FXDXkXPTP885YPC34dYvTH6ciBp6NHXIj1fRB&#10;9oiHOXhg8pP8sY4l45zLZr6rnOZVvjKucV0K90KlbF1y84tG9cz3VWM8KgCWANFvRy2rUnWsTWti&#10;AWgXnj3m9AF++LYc3o4CrHkdwLIX2bAAoK2SX61RgGvB9/AoZoPGVWI8aMQ9Cy9b1NjkxdV4Amhb&#10;VL5cLYJWiMYF10aLwbKYECDaAm7BtTQhpEp06RJc0SXplkYFZmn3E+8S6eiEcpcUyNDBH3FXnx/0&#10;3sXwYJhTEoMMljWMBhHvMk91euOiahXMBC+S4Kt3NgiczXiXmthYFMzUuxxlO0DXILAvAJiZ6B0M&#10;I2UwCh7R1O0G6PLVHXxVGwh9rMKYIQQqq4mDEa5g2R4ZXGtk3HbkLgkGNMUaU5b6GC379eSDvcfv&#10;Ar9+M/NMv4U3+q142G/x3W+mn/hqDBYEvjJf1sdybR/LdX3MFn85fM43Fku+tVze23JVvwnbvx23&#10;9edZR36fY9V71Nq+s85/NWZT7+Gzv5mwC6wJFBznVvrTnKPDr6cN3P9uyJmo4dZJQ26kDHuYbfIw&#10;a8S9LLP7WRbPC8e9KpnmVTHJo2SWfy1kgwP5ggtV8oP5ggds5Vjn/OH3sty4qgUJDd+NXiZu7ypT&#10;tj9myb8bMXtbasvWbFzv3ZUvtCokri0RHSuHXCu5WCm/XKu4Uqe8Ua+krH3QoHysd61LC4QElVOL&#10;avFlv60PgnwF2FBLjRsmIglBRBoUxWRFV/9ARisJGcS14F1aTyAttkxUgIzbo48c3FoiRQBT48IE&#10;0GvsYGMT0znxLuZg4mAqdHC5XGdsZSpjK9cqQJ09biZC+yo70c1qUipWYD6GCURhMC5MyHMempjx&#10;MYz0gU8/aSDdamBZtLICI4TByuBdKq66jXhXb2IivooGXxTlsRCMS7yLgomqx68GRVQpRs2/WSdQ&#10;GkALxoUJMS4Wvyhoe/WdvJc8Zu38Yfa5fkse/LD1DejHtU++X3Sr78xTfSbt+mbcpt6jVn1tuRpY&#10;23v4jB8sl35tvvSbMRt6WyyHbPDVsFl9x6z+duq+PhbLvxgy/Zvxewbv81iT2LQolvPDrKN/HAkb&#10;cizA7FrCiNspw68mDbfJMH2YZXE3ffiN1BH30k2fFUA2GOdWNfZ12fyIhi0Z3KPFogsVUqt8wY48&#10;3qhn+b+ei3zH04x5kfvL9cxokVag6xxyzHvAxBW4nzGHD6zdVSDYXyTBjeMlYsrai9WyKzVo3Jv1&#10;8rvwHAZqxEqtAy6JYWviI4567nm32adeesLTGF/1nqfxF6iDhLjKgE0IAjW2zkha9WWE1iRiXMBt&#10;ilTD7HCUYWCg3oU5uJZmBtoqTgEMIzUxeBdLDTJMDjT7GuwLmaGUnKT0tzKGsd7ExvVg5sWO1Luf&#10;CH2s7KTlYXoDnUDAoKKepmIp0Lh1inaWHNSGUrRiswQYV0Ee9YzE8BhYy0QIJkUQ72LkxYnBu3of&#10;U++CcbmqNniSEyg7MBCDlVXtIJpuga+7bsSWSdsWrn9AiUuNy6zcomvbQUhZSKufj1gEj1C4cjvl&#10;6A/rnv96KPjXIyG/7fb5Ye2TH5Zc/X7msb6Td3w9eh2E2j6mc/qYzPzaDO5f0tts2XfjN341bHrv&#10;EbN7m638duSC3kOnfzthz29Lr071qlqd1PLzwouD9ntbXI2EkGByO33wtcQRt1PN76ab3kwfZp0y&#10;8FryYJssE8i1z4omelWPflW+Ow/PLtieyz9TJduR3DzDp2r4w8whV5P9hZo/jgdWwb96VVu+Qtdv&#10;4rqNb/I35aBrt+cK9haK9hUJ4VHsYLHoeJn4dIUMvv1ilfR6rQJYCwnBlqUC1z5pUEHkANyCitQd&#10;fSfvdyfF2rdkYQweyALxgUwbLFCTgIvEjcWWcMNGBk2SWEOfzKhxaQsYOlhvX4MM3qX2NXgXJWOy&#10;r8G7H4u42YjEPY905F3PBsuCDLspja1cjfe0VsoZPINZqxSt1Xi9A0TPw8MjHBVtcCeMzFyOI1oZ&#10;P+rYYGK0bztMDPN6GVqWsTIRxS1IP8EIQdQGxqVBAoOvChMwuJlGYWpfroqkYSW4FkcSFTrqZe3r&#10;7iU5xtXrzWpsXCIC3V7/HDjxnwMm/PP38b2HzvzecnnfUau/Hb9rwHaPwRfihlyKH3DQ58eVd7+f&#10;f+67qfv7jd/69ajlX46Y+99Dp/cxWwRe72My/6vh03oPnvTVb2ZfDhj17fDpkID7WKyzdCrdmM79&#10;cc4Jk0O+ZucjLW7Ej7XLMr2TanYn3dwmA1wL0XbghcSBVxOH3QHXFpraF495XTEluG59Nn92dOOi&#10;2KaF8Y2TPMvHOZSYPUgf96YqXKT9ddUdeXuXsqMrSKQ9+y7Vpoy/IYu7NU+4I19gVYg1L9DxMsnJ&#10;SizWXqxWwAPctTpcFbNhKW1Z6ocNyicNyueQEJpUza2dv6+795rLbF6gW27ggQyMCyEBcAuKFOkg&#10;KhiaFWk9gXEtBlyydYwsPRhqCxS9WST1ZmN/DwUw2hcmxt41jKAiBZqYvv3mY/sahLkC7fuXUMFM&#10;iKEr5Ey7GSN5OxjUIGpZg3HplUoZOdRR3lol04Goa+GjwcEoeVudDNuCiYM79SYGGAOJ9d6FEKxo&#10;g/CADNaHByO1gX1h0ojOJjwGE6sAtJgZqMC4YFkC3Z56AhHMjV2LX+r130Nnfz5s3mfDZn32x9TP&#10;B0z4R3/z//vzyM9+Hf/NmE0D9vuNuJcx4kp8/y1OPy6++v2sI/0mWn1tsbS3xco+5ou/sVjVe+TC&#10;3iZzvxo47p8/DPq836+f9Tf5buwauDLVpWhrevMPc0+OPB5geSNuxKXoUQ9SzO9lTHqcNsomxfx2&#10;4i/Hon87Gz/wXMLAi0mDb2T8cTNj5LOiSW/rlsU3zY5omORdNzOYPfxxvvmz/Cnvqk1s0lfFtaTK&#10;dH2nWDVq2xUdXXfq5J5ZFXtzuOsyeVtzBTvzBXsLxLuLcfv4IXJIB1nLxT6vK7WyG3UKpm+mQfWw&#10;ARsU56SLpl3ydyRlhNe4ykD6wbkab56SEFcdiK7VAm5JFQwDro+kY8nT3GBhW6JIm0i8C9wF+2Jg&#10;IA9qVHQLZIYYTWwAsLFyJZ8GCWM3U6GbpXoq6/2tfwMZBAzEMMzhIQ+jBTE0dfOnnpZ3lMnAxzqw&#10;8t8KnA1jmayVfqyUtlZJ2yolrVQwr5W1V8vaa2RoYoPAxxS6IJIiGOOCwLKAYRoe6IS62WDfZmVH&#10;CxFfyTjVWCLwqwoTAhW4U6xqEykNloUJsWzv0ev7jN8Bf6H3Gberz+itn49c+tXQuf/9++T//s3y&#10;88FTfpi+94/jASa3UgYeCfxlq/NPK236zTrcd/phDK+W6yEtfGmy4LPfLP/R95d/fPPDjkt3vhow&#10;BqLCDN/auUG1P887YXkuZPTtxFHX4szvJpveSpn6NMPyborJ1bhB52N+O/Hh1zOxAy7EDbyY/NvF&#10;xEHX00Y8LZzqzxrrUzvep87SuWzo7exBFxMmvixbFd9k8SB7V44wTqL7evRGP6FG2No506u8u7sL&#10;nsM2ZAt25Iu35fF3FQr3kL6ZY6WS4yTXnq9RgGuvkh3ktIZwj6WEB7JeYx99O/eiQ5PaqQnrX7QP&#10;wYOrestTe/NU/nx8JqOuDRJoQgSaXn1M/rPvoN6DJp97n7nltscqn2r7eilWxPTepQ9qVOBjxsFo&#10;X2whp+fVpYvUMPnEwaQFp9VwWiiIOvhvVSAFK6OIX9G7RG2lsnZ8zpPiBKV3MPhVL/SlXmhTUKkU&#10;rQxXYAKqkLYaVC6Bj+0wAdeCZUGGSa0MfVwn76iVM6U3mh8MI9IXAdyK3AWRhznq2iZFZ5MCxvZm&#10;RTvjWhxpqDVWu7FxidrohHq319dT9n099eDXU498M+tk39kXvp12/Jtph/pM2tNn7FaztWdXnbX7&#10;Y97ufvPPDT0aPOJWyojricPORv125P3A4yH95p7tM37n56aLwdy9vvpuyNR19RLV2MXr+pnPXhDC&#10;Gfsi77fF501O+o+yTrS4lTjqRtJw66RR99PGPUg2vZ0w/Eo8ZIMBpz8MOBc76GLSoEvJQ+7mmDkU&#10;T/GtG+1ZM+Re7h+XU37aH/TTPv8Rj/LHvSlfGtdo9ihzT4EInpO+HLtxb1p9o6Zj5s2I7u5uPMAr&#10;V7gtR4ALY4XCvcWigyUSYO0JssRwoUoOukJy7a16xR1wLVv5X79N/cJ0oR2mW5DSqVkNxn3dpISc&#10;AMaFBz4wrg9f7StA4ppcS/+P/pN+3/Xmh/mXITutOmfvmFDsmVCo6+hOJIEhTqRBweOaGACM+SFR&#10;pE4WA4B76EtPTgAZYbiVWvkTE1MZHGzEY2JoSWueWEeNi2c4w+RjQlMRTxMRK+uNi379qz7xa4UY&#10;1FYh1lVK2qvF7TCCX6llwawGwccaeQcI7UsvSsGvncS1dGxny9sbZO2N8o4GeVsjEfgVPlIR3LZy&#10;/8a1zAMZyOBaalY66TVo2env55/vO+ts39lnv5l55tuZJ7+Zebrv7HN951+2y2tY/yj8aVze99MO&#10;9J2087upu3/dYDv2XsZ097J1Kc1/nAz+euaJ3uN39TFf+s+fhm69+tQlKrmay+szYPTcQJbFnZSB&#10;622HHvE2v/rB8lbi6JuJ5jdTTG+mjLybamGbMcY2w/RW6vAbqYOtU4bdzRlyO9PCqWT0m0rcLuZd&#10;M9Ku8PdTsT/veNt/q/swm1yTx/mWTiVT39eZ2uXOCmYnS3VfTtw51reoTtnWd/y6dDZ/Qxo9eU64&#10;vUBoBSoU7yvCJoTjdDmXlBEukwM7btTJbtbJv5+878vhU++zFXZkN7kD2X7j0KSgO3DwmYyLj2U+&#10;fJ0PT/Mfn/9i6cz5INY84Sh/nHPs9yX3TwfkXffPFShUYCZSFNPhSoRQHS9qBe9C9k2U4Hl1WCYD&#10;AIt0ySJtirg1SYgMNpjYIDCxXliRoOcxElsjkmEOAgwjicU4MnMjE+eTI8gNAssWSRmBa3Ei6bli&#10;EFi5GEaJrlzSRlUBowj8qiOWbasUo2WrRG04gn0lrTXSNoMM3tWrVS/8CPGXLWsHceQdaFx5G3gX&#10;BKBF4xJRy8IIuZavaAXj8sC+CngsaxMo2wXKNoJbrNR+ol4OsTkvwJSrHvRd/uD7pfe+W3qn7/wr&#10;380512/2mYf5Tb8sPtN/zv7v5579ftbRbyfu6Dt5d99RyyHCLnqUtjyh+Wa1fG1yy/SAGtM78ftt&#10;/b4dbLpwx9mtZ+/0+2WwyeX4QbvfDD/yftyNDyaXYkffiAFIm15PHHor1fR+tsXjLPNHmZYPc8wf&#10;505yKh7xPH+MR+WMUPbS+BYYJ3hXD7ub9YOVz0+7vQfdyTC1zR9qnWLpWTnBvXKya+kfp+NKle29&#10;x2w2c8tp0XXCH2bGwcfrU3Ef+eZsnhVGW+HuIuE+eCArlZwqk+F2sTLJuSrZuRrF1VoFhIRfdrh/&#10;veLxPbI793EDtn09gycz0huOOYEY150cswD2/cfQlbXqthZtl3WN0sLK8Vix5EGdfPqNqHcpBYE8&#10;VaRADWE3Ch7XhJpoIrIpkjmcBuxLn94ShHi2EvgYHEy8q6YTPDlUqksRa1PFeIYNKEPE2BrnQjwa&#10;P1uEb3MwiL7LnAq8a5jnEU8zkrYWiHWFklZQrlhLJvBRx/hVjCqW0EjQWixuLRejWQ1+rZSA0K8G&#10;y+LEyK/Gc4NlIdrWSXGsl+GzP1YYCGipDHClluXK23kKCloICfBA1kmiAiOeAr7aLlS0gX0hy4I+&#10;suyApcfH7rg78IDP91tcvt/g2H/Dix/W2fdbbvvd8jt9552Dv/q/nbCr78Q9WJ01XfTd1P1DNj38&#10;efHVr+Gj2aKv55wd51hyJqXucDZv3IuIn2bt//rXoXO2nR4+aabFjAXDj703OeY/5vqHUdaxvx0O&#10;GX45fsiFmGE3UkwfZZnYZlvYZVs+zR3nXALPWJYupZO8a1YkNm/M4K1IapkVUm/6rPDXk9EDTscM&#10;t80f/a7S7Hm+6YM8eBSb5FM93bNs4OnIEkVb75mHVsZVlyjbfjnoCRk6pQb3kW/PFUJCoDsc92BC&#10;kBwtl8ID2YlKyblqDAlHa5RPOaordYrbddhAc4+tsmOrJi06MGjqWafoHIgKuHusWeXaoib7GtSf&#10;jz+4v1BwtFxicjHmzz//jBSqo0XaX/f5nQoqoqXcEKEGFE4O+KCKFOqINB/Ioxseukh29uIJS0Lc&#10;w4NrbORMu3jiYyo0MYRj4uNimTZZoKKuTRfgabjgXSQxfCRH5gODqTLpwaN6H8PE8BozMDTY3QBm&#10;EHpXrKWWLRG1lok/ErEs4aukHaEL2YCYlRqXPpAZy+BaUJ20vVqKD2R6IVzZRq6lfqV8pZYFgVkh&#10;1xKPok0NljUW+FX4sWt7DZi9Y8AO+z9ORPx6KPDXPR6/7nj5226vn3Z6/rjV9ce1D75fdA2M+92C&#10;S5Bcvx6zqbfF0gHzj3+/4NIPi61/WmHz43r7PuM2fT58Njy0mTwp3JrO7T9hdZ/fhn3929CRC3dF&#10;pmUMO+JjeiVuyJmoIcdCxt+KH3ouyuRa8ohb6SYPc0Y+zBprXzT+Vcl4p+JRzqUzAms3p7dsyeSt&#10;TeftSms2cykeeClpwKmYEY8LxnnWjnlXNdKhaJhdwcz3datSeeM9Sn/eZl+vbh9yNuQcW52raLVr&#10;VH47es13w6ZsyxBsyxZsyxNszRfsLhbvKRTgRga0rPR0hfR0ubS3de4f15MvQ7olrr3LUv4yZllf&#10;07XOyWWLNx+eeiXQvhE3NeDSQ7PyhrIrSqr7bPDsrwaY9x40oau7O6VZNuRsjPn5kFu1Mj+BNpCv&#10;RpFNvPC4FpmQ9F9mS4PhoU3v4wjcuqMjpy9qI3l4MjM4GHlMTmlm3CzQxgpIICaGTqBHN+MWCV06&#10;YFioSSEHjKYJ8S068FQHrqXGhY+pQvQxGhpHTYZQnSFSw4TgWZdFRiINcBclAmmLQB/7FZxKQKsF&#10;v4IQtzAS3OJHcOTHxgWDGvxaqx/BrHWQCqStILY+DBhkiARUYFZqXDArV9bOl6NxYRQoOo0s20Yn&#10;AqUOoCsiDu7Vd8aRX9c9HrDTrf8en1/2+v6+z/+XIyEDz8QMvRI/9PyH3w8G9t/79kfSjfXjOlvA&#10;be+Ri3qPmPXj2FXfTbTqv8Xl5y0vIU58O+/KgJORNlXi9cF1m9MbB2y733/4mCm3I362CrK4nmRx&#10;LWnwqYjh5z8MOhk+4tKHYZfiTKwhHmRa2uVNeV00/mXpRLfK6e9rNyTie5SAtefzeGM9K/+wToWH&#10;sKF3ske7Voz3qR39snzU83zzZ4XzIllrElvGu1cOPhkKD2HTfSuWpquOlEoK5G1j3Av6mMy0iqgD&#10;3G7LE+6kri0SI27LpMfKgLjySk3X+jTe2WrF+RpIt4rLdYr/+GbwVxMO/5+fLRy9E34wnfaoQfmM&#10;npjUqPzHgEknKhVrCoQAXbdmtTtEhRYNPawO8i48qPnycAcvFW58IGfX4cIEsTL4OIyvocfVUIXz&#10;8dwaGOkEX6An0EQJ1HicqACPbo7mq5kDnEX4WgdMFESJAk0yABhG8mpInDOvOdeh0Lit6aJWGD9R&#10;pkADls0RagpFOlCBEHNCkVBXJNKVCnWfuBaevfSWRbPiKGoDpzKJloxwBedAX7AvznsyLrC2Rtxa&#10;K0HvsmWdbIlW79dWUKO0vVHWauxaalmwKRW1LCPiVD16jQHcji3eX1mu6zNue98ZJ/vNt/5p3fNf&#10;rLAr4I9L8cPuZgy7nTriXqa5Q9F0v+rx7qWDL374fuHVfuO3XAtJ+8Fszi9LbmOQWG7z/dKbv+z1&#10;ftakmnj8yeE8/t58wY8rb/w8csrwGYtNb6WYnI8acS56+LnoYefDTS5GmV+PG341Aa6PskPWmj3J&#10;s3QuXeRd/sOoWVsSm5bHNMwOqZ/sVT7iQebQa+lDb2SaPC2ycC0f51Y10r7YxDZ/zOuKqX7V86M4&#10;4zxrTG8llsnbXnIVfWZftHhVDK51blJ9PWn3b7P3HAhsHvO6ZnuuwCpfuLcQ9zIcKBHvyeB+P/Pq&#10;sUoJPJOdJ4coAm77TbmyKp1/o1ZufjP35+NRkBYecbCIO2LVvb5zLv86YYV9kxqgC3qWVDd4yrbv&#10;Ri086Z2N5YVmDYyeZPe5NzbcqL3IqUo+XBV414+LB3+AgtC+yGNwMCiQqwrlaUK4zNtHQngqsDU4&#10;GBgcwdcGc1UfyGH50Xx8K0m0QB1D3qUTw2foGwfPeXx84R5cSQQYo49bAcMpAlQqEXxMBTDzkcHp&#10;Am2WQJst0OWDWYlrUWBZIVq2VPSJa6lxIdFiqAXuAlbRuGLkLpgYPErdXCUm9oWbJW3gXeOHs1ow&#10;rkTLkumM/cq4Fkap7iPLEr6iX2XtIDrvuUhC7SeZodeX5it7j1r3pdmaLy3XfzVmc+/Rm78as/2b&#10;2Zd/3PRywNGIobfTzJ7lT3pXtTW1qVyuvVwqXhHbOOSoz+BNdk/9/b4YNLaP5dYfZ5/qO+fCj1te&#10;z4yot5i/Yd5+m53JjbP8an4cvWbzRYdBY2YNPhVuciVmOMSDE6FDzoSPuBA94nKcyZWEUTYpZjbp&#10;wy7GjH1WEC3v3Ps68npO/YqYhim+NRM9K+f4VA25mQ6sHfIw18yhaJQjvvVuZnC9+aNcyxfF0yHU&#10;vq8d7VI8K5J9sEQWLNB+OWbzmqwmsFccPsJrB9xM6rfwUv/J61cmcvGBrFBk/jjnv74f8cfsnYfK&#10;sIfmdKUMe8OrZX2XcMoUbaXKtn4Lb0/e7XGXVHDPu4Z/ZrHl60l7HfPZTxrUz8C1DUrTRXu+NFv5&#10;5bA5P5nN6O7uftOM2yFfc/FZjT6xYXGXq+7v2ASjDyJZ6c1TMQzmqtDEXLWjurPP4GndXd3g3QAe&#10;HicKE7Av+rhFdSG8OqiKTzFMXqSjw9eTgHjUxGpqX7108Tw1ApivAyXx0KyUxOhaYl8ID2DZHCGC&#10;FhCbL8CxCKUrFejoU5fBsvAchiNcNIq2egejZTEtEPQS47ZWiXWUwfAlalwALSOZrl7aypK1caQg&#10;sG+Pa8GskAo+oSxMwLItBLRgWapPLIvNCWDZb6bu7zNpz3czj3495UDvSbt7j9vZe8y2r0Zv7T1p&#10;77fzrftvdx949sNQ67SJbmXHslts6+VFijYbluyHtXc/6z/iy58H9f7NrI/JAuygXXzr93PxQyYv&#10;HDFvp7Ovn1U2b4Zv5bemc/7j876p5WWDz0YNPR42/ALgNsLkdNTQs1FjbycOvZhw+fqzl5kVr+Nz&#10;Ft0MP53D6+7+c0UMZ5pvzVz/Ogi4I+0Kh97O+ONu5ogHBSOeFMKVtQlN88MbzB/njn9XM9WrwvJN&#10;mYVz6Zkq2febXfPlbQsja7+3q7N4UzAxvFnU1lmjaluT2vz1qHX//ePw/9vnx//qNxieIL8ZNv5g&#10;ifhoieRkpeRUnlDR3TXJq0bS2hkv1vQxXVFVx7r1JsgjMvkfpuv6n/rQe/p+G7biPhu7FB6z1a4t&#10;ymiRbk0M++uZR01mbXBsVtNDbV3IkgS25Dar37Sok7s7kcEtGjQxYljjTU5bAh1Wdn1hvrpE2Tl+&#10;+W6wL5gY30SCB45ryFt0lOFcFUyCW1RAXzBxKB+sjOeN0rdBRfIwSxj0gaeO42tiyZiA6NUigPna&#10;RJ4W7Is+Bu/yVFl8TTa6Fs1KVSgglhW2lgi11LVUBtcaRI1LQ4IhNhipFQAMIYHSt8eyMJHowK/E&#10;sjDRgXHBrNSvMIJlDVmWupYnb0OzStsMrMWP8jb0KxGuOxD79gJr9p6055vpJ4Cs3y2989P0g2PW&#10;ndtw3WXYqtPfTDlgk1V3IyT5m/nXf97yyvJZwalyqby9q0rVDg8fP8w7+eVvI34YPPzL/kO+H720&#10;j8Xab+dcHbFgk1CqGjlhYr9h4y5Xyya8yfvqN/Pev5rOPe1kcjJg8MmQ4WfCRpyJsLgcaXYt8ti+&#10;Q5GlDVb3g60DcuFhfMqlQBgXhtRP8a6c6lYxxrFk2KPcwTY5w+5kD7mZOfRu7tiX5bMD6xZEc2aG&#10;sSe+rRr/umJeJGfRh4YxLiWnK+Tmj1IXJQlSpK0Lo+pMXKr6TN/S71RUMDykS1pPlopuBGdNfpz5&#10;y/Tt/YaN32vnu7cYN5A9qpWdKBdvSWrkaNonuJd/P2zi4EP+izyL+0zYY/qsqP9+3znH7t4mvTV3&#10;WYqb9QqBtmNGEOuXw2FjVu971KB6DoLU26B6iucnYLOYEzmuxoU0lb9qJlt8iSAHA5LdmtR/jFk6&#10;7HzqkJPe/S3n8HStb5uU75pVb5tUvi1q32YlCByMVsY36qD8ucpAHjoYTdyiCiUv3wvFF0lroria&#10;aKKYFs0HGLmqOK4WRnBwLBcVz9MkctVpfG0GXz1k16MsoTaXj5Qloq5tK+ZrSwRaTAgCbRlEW5Co&#10;FebGgQG8iG4mIsal5VskMeNa/VMaTCDIgohr21nwQMaAFu1LLUtdS0FLWUv8iogF1/JkbTC2wEhy&#10;AiMKWr16fTXeqs+4nV+M2f797NMh+ZXemWUeSblXXgb5ZpYusQn6Ye75bydu+9oS00LfaUce5jap&#10;2jrau7rrVe3L4jn9ph35Yfjo3j/9/uWvpl8MntbHfKnZ/DUDLSd//dMgs5vJ/efs8WtWLgpn9zWd&#10;HVdSZrHpPsDV9Gz4hNtx5tdiR1+Pv+GbPfla3Kl83p3I0jvvwhc+zVpik7DaLnLdrffjXPItHucP&#10;vpk18EpK/wNh/a38B5yKneSQY/aicKJb+eR31fNC2JAWZvrXz4lqWBDJ2ZTOHXwp7oO41eRh8jD7&#10;qhwgbnhdpbrjrUD5rkUhau2A/xi6/ux+8DaqsJo9Y7c15IR9heIDxSKv8NQpboVr0njfDJ9j5xk0&#10;+lm5pSfrvwdMmvy+7quhi7FLAc9JUNxkyS9ytHWadqsHnpeyWlw58ocNygds1UO2CrehN6rtG9SP&#10;OQo7jgJMbK9fnnBsUrvo5dwgf9OkGrnsnLStc306/7uJGyJ4eHqzO9G7JkjG6rdNICUg2bdJ7d2s&#10;et+Mb4r0b9G+b1b6tSiAwf7N+HKowCZVeIs6kquObFFHoVRRXPWHZnV0C2Nig5UTW3TJPHU6XzXm&#10;tHMWX2ewLMkGGGdBJQLAbTsYF/xKWUtlsCwVNbHBstS+MDGEBL3QvjXEuPWSNpa0gy1F1tJQa3At&#10;NS66Vm9WrqwVhK4lJkYf43UyKpDBeJ1a9kuLtbgTxnxNYBE7rqpp6r7Ho3dcm3fIdvVJx8wqDsSG&#10;L8ZvBsv2Hr3t67FbF116G1HDhf/7Ozu75e2dZo8yvxw45offhv3j+9//++fh//xt1E8jJ33e95fP&#10;+30/N5D13dSDy+2i4a/O2QHl34yYvvXslclbz4+7FDn+Zsyk2/HDzoRd94lffeXli/CMM+8Spm85&#10;f9U5yi2z/FJM2a/Tto69l2l5L3Py05yh11J+3uXTb/Hd33e7jbybNuhyssWjnAkuJWNflZna5k/2&#10;rp78tmp2EGteBGd5Ust0v5oTZRJ/gda5RWvDaT1bJU2TtF2Nq6hXt9dLVPDHPuP+4YeJq15WcLfl&#10;CGfse7roxJ0BxyP5rV1/rLw6cPHhdKkmUqyzrpWvT+WOOOp3slJ+sVpxsUoKxoVJRDl7xeU3t6PK&#10;3AsaYqpb7rOVNiyQ4n698l6D6j5HBXNbDvqYnA6mtgNxFM/AwcBg8HSjypGjhEDsJG8Hfzs0Kl41&#10;4hshX0KiIO/SeY1vh0T7Uh97NqnfSFrfNaq9GtXejUp8y2mTmghfgh7UrATXRjSrI/BV6CqYhDUz&#10;PoY5+BjcDCZO4GHABdBi3UDQmkUsa5wNCvgaOgHjFgtgBOgicTEz4EcU42DC4E+tTL6ErmVwS8fW&#10;GjEmBIpYYC2kAsOjmIGyKFkrApXYkfrV4FrqVCbRUhksi3sSR+Bmr2W3AhKlOpsyLljzyyGzvhs2&#10;3Ser5tspx99klF91jxiy8Nj3sw53dnUNnLhwrE18JB/+AlKlSTU/LrX+vO+3//l1/3/8MuIf/c1+&#10;nb61z6+D+/02eLo3Z/DWpz+Zzu6/w/VGpWxXbvOg2dvvBVYs3Hd54vkAs7ORIw94FnMlEeVNwUWs&#10;wOxq//icNScfHrj/8pxr9IzLnsNmbdhywY4jlQy+EP3d+pf9l97ov8x63uOUeTaRa2yDNzz2n3Q5&#10;6PcLAeZA4oc5E90rx72uGPu6arJvFTxs/Xo1GYxboGiLSEmrEqtmnXAGs57y+BAj1SaItcHC1jmH&#10;33xjvuJENNtb2Z0mVF1OYa244b71UWCWvNWLq7pQiS8Vi8qqPAFPaRVSeEo7XSm9VK30yKn8cdKp&#10;GT5Vz4sbt91541wrBvqCbtdhz80tFvaLgWtvk4ktS/WArb7PUYKVbVnKRywFwPgJG9n8DE+8w9Nw&#10;sfrbgDB24igcGhQuDSoXlgLs+7pBjfblKE1Pxnk0qGDizsHXSXtw8NX9vo0qvyawrDqoURnSDAKn&#10;aoMa4aMmqFEV3KwMbVKifZtUFLQJmGs16QIdxAOgbI5AnSfQ5fG1zIgm1oGPwbjUvtTBMBbzwbU9&#10;xqUCK1MxcwEGiXIhlhfA0HrcAmXbMSHoXUssC89en4IW/Pq3loUIy2RZvV/BqfQ6qNd/myz8bPi8&#10;z0wWfjlyzcMa2dFSsfnjvO9W2Hw1aOziYze/nnrQvUH+09xDa6y9fltxdUsu78s/xvT5ddgG5yy2&#10;uiOKqzxSIvx82LRevXp9PmD8F39MHDRjx8/DLH4aau5a2LIsuPqrH37/Ze0Fk+3OMwIrr1RJRlpH&#10;LNx/54sBZmMW711/w822gHcjk7PBK/+3mZvXXXO95RmeWdcwevlON0VrenHVyLmb99z3jvF7O2z2&#10;zkuescfdop+nVr7JYz9KqnBNLXFOKEio5e5Oahl6N2d2KHteMHuaf82S6Maxryq2ZnN/svIbfi5g&#10;il3M+neVzSLpT0vPRknbvIsbfxy7+fNF5+fcC3/Fb5uy8tC6TPnzlIrcZrFtas2tkKy29vZFj2Lg&#10;L+6tsQ1Tlx+meyGPlkuOVUhOVUpvOkeU8uTZ8tbtcexBs7ZdKuZj60KN/FqtAnS9Vgl4Bt2sU4KP&#10;STMDtjTcZSnv1mMHmU293LZeCbrPxhc/gYmfsJRPKZJZ+B4oe7bSkYMkdgQHs+Uv2UqQK07kr9mK&#10;1xyFO7i2QenBVrxrUvo2Kv2alGDc4CZ1ULMGuOvXqAhoUgU0QmzQBDdpQ2l4aNIAcRO5mmSuNpWn&#10;AdeC4FEMHshyeOSZjKfJEWJgMIiYGMID+BhVIGwtFLSCfelIxCQKEInCaGUaEmCkrq2VMHUDsCwI&#10;LAusZRuBlqqZWJa6FszKldIwwJiYmhUrCfor+DQGlsVDN0Ys+OfwBZ+ZLus/a99Ps4/8cSqi/6Zn&#10;X/w2cszWU1+Yre43ad+3I+d8NXLZr3NO/JflkVP1rXufRuYLNXvcMvxblGtSBOO8Kz7/eXCvXv/n&#10;H98P/m6I6ZmbNwbP2+LSrBk5Y+V3o+YPuxL+7RCL9fe8J1gHnCwVHyvim18NWGrtP2SP85F8iQ9X&#10;M2in49eDLLbd8Z571Lazq3vhFX+zmYu/G7uk10Sbq67hz2NqT7yv2HrHJ5PdVNgo8KgWPC5uPh6U&#10;u+LyK9uY4jnOJebOudP9OYvCOQfCS9bbBG266jf7euH2ylYIzdNuRC11qjj9Ombb84TZ10KX3kns&#10;6m7LVLWZ77EbdCSw139+OfJ5nkSpKZZorHNbVtzxC6/idXd3n8oUp8m1Y11ifVPKDpVJD5WK0bil&#10;4i9/HJrUotyZzTW1yZjhV3mqSnamSn6mUn62Wn4OVCE+V6M4Wy27Ug3xlzY9gpvl18HHQOIaeHpT&#10;wgMcOcNZjqtuMME3R4N3VWSisq2X29XjK06fshTPWEr7OnzXqQNL6cRRvWApnMC7LMVrlsqzUQ2s&#10;hcDg06SAtODTpPaFeQPKt0HzHqV+36jyb1KFNKqAuIBbcG0cV53Qok5q0aTyVKlcTQakhRYtjJl8&#10;XTr5mMHVZHJ1mVw0MRgavJvDYzBMSUwnlMFoVgHNwW3FehLT2GCoedFsgK6FRCtrY0vAuDq6uMCR&#10;MpbFOKtnLVeKMtjXYFN48KJOpSNWDD4bOveLoXM+x0bvOV8OnfflqNXfT9zx/YRN8Hzw1ehtvSfu&#10;HnvIMbSg8nVc1pj9zgO2uXR2tnd3d5rM23qxQARBbfzbarMtd39Zd7fv5K3/56sfeg8Y/t2A4QOm&#10;b9mTzztYKMqqbxkwaqrp7KWWKy+M3n5zX65w0sPEVXENOzJ4QSLtwbiqr+ae/3rItBHzdm70LsqC&#10;Z6bAkhWxIocm7fezDnZ3d+14GDz3evTMuxEvQzM1bR15Ul2WTHehSjr6YpDZnM2TNp7Y5Vt2uFwC&#10;f6Bll1w3PEsYtf3uultu6269GzDrwB/zLw/a+KrvhD1fmq/blND0i028srtbpWvb65b9hfnqz/+Y&#10;8N+TTzvIOrv//PN0VE1yg6SQJ7VNrjgcXf7Hgut8XWe/de9M5mz81eo1PKVhh02J+L++GXOtUro7&#10;WwoOhph7ohw3o4NOVcogP5yqkp7CPTxymJypxBc6nK0im36r5WBfssddltYgdeN13iYwvk16z2EO&#10;IQQxXCN/UKuwqUMfP6xTPKqT29Wq7OrwVehPWUqHesWLejCuzJmj9uBo3AhuPRtUbxsU4F2qtw1K&#10;rwaFN2TfBoVPg9Kbowps0AY2qiAthBPWRjaDcbWAWzAuCCdccDB+TOFqwbjpXPCxOpMHc/AuBF8d&#10;uDaX35rDxQkxrrZQiCtnxaJWFAnERHgRQ60QQEvXdXXVyNq2OnEbroeJsXRAXEsTAoYEQ6Kllm0h&#10;j1/EuGhiZg4jibA9DgbKfj5s3j9N5n0+dO5nwxd/abb8h+n7vrTc2nvMjt6jN0Ja+GLorFNvMwp4&#10;0g8VLPfk/A+lHNewonI2v6ura8/D9084qh8XnEuRtA2bv2PKy+yv+g/5z959v+k/fMDSi78uOj3/&#10;ReYC1+JJ2842CMVz9l6f4lEx5OhzE6uXC96XDN94y/JC5B9rbx0MqTrll23tm7DZ9n2tunWqZwNL&#10;3X61Wrr2ks+Ki8EWG92Cq7CbTKlrhzzqzJE9YCstHIt+mb7bbNXhUcv3h6QWPI8vPeae8iSxIoAl&#10;Pl8hXZfSPCOgeu7LvL1hDROe554ql8ZJdODpkKqWEVcjzA/YTzj8qEqq2FevGWadWa/pOB+S49ui&#10;LBTIpW1d8J/irUrZCecolypRgkQbLm6btPvRrgLR7iLJrkLhqoT6gbfS8fU4ePqidF+ZBHS0THK4&#10;TIp7eMqlB8vJO0gqpEfBwZXY9wii9oXJP0zXPI7Oz8otDo9PoyZmjm2slv1zqf1lfveNKunNKtmt&#10;ajn8GWyqQYp7teBdpW21zBYmtTL6Jn8ntgICwyuW8hVb8YatgJgL8uQoMTOQyOtFRLirfM9RBzSo&#10;QxtUYY0wKqNaNDHN6tgWDRE6OL5Zk9isJgLv6hKbNElN2uRmXWoLOFiX0YIC1+oRi9YEoBrGAr4u&#10;HxMwxAas75aKdOBaUJVIV0stK9EZVC9B10JCIKDVUcqi9PEAXNsCoKW41UOXEhe9q0dvr8+Hz/0c&#10;rTn3s8Ez/zlo2j8GTeozct4/Boz6R/9R//ht/GdD50y4FGdTKph4xvthRN5aj9Jjj1+tvOx1+fFz&#10;+Du0WqkrK6wcvvnuBa/kKZdcfrd62X/65gGz9x6Iqd587dUv0zYMWnt3qXPqcaeQCc8Kf9jl88Po&#10;eQOnbjJffXTygWfOBS2nbj57kVg6dful+97h8GDXb9fTiWffNmo6drtkxXIUP1340P1nJ6+1s07V&#10;Psk+6YxX+pYH8Pe+283QgllHHm16HvMyvWLm3bCF76r9m2SX83hrXmWNdkj5z1VxKz5Uz49sXBZe&#10;H6vpHnUp9Lh/TZ1E8zbig3dz26usmlVhrOfB8btjWWZH/L0yKi74pQ/d5iTpwgNZnVo0E855qbu7&#10;Z4UKq1Xtp6vlW1zTtxe3b8cmG9HXW20ecpRb8/lWheI9xRIskxWJ9xZL9pRK9pXK9heLDpZJ95aI&#10;DpdKAfyHymVH8a1PgGE8VxSQ/B/fD/nPfoP7m1hesXkBPj5dLjlbLjlXjq84vVIlu1opO1kssQYq&#10;k7f3W1fJblfKblTJblZL7tYowcH3qlDP65SQFjAnsBTO9fJXHNUrjuIVC8MuPKXRBzUPjsqTo3rH&#10;Vnk1QmbAnBDQqA5sgOczLXgXiwxNqshmTXQTeFeLNd0mFQisHN+oBgfHN6B9E5vRsiBaGkPEgjt5&#10;+tqCCLyrLRRp83nqQ2HlA048LSQFB3AtyQbtxLXI10qRtlbUWiPSMK4l0ZamWySupGd9gbEsI/qR&#10;XtETFxwsQdf2+r+/jf/HgLH/1W9wr36//eOHof/8YXhf01l9hkz52mzpd2OWLzt4feiSfRGVlRNm&#10;z/puxKSn2axTAXlg1tfJ5bElTX/+2XXwzOGOrg6RUi1QaaceuPHrrB0/jZt74EXUkJlrfx679PdJ&#10;m/clc+4XNM4/4zBz772lDyInHLLffP31rruvuWKZdwF70/1Qy7VnnofFHXhflJedl9koPhVauvtx&#10;0KLTTiNXnn3TrPJs0l6rU1ytVw47HnYjIHWfV/6Wl7lmm20tD7hbPkicG1g/7F762vcFS/wrV8TU&#10;O+OeAu12t7ItF9ymhjTc42iuNurc2LKjVYp59tVHc3k/TT1xNyD3x0Pvf1/1UNbd/cPkXU5Z5SdC&#10;Kq6ksPKkGs/iJofYgouVsl4DHzWpO4MEmiMRpUddYt1zG7bmCLwquVPfVO/MFe3OFR4obt/vlriL&#10;2SwppmcuWRVJ9heKAcl7SiQHiiUQJw6VyADJB0olnw/e8aP53nVJDaPXHJF0dxEry06Uik+CcSFO&#10;VMhuVUkOFguvFAvPl0svVciuVcAouV4hs66UW1cqrHEuuV8le1SrsKtVPqlTPa3DgAtyZMkdIe/W&#10;ybDaAGGXrXrDURPjAnpVXhw1JARviLkccK0WjBvSoIGMC9CFjAveRfs2qSMgPDQqwcTRDaoPjWq0&#10;bxMGX0wIPG02F0sNaFwePpDR5Fos1IFlCwRgZQ2wlmZcatlKIdNJA8atFunAuDUibbVEa3Ati+CW&#10;pluaE5okODGy7F8kRdfCBMZe/+hv/u2oJb0Hmn87aMSX/Qd//bvZGQefZqmskCvsPWDYf38/6LPB&#10;M/qZzv1m7PrPfjb9euicPzY+2+cU/yq79n5Qaky9RKxRT990dMiGqwqNbsGdKNsKwUwbn+uF3Imn&#10;vS2P+4/Z8UTd2ipWaS6/DMmpb3aJTj3nEMSTq6KK63zTCi76JPryNMtvB0zdcdHaM+VOQEYRR/y2&#10;Uf6wTHArW2R6MGD0+YDfttgGfogeddhz7f3Q6RcD1idzb1bK1sc1jrHPH/e6ZIpL0aR3tQujOQ7N&#10;yhCR1q1ZbcdR3i1r+a/x29ZGVe0sE8x6HGV+Kdn0YeYPh0L+64/F/Vc/GXgw5MfVN39Zfnvq9Q9D&#10;1jy8Vyne4Z//2+yjjpnVS9/kDtt0P0LW7ZVV02uvd6oUoptqybF7B8OKITP8OsOqiCs5Gc76feHd&#10;70fMHzjnWH2TZBsepyDanCvYWSjZmS/eUSDETb95wo2ZvL3Z/IP5IrgCbv5Hv6FjX3NKFG1u8YWX&#10;3GMgSEC0OFwuO06KEsdKxKdKRDvTm0+USE6X4vxMifhkmQTse6ZMcrlcdqlMCvTFwFCjfFADIQEF&#10;roWYa1+HelGHeRfkwtI416N3MTmw5OBaDxZkXBUYF5/POGp/jgaiQgioEZ/P0L4N6nASHiIaNUTa&#10;qEZNXKMmsaU1tQVzLT6Z8fBpbIN9HH0Co64Fj5KSAlNYgCvgV1q+RcqS9oNKgC5MxNS4mlqxllLW&#10;4Fp4IAPjYk6Q6Jrw4UzbKNWBNZulIB2M4GaYEOMiaNGy//zJ5J+/jfnHwNFfWaz+duK+kWuusMTy&#10;N8n5caXs78as+XbKwb6rn/w8eonJOutHOc3HHAPnHrwzYddtv3Lu+jM3u//sPhdSturEzXG7ns05&#10;/W7TLY8h807PuBq+4NCzN6Ut460TOjq7mkUyiKESbWtek9TqUTDMS3nSmFq+exHnTWxueB1/4suC&#10;aVYXm7Ud98tEt2pVozbfXX/dZU9Co+W1hEFjljyrlbM1HW3df87yr5wfUvuwQuxYq7jPkm3L4Vm6&#10;lA7c4/X7+nsL37Ic8jjuvNZLMex1z2JWB7M2hdWMf5TSZ7HNkBMfTrHah574MNejZFt60xL/+oHH&#10;En7cETnvXuzW0MpJ1uHOZbwh+9+PtsteG9Fgy1L2G7n08Pt0tlxXQt6PvNU5Ff5KOeGdP+9yYFQ5&#10;59b7tD3nLnjk1h98m/w0vU7X3bXdp2BdDp+8vlSwIUewNVu4Mo03y7fKqYDzrojjXcW9XCa+UyAe&#10;cuBZi7bzTaPUbPKcvbnCXfnCfQTMBwoxWuCBN8XSw4XioyXSo0WSI0WSY0WisyXSE0VicPDpEvGF&#10;UsmFcsmVCuntavldCAnwrFYjR+PWIHTtauVP68DBCnt4RKtXOdapnOuVLnWql/Uq13rgrtqdpXRn&#10;QVTQgHzYKj+22o+lAgWxNQEcVTDmXRiV1MFg38gGdWyjhsRcbVKzJg2Ni649F8fO5bUWkORKKwaF&#10;Ih2AFvxKLqJrad2gXGAItYBbtCwVWLZOzLCWQpcaFxyMPpa2UYOCyKS1CcXMQQxlv5l/5dtJu78Y&#10;Og28++XAsW+Sc/Iaefd9458FxUYkZ6+6+vr3RQdnHHZ6GV8UV9NsH1P4LDx96vrLDlGZpS1iTXsH&#10;/D+68sjVmY+SzTffHLLaem9A9aCl1kOWHq2WqFd7loFB4X+ZNY1FTYIXaTWm83ZvvOLaIFM+y296&#10;wZZOPv5uwdEXI7baDl5ze9H7ymEH3s2yyz/tk3PaK2PN9bf2cSVrD13a7hQfWca7/qHaZJ6N5brz&#10;858kbfHKX+FePGSJTa89xSaHow+6JE2zum8dmJtQKzgXVnLRI3u+V/UfpwMyVO221dIfrN7catD+&#10;NO3UtmzRz6sf/7rt5eKYpt2J9b8eCh56OfXbcYcHrn92MK3J9EzwrEC2VWTV4pfpfRacSxTp8uSt&#10;9inlnrH5aXm5Kx/EnfMpWPk40jatacpuuzCe+kM1r7u73XTn661ZLesy+Gsz+DCuyhCszxRM9aqZ&#10;/STLo4YP/9FWi5T5jRx4hFV1d322O2RjrhB4vDVHBM7ejmflirfl4LYfcPCeArFVgQh8fCBfdDBP&#10;tDdfeKhQcqRAdKJAeLxYfKJQcqFMeqlcal2tuFEpu10lt6lS3atW3gdVyW1rFI9rFY/BvjWKZ/U9&#10;3IXA4MJC44Je16vf1Ks96olxWWBctTdL9Z6l9mUDd8HEGj+Okto3rFEb3aiLbtDEN0GixWeytJZW&#10;allQHq81n99GirVMtQsmQFkELcYDhrUGgWsrBBS3WlAVWratVqSpAb/CRAxJlzhYpKXeZYhLqmDU&#10;pjTs6i2LAbdXb5O5W56ELz1yRiJT5DWJOrv+fJdacvWl3yl7bFIZtuHqwCVX5GpdRnXDy9iM5LqG&#10;XVefJZU373JLveSfm8QWdnR1chWqlAbxxBNugxccn3zeb8uNZ5Zbbszcc8Y5vV6i1DyOKVp0xd+n&#10;lGOT3TT9gvuGy0/D6iXuTeph5wN/mrhs3MZzexxCQkrZLsnlHvE529zKbIPSZh5y8k4tDi1k7bUP&#10;lHZ1bXVM3OGctP1l8rz3VUscUtd4VZmffj/prK/5AZeB6+/MdMgdcyHoemylUy7rVkzVNU6ruV3h&#10;L+ue/rLZfuiF1MXh9Z+N2vbdCh/v7s7/89uCXRmy1YlNc/yr33BVlk/yTS4lWjxIsrTLM7kU33/N&#10;k/Uhpdvf5Ey/61tSW+edXXPuXa5DbGmDrk0H/112dd166HDOv6JE1ObepNryvnjtXb8jbpkJZZz4&#10;Or6vqHOpXfj29JYNqbx8Dq9OoXPjqncmceD7FNr2dZncmQH1c21ycqU68PSGPNmWLMGqhJZ92fzt&#10;2fwdeZKtOeKtePINJAo8L8cqR7AvW7AvVwAOPpIvOlwkBteeLpGeA9dWyK5WyOEp7WYleBfHW1Vy&#10;cPBdMHG14mGV8lGt8nGNErz7tFb5vFZlX6sA6DrVKlzq1K4IXZUbS+PGUr1lqd/VK71YSjCuQb4s&#10;fEoLbdAAaD80aiEbAGjBsqBU4toMyLWCVkgIxLW0vIVlBPArlhT0roWLBLdMSKA5Ab0LuAXoYmDA&#10;kgJT/5LoaiVtLACwEXQx45KSgrGoa0G9TLZeeRWVs/SC/SG3LL+c2mapPCC/xjYq61V8XlF9y29z&#10;jw2Yd7JGIAksqV9+zXfS+otjV25ftMt67nkPu6ic6ILS9o7O875FJ13irqSwLbbcn/s0e97JZ0P3&#10;vb3iEVknlFyPKFntVpHQAtFHaX41ctyeO6YzVtvVK15USUac8Fh9zumIS4xdQjn8X+tZIkqt5qZw&#10;5ZfDijxyax9FFsRX1uZyWpyqBJNsQvYFZwcWNVdoOtyEHeNvhfebbjX7kP0PE7Y/kndufxq59G3B&#10;4ZepR0IKTO8nHquU2bFV7nztI157nFh3l61cl8Z92Kw5l1Qx3b3oqFP4kC2PptskDd316o8tztNf&#10;VW3N4P6+/Nabav7QAx63YiufsyVmx9wdq4TO2Txtu06m0DgXtMhV2jmn3s459uR+dFlKXXOqRGuT&#10;XM5Ratbbx6naWt+wlTNfZk07+HDGjGV3sthJlS0VYqV1hWz4kaAu/B82YxSqux5XiJcmtazMEAx7&#10;UnH4afgUK7vzPhmdXV2bMoXrM/ib6AtQ8WXTgi0Z/J2Z/F05wn054v15osMFkiP5kuOFIsgJZ0ol&#10;58ukF8tkVyrkoOsVCng+A++C0LiVSptK5YNKxaNq1aNq5eNq5ZMa1dNqpX2NyqFG5VirdK5VudQp&#10;wbgv65RudSqPOrlnvcKzXuVZq/SoU3qxVQEcTTAbsoEWXBvTpKHxgLqWxoMMHn0gQ9yCTQvIM1ke&#10;z7BsxrgWxmI+hodSUvwCgXErwLi4QkZDgqZapNVbVluLzYoamNeT2AAONhiXyti1vTYDVLiSZZcc&#10;Jh5wjC7jCNUar2LWlntBx5+H+uSUD1p48KcpO+3iyp2KWxZcdP/8V9OBoydfcg23tHJq0rVbXXfk&#10;K1Uvy4VLX6QENiqAyoeja0fufPz78vuhRY0lLZLw4rpsgdyfr5rpVvoiJjuyhpfbJN36ImZnTIPJ&#10;gn3eWVV1EkVOkyiaJVxz+uEJ17hrryKrhNJjYRXWYfl20fnTL4esfVU+8Wb85ljO8L0uU28lDzsZ&#10;si2d/9sm50Gb3/Sfe/rUi/Br71OOR9cfzxHOeFdxIarcJSZn2/OY0wEFd+sV8Szek8SK363cMmW6&#10;KlXHc5Z81/vsoXvcxt5KsLyV/seBgG0ZXPO7qctDqx/VqnaHFu7yyHpSr/TOY2UINJa77u58mlop&#10;03lVcV3ymn0bZKFssWdy8WXfnEwW701aVSaHp2htCy7nOtZKWArtjDMRGRLNJe88x/dxPvmsEoXO&#10;/JBLi1o78UXhlQL+L5teLk5qXpHMBdd+9uOw//vDjO9XP/AuZHOkijWpfBC+0j+VvzaFtz6NBxlj&#10;M3nx9I5M3u484d484YFc4aF88dFC4cki8aliyZkSyYVS6aUy2eVyOegakXUFcFd5s0Jxp1IJ3r1X&#10;rbhfRe2rAOM+rlI8Idx9XoPodapRutSoXtUq39Sp39SqQG71SkgL70nAfVun9qhTfWjWoGubtQkt&#10;TEIglm2lCSEXnYr1L7BvJrc1m6tB0FLj8sDKYFkICW2lwvZSglsaEhjcilursJjQVi3S1ZIqWJ2Y&#10;RlsNRwLJQQPPZPVSjArwkcrYuL0ehaUtOnw9jqfeZPM2rISdUMYOKW+2sgs59MgjoqBKpNX1n7hV&#10;ptZWiRQ/zjxqMnm207u3w6ZvtTjq7F7M/s1k3A3PMLda0csK/oFM7krXbFlr58g9z2IrGmIrm9zz&#10;6vzYQotTfoOn7N/3JJivUKWyBPV8wa73pRP3PD/nFf++kO2cVhGUletT2njdK/bME/fiBm5kXtnF&#10;uPpjrqHzDz1ZGFCxOZj/89EYO452lJWT+YG3cx3S+u90H3DGe5x97u9rrM8F5JS1iB7GloRXNMHk&#10;WUTO9cCcta/y1n9oGedYtMC3dod3wc1q6fHUxpG73A6l8V7xOifdiQoTaGqkmlNFwnWJ3PGXE+6z&#10;lWNOvz9dr1kQVB8n0ZSIVXvyxON2247ZeLW5RVCoaItji1q7/gwpbwnKq6kTyt83yt+xJYsve3R2&#10;d3mXNaeL1dOs4/KFmmJl6534mrhq3kmvgkXW/pOPuQ+Zd3TdDZ/kClZHe9vC+GbQ/PiW78Zt+fVi&#10;c5687WER/0lcyfIU3rJEUPPKZN7qRO6aJN6qVN66VO66ND7kh53ZAqts4e4cERo3T3ywAIyL0fZU&#10;sYx4V3q2VHKO2rdMfqVUxni3ArxLoFulANeCbJG7CjvC3Wc1yF0grmON0qla+RIsW6/GqMBC154s&#10;lG54lbXMLlao7MKCV5MOjAuupaylZa8sPi7tpjdrM7iQGbRpZMUhi9emXySDZ7LWQqYhobWIpyvl&#10;Y9NMj2UFSFwaEmqE4NrWGlx6YLJBPeRdMgGxxa0gDpXeuL3cC1jn3sXa+kVZvUyas+1seDGkgryV&#10;F53uegbvu+266sT9SRsu5NQ0BFc0Waw6u8/a6ZTdq9/W2KSzeS4VvFfByTn1zRZngxMEqjRp67ir&#10;UR9qBSFljbl1Ld7FzVMPP5x75La1e1ijVB5X0Wj1OMSvmH3QKcr82LvQ/Nqg3OocVXuSVBddKcjg&#10;iJQqTUBetaa9yzE4fuSO55dfBSx4kDz1hIvpwmNHHPzfRKYPnLx28NyjY92aHkTnLTjwbPKN1D9W&#10;3wiq5F0NzbdPqlx903v/m/g7kYUXHN8feOj/y8KT/Zc9+HXTy6EnYrOkrZs/1CwLqA4S6LZZv7bP&#10;4bxqVuNbns+8s0mtW/yuZOSx0OMFwg12kcFC3YIHMYrOzicFoj//7J56xm2Ne1F6g0iiay8SqjzS&#10;y1Nl7REpJY/yGlpUOnFrx62I4jvpDXtDqtc9iuLKZJVS1aqrfkvc8qbe/VCubD0fVSNWKJLY/Gal&#10;evFx90cRxQvimufFN8+JbhpyJ7dW1W7uWP6Pny3+44ufXd09lsa3LIpvBi2Na1iW1LIisWVVMhBX&#10;ALjdkSnclQXG5e/OEe7PFR3KFR3MlxwuEB8rkpwslB8vlp4plhPvyi6Uyi+WKSA2EPQqIDbcrFDe&#10;qlTdrlTeqVCAfSHsYt6tVoF3gbsvqpTPqhRgX9c6zZt6FTyceQFlq6X+bM1Un/rlkazwRnVEoyaa&#10;LDHENanjwbtNmpQmXPVNbkYHJzark+AprVGT1IzJQQ9gTT4fEwK1LE54rSW81lIB4LYn4BLjaqqE&#10;2moBCqtg8DSmNyuRhgjn9WS9Fyti4tZet2JKboflrr3u9DCxvIInDSuo8y+oXnzY9rLj2+pGrq6j&#10;I7SgoqKFH1pUBYzZesXW6p7bkHUPlp1/UdQiDEjN2/EqccCETS/yG2fap07dcI4vlcZVNEE2XXQr&#10;YMpZr3dxWTylZuPNgMHrbrmWiYqF6jtRmTH1otx6biVX4uofHd8saxJJIopqbH3in8eWxBZWnPfN&#10;nX/sxYKDdhNXnlxy5NnAMUsm7nddfdVt1WX3jTe9npXxj5Uo5nuUjj8X9rheueRevH8pb/L5gMU3&#10;AuacdN3rEHM3NCeosG7JriMDJq3/ecya3yZt2nn9Sa8xm7fbhRTwZHvuvMyvZP8886T5rWSTK2mz&#10;3Mrmvs7dntLoVNTsyGt3Zsv9ssvnXHx38FVabF7tqmj28zTWxTLBuNsJGU3SKpFy8cN4+Ed7HhCz&#10;5F3WBY+EjZ75z4qFay6+mb3uAFfZuuDMq0axaNnV8An2pftTGr1yqzPr+R6FvDeFjZ457MIWUXI5&#10;2zmxfGZUw8xwzk9rHg66mfAfX/0aIFD1nbh9cVzL3A/NC6ObF8eAGvH9EfEta5O58Dy3KY2/LV0I&#10;6XZnNg9wuydXuC+XFBbyJYcKJccKZaDjRfITxYqTxYoTxbLTJXJiX0QvQPdqmdy6XEFigxzQa1Ol&#10;Avs+qNTYViJ0wbjP0LjAWrV7vfIdW9Uk6yps1vx6LsauShbMUYdw1Nii0KiKaFQCdKMbVPFN2oQm&#10;bQzWwpQRTSpcRWtUxzZrkukaL1eTy9VR12I2gESrF7oWcMvTlvPx4axCoAHLUtdS4wJx0bUQFQho&#10;kbt64uoti+qV2iLb65q0/aHvKTu3ZLZg9SW3e6EZN3xjY4pYb+LyRWptbL2gtEnolVNf3CJ+FZNY&#10;J5BDZq0TSNeedvbJKDKZsV7V1e0QkZJcxS5uFqbX8q4EZa3wKZq694ZTTMGOR4HrboYM3eM+cNy2&#10;9Hre7ofBZvN23fVLfpzFyWNzWzu7tO2dYoW6tqVl74vAU7aPjrxODCioqRQrDzwJXHnK8VlswfyD&#10;D7Vd3WvPvhm+4phjfNnpbNbtcs7Ebdbzjr+44BY+YNWVtcFlOVz5Nf+ck54JVrbvbUJz7ZNLX8Xk&#10;BJbz/Ct43uUtoVVC/wruIpvkieffu9RJVt/yH7To0vdjNg3a+nLQDoexdzNneRVtTmjM5ilalKqg&#10;UnaCUD1l29XTPrnvqsQnXFPucDS2PM3+uGrb/MYjz0M2OuQk8TXwbyCron7k1pcWR/wu++c6lLP+&#10;WH4iTyBfeD/yaql0im2M2Y4ni17nTbkefCiPf7xQ8t/DFr1Ir4vjt2aI1W457CuZnJlhjdND2Yuu&#10;R95gq/7PV7/MCOfMjmicGcaZE9k4L5Kz8EPTktimFXFNqxNbNiTxtqTyt6Ryt6eTxzImJ4hB+/LF&#10;B/NlBwsk+wtkB4tkhwqkhwplR4rkR4vQxBAeAMCI3hL5pVIFiQ0KsC+g906F6m6F4n6FHASufVyl&#10;6vXTtAVXPNzr1CBICF71aggJASx1EFsFrsWSLUcewlGFsDHsBrE04GaqMI4qHEjcpIpr0gJrU0hh&#10;AXvBeJhuIRUUcXVgXIN3SwT4ERttgbU8DdiXpgU0LsEtCJxKiWtQvagnLfSKbZQp1a0fyuu7uru5&#10;ClUBX5ZUzjrr4HXDKxpyrULbVieS1wrE8Fd2RqNk7iE7jlDMaZZAjHubVS1U6lS69ndpFSKV5qL7&#10;B79Szr5XqZttAw4/fh9VyYUn7TiOfPKmYye9c7q7u6ok0jW3/f6Yumny+dgWXYd3JRcidkoRPB22&#10;PY1MexhWDGHxvGOYY1yR5ZJ9zmXiTLksvY637aZraEH1rMNP77yLDCrnnXubltXAjyplzzrmYbbO&#10;+sDj95UChXVYxU77aNtU9s3QzEtvwg69iNj1OPRNWplNBvtgVP3iUy/PpbBW3Pa28U4Ys/FMiqIz&#10;tbLhp5mHfpl+bNajxKGLT307euPEo4EfSjnZzRKHQs7ThJLb4UXOWVXwvBIg1PxxOFzc1b0ruFzW&#10;3RlUz5txPfJueE5XV1d1XcOcx+nDVtlseha80ynaKTLnVlGT6b6Xa56nLX0cdzOuYrt/+b3QrCOe&#10;GeeTWQ6p7Jm3kuQdXeWqzuPBBX6NMs/sus8GTFqYopwSxJkcyJ4Uwpoe2jAthDMjlD0rhD0jnD0f&#10;iBvVuDK2ZW1Cy3pwbTJ/awp/e4YAtDNLtCtLtDtHYpUjtcqX7CqQ7c6T7S6Q78qT7spXWBUorfJl&#10;+wplBwpl1LsnS5SnSxXnSyAzKAG618uV1uUqrDZUycG4d0ukvX6Z8R+Wu3qZrYjNqnyFuNW8q9d4&#10;12vgacyPPJMFsLGI6wXPpijVuzqFL1vtV6/2B1tzmJWzGEgOwNpmfEqDeIBdYDxNIaRbLo7FXBCz&#10;bAYq5mtw7wPZvYMJgaiSjAS6GngyI9LQNTMDbtGyMh2+fXO/rZtQ1SrXtKp0rQKFGv76Sy6tuhuY&#10;lcuXe5c3PQnLhHtiSjjZdU2vk0o7urpaJLI7AUn7bb21bZ2hJbXWb+PjSlkibZv1q4hDj8K98+sa&#10;eBKZtm3JZacx26xrufzrfhlLLrwcvvHeb5aLnJNyF55wcSrl7fNMCkgvht9VVse5E56//2n4wdfx&#10;T2KLlx64fC224kmBMCC3fvc9nwN3XtaJZLGNypdJJaHlDc8/5Hqmlz6LytnvEjTn0PMxK89vexa/&#10;+qLbg7fhc/bcH7/pxow9t63sYxziCt9lVy4677LinPtN7+S5B2x3P02xDs5ffPTpDvvYa/7pA1fa&#10;LLgfN3Cm1aDpu74zm3/wcUR0Ndc+PLVC01XIV50PL46u4JzzSw0VqKd4FpXqupI1nTxlWzWrKaOw&#10;IqO6efNN3yaFbvh8q3txVS8y6zd5Fd19E5wk0+ULVbdTKpff9OUr1T6V3PjaFq5CF17KGbzOLkLZ&#10;XS7XXggtKZC3HUvmDJl3avu99+MC2JMC0LWTAzmT/VlT/FnTA1ng2jmh2AS8PKp5Fbg2tmVjEm9z&#10;MndrmgC0LVO8M0uyK1u8Iwck2ZEn2p4n2ZYr3ZIv25Ir35wDo3RHnnxbgQzcvK8AvXsYwkOxAux7&#10;tkwJxL1UpryM9lXcAL/2mXS9XAEe/dWh7D8sNzjVYrR9XaMEedYoPOtUb7EcpnpVK39VrXKrUbrV&#10;KtxqsC7mCUGCpQQrB7JVYU2ayAZ1XKMmoVGNnbiYazWMa7lYQwAV8zQUt7hBEszK14JBqWXLBLpy&#10;vpY+mVHoEmkrRTqyAIHeRfuKtTD2qhVKxSotUPPEXUfwZVt7J4zwvyIWp5Td0CiWBmeWLL3oSi+2&#10;tnd2dOEN1t6Z4RWNwaXC5EZJanmLUKE7/8ixsoGXUsF+kFJzK7aoViC77RS5+qTredfge87edU2s&#10;y6/jHnpH77ELWXje67BD5NKbfk9D8w/bhe668w5ce8gx1upFzEHnaNe4nBtR5TE1jRPWn3bPq70d&#10;niZSqDMb+MC2K9FlL8t4L5KK3dKKnsSWJFTW+2SUuMdkmO9yuucRONXq4Z57Ae8ya57FlQXl1W64&#10;+to+leNT1BhUJ/Ysa5m533b+3oeLDt/NaZHfyuAcdU8bseFeboPAIbPet6hB1N4VWiGAfyKOsl2s&#10;UKXpOt+z5ZZbLoSUNc0KE/x+LHrQzP0ma45ptNpMkXb3bQ//xNSnwRkOUfmPonKtg/OW3I+uaevY&#10;451v5VM84UmOxf2sbfENMl17lVy3079kh2v2njfZCdlVv88+UdLIXXYvYdQOu+t5TZ9POH42IPNe&#10;TvNEn/pxvuwJPqzX1fXD5u2c7FM7833d7CDWgpCGJeENy4C1Mc3r4njr47kbk/ibUvmb0wVbMoRb&#10;M0XbsyWgbdmSrTkScOqmbOn6XOm6bOmaHMn6HNnGLMmmbLy+I0+2F57Y8uVHCyEtKM6WKM+XqSAw&#10;gHcBuncrlb1MNvcae+Sfa54faW59Xq1yqFHY1yocqpWO5QrHaqVTtRrn1QrnaiXoZY3qZbXyTa3K&#10;vU7pxcL8QNZ+caU3qlET26SBp7HUZowHWFtA16pyeeqcFlr80uiNqwHQgk3Bo+V8NcVtud7B4Ndy&#10;4lTwK0z0xGXU68hd56gyFlhx56Wb4MW2duxMlam0MGra2iPKGi66Rh1widph7dzZ1e0SnQbX4X8b&#10;r7/K5SncirnXMjkNEtmeu29TKzjxVY3ajs6YcpZvTs1Re78b7vEX3ePp/fC/Zpmikiu2fR9//FVc&#10;jVBpH5F5O6LgSXialX0cT9fpnsOy8Us9fN05s1nmmFz9OK7CIamCI1MFZJX55dXkN8nvRWQc9Mh8&#10;Xi12LeS8za6+8KHiVkSRc1JpdFVTZGXL+8KGwJKGhOomv3zOq4y6d7ms5wkV9im1iWxxYp0wo0Ua&#10;WNq074H32wI25BnPzGr423/FZVeH/IYzubzD4UWX/HOjarjv8livMmsvvAwbfydxy9OopDLWmE2X&#10;x2+6mt0oGjDzxIITHh0dnZq2tjkbTkVUcIqaRXeCMmOKq/2rBAnljZFljTkV7AI270Fk4cughOmP&#10;sxacct4QyRl6PPxVRuW5qMqO7u539aLm1vbn6ay35dzb2fW2Jfwgnso2nX0tMHtZOMvybe3od7Vj&#10;PWsmetVO96kD184PqF8S0rA8nLMyumlNTBNYdl0ib2OKYFOKcFO6eHO6eEumaHMWSALu3JApXpcp&#10;XpslWZMpXZUpWZUhWZ0pXZclWQ88zlXuzJPtzJND5IWke6JIfrpEcbpEebZEcblEcatCaV2quFkq&#10;tikR3CuV3StX3S6X3ymV3yuXPaiQP6qUP62U21eCd1XO1WqXGpVLtRLCw5tqhXstAthb364AkRce&#10;yOARLb5RndSMrk3HhnF1NlZwW3Nx9YFxbQFPU8QDy2qLBSQe8PEQEJoTSsmVcqEGuFsm1IBfqeh6&#10;LyVuL65ccfvV+yap8pYT9qzQ/zXL8BlLrtSGFtd751TxZMoqnjg4t6aoWeCXW15Q3+yRUJRYVKZt&#10;a+OI5MDIYy9CrwdlxFY1HfONg+eqtIaWm37J2fXN7/MbChvF9Gd2dnZP33b+fkCaUKEuKSm7eddV&#10;LlcC+ZYesk2u5YaWse75pRXzZfkciKr1/kWcCr4CfMxX6nzLeW0dXQ0yZZ1IEcYSL/IsnXczfPz5&#10;gN0uCdud4u/GVTpmstwyWS/zmx9EF58PLLweUnI9tPhpUtXN2Kq7H6ruJ9aXC6Shlby35ZyLnkm2&#10;H4qdEyteZdWFVDZXCmUlQvnJbIFHVv2UHbfeg+2qG+68T3mUWOSZU3c/IKWzuzO9WfoqnWP1/P3l&#10;N8GLT7jAPwj8YwbxVa8Lml5GpEfmVY1ZdWjNpTCOWlcvb42pbHqTXf8oJK+4SXQ1vHSGlU1wfO6o&#10;qx/WPEtyymbDT+s/dc+1oIJbaSyPOrF1aoPFsiuRVc17HKPXO6daeNRauNWM8age/bZmkkf1dK/a&#10;Ob61CwNZy8PYK6Ma18Zy0bLJvPUp/A2pgo0ZIqpNGZL1GeL1mTJw6uoM0coM8co0GKVL0qUr0iUr&#10;wcHZso050m3Zsu15sj15CsgJhwsV5BFNfrxEAdA9X6y4VCS7AGOxDB/UimXwoHa1RHa9VHanTHa/&#10;QgbPZ2DZF1VKpyqFa42KZgb3WuXbOs27WpVPHYbaQJYmhK2N4CijG1QxDehaZG2jGlyb0YIJIZur&#10;zeFqslpUOVw18a66gKumxmXsi9zFzEAfzgwC7jIm1ju4V51M9S6/+vDjt+7p5RVNIiAr/L/SKFUp&#10;1VpMtOX16ta2AhbXO6mgBTDZInoenZ9VUVvA5sNXO7u6iBv/FKrUWWyxTK1LLK+/+DI8urA+MC41&#10;rILfLJHDQ1hHZ7dYpUkprrn0wg8f8oTSnAZBYWUN/iKR1Cu7Lr2eX9Yi3WSXUMWXVLWI4MdWSLVR&#10;Zbwmmdopvljb0SEi1BdrW71y2U7JZU8isuGjoK2zUiBPqBcmsQQlEviXoshtkR58HDD38FPL9VdG&#10;rDq/8JTbJf+ih0m13iVNKWyRfUrVy6za94Uc5w95zll1/sWNnrn1TmnVbrnsN6lllguOepU2SSQi&#10;z6jkw88C5p7yDijjuiaVuMYWF4hUEXl1H6obtbrW9BpuQg3Xp5D9NCzVNbUqk81vkKieRuS459Qv&#10;vx+z3q/yiHdeQD4rupiVXScIK2RbWEeviWk8EV4bWyeYc/SV7YeiPJ7cu6DxSnZLRj2fK9fciq4M&#10;ruGXcCXmLlWjX9WMda0c97pqomfNZI/KWe/qFvjVLQllr4hsAMquTeDCc9j6FAFaNk24PlWwIV0I&#10;fl2XIVqbLlqTJlyVLlmRJlmRLlqeIVqcJlqcLFyaKgIHr8uUrM+UbMmWbsuV7cgF48KzmnR/geJg&#10;vuxogRzLZAXSk/CUViQ9XSQDnSuWXiyRXi6R3iiR3SuV21ZIn6FlVU7VCpcqxesq8KvKo0bxtkb5&#10;rl7tU6cEywbUYzYI46iiOGpsqSGhNrFJldSkSm/WZjZrMpvVKIgKxLUoHjzrawu5aoAu4S7jYIOK&#10;iIlLsalcfywIsW+vYpFy5dlnK8/aTd50dtmxJwFpJTVcoXdGcWK9sFYo8c0sBXNIldrHEVng0TxW&#10;s3tKeRqHH5pXGVJYE1FUAxfh8ZkjlLlEJQfm1blGZZ1+5Pk6seihb8zr1AqeshW+XaVrF8pUT8My&#10;IgqqK7mSe68Dta3tkZllXd1/2gamFAuU9IekVrY89E5cf/XtVSe3zXd8b4UXpzVIG+Tatq5uiNpC&#10;bUcpX55Yx+dKZNUiVVGTGFJphaojtJxXzJVnN0szGiUZHFFEZaONX8qbjLqwSml0nfSiS8Dsnbbg&#10;1KDy5td59Z4FDX5FTSkswYd6qVtRs0dufWxFo1seO4klrBHJa1hNESnZtoGplVxpPptrG1VgG1F0&#10;Lzz3Rmj+q6TyXJFarNaxmvm+mZWehZxTz0M7uzqV7Z0cmbqEK3PPrhq6+NzG2yHRZZzZZ95FVvJS&#10;6vjnncP9UiuGLLvsmcsuE6kCKnmBJc1xVS0LH2V759Qcz2yatvnsyqMO6rZOCF1zPSosnCtHOZaP&#10;dSkf61oxwbVyumf1HJ+6xSGsZZFNWDpI5CFlU/lg1vVp6FfQunTR2gzRmnTwqxD5miZalipYlioC&#10;sy5MEcIEPq5KE4ChN6BrxRB8t+XKd+RKduVJ9+bLwbUHCuWHCuSQdA/nS48Vyo8WSI4Xyk4XSM8V&#10;y4G14Nr7FXLbSiXEAwJaFYIWLFur9qxVA2V961VYUmCpg7EcpozgKCAbxMGjWIM6oQEXGlJQ6rRm&#10;VWqzClwL3E1rUWcherEQhhVcnhrybh5XBROkLx+e2NC+PRJoIEIwEmp7sQUiqUq37OitredsUspr&#10;s2tYnqmlAbnlwFTnhIIPRVXguVseka5JRYDb9wU1RU1C1+SS4ibhI7+UF9GZ1m/juTJNvUSZzxF9&#10;KKlfduDOWcewJefdfDKr7zr5eWeX3g3IbOvqqhLI7wUk5nN4OWUVAqk8MKdColJl1bUEZJcHZ5Q1&#10;SNW+aTXNMk0uq/msR2p+A8cxIs4zpSw0OmHVoXvuyRWBBZwPlc3wQ+C/IqFam8YR5zZJKiXqCpGi&#10;oIFfLVbVSNRVYm29so0j0zSitGy5LrJO7JpR/zylJqZW+CypKrVJWSSCf2xZEVd+NbL8iEdaAlsa&#10;UyfKaJYkNYqV7V3wZMlpblEo1aU8aR6HV9gkiqkR7L9xL7CgMSCnKq688V5gruXWpzm1Lcn1/DwO&#10;3y2jokYsb5BpctjcBrmmVqqpFSqP3HszfZ9TbGVTUh2P3cRPruX5FXJU3d0eabXJbGFCLffo6/T3&#10;+axHlaJF9llZVZzZBxyruRL4l5xWxx/hUGbuUDrKsWSMS9mU15VTXlfM8qqZF8haGtW0Kg7Xctel&#10;CNYm82HEhoQ0IdWaNNHqNAFoZapwRapweYpgGShVsDSFvzRZuCJFsDJZBNfXpYs34AOZdEuWdCsa&#10;V7YzV7Y7V2GVp9idKwf07smT7s6X7M2T7M8TH8oXnyyUXSiRXi+R38J4IH9crngKrK2WwwOZa43C&#10;tVrhUQfZQOVTq3xfp/Jnq8CyQFmIs1GNqliSDRLgUaxZS10L0Ta1WQ0j2rcFJirwbjpXk92syUbi&#10;4kgdDPYFAOfxP/JxoVBTwMcR1EuoVNfyJEUNgvu+CU0SWVx53WW3kMyahveZ+UftvHOra228Y4/a&#10;hb/+kKXUtrnH55Vyxcnlda5xudr2joj08uSKhqPOcWm1DSmVDa+TCrdfdHD4kFfBk6awhJABasXK&#10;xBqerqNToWv/UN4QlV4YFZfcyOPvueOm1LWJ1PA3bWsxPML7JvpkV5W2SIqbxPFsYRZbkFzFqYSQ&#10;IFIC9VsUuvwWaa1YBR/lbZ1ybTu4pEmu5at0QlWroq1Tom2VaNvyW2Rwg0jTWtQiqZOoE1iivGap&#10;X3mLT3GTbWLdae+C0OKmzCZpfpOUJVVXCxX4E5SaLJZAomlV6DpaO7s1beDablVrRzZHWNgija7m&#10;Z7OFZTxJdoMoq0HwPiEvKr8qVdzqX9GcWc8PKWSzBLKAAlZieePy6/6rb/lnltVwpIpyrpQlURz2&#10;SIO/avwqeP7ZlcHFDTvsE8CUMUUs+Beb0yjek8BZ61M661Low9iS/a5ZFXwZV66EP9uIqct6Dxy9&#10;wKVwjEPxOOey8S8rpnlUzQtiLYlqWhnHXZnEX5XCX020JhVcK1gNgo/g11TRqhQhiFhWBGZdkswD&#10;wWRlsmANuDYVwwMgeX0GPKjJgLibM6XbsmTbc+U7c5Vbc2TgYKDv1hyQbHuOdHuO5HCB5EwBWFZ6&#10;s1RqUyZ/WKmww6UyxYtKGT6BVTPxwKtO6Vun8GdBnFUiZdmQDZSg2AZVXBO6NgGXc9XJjapkskKW&#10;hCUFFUzAteDdDK4mnQf2VaVzmRG8C4L8AKImZuzLV4MgQvTiK1TeuTUPApIauKK8+ub4spq36UUh&#10;OcVZ9Y3vs0oTiqtexOR5ZZTXC+UQc73ic2Him15c0ChILKnLZXFT6rjugdFCpebW++SDj965xWcv&#10;PXjrRVTBiuve196nNsjVeVy5a2pFOosPxoX/bwLDPjj6hOWV10HwbW9vL2gSJLO4h287rr/6pr2j&#10;K7mO+75acD+nGR7nx8zfzhFKpdo28BBfqU5vkpZLlOVCZV6zHP4u5iq16tZO+CsVrKbtgOTQDS4E&#10;zkE6LOMrKvjysGpuOkdUylMU8RVxNfwsjgDMJ9boqoQKrkIjUGnB7iKNDvwq1bW3dmIohwdE+DNA&#10;8ta0d4H5wNyFPFlusziTLYL/CHPqWiZb3Y8pqIquai5oFuU2iYqbRWl1PI5c+4Ctm75s7wPftOpm&#10;XppQ4xGdmd0oKqlpTKkXZNa2BJW2bLWLdkmsgFyhgf/A1No59nnW7+IjS+uTG0XB5bzU2hb7hPL4&#10;BklUg+S3SRuOu2eMe140+lnhmBcV8Bw2J4C9OArXb9GyyQLwJdgUx1QRozS8qPerYCX5EnwEAK/P&#10;EG3OFkEeAG3KkhDXStalSddngMQbs6SbsmVUG3Nka7Mk6zKw2gCT9dnAWilY9mKp1LpMfqdEdqdc&#10;Cq61rZDRRzEItcBatxqlZ60csoF/vQosG8xWhrKVkQ1qSLQxHA24FkIt5loICY1KjLbN6oQWbYKg&#10;LVnQmipsSxO2wYgTcXuGqC1dhKc6gzJFbVni9kxhW5aoPUvUliNqyxa3ZolbYcyVtPUauvWWyfa7&#10;w7bfGbHrgenOeyN3PR6566GJ1SMzq8cWex6P3G1ntu+p2YEn5vufjTpob3HIftThFxZHnECjjruM&#10;Ouo89vhLyxOuo0+4jjn1GjT2jNuY0244nnOfcM5j/DmPsec9xlx8N/Hiu7GXvSdc8p54yWfSFe8J&#10;l30mXX0/4QqOk6/5TbIOnHzdf/L1wCk3g6fcDpl6N2za3ZDpNuHT70XMuBcx60HUzAdRsx5Gz34Y&#10;PedRDGjW4+j5T+Ln232YZxcHWvA0YdGzxEX2CYueJy22T17qkLzIIWWxY+pih9QlTmkrHNOXOqcv&#10;f5m+9GX6Ctesla4Zy19lrHqdBVr5BrXcPXv1m+w1bjlrPHJXv81b9zZ/zbv8tSCvAtAGr4L13oXr&#10;fAo2+BZu9Cnc8r4YtNWvZJt/6Vb/Uhi3BZbuDC7fEVgO466gcqvgil0hFTtCKqxCK3eHVYH2hFXv&#10;C6/ZG1FjFVm1L7J6f1TNgUjUwajaA9G1h6LrQIdjakFHYuuOxtUfi2MdjWcdT2CfjGefSOScSuCc&#10;SUKdTeKcS2mkOp/adCGdKLXxUnrzxYzmyxktVzK5l7O4V7N4oGvZXND1HB7oRi7/Rh4IJtxb+fy7&#10;+YI7hXybQsG9IsHdIhwflIiIhA9LxbYl4kel4sd0LJM8LRc9LZM+q5A8r5Q+L5fYV8qAsi8qJY5V&#10;UocqqVO1zLlG7lwjda2RUb2qk76pk76ulb5hyd1ZCqq3bMU7jhJGugvNiy33aVBSvW9UgPyalAFN&#10;qkBQgzK4WRHcrAwhJz2GtzBnjYW3qCK5anpEaTRfjWed81AxfE2cQH/WOV+dJNTSl02kijSgNDGe&#10;0E9f4ErfH0GVje8MZN7qgy9Uo2+ewndkk/f+KXre+FdOXlVZLm+lL1itUeEL2g1i3suuIq83U+GL&#10;2BvU7Y2ajkZN50ciL1xv1HY1aTqbtF1wA74eVf+mX562g6ftMoir7eBq2gXaTiq+rlNIJkJdF851&#10;XSAxGSWt3SBxa7eITGCkMlyhMlync0lrl/FHcSv+TPiBILhCx/+lpG1/wqj/aZ04ASK3gvDH6m/r&#10;FOs66K+jgi/RXwfXjSYoIcr4OkqixY8SLYpekeq6QfCj6OQTMb9Fh79XqusE0YmEzI0F95CR+e0g&#10;+F3k15FR044juWIsev1vJyCppkOiwVGmxR8OI6iXyeY7w7ffMdlhM2LH/eFWD0bssTXd/cjU6uGI&#10;3Y9N9wBhKWSfme1/BoQFmR92HHXEyfKIi/lR5zEnXMeefD36pOvY00DYN+POuKFOu40mhB131mPc&#10;hXcTL3hNuOA1+ZLP5IvI1vGA1yu+wFaC1/dTka3+024ETr4RMPVW0IxbwVPvhE6/g5CdcS985v1I&#10;gCyMs2wj59h+mPc4di7RfLuY+XZx85/EAmoXPUPILgTIEsIiZB1Ri51SlzimLXdCwq50yQStfpW5&#10;wjVjxeusNYDXV5mr3HKRs0BY95xV7nmrPXNXeeau9cxbQyC7watwgxeM+et9ijb65G/2KdzoW7Tx&#10;fREl7Ob3xdv8S7YHlG33L90RWEYJi2AFwgaV7wqtBMJahVcjYcOr94ZV7g1HvAJYYdxLILs/ohog&#10;S3XoQ42BsMDWY/EsACvF66kEFrD1bHLDmeSG08kNlLAX0povpjUBWEGXMloAr8BWICzoalYLwSvf&#10;OptnTfGay72ZxwO23snj3y4Q3M7n2xQIQYDX+8VCYOvDYtHDUhGwFQgLYLUtESFeSyV2ZVLA69Ny&#10;MUPYSukneDUQ9mW19FWtHAlbK39dD5CVuekJ60EIi3hl4/k1RHiWTQ9eGxUBeIwYEhbYStVDWDxI&#10;FxWpPwQ6Gs8zV1G8krei4BH89FUSICAsxSuIvgAlU4SvBgSwZpLXqFGwEsEcX+ZO37hapH9hMH3N&#10;dbmyneIVZHh/NSFsG4iAtZ3ilbKViiD1I8ICW5u0ZI5f7UDIqjua1cwr1I3ZahCCVdNhgCxAxzAX&#10;6Lrho4iABkZKk/+vgm8nWIRRS7D4/xWy/5P+5gdSVurRRif0yt+rh7BaPWHJBH4U/fiJ6G8xwPTf&#10;SP9nYCafEJNKpO2B6SdfNfwc/CohLMWrQVIK2eHb7kCSNdlx12Tn/eE7bSHGmlnZAmot9jwZufeJ&#10;+b5HFvvsAbLmB59bHHg+6pCjxVEHGmBHH3EZe8x19MlXoLGn3ow+9RqEkD3rPv6sO7B17IV34y96&#10;wQTwOvGyz5RLvjTATiaacs1/0jW/KdcRr1NuBk65HTztdjBk2Mk2YTPugTDDzr4XCTF29qOo6Q+i&#10;5jyOnvsoZq5d1LwnMfOfxi58mjD3aTzF6zz7RGDrwhcYYJdCen2BMXa5U8pS59QlLhhgl7/MXIYx&#10;NgP1KnPlm+yVb3KArUR5EGCBrWvdc2mGXf8O0mvh+nd5m7yKNvgWbfIpBMJu9i0CbfIr2haAGXZz&#10;QOlWIGxA2Y6A0p1BFZhhQzDAghCvoZXA1n3hVZBe94RWwATZChk2AjkL6RXZ+qEG2fqhvifAxrNg&#10;PEEgezqx4WQS53QiG3QuuQEge74nwyJkkbM0vaZjgL2SzaOEpZAlbEXCIl5zkbC38jDAAmTvFAqM&#10;CQvjQwytEtsy8UOK1zIJBlhCWIiuwFb7CkZAWMArQ9gauUs1BlgaYxGvdQrEa70c5F4PhJVTvEKG&#10;pXjVs1Wll4KylYic4ajHKyVsRIsGD33uwasmmsdkWPqiiHgBCAkLMgTYFKE6jXkxGorm1n+VXoGw&#10;JTIdwSu+spq++RcIS/FaocAAC2zVC6hKo2tHvbKdpWQIiy+W7iEsTpCtEF2Bp5rOZg0eQwQCvMIV&#10;GAG1NMD+lbMUpgBZnuYj1AIHDaKcpahlGPQxwqiMw+Mnot8lIKOwFcMj6JN7/ncyxFWEteEK/dWE&#10;4MxXDV8C0d9uEPxq44/0n/Ej7BK8kosMaj9B6scC5OGE5laGhq0MCj8R/Splq7EoSY15+lfyUvX8&#10;NBpgyc+EsQeyZN5r2Nbbw4GwO2xMd9433fnAZPcjs92PaIw13fdk5L4nFgdemB98YX7A3uyQA1Mo&#10;OOpseezlqOMuWCg4+WrMiVdjT79BYYz1AMJOOO8x4fxbiLHjALKXfUCQXqde8h1/1RejK9YHAkCT&#10;rYMArzNIiWDa7VCsDxABXqeTKsHsB5GzH2KGnW37Yc6jGEiymGGfxFO8UsLOf04Jm0QIm7TYIXWp&#10;YxKk16Ukw0KSBcIuf5m+khAWA+zrnFWG4gBA9m0eCAPsO1Il8CpYjxm2cKM3apNP0RaCVwywkF79&#10;SjC6Al5pegVBbg3ugWxPiSC8GjNsBHJ2XwSpEhDCYm6NrqPjIULYQ6RQAHjFGBvPBp1EyLJPJrFP&#10;AWdTkLAQY40JeymdKKMZ6wMZAFYeZSuM1llcCLDWCFkgrOBGPg84C3i9C2AtgAyLVQJaIqCQpYL0&#10;CqJ4pYR9UilhAiyytadEAKIB1qWWFAdq5USy1wDZWqlbnYGwBK9sJRIWz7SDJIslAl+CV/9GQK3S&#10;EGADjdIrQ9hmlXGAZeoD+pfw6AOsNs6IsEkiNQ2w+D5KPWENVQIgrAGylLCAV1AxEpZUCT6uD3wS&#10;YEmGZSoDoHpSHKDjxxmWTghk9WzVQ5b5qC8RGLMVPmJZAGDKU+Mc+GvAK4iPX4U8pecshZGeOyDK&#10;KSOc/a2MgAjfSyf6K+L/xwxLboYfCGKKDyQMdolb8Q+jv8L8qUQkzJKPHRIdc/0vov8sNFd2kH86&#10;vC5EbOEEuUkm8BP0PP2r4Db4Swh+C/4QZJ+uU6Rpo+D7iIk9amdwbIRa/DOQ0AoSqfHb8aKevAbB&#10;R/pDDBlWoukE1MJ1ACtMELJEvYZvuWuy7R7EWCCs2U5SJbB6bLr3KU72PTHb95QQ9oXZoRejDjua&#10;H3a0OOI86vhLy+OuwFZLiLGEsxBgx5xFwsIEIDv+vCcEWIyxl95her3iC4L0OuEayH/y9YBpQNgb&#10;gVOsAwGy02+GzLgVOv122Iy7yNmZNmHTbUJn3mfwOuth1Bx9KXYelgjiQQufx8579nGJwCF1mUPq&#10;Yqe05c4py51T9XhFwq5wyVzhmrXidfYK10yA7Mo3WasJYSlkAa/rPTG9UiFeIcB65QNeMcMiXku3&#10;+pVsIgEWCAvaCjE2qAzwCpxFsAZXWAFh9XgF7Q0DwiJeAaz7Iqr3RDF1WBJgSQUW8PqhHgIsFSUs&#10;BNjjCVguOJ2AkMUASwoFkGFBF1KbzqeR8ivJsD1F2Izm66T8SiuwtEQAeL2Zx8cAm8+/nY9IvVOA&#10;o6EI+7AYMywhrNC2RGxXYqjAYnEA8arPsASvPfUBp2oxJawer0RYh9VnWIJXPGacw5wDZlQfwPTq&#10;16R838zglZ6ST8EaylVDeg0x1Af0FVhDbiXRlSkOgAz1gb+WCGiA7ZG+SpAvw8oAJWyxjFZgaZWA&#10;KcLqM2xPBVaPV0b16k4A60cZVtX+SYYFntKRshWiK1fdBWBtIVdaPsIrIwitxkKwGsVYiJxk0g0j&#10;4Q7iVagHLkwQPZR9rd2y1v/NI/z/m/7tz8SaA50DKI2u0ysEi8ZX9BeJAGfMnP5TkL8/KGd7KrC0&#10;MkBF53DRcMVIFJrIWcTiv6AqhSP9kmHyV31yGx3/ejNeJBkWf50Br2SkkpJv6TVs851h2yHGPgAN&#10;32U70uqxGUB2j93Ivc/M99ubH7QfeRAI62B+yAEgO+qgo8UxF4AsjB+td51yH3PGbQIk2XNIWMDr&#10;pPMI2QmX3lPCjr+GkJ18LWA8JNkbQFjMsFOtA6bfCp16K2ja3bCZNlgfIIWCMCzCPoAki2F2jm3U&#10;nEfRcx/HYCn2acycJwlznsQsfB63EAIsEPYFxtilL1IWvkhejHVYhrCgZS4ZQNhVL3EEwq58lbUS&#10;Mqxb9vJXWcBWClmmPvCWKRFs9C4CbfCFAFtMhJCla1xU2wPKtpIMC+MufZWArnEBaveEIl73RoBq&#10;9obX7IusNaRXGl0Ny1yQYY0JC3ilOhnPPpXAOpmIkD2VzDmTzDmrD7DI1jRc6WKKsISwpErQfI3E&#10;WAywTBEW17goYe/m8u/gMpfwXoHoTiEfwGoIsGSNC+sDVE9KJSCsEhDI6vGKAsLSAOtULaEVWIAs&#10;TChhX5P0SvHqQUoEgFfMsGw5xasvERAW8Api8Ppx+RUU3sKkV8pWFFcFYAXIxpHc+kntFYT1AXyB&#10;L6ZXusZF8Nrz3v8ciS6XvOWfBlhahAUhYUmVoFTGBNhPCFtlKMIqae0VRpwAWw141edWOtF/xIIA&#10;VgYMuZWn6eZpELJc4Cl8xKz6EWF7YErYitL10BaQCiPylGIIboPwCHPyjXillZDICGSUZQb2/a/1&#10;6Q+h+kvhlQmwxheNfxeA0jDHj0ZzEPxR/14Eqfi9RuVX+GenH+EbKUnpRyOwMtglQrySCYNFQ5g1&#10;CK4DPemE3vOJDBeNg6qxjC9SqmKAJT/NANa/qtfQTbdNtt8Dme60HWF1Hwg7YrfdiD1PMcbutx+5&#10;/zkkWYtDDhaHHM0wyTrRJIth9oSrxfGXpCbrNvb063FnPCHGTjj7dvw5j3GIV+wlGH/Je+IVX9Ck&#10;a/5Tr/lPsvafcj1w0s3AybeCEbJ3gslKV/B0pg4bNv1e+Awg7P0oIOxswCsK17vmPf4wzy56/tMP&#10;C/VVggVP4yHGLsA6bNKSFylLHFKWYBEW8EpiLCkRAE9XkF4CkmQBtVmrSB12jUf+alKHBcjSALvx&#10;XeEGIKxX4XofLA5s9i0BbdJXCWCEALvNr2QHFmGxFEsgy8TYXZBeIcaGVGKADavaFVazN6IK2Lov&#10;snpfFAmzkdUHaH0guo4m2UMxCFnA64k41olY1hFIsgDZBPYJgtczpJcAdJrGWMiwqU0XyErXZVIo&#10;QMKSUiwpwvIgyYKsc1pu5CJqb+VgKRYEeLUpEN4GwkKSLcT6ABVZ6WIqsBhgS7FE8KQM2crEWLLM&#10;BZylFVj7CjEtwgJkAa8u+irB6zrF63oMsHSNCya0ROAF4mB0ZSCrD7C0PgAjZSsdw5vVhuKAnq1Y&#10;HzAEWJgwhCVsBcImC5nciuVXPVszxBrjAJsj0ZKlLcQrJawhwxbQ+oDxGhfita1c3kYJCyPJsLQC&#10;S0XwquxZ49JDloiUWTHGkgxLYiwVULWbZFgEK6kSMIQlcwayfB2MhLAGyBrHWCNR1NIky4iACa4A&#10;lYxZZow2AK5h/m9EYWeYf3LFcBF+Kb2OfwwyoU/6+t9ouL/nG0F4g9E3Mt/CfDtzEa9r4TbDDUAu&#10;nMMI1xmkggDxgFoyZ66QbEs/Mrd9wkdIl8DEj5hL5whcRh8H0p7rRORiO/0SStOzzEVvkOkhC1f+&#10;OvYauuXW8G02w7bdH7HjwYgdD013PTLZ88TM6qnJvmdmB+yBs+b7XoyAGHvQ0eyQoznWZJ31Mfb1&#10;qOOvIMaOO+VOF7vGn3sL6XX8BR8sFFz2mXQZ8QrpddpVv8nX/KZBbr0RiIWC2yHYp3UrZNodXOCa&#10;eTts+l2sw868Fzn7YfSsh9FzHyJb59hGz7XFAIul2KfYSEDHuc8TFjwj3VovEiDDYi+BQyoNsJBe&#10;l7mkLQPCQm59BVTNXAYZlrRqLXfLWvUml5ZiaRcBFRAWUAsBdpN3MYybfYtpBRa0CQsFZZhk/bCR&#10;gOIVREqxf1OHxRgbVkmoyjRpoegyF7YQ6KsEMazjsVgfwAwbx6btBKRbi32GBlhSJdAXYUmfFiHs&#10;pUwIsE2XSRcBBFjDMhcNsLRVCwsFEF3zsJcAF7iAs4V8WigAvGKhgARYKgay5WIgrF051mGN8Qpf&#10;wiJstcyFEBYCLKgnwNbLjAgrhwxL8UqWuRQfVwlAPS0EQU0KYGsoV03SK/ZmUcL2dGhxVdE9S1tY&#10;fqVV139THCCE7Qmw+i4CGHUGvGKAlbYVMlWCT9MrQBbSq6EIix1aerxiEVbd3qBiFrgIXo0CLBBW&#10;y1DVCK/0YwdkWJTq0zWuTz6CDGA1JiwgxjDvASt+7KZ9XXidEopESGSNEdr+l6KYgx9L6Pb/pr9+&#10;i+HK3/4WKgavJLEy92sYBBvuBJL2UBioSjiLP4qMzByuk5GyFUBPJgSLID0rgYnMaIRFvGK4gaIT&#10;cu7H6DQW3qyHLE4M0mOXQhYk13UZC670GgaE3XrPZPsDEyDszkfDd0GSfTzS6onpvudm+1+YHrA3&#10;P+Aw8qDDyEPOFoedMMkecx111BWLBidcLU+8sjj1evRpzLBA2NHnPSecfzfxgs/Ei97jL3pPJO0E&#10;E6wDML1a+0+1Dpp8I2jajcCpt4KxDfZOGBXgdRq2xIbNfgiQjQJBgMVurUeEsHYAVhixGrvgWRxk&#10;2MUQYJ8nzrdPWkhrBQ6py5wgxqaRAAuQJbkVl7mwYWvlmxwg7Cq3HBBk2BVupBT7Fsc12BJbSAsF&#10;630KN/oUbwDC+hRv9S1BwvrhMhdMaJUAxh0BpTuCsFaAhYKQip2kJZYSlixzUc5WQozFZa6omkOk&#10;T+swSa8HSScsbdU6/AHbCShngbC0H/ZUAtNLcCoJOYuLXamNF7BKQEoEdKUrHVe6SIAlVQJah6WQ&#10;zeJa52FTAe3WIo0E/DuIV4awCNlCLMUSCQ3LXE9Iq5ZxhsUSQZXYUCJwrsHeLNpIoA+wMlqBpQHW&#10;01Ai+AteCWF7MmxgU099IKxZFaJf2jJqgNV+QlgIsKBEERKWQhZGwCutDwBe00Ua4x5YusClz7C6&#10;fKP6QJFMh52wUqYOy2RYXODqoBVYwxrXx5BlYiwNsJ/UB0h7FjYMGLO1R+pOHqnGcrVdf1uKNQhY&#10;CSPNsDTVGotQ9RPIMgCihBKQigGOrdjjhdz5n8TAi9wMbDImI/x8w1f//y6AILKVSoOZlJnAn4p8&#10;Ca+Qfy7EKPkqTuhHKvjDw82GbKufGNHwIzJK1OTBX9NOQyVzkbJSfxu9SAMvfgR0GsVe5k68SEJx&#10;K/k5fxHlLNxAOWs8Yp/ssK13AbJDd9ia7HhkYmVnsuvJCKsnI/c8N99rD2EWIIsZ9rCz2REn8yNY&#10;jR117OXo466WJ1+PwuYt99FnPMaCzmNX7ISLvhMueY+76DWWxFjSD4t7DaYAYa2DJwNeb4dOvRMK&#10;I9luEDbtbhhpJwibdR/wGj37QeSch0wvARZhn2A/7Fw7ZOv854nzniXMfx6/6Hk8dhS8SADCLnJI&#10;Wu6YsswRS7GQYZe/zCSQxRLBytfYSEBj7Oo3uSs9mDosaJ0HdhSAcMnrbcGGtwWQYdd5F27Bhq3i&#10;Lb6FkF63Us4SwjIKxDnZblAJMXZ3CNOqtSe8ck8octYqvPogKQ4AXiG66lu1aJWg5khMHWRYQxEW&#10;6wP6ftjTiRzaS4B4hTEFYyxm2NSmi+kt5+heA9JIALqahWw1ZFhDHZbiFVUosME6rOBuIc9Qh71f&#10;zH+InbAi21ImwGIRFvu0JE/LJc/KmZWuF0S0SkBXuiC9Al71hMX0CoR9w8IiLOCVEvavPbC0iwCb&#10;tBi8KoKae9a4SHrVGKdXQtie/QUEr0wRlsZYgz7JsJkfB1gkLNNC0GacYQtkWgiw+l4CJCwVibFI&#10;WBCw1aiXoK1W30tggCyMDcxeAyokLMAUu7KQs110mYvgFa8AYVs0kGExzGJ0hYmeqn9NsiAgKeWs&#10;Aa9UwFO+DtnKLHbRiyANwhEuwghXkFYEZJSYiC0CUEMeZEhKbqMkpSNii+JVfyejj+Pnv9en36sX&#10;gSZd4ILfBX9IYBZiEXnK4B54x9ypxyXzNwEzJxGVfoR76G2GjzCSn4/Cf1htz7o/Q1I9EwGC9KKQ&#10;fpV8pFfgqxTBOIdJK/xYI7zqJ/QeHMmECCfwq+EiqpWhqkH0W3oN23xvyPaHw7bdH7bz4bCdj4Cw&#10;CNm9T032Ph8JkMUw+8LssIvFEWeMsZBhj7paHns15sQby5NvRp90sziFnVujz3pgNRbYeuEdlgsu&#10;AWH9Jl/xn3wtYOKNQNoMO+0mqcPeDpl6J2TG3XDA6wyb8Flkx8HM++HYsAWQxSoBxlgsEdjFLHgS&#10;u+BJ/MKnCSAIsAtBJMkusU9e8gKTLFZjnVKWOqWvcElb+hIgix0F2ELwKnslEBYzbPaqN7jdAEux&#10;7rlrPbGdgG7rotVYiLHYS+BFewlKNvuSDV1kxwHWYQlkewoFQbjXYEdw5Y6QCloioDF2d0QNLRTQ&#10;UiwSlpQIDL0Eh2Jqj8XUHY2thwB7Ig7xSjMsLnMlIGFBkF5plYC2xAJhz5H1LqYIS5a5DCUCQyMB&#10;GSHD4lYuKtzQpe+EBeEaVzFTH0CViuxKaRFWCqJ4ta/ACVnmwj4tildDAyym11r5m3q5cQuBez12&#10;EXjSLgI9XnGNS49XmmGxPvBxAywJsISwJMNSzkJ6pXilvVmUrYb0CjLexEUzLBLWiK0kwDIV2FxJ&#10;T5WANhIUMM2wNMZ+Wiv4a4w1FArqSCMBlRFeURBjDYUC2ksAoMSRLnMZdhyosSb7t1Q1Em76QsL+&#10;C84aC+6hqGWk6UEhhaaxGLB+rL+9+FcRAn56keDskwmI/l56BaEDokCEK3Q0pFQCR2AWIhL+JPS3&#10;EFaSe4xIit9LeEpvMAhu088xe9JfZ0AhM9LUSRFJCMsIvgrXKWEJMeEKvZmCkl40TPA2/c/85AaQ&#10;4brhZnrdGLIw9hq69d4w0Lb7Q3c8MN1lB0nWdPczXPgCyO6zNz34YuRBSLLOIw85jzr2yuwwFgqA&#10;s6OOvxx94g3E2LGnPMad9Rx97t2Ys++QsJf8xl/ynnAZAqz/pCu+Y6/5TbAOmHo9CFCLHQW0Ggsx&#10;9g72aQFkSUdBBN01O+dBJO6dtf1ACwWQYWkz7KJn2BW7yB7Xu4CzpJ0gcZEDBFjcNbscCwUQYzOW&#10;vsxYjnsNskkzbNaq19l04+xqYKs7Blhc6SIZ1njTARAWYux60rAFAsJiRwGFLK0SBJYjZwOxYQtr&#10;BcGVpBSLVQJShMV+2N3YEktWukihgDZsYYCNqj0c3RNggbCAVypaIsAqQVIDXeyi3Vpn9XVYYCvd&#10;1nUpkxAW1XI1g6kP0P2y1hBgcwWkYUtwK49/Nw+3G9wtJHu6IMMWMZDF3Vz6CiwEWCDsswpsJIAR&#10;8ArC9Foht6/AIiwtEThX4RoX3cplvMuAIax+o4EhxhqKA7SLoKcCa9RFgGtcpEPr4wCrpcUBqk8C&#10;LIVsMgmwFK9/26RltMaFeKWExTUuppGA9mmh6GKXgbDl8p4YC2ytUbbqSwQI2XrkbDsHA2yHPsPi&#10;AheILnwZ8EpjLGkk0PcSaDpb1O2UtgaYGqEWqMqAFblpBFY6N1ynFwFGdMIIkyM+1wu03SINibH6&#10;LEkBaqDtJzw1zpvGDKXzv175i+DHUqgxV+DZHECj/9hh+C4KSv2E3IMTvJO5QqOoETo/keFLcCf9&#10;UeQjgIy5Tj9SzOEjPKEhFlX1WGSQSj+SvAkoRBrqgypiUc9KCkd60SDDR6P7ewj7r4S/RcdwVknU&#10;a+jm+8O2PTTZ8Wj4LtvBux4Pt7IbjuWCpyP22g/f+2zkXocR++1NDzmYH3CwOPJy5BEkLCRZAC5k&#10;WIuT7mPPvIUYa3naY/w5L8vzb8dc8hl7CQuy4674jL/qN/66/4RrQZNugEhHAcbYUHI0AVYJZtrg&#10;lllsJ+iJsR+YlS7mUAIsFCx6nrRIv+kAYuzSF0nLHJIBr4sdk7EOq1/yWuGahVWCV8yhBPQ4Akiy&#10;Kz2yV5Jds2tIht3wtmCdJ+6axY4C0k4AbF3vU7zNF3u2MMb6lWz1Iy2xJL0yeCW9BJBkrUIRsoZS&#10;7O7Qqr3hOKHbuiDMImGjka1A2EMxuN3gcGwdiFYJIMaSImz9iUQsFJxJajybRGoFZNMBrRKcT2s8&#10;ry/FGvphgbCkGosxFkRKBLhfFoQxlmzrQsLShi1ShKUZlikRGHZzYZ+W5Gk5OY4AYqzRVi7HSrkh&#10;wwJnAa+QZF/XS+kCFz2LwJMEWBAGWOZ1uD3lV7rGpcermhKWBtgwPIKAqRKAKF4N9YFY3LvF4NXA&#10;1iShJkW/xgVKF2H/gGGbLOiTAGucXmEsktG9BpBeUcYbuvQnEugoYRGvKhwNeGUpcccBXeYi4ydV&#10;AhRhKxUSFiYUoMxEz9a/zbCARb72I5LSkaen6ifX/9UVrBWQPAswpXUDhnF6aH4CWXrx33z8O1GG&#10;9pCUZlIQYA7xRz/izzHcAxeR8vQGOuKdTLzFEb5KiqcMLunNqNY/6bcYhN9CUEs+Gr4FJ/QPj5vN&#10;8Ccj2gCyNL2CaFw1cJa5CCOBL3yVASK57RNEGj4aLn565S/3UCG1AeIfh9leQzbdH7bddvh222E7&#10;Hw3b8Xj4TjuT3U9H7H42fK+9yT7krMl+B9NDWDQwPegEeZaUDl5bHn8NhB11ymPMaU/LM55jz3mN&#10;OY8ae8F7/AWfiZfej78SBGF24vWAqdZBoEk3gwCvwFn90QRhgFqMsfcjpz+MmvvwAyZZsuNgtt2H&#10;2XYxc5iVrni66WCBfcJiSK9YJcC9s4teJC9zSl7qSDKsc8bylwDZNDz8hew1wC2zb7JXueFeAwiw&#10;ONIMS3q2sKnAq2Dtu4J13rjvYKMP2dzli3jd5IeFgs3+JTD5CLK49QAbCXaQjgIAq6FWgC2xETUH&#10;ga0gfUcBFgr0tQIsF+gJC+kVRKoEnFOJrBOJrFNJjYZ2AgNkaYmACuuweC4BtmpdI+UCWiiAPAuc&#10;vZ2LXQS0REBHZo0LAizZboCtWkBYkmFpjAXC0v4BbCRAvGKJAAgLI0NY0kVAtxvQcoFxlcCTJadr&#10;XCDjIiwpEeBWLn2JoAev9AiCUMJWildK2OiP22A/Sa8wMngVGiqweP6AgbA5EiCsNpdANlei/aQ+&#10;oO8i+FcBFvDaTqsEIMCrnrBMEbZe/be7uXoI2/hxIwGCVdONdVhgKK3AEph+TFjyVYawnTx1O+CS&#10;iqKT3mNcMaAT4zmZMISlEmpwMxhy7V/LmKT/mqpGiCQiP9bwk+GrPRlWz0FAGKUnc5HcgPfQ6yAD&#10;E8lHpNsnNQEQ3C8lcfXjm1H4JbwZwEe/9Ikww1KMAj3pz2c+fsxWY+GdIIpaer8euAZW/u+l+Pij&#10;XPfnJ4SFsdeQzXcHb8NVr6HbCWR32w23ejJiD4UslmVN9yJezfc74XjYCSF71HXUsTejT7iPIZDF&#10;QgFy9u3ECz7jLvpMuPx+3OX3Yy5jTRb7CkihACA75SYSFjTtVjhDWNw7izsOmCqB4fyXJzTG4gIX&#10;Jln7OGbTgUMq3XSwzCkFtMgJMiwpFJB9ByteYzPssteA1+wVhLAEsnkrPXDvLNYK3uYDc9e/K1iD&#10;Z2sVImS9caVro3cBjLRzC2IsjFsCmFIsdmuRdoJd5GwtK7LYtYusd1kxu2aryBkFVUyGjawB1OK5&#10;BBSvH+qxFBuHXbGGGKtPsqyTSQ1nyGLXGT1hcaUrDUVrBbRQgHXYzGbaTkD7tOhIYyyF7J0C4e0C&#10;Hu3WYgIsaYa1LWPwige+lIhpiYB2EZAAi4TFOmy1jBQKRLQOC4SleH1dizFW30vQ00VAMqzCqA6r&#10;r8A29pQIKGHxhJcWJr2CjLfJ/rU+YDhGC0QJa1wfAMhSvBoybJZUa8iwFLL5Ul2RTAecJWxFyP6L&#10;Ewmwo6BG1V5FWmIJXnGvAWWrAa8cTXtDD15RRkVYYzEVA1zaUrc3a9phpDz92xhLSArEJLQl6IQA&#10;i6P+q1wScmFOMUrvAZF5T7MX81WSZGFCSfe/E8NKenyBQR/BmhKTPuADl5nsSUFJ+YgopLCjV0hZ&#10;gE7oDcyXmAniEm/An8NcoQHW+OcwMKVXmN/18c8xFiUs+S6kLY2x8NFQNPgf1fPtEGAJbUVa7EMA&#10;0UoCBeXfqZvoo4u4IUIDAljjlwyc7TV4o80fW+9Dkh2yzXYoQNbqydDdWC4YDpzd99x073NIsiMP&#10;OgBhaWXW4qiL+VFMsgBZDLOnPUedeYucPecFhKWQHX/VD2Ls+Ov+E28AZEMgwE6+jV2xUxCy4dMM&#10;pdj7kTNxT1c0dsU+iplFzjBEvD6JpdVY0MLncYsgw5JS7JIXeP4Lbdgi7QQpK0hHAV3vwt7YNzmr&#10;XgNhsUqwirTEAlsxzL7FowkoZyHD0ioBKRSQbV3emGEBsphkyf4uClm6uWtnMAo3HUCGJaVYJsOG&#10;Ve4LryGoxfUuuupFAywdaUusoZ2AEhZPfsGOAhYueZHFLtqwhVUCuq0rveUiqRJgoYA5W0vfraUv&#10;xWKhgNQKkLB4sBaWYm30rVoAWVKHZQIssJXZykWWuShhSRcBbuUybiRwqpZQwmKMrWPwqies8XEE&#10;ci/Dbi79MpehCBtI2mCpIMNGGqVXIuzQ+sAz4FULYIXQqq8PaJPFmiQxshUJK8T6wCeNBMhWMuaS&#10;BS4CWaZPCyXXFctofaC9VNYKYP04wDIVWJphmWUusqerVtmKW2b1+2XpSMHaoGUmH4O1Ry0gFcZb&#10;ZKsamUjZ+i8IiwImImoZeuK3wEcKTZjADfQoAxB8iU7InE4Y+BoJ22aRjP+T/jbGYqnhLxdBCDgU&#10;ecQmmEN+kUd+/UcUEApuJtRjurL01z8CokG0H4tM9Ff+9c3GMtwma/3TcJEBpb4mi9glEyZT6z8S&#10;mGLjAb3NWIbvNWIlM6GIBG5+glrgL/mWbhJa/2Quku+iaEbp/sTvIhd7Dd38YOjWB8MMLVy7ELIm&#10;u58P3wuQfTFi3wuT/Y4EslgoMIMke+SVxdHX5sewXGBJa7Jn3iJhz3uPu+iLLVyX/cde8ptwPWiC&#10;dcBEa4Ts1FtYiiUlgojptGfLJmI6NhXg7gMQEpYk2fl22BILIgcUxOMpsc+TaK1gwYvkJQ5JyxzT&#10;ljnSjoIUAOtS0hhLCIudWytIjF31OotuOqCQXfs2H9i6Wr99lhwRizF2k3c+QHa9fvfBZkJY2lFA&#10;17swwJIMi+k1mGkn2EMWu/YZrXSBaIClPVuHPuDmLoawKGa9i9YKsFxACHuK7Ds4pS8UnE9BzvZ0&#10;xeK+g5bLRjsO9HjFUuydHKZb624+FmFtgLAFpB+WVAlIL4H+xEJahIUYW44tsYYMa1/Vs1lW304g&#10;calCyIJeVhsHWMQrxFiaZGmA7YmxhLA0wCJnyW4uUChu4mICrNExWuqPuwhID6w+uhqnV5A+vRIJ&#10;tR81wyJbmVKscZWgqKdEwKTXjwMsihKW4pXKUCUAsEKSZTIsU4c1LhR8BNmWntZXCJ6Ep0hYrAD8&#10;HVv/lrZMgKWgNEAWRMjLfDSeU1Em4tqXhlRjP8arMS7/dWXg34sSCr8dcYlpEelGRiQLOX6FISkV&#10;5lwi/RUEMQBXz8H//wj+PB99JCJzBByhvz6W4gQvMh/1qKVXsNGqFf+Q9EqPehD5UQ4lX8VfRL7U&#10;KScjkNdwG9ygT7X0CmC3pywLVwCy9wZvfzB868Ph2x8N3f5o+K7ntCxruhcJO3yPAyZZkmHNDr40&#10;O+xqfuSV2dFXFscgyb41hzB72m3UKc+x57xB4y/4jL7gN/ZSAIbZK4ETrwVNuIG9sVNuhWFj7J2I&#10;mcBWG9qzhYtdIJJkMcbOpqcTkPNf5jyJA7xiKfZ54kL7hEX28XiM4XPcPgsxdqlj8gqn1CUuabi5&#10;i4hWY+l618rXmaQgm73CPWedBxNj19HzX/R4hXEj9mwVbfTGUiw9iptmWEOMBe0MKt9GT4EJJgE2&#10;hPTDhlZBgN1NCLs/ohbYSjPs/qiaQ/q9s5Bej5AqwVGy4+CI/pRYGE8kYKEA8uwZuneWxFimYSul&#10;8XxaI7YTAGSZxa7mK9ktuGuW9hLgxlneHXo0ATkclhBWeK+Q7jsQPCC7DMiZL4Sw5OSXJ2ViPPYF&#10;m2HFiFejKgESlvYSkGNhKWRf1ZIDX0gnLHDWE6uxMn2hQO6lxyupwzJVAsBrQCOetG2oEhC8Mn1a&#10;DF719QFKWMNJ28BWGmNTyWZZJKxISzMsI9FHzbCQXj85sRDwWihvLWTWuNpLZEYLXHrClst1tFXL&#10;kGENSfYjyBoKBfoYC8I2WNKtBRPKVmPCfszNvxdWYHGCrKRLW+QbURSglKQgil16keqTj1S0PkBH&#10;CLaGx3xDJoXr9ApIZERbYwT/W9FvR5iCAFLMBB/2sahKLjLbCiDAwnVydAA2POg5y1z5W30cRSnK&#10;e4LtJ6I363/mp181loGb+MivR6cxTMUahC/5OcwVIv1HsuRFR5mGASiMpBmWFgHoV2FOaKtnqEH4&#10;jVq8wlwnMRbmvQZvtcGaLCEslmV32Q3d+WTo3qfD9jwfuc/BZK+9yX6nEfudTQ9CjAXCvoEYC2HW&#10;8rib2UmPUcc9LE97Wp59O+a8D2jsBd+xF9+Pu+I/6XLAuKuBEGYnWgdPuh485Wbo5NthAFnc2XWH&#10;aScATSeFgpm2MZSzANk5uL+LWexa+Iw0b5EYi7UCh6RFTlgxwHKBC63GMo2xZH8XvuwAIIvbZ7Gj&#10;AJPsKs9cPIGbVAk20gMKvGBSuF7fs7UZd3kVbvJjTifAJEsXu8h6FxB2ZzA5iju0cndoFZ5REIaE&#10;xSIsnv+CK120DktOfqk5GIXnw9ISAVZjSYAFsOJrDuJYJ8i+A+woSGQBXk8m9bRtXUhl8AoxFqsE&#10;9IhYrMaSdgKSZCHDYsMWqcPeJCdwY58Wigd4pa1atA5LqwQg3G5Qiu816Dlbi27ooocWMstciFda&#10;iqWEJScSMB0FTImAFGGBsD0B1oiwtEoQ1IzbZA2iGbYnwBqdRUAyLINXULJIl6I/iyBd9FEF1nin&#10;LEqqIxmW4FXSUyIgkGW6CIplOkOA1bcQtFHCGkPWiLAIWQiw+LItPV6NCctwlpRiAayGDKuH7P9S&#10;TDWA4hJGilrmo+6jLxkmn4wG0Y0JVPQKII+OfysDWP9K2H/NXPKs/elFKvhF+i9ROBL8wUfAHGEu&#10;8o7eYMAivYeZ65lomBtlUvKR3tn2EYhB/4rCRkKkUqrSiTFhPxbebCwIoRSjlJUwl6jb9QwF0MMf&#10;iaIWb6DoxEkrcvavIj+wU9HaTdVryPaHQ3fYDt/1eOjOx0BY0HCrZ0BY070OpgccR+xDwo444Gx6&#10;6KXpIeyTNTvyxhLYetJ91DF3y5MA2XdjT3uNOesz5oL3uIvvJ1z0G3/l/dgrpCB7PXjSjZBJN8Km&#10;3gybejtyyp3waXfDp9+LwpqsDS520SUvIOysR7RWEEcOiiVHcT+PX/w8af7zRCzIOiQBYZeCHHHV&#10;a7lz6gqndEiy2BhLCgWrXUlLLIRZPI0bD9kCYTXWM3cdEhZPJ1jHnBJbtBn7YfGQrY2+hbiPlpRi&#10;t5EYi5wNZI4m2BVSoW+JxVIscHZPeDXEWOyNDa/ZAxmWrHQdNHqFjL5KwJywBWw9qV/pOqZv2zqN&#10;h2whXk8lcQCvINpRYDglllQJsJ2Ank4AeLXW7zsgeGUKBRhjmZUu3NNFOUvPJTAQ9jE5GRbxWi6x&#10;Lwe8Sl5UMFUCQx0WA6x+mcu1Bk8sNFQJDLu59Bu6cNfsJ4T1Z3oJenZzhRkdR4CQ5eJGA2Qrc86L&#10;fpmLlGJTsETA7DIAvBoF2I/wmi3V4Xla+ipBvpRhK4yGCizVJ01atD5gwCslLMVrrVqfYdVMHRaE&#10;/bDazgZDwxahrTFhPy4U/A1q+X+Xbbmk6krFgFKPS8Acc+XjG+C68cdPpOcsskzApE4UXDTMjdMr&#10;FZ3Ti/8v+lt8A78YttKJfo45kd5DAGdMQD09/6K/Xqc/8JOL/5Pob8RvpGz914QFYTkVJ5Sq5DEf&#10;GGoEVoak9COWZRm8MthlbjOMRPSiYeyB7LAtj3DJaydCFvA6xOqpye7nI/bYk4KsE8RYUwLZkYdc&#10;zQ6/xmrskTcjj7lZHPMwP+k56vQ7i9NvLc/4jD7nDUkWIDv6gt/oC77jrwZNvBYy8RomWQyzN0On&#10;3Aqbcjscwuz0u5HkOJjo6fcBsriDFvA693GcAbIQYxfhIVt4BMwi+6QF9nie4VIHbC1Y6piEb+5y&#10;TlnqnLbUBZMs7qAlW7xojIUMu5qcUYCHbOH+LuYIGBAE2E3edN8Bvq0LYuxG+rIDwxtl/Eu2BJAD&#10;uUm5AI+AIQdyQ3oFwu6kp8CEVmBBNrKWHgGDMTYK67DAViAsndASAehkLOs4SbKnEliA11NJ5GiC&#10;ZDyj4GQyG0/jTmEO2aJnFDCEJT1bhlIsFT2E+wZuOkDI0pNfAKy446BYaIMHa2GJ4CFZ73pCVrrI&#10;y2NIoeCjcwuxSmBMWJphMcAaFWHd9HsN3n28XxZGSlgsEVC8NtJ+WCbAhurfx0UJS4uwQFiIscaE&#10;pRmW4jVNhKXYngCLr+T6CK/ZYtpCoCes0V6DQllbkYIh7CdFWAiw+pEhLICVEpa8QgbxWk9GICxC&#10;Vr/S1UNYRj1FWBxxa+xfMUq6BQgouRp9Y5a+FPC3+pf0xOuIwp4rH0/Il7Allm4rgFGohxotzsIV&#10;Y9SCDLQFGWhrrL9eMe46MHw7gAlzK1whUNOXXPEjLSDQ6oGBszgSkdvozT0ywmgPTPU3/xvhz9F/&#10;419FuPmR4M6P5hSRtHiqn5MiAFMBIKtVhqBKRfNpz7fA/cDlnhvwZrKhls6Bqgx89T+n1x/bHxDI&#10;PhliZTdsh90IK/thu1+Y7HUYvtfRhMj04MsRB11GQoY9DIR1Mz36auRxz1HH34468W7UqbcWp7xG&#10;nXmHkD33fux5v/GX/EZfej/usv/4a8ETrgVNvhk6+WYYhFmA7NTb4UBYyLD41oP7H6aT3liALOUs&#10;EHb+k8S5T+LnP0+eT/bOouyTF5FztpY5puEbZZwpYZlCARnxHO4Vr7E9lnQUML2xawC1b5m3dUGM&#10;BciSGFtIt89ioUB/1BYlLC3I4vsOALLkxYig7aQrltYK9oRBjEXC4npXeNU+0hWLXQQgBq947AvZ&#10;O4tvkQEBXk8yb0LUnw+rX+YCwkKANWRYSljDzq5rmcz2WQiwtFCAtYKcFkpYwCvEWIyuhUyVgAg5&#10;SzMsBthSEbPMRbbM6kuxH7390NWoGRbwCpDF9Fr/0XYDSlhagQX5NakDGlV+DUwvAcErbpmlMbbn&#10;fVwGwpJOWH2JAJe5gK20Aku2yeogun5EWKN9XIhXoxfGIF7JZlnDShdyllnp+mijAYw0w/61DouE&#10;VelbYul+WaMqgdEyFzkWVtvZZLTYpQ+wHZAiqShh6RwhqOcm3qMPocYTGCk9YTSgk4pe/6tEGga4&#10;MMKc1geEuj8p9RBkRgD9V4LvNYz/SxlvDPs3YmiL87+pLSB8KZr1TDRMxB8vYRkL/on+xyt/EWEo&#10;sI9MCN3wF8GEXNHfAPq4E5bczKCTfKmbLGcxZESwEmLSif7in1g0oOUF8o30OpVhTu83fG+vP7Y8&#10;+GPbw2E7ngzf+WTYrqdDrJ4BZIfvcRi21wEhu98JYuyIg66mB16NPOQ24giEWTck7DF38xOeo055&#10;WZz2sjjjY3HWByA76tz7MRf9x1wJHHc1CCCLnL0ROvEmEDZ88u2I6bcjsbvgXhRk2JmQYR/EzLKN&#10;nfkoZt6j+Hl2cXOeJMx/goWCueQYw/n2yZBhYbLwBXkrIhDWkQRY51RyCgxClpRiyWIXcBbCLEI2&#10;eyV5HyI2xnqQTQee+lWvd3kbvQvWY2MsEhZGA14hwyJhA8q2BZTtCCrbFlRmFVyxg9QKsK+AZNj9&#10;oXq8Rtbuj6pjYmw01gogvZKztbAae5gUCmgvAVYJIMni4S8NJ5PwTQcAWVQq4pWudzGdW+QUGIAs&#10;Xe/CDGtUKGDeJUOqBFiNJaVYWh/AEgHTToAdBbRKYFcufVYuo0VYPV6ZKgGtw4KwT4uucTFFWMyw&#10;BsJiERarBEwRlqTXnlatgAaGsIYSQQgJsAxh9XVYQxcB2WvQE2ANGRZjLFnmMhDWAFkkLG6W1ePV&#10;0AZrIGzPy2PaSxUdxhnWEGMpXoGzHxdhSYkA93S1GqoEesh+KkOhAKVD4MJogOzfysBHgNpfZfgS&#10;vZNCk17htfaAGO/UdJNXIcC34GoSc2fPd8HFj/AKF2HEpEmwCyP8EDqhX/p/Ev3ev9W/+WmUhvhn&#10;MCIgRS1zQ8+ik/6Gv+zv+p9EcUknho8g+CGUfSByJ8ElRtSee/BL9AajEUVxid9oVJaFkSISJNF2&#10;wGj4kjGsDdcNN9Mrxh97QYwdtoPUCnbaDdv1fMRex+GYZB1pXwEWCg64mmE19uXIw24YZg+7Wxxz&#10;NzvuaYndBW/NzniPOu1tecZrNELWd+wF/7GXAsZdQchixcA6FGLspFuhk26FT7nDQHbGPYBsDEB2&#10;tm3snEdxcx/HzyFtW3Oexs99ikdtLX6WhEWD5/jaLsDrEkdc7FronLbEhb7vIH0ZyDVz+auMpa+z&#10;SYzNWfWaVgnyVpFq7Fr33NXvcrAr1quAvrlrI771AN/sTcsFhiRLe2OBs2TrASRZjLHb6dYD8kpE&#10;3N9FDuRmIBteRUuxoP8fbX8BXlWyrfvDnHv3OXv37oZGQpy4OxASXIO7u7u7awjuLsHdCRA0gSQk&#10;hBB39xB3BRro7v8YNWrWmmslze5zv+e7z/vUM6pmzbmy9z3nd15Gjaqimi0siSXIeqctfc0uQ5RS&#10;sczGsvyAtMxFbKUWIfsuBxe7WDYWl7wYZAGvdEABzxJI22epYAvFagno6EJWEiulYtnRhUfZBYjC&#10;xlKWQKQIzuCZsJgoAAN7LhU9LGUJELKsVEslRQAivIKArbTS5cFulgW8PmF3xjDCKtUSUIpArHHJ&#10;l7k4XksQr3IPK/KwwSz9CpxVgqysGJaysczG4qYDIqwcsonV3xrwsLXfpGsOqCpWed8BT8jKCauU&#10;hAVBLOdpgxLQVOCyXhePFgRUMXrSiCwVgHfMQMBIijDF+TzGQAj4C9iCf9fDZOSaTJxo9fBKL/KA&#10;jcC74unfkfi4imhc4qDqP+dxAiYHAE+UJSDUKib8gLOyRxyUknCQ6CZ1pYBBlogpmwwzcRCsKBAT&#10;32JLW/QFFnwjLpNUQCnyrfAWBOX4hd8raVpDMxVd9rVGZpP2G049ZDr5EBDWZNoxs5lHwMmazT5l&#10;MQdtrPmcs5bzzoHAzAJkwcnaLLlqveSq7fLrdssxIWsPZnbFzdar77Zee9uROdk2Gx+02+jhtOkR&#10;CGwsmFlG2Gcddj7vuudV5z2vgLPoZA94C8hiXcERTMi6HMNztvqcxCWvvqdwBy1C9sy7gex0gkHn&#10;UIyw6GExIXvhw2A8C4YR9krIsKsho67iGQWAV5EoGHOTygkixt0EtvJLZcbdxXtlkLMPsKgA24f8&#10;ekRysuhhpaO2sJYAKwqS5rOzYkHz2fkv0mKXVBUr7TtYwjbOAmEZZzNW+mat9MOKAsFWcLV4JWIg&#10;VsXywlgpXUBJWCqJVZQTSImCXXjyCy8n2MX2HTAPyxe7aMeBSBGIPCx6WAZZaN3Z/TGUh70kv1+W&#10;rXSB0MOyDV0iSwB4vaN05gv3sJ65CFnKEogzX4SHfVXAd3PJ9xoENHTdIYjwSh5WXqEFbFW4V8rD&#10;4tUGX6QzXzBFoJKNFefDyglLHpa1CFmU7J4uPKCg/iFb0jGGRFiRGfiBCIXETWopEDHClMPuj9JP&#10;f7JHf5TU8Vu8YFy0bATNLBAKvgwzsSq2DrlJYAVM05dBhDm5xAgEQqKrMi6XqNZSUf2vycRzBeW/&#10;YR6DEY0LECmqZX9AUmX91TTCJQqLuhSWUzyVz0H+0nIWYyvwDmtXoUvgEwQUHBQjlHagrpDIsSqL&#10;vq86ub7QyZpO3Gs6FXMFIIsZx8xmnAAbC7Ka5451BfPPA2RtFlwgJ2uz5DIYWJul1wCytstu2K26&#10;Zb/mrt2a263X3gMhZNfda7fZwxHM7OZHzluedNj+rKPr0w47nnXc8azL7peddr9kkEXCcoGTBdQy&#10;yPY74oM5WTyT2x8I24+u+GYHcuNZMKyigDzs4It4WxfPxrLCWCrbosUuOmRrzI2wsUBYfrtM+Ljb&#10;kXzJ6y4ueU26y4sKJt3HugLc3MVu7gIbywgrdnYlz8ZrvfGMAtp3gB5WSsgueoV3ySz0zlgku9kb&#10;0wXsygPmYXmWgNlYBWeBrVS2RQaWVr14KpZBltlYjtedrCqWarb2RAJhi/ZFYaKA4bWMsgRH47CK&#10;gFIEePILVmuxLbOUKEDIKkq1gK0XJLwSYSkPC5LKCRhks8DA8izBfSkPK7IEnrIdB5ywBXy7AXrY&#10;QkwRyPCKbFXG66fA4k/vS2qJrXLrSpxVwSu00XSqFuZh0cMSZIWkRAF6WBW8yo8moGsQibAKJyuH&#10;bO1XlpBFD0uQxd0E9ZAKAsAhOiGW3CiTgqq3TtgyAAD/9ElEQVT1BaxEMrKYsqvQ4kIWdJlwDrbc&#10;57IJHGcQwCAIfousKEwm9hEEBQoxkP6dTiP1BbCGViX9Kv+IfLDBmIkTFnlKLR3FTYPcuuJbEg05&#10;baklgbVXGflP4mjDmN76JNvKxcgLT4mAREw0thI66V16SsIuK8aiuL4E06uwfhY8Mn8LpPIKTSOJ&#10;p400e8zV6jK5hXWXpiaOltOOg401nwUCzp6xxPLY81boZC9Yz7touegymtnFV+yW3gDOAmRRq247&#10;rLzlsOZOm3X3Hdbfc9zwsO0GzMm2Aye7+TFAtr3rU+ftnp22P+/ghpDtsgsg+6rr3pdd93l3O+BF&#10;TrYnlsf64sLXUV+AbL/j/n1P+PU77T/wJK53AWQHgJl1DwQNcw/Cyq0L74ZdCBrBlrxYKjYE87Cs&#10;qGA4O6aA7e/CVCyVbY25HTXuZriUJYglwk5gCVl+EAyriuWclWq2AK8A2Vl4yBbuoGW7D/jmrvkv&#10;FKcTUCp2oXSpzFI6Z4s5WcwS4FFbeA63IkXAztnCG2XYSYaUK6AlL8zGEmHRySo87M5Q6fRCqVpr&#10;HyMsHWB4iGUJcKVLycPyQgIpD8sN7Dm22KV6u0E63i8rW+xiJxIwD3v3Yy0lCkhAWJ4o4FkC8rC1&#10;eOCLtKFLKVHAjiOgLAGmCErlxxUqTnvB/ADLEhBkw8sUhBXJAQmv3MMKAwsCDytyBQBZEuMsP5oA&#10;cwWslgCEuQKZjYVWgVcm2n0gEgUKD8vopogl6yrDKwoZyvDHiPkHelXpH+nEX3rKR1hM0IQuvEJ4&#10;IsFMeRdETIS2mF2OQEAkwbhKVy76G1Qkpsle4dOoK/+ONMI2UOFBAXyccRZRK0/FghCa8FkW4FOs&#10;Wm0Yo/hi/fWu+pPJZirRTdrSKoytLFsKEphDMvJBtJ9inAIUBNStZ2OFlH+avygG5aJHENDaV6OD&#10;qZWdD7zR7zevhaWzhomNXucJNjOZk51z1nLOGeu554CzrEIWIWu7CLOxtkuu2Sy9brvsuv2KW/ar&#10;brVdc89+9R3HNfcd1t5rwyCLnN2ENtZp2xPnbZ7A2U5YJ/u8464X3fa86rbXq9seL4TsQe/uB717&#10;Hn7T67BPr8N+QNi+R/3Qw7JsLOp0YP8zAQPOYroAzSzZWDysAG/xYocVfBh2ORQ4C4TFrQfimAJM&#10;F4SNYkfAYIunwPAlL8ZZzMaChyVNkwgLeAVNfcLO5H6CJ2xN5+ds8WMMycliKlY6YWuRdyqAFTzs&#10;ote4zEUCyK7wyVruw69EXCnD6xp+kiG73JsWu8DDspotShSAGGF5KpY87C52VRddc4B5WNp0EI2E&#10;xWNfWB5WrHSJLIHIw7on/eXJsNfp7G0qiZUd+8JXumRZAoFXeRKWDCyT6rUxlIeVimGZhy3mxxGA&#10;gsowRRBUWifPD4Sx+gFxFgHhNaocAxlhf4DXr/JEwQ/MrPyQLdVEAdXGsqsNCLIgDlYmZKIUUMyR&#10;ypgoVPSFcbAOL5fFp5/+ROAic/9EmH7Gf/vTW5QToOwBYasQDz/l31FxmjQHeIePmI39gegVEQjB&#10;SL07aFXESSoJX1EZB+qpUJWkilow1AocS9z8X693KUmwjAQjtFmAkEeAkwvdrkjUSi4YxxmR5Z8S&#10;EvkBVYZSl30TAvnrFBOpga1C0G3UYY+XRt95v5h2/Kem4b+atli5+9qW7bvs5p22mH3abK67xfyz&#10;FnPdwcbaLLhsvfgKJmQXX0LOLrthu/yGPWjFTbvVdzBXsOZBa1z1ethm48N2Gz3abXnMnKxn+22e&#10;zq6ezm7POro977DzBXC2855X3fd6d9nn3fWAV4+DPj0OvQbCEmR7H/Pre+wtmtlT7/qeDOA29nQA&#10;HrjFjikAyA7CLAHlCoLpzC0G2TCALGgUu+h7zDVc7Bp9g+lW5BhWITvhdsTEu3iMIRCWbOzEB7GT&#10;H7KDYNjlXdNEzRY7K3Y2u7CL2jmMsOBheaKAQXYRHhebgffK0JIXu1SGEgVUubXKF+thsa4gAPcd&#10;YMsOKFhN613sQG7QRvSweJIhh2xovljsAhvL9h0AZHkqlsoJxAGGlCgQkMVEgVROQBUFAFk0sHw3&#10;l2KZ60p65fWMalmKgJ/5QklY0L2PtWJD18OPuGsWCIuQzUUDKycsWFda7BKEJbxiK2ysZGCD2LGw&#10;ZGBVsgRywhJkGVu/qhBWJQkr0xdZQpZunOWE5WYWA+gqQ1bhZHkJF+BVno0FyUu1BFhFF8VISipm&#10;O7hgArW4zMViJgr4IxYjAaGlWAowFt6TOIufklCFXfYF0ZXxUVViTn3RU/lk2QiQlEYo+I6elOMV&#10;/zDiHbGSLsTFrjwtICUBmHAzLnRZMuGbYs7fQ22D0whtAEFgZX224rhKF9essAy2/gIXl/L2LRqh&#10;OYoRdrZhldQV44qfk9IORFgIyj5/a/Q/6qY/qev/z69qjVuoT1y+PbWk9sKzQMvZZ81nn7GedcZi&#10;3jkr0NwLtgvQxlovumy3+CpA1nrpNTtMyN62XXkTbKzDmrtAWPs1d9us9wDOOgJkNz1x3PzIcdtj&#10;sLFO258CZIGwnXa86LDzOUAWl7/2effY/7rXAZYuOOTb84hf7yMAWf++J/z7AV5PBAw8+a7P6Xfo&#10;ZE/zY7kHuQcOBCd7/gMIUMucbPDQKwyyV9HJDruG93dhxuA6mtkx7DiY0beQs5grQCfLC2NxpQvv&#10;RkTCYrpAOjGWJMsV0EEwqVhUIB1mCJBd/DKVdnYtfIUpAiwnYJfKLGOVW0vZadwrpfsOMAPLdhxg&#10;Vax0FPf6QCzYonICPKPgA55RwDwstPmuYXg+LCdseNEelooFyNLeWarW4oSV6mGVbWwF3eNNhxJQ&#10;HhavkJEtc6GBZfkBKUWgdCgB4BUJm4OFBB4Cr1KdFkgqJMAsAUCWCCuqtUQ5AfewWEiAbA0q+fxB&#10;+cRCQVjAqzwJy47cJsJyvIIArHLCQkt4lZcTgJKkyi3BWbmNBYmEbHYt3nogQfZbTs1XWu8CsMrT&#10;BUxKxVsSCutL8JRhlEkBWR5jnSwEILS6HLhocikAlX7+E36R5hAQVWLMGLCYAhT7DqCN5uCjhlIE&#10;JEC/iBlDUThej7lMyDhqhWhFC57iFwCj9SArF0ct+1opW5hSeVoh87Y0WTxVkZJTJq5JdKOzAij3&#10;itRj+Vkckeagdf3yJzsMgY/wFAGL5YHKILSM0TiuIniqcqQsuVeCLKmR0YS9RpP2m049bDblsPn0&#10;o1azTljOOmU+E5zsOYs5Zy1mu9vMv2S74IL1wks2i65YLbpovRhzBZbLrluhjb0FnLVbiRWy9uvu&#10;tV7vAZBts/ERmNm2Wx87bn7itNWzPcj1afsdz9vveNZhx/Muu16Cme0CTna/d7f9r7sfeNPt4Jte&#10;h964HHnb6+jbXsf8eh9/CyLU9j/1rv/pQEDtwLOBYGnRxgJtzwdh0gDvQfgw+BLWb2HS4CpWF+A2&#10;BNINVirLToQZczty3K0IJCxLF9DVMiCsjWWcBQM72SN+0iM8pgAJS3fQspO5AbVzpNtnMVHAjylg&#10;tx7QQTBssYvWuxCvrJyACmPpDEOx72DdOzyaAJ0s5WFZLQG1mz9gzdZmdiA3u0uGnxK7g1UUiETB&#10;3sii3bizSzphiyAbX4rulUkiLCYKKFdwjh1NAIRltQTlRFgBWbbApSgkoHrYe+w8rfu5aGDlew3k&#10;xbDCw4pqLWi9lc98kVdrgYeFlhIFgrBBpXUywiJkhYGNKqcFLmCrQnIPS5ClvbPycgKSPFcgJQoI&#10;rxhkySq35MfFAlWFCK9EWOgC7+SQ5cRUFgCOWgpELBefVm+Qygbgy9DiyBf2BTTLChQSASmAOdQC&#10;WGmQPkVP4SP0HdGloMGukERAjBtALeVVmSsXjKNH9WPqihi79B+E+dkfABT0v3j6CT7LUUj/8Oex&#10;BFCELKviUhpEYd5Akc9Vxqu8pUeiS4FCbEQQnJ4KsEIX2hqmRqYT95tPPWg5aZ/l5H2W04+bzzhu&#10;NouWv85YzTlnDjZ2wUXr+RdtFly0WnTJauFlmyXMwy67ab0SIeuw8jYYWICsw9p7rdc9aL3+UdsN&#10;jxw3PnLc7NFui6fzVtBj523PnLcDZ5912OXVcdfLTnteddnt1XmfV1cGWVCPg76YMTjytvdRP5dj&#10;fn2P+7PqgnegfshZvvA16Nz7QURYtLF4sCG0QNgRl3hpAeoabvQaQbWxNyLHIWfDx7KE7Hi28EV4&#10;RcI+xFwB7qDll3clAG0Br0hYWvh6BjYWc7LkYUFzXmFFAWVjQXjlgQyyyxlk+TGGVE5AS17+rB4W&#10;IPuO7e+iioIg3D7LEgU8IUupWEwRhAFe0cDijbMRxbuIsFHF+2KK98UqCraOMMiCjouSWHSybLEr&#10;qfxcEt4lczaFH6x1MQ1tLLAVCMt3HMiqCKRlrpr72VX3RKmWdG4h2ViQcjFsHV7fzfZ0vZblYeXl&#10;BLjMJcOrfL9saKksS6CcIgAPyzj7ifYaEF4FWwmvlBxgF82Ch6VEAQdrUhX3sMk1XzBFgLWxHLLy&#10;FAFI4DWnDjd3YUWBfPcB6DPG5GQ5YWVU/RsCx8rx9x9VwFIQIDK58Do5U8Il2VUiIAQ0QjSkcQpE&#10;DC2inL1LgyR5LBe9QiJcgsSIELCy5DMueSFzWRUBZx/M//xHMZlZnhOgHV8ciBBTQB+hhbJi/vp3&#10;MsUk/OZf2GEmnEkfL8dPwV+C+QdoAXDEO0494VUJrIzCYgIX+5pIv8pFxKQWq2JlqMURXrHAJvMR&#10;pLYgrIoaPfMPi6r73vXYW50u4/Rt20flFJvPPmU285TZrDMWs89aznU3X3DRdsEViwWYlrVZeNlu&#10;yTXrJVdbL7tuu+qOzYobrVeAk73jsPqe/Zr7rdc8aLPOw3Hj47abHoOTbbvV02nbU+etz7CKy+25&#10;E8vJdtr9qvMer667vbrt8e6673U3IOz+1z0O+4KQs0eBs/59TwSAjUUxJ4s21j2w39nA/u5oYweB&#10;gZUys8zGhgy9HDyM1cnS2hcVyY5CRYCHHXcrCjl7B2/8nnwvZqJ0MjeAFbd4sVQs7aAlGwsGlsQI&#10;y5e8MA8rnQUzn4oKJLwuYxsQQMvfsDO52dWzAFnwsKtYrgBXuthJhiwby87Zeo+pWConQAMrHVDg&#10;JtVsMcIW7mbbZykVC8JcAVXFgpmVbOyxeFGwVXFKIizDa/nZ5PLzrKKAJQrQxgJkr6ZJ5xKI+2MY&#10;Z1kelp0JS4T9qCCsfKVL2Fi5hwURYaHlqVjp8pjAklokbPGn98WKM19UqrUIsgBWEATgYeU2NpZd&#10;LivPEohUrEpJrNzAytlK5QQqeVhMFCggy1e6eDZWKVHATyrgkP1RogBFu7ZURKQDyeP/hT79WQJQ&#10;k5aPYARagUUKgKfUpacUkOQAlYtmEkxVqEp5ZEVXZn7hazATniLpQARWhkt4iwJcVaOnjIzwFg7W&#10;E3wEWvxdyeHy15UlAA1B/Qkiw8uRx0QMZezjLUoaoQBjZf+rMi6oSoJBGqGARIRlqV4uMU0JsoN2&#10;XU+p+nzgxGW7Ln0joqLAyZpOP2M545TljDNms09bzQMze95s/iXr+ZcsF16yWnTFGpzs0hu2S685&#10;rLxlixtq77Redcd+1T2H1fcd1j9svcGj7YaHjpufsFzBU/CwHba/cHJ76uz2otP2lx13vAAn22WP&#10;d5ddrzBjwJIGPff7dDv4pucRJCyaWSkt25fZ2AGnAxlnsXJrkDvDKystEJAdcSl0qHSwIW6iZXcf&#10;gI3FPQi4vytqHIjdQQuQxboCShSwsi0gLAhvPXiUSFfLzGJZAjxw6xnejTj3RRov2+JHGrLKLYmw&#10;S7zxrFiqKMADuf2yWa6A18ZiNjaAXXkANpYdZkiLXSAiLIhWurYHs3tnpZUuEJXE7o5k1VoxWE5A&#10;WYLDMehhITgUR0fA4HoXpWJPsRO2AK+YJUiqBMLS8VqiogAIeyUdnSzmYTOqGGF5roBs7F2+xsWy&#10;BKycAPca8CyBKmEJr8zAKvKwchtLTpZSsfIsQQgr2BKQledhCa8qiQKRJSC8iuO1WEkscFYBVimg&#10;G2d5fgAIy7p4niFAlsQgqyAsqvargCzgFdp8GWT/Dl5/LABKg8KnkocFEd1UpHgdEwvYBWyBUSX2&#10;wTjhj0Qz5WDlXpjlEMQgSE5VuShd2+BT9lv8IzCBkxREqKWRL+B2+Thf7GoIsvQR2Qj7Jv8gW2Rj&#10;gkcwIlpAIe0cE2IlWRgQ4yhmgxydopUHoisXG4HXGUnZBrDyT4jReszFPAOHLEs7qEg+WPUF1eha&#10;bq3T2usj91zssvel6ZTjJtOPm804aTYFzOxZq5nnLOa6W8y9YDb/ovW8S1ZzL1gvvmK96KrNkmvg&#10;YW2X3bJZdct+5V1wsm1X406ENmsfOmK64ElrTBd4ttvi6ej6rN32p9A6ub1w3vGy3c7n4GQ7AVt3&#10;MT+77zUzsz5dDr7pcdCHONvzuH/vE+/6gNjCF5rZM+8HnHk/EHQOl7woXYC5ApaNHXEldOhlvDkR&#10;PSy78XvkdbyMljT+duQYtgGB52F5YSy/+wBzBY/i6XpEzBIAXtlhhuz6g0TaRMtTsSwbi36W7e9a&#10;8CqFjosVWorlBOhhQStZUQGmC/i9MnxnFx4EI+GVE5YSBaxgyzUsf0co7p3dEYn7DkQ9rDCwlCig&#10;62QOxZcdi8MTtkQqFmys5GErCa9gY8+l4T1dlzL4XbPkYUGK7QaE1xzgbOV9KtjKrn70sY4I+/Qj&#10;ryXwzK2mLIGcsBJk+Z4uQdi3jLDMxlI5AcergKwgrPwCxHqERfcqN7DQEl5JwsASXkmpPPGKJQQE&#10;WWBrWvUXQG2GRFhQtnSnNwnYmsPwSiIbq8xZKSFbhwFx828KwCSWuf6O6Psqg/WF0GREhpZL5nZV&#10;0r4keEV8mYArWIwjUkwSkAXuiEEV0SsS/iTmwvw6TCkoBiVc/pXoRfgUxcrj3+hgWZojTSAagoCM&#10;iFTAGasZwEBqsUu7vBCaQGf8vgKv2OJRL/y3ZMKnEOBMrC6gr6FdRebiIP4EiFVxqbIVkCoCJpaT&#10;bTfv0OroApf5bt3PB5tNPWU89bjpDCSs+ezTZjPdLedesJx9znLeRev5F2zmX7ZaeN1h0TXc7rX0&#10;hvXym7Yrb9utut161W2q4nJY7wFOFs3sJk+sLtj2tN2WZ46uL9pve+7s+hw422Hnq067vTvuAc56&#10;ddnn03mfd+e9b7od9Ol24E33Q749WLqgJ5jZ42/7HH/X+1Rg75MB/U8HgZPtd/b9wLPB4GcHun8Y&#10;dD5o4PmgwRdDKVcAGnIJdyJQdQEVFdAeBDo3dvxtrI2dcDd6klQYC2wlDzvdA/OwlCjgh8YyvFLl&#10;FiUKeEL2ecqCF+y0LbazS7HeJR1TAFrFjuJe/jZrJbOxdBAMEZYqCjayYwwZYfGsWDydQFYSC3jF&#10;Za6I4p1YSMBuOmDbuqjleI3hWw/Qw7KKAhAtdhFhzySXnWO1BKRLaWhdycbi+S8ZleBhab3rZmal&#10;wsPiRbO1lCvw+MgXu+RZAsIrEpbtNZARli12yfD6lh1dSFfMqkKWFWwpcgVl0CoSBYRXDlm2a1YQ&#10;liArPCwTJmGTZJCFFjOwylUEoPTa79CSe5WL4RVrtpCwslUv6BJkSdD9j0tecgGt6o/IcwjEuAYh&#10;+B9FVKWgvgBSYqb4oQZFT/EVvrUXBdglE0oAVeYOlyBvg6IJiskSEwUfhcR8ED2CLrKY5XblH2GC&#10;CYpPKT/C+QS1+pL++Y8TQFKprIyhbIQ+zoTj8oC/KAJW0QWfZV/GD8p/TqKqQrTqhZA1HrJsaXie&#10;mo1Lt0thZlOOmEw5aQJOdsYpo6knLOect5jjDsC1mH3ecu55iyVXLBZctll03XrxVZul14Gz0Nqs&#10;uGm74o7D6vv2ax/ZrvNove6Rw7pHbTc9bg2c3fKs7bbngFon15ftXJ85b38JZrb9jpcddnl13vO6&#10;E2j/684H3oC6H/TthpD17Xn0ba+jvi7H/MHJ9j0ZiJw9hekCQC1mDNw/QNvfnacLBuOdiQy1V8JG&#10;gK6TjcXrvsdeZ1fS3okGjcNjudkBBez6A0wUsFzBNA+WiqVcATs0FiH7FGxs4mzaRPssGY80ZEte&#10;gFdMFFDZljdu8QK8ooF9k7niDTumgO3vAmFRgV8W4ZUISycZAmTJwG4O4vsOkLDhrCRWSsWyQgJ+&#10;yBYYWHCyrGCrZH908eFoXrPFCKu6uUukYt1ZEvYCP16rgm6RIcIKD8sgi04WCEtOFvAqEZZvOgBJ&#10;2Vh+OKwKYdmeLkU5AUh+thbhFVWiWO+SlxOEA2ElDyuHLLFV7mE5ZKvAycoJi9lYgKwgLLWUGZA4&#10;y2lL7lVO2GzZobGAUZCArJywYGNzxbFbMkSSCJp/R3y+7N0fC/AHLb2ImxrYoPiOiGkaERYHG3r6&#10;H0W8gwAgW4y3s/AR5J1MNCIxCLvkhbnYW2ICzRcxg6NilUwxruiyhTKVCSL+TQFBlTkoVQP7B7vB&#10;EEUcxJbNxEdoM5mHBYxSIHsqYiaJswBrlovA19kECliMr4tHIGIrBYKwCFmTXlN6jJv9k6656dQT&#10;JpOOGkw5ajzllMnU06ZTz1jMPGs687TJnHNWc85bzb5sveCy5YJLNguvWi2+brP0pv3yO5bLblqv&#10;vmWz/K79Klz4sl/zuPW6h3brH7XZ+AScLHDWaStw9inY2HZAWLcXSNidrzrs8O60+01HgOzeN132&#10;v+663xdsbFfmZLuzQi6E7LEAlxOBwNl+p94TZPud/QB4BQ08HzwIdCEES2UvhQy/HIqovRI28iqe&#10;CIPnwtzCy2jH34rGhOzdmIl3AK+x4+9F47HcdFWiR/ykB3QsN7snkRa72FFbEIB1BQ/Ly7Ze4jEF&#10;i1+l40qXV8aCV+Bk+UEweKkMr9nKXM6unqVDY3mWgCAr5WFxT9f7/E2BeaKWgB0BQ2fF5lMeFvEa&#10;joQFtlKuYD9WFICHLTvAnOxRIGwcngJznA7ZYpA9JW2fZYmCcvcU3NnFPCwvicUts6pHxFYBZBle&#10;QYqLZj1yq0GEV9CTfH7BgQKyssUuRSpWyhUgXmVZAvSwZV8AstzGltEFiOxcgjK2cbaMQxYkJQp4&#10;SSxQlSAbX414FStdRNj4Sr7YJZwsie01wHICqtnCRAFAVnbaVjboE7ZZdfKTChSpWCHoAmGJs+Rk&#10;gVwkgSf5BoQfCGd+AkZ/A+ph9zclMuJT6YN/R/QWvS7/CEn8HLTwiG82k03A8Tr2BVY0VlInUVLG&#10;Shb8iXlVZcISFsUgiU0mjP4pTxGIFt+VuhQI4Rf4iLCQDUiaQwtcyDUGOGjRThJP5ao/SCMVv0kB&#10;46B0tSKnJBEWA+l3IZZLdURKGtAHoQUBW2XB7wrI6lg4NrV2MZx4zGTSYcPJx4ymHDOectJs5hnj&#10;aadMp50xnXnKbPpZy7nnzOddMJ93ESBrueiaxYJLVosv2y69Y7v0ptWKuzar79mtvGe79qH9Gg+w&#10;sW3WP2699rH9Rg9AbdvNT9HMbn3utP25k5uXo9ur9ju9nXd5ddrt03G3d+e9Pl32+XQ54Nf5oF/3&#10;g297HPLvdtivx9G3PY769zoWIMwscLbvmaABZz70O/ueODvgHDjZkEGYKAgZeikE8DryauiIaxGg&#10;UXiRV+To21Hcxt6NmYCQxYoCEHAWcwWsbAu30npgrgDwipCVth6w3QcyyL7EY7mxYMsLCQt4FYtd&#10;S9jOLuCs8LA8USARFvC67t1HUUuwiZ3GTR4WxbIEruxGGTz/JRKdLOCVCAti22dZKjYaV7rAwx6O&#10;r6BqLWpPJJSCgZUSBQhZIOw5ZmMBssRZAVnysDfxxlk8h5sSBXeEh81BD0t4JQ8rL9gShCUpCCvZ&#10;WNo7qzCwxZ+CShTlBCGlmCVQHE1Qz8MyscNhKxRHF4JkbCV9Bg8bX8mPJpATFlTPw35Ll4405IRl&#10;Ujqcm7X1PSzDK7JVKSErAxbAC/kljVC3vuARARoCAqKcjAJVKqz8K4nvCMmfqkg+TS4Jo1IghJTk&#10;x4GrwpRYyWIRcH1Co4c7vpjjk0sFqQ2ojmGXGVX4lBy18ndZhZYAtJiDhBWYE+LUUx5sUDBH7kMh&#10;gM8qYqKqbD1NzBRzqBUB2Vi5AK/UNtI0szMat6fVhL16Ew8bg5OdesgIUAuudvppy+mYKzCb6W4x&#10;55zZnAtm8y9YLLhiu/CK5YLLNkuuWi69Zrn0ts3K23bLb9uuum+72sMOl7+e2K9/5LD2Qev1Hq0x&#10;afCs3Zan7VxfOLq+cnL1arfTCyAL6rgT0wVoZve96XjAp9sBv26H/QGyXQ+Bk/XveSyg5wmELJrZ&#10;M+hhoe2LTjYYNMj9w4AL6GQHXw4bcilsCNrYiOFXw0fciAQbOxK3eEWOwqNjo8bfIcLGTriL6YIJ&#10;D/AmWiAsT8g+RhuLhH3MsgSS5j5NpWwsLXYtfJW6QDrMkKpil7FEAWjlm6yVPrh9llIE5GFBa9ju&#10;g/WsKhbzsArI5lKiAGws23fAq7XohK1d4eyUWGZjMQ8ru7ALawmAsOBkE/jWA3CvAFloGVv5jgNx&#10;QAFVFGA5gbTYBR4WWpYl4DcdSHtnFYQFPZEukgHIPucetoYIWz8VK1a6KEvAnCwlYRX3ywaXKp1e&#10;KIesDK9isUtRSwCSG1iqJWAtvxJRDlnhXiUpagl4ioAF0AWqisqtj7UIWcCr3MnKDCzdfcCzsYKV&#10;IATo569Fn76iP8WWVwjQBHzKxUfEI8KcCIhTFIhHDQpepwkioMk0QnPkg/JWRYRRIXoXPeynP+Uw&#10;Jal0+WGGv/1JghH84Jff6aYDfKSMWvonP7UYfEEDSAQXI9gyhjKMKvIG0IpSXGrlItKxXAEt9ytR&#10;T8TIStwXwAeFREqBREgtZ/YTV8Pq8JsKBEv+lHdFIP2cHKwk4WFJjQ6/jjIYt99w3H6DcXuNJhwx&#10;HH/IcMpRo2nHjaafMJlx1nj6OeTsrAsW8y6azDwFeDVfdMl6/lWbxddslt2xWHrDctlNm5V3bFfc&#10;s191z26Vh92aRw4bHtmhHjtsemy/4XGbrc8ctzE/6/qCrX29dt7p7bQbCeu817vzPr9O+0E+4GSB&#10;sF2P+Hc/9g7kcvxdr+PvXMDDgpk9jU4WRJAFGzvgfChC9lIocHbo5fBhV8KGX40Yfh2d7Oib0ahb&#10;kWNvYa4AnSyeVBA7/n7MJHYDAm09mOaRMJklCmbQRd+AV3YizGzPpDnP2e4DVrYlpWL5MYaUJQC8&#10;0vbZZb4Zy3zTl0tnciuOKaByArzyACFLqVgkrHQKDNhYIOyOEITszjC+rWtvZBHbO1u4j6disRj2&#10;IKsloJWuw/HllCJgeVgkLHjYU0nleJeMtHEWPWwGXtgFHvZqWuUN6XQCKVGAqVjKw9JK1/3sKtw7&#10;y3Z2YcGWdLYWpQhUEgUgSsWKigIgLNvZxc/WIrFEgeRhS3C9C8DKOSstdklO9nN9whJkqZUgC2Dl&#10;gcArEZa2GyQrPCxmYDOq8TxDwismBxQ2VmQJvucAcGsRryq5AqmiAAVgFTYWWKYsgKzijAKSPGZd&#10;TkBoAUYQCNJRDIiBf9FTABJPQfLJqN8UbJXEwSpmQkDQlCYoiZ4qhFTF8oASMrBSUpUkj0FytlIX&#10;BbiEpxL1EJ31UAiCQXwEWMTNrIr5QCiKcYIEVrlRlcUKEdowZhwUmBMBxhL4WJcXAKjMFNyEyXyE&#10;fRn+DAoYvjGgaTRTtPTr2GVz6LcEYbk+/1n95Q8QxI0WnfJoP3nbi7Qyg4FrDcfvN5oINvZkq/GH&#10;DaefwuTszLNGs04ZzUY/az7vsvmc8+azzpvPv2a16KrZslsWS29ZLb2LOdkV9wG1dmvu2a6+b73m&#10;UesNHm3WebbZ+MRuI66Atd7y1HHbi3bbX4Icd7xy2vW6/c43HXf7dNr1ptMen477fEGdD/p3OfS2&#10;2yH/bkcDELJHA3ueeN/75Pvep4OwPYWQhRj8bD9A7bmQQRfCBhFkr0YMRScbCWZ25PVIEEEW8MrT&#10;BeBk78dRumAiu49WVBfQeQW8eOtp8oynybOfJrJ7EukKr3SE7KsUPDHWC0/b4otdbFsXtCt9MV1A&#10;hAXhYheIbT1AyFI2VoIs23fAbSyVE7iFIWF5NjaycFcE7uzCgi1WtkU1W0RYcLJUSICpWMQrpgiI&#10;sORkxTnceB+itHeWygmuyrbPImHZehewVZGKZTu7ZFkCXOwitnLCFuBtXfJULBEW8CpsrJywSnlY&#10;dtEsN7Cy0wnAxqrsnRV4FTZWuZyA12wRZMnANmhj05WXuQiyIgZJNhZRS4RVyRU0CNmGOMuEllZ1&#10;EIhGAoeLL0pAVKKejGIgGKH274h9TemDMAIcpBj+5Y4Ylf0iQypWDhTRIzCtjKoUsxb+QqKt4k/i&#10;MFUWjMN8CKAVxOSD8JYyZ3ECYyJ+jfFUPCKJERYAVVUnKIsnZCtZjoIw16CAa9SC5HAkEWGRj/JB&#10;/HLDSV652DTVOTAifpFaudDJajoPbWFi32PiivFzFv/++x8W044bTDxqDKidclJ/2gnj6adNZ7ib&#10;zDxjOveC1fyLJvMums29YLbwqunCS+aLb5svuWa5/LbdsrsWS+9Yr7pnuxKdrPUaj9YbHtutf2K/&#10;7gk4WYCs46bnbbe9cNj2rN32V45u3s4737Tb6QVmtv3eN+13I2E77fftfOBtl0MBXQ+/AzMLnAX1&#10;OB7Y61SgyymELFjaPpiT/QCQ7XsuuN+5EDCzAy+EAWQxaXAlfNi1sGHXGGRvRo29GT3qRtTo21Fj&#10;7uDa14S7MZPuxk24HzPhQcxEjzjMGBBh2W2JeKqhZ9IMPKYgaQ4WFbBsLHOyWBWrXLMFhMVDtugU&#10;GIRsFthYsd7F7jtAAyv2zoosweYPmI2lI2AYZHMBssTZHZgu4NlYgqw4kPuwomCr9KjSSYa40kWE&#10;Bbknl7uTk6XbutL4vgPysFI5gdh0gDb2ATugADwsQlZs7pJOJ+A3IbLbvGnjrJywlCIAwrJ6WF5R&#10;gGyVsrHyi2TIxiJhmYcVNVvQMsLiSldshWqWgBIFvK38LbESgi+JaGzRyco5m0pmVgZZeZZATtss&#10;PAtGscsLN9HK6go+SqillkGWJWTp3tmGCEv1BkyqFVokSiPAIJEORigA5tKxVSDoUgCCQZqgIhj/&#10;q0cqwo8o4xXFjljE2iyWhwXrCuxDECN5WYUA2/tLAT6C71DLJCcsCgwptQx8BGtiJQQ0go/Ib0pz&#10;RCyT3KjSBBrhMZCLj0ifIsCRx5QDjlQpQU0Fc4ykyrZXHtf/VB0f4b9LH6enbJx+gmJ6hQJoMZAI&#10;Dq34GxrpDVll2H7AL/pmupZtWuiZ6E48YDDpmMHE4+BnDaecNJx6ynDaKeNpp01muRvNPGs2+5zJ&#10;vEumqOtmi26ZLbputeS21bI7Nivv2a/ysFrzyH61h8OaxzZrH9mse2y/9onDpqdttr5os/l5m83P&#10;2m553s7Vy3nHaydXb6edbwCy7Xb7dNzj12GPb8f9bzsdeNv5cEAXIOyRQEBt96OBAFnk7MkgtLTg&#10;Z0FnPvRxDyYn2/8CQnbg5Yghl8OHXI0Ydi0SJM8YjL0di8tfeLZh7KR7cRMexKOfZR520qP4KR7M&#10;xj5CDwtOlp0bi5r7HMsJcMlLnFEg9ncpygnoQO5sICwYWCAstOBhV/tnA2FXB/CrZ+mgWPKwVBjL&#10;8FooTuPeEcGysZEFeyIxD0upWEFYKtg6JBVs8fWuhFJBWBB5WLp0lha7wMCKgq0bWXSRjPK2rhw8&#10;Xgsgy2wsP8AQWpElEBfJ4BGx9QirUrDFTieQrXfJFrsoG8vyAxyywsPWs7GcsIRXFQNLEjZWTtiU&#10;mi+K7bMsoNO4Ra5ASO5hZZBVOFkEriwtqzCzDKbczErlrhSokJeDlQ1CUESQlTwsDArq4YjEQfCz&#10;0ALLqMsHVSj5nwSvIyIBT8xgwgh1kc4USIIvM7wyzgr3yh/BoHTILIOsAqxgYAE3xFYxzsD39wTc&#10;FJxVlAeIf/LXAy52YbxB0YsQ1GfZXwn4S+/CZJA8FaDCSgQrxczVsoAnZ+XTKACeUhdHQAyvcok/&#10;oNG/Tdo3M2zt1GvMPzQtjcYc0Bt7pNX4o7qjDuhPOKY/8ZTB5DOGM86YzjhnMOW0yXR307lXzOZe&#10;MZ13xWrBDdO5ly0WXLdYcsdiyV2LlQ+sl92zXuths+qhzWpP29We9huekhw2PnPYApx90cbVq43r&#10;q7auXu22M9Tu9HHe5eO0y6f9Xr9O+/077vfvctC/04EA8LNA2+7H3vU8/gHwCpyFFpysy6kPLmfe&#10;A2T7ngvpdz6UIDvoYvjgK5GYMeCQjRpxI3LUTbCxMWNuxYy9Ezv2bux4li6Y+CAe9TB2kkfclEd4&#10;x8zUx4kzHiNhp7Ezt+Y8S51JWw/Aw75iBxR4JS98lb7AKxUPgqGtBxJnl/tmr5RKYsHD8oItZmPX&#10;0n0HIlHwHiDLD4pli114yBZ6WFZRQEtetNjFbay0swt0mBGWHVDATyc4wSArKyfAJS+8ejZNkYcV&#10;i10qhKVU7D3pmgOPXKkkVsoSPMurkRFWkYcFyDLCqi52AWEpUUCE5Wwt50EYzxKwgi0pS0CQBbxK&#10;hMVWycOyBS4mzMPKV7pASaqJgt8UkK35TRxQQAZWJApU8Mr0Pbv6N8Irh6wsY0B4Fdu9OGFJMqrK&#10;RVTl3S+8uosgS9gF8BFwaabg4/+bgIkUEF45GVmMQJQGy39jbOUJgT/LkK0co0pvSakDsqVAMRrn&#10;MCW2ipgJ+cIkkVEhfLdh66oQhxSyiY0QOmWCp9TiHDZZ4E+IQCaAK4jWoOSvyPQ7POI+V/ohecw3&#10;jMHrbET2IheMYys9ggD+bAjKWVf8eiOdgRt1hrtpD9ulM3K/3phD2uP26o49rDvxqOG4E/qTjhlO&#10;OWc45ZTh5DOYnJ15yXTWOdNZlxv93PKfuo4/6Tv8W9fs37rGzfXM7aYes1x612r5PctVD6xWe9iu&#10;97TbAJz1bL35hd26Z3ZbX7Te8tJhy0vHLd6O27xab3sJreOON20BtbsRsh32+LXf69Pp4NvOB98h&#10;Z4+8Az/b7dh7UI8T7wGy4GddTgeDk3UByJ4N7sPSBQMuhoEGXY5AP3s1CiA74kb0iBtRI2/GjLod&#10;zVFLnL0fR5yd8iBusgcWbwnIgofF+q1nKTOeJrNsLNZs4ZIX3z6bDoQVTnbxm4wVb2i9KwPwutI3&#10;k5cTBGRTEpblYbFFG4uQRQNL612SjcUk7PZwtLGsoqBoF+A1ErceYMEWnmRYsi8OPSw5WdzZFVdK&#10;53CfwM1d3MYCWxlkxa2I5ReZjb2azisK2EoXr9YiyN7Bxa6aO9mVD3KqPXJrPZiH9ZTf5i3zsKKW&#10;wLvok3chlmqhlBa7eB6WEVbp8JdQdpEMrXRhPayMsMBWcVAs4lVKFAjOggRkgapEWIqFgU2u/oJZ&#10;AmQrSZGNVUnIgjLw0FglwpKBVTmsQC5gK7UkYKW8iusHNhbZysb5NIrFTAIuSCIvvCK4SZb274j8&#10;KXGQRDWt6I5JtHeLTYMW5wD78MZGPl/+Op8gBj9hK2DKYzKDXMzBycQKThV8BNHPSV3FU2SQ5CJJ&#10;DEy/V0iDbDIlCuQTeEyCR2IQAmIZtSqqZItO4hEL+Csg+MvLfwOI/16Jx2wrfVD6dfyr+J/NfhT+&#10;Q1WwO75oJnyB5gvRIyQy/DfDRuinG2kOddMYuk1n6A6t4Xs1wcmOO2ww8pD++BOtxp/QG3/MYPIJ&#10;vUlnDaa4G0+9aDz1gsmciybzrnnV/J5Y89uEt9kGI1yb2XRvZmyrb9dezaKb1bL7QFjrtZ62Kx/b&#10;rntiu+6p3Ybn4GRbb35ut+WFw1av1ltfObi+cnT1buPm3XaHd7s9Pu12+TgDZ/f5ddiHZrbDAf8O&#10;h94BZLseDep+9ANC9viHbic/9DwZ3PMMqtdZgGxoH/ew3sDZi+H9LoYDZIGwoKHXoodfix0MkL0V&#10;Owp0O3b0XSBsHGgcVhfETXqYMOEBEDaRCDvtSRJoumcycBbaWc9TZzPIYioWnCy7IXGBF94ro5Ir&#10;ALauYnnYVWBjWbXW6ncMr2xnF+UKJA/L70aUCMvvO8BLZcKLdkZQOUHR3ig0swdiSvG+gxhes3Uk&#10;niUK6BhDtthFh2xJHpbjlda7sCqWnU5AhAUPS3lYsrHMw2KW4B6rJWB52FqPj1V4OoGUhCXCvir6&#10;LCcsGthCsLH8bC3Jw7JEQTE6WfKwYuOs/J6u+ikCWX5AKQ8LLSUKGFs5ZMm3ElsJr4o8rMy9MiFq&#10;M6t/Awm2ko2FliSVxJIYZNnaF0EWWjlk5YQVAiYCagmaQvIuQlZiLje8jKdiRMyELkyGgKCpouLf&#10;WCvjr4pKmVuECdBCFwLgI/GUBOMCo/hUJGFhUKx30QQ6OktZ9EhBWJkQTMqEhUGAPjAIJAMrF+GJ&#10;BwQgFggeCTypDDboHMsZ9VQGiWL1JVK0KkKqsowEM7BC+Cn+0/zvpHTB90r8gyEG+jPmwiD8p2aH&#10;Hoi3iKf1JX60kdYgN/XhuzSHbdcctldn+EHt0Qf0Rh3RGbNfZ9xh3fHHDCee1J9wWn/SSYNpZ4yn&#10;nzeZfkl/9mXjOZe1JpzRGrGrWduRP5u0/dXQ+r+a6lovumu6HMysh/XyR2ZrHpmvfmK9xtNmwzNM&#10;Gmx8brvphe3ml/ZbvRy2edkDZLe/AhsLarfL12mPn/Mevw5A2H1vOx4M6HIosBNy9n3no0FdTnzo&#10;fjwIINvjdEjPM6EAWRf3kN7nwvpeiOh7AVuAbP9LEUOuRA4CJ3s9BnUjFiALGo452Zgx9+LG3osf&#10;B3qQAJyd+DBh8qMkEhB2KsgzCTzs9GfJYGaBsLMAsoywCFnMxvKtB5guYJxd7pe9wieDFrtWvs1a&#10;y84wxESB7AxDaHGLl1ROwPYdcMIqsgSyfQdgY/eDjZWyBGRgycNSooBKYgVhz6SUnZGO4uaElbKx&#10;5GHZYhceTSARtuZeDt6HSGfFUh4WpORh86ke9hMRFlperVVYKzuaQORhFR5WfhmiWOYKK/+s2NBV&#10;zj2sArKMsMK6CsKy5ABCFkgqrKtgKwlrCVQhi6I7aP8askpiZhYl0gVywsq7gFdqQYKS9YUYZS0B&#10;lFlabAsYZKnFmTCBJQ2Av9AKLP6VfjyHmAhzaBqhE12tyLTyMxIZZHFRC68Xw64MqSAywjhH0XJG&#10;g+SQFVJAVpmqcgF9ADQIJvKeCDhmEgV8mYFlI+wpxNK//RvEFj1SkQCZihp6BMb2j8rfsOWXxHzh&#10;Is7yn/70B11J+0N9r6xD4NIhBiT6e/gXlH+6keagrdpD3YCw2iP26A7fpzXqgNbwQ3qjjuqOOaIz&#10;7oTuhJNA2FaTThlOPWsw1d1w+kX96RfMZ141mnHJePZVo9mXjeZdM11422TBTdOFt6yWPLBc9tB6&#10;uafl6seWyx5ZrfG0XvvUdt0L680v7De/ctzkZbf1BUC2jevr1tu827j6tHXzcdrp126nj/MeX+Bs&#10;+33+7fcEtD8Q0PFgYMej77scA8IGQ9v1RFC3UyE9zob0dA/r6R7ici6s94XwPhcj+lwMI8gOuBw5&#10;8GrkkOuxoKG34kbeigfCImTvxI26F4+cvR8//mE8rn15JEx6jIQFJ4tm1jN56tPkGc9TZj5FyM5+&#10;kQaQnesFhM2Y550OWvAmE9hKeKX1rhVvc1b6ZtOZ3ORh17DLDjBFwNi68T3VEijysFKWQHGjDLBV&#10;UU4QXUyHbOEBBaycQFyMeFyUEyQotnW5430H5XRnl8DrNZYlALwiYXmigNfD3smuBsKKgi3Kw3rm&#10;1njmKpXEMsLyHQdEWJ/iz2KZi/DKCSuOJsBCApaBlXYcSDaWV8KCe5XhlRG2XiEBtGRdWVqAe9gG&#10;CZtaTaaVt+nYRQFbxbYugVdFXPNbNu5BkDtZ4ix6WFYty9e+BFjri0O2TumwmAaFnGWERZKyuFAq&#10;p5ULZvLgE15tQPNJcoyC/n4agVTMVvkVAtoiahl2mcrhn71UEiBhVAiooRLIBR4WW+Isw2gpQ6Q8&#10;A4uMlmIQ4IZawjEBSIxTl4Hpd3SIEuPwqQxbSF651aUPSk8BYdT+J8F8fncs0ZZEhGXGlvOR/3mS&#10;k6W/hBlb/D8AXJywPKBB+L9M+AX2cyp/UqOWg7ZrDd6lMWy31qCdusP2tRyxR2PkQb1Rx3THHNMZ&#10;c0J3/EmdiWd0JpzVn+yuN+WczrTz+tMu6M+8YjT7iv6ci4azr5vNu2G84KbJgtsmS28bL75rvOSB&#10;xYrHFosfma58bLHysdnqRzZrnlquf2q78ZXVxud2m7zAzNpt8W4NnHV93dbtdZsdPiDnPW+ddvs6&#10;7ffvBHg98K4zg2ynI+Bkg7scD+l6MqTL6dCuZ0JAwNke58Jdzke4XIroezGy36Wofpej+l6NHHA1&#10;avC1mCE3YgffjBl2K2747fgRdxJGIGQTxt5NGHsvcfzDxDEPE8DJTvRInOSROPlJ8rSnXNM9gbPo&#10;YUHA2bmvMuZ4ZSzwTp//OgMEThZvoqUdtH4Z6GQpUfA2e+Xb7NUBOQBZxX0H7/M2BXPCUpaAQRY9&#10;7I5QtLG72c3e5GFBaGBZLcEhdjrBkRg8muBILLR4jCEQ9oTylYggXOliNvZiquyAAnbdLCYKlAu2&#10;kLB0W5dsWxd6WImwIg9LHpYgS8tcVEsgX+nyL64VhIWWbpwVkjwsN7CUIqC7Zhlh6VwCpCpBtn6K&#10;gEmx3YDjlVlX5l6JqqoelvCqUlEgPCyWbbFWhbBMCFmRMSDUNkhbgiwIuSlP0f61AJcwk2cJxMVf&#10;lECQihCEcLKEZnhF0Jbavy+czzwsgJtVaJGZJVeLKmZ+FgQzgSZET3iKMevyQVbshYE0TqKnDNM/&#10;8rAkVdoCiRhqMRag/PRnFQv4TAmdbASZpSL+VkODgmgwImIhIKnAKwUsFasALn0K/gb6IP61GCBY&#10;2RVeir+ZpQ5EjMIu/Nci+8Nkv4vfbKQxwE1z4A7NQTs1h+/THLq75ZDdWsP3qY8+ojX6aKtRwNnj&#10;rcZjxqDV+DMGk9z1p563PRrb3Lq37qxzBrOuGc2+ZjTritH8W0bzbhrNv2u04LbFkoeGix+aLfcw&#10;X+phsuKRxaonVgDZtc+tNj232vDKZpO3zRYv+21v7Lf62m73snd9bb/jjeMO33a7fNrs9mu3L8Bp&#10;37v2B985HwjscAT0vtOxoM7HgjueQs52Px0G6nY2rNu5MIBszwuRvS9E9r0U3fcSEnbA1RhoB16L&#10;HnwjdujN2KG3GWfvJoy+nzj6Yfzoh0lAWODs2EdJ4x8no5l9nDz1SQoS9lkKCCA740XqrJdps1+l&#10;z3mJHnahFxIWJJwsctYve9lbNLMr/HFnFwic7FpGWLbklbuRVcXKC7boNG7uYcMK8b4Ddp0MlWox&#10;wkpJ2FjceiDwyrIEeIwh4PUk2z4LHtY9qUy20oUHxYKB5QVbfMcBLycgG3tXqiVAyLJ6WOkcbp4r&#10;ALwCZ4mwVE4g9nTRYpfcycoJS2ClWoIQeSq2VGFjlVIEKKU1LomwKHKvQFiV5AAoFQ/hFkiVEbb6&#10;Wzq2SnnYv5DKcTCYKOCZWSaBV5AomG0QssRZSs4SammQBcrklSVhgWiF0u4vEASYN2AqpOwByycg&#10;gmmCnLl10AIT6UZxDABzSmBlg0VsDgmoCi35VvgCFQ9AIN2wgINAQMoScJiSJJ4KwlL+F7tsBHgB&#10;r2OVAgozvPiRerUEBFNVCZJK4mv3jFOENrlohJglH8Qugxd6xk8YgHBpDkYkxsFMgTmZ4PV6qJWN&#10;4EkF+EEYUf5jpG4VL6GlaRjTL8Kj8k+/s0E+Qr9Y/Zn/GY1aDtymPsBNfchutaG7NYftbTlsn/aI&#10;wxojj2uOPAyc1RoNnD3WavzpVmNPgZPVn3QeOKs39bz+zIuGM68YzLnWau41gznXDRfeNZ5/z2Dh&#10;XdPF902WPDBZ8tB46WPzlY+NVz6xXP3Eap2XxfqXAFnbzd5Wm17abX5jtfm5zTbv1m6+bd187XcH&#10;OO70a737bfu9AY5737Y98K79oSDno++dD79vD372+IcOwNmTIZ1Og5MN6+oe2u1sePfzaGZ7XYh0&#10;uRjV+1J0n8sx/a6hBl6PHnQ9ZuDNWDCzw+7ED7+bMPJ+0sj7CQDZ0Q8Sx3okjnuUNNEjebwnQnbK&#10;4+RpnshZIOzMF6loZgGyL9Jmv0yf650JfhYIu+BN5kKfrEVI2GwkLNrYHMwYvMMbEtcG4HUy6wI+&#10;rn2ft4ZtPWB3dvHrZGili+6d3QV4xZWuAqyKZVmC/dLeWSRsLNbDHoorxWotWulKKD8ZX34qAfOw&#10;5GHdkzBLQCtddO8s1WwhZDPwsgNmYNHDkoElwj7I5ue/yO/05tccyAq2XhUgZF8X8MWu14U1grDg&#10;ZClREFBUy7MEpbVEWMFZOl4LVabY0yVVwiqvd8lSsYKwoKRKnoRV8rAsA0sBgRUTr1V8uwHGIg/L&#10;Sgga4iy3sRJnOVuJswyyeK8XG2nYyUKXMCrfbvsfnCzH6x+FjK0QF2CLAVIVdzcgTImzfJBepLoF&#10;JkStIsnA0FnHeYrxF2wRu4RUaVwRMAEchZRGyNtKsQArieISVqIgt7EYkxheUTDICA4cVwEoCSb/&#10;oItsEoEcaso4phFGN060+q2YoBJAS5hjghEFYcHJykcqeJe+hmVb0kd4JqG+qtGG85h+DkcUP4eq&#10;ZWrUot8mzQG71Qft0Rq2R2PwfiCs1tD9miMPag4/qjnqiOaYE5rjTmqNP6U58XSryRe0ppzTmXpe&#10;d9rVVjMutZp1VW/mdaPZdw3n3jJYcMdowV2DRfeMFz4wWvLQaImH0ZLHpss8TVY9M1n5zHi5p/na&#10;p+Zrn1uv97Za72294TVYWtstb2xcfR22+dht92m7I8B+p39rgOz+9232vwPOOh7+4HT4g/MRUEiH&#10;E8EdTwR3OhXaGZMGYZ1PA2qBs5G9Lkb3uhTV+0oMqO/V6P7XY/vfiBtwM3bArdjBt+MBskPuJQy/&#10;nzTsXuKIh+Bnk0Z7JIKNBU1+kjrhafJEz+TJz9KnPk2dxpzszOdoY2e9SJvjlQGQnfc6AzT/TeYC&#10;nyxALbRAWNyAgDb248qA3FXvPq5mkF3DKreQsB/yWa4gb3MwXnYAThbabWF4kuH2CIQseFjKFfBt&#10;XeyELXCvoMOxJUBYEHpYhCzbdCCVxLonl5+lyw7Qw6IAsoBX2tYlEVbJwwJbSehhKQ+bVwuEVSx2&#10;8WotEO44kGcJAKy02AWBf8nnt6UIWSCsBFlesAUGFgjL8cpPJ/iBjVVkYzFRICNscrWiQkvJyVbj&#10;hi52zQFLwjK2ZtZ8J8hyvDLJY6AqkBRaIi91FU6WC0fQz3LgcshioMxZFeYKzirI2LAIryg2Gbq/&#10;F375s4AhVQAUM7bc5+JbMIhiHpbGJRE0RcDFPKkkOWqVBRCklrMVkwYwjl/GLvKU+VMBU5m9VXK7&#10;QEnZBBwUqGX+Wk5G6soH2TRFt76AU/IYBB9HFynxjkBGXSExLrqKWJpJVlQxLoEVqcrWwZh7Ffyl&#10;/C/6WSYMytnNCIhURtUqZmNREmSFVCBLaqTWx01z0M6Wg3aoD9mlPnhvi2G71Ycd1Rx2QGv0cY2R&#10;RzVGHtMee1Jr9IlWE063mnBOZ8IFzcnntKdc0Jp6QXf6Vd05N/Sm39CbfUN/znX9Obf1Ft0G2hou&#10;fKi/8J7JoscmSx8brvA0W/7UctULs9XPLNd4ma9/ZbPOy2rja8str623+lpv9bPb6mPn6ueww6/N&#10;Ln+7HW8d97632/+uzYH37Q59cDz4od3RIMejoe2Ph3Q4FgKQ7XA2rNOZMGjBzPa4EAXqdSnG5XJ0&#10;zyvR/S7H9LkaO+B6bL/rsQNuxA26HT8QIHs3cej9JODs8PvJANkRHkljH6WMeZI67nHyBE/k7ORn&#10;qaDpz1KmvkhjTjZ95sv0Wa8xJzvvdRZDLRIWbOwi38zFb5GwKIRsNkB2VSAQNhe09n3uuiDMxuL+&#10;ruBCtLFhRZgoiCjcLi120QEFOyhXECOdYcgTBWzHQRwnrMqmA6WjCaQLu1geFglLeVjFpoOsWnFK&#10;LMgjR3GGoWduzRPlPCxLwiJeX2Ml7GcgrDCwb0s++xfXBpTUYJaAnf/C8MpPfkH3qny2Vv3tBgys&#10;PA9LeFUQtl6ioL6BFWIeFiCLWVcQoraaE1YlD0sisDK2/lhoZikny0TA/ZbDLqytz1loBWEl4aZb&#10;sJMQC6QK90rK54MQY7qAuVc2oU5CKhMhTz6CYoM4zihZ9AWsK01WYiggsggvJWRd4uxf0ZZDlttY&#10;9nFFxhYCisHD4v0xEhY5W6mVBBzEjAGL4RVGW3wXAgFKuQjHKoNC9MEGRQwFKWJGTBBBjQ/KRsS4&#10;eCofFwK7SlStL3yrltc5YJYDurLy2IYlc7VAVWqFGjVz2dpiwPaWg3eqDdrZfMhOteF71YceUB9+&#10;QGP4EWCr9ujjWqOPqo893XLcSd1x7loT3DUnXWo15aL+9CuGU67oTL+uO+ua7ozLOrOv682+YzDr&#10;nv78u4YL7+oteaC3+JHh0kdGS56YrvQ0WfncdM0LszWvTNe/MtvobQ5+duMby82+Nq5+1tv8bF39&#10;bXf4A3PtdgfY73nfet97hz1B7Q4EORwOdjwa0v5oKLTOx4KdT4W1PxOK7enwTmcjOp2L6HousuuF&#10;6O6Xol0ux/a8HOtyLbbPjXiAbN8bcX1vxg24HTf4bgJAduj9xBEPkoc/TAbIjnqUPPpxyvgnKWM9&#10;U8Y9TZ30LB05+yJtyvOUaS/TZrxMn+GVMftVxpzXmXPfZM19nTnHhzlZn6zFfjmgpf45y/xZywgL&#10;Wo2EzQPCcsgG528OKdgSigLOYq4gEgu2GGQBr5gowFyBdIwhEPZALBpYShGciEP3Kqq1zrJCAnmK&#10;AHRNtqdLeNjbmYosAe6apRRBNruwSyx25dXKIfuS4RUEqOVJ2EJFPaw/SxHQShfhVRCWJPew4k5v&#10;wCsRNqoc8CoRVirYUsErk+oylwyvX6Srur6mSYUExFnKEqi4VxGLEcoV1GMrirlX9K0EVhDMBIxS&#10;TJD9yE5BFKglqaA2vx558xlDpfyAEEIWW4X/lbFYLIsxwQgBF4kscVaIHbmtSs+/ElldoioBFLuM&#10;sArRv/eZ8Ps0wpMA7HV6ypCK/CXrCmJlDBTTHMAoH/lrnqrox95WJqX9DgQ7op4cfA1CUDFZ2E8k&#10;oCpYQeRnaQL9Cr1LqQwIqFVIZmMpFUsiyMrVqGmvTeoD3FoO2t5igJv6gH0aQNhh+1oOO9Ry4AG9&#10;MYdTS8qbtbLWMTTTGH9GfeIpnQlntMaf0Zl0WXviBa1J53VmXNGbeVNvxrVWc+4YzL5tMO++3vy7&#10;rRZ6GC31NFz0UG+hh+GSJ0bLnpusfGaw6qnpmpema19ZbnhtAYTd5GO6+Y35Fh+rTT42rm+tXd/a&#10;7HhnuyvQYed7231BtvsC7Q4EOx4Mbn04pO2J0NbHQ9qdCHM6iYR1Oo6Q7ege3vFsZOdzEV2Asxej&#10;u1+M7nYppseV2F6Ms31vJvS/kdD/dsLgO0kD7yYNupc47EHyUI/kkY9SR4CepABnGWTTJz5NG/8s&#10;ZcrL1Ikv0qa+ygDOgpOd7Z0x63XWrDeZs32y5vlkL/DNBrwuAsi+/bgkIGdZwMfl73JXvMsFwq4A&#10;J4t4zUfIBmOugNIFW9n2WXSyzMYCZ8HG7olim7sUkOXrXVQSi4RltQREWEzFypa5QGRgr6YpCgkk&#10;wqKT5ctc7GwtTlhp4yzgFQR4Bcg+zauhLIHYMgseVhhYBWGls7UEXkECryC5h1Up2KINXXQCN4ky&#10;sIKwrBgWA/KwcsgCW1NqvqRUkXXlYFWoGtMCArIqVCURbRlhubLYGbIqAlZCS6jF1AHS9isNInal&#10;5CxJTlgRq7BVLnCv9SdISIWA7O33POxCAA6XmVzmRlmV2O9F7KwDEFCPWkmMngjlBlArmCicrBgR&#10;KBQtBtI0uWAQJmDLjK3kc7FaC1/EOVK6VpL4oEoXcczrFqTfZRQWrGxQfxO7REAIAGEUk6iLrQQ4&#10;la5c4hWM6z2qrOOLctLPfa+odz0tvkUJBGFjpfNleBfGP/3ZyKb/zD1eITpDd7UctENt2F71gbs1&#10;hxxSG3Y4vvpz/7f5mqP2/GzSWcfUQU1dS2vsKa3J57QnntGddL7VtEs6k84bTLtoNuOS3vRberNv&#10;ac2902rubb15d4CtBgsf6i32AJks9dRd+thk+TOTVS/N13jpr35usdbbeONr87WvTTZ6W2zzM9/q&#10;Y77V13ynv+12f6s9gXa7A232fXDYHwyQtT8Y4ngopM3h0DZHQh2PRbY7Fup4Ktz5dGT7s1HtT0cA&#10;ZDu5R3U5H935QlTXS7HdL8b0vBzX62p8rxsJfW4m9L2VCOp3J2HgXVDSoAdJQ8jMPkod/iRt9JPU&#10;sU/TSROeg9KgBchO8cqc/ip9+muE7Ow3WXN8s+f75iz0/bjAL3vhW4Js7tJ3H5e9y132Pnfl+1wg&#10;7Mqg3LUf8oGwwNmNIYXrPxRsZjYWCLslHG0sEja6ZEdU8W667IASBdK13khYWuzitQSKcwnOJOOe&#10;LtpuQNVaV9OrriptNwDCVt9W5GGr74N1Bbzi0YW4zEWEfZLLb5yVJQrke7pqfVBSBla20iVlYLEe&#10;Vk5YkMCrShI2ku+a5YSVpwgk6wpC9wpSrSVA90o8xeSAFAjC/pbBnGw6cFaysSp+lqTCWcrPyha+&#10;JNRKHpYEXWAoBfQIgxokrwpqSXKA/pWEz4UAGJqvMLAgpK1ALX+E7pWe/lFYhzNZGQPwVKBWCYgI&#10;U8ZBiBkQvzOfi8duActA8AohD/2pFAthl4pqG6ItClGLM1kAr4ONVbwuJD4r/z5tAxPj7FekvwEC&#10;yepCjAhWBqiyYKZKqoG5WrpVQbofgT+q4/W2OEJspa6Mp9QqHsmgCTH7juIjOML2HbAAWlZCgIK3&#10;8LPiXeFqcQ4PqAiBQbaZnmULA9M//vjD0tHZIyK2z/yVW2++25he1dRp4gCvLPXOS/5vS/1muoaf&#10;P9XpTT6mM8kd2Np9xVn/mJh/tjT6t7b19DW7flbXbaxt9rOu/YD9z/QX3DOYjekC/XmP9Rc90V/2&#10;RH/pUyOA7OoXpiu9jde8Nl732njDa9NNbyw2+5lv9rPY7me5LcDC1c9y5zurXYHWe97b7H1vu/+D&#10;3f5gh33BDkdCHA6F2h8Na3Myou2xMMcTEU4nI9udjnA+Hd3+bET781Htz8V0vBjT5VJM1wux3a/E&#10;9bwGiu9+Pb7XraQ+t5Gzfe4lD7iXOPh+0kDgrEfKsEcpaGY909HPPk0f9yxz7It00ISXGZNfZU31&#10;ygTOTvHORCfrkz3bN3uOX868tx8X+X9c6J+zMODjEv/cZYFM7/PAxoJWBeWtCS5Y9yF/fUgBQBbw&#10;uimsYGtY4dbwIkzIRhQCXndFleyMLgLIgtDDxqGAsIfiSg7H46YDbmMlA0tnvuB2gxQsIbgo3ThL&#10;t8iAKEXAk7CKZS624yCn5hEr1SK8itMLQZSHfVn4ifDKCMuyBOJEAsnAvpPdNSs8LLhX2YYupRu6&#10;BGSlVCw3sHLCxld+lltXoKpKikDGVhDQ8zuaVmx5NpZ1kar1wSoXsVUEIAVY6wlhKrO02JUqZ4m5&#10;hFcBWQVAZbFQffg2OI1jtJ7oKTO2KOCsiEkqECQ4KlpmP0Ews4QZWCSaxD78l768KwVAQzEIgk+J&#10;VoxDKyb8/ypB3r+fUvjrjK2yOHBJBEoYJ+T9TYkX6V0KmIC835mwyzj7O7hUfETvKiAr/aLM0jb6&#10;xdrlV0sXtfYTNHstbtFvnc7sCwYTtv9i5Pg/6jqn7z5SM7ZcuHqbyXR3/aknpxy4HRuX2Xvaxhbd&#10;Fg54nj07oqTT9cSWI3c1tuj2Ty3TRs21DMxa9+8/Umfeff3Fj/QXP9Vb+KTVsidGy58br/QyXPXS&#10;YOUL0/U+xmu9ALUmm31Bppv8TLf4mW59a+4aYLHrvdnOQNt9QTYHgq33vrc7EII6FGJ/OLT10Qj7&#10;Y6FtjkW0OR3pdCrK8URUx7Ox7c9GO5+P6XQx3ulibJeLcV2uxHe7HNv1enz3S/G9byb1vpXU+05S&#10;v9tJ/e4m97mX2O9uYr8HyYMfpgzySB76MGXEk7RhT9NHPU0bhZDNnPAia+KrTIDsJC80s1O9s6a9&#10;yQDIzvTLmQuQ9c+d75+7AAj7Lm9JQN6yd/nLgvKWA2SD8lcGQZu7+kM+mNkNwQUbQgs3hWKWwDWs&#10;aEsEgyw42ahicLJ7YkrQycaW7I0rORhXejCuDPB6OL4CCHskkdnYpIqTibTXoNI9tepcGrhXdpFM&#10;Or9xFothM6puZteAjSUnKxnYGlGnhWtc7EJvIKxnQye/vCr4JBIFgFeALOCVCOuvXAlLBlYlCUtZ&#10;ApUzX+rjFUR4RcKidcX8AKK25puSdZVlYGV45UFmDTeqwFb4Jz8L/hKvgqcSVcm9omQ1BuJpQyL3&#10;KoFVRURYwVCKBRbr6wePSCpglY8IpMohW1ynGAcCqggIiC0rEoAALS1bHyMyCrxyuikT86+6f9WW&#10;szMN/lcCWsm7+B1K7P4FZyt+uFv3B8IXGQQxlgKKCXYKAirH2JVqGMQrFItKXiY6wQBpKz3FBEJ5&#10;naLMSyRkKahm8G2kO+KE/qxrWlPOqvXZ8Iv9kOY2/Zp022i45oXZMs/G5r01rZyN2nbWNm9t5tSz&#10;mVEbdYeB/Tyzgso+u+fWTgkr7O/1sd+r7C6P0w0W3PjZrHMTbdOfWurozrmrO/+B9sIHeoufGC97&#10;prv8idHS54YrXhqtfmW0zstgrZfRam+TtW/MN/kaA2E3+ZptDTDf5m/pFmixI8B6x3vbHUHWe4Gz&#10;jLb7PtgdDmt9IAQI63A8wuFEpOPJ6LanItudiWp/OtrZPbb9+Rjn81EdL8R1vBrf6XIcmNkuVxO6&#10;XY/vcSup+61El9vJLveQs30BuA+S+wNkHyYPfZQ65HHqsMepw5+mj3yeMfJ5+piXiNqxr7ImeGVP&#10;9EYnO/VN9nTf7Bm+yFk0s4yzC9+hlrzPXRyYv/xD/soPeSs+FEALZhY5G4KQ3RAGfrZoW3iRa0Qx&#10;CCALThYguysGbey++FK3yKKD8WUA2SMJFYcTSo8ksU0HSVhRINnYStoyS4UEeK23dFvXFZaNlTYd&#10;8Au9730EzvJrDuRJWCQsJWGJsPk14GFfSlkCVBHlCjhk6dgXhYGVpQgAr+J2A6rTopUuwCsRNoq1&#10;CsJKlyFiHpblB5gUHpaL45XYKsQhK/lWtLGEWtblkEV6yghLLa10USCNqIgKZjmCga3SCEctEBZV&#10;97sctTRIYBXABSzSU4r/o1QsbaHYxUD5AVmWoKD2u+ApE+YQipVGVDjLu8TWkrrvxfjvcbY9gSUZ&#10;FKaVJRA45lhLmVYQzyfQIBNCkCUT4Pt8svwRYzcFfERYVNkcHIRYdGkEWzYHcwUcaiQV7Ko8lUSL&#10;YDAT0wUQyyCIPlQ2k0v+73qYI2+BrdhSnRabrPQ34Ae/i428oHK0tAhWFuNTwjqVH9BPVAKIlR10&#10;I8ehM5rombRoP0dn8lXdqRd1xrtrjT3dvMs8tY6zm3WY09RhpNaYo+vSP2ksvd/pflrbK0mG61/Z&#10;n4y0ORNteTiyzaVExxsppvvD1Ae7/WTUqbGueaP/1tKdf19n3mO9RZ5gZnUXPdFb/NRg+XPD5S8N&#10;V3npr31pvM7HeIOP0YY3Rht9jRlhjbf4mm0LMNseaLk90HxnoOWeD2Z7Ai32BVnvCbI6EGxzKLT1&#10;4UjbQ6G2JyLtjoU7HIt0PBPb9nRMm7Oxbdyj252LbXchzul8XKfLCair8V2vJnS+ntDtZmLPm0k9&#10;byf3uJvscie5z4OUPvdTALIDHqQAZAc9BqWMeJYxwjN99PMswCto9MvMca+zxr7JmuSTPelN1hTf&#10;HODszLcfZ73NmROQC1rwLnfR+/xFgXmL3+cv/ZC/IrgAULsqGLWG2dh1YYUbw4o2hRdujijaGgmE&#10;LXGNLt6BhC3dHcvMbEzJ/vjyQwnlhxMZYRPKjiYxD5tcfpKdwM1sbAUIIZtejjaWTn5Jr7rKUrHo&#10;YbPxXALKFQBewcniPV1spQsIC8IkLMOr3MMKAwtiWQJMFABbKRUrsgSKWgLpCpmg0joAq/CwwsCS&#10;e42EtrxhwsbxBS6OVxXCyvIDJAVeUSw5wAwsr4pV4Sl1xaCQ3MP+tXjVgejKIMuRSiKMCpj+QLms&#10;FQytLwCoyggXy70qIAuBRFKM4SmTwKtQfcjKkrYU/F7CjuXGxStatpJIRzGBVXSFoCtGVB6R/vMg&#10;QxXSSrK9CC/xVAj3j0m/xeYT4KjFQMCOI5WTTi7VwfoumA3CI+KdImAH3MhE70oApc8SiIGqX8jA&#10;4lP6CE0gprM1MZrJfk76AuUTYH6jXwycm3VcpNF1oZpFJ4d+43+2HKQ75bLRspfGq183dZ7W1LKv&#10;9uBDA3xzJ4UUdrgZb3s84v/Yjms5+HDz3m5Nui5t3HbCz/bj/2075ieTrv/StRk6f5emefuFm04Z&#10;zn+sv/CR7qKHeos99Zc+0138BCG72lt/1QvD9W+M13kbr/c2XuNjvMnPZPNb803+Zlvemm17Z7bj&#10;nZnbewtA7a73gFqrvcGW+4MtD4ZaHgqzORxmeyTM5khYm1PRbY9Htj0d63Am2ulMnPP5OOcL8U4X&#10;453Px3S4FN/5SmLnK/Hdryd1vpnY7WZy9zvJve+k9LyX4nI3pffD1H4eKX0epfZ9kjbwSfqQJ2lD&#10;n2aMfJoJqB31ImvUi4wxr7LGe2ePf5M93jtrIoMsCCA72z93ln/u3Hd58wLz57/PA84uCcoDAWdX&#10;BReuDClYHVq4JrRwbWgBQHZ9eBERdltkydbIwm1RLF1AkI0r3Rtbuje+9EAig2xihUTYSjCwWLPF&#10;EgWYjU2rvJBWRhu6eDaWEZaWvAivUq5AUU5AiQKQJx7+goSV8rDgYZVqCVBStRYjLEsUsDwssFVl&#10;mSu4VKolkJ1bSIQFpMrxGlOJSVgQGFiArLTMhQtcRFiCLLTKWQJi6xegqoRa8K1gYHkqVhAWmEtI&#10;5V0mAqUikJIDQuKRXIyw3MOyViyIUbpA4WSpK+cpqEHmqtLzb4iDVVkAUGqFGoQsSUZViiGgmAJW&#10;9MpzCFj+RUSDVgTU/lVKQQziHOVXaJyLAZFigIti/C8Ec5ikwiyGJA5ZFteTNFOSAJno1h8UonGQ&#10;gKygqlw4ue4bgynhlf0oj+E732kEZsIXyulGW9mv4CP8FZZJgEBxlNf3RmrOk5u0m9TMaWoTu6FN&#10;LHrrDNhssOLpP1o6WPXs0/52msaI3Y3tR6gPOTboVe7kkKKuD9JNVnkZrvM9n1u7JbnCYPGdJpb9&#10;mzrNOZZRa+g0cKhfzq+9V2nZu/z5++/dfav1Fj3VW/Rcf8lzvaUvdZe90F/uZbLqjeGaVwZrXxut&#10;QSdrstFff/0bw81A2ACzbb6m299Z7HhnuTMIIGuxN9Bid5D1vmBMGhwKB+DaHo6wPxplczzC4ViU&#10;/akou5NgaePanItrfzHB8UKc8+XEDhcTOlxL7HgtqfP1xE7X47rdTup+NwU42+N+Ss+7KT0fpPZ9&#10;kNbnUXp/z/SBj9MHPM0Y/DRziGf6sBeZw15mjnyVPfJV1pjXOeO8cya8zh7v9xH87BS/j1Pf5k7z&#10;/zgDnGxg3lwG2QVB+UuCCxcFFwBkV4YUgp9dGZK3KrRgTXjRuoii9ZHFGyNLNkYWbYks3hxdsj0G&#10;5RZbujse8Fq2N65sX1wZQPZgEhIWdCwZIXsquQI4C5DFU2LTKs+ns/sQM/De2ct0RCw7YYvddMAJ&#10;y9a7qu/nVN+lw1/YdbOUihV5WLKxrwo+Swa29g1LEQBYibAsS4CLXYywWLCFt3nTuQSCraSGCEuK&#10;reBsBbASYdlKF7IVIJtU+VtiFScsQVbCK/CUtdXcwLLMwNfM6m/pnK3fM6QsAYGSqEoiVspjPiKD&#10;bIOuluYLyFIs9JGZWRle8SgDClSQ+mOpwPQHAp5Si5LQKacqj+Epd7WKp5SoJc6ykq9vcrwyUZdA&#10;zDbm8nGMAXYiPwAj2FXFKIcvCQbrq1TK/P5dCZcq5Qq4XWXVAhAreMeYxQJBWMY4KUlKxKRp+CIb&#10;qc9omkNYpLxBVT22UgCPeCGB9I996ZvIU4ipqyIxyL8D02SDpEaNnaf82n5uM+eZP9kM1eg4o4lZ&#10;R/Xh+/+pZaU3/5q+0+Dm3da2HH9Erfvy5j03ADTbX0/rdC/F8VYqeNug8s9hVb9pTTrwk56dTvt+&#10;jsdiPn7940ZercWBgMbWvf6lbrgw7zfDJeBkn+stf6G/wltvJTjZl63WvzZc56O34bXxWl/Tjf4m&#10;m/xNN7012RJg6vrO1A2TBhZuIaa7gix3fzDdE2y5573FwXDrA2Hmh0LsDoY7HI6wPhZhdzqq9cmo&#10;1qdiHM7GtDmLnG17Ps7pUkI78LOXE52uJra/ntD1RnLnW0ldbiV2BdTeSwXC9ryf6uKR6vIobYBn&#10;FnB2wJNM4OzAZxkA2SEvs0Z55Yx6/XGUd/YYn48TfHJAk/xyJ/nmTA3IA84CZGe+y5vzPn9OUAFA&#10;dkFwwcLgwsUhRctDCkErQvNXhhcCZNdGIGc3RBVtjireGlUCco1Fwu6KLQPIopONL9ufgJA9klQJ&#10;OppcAZA9nlJ+OrUShJBNQxt7Pp2vd4GusOtmob2RVXkrp1bKEuC5BLTpAOQhLXbR2VoiDytPwr5m&#10;+QEirIRXniVQ5GFL6z6UfiEDK5KwoHDpHm8gLLSCsGKXAUlhYFmiILEal7nkeBWEZZDlNlaqH+C5&#10;VxLEQEOFh21IREwRQEtiAP2R5FSVPCzPEsjxKmIVgP5AgEtqfyzKzxJeRcA5K4nwKmUMFPxtUAKj&#10;IOoWsbsRJamQl4QHIJDJ5V3ArlRUAFJBZ/1uMcvJQgACvkAskgM0iCOAObo5XEhQFQJ29DW1VH0l&#10;HoE4sJgInbxLbIX50n0KQooXpXdxROIddCmgOThCMyXRHMU06d5vGpfHKl0K0L2iGjjroJF61+Ua&#10;vdfrDHRr1nm+5sCd/2PSXWvsqV/azdcYtKeZeRfdabebdJmvN+W8Wsf5TdqO1V/+0ulSYtsLCbYn&#10;ouyvJB1ILDueXTM6KM94xb2mPZZ3vZ0+J7zE4WyE4ajdzY2dtCydH/mFGi1/rrvsmc7SFzrLvXRW&#10;vTBY9dpgjY/+ah+DjW9NNvjobfTR3+xvvOWt6bZ3ptsDzXcEG29/Z7r7gxlmDEIs93yw2B9meSjC&#10;6lCY1ZEI68PhticiW5+Itj8eCai1PRvd9lxca/fYdufBzCa0A85eS+p4KbHD9aTONxLb307qdjul&#10;693kzveSezDO9vJI7fkwrfeT9H6PM/s/yej3LGPA84yBLzIGv8oa9DJz6KuskQy1wFmwtBPe5k7y&#10;y5n89iNwdkZg3vR3uTMD82a/z58LnP1QsAjNbOHisMJloYUrwgpAwNm1EcUE2Y3RxaAtMaXbYooB&#10;sjviSnYCZBPK9iaW70ksAxt7OKniCDhZJGwlQPZUCtrYM6kIWSCse2rFxTSysXxz1zVmY29mVt5B&#10;vOKeLn56oZQiAMI+wcUutLGUhBUnEkgbuhQ3dLH8AEsRcLwiYcHDEl5VCKuy14DZWLaVi+VewcYS&#10;YaXkwBdgKyiJxYKtgrAMrF8Ir+BeybEKthJVf8xWIQFNeUzmVDlQFVCVWrkoG5tbx5ezCK8k6sph&#10;Wl+Ey/8HAU8pyK/lXRINCowiamG89nd5mQEMElVBjJUNCudIgZD0lENW5kYZLn9cD/sfhbj8i/kA&#10;OOFYeUxZAkItScIl4AmwhTBlqFLg7C/wB68QKxsUzRRIRSDCZDwrCzeA0Qj/dSn3KkR/jJDKUyHp&#10;D1P8eby6oGW39er9tzfrtVmt1xr1gXtbDtmlNf7Urw6jtSbeaNF3ncny103aT/unQSeb/eGuV640&#10;67IeXK35hvc2Z2MsDoTAv/EtDoV3fZx1r6BuS1L50Hf5fV/kdrmX3GrEAXW7vh0mn2j008/7Lt8x&#10;WP5Mf7lXq+UvWq30Mlrj02q9r+G6N6brfY02+Rlt9DXY/NYQnOz2IONtAaZu74GwWM4FNvZgqMW+&#10;UKuD4WaHQs0BsscirY9GWp+KsjsdbXMCIWt/KtrubHRr97g2F+LaXUx0uBTX4UpSpxuJgFrna4md&#10;byd3vZ0Gbef7qV3ByT5Ic/FId3mY3udRZp8nWb0AtZ6Z/Z9m9n2eCYQF1A55lTXUOxsgO9L342i/&#10;3PFvc4GzE/zzpgbmTw7MnwaQfZ8/KwjN7HxwsiGFoCVhyNnlYUUrwotXRRStiSxZH1G8PqpkY0zZ&#10;5phSgOzW2JLtcaVu8aU7EhCy+xLK97NcwcHkykPJlceQsJUnUitA6GRTKwiy59MZYTOrQGBjgbCU&#10;K8AsARK2Fgh7P1eRIlDJEpCHBba+VFrm4hlYEBlYIqzCw7I1LiRsqbTXoExppUskCsjJEluVCfs1&#10;UXaYVkN4BfEgowphKnevDdKzYUkJBJl4zQBzprIsgZRypa40R1VUJ0tSgazoqlCVBBwUAQlQWH+v&#10;LUmg8292gaE8ILFEAYKVVcIKwQgPVFBLyQSCsgzNIDCwILCumKWFWCUbwDhLonGlsq16T/93gtcZ&#10;QBGsEk8FagV8qcVAwJHxUcALR+qRDkaoEoDKp2iJnw3yp9CKjyNVZcIR5UQEBQ2KPqg0wuYzwUdU&#10;Gd1IvdfGlv1cWw7e2aLPVrU+ri377WgxfJ/6mBMtu69q3m+r3tQb2qNONu+7o6nzzBa9t5nuDjVY&#10;9uJfRh3/refcrJ+bwXp/c9cga7dAKzcfi+2BK+NqJidUL4wvBcOoPmCbmlX3prpGHmGp/1bX0V7u&#10;qbfslcFqhKzeah+9NehkDdf76W/0NdrqZ7zprZnbB1PXd5bbPpgBZ3cGm+4NstgTAjbW+mCE+aFw&#10;q4NhlkcjbI5F2R0Jtz8eZX06xv50tP2ZuNbnYtteTHC8lNj6QrzjtSTHq4lO0AJkLyd2vJHc+WZK&#10;hzvJne+mdrmX1v1BercHaT0epcPf1u1JZl9wsp6Z/Z5l9X2R2d87i8zsEK/sEW8+Dn+dA5wd5/dx&#10;rG8OQHZSQO6UwPwZ71GzggpmfyiY+6FobnD+wtCiJWHFS8KLlkYULw0vWBlRtCqyeHVUydpoBtl4&#10;1La4Utf4MiDszsSy3Ynl4GT3JZUfSKoAHU6pOJKKnD2RXnkyrfJ0WtWZtAr39MpzGVUX0isAr1ey&#10;qgGvANnr2VgeC3iVIIuEZXlYvGgWPWx+LUjmYdHGAmRpWxd5WDr2RSVLwPDKCVvfw4aXcQ9Lqn+J&#10;t8gVKCBbrTjwhROW8gOSdWXulRfAKtgqJVIVGGVSGRFzAIsQyHnKAv4ROT2FGGrhh35jXb7MJbwq&#10;xXjsoYyqQpSWFWCtL/rnf4P7Dv6miLDQ0t4w6opHXIywKgJiYkCQZV2kqjJSYVzuf4UItQRZwh8G&#10;n9ldNXIs/keJ+UBJMdiQGMiYW6wneJdvTxB2kh6xgPglAiKXCIQQlyJWPlIWRqCVU5VUya7SoXfF&#10;90Hwu/R96soDIZhDgZgAvlXs+CLRdttGaj03qvXd3mLIHrWBu5q6bFbvtxvoqTn8iMb4sxr9d7Xo&#10;vUl34jn9uR5ao4837bigceeFZm7BBpu8mvVzhX/pa4ze4TDBTW3EEd05Dw2XPTOY98hog8+00PJf&#10;d/lMCSu02BXQ1MblV12zbSfOnHgZ+pOGpcEKb73VXgarfQxX++iu9DIES7vez2Czn/HWQIPN/iau&#10;7822fzDeFQRm1nT7e7O9IVZ7Q033BINsDkVYHIqwPB5peSzc5lSMzalY+7OxdmdiHaB1j3Nwj7N3&#10;j2lzBSCb3PZqovOVpA7Xkp1vJIHa304iznZ9CITNAPV6lNHTMwPwOug5ONms/i8Qr4NeZQ32yh7i&#10;nTP0VdYIn9wRfnmj/HLHvc0b7f9xwrv88e/ypn4onBaUP/1DwZzgotkhhXNDiuaGFCwKLVoQVrQ4&#10;onhZZMny6OIVUQjZdTGlANktcWUb48u2MshuT6zYkVC2K7EcOLsvqWJ/csWB5EqC7JHUqhPp5SfT&#10;q06nV51lhD2fWX0+s/JyVjVA9grZ2OyqWznVoLsfa0lkYwGyZGN5tRbDK3hYKicQG2fZIdw8FfuW&#10;LXNxyFK1FksXCMIGV3DCgo1VysOW/xZTQbUEyFlBWLbGBcI1rsSqb6p1WjXf5OlXECUHVFKu1BUi&#10;VgrlfPqOV8hgTOtUAqyqYrBGmDYkUT+gGCHCEkYVSG2IsyDiKVBPsFVIAPHHkjvcvyIyElNQVSIv&#10;CJioFMg4SyJuigAEYJV3QaJLBpbbWBSAknlVafkLl7PY3QeCj+ypIuAOVzbCg4a6MI0EGBIxWdf6&#10;49iVbCzGhDwxiKnbbzAC5KKWJAwv78qAKCALcyigg2DwIAIaV/51SlzAfwTeFZBlqlR+RWZ+MWYf&#10;5xK4hx9tZLfisprLRrX+29QH7VMfvKtFX9cW/fcAZNUHHtSccLHFsINqLuuMppzTm3dfb9EjrTGH&#10;mjvN1hh91uFMvNk6ryZOs2wPRDtfT/rvllo/67XXHHVMa8he9YF79RY+HPH649SAnLFBeXozzv2s&#10;Z2fWe0z/iTOfh6SsOv/EdM0b47VvDNb5tlrno7/Wx2i9n4mrv9HWAOMd7812vDfdEWi2EzlrtjvY&#10;eF+g+YFw8/1h5gdDzQ6EWIGZPRLhcCLa+niUzblY27MxDmfBzMa3PhtnB2b2ElpaMLPOVwGvqe1u&#10;JnW4mdLxblrHuymd7qR1vp8GnO38ON3FM8sFUPs0q8+LrH7Ps8HJDniZPfhFFthY4Owwn4/DfHNH&#10;vs0f7ZeLnA3IHx9YMOV9wWTgbFD+tPfI2VmA2tCiuaGF88KLFoYXL4wsWhJVsiyyGDi7NqZsTUzp&#10;2tjSDfHlmwCy8eXbEsqQswnlu5JQewCyLF1wIAUIW3k0rep4WgWY2VMyyF7IqAQBZK9mo5m9mVMr&#10;gyzaWAFZcLJ404EyZBlhP0kXHDAbS+UE4vhtJm5j8RYZDlmlcgIpFYuElZUTEFuVCfs1vpJBViVR&#10;AAa2liDLC7MYYXGzLJFUpW0Ar8yfqpCRgr+AKXrbeoMgQCc+YgkBHKGuZF1/h1gFqSCgpwjkJKWY&#10;2v9n9wqghLZ+YkFlhMCKYmzlI8RZhKaCtoKkf1/EWZ40YNCUnCwDrsyWsnEFNBscIdF3/gqyfyWA&#10;HYligi/giboMc/gP8PI6nAxPiWuENpwmMZSghjFOVnKUsqdIWEnSU/h19nG2lQuX4KSfgC6J/Z0U&#10;yBw3/WGgKtnXhCSm/9lIvff6Fj1Xag7YrNbPTWvQTmg1BmxXH3pQY/B+zWFHdMed1Rx/suXA3er9&#10;t2tNuaq/8qXe8udqQ/b+2n664Vrf1pcTTde8/Knz4nYXk53uJv1Dz/4fmpa/tp7Usueqpu1maA7a&#10;Z3ckrNvduF6e6Trj9v9s6KBhaj985aGaP/78/fc/x12PMtvgY7zG13DzW1NXf5PN70zdAk23B5m5&#10;AWqDrfZ8sD4carE/2HR/qO2BCIvDUeaHwyyPRVgfjcLM7LEoq9NR9mfj7U/F2rrHtrmY4HA+weFC&#10;fNsria0vxnW4mtruenKnG8ldbgNeM9rfTu5wP7Xz3bTu99O6PUrv9Tiz55PMPo+zuj/L6vMsCyxt&#10;r5fZ/V5lD/XKBSc77HXOcHCykpkd7Q82tmBCYMHEdwVTALJBBTOCC6eHFM4KK5obVjwvrHBBePGS&#10;8JJFUcXI2ZiSlbGlK2NL1sWVgcDJbkko35pY4ZpY7soguzOlgjh7MLXqcFolCCALOgaQzag+nVF5&#10;JgNReyGr6mJm1aXsqms5NaDr2TU3PlbfzqlByOYiZB/kAWFrOWHzazwL8KYDAdlXRbjYRTbWp/iz&#10;bwlmCeS5AlmiQLHYJSdsg6lYOWSJsPKDt5m+JNVLxcogSzZWCbIiEK2QMiVBRE/BUHZ0FgsYN7EV&#10;DFUS8lQ8gpbPYfP5blr4OcFWQVW55OD7/6s4UtmpMcWf/5S6nMiEYDGCAfOn/1vISga2Iclpy4IG&#10;F8FIiDwIJKQqEVYaRB4pCwv7Ja+KdJP5ViJXfRHIEHAspkHBMviCIoZprIsTZOOS6HpaznT8lPiy&#10;FCBJsZAL6IlIlTAqJ69cNAcl/yGyz0KN1FxWqbusb9FtmXqfLS0GuLbos7Vl352aQ/apDdrVcvAe&#10;zaGHtUae0ZzorjnupPqg/erjz7GTB94aLnuqNmh7y96bzQ5Gtr2RZLj2RZNemx1vpLa9kfCTTe9/&#10;tNBrbD2gmeOUpq3HNWs/V2/B004PshxOxOvPvtbYqldTQ/uTPinz97hPWXPo6x9/dJ62wnjzW3M3&#10;f5u979vs9f+Hfps3Mblthyxr1Ezvv5rp/KRjNXzDnc5ur81YgYHF4XDrY+E2J6NtT0TbnYmxOx3b&#10;Bpyse5zduTjHC4ltLiW0uQJmNqXtjRSnWynON5M73kntcDu1w73UTvdTOz5I6+mR1dUjvYtnBnC2&#10;9/Ocns/QyfZ7kdPX++MA74/D3uQOefNxsO/HEWRm3+aBxgXmgya8L5wQlD/lQ8H04AIwszNCCgGy&#10;ZGaBs4sji8HJLo0uXsE4uyqudHVs6fr4cuAsJmcTK12TyrczJ7s7pWJfKtpY4OyhtMoj6VVH06sR&#10;spnVpzKrgLPuGVVnALLZ1Rezqi8yzt7Iqb2RU3MntxZ0Lw8JC3qYV8MhW1D3tLAOCYseltnYIp4l&#10;oFQsZWPFdbOgdwRZ+aYDdgi3gGxDNlaCLCsnQMKCja1U4JVSsUlVXzhhKRWrgCxylgirlI1lgBN4&#10;BQhSgIMNHVHIxDhLVpSzErlJOwiItnyO8mSgJ7UqnKUYaCsgCyK2UlDAFqB+oPqGFEQcVJGgpHxQ&#10;rsLPvCWScn36A/4GgCP3rcLJ4ivf5Ntw/5K2LDNAMQQiUUB3IgjxcWIlgVJipeiWK3dFXMIC8a7Y&#10;yoVY5BZVRjdJhMsK1orsAQ+UgctwRgWz3+mngWXlkn8UpBOOlagnG8FTXSq+fGd/Bv4x9E38FfZD&#10;MJPMLxpVHBGQxZMKGGFxHAtp4S/n5CUco+hHUZ9Q9SDba32LHqu1+6xV77VBs+9G9T4b1ftvUx+8&#10;V2PEXt2RBzTpAO9hB7UnnNOdelF34sWW485qzbpttMnHxNXPdPlTzbHHdOfcaX0pCf7ZbrTqqeaE&#10;K7YXEiyOhjfpMPqXVvZNHEa17L9VrffyXzvOVu+xXHe+Z5tTsWrjLmnPvqLWY+nPli4/6dmrmTn/&#10;atpBx77n739+/7+aJr+2Gf1ru2m/OEz4xW7kv4w6/6Rt829di99//65mbGF1ONQGbCyY2ZNIWHsm&#10;B/e41ufj2l5KtL+ciOmC65iZdbqR3OFmivONlI5A2NupHQGyd1O6PMrsej+9s0caqOvj9O5P0/u8&#10;yO71KsvleWZfr+z+r7L7emcPevNxkG/uEJ/cYX55w9/mj3yXPzqwYMy7vPFBCNmJ75GzU4MLZoQW&#10;zQ4vnh9ROj+yZF5UycIIZmZjSsnMAmHXxJWtBcgmlG9KKN+cVA5mdntShVtK+a7Uyt3JFXtSKvan&#10;VR1kkAXCHs+oOpFZfTqr5kxm1dms6vPZVRdyqi9lVV/+WHMFnOzHWnCyArKgh/l1HnnVjxlhPQvQ&#10;w+KqV+HnF+BhmYCwr/FCb162hdccSNlYlTsOSMGyi2TCZQcYyj2sqo2VcgUgkSigXAG1Kjd4Q5uB&#10;Vx9KhJVBVgggKAVcUloA+cjEYsW//TkxpVYEOE5foJgGAZoYYJ0WEJnNYXSGcTrVEJ4KtgoR/v4q&#10;M5AvI6actkqUZBIneYsJ0BZ9Qbsquqp4JUmExfkCtWwQd+X+BxuLCAZ0QsszA1KWQEFV5QD1CfeJ&#10;iRHiJk8jsIQsUEnB4r9e72JMVEhiqwi4ytkd44g5AJaULiD2UYCPpI+oSA44EVMALQCOpRQ4WLmT&#10;ZdlY9u73Khklcb4EVhpkAUKWtXwOIyxBFsCNM+FT9LskOV5JjVr2ArxubOmyTr33xha916n326DV&#10;Z7Nmf1eNIbs0B+6A1mDsEY1RB7VGH9Uef1576lXd6dd0Z15rNeWa/uJnxrg8FWy6/pXOjJvGq3zs&#10;3eMtj4cZLnusNfWaxf4wgw0+vzpN/9m4S2PzPmr9dmhPva4x/pzGoF1Nnac377Kk1cJnrXcG/Xeb&#10;abrLXh+Oyomr+QL/Aw3/C5BY8yWg/PO+rMoBr7L1lno2dZryr1ZtftG2bKxh8I+DpeYHQy2PRdsd&#10;i7U9GQOydkfI2p9PaHMxoc35BGfwsNeSHa4mtbue6ngrtd2NRKfbKe3vpnW+l9rlTkq3u2ndwMY+&#10;yujxJKP30+zuz7JcnoGfzRrwMgcgC0623+vsgT4f+7/JGemXB5Ad4V8wCiFbiGb2fcGED/nA2ekh&#10;xVNDC8HJzgwrmhdVNjuieG5kMXAWIAtaGluyHCAbX84gW7EuqXxjYvm2xHLXpIrtKZVuyZUA2b1M&#10;B9KrQWBmj2ZUHsusAs6CmRWQBV3KqbmaXXM1t/bqx9rrH6tv5dXezqu7n18Lephf61FQS5AFG/us&#10;oO5lMcersLGvS+oYZ+t8mY31K0W8SoSllhcVAF5VbGxo2SeCLABXDlkiLEjgVQ5Z7mHZMpfs4G1M&#10;FEAgbCyxVUgQVhJQVYIpD0jEVhEAMbl1JThygDKYwiAxlMSyrtyo0kwmnnIliZ1dIDlhSUC3H0hw&#10;VgXEgpLyuJ6+U3JAFiiJTpItUqmZVTBUNshoC0yUjZPJ5VZXkJQEI8RQ6iJbJdEIDSJVWXGVCkA5&#10;ZOsRFogjAhVxpDLGMckDFrM5hNcGjS1yTYYz6soHybeqMI4EnGVzfseY4xLdKyGVv84YSqle2v0l&#10;UwNZV3THsl/nFynK/oAavHPhz0Zag1ybu6xt1m15SxeA7NaWLhuAthoDt2oM2q7ee7PWoF1aA/do&#10;D99lMP2o1rhT2hPcdacAZ2/pzrqjPeuWwewnhiu9zHaEWOwJMdvsp7PgvuG6N1gDcDjceM1L7XGn&#10;dcef1xp/Wn3QnqadZzW1G9PEYUyzbssMl7ww3RlkduBDq2mXGtsP+dVmsPH6wMXxFRYHvBp1X+9e&#10;UHsut2ZmZEmPB2nG2wKa91nTvE3fxga2zU3t/qVmbHU4zOZ4lPXxaJtjMZbHIm3PYJ2sw/l4hwvx&#10;bS7Et72cBK623fVkpyuJTjdTnJiT7XgrtePt5G73Uts/wIWvzp7p3R9mdnmS3uVxBkC2z4scl1c5&#10;A7xyBr7JAc4O9skHMzv0bd5Q37xhAQWjAgtHvMsf9b5wVGDelOCiCcFFk0OKJgcXAWGnhRXNiiiZ&#10;CZCNLlkQVboounhhdPHSmJIVsaXA2ZXx5WsTK9YmlgFnN7G0LEDWFTibUr4zrXJ3WtW+tKr9yNnK&#10;IxnVRzIqgLMnwMlmV4Pcs6vOkZnNqQYbey239kZu7c282rt5NSAG2RqA7JOCOuAsQBbM7IvCT2Bj&#10;8YyCYqyQBciiWEIWBJB9K0E2kNvYL+BkQURYZcjyREEkO2RLfsKWcLIKzjZcGPtFOn4bgIvMZWVb&#10;ik0HxFY5ZAGLUisqBARkOTSBrYRRZCKLMS1bI1GVUZL4y+ZjTIQldOJbn1DsdX4gNwRcfxevDWQG&#10;/kpkbOXfAWhSy1SPvOzKGdovIDGXCIsBO8BbKTNAVK0P3L8jOUmFBGF5gAlZUeDFU7QEUGIoBThN&#10;Ni5EiFQREVNiq5JwHFjGggYlWAZzoGV8lMFReioA16DgXQrYwheKvix+gq42APICZNl5BfhXUSWW&#10;iujX+SPWil+RCzjbSKPvZs1hbi37bQYzq9Z7k0a/bS1cNjXvvUlroKvmwG2aA3ZoDtipOXiv3vD9&#10;uiOP6Yw7oT/9guaU862m32o1567ugvs6CzxMl7w0XPvacv8H8x0fzNZ76y16arTGx2xfuPnhMNNt&#10;fvpT3Zs4T2/aemzLQbu1ZlxXn3CmeZdlWh3HN+s002T7B8drKVYHQwHfukP32ewL7voyZ9j7wv/q&#10;uOQfxi5NO87/p/3U/7Ho18Si56+Gjr+0sv1F3/RXQ3u7YxFWxyNsj0dbnYm1Oh1leyoKONv6XHzb&#10;iwmgdpewTrYtWNrrKe1upba/kdz+ZorzndQOt1K6Pczocj+tu0d6j0cZXT0ze4KeZ/Z6kdXvJeYK&#10;+r3K7u/9cYh3zmCC7Nu8kW/zgbMA2dHvC0e+z5sYVDTuQ+GUkKKJHwqmhAJtC2ZEFM+KKJ4dVTw3&#10;qmR+ZMni6BLKGCyLK10RX7Y2ASBbAYTdlFS+Obl8W3KFa3KFW2oVQJY4C5A9mFF1OL3qSCaa2RPZ&#10;NSezqxhka859BMLWXP6IAjN7I7cGnOydvDqA7IOCugcFCFnQo4K6J4W1z4o+PS/8RGYWIIti6QLv&#10;4lqCLOZkBWTLiLAoRbpAibP8Wm8kbL10gagrEKtelI2VQza1GnOyko3lkE2vZQdryTwsTCDCCjGk&#10;kgivSl0OU0An4yZ2QQKyDKkQoG9lgzQHB/EcbggQpjAol/zuAxDQkFoSxQKUFMsFGBXuFSipGJTi&#10;+oL5SmBtUOw2GlQdZoQZW5G2gqeYkJWyBIXwQaKtNFKivFuhvoihxNP6IrwCVfkEBlM82JDSBTLB&#10;NABTg4QlEblIwpmSwLpKAScsxRRgDEa7Tjq1oN4/yUHEOBUhEOGDrP07wnMJqK6A/Qq8SJ9lvpUg&#10;jgYW3S4bpB1cgFRmWqU/gOVhedwQahvpD9ihPdTNeOzeFj3XtOyzRXuQq3r/bSyRurVlX9eWA7er&#10;D3DTGADGFu+y1Z18SmeKu87063qzbunOeaA/867ujFs6s++YrXpusPix0Vov0+3+tvtDrfYEG6zy&#10;1l/pbb4t0HRXiMWuD0YrnjV1nvEv/bY/W/XWW/DcbFugwcpn2kN3N3WerjnmNG4ruJBovi9QffIl&#10;vXmeJm6BFsei7M7EaU89+3ObaToz7uqteqUz5Zx6x+nNzJ20bTvV/fF7x0MhePjhqVj7MzFtzsXb&#10;XYi3PR9nfyXR7lJC20uJba8kO1zHrV/tbiY530x2up3S4W5KpwdpnTzSuj1M6+mZ0/1pFkC269O0&#10;Pk+zuz4radTUoFFjzUaNtZsaOnSbudd+0auhvrlD/POGB+SNDsgf+b5w3IfiMZgxKJoUVDA9rHRq&#10;WPH08OIZESXA2TmRpWBmgbML4koXxJQsiSsDG7s8vmxlYvm6pMr1yRUbE8s3JVVsSanYllzullqx&#10;PaV8R2rFnvSqPRnMzGZWHc2oBsgCYU9nVZ3MQTMLkD2fWwNOliArOEtOFjj7sLD2QV61R0GdZxHL&#10;GBR9eln0GThLkGU5WcwYcMiW1vlLhFVxsoKwcsiSkwUBZKOUb+uKlXKyEmGxNhYEbBWcRchikSxx&#10;Fv1sOuYKZKlY5aQB4JVaQKRkYzlYGwo4OsGTQhe4KUbQuhJ82TTmYeVSwBSkwlzqElhBFAi2kgCR&#10;1BIrqZvHtsMKAWHFHC6WS5WzWNI3WawkpCqzscREQc8GJX9ab6bC+cp3KAA9oS2WWdfiWmZaBWRZ&#10;i6AEOCqzVWn3l4oYjoFW1OXk+qGIsPAPeZ4NkDhL4/Jp5axLFOMclAW0ZkVdEsQEOOqKQHTFU7LA&#10;lDQA4c9JtKX9YyD2FgT4K3JJj34k+JVG6n1W6Qx1bdl7TctuyzAt67K5Rc8N6n23avRb39JltbrL&#10;eo0+m7T7b9Qatld7yB6dUUc1x57QnuRuuui+7py7BrNvac26ojXlkuMuf5MlTwyXPdGa98Bgtbfx&#10;tkDLA2EW+4ONNr4xWPLIcJmHyco35ruCTbb7a44/+otF73/qWv/bboLF1iCrw5Emm3y0xx5XG7DT&#10;eLmX2cEIXNFyT7A7HqG/7AmY6yY9186OKHuRU/okt+ZQWtmSsHyTVXea2g/4Rd++sY5lcxPnVZeD&#10;Rh71aevODos5n9AGCHs5qe2VhLZXk5xuJLW/ltzhRmqHO6ld76R0vZve8UFGp4fp3R+nd3uS2eNZ&#10;dq97OY0at2zU0vJ/jHv8j5nLPw3b/1vHupmRzR+///5fxn1x4Ssgf8S7whGBBaNx4at4THDhpODC&#10;yUDYsKLpIUUzw0umRwJqi+fS8lds2YKYssVxZUDYFXFlLF1QsTapHISQTS7fmlLhmlq5LbV8V3oV&#10;CAi7h5nZo5k1R7OqwMmeyKw+mVMLnHXPqT3/sfoicPZjzZXc2mt5dQDZm3m1t/Pr7uXX3meQBSf7&#10;ML/mSVEdyJNx9kUxJmc5ZEvq3pR+8mGQ9S/9gmtfZRyyQFsO2dI6kTEQV8uIWw+Yk+U3zoLkx8Ew&#10;J4u1sSpOlnNWOswwDfMGX4CzGSwhq5KTFWwlARmlQFBVCEaYmFcFCZKyQi4awewBYyUlFnjLA1la&#10;VkWUKMAXP/GcA7bSOAigSa1cgEsR01MiqYApdlm6gFq5VJBKqjeOZhYH2SsERxWGwgR5IJ6S4VXs&#10;8pKCYumgA/kgBTRZMPcHAkuLy2J1rP1rDwtCPkrYkgvTuOBqZYcViDlysIoRfArfIexK+VMVuomu&#10;IpB1BY6F6Cl8XzFCVJVQW8GTBjQo9HtVQ+e/gLjDbahaFn6rkXaPJVoDtmsN2Nyy12rNvuvUem9W&#10;67Ue1LTXupa91rR0Wa/WZ5N6v83ag3doDtyuMWy35uiDGiMPa004Y7bolu7MG3qzrupOvao97ar2&#10;nBv6c+/ivq+1XsarfYw3vbXY/s5y/webA8HmuwKMFz3Wnny+1bTLxqu8TXe801/1VL3Hop/Nuvxk&#10;2KHF0OOtzya0vpLkcDzKcPEj9f5bW/TdbrouwPFmSsdHaW0uJ+otvN2i5+p2l5PO531O+vwttea3&#10;o9k1s0KLTNe8+NV5+r9NO/xTx/a/Nc3+R93oZ02TRs20GjXR/Ie2w6C9Ph3OJrS/muB4I9nxRmKn&#10;m6md72R0eZDe5X6Ki0e69RzPf+va/V+TvsY7PowMKpwWXtjuYnzzYft/sR74s579Lzom/1A3HuKX&#10;N+QtLX8VjAgqHBNUMCGocFwQQnZKaNG0sMKpYUXTIopmRZWCmZ0fXTo/tmxRXNnC2NJl8WXL4kpX&#10;JVWsSixfC342oWJzciXgdTNwNrXSNa3KLa18JzhZZmbByR7KrD6cVXUsqxogeyqn+kR21ZncWneA&#10;bF7txY/VANmreXXAWYDsrfw64uzDwk/AWUItmFkQQBb9bHHdK8nMejPO+pV+BhFkycySk31fWodr&#10;X5KNDWF7vULLFLkChCze7C1BVpaQre9kVdMFVb+xrbRSZpblZMHAyjMGwFMeK84n5IEMryQJqSot&#10;0PMTLn9JQkRKT1E0wgYBlw0uf7GuDKk0XzwCIUZlSK2v/Nrv+bUKpOZJVKUAJlAXRAiWMPrXEtyk&#10;rlRXIBch9QcJ2cI6vIRRiA40kI/QoPDLcuFKF7tegen34rpvVJKFkgKCLI0AUiFQwutfiyZgFoK6&#10;UhqB85SmAdHkwFWCr6ppJamMEBZVRiiAj9R/xHMFLHWAqK37owpiBlYcZxNwKQxeZ5xV+ULDkuxz&#10;I92+yzX6bNTov6V55yVqXZaDmVXrAWzdoNZjnUbvdTr9tmr0Xq/Wc5V6n/Ua/TdpDNihOXSPxuC9&#10;mqOO6Iw7rT/tgv6sS62mX9Seclln0nmdqef1Zt40WfnMcNVL8LDGG70tN/taufmvDcrueiZo4Pa7&#10;bXb66Ey/rjnikMbo4/pLPI3W+mlOOdes84Km1n1/MnfRmf2k0/20Hp6Zba8lGi17+Gu7iU1bj7fZ&#10;H97rSWZnjzT7M9EaE04ZzH0w5kPBSN/slIq6yWEl44MK+3nndPJIb3Mm2mCRh/rwA817bWrqPP3n&#10;dpN/sR/xi/XQnyx6/9uo+096Tv+j6/BvA+f/0W37T0PnX+0nq0+9OT6wMKP2W9GX35Nrv574WO3y&#10;LFNn3t0W7cY1M3L+l5bxfw29CpAd9jZ/hH/uyHf5YwPRz7Iag6KxwUVTQoqmhAJqCwG1MyNLZkeW&#10;zI0qA8guiCtdDJCNKwUzuyQBl79WJJStS6pcl1S+PhlQW74lpQI4i7sSUivBzO5Nr96bUb0/o5Jx&#10;tgbNbHYNcPbsx1r3HMwYXGBm9lIuJWerMWmQX3enoBZEfhb0qAg5+7T4E+h58edXJQyyJZ+xwIBl&#10;DDhkwc+WfQoAM8v8LKULBGHFZgT5/V0RyqtecicLLeMsHbvFOSv8LLOxBFkeMObyVS+SiAmsUoCc&#10;JYYq05azNa3u28Dtz7T6LOm7+GBQQTUbF0hVcJZYKb3IBtlnAcry1AGM84C/rsArYRdG5DwF2Mm7&#10;eZ/w9m8hyhWIFqlah/ylAFohTs96BlY8xZZVaNGINChb+KoXqIhTWDWBoHqUF44QjtkgcRMmkGOV&#10;k1QhRlikMI1LEwQufyzBVpQykbFgFu2q1JVsrGKChDYKRAszMWDzaQIfl0RdGofviKcqAVJV+UUm&#10;qpyFAHf0or5Aq2ppyR0rzCx8U0rUNhq4+qTt7BP6o3ap91hqNGRzy35bW/bZptnfTaP/Ng2XtRo9&#10;1jTvuaJFj9VgZlv2Xac9eLvmgO2mk0/pjT6kPfqo+pjj+pPctcedBOmMPaU95nSryRf0Zl41XvTI&#10;cMlz0/WvLTb6WG/xs97yVnfRQ5PNvmY7gkx2vDdY5aW78LHOuFPq/d1aDj+iv/iZ0aIXerMvaw7d&#10;26Lz7KYd5hhuDOrxPGPY64/t76a0WnC3WYfJTR0nmu+PHOSTO8jnY5fbCdrz7wGjO97LHOyTr7v4&#10;ZsvhZ8z2hrW+jnsQbC8l2GGWNs7udCyuhl1Nbn0j2fleWu9XHyeGFG1IrnhS/CmZFboXfMZ98e/K&#10;Pq9Nruz2NNN4y9vmvdY2sepu3mNMS2Pbft7VQ3xzh77NH+afPyKgYGRAIXB29Hv0s0D2iSGoqeHF&#10;YGZBMyKLZ0WXzothii9dGle2GNvSFXFlaGYTSik5uxUIm1K5LbXSLa0SnCxoV0YVQHZvVs2BrOqD&#10;WczPZlefYpw9/bHmbE7VudwaTM4CZHNrMW9QgGUGtws+EWRBHkWop4WfOGeLOGcRssWgT2/K0Mn6&#10;sQIDMLOg9+WYK3iPSQMFZIMrvoQwwsohS372r8ysip8FtkIr97MMtYK2IAVYUSwmvJJkqOViiCRW&#10;omCk38abh0OKoyq+bg8u7Lng0IOIdOU5Ika2ysRHJApjQAylVu5kocW1MmXaCpKCaJqYIH+kIgIu&#10;BQB3wqUALqcqR6piRN4W1H0HUEKMYl+QcxM9r4KVfLw+WOWq72e5pLdKgLYMskRPBWeZAIvyLopw&#10;qSyBxR9IzFSxtCThZJUsLUhiHz5SoWRDkBVdMaIYlLpyUf2W+DkYgZbeFSNkddk4f0QfbLAIAdRI&#10;q98mzQFbQdr91usM3qk96oDGADftgW6aA7e17LtJw2WDRp8NWv22aA3cBiPag1z1hu/RGLBdZ+ge&#10;g3FHW406qDPmkPrw/Zojj2qPOKw56pjO+FPq447pTr/eas5dk6WeBsufmqx6BVQ13eBrviPIzPUd&#10;tKZugSZb3oLb1VnwQGvaVY2xJ7SG7tMefaLVvDutVr7UW/xEe+wJtb7rfh20p+Pt9GG++f19c51v&#10;JenOutC0zcif2k2Hf/j3e/1xgFduD88M+6Nh6vCLA7YbrvPr9iTb8U6y0WqPFn03q/Xd0rSna8uh&#10;R9RHnNQcd1599PmW469qz35gtMqnw4noP//8M6eo1H7Pe70lzzWnXG829Jhan+1NOi1q4jyzSesx&#10;v1r2/EnL7J9W0/r55A72z8ddCQEFwwGyH4rHBBUCYcejny2YGlo0ObRwSkjBNFwBK14QUbIghpnZ&#10;mNLFMaVLYkqXxpeDpV2ZWLE2AQtm1yeVA+I3MTPrmla5I7Vye3rlbiBsRvW+zJoDmVUA2aNZVTw5&#10;m10FkHUHyGJmtvYiy8xS0uB6fu0NNLPoZzE/W1jzqLAOREkDZmbrALLIWYAsyxhISQOsMUDOlqOZ&#10;VYEs2djQsk/EWUItQTayEte+wNLGSgtfSqhFzqKrBcImSZAVlpaVGQBkuaul5S+V5CzGcvgqczab&#10;Q5Or4tufA3c/XO2T1WXbI93+C+JqMQnAJEjKZ0oSI4oJjLMYM9RSNYJChE5FwKq+QMeef4C3cj/9&#10;AXiFd2mQRJPFKwKygrDkZ0GEXcFZgiYxVIyA8mWoJbxCW8SqDoCDOM6YKHaCER9VYiEYLKj9Dh6W&#10;nkJLArDSiFAJHqWIxQx8+evTN8AocrZOZmklvBJ/iZVyNTgIIkiBymrxg4BLxVO6GUF5WrlKlwkA&#10;hwGMS9Tj2JVWsQTySNRlZOQCptMjyZ+SlBa+aAKp3gT4y3l1LXyhsvZ33NGAK2/8h6jFR9IXGml0&#10;nqM/dJvJiB1Gg7eajd5rPG5fq0HbdAfvbDVkl84QQOo+gxEHtQa56Q7do9nfVWfIbs1BbpqD4dHO&#10;VmMOag3bqznyoNbwQ1pDDyIohx/SHX9Ee+xx8LM6066YLH1kuMzTcOlzs9Uvjde/Ml7jZbzW13jr&#10;W4udIeZugUYbXhuve2O84Y3Bkoda409pDzuiPtFde/59g6XPdRZ4tJp7U2vObd0F9w0XPjF3C3J5&#10;nDXA52Mfr4+dbsYbL77fpOPMf9iPsnIL6vMqZ5R/wdj3RWPeFXa8Ea8z5XKzNiN/sejV1KLXL/aj&#10;mnRdpTbhvOX6AIc9kbb7Qx0OhFruDrLY5me99tnnT19b9F/6s9Okxt1W6Sx8MOBVBvxrfUNiRU/P&#10;dPP1z9Vaj2yiZzv5WSb86FDfvCEB+WBpR70vHPmuYPz7/LEsaTA5uGhSKNhYTBpMDsNyrrlRZXOj&#10;S4iz82NLFiWULokvXRVftiIBF8HAzAJkNydXbkqpYpxFoZlF1Fbtyaw+kIlm9sTHWoTsR56ZPZPL&#10;kgZ5tRfykLNXkLM1oFv5n27n19wtrHtYgMlZ7meLeMbgBYMsJQ04ZEvYIQal6GRBANl3ZZiTVTGz&#10;grD1OEt+9kt0xWc5Z8Oqfz8Skj/9RuCziBTys8RZgixJgqxALVZ0Mc5+FxvAhBCyLAC8CtrSOGcu&#10;G09hFWBikBFTSdmfRCzHLsJRJj6C9rbuK9v9xVfSeKqXAMoWxIihwEfCaH0poMwwKsblKQUkLAMu&#10;kD2vDrrIU/5IOohW3nLOAhblKVoQ4yw+klESAnyRXiGYsrdUhI/o8EOWH4AueVvKIcCXcflLyhWA&#10;YLCkDplLSJW3JEFGaAGd1CUJk9ug20XOSn4WREgVX4CfkJMXhDyVxGCnJMIZB66yYJwQzOdIZ8fA&#10;I4mznJjiFTms8fuKWxiklTHZiyBALYmSuRDgUhjjLwSNtHqt0B68S3vARv1Bm41GH9Ic4MqXuQbt&#10;1Bnk1moYtDuAsOoDt4KZ1Rnkqt3fVbO/mxa8MnyfxpC9OiP3awzeC7RFjTqiOfpAq4ln9Kac0592&#10;Xm/aBY0pl3Xm3Gk1/6nx6lfGa9/ob8TLEw3XvTHfEmC2NcBiz3vznYHAWZijNt5dd8Z1zXFn1Eaf&#10;1J12y2CDD2DReJOPwfy7elOvGK/ybn0q2vF2Mvy7HlDb7XlWu+vJxtt8Ww7b09xxulrPLY6XEgf6&#10;5g72y+v3LBt3HNxP63wvzflGkuWOQN2F9zXHHv+19+omTvMaO4xu2X5qE9uBv1q6NLHs06LD9IGe&#10;H7//Af9z9i2k4nPpl99jKn/blVnZ9X7yT63HtpngVvf928x3BcP8ckf4FwJqR77LH4mZ2aKJQcX/&#10;bTPiZ31b3fkvJ4cXTggrmBpWND2qZGZEyawYtLQL48sWg5NNKFsaX7oioRzLuSTObkqp3JhSuSW5&#10;ant69a70CiAsQXZfVtWBnBpg/WFAbU7tiZzqkyxpcDq32p0qujBpUAN+9noeqzQgJ0uVBoUsb8AW&#10;wZ4V15GZJdQKzpKffVsmlRlgZhbNLKCWQxYLDFACssBW5aQBroMBZwVkQZHV38KqvlHZrLyiC5QK&#10;NBQVXQyLaXyvrYK2iNpa8LZIUmIuclZI6grCqggeARMhAGKyI7oFSWlcFISpiCYwEVUJphBLBQxS&#10;AN6W41KSLKXLXuGxspmlGAQAhZhIqhILARYVy2VSq6j6InrSUbMMnTQuieGYzZGLQAyIrC9OauaO&#10;SThfkBcpjEhFPytEnJX8LBLwsyKlIEdhg5JDFjCKJFUGqBBBFrnGKEaD2JUkXpQPoth8EOJPHmPA&#10;UChBVi4GU7o6jF6kYwqkrvQFaYSQCi0yVzauqspa4DKjOZIXnGzPZRp9V6t3mq3eY5Fu3w06fdZp&#10;9V2vM2SPwYjdrYbtNR61X3eIm/6Q7a0GbdHot017oBs4XN0hu5HLw/e1Gn1IA7ojD5hNPWU86bg6&#10;GzSbesZwqrvmiKMaY09rT7ygPf1aqwUP9ZY/M1jx2niDj6mrv5mrn5mrvwle6vXOcs8H053+Rmu9&#10;jdaCz/XSnXtba8QxjaEHtKdcMl7tbb4/zGJ3kNGKF/pLPYzWvrTcH+rIbppxuBDf4VZy5/spXR+m&#10;dffM7Hgzyf5kpNF6L4N59/TnPTBc+sx8d4jj5aRODzN6eGZ28czo/zy730vcONvHK8fleXbrszHG&#10;y1/oDD/RrOPsX237N7Hqb38gLqX2S0rtbx/KPxV9+T2g/NPOjKrWR4OatR2j027gH3/+ceiV/2Sf&#10;jyPe5Y8IKBzytuRFdJpG/zVfv39vZt23Z0DRFMrMRpXMji6bF4VmFssM4sqWxJUuSSxbiZCtWJNc&#10;uSapYm0ycbZqY2oFQHZ7CprZ3RnVuzOrgbOgQ9k1BzOxqOt4Ts3JnJpTH6GtxrwBQDav9jJLGlzN&#10;r8GkQUHd7YJPYGbvF1bTChhw9lExZgyelXwGzpIAskyySgOWNOCVBuUIWaoxkDjL7kSQOAvMJcgC&#10;bRlnSRArLYKBALLxeLsXHhYDflaYWQqkpTAQBIRaaEkI2Qxx2iwTh6wk4im1qiCWM1cqVAA4shYp&#10;KcGXd+sJYSomixGGSGgBl3TQASvtYuRlAJXcLhNRlY0rYurSCEBTPk5sFQFIwJHU4AiRVNjYvxLS&#10;k4lONiAJvArUYpda5WkYSIkFIiwFLIdAwOXjIAIuBT+mrfwpchbmy57KBWyiFigmH5cLHtUXG5cY&#10;zUTIQ+YyYUyPKMbTafkEegQtk1RRQH8A/j3fKBYTyNviF5TFX2QxeVtQIy2XpRrdF7boMMV0yFbd&#10;wZs1eq/VHuyGTrbv+lb9NrYatM5w8Ca9QZsNBm3W6r+hVf8NOgO3tOi9Ua3vFt3he9T7bweTqzsY&#10;y2w1+q3T6rdRe8AGrb4bsA5h0DaNAW4aQw5qjD3RatZtw8WPDZY/N9noZ7zF39T1Hd404/rOyO2d&#10;+b4g+Ce86TYctNz+znSDd6v593UnXtSYcFp7ymXDZc/M8arwIKP1b/RWYMWC2f4Q68PhVgdCrPeF&#10;2J+KdrqZ1O1hWq/nWX2f53Z/nI53z1yIsTocYrYj0GiLv8m2t2Zu76yORXS8kwz/8B8fVDgnqmx6&#10;RMmU8CL49/5g37y2F6NNV71s6bKuqcOI5tYDHU7GAw5CgSBVv6XW/vaypO5ITvXYoFydaVeaOoxs&#10;bNz2X1rmjS16Ttv/ZNPd8Jne2ebTLjQx6TrsXRFmZiOKpoUXzY0snRlZMie6bHZk0fzoUvCzS+PL&#10;lySwytn48lWJ5auTKjYnV2xIQjO7kSoN0sDS4jrYLqzoqt6fU7M/q/pIdg3ocBbuUGB+tgrM7IW8&#10;2ot5NVfygLO1lDS4kV/Hirpq7hdichYhW1T7mDhbDJz9/IJZWq+ST69LP79mZtaXcdav9FMACCH7&#10;BVErpQ4oewD/DVCZAQnwKhczszw/K1IHtA4WJ12hSH5WnjRIqWGoxRb+u+VOlrd4YS2LecDyCczV&#10;EnDrU7XBEQCl6FIMrUzEX05hkoAyE8YSZBUBgRVYiZ4Xl0yxC5LgiwJcygJmaWVIlQscqyIGdHIo&#10;f8ut5SCW4RVjrL2VTC6mF+o5VuZkv7GAWqFvNBlwKRv8XliH0JQLN5ixQbK3fFCOZjGZ+VykKqMt&#10;dAmymL1l3BS0JYCSLUWkSnCER2XoiHkSVsFZyZ+CEGcMUnyQtZx3JHgqYbQcfoubX8WvsC48+irm&#10;YN0CSeldBl9hV+skpLI5FGBMAT1ieKWMcJmU2Sir+1ZW+x0E34EWJ6C+Qcshq9FljlrHqbo9l+r0&#10;Xavdf612nzX6g7do9FzastdyjV4rWnZfpNZ1mbbLKn2AbL/1Gr3XteyLtVyaEPfZoNF7jabLSq3e&#10;a3R6r9bsuUyr55KW3ea37DZXq9si9S7zDIduMxi2RaPves3BuzTHnWk1747esmeW2wNMtvuZbg80&#10;2RYAeLU8GGy1L8h0+1urvaEQW+z8YLD2heECD71Zd/Rn3dGb9wD8LMy0Phhitvu96cbXQFszt0CY&#10;ZrPtrelmX6u9wQ4nopyvJIKl7fUks/3NZOerCQ7nYh0vxTtdS2p/Pcn+VJT90QjbQ2H2x8IdTkY7&#10;3kwe8CZ34oeCyWHF08KLp4QUjQ3OH+GX73Q9The3/05u3nZSpzsZ8dW/RVZ9+VDxObHma3Dl56el&#10;nx8U161JKHM8F6kz86p677XN2o5rYdm9sWHbXw3s9HsvHLHh7NLQQlwBiywGPzsrCstmwdLOiStd&#10;FMtWwIC2YGmxogtRu44tgm1JqdiYUr45BSwtLoLtAmVi8ey+jKqDzNIey8aMwYnsmtMfMWMAkGXF&#10;BtVYaZBXd62g9lp+7fUCLJ69U1gLlvZB4SdCLXD2SQmWzZKZRc4CZEvqvIprZXmDL+BnvUs+nQTj&#10;HFtyIix385vkQ0Ef3+ZXZdSgdSUbK+csWVoQ+VnBWRD5WUJtQs03sLQiRauMWiFub8nhKvtcjloS&#10;1dsCausncGkBDVpisbwIl4QYrSdBVXlcTwKmFBNzCbtcgFSawOyqGMQ53PMSbaV1swYlQZYLeCpi&#10;GW2VJMYl+BJkQYLFFCiYS8RUEfpcKV1A4hhlLWexdL1CCcvV4ohwtYhaTmEmnM9Nbq2SsZVDFrtE&#10;YQZiMQfIi13CFl1/K83/O0IOyrvS6xAwEYVFF0dksZDSuxjXETERl4RREhtkc0RcK3G2BvQHa0X3&#10;eyM1xwktOkxr0WWuRs/Fat0WqPdYot17tVbXxRrdlqp3WwxdAK7hwI02E/brDViv1n1py+6Lgbma&#10;/da0dFmh1muVRp9VWr1XqHVb1KLzPLVOM1p2nq3RdW4rl6U6PefruSzU6DK7RfsZzTvN0eixVGOg&#10;m+7Es4bLPM02+gE3QTYHQqwOBJu7BoCxtToebu8eY3Mg1MzV32DVK7O1rwxXPgNXazD7rvFKL6u9&#10;QW3co/Gf+Vt99Rc+MV350miTt83uQJuDITbHI8wPh1gdDrc+EmGx94Ppng8WhyKcz8fujcy/nVZ2&#10;MrFkXMDH/l45Lp6ZHW8nO16OB+y2PhHtdCWx97OsEYFFMyJwI+zSxPLZ0SUDfPNMNnirdZjR1HG8&#10;49WU4IrPSZhA+JxQ81sMMLeceUME1qcmveeOOPiiu2daq/k3m7ef1ti2552gpO/fv7slVIGTnRtd&#10;MiOqCD44P7ZsTkzpEiBsHFYakKUlP7smme24Tanclla1Oa3KNb3aLa3SjSVn97Jig8NZNUezq4/m&#10;1Jz4WHs6FwWcBVFR12VaCsuvu5pXd6MAdasAOYuoLap9WFT7qPgTWtqSz8+KakVy9nXpF++SOp+y&#10;z75lWDMLupJV3Wd/0Iin6WvDiya/SO2365lvev6f7P8RZ4UiWMZABbVEWLzyS3K1yFmFn1VYWpAc&#10;uBQksRtt8ZYanr39wmgr0giA169SGpe1td/Sa7+mV39NryIWf02v/Q5BBj99htK7SF6SnK1/U/U4&#10;izEE2ex6G+IsG6knbnglziJkeSu4+feFHlYysEBDGIEAWhisL3ikMkLiryvTVtZSrQKB8jtmewm+&#10;MILpAr7rtxgChCkmamVIRZjCIzCwvEt4ZXPQ50pd4qnAFtM3aAm7vK3jwKWuXBy7KiJHCViUmKh4&#10;UUZbCZ04QbQUyMUfIU8RpkwQ8y6hUy7iJjFURWIc3KtszrdGLRwnNG07vknbyc0cJzRrP7VZp5na&#10;LksNB23Q7rvcaPBatS6LNLov0uyxuHnX+RBo913RavBGk5FbWw0GY7tWHcwv5gfWtRq0wWSEm36/&#10;NTp9VsJk7d7LtFyWqHWc3qzd+BZOk+DL8BO/tpvQvMs8rUE7tMee0Jt933i9DzhZsKJmbgFWO9+z&#10;c15i7Y6GWbiCw31nexgCP5NlTzXHn4R/rcPMbvdTut1L6egeYbjwvub403pTL5tuetvlekqHawnW&#10;p2OMd30w3hdstfNdx5PBnQ8FOB4ManMqouOl+C63kvp4ZkwKyF0RXTI1uGiwb27Px2md7iS3vYSG&#10;t7V7XMcbyYPf5i+JLduSWuGaVrU2pXJMYIHFFp+mHec1th5qfTDyDfyr4I8/8j/9Bv9rlln7Narq&#10;S1TVb9Gg6t+iqr4GVnzallJuuzeoWfuZPxu3m7Th+IKnGdMji2dHoJ+dGVUyL6Z0AfhZthNscXzJ&#10;0njcpwB+dn1i5cpE5mdTKzelVGzGFG3FjrTKPZk1ezOq92TV7M9GM4uoxeRs7YmPuAh2JhfzBsBZ&#10;cLWA2ov5iFos7UJX++lWQfXtwtpbBTXI2eI64izmZ0u/AGRZ3uAzSx18As4CYVOqvxBP0yq+eBd/&#10;XhVbZrv1le30Uxuiin1LPoVUfAmpwBRtKFsNA8hy2so5y7cqYIoWOStL1GKKFu9VpAUx0G8JDLhy&#10;AXYFcEmpZG9rwcCyFpmLG3MlzpIIxAzBiq5cWL0Afjyj+u8yV/5Uxtm/Ek8yKGcbcJxxWQhpC61A&#10;J4iSCX9TgFoRN/ii4CkWLfy1iLBy2pIIoxQAHGECI6a8Mhdj5lKRvzBSDBMQrAhQekQwFVTlzGXG&#10;tviTlD1gwp1jDJol4PuUSSeXCm2BpOiF2Yv1mVsfmgoBIoGYCNB6j5QlsRUEYIW/jdtSpq+gitqv&#10;8BSgSfQsJ4Byhn6FLjlZAVYeMEHQqGmbcc2cp/xsO6yx3cjGDmPVnKY0bzcZ7Wf7WeodZjZ1mqzT&#10;c9GvTlN/dZrWrOMcjV4r1F1WaPdbqzNwk96gLZoDNqr3W6/Rf4Nuvw2YanBZpeWyXL37Ao2uc1p2&#10;nKXRcQZwVq3DFDXnyfDv62Ztxzd1HPdru4nN2k1p0W1Zy+GHWs29Z7r2teW2AMt9Ya3Px7U5F4cl&#10;VjsCnN1jXe6kwD/wjVc80xpzUHfaVet9H3CN63F66yPh+vPvaow4oD3mgPG8B3aHQvs8Trc/H293&#10;NGLei5R2B98ZbfAy2xJgtsPf7mCI8+WYMV5Zo15kDHmcOvxlVh/v7LHvC8YE5U0O/DjcL6/vo8xB&#10;z3N63UlyvBTX+X7GiIC8dYmV+7Jw9WlZQln/5xkma15q9d2o2X2l9d7QgNJPxKOyL/g/+vBvwKxa&#10;oMBvqbWAki9vyj8PfpOjO3BTC/NuLSw6jouomxxZjGchRpXynWAxpfPjyhfH4YLYoqQK+D5wFusN&#10;ktlmMIBsWuWWlAq31Aq39Ko97G8AP7svC4tnD2fXHslmpV051aeQs1jXBZwl1F76WHMxj2UP8msA&#10;tWBpsX626BNAFusNiupOff/jv9Rt/o+a1f/VsPpZt22fuVvnBBd7l2DewK+0LqryS+Vv3+MqPh+L&#10;Kxr+KG1eUO65nGpf3LDA87PXojMYbbHAS5E9kCCroK1kZjGQoZYEnCWBt6VbF6UY4UuSo1Yu4KwI&#10;GHOBrQK4oqsi/jSjEvlLNQxAW/C5RFsqZhASeP1fSRmvcgF5UTLOMjGriy07JIygyU4Io4SDgqEN&#10;8rS+gJ7yWJ7tFYMywv5n0WT0sMhWCbggpC1Ctli50hagSTGZXIQsAZcCisnMEjqZpYVxOeBIDTpW&#10;zPNCwFhJr5dSge1nPKALJqg6U0AethjABJyDEJQmyP+ZzySBFcaBoYhXaUQO2W8AynLgLMMlQBYG&#10;KUa2SlQl7EJLFKZpws82+tl6xC/WA/5tPfDfNkN/sR70i90oza6zf7Eb2aT1RM1O8I/9qc2cpjXv&#10;OLtltwU6Lss0eyxt0XVhy25LW/ZYotV3ve6gzbqDN+sOcdUZvE1n8BbNfuvUei3V7LUEzKxWr4Xq&#10;HaY0cRj5a+tRTRxGt3Ce3LzzrOYdZjV1mtqk9eimbcY2cRjTuO3E5t3XtZpxzWyzn/XhUMtDISZu&#10;Adb7Qno+Su//LNPhZJTpqqdGs67oL3rU+mRU+1vJHa8n2e0LtljzvNWMqzqT3VtNOm6y4kmna0mO&#10;F2MN172x2R9su/eD8Rov5+Nh7Y8Gd3ePHPootfv91AHPM0Y8zXB5kNLxenzHawkDPDMHvMgZ/jZ/&#10;sO/HAb4fh77+2O9F1lDvnCE+H0cF5M+PLt2YUrEtHQ3mvLBCmG+89JHuqIOG0y52e5DiX/7l6+9/&#10;/vHnH1Xffq/8+h2EB3l8+p5S99vNwjrny7HqHSc31rfWbddnckjhtHDMRcwUnI0tpzO6liVUAGpZ&#10;XVcFmNnVSRUsb4C/CKh1y6gCP7s7owoguz+zBszskazaQ1k1yNmc6uMfa4GzDLXVhNrzudWXWF0X&#10;U83Nwk/X83HT7d2CuvV1v/9Xc+N/GPX4xWZkC6eZv7Ye28Syj6ZDzz/++MPUub9XMV8KA1dLxta/&#10;HKu7Aso/vyv/8r6c77sFidoD4Wr/iraSq8WWsgfUKoAr0Ta+8jcS0VYlsSAIK1R/MFU6GlwyvCyQ&#10;YkkIWQzYkhpD7bfMaswwZPIkA9GWLh9j/pcJGCoQLLywCmHlXRrBQTaNx1JA72JcrfgIdHNqMJ+Q&#10;Xf0bMZdawi6dwUgtdSn+gQiyMFlOW+KsEDA0rxb9rOp4jRKLYQ4MEmRl54XjSCF2EcHEWSQscZa1&#10;gMXiWv6UEIxCBANwOSgJstASKOXMJTISi+WqPwIII/7KPS9JwisDMQclJyMxVMwknsrFJoMzVSRY&#10;qcV3q79Ry9BJLX8EItqS4BE9pRa+0OhfZi4/W/X/2WZwY9sh/7Ya+m/rIf+2HvaL7bB/2wz/GbBr&#10;M+LX1mMaO4xp0mZSU6cZTdpNaeY8q0WXBRo9l6r3WoQZ217L1F1Wa/ffDAJjq9N/o27/TXr91+gP&#10;WKXeYWrTdhObO00A1DZtO745eOTOc5q2m6bWffGEEy+HbDql4Tyusc3Apm0nNuu7zWjxI7NVz02W&#10;P3M4HDroVXbv51lt3GPNNr42Xv7UeneQ08VY+1PRVnvfm697YbrymcWm1/ornupMuaA7/qj5eu8O&#10;F+NM13npLX5itt5bf8ljh32B7Y6Hjn2YuOxtRr+HyX09M/u9zBrnmzX2RWbP+6ntryU6XUoAdXmQ&#10;OuRl1tAXWYNeZY3wxxtl5keXTPpQMD2kYHZ0ycr48m2p6C5nhhV0upVgvu5lq3En9GbfnBdeElf9&#10;WxUjbM2336u/Im3B3sZWf12VXGY872ozmx5qlh0mfiiaGl4yK5z72dkxJYDvOSx1sDi+fFF8+VJ2&#10;HOLqRDxEBji7FhfB0M+CtqVXurHNYKy6i2Vps1hpV07NwYyK4x9rTuYiZ099rDqTi1tvxVaFawWI&#10;WvSz+XW3C2sbtXA2PZ0Mf21W3dfQii9bk8ranIzQHrJLp+OYvZdfNuq74wWmDr6IXWGUpQXOUhtY&#10;TrUHWHUgP0dGSiMgZwVtQQBZyiREsWWxGDz34DO7HAy9LZlcAVx5K4evAG5CFXe4ciXJKKyCY3kX&#10;AuZ/2YVjCGLGWW5vKaAWECwnMhfQVtbFyTACH0TUVingi+hkLUGZhIMMoNSqiM3hnGVul0YwpoDF&#10;IguBXji7BkdAQE9gNOV5Ebvgdtmg2K5GdCbOCsjKJacqdeuPkwi1GCBGgZXITRgBh5svw6sQy+Ey&#10;zmJAGQbudikGzrJPIVIVYiUKgEJqi9kIoBlTvSzhS0Smpxygwg6zERhX4S+O8MncwGKXo5bgq0Ct&#10;vAaLJshBKVoKKiXOomQzQfBIzJcHQo1+thn4i+3gf1sP+AlRO5SBdTigFgPbYQBfbO0AuKPA5P5i&#10;DyZ0XBPHKU3aTm7eHhg6Wa3rPI2ei1sNWK/Zb722yxr1nstbdl+s1m1Ry+4L1DrNatFxZjPnKS3a&#10;TWjmNLFZ2zFNHce16LpAc+C2xj1XqTlNatpmYmP7kfDTje2Gq3VdpOayumX/bfqz79geDGl3Lant&#10;hTj7M9GOF+K63E/udCvJ/nCYzrx72hNOt5p2yRKweynBfNMbrSE7NEcdstn3wdLVT3+xp+GKFzab&#10;fYZdiZz9KHGMR0KPSzFdLkS2P5fQ6XpSp4ep3W4nuXikrwjKm/k2q9v9lE63k7vcS+n5NKPXk/Se&#10;D9N63Esd/PrjIjw9q2xpXOnU4ILR/nmuKRUnsqvc0iqmhxd2vBqjPeGs7sAtlnvC7xd9Sq35Wv7b&#10;N+Dsp+9I25Ivv0dUfR3knaXZc35zY0enhY8mhRZNCS+ejEfJFE6PLJ4TVcaWwsqXxJbNjy5eipYW&#10;Sw5WxJUBZFclVaxLrtiUWrUxtQrgvpltunXLxPMN0NVmVO9l+8GO59Qcx/1g6GdPStkDyhtczK8F&#10;S4u7b/NrQDfya28XVl8r+PzfduP/j+PclivChwVXdLieaLTokXr7KT/pOz1V7FZAgasF+Zbwsw7A&#10;z/qV1hFt37PzuoSxFagNZRW1YQy4IOFno6q+Em2jGWqZt+XJBDK2RFthcuWSA1cuKldg8RfK8DYo&#10;Qq2gLQjgSBJXlOM6mzQIYiRtALVMNE5QxiQDH2d2GMRtL3skDC9xVrQgeiQwSrEgLEmliyOIV5Wc&#10;Ly6vUZDLacspDEEu+mIMELsSeQVwKQaTqzrO3DTTt7zar+BhycYiYdGTIhk5cCXy0iB/BBa49qt8&#10;5AcqrvuNoPn3BVgUMRJTQqpEUh6rqKQWk78/yPzK2SoIi2JuFyhJzlQOSjaISQPBYjFOrRiRpBhv&#10;9JP14J+sBiFSrQCsgyH4N0Ptz5YD0eFaDvjFegANoqt1GIkm13rAL7ZDGtsNBTg2bj2yWdsRTZ0m&#10;anSdr9FjoXqPRRo9F6l1W9Ciy1yAbMtOc1t2nNWyw/TmztObOo5v0noo/KP113bT1TrO1ei7rnmP&#10;1b+CO3YY1cR+dBOH0b+2HoXp4M5LW3Rb0XLIHuNV3m0vJvR8njU2MH/8+7xu95JNVj9XG7SjefcV&#10;WjNut7+W6nwxVm/aOd1Bm01XPLPY+MZ42XOrjV7rXsb1PBnidDTI6VSU9cEQi0NhNici2pyManc+&#10;vsPFhDbn4lqfim57Ede7OtxP7eqR2vNxRu+nGf29swa/ye37NK3dpbguN5LBcsK/zV1TK0b65o4P&#10;zN+OqK2Bf8XPiyqxOxOpN/xgy+7z7Y5FPCn5XPzl26dvmD2o/vq96PPXoPLPjmdCGlu4aFi1XxJZ&#10;gpzFw2eLZ4cXA2dngp+NKZkbg5Z2SRymDqBdnoClXSsTy9eCn00s35hSuYkfJVOxNRVTB1hCm1G9&#10;G71txWFW2gU6mlUFhD3xkXE2j5ccXGSLYMzSfmJ+Fk+TucOO7LpXWHcX25qHuGGBFR4Uf3pe+uV5&#10;cd1LWhMrxQ0LIDC2PoyzVOPFEwgVX8DVihwCGFtogbMEXGhDK5SMrQCuXMzeYiYBWna4F1ldRLAK&#10;heXMbaj7FQLBXynVwBMOQoRaAVyVLlfVb3QqY0r1Fwxk8KUuzKlHW7kRFl0sNUsHCoPnZVXA6TXf&#10;IU5nE4iz7NwGBYsBoxSglAEN0ETOQsxGiKoqwGXTGnykNA2AC634CHZrsGVEVuBValHgiAVnQVKM&#10;rRzBqBq8KxcEAcXykQKGaVKhFBTXYmIXJND5n6XCWYmkENMg8lSaKXvKUUtiMb6LgZQNEJI4qxiH&#10;ETENKCkfJ25ySblaeJcCcrty2sJIo1/ajP3ZfvTP4FLtRjWGwHbkz3Yjf7bFjMEvNsMa2434xW74&#10;L/ajgLDQhfF/Ww/62aov8teq/y+2gxhtBzd2GAb8BaPavP1k9U5z1LvM0eg6t3nHKS3az8RUbPup&#10;zdpPbeE0qbH9CI1OM5t3mPZr6zFNnWZq9Nmo1nVZk3bTmrSZACO/2o/+tc34pu2mNrYf1cRmwC92&#10;IzUnXOpwM3VKaBHwaOy7XOfL8aarH7dw2dCs+yqD5S+73k623PpGd9he3YlnDRZ56C95bLL2leNe&#10;fwtXUKD53g9muz7YHg23PRFpdSICAptj4XYnI9ueiLQ/GeVwMtL5cmKHGwld7yZ3f5Q+1DtnmM/H&#10;EX65I97lj/HPH/Ais+vtpFWx5eAcZ0UWuTxOG/g6Z05U6ZaUyoOZ1ZuSy9ueCgfDrtlhfIfzSWk1&#10;Xyq/fr+eX50P///65RvQynK7dxObHs3M222OKp0QUkiHIk6KKJoegYd843ldUSUzY8rmx5QtiivH&#10;3bdsY9gK3HpbiaVdKbyKdiv42YxK4Cwe8p2BfnZfZs2+jJoDOVjdBX/bsWw84gALvD7iwV3nWckB&#10;no6YV3Mt/9PVvE/XC3G3ws3CT0BYKqTF6q5C5CzIs+QTltOi6lhp2mcsp2WWFjgLlpZyteRnAbVs&#10;hxiglltakiyHgCJXK2gbzsoS5AUJoNCKL+B2CbtRAFzFgYqctg2SV4W/JHS+oArM7YIQvuhzwfMq&#10;bYtQEaC2QQT/WBJMkaoIYoQp6AvQlrjMuoBmeTkEzUFlSFDGUjMsQcOnGVX4CFgMgGYgVrLAJNFF&#10;7HKfKxvkI5KkEaJqPUm0ZYVoqOqvjLzYEnMhYJkHxaIcBKRcGKn5SrQlzsIIkZdGAKM0DlLgGBBc&#10;zSkMKqpB1PK29iumbmu/AiIpSyAkxlUlYy7FgE56FxlKLYOpCmRLahXYBVxSLOiJAGWsVHQlnlKX&#10;BV/5U2mcJmDMBEiFQYFXEjxt1LjNlF+dpjdxnN6k/YwmbSf/4jDxZ4cxv9iP/qX1xJ/bTISRxm0n&#10;gJo4TvrFYQzgDwROtoktovYXq34/2/ZrYj+kaesRBNymdkOa2g9u7jhWrf0k9fYTm7eb0NxpQnPH&#10;CWrOk0FNHcb82m5S03aTm7YZ+2vr8dq9V+r0Xtu4/XQwsL+2GdfUcVIz51lN2s9u3m5qUwC3efdf&#10;LAeqjzrZ5U7Kwmi8BXbo2/w252JbTb/aossizd5rLDb72x2PMJh1TWv00VbTL+gvemK08qnxOm/T&#10;7YHmOwIt9oVa7QuyORRqcTDE+lC47eEwm8Nh1geCgba4Q+F0ZLtzsU6X4zpfie96K6H7/dT+r7KH&#10;+uaO8sudFFIwP7psbWzpaP/chVFlh7JqNiaXDXqZ0fZ0dPtbCSPfFWxIqTyTW7M+odR6Z4Ca8xiD&#10;Pss8CuuAs7vSK94U15Z++f68pM5hu/8v5t2aWXRcHpA9LrhoaggmZyeH4BEHM1iBF9B2bnTpgpiy&#10;eTHFS+PLF8VhjoIKvNhuhcp1iWV4yHdKxba0KtwYll61O7NmB1jajKoDwNnsuv1Z1ceyqoG2h5mr&#10;xdMRpcIDLPDKq70EygXasg24LEt7p6jufmHdw6LPD4pqPYrx7C7chluCx8o8K8KduMRZEHO1mDoA&#10;4PqV8ZIv8LaB5Whv8bDECjSz75Gz0k025XgDLjAXBGwFkoZU0HIZBy4EVAdWvziBmEuSfC5AFvjL&#10;na9AMElgF2I5c0Ecu0xEXs5fnnDgOBZi2G2YxSCB4x+IDK/SCJX9ylbksAUQqzpiEj5lE4DOOC5h&#10;GgUYlZtfkIhhXEyrb5BpshinAFoKyCYLceASoxlwOXyrv8olxv8/zv4CrKp0/f+AnZMzdncHHVJi&#10;YXd3IjZ2IIIiGIQiKAYigqIoINLd3d0dm93dvUnnvZ+1Ngwzc37/93rfub7Xfd3r2QvHc3Q+fPk+&#10;NfQRkBesMU5khFoYxECME3kIvsOBiwZlPUOQRWmDvBcatWB8WCyLCxtXN/hHQxr++EePkDowJAyy&#10;f3rkD+MvvmLh7/Z2uACUGIJ7caOKQxYNShF28RH8TWSKMdoO14gxK6zHmluPM788fvmlscsvjFl+&#10;ftzKS2NX35iw1nbietsJ6+6MW2Mzfp3NuFXXx664OMbMaqzRUQy1B8bq7xijt32s4b7xxtgSAuMD&#10;QFsYGaezdaz2ljG6W8Yv3T3R5MAUk4Pjlu4fb3JgnPG+sYYH0AzYivMA3HHGRyebnx679OBE+EL9&#10;veCgx5qehH/L5HU2E83PTDbaO3Lx6lEa68YuO7vgUvTyb23Hitnnq7g7MsgGryqm7X46dfXlmUff&#10;aL+o0HDMnHsmYO4J30V3kubZJC+0z9JyK17sXKjzvAwtCHtRjlbjelVoPS/TeVFm8LLc+G212fs6&#10;E99a089Ny4Oa1vxoXR/ctOpb4/rI9u1JxJ3Z1L1ZtBPlzFuNvPutwhv1HMsSpjMBHfN6tY4HL+u/&#10;KDd4V78ziwY/qoezFWBR51m9n2y4ydC/hdPdF86V3mvhC3v7gUSmfmVTlu6fpLHyXEzdsRLWsVLs&#10;6poK1qkKzpka7vla3vl6/kXsPgXrBv61RnSgzE0QuoQRHfWNBwiOHWJgOrpPoUPk3CV16xI/RZyV&#10;og24JMlLivQNRf4OaIvW0qoPlPGjST9i6QGeIXxmorNo7xXSTvkXWDzOsX4ZHcAZCGfJo1myaGx7&#10;GH7oAb6iFt+PC8YWXWMDtOXKsdW1WGKLxQg4bcHVDnlbXHiYUIJuaVQ7XPVcGRYmDLndIdoOkRdM&#10;Li7AKw7fIdurHhzmgvEXBpmLgxhV/Gywv+gv8MXVPEhhnLCo/zNz/6ewVRDd+LEM6sMZsHm5ITvc&#10;NohjXPggDtz/KYApfgikmr9Yo9ZQWCFB2MUxTZD2d6qPQv8DrBiR1SP4WovhLwBJ8fqXxcJDwoCr&#10;JvLQC0DYoQb1MI6FzuRhqP3/quEUxh5xFg+mEHI8dujBbpQA4KpHmLJ+tqyfg8gLbncAevgIKnpN&#10;pn4ZKkZkNA7iyvuw8AE1akDDCHBZ9ifIgriy4ZwdRthhAkQCcHFWol7WV8ftjasXEUVDBrYPIDv0&#10;AggjLwjG/xzXDnIW9QDZiatuAljHmJ4eY3xqjOmpCcsvTFp9e/IWx0lbHk/e5TFl/5tZx/ynH/Od&#10;dshn+t7XU3Y8mwQfrbs9ceXFCaYnAJRo5YDx4bFG+0GjDQCmB8HVAn/H6mweq7V2rPb68QbbJhrt&#10;nrTsyESTQ6BZFudH6e0GNM9ZdxktDjM9Olpz46gla8YY7J+w/Pyiw28mLb+gtffBWP3t43Q3jtHZ&#10;OmHFhdlH3s27EgU/9R8vYV2q46+PIcy9EDx9/fVpG28vts0wfFG24Gr4vJMftB9k6T7O1nlaqP20&#10;SOsJgixIy71UG6OttnuxnmeprkepvkeZzstyo7fVRv6NwNnVaKVBs9mX5pWfW1YEta6N6tiTQzte&#10;TLcqYVyp5d3FjhqwruFcqeG4EGVPCKI9GVQjn9pFD7IX3M/clc8ES/iGKlsd3jZ53fkZa27C33WS&#10;vM+6lgXGtkHSvTOhfZLZ4fEapjdDi45jkD1awTlVxT1ewQZje6aGg4Laev61emxOrBbdEnatkX8d&#10;uyIMrfFqEdg1CxzaUFD7CLO0gHu3ThFAFlvmhU779qQo0DIvihS+DYClxdfSgj7RFfi2BagOTeJT&#10;XjEH7wXsvv9x3+MvgRVdwWBsWYPneHHk0RxZLBdfWisH1OL7F/AtuYBafCMDvmEMDxOw0w8UBYIe&#10;QC0uhFqhqhBrEHDB3mJHg+Pp7fDFCUPAHX48wnDsDhfufOGjIcL+XeCC8bRh0P8Cc4dAjATAhcEh&#10;7A4/evzvAuwO74frL+TFfDHU/zGOC8fxkAC7Q1z+i/7fRP5DGH//JEm/GtYAWewFVP8cLg+pSwIw&#10;xS3z4AjKKP5Ql6QbKgqOoZH0oCpWcxZH7R/MHSZ4DW+Gf/RHL1XXP/grxeKIwQgCNDxzwIXb3uG9&#10;WrIecL4YcNUh75CAsKjizAXPK+1lA23RI+Z/Ab5AcFnvEH/hkYsee//OXBhhSPt0t7047lF6P7pz&#10;j024iK8YWteFhPEUEXbQwA4jLHoNZyteEWTHmoCptJyy3Go0NpE12vDwWJMz41deHr/WdvJOt6lH&#10;fKadDp59MXwm6PyPuedDpx71nbTXa/IOt4mbnSZvvDthzY0Jqy5OQtsWTgJtJ5ocBsiOQxHt3gn6&#10;28dqrR8LblRr7UT9bWP1t05YunuC8eFx+rvHGexG811LD0803A3vjNNcN8VkfzGZP2vdhfFGh8Yb&#10;7gHCTtLfNE5/+3jzC1O3u8zY/Uzzduy2RNKVev7ubNoiuxSto27zd9ydY/0DzKnuvUSNa6GaDukL&#10;76RquRbouBdpPCrUdC7UdC0Czuo9L9V5XqLrXqLtVrDkUR4Ibep1KdX0rDZ4X6fnW2fwoX5ZIBC2&#10;fVlo+7LAttWR7ceLWNa13LNoORf7VqPAEU1Jic7V8E6XMa2rOLvTyKsj2vRfV8K/btH9nKtN/Ai2&#10;Alynplve7DUXntJUbNVAFFsm7EF7QC/XsaduvD5Rd73ZafejxcwT5axjleBn0ZKDU1Xsc8jS8i/U&#10;8i82AGfRPYzA2cvoAhvhrWa0BxeEH5NoP4hacLWPu9CEGBD/GX7mN1n6koxvw0U7xN5hO3Fx1OKH&#10;y4C9PegSO2nPw5mXPs5ad2XWvodBDJQhoPNlWLIwpgw/+iCSgywtfNvAElv1AQhofoyLLsTFmYtP&#10;kWXzgbnYwi8wtjw0SzaIXWRvh9LbYoECHT0zmCeAgLBDPY5ajLlq+OL8RSsWhN3lAhVavYCR9y/8&#10;HXr8u9XFpF7nAPAd5CyQFxD8x7W7fxOeQiCw4ghGa85g5M+HOv5fAv4OVRBwFify3z0yzuUhUzwo&#10;PKxAFWiLbzWGCo94jyN4OIiHBnHBa0P9n96XoF6t/4O8/1NdIvS1QFgkSTdJ0of3MA5SjwN/8XGM&#10;xVC7RIDmbsDrUFVzdlAwSMEm34b73EH4Qu3BPkLMxfo/YgecwgBZaKDi8GVIUT8kNY6R7cWm4OR4&#10;BIziCJzCiM7gf6V9yPCqCYuCWo4UYXfwEQn67u7+oKjaakFvClFxwC13jtlNyhBkEU+HgPsnYwvC&#10;aTu8hzpi1CKLkUs2jFqy7rcl0KwbpbEGfk7/TXPtSK3No3S2jVl6dPyqaxO3uc6w/DLnctSC28nz&#10;7qQBXEBzL0fOsvo044j31B0ukzfbT9loM3n99Ukrz05cfmqC2dEJxgfHG+4aB5ZWe+MEvU2jtdaM&#10;1d48e+WRcQY7RutsHae/Z6zhntHam8brbhu3xGLUopUTNNf+Ns/s17nGv80znai9bpbJznGaFih5&#10;MLWaaH5h2tqrU7c/MfrYdKWBf6SAufBB+uR11yYts1xwMcjYq9joUZqOTQJAVuNBht7TIl3nfB2X&#10;Ai2XfB23AuRqnxbquxfrPyvSfpw3/17W/Pu5851yFz4u1HAFn1uu9aJK+3Wdjnet/ttawy/NJuh8&#10;mQZoDhSwLtTxz1VxDxaxtmXQ9uYzT1Swz9XxAPHA+hXfW8y+NJj5NQG+F1yK0n5e8Z4iSeAqrtRz&#10;Z5zwGrv/laB7oFbSze/u43cP5Am79V8UTjY7uMX60fkCGn7mN5hZQO3JKrZVNfdSFe9cLQid4HWp&#10;gX8N3bDAQyclNvNtmgQ2rWjtgUO72A4/7gA79vtJJzr0AO1c6BJ7EqXPiBJPIlp18JIqe4VOpJW8&#10;o2CHJdIU76lyb5psxOor8y/+MPSpmbrZdqTZuc8MdGkY6AdLCbQNRacmosQWLULgKKNYinC2IoaL&#10;n52IJseAuVBBiRy1vc1Q79NFC2zVwMWO+MpFeUI3MBeAmy9QFg1FCnwFHimAw0VrwjDyQgMmF3e7&#10;INzwqoE7iOA/hPCKNETbIQFn8YoL+mHM/d+xA7hdaP7ief+i+j+d7giCl9H7ams8aJxR/2fs/l24&#10;F8bVAo9/i4bbJYi/bX8ebJH0//kRCd5sE/ciYYxuk/SgHnAs6cMFj8MrqFWE3sErGseYC1UNcZzF&#10;4m5cgNch4Y/tou4OMXrslIB3BqeMQowOsUpNWzDIg8zFpR4XDzXYR4OOeLj+xF/wvFj9/yY1i4dV&#10;NZrRI8ZrAC4draDA0DxswQPWozm3QaGEAbALzGXjMbG0n4eRF6dtMVl85N73HJKEjWWvfNlQbjDY&#10;qAWPQNsh4MIjvtcWSSjrGfGfBct+XbjitwUrRi5a+duCVf+dv+zXuWYj5y377xyTf881/XWO2a/z&#10;l/86f9lvi1aN0t46wfTElG2P5p77scg+C3yi7tMizce5C20S514InHXs7bSdT6Zstp+6/uakdVcn&#10;rboAtJ1oehioOlZv2zi9bVDHam+aoLcdhQn6u8YZ7BynuxXZWO1NANkxi5aPX2Ayeq7ub9MWjpw6&#10;/9cZWqPmm4zX3jDWaP8E8Lz6uyausl7h13C1UXCqiKnllDF9k82MtRc0r/5Y7lWk75Cs8yB1qWOO&#10;kVu+wfNi3SeFeq6FSz2QjNwLDJ8WmrkX6jnnL7DLnHM3c55t+vx7OfPu5SwA2oIeFixyKdV4Ua71&#10;vGrxiwr99/XGn5r0/RvMfnTuyaPvLWbtzqVvS6WujCasTiRuyqBuSCSZfGsx/thk7F9n9L7W6GP9&#10;iqBGPc+yOefD10UTMJfXbVXBmLz2+o5sNq+nL4snl/YPkOV98JP7dMu3m+/41NBF1yrpwNmTANky&#10;lmUVx7KCfbaGC075Yg3vErhalB7wLzUi1F5HF4yLgLMoPWgW2gNt20T3sWO/0WIvcLXqGAE/l1bi&#10;gfbjokUIbyhy/IgZfEvuK6qisXvgPU0+Yb3DmvdV8JvxR8d6yRBtmYogljIImx/7wcSPm8GNrRKw&#10;i6bIsO25QFtUsfQW7C1Kb9GptfiJOdh0GVeegQ6uRczFUwWEXbQaTJnP78YPscV9btGfklzM8GIn&#10;LgJnsXE0sYZdqatOG/CmDCrmhXEBgnFVwqMYPVYKMCOMfG4PhuP/lT8MA/FQP1xqCg/rcaFQQoig&#10;XCdCFZuRGyYRmrgbCi5wQY/juAFgLewBX4wbZNws/0X44NBHwOImzFkjidUeuREDMQK0qA99Ku4D&#10;bqK8WIxSYwTQvxEZVyv2Av4OGsFQOyR4hF+nXdTbJuwBtQOLhYi2bSIVjl3UoME/yDukTlEvCBr8&#10;I1yAYAIGZbC9eDPoeVElSfqhgu3FTfH/xdy/NPikHJqd+ytz/7dw/mINbnv7GBhkwcxCHeIsliHg&#10;xnbwUdqDuVrc6qIwAcSX/SGetBdvAKDD6zD9BcH9I0ZqbRmtj6ak8JUDow0OjtbfP1J39yidrSO1&#10;Nv26ZO1vi1b/Os/0v3OM/zvb6D+z9P4zy+Dfc03GaGycZG41fZfbgusxes5A20LthzmLbiXMtw6e&#10;ffztjN0u03Y+mrrVYdqGWxNXnAE0TzQ9PnHZiQkmxyaiO2iPjjM6NN748Jilu9FSLe2tYzTWjF20&#10;bNQcnV+nzB05ec5/JkyZMHfxr9Pm/jZDa5LuptGLV4/X3Txnq42ZfyP8HH2+mLHELm7WNrvpa6/q&#10;34kxds4wds00dckxfJRu6l5k+qJoqVvBUrdi49fFy72Kl3vkg5Y+ydZ1ytR0zJxzOwUgO/d2xjz7&#10;7Hl2gNps5G0dc+Y9yFvgVLjIsVDDvUzLs1zDq9rgU7NFdOeGeNLaJPLKGOKySILJjzaT7x3m4e1G&#10;AU26HlULHhVqPi02el9tHtSyNYm0NZmk61k6/27GiWJ2qQgdc7U2qm2CmaV9u7xS0v2OJBH19rdI&#10;e85UsuZtvdk/8HNgYAAIiyxtKceylHWinHUM7cRFixAQbesF5/EAoUl4rYF3tRkdAX6jhW/bis49&#10;wAIE8b02NCfm1Cl52CF26ZI+JIjdupC3xdd7AWcRcMnSlyR06zjoHxtyWmQ90/e9PBbciIUJ2Fkz&#10;2PGJ+F6Gr/hJtdgBCCHgbdmKEKYsDEsSolhynLZQ1bfdsBXxAFzM5OIxbjRHMVr3HKO75+b7HKeg&#10;MnKvqqix88GPIuByCEMeQpdHs+WZPNXggbaKfIEcz3OHBPzFG/C5BSjhRSDGKzAXvHAxDyis3hYx&#10;5IIBuIi/f6Pw8L5cMNgIUQqBXc2rjiMwqZvhOMaF0/b/DyEQi4CzQxr+iPcIx1jfg/AtVAKI1RQW&#10;DauD2B1qkAC7IqRGIUJnkwjUjQuH6Z+FCPt/fIQM9dDX/kVA3lZBN6hF0N0sRMIfgbZ/aXBAD4cv&#10;Lpy56kfRn8Ji/FNE3mEazCKwwEECOFbDFx7xCGKIuUNSD2LJL/6pmrOSXpqkly7to0t6gbB4HRKg&#10;doit/0/htEXGFuH1b5zFhJAKzV/qcGM7YqzpyQnL4Gf8C+NWXhy30nrCqivjLG5OsLgFddya6+NX&#10;XZ6w/Ow4tMXrKGBxtP5e8LOjtDePWmIxerHFWI11k4y2TzY7OnX97RlH3y2xTdF2ztN9kqf9KEfL&#10;IWOJbcK8y2HzTn+aceTl9F2Pp+9+OuPQ61lHX03dZAe2dCJaMXZytOHekdpbflu4CvD9z0nzR4yb&#10;+s/Rk/49bsYSsxU6a/fUEBmTNYzHLzSdsMRi1oarG6IJACDzwKYFZz/N2W47a7+r4e04XbsEE/di&#10;o8fZRs5Zxm55Ju7gXot0XAqM3EvWepeteFVk7J5v4Jar6Zil6Zit6ZQ13y5t/u30+Xcy597JmGeb&#10;Nv9u1oK72cjVOuYDahc+LlrsWqr9rFzrdb3Jtzbz8E7TsE6j4Hb9j006fg1LXtUt8qhe8rRknkP2&#10;7Oupi+xyljwpWepds+xr87rYrn259L25dHC1828lna3gVIq7k/kK44Aq+AZzlSBz7xImi3rpqr5E&#10;nmLJg5SFG6z6f/58Us8+UsY6Xsk/WsY8WcFEy2krWaeruKfR5Yy8C7V8tE+sER0ug53jJbzWjCAL&#10;sm9B+3HxqxbsO8QPOyQA3Edon5gUhLYwEMQeZBl4W3fsuJnnXZJfNK750BTj1l5f4duEkgRsQQLa&#10;MMaQg6sF1GK0RYcofmOiHQ1BbLRDN4QpD2Upw9noCoZoFnaUIsKuLAotAkNnfQF2o9nKf05Z8stv&#10;s/81TXvedpfZZhdGLdowRtNCY93RxdvuZHVJrvvHXfdPtHSNuBtZV8KS1IoQZMHq5vJwqwvkVUCD&#10;Bw7YRWSqXJ4ij4coDBYYCeCLIRiaYj661gFAjNlexF/cEZcKkP/FLLA6BR7aqPb35i+meOixYhDH&#10;0ODpxJDKhcpBIv9FaBC3z9UCtWqEPcPrkGqhAr6xHlA75JRhcKiqR8D8YgIKNwJPRb34o3oQiCwE&#10;dKpp2yQcbJAAkcMf/6cQRuFXwH+RRqEK1AIkFaD6F8EgGuergKctfABrLwioOqQh5uICnoJwk/sX&#10;dYj7CGJUMQ1iFzwv1hPEfV0iJKIY3K5aXepcAno1lEmDIkt6cFHFfUM9sJUqhhGAbD8I69HgkHDO&#10;skGSHo60jyXrYUn7oAENwyvS8BHc0g4ZW7wOCWfrX0aGNGL8iosTVl+ZtPb2uLW3J68Dtt6aaAH9&#10;rfFr7qAdWevvYmu57k1af2fyBvtJ620nbbw7eeM9i7vBD2KKvLNrXMMyw8ub3qSUTl19doK55eRV&#10;1lM33pl95NW8c4GLrkdq3EsD7Oq7Fuq5FS19XWUe0GD0tnrRnaSpu90nrrszzvz8aMPDYwz2j9fd&#10;NXLJyn/P1PrXxFn/GDPJZN+ZSQu0F5isexiac+aR6zzTjRM1l8/a9mBXGu1QAUP3eeFCq/dz9j3R&#10;ufxN51aEgV2qEdjYJ5lLnXN1nLL1H+WaPM03elYCnNV7nG/4vNjAI9/8ZeEyz5LlniU6bnk6j+F7&#10;QO4ih4xF9lkL7mfPd8pZ+CB/ycOi+U4Fi50KtZ9Xab+u0fVp0PvYYPKtfVU4YXlYhylA1r9xyfMy&#10;eGeefe6cawnTz4TMPuY79dCn2baZmm+r9d/W6nhXmX5qNP/aujGNujWZou9VPudG4slyTp5AmcRX&#10;rfhWP3qZVSinR+9bFav7J0neY9fAMTrttvf+24Gf/UeLmceKWQdLWMfKOEfL2Kewy2ysqjnn61BK&#10;e6FBYF3Hs67jYqd5obNmbqHbw0S3m/i3m/mAWts20YNWtNjLoV30qB1Qq15aC6gd0kOCHH4imXsp&#10;aeSilacLGGjPGLYg4Q02S4bfv4CvsfWny77Q0TJb9XkITGUQE6MtErorF82VseVorgxj7g+W/Ji1&#10;7S/j5iw+pJz/MN/0a+OKsDazj/Xzr0WN19s1bvFqk2NuZ96mvy9o/lLY+jq5ooPFU/T0qvp/L+aD&#10;sUV7zPB4YShkyMJ2nQF50YaIwdgBlAMsBiij6yDVhhcE5ld9BS/+iJ3AUMRTX66DWIwFEUM4Hl4x&#10;AXARnXHyDqcwLhy+fzLFmIYctPpRoEBhBV8JdUjDKDyoQQT/XYi8AhVUXGgTxzBfDFJ7XlFPnbAb&#10;F94PH4QG8Re3xmhchX8Kjw3wKVRxbx32Ebw2iNfuJkFP8zCBgW1SA7enmQdsRQAFtmLCUYsg285X&#10;V9Twetqx1zDI9rZjqEVIxer/71J/1dCXA3aBvwQxRmExSiGGOEsRAVL7cFFE3ThwocGcLEB26FM0&#10;ThP1DUEWyw36sb6XLekFnuJ1OG3xni3p5kgBxz0A1sEwQZ0k/AWs/5dG2AUmOwSlXfOL3en0Ze5B&#10;j2m7XSdvd5m89cnkbc4TNz+auMVp/Aa7CevvAIUnbrCduM4GODt1071zwZU/SMIbFUyd619MDtkb&#10;nXKZtdNp0obbk9denbL2yqRVpyeaHkX5gNnRsabHJpqfm7HNaeGl8DUh7ZcruTfr+BfKOUczSSbv&#10;y6Zbh0457jdln/uEzQ9Grbr866I1v0xeWEXlnn3gcdTJ22LvqbPO7y88D166bseIX/6z4FbexvAO&#10;Q9fcxdbf5p3y1boSrHM91ORJutGTdAOXLGOX3JUvc5c/zwYTvdSt0MC9WNs5X+txocbjAg2XQl2P&#10;UgOPEsNXZaZe5UYvSg2el+g9K9ZxL9F5VmrmU6PpWa7pUb7kVaWJX+PSz80mQe3gYdclkjYkktYm&#10;ktf8aF39o3PpxybtV3ULHfJnX4mdZRk047j/1BOfZt1MXfSocJFbmbZXpaZHmZ5nhWlA47IvzauC&#10;21ZFdhq/qV5wK97wbW06T1Up6V0T2TbS5Mhnjkr3exVH1UdS9m2MqptgsH3rLZ/7gWnrIzqPl7D2&#10;FzLwq3BPVXGtytngbbEAAa2rPVfPv4xWIPCuImMruobR9laLCC2qbRHebRPZY9cugKUF4OJJwiN0&#10;La7kSadw/aeqSduf6L2tHmew42mXxIMsB5+L1n5RUXTrgyArB86CoPdFi21RmOBPlwYwUKSA7nBE&#10;YYIUPxgBmBvMUN8zNuUz75eJer8c7/lEk7JU6EJAgrw3nqvam0Wbus1xkvEtbZfynXGEQ/GtZyNr&#10;zn7Kt/+and9GruaI4cf/oRULuLBgF094FajBlMlDa8gwFqPYF2gLPYIvT4GYO4y8yBFjjfqRq3bB&#10;0BTyUAMUxiv+EXYBD8IxTmQsi1DjGBMAF2t4QNtuvMIIDmVgMY5j4GwZH6vDiIwPlmPj6ncEShzB&#10;8MJwEFeAC+arKvmo4gLgDm+gwmvgatUsxppagQoEVB3e4Jz9/yK+qp6vauCDh0XWtUGAmmGE/aMH&#10;pDbxcbYiqg5CVm1jEVgxvA6pDXH2D4fbLugGRA4Xigv+10fDqNr9h4SoAkxxYzsk4uDahiHI4sLA&#10;qgYuPkIW9wzxl4abWXEPXdzLxEQX9zAlCK8YZLsx9WDMhRFgbh8LqqwHsIujFhqWpI8DAtqipocr&#10;6eFJe4dyA2hgZIiqaGRYP+J2fPUxjxivxJLH0fkbnaJmH/ebftx/xvEPU4/4TD/kPXnvq4n7vKYd&#10;eDVj74upu59N2ekG/J2y2WnqDle9Cx8WHXKdtOzIdPOjk5afm2RhPWHVxQkocLg4eeXZ6SvPTLO4&#10;NHOr/fRNNpNXXxxvenS80YEJxgfHGh8Yb3Jkyp7nxt61+7LpB3NpezOpZ0pZd2u4r4mSQnH3tSra&#10;6tOO0w02/zp9/thZCyYt0N9z+/mmI2f1Nu5fsmrvP/478l9zTDSuxi28GqV/M1Tj+g99+/hlzpmm&#10;T/P0H2fqOWTp2Gdo3cvQepi9+GGuplO25qP8xY8LgKTaz8u0PMr1XpYbvi5H+75elhu/rgIIGr+v&#10;MXxXo/2m0sC7xgjNejUvD+1cEUvYlEbZlUM7WsjYmUvfk0ffnEJdG9NlFNKh9bp6nn3mnOuJ0y9G&#10;zroaM+9e7pKXVXof6jW8qvReVWs8K9V8Vmr4tm5NcOuyoJZl39rNv7eZBzZo3E2fb5eeAn+5pb1H&#10;8snjVlpe7uxZGdPA7h6gyPtWRTVNMLWcrLN2ptmuZ8m11zM7j5Uwj5dxTpaxLcu5VpXc09hlOWfr&#10;eFAvwreoaq51vfByA/9Kg+ASQi2ytGBsbZrxvbmie+gaMQkY2/tt4ocdovsdojHaW40Dm8yD2i61&#10;oqNn3EkSd5TYouj2JXbE11uSzJsiCcyol/0cuOr5feXph/viCcBcXzxSwMIE0Bcmlt5izEWpAkM+&#10;YsLCUcus18QRO5V9sr6fndLuALr8cBHLNqkhrbrdKrIjiaskyHsy+crzFWwDx1Szky7hJfV5TFEa&#10;R5HIQxeYozk0DtoEgS8XQz12oQP0qWqp0hCL0Z40AC5+rg3wN52jZjEAF2vkuAse0nDsDimHq8gZ&#10;9pjPQ6vQoEHkRSxWFvBhRA1onMsgnMXwZjZHnseTF3HRCGIu788C8uJ1UDiOEZF5aijDII5dXPhr&#10;Q+N/YBoTELZcgJwy3v8/hKCM+IuxmA/wRT1GYWDrkFRQG7ndDSCBEjD6dzXzEFvxiltXvMHxOiSc&#10;rThqhx7xHucsCMco3gwN/p2/w4VDliBEwsCKfOugEGcJoj4STtthfhajKsIrTlUkkRqvQ2IAWP+A&#10;LIImCF9ygLtaEMoQ/lA3VJakB+t7h42rxUVghdoPhEUrcAch++fEFoPs0kexU833z1m2a/6+B4uv&#10;/5h/I3bRjZj5VyKXXPsx2+rTrJOfALiA3ZlWn2afgkf/aYffTdn3csqep5O3Ppq0/s5Ei6sTV12a&#10;sBrYaj1+1eXxKy9MWnZmnPHesXrbxuhuBd80weT4pLW3Fh19Mf+g17SDr2cd8Jy68e6E5WcnLD89&#10;3uTEWIPDow0Pjgcu73o683SQ9v0MrQcpRm8KjV5WLP/WMGPbzRnaZjO1jGYs0F5ktGrspMkay3es&#10;tk+093yufT1Z62qY7rVwTZsYY5ds02cFmnbJ86/Ha9ulzb+VoO2QpfsoS9M+XeNRjsaTHA2XfD2w&#10;sa/L9b0qdF9X6L4oM3xbbfS6ysyv3vxjo4lv/TK/2qUfao0/NS0LbF0d1bE5nXSogHWjin2kiLmv&#10;gHmwkLEtm7o/g7z0a7O2b62me5mGQ8H8G4lz72RouJZov60Bk7sSS29138OvU6/jU6v1ptbIr3FZ&#10;aNvqaMLGFOKONNKyr80aLrlTL/xwaZM2y3pDWbJZJ70Wvmo+UU6LYqvqJN0ZfOXeLNKULfajNFZM&#10;0TRfbRf2vYFxvIx3pJx9uJwNxhZ522q0fwElCbW8C+hmXHTWDFjaq1hca9MkwpfW3mkS2GKHKNpj&#10;99ysiqV9ZsoDGIpJJ/3xlbZu2HkIbiS0hQwad6L04vvcxo6ukub2F9Glxuv3T15sUdlAFAnlnzn9&#10;74Y53A9omwNOWwV+VMIv0/UnHfebcTF8yvHACQffjtnwaILRqRkmR3hiBX7MeTJF+JYkvlzNM3hd&#10;O3Wz4+QNl49kUMEmqyfQBhWHV2ynbyxbhq/SneFLHbXGsr+/LxGIjAmxGCjMUSaxZUgs9eY0qKgB&#10;8mLwxYUjOImtbjI5ykzsHaxBRIZmiMgor8DcMVB4CMHDBRQmSnvYqgHwxYi5XFUhmF/oedCoirlK&#10;JDSiFjLCPHgNzdehaIKnQjkGF1EY+hKM0SVcJdajN6Ev/YPa2CNPVcbvxiuuwRH0ZhlPVcFXlfPU&#10;SQUuvIeK22FEWwyvtTzAK67uem53I09VDzaWp8LBOtQgyKoNLC7oh5wsNg4M5fW08HraAMTYIO5h&#10;cUHfCm5XTVsUIAzPakF/QepwoXxAMNgLkACpg34WJ2wvgq9ApaaqEHlVXKRhPQjjbC/OVqqo+y/N&#10;H6iVqMUU97BQRULkHWwG9XfC4uRViyXpBuDyEG2BsP1cWS9H3I37XBy4IxYceDjv0JMl5/0WXw2d&#10;ez503vWEOVfj5lyNmXM5cub5H7POBc06FzLnYvj8K9Hzb8QvuJkACFtwO3HulYg550JmWfrPPPZu&#10;+qE3sw57zzz2fuaR93NO+M888WHqXvepm+wmrTgz1ujIaP1dY/S3o/21K06PMzo8wfj4jDXXFu5/&#10;OuOQ9zzswsTph15N3eY82vTEOP29I3W2jTM6OmnTo+XBHet98/bFdWm5Zi2+/GnqhgvjFplMmLV4&#10;prbRyMlzdfc8WWBx8B8TNZbcijZwSDR4lKn7GHxrxpLbiYtvxS26nbTUGfxsquGDTG3HNC2HTI0H&#10;2RoPs9HK2ecl6ECDFxUGryqN31Yav68y/1Rv8qlh2acG84Am449Ny781W0R1bE2j7itgnChlHCli&#10;HShk7s2lXyylXyyhrY3sMA5oXuRRuuhRwUKHvLn22XMd8jS9qg18G/UDm5eHdayI7DINajXybzD2&#10;rdfwLNN+UWUa2Lo1gbwnl36oiLUjk4Z2PQTUzzn7eWceh6bsr5L2ajzNHWt2xrFLNdshLZjVXS3p&#10;SeYqjpXRZli+H6ezabym2SGXSJsSxvFS9okyzoly1ulKBFl0BkI17yygtk5wqZ53qU5wuVGArrrB&#10;zgVHJyHgV+S2CG83C7+xVQ87JOMtLth3SFCG0CZ16kSnfD3BbtwB4N7rUPxj4oJ/TDb61+xVIzU2&#10;rggkuVJUehe9ymo6XePrX6Pbc9VLwVCkgF2E489QQP+PsfMMHRNY3QOXS4gjF67872z9hxS0r/cb&#10;OkEcHfqFTJxA7tEuOlvCPFXOsGvmvyZJ1MEuUxbBRgtyw1nyGK48Cq1hUMCXwCDwF1/GEM2Wh4uU&#10;sazBZWTYR9jCBiVAGZxvPEZetM4Bs8DA06EKHhmZYiR4lKdxVClQwRezEYWRNca4jLMY0IyDGFcW&#10;DwPxoDLYCMegLC5CMOZ5Mf/LUeRyMQvMVRbgDUeBNSoYAf+bB24ae7mAK4dHnM75HFkBD5EXHuHl&#10;Io4KVMIG4HbjYMWa/61SgDJX/WYxB4EYVMZVlvOAtqoKrhJUxVXU8FRAVVANV1nLUWKExW0sUgNX&#10;1cBBacBwtg4X0BOcLB4a4JzFmj/MLPYRNogwCta1D3uhB0EW+Isy3MEAARtE/AUNQy34WXgNVb4K&#10;97ZDCMYJCyIIewdRq05mu4TduIcdjtT/KaoQRQQ4WIfwikvN1kHU4mKLEVtZeBWphffwES6O5A+r&#10;y0QVHhFtOaiqsctBzhdFClwJEBYqwu6I0UsPjV56BO37WnF+4pqbEzY8mLbTfcZhHzCtc88Ezjnz&#10;bdbZkFmXY+bdTFx4J32hXeaC+5kLHbKWPCrQeJKr6ZynBVbxYY7Ooxwtp2yNR3naT0u03IsWO+XO&#10;uxk385TfjF3Ok9dem2B6dIze5smGm6eZ7Zi3Yt+0pVsnLN07cePduUf9pp70nXnUd8bh19O2u03e&#10;5jxl99MpB97MsctaG9cVylFanLn7NqlqXyrJkyIFw3W8hD73rPfo+QazjJct33FMc+sB/TXblj7L&#10;031aoPMgS+9+ps79NE27NG3bJN37qVr2KQttkhbeSVoCg/bpi+xSl9hlaDzK135WqONWrPcC5QbL&#10;P1Qv86kx8K40fFNt6tdk9qV5RXDryrB2n/y2s++yegd+Hi1gHsqj78qh7UgnbUkibYjtOpneZeRb&#10;q/G0eJFT3gKngoVOBfOdizVf1ui/b9D/UG/8tc3oe5t5SKfeuzpNz1Jdzwr9d/XGAS2rQ9vXJxC3&#10;ZdF2Z1AswjvMg9q3pZMXPkhcE0MioB3r/TcaeePNj28PrH/YJdueSW2T9TVJe1N5qgtV7Gkn3o/R&#10;WD9+8Uqb4OLtCcRjFdyT5RyrcsTZsxWsM1Bruedq+WexW3Kv1vGuINSi6PZGs/BWo3DMYd9kQe9/&#10;N98Fb2vfKsLCBMl97E5y+w6hE0EKzR7/0l/Gzp6x+9nse9lLPzYafWycez1m3sYrk7Q3aBxxf06S&#10;vqTI0EU4ZNlrqvwVRQLAPfE+f8S4xaONTs0+Hzlunc2C1bs/0OR+g+fbfqJJA+hScLt+BGl6Kz20&#10;kuicWhfIUKBsly5X3+PAlH1jSIMZslCmIgQ7mBGt0mXKQ5gywG4YUxqGTaxFMvE1ZEOSYcJAzJJF&#10;A6ABu0BhXGx5HBM7ZoyNGWQW6oHIiWxFAluOvDAbQRkonMjCHlnyZDaCchJbCU0yCyE4lY3gCxX1&#10;HLm6AqDZSOkcVcYgfLPYimyOKoujzIZHsMboUZnFUgGIszABhQGyoKEmB2vwR6gA2b8IDDJUsMYg&#10;gG8hBw0WgmtGVFWBhjMXVxlHgXO2gouEQxbhFat4A6it44JUeG3EzOz/BVmcmOrcAK0rwB+VmKUd&#10;MrbQIP6iR4y8ANMWAQptAcEYWBF/kWAcvY96oC0SUFXQBy8gyOJGGAMu0iBqh4RQizwsZmMxwmJB&#10;QfdfqIomu/4sYOuQ/kJYaHC2DkkNVnGfusEhi40AXvGPhlCLa7jJhQYXoq0MOPun5GHEaJ1d6Lhu&#10;/X1jjY+MXXpw7NLDYwwPjTU5MdH87Njl58csPz9+1fUJG+5N3e48/ci7mVbBs6/GLbLNWPwwH9yc&#10;5tNikK5XBbo11rvKLLB1XWzXtjTy/gLa0SL6nhz65kTiss8NWg+yZh73mb7h1v6YzuO5XSvOuMzU&#10;X4UWgRnun7Tq6tz9L6fsfDpxh+vkXe5Td7hNP+Q982zw4udl4MuWO4cYHb/3MDLb1CXDroZ7s4G7&#10;M5Ni4lMxcdOdcQabPyfF6aw9pLtm95w9L7QeZyy4lQhgBc5q2CUvvpuoZZuiaZuiZZeuYZeqeS/N&#10;4GGGoXP+0kc5uo9ydR7n6rsU6LsX6nuWar8o0XtZBjJ4U23s22Dm3/TbGut7DexNQXV6m45c/lp2&#10;OJe6M5m0LZG0JqprbUTHyuDWNeHIq2o9LVvwqHDJ46J5T4oWu5Xr+tQZ+jfpBzSZfG41/dK29EOz&#10;/qcmwy8tBh/q9N9WG3jX6vk3LPvSujyifW1817r4LsN3tatC2vfnMc18a+bYpSZxVC2yXqCJ1qOM&#10;UQZ7fBk9S7zLnxOlpWJVrhCdKvCoS2QR2THtoCc4zV/nL0VJ6AztMQuNF1wLO1XBBm9rVcFCh87U&#10;8s+j+THeuTre+iT6f2Ytm7PnneHusxfq0RFfd9pEd/GjZwC1bWKHNvGDdvHDdvGddsk/Jy5e+pkT&#10;yVLWi7vzhSrLSt60w97jtDZNe1LnSlRf0PCyS/qMInOm9bP7+/dki0aaWE21ODl52clNVg6v8A1m&#10;WKqADqmhS3/b+n264e55K3b8Y9Ki/0zT+m2Owbj5RlF5xXlE3je6HFD7lYH0hQGoVS8a+0ZXBDPl&#10;wdiRuDAYAvDFjxBjKdGBjQzs8nPEX3ROLtQwljyCKY9iyiOZMmAxrhi2MhocMeCYiSiMP8YwEZqf&#10;kVRBNOSLYzAixzPl8SzgrCKBpYAeagKQF+cvJoBvOF1xJKbraWoTX9UHME1hKUCpTGUaWwnWOJ2l&#10;Ssd8LjxiVQ4VlI5VXJmYCwb+ZrFQAyPZ7G7EYqzJYStBQ7TFjfBfBJz9u1BYgfG3mI0iCPCz5RxV&#10;Oacb46wCOIs7WZyztXwVYLeOh0MWF4Zango5Vl53A/ev+SxgESp81MRVQxazrrjwRzVPB0cUaqRi&#10;GnwHURg1alOMkoQ2qBh2Aa8g/H0EaD5mb3kYdoG2/D9Ftwi1wu5OgWq4mSUPwytZqFI3EvjoT5wF&#10;pP6ds8MJi2MUZyhC5zDOwuPQp3jFG/gqjLNqtg5pOFvxxQmgERNXXxm97MyYpcfGm5waY2w52vj4&#10;GJNjo00sxxgdRQduGR0bY3h4nNFxqCNhxOTMOItrEzc6TdvrOcsyYPaVqMUOWRquJToe5XpvKg39&#10;6u+XM/cmE8/lU6MpYn53/8+fP9mqfj+q5HI1e9m3pjnW36aan7T5nHPw/qNx0+f/On3Jb/OMxmlv&#10;mqC7beHue9PWX5tocWPqjifT9r+ZfTVW/33dttD6eUYWs7XNVx08s+zkjUKOwjKHerKMuexrw7QN&#10;lybpb56gtfbf46aOn73k1AMX3QcZC6zDNe5naNxN1bBP1nfM0LBN1L6XomebqHkn2QDga58CllbH&#10;IcvQLdsMvjc8yjV1z9/rGWt513Pv7ReuYUHHbrvonXplcisgjK2wTa7++fvvYUTeuSySZQ5lczxh&#10;TWTH8u+t5kEtpp+bln1p1vGpW+xSsvBxwSLnEg2XskVPyzQ8q3Te1Oi8q9N9V7f0Q8PST03Lv7ft&#10;yqTuSiUbv6/RcisyeFMFrnZ5aNvayM71cV1LA5v0X1UZfWo+VsI+UcRYbJ+k/aY2T6AqEqoc23lT&#10;jr+YeC7WhaKa71Wk5V1zt1UIhpeJpu/7KIq+WklPCEuxKb1r0q57cW38iy/j/6Oze3MC3aqSe7mM&#10;PW2d03/mrPzHpMVj9LZPMdo2WXc18PdqA/9as+B2kxBtZ0AHfaHduuteFj9o4Nu1iRa4ttxoFNGw&#10;0/KBs3vy6VPW2KyzstPdcMydqnTpQrt4t3tW3vBN+vdMg1/1D0zd7ztt34vfdA9ort7nTpJ6UWSe&#10;2ATaG4r8LRXZ3vGLV8G3PQOvMm2vkkV2CTOOey277jPX/KBvStH8befB7QKI8SNsQPiZYZ+xnRFA&#10;XjC8n6kSRGF8ho2OyJvY8/uYdbeAvPAIRhj4G8KQB9NlOH/DcAozFD+wc8ojGDKgcDgT7WELYipH&#10;TDOfdcht2s770032/Pw58Dy1FMgLFI5hyIC/0EczpUMshhoLwigs7e+Hv8VPanjO9bwYlgwncgJT&#10;Bp43ialIZCIQwyAohaVMZiqSGHKoOIsRjllAXnVADGgG+OJ2OI0lR/AFseTZbNwRgx1WZLMUeSwl&#10;Lhgf6vPZquE9sHhIhWxFEVtezFGUshVlbAVuZnHOVnMUuJNFnOUgIbwi1IK6GzjKeo4CGIqTFG9Q&#10;/2faokE8PeBjthc1wz7iIScLL+BgxYmJ8xTToCmGir+A+qHYYeh9JQoNwNhiCS+8NuRtCQLcww46&#10;WWFvl6C3S6gE1A7RlihSIW+LxbIkoRqvOGGHODsEWcArA6uDhEWWljUsFsAbNDgctZjwF5C9xckL&#10;+gthsUVgqIEq7cYHEWSnrLszZePdKetsxq28NGnt7ckb7k5cd2fSeodJWx5O3Og4Ya3NxNU3x6+6&#10;jI6AMTs92fzsODOr8ebnJqy+NGn1rclbnHY+jTzyLHKXc8Ssk59mnw6ddydxiXOB4fvabfHE46Vs&#10;Z4Ioma+sw067AC54kMSmIY0z9zwftWj1b7O0x85aNH7G3InzNMfO055pumeKwa7Za86NNzoyYeXl&#10;SVudZ5wIXHwnaY7JpmUbd2it2DJunqG163OtNUe2JVEcm/mviZKNcR0zj70Yt9Bk/CKT36Ys9Ehu&#10;NDtms+ROso5DuqZtrLZD2pK7CK/o6rA7CUtuJevZp+o7ZCx1zjZzy1lkmzp3691LDoG+8bmpbdQH&#10;P0q+VxKaqcxn0ZVp5fWuRcTlTrEyVd/vv/++/WnCjpSujbFdFj/aV4W2rfrevDKo2diveemHeu13&#10;tQZeNZrPyzWeVWg8L1/iXqbxtFTXs1L7dY2ed53Rx6b1ke1HMmkH8hgH8xhr44lLPzUaf2pa8b3D&#10;5EvL6tDWDfHEramUjQldZoFNBj41K+MIz4myI0X0qZfDnnTKUwSKdH53CENhHlL7380OYx9UXKzh&#10;XeoQ/nfZobFbnKxr+Hn8bnB5YDDdCOJtGaQ5VyLGrzg3auGKiTrbx5semrzi/JTlZ6YsOzZJc/Wi&#10;lVvB6l5sEFyu4aIzaBrA1QpvN/IBN+/qmXs9Y241C04WM/k9/bzu/g5Zz+NO8aYCwRT97Tb+SRyu&#10;cIrexuMPQ3p+//nP+et+1Ts4+eB7+Hay6HHBxA03Jixc4cjsduuSuGF7zOA3407CG9m/3CXwLYGq&#10;6POnyw8XsrbEkww8ysYZH5tjYNI38Pt7mhjFu9jSBajI/GIn2sCjLx15YRy+uLDFZGj1LkIwXR5A&#10;R1kEftcOCD+EYagJwgYBytDAywsM1vxzwtzx627MOPVx4pbHM5Yda2TzxVJpOB1xGZxvOF0KtA1j&#10;KMKhMmXhDFkkQwaMhkHMCyvgMYaJiIweGVJAcAxDGgdopqMemngQSwbkTcDtMFMex8BwzMTtsBLI&#10;C7QF5iYzAcGoT2Mp01nKDKYyEwTABWvMRLY3jSlD2GUh2v5PAY5x8wvKYsrzcNRinC0FziLmKks5&#10;4GpRMlvJVuKcVdN2iLODQqEBht1Gjlo4Z1GPmVxAKs7T/1PY+4DFIUYjqgpRVfeY8GABNBzBg6gF&#10;4VNkWMMF1GJzaBhnYQQPZ4cEbCVgfhYXSdxLFAFtEWdxeztE2L/gFYT3dInazA73szhDWeIelqgH&#10;1WFiC1FlCHuY0AzHLo7aP3MWBKgdLhgZMW7Z6THm58eaXxhldnrMsjNjV1gDWCdvfDBlq9Pq2x8e&#10;B6XZ+0XeD0p7k1bmn1Hpl17uFZMdUlB1wDNi2qYbU7c6WWURDR0S5m2+PNXiMvblFydb3J6w5dGs&#10;82HwA/jJInogXdo/gGaZlf39nfKeSnHPxXqu9tOMSRttxuisnbDIaJa29qQ5CyfM0xo1S2Oq/rYx&#10;i1aN1dk6wfDgeLNzU9be0dp24phb4owFWr/8Z/T4GQsnzdUcP2vByCUrbJolXl1ST4LIPKhu2rob&#10;45aYTtdeMUPLZO2RC4an3bRvR6O4wC55ya0YLZskLbsEgwdpZo6pBo5p+k5Jpg9TZ5kfeZNYndpE&#10;vhdeYXrp66EnwU/C8t1z6tZfeNzf//PNx6izEVUx7RxVX9+Mvba7YtsBl/ui21YFN5l9bFj6rtbU&#10;t07vVfUSd2Br1SK3cs2HJbMdcmfZoU26C+yyFjoV6HpVLH1XY+zfuCao3eJ729oosK7ETYnk7ank&#10;1ZHtK4KaAcHLQ9rWxXZtT6PsyKBuTSPvy0XpivaL0vUJxG8MhXOX2OBd6bgtbtvyhfF8VQQ21fOF&#10;pZh88uk/9Y98o/fOu+wz1z7xUac4lqcMYsgT+QqmciCXxGZ398VV1Dk38tb5Fq+39Zltum7R3mvF&#10;IqXO48LNrwvQCrA6PpoiqxPcaORfa+TfYfb/8tt0HY8iYc9AGk+1LYc6+dCXMQuWH7DzOOiblyeQ&#10;h7Hlq+O7Zh3+8tsi0xnnfNclUzRf14zceHui/ob76JJdbCkuQQSsd8EvfyTJXMjKU1FsmrJ/iWP8&#10;tBXHThaR/7l6x793XXIW9nthV/C+GrxHB/SajK54eIdd9IBvkXiPVu9K3mMnir1H2yVk6AhH7BRH&#10;4K8vTe7PUPhTJSCAsj9N5k+XQg92+CNVgsfB0AdSpT9//j5i/OL/jDYpEaioin7nDpnW9YgZFkf9&#10;vidEc1UhdMV3muIbTYICYrr8OzzSZd9p0tDBCqYYhBlkYDG4YwUI0BxBk0fQZVCjgMh0pCimNAoa&#10;wDFDEc2QR9NlcQxFHANoK4+ly2PoMqgwDthNYsiSGbIUphyJIctgAljVSgUWY0LAZfxVmUyQHGuU&#10;GQxZFsbcXKaiAMDKURawEWH3eURX8LtXPA7PZ/dWcXqqOKrhZhY0GM7+wVl4REhFxlYFArbCI25s&#10;8QZHJw5TELzwV84OCr32lxG121UzV92oIYu9wENsxYCLQxZvBoGLZbvQoxgBCw2wCTEVoi2/p0s4&#10;iFpsLdcQZ0mDGcJfODtUga1UkYomhkZNWwAr7lLVnAV7K+oG4f0fwlNa0N+tLvbpX/A6pBFjjY6P&#10;xoKCsWZW45aeHGN0fJLZuXPeaQSuoIxAi6pucwrNsfQM3XL91ZqLbgcf+NoFJHwvaOvuH7ANypm4&#10;9vrE1VfGr7g4fhlyuGNNjqIrvAyPjF96aJzxyTkbbVc8TE0n8n3aeHxV/8/ffwoVPeLefqK89x1J&#10;vCaibcbZ9+OMdo2eqzdXz3TinAUT5+uMm6Px6yzt6dobRi5ePXLJ6tEaa9dZ2czQMB43bcGI/44Z&#10;PWX2nK3XgEELbiYaHb2z0yX0NUEI/w28JIo3RDVPXm89TnvtZJ3lt70+HbS5b3bhrQ78AH4r0vBB&#10;ssXTrFXPs1a656x6WbjpVbH+vTgrz2DHyEq9Q65LDjiutLI79LXUo0Vg/b1kzZV322/7nnnw7m5I&#10;9rxDL80ufFhl7aYYGCimc6forN16/+syv2qjN9V6zys03UqXuJTOd0TLDObbZk6zjpx2ImDGsfez&#10;LQMWXIpaaJdp6FY8zzFPy7l4ybMyXc8KdPONX6NFGGFbAsn0a73+m1o97/rlPzo2xRI3JJLWxRC2&#10;pVJ2ppJ3ZVFPlzH359KNvWvWJhABFu9pkltNPOP3lVO3u2i/LamT9zbLus9UMuecCagSdQt6BipF&#10;Pe1CBUnRy+ru7+sf+PnzZ28/8uASRbd7Xec+t8ip+qsul6JTEU6DakDcc9Xc85UcM+u3kwz3/WZu&#10;vdS9iarqP1LKmG71adF663VuHYbnXG2aeH4Uyd4a0bzzHzZGtG3PpG5MI5lHtC26m7HMo3XUHPN7&#10;7SKHdolDJ3Y2WCc66/ZRpwTdtkuQnKsQjJ23fJVTxt2vmb75DWE1pIDSto8FbTlUQYVQ9aILXaLj&#10;QUYC8+tJlrwgS16R0Yrdl12yV2Tpa4oM7LAXWeqJDsmVe6H9aYBd6Tssi/ChyRF8MRb7YEGwmsUU&#10;yQeKxA99JPlIkX6kyf0o0g3nXSdscTpXxNmSxRptdOy/C5e7qwYCabIvNEThQCpqwPAGkqVfqLKv&#10;aATpG1hjMMU0OcAXaghVFkKTB2P1O1bDaIofVHkIRRaGcKz4QUfkDaPJwBcjBNPkkTRZFF0OisR6&#10;UAxdGocpniED1CbRpEDbRJy2YG8Z8mQQXZlElyXT0Qh8mkZXY3cIvil0GU5kjLbyPLYSOJvPVBaw&#10;5IVMZGbL2KoylqqMjcxsOUcFZhbNgw3jbA1b8Ud0MCg1YTHU1rOVDVwkMLlIGHZx4DZysYpTGPe5&#10;g2CFQRyjuJqAxfg72KeAUfxlIOzQILwDb+IfNXO7W3gIxBhecSHIQoMtYEBc7hD0dQxbeIATFgcr&#10;UYhJ1EMeXHhA/jNk/yLM2CLaQoPWb/1ZOF6HIMsUqd9RUxhDLd4zBqOGP2bM4LW/Q3bM0n3oPkT9&#10;Q6P0D442PDDaACzk6YufspI7OWEEbjVLsNMzZZLZsRnLrbR22S9cbzXZYIvmhsO3feLZUnleJ33S&#10;6hsTV1+duuqyzq5bK84+Wbz52gSTk2OMT85af9Pw5COngOh5Fscf/2jIa6PcLaH+RI729zaRAjwO&#10;XdF/qYap6ZA8dumukdPm/2fc5BG/jR01Q+u3mTr/naU9co7eyLnGI+ebTdQwHz9Hc6aW+cRZC38b&#10;P3XcQl3zD/VzTvjM2nx78d4HOx+EzbsQeLuW8ZGq8KZILAsp8w+4TFlxZILGqp3X720/c2Wd5e1t&#10;T5NXuaQY3UvUv5tg7JSpdTdJ42bCzpuv7f0SvBJLfHMbY2s6ayisnOaukMKmyNKm7Xffaq3eseOO&#10;L0cogd9tk6L/WwvNIrBxpq7FMdsXRx0jjj9P3XH2zjm3L3tf5s+8nTDndvrsK4kzjn+dvOP5xK3O&#10;M3a5TtvpNvvUN40bSVr2STo3ow1tI1e7ph7wy9/2Lm+1R6beswLD1xWaTwp03lUvD2o3D25b6o/O&#10;tDUN7lgb3rEytHX1j47VsV1bU6gnS1kW0Z2rIrq2pJLhh+VIjnJ9fFedtFfbJUv/VWMr/H/IFw0M&#10;DMS0CQGsBDoHamJNo3NOe//Pn3Y1rDUeCbaN/O0JDaYfKmZtuTZqwfLIGvJ2m9capyLHLNm4+kHk&#10;rsBaVt/PD22CRmlvJEu+8s5Xo73Xgsj8Xd/qqsVg/frapD1xPKULEZ2yCDS8UsPRfpipsWy7Zbn4&#10;TqvIpkWI37OLZtLaxPYdAFzJAwBuh/ScV+IEjQ0LVp5ba59w5EuFTXq7e1GnfVy5jX+mRyn5cbMA&#10;DO9TgtiViK7jBT3rQhNrz4hoDYk7UfKMJHlKFOMNVI8udLQYEBlhF7u19wUFVRBuir1IaOWDN1r/&#10;IHkLAl8MRCZL32PTcT5kGTLF8Ij2tkl9KVKAL1Swxv5UmR8Z4difKvUjSfwpMqBzAEUC+kyVfqEg&#10;8qobijQI0EyRBmIaO3+byaOYQG5vIEUSTJEBfwHTwFzoAb6hFBnoB1UaTpXhiqRhVhccLk0OkI2j&#10;yRLpMmigpjAUQNUkzOciCtOkMAhC8S6Mw5uYoAHBCEIwQ5EO9papyGLJc1gYZ1nyAraqgKUswXKD&#10;MiyfBcIiyOKoZctBOGfB3tZCw0GCvgrcLkcF8EXTZTh/2agCcNEjG+G4EaMw4i/G4v9LiM7whQjQ&#10;w8axEYzR/8sFY1AGhuJ0VvtcIeIsvmgBaAsjOHnB0g5BFucsDlkyTlisgocdtoT2r9EBTlgcrwzR&#10;HxpOVRyUw0fU2IUeTxUAphLwvIiw6schDX45/ivg/YhR2tvRbV2623/T2T5Sd9dI3T2j9Q4YWL1x&#10;aRK0K/oCGLIXBPH5EpqmU9bUXW4Tl50ep7tzwhKLbZccrV8GL953d+KqK8YXA3IIrEIiw/yorVtE&#10;1bbbLyeanZ22zuZLE+1fm56+Dg4dO097/NwFP6rqLQLq4ce6FmlPBZP/gSJrlfb4USU6b0omLbMc&#10;NX3BL//8xy//GvnrDJ3/LjT/dYHZ2HlGI2frTjPdNV3DeK7JtrHT5k1bqKW7drN7WPa0k14TjQ6N&#10;mqs3ZubCaebnllvd17COvFzJuFTN9yZJ7jTzjV7kLNh1c6Hxyvmm2+btctPfa7vs6K3jj79tf/Bt&#10;6e2wjQ6xz5OrEpoZsc0M3xKCZ2aDZ0a9e1Kl5ePPLTypX1atZ0r5q7jSLz8CddbuLqyu3Gj97MbH&#10;7Nl6G7QsDupYHLN8Erbi0JUdF+1WH79pdc/1bGQjWFfdi4GmVz/O33dv9vqbC3c6HH6Zcju8xDGy&#10;zC2h1i6oyC40yzEiwyUs9V5Q0t1vGS7JdZ5ZdXt8C5a+rdP0qjQOaF76tc0koMXgfZ3R55YVoQSL&#10;8PY1EZ0WP9otoruOlbBvNQl3pVMnnA06Vcpb+bnB/Ftrg6Qvo4M/99ontkxRLe4d+Dmw6YbfwO/9&#10;ulfcasU95SJVjVhVJ+3OZMm2O6XNWn995iqbiSZHJm1x2uoRf/Fj9jdR351cyicquvU2gizI6qBX&#10;0vmBFQSHhLpbQfn+efWpjUSP7PrTJcwwqsi1hZvOU6KfPxjyuScCpxhucmyV3mgW4geD2bQIgLZ3&#10;QG0iqPbtYvs2sdney8dfJuhczj2ay7rXInSsZdlmdp79nL35+os3uXXfu4TPBg9pfNwpdkEbf5H/&#10;BS+MzhIjiJ27JK4dQoCvKwG7Gr1L/AzbPQE9DHpgd/cClF8SZc+BztjJ5R5EGTx6AKOxFzyJUi+i&#10;BMEXEExEh5C9wUaAxe8QlxGLfUjokjSowF+oCMEkaCS+4IjJ0g9kqBJEXrIU9JEk/UyWBZCk/hTx&#10;J4zCuL6QxUDezyTJVwriLOgbWRpEkWEV9UBewG4YoBZ8LlUaQ5NFYzWWLo+lSRBwMW8bT1egYIGm&#10;gE+jqaiJpYLkAGVQLBVeQK/Bywk0KdA2BYwt5nPB0mazVHh0UMhSFTKVRWxlIUuB07aUDZKXcwC4&#10;iLkVLFSrMPjiqmKhx2oA8eBHmOQA3yHhqEXCG6Awp6eGA7a3B1TPBv7iFrgbeuwRVZzIeP2/NIzF&#10;6lxiCLgItZgAslg4i9aEDXeymNBUGICVJOwB4AJboQFLC3gl/bH2oPfvkB3qhwgLQpEr1qD+z2Z2&#10;eA9UHR7OMvHVCJifRdNoEvX7amGoHTFGd8dvGptGLd4wUmPjSM3N/9XY8Jvu1l91tk8wOWp047u+&#10;Z4Xxl2Ztr2pN14IFtxOn7n8xQX/XhEVGFiev7X3wdvJyq3FGVuPNz5/Lpm1LIkww2jdVa8WctRfH&#10;L7+gdcJzzr4ncUz5vJshepeej5ujMU/Pop4t/F5Y5RCQV8qVg6utoVJfEoRhbMWBAtqM469HztMd&#10;gf3zy9hZYzQ3j1y89rcZWuPm6OdVleuZmo6ZNkN724nAohaBsvdTXvOqq+8N3XIWW3kvt3I2uPhp&#10;7hpL98QmjYtvXTolq17lPGwRPmoX3qjjrglt2PIiO7muPryRE5qa+vNn/94z1tuuuh5wiX7eIW2S&#10;9H6jSu4Vkza8Kpiz9uSExcaztZaa7bseUNR48I7rjtvvU7Jykirrz3hGGVo+6uTyWqmM54X1k4w2&#10;zTPdvfmCk1t0SXJMso176JWn37ZefXHsZeIZj6ALTyMaaawKAqWIQA+upQQ30QPqqL5lxM+VnV/L&#10;299l13rn1ue2dKW2kOKaKEcTmhY7Fx0tZG2OI2i9KNZxr9gQ2bUmqmNdBGHl97YN8Z3GH+t0PaqW&#10;BXVsS2XCD+M3WiRbk0l5HfQFrtHrQ+rW2kfMND2y8MDLA7Et/nTZd36fa0LtNud08/OvN9/8aHjC&#10;y+CI03KX6N3v89zy2hIkvbvzBYv3u1u8LJ1gYTPW2Irw8+fXKuKr3JboRlo+Q1TLlXiWki5+LbD0&#10;iHiVWK5QdIOR7+/tC85q2vEpt0PWG8NEP0SvuRsi+v2n8Y2EK0187BQFwRV0vjg6XPx2Ex84a9Ms&#10;vPvks6y7v3dgIIohyeZ3vyBJTf3q5u1zm7/Tfmt4661G3r020f1OqUO7+D6WNjxokzh2Ijl0ih8S&#10;pA87xU6d6MgbGHkM6hDBCFR0KwTguEvqQsBO0QUKd4qAvG5dsqfA4k4RgBiZYnQNGjLCwFwA7osu&#10;JGieY0ebv+ySviHKYASgjDevSPLXROkrjMLviAjHuN5i1btLjEBMRMD9AKaYKPElSj6QJO+Jok9k&#10;6SeS9CNR8okshiaAJAYKfyZL8OYLCVArCSZLQd+p8u9UaQhNCvY2jCaLQMwVRwNSaQowucjqUhQR&#10;FEUkSR5OVYST5ZFkRQRVGgX+lyKDGk0FNMujKXKoAFzAbgKeKgBtEWpRepDFRJYWiYEFCEw50BaE&#10;07aEpSxlq1BlyUuYilLwvKjKS5kwAkIjpSxZOUeJXDALCYiMa4jF+CNujQHKGIJVQ6rhdoOG97iA&#10;s4jLeDQB2OX9EVPUI9T2NHIB1jh2ByfccObylQDZNvVKL5QktPBVHfzhU2FqyOKWFiCLOCvAl3Op&#10;CTsohOAhtuI2Fl7DITtcwETEU5QJdP8BU2wQl5qeWAKr7och+H+EDwDZ0fp7RunvGam3d5TWtpGa&#10;W0dqbxmpuf037c2jtXaN1t05Tn/fJKM9s7bc1rkSrnktZOZGuwlaa6drL5tuvGX8MhTgTjQ/P87s&#10;7LjVF+ftuG146P72G26GJx7O3HJzyurLUzfenr7h+jyHolxhbyBbOXf5nip5/5ZEwhTdNWcCS95E&#10;xPtQ5XtzSP9eYKjvXrc3l67tXjzWdP9vszRGjB73y7jp2qutTj36klTeeNj5g/EOS+dv6VvvvQG/&#10;UCpUOTbxFu63AUAUtXStOHRp5unvK/zrFq7ecdTx6/NwUm5N/dZY4oaAog3vSvZl086Xo1tkLtdy&#10;ThbRtsW07/5evzel8+LX1EMv4rak0/dk0czflExdc338AuPJS0xND9lcCMp9ktJuEVAbKeo7ldJs&#10;fPnDb8f9jXzSvhS3nvCOXbjpyjTdNRpmmz1Tm1/G1T9LqX2dWX89j7b/depF38znYbkv40oKyLwm&#10;jogglOYzpelsuT9Z5N7KP5rQssErZ8W19zo7rQ13nF9z1nXpKc8FZ96PWX11Yyz1ZAnLIrhB64L3&#10;wMBPZe/A1wLyBe/MN2nVbuHF32qYqZ2C6Dbqj6pWr5TKkHLyw4iy4x4Zy2wDtz2PO/Aqbc3tLzeC&#10;6gg8jvndxH8ZnTJ0SN2fQDuUSrIrpVRJ+1a9yNr+LG3dg++mPjXj19v/c8qSEb+NG6O7afnz3Pvt&#10;4hCSCItwfk+iiX1JIu8WXngTLaSW5JrR+CyzPqaeXMcWfy2q3xVBZPf0dcl6tRwjWuU9n7JLtHfd&#10;JYkklxtElxv4F+rQZjPrBnQp5I1G/sHYrhHj5xp5llnEERYdf7svE22Z25PPPFfBvtLMv9WGPK9t&#10;M4oabFuR+b2Drn5APb4V+C7miO+2oH0Tdu3ie+2Se61CqA7tUnRfervofrsE0IyfOvYQ28MGPc5f&#10;bNOw1Bk16LBHZwIgWAoN+F8wyCAcxPAIIAYXjKDcKXYniJ9j1ZOA1gJ7dopBLwgSr06RJ0HygiD1&#10;6pS87pK86ZK86hJDfdcl9SZIofEhSt53yXy6xO+IUoDvB6LUt0viSxJ/IIqByAFkZH4DybJvYGkp&#10;MjC2KNWlYKJKQqkIuGBycQGFwyjyUCpSGAU8r+IHWGCyDAZB0RQlVKBwBFEWQVZEkyXghVHyQFMl&#10;0VCAkAjMxbxtBk2RCd6WhpgLqMWFOVwsUgC3ix6VRQBZlhJGYLyIpShkyMH8Ql8Mj2wlVPgUKkZe&#10;ZSmzG1cJQwXCsghVBUtVyUSqwGoVqxtUze6Bih4xd4yc77DwFzCKGmykFo10qz9iowZoCxVcLQpz&#10;8Wk0rgrhlYt2hQ2itrdT0A2cBbaqUctHxpYk6CUKelHFOIsETlYNXHV0AGz9S3QAqP1LaIAtIejG&#10;FxKA8EHUqBcYAHb/8LbD1yH8na1DQpAdpbH+V40N/10Cdf1/wDxqrgdj+xu67hsgu2O0zp5xxsem&#10;rb8zwdxyzNKD45ceHb/0BHa29/6R+gfHLD08Vm/vzNVXrXzTs9toJV20lLrWtEZifE2za3S+6Q2/&#10;m4GZjsEpP9E//QMD/YnVxBPXbqy4E3Ejvulhq+hVHX3h9ahpu5wXOeRltlNeJBU20Nkbw1tNfCpG&#10;jJww4j+jJ85afM4z2GDjztUHzhtt3jlZb8fSsy8ZIsn9et66GNKSBymHPOPcMpp0dpy9+ynpcWDC&#10;QpN1843XPomtmr3i0K4C0hbfjIsFtH2JrTOOexk5xq31KdgS3rbSt/J8Jce1U3w0lXjjS/aG1zkh&#10;jTT9w05bLjywehIQVEt1CC9wr6DzuvtJij5Dt2jtK59CBKpghsSXLF4X2jTv2NN91g9qCczgwtYj&#10;L/Pn7H0579DHuVerFh8PMLZ6rezuxZml6B34wVCUiFQFQtV7qvRkGUv/RcWik28Xrj9lfuS2+Uk7&#10;8/2XzA5c2mTja7hufzOFQZH373H8dv51wuUvBVZQfVO22Pm7xmaZOyQY341a7Zaz9nnqcruYBZsu&#10;r7/z0eSw3Tij3QaXPmhfeL/dp3RXaNNqr8JFj1OeENA+1HiOIpkhIwpl8NsgcUTL7sbP2HBzjMHO&#10;CctPLLz8fZd77KT9ASGC3ipJT5ay/0QFx4etvBVbl8HvLWWIsjqZNSx+h0DWzhbENdNcsprgm4RI&#10;2bPhtkcAp4ffjU7Yl3aBxAAA//RJREFU8mcqXnD7K2jcWSuPEWWqMzWcC9iKhXP1/Et1aCvEv45/&#10;W/Caz+keuNsiGLVg+ZlqBOJrTSKwvVfq8QMb0W60G+hsXNE1bAfwrWb+Nez8RhgHa2zbJrZBjhid&#10;d4OnEBiC0c2SAF/o0ZXpbWLAMUD5XocEwbcN0RkdRdYuBnyfcg1Nrm3df8dDplDFf456ShA5Y44Y&#10;fr7B5UyQuHSInTvETzqBvBLndtFkb85kvbXP2kUIygQxwBd6j3bUPO9AFH7eIQL4eiD+Sj06AcGS&#10;1wjB4tcEMbjgt13SdwSJD0H6gSj3Rr3UhyTy6wJLK8fsrewzUfyFLPlCkgBtMaFIAYCLW101fAcV&#10;TEEjeLY7KAmGXSkiL1mOuV1pNAWAq4iiSOIBuFQU5g7ltql0xFwAbiZTmUNH670Au1iqoMpjKEC5&#10;DMz50uW5AGK6CvxvHkOVT0d9EVNZxADJ8+gKqEDbQroMnG8xUwUV+Is5YlTLWCowyKXI5IK97R7M&#10;f3HCqhlaz+sG1EIFgKKDaTDHWs9TwEf4qrIaNkhVzUJZMOLs4BYJgGwLR9XCReu6cNQCZDv46IgD&#10;AGsHVwWEHVIHD1tpgPU4XvEAgYJCW2Rscdr+hbBD+oOzaqmTBGgwS4vYimMXzYNhVhd9Ctgd8rD/&#10;t5kdMVJj80htZGB/09o8Wnvrb5qbR+lsHaOza6T+zlF6e0fqHRhjeHCU2cmxxsfGGR4bbXRktN6B&#10;33S2/bpozX8XWvy6eOWv85dP1Nuxw6fgazsvkSbxaaQ7xleHldR7Z5T8aGR8I/Id0xsNNx0PqyVY&#10;3bjb19dd1tSu6On/+fvvT3w/rjj9KriVvzeDuMDSw/j6j4nam7VPu7hlNqw8dXvmsm1zzHevf54/&#10;atGm+St3TZyvt+Xa0xXPEi2/1650jR5vflLv0oetoe3bwxq3OXzU3nnR8WPMZe/Iaip30QnnJZfD&#10;1v9oG6O/fuzilXPM92uuPaKz7apLPuF+AfFsKX1jYM2U5Uescuk2nzLcY/OOPwyAn8vWPMo+GtGw&#10;w+bDhksP8xpb9/kVehHF+zLJJ0NbqqU9VEVfgbD7aCF9l38JfLuIqm5f9STnbAZ5d2KnXR33E9qq&#10;L9kfWX8hvvZhVJVU1QeErWWJPauo1wppG+K7DAGv5z5MX2Y1VXed4a6z6y94HHaOOOUZEpJf8728&#10;fd/j6ANPY1Y9iL6XUBvdyfVrYP5oon1qZHp1ytbFdS31qV/7g7Anl2XypeFgHsOuWbjRr2BjaIv5&#10;s/SHnfL1wfXejB7Hcoa4p/9eVlsXnR1aS9R/mDrvYvCS+5G//xyA7219/X3XEiosw+u+Cfp8SRL/&#10;LunRF1HPaykbnBKswmodYivmbreZt/7iVKN9mR3wDbtf1Nsv6R3olPb4tHMfpbdo2kU3KgeUAz9H&#10;TNV5QZQQVQO10m5/hmz6hXzrkLyZZvuzOjknKtinqzlnqrnna3jnangnKkU2Dfx2aa/G45wJejvO&#10;1fEuNgqtG4QXGtTXPVxqEMHjFeyKnUuNQuxOM3Qk+WXsdnSoiMiN/BvoEAbRVYRjpJstotsYiAG+&#10;t5qF2MXpSOhunnYEYrSlrVl4gTkw4reJI/47acS4mfNNDk1YoAV/ZHyxAmyvQyuYYoFDK5qjuw9O&#10;uU0MPZqpaxU6tosetYkfdCmc2kTObUIgr3Ob9FE7OuEBHl07xEBk1zbh0w7xszaQ0K0DXRvs0i4E&#10;EL/AWIzMbztQWPCyQwQu+FWn+C0BTC7YXvC2QF5sYo2E4oUAlCegVAGJhBQIwvJc0NfBYPcr4JgE&#10;/JUFkaVBJMl3shRQ+52MgIvbW7W3RZBFOW80RR6LwgR5AlWeSEW5bRJNgYcJ6XSkDMAuTZZOk6GV&#10;CcNFlWXR5Nl0BSiTLoce3oSaQ5Nn0YHCSkRkuhJvQAUYggsYYHVVyN5iwFXnucOyAoAszlk8CqjH&#10;fCugtp6PuVcgLBupmqOceM1f+0FQB0My5HyHOIurlYvZWG53C7K0KDFAQntw8fRA1clXEgQq0FAD&#10;wjmLe1vc0uJxLT4bRhH0gIYDlw4eVg1WNV6HCT3i9nbQ4aoHh2wvwBd4iqMWOIu9pkbwCPCto7W2&#10;jFxsMXLxmv/OM/91ttm/55n+e47Jb3PNfp1t+p+ZS3+dpfufWXpjF5mPXGA0doH5r3NN/jXT8L+z&#10;DX+brTdyrjl87bQtjuufpNhkdxTQuU+T8+duvjJ/5X7DnefWnXVxiMpJayGFVzS1M/mqnj6boprd&#10;lx/tuvyAyOGBz+ru6bGPytt69YVHRH7/wM++vl4qVxJMlXg1McOr2la9yl8T3LXRp3aKwWb9rcf3&#10;fq2OpormH346f/X+xSefa17+on/ohu6+mzffxVx6G3HYM+ril5w9T6OW7LNdevyRzrZz+nuvbLzq&#10;bnrOzejoo2Wn3EwOO6w+7bjjqvM55/eY1/y9jsJxiy9yiyhyicm3sH61ZLXVsy8Re9+llUh7EynS&#10;O5Wch99L1t14teN5zjW/zAdxtUFlbfei63c8jDF9mLT+TXGnrK9EpKSpBp41skoEyjZZb4usN5mr&#10;3JlESG3tCCrtcI7I6mDwKpspB92jb76NuPP+G7m3Z5NH2lqnyJF73M3skiesuaJ78cvar7V7Chjn&#10;C+ifm9iRJMH5bLLxy0rzrw1bs0UjDhH0b/leboIfw/ln6kV7ilmnytjfiYJD+dS1sTQtq0DPuroL&#10;1ZyIDub5NOpbknTg94G23oFZjjkPO+CHWdnFQtb+77V7/RrcGkX2+TzbKtb0k4Ejdz5add1/tW/J&#10;eBPLBfvfxjWQP5Z2PC+hHPZI+FxHM/SvzRV2w/+QHL5yU0DtzLXnnxe2+TcwbfM6L9u9+GVD9/lC&#10;BknWWyZUfWTItsW2nvlepbHFetEB+5NVPKtKnlU172Q590wl1yWl9lmH1LFZMEZ3+9lK7ukadFSj&#10;dQ3vci3vVAXrVC0XHbwA5reOBxXMLwh68MJQwRRbN4mAxdaNIuAydg6D4FIT8FcIUAY7DPVaM8AX&#10;WWN0gzqwGPO/l5uEV7tUExbr/mfGqRm73CauvT3VaOc0reXXr18Dzt5t4qtzCaAzmOVmdGcaoNmu&#10;VXyvFR3Fa9vIu98qtmnmrwxq1zv0mqdQxVIlTm3ih81ip1aRU4vwYYvwcQsi8pNWsXOrGKD8pE3o&#10;0iZybRU9aUUN6FmbyL1JCCNgfj07UObwulMKAuAie0uU+HSJfUFE8Qei5CMR0fYTVrFGrCYvCGwv&#10;CdleHLhAYaggHLugUJI0VB0mSMMx2kaR5RFYdBtDVcRQlDEUoK0yka5IpMqT0MoweQpNngzkxVYs&#10;pGEhA5A3jYp6nMKpVHkqVaYmMg1BOQNDcyZdgShMU+bQFDnI/4IXVgFhMeHRwWB0y1GBoEfJLEuJ&#10;BbIok8U5CwIzi6EWhbM4UgHNRexux7RacMQYl9UIRksUBpeFqZ0sOvpLpW54Pe3cnnZeTwdKaZXA&#10;VhA0Hbw/IAtC3naYhmiLSYXvxKUKe6nCbopQNWRyQRhD/yIcrH8ZUdMWhQzYI1OgZi56FKi97Yj/&#10;zjL570z4e6n16yy90XNN/zNb/7d5y35dsHzUInN0wYze9kkWF9+Wkq1Dis44vyczKa8TCgzWHRi3&#10;QO+3mYtHz1z070mz/zV1/r+mLNE9HxuQlfg+PXKF5e2F224YHnEaO3fZWtvQm2lt597GNFFYYKsA&#10;bWdfx6y5+cXmbUgJjZ9QVg9/+2kimcUpW0Bel0D8uol60Dc3oLj9kEug9v47s8z2LNpxc9HWC0fd&#10;I7xJwj0fC5daPjc747b+aabpjRDd4y+1Drqvepbj0yW1LyM7RlR/jS+4+Dj4knd0aEGd5cvYg+4p&#10;R99k7v5YZeOXUdnF8AxK2O8UcNr9e0xlu1d67e6XybdyO/YFFEWWNiy78k5j48X77wLfptRWECjv&#10;i7r8s+qdYsqkP3+e8ojcYh9y2fVjo7zvYHS9C1EJ9nDzx0qTVxUbY7rmXw6esPqa+aOEjV8bH+Z0&#10;PUxt3/UscaVd0Fb7r9vOOLuEp+9MJ1+o54A1O57fcbSUuTeLtj6uyzyodal3rd6bKtP3daYfatbE&#10;dFiEdmxLIx8uYjs0C73hPxu2PJaH7jH8ypD70WUfaPIAovhEMXmy7sVpG+32FrbtLeScqhT9e/XF&#10;HfEtW5LJKwKbPAX9S50iV4V0TDzw7p8GR8attV/sVnMqiXAvrn3q6chZR17puxcaPMqYuuLMVJPD&#10;Gz+WnQiuWXT6/UKrDzZpbX7N9P3vc++lNtmGl+aQhE7xlc/zOkMaWa4lBO9GZrjkp0u74Fohq/f3&#10;n1nwV1DVD99RMnkKX5rE8KzPi6y2lWcev0yqexmW8y4216OeeaWK5dvIzCPy5hrvEkql50v5x0tZ&#10;e3KU629/fRxRaf02spqt+J5Xf/tzxv1m7ulqdCWwVRXbspoH5D1TzT9dzT2NHcJwrl5wDmodH0B8&#10;tgaNnK3lIhzXCvCA4mK90Boj9cUGhODzdXz9Ldb/maah7VTBUP1slfaavSv+VMIIzyyPbqLdbBLc&#10;wq6WuNkggh4/rgztfEOHQ4psmhB5Qe/ahEy5yrldZOHXCL+4XaPgXrMIfoC42yS4h+lBi/BBE9+p&#10;UejYLII/rAdNwnt1nIfQNAsBu4+bhU6tEudWoVubxL1NCA73RafUE8sWvLqkr7tkQFtMknedKFtA&#10;kS5BiltdLNKV+SMKSz8SZR+JcqDwxy4ZUBhXABHZWxACLsoZZN9JSHie8H3Q3oaRZJFUJSicokDT&#10;ZWQZADeeIo+jSGOpsgSKLJ4GVhfgq0iiyJOpqmQKPMoTKfIkqjQFRsgyYDEolSJLgUqVpQCIqQBi&#10;ObhghFq6PJcuH4QsChBQdIDRdtjSsZ4Klqqa3YOMLcbT4ahFnOWr0DIy5HmV8AKC8qDUZhbbEIGH&#10;s81sZfMQZ/8QltjylC08dPRiBxfRth1oy0O0HW5pccKiRtANkCUJeoh8IKyas2rxAb6oAT9LE6io&#10;AiVFqMR6qKq/gRXXXwbxBlVgrtreYhoxaeke4/1X1l94Nl577X/nmI6ct+rfc5f+e5bBv+eZjFq4&#10;+jeN9ROW7rzxJZfKFxW0EqPK6pPr21kS2evQ1NEz5v174uxfp2uCFx6/ynri2pvjzU+NNzkyc/31&#10;BRutLc65mB611d151XD3uQVbz2jtu71snzWTL4gi8JcdurXu8lsiT/Qpp/pTRuX5z3lbbnvvv2x7&#10;Obhkx+M4izvftruFbXCIMTj7bsl+t7XO2UE0yf7gcp3DTxbtsU9sIDyMLFrxvmK5c9Zyx4wVNt9Q&#10;3NvfL1F0s6XyzDbao3exdRRmC4ML4yShOLq4paixgyWW1rMEeV2cJo6oiMStIHPSm0ixdZ1dPFFg&#10;AyW9mfIirdz4+pvNV59YuYW4xpUf8Eg6+DTmwJdq56SKrFZSLKN7tUuKwYUvmgcd9I4/0j7tZf44&#10;aeGVkPln/XUfps55kuDHUKV0MOFbyN3veUmc7qW3w/Sds1cH1G6P7qgnMF3gu/bPgUMJdbtTyNuT&#10;SOtiO7fGtG6KJa4MbDTxrV7q32D6uRHIe6SA4dIh+kyTxnHR6VPQfKCIXxNFr0gifeeoXzY+mrDp&#10;8zX2gOEn5sV22YGY9r0pVIObP5a6lE7b4TXJ5NR/lqwZb3xU42bM8oDWfSktVqX0i+VsQMP22C79&#10;lxUadumWZaw1nxtXvy2+ElVvYBttevbtsic5upeDZ+14OcXgxPw9j+bsfq6x597psCbb3I5wluxG&#10;FW+y0YFZyw5fjW94UkasZUt+/hwIIbCrevoo6MLz3ii24k5aUxVVmJqceS2s8cbnvOQ6cjtbJJHJ&#10;o2u7DrjHfKrudPv8g9PXd8Yr8ci9l+H1ZCaPpbX1EFslTi1rhm9gLRTW5Wr+iXLOyQrewUrOkXL2&#10;ySruiUqOVSU6PPcEWOBqMMho5GAFZ2cO/UgG5X4J1bWU8qyc9rSW5dnA9mwVoji4hnemhvufyQtn&#10;nfhyIJvu2CKkKfvbJT2LHuc4BFbZBqROXnP+Qr0A3rGu5V+oVZ8MCWb5CphfcMrIEQtu1gtBWHAh&#10;AP7eRCN84DLodgM688Gmjn+7gWfTwINHm0b+Hfj5oElo3yi0bxJAc78FHgUOzYIHzQJwu8/axG7t&#10;EvcOsXu7yKNT4tkBAuAi2r7CZ9KQw0WTaWgNQ5cEfC6yup0SbyAvJgAu6AMRJPfvAuAq/AG+BNmn&#10;LlkAUf6ZKP2CFjBgIS8JOVygLapkaQhR+oMsB4WRUHSLr1WIQtNliLaokuUxFGkcWRlLlsRTgb+y&#10;BBTpIv7iiidLscxBDhROxJgLTQpNAZ43k6bAOIui2wKmMp+hKGIoC+mKYoZ60QKuhxmk900i4zu+&#10;FVggUMMBmCJ6DnG2noeOXkRrdRFq/7Qa4Y/XcM5iKw3wHRC4pcWXHLRylTh2oUGVr2pDpx/AywDZ&#10;XvC8GGr/CBCG/OyfNIhdkkA5SN5uMkZYcLgUYTeVrwTgUhF8VQBfPFIYaqCCwAXTsAYbGVqxAI84&#10;cHtGjFqy7jetLeP194w1PjrG9NQogz2jNNeP1No03uTMWKPj01ZYbrv51NE3LLa0NreNFJRT/jqp&#10;IKqoQapULN9+Yor5uSlm+6etOjV3l9N/ps41Wr9Ne8spswMXdlxwvPoi2OZTkq3Pjxsvv916E7HR&#10;7vNNn/RKEvNbQdXr5PLQkoa7HyLjmxk8sSy7sumQve+Wc7duJbeY3fystf2uzq4HOruebHRJXX3J&#10;aYr26jmrz2ucfDnL4rxXJrmayP6cU2Gd22EZXnvlfY4KO15g6J9SIpcskJR30dLrm3dcebvP6cvG&#10;6+8LWulEgbSWzktoY7wrJYRRhJFUcStPUkBiOwTmPE1ttIpqmHXCe9Zmu4VbbTVuRzyv4fb//JlP&#10;EV8Lyj/wpcz6bbTFeddcoeJ2XN1Bh8DN59y3Xvc6/yraYOv5E27BLj9yNTdeOPg292JC+9W0tquR&#10;tZa+Kfuehi2/8mGDzUez618exZQ9im92jq99HFd39UO2TWDulh+d9rEN2me/jj0dvNG/bd1Ju613&#10;Xfb5ZNp9zdp445tVQPG1bwUOUVWOSQ22sVVXvlfsfZuz17f8l52uU0/76zlmTLz4TcM1xrGqc7pt&#10;rMaNuAV7X4G3nXn6o9m7cl3HHE3Xiu3p5IM1Uo1HDWNX2s7e+1jrbpLe08JF9pkT1t7b6568winV&#10;8kfTk1b+olN+H2qp7xs4O390LTjpp3c/5mgB08C5dNph71HLLnwmKa8WkTb4l09dunv25suO0VUv&#10;EiqYImkikVsl6i5TDhxxS/etoOVxRJH19E9tYu/Uqj33o/c5R5rfj9rmnrXLM3ffp+JWRZ9rGf+0&#10;V6p3dnN8My2kkpDaTAprJF4LrPmRVxvRwNlq/+1whehQCftAKft4KftIKe9YKfdgGaLtoTLu4VK8&#10;4VmkUAz9Gzd5l94Mr/pc2ZHWSktpo5YSmVSxjCJV5rHlE9Y9ZMt7KHROX39fhaSPqer7wFRO3ub6&#10;j/FzN4XWWlWBRwazzD1bzQVHfKYaXTCBnHId7xxYY2hq+daYU76ECVlj7Hr2K3UCwPH1WrQFGeqN&#10;OsG1Gh6qtUBbwa06/s06nk2d8HY9/069wLZBeLeBb9vIB3sLJhc4+7AV5byu7WK3NvFTAC6m5+3i&#10;520Sj3YpYPdlhxgEwMWbVx2IvG/U8YIE97zgc3HDi5MXgPuhSwr6SJACbRFwu2SfMeZ+7pJ+Jcq+&#10;EWVBRCUSSR5MVnwnKb4TZT9ISgAuKJKkCCfKI4iyaLI8igwVwy4FNaBYEtLQeBwZCSww0DaZqkyj&#10;qtKpygyKMouqAOUwlHkMlBuACtAsGRIY2yHOlrNUpUxlBUOJVh0gmCJ64i4VXAeeCeBHMmKoRXgF&#10;G1uFTYINz3OHOAtCu8Ww2TDooWJ+FmW1uFCYwAPyIuYinwucRWd6IcIi1PLVqMWZiycM0ABbu3iI&#10;sBht1RqMFJQUAbK3eKQAAMWpivX/Lw2zt0gjRunvG2V2evzKS2NNrCYsPThWf+uYxaum6q5eusNy&#10;v4NPWH4FjS9ki6UZrZSgnIrHftH3P8U4f0kiccW9vX1b7gXqn3qledRtyb4nuoeex9d3lHVSI6oJ&#10;H7PqgKj3AlLex+fe8Q6ycvkckFQL1vJVTFF//8+5+huOOwXdC8qs5yl23f+i6kHrMfdce/CkmHQj&#10;j2Rw7euKK94a+x1nrbCcveXGUsvnAVWceRutFh72Mj3ykMCg6x6808GXpVeT4BdkSnug/vz9Z3E7&#10;2TOi2D28MKamPamVnMaQ2hYRF+2yP2D31vZdTERFR1o7O4/Kf9PGfVxFO5hIWPO1cf5ex4UWh1ef&#10;sLN8/n3xlvOLD9wrq2sJKGs5+KPyen67VUxNLlXwlcDdeCPwkFOQ3deM18mldkGFcQ2E6PLWkOL6&#10;92llLt+zYqs7T30pXPPgx9VMwnG/gnMB+a/5/e8aGR0ixeu8tjsRtVZxHate5U/b5DB737N1QU0G&#10;Tlmal6JWvChe7ZxqdjtW09JH1+b7yTzmjFNfz/oVPkkleRd3/KilhjdQE1ppz3NbbVPbdrpFWxaQ&#10;nzO6L1QLZ7vmGL6u0XpUMuNk2NwL4QsuRCy6ETtt6+NZ6+wN3Ss3RBE2J5Ky+UrzL3Uz975YaB2k&#10;8zhnXSh36dPcFYFNWg9z/r3F7R5bUqHsf90lfkGUvafKtS5Hzjn0TPtuwvqA+oW2KXOvxRjYp049&#10;/ErH8u1bfvfhhPaoTsa8FYdnrL64+22xc0Txm6JmSf8AVdGfSpc/zWpL6xIqB34KlEqbL2lukUWX&#10;gyt2eufv/1S8wSnMPjD74JnrXrFl2QRWKU+RyVdGseRXczovBJUoBgYmrbi+0GL/49iKYIrcPb7s&#10;W1mnexn1VSP3YDH7aDH3YBHnQDFrbwnnUAl3by71XCbpdSXlZS3rNUH4gyH3Jwodq2hpXZx6Ji+3&#10;tT2ji2P8rnzcgXdTdzybvPz8TC3TaRvOnwNTXM45Xsk9Vs45UcY5itWTFVzLcs4xqJWcU5hZPl2B&#10;dhtbVXKwPcc8qGequGcqeWcr2ReqeecruWereJereBereeC4L1ZxL4GAudX8K1W8a9VcYO4VqLX8&#10;6zW867Vgb4W3GgS2jQI7cLhNgvtNAqcW4eNWkXOr6EmbGMsQxG6t0qegNgy4bVKoAFw0b9YmfdEm&#10;fdkheY7gK3nZLvZqlwJ2EXk7JG86pFDfdoDVlb3rkPl04lZX4tsl9SNI/TslwFyEXUyAXVyBgN0u&#10;RWAXOFx5MEkBFVldzOeGkoC88rAuWQRUoiyMJAtHthctEUNrdYmycLIsiiTDICtLoiqTKArEWYoC&#10;OJsFqMU4i9YnoNkwxFnMz0LtLmIMLfxSlrFVgNpKJLS6C/wsoi1iKLaKC19agI3ghFULnxD7g7ZK&#10;gHLDsMNr8P24iLnDtjAgvCLg4pyFR2jQLFkbdsQXqB053O5OXjeOVzRdBj0PmVn17BkCLkoSALLD&#10;mUtGzEWoBWMLhnd4dAs8Hf6IhLla3OpitMUgO1pz0yiDbS9iqguoQhu/BOAdUMsvOW+D9cP8diqV&#10;L2SJZRUkZmEnNaSg1iMk+cSDVw7+UZFFdfBaYHyulqXbwv0P526/G1naAV/bROeFlLUGlTQ+CC+4&#10;/Tl5+VE3j9jSG68id56/t+uq89fMqoOOH75UELJI/MO3nROq2m6+iZAolBypIqaDG1hH01u/27OS&#10;ejq42uzih4Vb7+lc+rrxaa7uCS+tk84Gp921L3zOqm6OKq688yXL7mthd29vViv7WWrj1WzK6Zg2&#10;xx/FhZ3MNylVrwpa93zIXXHdd4bxbovbb7U3nVh29VscW94h73nRyF31qkT7TvjUtWdm6FpsOPcg&#10;ncCKryOHVRH4QiH8/hMLSuNrm/dd9ShpbX0QnHfd5W1gRVcdjXvQp2iVZ+qNV/HZrYzw6s6g4tag&#10;yo6zgUU3vaND03PW2IdfSSe41HQsvxF48kWSdVL7UeeId8llaxwiZh79tPBMsO7FSBOf+rWRXYae&#10;lbu+NBi51E/eW2xknzfO8NCEDRdsU4mHfLKWXvxyr1EQWE99mtvunNnsmd+8422hxqWIhZbP1n8q&#10;P1kjsGf0bSoVzrEvnHEpfo5dVhhZ5EaQrvWOGnczPpih9KZJjF9nb4xpvtsksKkRrPrcqHHV2/xB&#10;TFYXMZSj8CaJE0Q9y7wqFpwL1rwSvujERwPnIt37mRp3Ug5kUtaHtZj6VR0OKfOtYBg+K9W4En0d&#10;OJLe4Z9ZHVrXYZncucyj4tL3aq0zb+pJFPuQ/NQ6QiVNAP93+ea2RFSSwipbe3p6v32JVaGVer3v&#10;C0lbr/oaH35SLPv9/OvYgCo6QzlQIlB6dQifFhHvReTtvPcmuJ1zN7P1bnjNh+KOxx+iDzgGNMsU&#10;n3KrzY67+qRWXg8q1tvtKPt9IDcv99yrjLjK1ioGv5ovK+PJ3xIlp8rYZj61TvF1vQMDO29lrHOP&#10;4ij7qcr+bJ6iXta7OqAOei+S5HBY6/4y7rESzuES9v5izpoEylH/+nW2QYZW7055hn/Ob84h81zq&#10;eadKOCfLuSfLuEDhUxU8y3IAMdeyjH2mnHMGcAxNBfdcOfd0OedCBRo8V8GxruBaV3Ksq3jWGGcv&#10;VQNhkc+9WSe4Uc+7VY/8LPwp2DWiGAHlts0ipxYx6GGL6BGaPZNgzFXLpVXi0iJ2bZW4tooQhdHq&#10;BTGGYKSX7TJcXu2yVx3y1+3yV+3SNx0ykHeHDJjrg6rEp1PyoVMK8iPIQB8J8uFWN7BLjusrwq70&#10;W5ckuEsWAvAlSEGAXVBIl+QHUQbwDQXnCyAmgqVVxJCVsSRFHEmWSFYkUpXJVEUaiIIIC8qkK7Np&#10;aE3C4NoDtAIMQ616pS2gFnGW043FtWgtbSUTBbXItw4eoYAIiwktThgUbmmhYv536GV14NDIRott&#10;Aaz4bt0/oZbb3cxBqQJ2zy5wFktv+Qqcs8jb4isT1A2KFFCqgBF2SAQhgizyvHw0UUbkK4eAi5iL&#10;aPuHAKx4xQU9jtfhGmHnl7ra2vVLWefRF/G7naMkStXuJ+E+abUXfJNbqBQSV9DGk5TQeM4Jtfs8&#10;E457RHtnVgYUNmY2EFoZHNfozFnL9k8y3Dp7zYU1NwPDKgnNItmPNiZZKFlt42d06N50gw0ztJbP&#10;0NDXXLH5uOPrT6k5ZmffCvv6DY7fryBRIwqqW4gEoUx16P6LUrHy5LfyM14pot6BgykEg1MvT7+J&#10;33Dv+44PlWaP0zbfD73zIUbzerz5TV//oq64RlIhgR2RV+0VnRXa0JXO4b8s6XZIaS3kSN8QJbsS&#10;iWaXPu1/7LvmmufBB19qGXyHb+lrPtaUiVQeLQLjm7Fzttw6+zzwdXReNZ2f38Vx/l4UXNFR3kEo&#10;66C8jCpMbCJF1rTdjyh78DU9sZl92uPH43zKzcT2NrHKIaHWIabcPanSPbn6Y2nHgTdZlz5myRS9&#10;Igm39+fPjY8zUxQDUdyePZ8rNn1uqurrTxT27M5mPomtMHuQcrGCd6WWdbOeeyS2xdQ2buEOW62d&#10;txwp3a+ZPQcefVtxzO5aQPaZuK4TqeQDiaSNPzq1vaq2u6SZPUydfzZm68eizZ+btoS1OzYL0sV9&#10;oSzV1cyGzTffuuaT3VLLTxZSD+VTd+RRikUqi28N4QyZW6vweiVnlVv2/qeR+k+SDK6HfaFI9md0&#10;GT0uWHApVMchU9smxeR19fES1krvmjU/2k8XMHScshaf8D+c2VnPlzpWs761cr61sM9+q/IhiV+3&#10;C4gEYnBl24OM5iICZdftt6Ek7n7XxGcxObL+gYg6omNcXQFFVErk/PzZZ3ntydHH326HFASVtpZ1&#10;kmJb2d+I4naxIoffndBAia7viq/pbGIJyCJpXjPhbWHLpodRL1vYyXxVvbSnq/fnvWLibZcP4r7+&#10;DXah9mFlcY3U22FV+5/HuiZUvUipy2vsss+knn4R6hed3Eqgmu04rOhRGdtEknt+Svr6Txe0nSxm&#10;zXMp3Z/P2l/I2lvE3lfAPFDE2ZzF/OdEjRH/Hj/it+n/mqytt/feKf+ci/4ZX3Nb4PuEazntYDEY&#10;Z87hQtb+Eg70h4o4R8u4R0o5x4o5x4rYoOOlXMtSzkl0tSXHqpQFwD1bwT5fzj5fxQdve7mad6kW&#10;xL9Ww78BtY57u1Zwq5ZnU4fRtkEItMV1v1H4oEnk2CzCK+hRs3hIAN/HLeInLaInLQi7g+SVPAPn&#10;24IqnjMgw9suwyqYXARcoO1rrPfukCLmYvD17ZBD/x6Y2ynz65CCcKuL4gWC7AtB8rlTCs1XghwU&#10;RBB/6xQHESRfCeIgAC5RGkaSYzGuIoYojacoEkAkOVSwtCk0JfjZdCq28QE4i639QqsOBtMD8LOA&#10;WpyzJSxEWLW3ZaHltH9sW8DBCuRld8M42kuG7/QdVCU2grlaNYhx4KJIF5tGwwkLwmfJhqMWVxtW&#10;8YvIgLCtfFULT9nOA1cLUuDAVbtaHK8CBUGgJPDVkQKoiw/2VtElQJwdtLfQKwG1UIdQ+xfhwAVL&#10;izcjSgmUy16BK45et4+uySHx7kcVpLSzzryLPukek99MCMqtZ0lkKY3UUjLDK73K8k3849DsS88D&#10;L778/iGr9KTzl8UHn8xYdXr2qhO+6TW1dE6HrCe2mano6de7ET9ea/OoGYsnL9ReoKd1/JL13tse&#10;s1ZaGZ71ESq6U+s73yaVMji8sOKGvC66Qw7piG96g7jbvZm3M6y5U9aXSJfKenppAlEjR3TQv3jx&#10;nvsam04vP3IrroaY28liSnvKKfyMNlqrVPkwu82+gGBdyD5bwlj1oXz//Y/PU0ovvokTKbtFclUT&#10;Q5BDYL4sJD2NKdl485PWCa+pGuuO3H2VWNeZ0UkPKum8E121+fYHrlzZxBJ2CBV5BNZF78jT7l+v&#10;V3fZRJY30xnf0oo6eErbd5HuTcJjEc2r7UI3Wz+1fByy7EHMmmd5Vz3CmpTKHZ65VkENe763B1Ml&#10;2z7WXs6iHnhbsmCf8/lC+u7ELotXpScLKEfSSSezyXtjOtZ/b13hVzdnx53NLzMcQktep7Vt8syx&#10;/FZ9N5v4qklwOqlu46v83f4VF97npnbxUZgbnO0cVvgsptQ7s9Y/p9U/q97sotfi3a7L7X8QB/rX&#10;vCneGVGpdfHLnJ1OFrf8p5udMrkSRFH2tcm7S0TKhTfSLmQTjb2LF1//ZltBf9bEOxDffr6IrmMT&#10;u/RZ0YEs2pofBM0biQsuJejfiTW8FWJoG30pj+NV0OqS1hAn77ucTz77va6RzkNHe/3+UygQ61p5&#10;27yJ9H6fbGbput8x2Dm1uVXcXSVQ5oj7YmpI0fW0Moa4hiOuo4sS68nBNcS0VnZuF/vhj/LgalIG&#10;iZ/awfhY0uYYXhhY3G71MooolrdwJfCLt6BLDHvfVZC5PT1hhdU77EPCasjH3yfPXnb8azU9qpYa&#10;W091T6y+l1hfyEXzb+5ReQ+Csm5lthx5nfomv4mg6DteSj/nGur3KX62vvH2bPqOAsbOfNaOHMaO&#10;POb6WPI/xy+Yomn2z9mOKz7WmwS1GgU0vMzr/FjYElTecepT8a48xr585p5CJjS7Cln7ChCjdxcy&#10;odlXyDpYyD5SwDxSyAYKHy5mHyli4bQ9Vc4EY3u+gne+gnOhknuxincBgFvFu1LFu1rFAYd7vZoD&#10;zL2NaCu4U49k2yBE0W2jCDO52LwZJoDvvSahY6PQoUn0sAnIK3nYpCYvABdjrtS5BQEXp617K3K7&#10;wFzPVrWQ220Te7VLXrUhvW6Xgt50St92yoG8KGQAz4u5Xf8O2YcO6fs2ZHs/dsgCCPJPnSBZQIfo&#10;CzC3Cwgr/06U/wBL2yVBG8yI4Hnl3s2iZ+XsG2lEh2xSMV1GEfRk05QZNBVa6UVTZNFVmQyE2iFX&#10;i0+LAWdx4YTF/Ww54qmqgoHyBDTIUJUwcfOrAiLDR2UMRTlTNoRdPENADUsJtEV7FljgZNHiMGig&#10;YkcoKJs42FYxTAismJ8d3oDwDHdI7UgoNGjnqjq4qEFZLeZkMcICcKH+sUoBaIu8LV9B5MvJAFx+&#10;N5mvJANwsQbGUY+RF69DGuGXWRNQ2PQ8Jv+m94/zrv7u6Q02CTWX3qfsdAzS22S12HRnVGldC4P3&#10;o6T+emDOYbcfp1x/2PpFnPf84R1f9CwyQ3PnjekrT+tuvwGmQKrofplW3cAVH3yeYX7OYbaheXxp&#10;s0Aizayu/JRapn3o7qzVp42O3XGu42QQ2Rdd3mV2Mb/nVzq9C93pXfywhBpBl90uJF7JI5eJu+/U&#10;c1e/LXmU2Kjq/znw+89rMbVZXZxP2S0yVS9ZIHsQXn7oSYR9ozCcI19h66+52/HQy/CvmcU1bYTu&#10;3n6xssc/rzmtiRxe3pTQQNhv+3HP08S1H+sCKsnvKhixHWy3yNJChriUylt53Xe9U1hAVWtKKzuk&#10;mhTTzg7uZEt6ulmynsCccpfYAopQWUFm1JNpnj/S7hRSja9FG5x+u9zq8UGfvHMZ1D1fGz1zOpdY&#10;h5lc+77DLcnCu+7miw+b776fpr95yforhjZfr3p/3+YW8Z4oClYOrPdr3RtNW/GyePmzEuPbkXYR&#10;paE1pMcpjYczSdVdjCIC06eoE9B2/mt2SHGLfVi1W3ZnMU+x6fGPZ3ElFrc+zTnzY/HlmAVnvy04&#10;832eVfC8Y58WnApYYpO58V1lKL/Pr6TzWXKt/YfUO9Wc7dFtdlE1JvZRetd/PHwXUcqRmr4u3xnW&#10;uPVp/P2Ejl0vkrc6RHm18jYG11i8LtnwqXjH19oN78sM3PL1HWPu17IPp7aHtgnXfch/0SU6mELc&#10;EEII5vTxVN2u+R2nEwgnX2XMO/JS3zZ5vtWrkzedfv7sbefL+L0IwkVUPlvZk9jKDqSJE0ji0FbG&#10;49iqT2WEgYEBeU9/BV/xjiz1LiOGVBKNz754ntxSRhNdefaaJFbCH/FJt+wL38oVP/veZbTUEbm7&#10;Qxh3swleUTn1HElgAyusnvaqhBhHQmur+wZ+1gu7l9vHmV4M3PQ8JqS07XZw0e4bPsc8Ug8+i994&#10;P/h7E3NPDmlLFh0pm7E1m7Eli6l5L2PsqgdHyjk01QBL1V+OLgamzj8fOmvTdSOvAou23m25tJ05&#10;tJ25zJ1Z9F1Z1F05jN05zF25dMD0njzG3lykg7nMfYXM/YXsA0UIteBzT5ZwrUowb1vGOVPKPFeO&#10;goXzFVzrCr51BfdSJRtM7tUqcLi8GzVC0M06we06rNaLbBtAwFwxVDuEXbXuN4pBDxolD5rFIKcm&#10;VB81SRwHmevSJnNuFrk2iwC4bs1i3Oe6I/JKPVqkHoPkRVa3TU1e0Ot2OeZ5kdX1aZe9b5f5tEp8&#10;22Uf2pHP/dAh/9gpBciiGBeMLUkOqP2B5QaBXbLd6ZQ5tzP2pVL2ZVCNX1fse5NEF/eBkUyiKlNo&#10;ilQwtnRFOk0GnAU/m0NTcxYLENDygwJGN77Sq4guA6oW0xFPC+jyAngBVQV8SSENzZuh022wtQpQ&#10;0RZepqoMN7+DqMUhC5YWW377h9S0ZXU3snuQsAwXDxNQ5aC5Mqhq5vJQSovWfnEVbZirbeOiuBYa&#10;PD1A9nYQrKAubFMDVOwROIuPA4IVRFEP1gOIFYBa+N6DTK4AmIsMLzzi2B2R2Ub7VEl6k9v4IKbo&#10;2hf4GbDa2vnJvocfszvojTRmHYmeU99W1kmxjyy/FJC5/uKz868S7ngFWTp8sHkfGlFS/Twk7sT9&#10;d45+4UyxNKy4LqmO8LGg/lpA3iXP70+CotcduProW/SDkKQ566/OP/lu6eWPVz+k3PiSm9nY5ZNa&#10;TeUJVQM/vdNq3xc0aBz3XGf/VdTb71zcoedVXtBOMXfPXn478pBLxPPoQivPpMIuGoPLU/T2PEyq&#10;MTzpcTWl2fC449Ld1h7hOV1CGZEjTKil+GQ13fyUufJ54Q+ywDas+MT3mvBGwjIrz1mm2xavt2rj&#10;K4AFHIm8jcGjCcXJjV0rzj9tGBhoZ7BLhQpVXz+NL6ohMdnKgYSi6mffUtJq2t/H55VTua2SHodP&#10;KaYnXupb+l3/lLP60PWDL9OvB1YcdQ1decplquGOTRdfLT9x/4p/mrVHhN72S8suvNt4J9imTrnb&#10;/t0Vv5Rr76JXXX49UXPl3DXnZ5nunb3FQeOYp/njVLfyTsekeqKi72FIengL82Npl11E+ZPo0rTG&#10;TseoGt1bP56V0vwK2p7GVop7B3KbCFHFVbrbL80xOTBj2ZFZa6/P2eUy59C7eecCNS78SKvvCqmi&#10;34uun7gBvudZWlx5t+SYbwODTxQrjnhlhmcUalsHa93L2B/L+kiVHUyjbvnRfqaSVybtoct6TG6g&#10;cyANbeILFAPRrWynStryW59+qAa+0mWPW/kisTSzptXibux6j6RrP6o4fNmXvIanTXyHdoVvVt2Z&#10;t4mbI5pCpAN+7QKAaSlNkMtVFqC/c/IWJvwMwbb8Xjbws+/kA/+IVu5SyxfHnIP3XH6WWN5gdtjx&#10;ZUFHk6rnB4EbBt/b0hsvJbSefx52NZ+2YOlWIk985m32sqMPvXPqiniqJ2XMY8Hk0WtsvAj8Yp5c&#10;BCadLIprokfVUzKaKaVccRFTXC3p4Sjk98LLU9poUTXknBbC4+hqxzzCtgz6unTa+gzGyljC/ENe&#10;U/d/nHU7Z8/HqpE6B/89d/WI0bN/mbdhlKn1KO09U3U2vPlRvDmTui2LsS2dti2HuTWLvj2dvjOT&#10;sSuLth168MXA3Gwa8Hd/PvNQPutoIetYEfsEoi3bsoR9uoRzugSAyz5bxj1Xxr5QBsAFk8u/VMnD&#10;U4Ur1fwr1YJrVfzrdcLrtYBdwY1a0a16oU29ELB7B0kCAvJivcCuQQzYtW/CaqMIfC4IixqG4gUk&#10;5HabsHh3MGEA+Lq1SVG22yr2aJPjIQMIBbttUrC63u3St+0SEPTvkKuVYULe9jOirfwbNl0WSpRn&#10;0ZQ0UR8oqkvyuEmk/b5x4hn/86XscKIMZQiYsOUHaHcZ2teATYulURQZZFkmFe3rRWHC4PxYLg16&#10;+DXlWKqLMoc0KvTyDLTBDNEZ3oRaxJADZ/EdvShkQN62eyhJGKLq/xK2IBfRVoUDt54JTTdgtwk7&#10;dFHtdtEjviZMCYRFkMXMbDsHa9S5LQhPEpCZxZcl4LWTr2gHVwt4VS8Rw5cuINTizB0McFEDdB7R&#10;P/DTt4J46kvJ8Y/Fh59FHXnoY3HuQUtLezODF9LKeFXSftMnNrud8iGzxi4o+2FQskdocjd21YFU&#10;2cuTKYUyZTNbWExhFxDoBI6goJ1c2kESy2Xxla03n39et+/MihP3a7roYpmimkRPqWlNa6a8LyLe&#10;jci77OpLFYrXnbRZZXWbLpSF1BKnG65ff+3dj9quPTddKghE+LcUEfkFnSwSX1JPFUaXNV4JLFj7&#10;Ivd0AWndrfeWTv7FHWT4DaTVkc48+WJ+NXjRibdLzn5YtO/h/S/Z8PNjaEFDMVWgseroPJMd+hZH&#10;tjhGn3CKbGKJGmk8sIrlrUQql1/OV4gVqhYGF5t8k3t+S40X9r8NTfBPyH4aXeaTUEoVy+pJNK5c&#10;6f49s7apWXO77Zrrnw5cfW5+1GnhigNuYRmRdRTtZRsWmx288i7JJ6HgYWTJqtNPpmis2+MQzJYp&#10;0lvpj/Kolp6ZZ19l3/6c5hiSu9Bi7yIzy9DccoVK/jQi7/DDYPcC4nqXNJdm0eMmxuk8wvHIuhCS&#10;5HlO662QAqqq/4Br9IuE8uCi5nfZ9R9zm3wK2y5E1pmcezFn9Znpy09MXX5w5uozczbbTN5z/3Z8&#10;s11mS2ffT52zL7c/STj1Ov1adOvxhNbtNz/4Z7VQmJyppkdnrbw8bcXFhccDlpz/uuhksMalyMnH&#10;g+82Cg6nko+mE2efj3jbIvAopwYVt0XWEr+28D4Wt/pnVwaVdghV3adfxth/K7jgGf6KpkpQDCiU&#10;yn3x7Q7filfcDChVDrxFvwglsJmXQRZ9rmfIB35eiCixiyywKyQWy3urBNJ8sigppzi5vDMqPfvG&#10;x8Lll/21zn80fJTr1ikPYKicanh5aDpYVkQVuqU2O3wveBSe1UHnBdfRja983J/JWBNQrn8jIqOi&#10;1jOrbsYpv6jimvgO/svc1g+dogpRd4usu66Dei2ucZ938Y08OkWkbJP3XgmuLupkfKklvUupCqoh&#10;7kmhbUymrkoirU8gr0kmr02mxDOUk9Y4Nst66Yp+21bR+JWXV13225hG25BK3ZhC25RK25JK25RC&#10;3ZZGA+buSKNsSqdvTadAvyuLvjubtj8HvC3jUC7zaAHS8SK2ZRHHsogFFWh7tox3poxzTp0n8AC1&#10;oItVvItVAusannWV4FKN4GqNEHStFlOd8Gqt8HqN6Hqt6Ead6CZe68WgW3XiWw2S2w0Ix7Z1IrsG&#10;yaDhFTo0CZHnxeTUIgHD+6gZUCh50izFQwaQa6sMKsoZWuTgdj1bZbjPfQG1HRrJq3apNxjbDtm7&#10;dqlvB0j2ltITQJAGdsq+ofRAGkeWVzO7M8lyz0bRrWrB+040LRbdJYvFlnnFk+WJGGcTqbJEbF1t&#10;ElmWQpFjkqZSpWk0ZRpVkUqWJ5MBvvIkiiyRjHY9JEJDkWIbIhSpwGgaMFoGgEacpSnzaHK0MoyJ&#10;LG0ps7uc1VPOxE5IYCnAzFaxUHoAqK1lAlJVdSxFA7AVJ+xgg9O2nqVUe1s2NAi1QFiMucjJtnCw&#10;pWBcZStHgdMWF9C2DQcukJenAJL+ZX4M97zQYFQdLozIPDzDVSAJFCMkyl5hd++rasqud3lPs9us&#10;P2WFF9Xf8gyML25miKU5ZI57acez7Ibo8qbvOcWfc8scAmLv+4Q5f03ObiHQBCK+XEkSyuBH70oS&#10;s5nJFSmUfJncJ7s+tZFUS2Mn1BNsfSLbGdy+/gEOlw9oBi/JEIpb6Ox3sZneEWnfchrfpFbkkTge&#10;kel+aRUvkqrt/JP9C9ub+fKw4tZDj4KtPaLWWHmcfhH0oYn7pKBt5SVP+2+Z2a2Ur+UtK04/0j90&#10;3+zSh6OOfrNXnJhpvH3LBY9LH5L5CnD40nISW2Pr9QOOvrts/dbe/ZLPVop7fop6+vhyVRNblNVG&#10;U/T0c8WKZiZfpuqmCsR9PweyCdy4ZvLNT4V3v+Z+ym9Oretyji21/pzzJLxgzdUAiqr7jGeI8eG7&#10;1V0dG+9+Mdppq739ak5Vfc9An2tE4Q3vmHcF7SanfYyPOxnsuxHC7XtUTH+eUPSuuutDGamMxMvt&#10;ZL7OatrzJNLqHTA37sbLIM1DDi/yO30qGQ/rWH6ZjcUEbkBZ+74n364GFR1wT6bKe7dccY0uqPZK&#10;rPFOrjj3/Me+h2EvUspCylqCSlueVTLiCNxWaU8MS/amgPA0vvpFfElKByeivO3G58xzb1O3OEW4&#10;JdVueRzjUcO5GpBJF0oW77k/f4PdlGVWs7c8XHYndsHxd/N3PJu//uqU5Ze1T3hrnA2eu8/rVAIx&#10;tYVSQWWX0bgkkYIslFVS+deDS5tZkgOu4c++Ze109HUIq/yILoWV+7SyLO6Fvc9puBta7kcUpvNV&#10;PT8HbEPym1W9dmlNyYKeCxEtUVTxgdCa+0kdtt8yP+bWBxe3tlHYAz9/3v8Qsf1thYlN5DKH5GcZ&#10;tR/qqT6NTIdmHpnQZXHOPTy/0reSZBlScjmfrHv69b6AsnJpdyC792lCwSqboL2fq6yKGPv8y66H&#10;V9xKbj0a0bontmPO3mdaJ7zmHvO++T4mtqiJK1NkcxTw/0+XordT1p3BUfjUUJ+l1Yc2UHYnElfF&#10;Elcl0UYsDxi36+k/Fmz453jNaTfCLeIpa+LJqxPI6xIp6xMpaxJI65Kom5Kp61Io65Mom5Ko65PI&#10;G1OoW9Oo29MpOzNpuzNo+7JoB3LoB7MZB7PpR/JYx/OZJwpYIOCsVTFubDmnS7lnynjnynnnKhFt&#10;zyEJEHarBaCLVfxLNSLraiFSlfBitci6VmRdI7kIg1BrRRdqRRfrQMJLtaLLdaIrtaKr9Rh/60S3&#10;0BJdERY4SIC89vWAXen9BpQ2ODSIHZukTs0yJ2BuixT0pFX2uBEML5Y2tMjcWmTPsJDBo0X8ok38&#10;skPiQu8ZMVF/xEyTEXPMRyxY9Yvu1noKf4KV7+dO+RcC0FaGFiQQFN+75KFdaFosvEsWSURnM8YQ&#10;AbWKWJIsmqTAl9ZGESVRRGk0URHVKY0hKiK6ZFFERXSXPIIgiyLBp/C1UmjgS9DeX4oiHqu4HQbO&#10;grfNoMuzkedF2W4+Q4GOx8XWhJWyFGXY5FgFOoMcS2mx9KD2j4hW0chS1DMRcxF58U0Nfxb4WVxq&#10;S8sGm4hWfQFth4QeEYIRf0GtPGzVF4CVp0DC+r+Q98+o/UPw2gjX+MoLn3PzOfKfP3+PrWoVdPcd&#10;v+9F5Qv5Yvi5TJXdSa+ncSlCUXkn+UdW4cvguEuuX0IKql/H5HwpbWvmSniKbpZUDma2tItW0kmT&#10;qtAxVNlMUYdYaf8te6uDX3YzOb+FWM8Rt1HRnij4p53OfBZT4pVQ7J1S+bWwhcIVcoTighayUNlT&#10;2snwTim0fhXlGZm94frrR8HZT3M7zK3fWLp9DihsCC9qjK3rfPEjS6DqFqj6immCg28Klp1yWnXu&#10;icV1r7h6wsv4si/1lPCqzguecZq7H+kd9dQ44XU/IC6pQzBl58Nlu13vfC2I6OD4NzDcMhpP+WTZ&#10;fs4IzKhgcrgMsaSv/2dYbkmTrLeGJfZIa3saV33bJ/rok+Add31+VLasOfPYbM+t5ZZPAuoYq+4G&#10;me2/dPjBJ7/UKqegzIfhBYFZFVc8Qu59yrjxITWpuv3hj/xb75Lsv6Z+aKBFNtJepVXnd3Gq6IKg&#10;wtZXiQVXAxJPeUTuevTtzteUR5ltryoYa47dOf0iyieh5EJw5XqrR+ut3xd0cOhcod231Kjy5ntB&#10;uVf8Ml5G5DjHFH3MrveMLXT4lHT3Q7xTUIpvWvkR1/Bbr763kKkuP7LrBQqz0x7mJ5xXWPu8yG79&#10;kFv/MCT/ZUrNqS/5K658/l7VltpMmrfFdvaW23O32Wsfe3KtlGd8+fPCLTbPY3Nnrjg9zXDXDKMd&#10;u24FZLV25XUySqncuHZ2/8+flTTRh4QC+/BSc6vHlRT2p5gs+EPcfOvl7jcpdf0Dh15mTDvuvWDD&#10;5azun5fe5rT39TepBoq7+y39c6sY/NTazluR+R8i0n/+PpBVQ+r72d9OZZK5Yvh74pdbZx3fYbjf&#10;KaCK9rSO41BIvJfR6JND8M+o5A30X65hPyhsP+yXGVJDWOmYEEaXGd2KqBQp1z1JvFVMt4ms9Mqo&#10;98ttjK8nBlV1ZDNE5SLVKtvvOgcerb30yuDU24VbHSPa+RFdAudy+ut6zpcWbj5LRFD01ohV7iUE&#10;l+T6zY/CTC4HnEzoWBNLNI8jrYolr4whrYgmLo8jrYghroohrYlGdXUcaXUscX0ccV0ccUMccW0C&#10;aUMCeXMSZXsyDbQrlbYnnQFGe18m41AO83AuE1B7LI9xIo9pWcC2LFQbW6sSntUgbUFny/mnQRVI&#10;5yuFZ4G5lcIz1cIzlYIzVcLT1eIzNZJTVSKrKhH0w+tpeKdKfLZGBDpfIwQEX8K9MAofkO0Fw4ts&#10;b53Ypl5i3yi1bUBRAzD3YRMKeVHI0CiFirDbLHVulTqD1W0UP63l/sMmd4Sm74hdPr/dyR5rl/Pv&#10;M5G/bHD698oLyVW0Xwz3+3fKPnbKvnQgbxtEkH/vlIV0yr4TpaH41jIU3cpCYZwgD+mQBnVIgjtR&#10;/doh/dopw/vATklIlySEIA0hAKmB1+jxB1EaQUT8jSHJ4khKtOWXrADOYt5Wlk5FZybk0tGRNOhg&#10;MAaaQMOWhcmxOTF5JUuOFiqwsckxDLWoclS1mLEF1Q/a20G8qtk6DLLosl5cwwkLwifK1BkuF+3r&#10;xR+HMlxsfcKg0JGMf5AXNIRXvB8hVargv5mqljbwmPBPE5V+49nLa88+w6BY0V3QRgPgqvr64ZHB&#10;F3JlSiGQt5HgHZf5ITnvfUFjNoFVSGK7pTee9447/jQguZoMbw7/p4OFDOzAAEoYeDL07wJ2U8Ri&#10;288pnlF5xQRqJpnTxhIUNXY6eYXY+MbvvOXxEx0f9TM4v7q8i+6bVhlfVF9GZHrn1N5LqLGNrhEq&#10;umW9/SJlj9bu29rbzu5+EHzBL/2IY+CnyARV/4DRflub+Fr90280z/httPv8PL06sIG14+7HT2Xt&#10;WutOmxx/dCe29k4O4WVRR1wr40lQQXxZzcvvqfCvG/g50MYUeETl3fqUEVhBTGhjH3YN3mvvc9c/&#10;xSe/6aBjyLaHERm1zfe+lV75kvgiKHLpLuuvZYTNj8IfxbdEVbaXtlO8Umr8c+qjK7pueUfutvN7&#10;m9P6tYH2o5nxrZr4Ia/hbUplaElTTB0htKrdM7H4aWymc0jylRdhGy+8vfo2aus5R4tLr5wySY/C&#10;K/0z6lq5wuXn3ZZsuaCx6cLyc8+2Xnmls/281oZLmjtvWFh7w7cKz6TaA4+/L95i7ZjRZXHD78zb&#10;rA12n/fZ+R++67fvzoe1Fz1XWN43t7y/zfZrfJfwVUrt8/T6lS6ZDjEt71KrF263XXjIU3Ovh86m&#10;SxaXP81efWPR5qsLtt9IIvAzSFyHItL5gJzYTpZ/KaFNIFUMDJg4JMl6+lR9A/dTWj/Vknw7RVrn&#10;gw/dC7X0DF9x3rtR1lcn6QF7mCfunXHg1aLNd5YecXFslpbL+vr6+uHPOo3Ar6MKQwtrPCJLHd5E&#10;2nj4XXwVcdUv+31SRSdHqLPzakBxR0wDUffqx+0fSje4ZkRze3U3W1t/qzR2z5267sy2J/kzdrxa&#10;6ZWrcerbuhdFDpGFbKmcp1BJlD2VHFlQJ+9VKeFZfqd3IeFbDSWkngF/PXJKybPMD2lsuqi122mN&#10;e+lk04OLttxYfTPI4l6SzuWwebu8DPY/v/Y+fv3190b7Hd9UkI+kkMzDicvCiMujuswjSMsiupZH&#10;EFdEkiwS2P8YN+fai3iL6K610cT1MQSLSML6WNLGePLWBMq2RMqOROquZNqeVPq+NMa+dMbBDMbh&#10;LNbhLMbRHEAt62g+uFr28UIUI5wo5lgVcU+X8kA4aq3KeZalvFMVPKsK4WlM0JyqFFpWCU9UCk5U&#10;iI5Xik5UiaEerxQfrRQfLhceKucfLRccq+DDCIxbwgsVolOVgtNVCL7nq4C5oit1kiu14ut14huA&#10;2lrJHWR1pXfrxQ+aJGByHZpkQFuHJgk8OjVKHjaKnzSKXRsFD5tF/7BOzWF0V7J7IkmKk+WCxYHt&#10;v54KHWF45Aqz17dT9qEdxbWfOuVoQUKH7PP/h7b/AK7yWrs1Udet6u7qrtt9+5zb3advd59z+vS/&#10;bXIGk22cbWyMwTmQc87Z5JyTyCABIgcJRBIZBRAgCQkJIaGEAijnRDL4jvG+85vrW0vg7d237q5R&#10;s+aa61tL8v7//XhozHe+80H1jnSmt/C5e8XqcjGVL7emVELbUiq3PKjefL8cH8FbO/kkP7XrQSW3&#10;19Kqd6dV7gVzM6sA3AMPqw+lVx7NrA7m2QdAtu5sds25nNoLWSxduJLL9CD88VOWKzyioqRVgqBW&#10;KhBYE2ZcrU4McPMwIW1paQ1wa+8W1prWMwV1AGgSkVrrwq6uvEZELTjLIw++eg12HakRfmv0xuND&#10;l+3tNWvj0iv3KuuePP/jxcSFCwfOXltRQyDiP6/+/BMuT+f4T15ZBf72x+SPVy8jktIzS8rTisoi&#10;krOGrDzafeXpTxef/3TppZ5rzp9+UJhUUIH/ZcbllQKZ+N8bPgKzPC/w0jcrT306afNHI9b1nHNg&#10;0r7o5aFx44/GNP550Te/+y84eGHj6cjIjMdbLsVdT31UXl03Z8f504mZo7af2xWdFnrvYXD0/b6L&#10;D3f7dfwvs3dsjkg9eSU8pahSCa7/AS4jE9LC0x4/KuYNXeXlVatC7/UPjGn65dAFR8OvpGQlPs4b&#10;dzD2QXlt5MPHx6ISV4ZGD195aNqBsHWBQamPindejdsWleYXeud6esGD/PzxB29tPxVxNC5jzMaL&#10;E3aGhWcWbbkcP/9oxJqLd8LiUwLC7n7/u/+sPeE5xbxl68WrFxH3M0LvZ68IT98Ym730auqGpIIN&#10;9wuOpBQcjc88eCvpeGzK7qiU5ecT11yJC73/8HJSRnha7o6r0cuOX/lp7rb44qdT1+z4aPDsHlM2&#10;dBy8aPqB6yF3s87czQi6k3Y4KmXXtXtbryTuDk/aez35aMzDA3dyrmUWxjwuv/24NKGo+nJ2afCD&#10;wn3JBSEpjzeE3/9t8cFRfid+nr3t1K247qPXR+aUHE3I2RaWsDWnun3vUeeTUlv/+HtBVcWCEzEB&#10;sdl+UblrbmUlltWVPHt5v/Lp4TvZwfHZFxMzTtzJ3H0jpaAK/6J9nFJYFVtQ1bLvxv/280WPSspr&#10;nz9v0WNQl98WnE0tvPKo8v/oMvzD8Wve/nT8/9pl5H/sNOSdj0YHpxe3He6P/07S8gsTEpOvJee9&#10;3fbLwdPnX0l4kJRffD09/9Tdh5svxR2/nRKb+Sgo/+nl+zm7rt1dcezW8qDbu6LSgs5HfDs7uPei&#10;oCUXMqYejR0YmtrzRNoH26K77ohrOvXC4qtZiQUVd4uqzubX/HQ6td2i8x1XXJlz/OaikDsBMQ/x&#10;r8uf5/rvTC9eFpdb8fRZYGZp//23/n3DHgN23Vwd92j/w9LjeTVHHld3233vm9NpyxIebbyWvOxC&#10;4p5bqWuv46ekf3w8vfX+9NYH0todzOgE7G5KaHskvcOR9PePZHY5mNbtSHq3YxkfBmV+HJT5RXBW&#10;9xNZ3U9lfXk6u8fZ3G/O5XwTmgtX+92lvB8uPv7xcv5PV6GCn68V/hJe+HNEMfTr9ZJfb5T8cqPk&#10;16jSX6OKoZ+jivrcLPntZkmfW6UYf7lZCv10s+yn2xSQ+uOtMuD1h9vl390s+/ZW+be3SnvdLvnu&#10;Zun38gze/flm2c+3QOeKvrcr4XYHxlYOjq0AbYfHV4yMr6TDja8cG18x6S5TBdCWwUJiFTQtoXxG&#10;Akxu1ewkbp3xHFpy1aLkyh638v+blr90Ope0KKlsVXLFyqSytfe5V7YmuWJNcuXq++VrUyqxvi6l&#10;cn1y5cYH1esfVGG+IYVlYVqusOUBCFu5NbVm2wNCWbmsaPZPrfF/ULMntXZvWi3PQWRUHYDE0kKs&#10;yc1idCCQpZkNza5miVgOKxDCc+rCc2VDjO1p2Oj2xmODWhbbSuNwltbKyDNmVE1MXjVQy4gW3lZc&#10;LUZFKpibZPDKlBYTdqIpeIJ1yXCr9TEft5tUXGd1X1olYFQBuLC6WAFY70v1Ajlb8uStvacvl9Y+&#10;ORCRuDro/NZzt87civ9lwvRfpi0nEf/889kzT3OAytqnqY8LMgtLSypq9CX+lhxz9PbcQ5f23ri3&#10;+mTU8qPXUwtLDt9IicspfPLsRd2TZ7C9JU+e/vGSX4X/yV1LyLjyIMvvdOSyY2FlVbVPnj5ZcuDS&#10;heyyg7GpByLwX0Ld/lv3R206vSbk9vMXL1+8epX0uOh6Wk5hWdWl5KyTSdmbL8aeTHw4+9jN33cd&#10;X7E//FBsxoQVu7cciZLfzvwHP6Wwqi4mIw//Y/uk7+xzafnLD19Ze+bW2NkrIuPu1dXVZCTGr7pw&#10;99OJfiNWHz1/7e5Hg1Z+NWLJh0OWFpdUHTp743JGwd6o1DHrj/ZeeeJGxqOZO8Km77kaEJnsf/vB&#10;4eiMHWEpG6+l7L+Zdi0tL6esqrzuqX9Uak5pZUJh+em7Dy4lZp3PLJq5N2b+uTufjVo74cCNeRGZ&#10;R7PK1twv+v1mzswL95deTZ54JqnvwfgeO6O+Wniy+zT/7+cemn4kJiA6s6Cs8lZeZX7106ScgosP&#10;Hq2/krgtMvlAbGbg7Ydbrqdvjkz3C0/dFJE6N+TujKC42SEJs08lrbyWtvl65uZbWTtvZ196WBqV&#10;W5ZaVBmUUnApPX/v3dzNkXdXnIo787B47L673/6+0z88aU7AxWUXE0ceurnz5qOotIy0srrYqhdj&#10;TsS0mLanwbdz/teecxuODF934f6KiMxd0Q/P3M8Nvp+z5cq9HefCsx7lV7x42faHeV0Grj6TW/HD&#10;bP/tlxPjswuqX778qs+0LwZM7L44KLby+bdLz25LLvxq2O+Nuo8JL3v2/ezd+L/F4+pnCQ/zT8Wk&#10;rDkesfhi8sms8tDHFcdTCneFp6wIurHzUnTNq5frjlx8+6tJ/eYeO5L4qN/e6AuZZTczHx+/k34y&#10;PiskIffCg8f4t3paUfmXozf1XXn4dH5d72P3284N/eJEWtOBe//LgIB//LLpv/4vH/bfcTkso+B6&#10;TMqG65kzT9/tdy5198OKf/tp27A9N75een3zrceD/CPW387Yl1q8JaVkaXLFrMjs6/kVJwqrd6QU&#10;rb56f8bphPW3MnNKSnpuv9VqX2qr3clt9qZCbfelt9qb/m5geod9aZ33pbU/8OD9wxnvH0778EjG&#10;R8fSPw1++MWJDKD269O535zJ/vZc9rehOd9eyIWZ/eEy04Mfwwqgn8ILOUYU/RhR+FNkMfTz9eIf&#10;rxf9zP5kpdCPUZz/cKOYul7yfVTJt1EcddL7Rmnvm2W9okp73Sr7Oqr86+ulPaNKvhFhsfeNMjCX&#10;qL1d3heopcMt6xtTBmM7RKLe4bHlI+Iq4W1pb2UnjcHC3crxdyunAbgJldPvwtVKcW6Co7sVcxLK&#10;5t0tn3u3Ym5ixRzoXsXcJMzL5yeUL7hbviCxbEli+bJ7ZSuTy1ckl60Gc5PB3Aq/5KpNyeJhH1Rv&#10;T6ne/qBqZ2q5ELbKHx4WY2rVnvTqPWnVe1Or96XV7EutOZBecyi95kh6zdHMGkYHTHhlMy2r+nQ2&#10;N9DOZ1efz665nFNzNaf2Wk4tOBvxqFbLvCIfVUM38qpvPWb7cAKXNzVInvC4Tia1MXm10XkcAVzQ&#10;9k4ex/j8mri8GpMqKIKpGovge5LnKmQTaXUNhXVMKKghdsUaS+ZAyWM1ACvmGAFcHaG3HjzKK66q&#10;OR6V8PvW40MXbuu3aOfKQydWh4TfTM8LS3ig5GKtqvynqu5pUVVtbglNIv4nFJNdfjP1UeidtNiH&#10;+TVPnz958cfd7IIdF+OO3U5aE3Jj6JLAPWHxR24kHotJTs8rzCmuwKcSsvMPX49/+eer6ronT5/T&#10;3uZXVj+uqDkbkxKflTc/8Ir/jQfbzt++eCcnsfzJ6tiCxxVVNzPzh68Lmnv8ep8l+3Zeujt5XdCp&#10;uPTD0ZnLg2+V1NQlFVbcSn9cVPuMv5/kEg+LeKXK+I1BM/2Ohmc8Onjuem5xWc1TQJvXMxy+lb54&#10;/rKS8mo8s9g/9MdF+8vrqsdtPALTPdP/1K7LMY+Ky64l5fRfeSbk5p2a2id5pRV//IF/m7y6GJ28&#10;6VrK2kuJe6MfXs8uSXxckllcnllSFZFZCLpdyy4qqKzGv3bg+mue/VFd9yIhLedsQtacI5Ejg+4O&#10;3Xfz55Unh6w/02/e3l9m+Q/0u7Q75uHcM3Ezg27fLipfGhJ95kHevqjU2UHRE4JiZwTHTz0e8/uh&#10;6H5rL/ywPHRGYETftaE/rjz19YzAD8Zv/3rGkXG7Ll95WBaRXQwArYlM3xSVBQSvufbgSFLerUel&#10;wfcfH7ifv+t2xv6YzGVnbk0NjPx939XtpyOTH6RcvJd25O6jfXE5R1ILgmNSt125M/fsne1J+X5J&#10;xZPPxPzHz2Z1H7fz0P38xl/OP33j/sn04kU3spJySyYv37Fx55HxG4ICbj+cufPaN2O3bDt/ffia&#10;0xvP35nhdzg2uyCluCbgRnp0QeXlR5XjT8e+O3zH4uj8D/qu2Xzw5NNnz+IfVVQ+fQE3verGo75h&#10;jydfyxoWELki5PbolYfDkrNvpuWcuZXyx5+vvhy97EJyzsm7mWcTs39de/bCo8qDcTmHYh6GJuUG&#10;xWWfjs88l5i14VJiYubj/CfPHhSU/DJz1+3sgndXRXXZEN1hZ/zIO8VzL2d9v/Hqr5vDTibnnc+v&#10;nrY3tuv3s0bsvrrtRlpYRuHRuKwF4WkzrjwYG5L8y574WTGPJ5zP2pxaEpqct+zygwPxORuvJpZV&#10;1ZXWPGsX8KCZf0qL3Q9a+Se3DLiPl20CktvtftB+X2qnwNRO+1Le35f6wYH0jw6mfnI47fOgTKjH&#10;yWxwtufZ3F6hj3qfz/3+wiNA9rsred9dI2d/CC8AXoWwRWAr8Xq9EJz96YboeglEtl4vhr67Xgr1&#10;igQ9ywHQnkDq9RKMYOvXkSVQj8iyL8NLvg7nW1/x3dLe10u/vV70AwwvjO2tMqC2Dzlb3i+6HKgd&#10;HF0xOLpkqNhbaOSdilFx5dDo+CrZQKsYG1cO4E6Ir1BNvlvFkCG+fNrdiql3y6cklE+9W8bS3bvl&#10;MxPKZiaWkcgJFfMTyxcmli29VyGorVgFhyv2FpaWFbgpUAWPmT2oYrbwoGo38JoGvFZCgcQr81lu&#10;oylkM6qPZtQczag+nlFz4mH1yYd1IQ9rtEohFJzNqVPOQleyQdtqAPdqbnVETk1kbi0zhMc1Nx/X&#10;Unk1cnFZza28OlHtjUc1MLa3HleDueJz60BbK4taB7imLMEKi4n5dXHgr95URgRb2hpZq1tfcL5g&#10;7lvRj8pTS2tmhT/oOWVd/0X+wM1nQ+d+M9mvz4IDq0Iib6Xn7I64m/6Y2Kqqrj0cm7HvXj6Ig5fA&#10;VmxWfvzDnKziiqLyqtwSHma/nZJ1Iia5qo59W6qfPM0sKJ63/8Le8LicvAKsZBSWxD0q3h2WuC88&#10;7mxsKtzuqz9JpcjUnKKyyuy8wj9e/hGbkhGVnouH654//3XugZ8W7F0TFLHzyt0t52JvPszffyZs&#10;f3j0mPXHvhq9/FxMQvzDXBANPw4jPvLi5avS6rr72XmVdc92Xo1ff+b2+YSs+f6nw5OzAPSMzJz8&#10;kgo8lltcUV7FmtnisqqrKVnh6fkhN++VVNVgBf85dik67G76jqCrx8/eKKh+cjrhESzbtB2XVh66&#10;NHXL2Yzy6v7rziwLuXkru2jblaSASzHJhRXFNXXA68OSqnLiFX9M/3Ek8k5haWVeUdmF+9mrT8fc&#10;fFgQlVOSkF9RWlmdkl8WVVS9K+xuyL2cy2nFlx9WXk7JSyqqPJNW3nXqiRlBN3/dcGrUwYS8kvIz&#10;SY/OpxbcyCmLzimDUb2eVRJ6L3fb+ehRKw69139hq28mNfhgYKdB69v/vHj55eQd0dlH4rOvpBac&#10;Ss6PzCk9eT//0N2ctRfu7r+eFHgjFf8auJebfy41b39C7vH4rPNZ5ZtjcjbHPwqArbvyYP61Bwcf&#10;lh17VDUx+M7PWy5eT8neuOfM5JX7B8zdEpb66ERkUlp+WffJW79debZhz0Vzg8Jn7Tg9YNWJH6YG&#10;fDVq47rL9wJvphyIeTjr9L0TWZWH7j8KiE6fcy3naMIj/Iu48snzDp+OuZgGe54XnFp684+Xp6Iz&#10;Q6KSEh4VnY15EJlZdC85Y/TvU/Fnx53c0rqnz4dvOP7bxovfzrvQdeSOjZfvj9pyecTGkFE7r3zp&#10;FxWWVfrt3CP3CioupuRFZhV/s/7K9ZyKiNRHcfmlnfoueufndT9svDIlJB2/amxh5abkok8n7Jl0&#10;4Pa9x6V5lbWxj0vj88uPpRdPOHXv0xmnL0YnRuaWBeRU+T0o3nYi6ljU/eSC0vOPKq6kPn7y4lV2&#10;zZNWu5Kb7Uxuuj255a6UVjuSW+2832bn/XZ7Ut71T27vn9Jhd3Ln3fff35fy4cG0T45kfnY884vg&#10;hz1OZ/dkuf6jXhdzpd7g8fdX878PywdhLWR/gCKJWoxALQhr3OsN2NiS724Ug5U6fhtZ0ut6yTcR&#10;xT0jS7+OELaGF38VUfxleBH0Oeel3SOLv4iUBwDf8EJ8RM0v9FMUjG0JE9vbFX0l7e0fXT4gppz7&#10;bDFlg2NLhbmVw+9UgLmj71SOiuU4miM1Pq58nMB3ghydmBBXMTGubGJ8yaS7pRinxJdMjy+flVA2&#10;W4ztwoTy5UnlK+6Ds5Vr7petSy5fn1y5KYVmdsuDym0PqkBYoja1hjY2tTqQYyUgqxtoBzKqDmdU&#10;Q0cyq2Fm4WSDH9Y6DRMI2TNZ1eezas5n1V7MrrmUXXMxqxrjlezaKzlVQG2YeFuKwK2+kVsd9ajm&#10;+iOHuY/Zg1EF5t58TM5CtwuqYwowr44uqDYOt0Csbj4nYnV9ZZmrc4ywup55UV18MYUJY1/2WKAU&#10;tW+tPBrqd+rappOXlh8+8+OkNX2WBzT/8PvP+ozoPWbWwj3B524n5paU30h5eCgy/tzd9NtZBdtv&#10;JBdW1mQUl99Mzzl9O3F32B2wFTwtq65bcfjK3ogE/LG//WpCcm5hWkHxney8padjo7MKCqtqo1Ky&#10;lgVeKa+uS8gt3hmWCN+3YM+Z7adu4+NgdhGA9+TF5Xvp0RmPTsWlnolL3x8en5RTGJHysPOvc8b4&#10;Hf1laVDv2QcHbTwTeu165P2kPccCJ206dCH61u5L0f5XEkqraqufPIfRrqx7mp5ftuJA6NL9F9IK&#10;K++kpGUUV0w9EFb29EVSVs61B48zS2tyyyrvZOdnlVSExKREPa6YtT/iyE329CosqUh5VIhf5kL0&#10;g1nbTq49fmnRnqBhy/cNXRNyMTExOvvh0asXf5vjN3zHhYFbrvy45OSQjZc+/GXxL/NORWQWw8Sm&#10;FFSsu5K87Ny91ZcST0QnpxdXpOSX3MsvSy+tScgrTy0of/LiRXROKf7bmHcwbHrg1V8Xn06pellQ&#10;9aSwqq6o+imUV/nkcWVdTnltbkVdTkUtJlB2WU1maVUaKFlQHv+oNCqr6FxK3sGYh+svxn45cd38&#10;oOsrbzwKyy67VVj5oKT6Vl6537mbc3afickpOZ7wOCQl/27Rk1NJj/fFZ1/LLsUfyGM3hvy65mzv&#10;Sds7/Dyjbc9ZO25ldxu14/fjCStD717KKEoqKM/Av22eejIi/NdS/fR5fkXNtZTcO/mwz2U386pO&#10;PigOvpebUVp7PDFn07kYv5DbEfdzdt3KWH/l3o5riRtOhp+Jvjd+19UzGSXvj90+99bD92Zdatt3&#10;S7uJQRcePArLyJuy89zhm6kLth5PfVx0Ljb1+fNnO8/cjs8uOHozIbWoKr64+l5eWUbVk/7rjnYb&#10;ueaLKf4nE7Lw76oec4N6bLs19lh8cGxKUXn1NzMOVNY+DYxKw//RD1yJe/7nqzOx6ZdT85beeLgp&#10;MqPv4qDzWSUROaWXHuTtvv7gw/F7mv68svXQgIWHIk9kFM+MftRvV0zbX5ev3Rjw/OXLT8ZuDbqd&#10;gj/F9B/5QR7+GnjUbGtS061JTbYmNtuU0GJbUsttie22J727Pand1qQOO+53CUjusie5W2DqR4dT&#10;Pz6e8dmJrC9CmMz2OP+41yWeDYO+u5b/XVjB9+GFkE6+A3MjydnvIwu/A2ojqO8B1sii3pGFkOK1&#10;d0Qx9E2kUc+Ioq8jinpQ5KxF7ZdhhdBXAG5YQc/wol5hhb3xI/iFpPb3N0vgan+6WfrbrfLfbpX8&#10;dru0zy1421LY274xpYOiKwZEVwy6U8VKMgYLFUNjKoZGlw2LYbwwDLpTPoKTMoys540tHR1TNprF&#10;DCVj48omxZdNji+Fq52bULGAKlt+vwKoBWdX3a9Yl1y1IblifUo5LO2WBwwNdqRU7kyt3CVxASzt&#10;3rSaveBsWtX+9MpD6VXQ4XQQtvpYZs3xTLZbpJmVxIDdbLMqpd6WEe0FcDan9nJOLTh7mZytpaXN&#10;qb2WWxeeW0fg5tRF5PJoWWQumCvCnEcbqBt5wlw54HALbhf2FsAVh0uTW4BRDG9eVfTjqpi8ash6&#10;3jsiBbF5CS7nVRsuC3wxucteNtxeg+zkrZzSiuJqEPAh/t/rcVnFor1nQqPvXoxPupiYeudhXtCt&#10;xJDYe9N3nbucnBUUnX78+p0HhYXrT98csen08NWHD99MPBf34E7ao/C7qQHh8WcT0recjQgMi7mf&#10;V1L77Pm5xMyQuOTBa4JgVBNyi+JzixYdjdx//f6J28lX7+ck5pVci005f+/hupMRG0JujNwVPmLz&#10;udHrTozfGHzgcvSE1YdOxqUdup2+5VLCluuZC07EfTpyzYiVx67dz/UPvXEuIQ2/5KGopA2hMWtD&#10;o0/GZTzILXxUUgUi7LxyB85015U7yfkVkWmPLyXlVD37o/zJ84el1Q+KSu9l5OIfE5C9lpzzuLwy&#10;rag8Ob/sVsrD5KzHePni5cvERyWr9oaMXXZ8c/DNG2m5acUV19IKAq4/8L+ZejXtcfiDh9fupYUn&#10;Zd7NKQKmVwfdDr12e3dk8qazMSl5ZWV1zx5XPb1TUAWSZpXjz5DynOLy53/8GZdXhl+gEBa7qDKh&#10;oCKtuCq7oqa09mlJ7XPB65P0kurL93PO3c85nZQbkphzOCY96nFV52+GX31Yvi0qM+heftiDR5dS&#10;Hp99UHjifmFoetnhO9mBsVnbbmQExGRvvZm5KTJ13dUHKy6mrL2WsjkyfdaJu9tvpO++nV1YWX2/&#10;sCLmMVu35FTWAfdUXkVsbhnWE/PKbmYWrjp2debmQ9fuPYS/zq9+UgVD/uefz17ir5DnFbXP8H/E&#10;5y9ePnv2DJxNKay4/OAx/pYPDIs/cz8vs6T81ctX55OyIjKLHpVXZhQUbwiJPHc3c+eFuGOx6d8u&#10;OjV79f6WPy4YFpkz4UZO01/Xjtp5MzIzPyyjICyrLBW/VVbh81d/RqQ/zqp6lllcGYl/uVXW4K+c&#10;RSGxF5Jydp6+kl5Stf1SXOqj4uKq6uNxWbUvX32/9FjPSSHn7uWev5d14FZ6YHTGudTCJ0+fJhdV&#10;XEvPPx2fcSg282pmzqhDsZdSHj3942Xi4/KHZTWJ+eXn7qTiI8cSs8cfiht8LafjzHMfb7zdbdGl&#10;Rl1+2RWRNNH/xs+Ljg1dHbLnesqd7IK88pqXr17dyC45nPRowNaouEuhO09e+WRLVLvNCa2232u3&#10;JaHd1sQOO+513nG/0657XXcnd9uf9uERCWdPZ30ZmvP1hUc9Lz3uDcheK/z2Wn7v8ILeYQXfhhd8&#10;G1HoFqiq+lZHYavglbT9hiJbrWBUVT0iQNWCHmEFGDnBYlhhz2sF34QV9govIp3D+Z0wsz/cKPuR&#10;aS84S/0CbxtV9sutit9ug7l0uH1ulfaNruwHxVRxpOB2CV9M+nGs6M+34IJL+seUDIwthQZFl4Cz&#10;Y+6UTbhTyq2ze+WzE+hnF90rX3ivfFkiUSuutnwdaJtSufF+hfpZNqlx/Cw5m14VmM4Cr4NpldCh&#10;tMoj6VXH0snZoMwqSJ0sr2lQyGZXn4OlzamBnzW5AQsPKED2SnbNtUcUi2olsXULi/pWuCS54Kz2&#10;FwdtYXWlUKH2Rr7kDBI1XM+HWakBba+zhYLcrPNG0Q57QCx22D0nfwtq3yqqqi2qqskuKYtKy0l4&#10;VLwnInHUhuCJaw/EZz0uqKgqqay5nJS5/XLMnUf4/+P0S/GpsJaRKQ8nbz4xye/E4ci4tOyH645f&#10;2hN+Z/O5mwFXYo8Auwnp+F8m/EV5Te3J6ORb6XmPSysfFJYfupW64cwtoCT2YR7+vgbpEvNKIx4W&#10;h6fmRT4sCrydMXtLcPiD7HuFFd/O9F9+MvZ8cvb8w9dPJ+X3W3wg6H7excziT4av23w5Yef1ZPyp&#10;PmdP2L7bqbcy84Jv3A1LfnwpJjHxcfHjmqcXEtLxl/W+G6lTNh1ff+TSrrCkk9cTqvGH6PMXL/54&#10;NX7pvlvxSQNnB+heHP+9Ul5Z9eT5g5KK6ZuPbI3IiEl6sD8sLq28Ju1R0e2sEnAq7GFRSHrxqayy&#10;02mFx+Mf7riWMGJN0JzdV/ffSL6ZWbTo4LXE/Ir8yjp4vfT84pzS6sKqJwmFlQnFVanFVfEFFfgH&#10;vJpReL+wEuYUyi6vza+qK6h+UlrztOLpiwq5dbHuxSuMAFxl3fM/Xv6ZVFiVW1mLP3ITCyujYW6f&#10;PS+THByOOK2k+l5++a7racfuZF3PKIjNLY15VH4preBcUu6BOzl+EemrLiWvvZB0JTHj7qNi/Ncb&#10;nVt6Nb0o9lE5/l4GJeGIoaxShuAlNU/+ePUqKr0Q0AfxVfhjAph99gevJYf0aB/+8+KPl9VPeY4j&#10;vbQqKrvoakZBeGYRmHsjq+hWdnF0bhHoiX+X4Cd+NGL/l+M3dBu68viDssyymgelNX+8ehmbnX8h&#10;+TFs5tOnzxN5bqXw4r2MuOyCG5kFh2+l3M4uOnsvd0fkg/+5x5IfVp79z+2+mrH7xpWMglP426e4&#10;8vdtIQ+LK8qfPgP4TibkZFc9uZSad+T8LfwL9fuZe0/HZ564mwOqhqYUjN8T+dnMw1P2XsX/aZ88&#10;f/G4oja3rKagqi4g/P6dnMLdsRm9Dic0m3Xp68XHx+04vzQ4ov+87R/+NrPH8PXLQ24cSczF/38e&#10;i8uceTDq5L2csNyy21mFIzec/h8bf/If2nzzX7oN/GRFeBu/+LZ+8e02xrfZEA/Utt2a2H7H/ff2&#10;pHY7lPZxUNbnp7K/Cs37+mLe11fyel59/M21gl5hhGwvcraIBMSEhC1207ZXBPmrNrZXBB4rwAoe&#10;VrYCnRavsKtkK3StgKi9lo+XUM+r+XgMbGVThYiS764X46tsvPs9VYJRmFsu2MWoDrcCzO0TXfFr&#10;dAWY++tNFoSxOOxWOWsbpKrhx5ulP9wsxQhT/At0u/zX26UDostG3CkbH1c6Jb58ekLprPjSOQnc&#10;CgNnl96roMTVrk6u0A2xDSmVm1h7ULklpWJrSvm2lEr/1Bq4Wk1pwVn42QMZVUdhZjGyxoDnFMTM&#10;VoGzIQ+rzmZVn31Yrd1seVo3G6rFSD8rtNWslnFtbnV4rgGu6qqcawgFlzHJqYKwgvXwPDZJgKzP&#10;jXxcHSG29/pjj/nlyzxwuRr8dXLeOg0i6IVFFrgmgshnFqFznbzVqN8S0dLGA1Y0HbCy2cBVjQas&#10;bTp0TePBq5oNXt1iyPpmw9e1GL6x1YgNLUduaDlqU6vRm5uP2tp8zLZW0NjtrSfsbDtuZ+sJu9pM&#10;3NVu8u62kwKoybvfnbKn/dS97afu7zh9X7sZ+96dsa/jjIMdZx3qOOtgh1mHqN8Pd4TmHGo/50jH&#10;ecegzgtOdF4U3HVRSNclp95bfOr9ZafeW3am2/LTH6w4B3VdcfbDVec/WBn6weoLn6y99OnaSx+v&#10;Pf/Z+sufrbv8+Yarn66/8sXGa9Bnfte+3BT+xebw7lvCvtwa2X1r5NfbbvTYfuMraMeNnjtv9twZ&#10;1XPnjZ7+Ud/siuodcAvquedW7z23v919+7vAGNW3+2OhH/bf+Wl/3A+H7vx08M6PB+/8fCjux8N3&#10;fzkc3+doQp9jiRyPJ/TF5Fhiv6B7/YKSBgQnDTh5f8CJpIEn7g8ISR4EnUoZcCpl8OkHQ0+nQMPO&#10;pA09+2Dk2dRhZx6MOJc2/GwqxpGhUOqoC2mjzmeMuZQx9nImNO7KQ2jC5Yfjr2aNv5o5+VrWlLDs&#10;SVcfTg3PmQZF5M6IfDQ9IpeT649mXn8068bjWVGPMf4elTf7Zv7sm4+hObfy5t7On3c7f350AbQg&#10;Jn9hbAG0JLYQ4+K4osVxBUviC6Hld4tUKxKKVyaWrEooXp1YAq1JLF1/rwzaeL9sfVKJ331MSjcl&#10;l29KLtucQm19UL4lpWxbatmu1PJdaRU7OZb5p5dDuzMqoD2Zlaw8f2jEK1ezqg9mVUJyA2DVkZxq&#10;UeXxnKqg3OqgnOrg3JoTj6qgkLwa3nH9uOZMXs3px9Vn82vP5deGFtSFFtScz68JzavGeLmw7nJh&#10;7eXCmitFtdDVwtprRXVhxU8iimsjS+qgGyVPRLU3S+ugW2VPVLfLn8aUUbHlT++UP42reBZX8SSh&#10;4rnoaWLls3uVz5Kqnt+vpJIqniRXvXhQ9QxKrX4OpdW8gNKrn2dANc+zqp9n17zIqnmRU6v6w6Oa&#10;P3JrXljh3dzaPx7VvORLTBw9rntp5fMSyhfl1b7Ir/tDVfDkpbde1VtRudfxKchrJb8O3/miAN/J&#10;L3/BB/jlLvFHc9086XnAfEmefI9Vvmv+euk/Qq2O+NH4fszdo07kH9b8I8t6rS6+0EX5HvObF9hF&#10;+aewz+gEi/ydnY+IMNfHsOIs4iMqO9d1kfP8i7za5/KujvLNtc/5I1wfxLyw7g8Vnn+rYZ/Fjfou&#10;adR/eeN+yxsOWtlk4Mpmg9YAtc0GrW0+ZHXTIetaDF7XbPgGcLbFSL/mIzY1HeXXfMxWcLalQJYa&#10;vxOEBWeB1zaqKbvB2XZT9rSdtrfd9P3tpgW2m7m/3YwD7Wccbvf7oc6zDoOwUOc5RzvNPgLIdpkX&#10;1GXe8U4LggDZLosFsktDQFhwttvyMyBstxWnP1p1HpAlZ9dc+Hj1BbAVnP18/aXP1l8BZJWwwCvU&#10;Yysge+2rzRFALTj71bbrPcFZgHXnja93XP96583eu0hYKuDW1w5hOe6N/n5fLPTtgRgQ9rsDsd8f&#10;vPP9wbgfD8SCsD8diccIyP565O5vwtnfgNfjif2C70F9j9/rf0IgKxoohB0cQsIOOZUy5Eyq6AEg&#10;O+ycA9nQNIzk7PnU0Rcejr6YDrkhO+lK5vhrZOukq1mThLNTofCcqRHC2RuPoFnXOc6MIl5FytnH&#10;wKtD2LyFt0lYToSwwOvSO0Vg6zKHsGArxpWJIGzxqgTidW1CyZp7pdCG+6Vrk0sBWb/kso3JZZuS&#10;CVngFRMQFtqWWgHIbk8rZ7FOWmlAejmVScI6Kle8QgeFsMCrSiF7NLfKEjYot1IJe/JxNQTCKmTP&#10;5tWAsCqF7IWCWh/IKmHdkHUI+yRKCGshe7v0SXTpE0tY6G7Zs4QKyENYhWxS5XPgNbnqGeQmbHo1&#10;9Cy96lla1dOH1c9V4Gx9yOYCsnUv8ZYhLCf4H56R4MNb+J/oE/O/T6ui2ldm8uRlyZOXxU9fqUpF&#10;OsFbdm7f1YnrpflsiUywgm9T6RzjP1XZsz/tXL9NvwpfXvr0D6iYI1b+KHnClyLzvC6WPHlhf66I&#10;K/j9i/DXUr23Sus4wUjhp9e94uTJKwovn/gKi/rZ4ro/yp4Y4efauUe1XJef6Kj2uVVp3QtVCeR6&#10;WVyn8+eY4Evsuke1L8rq/ijHT699oeNbjfouBl7BWYwwszCw5CzGoesbD1nbbOh6cLblsI3Nhvs1&#10;H76p+Wg42a3NxmxtMXZbi9Fbidfxu1qO39l2Ig0snCwMbLspe9tNCXx36t53p+7D2GFaYMfpB9rP&#10;PAjBwMK9dph5BGP73492BGHnHe0091iH+UEd5wd3JmRPvL8k5H3i9Yy1sR+tOAsD+9FKEvaj1Rc+&#10;XnMRopldd/mTDVeg7mJggdov/cK6+4WBs903R8DJdt8SYQi7/QbYKh725je7bn4TcLOX/+1eIOzu&#10;m712k60QDOz3++J674v57sCdHwJjfzoQ++OBOHjYH4BXsbHA6w+H40BYeFhAVjkLD9vnOCHbJ9gD&#10;WeAVkDWEPZM69DTwCs7CyZKw6mGJ2nOpo2lj02ljL6bDxqqTJWEvP5x4JQsSwj6cGCaEDc+ZFJ4N&#10;vNLPRuZMh5mNJGF/vy5gvUHIio2lk52rNja6YF50/oKYQrWxC2ILlsblw8AujSsAYSESNp6QhWBg&#10;VyZ4bOy6xNLV9+hkwVngFTYWePW7XwK8wr0qYbc8IFu3Q2l0sv4ZJKzFK2wsZD2sENYDWfWwR3Oq&#10;jj6yhK1WwipkQxzCWp3Lr4aTPV9YC8JCF0lYyBBWIFsbXlxLwhbVRhYLZIuf3Cw1Nja65MktYasq&#10;urROCXvH4JVKrHhq8GoIS7xawtLAVlnIvgBkYWOBV3hYl431QJaErbFzIWwdmQu8wq7WhyzsEj0R&#10;7J7LCkHghQGHjIXeNFTG/Q35MJTsw2f1m1VY0VHl5uk/VYmOJBomBqzFz/BtZu48oD/LzVPPHKjF&#10;P6+zLqq1j1FePK3zeqlyPWyo5wXWenJ+OmFqQYl1nShewVOHrY6ePNOJ56vAVhXAKpC1eqtxH0B2&#10;CfE6YEWjQSRs06Frmg9a22TI6iaD17UYuhY2tvmIjS2H+zUb5ddy1CawFU625ZjtbcZubzNmBwxs&#10;6wlwsv4KWRjY9lP3tpu6r/3UPe2mB7affqDT9IMdZxzsNPNgx1kHANl3Z8O9HuqEcc7hjvOOdJiL&#10;ybFO84K6zg96f+GJ9xafhOBkmRUsPY2R+QAJe67bqvOfrCJhP1njxAXrCdkvxMaSs5sNYb/aDEV0&#10;3xr55RbaWBAWnIWHZUqw8wYMLAjbOyAa1hWc7bX7Vq+90b32RAOvjo29A7z+sB9mNgYellnB4TjJ&#10;CjgCsuTscWYFgGzfoER42H5BSSTsiaSBwR4bSydLG5s89LQh7FAXZDGCsLSxoTSwEDg77iIhO/6q&#10;4hVj5pRrWSDs5LBsQFY5C8hOj9Sg4DEMLKQpATysRgQ2JVgQXQjIwsCSsALZxTGF8LDQYiciWHlX&#10;POxdY2BBWIUsCAutv1e6MYlmVjxsuXpYgBVybCw9LEYJCip2CWGVrarAzAr1sAeyPYR1UgJGBEdy&#10;hbC51cE5XoRVOWw1HraejVUnW+PysHU2KLiukC0BZI2NVffq42GhuHILWRLWHRTcr3zqIqzLw1aD&#10;tk8zxcAqYbNqnme/1sYCsuJeNRwAZF+LV0dkq3WyII57riMEgmBUcv1t4fnnLs7yq8SEWiT9q1/4&#10;d/Sa71T8OT/U8tSsOA9YAWRqY/EkH1aMYiyVhy1b3dLPWvzhS+zcR/JzjRSapCr+reByrxa+OsF6&#10;mRDWfom+yxWBrBuv1JM/GBc07LekYZ+lwCsJOwA2dnWzgWuaDF7bdOhqONlmQze2GL6x9XAGsiBs&#10;s5GbW4zZ3nLMthZjt7cet7PthF2tJChQGwvr2nbavjbTAjG2nxb47vQDHabu74BRCNsOTnb2Ec0K&#10;Os052nHuUeawc4+DsF0Wn+i0MKjbQmHrktM2iv1gxdkPV579CIRdc1Ft7KdrL366DiJhGRRAflfg&#10;YaEvFK9biNovtkZ8vS0chKWN3cEc9muBbC9/mNkomNmv94Cw0d/siREnK3jdH/vtPkaxxOtBhgOi&#10;u8ArbKzKetg+QUlehAVbTxjC9hcPayB7JmXwGQaySljg1Yli03UceT4NTnbcBdpYCDaWHvZyJj3s&#10;tazJ17LAWSXs5PAcQHa6BLKMYj0RAQ3snJtMCUhYA9nH82MKwVYQdnEMo9iFsfmL7hQujStccqdA&#10;CQsxhL1bpGyVrMBNWHjYYhAWHlZsbKnmsGpjJSVgUGAJ659eGZBepkHB3ozKfZlVezMr9mVW7odc&#10;QQEIK5CthI7mVkEK2RMSxVq8hgCvjo11EdYEsupkQdgrYmNJ2OIagaxjY4tqb5RAHsLGeDwsJk88&#10;UWz5s7vlThrrSglchH2iKYFxsgLZTMfDakpQ38aqgcX4qPYlrKvJCmBja/54XPOCTtYXrxQwWlD7&#10;B4yqgtURrCvNLOYYi8TowdIqj5Rcf1v8rEp5Tc66nGO95/+W8MEyOlbMaVrVsdaT8bP6L4m/L4Vs&#10;iYQGkGJUFy1V6ws/yE1AC0S3+Jb+d1jnoSpGn4mPdLHsiY7yVbV/lNbKu05Q4KO3GMhqVtCPhG3S&#10;H352TZNBa5sOWtViCLMCcLb5iE1Q6+F+suW1tdXorfCwrcbuaDuOThY2FoRtPXl3u0l7MWkzNbDN&#10;1L3vzjjQZto+4LXjjAPvzoSTJWQ7gq1zGcV2nHMUY+e5x7pKSgC8dll4ouuSk12WnBIby7gAhP1w&#10;+ZkPV4Z+uCoUkP1odSghu/Y8o9i1JOxnAtlPN15lVuAX9vmmq8wHNkd8sSXiy63h8LDc7NoWAcJK&#10;FEsza/AqBhZOVsWsQNJY4nUfCBsLA8us4NCdH2FdD5O2Px0hYX8+erfvscSfj4mHlZSgvxBWbCzx&#10;quofkjz41IPBpzAaGzv0LNNYTQkwkrDnGcVqVjDugskKxl9iVgAnO+Fq9oRr2SAsIase1trY62az&#10;Sz3sbKD2pnLWy8ZKUMAoVoOCRbGFIOziuKIlcZISxBvIrkwskaCgZCVGSQmgNYklZr9LbCwhm1zu&#10;l8I9Lt3ssnjdzkOTJCykaawGBQH0s46HfQjCVlrIakpAwubYKLYq+JHZ7AJeTz2iTouNPQu5PCyk&#10;HvZi4RPJCsx+l0IWeFUbaz2sO4q9SbYayFobKx72qRDW5LAuG0vCQm7Ciod9llb9FKMSVvGaXftH&#10;ds1zxasjuleYVhWdLJ/kCMKqfAhrsoJ6mSyoCg6qwF+FowGQF8X+ltyM07n73X/lO71iAUC2xJnX&#10;gyzW7dd6gP46WYdrJyYhwWeBTqDWMPQvCQvhB3lg+tpAFutwr/jdhNfFLier4gPe5NU5pG/pBFIX&#10;bLKCJx622vlbjfqAsEt146tx/1VNB65uPGR148Grmw9eB8I2Hba+2XC/ZsM3tBq+sTk8rGQF6mFb&#10;jtvedoJ/6/E7W0tW0HbiHt31ajc5sP3Ufe2m728/HWZ2f8cZ+wDZ9rNYSwCwdph5pNPc453mHO8w&#10;/1inBcFd55/osOB410UhnRed7LI4BB5WCdtt+dn3YWZXhjKTlSgW+mTNBRAWHhb6bN1FLSr4dONl&#10;xgV+YbrT9dVmFhVAPbZEfr31OlALyPbYeb3nzpu9dt4AYRnIkrAxvfbc/kYI23tfzLcMZNXD3vlB&#10;4oKfxMm6Dewvx4yHBWd/C+J+FwirNlY97KCTBrJqY4ecejDglHpY7nQxLghNHR7K/S4a2AsZdLLn&#10;U0dJVqBOFpAdf5VxAQQnC8KCrSDsxHBD2KkSxc6I5K4XKwpYVOA4WSWsQBaScoJC3eyCk10aV7Do&#10;DisKbBTrOFlmBasTSy1h198rXXevGNKUQCGr5QQ2KFDI7nhQtiO1fJtsefmneyDLlCCDQYEpJ8iu&#10;Bmc1hz2cUw0bezS3BpA9ZoOC3MpgdxTLWgIY2FpvG1sNKWHVw2ogq4RlXCCEhZSwUaVPMbE2Ntrs&#10;dHkFBfH0sE5QUG7SWEjKCTB6RbGSEjxXyGJiCas21nfLi9nrS3hYC1mZv8T6Y4ew9SBLnipeNZAt&#10;cCICa2zJWYc4eEvjVCw6/PoXxB/kfI+OpIzrgbKn/zSN/UOp6iTC+H34VUJYTnxEEnFPjL+zCv8s&#10;+o/zRgn+5LPc6cJIenpz1r4s47t43gM+D/58mOgNUK7UPRes8xkd9V0uOmzV0b6FUb9Nvwp4xWjx&#10;CmluoOR9650+Cxv2I2cB2aYDV8HANoaTHby2ydA1JCxt7MbmI/xYWjBqa+vRTGOpcTtajYeNZfGW&#10;QrbVpACY2Xcns3Kr7XQpKpi5r/3M/SBsh5ms2dKgoOvso+3nHOk8V8oJ5h8HZLssPNllUUjXxQwK&#10;RCHvLzvLNBZOlkGB2tjzZrNr7YWP1l2CPoWTZV2Bqdz6fFPYF5uvdd8SDrZ+tSWsx/bInttgY69j&#10;Ik6WZpYbX/6s2QJne+++3TuQ+1265dV7bzTw+u3+2O8PxOl+1/cH4388fJchrANZ7nfRw5o0tg/w&#10;Gny/f5Cz33UiGZAdHMIoloQ15QTAK8u26GFFamNpYM9ngLMjL6SNvkDIgrCsK5CignEC2YlXMidd&#10;y5oEyIbnqI2dEsH9LnhYQHZmpDhZEPZmLiALtipk6WENZPPmxxQuiC1YGMOKgqWxReDs0juE7NL4&#10;Qi0nYFaQWAIZAyvlBOvvlaxLopPdkMSigo2AbHL5lmSmBGpjd6QIYSUlUO1KLwNkaWAznc0u2e8i&#10;XrMxemoJAFluduVWHZWswEDWEvZRNXT6kVdKoBGBpgSQxStGj40V0cYWw8bWqI21ZVuQFhW4Peyd&#10;CiWs2tin7v0uTWMfVD0FYVVpNcCrsbFQZhUFtipn1cwqYUnb6hc5ErwyKJA01tI2T7ICTHzwKhVF&#10;ZCuUX8u5UtWRMLf2hUJW7aeOKgXlPxMBp8JLC2t1nQ4oPSoX5+iz6C06REyKPEjVkJfSX8++lN9T&#10;/2XwJier6zqKjRUuMyVwVxf4gtUHsgZ5rAdwWCkvn5e6gejMzYrwsbjmGY2tYa7BKAmro+pNkFUP&#10;C+FfeE8Mag1k1ck2YAnXsoYDufHVpL8kBsCrIexGqPmITS1Gbm4yclOrkVtMXDB2e6sxrNwCYVtO&#10;2tVuYoBufLWdspdFBdPgZPe/O0MrCojXTjMPdZx1tLPUEnSYe7Tj/GACd/6xjguOd17Amq3OWra1&#10;mFmB7HfRyXZbce79VaHdpDb2Y0ljtaLgM8kKPt94GZD9TLICLd4CYb/cEkHIbov4Zsf1HrCxOyJ7&#10;7IwSzsqulz8gSxtrtJdpLKti4WEDaWMB2e8OxP58gDnsT4dYEgsxlj0qm13HEn89rlWxSX1BWEKW&#10;eO2nO11KWJhZiWIHsajAFMZiAtNqSgvOp49QyF5IG3WBo+56AbITLpOwzAquZU8CYa8+NEGBY2O5&#10;2SUeVjXdyWTVxoKzUrBVwNEpJ1gUIzZWNruI1zivNHZVQsmK+CJL2HWJpWuTytYnlay9z5TA8bDl&#10;UrZFiYctVwO780HZLlMYW+EvWYF6WBLWKSeAJChwlxMwjbV4hayBVYWYHJY21hbGKl5hYC8JXi/R&#10;ybqCAlfNlgkKijB6CmOjS2xQYGxsnCEs8UrCVj4zkPWKYj0FW2lVFrIcM2BjBbJZJi5gOKCQZSzg&#10;ca9e0qAA73oT9iXBalDLGkzwlFWZAlyyVQpLNSsorn1FSYRK7ylWV6j0dyD7L6v86Z+qv3a1YKhO&#10;7K8hfDS/mM/v9jrr6sGu/cfxPCYMxcQhqYBV/gXgLQ80IR/I+rzrIz7j89IR6awTl421L+1HwFP8&#10;OIz6rkJWhXcJ2UaAbL/lTfqvaNh/eZMBKxsPWgcny6Bg6JpGQzc0HUbIQs1Gbm4+akuz0VuZGLA8&#10;VusKXOWxE3e3n8yNr3as3NoHyCpnAdn2sw51mcWdLggetvPcY53mBcPJdl54suvCkK6LQrotOvX+&#10;QhZvdVt6qttyA9kPVpyBh/1g9fkPV3HLC4Tlrte6y59IUGCkQQEIu5VpbI+t4V9viei+LVzKtqRC&#10;djsgyzMIrChgXYFmBZLDyrkDrSjQoAAeVvXTwXgt29LE4KejLIxV9ZPC2D7BQlgZBwpkyVng9ZQE&#10;BSDsKbWxUhUrtbEMCs6nAbKOkzVFBZrGjpLKLRsUaFYAaRo7LTx7ekTO9Ou56mTpYU0Oa6q13DZW&#10;gwKFLAgrkC1cFle8LI4eVvEqUs5yp4seNlFsLDxsUokSlrWxCtkUS9gKGZ1aApF/RpmNYgWyThSb&#10;VX3gYQWknNUcFjI5LA2s707XSWenS6piq0FYZauOwKuUE7gLtojXsJIa4FUhqx7WRrGUJ4r1EDah&#10;zLXZ5baxTkrgjmJTKw1b06temM0uJaw4WQevLsiKFKywriLWbMGi6ugmrEqRaqiKiYziYSnytNZy&#10;Vl7KOmEknhEyCHMh7+/o7zwMyHqv+ACdBtmZe34Ng0iR8y6dLF5aknrPwSmhrbPBBYuqc8Wo9bBu&#10;G+uSLjrUE866X6oUgm75PKCyb2EET92Lum5FFywe1rxVv7RAxOoC1sn2Xw4P22jQiqYD1jQbtLbJ&#10;4HVNhqxrNsyv2bCNTZjJskIWkG0hlVsthbBtxu9qJXFBm0nc+KKTxThtX7spe9pP2//udEJWN7s6&#10;/H64/ZwjHeYc6TT7CA8gzA/qNP94x4VBgGznBSe6smyLm10k7LIzXUjYMx+sOP3BCmYFrN+CjXWc&#10;LMSUYKNTWuCcQdD9LpjZr7ZGfilZQc/tkeBsj503eu24+c2uW9/432ZdQcBtPd9FwcPSxvLcAUTa&#10;8tzBHaaxBzECrwk/H7n7y9EElm0dTwRh+x7jfpdGsUxjg+8NPMGiAuawEhQMDrk/JOSBFBU4OSz8&#10;LDnLioJRWk4ghIWHHStBge56sXKLtbEMZCdcewhNCsuaJB4WkooCatp1k8bylJexsZ6TXbrZNS+a&#10;eLVbXkvj8pfEArKeKFYLY6Vsi6UFgCw9bALZCie7MYkG1iFsqZ8UFdiara0PyrZrUKCETa8MyCwP&#10;yGCFrEKWKUGm7ndxp0ttrJQTGA+rkA3O8YKsHjo4/chsdklQUBMKvMpOl+QDUksgeL1SwEICUY1A&#10;1tRs+UQEb4JsbNmTu2UgrDjZ8ueaw1rIJlV429gqSlMCelinokAhy4NeLsJaJ5tTzZJYQpacfWnw&#10;KuWxbraqvPCqkoNMFrKFQlgQp6j2hZ5KsJDFIkyfLyvF6/2rItfqLdaTRgR4Uv/2p+xPL6m3Dktb&#10;DBI5KxB+igNW/P7QC/xrg+mw8NSGIZgoT/EPyA8KSQ1esaK0NXhVtnoRtlgCWR8g6orIlLjKA8pQ&#10;b3TKWxavnkXzsHmJUcIELSowiQHmlq14wAPZBn2WN+m7vBGrC1Y1H7SWTnbwBtYVDN/QeJhfU4kL&#10;4GRbj9zabPSW5mO2tRy3o+XYXW3GCmEn7mo1yRC2/ZR9bYSwDGSlqEC2vJgVdJx9pOPsY6wr0MNd&#10;84PeWxCshbFdFodoFNt1Wcj7y05/AK0498FKONlzwKseQGBpwTrueoGtMLNaG8uigk20sYSsHKKV&#10;ooKIr3Ywjf16RxTxuj3q612mZgvjV7tuwtVys2vP7V6B0ZawamOB1x9oYBnFqkxVrLPr9VsQT3YR&#10;r0FJA04kY6I1W5oYDDkFgbAsJ1DIahpLyWYXOXs+Axp9MWPUxUza2Iu0sSCsZgVgKzg7+QptrD2A&#10;MDWCNtbUFTj7XTYosEUFJiuQioLF0QXMCu6YqlhmsphYG+uCLAiLUbMCPXegEsJ6sgJNY0FY2Fiw&#10;dXsaTx/4p3GuHnb3w0qMnqAgk3g9mFXtEJZRLCCrHlbkOdl1+hHw6jl3YKNYNbAqm8CqgcUoEcGT&#10;iCIWFUQWefa7LF6Zw5Y+uS1ZQXTpE7BV01g42fhypgSArN3sImFlv8ttY23BljpZGFhDWEJWawks&#10;YQlZEFbwaiMCABSEJVtVPnhVKU+Vs5Ce+LIvIfWwhU9pYF+jvwXHN8qy1U7+dbnNrK879nkpeFXC&#10;6sQkAwpZPiMTEZNZD1tdwk/kaObut7wIqKNbdoXE9H5XV0od2tZ/QGUXdWLSWKw4YFW2Vjx5qfNS&#10;efKtd35b1Kjv0oZ9lzXpxy0vrZBtNojFW02HbWg+fGML2FgnLmg1alvLMdtbwMzKUdpWgOyEXS0n&#10;+r87ZU/rKayT7TCVFbL0sCzeOtjROUELJytZwTGogzjZrvODui46IYdoTwKy3ZaeeX/FaU0J3l9+&#10;tttKLd7ynPL6ZM35z9Zd/mwDzyB0l5Tgc4Fs983Xvtga3p1lW8wHZLPL1sYKXnfd6ul/S2zszd4B&#10;nBjC7o3+XqJYJaxA9s5PB+IFsndhY4FX3fL67RhtLDNZ6VFAyLJmixGBQpaBrKcwlptdNisAWM3x&#10;2dD0MTCwgKzksIrX8Rd5iBYCYYFXFQg7RbICtbHiZKWo4HquZgVKWGhWlJzsAmGjC8xmF/B6W08f&#10;ELJyiNac71IPi8mKu7LfleCbxq69z6xAuxMAsn73S8BW2lgXYfVkl/Gw6WXWwPpEsVq25YpiGRTo&#10;mS7aWFcOe+pxjZPDus/OVodKDnvRIeylgmqbwCpnwVaVLdi6UexxsrLNZQysKYx1ICvnu0BYJ4d1&#10;bXZpGpviQNZudmVW0bRmioFVGysFWwavYmaNjc2RzgMQE1h4WNfhLkKWp+/ry7Gx0h/AslXltrRu&#10;thbWWmDR/VmE6eSfysW+v/tZ3SJT1Uen28OqfJ6B9EdgdETU4pfn7y+WXCe6iInOOXGhlhmxTPAW&#10;Rnwh5/KMrr8Jjqr663Y0E/nbX1+637KS7S/JZG1WIKMHsq4tLzyP8a2Gvy1t1IelBawuGLAaajJk&#10;AySQZSDbbNimlqO2QM1Hb4NajANkt7Uav7PVOH+TyU70bzuR/Qp4HmFyYNvpzArUyWpcABurgWyX&#10;ucekRwErCt5fSMiCsN0WAbKmU8H7plMBj9J+yMLY0I9Xs0KWZVtrL362Hjb24mdOIEszuynsyy2s&#10;K/jKaVPw9Q5TUaA7XbCxdLIBNzHvtZu9YDB+s8c0gtE09sf9hrDaC0b2u0BY7nqBs78dTfz1WEJf&#10;yhw9wDgg+P4A5+gBRmYFIdqpgJwdejZt6GmWxA47l24Ie542dsQ5gSw5mz76YuaYi5l6xIsVBdIO&#10;ZtKVTAYFrjMIICwrt8TDkrBOeaxkso/EyRKyYOvcW4+Yxkbnz5egAHjVTJZOVre8YGDji5ZLGmvP&#10;HVgbu+4eiwoYxYqB1eOzICwmGhRsS2UaC8hqRQGkhA1ILwdhAzOIV+Ws5LDgbAVtrEPYY7lVx1gP&#10;W3Xce7NLggKfkthqbf4CvGK8VEADq8e6fPCqO12qG0V1Ufb4LAu26pStildbVHCXHva5ZAXPbBcY&#10;9bC2MNbJCp4KZMXDioFVyKpcKQGPGOQArwJZW0hgIMs2BeCsMbP18EppPgCGwsMqTN021qNa42Qx&#10;xwjEcBQMWTPLHSeZlDlcq0+610q/EGjDaOXzjP4sjnje60mxpXzGfoQJhhvKlGDRW54ctrSWKwJW&#10;Glidm7cgT6kDvKH5HgNfO/cYXi8mQvVB6SVQ8slzgBKPUd6QtbKm1Txmn3R46pZd4UdqX7z1dt/l&#10;Dfssb9CfcUHj/lK/NXRDwyHrmw7d2HjYxqaA7IhNzUdubSadt4DXlkLY1izh0rjAv9UkHkOQ416B&#10;7afuhYd9dzo7FXSaeajD70c78hztERrYuUdB2I4LgrssDGZWsIANt95bAg97Sva7QrotO/vh8jMg&#10;rBjYcx+tOvfJqlB42I/XsB3M5+tZTvCxdoSR2tgv/MK+3Hzlq81hPbZoUHD9y+1MCXruuP4NTx9I&#10;RcEuOeIVcLNXAKNYLSr4bk90b4HsD/uZw0oCG//DofhfDhoP+zMkFQW0sSKAlYTVrCD4PpxsXzWz&#10;JwWyUhILyMLADj0jrQlgY2VkViBRLNiqo9Rs0cZaJys21inb0qICIew0tbEgbCQ9rDso+J0TQNZ1&#10;xEsIy6zgNqNY2NiFPN+Vb2tjmRLEmxO0Sti1CUxj4V41K1in+13JZX4phKz1sGCrFMaylkDjAuBV&#10;pTaW57scD0vI2sNdOYwLWLDlqdaqCXaCghAhrI+HddcSYJTNLhPFuj0s8Hq1sMbjYXmyy+NhWVFg&#10;zne5zh2wz5atKKhfFfvUFhUoZF1R7Iv0GoPXbLPZ5QkKWKTFc1wsjAVqhbCe8ljWbL0hinVJmjzV&#10;AyuQh1EKWs2Ki62eY1p6PEHnijMFK1GodHudfAhIJsrHMaqj1C9U6bp513lG33JLv+oNMr8t5P3l&#10;glQXvktqQTG+VG4qOvkN6lL13x/Gscpj+v0Gr6p6VHXMpteiSHHJuTxAbnpDVufm4y5x3c5rnlu8&#10;ulXx5KXmBm81+G1Jo74roCb9VzUaqAdq2RoGNrbJcL+WIzY3ZSArxVujtrYcy4NePIzA07QBrUFY&#10;bnwFSF+YPW2mBkrPLekFM4NpbIffudkFAwvIgrDvzQ/iGYSFJ9jPcNEJrdliUCAHED5cfu6DFWc+&#10;XBGqhP1o1fmP1/B816frWVTw6frzdLLrr3wihP1y07XumzCGfbVFxKAgosf2Gyze2hkF9fS/Bffa&#10;w1+qYtkL5ta3u9lt65s9UhgrnQo0K/hpP9NYJeyvhxJ+ORz3y5G7gCw8rIli2W2LhAVnSVgRIAvC&#10;MiuQwthBJ5OHnEkZfkp6FDhRLNwrEwPnBK3aWN3sGuukseMvm5aGICwzWakrUA/LZoaRObZsyzeK&#10;FcJiokUFgKzUFYiNjSk0lVs8g5C/JJ5VsRrIulvAaFawNskrjd2YVLpJ2sEAwU5QUL7VXRWr57uc&#10;Pls2K9CUYH+WKSfQrOBwdgVtbLZJY21QoM1frI2FFLLnpSrW5rAWsmCrynpY2emyWYFnv+t2+VMH&#10;sl5VsWJjn4mTJWp9mhl6e1h7+oCQTat6mmE9rCkn8EpjLVLdeNV5fu0rfVkPrL6inxUpT+sLVIXs&#10;xKKKK05dqiHOvybiDxOM+FqdeObyDF86P+5Nsh90r6h81lU+6yAmfiLngk784yhD+bKW60pY/ZSZ&#10;YJRn8Bb/dVLPyVo+YsIiLQUiRu8HzEQfswB90wMyMc/It1n+uvEKKWFVbzXos4SchY3tt7px39WN&#10;Bq5tPGgd44Jh65nGDt/cdIQ0kB25BXhtOWa7bnxJJ1kp4ZpouhqycgujZAVKWHWy786FjQ3i6YO5&#10;xzrNP96ZWUFwp0UnOy0OAWS7MJA9KZw9+wHE813nPlh57iMWFYR+vPb8x6svfLT2/KfrnCLZDXSy&#10;n264+vmmsM95yutqj63sbdh9WyQJ60SxFPAq+11sGrs7Wiu3voONDWR5LCEbGPsjD9HSxv50MJZF&#10;BbCxhxjF/ib7XVAfSWNNUOCBLA/R0smevA/OMitg8ZZsfLERjJTE0smynyElFQWUprGXMkY7h2jH&#10;X0o3W14C2ck+lVs8fWBsLOMCgSyoCsg6k8fzbjqlBRLFLoKZ5QEExgWL4wqX8iitCWQVsmpjDWel&#10;cmvDPTl6cL/UT+sKJC7QoweQ2FhwtlQmTvGWk8ZC2i6WNlZQ60VYm8YqYX2CAufQgevgLORjYzF6&#10;9rugsBKTw1q83igxeFXFyOEuN2RhYDHGlz+DxMYaD6s21jclkCZb5KyBLK0rc1gZ6xGWczDUqY0F&#10;WJ8rVVV51aaKq+DJKx+quqXFsH8BWQBIR2Wf4ZGgECOQBCkHFUDewmL9dd2tMt+jH7Tzv5Z90v4a&#10;dKCyrj5X9dov5I8Wf2rcK6tZBamyXuJ8IebFYmnxD6VvGcjqRC2tIFUnWHdWDEANGR0+sr2A/oGP&#10;+esfcMnr3WeveQYrDl7lLSG4sNUGBZawmL/1Tp8lDfssb9h3ZYP+qxvDzA5a03ggnOz6RkM3Nhu2&#10;pfEw9pBtPpKbXc1H7wBeOcLPSlYAJ9uarWMDpbfhvrbSF6bjjMPtZxxkM8NZjGLbz2Yzw45zg6Si&#10;4CTPdy0I7rw45P1Fp7osCnlv6an3l4Z0W8Ytrw9XQnq+68IHay58wl4wlz5ZdxmQ/Wgd2Hr5c8Er&#10;g4KNVz7fdPXLzSze6rGFjWBkvyuStQQ7rksOe6P3rhsYJYqN1naxEDPZvbFO8ZYEsgfiMH5/iIT9&#10;6QhsLHNYCE4WNhYTgJUHEJw0FuPAE/f7SUpgi7cGn5ZTXoDs6WTYWBB2yLkHIyQrMHh1NOZ82hjp&#10;tgXC6pbX+CsPx7OrobGxE8PkQG2E2e+ik4WNlTRWIoK83+XoweybrCggZG8pYfMX3i5gRxhpy222&#10;vMTJWsKuvAsbyy0vj4dNpEBYT20sPawnKNCsYHta+Q5hK52sVBRoYWyAQ1iV7bNlIesmrLWxClm1&#10;sRoUWBsbmmdKYh0b6zl04A5kHRtrgwIvyDpbXoSs2lgJCp7cLaOTdWcFamN9PKwKbBXIvrC1seJk&#10;3R1jjbRUC3ICWY+xNZmsFHX9dWIAgP6Fh5W9L1O5BRwXPfkTGMJLjFgBhjDyXYGaoPOfiyDT5134&#10;08mb5H7AAl0dtI/0t/JZhJSPwCuYqLGAOlas412ik8LX8vv5zXhSn8fvLHP+DtxNIk/xDToRGW76&#10;SP4tIttQuhlltq14wNf9mHKTevqSc28WQwpcABQT/TY+U/fcPKmolT0uN2T1STrZd35eBMg27rey&#10;Ub/V1OB1PI8wZGOTIRtZvzVyi80KWoxmJgs/22o8aAsnG9B6gn+ryQGtmcayTYGp3JpxoL0UFbBs&#10;6/ejnWYf7zwvqDPLttipoItUFEDdFp3krtfSM+8tZwPZD5bzEG23FWc+XEX3+skatt2i1l74dN2F&#10;T9dfZGkBrz+49PnGK939wrpvuva531XpuWXqCnpsv/7VDnaBYcMtjMAra2Nv08zCxu6+/c1e0zr2&#10;+32xEsg6lVsH4hnCHoqDjf3ZeliJYn8VD6ts1ZGnD7QXzAk2K2AUe9oUxg6VvrEgLNyrZgVy9IDV&#10;BaMusE3BGDbnZoWs2liJYiludl3lOFkqt7jZ5dQVQLO0KtYnK7gF2joVsk5KAIGwxKtwFnjVI17L&#10;IDlKaxtuKWTXuwi7MUkJa8q21MbucI4e7JD9LuDVP71sV3qpDQr2OhUF7k6G1sYedh3ucnvYkLwa&#10;NtlypbFydtbUbIXmVWtKwKCgoOZqcd0Vx8YqZJWzwGuUdzmBm7DwsO40VvHqHEDwnD6wTrY+ZDUu&#10;yKj5Qyu3NJD1IWyOEPa1R7zEwL58XPcKE30JmP4Fao2T9W4N41aRnPVS4SWohBGfAows6XQOkUou&#10;mELaWEBX/o7qP/n3PwvVe1j6BNpFtbHWtzq2VAWY6gRv2UW7Yt9VOnMiJKUptgxVJorf5MThoFv6&#10;AAV0OqxULLofUBxzpd4zGPHj7IpOVNbG4iOEbIPfljTou7Rhv9UN+qxsOGANINtk0HrGssM2Nh++&#10;ufkwE8g2G7mt6Zgt4CzMbOsJO1ldwOKt3W0n7Wk1eV+7yYFtpuxrO/XAu9MPCWSPtPvdKY+dd6zL&#10;vOCOc090XnSy88JgONmu0mqL5bHSr6AbzCwhe0a7Gn64+tzHEhTAxgKsmhJIJssi2S82XO6+gfVb&#10;X/hdYbOCzVe/3iI2lnEBEwNzgpaVWxBPHzAocE55fb83plcgs4Le+2O/D2R/7p/2x/24j9cf/HyA&#10;5QQws78eYZuCX5wtLz1KSzMbTMgOAGRB2JPJ/aU5t2qg4SwJqyJntREMdD5NehRwy0ubxo65nAlx&#10;s0v3u65yv2siDyBI5y0YWCkqmBGZq225taLAISwFvEK+aaxjY8FWyAYFDmHZzJB4FScrm13l65M8&#10;zQydrMCcPtieIido5fgs8cqG3LLllVamkNUGBfslh5WaLW5zWYmNZY8C8bA1xx8Rr0pYa2OdlMAQ&#10;ViHrRLGmqMCdFURou1inKtbHxoKwDmRJWJsVSFWs2e+qlxV4OVkd01zFW8JZz66XD2S55WXaFLil&#10;yezLRwJWCGx9XKNnZ41eR9vXxwUgpk6IV+fcF1jjRq2d0D+KuwS2VKSSgzasv9ZgQngLo33y70s/&#10;qNKP66/nvCT75KXDQRhScaZ8wCcEcP7wt3MrPqMTlbzUJ50foT9FDrw6LpUcfPq8lIZXaCs2k3MH&#10;moaeilQHrECkZ9EBsXycJpcnFORLlKoQ3uIXypy0lW9QwipwK+lkf1uqTrZh3xUNBq5pNHAtCNt0&#10;yIamgzc2hZ8dvqnZCOXs9uajtjUfvaPFGBZvtRrHNLb1hN1tJ+9tN2V/26mBIGwH5waE9jMOd5rN&#10;La/2c451mnO8y5wg2FipKzjZdeFpxev7S6RCdvmp95Zx74vtYOQWL+3MreJR2vWXNIf9Qi5BwPg5&#10;8KpmVu4+UMhqXNBLGsEArz39Tc2W6ts90b0Dbn27NxZ4/SEQeI39fv+d78TJAq+SycZrheyvksnS&#10;ycLDSrMClXOUVrptBdPJ9pctr6EnCVnxsKnDYGYlKxguTtZGBCMvSG0sIHsxfewFXjDDNPbywwmX&#10;dL8razIIe5WENTVbpjbW7HrNNAVbxsbOsUGBEBZ4nR+dxyg2Jn+R1MYu5tED2thlcRIUxLGuQK6W&#10;IVvXSiYrNVvF6+9JSmAawaiHFRubXKrlBCCsKYyVDls2h6WHTcfI0weK1/qEPZpbY893BWXTxipe&#10;xcP6dNiqOe/dJZYeVlICyOVhjY29XmqCAjdkhbB1SlivrKCcRQV3PPd3eTjrhqz1sCr3xpeTFTAu&#10;8IWskxUoVYFOnUj9llMbWwN6yqkEX6payd1QLsjWR62q2KniUhGaMsFbyrXXqvipiRp81lVuSkLg&#10;l/vl/89S9sG0gkQEIgkrKmKpKX9/w1bHtDroNC/NolJV/rVhF2GHObogy6jBgaNhqBkFuGo/FZFW&#10;Dij5GD4roFRimu95aj6LdRJWSQrhgRrns46UqpBC1uqtf/y2rFHfFe/0W/VOvxUN+q1pPGBto0Fs&#10;DdNo6MamQ/3gZJuM2NpstF7qtbPl2F0K2dbjAwDZVpP3ALKtp+x9d9rB9tCsQ+1mHAJh9WqZjrMZ&#10;xYKz7ecc6Tr/ROcFwXS1ck9iV6kr+GAxgwLtBUPIrgz9cPUZCQqYFYiTvfg58WqqYnkGYSMJ++Xm&#10;a19sDu+x9Zqc8mJLQ/WwPZSwegahftNYuf7gOxhY9iuI+wEGlnFBLDwsq7gYyEpoIFkBCPuL9I3t&#10;Y+IC6bZ1glEs1O/kfYWszQrUwIKtxsZqYiCdCqQqVnoUSEXBOEljtTYWkBUny6CArbYEsuSsdObW&#10;I15aG0vImjSWoxJWDiBoUEAPCye7CITVsi2p3Fpxl20K9HCXTQm0MNZTUeDa7wJhbRQLwtpaAn+9&#10;ucvVo0A7GWpWoEHBYYPX6sM51ccesdWWBgW+x2frNdlSvLptrMWreliMilfaWCeQlQYFzArUwOrx&#10;Wd3y8rKxZU/vlrmdrFfxlkLWnRU4eDWEZS+Y12UF9LAevFIMBMBZV58tTCh515uqvgIELV59hEW3&#10;lKoe1YI1jGjfJB+G/t9QPewKrB036siSzookdU8wkmKWm+pYhaf6VQpQhak+Yx9zv4QZdxZJSXxn&#10;Ee8HIxNVdp3gU3TK3D3RZ5SMfEbsJ+npAqV5xiX3M3jJ73EeNm/JOib1INtn2Tu/LQdkG4Gw/dc0&#10;GrAOTrbJ0A0gbOPhW5qM2NR05DZmsnIVApxsq7E7m08MUMi2nRQAwraevK/9lH3gbIfph9pNO/ju&#10;TG55gbA86zXX2NhOC09wv2vRya6LQrosDO4qXQ255bXUgSxPeZmNr0/XXvhw7flP1l34fCPPd4Gz&#10;cLISyEqnAj+z5fUVnWzY19sienLLi5DtvVNbGvKOGclkTXnsN3tv9xbIfrfXVG7JZbRsDWOcLDe+&#10;eBktPOxvInCWZhZ4FcL2cw56Aax61gsTC9mhISBsmrTdMlnBSK0rkMqtMeczYWCB17Haz/By5oSL&#10;meOkbMt25p4Ung2xQpa9YCQliCBebX9usbEqE8UKYXnQS9NY2Ngl0pl7YZyc8nLtd2kaC8KqlLCe&#10;NNZzfLZCo1h42O3iYXW/yz+9UrICs9m1J6Ny98OKQDlEK2VbrNlyDKxz9EAMLGysJSzwqqMS1lUY&#10;Sw+rhNUmW1JRUHO5oNrHw4KtHg9bZAysQtYxsF5BgXGyFU8kigVhCdnEcs9NtHIGgYHsfQeyzgUz&#10;xGtq5dOMGrmJ1iFsttvJ1vD0gUNYU63FA10cWUhAD1v7qqDulfGz9cDqyBTJWqRasNYnrFsgLCeC&#10;PMwxcvLPfOib4oKSZ3/lhesLmJPxhUlXRcU8RwCZr8IzKj4jEsyZ0Y1OlV0keR3Owpziq3RRSGfW&#10;9S3FJQwmf64wlCGpNxkNSQWmGNV4EoigpABX4YjRolbFh+XbzDPyDe4H/kJka93LyicvqxSyDfos&#10;p5Ptu6Jh31UNB6xp2J9OtvHA9U2H+DUa7teUvQu20syO3NZsFGsMWCcLMzshoM2E3W0nBhKyU/a2&#10;nXqgzbQDGNvxJMIhQnbW0XZzjraX/a4u84INZxeHdJLm3FDXZSTs+0vPddEDCCCsc4jWk8PKZhcE&#10;Jwsbq5DtzjMIrI3VLa+e29XGygUzuyQlMCdoWbbVc7d0jN0j+117WR7LNHZfLEagloGstCzQu74h&#10;JaxGsbrlBfUPStKsgJnsieR+Uh7LowenHkizggdDTqcOPcvKraHnzAEEmtlQ6VTg3PVtzKzjYfX0&#10;waTLJKy2KWAOKxLI0slqhSzT2Ftas5U/J8oEshayJo29QycLyPJ8Fyu3gFdClidoKcYFmhWIjS1W&#10;yJpeMC4PC8Kqk93psrEBGVVKWBhYHdXDQgcyjY0lYbNBWELWx8MqZE/J5d4KWTdhQ/MYEaiHhWBg&#10;NYe1NlbbGELuowe636UeVlICs98FqlrCMiWQUQ2syPsmWqdTgXWyLg/L0XpYjB686gnaelEsiClg&#10;9eStf4lXIFVHD1vxUid28S/k6csFK1fLq14VbVB99+rDVgtlR6Zdt/eijxyAkqr0pxDoIwzVb/N8&#10;p5CUErB65vxBzktSsp5L5ei81BJdrhiHqw9benrmgKOZOITVFf44fQk+umyslQKRH9GJy8b6CM9w&#10;5Pe8Zt1H/ELZ74LwEpx9653flgGvcLJiY9c2GLAWZrahOFlwVhrEMJNtNgraBryCsy3G7Wo1PkAO&#10;I+xuM2lPuyn72wGyGKcdpJOdcfhdgWz7ecfgZDtC84I6wsYukLZbwKvpG6s29vR7K/UuL54+0KDg&#10;g7XMCj5dfxE29lMhLLWRLQv0Li92Ndwc1p23eEXIfhc7xjIiYJuCmzSwu2/11i0vJysgankGQa6Z&#10;CeTtMvCw3x+M/XE/G8E4kGUJF1Grt3jxBgRTWjDgpJTHsjm3xLKOjR2odQUkLCELvDIxcALZEdKs&#10;AHhlGuvUbFnCYpx0NXtiWI657js8h6jVKNYp21LIyq7Xo9lyjlazAo7RhKy1sWbLC5CVQFbv+maP&#10;AiGszQo2JAKv0qMgiUGBk8MSr5aw2+T2WRZsgbPppT5BgeIVHpaQzXYXbBGyXoe7XBUFZ+RSGe+g&#10;wEQE53XieFjvHNaTErgh67axNop1G1jBKzysprGOjXURVrIC7yNerhwWclVueTwsj3UBsjVuG/uH&#10;BgJ50s9QqZpn7ph5/lrIApHakUBJ6katt8ym1psEVurNNHrrl5eEmKCtyq4rSevz9J8RVkXOAoWY&#10;Kyh1IvS0kmfARwemIuDPzvkNZGi9ygEfEdCMYs1PceALhOGDGPkS3yZzk5wqUg3mIPGefEbZ6hBW&#10;YapPuidv1FOzhfVPJV/1SvFqxY0vONkGfVi/1WDgmncGrG06YB1sbJMhzGSbDd3SZPjmxiM2NQFn&#10;R/EYQrPR25qPZSbbfHxAy0kgbGCbybvbsPnWfjjZNtP2tZ5xsI006n53zrF35x7rMCe4w/ygLgtO&#10;dFoUBCfLuGDJqS5LzrCogBfMnJWOMMRrt9Xnecpr9YUP1zotDddd0jT2042Uetjum65+uekaIPvV&#10;5rAvtrJFtxYVqI0FZ3tzy4tdYL7dfZsh7J7b3+yO1nYwjGIDTffYH/fxDMKPB2J/OBT/M48hxP/C&#10;s15SJCuXIChk+xxni2442b7S0hCE7X+C1QUkrNyWCMJK8Zbc4uVAFjZ2NAjLNJbFWyYrcBOWVyWS&#10;s5OvEay24RYhG2nawTAlcI7SCmS58QW2KmRly4t3H2inAhB24R1mBYDsMkkJVHL6wONhV99jS0Nz&#10;tYy3jXURVg8geJysSQmcKw8898pIu1g3YV021pydDc6tVMhaG+tysiYogHSzSyFrCeuGrCFssVev&#10;WHWySlia2VIPYZ2KAsg4WQ9hJYq152jVw6ZWP5XCWJhZ336G2d7nu9TJuiD7UuMCclYh6+pU8CbI&#10;QupbISWskZpZp5BLyavjmwTIYlSSqmP1IqYz10UfD/s32KoG1rUiSBXAGVZiokB0fC5ekqr6MEFJ&#10;tsrcJf0SKz6Mr1I4uta9pW+5IMsfyt8QK4S7MlS+xDOR0UogaypYYUvx0ouSyl/XymvF73TlDN7i&#10;74mJElYXCVmY2UZ9uevVSLKCRoPXwcBqqaycRwBktzZj+4LtLUbvYDg7Zmfr8Xtajd/basKe1pMD&#10;W0/e9+5UyQqmsa7g3emH2s2SpjC/H2s/h/VbnecHvzf/RMeF7AvTeVGwtt3So7TvS1ZAzsotXswK&#10;1lwEZ+FkdcsLeGVWsIkT2e+69uXmiO68ByFMznqxX0EPiWIBWbBViwrYbcsp29KTCNzvki0vEBb6&#10;jge9hLM8UGs87M9H7+oliSp4WIxMY4Pv8Z5Ez2W0XpnsELknUW2sNIWhNI3VuICbXdIIBhNzvoun&#10;D7Q5t+d8l3KWTlbiAstWW1qgzQrYcwuEva13fbM592KxsZoVQO7rvuX0ASFLG2vuoBUP6xw9cDxs&#10;xRanaSzx6pTH+rNyiwVbcLIGspoSsGyLfbYUss6Wlxw9yPGKYq0Esh4ny7KtfFNL4Nx3UO0TFLCT&#10;oY+NZRcYL8h6COs6eqAjnGwCRciCrR7IslOBr43Vg15C2D8wWsJStTaKZUpAwtbUh+xzW06AyV/W&#10;EhCyOgKm+YJILZLFhHMXUjHXl3biI3wQ3MSokPKRu63BX0tpKwWnPm8x5fTMMQofFZTAnM6VdC4Z&#10;yOozwj4+IxPOlY8KSpXrO4FC91s+L1XmMe6Sme8UzjpglWIGTiB9i8/IqNGtelusg4Du8e9IQSwy&#10;DLXfIBP+StbG6gNvvfPrCujtvivf6buagSxs7GC/xoM3wMk2GubXZPgWOFmINbMws6N3NB23swXN&#10;7O4WE/bQyU7Z31YqZNtN29922sF201ld0Hbm0fazWbzVkadpGch2XhDUdQHTWHYtkDtm2HZLnOyH&#10;K53O3Gsu8hjCOp7v4uGudZeVsPCwn2+60t3vKstjN4Xrvd9fbbnWc+t1oLbndrYsgJ/tuVNqYwNu&#10;9NpNAwuBszYogPSame8Fst8euPMDr5kx+10/SUqgxVtsDQPCBt3TrKA/Rl6CwH4FCtl+7rjglCEs&#10;NAKjXEbLLS+Wx2rDLXOUdpwQFgJeoQnXssdfzZyot3i5igoYyEpRwawIchYTwSuP0s6JMlteGsVC&#10;i6IZFACyi2N5xMtdGwsPqzbWQtZUFEhWoB6Wo+1naAhbsU1vl7GBrCso0Joteli5GxGQhUBYPT57&#10;OLsiSBtyuwgbklcj13ZVn3TwalttWQ8rkKWHtfWwJGyRl4fFKJd3eXlYp9UWIeuOYkXWyULm9AEJ&#10;6woKXGns07QaJ4d1jh6oMBffam0sUes0gnGLpjVXCwzqUdVHCkdDSbpXTvIkk2UzWRnNWy62vhay&#10;wCgg6+NPXyvFqE7s/E0rVq51D0MddHIdE+cB8Ne8qymtA0R+uQJURUzLyWD7AFY8c4e2IlYjQPaU&#10;l7ckJdASK5nraDDqQNYtsy4GFuKToC0s7ZvT2DfrlTNRkvIlfquKJ3/quuUs9Nbbvy17W3a9ANkG&#10;A3imtuEQv8aDNjQcuokFBsP8pFqW575YZjB6Z5OxO5qP9W85jhtfhOykwFZTmRW0nS5p7MzD7WYc&#10;asu7aY92BGd5mpblsRhZV8C+MALZJSFdFxOyH6w4A8LqltfHazQrMBWyuuVF+bE/twQF4TCz3QHZ&#10;rdz1+srJCkxjw53ScIucZcfY3nti6GR308z2DgRnb/cOlOsPDsSRsFoheyD+h4PMZH86YgjLAwiO&#10;k2VQEHyPt9KecCpkT7J1rOlqqHHBKbaD4QUzgKxkBRDTWPbnThvJGxDSTYWsZAUYwVlGsTzolc2z&#10;XlpUoDY2PGdKpHPpd5Q56AUnC8LCwGpWAMjOg4eVTgUaFCwyNpbnaFke69xHuyKe57uUsITsvbK1&#10;97nlpUGBinh1CKs21p4+AGdBWNYVSC8YQDbQsbFaGKtprBCWh7vAWfWwwZISnMo1BhactR4WspBl&#10;GquQdXrFuiEb5nhYuRtROevpAhNdKkGB06MAnLWQvSuFsQllWhgraWz5EzdhFa8uwnrS2LQqr7u+&#10;oWzPUVqi1hbG6lkvKxPLSlaQX/OcqsdWt0BMPKPcZOMCISxGS1I8w7ecFRhS+5aXZPsLEw/p/oZA&#10;vb/DZR8pHzkaDpKAwAoXBaO69yX8AsX4UgoAzLuUoJlvCdYxMayUhzGXiTzpfIqLnicpOzfOVKjq&#10;xigk8+d28bXSJ83liWJsIeUjcQnsmijWwtR5Cx/XSd0ryCzaCXlN1FobS8j+ow8gu/ztPqve6b+m&#10;wcA1TQeubzRofZNBfu8MZp2sHK7dLLVc0u1wNAi7s+XYgJbjdsvG195WkzQrYAlX22kHAFmo7axj&#10;7WcfZSY7j5DtOo/FWywqWHSq88JTnRdJ/ZZUyH4oNyC8v4qctQcQPuP5Lr1g5vIXftRnfjx98CUP&#10;IPAir6/YeSvyy60RcgaBkNW6AjaFCbjdkwcQaGaB116B1Dd7b38nlyAQsvvvfOe59PuujHG/yMaX&#10;HvFi/62ge055rF4zYy791gO1tLHsavhg8OnkIbxdJh2EFdSaogI6WbkEAbTlrpeUFoCt4yUrgOBh&#10;iddrORPDGBdoeazWxppdL2kKM1PiAhBW97tIWO53cbMLNpY5rAhOVk95LYs3NlYKY0tsIGuCAuf+&#10;LrCVI7MCQnZTcikgK80KKgDZ7U4/Q7WxIKxkBaYqNjCzQjoZ0sZqGnsouwKcPer0MwRkMVoba3NY&#10;SNhKvLJsyxCWAmEhU0vgqoolYaUkViFrCQuJkzX7XVoYq4Slk618bnsUYLzrXJIIuT0spIQlZJ39&#10;Lu0CYyHrcq8Ua2MdtnofQ4AYyz6ueQp05lU/c2952YlLBpeWofSwlIlr9S07Kag16/Z5K+YMrraH&#10;f0dgFkZQGy5YV+y+Gd7y/io4U2d04U8Z59hPItK1tcWH3Y8JCjnHyO9Ra+y8a555w8NlT7U/t2LR&#10;8zwkjzEbpXe21xnIiBV96aunvtjlbwuZi2mJWkr+9q8QPkKVHA0uVUJYIJW/GH4N62HlO19K4Ovl&#10;ZyufvuJhhLf7rJQCA0KWTnYQOMtAthHwCs6CsMO3NGXB7BZAttmYXS3H74aT5WGESYEsLeCu1yFm&#10;BTMOtSNhD3f4/Xj7ecfbzw7qOC9YD3pxy2uxHKVdchYetqu0N/xgGbMCrY0FXnXX6zOn4RakaSwM&#10;LLe8/K6xbGtzxBdbJY3dEm5LC3rxHK14WP/bvQO0M7eB7Ld7or+hjeVdXsArRcIqZON+oY3lZTNw&#10;sj8ejmPxlqaxYmMJWa0ocDTYufdbPKx2hEnR8tiRLCp4YI/SMig4nzbqInNYTWPtrtcEkW1W4D6A&#10;oEe8tLTAZrKzpdvW/JuMYjUrUA+rNlZzWLBVO3NjsuKu57pvElZ7cieaHFYFzkogy6tlfHrBaFDg&#10;T8h6goLd9uhBZuUBNjM0Nlad7OHsivrNDDUfoHV1RoWsdjIEYSWQNQVb1slC4XKjjAYFilfIRrHA&#10;q45KWJFJY8HWu2XP4svqHA/rOXfgpASwsS9SvD2s+wovl4Hl6ODVxAWv7VEAAbiP9apEAFT8qYun&#10;HoGJzvgir/6uF5yscNZeP2M2wV5rYFVP+W3A4t+BLGv4BXA62slfhLbygId6Aj7DUIcpdp2nrdTn&#10;yrvklzxjhAc4mnc96+KFFXmeRX3Y58ky7wzXET+roYFOuMKNKetnZd01dwvrvm85ZNQR0hW3sKJ2&#10;1bPyhMy1L2XOl/I9Atm3+66EmdW4AGaW9VsD1zUeuKHRkA3MDYb5EbXD/JoP39p05LZmY9iFq9U4&#10;/xaA7Pg9LSfyJAJj2akH204nZDvOONzu9yMdZrN4C5ztOP+EVsh2XniyyyJz9XfXpacxErIrzkn9&#10;FpvCmEx2jYxiZrU8ln5Wznp9sZl3efXYHAYDC8iSsNvYEUZu8Yr8JuBmz13mjhnd8tJ2MJrGsjx2&#10;X8yP++hh6We1NcxBNt+CgVVpXKAtC4BXmtlgucvrJCsKMDIocB1A0KICXv2tW14axcqN30rY0Rcy&#10;2aZAbCwIq9IDCOxUcNWUx0KT5AACA9nrkNOsQM4d+Ox3SZsCHqKdb/e77hQsjitaIld4MSiAjZWj&#10;BzCzJiVINEe8PIRN0aMHrChwpbFlWhurnPVPFxvrlMdCTi8Y3npgggInKziSU3nsEQkblEvCKmTP&#10;5NWeflxtCOvxsHWheu5AtryuFD1RD6t3I4YzKCBewVm3h3VDVgnrPkGrNjaOPQp0s0tz2Gc8dyCQ&#10;tYTVigLIQlbSWGNjbc2WEtYFWSMftqrAVjnlRYDCwzIocCD7Og9LuUFpIatxgfhZw2L3AzrRlaIn&#10;PCbrU+AFMPmoPj0tXt0CfOudUPCyrjq6BaYoQ3UuHzcvdUXvjuVLLyBSuuI85lp/3cNW+M19VhwJ&#10;K83IrS1OpF+MAtTtan15av2vrnsQ6YGsXSl3zwWy+Olux+ojjQvs97z1b78tf+fX5dz1Es42GrC2&#10;oZysbTgYTnYTN76GbaaZHbG9yYhtPJIgmSyDggl7Wkza13ry/jaTD7abeqjd9COALOu3ZgKyQe/O&#10;Duow5xgPI8wL6czireAuwOuikK7LTnCynMcQANkPVrnPIDCWtTaWdyZy1+tqd78rwCuv89oS8SUv&#10;TNSbZiK+lEu/tXKLmax/VK9dUXrES8VANjC6lxylVbCaoMC5b8ZcSXso7mfJCgBZbR3Lmq1gc82M&#10;ZLISxTqQhYEdCsiaCxPl0m/d7wJhRdzy0uu+L2aOvvRwDPDqXDAznvfRZk5yjtJCICzPIETkTpXK&#10;LR5D0NpYqSiQrID7XSDsAlYUUGpj9XDXoriixXEFsLEaFIiHBWF5vmtVQjErt5zzXdbAYrQeFpB1&#10;bCyzAm1WsEOyAtsIBoQVvEphrKsRDCCr+11H6/fkzvO6uct2jFUDi1GyAtpYTQlU9tyBRrGCVx09&#10;aawQ1nSMjS6tc+93uVICj4e1kE1yjh5AClmxsXrHDCDrSQmEs7aigIJXzal2NYqV+w5EAKJylgaW&#10;KYFkBW6kqvB3vayTv/I3vhclueKVDxjm6stCx/a+QZ4//K3chMUz7sX6qH2TERbwYQIMCTQJNUNP&#10;vGvKxfgWJx6wMujkXKWffZN8wGp+kOsj5gFu2Xt9j+tHEJSkKjlrdr0sT0Fe9z6YTtyjI/kecaku&#10;UBKRZfy57ooC8wz+eSVGeGUKwvD7yEQE/nJuOfvW278uf7vvin/8trJRn7WmwGDQxsZSYNBw6KYm&#10;QxnI8tDXyG1Nec3XruajmMm2YHVBYKtJgW2Nk9WNryPvzjzKrGB2cIc5wZ3nBtHJLgzpsoBNYbos&#10;ooF9DzaWB2rPMZBle0OmsSAsIbsu9JN155kS8JoZbWx47VNAduOV7psud2fxFpsVdOc9CLCxEsg6&#10;jQ15GIH1W9e1QtZmBdqvQKJYtoZRyEI/HJaUgJfNxP1yyNhYDQroYY8l0sMG3x8AM6vNufXSb8kK&#10;QNih0tVQpXHBUCnbAmHHhNLDsqjggmlWoHfMaGnB+MsZLI+Ve7+1q6EnK3DqCmhjHcICr7SxPue7&#10;zH6XNI2VGxA0LtA01hQVOKcP2M9QKrfUxm5KLlcnqzbWBVlDWNhYOlnnHG1ghlRu2fu75OIDTQnU&#10;wx7PYRrrU7b1uijWExQIYT1VscpZIawcny2qBVjVyULXi2t87qC1QYFXFOu5XYaEdUPWsbF0sj5p&#10;rBCWkLUnaB15QRaE9QlhwUrlrM4ZxYKhNc8fyzEEBatLZKuPwD7lqXuiczxv51a6wixVR4EjpImq&#10;gtLNVjt/rYH9C4kTlAlgij+97baVgzngSchlvKcrJcBLTOAfHWzJA9BfuNT68vGt9uZEK/021zp+&#10;kJHJDRywym/l4alnXQ8vuDirfHTPwUfnXflxBqBmxeJVkGpHvluB5x0oG8j+X78uA2f/0WdVg37r&#10;3hmwugGc7MB1DQZvbDDEr+mQTY2GbW0ybAs4K8dqd7KKa6w/INtq3O5W4wFZxgXtJu1vO+VQq2mH&#10;2s082lYg2/H34+/OC24/h8VbHeef7LzwFAjLQHYRjyHInYlnP1h+Hk5WD9SCsB9IUPCJ3PutRQWw&#10;sSDsZ1K51X3TVUD2i83XTFAgdQU9t/HCRGNjd97ovSvqO15Ga2wsBA+rhIWH/eFALPsV2Ftp2Xnr&#10;zi+H7/4kicFvmhXIZTPODQjsakhJU5jXZAVngVppViA2FqNeMwO8wslyv0uKCkbbTFacrFbITrj6&#10;0N5HO1lPeUl/bkCW+11RLN5iUHDj0e9K2Ft5C29zy0vbwXCzK1r6xsYULIqjhzVpbHwhPCwIy/2u&#10;e8wKtCe37nqBsBt5xMsTFChehbAOZFPZ3tA/vRyijZWgYE9mRaCt3HJulxHI0sk6+10qA9lTgOxj&#10;w1bobF4VN7vExjIrcI4eaBQrhGU5AaSbXZElNUpYhay7aext1+VdLhv7xLkh0dfDOkcPtKjgRXKV&#10;6WeoSnOlsdbGQl6EFQGmubXWwBpQGsL+ExGarglxiZfKUH3pM7dStlrCQgpZlduBKlIxQnZdF8Es&#10;O7HSB1Tu73FkslfnpUGtvjQTGZWtGHUCcZ0vSSL5+13erYdO+/zr9cwLrG5G2w+6v5Df7wIoRnbM&#10;Mog0Mu/iMeelfJXzgGCRI4sKHGLWvmDZgFpaPCOLcKmsK3A+Yt6STTPO6+BeTWkBxsqnPAD21tt9&#10;ljX4dUWDPqve7rOqYf/1DfqtaThwY6OBGxoP2QQn22jYlkZSWtB05I5mI3cykx27q/n43S3G7mk+&#10;YU+rSQEws6144utw2+mH28880mbW0fazjrWbfeTdOUEd5p3oyM5bAtmFksMukaKCpeYAAqUVstKv&#10;AJD9bN1lelgxs8xkN14mZDfJZTObw1ghC7yyt2HE14DsjqgeO258Q8JGfb3rxjcBemGi1G/RzLId&#10;jHYqIGT3wcPyNO2PpkL27s+81It4/ekIRrljRnob0s8CssfZr0BvSyRedb8LZlYuowVkhzsVBeAs&#10;K7dCWRs76nwG7/2mjU0fxWtmHuqWFyRFBSAs6wrGS1+YSYJa62SnS/GWlm39LpfRasEWCItRigoY&#10;yC6EYgsWSnms1sYSsneLlouTpYdNZCYrnNXTB2SrEtYJCuhknSjWBAXMZGXLC2OAs+UF7XPuPuCW&#10;lxzxUsgeyq48mu2++KDSQ9jc6jOOk6WBza8BYS1ktc/WhQK2KbBZgaYEtLGy2XW9mGb2RkkdPCwm&#10;f21jWbOFUau15KJvn5qtJNc9iWpjLWetk/UpjxWwSs0WTx8YyEI+kNX81Ec+TpZBgUBWIgJKUCsu&#10;FaOAlXOHpNz4csnnXQhMtJMiiUR9qFosiKyXtBq5CetDW0fSb8V5Sbx6HuPf42SorIhvNQJoMJqP&#10;eBY9EOQoWDRzz1uCYOelfcu9wpfybfUf87zEfwlSJ6BSyGJCAopkHSN/T7ti3zW4FFBiXREpizo6&#10;b9UqaklhS1Id+W3mmefOZw1n3/rHbyDsyn/8trJx/7UN+q9tyI2vDXCyDYf4NRoCDyv1W8O3Nx2+&#10;nU529K5mY3aBsC3H724+cU/LiftaTTnA0oKphwDZd8XJykmEIEJ2DgnbSSG76HTnRafeW3IW4pbX&#10;8vMskl1+/r1VF6RlgSne+mgdA1lJY6+Ys17szy1NYeBneQ8CSwu+lqu/v9rBlgUQbCz87Ne7o3rt&#10;ZpEszyBIeez3e2PgXglZvctLIKtttwDZH48k/Ho4/qfD8b8eToSNZf0WIMubZqQ1jPTc6icbX/Z8&#10;15BTD4ZLFEsDqxIbq0UFrl0vpgQWrxPkEgQQdpxcRjvxavYkyQp012tauOlXwDT2OtsbaiBrOxXM&#10;lboCyQqMjV0Ynb84Vi6jZWmBY2MlIjA21qkroJNNgp8tUsJqRYF3SuBEsbY5d1rZrnSvNJaE5SFa&#10;7ncZG8s0llmB2ljJCgxhIZsVOE7WnDsAYYFXgayp3HJs7BNNY9XGWg8LwkaVeo54uW5IJGEVsq4o&#10;VkffKFbxer+yTgkLgbDekIWT5R0zdr/LuS3RI0tYy1kB6F8TlmBVKRPNEQODyFd4wIukAlN9ki9l&#10;XWsVVLpuvWrhU474lDsusLLtuPR5z7rr5RsIq+KWkXsFYLKjvos5uSaLKplbe0gsylwJ6AGuWXnj&#10;XtZrHq5nbOX7XSt8KT9XuSm/BqUAtaq/AtF0K0bxUkq4XPTkBF9eIfmAS3xXxQekHYzzEfMWHDHw&#10;qmIm+2+/LH+732o5jLC28YCN7wxiXUGjoZs4SpFs4+GSFYzc2XSUf/OxovF7W47by5MIk/YzlgVn&#10;px9uN+NIGxB21rF3JS4QyJ7oPD8EeAVnuy452wVmduk5OYPAoMAeQ6CZ1QrZDezS/Yk56HX1C78r&#10;cLJsvuV35YstcLLMZL/iES+DVz2GoIkBRuD1G2ivyWRZV+A0K4BMUKD9CnjZjKnc0gpZGFj1sKyN&#10;dVp095PWsQOl7ZY23GIae1qaFUhWAMKOBGSlWcHICxk8fSCnvEBYvS0RGmfuo2VpwSRxskStQHZS&#10;uK2QJWGneV2CIKe8xMZi1DR2oaaxcoWXnkFYJnGB7HdJGuvqBbMmsVjPd9HGJnu1KVDIWg+7XTpz&#10;q5MNcJpzuyoK9KJvNbCeLS9bGwvZNDaEeGVPbnfNFggbmsfTByDsJdd+l4xPrY2NcNVs3SipdVcU&#10;3HQ6xvoQlk62TDnrmxVoSpBU8cRtYyHFq60rSKt6mumysUCtT7MCbbilhLWQzfPys38tpa0Hpnhp&#10;5hIRkKQutupo5V6HlLBUrXkp1PPIB50K2fqP6cqbOesDWSW4L3khJanPxLxU3yrExFwfMED05qPq&#10;tdaVExnrJ7NuycP4fsNW0euR+nrJH/s6AR/tFpbiUp4hWEV4y0DWPvBa4V0PZP/RZwXw+na/VW8P&#10;XPv2gPUNBqxvPNgPeG0weDOcbKNhWxsBsiO3Nxq5vcmoHU1H72g61r/F2IBW4wNbjNvF+q1JB9pN&#10;opllJjvtcDtmBcHt5gS1nwvInug892SnBSHgLOOCxWe6LDnTdenpLsvJ2feXh76/6gII+/HqCx+u&#10;vvDJalYUyIHay7CxNLNA7cZrksle/XLzVYkLrvXYEs7mW9sj5b4Zufp7502aWe0eK/cgALI0s3uj&#10;WRsrTWFM5daheNrYQ3d+OXgXbP2ZeJW7aZ3LZnTXyxxAkP0utbHqZHm4S/DKrOAsM1l62LOpw+T0&#10;wTApj5UoNlP3u4Sz7qBAO29lTrrGXa/JUldAwkZKViCnvLSuwOkey6ICSCu39AwCCMvO3HeYxjIr&#10;uFO0LNYUFSznlpcJZNdIO5i1SWXrQNiksg0mKABhCVn1sAJZEnarkxKokw3INFkBwGp6wVBmvwvC&#10;BIR1QxY21kKWaaxry0t6ctdpFKtO9kqRpLEaFBTXRBRJwVYxywl0y8vYWOawtTISsvCwbhurhCVk&#10;YWDLtWMsCatBgatmi07W4hVKcSDrVG5xzHQFBQ5nPYTVLS+FrIzWrnq86l9I+agwVVzKCtchrHOR&#10;smB1QdZZxDNuKWcxoY017tLXzHKlHmHr0/ZNqcLr5E1YQhMgU7TxT35ZoXRiX1L1sAi9ftH74RK7&#10;7loUSTDqIq+TFfyhFyy+AbJ40meFTbbA1nJ+oQeaDlKpMq0iAMdr+RZ+E59n7FwnGBXWkONkpbTg&#10;bW58rQFhGw5YDyfbYNAmONnGQ7dKYrCt8fAdzUb5Nx29Ex622eiAFmN3tx4f2HL8njYTAwHZtpMP&#10;tpl2oNWMw+/OONpp5pF2vx9vN4f9t8DZjvMdyC441Xnx6fcWn31v2dn3l8HGnu+68pyxsVq/JVch&#10;mKKCDZd5zcyGq5/BwErbrS838yQC9PU2uTaRQUEU/ewuGFg5hqA2Vi8Ad856sUW3ENYWFfAShEN3&#10;OT8MG5sAJwv9fDiebbeOJ/QN4j0I/YOce7/liBdG3fUCZLU2Fn6WbHUgC3kOIFzAaO5BYFAgdQVg&#10;q9pYKd56OEGKt5SwThorlyBIUxglrIjlsQpZyQp4jpZZgR7xgoeNF8h6Kre8ggLWFTiVWxAgu/k+&#10;CMtDtJtd1x9AFq+mq6EcovW5+MBGsZBseRnC2qICC1mxsbVqY2VkVmAJS7wW1CvbKjJRrMGrq5bA&#10;Elbxap0sIEsPawpjNY31FBVYyKqNdUPWJyjIkO4Elq2c/JOsQJzsG/a7zGmCeiviXh1uaoetJ+Y0&#10;LQTwKUZ1dE985irjZDF3lWdZKUZ1LHa2vOyok78ni1Rf94oV60zriw9wJODw0kKwvkCrNz2g66+l&#10;8JukhFVuOnjFulkhlCV41bmHv/Swsi4AVUqq3HNC1okRnO9xv0vZ5/V7IJeT/Y2QbcBOsusbDtzQ&#10;aNDGdwb60cwO3ix43dZk2I5mI/1hY1uMCmg+OqD52N3NxgU2H7+3xcQDzGQnH2g5eT9sbGvWyR5p&#10;Nyuo7e/H2rNI9qRsfJ1qv5CQ7bSUNpYFBstgY0O7LQv9YKUS9hLYqu0NFbLwsNzyki7dn/ld+1xO&#10;fMHDfrWZ3WNZJCvFW3CvWr+lQcG3PIbA414sKtjLJoesjXXuQdCsAPr+0J0fDsX/xKYwxKseQ9Au&#10;3ZoV9IGTlX4FrCtwOVmtKGBcoM25MdpeMJCWx0pXQ1BVbaz25xa2mgsTJ0nlFiCrWcHUCFbITo9k&#10;8ZYUFThtt27kAq+/O+1gIEDWlhYYAxtXLITlZbQq9bAWsuukqIBBgfQosDaWnQokK9ieQsiCsBay&#10;/ullryOsYSvkVbllCmNrgnNMVnBK2nJrVqBBgU1jISXs1WJeQKt4BWo1JXAT1n3lAWysOlntTuDI&#10;nO9SyL6ZsIwLfPCqhIWHFciaogKAVcec2j/AWXu+SyR7X46TBWGl1lVsaT2YCk9lnf4Ui3wJCIKS&#10;lINUBaW+1DnAp4/pSx/pu1Z6zRcWi2t9r+PGS5U7eLVGVd/SeX29OTegiFRQzPWM9/MO6N2oFdrK&#10;Y8CZB4UQH/Be+Wv5PKz8fZ0UoH+VEigELR9lon/78+O6KC8NJa3solha+azscbnfsnN7ckEXxcn2&#10;WcUWXP3XsLRg0Ia3B2xoOGBDo8Gb3xm0sdGwrc2GkbNNR+5oOnIXRnC2ybjAZmN2N58QyMRg0r4W&#10;k/a3nnygzZSDraYdbj39aJsZR6S6ILj97GApMDhJM7vwdKdFmhVw1+v9ZaFdV4TCzH64MvRjTWPX&#10;XPh0zeWPpTz203WXP5UW3Wwgu+lqd79r0nlL+sLISQQWyW6/0QOjtt1S6W0Ins5bt77dF9sbnAVk&#10;A2PZPZa9YGJ/PBj/w+G7PwKycppWIcsiWb0KIYjqE8z6rf4n7vUXJ9sPqD2VYq7+hpnlJQisK6CZ&#10;DeVFXuYoLS+jzYSHhZNVG8sDCNKsQFvHTrySqQcQNCsgZMXGTotgA1ktKph9g40N5QCCJy6AwFbt&#10;aqg2Vve74GE9NtZCVk4fALIbpOEWILtObKxw1tRv2bqC7Q5h/TPK/NPKbBSrTWNls4vX0KqN1awA&#10;hGUvGBvF5tZ4lcc6bbnPPK4GZMFWrY2FdL/rSpE53AV5LkaUrACExcQrhy2tu11Sd8vVBcZtYyUr&#10;YFtuQrbcBVkYWLn1wJ0VuDe7JCh4kVnlW7mVLbWxOlq5+xU8rn0JOFqwugVE6r4WRNMqE0tVZ+Qi&#10;SIfRSt/yXiQNdW5sryNdx0gnKyPmDum82OoWn3TexejzrtJQhS+089euWKIJKLmibpTvKlu5IeZU&#10;IAjF3sxElZfbBZTt/HUyBNeX9Uit64an9aShKv+QL615rhDEupmon3Ud04Iqnhp0iv6swGdlvZLP&#10;ywMuwr72JQTCYv7WO33kQG1fQrbRgA0NBm1sOJi7XrLxJZnsiC1NRvg3HenfdExAs1H+zcbuaT5m&#10;d0sQdsL+VhP2tZ10oNXUg22mHWoz9QgIa0q4MMLMzguBme08/zSbwixkr27pWnD6vSVnQdiPVp1/&#10;XwPZtRc/Wscu3cSr9CvgQS+/S7rfxeoC5zqvL+XORC0q6LHzek/Z+9KjtF/vuuE+6wUb2yuQlyB8&#10;u59xQe/9rCv46SBtLM930cmSsMQrbKyMv2rnreB74OxvoO0JNoXRNHaw3jQTwkyWNlZadGtQoGYW&#10;kB1zXiArFbJjL3Kni0GBVMWOZ8MtbnaBrRgnYQzLnhyRAzExAGS1tyFs7A17yssc9FIbq3GBvf6A&#10;/QzjjIFdpm0KeJq2RA8gQGsTvcq2/Bwbu9m74Zbud/mnV9rNLsqrosAWbJnNLnpYOX2gkHVnBSG2&#10;LTcJS8i6NrsMYd1BgadHgev2WVYUiIG1IawNCoBXe4hWIetkBV421hbGup0sCJtS+VQgq0e8mBUo&#10;YW1RgYutjpm1eJWsIK9WHOiTP/LklBcWHcgavLqp6jOxfNRRhbnKPX+tQO0iYa6AlW1c+A215g95&#10;i86ip2bCRdfcCp9yv1T4uldeq1LXV7mgRsE2uk2rfYwrQkMzugHt+jhfGmiSg3zpve5+2O59Wc56&#10;y/L0tcJH/mCMKxtcAB+k0OQEixwdvBqw+kre5c/iR+RLnEUPYXWE8J325Vtv8zTtWrbgGrC+Yf91&#10;jQZt0rig8ZAtDQdvVifbaMS2xiNYv9V8zJ6mY/2bj9lLzo7b22z8vtZTD7acdIBmFpCdxvotJgZz&#10;WFoAwipkO+qu1yKOJi5Yfv49zWRXO223ZNSjtJLGmnsQvpDrvL7YwqyAccH2iK9sacHOqN5qY6Vs&#10;C7KEZV3BPtZvyYWJkhUcZCD7y6G4Hw7d+dnVrwBgNTb2WOJvrNxK1ItpaWCduIC9DSUuYCZ7ls0K&#10;tK7AElYrCgDZsbLlRRtrj3i5PCykZVtTXAe9eGeiXEmL0RJWa2PBWRPIxpiDXkvklNcSqdlSG6tF&#10;Be5AFoSV8lifK7w893dZyNqswPYoCLRVsVnaltvTCEZSgqqj2YTsGwhLG+spKsgzaax4WMfGOpC1&#10;NVsgLAysExeYfEAJCyleLWTdhIWH1f0ucFYJ653GeioK6tlYelibFRh5olgPYT0eVmoJMKFLFc5i&#10;YplrYgHMnewVL93c9FnBhNB0cdb9sFURvt/OxVTKxDclgPRdr/W//PP/teIhKDnr5caujQXsBIjR&#10;l4o/jLouImT1ARnVzxog6vMKyr8uFVC9gaRUvbc8MFXklT3h3/Lk5uveFQGUIKDaWyPY1VL5IBHp&#10;sNKlPwXKPOPLOb6Q/tdVvCWtEe3z7tDgrbf7rIaHfac/OAvC+rF+a/DmJkM2NRqyrcGwLU2GbW8x&#10;QrKCUTuacPRvMXpvizGBzcbtazEhsPnEA80nH2g5aT9RO/VQu2mMZdvPCn53NnSiw9yQDgtCOs6X&#10;9oaLT3VedAqQfX/pufeWh36w/PyHKy50W80u3Vq8BX28Xk4irGddwWcSyMLMsgXXlojumyO+ZG9D&#10;yQp23Ph6J6zrzZ68coZnEGhm/Vm81XtPTC+p3NI7E0lYd/3WgbhfDt1hXcGhuF+lruAXx8kCtb/J&#10;Udp+WrkVfE9t7AApjx3o7HrpxhcbbjkHEOyWl2YFLC3wPn0gypx0JVNtrKaxk12dt2BjIc1kJZB1&#10;FRVIIDsvumDh7cL5MYW668WuhneKFjuVW2DrSmlToIRVyHK/K4llWxoUwMn6SXNuTWPpYZ0TtExj&#10;pRcMCau1BIJXp2ksCcuRHtZTGCuEJV4tZOFh3ZDVsi2FrIewrsJYJSwh69nv8mQF9QlbH7LCWUCW&#10;xVs+hHVEwgK1bshCesdMuhMXKGRtOYEVgwLnlJflrFLVKt/7pQLRR68FqENMvuU0fDHiojhWzHlb&#10;IvscyjfIosK0sM6DNrhXxatyUEdd+afyecyStL7kLd8wAcLv48yZvdp1PI+XamDBRAiLSjoPdv8y&#10;HNBPeV6+7mHZ7HInsESnohB0k2d0ND/aeYl35QHWIRjCyktA05BRhT/2iUsHu5jI81iRb/CiNmXx&#10;aia6LpBdBby+028Ns4KBG2BjGwza1JCQ3cqsYNh22f4iYRuPhofd3XQsj3uBsLCxEAjbfPLB1lMO&#10;t5p2pO30Y21+P9565rF2c0+0F8i2mw/OnoKT7bLorMQF595beq7rCkL2g5UXuq04z8qtNVc/WXv5&#10;Y571ksotuFq51IsdYTZd/ZQ1W5G8CmFbJA/UytXfoqieu4BajDSzuuUF9QqUFt2y5fXdPqaxClmI&#10;RbLebbd4AAE2Vkba2ONaHgvUera8hLAs29LiraFn0zDx7HppO5jzGTxKK4RVyMLDArJy/UHWBMfD&#10;6ui+CkFv/zZmltcfeGpjFbJmy0sCWUgJq1nBUtjYeKYEksZyhIHllpdjYz2QdQJZ62G3Pyjd5kCW&#10;FQUK2QwTxToe1kDWbnaxosDY2Eq9xQt4VcKaKNbaWK8o1kBWCauXygCvLCooYiCrkBU5aaz3Tpem&#10;BJawKmfXi1mBQhZy8Aoba4KCFLeNZVdDcbJSGPuw6pl1st6E1Wtm7H6XB7LWyb5JFpQqmf9p5yp9&#10;EitKUrf0ScJUAlzXlbSUPCMtX+v+BLPwpBKNK8I1QaFhnH3Ltov9p9JP/UWAYL/2tQK8aF3BPhFW&#10;vH0uoMliL8BaSQdZkrp56iPvtwSXAjuZy0v7hdyMsgClJ+XE/Zi85TzDdX3GWcQD8ikfTyoP6ASj&#10;/iyZe1pw2R/n/pSO0FsN+qx5p9+qt/vzoBc4CydrqguGsnir6dCtTUZsbzxiJyDbbHRAU2jMHuJ1&#10;HGzsvpZ0sgdbTz7YiqWyRyBWy7JO9sS7c06wwGDBqU4LTndaEAIxLlh69v2l5zsvO/v+qguALAPZ&#10;VRc/XsMDtWCr2lhmspvkKgS/a59v4WUzPOUFG7vtukJWTiJIUYHcUMvy2AD26gZhv93N0gJ4WJpZ&#10;CWTBVsay+2N4lPbgHaaxPvtdytnjif3kRq8+khWAsH1PJNHDaiZ72lYXJNugYJg4WeXs8AsZY3hn&#10;YsY4585EElayAqaxAtmJIKzGBYJXHZ3bv039lrlmRvtzi4edH52nvQ3Vw6oWx7GoQKLYYoWstbEg&#10;LCErl9E6eC3ffJ89uRWy21IrYGM1KNjxoCxAAlnfKNYQlimBBAXAK9ty+wQFhrCPaiiiljnsmwir&#10;+13qYQlZENY536Xlse4tr9uMXy1hDV69bGyZp7TA2lhvJ8uswMvDVilkTVZga2M1kwVYs50tLyWs&#10;QhZzxauiNs8bqb5ygVKh6X6JB7jisLW49hUlD9gndcJ3vdmqT3pWal/he/C8gZc028bolkUbPyKw&#10;titcdCY+T9q5j/Qx98NW+im8BfRgYnjniG8JSfWt18JUtsh8F98gb2h6Fs1LsZkGfCLzrszxlu3q&#10;QoPpzElMSTCkMoG/jIeVBKXrDJhOIP4s+Yi+BJftM/LNJnbQxbf+TW/36rO2YX+WcDUYsrnRoC0N&#10;h7JxAQhLDztiZ9ORuyQr2N10zO7Go3cDstz1wjgxsMWkgy0nHWwz9UjLqYfbTjvaZsYxZrIsLTjR&#10;cf7J9vNDOkILT3deTMJSy891W34RhAVeGResufwhd73YQ/YTZrLXPt147RPJCniUVrMC7nqFA7LO&#10;PQhsbwgP+/UuiQvkDnAQtuceTyb77d7o3pawB+58f5Bxwfey3wWZ07R6DOFYwi9HnV7dx0lY4LVv&#10;cJKe8gJhVSze0m5bThRrbKwrLlAbO14OIChhJ11l61iWbTkVBdPCcyYLXiGTFejFtJ6DXgxkbVAw&#10;X1rHsmVBLGNZ1m/FFSy9Q8iy4RYg67Q0XJ1gCLvhnoEsnayz5eV42Ap7jnanlm3JZbTQ3vRyY2Mf&#10;ArKerED2u5SzhKwUxvoeotWsQPsZgrDaMVbwWnepwESxdstLL+/SHNadFVjCOlmBMbM+BlYhG0/I&#10;0sa6nawbr1YuGwu22kDW09hQISvFW0YMCgSphKzjYaHXEtbtbZWPykqM7omVPOMhJlaAZktnedfO&#10;+RJ4tYt43oy1fADY0pEgc7O1rh5kHXraiX6wnml9I2Qh93e+Vg7yjJSndLU8F8CUAM8IcH2Luv6e&#10;FKMqWXH46HqX67JImTYuum6cJj9lXad5DA/oxpd8D7/QZUjd4lvyWfnReMZz/YH7GfeoeusfbA3D&#10;Xa8GAzY2HOgHG9tw8GagFk620bDtjYZtbayZ7IiAZqMCwNnG7HO4rzkIO2l/6/EHWk0+3GLKoVZT&#10;DreaerT1jGNtZh1vOyuIZnbuiXbzCNn2C093XHyu8+KzXZacA2Rl44tBwfurL3Zbc+mDNZc+lMYF&#10;nwKy6y9/ujHss/Vsb6iBLJysRLGi7de/khu9euy43lvw2kOunPlG+8LsvtXLVSErTjZaUwIeRjgY&#10;J1d/846ZHw/dYQ9ZTWPFxv4iW14ws5rGgrMmKJBMlh7WHEPwnPKCwFblrO56jbqYPh5+1nUJgmay&#10;E65lTbjKQJYe1kkJjIe9zgpZeFjd9cJosgJXJqt1BYvlspkld/JZvBWXbyu3gFfTC0aiWLnu2zTc&#10;YmmB0zpWo1gLWS0qkDTW9DPcI922QFg6WTaC8UD2iFwt40pjq2xhrBL2jHOFl7GxQtjz+TXWxnpV&#10;FKiNhYd1BwXFLsKWPoEcG0sn64as7ncJYc2WV0KFCQpcW15P3Hh1O1mnroCode96YZ5drYSldc11&#10;bCxk8Cqjm6evzQ0UheCXyuelSkAJblJgnK7oW/qwlnBR8mRx3QulJN7ViWK3SBIDCCuEl8vDKg11&#10;tNLHdITw/Tqp34vWPvOvyiSwQjrrWJ2IgNGBrpTUepVt/T0ZgHJiAUpnKuCzJHUmSk++5eKpohNz&#10;F/64c+XMHYDyR/AlHrPiS+cxPoNvYxWX5+gXPut+khPXZ9/6P/useLvfWiazAlkGsoM3vwM/O2RL&#10;QzY5ZF0BzGzDkTubjd7TdOzexmP2NJvAuoKWEw+0mrS/1eQDzafQyUKtph9tJUWybWYFv/t78Lvz&#10;TsLDMjFYBM4Ssp2XAbLn318eCicLfbSakP1k7ZWPPLteTGOhLzZLUCB30wKvX8vV31/tuMHbv3dK&#10;JksnK7Wxct8MDOw3AlkGsuwIwzayGhpArC6Qu2k1KIAA2Z9gYAWypq6Al83cY9stKY9VyNLD8jov&#10;BrKOkyVnh51LZQ4rHnaMZLIjLmaCsyDs6EsZNisYL3d5gbAKWbCVZVsyAVvFxnogCxvr6bwlNlZr&#10;YyEQFpwFYZcIYRWy8LDaEQaEXWMvo5WLvGxQ4He/dLNzAEE97M4HrhO0zvkuKDDDbHlBwCsED6tZ&#10;AaQe1gYFlONhbRRrnaxmBTYoUMiGm6yAZVskrPeWl/WwPie7fGwsIHvH1Tf2tXUFEsjWywrgZKtf&#10;yF1eJGyGA1lrYzEqZO1oCQth/k/TWHdWAPngFS9deqWhKlFb6/sA2OqQ9JVwVnrBuOKCoid/chQU&#10;4oOYu/HqI8Wfj960/ib9s+dZVGCfsTClh8XvQOsq8P0bYH3zM0pPy1BQDC6SEwLO610KaCurxVeR&#10;gwbK5liXQarFn45W4mfNuz7yegy/g365fKH7GY7eLyFufP2jz+p/DJDDCAPWvzNwMyALwjYYTCfb&#10;ePgOgWxAk5G0sU3GBDRlaQEFyApnD7acdqTl1CMtpx9pM531W+1+D243K7jtrOCOc091mMtdr84L&#10;z/AwwuJz0oLrQrflF7utYGLAuGDVpQ/XXv5QKmThYT/ecO1Tv3DY2M82h32+KQyE/Vxs7FfbCNke&#10;ejetU1rwjf+tHv68ckbrt+Bke0tpQS9pWaCBLPT9Qe0hqw1kPZz9VU7TaodDEJZdC+RSr/4OYeFh&#10;NSuAkx10Jk3OIKQNPysGViq3FLJavEW8Xsgcf4kTtbHarICElcRAW3QraifxEgSJYm8YDztLbvTS&#10;2lj1sCaQlWtmNIqVm2YKlsYVrIiXAwhC2DUJJaskjdUtrw1SHgvCOpVbQlixsTCwTAlAWN4uU6nl&#10;sUpYdbKayUrTWJvGVh+WfoaOjaWsjZU2BTzfZdPY83l1WhtrIQvCGicrHlaDAh2NjXU6GUaV1Ea7&#10;DKwq1p7vKpOUoPJ5XMWTRCco0MaGSlgHsp6gwOKVaSzYWmUIKz1kn7v7FQC4wlaP4GfdTpbHDXyQ&#10;+joJJXlM1kBTRqz7YFRAyRXlskGnswgni5f6JJgFt4uJgtWgVsCqkFW64SVx5i1+9i89qT6Dn1h/&#10;Uce/J1MbCz7y1xAmFjtkdAjLX0NWxIHK5O8w11tEG2VcqrR5ZSqqb+m7/FmYkIOGp/owSYe3FHx2&#10;wvGpYaI8LPI6g+AR3uIxBH4bPsigQBfdz1h5fSchy2O1q9/pu+6d/usaDNjI0GCwcHbEtkYg7Eju&#10;ejUdKccQRgdQ4/YQsoxlA5tPYGlB8ymHW8042nLa0VYzjrWdedwkBnNPvDv7JCE7j5DVuKDLsvNw&#10;sl2Xm0AWNvaD1RfhZz9ZfQWo/Xj91U82XPsMkBXCMivYHPHF1jAeQJBA9itYWl5My12vr/1vsa4g&#10;4Kae9QJkedDLOYaghAVqBbKxP7FlQdxP0JEE9bP2KK1KIastC/pJswKOkhVoXKCnaSHglXtfTvGW&#10;FBWkj7qQCcLyRi9tViC9DcfRyT6cKKcPrJM1isiGjVXIMpCVNFYC2cezXbteC+Xe74XSC0b2u/TO&#10;REJWCavXzOh+F2ysrY1VG2sh62QFjGIdDwvIGhtrSgvMES8t3jK1sXLRd/XRnKpjZr+r+oTc4gXC&#10;hjhZgU+3LScr8G1maAl7XU52CV4xmv4vICzYGl3KUSELsLp3ujC6clh1sh4ba52sT1agBhZsdZfH&#10;ZlZ5rvPK0vHNhOX45AUmbphaAX/uuUpAaSY690yc9RLJWzkRFKppVWFd4YjRTOSz+tKmqPiszhWp&#10;qvov/6ncG2h/IfOFb/hOhSn+oQA4zp1yqxISTRb/slrrX5NQEvCSuEB4yhWs21ouPGYICD9bIc/w&#10;yade13Tr3D1xv+UjrnuoTV7/xZP6FifON7/17xu1+3826PofvxgrkPVrOGhTowFbGBoMZf2WHkNo&#10;OnJXs5G7hbCBTYWwzaEJB5pPOth88qGWkw+3mHa45YxjgGyraUfbzQ5uzTrZk+/ODekw73Sn+bSx&#10;1JJzECAL1IKzLDBYfQmEBV4/Wnflk3U8g/DJBl45Ayf7+aYIvdTriy3SEWb7dW587bjRY0dUr52R&#10;dLL+bG/Yy/92r93R3+72ujZRzeyP+6N/3Cd3Jh6K5znaw3d/djlZEJbVBUfkyhkeQJC2W7wHwRMU&#10;KGQlkE3RQFazAuNkz0tfGBYVZOqttEpYFc96XTanvJSwEC9BEMhO441e2dbJ2i0v62Q1itX9LhB2&#10;oRBWbSw9rEDWHkCgh00oWX/PVBRs9BBWL/o2aayxsRayzhEvsbFe7WAOPrSVW+Jhc6qPZ9PJmqBA&#10;Ietc920JS8gW0sMCsrCx3O+ykHXactuKAoXszVJPky0Hr5Q1sIpXjHfLpeGWg1dbVGAJ6xz0Mi0L&#10;HMg+TYONdTUrAHAzqp6yeAtmVku4annoywkKfCELD8vRBVaLVPfcLTCLBJTeAngX3CQc5SUmBdIR&#10;RuMC5ab5IL6HH/yTGYLLgSpJ4Xl1ws+63lL2WWHRTv5VuT9l5zrBL6kvnUUYZ9uyVp3sC4YDTgkB&#10;hJd8kvAl9Rz+mi0vNbw6/k0BVTJxIcyRDQEUsjrXZ5S2mrHqoq5zVLmqAnSiJrSe/qyoBV5hn71u&#10;SLSy/tfzVXKmVudv/e+fjvyfWn/x7/7R+t++ntZo0Ka3B8LJbn1nyJaGQ7dBrC4Y7t94+K4mIwOa&#10;j93beGxAs/F7m8rGF+OCSQdBWC2SbT39WJuZx9+dEdT292CovUAWUifbaeHZ95aEdl0aqoRlgcEK&#10;T4HBJ2uvfLru6ifrr0l1QdgXG3ltIjhrqgu2mbiAd9Myjb3x9U69pJZHab8JYL+CnnvoZDWH/SaQ&#10;W16wsdqlmy26YWYPSXtDqd/i6QMnjZX+W2zR3YeXzfBSL5MV6D0IzGTv60Ve3Ow6mzr8nOm5NVJL&#10;C+hkeZRW2xtqD1lClmls9oRrDxWvE+W2RMXrtIjsaRHMZKdqGntd01ixsXLZjIWsBrKmq6EQ1m55&#10;2WtmNI1dJ6cP9BytBgVMY1MqPJB1yrZAWLYpSCtzb3ntyzQHEPaZXS9bV2ACWQkKWFSgkAVebUtD&#10;E8XK+S6Vu3JLswLP+S5XP8PrxSCsOd8FsDpp7JPYUuNkFa/krBRsSc2WpgT0sO401gVZzykvdbIS&#10;EZigQJVhu8c6Z2otXutDVjj75jRW+KijChDUEWCy80IehAU68ZJJK4TPKmHxruhP+RK+ZYlm3+VL&#10;6adl5jLRDStFqhGw5cz5cRc0XyvzmAegnOiivtS5HgPTFXmJ78db/OWBTqwI/c0z+MUsFr28rci+&#10;pcJX+ayofJ50XhqEgZg6AfJk/qdAViyt91ECBZw+XFn7ylDS+y0LZV20b7mfgQTTWNSPc6z/TP3P&#10;ArKqt3oeSvhs2s7/0OaT/7lB+7d/Xt6YXbg2g7MNBm9tOJwlXLCxMLN0sqP8m4zZ02IszKwQli24&#10;DsHDNptysOWUIy3Yu+B42xnHWzOWPdFujoFs+3mnYGY7LDrbcfFZQLbz0tD3YWOXh7636tIHqy6C&#10;s3Cyn6y58uG6Kx9vuPbZhjCY2c/BVm55RUr9VsQXWyN6smXBjR7bb2DkMQT/W9/sklEbF0iXbhZv&#10;7YkGam0m+/2BOOogt7ykawFDAymPNaUFvxxjYgAby3sQgnn1N/A64OR9TQmEs/fd/QrUw7I8Vtpu&#10;MY0VvLIvjJhZ2linL4wGsqAtPWxEDiBrOCsNZHW/a7rcgyBnvfQkAp2sm7CaxjKQjWNXQ4g2loSV&#10;HFb6xgpki3nES5zspiTGBfZ8F5VasS2l1N2pwKYEBrKeZgUkLPCqBxCOudoUiMwBhFNSTuCdFdQB&#10;r7CxF91HvISw4KzHxnoqCkwUy4ItdzlBiRPCOtKS2PiyOrGxHs562Vhn10sJq5BVzqbJGQRtCuOm&#10;LdhqUFv7V4Hso1qaWXA2t4aoBTQ9hBXI6qiEVSkNDUzFt8LGwroWS0QAEslbOrHPy4EFOcelmSxe&#10;WmzpxC0lLB4T5L1e9mEXRj2yj5U9+9M+rBPnLZLUbmrhS8qeYUIPq2+BfYSscNZ8SmHqQqfGC0pJ&#10;ul0felqAmmj1NcIDrjO4gjYnClBhru/aFUjRqc/Lw68qsW7Owhomyrp53mfFzt2jIw2FZS5nFvRn&#10;6Ufcz1vCErJ9z6Y2HLzuf2nz+b//tyb/7v9q2bTPCmayQ7eximvY1qbDWVcAG9tspH/zUawuYCY7&#10;dl/zcfubT9jfGpCdcgh4bcnSgmOtZxxvMzuozcwTbWcTsu3nhLQTyHZccKbjwtOdWMIVKtUFFz5Y&#10;een9lZdgYz9afQlO9iMQVgLZzzeEwcmKjQ0DZFlgsJXHEOBku4uTBWG/YpEs2Hq7p39UD/8osBVO&#10;1kBW7pv5zukL8+OB2B+430UBr8bGwrpKGmszWbkAHB7WFBWYnS54WLkKYfDpZBMUnOOW13DNCi5k&#10;jDqPkedohbDpoy891ApZxeskdt5i99hJst9FwpKt7AWj3WOVsJrJKmFhYDWNXcirv033WIxsVhBj&#10;ggJnv6tk5V0JChJK5Cbacm24BbYSshIUALLarACo9Q4KjIHlmGHuPiBhH/KexINy3bd6WN717RA2&#10;WKJYQ9hHev2B56JvgaxJY0FYcbKmLbcSNtyxsUpY2zGWHrbUeNjY8mc+5QSaEnh72OeJDlvrE1bq&#10;CgxnXZmsMbMSzhKvaVVPgVd7N607KKCqnytk1cZy8sQ4WWUiuGkJCwLqokpwyRV9SyMCvCTmCFks&#10;/snU9SnLs/CyWEoLYHKL+C55VIiPyGN8F28pZOu1hQXa8IDSECsEmSGjl/Qt+4DP3D5WT8JQ8hfP&#10;6E/B6J6bDS4LTUx8AKqL/CmGxYDR6x/7VwWE6Whl/SkZitEFPl3nW4SjqQSA83U+KO86ZNS3dFFf&#10;8hnvHMD+LPsM5669Mucxb8h+tOv2f/5m2v/QqNO/+88N/3PL97bt3N9u9C5wtvEwOYYwfHvjYSyS&#10;BWGbjd7TeMyeJmP3Nh0X2GLsvhYTDrSccLDFlMMtpx5uNe1oa0IWhA1q8/tJ42Rnn2w7L6T9/LPt&#10;F57psPBM14WEbKcloe/RyZKzWmDQbc2lT9ddBWQ/ho3dSMh+6nf1M1dWAH25/XrPbbSxPXbqbQg3&#10;YGNBW9hYewahNzscMpbtLU5Wy2PFxsb9fFDLY3kA4RenPJaHaI/JAQRehcALEcxRWtcBBFO8ddbc&#10;6AXCDg2VCll2j82Ae4W43+WkBJBTvCWdCiSNnezcMTNdDCzZ6uAVHlZsLLMCEFYhCyerNpaVW1Ja&#10;sPSO6QgDD6tRrKaxaxNK1iayZovFW8JZp6igXCu3GBRIGgu8grP2fBcguzedfWM1jWVQ8LAShD3w&#10;sMKp3GIg6wQF1e7aWMhduQWdp8yul095bFiJsbGQhez14hqFrMpjY+tVxXKzi/0MtSpWIFvPwyZJ&#10;V0OMgtd6kK2ybbdUzzIqn2aIh1Unm+0c9IKAV47efWFgY01i4MDUA1y7IiPwp9JFrXiVdVpX11uS&#10;zzpHZjUiwDcASWJyCVBM8NLmsISyg0hdIYKFszq+Sfo8Hta5XVHZx7wlGDWyKxg9nOVnBZd86eAP&#10;/zLQCefyAAkrE/1x9lPQPwlkvS/1eo0sFh3Tqr5S5+Z0rBWeZ0WXfpYrbiC6J/alj+wz+LkwxZWS&#10;S9iHdSyTGga7YgmL+VsNBm/8H1t1/2//c7P/5n/+3//d//K/P3v5Z7+1p5sMYyDbaNjWBiOAWn9z&#10;6Gvs3hZj9tHMwslO2M+m3ZMONpt0AGa2zdSjraYdh5ltAzM7U+KC2SfenRtCPwsnO5+ZbMfFZuOr&#10;qxD2vVUws5e7rb4i5xGufbxWzexVnkfQ4q3NbFmgiYGWFvSQ62kxgrDKWQ1ke++J7r33dq/AWO0L&#10;o/cnfncg5of9MYAsu3SLk9UtLwYFksnSzB6/1++47HoBtS4ny0yWNpZVXGpjSVin55aOo7QpzIVM&#10;9uq+nDkSnHX6wvBSr6vsVAABsiAsJVd/K2TJWS0tiOKdibrrpVteAllueSlkydm4IphZJSxPeUlH&#10;mBUJRTx64BQVrE8qImHv8x4EMbMkLJ1sasW2B07lVjpz2AAZwdl9TAnk9EGWelivlobwsNzsyvFK&#10;CYjX3Po2tvp8oXGySlgbFPB2GQ0K5BCt4BVjXRTTWOL1dqlXYWxMqVdW8Bob+5qKArpX0TMpLbCJ&#10;AfvCALLp4KxkBbbAAB5Wzaw6WU//LQlnbVZgIQsZ66pxgThZYaWXCuqea4ssyV65Qji6pGy1z0Ow&#10;ukpYPiDANS0LXH/g6xws42dlRb9NmSvI+yvpl+in7Bwqdj1gH3ZWFK/ShcChqkvyUoBliamCXcW7&#10;ds5vdjgLYVEOJviGBioPc50aLx/Vg7JBm9CNI29XdGHRjV15aXAM2X6ykP0Su9+li27ZxzCCsFVy&#10;AsL9WGXdn4wjHHHFwSv+eTF5639oCcK2+K/+3//Hf/Xf/Q//3X//7xKT0+YdutKEnWS3vzNse6Ph&#10;DGSbjiJnm7DP4Z5WsuvVdML+psDrpAOtJjEuAF5bTjsKvLadGdQShP09pPXck+3nnHp37qn2C07D&#10;yXZacLbjknNdl8jG17Lz7624+P6qS91WXf5g9RU4WVu/JTY2/PNNETzxtTn8iy3Xu2+9wQrZHVGa&#10;FZCzUlrQA5yVIlk42W8AWWkN02tfDK8BlzMIEhfE/bifLQu+l7KtX4WwPztnEDQroJ8N5qVefU/c&#10;Z2mBnKbVLa8hp5LhZDEOldMH2qxAA1lC9iIzWYwAK52sY2MZF7BCloWxgCyvmRG8grNg67TIHNhY&#10;3e9SyHLXy2Vj5znXeS24Q8KycksICzEuiDf7XVpUAPEir3tsDQO2yiUIJfVtrDuNDciQoCCzco8Q&#10;Fh6WhbG0sWa/SzysbHmZrKDSdio49YidCs7k1dpDtOfyYWar1ckCspccwuo52rDiJ+HOlpdDWE8a&#10;C3mdPijBxLPfFS94xcQS1geyxsaK+LLeTTPqZGlmPYGs2fuyhHXXFYiN/SOn+jnwCjNrCatFsmpm&#10;QUBLWK64iOmWctDOC59KmYEQEyscn3IRE6xj5FusgZVIQYph+ZgDRP02O3cv6ks8D+kEo7LSSp/3&#10;kmtRP6Ly+aDIm61qZgV5XJGv8phTIFUnzkt+J7MCg1oscsVQUp4RKNdf+XvycM0915c+K1yUs7MA&#10;H95SOOqi/rGPuR31AWU0JiobMqjwln230uel4FU5q3rrv/pf/s//x//rP/zX/+O//7cmbVYcu175&#10;7I8Oo3c0GrKl8ZDt4GyTUTsaj9jVePRuVnGN3tN89N4mY/doFVdTcbKtpxxhnez0oyzhmh7UekZw&#10;299PtBUP23YON746zAdkz7VfrE42tNOy0K5LCVmoG7vDXP54zdUP1zAusJnsZxvDP/eL6L4p4nNA&#10;FjZ2+80eO6O+2h4FyHbfcZO03XXzK//IL3dG9QpgywItkmV57F426v5OTnn9sP/Ot+Ds/hhzppZO&#10;lrtev8h+12/S2xCEJV6lukDvANfEgFlBSMqQ0+xtyMRAb/8WJws/O+pcGvF6noEsIXsxY9wlg1cN&#10;ZLnldTVHbSw0jYdobSCrcYEJCvQMgh704gEEsbE8hhBLG7soFoTVexBMGquBrKjY9I2VNgXuugIR&#10;+3MDstslkN2Wastj6WEh7RsLD2tqtjyFsdzvOixOlrWxYmaVsDCwp+zFB7aooKDOncYaG+tdVEDI&#10;2v0u5+iBhay1sQxkBbIsJ3BsrIuwpqLADVmMamNdBtY3LoDcNlYJm+kEsgJZI4DVBgVuGysbXwwN&#10;fCD7JgF8OlrVf0te8i0NDeQlXa0t4eJjLvzp99iX7hWdCAR5ThcrOrdPmjIDZ9FddcAV1wd1pb4U&#10;aiCsmUCCTll0IVW+WZ+x0odV/H6eUAABzVueZ5x5fbnfwpfYOQT7qTA1VHUlBhwd8Okipf8I8oCu&#10;KxbNu94r7rfcK3Ydo2S4RKrPu27CErL/fZP3/vv/1OB/ertZk49/bfLVqBaDNzYYtAlOlr0LRrCE&#10;qwF7F7CuoNmYvY1GM5NtNmF/8wkHmjErOKhOtvXUo62nBcHMtp4R1HbWSRJ2bkjbeac7MCsQJ7uI&#10;iYGUyoZ2XcLEgIVcqy6/v0ogu+7Kp+vCtITrYz/Z+/KL+GJz5Gfc+2JcADMrNlbwuuNGT7kDvMcu&#10;xrK9Aky7bgaybFxAzpKwbCbLxODHA7E/wc8KYUXxWlTAWFZKC8jZ4Pt6B3j/k8m8dcZ1oJb1W2cf&#10;wMkOkfaG3PgKfWDiAl4240ljQdiJ2nlL7v32HPEKk7hA+hVoSqDSrIDlsVGP59x8rI26TV2BXOe1&#10;CJyNKVgibbds5y06Wd31oo0tWZcoFbJeu148SutAtpRHabVyy6mN1XICrSWQcgIPZMXGVh/J9Srb&#10;AmFVGsXSxgpkQwuYEsDJArIqhSyDAhdh1ck6gaznAtro4rpouleFrJeNpYf1HOtyIFsufWOlWYFx&#10;ryYogGyLbkIWhHVD1nGyTAkgu+XlISzmDmfdeIXw0hL270HWUE/Ev/EhfUsmLuDKSBPKjrGYvxJf&#10;/LJQG8g+4UvLWecLBYvuFSEXEIk5v1Pm+lIfcwuf5bvOd1qwet5ydtiITreIMGGcgzkLTcz5PN59&#10;+qe+y9E+LL8JP1vnoNb5LBe9ZZvPuhf1R0D6nW7hSSWglW5b4bc1Ly1q7Yq02ZZaV0+XQh8JMT1F&#10;WlCZM7EMtVIPa1/aOcDqHt/6T7+t/LdfV/2j7+qG/dY0HOjHixQH+70zaBPMbMOhOxoN39Vk+K6G&#10;vBYhAJxtPj6w6di9IGxTOYzQbPIhHkaYekQSg+Nt4GRnnYBYJys2tv28M+3m82Rth0VnOy06x/YF&#10;LJW9wLhgJeOCbmuufLD6yidrr3y45tpH60xc8DEsLfFKdd9644stPInA1jBswaV3gEt0IMdqtcmh&#10;6zACWx1qdQFQy9DgIDvJ/iKZrDpZHcHZfvCwwff6iI01iYEc9FINPi2JgbQsAGRhY4dJFddop2sB&#10;67ecLS+Pjb2SCbwqZCeFm6YwUh7Lo7Q2jaWHvWnKY4lXiQvcW14s25J7EJbFFWtWwDSWbbfMlhds&#10;LDhrPKzrBgRPf27nAIJCVm0sxr0CWYewJopVG3s4mzVbx3Io7nc98u0Fo4KHFciaQ7SXJCi4LKe8&#10;1MNKIGvwqoS1u15K2NulT1xNY70I69hYD2R9PKxCFrKEVfeqcuOVhPUOCtTJentY2exyRbFuziph&#10;FbIYAbK/gCyAAtmJj+w66akrMqqTdTJZ9jDkBIs8n0qQ+aBW53al/lwfw6fAR/uu2kwlLNbtw/xZ&#10;7scEtR68irSli37E4NL5M9/NRFBSUaj5gBuL/KA8bD+CFfdnXyv8zj4rKv1mNcWKPxXx6gARMpDV&#10;8alZZA0WixPIWfWzkPOWR3ZRU4LXJrZec2ei1tXitVqdbIM+qxr8tu7tfqsb9FvXoO962Ni3h2xq&#10;PGRLg0HShWvkjsbDtzUZEcC6AkJ2X4uxcuJrwn7YWKkuIGRbTj3actrxFrO46yUbXyDsaZYWzD31&#10;7oLT7Racbg/ILg7tsjgUZrYLbSzjgvdXX2Ysu/bqh2uvfbQ+THSV1bJ+4Z9tivhkM8xsOCDbfSsg&#10;G8VkdieTWS0woKWVWq6v5SSCcrbnXh6r9WQFvA1B7vU6QML+JE7W2ljTFEau8+oLG6vVBeZA7X3d&#10;9Rp8Sipk1cMyk00fIScRtEJ23MWMUc59M6Y29nKm3vg98VrW5LAsNbMwsLLl9Yij03CLNvamXptI&#10;vEILpHJrfmz+IukeuySmkB1h7uQDsjYrUMiuAWEFshvkHK1udm1Icu5JTKaHVcHJammBtjQEYdmZ&#10;W5pzuz0sC2N1vyun+lh2pXhYykIWhNVWW5Dd8tKgwHrYy4UYzVFavb+LhHWOHkBRxd5NYw1hCVn3&#10;CVrIu8/W8wT1sN6EVRvrFBVAbLilhLUTBgUewnKPyxIWo4Xsa4MCO7GQ/WsPCwbVf0nY/T3Zh8Xt&#10;GgvsNrOQOk0IZMSoi3zprOuivmtfQqASR2+YuuXDWX3SPq8fV+E7FY4kpiCYc0yEfealRAe6iJdW&#10;/Cq85UDWBA4u1Lrnr5X+FDMXlCtDSUPlI/81YOb2LfMuswLnJfGqBQyeZyygCU1n0WduVX9FwO2B&#10;rBU4y36yjfusaNJ/WdN+a97pvwlO9u0Bfg0Gb2g4aFvDITsaDPdvAo0MaDiK1QXNx/AkQosJ+0Hb&#10;5uzVfaj5lEMtphxuIaUFLWccbznzeNtZcuJrDmzs6Q7zTsPJdph/psOScx0Wn2cmCy09/95Scvb9&#10;1VcA2Q9pY8nZj9eFfbz+6qcbYGYjpX1BRHdmstz70iouxSvUkx42qseuWz39o3o7t3vRxu651Wsf&#10;GxfA1f6w786P+3no6xe5P/GnI+YOcN3yYlYgkGUDWWlvqIEspLtevBDhDMVdL21ZcI7X04KwI86n&#10;jw5lGksn63TphsZfpZMddzVzslO8BdHMav2WBLJTtXgr6rGOv0c9gmhmGRRIXYE03OIpr5iCRdKs&#10;YLEc9GLrWIrNClbxoBcJuzYJkJXKLRD2Pmws6wqMjXUVb7nT2N2ZlYGecwe2KpabXXCyR51uWySs&#10;TWMfqZM1kFXCns83fWOFsHKOttCksZBef6Cc9RDWsbG3yp7AyTqE9RyiJWR1v4tHD4yNhXyiWOie&#10;Y2NdzQp8r5lJq/G03YIyHcL6OlkQ1rmS1t091oliKSXsm7a53AKD6q9wUS6JwZeYl6639CVg6n7L&#10;PqAjkGT/uteX7kXLXPuMOtbiOtO9xa7/Uyk3If3C10oZVwx7S1YK+NSiimhjZYUclIn9CF8qvoWP&#10;fBh/v1toYvQuLdAvefNLoJNIhYMG7wxkZeKe68Q2RTTrPLzA1lwmN3CjVqTctBMrnwcqnqqH/RO/&#10;OX6EUrWq/sbX/9Z9WvP+y/5D8w8btP9s5OojcLKNBmxuMHhrk8HbGvAGGvY5bDJid9ORO5qM2i2H&#10;EQLpZ8ezBRfMbOspR1pPPtocnJ1+vPWM4NbTg9vMPtH29xOt4WHnnm4/D4Q93WHBmY4LyFmFrDrZ&#10;bisudVntSQzUxmKEk/1kY9jHfmxcAMJ+sTny8+3XebJ2B+tk1cn23HXrGxL2FhvEQHLiq1cgM9ne&#10;+7RONvqH/TE/HWQLLozmQO2huJ/lrJcWFTAiOJ4ItjKWdQjLNPak6b8FD6uBLDzskNBUTQwA2ZEX&#10;JC5QyLoC2fFXwdksvTPREnZquJQWRGRP185bYmNls8vc/q02FpBdJO1gQFjZ7ypcGpe/1LkEARIP&#10;S7wCsgxkJSvQ1rEgrCeNFcJC2thwh2QFrCtwWhraQHZ/Jgtj9foDjWKPY3wkhM2pDs6tOQGpjX2k&#10;W15suOVAVk7Quroauve7BLK1MLNMCWyngiKPh3VFsSSs2lj1sHfL2KNAtrxMXFA/KHBSAsgTFPjg&#10;VUeNYhWyD+1p2tdteelIJ+tAVidOXOCpLviXBFSpLF5VcI5u++nzsLMIr/cnTzF4M879Uou6IDxv&#10;F60UtV4r3hPlqa6o6q+4RWI60LTIIyt1xVnkBMJXyUQfcwtvYeR38gv5S3LRfqEgWOdlJjEgFl+j&#10;Wm1piDnBp5msmTsFBpwIFhnIumAqLJZNMJHdv1I/q18F6aJBqiP3isyl76LT1gCyeNX5W30Pp0+7&#10;U/T2r0v+t2ZdD8dlNx++5Z3Bm3g/wpBtjYbsaDzCv9GwXY3hZEf6N+f2V2CT0XtawsyOZ3eYlhNp&#10;Y5nJTjvecppksjOC28462WrOidZzQtrMZZFsh/lnQVieR1gU2nFpaEd2MLjQddnF91Zc6mpi2as2&#10;MfhkffinGyK6b4xQG/vFluufSyz71bbrX2wTJysRwZdiZsXP3vp6t7Q6DIzuvZfiRDLZ7w/E/bTf&#10;NDlUyP525O5Ph+PVxjKNZW0sDSx7yJ5wesiedLWGEScLAbI0sFokK126RzrdY8ddcnpuSW/DibLl&#10;BcgykJW6AthY4HVKpJQWyHEvE8hK91h7BkGO0jKQhYfVZgXaotudxnLLS3obaiYLzipk/e5pXQHL&#10;ttTDio015bH+suWlhNWgQCErhK0+5MQFwtkK42GdHgW668VOBVJXYCu3bFAA1NraWMUrRmkHI5Vb&#10;XlmBC7Kvs7FMY8FZ36KC19hYF2S5zeVDWBde6WHTeBhBTnl5Q9YhrDl9YJys98aXQ1hxsn8Dsnor&#10;rY/c3LTyWbdP1n8eK8XOZhpghBF8tHMddWL9rErnSkylrZue7ich91t27n7G/YBZsTxVJsrxXPPS&#10;xUG+fF20qt+gb+mJW/0UJyL7pMp+p/tdTmrl3K1QEryzYPWMilQ3Xp3SAvvSNtbSaJWLrmtord7w&#10;koSVrEBQK4sWssrZt1r0GPDurwv+03u//IcmHf+nxl/Ayb4zeEuDQdsaDJL2BUN3vj3Kv+GogMaj&#10;dzces6fhuD0txu5pPm5/i4mHm4qTZf3WlCNtphKyracFtZkZ3GbmCZhZ6N3Zp9rN58bXuwuEs4tC&#10;Oy8612nZ+feWXGRWsOzi+6uuvL8auixxwdWPYWPXhX2yMRxOlke/tkR+vvkG44JtkV9sjfjKOfH1&#10;FetkrZOVXt27o3vvifkWTjYQY8y32uGQN9TG/qQNYg7d+fkIr0WAjdW4QM0sPGx/vTNR2KpFBQND&#10;kswxBOGsHvSSQDaNeJUtL2iMa9drjJYWXMkyTWH0DIJjZm39Fotkte2WbHn97rTdWnBTymNvm4oC&#10;QJZ45X5XwVIPZNkURm0spMcQNiSxgezGZDpZ25xbIFsKJ+sUFXjumNkngSwIC84e9IoLqo7SyRob&#10;ewLK9ex3ga2nnTRWIQu2grChedWy30UBr8pZCWQNZHWzK6q41svGljI08IGs2lglrBdkyz27XiSs&#10;C6/ScItO1p0SWA/rRLGeMdMXsqY8VuKClzSzUiHrDdkXj500VqU0/L8hAOu1KnQFCHbRSt/Vy2Zo&#10;bIWwClmV8s5O1J/qaFbwtS74/lNv+9fSZ0A3ny0pZSUJK2Ji4AjPvxayKsUlP8UnwTtd4T6bfVdE&#10;FNomXs4KJ6W1LyGdA3DEZd2LcqkiAF4BOEkVBKAy0a/Sl1baj1HXhZs8dCDm1EDTPgnhMX1GXuIB&#10;h7BmP41UFViDsH+q3uo2cG5JdV2bD3u+/PNVs8Hr3ublCH6Nhm4Dat8ZurXR8F0N9DzCCHK20aiA&#10;puMCAdkmE3niy/Q5hJmdcqzldNbJtvs9pO1sqs3cU+3nnYHeXXiu44KzJCwmvIcmtDPvUrzYlQUG&#10;lylNZtddozaGf7yBhxF4JIENYq5/DtRuiaKZ3RH15XZjY8FZcxhBrkX4VqsLnD6HgOz3cqDW6VpA&#10;A/vbYbPrZS5M1L4wx++5UwIaWKe0YIhc6sXjXnpzohxDkKyA42hmBcTraOlXMFbqCkBYudGLB2on&#10;u856MSiQm2am28ot09uQpQXzbkphrNzlpTYWhHUgy3YwClkGBXCvYmPXOFfSei5BuM9mBS4b6+lX&#10;IJVbZV5Bgad4S0oLssx133bLi05WGhuGwL3ykkQS1gkKpKjAaR0rhGVRgdvJ+qSxkCUs5E5jfba8&#10;fAkrPbm9bKwXZCFCVvHqCKaV+13CVi/ZTBbyzgp4BsFjZgWymMDAKmdV//8gLKRfa1++6XlzH3gt&#10;MacPAF4YX0tGfdf9kk9KxYJ7G80tcNBnRasRfKTfTCZKqoAvJOYUiGpjrZmFxKvyLYNFj/TbSp/+&#10;Ue7iLx5TOtsVK/1C05rW+xk35kg6SXVl0TARaLZzHylw5XuEv8wTHHRKcy8CWhrKuD8Fyc/iuv5E&#10;/QV09BEIW/H01VvX0gt/mrAp+NjVT6bvajJ8c4P+m3jNl/Q5bDhkR+PhOxqO2NVwREADNojZ23zM&#10;3mZj97SaeKjJeN6M0GTiIaaxU49R04+3gpOddaLNzJBWs5jJtp97psP80zCzPIyw8FyHhaEdFvMw&#10;QsclF7roxhcJexl+9oO1VzWWhZMFZz/aFM77ETZFsE52y/Uvt97QZrJf7rwFJwvOwsB+Leq1W+q3&#10;9kQDskpYLdv6Qba8vj8Y+8MhZgXQb1JawKICd9eCE+y8NeBEcn+fqxDOpA6GzsmB2nNMY3nQi3FB&#10;2ogLvAoBBla7GtLJavHWZb0AnPVbkAlkYWalugCoBVtZVCB1BbrfBQ+rBxD0DMJCOUQLsauhExQY&#10;GytprAayntO0Gsiayi2Pjd32AGPpTs0KMniLl+56abMCy1mJC9ylBZ4tL80KHBvrRViBLPFqIatp&#10;LKSEVci66wrgZ21RASbuU16xpR7CYpSiAkDWBLKYW8hqUOANWV8bK7KdCjx4zahhLMurEF4PWYzO&#10;xpfroJcQ1spTXfDaTOCfCnjSUftyqWwtV5Ern32t9LMQuAY8ae0XX0q2q8yCdBFyv8RH9OO6qN+g&#10;E2WrZ+V1YH2t8G1gk+azhnoO++wIldQaCtfnLCRP8hQZ55CAm58yvlKesd+v3+PMrZRxWvoKYUVH&#10;FxDlpzhxrfJU35KX+BKMfAYSs+xetD/FfsRQWH+cSn8H90s1sJjr+NbSjIp/e++XgRMXNBq4vsGA&#10;rYBso/6b/zFgy9uDt709bHsD6Q7TaLh/g+EBjUbuhJnlmVrZ+GoxkR27CdnJwOvRFtODW0w51nzG&#10;ida/n2z7+4n2c4jXNvPPdYCNXXiOflYCWRAWTrbr8kuAbFf24qKT/XDN1ffWXP14XTg4+6lf5Ed+&#10;cLKR5CwgyxIu6ovtPPQFzmogy/otw1lWF9DAOv1kwdmfDsRLa5i7PxxmG1nFK0bnshlPVsCNL3hY&#10;2ewCZ9mi+xRGatgZJy44mzryfNoI7dLtXR6rIzTh8sOJV3hhIgiL0VTIRpgiWc1kyVltB3ODHlb3&#10;u6Ryi2ks8LpYCmPpZLV1bJzJClbdK3UTlpBNImT1DAJLC5xztJoVqIfdkcYtLw0K9qRX7M0oB2Fd&#10;kK048LACnFUbeyi70rn+wNnvelwTUg+yegABeIUkjZWyLcHrZeHsa+oKJB+A9JJEd78CdyDr7WQ5&#10;JroCWY1iAdkkaQeTXPXi9Wksr6R9jZNlJusQFhNPVgAJcBWy7qzABVkenzWE/df9rI9Xdav++rFu&#10;ZR8AAP/0SURBVJue9BG/Vjt4CWQhrJB9Di7dD0MeKIuftc/Yj9hFlcJXBcTYeX3xSSkzsDyC4K9J&#10;QyGmfQsv7QMQPstFh5ivpbBKq3TtOTEHheZdCzg35mTdYBHCvwykvNfL0nLHzPOdKs+PUDHtleRB&#10;PiLrwlk8Y7EOuX+0ZWuljNVPpYRrdXr1f+72W+vPR7zdb+M7/Tf/28BN/2Xw1nf6b20weHvDwTSz&#10;/xjuDzPbaFRAw5E7m44JbDxarp+hjQVnDzebcqjp5CPNpxxtOeWYNOIKZuOC30+2m3Oq3bzTTAwW&#10;nH13wdkOi2Bjz3dkFdeFTuwRc7nLskudV1zssvxiNzpZZgXdeMcX44LPNkZ8tjHyMz/2LmC1LA8j&#10;RH2+TQl768tdt7/0Z1ygkO25Gzb2Vq+9sd/siWHvAoHsD4GxPx6I/VErt6RrAY/SutJYhay2kR14&#10;gvfNqIeVwlhzbSIJK/Vb2rUATlb3viQr8HAWGn8lC2ZWA9mJYTzlNTmCdyZKhSxHjWIZFEg7GJG5&#10;M1GbFSyWblssj5X+3J4DCPGsK1DC2qCAZxCSePoAYlbgOFkJClw3ILDtVvnuNHPKy6axzAqyq0FV&#10;EBYe9pBXZ27jZAHZkEfkrBLWBVnTmftygScosB4WCrNnEIyT9QpkIcUrgwJ3XUGZD2QpGxTUzwp8&#10;IGvHtGr3JQgeAawKWYzZ1dbJml0vjq/rC2MNrCGsQtObof9UZJwzqS+bySooMbFQtmR0S7sj2i+0&#10;kIX0AcBLJ2+Sclap6sNWrni/BE3s+EbpOQVrNh1AK2EVo2pp3cID1iryYTwpH7QPKJTBViGsl+SD&#10;zx0mEn9Anpt0zh/4Br46sQbWEUFsf5x+lfulftDKZ8X1s7xEvDpSwhKyE+PK/2O3If+hQ79/G7Dh&#10;HwM2vd13w/81RALZwZveGbi58bCdjUb6Nx7m//awHQ15JGFvk9H7mo7b13Ti/laTDsPMNpt8qPXk&#10;I63hYacebTUjuOXMk21+P9Vm5sl2c0+3m3u2zbyzHeZT7QHZRaGALDm77HxHcbKdl13qItUFMLMf&#10;rGX91kdaY7CRmexnmwxh2cGAiQFPIqiThY2FeNYrIBps5d6XdIfRugJClrteWlfg2e8yTlYI6+Vk&#10;T0ggCzMbkjIkJJl4ZWsY096QWQEgC8JqXxjHyY6+lGEbyEp7w4cT5MLEyWJmaWPpZBkUKF6536Xt&#10;YKR7rGQFj6WowKnc0qICOlnTDgYeFuMq6VQAwhKviaVrTSBrsgK/lPLNKRUayG57wLItJayOtjxW&#10;Ias21n0MQeu3jubWgK3KWRLWOlkpKlC8GshKSgAP625p6Ias2tiIQtZvGSfLa2ao2yVedQUxpaZ7&#10;LCFbb8srUba8PIT9G0UFqQLZ+lmBJax1stmu9oYq62S9Ifsyr9YXsv/35Mac0tPC1Cx6P/NauZHq&#10;I58nodcuQgAZRuDV/RKje6LIcxOHdPtL1PIZB5fuD9bHK2S/XIjpzGXd/XH3u2/Sm3gnhatWRKo+&#10;LGA1nBWq8td70w9yfUpEZJt/HLzUH6QTN1sdGcISstPuVzfsOeH/88Pmhv02/aP/hrcHbH570Oa3&#10;B25tNHBLwyE72Ytr+BbgtdkoVhc0GRPYfAz7yTYmZw9IgcHhFtz7OtpiKg8jtJkZ0nLWybazT8PJ&#10;Sp2s2FhwdlFo28VawnWBmeyyizCzXdnw8PJ7q9jqEJDttoGBLJysQDbys03Q9U+33Ph0C6u4qB03&#10;e+y49dVOVhdAYmZv9d4TQwlhgVoe95LbEHTjS/rCJICzfY4m/CxnvdTJ9gm+1w94laYw2qxAs4Kh&#10;cpp26Fm2LIA0k5USLgaysvGVMUq6dI+RrGDCZd5Nq5VbE6RLN22sbHlpl+4ZTnNulm1pLxjnBgTN&#10;ZAlZPeJlbkssWB5fvCLO6WooUayF7Fre5cVAlkdp7VUIsLEmKGAgq+1gAtIrd6WZNDYgs2KvEJaQ&#10;NYQlZJ3KLWlsKIS1WYFC9pRA1l5/oB4WkJVuW098bKzgVSq3YGOdc7RR7p5bpU9uewJZExQoZLXn&#10;lj1K6/aw9SGbVPH0QeWzFOGsG7IgrDdkOcmQi2mVszCwRt6EBVhfGxdASlgFosWlnbvz2TchWFn2&#10;N/VPP6LoxDMWr1bux/QZn5XXShFpJ8Ac7a10s7UrKoULZN/Sdz1zeZcrwib5iIGXD8X4hR5b6vUA&#10;Uet6svypPqYodFcXvKp4+ifesgRU5FnJon2XcQE+QrY+/ZN9ZKSVjPvb6ks/a2HNRU7+KDfX2PAl&#10;f5D8OB/CKlurnjiQ/Sk09z91+63FjMv/1m/9P/pv+rcBfm8P2PIP3qW47e3+W3m4dujOBsP9G41k&#10;dUHzUXsa/X9Z+wvgqpot/R9n5jt3rr2KBALE3UMguLu7u7u7u1sgCRCCu4QYASIQJe7unpCEBPdX&#10;72+tXr379DkJ3Dv/+lc9tat379775L1V85mHp1d3L75qufy61dKrNitv4N4Fa+7YrPG03+DdZr23&#10;7SZfhy337cDMbvFz3P7QYft9hx1+jjv9ycmCMCvATPZx98MhYGN7HAkGJ9v1aKiSGODKWuAsQRbw&#10;OvB09KAzMQPcYsDGDjqLV4DsEHYkOBCWEoNRlxNGXEE/O/pa8pibqWRjJ95MBbFZL3Cy6GEneaCN&#10;RcLey5jqxYpk4co2K0DCitpYTGPz5j8soDSWViJgSsACWbCxSx4XLWYTX+BhqXILZ71CS1cwzlIg&#10;C4QF4ZQXbbgFIsLiod+q0xLFdjB7E6r34ZRXFW4dy+oK0MOyoICtQahzSqvDwlh22AxWbtGZiVni&#10;zES+HcxZZZsC0MUiKZAtxlO8hI29qWzOzQgLBvaDyAqwrkCa9fKVjvvGogJpLxi5PBbEyraUugJV&#10;8ZaqtCAervKeW0Db15gYEGSFhwUDK8q2vkLYz3AlJyvwCpYWswJWHqtwFkODog+/yzYW8Ko4WRVh&#10;G/SwJI0pLxlbdPufeFvxCn+RrmwB2DdU/0UNyXh9IRG2wR/9hoiPGCB8xCvgr5atoUIOksifsjaj&#10;D39FQ4hCduVtEHsXrw35ROVrIBip4h2+LgGd3mUf5LmBeAQvEuxAgq2yYAynIc2G8cHMw/7CIKvG&#10;Wc02vYgN4LLyQxqCz9IVwAoNuFKbOAvXd5+x0Uhn+GYt217/236h+fSTRtNPmIBmnwW2Gs90NZ/l&#10;ZrHgMkCWLUlwxy24Fl+yW37FcuUNy9XXLdbdsl19x3rNHdt1IA/7NZ52m7wdGGfbbvVrt+Nhm+0P&#10;2rJYtv2uAEdWxdVpbxAmBoDaA4+7HgrucSQUnCyWcLGJr94nwvqcjOh5Mqy369O+rpH9TkcBajEu&#10;OIs2lq6DL8QNPheNccFFUWAQh7HstSSELNsXBjwsVsiyNQhA2AkeqVPu4mpa0CTPdCLsDLYMAa4A&#10;WcwKaNst3Kg7FwiLdQUKYRGyLChYGliw5DE/bIaiWLG94aqwMlFUgEEBVRTgUQg8K9gaU6Vszs2n&#10;vAiyuxP5lBeu8krBKa+DqWwRLavcIsiSjT3O5rswKMjCoxDIxp5iNlZVvJWPW8e6FyJeVYfRFuEp&#10;XpTGImRxf25MCVhQgJylk2i9y1FeZZywJDmQpVO86MBEQVjhZMVRieRhlayAe1hQwgu1/bkBr2Rm&#10;0ca+Ug8KNKJYzayggTNmhBTCgpS4QN6fW3GygrAanCW2QgPwKiBLnJXhxUEpkfQ/FL2O79aDrPxU&#10;qMFOGa8k6gfiizENvihET+GqmckCItkaMw5H5lLxyohJ7frCfrHJFmcix5PsSZVHKkrCu19rwzdV&#10;t9KXmTgNBekIc9+WGAZX+D4QFv82VoyFX2NP8Ztf2O3n3ynkVd5iT5VbWfQ6tYmt0IDXWZuZWXZt&#10;1G34ZC0ja6vlV42nnjCd4QxO1njmGeM5p43nnjXAlbXnTOZfMp9/3mLRJfNFl6yWXLFZftVi+Q0b&#10;0MrrQFibNXdt196zXYNxgdUGT4ctvg6bAbK+uOJrK9pYx+1+DjseYiHXXrSxnfY+7rT/SaeDT9jE&#10;V0i3Y2FsSUIoW/cV1vNEOMUFoL6uUQNOReF6BFZaQNdB52OHgJnF6gJl1utK4ijQVYTsuGsYyI5l&#10;QQHZ2Cl30iffzZjskQlOdvK99CnMxrKDafFs2hnKkTNIWHY87XxMYzElAM4ueJQ/X5nvWornzajm&#10;u8jJMg9bjBsbsjRWlMcSZ9ez8liALEiZ7OJ7wdB8F1/ixbICPGNGqdxCyLI0Fjwsiwte0M5bOOuV&#10;WUuVWzyQ5bt0v+RZgRLIgsjAXi1kkBVZAQ9k2Z5bDLJ3yvgqL2FjEa+V79lhtGrraEXllkhjMS5g&#10;hGWc/fCUHX8goljysFS8FffqM4pBFlGL59GqAlnKCjhk6+0FA0iFBp31LXFWVb8lUFtAB4ALG/sO&#10;9CvFBWRg1SGL5bFI2E9YG1suFW9VKYRlVxVkZYoRpP5DyeOJiQRHgVox5hsSr5NqP/+mNPhTMZI6&#10;cfwXpb/eDwHFwLoiVTUIiw28AolI1JZ71MQgiBQGE6pwEJlI/fA1pYqLHgnBu/hNhZ71B6hL/ak6&#10;5oToFjGHxa288xVzlyR8xFwtW+KlBlkSG0CPcCSdW0MvsoUJXMpHEMrQAKTSlRrQLyD7/jODrIl9&#10;Zy3rXiaTjxpMARt70nSaq/E0F6OZp03nYYGB0RxonDNbcMEctOSS1aJLZssuWy2/ZrniBgayq25Z&#10;rbrTZvVdm7V37dZ62m/0arPRB7fu3urbBvzsDr+2Ox+BmW234xFAtv0ef8d9AY77H3fZ/6TDocc4&#10;93U4BMwscLYbM7O9T4T3OoEFBr2cEbV9XCIHnooa4BYDlnagW+wA90hE7bl43MP7XNzQSwkA2dFX&#10;EoGzo68kAGRBY+hoL2Zmx99KZWks29iQlRaggLD3MgCyYGZns6yAIAt4xSsuQMifD9eHDLIsjV0U&#10;yOKCIDw8cWkQ5rBYIcucLHEW2IqoBchKCxA28J23KjazNJZ52Oot0ZVw3cFsLKB2Vzy3sTjflag6&#10;9Fs4WcxklaO/+cSXsl+BUlSA5yTilBceM4NpLIPsK3HGDHAWp7xYeSxCVm2V13uPCtzYkM93saMS&#10;ycCCHihrECgrQMiyNBb05PknfgKCkhWQkwXCgpkVhI15+UVtz60Xaqu8BGFZFKsibMZbrI0FqsKV&#10;PKzYC0ZILi2Qzax0Ki14WFxNS1mBhpMVBpamv76WxjKprUQgPMmoogZcvyYaJg8mMiIHFU4JUNJT&#10;jbc0JF4nif4Gf0u+8sGf8AgGoBvmA/VsLAwg7KIzZX8btsWVkEp/tmiA7cUrLqtFNqnjUjD0PxO6&#10;S/haA/34EeU7eL6WwjsWAgDXSNAjrrIoNsWGgkis32LfoU74XcoE6CdoGD3FkfQWdSof4Y8YgmXI&#10;CiFhuf5oZNx9uNGEQ4YTDhlNO2ky5aTxjFPGU50BsuhnZ50xmu9uPu+cxfxLZgsvWS28ZL7kitXi&#10;y9Yrr4OZtVx122blbbs1HrbrPSzXedqt92yzkcUFm3ztcfrrvuOWB222I2Hbg3YFtN8TCMK9uA6g&#10;me1yECHb5QiZ2bBexyOYjX3axzmit0tEb+en/XDuK6r/6ahBZ2L6YywbNxghGwtmduj5+CEX43HR&#10;1+Wk0ZdZhey15DHXU0DgZGnWizvZuxkAWZQnD2QBrxgXeGVN88oiznIny44BnwOEBQOrvgYB9ytg&#10;exuKrEBOY7GuIALTWNAaqiughV5sm4JNbDsY4iw5WYLsTrYdDM8K2KHfjLAKZ6k8VmPWi2pj2WQX&#10;Sa7cAryCgLOXMZDlS7yusazgOosLmI19I0NWOo8WT/ESkAW8AmSBsNJmBZ+IsOBkWVDAZ71Caj4w&#10;wrIotpZHsUwfY1/yzbmJsKpDEJSDvICwBNnUV8rWsVJFAdlYKSjgZ3kBYcnGasQFmMYiYXn9VoGy&#10;WYFY6EUeVmPKS0AWroKtFBcoUmWywslCm1QL189fqEfuF6LxIMFEGY7EKd6jdIqnDQq+SePpReqE&#10;hvg5jdflMdQWSCWeIkCVNg5jH6E/rEEBg9R6mGnFzoZgSo8aFI7/qIZgjS9It5ppLGGOSCcLO9mV&#10;2uJaXwK7/FYZLIRIVSyw/BT/AOmb9AikQVgmJCxdG/XffN5g4nHjKScNprmYTnMxme5iPtPVeKar&#10;6Wx3kzmuxvPOGc7Dk76whGvBJayWXXrZcuk1a9zzEEtlbdfcxWrZjffs1nrbAWQ3+ODc19b7bbb6&#10;tdv2AK87HzjuxMUI7XcHdtwT1HEfBrKgLgdDuh4K7n4ktOvRsO7Hw3tgVhDR82REr5NIWITs6ah+&#10;p6L6nYke4BYFHhbrZM9yyOLSr4vgZBOHXY4feYU8bMo4BtkJN9MAr+PvpLHNt6h+K2OSB24KA5wF&#10;qU15sX1hZoKH9WNbxz4qmP8gd8GD/LmPCuax7Q0Br7QjzBKWFSx5zKpipaO/2WpanhWsYXUFAFlu&#10;Y5UVtHwBQmz1NkZYNt/FK7cIspgSsC0N9ytneQFhCbKA16MsKHBiaSzuVKDac4uVxyp1BefEMTPK&#10;Ei+CLE153Szhq2kJsjTl5VHOzphhIsjef/YBIYspARlYLnnK60kNX+JFQYHqjBnVOtqPsoelrEDY&#10;2ERllReI21hxGC1b4qVBWImzIMBrA4Es4JURFvDKIVv07kvxO9yvgFZ5AV7ZFYu3GGeVCtl6s14S&#10;XrG0QHayAprPP/32/POvrMHZSv3UFuI9rBKWACeuICAUtAlV1IODlbfEregRnTRYtMVTcSsPkG+F&#10;OGeZ6tgAaAAQVf2Cv+zPEw0Q/Oub7wUjehj44JX6SNXgJkhOD/hVqkBQvvDHK15UwEUDyMwS7Ih3&#10;gnEk+ZbaGgNI9d8iURs+K/qpIW5JMmRBgqrUphBWrt9CyJoMnasz+YjBZCejyScMpgNeTwNn9Wc7&#10;G884bTzbzWT2WfP5543mnTOdc9Zk4SXLJVcsllxmJyresFh+y3LldZvVd6xW3UDCrve03eBpt8HX&#10;drOX7RZvh61+dtuxlqvt9ocddgQ57vDvsDsQhclsMBL24JMuR8I6H2bVBcfCexwLBzPbAzjL/Gxv&#10;F7Cx0X1c2PQXcjZm0Nk4igsGg5O9ADY2gXE2fsTVZCotGH0tdSxbUzvudurYW3gM+KTbaShG2MlK&#10;8Zay/5aSFbCVCGRj8TgvxtmF7OREsrFwZcd54aYwK9l+BcueYNkW1saGlK4KLl4TirNea5Wzadey&#10;zQo20YZbtIg2umoLlm3xugLQTkxjnxNhcbOCJDyPFlALeMUoloq32JSXU7pqRxjMYRUbK7aOldNY&#10;0EUlkBVZgSqNxSkvXh7LICstQChTLaUFAWrBxortYPyr34tAlqWxalmBqmxLgSz4WcJrzIuPah6W&#10;iztZgizY2NQ3orSgflGBOIxWlRKQkxWERciq71dQ/OH3QmZj5aCAUKu21kvKChqCLN/eUDhZ4h01&#10;WF0BPygBOr+9/5ZoA87oKgSQEm0aI4ZpqI7lqmIwjvlFY4DmR+qrlpEUnhJDVW1g2WcVNwmdqlvW&#10;BmcHI/HRL8hZQi0Mo/25cXw9pDIsKlZXwTE2pJGIUeA4W9almFYs1cITG7GNI9mVXuHz/rJk5IHo&#10;H/4gOY39hnAkjVeSVrhimKB8R4xsUJqQZeUEGmrU2H60wfjDBpOOGUw7aTT5mMH0E4bTTgFqQQZz&#10;2bqveRdM5rqbLbxkuuCCxVIs4TJfDJy9ZrbquhWY2bV3rNd72qy/Z73B2xaP+fK02+xtt/m+7SYf&#10;+22+9tsfAmTbUlzAIOu4L4hNfIV0OhwKTrbr4TCALPOzoT2cgLDoYRGyrpG9XCP7nsJCLiDsYLfY&#10;gWdjB7nHDToXD4QdcgGvw3AlQjJAdsTVxFEIWUwMxt4EsdMQbqeBkwVNupsxBQNZtLFTvTKnsq1h&#10;cBkC4yxf63UfD6adz05OpAUICFlRVxCECxBo1ksNsuhksTYWtJqtQWBnJlawhV64sSFtHatksrw8&#10;lma9CLKgvWytF4jSWAFZkRXgfBdu0Q02FvHKOcsOQaApL5EVYOWWspQWzCwLCpiNxfNoeXmsyAru&#10;KmmssLEUFOCmMJpLaXl5LIjNen14UvOeigpkJytPeakO8sLJrgZsrJTGwhWdrLz6QHayJFG5VT8r&#10;KHhHm8IAXn8rZA3acEuDsARZERdUfPgdN99SJ6yGk1VBVkIn5+nnX1FSf4MChMlruhjm8LP46Avv&#10;AcSA6BG9QoM1buuLHmkM+NpgkAArCDeaEbdUUUDpKhN0YuMzv+UGU2GrICyIgU8IC1flHo5XusqP&#10;+CQ+lyApa6hZXaUThkE/NFSBLHwWuAZP4SpQSA0aQD14qzQ0JPUrmaw0YwaiAfKnhCiXEITVkCZk&#10;LScfMJh4SG/SEZMpTgZTT+pPO2k4w9lwximDOWeM5riZzj9vPAf34rJccMFq0SWLpdcsllyxWXrV&#10;eulVGzCzK29br75huea27Vpvm7X3bNZ6gJ+13uBlu9kHINtmq58DOFmc+3rkuMvfcU9gpz1BHfZh&#10;INvxIC6r7XSIofZoWLdjYWBmgbCgHief9nTGxABsLJjZ/qdjMDE4GwuohStzsvGD8QhFNLMjLidi&#10;dQGY2WtJwFmMC25gGjuRBbIT76aDptxNm8ZOqKVAFggLogW16GRZIAua55e3gJXHcifLdjgEJ0tp&#10;LK4+YAsQALKk1SHFKxhkpfJYtgaBOMsIuzkaN4VRCIuTXSIuIBtLs14HUqpBRFjMClKfs4oCNLBO&#10;bL+Ck5kvnTJfqTtZviPMGWZjlaW0bEeY4jeX2NaxN5Ta2BtYG0uQpR1haB0tL4/1ZoQF4TpaFsXK&#10;hAUFPldtB0N1BcLGglTFW6pMlhM2Diu35GNmviRJgWwqc7K0TQET2liZs4KwJOFkhYFFwn74Tako&#10;YJBlhNXY1VBFWL7Qi8wsx6tM2Cq1NFa1EgFE0PzPJfAn2gJ21CZIPWeohQb4QTHgG6r/na/dyoJH&#10;BFbi6QtWcUW3dRjI8q1eYBj9VQhZYBxrEE8FWGXC0hikIYgFu4yGeAvMIjhCmzrxU0obpKBTrc0a&#10;AFPkLJNo8wG0voA1OEzRcioQBMpDmwugie6SQ1OM0WjLPeKz2OaHJnzrLZDcqcHZt6xOFoSQtZnl&#10;pD/hsN6ko3oTj4Kf1Z181GS6s9H0UwbTXY3mnDGe5Wa28ILhnLPmjLNmuHv3Jctl100WX7Nadstq&#10;9V3r1fes1921X+cFnLVd52293ttunS9uE7MZrpjMttkGkPVvu90fq2X3BXXYi07WkSUGXQ6hme1y&#10;LBTU7fhTjAtOPu11MrK3MwjNbF/XqH6nYwaciR3oFgdOFjT4HJjZWITsxQTQsMuJoy8ng59F1F5P&#10;HncjdeyNVFySwCCLNtYjYyKWFqCNlTNZIOwMX1zlRftvUWnBPCySxWQWCIuBLDuVFswspbEr2HFe&#10;NN8FkAUnS9tuoZllO8KspzQ2opyOSiQbS4EscZbbWLYGYW88hyzuWsCOmVFPY3lKQDb2REYdTnnV&#10;26xAiQv4kbSXCnENAgWyANmrantu8Z0KQCwuAMjyNBZnvSrYfFcFOlnAq1jixfRePo+WDkwUgaxq&#10;OxhB2DomZb+COGk7mMQXfPWBcLIKXrmN1cgKNPbcYpzlHlZ2ssrOWyyKff875rBKwZbAqzpkuQRk&#10;BWdlwoLfrPr4C7lOgqzkZxsIB+oLmAWitxokIBCKrtRocEyDnQ0KKAbS6GQSdpV4SkIm1qo6sVEH&#10;ZFT+HnBq1CCqNiBGPfg+NYCPrDxWzaLCR7Ch7PeqIfw+UhWfaqzmUthKkBWoReE3FaNK8Si0UfWQ&#10;p3CWS34q2jiGrrT0Vvkg/hBrk7elNoyEq7iV+a6AVSXaT5Y72fZT9x/1CNPtMll/3AGjKc4m01z1&#10;pzsZzcC4wGiWm+lsN9M5bqbzzlnMO28+/5LJosu4gfeSG6ZLr1qsvGmx8q7VylsWKzxsVnnarvO0&#10;2eBtt97XfpOf/SYf+y33HTY+sN/mC2bWYbu/467AtnsC2mF1weN2ex53OPCEFRiEgJntfFSpMXCK&#10;wMTAObKXSxSgFgNZ7mRjWGgQC052EDrZBLKxQy8hZEcgXlPBxo67njL2Vtq4W3hFyN5NR86ik8UC&#10;g2n3Mqbey5jGIMs4mzXbB89MJMKSkwXO4iqvB7mYFfjnLWZ7deNCLzCzrDaWDkFYHlKyOhRRC2Z2&#10;ZSh6WDpyhiq3wMOSAK9oZlW7x+K53yyQrULIJlTvTX5O+8IolVv80O/D6bVUucXwyosKqDYWCOvC&#10;9uemLboZYV+5MyfLsgKexlIgq3kIgggKWBqrCmSl4i3cn5utQRCQFWlsEA9kVQsQZBsLhCXIyqcl&#10;xr36DE5W2Fhgq6jcgqsSF2BRAXL266u8hIcVkAW2CsgCYela8OEXimKJszJhFcgKG8t3hNGIC6gh&#10;OAtwrPko1clqBK9KXCCHCSTCKwj+SY49zK5i1Wo9CBLINDr/M6mVGYgGfVCmLSMsN6oAU+AaQyor&#10;iVUeKQNUkAVpUpUJPoKw+4W/Dm3yqi/hXfYRfKqIPxJuV3rEJKKArwnYSgP4MIAagVvQDSTa+FR9&#10;2RXvlJ7SSJIMTUm4JAw6cT2YlB6Ij4ge+Vb8HDVkIWSbGlj2n3Wg0XdNFuw4YTr1iPEUF8OpJ4yn&#10;OBvOOG0y66zJbDfjOWeM5p8znXvBfP5lswWXTRdcslh83XLJNYsl1y2X37Fads16tYfVqntWaz0s&#10;13vZrfNBS7vZ126zb5vNfnZbfMHMYlyww99xZ6DjbjSzBNmOB4Ph2vlwaCeMZcMBsl2PP0XOYlwQ&#10;2ds1mhKDvqejEbJAWLc4igsGnU8Azg65kDDsUtLwK6CEkddSRl1NHn0jBTT2JjrZCTfTxt3EBbUs&#10;LgDIZkzxyMTFCNImh9PZeTOUGLC1Xiiq36ISLjblVYSbFbDEACALqAUPS2aWbOwqtiMMiBUVMMiy&#10;WS/EKzlZFhcIJ0s2dg+r31LFBXgqLcsK2FJanPXKwLoCsbHhCZYVIGFzXjAbixNfFBeAh0UnW/Aa&#10;IAseliSmvHARLUpVuUU29l45VsiyrOCDtyBs5Qe/ynfqTpbvuUU2VmQFAFmSsLGRSiArL6VFzr7m&#10;hE14+YkIK2ysCrLqQQHgNVOysZjGSpCVDCyXMuvFs4ISibAglaWFBm5ySB72D6BthXRIrXyEosRZ&#10;nsmSnyU1NMel6hF4xbfYWgABO0ItPBI9MtFA9RMDMRieis4G9YL9E76OrYuVB8MXiIakWjCt0GDX&#10;OvZ3YmggRLEs0VAKB+oLrB9w+eUn5B28SKzEFxVjS4Jh2E9PNaMAEt1yhkqCHurk82ZEQNk8yrzD&#10;p0pbg3GymQXByLef2Hj118kdYyf8R5GTRZojbcWY+p+CK/6E0qB+8dNCjf5h6qhj3W78+gsu9zw2&#10;LdtjNO24ESazLobT3QxmntYHyM46YzLvnNFcd/MFF40WXsLEAHfvxj1iMDFYeccCj6LxsFnvabXB&#10;2369r/VGX/t1Pm2Is1sfOmx/1JZtx9VuF0A2qN2+xx2wkCu444HQTgeDOx8O63KYagwiuh1/2t0p&#10;svsJztk+p6L6nIrpo5jZfm4xA9zjBoLOx4OGXEgkJwucHXE1edR1nPhCyN5IHQcCS3s7ddKd9PF3&#10;0qYCXj3SJt3DItkp3rxIVsx6IWTZ2bRz72ezua/cef4skA1QK48lJ4tsDQYnW4hTXuwcBEpjce6L&#10;nZkIhMVAllXIko2lg7y2xVZDQ1W/lYh4BeGUF8tkibAiLsCFXgyygNqTmS9OZtSRkxWVWyIogKvY&#10;25AIizYWy2OZjWWQpawAIQs2tuytB0AWDCw7b4ZOQCDIst1jVTvCBNR8EkHBYyWQlW0sP2OGBQVK&#10;GotZgSAsSM3GfjUrUOWwArLQEJDNevOLOJU2l12BrZy2fAEC1RX8hrWxX4kLGGGV0gK2JKE+ZMnJ&#10;KpBlHvbTn3i6l4qnsm8FJwt4VZv+qv38J7pXynCVqS1ZwDUEH2sQEIU0RgJc4PrtrFa8RZTk32Fo&#10;hluqvSV6sgT2T4Qss7HwcbgF8HHIor2lBoOm8icRUkWD6rdQDHzwOghepFshwqLcUMQJyxdcqXcq&#10;Yo8U5L3+9CvcQoOu2FCASJgTDQIcNGS6YQ4AopESGTXeAonvY+dH/is0hgQDxGAcA1f1L+CtUp8A&#10;Pw0N8Wc0atltws8Gli2M7d0fRbQdtcJgytHWk08aTnfVnXlKf7qr8SysMTCe42a84JzZ3HPG889b&#10;Lbpqvvia6ZKrFmBmV9yyXHnLco0HW1/rZbnWC1G73sd2k5/tJl+bLX42Wx84bHvksMPfYWdAu13+&#10;DrsCwca2349OtsP+kC4HQzpjFVdoF3SyEV2PhwFeycz2PRkFZhYgS04WNOAsONm4fmdj0MleTBxy&#10;MX7IpSSALCYGOPGVMup6KlYXsFh23O30CXdYXEAbxNzLmuKZCVesLmCBLELWB49NnAVih80oJVzc&#10;wy70x9ICViSL+xVQbSzZWLbzVhFwFgi7jtlY3NWQ7QiDmWwk7rwFkKWUYDNecetYECuPrQYbu49N&#10;fFFRAcUFCFmq38p4wSEr4gLFxlIa65r9AjcryMPzZiiNpUD2QgEuQKCg4Hox5rAgpaiA5rswK/Co&#10;YJvCsM0K6DxanPKq+uCnTliCbEAVQhac7BOELHjYzwBZuEXI1n2MUIoKVIRFD8tnvfCYmZdsES0R&#10;VpnyApGHTVXO/f5GUADKefebICxJmFk+6yVKCxhqZesqsgIQx6sCWbl4i6IDhKzKwwrIKoVcEklJ&#10;Gj1ET2yzKyYMZBUZBAVwcZhCWLglltGjr0l85GsiECMihfgjBnQ5HMBb5Cz86x6uRNg69hR71LnP&#10;efrLv8AgwwfFLYoBkfBKRvX/JgWa1GBSoRb6hci6ElXpShJoExJE0xDZTyIsNhQ+0q0s8XH2N2BQ&#10;AJ6X/gAhHEYfVHyrxqfoFn6XbulvaKTba1YzA5sWJlZtuvZefz3RcNJJ/ekuRtOc9Gec0p911mCG&#10;m8lMN4O55zAxmHfRdMEFy0VXLRZfNVt8DVBrvuI6cNZ81U3r1Z7Wq71s1/qA7Dbct91033qTj92m&#10;B7ZbH9pve9h26yP7Hf5tdwa1BSe750l7xtn2B0I6HAztyAoMQEDbbsfD0ckCZ09E9TwZ2dsltrdL&#10;dB/XaJ4YnGahAYtlyckCZIdepMQgCSGL1QVpSNibaeNvpU+4nTHhbvpEj4zJ9zJBUzyBswDZrCle&#10;eBj4dB+MC/CQ2vs5swVhpQrZxQGq3WMpKwDCAlgBsqxyq1TsHss8LOIVrpsiwcZiICsgC9rONoUB&#10;D8tsLMYFQNj9SXyLbpHJHknD/QqAsEeVDWRxAULmK3CyLuobG/LSAuZkycaCLipBAe5qqCxAIA9L&#10;kGVneaF4UACQVSq3/LiNVXlYJqlySzppRrGxLCiQ8Bpd+0lsbAiExUBWsbFUyEWEBRsrjqSlKxAW&#10;3asCWZmwJACrWIYATlZODARbGV5x1guuAqwkQq3aWi+WG6hs7CfVii8JsijCJXCWSEr6WlUsS12x&#10;TYQVaAbeyaCkkbytdDaoBvGq0UlkBFwSGWVQIj2ZP+V2FQnLgAvDwISi02QDyL0yyGJDnbAgvCUP&#10;K5wsywHqq551BWkiWKEYF+vUMLMKVZVhMIAa2GaCBlFMgOwbEiNB9BG1HvYr9Ih9mf0WM7PsKf6X&#10;8pH135V60DKrPxV/QCOtdsNHzpje0tSuXb/Rrccf0p18Qn+yi9FkF/0pLrrTThtPP2Uyy91gtpvJ&#10;nAuWCy+azrsABtYUnOzi65aLrlssvW669LrV6js2K+5arcDEwHaNNzhZ642+dht8bcDPbvaz3fGo&#10;zdZHdghZMLMBDkDY3Y8d9weDk+14ILjjwdAuB8OAsF2ORnQFM+uEiUHPk9EA2V4uaGZ7IWRj+7rF&#10;9Dsbi4nB2biB7jj3NYggC06Wl8omg5MdfT1tDDjZm6njwMbezph4N32SBy73Is5O9coGGzudeViU&#10;Lx5SC5DFFV+YxhYseFQ4z59VboGHDcDiLV6/xbYsoLgALO1qzApw7osOQaBTaTcos15wFaUFLIrF&#10;yq3tsc9o2y15rdf+xJp9yc/345YFtQcVJ4vFW7TtVuZLp3R0sjTrhZBlhAUDi042lypk0caCcNaL&#10;BQWga0VvwMNSVkBRrEJY5mTL33mWvfMGlSNeycYCXtmOMCKKfR9Y/SlASmMf13yulxXwsi1OWHnf&#10;2FdqZ8yAxFleBFlysmRj5aW0hFp5AYIiVW0sSThZCbLganH3WLUQVoEskygtEMkspgcEWSKs4Cxc&#10;qZwLeAqgZLhUgfWrkGWEhQaOZ4QlyDbISiGk4X+qrzCXWWaCI4hcJxETBgBD69C9KmCFK4MsDmCd&#10;rME64SOsgcNkzgq2KgKg1DewMmGVNtCThqkGw7vMHjKLqhpGDRiGI18yeDHRMPwOhQyiH7nG/mFO&#10;128IR0rsw9dFGz4IX+YNTkkcgJvG8noDoq0QjYHPUkPupIZoiz+g0fcG9uYD5ujYdtGdcFh/wgm9&#10;iU66k5wNp7saTHXVnXrKYPopwxluxjPPmeCOXBdN5l82XXLdfNF10yU3zZdct1hyw3zZTauVHpYr&#10;PWxW+Viv8bbY6Gu9wdcSty/ws9/y0GGTv8M2/zZbHwJhQQ67A9vtCuyw9wnY2Pb7gjvtRzML6nQY&#10;4wIMDY5HdT8RhWbWGTgb1RM4exogGwOc7X0G44L+7nED0MkmkJMdchE5CzaW4gLk7I00rDG4nT6e&#10;OVmCLAgIS052qjcGsjN8ibO5RNi5fnlzwMli/RY7B4E5WZYV4BbdhFfKCsjGrgmlk2b49oZAWLCx&#10;VB4LTlZlY6PVircYZPmUF3hYmvJidQW8QvZIBpbHgo3FNFZZhgB4Bc5SVqAQlmwsQta94PU5mvVi&#10;exuCjaX9uTEuULICZb6LLaXlmxW891aKCh5U4gIEICxBlkWxmAkQZEGPn38CJysTlu0eizaWIBuF&#10;RyV+UUGW2ViFsOhh5QMT01QbG3IbS4RFP/tWNd/FKgr4fJeIC2QPW/AB2rgLDOAVDCw1sLTggwZb&#10;kacaxVsijeVXBbLQJshKUkKDen5WFhL2C7KVIgKgLbZZP95Kw0CcjBIoG0xv/xO9YDAFIGJb8qEg&#10;aMOvYCe5VyboEQP4MJbMqm6JcawteCrYKnpIr2AMh6OaGvKzXAAgupJYW/BXNBjalIY0Uk0EMiFB&#10;tAYFAzTeYre/v/4CsGaQlT6r/BZCFv7HeYOcVc2AkfAV5bO8hzXoqvHTjf6naev/ba7fcvQh7dGH&#10;9IGw44/rTHICJ6sHTnbKSf0ppxGys84azjlnOPuS8Rx3QO2XP3//77///P+a6P1kaPdD+4XWKz3M&#10;V9y2Wu1pvtrTYh04WW/bjeBhH9lu8bPdGuCw3d9hh7/9Dv92O4OAsO13P2m7J6j9vpB2+550PBDa&#10;8VBY50PhXQ5HdD4MkH3a9fjT7ieRs8zMRvd0iemJc18I2T5novqcjSfOAmQxlkUnmwyQpUx2JCPs&#10;mJvpY26lI2TvZKCZ9ciapMQFwFncf8sHA1kqksUjFP1yZ/nlzWPlsUhYZUcY0lJle0PMClj91uoQ&#10;3KyAr/IK51kBiwt4ViAIqzhZUVRAexvyZQh72SEIeNJMMqYESNi0uiMsKAABXk9iIItZAa8rkG2s&#10;Qlg35czEiwWvyMmqV24pQYFCWCreIshywkpHJUpFBe8pjQWJ+S7a1RDU4BIvQVgwsGrraF+oDv0G&#10;kYcVNlajPJbZWG5dibPCw4IEXlFv+dHfBe+Qs7SNLBK23jIEBlk236UeywrCElhlSXgFP4vzWtyZ&#10;Mm42KIAXZgWsnIBugcvYqVzFGPgINMRyL1LtL6r2twXsgyt84aWCV2gQE+EWHvFOZSSDLEYBYgwf&#10;oJBU1RACtEl45TyV2are5jRUZ6u6z9VMA4hEgqRwKx4xqcIBwh+NIRHIRFuDaN8QG8xfwdexB27x&#10;lATsUfjIvvw7/G1vPzInK/7aehNfos0HKJ34KeWvglu4Nmo9cg8SduTBVuOO6k443nq8U+uJx/XG&#10;ndSZDIR11p3uajTdVW/WaZPZ7kZzrxjPv2g2fttfWpj9r6Hjd3q2f29p8s/Wup1HzrVecddmlZfF&#10;mntWa30tN9y32OBru/GB3caHNlsfOmx+YLcdFyO03RHYdkdA292P2+x5DIR13BcMqGWxbFjHw2Fg&#10;Y7uimX3azSm6B3DWKbKncwyIFRjE9AbOnomj6a9B5xL6nYvvfyEeOAsadil52BV0skTYsbcyRt9M&#10;xVLZW1haMOFuBkAWNJGZ2eleWdN8skFsg5hcQi042dksLkCxzQookMVMlu3Svexx0cpgcrJFK0Nw&#10;rZeo3CIPu/5p2UZwsqw8FvcrUFVuKUtplWUIFBTsZrt0g43dl4w7b0mQVS1DoFkvPASB9o3NQsiS&#10;hz2T+wIJy8pjqXgLz0EoeIWVW+hkEbIskOVxAZvyAmFioKzy4sfM3MczZjTKtnhtrARZ3DqWarbI&#10;zCJkpfVdtMQr5sVHwCtGsaqgAG2sICwFBSlszy3kLBFW2RRGyQoQsln8SFqOV5DsYfPffcnnZVuy&#10;jW3gOC+CLJlZIVxQi2tqNYtkSXCrQJYL+AhkRD/LIIu0lfCqiGUFLCjgpQWMrVjFpbxVC1eArPIF&#10;ojChk7gp2t8QkhRAqQCRiCkCWdEAwSMgIFEV7SpC8A/4Zzi9QleUBFkKDUCITlkAUwCHAlagEvSI&#10;W+IpNiRQym0uBqNX7OwWghFCVtlyEB/hMIoFsJ8DC9pKMsAFP6o8gisgDBpENA0BQ6W2eIV97Qu6&#10;VyIsa6v+KhD8JdBDfzAJO/EvwYbowbbyZ1A/NYTErzfSHrpLZ+RhsLGMsMd0JhxvNekoJrNTTulO&#10;ddafdtpoprvxzPM6c9z0518ynXvxO8sJXW+kObpEtew25weLzj8a2GgZO4wbPMJ8jafFGi/r1V6W&#10;a8HMAmT97DY9aLPJ337rI9ttj4CzdjsD2uwMbLMrCGPZPcEYGuwLATNLcQHgtfORiI5HwrscjwQz&#10;2wNDgyigbW/XKIpl+5yO7Xs2HmxsX/c4gOzgi0n9uZ9NHH41edS19FHXU8HMAmdHI2oxMZhwN3O8&#10;B+A1a7JnFppZb2UzWeAsnoyA5bEE2Vl+uRgXPELCknBBrfqs13KWGNBmBTwrYDaWFRXgiV5kY6Ws&#10;AK7sSFqltAA36k7E+S7gLB6FgMVbHLJUuYXzXQyyGMXilBfWFaCTxaIC7mTBw5KNBQ/rXqBsWSDO&#10;QWDlsczG4gIEygqYh1VtHcuyAtzbECDLigqQsAyyPC4QUSwrKvgEHlYKCj6G131AGyvSWMZZTAnY&#10;ttzyGTMJdZ/kdbTCw3Iny/AqbKw05fWFQVYth1URlhXGko1VOMtRS5AlsMqQlQnLIKuKC+pDFgRg&#10;rVIIqzR+w0IuZWECidDJCItCowoNoipFB5ynv8EtPOWDcQC7ZZzVYKgQDPjanBhGBIp7FeLo/ISP&#10;oE20hcF8ADhZLrXxvM3H8FsCK7BMBVl1V6vZFhiV9FXIMhGnNESPYCS0ZVThI3idLRsjqOEV9W+i&#10;2PpCquI//PkVLTODrPghpSGsNDTY79LfwBo0jK5yQ4jhG/vF7zZqMWpvyxH7AbKtxhzVGXdcZ5Kz&#10;/sQTehNddKe4tp5wUnf6Gb2ZZ3VnnDWacd54jrvxnCtmC64/+/z75WfvHPY+btJhYmOTdk31LbQN&#10;Tdsd9LdY5WW6zst2nZ/Fel+b9X6WGx9Zb3tguwUJa78NnCzY2GD7nQFtwcnueeK4N9jxQHCH/Ryy&#10;QNhORyOAsN2OR3U5GdnjREzPk9G9XGO7u8b0OAWEje99OrafW3zfswkD3OMBsoMuJA68mMQy2eRh&#10;11JHXEsbdSMDY9kbaaPAybK4ABODuwhZcLIUF6CZxYVeGMjOvJ8LouqCOQ/y5j4qWOBfuICd6LWI&#10;BbJ0ZiJNeQFeVz0pAT9LQQHZ2HVsymsdERYrZNlhM1H8VFq40hIvEReQjcVVXiyTBbwqS2nRxpKH&#10;pboCSmOds/gqr1Nsc27KChhh35xnHvacsi8MVcgCYTGKZbNelBVQXHCH21ilrkBJY1kUi8cfCBuL&#10;RQXKIQjMxmIUK0NW3tiQO1npxG86+0BIXn2gdvyBVLYlbCzDKxrYrDdf5JSgPmHV8YonIJS8w6xA&#10;eFgBWcnGKgu9FBsLbOWBLLvW56wQgpLxsfqjirCiExsKZ0EAx2rWw5krg5hxlvqRoV+xrl/rJ4mn&#10;REmAHVyhk26pHyHLiq74ZBc2WCYL/R85SVGAQnjKKrHodbqC6LNwVZPEVlVDMLQhsKIfFG0GI2hw&#10;EimoIgk/i20FZDhAkEsZL25FGyj2TrKNJHpET6VOQmp98Q8iypU/g6MW/3JoYOKBAxTOgsRP0K34&#10;T8Me9d9t1HzEjpYjDrYcu7/1qMOtxx3VH3dcb8IJw3FOehNddaY66045bTj1nN4sd5PZ54zmntOd&#10;e8Fk4Y3MD38sSqy22xKo1Wl8U1PHxobWP+gaW666BU7WdK2P5dr7IOuN9y02+rUBzm550GbrQ/sd&#10;AaA2uwLsdwe13YmFXB32BLfd+6TjwbD2B0I7Hw4HwnY++hQg29UpqtuJ6O4noruejAHC9nKJ7Xka&#10;UdvrDIOsewI4WfCw/c8nAWQHXUoefDll+NXUoddSR4KZvZGByeytjFG3M8bdzkTOMjOLsSyYWc+s&#10;KRjLAmezpvlmz/BDyIKHBScLkMX9tx7lzwfOBuAhCAseA2GLlz0uWfqkBPeFYau8VoSWrggrXsXS&#10;WBHIYjlBJB5Juz6qYrNqf+7KbbFVW+OeiaAAILsnoXp3EgaytLfhfqU89jDb1ZBs7Am2ygszWXZg&#10;ItYV4PouvgABUMttLK6mRbxywpKNZVNeN0u4hyUbi9cKJOw9srHsFC8RyFIaS4RFyGJdgSDspyfP&#10;4araDqbBXQ3lKS81wkqTXSmvvqS+ou1glChW2tVQ3cbSlJeah5UbxFmGWhBCtvjdryXvfil+qzrL&#10;Sx2y6geAf8CTZnC518c/BGQ1CEuSOUtOll1VhCV6CsIC6cixkmA89iicpU4YQB+BNrFSFo3R6Kwn&#10;bn7FSGrAFajKGywf4IKnAFzWAM5CmzCKosVa4lZdKrbWkwxZHCmRVIhBB8FEDJKv+JQN4DxiPfDH&#10;YBvE+Egv0lOlgSgEYXABr7NhgmLUfo8HxPJb+SkJYfoLfE3F1te/wneorfohahNYOWcVCf7K/28A&#10;x8NfJW/fBf/jSDb23ec/GrUavqfliH3NRx3SHnmo1dgj2uOP6ow91mqCk86kU7pTT+tNPaM/1c1g&#10;xjmDme6GMy/ozbpovOCi9uh9BvOuNO+xRK/DgJ8N7LuPndyk+wrjFbctV3hbrPK1XONlts7XdJ2v&#10;3UZ/m41+thv9rTf722z1t9sZZIuJwWOHPY8d94U47mc6EAqQbQ+QPRwBZrbrscgux6M7HY/s7BTV&#10;9WR0T1fkbI8zcT3PxPY6E9/bLa7PWbCxiQPOJwy8mAKQBcIOvZwy7ErKsOtpI6+nj7qWPvJW+phb&#10;GWNvZ469kz4OIIuEzZ54J3OiZzYmBgBZn1wQEHba/exZfnkzWSA75yHbqNu/ELQ4oHBBIHJ2SVDh&#10;YmXPLaqQXcNOTlTZWEZYPPo7QvGwyo4wcBVFBcqsl2op7b7kamW/Ajxp5ggLZI9mopMlDyuOpHVR&#10;prwIsnTGjDsLZImwIBEUkJNlnH0jbCyb9ZLW0bLyWLSxlXybAgWycH2vOmOGZwWqvWDCatHAqnlY&#10;Ju5h1XfmJrwKyFJQoIKs+mSXRFjKZNHG5kqQFZJsrHCyXwpZ5VaRUlRQD7IoFWSZmYVr5UeMX0ka&#10;eBUiwlJiAKCUswJZhFGUYlF5XMCmwojL0Fn9hRGZxQXQkBHZoGCkRo8QvYXcBLH9BAB20ANXtKXo&#10;W9G9YnrL1h2A+PQX862EUS4GOJTUA58FjEJbXDVEhEU4sn9Ni423ZSGPGO8Ej7B+gBYXKJwVYk9V&#10;RpLeEo/oShKdIAGy/0BAPXgLkSoarwVtpW++xr+QWVeFsPy/RQVZNv4jzowpPfVqDxTIQhuujbSH&#10;72058mCLUftbjT7SctQR3bFOemOcWk5yMpzkrDvJueU0V+2prrqTwMxeMJp1Xn/uJcO5VwznXjZd&#10;dusH856tBm42mnfTePENk2W3TZZ7miz3sljhab7Wx2KDt+U6P/ONfpabHths8rfZ4t9mS5Dt9kC7&#10;7YFtdzx22P3EYXeww94Qx73B7faHAWrbg589grFspyOYGHQ9HtXlRHQXcLLOsd1Px/Y4HdfTLR4h&#10;ezax77mkvucT+19IHnApZQBzsqAhV1IBssNvpI+4mcGqCzIAtePuZIHG4pRXFnB2klcO+Nmp3jnT&#10;vHNm+OZNv58DQifLCEuB7AL/wvkBRQsDCuYDZANx1mvxE3CyRSvY1rFgZql4CzzsKla5hcVbtIg2&#10;Eo/zAsIqFQVYHksLEICwO+OfqbICWuKVXLufTqVVNucGzh5Pw6AACItFBexIWpEVSNvBvHZnnAUJ&#10;G0uQxUMQ2HzXjWK4KkEBC2Tv4VJaMeWFNvZ+1Qc/hKyqqICCAiIsmFkqKlC3sbT6QJnvqgMbqzoB&#10;IYHRVkBWY5sCAKvkZNWOP4A2K9viU15kYwmv9QmrvsQLBR62iG1ZIKpihQRhy8RqWtbAKa8PylWR&#10;Bl6FAMGEWgpkv8VZBbXkXjlM2S28RT1AQ5BoYFvhMp11KDD6bwVshSsQkG7Fu0DVWraaS6EtuNd/&#10;vfj8L9xwC5jLuEAkxSvTK2nzLd6P3GSPGFLpkSAsF5FUSQxEOQGOVAiL4hhiQSprCM4KUT+xCa7Q&#10;Q6jSEB8DA1hDoWcDWUFD4pDFKzuttl5uwH4F/xIkpnIVt/RHchwrbEW9YVN5XPxPRcLCf6b49UYt&#10;h+/XHnFAe/Qh7VGHWow5ojPuuO44cLInWk1waTnhpP6UM3pTzhjMcDeYdR5srN7si61nXzSYfwVk&#10;OP+q4cLrxotuGC26abDslslSD9Pl96xW+pqv9rVY5WO24QE0wMbabnlovS3Ifmug3ZaHdjsC7Hc+&#10;tt8V2GZ3kOOe4LZ7QtruDcaa2YNh7Y6EdzryFA2sUxTgFSDb3SWup0scXHu4xgNne7kl9nZPBDML&#10;kO13Ian/xeSBl1MpLhhyFZ0scXbUzUxA7ajbGWPuZI67wye+JtzDWHaSVxZoqk8uLvfyzQMbO9sP&#10;r8BZMLNkY+f5YyC7MKhoAdjYx8VLCbIMr3BdhfsV8NO/10eUr+VOVm2JFx2CQJNd5GSZjUXI0p5b&#10;mMam8NpYnO9SIIs2VgkKZMIiZLORsFS5RUu8ALXn8cBEFsUWssqtIh7IUl2B4mGxcgsgSx6WCAs2&#10;FlRvHS0//oBEhKUoVlVRINnYqLoPKhurfvyBTNgU1W5bWFTQwM7c3MOigc2iPQreauJVEVCVDCw5&#10;WUQtetiG9ucGKZClrEBwltMWwEo2Vq4xoKsswCt0Ms4iYYGJRNIGRcTEMexQQmwDagVG6ZEyGG+V&#10;TvEIGsTK/1BANGoAQHmDLy5gZpY3VAIzCz9B0ISn1GhQ+JSACwJvK0OWIRUGCEpiT0NtahCAAEzU&#10;VjWItuLKPsjMryoYZcxCEbLlW9EWLPumkLAggVrRYIsRCLLwl/yGfwz+PdAgJwtX6FdFH3yA8heK&#10;Hnr65pPqr6IrqFGLYfu0R+xrOnJ/i1HI2eajD7Ued0JnnHOLscd1J59pOcW19dQzraa5G804rzfj&#10;vD6IhQYGcy4bz7+mv+SGyZI7Jks8jBbfNl1613TZHZMVnkarvM3X+Zmt8bVZ/9BmwyOrTf5Wmx/Z&#10;bguy3fbYdmuQ3fYgYKvD7sdtdoGfDQVLi052f0SHw2BmIzoeiwQBajufxEy2q3NMVxdwsmhje7kl&#10;9Dqb0Ms9sd+5JITs5ZSBYGOvpAy+mgpOdsi1tJHX0oYDXm9kjETIZo7FTDZrjEcGEHaiJzjZrCne&#10;OZN9csHMggCyM+7nznyAccFMP5z1AsIuDCgCD7swECELNnYRg+yy4NJlLC7AHQ7Bw4YhZNdElK15&#10;Wr6WaT3YWLZZAe5tCGY2tmp7TPXWOF4euxOLCqpxY0O2KQwtohVneWHZlgRZZmNfnsx4hWd5yZBV&#10;bCwVxpKEjWXbwSBhycbKQYFHBWYFGmVb5GSFjQWxBQi8NpYyWX4erTLlFV7HIVs/KEDIvvoc/+IT&#10;LaJNfoXbGHLC0tKDV9zAsqsKsuqERWEUy7ICNbYy6wqNAhVkVQK8FkqrD8RVgixJE7VsBoxzVpYG&#10;ZEHkZImzApH/RhTFfsRYFgEqPCy70lPqr2GRAnpeZQyx8v9ncQMLeGWfYmyFHrxFhwudH1VspTHU&#10;Fn4WQwbiL6MkdYKAMpywn7Fsi7bg+rciOGIbSERsFY8YnoBEDGp/vKRtZxVsEaqE0AgrDd6jjFEw&#10;+m0hVWW2whUs7ZtfeA//IPuPYn8AmVYMDdifxCe+qFM8lUbiHyOuGr/eqNnQvVrD9jUfsbfF8MMt&#10;Rx3SGn2o1ahjrUc6tZrg2nL8ydZTT2tPOwtOVmfqWb1ZF1pPP6c/64Lu3Et6cy7rzbsGnDVceMN4&#10;0U2TpXcNV9w1Wu5hvsLTYoW36WpPs9V+lmsfmm/0s94QYLM5wHpzoMP2YNvtj222Bdjtemy/Ewnb&#10;dlew/b6Qdvtx7qvDofAOhyM7H43scjSy/dGnXU/Ggpnt5hzb1SWum2tcd7f47qfj0cm6J/Y5l9Tr&#10;QmKfi8kDLqdgaHAVOTv0atqwa2lDr2NiMOJW5qjbWWNug5PNGnM3a5wneNiccV7ZE32yp3hhIIuQ&#10;vZ+DE1/Myc5+VECZLMsKUIuCioCzCx8XLQ4uAsjyTJbtvAWQXcv2KwAhYSPYqbSRFRvAycbi+i4W&#10;F3DCko3dnfgcIEtpLK7yYkd/o41lGxvyKS+lNlaUbSlOlqexCmQRr7R77AXp3G/1rWN5UMCyAqwo&#10;4GmsqI2ldbSV74iwypSXahEtr9xSlnjBFYQ2Vu082k8iK8C9YBQbi+u7ZMiqbCwKCEuQVSeskhU0&#10;uLILy2DJugrCQoMSA1VRgcYyBGIrayBe5bkvlg9w2hJnMTpg9QYNclaUc1VTDsD++S94+jXykjPF&#10;KwGXYgSW1eJSXbhlJpc6SdApQAy3gptyW1Z9IhNGAYgMqSBKDxTUsk5oy+W0XBJMNW/VH8nbcsM3&#10;RVtI5AZCxCC5zXukBraVbIHQKUvupLZGD0iDa/WkIixBltpSP3yH45L/nXxlrVxvwKX8KDxFzuLt&#10;B/4u3Yrfhf814Bac7J7mww+0HLG/6YhDzUcc1Bl7vNUYp1bjT7SacLLVWBedyc6tJ7vpzjivM8XN&#10;YNoFw1kXB2w81WfZCcO5l43mXzCYd81oyU1j4OxSD8PFd42W3DFc6WW+xtd8tZ/1en/ztb6m633N&#10;Nj/EWq7NQdZbA623B9nteAKoBcja7w5uuye0zZ7QdvtCHQ+EtjsU1vFQZIejUV2OR6OZPRkD6uYc&#10;1+1UfC/X+B5nErufSex5BgkL6ns+uff55IGX0wZdScPQgDlZIOzwG+nDMZDNHHkna9SdbCDsWI/s&#10;cfdyJnplT/DJneydPdk7d5JvzrT7eVP88gCyMx7kzXqYP+tB/pyHBQBZwOu8wKL5QcULgoqBsIue&#10;FC8JLllK+2+x0oJV4eUsKyhfE15BpQUbn1asj8LSAtrYcEs0zncJyDIby3YqSMAdYUj72JQXEBad&#10;LHhYBlmnNAFZxCstQGBTXmhjlaICPMuLE5ZBlkexVBvLz6MFG4sVBTwrqPgAhAUn6427FmBtrF/F&#10;ex9cSsumvJ69J8KCAqv5od+Pn2MjmC1AICcbXvc5Qpn1IsiyTWM5YfE4L7bogAUFv6CZVQgLAuuq&#10;RLHcxqa//kxOloFV3qbgS85bJCyAVR2yv+Z9oLMPCLKcsEUf+HHfQhqEBYbCFfqpLYsKuVhowJNZ&#10;QViZs6LxTD2ZrWJsFXjFfgmvGgKu0RV4Sm1Kb6lHWbkgbjlwsfH1KlpZ8CKKRbEkhlRmZkWDRLds&#10;cS3cAjHpimIklQtm6ZX6hMVH7JvsVk0wWKOH6AkNQA81UGx2i9oCTDiA/XucD2AZAgk6kWLKAOoR&#10;j+hKRAMzLuhWT5qQFVdqsO/AH/Y7Tnyhfn+DK75Yj/KX0G+BlL+EP6I/QzTg56Ah/zqHLNOhFiMO&#10;ao88pD32uNZoTAxaTTzZeuIpMLOtp57VnXxWd+pZ/YknbfYEa9n00J171XDuFYP5V/Xm39ADJ7vY&#10;02jRLaPV90yX3DNe6WO62s9khY/JGj+Ltf4Wax9abHpkufGx9dbHtlv8gbCW25/Y7wHIhtrvDnHY&#10;HWy/P7jtgXDHIxGOh586Hg3veCyq0/Gozk6xXZxjujjHdnaN63IqrsfphB5uSQDZnmcTeoKfBche&#10;BBubCk6235XU/lfTBl3PAMgOu5Ex4nYmhgbgZO/mjL6bM+YeQhZs7ATvHPCzU3zypvrmAmQpLpjx&#10;ANfUAmfn+BfODUDNCyxcEFi8OLBo8ePiBY+LKC7AZQgMsuBkgbAUF1BWsE5ZgICEjcWltNsZZPmU&#10;F7OxYintPtxzi53lxTwsiC9A4Ad5gZTVB7g/N9pYIKywsWfQxr69QJVbytaxAFmexvKdCviOMGRj&#10;77HtYMDGelW88658Cx4WnCwLCrA8FqRAVmVjmYdVm/JigSzGBcLGEl5JGutoRVZAHlaNsNIiWqmi&#10;AITAFR5WLZBVprkKcPmsgCz62SJp9YEGXkWDSarf4oTlkEXOfvhVEJa7WrbilrOVifAq+VnZunK8&#10;fs3PgpCezLQSDZGkSggLbMW4gHwuK7BFttIw1eQYcrNOYSjBThBWgaZqAIh6iJIk+A4OUOUGf9Sx&#10;EgL6mobkft7mV3Cp+HE8chGFjpWtImvIzzIEq6oOBGEVEZWEiFxyD91Cv5B8i2OkWJZ3Kj0y4IRk&#10;qqJEm9d1se/jTgXQANTSnwGs5+HsOxa2ir+BdcJTfFHRH29hzCfN3wU1agqQHbJPa/ieZkMPNht1&#10;RHvEUa1Rx3TGOLUc76wzzrXleFftSWdaTXRrOdWt1cxz9ht8m/eYH5ddrTf7st48gOw1vbk3DBfe&#10;MVroYbDkrulSL+PlngYrvM1We5uvuW+81ttsnZ/lOn/LzQGWG9DMWm0OsNkWaLXjse2OEHC1trtD&#10;2+wNc9gX6rA/osOhSIBsxyNR7Y9GtXeK6uAc0xED2bhOLjFdTsWDep1K6HE2qcvZxJ7nuZPtdzG1&#10;76Xk/lfQzw64mkJmdujNdOAsaPTdrNH3csHJjr2XM96LVReAmfXJm+TLOOubO/1+/kyA7IP82Y/Q&#10;yRJn5wWCjS1cGFQINhYEhF0cXLQ0tGRpGBKW4gJcU8sIu+FpBUB2fWTlBjbxRcVbZGMBspQVMM7i&#10;lBfZWKrcojSWggIB2ROZeJAXTXm5ZKn25yYbC1fwsHJtLBAWpQQFIisAMcK+u1em2qlAZAVAWEpj&#10;ZcgGKLsasiO8OGEFZFULENgqrxh1yMqneNXflhuuYt9Y5GzDkFUjrMxZpZZA2Nhfitm6g+K3X+TC&#10;WKKqOluFGoYsNWgGjK4EWZmwClVlwmIBLK+ZVfysaBNVFVH/n0zoXgFt0ANXcqnUydbdCp6i0NtS&#10;mMDt7Z8gAVCip+JhOU8bFGGUqEoxK3O72ANPX7LvAMiEV4VbarxSygkIkayhDKPdZBisacwL1gPD&#10;/i/CfJPEQKZyu9gWj1hlFcOZ6koimMo9pPrYJSmwY05WsrRyQ+EsXsXmCfCHsU5oSzBVaFv/DyDR&#10;z338gnW71AbI7mgOnB26r/nwYzojj2iPPNJq1JGWE120x7i0GOvcevwpncmnW05yaz3NHSyt3tRz&#10;hjMu68+90nrWFb1511rPuGy85LbBktv6Szz0Ft/SW3bHeImn0XJv4+Vehqt8zFc9NF33yGydv9nG&#10;QJuNgRZb/K03B1pvDbTYFGC3K9h+V0gbLOQKbbMv3OEgqs3hp+0ORbRzinY8Ft3peEynE9GdXGI7&#10;Ocd3PoUCG9vtbFK3c0l9zib3upDc50Jq34spfS+n9LuUNvBa+gA0s6ghNzOG3soYeTt7xN3s0R45&#10;Yz1yx3qCk80FJzvRB7MC4OwUcLL386f75YOZnfWQZbJEWP/CeUEYF2BiEIicpVmvpaFlIpBFJxuB&#10;9VsCspuisDaWO1mc9WKQVeoKuIdNrMGdCqQ0ljaNlY+ZOc6CAjCzaGMZZNHGKod+n8t7Q0tpQRcZ&#10;ZC8W4RKva8VvQDfxPFqs30IbyyH7FjwsQRauRFhhYx88e68eyOIaBBCd+E2EFbNeSNhaXlcAEtty&#10;g+LV6gpUe8HQjrGyjZUJK8UFIG5jAay5byUPy/VFhiyuO3j/exHbCAZDWOWkGYApNagN0BSQLcWN&#10;DeXSAuKpkhWwW2ZjWX89GyujVhGnasMiegq2wvXTn9Uf0fCShyUB7Ai72M/a1MCnypURFsaoofM/&#10;FxJWQFYJCoCJ+Ija+BQbhMv6EiSVBfh7+RFtLJ8fY9/HzgZRqxR4qUsFWdp5C2j19iPeErlA+EiZ&#10;B9NAmDzxhaKG1EMNuMKvwxUYR1dCqgZYX3/hqKXbNx/Zi/Q38J+GtmxXG9Zb0eBA53qP5Vx/Nmo6&#10;eHuzofuaDN/ffPiBJiMPNR11uMUYJ+3xTtrjnJqNPdlynGuLCWdaTD7TepKb/jR3nWnnWs48qz/z&#10;cuvZl3XmXdabe013zi2D+Xf0Ft4wWuppsOgeQNZ4uTdw1mg1+NmHxmsemKx9aLkxAMBqvolz1mZb&#10;kM32YOudT2z2hNnsDrbbF9Zmf6jjgaftDke2PRQJTtbxeLTj8dgOJ6PBzwJnO7skdHZLAM52dwPO&#10;JvZ0T+7jntL7QnLfy2kDLqX1u4KE7X81fTDoRiaDbObQ2xnDPRCyY+5lA2THe+aO80LITvTNI9RS&#10;LAucnfUQ/Cxydm5A0Vy4KpBd+BgXfS0KLlkSXIZONrSEZwURmMaueVoJkF0fVcnrZNmsF0188UA2&#10;oWZHPLexoL28PLbmUAqv3MK4gBEWhEUFzMbiAgRRVJCtXh6by+sKyMbKWQEWFZS+u1mGNhbwKrIC&#10;YCtB1kfa1VDYWMIrs7G4WYGy+gDTWCBsaC1uWQAetv46WkFYkBwUgGiVF9rYV2IdLVZuIWHVN9yS&#10;a2Np9YFsYEnMxkr5wFskLLhXlMbWsULvOVslaWayZFoJtXj9RMDlNpakAVlN1GJE+3XO4gk0/1Jx&#10;lh9goxhVCaCIVzKtAFnGWQWsqgoEmZvC0gIZRadKuG8s1sNCmwa8+PybICk1gIzwTWjXAiXZkjCy&#10;tNBJDIU2mFa8Ek8lh6sm4i+7vmAz7yS4xaty++brS8KEXn5gE/fsn+cUgGInm4MSCBNtaqiQKncq&#10;hBU9os0EX0ZxmCpUfffLv8QyMEQt2me2d4zKLKv9JUqn2s/hrWKiNSAL+vDLvxo1H7y36eADjYft&#10;1xpxuPnIQ82HO2mPOt5i3PFmo0+2mnC65YRTzSadQks79XyraRe1J7kZzLmsN+ui7txbhrNu6sy5&#10;pT/3duuFV3UXeOgv8jJcctdksZfBUk+TJT6tV94zXOlluvqh2Vp/o7UPzNYBZAMstwSZbXliteWx&#10;za5Q+52htjuf2O0Mbbf3aZsDkQ77I9ocjmx3OKrdkcj2x2PaO8W2P4k2totzYjfXuE6ucd1PJ3Y9&#10;g+qBTja198W0PpdSgbMA2f6XkbMDrqUPupE5+Eb68JuZw+9kjbqLZnbMvdxR94CwueO888jMTvHJ&#10;A9ROvZ839UEBQHbqAwxklaygaF4AsLWEqWjhk2KA7OKQ0qWhpcvCypeFsYmviAoSBbJAWEDtpigO&#10;2W3gZKXy2J1sES1Bdr9yAgJA9lDqc9w6Nh33jUXCZuCOsSAwsJywynwXn/LKw6yACAuioOA6W31A&#10;CxBAoqjgbvn7O0hYNLCYFSjraP3Y6gOC7COFsEy8cksVFNR8AFFQEP6CT3lRGkt7waDYEi81yL5Q&#10;ywpo1ktIrpCVsoIvOW9/y3mnCVloUFBQoIpi8cgDDAqUaa4GCFuPraItQ1bmLLXL3/8KwAW2Empl&#10;vNYHLknh6ddEhEUhTHH8nzVfgLwIU9aDbCWw0nmL0KBOSgnUBXj94/lHTlgRv3KSflLgCwz9ovaI&#10;NZCSWGCgfA1eR9TiAPS51APjgbYqW8rYinhlbS65TT6XUMv6OTEpqFUHK3X+WwGz5DbdArzgihTT&#10;IJ16MsBvlU66Fa9wFrPvMPBBgztZBCthV2nTT9OL+Jb4CDO5oHefQHgaI7TpSpLBqqFGzYbuaTF0&#10;X7Nh+1sMOdx0+LHmo49rj3HWGunUfNTJ5mOPtZx4qvWks60mubWafFp3+rnWMy7qTDvfauaV1rMv&#10;Gc26qjPnut78m/rzbugtut1q3h2DRbeNFnnpL/bQX+5tsMrHdKW3yTp/k7WPTNc/NN7wyHJToOWm&#10;x5bbgq12hFjtCLbeFWK3M9huz1P7vWGgtgeeOhyJaHco0uF4TLsTsW2PR7U/Gd/eNb6jS3wHl7hO&#10;ZxK6nElkZjapp3tKd/ekHudTel5M7XkphTgLNnbQdYTskNuZg29lDL+VNeJuzkgP1BjPvDHeuWPA&#10;z3qBky2Y7Fcw9UHhFL+CKffzpj0smP4of9ajAvCz6GSDimY/RsjOf1KyMLiYILsEIVu2IrR8eUjZ&#10;yvBy8LBUIYtpbBQSdkPUM16/FVeNC73iq7YxDyuyAiAsJgYpuD83EpacLLOxxzNf4hkz4uwDEKsr&#10;wCkvFhScYVmBG6sruMh22yIPyxYgyEclgo3lhAUPC1cexWIDiwpAgFfgrHoU+ylI2XMLCCvW0VLN&#10;FhYVsPmuSCAsru8iG/uBIBv/4lO8OmHFroaAV7gqWYHiZOXiLRDbzBCU8+7X3HdfCK8qJ/tONeUl&#10;xCD7SwMVBdJZXtQgtrLQoIHSAvkUxYpPuIMBk5qZFUgVVxD0C8hiaMAOTQDAUY+CVyHBWarZwmgV&#10;OAtQU5JZTltqw5X4C+OxX2GiwlwgKeCYG1V+BX0E16wJX5Dgr6qHQROFiSrccowSf6EHvk89xFAS&#10;/LRGj9CLjzge2wzQgo8gmarC1TaEWrkH/Kx0q0AW4EXEfMU2ByDkKdDkdBNYxCsFpuoDhKAHhR9U&#10;UVU0lFv2HVbeQG0h8R2VPiFnSdSjgVfQ+88A2UG7tUYcaDbssPaoI1rDjrYYeUxrlJP26JMtxjlr&#10;46Kv09rjXbUnnm45+UzLyW7aU86BpW0547LujGutZ1/WnXtJdy5crxnMByfrobPEw3SJp8kyX6Nl&#10;PoYr7xut8DNd/ch47QOTNX5GG/zNNwUarfUz3vbYYksocNZ6d6g1ojbcZvdTuz0499XmUHSbQ1H2&#10;h6PbHQUnG9f+ZFxb59i2J4GziR1Px3c5ldj5bGJXt4QuZ5N6nEvueT4F/CyDbHrvq+kDrmSABt/I&#10;RM7ezBh6J3OIR/awu9nDPXLAyY71zB3vkz/BCzxswQSf3En3wcAWTnmQP80vHzg7w79ghhLLzg0s&#10;AsIiZFGli4JLgLCAV+FkQcjZyPJ10UhY0kZc6MXiAuBsfA3YWDCzu7CuoHpXcs3uFJzyAtQCZA/S&#10;Ki8JspjGKh6WpDjZNxQUiJQArpcK35KNvVKEUSzZWFFUAGz1qAAbiykBrvIqp9MSMYoFMcKqigpY&#10;SoDVWpQVPMaiAjwnkSa7QBGYFbwnGxvFd4QBGysC2Y+CsPLpMqTUl19SpUAW2FrfxhJnycNytioC&#10;vCrbcgNeKY1lIewHLIblbdYApHLUSpxlIicreVilNpYksfX38vdgZvEWMErH1qrEmAsMpVuFsIyq&#10;CFlmUUGYCTDhLQH3zyoBWWqzKSxow7uIUeQpAytFByRwskqDQxbaDLLK7Z8AVoFOoC32iFvWo3Yr&#10;iRjKxR0ugphlCGz1LUsVyJniUzCq7C2AHfawTk5YGb5oafGKPWRvBSv/jeDLcj6LApYBYeVb7IG2&#10;FCBQpyy5n9qgV6zwVtzKAlcrUVUTsiCCJn2QQgzGZewk3GuKjQeTq0FYUqOfB+5qMmhv8+EHwcw2&#10;GXFIGzzs8CPaI45pjT7eYoxLswku2uNctSe460x0A8i2nnYJ1HKqm87MSzozr+vOuqE375bunNv6&#10;C+/qL7ynt8hDd9Ftg0V3DZd6gZk1XuZrvOIhutq1D43X+VtsDjLfHGixGUu4LLaH2u4IMd8JrjbM&#10;bme47d5wmwNPAbttD0U7HIlpezy6LfjZ4/HtnRPauyR2OBHf4XRih1MJnc8kdXJL6gaoBRt7LrXX&#10;hbQeF1L7Xs7odTWtz9X0ftfTB17PAMgOug14zRp6O2vU7ZyRnhgXjPLKG+udN84rd/z9gok+BQBZ&#10;5mfzp6KTLSQzC052XmAx1skyJ7uAQXZxCGpJKEC2dAWrLlj5lGUFUeVroyqAs6ANbFOYTbgjDC70&#10;AidLpQU7E+Q0Fme99jMnS5CljQ0pKFAv20LCqoIC5mEJsuIUr6uFb64pO3PXywpwmwIQd7IsjUUb&#10;W0k2FiELhH1U9Y4qCkDskER0smBjBWHlDbd45VataqcCsLGCsAyyah6WggIx6yU8LBEWrsjWNwhZ&#10;IGx9yCpBARCWprzIySJwkarvfy1S33CLVA+yKJmq4mQEHsXKkOVzX5yzKsLWE+FVNGQRYbHB2Sr0&#10;R5WatwWG4rWK7TPLkaqAVfQQUjUEP1Gfoc+ZmUXUSo/wFrgp45iJMCoaJPgy8REbrDYLJ7VYA660&#10;OyIOIKSqi38ER7Iwl0EWroKSGoJXVLfKBghfFQGXxKwlzYYR+9QYJ4ke1R/A7S3vVwOrkIqkzEQD&#10;NJWvwa/jFrTUSWNIZGNFJyBVNES7kdagA02H7G46dL/WsH1N2JKEZqOONwcnO9YZIKs9AQjr1nzK&#10;mRYTwcmebTXNvcW0czrTLjAze7H1rOu6c67rzb6tu/BO6/k3DRbe0VvkqbvUU2+Zt8FSb/2VAFk/&#10;o9UPQKbrAs02BJhuDjLdEGi59YnVzmDLbSEWO8Os94bZ7Amz2hNmvz8cZHco0uFoTLtjcY7HYx2d&#10;Yh2c0MkCaju5JnQ8ldjpTFLHM0md3ZM7YZlBcvezyT0vpvW4nA6c7Xsto9/1zP43soCzg29mDbyV&#10;NfhO1vA72UPvZSNk7+WO9s4f65MHkAUni9NffgWTHhROfVg49VHB9AA0szOxTrZoNpv4AsIuCC5Z&#10;GIKB7KLQ0qVh5cvDK5aFV6yIKAfIroyqXM1mvdbHPFsf/WxTbPWG6MrNio0FyG5PYPVbzMlSXHAg&#10;BeMCGbJ81ivz5XE25UVZASMsXomwZ/LxMFoSTXaBrrLJLimNxQ23lKAAswJRueVd8YE25wbJTpZn&#10;BVW8MJZVFLBFtIqNpfVdBFlOWOZkFQ+rMd/FCSsgK53i9WuGuocVNpYdLcNtrFpKQJD9IIICFWcp&#10;KCj++Bs0BFJBX3GyJOFkmY3lQQG2ibDUwMNr3/8KeCXUiquMVxD0yFT9llSEFfodOmkVAwGXOIht&#10;sLQSaqEHYIdzYvVQC7x7zgqw/q0AjuIK8EX2sZKvWsWlynCkNnxfsbfsVkE2tNHksk4EK/sCiXro&#10;kSy5eFY0/kMpLlh+i2bDOF6BWXAVIooBhalBEv2ioXErU1VuU92YEHyWXqFbcXoN/wiAFTrxqups&#10;UI2aDtzbdMjeJkP3aA3frzXiQNMRB4Cw6F7HuTYfc0J7rEvzCWe0WVbww8hjaGanureadk57xnnt&#10;6Zdaz76lO++W3pyrrRfc1V/kYbjoru4Sr1ZLPfWXe+mu8DFc9sBg5X3jtY+M1zw0XP8I8Gq2Mch0&#10;02PTLcFmW4MttoaYbAPahlnufWq1N8LuUJTNgUjbQ9H2h9HMtjkS4+gc1/ZEXDuXBEeX5A7gZ08n&#10;AmE7uSFhO4GZPZfS/WIqONlel9J7XErrdSWjN5hZhGzmgJvZA25mDr6dPeJe7pC72SM980azWHas&#10;d8EYn7wJfoXj7+dNfMCS2QeF0/wLZ/gXTQ8oAsiCZj0ungcKKQUbOz+kDDwsCCBLZnY5g+yap5Vw&#10;pUwWbCxoI6vf2hRbJdnYml2JtbuTa0CA172MsAfSOGexPDYTS7goLkAnKxXGSku8cN9YsLFUs0Vp&#10;LBGWCmPJwyo2FjeN9Sz/INJYnwqsjQXOKoRlU15spwKWxiJhQcHP3xFkKYplNpZD9qmyb6zaztzS&#10;ATMax9CCaLettNdqRQVEWMIrsvUNQpZsLFBVQFbysMLAKrNe73DhLNhYCgo0wEpsFQ0Sy2SJsGoi&#10;98ogC7doY6mNbGVbc0FDSIOzANAq9bJZDVUxM0tBAe/E+i2KDoSZxTb0AHMBtdDGeS3FwD5jEQFR&#10;tZ7qhQNfFycso6RAITUQoEheFCW51AbIEk+pPEv0v/z0O+YG0GCQpe/Igh7spEc8MeAulSCroLZh&#10;60qLHVQ9X3e4OEyCIPCLrvBIEE1EsRi/sqdC4hVAKu7CpcCRzYmBSwXx8ThGvaqM6XcNGyskMlkh&#10;eWSjpv13aQ3e0XzwYa0hh5sNO9h82BGtkU4twMmOd9l8P3WR82092276k07rTHZvMemsztTLzae6&#10;tZx6odWMyy1nnGs184re3Jut5t7Snn9DZ+Ft3SX3DJd464GWeekv8zVe/sBw+UPD1X4AWVOwsRuC&#10;jNYHWGwKNtsMeA222h5htSPUfFeY5e5w693hVgef2u6PsjkUbXs4FjhrezTOwSm+/cl4R+f4di5J&#10;7U8ldXBNdjyVQGa2q3tytwup3c+ldr+UDqjtfTkD/GyvK2kDriFhB9/MGXQ7d9jtHCDs8Hu5w+7l&#10;DvdiTta7YKxv4dj7Behn/fKBsJMfFk5+VDT9UeE0BtlZgUVzA4vnPy6dF1yCnA0pU7KCcmZmy1Y8&#10;rVgVWQlaG1WxhmcFGMhuiEHOgpPdnvAcOAuEZZCt2ZVUvSf5+Z6U58BWgiyIsgIiLIhWeTEbi/Nd&#10;HLJIWF62RTVbFwtwEe1VMd8lLT0QQQGDLC/bQshKe25ReSxBFm0sm+wKlLc0VAiLIhurHDATU/cZ&#10;184ywkJDOsJLMyhAvDIbK2cFGh5WWUrLzz5Qgyxc35J7RbAW8cO78Lbg3ZeS978DYQsbOshLiFAr&#10;OKtAVpXGMrDyBnOyCFxWXcAfUYMISw1BWGgDNAVtNURHiIMEXuVhCmFVoYGqzdxrDbIbe2Aw8Fdk&#10;siBgLi09ABFkgXd0qyGEHQMotAU9ZRTSlQ2Df9qrXhTiT/kYgiwOroO/4dPv+DX2SP4m3YpO1VO2&#10;2QoVeHHUYqdsUTUFAzR61KW8KxFW3FLxwNdE4792q9GDX5MIS423SlIhhoFUJNWArHQL/G2kNXBP&#10;s8F7fuq/XWvovmZDDzQdeqDFiGPNR53Y55f219Zt/tbS/G/NdJ69+dhq4kHtSWdajHVpPe2CFpjZ&#10;GRdbzrjacupFndnXWi+42XreXf0F9/QWe+gthKun3lJvveU++ivu6630NVz1wGydv+m6AKM1Aeab&#10;0MlabA422xYCTtZ611PLHeFWu8Nt90ba7nlqsy/K/lCs7UEws7F2R2PtnRPankwCJ9vWOcHxNHA2&#10;Ac3s6cRO7imd3ZO7nE3pfA5Qm9YDnWx6zysZfa9m9b2eA2a2/83sgbcRtUPu5g73yAHIjvLKH+WV&#10;N9orHyA77n4BaMJDtLRTHxaBwMyCk50KnA0qmh1UMj+oZC7GBQjZRWEVi8PQzC6PqFyBKifCglYz&#10;YWIQ8ww8LLOxNTTrtSOxZmfS811JaGPRyWIgyz0sO/QbV3kBXkUm65L9yjWXggKVjaWaLdLFwreX&#10;lG25afUBFRWQkwXCMsi+86hQbCw7jFZAFusKpPJYKozFoIAVFQBhAa8iKwhXbCz3sFzKfFfdR2k7&#10;mIZPok17/ZkICxJBgUJYFV5BchoLpjX/LR3xDZKjWGwXMycLbBULvWTOEk81bhVp1m+BiKQyTKmN&#10;DVW9Ae8kqmpI0FMWIfJrktjKYArXj7/VMJ+LNV4kVocAEoSVhBCs+yT9Q55DkAlhR/zFbbRgvNLJ&#10;CCiAqGCRvCqMEV+rL3qK3hbFQwPoQVbWE31W1cMCClWDvUu3iEVFSjigqa+zmDYT4LxDAlJWK+GP&#10;+kl0K/p5g9/+Cte36pNj9Bb8BP4WfUTZLhZ/AgfQJBgfD6LglTtZdtUYAGqk3WNl84GbtQbvaTZ0&#10;n9bwg1rDDjQdfrj1hDN/2Zzc5nziT3ZDBi7aq9Np9sTQKjCzLaecbTHNveWMC62mX2o985LprPM6&#10;My+1nnVVZ/YNvQV3WuHE1z1wsgbLfFov9QQzC5w1WHnfaPUjw3UPjcDJrg00XO9vujXEclu42a5w&#10;0x0RVrsirPc8tdwdYb0v0np3hP3BGCCs7VHkbLvjifZOQNhEcLIOJ+McwcyeTu54NrWjW2p798Qu&#10;7qmdz6V2O5/eFSwtQPZyeu9rmX2vZfW7DqjNBM4Oup0NkAU/O5RzNm+kT8FIXzCz+ZgY+BVOfFg8&#10;8VHhJP+i6f4lQNgZgcWzHhfPfFw85zFAtnReaNmCsPLFYRWLwjCTXfa0EjkbWQECzq6OAj3DAgPw&#10;sHFI2M1x1aBtCVXbE2oAsruTnhNh96bWgnCtl5jyynx5NBPrCigrOJktymN5YSxCVprvgqsICkRW&#10;QHi9yWws1RXcU9Z3CQ8LosJYZmM5YUFEWBYUfAqp4SfRcg+rTHlFscVd3MbW8TSW/Gzcq8/x9SDb&#10;4BIvwCs5WUFYccq3HMXyhnrBFmMr6NdCcK+MsDwowEVf3zKzJJmzspNVICtiWS6qPVDaPJ8VkvEK&#10;txr0rC9kaL1OFFlXlMrbVn1mKS17SgPYRBl8AcMEwKWSHjD2yZms4KMKlJjbotB1qngKdCOqYgMe&#10;EYXZLaW0yusqAbKBgLhgAQfzT5GQlZKoR+ORaGMDAwSF+GRp6zEURqraUr8kekVUI8AtbkKo3FIP&#10;NoiJlBUQgoVk8IlbuR/sMLEVv4wNBDq6WqUTt+hGy6yO0U9s43AgrGJgYTD8AYK8jTbu299z/PTs&#10;V5+aD92kNfRg8xFHWo850XPB7twPv/byzNMdvPq71ubmdh2vPgjEPWKmuLec6t56+sVZRx8cvBXS&#10;3Lzz8GW7/vu7pv0Xu+osuqW70APN7GJP3SVgY4GwfnqgpT5Gq4OM14KZDTTb+Nhk4xOzzRjIGm0N&#10;s9wRAbS12BNhA5zdF2m5P8oabOyxeNujcXC1dwLIxrd1ind0TW7nmux4OrH96eQObikYy7qldjmf&#10;Bup6Lq37RSBsRs8rmb2uZPS5BoTN7n8jZ8Ct3EF3cwbezoHrYM+coZ65wz3zRnjnjWaQHeNXMPp+&#10;/sQHRRMfFk1+VDTFv3hqQPG0wOLpQSUzHpcCamc/KQHIzg8tWxhesSiifGkEm/V6+gy0EhMD8LCV&#10;a6Kr1jIbuyEWOYuEja+B6/aEarSxic93JdfsScGsgNnYuoPpdZjGZr7EKa+sl7Q/93GWFShlW1gY&#10;S+JLDxhnL4GNFWlsMTewBFmFsBgUqI77VioKpKAAxYMCZmMDqt7L812hdXy+C64RzMYq812fo2tV&#10;R3g1uBcMEpYt8QKqsihWs6hAg7Ag2cCSCtiUlwJWNLDAUGiwiAA7RRTL9LsgaYMHIlAaKyTYqkgt&#10;PVDyWcwNqC3jFQQ9MmQ1uflNMVaqtRlYSQRZkuopXVlWi1fUR4CsJgRB6DRFIQHDGeCVG1hlOosw&#10;Rw3epp1l1B+RXRVfJkE/sJhe/L+JQVM0+K8rtQevkOCakP3PVP8tVQUYck2hKmFOvlID28qMP7+V&#10;honvsOvvwNOXOOdG0278+8hThKnyNbZxDMKUliookGUNLEUAYVzQzNBi9+6zkQnRD1Jzdt0Ishsy&#10;I/aPP/7rf5tvrf5Nb+H1xpa9ftQyuHbHs/PmG7gX1/TzutNPf/njjybaen9pbvIXLaO/NG753z81&#10;mefs0bzLYf1F93SX+rRaeK/1Is/Wy7z1Vz7QXeVnsMpPb/UDg7UBRuuDDNc9Ntsaarz1semWJ8bb&#10;Qk23RZjtDLXeFWWxF7MCRO0B4GyM7ZF4O6cE++MJNk4JDs6J9icS259KcTiFV0eQWwqgtv3Z1C7u&#10;6V2Bs8zJ9mCc7Xkts8+N7F43svvdyh1wJ3fg7dzBHqih93KGeeWN8Mof4ZM/6n7hGL+isQ+Yk32I&#10;TnZyQPGUwCKA7MygIuAsEja4bG4IOtkF4RVLwisXhZcvAc6CmY3E0oJV0c9WxwBkKwGyoA1xCNkt&#10;SNgarCugrCC5liDLnOzzfWkIWVZUgGksOVmnrFcnsvEULyAsxQV09gGe4sUOowXCYlDACHu1ECWK&#10;Cmg/QwoKPCpUUSzDKz/u+z73sGobbokpLw5Z6fiDCGXKS9jYaLSx6F5jNAkLDVUai5Ct52SJsAKy&#10;RFhhYGXOSpNdv6FvZRhV8gHMYRGsykFedAswhSsxVLCVrvUlkMqkImwZbsFFhOWQpXAWwKoqNvik&#10;ZmMJl6D6tKUeoqSQxi31fE00gMAKt5ywioB6wFAZgiD2D3nGR4ZIAiW7Ij3BtALdOH8VpEKDwAdC&#10;9im3dBVfpltywfLIb0mdrQ3qBc6h4U8T0b6mr8cFXMwdc19MQhRK0QF5T468hqTxlL/OLOor+Kzy&#10;BWzg9/8AOrNCLv5ZQKfGFzTEbSxTo58su/9oYPOznoW2VdefWpmPWn3lw7/+/K+//v27lgb69p21&#10;DW1KXr/TnnxGf8oFvdkXx++8WfLytY5d1yY9VjXrv/2fNkO/17GHd+v+/NN66sGNTmf1F3jrLrqn&#10;s9hXd/l9vWV++ise6C19YLg6UG/tI8N1gSZrHputf2K8IcR4C9LWdFuY+e5w1K6nFnueWu+Ltj4Q&#10;aXEw2uZwLKL2eJztycR2J5MdTiS1dU5i018p4GqRsGeSO7qndrwAhM3oeg6UBpztfTWr99XM3kDY&#10;a9m9b+b0uZ074G4ecHbIvTzg7DDv/OFeecO980beBxtbOOYhJgbjHxVPAicbWDI5oGhqEEAWnSxo&#10;7pPSuSGYGICTXRhRuTiMEfbps+WRzwCyWMIV9YwgC9eNcdWbYgGyz7ckPNuaKEE2iQhbC4Tdn45p&#10;7CEgbCbqWMYLICwIp7xyXrnmvHbOZetoAbL5uBGMOMLrYpFyxkwx7htLRQVix1huYyuwMBYgi+u7&#10;WFYAeKWduR+gk8W9YDhhq0C4iDaohua7+IbcSlCgTliELPewdMCMNOX1Wd5wiyAr8EqEJcgqaSwe&#10;LZP7BpGqYWPRw7J1BwXvvoAYZFHCukID9R6jWGoTVQm1QhpgVcRXfFFb4FUIkEpXhbPIVs5Z5djw&#10;0ve/gARkBV7rc/Y/lYJUma10i1cVWDlwZQkIohTv+VKiLRIWBeYUWUZ8pAZKISbQUwQI1I8Uxjbz&#10;mwREYivVDEiJAT0VY+gp76EGu9JIPp4OFmPCHvrbPqqtRIC3NBpCrAd4qkZeNRAjCvEWsciu8Aq2&#10;v81Z5SpwSV9j7vU3gVTOWX5EAktplaAWHSt4WOlXaKcYmbAYF/zDuvcPdsN/aDtJe8CWVhOdDVbf&#10;/cl+bDPTDuNX7jeyb3snp+71u3f6sy9aLroUkVd1wCPKsMc4sx0hSzNrhweVmmx9/IPjlL+1NPuH&#10;tul//6z1+x+/2e14rAs2domn7rL7BssfGK55aLDqkcFyf6M1AQbrA/XXBhltCTHfEmq2Jdx8W5jl&#10;rkizXSyQPRBtvjfKEvB6JNb6UJzVwRi7Q7H2xxJsjqOltXVOsnVObnsqDUMD15R2Z1LBzHY8m9oB&#10;E4OMThczu17J6nYls8uV9B4YF+T0upXb/3Yem/7K7XsnZ6hn/hCv/CGe+YO8ckd6F4y6XwSQBT87&#10;9mHJuIdoY0FTA0qmBZZOCyqZGVwOkJ0ZXDInrBw4C4RdBJB9+mxJJGayBNkV0ZVrYqtXx1SBn2VO&#10;tpqc7JbE5wBZxcaik92dAh4W44IDabUYF2TUHcl+iVlB5ssT2a9P5LwE4QKE3Dc8kFVWHyBecfXB&#10;W4As2FgQQhY8LNsFhuoKgLBsvkuzooAiAmUvmI+CsCCRxjIb+xFsLLCVtikgwkYCYdlB3xyyUm2s&#10;XLYln+KlUU5AIg8rz3dBWyOKVdgqpwR0VRGWlngxcUsrg5UkIVXzlgQYJdpSW1bFpz9UbR4XqIIC&#10;EJBUNIiqVRJeG6zlEtz8WqUXsRVE9V68k7lXkAZVNaQirCRwrHBlBpbIy/ZCFG6UhbDUpgaIrC6X&#10;YJ96Q0PU/7WnamKQVWvIwpowNVxqCMbgtV5/PXFGs6/hP+o1RE+pTbwDr6piH2OreERSfCt/nQ1g&#10;sSxvwC/+/pZBFp8y1L775h5dRNtGLUYdatZ59vem3b83cGg+7ODIhDeHyt51OBP/g6HjP7QNRy/d&#10;7nrV+/Xvv3/68NE3vdqg/8oe5zOevPjsX/dxZd7roSEV7c9nNRmw9R8GHf7RXP9nXdv/6nNbZ4mP&#10;ziIvnaW+YGP1VwUYrXxkuNpff12A4dogk/XBRhsem2wOMd4cbLItzGRHiNnOUPMdEaZ7Is32RAJz&#10;LfdEWR8AGxtnfTTO+li87bF4mxOJ6GddktqcSmlzOrnd2bT2bmnt3NLaA2TPZXQ8l975Qma3yzld&#10;L2V0uZ7Z/Wpmrxs5PW7lgJMFzg64k9v/bt6Ae/kDPAuGehUM98nH0MAXCTvar2gMg+z4gJIJgaUT&#10;A4unBpVOeVIyPahk+pOSWSGloHksLgAtflqBcUFE5TK0sVWrop+B1sSijV0XW7U+rhqvCdWbE2oA&#10;stuSanYwzgJh0cmijX1+IIPFBZkvQARZzAoYYV1zX7vm8roCt7zX7gVvz+W9op250cMW8+1gCLKU&#10;FdxUnOydctwLhs4+8Cp7R5vGggCvfupLD5hURyUCZOFKFQXgZNlkFy7uYmVbgrCKjX35WVVR8OKz&#10;qI0lDytNeanSWA3IUlWsRlBAeEXOKiUEVK2FbSzYIhuLjlWw9d9C9t+pATMrpJhZnsmKhiAssVW0&#10;6fYb+sYAGa9CX4XsR25pAaB45WyVZsCY1Mws7+QYFYCj2/o9IkMQPRoDsK2YWfGIOtVuSQ12CrF/&#10;5uN3FJISc6mNDQmyolOSmv+lHgZBxGWDmyvSI1IDnP3CLS1I40UQZbJEWKItjlROtKWedzBA+YKQ&#10;MLPQaKQ3G2sDmo481LTHku+t+vxg1MNqzSMrp6Sfeq/6u57NDwbm5t3HNTVt85OhTXPbLq3Hn79Q&#10;+SH85ad1ua+HP33W51H5gIBymzOJTbvP/07X5scWBv/VZjkGsku8DFZgXKC37IHuigfGqwINVj40&#10;XBNguOmJ4RbgLJbKGm8MMd4SYrI73GrnU4td0Va7Ysz3P7XeH2m9L9bmcILl4RirY/F2xxNtTyRa&#10;n0ywc05qczLJ4VSa46nkdm7p7c+md4TrubTOANmL6WBmO11K7341u9vV3J7XsrrfzOl9K6fPrdw+&#10;t/L6e+T1u5s76F7eYJBX7hDv/OG+BSP9GGcfFI19WDz2UdF4/5KJAaWTAkumBJXi3Fdw2Yzg0pkh&#10;pWBm5zPOYmIQWbUkqnJJ1LMV0RXgZMHGImRjceILILs+vmpTPEIW/CxCNoU7WZz1Sqvbl167P52c&#10;7Iv9ac8BskDYk9kvnRhkGWdFbSzuV0BTXkDYC6w2lgh7WYKs+mG0OOsFNlYJZFH1s4KAqvfixG9Q&#10;MJ0uwzwsCYOCWhHFfmKrD5SyLWmyS67ZIsimKoGssLEiKwDRTBdylhUVCMgCW8HJsu1iQQpbsTYW&#10;Xa1wssXsqESKCDQIC9CUG8RQhaS/064x9QUw/QZqGWdRAq8akgmL+shJ+jXT+o1lCyhWvwUNxCs4&#10;WSYOVkW4BQwu9ELB01plOxhZQNXn2MD5rjqqHMDiVl41BVcRrZI0bkF4y3qgUceOpG1gALvKDZUY&#10;GUnK+N+Ad9DfwGAYw/48PMyGgYywK6NNqF4/EBZ7AG2v0E4SAfm/67E24CtSzqPlyQBdqYFttmUB&#10;NGCk/Iv4FBrQjz9BvwXCBuvEfWTg+pLRllFVEBw/orT/1eh7hwmtpt1oPe96i3EnWow81qTDnB+s&#10;ejbptNhoxrnGDuP/btbDfvYhoxX3jGa4/GQ9sFm35T28ytbkvO71sLTH/ZIefqWdvYrMj8X/3GPR&#10;9/oOP7Q27nTntd4iT53FPjpL7usu89Fb/lB/2QO9VUEGa5/orw0yXh1gBJzd9NhsUwRA1mB7mAlo&#10;d4TZzjDT3RHWe6Js9kdbHoqxPBhtfTje5kiczdFEuNo7JdmfTLJzTrA+keB4KsX2dLKjWwYQtt25&#10;tI7uGR3c0zpeyOgCTvZyZrdrOb2uZvW4nt37Rk7Pm9l97ub28cjt7ZELqB3kkTvYu2CIT/5Q77yR&#10;vuhkMTHwLx3/qBjM7MSA4kngZB+XgaYGl04PLSfIzg2vAM4uYnHB0qhnS6KfLY+qWhnzDIRzX7HP&#10;1sZVrYuvBm0gJ5tUuzWpZnvyc8bZmj1KIAtOlgJZICw62exXQNiTua+c83DK6zTGBTjrBZB1LwAz&#10;izaWBbJ8ykvYWFG8RVnBnbK34GTvKZAFJ+tb2cBeMOwkWtVRiSwrYJVbSkWBkhXgOlqALKJWWuIF&#10;kE14iZsViBxWEBYagNcUZX0X7bmlnsYKM6ueFShxgcCrur4QZ+GqkRJAm3ApekCCof9WQFLGYgQx&#10;3coiwsIj4qwMXKKqBmfpVo2bUlwgS6atGIBUVaIDEGJUMa1C9XvUCCuZVkmAXaRYHc6P89opgh3l&#10;sKC6L7zBpLCPjaENusSt1M+vop9LIiyInhKk5E7Nt0AsN2ANNZK+/sqKLwAZNhjXeCdrKOxDO8n7&#10;JXEsSkUFqvHgYUnig0LKl9Eaf/kDpEI5ijysirxv2DwY3b799Ptb7FFZ5kZdZsz+0aRTyzFOrefc&#10;1hp7TH/WNa2B23/uMLdZ7/VNHKc1aTe+69XcbldiHS7mDfYrM9kearg9ou2FbIvjiTanM9rdKnS4&#10;kK2z0vd7u7H/bG31vz+2bL7wZuuFXrrLfFst9tVd4q278pHJ2gC9Nf76a/z11jwyXPvYdHOo8aYg&#10;g43BhtDYEmqyORQga7LjqeneCLO9UdZ7oy0OxFgeirY6HGd5MN7qWJyVE9pYurZxTWl3Or3NmbQ2&#10;Z1Mdz2R0OJvewT2j47kMRyDsxawul7I6AWGRszm9rmd3v5XT93YeqN+9vIGeBQO8CgZ75g/2KRju&#10;UzjUt2A4mNkHRaP9S8c8KgHIgiY9Lp0YVDL5Sdm0kDKA7KzQspnhCNm54eULIp8tjKoCwi6NqVoW&#10;XbU8phoguyoWzSxBFgiLTjbxORB2W/Lz7Sm1ANndKXUakAUhYbNeAWQpkD0JkM1+dSoPgwJeV1CA&#10;i2gFYZVNYV4TYeHKMlkx60Vbx2JQ4F2pONl6ZVvoZBXCBj//xM6YUVuAwCGrHEYrDpiJefFRfUtD&#10;1WQXsJW25WYeVkBWg7CitKDeRjCaaawsdLKFipkFT0oNErFS4JVYqYij85viXwCkKrcqY0txgQBr&#10;xdcMrLoAl88+/Ebc5PQUGG0IuCSiKjU4YeH6AReAcZh+wWHPwe3W4yxIna1KgwWyzO3iFc0sE5Z2&#10;qTNO0BbaDeBP4SMNg4bGlURjGpAydfZvhf/PAL4D49kvqmHuKyKokRCF0i0ClEEThglwM/CpQZbE&#10;8apI+jLGEUobMQo/8fILdfJH8HFirjJSOTmcxRH0Lv1h+Fuf/mjUrNeSwUuO6VhYNu4wXXvWldaL&#10;72qPP6U99tgPPZc06bm2ef/NXc6mL8t+fbz0rfaiuwMDyzreyLbc+7T1gru6C+4arnmsv+xh437b&#10;/27U7buW1v/1z6at5nu0XHSvxRIv/cV+ukvvo5Nd46+z8pHhygDDNU+MNwTrrQ802BBkuIllBczJ&#10;mu0KM98RabIr0mxflMW+WMv9Meb7o60PxlgfjbU+Fm99PAFkeyLJ3inR2im+zalUh1Op9kBbt3RH&#10;99S2FzM6nE9vfzGj4+XMrldyulzL7nY9q9vNrJ7XswCyvW7l9r6X3+9Ofn/PfIDsQM+8oV4Fg3wK&#10;hvoVjrxfOMqvCP2sfwn62cDScUFlwNlJwWVTn5QzzpaBk50DkI2omP+0Es1sVDVCNhY4W7kCCVsN&#10;hF0TX4OQja/ZkFSzKen51sTaLYk1ANmdqc+BsHtTMJM9kPHiYDpc6w5nIWSPZr8CzoKNxSmvvDen&#10;ct+IugJhY3HfWCWNvVr09iqzsYyzuB3MzZI3RFh25TbWSzn+AGwsc7LcxuJOBSwuUIICxcYqlVti&#10;wy1VVqCs74rDDbd4UQFcZcIy4cqu1FeahCXIZr1VHfqd++aXXAmymMMiYcnG0pU1WFZAt+Rh8bRE&#10;xcnSlUSgFA0BXyGNMeKWCcEKDSCywKsQclYq4SLCyu2vSdCTuCnfgjQGkAivXOyUGsFQNLnKbfUH&#10;WpWAgawshbMCtSDRg6KTEcjtyliUG2LWS3TSrWjUsSVe1FP/qlK9ZABvFdpqDlbnKdzyAYyMdIUe&#10;MUARsljwC9EmrTWgR6B6b+F4pKpyRakTFsRGclsKUn2Zv8JIDT8Bg1k/fEp8n3rYX8VPYKQfVTr/&#10;aPQP0256I/b+zbzn/2iZ/rWFUYv+e1rNu2uwKqDpBJcfbQY1th9rdyZrTvrLYWGV9ueytedd+LHX&#10;pmZDDzbps+n7jnP/4TDh7zbj/2o15K+tHQ4+SRq9eEvysxqTRbd1lvrqLvUzXPJIHyC7/JHuKn/D&#10;1Y8N1gcYrn2ivzHYYHOI0fog480RZlvCjbeFm2yLNNkZYbI7ynRvpPleMLCxFvvjLQ/h3JfFkThz&#10;Qq1Tks3JJFvnJLtTKQ5n0uxPp7Q9k+5wNqPd+QzHi1ntL6R3vJIFkO18LavTlcxuN3J6XM/tdjMb&#10;INvLI7+nR15fz/w+XgX9gbP3C4fcLxp6v3gkEPZB8eiHxeBkxz4qHRdQMiGobOLj8klPyiY/KSEz&#10;C4SdGVY+N6JyXkQFOVmwscDZ5THPQIDXNfHVa+LJydZsTHyOkE2uBSe7M7UOtCsNCbsnrW5fWu3B&#10;TLSxR7JeHsmmrAAhC0LI5uF5tAKy5wrfgBCyShoLhAVR8RZVFwgbC4TFfWMpkK3Ak2j9KnhWAB6W&#10;jj9QHZKonJMYUoOEJciK02UoJZDXdzHIfgaRjU1SP4lWgFVIRLEaQUG2ssRL2FgGWfn0WZzgYrRF&#10;4Ba9+w3Eygl+LXnL2QpMlCErJKGzYWmMETDV8LAk7mQ/qqgKgh4ZpqD6tIUxGvSUb78mNciCPmJK&#10;C/0co9jDUQucxUD2g6arVXhK1hUaArXUYP0IWVoD9i88sFbyoaIt3wrk0VVuUFvjVi7PAgFf5FsU&#10;9Kh30hgiFPYoqMJrAzNXQFsSjlHIxcdTp+gRnUJKJzpNgix24gYxnK3UYMMYWImS0mDWQP6CXeWd&#10;yuwZ/QQJ30Vxt8uunNSNfnSc8ZPtsH8YdmnWb+2Pbce0nby3x9gJLebetXFNbj5k1/fWg5oMOTQp&#10;qnZR5osON3JaL/GydMnQHnX4uw6z/2E75i967f/aus1fTfvq7AgdE1zSqvvMiQtd09NTTFd76Sz1&#10;br3ER2/ZQx2sMQgyWBukv+Gx0frHwFnDDWFGm0P0N4YabQ4FyBrvDDfaHmW6G22sxd5o8wMx5gfi&#10;rA/HWh2JtT4cb3Us2e54IhDWzjnF1jm1jWta+7OZ9mfSgLCOZzPbns/o4J7Z/mJmh0vZHa/mdMFr&#10;NvjZrjeze97J63Enr/fd/D73Cvp5Fw70LhzkU9TfF64FwNlhD1AjQY+KRweWTQwqJ85ODimfEkxO&#10;tnx6WMXM8PJ5TysXRD5bFFW9KPrZklg0sxgXxFWvjkPCrk3AQHZ9AjpZ0NbkOooLdqbWAmSRsOkv&#10;QPsz64CzuKAWCfvaKfs1QdYl783pfDz+AEQ2VkAWBITVgCxfg1D+npYhAGRp61hxGK0vO2NGBAUB&#10;NQhZDQ8rQ5YIyz0sk4As2lhVYSwnLKohyArCImQVvGa9+SXrDd+pQAVZ3AKGHCuBlV1ZdAAYlW0s&#10;qEGwyiJ0QkNkrNTToGg2jHj6NTMrFxgIaSD1a5IB+g0BT0VDFsIUOhWMIis/Mrx+BFCqwKohCamy&#10;oFMRDsOFuSw6YKvCGNqotEuGpliwAG260nIG6oRP0TAxRm6LHtEv34oegSTVI2iDdf341bkvRRyy&#10;dFWwqIZX3iO9RUwUVxIOI7B+wf9BsEf0f0SYUptIip3szxP91NCQ+EV8Uf472V/Y6Af7MT93mvej&#10;4+R/Gnb+qe1Uw2W+jbvPDK8o/2lFgsnOkMZd5v7UbrrtiYwJ8c+Hhj2zPZ2iu+DuqPCaGzUf+3rl&#10;N+40/QfrQa1XPYl/Vvtf4zysDsU37zjZofvUn5rr6C7y1lnsrbP0ke5yP/2VmMkargnSXffYcH2I&#10;wcZQw01hhptwZa3RDlCE6c6nJjsjzXZFmu2ONN8XB5A13xdrdTTO6kgC+FnLY4l2x5KsTiYC921c&#10;0mzPpNm5pdmdTm3jlt7uXJbjuYz2F3I6XMnqeCW3y7Xcrpeyu9zI6nojF8xsz7v54GT7eBX29s7v&#10;61UwyKtwsHfxoPvFaGb9ikb4FQ1/VDIqoHR0QOmYoHLQJHCyj0sRsqHlU4GzANmnFeBk50RWzo96&#10;tiTq2YLoqsWYGKCTXRVfA6gFyAJh1yXWbGBOdnNyLWhHah1yNp1xNoMT9lDWy8MA2RwMZMWsFznZ&#10;U/lsDULBW05YdhItxQUEWW5jSzElEEIbW0lBAU9jlSVeUhRb8ylQY7ctZUtDUIQSxUbWfgDOMvGg&#10;IP6FqjAW9fKTAllNwhJeibBwZTYWo9gc5mfhqgZZtSMP6AqQJaSCvUUbC2AFGytd1VICjTZc6wnp&#10;+XWhgSVJbOUbF+CGs0qdLNzKtNXgqVBVvR4C6P9JarT9yNcj1Hz6Da8skyXBLUUHalJgKm2QSD2i&#10;/QfVHkAbSEf7vADdsJYWX6HoFlkpyKjRkB/JwlJcBZeqg8QliSoFVQ8hlfHoJdvXSo2tjE1CDFW4&#10;1IrdchfJycWcKbEPb5V+MsXim9SJX2AN/AIw8RdOWBJ2Kokt2VgaKVS/p75gAP4i/Vy9wY1a9Jn/&#10;vd3Yn+2nfGcz7Md2U36yGNBkU1KLPqvtek+wP5rfarLbz50XaA3ZZXkms8+j8s4eBcC4Hh6FoS+/&#10;+NS8/3uX2T8a2P+ga2mx3LvrglWpr3/pdDZay7pvxwmT+pX+2WqRr97yh61X+BusCmq14qH+miD9&#10;tcEGG4MNALUbQgzXP8Fkdke46Y6nxgDZXZFGO5+a7ok22R9rdijGYn+cxbEEsyNwTTQ/nmBxMsXu&#10;ZJKFc4I9+NlTqfZnM4Cw9ufS27mntzub0f5SdvvLmY6XMjtfzwV1up7b9VZu91s53e7k9r5X2Pt2&#10;bk+ArHdBf9+iPj4FA+8XD35QPMSveKhvAZjZEY9KRgeVjQwoGfukbFxw+aQnFROelE4JrZgWWskg&#10;Wz4rEiCLeF0UW7MwBv3sstjq5XHVK+KrgbOrE5iZTazZmPwctDm1bktK3dbUWoLs7nR0svsz6g5k&#10;vWCcfXEk59XR3NdOOa9OKJAlJ4tZQSHaWKWu4BVAVsPJ3iwTQQGtpkWxoICnsSCCLBEWREGBsLFA&#10;WDHZFVH7QWMvGLSxIihQW9+laWMFZwVbuYdVbWnIyraU8liVjeVpLNpVYisj6e902AFRlQysiGJl&#10;pNa/pYYC0IZVf4CEVy4ysNQmwgq8UhuuGjD9mjQA+jUBT+WGCrIkwCsLBxTx3IBLKeoiSUgVYAVp&#10;ZAj8EeUGdWw/BE5PaLCNYKCBbQms5GS/JvYK/gq9IoALDd5TH9DkWBkWQdDGTrgyLMJT4B3xUYVI&#10;9g9wCkyxkxGN4KUEpig2hsG03hcEi+EVbEuEBeF3lAZRkj5Owhel268Jf469C3+txqO34GS/7zin&#10;Vc/VTbou/KftuO9Mu5ks8P2bafcm4y/+2GZkC/P2Fruimg3c0aTHyqZDD1s5pXbxLOp8t6iTZ8G+&#10;gvf5H35Zmv38O7POWuY9Tfsu+e/Z50o+/jY26lmr4bu/17f9nyb6Bise6i4DwgboLQ9stdpfb1WQ&#10;4bogg03BhusRtcYbQ4y2BJtuiwAna7Y9AjhrtDvSbF+M+b54cLIWB2ItD8dZHY23dkq0PB5vcyLZ&#10;yiXJzjnZ/mSyvUuyzakUO9dUuzNpbd0yHN3S2p/LbX8xq93VnI4XsjrfyAPOdruR2/12HjhZUPd7&#10;+b09C/uCvAv7+RQNvF840K9osG/hMP+SoY+K4Trcv2RkQOnYgLLxQWXjg8snhpYTZKc+rZwRXjH7&#10;aeXsyGdzo6qQsLE1i+OqMTSIQxu7IrZqdWL12uTn65NANZtSajcl125JeQ6QRTPLILsHIfviYNZL&#10;cLJgYwGyTjmvgbAYF+S9dslHyCpFsq/cizCWBcJyJ1sCkH0jCEuQvaOcgECEVe0bqx4UMBurqigA&#10;EWEpJRBBQaTICqRNYxNeqLYp0Fzfxea7CLLCwBJe4crwimxl14YrCuS4gAjLVhzggi7CK7VlwpIA&#10;jho9JJmezKJq9GgIDaxiY8nAkmlVA6sQQJOu/1YASrr+XwVIrfqo2iyGerCEViLs80//IsjWqtMW&#10;owD1DQ0aYq6GcBhQVW4wM9tAGiAk9+AALBFTehSiiQFCGp14CyOBsyDF1UID2ISulvXTpxQBHHG6&#10;iYgMw2DMG7pVuCmL3oJvEt2gR+OKDQZEQVghfKT4WSHayoA+znvUESx68Jv0Z6hKZYX+bNS057LG&#10;PVf/4Dizcc+VP3Va0qT9pBZjXL5znKA92e17hxGtO88w2RD2vf2Epj3XtF7o1f5yXoeb+Vbns/s/&#10;KssA9/Hpt6GPCn8w7vJfP2rbnc7PfP/LiJAK/ennm1l0/76VUemHz/rLHuouf6S7Egmru8bfkDlZ&#10;tLGbQvS2hprsijDYFma8MwrMrOH2cJO90eBkzfbGmO6PNj0YZ3kowepokvmxBOvjKVbH06yAs67J&#10;ds6ptqfT2p3JsD+TDmrjntH2fJbjxez2V3KAsx2v5HS6ltP5Zm6XG3ndb+d3u5XX1SOvl0cB+Fm4&#10;9vMpGOBT1M+ncND9wkFgZh+WDH1YApAFMzsKzGxQ+dgnFeBkJ4WhJodXTo+onB5eCWZ2dhRCdm4M&#10;mFnU8riaZfHPl8VXr0yoWRVfuyapZm3S8w3JKDCzm1JqgLPb0up2ZaD2Zrzcn4lO9nD2q8PZgNoX&#10;x3JeH8t9SU6WIHumAM+jPVv4GsQSA7Sx5GSBsNdK38EVCEtTXnfKccqLCOvJggLJw/IlXsBZLCpg&#10;aaycFRBhG9gIhkGWCAuojWNHeJGTTZL2gkl9hZLiAk5YgVcB2Vw8+0Ddw9ICBFXZFu5hSHil3Qsl&#10;yKpEZIQGwVS+fkMMo19T/ckuTAkYZPFERUAqYy4HLjVkmGpIxAXQEPt2/+cShKW2LMAl8JQmu4ST&#10;lQkr/CxQkq71REjlYBWcZcGC0s8rbVVgrU/YBiWqu1QGVhFSuKGPIAGJngyI5F5J3MlKPTAGCIUT&#10;+ggvBani3/X0VLmKt6DNIassuMK3mLANkqkKNlOds3yM/Aq78kdKZ32JwQ2OaaTdb0PL/ht1xxz9&#10;Z3vg7IrvO61sOmzHz723/mQ/8sfuK1pMcft7u+l6izz+atRNa/B+G6dkx6v5jpcy7J0Sh4RVhdS8&#10;W5/9utPdnJ8HbNKaenlZ1ush/sWmq71bdZ/xQ2vjP//83XStb+vl/jqr/HVXB+muDtRf90Qfg4Jg&#10;9LNbwoy3hetvCzXY/tR4V6TxriiwscZ7okzBzB6MNzsUa3Ew3uZoosXxREunJAusLkixPpVi45pi&#10;55JieybN4VymnXs6XNu6ZzpeyGx3Ibvd1SxMZq/ntr+R1el6bpfbOT1u5Xe7md31Xn4Plsz2QTNb&#10;0N+3eNCDksF+JQDZYf6lwwNKgbMjA8uGY2JQMS64fEJwxZSwyknhldPCK2Y8fTbzacXMyMo50VXz&#10;oqvnYWhQDWYWIZvAIJv4fHVSDXB2Q+LzjeBkU2o3pyJht6e/2J5etzvzxd7Ml0DYfVkvDma/BMiC&#10;kz2W+/oEiwuYk33lWsAh61b42r3wzfmitwTZy5gVoI2VswKysRQUeJarUgJo+ElbbYFEUKBysiyH&#10;fVr7WYasIGyMsheMvL4LIQtOlm0HgzZWOrwLCEs2VskHSF+AsADWHLYXjCxWUUApAdUVYDFsMasr&#10;AIY2aF1JQMb6txI0G+78mkrf/8IaspNFwlZ+/KMC2lJdgeAsSVC1vmRofluCwtQAkrJb3Ki7CmCq&#10;DlniKQ5jfrbB0gLR+Io4VdWlNoY8LLexDIIqRNaryiJh1ReMFDBl7f9UbDDQEBrkT0HYSRkCA6VA&#10;rSAXWlqJZULM2LIGzV+pW1FCKm/Tp5SiAurHxmc8svsN3bI/Bq+STSZYY0P6DjakthD8P4O3tOeh&#10;uho17b/x556rtXqvaz3GpcWoo837rvyrWZ+WU882HX2q2ZAN2c/KTFYGNe6ztuWE0z/Zj9bu52oN&#10;LvJSjunBGKuD8b38K3oFFM1Jfj4+pmZMeFUvv5Jut/JNNwc17zRNy6Ldv/74M/vLb/or/XVW+But&#10;eqy3JtBgzRPD9SG6G57obQyChvHWcIPtEYbbnhrtijDa9tRkd5TRvmjTvbEmB2LNDySYHoo3PxJv&#10;huWxqWZO8ZYnkoGzdi6pNq5pDqfT7dwy2pzLcHDPdLiQxcxsLpjZDpezO1xFM9vlOtrY7nfyu9/N&#10;6+5R2PNeQR/vor7ehf19SwbcLx7gW9T/Uekgv6Ihj0qGPywGJzsssGR4UNmIxxjLjg+pmBBaMTms&#10;cnLEM0wMnj6bE/lsVtSzebHV82OqF8RWg5ldFlezPLEGILsiEQkLnF2XUrshtRY4uzntxdb0um0Z&#10;L8DGAmT3ZL3cn/XiUA7YWHSyDLKvjudyyDozJ+ta+Mat4C3YWIAsONnzrLTgMuL13RXmZNmslwJZ&#10;hbBsAQJC1q/6o59SGEucZbWxqjT2SQ3uBaMRFIBUWYH6IYmCs0RY9axALY2tB1m1lEDYWCSsUjkg&#10;5rvAwNJCA2FgAZTfBq6QzE0QlRb8J6KRwsYqkEXOUkMGK+g/WY9A3BQSJAVQik6NW41HJI0BKtWb&#10;/tKQ2iHhijTGgIiwwNM62tibCU9SYOfRKhDUnKoi0blbGp0NCoapXq//CkMnghXMKftXNnQiUjlh&#10;cQ0YsA/aRFXsV3iH7GOdMt0Il7wNw1iDTivQGIZPBV6ph+mdeKr8Fn9FaYsejTbesnd5Gx4BketB&#10;FvcuaNpvR9PBe5oN3Nm0z6bmww9qT3Zv2nvdP6wn6M27/deua42WeTW37mu8IsRo2dW/6XXSGrDn&#10;5z5brE6mW7ummu6NNNsT5XAxd+iT8ue//j4n9WW/wNK+AaVWh8KbdZik27YfdHadf8Vk7QNdcLKr&#10;/PXXBOmtDjBY+9hoQ7DxplD9LSFGm8NNt0Zinez2cONd0Wa7nhrtjDLeF2d2IMbsYKzJwTjzw8lm&#10;x+PAxlo4JVo5JVg7pyJkz6ShpT2T1sYdzSw42XYXs9pfynG4BJDNc7yW3eVGHnIW577ye97JBc72&#10;8Czo7ck461Pc937RQL+igQ9K+j0qGfSoZGgAELYUriMCSgGyo0MqxoLCKidEVE5hkJ329NmMyGdz&#10;YqrnxlTPiX4GnF0Uh5ns0vhq4OzyJHCyLDEAG5taB9qcWgeQ3ZHxckcGXOsAsnuz6/ajjX11iEH2&#10;aO7r43kYywJhXQregJMlM+te9OZcMdhYTGMv8ECWE/Z6OScsCG2sRtnWM05YKoxFyCrru0C8NlY1&#10;39VQVsAW0SJepSkvNLDKAoSvQVaDsFQSm1svKGDWFcGqXFlKIMUCKqpKyQCJ2qIHGiRRjyV62O3v&#10;Zcyi0iPmW+WUFrFOj4QUvMIVd4/lbJVoS20NsMoCJopVszIoZX2tv0ERW+U2ILJBwlKP6JchC1I9&#10;YhTmY9jG3irIohVVCgM0mCi7WqVH1SZD+vVwoEHhK0q1FlyphyRmvZCzjLlwFVBDnFFD6qEGv2WD&#10;QUBYDAGY+aUetQEIVsnPEnMVKGP+i8t2eSUDf1HB6DcEgxX/qznxBWrUuP+2xn22/txve7OBe5oM&#10;3as94kjzcSe0+q5t2m+L/nyPpn03Nx118ge70U0m3LTYF/P/tIy/sxvfdMAusx2xpgfj4J/8BpvC&#10;TPdFOVzPs3VL2Vv0bkpCbR+fopaDtzY272TYqbeu4+i/fPd3w5UBOisf6a4M1F/9WG/tEx1MDEIN&#10;1ofqbw013BJhuD3CaGeE8Y4oLC3Yi5AFJ2t6MNHyUIL50XjLY4nmR4CwwNkUS2dMDOxOp1q7pdmd&#10;SbM7m2HtntbmfGa7SzltL+Q4Xsx2BCd7JbfjtRzUzZxut/O63MG5r2738snM9vMt6XO/qL9f8YAH&#10;SNjBD0uG+JcOZzNgI4PKxj6pGBNSDhoXWjk5vHJiWMWUp8+mMRs7I/oZQFYxszj9tTTh+bLE5ysQ&#10;sjVrk5+vSnm+LgUTg43pL7ZkIGd3Zr5ihH21L+sFQJaZ2ZdAWAbZN075aGNdCt6eKnxzuuDNmYJX&#10;ZwmyxW/ByQJhMS4oxazgZtl7XINQrsoKgLAMspyw9xUPKxYgEGFpW26xU4EaZNn6rvo2FvAqT3kJ&#10;vKJe45WOoa13Bi3WEmS9ocotNcKylAAlQfaXkndAWHKvHJ0EWcAf3daXeKTgUiXRyf75j2K3AFOU&#10;dItXAqvSUMUFjKS47aFgq8Br5dfrCuApXOV9Cb6m/xtkP/1Z/RGzWmwLP6s4WbmKi9BZ+0GBLMCU&#10;BbUCu0LUTyLIUkpAkOWUZNUFxFzal0sI2afeIyQI+29RSzDFTzHOCtSKKzlcGkO3KJEJKP+Kp1tq&#10;CNTSIwFE5CwN4K/ARzTrClRinhqG0S+KF+lT/4nob6MNYuAL8iOc+NIavL3p4MNNB+5qPGjXz+Bq&#10;Rx3VHuPcasKJn9vPaTX1kvaE01rDjv/Qdf7PnZe2nu9ncST+x97L/97K5ud2C34adcF4W6TZzqcm&#10;655YbA+zdsv8aanngZJ3UxOqTfeFfG898Ccjy5bWXSJKnv9vj1t6awN0VwfprPU3XA+EDTHaEKq7&#10;PthoU4jh5nDjrWBgn4KTNd0dZbI7yhgIeyjeYn8C7l1wOB4Ia30i2ep4irVzspVLqpVrso1rms3p&#10;VDu39DZnM23PZTqcz7C/lNXuUmbbK9ntLmV0up7f4UpWp6u5XW7ld72Z3+12fo+7+d09C7p55ffy&#10;LWKcLex3v6jfQ4BsWd+HRYMeFA/2Lx30qAhs7PCg0tHBlaNDKsdhJvts/FMwsxUI2chKguzcmKr5&#10;cTWgJUm1ixKfM87WAGdXJqOTXZNatz61dkNa3Zb0F1szX2xnWcHu7Fd7s18cyHkFOpILen2MEZbk&#10;wmzs6aK3Z4vekZM9XwIeFm0sTXmBgLDCxkIDIHuvEgjLIQuExT23KqWggBUVyJwVhAUJGysOo1Ut&#10;on31OZ5NeaGkogISs7H8hMQGswIq2BJZgTph0b2CivG8A2SrbGABfwRQWdQpHjFEkmRnqpJCWGpr&#10;CPvr33L3+pGfnCjYSsJOpS2DVUhMecl8JInEQIhAqdEpRI/qvwXihFWHLDWQmBqlXYBXZntlcQ+r&#10;3s9tLHKW+1BoIwqFq1UETxusgUUReekK0CSAiqf1hAgTAFXACoxTA6skTj1oN4Q/FV5VOMNHlBWQ&#10;nyWJfjWwUihBbQWyJBiv8VvYkH4Fb0W/aiQtZOD9QtDZqOmgXU0H728+dP/Pfbc3HXqw5bC92mNc&#10;Wo462XzEwSa91uks8NSdeblZv00/Oc79YcBBw+3h+qsftVp4r2mfNf/vxxZaA3ebrA813BTCJrUe&#10;2bmmd7yXsbn4fd9HZUbTz/xs2v4nHZMBM5f+7/eN+9+v1Vnhr7syQG9NoP76YN11QYBXk03huE3M&#10;tgiTndEAWcO9Ueb74k33xoFHNjkQb3Yw0fxwovmJZIvjiRgXnEwByFqeTLU9kwGEBdmeyrBn1QUO&#10;57Icz4ONzW1/ATxsXvvreV1u5re9kdP5dh5AtisuSSgA9fUp7uZT2Od+cV/fkt4PSwY+KB7wqHSA&#10;f8lgcLL+pUMel418UgF+Fs1saMX48IoJYRWTn1ZNjXoGAsjOiameE1M1L+75gvjnixJqALLLEmsR&#10;ssm1aGOBsGkv1qfVgZPdnPZiW8aLHVmvdiqcBScLkD2c++pQ/uujeW+OFyBhwcm6Fr05VYBOVoYs&#10;zwpKVZDlNrbiAwgI68mdLN9zi21s+F5kBWzPLdypQPGwautoCbJiL5jYF19UtbEvVLNeGkEB7QXz&#10;9R1jwcMiXhuErEJYlsNKlbBEWMwH2D/hCabqPG1YQEl2hTYaVdZQdQoJ38qkwVku8rDljLAVzJkS&#10;bSs+KTb2K5CVOzWwCGqwn0j6bQFnxTBiKzUAiwTWBiXTkyTCARKubmjIydJVxUFBWFGeRTaT2iTp&#10;ltP5mwYWXkdMs7fg+m3BzwGSOFhJ8Acgxf549VHtn/CcXw21aQwileFPoJYESGXDFHfMfuW1/Lex&#10;t+A/U/wWNcQttfEtjv4/aAsu1o+fFTvJ8goHzGQHbG0y6EDzYUeb9N/VuP8urUEHmg3d33LKuVZj&#10;TjTpuaH5kL16i710Zl36edCOHxwma826YX4kqfnYY63meJpuCPmHttE/DU115tzSXfrAALeD8bM+&#10;ljo5992+snddPXJNph36Ttd6f2CBV3joX3/QanMkVmeVv97aIP21T/Q3BQOaDTaF624JB3Ab74gy&#10;2hGpvyfaaC+GBkb7YswOx2OZweEEiyOJZsfjLZxSsMzANdXWOdXCJcneNd3+bEa7izmA1zbnMu0v&#10;ZdtfAMjmgJltfyO/w7W8jjfzut4q6ALtu3ndPAq7euT18Czsfq+wt09xL7+Svn7FoEGPSgY+KhkQ&#10;UDQkoGxYYOnwwLIRQeWjQypGBVeMDqsYF/5sQuSzSU+rJkU+mw6QjalhkK2eH4tOdkF8NZjZJUnP&#10;lyY/X5lSBwLOrkmrAxtLccG2rJc7shGyuzAxeLEv5+V+bmZfH8njZvZEAcYFwFm3QnCywNk37kVv&#10;zxW/vljyFiALeAUze50RFgR4Jc56VJKT5bNeoIdVH2XIUiBLTpbSWLFvLBEWIavszK2+UwFf5cUr&#10;CpSgAPAqVW79ImcFIi4gvEID2KqC7Afck1sJCtDGIluVeS1ALSGVbqEhE5agWb9NtwyRmv6UmVyO&#10;XdEptYV+L2P96FWprqCejdWQ4Klwr0IExP9Q3+Zs/afEWb4AjDU08AoS6JRjBOrHAUqPELGV9Pzj&#10;73BFGkpBAQxA8gqYKsBtEKbAGnEVkkeKATI6AUlkJPkt4Em6pZHYCQ1WOUtQo064EsI419QDU+oU&#10;DaAq3QrIsluMDnCMeEu4afwhWvvAfo4BlxpivNwpHlGMqxLDKz0CNWrSf5vWoN3aww83GbSvSb8d&#10;eCr4yMNNRx5vOeVCk+H7mw/Y0WqUc4sFHq1nXWrcZ8MPjtN1VwRauCQ3Hbqn+fiL1qdSm7QbaeDY&#10;u9kw12bjXFpOvmCw2NfKOWll7rsDZR/aXs9s0mnqP3UsEivKTaxt//t//2q396nBusdgY/U3Bhuu&#10;CzHcGG6wPUxvS4jRlqdme6INdoOZfWq0J9Z8Lwa+ZofikbCH462OxlucSLA8lmjtmmbtnG59OtUG&#10;dCbN6mxmm/OZ9pgY5LS9kN3+am6Hy3kdL+eAk21/M7fjzfxOt/O73C7ofDe/q0dBDy9EbR/v4l73&#10;i3v7Fvd/UNLHn9nYh2Bjy4YElQ4OKh0SXA6EHRlSMSbkGUB2YkTlxCiAbNXUyOrpMdUzY6oAsgvi&#10;auYnoJldnPgczOySpBrkLDOzq9PrNqS/2JDxYkv6y82ZL7YzyO7Mfrkr+xVCFmwsI+zR/DcI2ULk&#10;rEvhazSzRW+BszyQLXkHkL1Y/IacLEAWi7cq3oOEk6XVtD5KIAuE9asW28HwuAAIq4IsW4MQXvcZ&#10;OBtZ+56cLEK29lPMiy+0ObeY72JZgdoRXiwo4B4WISvZWAZZDGTJyQJeNWwsNJQNCvCQRDKwgqog&#10;Qq2ArOhn0ORtigjEI5DApSK5R77Kj3DJLPpWjlcVZAVMxUGKQgKmGrcggKBIY581lA/82576ojE8&#10;jSWwElulBoAS2/U4KxoNCpEq3RJJCbgqJipOliArHKiG+Hj1R5ojlVvol4UzSw2K0lgGXxVwCW3A&#10;MpASyKpJ4SCIcIbjlYaqh7la1ia8csjiI45I/AL8IvsUW7CrfFl0qmp1aQBvc8EH2VX1o7IaNe63&#10;pUnf7c0G7286eH/jgTvAyWqNPdZspFPTsc7Nx59p2n8HGNum41x0Fvu2mn/7p65LmnaeDxy0PZ3W&#10;uM+W5mPcOl7L1Z7u9GNrve/sp7ac4d6i3zbtiafMj8TtznvrXPFrzxs5P9kN+dHA4di1222HT+4x&#10;cND0e2mGa58YrHtiuAHNrP6mUJOtkUBbMLOGOyJMd0cZ744x2x/D5r7iELLHEsycksxPJJseT7Y8&#10;kYqxrEuqzdk0jAvOZti7Zzqcy2xzIcfhQk77S9ntruZ0uJrvCJC9kQ9mttOtfMdbed3u5PfwKOzu&#10;WdDLuwgI28+vrNeD0oF+Zf39y/pjXFA+LKB85OPywY/LRz4BG1s5PKRidOgzTAwiqsY/rZwYXT0t&#10;qmpGNEJ2dnTVrNjqefE1CxJrAbILWWgAkF2eUgeEXZ1WtxY4m/FiYyZCFpwsJgbZFMu+2puHThbj&#10;gvw3IKeCNycL354sfO3MIHummFcXnC95g5AteXu17B0IOAt4Bc4yG/vegxH23jOwsR8AshTIUl0B&#10;XBlh+RqEx2zKiwhLNjailm9WICAr29iEF6r5LriKrAAkQxYIq7KxPI2lFbR8yosIKyBbgLttcciK&#10;igKCqSxBT1lqfGRGldqKXeUibtIYpSFJoSo12Hh6i70InP2kKiogQT9hVKaq4CCIev7tfBegUKNH&#10;Q/UHaMSyCFMZsrJkyCoTX99Wfc4iYdncl0hmBRxVC7oaEi+VpcECr8BlQrDoqQfZb0gs9wJa8Str&#10;EF55QwkBgFzUwEfwooafFQ0aqXoqQ1bFWfZzbPcs+BX8JiCVxNuEVAWszFzTMV+sBz4Cj5SfUK2D&#10;IOMM10ZN+65r0ntNs4G7mw050HTATq0Bu5sPO9J86NFmY060mODeYpzrzwN2AIK1Z9803vBYb/Gd&#10;pv2WN+25ytwZN2r5sffqZpMud/MsMNzs97cmzf5u1LP50IMt+m5o2WeX9bbwpcnVu0q+tDsV+5P9&#10;8Kam7UbNndd9xvLf/vjzSHS53sYgvU3BRltCjbeGGW0NM94RabQzwnAHrkcw3RdjthcgG2VxMNb8&#10;SCKWyh5NMjuZYH482epEkpVzqo0LlnBZuaVZn8mwcc9wdM+2O5/TDpzslbx2l3LaXc3tdC3X8XoO&#10;cLb9rdwOt/I6eeR3uVfQ/V5hr3sFPX2Ke3oX9fUr7fuwrN8DIGwZmNmhQWWDgyrgOgIgG1oJAsiO&#10;C6sci2b22bSoZ1NjqidHPQMzOxsUVwOQnccmvhYls+mv1NqlSc9XpQBhXwBq1xFks16Ck92R9WJH&#10;zss92a9257zek/PyQN7rg/mvjxW8PZb/GmPZwjfORRgXnEbIvnMreesOZpacrAJZcLI3KpCzt8vf&#10;ezxDYSb77INP5UcVZFkJF2YFDLKBzzlh8ahEgKySxoa/eE+Qxa1jacpLWYAQzw6jVWwsOllBWDrC&#10;i9tYJShAyHLCcjUM2Q+UxoKHZXHB2wZ8q7hlkie1CKmCmzJA5U5kIiOmPEDod8ZWQioJ+8Uto6oU&#10;xSpXwVaSDD4NEfI0euRbldg2hjJG648UT+mzJLlHLbRVICtvRPtvVQdXPuXFnCw1BDE5LllcAO5S&#10;9AjJw8jAineVBu1RKwaQ4JG4Ij2lQgK0roQwKTSAX8cGEU1xkdAGhOFgBXAkYBk+UqBJDWxr3iJb&#10;WXUXhyyzz9y64h/ARXiFH8UG9L9RNo5RCQ+p5fCFYaocVpLIKBr93Hdd095rG/fb1mrk0cZDdmsN&#10;3N1iyP4WY5yajjqiNc5Fe4pby9GuTQdsaz7ipM4yb/11ATpzbzXutujHvlts3bOsXFN+6r2+5fwH&#10;vR+W6W58+JemLf5h3F2r1/qf289r2mWh7tKHuws+T4174+AS27jtiO9aWbUZMs1i8LTikqrpW06a&#10;bQ023hZutDXEeHukydanhjtjDHdFmuyLMtsfa34o2uZwnBnoSJzpkTjrw4lmx1OsnFIsj6dYu6Zj&#10;aOAGeE23ds+wd0tv45Zhx6q47C9mOVzLQRt7JcfhRl6nm/ngZDvfLehyt7DrvaJOQFjPol4+xb18&#10;i3v7lfR/UNIfOPuwdMCjskGBZf0DS4cGlg4LrhgdXDmCcXZsWBVwdnxkNSazYGZja2bEVE2Lez4j&#10;vnpOAksMEmsWJmFisDTl+bLUuhVpL1ak1a7JeEGQ3ZSBZhaT2ZyXu3JegZndl/MSzOzhArSxwFmA&#10;7IkicLJvXQCyJe9OFb9FJ1vyDie+SiUnW/5ecBaXITDIeklO1q8aJZUWfBJpLGUF3MbWfQ6r45ks&#10;pbHoZF9+4ZCV9o0FyXUF8mG0Io1Vh6xqLxhgq0ZcIG+1xTYlwAQWGFoPryoBE+mqjkshNfgCKFmb&#10;oCnsKokeYYM9wis2lMGizVCr5mE1RFD7/6M0HCtJQapqHwMheEqvIFXZLX9EnFXH6LdFbCXOAkzp&#10;louZWWZFlaKuj1+pK5BFYKXx0ABTrNwiudSFVlQOBBgrkWKMksgsOZwVAxSkYg/4WQ3nKImGwUc0&#10;OpW2XMXFqUoDSDgAG3AlQZtzlgZ8VbQGgaFWsFUInOwGnRG7f+67ofnAPU37bWsxdF+LYce0hh1p&#10;NsKp2fCT2hNcm08622TEIe3hB5tPOY9bZ20OaT3lSuMui5uMPG5/NdfWJbnpwN06SwP6+Jfrrbv3&#10;vz82/7tBpx8dp//UfupPHWe1nHat0408yyNJpsdjm3eZ9veWlh1GzPWNy7zgE/L7H3902x0ENtZk&#10;c5jxtqeG255a7I423RtlcjAqNS7rzz//vBMe/r3VGLOD0WbHksyPJwJhLU4m2zqnWp5OtXZNsXBK&#10;tnXLsD+bYX02HTl7OQerZa9kt7uS1+FmAeC1y83CLrfyO9zK6XIbIFvY+15xF5/Crt6FfXwwk+17&#10;v7QvZgWlSNigsqGPy4Y8LhvMZr2GwjW8akx41YSn1ZjMRlZPi64CyIKTnR5XNSu+BiC7MKlubuJz&#10;gOyS5DrQ0pRa4OxKBbLrAbJZrzaRmc15jZDNfQ2ExVg2//VhgGz+2+OFb5yK3joXvXMueuNS/BY4&#10;C04WdL7kHUD2Uum7y2XvycliLFvJM1kys+BkfZmHZTYWg4JH1R9BATUfA9kxtMBZcLJPaj8TZCmQ&#10;5UGBVB4bVfeBIKtKYwmySoUsQlY9K+CEVU15oYiwuQpeibOKjcXCWPKzANki9bgAYFoPtczMqiqx&#10;OCUViR4UVl/hhtnoRomYIhMQwxSewiMBVhxA4+kRJ+wntchVCIhG1wYFL2r0fFuEyK+Jo5MkpwTM&#10;BYOAkhrDOD3Vo4AGpcZTRTwxQEv7O9+Li6NTzIOxHkbSBkT90iovaEgfUbESQakCHErVCZirx1aQ&#10;agzDnIhlsQehjLeESLwqSBU9IHoXxfEKV0UsBwCBkxVOGcVzAHpKw/CKn+VfYyuA+QDiL/0lLH/4&#10;pElYUCOt/hvAyTbrs15r0J5mgzY367+z2ZADLYYf1xp6SGv4kRYjjmuPO9tysrvWmBMtRzvrzvcy&#10;3hRutiVMe+q5pn3Was+563ij0OJU8s9D9uksDxxwv1RnXcBfmun9Xb/9T+1m/NRmcuN2s37st9Xq&#10;eLL2zgCTfU+b9l76naG9ftthSw5d2+hys6j4Wdnbtxabw412hJjuCLc9FDXgRMztuMIVR7z+0UL3&#10;f37S/UsTg1b2gxs7jLRxijV3SrJ0SrFyTrE5mYazXi6ptqfBw2bZu2e2uZDd5lJOG6wuyGt3Na/N&#10;jdzO1/I73MjtejO/I4sLunoWdfYs7HivAJxsT58iUJ+HZX0elg56WNI/sBxs7JCg8sGPK4aFVo4E&#10;yIZWjgmrGh6OccH4iCqwsROjq6fGPJ8cUzMNIBtXMzu+Zm7C84XgZBOfL06qXQScTatdkcqd7OrM&#10;lwDZDVmvNmeDjX29NZvFsgDZ/Ff78l4fzHtzuPDtUXCyANnCNycwmX0NNhYge6ZYWYxQ8uZi2bvL&#10;5e+ulKOTBRsLulOJs15EWLKxwFkQTXkxwqKNRcJSXMBO/AYphFUgK+oKXn6iuAA8rCZkpQMTgbCp&#10;apBFziJk2dIDUNabz0BYEkEWhXvB0L6xwskiZNlmBTwxqIdXIZ69SpLxKq68wQiLV+xRQzNvE0+x&#10;wY4wqCcYgGMItSRBWGIotRnmNJFKBlN5qhLgT6NHQ/IAahM0az7jVgYohCxztdAAMdNKuKzfKT+t&#10;rzoGUwBxrVIeC9datWpZFW1VzlSZB8MeJbQFAFGnCr71CauMAcF4ZJaKrQA4usWGeIrnFWKD6Cn1&#10;qyCLREOJMJSBldGNg1WNs3IbH9GPwpVDlqUEEluZ3sAv8jY7bIYRlpWRIViVYb9hP/wZ4k/CW/4p&#10;TTML7c+4n+xGrd7rtPqubzZgc4uBW1oM3Koz8lDzYYcbD9rbdCQuTGg+2qn1tCva0y+1HOOmNem0&#10;zvKHxlsjDTYGt5zu3rjfZqON4Z1uFFicTGo23slgZ1Tnu3kGa73+2tLke4POP3Ve/GPHOU3aTf+p&#10;4zz9DSGdH1Sbr3/abOTxn+wG/1PX6rvm+n9rov3ff//xL411b7358sfvf/z5rz+nLVzQ3Lzj/2gZ&#10;/kXL5L+a6v+1mf5fm+oNmHZQ13GA9bF4C+DsiWTL02nWp9Pt3DPbXshxYOsR2rpn2l/Ibns5t+PN&#10;Aoeb+Y6Yyea1u57d/U5Rp9uFHTGTLeziWdjVM7+HNxC2uJdPUXff4n6PSgf5l/fzx7hgIIPskCcV&#10;I56Aky0fHfZsTCgWGIyJqp7I4oKpMdVTo2tmxlVPT6iZFVsNNnZeUu2ClBeLkmuXpqKNXZH2YmV6&#10;3Zp0cLII2Y3MyQJhQTtyX+3Kfb0vHzj7+mD+m8MFGBccKcS4AAROFue+it+eKXntzpzs+TKE7MWS&#10;t1cq3hNkZSd779kHrypciQCcpawACOtf88m/GvFKUjLZD6HMyRJkAa+qg7zYYTPcxipTXrx+6zWP&#10;C1KUw2g5YaWsAMQIS3UFmMZS8RYJ2CrttkWERdSyNQg499UgYQGCdFVWvgqYwvU34KNoi34gIzQI&#10;lKyH7CoNox4awIXTXGyk6CG2Qj9cxfQXIRU/ztIDwVkGxK/6VpoH4/+oJ0qqc1bjUf0BylMxRhr8&#10;ERcgqPY/VAzsN8Aqi+hJksFKt6IT28KHEmrVqmjxqrESDATjgXrU4J0CuwougdGMceoCKgmMqlOV&#10;d4qnrMFxKfEOHaWIYumDjLl0lcWcLAlGsgYiEm0s7VQriz5L/hR/mrNYwSj/M0A8k6Ue8VsgAVn4&#10;D2d7F/TZ2KzfejCzzQdtb9J/W9M+G1oM2q8/ybX1iP1aQw9qjT6Bu8aMd9Gedr7l9IutJ7m1nHLJ&#10;cGWQwdZQk82PW8640nzsCfOdce2u5ZsejWk2wVV/+9M2F3K0513/W2vr7w06Nu66omm/nc26LdXq&#10;tqjFyKMmexP/MuqgziKflmOP/mg79ntjx+/12zS17NK664zQwmd3g+Ob2Pb7vuPMH9pN/77NxL+b&#10;9/2njsNfm5u0tOryxx9/dPR4Y34iyfpEsgUurk22O51t55Zu455pdzbD4Xy2/fmstlfzHK/mtbuS&#10;1+ZmbieWGHTCia/8LnfyO98r6ISQLeruUwyc7XW/pKdfSa8HpUDYfk/KBwRVDHhcPgg4G1w+MhjM&#10;LJv7Cn82MqJyTGQVaHJU9dRY5Oz0uOcz46vnJNbOT6xdkFw3P7luIUA25cWSlOfL0+pWpNeuzXwJ&#10;qF3HzCw42W05r8HMbs/FuGBP3pu9ea8AsocKUMfAxiJkX7sUI2cBsm4lb8+WImHPl71FJ1v2/pLi&#10;ZAGy4GSRsFUfwMkCZMnJEmSBsMjZ5x8Ar5QVBNV8CGZZAcUFlBUQZAmvgrCkuNeKjX3xSS2QBRv7&#10;5lfBWUFY9axAs3gLbSy7SlkBMhdsLBBWdrKCsCTCYsNOlmOUtVmD2AriWQG89V50qsJZbCtUpZHk&#10;fPkwZCub+FI3sCTqIfyJhiwCa/1Hz7/8S8VHJvFIo1+IngKINfpRwquyNgkGyxj9tmSeyg2NR7yf&#10;cVZuK+hUgloNAUOJqsztymMIkUIMcCBq8NtXvzBmQZvoVu8tEGBLvsWRypUahDb8jgQ7whzCFKkK&#10;P0GQZXNf7F0+nQVX1oBXXn0El4ozWnB9i50IYhyDQvcq/4rSz1789LvYf0sQVqiRVv+tTfusb9J3&#10;ndbAzc36b23Rb6PWgG3aQ/ZpDdvZbNh+reEsNBjjpD3JTXfeDb3ZN1pOOt9qxk291Y/Ndkeabgtr&#10;Ne9WqzkXrY4ndrieY34kVnvGef3NEbZnM7Smnv3BvMffjDo07byq2RinJkN2/9xzZeMOc1tNuWS+&#10;P+6/OqwyWuijM+dmy5nnteec73Y0TGfm6e+nXnA4m97RM7/t9Sz9LaHNhh7+p92Yfxp1/q615eC5&#10;K/5Xy8TcOdHSKdXKOQmnv06nW5wBP5tleyGz7UVcjNAON4jJb389r8OlvLaseAtLC24XdL6dB062&#10;q2dhN5/Czt4F3b0Ke9wv6faguO+Dkv4B5f39ywYGAGfLBj+pGPK4bFBw2bDgiqHhlWPAzD6tGh1Z&#10;NT6qZmJk1ZS42ongZONrZiTUzEl8joFsyouFqS/np9YuTH2xLLV2KUA2rRYIuyoTM1lwshuzX28B&#10;zua+3pnzalfe6915b/bnv95f8OZgwesjhW+PFr0DzjoXvyPInil971aGsey50jcXyt8BZC+Vv79S&#10;/u5yxfvrCmTvUnVBFXOyLCvwff7Br4ZlBbUcsihWIQtOFrMCZTUtEZYgS8K4gO1aIE95gQRkcaEX&#10;W4PAIPvV4w/Y9YtcV8D0RcErvypnI/KVCDJkyboqkCU/KySDldp4C4iUrmwAZyvPBGgwJynbJRax&#10;q6Iwfx1vidHvfwXOCrDKIvwxgRX9qpMFAXNBNV/+BW0AIl01xDqpnz+ld9Xnu1Tt5/SL6pkArawl&#10;gNZvMGmeUqOGUUVyp3QVrpY3VDAVV8m3aoCVRPjTECJVhVrgHTWUfhpDPCWAAsKUd7m7pE7ONcUg&#10;E/KIegrmBOwoKmXlBMpPY8BKRQvEUBBil20H/hsOFvDlhMUxtF6W3WImoDzC8eBV4QvQAL1rELJN&#10;uq/WGrBVq8/GJv3WNx+4U6vvRq3eWwCvLUbtbzFsf8tRh1uNPtJ0+DG9Ke7gYXVm39KZfbXlrHM6&#10;Czz0NwWb7o233htttMqn9ZwbFseT21zItjgY3WrGNYN1EeaHE5qOOfqdZf9/GnX/3mGa1ni31jOv&#10;tRjn0qLP6saO07RGutruT/xb1+Xf9dg65HJaxuvP8H9alZ9+L/rwW8a7X+/Ufpqb/sLmVErzoQd+&#10;MOv3z1ZWP7Q2+0dTXQunZKuTaVan0q1ck21PZ9i4Zdq5ZeA2MRey2l7KaXMpp+3lXMcr+Y7XC9rf&#10;yO98u6jD7YIOdwo63C3odKegm2dRH8+i3l5FXe4XgY3tA3pU3u9BSV//sv4PSwcHlqOZDS4fElo5&#10;LKRyVHjVyIiq8ZF84mtsVNWU2OoZsTXT4p7PggZANql2dnIdSwxqF6fULU0H1S5Lq1uRgVVcOP2V&#10;hU52S86rLbmvd+e8BsjuyX2zj0GWnOwRgGzx2xPF75xL3gJnXUvenSllE19lby+UIWQxk2VxAUD2&#10;1jMg7EeALDrZ6o8A2fsMsg9qPoJY5daHAE5YLC1gU16fMS6oQ8KCk414ybKClyrCcg/7SrUjDBMu&#10;9FJBFgj7UvPEb9nGUiArQ5ZWeYGNZYEsshUgW6TUFZAEZAVnSQA+6SpLwBTbHJ3QwP1c/qDjuxk9&#10;EaZkVzlAmXtlQqMqC96Cr0FDeYtLg7AkhYP/BwlKgjRuv6IGxtDZXMBcGZcUGohb0dZYSqshAGjt&#10;BzxLkV/V2UoipGIDPKlyy7mpsBX0Av7BLt3yzq9wFjiIOGMYFeKwEwJaAWrxqhrG24pdJRHIZDXY&#10;qcE46GG/QouykIbwFrKS8RR+grwt3tIEFyUD/BH781hDQ8orqkfyj77//K/3X/ii3kbN+m78sdsK&#10;cK/N+m/RGrCjSZ81LQbvaD54V4shew0mntAeeUh71CHtscebj3NtOfmszuwbOnNut5x3U3vGTd2l&#10;9w23hpkfTDDf+1R3mW/LRV6WRxOtT6XZHIxtPf+W3hIfvU3BzSef/KHNpB9M+v5oPQqICWjWWXFf&#10;Z7H3T33W/mg95h9tZxivDel+r7zx/Ft9HxS/+A2MwO+pb3+5UfN+Xmpd2ytZLaZd/d5+/A9GXf/Z&#10;0uivLVrbXEi0ckq2cE6xOpVizVZ82binA2TbXchxuJjd5nJOu8u57S5nt72a3fYG1RgUdrwDThar&#10;uACyPT2L0Mb6lYCAs70flmGBQWB5/6CKAYFlOPEVUgk2dkTos2ERz8ZEVANnxz1FGzsxuprHsnE1&#10;02JrZsc/n5tQOzvp+bzkuoXpL4CzC9NeLEl9sTzz5YoMdLJA2LVZLzdkYVyAymWQzXuzO//VvoI3&#10;+wvfAmTByR4tegOcdS5+e7L4zSmCbOm786XvwcmCjUXOVry/Wvn+RuV7gOztKoSscLI+CmRFXECQ&#10;Dar9FFSLkKXSAooLaNZLw8YSZEnSxJcKsshZxcYiZF/zuEA9K/gNCJsr2VhgK8MrslU4WRbF8pUI&#10;34CsEKMqXH+hBjOenJjgRilaVWCKbQZK3HUbB/BHjMsMwYRR9gpKUJV9U0VYDbCCAI50rSfVAeBV&#10;4l/6inslwQdFW/QLev4nArw+/4LbbAMi6Qo81ZwBUydpgwJQUgMoTNyEtgArwVS+RYE5Zf0vKSKQ&#10;ggJq4ADsV/WQAF6qhgRHWRys3MkKP0t4xVt5MAgoRg3gtcAZCEaq3bKrYJxGG30u+xUa/PaLip6k&#10;V2yvL/SkgGCaxaJwAN7iplWDs+p/DFwbqiv4gL/4R6NmA7Y277P+x26rWgzZ3aT/1mZ9tkNPiyH7&#10;mg/arjVod7Oh+1qOPKA75WTLKS56U8+3mObeetZN3dl3dBfd0Z5zy3BFgNH2cNsTiaa7I41WP2w+&#10;28PscILVqVSLA9GGi+42HuXcYuq15qNONO+35Yc2E36yHfuj/RStMa4GWyLMDsUabQtv1nPhd5YD&#10;mvVY1T+gcnflrw7HUjvdKbrz/NOWonfDgivNz6a1nHH1J8dJLaz7fK9n8X0L3WGJX6ycU6yd06xd&#10;02xOAV6zMJY9l2l1Ptv+QpYDQPZibocrue2v5Dhey0fI3kYP2+VOPvjZrvcKO90r6OZT0tOnuMf9&#10;4h6+Rb39SgY+KMV1XwGlA55UDAQ9rgAzOzSkYiQ42fCqUU+raeJrcnTNlNjnk+MYZOOfT0+omQ1K&#10;rp2dUjcv5QU4WSDs4rTaZRkvVoGyXq7LfLU++9Xm7Lqtua835QFn32BcAJY2/9Xegtf7CtHJYo0B&#10;g+zJ4ncupe9OlrxFyJa9cy97j5lsBUIWnOzVyg83Kj8SZxGyVR+UuOD9/eqP96veA2cf1XzyBydb&#10;wzJZgKwy8fW49hfuZF98BCcbodre8CNAljgLNpauspmVIEsTXwhZtbhAgSwQlgJZwKsws9BgbAUR&#10;bVVTXhQXAEZlwoqZLl6/xSGLEFREaQCgEMEKV0QkDGOEpQHYkOjJepChGBEobXqKbWmJF96qQ5ba&#10;ApEk1tNwViCCVLG4lk+CKWwVXxMAZdKMX5Gk7PACYCu618+/M7aCjUVxziroJM7KwP2qGFUFaklq&#10;SGVSoZYI+4kdGC5PfJEYPaGB1GM9HLjyGCYio4YY6ThJiXpC2AMso7ignmjWXo1rDblLkAbmZAkQ&#10;v/r8O3AW6MmCVPwnP5pWoOSn34GwZGBBxFaNhQb0EXokbsUY+edI4GcbtR61r9nAbU16r9UatEtr&#10;0E6tftua9dmsPXgvMFdr0DbtIftbDNvXfMRB7THOejPOGs++1GrmFb15d3Xm3GkN1/l43Lfhlghc&#10;Bbs70mD5fZ3lD8z2x1q5JFsejDVe6dN4yO6fe6xsPORAiwmnmg7c0bjjgu+shv3YYZ7xujDc28U1&#10;VX/OpR86zdEadmh4QOXGwnc/zXf/L/uZVs5ZbS/k6gOFBx/80Xr494btv9My+Unf8r//3tzaKdnS&#10;JcXaJdXmdIa1S5o9W1lrfz7LDgu5stpezmt/Kdfher7jdaw0aH8rzxHXI+BihM5eqK4+Rd18i3rd&#10;L+1zv6SPb0lvv9LeAaX9AysGPK4EJzso5NkgXFZbOTz82ajwqtG4rPbZuKjqsQpkp8QjZKfFV89K&#10;qp2TXAtOFq4LUxGySwCy6a+WZyJksYorGzj7YkvOK5z7yn+9Pe8VXPfmv91b+GZ/0VtGWHCyqsTA&#10;teTdqTKE7Nny98BZZmbRyWImq0AWCAvCuKDmg3fVB5/qD8BZPxYXoJ4jZwGygFd0snUfQSIuCHvx&#10;VScLhI1XEVYtkxVTXgTZDAZZaAgzS7NeIBmyipOlNBbxWvT+V5DsXgVthRoAq3LLsIjVBcRK7GHl&#10;sUReYigzsHyAwmLoAXvLswLqUfpJ+IheJ7w2KOLjfyIAJTUIsg1KpqqGgKQ1yrHe1MMaCmG/qGDK&#10;BvMSLtEJ+kZiIPaTpSougVQVWyUBItW4qfBUiMBH7QYJCxJ8bFAqsMrWVYQD6ikBiSgGUEPAsTbv&#10;IdgREBnX4FYw7hsSBQNCrFQLfav4smi/YxgVtwR9/DOgwdoaH5f0ZyPt4Xu0Bm1v3n9z436bmw/e&#10;3az/9iZ9tzcfvAecbIuh+7SH7tUauq/F0IOtxh5rNcGl1bSz2lPcW8++Dpw1WflAd5EngFV/dYDx&#10;3mg8lWtftOHKAIMVgaa7Y81OJhkfiDVe6/dzv03f2475vsMC7WmXW0y90nTw7sbtJv/cbozW+Cv2&#10;Z7Pt3DNM1wU1HbKr1bybnW4VD42o7uqR16zXxn9YTv57x/n/YzbsH6a9f9Dv+J2u7Q8G1t9pGxqu&#10;T7BySbF0TbU6hdsX2J3NaOOe6XA+2+FiTpuLOe0u5ba5mtfuak6ba3m2l7Pb38jtfKew093CLh6F&#10;3e8U9fRGwvb2KsbFtX4l/R6U9XkINrZsoH/5wMDywYFlQ54AZyuHhlZSXDA67NnYqOrxkdWTo1AT&#10;455Pia5ic1+1sxOez0p8PicRE4MFaXXz05Cz4GSXZ77kZjbr1Yac1wDZzXmvt+e+RM7mv96ZzxKD&#10;wjcHCpGzR4reHSl+48ScrAtAtvQ9mdlzFe8oMQDCgpkF3Xz2AZ1s5TuCrGf1e+/qDyC/mk8AWR7L&#10;1lJWAE4Wq2WJsCSALJhZzGRVRbJ8rRcem8hiWZEYAGQFZ9NeIWTFNrIqJ4uQVdVvAV5VhH3/mxLI&#10;UlyAQqQqu8MQZ6mtAVlWV8B9qHSlBiMpcROBi21mY7mQtpyw7C022UW0pU4hcSsekZMVnRqQFSJK&#10;skosxbGqW1e5QRJvySKA1neyIMZZHhFQ2RbDqMrJCrHBrKGYWQ3gkjh2JRsrQ7ZBwgI0aQAms8yl&#10;kgQ6qUE9r36hPIF3qqkeJTUkG1jsaQissv4/ys4CLKst+//O7z8z916V7u7uDlEUixJFLLCxuxsR&#10;FLu7u7s7aEFB6e7ufglBnf9ae59z3gPo/c1vnu+zn3XW2e+Ld2b83C9rr703QzeOquwjk+z+2It0&#10;vxB+CjBKlrng+zGmFWQKXFJAoDGtGHBfzqmZjPhtv3eygo7/9NGedkjVZ7cUNhVslBm2SdZ1s8zI&#10;YBmP7fLu2+XcgvB4Wa9tCqN2yo3areR7SMX3lNzkU0rTrqjOuaU2+67KvHsq8+9pLHuqtuIFbtna&#10;GaOzLVpt5RvVZS+1tkbo7Y/X3PVZZ0Oo9MjgvgZD+hoMlx1/Sm3ta43lT6RcN4mYjZUeslbvSKLt&#10;5Uy9nR+Vpp5Rm3/X4PBX6+vZNrdy/sdm+h/KNv1Nx0pa+YlYTBQ385I2HiqiYvzjZ5fusttGJ5JM&#10;QKeSTfHo7nTTs9gta342xRJs7OVM8wvp9lfw7ALrG5m2N7Ls7uQ43ckZcDdn0D2syQJhnR7mImRx&#10;yavI5XnB0NfFLs+LTBY80fdafi0hlzjZcu/wUu+ICu/IiolRFeNjK8d/rPSLxc21YGanfa6YGl85&#10;Pb5q5peqWV+q5yZWL0iqW5hUuyi5ZmlK3XIws6l1qzMQsuszGwMyG0DUyYKAsFTgZwGy+/KbDuQ3&#10;Hy7EBoMTRS3UzJ4pQsieK8EWLuDs1TKuXMCY2QeVbUDYR5Wt4GSfVbY9r0IBZxnIgghk31czTjas&#10;upWBLLvdizpZrmLAM7NYk6WQxYUv9gBZ0C/31NK9XhxhGc4yJxwCXmHEukHvgixQlY69IMtRlR+w&#10;JAUD20ZiBq9oYJlXyEemhkAzQFh8iyRl6MnnaY+KAQ2AiXT8pXqwkp5FAOJQC+CDEWbSDH3ki5L0&#10;7wSsRBSSLyT0RGHdQEhJTjAfRsDoL/EKonmgKt4czs//ptmAywAiGbCy+744bnIx/9YvdrJwAr7q&#10;RUmekGVUyFl2fwGXpHl8xUv2xhxMgJH77R4zxMxCwMfc78R9Cr4BvxzG1p9NzLfRH4cjFTeZEUtV&#10;6nD5Y4+fAuqjMXG/8ridqt475EYEKLkHSg0Pkh4ZKDNii4xrsKzrNnSy7sFybttkR+1QGrtf0e+Y&#10;0vRLKrNuaC2+pTDrpsrsOypz7qgtvKu29Inqsud6QWE6O9HS4mW0q56pr3unu+2j/r7POsERsuMP&#10;9zUc0lfVQmLgRp3AcI2AUPlpl8SdF0o6r9YJjLa+nGV8LEF5wT35KVc11r/XO/DF8PBXsKj/NB0r&#10;7bpddelj9aWP5F03ihuP6KdqYuK5Ysb+0xZk05fJyRST08km5MBDqwvpFmdSLM6mwbfZX8u1u549&#10;4HqW/fUc21vZ9nexLDvwXt6Ah/kDnhYMfJI/6Bn2yZJjYor/oezUR1y1z5+y/xBTE9UyHblw57gI&#10;LBd4g5PFPtmKSTFVvjGVE6OxkQtrsp/RxgJkZ3ypmpNQOyuhalFSHfjZRcTJLk+rXZVevyKtdl1a&#10;/YaMhg2Z9ZtBWY1BOY3B2TDWb8tpwLWv/BZhgwF1skVNx4ubEbLFTSDgLDrZUgEH2VvlWJa9V9GK&#10;ZdlKhCy2yla1UsI+rxQwZhacbHXb+1rGxobVoo3lugtogwFXk+UgS20sdbKUsGQUthaAKGFBlLDk&#10;eEPGyXaDbLdTC7BoAE6W1gcoYfniQZYZeWJJysQ4EsfKxOQR3SjBKC0gYIyvhMZWWMbl85R5ZL+B&#10;PgIfuVccWzmBS6WBkJssZ3sLCAgjpW0p+Sw1uUKe/srJMiLtXFUwmXWpDBwJVbmyLF89ZrL6zlUJ&#10;GJFHwCi8onaVw2sPISspYXlgRZKycU/xpoE4Mv6NaAMW90iRyrCVy7ABfD+FGieOfVhA4CVpwMV8&#10;2NE8/7EB22Y5u8p+IetnSass94XCb2bEvupRtKXifgSMfdS9t2lOPqjovkly8GrJIWukhm4CyIKx&#10;lR66QWY4thnIuZHqwZgdyj771KacVZp8VnPRPY15t9Xmgpm9qTrrhuqCe5orn2gseqK6/In66je6&#10;u2L1d8ZqbwuDWH35M+31H3R3fNLdHqM577aYiecfykZ/6rmrr3xnvCdWd+17pfGHpQYtUlvyyvxk&#10;mtmpJL0dkeqrn2uufK0y/Zb8pIuWp9OsT302PxLv/r7I+1nO0JPRllN3yZg4yxkO3P8yy3HRJauj&#10;iaYnk0zOpgJnTc+nWZ7JsLqYbnERe2ZtrpGe2Rs5DrezHG7nONzJtb+fM+BBnvOzwoGP8lyeFbo8&#10;LRj0OL/PP2X69JX7h6TmP6Q1/5DT7a+gXV4nkNAyGxVeNias3Ceyclw0Ln9NiKmeADY2tmrSp4op&#10;YGbjKoGz/glYK5ifVAvj4qQ6gOyS1LqlqTWrUutWpddRJ4uQzWrEokFWfWB2Q0huM0CWqxjsK2ja&#10;T1a9jhZiueBEcfPJ4paTJS1nSpovkIIsx1kC2VawsQBZWpZ9XNGKFQMCWRAQ9nVN22viZN/W/Bqy&#10;1MzG1HWQogFzjCwVvROBXysAzoI4wnZb+Opek+VDltjYDpazTFmWqRjwagU9IAtYpEH3nQh8wlJh&#10;zHIWRQJmDuaFSQAls9GWBEK28osDvxRglAt+JwSogJkG8e/EmdwKQk8IGIwK9XvUEsFH+JSEDP+R&#10;qhuISQz05DKoHo+sKGc52tKRz9m/oyoxsxh0xys+Uob+HrWIMyyJ8jLIOyIuoIQlM3ECfcVyDb+B&#10;ZSKXEeZ5LhXE8JSdwOGPh2YsxVLXTOfwawg4osPF7lo6v6d+BVlwtdxP6aMyZrOC+2ZJl+WSg1di&#10;C5fLWqlhAXJgZoevlRuxUc51q4LrZkCtypjdyqPJ9V9+pzXn35Kdc11l9m3l2deV/a+ozrqusuC2&#10;3roXqgsfqS99obUxVHfPZ/09cbrbIwCymosfqi5+prklSnfHR/WVzyQc5v2pYt5fzV55xl2Dg4kw&#10;U33RA8UxuxUnX9QNibE4Rg6KPZOivy1GYeIxKfu5GoFfXtR0fCqvv1PWfLagYdz7Iulhi/trOohp&#10;mMkausgaezzNqXA8n2R9OsUSIEuuB7e+kG51BS+sdbiahX72ds6AO2T5637uIPCwwNlH+S5PCgY9&#10;ye0jrvwPCY1/Ktr+pTuir4bjX0pmfZX1Ri877Tpm7JiIcjwmJqoSXO34j2BjKyd9rJgUW0G6C6oB&#10;srPiq2d/IWtfSbVzk2sXpCBkl6XULU8nNdn0BoAsCAi7CZTdGEAqs1uz0c/ScsEurBg0HS5oOVTU&#10;criw6VhhC+XsmZKmsyXN50pbLpYIKGevlgnAzAJkb5W3AGFJtyyWZR9XtT2uaqWcfVGFWxJoueBt&#10;TTtAlpZlsSBb0xpRi9tquT5ZICwVx1luTy3tLqCETWhkqrEUslSUs7+DbHYLQ9hsZCt1skw1lorD&#10;Kx+ynFhichIylBeQmOUsI9a6kgAf+QFMABrSCVyhgDOw8G09MhgTAU8h5tjKjytaf9IASAocBxqW&#10;CZjWLshweIWAshKcLA0oPfnikvy3tDkBUPgbl8qIrIyRgJ1DAzpirYBPWBpTUkNM8EonYCBgN3r9&#10;StVM0K1EC2Li7ufPIh9/I4aevxG+ZWHHPVLS4apUtzqpkLC/E0U2BoTaNAMjfjPvGyCgP4XUXrme&#10;WS7JzCRdtMwrPljBydJCQTfRDBn7GEzapei2RXb4Btlh64Gw0i5rZYZtkBu+Dh5lhq4B7EqP2CDv&#10;HqzouVNhzG75sUdw+WvyKa1515RnXdKYd13F/7r8VAhuqS24p7X8qeryl3hSV0CEwa7PJvs/G+6O&#10;0V73VnHuNYXpl9XXvNUIitAJCpMeGfBvNZu+qlZSjquNDyYanU413PVZ2f+2tPsOpWnXtHfFWcLv&#10;+7ey4Xd/5WUPJAcvVPR/ermo+cf3nw/Km2Pr2zak1xluetTPxKuvsvkfMpp/SKn8W0ZFxMxT8PPn&#10;gBMplmfTLC+k21zEWxKsyOnddjexkcvhbu7A+wWO93MHPwIDWzj4cd7wxcH/I63f336unN9FjQX3&#10;pZ1X9jV27adm3lfZUERJfVJ6GzZyReC2WnCy42OqJsVWTvxcNTUGewymg5P9Uj0LlFg9LxFrBXPA&#10;0iJqa5Ym1QBkV6c3rMmo35COZnZ9Zn1AVuOGrIZtWC5oDM7FHgPg7O78ZqwYFDYfKGg+UtR8rKjl&#10;aCFWDE4Xt5zmmVmwsVdptyyBLF37ulfRgt2ylUjYZ6DK1udk7QvMLEKW312AkG2PqO2gtQIUgSyt&#10;GHA2FsZ4lrO8cgHnZBkby5lZQljm5kQQ4DWz+/EFnIclNpZZ6eKzFbztLyFLG7l4PKXqkcGY+FYu&#10;SQkLIz4SnpI8UhUrBr32LDCWljO2/Cotqp1BKn2kPOULSQooFCBtywXfKXMRpgSvXP8WiNKT//h3&#10;gi+EafAlWI1F/PGhSQOa7+1PaSUBXDPG7Hwq2iTLfBDhS97Sb4A8Ow3EB2tPsYtgvcUnLBVisZdw&#10;bwK9QYuHWsQZh1eGp8wrEECKjcm52kLkdesxwAwVfdvDq5IP0pjNkJFOgx9HemPxxxEPyxfzQyFP&#10;/jAoDqnd2QrTmBi7wYRBH2X3TSpeOxTcNsoOWyM1HDi7TmbYRskhm8RdVskMXSc3IlBq+AYsF3iE&#10;yHuEyPkclB17SNnvuJr/Wc15N3SX3Jefg01dGgsfKM+6rrnsqfqq19rr3mluCNXZHGa4K8Zw7yeT&#10;/Z+MNr5Tm3NTfsoplXn3dYIjgbMqfqdETFz/UDUTMRylu/2T1ZVs+AVfJyBUyfsIgF5x6kXjY0n2&#10;4D3v5Oof/CTnsVNxyplFKXVTnqdk17WcKgJINQx9kCU7KrifoXtfVet/K+j/Ia/9p7zun7Ia/xCR&#10;7yOuYThmx8Cdsc5Xcx2vZmMj1+1sh7t5A27m2N3NHnQ/d+SD0mErzv6hYCrhts/hUd6shCrX98Vq&#10;y59JOk4VUbPur2rQV0HdK7l5TFi5F9lZOyamEkbfmMrJn6onx1b4xpYzFYMvVTOAs0m1oAWglLol&#10;afVLUmqXk8osXfvakAl4bQrIbNic3bSZ9BhszWkKpk62ACELZpZC9kgBEFYATha7uEoEANmzpS3A&#10;2culAlIxID0GLGfvVWBZFosGlLPVzPIXNbMUstTMhtW2gwCyXE2WlgsArJStVOBkaa2AD1ne+Vvd&#10;CItqBLYCZBnOgpnl/CxbK6CEZcqytJGLD1kupo8ohqSUm0J6sgEX0zksRll0YkwCHmeZPFZmSdEA&#10;Hik0aSAkLN/DdqctH6y9BRM40wqchUcawysgGpNnhQxl7OqvqwQ4jZhiJCmAEpIEnZDhINiDnlQ0&#10;yWclfvZXMylthUHrD6YDgRVCswdYyVjT9h0QyfTPkkcYkafsAV2MWDj+Thx/EbjdX/WALB/E+Aik&#10;w0z3KioBpZBurChweybp/N6TyVdxeIWfTvfvYsATeaRbwnjfQGDKHFzAMpeZwD72UR+Dd3yBk5UZ&#10;tFJ66EapweuAs1LD1sgMWw9mVm5EANrbkZtlRm5WcN8q771LYfRe+XGH5CYeV5t1TW3mZdVZN9XB&#10;1c68oeJ/WWXuHa2VL3QC3ukGRmoGvtfcFKq/LdZsf5zj3rBBwU8HbH2u6ndSfvIpjRUvdbdEKs+8&#10;Imk3U0RvUD/doYrTbllezwWbCe5Vbdlj6cFLxayn6qyNHPgkf/CzIouLKUp+p+TG7fMIrZgZV/79&#10;x48LRU2AMO+oMuNTCfITDopbz+ynP/IvnQF/qlj/oWQubzL8X9Ia/yOl8k9J5X+KK/cRU/6HlOG/&#10;lC20vTbJGLhpWHj+W1H3Hwrm0l4n1qfXIU2aOgPzm0yOJ0gPXS9mNFhU3VxUWdsjvGxsaNmYsDJw&#10;smOj8bTDCTEVfrFVU+KqwMn6xldhg8GXSv+E2nkJtbMTa4CwYGPJ2lfNotS6VRkNKzMamB6DjPpN&#10;2Y2bM+s25TZuzW0GwqKTzWsC7ctv2VeAkD2U33y0qAXM7PGippMlLcDZswSytFxwBcxsWStAFnS7&#10;AhsM7pGy7P0KxsyiKltfkooBmNm3Ne1vCWRpTTastjWiti2irhtk+U4WIcvrLgC8fqlvJ+UCzskK&#10;IUs5S8oF9LhuYcWAohYh29KRw+5EoJDNbf6W19Txy3IBHTHApi4Uh1FWHF4xyBX8SGv5Dp+ij0xN&#10;gL5lUMuIvCKFBaaYQBjanbNcQH0xzXDJHjzlP1LRZHkrWdoSIHBxfYwkkZi9BA4XYcpSlS90oISt&#10;6GF5jKYBn4OcKFX5bOWEhyEAZFmvCiNTN+BiXpIrKfABCiMFKyY7fnJ4BTFJKphGk783sHxxRVvE&#10;Fhv04KlQ3Bx2Daob4HoJv6r7BMzASEAMwq9iDSkHXPLl35k/A077gQ0PZD4pIDCnbdGRfraHaC8X&#10;iEd2YQG3j9boINmRwTIuqyQHLADrKjs0AJys3IhNssPWoYZvkhm2VnboRpD8yAAFz+3yXnvkRx9U&#10;8Dmi6HfKdPVDxRmXlGdcVp52QWHySaXJ53WXPtFa8Rrwqh0Qrrvpg05g6OhrydOfZo7Y/sr98Aet&#10;Jc/lJx6X99qnPOOm+tp3asseyo3ZLmIxsb+us5TDcoszac5PChzu5Vgcipd3C+hnPErKdYfdrTz4&#10;1d7mZpbm+leq4w/ZXc5ekto45XLEjPDiaXE1HmGlQ54X2V3N1tkarjjtoqR7gLjLGhGbWWJmU/qZ&#10;ju2rP6K/jsu/1W3+VLX8U8XsTzWrvpoD/tIZLjJkk8nBL3cr22ra8e9kZEP7rPgag13RsiMCJE08&#10;RJUN+itqen4oGRVePjq8zDsS+7cmxFSNjRZuSZj8uXzyF7aLK6l2ztfqWQk1YGbBbi9LqwfhlgRQ&#10;Oh4TsyGzYWNWQ1BO4ybSxQVOdivh7M78pt35pFxQ2AKcxUYuUjQ4QSALTvZ8meBCKZZl6doXmFnS&#10;ZtAMZvZeOUKWMbPV6GSBsy+q219WtbOQxbLshzq0sbRcEFnXgZu+fgXZzw14zuGXhm9EaGapk+VB&#10;VrjwxYMsg1qALIzUxgrNLB7aTfDKCswsLRH0EJ+zVAC7XqhlMPqmtF3ObZWm58r9T2JyWoR5YCIZ&#10;6SM1sPQtxiRPdzQIMQoCsOJbYl0pVUFAZO6Rg+l/I6wbkG9gHmmGZSWISdJiAnWsgFfqOilne7CV&#10;VAbo2TGQoRyk6mZaWcfKJStbuzAgeepbheIeadCKJV0OtcBK+CyFJp+qkEGwsk5WCF+iavIW9d84&#10;WfYurx4C9tXR9S4Q4IxFHr5iUQvAwh1ZPOtKX8EI8+kjzdPqLSecxqvn0q/iXgk/RfphCUzpPgV8&#10;ZJsNmFot8ae8Lyc7cSHo5ZFxDq3V9tHzCZIftU3SZZX4gLkSzmulh26QHb5ZctgGRbcA+REbweFK&#10;u6zGcu2IAFnXAEWPbXLuISo+BxQnHFaYcBw4qzT1tNKUC0pTzilNvqg89byK/03t1c9we0LwB92g&#10;D3qB4avD8jdEFamO32Ww/o32tkjlpS9lfU9Je+6U8jigtPCB1uoXyv7X5F03ipiPFrMYpxcYA+51&#10;yIsi6ytpagtuidv4ilr66W+JdXxQMORpoe2FNOVZlzXWvB8VXjkpstp2Z5TV2bShz4pcXha7PMm1&#10;vZ5teibF6Eii3u5YnZ3ROsFR2oHRWhvDFRc+VfK/ozDnjsqq1yYnEsdHVzyqFlS0dTV2fq9u/57W&#10;/O1YSYvLswL1NW9lnZeK6Qzoq6Tzbzk9tw8lXmF4iMFYXPvCLQnjSSMXCCzttE+4uXbml+rpANmE&#10;mvlfa+ck1S1MradrX4tTEa9r0+qXZzWsyqhfn4mNXAE5TdgqS2qy23KaduRhZRY4S53s3sKWw/mN&#10;YGZpIxeWZYubzpW2AGcvEj/LQJZUDKiZxV0JpJELG2YrBbRi8KKqnakYEMiCuHIBONlIDrI1pLuA&#10;tbEAWRDXJMtBFg+IYSGb3NDOhyyPs0hY4Cx1skhYQRflrNDGorptRqBg5YvFK9dmwCCSr2zBd7VR&#10;W6yXXRwSfHfAzG3ff/7k5jB7wHp9BAR5wlxEMKkb9LSrPR5hZAKSpMTkuEkDOp/L9xLWZ4GMwFx8&#10;5C2C0YAKmEgzMBNiLslk+Pzt9Ys/PyOELI+2TNzrg5xp7Qlf2mxAWrtgTjfCQkyQyk9yEhKWitAQ&#10;Ahh7i0Mwn8V0MtINRsJWJkNoyz3Wt3ZhEqjXnae9g25J9pFmaIAiefh+HAlDuUUt/FnMNOZ6cDoH&#10;/zBtP4GbZDLD2V8seXUX1mT1/LarTNyt5rVFbshSBdcAadctsiO3yrqHKAzbIDN8LS5/DV8r47JO&#10;wSNI2XOzwqhtKqP3Gi+4qDzuoPy4I8qTTij7HVeYeERxwgmlSScUJ55QmHpOdf5N1cUPtda81lr/&#10;Wj84wjAkUnvlc+01L/VCPmlvj9bZFqmy+rXKzCtyo3dJue1UnHlNc+VLnZUvlCYekxm2SsxmsozX&#10;AcebeR7vi4Y+KTA6Gi/rHihm6innecTxQZ5HaKnrqyKzg9EKUy9qb/809HmRzfX0f7vv0FzxzvZC&#10;tsP1LMurmSZn06zOpZudxtO5zC6kW13LBvgOfFTgGVE2P6kWfhOPa+gobO2EvwaV7d8zBN+ulQsm&#10;f64yO5MqN+2CtLVfXxUrQ8+Zf8jruX4o9QTIRpKG2ciKcaSXCwg7JbZqcmzZpE/YZjDja9XMrzUz&#10;vtb4J5J9X4nVuPCVWrcstX5Fah2Y2VUZDaszG9aTbtmNWDFAyAJht+ZhTRaEZja3aW9B08HCFrC0&#10;x4pbjhbTBgPBKdJggGXZMsGlMlKWLW+FPy1AFkTLsgBZcLLYMEvMLOUsNnJVtRIzi5ClnEUzWyes&#10;GNAGAwrZ2Lo2SliuhYs2GFAnyzOzTGsBy9kO3pYEZvmLK8tmt5CiAV5Vi3il4+9aZamAqlzwO8jG&#10;1X0btOFZTH3nm+oO973Plu64lC3cJAbqTViKXUYcbUEMTLlOAx5kewjm8OiJ6jGhx9tfCOaQaRSj&#10;vxPA9BcZYmYpZ0HwCDTEmF3C6iHKVpxAHikxyZ4xiPEberMVxCcvg1R+QYAVB1kIhMDlEZaLAUn8&#10;sbe4PJrf7g2zfPXOU0TSmFIMHrmRn8GgV7kWHrn5wFlgPc000ONgBNS6Cn8WM2JAgEsns3n6PfSb&#10;e4tb++qj7rNVx3ef1tjtOt5ByqN3yHntlB25RdFjh8HU/TJ4Lc06+aHrlT2DlUYFK7oFKXqEKHnt&#10;VCFHcymO3ac88aji+MOK44/J+hxWnnBcYfwxBb8zSjOuaSx8oLb4keaKF5ob3+gFfNDcFKa5KVR3&#10;WxS4S4CsbkiU1qpXqrOuSo3aJ+u5W2niCa15N5QW3ldd9FBx+nkJl2WiA+cb7v1Kzs8udn6Sqzr7&#10;irjlOBHziVbnMsdHVLiHlTjdzVbd9Fpm4kn1Ne8d7+XZ38+VnnxC1HO72YYX2uvD9HbG6u6O19/z&#10;xehAgiHeqptqdj7D9l7u4GeF42Oqd+Y03i9vCa1qOlHSvDa93j28zOxUqtriJ+KDVonoD/9Tychl&#10;0e7+Koae70rdQ0u8IirIIQaVPlHl4z9WToquGheDZdkpn6umx1VPj6+aE18zO7GW2VybXLswuXZZ&#10;Wj1uSUhvwG7ZjPpV6fUrM+s3ZOFJMQFZjWBmg3IaQ7IZzu7KbdxV0AyoBcIeLGg+WIibEcDJwr8M&#10;ThU1nikB2pJeLjCzhLMUsreImb2Da18tXMWALn9hxYA2zNaQyxE4J0sIK4Qscrabk0Uby25GAFHI&#10;Us4CXnt0FxDIMsfEcMtf6ULCCisGxM8ynOX2ff2yaACinOUgSzjLgRKDHz9/zj79tvTbzzsFLUO2&#10;PZRy9s8V8pSTcH63R9bMUsPLIZLzrXzRDDfyiUl3nXEzSZI/genrAtHSQUUrgJJpQoBkD4xChmGr&#10;gLG0OKIDADeK3wABHYGAzEy2boAkZZHKT9KAecTvYTfX8vMwjW3egpgGnJOtZXpmyWN390p9K/cI&#10;MVVtKykgkBFEIYUZMpk+8oXTBOzkVvIlpNRAM5hkp3EfAQGz6ts7Gd5xEOQZW8yQRyoOsjDSgMmz&#10;rKTbDYgAr531PIsKCCY/AmuyMIFUEphYKPg4+XFcdQKSMFK8UrMM6qPhvQVcqtzI9crugWrjDyiO&#10;3aOARxZsk4ekyzr5ERsVRm6SdQuUdwuWc9+iPCZEcVSIyth98qN3KY7Zpzge/OwheZ/Dcj4H5cfs&#10;lxt7QGnCSYWpZ9Tn3gRiaq54prXqjcbK1+qrX6lt+qCxJVQzOFx3W6R2cLTG+lCVpQ/V595TnHpG&#10;dsxe2VEHlKae0Vj+VGvlS+XZd+V99km6rNRcH+b2tsQnvHzYm0KjvbFSzov7m3hKzXvn+rbI/Q2e&#10;NjDgdrbG2hcSrsESow9bXcp2flZofChW2mefnFuQ5NBAafe9cuMOy004I+93Ec9M8L8uO/uhbnDE&#10;4jfpP3/+9L4Wq7Ppg+KcR9I+JyRdg6VHbpIatFzCakY//aHiOvZ95bQ835d4hZaBmR0dUYb7az9W&#10;gZOdFFUxMbZy0qcq38/VvtjIhfu+5iRgqyzbwlW3MLUWdyWk1SNnM7FcgL1cQNjsxkCyJSEIAtxf&#10;2xCS04CczcflrwNFWJY9WNh0qKDxWBHuRzhVIjhDKgZ4lAHh7JUy7DGgnL1TyWxMAMI+rMKKweMa&#10;xsm+YNe+qI1lOdsaXisAyEbWc2tfPMgynGVsbA8ny5lZPmRBHGdpp0Emz8kydQNyRQLfyVIzS8XH&#10;K2UrF7CivVy0gICOtVTQdexF8twHKTPuJutOClr/MJ4FKycKVn7MjcwrgCbNUGNLWQkBJ3hLk8wr&#10;WrFt+54pQEpizGwww2mUp3QmFT9PBZTsLcBiKSEmQBAeYUSAcoVaSlt2BCENccQPwnfyYUpjGKnP&#10;7SH8OHnLfqRbXy2bRLGQZTaDAU8BkdUEsj1QywkgiBhlydhbfG9LRR9rWrtowEiA3KQxDbjJNKAi&#10;aMM7YzCgSY53rABqxHgySKUZbqQB96qb4NtIvRh+RK85HF5pGxkTN8B8wQ8kdQeCFZL0U4yHZYM+&#10;ckNXKLgHKnsEqHhs1ph0WG3sXgXPYHmPbfIjNwF85T0C5dwCgLly7kHy7oFIXrdAJQCx9261CQDW&#10;PXIA3LEH5MfslfMG5h5SmHBE0e+kyuwrKvNvaC97or36pfaq1xqrX2lteqsVGKobEqG7/ZNOSKzW&#10;pvcaa19pLHuiuvC+2rSzcqP3K0w6qbbggdqyZ6pzH6jOuCLve1Z18mmtla+c7ud6hZaPeFfscCtH&#10;cdZFMStfKcclNhcyR7wsHvWhdExEqfPjPK0Nz8UAwRZTxT32mx1Ls7ucbXzoi9rKl2JuwaIuK/rb&#10;zelnOb2fie9fxmNFzMZZzzr28z8//vOf/4iY+/Q1HvuX2WRRh0VKMy7o7f2oGxKuPPGQjP3EfsrG&#10;rleLRoWWjg4vxwaD8PLx5OjuSR8rJscgZyd/qp7yqXJaXJU/2V8LTnYu6TFYnFS7CJwsEDYVIItn&#10;ca1Mr1tNtn5hgwEoqyEoF2wsFmRD8pp25OOWBIDs7nwgbMvhghbSY9CMW79KALVNZ0tbzpS2XCgX&#10;XCoVXClrvVLaBJAF3cZWWRTuSiCQpeUCcLIvqtHGvqnFtS+KWmpmw+uwLBtOzOzH+o6eC1+sh6Wc&#10;hZEjLO8sLqGlBcLC+KXpu8PcvU8zqnv3cpGxIwePPaROlphZgGwzcw8N5SxHWxoAT+kjjfmQ5VC7&#10;9sJ7A7/NO57H5zETcA7LUP7IibzlrZJBksCUApFyEzMQ4Hxm4UtITBBwrYiMZA7D078RxSvOZzgr&#10;fARXixkCX0pMhqeEg737Chhji4RlgIt5Hhw5UIId5pJ8MZBt/04nYEw/wppZTgBTQmEGtZih5OUg&#10;C9xsFQIXIEjH/6s4z8sExMxSxtW14nmDNIPwJcQUij4y1VKKPKbLlXINM2wvATxy4y8yrI1thJ9I&#10;vpm8EhIWRL+fB1ka0+BnQwsTA2dRbT/YEi3+g3Bf0kdl5GpN7+1aozbreofoTzmo4rlVxWOL8qgQ&#10;Za9tyl4hqj67FT1DFEbtVPTYBh5WcTSY3GCALNFehfGHAbIyo/YojN6LjxNPKE8+pjL1jMr0y0oz&#10;Lmsue6i66LHG8ufaG15rrn+rufad1qYw3ZAo/e2ftAKjNDa80w38YBr4VmXWRbTDY48oz7qltvSx&#10;+uInSvOuq8y9prrgvuqCe4Bdy4sZAFm30JLhj3MMjn2UdAsSsfCRct/pcCdvVFiZX0ylX2yVZ1iJ&#10;Zkik1JA1f+kP66vvImLsCvSUdN0lMfu++a4kiwPJxvtiTQ/EA+WNAt5GVTZP3nWu36BZYgPX9ffc&#10;bXz406LkGvi13e9ThcWZBLVxu0T0HES0LceElsIP9QorGxNeMS4CT+QaE10+LqYcIDvuc6Uv2fo1&#10;/Uv1rITaGQnVcxLr5iajn12QxBzHtSSF9Bik11PIbiRmdiOxsSHZTUE59SFsZXZ3AQPZI8Uth4ux&#10;ketYURNtmD1V0kTbDC6VCS6UCa6UM072VgVWDAhnGSf7iJRlqZOlZpYsf5FuWeQsqczWtkbXopNF&#10;1fdsMOBauKiT5SAL4ggLSuKZWZlJB6/mNvmtOZjS/J1flqUjsbFdbJsBcyEN2ZhAzpZlT5jlarUc&#10;cAGdHGR7CPJ5zd8yyWSWvBxJacDElMj8DBtQCWNwqdTVQkwsKjZ+ASgpYfnFAY65PQR5+gr+MGx5&#10;t5uZpQKq4kggS0VhSklKAzoHMcohlUAWeMc8sgjGCZTLLDQxIGOPmIr+CMxDkikUdFHIVguYaRSp&#10;lLNUZBtYFwdZLkCfy3K2twAx+JYjKTutQfCjllQJGJ5y88ldMj3yiFryVcwjhSylKhNT1JIM3U3A&#10;Ay4dqegv9UzMvqVUxW8g3GQhi1VU2sBA35KAQpYKH0mexqhGAtlG4mqx31bwA+JGAdlc2/qzj/zw&#10;tcqjtsuPWK/suVl59C4F1wBFz2DlUTuVPYI1xu0F6yrvEaLosU11VLDaqGCVUeB5g1W99yh67VTy&#10;2Yc9s6PBw+6VG7tfbfwR5QnH5X2OKPudVvO/rDLzusbc26pLHqsvfay58qXWulCtte/UN7zX3hKt&#10;tTVUMzBKffMHraAwrXXvVebflp98Rn7iMYVpF1T8b2oseqq5/JXO6rfKix6qz72rvOgB4Nj6bNrw&#10;1yVu70rcXhfZ38zQWvtAdvDi/qajJSZeGPmmdHx0+YLEmnEfKz0/lNhfS1eZd098wNy+Jh4iBq79&#10;9J37qtv3VbPur2LRV8VYRN3uD2UTOUs/sTEHB7+pCMhqvlQuuFHREl7fltfa+aSmbW5ijcmhGDHL&#10;8douU4zmXnTHA7yxxwAIOzaiYkJMlU80OlnfT1V+sdVTP1VOjsPbaGZ8rQLOzkusm5VYMy+5dmEq&#10;2fqVjhclrMTzYhrWZjetpmY2B7ck0B6DrblNuwpadpLjuPYXog4Wth4FzhY2HC/GyixwFpwsNhiU&#10;wNhyGSBLegz4uxLuV7Yx5QLayEXM7KtqrmG2FQjLmVkQmNkodu2LQjaWEJYWZDnOAmS5VllUk9DJ&#10;0lNlqWYcerDnU5X+pA2Q5JtZSlga8JwsQpZylu4BA7wClZCtvWoIlKdCsT63tygu+TF9JAHNMEle&#10;RhhTtoKQs2SkMaUniRmA0vG/F8znYNpD8JaLKS5pmy2HTi4PMRPwCAs07PaKBuwjxSUglQacCHOx&#10;LsHBF0YwzjTgpoEoZ6upn8WYbLf91cIXxR8VZGDkwCoUWdoC4XzqT1n32mMyJSZImAH4sqjF+Bfl&#10;XdbMkkcMCChpjPhj2dpbhKoISopXZoQPslDmvoTFK0NYOgp/hAD/fYAxGwBnIWCYK/jRR3fcTpUx&#10;21XdNyl7bVUctUPRbbO8x1YlzxB5j2Dl0TtUvHYoee2EPBYK3Lcou2NxlhRtt+Mu2zF7lcfsUfLe&#10;q+i9hzweUpxwRHnqSZUZ59RmXlCecUVx1jX49V9tCe611Vj3TmPDB61NETqBVGH6O6J0NoapLXmu&#10;Bpyddl7e7yTeQD75nPrqF9pBkXo7IlWWPFKafl5l/l3tHZG2V9KHPC7weFsy4mXRgMd5ZieTlOde&#10;l3BZKWG7QGXOfbe35V4RFa5vip0f5g28n+N0L2fAnUzz0ykqAa8UZp2X9dwtNmiRuOVkEfPRinZ+&#10;YobD+xsOFTP1kPM9c6Sw6T//+U9S8zeAbElr1+PqtulfKjWX3BPRH7TyzKtxe65OCC/Bta+oSp/I&#10;yvGkkWvCp0q3iBoD+5Hqw13WpNQBZEH+iTWzE7AsS5a/apanNyxLI8ceZtSvyqhfndmwNqsRtCmr&#10;fktOUwBANgdbZbeRcgGY6D2F2MsF40Gy+4v2GIBOleLaF0Etrn0BZOnyFzjZO5Woe2TtC08+ZAn7&#10;vErwkix8gYCwlLOhtW1YLqCNXPXtEbQyW/+NOlmALPWz/HIBRS0QNrGpkzWzoG98yEIc19yV3NjF&#10;XwHjIAuia1+8G8IZ5Td9K2gGqoKZxeu/8gRIWDp2YytBJx3/N9G+WsArBpDpAVM2oBkuyQrdK+Yp&#10;ZCGDzCX2loMscrM7RjHD8peb00OQ53gKj1zMiZIRBADFAgJbWOCgSQM+ZOnIBl0wAXHJZy7H0O70&#10;xCQxxTCtSkA+Rb4T7GqF4DvZa8uYXMQoVmZxBNpCBjwvyRDIEpeKwAV08ijZQ5Sh/AkMVQleae/t&#10;fyPAFhKWPhKr+ysxrhaE89kAkUd8Kw04YYbFKMUr5Sb3KeYVk+EIC38YEPfYU4DUBiTsf+oFDHzr&#10;AbIqnpuBsNIDFygN36DguVUeSOq1W3vSYZUxAN9dKqNDlNy3KriHKHpuUx+7T8EzRHHUTrWxe5XG&#10;7lGE0XuP6vgDalg62K049oCS9z61KUc1/M+rTjun4HtUbsp5xWmX1Rbc01jxXHvTO80N73UCwnQD&#10;wwCvulsjdbdG6e/4qB8Sqb3+vdriZ6qLHynPuCk3/oiM5z4F3wu6m6MMD3w22BENXlhl1nWNFS8N&#10;D8fbX8uwvpE58FHuoCdA0ly7mxkWx75obHqj4HtaYuQW1dkPnW7nD3qU63A31+FGtu2dLIfbWfb3&#10;cwY/zBt8P9f+TrblqRT9gDDl2ddlR26RHbhAwspXwthDfGTAyfyGls7vUbUtpe3f8wWd96oE/nGV&#10;yuP2SRgO/fnjR0Jm7uSI4gkReCHN2KhyHzCz4ZUFJWUDZ6788eNHP7tpWJb9Wj2THGIwJ7l2UULt&#10;QlouIG0GK9LrVqZhxQA4u4bcRhOQ2wxmNii3KTiveWsedhcgZAta9uY37i9gzjEAyILAzJ4qFZws&#10;Jcd4g5/Fha/Wq+UC0E3gbCUtF7TerxI8qmp9SFpln9W0PwcnSwhLyrJtb0lxFswsszGBVGZBH+ta&#10;o+vwjBg0s6SLi4ojLBV1sl8b2r7ye7l4nKUNs5SwtGG2R8WA9HKhWMKCnwWefocgpwV+92dcbV4L&#10;xW4vzvbCLl+UsDCHohMIS/FKAxa1IOQmeWQYykKZURFJwivEJWm5pUtblLkUoHSkH+dnSLWhW4YG&#10;XMzx9JfCHWIoxsZSyHKEBQJyy2IUiCBmZndRYvLxCt/DxRD8Wh3McbR0/wL631b8CEEqABdeoWkF&#10;AX+rsW6AjhVNLrG0CNw2hrYcExm2AoWpenCWFXYXEJdK5wOP8JH1rXQyEIq+ZR5Jno7wDZSARBAL&#10;IStszKLgI0hlwMpm6CNMZkfkZj0WZxGj3LfVtXXRvgLGq2IMAU0y39ZD8GdGvAJtW74jc1u+91EY&#10;tlpp6HJZp/lyI9YrjNygOGKd0qjtqt47VL13qXrv1ZqwV330DmUP8LABCu5blT22KY/aDsZWafQu&#10;9YmHlH2As2hjTRZcUhiF7V+qEw/ozbmiPPGInM9hed9TilOvqs6+rbH0ucaq16rr3oOB1Q2O0N0S&#10;rh0cBdIP+Wi466NmYLjGqneaa99oLn2sNPW0zKg9cmOPKM+/pxccabD3s/rmUK0VT9VXPNHaEmV6&#10;NMHyfJrNhQzba1lOd7Kc7ueAaXW+l2N3IU1/T7Ta0qeqc+9pLHqkseGN4ZEvTjezBz7KA/M75Fnh&#10;8Dclbm9KXd8RF3wzU3fHR8Upp2XdNopbjhc3cBW3XbA3X1DZ8eNBZUt1x/fM5g6wir4fy+TH7ZIx&#10;97odnv7954+VL1N8InGL7ZiIck1nX++Nl5zW35YfNL6ftu3UuMoZCTWzv9bMTKienVQNZnZhMp7I&#10;tTytYXFazaqMhlXp9avTG1an02O8cYvtlpxGhGxuEwTb85t35iNk9+Vjqyw2chW1HCJbv7BiUNJy&#10;mjRyYVmWrn2VYbcsmtnyVspZevIhlmWrkLPgZ5+Tta8X1a1vatrfVKOffVfTSiEbUUfu+wLI1uOR&#10;MR9JxYCKQpZbAaOV2d49BqRo0K3TgOMsGbtVDBCyxMwSyPKLBsKR3GiLrrbbgtjftnnxH38jBrJF&#10;rRS7CEcS4Cs6cnMIXjlRqjIixVk8MhGhyYIYuAl5ilFKUrJ5l0HqLwW8owHMJ0jtJgaUnHXlJxm7&#10;+tvHniJI5QQZGClPMUOCHh1d9CM0xjntYGMxpvXZbmIbDyhbQYhLlrbIzf9aOJ96YZahCDWwqwLk&#10;Mn3EPGEu85aNmUee2CQlY3dDyiMp+kohVUlZgOa5DAphiid+kS+hR39BgD+C/AHYaT1FKcywmHhY&#10;SlgY+6i6rZUZMEfG3l9xxBoF141KI9crjw7BvoKRm9Q8AuBRfsR6lZEb1Ny3qHoFqY3aogzMHb1d&#10;yWunnNcOVZ/dSmN2KOIFNpvlXEmbrXuwrNd2WY8QKa9dMt4HFSYeV/K/pLLwIRBQbf07gKzm5jCd&#10;4AidrdHaWyP1QmL0d3/U2hKhvvEDoFZn0zu1RbcVJp+SH3dI0fes+oqn2oFRuttidDZ8wJvE1r7V&#10;2h1jeCTB+OgXs9PJZudT7W5kOj/IHfmq0PVV0fBH+VbnUowPxGlufKO++oXG6hfaq9+aHPzieCtn&#10;xKvCMWHlfjF4qcHU+Oopn8qHPss3P5mkueqFnOdOcctJMiZusk4L9ue3VnX8eFzZXNnxn6TGjrNl&#10;zbPiKzQX35S08BbVsOxnMKy+88eCM0/HvisVVTSZ8rVu/OtcMdNhInou5DSDCjz8MLF2dkLNguTa&#10;ecnoZBfh2bJ1KzPqV2KPARYNQGszmzZnNQZkNQBhSZsBHmKwowB3JaCZJcfLHihoJDa25ViJgPTM&#10;Np4rE5wjh8VcLG25XE62fpGNCbcrBLcr0ck+rCKcrWp7UoP7a5/XtNO1LxDY2He1HeBkQWBjw8jZ&#10;srSRi/QYYJtBLDkshh57CJylhIWRQpbP2SS8vxadLKCWD9kePbM9OAuiNpbnZ/lC8oIbpagFS0vq&#10;BoyH7W1sAYvdMqwoMf93EYwSwWMP1FKMMjFnY4m69SdQBHMMJczlZiJtSXn3F9gF6tGNCTQGkXwH&#10;ZGizAQi8LU6j0CQC9vEn/ErCC3RBMJ+jLTwKAcrCFB/pYhok4VHA8LeHaJIjLF0KAzIyhCW/7xNb&#10;2u2ALoq83wnZSmMB2kOKVBj5BQEa4CuwqPCIIiwmrxj8saLfQPN1zK/8wjkIPiFAqdCE8pPctB7C&#10;72T/MGBpcSS7FTBJ/vC/FJ3ACSErM3iRzICZis4LAaBqowLlhq9THr0LL/gCsHptVvXcBEkV900K&#10;rhvQ57pukHULlB4ZoOABIN4B7lXZK0jedYP8iHUk2Cg/cr3cyPUK7oGybkGAMMVxBxWmnFdf9EB9&#10;2QvNda+1N4VpbonQDYoEyKJ2fjTeG6e7NRIPOtgapbc1SmXFcwX/S4qTTylOPgdmVjMgVDckBj6i&#10;seaD5urXetujjfd9Mdz/yXBntNnBL9aXMwfeyRv6uGDk66JhzwsH3su2u5Rueuyr3o6PusGRWptC&#10;dYKiDPZ/sj6fNvRZ4ZjwMv+v1fO/1s78Uj0jrsYnsmLw41z9w7EK005L2k+TMB8t6bTsVElrecd3&#10;8LNFbV1fGr9dKW+F3+vNT32SGrxc1Ghwf2XDfkrGLguPLzzxwufga7/3ZaKmHn/pukz/VAFmFr4W&#10;nWxCjT9wNqUOUDs/qXZpSi3glW79WpPRsDYTiwZ091dgduNm6mTzmnaS/Qg7C5r2FTbvxeWvFjyU&#10;i+xKOFWKFYMzpS0Q4Hkx5EQu3P1VIbhe0QqovVUhuFPZ+qCq9X5ly6NqPF4WOEsgi71cb2jRoLYD&#10;zSxzKFdrOIEsjIyZraVHGeA6GAdZzsxyfpZDLTGzWI3lFw2oWM4iZEHAVn7RgKIWXS32G4AocPnG&#10;Fs8/hBFLB4BanrGl6glcdtGMBgBKCCgxueB3AlCSgIEsfeTwygSEpJBHwhKS0rotiOMpxswjGXls&#10;5QLukWYAsjACMbmxlDeTz1YQApecPsNPEvUALkAWM8TnInARr1RsjNBs7eI4SwGKb8kFjvBBugjG&#10;vOXhmBHWaiHJIBVvAGMD4C9wk2KX4yzClMUfX70NL53PiEANzzHgHoWYY4jcG4V0GhMT7NJXyLtf&#10;0VMoOgHn4Efolwt/KKEkjPhzeX8MGuMrNlMPE3pitwuLDyToI+M0R9ZhusKI5TLD1koNXCrvskYW&#10;QDlsnerIdQrDlmmM2qjmFaDiukpx+Hpl903qXlvVvLaqeG5V9AzG/tlRm2WHrZEevEx+6BrFEWuV&#10;RqySd1mpMHSF4sgNAGXwwtIjN8t6H1Kaell9yWP1FS+01r7T3RquHxKtHQSKNNz3yXj/Jx2AbHCU&#10;/vZYo72x2uvfqC99oLbgrtLMi6pzbqovfaq/I0pv+0fNzaFaG9/obonU3xNnsC/OMCRSb1OkydGv&#10;thfTXe7mDH9dPOxpodPj3AE3Mx2uZZieTLI+Gmd0MM5gW4xuYJjBrljTk4n293LGfCidGlc1O7EW&#10;XCf4Wb/YqrHh5QNuZKgvfyjlOF/CaiL8S+JSiaC0/ceDqpaclm/A2ac17feq22bEVaotfyxpP0fU&#10;2EVEzUbaYJC67TC9ofOm77qx9PzrOTHldPfXrIQaMLNzkmpmkaLBorSGZWn1i9LqloEykLOr0sHJ&#10;4grYJrIBbFNOEzletjEorwFQu6ugeXc+roDtLWo+VCQ4WCw4XES7ZYGwCFnws+fLcAUMl7/KWq+U&#10;t1DO4vIXqcyCn0VVCp5Xt2M7F/GzAFkQmNm3tGJAzCxYWlz+InWD0LqO11VtD8tabpW0vKrEEi2A&#10;ld82C+II+7URA+AsaZ7tZmZx7L7RFgjbw89mN+FjDz9LHmmGy3/LxxoCopNr8KKij/zM/yqgJBew&#10;Ytxrb7GQpeLHlMIkJkilMdYQhOQFSgrvx/0vRZkrfGQ8qZChFLswUtEkz9X+jb1F5lJcwoio5bla&#10;JmAZivxlYxRZ/gLRHi9uPutquQCrt/AWCUtw2U2/guwvRLnWI0nE2FtAFetzGTIiInkTeolvZn8v&#10;hsUg8hESsz8RM0JcgpgkFfcR3jQUoJYTKc7iB/vIOM6WHzBTzmWZittGNQ8sFyiNXCvjvAzMqeyQ&#10;pZKDFskPXS47fJWyewBYVNnhmwCdSh6b8NKEkevkR6yXH7ZKxXWj4rDVSiNWSDsvkB04T2rQAtnB&#10;i2UGL1RyXy83Yp2K1w45n0MqM6+oLn6qs/G93rYo/eAYzc2ROkEfTfZ/NtgLkI02DPmotx+xqBsY&#10;qbPutfqcO0pzbyvPvqO65In25jDdXeh5dbeFa298o7053GB3rMHOKNNtEYYh0YaHvlqfSR10L2f4&#10;87wBd7McrmWaX0i1OJ9icykdYpvLmSYH44wPxZkdiDM/+tXiXJrzo5yJMeXwC/7UuGrwnhNjK8ZF&#10;lox4XaQfFCozbI2klZ+k+/az5YLSth+vawRpLcCUb6F17eAQwUWO/lCos/GNHPzjDFwgaeLZX8tW&#10;Rs9Gxcp139Mkz4Nv536twR4DcLJfq/2TasHJLkrB82IW49myeOUXnuSdVgfBmqzG9UDYbDzGm+3l&#10;QsjuIJBlzuUqwoUvgOxxsvwFnMW7EkjR4BzTy9UMZvZqueB6Ga6AAWdJ26zgYQ3p6KoSYGUWIcue&#10;5A2cJT2zpGhAembrOsJr22+UtuzPrD+WULEvtijgXe7F9Kq0hra0JrZc0IiHcnGlA8pZCllaMeDM&#10;LFYMum8A4zgLVOWjNrOpgz7Cv8aAuWhshcylAeNqYUJB83cIAKngbbmKLYhBbTPjdvnFXEYtSEzh&#10;IysOpn8jSkwiGsPIiXvF5ul8hrMYE9RibeF3FYPfibpawCiNee71FxilkMWRoJPLEHUrHcAESlhq&#10;VCFDYmYNjYoClAgLAsDQKsGPKizOYl9BD8FbXPjCaWQmTcJMWqvFom0XBNzBMRS1kOFGJk9AzMVc&#10;HoTw4hGNgzXlICKMl0e00YDG7KfoZFaUp0Kq9hJDTPwg+RIGrGTJqxs6KUzZmfy3uDehBYIuGOsF&#10;nVymj5jFOFmnWfLDloGZlR2+QmdciKb3FmnnxZJOiySc5skMWiw1aJGKK96SoAjYdVkpN3Sl3PC1&#10;QFgFN6wSyLqsUHBZLjdkiezgpdIDZss4+ssNmiczcIG6xwadMZuknRdKOy+TG7FBbsx+5ZmX1ZY9&#10;09gQphccTRsMgKrGez9pB4XrhUSYHkkwPhivFxQFkNVe9UJt6UPleXdV59/RWvNef8dH0wNxJofi&#10;DXdGaax+pbn2ve6WcOOdH3WCIoz3fzY68sXsVLLdpRTrC2nmp5Itz6RanE61vZTpdDcL76a9l+N4&#10;K8PuYqrZqSSzk8kmxxNtr2S4vir0iakEGmLp4Aua0NEfK8xPJsi4BohbThAdEQRQA0sCXi8RCNLc&#10;Gd2Atc67VYKzZS3rMutHvy/W3/ROzjNE1NxHwnCwmIbJz58/t94JW5xQ7Z+Ih8UsSKydnVS7MLF2&#10;Xgr2zC5KxQMNlgFncfdX/frMRvgSgGwAHuPdTNoMGnfkN+/Ib9oJkC1s2V3YvK+o+UAJ9sweK8G1&#10;LzSzZFcCcLZbO1dZ8zVALZjQSizO3iHLX9jRVdkKkAUz+4ItzqKfrRZQzoYyu2zbn1W1Lv1a6RT4&#10;YfyxUP9L0dPPfTgXltb87ft//vMf4CbWCoir7Q1Zytlklrb8ugFdBOPXDShbe7ta5rGbq+VKByCS&#10;J34WxhxsQkCw5goYpAJeqeElkMUWBX55gY4cWHvG7G3k/DxfQoay6ASxeSr+HKawwFQMEKwASmTl&#10;/wmy/KIBEJZCtlehgPCXFTeBxMhWNk+By2GXsbEMbUn1gPhWwlBwqbSdCyjMOFZ4JDUHkicZOpMi&#10;lanJUgQjc4mTRRGHWy1g3nKVATS5bCDMEKvLvAJUEXIJzS+b4YgmfMW9BeRRMgLjuFc88RiKgm/g&#10;HC7/La/yS00riLCVcrYFcIkiACXCDBsTmNKRIpWKPtKxj7TdVIXBi0QdZsu5LJFxXqTguk5pyHL5&#10;IcvkBi+WG7xEfuhSNLkem9RHBSoMXyk9eJncsJVgbGVAw1bKDVmhMGyVwvDVss6LZJzmSTr6yw6a&#10;pzx0qfLQRapDlym7zJd0mCHp4A8OV9xlteLY/Spz72ive6u1JQLbYLdHgpPV2x2rGxRhsOczgNL4&#10;2Ffd7dH6mz+orXymu+6V6pJHGvPvqCy4r70l3PpUEvhQ0yNfVFc81Vz+VGfNO73ACKPdsYYHPhse&#10;/WJ4IN7ocILRwS8GOz7p7/hsdOzr9PclzwpqLmXXrv1aiU0Fr0oGPSywu55lcirZ7GgSUHjgvZxR&#10;70unfaoGy7kkrX5BSu3k+BrbaxkyowCdE2Tcth4oaAJPEd+AnAVwxDd9Azw9q2l9W9cOv+9L2U30&#10;elNitPej9KhgURM3afMhP350Bb9KnZmIPQYwzk6uW5iEldl5yWhml6UlknWyAAD/9ElEQVQ30IZZ&#10;rm0WbCy9YHFLNi6CkWMPgbPYzrW/CNsMDhUJjhY1HysRHCuhvVxYk2XO5SrH3V9kBYxpNrhZ3nqz&#10;gpznTY8ywB4Dcl5MTfuzagEtGpBFMKwYgGgj18vK1q2fKgYe/LwktnJxTJnX+S++ex/9BMT+5z/V&#10;7V0A1ri6NhipwNWC+JBNamgHMwtjN8iCkxVyFiFL/SyfsDTmZ6iZ5Vlaxsx2F74lTQj08VseW9vN&#10;acbjwAuakbyUs7+ELBf8TjiB8JcyFAIqLoY5NOYIWyRsBUM/C1Qlr4i3pY+89bH/kziM9sj0Fszp&#10;8UjFj1GUrYzz5Yqz33GHAqnVgqWFV4S2PJ9LPkJm8mNCVbJVgTR7EbyyvQc15KwvQC31qtSl9vCq&#10;VBx5a2Fy91coAFyPDBFFJN05huKmkYCQlKUnzYOYmBhehrDMR3Am88s+w1YizsAyhCUxA80GBrtd&#10;RPw8X+hnQfCqj7jFRAnbGVL2syXtZskOWqQwdJX6iFUygxYCNKWc5ssMXiLrskzdc4PSyLVaY4MU&#10;4ZXLYhnnZTIuq+SHrZEZulxu6GoldyzXKg1bLu+yGEZFl0VKw5fKDVog6zRDymayhO00KfvpEo5z&#10;pYGz4/erzr2rufyN7sYw/V3RxofiwaXqBEeY7Iu3OJtmfjLZcNdHwy3hhiGROhvfaq96pTj9iurs&#10;yxpr3tqeTHK4melwIVV7zTMl/0uqc2/pbHxvdzbZ8nSSyYlE3f1fdPfG6e6I1Vj7QS84zOdG+pPC&#10;+j2JZetjilfElR7Pqvf7WDo6tGz484KB93OsLqeZnE6xPJnscDVr5MsS389Vy9PrcDEqs2l+Ut3A&#10;25ny3gfEzL37DlwdnNvY8v0/WS0dac0dua2dSU2dMQ3tYG+LujrHHrsYWtd+orR5+PM8pSmnxM08&#10;xfScBT9+znxXNoMc4D0bL7LFO2loO9eitLol6bVr0rCXa3kqBHUbyK1feMhsTuOWPGJm8SgDhCyt&#10;zNJGLmJmBcdL8Rjvk2XAWeb8w4u4yxY7Da5UtuCpMRW4b41uT8BDZqvBerfTPWD8c7nQzJKG2Q81&#10;WI0tb+3q+vHjUUF9bH3Hw8o239cFlqsu7XqfAX/Tkpq+fW5gFsFo0YAK8EotLT3QoEfRACFLirOs&#10;k6XqhlrKVvrIQZZyFiXoyiEAZcHag7b8R4jpIzdigMcjYD0BzSyfthBQSlLRmEMnl+SL8rR3TB+7&#10;v+XEcBZGIgiAj/+HKm2vEi3zWfg2GIGb9JHjKQ1+qZ51g16iGKUAJYtazIgsZvFKqYojWxmgggy1&#10;q2Bjad0WywUEu0BbeISRg+wvCQsiNpYBH52Dk+GDgC0eYYF3v0CwEJc8mHZXt1fwnVxMxaMzy1Yq&#10;pC3lJgEog8tuInnyFtRZ29JV32MCT31k7KdK2E0TtZ4sbuUr4TgH2Ko2YpWK6xp1j/WyQxYDdsHh&#10;Sg1aAKPCiOXKrus0xgTqjN+m6L5J1o0UDUaulx+5Rs0rUNNrs/LINQouS5VGrFAbvlpu0Bwpuyni&#10;tpMl7CZLWPuJWU6SsJsuPWSl4phdCpMv4sbZ4Ehgq+62KD1wsgfirS6km55MNNj10XhHlNmheKP9&#10;n7XWvVaafknB96T6kse259KHPMxzvpWpu/aV8rSLypNOas5/YnTgM2SszqXpH/isvfez1tYI+2Nf&#10;h5/4bHMg0v5YnPXJJPvr6UPvZ7m9KVgcV7k0sWpiVNmIl0WDH+Q53My2OJVsfirJ6mLGkKeFvrFl&#10;q9LxBMItuU0LU2scb6TKTzwqbjFedvC6TTlNFa1dYO6KSL86/C4NxjYB1AgOF+lzr6rVK6JEecop&#10;UcNhJuNXKNt6zcHKLJZlZyVUg5kFyIJNBrMMfnZpeu1y7DRAJ7uOQHZzJnCWqcxuz2vaWoDLX7vy&#10;mvYUCg4AZAtaDhWDkxUcL8brEs6Q2xWBsFQXaLMB+FkszrbeqGi7STiLe23JIhg9//AJNsy2v6QV&#10;A1wBwzYDcOUxdR3Es+J/QmvaLpe0uN3P0pxy0ONK4tXiZtpmQNpmsVyAFYP6dkpbzsyCSNEAIcvn&#10;LEUtWlpELdKWGFsGtZw44HK0pQGiFguy1NgyJx6wAUNSol/aXozzm0lJgdKWlHQpavnApQEVUJIf&#10;9xZ8VY8MFeEsrTxQ/0s8rFA0gyNgkY6Ulb3VI98Dtb9UD6T+Uj2oypOwmMuhFksEArC0XWhvuQYv&#10;ylmyusVVD8Co0oBsT0Cwkkou3YnL7BCDDEdYKpiGAP1N1wEnnEzmIFvZ+VTMHOAgS89u+e6Cj+NM&#10;GvR6yxctv8IIuGRjrtJKPSzWCjhhhuEvVQ+fiwLmkjn4wT4KjrNkB8ySsJsibT9dxmkuABeMrYzj&#10;XCmHOTCKWU+TdJgNkh64AOwt+FxF1w0aXlvkR6yTd12v4BEAknPbKDdsjezQlfJDl8Ec8LDSDvCd&#10;86TtpkrZz5B2nC5p7Qt+WdxyopjNTLDG0iODFPzOa6x6bbD9o/62CP3tEfDLvuWFVPPjibohUWBm&#10;bU8kmp9I0lj/SmXmFVnvA+pLnthdShv6JN/+SroOkHfyKUWfw2pzrupvjx32IBd+x9cDKB/84n45&#10;xXxXhH5QmMH2WKsj8Z4Ps3d/rZr3oWDSmwL3V4W+H8vnxFcu+FIx/E3RwMf5TrczbS+lYg33bOqg&#10;R/nT4qsAsnsKWrbmNsxOqHa6kSk/+ZiE3VSZYeuC4C9uF57aVdmBZzznCL7lt+KhJ+ktgBLky61q&#10;waCbGUojN/+pYi6tZ7csthJvV6R7ExKrFiTjjQnzUurwxgTcoVC7Kg0rBivTkbZ4kW02bkwAbcvD&#10;XbY785t2F7bsLWzeW4S7vw4WCbCXq7T1aHETKc7iuVynS5vPl5GjuUi/Ae00ANTeJO1c9ypaH1Sj&#10;mUVh6aAVxjU5ArujidurfrxiT40Jr2uj5Vf4z/vShlH3ckxXPrIPfL0uqep1lfBMg08NFLJoY39f&#10;nKU7FHpaWlQjulq6FEb3g/VWD0uLakJWEmP7jT3HC29bYMFKMzBS8ZOMcthyLb+AwBdHVRA8Umhy&#10;GRpzSf4jP8kJAMoGXUVtPWiLlpbGBI4/ils6icntRtXemf9GHEx/mQSxSP07S4uQJTwFP0HgCPQk&#10;HV0cZ0mMIsBlTpMhwEXICguyZATCksosiMMrgIyOPdQjyT1SbnJjjaCLc7KYBJxBzPbYomgGNzJw&#10;Taz/qaO7WhG1XBGA+RIQh2mSZyDbg7AIyu7oBDUK8C0E9BU3gTO23Ew6p6Gls4+41WQxi4kiZmNF&#10;zSf1t/SVtp0iaTtVCiyt4xxJ22loSAfOE7OdLmGPfFQYvlbRda2S20ZVz0Blz82AV1nXDUruGxVc&#10;18nDq+HA2SXSg+chYR1nyg+YCbSVcpgqZeMHP0LC2lcSfpbNFDEbfzn3bQpTLmqtfGkQjB1dJscS&#10;wJCaHU0w2h5lfCBuwLUM+yupOls+KE8/r+hzQG3Fc7sr6cOfFw64nqG7/o3S5NMq4w+p+J3SWfdu&#10;8K2cgbezDI9+8byT7ns7WT8wVGtjqHZQuPGeWPuTSSPuZfu9K/R6ljvuZaH725IJeBps+ZTo8onR&#10;pUNeFgx6mOP+KNf2QorD1YwRL4tnfqmGX9j3FTYDbad8rrQ+naQ0+YTi4FVK4/duyaj/9gNrle3f&#10;4f9q30vIL4bwtxpQmy3oSmjqPFDQpLP+pZTZsH7KesMXH8Oe2cRa/4SauV9rSKdB3bxUrBhgs0Ea&#10;XhiOJ3mTDWAbshsCspsCsxuCc5pCchk/i2tfZA8YBAcL8dKEo8W49nWsqInsssW1L7oH7BygFiDL&#10;ds4SzrbcIU6WnjN7v1LwPyqz/kda51+KZn+pWI4//t5i2oZn1bjR9gMeE9MGf+Hhn+hVaeP4p1kT&#10;XxcEp9Y+rGz9WNfBbE9AzpKiQT2ug9GKARUH2UTe2TE9UIulA7blgIqtHmAZgYUvo26Q5dQE/yVj&#10;DQFiWk9gMcoRlqFqd+ErQCfhLyKVoBZhCg6Xwhcomc8eAAYjPP6NgJ49MiBKVSr6SJEKIxhbEtCY&#10;5lmRAgL8105Q+39m6984XErVHo9UQFJ+TB9pQEQRjBcvYoDHIRKMEuDSvi7S4IUTONRSkVd0uy0D&#10;Wc7bksxPLAiwqKUM5Uj6Swm5CTE9cYb9BowhgAmElT2qBJSM8BZLDcBBzABnEbswUnTinO4fYQUT&#10;KGEhQDJSUUrWMqzsJshwCOa/BQTTgF896CNjN+VPA9d+xl79TMb+ZeQlaj6+v6WfhDX6WSl7f7Cl&#10;Wp4blYYtl7KfLeE4V3LgEpWRG+RHrAc/K+MWoOYdouGzS2PsdiWPTQoj1ikMW6k0crXskEUKgxfJ&#10;O8+Xtp+GHtZyvLiVr6T9VHGb6ZI2U8WtJ4mCq7WZKe28UtHvhNbiR4bBUcbHEsxOJRnv+ay7LdLi&#10;eNLgh3kDb2boBIdpzbqsNOmk3vr3jlcyXJ7k2VxMMdj0XnHGJXmfQ2pTjuuvfWl1NtXpbpbx/jiH&#10;UwnDLycZbMLjEx2PxTuc+Ox+M8XzYZbX0zz/sELvR5nOdzO9nheMCi0dF1kxJqLcK6xsXFjZmDeF&#10;wx8XON3NHvw0f0Jk6YZMPDAb0LY+s2FcaInR3lilKSflR+9SmHImJKcZ/uZ8//Hj58+fQNyqjh9l&#10;aFi68gVYXnxe0+b2slBx2Ip+KsZKFiOmxFXPwDsWcWPCHFz+qluQihd/LcPKLO5NWJHZAH6WdBo0&#10;bMxuoucfkjYDPPlwF/GzOwub9xU27SvG87wPFTUfYXZ/tQBkT5EVMIAsUcvFcgHoWnkbroBRM1su&#10;uFvVeqP2e5/+Kv+Q0Px/ssb/Ujb5t4qZiLpFdU3dgacRb6pxBYz62Y91bW9qWu+UN9+rbAWTG9XQ&#10;8ZFsTKBm9hMWDRC1WDdgzSyM4Gf5ljaJdM7S5llaq+UsLdKWlA44ztKAizPYSsIvLC1POXQkdVuO&#10;p+BYOfJmC88I50YKXORpXksXXpcLVEXIUsICeZnjFgsQygw9IUNF6QkB5tkk5SmdycXcCKJgpQEX&#10;c2IW1ghqkbYQt6AIbZG5AF9AZG/4Uv9LYy7g72vgAm7sLWBojwyIa0vgRkpPClkecFk/252z1a0M&#10;WPFQRBxJTL4B+AhxD85ChsWckKdUfML+TohRPoiJS6UBNwL1cBprLSltOaTSD4K4DM/Dkm9j0Qni&#10;QAkCgFKG1jcLq7TEwHbVs/UEbk5dcxcH3D5/GXr+ZejWz8i7n9EYQC2gUNTST8RsXD/zKSouS2Ud&#10;/aUd5kgOmCc/dKmCyzJJp/mSAxdijwH4VvdNSu6BKqOCVUYHqYzeKu++UX74GvlhK+UGL1YYukTO&#10;eZakLRhYH1HzcZLWfpIOs6UcZ0na+YtbTepn7A3fL2I+Scx+rvzovepLnxrsjjU5nKC346PO1giw&#10;ll5vihxuZOhvDVebfV1l5kX94DCbS+lOtzLNTyfobXyntfCW8pQzenPOmS2/b7EvbtCtLN3dn8G9&#10;WhyK11//3mLHR6t9Uc6nv7jfTHW5nz3iSb7ny3yf5/kDb2U6Xk4bdCfL/XmBW2jJmPAS77Ayr9BS&#10;tzeFY96UjH5b7PO+bHp89crUOro1YE1mg+e7IuPdUYrTzqn5HjFe/+5gfku24Bv42abOH01dPxo7&#10;v9d2fAfaAmrjGjvmp9YpTzkqpTdYTM3YI7R+enzVtC9V8xJqZyXVgpkllVlALanMpmLFANtmM/Gc&#10;2fUZeARiAKnMbs1pIBUD0mZAzOyeIuyZBR3GHQq4BwxRW8pemoBts3imwaUyAe3lwmvDmXau1v9R&#10;MvuHgvW/9L36mvqJW0wRMfWS0HPetOvgm3cfRt9KAp6CQmuAs9jRFVmPa3qRde1RuBMML6eJqW2N&#10;ZYsGWJxt+BbX+C2+gVQMSKcBcpaFLIhvaQGyPTlLqgccXjlRV0v0W85C8hd5YmzB5yJq2e1kGBMJ&#10;CctWG8DA0gCUg5ylB4ABW78TgCJtOQExqb3FCbwTb/9eDEZ/HTMViSJAKkkCUos41CJk6YiQpQyF&#10;kROfsL8T8JELaEyDHuLP4QvZSroLWNG6KhWNEbgwB2KOsFyME3AkbpcUHIC85FNYwIUPAlsZEcOL&#10;EAQBcwFSDBwpPUmRgb4lwreM+f0PnYnUJp+lMXnVTfgpwU/OaSJkIWaRChPQrjKQpe6VGXlrWUxA&#10;KMk0bzGEFXRy9GSFNdmGFqQq5S8zk7yFH93nL/3hfY08+xp49Nf37GcyBn6p72fm09/UBzlr4tPP&#10;FDShv8VkCVt/Sft5MoMWyQxZKjd0pYzzMtnBy+WGrgLUKngGKo0KUvLYrDhig7LbGsXhK5VHLJcf&#10;NFfCapK45URRcx9xXPWaJjFgjpjtdDGbKZCUtJogYjoafoqojb/s2EM6617rbY/UCwzXCgobfCvb&#10;O7TU6VaG/vYotQW3NZY8MtoTa3E21epcqs2ReN2Nbw1WP4ek2pzLGlNPa696bn8lw2TfJ6Wlj422&#10;xmisfWm4Ndz2aLzNsXjni8nOtzJHPsl3f1k4+X2hy4Msx+sZNhfSbC+luzzIdXtT4Pm2ZNSbIre3&#10;xYDaSdHlk2Mr/GIrZn6pWpVRH5CBbVXLU2vd3haZHIy12/Rcaexe/aDIs8UthYJO5GzXj+auH62d&#10;P+q/fa/p+J7d8u1QYZNxcKik8UgRNRPxxc+mxMFXVfsnVM9JqJ2fVD8/BY/0XpiKt4UvSsW9tiux&#10;l6thTVbjxsymTaTNgHYaBOc1bycXf2HtgjYbFDYdLBYcKmaaDbBntlRwAkd6cAw5ara89QrpMbha&#10;AbRtvVnRcrWi/X8kdP/we2R8Nsn86Bedta/kRu2RspumbOsFZlzZdCiFLG02CK3F6gGglu64BUWT&#10;Tbcx9cLiLPyLBEeyCAZs5aoHfM4CZLnbbX/JWRgpW7mAX7TlUJvJjiDAK4zA0F/yl9jbbghmMEoM&#10;bHd15jfBCHnh8eEkYKq3qGYkb3fmclYXx1/TlsykMQUrw1NugjAJqKUzf2CG3TEBI9lF9hNgSoKu&#10;IlrJxaoC9bDIXPKI+TIWvoBLOnKCRyAm90gBCoaXBlyee9VbQMkKgbCGy9VnGbyije2iYO2tCgGB&#10;LCsOwVTIVuJkKWSFqGW9MJfHzgTCZQaaMLYSIwwxuFT6SD5IJ3DiZzAW/MRyATwiMZlyLTcBxBpY&#10;BqmARZzTDaBITMjA2IutCFD4CJenc4Qz2bhPX4Ph/Y28kLNGnv2MRvc18gJX+xdkjEdDIGoKlnO8&#10;qNkkMesZYrYzRe38JQcskB2yVNp5MYxyQ5crjlgl67pB2WOLnNtGRbcAFbf1Su4bVdxWKzrPl7Kd&#10;gh0LFuOBqhJoZv3Fwcnazxy68daQZQdn7b0maT6uv6m3hON8pclndFY911r5TGfj24G3Mz3fFg28&#10;l22w+6PWyudaAe+sTiRZnk01PBCns/mdwfqX+hteG2z+oLrwgarvUVX/SzYnU4wPxakueaS59p32&#10;6tcGgWEW+z87nooLiCqY+CTL9X7+iBf5Y94UTQsrGfUiz/5Glu2VVIdLaU43Mkc8zfd8UzDmbbHb&#10;64LJ0RXzk2tnxVdPii2f9aV6cXIN/AoflAM2s37U2yLLQ5/V5l1SnHzU+NCX5zVt8DtgXUdXU9f3&#10;li6wtN8bvnWVtHU+qW4dcjdTxnGahLbVgPlHfT9XTsEDDXAP2NzEutmJeP0XCJzswjQcsWiQXrc2&#10;s2EdoJbsTQjMbgjMwcMPt5NTY7A4m9+8m56CWITbwJhLE4qxbkBLB+BkzxMzizeAlZNOA7LXFiB7&#10;rbL1j2FJu3Kbytp/AKTuVbWO+VCiufi+vNNcG49p6rYjntW0vyGEBdS+J82zYXUdxNWSA2exjNAB&#10;qKWV2U9MfRY5S1wt23JAOcsv0TIttN0WxKi37UFbLkaxXV90zGjuzMQAUUvF3TqOI/GtnL3tDd8c&#10;QRck0eeCCEZ5ooXdHkkGxBS7zITmLnI8GAoYmtfUAW9JhQFFaUtFGdpDFLKcerwl+sUH6UwgKfKX&#10;lC/w4/SRAStjeH8panhBPWDaG6lcbRcCIGmPt1SQBzKSEe+tgQxAE0Y+N7uJ7mjoLha76GopRoUk&#10;pQFTXuiiSe4VT91uA+OsKzKUl6cZYZLjKYykXIBmlpKUmFkQwSsjyDPcJB4WAvCklJUMMVmMcjFM&#10;oPDlYEoncOIe+/Q1cutn6PoXENZ4VH9Dzz+NPPoZje1nDLT17Gfq1d9kTD+Tsf1Mx/W39BWx8pOw&#10;nwlMFLMF4E6XHbRQHiA7coXM0DVy5LAuBVes1aq6b1BxW6cwdJGU40xJhxkSNr5iFuPErCaKAWcH&#10;zJIatHjo/QKboMdaQ+eKmHr3MxoFflZq8Eplv5N4l+LCe3Zn0lyfFw65n2N65KvBjhijI1+cb2ZY&#10;nUnVD4rQXv1Ub+kDnXVvzQ5/1Q4O1Zp1ScF7J1hXi9NftZY+V1/yXGP5U4PADxZ7o8fey5z2PNP7&#10;Ufaoe5nez/J93paAmfV4kjPpTcHwe9lON7Ksr6U73cxxfpg3+HEeGFv3N8X+8VWr02rnJlbPiK+c&#10;Gls5Lb46OLcBMLcuvcHzVaHR7hiF8QfVfI96vC2JafhW0va9/luX4PtPwtkf1R1dwAtAqpp3sISR&#10;k4K55+RP5dPiKqeTo2aBs7OwOFuDRYOkamybTcfTZoGzS8keMFI3wI22AVn14GeBsyE5DdtysXOW&#10;LoLtJ5DFU2NI2+zRInKkd0kTPdAAt4GVNQNnL5KjucDJ3q5su1UpUBwbNDu5vvn7T/j7+bK6bVlS&#10;vfX5FPlRITJmI+QsR75gTvXGA7ooasHGfsDqAYoeaxBJ/SyM3a+2BQFbKWTjyK4wfomW8bbIWWGJ&#10;trex5S4Yp5zFoGeDLYqFb8/OBApZjrA04B5RyGK8k5xUD2AEdCI9s5iLyqkoYWGk5KUjkycfZB4J&#10;YTnDS6sNnXmsseWsLsR0DsKRRSfO+Q2LeYIJZA6frTRAUQ/L1BYgQ1wtIpWWd0tbcCScxWkUxMBQ&#10;ylwQwJFSlUvSGPLgi0EQ0JgGvVUJxhZQ292r/vcCjHJ2lRM/yeEVHCuzbZcVw83uEtK2d3mBQy0P&#10;qUySV5zlBEkq+gs+mlMWqdyv/yCYACM8YobnYenYA8owcp/t08/Yo5+h218gwlnAaz+TMeLmPoBX&#10;EWMvEaPR/U3G9jcFgeucIGYxUdRmiqjVVAnrKbiQ5TBDYcgiRbc1CsPXKoxYJz90tazLMjC5pLV2&#10;vvQAfxmnOTIOU8HSYn3WcqyY9TRgsYxbkITjXPgG+DYku5GruNVk3EU2bL3ihKM6699YnEu1vZxB&#10;WlmT7W9lOt/Ntrucor3pg8K0y8BiIKn1qRTLY4k6C68pj9mmu/q52cE4zZXPIK+3/rXTkY+T76bO&#10;eZkz6lbaoAtJThdT7C6nOd7KGnQ/e8j9vHGvi1bGlox9VYCbbu/kAGRHPCsY/Ch38N2s4Y/yZ8RV&#10;riX9VfOS68ZFlM1LqNlT0AhoW5/ZOOpVns6mtwqem1X8js1PboDfnSvafzR3opkFNXbisvK50mbN&#10;tQ/EjV1kjJ38v1ThObPxVTO+VM/4WjUrqXZuMhYNyBGIeNTs0oy6lal1q9MbVpHzvImfrQP7vIVc&#10;TrM1l9ybQLYnUD+7r6DpQIngEKnM0r22pHOWuTQB7wyvaMWDEMvwdC6wsTfKm29VCNxCM/+ynd1n&#10;yNYRTytdXxRbHUqUd9skpu88t1TwvBovUHiLfhYJC5wFgaUFgZ9FyNZjfZaciIjrYBSyEKCTbfwG&#10;IwEusw4GI9pYcocCJ7Z0gLvC+JaW0rYHc6kAqX8jlrAAXwa1YNK5GMRhl6Mt42cBuGR9rFuGqS0I&#10;qcoTeSVsZkAxO82AsM3fiaWlbMUKAwdZ5CmBJkVtj+R/rR9oY5HUFNYdFLUlAvz3JQnY9TRicktJ&#10;nZegkwKUAS7labeRdcGUsCDEMQIaqV0mADGQrRB0UjjSogFCtpUsi7HQZHyuoKtHieB36k1YToA/&#10;GuAcYmyFjyjy2Mu3UsFnewu/RIDWuMdkqh6EBTGEJe2uiEtIspDlxvruWxIgyYnL0LJs77d9/jLy&#10;+MtwlIjRKLSuQFhW6GoNPfoaeYHf7Gvs3d+EKdSKmo8XNQfaToBYwtpP3NpXxnm+3FDcGKY4Yo3s&#10;0KXSAxdKDpwvPWi+jONsmQH+srjZYYqkzWQJ6/FSNn6SDnMVR6yTG7JCYsAicduZImY+IoZuImZj&#10;Je2nyDrPlxy8UnH8UfUljw13xlicSbG9luH6utgrrHTI/Vyt4FC8N8E1WHHqZfOTyQOupmsvfyjr&#10;ukF9xmXTPZ+0VrzWWv3C6UD0jLvJ855meFxNHnA+0ezoV6OjX0yPJ9lcSre7km57KdX+cubAm5mD&#10;72UPuJsFZnnY8yK3F0WuL/Ldnxc6380acC3dL6ZiY2Yj/Ja9LKXG613R/OTqg3hcS/O67KbR74o1&#10;VjxT9tii6LUfHsG4AV7bun62dqKfrero+tzYMeRBjqS1dz8Vo+lP8/w+V06OqwI/OzOhGm9aTKpb&#10;mAiorVuYUr8gFS9bXJRWtxy7ZQlksxpxESyncROtzJIjvcHMMtsTCnD5ay9zD1gTONnjpGhwknAW&#10;BGb2fEnzpTJSky3H+xbJRtuW21WtV8vb/rAZI2blq+g0S3bwwv9Rc7zd3Pm4uvVFTfvLmg56UQ3d&#10;pACoDa3vwLoBuQqMcjayXni1LUUtv27wuZ5xtVT8ugFVcj1TNyCcFRYQgLC9sUtFXS0gNY2Ubkkx&#10;AQjbQTlLY4LUX9hbEMfZHuqdBM4CW2mvAo0JTLmRL4JXBsr4lqskgL2lNVwKUzyhkVyiQ/kLo9D/&#10;EvXiKfG5v3pkCdvD0nYXC2JibzEAvJYxJEV7WyokLxMw/pcY3u7COT2cLPyaXy7oRLbySgqIXQCu&#10;gNQQWnD/AgQEtTAyMVEnF2PjgeBHtaCrEsbf0/Z3Qm5S1PIaZkEcVXsIIdvSyU3rKc63ErxykCV7&#10;CrACgEkeT+GxR0AtKorFKB17BzDi9TN9jb3ATv5l5PUXQSoEQFgMDD3+0nfvb+TezwDynv2Nffob&#10;g5/1hsn4aOIFErMY19/MU27AdCnHWXKDFsgMWSQ7ZLHM4EVgY6UGzkMbO2COnOMsLBrYTRU19xYx&#10;9xGxnippN1tm8BKJoaulBi0TtZggZj4WOC5mPkHccqK0wxwp51XSIzepzbpltDfO6XbOqPclUz5V&#10;jgsrNT4Sr+B3RnrYGmn3HQY74pzv5ugEvpN33awwbr9xUBjYWO1Vr3wuJ3hfjLM/GO1wOt70ULzh&#10;/niTEwmmR76an0yyPp8KvyybHEuwOJcG7B5wIwMg6/wod8SLfLdXhV7vi0e9KnC+mWl9LnVMeNmO&#10;XCx6zk2sHvWuaFFizb7Clp2FzRuzGzzflSjOv44HO4zZsyqtAf7CC76Dmf3ZRIoGha2dwVkNimOC&#10;RLRsNUcumx5bMeVz+XRiZoGzYGZnJ9fOS6qZm1SzCOuzNQSytcvSalem1a0FwqKwOIs7wQCvec30&#10;QANy2mwzXhtOTkE8SA7oOlbUdLS4iXIW27nKW4GwuAeM3Gt7rbwNe2bJ1Qm3ynEb2O2ylruVLfcr&#10;8CBEICzdcfu8ihxrUE3OnCXrYFTv8eLF1tAa5g4FMLPROOIpiBxnqbGl1YNP3TkLgoDjLNhbBr4N&#10;bYS2QryC6NEHEABPe3hbYRmBBEhYMsI0lrZ8b9vT3lKScmz9JXmZFoUWfEU4y6ATk2B1cU8ETVLO&#10;csylRKYi89kPAlJhBJMLYx79QpJhEEzGHtilUOZEDCwBLomRti29+sCAxYjUbyyIYeQCZgIPzVhq&#10;4B7B8wKaCWp/AVnCX6Gf7V094GcqW8iNZM2dBLUIUwgQvuBwm7vYpBC7VS1IW9rp9V+qG5GJOWXE&#10;lggY+BJVtbEZ5Cwzn4KVBrVkQm1LFxVla3fI0oCYWZpvwiRQlXtFGUoByu4EYywwZKj4MXwWIOuJ&#10;a1yk9gpetZ8RGU3GoJM1cO8LkAXmmiBYcU0MZhp49EccA2c9wYGOOP5VzNQL+ChlOw2sqOzA+bJD&#10;FgFh8VwYx5nAWSkHf0n76TIOM8Qtx4P/lXKYIWoxUcJhtpzbZskhq8Xs/Pubj8OOLrMxYuY+4laT&#10;xW2mS1j5SjosVJ13z+5Kpnd4ORBqSkzF8AfZaksfS7kGyLisVVv8ZMTjAtODcUreu0HaK56rL3ui&#10;t/7NkEMxNjsj9YJDDXfFGuyPM9gTZ3Tsq8nhBNPjiWYnUyxhPJpgchw4m2p9NdPxVtbg+7kuTwvc&#10;XuZ7vy/x/lAy5n3J0Ae5FhdT3d8UAdcOFzVPjMIOhPlfqoNysbMqMLthdFiJ6oK7svYzlEes25Qr&#10;KG/73tSJ28DqOzqrO76H1XcY7w2VtfKQ0bffl9k4JbZsWnz1tLgq/wTcZYt32ZI7w9HPpuINYItT&#10;iZlNww1gYGbXZjWuy2jYkk0ONMhqAs5ifTafXGqLI24DO1QkOIKbFPAURFo04G9PuEh2gl0uww1g&#10;10inAR7QhRcokIMQq/HA2cfssQb0wFlyTFf7W7LplkIWzGw4OQ4xlNYNGM6CpcWmWuAsczMYa2kB&#10;tbRiwB+xx4vlLJ+28AqUgv1eAFnO28L4jasq8FHbQ0LskrYEYCvQlsKXiCYBsgx/M5s6KE9/53A5&#10;gaWlux6EYk9ixFfITQ6sDFu7iyaFbpcNsLxAa7ggcoRYF4xkJU3oc3sebcOPCRzJ1l4Wu0QQ57eQ&#10;bRTsZJrnqRt5uYCzsUXNnQBcCCBDxNR5OXFILe1FXkQqS1vgLKIWPC9AtoV8igSUs8BWjrMUshxn&#10;e7tayFQJOvmPyE3ehF+KPwcxyopylhtBHCs5yPaQkLnEusI0ICZ2EZBlLhB9xJHWFljmgjiw8mNQ&#10;n/6WE/uZju2LrVrjQH1NfPqbjetn5E2WvMagdTUD8nqDkyVlBK/+Rm5ob+F3fGM3UZPR/c1Gi5p5&#10;iZr7gKsVt/aTGeAv5eiPOxEG+EvazZRwmi3tMBPACpKwmiBp7Ss/cB4tMkgNWi47dKP4gPmi1pNx&#10;e4LFRFHzCbi2Zo0dnX0N3MQGrTDYGuvxvmRBUg0Qyv15gdGuaHmfQ+JOC2XHHLA8mWJ3Lll12knl&#10;0bvVFt5TXfRIe90rw8D3JtsitTfhQd06O2ON9sSZHk4EJ2t49Iv50USLo18tTyRankgCP2t5LsXu&#10;arrTjUzgrPvLwtHvij0/FI8JL5kYVTHqbfHAu1neoSW785u35zUDfEc+zZ/4sWJVev2O/KbdBc2T&#10;Iss051+VtZ+sNGLN3ar2+m9dac0dL6sFLWBmBV2LEisVRqzop2riuuUR3hn+uXJKfPX0uMpp8ZUz&#10;v1b7J9bOp6glp3MhZNPIjbZZjasyyCVgGXg01+YcbDYA1ALcgbN0BWwvmNl8tm22WLAPnSw9oAs7&#10;uoCzp+kGMEBtueBSCXL2Bp5pgLcn3K4iZ8dUkM1guNG27XFN2xOK2mrE60u8TwE7ugCy9HCD8LoO&#10;Up9lmrpIXxdyluKVulrAK4daUDwBKIUsFfWw1N5S1GLMVm97tSKgmQXIUtpSY8vZW77P5VCLI7C1&#10;EQnLYZeKpW1PUdr2EJ+tPR6pgJWc1UX/i0UGPnDpKyFYuwthSgMYaQxUZQ5ypDGMrKWF/xdxeO0h&#10;bgKKDbgMBiRmqUrVG76IVAwYtjIC5pKgEwK+twVBEjhbQlBLgcuJPiJz+djlGV6kLetnOTOLASEs&#10;IJUGPYALj90yHEbZoMd8ThSv1S2dNKBsRc4CMekmBU4sWHsCFyuwiFpgJZcEVlKe0jwnmAyvKHZB&#10;jb9CbZ9+lr59zSeKWkzuazEJ4v7mE8FXAnNFzceLmI2HESELZtZ4NBjbvwzd+uoN72c4sp/+iP6G&#10;I0SNPACIuCXXbLSYubeo5ThxKx8Zh+lSjjPlBvpL2flK2k2XsJsGTlbCfjq2x1r7gtUVsZoEllbM&#10;xl/RNUDCaSFMELOcBITFDb42MxHNZj6ixq79jD1lxh11vJO7NKVmbXrD2Mgyq3PJGkseSAxaLOq0&#10;VHv1K7uL6erL7qp471f3v6i28L7W2lfa618b74jWC4rQ2x2rvyNaf99nPfCzB78Y7Y83ORxvfOir&#10;+aEvFseRs5ZnkqwvJDtezxx8O9P1cb7n66JR74t9QsumxpbNS6ie9rnC9WXR3IQqwBn89JFPcpyu&#10;ZY16X7oguXp/geBgcYtPeLHarHNSll5q085/beps6Py+LacuE/537fj+qqbNMPi1qO4gKW3rhTHl&#10;kz+X+8VVzvhSMzW+0v8rnjY7K6l2Hrk6AbQ4pRavXEzH02bB0pI9YE1rspo2ZNYH5DRuzcbiLHB2&#10;e14TXh5eiMVZPKCrGP4MzfsLG0lTF1Y2cBGM3FJzjhyEeKkMN9oyty5WtjJ1g0rcBvagsg1vAyMn&#10;GyBna8ixs7Udz6sEgFrSb9D2hhwig0thpH82nEVtRG2r0NLWY5WA1g2QtqylRXXnLN/YcqjlxNCW&#10;bGQAthJR5pK6bdMvVsx6C40tV8ntteWBxS4S9ndlXErSX+KVCl4xNQSISYYyl/pf+koolq3dscvF&#10;3Kk3XIZWcpnCLlASAgpNGlBxb7lX3DQuCQJ6QszxlBPwl/9INr/h1Wr0keEsB1xIgncm2CWjUIBa&#10;GlDIgihnYeQIS0VjhrNcAaEFK7MAWcBrD/G5SR+5zO+QygmgCR+BER+RqrjNAR8pYRng8sq4XD2B&#10;Y2svAVWZgK0kADeFBVnCUJrkHuEtBSt9pOojajNDxGpGf9sZolbTRawm9wWqWkwQQeBOFrWeATYT&#10;3GV/y0n9LCb2t0Ds9jPx6meEtdr+BiNFTdz7m3hi2wBYWhNPEdPRYqajxC3GSDtMUxgwQ8bOT9LG&#10;D8AqZTNZynaqhJWvqPl4MdupktZ+EEg5zpEdvFLDax2y1XISSNxmppjdLAm72VJWvmIGw0T0h4na&#10;zjEIjvKNrlybWjfnS83gh7k6QR+kPYKlBsxT9D1ldjxJb+NbxYmHlSedUJ13S2v1C/Xlz/W3RGoH&#10;UMh+NNoTb7w3DlBrcghXwIwP4OULQFur0ymWp1OszyXbXkwfeCPd6XqGy6MCMLM+YaWTosrBda5J&#10;b1gQXzkxsmxrTsP+gpapMWWOl5MtTyW7vCqel1SLmwKKmke+zFfz3aVoP9b+aGJxa1e2oNM/oaK2&#10;80dey7cFSVXyziv6KhutuBQ581MFuYihChfB4ivxipqEGtwJloAdXXOT6xal1S0lR3ovSasndYN6&#10;MLNYn81q3JjdGJDbFJhHmrpyG3cUNO3JxebZA4XUzLYeKGg6XNQEqD1e0nKS3FUDfhYXwbBo0MrR&#10;llwh3gpmlu4EAzNLj+kCwj6pbaecfU5ut32FF4KR470JZ9n6LLMBN4KglkC2g4r6Wc7YQkBp+7kB&#10;aUt3LnxpIOd/E9QCTxng8rxtUiPDWfqIhG3AmNvXwAqrChS1HHB7YJdzuKjuqOVo2+MRIEtX1Shw&#10;+RTO/JXP7SFCVaYiwWVwJPWHLKbOgCOaX7SuvbHLuWAuEIojKSUsFeUpZLhpXJIbuTlcknvETHcB&#10;UrmRQpZTYVMHVhWIuCTwtwdzgbD0EesPrOflUNsDvhXEz1a1AFgBuwSmZEGMA6swJud/Q0xFX0GG&#10;jlRcLEySdbbfiAEuJ6AkBjy2MmJNKz9JHylSCW0Z4HLJOrIfDMSxGCELjlLEeqaovT9wFoykuJ2/&#10;iP0sUYe54o6LxAYsEndcCBJ1mA8ZMZgGv9FbAGfH4H4twKuph5i5j4TVJFELb3gUNfUQNcIyAthb&#10;SatxMrZgXSeKWYyTspkkaesnYYU9CeI22P4FwJW2mykJP9Fhloi5T39Tb3ELPzHbmZJOS6UcF0ha&#10;jZcwGt5f11nEzEfe79yQW7kz4qvht2yP98XmxxLkfY/LDFoo77HVcHuM4bZINf8LAFmVWde01r1R&#10;X/ZMd0uUzpZwrMnuigXCQgA21nA/HtNlvD8OF8GOJZifTLY+mWx3NtXhatqQ6xmDb2S43M4a/aJg&#10;9PviscDZ6PKV5ALEGZ8r/OOq9uW3gH+cHF1mdTLB9GTioAf5CxNrr5S1HS1usr2ZqDB8iYKN1+L0&#10;xvpvP06WNhwuhKALzKzZ/kgFu7GKRs5L3mRP/Vzp+5nclRtXOf1L9bT4KrzXNrFmXkrdopR6vDoh&#10;Ddtmwcni2TEZDavTG9aQttlN5DjEwGw8DhEsLXA2pKBpbx42dR0oaDlS2HyIXLlIDvZmmrpOshco&#10;nCeQvUwWxK6U4Q6FK+VtMN6pFNwhFQPgLPWzFLIva9qfV7Xi3YtYmWX0jlRpea62NaKeQW0UQpbS&#10;tp2edUBdLXKWrobhiGwF7MbVYYZylhO/YssR9peCt8Tedjsbge9wYeSjlq/fAZeqB3PZmDJX6H+p&#10;KG1/ydzfgRjZSowtxsTzAkYJhfm9upSt5FUTXreT08TSlty+w5E0lyBS+MiKHFRG3TGKQrkHZ3uL&#10;n+doS4U2lghjlrC9BJxFk1vYhAEhLMNfDsFAXqoy1uQyoqUD4C8pIFQJvtEyAmC0QgB4ReYiUnEk&#10;tEUi/yhv+YaoxZm05oBURbUgfCmCKWGrW/6Os3zCcuIwyhd/caw7SRlB3LsPgY4UtTToI2Y3V8xh&#10;npj9XAm7uaJ2c8Qd5og7LRIH2A1ZIz5kpZjzcsnBq+HXc7EBi0Vs/UUtp4jikV3j+hmPEkXrOgqr&#10;sZbjxa0nYACQNXYVMxwJEoHAYpSM9SQpS29xKx9c9TL3lrCaKGk3W9x2qpTtZLS3dpOxFczUS9Rs&#10;rIjFRMC9tPNKqUGLZOynihkN7afj1N94lIxbiOG2GNdXxf5fq6d+rna6namx6I7MoKXyw1dorn5l&#10;uveT1pK7qn4n1GZf01r7SnnJM92tUTrbIg12xuDhXvs+G+6JMdz3yWAvXsFgcuAzlgtOfLU6lWZz&#10;OsX2XIrz9bTB19Kcr6YOuJ424mGe+6siz/fFXmEl875WrUirXZtW7xdTtjSp5lhx89b8Ru83haYH&#10;4gz2xdhcy16eUguucH9xi+XpeHn7aZIWPlH136rbf3h8yCto+17c2hmYWSvjvkJMx3Hc1mtTY8qn&#10;fKoETfpc4ReP99rO/oIX1cxNwKLB4oTaBck1i8iZs4sycIfCqnQ8pgvMLN63mFm/gRZnyckGyNnc&#10;xl1FLXuw2YCchUg2KVBzDZAlJdrmM6XE0pa2XCrBfoML5S2PkgrHn/wyLPDusptvCWfbHta0Amof&#10;Amcr0dI+ZvwsOXmWvYHxdU3b2zq8gfEd20gbynV3scY2ihpb3B4GqBVa2ljSUSusIRAzi0LyClHL&#10;hym1t3yTK1Q9LotBwDO2KMAut1xG7S1ffNTiiOrG3N7wTWv8Rmu7fNSSGAWopSM1uYBOGDObOjjP&#10;S8VBllO3JDlOgQKXCllMMoBX4WobJ2AuY4GFAvvMexSWLJhMcwdMIOc9grrxlMYk3/MVbX7g05YT&#10;NieweC0UclYoClzeyJQaUIS51Nti3VZAaghkBGJiNxhLXnisBOaisP2rjKykge0ln0KMVrXASOq5&#10;gh84Ez9CKrzU5wKd6bpZL7DyJWQrr0QLZMRHMM4sWEtbvj/PbIktaYcfSmkL5pTrOoAYRspWalrZ&#10;R4wpYTn1EXOcJ24/v7+dv6idf387+IV9vvTgFRLDNkmNDJZ02yozaqeU124Jz10SI4Mkh65FV2sz&#10;TdQaf/HvZ+wpauIuZjlW1NxbzGo8buuyHCtm6iliNLK/nouogYuY0QhJ5Kw3WRnzFjMfLWk9Sc5p&#10;vpTtVEmbqXJOc9WGLVd1WShhDo54lIjlJImBi6WcV4o5+IM1ljB266c7BFu7hqxVWfjA4mTyhIgK&#10;YNOo18U6m9/j/eRDFqrMuGZxMF5//Uulycc15tw2CvgAnDXYHqUXFKW3PRo4a7j7k/GeWP1dHyGA&#10;jNGeGJP9n8wOxlsc/Wp1NsnxYho42YE3Mhyvpg+4lDrkVsbAR3lu74pHh5cBFpckVa/LaFiVWusf&#10;V7k2ow4otjajftijLKM90TpB4Q7nMwKyGuE37sCsev0dH2RtxypNOlPZ/v1TY/ucrxWNnV2xje1D&#10;rnyVsBwtpe8w/VLUpI8VE2OJmf1cMT2+aubXGjzZ4Gv1nES8PQF33CZV4yJYKvGzqQjZNZmN4GfX&#10;ZTety8ROg80A2Txyr21u4w7SaQB+Fo+PwdJB08HCpmPFgpMMZAWnS5tPlyFk6SEyq/c/3HL366Cl&#10;F0ZvvpOQW/CyqO4WuXvxLu+OW7C0MLLXL2LLAb1PgRjbtjfVyNn3YGmxeoANXghZsvsWOAsCzjJl&#10;BLb3gG4SA8gCbSlkIf5CT5lhLS3f21KY0oByFuIetOUb3kSAbAPDWQJcdLiUtiBC3l+cn8AXY3JZ&#10;IWF5I09IW3ZVDSwt43mpvaWi5OWLUpVjaw/4Um+LorUFrquhSYhpIWSFYklKHC4TE6uLkOU5ZZKn&#10;GEVkU5iyYiZAkNfUCeJeUfgCavOZ48qYoi0VjcHeMgHxsMxbitomIXN/KepqAbiAV7S3gFpSpSWQ&#10;JWWEnht82TYGwQ/SuvCtWvATuUwML5Z3iaWlzEVBQL0tiJAXvS0hL/IX3hKHC0ilRQMYe1cPqOAP&#10;NsDvrJ7zJhu3oNCEIo68fHEVW06UuRxbaQxjHxHH2WBR+1lMFrGYLGozQ8JhobjzGsnhAbLuO6RH&#10;75Udd1zB97Ts+FNy3odlvQ7IjAyWdVknOXC+mM0UCRtALTYVgEQtvFHmY8G0igFSjV1FDJzFkLND&#10;Jc09JS1GS1mPl7Tykbb1lbSe0N9ktLTtZBnH2XhjgolbX10nEUNXCStfJfdACceF4rYz9NyXixkO&#10;FzEYImY2TmrEZgW/U1obPrg8yp+XUDshssx4X6ycZyAwWnHCMZM9nw03vVGZekp97k3TrWEGm9+a&#10;7I7R3xKBhN31UX/nJ4NdsQY7Ygy2ReuHRJrsiTHe98ls3yeTQ3G49nU22f58iu3FdJDdhVSHy+mD&#10;bmUPfVnoG1U6Jbp8zpea5am16zPr16bWzfxcAcANzm/0/1IFnldvW4T66lcmh7/uzG28XimYm1Kt&#10;sfC6+lB/75iahm9dBwvrgQ7l7V0Xypp0ZpyWNRup5750XlzVhJgKAtkqsLQzWMLOTsRjusDPYvMs&#10;Xh5evyylBkZy5WID9htkkooBuNpcNLNoafPwT4JnIeY37Slo2VfUvI9cCHaouPloYfOxoqbjJXST&#10;Aq6DnSFbwibuvm8xc/v+J7Fz999V91iqsvLcDbIOBpy9V4kXRFLIcv2z1NI+x6trWl8RztINuLRE&#10;i6ita4+o/0ZPOeghYCuithbrBh/rSZWWFWdsaQD/LfWg7S/hC6LM7QFcKnrEIsFrDwFqOfgyTbjc&#10;Rt7fCfAqjAltheqGXb6AsNT5dlMP5oI4evJHTlyyR54vCkcqgCndw8bEPHDzp/FFCQtUpY8Er9jq&#10;wBeTbPqW39hZ0MQAF8RB9m9EywvdpgFbcQGNgSxjbHkFXCqkLVuxhQDe0pE+8lUm+Aa0pXjFTAtD&#10;YSFwmdoClnEJeZG2NAOExTzhLKEtqTOQJoQeqAWk3oqvNxt9ftWt5FmnYhesPv/zB+nrakEnS2HK&#10;glUIX5rkqrQgjrZ9JBzniNtM749FgPH9AbXWM5VGbpAYskHGbavs2EOyfmeVZlxVmHZZ1u+c3Pgj&#10;smMPSrvvlBoRIDlklZTzUqkBc8Vsp4pZ+2K3gMV4cYuxCFwzLywjGI8ESsKv/BJGw2TMPSTMPERM&#10;PWVsJ2PdwMwL67OWk/qZeIsbuYroDJQx9wKTK+PkL2nnD98jAjZWx0lEf6i42XjpEZsslt1SXXDP&#10;8UoaONnpcdUWJxPlPEMUBsyU8dxptCPaLCRMe+YZjUV3zbaG62x8C9ZVb0uofnCkzvYYg+0fjfbE&#10;Gu/+bLI31mRntPGOaMOQSMNdwN9Yw/1xWJk9n2x9Lt36fCruB7uY7ngtc9D9HN+I8mmfK6Z9wuts&#10;V6XWBWY1zk2q9Y0pX5FSvyatbmxoqdPNDKOtH9WWPjY5mXy8uPVceYvfxzLVyQc03RZGN3SWtX3f&#10;mtfQ0Pkd/l6NDy2ScZqhZO7iuu7C+JhKv49A2KoJn/FgBLS0X8DSVgNn5yXV+CfVzCO3iC9MrV2W&#10;XreSHDu7mjZ1AWGzGzdnNQJhSedsUzDuuG3cWYCcBcLuK2ohnGVuXTxaQlGLx3SdJpA9GfrFfcFW&#10;h+m7LCeH2M7bs+ZLzU1yXQ220FYK7lcK7la2AGcfgKrxJoXnNR3I2ep2roAAkMXSAVZpEbLcghhe&#10;LY5ndzHtB1EEu9FYSWj9SEVcLVdDgJGBLAdfglQqegwCgawQuzTg05YLemAXvG0SghUtLXWyPGES&#10;0AmcFYo+kpIuNbx/b3txZBkKMcdTtrzQ7RFGzvCyr4TAzRRyVshWEL/swM8L1YQYzSL+VyjW/4K4&#10;JMfWvxHutgCqNuL5ZIhXOgJkIYOQZQLCWWJseQ6XE5AURmp+KVuZPC+gwCWlA8pZqu8UssJ2BdJj&#10;C4+ldIkMdwwjajnaIlsJXjFDyw4k5jhLhBQGsNJHoCra3hYkMmtmv1c3U9SCOquav8FImQsxZe6j&#10;0PzTH6vh49czm4fPvrDjXBghKbtbAXkKeO1mbwlkO7nlMqAtG4CTtZwibTddzBwM5hhR8/EiltPE&#10;bGdJDFwmNXyL7Nj9cpMvKs2+pTL3tuKsW4ozritMvSA/7qiM1x5Zj2CZEZskB6+QHLRAzGGWhN1U&#10;SVs/AKiE9TgJM29RszHipp6ihi5i+s4ieoPEDYdKGI8UNfcQM/cWNxvTj2xkkLadImo2VsLYtZ+2&#10;vayFp+Ps3dtvvZAbMF3C3EvcaKS08TAws6KmPlLD1sh4bleeeNj6yNepsVXAWevzaap+RzVclyl6&#10;bTMKiTTfHm6w9Lb+yie6m95prXtrtPOj9sYPeoER+iHReiHRRrtjkK3bo/S3hoP0giJ0tkbpbv2o&#10;uyPW4GC86ZEk01PJ5qdTrK5k2F/LBNQ6Xska9qpg/tfaKZ/Kp3+umJNQuzqtLiC7YWFyzdRPVbPj&#10;q3wiS4c+yht8KVMvKFx98SP7K1kXS/GIFs+wEtmR6xW8t5W1/4xrbE9sbKvv6AqtazMKfitt4q5k&#10;6+FxJ3tCTKXv5yo/gCwQ9mv19C81M79iswGugyXXAWTnkStq6A6F5an1yzLq1pAzZ3ERDDhLNinQ&#10;FbDteS078pp2FGD/7K68JuRskeAg+FkszrYAao+QFlqwtOfLBGsLv6n4ntdcel510jZlxznnyvBa&#10;sFvlrTfLBLfIId93qttoy8GDasGDSsHjKsbVMo0HaGnR1WL1gFx5S3sPaJWW9NJ2kM0LeMRMRF1b&#10;FOlAiAbCMl0Hwl25IL63jWv8BiMAl3pbdpMuHoxA6rZMW0JP1NIWhV9xNqFR+EjbwnoJadtDgFrk&#10;LIwN7Qx/ifh4BXEZKi7P8Jc1vDAiZFnmUtRihmUxwS5TXgAs0rIvTmvEs8cymzogyY2AS4pODqAQ&#10;cDE//4uYwreJMJ2UeunIhyz/kWayG7/lNaCTZTlLXW0XiTsY7PKEJG1k4MuhlmMrF1BRvHLelnO4&#10;dBkNOEtNLjzy3S7f1XJgLeMluQnAZaQws9mMAS6tLZRTG9uMnCUCsDIBfwTCgn7+/Bl0Pz2nqSvo&#10;bYn12AMbzn9kyrK/2h7GixnsInCFtP3ep5+xZ38jNxFD0gNrPErM2Lu/6VhxS19xhzkSLutlvPbJ&#10;+J5Xmn1bdelT1cVPlBfcV55zW2HqObmJx+S998m4BUmP3Cg1ZLnkwPmSTrOl7aaKWfmIWYwFSwt+&#10;VszETczIRczQBbwqEFPcxEPEzKOfiSdZMfPCi2zNvSSMR4joOslZjpYw9xQ3GwceVtrEQ9J4uKju&#10;IFH9IRKWE6UHLVcAeHkE6m0K9YvBY7Btr6TIjz+g4b5absRG05BI420fLNY90Vn9XHvda8317/VD&#10;IvW3hOptDkOqhkQCc833fDTYEa0XHKYfHKG9KVxjU6hWYJROSKzernjdg18NDycYHU00PJlscylj&#10;wI1s84vpNlezJkWWzk3A5akp8ZW+sRVzE2tXptYuT6n1jSgb86FkxNM8h+up1qeS4SeqLrzv9rz4&#10;ZgX4WcHQJ7lSA2dbX82p6/ge29AOZra07TuQTnHyAVWHMa6Ld835WOEbU+X3qWLKJ6wb4NkxX6rn&#10;fK2Z8bUK/OzchNq5X6vmJteClqbV02O6wNJi0SANT+oKzMYzZ4PYfQq4SSG/GSALfvZAUQs28JJF&#10;sMPFuO+WnG+AAs7uK+8y3JeY2NSlsuWtpNHQYyV4h8LlcsG1ytZr5a3Xya4wUj1oQVcLtCVX15Aa&#10;QuuzKuTs06rWV9UdXPXgLXshI9fsFUp2LuChB7UdSFv2FHAgLF0WA7wS5nZwu8UY5rIVWy6giqtn&#10;PC9xtSgSM/aWAy4noCpe9fgr7CbVo8lN7FlV6E3bbhOAm0BVMo3OZAjLR+0vnS9DW1YUrKy6eV4q&#10;QluusYHqOxmRxTRDcUzJC+IADaI8RTV19VBGA/lUI/MpMod8BEhKhG+B4zz+cq+ockjRNo/ClOEs&#10;D68kw89jhQFiglo6UtFXQuY2s9glnQnM3jOGtkL4chmWwgxwqfiP1AJzYpIEuyxtEbII32b0s2Bj&#10;Abh0kQ3impYfxM8CZLHBFlBb19q19dh7v30Rwxbfthq1rbCZv2EBkIpUrW35xj7SPC8mVpdBLUC2&#10;r+6gfnpD/tIe2Fd74F/azv30nPvpDPpT10XE0FXEdIyojb+Uy1pZ70PKM28CZDVWvlJf9Vpz5UvV&#10;JY+U5lxR8D2p4L1X1nWzzNDVMkOWSznNlXScgQduWY0XtxgjbuYpauyKftZoaH9dZykLT2mr0YBR&#10;MWN3UXNvUSM3Uf0RonpDxLSdgML9NOz7qln2U7cR13aSMRshpuMopjdY3Gy8uO1sOacFMs6L1Rbe&#10;9w6vgN+sne9kyo3bL+84A36oxfYo8+0fDFY+1FnzTGf9G4PNofpBoUZB4YYhEYbbIvW3RRhtjzTY&#10;GWWyEwsF2gGh6mvea24M1wiI0AmM0AyO1t8Vb3ggXv/IV4OjCabHUqwuZlhcyjA9njzoce60uMo5&#10;X6onf6p0Cy31fF8KcAQOgg91e1XofCvT7mKqzZlkixNftda+VF70cFJExbPatrOlzU5XU/60mrC/&#10;vK20vSulpaO583tea+fy1Cq5YSvMxi63WXbBL6bSL7ZqcmwVNs/GV+HJBuQsRLS0SbWzk+rmEz87&#10;L7V+QWrdsvS6FQBZwllsM8hqAG3Kadqc2xRMILs9rykkD+uzuwrwcIP9RS2HClsOFeHNYISwgsNY&#10;NxAcKBFouG83OxCns/iRhJnXoYqOi2V4iAwlLD3l4EYlaaStENytwLrB3UrhRWHgZ4G2MD6vbn9O&#10;t+Eye3ABtR18S0s6aum5tG2Us9TYYgcCuzeX34TQjbZs+xeIBkBV+kgFnI1j73MkPpdRN5P7W4eL&#10;6pGkxVxyJGMnLqP9tyLlBep8YSRgTWkUQraH4aVimEt8bmpP8qIyYGzoieC0RgpZDsHfYFomGF7i&#10;eSlqIaZI7R2AkLNkZD4FrzjgMtjtQPJS5jZ2ZDa0wwhCyDYiduEV7XkgzMU4pxHj/EYEKw+v3WjL&#10;F8UuiRnmUjGcxdYFOnYxC2i9RHhKKgwEuMXNDHkJfIGnSFWIsYGBXV7DpjF2gy+BLLPll/rZyuYu&#10;bFRAEc4S4GL3bssP6mTR2Aq+rzkRuv7Uu3zkMl76DfSEke2opaiFJBVNQkA5y9QNQOhk/9Cw+1Pd&#10;/i8Nhz/U7P7QsP1D3RaACL/gg7uUMR8la+UjbjpazHyCpPNKQK3anLvaq1/rbw7T3vxeb+M7zeVP&#10;VP0vK008ojhqq8zIjXJDV0gPIpbWfoakzSQxi9HEzI4QNRgmYTK0n8FQcVN3MZSnqOmofvrDJYzd&#10;RPQG99N27K9hL6HnJKlt31fR4C8lAwldRxlDZzE9Zwnz0aLWk6VspvQ3x4ZZ79CyxUl1DlczpL33&#10;yNhPUxq51jIkwmZHuNGax8abXhsFvLXc99Fga7hBcLjRtgjgrFFIlPGOKIvdURZ7osDJqq9/p7rm&#10;jdbad+rrPmgFhKlvitDeFq2zN05v/xf9A18NDiZYXci0vJRpTlztqFAAa+WkTxUj3xcNfVY47FWR&#10;Z3iZW2jx0OeFdjczHS6k2p5Msj6ZbHkiSQf87KLHy9LrgTKny1rMjsVJ2E/7CgZB8C1f0NnU+T2j&#10;pXNydJmix6qP2aVRZa1TP1dO+lwFTnZaXDWgHI/p+lozBzibiBeCzU6qhX9Gerw3roOl1a5Kx85Z&#10;cLJrMhGy67F0UL85qx6P6crHO8HIjTV4M9iewhZALbrawuZDJXhjDR4+W9h8vKRlwMO8srYf7s/y&#10;4LeE4+S6GvY+BTyCFlB7vRzNLJ5yAMzFQm0bGFvs8UJLK6C33iJnazvoGYmva9pekTYvWqgF0TIC&#10;rowxBYQO4Cw2IYCHJX4WD07EJgRwsngceAyuj7VG12LdFhBMaUt9Lud2+ZAF5sax3hZGtpjABP8r&#10;cDnCcgFVYlMn7diFEdwuDX6zmNZbjB2mhd0kUm0ApFIE8yHbQ4halrxMQPlLYmAiR1U2EIoylIMm&#10;iCZBQrZywMVYSFgqPnNBlKq9RcHKFz+PjWUkyG34ltuIghg8LyCYgpVjrjAma2iMwwVMN+ERjhxw&#10;mb4FUuFlaEsYiq94wP0bke2/lL+dpSyay4iBLSfMJWYWqfo7ETNL1QmuloxYRkC2sk6WDRiektor&#10;iuTpK74w0+dPTYe/tJz+0hzwp8YApK2aLehPVZs/Va1AEFMKi+oPww1dDvPlxx9VW/JcZ2OYQUiU&#10;3rYIvQ1vNRbdUZ1+Wm70Tjm3ALmhq6SdF0sNnCPpMBMtLVDS2BVQK2ri1l/PBaiK3tbEQ9zMS9zI&#10;Fbd1GQwR1XfurzWgv4aNiKrJXwq6f8lp/imnIaphLqLlKGXqIW4xTtRkVD9jL41p58eFVyxIqna4&#10;mqI88bC802z5kett94SbbHltsu4FENZww1uzPdGGgR+MQ6JMtiNYrXZHme2KMN0ZCdLe8E551Vv1&#10;1W/U173XWB+qvjZUa12o+uYwzc2RmiHRunvj9Hd/MTyUaHY+zeRsitm59JGvisdEV46KLPcILRn0&#10;pMDpXu7Ql8XDnhcMvJNjcSEdCGt5DK91cTyfankmRWPFE40173fkNn1saLtc0WoQ/FrEcV55e9eX&#10;xo7S1q7ab10JTR3Dn+Zq+mzKLG+o//ZjSiz6Wd/P1ZPjqkgvV82srzX+pHQwN6F2djIeIrMoGS8E&#10;W55ai3WDDBT4WTzeO7tpQxYp0eY2BmdjiXYr+Nl83HoLfnZ/QcseXArDIw4OFuIRB4cKmw4VNf8z&#10;4ENR2/cBV9JE9QefJAd3nSPndV1CzuKRXahKrBvg3rDKFkAt9h6we8PotgVaq31G9i9g+wE5xIvX&#10;6dX+phqbEBjUYg0BvW0YjDUQIHDB0lLssifVInzR29KNZLWM1YWA2FshdultY3zmUn3miglkhAx9&#10;pLTlM5cKCEvHHkK28mL6SIHLPIKBJR1jiYTFLGQZJfC2q/EATawujPWM8+UEMOVKDfSRH3RTI4/I&#10;hKfpjd8yGrrSGrtSGxCXaQ3wiL29XM0XuEkDELcKx2SAsL0gm1H/LauhM7P+W0ZdR2Y9mNluqGXU&#10;0JlF8hxqQTkNoE6ibvylwM3FOgPjkQG+XJ03jxR2C5q+M7TlWVpONElpSzO0deF3VpeKEpaLqbCA&#10;QDwsOcUGXC0pFKCTRZjyR8pWxsZ2F4VsTTMTEHoyMZthCwXCAMQwt89fOi599Yb11RveVx/GYX/p&#10;Dgbm9tMZ9AfgVdXyD2WLfyuZgv6laPKXqlV/TUcRI3eJAfMVfE+prXhptC3acEe0wbZw9WWPVWdd&#10;BPYpeoXIu26QcVkhM2Sp1KAFUraTgbMSZtjFJWrmKWYMNtZD0gI3jGGJ1thVxGgk/CxR7QGi6hZ/&#10;Kej/W1qlL0r5T1mNvipmUqbu0lY+/fSHihl76s+7MimqcmlildPVNI3px2UGzFTz2eZ0INI08I15&#10;0HuDda9NNr22PRhjviPSZAeANcp2X/SAfVHmOyPMdoSZBIcaB3xQWfFabcUbtdWv1dYCbd+rrv2g&#10;te69ZkCE5pZI7aCPWiExets+mRxMNDmaZHE2zeF+ns/70jHvS4e9BMjm293NdrydO/hJvu3tbMMj&#10;Cbr748wPxJsdS7C7kD7ofrbd5TS1JU8NtsYeL2qOa/p2orRZc9mNviNWFrX9eFwlANpWtn//2NBu&#10;cyZR0nZ8x7eua7nVvp+qxsdU0hNkZsTVMM2zCdWzEmrmJtf6J9bMT65dgP0GtYs4S5tat5LcWLM+&#10;qzEwq3F9dkMQdnQ1BefiTbc7yfHetK9rbx7QtnlvcctB3H3bcqhIMCKmtubbT89XuRImw0+Q+27P&#10;kvtuL5W1gqWlpxxcKUfUkqsY2/BMmQrws61gae9XtDyoIh21NWTnAikgAGpBANnntNOruu1VTdvT&#10;6tbDdT/dQ+Lm3Eg5X1Dztrb9Pe4c47UiEMKSDgRSSaCoJWyNqm0DUchyQquLLQqIY4JdFCQpYX9R&#10;z+VVGMDtAnnB/AJV4+oofGEUiiEvG3CQ5Qvxyo6J9UL+4iOvaZfOoQLI8o1wUgMVnsnAxt9SGoC8&#10;QG12na0BecrA9/fMxQyBKSUsjJSt/1dR7AKdIaCATm3oAAkn1HcAcKkAvlT8GATYzSZoJvxFO0wJ&#10;ywUgWuSl/KVtDOBzaYUXQEyZiyLdC9TkUqRy/KWiSU5ckusPK27q1ivGqbQZ2CpUeVNXRVMXR9i/&#10;UQ1pRcDSQTNiFzAKGRwJZ4GbEGDJlTC0likm8PHKV1ef/kZAulG4uQDvTxzX39Snv4lXXzwIZthf&#10;ekP/0nECG/tvNZt/K1v8oWj6p5IxAPcvLQdRUy/ZIcuUp5zVXf/WeHuUwbYI3fVv1BfdVZ56Un7M&#10;TgWPIOmRAbIjVks7L5CwmyxuOQH319r4ilv5Stv6ipmPgwxesGjmKWLsIaI/tJ+2o6i6ZX9F3b+k&#10;Vf6UVBRXVO8np/KHvE4/dStxQ5f+es5S1mP15lyZGlu1LLHK/lyi6pSDCk6zVcdtG7gnwiLotcWO&#10;MMvAd4Bamz0frXdFmW+PNtsdbXv4o8OBKNsd4Xa7wsDnmga+1Vr1Sm3lK9WVb9SAtquwaKC69r36&#10;+lDNDaHqG8O0NkVoBkXo7IrR2h5jeDTR+kr2sKdFQ18UD3oMhM1xuJdrdyPH9kbOgGvZBoe/6uz4&#10;pLklwmj/Z7tTSYPu54x+W+x4PUN79SvLE8kXywXga/YVNin47ZcauS1b0LU6rbK0HW+Hflzbph3w&#10;dNjqsz9//tybWub3sWLq5wpfUjqYGlc9AwSuNgGbumYl1c5JqZtPrgVbQPoNlpJFMLS0adhysIbU&#10;ZwMyGwJzmgKysXSAjQf5uBSGpYO8pv2FuFUB71MobAH5ZHyLa+maF1cpZ+N9rAhXw06XCOjpiGRL&#10;GFpaCC6Xtl4lqL2JZ3eRPbgVgru8Ew+AtuBnwds+RW/b+hRoW4OdXi+q272+CPRdVx6OKS3v+lHa&#10;8d17xaEbH2KPJ1XBN1wtablZ2gLTWNrSPgSmmABi4EtOSEC8dscx43bZRTP+cYsA0xiWuT3EkZcW&#10;GbB1AZhb1/6ZAS48thP4ouLq2hjmdhflaQ9Rqv69eEhllFAHSX7mWxJuYyMGGYBb357SgH0OwF8c&#10;aQDs4xOWA25DJysGjtzIZfjqneGL+xRfwFkYAazpILC3LGQpeam4JDXCFKacONRi3NiFYrELI5Z3&#10;G/AtQJYrLAi7GshaGWUu5SkFKxWHWibP7YkAsXgtaUL1gCxVOc/J9lAVWRajI/GwTJ4Slorzs5w4&#10;nvJiCKiQvH3ELCb0t/AVt5kubjNTxM5f0mG2uJ2/mO10UQtfbJ419e5r5CaiP7yfzuA/1R3/1LD7&#10;Q8XyL1UL8LliBi7S9n5yw9ep+1/UW/caOGsYHKG56onq/Csq088pTzqqOP6g/Kgt0i7LpAfOk3Sa&#10;JztkqeyQxZL2/pLWvuLWk8QtxpFSgGc/3SF/adr+qWDwb2m1/ycm/y9RGRkdkxX7z+raD+mrZCil&#10;P0BUb4C44XDVqadnf6meGF1heSBGxXub7OCFOtOO2wa+stn6xmJnhMnmV5YhYWa7ouz2AfHDTXdF&#10;DT76yflIrP3uKOsdYcZb3ulueKu94bX6qteqK16orXyjAZBd9QYgq7bug9q6UPUNoQjZzVGamyO1&#10;gz/q7Pxsei7N/k6+/b0ch9s5Fpczra7nWF5KNz2dAiZX/+BXnc1RQGeNwHDL44kOF1JHvij0CS1z&#10;upuut+aVxcn02+WtCU3ftuU2yIzfJzJ8S7qgy/ROYlVHV4Gg61BBk8qkPUsuv/r2rXPGpwq/2CrQ&#10;pE/IWd/PldNJfZZCdm5C7ZxEPERmIdl0i4d1pdUtyahbk9G4PB1GLNFuJKjdmFUfmI2HG8C4A4sG&#10;eNgCuNpd7L01uwub/DMEF6s7J3yqVLDxOVTUepxcxXiqlLm9hlQP8A6bKxVtV8vbyZoYFmpvVJBC&#10;LWmhpdvD7hHakkIt1hDA0oLA3k541NDnD4X/EVX+l6yuwSCfP5TNnOdeXH3i9vkXEdPOf5r4KGfM&#10;09zAxJpbpS1vWFcbRk5TBJiG12ANF5gLMeTpchkV9bZcACOp5zJrZWxVQchcviDD71jgx1SUuRS4&#10;8XUYU8EjqfNivgdze6inKSZCyNZ/+1L/DcYEYCuHVEY8yLIB4BVGQC0EBLhCMeTlKRVsL4NXDrUM&#10;bfmPLD35b1kRgPLxmgKIr29Pq2sHnnIjFT8DY3p9ZzrP1VIbK+Qs62pJ3JEtrCd0Us7mENTyRR2u&#10;sG7Li8kjKeMieRnsFjR24E4z2rfL528TbuRFIV6/EzGoRdqy4iBb0dRZ1QzqYpH6N2L6ugC11NX+&#10;UhSyNGDF2N4+YjZTxRxmidnPFgW8DpgrPnCxxMClEk7LJJyXiw1aKO4wR9R+hoiVH7BY1MxH1Miz&#10;n8HwflhScBTRcZYwGiZtNUbWYbqC+xb12Tf0A94bBoUaBIbqb36vt+GFxuL7GnOvqPidkB+9Q8Ez&#10;WN57j9LEw8pjdko6zQeUS9jPJHtz3fvqDvlDw/Zfsjr/EJPvIyLz/0TEhvgu0DSzX3Xuic/cJRKa&#10;lpJ6juIGQ9Xm3Jz7pdb7Q6nu+tcqXsEq7pv051wwXvXYfPNb020fTDe/ttgWarYt3OHAR6OgcOOQ&#10;KNuD0bb7Iux3h5uHhBkGvtPb8FZvI/D0pdpyQO1b9VXvtFa+V1/9DiCrvQ7MbBg4U7WACK0t0Vpb&#10;o7X2xBufSLG+kW13O8fuVpbF+XSz4ynGJxJ1D3zR3fVJe1uMyorn6svfam4O19/xyfxsysAbWSNe&#10;Fo2PLHe+m6W65Jnp4SSAUXxj+4bMOoVx2/s7bUgUdJlcSqj/9jOrpWtafLn8sPlxxVUtHZ1TPyFk&#10;gX1TPmGVlqyDYd0AT0TEuxfr5ifVzkvEu8Tnp+Jd4gtT8RqFVam4H2xdesPaLOYQGbwcjOwH25rX&#10;FJRLjjjA+xSa9uTjUtiuwuZxiU0esdUOD/L7azruK8Bjv4+VUM4KWNSiscUqLTYetAFnr+OdjHiZ&#10;zY3KttsVTJX2flXrvcpmxtWSZbEHlQKPL4J/9JP5h5iG7XCP/+d4Q9PZr7+Os7Sph7TZ+CnbL685&#10;+2LZueezdt2fc+jFucSylAZsHsCGBLJJF0u36Ftppy2Fb3sEijhc0g0WXtcOJhfgS40tCIu55NxF&#10;Ym8Zq0t29LZH1+DYg7n8x+gaAYzAXBiFwK3r1UNGaBtHEYxCt0uQymUwyY+/1HXwBZCl4h7BzML/&#10;Cb42tBHyInOByNQXc+44EWaSx6R6YofB7XLwbezkKAwBBagwqKfw/T8IPkKEhIWAoyoPqUyMj7Ug&#10;wGsnFYUsCPJczECWiMUrOFYmhmRuYxdWbAlwIQBLSwu4oPzG79kNnfkN3/MagK3fQcTYYkCE/AVB&#10;EttygcWNZF8vqosNUMWNKJaz34sbuyhwSRIhi5xtJma2uZOMv+YsP8lAloiStIe4MgJ5RPdK8zTo&#10;099upviA+ZJOi6kkBi4WH7xCYvAqCZc10kPXSTivANpKDloCr6Qd5ko4zBGzniFq5as0yN9l/k6v&#10;NQc8l++xn7xOxmGyzOBFcl4h6v6X9Na+MgoOB+kGvTPcEqq3/o3uiidaC29rLn2gsea56uxrMu6B&#10;0oNXAL77WUzAc8EN3P5Ut/+Xgt4/xBT69JcEJ6ttYem25pTg27cFu08pGQ/QsPWQs/DUWvJsztca&#10;95dFmgsfKI8OVBsVZLDout6SW6aB782D3psFvzXf+sE88INpSKjJVvjRocYhkXb7o6x2hdruDrfc&#10;EYF/koD3upveaW94q7L8hdqq11qr3qmsfqux5p1GANYKNDaEaQdEamyN0dodo3/oi8nZdNur2XZ3&#10;86xv5ZidSwe86uyK0wyKVl/3XmXJC8UZ10Fqa99p7Y4zORhvfTLZ4WrGiCeFYyIqBt7NVl/2zGhf&#10;/N2q1o+NHWszapR8doq5b49r6fR8XVjX+SOx8duAa0lDVh+v/tYZV1I9KaYS5BuD222nkH2300lx&#10;1v9rzfzEurmJtfOTsD47nxzZtSitAVC7NB0PRVyVgfcp4GUK2U14KGI29s+Cn92c00hvusVTaMkF&#10;NuBqRQ+nyS1+p+B/458KJnsLsFB7tLjleGkr1g2Km04XY4kWdKG8FWgLlvZCueBqedvl0parZS3X&#10;KlpvVmL14DZZGcPNC5Wt9ypa4R/wPmmw/aec+j9EVP6l4yrqvFpj7j05t22yzivxPCC9QRZjFq+6&#10;GnkiIvXom4Sg62FJJRX1re2N374D9YTdCKzoI+VsaA3CF4IPLHkhwzlcEFA1koxRBLsRhL/8qi62&#10;NCBtAbsCGgCRqShzYeRTtbfV7SEgKV1e47G1G3mBpFzAV3wt8pejLY1R4HzZ3t4eTb5ckEBATIkM&#10;PKUVBlAiRTCtNpB8D4D+r+KgzEIWSQomV0hVFrLAVkpYKiFna0FMAQEAyucsB9YeAoxSwrKc7YIk&#10;IS8T0Gl59V258MjQlmEuhSyIEpYTYLSoAe0tNa0QFxP+cpDli3IWzCyh7bcy8LNNFLh/Z2mBrfyN&#10;YcDN39H2l+oj4TBfChg6eKWU81LgqcSgZZIwDlkJnBUbvFpq2AbJYeskIRiyRmLwStxNO3S1nPuW&#10;aaffHQpN3P0o8vibuGvRSSOX7hWzmyzlOFNq0AKFUcEqU0/qLLijvfyJfsA74+3hJlsjTHfFWJ1K&#10;tD2TZLQtUnXGJZlh6yUHLhK1mSyCd96M7q837C8163/KqP1bQu7f0irDJ05SMR9kMGJCdG6VkqmN&#10;qvUQCaMRJlujfKPKB9/J0lx6V21MsLrvbvOVDw2X3jXb8s488J1V8HsYDTa+tdoRah0Sbbg1XC8Q&#10;PGw04NVqd4TjoRirnZGWu6LhT6K36Z3+ZnCv78C9aqx/p7YxTHdLpFZAOBBWJyRWf+dnw8MJJqeT&#10;bS5l2t7Msrub63Ar2/xqtv6BeJ1tserrw5RXvFYAjky5KOdzXHraFfiI8aGvBkfiweraXEgbdDtn&#10;+Otip7uZ2mtfGuyNv1DeElXfBuyT8dwssfjV49pvu3Mbqzu+R9W3Ox0LUx888fuPnzs/5o6NwbrB&#10;5E/VpH+2Avys32c834Ba2rnJ9bMT62Yn1y5MriOnI2K/AV52m16/Nr1hXVo9mFk87TuraVNOUyA9&#10;34BcqUCP7KLttHIeQXLuu8SGrRc399xXKNhTiPsX8JjEIrwujNytgK6WVmnPAWTLWi6V4yWMV3B7&#10;GPbSgsDV3gTgliNk71a13SD2VnV7/F+SWv/oryE7/a758USn29lOtzN0dkXKum8R0xqg4eDnsuZa&#10;0MMv52JyzoYmvU7Obe/62db1s7S1CyD7phobv3BHA1kcY0aCWrC6AFaapBmAbFgN7uLFkm4N1hCA&#10;m+h/a1rA4WJbbm0r53+xqktOURBiF2jLrrCxbpcaXoa5nL2l/O1hdXsorpb/2Aa2F+w5V3CgLri3&#10;OMhyAv5ytKWiqO3xyCGV4pUvLoPAZRFMhGtrkKfJFPqWuOCkug6hh60DpIKHZUQJy7KVutd24Ckb&#10;M5DNqkWxwTcSMwUEKspKXvvBL5T922lYruWAC8pr+g4jYTGzG43DKx1RTTBSGwsx0paJGX0rbugq&#10;AVEz2whjZ3lzB5YOmjormr8hZOmaGEtbGgBbyYg9BtTJUuD+75Alx3TRuI+O52oNr/XKHutlh2+Q&#10;clkrSU44BJFgjfig5WBsJQevkh6yHsgLSeCj2rg9Sx4kXsio9L/5Oehe7PH3n6fvvSU9cIGs0ywp&#10;hxkyTjOlHGdJOM2VGbFGf94V652RZlujbI7FD7ufNS6szPVZnmFIhPK0c5IjAsQHLBGzn4enhpuO&#10;EzV266dp9f8kFEU0HFzmbDj8JPzguetnXiRP8p8kpqgrbTnaaHfs6NdFDhdStBY/0Jq0V23yIb0F&#10;N/QX3zbb8sZ081vbHeFmwe/Mt7zByuy2cLOdH023RulvjzIMiTTZGWm+K8Z6T7TtPhxNd0YaB0ca&#10;BUXqBUWoB7zXC4rU3xmjExJjEPzRYE+c4dEk8zPJVhczrC/jDWAD7+Xa38y1upxldjpFZ0+c1oZw&#10;tSWvlGbflvc9KzvhmOL066ob3+sd+AoINtz3yfTIV4tTqbYX050f5NrdytBY/UJ7S/iW7Hr467cv&#10;v0lx7Ha53elgIZ9UtVV2/Eho7hiy/aWU4aDs+tYJlz77RFf4xlSO/1g1KbbK71P55Liq2fE1M8jJ&#10;BthvQLYqLEipm5NEIJtSsyydtHaBpc2oX4uXKTSuz8C6Aenuqt+cg9eRAWe35TUG5mODl6TZKJkZ&#10;VyUdFkmN3L6nsGUvOb7rYCHxs+RiBbC09ETa06Wtp0qawNWeA9qyy2K0SnuDbF64hq4Wj6ZFY1ve&#10;8k9Zo//XT7WPUvaE2LJHeC5tGyB4cWK18bpXkgYu0lZTjBfemnDm4663yTtfJa+9+u5VYnZD27fy&#10;NoAsNn7R3i96MMIbbAJD4FKTS9nKGV6ALLja94BacvlYOPG8dPWMFHYFEITVCMKqgbOYjGTbFWBE&#10;QVDDPFLs0oDSFmIWuyCELNdABo+UvJS5NAkBUJivT4Stn2sJcCGuZWhLM1Q9mAuinCVq48hLfS4N&#10;yNiRUNdOSfq/ipsJYOWSnACvlLDJ9e3JGIBjFRKWGNhvqbWEs7Xf0mraQASsMKKfpQaWEhaUWYN4&#10;5ZRez5hZoCcL0HYaZ5GRvuLQSdUrQzvDOPFf9XCyWDQAgNKxqIHsHyNIhZgBK8QMeb+VsALIVjTR&#10;RTC2etDUWd4C+c6qZmAuZSsAF4sJwN9qZC4WcMkIzEVR2gqR+rfqs+bi8w1XXsw6dM9wyn7F0btk&#10;3LdJuwZLjwyWGB4IEhuyAYELHha1QspltYTzCr1pJ/Z9rTiVWe12L0N95CIn/53aPkHyrmulXBbL&#10;OC+QHjBb0n6qhM1ESeuJkra+otZ+UgPnqUw8ahoSNelD2fLkmkVfq/2jy9zuputseqU09ZyUz2Fp&#10;ty3iLmv6mo//f7K6mqOW3Q//PHz26ulrA1ymrvbbeHDKmq3/7Cf1D4XBTldzHE591Vh6T2v6WW3/&#10;s/rzLusvv2cb/NYy8J3N9girbe/cjkYaB7wxCwo12h5uHMwcVgAiR3BFm++PtTnw2XxvjOmOj0Y7&#10;oiBpuPOj2cE4i8Pxujs/6+/9bHA43vpCsvn5NJubWQPv5Ax9VjjoSb7jnewBd3LML6YaHU/U2hql&#10;vPK5gv9NZd9TspPOKE2/qb72vRb4313RBjs+6e6JNTuSYH0qFS3trSzby2kGQWEaS58tT6wFpJ4s&#10;E8iP3y6zIy0gt/55VXtF249XNa3yHpvl9J1WnX/osPmeT3iZz8fKCR8r/MgmiFnxNVNofTahdlp8&#10;BaI2oXZpagPWZ5NrFqbULcH7wepXEle7OrNxLZpZvB8MtCm7ESwtjNhykIeNB0bTd+vs+iQxbK3W&#10;yZQ9+Xi1ODZ4Ec4eIhfY8HWiGLwtKdSSKxovspfZUDN7tQxrCEhbwG6FoE9/1X/8a5Dbm9L0ls7q&#10;jq7i1i74JTckpxl+mZA28VGbcGf4tSz3R9kz7qbMuhIz+8TLE6/iPxdXfq3F225w81gNchlG2mzL&#10;0La6jZhc0ntLyVuNrWCcq/1Qg8ylopWE0BoBjOBw8bEak0heLOkyy2jIX7TA6IJBDHm7i49goC0X&#10;ELcLkMX6A3W+hMIdAOIeqKUC4H6qxQAICyNwmeMsJ8A0jmwtmKIWkBoPLGawS1TXEVfTxmcusJIj&#10;KRZ5Sea/EiEssBVPz6lHwibXtSFVu3EWlVKD7jWthjOz3QoFiFewrgSsdMSAVA/AzwI06QjKYoMM&#10;MnICXMLYnbl0lYxVfUdufQeYVqIuVrxDFWDE4iyD16KGb2TEx0KkLRKWPgJkObyWN3ZSEciimS1r&#10;7ihjCrUdFLvlLV3gbSsJSSsbOzBGq4v7cXFLLkFtddM3EHKW7TTo3XLACV71OR369cbHpJuxKcsu&#10;hapNPCDrvV/Ka4+M5x5Zr93yXvtk3UOk3LZKjQyWGrZJeuhaaZd1UkNWaYw7uu5V2p6ECouNj5Tt&#10;xys6TVIesVp+xHqFYctlhy6WGbRQymGmpMMMQttp4hZjpUw9+huNFLUYIz9q24I7Ga4vCn0/lm/M&#10;aNiW0zT/a5XHq0Kne1kuT3IHP86Wcltv6LZ04ISZctom4io61u5TPWfMnxm422jQcClVvT5/iKrM&#10;e6619L7m3IsG824YL7yqs+i2w7a3FtvfmYaEmQa8s90ZarL5jeG2ULCuBsDWzR/I2bKReBXN7k9m&#10;B+JM930y2xtruveTxYFPwFzjfbEmB+OND8XbnPpicvyL6clk6wsZltcyB9zPc31V4vamGE8qeFnk&#10;8rTA8UGezaVMowMJahvDlBc8lp92TXH6NYUlTzU3R+ns+gz80jvwSXfbR8NdseZYn02HyfaX0gZc&#10;SzfeE6M0697E2Oq05o5rFa0Kkw73X/p+V1HbpdLWyrbvl0sapdw39lc3V3UcP277jZGP8sZGl0/8&#10;WEHPn53yGffdTournBFf5f+1GiALfnZeYt38pBpwtYtS6han1y/JaFidSu+7rV8DcWbD2qwm4GwA&#10;e7V4QHbD8myBlNV452fFir7H1mc17SzEKu1e3InL3DFOTjwQHC8WQHC8uJXeG3Yaz6VlCggg7jIb&#10;skkMdbUc2xL6iGlK+Zw5mN/Y0Pm9ruN7ruDbvapW3+hyq6A36h6Hht4qPFWMDQxrE6o8LiX47Hp0&#10;5HHk+6zSZ6XNL6rbnlW2vqgG1DKnz7xiafuK3eBAdzpgXM2CmIEvFhlAtJ4AIxXAF/Sebn+oBuYi&#10;UhG+tYIwgmAOsiCYQGwvsrg3arngI/hfrs5AR6zztn2sboupAaPaAST9VNMaQyoMv9QvX1Gr2yMJ&#10;AjoDSQGsOLLAxYCaX4JdAOvX2nY6wiONiSAA/vb0sAji2nZQcnV7UjVylhZhAbLEt377WtMOYMW4&#10;piMNPCygFgnLsJWrGHCQpZwFJ8sxl47AXM7J9tDv8ghcAlkqFqzfeJAFIWFhZi4Gvy7L0rGHihq7&#10;ehOWQra7mQW20sMNUGBgqSoArwhcDEiG7f1qxqMUgZ4gpC0JQD3wyqnP5ONvFp16duh51Lzz77T9&#10;z8tNOq4w8QSOE47LeB+UHLNfesxBOe+9sl67ZDy3y7gGy44Mlh6x0XjWWbN5J2Sc5sjZjMWjs+z9&#10;xQfMkXKYi6PjTBlHf1mn2XIuS9XcN8gOWSzlME3CGk+NkbIcLWI2VnLAHK3Fj4c8yJ8YUe7zvnRs&#10;WNnCuMq1SVWPq9qe1bXbB92V0LGS1LT6S0pZRlXH2m3altNXvBastHb3k9c1/8f//GGw4q3m/Dv6&#10;y+8aLL2lv+SB6drHFtvemm79YLDxtXnwO8ONr/XXv9bZ/N4g8IPm+reaW8L08SyuWLyHZs9nc8JZ&#10;owOfTICzBz9bHI03P5ZgcviL0eEvpoe+WJxKsb6Y4Xg72/lJgdubkjFh5eAuPcNLR7wsxArAjUzL&#10;s2na2z8qr3ipMO+h0oL7Skteam6LMT7+1fhYkt6+z4b74nS2xhjBN19MtbmabncpzfZaxsDbmWYH&#10;PmksfOD9oSS9peNhVZvSwiv9XEMuV3edKBDUt38/U9qi4n9exGCQ0kBfM7/g6ylFs2LKfT9WYH32&#10;UyVuvf0CqMV1sNlfa2YlgodtXJCMdQMws0tTwc/WAmrp0YhrkbONeLt4BvGzWXhwFwQGF/PlR++c&#10;H1/zPy6btpPrwrDHq7BlV37zvgLcg3uYXGZzPq329K33xx++81lzSsd728FSwbGiphMlLafofTZk&#10;Jy4IaAuiW3JPVX37h7QR/FvnWHFzY2dX/bcfYXVtS1NrvJ/kHX2TeCUiC/5IyU0dqc2dhwubBl5N&#10;MZq8a9XJR+9zy8OrBU+qWp+THtvnVahnVXgYDcbVuJcMAuAvBM8qW8jWMgEQFuBL+QviGd7/z9db&#10;gFWZre//nvM9M2OLiSIq3V0KtoDd3YiKgWJggKKiIIgYqCiCgRgISjdISXd37t6wuzfN/J/1vhtk&#10;POf/87qvdT3v2i/OmTn64eZez1pLksYAkyvNYGIBLtaNi4DLlABegbkA3EyWBLwtPoM7X8ArjMjz&#10;YrYXEIzTFiici6UHeOCQy0aTUMNMHluSRBdnMyR5LEk+E9siweoBzoLwopAlxh+BqjhY8WwB+V9s&#10;Rjb5T+b+NjlalIy8gHzxPwPf/ynkgjEvPAJcXMBWICwujLOs3npWH+AVp+qocJ7WM3/51hGqomKE&#10;s4iqMOKcBTVyekdr7BGZWeApjlQYW7BxVGPx+t9q4/UAZwGvmFAjwRjIykTgDYKHxYUTFkgKIxE8&#10;7G+E5f3ysL9BFucssJWKggIZW/FHGBFV0YiDtQ8ReQS7o0KoFaAYlyXsBeACScdC9jfgjtO69El9&#10;9WHTvdfMzrxWOR2qdDpswYmPCofezN3/et7ul7P3+M/b4y+/79WcXS/m7Hg+e7vPnC3eszZ4zFl/&#10;a87qK9OXnZy++Kic+TE5ixPTLI9jBToxdrLhpmn6W2ZZHFHaeFPzwOO5m+/Ib7ylsPbGjGWnphrv&#10;mKK3fqrhFjkzu9kHXut6FW6NarX+XOPys3NnfEdQpzCK1TNvh/si+6BZesunKqrLa5mY7zx5zPPj&#10;4m126qt3zLfcMHnmXP3bGdoXI3XOhetcjNW6ErP8SbapR6a26w+liwlKTokAWZ1bmVqumRpuWep3&#10;fqrdywEnq+dbqgd4fVJq8LTY4GmpybNy4+flFgFVJoHVJq+qgbD6L6ssPjSafGxcFtm+I4u6PZdm&#10;X9a9M4++LZu2PZu2Po20Mq7D5H2D5tPKhTcyFlxIWXQhRdU1S9O7WCeoZnFoq0Fgne4LgHW55qNK&#10;Hb8KizcNS0NbLL+2rohoWxHRYupfoXwhfk0soV44mMHtMXieO36JXQij91o1iyAZSGD2WIbXzVx1&#10;bryq+XR1y6MBqYEVZPti+r4idAkjCPXPVjDtKtFZByfwlLaG41CLtiqg82cbuBcbeSDs1C7kaq82&#10;cfEzErGUVvCXldOxMpZ9NWdFdOe9dsH9DnTiAQj8LLK0ROEjkuhtVu3+K4HGK3db7HbddSs6oqzt&#10;wpusN3QpWNrXFNHrkU6vYJrsokawtB9o4qeiwf8sWjrHPmx1HOEpAW2FOJDfbexfY+Py/W/sVy5d&#10;UCXoqxP2P+oUmb6uVdjouvLsq9eN3WBdY7vRaYoJDOxMRSAsU5rQLduzi8+jGnsHCgy40mSGOBWD&#10;cgoqJD9GbC8iL0OSBsxlIOzibhdlu4BdpgQIm4GZ3AwmmsQFhAU649gF4YYXJy/ucDHhdhgbwe2y&#10;JB3CPlQzRMBZHLK4n8UIi6W6o49MbHkNHzHOgqDGH4GkKORlS9AjhmYE4jF0xlXERioGp8zpLWaj&#10;OyaQxoS8YwPf31SB21tWTxWzB40sRFhMvbVsFAggP/tPzo6idqwwquKExUwuzGBRrCwuGONkccHM&#10;b4tgQM/fHkG/BQigNhAHCfDaiqF2BKwyJ4sXo5Al8mQ2drTAUTsK2bGEHRXgFR/BnFIFKJ/Fm2cx&#10;04rsLQjDKBC2byxVxwif78NBjE4HR6j9ZWn/B2Tnb3eTN1ilbHNS5dgr5fPRahfjlRwjVM6EqTp8&#10;UTj8RvHwmzl7AxQOBy04Ggz13H1gb5/M3uIzc6PHbBvXmaudZy49K7fk5PSlDnJLT86wOgO0nW52&#10;YBo6tHstOrXAaM90y5OKW91V9z6eveOpwt5nc7a4z1x2Rm7xsRlmB6cZ75usv2Oayf7Za27M3fdC&#10;9VKC4d0Mgwc5c/c9XBfVoXUjdr7Jhnm6Jor6ZtMXas1cqCSvrLP40LWlRy/MXqCueTFa+1yYhlOo&#10;pmui+YNsXbcfyhcSlC4mql6I17iaZuKRrX07U9U1DTir4Z6j6Zlv8Ahdi2DwuFTXr9TwSZkRQDag&#10;0vJdncVbdMiLRUC1SWCdaXCjeWizdTxhUyb5YDH9ZAVzSz59R07XtmyqbRrZNrnTJKRBy69C7XbO&#10;ois/lC6lKN/I0X5crv+6zuJz6/LINv03daYBNbovK3WfVwFwF4c0rfjetjq2Y20acU10B6Bc6UKs&#10;8fPKIn5ftbB3XUbHX+aHn9F7rMIbGsR9Zfxe+LFd7VYSOgdS1WiGzqroaop9DuVgEdp3u7+cebSc&#10;BX72SBn9RCXbHlsHw+5TkN1ec74eaMtxrkdXMV5uQAfKuDSgW8LA0kK98HpWtbBP26vEGZ2XyLuN&#10;rmXkPcD2hnl1Ild7jyCOr+wcHOwf+nv4oIdf1I8opcU7h4eHVzq/fYFuHcf8LJbPvsVOAcdd7RuK&#10;cH0ic+Lic3OPhsgf/DJz34eZ6x9OM3ecqLNRz9oeh+zg8PDzdr5XG399ImnBqW9yJvtNH+a6N3Mj&#10;u/CjZ1CbLdAWH+Ow7WRQ4JyN6RJP1N0+R39pNAMxF8cuDlwsZwDagsNFMe4oanEBYRFwMdT+gBcY&#10;aAY9MkCozmD2IdvL7MFmMP87Qt5R7P63Clhi8eBwKbsHc7JAzN48lhTqPBa2pIbxFGPoKExlBW57&#10;UQGTTEwjzIWPitBvhb4czSPmYl87BtYwAmHxR7zARhT4lrAkMOKo/Q244GorcTGlVTK8yiBbx0R4&#10;rWUjwv63nwWM/hdecUvbi2qMqo0s7B1ufzOrFwsN+powe4svhcnSg3+ydVS/sXVUgFcYgbAoFsBG&#10;DLg4W5EAu53cgU7uIIE3gCDLleWwAFm8GNUoYUfXu8i8Xpyto8L3Jowh7K+PRmk7Atz/Fm5y0TpY&#10;t6iPKUQBAlMWGqAdtzhwYcSBO07RxkHJ9pTKAS8lh0/KF5OULyYuPBe3yDF6ocNXRfsQRbsP8w69&#10;n28XomD/Wd4udOGJrwp2IXP3B87Z9XTOlvtzN3nMXuc2c+2NmbbXZ9i4zl5/e/Y615mrnKYvOQ6O&#10;dZrh1imGW+daHVPfeG32qsvzN7nLb7grv9FTYcv9eTsfzQdeb/WavtxhmsmuKbrrpmqtnKSzdor5&#10;sYUnY7f9ZGyIbd2QQly4y2ue6brZWkaTFJRnKWupGFsp6FgtvhotHR6etOKW5oXv+le+6VyNM/bI&#10;0b2dpXopEdyi+qVkdedEkzupOm4/1F1/aN36qeWWqXkvT9e7UB/9RF+i51us/6TU9HmlyatKi6Bq&#10;8/f15m+qTd7WGgfWGr2rX/G1dU0CYUc29SxYyGLa/nz6gQL6thzq/p+UdYmdxsHgZMtV3fPRVrHL&#10;P5RcsjQeluq/qjZ632D2tW1pRIfBmzq9V9WG/tXqj8v1nldZfmxYE9OxKZOyJ4++Iq7dOLBK+XLi&#10;3LPxhTx0RtfxcvrUpSfO1EnkPdI+0dGmyXSOdHsGaeamG5M1V0xTMVZaum9zcM0BbEsYOhqxlHGk&#10;vPtIOfNYJfNENdoYdrKG5VDNxE/tOlOPDpQ5jy5W4F1q5KA9C1hQ69gkSuf2AUn/bbzXpVVwqx3b&#10;ttDK88DMLN7gtepK3L+mLTr3pnjCAivN/bd6hofOOp61v//B2t7tKVGCjvIi4Vfhit5QUXoQhDXV&#10;wuMEBQNPovhwIXHKkvPjFAz+M1ttmtoSOWUrjSW724S9AFlh72BwU5fp4xLlczGqJ94veVN+spoF&#10;jI5AB9eOnhQuiekWR2MnK6JDErDzFQG1MQxxlnRoQwo5giUG/iL4YnfkwLzM52LH3SajqAELHLpF&#10;yQwhAi6jB3nb0TCXgXrFYIRJKFCNOd9UML/YRyCEWsznpjN60rEOh1HBI3wK8E1nSnKx7DUfyxDy&#10;GEBY4GZPLlOKSYxoi0UNANM85HwxwmIjztPREV9Py2f05DOl+QyYQTD9L0lgxDiLrG4BAwoZc0sw&#10;QTFa48KBW8GSgG+tBGGQRTZ2BK8w1rL66llYj8FIDjuqBiyTxfA6msni6cHY5a+eBnYPwBRqGPFY&#10;FtSCPQKIW9gIuwBZEMZl2QZcHK//D8gisGLCCiyBRTWaBwOLBQh9yMZyBzq4vb9R9TfhYP3/E87W&#10;UaRCjRG2j87r7+IPgLphBLzyB1ALLTaC4J1/chYXBlmMxQwh8BRQixbHWAKcszLgjlPecUvtsJ/a&#10;2ZD59h+UHWOVLyQucIxdeDZS8VTY/ONfAKnzT3xVdPiudC5aBX4Yv5C46GIc1AtOhc2z+zB3f8Dc&#10;3S8U9vrP3+s/b89zxQOv5x8KnLf7xZyNt6YvOyVncRhQO0N/0zS9jfJLDsqZ7p1uvHf64qML1t1U&#10;3OajYPdFySleAd7f5jNr+QU5dOvMpqkG26ZaHp/lEH26mr3zY41pYIXOjVjFXfdmGG6cMldt5gLN&#10;eSoamtZbN77MMF27U+dqhs6FaJMbycbu2Tq3s7VcE1QvRqtdTlK/nKh7Cziboe2SpuOWrnE9XR38&#10;7J08Pe8C3QeFWoi2JcZ+5eYvqywCa62C6iw+1Jm9qTN7X2/5vnFxWIttHGFTOmlvHvVgYdfOPNr2&#10;n7St2dR7NV2bUzvNPtVr+Zere+Wr3slRRoce/NS8X6LrX230tn7xpxbLb21LvreaBDXqvao0eFml&#10;9aBI70W1VWjzhh/k3bn0Pbldy761Lv9Ur+79c+bugDL41ioZ9CDwp606re7XABhdG08o4/cV8KT+&#10;FL5ZQNmsZScmqS6eb7rZI7sN/Cx+RRiY2aMVjKNlDHwpDKG2knWyin2qlnOqDjXSAmqdwM9iV5pf&#10;QgfKcBf6lrWJ+xUvJu3LY7i3Cm+1yU7+xraHgYT3O/izVp0ZN01pvOrmP5RXzLQ4epk2+J7ROzQ0&#10;tPr0i4dksT86YgadBY6ut5HtxxW/porPUwb/Mt3fIeon9QzOXHVTXmfp6ktvX3EG3lKFH7FmrxSm&#10;tJrfE0sTni5nHCmgnq1k3G/nB9PEn+mowTZ8ZBcZuNoo7JwEbMSOpMHhi+7FEUd2SxF8MYG3xfmL&#10;u12ALH6sOM5cGFGkC49dKNJN6ZYmdQOCEXABuwBcmEnp7kFRAzwykflN6RaP0hbXj27gLDAXmdyx&#10;/MUngbnZDAlq1wUxJDm/ggWZgLYwCe/kMGT9ZPgk1CjhZaENbLlsaR5DDKjFoAx2GNDZC9YYZysG&#10;094xQo8F2IgJ3kFjMdCWgd4HtkKNCMvoKWVKS5k9FSwpuFdkYIGzWDESyI6MLGkdExH2N8jiAnrC&#10;OAJZGAGvMKJHnKdoBkEWkReHLHwESIVJvG5koaAWvTySIaA1MQy1ANMWrOsAVzO7By8QZzEnK6Mt&#10;uBCsaMUigjZOD85ZDLIoFviNqr+JzO2n8GTuFR/H4vU3yCLx+gGmuOCxC2g7ZgaAi3MWMRdj6yhw&#10;kZMdC9yRGutAQK4WR+246cscZq25Mm+7D1BS+ejbhfahiifC5p0IU3QIUzz9feHpCMWzUUqOcQvO&#10;JSxySlJxSdFwy9C4k6UJ9tA1DeYXnvmm5BAOOJ7v8HXh2RgVp1hlxyhFu3ezttyfsfLM9MWHZxlv&#10;m6ZjO03bWk5/3RzTHdP1NsgZ75ux8oL8Dj/F4x/mHwyaeyBo7h7/WevdZ629McPWbd6BIDCDH7ql&#10;2RSBfXC6WyPnZGX3+h+dRj4/ZhltmzR34RxVTY0l24x3n5i9UFPtSoL2nR8Gt7P13DN1b2WqX4jX&#10;uJ6keS1Z7UoSeEbwtuBn1a6nKl9L1nLL1vDI0byfp+tTqO9TYuhXZvK8bElw1ZLAGougOrN39RbB&#10;6FLFpaEtK6Pat/4g7QX3mksF1O7KpmzNpO7JoTkVU21iOwyD6jS8ipRv/Fzkkq50I0vFPVfzabVu&#10;YJ1xcONiMLPhbRahreiqhYcles8qALKL3zUtj2zblE7Z/ZO+MZ1s+bl52ddm8zdVcw8FFfIHyJLB&#10;4G6xws67k1dc9aFKFz0szOD0VAp6C3i9F2tYC46/h+9Pc4027nuYeKSQjvoNypnY7TVMcLXojETs&#10;1C68lxZvOThTx3GqQxcrXGwAyHIvNHD+uFnytVsyfZ2TazMfS2lh5Lq18gG17i3ohoX77cIZ2ov/&#10;I288Xmf7lFU3rVxjJ6kvHRjoX/m+Q97Q+i5R6kcUvSCJ/bA+hFdkcQBwlirxJkjGTVHVsfO53SY0&#10;8quX013/goSSBCxMEL2noyaEEJr4C3a+13vUDYaOr0WbGrAOsK90CVK35GuXCMAKwrCL9o8Bc793&#10;yY4PhxrYGtktimKI0IihFp0KhgEXUCtzuF2SWIY4kYEcMQJutyxeQOpGwAUld6N5KADKGG3RZBJ8&#10;J0A1SnhxyI7a29FxVDLmMnuymCOpApbhQg0kxUeEYGzECxAwF0EWE0wiCrOkAGiEXSxqgBkgbB6I&#10;hQTWGM8iChBbcbD+PyQt6BYDZBFnGRIgbClTApDFQ1iZGNJKhrSK2QNsrQbgYhEtnhiMZetYoR6D&#10;EWGo/YVXvABijk42YWzFXS0ubPlLFh3gL+Oo/SUMrzhh0afohd7RJTIcta3sXjwxwFNaPC4AyOKZ&#10;LIkHZvY3P4s/9gJVAbIyYY+jkB3l7P8kLJ3bh+MVBQXYOOJh0SMiLI7dEZL+L2+LjO0/Z9A746YZ&#10;75tienCyxTG5pWfkVl2etfbenB1+8/cFKB55P//YJ0X7L0qnIxc6xSlfTla+ik68XuSSqXrrp9rd&#10;HA33HB33n0BbtRvwU3mWhnu2JkYxrfv56jfSFjh8ld/9eI7t9RlLjk0z2DJNe42C2ZZ5phsVjdfL&#10;6a6bsfj4nK0PF9mHzN7/cv6BV/JbfGatvye/1Xvu9ieKx8O1nla4tvC3f8w2PHR7l2/SjTbeU4Lg&#10;Sj3HLKh0uvGGGUq6ahbrzY76q1pu+Y/GDt1bWYb3MnVvpOvdTNe4mqxxNUnLJc3QLUXDOVnFOVX9&#10;eorGtTS1K8nq19BGL6172QaehboPi/QfFZv6ly4OKDd+WWXoX2kaUGP+phb1t35pso5oraAy51kf&#10;vphHALZuTSdvSSdvTCGsjSNuimtf9rlR168CXazg9lPZLVftbp4aGOSXtfrv6o2Dmyy+tFiEtpgE&#10;N+r4VWj7lug+rdJ/C+xuWh7Rti6ZtD2Tsjqh0/Rdw6q4TsvQevmjH5JZfWTJQDZXqn4nYe7qs0/J&#10;UtXAIgBNu7i/hNcbQBYZvauabmE/RdlSY+3pTUF5u3MZ+0oYh7CDaA9XoAts0BmJFUyHKuxihWr2&#10;6TreuVruqVr22XruxXru8RqOaTptcUTz4TLW9SbetRb+zWbB9RZ02fiNNsGNFnTPAgAXfn9L34pZ&#10;ez+q+VYYBNZp3S+Yt+PpdL0tM/TXuBMEvkTxYyK6dsGPhLlastCfJOUMDk9VXzFt0wOFAx8NTjx/&#10;QJUtkaFLyCnCNxQhOnSGIoxr48TWEP0yG183cz8AZzHyfqSirQ2f6ajrFoS33MJjGB1t3v2KETYM&#10;87lhgF3M9kbSxd9pgFpxBB1jbrcosgsxF4wtMBeAG00XAW2R1cXgG9slBvLGY1HvCG2RYAZ8Ljwi&#10;EMM73WIocPiCcPjizE3uQmAF24tmkPkdoW03CnmzuqWZWIaQxeyBIgNMbrcoA02KEX8x5kI9lrZj&#10;BWiGEfD6m1AEMUJbeATagqAAe/tfDlemAoakiCFBcQED2ViAbDlTgtvYUQFYx6oWI2wN5mR/Qy2O&#10;VFwNqK8ANJoV/Mpn8cmRAoWzCLUIr1hogNdsLMNl9zXLfsMxqMWpypHRGe0Zw1E7StgRITOLFW1Y&#10;3YnS2F7UV8BBSB2NZUcgiwRUHVuMJez/hiwmFBTgcQFO2H86WZjHEQyPOHll8MWiBlz/ZCvS6OS4&#10;STobJuvtnGq0Z6rR3mnmh6cutpezcpy+6spMa7dZ6zwUdvopHniteOzjIofvaFnpSqrajQz1u7ma&#10;nmg/FYwanrnqnjl6vqVG/lXmQfVg01ZGtS0PbzEJrNJ+UKB8MV5+94s5ay6CpVXbfN0ztfhuVLaD&#10;V+BkHZuZVmcW7Xg8d/cL+SNBs3f4yW/wnrPZa9Hep3P3Byhfz9iUSbtQx1h19d3pwJQVfqkvSCKw&#10;XbtzKNre2TNMt05eoL/2+BOdjSdUzVdpOGcZPSzSu5Gu5Zyg7ZqmfiVJ/UqCzrVU7atJ6gDcK0la&#10;bil6N38Y3MlQu5OhfStb2zNH1zPP6GmJyfMKk2cV+k9LjZ6VGfhVWATVL3nfsPhLo09Kufxyu6X7&#10;XYOrurZmkDdmkDamEtcnEdfGEdZEtO1O7Nj0vUbDp1jNs1D9Tr6ye76qd7Hms0r8QkaLkGaTD43G&#10;b+pN3tRrPS3Xe1ap/6rW4G29eXDjyrDWNXGdW9Kpq6LbjV5W26SQl4W2zD8VBiaRJB6o4PdtT2yd&#10;bLhpf5V4cwbJtZFTL0D3CaawJcer2TP2PJ9kuGWSxorJSpbz9wfavqpf/aRoRxbjSAmCLHYWLfNk&#10;NQf87Oka1jls9y26xqaa86OFOmnxmXlrnNCZMs3ojnFALUD2ejMfRrRzoZUPOkEdGj93lWZg3fU2&#10;wROy6FQVe4FL5hTD3TO1V6HQtpOPmmoJ6PhEGB+TRO3dtNlGmybq75Nfd2v6YrvN11+/xK4Uw9fH&#10;gLBolYwsdk9tUbE6OEl16X9m6i80PRJV0hjB7keQxc5UDKGirbrgcz+B4cVoi2MX+VwaAi6+hRfM&#10;LHK4NAlwFmj7HeMvQi343G5kaYG2MOIONwZbQ0M+ly6jLRQwH9cliYMZujieLo7rRvwFzwuExYW6&#10;GkYEbIURwJrchfAKH0V3SVK7kaXFEZzG6EGP3ZKMbpQt4PFCapc4rUuMHmmiDGButySzG+UMiL9M&#10;CSidKcahjB5RgfWToVQBKY+JkgcZaoGzI8rtRskv8rnYIxTwMoIv5nYRjsHzIgRLMCcrxRIDSQmY&#10;Waa0goEls3hugLlXwCvyszLOohYu5FWZv8eyqMBtrAyOiI/Y1i8cwThbUaSAfwRgHcNczMmORA1Q&#10;48xthAJfGUOQRUjF2IrWzeCrsHnkahvGpgdjhCJalM/2dnD6O7jSTm4PgSMdQ9heIrcHBysuHK+4&#10;jUUas+kLCAvjPwg7Qk8csmBsUTg7VvwBGuAS+wjHLq4urEUBJ+n/H2dxjRuvs26i7mb4G4UOeAXO&#10;Gu+dZLRniunh6UuOT1lyYvrSczMAuDa3Zm97NPfAu0Wno1Qupaq6ZmrcykZm9n6+1oMiLd8i/ecV&#10;RkG1KH9M7Nz6k7o3l7Ynh7w+nbg0olnvWenCUxGzN7or7nzgXEY3OvHSdJ/jdBWzSZq2cqYHF2zy&#10;kt/mM2uD+5yNnrM3eMpvfTDn0FvFS8lLQls923jGh2+ZHLnv8Dx0S2L73WbegXyqTUzbIrt3sxYf&#10;maFhqmlsorl0o5KZpenDEnXXHypO0bpuGdpXUzSwoEDdOUnXJU3rehqYWR3XH/q3M/TcsnTuZOig&#10;bCFHz7vAwLdA9xF2Z7hvsc6jYuNXNSZBdbN3+W5LbvnK7tNYuWXByj3H0jq2pZPXJRPXRLeviGpb&#10;EtZq8bFhXVSLzpNy7TtFqncLNDyK1bxKtB5XGQU2GL9tMA6qN/rYbPSm3vBtg/77RsN3dUav6rSf&#10;V+oFVJu9r7f43GgV3rY+lWz5qVnrcfn6VOrGZILG9dSd2V1Nov4Sbo9jLXfW6jNaQW3ObbwV0YQU&#10;Tk8+V5LM6gUYHS6lL3LPnGpmN1FpybiZauPkFsopmdlefrghiXakHN1hYwfGFjuLFth6vBrtE/vL&#10;8ozcUqcpqitWPEpHbV5NqPfAuREdLoO6DrAer+utyM/u8Er+99LcQ6Xd5fzeckHfG6pI0ztvqsEO&#10;ed2VHtgZtfjZib4E0cNO3oWA5D/kjSbr7FHadmeW1enp6it9CYIXJHQnOfjclyTBS7LYjyzd9bJZ&#10;2Wr7H/Ja/5mtPknREDRTzYIlkESypGBpkavFbsFBLbdYpACExXtvP9JEn+gieMQd7qhCMfKiM8Ux&#10;IQTTkLEFRWHBAqppwtEa2IoJjxek4YLBAFI/PAJqwfaCkP+lCRFwMUsLFMZHZHW7kMNN6JJ4NnA3&#10;vyhu5og7hP3AX1BKF/BXktYl/QGWFtg66nAZwGLEWRTmjsAXRmBrZrcYYReDb/pIgTG3J7sLD3Cx&#10;GKH7l6UdFY7X/y3M5AJtCxBYMcgiJ9sHnP3NyVZhnMWzglEhD8vEOMv6BVkcnThq8Y8wXMqcLF7g&#10;MEWvoU/xSbQTF+brsP24I++gefwRFw5W+KgJpQQjacOIfvnZ/+IsTtg2Dqivg9vTyQOhFq6xkP2N&#10;s6BRyAJV8RG3sb+ZWcAoTk8o8BEsKs5ZNGI2dhSsMAOSRQdjbOxY4WDF9+Zi23MHxk0x2jVJfzuC&#10;rPE+MLNTgLCGu6cY7plsuGeK0f7JMGN2ZKqp3WRz++krL83e4DP/QJCC/WeFs5HqLunwU7O2T7Hu&#10;4xLUBRVcvzqi1SGbcKKQkkoXlLMFT1pYV+pY9iX0Fd+b9W5mKOx9qn8pdq7F/tZugbyW4UQlw8lq&#10;K+SMd8uvvDRj6Wn5Nc6zV19FicH+V/MdI3VeVDk3cOebrte22ugS9HnLra/bElqca1k7M0mGz4rn&#10;rDk/xXCz9t57NvuOz1bVU7bYpHUnfdGZSC2XFG2XFLWr8RrXUsDSalxO0nJN0bgaD6OOG5jZn1o3&#10;f2i6pevfyTZ6kK/vk6frk6dzP0/bI8PAJdvoUanZ8+I77T1l0uHt157SJf3MnoF2Sf+2dBKgcGV0&#10;u1V4y9KvTZafGrfGthn4V2l5lSi556nezVe7V6R6v0T7ebV+QI3B6xrws0aB9QYBdeafWpdHtdlE&#10;tms/Lzf1Lzd5VW30tmHJ1xbrqI618UTjwDq9FxUbksh78mj6T4uUr2dnsnvzuVJvgmDhLp/xm58G&#10;0Pvm3svend/9g92Twekt4vVUC/u9OwSmIbULnOPm7fSdanViorpVYlXLgrt5B4vRBeNgaR0q0RmJ&#10;B/IZ2+9++9cMlQmLFsvrrl3ypsaxFu1ccMausQHOXmviX23i3WzmA2pvNHPHKSesSR9+QRTRpEOd&#10;ov4wunhdFGmK7kZ5wxXu6PpxgRd2rJdPB19v2005lQPT93+btvSy6g5nOdNd5lvsH5H4j7FjvZ4R&#10;EW2fEwUdvQNT1awmatlOVLeFP10zdLdM1VgzQ3Pp/rMuQ8NDX+niD1iwAJDFNzi8owrx3tsQCnZN&#10;A10ysrUMHbcI3vZDV/8C26df6ZIvGGpD4QUaQFYYTkdLZ+jQW9znYsANp4uAs1CgnAED7rErTycs&#10;XDxd1yargfKV0huLcRZBFvwvTYgg24WyXXiEAjg7itrv1fTbFfR7qQ2pNFE8Rt5k8LlAW8ztgqXF&#10;hcEXUzdCLWJuNxheVOCcxbE7KswF9+DAzeoGziKLimjbja2ndUt/dqHcFocvaLTAhUN2pBCj/gQG&#10;HhdISpm9eGIATha3sQi4DKSxhEWQZfb+guw//SwImIgX+EZbLDpAPAX+4sQcg2B0ysEYpMo4iwqM&#10;nqjA3sSsMWIxBllc/c3cAczSIv4i/S/IgrA2A8zJYoQdKyLWbADjf6N2LGfHQnaUsLhweuIYRZDF&#10;BDWN34dP/poH/o58yW9sBQFS8eI3zo6btuTkFNMj00yOAEynmRycZLx/ksmBKaYHEWGND8mZoALX&#10;VLOD05ednrn6yuxN3nN2P1c89nnB+UR1dKZqof7TMv2XVVYf6u+WUTenEm/X0mt50oGh4eG//05h&#10;SDza+Jt+EPTu/5yxxknJ5kzgj8rpC1Qnz1WdpKg3Wc1qis5aOdM9yluuyy09M3P1tTk7nsw9HKJx&#10;I3dDJk3RbIWm1fqFRuv11h86+zHTPqXOsZqxKYWkejVyptn2GVo2MxZoT5qnob5sj/oub5VzURoX&#10;4nVvpGtdT9Z1S9NySdS9nqztAqiN17mepHU9EQiL7gFzzzG5l6N7/6f+3fwlXhknfT7YHHL+2dFw&#10;6/0n8x3nbR4mO+VT/DqEf//99/DwsPWtD2eK6JuSCfCT/orvLWZoH1eT6bsG49e1Ok8q1TyQmVVz&#10;L9DyKlV7WK7tVwnfG3T9qw38a43f1Fl8bFoT27k1m2IV0ar3qEz7QZFFYM3ikOblEe2rozuWhdcb&#10;vKjU9a9YHUewr2CsDG2avTfgPkFcwu+NZYjNQ8qnLTu9pZJ/oIIhdzHe5gc5ji2lSgcp4gGadLBN&#10;3J/F7nFr4aq4pU5fdqRnePi4x8eZF3/uK2KdLGGs/9IxRWfDuJmq4xdazNTfOENjsdajMsd67nnZ&#10;5Yyo8QAIe6WJe6VZcC6l41Eb/187P1p8I2ZzpZzefpJ0IJ0j3RBLBILPVTU78CT1bhvXo51/s104&#10;3+Kkyj6/zRHMKUsvLX6QI7fi8mRN61OvM9GFN2R06AzKbYnCpwThrC2+inYtut4Fuk+K1d1/Ljr7&#10;Rf/8O7UNzuZ7r+RTJQH03kAa6gbDA1x8uSyYgrffit9ShSHYTodgzPB+APJSRf9R2BDbP+gvGUYI&#10;pgqR4aUi+OLMBRbj9jac3oOyBboonC75RhcBeeEbhkP30ET99fMPv1ZYfmKRiW1SbFoMDTe5iMUy&#10;z0tHqI2liaK7RGikiwDEAMGBwaF4Mt8hh/SRJIQZxN8uEcoc6CJAKooaEItFCd2SJMznJtNhlKL1&#10;NFSLU+jAXxHQFkMw+pLULpQt/MCzBTC2XeKsLpQtjNpb8LYItd09wFmEWqzOpkvQYzdgF4CLgRgT&#10;gmy3qIApLcaT2RHUVozgFRcC7ujy14ifrWH21DKQmcWFUPtPSwuPQEY8Ohgt0GtYqoCHCaOcxTQm&#10;pcU/lcWyvUDbBnTJQn8D9ukYziIK46kCxtneZlZPEwsLDTBj2451dGECP9vbzpG2s8HMolh2rAgo&#10;Ougl8n4RdixeRwvAK05boCQNsRIKbGMC5mdHSYrb2LEaRS3KFrDuLuyroP4HYUGj9naUs92CvnEz&#10;V12UW3pq+tJTUxefmL3q4lQrh6mWp6Zanplq6SC35NSUxfZTzY9NMz0y1Xj/NJPDYGnlFh+fvvTs&#10;dOsb8ht95ux7s+B0uNKFuEXOqWq3srUflBi/rLaNablU0mVf2nWjiQeGpYCLbkOCP+v7C2nq7qkz&#10;lztM1Vk5WUF12jyVyfNVpi3SmaigP01r5QyL/fJL7OTM7WYAZ7c/nXviq+HrOnWbk6abDkycpTAA&#10;wBse3n4/ckNs0xOicHcOSetm0kzDtUrmmyfMmDVX1yo8t27JrVjVs7E6rumal2P0XH7o3EzTuJIM&#10;bAVLq+WSqnk5QfNaisb1JKO7ucaeOZoumUs8Uz/EZ/k8/lxEZDxNr/zR0F5FZt59831vRI3ZuQ8U&#10;cQ9w9l5q6fE8ysZE5GSXhjUvD2vZHN0CP/ibAmSfVWv4lKp7l2p4lWh4Faj7lOk8LNNAd9+WGfpX&#10;Gb5uNH5XvyGhc2cOfWsW1eRTI0DW+E2t2afWZd/aFoc228R0LI9oNQ1uNPavXvWt7VI9+0hRl6Lj&#10;p7XxlGrBQD5PClxTuxYxYcm5p/QBlxbO5HPxM+5UXGkWtYj7+f0DVOlAMa/nXgfP+E31dBvnyVpr&#10;/lLU/UteY4q8xrhJ8uBhxyuazTTcPc9g4wx1U/W7P9GNYXWcc9j2MHQ/YxP/Vgv3xN1Pr9tZix9k&#10;LnucfaWJR5YMsHqHgOBhXWJ5p0zV5Tt3+8YMDg3v9Ix5k9e0/OD54eGB3W8rpy27MvdMgsKpmKkW&#10;J+VUze4Re8B9P+wQPukUPSIKfYliX5Jw3OVYi0hKo2iwlN/7iiy0K+raENe83CNpluH6GWr6fl39&#10;byhi1HKLNpKJX1MEQWR07hfoDbZohtVo6Qy3uoDar1ThtvRW8Lm4w4XiCzruVtargGiLIgVpKE0M&#10;CB5NFT7TpP/6j/J/5hmonwutEA1+YQ7oOwQO/T2c2N0DPhfwCs43EgscImgiKKKQcOxKwOECUsGl&#10;oiyYBs5XHE0TwUw8HYMshtr4LpgRQY2hFsULiXRxIk2MAzeJLgbgAlURW+kIr7jhTcVHuggIm9aF&#10;kgQoQFCg9TRAbRdeIGV392TAI1pYQywG1GYh2opx+MpC224x6jFgoMRgJDSQVI40cuFCZpbVU9kt&#10;qWZJRp1sLQPzsCN+dpShOE9x1DawEBZHH38DMUZSnKroN0G5gexrsUcsE8DgK+PpmEImvLsLHXqA&#10;JQmyjQwsmZnFWwtwoUYuMLMj+gVZbk8nF+1NwFJaWePBb5AdHYGzUPy3mcVJirgJAs5ykYdFk9ib&#10;YzmL5kcWx0YJi6j6T+HABcFH4+RWXJi3zhW4OWWJAwAOO23LZfqamzNtbs2ydpux6jIYTHC7cub2&#10;05fYTzc7Og205JTcMseZq66pH3pyxC9mx/2vmiffzTn6YeHpaOVrqToPS5Z+adqaSXGsY72liOCv&#10;Wb2wv0nUn8iUHAPOXouVM9s3Uclo8nz1qYqLZixQllPWnqG5cpbB+rmWh2dZHJAzOzB71bW5W58q&#10;X05RWbl/2caDClqGOqZWedTeZXvPax8NOJLVCU7nTDnT0LdgtsHqGeoWf82Yo2q5SdA7YOGRruOS&#10;rnM1XvdaorpzsuqVBLXLKZqXElQvJ6hfTda8kWLolmLlna1144f21dRl6+ycrj5JqW3/UtXhFlbK&#10;Ekt9o0s7ujg33iUfeJv9rpYOWM9mig6mEdbFt62IagPCrvjctDysaUlIvXFQnX5Atfbzai2fcsCr&#10;BsirROV+gc6DMjV0XmKFwesaiw+Nm5M6tmdR9ud1b8uiWn5uMn5buySkyexzq8WXptURbWsSOjam&#10;dC7/3qwfUGH+oe5MJcujg2/0otD8XWMcQ5rEliazei81shc6BE3c88bkVUsge0DRJ3mS5hpNv8qw&#10;LnR+ykuK8H6H4GI9S+dl2dSt9yZqW8/WtZ5qsHnqYnt5y5OzFx9WMNsxXc1A0yX9eDXrdBUT37OA&#10;32Rzv4kN/4JLrsU4NwpM3FPBQQsGhijSwUx2z5bkzmkWJxX0rAM+Rpy8fEte13ZwuI/ZNzRZZfWU&#10;ZVcXXcnQeFQx9/BHI8ePSuY7PLEdDQ+IQh8gLAGdhwCW1iCgLoAi4PYOVPD6HGuYmzLJSz/UKe9/&#10;pWC0emhoGLAL/8sDKCJ/sgBqKGQrZmT88jFALVo9Q/0JyNgi8kIdTEU+FwwvDl8QfjwYABf+POAF&#10;5nPRiJFXorH93kRFnf8oH5uz+5n8wddzljnM0ln6KrKYK+0Bq/udJvpOk0RQxd+pQqiBs2iki8Ox&#10;R2DrWKFsAUsYwPPG0ZCljUU5A7K9wGWMuaI4GiIvoDYeAy4q6OIkuoy2yOfSUI0I2y39QUdsRbkB&#10;TZJOlyIKY9hNp4sAshl0MYy/CafwGElyuiXA2cJuMdhYUCFaQ+sB2gJkyxj/SAwQZ8e0GVQyxGBj&#10;QahhliH9DbX/qMcg9TcBW+twzmIdXfAyPo4KWxPDBSCWeVh8Bicslif8w9JCjY1Ym5csKBiFLPKw&#10;HRyoe9uxHoMRjaS0WFyAofYXZEeFe1g8LpBpFLI4MRFeMciOEX10Br0wxtKO1GM5CxqF7FiNm2p5&#10;Qs7KcZrl2Wno/IGzM9ZcmWl7c4btrVnrPeZsuKdgc1lh2XHdzReWHrm17fqrXTdfWtndnL/2spzV&#10;qZnLnXa+yn5W1nk3tvjqt7yZtjdmb/SevdNP8XSk1v38FV8bDxd2vSQJCZIBSf9Qp7i/TdwXy5Rs&#10;zSEuPP1lisG2qcrGkxeoz1VVn6WiM0NZS07NQm/D+ZkGm2fob5KzODxr+UX5rU8XrTyy86onh89X&#10;1NTecuzc1Fnzpy/Q0Dj+bnN6yzuayKGie+Hl6DmWu+SUjeUUVYzXbDVYu8nILU3PNVHnGvjWJPUL&#10;8Srno7Sc4zUvJxq4pZi5ZxjfTVv2IFPjctI8jaU/wkIbaF0P4iquhGTdisx3+ZR71Dt+CLPM7gWk&#10;o5/LBZKefE7vzq/1trEd1uBkPzchfWk2fVNvHFin+7ha80mFxsNK1fvFmt4lmp6FyrfzNdwLVW7m&#10;oHNpX1VbhNQvC29eG9exPoGwMZ1sk0hAgcOnBtP39WbBDZafmlfGtG/KIG/FFtZWRrTo+BbbJBBe&#10;kMW7sklzz35Tulf6iopOSs3mSO608jQfZPxrw/3T7ZIVkR3/kVeWMz14uJSJWvHZPZlcaXS3JJAq&#10;WPW17mp4waXQn9afaw1vJc5bc2mewTpFbUursFa6UHTkdfqFauaZata5Oh5w9mo9J6WT6drIu9DI&#10;maK5ki4d4vQO1gr6HKvZxkGds422useUb/6c398/eOZN4f9pX5movX227V3l69mLQ5o1n1fNWu82&#10;U2uVK6HnXjvfo43n3Sn0Rlsb+A8IaJVswcGnrZKBQq70HPxuz2q0b+fO2xkop2W94sInL+oA1ngr&#10;fE4Soj27ZJE/SYCtmKEm3FfY+bYvSQKgLQjfZoYOFCcLX5OFWHOYGN9vhl1KhhD8HssZgLxYtoti&#10;hw9k4Scq2E+R5vZL4+dp/Wua4xL/Uv372fO23pypb6O8bAOBSvtKFYXRxF8owlCqCMYwshAeoQ6n&#10;iL5TEX/hhW9UIe5wYcSFHG4XChMiqQKwveBtI2mCKJo4Cj6iCWES5Qw0SQwN4RX4i9yuTKIEGmZy&#10;6YBacQodPKwUlELDCmwE2qZSxT9oqABlAIK7pBh2xek0xN8fQGGaCPGXIYURCxDA0krykcRAWMVD&#10;vtrHH1UQOWXd0nJGTzkG2f8VzqLEoIopkXGWAZYWQbYWoy3AEWcugi/UY/Vf23BhsgEHK05bjK0w&#10;P3qOFz6D12geFTDi5lfWUYudQfMLtTJhLQet7F4kbMkLcZbb1wGoBc5ypLKUVmZpwcz2ElHdS+Ii&#10;00r8L8iCSNwejLMy1OLYxXH5i7MypMoKOq93ZKafhjfSYnEBKsYkDP9vzo6bvgTYenqa5cmp5kfB&#10;AU1bfg7dg2DttnC7p92TcPeQOJe3iZ7R2a/Sy4Kzq/3ic99mljyIzDI6FzRzxTnLuxk7f7TLL7df&#10;uNZZDn4fM4fpy5xmrroqv/OZ8rW0NZFt1xu5LcIBtIn9779JksF2Sf97inBFRLPCkZdyJrunKJsu&#10;0NSbqaw2TVFt+iKtqSqms/U3TFJfOVV/+zTjgzOWnlVaf1XRZPnhJ/FT5sz/Y8psuQXqM+C1ucry&#10;l4v2ZHWE0ESXGtjz9vnOXnxksqL2qmMXj9x8YXv8lOH1JO2rcVrXU1UvR2lcjgFjq34t3tw9w+TO&#10;D5MbiYZuaYtvp+y86HU/JMM/s26TT9bqc0/sH0Xdi8m3e/jJ2e/n8N9/n3ydMTw0vCck/05yVU0X&#10;b11ku8331jXfGqxCGg0CaoxfVpr6V6k/KFW9X6LuXap0r0DpevbCaxmLLqerXs1Supqp5l6g97TM&#10;LLDGLLjOKrRpaXiTTUyHTWznumSSbVKH1ec6o+Bak7f1lmGta+OJm9LINj+IGzNIW7Kplu+b9b2K&#10;brXxg+ninXkkhWNvpp348ZAozeRI4YfrXG7v6oTmqcbbV0SSn7XxZu+8vTKpIwz16kuANS3ivq6+&#10;odYuTkFz5+tS0omMDq0TfguN1+mt2ez54iXQZ5qV4/FKlkMt50wN5yx29MGFes65WqbZZnuzex8p&#10;PUOt4j73dqHei8IZ5idUFm+02O288gedKBnYXUDR8i2bYrjHYtOB1XGEJZGtC84l/XvtLTmrA+5t&#10;/Nvt/LuA11a+Z6fAgyCA0atT8Kfa5hZx/8N2nsaGC086BrVvBM223WH5ufABAd059pyARbdEIdD2&#10;Kbq3XAjMBeACdnHy+hEF6MoGnLzYXWT4+QkA3EDwuVi2gKcK8O+FCixkCCIL4E8X1DAJ43ea+Oyd&#10;93/MNXCs6e/qHSrlDthEEBdsvKy2fLdUOvCFIvpIA8KKkfOlAm2R4BH0mSwA2gJzw9HamhjHMQAX&#10;bC8yv1RJBE0cQZV8o6JUNwID8QhnYRRHUcUxVHE0iALOVxRHlwJtQTEUlD8k0UTJ2Ah4TUHuFQmn&#10;LV6nYoT9TWlUQC0OXIRgwC7ubXPoUgRZLDHIZ/T8YPR7VzBXX39d1t2LQVbWwgWSobYbjSN+Fore&#10;GkZPTTfqmUW0xfoNgK24tx3lIw5HXL9DdkToNexNEP4OjtHR3wfhGITBF38fW0yTaYyfxQtUg/lF&#10;0QHqqO1pxtIDzM/2trHAzwJeZStg7WPMLIjEk+1B+C/1AF5xM/vL0sqyArSnFhET5+n/0thOrzFs&#10;lRV0ft9vYB2rcagxFl1Paz/V7NBUU7tp5sdnLjuve+jx44TCgnZyRlNnQFr5h5yKV2mFN4Ojr7/+&#10;7h2aldNIjGkkyq9wnrnCUX7ttZmLD02zsJtifGia6X6Ao5zZ0ekWDrM33toUUOZb3/2RjBaR4Ff/&#10;0N+0nqFaYd/tZp7J26p5h19O09s4ZZHOfHWDmYrKMxQ15qgZTlxoJqe2fKqm7TT9rVN0Nmuuc5yt&#10;abDuiNN8Df1//zllrrqB+ok3s1bsmqZqaBPaVieQfqeLHSsZi449m2awbqqKjk98+bbzLor6eqaX&#10;vuu5xGldiNE9H6dzPcnwTpr53TRTjx/G7j9MPNIV1zjtuPu9mMpe75GofSJ4lVfygZBC39SKnSFl&#10;Spbbw/IqVx5yN3JPWnjghfG5l5ZnA5zfxa+7FbHPN21VcNXiwBrd5+V6TyrQYte9ItW7yMAudE6f&#10;6xincDJa4XjUfMcYzZtZhj7FS19V6PqVGb6qNXpbb/6hzvJTy+p4xNnl31sNA2vhB+oloW3WMR3W&#10;CcR1qcSNKaRN6aSDRV3WKZ06nj/Be0YxJSF0MUBZ8ez3PzY+etTZ490uoEj7P9BEC04ErYjq7O4d&#10;yuWKv3aJPtEl8UwJQTzYNzQE/53BifOEIhhjimod7oe8qEO5x47AouXPk4+VM+yrmMew879P1nBO&#10;1bLs3G+/SChTdUuPZvd6tvOXvG2cvcbVao/DPMO1YUXt4wzsbOM6V8WQNR7U/6Fiu+RTg00KSetu&#10;vv61xIkqS1xb+OjCm1Z0KPitDv7ddsG9DqFHh9CrQ/B/8/R+8gbAX1tffumbXudV2XW1kOLTwPpK&#10;Efh1Ch4RUcstrsdk0VMCVneiG3GeEvnP8V28WJfCUwIfCuRzKWIQ7m3fUsR4wgDwBbYG4OeEocvK&#10;RGB435LFaDGNIgRLK5RI521y+8GSMnsHPDpEhvd+zDTfr7/pcDMXxQsfKQivKOfFis8UVH+mSuAx&#10;lCoBCuNWF5iLoxbztmKwuiAogLnfKFikC9hFzAXDi4oIqjiSilldCo5dIWpgoAqBswlUkBAIOyoA&#10;LlAV2JpMx9bKgLyYUmWj5Bd8MSHg4sylSTLp4pwuUW63JLcLJbNFDIlrXKXxeb8sRl9xd08JA3EW&#10;LC3g9R9mdjQ0QBvAZDVmafvqmP11Ix52tMELagTEMcJJ+j/12wtofQzrTIDfCocp/ile4DOgZrRz&#10;QRYgjKEtaBS+aB0MtRmw0VIYyg3YmIdF58WgowyIXIRXnLA4ZEcTA+ApPuLFKGFHOQt8RAzFUDuW&#10;qrhGnSyAFdcoZNE4lrngcDGkopd/g+xkkwNTTI5OMDssB5REq1sHFFadz2whN3WxfzaTHyUXnvKP&#10;3eL2wfrsk/Xnn515Fn7nYwpHJGULxJrHX8hZnp5peWaa5fHpJgDoo9NQE9huOZN9U413Tbc4rrTL&#10;1zuP8KWVFUcV/j003Nvbx+8bIksGKgU9R0vpmvd+zFtzdZKq+Sxl/flautMUVWcqa02apz5J2XK6&#10;ru141RVT1VYstNwzV8t8nprRXzPm/t+EqaomK5a8bzJ8XaVy5Oma83cPZxJfNnR9oonOVHRp3I6f&#10;obVmtu5y020OXh/jDGztzDwzVJ0i9VxiLO+lWnllmN9JXf4w1+ZZkcndrAWLd7i+zd57P26hzVmD&#10;7ZcPBaacTCfeS61e4Rxsae916O6b5fvPrXZ+Y/6wwnDHVaeHQZKBoSWXfAz23I8sbTd5VWn4pEz9&#10;fr6GZyG6eNEtd9H1TMWLqbOPfl5w8K3CngAF+48LnJI07v3UuJutcTtf436x5sNS7ccV5kH1i0Na&#10;bBKIK6LbDF9X6zyrMHjXsCqm0yaRtDK6Hfi7KYW0MY24q6D7aAl9dWSrtk/hjSbuJ7rYmyDY9ZOy&#10;4EiwycvqNWEEas9QHEuq6Zaw9ycTrCuzd+h6SHqTGF1JIOgbBBsu6R8aBh8+PEwV9rAHhoy2ndR1&#10;Tz1bxcbaabvwTWInqlnHY9v1d97c8jxj7rqQ6G6pP5Fv8KZmmrn9zfiOf81SXfqlHhzl/Q6+0uWE&#10;RXcT1qcQ16cQrOOJ+q+r5+1+MUnF8my7wLWJf70VXUiOTgdv5tzFXS12k+MsTcO5W+4eeZnhlVgc&#10;Xt7+tYrgn9mQ18nIowveEwRooYwoekgQPiSIfIkCXyJ2hzkAF8tzAbhA2ycAYgy+fiQRgPgFSQD2&#10;FvwvABdsLwD3FUnwioROvH1FFvkT0WVlwNxALNUFzgaRhK/JogDmwKLFW+H/qUuNounXyiZrbviP&#10;qsEbMsoTALIfyKL3ZOEHCjZik9iImBsCL2DwxYArwn3uF7LoC1kcShZ9Bf7CSBJ+pUgAuF8p4u8Y&#10;eSMoYsBuBBUVuKKpwiiyMIIiAOwCZ+ExliqMpyDaJmK0BciiJgSaJJkqSqKKEylo/GV1qRhz8REv&#10;qIi5PxBkpdk0STZd9BPMbJc4r0tS0IU4W9TdA4Qt6pICZEu6pThkRwkLTva3di70iHIDKdpoy+yt&#10;lQG3pxZYzJLWMpEw7GLCEIyEOdP6Ma4WxytiKKAZ3scBjb0AqP3HC//1JShwANqypI0cCZYb4KiV&#10;QjGyaCZtZSO2or22oxttR7ICGWQ5qIULhywRO7hgVKOcHTuDCyBLGw0ERsHKleUGdG4vZnJ7kVEd&#10;A9mxghkM0AiyowHu75CdYoy6YqcY78XaY3dPNdpveNSvgyOoobNrKIwHEbk626/rH7htcdzL5tzT&#10;Ncc9Nl96Uk7j8aV9Lp8z5NdckltyZorFqSmmB5ERNjs4zfQAmNkpJvtmWRxW23Xv6pfszCby2zr6&#10;t0427mcZ0gFmz3CTqHfDjw4lxy+zzbfLKajPVdX7a8ac8TMV/pBX+WuuxoT52n8uNJ64yGyqsrGi&#10;vtU0Ra3p8gv/lJsxebaiyuWMpe9rlPY+nb/eVfeIl28D07WE9Jkqvt7E0XCJmGOxa472kp03Pi3d&#10;ulPZav3K2wlGLvHmd1OXemcs8cxY4Ztt6pmh55qhbO306mfDJqcnW24Hn3oR/Syh4P2PCu/48sPP&#10;UjbfeK5jbae3dnt3F9Ngw4kPP+vOBf84ktGud+ylopH1QffPix8ULvYr1vbK1/EpsHxZbvikZOHl&#10;pLknY+ce+jxv1/PZWx4o7Hu24NhXnRsZel75GjfQlg09nyJDvwqL15WWH6rNg2tN39XpPyrTf1pm&#10;/rFleWSLxacG04+NK763WacQbRMJy+PbwdXuK2BszqKYBTceLux+RhKHd0l8OwVqnrnOjdxpx6Oq&#10;+P0/OD1mr4rWxBDgh4MM8UDzwBBVMtgq6nePKy0mMEVSdALWJp+Ys68iDY7dU1y5H0zu6Qp0Lu3R&#10;cobjt6rdnomT5i/+Wd8hZ/dyTwGJ3Tfk1sBesPmByYXg2bpL1ye3femWFPN7ink9H7rEHh18lxYe&#10;cHllbIfK+Xi1XfetHqU6N/GuN/OutaC9DOhwrxbetVYusrRtAo8Wbkptq/FOxwOPIl0iyx5lNH6p&#10;JH0q73iT25xJ5Lwn8r070B262EGLKMD1Rtc0YJxFmx3QjE+H0Ico8iWInwCFCYi8D4noEgfM6gJk&#10;UYwAYAXs+kNBEr7AdkMg+I6crvCSKAggCYC5QVCThQ96BwL5/a+JvACSMJgECBa9IQuDySh5eA+e&#10;lywKJgnfEwUjtBXBDBpJAqDtKHA/j/AXimB6zxeqBApEXpIojCIJJYPJFX8ni74BgkmCcJLwG0mI&#10;PC8ZCj5ANpoiAsICauPA0tLEAFNcGGSBqiixRVYX4ywocZS58BGCssz5gvAMIYMuzsJyg9yuHgRZ&#10;zMyC8N1fJYye0i7J/3SyOGfH0raKIWs5AAEZgbnVCLVSHLgYYZG3xRoS0IiWy9DeXCy9xdGJURVG&#10;mEeTIykBmhxD1dF6dEb2Dqu3iYlJ5mHRjWFYgTtcZGlb2P2tHJTPysLZf0IW1dheW6SRUwtGkTpa&#10;4DVeUHh9NEyIp4Babi/uW0fdK8IrRlj8cSxkZWAFjZhZmMGDXaAqfNU/IDvZYAfaVmu4czKC7M5J&#10;hruMDj75Vk1Mo/AaedLYZrrK9pszDHcr2ZzX2HhBwXzHIvONVvuuJVaR6Hyh2s7bM5c7zVrmpGx9&#10;yvLwrSVH3WYtOTLd9BjQVn3n9ZP3g5cfvWm55Rq4qiPxLXldXPSTrFSKtQoN/2CIloXWK2y7O2mB&#10;4eQ5c/89ccofMxQmK+qNn6c1fr7WREXDiUqLJ6pZKZmvm62sM0NJc+J0+WlzlJT3vdT2zFJc7zJ7&#10;jePi417Lr4WdreLuSGz+RJPebeHoeqcprD4zQ8Ny4+WXG10+q5ivW3Xc3dwz2cIjTc85aonbD/2r&#10;8dqXkg1PB5x/8tn984+XGZXhpa05LZS8ZsLXwvpvZU3Ps6rXub1Qs1ibWkcAO+ifXfW2gXy3ha+x&#10;8+YCw1UXgwpWnn39ODzueVy53dNv9unURc7pihcBsmGzdz6buclz9nr3eZs95Xf7qzhEaFxL0b4U&#10;q+kUbnkv2dovbdPrTGv/bAP3FOMXJWp3s7R9So3foF3IJu/r9V9WGryuWRneZhnZYvUFHXRgnUjc&#10;gXq/KJZfm61Cm89Wc4r5vZsSWws4vXfb+VO33n9P66kXgXEdKiN0DQwNfIqOZwnEDK4wMK2YxBWe&#10;/Jx9OrHlSiNnb07HrhyqukPgbNPNNpdeH32a8Si3eabOZpvLvqc+/4xk8u2q2Y2ivlJ+z8lcoun+&#10;83o7r5m5pYS0MyjSwa6eQYBsIFXo0ca708q918Gzie1IzfyhvWrr+SbOlSaecyMHzOw1dOEN3xX8&#10;bDPaSObWwg9tY5nbvVxgtMvC/rmNV8bJqHrPwk73zLpjz+LvxtV41zLgN/QgoJ4Ezw60nQxGD+xY&#10;W68OdOcjOFzEWQAu5nB98P1m2OQjrAkXWV2sRtgloGz3CUn4uIP/nCB8ThQ/R+QFyAqBwkgYeV8S&#10;UP2KiDakBZKEIHTMDUkAtA0i8VHIC8AliQIJgjckIdRvKUIAbjAFwfcDCUMwRtsQkggUTBLp3kr3&#10;/JQD9SeSEBMUYG/FX0lAVVQAZNFiGhm8LZoBP4uZWTEQdlQ4NxFSocbIC5CNB57itMUENY7asUql&#10;yhKDrG4paqGlo10Med29aPkL6zQoZiAPC8KTWZyzv1CL3OsIfFlSbA8uAi5KbDGri2EXjYBUKGq6&#10;kXDg4pAdQe3vQo4YsVj2KbwGJMUDB4RpgO8/IQsaDQ1w2jazeho5vUBYvA8Xzwpw7Daze3AzC5Ad&#10;dbK4kJPFRBpzziyeGPzP3AAzsDLCjnJ2FKz/XcsiBUDn2HwA66gdnUGEBfKOfC2OV/RVANmJupsm&#10;626coLNhou7mSXpbJutvm7fa6XREfQZX+obED+xg3y4jz95wbbLBholaqxD4Fugqma+/GpQUX9W6&#10;aP31WcsuWto9Tmto808tfZFYGPazZIbFUbmlp6yvvH6b26i35dQcTXMz2121VeVrw5oD2/kUyUBj&#10;N7eS39sq7ffq4Kl6Z08x3DRRftFfk6eN+7/xExR0Jy8y+Gue7sRFJhMXGM802TvPZM3EWXPmqOvL&#10;K2vPWKCsYHZoZzpF53rC/DUXpqkYL1hz0fjSx0v1ovXhte+pIu823uqP1ep77s7UX73x3INrn2Ln&#10;aJqZbT9k6/xG/0K0gUuKlmOMumPMNs+ExLrOKgozp73rU0nbp6KWpLoO/8QCrkgq7OkNSs3I6+i6&#10;9T6xd3hgmUt4drdw17OkdR6JC5bbKxitcQkM2XDsgtPjiK1uoRorN4V0ihTPxcrtfjt728u5G+6r&#10;7PRW3HhHYZuPlVvS5oCCLf651vcSt3rF7HkWvc83bPfTSOv7YSseZFjcTjTyKdF+WGz8skrbB10q&#10;bh7cvDS0xfB9ncXHFvO3DZYfm5d8bN6cSd2WQ7VNJej5la/43BrH7DV4XVnK6/vWJVRxiYLvAQPD&#10;Q+/qqPpXv3jHVXKFojaW8I7v+9uZVTWiwQwO6vHK5kqzONJ7pRTzw88sDvtM1dg0XW/j+nvhyvse&#10;lAv7fYjS4O7eJ9Xdt0vJZ79X7L77eYNLoO3119seJzpXMEniAcbA4O12/rkaJvwkHs2UrE/sVLW5&#10;uM8z9lIj53IT91oD1xnf1IAdDY4OncGM7bPcRtXV9tPUNijtDVv+psE6tPFabufz0s7Nt4M9on5+&#10;a+72buffaxfcbUecxQtPdHU5gix4WxA66BZdsgtuFwnt6+0UPiSJvAkCXwKYWbTH9wl+HSS6QQdd&#10;peMLnCWIHxHEaDENyIvgy3epYyOTSxTjkPUnYFaXAHgVwgwwF1CLMVfwmiR8TRQEEoVvCfDIf0cS&#10;vSMKg4hCGN+D2yUL32NWF2iLRBBMPftudWg+TH4gCT8SZZAF2n4mCsHYfgahQvgVaEuWgJn9ThaA&#10;yY2kiJClpYrB0oIQZymAWuRh46gSfDKWIgW3G0NB8QL+zihwkXBvSxEnA2oxP5tJFwNnwdXifhZU&#10;2IV1dHWJi7slYGnLGGKcp8DcUgTcnnKAb7ekoru3rEtS3iVF6hbLJpmSSoYsUkBiIrz+epR52z5Q&#10;TXcvRl4ZcLH5X8IhO6rRmbGf1nYj7MoihTERLaoxOzwCWURYbDPYwGhigEMW9XKhU2NkgSwBJQa/&#10;IAtIJXJ7cML+Jpy8/03YXxqZ/EeYwPtlZn852TEa9byjBV6Pm6i1doLOugk6MG6ZZLB1os5mOXO7&#10;FV7Z4GJ+cnvvNrO9WrnLQqoVj72Zu8ZZzmTfBOUliyw2Hb73au1Z79nLzsxcfulFXl1MLSmytMFq&#10;j9vbzOq5ViemLznhFN+8K6m+o3d4quayqQqqWsvXr3mY5FzJSmX2MHoGT33LrRL0F3KlewsoCw75&#10;T1E2Gz9Vbty4cf+eJj9pkckkdaspKksmov1gS+fqWSqaWstrL52pZiSvrnXk4gWdi29mr3CaorF8&#10;0lyVmcqGKvseWJ24d7lBaPQkG/4KebXz9qZ3aJ37OF3TcrqK4QTVpWpbnNccv77l4sO9nl9XX/+u&#10;dTbMPbL8a2lHQkv392qyd2bdw8wGz8TifZ7f73+rqqawr7xJXH8poL2bNUfdKDY/7/DNF4tPPlbQ&#10;Xa68eJuqqbXhRrvlB10N1h7fcfkBUyA44Bu58EqEssOXxeeCNfZ6K226MW+l48rzrx2D865GlNyJ&#10;K3cJL776Nf/a5x9e4ene4alXP6Rc/1b0LLfeLb56iU+eqX+15rNyU+xMGfN3jSYva6y+tC8Ja1kV&#10;2bEyonXxp8aNWfSzNVzHarb24xJVz8Ljpd2TnSJiWb0JTGlmz5BgcGj472Hbt3kBiTkxxU3rnqeX&#10;ioYqeL0lvJ5qQV+NaMAjo814n6f6etdJqtaGh311jwWcSiGcSW3c2TJ4sY71iS5xK6GkdzIzO7rK&#10;KRzP1OpLX4tufysMLWpMqmndH15zu5HVOTD4tJPXIOyr4Petiqepbryuu/WiUwP3YgP7QhO6WOxa&#10;Iw+AexXUjM5DANSquXxbferFSscIs+f1F+vYl+rZrkWkUzF1yxwf3/6a/q6B6t+BLmgAvMLo3sbH&#10;D7cFeXaKYNIT4NvOu9+O7iID7EINI2paAJ+LyQfcLnZxDnK4ncJHHWjEBQh+jLJdsW+nCEW6nYLH&#10;nYLnMAmoJYjg0Y8oeIYZYRQvEAT+nQLc8AJzkUiCAKIACgAuYi5BAJx9QxRCAYQF/r4nIuf7lsgH&#10;tsIYTOC/JwmCocDIi6MWmPuBIMDJC6gNJYnCSWi5DDgLtEWhAUUcQ5FxNhaztPE0cQwZ5QkRFGEU&#10;WRRDkUSRxdEUSQwZ5iWoLQFeAyNMFsVRxAlkIXA5mSoCM4uFBqidKxPMLF0KhM3tkuR3owKPDkqY&#10;PaXdEuAs7mrRiDlcBFwg7OgjFiwg5mIzYGzB8CKfi5tf3OECbXHgdvdWMnorunuqu3ow1CJ0ohYF&#10;ZHihRvDFaxgBphiL/4FgEA5cnLYgnK2g0ZwBB+6IkwWh/WAtI71cmICwstCAgC18IT+LjQSZk5UJ&#10;eDqWtqOW9nfIjhQoIgAEc3tk8yOfyoztKFXx1gJsRE4We23U/OLCJ8dN0l47UXvtBM31EzVtJ2oD&#10;bddP0ts2y+KYYx7lFUUCf3kOFnaZfWrQuJ2taBc8a/W5qdprZmuYbzjtorf9otyS09OXnzsUXBnR&#10;LbEJKp6hu/zIgxBE3mWOc7e4F0uGFl74uOT2synz1KfMVxsaHt7vn7UzuLWS38cS930prqsW9H/p&#10;Eq2MbJq96tyfc1UAsuP+9e8/Z6lN0raZomX713zjv+Zqme85q266VEFdW27eouO3fJc6fTr3NvFi&#10;KU3V3nfyfI2Jc5UXWTtpbLhy2tv3VAlf+VqEe4vwXjvvYmXXssASXacg432n1zg/naSopWDlpL/B&#10;zni7g+3Zh/Z+sd5pHRGdXP+GLqeM9mNJTStvhBrsuqi18ui2Kz5rnR5f/JBcR2feiyvOaaNaH3Pe&#10;cMp1rtmGpAaCuLfv/IcS3VXbzj967/Yuqn9owM/7qeWGw5orDppsvuAfneTw6Kt/RvWZpzE+SeXB&#10;ZR0fqwj+ea1PM+qf59YFFzQ+TS/zTytLrWn/0UxObqXfy+tcHtak6Jqu/7zS6nvbim+tlp9bN/wg&#10;r08hWIW22ER3Wkd16r6oMA9p3pZFPVTYpemerfWkZvHXVmunRzfbB/RdYpVOf9gX0TI4NJhFYnax&#10;eZdrhR+7pIXwo9DAoENAts72e/OXO0zd9ml/McfENdG3nu1ZQv4mGvpzlcvQ8KBdGXt3CiGumf61&#10;ujOHyMgjMOPqqW6p9Te/lSTXdVYS6QwW0/ai/4O6Lu7AEKNnqJzXd7ldsiO2ffkRl/NlnAv17PMN&#10;HKDtpSYEXKAtFiAg7M6zD2mksHoGhx40svO4PfEs6bVq5mr/QsP990y3XLjwo9ML5Q8CtzbB7VbB&#10;7Rb+Dey4xdttglvt6ExxtxaOezuKdwHBeMcC4i+wGIMvmFywvTh2wQhDgawuGpHwAuD7uFP0sI3v&#10;i7DLhxpA7EsQwAh4BdQ+AzR3wjwfimed/OedCLjPQURgMRKOXZzCr8DSkiSvCXzc6gJwoXhHQAgG&#10;zoLeEXEEC4CzUABhQ4jCEIyz4GpxhZIFYRRROPhZijiSLIzCeBpNRiktCIoRwgrB7UINBSaEWkyI&#10;ttEkcSwJ5QkJVEkSBS2CAWfTuqRZNDEokyr62SXNpUsLkJnFhB01i1DbhSwtGFsgKRSAUeRwRyZL&#10;uiUA3BI6AjEIPoVHZHiRwx2jrl68gI9wVTJ7R8fq7t4qpszh4o9AYYy5MClLe3GNcvZ3MVGqMJrn&#10;NmHkRdfboLUvlMw2A2cx6zqGszI/i7MV4ZWD1yPhrEzIuo7mBjhhUWgwAtlfnMXJiEexyOr+ntKC&#10;cCf7T/3Duv63xk3Uth2vsWaS+ppJGtaTNdf+qb56ku7GSXpblNff1HPLMA2u1w+s0fDMU3NNX2Af&#10;PGvZpalqS5UsrHdef6Cz02WK0YGppoeUdz693cRVvRA7dZGB0opDk00OzF1zQdfuyaow4k/RYO3Q&#10;0HRNc3k1Q5pI8vZn3fF7HwaGh3vgB92/h52ia5IY0nvtfN0XJXJmu/89ZTri7Lj/TFhkPkVz3cSF&#10;5hPkVY/6vPd7eX/K7LlTFZTsXiV5hKfvd/ZY5ei69nGx5sXIhduct978sGj/M/3tLmAVD2TQt34q&#10;tMsl32/lX29k78shmTzMSGhnH7/jIR4aLiqvSkj6YHPiyt77Qfu+tWZxevJ5PX4tnOPJLVpHfeRN&#10;bGcs0tVbtmn16Sel7RQ1qx0Dg4PgEzXX7FdcceRJeHp9FyepvH7FY3/jHU67r3md9ft6+Pbn0tzs&#10;U+5vtzu/3HTGf/P1IMuDLm9+lDVTqSWt5IR6Ukg19Wsj7XUpIbCw/W1x2/u8hueplRnN5J8t5Mia&#10;jpdVXUY+ucujifsKmUve1KjcyTULrLeJ7Vz6vXlZWMuy8KZVES3aT8rMg5otwzuOVXGAJpvTyVeL&#10;qc9Iomi62PxKqKHD68m61pfSa4wvPIll9waQel8XU9S331Fad1Fh2ck5K05bOQWv8v259VnilZ9N&#10;scLB8RbOS6+HKth/mai5SelCVBa7J6GJ+KmsLbGNUc4QxXWynKJrDz1OPPUyIbeZODzya+XHlhpR&#10;bz6n90oJzTqlxWSzQ3xl25ka9vkazrkG3rkGDtpCVo97W3TK11rnl5L+waGhYZK4N40tjWVJ9xR0&#10;qV9OnGF+yPh2ysFcynUAazP/RitgVHC7me/aynNp5d1oFbi08W60oaMXAbUAX/j0Vhv3dhtqFAPO&#10;emHBglsr16MDUdWzDSH4PnYvJDq/ph1ZXe9OIarB5LYDcPkIuB2IrY/aBb7Yxl/8EYwtFE8IArQV&#10;GB47BH4dQkDtM6LIrwMhGGzvc7DAncIAQG0n8rYvCaKXnQJ4fNXBB73u5AcSweeKkM8licHkYuK/&#10;I/DfdAredyL4IldLEICZ/UQSfiELQinCr1gTAuZqUXQQQUZtXpEUCSIvSfqNLPlOlHwjSSKIkgiy&#10;KIqCrZhRhBEYc4GwOHNjySg3SBpZGUuhYa21dAy1dAmMOTThTxrKDXCBsS3qBuZKQUWgkfYDUCEd&#10;IAuPKFjAVUKHR8RiGPF1M3xEQkUvFCjnBdR2/aItCFCL67cZsLHVYyBb80/gjrjdfnyRrZoN3lbm&#10;ZAGy+IEGuBo5PW2cAczJIs5iwot/LH+Naixkgar/TdixTpbG/R21dOyRzv0F3NGPkHC2YpGrbMQL&#10;PITFH0cKGoKs7ubx2utRJguWFkUHGybobYTJGaaHF9g4LLQ+rbDRVdHug+rt9IVOMdNXnp+qbCyv&#10;YWJ15NL8FSenGG6bbLBrqvEB+aV2s0y3yBusnWq4darh9pkWRxesvzZ37eVX/UNOREExuetR1I+A&#10;3NbwRnoVi7P3TtCTfEIcXbzxS9aSG1E3W4V7imkabumT1deMnzEbYXbC9D/maPwxY/5URWW3mLy+&#10;/v55qiqLtHWPNwhLeb3WoSXWR88qGxkbWG+fe/SL7q1M08CyGYYrdFfvOPww6lB40+m8NutXZaer&#10;WOequq/WsY/mkm3elljdSzS9GZbS0r3oSNC62593vC2Gv/xF/F73Osbyp3nyK0/JqZov1LewPHwp&#10;IL3yTVTikrOP24cGU0orjQ+7b7784kV4suqyXWVttCmKRtPVTIeGh44+S+0WiAqaaPfDq8+HVV2L&#10;ajgZEO8VW5LeQmpncuoo3VUU5temruBWtn99t3cx0TWp9lx4wVG/mD3uobeiih+kNax/kLIlkQDW&#10;VelaisHLmnWppM1ZlJXhzUdSCYE/a9K7BPc+Z63e/27ZpVDza3nXM7oPZfEcanmWt2LXv60yuJGg&#10;uv3SBu/M1Se/BBc0nX6RrLPNa/uDbHnbixbOoZtvB+gcfjo0NNTbPxTHlEQIh6YuPm9+ys/wQYG8&#10;ref4uVrj/pj2hMxfE9WQ0ckEe17BFDQJ+z528p2SG/c//bHvUcz9mEq2pP/vv/+OyCqzOp1YLJa2&#10;iPpaBobTmVLrm2/XHHhiefT+6RrWmVr2OXQXAxdH7fl65G01D/otMLWrZEl8qmibEwhHi7pMXlbr&#10;3P9p8bZiSzbFCXlermsT70YT/2oL/2or36VVcK0FHSju0sRzaeajWxuwe3aRq21FBfK8bQKALzxC&#10;fauNd7sFWd27oA6UOUBxDyW8Qg8Mu8jhgtvFDC/yti088M5A4QftfGDrKHkBxDDzQEZhFDv4tgNt&#10;RY/a+U/b+UBegCwiLxQdfEAtZnKRw/UHzmLAfd0JxlYE42uiCAR4BdTCiApAbYfgEwER9gMJoRaP&#10;a9GamAy1wgiyJIwM9lYURhLiy2XAWZQtYPpOkX4noUeALJjc72RBBMp2UWgQSxHHU1BogK+DJWPh&#10;bCqY2a6eDLo0mypBfV2YUAstxlkQztlsqhgvcBXQJSAZc7sQc4vovUVdCLVFXb04cHHUjsFuD2jU&#10;246GDGM1itoqrFHhF1VZvb9qLGqoQSDGhThbx0SERcLO/25moRtuQE3o5Fnwtj2ju79kQhvA+jpB&#10;eDKL9XJBgeWzso4uAna89yhqccKSuD0ywo4KQy3gFd93QOei0BbVODF/4+zIzC8PO0pbbNULRvgI&#10;/3TcFINtk3S3TdTeNEFr3XhNm4matlBM0NyAsKu/Rc50h7yV3fw9j43c01QPvpxrcXC2+uL5Bivm&#10;Lt032XD/NNMj0y1OTF98as7qi2qbL9me8ba97Lto86U5KxzlLB0W7bx94euXLzTBm7ru1S8Kd72q&#10;DaSJFLbfNNpwrJonuR7V5NPJV3GPn2F51DaRtCamQ2Hf00kqhn/MUBg3ecZEefWle698zG1ef8px&#10;6YGztqduub2NNr2VWC7oTWH2mD/9ccr3exmJdvV1qMb6iyb+DWp2PopGy488+CaU9i4+6+NQxlK/&#10;FL7le8uhwu6jpV2nyxiHC8h2uTQjn2ybL+U7Y2p2Pwi2ely6JZu+6mOdkkPIdG3rqQt1NVfs2PUw&#10;OqSmW+9ckMbj/Ah2v6Vr5OmEun9pry2Gn5cpjAlmB+cY287SsEis6/xS3HbVP/5ZRt2VryXnkjs2&#10;3/1+9mXC5VdRMdWkfBKjicGrYYszukQRNMHjFs7FQurWDxUrb3w32HlZa/URq/3Xltvd0T79fsoa&#10;Z7md/mdqeFt/kEzupXq8eTM4PFRHYR97VVJE43pF5blHlEU206Nau6ObSe+yK298yfZOqYmppura&#10;+yvv8Tn6rsTq4ucvbQQzuxcLNt6SX+stv9bD2DN96YN027eFmbz+Zy38xTfijV2+24Q1Kl1ImKBu&#10;PW6K/Dg5hUXnXu4voXt18IaGUV8d2FWwXU+b2e/raF/KCa8LW57kNHolVd4LL0qtI5jb+az6WtHV&#10;M1jAk97pED2rp8632n/zS/6BZKpjNcehmnOqBp0R7ljPPYVx9uyr3PHaPjvSKeYPi1T2+u7IpW39&#10;Sd1fQDtdw3Vu5F/GFsrwbAGtmDVxnVtQo8KVRs517PFKCx8ojDP3ahMKeV1a+DexW3NAQGSULWDj&#10;zRbebWR7EXxvNyPUAn/dMeYChVHUgAW73u18sL3ebXwPeGzjIavbASzGDm8EzgJ2Ab4YlH3bkMD2&#10;PsbML4x+7fwnSAIoQABckH+H0L9T8Kyd79/ODwCf2y4I6BAAdl91ijDyChB2O/nBRFEwQRhCALxi&#10;a2Jk1ASGogMKviYmaz+AMRSNmEhi5HkRcDEQjwKXIAbgRoDbJYKfBVcrRMEuoq00kSJJIGO0Ra4W&#10;26RAk2ZSwdJKwM8CZ1HvAVYg2nZJsDxBmk8X43jNo8OMOB+KLvQ4Kpy5IMRfeh8iL723kIYjWFqC&#10;c7YLAbeMDgXQtrcczcCIyFvZLXOyCLIYUpFR/WcxIpQwVKEFNJTSgnDI4qFBI+o3kJlZbAUMRukv&#10;yLL7QAROPwg/nQu3sQQEWSmB/4uz/zMu+IeZlQlFBKPGdlSoYXYEoP9bI4QFvOJgHTuOm6y9boKW&#10;zXhN2/HqayZiocEkLdtJ2msnaVuPV7eBT6eb7p+/4tQMs4OzTPbPtdg323zHdPN9cqb75MyPTTWz&#10;l1tyfv66q1vvfg4rqf+UW/k+o8w3Kc/6eojKvieK+56rHn+bW9fU2M37Rhe/js264O4913Dl6Qya&#10;kUf6kXjSrTru8vA2LZ/cuaZrlt3P0LuVPMfKfv5O3z/m6Y6bMGPmIt1J83T+mq0wZZ7qHA09feuD&#10;C7e5nMwlbkrr3JZB2RhRH1HWHlVWf8j5hrr5ivn6VjbHPY54vII/YfuOHVLe4bk9lb4ipNDaN3vJ&#10;+9otyZ070ognS7q3pBG8O4T53J5nHezVl14ornWesuyUvPGWmVoWc/VXHboR8CWv/k5h21VyX4e4&#10;v5jfeyKT/q+ZplO2P7SObjhb3KV2/KXSqhOGVpvBJJYzBCdCK9f6VypsuGHtHqd94onNSd9unqin&#10;t5/OExYwxVX8vnphXwpL+pIo2JdPXvIkX/PgU/VVh022nDLedGrtGc/1N0KOZRP9qdI1MQ3JpTXg&#10;juPKSbGdYgu7q9bOX4yPPFp93m/XnY+HH3474hux606I4b57hofcZy29N3/FLe2Dzyeu89PYfMnM&#10;8dtfajYKa64ausQ8bBKuC23Yk9aZyxQWUJglDDHQs3dwwNgjc976O+MXLf5znvZ0k31L3aIWLbN7&#10;wh56yhoOym2Bd2iC/jsl5NcVlFIat6aL08ETxdSSPLIavSuoPYODTkFxtztF3L6BTnH/flpvTd/Q&#10;m8yKRTYOxN6B49XsEzWs09WcM9XI1Z5CN99wtNddWBpOTGL2WAaUTdNcCw73HFjdesTfS/VcFOM2&#10;ci43ckEow21E15FdxNoVLjfx0T27jbwrDdyrzXyg7bUm1B92rQkJu9kBu0EHOV/kf4GtLpjbRcAF&#10;z4vdXYZC3laeXxsvNr+6iCP1QpeYoUgX8ApCC2ttIDTj1Sa834YtrAFhWxGFQfD+gzaBT5vQp5WH&#10;Ut02sLTCp+0ggV+bABwu6FknegTIypjbJnjRJvDvFL3oEAZ08l92Yt62k/+2U/iOgNpyP5AlISTR&#10;R1kHAloN+0wWAEwxnop/Ez7/lSj6ShLBGEYUAHlBOG2/kUThRBEAN5qENu/K1tAooiSKMIEsxLsO&#10;UpCxRZwF4IKxzaKh9gNALTAXYRclCT0IvjRJPk2aR5Pk0nqAqjk0tKMhnyYGwWMhHdW41QWwFtDh&#10;nZ4CWk8hsrfYZgc6Iiwau3txb4uAC6gdsbEYXsf4VszDwljDxh7Z6IUxAs6ieTyZxSGLdc7KCNuM&#10;lsLQUYot+H4Ebl8bu6+N1QtsRY/IzCLUgrBMViYCHzysjLNklCr0kJH+Cdn/QiqGWlSg1lc8MYBx&#10;xNKCaJgLHjuDJv9pdcc633ETNGwmathM0LSeoLZmgtrKSerW4zWsx2uvm6S9abL+xsm6W+St7Oeu&#10;uTrNeO8Uo73olhpjdJ73ZINd0433TTXYNc1w15rLwY/SKxu6uD+bOmMrGgo6aS9TCvc+ilx+6Z1n&#10;ZM6Tbxnw13jflXu11bWuITHnn37Y6/Hldm337QbWkdiGefuezd0V2CTsdQv7eT0oacetpxfreRNU&#10;zMf9Z+KEGQoKmiZvIpL0V6w9fO32PC2LBcuPFZN4b/PrLSPal4Y2LdhxecWNMNuzbgc9Q99E/Nh1&#10;4d5sFV1rOw+rW/F/Hexc5l+0xSfpfEW3ycN08IxG1xLXvK9d+aHGJqL5TjPvcg3Lp6TD8kbMtqfJ&#10;a9zDLQ9d23vtcUYzxT+1MoAkuVdK6kZ7+Qf0D79wqGAFkEUZ3D6HUrrurTSj3S4kDo/C4e9/GL/V&#10;M0Vl3+v569/quJZrngzy+JgGoETO8O+/U6j8FFZPCa83ht0Dtmt1dJuq03fVDc76645YHLhmvOei&#10;xY4zNmc9Vh66GpOa1jM0/K6A9KKg81Vezf5HaRc+ZGy7HeoQnrblSbye8zdzr7TVj7MtnmbqH3u+&#10;/uaXoKQs1/gS/ROvdQ49Mb/xfU9c245P1XqeGeuTmv0p4gxOTzxv6H5OM/w3h1/2b38q7Xsyy/zg&#10;NIMt0zdct3SLNvfMMLwZXC/urxD2Xm0R3iL2rnyY+aCw0zW1ppzCqqKxahk8AkdEFkgeZjU/quwq&#10;IHRff/5F61oGdWiY3jNQxO2bc+x1HENyMbnU5myQztGHxyuZDlXs41XoMASHGq59Dcdgg3ONqK9V&#10;1K94NETOaOs5dO4Xdl15A+dsPfdCLft8A0ItsNWpEcSD+hxWn28E/vIuYjMXmxGCcbeLWIydNY44&#10;C/wFnwv2tgnd7ODSjG4tu9GE7oh0bULeFmZ8af2vUvKfFnY0kLtbCMTnXdJ7KP9Fq23u2HXouNWF&#10;SSgw5go8Wvn/mq5eWd0EwL3fIvBs5eJQBvgi59vK820TPGpFzH3SJvRtFWAFMBdZ3Udt/OcdiLDP&#10;gbwdyNU+7xCCsX1JEKHmhE4RoPYt0JYgCCai6ADrq0Uttx9JYGnFn0cWx35TKEAWDC8aZZIZW6IY&#10;/GwEQRxJFEah1TAUIIAAsiCwtPEUIbjaNJo0jSoGyGai9gNArTSLDo9icLhAWIRdjLkyUaXZZGRy&#10;f1IAuz05NBQ1yBAMFpgGNZAX/C+GWszqAl7xeBfYCiMW18q6F4CwmIdFByNgqEX0xJtngaEw4rQd&#10;S1hwvnhdPeJkcaEGg9FwFoNsK2cA6+LqQXgdgSw6zBtGwOhYPzsSzo6ugxH+2WMwKjC5I3jto6KU&#10;ABfGWQyv4GQRarF5WUqA8gREUnjnN6SOanRyHOB1IthYzbUTtdaMB+Bq2v6lZTtFZ+MkvW2T9XdO&#10;tjgwe+VZdLKB8aGp5kflzA5OMTk01XDfFN0tEzTXTVKznqSx3Nbl06uC5tIuXjGVlVjTXtpJi6tu&#10;eZdVXkyifyttOvsiopHOOuoVKJVKgEF1BNqTr7n7br32qhFerWXpXv0mv+yUax55b0L9psvPA/Oa&#10;LlUy5A3XzFTRnqe3eMJsxfGzFP8zXf522A/TAy5Kq/bqbjy2I6hoV3ilW3zVxtDaxVc/6tgeWnbq&#10;Wj6B6fnuzWE3f/W1x9VccqcZbzZ6UOP8KUPZZu/DKs7erM7FfplG9h4GDq91zn2yuPdD/cT7pAbi&#10;zuc5F3Npu5+mPitseZBWdeld4u3vpce+VbaIeuv5vS0DQ8sCG8i9A+3i/jR2z/YMstEtwOhgE4m6&#10;cv+rDX7F2tfjzme2lDO5y95WzDQ/aP8sCycs/KpgoX2fr0miq41cmwSC1o1sxfXX5y/dq7n+kNG+&#10;y+vP3dFcs72OzQ2MyfxWQbgbXXkqKNElqsgnveZlfuOnGlIkkfuojXe6mnmgiLYtk7I+sX15aINV&#10;SO31kq65G68aOgauf183a4OLawHRuZIWSxMX83qzW6jwz+0fGl79pcH4afGqR5kr3cJNTz9feTng&#10;2tMvw4ODul75M3d7hbB6t4VV/J9TRGZDy+caclR1x6EPZfM3exQQGDS+OK+NxpAOsnsGOrmibjaP&#10;QmMWC/oHh4eU1jnuiGzv7hlsFPa9JAu3xHV+qiTKm+wspAnsKpjHK1nHq1nokrEatn0V8/73Ikbv&#10;0FOycKrOxkWn3p0Cn1vHOVXLdqzjnK7BrnoEY1vHcQTs1sLIPV0vy3PPNyC8XqjHWhfqOY6YycVR&#10;i/EXXZ+D2sXA6rbwr4K9hREML9AWSxXQ3WVNPMcm/iQF9V3XPl4JzQmi9eL/d/ig6BYhGKwuSnvB&#10;Djdy3Fp4t1sEQFuA79NWIXVwYLLVqdvNAo9m3r0mrmerwLOF69HE82jlejUJPBq5D1p4oIdtggct&#10;Ap9WjLZtfKwQPGpDecLTNt6TFr5fGyKvP1pJ44O9fUcQB8mWxYTBRNF7guADEQEXRhC2nQGFCZ9I&#10;go9YQwLWYyv6SEQsHkNbmVCkK7O04u8kQSRREkkSgauNRvsdxHFkURxZiDYvYEqlS1MpIvCz2DZc&#10;bJMYTQpFNlX6k96bRZWA283Axiwq6gPLoooBteB8AbvoHYr0JxUVufSen9QeYC64YIAsFDAWgqtF&#10;xlYCI+ZhfwWyKChAzlRmToGbaPkLQy0WCECNHgGpiMhM8MJoMQ1exiEr27yAX0GGVsCwrAChFoMs&#10;RlXgbCsQFlCLqY0tBeEFjGMXwbAdCoBXGWeBp6PtXKOQhRpYOboBDBOawZe/kNXF3S4qZK4WJHtH&#10;FuD+g6q48GQWNA7r3Fo/UXvtJLTqBfXaydobJuhsmqyzdaruzr80t6BNtyaH0c00JnunG+ydpLUR&#10;DO9EpVXj1ZaOV7GcoGypc9DnZm5nBInzpYN9N6f5XX5T8M+KxylFcVThdwJHddXBI7dDu6S9zYSu&#10;lUc94E/88NBQFVd64Pr9tKbGK5VM0yfZc9a5zrW9M117ue3DRPv3aeor9igartrgmzNv+8tp6lYz&#10;lHTmGq9afPXzUo/onYG1GicezlvrYPs4xzq0wfVH6/zFm7c7P/H4kpraTL2TXKXm+HnB+fDlYU2T&#10;FxpN07A0WG+nscpuyblnQXX0w2lt+7I6La6E6xx7tPNLVT6Rsfte8P240lX3sw7GVK+6Gbfp6pO0&#10;2o61zh4xzN7lsc27ouqsoztYvYMtwl6vdt6Kb600gZTCFVyJrNY9E7PpS+O5CrpHGze6W3y3hWPl&#10;m7nuXjKZI5X0DXYJJW8qqadziTszSEs+NGk4Jy/a5KZgunnh4s0We5w3ur4//yw5qaEzMK7wWVbD&#10;fp8EG8+U1dc/f6omv2/sDqykfK6lvG5m2BV0mQVWmr9vsE4mr47rsAhrQj9u17HNX+Vbf6re+q15&#10;U3Lbyq81zsWkGn7P28aushbijTcxe94XqzpFLjz5wfYV/ACBwta8+s7s/sHDP5oiWb1nEqqdI+ut&#10;H8TV9g3ZfynbE1x85G3GPJNds4x3qaw51dAlEAwMSfqHuH1DyXTBvrDSnPauasD230PGa07pv683&#10;e1feJu6D7zfLPtcU9Q27fs9advyZ3vnIo2X4ZY4skEMF+19Gtzm9g+fr2PLrXFa/qz9RDQ6Xc7IK&#10;jaio456pwWZqOWcx+MLoUIedKV7HRcytYwN2Meai9bQzDZwLYG/B29ZzweQCaqG+PMJchOB67OKy&#10;JtSue6mR+6//mz1u/Mz/k5s/TWGJmtmyysrqoaEh7yrarWYBdiM670YTFxneJp5LI+c2ssM88MJ3&#10;mvnunT23AK8t/HvNvDvgc1tg5N1t4cHj3UaOJ8w3ocn7TTywujhwPZs5ANmHrTzvZq5vC0oS4PFR&#10;uwDPcF+2C191oP6EQKzfCy2IYah9j1q+RjbyEpBCRpgL+kjACrzTFuW5MApCiQIgbChBhKKDUc4S&#10;hRFkaSRKabHGA7IEpbQkcTwJ7VlIoKCUNpUmRm1eVFEqBTXV4q21OHZx8mZijxlUMQIuTZoBPwxR&#10;xDAJ8P0BBUWSRRFnA3yp0kyKCI938+kIsriKgLZ02eIYtrVM1leAxQWyrAAZWGxFC2UFWFwAj8BT&#10;lNt29+R1SRdefn/88Vd81xm8D/53lLCY+kCIsyP5LM5ZMLNtbMRZHKxjC1y/9RuARo/0JnF70NZb&#10;bPctzlkMrGOFTOuIsEcUESDCjvlU5mRBCKYwjvYnjE5iAidrO0HDZoLOuima6ydrotxgovqav9RX&#10;/qW6dLzasknqy8arrpyguUoOfK6yxWTVJX8pGv8532jiAvMJSksmqC+fqGmjtPHaiZS2wDb2pQr6&#10;2uBSq1O+Rx58PXjv3QqPgv1vshy83j799qOMJf7ZRpBIBbqWG7/+KADUsnj8W0EfwNt6VtHV7Z9a&#10;XnpxITi9ksyzC8mdobdU/egL84fliz1/TFqgPUXNbJOT11LvrMAK0oXgPHmHOMWtbtM1LeauOLto&#10;5801D1OWXHzpHJR49f0Pi/NvTdyS5m55sPDgG3nzHSqW2zVXHlC3djDedc1o61mLYx6XvlYcDUhu&#10;6eJ9T82NrycefZJyJ7rU5uQ96wvP9DecuR+Tezmq9HNezfUK2mL3+Pmr7Pb8oPL6Bwt5vUeTWt8W&#10;kUNymm5+L98UXHu5pDuZyvl7aLhZ3N/dO0SUDlQI+g7ld+ofD3j2s3Hfw/SbkUW7bofe+5C1wvHl&#10;8YDM+9/zHAOTtzk/v51Qt/1OmPOH9LtRxXs+lW5OJk/d4LbcJye4qSuXKU4k8k7lkncHlex4X2bq&#10;Gbc8qsU8jPKnio15SI17M3tnUffWNOKRIurmqNZT1YzW/sE1H4o+FjXltFJfdAy0cfmlLPHpK6+K&#10;Ssp/9PZbe33OEPQ0iPvvNvPWfWoYHh66lNNun9Zhn8+2eVW+62vdi8yaD+Ud73Mb93hFzLI4orLj&#10;7pvidl7fALNnqFnUb59df6mGtzSOXtTb79nEWrr98L9nnQujSciiwXJ+73u6WP3a9wupzXPNtt+O&#10;KrUrZR4pZx4qZx6tYNlVMoNr2pt6huC1BU4JK19XgM8Fe2uPrC7boRqx9VQV+zhwtpoDJhc91nKB&#10;vPApjMBch1r2aSBvA+98LdepBrCLHTTewHFq5Dk28i9geS4gGDzvaOxwqYmPTG4D7whjeLqC0b/l&#10;9f89S/M/s9WnKRkYbzgNf9jOxFS6NvKcZVfvcIG21xBkwQLzXRrAz/LB0rqBvW0W3GoWXm7gAlUf&#10;gMMFz9vAwcgrAEsL/yU9wdgi5vI9WvieUDSDyeV5toDn5d9v5gNqH7bwfVoAu3zfVsTZZ6g/gf8C&#10;60YAve7gyXoPMNq+I/DfEcHq8oG27zr5CLhE1GyL0zYEZy5Alij63IlWzz6jHWWiL0RxGFEUjtID&#10;ITD3O5IoksQHzqKdC2RJLEkSSxTHA2TJEtzSoqAWHrG+2hSEXRTaAnbTKIBdGXDTKGh3A4xgfoGz&#10;6QBlKgIuriyKNIuCgoVsKkob0OoZltuCsKxABlnkZLuw5lkMoCDcvQI0azHI4tiFGRixF+B366th&#10;9Zs8TSsa2cuLv4ATFjsYAUEWDw2aWD3NbEkTq68F3VWDbU/APOxYjYXsaGsXXo+NawGyJE4fEgLu&#10;f6MWx+gYyfD6m+AjVOBOFh4RhQHHYHU5MpOLIDtRy3aKlu2f6qsnAFiVzMYvNP/PIjT+scDsj/lG&#10;4+cZ/KGgO2Gh6Qy91dNUreSAuQoGANk/FPX+VDSeoGI53eSA7pkPW18VB9VRszrIyy89n2+5S335&#10;LuNdF+2fRL4rbEyp60yqQRHh/S8/nF6lrrt4yycsEx7hj35KffuS3ed5w0NXv6Sjx7zc0i7+JyI/&#10;qIaw93my+cuqDdEEBeN1swxXL7Vz/0YW7flWM89ik8qynaqXE9R2uqiv3qu03v56YOShe8F7A7K2&#10;vskyO+quu/em/q7LGtb2iw9d23zzrf4+d+O9dw33ui09emfF0RvbLntFxCTAPysyuyy2sm3r5YCX&#10;P+tNtzmoLNuz2u7WpcSml43c1YGxgWTxNp9k053Ht3smHHya9Si96frn3PgWpn1AltrGq6vuJH5l&#10;D9QJ+2g9gxWC/g8UUZ2gr1XSX8nvvU8QHIpo2Hv/U0BGZWxpPfxrHnwUc+5ditPzsMD4n6ThQd0D&#10;dza8rbV6kj9v5T2Lq6EmrnEb0gn78hjvWtnfOtn+jUzr8BYT75xVXzoWZkn+pbJpbRX5YrvIvpy1&#10;u4S1J59hn0/2aOHYxHYuvEK1fR52rqB6wvbwl6U0hwJqS28/aXh4oVvC7U6ebyvveiNvaUjT156B&#10;Fa9+boppvlBIW+yZNWO9m/bhh+eruFNM7RTXuGz0zwot67ifUmfzKKWZwz2X2LQtrr5J2F/K7Qmg&#10;CZfezzazd/eoITvXsAaGB5afDvSjSCgoMRhIZEluNvPWxpCvfS857hd7sIR6oJR5uJRxuIxxtIx5&#10;uoJpvO5UCa9P7Wam0p2f9hWMY5XMU5UsMLBHyxnHq9iY4UX36drXIM7a1bABtQBZ8LwnYKaGC4+I&#10;wmgZjX2uju2IUgUeChyQz+U4Ieby0GG4WMgABVD4fD06iVzPetvEuWoqO7wUdz2abrFPTs3c9rQ7&#10;/L9wLqHVpZ5zBQ8f6jnXsIW1q9itvdfrOdfRzZI8oLBLA/dwOWPBsfjg7Gb4fgN4davn3mxk3cQ8&#10;761GLuguCGxvMxdoewfI28i708i+28QFyMKMd4vAuxXLEFoEWGjLf9Yuet4hftEhRrvLcNR2CgI6&#10;UactxlmctkiYwxUAc4Gz7zvRiNMWBJYWhQmdAoRaoiiUKPxKQHEt0Bb0jSRBuQFRHIFZ2iiiBBRD&#10;ksSTpfFkSSIFJE6k9CSQsWMQMAFb0cZcEnK4uGAGIDtSY9gli4C54GcBsuBkAbLZ9J4smhQLEGRm&#10;FvUeYD0GpV0SBFlMAFwZZ7HQAIg5VpifRSQFpFYwJOXd4ifFpJ9dgzhzZZwdY2aBrQ2IsNi9CWgp&#10;TIp2KIClZWLneY+wFYpWFnochSzOWXxETV3YVoXRrbdE7BoFlBtgtEWWFkMtEJMylq3/W6N4RY+Y&#10;n0WPo11fMoeL9SRAPW78osXjVZb8pWQBFvWPOer/mrno3zOV/m+myp+zVOHxP/Lq/5mnM1lliZz+&#10;Gnm9VdM0VsjpbphhtGOO6V6FJVtNtp087hmwwHTVgXufstubI0rzY3+GzNVaPFt3+Uy9VQcfpUe2&#10;dj0uJdyNKZFg50KlS4Z2uHy0PnRa2NMPf/ThVyFLarrf1edbFVitIXjsoAbmN9G5omNPQo22nVO3&#10;PqKz4/rCtWeVVh2xe1do7fzcaMMRpWV7FJZsUTDbqmi6WXPjlZ3RTVu/Nfo0sD2zG0+E5K05dXe9&#10;k++ycwG7n/7Y9SLLxvW75cmnK04+POAVss/N/+zzmOjiRvjnZrdSj30uW+v6xflb8ctmhsUR95P3&#10;gz2jCm7GFPu2SUpKisqq6+tZgoC02rsZzcdDSvd4hJ0LiHcLzbY6+Uxp9ZGQNk4AWfK0k3+ulpPF&#10;6Qkg8iwjmk9Wcg7lUU08ckyvJ1x/FZlc0/K1uNzCLfN0aOn6x4WrbybNXn1OZb+Xuv3ruY6f1yaT&#10;dqZTV3xtMXlWafKudsn7ouNpLTuiG7b8IG1OaHEspT8ict8xJR9p4q9d4mCaeJl7hv3LQmunl2b+&#10;LcfKOHcI4qWhVWFMqfajpr1v00+VEF3JA0dKWXsK2aY3v32qIdrnM/6wvDpTb+uC1cf2hFavfZRl&#10;fOa1hnPEfJurC4+/tftaob/fb+6KCw9SqsJrOj63dr8sIdt/yt9ZL8hjsIn9QylMSXAV7V1JRzmJ&#10;cr+u2yGFPDQsOV3HLerpbxP15fB63lCEOz9X+qdXGe+4cqqMR+PwPhR2HCvpOlLGPF7BoHH5K9+1&#10;KB98bXQ7DXO4TEDtiVq2qkfdyaD0+2Wsi5UMuwoG2N5jFZgqWTACdpFqALgo3gXOHq9mQQHMPQMU&#10;ruWcBiG3y3HA/O+ZWi7wF7ALAsierWGZ7r8pp2a2Lb37TgNb3ydvrunWLxXd46cpfi4lOjdw0Koa&#10;FjtAcakebU67jJEXviEBdm828QG47sWUzWEtZ3MJ97LbALtuyOpybzTybjbybsA7jYBaPqD2DgC3&#10;CfDKdYcaijq2B4Ks4F4TwJfv3cJ/0MKTLY61Cf3ahAi17aJnbQKUIWCoBQWgJgTUhwBjEIIvP6gD&#10;7WWQud0OQK0wGODbiVwtWFp8F5mMswTRVwK4WiGCLFkSTkAtB0hkUSRRFEUSR5OksURJHIbaWCyu&#10;BW8LnEWLY0BesjAFc7hJZHQSAmA3ZcT24sBNAcKSgbOYwNVSJLilzcRSWjCzOGTByRZhi2AA1l/b&#10;FgCy3X1IWCzw35DFj7KFj/A9u2j/Lhbj4s4X19jEAGNrb6MsNJCOuFopxtn+FnTxIkAWERaMLY7d&#10;UcjighonbCcbCineRTsqMLNkrJGWjK5O6KVyQSgcwMcxQgj+5wwuNI+jFi2R/fK8+Ee94/5UNPxj&#10;rtafc7UmLDD6j4L2+IWm45WXTFS1gnGShvUM4+3WDzODK4lrLjzPrW1Izs1zfBE6S91wygKN8fIL&#10;J89RGq+gge7v07J53djulxL7Oitca/tlrb0es/U3qFufPfipbN+7gpCkHAKDBZB9nZZPHBxKr+t8&#10;HJPvn1IKYH3+KeLw+Yv7br0ZHhruFPQ4Z3Y4BsTd/Jy24+Z3hSXb5q20V9p8Rv/YHafIIrc6psWp&#10;gE03nm1+Vrj0RoyR0xf1TXeNjgfa/yA8beJcTm7yiShwfvRxj+v7gIJm768/9njFH/JL3eSTtvNd&#10;YXxl+8/allM+Idtc33pF5kdVNTu8yd34Ku+HcPBJfsvt6Ow9vglbr716mVXHEEm/VFP9c5oeJRan&#10;NFJPPQ7f7PppvePzAhLdK5/gWNntFl9dTBcsfl239EtLML1/xioXuTU3LP2KjyQTOoaHl1yN3/40&#10;yercmxvRNe8yq21elZxu5J1tFZ8so+0rpe/J7rJJIa4MazN5W6/1uNToZZVpQNXKkLrl35vWRHds&#10;T6eermJ5taPbJ2OZ0giG+Eu35D0NO6maKIxiSxddyvlT/9TCg3dieodWfSxX9yDsyiZsTGpf/LV1&#10;S3il5eV4i0dZ07YGzt/7Yaalw4JDX/+17MnqK6/tw1pmbn0xbk+AtmOMwga3GaZ7Zy215w0NKx/7&#10;sHCr+9H4pvAWxrHwateU5tvF9NNJ9ZW8XteEqte5Td/a2I9zms6F5h3/VvqsgyPuHbCOaFrxoZwo&#10;6S/j9UYxxGcqmd45LTobHJWsj7kHx/GGh12+pN8ooxwr7x4cGpqjZalrvXmV2/MjJcyDpd0LTC96&#10;RDdZOwU3SgaD8xp2eES5hRUDWMHV2pUzjlWwQfbV3GMVLPsK5olqDswfrWYdqUb9YYDaI1XME1Vs&#10;lDOAqlkAYjxqOAEmFxuRESYN/Wva/Klqu+93iujSoTdkkfr2G48+JV+Pb35fSjxfi5wvMsV1XCAs&#10;WGAEXCxwuFTLuVSPzlgA2rL6h4qYkv0/6RvjOq7Usa9htheNoDo2cNatluPSwMZoy7tZD96Wf6cB&#10;AfdWAyLv3UbB3Sa+dyPvQbPAtxlx9lGb8Gkr2uMAnPXDUPu8XfCqQ/QcAy6W22LdtR3iANSZIAxE&#10;AtSKgjpEMCLadgredYDDBdrycdRiWS1C7SectiONBzJjiyytNAL8LEmKZbUAXATZBAq+MobtZSCh&#10;MAF5WxIiL4wgAG4iCUMtBtxkTCkk4C8CLnhbtERGk2aNOFlsBUwWGmC5Ab5bAe0Kw5tnK7rxlFaC&#10;bzTAhdbBsNwAuV3US4sMLFoBw1AL5MXNLA5Z/BzFRkZPIwNxFhlYmXrA3jYxe4CzCLLIw/YhyHIw&#10;V8v8H5wFjXIWNBayo6JwkLfFmNsDhKVwpPg4AlMZT//5OLZAI3KyKDToo3GwngRu37g/5+mDjZ2s&#10;tXaO6RY5VVM5Ra0pCiqz1Q2mKelMmac+QUEF/hbtveP/KrGAyuWXtxHraOw3qQXyWobT1UzltEz+&#10;mK32l5LlX0pLJiiaL7TcOtN8+0T9reMV9f6cpzlxgeE8Kzu1HZ4mTl9W3UkA//g6r3GF44MFG66W&#10;dlCLKRy7Vz/Cy4lbvBJW2F2wcfRZtMlp463wtLrO/v6+k1+qVl3/6tsi3B5R6d/WpXvYe0Nw6Z1a&#10;pt6pt+veVxld+W56Pc780nd9+6dlRDZb3ENgCdhCQVR508M335PqCCE/SwITs259ST7z4POlN8kd&#10;bGEjjVXcTo0ubYkoqnmd8PNS8I/HmU0f4ft5E/VlQqGp84ed7sFuwT9fxJdmt5MefMtNrSfY+cSW&#10;tZF/8nrda+kx/MHAGvoqv592b/KWOYcrO0XrOYZrnftkcPKj8pFHL77H7Tx/3+h86I67H5Y6vdfZ&#10;65PK7NE/921xUM2Z8m6wNq5VjH0/iTYxHfovK0yC603e1S19X28ZVGn6unpJSJPV16Y18YQ9eXSv&#10;DsFbmiiaKQaEfaKjywRfktBm0Lt13FzR4OR9UccYXF2nj6c6eo40Epyb2XeruDs+FK55XjJv16dV&#10;Ia1694vVr2SFiQfn2N6eqLpGzuyY4plvSk7xaldSbWM75ti6al+Ol7e5pHrA51QeVfd6itax14fT&#10;W2+Vdl4pomx9kz1F115hNXyfiv7cQL/TzJ6/0XmuybbjYaWPW3lx3eJCquhsUHqxqJcqGawT9CWz&#10;JF6d/O/x8cts9xz0jnAppO4KzPiWX04QisPz6kxPPD/vF0Wgduvvctj3tfV6YKLujlsKRrZyi5ZF&#10;tJL1d/ssNNoqlkgco+vB+R4sYe5Fxrb7WDnzSAXrUAUDnO9RqMu7j4DVrWIdq2QfrWAdKWfsLWYe&#10;LaA7FHedLKafqmafqWUhvGKktq9i/nuGwf/9qf/vyP7b9V3MvkHfVo7aZhffT+mvErJ3pXbBy47Y&#10;vTv41TuOWGMZQPYC2hCMWhqAvJdqWVeBvJWMQ4W0c3UIrzB5rY5zuZZ7rYaNaFvLdqnjgOEF4MII&#10;Jhfcris43AaeaxMHMbeB497EvYeCWv6DVtSE8LBN4NsqeNyGpwdCnLaYsRWAcM7KaIsJOBsA2O0Q&#10;QB3UIUaoRbTFUIu52nfI3qLoFkctjDhncQFkw0kS4CwI97aRJNR4gPpqiWiMJQkRcIki4GwCiCjC&#10;7C3GWcDuyCNyuyTM85LEyOSSJamYq80gY40H1B60wQFrNsijIsLiuQEIb+pKow1uexyNLC0W1P7m&#10;Z4GheJ8sBlkQKjAc/3K+6GjEMXeOYZxFu79wV9vEkmCjFPlZxFyE2mY20LanlSXB04P/hmwnurQG&#10;jThtidw+nLaYt5XKOMtGeCXxEFtJGGSRvZUZWxyjvyA7YnXRJO5/sRnZOzhtEWQVLLZtv/pkvtnG&#10;SQtNJiy0mKhk8ecCg/EKeuMXmP+ltnyyzlrVbTfzWinNNEZyVWtoTkVRRxeJw9VeuvbPmYr/maX0&#10;p5LFFMPdcsvPzrG9Ime0ffayM4orzshb7dvk7Key+pjZ/kvq6+001p822HmG2sX/VErY5pdiY3f+&#10;W2kLoYvZxuIFpNc+yGu7GRB1K6b8SEDO5lvfjj7+vvthouHpEP2dPmZnPpzK6nhF4G72StTcfvN9&#10;UQeVLz6U0K7nHLv8cYHZpe/5DSQwyAKJVCDta+jivs2sDIrO7WByxb19Ion0S37t4NBwLYHeJRBn&#10;tdBrunlVdHZ2e1dhJz26pKGC1F1N536vIUVUtR30SzA8dGebk+vRl6nnwku3uIfdCC/Y8Cg1qpwQ&#10;TBJwhgatHhbq7Lu30vGl0pary7wTNa/HaVwMUzr81jas1q+V/5zAGhoegl+JbRSDY6+1XROWBJZY&#10;BdcldjK96xl+xR2lgr5dSc1rotttEtptY1pt49utPtWava42fVtt8LbGOLB2UzrpfA3jCUkAHjaG&#10;If4MhCUL/Im8FwT+RWr/xmyGE3HY1N7jeDln9s77e+LJu+I6V9/8qXMzXd0xdvoSx2m6+2fo75i3&#10;4Y7hg4odP+mX69iACadq9vHSbvMP9VouP6w/1c496Lc7oX21e+LphKaFttf1HEIMbv9Q2fNk6vLb&#10;8tYui7Z6zLY4OcVk23wbl+NxVXea2Mqbrs7U27gnjmjj+j6VLswkc+A/dYWwT8MnqUnYm8KSviYL&#10;4jvQGcFXn0UcfJ2XUNXRQGElFVXSOLyLoZkCae/WKy9cwwpT6jo9Xn3c+yjmkG8Uo4t4xPmGd1pz&#10;F6N799kbXuF5e0q7D5Yy9xV37y9nHixjHi1jHi5jAE+BqgcrmAcxh7u/nLEjv2tTKulMNtGzhOxR&#10;QvYuozyq7fZtYLnWccDbAohtO4YnadkuDa53qmGGd4kFfUOnKplzzO0sdl+Ir6CCBQadqGQ5oGiY&#10;c6YG7ZvAgQve9lwt91w1+zyQt5bjVMcGXahlX6jhXKjjOlVzLtZxLtSwL1QxL9dywNteqWVfqeM6&#10;16CbKK/VswHBqKjjuNSxXcEL13OQn21C62AgvOUL5yxYWuAsLuRtUacX2rOLC2+zBb34RVsR2NvX&#10;ncBZJORq24VvAbjtgFoxliSIALUoQyAIP3bizBWGjiQJYRhncUWCq8U4G0VE/V5xJEkMuQd3taPC&#10;4YuP8YBaoiiRLE7GDC9wFopUqjgD9RhIMinSn7SeHGoP+NlcqiSPJimkSbF2LhlnC+k9q18UOWUQ&#10;dz76WtHdh5MU6DnqZwGyVUwUv2J4laEWN7Z4dy3+GjqdFuMsEqCWgW9PwCE7EhqgiBa10KKDaNm9&#10;gFckFipwyP43ascKpy1BFiYAZGEEtvahxgNuH5EHkO0doS2C7C/JqIpQS8EKsMDYI05YzMli/KVz&#10;e8dNWGj0p7zaHwp6fypbjFc0+2Oh2SSdtdPM7OVMj85YdmGe9fUVjj4pNcROBje6vPHDj7IPWTWV&#10;ZLrtsZszTA/IWRyfvfLarJ2P5m19qWh9cYbu8kUbrizacmO9T7KNT3xITt0Wty+rr7zS3eqov/3y&#10;Qd/IJlpXRAvD4rBbfA0ppZbURCD7JRQcf5979W0spW9ws3eS1sZrhvvuWDq+f5BYo7L6jKLFTq09&#10;91c+/rni7g91W6fd3qFv0ktPZrTrXQi3fPDz5Ms0+BvOEUp5QhH8/Sd1sbLqCTRBTwND9Km486B3&#10;8kmvrzBP5ws54p48AjOlkxFSSwmupiQ3U8raKblt3e1soW8p4WAGUf1KvOrGc6tOelz7mhda2vaR&#10;2Xs3q/FwcoPz17zVZx7r7nBZ6vBoeHhoU2jVtm91Rnd+6l3IUN1w1SOx9GIGOVc4UMKV8oeHBoaH&#10;qOL+S3md6yNaNsS1bU1sP5xJPJPYeDar3bGE5gumhiC8VM/ZX9i9Jpag616w8Ez6wrMxixwi13tm&#10;6z0sW+pTfqGY9raGFkyRviX0eFVydj/PuPOTfOBdqW1Y0bxVYWfzu/Ykd2z+Vm/5tFDXvVDH/o3x&#10;yaC55/IP5jLPtkh0PIt13XM3p5KX+/08UUrfnUPcmUa0fNeicSNP5XSc6asa+6TW3W8qVt6Ivl/Q&#10;qXI27oB/wuIHGfu/lpQxRbZvq/RPhahe/GjqX6J6+tPBqJYj2cTDSa1zTLcvWHz0akrjgyKiSNw3&#10;/PdwEkPiVkXvkAxU8HoDW7jfG1lcnrCujeiZ2OSX1X70Vbb9/dCsJqp7bHVWByOkjHDSw+9bJeFt&#10;YaNfWs3DhJJPjQz34i7ftNocQrf5EffNru/3loA/7d5VwthfwjiExu6DxYz9pYwDMJYxD5WzD5Qx&#10;12XQl4e3HYxt88lrD64ihNUQIxupX+poMR3MTwSuYyXrC73fO7rcKzD0eiOHIBlg9Q22iweWxJJm&#10;aCxNqCbtyO8+Vck6Xsk6UcW2q2QeR828rJOVKIg4XwXA5Z7FTPHZGtRbBgg+Vcs+U80C4AJnz9dx&#10;L9Qi1DpVsS/WcC7Wcy5Usy6C6ljOQOQaFjD3KsC3lg3f2ICwNxt5bo282w2ce9g6mFeLwKuFC37W&#10;B+s6AAFtR1H7BKsRbZGw/WNtfMTZDiHoVYcIJMsTOkQ4apGxbRfitAXUvkO5rehDp+BDB+r9+kQQ&#10;f+4UfyZKgLOhBAmg9munMJwoDu8Ufe8Uof0LBFEkAdvIgHXXxpLE0URRDFECYyxRHEdG/I0lyVAb&#10;R8Q8LwmEQZYsRcksWdZXC2b2J02aQ5UgzlLR5rECmgyyRV09Kx9EWfgkp9IGsWQWgyzWKosTFkEW&#10;mAtmlglgxY5SlFlaBNnRnoRq4CzzH1c6NqBkVtqIYbcJ6VeGgBWA2t5mNjq4C2s8QFcuYp1e/8PV&#10;4pNjOCtzuLif7eSi0IDI6aFyAJ14eoCxFTH3Vz1GKGqgYJwF5mKcRfzFi3ETtFZM0d04WW/XVNOj&#10;csYHJ+msm6C2bJLe7mnmdtNND+iudzru9dYvIimzoT2luskvKvt5XDaTL2ogEOVNti5YdXqm+b55&#10;Fken69rKa5sbbjupY7PffPvJo7dfOb+Nv/ws6sSD4NP33+1y/2hx2r8CvHB1+/XXsZ+qCXa3Xh17&#10;9DWhuJrK4YbVUFYcdnpTSbd9nqO18476Oifdvfc0trmvvhsxR2/1bENb0xOBqptvqaxz2uX9oYZI&#10;S+mWno0sX34vGczj4OAgYBT/1SUQUbj8nCZiPZl+5lHkTo8vthff3Y4sq+jsJnJE2W1dX+ooL8tI&#10;8TRhDpVfQKS5fszwTi53S28yu506b9OdeTYXjE76L39buf9F9qcKkm9B22siJ6Se8j61ZMONjw87&#10;xR+K6tec8Frj4H0tKPuI+wf9jU4BKUVH/KMtTvk7vC88GVW3/3P1uc+5B59G2Vx+v/hMkK1b+O7X&#10;JTsefHP7WnY/udblY87VzyWb3IJtn+So730w+9Q3hbPhC9dcdIstPfS24OL7DJsrIZue5J0Nybsa&#10;WnDle4VrQtWV6PJD74tOxjVoO8f93xZf1UvxKpejF53/dLSo3eRjof7tZKXD7xRs3WaudzPyzjR6&#10;Xmbg9tM0pHFzOn1TNlduw+PpKy+pnXyn6ZKu41mk7ZHrk0+yuBFr5vjmVgN7dw5t2d1M3uDw2QzC&#10;3C2vVfa+XPetzuJ9k4pjws6MrqVPch5UkoNokvnLTygs3rsrsCiV0z80NFwqGoygCholgxd/tvP7&#10;BhMoAr+EEu+4Ipuzz1deDt3hHrfWJWK9d+r+gIKdz38eCyp0+Za/yy3c8W12ZC0lspYcWdGZ1kL5&#10;VkUOqyR3MFkbvOP1tl7cU8TYDTwtZuwqZhwoYh4oZu0v6tpTzDxYxNpf3A0zG3/SLL60Gz0qORBS&#10;6pteG1lLSG4mpzVQGru5nXxxh0Bi87rl38rWg0ODGw+e4A4PUnoGCOJBk6D6/1Mw+deU+Udq+Hbl&#10;TPtypl0FWluTpcAVjJNYkwM8QgHwPY6W3VDDA1hd8LwA3JPljHNQVLMdK5hnqjnnKlnnKgHK7Es1&#10;bATcahayt2B4wdjWci9Xs51RqsC6Vse+1cDHEluuWwPnLuZnAbXeqLUWddf6NAt8mnkPW/igRy1o&#10;Zewxtp1B5m3bhM/aZJb2ORbgjg0TsBhBFNghDOpAG8mAs+8w4a42pFP0sVP0qVOKRBADZHF97ZSE&#10;ESThBDEogiD51iHEaAv2VgSojSAII8HqkkRgcmOIMEpwtxuN9YEBbbHooCeF1JNGloKAs5lkgCxq&#10;M0D9BlRpPq0XCIvvUEB7cEf8bElXT1lXLx7OjgBU1qE1VjCJWdpfjV/YLgb0Mu5n/wHZ0ZSW3deI&#10;GdsRvMos7YixlaDtYSwpjK0sCcAUaNs64mrxPAFNYmMnu6eDhZbCZKhFK2PAWbz9oJcMNvafYMUd&#10;61gBSWESxpFHGVuxEWmc3OrzcuvuzLK5PtVo/0Rt24nKS/9SNBw/Tw9G4x0OF59/T62sL+8kFxLo&#10;UaUNLm8THoan0fiSnoFB9cXWG10Dlhy7udD6gN6mKxb2j3fdeOf5Na2KzkpvokRXtj3/Ue2bVOQe&#10;VhiQXPg0PGbfs8zPFW3Hvd73DwwmVre+Sim56B+aV13TPzhge8r9Ri5tf2KLzqkg/b0eOrvuGO51&#10;3/yi8HhEveamC4qWe1T3+mluuZzW0HYpqyW6vnPNix9BqRUyuGK/xD19hY0t36rJDIE4p41x7mPR&#10;6mO3TbdePP0qKq2RQuJJ2jgC8LAv6rqj6CLnGsb6wGL9/R5L9rru845Yfj1cZcP9hbYX1OwDloXU&#10;Wn9pMvYoMDnoe6e6e81J38D8lispzVc/ZD9MLL7x6INzSJbj67TAxOwDF1ztb794llq3/1F0ck0j&#10;jSv6XtJh6Bipv/Wp9nrvlQ5+Voc9jgRlbg2rPf8+Z/+38mMZBKsP1RoHAmasdJphbGcYSzpd16ux&#10;8ZKq48c9LxJvhxbu8fy29350UgMZme7WLq/0OseoipCStpc/69cHVZs+K9N3Ttya1JjF7Ynn9EUz&#10;Bs7ndWlfyDJ/kPaO0bMmsmPO8svzdz7TvJUZyuhb5JSosO35okNBykcDLd83mL1oMX5aEsIbUrL/&#10;orbXT+d4mIrrz//T2qB8/IPSoSClnb7aN2PulLEVzkbueF0mv/7ugn3PPlFEJwsoxrfjF6x0UDDb&#10;vT+yjjg0GNnBaef3dIj6qoeHPNLrIzu4TEnvm8zKUze8Nt/+ciG4xPFTkWdM9eWwylNfa44+Cd9z&#10;5cm+BzmHQso/kgSJNGFoY1dae1c1jWHoka5n4zBFxfx8AeVAQdfuwu5dBd37ClDkurOwe09h9+5C&#10;xu4S9q5SJiB4QxLZNKDewqvo6Le6JzXUJCI/qp0dVktuZnBbeKIfTe03PhfP0N8yQ3e9ge1xZcPF&#10;eQ2t/6ey8lCt6AiQupx9qIxxsIyxp4xxpIxhV8a0K2XaVaJOsqNQowU3JuAV0baccaIctTc4VLJP&#10;VGCcrWQfK++GAvB6poLlCJ63nAl4hXmg7blqNA8O90I151IN1xlMbhW4Wi5A1rWOcwNrQrjdxAM/&#10;i+UGQll60Cx40CxCG8ZahA+RBDCiJKEVUCvztjLatoKrBdqKcOb+F2rRGTSB7QLg7KiAtuBnP7SL&#10;QzolnzokH0Gdoi+dQoyzKD0AAWfDkKsVfyOI0Ygav0RQA3O/EwSAVyREWBQsxBBE8WRpAlmKIIsy&#10;WWkqSZJOQrEsCGub7UH5LA2tgIFwPzsKWdleW3wFDDsXEecsLqAnvukWb9vCA1kQ2jCG9XLhtK1m&#10;yu7N/Q21Mo2mB2OERQeyAAFBdsTYto40HiDajnR9tbN721nSdsAuuFqWFIRBVgZc3NUCcDGjKgXh&#10;y2JAUjLGU6jxrOB/agSyvePkTI9OX3ximtWpGWZ7pxlsnqq3ZpKSyUKLdVsc3O5/jq8iUBl8YSuD&#10;862oyT8p69LzT3eCYwMTygaGhj/EpJqceqVz6InyDnfl7bf3eYRWE2lJNYSQgsbAjKr733N8vmd5&#10;fY458zDE7u4beJ8rEn/NJ7aweVpWe32zmx7F5mURmANDg/Aj/8tvcdeiStxL6ct803UP+xnsvau+&#10;9rziMgfjg35ae2/UMkVq2+8qrnYS9A6sPHm1tZvjVU4EsPIl/WxRHxTdHP6r9Mqo8lafuIK4RnIW&#10;jZNAExpdfLf3/ucVp7w+ZlQk1FMLKdzvbYwn9cyzyc1rw+oNrySrrT+tsnSr4/NQswO3tDZcsvf6&#10;WN1KvF7Yviuy2rWI+LyoI7i4ySG25tTbNAefLwEJGfciCm98LfpWWB1eXPchv8o7Jts9JDW7g7nx&#10;dvDG13nHY2oPvsoMbqI96Rr4UEkspXCSSazN92JUjvov2uU7y+ayptPXFe+qdS9GGjrHL/fLWXY1&#10;Tu1AgNKmm0onXsvtebzCJfK8X9iXJkpQJTGmkfq9kQqcdYyrCWpk7g4vc2riPqQPLn9Tp/Ww1MC3&#10;Rsnxh+LxaK0LSUoO0cpHP85Yem7+gUDz9zVLvzaeK+vybOMp2wcr7Q/UdY4z9iv898qbVu9qLQLr&#10;n7Tx56yyTxkYjGX3viAIL1d2b05qV937WPnI53ew0gAA//RJREFUy+Vv6y2fl6pcTDC5naZx6N0s&#10;i7NncwjrPtbdqRPMW35aeeXBjf5l3jmt8U3sH42UNlHfo7K2gaGhS7H14qHh6i4Re2CIJO2NJ3C3&#10;vCpYeTs2gCTJq20+EZRv9zTuU3F1K18aw5CksHseNLGvJNU5fi7eGlQip7ViwwXfe5lNZ5Na9rh/&#10;9yskXimkHc2n7yhg7CpgbCvo2pXP2JnfvbOAsfsHybuIHFBHvVfPCiELQ6mih02su3kddd28QhL9&#10;ZxPx+Lf6OSfDZ25/qrLn0UyjbZbb7PcWdR0t6kKxQwnKHPaBIy5lHihjHSzqPljKOloCwGUdLkGc&#10;PVLOBPgCiI+WMdB96WWskxUscL4A3BNljJNlqAC2Hq9kniwHMU5XME9XsE6XMzHUssDqItpWsZ0A&#10;sjWsy3VclB7Uc643cF0akJPFOXuvWQCWFm3VbeLfbxJ6NwsRbTHUjtBW+KgZhDaPPWoRIIfbKsaA&#10;iyUJOHDbhC9ahf5topetaE0MRy1YWkBtUJsgqJX/FssQMGMrBgV3iIG5IYi5os8EMXjbTwTh107h&#10;Z8AupjCCCBTeicKEbzAizorCCaKITklEJ3heWXobT5QkkoCzkmSSGDez+PJXJrY9IZuGQgPMz6J8&#10;FvOzv8xsKX6CDH5MF9qkgMWv2DoYsrEjF9vAJNZdgO1lwAvEX8zPYrkBSmYx1GIHIMiWwsbStpGJ&#10;OhAwyCIDO5LYopQWCxAkKD3g4KhFBhbPENrY2NldnF5gLk5hKH4ztgQ2SLYmhi+OIc7iByBgNUAW&#10;1ZgArHhnAs7WEc72jpukvkJv9+WsNrqhQ4DmRofg4C9eQe+HhoayqzvqyF2SvgFJX//PZnJ0Yc2L&#10;+MybQVGXX373/Z42NPR330C/0ZEHmns9NLbd0955p53JgTepXF4piVFL7n4YlR2e35hUWXfc5fH+&#10;a16uz5NyGkk/msiKK48qm9i+qeM6h6X/JHJaCWjlqqSVUE5kPk2piK0lL3NP2OMRrrnlqvr6a5bX&#10;I83tX9z6km1+4LaW3fOfLVSeVAxGL5vO+1ZB7WbzaMKe/DaGS1r77ucZl6NKQiqJ9Qx+OplzMaP1&#10;Qkar4QHvtRcfHbsX/L6SUNAlSGeJ3epYS54WKR1/N8/KTnmxrbb1wY3Xnq476/ultK2UQHuWXJ7Y&#10;SHySUR6QUPA+reBuXLFDGZfB4Z15lnDuY87yM4+OPQiPKKpPayYHZFRfCE7e7fYmsrR+55NU13TS&#10;vsdxXjmtl8MrNt+LOBFba+mdd/L/4+svoOPKsjVd1Oe+7j7dt/v1Ped0ddWprEqmSnSmneY0O83M&#10;zMwsk2xZsi1ZksXMzKwQhaQIBTMzMzOKlW+tvWWXT/UdL8Y/1lh7KxQKhRRf/HuuOeeiu1Zn4o/V&#10;8/c2KtZkchc8wX59POWnO6ULb1X/eK14weWSNfdbvzqatbZd8Omr3i/v9h5L7H7Ty0ylq8vF1lSi&#10;rIyj3phDXJHN+vZK/bIa+Tdx1D/uyvj3Hal/3Zn8/S3sz2nSz671/5LKWJVH/C+LTvzvpTf+fV32&#10;v1/Bbxl06mZmFmbz/rjq6mmS8wBel2mJbMSoN/aor9Btne7RYmvohtC3rEg6P5N9iuZaksuYn0r+&#10;KZ19pF09/wXpyzs9X1/tvKgaO9qpXlFK35dQn24a++ZE7iGS5XhiR+4wv0dpNETGlf6JQDhQSJZL&#10;XdGlt+odU1N7bqdFpyc84dGV17Ku3L/GsvoOxuRsf9pB0nvl/tF+ZzRJ6btMNh7LHa4mCz5Zd+Gv&#10;v51N6mHnj0judArv5g/eqKCd61HGETVf3Cx73iG5T7HuJ9sAHE9QLHSNnW92mcJjmuBYhSWUYwzc&#10;4NkvDShZCsubLvKzLt0PW6+eF3q2ka1nmM4PL3UuOpuy4glG4PCfo1v2UGyH6K4DDNcBAFyqYz/D&#10;vods3Yu3niLbLrCcR1iuYyznUYbzCKykcAPsHoX1wa7jbNdRpgN43vNM50m26wTLDlALgHua5TjD&#10;dFxgOs6zEW/L9VzmAYcLowfXBK4bAjcQ4CxwtZCzIi/M95L4AGefIYKcVQTi5YF4WeC5zJ8gC7wA&#10;UsBgAgwpIFEFSF6ZP0UGHW6qIgRQCzgLJQ+lK0IobQFqZ2mrmqVtgTpUoAoAFanD/4DaUohaSNsy&#10;dQAY22p1qEYTrlEHqzWBWi2yRKYJArcL7C1QowaOaGABzFthrBZytlMf7jJEepA0AzRiAIMGALJm&#10;iFfoZxFLS7aM/YOZBaIDzjre+lkkc/Z9P4sSFvpcJNkLhSzkrA3xsxC10O0CoagV2KMiGECAYAWH&#10;YHxHWymygc0sXoGNdUcQvEIz+9bYAozCQC3iZ2G4Fk2tRQQmwN7C/jIqJMELHd93tUgMAQrAFJL0&#10;LVj/T/1D0BZC9r9+vvS7Qw8H1M7jKc0TE5MAeQWYvtR27PaYAovPb/EFVE4vQWHs40uy2gevZVRv&#10;v5FUMkjVWr3RifG5x5I+3x772bZHX+x6NDE9Mzk13S3Q1jIkrzqpGT20RQcfnMruSumibLv+fNXx&#10;a+fj85vJ4uJ+5ql66vJtey++rq7n6Yc4ipnff3/RQq5SOKyjE3ufdzwZkm9K7P9q15NPtzxbl4j/&#10;6WrN6y4WRe359nz93WJsdGLqWHLz9VIChSs2+cAf23qboD/ZLTtfSC8kSZhmZzZOFIeTr3/W+sWG&#10;a9+sPz1vz83526+exxkkoQmaN7qtjDX32eCne978Ye7679cevpbbhZUZcFIzeNrAUINbYS8+qXEA&#10;TyW3MMQLD1xtYHAENu/ZHEzH9MSqayUv2qgdPGU9U4URa2I6mYdS2lhC2eqHzdsSMA/pug0pnYdT&#10;ena/7ikWmi7H1Bytop6huFeVGz4+UP23e/3LmxTLq2Qbc3jrXxPnPMJ/dqzsDytifn3N+DWT+dvj&#10;CvBQS+/WJ7JMcb3yFzhZXDc3aVA+7373n9bd+eF87i6s/oouclke/aFA/uHlvg8udf35BTVbatlz&#10;P/HHp60bm5SDnvEjBNXfXo3ESr1XhJ6TI+Z/35KyPrH7dRv7Bs9bZApWmoKF9onPjpV8fbHhq8Ml&#10;Pz4a/iGB/s21nsME17Yu9YJc+opKMcXiX5An+D4WP/d2Q6bIFse0VZEEBxv4uzHanx91v+oVjc9M&#10;2SNjXUpbIUMN/k8kZn/akFjgDsFCkunp9Hb2o/QupsY5d+fDG0Wkhc9IW590plPVptFpRWiizR5+&#10;SNXH9YvOlgysOPc6TWh6PSzOGBBNzEyerhnamdTJMLivVvIPPy7dcLvg334+tPvScwVfWEGSg4sp&#10;gtIgcPqVgdE6S/CRxLMBo1uaMNLLFG88dvE42W80mMzRKaZ/jOYdvSxw43XuAp1vd6tiH9m2i+bY&#10;S7bvpdi2UZ0rSqXb3ozMPZG94lrFyzpCK1+H0XuPMuyAp4cYkL8HYWjYfoThPESDib3H6c5TTCew&#10;vSeYjtNMxOcy7ZCzLMc5huMc23kOuFqW8zLHeZnngStjQAC1fPctvvuOyH1X6L4v9sLQAYJaJJ3W&#10;D4sXAHClCHBlswK0jZeCEQ0s+F8hwAVWN0keAPYWoBbSFlGaMpyuCGYoQ6iyoIIoasGYrwKuFgIX&#10;oBbRLG2BUFcLja0G5iHAVAR1ENAWMLdaAzgbgcYWMFcdQIAL58DSQsjqIh26MIBstx5mcQEByPYb&#10;YLhgdgXMAvt7Ac4imo3PwuRZFLJISRjdPorGZ2crFBCe/h2y/xGvs5B9Gzd4F599JzRFAQ0g/IOf&#10;BYdIWBaGaFGwAvK+JexsoPYtUt8JcbWwRy0YgeBCGWArcLgAuBoPDCO8o+27OjEA2XcCGH2fsPAQ&#10;Yes71AIzO2f+mfQvdlw49aKgsJ/yy95r59LbY5rZG5627ozv1Lv9pkBIYnIOSg3pPfTnzcNP6/tv&#10;Zne1MaVstalpiPHF5ut/WXvzsw23Pt8UI7F6h2WGlxgO2+pJJ4jX3Mz6fvOF3y4lrDj95ItfNn+/&#10;fGtqU39i7bAqMjpk9it8Yd8khJrNH5yenjn0MHdbJuMvizZP/z5DdoX2FjHmXyr/bm/s0gT8whdD&#10;n+9+9PPxpK+PFXxy9LXC7rpcii/opATHp0qJsuMFQ2daZaV17OjMTBxFawlFn/BtezGKz7Y8WH8v&#10;f+Gx1M8Wbf9p8/kV+QxZaEISnNhdzf/uWdd3B5/O3X7hVmH3zTL8IEs4qLCl1Q24fDAb6WoV6Xnd&#10;cNUIX+IK8L1RhT9aRRQ/qsNnm6YPllJjm2hFVFU1XclU6wxu/+WiTnN4YnsxYW0KZvGrgR+vFt9l&#10;6F7QVbVi68LLRa6ZqXLPxJ5u/erEoZ9j2/+w7eGff73w/dHXG+4Ufb792Qe/nvxy5/PNST1r6qRX&#10;C7oOpOKWvyGtfVD5rIWeOSI92yVdnE378dXQxiZhrHE0BW6U7Us1BMsc4ymW8WLnVKdnguwdBc7u&#10;vsxzSujZR7HcV7i/eYYBn3PbO0TrqvjHa8TLbxT6ItHFmayPbtT/Gt+z8MXIT0/xXx7I+Hx/5jc3&#10;uhdmMr+LI64sFi4tEn5xtOTjk8Uv+JYbVPPCdFKhIZAjttby9Dk0SYzYOfdYgsTpLVP7Ugd462MK&#10;nvXL0klKAFlwA1c6J/JwVRJbh8D0uBSTVd205FT69wcTkgeEzzpZSRheIY5vik4rQ+OpCk8FX5fY&#10;z01rIRaQFflk5c4XA1Vk5YNGRglLe62G1egY21DKIVlc66+nNfF1Gn/4XCUFa/AOCFRkvV3jDbRq&#10;XBWG0GmqdXGe4NvDz6emkEATz3Ilp8U/MSXxR7Z2iA+Q7XOO1V5jWNb163dQHLspjp1k+6Zh8z9/&#10;f+1vS/fcLsfuulX008749ddL2vmGicmpLpVzP915gA7BupfmOES3A897mO46RINJDgeAtwWiOo7T&#10;7cdojpN0xwm69TTDeYJhP8l0nmM5r7Cd59kQsld53qtc51Wu4zrfdY3vvgk4K/QCzt4Tee4LPQ/E&#10;nodi3yOJD6GtL1bifyYNIPJDhyvzA0HgSv0IbX0v5MDbBl7JgomyIBiT3xrbVLkfolYRSJtFLbC0&#10;oUwFMgLaKkNA+UCqMBgLVaECZRCMxZrwO9qWqkMV6lCZGtA2VKEJVKsBbf1VKjAJVquCNQhzgckF&#10;qG3SvS3P1UEnCyDbrYfpXL1G4GxGYW0C6meRJl6on4XJBhCy73HWClELnCyUfZRlhZVggLYoSd/h&#10;lWWDAhMmUi2GfhV8CQpZCkMUQYELIAvER8IIaI7XP3AWZiA4x2QAr+5ZBEPIvhUAK8yldUf+I2Th&#10;eRSyag8M1Co90NJqkNowzVtXq/ZEEM7OxmrfRy2qf6DtO83ZcifxYkF/bCflcC5hT2J7eUf3kTzC&#10;isupl7I7PaEQQ+dSekJ4jXVnWs/BrL4nTaSsAWYlhcdUG8lKw/ebLv7h2+UfrDr/0YZbqf0StsXd&#10;oPPwrJ5eseb7ffe+23TiT9+v/OCrn//y+dzF28+8ruu5mtf1qJWy6uLLQUvwyusck8vr8IcIWsfR&#10;103P+NYtcQ1Ysx/nCv9ws7GdIT2ShV2VRNxayPn5cpHMHf7ibOlXF6rOvml/XEdvpqtJOrvYar/d&#10;Qsnvp15ppl8fUI0YXTUm/y2Re3EGecejonXXUn7Zf6VFoKEZbAvOZOTqgwRvZEs+9fNjpV9uungj&#10;p76dKmIZ3W1CSwaWU0GV231BuScSU4PtZfCSR2TJA4Jatsxgtz/pkyc2Ei8znacb+I9bR+I7WEm9&#10;/MQBcfyA5HR6RxpRazSoZ6anDqe2XiPoBwOTq5JJ82O6Pjv8xj8xeXjEsPhW1ZUq8vpa6UW4Eu06&#10;RjSuTaf+eLrgs+V7P9n3dMW94vm3GrIxvDuN3AOpXQcG9fsw+m3dhqUFsqV5YozS89Gu58uSqPcH&#10;Nb8Wi/cNGWts0X7/xFWuMZ/I+2xn3OMm8qI67hGSdSfOdF7sLLNEsa5IhtZ/S+Dckkda+qB1emZq&#10;YY7gBs/xRuH5KZW2tVP3xanKHx8MfXejd2WF9BDFvqpWvgej3zJg+nRPytJsxmuxs1JmbDd6OvXe&#10;s22iVJ4lxxCs6uf38FQKX+jUgNI7NlUpsN/F8OqUntIRgdsbeoqVl4mdRJnuQGwR8LNbHlUX9NKS&#10;evjGialhg8c1NSWPTicRNVMz03UsdRVFrnb4JFaP2OoZn5x63MLJUruztR6Cb/QZUSEYnXnSzpme&#10;mUlsxi0+k7bgRGFiK+NcyQjHEbxbR0vqYGZg6DtT8I8KmsRO7+jY+IPkJOvoaEIXLzA+xfZEKKNT&#10;Cyoku8nu7cC6Eq07SPY9ZMc2ku0P96hz/sv/nPPP/zbnv3/4Xz9evONJ46kK0tnc3umZ3/2jE0fI&#10;tj1U216yYw/JDm0vsvK2m2zbT7EfpjkPUB2HKI7DNPtRmuMI3XGcZj9OswHmnma5gJ89w3JdZDkv&#10;sN0XeDAJAUZp+e5rXM91nusmzwUsLeDsO9QCYwtRKwao9SPyxYoRe4voHXafS33PZcF4KeBsEJjc&#10;l1JIWzAiJWQIbWH0NpiiCL5RBFBL+87eZitC2apQpiqYqwznQNSGUc4CQW+rChSrg2UQsqEKVahc&#10;BYAbBCpHRuBty+H5AIBsnQ6mfLXoIx36KGJmQ12GCBAanAVmts+EpBmYooNvOyUCzqKoJZhHSbAv&#10;YgSIaht71+QbroMhkVnY2BuZwJ0U4ElYvACEbmPzDrLvOPsWsrOuFq6YIWZWhGR3AYnec7UoZJHg&#10;LFInhkwkrqgMISwSrh1HIIv6WRgrQEK0ELWAoWCOZCBE1BCpUACy6DZiaNAAoBbgFS1egBm1/wdn&#10;gVDIzsZqUchezOnc+rgunaCy+YJx7fSNt5JXP2xcfi7tdHq3yetXObzOcJRhdu3PxW9+2XqtHH81&#10;tSm+vi+zl15FVx1rZP7vH9Z+uuHGX5efulQ8PGJw0T1hjskltfn+tOz4//P5wv/x568+nbd03paD&#10;Z5LKzqQ3/23vyzc9rKnp6SGJ6eDDrJQOnMsf2nQ9qZ6llocmU8X2n2I6y/XBDJFD7fLX9AwdK2Qd&#10;bhXNu9++8l7Vl+tvLb/fmk9UNnI0WqfH6PKPyLU4paGCAUZLsyXY7Bw9ybT/fLU5vr4/GUM/nNGr&#10;dgWEJmcNRXGhiHi2jn6KZFr2Bv/HBft2PynKwEmAD5KanGqnn2v34WSmdoGW6ptYdLn8aFz+w2bq&#10;vfLBKwW98RWDrcO4mkHywSLC4Q7x2SrW80ZcWh/7QQt7Rx7tu4OPnljHmozedW9IS3LYK3O5qQrX&#10;8Ur6wnTyh1tj1uSwU01jAM2LXhIO4/Sfn6n99/25nx2u/Pxg4b/9Frf27JMPnnbE1JOvl+Pu1hP3&#10;p/fdp1ju0B3n6I4dWMPPr+mX+hXGQLSZo76R073uTs29BnpsG/9sE3/XkAYDPlcjE9uy+s6VUfen&#10;t/31aN6Xt7qvyEPc8Cg/MsXyjVWagzV6X4NrVGNy7MWajhMd62uky9NIP9zs+v52+5fnGr+62LWm&#10;WnpX6HmmG11eLFpVJrpFpH9x8kmeJpoodeZpvSVC67q41jNN3AGDi6UyltGVSVjZFYqRrrefLx6O&#10;zEx7JiaLeNrA5BTW6KvkmWT+0Ry2sVHrGTT5vZHxrAFOKddKM7gpOucbnJyssBGV5naeIaOfWzki&#10;5hntDIPb4PQyrf5upT1V4myWWxn+8QSqmOGe3JHSe76Lv//mq0XXW5SuwJUHBasvvinEi0oI4g65&#10;0zkxSVWZykmi/B7SR/O2fLzu1pxzrXvqFSsrRF8l0v51+d1r/PB2gnUbwbqFaAOE3Tpi+XD76//0&#10;r3/+p3/55L9/u//DwxmfH0h72inIIkhz+jlmf/gQzriDaANc3k207Ryx7CE5dpNsALi7ydY9FMd+&#10;qv0AybYfiGw7RLYfpdgPUW0naPYjVOtJhv00dLJo6MB+nuO6yHZf5biucl3XeM4bXPcNhLN3BB7E&#10;1cLKsfsiH8rZByLvW9RCPZH43qctrM2VBp5LAWohZ9+hFnpbJIyARhKA3gBvqwTY9QPgpskDgLYo&#10;cDNVoSw1DCYgC2WhXFUoVx0sVEJvC/xskTJUpgoC5pYoA8Dblqrg+hhgboka5tsCM4vmIaCZXoCz&#10;QM2acKkCfEuoWQuXvwBkYU8DY3jQHB00obvdzMYNAGpJ0MxCJwv8LOVtxABGD4BjRfINoCBPZ/HK&#10;QBqE0y0RpjXMRPbNfcdZFLVgfB+1yIZgQKMiaGbHRXBTcQSySO+ud4RFJxIkhgAtrXtM7oRSIMEE&#10;2MfLCf0sDM6irWnfghWZzNJW64IjQtgJQFWNdxav4IzeE9W70XTaKKp3nAUChEVHwNk5/SLFkr2X&#10;VpyNx+ldZHto8aXMerJo5c28vAFWO1PCUJtM3kCbUNsqUB981XKpeOhOKebUq8pH5f3Z3aRvdsb8&#10;7eDLD5ae/NuWG1KLXR2MYsx+rT0QmJ7530vO/38/+elf/vLVnz/5bsVa8PCpX6w+8eGG2zfqqVPT&#10;v1ezlQnteCyJ1sJQz99//anE1WTwYyz+nZ3KFIWvxxy41gUhWMjSD0l0354v/HjV+blbr1Bk1lKC&#10;Qm5z9YqsLK0Nq3WSLP4Slu4I3hTDc+3GaOfdrC7Fcw+mtIwItZ5gRGz1iSzemy2sIrp8b0Ll3w4k&#10;fvjbra8W/paGGaHpHHGt5F6VffW1EpU3ovOFbcFwNk4QnplZcfLu6R51ItdW3Mfi6EzNJB6w1U/b&#10;ebEi285S1ub7pQfvlqy/Xb4ujfL9gYQXQseC81knWsVzL5TGcB1xYuea+N79tZyvdzz8+dnwwidD&#10;a8v5vzXJ9uBMJ8nmHQP6DfWyNZWSH2IwGSOyYobiWjVxbQ7zSAn1Uof8AUmfwLFuzsFvzKP99KCl&#10;2hQY/X06rpN+vwaX2ExLwTCzBgUVZPm1or7Pd8R9tuPZrlLhVab1xYB03uP2Lw+kfrwt9o/r7/5x&#10;6YVB76Q2PCkOjp/olIXHQjHS0He3Wna3yx7z7A8EjsP92vkvh7+90bW2WXmM4vjhMfXzc9VLkgnf&#10;Xa/57EjGK1X0aBs/m6vvdI3RJ6cfNJAmp6baeVrgLoFL/WZX4p6njZMz0/aJmeU38oXhMUVwXB2I&#10;bsrCkU2+dLqKBj76Jqf4juCAwtrM1pD1rvRh+bNW6pshSafM1qt0toq0zzvpyR3kc6WDVINV7g4Z&#10;fFHwh+43+ZMqOtskLoU/pHQFz+STuoT6X+KHb2S3pQ9LmriGTqHxVQ+vVulMJarB/W/kYw8mdt7q&#10;V+56XNkpd/BC46fTK3qpzBt3HxygBrYMmbeMWDbizJuJlk0jtg92Z/6XP3313/74tw8O0jc3KRdX&#10;iRbm0EekpmKKMp8g3Nav30qwbh4x7yLYdhOsOwjW7YC2ZBs43Em07gUnibYDFAS1ZNtBKlxAO06B&#10;xvYkw3aaYTvLcp5FFsTOAtpynAhqXVc5MK/2OtcNacvz3BZ4IG2FXkhbpDwMuFqgGBEUAO7bYIL/&#10;iQjaW3T8O20lcK3sHW0TAWoVCGplgWREMHSLpCKgqEU1m5OAcHYWtepgviqYpwgUquFhsToAmFus&#10;9gPmliCoBQ63RhuGJQw6dAUM1i8AFQPXLHQ/pZiv92qrJW6Zc5xtHwN4RSMGQGD+rncM6meJlrG3&#10;+ynMbguGopYBkIpQFRFA6ijdCqvFEBaPASgzbWMM2HEG0vZ9zkIhkAV45dvebsL4ViLnOGpmgd7h&#10;9X3UooKRWUTw0BVVIMW4SArt7CYLAKyIpYWLYLPARVCL1i+AOWJpozCMAPDqGQeQhdh1AwrPcvYf&#10;aIu62jl4mfZ2XsPKUzFxNfhOnfs+Vrz+XuX6q1n9IsP9vL5151KNbh9NZU4kKA6ktp5Ox5zNar6R&#10;UZHXScLwpWvv5/7r96v++Mv+i+mDM7//3saSDutdVn/wlwsF//rDpn/56MejNx/kYRh6s7KhpvKD&#10;BbvmHUvcXUo1ByIlCkddc8eN5MI6svJWQX+R3FMnNDNc4Ria4TLDsqFWsr9Hm01ScG2wlPN0ydCX&#10;O2Jz2ilT0zM8g8Pg9qW3U5L7eMLQxLBKuTqhc/GL4e+OvNpw/uXrbjKWI5+YmfaFx4yBMbbZ28oU&#10;NgwMPKnHvZS6F1wv3Pyk4lx246lKUrXE8qqb+aabvie27cjTslqW+E0XJYesWHmp6Gllb5/cWjZI&#10;b6EKzB6/1Rc4fCflTNnQfb7joxOFB2MrN19JXP6kY3+/fv7V6tf6wNxb/V/exP3yZOhAs+xUr3TR&#10;jcL5Z4u/3n5/SaF24fnYrdWS/7W7elEp/bvnmE9vNC8rlv30ZPhvZ4vXpw4fe9Ma18Xf9rhpRCTO&#10;GeK9wktSsNxOoUZldnSzpaVY1vHEusQG3K684dXp5O2l3N1Y+29NiiUF/HlFgtXVyr3t6ts4/dki&#10;6k2u5xjRtL9Pv7VC/OWZvJQe7pYm1UOpRxycvIFVrMiizE1hPBW4cPaA2hPCWwNnCOatLbL9BNOa&#10;OtlPd3oXPcPv65UvK5J8fuBNjNh1sk6cbPRvwKjnpzEu87xcf0Rhc9EsrgSC4tOdjx+1iZbFDf35&#10;WM3JxIqpmanRielMmV05OhmcmC4SGQcFqh6lpU5oEbgjdKtvRGPnWzzRiSmMzt3njLZagols48ky&#10;Ynp1T7Y2ODo5YRidSCdKsa6INjpzJEn7kqzheaNfHKg2TU7FNNJW3S5vYGkrecZGvuF8Mb1QbnvR&#10;Jzyc2rolsWvdnbqPFxw/GFf3rIGyLqZGFxxz/T5tNNnGxye24s1bCLYNOOtveOsmvAVMfs3h/qcP&#10;fv3nL+JuCEJ03xjRO/ZU5n1BMV4qJ1wsxG7q12/GW7cAESzbR2xb8GbAWTDuGrHuGLHsJtp3E2x7&#10;iZC5+0l2oD3Q4doOkm1H6c4TdPsppvM0Awhy9gwTSfOCWV8w/eAix3EF+Fmu+zrPg6DWhwiiFtjb&#10;uyIfSlt0jBF6AG2ByX0o9D8WB8HkidiPoDYI7G2cBKHte6iF3vbt+hgQilpIWxi9hbRFXe3bSAJC&#10;W2UoRxHKU8IlMgBWQNgCVaBYFQbzQmBpVcEqdahKGwacrVEDyAIzCyGbqwiBi6EdBbQDFazfMvGP&#10;2wWO4KQjMEWwjPajftYMIQv7fyOhAxS1MG4w26kLjihkUVHhrgpRGrKxAjCwMIALJ4DLcJOFd9s1&#10;AiID/qLRA9TMghHJAHvfzEKhzBXaxpDEg/8XzgJJ7FE4Ij73HWSB5M6owolED8AINLv8NTtBCftu&#10;nG164IYjpC1cH5tdE0OBi3wV2NtZbwsgq/fA+Zxysjilj367pPVGWnZy83Cp1HGvkb3jed2y0/Ff&#10;LN51/FEGTWVkqA1xPZwTWZ1748pjijtuZtQ8Kh/MxxD3PMz5btf9vyzcr7BAGnbxVRSDo1thW341&#10;75u1+7/4ZY3NF5CZLFVNLbtjSz749cSai8/WpNFeE2WqaHDhtuNYkaKTxChVurcXUo6UE/sd4b0V&#10;9EpTqNsVXdUsX/+yH/hQ8LACd/BkAa6YoKQqTBKzS+MJP+zi7StiVVojx6qIfzuavvJ2eb9E+aBk&#10;cHxqZnJ6iqh19ou0wH33yc1dbMXzNsq6XPYPr3CHXzdgtK48qiITJymhyh6UDS08n8q0h0pZ8kw8&#10;t5FvTCEocgg8nz+IpdLuFXf0iXUAEGKbV+vynS7Cby4R/3Aqd8GR+JWnkg6VMGLFnk/3P513PveL&#10;U1W7Ewd/vFz/wZa7Ixz+wiPPvlp18WQOZlWjKmNEkm4Np2kC1xXjv5YrN3ZqFz0Z+fp8zl+3P1yd&#10;xmhUBx4yLYfrOYkNQyVUecKA6OWg6HA6uESgldE016op56uZWSRpfAPl0/15X93q//hs7Ycnyj84&#10;Xv7JsZKPjpd9erb5x6ekJUX0NKGlkKR63EjDSVSJ2uDTTtGW5IFvr9aFx6Jfbzl/o2T41Ih53nPM&#10;ysTOc/Wc9Q/rBtxTOxr4K4rZKzKIG6q4K/OYJ4jWr86U7O0WLS/nVZgj15m2F1J3pSX83VP8LUmw&#10;op/xFCu82Mxb/nroTCbmy/M1G2tElxJL558tYlr8SvAazUzLPGGeK8S1+tmeaCZWkce3MYIT63Op&#10;MzDnZCY8MV1mCiWJPRi+/kBay5Jr5anNwx1MeS1TERgbJ9hHzxa36qMzVwtJx5I698XXNBgCdxhu&#10;idMvsvuvtEsalZ4rjazRSdiDWO7w11pGfz5btvhW8eaY0rRe3rYbmeeL8PPOlx+OraU7w88JasDW&#10;9UOm3wZN64bNALIrOnX/48cjH96nYl1R99iULjKRKLTPK5V/uT/pzwsObCS4NqgmN+CN23AWAOit&#10;wxZghLfirdtwVgDfXTjLDrxlN966EwB3xLaHYAXGdj/RDlztYarzCNV+jGI/yXCcpANXi6LWeYbh&#10;Os+EiQcX2W5A2yts1zWu5xrHdR2pXLgh8ALdFALawjDCHaEfjPcgcGf1QOQHeigOPBb7IXPFvlhJ&#10;4Ikk8EyMGFvgamEMIRQv9b+Q+JEwAvS2SbIQGF9LIWchcBHmvoG0DQFXCybpinC6PAw4m6cIZyuC&#10;uXJgacEcKJCvDJaowsDGlmtClZpQOUTtrJlt1AZjhd7Pn9MWVohPEm2rG5Vz77YBSloCk4CtGGME&#10;cBaLJnWZkb0VkPYxOLifApzAbRQARq1wEzCKGSEsMK2Ap9YoCYZuYTCBYA4TkHYzsLOXGVY0gPsg&#10;nAWf08DtwnjCOzP7LmgAqMp7C1mhYxyFLCoRMLaOqBgBLtyWEZmg2IUjwtZ3ggULzreERda+0EAt&#10;EBqKfaf3aItOZgUgC7+KVDEgnIUhBT2kcNSAEBbwd04JU1lGVcW1U24Udt6v6L7+pupAWvexQuJv&#10;Z2J3XInP6KYwtVa8THenkXwksWnb9TfPG7sP3X296+aLZyXNBf0j32+/PnfnJZrKMjY1XUgQ5Q1x&#10;c9iG/c+L9j0rOHzv1cP8tisvMs+8Lvtsf8Zftz87kYGN72SkyD1tEnMdR+efnpF6IhVD/G8vVfx4&#10;tVgSGC/kal8IXIOe0SVZtOVvcG0Sy6DBK7X7X/fwH1aNqJ1+mStwtbDvVBlxRTZ9fULXt7te74nJ&#10;uVU5EF/R4/KHohPTqX3c7Y/LrxQPPyFpzhdjX7bhVyWPfHO1a20uq0vrkVndDWz1oFAjCo7RAmMD&#10;zlAWTVmFYzaz5OC3m/595mZZty8Ulju8KU24YaGGqjIZZ6ZMwcgTqu1+5VAbV5lSWXf0dtKFJirb&#10;6WumST9ZdmDhnlufXW3+cvmRQa4GI9Z9vvLk3L2PP1x18ZOjmddF/o/WXT2djXlWh9vwpHTpsZd/&#10;/n7j3468+fFsebIycrWC9EDkGlDaK0mSeo7mcZ/4Wiv3TklPxgD7cj05R25/0U6vIEvOJdecT2k8&#10;n9q58Pirv/729KPtiX/dm/XpodKPjhR9fLH9syudlc6JKlPwZLv4mTLSOza5a8BUpA8NeScZ/vGP&#10;Fu2YmJ6OEzkfCh3Vcos4OPGGb1vyZmTeheISte9qs3B7m2JlHufHh/gfHna32UMnepVFet9vLzFN&#10;9vA5iuXXQvad0iGNL9LA1z0ekp2tpIFL9RR9ZEentoWtyMLxBiKT4P0s80TA+V6tY1Bll7iDHUor&#10;weTvkNuScUJjBPz86W6RqV4XBPe5WtJ/6EnRrQbK6jtl2Vj+8sSB60TdeYzsh5i6zQ97H7ewHiYV&#10;DBkCPy1eI3IEv94au+1u2d4qSYLai3GNNrvG+VZfnSqwOn4AvM+7hcYugZEkM8W08X44kbftJflS&#10;AXnf88aHhf1DEuPeIdP6YeOGYcu6Ict6rOXbN4w/bEo7ynYqQxMj3tHDFOu/H2v4H1+v+6d/+3jO&#10;//2///lPX4GLpL9sL9k6ZN6Is24cMm0YNG8btgBYA9oC7IL5djzwuZZdCHABZ/eRYADhIMV6mOI4&#10;RrEdp9pOUG2n6I5TkLb2s3T7eabjLMt+geVC0ryQZTGO8yrHe5XnvcH3Q9rC2lz/TR60t3f4vrto&#10;3Fbof5+2gLCAtmgYF4wwniANoHFbgNrZuK0shNrbdw43SQ6A60ftLVwlAyOS/gVom4F420xFEHA2&#10;RxlOVwaBtwVetUARLNZEkLhBpEwdBKithJyFzWWa1IFOmTdDHOwyRC7RXZ8+G/zyRkOs0NMN18HC&#10;GBOsBAPARTcTQ/3skCmMs0SHjWEUtXCvMNsYCY0hoI0OTJER8ygO4jg0aIwMGULgu8DdIG3NEbT1&#10;DMxPQLZdYFjD6JoYEDCtKGHfCTW2s2ti73PWDtgK18HeF4Qv0vFA6owAwkrA6IigkFU43qF2NscL&#10;LQlDahbQ+CwC07fjO6EIBkh9O4F+FoBVM1uhO6bxjM4pYmhyyPLkAd6d2qHbhe3DAsX8gzdK2Vq6&#10;xiiz2IkSNU1lKBig3GpjbrnxZv2lF7cLOk48SLv0uiyrfRhD5516Vnj0Uc4gV65xeetowmG57lQm&#10;JrOf/ryu/9yz/AO3E+KrMFvuZn98MP3zo9mLL2ZcKuguocjqCByywlzRN5JFEHRw5AuvVX9xKKnP&#10;EpEERtc9b60Q2nSR8R+uNB1M6TmV1nMlC3O3DCc2OcC7NKGTtiele8GD9rs9kj9+szqmvKUcyzD4&#10;AiNyE1Vh3fWkYd3N7BsMu3t6+nDWwNYc0q7Y6k9+2VdAkK498ggr0ppcXoPbZ/L4RGbHuVfFf9p4&#10;/3ATN7ePdj8pkyLXC3QWvTcAUFuDp2d14FIruxNHVFKLO7WbVlzw5oeNiUtfkj/ddWPpyafLz7z5&#10;cd9Tgsz06Ypzf56344tf925OGhborJUk4eW0hj9+t2FT0vCfN+Xer8LdKsXeqib/8du1n68+/8Hy&#10;4x/8smNZBmfBncbTuf0Us/dENSuri5TVy6xia1Ox4itlg4V4we0a8nc7Y+60suK45j6BtooiJSm1&#10;FJl2x41Xny0//u8/7/hg4ZG/rL7/4Y7Ujw8XfXW97/O96T+eTFt0rvRMAeEP8/ZeTm/94mD6tifV&#10;gG6tjvHlJzN2Jbd/ebP365sDVaHpK3znhjbVxmb5EYysAC/ensuae7N14fPBnx53Ppe4M6jaXGPg&#10;Ur2g2R5+KHLXCkzgyoChs90qJ21603Gjjm3w+S7l9i8vFY5YglilZX7C0Icv2Tf7pb0y++TvM40i&#10;C9YRHHaEvMEo2+yXjE/HtFHpEk1SB2PhubLP156vIghnZqb3PS7edSe93RkdcI0S/OOV9kmZf7Q2&#10;8nsix7ulQuoN+/u1gSsF7bufV9X0EZrMkSXFomX3Wi/WsKme0Zb2oUKKPDoz0yg0wtQRo4vujrAD&#10;QFM36xm5w0KcxtHL1dxIrm3lG3cM6NcDPztoWddr/CmJ/t9WxPz5XM/3D4d/vtH1z39d8r++3zrn&#10;f375X77b96+/nP3Lkr1tXdjV5MAmrBWgGWg91rRp2LplyLoJAe7mQXBo2jZs2jFi2zli3Qs4S7RC&#10;zpLthym2IxTHcaoDcPYE1Q5Qe4buPE23n2G6zrEc5zgOxNW6LrHdlzieKxzvZR5sanMV2Fue7zrf&#10;D4wtDCPwAW0DQLf43lvQ3gJB8t5/y9z7QmTR7G1mAopaNG77TOJ/Lgs8l/hgBpgEJt5C2iIpt4lw&#10;iSwMi8qAw1WG3sihsYVS+AFngTIVgVx5KFcVhmm2wNJCyEaAmYU1C1pYIWb0TZh801r3RLEqtGvE&#10;9m/XWucWCd7I/B06pO7WEOnWw80X+o3hfqS3N7ogNmCMYA1hpMsBNLZo1gEErjmCwncY5ieEew1B&#10;tCM43EwM6VQL7oM3QZ8LIEsyh2BgAfhZYGbf+lkwcpH4AN8WeZ+2gL9IUtcohCwCXJF9HKEtQC2q&#10;v9MW4BWMELVOCFkFAtn3ODsGyetGQgdIcBbl7DvaAilgSwRoaVGwIiejGjc8iSyLoRkI0NiCcU4d&#10;T/tySJiOE58r7C8aFG1/WLThQgxZZTa4/UKru5urlNvdQqsneUD8vKpr6+302KruzLq2frrQ6HB6&#10;Q1GmVN3JEfcL5EZPYEisVtg8gLDVJH4PX3b0SeaR2MyLr4p+vZT5l5VH/nY8e/ml4ktv6sLT0x0y&#10;c3wDcSw6tupOcWxhtdbh/Pd5O9bdq5MHx6uUrh8fdJ2o5Z2+cpcjlfgjIbzYRNfYAGGbCJwjbzBr&#10;cmmPRpQb3gzeKupwhyLuULSdrdn6oPbj5Re/3Zv06eZnlwim5HZyMDp+Jh1z/EXZwuPPv9kec7Uc&#10;U0MWh8cmbYGwwOhUWmy7YssLle7g6DiwwBKTo4sj52lNU4BMv88cf5rzsGZY4QheSmuXu70v2+i3&#10;8weXHH/+5fqrm65mz19/9KdtNxcejW0iCj9bvPPnjSfXnEk4/GY4vqBjz6uur9ac/3bzw4tJ1TeK&#10;hmhK/bYnjV/vSLzKcx0e0i1JJ68r5M69XHg2pfIxRni3oNUaHatnKi6k1C64WrX2edtvbwb3xTd9&#10;uOnqAYJrx0vMupuFZ8rwp9LbinFiglxv9vo+X7rro8V7Pll86MMFB/66YNdny/d9tuTEs7TiHPfk&#10;ry9LFj/qWnczb3RqRuVyRyenHuZWfr3m5PmUfvDS/XnJmY83PZv3lPTtI9xX90d+fk5dkse5zLUf&#10;GhSur+aeJBj2DuqO96pKDP4Gc7iOaSjT+0u1fp0nUEWSX6umFLG08R304/kk8Pr4RsdeaMbuSAON&#10;DM3iGyVJhkiC2pntntpSriZZfGz/+LA9xDa6ViT3GEcnWM4A+OmnMtt84+P769jPOqSdIjWGwlke&#10;OzikddwlqZ6yrfeb2fc6ed9tPL753C1JIGKOzqy6VLT3fqXW6a9ma96I3J9ufHiJ7fp6W/zmSuGw&#10;exL8gUa0lgG5pXhEWCu1NYvtTG+4Q2ipZqg6hEaGxqKxu7lmR8EA80ULTRYe29hnXDdgXttrXFin&#10;/Ppm579vefrRqcqfK8T/5Q9fz/lPP5WYQ2WW0FfxhH/55BeWf/K3fvNqrAmM6wes6wcsm7DmjUOW&#10;jVjobTdjzZuGAXBNwNvuHDbvI9j2E60HSTDr4DDJepRsO06xn6ACM4v6WScSpXWdZTnPM92As+eB&#10;q4WBWiDPJQ7SA4Hnvcb3QWPL813jQocLJfDfFATQOZggtAUKIjFcuEoWI0SybhG9zQMLPEWywQBt&#10;kdAtmm+LeFskJwFJSwgh3jaUKgsDRKZD1IbABLjaDFkA0DYP+FlluFgFa8bKVMFqTaRWBwsTFM5x&#10;AFmgUrHnozjiTzls8Leo1YXadKFOPaxTQDgb7jVFexHOAm72GUJwYxtUxvCQCUVnpFcX6NeH+oyw&#10;EXivKQx3ZwBzYwi4YCySeIszIls3InEGYGbJiJml2aJMS5RpjaJ+lmOL8uxjPNsooCrgrBBJm0U4&#10;i06Q7C6I13HU1UrsoxL7OBiBt0WrxYT2WcK+E0Dq+wK0lQPgIhm10Mm6ZgmLBhNQyKJdZtAvIZqN&#10;IaBO9j1BMztH5QycrWEfLSGfLsQfel5xPKFwampqRGYY1thzuLonzcTiYeGgTHclpy+2EfegsFVq&#10;gXscgHeONzIGQKZy+5lmF1ai5xsdLK2FpjIyNRaBTl8zzNpx+c7c1YfvZbWCN7zZ6eIbra1sRXzN&#10;QBzPrbY7j8dlHokv+9uy3Ydux3URaX/+Yc1fftl+8FXd4edVT4tbwRvJHRlr4ejlDp/G6Y1OzsR1&#10;i9bE1O3oVBztknyx5qwhGHEEw6HxyX13Cuceif3gtxtfnMz/8mjOnnvZx+JrpM5gA0Oz/eKzD+dt&#10;+dvSnT9tuHXoZe+VbKzU6gbXkiVDPJPDQTY6HZGx6kG60x9S2hwik+Nico0Fbosz1SnWvxngdrEV&#10;JKkhPDl1Jb+9gylesuv2DzufH4pvXLn/5s9bLnyz6kDFsODz1QdDM9MfrTpxKr3vVln3sqOPfjr8&#10;4qP52/fcfiNzBYq4xm3P8Yey8csu52x91nA8PufjBds/WXRarTe7R6OHnlU9q8FeqKFc6jPk60L3&#10;BbZt1dREprlSZnuMEb3CK560kFO7GFvi20oI4qxebjdPl8K2bkjq+Gzbw78sPfbvv+z986KDH626&#10;/NeVZxbcb3yK0wzZQtvfNM49kLnkVm2L3L6/T/nj9aJv9twD5vHfl+z9w8+HP9xw/+NNsZ+eLP38&#10;UN5nR3L/dm8g1zG5vV+/oUv1WBn89EZDPFaWR1E3C42lNHkxVVEwIsjvoxEorHqR8VpGz52ivsvF&#10;g4+pmh776PVW3rJL+aez+i5xnIVGf1tg4g7JEk8ykA1unjtSI1A/6BXzbb6XRNXXySMpQwq93ZWV&#10;16w12QelxlOZAwuvVn5/u29tiSBXFzrRKi6V6HuNPp4rnMMw7HvcdDaj9wVRCi7hX3aw5h5+eQyn&#10;2d4q2/mwUunyHqrlFIgtBqO5iChPl3uwzhA1MC4LjZtdoY1phKc4RS7bxfVGHmJlRLmhT+8nmkJZ&#10;OOlrqmEdxriyx7gSY1zao1vVrV/Ro997J219h9Y3Pknzj3+fJfl88ZbV3YaVvfo1faY1PYY1PcaN&#10;A5a1/SaI2n7zxgETAO7mQSRiO2jePmzeC/zsiHX/iPUA0XqIZD9KdhwDkKW4AGpP0pwnGQ50TQxw&#10;9gzTfpblPsd2AaGZXuc57gscz2Wu9wrPd4XnAbS9zPECYwsOrwLg8qGuCqDPvS7wg/Gm0HeL74eB&#10;BYH/njAQI/QBoaHbRyKox+LgE4Dat3omhqtkALgJMJgQSpAinJWG0aAt9LbyEAwjANQiwAWQzVBC&#10;zhYqgznGSL5hHBYsaENV6mCzLoI3Rrj28TZN4ArLlSDyVmpDzdpQmzYInOzfOTu7yUIQtv3Wh3oQ&#10;mIJJL7LnQp8+3GcA9wwCsHbp/WACvtRlCMGAA2wNjqIWbr4AUQucL2xZGyGb4aIZ1TJKt43TrGNI&#10;2VgECCnDhUldb6MHowC1KG1nJ0guLRDM8ULYikxmS3JFdiTBFi6IIctib4MG6AgnLgSyiKsFhxCm&#10;CGHfCYYRkIkacbvqv0dsZwXAqnlrYzXu0TmBscnnDOOBAlI5W384FTMNIDMzcyW9oVtsSiPLzpWO&#10;HEpqfd3LelAykNJByOylDgk19UReQlnPiFxv8YZ03hDT6mviGUaUJl90HNAWrzQMyS2dPGU7TfQw&#10;t6AYy56ehksW4AZsI06kuZzauf9hcXwHa1Ak/2rJ1lVnHudi+dnDxMKePpJErXK4hwUyrFgnMNoH&#10;JIb7hd2J/YILhQMrE/rO0y2PRmTfb7ucgmXqfeHkdu6WB0ULD9z66kjm385Xf7k/5fstD170CNoI&#10;DKrGUYnnHEgf+uVk0qWk0selbbVCw32Cgm8L8M0OptYCnjl4PkaX1+4Paq12kUwyPIJ1T0R7eFos&#10;g43l8LcciQEG+bnUueVpe2H30Osuzt3spl9Pxql94YMP8hceS/x+xe6dN55rvP6jL0qPZXaNGHzH&#10;U9tvlAx9tnhbQjszuar/dS/jbAs9Xe3J1jgvtxL+duDxyjPPPl26vZyqi83vIvnH/rr13vVK3D26&#10;bWsZ5zHP0q51YUSm/S9bT5VQ0lvwMY30jF7OidTuu+XEFCy3ACcoxQtlVlcZS9coMLeJ7B1Se4fS&#10;WSu2dsodXTJnt9zlmpjc9rptS7N0+YOOBbdqkhRRUmjiHsMIXsa9MQUfb3j8x18Of7Ds0ldHMj4/&#10;Xvr10dKvrzR8frDgpzf8xSmkqxLfkkxamsTJsAcZJrfaFVS6Ali1laQx4zXWSo7yh8MJtwp6ahjK&#10;R03sZyz35MzM8teD+Tj55qQuPDCA9eyXmtDScj5dpsXrHb++4Jzp997oUp0lmNdlsuMHRdeKhybB&#10;pzfcyG1m64PqRTeavj2e9sOl+k5baP3TzgOFjM7g5OILGV+v2vfxopPnnhVdqSEeLSavf41dm8w+&#10;KQjtzsapPEGi0TP3TNrK5N5TA5ofrhYsje/f0yJ7JfHivJPfxzG/3fv6g4Xnlt+tVXqCGJmpgWuU&#10;h8fxVn+l0FKIFzWwjVswhlU9hl87dEu79Yu6zHP+61/+sK+gzBxdMuT4v75c+xs1sAKjX9alWd1j&#10;XonRASivxhjW9prW9hjW95l/w1p+69Vv7DdtGjBuGTRtHTIDM7sbB7UPD/3sYaL1MNGGoNZ5nAqj&#10;B4Cw0NUynacYgLOwHhfJ93KeY3sAZM9yPBfY3gtc3yUOkOcC1w0nPO9Fng/A9xIC3LcU9l3hQ88L&#10;gAu87S0RpO1dgR94W4Dau6IAjNsK/UCAtg9FXjQDDKA2Vux7JkK8rQTQNghcbaI09EoSAqh9LfUn&#10;ywJJ0uAbeTBVGgCcBa42meGc89m2OR+tWpo8/D9WXS1QwbZeFepwrSZcrfbXqkK1SHODRi3SKVEX&#10;bod1CrAerEMHW9B26YOAm12GYKc+ADDaBfseIF/SRtq0ETDCiQF81yyaIZ31fghlZCOGPkOkH80J&#10;gwlhEYJ5NsjwtqgBrp4x7WGOFcnrskZgea4tKrCh4QLoagWIsZ3l7FtXi47oBKLWCQ4hZGGpmB0u&#10;iKGSvU1IQHJpEdQi2EVjCACyMFaLNOt6R1hUAKmzrhYcvg3japA5wCv4KpjMcUfGRc7g/gpGTDcv&#10;X2BJ6mTeKWtPahyyeHw4vR2jsjzql1VRpL1sYTuVnd6Oe5DX/LS4oxTHlNhcvvCoIwh+Ny9Nb2Pr&#10;rRavH5whay31HDVZZermKqpwjBGxRmtzo5AFbzJ3MGz2BZvJ3Lj8+tTKnkqCKK6b0a12EJXadAw9&#10;phSfMyzNGZHZwuPP6lk3ivAXE6p3PM4528xqMfq2xNXuepjbztEBgh+Kb/pq3eUVl7P3J1R9cTD9&#10;w4UHPl+6+16HMLmFbAtEnMHI7QbqilPxF3PaN1x9/d21YmN0amzqd2c4avZHiFqHwe2f+n0Gw5T5&#10;wtHw2LjVF/BPTpUwFVcL+tsluuwBUW4fC6/Q32vgPGygpg2JGizRZ83kH3deXXPuzfrjsetvVqw+&#10;9TyhfuRNwxBfYQj+Pn0zvbWIafxq1dmv1p5fk9hRYB0rpapThngPMOJ+qZlr8dDM7iu5/RcK8Dti&#10;y7PbqPfJ1i93PrhZN3KHY3tcg2siCsGL9qqNfDG7d1/68KAxVN6Du1fY24ZjVpJlMaV9W2KKHjeS&#10;KojiZrq8iGvKEtoA5upNgZPdosNZPU9KMc1Kh8LuuVw6cDytY8+r3hN5w7uSu08VEWNE7l6uVmDy&#10;fbz92Z8Wn/1g+bUv92R+fqjg831Zf1x69pdth8DF+Ed7078+3/nJ0cIsugEj1NGMLoHdC/5MRJUd&#10;q7E/K8cltlOTmvqzBkWrL6Vtf1xeZpsQBCdLjMF7VeS4euLeMpFmbIZsC8Xi1YNKO3hiB0rIw56x&#10;9BHZ/irRPZJmdVx/zrAkobp3gCmPREZt3tCmxKG5d1p/udfV7BuvEtrbA9Nkd3TRicyxqfE+kZ6u&#10;Mj8YlP2WTtqRTz9cQl6ZjKF4owcTexObSWvSCU8EzoOtqtOllCsdgrNtwo3V0jVPsCuulv5hw8Ml&#10;12uGVZbR0TGeO8z1jWrCE9ropCAw1qB0ZlI1SX3Ci/3KFZ36X9t1c+Z8cEvh/89fb5vz5wX/9E//&#10;tqxD/2sXOK9d2WVY2Wde3q1b1akDRF6LMazpBYLA3dBv/q0f2Fvzxn79NqxpG9awC+HsXpwFcnbE&#10;AgQ4e4QE4wZo6AC1tCfprlOIpT3NcgHmnmG7oVhewNmzHOBwAXMhbcF4luc7y/Wd4/jP83znuQFw&#10;eA6e8Z7jey/xfReBvUUl8F0TwhSFO0LE3sLlMmBvAw9EQWShDDIX8bYh6GqlQaA4KbS0z2XBBGk4&#10;Hhhbqf8VUuCA5n6lyQJzPto050/z/+nDBXM+Xjrni1Va18S//Ho8XzcG+3ipw7C5jCZSo4JtDeo1&#10;sIkMcLjNunCbFkIT0BYZoVqRSAIsZNBACrdqws2acJM61KIG5hcchlq04SZNEGE00ikcYTHqamFD&#10;xbchWpgKBiBriRAtUZINKdJFMm2RncRgtcJsExnEzwIB1AohcAF2Z2MIKFv/T6HLX285C1O7YPTg&#10;LW0hcCFhIW3feVuIWlcESIHwFCUpxO57wEU97D8K4eycJKKC6QiGRicqafIapupQYmVNJ6mDzHIH&#10;IjR7wOgPkSzeIbmpky4pHaRcel3wqLzjdl5rXi9TYvUEoxOuUETvDchtbrndY/b5RyemvGMTan+E&#10;Z3buf1n329k4icWhsDmt/gDKWXswLLV6evl6gDmLPxAem6Qq9G1MqczqBF8twnKqScK7Rb0FBFEJ&#10;SZwiMAenZ87VkBdeLtx4K/1l+3DxILOdp32Y3egbm2xWOK72So/FF/7vHzYdelm5+U4RQayXWT2O&#10;QLiSIj2cWLfqbuXHa68BJ742cahaGxWOTZkCIbLZm01VpmDYRk/oWUaT3mgH3iq9n1eIE/QqLVk0&#10;WTlTDdCfSZC1kLkbziW8aqMVUpUrjjxeefb5hQbWlhspK/c8WnM26WJSTRVBlIQV7n9cjsETk/tE&#10;y84lb44pvZFYnU/Tjhg88d2iW9W4F70cit6OV1uGFebMDuqJlJp1F96sOpe88mlfJl39uFN0s10o&#10;sXt/2P/weknv/bKhnS/bN8Q0XK6ja1zBHCy/BMctGhbdK+573s1/0EDd/bS2eERYRZFdamJOzMzw&#10;ApN7Enu+O/CsmaWOxSliSxpuVuEu5fc3MMR746ruVFJeNhBf4MTXy1nx+VXbHpb8dcOdD5Zd/Muv&#10;tz5ecXXBldy1CYRFtzs/XX3x07WX/vDLsb8sv3QxF1tGEONUVorBrXQHhrTOAp4pvlew7PCTM9mY&#10;2GbqqmtZyT38B4WdcVwXwzOx6GLVhlrxQ//k7qT2eqVlbxXzaJtIOjZ9oUNQq3UPuSfr7eO3+zV3&#10;c/sLBnjj46NtQ4zy5pHxiam0fv6iRPKPh9NXZwi3vBq4jlPGD4pf99GnZibVdq/A6rpPUG5I6X3Q&#10;xTtZRtlby02W+X4+ldEisV0m6E7gdKcqafGd9GKK9CWGG9PMShhRL75ceRBnx+s8y683tRCknrFJ&#10;pm8U/Ctub9csPJNbSlPRPdE8sTWPII4f5M9PMqxol/7T3PtrOkyL2zVLIWGNy9r1wOQu7zCs6DIs&#10;74YCkxXdOjCu6tCu7davAcztNa7vM2zoNW3pM20fsOzAmncNWfYMWwBn9+Ot+0eAn7UdJdqPvhc9&#10;OAE4S/UAMwsndGBpwdwNxpMoZ9keAFxA29Mc3xmO7zTXDwUmnMBpDpgETnECJ9lwgpz0nOd5LvD9&#10;F3n+i3wPoC0a0gX2Fui2IHBHBIMJwNveF8NIwkMk0/apCAnaSgLPZZFnYIQTgF0YSYDhWoBaqW/O&#10;tzcAYed8vnHOD0fmzD8958cd//eiwxrP1D8v2FeqRKtvw7C5jDpcB6QJQD+rgaW3jQgu67VBQNtm&#10;HeBvsBFpNFOnDtYDC6wKNKiDdepAPRDS6KtJC/t7gZNvd2oIwg0aoBGG0QPgZwFk+02h2e4zSBIC&#10;4CzJCusUUM4yYAfFCMsWQuIGEWhpEdq+RS3MQIDeFnW17+MVeFhoZv8uFLVQ9qjYFkGB+x5qZ2sZ&#10;UM7KnYCwcA8xVChzIWffs7H/Aa/vac7xN+WxeKU1Ct6z00ld9MuZhaPTMxSxdGpmGsPVCMwusdmt&#10;c7q7GPy8tr5HWXXPinsqiaykZjJWbbGGIq4woHWAZbDTVCYRzDyf9I2O16g9vomZFTcybud3cA02&#10;vNIitjgnJ+EuBp5gJK+Lno6hve6kpXezGEqry+tXmm3tdFVkcqqPKzuT2FZIEgutnvM5mHae/nIN&#10;dcfdjJjSrn6ZuYUhKaMqzb5waGJK6Y1Uso3zL+V9vGDbtVr62YzGmr6hQhL/UhGuU2I+8rr584OJ&#10;P+57/MGSg4cepf56tfjb3YmbbpTXc40NamBqVLfrmcfeYJ7XDOElsP9WaALGYp3h0UdNhFvpHQ8a&#10;ORV47uX83gGB6VV114XCofkHbi069GRXbMfxUsKCo49+Ox9fxDSQZdpb7Zy8QdbJNz2rzsTeKx1s&#10;4qrTMYKE8v6L+YMJnYxWtSt7iFNLUXGMboLamtZJTmrHHc/t33Mr/WL28Lxjb7j+iU2Pqpadzdof&#10;U34pr+fAG8zumKq7ZUSpxR5bi90bVzk6NRVTT31cM3SvciixnT6sst7Obn9Y1P2skdTBVa64lHa9&#10;jGJwefrEujaebvuTcnCR9/XGqxvuVzVwdImdjHuFXauvFSdLvceSWl439C48lvDRhrt/WXf3m/0v&#10;FsfUHM4YWnA284/frqthGP73j1v+NHfbTxsvl1E1QwozUWfju4Jsa5BvdSe00+4XdTF1VoM/xLM4&#10;o+MTk1OTq18zbxIsu/JpxNGpT9Zc+9PJxmSaqi84oRqb2lMypJ+ZwigdpVQlRqC9n9U4NTUVnJzW&#10;2d3uYITMkQjUJuB2b3I9f15z+fstl94MibqtY7yp6SpLpGBEGNPOwI3O3OPY34gMt5qoOThxqtJ7&#10;A6970iWYe7txxbO+c+2SPLIiuY/TLlB3C3T1fI0oMF5tCB7IGtp0vWjuqYxv9iTdYzpJes/mRPxz&#10;vPoF315EkMqC4/LQeIvRn0OSP2hmzzvxevXrkW0Y3cJ27YIW7cJ2/ZI27ZIO3ZJ2HWDuW+Aaf+3S&#10;LmtRr+nUAa3uNKzt0q/F6NdjjJt69VsHzICzO7FmoN1Ds34WcPYQwQo5C1HrOE62H6M4j1EdJ2hu&#10;QNiTdEhYMDnBdEPUsrxAJ9mIWJ5TbO8pru8kN3CM6z/B8Z9g+4+xfXDyVic53lMAtTwvAC5qci9w&#10;YWAX0BaGbgV+wFy4VgaYK/ID3RX5Y0QwG+GRKPBEGngkgcAFh8+k6PoYLNt9LvTE81xz/vjTnAU3&#10;/68Lnf/zAfm/X8f+p13pc5Zc+X/Wn/vt3PMs3WiRKlCKclYdrtaEqjQw96BWG6zTQGNbAwCqiQD4&#10;1qtD1SpwGKpWBqqUoTJlsEoZrFFHKpT+Wk2gRu2vViFtaMAcwTSALEBtEzC8+ihALRLYhb0Reozh&#10;AVNw0AyrdfEwbjBKMofIljDacYZhCzNsIYSzETZsKxNG/SwM1NqiPAfMOuDbAE9nA7XvUIuAFR2j&#10;gKrIBK6AQb2l6jvOgvksZF3Q1YLz6BmA11lv+3fgRuQIZ1GTiwqA9d0caA6Ay8HYbKk/DAhIlGlP&#10;PMsHD6FywOKCRrocGFWrxx8cG3cEQgCg4M5auyO9dfBebidsTW3zka2+frWzkq1O7qbX05QzSPSV&#10;rDb3ivQyV4Cr0uf306x+GABVmOwWr7+DrYitx79sId0t7KgYpHI1Fm90rIokqSGwR9S2teeSt9/O&#10;1nqDXWwZ1eAWKc1XcrpqRtjXs1q7BZqEVtKBNGwgOu6Njocnptc+6/123enVt/KPvuwIjUalKnVi&#10;D7ucp7mQ1fPVzvvfHk75fH/yJysuf7dqz9Kdx6iu8K7Ejlc4RY/J/5wov9/B2vWq9cKrWrHWCJ4b&#10;+L0ikYjV7nrdRiyha05lDV5Oaz9bMPK8gQTe5E/L2nddSvj1aNz6Ow1Pua5MiuKz5YeW7L12PL3/&#10;Um5nVid1++3M8ZnpJ220BqYSI7ffrBh+g5MUjQjbhPoaljoPz3vdScnF0Fu4kgqa6Hkz+XEr5Xhe&#10;75bbVfvi677bePFcJmb/655VpxJXn02uoshv5Lc3Ykn1eMZvF1J/PZ6w8NDzFWeS5267eLd0JL6L&#10;wdbaMnrYRXhhJ1N6p3wwq5veyZIfSmh6MyDY/qR2z9OyeUee7XzafTx78HoZuYahetMneMFxzL9Q&#10;eLOSWDYi+H7Xww83Pf7xXM6PJ7MXXMz/fvvdf/tm/aKL9Z8tOflv36z7ZM2F77fczR2SDMjNOXhJ&#10;IU1jC46T9fZejatZYK+kSoq0XvfYxJDU8PHqEwe5vsVXcyrkjp9ekD4/9iZG6pUEJyVTM0+ayAWq&#10;YJfYQBKr9cGQzOzkyI0NWDpNpACwu1NDuZhUOz0zmdlLXXY48evVp3OJcuHM9JEMyqbUoWUP2uqV&#10;zq+3xHRIPMeGTa32cIbAsix14A5GfL5bsD0LX0iVgWsgRygypLG3yuz9MmOv2kFyBGkWz702egFO&#10;tCWD+ulvD49lj6QrrOU8l21shuMI58ldRE+U5x9rsoeX3uz4cdutz1Ze+nzl+etVpI1d+iWt+sVt&#10;Oji2aBa36Zc16RY2qZa0qhe3apc0a35t0a5o1yxv1azp0AFLu6ZLt65bvxFj3Nxj2Npj3N4HIYvI&#10;uG/Yvh9Y2hHbQYL9CMF2hGQ/gqAWidK6gICZPTHLWQ/gLKrjwOQihD3B8h1nek9wgPxH2N4j7MAR&#10;lh/oINt/mO0/xPEe4fiOg/uwfce43mMAuFzfGa7/HNd7gYfEdnm+q3z/Fbhu5r/OD9xAUhTuCGFp&#10;wz2RDzjZx5LgYzCKg7Hi4BMx5Gyc2P9C7IvnO+f8edk3NdpOfbTTOPpGEVqKMf/LLeycxRfnfLct&#10;3zhWqAqVqsIlqnCFKliuClUDbqrCVYCYaqBQJdJcBhyWqSBYy9WBUkWgRBkE8xIlbI8AvgWoSh2G&#10;UsEmCUg3W/BdfuB8G5QB4IXbdDBc22WMYkywOziyBQMsbUAybSMEC4QsebZTbZj+Xk8Z1M+ihJ1d&#10;E4PGNsJFQrToeheQwA7mKFihAD1RsL63CAb1bgIkQbrWonOAVxg9QIALG80g8QTkPGAuJC8Qkl0L&#10;UQuETtB4AtAcCEXkFhqFuwxktGDOP89yBiNgzjc6lFa32e0Dc0BYockVHJ3QON01I6yURmzxEKuc&#10;qWJb3I083Y164tGXZefT2+ADvXcD8BoS6dD59PTv08Azjk96I2MtVEF8y3AJloVX22gmj8HlbRkg&#10;3U6rXHkmcdPFeHBnrkIrs7mrKbwX1QMiqyu9m/akj3upgd7OM45PzQQmphyjk7dLO09kYpaeTz/6&#10;vPRGah1Ha6kh8D9ZdfW3OyXfnspbeD59wc5bpXzL0Ur2yYz+LQ9qftx87VET/d6I5mKncEjnPPG6&#10;kak19zOFyGLMlCMQYUs0l/IHb1cOd6lshST1wSdZt8r784nynXezjyS2rbpXjqXx7/cb111I/HXn&#10;qQP3coDV3ZJDU7n8ZT0D1mAYIzAlNhPSBhTlOO7NUnwWRV0ntVYLjVV0RS6WUzzEbeeqmtmKnGF2&#10;ygCtaIBcMMRbfzGlk6fceit33v6Hyx53UEyekxkDw0JNfh9x4bHYX48/WX46ed2VjF+PPfp06YH5&#10;B+J/2f1g082SWrb2fgV+492S5eeSzpXSTqT1bH5U+6yDu/V2XlUnaefNvCVHYhcdfrDwwPOjiZ1D&#10;Gkf2IC9ZGZy7P2Hb49oOgf6zrQ/+djj3l/2xbzoZf9v74pMVZz5bdeExXdertjXIbIsuZ6XRNYU8&#10;fRNPe62gZ8nmfYpIdHp62jszMzYxnqMN7mqQ/nggM76G8sm6C8nOMUFosssRrXWM/dai+GTdg2+3&#10;PPhmd2yj0W3z+sHL2ikzUlR2cG1UiZfEFXfHpBReS6u8XEg4/qqxn6W8k1a35nxqq8h0t41xFaf+&#10;5Vbr0pe4Qop00d7b62/nnSylnGIF/z8/HJl/tm53BWveS9ruXLLCHdL7goGxibGpmRadJ0dgTicq&#10;7nYI+qwRks4V0yME/zyL9j9/1jb80bqbq9MJf1hx5+MVp+cfeb3qbuu8Ox3zr7b8eenVHc/bDyQ2&#10;rDiWsudVRwZdv7BBtbhJv6BJt6hVt7heA8aljbplTdo5c/7txv245c3q5S2aZW2aVc3Kle261R3a&#10;3zp1G7sNm7vhStq2XhPK2V0D5r2D1v2As8PWA3gr4CwSn7WjiQeHKY4jZOBnXcdhy0TXMbrzOMNz&#10;jI5y1gtRy/QeA2dY3qMs72GWB0D2ENN3hBM4zPQcZPn2M317md79DO8+lucw03eY7T3I9h1h+cAc&#10;fCMA9GkOMMWeCzw/oO1lrv8qslx2Rxi4K4RJYLeEvvtC/0NY4ACDto8kQeBtYc2uKBAn9L+Qeud8&#10;vesAy8uxj+NMY6/locW9lj+95PznZbfnfLEpBynALVLB7K4iVRDSVhksVULsolQtQyal4D6KYKEi&#10;WAAkD+QrQgXyUKECNgADJ+Hd1CHYj0YFoAxoC7kMPC/SvnY27NCKNP1CE2/f7sKA7EBuhOUMBKQd&#10;OKwEg4W5EZojAswslBWilmMLo3hFCIu62jCKVx5Mp30bqHWAMYKUgc1GYyXOiAThL2ppJe8I+3YC&#10;9Jan0MlCzv5HoUm1qLdFRjh5X+DknMjUTCWRHRmf0vnBe2EGTyUfvJcQiE6Af1Z0m8LJqdncAPQm&#10;0JsMTqfUaGYp9SSZ1hkMj4iUWIH8ZGJlIgUYnzFwnxGeHrzBwARchFMlepNrduFrRKjZV8plGJ23&#10;m1iVTNXBbGISWV3N1pKUduRngW+anpqYoMp0rTSx1emjKfSlRFkpQ57PM1RxtZerCO0slc7pdQUj&#10;87Ze2fmyhSCS7n7ecjGr+VVhfVELhcokev3O7ZefJjf2t5G4l9M78of4ZzIx8QPCbzZcfdXNOpPV&#10;dvBVw+bYpsQ+6fmX5fdKe+9ltRRRVIdeNWc04qliVUqvcP2ZV49rh55hFaViT1oXZUiseNHISO0X&#10;7M8YyCHIMlrx4D4rTsUAOJ7IxtZQZHJfRG6y8vVWgOwBqSGHID9f0n86eyCFpsvkW8qktmK6PAPL&#10;rsCzK8nCEqokd0TSyBT3iZQNVH5GNyGnjbLjfv4Ph1JW3O6KyWtdeuLVsvNZP+59sOBI4qsObhVV&#10;UUGW5QyLc4cFdWxtM0teStX+bevVfU/Kvtp8vUdmLmEaq4U2nMndILXWi0yXkhpXXkhddzlzw6X0&#10;o/cz5u+787KBmIcXpg0K842jPx5+3CjSfbP70WcbY3zh0W/2XC1g6TOJiiKOyTw6aRmd4vvHWsX2&#10;DJIM/FGEBmebxNQrUDdSRHGl3b1Kh8Q7OjM9zQxM/3SuYuX51C6J6WYf9S+nKuflKT/b9eKLS11f&#10;rb3+5yUnvthwadPdCqrFF56Y7BMZ7z55qjTqLue0Z9Y2d5MZDQTO9eL+a9n9w2K11R9e+7A8F8t9&#10;3C0wTP++7VH9rkzC/nbZiSH1b68J+8t5Nwfk25pky0t489OZiwvEW1sUIwafOzrmGR0PTk63633X&#10;KLo9+eT1j1uedPKP5ZIq8KI3raLIxNSe5N4Nx2JuVAxebKDuzcavuF7x+W9XNuYSX0gcCQLzoXL+&#10;f/9w4bcnmxKbiW9wsksDmtUtqoXNwMBqFzXqFjZqFzRoFzZq/tMJ3lVx6Ncm1bJWHRhXtWiA1rSo&#10;17VpN3TpN3VBzgIzCznbb0T9LODsviEL4OxBvP3QiP0gwQkTD8guCFmqE6nEdR6lucAEEBZQ9Sjd&#10;DQRACUZweJjuOcrwHaR7DjG8B5lQ+5ieAyzfPoZ3L92zm+45AM4gh0cY/sNM/xGG5wjDe5LtP8EK&#10;nGAB2vrPsmCWAuDsDQ5iaXlwZeymAKlrEPtjREFkfcz/QAhrdmOFgWcQsqGX0uAxQ3TOL9f/aeHN&#10;OT9e/adfX/zn1Q/nfLn5jSIAO8vIg/kK2E0mG6nHzVb682VBIIDRfJSnAK9wHgJzcE8gAFZURUrY&#10;GwFBc6hUASxtBDjZCmhpg7Ua2IwGQLYB6ayI9K4Nd+jD3UhDRWQXBrgINmQKQ8haYKkYBe6/MJs8&#10;i66DQT+LbLvAg7QNAea+oy1wuMDSwhUwqFnIAp4icxiBReOwEuTkO87+g96hFpUE7pUbkcJ24LMV&#10;uuAM8Lb/J1jREeYnuEbnXE4pOxxbdL2wF6dz+CNRl9+9bNfJmMxmFIvgNjE1PTv7/fex8UlHAF77&#10;g5srEOAZ7EaPj29y5A+zDqdjNmUMro7vXx3f+7iH3611Tk3PeMOjrlAUEBz9FonFuSG2Yn9q55qL&#10;6VvuFmLkllKq9PWQZOGJzKVXSy+mNDyp6qlhSvrFhkqK2OD04MXaQaE6oZP2tI3cxFPKnd50HH/9&#10;laTfzj3pFetXncw4n4kZg3Wbf3+GTl9IoLfTdbZJ5OS90p6H7fyvVp+uFli7NW6x1S6ze6+V4trZ&#10;MqxU3yvUXM7oetVCSWgcjoyOseT6CpoifUjUwlZ5xsbxSvPP62+V0ZRp/cJHLbScQV7BiCyli5Y2&#10;wKlmKHvEprRGfHwXt5OpAT9IrNHVMcT2YKROYHmMld6oJqQJLFkSe7XaVcXTNTIUzVxZA12WSxA9&#10;x/DyR6RYiWpYoiOoLOkdhEdl/eczewTW8LEnydvuZK06/eLA86Yanh4j0LVz1a10RTlZWjIiKcGL&#10;qijyRra6X25rkli4loDSFWTb/HSzD2/wVEqsNWJLh9xSwjQcSKg4mlB/L616173MjRdeEQzOIrLk&#10;JV7y1e22xBbaiZg36048KxwSE4zeUrY+Fa/uMYcdYzO+8ZnrnYJqlrqDp+1gqwak5maBnqO3jNj8&#10;AntwwDn6/dY7bJuPq7NaHY6f9zzM5Jj7FJavtt/9cPmZg69Kvlp984Nl5/+26e7BbDrV6NWZHIFA&#10;6NtF6xlK08EnFXN/3Zbf2s832fgmJ15pqWIo68hSukzPd4bbpFas2JDQQjyf2lHD1jF5srMNzHQM&#10;/0QZsZameNQn3FhE39WjWVkqWJDEXJ2Ek/qiCm+E5xt9xLOtK+EtiencmDic2Me9U04eQ5IFE0Yk&#10;vfqAb2pmxBK42a9aF9cz72j8kz5ZpdJVa/INuccO9RmXp9O6PGOFdHlSvzBtSFTF0lzEKo92qOfV&#10;qn8sl82vU/9cp15Uq1nealrSoAPMXVyvXl6vWtmsXt2i/a1Nu75Nu7lDv7lTv7Vbv/0tZ3cMmHYP&#10;GPcgkIVmFnAW+FmCE+gQyQVQe4TiBrSFqKW5UKGQRWkLDgFk3xF2P919AFjXt9pL9+1h+ABq99C8&#10;exiegwxobA8ik8Ms/3GmH4nqgtF3gQv8LBKrRSrKAGqRWgZoadFlMTACPRT6Y8XBZ2KYfoBWLryS&#10;BeMMY//1YOx/O/r8qdaTIvelSn0ZUn+GPJAuhWUL4DBTBgvG0BIGcD5HHsySB7LkwRxZAG2G8B5n&#10;w8VyyFmAV6AyZRhAFlpaZbhSCc1stSYEOFurDTZqYOItmm8wW9oAMw1gLQNqZmHQwBCGFbcWuAM5&#10;ylkqsiEuwzEG+3WhnWoRVwtrwxDUIrFaaHIBXpHyMGSEZnbW0kK2IvBFIDsqsYcBc1HgonqHWjBH&#10;ISsGztcFvhQGIxB6CASYC1ArRZohoOR9R2FwZs7J2Ne3MusflGNG5Cq90zlIJNxOKyxrI0JiITfA&#10;SnQCfKbW5pqYhPCKjE9o7U6yytTMUyXUDV0p7HnVTtv1tObai8JH5bgwQtVBMmdAYUG+dfY2wpet&#10;uZh0KqNF7wtVclR4S6DN4NtWQOyni2Kzau/ktzfRhFSNzRkMUYGHHVHoPGGSwjwk1nSL9GUkaQtH&#10;GddOet2Kv5bbzrL5X3SxZI7g7EO/d3OFIgB2Rqc3p0/YxlYW09VxfdIyjkXiiWjcoadNBJLOVsUx&#10;VvL12W00bzjyuJl/p3SwgcClGVxDKksBWVXL1Nsc7mh0rF1qrGEqh5XWAqKykKLIwEmT+4SZfZxG&#10;jp6q1KucfqHJqbA4QqMTl5+lVxB5L1u4R582bI/JT+7lXOoWZ0ocRWp3hdxWxVLXsZSldPkLgvzZ&#10;oPxxj6BwRFpBlVdRJW1c9aDKStC7+GZXs8iEldla+Po+qXFYZuwR6MC8kqkuo6lKaZoqpq6Boy8l&#10;qzLx0lScvIprGNF7iHoXUeeiGDw0iw+jdDSLzO0ic0wN8dSL6sQ6bEoP7fDr+iae4VU7q4wkPtsi&#10;qBdaqyhKgsqFU5hSOaYHTPMDqfMhVX2hgb6/S3Vn2FAqdQwoLT1SfQFB8rSVwdA7qHJjiin6XOpZ&#10;eSn3RA4jo3nozOvK2mHagj13V1+s/uloAuAUw+gtkro++u3hV+tvLD6dtvRhJfgUBP8w0egoT2s6&#10;nVS24di9gmE2Re/imt3ggqeaqkhqpeR0YJuYqvmPezl2r8ARGpYY+0WGbrldarafye4TW30tFHEZ&#10;UfKij5/PNV0s6S0whFYmU3aXC24109OVvvWZ9G9udC3K4sZhOB0C7esB4fFrCTMzk4lU8yuilmAN&#10;Wtyhs5XsX45msq3uMr6xQ+PJlVhfsbUZEnsc34kxBS9hJGUS64MO/isM61E37yFJs7BK/XONan6t&#10;Zn6Nel69+qca5YIGzeI6zdJ61TIA2UbV6mZoZgFnN7bpNnfotnXpd2AMQDv7jDsHzLuxpr1Dln3D&#10;5gM423687QDBfpDoPEx0HCI5jxBdELVUN+wCDjkLqYqAFQqwFWg/zQ3ZCkfPPpobIHWWqoh20zzb&#10;qZ5dFO8uGpBnD/gS3Q1QewBYYCYwtt7j7MAZtv8MO3AWcnY2zRb6WUHgJt9/Wxi8BaMHwbvCEIAs&#10;9LMC3yMRzEB4Lg/Fy/zxklCC2BcvdL4U2F8JnUlib5I4lCgKJEmgXkr8rySBV2Iw+pIQJct8KTIf&#10;Wj+WKfMDzsK+M/JgAUJYINgMQQnb18JCMuhng6XKYKUyAoOzylCNGi6X1WngBrooZJGIAUzqQisa&#10;EMhCPztsCuONESIst40QjCHY/QD27gojljaMNk4EkGVaIixYGBYGApxFXS3bGkZRiyyIQaHZXXB0&#10;IrSFmbNoqQL0vMg4623fCkIWPSl2wjPvaPu+UKT+gwB5geY4AmGSxlqFY6R3DnN0lluZJStOXC1t&#10;p6LX++gIbuOTE0aXV2ywmb1+GMREvqLyRc4UD77pIBZiGblDnCqSQmL1jKisPCPMxwpExp3hUbFl&#10;NnkLfENW2xBOqkrtJIEHAA9C4EoxenejzFqJ4zI15rR2SitXk9XLHBDpp6amVHanMxhmqK1Ck2NA&#10;ZsjB8+o5qmq6PKEBW9ZN7hMbRgzOlKaR6CiMbLy7gU8EvTdkc3nz6ocW7rmb309rZspuZmOmJqaH&#10;aXwhg0FncI6ltF9OaavCEM7F1q04+Wz7nbRzz7KVGn0jQdDA0T1rIJ9Lb2whKhK62LfLcflYbnLd&#10;AEaiL6LIs0bAhb+oVaCjm9zRiSmlJ1w8yHWGRrFKay+dX00SEDSurQ/ydtzJP57W9bibXyB3tem8&#10;L4XO2BFV3JD4+bDsQitvbzVrWx5+Y2zt7qe1l4pxcV38LpkNmHG83mnxBVhaazPXkIThlNJk9Sxd&#10;KV1TQNVmUdX5RGVyv/hxK/cJRvi4QxjXJ0slaouY+ny6rkflIhg8MoefYnA3SyxtIksVX1dOkT+s&#10;pyZiFTte1uUOcF928MsBNCXOFJzibtlQDl7om5wqYBn3lhI/O/Dsw50Jf96Z9PmRyiSmNY2ozCfI&#10;AJdrmcoCpm5yZnqYztl44vbP++NTcIIHWGUrS9bNVQltwc3nH68/cGvduSc4vetJw9DPpxJFkenP&#10;15y98rJs0WMcuKRQGa2R0XGKVDukMMeUEsrE9gGLv0PnaRGaHtaRy2lyicEI/lswStu6h8VVJFlM&#10;E+No+gDf7sfwYAOaBrZ6QGwYlFtDMzNc3wTPESGGZ56InUMCxcEh84Z6/Sf70z46XvyvX21IGJK9&#10;7hOcLSZPz0yvScUnEeUxWPXWRtXiG/Vfb4uNZVgaJZZ98TVlQmuxwp4rtS+IZXTofCUyx4AjAl6E&#10;qxWExGFJBY5XMCT+pUo+r0b9c6Xi5yrF/GrFwkrFwmrVoirl0loVEODsigbl6kbF2hb1uhbNpjbd&#10;lg7Dtm7d1h7drl7j3n7jngHT3kEz0J5hmGwAIIuugwHIHiQDuaAoLoDRQzQ3QO0hqucg1XGI5jpA&#10;hSf3U137qO69NDcgLKrdVBglAEgF2k7zbKN6d1Bc25D5LnjeBe9M9xxjwPgsGI+xvCeYPiTfy3uO&#10;40UqHXxXedDPoiVkN4TImhhC2/ui4ANR8LEo8FQceApoKww8FQSe8cHojRP644SeWKH3qcj3TOyH&#10;hhdMhL44sR9ZLvMnAkn9yVLva5kXeNtsKWJsZRCywMwWyoCHDRUrgsVw+QtGY+GaGLICVoksglUr&#10;wzXKcL0mAtSoiTSpQ82aUKsuiibPAj+LMcAKXSC4CbkhNAzMrDEyYga0RSALORuGnLUAzkZo9jBA&#10;Kho6QBIPYE8ZIGhyrRHYL9Ea5tkgbWGml3UWuFxrCEB21uEi5EWTEAT2iBiJMCCERSGLCj2EqIVR&#10;XdgAAaIWjOAkylnYdOY9yMJyMld0jsbmpopVJIniXlZdF02RUNW38dwthR0udo1OTIxPzF7pg1tw&#10;dExh94whIdpAZCw4OtGncjQxxO0sGVlhMvr8Zm/A6PHxdNbUFrzO6VeYHH0i3YBUp7R7+RrroEBd&#10;giF28FXPyrrHJsbHkChEMDomtnkdPhiCeNFEicnpTu/j1EmtBl9U7gmnC233kkoYGpPc7e8XaXJw&#10;vJcN5EqShKW1tHFVt0qxKk9Y5gyOjcNAMLiNj49HxqfAExgdH98XkxObVXInt+dVSafVH7T5Q9Fo&#10;tI/FO3LpOZVAAHcubsAevJt1+Enx7tvp3TSuRm/WOHxDcnMZVVHQRb5XRsLrPKHx8bHpqRGhoh32&#10;5VN1SS3AiPFMbosvzLT5MFxVdGLa5A3gVNZmgUGJvmiT04MKo94XVjr9hsDoE5r+aJ9qTSZxw8ve&#10;VYkDyx92f3eldsXDlm3P6k/mDVyopMR2Cd8QFOUc44DS2sgxFDH0KcPKVwPSpB5uEoYf28F/0saP&#10;65Fk4pXPuvjxPQJgY18PSd+MSOIHZBkkTdKw5hVBnUnWtIpMEruPYvQ0K+ylbG2v2nE5u+fNsPRl&#10;E/FVN+tuyciLZnwNXVnG0JQwFBSdTWTzaFw+sc0zKDeezhzmjE+mEtQFfOuBl/U0gbKBq6sX6HLx&#10;IoneQtA5emSWKoqkS+7I7CRn45SJHYzsfmYPT/WkEp+B17J8Y90qZ78KfKJE98ZkfLXuGccW/P5o&#10;OU3vUZvs/vDooNTAdgSqzMEOeyhX6apkayt7qDUUudDsrKXwW4iCj+au+2TJvg6RsYfCzuYal96q&#10;b2FpekXGPqk5oVfQp3S/bGcPKu0co+tsqzqlg7evWLjpXt13+5Pnp7AAWD/aFrP0SuXpItymFOxr&#10;tuVoiygUHVv5pOd2wdDapKGn3aLnrfREgrxU5ihRuWWecL/ev7tK/OnmF6ey+whaR7NQ+7KdeeFF&#10;E1+gWVKjmlsFCKsE49xy2bxK+S+VyvmVikUViiXViqU18l/rlMvrVasaFWuaVetb1Js79Ns6jTsw&#10;xh29RsDZ3QNGQNh9wMzibXtHoPYR7fuJ9gMkxwGKE4wHqS6gQ1RAWDc6P0iBbN1PBaMHEHYf1Qs9&#10;LNW1h+IBhN1FcQMBsO6kunfQ3NvI7m00/xZwkureSfbsBMylendDQHsOMr1Hmb6TzADws8fZ3tMs&#10;/xmW5xzXe57jvcjzX+ZCocVjV3mwnAEm2Aphne5dfjBGEHgAJPQ9EAbB5BFwuALY2RZWkQn9j4VI&#10;H3Gh76nY91ToA7RNEPoTRF7A2ddiP9yXATGzWfJgJmJmkYgBJCzAKxhLFZCwQBXAxqKEVUcAYWtV&#10;0Mk2qMONkLCwZqFNg9SGweUvtDY3ijZAgJwFftYYxhmgpcWbQkRTmGgMk00RwFlUbxuBo4Fa2BH8&#10;nZhWYGzRxIP/4Gp51jBKWCCAVzCCQ4S2cAR6j7Do5N3hW/09nhAGqEXmkLyArRJHWOpAen0ByHL1&#10;Zk8o8rio7XlZ1+oD1wsxuBsZtZ18FVtn9fhmTei7m90fsociHiT3YHRyhmP280yOIZECWM7x6ZlA&#10;dKyGxCvBCxuo/OvJ9UnNI61MSQNZiJfoVVZHdHxMabGpPCGqVBMaHYsiO+OGo+NKh9/uj0hNjjo8&#10;42kjMWeAxTG6u5mqQxm9xV04uz94Ja3pfFrTxby+lNaRa5ltWZWDrXRZC88IHllh99J0DmsgFIqO&#10;o5FZVyhqcHqLWwa2X3ue19ZXRRQA1wyADs4DKy20uHlaR0FRI7inRGu68aLmaX4jTm6swfNyW0jD&#10;Qm2/WB+ITgDfdzihV+H0BMJRq9NDkRnA9xbiZFk4ac6wuFdmJ2rsYovH6A1pvBGi0ozVerAKMwAu&#10;uBv4WeAR4P2HeK+ayE8w3LvdwmO52BtFmGOJLZcSa1adfX2tHHetDJ9FUSb2sStIklqWdkBhedVM&#10;etzJTx5UPO+V3q9iPK1jHkwdPJ6Ju5w7cCS198CL1o33ylZcL9n6pKlV7sRpXTilpZimfIaVZxFV&#10;GSOKEqaBqHV0SYw9SmcJW1/J09dxtM0C84Xc3vx+Vmt7r1hnaOdp67iGKq4uuZP6up12oxKbxzHm&#10;iq05AsuRgpFvd8U/baZ/uTNObArQDC7g+J62cz3B8I5b2VWVxQCIqX3c1TcrcluGHlUMZw9LM5qI&#10;2sAoxxmopkhb+GaS0ct2hH+91xQ3LGh0Te56hSFzpZfi8qyBCFnrwqo9B/v1t8mWvXnU18OqUgyL&#10;IhCCv9kQTy6w+Iuw9CamGrjafpkpeZDnH4228TXFBDFGbCqhafLwUoLCMiS1ZpJUUp0ZGPbMAZbB&#10;7r3WSl1RJliSw9rWp93eJjtRzb9YQqhjGx7QTQb/xMYbNUsPPn5YTxnQOgdlVmBvn44oHwxKr/TK&#10;176h9Lon7vdKivkW8KI9buG3i0wYvgr8V6wqEc4vVfxUpvixHGpBmfynKvmCcsXCKsWSKgBZxbJq&#10;+ao69Zo6zdpGJYDsRiQ4u6VLv6PXsKvPsnvAvA8LIbsXZwWEhU4WJSwiYGYhain2Q8DMUpzA0gLI&#10;HoDe1n2A4t5Hce2jePaQ3TspwMD6dgGwAoxSPICw28nuHQCyFA+A7FaiZzvJu2XEtZ3iAdpF8+0m&#10;g/u7jsAQrfcA3XOE6T/G8h9jek8zPWfZgbMsWEsGM724vosw0ysAUYvkewF7e0Mw24nmFt+P6jbf&#10;d5/vv8OHDRhnmyQgzH0k8DwWeh8htH0m9MeL/C9FPshZiTdF5ksFflbmB5BFzKx/NiyrDCKQDVUo&#10;/RVKX5UyUKkCCsFsWZhCG0IhCzmrgZxtVYfbNeEu/WinLowxRDH6AALZCIAsICyUAWmfiFhaAFmS&#10;MUwxwy60VEuYDiwtGK1hmg0KHALgwrxaBLJAMFwLUTvLWTByEc6ikH0nFLsoZN+JB1slRHgIZJGQ&#10;AgpZ6HZRyP7/1xy9y9uu9wxrnbEdjMtZDVfS64uGBHU0KUluBKQA/3beyKxPBNf+9mBEgjSIAbfw&#10;2ChTaXAFwxavHxhe8G6kybS5nfgOjkRhdSIVt2GCRJ/cSWzhqZgak0ilo8l0wG2Z3T53IDyBOOJo&#10;dHQK2XY0FJ0AlpCl0pYSRL5x4HJnRBY3U2fHCxWvyrpe9zOpUm0TU9bQT2rtHblfNNzINdiRH611&#10;elzhcZs/MjYOIDftCISNbu/15IIeBo+oMc/8PuNwuH2hEPhgEFo8HL2NxRcWtuHAjwZuV2y0Gtze&#10;bom5i6tUWhxDEoPa6rhXOny2hHw6i/Cyhii1OMGzFJidM9Mzr3IbcnqZ2cPKdKxSZPM7QtF2gWnL&#10;tRyCRNMu0AGD7x+dCI/BVGLw4I5giKO3kw3+kiF2NUORNcyvoEheNw+DL1HlhiGJtggvoOtdnXJH&#10;t9xuCUaoRo/IFpS5w2x7mGUPMSx+vsWPVdliy7FX3rTsvF2y/GLKwoNPf9wR88v+hMUnM5afz19z&#10;vWRLbCtWbYvrlZSwDOUsdQNXj1XawQdJm9Qa10FLx4nyKZocgpxuDRa24wvxwlqOrkFsrmWqAZ0L&#10;KOoKujqXpEjvY+WOyBt5xlqWOqGdNnfz1W6BWWx2FPMNvVTJ8BA2saS9uZ9WMkBNHtLueVaRNiAq&#10;Jkoe1tHjG4gNTHm30Mh1+mlG56M2VukAs5rAaeNKz+TgWVZvMBTmm92tPGMXRTSic4CL+qxukt4d&#10;bBBoCY4xDF9O0dq0wYjU4glPTMit7g6uuplvfDMs3v+iZWel8F6baG8p/0gJhT02wzN5cBrHiNw0&#10;JDc1ksRsk4ugcYCPmR/vtH93F7vwDeOxPFBpG73cysVp7bHDyrsk82erzl6uZmA1dqE9wHf4xXZ/&#10;HtuQIXEeaxaU44Tg+mlmZppp9afgFbkCM8YawKtszmAknaReWCL7oVg6N1/6U4n85zLZvBLpvArF&#10;wlLZ0nLF4grZkkrp8ir5qlrVqgbVukbVxhbNpnbdpi7Djh649gUgu3fQitQmWIGZ3U+wvU9YCFko&#10;xNUi2keGHhaGCCBhXYiBdQLO7iA5IV7JiCBkXdvIzi1E52ayC2gbEc63klw7SO7tZGh49yBm9jDV&#10;c4DhPUT3HWJ4j7G8yGqY7xTbe4btPcv0neF4ziH1uxe5/kucABhhMxqu7zoP6gZSPPaOsyhk38p7&#10;l++5L/De53ljBO7HIm+sCPpZwNl4oS9J4k+WQjObIfeny/xZsmCuNJSr8APUFsgDMCwrD5YpguUK&#10;fyWArAIpSQCERSCLVjTAAjBk7asVdjkIwy4HulCXLggEG83oYdrsAAwaAMhGh2FSF4QszhgCnAWW&#10;FuFsmGqK0MwIas3AvUbABC6Owd0WIhR0PxuEs8jKWOgdauEERhIgXt8ztoC8cP5O72H3H/mLZuDy&#10;HRGRMwqM7TtvK3bCdTPwJQhZczBao3Q+aqJuvZZ6/k3V4Se5G84l7b2TE1tL7OGrCDLd6zYKQAO4&#10;DUn1JWyd0h0FBASHUoudrjIQhIrI+ITZF5hAnGluD4VvsoOJLxQenZxsY4hPpNRL9CaAHrPbT5Wo&#10;CnHckiEuW29jq0wTE1PgXm5/2OL2jo9PjIgUgUi4ncJ3hCLAlmZ2Uk6mdqV3UtLbyGdTWoZkxjct&#10;BL7B8Kis+/SL8rTa9kGuxOUPjU397o/A7vyh0YnRySl3eNTk8fWyRWXDvNwuUjND/CijlqOyDJDY&#10;UzPTAIJwj1Jou+GNqbHovMHXTWQAfa3BDM68ru6j8yRdHEV7O6EDx0xupSY3EF43kCKT09VD3GqW&#10;4Xp21/GULobBU0lRvOhgy51eow8+B2dodHR62uYN4rjyljbM6Og4fHyDY0BiIClMbLOXbfGZvCGt&#10;3mgbnwY+tFNuzSUrB3XeQY3bGBgb0TrPVQm2PKq+00jeFtdEc0ZryLxWHvBZbprJSzd5aUbPiNrW&#10;KzaceF62/lLqov2Pfth89evNtxYdTz8QX5eBl5ewdAMKa5/MOqR1YDWuZr6hkK5Jx0nKKbJ+kc4Q&#10;HOWBa3OBsVFgxGocuUx9GlVTKXYWCCz1YkuGwFql9dVq3bHtzFuNhNoRjtLqPvusgKXQ5vYxtGZb&#10;Yif9yCvMDyezf3tUc68M8xrDPfeqcf3lwiu13EqqlGny0G3+k/nDfE+U5h37ederToFWoLVFR8cN&#10;wXGKzsXWO7tl1p1XXq5Jx4JXXmxytRKZ3WxlO0V6JqWWymJbXF5zZEzjD17K6d2ROPLL0YLEXjGg&#10;7e64mrgWypa4zjOVnON5+Ow+IV5hZRjdJVhOapuYZ/PSDI5OiXnu4Vc7kobSZaFMmo7nDOXQtXvy&#10;WXFD8gqK0ugN86xemTMgdgbuEnT7CsmXn5bbI9E0niWJb00qGHjRRFLb3YM6F1bnDkTHdd7IzX7l&#10;D4XyH4slPxXJfiqSzyuWzC0W/1wsgRGDKsWiMuniCsmKasXqOuVvjZoNLdrN7ZotXbptvQY0kQsQ&#10;FgnI2vbhkTZd78IFJMd+BLX7yQ4g6GRhlACB7FvCogKQRaMEO8mAoVDbSK6tJM8WohuAdTMybiU7&#10;AGcBYbeRHIDIaGwBfC94NLiGRvMeZXoOszyAs7DAgeU/xfafASPHd4blgb1puAEgGEDgQF0FwOX4&#10;AXDB5DrPfwPB7i0gvvcmD8hzm+e9xXff5rvv8T2P+IEHMFzriwOcFcLg7GuJL1XqT5X6AGRRM5uv&#10;COXJAwWKAHCyRYpgiQKuepUh4YLZui9lsFYVAoQFHhZREK59aSNIjgGEbCfazcsQ7tUFAWSxeuhn&#10;gXCmKN4YxRkjOEOYYEQXxCBqgasFYEUhi9IWFUAtGBnWIBwtsBgXCLCVjWiWtm8Xx4C3RSD7/yIU&#10;qf8wfzfC1TNnlOdEltGQxbG3C2WIk31SM2yKjJ97XbfvQcHxVxWL9l/5eevJ5SdiNlyIz+mmNpD5&#10;gyIVR2elyrQFveTblcQnrWxPeNQbig5Kdd08FUNpnJqemZiEF8hteGbRICulkw7mo+OToxPj1Xjm&#10;gERvD0TZekcbSzEs0XRw5F18VY9ADeY8hQkWXEbHAfsAlz2hqMDq07s8fLOLo3eC1yWrh1FD4I/I&#10;zLV9RLxE286RFWCIQ3hybGFdxoCAa3R4wXdOTgLU6t3+yPiUG0B6dIwiUSe1EItxXJJY7fT6RGpj&#10;7QBZYfMAFCLX8uNFPRS60gCM9qDUWNjLUHpCIhsMpwI/3oeHnyh6h7eHYeik8a+kd+69X3zmZcOr&#10;qqZzz9N3Py6+X4t/2S992UYD3lPiiiqcQVswag9FvUgIpWhY8GZQcupFGdvkBh9EfJMbwDE0Oq7Q&#10;GiUml8YVNLr8gJhMs29QaZUGJgTBqbgmEkHrYps8fKuXbfLRzV6Wyccw+zgmDzBrWJllUGF+WNwR&#10;X0fIHBS1iaydEgdGBq++Bw3BtDbS8mNxF9Lavtt8Lx3LqeUah9SOpzVDRTRVq8BQTVPUs3XAG5Yx&#10;NEJ3qJwsziXrWgSmOompVmAuZWnroZQMvR1cFtQLTFilDau0cIGvHJ8CH1etHf0EjpRlchT2c26m&#10;N3OMTuDoGVpLNV3ewVZeSa0t7qU9bucXESUdfD1e50jv47/pEQi8Ea4reqGcWGqcFCrV0WhUZnaZ&#10;ApEhtfdOflc6UXKhBJfUjP99ZsoXHTd5AuDPZvCE5K5gj0Dri4ztepx5qQ437+DDPank46mkaqq6&#10;U2ioZqjvV+E3PMZUszRYoZaisBVS1GuT+6Vmr0hvGZKYU4bkK68Vit3RTLLKEplguMJrH7YNqqy1&#10;EjtW4QLmmWpy32iWrC/nb84g9Kjdtzu4m8oEaxN6f161f8G2G7nDAvDRyzW6wb+i3R95TVL/VCSZ&#10;Wyj7qUD2Q4F4XpEMcHZekXhBgWRRkQRY2iVl0hWV8lU18rX1qnXNMNMAONktGJjCtXPQsmvIugex&#10;sXuRWAESk4VUfad9b23srJlFCAsEPSyiXUAk107yrIBdBZBFBcCKCsw3QcEJuPNuEkTzXjJ8tAO0&#10;2UzbQ0zfUYbvGAOi9gTLB1wtzKhlw+qyMxzYgOYSN3iRDRfHLvL8l9i+y4gAcy9zPKjJRcdrPDfg&#10;7E1IXg9wtff4PoDaJwLvU5H/udD3QuyDPb0QyAI/mwbTvPxZciQ4C5e/YMQAliEoAqVKQNtAlSpc&#10;pYCoBZBFAwWwuPZtgkEL0kERdbJojgGSzoXkzM6a2QgUhCxiaU1RwjvOmsNkc+h9AdrC9TEkrxaN&#10;29IQVztrbK0QuLANgjUEOAsuIiF5waWkLcS2hmA8wT4bTwATMII5KjB/X7OodUDx7eF/nDijc5Ka&#10;B0r6iZmt/U8KGrffzth9PWHBzhOHbt4+8iSjvJ8kNFgFJtuwWJ3dihuUGRvpMo4evAujfJOTa7DF&#10;VfQYXDDZYGx8EsOVVZN5ZSRxfAtLavV4Q6MsnRWAtZomB4fOQPhKWlsgMi42WAelhgaCoJUpTqod&#10;BJdsgE0AyuAiW+fwdJF5ZI2VqLQCvjwp6sFxpcUk4dH48iQMe//T6ldd3LsZHanVDTUDfRcexPH0&#10;BgyVHtdACoxNSrRGwFuz2xeZmNJ6QjEVA70CNbh+H5+ayejng+vKHjKXq7PyLH6rP6x2eugqI1lp&#10;ljpDNQz99ZJBewBWFYfHxpR6y8zv02VEcWnrSGH70J2MhjMva3P6SDSdWmDQXn6ZfiW3+0Ie9kGH&#10;6FQWdsXlvPoBTmyLcEBqBb9AHk5WSFHEtHJ6JRaJLSC1uKU2r8IR0HvCTLN3bHqaoHVQdQ6ZK5jd&#10;TTiX1nW9hG0NjtlDo87QGBCYmHwRc2DU6IuY/FEoX8TgC+u9IY0nJHMEwCcBx+giap0tfAOg55M6&#10;3PX8frwldD4fm9jHV3pDIntgRGV5Xj/YTpMW9dP6FTaMzF7H0mIk5h61k2INVQyxtz6qOpLSs+xo&#10;7E9brx7LHnlYx1h/obSQqmoS2cBltcwBXp8Q+IOCVwO9gd/L6gtxLT6S0kwxeggGT6fSSQZXZGZv&#10;JVnSgOe9qsMXk6WNZH5yNzOXpOBpLf0Sw9572cdfd+171R6rCqZzTN+fTN+YTlx9oZCktnUJNakD&#10;oiqaTGlzBUbHyGIdX2t3R0b7eepWllzq8Eud8GmQ3NG9cQUXMpqrqMpWrqZJbNr2vDmbqonv4tJV&#10;1vHJicRmGk1jB5+dwegYlqPa8LjFHYre75B3SixYpf3gs7Z+pXNA4xpR2VKx4gWnc348lLLpQcug&#10;zpMotFxi2o+m9n7y0xZwTXY+o/NYcgv430N7a4AbRevYUiuZmyf+Plc8N0/yY75kXqFkXjGgrXhx&#10;sXRRsXRpqXRZhXwl4Gydcl2Tal2rZkOnfksPUvo1aNk9bN0DPSyELNA+ouPvAoQFApYWBS7JuZdi&#10;B2QE2k12oIECgEtUbwnr3EYEXnWWs8DDopAFE3hIcG4F8xHHLqJzJwFhNOAs1X2A7jlA9wLOHmF4&#10;jjJ9RxjeYwzvcZYHWFq0ZuEM0nTmPCdwhgPjtgC4gLYXAG1R5nL9Fzjey7OHHqBrHN8Vrucm33ed&#10;C70tgOxDvvcxuggm8iVKvIlib7IU+llgZjOkELI5cli5UCAPFCr8KGfLkcIw1M/WAMiqA/UqGCto&#10;AJx9myrbogtCG6sLA8hi9CEMkmDQZwz3ostfcAUsAlELIIsIdp5FREREMkWgjCGSCShMBkKWxQBw&#10;wQhcLcOMOFy4Mjbrat8XHUIWmVvCgLNoPAEVanX/4RA4XxjYfUdhZ4SHgPV9yALNERrMwDyavT61&#10;zXUnp2nVwZuLtx1PqeukK7XdTL7YbO5ii+Oq+4BtzMTQqnBsutqscQeG5PorGU0VRC5DaQD/lyqL&#10;raSXVjpA7eIqCklSiy8ArG4DXd7Mk2djWAZ3oIYqG1GZiVobz+DESvU1eG47S/qguPPg4+K0JuLo&#10;2ESv1PKqZkhjtdsCIbHePjo1czet7mEu5uKL0pRO6v57ORsuZiX0SvqlBppUx5YrYvOb40pb0/tY&#10;l/P7FU6/3eMPjk6oXAFgKvEsfj5OpHf5AEnBM5mYnAaPSddbWWoTWWEenZzROb2dLJna5Zc4/LZA&#10;lKE0O4PRIa6aJtGoHL78XmY/QwYejakx9Qo1sQ305C4uTaNl6MFnAz2ldahgmNfO0TytGFZKRZvP&#10;vdh75WVCPYVmDOJVtiqW7nGnpGGEK7b7FHYfeBGUrqAnDAFKNwOX6hHY/Xpf1Ds2IXKHzP6IyBlU&#10;Aqw4/GpfVO6KyN0hhTssc4V4rlGlf1ofGFN7wuAzA8WuGZJ31OiPqnxRjnusgWvKI0mL6Lp8lqmQ&#10;pOhRgAtnSz5ZDpgybPCRTH6GJcCyBSWOoNgOPLJHYAtuPZ9QJbTfbeIU0HW9Gm+vwtYqsnRITT1K&#10;Y5/KRrIHyHo3eG6BCRgln5iaNJlNzmBYLpd5w6NqRwDx2jBqIbC48UpzDV3FMzn7xdrtp2LaeBrg&#10;0KsIIpXF0SPUtfDky488nLfv0bwzOXMPJ+JVVqbKxNY5qFonTetg6Z1DMgNZDNsPtQ5zTP6I2umX&#10;273geXqDYQP4aAmPaTxhsdUPfK7d7V96Lv/nw0mbn9anDWrwCit4tEf1JInNa7W4KFpLfhdrWGGp&#10;oUjxcuO9ZmGL1D49PS2yedv4JrLa3iEytPP1809ndtL5A1rXG7knhmvZUCla+rB3y7k48FfefK/h&#10;yKsOnNQA/knsQfhZC7x8q8j4Q67ghxzRjznCH3NE8wrFQAvyhItLoZmFkC2TLa+Qra6VrW1Qrm/T&#10;bejUbe4xbOtHIIuz7RmB+kfCItpDcqBU/QftJiOEJTt2k5woYQE3AWFRAc5uI9i3EGxbSQ5IVZId&#10;HG4jwPmWEdt2omM70bWdCPyvYy8AN+JnD0LUeoEO0zxH6N6jQDDHC4nVsgPHWb5TrCDQaSZsNwOA&#10;e5LlPc30nWZ5YRtGpussG0YVzrGhLrC955ku2PSW5brEdV/nAD+LmFlkEQyaWZH/hdgDOPta4kuR&#10;eIGZhcFZmNHlQ1bAQgVymGkAzSySaQAgW6kKwAa1atimC5pZNRCMGLQiNhaFbA+0sUF07Qs42X49&#10;5Oy7RbAhQwi26UIIS5iFLAwakNBtxCwwqRYVwQK70wLagjsAVwsmaAyBbgkBwWUxJNkLdbhQNmSt&#10;DJyBZbtI1i04A/t+vZX977T9BwHOch1hrgMBLioAWUcgrLI5wmPgffV7M1WUUt+JE4i7OGKiRM3T&#10;W2uHabVE4E9F3Vx1QQ+ZpTWD8zHVIxdTmh+VD/Tz5WKjfWxyugnPauEoqrCU5LaRVrYsNDqmtbnb&#10;uerYigFDcIwo1olt7l6htowioWisGifMx9KY7QyF/n52M0PvvpTee7OSnNHHzsJw+kT6K6k19URB&#10;n0RXTJRnk5QJHexrBQOHX7VhBHqWJZDWOjTIlVDU5rxBbkYPo4QgVjv84ELP7PBoHR6ayZ3XR+uV&#10;mqLj060MMTDF0zMzyAVpKDQ5yZdqImMT/WKd0OgA6Fe7AhK7V2ZyusLRUDjSShFV4kXHY9ITOzhN&#10;VIHQ7OJZPB1CYx5RCi5ayWorSa7rFyp4RofY6gU2qqST3oghvexiDclMAA2u8LgxNF5FkAAyCmx+&#10;YMfGxyd4JrczNOqKjOo9IY7FBz4GdN6IMxT1RMbc0TFneFTrCoALdqzMiJVZ2sWmNr6eaQ+ejcta&#10;u/cqVu0spWoGFI5hhbVfbsXIHT1KZ5vI2sQzlDJ1ZWw9GLPJqvQRVcawMg2nSBuWxjRxymj6rBEV&#10;3+z1RMc4Fi/L7CUrrXpvWGDxiqw+ntnDt3qkTj/41MQItTkYypvaXpnNYwqMuqPj41O/AxsbGZvy&#10;R8cC0fHJyemx8Qlw84VHmRYPXm2tIAkxQh1eYQEUBh9jeJ1DZPXIHQGJzUdS2QZkBvBJk0+UHo1v&#10;aORbslvx1fbRn6+U73zR36d00DW2YbWjbIinsLrVdp/W5XOPjpl8IYrGprG5zP5QP5P9hqQe5Mjb&#10;6Dq1N3wloSQyMQ3+NENCXU4vc++rLqHN1Ss2dPG0dQzNgxrCzPR0aHySqbN1S014jY2sc6aQlF0i&#10;o0DvVDgDClcQPKsGhhwv1t/M72tTe052y0/i9JfaBCvjhn8+XXT5TWPuoOhoSu/OZ7XpnYw2ulLh&#10;8E1Owf8Wvtn1WxGvrKBFzmW1SHTL8gTzcgS/FIgW5YsW5QqXlsqWFSNmtkqxpl71W6tmY6ce9osZ&#10;MO4YtOzC2XbjrbsI9t1E6GTREbD176L8na3AeCKjGxWELNmxE6IWeth3QjAKtZVoBwK03UaaPbNj&#10;xL6TaANEhruXo0EDqmsvBc0Jcx+geg7SvUfovsM0OAIhqPXB9AMWAC4wtmhJLpAPioGMMLDgPckO&#10;gslxlgtg9zTHc5LjBuS9xHZfYbtvIWb2AVwB8yOZBjBo8EoSSEYWwVIks4tg2TCjy5en8Bcow8gi&#10;GNo7JlShhL0L0IgB9LMIaltQ6WY3XOgCNhaYWV2wTw85C0bAWSAEsnCjMLhRDdyxBgYN0KUwWA8G&#10;gwazbEUFziA+NwzuAA6BnyW9dbVoxBbZFheylQoVQjkLzrwjLxhRn4sAF26Bgx4igrGFdyZ31t6+&#10;53nBHGiOxR/UOd0cvTU6Mal2uPkGeyNVFFvZR5Jq9E43S2tJayfE1w7UETlYgVJgsvVzxY0j9BuZ&#10;LQktBK7e3EdnPa3DpTYMXnpd+7KRkNKEk1kc45PTGruHqTEnd1BHVFa5zUPX2vO7KF18ZQdPDS7w&#10;Kvoo5T2sIa5yQKAWGB0Hn9RvvJmf1EzGCXTnkxskNg9AZ2Uv4cD9zBtZ7Tl91AGpcVDjCE5M4RXm&#10;Z610rtEVHJt0jU3XEPjZw/wCzEg/jW/zBWZ+nyHIDGy9Lb6ij2Pxs0QqLFda3NDJV6rYXNaxB3m7&#10;b+bpQ+P+yJjFFwYuZnQc9sQBDjE4+XtC3VANQVRFFL1upWC4ErrSyNE5WEYPDm7C6hjR2oFro2rN&#10;fUI1VqgHV6kqZyC1GV/ROZTaRtN6gu7IJA8JEZh9IX0wKoM7CwTBHAuuiiPjvtEJazAK3JklFDUH&#10;omDuCI3aglHA2cD4lH9s0j067omOg7kpOArsJNviU3rCfHuQbXbrnX6h2cu1uDXQ7QapRg9W6aCa&#10;XGSDu0/lqBVaWiS2Wr4ll6R+3iN90CZ62i3qEFoZBhiswKkcMHZs8yOOOAjQI7P7wROzB6JAxsAY&#10;SevUuEOA+EDB6ERobHJ8agZ8PkXGp8A8Ogkz0sLjcDkRfC9RY2cAR2z3D6rsBK2DqHVQdA4akN4J&#10;AEfR2cGjsfX2EYWBKlLei8tYeTCmxDouCI4TfOMck4+ptjJ1zqJuAmA6eFi61tbLVeFlxvHp6T6x&#10;8UUd+Yt9b6RWa8aghCizdAzyHB4/QWkT2L0YqVnjHwMUrpVYLifX385sA79Lr9xaSlD0ySxklbWN&#10;r3zVxR2QG3fGtcLA0++/1+O44MN7ZmZaZofRbbLeeSZnYF258DzNtvoVfkVMy/pHdSdeNeRhJe0i&#10;264nTSrwU4Ra8I/qioyB14ehc8ZX9365ZNf/+nz+//j4J64lOC+HPy9bND+PtzBPtDhPtKhE+muJ&#10;dFm1fGWtal2LZn2nfkuvaduAZcewZQfetnPEvovg2EWwQfAhAmzdDW2s8z/QFpwEQsCKeFgYJYAX&#10;/sDDokIJSwCQneXsVmBgiVAAtYiZte8kOHYQ7LuI7l0k8FNgPBdQGzhZZD3Ns58Kk7oO0ODkEBVM&#10;IGoBZ48y/FBMwFA4HoEpX4hYfnAGUpgB47mzUGZ6jjO9x5meE8D2wgAC3HP3Nsw08D4WeONE0Mwm&#10;AMgCSQMw00ACg7OZiHJhcDYAgwZo6RfMNAiUqsLlSj/K2RqVvw6YWVWwVQMh26YNt2lhxKBdC8MF&#10;vTqIVzTBAKUtFvGzQyaoWdS+hSzeFBoxQdSiPAXuFbCVAOsX4Ia46HlwEkIW2T0MnUBZglRbmGIL&#10;ka1BMFKsIaotRLWHaVbgfKHbhYb3PbeLnnkPtRG6Hdhb6HABc5EEIWTyFrVz7P6QIxCSmB0AdgSl&#10;KbZ+5EJyU1E33uYP+cOjKoc7p5faypD0CdR0rQXDkdBVBmBm7xR0Pa3ul+qNlQPEkmFmAZaT10ep&#10;JnJKcEyHPzQ2MWV2+4weXx2Rb4QJADN9AlUDW1WA4/fz1FKD0+QLKO0+ttFVghdyze4cLPf8y2qc&#10;3ERRmO6V9a8++5qkt9cwVDRz4GJW+6k3nT0yO3Bw6YNy8IM6pNbw5NTLbglNri7CUMQ2T3YbKTI6&#10;hpUajd4Aw+DqFxoT6ohtDOnphJIeoQbwdApJF/NFomyz90lSbhhJaJ2ChWszRIlWa3eef1F4owhL&#10;1dgvJDZV4TjtBJbY5HRGx2GxmcbVoXb36D0dElMDS5lQTzyZUJ3fyx2UGFo4aoreBbAFPKzdEwCe&#10;1BGM6nxRpsWvcIekDj9B62JYA4CYOl/Y4I/okZCrPTjqCI56Ryf8EGpTo5MzwK8BqPlHJ8EE2E+B&#10;NWANRCz+MMcR1ruCkwg1VO4wePNrPWGAszcDYqzUzDZ7eBYfWefCKqxdElM5cLUEVSpWjuFprP4Q&#10;uKIX2wN4NYQs1+yV2H0ad0DjDuq8IaM3DAgLHlXjCsjtPmCxvdFxlLMArKOT8CkBAcKC1wn86Onf&#10;ZwBnPeExcEHNAb5Y7wICfyCcysY0uvkmJ0nnoBtdgLZci3fN+fSdtwv33amRuULg41Tri2q0JrzK&#10;DHw6uKoYHZ/kGOw8o3NAamHrHUZfsImjoaht7Xzdqts1n57I+X7Lya+XHqynK+9ltTmDY8NyA0Pn&#10;GJ2aVvnGOiVmhcOfT5A3UmVjk1NdLGmb2NorMvTLLP1yc6fIfKKIeC6vT22CKYae0Ch4ucDLKLJ4&#10;amkqnce/tYh5CGdceLf1XG7X9eLe+Cbc3rupi3bfPZXc2sbTFhAVtQxVDUtTgBeNGFxEnRP86H+Z&#10;u/5//m3lRxtuf7ly/4Ic/vxc/oIc3s9p3Pk5fIDaRUUSYGZ/rVGsadKs79Bv6jFtw1q2DlpRyO4c&#10;AWYWQhZ6TAKwmVBwji5SvYUsIOP7kAV3QPUWr7N2FcAURglmQwSQrVtHbNsJdmhjCY7dALLo44BH&#10;RlbSgJkFhN0LIItwFhUgLDC2ALiHENQC5gLOHmF4D0GeQtSCySGWHy6aMX0HmOD+nv0A0AwvuoyG&#10;nHcD/3ue47mKRAzu8z2PBH60PCEeRgygn01CFsFSZH64J67UlyWF5bZIGZg/X+4tUPhg3AARkmkQ&#10;rlH7oZlFGnGhEQMA2VZNoFM/u/bV+xayqLB6WAOGNQQH0cxZRO+SZyFGEdP6TnhzGO5VDvyvGXZN&#10;BIdEC9oDIQT4S4Z9Z9A+im+jt+9NKJYIuAMNMheClfo2YwGWPLyNNgDmopyF62b/UShwgeaAN5XM&#10;4R2UmfLxgjIi/2FJ162CTkAfmy8I3j+AvOVYZiWBX45nD4lV3SwJWaZpZ0rqCHy2ymh2OPuEyk6O&#10;4k0vvWSY08wUdzMAWwA6poFbZKkM4Ns1bp/c6aXpbEV99EaSwODyBUNRidXDNdgFZpfc4hiQGghy&#10;k8zqcfqCBIW5vKP/WfPIrnt59XTZ+ZflL+qwVSThsbi6bJy4jqU++KppyYmkBIyYaXCavf5uvr5o&#10;RAbs1Zv2kUqGAVw2Dgg0bJnBEwgDHyd3+DuJrJ7+vopObF5DR3YN/L3GxqesLu/o2MT4ONyUAVzt&#10;SpyBLo6yAEvLwDALiYq4RhY4Pz41PSDRswz2HoU1W2hO4ZriiJoTOT2rzz//bP76a3E5LJHUGx4z&#10;uP3wwj88Cn7fQHQCXEHTjB6q2Sd0+BlWnzk4NqS0DSssAO56hLM6Twga2MgYwBayiA+s4u/gQwiM&#10;AHAAsjoXdJpabxhcvwNSy+2wYaDJH2FY/ByTF1hjvsVTwtL0SIzgMYF3BpZZ4gri1bYRtb1HasHJ&#10;LQKTU2wDVPWCX03l8IttPpU7BL4REMfmjwC8OoLjrsgoeM7OEDDUMHABIIv6VpifjNRTgM8fcOE8&#10;NTMNBD+fwrDAD3htvTegdIFPMjf4EUKrF1w+SKxegFq6wcEyecAPCkYjLK35dR9rxeWMXy+mymzu&#10;6elJjt4+IDFpnH6awc00upgmF9/kAtfyLB3cxm1QbBibmXneTm9xBFevP5zRynxcT7uc1T4+PiGw&#10;etTe4BOikqjzTUzCfvBLzxTZfSFHZDI0MdPO19KVJrzUDB6kiQMzhavpihKS1BQYAzgOjU4Go+Pg&#10;JcUJFBx78Egj/+ebrYdeNVaNMLvYkh6xFqO04g2eTrl9RO2oIotzcJKMYWEj39CndA5q3UyT4xLR&#10;8Kf5e+ISa8FrAvA6P5u3MEvwUwZnXhZ3bqbw51zBklLZrzWq5Y2adR26jT2mTf1w769teBtk34gV&#10;4A/o/0fcX3hbdaRd3Gj+lHu/7uDuEHclEFfcXYNLCO7u7u7uHgiuCQQLEtxd0t13zmdW1a699jmE&#10;9Pu+3x1jjhrPqlVr7X0OPehfJrOe0l+axrPAWPePWrH49yOK6C/ZFMPyb1hO6la5teftr2P+K9nn&#10;/Mv08he2Z+ybbVe+3nb52+1Xv/mZfwlW2Im/WIGx9B/wVy3/tt18lX/J/nQDf29+uY1/vX61HX9p&#10;mnbwL9yvdtBPQI2/UiV1pfn4pyufbrv62c5rn2+3v3A5Xq2881rd3XQMmu293mr/jXb7rnc4cB1/&#10;z3Y6cA1/ybLFwS83ev16q+8vt/ocvt4Xf88evjnkl5vD2QLxJv6SBdXaP4LdG6cttr+RZ9n/+9jN&#10;mSesg8EJO8nm5O2F/EewW0ucOXt3Of+SBcni79lgzhJR7e9Z9+9ghFn8NQqAPcNCf8muPf9g/eXH&#10;Gy8+Wn/p4cbL0KNNlx5uvvxoy5UnGLdefbL5yoOt11A83nLlIYqfruLWg+1XH2+98vCnK4+2XXm8&#10;7eojXG678mg7ao6YfPTz1ce4RI0R9c/XHu249mjn1Yc7UVx9+LMvMD6Xs0KXXJW65arYLU+l7ihy&#10;V+qer1KPvJV75a3UC2OeKr3yV+2Tr2rvfFX65avWJ0+VPvlqDKCq981XrT+LWv3y1exXoNbAArUG&#10;5K85OH+tQazrQIPz1x1WsO6QgvWGFKo3vGD9EfnrDi+AouHIAg1G4LJQw1FFG40u0mh00cZjCjce&#10;W7jJOBRFmowp1mx8kSZjizUZV7zpeNbfTyjefHyJ7ydCxZpPKN5iYhGMdlm8xZSiLaeWajmpRMvJ&#10;xVtNLtVyconW04q1mlq89eSSbaaWaTOjZJvpZdrPKt1uumlmKVPJtjOgUu2nl0LRYVapjrNLtedY&#10;utOcMh3nvfjD3NKd5pX+YV7pLnPLdJ3/Yud5L3VZ9GJX6qVui6GXuy95qTvHl3ssf6XH0pepJa/2&#10;WPZ6z+Wv9Vr+Zu+Vr/Rc9mrvFa+b3uiz8tW+K9/ou+rNvqve6LfizX6r3+6/BnoL4wCO7wxY+/aA&#10;te8MXPfuwHUYpfcHb3hv8IZ3h6zD+P6Qje/aJSeHbnpvGFV2+IYPOW75cPiW90Zs/mDElg9Gbi07&#10;amvZkZvLj0bxU1mOWz4a/dNHo7eWH7ut3Jjt5cZt/2Ss6p/Kj99ebuy2jyfs/Hjczx+P215uws8f&#10;T/i5vI2fTNzx6aSdn07Y8dnEnZ9P2f3Z5F0QCuiTqbs/m7rn8yk7P5u684upmNz5+fS9X07b/eW0&#10;vV/M2PPV9D1fT9/z+bTdKKAvp+/7atb+b2buk76btf+72Qe+xThrf8U5ByvMPoDL71DMOVBh7sFv&#10;5x6sOPdg5XmHKkHzqYrzD1Wef7gKtOCXKgt/QVF1wS9VF/5addGvVRb9WnkRi2qLj0DVlxzluPjX&#10;akuO1lh8pOaSIzWXHa2x9Gi1ZUdqLj1aa+lRXEIoai07WnvZbygw1ll+DKptqrPyt7rSimMY6606&#10;BtVffbzhquMNVh9vsOYEtfZkw7UnG607VX/NCYxQkzWnmq490Xj9ycbrf2+y7lSz9U7NN/zeYuPp&#10;5utPNd34+/cbT1ObzjTfdAZFi01nWmw+g7HlFoynW205B7Xeerb1lrOtt55r/RPVZtsfbX+KtO18&#10;u0jtt//R4WeOUMcdF1Bj/GHnxR92XOi08yL0w04UF37cdanTzvM/7kJxofPui1DX3Re77b7UZc+l&#10;rnsvd9tzscfeS932Xuy692K3fZd6mHruv6wxqNeBK16Xe++/0ueA6dDVvgev9jt0TRpw8Gr/Q9cG&#10;Hr468NB1jIN+uTbo8DWOv1wb/Mv1wb9SQ365PvTXG0N/xXgt1vCjNyD+nXv0xsjfbo787To05jfU&#10;10ceuzH6KOuxx26aro87dnPc8VvUiRvjT6DmOMFr4slb0JRTaZr6+22M007fmXbq9vTfoTvTf781&#10;4zSKW9NO3VQ98/TtWWfueN2ae+Z20LyzdyAV88/cWXD27oKztxecu73wjzuxlvxxV1p6PqllpuUX&#10;7plQ3Flx/s7KC3djrbp4b+2l+6a70rrL95wu3l1/6R604fL9DTZuvPJg85V7QVuu3t965d5PVx9I&#10;26493H7t3rar97Zfu5/Qz9cfBO28en/ntfu7rj/cdf2BicWeGw9j7bv+cP+NBwduPj5w86EJxeOD&#10;tx4dStfh248hFL/ceuz1kLr96Nfbj47efvTbnccaoWN3n0jH7zw5dofj8TuPpBN3H3O88/jUbY6/&#10;330CnWLx+PTdx2fuPYn0Z5Y6e/fPM3e5gMWdJ2c5g/oJJynePXv38fm7f0J/3H1CYc29P8+bzt37&#10;E5cX7v8rCJO+/vPiA+rC/SduxEyQ3YIuob4Hcc2lh/8Kk04P/nXZhEdwyfrhvzUjacEVm8SoNSiC&#10;tCyuw8zlB6llmUpfqTck34NPvxLJTfrvENe6vOpfHoSZq/5TgnCpmTCvB8N8qN3vx6/UpKTLxBfA&#10;6F/155WHf16GtPJh6ilJl5yB7v8J4Xteuf9ENWV3Ofngia154v6A7ENjadLrSVyHt7llvnbz9/59&#10;FaP/AliA+up9fmimeEuFLY4LvlaX/Kr8nlfuPb764Emm7AdMKe2WCYW+pH2c5u1n4f+M+Wb78ljz&#10;GB9x5f5jFnwVawkzkrt7z9Xx3XAZJlXw4/A2e3M04xagvnTvEb4JdFUfGn7Me39eu/9E4u/EhEKL&#10;n3u+UtfcotgKoNhueVBX7p63ChE2V9Veuar0zl2NylOtT4Ea/fJX75unWr88NfqTYmv1LVizf8Ea&#10;AwvVGIgxf02w7KCCtYcUrD0UFGsgOwQsm7/+UPBroQbGrw1HFmowCnXhhqNQF2w4CsxamPw61jSm&#10;GHC22fhCTccCYYmtzScUazqxRPPJxZpPwiXVclLRFhNLtpxcssWkki2nAV5RlGgFhJ1SHHWrKSVb&#10;TSvemgLUvtB6Bvi1eLsZpdvOhgC1EFi2NOi2/ewS7cm1JTqinlWmw+wyP8x5seOc0p0AsnPLQJ3n&#10;vdB5/gtdFr7YdcHLXRe+3G0J4RUUazgLhH2l15JXey55rceS13otfbXnMlAsyPVVG6k+KyUgLPj1&#10;tX6r3uq3EuSK+i2DV9SvD1jzxoA1bw5c/9agdW8PXv/uoPUA1ncweoR9e+iGd4ZseHfoxg+Gbvpg&#10;2AZR7PvDN78/HOPGD0Zs+mgkKbbciK3lRv5UbtQWjKTYMds+JMKSXwGyZFnAK8h13HYKzDpuG1gW&#10;Bevx2z8avwP8SoSduBMjyPWTKbuAs4BXjWLZL6bugT4FxU7ZQ3iduos4O33vV9P2Yfxixj6y7Iy9&#10;kOPXGXu/nLn3q1kg2n1AWMCr+LUC+dWp4txDleYewgiWRVFp3mHUlRcclsSvBNmFpFiMQlio+qIj&#10;1Uw1FhNkayz9jQi75EiNJb+hBt2CYoWwDmSBsMt/A8JCuKy9whA2aAWwFSB7vO6KExjrrSS8gmUx&#10;Nlpzosnqk43XnGyylvxKhF17qvG635uamqw/3XTjmWbrTwNhm24gxQpeVYBZmxvIttx8lvy6+SzU&#10;asvZVlspkWvgV3Bq2+0mQ1iRa9vt59pvv9B++/n22zCSYjtKoNgdFzD+uAPwetFw9nynXRc67Sa8&#10;pvh118UuOy8IYcmv+y513wuKvdhtb4St+zLJ9YqR61Wot/Er4JUUC2w94Ch2wMFrAw9yZAGKPXQd&#10;8Nr/l6sAWZCr4BUUawiLmavDjhBkMQZ4DQoUK5CVRh8nwgJbAa/jj98gvx6/IWwdf9LG4zfIryeo&#10;KZ5iBa/k11O3oalEWPBrEOHVdGfmmVuzzpBiZ5+9a+Pt2cavKOZ4ioUWAGHPkV+lBMUuOh8o9l4a&#10;wl7gpRB2xcX7ECn2Isl1hcFr0JpL91cLZC9GCHvZ4DXo0r2NV9P4Vdp65X6g2K2X72/LCl63m0Cr&#10;O67eC9i68xqL3TeoBMXuvflo/41HB2489iArPTx482EmwgpeD980eL31EPAaJHgNiinW4DU1Hrv9&#10;ECALfsVo8EqKhU4bmJ5OA9kkvzqJYsGvd8Gm/zp7nzKoNZb1BXWPCCt4Fb8Gcn2KiKdOrPV/80mB&#10;XI1rL90nhoJdrtz/j4gkoWsP/50pUVdi8n9Df0ajPlp1SvzojC8p4a7G/7/r+qP/YNRvCfXVx+5b&#10;XX0Q/zhZfFX/W41/LkChqE6XT7Ag1NDlhx71IqxE7dfEMr60+tr9NDzFJerrVl9/8O+EcJffiguS&#10;t54ivdmk7//k+oM/JbFduHy68L8BV9ivAkV4YUKBGq8CJe89VhHGK3cfkTtxCzN+UsJ8qCUu8y/J&#10;Uu4rRbUur9+jrtn3xOWN+39m6rrpuTzfAWHJsrkq9QDO5q7ckzJ4zVu1d95qfTDmrtqbFmxVgGyf&#10;fJip3p+q2S9f9f7g1/y1ALWD8tceDJAFvxaqOahA7cGF6gFnhwBhwbIYqUYjCzYYWajRKKhoQ+Js&#10;kUajQbSFG48u5Fh2TPGm44Cw5FezXVngEoXZscVaTi7RYkoJIKypWMsppVpB00q3nl6i1dSSbWiy&#10;lm4zDSrTZgZYFpxavO0MkqvBKwpHsR1mlOowu+QPs3n5wxyoVKc5pX+cV/rH+S/+OP+lTvPAry90&#10;XvhCl/kvdlnwUpdFr3VZ+IohLECWCNtj6Wu9lr1CeF0Gln3ZKBbF672XvdFnOeD1DdObfVe+0W/F&#10;q31XgmLJr/1XQSjeGUCiJcsOWCMjFiD7jjxXaci694euf3fIug+GrQfCgmiFsB8OX18W8Dp8C73Y&#10;YcBZUuyHI7diBL+CXEmxKMZux1huDEULdux2jCzEr+N2UELYCds/mbADKj9pR/mJuz6evJN27KSd&#10;INePJ+38ZOpuEO1nU3Z/Pnn3p9P2fDZtDxFWmrYXl5/P2At4/Xz6bvqvMx3FfjtzH/gVIIsCl6DY&#10;r0Gx5sJ+PXs/iXYuWPbAN3MOfDfvEOYrzT9UgV7sYdOhigsOV1zwCynW+LUKjVjnxQYXVgKtQgBZ&#10;iiB7tOaS38CvVZfRlJU1W9tMWfErWJYWrNWyY0muNGJJrsGIpVYeq++NWGLramfHklyhNVYAYded&#10;am4ubNONv0PNAK/Gr6ibm/NKd3aTWbCGsKTYzWdaG8iijim2jcGrcJb66Xz7n0CuhNd2P9N/DfoB&#10;/PrzeY7mxWrstOuiLFjxKxRqUGz3PZehbvtox8p/jc1XYKvG3gevgl8xgll777/M8SAlkHXyIEty&#10;PXS9vzdiB5sRO+DXa3JhnRdrFCt+pQV75DqKrCiWIDvqmENY8GvA2XEnrgNYUwhrhUNYr0mnbk1O&#10;d2ExTgO2nga5Emennbrp+ZXyLqzzYoGts86mubDQ/HN3oXlnb89Pp9jF5yhHsd6LXfLHnewo1kSE&#10;NYq9HyOs41cvh7DehZURqzE2YjMpVkUmwpJir90Xs4pfo4ICxcb8qnHvDXmxwYh9ePDGw+DFil+p&#10;lAULpRD2iDdiEwgb+a8BYZ84I9b4NYGwoljIg2wGvJpIrpIzZf/EgwRZIaxGW3n+7r9kuwpkUUee&#10;a7a6eN8hLNhUxcWsjLowQlhDf8hfOi/NIwgKSZj1f6YErWZ+3J+CQqdHYFn3VTOV8ez/VP+Td2bz&#10;bPh5s8D0UIefKBJwzYqUPxowLsy4P7J4xuTW4FeHkWzqX8I/X4+qhrMpEr0WgamEZYmZLKU3BznI&#10;Syc/gGli5lkU/chpcpAa0WcodEt1QvJZE5NQ5nsSXyNIa7jAENaBrCEsaDXmV83grurnnv+ucy5Q&#10;bIWueSt08zjbE0SbtzJDBXmq9cEIls1T3fi1KuME+WsMKFANCDugQI0BhWqSZQ1kh4BiC9YeXBDk&#10;ao5swbpDgLOF6w8pWneEt2NNjUYVAblaroDRgqbjnB3bzFEsRSOWArAqSEAjtsXEUi2mgmWBsCVb&#10;Ti3WYlrxltNLt55ZEmoDlp1Ros30km2mlmw3jUGCtjNKYAS/imXpwkJzynScU7Lj7DIdZoNfX+DI&#10;IMGLP8x9sRPHF36c92Ln+WXMi335x4WvdnFxgle7L4Ve6WGhAlw6eMW4OHixr/VZhuI1s2MBrG/2&#10;XfUW+LXfauCsUawSBfRi3xqw9s1BVgxZ/+7gte8Noh2LgqbsoPUgV/Drh0M3vTuUCEs7FpfDN0Jl&#10;R2CkKQuW/WjE1nKjgLAOZE1bgLPlR20rTzvWsSz5FSA7fgfGshOcEQvRhR1vo7mw4lci7JTdn01i&#10;Qai1UAFY9oupez6binHXl+DXabs+tyCByPWrGXsBsl/P3C9+Jbl6UxbYCn1joQIirOFsxTkHv8M4&#10;91AFSxRUnHdQRmwFEO18UOxhFETY+WRZFydAYRQbjy5UAJZdSkdWAr8yRUCRWS1R8Bv9V8GrzciF&#10;Nf/VzNcVRFjUQFgU8mKhRqtPgGIbrjkJnHUUa6YsswQbTkHKEjTd8DuAFZIXG9uxQthWDmHPtt5y&#10;rjWKrTRlya9bz7n8gPmvwYUFv7bbfr7Dz6RYsayMWIUKUHTa6RFWFOsRNsBrF1mwNqowI/ZSj73C&#10;2YsBYWW+QrEL2+fQtcCvuOzFBZf7H7gq/xWSIzvgIP3XwYeMYg9dlRHrENYcWRvNhfUK8Ipx+JFr&#10;QtgRv10f7clVohdr/Dr++M3xJx28Yhx7guPEE7cmn7w9+eTNKSduAlsBsrJgya+n77Amwt4KFizI&#10;VYXI1XRLEr/OOX1L/CqWnX/u1vwztwK/CmFjAWEXgVkTcYI/7gBbQ5bAXFiBLCl2hQ8SaJTAr8DZ&#10;NQRZhgrWX4lcWOPXTVcw3k+j2Mv3QK6CV40JIxbCzM/XLEXgIgRBYlkiLMaYYvfefCCFIIGUMGId&#10;y0YIG3uxKECxMcgeu/vIU2wAWerY7YcyYk8awjqK9cVpoqcDWa8UvEpYEyj23D36r6exDJei2Pv/&#10;ok1rz4pohbDk3WdDWK/YfyWbCmqluPZ6jJH/1m8Ie8mYAzMYRbcoZPIFuvq/Fkgu/jh+E3wHh7DG&#10;ZyhILfYvufbdoBhqw7P/bykJo1fdDEb7bul3n0VXH6b9RCawGsbH0WVqQVbYmpAedwKwXjaQNf0Z&#10;sBjvgQKMagEL6u/ZsRCedR9H9nXMF5OfLoMSl5kC+Jop+y9SpudXyL6n0SouDToDhsZFGJ+isCCs&#10;h/DRYT71ZTy5al6X1zzCZioTap/L+W1n8KuUt3KPPBYqyFO5T16oau+8VfqAWfNV65Ovar981WjE&#10;Fqg+IG/1gbhEUaAmuZa5glpg2YEFaw8tVIvRAiJsnSEF6wxzdmz9EQXqjQDCFm1IL7ZYo9EQ4LUQ&#10;xlSuYCyJ1hzZos2Yji3efHzx7yczC/s9WJYFWLZ4q6mg2OKtGIot0XoaLomwradxNEe2VNtpjlwl&#10;+a9WlGk/64WOc5gi6DCbodgf5pT6YR5TBE7znTovAMu+2HlhmS4LX+qy4OXui17pvviVbovkxb7S&#10;nblYRggsFCtyfa33cvHrG31Wonijz3JzZFe9DX7tt/JNo9g3BjAR++7AdWBZCAWZdfCGdwdB698Z&#10;su5tixYwFDt04/tD1ypO8OGwzfRizX+F3hvByw9AriM3fwCN2vrhaCEsHVmnMVspGbHjt5cft53j&#10;+B3lxm0vN55e7MfjI5adSC+WmsR07OeTdn0+GURruYKp1OeTybJ0YafuZYRg2t4vp+39aiq92C+g&#10;GXs/xyVA1sPr18as387Y9/Xs/ZCLxlqi4Jt5Lk4gfQeEnW9xgnkHZcGGUEHlhb9UMoliAayoU7kC&#10;ebEg18WoeQl+5WhZWI1i1sCvYNk6K1ADXl1AFgUp1hRCsZhpuPYkWBajBHLFCHiFGgFb1/3eeANr&#10;UWzziGKbbvq92Sbyq8YAspJAlokCi8OiUBzWWbDGr5FovoJcTS4LCzEFy/H8D7vOd9p16UcqFSSQ&#10;uu6iCwtadRRr/EpT1kKxUHdvxwpkHc7KiCXF0nntdeByIg4L9T90XSA7CIVlCYIXK3glyAJej9wY&#10;4o1YZQniOCw05uj10Uevj4KOAWqZKEAhR9aHYhkqMJClUINfKZ8lmGwCs04EzoYggYGsR1gVliUQ&#10;zp65AwFemSI4fWu28WvswoZ6PuOwdzNBNgQJFp2zaOy5dJBNc2EdyCpOEBBWRUDYNC82I1Gw6coD&#10;82IJskTYKxlxgiv3tl17mAmy9GKv3t91LfBrEBFWihBWWYLgwjojFgLFxiAbZQkeQSgErzJiA7wG&#10;hP3NO6+RaMFC4FchLOA1NmIxA0INdmwkwquw9cwdpgiMU4mtKACy58xklcyF9VkCmbI+TqAFItR0&#10;YM1StGA1SkDSCzRlE/CahQAHyhgEJFIGUbVEwBJT/t/DouCPn0sYErERxfCVdMsK8iKYLwuU/Pvf&#10;8MYDhgGeKnyKlJq8+ogf9IyoCsDFt838bkQx3opnuMZ+6mdS4k/q6XKJAh8tAAVeUU04czOQSNQV&#10;VgdC/ftKwZ9jvgCmoY4YMVN6ykUCqPD1Uu/kAvyPxBawjkg07RJjFELIlFaqiJ+FEl8pBbLBiFXh&#10;14BWcRnDa6zncn/XJde3oNgeANk8lbrnqdST0diqxNl8Vfrmqto3b7Xe+av2yV2tbx7LFeSp0Tdv&#10;zX756cgOzMvNXkDYwQWYix2av/aQ/LUHKSMLlgXFFqo3tFDD4VDBBiOYi23ADV6k2EajizYZV7zR&#10;2GKNwa9jwa+FmxBewbJFm0wo0nh88WaTZM1qj1eJ5pNLtpgCnAXFFnMsO7Vky6mlOE4u03pqmbYz&#10;iwNnuYtrRul2tGZBri+2M3gFuVoKFvBa8oe54Ff6ryDaTnNf6LTgpY7zXzAjluoy/8WuCxSKfakb&#10;RDv2JR8nAL+y7rn01Z4YzXzttfT13ixox/ZewR1dXm/1W/1mv9Uo3rZcLBCWG7lsZJBg4Lo3BzEI&#10;+/ZgsOya9wavfWfIhneGbHoXXDt0vRmxjMaSXI1lSbEjt3w4cnPZEZs+YLEVKjtyywejNqNQqAB3&#10;y41x0diyo7YwSzDmp7Ljt5UDxYpox/9cdgL3eH1qWYJPJu78ZNLOcricxCysHFlmCfzuLoViJcAr&#10;+dU2ctnWLpIr4dXHCaBvZnJ313cGssBZOrI+FEsLFgg7h/u6uJdrroUK5h5STZad/0ulBUzEVjSK&#10;RVFt4a/U4iOYofO6yMUJaiw+Wn3RL9WXHKmx1KULGI2VHWuJAiKsxWExyn+lIwuQJb8yS1Bn5fE6&#10;K44byx6vuyotVNBwtaVjLVcAhJUarz3R1G3q+r3JhtOyY5sHhI282BhhA8i22nzGEgW0YGXEpu3o&#10;AsVuPZcOsi5FIJAFuXaQKas4gd/XJQlkf9ztWXbPpa57GIrtuudylz3E1h57aceyyEgUeF3udZCF&#10;WbDX4iBBTLEE2cME2YGk2GsDjWIFskOc+cpxGPjVI2woxK9KEYzwWQJt5xLC4jLYsZASBTRlLQ4L&#10;4dISsbavyxBWmmRBAmi6beqadOKG+FUIO9NlCVwc1nmxoNizt+dYnCBQLPmVWQIXKshE2ECxplSW&#10;ALQa7ehyCLtCLqwZsQmEBb96hE3b3bX+EnMFQljwK8ZgxBJkI371wkxyX5fiBPRiU0ECKobXIPCr&#10;5MlVLiwuk4lYUWwA2diFlRIUC2ZlosBhK/jVGbG0YG8byN5+FBCW8GoU63CWcYIYYSHnwjqQdS6s&#10;FBA2jWUhLRbUQoFiZcdi/OMuWVaXGSKMilwvAl6NZVMzWRixFDOyZsRaQJYzrKGAO0ZIQYGEpEBd&#10;2elZ1mQqvP8SXUkakG5nlYkY7bZMpV7OSTzyiBnfMPksUpL12fTndTJrkpivPOIMblmRwlx9T31J&#10;1ZrPlP/OqWdRaBLj3xFB/1nlyFUUa/+dACjER9tkANC/Ca+iNxUY8azjOXw3FcoSxAqAmMRE/DYy&#10;wFG6Irg0GBVr2g/yxDbwkWJDxkALNHLSv0HSrSyVeFyKv0xKBq/hzaJY4qxRLCQjNkucfS7vd13z&#10;VJEjaxlZ+rLsVwDlq8pcQf5qffNX7Ze3Rl/zYvvmq9GvoBmx+Wr2y4ei1kDAKyi2QK0hDMXWHlqw&#10;9uACdYflr8t0bOH6IwrVV4+C0YVNtsFrDHOxZNnxhRuPAbxiLNxkbLFmlohtPgEsW7z5xKLfTyDO&#10;NptU8vspJb6fXKrF1OLsTjC1SOupJSi6sCYmYpUlwAiWTXmxYNkOsyED2bnQC+0JskzE/jC3VMe5&#10;L3WaB5B9+cf5pTsBYRe92GURowXWoIARgq6k2BfJss6OfdVv7bJQgfmy2tplDQqkt/qyO8Gb/Tky&#10;S2CJgjcHMFQAfsVoQYK1bw1ej0smCsyOfd8yssDZ94dslCn73rBN7w3fyhTBMPJrYFkbBbKbjV8d&#10;yJYds7XsGMLrR6N/KsdiO2ogrNvjZdu8QpaA0VgrvAu7+xPfoAAsSzt2yq5PmCWgEatcLF1YGrHc&#10;1AV+5WgpWGfEAmflxc7ivq5v5hz4FvJebKW5oNgD387zdqy6E8w7jFEWLLME5r+mXFgDWfGrEBZ1&#10;9cXc3QVmFcIavB5jv4KllotddgzkSgFhl/+qHV21jGJpyi6zvgQg2pXHMdbDaPyKESDbcJVRrG9T&#10;EOzYpswSnGy87qQs2GbrTjbZQDsW/EqQNVNWFNvC5OpNgFeFCoxlGSdwidjWW8+CZUGuAWR9a4Jz&#10;3NSVMmLPi1+JsBqNYrvsvNSJrQlIsV3YoOBC111E2C5mxHbfcxHYKv+VcYJ9l3rtAb8axXqElSMr&#10;ilUuVkVA2MSmLo6HrqgvgckCsgJZb8Rqa5cVKS82IGwEsvRfR/92gzKQVY1C0dixx65brsC6EygR&#10;e9Lt7qILexJy27kgIezU329aa4Kb03+/A2xNGbFBvwtkISDs3VlnWSTs2PlngLC3FxBkk0YsyDXk&#10;Ym1Tl5QyYpd5hBXRGr+67gSC11BAcmEFssGIDSwrbYwQlhRrRmwcJ4C2XckiVADtsL1cFo2VnBEb&#10;+FUuLGYwHrguik0p4cJmUuyvt58cvplC2ESWAGKc4DYQNkmx4leMINeTEcWq+N2SsgasgV8hh7AQ&#10;6VYgex88CmyNRdsVxXkHuJhx4/l7mCezagS2PkO0gC4swdRc2ODI+kl2JBC5JgSKVX4gUCyAINS4&#10;pZnL92wXkXAnkrAShcev/0qgpegyAB8LuxU+woGXXyCRXbgmIGCagFMqbjxMA9Zn59foEwWa7oPw&#10;rSBDW7cSSnw9LACCc56X7ln+XDbG/qsJd1OfhVdJuAx1NiIm4s+CNd1r4WyWUMtJsCmX4U+TXqbN&#10;c2c9gZUv8eT6dITN/q7Du4B99qFpCMgZo0PUHPE/M/xHAlAvWhMez1K4C4EdVeOFYUaFlglGg9wa&#10;j6dxkaW4nq3l3DshvTaIX0D+qxf5lSsf48fB+gCsXJ8A2Yf/wprncn7XJVeFrrkqdctTgRTL9gVV&#10;euWp1DNvld65K/dkqKBanwLV+uapMSBPtb55qxNh89YExUJstlW45qCCtWTEWkC2ztBC2tpVbzgK&#10;UCyLBiOtRwGbFbjdXU1GE2GtZUHRpmOLNzUvlnYsowWFmo0ral6s0rHsWtBycrEWdGGVji3Ralrx&#10;NlMillWugG0KhLMeZOeU7gh+nQ1mLdkR5DqbEQI5sj4Oi/GVztzR9UKXBQDZl7oujjttQQBZImxP&#10;58s6iu3BzV4v04hd/nqvlBeLghRrMorlvq53BtCRfXPgWnqxg7jBC4V8WVDs2yBanygA0WJ8d9jG&#10;D4ZtoIZuen/Y5rCvCyo7Yit3egFhx2z7ULlYUOwYbfNiQNbx66ifPrENXpYo+BmjsgTURNZCWI6T&#10;d348iUas+DXYscoVcIPXVG7z+twcWW/KkmW/NIT9cgaTsgFkvzZylf/qehRYdy2wLKXaLFg225p7&#10;sLKBrEIFFRccFsKKaAGvTBFYa4Lqi49WW/RLtcW/iF+rL/mV5Ap+NV9WEQIDWR8qsCwBcJZ2rDmy&#10;SsTWXfFb/ZXEVlqwq05iJMVaHLa+b1MAYYZxgjUuV9CUDQoYjQW/xl4sxD1em5wX+713YcGvLDaf&#10;brnFKFaJAsvFSuBX16bAogXGr/RiHb+aRLRMwSpR4Pd1hTiBJCOWFuyui13Mke22+0IXa7OFEUQr&#10;L1YIK4FoRbGoVRBkQbH7HcgGhBXF9jsMigW8XoVkwQ5CcfjaYENYFdadgI6sGhQwERshLARshZQi&#10;GJ3uv0KjFSc4fou5guPXx0f7ujCm9nVZkGCytnNZnAAISzvWBwlihHV2rBmxs8/SiwW5MldwNs2I&#10;lWJyDQUkLxby8OoQVuQaCsev3oLNlAVhGYeFhK0pkDUvNuzrsjhB2u6uOE5A8TKtzZaMWKd0LzYT&#10;ZAPL7r/xIL01gZSWJXByiYIHUOzFimIFsh5nCa/WXUvwqkTBo+MyYm89BMsGeFWBEZDKhGv2XiyV&#10;rRHLUCxYVjNW65YBqxV/3P/XH3aZPcI+uWj8asIl6RMje29FuYKAs7x7l3HYINev4J61LLAZjNQ9&#10;Y1lDHxSegbKQuAeFx6//Tng8izfwIzz2Sfw4K+LJuH6Krj/8D1gW9KBaIIsiLPgrCUOD+LmJj77y&#10;6E+5s6zTFX5jsWylW5+pxOJnFqkunhHg4r8BLhMfQVeiWP4mMRMzqNhUW7v4He67UMEzKw3yIPx0&#10;GEmZqO1SdJha4OuAifHdpwsQSWzFLzB9kq+yGoU+Tisxc+XuI01qWYpWs7oMM/Fk+CDJTaazrOlf&#10;GHGLCJvOr7zrnVrIgWzOiqBY61dQuWeeKr1yV+wBeM3HREHvPFXJr3kJsv1YQDUH5K0zKF+twcwS&#10;1BpcoM7QfHWGFqw7LE+doQrFFqo7AipYf0TBBiMLyJEly44qxDYFo4s0GgMVakIvFipCL3a8dnoV&#10;9SrWnNGCktzvNblki4klWkwq1UJZAuZiS7UkwpZubRTb1oIE7WaWbDMLY5l2c8CyZdrPKtF+dskO&#10;c4CwzMV2VKJgXukOcRZ2DrsTdFkIfi3NNltsFvtal8Wvdln4siViuamLuYLF3Onl+RVEC7kNXpAP&#10;xTIgmwmytrUL8PrOgDUKFYhfJbYsYKIAwOqMWOLsiI0g12h3F3tslWWz2E0yYsuNlAu7lc1igbAu&#10;GrsV8IoRFAuEJcuO+9kQVgHZ7ewaO35nOSYKdnw8WWOqR4HgVcUXFor9bOqeT6dZosC5sPuMYvd9&#10;PX33V9P2fTPzACSEBb9+I4qdvf+rKBQLZv1unovDQhXmHawgF9bLvNhfKs9nawLxa0jBCmGFszRi&#10;IfCrebE1Flt3giXmvJrkxcpzhSxCYFKigP6r604ANTCQdUGCldajAFKPAh8qEMU2Xk+QBb8yF7v+&#10;ZDMDWcArRvYlsH6xQNiWIUVAnTZy9X0JttB8BcgqVNAygOy286FBQVu21vojmK/gVwBrQFh12rKa&#10;e7xSWYKdF2jH7maKQBSLkfwKeN17gaIRS35Njfsu9wqdtsyFNVl3gv2XAaz9D5gd633Z/geZJYAS&#10;DWLJsn5H15Bf2FrLUewR9iggxR69EXuxcmEhMat3XtNGk+uxJXgNIr+e4tYuCMwaGbEULtPisF6+&#10;tZaZr2fvil+DBati/pmU+RrDq7Tkj7saIcGrJP9V44qL5NfQl0DMKv9VYzBfs/RfQa4aHcJeTXmx&#10;DMWqO4HBq1jWXNh7UApb4ziBbfASvJojS4TNtGOtR+yjfSmEddECGbFxs1i5sIrDKk6QoNjgwkrH&#10;SKtC2NiIfeLiBObFxqFYSQj7+71Ev1iJCEsX9g5rD7JpFKtL3frjHoCVl2a+/uv8HVqw7BdLJI2x&#10;NanAow5eDUxJtxHCOj2w2puyIBtItWTw+u+r9/8DeGVtwjwBiAVI163Hg5jRG1gbJMX4BWjDKEAE&#10;KmWYjgkR4xJvSEgvfIq04OkvgYIFC5Y1ouVlKCKF9+C7Jd4ZoPPPq2BWgODDJ+G1CWtWuswvli3I&#10;Qon1QYllf6X4PzZUA93CDEV+jWpdqoCAoRpjuXn8aOnzWQkrAXYo0jgvyOM1GS7goKPA9JUS2DHU&#10;YVkAyjDpFL0zIS1AEcMoJDzNcj48pUsVepvuxuKte+YHmxeLS7CpRhVYoxpKEC1nCLLfdM1doVuO&#10;Ct14GoKBrM5BYLSgWp+8VfozV1Clb74aA/JXHViQRyEMAMvmrzmY0VjmCoZYvwKCLMZCdYejYKKA&#10;hyBY19j6I4oYxRawjKwFZMc4nG1CFW6mgMHY4s3py7Lxlk/H0pFNNduaRIQVyLYCyHKbV8nWM4q3&#10;YcuCMm1nAl61qeuFDkDYWRCKF9rPsVDB7NI/zH3hB2YJaMp2XsA2sT8ueOXH+S91WfhK50Vmyi54&#10;uevil7sverkbO2290m0RE7HdcLnole5LXY8CY1lFY9/otcz6bRFkU+lY4uwaFG/3W/XWgFXvDLQj&#10;Dwaufmug290lF5bdYYeseX+QnXQwxPxXUOzgTRjLDiPI2o4uh7BqUPABuxNsBsWWH8VoQVn2K2DL&#10;WMYJRsmI3f7x6O2AV/Kr2bGfjOd5Bx+P//mj8ds+nvBzuYnOiGVswDrFfjZpF3MFFi0gy1qWQPrc&#10;QgW0Y6fv/pJEu/ubGfu/mspELPQV47A67+DAtzNdooD8OufgN2qtZXYsU7AmgCwPO5jLBgXgV43s&#10;SzD/cCVD2GoLf+WRB0BYy8WmxQmcC8v8gGVhLUhg3QnkwtKUZZYgnWJ9X4Ig+q9sU3AMLCt+rSeK&#10;Xc1OBRL4VYmCBtzghcJt8wLFNtlwqql3ZDG22ESQFb96kAXUnlaigP5r0FbLxVo0NqRjRbHKwlqo&#10;wAVhIZCrpPyAweulTjsudt5hFLvTZQkYJ7DtXOquZYmCK91tXxewFZfhsAOxLNR7P11YFgeuMhrL&#10;kw4up+DV4gTgV3mxzMKCZX8hxTov9lf6ryiAsIMPXyO8AmePEFuVKAihgnSKJa3SjqUjmzjpgP4r&#10;+HXccbYpYMHzDm5MOHVr/KlbolilCNQp1nmxtGCd/5rBr3ReZ569pYIW7Jnbc845cg0gu+Ds3bCj&#10;a/5ZNigQvC46T3jVuPgsCoGsT8Sm+hKwcC6sjxCs9vC62odfg0SuKJQcEL8GhPUg6xA2UGyUIqAF&#10;Sxc24lcomLLg1x0OW4GwqcMO9lg6No1iibBMwUahWCrrOIE3YhOJ2F8ihAXOgl9/u+VmAsUeu/1Q&#10;6QL22DIXlrnYu4Ta2JE1Cxa0GpNrXJNQCbI2nibOPvEWrGNZoCqKC/f+fY6HHZBKeeqBma8640B1&#10;YNZs5OxY8KWAVazpsNUE1hTaallCBqP/vmRNrJSRxQz4RvB6+cF/iKriWgNfF0JQbSDrwCgiMCFs&#10;cDoTd7PXMy57JiW+w98XvcMYW6NbusS35SQJNb71iIAbLhOErd8Vfpkqwnym3EpTWOwlt9W9hEFh&#10;1J5HbYZ5Ynmu+gPiS+zyip/xn/KnNSLgx4FB9QYpEKqvxW2cwdtUeOlWtiBr3805oIlb2Qkroavs&#10;h5ViSs2Hu9cfJJkyO2l9LE3Ga6R4QST3QeFB/ix3HzNCEPmvoFLNsIhYNkt4vWEvTIsW2GYvNt6i&#10;I2sne+Wr3Cdflb5A2PxkWcKrHNl8NQZB+WsOKsCWW4Py1R4CAWHz1uJRXgXqDac7qzYFdYGzI4Gz&#10;kNKxYFnrI0uKLcptXuMKNBldqOnYos3Gq19BCYvJWjGpRHN2KijRYgpBtqVt8DJHtkTraaXsvAMm&#10;Clpbp602QNjZEOMExrKlOswlxXac80LHeYwWuFzsvFI/zjeEnQdsdXHYLote7Mx9XcwVdFn6ilFs&#10;KlHQ3TZ4WaiAl2xWAIpVpwLXpgB6s+8KB7LelGUutt/qNy1RANGCHbT6vSFr1WMLwEqEHbruXfNi&#10;1WBL+nDYxg+Gb3zfvFiQ64c88sC82NE/WZaA/Fp+NH1Zy8LyyINyY7d9RBd2e/mx1p1gLPh1BxC2&#10;/Pjt5SbsVJCg/GQGCaByk3Z8PMkd2QV9MtX2dVmnWIVipa+m7/vCLNgvp/Hgri/MlDWxU4EhrFGs&#10;GbGk2NmMxjJLYCkCkKtAtqLPxVZgzUQBVGU+jVgI8FpZ/IpiIQV+BdeCX8WyoS+B5WJ1WNcxSCDL&#10;NrHL2B2W1ixA1kKxkCg2jOpOgLH+KugkC4sTCF5BripYG8g2WXuqCbd5nWi67mTTtWbBrjvZzGKy&#10;OrKrecjFBoo1fjWdUZDAcrF0ZGXHil8DwgYZy7ogASk2ihNAZsQayJoX22XnpS47L3Q2kJUL6xzZ&#10;vZelHqTYiz338+AunXTAaOw+ixBgtDaxqK3NFnd39TnkCoBsvwNXUiB76IpLxB5id1gZsWRZnXfg&#10;E7Hejk1RbOix5UGWLMsdXbava/RxQq0D2ePXMI47cV3HdKVO6lKQwLoTEGSjww6mWmuCqb8zDpsA&#10;2ZmmsKlLWYI5vjssxkCx2s4132KvQlg3Rsd0iV/jTV0ZO7powQbzFdIuLhchuHgnOK9CWMFrGI1c&#10;6cJaiiAtSED5ROw2HtwFfk1rEysBXhNK92KTu7twuf/Go703HuxNB1kwa3ZHdpkR+/jX21CKYkOW&#10;QDp2m51ijV8dwkon7v4JkA3dtQSvAWHBrywyXNjT90NtcYIAskzBotBIchXLnuf4L1AsxAZbAVvv&#10;OoQ9B0i1Oik8lZgxkA3YCr5MFKHGmKWYgrUggYSZUOuSM/f+jWW6BeiJJWwCIQUIS0gw91eBVLb3&#10;/y+kl0OiSXwfd/ms9PwUgUelxPwzKeZFKHzPUGR5GaTfbQSygFcSYar2C3T4lsGiyf4oecsu9YgW&#10;AL80KWFGK/Fx6WCaEpZx9Iwb34oU5gP5pV2aiylWDgv+QpFL6v5ZXyNuxfVf6OGjUNurAqS694S7&#10;z6bUF0gbAa9KC1jhUJU1fwMBXoO4ON2jfS73191zfdfVYrI9cleWrHFBlV65K/UmyFbtm78aKLZ/&#10;nur98lUfSGu2xoC8wNlaNGVpx3KbF7sW0JRVvy1LFxSpP6pQg1Gh9xYQtnBjdt3i1q7GAFkXLSjG&#10;A2knFGsKhLWkwfeTCjcfX7z5RLbcajEJKtpiYqmWZNkSBrKlWk4r3Wp6qdbTS7aeWarttBLtp5fi&#10;Tq9pdGTbzpAjW6b9nJc6zCvTDiA758Uf5pexNlskV6VjO/OkA+uxNf9lsKyFCl7qtggU+2r3xa/2&#10;XJYiVxckQMF0ARMF7Lq1FBQLqAXC0pTtu+rVvmy29Uaf5W/2Z8Dg7QHQWvYoGLD2rUGMFrw9cM27&#10;AFk12BpM/9XElrHc1zWELqxlYdmp4H2Lw34wauv7I7cAZ8GyZsGmtdkyC5YRAhWMFhjLEmeZi+Xx&#10;B0DYj8ZuV4supQg+meLabH1qJx2EUAHIlSkCO+kg6Otpe76etu/LqXs+n7Hv6xn7mSuYsV+hAiYK&#10;FCqwUf4r+VUUC8099I2PFnBH1/xfKs1jg9hAscoSSBUX0JdVkICOrIUKqi8+WnMRGxTUYJBAPWJ9&#10;a4Jlx2paioDw6lsT1LU2W8GIrbPyeD2ddGAyLxb86rzYkCVgimC167elRKzGZutOk2LXn2yygZu9&#10;MCpREEKxqVABCtvRpSwBwwPGr+HUWSi2Y8WvbbeLYtmjgPkBH41NOLJGtOfDkbMY5cUGR7arO3jW&#10;be2S+aqilxKxNsMUrN/UxR5bBxgeiKVQLOMEB672++UqQBbYqk1dysI6hDUpSxAQVvya2WYLCCsj&#10;Vo6s+DVs7Rp//BYLc2QdwpoFK5BVd62AsA5kLRorip2W4cgKYcGvFiewXIGPw6oRQaIdgUbIWbDn&#10;HMIGeBW/JhDWdCcYsdIaG+N2BODX9el9YSXfkeDuxit3A78KYZNZWNmxGRQbyDUwq/zXUINZE0Ys&#10;i5uP9l9nLtb4lXGChAsreI0R1iiWDbaCIwtyDRTLvgSgWO7rcvAKkD1xlwd0QYFfHbxm4cISTwmv&#10;nmIj2V25sH6Pl/xXBQmCKQt+DW7reQvCsuB8bMRmBbIJZYOnMcIGIzZLlqUdq5rowwJjUOLSZlKM&#10;BVaDRFoxhEHgM7mhmbf+rvRxiclsxJXSs2/keqrC5zpwRB2/XEVWMBoIWMXf+yXosyDRsJGrXNjs&#10;JTb1lzHahklBbZr8Ao+eVAysNx7+J3MyCF81vsR7FK71aOsQ8O8iI9ZTHhxTM099T2JBfKk6KKxJ&#10;KHNBWg02VW35AcrglWvwa/TrA6FmCgtStS4f0sd9Lpft8coNkK3QHbJQgTWRNTs2T+U+uTHSix2Y&#10;t1p/9pQFvHKb1xAUeWsNZrOtmoML1hkGis1vzQpAsUzHMhc7il5sPSJsgUYYucGrkKmIES2Kwk3G&#10;FrH2sVDxZhNMk4o1n8RcQfMJtGNbssEWEJaJAjNii7ZxAVnmYu3UAyAs+LV4uxkl2s8s3mFmGesU&#10;W/qHOS91moexTKf5L5gR+xIo1nZ3vdyZPbZe6rLg1c6Lrc3Wwle7LHyp60JrUGD+a/fFL2PkwV1L&#10;7QQvtowV0bo4ASmWLbecBSsX1hmxa94awFwB07EDAK+0YJUosK6x7iha9t4auuFdHtnFaEHZERve&#10;G7HxPWDrcCYKgLMfjQTCcl+Xs2P9qbPlzIiF7JL6ZOxP5sIySKA4AVnWjFju7vL9Yj+e4s7ukhcr&#10;hBXFSuJXurDT937O8w72fzVDu7v8jq5ZysU6fpVEsdA3s/YDYStZay25sGy2RRf2sPxXAGvFBb9U&#10;WfBrBSUKzIWlHRvlYuXFomabLfNiq7uTDn6r6bxYxgmYK7A4AX1Z29pFI5bNYi0Uu/IEiJZxWCCs&#10;iUECH42tZ5u6QKvE1tUuTtDAJJDVCbRNALKhWcH6UyDX5mbENtvwe1MUm35vsfl0c4sWtAoUK5AN&#10;8OqVMmJ/Chu8/tAGr+DFEmEjkNVJB112XJAd29mMWEULFIeFuu2yww5sR1fXvRe67rvUPQoSSDJi&#10;LQ7LRCzjBNZsC2NMsf0PX4/HgYduhNYEpFg76UAIa0GCG0OOuBSBFHZ3jfzNsazPElDpfQncvi5Z&#10;sHEilkasE089SFAst3Y5IzYZijUvlvxqXqzb0QVFFmzyjK4gUCzgdTFbw6b8VyJsEl7vsTXsH7fF&#10;r2FTl+xYgGxmFlbkqhQBFB9tIHLleJkFgBUUi9rzq9mx15goyOTXn11TAmFroNhkj9igfdfBsuBX&#10;GbGpRKwUEFaFYasoNi1OEBuxqkGu0WEHEA84ELmKZUNrgljg1NNpp84KW5+cvc8k61kHuF537AiD&#10;u1ZEu7i8HUsvli4sEPb+v86hYLrAhQqMYp8BYU1i0FCw5Zan1ZhlsxSd1IzJ2JqFtCaekTAZYEhE&#10;S4iJUAyTANn439yztB7/Kj77t0RwDN8qUQclLhMK6/H9NUNSty+vW7obj5L/QWJ41YzWhMtsLVgo&#10;vFAfBHmQjYXfvMRLfr0H+FMzszaSEBZyfzT+UrfiZSBOzQhGeWl46r65zeANGvXdtIw/MpbZvG6F&#10;leky+HuqtA3rfyJSr/gy4KYH02ePNNh6bgWT/IwlX31Nq1VKPcIeBcGLzU5YfPMBsVU1R3/ruRzf&#10;dM5ZsVsOgWylHjkr98xV0bGso9jKPA0hD6MFg/LWhAYwUWB7vJgoqD00X+1hBeswGpuvLnG2cP0R&#10;1ntreIEGIyFQbMEGjBNIRRuwiaylY8cWa8KdXoWbjqUd23RcUeUKyK+OZUt+P9l6FEwpBZxtwTYF&#10;JdSgoNUUsGwp7u6axX5b7ecU03kH/qSDFzry4Fm5sAzFsmUsexSw39aPC4mzXcCyi7ivqzOPPGCD&#10;gm5LmH/tSpB9tfvS13owFAuKVcvYN3pZlqD3ckZjgbB9eBotEwV9lrNlbN8Vb/Wz4w8GrHh74Mq3&#10;bZuXzj54dzADstavgCyr42cFsu8NgxgneN+axX44dFPZ4VuAsOBXOrJ2Xpf81HIj2V0L5Frex2E/&#10;Govxp0/HceRJB3Z8l510sBNimy1rsFVuws7yE3eh+HzSrk8n7vhs4k6wLIhWCPvllD1fBJCdvu/z&#10;6Q5kKbYj2M847HRg695vZ8iIpaxl7D6QqyiWWQKMxrJyZH0olhYsz6EFtrJTLIm2inmxla1BQVWd&#10;3RUd3AVFoQJu6qq+mA0KrDUBQbYm22wdUzS2ljmywYuttSztyC5u87JmW/VXnZTqrT5Zf80pKoAs&#10;EFYCv6452WTNKR5Iu/53sqwVXiebrGdAFmpuLMttXkzE0pHFZast51oElt3s4wRbzrb56Q8QrRIF&#10;UNjgZTrnWZYgK1OWEsVaogAg63IFDBVc6LqDPQrAr8GOhbq7Yw4u99h7pfsuUawDWcFrTxt7p47v&#10;Yig2oTgXS1mooL9PFGhrF0H2sFhWckasTNkhv1wly1quQP1iwayjj1xjj1h/9mxgWVKs9YiVF0sX&#10;1oMsz+vyRqxEhE0ZsVR85OzM3+2kg9M3zYsFvN4JLmzQfCZiUwgLcpUFCy02hE3jV++/BpBlX9jz&#10;d6iLdzHGRqy09pLb1BUQFgoRAkPYB3auQSpCQIQFuabBaxDjBIFfgzzI3t+Vdl6Xo1iBbAJhfXcC&#10;watGUixGYGtwZGMX9vBN+a9PAK8xy4pij9x6SC82bV+XE8nV8q/OgvVyKQIrxKxZChSL0aPqv7DS&#10;zuiyI2ctVKD54MgayP6p7VxBIVHAmoSaBcj6W0mBKcWvYtYEvz4FZLMUwcjTKqBEk2EGwISRMVn3&#10;j9ccHSp5GgsCseHWdYM8seB13+FV2Ec6TH/kfyK8OUvpLr5JWBMXQVcf0vIMt/5C2SyLXwjFrnDm&#10;3SylX2lKRqL8zftP1LmyKYFBbcb9KRhK8hFDTEtqOmbVSlxm6Mll+9kNOsFn/BruEvwt0sV3s9HW&#10;ULh08/qG+Gi8KloQibQn7MuQwSI+Rb4m6uSC7ORCq1CKXI0vSZYaBZ1+WbZ6yFfxEf6w9gb/eIg3&#10;cIG/657SMvvE6/fwEgvIPtWOjUU71p5FDbp9LsfXXYCwOSt1z1WhZ55KvaHclXrnrNw7d1UiLE3Z&#10;av1yV+1PR7b6wFw1BoJl6cjWHpKn1uA8tYbQiLWuBXnZsgA4O7xAvRFgWSBsfhtBsepXQIptPJbd&#10;ZBvTmpUXW7TpuEJMx04q2nRiMR5La0d5NedRXiVbTC3xPXOxxVvOJM62nsYjD6zZlmsca20KwLUl&#10;O8wq0272ix1nlek498Uf5lucYO5LtrtLJ3W90HkBihdtRxfPO+iyAPxKiu1uidgei1/prlzB0lfB&#10;sj0YLXi155KXe3CP12vc1AWE5ahcLP3XPqve6rPK+HX1G/1Wvdl/xVsDVr09cBWzBNYyFjj75sDV&#10;bw0Swq56d/Aa+rIE2VSDAoZigbDqTjBsIyiWJ9AyF8vuBEoXAF4VJ7DuWlvLU0ax47Z9NPYnFGWZ&#10;i3XynbbMf3VGLCm2/ERrUDBx5yc8tSuLIw8+m2b9Yqfu/YqJWFDs/i9mgmKpb12cgBbsVxaHDUd2&#10;BZFltc1r9n5S7Bw6ssGXpR0771AV61HA8w5811gJCCtfNpyAUEXbvNhdCxTLBgW0Y82FBbmiqL3s&#10;eK3lrrsWZIkCwKu7VIqAOLvSQW2DVcfrr7JQ7GpLx65iqEA4S3IFwtrZsxAK9iggxTo7tglzBaeb&#10;bnC5guY+HYuiFRMF1i9WPQrkxSoX6zd1gWXbbLNDvNRvi3FYlygQwmKUEatoLAsirIvJgmJ/tB5b&#10;XXYxFCuEhWjKWiiWm7r2XFABlu0Bot13qbuMWMvFil9dItYUjp+F+tnBswDZfr9cA7yKZQcdvsF+&#10;BcRTh7AOZI8oSHBDErkON3K1LIHzX5UoGOXhFZfAWVGs6cZTvdgUvxJhrbsW5CnWxQliOxZSomB2&#10;FIT1uhXiBCJXaRHgNRUkSG8Km/Riwa92RpchrCg2sKz4NXixzo5N38W1/vL9TdHpBs6INc8ViuME&#10;qKFt1x5mg7CUh1dHsaBV8KuKhGjEMhQb4gRhd5d1J8iKYk3AVlJs4FchrMZY3og1a5Zbu3jGQdYg&#10;e++xwq/GskmRU82O9RRLnbV5qwWvAWHDpMNWBmTNhb1AJfE0UzHIJqBWuBkQVlJwVreyFPiDXQ5M&#10;miEwpYv7ve7i/daf6x4/SMAkWgp1uAxGZpb6X8TWWPoCZOXo+ySkWxgDEUJ6NrwhyM34l2cugBKT&#10;4VcRz8ffB/NPUViWpa5knSt44t4fs69jU6NPX0d3U+8Jd4MMOq2OvNUArHbXvVO1LvGJrrZlYaVX&#10;OjV6pTGiFzibd1OAaEX0lNbHhWoxpZ7CJf1dY0S9RJPx+kTh6rBYLQgyXxK9HAW/s81rDesMYI2l&#10;l6gGvEqqn8tRoYv13uqR87seuSr2ylWpN0ZD2P65KvfOVbUvKbZK/zw1BuarOThPtQF5a/I02ry1&#10;BzEdy/ZbQwvUHpa39tD8tZUuGA5+zVd3eKF6I9msoP4Io1iCLAr2KwDFNppQuBG92CKNxxdpOqFY&#10;8wlquVW8mSUKuM1raokWU4pJLaFJJVpPKdNqeimjWJ5A23ZGSeuxVbrtrFJtZ5fsyG1e2t1V+od5&#10;ZTrOK/PD/DKdGId9maGCBdZma0EpjBaHfbHLAvDrS13MiGWnAred6/VuHD2/EmGZKDCEtQZb7uBZ&#10;67RloYJ+q9/sv/KtfivNi131xgCefcB0rPUoUI+ttwateXswfdn3Bm94V0bsYPaI9Xu8SLEEWVLs&#10;JkvHsl+BQrHlR20rb1u7PrIgAbHVsgSur9ZYFOyrVX6c82KZK1CWYMKOTyF1irV0rCUKdgNkPzWK&#10;Jb9O5h4vdop10djdGg1eddLBAdauOwH19az9X86yUKwPFXwza/83EcvKiw2qZG22yLLmy1acf7jK&#10;gl/ZtUD8akSLQnZsHCqoYdu8IEYIlvxmG7xcsy2arxo9yNa1sc5Kc2cVkCXLplpugWsbrjze0HIF&#10;DVefaLTGhWLrBzsWFGvn0NKLXf9743Wnmq49oUQBcJZnH/h0gRCWxSbrFBt2d0VZAhEtQdY6xULe&#10;gr2AIk4UaOxgLbdCokCSI8ssQTiB1kIFwNkujBbQke1h0djue2nEQt32Xe4W5QowQ5Y1pUA2arBF&#10;kAXCWpZgEPd1mR0bDjsIW7uUkQXXGsgO/fUG3jDg0NU4ESsXdsTRawFkRbHk199ujPPHHGAEv7ru&#10;BHbMQeDXSaduTT6RarDFUZ1ioyxBgl9nnoFcg4JZZ27PUZvYc55iz7jusIFiVYBiF53PIksABX51&#10;3bUu3AfFrrzgyDUefRxWx3RxO1cwYiV5sWLZQLFCWCnwq1mwHBP8CsUIqzhBHCrYnREnULH35iPc&#10;IsVas9gIYR8fMi82KKLYtCCBEFbAmkBYnneQTrHHb1tx+9Gp2zx7FvAKlk03Yp9Eu7gyBIq1NRGn&#10;UnGWIEOPVTBCoB4Fd91JXU9XdnasF98gfgVrqgiXsS4+MH7NOBkhS5ZNzGizFxRgCJOhzpSw5v9S&#10;/Pd6fZAc4vijQx3TNmE3e2oMb4snnyJi8VN/G/FHQ+Gj8RH25alwN0vxI0x8VYyk/lJ33aVm8IeF&#10;jxBWgkfjUxU8swpAw7LwZj4ScWp4BDUfsUvd4pv9a3WXo/254D8AtCZgIkkRI2DOav5bvyaNZQWI&#10;khFhyrCk9KxY049B4UExpaSZ5GX0bCiczEx1y576kniGRiy/rZsEkqboHHcDv0bkqplwqRmMz+Ws&#10;yFBBzu/UuKAXlKdy31wV++St1A84m6tKv9zVB4BlMeblTq9BeWoNzltjcL7qg/PXsGYFOpy2zvB8&#10;dUCxI/PXG56/3ggmDdSvoAH3ezFd0NhaFjTmNi8IFKudXoWajSveHCw7qcj3k4qz39bkkt9PLtpi&#10;clH2KCC/Fm9lh3i1JMWmObJtmIst3X5OmXZz2Kag3ewy7ee+yH6x3NHFOOwPFiToyJHbvDovfAmj&#10;jjnosvDlrtDil7oteLH7gpfs4AOyrPWLNTvW2mz1BLnyyC6A7Jt2dpcolqasIezbA1YZxRq/DmRA&#10;9o0BK2nKWo3i3YFr3hvEo7x4CK0d3PX20A3g2g+GrYPeG7bpw6Gbyw7b+NHwTaBYsCxd2BFbPhwp&#10;83VLuRHbPhq9nY7sWLfBizg7mud12dYuK9gj9uePJnAsP267EgWgWLNjHcWi+MxHY6FPpuwSyCZ2&#10;d30xfd+XM1y0QBT7zYwD30zf/93Mg+BakKsiBIDX2IsF1FaaQ/P1W2NZw1mObqeX7xrLUMGCX4Sw&#10;arklhK0aOsUayNKLXfwrZf22CLLLjtVYSnitpUSBb7OFMTQoILzq+Nnldt6BZWTrriTOAl5lvjaw&#10;TgVKxEJi2ZQLaykCO/uAW7skguxGJmKbbuBRXuDXppsotilgNJYIKy+WLGtHdoU4gSIEVjBF4FmW&#10;PQpiIxbqtP2PH1yiwDUr8BTLUCzIlTi7+6ISsZJysT33k1+VLhC59t7r9nVFWQIqgGwKYQ8wUQBs&#10;HWCmrOtRYDirOIHGYMqGrV3OiPXdCcyR9YcdeP9V5qsD2RCKBcgevw6oZa7An3Qw2SxYUOykU4RX&#10;USxP6oKYIkgddgByzQDZOwBZwCubEpxO2rELrK9WDLLQknN3gLAA2QTCQolQrLXWslzBRZJrEEAW&#10;ivd1pbxYA9l1F+9Gh82CZQ1hbZTnKvM1AllSbNwdNj7sYPv1BzuiBrGRss4SYNxPiuXurgM3ZMQ+&#10;9KYsL9O82JQRmwLZIxHFOt12heYZLXDpWO30ckRLL1Z2bGTKnrZErMaMaIHt5bI64ch6/zXutBXr&#10;sZpt/QF+vfNEW7sIsvd8j4JnsGazEoH1D2/BBorV5TMKAIQRwEQS8gq3wCuX6FQRXHTJBQZYEhf4&#10;N+gSEtn8lcBzj6346/XhnXr/syg4hYn5LKUfLVNgULwh/FwJYT7xEU/5xOzmY/E7Gynyl4z1doTB&#10;FR7clXLESZb3HGjaXTIrv4kgFT8I5g0xtVjipH9K/Ko1/Fb2KapForgVCkzim7D2XItRM5Jm0hXB&#10;ohc5zxcgP9bGhSK86/xuBoKCVCvC+vjZxCUeoUUaJu0wAqf0N0B0VTXzgInYcNd9rkZdBvnHbfFj&#10;TbqZaBl/BM+v/D6Wi5VwN9RBDmRzVOiWo2K3nNzy1QPKVaFnjkq98lTsk7sSM7I5qvQmxVbqTS+2&#10;+sA8NQbmqT4oD0C25pA8taj8tYZSdQGyw/PVHZa/3iioQP0RNjJUULDBaLAsOxg05O6uQgzIjk2p&#10;6fiizSYWbTKpiJ2AUKwFQwW0Y1tOKelPQCjVysEribbdrBfazizZdnrxDjNLtZtZov2sEh3ZKbZ0&#10;x3kvQEzHzi3zA3G2DPi1E73Yl3+c/7KZsmV0/EHXRZ5iF7/cbckrUI8lOgFBCEuK5QYv15rg9Z5L&#10;3+y7wqUIbF+Xirf7rwbCgmgxqkEBEwWuWPPOQNZvDVr39uD1ANn3B697bwg3e7Ff7ND1EBOxlov9&#10;gNFYA9kRm8uSYrd+NIK5WDArRiUKvLZZUpanHqgvASmWAdmfyo//qRwd2bTdXZ9O2i2Q/Xjiro9R&#10;WJuCTyG22Urt9GKuILDsDI6A1694Au2Bb3ynra/nHML41ax93zBUwE1dodmWcrGUxQniQxAEspUX&#10;/KKWscoShJaxIUsgO5YixWJkogDkWmPxr4zDgmWtcaxcWIsWOFO2DhB21W928Kw12yLC8uxZsuyq&#10;Yw1RqEcBZFmC+qu5uwsSyzZeS4ptspYBA/Br07W/N1nH8IC8WBSQ4gTNzYtt5vttoSbLMldwxu3x&#10;slCsM2K3pEAWar/tj7bbrU2Bd2GdEWs1EdZyBbJjGSrgwQfnOxm8AmG7WJAAFKt0LMauPLWL59DS&#10;oPUHd2FUoWZb5NcDV3vvd+cdkGIPOYQlxdrZXRJdWE+xcmExBn4dcoTndYliFYTV7i5nxBrFphDW&#10;yBXj2FSQwEm5WMBrTLFSyMUCYb1uTifCkmgBr3b8bCbCkmK1xwssO+ssW8aCX+efuTPvNAqHsKLY&#10;wLJA2CzjBDHCSubF3g/kGozY4MUGkI0RFvAaHFnPsmm5AiidYtVgy2NruoIdK3IVwoJfVccIC1ki&#10;9sF+ZgmYKMiwY1kkEgUseN5B2kkHAlagqiFsMl3gvVgHr9AJtpJNO7IrQbFBwZdVIjYog1NTKQK/&#10;ryuLW6iZKwCA0o5VuoC1Fc55/QsLNoN3BZGME/iesqLbwLJAHBVZXmqGTq3gyYv9aMEr94gsWKNJ&#10;gRSfshG16Aqj0FYLSGA2Awb6H0ovzFL4OCzAp6AO8BfuPqP0EXpJlorfmVimH5BFBunG35xf8pm/&#10;GCjQMaV4EY/7y6CwmHe13hMk6jBKYWX4huHWlXsgs7SPSwg/F2/hZ7FRCndxi4mFFOQ5KIzDA25S&#10;COgvOeMBMYBgINervkMWLc/oESl+rZN/UG/jex5GLOvvPkXua6i2R9ynhDfYjPtJo0npBn51Echm&#10;qRhhY/FAhJzf9nj+2x45K3CbV+4KRNhcHBkqyFWNXmxutt9yjmxuyE5DyMv2W0O42YteLCiWXmyB&#10;+tzgJTFU0HBswQZjUPP4g0ZjClPjCjSBxhRsMrZQswlFmk0gyDabWPx7bvAqanasQLZYq6lFbWS/&#10;grYzSrSdWrLtrGLtZoBfwbIMyLafU6b93FLtZr/QYS4ptuO8Fzmy39YLPy6gI8t9XQRZS8eCXxe/&#10;ZI1j2SxWAdm4R2zPZa90W0QjlkceLHu9N1nWWhMsf8WOPDCWXflWnxVv9uMGL/GrnFelCESxbxrC&#10;vj0YCGtdYwev5fEH2uYFnAXLWjT23WEbPrBmsR8OX/8+aiYKmCsoO3Jz+dGbyxqzlh3zU1nDVlIs&#10;xrG0YMuN3Vbe+hIwXQByHefglfw6ngjrXNhJOz6duPOziWy59fHknZ9Pghgq0MGzolieejBlz9d2&#10;8AEpduquz2fs+0K5AtO3s/Z/adGC7yxOoETB1xaTlSP77ZyD387jwbOVwKw2VtapXb7xFmvfb6sS&#10;M7LsHSuK1dkHqIMXWxUgy36x9GKrLz5ax8cJQLEuI+v5NRixNF+tsPpY3ZW/mSMLwD1RfxWN2Hqr&#10;CLLqVCAXFmMj32mLjuy63xuvI7wGF7a5Z1l2JxC/SjRiuceLsoBsy81nW2xmv1jFCcCyBFkvUuxP&#10;IlfLEhjCBoqlCLJ/dLKtXeBXlyiwNlshVNAF4y7yazc79QAU25V2rGVh03sUdFM61scJ2GmLZx+k&#10;4rB90im2/2EeeeCO7Dp8A8XgX5wRyzYFv1yFvBGbsmMDxY44em2UKPbINTmvsmDHeEd2/HEhrCPX&#10;cPAsNOnELSqBsCfBrC4OK3hN8qvJmsU6hBXFziW5pprFKhcrcoUWyIv1iVgbHb9KEb/eWX7+HmR2&#10;bCoRC6Xzq0NYB7Lp5BrEw7oSPWIv05SNKJatCRLwGiSEze7I2TgXu9tqI1fyq/UowKVOoFWzgscH&#10;rj88eCMVjXUs6+3YmGUDs2qUQh0jrOnJMbDsncdQDLKnrYNBTKvpIsiGaGym7Zo+k0zHAk9FqC5O&#10;oGZbPM3rz/N/nR9IKcuVYEpQLDOvBq8hI/ssvmwIGwhVk/LUG88AhjADMNI8OSkqREsx2AUGCsIk&#10;IUy15zx7szmLfk2W4mfFl9HieN5d+lt651Nem6nws6Rk3qQ+EUIR3w3r9TXClwnLEut9a63sBP4z&#10;TJeBGroQiCAdjxq2CiuldJDVB2nBVcNWPYgZV/j1FL6efUMUWuN+0rDGrzfhh018Ye6asgMaHrOO&#10;MTEq3GiGqKgxiD+yIWN4JIiT6ZfCSpO9097Agnf9I/49ejbYsW4y9YbkNwlfI1bqrr+8FrrS2iMY&#10;HbmCpNWdwGYS8IpJ/FnQk7735Lkc33TP8R0Dsv/8phtAFjhL/7VS77yV++So3Ddn1X5A2NxVBuQB&#10;zlbvx64FNSxaUJNjfqPYAjU55q07NF+94XYgrW3zqj+6YANoTKEGY8yXJcIWbsgtX7bTa1yRxuOL&#10;sn3sRKgIowVTizebXBzj91OLypFtOb1EqxnFWkwrrqNoITaOnV283axSbae/2G5WmXazSvAQrzkl&#10;O3JTF88+6DSfXWM7zS9te7zKdJ7/YtdFFpClBfui2bGWjl1oXWOZkfUgy8LZsUzHMibL3V1ss8WA&#10;LEaybD8ddrDy7f4uPMBcwQDmCt4esNp6bNnZs7g7aN1bQ9a9PWgt4BVEC71nFEs7dsh6sOx7wza9&#10;Y4d4lR2+idGC4YrGbmGDAjv4wCxYIOxP9F9NAFkZseXGbP/YHT+7o/yEneUmsP5k4q6PJ+5iqECb&#10;vaITaMGyDBWgnrjTGbFTUi23viDCsvhqmj+H1rZ5fTWTW76+8W22IFqwjBbsqzjHNSgAwgYXFrUs&#10;WFxiDKqywLmwsmDBr5UBstYslhS75Gg18KupxpLfqluPgupLfgXRBnKtZRRbx3rHskfB8mO1VjBa&#10;IH5NaeVv9X3jWMrgNW4ZG6vxGuu0ZbnYJutPN+VIkLXTaBkk4OhDsUDY5pvPfA85L/asB9kzoNgW&#10;PhfLZrFbzZSNHVlSrMYL7badCxSrLIFkIOtCBUJYUawsWBY2cl+X4SyYVQd3yYvV2bO9DlzsrVMP&#10;aMFe7XXwCin2AI/sEstCA21rF/iV27x06oFlCVDQhQXLgmstGhviBEN+UTTW2hQ4hDU79rcbI4/a&#10;vq5oL9eY366Pc3HY6+NOXB9/0s7u8rlYZ8SeYBx2wokboliC7CkddkB4fUqcYKZD2Ds+F8uzuxKJ&#10;grnnbi84m6JYiFB77s5SO+Mg5cX+cSezwRYkhF1x/g4QNu5RkJ0RSy82glcQrfh149U7RrF3UiDr&#10;cwXGrw+fDWTv/8weBWTZ3TcexSCbyBWAX/fdfLzXWbBSMGJTcYIYZH2oIC1XAIFZgwLISsfuPj5G&#10;ck05ssdsmxek3lsBZKWntCmATptfywZbHlKNX4WtKlwW1uonf+goBHYzYM2usQ5hwa9PGJMVmD4z&#10;yKZLT7kRWAmWvXD3MdGTDqvNPJVoQ0A2pGCJidkfkQCWwiMsMN5zj2iNmAnghTUYVTj2Sgc4TRIK&#10;rQjPhvWqw6iP1rwuVdgBsG5S0gv1cYkP1VN8YeRo/i0lvsbTpW+SIc98/A6+NsCywq1RwwFJ1Ij1&#10;/HEMZxkP8FhJ8rPiGn5eW3/V1uNSD+oNl7mGBVa6eV+rwM/l3+OEPx2MqcXu5YFx4+/vBITlSvyx&#10;WmwAeOfyAzE1Kl3KAtiX8mVBe26B3WLmBCDo79qkHaYV3hZOhYVAk1qJ0TgShSASD2KG/9YfFnuW&#10;VcFR85i0xzlaoZeIkvllwi0DUAgL8FPzEXxbLQ4gax+qR3QZU6wuNT6X49vuoNh/VOTxB7kr9qIp&#10;W7V/nsp9gLA5KvdjRrZqfyhfNXYtyFdrcJ7qg3LVGOQSBbWAsCNAsfnqDs9bd5ht8xpWqO4od6BX&#10;o9EFwLINRxZxSVmybJEmYws34R4vtixoNh4IW4yhArNjW9COLcKA7LTipNhpJdpMLapmBa1nlGo3&#10;uwSbbc0q3W566bY8x4vNtjrMKvnDXLmwQlgS7Y/zgLAv/DhfCMvdXV25u+uVLotf6bqYWYJubLZl&#10;XbeYKHi1B/hVBx/YObREWDqyalPwRp+Vb/VZ9RZbEzAaa6ECc2H7rX53oDUooCPLOCzP7hrEbV7v&#10;4pLkakas67oForVtXupX4JoVrP9w+IYPya925AE3eHGP14eWIlCWwAUJIG7t4n4vO4R2mzWLta6x&#10;JmUJyk38GahKfp3ATluiWBRfTN4NlnWO7BQeP0uWdS4s28Si4DavaUTYL2fyKC9jWaYLhLDf+Max&#10;YNlvZh8Qv1ay87riOAGwlXu5vBHLTrG+d2wKYc2FdV6stdkKFFvD2bG/1Vx2rNby48wV+FwsLkGu&#10;tXV8l2UJlCgAsGpMtYm1XKzgNZb4lT22fCIWzKqi2frTwFY5ss0tUdDMdyeAmnkXlg0KtpxrveUc&#10;iu/t7C7Aq0aQq3Z6gVwdxW5HcZYW7Dbvv5p++NnBK0AWdwO5drIGBU67SbFdfacCC8XaCV52/Gzg&#10;V4zkV2tN4LOwPOzAjjxIJWKZgrXjZ8GvjMOCYg8zTkAj1rIEsRQk8HECdo0NWYKQix35203A6yij&#10;2ODFai+XmJX5gRM3QbHBi3UIaycdQCgmBYpVKJbkymhsClt9AWy1MR1hI3iF5p++Pf9sKkIgLQK8&#10;nrvLHlsmZ8R6Zk0kCkJ3LcFrdggb+FXkGoogxWFT/GqX8QYvUKwUM2sEryFLQNnuLl0mt3aJX3nS&#10;wQ0ePEuWTeu0FViW9cHoBC+FCoCwh2+CXLPoUQCFwmUMfB05sizUMhYIK8UUezrZL1YC2kpxLhac&#10;KqVmQKV/sPeWrFlLEYRzaO0chIQAoByZFshi15cWPF3iSDwOLA59uDQTDNq/EvGOxcOolYHnNnXd&#10;8jWJ59J9jpoH2QT0hDJnspPWYISu2L/LZ7iVzyTiXfSgvkB2l0H4uATmZgiMEsas9VdviCXUw5fx&#10;hTtaAlylu5gBMAlGVRi9uRljUPs4x5T6qd2/8gPLHHRqpYq4VsFaGGqQ6kbK3u8/y73K5D/CZvwC&#10;fKL/QUykcIKy0NCOluWXx63Ai04OBFM4qLtafx3jXZvUAqwHCGbzBpAl5/1ljIyc8ZcasVK3wqv0&#10;LF8SXhg9pQf1cbrUsxqFvBz9LS6OVnLGN44NY3aiI/t8hZ7PV+yZq2IfjDkq9Xme7bf65qrcPzdB&#10;dkCeagPyVxuYp+rAfNUH560+OGfNQbms8Vbe2kPz1OZmL+YK6g3PW2dE/rojC9TTOV48CgEqUH90&#10;ITNlGZBtNBoIS4ptAoqdUNgcWRSFmk0o3nxy8WZTmI79fkpJCBRr/Fqi1QyoZJuZJdrYObTWrIAW&#10;LHC2/ZwyHWaX7DgXl6XMkS3VaV7pTvMMZ+34ri4LX+qy6KUfedjBy10WvqJzaLnZa/HL3Ra/2t0l&#10;Cl7p4Y7yeq3nslfVbKvn0td7sU0s1Y/pWOj1PmxT8NYAttmCALXvDKALaxQLcrVcAXsUrHvHdncR&#10;XgWyjl8Zk2WzgqEb3h1qJyAM2/jBiE08x8tOPSg3cgtdWDNiLVQAbSvvvViI/qvt8So/dvtn4wmy&#10;kLUp2CmQVZsCqPykHZ9YkODTyTsZJLANXh9P3vmZZQlAruxUYBQLnOVo7WOtZazzYtl7y6A25lft&#10;9CK2anS5WEe0JFdrUICiIh3ZQ5XYo8CHCuz4LlBsFd+jQFmC6oscyKprbM3FR2rb2bOQQrFSHW7t&#10;MpD127wAr3G6AGP9EI21RIGysNrdJfNVIMs4gTXbCiArim0eWbBSc5+FtYNnnUixELd2WSjWcLbN&#10;tj9wSZaNzu4ygWvPWaKAfbWCghcrC5bandagQM22uujUA9vahYKhgr0uFJui2ANXNHqWtThs+r6u&#10;AYd49my/uFMsRRfWBQn8wbMxwgaQHX7URqNYdicweAXFOiM23tFlCOtA1qcIhLATjqdCsaZUqCAc&#10;czCNbbZoxAYXVszq4fXOnNO3Zp9zRx54hFWWIBWHjWWJ2CzaxAaEtb1cUsp/1bgmmYiVC+uaxSbg&#10;VdECO3X2HpSi2IhfZcduu0YXVmMMslJoShB1J2AREDZBsYTXW4/23ni479ZjnyWQHetY9qC7pBGb&#10;yBUERzaArFg2YGsQ+NW7sKLYxyfUqcB7sSl+NZYNW7iyFu7eYRFha5BYVthKuMSlEJbwGrrGgm6B&#10;nvYI47P3Uyz7dxTzrlmtBqMYzwNevfkaXNingyx4LlEE0aA1w9WYNQW1nPFGrJs0WAyFahX/70iE&#10;J+EHCbWU5ZfJXJYhwlmoQW8c3QfFt2Kk06U+LkxqnhIFqjBHFlSUumUzrvYS5zmETQGlL7iYBbAp&#10;bYHENwhVVfi0gG5pPYp4EmMsPpicxKX7kR0OGhfiMtTPqof48imOdLKZ8CpXCElthtkAXdoyLYYw&#10;k52Am4kFfBUK+yzlE/RZ8ZqEyLhmyoZluvxLxcx628ZbvpCee/47RgtyVeiT81u2LMhRsU+OKn3z&#10;VOqXt3Lv3JX75qzUL3eVAbmqDmBStsbA3DWJsLlqDMlfc2i+GkOgvCBaNpEdkdcOQbCwLPnVNntZ&#10;uqA+z/Qq1GhsYbLsOMBrYRuBs4Daok0nFvl+UtHvpxb5fmKx79V1axrjBK1mlGo5o3Rrtokt0Xoq&#10;QLZkmxklW898sd2cF9rOLtludskOs0t0mFnyh7l0ZDtYQJZdY+eV/nH+S514/OwLXXyuwOIEPLXL&#10;S0bsKz2WMEtgduwrvZa8YiArvdx7+at92Dv2rX7sUaBOWwayq97qt5oIa50KUABe3xjAQ2jBrOa8&#10;rntv0DqZr7h8h11jjWXtTFrfcov6cPjmD4YTZD8avuWjEWbEWsst9SUAuX40ZvvHY34uP5bHzFou&#10;llu76MViHL/94/Hk1/IA2Yk7yk/gwQdCWLHsx5MYLXCJAuu3RYrFOG2P7fQiyH4KnLUNXl9NYy4W&#10;FPvldAvI8iivfYzGWkw2dNrS+N1sCxvMPvDNnAPfzaMjC3j1udjDar9lFHso2LGVPc6CYoMd60B2&#10;yVEVzotl4y1aszRiXTSWjbeEsEwXrDhWbzlV1yhWCGt7vE7EDQoaRt0JoPq+QQH5de2pJhtOq0YB&#10;GcsyEasju5SLbW4jDz7YctYSsQayW86xsDE+gRZSogAgC35tbz0K2tshtFZcaPfzhY7WrABShAAj&#10;BKLlpq5dl1CDYmXKimV/tJFQa+kC7u7ae7HbXsIrigCypNj9V+zIriu9Dl7u4xsUEGHNl0WhRKzZ&#10;sVcHHrw+8LBD2KD44K6hLkhwfdiv14bZwQdCWIYK2GDLt4k9dmO038gVZEZsGsKmemyZCwtNPpF2&#10;5AF7bJFlb007lQoSYLQsrPxXyJ3UxThsFIRlm9iMRCz51VoTME7AIAGzBAFnGYpNc2HFsm47V5C8&#10;2DXpFBvs2PWeXDGqALNakCDa12XnHQBe00OxqtM6bYFfWRjFxt21nJwjm0WcQNp749Gemw+Ui42M&#10;WI3c3UWZHRs7sodvKSCrUw+8KWvnHaQh7G3LEqRA1hmx0Mlb7igvtY9NsaxR7O8JeKVoxJ69/68z&#10;d60wDI2zsK72+7ocswY8NY9WdPuH4rD+7nl1LWCdhRebLqyR6Jhawe1cgNTMoxA0I2k+uusA9C8l&#10;OAYC8hKMaxEFoaot8Hu/7hHaAIWQsgS4DIVqFZIHwSRHxs+GmbD4L5Xlymd/PBI4yReUCseU8h11&#10;yYLOHD6CDGfzgVkx6lm3XnkASFxIpRoOiMNSy2ySX0OFARbGFGtSaWSZJrwnvsRKibfsQZNxLUZb&#10;LM/12qP/6NKkAp8LwtNMkL6SfW0rtK/LzWsGt9j2y9EhRvCcQNAJk/wZzQTVUzJEI7n36w1Wc6U9&#10;yLfxJXxKsKhH9ClcGXGkxJlsuFMvcY/7l+j9WhCk+VAniizFH8ReBWDFZYBXgKyEyedyVegJsfFW&#10;pb7sI1uRdqwc2bxVB9KXNTuWqk6EVUY2T61h7FpARxbkyt5bBUCu9Ubl4/leI9mBq/6oggBZ61pQ&#10;uOHoIo3GcZtXo3H5G48FxRZtNhEgW6zpRNVMF3w/qUiLKSDaoi2nFWs1vXhLYOt08GvxltOLtp0J&#10;hC3ddm7JtrNKtZtZuh1bxpZoT4ot1XFuqQ5zStGInftCpwVlOgNhucHLNJ87vboufqHrErAs47DW&#10;ewujXNhXu9tRXj0ZJ3ip17LXLBFrodiVqU5btGPdCbRMx9ohtIDXtweuxCgv1rTm7cEEWUgU+86Q&#10;9e8OWffu0LWAV1Ds+0Ntjxf51XWN5b6uEZs+GrGZPQpGbgbCWi5Wbba4u+tjhmIVJKD56jSBJ9B+&#10;NmGH6vKaMXiFPrPdXSwmmQtrWQKJ5Gog+5m82GkWKrBEwVc8B4GNtwCvkHWQ3fe1ju+axZZbMmVR&#10;VDQjNuQKALJk2fk0YqEqOofWQgWYrGxtCtiyYAFd2EoLLRG76Eg1NSgQs5oRC4oNIrn6pgSCVxVS&#10;Heu3pQNpDV5NNGJTFCs1WnOyUfrBsyRX67SlZltNdA7thtPN159prjiB92KbbeJoW7s8wlJnWm8l&#10;xSpC0Mb7r7Rjw/FdbE3g4rAGsuq3RanZls7uEsX+4I+f7bSTRezIKhGrZrHd2DX2AmoZsWkIazu6&#10;ALI+UeC2dvX2x3f1Z2utywMOXeeps4ddKDbwK13YSGbBMgirUS5seihWDQpu0Ys1csU4ziMsjdho&#10;O5fjVzNfMcZBAo3sEZva2nV7hoUKuJ3rzJ2ZZ29hnGUbuQK/Al5DHNYoluP8DBcWWnI2tbVL/BqU&#10;jrB3lYgVtkqrL7FTgbxYFKBYwuslFycI5JpQfGpXyMIaxd51RuwV8ivGTIQNdmwCYRPYmunFqjXB&#10;3psP9znn1e/rMnIFsAZyDSLC+saxdvaB9EShAskhLBMFKWyN7Ni0OIHI9bTX74wT/HnaY2uMsLHA&#10;rMJWGxOhAqNYaz5ATjV3lufQ2qR41M//68LdxxcBuI5rHcXybopc0ySsPG9RAZshxQaWlYwvKUxi&#10;jGd4qTF95X+hiw88zj4k3aJI9HCNJboNdZgPyo41w1Oss3l/PB/ek90Ls/x0L4AXnvLQaXhnlzZD&#10;cARU+c/iZRC4SosJbRHR6nE/ElLd4+EpTqbeQ3Fx2ozRLedTkxlMmYUSy3RJeDVa5dtia/bhf/hm&#10;u4tbYT0xjpfGc17Rm3kJfsV3JlmmrXEAKpbVTLyAM4DOaLFm3IMBZPUG3DXARQHg02IB4lPEl6uw&#10;A7fcJN5pY5iBiJjpM+FZ1WF0M/rm6Y9kKvqgf/PSfmMoAsVC4RIs+1zOb3vlrAD1BshifL4ik7J5&#10;qvTLWalfrir9c1fpn6dyf1As4bX6ILAsQwU1ibP5aw4vUGu4TkNgTFa9C+oNz1+X6YL89cyUNV+W&#10;uYKgJhMLehVqOqlws8lFm00uAoo1hC1quQJrWcBoAVsW0JSdWbwN07EoSrefU6rdbIwlOs4p2X6O&#10;cgXWO5ZGLAOyXUix3OlljizTBTJirVksRhUQWZahgiVyYUWxxNneK151bQpMfVYBXgWyDme5wYvn&#10;eOnUg7cHrRfFvmMWLBCWduxQWrAU4wTrgLAg2vcxDt+sc2jfG6FQwdYPh23+CCA7elt5y8gKZMuN&#10;2fbxWJ7dxTYF4xgqALkySGAjUwQTbF+XRWM/toNny0/cRYQ1C1YurMxX1CrArxhVkGWnO1mbgv1f&#10;T2eoQC23gK0hVBD0nU6gtVyBdnp9N/dQhXkHgx0LkK00jzhb1fpt8bwD9SiwbV6EWp3gpRNolxwl&#10;0S45qnO8PMUexTxYtprt9BLIkmshxmSZkVWcgESLkZ1iT9Rf6dKx4FeNjf2RB+JXXAJhmSVIpWNt&#10;j9eG08oV6NQuUawEitWmLo5bIJeObbP1j9Z2dhcR1puyjmLTQgXEWVmwQUBYjGmJAuq82mxBXXYx&#10;DmsIe8lOPbjQfY8FZHdf7rb3SncLyCZOoKX2X+m17xIbFFiuQPzqjNiDvkGB9dgadPjGwENmwYZQ&#10;rHmutp0rUKzLwsYUa+cdpLxYRgsUjbV9XdQJnnpAC9aDrPdfefzs1JMOXgPFSkaxqU1dIRQrioVm&#10;nr5JkDUXNqZY8CuUXZxAPbYSIBsQ1ig2dViXuhMEIzbhwopfndIRduOVB5sEr5fvbbxqCOu7a20F&#10;xV4LLixDsb5OebGBXw1h0yhW5mum/wpsVSIWI7SXRixwNsQJZMQ6xfAaENZT7ONfb0MBZFMIi1Gh&#10;2PQ4gUPYY7dTLmzwX41fnSL/NVYSZBPYGoEsqPRfSsHKNzVCtUO8fC7W+JWUKTZ9CrYmBHwksD6w&#10;McJQ1U8BU8Nl94iKoHhZprJfQCLkHi8/g0I1MCgmyxgczZxLXfINXvF8QtkhqSQaC3WYyZx/qgCa&#10;MXpG9GmXBqn2ZqNPcZ4JaGW3bDTFFAul3mabltyDmHGPuPc4JR/hpNXpa8xMFUpmLXxVjHiKvJU+&#10;mRQmo/nIi4WM55KyW/f9F+DvxEDTiBPfGYUu+c1xK/m4l2fWMMPLALKc4c/OeUNYsqO4ln8c3FPF&#10;+t5jw8SUUnDpewW4eY1PxV9+lv8+vLRX6UERp7Ny8eYwk734Ho3hqXTwFb/Geu75bxmQZUaW/Qr6&#10;5q5IO5aObLX+uSr3y1m1X84q/XNWHZC72sC81Qbmrj6AjmzNYRjzVR+SuyYdWarOsDwWMMhXByAr&#10;R3YkKLZQXXaTtYzBqAINxxVqzDgBu241nVC4+cRizSeTZZtPLtxsSnGe5sVoAdVyus6kVUa2uGVk&#10;i7WZVaLtrJLtZpdqN7NM+7klOgBk55FiAa8/zC/ZaR7gtfSP8yEWXdhvi6Zs10Uvdl/woqIFBrU0&#10;ZXssfbX70peYi6UdC73OQ2iJsK/ZHi/GCfpwm9cbfVcxUWD8+vaAtSi004uh2P6ME7wJlgW/DlzH&#10;Uw/Mjn2bIMuWW4DXd93WrnXvDd2glrHvDWN3AjUo+GAEQwXlRm0pC5wd/VPZMVssWrCVBx+M+9lT&#10;7M/MxY7f/tGE7R/Z2QdKxH480fWLFc5anMBFCz6ZvOvjKbs+MailHTt1z6fGr05T9nzFxrG7bY/X&#10;PrIst3bt/ZqHIOz/duY+JgpmHmAxc9+Xdo7XN3MOfMuALNOxxFlrUEBTdt5h4uy8QxXnHdQGLxLt&#10;fCYKALLEWR18sPDXygt4CAL4FSCbFi2QI8t+sceoJTyQtsbSIzUtJkt49V4sLmXHimJrYxTR+max&#10;CsgyDmttYp0Ru9ZFY5uuNSPWRWPNkeXWLlCs82LZeMuM2ECxFLsTnAXIMhRrcVjibEgUgGg9wpJi&#10;f3LbvOTIoogRNuRi1SaW2MpcwaW405YQVo4sC8vFgmLZOHZfaneXihTIHrgcTp3FCGx1FGs9YrW7&#10;CxSbiBMQZ70Rq74ERrFXnR2rgw+O3hh1xHmxo45cG2WAy21eUZuCcSd0ahcTBTrsIPJiCbJTzJSd&#10;7PmVRuzvd6b+ftMabBFkBa8SLmeduTPzNCkWCKtx3hnfWuvMnflnbi84m8WpsxImI5B1PQqWXXBj&#10;GssSZx28BopdzTO6HMUKXlGEpgSxF4vasgQOZLdARrFKxMZxgm1X2CY20Z3A+BUjC8+vKZYlxWZ1&#10;3gG0/zrJ1Yj2PojWjjx4lObFmgLFSkRY49fD7BqLIg1hZcF6gVZFsSRa78XyyC6O1iw2ESQ4fd+O&#10;8nKH0GqDF2iVl75f7J+KE7gxK361A2lpzepkWjqywFkPskFGtJ5u/w7FQsDEixRqmrJ2CRoGbjo8&#10;tRme7HWB5i6xkgs8v2pMrYwgFTVo0t6Tmg/xg3h9/FSQiBaylzyJrdnsIFX8ipWuyFiQkIdR92Zc&#10;hkdi1zahGKkT8k85ZLQ3azFpTGu83L/vo8YIegs4a7VbZpPxS1CEMcw4JNUjeBwjLoWYxnB2ef+R&#10;oNBm+FlBeBzvAUReJSQZSqYrfjNG4ubD/xhOJVemiwvEphrV8cDfwqv08xLLNG8NEwyp8cWssYB9&#10;Wyd+eYgM+pi3IkYE3nHeSJTRgodup9e1+4+1QCv5EnU8MJDFXY581ZMbNkNM9LwILuRTnhH5ERk5&#10;V61PTGanLBeHyXAL31+Fv0zN4IsBXv2tf998QFP2BvA3IlfMaIToyOb4tleO73rm+K7H8xV656hk&#10;LbcsGsuWBZXBsrRjc1cZCJDNXZ0dZPMQZNWBiwHZ/LVHGMsOzVt3WJ7adGTp0dYZlr/eyLxsKzva&#10;AgZjURRoOKZw4/HqulWkMVm2WNPJxZpNKdp8YtHvpxThOQjTGC34fmpxFC2nlQTCtpxevDWjsdzp&#10;1W528bYzzY6lI1vGzvSy3rHzX+ww7+UfFrxElp33cqd5LzIjS1/2JeEsZCfTimIxEmR7Ln2tx7JX&#10;ei6zA2mXCmSVKJCEsCi4tavvqtf7r35jwCqGYlO9Y9e+w61da7S1S4kCmq9D1r03mA22Phi67sPh&#10;G98ftvF9xmGZji07fDNmtMcLFPvBqK3AWdeyADXbFGwti3EsexTYvq5t5cf9zE6x1jj2k4m7bHdX&#10;CmGBrbHoxTJX4HpsQZ9Y11jwq427Ppu+99Npe2TEfmWJgm+402v3lzPt4IMZ+7+0DV7Q17OdKYtR&#10;/IoZ58LOOSBmVaJA0YLK8w6RX5klYPst+a+kWOAsyNVyBZghwoazD9SswLxYcCoTsUt/q51quZVK&#10;FECA1/pGrlA9jasIr/KVycAAAP/0SURBVJiUHSsvtsHq4yJX04kma+nOCmcJr7a1S11joeZMFDAO&#10;KzmKjexYerHWLLal7eviGB1F63xZy8VqtN1d5ztsY65AJ3gFioU67bz4489sUwD9wN6xhrPMFZBi&#10;1aBAWQLUGHvsw8iDD5QokASyQlhrU0DRiz101eGsNSjQ1i6ovz/swBxZj7C/hu5aNGKH/HI1ZAnk&#10;xcqINYS9OerYLbXZAryOPHZjtHZ3Hb9moQJS7Pjjjl+dTjmKJb/6TV2xEQspUZCgWDNiAa9Mx4Jf&#10;55xmdy2CrNvXxa1dWRqxsQuLS2/HUgrFRhR7d4WddJBIFHh+dUasQJYUe8UFYROJAoewXpYiiBD2&#10;irIEVMyvQeBXH4q9H4Ms4FVx2AS/QpYieGDdCQiy+2+IXKXU1i6RaygiF1adYlM9CqAjtx8mQJYN&#10;ttK3dpkL+2fIEsQgm/Ji7UxawWu62ClW8BoU8WuIFrhLE7tr8VwDSxcAQFFoOxdrj7CZelaoZco2&#10;jSlVyKYN0i3dhXA3ywVW/DtchkkIpKgicTehEKKVQi2iSsjzKDkyE2HdJcHILTO5V6VPZqFoQdaf&#10;npCtDysDbmqMCqNJLTOaxKXHSptxY+pSjye+g2ZCbCD1EhO4x4jQXgKFW1YDy1hzjS3Db++Kn8lQ&#10;6lWUn8cnshGs/9ywOFFjgS12k/gV+btJmXcLERntqRTL2ndwkQBdBi7XetRak6XCG8LjsTgjtBXO&#10;qu8VblkNInSj1keX4sWw4O+K78+ctBE/eHwrej/g1fg1qmOEjQvouZzf9n7+2545v+uRu0KfXBUp&#10;UmzFvjmr9M9VZYAHWWslW5XRgtw1aMQ61RoG5as9PH/NoflrD8lbZ3genu81Mj/DshwL1B9bsMG4&#10;/A0wjgXIFrKkbJHGdpRXk0kg2mLNpxRuNrVIsxlFmk8hxbaYVvh77vcq2pJeLGX9CsCyJVuTZUt0&#10;ZLSgZEe2jy3VkTu9Sneaz2O9fphfxrxYUCw3eHVeWObHBeTXzuzA9ULXRdCL3RbaHi8nebGvKVfg&#10;7Fh6sdrdRfVZ+Vq/VW8MWPNm/5XE2YFrUavflnoUvD2YcYK3AbKDN7BmrmAdLdghG98bRvNVdmzZ&#10;ERvex6XBqxzZj0ZuJNQaxX40Uo1jfyLXcpvXdmVkxbLWr+BnHnzAg7tcmy1ZsGLZzybu/HgSe2x9&#10;Pnk3ZhQkgHBJltU5tFHXWCDsl9P3YcYc2d1sUGAnIABhlY4VvIplv57lKJYI67puHWA61uxYgaws&#10;2IrzD1UCvPqzD2TEkl/NlyXFyohdaI1jFSdQvwLfcgujHeLFfluBXxknWHEMI13YuFnByt/q6qQD&#10;33XLgawlChqYF0uEtWgBJEcWaraOu7u0zQtQ+70dPxvnClJ2rGNZ29plCMsxnWJlwba1llttybIC&#10;2T8SFGtG7EUlYuW/BiMWAsuSXO0EWp3XJfHUg71XoMTBB8GLFbmq2Vbf0KPgYNjaZdhq/OrsWHUn&#10;iEKxQFiALAR4FcsSZMGvJoGscgUA2bjZlkbFCeJTZyVHsScIr4Fip7FTbBrFBpBVoTgBZV4sQFb8&#10;Cpy1OMHdBXZel+A1KCDs4nNCWIxua5cK8KuB7B3PsnfYKdZZsAzCCmTXpO/oErCCX0OiQCy78eod&#10;lyiQLt3NPOYA8j22skDYoJ1XUy5s2OaVpNjrliggyIpfhbAxxRJhMQpeYzs2GLECWYPXZLMtySj2&#10;Icj1N7NjzYh1AsKevP1IO7qEsCmWBb/e+xOFh9QYYZ0Yh73/L68YWLMUoVYpAjyYYlPfxMBCBSx0&#10;61nh1XxWKuAj6geOODUTJGblTi8exyVUTY3hkXgGheoLPoQAoNR8GFVkqUCxeAqXQrHsWPbZFcA0&#10;kUmAnuLCRk/9BfgSPT04GmiG2s2I+RIiw6UusQZoFS6D+Kx/pxs1r090LBiRqNXgLVebwpvdd+Mt&#10;T5acT6dM/rwBQKM3Q+BIFeGFYcRr9Z7E2xJKvJAzfORPCd/c3kaxDpPm1OJnJ0fav/X/LeltiUvy&#10;q/8siYiJBUarjizDg55uY2kli4hu/1IRqspDtR/nHkfdFdaDVvX78YudcAuoimU3H/wnkCtnoq/3&#10;3D+/7fGP73r+sxLTsaBY4mylvs9X7cfIbKV+PNkLLKvGBdV4Pm3uGoNy1hiSp8agPLWG5K7NyCxY&#10;Nk+tYRYwoDubvy6LfHVG2PYvmrJAWJ6M0HA8lL/RuEKNrWsBW8lOoi/LnV6TCzebXKTFVKh4y+ml&#10;Ws2w0xC466tEm9lA2BJ2GkKxDnNLtp9Xov3sku3nlOrAExBe7DiPAdmOTBQoGkts1cEHXRa90tn6&#10;FdhOr5e6LkVBhGUTWfbbssaxtGNf683GsQmK5b6uAdapwOIEisaCZRmQHUSifWfQuncHQxu42cva&#10;bAFb3zWKfX/I+neHQlYP2/C+O8Fr40fDgbA8wevD4Vs+HLFV5CqKLT+S8PrBmC1lx9g5tJYroBFr&#10;/WLZMnbijo/8CbSps2cnO5xloVCBtdz6ZAqPolXSAPzKBgXWO1bpWEi9Y79m11jy61fWPhYs+8XM&#10;PV/OJsUqFytVsB4FoFiIXDuHBx8oWgBslTtrCJs6+4Asu4AsiwLYqq5b7Bq76Jfqxq81l5BcqxrO&#10;6uAuasmRWsuO1Vh6BPAqcqWscaxmJNR13R6vYw1W6RAvKoCsQrEN0ynWXNjfm28402wdjzwAxTY3&#10;F7bx+pMAWc5s4jav5puJsBxtj1fLLTyEVs1ita8LCEuotcJcWB+K/QmX7uCusMErcfws+BViqCAG&#10;2T3c6dWVodhL3fZcMJwl0XYPG7zs1K4EwvY8eLW3ebEBYWXEQjrygEQbvFidOus7xXqKvT7kiHoU&#10;uGiBXFgWvkEBdRw4a4mCqNMWBGAVvIpix5+8OS70KODBszy4S+RKnbxl580yVxD2eDkj1o3a4OVw&#10;dk5aLvbW/HMsEl4sEHaxEPaPu75HQRrIQt6LJcWqQcGK83dYXOCRB9rUZYmCu+suegFkL951LuwV&#10;njrrKfbuBvYliFoTpJ83G3xZ8GuiNYFEIzYU191JBzHCSpgXxZoLy+6w+yxO4Pk1FERYtiPQGPOr&#10;CbUo1sgVo6PYAK9HbqUcWRmxKI47GcVivE2BXImzRrFEWBMd2acd30WlcyplLmy4TKULokleBnI9&#10;f+8xABFkef7u4/N3HgFeIXem19+QWarmxeIyQCREytR5B+a5OpD1D3I+HXl1N+z60uQlY2Vfh/Uk&#10;Wl2GW5oJwnsuY1nEsmCj/4JiYza9lKrBcFm/KlqTJvJcdHnlEUEqntGlW5YGshkfhLsUaMnVBDg+&#10;whnVxn/AFM+I5C0VWM9Mgh5PSiwYzejSTbpWBvY97SVaQ9FV9ejpC/cF/LfSrTCqMKHA1+M3tDc7&#10;aY1bGdXZSY/QhsQPCwVsNdmXSV1qxojWoDNakI0UMPiLle7lHmQTDRMwg8sAiBGDGnHi+/tLoKSb&#10;zxpq3V3IPyJj1dmrfiY18jv4W/ZBeMO/wbu2gALI4pYoNlE8l+PrLv/8rsc/K/Tirq+KvXNWcE1k&#10;2Xir+gD5srmNYnNUwziYYVk2LgDLDs1bY1CumoPzVbcmBrWH5q3F8xHyGNGqDxdN2bpE2AINxxVs&#10;OA5F4UYTCjeZWLjJuEJNJ0FFmk+Rin8/tcT30+jItmLAoLi13GIT2dazi7WZU7zdrGLtZpVqN7d4&#10;W27wkh1bqsPcUj/wNC9GYzvNf/lHgixolSwbnYbAnV7MyC7VHq+XurHTlhxZB7J92Hjr5V7LXzWK&#10;5Y4u8GuA1/6slSig2EfW9Y4Fv0o6tUssy1DBEB7ZheL94dapYNjm94dZy9jhm94fyZ1eH4zYXHYU&#10;d3qBZVE4eNVptGO36wQvxQnKuhO8ttOR5XauXSk71icKAK8QcwUWigXFfjLVdSqgKTuNjqz4laEC&#10;o1geRTudjWNdpy2zYG2n14GYYoMdK8mClRcrfo0FZq208NfgyIpoQbFA2BoLj1SxXCyhdvEREC27&#10;Fiz9rcZi3zXWKFZebEBYYatc2DorORJehbArT5BlV4JfTzb0LQsarTaWtVxBk8iOZSiWDQpONTWE&#10;bbLhpLmwZ5paoiC2Y1v63rH0YnXqgYUKCK/mwnKk+WoWrAoTEFY9CujCRnECiVkC78VKAFnFCZz5&#10;uosRAqjrXrbZYoOt9DYFvezILiLsgasGsiRX7e7qf8CdPcs9Xnbw7EC2KbjKTrGHrg/Q7i7LEpBl&#10;gx37i9vdBcmRHW5eLISZYMS6rV1+j1cMsrEFK351xQlQbFqPLZ53kOpRkNYp1toUMEsQEBZSrkBe&#10;LEZQLO3YdIqVC7v0j3tLzjlmjeHV9Yt1FGvdCdigAAirUKxrFqs4gSzYlNJTBJK5sGnnzWpMsKwa&#10;bG27msavsVJ2bDadYmOENf/V9nWhuPlw/40HzMU6hCXFAlVFsULYoF9uil+fKE7g7Vgyq0BW8BpE&#10;ipU8wkoyX6UUvLqCCJtdouCMAa4/susv5SiWoQIrZLX+AWwFwlI0O6kUmFLBkX26NQuONIolqoId&#10;MUOCNNaUFA+gcPfekz8cyDrwNdzkG1yd9mAapMYz8fxTJK4VyF5+8J/LD9iQK8WC/5VEw9npKXbs&#10;3xZJTqTrYFdsZwXASAiIBaTJGONMKMiFVnMM577qJZnyD6as06fIHiEM4YVhJjVK/rWBjP/Gm/3P&#10;mBB5N2MyVqBnPE4BUlUIK40mjfVZi3FVYEbz5hDbU3brv5DekBA/0SxYMq6xLGeMaGOWFTVqVAHh&#10;cRVPkT7FeFQz/CWYpSpIdWusdq9V4V/uiFafG+vWQ05ys9c/vuv1T6hCrxyV+gBkLSnLjGzOqmxc&#10;wA5cdGTZfgsFKBY4m6f6oLzVhoBfmZRVRhaSEVt7WIE6w326YEyB+mOh/A3GFmpERxYUW5BbvlzL&#10;gkJNJ4NiCzfjybRsVtCCZ9IWY6hgVrHWs4q2nlW8NdMFJdrzKC+Qa4l2c2nHdpxbsiMTBcwVdFpY&#10;5geQ64IXLEUgkOWoQi0LrGsBhEslCgCyr/VaDqLVHi+13HKyROyrfVe+2W/lW/1WyZFlnMBw9r1B&#10;6wGyuCS/GsW+PXjNu0PXhVzBu0M3vM+A7AYe3zVsU9nhW8qOsJjsiC1lGYfdXG7UFm7wstEcWe7x&#10;Kjtqq4IEoFggrHUqcOlYnt1lRmy5iS5a8OnE1NldMmVRg18/nsJcAeBVviykxrEEWUDt9L2fRW0K&#10;gLNsVgBN2/fVrH1fzdz71awDX88Czu7/2udiY5ANXWO/YyLWWHa+ce18l46FQK5QZfNfg8SvChKE&#10;AhRr3QmOVF9+tKYdSwuKFdSSYs12lR0LhGWWwMUJTtRdxU4F3OC16mQDkOtqbvYKXqxyBRiFsOqx&#10;ldrdtZFj8w2/f+8RFiMvQy7WjadbbWazAu7ugn4Cv/4BAWQp67ploQLmCrSvixasGbECWe3rikFW&#10;dmwAWVEs1GWPS8SKYgmynl+FsBJB1oxYk2uwBYpVqEBbu+TC8rADUiwPng0iwgpkD18bcoQIK4oF&#10;v6pWtECOrCUKzIu1fV2jzI4VwqpBgbNgPciGZrE8suuEg9ep6Q0KoJhfY7Hflm9TIBfWG7GUEBbk&#10;KpBddJ7mKxHW+69gVsKrSRRr8OrkXFjfKVZBAnmxIRErflVyIBZmeNisKSBsJr+miss0YjPjBJC8&#10;WCFsgFdfZHFkF7TPKNbINQ4SoHaXcYoAckZsKktAZoVEsRiPZIWwkI/DpiUKRLEnoLuPT90mxQph&#10;3Whbu7ISAwZn7zMa6yH1b+jsvUfnacT+ef7uo/N3HjFIcPfx+Xv893oWmInw9OnwmpD3XPHInxcN&#10;FnlJGMXdFJiG2qCZl3pWFKsZt9gKLItelSTap8vAOnVJR9aO+xIR/s9F9zGVE0i+Nv6gBNriVvxs&#10;JHuEGEcRXo38MEk+s0kwh43uMk2eUB3PZYWM2oOllby0n4IzDv6sfuobEsIavOSKUbK+p5v3L4xf&#10;8vQ3J/CUb87mC2SCbGLmBjeQoUjZoiyEqqoFkVZgJL9q0oowz1uedM269vRpC2Kf9VkUoDnI0ySF&#10;y5gdg8LdBOxmSgtsJcmVv4cUwnK0/7ZxXziwrC2zwiNv4qNRpEAWCPs89G3PHN/1ylGxL5S7Ekf5&#10;srmqDshRjdECtd/KXY1bvthQtvbwfDWHW7SAjmzkxY4sWG8UexfUGW0gO9pyBWMLNhoPiWWLgV+b&#10;TirYdFKh5pMh2+M1DWLvrRY8n7Z4K2YJireeVbItRYo1MVrQYV6JjnNKd5hfqv1cnub1wzyAbBng&#10;bKf5L3Ze9ELnJS/9aGd6dV30UudFL3fj7i7oZeu3hfE1noDgxXTsctvptUy5gtf7OlPWHFnzZRWK&#10;FcsOWPvOIB6CQH5VooDbvAxqudNr/QdDN743DAjLZgUfDtvMmKzlClDYIbTstAV+td6xWyBDWB2C&#10;YHu8DGStU4E7h5a5WILsDp7XZSmCTyfuKK/DDiba8V0g2sm76MJO2fW5BWRZmB0LsXEsexTsQv3V&#10;VG7wojXLOIETXdiZdojXjL1fzbYUQQgV+A1eCS9WqjCfLiwTBdZmC6OCBIJXFUJYE6OxNZYeZYOC&#10;JUdqLvmtNscj1enCWr8CnUPrWxPQfLVRIKs2W1BdWrAnGq48WY/NCoCzJ+pTpwLFQk3WnGpkpyHI&#10;i8UIlm2ygSzbbN2p5utPNQfdrj8lO7aFNntZ71iFCsyOpZiIjSSEFcWCXDWSXJki4GGzCsUGkO28&#10;wzZ1hR5bPO/AIWzY2uXiBLvpxXZjcbH73jR+JcL6OAFEbNUGr/2uRwHhlc1iLVFw+PoAO7ULl3Jh&#10;Sa6+OwHkd3cRXkWxcTR2xFGOMmIl5WIDyxJkfY8CSBQrhHUge/LmJMgbseLXhBdLcmUc9o6NsmAd&#10;xQpk53iE9SBLfo29WAg4C5DNKkIQI6zrS6AGWwFhfYOte5CyBEoRBJDd5EHWTup6sMlnCXjGgYxY&#10;a1MQI6ykUOy2LM87sALkGnZ3mSPrKDbA616Lw5JiGY0Vs0KxC/v4wI20IGyQQDZQrEkbvFI4mwTZ&#10;2xgZjQ0Ue+L2o2N3nhy7/TBLL1b+62nnxdqYBNknZ+8ay6ZOl81Wf9y3fV1Gh0oLgFkdv4IvgZL3&#10;rEEsZ2jHilz/kl8BhVbotcHETZGl3XL/vi8AhTB5kW9O8ShB02quN5hOSMvcYrvUvOg2rNGYpcyF&#10;ZfMBXT7dSc1UYv3ffTyhrMg1lvNcJWBckJFHFqyJMTot1sv+cV9vsDUu9qpJzGg0vzMFzQZk7rWS&#10;7Nt4JogP2qck5p9RejALGPXz2X1oGP+OCG2xiLOSYatxrbm2mvGcyj+Oe495F/+Jcv+xWxABLl/l&#10;iTbMxNKroCzdWceONrJIQS2/M4rAkRD+sGxMezaIk76+dU8/sl7C39UNiwp4nOUkRq6h+aqZoH/b&#10;e8iyuBTLxl/juX9+0+0f3/V8vkLvf1bo8XzFPv/8jo4sG29VggbY2C931UF5qg7MUW1QjuqDoVzV&#10;2Uc2d82h+WoyGuu2fNUZxoxsnZF564yCrAnXqODIAmcVMMjfaHyBJhOsj+ykgs1CtGBasebTUdCR&#10;bTWd0dhWLEq0mlmy7eySbeeUakcvtjh9WcZkS3WcW6bD3NIdreVWp4Wlf1xk6dhFL3bh2Qd2AsKS&#10;F7suFcKq99YrPRgtYEZWG7x4FMJKneYVtnm90du1LGCzLYYKVoJl3+hHcjU7liyr3rFvDVoHkGWc&#10;QE1kgbBDNr5v0QIw63tDN7w/bAPhdRjjBHbwAYnWGhRQdGEtHfuhHUgLeGWzAtRjBbLuEC+dd8CA&#10;rOHsJ+bLfjzR5QoAspTPxUIMElC71KmA0YLpe+nIMlfAfltfTN+naKydRssTvISwihbY7i4gLE9A&#10;4IEIc1KhAqZj5zl+5b4uI1oFZMGs3OylTV2Wi62+6IhCBVD1JYawPK/rKOBVIGsUa1kCO5CWuYLI&#10;jmW/AjvygEQrL9YLl0wRrDppodiTDVafCtFYbvCyc2jlxaqwDV4oTjRef7LR+pNNbZsX6uZGsZAS&#10;BRHCWuNYS8cCXlvZgbSpDV7ei227/XxbBgkutOMhXi5RAMmIpezULk+xF3VkF1nWEgVSt12Xuu++&#10;5Fn2Us89V4CwOoHW8auyBPuv9NzHHrEKEkik2EOWiwXChjZb/uDZwdadQPDqFA7u+vXaUOtRIIql&#10;km0KHMUqSECcjRMFx69hTDiyE3X87Ilbk07dnpyVHTv9zN3gxQaWNReWCDvbQgUYgbCxF0uKtVxs&#10;jLCL/Y6uGGEzXVgbnREbEFZSnMBAll6snFeRa6jBr3b5MFiwYNZgxCb41eT2eyXs2AC13osly/ox&#10;ZccGkIVCqACjkWuwYHXqQbYNttIRlp22Dt98EEA2gbC6VHcCFEax1nLLe7EJkJURy8J2d0ExvAYB&#10;TDHGtBrSBSj+sAL8Co4MhUYnA1aQHwD0HBjUoNCBbLzsr0VUjQVMjGso5ssAnRCe1Ywu41rWrAA3&#10;XhCU3TwQM/OSFqxYFqPNgOGCMO+KaFJ6dmANL5EAkYmZZ5Yo1kUISD/2Nt01NgUSYR4IolFcC1oS&#10;hjpx3mhPXqa9CoWt112ALz051KlHsMw9GCFgJmhmKS0Lz4annvHxIH2TrJXhGf99Gbp54ZcMKmXh&#10;LVVhKwr+ni1doAW66xDWXybk1nhsDWvs15u69MKPaYWAUkxpbHr9/hPlU6EERPo1zM7yhZ4sY/nJ&#10;GFgDkuK1rsZvI1rgPhq3buK3ZPu6NEr4ArjU18D43D++7m4gy2hBLlqzfQCyeSr2y12pf44qfXNV&#10;pRebq+qg3FUG5KgxOCcottqgnNUH5QG81hyaq4bSBcMKsAkXHdl8li4woh1RoC7tWCgfcLbhmEKN&#10;J1gfWSDs5PyNJnKnV7PJ1rVA6YLJJb6fURxqOb1Iy2nFW88qRkd2Rok2syGXjm0/r3T7eRhLdpz/&#10;QscFpX+YV6oTM7IvdF7MFEHnxQDZ0Cz25W7LXu5ihbXc4jkIYNkey17s6VlWuYJedGTf7Lvizd7L&#10;3+i34o2+q17r58/xYhx2lTKy9GJlzbJTgWu59d5gNi54e8j6d4ase2/IOjqyQ9Z/QEcWFMs9Xh8O&#10;Xw+K/WDExg9GsMfWRyM3WwdZgmw5s2BRlLdorBPgdcxPn/h+BcGRBbkCYTFSoXGs5WI/t0O8AsV+&#10;ynEnRIq1XKyI9qupFo21XMEXM/Z8OZM4+/U07vQCwn5lhyAwSDDnAFhWcQKOsw98a4d4EVstCAtm&#10;rRR5sZXnHQKzVrRogbxYZ8Qu5ChsDX0JoFpLab4SYYGty+0EhKVHUCgUK8mIlWjHGrzSkV11jKfR&#10;rjpWx/coINSuQW3neAUXdq2FCtbaHq81NGWtR8Gpxhu4o0s9CpqjliNrINuM6VgGZEWxBFkirNvj&#10;BZAFvAJk5cLGAssmjFgItBpRrIsTdNl5obO5sEFdlIvde6HrHh550GPvpZ4+TtDNDkRADZYFyJod&#10;mzrvIFY/a1MwUKGCaGuXHFkJ8EqKPXJjiEDW27HAVu/Fyoi9afW1wLJqtgVyDSAbogVC2HF2ahc0&#10;5eTtyba1C/waWFaadgrzN4MdCxm/GsLakV30Ys9xnJt2dlcWRiwumYj9I3XMgbKwkXDpE7EWh00g&#10;bGaiINGUQMoiS2AgK4pNgqx12tp6mcwag6y8WCFslIildt94lImwEcUmzpt9fPAGd25lya/eiH0I&#10;eLU4LEZeil+lI3Z5JI1lDWQtF+vt2CfHbjNmIDtWoQIHrx5kY0c2Q3+eueNqYut9h7DgVIwqJKCk&#10;Jg03pRRlPl3PHicAFyZeazPuE1ELOgN6hn/ld5MRd4ZHdFdjjLPxmClwp3Tpnos0QEJYFGLBpyhL&#10;bM2SbkWWGDMfsVvm3mUxnzYTlH4LD0KPBLImFKAW8pBmHHeK6jx98pbNa1lYrDohQzoW9q/kbsb4&#10;zArOCL+08r8XfrTETDYiV8XKBOKnKPE98SOHOrwnKxmS8k/Ko6fcVsguMX/ZbrmVWqPLjGyAm4/X&#10;+DpcaqUXv0AgxSAd7mVc66gxUCxpMvWIw82EwgK8n4TKZx25hvdwzcP/AGrNi9WkRv5abrBZARv6&#10;hvWQvoZ06+G/n3v+a+70yvGtbfayk70AsrnNjmW0oHL/56v055YvI9o81YfkrD7QHNmhQFjZsXlq&#10;jmBdZxQptu5IiAhbZ7RFC8yUbTiOajQ+f+MJBRtxv1eRxhO55asZmxVAxRktmFys5cyiLe1M2pYz&#10;gLBQ0TbQTCBsqTY0ZUu3W0BftuO8Uh3ml/phvii21I8Ly3RaBAFnX+q8xFh24SvdlkDk16jZ1ks9&#10;l7/cffmr3XkOwuu9l7/Sa8lrvVe80se8WDuQFuNb/Va81Y8ZWcKrhWIJr9rpZSwLhKVBa423bI/X&#10;uvch8CuPPLDGBUN5rBf03ojNHwxnswKwrM6kBch+OGrr+6O2fmg7vSwmy1wBEwUct308ZgvoFhQr&#10;fTIuOpnWg2x5QO3knYzJTrJc7KRdnwBkp+xVnABEKzuW3WHpwtKCVY8CQi0p1lzY6fu/YEZ231ez&#10;LFoAzdr37YyDYYMX9PXs/RXnHaxoZx8AZO3IA6qyB1l6sXbwQWUIhadYtoldZFlYtYxVrQZbbErw&#10;W40QJ7CTDkKhdAHGenYCLS1Y2+zVgLW2dkFGsUzHnqpnXWNDrkBGbIMoJtuE27ysgyybbeEy5cWy&#10;U8HG3wmv2uYlF3bT2dbWbwsIC3J1iYIAsttDv9jzbX9mnCCAbHoc1on9tiIvFqP4FaPvUaCtXZc4&#10;7mGzre77LnV3iQK/u4teLM/ukhfbz6IFQFg7fvaaRtmxA2jNkmJpyvrdXSZ3zEEYhxu8oibR2gav&#10;UUc8y0bRgvQNXtfHHbNzaEWxx9ldi6ECxgnYbAuaZBRr8Hp76skbDmTd2Qek2IhlXZYAEs7GXiwo&#10;lrJmW4FlF/xxZ9G522pTYBnZTJDlXi5LFLi9XLGiI7ucFyvF/AoBWzdGCOso1hIFCX4Nl1uv3HtK&#10;NFYUmwGyaYlY8asV7BRr/OoQ1vTsWQJgK7d2SaFNAXTUm7KxNXvsJoMEBrI0ZYGwx287FxYgK4pN&#10;KIWtrjARYVMzBNm73OmldEFAWCmCy79G2ECuT0dYEKHI0s+kyDJgqAoJt2yx61eQnbAgjHqbRkkv&#10;8fNuJtwiufqVkMgVUpAggOzl+/+5lGHHQlzpCdjNZEBtYM3EfPYShopKOfMUkM1Kj23USwLRUvYe&#10;IFdqhpMOW+2ziKepW5oxMAVRkfA87/K1VjBTy/nwHnuDbhlv/bViYA3gGB73QVWbFH/7l8e3slN4&#10;z9UMLM7uG8bfJzs5UI6gEwXrCG2vGNdqHuKfhfm1ktboQV+4Hy2eNKVekhAwEUjqqVTQSe7UfIBI&#10;N2M2qjGuFZYK4OMYKZ5klnqJf1CfEiTLFmgePpff5B7JGC/EI5qE9HhihJ77p6Kx34Fi++Sq2DfH&#10;d70VJ8hZla1kc1cZlLvSwFxVBuWoOiRnjUG5qzEdm7P64Hw1h+WqOSQfEBYCztYelrfWSChPbYDs&#10;6Px1x2F0XmyDcXkbjC3YcELBhhMLQY0m0ZFtMoEtC5pOKgSQ/X5K4e+nFfx+WpGW04q2mFGs1UzT&#10;9OItZ5Zgy4LZxdrOKd5+brF2c0p0mIeiZMf5UKkOC0t3XFDqB0YLyvzI8w4AshgtXbDkxe7LXuq6&#10;9JXuy9lpq/ty6LXuK17rufLVXitfs6NoUbzea5ULFfjNXszI9tchtKtf68fuBGBZIqw5sowT6Ewv&#10;HUhrp3m9P3iDtnlBgFd1LXh/2MYPh/NkL+tUQBe27MhNH43YaKHYLWVHW6cCnkbrRJA1RxbwKnIl&#10;zrpmBT9/MoF2bDlo/I5PJ1gTLt+jgNHYqbs/n7Tri8m71WNLFiy9WIvDAmTly1LAWesdy/axwNlp&#10;INq9ElhWudjvZjEm606gncd+sUwUzEllZCV6sdrgNV+Nt36psoA9CpgosLMPHMLyyINfayz5rfZi&#10;bu3iBi/b4xVSBDXt7C5asDbKmkVB2R6veisBsubFrvyt/qqT9UCxq07KjgXIimLFrxjjwp1Ju55t&#10;CpquY5sCdi1Yz4wsZujC+lwBFHIFQa22nGPLAjmyP1mnArfBS0as7e4yyYvt9LPb3fWDy8W68w68&#10;DF4jRxY17Vgnt7VLAsUSZBknEMU6pRmxtrtLG7wsUcANXjRiDzFX4PnV9ShQNHaYddpy8OodWXmx&#10;1mmLKQLI5WJBsfJilSiwdCw0XiB76paLE6TENgXAVu/F3hK8Ygz8OtNt7WIdU+wsf+QBWHb+uVuh&#10;QUEKYa3w/Ors2CV/sKNWyBVYUy3t6EpS7Gr2iA1e7P11l41iszrmQCCbQFgAa+TF3g0gC/lQbJJf&#10;pZ1XXS42XYwTBIQN2svusEDYTIp9fMDs2EyEjfd1mdLINSGBbEyxBFnXMlb7vSwje+fRKWNZNo5N&#10;R1jIHNnQONZha0IJ/zVLBQD9XxW50NcOOiFc2jwLyS9LEW0Qn3oAJk7xqMYsleUtPZgmT7QiVxVX&#10;7v9Hl8LTZyRREIwvsgZQvBNj5tsygTVz5qkCX+qjs6BYXeKjBXAYSZy2Xcx9iqMoLlYhabG4TScU&#10;QHhb+P7Gsqll/xPhmyRmgv7nL/9LJfzX+Mtk9+liTcAcxnjbViggm8cvLTUj2SNuXgsk3bICH6HF&#10;+PTUgxLQ0MxXIeYTYr0RJCQPWOyoGa9/m2PKGKvnTi1w/IpL/BJu0HBNcnC4DJMYY2xN3NK8UzT/&#10;HHMFFXvTlGXvgt45KvbFmLtyfxQAWZ7v5TZ7DYLysF/BEMkOqh1iIDsyd60RkKVjx+SrOzZf3VEG&#10;sjwNASrQYILOp+V+r8YTCjSdXKDpxMKNJxdtNrlIM+70KtJ8WnGAbIvpxVqpa4GBLNvHzmbjgrZz&#10;gLN0ZNlEdi5wtkzHBWU6zAfIQqBYiSBrjizVbelL3bm1iwGDHste6uaOP3i1xwrt8SLR9iS8vtYb&#10;/LoaCAtmfcN3kHWbvfwJCAJZbfOy4w/WvWMbvHj27OANLIasB8Ka1pcdtvGDYbi13qIFbrOXEgUf&#10;jdykfgWgWI5j1G+LCKukLKMF3o4lxXovNtixn06yfgWTucFLAtS63V2Td39pIBtp92fOlyXCfjHD&#10;RQvoyGqDlxmxpFgDWVKsEgWWjgW5CmcxAl4dyyoguwAIS35l71j1K/C5ApmyzBVYlkAB2VoAWcZh&#10;f6uz1PXbEsg6AWcjhNUJXgoVWI/Yk0TYlSca2FFeDVafaLj6RH0LxcqLRQFshQSyah9rFEupg6wc&#10;2ebei3UIu+lMM0+x7E5gRqxFY/3xB0axAWRFse08wsbp2AxH1lEssTU9UaAeBRJN2b0XEhSrUYmC&#10;3r41gSSExQh+9elYNijA5SB/ahdDBcayPlfAOIEzYo1fdSlTFkIRLNgxv90gyJoLKyN23PFbGJWI&#10;1Tm0ChVAk0+4PV6A1yC5sB5kibDBhTV+Te3rkuZg0kAW/CovVtgaKFZaZM1in2LE6pgDIGycKLAe&#10;sYRXb8cmzzsIsk1dVIJihbAxvHrZwbMZzWJBrhp3gG6NWWN+TRix5FfzYiVrFhtCBU7PlogNFiyZ&#10;9fDNB4FfpUx+9RQrEWGhkxYnCImCpO65c2gzdfru45AlCImCLHXe06Q40tfZSkbsxQf/jif/Sh5D&#10;YyfVwSuJNjUpU9bTJ4ogXF5In08syHIGBKZHEsKnG7xSl00oLt0n5BnROm7LVJaMC4rVJF6CMXPB&#10;U4TFmbEEh5t/LQCrFE0aekJ6iWGTU9oyuon4tuzDlXgDFxvP2YLk42Ajt8wnccV5eI+K/0LhJf+1&#10;EmAalN2bnc8q39dTbJJu02dEnLGEs5SzZvFZ5NQAoFkKK63IbpmfT9EhuJOjUPLa3cd+3klMKZld&#10;imVASQeyNvKSbwAKWyTgxkO3/imvcncxejDVTLirS5Fr0K2H/w56jl7sd71zVegtiqUqD/hnlX45&#10;qvTNWZWNt/JUHpSnyqDcVYY8X21IrhoU4DV3jeGUbfNiuqAuKdbsWCKsEgV56wFhJxbQyV6Nxudv&#10;NLFA40lQfoxNJxdtOrUw229NYcGWBVMBsixaTivSaqaayIJlQbHF284u2WZemXZMx3LXV4d5xTtq&#10;yxf5lZu9Oi0ExdKX7cKDD6jOy4CwL3Vf8mo39tgyLQfFht1dL/de/kofd5qXNngxXUCEXaudXjJi&#10;FS14d+AaIOybgFdzYS0dS707aN1bQ9a/M4xBAlDsh0NBruxa8P7wTe+NULH5g5FbGC1gloD9CsoO&#10;32JHeW35aLTiBNvLjXIBWXYqGLtNLKtoLE3ZCGQ/nrij3MSfP7UNXtLnU/Z8MnX3J36z1xeMw+4C&#10;wn5lduzn03dzd9dUHuIFgVxtZNKA48wDXzFUwHSsOhUAYb+ZvV92bADZigFh6cUSZCtYvy1lZIGw&#10;FX2zguqLyK8CWXqx6hS7lDu6lJStRjsWCGuOrD+sCxQr/9Xt7rJLYCsols0K6MWeqLfqJCmWiYJT&#10;9X2coPGaVKhA/IpROBsoVqceNGGowM6kXc+AbLNNoljzYjeebrnlTIvNp3n2gYEsKLaFN2KJsNrg&#10;te08N3htd9FYQ1jw6zlRrEVj/7B0rPNifbTAObLgVzAr9OOei908yHbfc4X9YvehuNR974WAsJD2&#10;eAWKBbkGR3bAAW7wIsjGdmxoFuv5NRix5sU6CxbMqjp4saOOXh/pDz4YHWUJRLEQCvUoGHfs1njj&#10;V4zBiJ3kKVb8ygYFp++AYsWvCYqd8futqFMBvVhJXqzZsXcFsjHF6uCuxTRiU9FYdt0yigXRrvzj&#10;3gpt7TIj1kxZx7LBhV176d4anyhYb4d1BZxVjwKD17sOYa1NwdZrD1BkUqy5sKTVLI88gJQxUKLA&#10;IyxHUWwWiQKMdl4XKfYG4FUgS1/24I1Hh26m8WuWRqynWNYJhJUyQJaJgt/uOn49fhss+/BYiMZm&#10;hAqUkQWtklmTFPsnbqnfllpunb37BMAa+bJp6diEspz8bwQkNSoVHAsrQZDaOpag1VDQfBWPqtBe&#10;Lk+lrn6YZFPORx9x8R4XuEd8N64sFVj2yj2OgDOwrG6J1SDNS+Bdjhn0qZksFS8I67MTPsvR57OC&#10;bPhu6SybIdBVtDhIyQSTUJUikAnLNKMiUYcZCcCEl/CfoSPyk2IWTCQEAkE+ZUZKIKaU5SREAM18&#10;c/plLEsFJCeD/A9lcOkxFKP9oqgw77k2O0JNveRZZL8rj7P8cdw+qiDRqnzWeN5updgUn4uZ6+wp&#10;wZBAdIt8nHgEn6I6zIcPDYXuhjV6UJcxxRJk/8F+Bdzj9c+KfXJU6vd8JR7olbNyv39U7vt8FR6C&#10;kAsUa0Ys07E1BuWqPiSXnU9r+70YLchdZ2RuIuzYvHVG56szOk/t0fnqj4HYrKDBuAIMFdCLLcST&#10;vSYWajSlYJPJRRpPLNR0YlEGZKdaQ9mpxVrMKPo907GFWk4t1IJ2LFQUajvbtnnNoRdLU3Z2CTvW&#10;q9QPzBWU+nFh6c4LSndmRvbFHxdTnZe8IF+221LasXaIFzMG3WXE0ovF+HovIOwqsOyrvt8WRxMp&#10;1lzYNwes4Qlevk3BW2bH0pR1p9F6F1aNt4ZtoC87lEYsEJZNuMCvJnUqAMWWH731w9F0ZD+wXMHH&#10;YzCz5aOxbBkLov14HA+ndUYs+8gyZvDRBGtcMGnHx3YIAuCV/QosVKDdXdzgZRRLkJ2253MLGHw1&#10;nSD71bS9X+Ny+p4vZ6pNAc/x4gleM/d+M+MALr+eYXasebEYJQYJzJetZJ0KKs099O2cA/Rl5x9W&#10;y1i6sBaQrbqAx3fFXWMDyLJNAY/sohFrXqzlCpa5NgXgV4wAVufLRgd3WZxAhx3Ql21IOxYzxzEC&#10;W+vH5MoTvAivjb0dK0e28XrirLNjAbK0Y+nFug6y1mkLo4g2DhVodxfbFHiKDQLLkmjBsvRlacS2&#10;i/ptaY9XekA2tcfrx50OZDuDYnX8we4LIFdQbNc9PPig596UEcvC27FAWPBrYFmp/4Gr/Q87hOXZ&#10;B/7sWRmxIVfgKPYwCtdgK7iwGM2FvSl+HXH02qgjVwO/SmOPXx93AvzKTlvyX2XKTrJcLLsTREce&#10;OIolwt7OPPJAipvFzjx9M1BsiMbOP0cXNlCsRiJseqIgSHashWKpAK8omCVIdSeQ0kKxoeXWxow2&#10;sdzU5fk1SbGXs7VgQ0Ev9vrDn9MTsQFkkwjL+v6e1KldkpoV0IvFZaBYgWw6wj4+fPOBWhNkh7BQ&#10;ph1L0Yh9qEO8jt3mObSg2JOWKIj5NR1kSa7pIAt45cGzlG+2FbAVwiWwUrQaebGSLNL/HYEFw+4r&#10;MJwKSJiogjMco0u/ICZdPK4izMSKn1Wtj7O7WayPBXDkF/A4ixk8e+Xevy/dS+PUmGUzLxMzAVgT&#10;YYMw/3Q947J0BYpFgW8SvkyCbv0lGNQVmJFxG57iGjNiBWoGrBnOLqQZji6uwH8ct1viPKKtxqcr&#10;C+J8+lOPiMJZrkmg6t9981NIN7ikIlf9jJjHC8PPG81nKb0HhXvV02Rh1hsP7eVET/4HAEjRzXvE&#10;zFSWcBlqSDBKg1a+rD9dNrGStVm28Yy7DJPRB4FZUccIKz33z+96PV+xJ5sVfNc7V0X2kX2+ygDi&#10;LPd4DbR+BQTZnDWGEGFrDGEBijVHlrmCmiOYjmWbglF56owhy9Ydm7/eGIhBAssV5Gs4oVCjSUzH&#10;NmSioGATsCwFfjVNL2zuLLvJtmRGtkgrUqwdTju7VJs5xdrNKd5hQfG280q0A9HON4pdVOqHhZDs&#10;WLbf+tFAtiv7bb3QdRF7FNixtEwX9Fj+Qs/lL/Va9krPFaLYl3uvNCOWoVjCax8XKgDOvt5/tQvC&#10;Dlj7pkxZo1h23Rq0BpxKO1ZdY4dsfG8otJ79CoxoP2SWQNrw4fB1ShR8ZL1jy7JrwWbw6wcuF2uN&#10;Y633Vrlx3OylTgW0YH1M9tPxP7Ng1y1rVsBcAU+m9V4s+8Wq+Mz6xX4+mc1ijWL3MSBLF3YfQPZr&#10;d/ABZhiKBbl+NevAFzP2YPxqFucBr1/N2veNObI6hFaObAUgLC7nHqzMrV22zUsW7PzDFSwmW00n&#10;0FooVvwaZOlYO/hgCZiVp87Sml3KfgUkVy/Ba0BY5WLJsquO1WenAmu25QWQDTKKPdl0jePXFLla&#10;vy0USsQ6ePWdtpopV2B18808xItxAqPY77c4RxbYqt1dKW0/3y54sW6PV9Q11ocKIJqyuxmTBcKi&#10;6LyXFiwQVlu7uu+5LJDtsZedtnrssw1eUS5Wsk4FDMWKX0PLWFqwahlr6YKBBz3F+k5bwYgNIOv4&#10;1buwAlmQ6wggrE8UjLZEgfxXWbAq2KDg+K2QJUAx8QThNXFqV/BiDWEhFGn8itH41XUqYJDgzJ25&#10;p1O5WKNY7u4KFBsrplgmYm30FJs67CCm2NWX78b8KmbdcPn+ejNfVUOGsI5fHcValiCQawSyae0I&#10;YoFcf9Zo2nEj1Sk2jWKjXCywFZd7rz/cc9NcWAJrMGKdnhoncBas6gS2SorDBglhyawOYb0Xe8ch&#10;bIgTMB3r+dXL9Sg4fT/brrEA1gTIWkFUvfjgT0NY2rQYMfOMnQdEh662IwzCLZOjQ7/MYaUbdfyB&#10;ahqobgE5MroVC0iXmIlf+BTFD2a+BCK22kkHuvS5AsihZ+Yurli4BcWkK9ST4gdDrUckAG5mluB/&#10;W45ZPT+lURpPN/DfGahkoyQg44M2km6jS1NqmZBOyQRKnxJ+FeHjslMmaGanpyLm/4nwA6bPpIGm&#10;3U2b+SulvQEIyJH2pwmFpLvCRCeFCsiLPuGaZFMpBZqS9TSwGXbgIv6mhEnmDW5hAV/L/wIJdxMv&#10;F/gSXvV+ey2EWlId5iEhrOaf+3++60N4rdAHylmVB3rxTK/KA3NVHgCQzVl9cI6qQ56vOjBXdbqw&#10;ANncNYbmqkmExZi7lu30YkCW6VjTaCAs7dh64/LXG1eg/vj89SfkqweWnVSg8ZRCjbnTCwXgFUXB&#10;ZlPyN52KkSzbbDq7ybaYVohJ2ZnFWoJl2XgLKgaWbTMbIFu83dwS7eeW7giKhZiOpSPbaXHpzkte&#10;+HHRC9a44IWuS0p1W/ICHVk7ltZv9qIYk5UjS5Bl7y2fK3jLHFnobWtW8HZ/OrLKFdCLBciqX6wh&#10;LArwa8qUHbrug+EbPxi2oSz3ePEcBB5Fixl6sVuVjv1gFFWWxx/QkSXFjt3OXKxt8EqTnUarOIHO&#10;9CLFTmA69pOJ263ZFkOxX0xmKFaO7BdT3DavkJH9ygKyX8zY+wWjsTyH9isrRLHfzLROsb7lljNl&#10;dYiXP8qr4hw6smq89Z15sURb4Oz8Q2TZBYcrR7lYmbIJivXFr1BNHtx1rOYyRguAs0BYhmJXuFMP&#10;6gZ+tU4F9Vad5CXqVWywxYNn7ezZhisZKhDCyoht5IMEIRdLqGWnWIIst3n5s7tUyIsNuVj124KU&#10;iyXFbj3XavMZ9iswFxYSv4Jl41MPeAhtBLIafbTgYhfrV6BEQZyLBbZ22asgQdrxsxAK36yA7WMN&#10;ZK/03U9+lRELEWEPuk5bgw5fGwiujY6fxUw6xaaMWLJs1GkLEsLKlE25sG5Hl8VhT1DgV4whSJDg&#10;V4w67EAUC2BNuLAQ4HXmaVEsjVhg6xxvwXqEvetFbA0gu/gcexQs+uPukvPZtYy1HgUWigW/SsLZ&#10;TBc23tpl/it0X1mCTZc58owDA1mDVx52QF2hC4siu44EO645fpUF+/MNMmvMrxgTcQKBLLTv+sP9&#10;16ODuxgqkFyn2MCyShSIYm07l6vtMomwR2wUuQaEhRgnSFGsY9kTd0iuJ6Hbj4L/Ksl/DYrSsSBX&#10;oe3jM25NimKDwJoA2fMP+M/3xp1E2L8WWVOPOB5Vff6eHTGQehWpVGs4b+aoUgTmuRqzegxVkZ10&#10;F8AXT2YpcWHmZGImS125lzr1QAJ7AWcF6IoQxNJnQYn5pyg4snpQri3o7e++J1ZMzEGYjOdtN33q&#10;rgRYwSh2FG6q5iVIVLRqL3GTlnkNkCqQNX5NFaop1XYJFENhvmPq/f6dALW0mSz06D/yXIPSETz9&#10;MvUe9+aniD9v9m/OvEyXo8z/mfgeY1NynmobAZoo8LNoxmrPhSZcBmp0HqoU1sSXLECW6QtuWMfZ&#10;W0BYu4ze7yhWb8hSuptYlrBsb9gPEu5Kz+X4hv0KoOcr9n6eAdl+tsdrQC6y7MDcVQflqDYodzXu&#10;7spZbWiu6sOUK0CRs+bIXDVpxIJitdOL27zqjc5Xlwibv/54UGyBehMLNpyYX80KrGtBgcZTAbJF&#10;mkwr1GwKA7JNphZuPrXI9wBZurNFbMtX4Zaz6Mu2nF609Zxibeexa4E1LijRbl6pDgttnF+y04KS&#10;xrIQELZM58Vluix+scsybvnqtpSNC7oxLMtQQbdl7CzbY/krPYxie7JxwSu9V77SRy23Vr/eBxRL&#10;UxY4C36FLF2wTju93labAgsYAGRl0GLm/SHr1WaLnbaGbfqAx9ISZGnE8hCEDR+NUCJ2M+nWpQu2&#10;lh+9ubz3YhmTDR1kx/wEZmVAdvz2j6xZARF2wo6P7Fja8pMMZC1dAIr9dOruzyfv/jTqIMudXoaw&#10;X0zdpUTs50aun83gOV4KxQJYlSv4ejYDBuLXr2YTYcGvAWG/NV82nIBAAV7JsgwVVLRDvAiyC9h4&#10;q+rCXynlYi0jq8J6b/1ac8lvChjUWnqs9lIeRQuQBbkqIxtMWWArt3ZZwXo5m8VqgxdAts7q43XX&#10;nKq/+kTDNb+LYkGrjmjt+Fk770DjSVBsU4vDNltv5GobvBQkoBe76XRTO8ELCItJSCCrPV7EWTuT&#10;lqbstj/aAGS3nHNGrB3i1W7buXY/p5oV/PDzhYCzP9gJCD4de/5HO5BWFNvFzjugL7v3spoVBIoF&#10;0YpiAa+iWPAr4LX3gct9Dzh+lfqDYkObgtAv1ppthVBB7MWabFOXt2MFsgavLlfAUIE/e9Yo9sY4&#10;9tgyGcVKarOFcUrEsoDXqaduqLXWNIsTzIgSBTzvIGHE+jZboliJRuzZVC4W5BpYdtH5u5K6xi5j&#10;wdNoITNi7wNkQa7LLtwJXmyEsFSg2GDBSkkX9jJH8GsiERtqFNnZsSmQtb1c6Qj7YNe1VC42wbLg&#10;1z3MxT4wkCW8imIP3nC7uxIUS3l49QgLonWdtoSwsQWbjrABXiXnxaI+QZZNZgnovEYUezrrrrGW&#10;i7VlwNYYZL0d+69zPlTgeTQC1ixE0g2cFwDU4WlIrHr0TCyL63gBGC6MCWFSj8Trs5SxIMYs3obv&#10;E+oMxa+lLSpnVIgZxJ4G/haUuAvh4xIzsfDyxIwEkLKvzfrpb4DwBRIzosy4yFK4m+UC4BFG3PJk&#10;libzaMmFPNAfUk3nVT/LE7NmacEarfLSvzk2dHHp5sPXSHxQUBIi074YPze6fCr4/pXSPwhfkgZk&#10;UPzmv/qUwKP6btGlUWlixqg97YUGfKJYSjP8932zSP1dPGV9Bvw7cRdrmHClWCdgEeKzRq72kiyR&#10;lAcc3HrwLwiX0bIQLcBHa2XWynxzuAy3whhuPffPitzplbtC31wV+uesNMBAdgAdWYYKBueuRkc2&#10;RzVHsblrQMNZgFxrjWT7WGu5xct6o+nIMik7Biybh17sRIAsc7ENjGIb8RyE/I2nAGQLNZ3GjEHT&#10;KWbHTi3afFp+FC2mF/1+OsOyLWYVajGzaOtZxVvNKt5mNqMFbecXb8uMrJ2GsLBk+wUY2bXghwWl&#10;Oy8p/cMSjGU6LyXF2n4vUKzsWBY9lzIg22OFtSxI2bFqHMt0QT8223q170qALC1YA9l3Bqx9c+Ba&#10;wSv0lg6kHbwh6J0hjMZKPMRr+Ea5sGEEyAJe3x+56UM7xMsZsUBY9ttitADwWt4OPgheLMaPJ+xU&#10;LhYyF9Y3K9BRXpaOVaIACCuQZTpWXqx1jTVZrmD6nm8AstN2fz1j/+czQLGpQ7yAsBJqIuys/RXm&#10;0Kb9xnpvfes3e1VW49gF3OaFkQWIduEvwY4FtmLEDEaXJWA69leTa1xQw5/gBWylI7uMBXHWmhWg&#10;ILk6L5YIS602ig2ndvk4AQTApSNrFqx1JDjdxEaD11Ni2eYbzoBfQbRKEUjNNjmBXHWUV8stlo61&#10;jKx6FKhrLIvIjqV+Ot/+J7qwQtjgyLpEgRmxP+xK9dtKUaxn2c526oHb3eVHwGtQ74NXacf6BgXy&#10;YhOOrBoUgFlBsWDWkIhl7RE2cepBzLIeZK+NsoNnddjB2JArOH6NXuzxG+NP3pxwih0JICZiT7gz&#10;DiAdP6s4bBQnSCVifRbWwWvQnNO3QK4CWYyeaLNIFPgGBTRi4xO8zIXluOL8HVFsfPZsaFAQjFgW&#10;ye5aDzdyX5clYo1fCbK+NUFMsUFsTZDBr1Dg15228SviV47a5hVTbABZF429/nDfdVAsiPaBD8Wy&#10;Br+CWYWwMcXGCCt5kEXhvNgEvwYd4zm0bBMbU+wxf3xXjLChjoHVlGq2RXi9i0vOBH4F1ApeRbHn&#10;PcuqS4BAliybDdFefBDqFFli1Mle7nE/GRbw0sNo5q2EYvo0JdE2YwFnNKkiLIg/QpP4emEGAow6&#10;3fu3QgWujqATy0KteaEYXugmbdTnhkuteYoCEP9dZb4ZM4lJfJPE++NvnhBuhXnQUnhbADjNh9oL&#10;qAo99ghLco3mrbZbxFy7xAv1TgJxNiwb1jyLMlfimydmgrJ7cxYv+evvIBgVU4aZDJmxmo6zem10&#10;STYN3VuJevZv+ixSl1yDmkwZ5nkrCcHuX/wl3rJTCf5K7NgFsXA/i7VBUPo2otK40IjvqVoubHbi&#10;AlOon8tRoXeOCjyZ9nlu9uqbo1K/HFUGAmRzVOz/fOX+uasNzV1tCFg2d/VhbFlQfVjOGsMw5qk5&#10;ImeNETlrDc9XfVSeWuxXkLf2KFBsvrqjQbQYbbMXWHZ8voYT2H6rwSSoYEMGZAs3hiYXaja9YNNp&#10;EBC2UPOpha2VbOEWM4GwhVvOKNZiVvGWM4u2mVu87byibecWb8N+BcXazy/eYUHJDgtL/LCwFCl2&#10;YakfF5fqJIRd+uKPiwWyL3RlE9kXeSDCkpe7L3+Zx9Iuf6nXCsjv93KO7Bt91rzex53jBTFLIEeW&#10;Gdl1IVoQvNh3wK+md0Gxlov9YOim9+xY2veH0oX9YMSWsiPUb2vLexgZJ+COLg+y4NdtKACvFi1g&#10;jwLUMmKlTxQnGL8TRPvJxF2MGUymyk82lvUgK36FlC6Avpy660tmDHYBZ7+YvpdtYo1lLVSwhzMz&#10;9n7LrluprrFfzuY5tLh0uQLAK6OxrvcWQwXc42Utt+bzQFqy7PzDVew0WsCr+DWommsce7Ta4l9A&#10;ruBXi8ZyvxcRNtrmhZEFxvR0bAM7vot2rHKxqyxXYHu8Gti+roYWKjAv1p3gpUQBKXYdzVeC7Kbf&#10;m9rWLsArZiB3fBcQdqPLEtCRVa5gs+HsFmu/5QOybcyRjUD2XPttKSNW/KoNXtrj5XvHXvhxx/nO&#10;GMGyfoOXQrFqFtt97wULyDqchezsWbmwV2nHHmRBilUu1iNsP516cOCKehQwWhB12qLUqeDIjcG/&#10;urMPxK+C10iWjjUBZIMdqx5bie5ak47fnEIv9magWCJslCWwkXGCGGSNZUGuAWTvJDZ1QfNRs0dB&#10;imIFshq5wevCvRhhoShRwFBBgmLlxRrIssGWlJUX6/Z1bSLC3hW/CmRlxwaWtYLHHGTZmiBQbDq/&#10;JkRTNvBrTLH7rj+0NgVug1c4x0t2LPhVo6PYDIQNCggbQPbIrYfC2ZhofaIg2LEsRLEnbAw460H2&#10;MVgWo8g1Mxd7xtoUaBTISqJYjABc1g9oo8YgGyu7+ZQiNIQSXqyb9ASZibBCzLiIpQefvkaT4SPC&#10;zJV7pDQ/SeMzXNoC14ggWuNu8a6xIArHZJ4FY/GFVoCfMu8+RfFr/4e6xpb7Kb6M62eZufYwiwUJ&#10;GXfGawCm+mEDvKYEDIpHFfiI4ICCbkWKWs+7xmQQ5zFG2QYVT9FfruE77YX2Heyjs3lKk2HMag3t&#10;Z8+gCQFJ07pfXefjvnZr+IYs5deQRzUKTP3j0YN+3pa5Bby8F32cjaTGDKZMSGZtuLQ3hE+nbNJW&#10;+ncm5D7Ifw03GS+IGDeseS6na7zVn80KKvbNadGC3FXYNfb5qszI5qo2OGe1oVSNITlqDGWbghrD&#10;c9UcnrPWqFw1R+apbUZsnVF5wbLWRzZ3PeDsuDwNxuWtOz5PnTFGsROIsPW56yt/4ymE10aTizSZ&#10;kr/J5PzNyLLMFXw/vXDzGUVbzCjyPUB2VrGWs4u2mVOk1eyirWcDZIu2n1e84/xiHeYXb7egRPsF&#10;dhrColJMxy4Gy5bpvKRMp0U0ZbsshUqbHftS9xUMFXRnRvYlA9nXerJ37Gu9Vr3Se9XL7L1ldqwS&#10;BT5UABFqB9KOhRiQHcB07NuD1r81eD0u37Ow7NtDeHzXO4oWsP3W+neHb/pw2OaPRvAErw9GbPxo&#10;pDv+gBu8rGust2O3AWEJr2O2k2JNH4/7WYd40ZENuVjTx2bHgmLBsp/agbT0Yift/NTO8WKiYIrb&#10;5uUO9JpCa1bpAjArENYcWSYKMMNcwUy6sPJiya9GtKJYCMW3li5Q1y3wa8V5B8GvVdipgI5sxZAo&#10;wOj5tZqPFtRcTJCtvvhXCOTKXKy6xurIrqVHeQKCGm+pTYEFCbwX+1vdFb/VY78Cigd3rTpZb/XJ&#10;OquPgWVdsy1gq48WiGKhpmsZMGhCouXBXdra5bSRR9GKaOnLCl7FsmbHAl5bWqcCgSyknV4eZB3O&#10;imJDkAASxQJeRbEUifZ8J1Ds7ouQc2St61YXsixBtuvei919NBZjb/bVIsiKZYGwKPoZxVLWaUtb&#10;uwYYv8qUHWgIO/Awzz6IggSuRwFAdrgPyAaEDYlYgCw0+mi0wev49XGWKwDFBpC1LMFNerGJ7gQe&#10;ZBUngHTMgVprzXDw6vrFzmE61rXZcgh7DiOPPIACv84/ewvjYiDsOWYJFp8FwrrdXcBZKCCsndrF&#10;UKzgVSCL0Q7rSrNjIZCrcrHCWfCr604Qe7E+V+D51Z13sO3aQ11m2rHBiI2BNZ1fOSaM2ECxEBB2&#10;782H+6JzaA/eenTgevL4rkyQlQvrlUaxUNZ2rLWMDUbs8dvMEgSK/f2OwauB7F+ZsrHYLBYFsJXH&#10;d3kvVhLL/vHgCUAWFCgXNlbmzFMUs+BTREZk4XjULl0dzcQbrUz4CKCqv/QvSTI05/2XQY03+MDr&#10;v67YgV6pd7pDaN1nOd0j+3IZWfM/l9PojbqC90TYJ3glIWV4oroMtiguHemmH6n1LMJLwnukxGeZ&#10;HEbjp9bIHz9192no7L7Y31MayMpeTX2ch1TBq+4SIv0Ch8V+mQc14OPjq/zHd83Ys54ms8LKJHRe&#10;vaftVtHdR/8JAJ1QvNKES3wHjJrXZbhrEJm1bCVtVIBagEtBG0e6mzZpi/EqrmTtZiis9Hf5Eu7f&#10;esjzCPxGLrxWC/CUO0zLXh56bBl3erQVyAYFjswUXqUxLOa30hvwBdwnYl5fIyk8mzYTX1qtT0lN&#10;ej33j297s/FWRfNiK7P9FgOyVQbyEC+wbJXBOaoSYQGyeatzjxdTBAayeWqPxJi31khwbb66Y8Gs&#10;EJtwMSk7DipQf3w+UGy9iQDZ/I0mgmLzNZpcoBGjBQWaTIUKNZ1WsNmUAswVTMvffHrBZtOLtZhV&#10;rMWMwi1mFW0xq3ir2UVazSLFtqUvW6zdvGLtF5TosKB0O+YKIG75+pE7vYSwpbsuK9Vl6Ytdlr3U&#10;ZflL3VYYyzJa8HIPUuyLPZe/3Hv5a+xXsBpSLpb9CvqAXNk7FmKngoFrXwPODtrAXMGAtW+pZYGl&#10;C2jKcoMX9S67xm54f9gG8CtY1uB1s4m52A+H88iDD5iLlRe7tZyO72LvWOIsrVl23XJdY8tZp4Ly&#10;44m2AWQVJyg3accnk6zrlm9WAPE0L23zMpblKDEju+crgiwPQfh6ujUrYC6WcQLt8RLCqnFsiMZ+&#10;43Ox7LRlUFvJn31QwRpvKVcAiq1ixx/EzQqqCGctSOAcWSYKLCBre7xq8BBaO5DWKDaAbG0hrGEr&#10;TdlVJ+qsPtlg1YmGq040Wn2Sp9G6E7xONjQ7NubXuE0BWXbdSQvFcqcXgJXHHxi5hiwsJH614nRz&#10;ixPw4ANu8zrHllsKFfhcQbutf7T7ydux3OblQgUxxXqWZSjWRWOtWQFGUWwAWZmyvlkBKbbXAQvF&#10;ypEFzvqWsXGWAHLn0Fo0dsBB2rGDLBqraIHEOIHLFTBREBKxarPlQfbm6N9uaVPXGMsVOIo1O5YC&#10;yJ50CMs4gZ1Aq44EKYr1cYJpp2XHWjRWLqzt6/JGLIuQH0icdwAJYUWxEvgVY9RsK2XExl6sKDY2&#10;YuM2WzHCBm30OLs52aPA+a/BiA04CwFkE/Aaih2+O6x1JxDROpDd7V3YTIoNCBsJIMtcrLNjI4rN&#10;zotVp60EvMYWbGBZFMfu6rwuurDHPMievI2RW7syjViKaPv4tDmy6eQKpdIFklxYKR1kOZ5ndwKs&#10;+de5+z4b8CwubIYcIHqBnMKYqXBXRUyo4CqIWCkaw2X4R39TeDw8Eop4/tJD1CEtwEsrbMa6w3Im&#10;/c1uko//+xK9wyQvitXEkRgzFVZmzuhZfQq+Z5ZrEkrwK6SfEUV4Kss3ZPfO+PunK83WhfAl48un&#10;CPiVgMUMRkx91UShGutZeB7NUvHdUOApFc8uclvGpMkxpVEmLjHqMr6VpbSAEVsjTrEaJ1WESVsW&#10;XhuJ4QHSpAGl2JTf073HKDMYsZJQlSPzAFYHXPZ3w+eKJmNZ3sPxpWbkoerSvdx+LYBjfZ/wVfWU&#10;5J6NZsJkuBWK+K6136rAPV7/qMQ9Xs9XHkCQrTood9VB3OxVnTHZ3NWH5q4+LGd1dS0wO5ZerA70&#10;oimbp/aovHVozeapM5ZNZOuONYodn6vh+Lzg14YA2cl5G04CyDIj24j7vQCyBZtNLURNL9RsBnd6&#10;NZ9WpDnbbxVuOaNIy1mFW88u0mYO93u1mVvSuhaQaNvPB8uW6rAQEsuyawH7cC0u0xkUy1wBWJbR&#10;WHe41/KXe6x8uceKF3swHUuRZW2bl3pv9VtLojWKfb3/2rcHMELwJsX63YEblSsAzr45dKMo9j2M&#10;OgRh6KYPh256b/jm94xilSj4YNTW90du+XDk1nKjtnw0igfSWsHjD8qO2Wa7uwiv9GXH2e4uF5Dd&#10;oa5bhrC7yoNfjWWVKyDUWqgA9WeTdohimSswiv18yi6232Lv2N0Y1aMA+mKG9ngdYDp2JiMEEGaE&#10;s0LYr2fv/3ouAdd5sXaIl5oVSJXn80zawK+SEFb8Wl0urKnG4qNVlxytYjNqtuUc2bhrrAVkOa44&#10;Xmvlsbrg15XH6q066oh21QkefLAGOMtcQWOLyfKwgzWnGqx2FqwkiuXxs3YOLaRmW9zU5eFV/KpO&#10;WxC4ttXmsyJadt3acgbY6rzYLYwTtP7pD4sW0Ij1XixZVvwqlu3o2xRAnmINYXex61aXnRe67nKn&#10;0RrCXui6+1LXvRfpxe653F0U6xMFbFBwEONlb8de7hvsWH8OrVzYATr4QHu8smm5NeQXlysQvAYp&#10;S6A4QTBiQzH+OFtryYgVyE464SzYwK9UeiI2RlgVnmKd4ixBqEWxsmBjgV8Xn7u7EDgb5WIDwi6z&#10;42fdwV3nubsL2AqE9aHYlBELcg0WLBA2ZAnSdNmf2nXZdydIE+MEWeRir7M1AbA18mKdAKzGsg5h&#10;Y3JVgwJ5sRj3X2ezAp6A4LpuuZaxqAPFOpAFtj4bxQpbA8KaQK4pijWFgsqkWMsSuN5bgNR0kGUi&#10;FnRr6Vg3mRkqMIS1+sET2rH3H5/LPlcg/SXXpvAxnTIzZ4Ri6WtsHxUKPy/ag0iiclJt1K3wLIvo&#10;bWFe3q09TnLVZHgnXiVK1nx8K73Gg3wzaEkfIfAichmHkcAyFK9Jzdz/jx7Ha+MRwgJdhnkWNj5d&#10;qZc/mxI/Qqy/9Z6kjCljDzU7iT7DgwamqexsaoG5qqqzEx8hVyXnn66nvlZMqcLWGFZSmJGxmlqW&#10;vQB8xEexIJ5KARxfi1EvjGWWKu5ypD/K3VfuEfsCDDPwEpOpeSv4zembqsC8SWukAJEqslTKRtWl&#10;1XyV43IjaWubhW+iBXpQX0N1rIQvm5r0gVqMz/3jW56GkKNSv39WJs6CYpkxqDQgOLI5q9KOldhy&#10;yzKyQFh1kGU6ttbo3LVG5avNrgV56o7NV2d83trj8tedQJxtMCG/deAqWJ8BWeCsgSzPRCjYhB1k&#10;Czadnq/ZtAJmxxb6fkaR72cVajmzUKsZRVrNLkxHdnYRgGw7IiyEgk24jGVLdFrEpGynRaV/XFLq&#10;x8UlO2NcUvpHRgte6AqcXUp+7bry5e4rrF8BO8i+Zju92LUAIGumLPRavzVv9l37Ok1ZEO2qNwbw&#10;NIR3oIHr3hkAft0AvTtoI/T2oHWg2Ld5GsI6ZgmGWkB2GEB20wdsucU2sUBYmrIjt9ohtD+VHfmT&#10;7fRyuQLGCcCyY3kIgkCWvqxFY0WxLhc7/udy1qZAEtF+Jkd2Eq1ZgeznRNjdn5lB60DWzkGwnV48&#10;ihbj59N3fzmD6dhvyLJMx341yzXbUuPYb8yClb6dexCX5FdrIgt+rTzvYOX5v7BgOvaXKgvMglWb&#10;gnCOF4qFv1qbAjYrALyCZV3X2GVHa4NibY9XjdB1K7SPtU4FglcV9VedaLiS27nkxQJk6685hcsm&#10;NGVPKh0rim3KgCybFbhmW8BZf+SBxG1ejBbw7C4ZsZwxfm2+mad5iV+5zQvaeo7u7NbUsbRKFygj&#10;K379AeQaebGdMFqbLbAsQ7FeRFgDWUgBWW7zis6hBcj23JdiWQgU2886bQU7tr9t7ZLEr8oSCGFl&#10;xxJhD4tirw87QgtWdiwkO9ZR7FFw7bXRR6+PComC326Mlh17/LriBM6OPensWOAsexT4lrHT2KDA&#10;jFh33oE3Yn83pXmxbBM7+6zrseX5VY4sGxRkerFMFJgRC4VEQbBgnQSyliiQHbsm2trlKNbHYUWx&#10;sQSvolied3CZWYItdpmk2Mv3E16spDgBQBYjyDWw7I6r93dfe7D7WsqCjfvFCl7jcf+NR/uYKwhe&#10;bFCqTUFg2ZhirTsBx3SQfSCEDRR79JaKR8duc49Xgl9P8CgvZ8cmTFmQK0ZdgllFq2kH0t7BZMqU&#10;FbNKiWiBQgUoAo+GLEEWMYOns6yHQgjAlGXtZ9wmfbvkqEsI7/HL/n35PsDuP2ad/sfklmmBPk6X&#10;YZJviOb1iN3C2/6jeTAl5i95LJYwI6Xqe/wIezwN8jCDu+FSNBnL3Qr/tu4n9dpEEUbo8r0noXYF&#10;XuJJOlPxfNpHZ6/w/qyU7S3AX2ImU093ZONLwJBeiDEoXpNZ/J9JKBkKf+lw0H16gFHjNta2DHch&#10;/4grwuW/b7pn2ZaVrzLm8wAaZDjuiDmCP0O98LnX7j7GJV8buFZeL3/tLPiFccsWp43Rxq9MGVmG&#10;2l6YfAPhNfUjo8bKh+6nxiQftMV6iX/Vv9TGy8n3TNDisOy5f37X+/9bsffzlfqyj2wldt3KUXnQ&#10;Pyuz61YuQ9gc1YfmqMptXkaxtGM1sqgzMlftETnqjn6+jnZ6gWIZKshXd3z+ehPz1J+Qr/5EGbGk&#10;2MZTALIhVFCg6ZRCbMI1lRT7/QyokCUKCrH91syirRWQnVOkDQ/3khcLFeswv0S7+epaULLTomK2&#10;3ytOF0AvdltOdV9h0YLlL/Nk2hUv9Vz1Sq+Vr/de9VqfVa/0WfVq39Wv913zev+1BFlQbH8e4vUW&#10;ioFrUWB8d9B6OrLgV2u/RX61DrLvDNtIDdkAhH2XnQo2vzeU6dj3h28sO3xLuZE/fTRiK+BV/Fp2&#10;zE/mwm5XgRljWepDsKwcWaPY8uN2fDR+R+ggK3jF+Jn12PrEn0n7xWRrVjDVsSy3dk3haV4E2Rlq&#10;WbCb8DrNogWGsEax8mL3fz3bJWJlygaErTDHcgXzDgFkv53PPV4VubvrcCVSLPsVMBFre7wEr1Bl&#10;a1aAkaGCxUerLfql+hJrVrD0iEUL2KlA5KpQAWqJdqw/x4t7vFZZvwJ5sQrI8jQvY9mw08vOpCXC&#10;rmVGtum63xUtINGu+73ZBkULXLMCMCtGtoy1GoUcWeBsy81mxBrOQuq3RXLdwmisE31Z2+wFiv35&#10;gk7wCrmCaGuXGbE7Xb9YUWxaosBv8+q693KXPWkgq+4EvazTVuDXQLFyYVMIe4hZWO3oEshqa5fL&#10;xf56Y9iv1yDxa8KOBbmOJL/e1NYumbKyY8fRiOV5B7EdK0cWUqetlB1rAshOO+3sWLGs7NiZp28G&#10;F9Yp/bwDKBNhwa8LrEcB+FVZWFEsvdjUwV3uyAMdPysFIxb8utYOmxW8xgi78cqDTZfvMkvgEdaB&#10;bHTeQbqy3telIMHOdAvWKebXCF4lwWuo990MG7yIrQFhD9qZtJm5gnSKpR1r8PrEF25fl+NXXygR&#10;a7u7SLHWeCuNZXHJsw+iExCCxLIqTnuWzVSWXmxCaTD6V8qCZcGUNooIQVeSLsO8Cj0S7qoIlxBI&#10;yy8AejqmvPzgP5i8cs/hLx1WiwSEpzQvaQacZEXIFWg930CQvUeXF/MubGBCHS4FuxDgko+YUFzR&#10;aO8XO2YrcJiRpS71hmdXeCRhzerLxJP/xcuz1PVHyZm/JXwlIqn2VBnDZYoZWfw2jFwhMLqK5LKs&#10;Jp9F9kJyZNobzK3MRuJOYVm4dHc9ihFGveXp/5U/tSwuHOEFYb1BmxxWvtBewi8W3gzx5R5DoYB6&#10;QZoXdIY1btIUnmWNz/WbqwKnPkX2PZMSxepHUK7ACkfheCqsDDNBqfloJm3eBJDt+/9U6vOPSv3o&#10;y7KPLDOyPNOr8gALyA7LXW14rqpsuZWzhloWjMpTcxQptvbIPLVox9p+Lx7rBYS1gCwo1gKy9RmN&#10;zdtgPIgWIJuv4SSAbOHGUws2mVoQINuE27xAsYWacZtXoZbc42UtC2YVazGrcCsg7NziGFvNLN5m&#10;XvF2pNji7RYAYYt3XIAaFAuxawFA9sclZSB6scsYLei2vIwRLdOx3UGxqwCyZseufq33GssVoOBo&#10;7WOZlH2737o3+/vTvKxNwVuDNrw+YN2bA21r1+CN7wzeyK5b3OO1+YMhG98fxlDB++bIchy++f0R&#10;dGTtBASmC9Ryi1nYMdutWQEzsozJ2k4vXrpowc8MFUzYgbH8+J/LTUzpY2/KfmaNtz6esuvzyTu+&#10;tCayZFnb2oXRil1AWIsW8ASEr6bavi7b44UiJAp4iWI2z/ECxaIQxdJ/tVBsxbk89YDj/MM6nNbO&#10;9HIB2aoL3cEHUhV/Gq1A1k49OKp+WwBZwKuiBULYWkuP1lt+rK7BK4r6Rq6oXUZW53it+q0ut3yd&#10;9F0LTgFeG6w2ojUvFrIsAVsTgFybrKcXy/ZbdvYB1NQffKD9XoJXiUaszxXQi7VtXpIsWMKrhQog&#10;1N6LZYogJApEsRYncBK/dtl5ocuuiwoVAGHFsqBYNo7da11j97pzaCFcWoOCqxhFsdrdpU1dUIpi&#10;TXb2Ab3Y0J0gKORiacH6NgUYAawoRv52k/u67MgD12nLGbGgWJ3aleLXmGJNyeO7LBR7a9qpm/Ri&#10;Tbj0XqxzZOecMTv2NDd4iV8VjZ139lYAWbHs4nPWZuv8PRSBX0GuAWGtYJYgKFCs5BIF0XauWJaI&#10;5UkHQXRhzYsFtsZxWCmRJfChWM57ck1PFIBiQxw23YWVAK+yYBWH3eO2dilOoIISvIZCEssevvUo&#10;YtmUEQsFcs3QQw+vsYiwx+4+OmFH0UqxFxsQVjJgpfmaRb+ChBdr3QlinX/oyPK/iMNmSgQJhY4E&#10;oC6gIUfNe2bFKIUgARAz2ckVy8id5p6yL5jhJndiGXT6ZRzTZuxtflMXXs7TDR78x1ZaywJ/RO1l&#10;nm7gbumdQfbdmASwZaQ0jSrCTi8y2V8pLNMjsfBBiZnsFD5dChQbXhu6FmT5Qc+uZ3hcSQCMEidF&#10;jRDrVHOANJzlpV+mS47Wt9XNeO7UGxKy3AIpMEtlx81S+NCslPlOMhbjqikzFRDGI1sh4qYtE4o5&#10;zrOn/JhecJkDOIsHOHfWRnsJX8siRkBXBxiNKdCjYaZ0VwatlFiQnfz6UEj6Gd1vAD9IzMqJNwTp&#10;VgBujfF6XUrP/ZO9t3qx/VaFfs9X6v/PiqBYS8dWGZQDIFt9SC7rvZWz2tDc1n7L7NgRgNdcNUbn&#10;rj06X23u8crBXAGIdlzueuPy1CbLKiObt+GkvHZELUMFDafkt3Qs93g1nVKg6XQUbML1/QyOLWYW&#10;aD6jcIvZhVrMKmQB2aKt5xZvPa9Yq7lFW88p2gaaVww421GNCxaW6rCoZMdFpTouLtVpcQmasimK&#10;faEr+VV6oTvTsT4jS359tdeqV/qufo3neBnFauzHPV6v9QfIGrxaUpY4O3gjiPa9wZto0A5mnODt&#10;oRve4cm0hrDDN5cdtvn9Yey69eHwzR+AYkdu+ZBnd/1UfvSW8qO2EWfVRHbMNp1G+6HxK21aFtvK&#10;8fgDerGg2E8mYmRGVhRLO3bizk8n7PjYcgWfqn2sJWW1tYsUa+1jP5+2F/VX03gU7Ze2zetLO81L&#10;J9NaOpamLC1Yb8TSkZ25z9rH2mm0c8ivOgGBLbeMX13XLb/By+3uslFGrECWiQLA6+IjNZf8VoOh&#10;gqPVlvHgAxqxS9ksNhixUO0VgFfWQFiTKwxkjWJXm1alDqQVwkqKxrJ3AflVAr+CYlGQYkNAVv1i&#10;A8u23Hz2e4ZlT7e0DrKttjAgGygWCMssQRQnUKLAdL4jxTiBs2OVjjWEVToW2KqxqwUJGI3dc7nb&#10;Xl5yg9degmzUNRbw6hKxHNlyi8fPEmG1teuAvNgrAw9fJcgKYX0udrCFCoSwQ365GhBWW7ugUUdu&#10;jLJcLPhVkgXrjVjb2iUv9uTN8RkIO+nkzdCpgKECQ1i/tYvwGkB2JqVELNMFs41i5cuKYgWyDBWk&#10;e7HQovN3l5xzhx3E8rlYHXzA3V3i18CyhrB3ZcfSi8V48W7g141XHmzgSV0phAWzbrrMTltQzLJe&#10;97ZdTUNYSBGCHdfuZxw2K5a9D3hFLWDNkmKhfdcfWooAUoMC0KohrFmwZsfSnT3om20lQDZCWJ1G&#10;C6hVruBh7MV64RK06nKxx+48+S2dYlGcuEud9C0LYnIN4vw9bfaiIxtHC9SmQAUUe7GufvDEzp5N&#10;ttwCuoU6CxmMptUpgowVJwcibOV6jVQ8bwBq7a7IoJwBFfHS7tr4LyYNbAYvwbLLDzlJ7gSqorb1&#10;FN6Gu/RcUds3wRr7RL4zAK5N6pKyGU3SCbYv5mZ8gUmxGoTLUAfFM4n6f0v4MiG0AOkrJfT0T8y8&#10;+3e+YQZ8C0+dG8pC1EjzFZf3MLo2Aij4bW3ZdRYJ+KO00tW+YK2XR3eDOJ9+Geq/J4ekpM8Asp66&#10;bNJm/AgmI5b57w/hEa4x+cIeF8A5ELxnMVksTgsSuA9KoF58iToYoroMCpPhAC18RLwgO6X9o/89&#10;PnsL3w3f0Np48QsbxWoB1/gP0mWWCgvCyE/xD/K/BPgfA7z13PNfd/5/yrf5/5Rr/Y9P2j3/dbcc&#10;3PhFR/b5KgOBsHYaAtMFOYWw1RmQzakjaqtbB4M6Y3LXJMLmqzOe0YJ6GJWLnZingXUqaDi5YKMp&#10;IFpFCwo1tmhBs+mFm84o0myGNS6YXuj7mQW+n2npAvNlW88u1HJ2IeYK5hRrw1As4LVou3lF288v&#10;1n5B8f8fb28dbVexbXvzvve9d993/Z5z78Hj2yWuBAgJrgHi7u7u7u7JTvbecXd3d3cIhARCIMQT&#10;QhQO8PU+RlWtWnOtHeDc+25rvVUbs2bNudbanD9+p6fXqB7LivRcAZaFivZYwdMQeq0q0ZvpWDVl&#10;wbLsvUV+XQ+QVUf2xcEbXhJHFuNLQ9eXHrKhDB3ZDaVHkF9Lj9pSZtSW0iM3l2Hjgq1lpI/s62O2&#10;vU4jdvsb45gleJ39YneCZZmLhXiUF3d3vQ2BaCdygxdzBWmiKXt4OYUs++4UZmTfmbKHLiy7xgrC&#10;+ucgyFFeZadDBz6cebDsjAMouN/LxmRBsapysw6XnwGQhUyzAgBrRfqyh9g4dg5P86ow70ileey0&#10;VWkBE7HGixUX1leVRXKg1yIiLBMFi03vWHYq4B6vT7TllusXC5Cl7NldSrH1efyB9tuSsw/0KFpp&#10;GWtkQ7EcbaKgGcjVgKxow7mmGz4nyMpRXi02Mh0LgVybb6Yj6yhWpb6sxgnabLvQTo7vamvtWAj8&#10;qmNH68g6nFWK1SyBOrIuUaAbvKBuey8G7VgVd3dJg4IDjBaoHUuEPSL+q93gNfDIVYz9j15lp4Ij&#10;lwGyJk5wzIYKxIjl1i67r0s1wrNjzaldcuSBiRYIyLpEgVKsixOoHZv2ueRiP7+tcVgHshD59exN&#10;GeUEWgkVaKcCp5mBflvnTboAFMt+W18ahFWKVRd24cW7yrKaKADLQsqy2mZLKdaBrD3vANhqKNa5&#10;sCo5tYuOLCiW/GpPoAXFbrKhAheNjQgVhCxYlTaIDbSJVe29gcuwRIHJworCEVb14PCNR4KzwQax&#10;kFqwEGu5lCCBOq+BUCwnwa+BRIGO4RT746d3oJAXeyaaF6txWPVivUNoIcwryBov9gvxYn2QVTtW&#10;R3CqjlF18b45+CBqvy2LsHKogePU3yMQoa1BgYqkZEcRqTFCoVt2sY6YEbuUmEjilJGLHwAlzb/s&#10;Ky+qyJd25to99hPASs6YTrGaIvgFCAu0vSZYLIZrkL3wia52/KrLLt8zLiO/lS6wj2MGwIdL/Rqo&#10;I6UrA5f/Dcris8xvUQXW+JfhNS9F+I3BPgai0GvBpgRToVhLqEpyBFkuMJcEO1xyXpbpYrCsvMTM&#10;y0r3uC3k/W7+v0cOvICY6qEKfeLSRl0j1stvNPIWhJgPk5EFkJFRWhTCsu6uMzVdwc+1d0PL5Eu6&#10;QuuA+FTEpBXP7iJo3nMkrVaxMWIhfK4ujny5zgTm9anApZtxl9ATzxd87V/ji/1Lwgv/Elv0X3Ln&#10;/6fcBZ55qVZstSFMF5j2WzRlJVqgAVmeTJvQcHI8cwVsWZDQKCOxcUZS0ykmJtskI6FZZhIpVtoU&#10;tJwOfmXjrVaz8jafmdJqrpiys5LbzE5pOze13Twobzu2jyXIdlxQsD1N2QKdFxfoxJYFbFbQ2bbf&#10;YrSAzQrAr6TYniuL9l6JmhQr0YJijMlKQFZYFhSrRFsSGrKh5OD1QNiXQbFDN74oMdlSoFiRICwD&#10;Bq+Poh0LvTZmW5nRHKVrAXMFb4zbIc0KdrxpcfadCbveRZ22661JO4GzhNq0XW9L41hNF0ioQCVd&#10;tzKYLiibsf99xmR5DoJs8NqvIPuRPQEBFMuA7CxpUyAjiNZs8NKWW7MOYpTjD5RludOLGQO23ALL&#10;cr9XZZqyRyrbsw/UkWWnAnVkbTq2qoAsBKIFwrKWUY1YjksZkBVT9lP1ZUGxdGFXfEaolQ1eGo2t&#10;b/iV5OqaFQBkVUTY9cZ/BbA2WQ9yBcLK5UYNGJy3jixnGIrdZA6kVV+25WZ23VKKVWu2tSQK6L/a&#10;o2i16xYLsKwXLXAUSyNWj6IVR1YplqasnEnr2bHfKcJi1N1dmi4AxXKn18FLvSzIapCgz2Gzu0tD&#10;sf4JXtaIpUynAoDsKROKHXHqhhZhiQI5uwvwauxYUmxYjwJNFEAOYanPb0vBrV2OYh3IKssKsArC&#10;SjSWhddya9Z502zLSezY78WONXu8xIhVkHV2LLME2maLOOvlYpViwa8+yDIO6ydihV9djwITir38&#10;g5+LVZYNT8fezSJU4FHsdV5Gz8VewxgeihVrFgh78EagNQHrsB1d4UasQ1jqZqjHVji8Gim/OjmQ&#10;dRTrg+zp28aIlcvQYQdOpNi7Dw3IWpwVon30xR1lWVAsFjwkxcoGL+0jqxTrENbVF6wdG5BSrIKs&#10;ymPZX761Zx8EKJYQ6XFqSHbS3LUk+hgB+yCA5hU6owqprGUekEozFRBDLtR/92cbAfINFmA0LxFL&#10;FcvwuC7W+ev3f8UaMCvxl6DMZZel+as0Bwhr/spJ+TJuVKGWTw8DVp1BoU/hln603rKEF5QucLWb&#10;J+HJrcdLP9r/biqdDwjL9FNUqG8++tVdukmd10Kl84qhbib8I3CLl3JXKVYk/6U4H/o5yrKGaLle&#10;OsiiAL3pyy3JyYxF1es2S6B4qru+OG8ZV9Y7CpRn7asC74yUND1l8QfBN4RZvBT/OEBd9Cbluyne&#10;Gdp7+CulC8K/s0466dvMC8We9N6Pd9qtUXgJi9ACt8yvNXKgIwtvAe9K7QqttYgqfAFD20Bq++ki&#10;/tfxX0KFngp7Z1RQNo/Yld8//AVyd6En8rWaA7JMqNr/2Vdq/nuBN/6UUOzfYws9U+yjhKpDkmqO&#10;ia/FAxES6rFlAXd91Z8U33ByXIM01GRZxmSnJDWektx4amLjTCilKa3Z1KbTU5pNT246jSwLNSfR&#10;JrWepTib2hoIOyelwzyM+dqw5RbIFRSbv/18yRUszN9xISg2f6eFtGO7Ls0Plu22tFDXJUXMgQjL&#10;C/ZaXkRzBT1XFum9qlivVUX7roY0XfAC228ZUxYIS5wdvAF6ZdjG0kM2CMtuenmYyciWZsxg4ysj&#10;N5YRnGVYlo7s1tKjGJMlvI7b8TpHaR87fucb43e+PW7n2+N3MksgAYN3JlqETZPjD0C0abvfZftY&#10;mrIaKnjPpGP3fQCKlVDBO5l73p+27/2pe8tOdSC73wRkwbIzxJqdSZwtN3M/e2/Nto0LlGVnM1dQ&#10;XiIE2nJLmm2Zrltg2Up2m1fleceBrYqzKvAriJaTNlcAaaKA0dilehSCOQEB8MpEgRUQVk1ZycV+&#10;Vm/1p3qCV73Vn/AQBDYrsHasPcTL2LEYxY7lIQgajSW8gmXlKC/bNbbZRu7r0m1ecmnsWOfItpH2&#10;sVAbgVflV4i1TRSoMKlFx51ft9c2Bbu+Zl8Cu8fLISxzBdzdZUC2i3SN9b1YZdleB74VR/ZSHzm+&#10;q5+MCrIaje1/ECz7HdtsAWGPem0KREPowgrISqhg2Emzu4sUKymC0SfZXYv9YgVhNUtgJHECOX6W&#10;FqxSrAsVKMhO+SxkxLoGBZlf3BTz1TYoOGsKUOyMc+RaQ7Hnvp9h93g5hJ193iEsKXbuBdtyyxx5&#10;cBvj/K9v+1kCJyCsRmMdxTJOIHu8MK785o5SrMKryNXmBFqHsBg3Gjv2gQsVqBRkt1+9v8PkYtls&#10;y6QI7MGzuwVkfTt27/W7e0mxYSB7IKIpwcGbd4mw0mBL4TUQJPARFpfH6MX6CKsRApUECTBzy8QJ&#10;sqJYyoKssKzrukVrNjxX8AjMissvTIMCa8oqyIaJe7xQCMg+UmxVnDWOrN+gIJrYe0sKdWQdyOop&#10;tXLM7C9BL9ZiYmDS1bzlL7DrsxKQiyDLmqwpmVQarsqp6muSI4WlzCM6iZoz4s66V1na4135DiCn&#10;K/d/5Te89xMgmEYs4we6+GdwrdYKW3itfpy+RC/1Ft+sVC3SSS7Qj9N5Wa+IFqnrFhODsuTnPiso&#10;eRBynxtV/jvdpXf352tywkJg3skiKWqlWHwZ6KfAS6TAsh+v3f/RPkJdvyeSvx5u4UF83DWXMRDC&#10;cw2znHywkyABERaLcYsfZ0cn+ad5/5Es5OEsUdgWbvI3JZ/loJmykBrCLwdbWju8U+plQSdVUrMG&#10;W7HA8KvAaJjEcGXh3um6UPHf2cHNuEWjlxhtFtj1rnByd928g2Mzui8Z8WxAhGB5FszKS67nn4K/&#10;hYzOX2Tnzaui1u7STaKAlFzd6KSXT8z49n6j7RdeGb29cMtJz79e79li7z2Z+uKTCYWeTH0lx2v1&#10;YysOiK07OrbeWBMqqDcprv4ENo5tMDm+4SRSbKPMxIaZCZhpzKMQiLBNiLCpzabqsbQMFbSUscXM&#10;lNYz2ES2zdy8rebkbU2ETW03l75s+3n5iLMEWVCsUeeFBejFLsVYqCtAVigWklwBTdmeK4r2XoWC&#10;p9T2W62NCwCyJmDQ39ixEFsWiEoN2chowZCNLw+VxgXDtmhGlr4sTVmmCwCyQFgRt3m9Pnbra7LT&#10;600e5UWQBby+KZu9UABe3wLRMiPLaAEEin3bbvaypiy9WCuw7J4PMw/ITi85nxbYKiArYkYWCMs9&#10;XtOpjyGw7OzDdGdn0pfVzV7c12XSBewdW4G9Y1VHqgBh2bLgeEXZ46VeLMZKC3iUlwNZ5deqi09W&#10;k1BBzSXsF6vn0Ep9SjsV1AnvGlt/9ecohGLP1Gco9nOxY5krYNcCnklrA7ISKmjiI+x6HkVLO9bE&#10;CcCvdGSbb2CDAjVidaeXWrAt5DQvtizgmbRftbJ2bGvZ4KViH1nBWVAscVa6xkqi4ELHHRc6yQm0&#10;wrIXybK72KCAFOv6FQBkJU6g6Vg1Yomw+77tKdECTRSoZIOXdo1lswLKtSk4zGgsvdjDTBRAg4/x&#10;BARNFCjFohh2gkd58QRa2eA16iSjsSPEi7WOrLTZsru7QiBrOm0ZL9ZFY40XK6FYNiVwCGtzsQBZ&#10;R64QQFYLx68SJ1Cn1oQKZsshCIBXG40Ny8ViVC92IY1YnkDru7CAV4wgVycgrGNZP1HgQNaPFkiu&#10;IESxKlCsnyjwQwWQK4Cw2qZAKVZB1iFsaLxmTjfwdeA6HdlwI/bhYVxexwzhFSCr8BqpY7fYVAv8&#10;CooFvFqQVYo1LHvydgheHcKCWYMIG06xn975CRR7+jZjssKyISMW8oiWYsstY8c6kNUCI+4+RA2K&#10;Bb/6jix1L8seBaqL9xmQ9e1YlWfKQmBBw7Jyi7VSow+vKp3XW6AZd+nXgUutBX0YFWBa4CHbI2BU&#10;QMRdQ0K8ZJBAHFnCLh8Jua3yr/kkoV8Bplh82fKlvkRp1azhJJ76BRwsn2JATW85YbF/6eTIVTIJ&#10;P199+Mu1LLKwqqzmI+U+4jHCMt1Ghk/k53rzAUWddHJ35XHQquVRa7jqAhlDl1JjGQp9hHdVSnsQ&#10;7mIk9ANbhQUtg5oFXIMZuzI0iY/DvH4lrjfUK3dRCOOaw65kfeRr7XxghsVvObUqs17+MryM9pQ6&#10;i47DnGi4etBmF5jtX/48xTfb9cBEi5VOeFaL7yFJpuqn6KTxR70Z/1v5Y1TpI4FL5WOlcJ30Rz88&#10;4JBdLt0aoqebV/Gn8deZS874d6V22Opf6gzGJ9rt/+aDBZ8U7b8+rsawp16q+qd8pf8UU+hfcyY/&#10;E1fgqfiUgi+/l1Cqcj5zDsIk8CvDsjwHgXUS7dh0sCxzsWxZMJXtY5tOS2iGyxmA2uSWMxObs1lB&#10;KpvIzkpsPTvFHusFkM3XZnaB9gvYfqvDglSeTMtorHixVIHOS2SD1xIgbMFuywt0W1qw+7ICPZYV&#10;7r68SI8VhXssL9prJX3Z3quK9V5dvA8d2WL91mAs0Rcsu/aFgetKCMgSZyUgW2oQQbbU4PWlJClb&#10;ZtjG0kM3vjJ8UynxYl8buQUqPYrNChRk35BzEJwv+8Y4OZAWOKsZ2Ym73wTUTmTvWPViMSrL0oid&#10;vOc9OQGBRJvOdMEH6aZ3rNO7U/d+INu8lGI/mn5IE7HWiJVQgRU7FYgX67oWQNzpxUNoj5aTxrEq&#10;nkPrdd1SctVtXioF2Rp6IK1QLLsTyAleNZadri4Hetk4QZgdq16sBmSlWSwoVk494Gm0n9VfY847&#10;gJquka1dSrHrvpA9XhKHddGCDTwKoelGYOvZlhu/BLyqmosjC4pttZEurBqxOqoRy3QB+xV8aTrF&#10;bvuqgyBsmx0cnQurMsy6i40I2HtLLl2cQO1YLdSLFZa91N2egKACwrpmBcKvV4Rl6cWyTayxYy/x&#10;0iYKtCC/ei1j3R4vwGsgTjDyhDiyDBWgsCArQQIVEHbCmdsysmWsmrKOYqOCrFAsRlKsA9lpwqx6&#10;cBebxZ6/A5xVePVFOzbawQe0YG2zLcrGYVVMxF68swwKR9gVl+6u/EY6FVh+Bbw6kDW6pCBrDj4A&#10;v+oIftVEgTiyQrFeogDF9us/+KcegF8x+vDqtPcGZiJ6bNkGsQGKNVlYSRQAZwPwaoxYIOzNh8dv&#10;gmIfCMsyCxsIFSi/Oop1CBuQg1dPZneXImwAZD2KfUiEDTdltbB5WQoIi9FvH+tw1mfWgNwhCEqx&#10;6r8GEFZysablVtRogcrNZOm8eu0InBQE3XxgARBNJ6UZFrGVtT4iwQARcwhmxp2AIJ0H2DNLXoJH&#10;LO+KsEyytuAkeVxAVpbJTHRy5Ud4cvNY7F/qjCuUxvjyrA3aSOnjKnf5m/ORC/xbvyWDoSJ/Juot&#10;CO8MzLNwkAeIxOdekxkFTUpvCRRef0AQd3zpxFdZMNUvz0Lexh9ib2EUlrVPhYOsKupkQIE1kd/n&#10;dwkv0feQLFGE+AwSG1WKkDijk1imC9z6qJJQrPtEmaQJaj5IX6Ir9dLVGPl+j3chB6NRpV/GQaTW&#10;jkG9TxEvVvKyeD85m7e4QFc6eY+YWr85C4xS4JKfgpd4/OrmoSfKzj9VpP+aXDWHPFOq5p9SX/3H&#10;3AX+4fmEf3w65z89k/0vOeJHLdh1++695r3SKg5dk9JwIilWTqmNQ12fjmxyk4ykRhlxTUixGpBN&#10;BNo2YcutpGaMyaovm2qOQpidr/Wc1Faz8rfSVrJzUtrPS2k/twAoVnIFpNgOS/J3WISiQOfFBUWF&#10;xY4t0m2ZMWUBsj1XFO2xvFjPlYV7rwTOFu+1qkgfpguK9SXIAmdL9lv3woC1xfuvKTFgbYkB614Y&#10;SFP2lcEbIcBrqaEbX8Y4bHPpYZtfGb4FKk1TdkvpEdvKjNry+sitr/KIWrYpIMiO3Q4py741YRcz&#10;BhO2s9/WxJ3vTNz11oTdLCYRYTVXQIply9g9IFew7PuoM/a8C5bN2IO6bMZ+CBQr/bb2QEDYsmxW&#10;YHvH2g1eGiQoN4MIC5AtTx1EXUGhViiWIMtTD9g+tqK4sJXmHa8473iF+UeUYqu4JrILubuLRCtS&#10;L1ZNWYiJAmFZdwICEVZYlgbtCtnsJW0KNFpQbyVBlkd5rTpTf+WnpFhpHOuMWOYKPK6lHSudChqv&#10;p//KUAGPPzjfdOPnGHlklzuQVqKx2jhWvVhNFCjFMlGw5StNxLbZJizrcgVSA155/KxxYWnEQoBX&#10;zIBWAbJkWevFQporkA1efjpW+FUPQVCKFXi1IGsSBRonwMjeW/YcWvYrOMYeW3rqgW7tAtGSZW2/&#10;LSAsjVh3ahfGk/RfQ46sUKymYy3IAl5vS20SBZPO3Er7FMV1oViwrERjw4+fzWAc9ia3dp0jyIJZ&#10;MSrCGpC1QQKyrCZi5QTaUJwgmIv9YT5DBeyxNf8io7Fuaxe0jAqjWCfNFTiK9V1Y1brvSK6g2LXf&#10;8ewu48WGjFjJEmAMp9gdV+8LyIblYim7tYvj1RDOBilWvFjtsbU/jGJF1wVkbwQpFrJZAhqxxyLg&#10;1enkregg6+MsiyDC/mj3eP1kEZaXZyzOovCJ9iz1ULCV8KpSnBWKxchcgQr8CpxVkHUseyEsF2sa&#10;FNhJXIalYwMsqyD7LRtakWJ9ljVcCHi9FzbpRoVacJ4uM7cemkudVy7UGTfp5iHgjruL2i7AZNiD&#10;4aJLCnYkpz74Vbu9Yh7IK0T762XJIQjs6np6wFIb9lVsUnHGuzTfCh/NW2GTmEGtI11S+x7AmY5/&#10;g/w36Nfwvwwl2VZ8Om/p+j/8cfieTA5YKo181tGq3sKoMzppajAWvpuFLQqYqKQIQAwwIm8JofqT&#10;nBdaZSFNJ2jNhotQe8/w8XWmZklR5tmItwWEb+tfihsaJixw2dnQpCvC36/fx5+BAqajQqeiqpIr&#10;JYnV0KXo9iM8/teb+DPap6KJqCcjpS4vZvSzAlK0dV/GiXdtZBbM7VBSF/uFrlHRT7Uzbg2k/Hrn&#10;wc93+KfQj8YCQ8BOmMf3+V6+v3YQg27c/VELmZS3WYqF3KXeeiKu0sCnyjT8p8Lv/1NSqX/Ikffv&#10;nszzf/7juf/5j//8P//X3/3vv/+n/CVenTRn/uqtW6r2X5TaKI0Bg4aMySZAjbnlK7bRZPaRFX5N&#10;aZIJfk1E3Swzsel0RmNFbCIr6diUFnIybZs5ia1mJvNk2rmg2Lzc5sVmBVDBDjzNi74sELbLEoYK&#10;uiwp2GUZamlcsLxAj+WFe5Jli7L91srCvVYAYal+4sj2WV28L2OyhNd+a8Gy2n6r5KANLw1aL9EC&#10;hmVfGrap5BDZ7DVcTvYawVCBqjQodrTRG6PZtYBnIjBasONt9i4gy745nucgvDMeFLvrrYmAV7As&#10;EwUOZ2nH8jQEOrK0YyUd+z5jshItyNz/QQa7bgnLHhAvliO7bqGwx9KWm3lEWVYd2XKztV/BkfLg&#10;WtNHlmcfVADIzjtWgc22jlaYf7zi/KMVAa9zj1VacMLvVECQnX/MYasrFGFrSO9YOrLaeMs6sgFf&#10;tu6KM7VXmm1ewFYNFUiigP0KNFQAkK235ixAFuRKqF1njj/QAvzaZP3Zxus/1xQBN3WJHYtRKRZS&#10;IxYI20JOQGi9Wc5B2HresazpuqU4u/0rdwIt4BWjaU1gE7GuR4HBWTm7S3CWIOsjbNd933SVdGzI&#10;iHUtt0R95BBawGufI6aAeAKtIKyKCHs0lItVL3bIiatDT7LT1lDrxY48YU6gRWF9WfKr2eNlexSE&#10;5NoUSDRWXVgt0j5jKHaynn3gUaz22GIo9ryxYzVOMO28UGz0TrFBhFVJIlYloQJpFqvwCtnuBObg&#10;Lkeu/hhIFHhbu5glUCN23SWGCtSIDYAsKNb3YgNjiGLt8bNhXuzV+3sjEdYasTYX63faesA2sTdY&#10;+PAKGSNWG8TSiEX94PgtPwvrSSgWnJoVwgaMWHv5UPiV5OoSBQGFO7KSK5BQQciODVGsytTaQdbx&#10;qwqX/qldrga8qoCtzosNUKzoF50Eg4Y5ssp/IgVZd5mViHpeHbh0k77cArFRhWLFTAUsUvKIoifX&#10;S4GVJEiey4UFJnKgkMr1zMXiDWz7ChH+HLnKUV5ScJKFJ/1EB5GKjPoGHc28XOoy936hvTAk1eL3&#10;SBfzndbf9eW+T6T8l/xBOU7Vy7/KPrDQJcabj7TWS5GCpuYrBGe5zOKdgKwhV53nTARHqvAe0iqJ&#10;1uzu4oz+KDPPj2P4QZHXe1CL35R8n+CkSl+S1asiMTdSCl4BTlURVV1NkTVR6E4pM6/sSzo3M770&#10;I6SwfMx3BgHayZ/BSrfGl1vp1rt5V7j362K9xYKO7C/aRUEnowrfEyNX6nf2LGH3KoewTpiUJAkX&#10;PPEPuYv/n+z5/yFbyv/3dMLfPZnz//3zM3/3p6f+7h//5R//5d8LvfL2F19e/PXXX89euV1vzJLk&#10;BhOSG0xKqJ/GxgX10xIbTQTRSteCKYkNMyVjMDW5SWZKs6k83KspGxegTpU+stJ+i0fUprbiUQh6&#10;GgKUr+28/G0Jsint5nHsvDBvx8Uo2LIAIEuKXUKWZbpgacHuywv3WFkYLNtjeSEUPVcU6rWicO+V&#10;xXqtKtx7NXAWFKuOLE3ZvgDZdcUHrishTWShl2TLVykGZDeVGraZ0djhW1C8Si92a5mRtGPBrzRl&#10;tWvBSI6vj9mhIPsmWXYnWJaJggm7AK9vcqQdi5FNuCRgIP229pSdzHO83knf+/aUPRjfzZCjvOzI&#10;pIGYsh9l7vtg6j4gLFj2o6n7GSowvuwBxgnEoC038wDIVV1YCcXaMxEAtWLKyk4vk5GtLCcgVBWx&#10;WGB6x7osAfiVuVhBWPAr07Hacos7vU7W0MllnzBsIOcg1F7mZWRXnOEJXmLKSrMCcwICoVZB1p7m&#10;pWqk/OoFZJkrYKhAjzygNctDvDaI/xpOsTRipWUByNU5sjz1YMt5tozd9pV23SK57vgaOKsWLE86&#10;2PUNM7IspNMWsFV3egm8YjS7u1zLrX1qxDIa281lZDUau1+abelRXuY0WnOUV0jSOBYa6O3u0lEl&#10;iYLrZoOXtWOVX0eKIzv6pBx8cIo7vXwv1tixRFhNx5pQATTpTKhZQfrn3wNkVWlejwJNFFDSLxaF&#10;OrLTz992zWJny/GzNGIvaHcCiBTrEBYSC9YgrGrxhdAhtEsv8sgDbbO19OL3SrGQbOqiVl66G2bH&#10;ei6sgqwe36X86kabJRCKvUyQVakX67Tj2g87KUuxEpANJArEkQ1LFJBfPYoNSKFWjdjI3V0Y6cKK&#10;1IiNtGNP3jKJWFWAYqFIkD39Pa1ZFOBU8KsVL32BX307Fvri3l8jWNbxq5G2LEDhKNaN7FTw2J1e&#10;urUroHCQNabspXs/SmFZ1sKrubQgm2W0IFwgs8CMCvNOuMTb8GY3Q+iUQ7Z4V6TLMK/FFSFsd1cW&#10;k1+xQC+JszrytTzxy72Hax6SZSHFJhVu+TUWaw0O00LhVWsnN+PuuhkN7/K3aCGTeJsvXenL/4is&#10;1jhF3nWPuFsoAJ06/5sCwCn5hcjVyAQGAtKnQp0QiGVmXgt8AR0Nm3KNueVkvqdlWZUyrnvQKfCs&#10;r6gvf4z+0OKs5PgMckhK6CR3Si2jk1sTmhHaC0w6yav0g9yHhr0Ez+rjWrDWDgb2i+kYvLRPhWZc&#10;xwM76WNoVOkyFRbzUp69Zf8sZjJ8JeoAyPp64n/9R67/8S9P/4+///v/95/+/j+eefrZ3HlqtulQ&#10;pdO47pmrWo5ZMXTB9rbDphdpMiap/sTE+uPlZISJ8Q3SEiB2LchIbJAOhI1vkpnYdEpyE+nA1XRa&#10;UvNpKU0wctdXYotpirDJmi5oNStf67l521CpbefmbTsPLMuRh9MuKGR3emm0IH8n9pEt0nlJoa7L&#10;oYLdlhXovhQUq45s4V40ZYv1ZLqASdm+a8iyfdaUMKbs2hcGb3hBmnBBuuWLSVlzvtcm9i4YvrnU&#10;MOJsmeFbSo/cwv1eI7e9Pnrbq6N4DsIbo3XL1zYXLYBeF5AFwr6mHQwm7n5L9M6kPe9MhhRkJRpr&#10;zkGgPpDTvN6Xk2nfy9j7buYeFB9O2/9eJtOxZaftB8WqNQuxgyytWR6IYAIG0qzgY6YL2IFLz0Gg&#10;Lzv3KNC2opyGwH4FPArhiBeQtUfRitgs1u7xMghLnD1ZXXpviSNr28cu/6QWuxagZrQACOu6ydZb&#10;JV23KLO1yyAsjz/gHi+ArG7wAshiZL9YwVnUJh0rMVmCrGQMALXc7BUOsq03MxfbepOmY3k4bciI&#10;lZaxQFhIjVgVUwS7GCRQnOWWLxamaywpVo1Y26wAogurvWP3fsNorCKsaVbwba8DbLylu7vsBq/Q&#10;gbQYlV+JsKJBR6+pI+twVsVmBSfNgbRMFJwgxY4+KXbs6ZujToXiBE7qwpJoJVSAesKZW+NPM1EA&#10;isXoOhVMPnPDdY3FmBG2zcv0KAC8KsWGQgU2FytZWMrxa5BiKcArQXa+HHngdncxUXDhztKvJVQg&#10;RqwD2RXfGJB1Fiz17Q+BRIHttBXMxVovljirdqwirG/ESstY02xLc7Fa7L52V7rDCsJee4BLH2FD&#10;uvngwM2H+6/7RqzWirbBTrGKsBBdWEFYS7GuR6zBWZDrCXq0xoiNZFnwq44OZGVTF8fTt8OwNdBE&#10;VuVTrENYjvYSwHrWIKyDWmPESoOtkL4izrpQASMEJhHLETWZFbVjWTBrJMW6mUuWaB25KrNqrfz3&#10;x6U4S0pT4dLVZsYDWbm0hYVXJVdfRFKRwqLKrhePVsxXFvYQLwkbGF3Fb7Qsi2Va4A0Y8QbWlgj1&#10;0s3zlr3UGS3wrBbRha9nH9dHtNBPNLUt8KFu5DyetTM66VbqPAvFZVnANXZe15un7N3HypBTQADK&#10;wGjm8YgWMs/PcvMQqFRvyTKM7sGAcPe6q/XLG6hlUwVM4g/oqC4r4Ve7+ve4qpD5RfwThb/8Pr8S&#10;b7l3hlBS9TNmGOFVQ9Hb4BXJmu5SC7qV4TP8/wDepRM+CAirHqdkDIwH7HOhu/Tn/cuw9YFH9FIS&#10;BZF6PMvqTw58H07qb7QUC+kMOBW1j62ReiK2yuDcFQfEVOgX+3HnnO+1yf5+hxwf94qv0j+x2tDk&#10;WmPi60xIrDeBzbbqjourD00EyMbVZ6ggoX5aXL3JPN9LcwVNM9lBlmHZjISmU0GxSS2mJzWbkcCT&#10;EWaktJ6R1HIWQDZZMrJ5W83hyV5t5xZoO58dDCQgmypj3vYL8ndaIiBLRzYfxq7LhGIZkC3QY1kR&#10;6VdQuOcK8GvRXqtlFJDtwwMRwLL0YvuseaHf2pID1pXsT4R9afCGkoPYteClIdzmBYTVsdQwgKyJ&#10;yb4yYvMrIzYBZEGxZUZtx/i6HOsljQuMyLKgWEHY1yfsenOieLG0Y/foli+TlE0TilXZdAFjsulM&#10;HbCPQTpBFhQr0YKDZFk508tRrMZkRfuZjp1BhOVpCBDP9GLGoOIs2eY150h5OZC2Ek9GCG3z0rGq&#10;pmNldxd7xy4yJyBwj5ccS6vbvGQ8XX3ZJ2wiK/u9mChY9ilNWUCtc2TFiGXvWCYKPmuwSkbhVyPL&#10;shqQBbxqooCOrGZk9UwvaVnQYsMXLTfSkW2+8csWevyBgKyOdGRDZx9Ig4KtGE2/AlBsWy9OgFEc&#10;WYIsHVmxY5VWtWus1m6bVxfpGktH1uYKyK/7vvV7FED0Yg8oxZpcLE89kH6x/WycADUP8eJptBh5&#10;fJejWLfNy9mxoFholFCsFrLHy/ivEInWHoKgOCterDFiteUWHVmzwes24wRCsSr1Ys3BXQBZOfhA&#10;cwWCsKG+BGrE+kECRVgXh1UBYfXIg4UXf1h0IezULmvEmiMPlF8VZFd9Y+xYRVgNxUbkYn9QliW/&#10;CssqwlqKhSROYNtsqawRS2yF9NQuIqx3/Gy4I3svcPwstB8Ue52jR7G+gm22VI5foWM3/TiBa00g&#10;3bU8LxbyEdbxq7KsUqwV/VdXA1h1zApenZRi7eG0iq0i9pF9dO7uX/VSQwUuTgApy1qKFXL1apcl&#10;AMW6gKyDVycsU3hVfv3OYqsTOM8Vf0jANVc8VhInCE4amJZ5WRDtzVhAzkNti6sPacQKf+ver9AO&#10;MC00cgAW5KT4vsSmCOk8OAaFWeNBrS7QzW1uAd6pNQplTZ1XubtmJtxrhPD1TKEUKP9879b7r4Kw&#10;xlFsVGG9e6FBQ6/W9wdEb9Xgo4eqAERppBWawQJ9iXCee4SXcss9aFhQsFLn3aTWGN230kknC7Lm&#10;y4QKrjS1zmvhFPoCDwGIYV/b1ZFybrSKdcRX8kV4lfAD87sexULuUqmUePcQH03mY22ZlQsw6k5/&#10;f8aTXOpd7ja7xZYIuPyFrqdmcJUm7SeSGnWErDXrAgM6byYtZd68Zwv7NfTSr3mXzcXMPD4Ov0Jr&#10;HQOLnfQ7qHxgdZd3Hv7ygzf/RO4aPJ82d/XhcdVGxFUfFldzVGyNkbE8qHZsXC123UqsNw4sG1d3&#10;fEzd8bysOwljEgMG6YkN04Gt8U3SeWJt44w8JNpMpdjkFjOSmk5LbD49sel08CvPqm01O6XFrLwt&#10;Z+drxUQBQDalzZyUdvOg1LbgV8ZkC7RbkK/Twvydl+QXOxbSsCxzBQKyhbotk3TByiI9oVXFeq+R&#10;XAFBFghbtN+6Yv3oyJYYsK54/7XKsrrfCyDLpKzpvSXnew0zIEtfdgRYlr1jX2UH2W1QmdHbXzVN&#10;uLa9Pm6Hb8oSZCfwEASNFkBvAmRF70zaA5bV9ls0ZY0du+89XDJUwB1gVOb+9zIPls3Yyw5cmfvf&#10;J9HKyQgzCLKqD20fWZWJE8wyHbhks9eR8qRY3ex1tNJcnvKlIAtVsrkC9WLBsuxRIOkCICxYFkRb&#10;U1puqTQjW4uNCz6B6M7qmQjLeQmEVZCtB5DFuOpTdo1d9bk7kLbhWh6CUH81owWN13ze1CIsRP91&#10;/blma02uQBGWLizbb5FinRcLctXCB1kNFViEvaDn0EK4bLuDBx+EHFnw624GYVF02f1tJ27zMi6s&#10;UqwmCjiaflumWYFs8GKzLUhbxgrCclSEVYoN13f9j3w3wEZjA16s7vGiF3viuqZjjR0rcVhQrO7x&#10;GnnankArCOv4lccfnLqhcQKTKLAtt9iswBx8QDvWIayhWOPFfq+7u5zUiJ1hE7E0Ys/rYQfQbd+F&#10;tUECIKzZ2rXw4u1FsrtrMVj2G8YJlGIBr0BYR7FOoNiV4sg6LxbAGp4ouMPzDsSLdUYsBH71KNa0&#10;2XJ2rPNiFWGdNBQLKbkGcgWRFKv9Yg9EUCzbxN6IgNebJhd7/ObD4zfIstJjyyGsL+BsGL8GKNYh&#10;LCVZAo9cCa+nbz9w5Or41RWKrZE4q6FYK6VYbufSxrEYI3Ox4FdcetjqREc2EIf1u8aGSSYdxUqi&#10;INhKVhHQ/FO+JcLfI7ceRaT8W94aQ41O+AIY1a/V2lfkDFEV4z2e44VL1vygX/TjIFzq/HWeE6Z7&#10;wvgzwVKYV6jy5SZdAXzU2o2UvDZ0aRfrjEKtfjQE0uKlXYlLnYFc4V86HnXkiqe08BV1EvJf7uTf&#10;CpuR9xiABqUJzJkzCxTgsNiDSPO4UCae4mIZOekeCcGfLJB36pvdpI5OZiVeq8eqyfvNSn4crUpc&#10;6rw+8n9D7ptLTTB1lwKp7l/8/3r9XmhLky8yn6U9eURfQn41BWZ0UorQAv8leENo3nyoj6e8FR5R&#10;cLd8ubtugV+42pdORr3ly1/AV3kvxOg41UlXag2QRY0RegIUm6vq0DxVhgFk89QYFldjeJ7ao2Jr&#10;jYmrPRo4G1OHJ3tR9SYCbRPqpdGOrS+bvRpOSWA32ckJjdiEK7FxenyjzOTmU5MbT0tpNj216XTg&#10;LCg2oeVMUGxqK27wytdmTv7Wc2jHtp7jjvXK13ZuvnYL7GkIi/N1XJi/w+KCnZbm77KoQJdl+brR&#10;keWur+6g2JWFuq8Qil1VuBc7yBbutbJIv9WFeq8s3JddC4CwGIv2XVu07xqALASELTFovUpZVgMG&#10;irOvDNtcevgWWrMA2ZGCsCO2lh657ZUx218dtQ0gW2YMR+j1MTvfGstcgYkWQBN3vTmRTbiYK5De&#10;W9BbE2nNuqTs2zJ+MGWfmrKy2UvaF6CeeuADPZw2kyoLSVjW82KZK5BdXyGWrTBTogXgVzkToeLs&#10;ozzfi3bs0cpzj+tpXrLfC/XRqvOPVbeNt8iyYseSX4ViZZuXaOkpPfugxpKTGBVhtaEs4NVlZCVO&#10;wM1evGTvLR7oxQNpndZyyxdAtpHu8UIR5sV+rsfSNpVzaJvafluQA1kfYZVfdY9X2y3n220zzQra&#10;bWOPAiCsaRy7/UIHcWQ7QtKswPArTVm6s0BYsCwtWLFju4BxUdtmBZIoMLnYUDSWLMuzDxzFKsjq&#10;IbQY+x253P8oHdl+TBQQYQcAYY8KwkqnAhbc6WWMWN+O1T1e0KiTNwGyPPvAnkYLfg203Br3yXXt&#10;GqsUCynCqh3rvFg1YgVhQ9HYcIr1Dp6VRIHKOLJffu/815AR+xVPOph/gaNK+RXSOIF4sSZUYBDW&#10;5mIlERva3eUhrIZig3GC9WLEbrL9YkGum10uNuDFeiBLfrVdY8P49SqbxUal2H3X7+8Pttlid4JD&#10;N+5Hd2FtosA0KLAHd1lyxYjaXJ68JeR6+yefX1WnoyQK6MielrO7FGShz74Pkasyq184eNVJsWBp&#10;x1p+DencD4/OC7xiPO9FYxknMF5sNJAVinVZAke0YfwquiTzmiX4ln7tT5cekGVVYLuQLAX+Fwqc&#10;ZGrP1HRykyBO9wjEGYuDjxe+dmAGkpcQaiVswI8mxdo3K8lFFu6SM8J8iqRu3iEpLs3XE2LGpSFC&#10;K0wqB9NP5a8LtYbNSvg4HVWo3Qsd4Kr0bqSw3j3upLciCxCSFmBELbheTppg4WhSCsqCnbvUbgOc&#10;4atY4CX4vYHHOR/BoPJZttYXej/KzIjMpL3U9fqgLzwemIkq/Ge9JYdyBeYDCn+bc6nNd1N08wFO&#10;wVRl2NSLouqMOrv+GlKpcq291LteDZbFGxxG/yI2bWiZk35QoIg6qUXoMnyZv0Avdcav3SW+jD0b&#10;4jeCBAERZGNrDMtdbXDxhgOKfNgwV8myhd6rne+Dxm+2GPJKk9H56o5KqkU7Nr7+uDjasZNAsXF1&#10;NVEgCNtwEvOyjdITGtCaTWoyDWNKU9aSlJ2e3GJaSvOZKWLKJreandpqBmOyPNlrbkrbOcltLM62&#10;XZC33cK8eqxXpyX5OjJRkL/TYoibvSQgC+XvtqRgj5WFBGSL9FpVqNeKYn1WFpJtXuDX4n2kkPYF&#10;xfuvZ+OC/my8xd5b/deVHLLxBQkYvDhkE2pmDIZtJssO3/oy7Vju9zISR/bVMTtedQGDsTuVZenI&#10;TmCuQPWmdC14e9KeNybthujIpu19M22XUiykjqxSrFqzmigQqKUXi0uDs/ZYLw0YAF4/nnHg42kH&#10;Ppy5/+PZoFh24ALIViTIHqowm6o4J9SEqzLtWJOOpR0rW77MZq+FJ6oslFEoFgo/BEEoVkxZNt6y&#10;RixwlsCqvQtAscvFjpWWW2xcsPJTmrKr2HgLCKvp2Ibiy6qMHWtbbjXZcI6bvTawawHFc2gZIVCK&#10;Bbzq2GqjOZPWgWzrbefbbDkPhGWcYOuXbaTTlraPpR0rvWOZLtCusXL8gcIrBZzd9U1HB7IWXrXu&#10;wn4F3ziEVYp1LCs9Cq70dY7sQZ7j1e/wlQEHLzNOcIjR2AFHrpJiZY8XyFVHyHYqEEdWorGQ7vGC&#10;Rtk2BaNOXdOdXpol0NEg7CfqxXrHd0EWYYVib6V9djvt81DLWAi1j7AotE0BpGfPAmE5BihWQgXK&#10;r45idUcX4DUyToBL8OvSi6ZHgYIs4HXFt2xQsPKbu6u+Cdvd5Udj113mqV0GZCVU4KQI60BW5fjV&#10;yVEsQdZRrDTYciyLYm/g1IPrDMUevBF5/CzES9qxEfu6VKgVXhVkHbbKaOQbsQEZC1ZcWGu++nWU&#10;FAGJNsJ5VZk47J2H2jgWtWfH/nROjFjcPff9Q4VXgKwzYp0EW4NtCi7elVHPPgj3ZX2EJb/KUV4q&#10;zNg6nF8FYS/fM2ci/GcElgrMXJGjFjAfVVHpFtJnA5OR+j1rdH8YKdYir3u5gSRPvuGK0cfTq/d+&#10;CjziIyxGf7ET1oS+pKCtT2yPkTNlWVuQ1Wf9N+BDXQ3hVkCYdB+q79T68XLUCFrFpVKUzujjfLlO&#10;YgyPmZKMrYOLSxVfIjTGN8sXc7dU5uX6QnkVm4iFgSybc+mMjv6DQf0+rvWl7q936b/WfDo+lP/o&#10;Tw7mYqW6rCRr/ur+HZ8z4ckEmTF3lVwd1Grtz5gNdiGQZZrWLVMpX0KcF4cYnKoOrpt3K/0wgJsM&#10;XAYm3S2ptVkYIfu29HbwUVUf8WcCeqJZv/SC3XZuvvNL9xPX8reb+8wrtZ7KV+a5xMIF36gwb++n&#10;rUbOT6g7OqHuWB5RW2dSTJ0JMXUn5KmfFtcgDSALxTRMS26UntgwI6lxRlJDpmOBrYktMhKaTUto&#10;MT2pxYzklrNSm89IaTErpSUodrae6ZXPIOzclHbzCrRbkNJGOnC1W5i//aJ87Rfl77C4QOelBTuz&#10;X0GBzqg1XbC8YPdlhbutKMCM7CoKUNuLpqweiADRkSXLrgHIvtBvbXHw66ANJNqB618aSIqFxIvd&#10;DJDF+PIwhgqgl7nTayuTsurLjtpWZtT2MqO3lxmz47Ux22nEjpVRM7ITduko0QL23mIHg4m735q0&#10;UwKye+nIpu1mswJhWUYL0ve8Z1sWaL8CHeWI2n3vT6MX60CWMVnbR9aFCrQoL2cilJtzCAhL8XBa&#10;IOxhjBXmHSk//3DF+TKzwFAse8cuOF594XFFWEi3eWkBbK0pXiwpFqN02qq9jP4rC4uwbFOAcdVn&#10;dSzL0ouVcxDqrz4TgldpH9tgPXtvqSMLilULFmOjjefkBITzaseCXBVkNR2rLEvRkT3nEgWtSLTn&#10;W4sLCzFU4G/zcgfS7rwAhOXZXbrZS3KxKgO1Nl1gNnjtuwSWpRcbcfaBoVjZ5qUUSwtWvVjZ4NX/&#10;6NUBDBXw4AORoVgTKvBCsSgUXgMsO/L0zRHSowAaq822LMXK7q4QxUb1YqEppNjb7B3rgezUL77P&#10;/OL2DDnvACBLhD1HinWdtkJerNnd9YPmCjC6dKxSLB3Zr8msCy+GKJYIe/FuAGFVzosFuQJhQa6G&#10;YkXOjhWWpRGrXqzTRnvqQSBREA1kH+y4ejcAssqvIjaFjWLEirRTQTjFUnrqgUNYyFAsaoYKiLAS&#10;kH0Q4FeVodhoWQJXqP/qpLu7bJYAl4ZiVY5iAzhr47DGixX5RizPoT0vtdqxPry6SwuvTkq0BNYL&#10;P/zoQBaXjmVR+CwLfROiWFqwUlCX7v3og6zi3d8s5WB/zEqG6jz9/kmVpGkfJ/yisEsDsngnUPJX&#10;3RxmCMmyoK7kpdxyl6727wYWZDWj0nk8qACHmQB9QmbevtxfoLd8uWWhGe8R/RSVWxBQ5BcIzTh2&#10;1CNtLc46sNM1fL/gpk6ixiQLzLu7KPSu903cI39U7iXyWvksFPJZ/jKd1wKL3STk5n3xe0ZOypuD&#10;k/aWjppAUKrzMZQEqYiJ2mIfa7fY4iw9Wm9S1/AlorCV+lqpOc9vghnv/VgpYB0gTgVKf94vtNZ4&#10;AGq8hKN8JbcA0jN1w0WExYhvwvohoVZEeNU1PrY6ufknek6Z+1bPFa32X/po6aeFuy6LrTLwuZLV&#10;/yP1xadi87/4YYOK/RckMSY7IU+d8XH1JjFgUG9ybF2A7ASwbCwQtnF6QqMp8U0y4huz5VZyk8zk&#10;hmDZGXogApsVNJ2eirG5OdArpeWsZDbekiay7ebma78wXzsg7PwC7RcAYfN1XJqvIymW6dhOSwp0&#10;WSo7vcivBbtwLMyMLNtvFelBli3cezVUTLZ86WkIRfusLkqEXW9yBSKALBAW48sDN740eOOLg+nI&#10;vjx008vDtijLlh6xjRlZcWTLSMDgldHbSo/e/troHa+P2fXqGCDsLugNYVm2jxWKNSw7Yc/baTvf&#10;mrjnzTQ6srLHa+/bU/aBYsGyaseyEP9VWbZsBvnVEi1r3fX18YzDANkPZx78QDKy9GUhAVknRgtm&#10;H6k0h522hGKP8RwEOZyWoQKArCCsSiiWodjqi0/UWCIsa71Ydo1dfKrWklO1lzFFAGwFyNZYCpD9&#10;RP1XjHWWf6o7vequ/IQIK5u9lGUb8HxapmNVDVeb4w8a2x4FQFvwa/P155pukN1d6sWuP9d8I0R+&#10;FaLl2FLO7mq1iTjbbBN7FLSV02jbbv1SvVjwazvpvdVOEFajsYBXnuklZ9JCbFCw+2J7u9kLdNtR&#10;cBbAyj6y1o7tuts0jtVcrJqyDmF72xO8ROxU0PcgQbbPESYKuK/rsIDsUdnmJWfPkmK9BgUYtd+W&#10;wqvPrypxYbVxLAOy2q/AGLFntNOW3dTltYyFtKYX+znN1ymffa/8mimJAhYAWXsCrfqyyrKzpEdB&#10;yIu9wLNn51xgpy3NxbptXkKxYscKxTp+1WLp1wwS+BSr44oQxd6TAlxr7VgLsq7Nlp8oIL/as7sg&#10;PbvLUSwEclWW3X7tgQNZQ7ESJ1Apxe69FswSAFsxHryGmv22nB3rn31wMCrCihGriVhLsc6IDfdi&#10;bz0MNNtyOKsuLAofYVWnbz86fTt6KFYFYPUp1hixwq/hPWJNoVlYrc/fMSd4OYr1JRu8FF6Dunj/&#10;568twqoUZCGHsBAurQtLkP2WLMttXgKyniNrd3ph/KNy2PqHPF3Fu9+U/gM9hO/mJh8vvBxP+R+h&#10;P9BdMjJ7j6NeYqUSkooLXGGztu6uzrhLJzyiD7rHQ2ho5b9QFXgVHlFcM89mTaK+8IjKfG74U7jk&#10;LftB+v5Ihb6t/PW0doTH9yvA2Rk3r5OQ2+al89po1s1A1yFdb+nTvxtV+A6BGRXfwO8jICs2rZt3&#10;ayQJADoM3dLv6S51jV6GTwZrpxv3frrBQ+noLus/99vRACVkeNSiLSclJusWqIB0WjhaxWIbzzWP&#10;66QW/iWeJddyDd6ML4NX8TvIP/RTusYvIHxnZU1M6rwbVXi5XroCQhE+qS/59fsQvPoKAavKwasu&#10;wFOqJxI/qFOhx9Rv7t3LWLTpveZDcr9ULnv+UjnzFosrXipf7ZGxtUflrjsmHghbZ0JsnbGg2EQG&#10;DEixeRqw/VZCw8lxjUGxGYmNMpMaZXKmcWZSY57sldxilj3ZSzrItpyd2koottWcxDYzUtvNS2k7&#10;FwjLot281Pbz8rZfWLDDwrydFqe2XwiWLdCRLiyLLssKdV+Rv/vSAt2Xg2VNtIBiT9lC0kS2aN+1&#10;Ohbpu6ZE3/Ul+q4p1o8IW3wgd329OHDDC4MYli05aBMo9uXBmyRasOlFNi7Y8spQ48uSaEdtoyk7&#10;YqvkChgweG3sTuj1MTtfA8iOBc7KZi9xZLWVrKYL3kyjKfv2JO1asO/dyfveFjuWpqycVQt+JcWy&#10;39ZBIKw9EGEfL6ebU2rfn75fEZbbvORkBE3Kgl/LCcVKH9kj5eceLj/3aAVpH4tCWZYB2QXc7EUj&#10;dv6xKgqy9hwvWrDWkcUIkFWcBd3WlH6xkAYJaoJfBV7Jr7bZVr2VqJklqL8S0g6yZ+qvFqKVxrG0&#10;Y12iACC7/oum2nuL6dgvmuKSFMvNXs03MBfb0hqxIFdIa3P8geQK2m42AVmMsruLzWJJtMKyGDVX&#10;wJaxYFZArSmYLmDAQB3ZncwVdJQ2BZ3l+AOo295vu5NfubvLUKzs8epz4LKwLOpLvQ991+9AyIvt&#10;c+g7ICzgtf+RqwMPK8VeGXSMPQqUX518ftVipPVlR3jHHxBkxY7leMqGCgRkwa8uVOAoVhCWRx5A&#10;evaBS8emf34z4wu22WJA1p7g5eUKbs8UL1btWBlNs9i5X93SXMG8r7TBltP3mijwT+2y+t5RrGqV&#10;7OtayQ1expFVKcsCYb1tXjzvwO9OoJ1iUYQZsVkc4iUI63WNtdFYA7KSLtgb3i/WiV6stCmIzBVE&#10;HnxwOOTIPjomo1IsRpWlWBJtAGFVhmIjEgWqcDs2jF8jEfbzH1g7C1YKBdYQy5678+P5Ow/tJWUC&#10;snKCFxSA2gt3f7wQQNi7hFcW1oj1KRaKSrG41ESBP6qULAP6Q1T6hwSAc8XjxWwrvqG3MvCge5ub&#10;UTn8jRRe6Ar7YMigvSxNoJyAdyHCs2/wCwiMSK9Xa5F/N1JYqe/UD3Ur3XdwAudpQfwNv+Xk1vji&#10;+nBy1dFNPl5XdRnIz77cYBypMYR3mFdUVfDFDAq9pcvcYqzhyvBLrR8vrOTovc29xMm+2Zy2wG+F&#10;QlhQ5s16veuecjNObtItCErgVeWWeQxn/p1d+E/HMDp0l5DW+JJu3olfG/Ng3/BJ+SFa+DJfTGgY&#10;H2o+CGiLec6EPpqxBC+ZEP6tZB4z+F18SuIQatDqAi3Mz5Q3h361LXx5Hi2l1OsoliDbNWNF1/TF&#10;tTpknrxy5+YP9+s26FS12YBffv1l6MS5yfXHJtebyIwsN3uNj6+fHldncnK9KQn1eRRCUgMeThtf&#10;f2Jiw4zEBhmJjafGN0xPacbesfFNMpObTc/bYmZSs+kA2aRmVEqLWQXazM7bapbmCvK2mc9EQbuF&#10;9GLZRHYxQwW604stC5YU7LSUAQM50Ktwt1Vg2YIk15Uce64q2ms1WBYj+LV4rzVyFMLawn3WFO2/&#10;pkhfOrLFBqyV0xCYkWXjAj3fi+23yLIvSCuul6VlwSvDgbBbS0lMNhQtYNcCxmQNyI7dDnilKWsC&#10;srtfm8BtXm+mMSALkNWALPiVoyLs5H3vTdn/QTr3eL1n+22pJFRA0YWlEXuw7AzNxRJeXbMCkOtH&#10;Mw2/stPWTOZi2aNg3rHKc45VnH8cIIuxyrwjVRYcrbTgRNUFJ9WIBcgqwkJ6FC2xVUIF1ZbwEC/Z&#10;5mV2dGEkwi7lSQeAV7CsgdcVDBKwYJbgMz2WVnQGo4Riya8sbLRAvVgdm6z/nCd4rT/XaOO5pnKO&#10;F/gV0ghBq02SJQC/ihGrpizG1pvcNi+zx0sdWYj+q9ixBFk5zUsptsNOjjyyy0sUQDRidzt4NW22&#10;lFy77vumm4QKFGF77yfF9j50RaKxoVCBdCcQI/aQabYFKbxqkAA461iWiYKT193ZXcPFlFWEVYol&#10;vIpGnbpGL1YcWdqxZzRIEMzFAl5Z2DZb6bK1K+3srclnDcJOFufVNduC1I6FZtKIveOHCiDJEmi6&#10;IKxTAe1YQVjptEWQBb9GIKxpthVGsdaLDViwCq9+vy16sdppy7djTafYoBELKbwqxaqUX9WLVakR&#10;65RVouDgdXP8QTjC2hNoPYQ1Rqwc3KW7u8LJ1SnEtWBWJVdfjmIdvJ7mpi4irGsZC371o7EeuVJq&#10;wUoRolgfXr0a0qQsfVn1Ys/ZaEEQYQ25BhxZky5griCcX7XxlqNYlQPZy4JuUkfZ5gWK+u+XAp9K&#10;L7OKzEKB9VFnsuLXyJW+zF/gIT+dbRA4+St4CNiHGgVrJTyRFhhB2O6WL2XZwCSkj1PyYOhS7ipl&#10;OnZUBXjUSR9RkQvtXRT+rd8p/H0wyoPm41SAIfxJIbxWmUknFUPdGn4BGXWN3lW+1EktOHqY6NZn&#10;JSywH4fHCW2/+YjqBv7fSPhnOblJ/TIqd1dk6TALCS9S1uAMCXe14N3QSgOLKrzfv8Tv8i8Dd50s&#10;tqr0m5hLs8AkE3hLv4BsaFNCBcK6p4RTBUwtm7rCBHD1Pfrl9VX6oyIFhDVrHoYt42UEuTrpmifS&#10;93xWqu7wmNdqxL9Wffe312cv3PRynxWJDQCvY+LqTYytOyF33dF56oyF4upOTKg3Kaa+Ni5Ii2e0&#10;YHICWTY9oWEGitjGGalNpksHLu70ItSSYqclt5ge32JGImZazUppwd4FKS1nyn6vBTziqy2t2dT2&#10;i/O2XQiWzdtxUb4uS/N3WZpP0rHCssttwGB5oa4rCvRYVrDHcuBsoR7sI1us92rwa6Heq4v1WVu8&#10;7zrUAFlQLIi2WD+mCwCyLwzc6AIGLw7e/CI3e20uJTHZlyCmC7a+zG6yCrKSjh29HThLlrWm7KsY&#10;ybKMyULar4C9CybtUVP2nck7ZbPXnrcm730rfd/bUyiwLKR2LPiVpiwQNvOAEq2ybFnJxZYlzqoL&#10;C6I99OEMQ7HapgD6WE720n5bciatAVnIhWIr2ziBkxqxINoaEiogyIJo5QQvd+QBjVgNGJgggQFZ&#10;Oq9sFisu7OrPBWfVizXSUAEFlrXRAmqdCcg22XCuyTq22Wq24UsNEjQDv8pOL5ArR9ngxdNojc61&#10;ka5b0m+LcQLpukW1Fy9WcRY10wWaK6ARe5FtCoRoDcXu/qazBGS7sNnWN132ftNt33fddjMX28Pb&#10;3UWWDYYKLvUFwspptBonkFMP2ClWQbb/0cuhRKx0ipXDDq6zOKHRWB5IO4xnHxBkR8kJCCEjVk5A&#10;UISFxmoH2U/ZryC4wUuM2MlnoJuaKJgScmEFZOVAWu1UoPw61YLsdOm3pRSrIMtRKHb2eVDsLZ9l&#10;vXQsxu9dp4JFyq9fS6hA+m0F7VgLssqvDmdJsSGEtYfQeulYUKwYsYZifUfWIWwIZC3CGpD1vFhj&#10;xzJUkCXIHrhORWlWALTlZJgdqxQLHfFYFuQqYwBno+zxUn51tQNZKz2sS1k2ZMee8YxY58uKUDw6&#10;e4csa3HWwSv59Zyc16VyNXtv4dbdEMJqvy0twhE2JGYJ7v98UQuLs1oEQFalLGs3fmGkIxvGskKW&#10;5Llw1vwvkb5cJdyWpV2aleyDRgqsgUmVTuKH+JMqfz3qqI9D7paCmk4qz/kyKwVbHW66JgaQw1l9&#10;Q1biSnmK673P1XlXu0usUcKLBGhfuKvLfo/8Dw3qvsibUfLT1CwuUTsWxCdSFhP1lnKtqVVuxkPk&#10;qApbyRf+rButpOa8/62wWL9PVMlHmxyqfZzEJvPuKa31MvAqw4JKeBCwT5nMFxew4C2uF2oME94j&#10;BV6oo3wQSTS0JkL0ce0XEOmlm2QhMYPQvHxJU3i/RWcwCuBaqxW/xRnA+AuTRIVH9Ufp74W01smA&#10;zN3wyQDCQtp7i10LWu+/vOb6wxZ7v8pRutIbHcZ8VL9H6eGbYsCvNcfE1B6bp8b43HUmgmLja03C&#10;ZEztifFMF0xOqjMphlA7Jb7+lLgG6XENJSnbMD2+8dSEphmJzaYlNJua2HR6YquZSY0ygbBJLWbm&#10;bzU7qdXMvM1nJreZl9JqbhKTsvPzt10guYIFAFnmCtrxiFq2LOi4OH8H+rL5Oy8t1JkHIvBMBOm9&#10;VbjnqsLduN+rcM81hXquLsIDEdaAaEGx4sWuLdGH3WSL9V8PlRiw4cUBm0oMWofCgiwzsmBZ7V0A&#10;li01bAsoFgLOlh6xDSPt2FEEWfVlS48lzmpMFnptwm6ArEYLgLBvTNr9lnSQ5TYvC7Lqzr47Ze87&#10;6fvfliayTBdMJb+i/iBzvwnI8jSEgx9mHvhoxn7UH00/9PE07vHS9lvlZxwuP9PECSpIUW7OIVKs&#10;HEhbkSx7BPxaeR4PPqgooQKArJqyaseyZaxHsTwHQRMFTMeyayx7by37tObyT2tImy3mYj2WpcSO&#10;ld1dAFlGC3SbF6QI22CVSccqxdKOBb+u/7y57PHCTFN2LTB2rO/IapyApqzNFbSyuYKWW8/J8Qdf&#10;tiLLMkigoYJ21pEFsMoYah8LiqUpu5snIJBfpS8B7Vi7u4txWDaODe3u6iUIayn2Es+hPfhd/4Mm&#10;TkCElVCshgoGgl+PXuPoN4s9xt1dGiqQfrHmKFpnxAJhoWGnCLLmQNpTN8ecvqUUO+pTEyqYEK1N&#10;gU0U3J4kiQJ1ZB3ISjTWeLGWYiVXEL7BSylWEgVGNlcgoQILshiVYlULvW1eBFkxYpddDFGsQ1iF&#10;V4ew0U49MD0KFGGdKQuWBcWCXEMU61mwoFgHsi4XGwBZ58VKHQav7BR7gzooFBuBsEaRLbcwo/Aa&#10;3mkrKIewPsUqvCrIevCq/ApmpR0rFBv9pAOPX41ArlETsb6ArVqoHeu6bjmKVX7leP8RgDUqywq8&#10;yjav8FBBVkchfCczyrJOl+VMWhWADKzpX/7fE5iJgQFb/05FXZ/VG/z5P/QpEfrpqpxV5mYCLGtk&#10;WQoLtHCXf7PArDr6LOsucYuX+OjwBZzEzGP5VYEmMBlV+imqADTTIrUUCykLGhlg4kco1HKBM2tl&#10;AUbW3kotokoQluipT5lJfYN922Pe4J6SAgBnap0XHA+93BaYAfKGXiKSZy3SgfzwR3DEliXeEXyV&#10;KcmL4fpRXsi/EiASn4hJP2ygxMmCu8fwuPkhWcj8NO9S1wOCzRemlGv5QhvMVcsW0gflc7XmvPi7&#10;kd4zbnH0asjRKmZcrdK7jmIJskWaDWl19NbAL26mftTu1cZdnixe/YVxO2PqjMxdc3QeamJMzXF5&#10;arNlQZ7aE2PrTo6pMyG2XloclZFQb1JioykJQNWG6TRiG/JAhPimDMiyg2wzaFp88xmg2FiyLIuU&#10;ZrOTWs5JbTMHIJsComW6YFFqOx7rldpRAgYdFqR2XJS/0zL2Lui0vGCXZQW6Miybv/tyyRiQZQvK&#10;aQiFe5hoQdG+a4v1XlOkz5pifZguAM4W7bdOOnBtgIpjHLiBGYNBINctJQcyVPAiNJQxWUVYerHM&#10;FWyjhjMpW4qNC4wja0xZbvySDlzjd785fufrGLnTa/ebkxgwcNECFETYySTXtyfvA8jSjk3fC359&#10;N4MgC5wFwqIgwk49CH6FMCktC/aVBcvOOPzhjCOaLtCAARFW0wVzjpSfdwyXssHriNqxFaTlliYK&#10;qttEAVCVZ9IuNicgMBdrjqU1nbaMHYuRRx6wZSz5ddmndVfQiwXR0n9dAWBVkP2MzbbArys/b8jN&#10;Xtp4i0d5KcLWW8dcAWbqr/uc/bboyLL3lqZjUTTbSJYFwjqcJbPKUbSk2JAj+2XrzedabznfeusF&#10;ZVmone7xMkbsV+12fg2cZahAvFio/c6vO6oRa+Ow6sUCYenI8uwD3d0lJ3i5HgWWZTVR4McJFGH7&#10;smWsOXsWcggLuQKSNgU0ZYGwSrHKrxqKBb9iZNdY1KDYU9KpQO1Y1zX2zC0RQVbbFDiKpRH7mTm+&#10;CwjrxK1dArLTzoYSBZqLnRHuxUZQLPd4gWKjNSsQipVzaJViRXeWyDYvRVhoxSU223IsqwgbFWTB&#10;rOsuMRrrKBayRiy16fIPpNjLVIBfoR1UCGFVwFbNFXgsyzNpwyj2mrSMjRKKtRIv1gdZzcVG6xcb&#10;1MlbHJVco4Ks8isutXC5AiFaQ7GKsD7IBkQX9vufzjL8qiwbpFjcchu8IPArdC6LlltkWR5RG2wf&#10;K20KKBSalHUUq9KespAPst9KpwKM3zzQnV5RQgUKslr/X5WCmn8JpNbJqPKf+p26EjGTldybAX9u&#10;0uCpndHCjZHCPEDKLLbF3yZ8H2VTfzKIqtymZhegCCddvfQfMYACSoOEcbVQuNQ1Ov+3yPKf/lM+&#10;ZnR0H6d3OeIjInj0N6VviBDfg4IfJz/ESRc4RDaXbj700eab6IwbA0WYgIM0g6Vw8tguqrBGH1dq&#10;FGlt3mBeboxes0ZwU6XzYppyPrT+d4sEbN/DGSncm43Mr8NH8PgxerF8VhgXCvwoyJ93hU+u4Qrx&#10;q9MTBRqN7HvmbqtDX+d6o2nzjNW5X23/5oKTsTUn5OGZCOPy1Bmfp9a43LXHxdQZG8OuBROka8HE&#10;OG75So9vMCW5wZSEBhlxTTKTGk+LbZyR1HhqctNpyWwoOz2hqeLstITmmUnNZyQCZFvPTmk1N7Xl&#10;7Hxt5qZgbDs3uc38VIggOy+1PaMF+TouztuJdiygtkCXJYU6L8vfeWm+risKdF2Wn9GClWDZoj0Z&#10;kC3Sc43u9FKZjGxfBgwUZJmUZVh2Q7GBG5guGLjxhUGbSg7eWGLI5pJDNkrGYMsLQ7eUZFJ2S6lh&#10;zBgQakcSasGyr4xhwAAUW2YcowVMF4zf9ep4AdkJezC+PnEPpBmDNwRn35q814Esa0kXQO/IZq/3&#10;MvZ9kEEvljVGsqxGCw5BdGdnMiyLkfw681C5WYfLzTxUfvYRsKz2i1XpBi8V4LUSt3md8HOxRFg5&#10;xwsIW1MystW06xbTsdIvVsYaywiytZbxWFo9+MC4sEKxYsEqwrJfQb0Vn9CRXXWmriQKIOfCmoys&#10;RGMp2dTVZP3nzBVskO4E1pFtuVG6bolQKMVC0mbrqzZbzssGL693rO26BXLF6LxYLTrK8QfKrxi7&#10;2ONnXS7WnkBLI5aOrE+xB0ix/gm0jmKhgYekQcEhdo0Fs6I2FHuU/MoUgRx8YBGWCnmxx6+NOH6N&#10;IHtSD/GSTgVylJfYsZwxIMseBbfG8eADFhM+4SFeirCWYm+lydauyRZkHc5mBnKxX35PkBU7Fvwa&#10;Sseep3yKdUYsCkVYC7KhdKwLyC6+cGepDRWQYuUQWmkTa/vFysEHyq9rqLBcrANZNWIhDRVskjYF&#10;6sVCkQi7FQh75f7OaxKNFZbVXKyCbAhh9eCDa8E9Xtqg4MAtMuvBAMJC14mwh2+GjFhNx0KAV00X&#10;nLiNOqzf1slb2rLgcV6skUFYPenASOzYsFysQ9ioLPuFsuwPYNkfxZcNIawKkwqyn999dNYe36UZ&#10;Wcjxq9qxX/1gWDYMZHWDl7Tcon74UazZIMuGI2xAvwi8emd6WaBUgY38yz+qwNuykoEwK52JpE83&#10;g+8ZmHHy36ZMqZMQN6tlnbj15R50l79HXOk9FVW67G8W3q8fATB18BqiWLdGZgxZyowWREkoHPUg&#10;3goBoiE2nf8b5L0qJH6u4KB+h7BbOi/y56MK75dvaL+kmIWBx0ntuMS8/Dq70kgvPfENbI5rGopB&#10;Cog66qXWvixHWvKDcKkA93iRC7nesaMWyqmhD3KT7l/28VnycWHLspb5a/jST3Q8GlX8E8kH2fX6&#10;9ULiT/Bnwn5dyHnVle5S9UO4CwtpTwMUT6RU6NXu6PeDvriVUrHLKzU7x9Rd9ubsE7F1Qa4jc9cc&#10;m7PmmLga43PXmhBXi423aMrWS4vjODmu/qTEupNz15yQ2DCTByI0zIhvkpm7eUZcY3Dt1ERQbOOp&#10;CSDaRpnxLaYnNZuVKH1kExkwIMtK+4J5Ka3JrylqyrZlB66U9guTOy3K32Fhvk5L8ndZVqDz8gJd&#10;VuTvsrRQtxX5GZBlroD7vYCzvVYX7rG6SI/VhQC1fdYU672mcB+mC8CyAFnatMKyirAlBm4uMWBD&#10;SYLsZuilwVteGsKA7ItDNr+Acfi2l4eBZbe8NGIrBJZ9eeS2VyRawIABu8nu1I1fTBcAYWXX11vj&#10;AbJMGmCkLzsxZMq+PVmKKcDZ3e+k738vY/976XuBszRoba5At3xhFJY9+MH0Ax/NINR+NJNcSztW&#10;2sdq71hFWDqykpGF5PguOrJVKPaL1Zisn4vFqALFEmSXnJYDvU6zfay1Y93ZXRB3eunZByskJqt2&#10;rPTbYrGaW7uYjl35acPVcg6CHoWwlsfSKtQ2Xk8jVrxYHoKAsSlwdr02kQXLfm62eTmK3UJrltp8&#10;rtW2Cy23nGsNhBWi1T1eGirAqCd4Ge28SJlzvCzCyqhZAt3a5SR27LdyjpcDWRqxvQ9+1/dAkGL7&#10;HbmCsf9RHtwl43cDj4S8WJXmCsK8WEu0irNgWQXZMSevm7MPpNOWCcWKKcujaA3LXteWsc6OlYDs&#10;zclnCbLOjsWYfvZGqN9W4Bxa2z5WEZYU+9Wd2V9KOlZYVilWQZZxgrBmBaZNAeHV9du6yLO7IhvH&#10;qhG70jiyuAxFY0MUewn6QaUgC2mzLSvGCXR0CIti+7UHGNV8ddLesfRir9J89Sj2HhvHRjQrYI+C&#10;G/cP3Xi4/+YDPQrBA9kHss3rvqNYSO1Yg7C3uJFLTFkBWfFfCbIRCBudZT14hdSO9c/xshT70DFr&#10;VJD193h5IOsmDc5+aZttMRcbLVGgUHvh3o+E2vsexUYowK9ZeLFsXKDjd2YMi8Yq86kUjPwiirKa&#10;/yPS90cVF7iPcO0Fwh/x3+AvC5uMeCQw46TzIE5/gXcZOqBLRxXq67aAsiLmrD40K2F9tEdCNAyw&#10;I7fZ4prYn7YmmQHpUGDltQdkFNzSkXctqpLwfLSVlT4A6TIVHvQvI6VMyc8ViOTHhXxNjqztLfdZ&#10;+pTefYwiF8ixBZjErwijZLdSfpE4tfaWk3yi4VfXtEsmTeFWevMQKNb12zJQqGuU53TGsp2ZCb/8&#10;+bYhQoOJfBveoJPyKsCrrmSEAL+RP5P+KAqCrHwB/dCQdCYK5sp39mb4iSjcKDLfxFuGp0KTdgEv&#10;ZUa+nn5hFuBU1G50wqU/c/thCGFZPDCXT8S+Wr346ANl5x3+c/63/jlPyWc/GlJkwKY8NcbE1Bwd&#10;V3tcrlpj89SakLv22Jy1RyfUnhRPO3ZSXN2JMXUmxdadLEd8TYltmB7fID2mYXpSvYz4hplxjacl&#10;NMhIbsyTEWjKNpuW1AIUOye12Swei9BqdnybmYmtZ6e0npPadm5y63lJ7RcktQHOzk+RpGxKB9qx&#10;BcCyBNnlBbusSO3MsWC3lQU0KdtzpZyJsKZAz1UFe64t0pNEW6T32qKMxhJki/RZV7TferDsC/3W&#10;v6DRAkFYZ8pCL8qxCC8P3cKAAbd8cbNXKSAs93uxj2yZkdvKjDSObOmxO14ZS1/29bG7MLJlwfjd&#10;6su+NnGPduDy+nDJZi/asXveETuWG794phcPQZBdX/vfyzz4nu1g8BGYVVR2+uEPGSo4/OFMiC7s&#10;h7MYMADIfjzLuLCu31YlQdiK849Wnn+sEsaFxysvOFmVh3jZDV5CsVUW8xwvZVnwq+0da0xZOrKy&#10;00sRlhS74kz9ZTwBwRixqz6ru/rT2qs/BcJKp4KzZFlArR5FqxJHFjhLiuU5XtzmRX5lNFZB9iy7&#10;FngB2RZyfFcr4Vc5AYFFmy0yufUrguw2dpBtb09AUAvW9NviwQcX2+khXrvNIbR+dy0NElB7LnWH&#10;vOO7yK8aJ1CQPUQ7lru7wK+HQifQAmr7H74ygPxqNngNPHptwDGegACEdUQruVgirLLsUBsqGG7P&#10;oTW7u06rI3vdHEVru8YqwpJiBV41VBB0ZNWOlTYFyrLc2nWeCOu8WJCrjgwVfCH9CizIqhHrebGU&#10;78Uqws6nBXt3YZQ2BXeWfm3iBL40V6BdYxVhacr6FHsZUBsyYpViVUBYTceqF+t2d0E7pFksmdWL&#10;EzARe9XYsV6WgCLCRjv+gG0KJCMbNVeg/bb8PV6KsIe9E7ycC2sQ9lawzVYUfo1GsSrLsj86L1ZA&#10;lvAaDWEJuJjXs7vCpSCr84ZrmYu1LqwzYh3FOgmqWufVSC5tZFaNWB9edQzI3TW5WHqxWbKso6WA&#10;3II/pN980P+IgPTuby5TRa5xfBlVUd+peOoedJePF1YqdutTqsDXjvpxURV1pZtEEcmUmA/MUPd/&#10;vXHv56sP2XgBMMfRAmuoFukLlXF9KdagCKzHpZnBaEj0V4xm3szwC+gbfLmXsMYaMURd4a8UhTiM&#10;y8LtRl3vPxXtDaHvHJwPz79aoo3EQSsP+0h11ukk0oUDq8pNumV4RGd84ZZ7lS5ztXwivxIdaBSc&#10;JM4qB5tvJQpcBmXuCgrLjPsIhgc8p9au9BZY6RcLjCq3wGGrU/ikgVdfTzxb6M3EMtXKNO79l5gC&#10;//Bs4pPvDUqsNylPtZG5q4zKVXVUXM1xuWqCZcdJ44JJ4NeYemmxtcbE1Enj4Qh1aNMCWxMaTMnT&#10;ID2+fmZsfenD1ZQ9ZVOaTEth+4JZ3PvVclZ881k86KvF7HwtZyW1np237fykNnNSW7FlQUq7BTwc&#10;gRu/5udvvyBvp6XJnZgxSO64BDgrvQuW5+2yvEC3lfm6rijUfXnhHmTZAt1XFeq1mu4sj/iSjEGf&#10;NUX7bADR0o7tR64t2o8gK10LNhBhB2wuziayW14cvLnkEAkVDN2qFPuyeLHavoBEO3JbqdHbXh5N&#10;U1ZxFnp9DBvKvj5u16vjd4FiIYkWSNcCoVgFWUZm0/a+m8beBW9Nkbys9C7gWV8ZBwRkueXrvWmm&#10;CZfkYg99KOmCsjMPlxWcBchS0rJAvVhu+ZpztNKco5XnHCtv+xVUnif9thaGNnhRi9iHC/BaTboT&#10;OJCtaTKyp7jNS9MFS0/rUV4qEy2wAQOXkW0gLbfqrvFOQFCK1U5bchStijPrv+B+L+DsxvNNN5xv&#10;IY1jm238vNmGcy3tHi+F11YkWgnL2jisRgtabz3fVhMF9hyvDtJsSyXHd0miYDdd2A4SLZDtXGH+&#10;K/vFyqkHDmQNv1LfWkeWuQI1YhVkefYBd3cxVKAbvLRNgYYKBsshCLRjNWBgt3k5L1ZBlrkCgOwJ&#10;erFjJBcLjRaKVWk6llkC4qyhWLfHC/UUQdg0HnwQlo51CKsjyJU6x4MPAi23oIh0LBMFKiCssCwo&#10;liy76ML3YRR74Q7EPV5+rsADWUkXhFpuKcVKgwLjy6679INSrEprH2EdyDo7VonWIaxKgwQOYX2W&#10;FYp9CAVA9oAcSAuWjexUwH5bKs+OVZZ1PQrkHFqasvY0WmFZgVcfYYGtbtRCKdZhqydz9oH6sgqy&#10;Zx4bkIXOyjm02rIAwCqjcWGdsAbjeRuQdSCLQkGWLqyg6oW7kQFZgiz4VWslVJcr8OHV6ZK3teub&#10;ezzHS2oi7Hf3fvJDsRoJUGBy8hHqv1D+C13tf1xggZsx4OhNejKTWdw10jdElf+g49Socst8RWYe&#10;Qgp/CrV+FkYtsnonxE/EaPk1EmQhLAubuf8rzVEsvgdOFZa1BKmPu8u/WaHPUnjFpDiywCAPKH+9&#10;AYUuKbVI/Uk+LnIzv0fSisuQGaj0xsOwl0QasU7eMoPR7qlwuUl+iuIapOTnY5yrA+J6R37epBa+&#10;9G7Ya5krkE/kv9cbi5QkKjCqC9y3st9ThN/Cn2O+vLlrl+l61j6/Yt57my9FW/N9ZMZ9Q07aZR6t&#10;UnpX/6r+YtwCvN5+8HMIZN/rml6hZt2XPqz1lzyp/5H3/ZzVhuesOTp3tZExNcbF1Byfq+bIXLXG&#10;5Kw9Plet0Xk4jo2pMz6m7oTYuhNj69CgzV1/cmy9SbGNMuIbZiTUS0/kEQkZiU2mxzfJjGss0dgm&#10;0xKaTEtE0XQ6LpNazgTaJrWam9BydmLbOSmt5ye3WSCHIyzK225haofFeXm410ImZTsuztdpab7O&#10;Szh2WlGg6wr6sp1XFuq2shAQtvuqwj1WYyzaky0LCvVcU7Dn6kK91xbuA5xdV6gvHdlifTcU67+R&#10;Grip+IBNJQZuLDpwQ7FBG0sM2gScLSkZWWr4tpLDiLCvDN9OlpUtXy8DZEduKz1qeynbjQvSaMFr&#10;Y3a+NoF9ZNm+ACw7ae+b3PK1961Je96atO/NNKZjQ0rf986U/ZqUBcW+g8vMA+/Kli+VbvYiwppt&#10;XofLzTwCAWE/nn3so1lHKsxinIA4K6HYCvOOCc4SZKV3LBD2REUpqiw4WWWRMWUN0drTaGuQX1lo&#10;TBaqzXTB6ZrL6cXqCV41xZpVIxbwCpatzeJMPbqwciCtHOVVby2loVgDssBWsWMxNlv/WRNxYTUU&#10;23TjWXVh6cjaOAHI1cPZc3RhZWSx7QKgtp3wK6RZWBsn4NYuFGy5tetih93MxbJTgYQKnB2rBYkW&#10;LMssAfd4qR0Lud1dvWWDVy8JFQBn+x+8POCgyRWw09ZRgCxZVg4+CEkpVh1ZabNFI1ayBDf8fgVq&#10;x448fWO0HuUlp9Eqv44VR3asnknLdOx17VQQHiq4JRRLnFWQVZYFvJporJcogKafJ8Xy7INzIYqF&#10;wK9suXXB2bGGYhVhpU3BbT31wMUJlnzNLIEcfBA8+wBaybMPflghhyCAX1fZRIGkY9WOvetO8FIL&#10;VinWCSDrEgV65IE2K3A4u93rUbDr2v2dcg6tz68iXJJZ9/DULpMr0ICBpmOhIMXekGgs+xJEoViM&#10;SrHCryEvlroZOrgrxKxRBYoVkJVTuxzOujqUjoWUYrNiWZArRgOyYdYs+fW86VTAefIrFtiMrIKs&#10;kxItOJUgKzjrUawxaAGvmAe8fm17FESCLIDV1Q5nURNh/SaylhedfIpyl37xn5d7oRv9S6KbgF0I&#10;7x4aFnQgpbFRX7h75cHjdoz9ptyn6yUKX1cfEqNZhD/1GAV+lD+vcndDevjXq/dou4JBr9yHSK7X&#10;7v1sJu+HEWRQaosKUF7HSuIsiRZS9HR/PXfJ0c7jL3zzEdAzdNdIZrxLvlYKQ4E3rPlqVkbnQoHL&#10;h+LdQp4FyxmvxaktwoRn5avqpXwoCweyCqOhZ+3K35A8pS9xz9pvEmV3FMHOkVmksMCvVf4txUF3&#10;GRAmb96T4wbw95Q/Dmf0Pfh6LMxXcutDC/gs7xI9CbuQ/DSy7y+37skCvvCvgGZ9BG/ADEe55X4j&#10;cVmaGwg3c56fhWUe+zo5ePVrJzxo65ALCzEj+wDFz08kV272Hwklc5eskKt8n5xVBuasOjxXjRG5&#10;q4/MU21kzuqjYmqMj682PlcNkzGIqTUhN1R3UkzdtNi6afH1J+WpOymuQXps3ckJDafE1ctIbJwO&#10;YI1tPDWuUWZcIyDsrIRm02KbzkxuPjOBB9XOjG81I6nFvMSW8xJbzU1qOQdEm7f9/GTgbOt5KW0W&#10;pnSgmJrl+QhL8nVexvYFXZbn07Hr8gJdlxXosSJ/9xX5gbM9VksHrjVFeq8r0mdNQVz2Xle419oC&#10;fRgzKNpvQ7F+oFiy7Asg1wEbSg7crCyr6YIXdKfX0K0lhm9F8eLwrS+NAL9uf5FdC7ZDEpbd9uqY&#10;naVH73hlNAMGQFgGDJiRZbSAGQMg7Pg9b07c+wZBdh9GgOybk203WbPfaw/5NV1MWSjzwDuZ3OxV&#10;VpoV0JGVw2kBshKQPeKxrPDrnKPl2LXgGAqGZecfd3asOLLHJCN7rIqwrDNlqy5hsy0UdF7tOV4o&#10;ako0FgirR9G6XEEdcWEJsmwWy3SsI9oGqz6vv/qzuozDsi9Bg3Vma1dDDcWqC2vHJhvONpVoQbMN&#10;5zm6RIEmYiFQrD3+QLxYwmubLUqxdGTVmtV0LBMFwrLthGW1RwHhddc3nSABWVAsJYkCu7tLfVnP&#10;iDUUa6KxvQ58Sy/2oKRjD9OR7X/4ClhWG8cOOPydbbN1ORAnGHyM8KqhAlG4F2spVh1ZFsKvoQ1e&#10;wq8mUcDihp5DqwirFIt68pkbbLkV3qwARaac4BVAWBVANrTBS+DV2bGWYhmNdQFZzRUs/PruAq9B&#10;wdKvAbJ3/FBsGMiCX3WDl58oiOhUQJD1crFabL5ChBWKfWCM2GskWoVXlbTZsifQapzAT8RCEord&#10;fe0uaoVXX9qjgKFY4KyPsBSzBLLBK6zfloYKaMfaNgUKsj7O+giLAsAawFlzabA1ik7ffgCKjQqy&#10;PrwGLpVlIduBSykWI3d0oT5759FXEbu7nIKObNR0rGztQoHRKSs7VqUIqxQr/IpRuhaE994Kwykr&#10;B1sq1BZ8/8YTv8xrH5p36ssBeTriUmFRpYt1Eo+EWErkr3Fv/kNyHxqQvjmq9K6/+PHCYv0U91Tg&#10;Q13tChCbMCv+PqQ3Fbg2VFtTlp6rnQST8VlAoSwgbgr56TIUgb9eULIA1MJHhKLC7voSckWBN3OZ&#10;ZVmHszrpboUmbfE3iK/SwmYedNLVgcvIOrBYhcmo85RAIfgMNUcrApwlUdbhSGruqnRN+F1XUJZr&#10;VUqKboGOBk8tZepdCN9EC5n3EdNhKC/dgyrpF+s/6OZD78SleUoR1k66ZebS1g5bH6MfHvxy50EY&#10;y2pM9olcBV+Mf6/NvxV4L3flobmqDH2+3JDYKiNyVRudq+bIPDUn5K4+Lle1EblqjclRfUye2hNi&#10;a0zMxQ4GabF1JsYCZ+tPjm84GRQb3zAzoVFGQoP0uHrpiQ2BsJnxjaYnNpka12R6XLOZMc2mxTWf&#10;ltgcUDszsdWsJBBtS4xzU1vPSWkJhF0Eck1qtyC5zYLkdvOTOy5N7bgob6fFeTsvzd9lJfg1b5fl&#10;KV2Wp3ZelrcL+RViE4Puq1J7rszfY1WBnquJsL3WQoX6rCPL9l5XtO868CtYtsgAsCx7F0gTLlAs&#10;k7IOZLnrS6IFJYdtfREF0wXbS43Y8vLIbS+N2v7yaNqxEFmWHbh2oSiDcRw3e73KPV7MyL4+Yc9b&#10;E/dCQNg3Ju1+J23/25P2vJHGjV8E2clEWAhESy+W0QKALPj10HuZBFnA64fiyCq/MlQw6yhwlhRr&#10;QRYy0di5JlTAVrILTjAaO/8EpU1kFx6vsuiUAdkFx8Gy1ayYi1WQFVVferqWGLGaKEBRU3IFqDGC&#10;XzFKIvZMfVCs2rGrz6gRC5bFCIQlzkrjWIxNpGWserHg11DjWPFilWJbbWSKQBGWbQo28+ADNWIV&#10;Z5VfMbLHllCs78iqHauhAiIsiFZ3d+35lo7svtAer+77vusGrtVQwQGztUtDBWLEXlE7VmVyBYev&#10;9D0ChDWObP+jQFiCrDNiVURYSRRILtb0jh0m/KrRWBQmGnuK6diwZlvqwpp0LI/yGvfJdYewTvRi&#10;P7vBbV6f33QIm2F7FKgcyM744jbjBDYXC3g1Rqyc40WiFYr1EdbasUwURHTakpaxXpzAFbKvi50K&#10;VkubApWmC8Ip1pCrRguclGJF7LRFI1b6bfnagfF6KFEAig0YsXuvZXkILaTR2P03SbThFGviBAqv&#10;YS23LLxm1W/LpWOVVg2zegjLQozYALxamRMQFF4dy2ZlxEJiwRJY2bKAcQI/Easgy0LiBGLHRlCs&#10;IuxX9zj5e0DW5WIhrX1yVQFYMa/8qo6sTpJiww+nVZCFItMFMh9iVjeJ8fL9R3rp5JY9RmGLba0M&#10;hzEgXYYiRFEivXtd5FY6BS4fI/0+Ud8QVX54QGdc7Ub9wjrvC5OBj3NjpHQlSNFI8JQmq53hXQkP&#10;yLw6r8a2VJk/lK39yaDAc2rBShEQ5oE17iU64htiUqUsqOyroy/c0n+2/hvEL2BHzljovPHwr7LZ&#10;S9nUfKJ+DbMyXGr3mmexRn7XTZMreGw01nIeai0U4HzihPAGV/vzvAxHVaNHcsteMkLgbnnSj4us&#10;/RmZxNczfwSdIXBLrctwyd8oP99/gy99UB8JTPozTpgPoKoKbCoFIdWfjxqQhZ7IkVi0WJMhseX7&#10;5K44KLbSsOxVR+aqPjJnjeG5q4/JXW1c7upjc9ccF1tzHMbctcflrIFxYh7JFch+r7SEeulxdafE&#10;NJDTENiQa1pCk8zEhhmxjTITG01PaMZEQWLTmUnNZsU3mx7fdEZ881nJzWfnbTqX/QpasoNBcuv5&#10;oNiU9gvytVlQoN3i1HaLkjsugQp0Xpqv49J8nZeBYgt0XZ6/8/K8nZfl77osb+cV+bouS+lOnAXI&#10;FuwhfbhUvdcWYUyWuYJC/dayCVe/jbLZa1OJ/puKDtpcggLFbik+ePMLQ7e9OGRbyaFbXhjBaEHJ&#10;4dugl4dvZweu4VtLj9zx8sjtL3PcVnrMTiAsQXb8LtSlpdCkrAkYiBELrjWOLDRl79sCsm9OPkBT&#10;NoNGLBAW8Mpx2qF3Mw6illDBYQj8ynTszMNAWAgI+/Hsw+VmH/tYzvRSkC0nAsKyiez845XnHq86&#10;j123Ki44IVB7khS74Hg16VcAaUZWY7JEWNtEtvZy2eO1DCAb6ldgmhWwdyyjsfRiV38uIEtHtrF0&#10;JwDOAl4brjGObAM1Zdd/oWLLLXqxPMdL0rFfYtQ2Wy1BsZKODfmywFnGYQ3Ftt16wR3ipdFYCBSr&#10;OOuDbAdzDq1xZNWOBcJ2DnUqkN1dXrMtjcZqYc4+UEfWdSqQfrEDDn834MiVQUeu0pTFePQyFQ6y&#10;yrIEWbqw17VfwUgbijWhAmm2ZfhVGhR4/EojVgvd2uUSBUTYz26za+znJksw2SYKRDc1VKD8isJ4&#10;sWLEzjx3e6YXJ5glLbesEatyiYIfFlygF8tc7Nd3Flz8frFHsUDYpQwVhBux2jhWescG7VjC6w+i&#10;e2svsY6aKPAoVkA2/OwDJ0VY1a7IOMHV+1AAXlUg1wMSikUdQFhKjqI9ZEE2RLFeokBAlnUYyN4y&#10;iYIsWZaZ17AeW5Ir0CAsj+9ScvVHLbICWdNsy/CrYqsUQFt78AGKL8WFpRd755HjV5WhWFNLpwIo&#10;wK+0YE3XWLKslyjgyV73QyD7TTi26uiiBdp1K9hH1mdNj71kRin2R73LeZm5+tA0FsCzutI9Yh8M&#10;iG8IWwl6tit1RuWTnNa8tHasK3TeFRDWB16lMypdEJC7dQ0/J9rXCMjd1b8SnpLLnyKX6egKdyvy&#10;MithGZBRx5DEdlXpjGNZWrCMEwiuyV+GHVtRqzVrMdTI1eA8O6kv1ALjzUe/qm48pP8qhXs8TBoY&#10;EJYCsz4WW++RqPiIe9aTfYnUTm49udMsYH2Pfw3cwrdVktMFbpkUwqkPf/K7E+Bva9cry7IW6T/H&#10;a/HLrYh/STckLZjoWNaHWlewtqM+G1ojaOvPBBSAWn9ZoIb4TRRb8aPkrs6j4Lz8434Au7XWL+Ym&#10;s5JZbFfyKXsrnFMpN8niAV1YoOodKz8a6/TEUwmv/3uhd3NV6J+z4pDcVUfkrDTquUpDc1UZnqvy&#10;6OxVB+eqyVxBnhpjUcTUHJunzriY2uO55atOWp7aE2PqTgG8xjImmx7bKD2xfkZswymxDdJjG05N&#10;bjI9vmFGTNOpORtkxDWbmdB4ZlLzmUkt2LggocXsZKYL5oBlk1rPTWwzN6Xt/NT2S1I6LE7quDCl&#10;7aL8HZbm77wklbmCJfm6LE9tvyg/WLbTytQuK/MyYLCC5yN0W5m/+/JC3VcVlLxske7rivZYZ9pv&#10;AWTJshuK9tskm702Feu3ESxbbNDmkoO3lhi0BSBbYtiW4kPBsltKDtsOimW0YOi2l4dte2n4tpdG&#10;MFQgCLtDjqvdAYFfXxm94/Vxu0GxZUCx43e/On7367LZ6/UJexVh35ZoweuT9r4hLEtrlrmCA29N&#10;oQWrXqxh2cyDYNn3px4Cwr4//fAH0w9rOpZ2rBaziLMVZh8rD5adZfgVLIuRiQJpWQCchaqwgyxx&#10;ttLCk4ZlbbqgyiKyLAOygrAuHQvVkvZbZFkJGFDSb4umrBcqUJZtsOqzhqs/Dx1Faw9BoBerpx5s&#10;YFK26fpzJFc1Yjecay4tYwmvANmNUtg4AdRmy1ctt37VejOjBQKybFPQZhvt2HY2HYtREVYpVg6h&#10;JcV23PV1591sU6CJAufFaq6AnQokUaAgqxRrHNmDlzH2piN7qZfkCqRHgcYJjPod+U53dw08dgUU&#10;G+JXtWOlTYFKQ7EqDRXo7i4bir2GERQLAVstzl4fx4wsRtNvC/yKUQ8+EEmWIMSvtzPP3so8R/lG&#10;rKFY2zIWUi92tuQKcGn5FVwbOsEL/Cpbu9ijgM22bDQW49JvuMFLEdaBrHFhNRdLcr3n27HGhSW/&#10;sk2BkRcq8ChWt3ZZig3f4OVR7A8YnRe7+5rfaes+cwUR/WJVGooN8qvV4RsPAi1jAw0K/FHltykA&#10;trrC+K+GYhVeZd7irJivirBKsZghvPpSig2ALP3XOz9+/r3Cqy91ZLXQLIEceZBFnCAAsmBWLxer&#10;En6V2vErEZYHIgR3eimwOnkzGirw0rFWynOOkPQypAc/Ol3GGLjryRm6/qQv9xEu1aAZA8z4DKfS&#10;BXpLwVEpCpdaKIE5UxZy70EB8c3e+/0voGv8j3a1W+CkMyosC8xAbpkW/mVgUoVvFZhRcbG8UJky&#10;TLJnS7EVC0BUGK8qvMpdIt099lLFpflDAdTs38rogche6kp8LknRYismXR0pfRDkpIWrSVRkSnwH&#10;U0eTMT7Fo3X4GF36PbUwMx50aq2XbtLdkg8ilbplkJfKxajP6kqzwN7S90i0lPDKSxQqXkJyLK2O&#10;kLtrarvev2tqS4G+3N1I6S1/Ad9mPxo12Pr2fS3Mhi0atKjxX8GucQq9wb+UmchbkV8V72dxX+os&#10;HNlIKbACZCNNWUw+UaJGv9iy7Z6t0D9H5cHZqgzLXnFIzsoj2KOgysjc1cbkrDkmZ9UxuauPyVVr&#10;ItvKAmprTcxVZ2IsQLbOxFx1p0iuICOuYXosTdmMPI1ItADZ3I0yYptMRxHfdCbd2aazkpvNSmox&#10;O6HZzNytZiWAX1vNSWo3P6nV3JR281DkbSPn07ZbmtxufkqHJfnaLwHO0pTtvCylE7h2ZWrX5QW7&#10;ri7QdUXebisKdFuRtztzBYV7rizQfRXVc3XBXmsYMOizrkDfdQWl/Vbx/hwL92fMADhbdOCmEgOF&#10;ZQduLj54S8mBW+jIDt760tDt0IvDdrw4bCtYlj1lR+4oNWrny6MAr7teGb2zFCh27G56sRItoACy&#10;E/a8Nn7Pq+Nox742cc+rkwi1qEGxBNnJ+99O2w+Ehd7O2P9W+v630w9C76TvB8u+z/ZbB4Gw7087&#10;XHb6kQ+nkWg/nHEUKjuTzQpAseVnHf14zrGPZ9OLZZBgDkGWuYJ53O8FkK0kRiwEZgXFVl1wsrrU&#10;PA1hCfd4KcgSYXG5VOIEGpAFyC5jbXZ6rQhRLE1ZpdjVnzdYyQMRGqz5XKKx7BrLxrGSK1BHlgFZ&#10;ycgCYYGzzaQ7QVM9/oD1uVYbCa/Kr2BWh7Bat8Lktgut9OyDrUzHtttmmm213SHaqefQhuIEnXa5&#10;jCwvw7Z27XHRAtNvS+1YZdlQqEAotq80KFApv6IYyLMPLvc/emUQQwWhUCz4FYUJxZ7gIbRDjxty&#10;NRasZglOyvEH2m9Lo7HSKXb86ZAdq1KEhULpWI9iIReNnSpndynIZp696SPsdK9HgaHYYCiWIKsI&#10;SztWQrF6Du3ir0PNYinUX4sjaxFWR+0Uu1IKbbalWYI1PsiGFBVhIcOyirCRFCu7uyDjyO5Slg02&#10;2yLIRuYKDlwnxUqiIArIuu4EkSd4Hb/56IRlWR9hRQ8DIBuQgiw41QJrmARkDbOe8YxY1G4MgCw4&#10;VTd1Kc5aeNWC+vKHv7oUwbkIhNVLH2EhbvAixWYJsgDWr3/gHi8nx69Ol+6FdSrwRHYUig0hrApw&#10;popKopfvP2JhEFbsWDmeQO/+Tgl1Ua4OzEM+0uGWfjd36+ojCliDGoijo5M+pdL1+nI34+RuaX31&#10;ofFT9TIgs8aOTm7Bf4nwQsKohdRrssHLBQmu2g1bjmIlSMCaHQnEi4WiYKtF1cfXiqc+rUYR8MhQ&#10;rDGwLfDx+2PkLYOMUR1ZP2DAZ816S8CcCedRJy7jSbCGaP1HzF37oBTycincLVv4/quD2qCAaPoS&#10;w6yOStVJjfA4zV1He+G1XppRxOKhIWAnMw956/3CyVtgXx7Ozb7cJL+wfHOu1PGx6wNy8wBTvfRR&#10;VaV3HyOFVyxzIAs98UKtfok1BuSqNDBn5SHPVx2Wq/LIPJWH56w6PHc1FCOzVR2du8ronNVHgmhz&#10;15wQU2N8ntoTc9SdmKP2hBz12Uc2d62JMfXS4upPQZ2r3oR48Guj9JhGU5ObTI1tMCOu2fSEhjMS&#10;G89KbjIzoenMROlaENdsRhKglpu95ie2nJPQZl5i60XJbeclt1mcwozsksT2i1I7LErqsDRfh2X5&#10;OizN23E5d3oxLLuiQKeVKPJ3I9Hm6748FTjbfWmB7isAsnl7rMovOFuk73pu/+ot/NpvY5EBHOnL&#10;DtqsLPvCwI0lB28pPmRrscF6stf2F4ZuKzFUehcM3/7ScCYKSo3Y8fII4myp0bswgmiBs0DY0uP2&#10;lAbFjttdepwNy8oRX+BaduMSR5ZhWYuzqN+asu9tAdl3Mgm170i0IBxkD5Z10QIegkCQ/RggKyo3&#10;+1j5Occ1V6AsC5CtMv9EJciyLFTZuLBE2GqLWKOoupgn06oLW1t6x9ZcerqaUGxtNpG1IOso1naQ&#10;bbCKnQrqr+RRtIRabbmlCCt2LBOx0mMLkmjB50zHUgBZsiwP8RKQZYoA2LrpfMvN2mnrqzabvwK/&#10;cl8Xx6/abP/ahQoAsowWgF81USAxWcBrx51fE16FX9WL1d5bCrJQ573fdiPIKsXyKNoAy2qoQCRd&#10;tyzF8viDI1f6H7k68DA3dWm/AtesYKDNEkic4LqMIYpVkB0hIDtCmsWGQgUi8KvgbFi6QNsUQOrI&#10;QhPPXAfFTqYIskqxGWcJr+rFMlegoVhpsyU9Cowj62u2RAvmSkA2jGIlIysgSy26EABZtoxddvGu&#10;pmOBsGRZ8Kt0J5A4gem0pVu7Aru7RMaR9UHWHOJ1OXSIF0FWOhU4lkWxw1GsbVCw88pda8oaluUG&#10;r2vBdIHyK2Qd2WjRWIyg2IhDvDQUG86vITmKDYDsJ7dIsVrTmmWKAFJ4dSzrJg3OqkCuGIGtSrEQ&#10;LVjd4yWFJAqcBYuRQYKzPPLgx3PfP3Qgq3LA6tcq9WWtAhTLUCz7FcghXj7FQpoxCLJsEGHBnRhB&#10;sUBDFGLK3qMCIBtNPwnCKsU+zo59jMBefqEjoFljCXrpqM4p1LLq0S9XLL9CbgE7LnmTjMyGc6cu&#10;c4Uvvjba/ONlHnkU5dtC+HSVXPKn6XxWH4R5rhckFTalxGSlLWontfmAfbldZi454438UabtQED4&#10;OIxYoJdhkPpb4noP9cwb/Jn7Pwkj/ipnHwhYe3wZphDOykvuha3xX6u/QmuQE2f0t4TYlB8qC5RK&#10;la39WoVa6VYbx/q3QnetO8sCH8dPFFqFFN0wQlxgKVbv+rUpMCrwgX0t/GHEs5zh5c9Krio8gt91&#10;61HoU1zxmJqXdpJvtl/mptfZgAW+MCdDC/TW92KsmjUyw/80+Gnep2gRImAtKLMAP0rXKKpG1R17&#10;1z8AzLmzTzQYtzimUt8clYfGVByUp8qQ3FUGZ8dYaXieaiNzVCXRxlYeRZytOS5nzVGMGdSakKvm&#10;+Nx1JsXUnBRXe1JcrYmxddPy1J8c2zA9tmFGXIPJ8Q0yYutnxjXMyNMwM675tJjGMxObTo9vOju+&#10;yQw5H2FWfMvZyS3mJLWck9JqbkrL+amtFyS0n5/cbn5qK+DsgnxtFiW3X5S3/YLEDkuSOy1P6bxC&#10;MgbLUjovy9dpiTqyebuuSu22qmC3lam0Y1eDYnXLV6Hea6meawoxI7u+cP8NgFqMEPd+DWRMttjA&#10;LcUGbi4+aDMDBoO20KAdug0gW3IYQfbF4XRkudNr5I4XR25/efROpVgUpcfsKkNfdncZMWLpxY7f&#10;85oUr6GYuBcsy1wBWHbiXiDsW5A6spouyDj4TsahtzVdICDLcfrhD2YcAcuWnXHkwxnc41VOMrLg&#10;1w9ncawgzQoIsrOPVZh7rPxcHoLAdIE4slXmMRoLhK208GSVhScZkJXTEGjKLub5tJorYLTA4ixU&#10;Y9knNfVML1Go65Y9zaue6VQgGVlpVqBxAvaOtSDrKBZShJVEATsVtNAggddsywnYqqNT263c4wW1&#10;3SZHedmWW213cOy0Uw6h1WYFsrULLKu5WBWh1vNltWsssBWF8quGClALv17ufeiKv8fLpmOvyO4u&#10;qyPc7GUcWReK1VMPbJwACKtGLDRcGhTQjvU6bZFf2WzrJkd2ir01/hMGZAGvBmSlQYGC7KTPbrDT&#10;lnixQFgLsrczxZHVUIGCLGpF2BnnbmmoYKbECSLs2NDWLo3Gzr/ArV0aKgijWNHSr40d60AW0lwB&#10;BIQFy0bj1x80Grv2uzsBOxayjmzIjgW26k4v58X6zbYghVeK8Goodq+cQ7vn6r291+/vk65bkLqz&#10;+6VlbGS0gA0KxI51oQI1ZY0da0KxpmVsFgh7PxJk9VLs2McrDGEhB6/EVoVXFyqw3bXCuxN4iVgP&#10;Xl3hY6sbQzPSdQsUizEAspCeSav7ujCCaDVXEEBYMOs39wy8ZuHLQtGjBb54squpJVTg3YIAxIGZ&#10;xwvE5gqIn/hQMrJyFJbPdo8RuFZRxs24Sz9d4PR73qzfJzD5XyUlS6fAXUg+/VcxXMmv1nm1qHr/&#10;VzFcZca9h5e/XJXtO3g8bD0v1Z2Vv4yOEQpAalbS/15Yr+wlhEeZ92jNS2FEEqeBV+FIs1jXBC7N&#10;swKpppZH8Ft0Uu+aW3aNr+BHhF0GODUwE3nXijgod8mpwoIPzWt9sNPan9HCV+hu+CUATv+Ycsk3&#10;67xZprIfAfGjsd5b4yRcaN4sI5+6QwR3HWcVXuUnWCKHwNDuJSqZDCtY28Jcerf4WvMTzNdw4x+S&#10;AdlVX5x7Ki71z8/FlPmwceV6DeJKvJla6p3nCn0cW3V4jmojc1Udk6Pq0NxVxuSuOoZjzXE5qo/N&#10;VnMsm3AxYzApvtGkuHrp8Q3AsqDYKXH12YorT/0pSc1mxTWZFlsvIx4U23h6QuOZKGJbzoprPjOW&#10;rbgWxLWYkdCCLQsS2y5IbDk/sfX8lLZL2IGr7VIW7ZcmdVqW2mFZ3k5L83Zclg9FlyUpnRendl6R&#10;v8vKfF1XiVbn7boitcfyAt1XFey1jiDbk+23wLIF+64r3Gd9kT6bALJAWIBsUYDsgC10ZwdvKTJw&#10;U/GBm0sM2VZiyFaoOEayLK3ZlxiQ3Q6EfXHEjldG7gbOvjRqB3F2zC7VK2N3Q9q7AOSqYkx20j5D&#10;sRP2AmpDjqzRAc0VYHx3KhH23czDGE1GdsYh6MMZhz+aeUyTsmBZ4uwc9pFVii0393iFuScqzDtW&#10;XgKypFh1ZIGw809Um3+y2kLxYheeYitZAVkjOZNWowVQDUFYab/FPV61bbOC2qFoAaG2jqQLmJcl&#10;y5r2sZou0GhsAzbbMjjLnV6Sjm0qbQpcv1gj6bflsSzTBW3Ei5VOBQTZdhIqUIpF7RIFHXfJ6KIF&#10;0J5vOu8WC9ZD2O57LsnxByiUYkPpWDn+gCcg9D34Xe8D3ODFaMFhEC0Dsv0EZPsfvsJOW7LNS43Y&#10;AMUOkYABowWuWewJ2rGgWMArcfbUNd3jNcbrUaCjTRSgYLMtv9+WA1nd4+VO8AqB7DkasWRZAVlF&#10;WHFkTSgW5Gq8WLqwjMOCYoGwWpNl7cEH1MU78y9+v9AeReu07KJBWAeyJlRg+8U6BUBWTkCQgKxQ&#10;rM+y9uwD4GxYLtanWB9hd12/TyNWTvCCxIUNgSxljVin/d7xXT7IihErLWNvPKQXKyyrCOtAVhXi&#10;11s/nrgVPMHLR1iVhgrCQZbma7hMliAgR7EKspEsi8JSrGPZn85/z66xkYlYR64674OsTlqKNc1i&#10;Q/rBeLQOZI0dm0XXrQhyhUCfGHkCQiTFsvC405dHtC5dEAVts5KSYkCaiw1QHcS7uCUCyuASk1cs&#10;Aro9SVEVlWX/e+QgFQW/iR11xknXOOHXEUO9BZ7tKnjqajvyKFpj0EJhL9cFoFi96/4svhykcuXv&#10;IFqsIcI+InsBFuX9xC8+K4UKl/rRrFFEsGxWwjKlK/NIuDvrKYw+pV+Bzvjz7tmwxUYOUrOUnJXF&#10;ZZR+K8AcaiU2FSYfc2kkiVWtA+jm5PAUMpwa9VX2bviM8mj4pD3ri7eUMvn9f8KlWSx9ZCn7uBtN&#10;oe+xhOpL17jvqev9u27e3cJvdIXWWkTqiSeTiv8pV4E/50nOVajknIPn+y9clVK4WNIL79/58ee3&#10;u07LXX1krsqjc1UZnbvaaCAsMwY1uNkrZ40JeZianZCzzqTY2mmxdSbnqT0xV920PA1BsRkxDTIS&#10;GmTENM5MajQ9pklmSqvZsU2mJzWZGdN0TlyzOYkt5yY1nxXbdGZS87kJLeeBZRPaLEgCyLZZnNx2&#10;SVLrRcltFqW2X5zcYQlANrXT8nztl6Z2WJ6v45KUrsvzdlnFXEGXVXm7MB2rRFug+xqIG796ri3U&#10;a20RdpNdV6T3+sJ9Nxbpu1G2fDFgwFZcA7YUHciMATV4S/FBW4sP3lp80LYXhm0nyw7j4QhA2JdG&#10;7HxxxPaXR+1EUWr0TgVZ8CtGRgvG7Skzds+r4/aWGbf3deAsT6xlXhb8qnojbf/r4/e8MXHfW1MO&#10;0JqdQorV8Z2MQyqArBItQLbszKP0ZWceLTuDRuxHs2X0ogWaLoAAspQGZOcd1w1eVefTlyXCkmKp&#10;agtPVF5ChK2CcfHJ6raPLMZaSz+psQwSkBWWVUeWpuyKT+qLNavbvEixNhrb0Ou61WitScc6iuVR&#10;tBvZMraFbPBiLjbcjtWYbIvNPPWgpdemAGqno3cCQtsdPMRL7Fj1Yr/uZBvHAl7Vl+1iEwWQBGS/&#10;7RFyZI0Xy9G23OoFhD34Xd8Dl/od/NY5sgOPfAeKpSN75Gp/Hkh7ZdDRqwOOfEeQlRO8QiAruQK3&#10;0wsIqy23TED2xHU22zrF3V1KsSjGyakHasoCZPXgA5eOhfTgA7BsmjQomPIZcwVqx0JTpWVsSJZi&#10;Z5zjgbTaowDwSi/2vMYJ6MLOpS97WxEWclkCxgnEiF10MbTHSxTWNVaNWGjZt2wZK3asDRV8dy/C&#10;kb27/rI5uMtHWPArKNY/xGvLZbLs1mDXWPBriGW1TQGEQvnVUSwmLcWGZWTZqSDi4ANjxN56eIh7&#10;vELRWN+O9RHWU5BfXe34NYJijU7fdjZtkF8hh61u9Cn2c0ZjeUaXFy1gj1iMrkesT7F+7SvAsgqy&#10;kf0KoIv3f754F/CqY5iUax3F6iSKS9J7y4HspXs/oTD8qvCqkdl7PETAp0+VImw44LqAweNYljxK&#10;/aqFzlzGB4n/qi4sJgNgF5CuREFPTjiMtS2yglp99jcVWv9bX+N3Ct8WowIipAVG//1EbS77qzI3&#10;7lL0Ym1tZdIFIraPZcGVlDyCkXlZ5Vp9ioArM7LA/dH4h5L3o1Y21cKhqqsj5SgWhATQ5EvkIyQ/&#10;wBfiOyiDuv5W7hRZqQ0XBmTmLTVGKEicwKCISb3EqAU+VD83KgpzjSMtnczqUmcUwvATwNZaY15H&#10;JzcZKXVAA8TmiyAr8v3RwGv9l/OWLdxkQIFfocI8C7mrv+um/H8MM2/XqLCMsjP+LV56ReBBTgqt&#10;6mhmvP8PgJ/sioCeyPN2839PfvWf4grlLvjCs/EFS5dv91rtRnd/+aXtsB0t2vUv3HVRTOXhuauA&#10;YsfllpMRcteakLPW+FxsyDU+V63xsXXTYmpNyl1/Up7ak3LWn5y73uSYehgz4hqkxzfMjGmUmafR&#10;tBwNMmOaTI1vPD226Qz6sk1nxDabG9t0VmLzuUktFyS0mpPYal582/lJbRcntFsMrk1puyS53RId&#10;U9stzttpcXL7pSldViR3Xsa8bOeV+TquBNHm7bIiX/fVKd1X5+21On+PNWzF1XNdoZ7rCvZcXwAU&#10;22cDKLZg3/UF+24sBKIdsIkZg35g2Y1F+m8uNpD8Sg3eUmLw9uKDJSY7ZOuLQ7a/OFxBlnpp5K6X&#10;Ru0GyFJgWe79IsuiLjWWjqzZ9SW5Ai1en7TvtUn7Xp+8/420fahpx6YfeGOKxAxkvxcQ9m2w7FQ6&#10;su9NJcjSmp1xhBKi/XDWMVqz0rjg4zkhii03l0chVJh3BCBbcT7qE7iUdCybFUASM7BG7KKTVRab&#10;JrLqxQJkzWYvmyvQPrIo1JTVMxHqCcUyJit9ZEGxfjq28bovMIORLuz6c000GivHHzBaIGcftPQc&#10;2ZabzuvWrtabz7Xh7i46snRhhV81F4uxvSCsqp3s8eq4i2MnRmO/oTsLilWQFSOWuQJ3jpc5itaM&#10;4FcF2d77zQleGo0lvEr7WN3aZRCWp9Fe1SwBKFbtWN+UdSBLluV+LwOyI49fA8KOVJ1Qa5ZdY7Xf&#10;lsYJUNhQrAFZbVagRKuJAm1WgEJdWGPHygYvRVhgK/WlJGKlZazZ4CU9trw4gdqxYYkCYVnxYsmy&#10;7Lcl6QJBWIzeIbQOYaEV0mxLQDYUjVXzFVKcxeX67yC6sD7FbmQoFixrNnipHctEgZiy4FfnyDqE&#10;Bafu8EIFPsUqyOo5CD7CgmsPXKcjuy+rPV7Rmm05io3WNTZkxGbFr5ghswYR9kH4ZZBinT6780D5&#10;9cz3Dx3FAl456k4vUqwTQJZEKyz7kxKtz6lOOk9mtTNaQwF+peykBmQjY7JOjmU9flVxg5ctLMt6&#10;cgyqUtD058PXeB5thPCsk7YaUP8V4kvkzXrXEZ4qcgZS9nWXymFZ6fqjX93KqOKr7Nuw3s3/5wXI&#10;w8jvIFhpivDvI2vAtQZt8WV0sW7hoiyV4pZlWaVSC7Jcw1oWyIYwnTGPqyPLGf5Dv/eXMd8HnBdB&#10;qxDu+pfAEcYlvRnFoICuSyfXSJH/tAif/93yXmthS6jX9r36Q9JHvPdo4V+aZeG3OG8LB2SPkSOz&#10;yJmoIg5ycfDlUT9OIdI+EjYZqcCXD0gX8CfbpK97ytVmxhX2QSd+k4hJX9r2y31hXa+3An+HJ3KX&#10;753wbvM/JxT9c/aUf8uV8FRMUo7UYvleLf9kzoS/e6rwi32W5K42NnvlUTmrjnmuytDs1cbkrDYW&#10;OJsDIFtrglizE/PUS4utPTGmYTp7cvHQ2knxjTITSLEZsQ1n5mwwNU+jGbFNp8U1mRrTZHZS0xkJ&#10;LecmN5+b2GJ2fMs5Cc3ZsiChxdxEgGybBfEA2TaL40Gx7RYktV6c1J5Qm9JxWWqH5akdliV1Bssu&#10;T6VWpnZdWaDL6rxdV4FlC/Zal7cHTdl8PdcW7LG2AMZe0LqCfTYAYaGiPOJrc/EBW4r23wCKLTpw&#10;U2Hg7EBpKCtbvjDqfi8Jy24nxY7c/uJIgmwpgOyoXaVG72G0YBTbF7wyZi+bGIwDue5DgbHM+L0g&#10;WlBsGR6RAJalXgPISq7gLR2nHADRviVJWWrq4bemHXx32pH3ph1VX1ZZFhRLkJ19HKIjq+23LMuq&#10;Ks09wZis3eYFhK26gI5sVXFkBWRPk1+lj2wNmysAv2pGtubyT2st+xSXDmRrreARtbVtywIxZT9t&#10;uPosHVlQrHbd0n5birNrz3KD19qzTTawXwEkAVmOHsISZ9WR1TisSvm1nXTaaqMbvLbTi9UTvDru&#10;IL/yEFoTkJXeW7tYMBFr7VggLArpUWBc2LDGsbbfFh3ZAMsevqzbvJRi5RAEnoAg8Bp+iNfRK0OP&#10;MxqLmoXXeIsge+I6EJYsKxSLcczpaxonALwKvzqKZagg0pGVRAHPoU37jKEClytgouBsOMWKHat7&#10;vIwRaxOxkigwoVjfiNVcrIgsC3gVhLVG7AUUoNiwOIGKcYJv7qLw7VhrwRoJxXJrl0PYMJb1vVjZ&#10;3YURtUNYodgH2+TsAw0SRKFY8ut9SRQEOxUovxqKvRGkWJ7gdSPMiFVFTRSEZEMFoFV/NBT7vaFY&#10;q8g4wY+63wtcC2aNTBc4FzbMi1WWlWYFFl6dSLHn7pqDu/QEWuXUxyuCYsOiBZqFRQFUvXg3+pYv&#10;KGpeNkKSjhWr1dRSKGWyJZYXJFB4DY8W2CKalK6Iqg95+lfIypWneCt8pcIcRp1RvPOljqyTurBu&#10;JS51xi3wFfWFEGAuMPM3K/CqUGdWinSoa1Do6Fbiu2EmTKBP/E0ESa9YO1a9WHqrIt6Vl+tdg7by&#10;oD5LiuVdw6z6uSzwuDwYxqaqB/zjQ+au2ITmli04A+4RKaT6hBqJrfpt/Vt/RNHhWKXw5BS+2NT+&#10;t+Vl8BEzBjjPzOstW7u7SmBauBmM4DC9Bflw9jtlIC8cB3GpNnBw3t41l+F3VZx0EQIb29BfZH/O&#10;z1igW80442G0cq3KvCrw5vBRCzcTuBWoVfxfVyTIZn+n3dPFyuf/oHauvEX/OXvsv+dOeiY+NUdy&#10;avE33i/QaOrzVUblqDoye9VxOaqMea7yyBw1RuWoPDZn9bHP15iQo+b42BoT8tScmLtWWp6aabnA&#10;snXT4+um58LYMD17vYw89dPj6qfnbpCZ0HhaTKOpsY0zYkGxzWYlNJ0b12x2QvNZeZvNj28xn8HZ&#10;ZnOTWi9MZMxgYWKrhZqRTWi/OLXdspS2S5M6Lk3puDypw1JSbFcibHKnFXRkmZHFuKZQtzX5e67N&#10;13MdEbbn+kK91xfstSZ/n3WMFvRZX6jferAsoLZwv030YvtvRlF4AOuig0Cx24oN3Fpi8HYIFPvC&#10;sO3QiyN3yLhLfdmXR+18efSuV8bseUkzsuP2YHyZe7/2CMKSYoGwlmJpxJaeuAfjG2lMx2pY1qUL&#10;3s4kyL4Nop125N2pB9+fdoTtCxRkZx7VmMGHs0i0H886Xs5zZMvPO1Fh7ony845XmH+y4ryTyrLM&#10;yy48iUJ92coizcg6O7YaJIXZ5iUUi7G2gCyPP1j5GUF2tTbeIs7aA2l5fJdTAznHy5CrdN1SAWE5&#10;ih2rFOuaFbTe9GVrJmKJsK03n2+l/CpZAsVZlTqyYFkgLFiWkoBs510Yv4G0WQEpdrd0Kth7iXbs&#10;vksQWLYHEHaviRNoKFZDBVAfu7tL1f/g5X4HibPqyKIYePRyf8q4sEOk2RZDscfFiBWWBbwOOWkK&#10;UKwLFXCP12mJxn5ywxziJaEClezxEngNIuwNoViCrJiyBNkpn/NA2inA2bM33TleHsXeVi/W9dui&#10;HXtB+dWMSrEqC7LfK8iSYhVheeSBeLH24AMfZAGvGFf85gm0tkGBz6+KsBuIsJ4dKxTrI6x/fJfa&#10;sZEu7J7r97I8+0CyBJG7u4yuG4TVrlsOYX07VkA2yz1eAFaVM2IhNyMtt4Jdt7R3rIAs70ZF2DNZ&#10;HIIQbsFS5+zBB+fu/HT+e7aMBcICZ899/zAArIFLkyXAeI+JgqihAjqy4FfPi3UZWa3dZRjF2i1f&#10;kECtHzNQfpVmrtq7wIKsYs3fIMCZihSrBCwv5IwirO7xgsSg5bz3lIO8x0tXctdXtCYG/62ybIoR&#10;sIhCqfG6GJx6l7fsXV3A7682qgok6monwVN9LViQrWE9KsUbfH69bs+tvSaPkGW9xZwRKZL6tRNw&#10;ysw7hI1QFJb9LUjlC7WQf+732fcPSSFJxZd4l9GCBG4GBdEW39ytjyquiZiMFN7mgExnboftwee8&#10;f/n75V7LNwvqhS6VDu0avXSSxfLd7G/UNZyxXzuK9BHzV/pRf76+MNKjdU6qm+ekzLO2HOyWmQUR&#10;XxifokXgt0NP/Lnwh/+W/HL2Eu9Um7flqTz5/vnZnP8Rk/z/PZuQvfzwHBVHZaNG5Kg06rnKo7JV&#10;Hp2r6ticlcfmqj4ue5Wxz1cfm7PG+By1JuWqKZHZ2pNy1pmcq25arrpT4kmxU3I1nBLfYGruelPz&#10;NJoe23B6XOMZMU1m5mk6K67xzPjmc2KbzUlqNi+u+bz4FlRC64UpKNosSGyzKLb9kuQ20KKUdksS&#10;Wy1KQtFpeUqnFfk6rUzpvDqVfQxW8nyvbqtlv9fq/N3pyOYFy/ZYA5xN7b4aLFvAqmC/9QX6bZCN&#10;X8TZogO2FB6wuQTgdeDmohDDspIxGLSt2OAtJYbuKDl8V8nhO14YzoAsowXA2VEMGLw0eid92dF7&#10;SwvIlh5HqAXFgmtDLDt+96sT95SetPfVSXtfn7z/dTFlDc6ydwGjBWrKvjv18DtTD7877QgzBkKx&#10;GjBQR5am7KzjH/FkL+qj2UfLzT1ebj4olgLIarqg0oITVRewgyzEXV+LTzNjsPh01cWnqy/+pIZE&#10;C5RfjR27/FOyLNvHnqnFfgWhbV712GyL6dgGqz6vt/ZM3TXc4CUge4a5WNngZYxYhmLJr83Xn22x&#10;XnrHbjjbFBS7kdFYZVlHtGrH6o4uqNVW6RprEgUgV7O7i822tptorI7GiGXv2G867JZcQXiPAkXY&#10;bjz+QBxZu8HLjSYdSzv2u75epwIU/aR3rIYKBh29NugIKXagTRQMoiNroFYTBUOOX5WjvK7pHi+l&#10;2NG2a4GLxkIaJ9Bo7LgztGMdv040461Jn92cdIYbvIwjC501jWMnf2H2eEGGYs+yTcE0r9NWyJEN&#10;TxToqKECFydYcPHOogvfhzoVKMLK7i6FVyexYClHsQZeL7lQwR1S7He4/EFN2TCEjdqmQLIEPsjq&#10;Hi/AK71YcWQdyLK49mDfDdy9G7Vl7H4xYg8AYaMYsQ+PXOcGL8evTkdvsd8WT6MVlgW2Hr/1ICrF&#10;OpD1KTaQJfAlQQJDsSKSK1j2TDjF+lJ+PSv9YiEgrE0UGH61+un8Dz+du/voi7vmHC8fW50UZ780&#10;IEuKDZKrcWQJryjUjlWKNaM9FgGX2n5L5SgWCwRew6RnemHErcvWl2VhAwYEzXA8VV2NmPGlJAqR&#10;UIVTWVtgNVyrt3CJT5FR7+qDgDxXqPw6Kxl7UurA4/95PeaF+FAtQrhpR72rheNI/Z4sFD0daNJS&#10;NcJnhe66tgP2KV56MzZRYBxcfYSjfG0tjPQpIEsEm6rAHCF+zQJkCUxWFoB+W/hcjO6R8GdBmZEM&#10;GiYwkCvCkEhgK7TGu8xCssCu4RtkVPbyxTXeln8nzPtfwBc4DKPe8uHsD8m8TV6C76YfaiZF4Zc/&#10;33oo1qnU4q2G7uqz/no3Q+H9WtwjzuLuHXbgClsfkD6Y1aS75S4p7/uo8LmBn+zriX94LvX/PB3/&#10;90/F/NOz8dnyFf9f2Ys+V27I8+WHP11xaI5KI5+tNBI4m73SqGwVRuaoNDp71QnZq44F0WavNj5H&#10;1bG5q4NiJ+SuMTlP1fHZeT7C5By10nLVT89dPyNnPe76iq83NaZBZmyD6XkaTc3fNCOuXnpc1dF5&#10;a4x+acCK5ObTExvOim0GqJ2X1HI+RoYKWi/I24rtt5JaLUxqvyi17ZK8HVektl1Kcm2/PLXTiuSO&#10;3O+V0mlVSueV+butAcWmdl9ToOv6fN3WQHk1XdBzXf5e6wv2Wp+/z3oasb02aMYAIFuk/+bC/TcB&#10;ZFHQnR24tSj3e21hPZT7vQiyQ3eys6wEDJRlCbIjd5UavfvlMXugV8bsLT0WRLvnlXH7QLGlxZR9&#10;dcI+oG0ZtizYx8jBpH2vTtyvYdlXJ+9/bQpB9g1GCw69OXk/owWZh9/OPPTe9KMCskdVLiMLldWA&#10;wUyOH889yYCsmLLl5wJkj1ecd7LS/BMcF5xgxmChgOyiU9UWna625JNqS05X5Xiq6tJT1ZZ50QIB&#10;WXqxss2r1nLTqQAsqwd6sWXsKjkBYTW9WEnHntV+W0qxxNl1JlRAO3YDCmm8Jf0KQK6mZYFs8NJm&#10;BQBWlytQnAXLGpzd9lXbHczFmq6xFHOxHeU0WjYrkD1ewFnmCnbRlFWK1VCBzRUE07HqxfY+8F3f&#10;AwTZPnKIlwNZZgmkfWz/o1dVg45dHnT0ymBIogV0YU8aLxYgC341Ei9WswQGYaVTgYKshmL9XKyG&#10;CrRHARHWdtoKhQpEk8/yKC+A7JQviLAZX9zICA8V0JEVkFWENSD71Q82HUucdQgLoWa6QEB24dfh&#10;IMtOW3e02VaIYqU7wSpJx2qbLWg1CsCrNWIhwOvabxknWBe+wWtTKE4QolgHrwZkr/Fy1/WH23Vr&#10;1xUTKth1NXR8lwQJHqIIICz59caDg5iPliXQRCxDsTd5ZFeIX8WFRQF4JcWGEgW/bccallVaDYNX&#10;48gqueqMMqvKXIr/qszqikhZL9YIRHve2rFMFNyJvtnL8aurlVnVkdXayuUKhFMtv2LGYSvDBhZe&#10;9dIhrK8AyHpiqEAx1CCsbSirMrcM6ZrLrKTMB3El8NSALKWFW6CL/RfqI+6WFpRCsEzqG5QdAzKN&#10;ZnXMetnfIHAYzVQbclVeNC6s1MqLupILHDWGy61kLSv1EZ3HF75uIrBGekvXO4W9xNUWUqN+rlOA&#10;SlXEShE4gzOOU+3d3xThWD6aowA9ikhhARaz1tFIKfZxLAskckVICo72VVxjl9logfdOE+GN0o6A&#10;L/Ffa+4KIEZIFwdGFeoAlv3N8t/pRl/Sl0BdYfKrJ7kbttK8AcLvElT9601JGri/AHXvl9v3+X8M&#10;9Kkodqy9VOgP3RKZ+qF53Fz6y8IpX8dIPfH3T8b9zz/n/Jf8ZXOUG/B82b5Plx+avdzQ7BVHgFyf&#10;Lzf8+cqjALI5K4/JXWUsxhzVx2avMiZb5bE5q43LAXhlxmBcjuoTclRPy159XK5aabF1J+esnZGj&#10;TkZc/Sk5aMdm5AHL1sn4308l/Y//+U//zz8/9b//+en//efn/ve/P/d3/5Ht757K/g9P5/pTngKv&#10;1GiVv/mEpOZzklovytt6cVLbxcltlia1XZLabmlK26Xx7ZYldVqW3GFZcucV5NfOK1MtyKZ0WYOR&#10;RbdVINr8PdakSsYgX+/1mjHI32td/j4bCvRmugAgy1DBoC2SMdhCC3bgthc4cuMXiBYg+xIo1oDs&#10;TsYMRtCdlXSBUOxINpQVX5Y4S5AdC36lI4uRRDthX6kJe4Gwr07aWybtwGsMFRyAJCB7kBnZKYzJ&#10;vg2lE2Tfnn7kvalHmJQVkC074zhY9v0ZRwCvNGUxgmLnMGPw0ZwTHyvLAmQlI1tpgQQMFnCPFxBW&#10;QbbqYiJslcU89QAFcwUCsiBXUGx1urAsoLrLz9Racaa2sKweggCWrRva5sU+siTatcRWFXsUYJRz&#10;vJoqyG48z5ZbEioIdt0SAWS12Zb02zrfZiv3dbWz0vMOVGxWwGZbMooX20H6bSnOaq7AeLHQXmVZ&#10;Pf7Atox1jqx4sb0Pgmgv9TnI/ABDBYcu9/P2eEGWZdlE1kRjpVkBE7EqNo6VHgVqxB6/5ihWQgW3&#10;2HvrFBvHjvr0Bi1Y26lgvOzocnYscdZQLI1YFh7IkmL1QFo5+ADw6nIF9GLPMUvgy+NX48iCXJ0j&#10;qxQrjiwolgcfaJsCB7JLbMtYIOyKbxiKhcCvKiJstEQBjzyA7Am0DmQ3Xr0LeBWQZZZgsz3vwIHs&#10;9ivGi3VxAoLsVdOmgEd2XacXyyMPpA5Q7IHrpFh/U5cXKmDhEBaXjmJVGiQ4djN0/IHFWYyP/H5b&#10;PsIqxbrao1hi6+nbQFXWQXi1yopcz4Zt6uJpCMKvGDHjjFhIJi3FMlQgXOvINSBC7Q+PolGsSo1Y&#10;8KsmYkNEy3nvlNoAuTrpLb+PLC5dLTIoac5EkFH82jBydVD7GClBQnxQuJNPWRLVN+CWW8Z5CdHK&#10;PFMNupi3sBijRmztmV6ckb3/uKsg+N8g8qLW8tH4GsqvSodaKFOqcIk1ehfr/bs6o+J75K5ZLE4q&#10;EVZXZk2l+p6wy/CZrKRs6itsHlRqsYOA6KEqoce7jCJxEJ34Wu9SZ1yB9W4+awFD/8qzVUmlYeYo&#10;viFICzTGZTbNGf6szuBBWeO1o5JL8x4Ir1LZBWxN4O468RbWqOyrIH3QFQEs+5vFt0mhbw4Rqn7Q&#10;Q57LxW/CBX+VSyzQMfRzMDow1RnvLxD297R/JXNXfmbwp2HEf1B9VaT0z6LLzIx8eTcTKLAeo/5S&#10;jGwiK8UTT30wINuHg556v9+zZQc89+GQZz4c/OzHQ58tN/S58sOeqzDimYrDn/94+PNVRoFos1Uc&#10;mavK2GxVx2WvMi5bjXHZq47JWWs80wU1JuaonZaz5uQctTJy1krLUXti7nqTs9WaHFtvap46Gbnr&#10;z/iHuBL/K2fJfyte98+vNXuyVL1/LlT+TwVe+6e4ov+cM98/Zov/p+eT/i1bbJ3Bi44dO/UfL9RN&#10;arMwvs0iUGxK2yUJ7F2wNLH90uQOK1M6rUjqyIABRhq0XVYV7LqaSdluq/N2XpWXe7zoyBbosQ51&#10;/l4b82Psvr5Qrw3Fem0s3HtToT6g2I2F+m4q1H9TiYFbi/TfXLz/Vo0ZAGfJsoO3QSWG7Cg+ZLvr&#10;bRWDAAD/9ElEQVQEDHaSYkfufnHE7pdG7nlp9N4XRu96edTel0bvlo1fu0GxpUGx4/eDXyGz5WsC&#10;jdgyE/e8Pnk/N3tNOgCcZbpgyoHX02jNvp5+8I3Mg29lHnoj49CbUw8BYd+eRpB9f8YxZmSnH/tg&#10;JhFWKZam7JwT1OxjH887Xk5yBeUlYGBisgtOQZUWnpaRe7xUYsoKxdr2sbWkWYHmCqA6jBYAZEN7&#10;vICzpnfs6s+JswzFfiGSPV7rzja0oYLmmotFve4LQG3zjV85kMUIclV+bcFzvOQoL8nIkmVtm602&#10;kiigEStbu/Q0Wpcl0LHzbp59oKFY2rFBLxYFKVZH58Xq7i4nPZPWebF9j5htXtKm4LsBR3mCl6FY&#10;6RQ7xG7tArkOY6iAYqJAvFiHsCEvFnJxAuvFykiEVS/W1A5hqZAXmyZ7vLRfgX/8gVKs2+AFzTx/&#10;e86FH+jFMhpLltVOW45fnSOrFDuf8MrjDwy/Mh1rOm0BYXUUhL0rXWNDDQrC+VVFfl0fcXDXxsg4&#10;ARDWtilQflWiBbzucCB7hQd3+aECq1CcYO/1exqH5b6uqHFYPfLg5r3ocQIvEaty/qvKd2EDLOtC&#10;BQGEDUQIfGlsQAvF1kicpecqFKsgm4VozfIoL40T2IBsAF5DMgcfGGy10QJrxJp5A68i1g5eVRcF&#10;VTGv5BqpcGyNKmLrpXs/KjU6ETTDZ5z0llvAUU+vtZyKSYwkUVv4k4qkrB/8DIDWGVzqDC85I/ED&#10;0XfuQ+XWZXkb5LjQiafXZnELymr+MVLaU3wkZdoZXno1Ly2w6mL/DUqN/uPWQjYreVdcWF7eE3cW&#10;tWVZfaEpbAstX5EzkNrGoBO9NMD6GD389cZvubBYFpiB+BG/mZSNmPEU0YXAXgJ93KSSEAgVBWul&#10;bcUvYJPUKveI0T3TRdWIXxjAyvd4XMvvH1rjXityn6jzrO0kCEyhU4vfKXnWPOJe4sT36yda5xUf&#10;LQVrxdZbjwCdUnMNZ/hL7xt4dV/PiV9e/kuBUyH5dRbxdd7/7fZviJrP4jIc8UOvtQvcjFNgpZt0&#10;deBXP/HMB32f/rAPKBbFM+UGPA2cLTskV8WhOcoPfQYs+/HQ5yqMfr78iOcqj3pOTNnnK096vvJ4&#10;sGz26mm5q4zLWWNirpoTs9VKz1UjLaZWes5ak3PUTX+uysQ8ddJz1cnM1WhmzgYz/6X8iEpbvjtw&#10;8+H2G/eHnL1RZtGpmCYTn36l/r8XeOdPsSX/OVfKv+VK/VPupKFz171Yusz/eqpAQstZsa2WJrRb&#10;HNduWVKHZQltlye2X5XUcVlKO1Ds6rwdaMemtl+Z2nV1SrfVyV1XpXZZk9pjdd5uq1J6rM7ffW3e&#10;HmsK9lyft8f6An03Fuy1QRzZDVoX7LcJBViW1mz/zYX6b2G6YODWwoO2FBuyveiQbcWH7gDFlhi+&#10;88Vhu14YthMgS5wly+4Cwr5AkN370lgTMJBoAdMFL4/fV2bCgVITDMiqXmO0wFBs6UlMF0AA2bcl&#10;VACWRaExWbVjybIzj5WdcbzszFOOZZkrUJadc7Lc3JNAWOAsKVYQtsJCquLC02DZSovtTq/FpzUm&#10;W3XxSVLscoIsEFYptoaAbO2Vn4Fl6y4/Y1puCchyFBcWIwSKbbTunAYMDMtucI1jJSMLeLWHIABe&#10;m8uBXgqy4Scg0I7VLEFraVBAlt15ATgLeGW0YNdFjKila+wFMGtH7vHiTi+ztWsP+235IKu52G60&#10;Yw3FKshKLtYe4iXNtlT9D8lptLZZAUCWAQNpVgByNXasyNqx9uADK+XXMJb1DvGCAokClbJsmBcr&#10;h3iBYrm1S/oVZABhzzEji9F13dJEgej2DFCssKyGCqwXS/lGLM8+EISlF3vx7uILcvCBNttSkP3m&#10;7lK7uwv8usIgLOVc2EiQXX/lgfqv6y4zCOu0CfL6xTJOcO2+HypQ7fC8WMCrjtEoNsyL1TgsFMGv&#10;Ks0YBDvFqsIR9oFkCbw4gXVhA/waRrFhCKsiyKLw+dXpjGVZVQBhIePF3mHXWKVVkSFXW2AEtprj&#10;u85bkHXYSvM1mqIgbLgAqXJL3VkHsqZNrEowN0uWdXLw6teqy2wu6+UKhFDDZjwps6IAGmptBNC0&#10;LKsFwVQ8Wj5l53VSH8EM79o3cIFwrX4QLs2MfS3EW7+j7Sue0gKPBEdv/vHSUAEZFHr0q27h0kul&#10;Qx8ical38WYtdNQ36Bq9FSZlTfaxMscNcI3YnNcpA7iQzMjjwhlao9AZXeM+yBWQQVULrGQXf0Yz&#10;BuEzkNJPVPl3+QXk+0TVY24FBMoxtZCTjspDBGUPpIzw6RakoCgL9D14obxHRwdSusDVbgYyXI7a&#10;vdxSnS/cDdCYkzuONaDbD3+5/YgIi8c5Pgq7qwLjOswV3JTNagBWB6/iwjrZS/v97Z9FZ1wh8u1Y&#10;vpkv55/OON92NPIW8z2P+QPyMuyDQvMB8etF++M88ey7A54p2+/J9waAWbN/NPSpD4c89dEQ2rFA&#10;2HLDspUf8XzFkRifrTAqe6XROYCzlUcDanNWHJuz2sQclceAaHNUH/ds9bRc1Sdmqz0lZ43xuaqn&#10;5akzOXv9jBz1GC3IVX96bLO56df+evXRX/ffeDDgzI0PVp3LP3RrtkoDn3yh0p9SSv9bbNF/y5n3&#10;X3Mm/SlXwp9z5vn3mNfyd18a32JhbKsFsa0XJrRZktR2SXybpfEdlyV3Wp4EomUTrpVJXQCyRNi8&#10;XVan9libv9vafF0YKgC/pvZcW6Dnhny91hfosaFQz/UaMwDLFuq7qXDvzTRl+20pxMYFW6AiAxiT&#10;Ze8C7veiF1t8CPd7gV8JslIAZ0sCbUftfnHUnpdG7ik1el+p0XtfxiWIdhxN2VfG7y81YT/d2YkH&#10;XwHFCs4SZCfufz3tIPQqcfYgKPbNjEMY38o8TEcWIDvtCNMF04++Pe3oOzPIsu/NOl521gmM79OR&#10;PfHhbHVkJVpAU/YUTdl5J0ix3PJFosVYeeEnlRaCYoGwn1ZZ/AlwlhnZpZ9IruBTqMayMzWWnVaK&#10;VdVayWgB+LXWys9qrfpMfdlQooDpWDqyDfQQhHVnG6xnRpYsu+FcE5qykovlHq8v6cVulozBJonG&#10;bj7fapPZ5tVqcygay1CsNNuC6MICXm3jWDYrkOMPOu3C+LXu61IXVh1ZUqzxYqFvuu37xqZjPZCV&#10;aGzfA0qxpt8W1O+QicYOOMgCFNvvyHcD2TiWu7tCFHvsqnSK9c6hPcFELEZg68iTN4Cz2nILIDta&#10;EgUKsrRjPzWdCoz/6m3w8lxYRmMBr2BWJ00UYFR+VakjO/Pc9zO+sD0KrACvc768rfzqEFYpluMF&#10;A7LCsl6cQOR7sSqNxqoXC3n8+oPs6MKMFAKymiVwEn5lXy3jxSrIehQr+7qCx3eBXzECW32Q3WuP&#10;nHXSvgQogvwqhTm4S0490ESBS8RCLkgQqccgrCqaFxtSgF8hn1wfj7BOX/zw0PqvDmQ1IMtCEwUg&#10;WvViFWoD5KpEq16sUQS8WoWh7cX7P3P0yNVnWchnVpU/D1q9FB4z0Fpusa2sjOxd8N3dH5kxYEOD&#10;6CCrAlyyEAAljFqu5Yi7wqOodVLXgCAvq6sq63XSh1ot/EuutDP6EZADzb9B+oY/9JLrIq3ds8q4&#10;ke/BDNjRXWrtABSjAdb7nOG8buryArKY1JGNtzweNevdpYXXoGReP9pfD/p0RXQJjkhh1wiqRhXu&#10;crTQozK3UAthRxVBxy2z3KPo42qVA1mVLnCjz1UCnTIp73dvdou1cLUvn8BCk3KpM/48L20RQDHI&#10;zf8AYBW49O9a8cytiMmglFm52NmullyzlvkCTvjm5FSDpIZcPemkuStEG5rRPyAL/ZNKoZORn+Im&#10;sUBAPLjAvwz8UtEvTzz1Tp+nyw54+oOBf3m//9MfDnrqg4HPlB3yXNkhT344+OmPhz1TfvjT5YY+&#10;9/GwZyuNfLbymOcrjc9eccyzVUZlrzL++Spjs1cdn63quGzVJmarPilHtUk5a03JxSYGE3PVnJSr&#10;VkbuBpm5607LWXdGzgZT45rNfWn+V40OXHt3+RcFR+55vkH602Wa/Tn/2/8aX+Lf8hR+Krbg3z2T&#10;81+fzZE99cUX+3+a0HpRQsvFSW2WxrVZFN9uSXJb8OvKBIwdViS0X57YZW1y+5XJHVYmdF6V1Ikx&#10;gwJd1ubtujal+7rULqsIsj3W5+u1IV/PDeDXfL02QgV6bizUc1PB3pttZ1kPZPtzLDxoC3F24Lai&#10;Q7YV5ilfDBiUHLqzxPCdqF3GoATGUXtKjt5bcoxQ7Jg9pcbufXH83pfG7X1l4oFXxu0rM/5AmQn7&#10;Sk86VBrwOnF/mTRGC16dfPD1KQffTCfIvpaBkRSrIAt+Vb034/i7M469M/Po+7NJsR/MJMUKyJ78&#10;eA5Ggiwd2fmnxZc9VX4BKbbC/NOYKb/wZMVFNGUrL/qkooRl1ZettvRTiRaQYsWU5U4vasWnNYVi&#10;oZorxZ2VgKyqvnTdUtVjH1kDso3WfdFQNns12nAORNt043kS7YZzgFfyq4QKIGfHehu8qLZbv2yz&#10;med4KcV2sK0JIEXYDjsvoOgoLiwTBXLqgbqwKkOx+7/TOEHXPRcNxe77FvwKitVobC9Lsb0Pmcax&#10;KtTqxUqugC23gLMKsqY7wXFGC5gocCCr/WKFZRVhVaPlKFpQ7Fg9hzYMZE2ngkAoVnsU0IuVLIF2&#10;jSXFhocKHMVqrmC6zcVahL0lRiz51YGsZAlMKHbB17e18EOxS78WhTcrYKJAorGOYqPasRqKpR1r&#10;CyCsurCai910+QdDsVfubbl816fYbVejIGzAiOUGr2v39ly/h8JRLLjWbPDKKlTg+a/Krzr6Jx3I&#10;GDJi/TisT7FaA171MkCuIjN55rYBWYVXX8qsWgQuDb8yCKsU6/xXVz/64u5Pfig2Kr8SXiNmnACs&#10;1pQNyuZiMdKU5egFDBzUOloN6l5wRlc6lg2XmLLOmgXIgmg9cg1IydJRZpiEVpX5VJoH4FPuEeVU&#10;fZtAMy6xRt4gbU0xrzvANEr7kN8Ql44RHyNdFnUxJn/nSyIV2vXlnXGgsOhqN++ESSFUjHT7rt/7&#10;6w2w7IO/arxVG77KqbNcwDDu/b8q0Sp3qvRT+CoU4nT6d/VWYAbkocv0KcOmgrOu/p0y6GmKn0Ik&#10;aoUP8i8fD7IsgKF4g+Gkn+Wf+0PkekNxSgOyhsNCaMX6nnfaFl9LT5HYLTwni82rzBp9MFodtsDO&#10;R8qfB3vpGJQ3qTznLmWG59ZizW+BLB4kwjp5qBqyY7XAaAr5A+rX80VClb9w6AeaGiP+vCqdZyGL&#10;GVDmTKgZLcSn7H8v9qkNfpDMRP3rcb2tI36s0RNPv9v3mQ/6/+X9fk++3+/p9wY8+9GQp8sOBto+&#10;+8HQZz4a/szHQ56pOOL5ciOf+2jEc+VHPVtp9POVxz5TeeRzVcY+Vy3tuWrjn6vC3lvPV5/ybNUp&#10;2WpMyVUzPUftjJy1JmerkZ6rdnrO2lOzN5yep+aU2LozcjWY/czrzf/fmFL/lPruPyaW/peYks8m&#10;FPvHbMn/8y8x/+PPsf+Yr1wKyLXJvJjmc+Oaz6cX23pRUuvFMS0XJbQlv8a3W5HYfnViu+XxnVam&#10;dlqT1GFlcqc1CZ250yup89q8ndcmdWVSNrH7mtQea8GyVM+1eXuuzd9nQ8E+G/P33gAV6LuR0QKo&#10;3ybB2a1FBm4tzHTBtmKDt6sKm4zBTvYxGLarxNCdRNgRkjEQin2B4x6AbKmxdGFfnrgfIIsRLFtq&#10;EvXKpIPg11cm7nt1ysFX04+8NuUQ9MaUwxwzjryZefStqRgPU1OPoKYjO/3I2+LIvjuTMdn355wE&#10;zoJiy84+KbkCsuzHc0/SlJ0vIDvvRAUXLZCYrPDrJ1UWf6oUW3XJJ2LK0o5lsYxcWx1Eu+xMzRWf&#10;K8gyKbviTO3VHsiiXv15PUVYRgu42QsjN3utO9/IhgpMumAjexQ0l04FrnGswVnqfGvxYgGvrbee&#10;b7P967ZbzdkH7SVa0E5ysQ5kuaNLGhQwICt2rDqy1oUVI5YIy1CBM2IVYTH2OvCtDRVYI/YgEwXK&#10;srrHq/9hNigYcJS9Yw3C2t1dKDiCYu1RtJoogEacohdrjVjTNVYR1oPXW+M/ga77WYJJ7LRlWBYU&#10;Oyni4AMo04NXCDUQdsY5c4gXEHbOl3cwKr9KNDYYinUNCoRfubvLiRR78S6P77KJAqVYbVOw+tK9&#10;qAi77pKM7LQVxYiVg7sIsluuPnBerG/ESpaAXmwoFGtBNkCxe667s2eNwK86aqjAB9nDtx6JIxvs&#10;sWVA1rYmAMs6ePWlIKu06rDVXWZhxJqWsZ/eZg0wDYCsAmtU4S6wVWvhV8VWS65BEWQVXs+JAhTr&#10;Y2v4jMnIgnHBrBEs6+xYZVktjPnqpBSbVb+CxyiCYlU/8QhZ11D2dyuEpJByqlCpL/Io3nzvJ3Vq&#10;lU2xzHGzPqU119sZXYanGJa1oQJ9p9aRl046H/XWf1JAw7BaLvWD3C0UejQX+PUaINV2e8UMVhpa&#10;1QVYTJA1M9cAu/oeOaQgJPFxsxIgg0U44+IlZl5uAUZNbV+lM1z2WMZVeI1E2N+UMm6IdAWMtBZC&#10;soSq0GNhyEGtkz6LkXflWfwExSNePuQMaxn1ES30kUjpGrfMjb4iZwIE5vSYW39EQX41tYykVYut&#10;wQWWZcO/8C/fGxj1sTWMXP1L/oXNf5Sfv5d5/jFDb1CWlU8Btt5zLw/7T+l9ekj661wREOafePrt&#10;3k990Pvp9/s9U3bgU2VJtM+9P/gvHwx87oMhz3409Jlyw5+uMPKpciOe/mjIcx+PeLb8WLDsM1XG&#10;P1dpzDOE2vE5Ko0B0aLIVnXi89UnP189LWfN9Jx1MnLVmPJ8zfRsdTJy1p2Wq25mrnrTctafkb3u&#10;tBwNpudqNDNXvek5G8/M1WBmTJPZuZvOzt1oVq5mc3I3mR3XdG5ss8V5WizO3XJRTOtFeVouim2+&#10;MKHl4tg2S+LaLknssDyx3crYDsvFi12d1H55csdVyZ1Wp3Rendh1TWqXdand1id1XZO3+7oUdpZd&#10;x4xBd+Jsaq/1+dnBgDGD/H03Fuy/uQBAdsAW2fu1rXD/bUUGbCvCgMH2ooO2AWSLDdlRZOgOsGyJ&#10;4TtLDt9dkl7snmIjdxcbvuuFUXsNy47dh+LFMfteHL+v1IT9L487AJYtNfHQK2kHy0w8WDrtEDX5&#10;UJnJhNrSJNpDr2cceT0TOvTG1MMierFvTacYLZh+7B1JyjIsO+vE+7NPfDDnJFR27qmP557+YM6J&#10;D+ad+mj+qY90XHCq/PzTHy84XX7x6QqLTleEgLOLPqm85FOGZZewcCyrqsGA7GdqxxJkGSf4jCC7&#10;ktFYerGy00u92Pprv4Dqrfm8wXpGY0GuKBptPIcaY+NN5xttOq+jUCwTBSpLsZQNFVyAmCgAv0q/&#10;LQgUC5xVkCXF7jY9tozk7K4uXpsCgGx3toyVLIGMfo8CAVntVMANXgqv4Qh7hfBqHNnwRIH0iwXF&#10;qgsLDT1+1VEs+JWH0J40XWMBryrd2sUDaQVkibOnb0789LbGCSZ+dguFUuzkM7ckFEuWdSBLhLUU&#10;64MsQ7FfeKceQOe/n21O8DI4qxSrIKuFOrKLLlDqwlIXyLJLvwn1KIDAr9qpwA8VhIMsEwVsUIDx&#10;0g+OXx3OKsW6REEgEQs5eHVShI0AWTbeArZqqGC/doq98QBjNCOWM4FErMYJqFAi9tHx2z8eu3k/&#10;nGIfnryVdRwWCoNXyFiwp29rEaUpwW+wrFAsdVdaxvLgLo9ZQzV1ni6sBAm+f6gs61DVl4+weulL&#10;QTZSwFNTY8EPPzJa8MOP39z7+WvhWiNLtFimRQBYHyOQqzdqukBYVkE2kJr9gwKoKZWiwHhFmqRq&#10;5MBf4CvqjIrfh26uiSvoLX+ZGQV5uf6PdDbA+sDM43VdTmH4PcKb2ef1AQoSKmUo1l56UqIVyfFd&#10;nJE9WzYOyzSCRVIzYyFVL7OUPmWf1UJ3nuFLAlJ1XgvFVqzRwhfZV6gFwuNa+OJ7ZGQdcVdFFBbo&#10;IXoKE5tLK8w4AOJdC6Pq2gKnMM8Z58j6z9rH3YysMYu5wL7c3uJdw9Bqmobf9QsVamUvH8X+i4SX&#10;GzZlmtbjVF9mgfqybr0U7qu6wgIoZLDVzrMW6V9VV/71Vuj/P+hTWlP8bxG6dPgbRfrp/CAZ8dP8&#10;MSCdfOLpd/v/5V3xYj8Y+JeyvZ9E8f6Ap94f8uz7g/5SbtDz5Yc+++GYp8sNf6rcyKfKDn6+4rjn&#10;K415vsrYZyuPfb7ShOe55WtStkoTn6858fmq456tOil7vfRnak15vsaUHNXTc9bKyFEnPXvtDPBr&#10;rjpTs9XNzFFvWu760/I0EIRtPCtX/VkxjWbnaTIvZ8MZsY3n5Go+J77Z/LiWCwCvsU3mxrRaHNNs&#10;UVyLRXFtlya0XREPtVsW13Z5fPuVCR1XJHdcndhxRb4Oa8CyqV3XJnVeS6e2y7r8XdclA2F7bMzX&#10;fYOasvl7bs7bZ2PenpsK9tpcoPemlD4b8/faWKjfloJ9NhZgW9lt4FpmDAZuBb8WHURHtoQURQVn&#10;iw7bUWLEnhdHMFQgOKssu++lMXteGrv/5fEyTtz/8oQDEJOyEw+UmngQOAsBZBVhX03j+FrGYbDs&#10;q1OpN6YeeWs67VgB2WNvGZA1en/Wifdmk2VBsR/OPfnRnFMfzTn54byTArLqyJ6qQJY9WWHBJ5Zi&#10;ibPg18pLMFL0ZZd+WnXpJ1WWflKdGdkzBNnlhFcVcFZmPhU79vM6ss2rARDWgiwle7wAso3XMSDb&#10;eMO5hhuZKKAkUcAtX5vOAVtpym76SkG2ZShXcKHdtq+FZSUgKxSrUi8WY/tdFzvsuth5F71Y7bSl&#10;J9CG7FiefcADaZ0XqyPgVUG290Hu8QK59ra7uzROIBR7mccfHCHIqhHr+FU2dRkvdph3Ai0EhNVO&#10;WyMEYUefsFu7JFFAkPW8WFswUUD/9cyttM9uSbTgRjoQ9rPruq9LjVhnx2qcIPPsTWfEzpQeBdPk&#10;HC/1YlWA1zkhUzbkyAq/qhf7w4KL9GJDFMutXeRXPcELCOtYdsU3d1dduieOrKFYjJZijXwvVsdN&#10;hl9V4sJG29fFUeCVhx1Ijy0q3I5FAXiNfnaXHj8r0ViHs4cxXn9w5GYIYX2QdQhrcwUPMIZRbHgi&#10;1vdlo7mwlOzr0paxjmLZrMDBa1YIS3j94aezdx4KxaJw5Orz648cmYgFuf6VCHvnEUj0nJxDGwmy&#10;5NQI6aQDWcqyLGoDr1ElTbhYeCCrPWVVmFFI/T1Qe0lGLLMIawQK/BsRNtyXNdKacPyjj556y12y&#10;UFTVS1foI5oucIvlcb1rPu7hz1dBsVJjXkfzeNacetVatoH53y98qCNCM4MXyj4z+XSCrJXprsUs&#10;gcw4clVsFUnSwNVcIJCq6GlpVWf8ef0OlJk3mIsR30QLHfmIk/c2CCt5ad+D8SZAUyRfVebJskYC&#10;l3icI+RmzGU4zupHuMtIgSN5V2DUf8rhkVmmhTAWGAgyC8QdZORAQVY8XbV1ud7zd80jskzX6Ht4&#10;ycV41tAzV+oab0altY9i/xUynBpi00cchT6DdOsKSA1agVrM4/vIeP/XW/fEZMWPwrfl34dBWP52&#10;C7X8M3KB6S9rJuUR/eGc0d97T6lXUwf8SqEZXprHbz74CYvNfwJ86H1+Dc7IHxm/EZP6Y90lCuiJ&#10;f3+j81Ng2ff6/eXtfk8CYT/o//R7/Z78aNAzHw5++oNBT5cd8vRHQ576ePAzHw19psLI58uPfrbC&#10;+GcqjX6m4ohnK4zJVnX8c5XHPFt14vNVRNUmZ6ue9nz1STmrp2WrOTl7jfQctTKy1ZqSo1Zm9npT&#10;wa/Zm87OUXdGnvozcjaak6vRrNyNZ4NoczeZE9N0PmZimiyMabaA8NoS44KYlotiWi2Ja708T4uF&#10;udssjGm9NLbt8pgOK+PbkWjjOyyP67gqqf2alM6rEzqvS+y8JrHTmqQua1O6rU/ssia129pkSIiW&#10;UNtzQ6Fem/L1EoTtuylfH2hz/t6bCvXfUmDgtgL9thQasK3QgM3FBu0EyxYfvKv4kF1FhzEdW3zo&#10;TuBssZG7i47YBYRFUWL0HmrkHrDsi2P2vTT2AECWLDvuQKnxhl8VZGnHTjlcJu0QELZ0+pFXphx+&#10;LeMoEPY1UuzR1zOPvDbj6Bszjr8OnLWm7Lszjr8788R7Ku73Ist+OOfUh/NOC9F+ApbVjGw5guwn&#10;3Om18GS5hZ9UWHK60uJPVGDZisRZurBiyp4xoQIZaywnv0K1V39OU3Y1+RWjSPrISq4ACNtw3bn6&#10;ayF6sUDY+ustv0qooMlG2rFNN33RfPNXIkZj1YVVgWWdHdtaW27Z4w8UZDVaQGuWzQrYpqCL+LId&#10;JVTQSU+g3WNO8Oq+j/Dabb8NFXiH0NKI5QYvScQeuDTgcKjfVv9Dl/sfuaoIO/Dod4DXQUclTiCJ&#10;ArbcEpb1+VUFiiW/aiJWEFb5lYXu7hKQVTFU4PXbCkULhGVNOvZzgqzirIYKfC9WKVbjBDNsKNZS&#10;7A9y9kGIXyHJEjiZfV0+yGouVr3YEMJKg4KVNhqrCMsinGIVYVVAWBVq/+zZrOxYyPdi/VCsKa5y&#10;3HvjYQBhTb+tm5G5WIkT3ODWrgDCQscsxRJkvzfk6kdj9TLAsiEvNnqcQPlVzjuQjgTOi3UgGyYx&#10;X1EIvD4CvAq/qoRf7/xIGYSNcGTDE7G8vPNI2dQxq6v9mUgBT6MmZQ2wWinLolBsVWDNSljgk2tU&#10;BShWdem+7Sxr5aNtAHNxqfInw2QZVAS8+1E5VSVhA1lj/VSdV8TE5HfCuwRfvWvTt1zvaoFX81n6&#10;BnkbZnQBBFBTBWYeQ7q/R/6bgwKPKrwahP31huNUPHWfR3NdFfTUuyBamrUgSz3lC7wooEnwVQxV&#10;1pT1WijzuVtOoUkt7OOh9wgmmtpCp5txl/ptb8jISYVydYLDydXJvSGgiExC9McppU/FVlsb4VLx&#10;VMgJDIRRpUikM1ymaGXvaq13/af0EuLHYV4+VGd8eFWeM7XkK1AokKmUzxyi/U0ynitk+xvg0w2t&#10;BuTmNXWgM1bmxwI6+aMU8aUwjXV9X5Y0CZDlvOp7iQ24S3lh6M/Fv6G5K3xvH/TW8L8OLjkjfw13&#10;Gfi9mL8h3IxbTzz5dt8n3+n71Dv9//LBgOc+GPTv7/V9+t2Bz30w/KmyQ54tyw4GT70/5KkPhnHj&#10;V7nRT5UbBpx9tuKYZyuOfaby2OcqjcteZcKzVcZmqzwpe/W0Z6pNylZtChvN1phMp7ZWerZaGdlr&#10;Z+SplZGv2YzEBjNy1J36fN1p2RpMzVV3Wq6GM3PUn5mz0ezcjefkaTw7Z7N5uRvNz9Zifp7GC3I1&#10;n5en6cI8LRbFNQfILoxpuSym7aI8bZcCamPar4prtyxPm2Wx7Vcntl8d0241+DWl47qETqvBtYkA&#10;2S7rkrpsTO26KW/3jfl7b5Gw7ObU3ptT+25K6bE5b++NBfpsztdnS/6+m6FC/bYW6LOFIDtoe5EB&#10;24ryWIRthUGuQ3YUHrK9CCh22M5iw3cVHb4LY4kRu4uPAsjuBcWWGr2v5Jh9L4zbz4DBOICs4CxN&#10;2YMvTToEkMXIYvLhUpMxHmFSNv0ocLZMxtEymYdBsWTZ6cfenHbszenH355x7C2ONGVRg2UxvkdT&#10;9uT7c0++LwEDsOyH80i00EcLP/14HqMFH80/VX7Rp+UXflphifiyzBV8UnEpQFZO9mKi4LOqyz5V&#10;kWVX0JGtueKs2rEAWRR1Vp+l1lAAWbVj68nYYN25Bus4Nlx/vsGG85oraLLhvKYLIGlTQJBtsoVe&#10;rJFQLNTChAq+BtG23XGRjux2FBfa7fi6w07Xb+tiB5E6shotUH7tuteInbb2cFMXEVa179s+yrIS&#10;JzAUe/hyH2vEkmIPXxl4WChWWFbjBOrIYtQ4gVCseLGnpDvBCQOyIyQaO8Js7bquPQpCoQKbKIAm&#10;KMVakFV+1Q1eUoR5sYKwJk7g5wqma7/Y84zDKsJqrkBBdi7P8Qp5sZooUIpFDYpVkGWzLQOy36sd&#10;q1qhzWIxXjShAuVXZVkfYalLArJXDL+qwK86Wkk09spdgKyyrCPanVfvbb9uEJYUK/zqWFZ0f+81&#10;FgGQhVw0NpxiOUaGCgy8Woq1zOr4VWUQNuDCng6e1wU9cokCFbd2fW8QVikWdJsFyD7S/IDasV4c&#10;1jErPVo7o0T76Jzb3SUUa2qvZaxDW18BclUBVf0xQjRctVYvVvFUWdbJYSvH+7aQMYCtKtxyta4R&#10;fnXpAic500syBlE5Ved1pYzBBQGRL0VR54FuqDFqrZcKppykhHplxq1B4T8ly8IyBrhUSta74EtO&#10;2uZc/xnhheGXxFDCqEVSJ4AdRsOvgqHkV6FDa8fiUnFWR1n5kLduPPiVhfxYjIqJrvBhNKAoi/E9&#10;vZeEFPkSGsZ88Ca+vIAsWdbjV63dpa+ogIu3+Zce1IaimXYGElR1l6jVFpVJjKqwWteL8+fP81b4&#10;IwpVqHV0BfjMzat410MxXoYviCYwpVCa5TZMavH7FKRSV7MQtA0t8Gozo1/SyLGpsUvDpU4q//j+&#10;vP/3UUn9Vz39y00GxJeEfbR5CZ+Vn48i/Geau6rvAbL/8W7fp97r/+S7A5/6YMBT7w38y3v9oSc/&#10;HPzkB4OeLDvwmQ+GPVl20F8+Gv7cxyNAsU+XH/VMhVFPVxzxXKWxf6k08tkqk8Cyz1Ucl61K2nPV&#10;J2avmvYcWTYtW/UpuWunP1dzSo66GWV7L4yvN+6fY4uklmoYVz8jW72M3LWn5Ww4Kxu4ttGcXA1m&#10;xzSYk7vBvJhmC/M0XZyr2cKcTRfkab4Yimu2JKbVkvgWS3O1Wp6n1RI6sq245Su+9bKkNivi261M&#10;6LA6rv3KPGxlsDK+w6qEzmsSu61J7rYhueuapK7rIFBscleA7MbUbhvz9diUt/eGfL0254f6gGK3&#10;FhqwNV9/7vfK338bRpqyDMtuLzJoa+GhO4sM21Fs8K4iQ3cVG7ar+Mg9LwzbVXQ0M7LFRuwCyL4A&#10;kKX2lhx34IXxdGRfHH/gRbDsOLJsqUkHS02gHfty2mGMoFhas0KxYNlXpx19berxMlOPkmKnHXsd&#10;mnEcAsu+Nf3YO7OO05cVAWTfm0WW/WjuqbKiDxd8Unb+qY8XgGVPf7RAMrIE2U/KLz4FlqWWfgpV&#10;Xvop+3AtPVNtyWfA2SorzlRZ+km15dzppSwLhAXIVtekrLFjP69Lfv2Cpuy6L+qhxrjui/pkWYgU&#10;q3Zs441E2IZgWUZjv2rCdAF3ejFRoLkCOZY2hLCywQsUC4TVaEE722/LnIkAkPU2eEFdxI7FKF6s&#10;jqENXurFgl8lVHDJxQkoa8Sy2RaI9qhu8ArxK0blVxRgWUOxMho79sS1UaeugWiZKzhlggRjtDuB&#10;jmENClAQYZViHcumfXabRuxnNyaHu7BaZH4RsmMzz90SimWzLY3GulDB7IgTvNgpNjxUsIj8eneR&#10;NWLpxcq4+AKh1oDspburvjH9YlE4ioUcv/L4WRnFiBWWtaEChdeNV+7bdIHZ4LVZjjxwCCttCjw7&#10;Vo48ALaGKPaaMWUD8GoQ9jpzBWLHhrFsVC/WUKztUeDVD3yQBbn6IOtw9tTtR1E7xZ6+/YCFPfJA&#10;vVifWSNB9ozJEqB+pCcdoA6nWMhRLC8FasMpVpgVhQ+voFJXuxmV7OKi3Iydjyq2JtDahAo0L2v4&#10;lUgKElXZSXPppNkDR66+cMvD1oDM6bXSjUts0WgeLVZivHTvRwu1WfuykZL3EzSFZc2lFblTCsxj&#10;wXcP7S2d96xWXgq52gUiTSPw5T9ffmjfFvrQ0OOKpLZgPlUwFDNEOkzqGFVX7/9MCa0COq9IvFUv&#10;na7pC0WWWXVkcRWjfHoIZCVWKwVHickSIlUh1lTJP8SbWgs8q7XKGLcGTHUy9Cq7JkyYof/66417&#10;soxoGGJZfCuAi3kwPGbgS18bmAxJXuIp/A2hu8E3A5LwZlsbtEKt30cRSmfUW3ULTCHS+sZdGpMq&#10;nWGBN4djlv7juMotwx9EL29HkC4KN6OFcpuPcY+RYqtjU0uoLFSob9lJo9Cl/EYeG8HOu9+7f9nX&#10;n6zfUE1Z/Ez9U/CRkB0L6XdWbJXa/JHxTo+Jf76NGX2VOLhcKR8E8RPxOH4+Vto/iCrwY52eePLt&#10;nn95t89T7/f5y7v9n35nwJPvD/qP9/uLCzvk6Q+GPv3h0Cc/GgI98/Gwp0Cx5Uc/U2708+XHPFNu&#10;7LPlJj1bYfyzlcc9W2X0MxXGPVttwjOVxj9XeeIzVcblqJnxfM0p0P9TcsQnD39NaTf7X3MXLv5O&#10;o9y1J2SrNy1bnek568/K2XDm83Wn5qo/I1fj2TkbzcvWaDboNnvT+bmbzo9ttSBnswWxzRbnbLk4&#10;T8vFcc0XxbZYGtt6ZUyr5bGtV8S1YZHYZlVC+1UxHVYntl8T32ltfLvVKR3XJXdcn9oFCLs+ucu6&#10;5O6bUrpvSOq6ARQLlk3ssSGl54a8PTek9tqUt9fW/H025u27NW/f7WDZggKy/z9tbx0dZbKt/889&#10;93vPGWOwuLuSAEFCcPfg7jK4uwfXENzdXePu7u6eEAIhuMyckfPbu/b7Vld3B4Zz7v2t9axau3ZJ&#10;d2f++czDrqp2uyOcdkdC67w7sv3uyLb7otruj+0I/Lo/xtkjpsOBWLRmD0S7HIhBij2a0OkIa48l&#10;djmWAOp4PKEbKzBAkD2R3IWZst1PJgPLdj+T2u1MUo+zKd1ZdQGasufT+pxHUxZAFtp+ki+bOehq&#10;xoCr6f2vIs4ixZJuYKXs0FvZw27nDAeWvZUDODviNgpAduS93JEPckfezwOiBZCl0gJoJ97PAZAd&#10;97hg/OOCiY8KgGJJkx8XgKZ4FU7xyp/qjUSLLCsVyBbN9EV4nelXRBSLCBtQOgdVBi2vKyA7dn5I&#10;Gbu4oGxBaPmCUAlkF4aVLZYdWdAy6dZYfPJgRWQlxICwUl1BFFbHoqLYU16xWFfAQRZZlgpkY2vc&#10;4hQUC5IqChIRZPHtLvnhg+3JrJYARC/QpjwFlmVerGTHYi0BlRPIFbHuWXhTAadYIFcqjcXSArmc&#10;gIEs3lQA8EpnvKg9Lj9CS+UEJDJiGcuiHQs6V1h/nvErUSxH2IusqABrCRjCgkQXVvZiJYSVQFa+&#10;poAQ9p5wRwEH2QesKBb0mJUTeEnnuuho1wfxvi0RZEG+NTLCMnE7VvBiFUUFIOJXEWTZxbFyUcHz&#10;D+TFSiDLrtni/MqFFQXMiAWEVS0qAITFt7saePJArCgAAbOqICx6scLDBxK/KpuyyhSrUJ58zRaJ&#10;k2tDXiwviiWflaGqoq6AC/LS3bHAr6ASZr6WvGcXFHzh4S4mglQxFqWCszK8Yl6IEWGJYolTqYuS&#10;jn8hp4onwCjDBRkVfiUpY2vD4nasSqUBkiWDYDn+LL/+JdoCwyFrfvoTBCAIn0hYKVGpXCGg6MIQ&#10;sS87N4YzQXSGDAlVXkszf/kDCZhtotiTjbL5kMEPBanQJwk4ktgO1qoiLM0hQsUPRd8UxFZJy1VE&#10;+CjGSKvsC5NYBkZxDnx55F1qmS9LLZNAooKQ5yCQqY6S8FUpVtTRMikm8y5hLk2AgH0ufighLAPW&#10;Fx8wD5KWM4TlICsFstsq2K60v/RBfynEI7UkQhK1snCaxFUsQL5USvKYZ5Cx2BwMlI+L8VgKZPaC&#10;gHxZRRcES6jL58tz1LfCWM4Qt/E87/IhJglYeUDmK6KkHIviMymWK2WRZRnISj8TBL+dXzVAwiT8&#10;HaSZDYgTrSi+Fs1atv/bj4q/GJe4kP86fC1CjWixtEBr4HadgTu1B+3UGIY1stpDdmkM3aM5eIfB&#10;SA/NEe7aw7FAVmfkfq1hB3VG79cZc1hn5EGdUUegNZhwUn/8CYazxw3Hn9KdcNJw4kmDyWdMJp8z&#10;mHjaeNJZ4yknTUbs/dGirUGPecY/XzKdedF41mWjGVf0p180+fmmwc8XDWZcMPn5ium8myY/Xzed&#10;fdN4zk3L+fetFtwzWXjHZM4Ns4X3jObfsFzywGrJXfMl902XPbJYzkB2laftCm/rld5WKz0tVnhb&#10;rfGzXoNXcdmwAODVbqOf3foAB7cQh41BNhv8HDcH27sFtnALbLU5BE3ZrcFOW0Mdtgc77QhvgziL&#10;ar0rvM3OiLa7wlvvi2izN7LdvqjW+2Pau0e33x/bzj26g0d8u/0xHTxinQ/FuhxO6HAwzuVQjMsx&#10;ANkEaDseTeiI1mxi5xNJnVmBAfArgCy03U4DwqYBwnY/l4J27IV0EOCsVGZwEd1Z0IDLWQMuZ/S9&#10;kjbgWtaAaxkDr2YMvpY58HomlsxigUEOgezIG+jLMoTNG3EXhI7sqPt5o1g7+kH+mPv54x7lj32Y&#10;By0gLLQTGMtO8IRu3uTH+RO9CtCU9UQvFqsLmBcr1xUUoSnrV/KzXCYrsSwosJhVF2A7N0gqLQCQ&#10;JS0KLgctlMtkkV/DK5ZFVIKWRpQtj0RrFlk2Go1YRrTsylh20gt9WYazawFhY1ASxdJJr/inZMeK&#10;FAv8yooKhBe8UpFlqaIAWmbH4mUFCoSlcgIGsrwoVun5LnZfLLmwHtnP8ZotBrLArJLYZbEQHM+R&#10;igoIZEEnC14pU+zLcwUvz+TXM4rlFQWKutiLJa/wBa9SdkcBQ1gyYrGuQK6L5QhLtQQkiglkiV8B&#10;ZxUIW6EoJyCK5SD7mLGsiLBqRQXvoBWvKSDJD3dJRiw/5sVBVkbYDxEv3hPCArlKdQVCRQE+eaBG&#10;sSB0ZBnIoh0rUiwTPXwgIixga9qrX1MFL5aBLLKsighhM199EkGWKFZmVul2LVFKFbEyvDaAsFQR&#10;i0bsL4VvcFQ2YhXwWobHubDglU50ofPKXFgQIazKNVsUE4/yJM8wSFW1YGVJl3A1WCCLjiyrBJBY&#10;Fs+EYYsxoi2xLMIrdgWKxUNgAsuK/EpdYFAIOLB+UUq3cYlgioD71xYs/lN+QzHXnwCUTz8AdP4L&#10;EJMcU8groJMyH/ExW8BcHJJrCUAUwCoMAHCFJLEsfgTL0AS0limWPutzCIuiAAgM5jN4JeKEPK7C&#10;tfI0JTWYZMJtkU0ZiTJHlpAUhAW1JOqyD5IDmIxECztzlmW4KV04IApgRewigMoQqZRX42D1DICp&#10;LPwgnMDIm6AWhGT5eeEcmVzFyRxw4Vvx5OcykgBGWQtsxJOEUyoS89Iqolt5OUqZtCjJMzRBfQh4&#10;S5ojL+dqkOFeyf9Mj/qVJeUhzLDdCON4wKQgVAJT9S5vUXJelMqXV+/SDwQBgMoThDkEtWyyKBgC&#10;DhaWSK0kGYVpAkj4UYIgD3NQf7z79Oc7/P7/+kZz0FZgVmBZzcE7dV13aw3bg2e8hu/TGrpLY9h+&#10;rRHueiP264w6oDNsv+5oD71hB3RHH9QceQgv5Bp7RG/sUZ1xx/RHA8ie1Bl7TG/iSZ3Rx/DI18Rz&#10;BpNOm0w6bzAF6PaU8dQLxtMvGk27YDTjosm0C2YzrhjNvGw0+6b5nJuGc64Zzb1mNuuO8ZxbxnOA&#10;Za+bLnoAXGsx/5bZggdmS+5ZLnloufCB2bJH5ovumSx5bLHU22qpl/VST+tlXlbLvcyX+9is9LZd&#10;4Wex6rHdOl/rVd42awJt1vrYrguwXe/XYn0gs2YDHDcFttwc7OAW5Lg5kFXKhuJ5ry0hTtsjgGVb&#10;7Yhw2h3mtDOiza5Ip13RbfZEtN0b2XpvVJu90c77Yp2BX92j2u2PaO8R6wIUezDB5UCMy8H4jkfi&#10;OxyJ63Q4Afi16/GkTkfiOx5PBHU+mdzpRGLHk4mdTyV1OZ3c5UxK99Mp3U+lAM72OJfe/Uxyj/OI&#10;s0Cx2ALUXswEkO17CctkUVezQAOvZA1Cls0eeC1z0I0s0OCb2a43slwZzg65k4tXcd3NG34nd+S9&#10;/NF3JYoFjXyYj/WyD/MAXsc+QqhlIJs3wTN34iOsMZiEh72KJnkXTvUsnOZVBJruIx35Qpb1K57h&#10;VwztrIASlD8GALLYAsgGl80JAsk1siFl0DI7tnxBGPNiQyuAYpeGV5Ck6gIm4lcE2ajKVZGVK+mY&#10;F9qxeFPBajzmpXBkN8TXrAOxAgN6/oBu2gLhO7RSUQEWyGKAXiyT4qYCdtlWKlLsTuGmgn1YV/B8&#10;f7rigBdRLHdhEWRz6jyy6+iyWNBhRrFHmAWr8GJzX53IVbJjT+TVn8pn98UWoPMqXlNAXuwFpFjp&#10;1YNL4mVbpW+ulWJd7DV2U4FkylYAzr4mlgV4xVoCZYq9CyBb8fYBc2SJYvGy2Kq34pMHIE+8owBY&#10;luxYgWJlC1ZxzKvmg9+Tt2TEinasiheLOMvqYsOU7ViVK2OJYkWQhVjk16QXDF5f4JVbiQ284MUE&#10;yXoFyKax+2IzXiK5Cg8ffASKVbNjSQ3YsSQVeCUVvP6NigqAZYFcc98qCgkooJirSLqjAEeLsK4A&#10;rymQKRagFu/SKnn/u1RCQAgrgyxmmCBQMKsMsjwj4+nnpODX8nd4PkwNYSUxhEVCZZDKHveSuRZI&#10;VO7iu18qNxiAeEYEWWDTJ0JGfOsLh5S7pJoPElkSR36tGI8yMZpknisTdCnD9Mu/nn76EwRBDcs8&#10;/YTX2cqgiRloCSIpCRmIn/6C9QZYNUvYyvkVd2AxfWfaBPOKuw6glaUEmrUfWIZhqBLjqoGpNMrg&#10;8rk8E2AUCwl4ngJhCEeRYn9DHORiXIujDFshYDj7O8QwhEuw0gCS1BLUIqE+Z3SLkMr4EgJsGYPS&#10;zhRLgmliLHZZhhckAPNJo3KAW+HRHIlfFUn5g+DLEDISsPKrDHhGiqGFbdUImLZVScK2Khmcg9OY&#10;5PnEXnwOZpjpiJ/FhqQJVGXLGJpa+nUwBMgltSxQysgt3mYgD6mM8gwXdF8KR/I5v/JRUYBxQpcw&#10;VLqmgERJLsz8Cj9BzvBAHpWXAI/ix8Ef4bV04S7yKys8YP/oz/LMlsavJH09HELhQtmxVhUbxVYl&#10;D2JrIcAJcrmwJDWuZe+f/ev9r/96/+nPb7QHb2s+cFvzITs0Bu7SdN3dfNAOzYE79Ufs0xuyT2/4&#10;Ye2h7lrD3TWH70U7djhQ7BG9kUd0hu/XG3PMcMIp3XGHDccd0x17TGf8ceyOP6k94aTuhBNGk88a&#10;TDqnN+m0/pRzhlPOA7waTL+iP/2awfTzhjOuGMy4ZDTzhvGsy6ZzrurPuWo+97YxYOvsm6azbpjN&#10;vW2y8I7x/Dvm8++Zzr9rudjTdOldk0X3TBfdM1/0wGLJIwtk2QemSwFhva2X+1gv97RgBQZWq/ws&#10;Vnpbr/SxWefvuC4QKNZ+Q5DduiC7jf72G4NsNga2wAKDEIctoS03hzpuD265LRKPgm0LcdyK98i2&#10;3hbhuDMcENZpV2QrQNidUdC22xfddl+0k0d0m/2xTnjwK7atR5zzoQSg2A6HE0DtD2PgcjShw9FE&#10;l2NJHZk7i6bsqSRsTyZ3OZXSGc97pSHLngOWTelxPr3nhQx0ZC+wAoOLGX1YyWzfK1n9Lmf1v5oJ&#10;6sfa/teyQAOuZQy6iSA78GaW641s11s5oCF3cobdyR1+N2/Y3byR93JH3C8Y8QBNWXRkHxaAxgLO&#10;PswDkAWcZXZs4cRHLPAqmuJVONGrAEAWWda7CDQF24KpfkXTZZaVSgswLpoVWPJzIDqyIMBZpFgq&#10;kGUgi44sA9mFYRULwpFlF4VjRYEEsjLFLo+sQpaNqloZVY0sG82u3IqpRiM2uholVBSgHRtfQ6Ia&#10;WeBXsUCWXFigWDzpxZ482JryhB/zQoqVb4olEcWCeHWsexYWFRDI4qGu7Hqsi8VzXS8hQC82m73a&#10;lf0ChPyKFAvkil4sO90llcOSC8u9WABZ8WgX6bxEscyLFa4pQISVjVjyYvHKWMUBLwlhuR0LCHu7&#10;QjJiSRLCVr19CEQr3xfLHVmqiAV5Cm8fEL9K8MqEDx/U4umugKcSvAYLrx5wL1bdiAVRXaxYUUAg&#10;S+QqUyzeFyvasUn1+GoXgCwpXvWAFwgrZQFhxboCqTqWgazUSiyrBK8UAK2qU6yyHUtCqM17i/dt&#10;kRHL7VjOr4StqhRLRQVM/PyWQm9/LZEuhUUvlq7Wotu1qAWuJbTlzMoFPCrGXyO6RJbsWNYqFRWA&#10;JE5l8AqjVBcrCc1aBeaCyK+VKFY+9aUCsnTrlorUn64F0RDPk/+KonqD91gXi9yp7NHyWFmcYgV9&#10;xBaIkAn4EiESM+wf1hmJslbgTuTUX6Q87YwZAXNBlORdSXg/159P6ciXEsiCJNZU6DM27VcKCwwY&#10;v76gLgNTGuIBxRIFIggqiFBqWXVs3Ue62UASwqs0SpsgzsrzEctoE2RQFVEe0E1gXGkmSxLVYfB5&#10;SfMFoiVw/F9KfR+1DHQpI50MQ3F45QFSKf57OkKYnJFHeXGnWP2paElirN4VBUMqy3lGJRalMgdg&#10;jg+RGOHBnN9lGGXdXyQ85eLAKmZIakmFvQrb4n0FDEDxagLkV/Z9YILwTchPxfpaOcPV4I8CwRI+&#10;H38XM1w5sP6l3uMTtf22abru1Bq8W2PwTr3Bu7Vd92gPAXI9oD1kt86wvVque7SGuOuPPGA43EN7&#10;2CFdrCs4ojvmqN6oo4ZjTugC1I47rocge0x33AndSaf0Jp0CotXHq2QRZA0nndWdftZo8iWDaRf1&#10;plwwnnbVaNZV/WmXjWdeM551zWjGFePZ1wBqTWffNZ1/y2juTZM5t01n3QG0NV1012TuLXRhZ900&#10;WfzAeMkdi8UPTZY8MgeWXfzIfJGnORKtl8UKT7MVntYrfKxW+9mu8rFeG2Cxxsd2jZ/d2kC79f62&#10;66ENsN0UZOsW3GJzqN3msJZbwuw2Y42sI5qyoY47why2A86GY7Esnv2KbI1lslFOe6Kc3GPa7Ilq&#10;4x7Tfn98+32xwLJtPWKcD8S2PxjvfAjVAQQUeyyp85EkANmOJxI6HAeoje90PLHTiSTU6WRo0ZQ9&#10;nQr82u1savdzaT2wqCC9+3n0YoFle1/KAAHIAsX2vpLZ+1q2dPDrWtbA69mDrudQgcGgW9noyN7K&#10;GXYrdwjoLmronVwGsvmj7heARjxEO5ZM2VGPEGfHkSnLQHbS48IJngiyKO8CiWV9iib7FEE7RXBk&#10;gWhnANRiXQEzZQOZHRvIbi0IKpsbXA5iOFs+j11WACyLFBtaCi1oUXglIOzyCGw5ywLIroiuAH5F&#10;OzYacLYSKJa0JvYJCWKyYwlkNyY8xTb+KV65lVhLCAuSWfbp1uRnTAp+pWB36vNdKRLC8ssKCGTp&#10;si32dpcEsgczXxzIQITFVw9ygGKl0likWOGaLegeZRSLIMsOdRHIyrUEiLBnmAtLIHtW9mJBF4pf&#10;nS+u5y4ssCxRLF5TIFPsjQosipVdWOmyLQFh6fnZt3cr3wO/0sMHHGQf4POz7x8qFxV4AtdWvfVS&#10;u6NAyYUFPXnn//SjH4DsZ4piCV7RgpUvKOAIy6R62RZdHCsjLArIVXx+Np69d4AsyyhWDWFRgLDJ&#10;L/DKLU6xBLLQcn6VKVbppoKsV6yVERbb14SwSLEQcHhl/Mou2GJd4FTE2Te/EbwStvJAVRK//gax&#10;KsIylb39rfStdHgLBdgqxNACpH4OZFWkwqwqYpyKbEoU+2VVAJgiqoqtiiApYa4EsiyvDrIkzqkq&#10;ErBVxawFeEV2BApEX1bmRaJJQeS2AqHyDGErxmw+dQVBElkTuRYQFjJYY8CExEyoyqmU8dwzxF9G&#10;tDLUShNY5SsmaTLbGS1bimGIObUNSebLD4SwmIGvJHdRIoNywTdRyaAamgnCDdX2USAsSbXLYFdC&#10;YRzFVhbFUobMWplQ6zh3ghgachLlLZ8AAdAexeqBuuCDCGRZsaxURAsBi3FPxo4N6y9GGcJSqyyO&#10;sBB8YfQLGSWDlpCL2ItiGOVJlSFseZdlxLIB7DKJFqa0in+WMrPiJjQqB6qjwnwYBdpT51QSJRsc&#10;AtFyxVbSDVy87FUsQviDISx9YcUPEQW0ykf5STLagX1DSby0AMRp9QsCjP5Ga8A2zcE7mvfbojFo&#10;h8ag7ZqDd2kN2aUJct2jOWSP1rADesOPaA07pD3MXXvoPt1RR3RGH9AcfUhn5GHdscf0xhzXHXtC&#10;f+wJ3fEndCdgXYHehFMG48/oTzptPPE8EK3exLN60y7oTTunN+W88fTLhlMuGU+7ZDLlssH0K2Yz&#10;b+nNuW48Cy/hMpp9y3DuTWNk2TtGs28YzrtpsuCe6fw7xvPumC98ZLronvGiR5YLHpkufmi25JHl&#10;Ek+TJY9NViDIWi59bLkCcdZqla/Nal/rdT7Wq/1t1gQC0dqsDbTfGNJiY5D1hkB7txCbTaE2m0Ic&#10;3MLsN4c6bg6y2+TrgNdyRTpsi2ixPcxxBzqyDrvCHfcCy0a13B3Vam9Mu71xLffHAMs67Ytp6xHf&#10;xiO2/aG4Dh7xrfdFtjuMLmyHIwnOR9Caxfh4ksuxBOdjSc4AsscTXU4mdTmVgo7s6dROZ1O7nEnt&#10;ejq1y+kUwNmu59K6AchezOx2PqPHxYyelzP6XM7seSUTgr6X0/pfzex7Oavf1Wxg2f7Xsvrdyul/&#10;PXvgjWxgWdc7uYNvZQ+5DRSbByA77G4+aOjdvGH3Icgb/aBwxP1CAFmg2NFAsQ8L0Zp9VDj+ESCs&#10;pIleRRNlRxYrZb0Kp/gWT/YtnuJTMMW3cDq7UHaGhLClUstqDOYElM4KLJ0VhCI7dm5wKVKsrAWM&#10;YheHIsgujgCErVqKLVOk7MhGVkggG4NFsWosi8HaOBSwrASyCUiuGxOeuCUCzrL7CpgRy8541VAt&#10;wXaGsESxu1Kf70yr3ZmG920RvALF7mKXbSHIYvvMnRUVSHYsd2Sz6o8gwqIdS0UFxK/Y5r08JlUU&#10;4AEvkWLZqwcSyCLLFr1R8KvUvuRGLLWXS5BiIeAUy28n4NWxjGgZyJbjNQXIshVYDnufPdaldEcB&#10;uy8Wq2PZHQWAsNCyawrEM14MZJ9gFSzJn5XDohdb844f7QpmCAsxIGyAdGXsRwRZ5Tu2yIWFOIqB&#10;bKRcSwAClhXLCUAxz9+LXiyQKyBs/Eu8oEAFXtGFZRcUkJLrP6of88KKgpfSrQUiv5KIYolcJYpV&#10;2LGfEGRlOzbn9a8gQFhiWW7EKtGquoBf36AAYWUvViyKxQIDDNBtBYqVXjoofcuqCNiJLolllUXA&#10;CgGxKXVJHFjFWFmw6q8RFkRIygIJT7FYlt76UrJsJbEiWkRYvPFALjZQAVYViTYtxDRfoFhJwIKK&#10;B2yRDv8gVxWLXDFmCIsZnMn0GxPFIBj6J2tRTz/9CZ/FAvb8LBm6HzEPSaRV5Fqg0j+f4m2vEptK&#10;eMrmy3iq8G75BEUrgixLQgCTQRDXyJczAFMiaGKdrnT2CwMGsnUEnWp4CuyIQ5KXDGJzPgLd4mgd&#10;24QyNF8apTx1KRDFbVrJakXKxBoDloFPqWN5KtLFagQU82XZK7gwn7XIxxJx/oJXbuGRL+iyl2+l&#10;3dgO3KMVHVmpy2J80Iv4VcZf+A4U4DTII85KX4Cbo7RcQZAsg8FnKJaT6+dBVhSNNoSqkoQh6SuJ&#10;k2G5ZNDSt+LUBYKvzQIpSdOoToDEk5/rgqgOAQN2DxcEgGsUiFLJ0BLeioCLtIdBAyzLM+pDIFzC&#10;LFjYCu1Y5kYTj+LNA/RB8r1j7FkEQlvMcCkBOrZKoyggVw6yRLEyyyKqfhFn2cI/v9Hpu07LdYfm&#10;gO3aru6ag3bqDNyp5bpP23Wf5jB3rSEe2kMOaA7z0Bx+SHe4R/PhB7RGHNIe5aE98ggQrfboA7pj&#10;PHRHHTcadVx3zAmtCScBZ3XGHdcGfp1y1mjiWf3Jpw0mndGffMloyln9qRcMJp/Rn3HVYPoFg2mX&#10;DWZcgtbw52uGMy8bzLpuNOu68ezrJrNuGM1CX9YQ62Vvmc67Yzr3ttnc+xYL7pvMu2+06I7JIk+z&#10;xY/MFt03R3f2sflyb4slnuYrvC1WeFuu8AGWtV3lb7s60HZ9gNV6xrJYWhACMSCs9cYQu80h9lvC&#10;7TeHtXALabklAgKHLeGO2yJa7ohqtSPaYUcE+rI7EGRb74lptzu27d7Y1vuinYBl98e33YeObJsD&#10;oLg2B+PbH050PpTY/nB8+6PJ7Y8luxxPcT6e1PEYsCy00E10PkEHv5K6nEjpeAaJtuvZ1M6nkrqd&#10;Set1PrPHuYwe51O7X0CQBaLtfSmr96XMXpez+13OAortfTWjz7WsPtcy+17JGHg9ewCALLJszqAb&#10;2YNv5g66nTPoDmPZO3lD7+QByw6/mzfift7Qe0C0uSMe5KEv+7gQEBY07nHBGM+isZ5FEDCKLZro&#10;XTwBWp9C0CTfIhCwLFDsNL+iqX4l0/yKp7MyWWhn+mNRAYJsUOnsoDJqsUY2pHwO82Xnh5TNw9KC&#10;CgBZ8mIXhZcviigHkF0SiTi7PAJbiEHAsssjKwFhUYxiIViN8CqCrPwOAhM+gpAIqkVHNrFmK4Na&#10;uaIArynAmwoIYVmLbx8AyMq3xgK/khdLLV4cK19WQKWxiroC6bLYl4ez2R0FjGIRYRnLHld+uwsQ&#10;VjrgJfMrk9K5LqJYItfzhZIdexlaVhEr8Su9QMtOd7EnD6SKArGoQK6IxTti+X2xhLAQPCSQrX7P&#10;jVgS8KvX5+6LrYEWn58FYKWjXZxiZRdW8mLJjuVGbGjte2hJSi6sfLQLFFPPEVbCWY6wHGQTGnh+&#10;lqRaS8AlFRUoFRJwIxYCTJILyyUgLKsoYPwqSrZjJYpt2HkVROQqCV89EL1YwFmSlCkBkH3LqmPZ&#10;BQXchVWBV5IIpmKeS5xA5ivBq5yRRAUGTLy0oIEaA2rVxYxYqahAaYgVGFASwPRriFaUiLANChlU&#10;ueV5nlRXDZIr77I5jB0Zm8p5dp+AootQq8SpgFMygLIrC2ROJaIFSV1B4ioQxTSZCaEQ4ZWBILN1&#10;gf8YrYowyu4loC5gLkyW8rLUM1yML1EqeXUhF0q4yYmWJQkZ+ZCKZHRGuER2xM+q+/A7LIEuAC5L&#10;MgbFjETMmOT8Krc8I05QkfzF+KdLHi1liBoVhNqAjfpZYFXPK/b5zJKvkLQQiU1uUQxAKaA84Be1&#10;IF6HQFIZ5YKMOETgyF1b2FaaI9MeTeMxXyV2KaaARGAqcupfCkFW2JY/fCAnJZalLujlB3yai2UU&#10;SRUBB79hS8SFXPQrsHRBYFkKKOZdiknfNO+zRXPgFo3+O5oBzg7eqTVkr/bgPdqDduu67tEYvk9z&#10;uAdAre7QQ1ojDmiNOqg76pDOsMN6owFkgWiPao04ooelBSd0JyLF6gHCjjulQwEWy541nHDacPJ5&#10;g8mn9Sdd0J1yXp9RrOGMK4ZItOjLAsiazr5jNPO20cxrpnNvGv98Q38O6JbRnHvGc++Yzr9rPPeu&#10;2UIA2Qfo0S54YL7oscniB6bLHoHMl3lZLfOG1nKZt+Uaf/PlPparfa3W+Fus87NdF2S5LsBqlb/9&#10;xhCbDcEtNoXauYGwxsB+cwjGm8NAjtsibYFlt0c5bI1w2BXeYkeUw65Ixz3RrXdHI8K6RzntjWmz&#10;N9rJI7btvriWB2LbeMQDyDodSQCQbXs4sc2hhDZH4tsdSQKcdTmeDBTb4USyy8kULJk9iTHQLZ79&#10;Op3W+Uxq57NpXc6y4FxazzNp3c6ndz+X1u1iBgQ9Lmb2vJINbZ/LAK9Zfa5m97uajXYsq5QFinW9&#10;kQM4O+B27oCbuQNvg3IAZIfezR98N2/QvVwyZbFSFsVKC1il7JjHRUCxoHGPC8d7FY/3LKTSgvE+&#10;xYCzk7yxrmCyXzFoin/JFGh9i6f5lcwEig3A9mf/khkBaMECzspeLILs3NAKYNl5qIp5IWULwipA&#10;yLLhlWjKRlQtBoqNQngFLYvAdmlUFWh5dDUgrMKOjX2yKrYaJIIssex62Y6VCmR5XUHS0y1UUYAs&#10;i0bstlQGsvQCQhpeH7sz7TkgLIrhLPArlzu7qcA987kKyB6mulh+2ZYMsoSwx6Q7CpTqYiUXtuD1&#10;qQK6YwspluoKqCKWe7FXiqWiWLydgL3dJVEsXRZbKt0aS16sel0ssew9dk3BvYo3Ci+2+j09PysK&#10;KBYQliiWO7JUUSCBLOgJwOsngFeiWAJZUBD6r584yFJRAZmvHGFVKBZBVuBXwY6FQOmyLfRiXyDF&#10;JtV/SmQSERZaQlgOsgSvkpTLCdJfIsXKUAuxVEWgwq+ghopiUawilvQre8TrMyzLsFW6YwuEqPoL&#10;Q1hVchXEkqwEtvTtb3jNFiNXbsqSVHAWeBS6BKY8w0d5RpRItF8vxqayIwsZiVYhg0nmwv5exV5M&#10;4MIJ5Mh+QoqltSCIVZiViw9xKlUXYKVKRhRaqupJAUlV9Iy9UACik17YMuiUApoGUIu3faFfS0nY&#10;kwCUCglYkhEqZJQRloYEYJUXKlGsqoBHCUnryJQFIsRbY78KQxsU7NYgxSqSn9kcJ0ikKJEli4X6&#10;WkGydyuN4p7MjsUTZixmn4KttDn7gZCvZx+EeCqA7BcE05TEKBYCapFlJa5F1bGL9yGPvKgmwDuY&#10;QzEFvPsfC+BbClQ9YCUfl6iODFopyTJSXhrFFsBLAZoyw/GWC7oNitMbCH4vnyy20qjyJjiTBSqE&#10;+gUxeIVf9Dt7tBbvc+V70jE4EP5SxujSb5QCVkHLSml5zStJqctiXlpAwi/JuvyzQFhjwOxeEP0F&#10;CFulgPZh3W+0B+7QwPdptzTvt1XTdWuzwTs1B+/WGLpHy3WX5rD92kPdtYcf0Bh2QMN1t+6wQ5oj&#10;Dmu5egDUNh92UHfkUW18JeGozhgQ4Oxxw7EnAWr1J57WmnAaQFZ/0nmDSWcNJp0xmHzRaPxZgyln&#10;9aadN5h83nD6Be3xZ/WnXQKQ1Zt6yRS4duZV/Zk3jUHz7xrMvqM/75bRvNumc++YzLuvP+8eUKz+&#10;/HsGs28ynH1gseiR2bLHpkseWy7xMl/mbbrE12KFr8VyH9uV/uarQYE2awMsVvtZrQvEGoMNQXiD&#10;wcYgh01hwK+2m4KwdQu13xxuuy3UcXukwzZQFBBti+3hLXZFttwZ03onsGxsm90xraHdByAb29o9&#10;oeXemLYecW3cE7DA4GBS+0MJ7Q8mQNvucKIzgOzhpHZHE9odS3Q+kdz+eFK7E0mAsM6nUoBlO5xM&#10;6Xgq1YUVGHQEij2TCjjb5Xx61wvp3c6ldT+bjrqYCRTb+1J2n8tZQLQ9qVj2ek7fa6h+17P73cju&#10;dzOv783sATdzBtzKdb0DLJs3GHD2Xr7rPaouKBh+L384tFgsWzjqQeHIR0WjHxeiPIvGPi4Aih3r&#10;VTjOu4iEIOtTwnAWfVkGsiUAslMDSqf6lUz1K5rpX4KObEApQO2sAERYJNqQsrkh6MVigWwogGwZ&#10;sez8cGRZ5shWAs4iy0ZUcJYFhF0RVU0sCwFQ7KoY5FcQsOzauJrVVE4QX0N27Fp2ZQFQLGgDK5Bl&#10;vuzTzcl0R4FEsVtTnuGtWwCycmnB9jQsLdiV/nxnGnqxALJkx9LFscSyAK/ckSUvliRSLNXFchdW&#10;blFYTsBYFuCVsezLM/lYF3u66NV56XYCiV9BZMQCuZKAaMmL5Y6s4MJCoFIXSwj79n7le6qIJS8W&#10;+BVbLIpFPapWujWW7FjiV37ASyyKhdifkSvxK6dYECFsKBYVoB0L/AqxdEeBxLLKCCvcFMsRNg4Q&#10;Fh+h/RD/QkGxJIDXhupioYteLNUVEMWKLEsBYCtrP6nfFwtt1ivEVhFksZCAArxj69ec19JNWzmv&#10;qZwA6wpEhM1/0/CrXQiyqvDKBUnRl+Xd34rfMnh9i8e80JeVWxFexZhnKAmcKuYp06DUPdfPiWgV&#10;yLVSAllGrtLZLyU8pZZKCxSiOQLggji5NqzPlBb8WxIPjUErIakgStZgTOUHUv4ZtkifIDYHA+Da&#10;GnwT4c+nH6QM1QxgIB3hQjaV4JWxLCWx4IHBrpz5Sqgl1AMIk5iPC4BPJfP1QppUXk58KQIifCKy&#10;oLJoJgGoUpLyQlKSBJRSHgFX2BbmS2irJObXUkxfiREhLeHfsGGxaRDQZDEmlqXgBXv9Hzn1V/Qp&#10;pZgI8q/E2VSRgc+FzVkM+4tDJEBGaL/wEYBfLOB0C4EUS8BHLfu3dSQ/mUdplALK8KSYkfLKXZI0&#10;WXmHl2iRSnmeJKmgKoNUzLOvhDYttCR+oQEAOk6Q90dahZ/G+JWLT8Au/kGkGCYDhvI5DeoNj1n1&#10;AnNq+egf1KUf8rlNeDXtNxr9NmoN2KbRf5umK15foDlgu8bAXRqD92oP3a/lurf5kH2arnt0Rnro&#10;Dj+gO/Sg9hAPreEHdUYe1B19TGfUIcPRRwyG7NEfstN0/GG9UQf0x53UHn9Ed/wJg/GndCacBJzV&#10;wfNel/Qnn9GdfFZ3ykWdyRf0pl3UmXrZcPpF3emX9WZcM5gGFHvL4OfL+rOu68+G4LbezJsms2+b&#10;zL1nMP+e4bxbxgvuG8+/b7jgvtHce0aL75rN9zRZcs9isZfx4semK33MlnhZLvNFa3a5H+Cs+Rof&#10;i9X+lqv8LFcBzgbZrA22XhdouyHEYmOw9fpgm43oxbbYFIb1sptDrbdFAM7ab46w2xrRYke4/ZYI&#10;652R9tvDHffEtdgdY7c7CuC19Z7Ilu7RrffEtdwX3xLt2Hin/YltDyS0ORjvdDjJ+UhCm8PJbQ8l&#10;tz2a1P54ivOxJAicAWdPpgLIAsIyJbkA0Z5OcTmTAhTb7UxG53NpXc6mg7qdz+h2MbPrhYzuTD0v&#10;ZQHO9rqa0/sq4CwEWciy17P63cgdcB2U3f9mTv9bWFow+Fae6+18LDBgNQaD7+YBzg67nz/8QcFI&#10;QNgHhcCyiLOPJWGlgVcxWrPeRYSzE7yLx3sXT/AtAYqd7Fc0GRAW+BUo1r90akDxNH80ZacFlkwL&#10;KJkRWDozoPTn4PJZQeV4/VZIOWh2WMVcVlGAYhSLNbKMYhdEVC6MKF8SWbUoUmLZZdHVdNhraTSW&#10;E5BWMJBFlkWKrVkThxS7BsTu3gJ+Xc9A1i1BccyLigq2sFu3sK5Apli0Y9Oe7QB+RYpFL3YnQ9jd&#10;6c92s4oC9GLlogIUUWwmguxBLCd4eSAHW27EyhRL8Ip2LD3fRV6s4Miyc13sgBdVFPALtohigVwR&#10;YUulFsiV86vgwiK/gm4pUSyd7kKREctB9kHlu0dV75k+qiCsl1AXCy0vKuAHvFhFgQJeg5WuicXi&#10;AUJYqijgFmykdC/BRybJhUXJICu7sJ8AYQFk1e+LBXily2KVEVaCV3Rh2QEvFYQlcSMWgDXjFa8o&#10;kBH2tZIXSxYsifuvJF5LwGLkV1I+41d1ipVcWGXJCCvCK48lleJJL0BSqUYWryxgNQacUz8nYlMx&#10;A6so4OQKAiplXqwU/6UAQFkLJKoAVpbkt8ZKp7uQdJVdWxTkZXKlLsXY/SLLEoCCGkx+TjUNXUyr&#10;vhAomcdAsXwVo1hgUMapCKAQI9cKdQgMWzGgySh6F5c4lQT0CRnIA/XiHABcNERxCGdKnKokvhAJ&#10;TxAkgerQmiX6VGbQ/xPB/kCZEg4Kgi9DIIjHtlgGZqqs/YJorYyz0lYgaVtGq8I0RVCPhbMwKk3G&#10;z23o64mS1sqTMSDKpC6wJn55aRP8CEaf6nzJM/LRMUXyC5NVJObR62WOLMEucW1DErYi2sNAdX9C&#10;PQIvzmeiYC2N0pB6LOIpLaGAZyjggvnSB4lJtWkknIxQC6MEskrT6OPoLyDFMtEyWGdvdEnfBy//&#10;oiEKxH1ACLgQAKeyD6XkGyoCVoAss1pBcgagVsJWaFlAazH58V/faPbf0nyQm9bgnVoDt2u57tIe&#10;tEMD+HXQdm3XfRqu+7SHHNAZsl9rqLvWsIPaIw7oDjukMWy//iiPvivP9pm59W/fa3+nZfSPpnrf&#10;aeg30jX45kcdu/m3DCecMRh9Snci6Iz+pLN6E84ZTj5vOAUQ9oLhtKt6Uy8bTb2sN/28/vTLBlOv&#10;Gf58w2T2LcMZNw1nXNWffdV43j096M65bTz7nsnsu/rz75nPe2C68JHxwgdGC++bLXoErTFQ7KIH&#10;Jks8TZc9NlnqabrY03yptzlA7TJfi5X+pqv9zNf42axDkLVcFWyzKcRqTYDdhhCrDaHAtTYbQqw3&#10;h1lvCLHZEtZia6SVW4jdlgjbbRG2W8NbAM7uinbcHuW4M9pxTzTErfbFOe6KcXKPd9gX1wpAdn9C&#10;6wMJrQ5i63QQoDbB6VBSWwDZw8mtDyU6H8UAQLbd0SSX46kuJ9KcTySjKXsyDXC20+k01BlQKjv+&#10;lYYnwM6mdTmX1v1SFuBst8uZnVmLOHs5Cyi2z+Xs3tdye1/N6McqDfpcz+l3I7v/7dz+t/IH3yoY&#10;eDsPTdk7BUixDGSH3C9APSgY9qhwpASyxQSyI72KoB3nXSI6sqDJPiXjfUsAZyf6lVKBwWT/kkn+&#10;QLTFQLHTg9COBZAF/RxSBiyLLSi0fG5IxbywSiYGsgCvjGIXRlYtjqwmR5bbsUuiqoBll0VVr4hG&#10;cl0eA91KAFnQyrgnALKr41h1QfyTdUp27BPZi61xS0I7lkAWgq3JkhcLCIsUm4rlBFzEsgSynGL3&#10;ZeKVW/uzJC9WYlkAWbypQLoyli6LxaNd+QivQK4AstSSICaEPVX4+hSj2DNF8h1brC72AgdZ8mJZ&#10;UQFQLPAr4ix/gbbi3fVSgFeBYuWKAmh5XSzBq8SvVE4AFCsUEqhSLH+HtqHqWHa0S8mC5XWxELCi&#10;AoawarUEJMBZ7sXi87PP8VKtmDpsRZCNf4G3wyohLJXGqlMsk4oLSxQrdtMlL5aEtxYosyxSrMJ/&#10;ZYEMrDyg+BduwRK/QlfdgiURs34GXkWRL6vIALlCsuwtVqwCv0JXer7rnQSyvF726wXAyoMGxZlV&#10;VUpDknergrNcbEgh5NSGzoFxiiWQFZMisJIILtUzXy/RkeXxF8TZVDgQRuRK4qQLwlGiz2e/4EUH&#10;2AUe/fQvJGM2DesQPvzGRmFzxZEvwlbGrJJUuiIO1mEBgxLI0ttdX5DEc0SK7F/tqXQVN5En4BDC&#10;ojQZ55NpKrMgz9AoCTJ4LxgrAKCtvkawin0ZBEqVIRB9CkwA/sPfyISWMP+G7EuCxG/yOdFMPl9c&#10;JeWZOytcdIDcKc1nQ0wsL8AlW6IAShURNKskQZ/H1gal8GKFQJZEdTIOMilG5X+jV5lAQnSThZan&#10;nBEDcZpKFzNCTF2SapJvKNvGXFQtABPg277Giwsk0dEuJhlq2S/CVYw16U/B9xFF5isVBojiJiuK&#10;QSpt9Vkx4/abqTdSjUdu1u63VcN1h6brFs1BezUH72k+eIfOwN2awLID9+oMcdcYvFNj+F7tYQd0&#10;Rnp0Wndz7Aq3pr3WafZa3aj96B8sXH40cGhq2krb2vn3P/9wbt2258UknQkn9Cac1pt0Wm/KRd3x&#10;p/UnnkUvdvIlw2nnDSed15t6SWfSef0ZVwxmXjZg18oaMJA1mnHD8OerhrPvGMy5YzrvtsGCu0bz&#10;7hrOums6Hyj2gdGChyYLHxgvum+2zNtosZfpUk/zFb4my71Nl3iaLPM0XeJttsLHYpmP5Spfy5UB&#10;5qv9rdcGWa8JtFgTYL0u2NItxGpdiO2mMKsNwRabQi03htu7hVtuCLbZEm67LRJah90xdjsi7HdE&#10;2e2Ibrk3vsWeOMfdMQ67YhwhAJB1B4qNa+mBLOu0P7HVgaRWBxJaHkxocyS5zeHkNoCzx1JbH01p&#10;cyyl3fG0didSnEHHUoBlgWLbH0/pgDib7HI6HYjW5VR6x7Ppnc5hdQG259KBYrtcyOh6IaPH5exu&#10;jGJ7XMnudTWn95UcbK/l9LmW3ftGTp+buf1u5gHOAsj2v5U34FbeoDv5oMF3C1xZsazrAwTZoQ8K&#10;QcMeFg1/VDT8cdEIz+JRnujFgrDGwKt4LOCsT+kY39IxPsUTfEsn+5Ziyawfaqp/+dSAUsTZgFIC&#10;WaLYmYGlswIZyAaXzwopnx1aMTtMAtm5EVXzw6sAZJFlI6tAi7BGtpq0JLqKWBZAdgWAbBRQ7BPQ&#10;itga8mJB5MWC1sU/pWBtQs16VlGwEZSElxUAyBLLEs5ykN2exrxYwFlWTkAIC9oDFMsECLsns24v&#10;u2xL5eJYZsfWH8lCL5bqCpBipWu26hnL1p9Uu2brLBMZsbwFIcUKjuxloaKA+BWLYlW9WLydgBCW&#10;S6qIRQsWb9oSKfZB1ZuHaMQqWJYQFrAVKNZT9mIVFQVK98W+w2sK1B7uInglIxbEqwgoiJCv2YpS&#10;uSkWQFYwYuPqPsXV/yLdsSVSLGsT8YAXsqwywmJFAUhkVhC5sOkv2QUFrBw27Q1/fhawFVmWU2yD&#10;RbECvHJJCEstwOvnCgkksbpYGV6JU6klbCVxtCXexZi1v5W9+50qYkmAraVvf8G7C1ASxRLUUkCQ&#10;ygN1AaryQJZcUIuVtZ8rk1VUHQBr8gBjbDnO/l75jhfLShlsmU3L11IS4ZXNwYBOgAlcCxKZVUU1&#10;MEGNO/8DAW7yFtCWrizAs1/Kc5TFyZUChRBY2RGxp7ADvtSAW9VI58bQ0ZR3kATAKsdYyaAMr6IU&#10;nEcgqy6iUmgJ+EAQAEZLxEb8JwyB6j5IPMeSDXAegSzBKx96wS4NgPm4kOVfUMvXyvd/8Y/7C9E0&#10;aNm3ok2ofOIFVRFIJi7j1w/CB31GOE2cw7BSqVUWgJFKBsU+tP7j7/Xsb0iC74CTGd2KLyyIgo9Q&#10;yXy11GhVKQPxZyawhxVIRH5AgTxDkqCQRvEf+iVoozwFUoaJYikjkaXSNFFikjMrbiLzIi3HjwZm&#10;Fb6MIk8xq5eFH0VdAFxs3+O3xTlsK5pM2ypJhVZZoPBchSHiXS6YgBkSzwPI2jja/b1J0781NbuS&#10;lNt94c6mvZbpDN2tP3SPzpB9WkPctV09NIce0Bq+X2eEh+6w/QbjD23wirlZ/5tv/acREVWGc643&#10;bj3GfvDCHwxsmpva6li3MGrhPOdxlvns8waTT+lOPKE5/oT2xFM6k85qTzynP+2s9vgThtMuW04/&#10;M3KP5+Xk8tXnvUevO2w3ZMp/f6en02Wl0+IrBtMuG826qYe3Ftwznv/AYN59A2DZubcN5mPXcOEj&#10;w/mPjBc+MlnwyAQv4fI0W+pjsgzLDMxX+lus8jVbFmi20t9klZ8FKsB2fbDVmmCLVYHm64MsN4Ra&#10;bwq13gAsG2RHvuzWcBu3SLutyLJ2m8Na7Iiy3R7psD0aWtudMXa7ox2AYvfEttoTb4/3cCUA1LY8&#10;EO+4HxA2qZVHIrWtDyY4HU12OpridCyJcW1q2+NJ7Y6mtEOKTW1/Kq3D6fR20J7McME4xeVMWsfT&#10;TGfTO59J73QmHRAWQJYEUIsG7SVWKXsNKDaXKbvnjVxA2L43ckGAs6D+t/MG3EFTdtDdfBCA7OD7&#10;WC87/EHhcGbKAsUOfVQ4EkCWmbIjPIvQl/UqHkMs61sy1htPfZEjy1i2FHHWv3gyOrKljGXLAGen&#10;hpRNCy6bwTQzpHxWKApAdk545bzQSrJj54SXz5NZFtpFkdULwyuXMC8WWHZpdPXSmOolkeXLY6pA&#10;gLDoxVJpAYBsfA0T8itoXTxSLCAsXVawgR3w4iCLpbHJiLBbBZAFoRebXrcrvW5nBpYTEM4qigqy&#10;6/dnogu7P1tBsSSi2ENygSzasXJdASEsSqZYBrLsplhoZYqlogLmyCpu2sKiAqorkC+LJYpFO7bs&#10;JfdiOb/KFQVYF3u74jVVFCiBbCWQq9LRLqJYAllRhLAkEWRBoh3LKPYjA1m8YwsDBrLkv1IQyWJG&#10;sRLI4tEudlOsWFeAIPvig9JlsQSydR+AX+nKWGWK/RLIEr+i//r6n+lyUYGyEGHFigJCWGwV5Cq2&#10;CiOWQFakWHWcRTDFN7pEO5awVdGWMUhlXZ6XkiVvAFvJf2VXFjDxQB6SsBVhVFmUEfM8oy6gVSH+&#10;KjESBR4lUVdJ9PQXPVqrnFdiVhBPUgCtCrxyiZT5NfqC+QoQqZJRF7EmD5RFJMpbmPNPCBCFRbpl&#10;Q7Qb92tVxXiXifMrSWA+Aj6VjAymIPUke6GAYShCMJYlkBBPaU5DGEdsigEDWVhIeRFqoRVFEzCW&#10;T3FBK36fz4lm8uUqO2MXqFH+Yv+25IJa2oonxQDYiLqKT4RWKLGVRvF3sSUgYFn8w0q8+DmDFlZJ&#10;sZpByz9aoS/5tSLCip9FeVXAZTgoiyEjwBn5nUC9ENMEagndiA6hRfFAmPA50TSVWMWCpc+CT3/9&#10;Af7HQAJW8lyZL8uFXQRZ9m3pxBubRsFv+BPknWEm31+FTblglVpGsUrOwByJ7GEf7LJChW+a65k2&#10;0jFqP3TKnHmrat9+jMvJ+0lb36RVty3Xg/uv8mg/Y7f9lN2XY7JvJhTMOeQVWlSoO+Fq5off1+e/&#10;bHkiTXfQdtuRu77VsfrJwFLPxn7b3v1//Pl7YFRoi+U39Kae1Rp/Qm/yWYOp5wwnXTaaes52/tmr&#10;0fll1bU6Vh3/u6npt00M/ruJzv9rpPGTvqNVh4HfNW76g6bJ6C03/kfLqcvGIMPZN/URXu8bzb1t&#10;tPCh6cKHJose68y7Z7Twge68OyYLPI0XehotfWzCjFizZb5Wy/zNV/gbL/cyW4V2rPnqQGhNV/lZ&#10;rwqxXBtovjbIfF2w+boQy00hVqgwK7dIq01RNpvDbbaFWWyOtN2CXiywbMvt0Q67YlrsinHcHQut&#10;PcDrntgW++Ic9sa3AIT1QDu2pUdSa2yZNXsoufXhFODX1ocSsVIW62VTgGvbHUt1PpGK7ixSbBq6&#10;s6dSXc5kdDqbBRksMzib3uVCVufzmR0vZHa6nIUgeymLKLbHlZwel9GU7XEV216Xc3pfz+t3I7f3&#10;DWDZfCRaANlb+QNuFwy4ndfvVg4Q7aD7hYPu5w96kO96nxUbPCgY8hBFRDvMs3CkV8lIzxKg2FE+&#10;kik7zrd4rE/ReD+A2uJx/qUQTPAvnRhQAjjLqgsQZKcElU0LKkNrloHszyHlP4dWEMjODq8EAc5C&#10;uwCgllHsoig0YhdFUFCJjiyAbAyCLHqxsU+WxT4hnKWiAmhXxdesRop9ihSb+HQdq44lckU7Nhna&#10;Z9C6pTyTQDb1OUhhx6Y/ByHCAstmIMsCyO7JxBYQlgQUi3ZstqKi4HDWywPsHa+DOa/4MS9CWBAg&#10;LAkQFlpCWOmOLeHJAwXCKr89CwjLq2M5wip7saoVBYSwWFFQhQWydyuF2wkq8ZpYui9WnWK9iF/Z&#10;I7TMjlX3Yj8EPP3IEZaCEOmaWHxvFlt2tRa5sASyEXUYcAuWi+CVIyyK8WtsneKOAsBWKahHilVF&#10;WOHV2eT6j5xfeYAIK11NADjbwNuzWa8UTx6IFCvAK0nmV9mIVWdWJcmFsEWS4SrhqSzsAoYSiULL&#10;u6CiN7+UsC4NfSGAFqgUWqBeoE/OqV8Wp9UviEHtP0Uj9vNmLQq4k2oPIJClgrYAqXgnlwqz8ljK&#10;YLKBZ2xBlCEc/LcEmKiS+Y+lhJ5frS/sQPAqUKwg4e2DvxRRIxIkE8R0e6swynf7E8AUJzBQJkoj&#10;iSTH3y/gJCdO4HmxS7zb4AT5oxsQTUbBN2QETKv4Pv/n+rd3lixYVmbAihAQEBm/EstykBUDWEjx&#10;y18R7GhIkYQYUJiOmskZKS9vwqQCqeLQl8TIj1GsHIsigEOxLwatOESjhL/q4nMazCjFDVQU/PmG&#10;FxLgF0N+RSRFtCWWJWaVA7bk5cd/Sqvgp/EvidCJ7KvquTLRHFXAlbvSDl+Y9vFf3/xkbNfM2E7H&#10;ytHQrpWpfasWnYYf9U5df/bWheCoftPX7vFJCc2tev/rr//vu8bffPP3b/7fP/7rb3//h0lf3XVp&#10;On0WN7Np//+a6f/XT1rf61hPOxdnOOmQ3bzzJtNPmc64YDDhpNG0c6bTLzgsvJr27G1R1dOaN69/&#10;MrL9wdCpkU33Rg4DfrDp/nejdt/p2/1Nw+TvWsaNDSz/63+abrwU0mnG+sd5zys/fOy87p7Z3FuG&#10;s+4D0RrNvWs856HR4kdGiz0NF3qZLXpsvMjHdLG3yVIf0yUAst5GS33MlvuZLfc3WeFnvMTXYk2g&#10;5apAq1X+pmsDLdcEW60PNlsXbLEJa2QtNoRabgiz3hBm6xZhtTnCaluE5dZI663hrK4ATVmQ/a4Y&#10;u12xltsjWuyNddgdY783zm5PnIN7fIs9wLJJLd0TW+5PdASKPQggm9j6YDJAbesjSU6HE1ofS217&#10;LL0NEO3J1PbHU9sdT2l/KsP5RHq7k6lYZnA63RlLCzI7nE7vcD6jw1mg2IzOFzO6ns/sfjGz63kA&#10;2cyuUnVBTs8r2d0vZyPUXsvpcT23+43cPjdB+f1uF/S9Bfya1/9OHrBs/zsFg+4VAMsOuJvveq8Q&#10;YtcHRUMfFlKZAVLs4yKg2FEPi0Y9Lh7tVTrCu2iUdykQ7WifEqyahdanGCh2jG8xA9nSKf7FkwNK&#10;gWWnAMgGlk0NKp8SXD4NFFI2M6gMQHZ6WPmsMAlh50RUzYnAFlgWQHZ+VNWC6Gqk2OgnS7CtXBJb&#10;DVoaXb08rgYpNq56WWwVEC0VyILWAMgmohdLILs2ER3Z9Um1G1HPNiQ+20QFsgCyKc+gRYpNeYYS&#10;QBZN2Yw6BNnM5yCg2L2sqAAodh8zYrE0lrVkxB7MAYR9eSj31SHZiKUC2WP5r9jFsVJFrECx7IKC&#10;IqmlcgIZZF+eFyhW1qtrDGSxogBY9q8Q9m7Fu9vs7S5uxJIXy+GVbtryZLWwiLBKF2whxRLCqlMs&#10;iB4+IJAllqXSWFDo8w9AsdgKdbERdZ+oIjb8hcSvZMQ2SLHQcoQlsScPPiW+kF7w4gibwhBWvSgW&#10;xEEWhBQrVcQ2aMdK5bCiVCoK8t7+lvP6Uz471AXw+heFBEzAr4VvfkWWZRRLpQJKUiZXmUp/Z5Ke&#10;6eJDpHImyNBhLxU2/YKASqmFTTinflEIrBCwFosN1BBWQbcslruMSoWYOPV3drOBVAILeaRVyLNW&#10;ikFUWvBRUV0A29IEDrIiDnJ9Ddp+TTnsvyViUOHIF+sKQ2Ky9oPyKnYfLRchLF1S+zVSoUBZ7F/e&#10;lRxQRrFCdSkQGF5rJcypkwBXAkduu2IsJ3nLg+cc7/hMZl7SCTDYRFzFM9SVCwao+BXncPElXCwP&#10;LY/xG6rPEbuqkteKyb9Y8hkBQmHAKBN3kPlVhUFVpIykXyX4i0ErbAs7gFQ9VyZpqP7jb+yDYA5l&#10;KBZnIvCBxCR1Kc9HGcb98eYTvlmgxHZ/JazKBS6UuzxQER1Nkz9X+laCIPM7UrUCrLkdy4Vd6avS&#10;ntDF/O+Kw2SMRPE7sF8BE6S8IDGpNIGtheAbndaDGrce06T9pGbtx2m2HaHZqn9jmw7NLNv+YOL4&#10;k2WHHy1c9JyGmLV3tRzs1nXyShO7Vn/7vtH/a2wakZVj0bK1loXViF0R24+e//PPP/WmnTKYfMZo&#10;ymmDqacAYa1nn84tfwL5Zy9fLb8Q3Xn8uh/aTjSafqPtkTTHIykAiyaz7zbv59ak3YTvzDp+b2D7&#10;d23Tv2uaDVhzqfz3P3qOWnY/MOvPP3+z7L3GaO41w9l3jOY+NJj30GKxr8H8x0YLHhovfmy0BGW6&#10;1Ntw4WPz5X5Gy/yMl/uarwg2XelvvirMbLW/xcoA8zXB5mv9TVYHWGwItlgXagYUuz7EbF2o5SZg&#10;2VCbjZE2m8It3aJst0ZYu0VYA8JujXDYFmW3PRKI1np7dIs9Mba7Y+z2xtnvjUWW3RfnuC+htXuC&#10;I1Ds/kRb93iHA4nAta0AZA8mAc62Pprc+nBS26OpbY4ltzuR0uZEGkAtqP2JdKTYE+nOJ9CUbXsu&#10;A1i207ksl/MZnS9kuVzI7Hg+E9uLWZ0vZXa+lN31ChbLEsX2uprb61pur+u5va4izgLI9rqZAyAL&#10;CNvvVn6fOwX97hYOuF048G7BwHtItIPuFw5+UOj6oMD1UeGgR4VDHxWBhnkVD/csHkECqPUuHelT&#10;PMq3ZJRP8TgfyYuFdmJAGYAsa8smBZZPDijnLAsUC5oRUj4jrAILDMKQYmcxXxYodl5k9TwskH0y&#10;L7ISWBZAdkkUgOyTxcCyUaxGNu7J0jhmx8ZJjiwIWBa4llgWKHZVPHNk42s2YEUBUOxzbJOfbkqp&#10;BRHLgraloCO7VdmR3ZkBIItFBWTHimKlBZI4xR7Kfnkw98XBPKTYQ/l4wAuLCvJeHWfHvHhdwenC&#10;17IXS8KKAkLYi8Vv6HTXhZJXF0EyyOLzs3I5AUgyZQFkyZfFFl/tIpAFkRGLqnpP7x0QwoIeSQ/P&#10;vgFyFV1YglfPqrfQUkUsryWAWAlhn77zF26KBancVBDy7H3I03fAstyLBalUxIrwqkBYEN5R8F6J&#10;Yl9INbKIsC+Uvdh6aJVuihWV9opds/VKcWUsVcSqICzdUaCCsCLF5rz+hW4nYNdsSYUEKswKkpKs&#10;lVxYWdyIZbEAspIjC3CJ5MpQlb/dpcSvJW9/4TFJhFQSJQE9eYZTqUqXBIzIW2ECx1w0d2mUEJa1&#10;Irwqieaoi4GsKIJaxStfJCJXwlkKqGXfAR+hJVSF9ss8ShWuYuYLjMv+ub8Bm1Z9E1ESmGKL9a+f&#10;k7iEJI6qgCkISFep++nP5+8xo5IncQz9sugEGMyvAzF+pQNedXiFKsvjBAaRwJQfJLYjyIOW0yfg&#10;KWVAz2g+KzCAgC+BOTRNlMoEXAgB7c9sV24G0xCP+QSkRpA8QRoSJn9BOIfhNRCPmFfpiltRDK24&#10;Sn0HFHNbpZm/4lfFQBkTYYLYxQwQ2C+S3ywSMCT5HEnCVjhTiYbFWD3DYxlkcSu5xpQBH2M+CQ1x&#10;mkSHtAoFMc5nSYntmKS88KSWKNyEB8oLMcmsWZjAvo/ig5gYvEqxkmAJTcP50uEwfAmMfgUdEcO/&#10;KmthMr6JwBgUR8UvwC6OfcvqZSX7lrVYSCBOU9Y3zbssauY8pVHLQY2sun5n3vZ7c5ef7Ptodpit&#10;1W+X06Gs7l7ly3NfbSn/MCyswnDqsW/tB/1k6fI/mkZ/a6Jr4NhB29R26o4rOeVvkrNybeacnnzQ&#10;s+7Nm/InT0Izi07fDQOKXbV5u1nP8TpDtrbeFz0z/eWN2vcPnn08XPl2aXb98MiqTnfzbd3jDCYf&#10;b9L558a2fb81avl3XZvvtc1+0DFpom/WfdzCps01+kT+Zjj/nv78e3rz7uov9NJbcM9o4WOTJY+N&#10;F3vpL35suMzPcKm3yXJfAFnTZf4WKwJN8fqtQMsVQSYrMbBYG2qxDtoAq3VIsVbrwiw2hFpsDDbb&#10;jEe+rDeFWLtF2WyKstgWae0Wabct2mZHjP22GJtd0Xa74213x9ruirHbE2/vHu+4JxEo1n5PvIM7&#10;UGxCi33xrQ+mtPJIcjyY1OJAIhLt4eQWB6FNank4peWhpDZHU9sfz2h9MrXNqXSn46ntTme2PZHm&#10;fDIDus5nM9qDTme4nEzvfD4bEfZCZpdzmS7nsjpfzul4MbPL5awuV7DMAIi2x+XsnldzuwLF3szr&#10;daug5428vjfz+94q6HMnv+/Ngn638/Hs1+3cAXfz+93LH/CgEEB24MOCQQ/yB2NpARItsSwg7LDH&#10;xcMfIciO9C4Flh3lXTzap2y0Twkg7Hjf8rGAs35IsYCwTKVTgsonB5VNCi6fFlQ+NbhiakjZ9NBy&#10;0Iyw8hmMYudIjixqbmT1guhqyZFl8ZKY6oUxT5ZG1yyNRoQFkJVZtga0Ih7dWe7LAsVijQGzZtcn&#10;1ZKwqCCldiMTBG6pz0Cb01iBLKNYaEEMZOt2oZ7tZo4s8Cs5snuzWUVB9gv37BceOUixHlkvEGTz&#10;6g8zLxZYlkD2WP4rJvRij+W+oLoCRrF4ZSx3ZIFiJX5lLixSbOlraAFhoUtvzyLLyhcUgKSiAna6&#10;i98Xy0H2NgNZau8L5QRyRYGiLhYQ1qv6nafsxQLCslZyYYli+ZWx/vJjB5xig5QpFl3Y5x/C6pBc&#10;hYoCBcJGsydnsRy2IYqNq6OuQLGsqCABKJbVxapQbApIGWHT5Au20pkFm/5GolXZhcXSApFleTkB&#10;b6miAJiVgywrJwCQlYoKyIglcYolEbbiuS45ZqiKkhGWuhxkMVmENxKwJ7tE/5UCgWVBwJpi/GUR&#10;j/JAXTKkfq1EPP2cGp5JbqtCEs5CSxSrLhgCAFUXDEFLXCjmSTDKqZHPUcmwW7EaoEwSDDW0RCHC&#10;UArEDO82ILxfVprDRTDKqBRv4/p60Spov1LMbZVjgC12uosIFVrK15NTi3EDZCm2FMBCihU+rhwA&#10;4GLL5kCyQbQl8a4YNDgqZnheJfP/h/ini0kSQBU+jcv4UkZM5C0CU46nKqKFGDTk0VKBgbr4qgZg&#10;l1BV4sKGljMW5AFBJAYk2FDoKi2U2RFaEexUulycBWkCdCGA/VHK08Rf8Ur4OFG4VkmEuQrg5t2X&#10;H1jJLBOuhTz7CCrARVMZP1fCbshAy0GWaglw2kf8OyhunxX0je6oo3p4z+s13UmndQa5/dRxZuPW&#10;wxs59Glk27mZbee/WQ7scCTDaF3w0LRXo+OeON/IN1nupd1/wY9W7X8ytW9qamfi6GLi0Mkzvyqz&#10;9k1jq05XoyKch83SbNlP32mAdpuhOoN3tzqVuSan3uf5h9TXv0bVfzxf/X5N/svpibUjImoGBVW6&#10;hlUPDq3q8bDYZkuY1tAtjZ2GfWfa+jt9a2DZ7zWNvm2m/d9G43Rm3Nadi1dxGSy8b7joodEiT7zB&#10;YLGPMTqyXiZL/YwW+WBRwTIfkxW+JquYF7s62Hh1oOXqYJOVgeZrQizXBgPCQosFBmuCLTdGWGwI&#10;s9wQARRruynGanOU9dZw2y3owtpuw+oCux0xdjuBYhFk7fcmtNiDdqz13lggWrv9CY4eiQ7Q7k90&#10;cE9wOJTkCBR7MKnd4ZTWB5NbQQs6nu50NK3V0VSn4+nAr22OpbY9ldEOdCaz05nM9mey2p8BnM3s&#10;ABR7Ptv5claH81kdzkA3q9uFbCDaLpdzOl/CuoIuV3O6Xs7pei2n55Wc7tdyu9/Iw0oDNGXze97K&#10;7XMrD3C2z938AXcL+wK/3ivodw/aov73C/s/KACodX1URNbskEdFwz2Lh3oWD/cqGeFVCiA70gdx&#10;Fu8u8C0d7Vc6NqB8jH/ZWP/ScVhdgI7s5KAKoNjJweWTQyomhpRPCimfGoIsOyOsgjQzvPLniKrZ&#10;4VWzwiuBYknzo57Mi65aEIUgCxQLWgKKxqICZFnWLotnIBv3FFgWQBb4dSWzYwlk1yRhXYFsyj6D&#10;FlmW+bJAsVQgi75smlQmCwgrgywiLNYVZCHForJfkE0LCEsUyx1ZVO6Lo7mvyIs9nC+BLK8oUH2B&#10;lj15ACB7tpiKYkF4tEtCWKGogBxZAlm6qUCoK5AoVglk2dEupFilCwoYzsoIy0HWR7hgy6v6LVEs&#10;gSx3YRnFfvSvfU9erGjHUjeYF8jKb3cJUhixvJyAEFZBsXXMi1U72gXwiuUEIr8yhE1+8QmkbsRy&#10;kEUL9uWvmS8lL5akSrFUFys8fCDUxUoIy1rgV8U1sZxflUBWgFd6bBYlMSuHV2oZ3b6FmDAXHVlu&#10;vlJQrNwFAY9SQLEoAEeVDImYUhS7jkA1+TmVv/u1QuHO8iRmVDiVvFg2mRu3qnMkKSgWBSTNsVUK&#10;hAyJuhxVSSoZgEUx/rKfSgKUFAP1i2Zpqy+IeFQlCaK8OMQzoohKGy6KFWiV7Fh1U5ZP+ILoX/D5&#10;sTBEWHRh2UkvAk122Av5lc1hIAtDsl/4GYLkLc9Inq6yRytOoKQYSC2zSxUZdtgLYuRs9iW5IM+n&#10;icEXhHMYBX5ZtBW1QEKYZKAp/eM+ddkExYeK22KBLHxzSFLVLIroFuYTlv2F2BMMsCfPEOZS25AA&#10;WEkqeXm+jKSM7STShRglvFX2NSIGldYyUZdzHpdijtzFltUG8Dm4ofzdSA1+GWkfSRLCsli2kFVb&#10;GsWWLacuCf9QALJv2YMO9MVA9H0IZGGJSp5EmW9+6jhfa8Qhw5n3DOc/1h530mDCST18uGtXsz6r&#10;m3ea19hp9E+2PRpbdmvqOLT5kCPOmyN/6PTzdy2H/2DR5SeLNo2MWvxkYNHc0qmZpYv9gJ+b2Pdo&#10;bt+3uV3PRubt0V416dHIZa7j8ez1xW8ePP947smHJTn1Y+OeuoZV9Ql80t27vKdPRQ9ovUo73Cyw&#10;O5RsvOC+VtcFjWx6/Gjs+KOhbWMDCw0zy2+GXTacc1dvzj2DeY8M5j00WPDAcOFjg/meJgu99Bd7&#10;Gi/2NVvma7rUx3QpVsdCbLzSD2S60t9sZYjZ8gCztcHma4JN1gdZbUCKtdoQarUu3GptiMWWCItN&#10;EeYbQ63dImy2RFpuDrXeEmm9PdJqW5TVzhgbQNidMbbbowFtbXbHAsICudrtjbXbl9DCPd5xXxLW&#10;y+LZr6SWh5LtPBLtDybaH8KDX0C0jkdTWx5JcjyS0vJYcvtjGQC1rMAgre3JdKcTGW3PZrc9ld7h&#10;bGbbs+kdzmW3P5vhfC6r47msThdyQB0vZnU8nw0g2+kStFkdryDFdruS2/VGLgQ9rud2u5rT83pu&#10;n+v5iLC3AWfze9/O63ensDfDWQBZECAsQK3rgyIsM2AFBkMe41VcALJDHxUO8ywGhCVfFq1Z3xLQ&#10;OB9i2ZKxAWXjAssAZ7G0IAgQtmwC4GwoIGzFtNDKKaEVU8LKpwsgOwsUCThbOTcKcXZetOTLzmd2&#10;7IJYAFmskV0UW7007sni2Gqi2JVxT8iRXQ4syygWuqsSn65KrFmd8HRtMtqxG5KfIcgmoylLXiyz&#10;Y5+DgGW3pz9HU5YhLGkHK5AFiuUguy8bTVmsKMh5eSD3JSDs/lxWV5DHjNi8euDXwwWvOMUyI/a1&#10;VFegBLLoxYIAYc/S810lpJeEsEC0ZMeSrsh2LIHsDWbKcoQF0R0FVCAr3VFQ8e6+8PzsA+WjXUSx&#10;XlXvvJkdy8oJsKKASmPJjpUp9h2j2I/0fBdX0LOPwbIXyymWn+5SrisQ7ViGs7ILCywL/MoqCpSe&#10;nyWKxUD9doL6BhCWBAiLAbAsqyjgRQUZryR4FYUU+9lrCvgBL0UgUiyIxxK2ykJaffs7Y1YZW6UW&#10;+JWSINZlcekbpFXOrChlkFUhVBUhXzYknicG/T8R0C1DUqnAADKslRCWizIqSVkcUimQyFUU5IEj&#10;5WmSNQt5CkAAgjwmAS/yCTzgKAniXVjLk1+W+iaflVj/yqoCFBK6gJ4YNFQqIKruA7bP3+OGz1is&#10;EHQlH/cvWZaGkDIJNJn/Sl0awq2Qz6TTYDTE1rJ6g3oAMmWAo5h3ETeVPVcCUIppGudRXldAeZog&#10;imdoVEWQh6/0uVHQSypalbtKWzE84kMklckvf/2NMshSwjTKYMuuG2tQ0md9/B1AFn4v7kDuLPm1&#10;As5ybhOxVZQK2Cl3IVbAK2EWiL2PgHmpK8/kE+izCM4A+1grbavycerCDX9V0B4X7Sx2pSRZsIxf&#10;5RjdUD5ZsfNnLmdgtMp+Dlsu/2T4OZjHbQXhkKJAQk6y8gP4pci49IkQfIAYcJa+ifRlIGYsi/+Z&#10;cC372lSBwPVNM2ObRkb2Taz7N+29Rnf8aYM5d8wXPdIbeaDxwD06I48aT72sM+qIVr91Gh2maDqP&#10;bNpqTJMOPzfrtqR5t4WNnMY2chqlNfLUkDPBn35//+yP39/968+WB5IdT6a3PZWlN+30D50XafRa&#10;qTHkUKsdcT0flw4NetL7cXn7K4WdbxS2v1nU8W6Jy/2SjvdLOtwuanUm22JTmPb4Ez85TwJE/l7f&#10;oallq+91jL/5n6Yd7j4xmnPPcO5jvdkP9WbfQ4oFll380Giej/68x8ZLvI0Xepss8TNd5G+83Nt4&#10;ua/pskAzINqVgVarQ8zW4H0FFmtQ5mvCLNeHmK8PMdsQZuYWZrEp2NIN+BWCMCu3cOvNETabAWSj&#10;rd1i7ABet8fa7oq33RlrtSPaZks0VsqSI7snwd493n5/AiuQTWq5P8nRI9nWAz3aVkdSnA6ntjiU&#10;5HA4uSVQ7FEskCVTFv4grU9ktjkFf5Z0p3PpbYFiT2e0PZ3V7nR2+wtZLudz2p9HkHW5kN0FWPZC&#10;VseLDGSvItECy3YGlgWEvZ7b42Z+jxuobrfyAGp73czvfju/192iPreLejwo6H0ffVloB9wr6P8Q&#10;cXbAo6JBj4qHeBYPelwMLAsgO8yrZIh38QifMgRZ37KhvqXQAsiO8S9DRzagfGwgtKXjgsrHBZdP&#10;CCyfGIylBRNDyoFlJ4WUTwmrnBJeiSAbXglEC+1MANnoamTZqGoQ+rJR1fOjawhkF8XWLIytgXYR&#10;EC1jWQBZZNmEp6y64OkKhrDoyCY+BYQFrUlCkF2X8mx94tO1Kc+wqCD5ObScYkFb0uu2yCAL/Eog&#10;y+1YLI3NBoqtB4Tdl8MqCnJfUgsikD2a9/IQUCwTM2JfIcIWKLxYENUVEMKeKXwFCCuf7sJaAglh&#10;S1EIr+ztAwiugVhprESxFe+gJX69VYEB92LpmBevkVW6qaBauKCg5r1nzXsAWc8n2PLbCfgBL27E&#10;MopVNWIpIJBldQXS213cjm24rqAO+VXJiGVebFx9ww930TVbKhSL5QTK8ApCF1bBrBhzL5aYld1U&#10;8IuMsFhgAMCqgrDAr9mK0ljuy/6a9/Y37sUqubBcwK94tRaKgSwEDGdlVJVF+V+Y+CjasSCMsVhW&#10;5lfBi+WCPAUSViq3omhCw2IAykBTynxmPsGo1KU6BEJY7suyIUUstLgWAiZeVisFMqGSEYvcSfDK&#10;ur9Xf5RAlouD6X8g2hyCBj1ajpjY/YDzxVHQXzq7XxDtDKzJP0XsEoxyYVI5Q1I5/oWM++HP5wLO&#10;kiQAVRWxKat/lWNBOIeGGOPSEszUM1+2jk0jSiPIg5Z4lBAWMyLJyYEYk0fLRcUGEMAEEo8poGn8&#10;cykDq/gQn6mS4TGXSvezAoiR39kCKQ2ReFL2j2GJlJHFF+IE/B8D9mUkU7ZhYiOpo6R6RuRXlABt&#10;XMhqQkwTxCSJalsVWxEvykvUxVbhp4tsR+J7Yiwx6+cl7E978uWUhE2kUaqjxQmS8Of/ouiKy2kJ&#10;rhKTLM8CnP+G3YTAZ7Kh33CmUG8AmCsPoShPQ980bj+h/biNpwJS3PZu/0G/RWOHYRp93PTGnjSd&#10;fdtk1h2dKWe0Rx3RHHtCb8xRjQE7tfpsaNZrbZPua/UGbm/efUHTDtM0O83RH3PEfnvckODqw1Uf&#10;sn/5ffCjrKZLfQaEPO0fUNHLt7K3d2WnWwUdLubauSdYbgo3WR1kvi7UbFu0tXuy3ZE0uxOZ1rsS&#10;jFYEak0416zbqm/t+n1r4vSDruW3WsZm7bv9j+NcnTm39ec90J93X2/OA318q/YhkKsR3in72ARf&#10;/PI0XOZtuNTXgLUmK/yNlqJHa74m2HJFiOnKQNNVgRZrQs3Wh5uvAYoNBZa1WhtutQEzQLSArRab&#10;Imy2RlttjrLZHG21DasLbLZG2OyIsdoea70r2nZXnOX2KPu9CTY74+32gOLs98U7uCfZuycCztof&#10;SHT0SLI/mNQClex4JMXxcErLw6ktD7H2aFrrk2mtj6e3OZ7R5mRG+xOZwPftjqe3PwMIm+N8LhvU&#10;5lxWu/PZWGNwAY9/oS97MafDZWizXa7mdrmQ1eladveraMd2upYHLNv5Rm7XG3k9bxX0uo3qc7eo&#10;x+383vcK+twpAIrtc7eg//0iFAPZwQ+KBj4scn1YNJCZsgCyrl7Fw5kRO9S7dIhvyTACWZ+yUX7l&#10;o2WWHR9UOTawYnxQ+YTgivEhFRODEGSBYoFlQdNCmSMbijiLFBtZxVqkWIjnRT0BAcguiK5eEIuO&#10;rAyyNYvjgGvRkZVANgFLC5YnoBGrANmk2jWg5FpgWSDajSmIsFKNrODIbkl/BtrKKJZM2V2ZL0Bk&#10;x9KVBQCy0LqzogJOsQcYxR7KlRCWg+yx3BeIszLCgk6zY16nOMhSdSwe7Xop27HIskCuUjlB6esr&#10;ZdiK1bGCI4sHvDjOMopldmwVIuxt6QWEtw8qkWIheKj26gFeU8DqCrA0Vi4qEBCWygk+8NsJiF+p&#10;FY1YpFh2tAsk3lQAUlCscEcB8Su2zz/G1n2IrVOl2ESsKFClWOqKFEtVBBAAsNI1salYVIBmLeQZ&#10;v2KX4axSRUEmKypQIGwDL9AqrtwqePMbIWyDIEsubOHbX2SE5fAqxiCAV4lcWUukS4KMEryqC1iT&#10;WoJOClQk5iH+jBRsSiJC/UqxyeIOSKtyoBhiyQbtWNV6WUJYailQESU5klL8bwlg9AlsogaaIMBH&#10;lVjMqAt2g/bLc7iQTQV+JVEsm7J/iPBKMwElYZREM3nAZ6pLqiJQEtEqbCj5r3JGnMOHqAuE+q+6&#10;D3iZADqpuCcbwqR06gtYDWGUBdAlTuVdBczJgShK8jwG+ClCV1goHU0TVlEehatUN+StSlIKBBhV&#10;xLwrI476HFgLn6XIqwQNCfeBr8e+obRc6ML/A0AXcI0+kQuGVDKfE8EWCTOEbkKSD7FWYjilITbK&#10;JSWFjChOgXw5Lx6gJxg4rYqxkhjpSqP46ezAFvu9ij0FweYwJIsMV+awwiaMViHmoFnPvh59EF9F&#10;/zPA0Fbya2mVFMNHY4B7SkO0UO5ShrV/fPNdm2m6Q/dqD3Zr4jTCot/MK3G5Vzwfa5jb/mTevZnL&#10;Qt1Rx4x+vmM8/57BnDua068Yzr6jOfJg445zfmw9tgmo3QSjwVvMlwR0uF44PPTJ9NS6mWkvJqY8&#10;Hx5ZPSD4yfdjjvww4rjl/hTHo+l2O+KNVgcazLlrMOGcxtBDRiN3a/bfqjFoR/OBe5sN2NKox6rv&#10;W035wXbw9+YdvtW1/eZHra6jZo+ZNfdbk0GT/MsM5zzAe2TnPzZc+NBw/iO9eXeNFz0yBIRd4GW0&#10;yNtgiQ8EpssAYQPNVgUYL/czXo5vIugv9zNdFWK2OsgEQHZ1iMWaMNP1wcbrg63WR5pvAKgNx6rZ&#10;TREWG8KtNkUCyFq5RVu4RVpsCbPcEW0LaLstxgqIdleszZ4YolirfXjqC3EWQHZvot1eLC2wd09y&#10;3J/scCi5xaFUhwNox7Y6lOxwOKXV0bQWwLXH09oez2x9NB1wtvUJwNlMENqxpzKczmaC2p7L6nAh&#10;t92FHMDZ9hdyOpzPac8cWWDZLpdzO17K7XQtt+O13C5Xcrtdzet6Mw8Pft0s6H4rv8ud/O63C3rf&#10;Yrpb2Ote0YA7Jf0eFAHOYoHBA2DZ4v4P0ZHFSgNg2ceFgzxLBnkWuTJfdrh3CfqyPqXAsiP8ywFn&#10;RzOWBZAdF1gBRAsgy6C2fEJoJRDtxJBKELEsaGp41bSISvRlIyp+jqz+ObJqVnTlnOiaOdGMYmOe&#10;ShQbV4OVsnE1i+KeAsUuiasGnJVAlhHtisTaFYlIscCy5MiuTnq6JgVBdl3KMxLDWUTYLel1m9Nq&#10;AWE3pyO/bs14vjWd3VqQUbcTQDarXgLZLHRk6ZiXEsWSI5v7AuD1EHNk6YzX8YLXxwU7FtpTrKIA&#10;4JUcWWqZEStRLB7wKmambKlcF8tYFnSdvXpAFHujDEEWYhWKvU0tQ1jJjmX3FXBHFsQR1pPdt+Vd&#10;xR6hlY55oehcF/ArtjUUvweQ5V6sYMEixQbXvpNAFhBWKI0Fov3cNQUSyJIXy149UKdYvGlLmWLR&#10;iK1vuCIWKVb2YjPxmljCVp6R+FWmWIRX0YuVWFaBsHg7AQuwJSOWO7IiwlKXQJZLqiKQSmA5qoKg&#10;CyzLkzCB+7KItgCyeKMWYCtrkWtZC1TKQZYC4lQKPicCSprGY0FKOKuyhCdVMiSAURbgDhyC5SQf&#10;QnF4FWNJiK0AqRKngkSQpZgwlJMrDVGXJ79e+MjWF31ZleT/RrQhF7Em1RjQwS/sKtcM4MyGmFXM&#10;QPtcXKKMtrCDzKOiiFwJYTnFijhLq9joR6DV36jLKBZFQT0awBLLYpcRG8RiSyLMpZimqc/hSfUM&#10;tM/ZSxCMVlE8L07j+AtCNBSWcyl1AW4YffKkymQuLCFgjKWS/0tJMPQZ8WkvPuBppPoP0j9nq8wR&#10;u2pCAoYAOIzzlrrgZyKQSW8NNCDERHq6VmnzhoXT2GQeEEESREoBB9a/EtuT+aby16OPoN1IEEMS&#10;WxiVkwxJ5YC+GCzhPwTy/H0E4cvjNGkVCjMy17KYETCRMftEGgLxGIJvmjiNbt5yxLcWLt9bdGrS&#10;ZopGjyWNXWY1sh/c2KJDY+uOW6/4NjYz/86ij+bAHYbz71luA6qLNdkQajjxRDPnSd9bdfvBoucP&#10;TpPMFvn28X8yO71+bkb91Linne8XOhxPNd8SYe4W6bA//r87z/l/NoN/bDv1x9ZTGref0dhp3Pe2&#10;g/5h3e8fZl3/buLyP8Yd/2bcCdp/GLvotBn2o/3AJt2X6fWYrtfetbll2z/+/DMoNOpsfKnB7KsG&#10;8+4Dyxotemi04LERsOwib+MFPkaLvfUXexstYzdwrQgwWuFtvMTbdEWw0Zog4FeTlYGm6MWGmKwJ&#10;gaTJuiDLNeEAr6brQ83XY5ms1aZoc8DZjdE2W2Is3KLMNkdbbY9Fit0Rbb09tsXueHuI98Tb7k60&#10;A+1NYCAbb7c/scX+BMd9STbu8eZ74wBhWx1KcUAlOx5ItT+c7HgktSVeNJba5mia09E0oNh2xzNb&#10;nshwOpPR+mRGq2NpzhdynM7ktDmDOAsg2xZBNsv5XGanS7kdLmR3uJbb+Uoe8GvnyzmdGcWCOl0v&#10;AJbtASB7Iw91u6Db7fzudwp73crveb+o992iXvcK+j4s7vOgaMADoNjiAY+K+j0u6fe4aIBXiatn&#10;KYAsUOwgH4yHepcO8ysb7lM61K90uF/ZiMCKkQEVo/zKRwWgLzsusGxsYNW4wPLxIWjKooLIka2c&#10;jNUFVaBpYRXTmR0LIDs76glQ7NwYBNk5sTVzYmrmxT6ZD/wa/xQV9xRYdnECagnj16UJT0ErEkmA&#10;s+y8VyIi7Oqk2rVJtetTn69LQ21MrduU+hzt2LTnIFZUAHq2jYEsICxpe0bdLo6wWS+g3ZNTvy+n&#10;3j23fn/eS2iRYrNZUSxSbP2Rglego3TAC0C24PWJQlZOUPiaHNlTRZIXe7b4NZfCiwWKBYRFC1Zy&#10;ZAleiV9RDGEZy0perGzEvsPqWGjlioLbFa/vCQj7sPq96MVC68nu20KiBX5toJzgg18NGrEqtQQI&#10;stLDB4paAqoiQC+WvYBAcUSd5MUiudLDXcKrXUwf1MsJKJPAKDaRI+yrX+mCggYoVuZXDqzq5Epi&#10;tbAfWauoi1U3YumaLQoIXkG5n7syFo1YvCZW5lSCVwpkWgWixcqB30rYHVswWiIZt78W4Ruzv5W+&#10;BlrFIfkSLsmC5VUEogATVTJc4hBnSgBN6gq2qxLCksRV4vIvSPZfOaE2eC2XapIIVRYCKyQ5oTYo&#10;FR7934gokwdEnDz+30jcB5GUYaWq1JPKJIowSiz7AXlX6r7/AwsJhFFpjvJCUQSgsgAKIcM4lTGo&#10;3OWjPC9mKMDqAgayijnQRa8UKJDhbJ0MmiSJ1eQuCBaq5FVinlERTQDhhyqfCRNFc1SSKLlGQsU9&#10;5fPVVwHNQAtIREvUi2LFJUhCDYlYEwO5hQzNlzJUyQDT2HVR0mTJQcSYJGOfugC/JPYSRSRH+MUl&#10;25ksVs6rLG9Q3M4UwY6L52Hn17/+CwTf4Uui7yx8DUny5uwTFaLNFYL/NIie7LfTs2T06TJnS1+G&#10;fQS0im5DoiV8Anw99sUUfy4m6P7xzY+thv/QalLTDrMat534Y8thTR0Hfmfi3Niyj0b3NZq9NzTv&#10;vVaj+9K/m3Rdctzr2INH+rYtGs0P63SrwOFwktHPN5p2W9TI3rVRyyFNuq00WxHWx6dqZlrdrPQX&#10;U5Lr+vtVtT6XbbM1XGvSBd05D1tfKBgfVzs142VPv1Ib9wSjmRea9lj9o6Prd5ZdvrXo9L3DIO2R&#10;Z/r7VRf//mfeH79G//LHyJCKpn1XNHXs0cTUucvguX/88cfc0TOau14xXvDYcOEj43nehosfGS30&#10;NlzoBa3JYqwoMFzqb7YswGSFn8mKQCBa41WB5itDzNcGmaxChDVaGWy8Nsh0DbBsgNmGMKtNESYb&#10;Qiw3RhpvCDVzC7HYGGXlFm6+LQKHtsdab4uy2hJntS3Wamu89Y5Yu90J1jujrHYkWO2Osd0ba78v&#10;3tYjwdo9wWZPItYYeKAda+uRZO+RZO2R5HgorcXBFEe5ugCY1fFYpuPJjJYn0h1OpTudymx1EnG2&#10;zdmslueBYrPanMtyOpvd9lxW+ws57c7lOl/Idr6Y7XI51+VSTocruR2v5UCMjuy1/C7X8jpdze18&#10;o7Db7YLuNwuBaLsCwt4u7HG7oMe9wp73C3vfK+59v7jPw+J+0D4o6vOwqP+jkv6exQCyALWDvUqR&#10;aL1LBnsVD0FTtnSYf9kIn7JhvqXDA8qBZdGa9a8YC7F/6djAChJWFzA7dmJYFVAsF7Ds9PDKaVFV&#10;M6KqQTNB0dWzY54Azs4HqI0Gln1KOMuJFigWtDwBA+bFoh27LAlBFigWlUwg+2xtcu3a1Gfr0+uA&#10;aNen1hLFgjYzkN2c/gztWKZtDGSxuoBRLGlvTj3TC0BYiWJJefgCArAsUCxWFDCKPZZfD5L4lYHs&#10;qcJXp4tfnWYUSzh7jpXGnmXVsSSFEVv+FtorMsgqWPYzpbEMZ0GSEQsUe08+5gUU+7AaoFa6cosc&#10;WXJhvaqVnjzgLIsVBTUfAsRyWAlhP7IWKRZiothQVlFAOEuKBMlGLPArISzAq0ixCLLKXmxSPdYS&#10;cHEvFoVdtGOproAbsSLFKlfBkn7JeoUZaMl5JX4lcYrNec0v2+LlBMCvCLJ0wAtEIMtZtki+o6Dw&#10;jXg1LAdZQlWk1VJpCEdZ8QCsAmAlqGWPzb6l5w/w+i16hxanKbMsgCNlqPs1EqFTRcCOKhl1fXkf&#10;+fYDqaUN+bYQMDWAtgCvrCWKlWKgVUJbkV8xI+SJRGmI4n9XT3/5lxSoCZhSJcPV4PzPqeaDdLEX&#10;cSoPlMRYEwOA0fd/1LI5IoaSVJiVt88/KhiXZqI+4IYqx8KIOwURiRKSioIkTYZWXEW8S8IhtFo/&#10;4lkuzLCa2hdY0iA94sUlddk0jOGbYIWA0hwQDIlqcFQMVIZEqSTZrQtKjzL8pZR25sSptjMX0Q/O&#10;YcYqBqx+gLBVMSp3sWVeqRLSCYIJyFJyl03g+0DAJOys2EGmLuA2QDpOdRjTWjnDkr9Bl2ZiV96t&#10;QUlLIAAiRIhEwVoSjymQfpcsWEV/Uvx6cpLmS0s+/Im3vULMxIdoVPwgnoE/EcSwM2X46JdFP4TQ&#10;VknyX4CPQiCKlkPwTeO2k/V6zGzkOLKJ85TG7ac36TC7cetJP9n3+8Gub+PWY/9h3V3TeWKrHWn2&#10;e+K0+qz6Tr+FpYtrUzMbq82ZbS/mGy2+pzdwU3Pn6U2dJjbrslR/0s1Wp3J7+1UODavpF1Ldy6u8&#10;y638lkdSzTeHW++M63m/9Ej5u9hXn0Jf/rKh4JXtRq8fHPr/YNry7wat/25k/UPLCcNjXutOXb48&#10;89f/0tC/8OL3g9XvOl3L1Bu/r5nT8GZmzit3X9EzsfyvJq2M1nuZLwvQn38fi2UX+xkv8jNa7GO4&#10;yNt0SYDREl+j5YEmK4OM1wSbrgowWRlotirIbFWI2dpg09XBZqtDTdaGm6wNNVsfYbQu1HR9qIVb&#10;pKVbpJlbhKVblOXWaJPN4RZboy02hVnuirHaEWO9I85mR7zVjljzndHWu+Jtdsbb7onHOw3cE23d&#10;k6z3xjvsT7Z1T7T2SLQ/kNziQJLdoVSbA4CwaY4HUh0OpzoeT3c4ltbqSDoEALJOx5FlnU4CyGY6&#10;ncxqfTqr7fm8Nuey251HAcW2v5Td/mJu+0t5LlfznC/nIctezu14JbfTtfxO1wug7XI9v/P1vO43&#10;i7pdJ4Qt6H63sNu9wu53gGKLQL0eFPe9V9znftGARyV9HhRDO+BR2YAHhX0fI8sO9CoZ7Fk62Kd4&#10;iA+rkfUpHQQI61uONQYB5cP9K4YDy6I1WzYmoHxUcOW4wIpxwZUTQmSFVk7CWwuAYtGRnQogG1k1&#10;PaoaawwQZJ8AxQLLzophpmxszVwA2fha4Fe0Y1lAjiyasom10JIvuzLp6YpkRNgVKbUIsinP1iQ/&#10;A4pdl/p8XSqA7LMNaXXr0us2pj8HAciC3DLqtmTUIcVm1oG2Z73Ylf18d/YL0J7cemgJZN2ZI8tZ&#10;9qB8wEs65kWmbCErKmB2LNfpojdnit6cKqgnI5YOeJ0reQOik17n2RmvS2VoxwLCchHF3izHW2Nv&#10;COUEUi2BwouV7Nh71VgRK1MsvoAgerGEsN7VEr8SwlJFAQT+tcCy7/yffiT/NZBRrL/i1S5CWKyI&#10;Fe1YWUCuQLHvCWGJYsmF5Qgb9/xjDF5Q8Avn17j6j/ReF7VK/MrqYkENPtzFEVZddK+WCrlyiRYs&#10;J1fWSiCb/+Y3Vhf7ibBVxYtFfuW1BO/56S6iWAqY/wqEivpnucJnhYAQFiGVC2sJZHiVn0VAcZok&#10;oBS7omiIIFJMfkHiPVx/eSdXQ7uJXqyU4V1lAa1KREtUSvzKu8SsvOXiSUBJCIhB/8/FGfQ/k0qh&#10;AnSla7zkSwxAEr+i5BhgFPIAozKwEnpSF+lWQFg5L80U858VI1qYxqn02SdYglcWsDtrQVL3ORYS&#10;EKoyPFUNZEllBmr5T+jOQhL/oV+qAUWCwdcWGMfA10AHFy8CU9QbgAgWMVAGRGlUDkSJc3isLhjF&#10;J8cIImWcAgaSJtCHwpA8HwhGnqzY9iV73YB3QdI+chewTNqH8avERrQPoC2PZboFbJLij7/Vv2cZ&#10;gic125XYSxIjKmbBYotPALA8JGEH4i0CMqIuXMuA+BWMNlRaAGtxDvxA+j78g9hXFWM2X0Y9Geno&#10;+1AsSSBXHisJJmPLRuUvSRmVy7DYbhhw4Vp5FLssgO8gdnkgtQIu8yRJ+oM3+GcRpomiL/BNU+dJ&#10;TTvO1uz080+tRjRxGvtTiyE/Oo5s3G76j+bdfzTr3LzfTu3BWxpZ9zBsP0BnRVSLbTFNOkxvbNr2&#10;BwO7H50mOHqkmW4I1Bm2T6vPxuadljTrtExz8H7ThX72HukdbhV39Sx3uV/ofKeo/bXCdkBjj0qn&#10;JT+7VfMh480/s9/9eqjijeWGhz+1c/3e2KmxkVXzTrP/1sz8xx5rm/bcZOAytOaPP8re/3az9v2w&#10;4FLTVfebu0xvbOXSxMzxW22jb8xm6S6/bbLQ33iJj/4Cb8MlvrpLfYyX+xst8TdcFmC0NIDVyIaY&#10;rA5Cd3ZNCMTmq0NNNwWbrQ+zWBthtjbUZH2E+bow4w1hFhsjLDZHmrpFmG0Kt3KLMtkSZbE11nxr&#10;lOWWWMtNsRZbI6x3JADOmu+MtdoVC4HlngSb3QnWu2Kt9iLU2uxLsvVItvdIanEgzfZQov3BFJsj&#10;ybaHEx0OpjgcTrM/kt7ieJr98bSWRzNaAcseS3M8ldnyZKbjiXRmymbh2a/T2cCyTmez25/OwUrZ&#10;S7ltLuc6X8ppfzmnw5Uc50t5zldyO18rcL6e3wWIFkD2Rn7XG0ixXW4XdruF1mzXOwU97hX1vFMA&#10;FNvjXmEPwNn7RX0eFvdiZbL9PEv7Py7t51ns6l0G7UBvVmDgXYa+rE8JEq1v2TC/8qEBFcMCyof4&#10;lw0PAJWPCqwcE1I5OrhydFDFmCBssVI2tHJiRPXkiCeTIp5QdcHUiGoMIqqmR1eDZkY/+TkGcXZu&#10;3NO5WF2AIDs/rmYBImwttPPjni4Aok18tiQRERZwdnkStoSw1K5JfbY6pRbLZIFlWXUBgOwGBrKb&#10;MuqwUjajfkvGCwDZLZnPt2YhxWKBbHbd7hwGsjkKOxa0j1Hs/ryXHgiyr0AArwCyIAiOF7w+KhcV&#10;YFv0+mThazJl0ZEtlkoLeIEBu2/rLbYyyFJdLFHsVcGLvVHx7kaFoiKW8SuQq3TZ1l3ld2gfVL1V&#10;uqaASmPZZQVeci2BRLHMiKW6WFDA04+8kAAEcYB8tAvIFSmWISwEyhSrONfFBfwKLCu7sGTEYl1s&#10;7HPhvtgXePFWYr2aCwti12w1WFQArWzH0lku5sVK98JK92qpwCsJYhleSQCvJOySCwsqfIfwKrqw&#10;XISwQKtFb5WKXLnIXmUwKrmtghBVS99KqCriLAAlT1LAqZSLOJLHPP850fwGBSipkvl3hCALAUAq&#10;a0URpyq3EsJKUnnTi8RHKcZWzgNx0pDIoP+BAB/FWEWAmCqZvxQtefLh98+9EEZJqQW4lIhWmqzo&#10;wpD8iBcEHFiVBXgq3VQAXQpUYnWpcCdJpliOs1x8PnUpoCR1YU9pCfmdch5Ffi0k61htK1UgSKPA&#10;u0BOBIIEeSxWMU0phlZM/oXYVrSkjviS5RHI5FHepVFxcymWp5EAZKXlnxcBEEzDmSRmuwIjYoZx&#10;IUEttvQFBFKkCQBe1FKAArT6FTan26MIYSVx8KKPxoCWU4Z7sSg5FuxYheSrZKnFHZTLEvielIQW&#10;9oSWi5IYsG+urtfUsnu7cBrNlPeUkuyr4jTehW8rx5SUhthaDHhGeYKKGtyEBElBv6uMquvNL//6&#10;pmnHhU1dZvzkMrdJp4UaHRc07bK4aec5P7Ua08h5RhOXGd/aDrDuPcdizh3dUR5/tx3Q2GGE/qQL&#10;eiP2N7Lp8jcNi+7TN2kPP2y3Jbpx79XNOi/Q6L6oeY+1zftu1J10yXplaIujmZ1uFHW4U9TuRlG7&#10;awVtbhR28SybmfLiYe3HvLf/zH/3W2j9x1HJT3RHuH1v7vy9YUvdbgsaGTs36rJ2bubrio+/F77/&#10;58Un70dEPHE4kWAw8bBmx3E/GDt+r2PynbaJ5ekavfnnjRdjXYHBIk/9Jb5GK3zZrQUBhkv8TVYG&#10;mywPhNh0RaDhumCzVWHmK0JMV4UYrw40XhNqujbMbGO4ybpwE7dwy41RFhujLN0iTTeFW2+Ost4c&#10;ab453GoLnvSy2BptuSPeenucxfYYq51xljtirHbFA87iqa89CXa7E23dE213J9l7JDt6pNgeTLI7&#10;mGJ/KNXhcEqLA9BNsT2cBBTreCS1xZF0h+MIr44nsloDyALFns6EIafTWQ6n0lufyWp3Ntf5TE7b&#10;81gmCyzb/lKO8+Xc9hfzXa7kdbyS2/5yrsvVvM43Cttfy+t4A8tkO98s6HIjt8uN/F43CwBku90t&#10;7no7v8fdQsDZ3g9LekltQb9HJT0fFPfxLMEyWU8sKgCQHeRTBiw7wLsUWda3zNW/bKh36WDf0mG+&#10;5SP8yrHSwB9rDIYElI8IKAd+HRVcMSa4clxoNbQTw6omhldBOy68anIE8Gs1gmxk9bTIJ9OikGUl&#10;kI2rnRX7dFZsDYhAdn4C8CtqPpmyMsUuRTGQTX4OFAtanfIMWRZANvkZEC2B7Po0pNgNGShgWbfM&#10;FyCkWNmOBe3Irt+ZU48sm4OmLIAsICyBLLJs3ssDeQSy+I4XF3NkX5IjK4FsEYIsICxg6+kiZFkI&#10;zpW8Ye0rQliskQWKZXdvMZBFnBVBFhAWJJYTiC7snSqsKCAXlhmxzIWVvVgCWV4Xy/mVUyyCLJ7u&#10;euf3FE1ZsaiAP9yF57pqpdsJRH6NfP4x+sUv7GiXeNOWoqKADnWxllmwKncUvGRHu1QQFvQCEfZz&#10;Xqx8ukullgA5FaRuxArkKinv7W85rxX8SspXqyIQBfzKvVgZXjnCEs6i4aqMrfxSWKnLyZViSoox&#10;ACgPVATUyAOK1TM8/oz+yegTMfQvvVgVsYVKMcEr21OKZQGASmzKQFbqQsywVSoSgAxvuVhXcbSL&#10;xAH0fyOCSwp49/8nUZmBSrHB5wTEiQEgKQArBHIXM+//YA/VIsJCF7bikEoZHgMvSoHMu5T8NwVL&#10;OJtCwLvQNihaAkiKMwFegU0xyVhW3gfF6BZ9WYkF2QEy4EguSKq3bCYTxQJ68gnwiZQRXVVVcYxm&#10;QoyTMZokjuJWzGCGGGZSwOcg/FF5KzArwz6MGZbhEBPsQNOkLiNXnMaSSFGMQSkDXWgBmzhjsWnM&#10;EKV/AadWmWVF3qIJYgZ3llfxUYil76As2lBlB5B6hgR5IDzkS0GQl5IswGlynkCW3oOl5ZSkLsYw&#10;k5LKn6jexa14l20u/naV+erCHVCqf64GRXO+0eqzVqfHCu0ey5t3XKI9aGuzjvObtZnevM/mpl2X&#10;NWozrkmX5bqD3Jt3mduszQit3lu0B+381tH1e4exusOPGc24pd1v/f9YdvjRYZjprHsmix59327C&#10;j3aDm3eY3by3m/7EC6YbIgHgnK/lt7mQ15L5jvYn0lpfKRgQUuVe+Kry/a/PP/1+8+m7JXkvu94r&#10;MBi9/Qfr7t8ZOpn0nvud69Flue986j65l74ZHlLW+lSaydzrBgNWa7bq+5OJ408GFo1MWv7+5x+9&#10;d1w1XeFrsszTaAXevWW0zE9via/xskCmAKPl/iYrgoxXBxmvCTRZG2yyMshsbajx6mCzdRHGa8LM&#10;14eZbQo32RRiuTnCZH245ZZI8y3hVm4xZptjzLbG2gC/bo213oEurMXmWJudiYCwNjvjbXbFm+6J&#10;tdkTb+uRaH0g0WZvvNX+RLsDyXYeyTZYWpDc8kCq7UHg1zS7oyl2R7JaHEqzPZrW8mh6y6NpLY6l&#10;A8g6Hkt3PJXR+kw23mBwJrvtqUyGsLltz2a3P5/tdD4Xawyu5CHRXsx1vpTb/kaB8+WcTjfyna/n&#10;d7iC/NrxZn6n6/md8BLZgu73SpBl70jVBb3uF/d+UNwL9LCk94MSbB8X93lU3PdxSX+vsv6Piwd4&#10;Ysks4OwAn5JBfqWDfEoG+5cNAZb1QyMWudavbFhgBTNly0cGVI4OQpwFih0bWj0urHJ8aNX4iGoA&#10;2YkR1RMiKgFnJ0cizk6LeoIHv6KfzIhBAc7+LIHs07nxrFI2HmK0ZhcmoCOLRQVJtUC0y5Kerkyu&#10;XZb8FAQguzLl2crUZ2tSngPFrk17LpXJpr1AnE1/tjGjbmMmguzmrHqyY7G0IPvFjqznu7G6oG5X&#10;zgsQgaxkx+a93J//yiP/FZqyEDCQxUcQqK4AQfbVkaKXgLMSyzJH9hRDWJRw3kuqK5C9WKRYoajg&#10;avlbEDNiSbIdy7xYaO9Wvb9bBe1bkkyxSi4slxe7LJbfF6tAWLqjoBaNWBCALLdjkV+RYhVGLJCr&#10;cjmsopCAhC7sC+RXiMV3vOjVAxFh0YV9oebC8mu21K6MFUtjVfiVSXGQK/PVJ4BX7sIq30gA8Krg&#10;WgDWPFYImyu3n6NYECEse69LtGMVOIs1r+zYlnByC4lWhldF2QCJ4JXoU11AiioZLqJJla6KPpf/&#10;S30l4HKuVaVYlgEeZeQqBQSygKRVaK8yqJV9WQiIVvmzXlyAmzz4vP4Cc4ksIcB7uATWVBdNILhU&#10;yqu9+8VF26ovIdV8+E1liLqiFEkIRHsVrVkJZ6VANmulcljhEJi0RE38Wi6IOVN+Wc/YpQEshpZA&#10;lguSiK1Ct2Hh5ypAFmfW8X/oZ5yHkqmRM6ISMvIJJNWutETIKM/hE1QWqot9AeA5ir9mPm4OLVmt&#10;DGqxy1D1xQfpbgHain4vwBYmWUkATZPmqGAlboUPrsI0oChCXoqBqCQwpZa5iZRXFywEQQATSFJe&#10;+CC2ieSAfk60kC/HmAfErKKIxTFARxZY9g3rvmHoD4G0kO2G3/ADv4hASXwOBSpJ3lXKUFdYQl0+&#10;pCJ5Dv4labKqZOYGfaPRfblG75Ua3ZZr9lyr3Wu17rBDuqOPNO+2WKPnKt1RRxr3XPQPE+efWk7W&#10;n3pda/yFH7uu0HF11xxz8h+Ow016zvsf/RbNJ143W/BQa9yhZj2XmE85oTvuZLOeq78z79jIboDW&#10;0CMWW2LbXSlyvpTX/nKB04lMKyC/vYm2e+Mdz2X39aucn/NqfELN7Mz6KUnPBoVXDw6o7PeovPP5&#10;nA6XMrrdK+0fVDXQr6L73cLWJzOs1/jouro5jF6rYdOpsYmNnn3HP/744+rVG8v9E82Xehov8zVY&#10;6g8yXBZguAwv3jJYFYB3b60MsVgZZLoy2GhVsOnaEBNmx5puwhtkTdaFm26MtNgYBbHFpghLt0iT&#10;TZHmblHmW6IsWIGB1fYE650JNrtizXfG2mA5QTwE9vuSbXbH2exKsN6baL0vydIj2W5/irVHkg2w&#10;7P4ku4NJDofTWh5MZxcXpDkezrQ5kmx3JL0F1hhkOB7LhL8AFsuezm55IqPdaTzjBUSLJ70u5rUB&#10;lj3FHNmLuaB2l/NcruR3uJwPfzqXa/ntrxd2vJbf8XpBhxsFnW/kdbxT2PVWcbebxZ3uFHW+W9Dp&#10;Tn5nVinb/V5Rz3vFgLM9HhT1eVTa8yGyLFAssqxXST88+FXa34s5ssCyviUDfcsG+pQN9i119UOE&#10;HRJQNsS3bDiAbFDV8KCyUcEVowIrRoVUjgjFMoOxYciyYwFnw6smRFRPjKqeHInVBVOjnkxjpQWA&#10;sDMjq2fG1oB+jnsKOAssOzvu6Zx4PO8l+bKJtYuTaxclPYV2cRKassuSnhHIAsKSVqU9JwHLSue9&#10;0us2ZLxARzbrBZmyWxjCgsiOZW3dzpwXIADZfbkv9+bV72Ug655bjyDLcJaMWAJZZNnC10cLXx8r&#10;egMIS77sqaI3p4venCp6faYEfVloFRRb+vYcebGMYi+xk15EsZdLXwPF8oqCm5XS6S5GsawoFilW&#10;Qlh+RwG/LJbzq1QUy0Rvd/GiAgJZRrHMiBUqCqiWgBRcy+pi2b0EQLEEshF1nyAQXVgAVh5wfuUI&#10;2+A1WySRYhFh2R0FKOH5LqJYDrLEsqIjSwgL/EqtCLIcW5mQYnNef0IL9o3iaoKCt7+oYKuKZCOW&#10;m69IrnL319I3eDtBGRUJvAVClZ454MDKYxVyVe+COCyCIEmtisQ5nxOfJsxvAFIBNyn4Nz1amIxC&#10;z1WFZZkIYUVHFiiW54lQeSBKnMAFyPgfiPCRByoijhSDrxShp0ryyxKXiAHPA2tyLxZjFnxOxKk8&#10;aFCAj9T+uxKXi2KjhLCq26IXi3YsixnFStUF7BEHxnPsNgBFiwHkJWxVwkShy8SnARKJeZD6DryL&#10;T46x+TyDy1U+jo2yPOuq7d+gpPnAo7zL2BRwjZiVCFVRVCCQKwUoolsOlyDAOxYAPwFgSbgp+76U&#10;5IBFXcqo4xofUhdsJc7HmTxoaAklkVCZqwpd+NrUbVh8LeHsL39CoNiHfhT7mRRTnk8QA6krtIqk&#10;QMb8+1MGYzlQEU5mwge9Pvzxhh19+6xgzsd/faPZZ73GgM3N+63X7L1Go9darR7LtPuu1xmyV3fk&#10;Eb3B23XGnjOack6r98qf7Ad8a9nbcMJF7UkXf+yxTmvYYcs1IUazrv2XWc+i3/7539Z9TBb52UBm&#10;3E7zwXM0em7QHLq3aZ81PzoObtRvl/XW+FbHclqez2l1JtfuQDJWnW6JsN4Zb3c4o8O9Utfwmp5e&#10;xccqf7lQ9s4tt35BWt2k+NrBARW9vMp63Cvqeiu/9al0m7WB2v22aLYZpduyj1XH4dvvZ3z49M82&#10;HTtMdI+a/CjdbKm/6RIf42V+QLHs7oIgk6UBZquCjFb6Ga0OMlkdaro61Ay0JtR4fQiwrMWGcMt1&#10;ERZukeYbIi02xZiuizB3i7DcGm29OdZ6SzRQrMW2SKwo2B5ltSPKYgce87KEFhE23nZXnNXuJKBY&#10;270J1vtTsEz2QJLjoRRk2QMptkeSHQ6l2OPLXhkAtY6H0qB1OM5KY0+mO5zAU18tT2W2OZnV6kxW&#10;y9NZrc/nOJ3LdTqXgzh7PrfNuZx2ALVX8lh1bEHrSzkdrxS4XMcaWZdrBe2u53W6kQ8s2+VmQafb&#10;hZ1uFXS+VdAVoPZOQVc87FXc/S7WFfRgB78AZIFiez4u7cNKC/p4lgzwLAOWBXLt71M60Kt8oDew&#10;bBn6sn5lg/3LXAPKgWiHBFYM8S+HdmhwxdDAimGAswCyIWjKjg+vGBf+BEB2HIFsZPWkKNTk6CeM&#10;ZZFfQTMkkJVaAFkQUmxi7XzmyIIWJz3HAoOkGsDZZcnPlibJpmzqs+UptdACxa5LrwOQXZP+fE1G&#10;3YZ0oNgXGzPrOMhuzqoDbWUsi6Zs7ssdMsXuzXsJIAsiOxZZltmxyLIFrwFkDxYiwhLIIssWvTpW&#10;9Op40WvQqeI3wK+nil4SxSLIllJdAeAsqyvg1bGIsG+logKZYq+Xv75Z+V6tqEBG2Gp0ZPH52Wq5&#10;okCoiKWWv9elgrCSF/v0I1Es4iwzZTnLUlFBCLsjlopiuR0bKZuyBK/RsheLrVJdLFGsEsJKYm/P&#10;Jgk3bSHFvmz4+VmkWHyyi5fGCqas2tEugFcpUEJYFF2wxfkVxCpiJVr9XEUBk1gRy0FWOuAlW7C/&#10;l7yRfFZOrgCREENLXcrwLudCYk0a+kvxVVx/yaAMNyUPtfwDFRgohngsiDYkWlXk2T5SnhZychVF&#10;MCqKJfE7QEBsiklux7I5FHNRBjCU2v9AxIv/f0vl1JeKiFPR1v2gKDlgGRzl5QeikGJFMWYl4U20&#10;ynz5ZfGFIneqS2UVF340BNLdt4ybmROM5bASqkoUywJWJsszjDI5R6oKWJYCYCMZUj87+d+X+v1Z&#10;X6kvfWeRYgX0lAiVdYmGMS+PSoKfCfDK7EncSoRaFcFC4ZA+ubAYYF5BfiTqii2XSpcESX7WimoA&#10;gDXpmasG54NwCSsnACmcVxklpTkcZHGOIsYh1oWAfg7/FAjg51DAk3wIW5WuPA13Vp7PBXn6FHXR&#10;n5EtZK42kvRfl8kCyK5r0nu1Rt+tzQZs0+i/Vav/ds2Bm7X7b9Hsv1mj3xY9193ag/YZTzilP+xg&#10;8+7LmrWb3LjzMp0Zt43n3dMYtP2HLkt1xl0wmHGtSY8V31l1+4dp1yYzvW2PpNnuCDd3Xa3dsuOP&#10;NsOa99qs0397o+5LjRYFWu1Ptz2UChRotT3WzC3MdF246foIy13x1keS2l3M7+NV1ul61ojIJ2uK&#10;Xq/IfTkt5fnImNqhYU+GB1e1PZ9pPO28ZpfpGi366Tr20LQfPGrp3v/6/gf7zksTqp/rLE/XX+hl&#10;uNTXeLk/VsouDzBYFmi4jJmyq/yhNVkZYrw+2HxtqOm6UPPVwVbrwszWsqtkN4ebrQs334T33Zpt&#10;ijLbHGntFmW5LRZN2W2xNjvjrLbH2e6Os94Vb7Er1npXnOXuWKs9CRYeidZ7E233J9q4J1q5J2FF&#10;7IE0BHSPJLsDqbaHU62PpAHLWh1IsD+W4XA0y/5YSqtTBLIZALIOJzNaA8KeyW59KsvxbDYWXZzP&#10;aXs2x+l8VpsLuW3OZ7e7lNv+IrIsBC6XC1yAa6+gHetyNa/TtQKXG4CzhS63CjveKuhyK7/LrcJO&#10;dwpc7uR3u1vY6UFRzwcl3e8V9nxQ3PVBUe9HpaA+nmV9HhX38y7rj5Wy5QO8yyAe4I1XFgzyLR/o&#10;V9rPr3SgT/kgf7RmkWX9ywFhkWKDK1EhVcODy4Flx4Y8GRNRNSbiybiIJ2OBZSOfAM5OiMYaWQDZ&#10;KTE1U6OqpkVXA8iiHcuIFkE2/umc+NrZCbVzE57NS3y2IKEWoHZh0jMQWrPJtUtSni1NxRrZ5SnQ&#10;PsNi2dRna9Ker0ytXZ2OOAsgCy2BrFtWPbCsW3Y9sCxQLBbI5tSDduS+IJDdlVsP2pf3CksLGMKS&#10;Fws6UPAalf8KQBYLZIFii14eLcYyWQBZZNliViNb/OZEYb0CZEtenUU7Fl1YQthLpW84yPKiAqqO&#10;JZy9Wfn2VjmWEzCKpaICBNn7lciyDGTxmi0VkPV6+oEZsSApoAsKlEBW5lfCWRDdtCVT7MfQ53jM&#10;i66JJZaNkFlWolhWDgutoi4WxN7uwicPQPVqLMu6nF9R9ex0F0mNZbkdSy94MS+2ATsWBIFQToCc&#10;yikWEZZlCGHzhaJYFXglyQiLYsxK8Er6rRjPbGHAmRUCEnVFNUiiKskvSGUyLeebMKD8LMiqM65I&#10;rowspS4gpjK5YvErLGd5/ilKo2r6lcfEplXvsYQAERZrCYBNpRICjrCkKka3YnUB7IAZWMu6KoTK&#10;Va3SVZ5JXCiCJoAjceT/Rl/YAbhTJSOKRjnIEsU2uJuEsOosywoMVC7bUhFMIGimGOdzDP3IXril&#10;gBBWuVCBxCd/SQxeEVvpdgJWIEsWLEAqsCDkgdteMLBDEeSRKfsLTGOwKI4SRAIFyiWqkMSAFtI0&#10;AXZ5oCRaInR5THmxReHmDe3TkIB+uPCDPkjnsQhJIUNdjNnlBlKeMSupjo3CEOVpspLI8mTIhef9&#10;BYYDvZSJE2O51pO6pNfUQpJxmJSUYx5Ic1hLhCoNCS0FMAcQkHWh/QO/EvueSJN02kxm1gYEy1lL&#10;Pw23Yn8l/EPRF8Yh/LOwb8K/OfueNIHNwaTwhdkc6RuqSPyLKeVxK/w/jddY0vA7/ekgYK3STFFv&#10;AGSb9XFr3n+j5oDtzQdsb9p7U7M+m5v32da8zxbtAdt1XXc3H7RHc/BO3ZEHdMYc0x59SKv3mp86&#10;zGrWfYXWEHe9yVcMZ1zXHX9aY/Ce5v03N+20sqnL/Mbtp33fdrbOuCs27ml2HonGC678w7bvf2ta&#10;f2/eo1GbGdr9tzfpv9NoabDpjkTLLTEWW2NNN4Wbr2UPFqwLNt0UZrEjtsWRrGHhNQYLHm+v/d29&#10;4s3S/JcT42uHBFW2Op1uPO1cU+eJP1q66Nl3tG7b9X+aNNOx73v4QeDMpYv+9lMrgzU+Bkv88Ymv&#10;ZQHGSwOMlwXiCbDlgSZrAk1XBSHLrggyWx1suTUaABpAFstkN4RbbowwcQOijbTcHGO+IRpLCzbH&#10;Wm+Pt9wRZ74j1nRHrMX2GOsdCTbwhXfHW+9JsNmV2MI90WYf4ri1R4qte7LVASwtsD+QZrs/xepQ&#10;ot3RdBuGs3ZH0hxOpDscBZZNdziWib7sqcwWJ9KdzmCtcKvTWa3O5TieBaLNcjqX2xpY9kJe24uo&#10;dpfygWixwOBCTvtree2uFQC5Ash2vFrQCXD2Wj50u94u6gzJm/ld7hR1vl/QGU99FXa+U9T9XlHn&#10;h0XdHxV3lw979X5c2tezrJ9nWdfHRX0eI9H29SkfgKUFFf39gV8rBvpBi0Q7GFiWWbNDgyqHBFa4&#10;BpQNDakcFlQ5MqR6ZGgl/O/EqPDq8eFYJgsgC+2kqJqJUTVTop9MjK6eFAMs+2Rq7BPgV9B0YFnG&#10;ryRg2TkJNfOSahFhE2vnJwLCPgeEBZAFAdECyy5NrV2W9gwodiVQLNPqTKTYtZkvQBuYHSuZsgCy&#10;WfVbsl+QCGF35NVDuzvvJQhYFn3ZfJTkyBa8Bh0oQDv2cAFj2SK0Y9GRLUaEJYqFFkAW+BVAFr3Y&#10;UoyZIysVFSDClrPLCiSWVVTHXmfVsTdlL5bsWBC3Y+9VvQWEpQNeCLJyRQFdUEDypaJYdsEWkCt/&#10;vgsRVobXQOHVgyB8rwuN2JBn70OorkC5OjZKriKQQFamWCBXBciSnn9UL41NeNnQHQVYVNAwv3KK&#10;JQG5UqtOsSRyZEV+JXEXluuzFCsgLKNYEWERXkv4WS7ZfFXnV0BMMeYiEBQzpM/lRdEc2JAF2IpU&#10;KoGmUgbFFwIdygBK5iiyKUuKQ1KXT5BZFuFSlhg3IABQmCOzLIJshQymMAoBxWJAMymjIpFNG9Tn&#10;5qjQIdezX/7Fgt945guTQTJQAnEqoPNzSziYwhKe/EvRR1DAu1wAjoSkXJQRWmkCIiZ0qRV4VIwR&#10;YWVyBe6kgE94LswUpW7ckvPKRVwrieiQIR0LBH9UKi3ADE5D3m3APaUdEH2gCxSoPPqXUv0ChKHM&#10;DaU9OVTxCV8j3EQQwSjAELaQkQPMELfRN4cWKJChrbSEUSCKkasUywuBoiCGljCLJaU5EHPhkExd&#10;PCN1haSYVwwJlioHWRFqScysJbGPEzmVCb+SWlIUrpL/GhTD3wdZln4OSroYgX9V+QsrYmjFL0bb&#10;fkGKVewpNSzJxbu3pP9YfM5boRyWS/ygbzT6btUevKXZwO1NXffoDNmnM3inZv9tTXtuRGt2wE6N&#10;ftt0Bu7VHLZXe5iH1lB3raH7dUa4N++1VqPHct3BHnozbxvMu6M35bzG4N0afbc167u2aZd5jTrM&#10;bNx7rd7E8wZLAq22RFlvDTNe4asz7mSTHku+M3cx6Tx+3Lo9TTsubtZ7i/myQOO14ZZborFKdQ0W&#10;A5iv8DNdG2TtFtn2aOaEuOdmm317PCzfUvRuXmbd6Ogq5ys5FovuNHeZ0dxxQHPLtk0MLbXMWm28&#10;Hjp4wc7/+qH5P5ob2JysxTNeSwMAZw2W+uM9smvDsEB2VaDJ6hCzNSHmq9CRBZC1WBtmvh79YJMN&#10;4eabYsw2R5ptibB2izFlpQVW22PwDbNdiWY7Ysx3YF2BxZ5Y2z2JthLOJlm6J9nsS7Lak2DpnoAu&#10;7P4Ue49U2yNJ9odTgWjtj6TaH00HkLU/lGp/LLXlkUz742mQcTyR0fpsTstjGa1YpYHjqczWZ7Nb&#10;4csIORDgrQWX8tudz3G6nNvhYoHzBSyQbXMlr8OVfCyQvZrrfL2ww82CjjcLsVL2Zn7nWwUuN9GX&#10;7Xy3uNNtrJHtcb+464PiXvdLuqE1i0e+ejwq6fOopLdnWS9UaR/vsv7e5YCwA32wOhYQdoB36QCf&#10;0n7+pYN8KwYEVLj6lw0LqsICA6qUDUZ+HRFcNTKsakRoJbTAsqMjqseEP5kQ+WRcdA2rLngyKbYG&#10;QHZaTM0URrGAs9PiWHVB3NPZSc9+Tng6K5HhbGLt3CTU/GRA2OcLk56iI5v6HLQ45Rm0q2SEXZVe&#10;tyoD29UZAstmMYqVtTnn5dYcxFnZlH25Mw/tWGJZEIEsCBCW6goIZIliDxW+Pox1BW/wpBdD2BMl&#10;b6A9XfT6NFUUMCmuLCh7A1KwbLnCjr2GRQVvb1aiCF7Ri616zyj2PS+Q5bfGPnryQQRZEKuLxTNe&#10;zI5lICt4sYxiMQB+9ReqY0HIr5Id+z6s7mOI8tuz0PKHu5Bi1S6L5YqrV9wXC/AaD/z6Aik2QZ1i&#10;X7D7YhsyYqElfpW9WCWQ5ZdtqeCsCsLm4hsHPIknukSQVbAsw1ZoC9//Roe6QEVSUQHyK7QMWJUo&#10;VkRYETrFLnEk74pJddGQykxoGVZiLAeMWRl34oR3v0okKhGnymQkSBCukkUZSvKYCQtblTOilIdo&#10;Z9ZKnqss4EtF8BH3JDAlifxaBQETz0DAeVSM1QWjQH4qSRIxIglwUOyKPigNqVcIqCz5P5T6lwFR&#10;EtoGpEyxDYrzpZhRGfq/lSq8Ml9W7CKhIrUoyBUFAXsSDIYQN1VQUj56RaCjDpoSoapLeSaslcxg&#10;OU8b4p4MLjEQ5n9B0ipoGY19jTiwcgF7qWRISHuyZyllZNKiGJN0iSzEEDCRm8h5C6TgM0kyFPIJ&#10;yogmJWV2JISFmAKayWMuaZXAqfSd8avKUEutOKQi+BT6S+Ic9unsFyn9HBBloMWfI/0WjCGAb4If&#10;IS+R9qT92S8SroxFhAVgfcMyOJ/ZsS8//MboXPFxIJgjnfT6iPtD8I12v80afbZoDdiuPWhH8wFo&#10;vjbvt6VJH7fmvd2aDdyqOXinxmB3zcG7NYcd1p54Rm/MKc1hHpjst0mz3yadfpv1Rx0znXXXcMF9&#10;459v6k06pT14c5MuCxo7Tfip88/aoy/itVZ7E0zWh2pPvaQ/46rhQl+DJT56P19u0mHUd1oGjgOn&#10;fOs0QWPcCYN5j+03hpmuCDZcGWC61NNomZf5cl+LdeF2h1JHRtUOjaqyOZB4sPbXGam1nR8V2+6P&#10;0xi2WavN4J/M2nynZ6pl0+2if+il6KQpmzY30jX476YGnS6XmCzxM14aBDhrvDLIaFUg3l2wKshk&#10;DewfZLYhBB3ZdeHm6yLRlF0fYeaGpQWWeKFslLFbuLlbND5UuzXWZFuUxa5Y4FrLXQlW2+Otod2T&#10;gGe83BOt9iba7U2y3pts555m5RFv55Ha4kCqzQF84qvFwRT7g1gda380pcXRVLtjqS1OpNufSG/B&#10;7FjHkxmEsI6nslqdzmx1JrvV+WwA2ZbnsLqg7cUcp4u5bfG8V377ywV4SO5ibruruYCzLlcKOlwt&#10;ApZ1uZbf+ToatO1vAMvmudwq6nyviOFsYZd7hT3uFnV+UAQ42+dRKVBs74fY9vOq6POorOfjkt5e&#10;pf18SwcAy3qXD/QpGehb3te3tL936UB/hFqgWNeASteA8uFBlYMCyqm0YERI9YhQEIBsNYHsGFZa&#10;MCayemLkkzFR1ROjn06MrZkcgyw7NQ5BdnJCzdTE2hmJtTPjn84SfNl5ic/nJdbOS3oGILs46fmC&#10;lFrQIhlkl6XVLU1/tiz12fL05ysy6oBi12S8WAtiFLsx6+WmnPr12cyOza4Hit0CYo4s4CyWFuS+&#10;2JX/EgUsm/+KgeyrPfmv3AtQ+wtf7y9441Hw6kABo1jJjn1zuBgd2WMlr0GnS96eLn59pvQNgKzM&#10;snTM6/X5colikV8rEGGvMISVKLbizfXK9zcRZN9zIxb4lQQIS28f3Hvynnmxkh3LWdZTKo394PVU&#10;qigAQUYAWVYa+0yCV+7L8ooCcmSBXEPlK2OhBUW8+BDBKfYFEi20VB0r8Wsd+bIfVMoJkGXpBQT1&#10;A16sNFZ8uIuzbPor7EJL5KqkV9iqIKxQV6AqZFmBXJUQlknhwuJLBwSvUhUs0z+L5VrY0jcKfiXW&#10;VIkBHFWSomiU+JKLagAYd0qUKY6yJAbEkUL8BeJUlRqwUlI1I2/LN5c+oopZs7L4KIthCPYB/CWK&#10;hYyyw8pqCf6oYldr4Ux2a4E4gUQsK8XyqAqe8oz6kCiRFFUEaKiSAY5scBWf+eyXf9UwR5ZnYDJ9&#10;Aep+rd4rAFoUAatKl5fDKjJyntOqynMJojhxclGSDylM1s+XyXKJG1LMjVgKOMXiZVuf8H0vBEGG&#10;gEoBE/Ioki4wn8S1QCG4inMqeZlcwlpRItfCDurTMEmx+qjaZC6iIh6oxKKQiojJ1IYQ12hUGVVJ&#10;KktoDrIXQzQUYZwsHIUlcq0nISDFqoEasJJUZn4hQ+LkKgY8lp1a1Ktf/kC4ZHnaAbrST2ObS7Ei&#10;A2guFWbgEpA8nzanryR2KcBYCPg0EusyxJdBFr/bx9/ReW3IfJX08V9IumwCWyLlIfNN877rm/fd&#10;rMmqY5u77mnq6q49aLdG3+1avTY36eumM3C3xqC9uoP3Nxu4Q8vVXWfUEb1x55uPOWow8iAsad53&#10;o7brNm3XPdoTzhvPf6D38y2DmRf0Rh1s1mdN046zfmozuWm3VXqzH9t4pNoeTDXfENR8+I5GXZdo&#10;T7kFgGizO8Fkiff3ls7//ZOVvlOPph2Wmsy+rTXlovbUa4Y/3zGYc8f45/uGix+brg52OJQ+OfbZ&#10;wrJPfe/l7Sl7Oy2xxvlmnu16b83uc5pYd/rBwKqxeZuEspqIgrIV65YPXbK6kbbed5r2rfdFmaxg&#10;7iw6svhKrdnqUMP1QSZrw8w2hJmuxVe+TNdGGG8MM9kUZb4xErUZn0Iw3xJjuTXSYnuc5dYYSyyT&#10;jTHbFQsga74j3nqHzLJ7kqzdkWjtPJKt3ZMBZK09UmwOJtseTGmxH34sXiWLjuzxjFbH8MoCB3Zf&#10;gcPxDDtGsQ4AsmezHc9ktYb2bDbgbOtTmU6X8lpdAJbNa3spt+3lvDaXAWHzXS4XdACcvY4FBi5X&#10;IChwvlngcoMVG9zCU18dbhV3uFPofLew8+3CrkC09wu73C3qcr+ox4OSHuy8V3evst6PSrv7lPTy&#10;Luvvg3ZsT9+yPqxStn9ARV/f8j6+ALIVg/zLXQMqBgZWuAZWDA4sHxZUOSS4alhQFbDs8JCqEWFP&#10;RoXXoCRT9snoqOrRkVXjop5MjH06IebJpJjqyTFPJgLLxtdMi0NTdmYcUiwe+Yqv/Tmxdk7iszkJ&#10;tXMTn85Jrp2X/GxuErbzU54vTK0DigWcXQogm1a3LP05gSy0IMTZrBegdVn1wLIbsl9sYDjrlvuS&#10;HFmubblAsfU789CRBZwFisW6Aoaw1KIjW/jmQNGrg0WvyZQ9XPwGa2QBZItfHy99c7zkzali0Cui&#10;WCBa0Lmy1yBgWXJkIcA3acvfAM7KFPsOD3gxOxZ0q+odquKtBLLVcl0Blha8u69WVACt19MPZMTS&#10;AS+16tj3CLLsBS9FRQGriyWRHUs3FZAXG1H3CfgVArGuACsKgGLrPsaIRixVxwp2LCmpvoGKAuma&#10;rYYOeIHIguVGbOZrJZwlhOVHuySKbQhkc15LdbHchSVyFUGWEJZenWUiC5YE8S/4XhejWMJTVUiV&#10;Y+BC3n5ZBKOcUMvlQEwSLwp5KSnGalipLmmIzRf1uSUqu4ldCrAF0KSkHMj2KoCs/IoBCGgPxAOK&#10;qVv1UcpI+Y8SyBJTfkF0VdaXxaHwywIuVMn85dovL/nL5Sq1BxKbNigOrBCIeUrygAszEmVSRgU9&#10;v1bKJbNc4iaArRgoW7AKlmWBxIWf40XyawUYFamUYmyZkamUgS6poVV4X4HIr7IwI+sFJRn98H14&#10;AElRADcqMS0UhVDFY5FQVRiOCVFVmWJVRBBGgi4HLBqlLnmu0hy1A/jSkGxbUosBEwW8FaWYKVie&#10;FBDFykkFxSIs/iJ9AQmv5Z3pC4uC5UCWZCoj0bK/A36WzPGwSrSuIUMoLH8ufgEcUvvDMhcWS2Bx&#10;MgPZNwT9LG6wioALKVaeQESLwS//+kZv0FaNXuua9duo0W9L80HbNQfv1Ri6X8t1l+aAbc0GbtcZ&#10;uLPZwJ0aQw40H+qu4eqhMeyAzqijehMu6Iw/rTPskEbfbQyCt+iPPqY37qTB9Bv6cx4azLpjOPOa&#10;7iiPJj2WNW47pbHLzGZDPczXRdufyLQ7lmq4yqdZ/00/tp+uOfK01a4kx/M59seTdQcvaqRvqWvd&#10;8nvzLk27rzKZekV/4jmD4e7awzx0xp6xXvjQYkWQvUfKhMiadSUffo6ocq/8OCW+ts3FTKO55xq3&#10;cv3J2OE7fRtdux5rjpw8eue2ebvO80/f0TIyHbdzV6e9wK/+ZquCTFcFma0OMV0TarY6GFjWZE2Y&#10;OasuwHu4NoQZb4ww3RhusinSbBOWFlhujbbYHmuxLc4a+RWv4rLdgQ96We5JoCsLrPYk2+5Jtt+T&#10;ZOOeDLLcn2KzP7HlkSzbgxnWgLMH8HEEO8ayjidyHI9l2oOOpNufymp5MtvhZAY+8XUaKDan9Zns&#10;tmdyAGSdLuS2uZDb+lKe08W8NpdynS8VdLhR1OZSQZsrBc7sHi4A2Q54wKukw/VCl5tFnW8Ud7xV&#10;1OlWcSfA2duFne8ByBZ3vlPU6W4RWrN3i7s+LOr2oKibZ2nPR2U9vcp6PSzt71XR17O8r095X78K&#10;aPv7Vgzyq+wTUDnQr3xgYOVgPyyZHeBfChQ7KKhiaFDl0OAq15AqoNhhwdiOinw6EnEWKRbasZE1&#10;4yOfjInGGoNJ0U8nx9ZMja6ZHF8LwRQA2TjA2aeAs0Cx0xNqZyU8w+qCJGznptRJFJv8DCh2QQpa&#10;s4vSni9Or8MygzRE2BUMZFdmIMKuYiKQ3ZTzciOj2E05aMqiL5v7aksuA9kcoNhXIPJldxegKYuX&#10;cBWSHfsKKNajAED2JbAsmbIAsseKUIdZmewJANnSt2THnikBfn2LpQXY4pu0RLEXGcUiyMp1BUC0&#10;1yoQYW9UoReLFKtwZAFnpcsKsK6AObJUWqBeIOsjg6yiroB5sRLLCqWx0IoUG1z7ji6OBZEdiyz7&#10;4kNkHTqyUfgareTIIsUKdQUx9VgpK/IrCYsK6hsG2WS1t7tIIsXKIMul5MJyyeRKB7wUBQYFSjdt&#10;KbmwKMhI8Er+K3mxKgGnWARZpXICueUsS5DKY575gmRYFAmVS8qLli3kGexCoCBLcb5aRiX4WhF0&#10;AptKJQSIoUiiwgSeYfz64Q+iWIlNGwJZddEHQQAUCAG0KiLy41IZBUGS0604k/IqGYaDEkd+pdgS&#10;lEpeReqf9TnRVgS1HG0pT2UGfyFiyvdsCUhm2Wcf/0VDQkbh7P4H4puQ1CtlQWTHApgSv1JX5MvP&#10;CebgNLJm1UZBgDiqQ8y4BXBRStJ9W1xUtCDHioDFsBZH1bblAW6uDEkqYv/GrZoEEWMRAvIMsZq6&#10;ME/zRSYTcE3ajQVcuIRhK+IdIJqAuSqtFMBuAsOJ5Iq4KSxRl0oevjALFPyqLMVMEizn3x+6ciwd&#10;sVJAJ7T8b6LIA4Mi7AqTof3jzQf27Bn7j8gmSAvx7/YByPXP1+xFNMjL3+H31xjDwoZ/o4oAXsXu&#10;N8ZjPDR6b2zea03zvhu1Bm7X7L9Za5C77mB3rcH7tQbubD5gt+aAzfquu5sPcQfpDNlnMPaEztjj&#10;BuNO60w6rT/xjPaQvc16b2zSa73GkN2Gk87oTrpotNDbdBk+uGUw547B+OMa3Rc0bTe9WZelWlOu&#10;2bqntD2b0+JYmslyr2a91zdyntF8xFlrj/TOt0vaXyk0mn3hH9r6/9NE4zv9Vv+wGaA5cJf+qP2a&#10;rrs1+65p3mOt9rCDxvMf2e6OGx1QPjultted7O1V/xweXdnqVKrR9JOaLYf9YOTQ2Lxt+8HLVxw6&#10;23P8zyMWuV2+H3f0/AVjl/Ebw58YrfQGhLVYG2yyJsR4Q6jZ+gi0ZjdGGm8KNd8Ybrg6EM97ucVY&#10;bY02dYuy2RxniWWy0ZY7Yi234VNe1jtjLHbF2e5KwNLY3Vgga7Y32nYvvuxl6Z5o655sjRfKplgd&#10;SLJm/Gp9KNn2SGrLoxlYWnA8vcWJDAfQcak01uFMFrqwZ7LxNq6zOW1PZSPUns9qeSm39cU8p7Os&#10;WPYCXlzQ5grWFThfzWsPulYIdNv2Jj7563KzuON1vH6rw408hNd7xV3vFnW/V9LjfjF0uz0q6f6g&#10;uMfD4p6PS7s/Ku39uKwHsKx3eV/vCmh7+lT09a3o549ebD+/8kF+5RAPCKgYHFQ92L9iCENYVFDl&#10;sNAq19CqIcGVw8KfDA9/QiA7IqJ6NMPZsdE1Y6OfjI+uGQ9tLGpqfO20+GeTAGrjambEP52a+HRG&#10;Qu30+KcgRrHP0ZdNfj4v+fn8FBSA7NwUhrNpWCO7NK1uSTorMMh4vgLLZF+sZHUFq7NerM2uX5fz&#10;EnB2ffYLLDBgjiwqD1qsLiBTFn3ZvJfbc19QdcEeIFrAWWJZZspCe7AYRSALCEt1BUCxoJOlb1EA&#10;ssyOxdKCsrfnyl5fZHYs6SKBbAWrMZB92WuVb27IpqxEsdVv7z55hy3Zsay04H71e3bkC0V2LFEs&#10;1cV6PZUoFiQjLJUWSCe9uBdLvixQLEdY4leqKKCYe7EKkGXPHyhUp0qxAK/UYnWseMxLui8Wumql&#10;sa/ER2iVEbahF2hB5MVyclUXo9hP/JoCEoFs0fvfsCVHFttfZKKVEJba8rf8sQMlO5a4k2JRlOej&#10;POCjDCtRYixLwkQmla4o9ZmEufQv+4w+qdpV/ghMSquobVA0BycAVoJoH7YhtVKGi6YR0aKko11q&#10;wKp8WQEIJnMYhS6PeYYTHkjERBjl8f9GAIUqmb9Ug0u+Zh8CVj6Tdz8nmkaBmIQW8JFiLiX7Ftr3&#10;MuzKgm6DGPqfiYCVHFnqkohlnzOQhZjoEDKMEVmlLCEjwiJ1qQ6B4axs4gKL8IDcUwWYgmCyWISg&#10;LEUe1n74XQRc/KDPrFKIfbSER18QURqDVCAeRZ6JwyuZi1KXlnyAQEqiKCljnyT5+lhGbygO1mwa&#10;MxrVnkWgmTxWSaq0KGVoo7xKBiQuxADN14bFfVlppvx78bOYXn5CSIWfhi38HOn2ABJkqEv8KkEq&#10;jbIl8pCwIRf8faDFo1045zdeWsC2wj+v+MU+J7KcRX2j3X+TVq/12gPcmvdc2azXBt1Bu4xGH9Ac&#10;vKNZ/x3a/bdrDdzRvP/2ZgO2aQ/epznykObQg1pD92sM2qs97KjOmNM6E89rjz2jM+pY84G78Rra&#10;vht1XPfpjT+vM/OG0WIvyxVB5qsCjOfd0hi9V6PrkibtpjbttUpvvr/D8Wyni3mOJzKMlz5o1mtd&#10;007zdWfcdziX29OrzPl2ofGyO98a2n6npfOtjtP3Fj0btZmu3WeLbv9Nmn1WNe0wt1m3JfrjTpqu&#10;Dml/Im1eQk2fu+kLCj4OCqpyOhivN+5wk7ZDGxm2/tHA1rRV105DJ41avrf9yNnHvZP/+PP3AG/P&#10;1feTW272tN4YYrou1ApYdl2oxaYIozUBphuxOtZiQ5TlxihzN7y4wGxLpPXmWMutMfiy1/Y4yx3x&#10;tvuSrfD6rTiznbFW++LtduObCJb7kq3dE6z2JVrvw2cRrDxSEWQ9km0OpbQ4kW7lkWx3CI98tTiS&#10;gWUGJzLx4q3jWfanMloez27JCgxans5qxQpkQa3O52KZwQU0ZdteLmh3pQDaDlfyna4XdLha0P5q&#10;QbtrBe1vFba9mt/xelGHG4Xdbpd0vFHofKew453iDrcLu94pcrlb2OluQef7JV0eFHe9V9jtYUnP&#10;R6WAsN28yvo8LuvmWdbHh4GsLwRl/Xwr+vugC8uM2Kp+QZWDAyr7BlXAH3MQtFggizg7PKR6eFg1&#10;EC1oZOiTMbIjy6oLasZEVQPIjoupGR9VMzamZkLME7Rm455Oi6udllA7CYMaYtlZSc9mJtWCAGRB&#10;c5OfAcIuSGU4m/ZiQdrzhenMlE17vjS9bnnGC2DZlRnoxa7JrF+bWb8mC/j1JbKsXFqwMfclFhjk&#10;vXLLrd+ah2UG2/JfQUt2LLQ7CzDYV/QaQNa94JVH0RvQAZlisS0BkH1zhIEslhaUSiB7ouTVyVJk&#10;WSowOFf+DqsLBJa9UCGB7NXKd9cq3iPIVrwjkKXSAgJZatGRfYJ2LAjtWFZdQCDLxatjpboCqS5W&#10;UsAzxFloiWVZLQGWE2BFgUCxpGh8qQurCwBeuSOLFKt+0kv5joIExq90UwF3YRUg+/JXdTuWamSB&#10;XyHOeKnuxX72mgJlkCU7Fq3ZvLcKO7ZhR1aojqVYmWLp1gIg19/L0YtFkOU8qi4OrCqBLEX9AMGi&#10;HHCIFNVgnicp+MJahWTQRDGopQl8Ms/IkiYjjCK5YkaKxa1oCAJaLk+gOcCpSKJckOStGIjkqiIR&#10;1L5GKmwHpEiw2KBqP6lm/lLs4gLV5H8m2IrAVCHGpupikxW/C36ROKokBrI4AZYQ1MruLG//D0XM&#10;Sq0oyKA+/s6G8JXdF0C6DCJRvORAAkeGtgS1UoZJnvDX6CkI0AcDsaUA2Zd2Vri5iMiMDhUzmZCx&#10;ZPF/5qaZktjtB8BtHFgJm5T+TZwMVy45Lw0JMWAWLYRWGmK7UYsB8p8US2LTxH1UmAyGVDPEoyS2&#10;A99NmiBM410plqcJlxggtjKxrVCMzuU9ZUnfHL+kUpKYVcyQxAwGL5WS7H8DWMEAy/NNxDmQVNlc&#10;8cfhZQMYq2Grur5p3mO1Vv9NeHir10qN3it1Bu7QxLu3dmj0g3YLsKzOgK1aA3drDdmt6bpPd6iH&#10;5nAPrRGHtYYfhFZz9BHN0Ud1x53SGnNMe8R+Dded2rB80F7dMSebT7lmuTzYDDBxbZDhCl/9KZd1&#10;h+9u3nFeE5cFGgP2WqyJaX02p82l/NZnss1XeDfrveanTosMFvo4XS/q61fV9lae+Srvby3a/q2x&#10;1n9rmP9g0rGR49imnedpdFvYzGUWAHHzdjO1em80nf3Qdm/i+KgX3R8X93pc1e1xaasjSXqTDzdr&#10;P66RWdsf9Vs0M7FvO3Tq6FW7HfuM3HH66vaDd//484+Dp0+67nrssDnUan2YxYYwC7dIvAJsMxbI&#10;mm+OttgYYeEWY7Y1ymx7jMX2aItt0dY74q13JVrvjnb0iHc5GD/ePWL40aB2B2KsdkfZHkiw2h1n&#10;szfeel+i1QGAWrxH1vpgqu2hNHwf4VCa3aFUu6P4Sq3DsfRWpzJbncy0P5re6iQasfbH07C64AxW&#10;ygK/tjmXixcasPcRAG3bXMZKA+eLBW2v5LW7mt/hahFQLCCsCyIsHvkChHW5XdTtTlnnm0Ud7xR1&#10;vF2Mz33dKUFr9k5RJ2DZe0Vd7+PLXt0flXbBlxEAZPFO2d5e5b39Knr7lPXxLe/nV9nfr2Kgbxne&#10;VwAUG1gxIKhiYGAlUCwg7KCgclfgV6wuqHYNqRwSWiWZshE1YyJrhkdUj4l+AsHY6Cfjop5MiH06&#10;HnA2FkF2cnwts2ZrJybgka8piU+hnZXw7Oek2lmJCLJYXZDybF7Kc1YmWwcsuyDtGYDsoow6ZNmM&#10;F0zPV2S9WJ5Ztzq7fhUIiDa7fm02UOxL0IacehAWGOTVb8l7KVUX5L/alvdyOx35ApzNf7W34DWA&#10;LMkdQLbwNdbIEssWvzlc+hbb4ldHS1l1QembE2UAsq9Jp8qoRvbt+fI3XBfL316seAO6VPn2ctU7&#10;BrKo65Xvr1e9u14lgizyK4oVFaAdC23Nezrm9Vi2Y4FcvZ8iyCLL8vsKaj8ylqXqWGbHoiQ7FiiW&#10;WnU7llXHAsJijazoxRK/0q1bgj7EcYplp7vUywlEAa2KBbJEsXi66yXG6qYsUaw6yAoIywUUqwSy&#10;dF+BOsgSwsrwqiBXocU8Ly1QuaaAqJQolro8+BqpoSS1XOIoHxIDnseAMSUOyTQp4qaUUQZZHKK1&#10;sn6lJFasysvlgGLs4gQpljJyK83Bo12yWUvASoKkiKrqIAsZDm1cX/9P9l8jYD6VzH+mf3cfmk9V&#10;DUxKSPrs07/ELomvooBnPiuyY2WEBf1f8SsBK8WcWUlErjzmeWJTzDB+hRZizosSWfKunKlj7iwQ&#10;MO5AACpPAB7isboUo7CKJ4Ev5VixlVh7wMTXInJ9UTK38YC4UGkCBkRvQkbEXBIspFZaoiY2AYkN&#10;PVp5PgV8LWEZxBzRviBaqJIE8SQFUksZqeX8Sr+dgyxeLkvfioCbAat0kAvEsFIBmizDBXkaktxl&#10;IUn5P5hr+/srudr1jWKIZkobvv4giSiW7igg8Z0VZbIsAE6l9gv6Rrfn6uY9V2tC22OVRq91hkO3&#10;6A3Zotl/i+GwvXgCbMA2TbxQdr/uUHdgWe1BOzVc92gO2689dJ/msL1aow4bjj+pO/aM7oRT2mOP&#10;A9RqDHUH3tUZ4aE15oTe1OuGC31MN4RYbY4yXR9qusTbcOp5zSG7mnRd0LTbCq0JF6x2pqD1eDW/&#10;5YkMk9VezYfs+Kn3BoNFgS43i/t5VXS4U2C6zvNbq67fahv/j5bJd8btGjkMadJmajPnnxs7jWvi&#10;NL5Rm3E/Oc/UHnLAcnVI6zO5A8LqdGY/6Hy31HJvlN70U1qdZze26NTI2EHPrpPrkv1XwpLTSqv9&#10;0jL3X/f+9OmXP/78PTsnu8Wg2W12hFluigB+tdqMD9VaucVgOez2aOvtMTa7Y6x3RNvujBl5PKL4&#10;+avXb9/9848/bgUmbLrgs+R6XL/5p/vMP2nTc2abAdN+sunVemeC1X52s+z+JHuPNLtj7MjXYbyH&#10;y/ZQRovjWXbHM1qeyrY9kdHiRKbDiXS8R/Z0puOpjJbnchzP5TidznY6m9PqQk5LgNoLue0v5LS7&#10;XND6al7b62jBAsW2uVYAmfb4vleBy62S9jeLOtwqwpLZO8Uut4q63ivpfKewy/0S53tAscVd7pZ0&#10;w0u4ijs9Ku76uLTvo/Iej7HAoKtXaZfHxX18K/r4VuJVXD4V/XwrevuV9fPDSoMBgZX9gioHBVUN&#10;Dq4EDQyqHIiXFTwZEowUOyS0emgYc2fDQTWjIp+iIxv5dEw0erHjYp6Oi6meGFczIbZmQlzNpLia&#10;KXFPpyWgZsbXzkionZr0dCbgbMrzucl1c9JeAMsCyM5JfbYgtW5BhgSyC9NeAMsuS3+xNBNw9vnK&#10;zBcrs+tXZtYByCLOMlOW1RjgkS/QxtyXm/Jebc5jZbJ5L0Hbcl9uL3i9vQALDHYXvNpZ+Gp3wUsC&#10;WSwtKMLDXgeYFyvhbMkb0JGSt0dKXgPOAsgyln0DFAs6TTdwlb09WyaB7AUAWcayl8vfAMUiyFah&#10;IwsIe73y7Y1qVlpQ/R50pwpLC0hkxzK9fVTzDgtkAWRr3ns+/UB2rFhUoGLH+td+QC9Wvm8LWRZb&#10;CWFDn30Iq5O8WEBYaFWeoqWKAtGIZYHqI7SkhPpPia9U+VWWdFOBighe07D9BPCqArJAriLIUlGB&#10;OsvmvAZyRV+We7EAsqoI+/436cot7GJFASPaX4vwyi2AVwlhGc6iI8so9p+lMsUC0XJypVZEWDH+&#10;jKjm9f+j7T3AqkyS/f+5u3d3Zhwz4URyVBBzzpIkKCLmnHNOKKCCGDDnnHPOOWcREyggGQEl56iO&#10;OvOv6nrfPi/noDO79/ff5/v0U11d3ecc792dz5TV1WinYEMAzpScLLWmXDySbI2BB1ZBmSQWw+CS&#10;iYWxZ2N1zhFsvoV1IWCGKOEEklApCzY6OcvSURqEFa92EbBCmBRepUsgQjcQ2VLP3xGAb8b3KRNO&#10;QzKujInfkzSnC8E/SPGS6EDCSj6VGmRrU2w5Mqi4pJEQL7IpCKaAkrBEo1TgwVUIE+mTDNqIq2Vf&#10;yfj7IiQFAMWpBFK5n0YtSWLAFsARpzQyQ8BKnoitSgW0yk5gxn+Qnf2bwq/EoBbBi2WOicDgE4kv&#10;RXQTsRVFPKelrzDSXtqFIyMtDcIyrtKsshFWMYwkbuEiCGNChtNxYscoHAUMRbZjhuCRSuoEG7+z&#10;GMyXuIemaKOIWeE3ivBaWfkfqWBA8xNIZNOBZKBd/kVgX/BgoQVWCxTglyFCrcSp+JNxFP4A6Sg8&#10;lmEoixH+9JjNCw/4IZopfbqWgFa5wW0+/cmg00xDF18Dp3n6XWaBDThr6OiHlbIuQTL3hfouC/Sd&#10;5xt0XaTvuUTPY6mi23KZx2J5j9XKHmuAZfV7rJR5r9PzXiPvu00xYIds4DZFn83Kflvqdl+l6LVR&#10;4bNJPfyI0YQL5jNvmDOcrbfgjtmky6pB+xRAyU5z67oEGU25ZLc+svmxxGYH4+ttDjf2vWzgs65W&#10;jxUWM+82O5jU4Uxyk2NxRtMv1G7Y42e51b8MjKsbt6jTrH+dFsNrtx1bu/mQmo371mkyANC2ZosJ&#10;ysEHzQIfNN4X2/JYrP6oMzZLH6omnDR0CzBo0b8GEK2RfQ2V7S91zWso69cytZFZNVXbt5c36GhQ&#10;v4fTxA2p374qHRp6rTg/bMXBYTuujd9y+eHjF+/y8lauDXabddZtbLCifsuacst/6al/0TP6xcD4&#10;3zKzanKLf+up/lFH/bOBUT3HIZ//+FbNyNp1fXj9NUi02LVg3asG6zEda7v+eb3NEfabXoMabIkE&#10;im24DRAWKw2YEeWwO6oZUOyut5iX3RXdYFdk872xeOtrb0wzLJCNa3o4rsWB2BaH41sciWt2OLbl&#10;kYTWxxPaHMGGsi2OxQPLtjmZ1O5kUpsT8a2BYk8ntD2b0OZ0YrtT8W3PJAHjdjmf3OU85mK7XEju&#10;xMoMnC8Dy6Z0vZqGjyNceed27YPbtTTMxd583/1mmuftdLdb77vdeu92Ow1rZO98wCtfQLH30qlY&#10;tuf9zF73PlCBgc+TjN4PP/R/ktmPCfh14JOMgU8zB7E+XKDhYZmDn2WOfJ417AVWFwDLjmJ1BWNe&#10;ZY97lYMgC4rIo4wsFRiAQelYELIso1gQ4CwmZd8WzotGnAWQBQXGFrERhSwbU7g4rgAVXxgSXxQi&#10;Scry6gJiWdL6xEIQLzBAkE0pZWJlsu9KtqeUUHXBntQSEmVk91FGFkA2rUzIyH5gl73elxLLAsKe&#10;ymCJWKoryCg9k15yJl0AWVZUUKpFsQSyxLKsokDoukUgyzOyPBeLICvWxfJ0LGVhpaMkC4uiRGyo&#10;iLMwfZ5f9cMHglh1LDXeIn6lXCyB7Ksq07GFWELwdyj2bRGOMSVIsXGSF7yqSMfCWAzAisnXyvwK&#10;8KrpJkt2csmXpDLNTS9OrloSOfVHAsLjIxOCrFDeKnIkk9aU4JL7dSMFgiSU5KLWV0IMevgu2iid&#10;ajywkbYwNsUpy7OSjVMWgF9e4hSWKJLyskCo5OfAKmXW70iDfdoq1zxkIFXGJ80WwE0S90iFmMsM&#10;gD8aSTxAanNxJw9mhmb6l5LsIv3VpS4xn0okKlV2BXu4Swwj6KR4tsqmEkPq/w8EVErcKYpPiVZ1&#10;sFUDtWRzT/5HXKVRYEeAVBLQJNUbMHwUPJUzppopi8mtvArCAEzlClTKzpfYOsEk8ROZh1EyGMRM&#10;nDWrEtAbLGmtMmZiu4CEwCaqE08TluhvxgWbPoVRGrKdxM/FOEwjwD7xcYQvUlwDj/RSF30BPn5P&#10;0phKoyRACqzsV0inoggihS/DfiBKuHcllQivmimOHxmAaiooWIkw/tKvmAMWg1FiqpU/l1BJLCnL&#10;zhSOEmNo+o1+VBH8Hwv/wIXfSMwqFW3El730usw0cJ5p6Oxr4DjboPMsmfMcmbOv3MWvruN8w64L&#10;9J38Zc5B+q6Biu7LVH3WA7yaDd0k98Cms8ruawy91yi918m8lsuo0qD/DvWQPSZDD6gH75YP2q4e&#10;uE3eDwB3j+Ho40ZTrlj43jX1v2+58KHV3DtWM64rB++Q+6yWdV8KAZYLHjfdHdviWELjPdFWq5+a&#10;zbgs67dZv9cWs/mPG++Pa3k43n5ThGrS8Zot+v2srPeLwra6WZuaDXzqtJ9Su5OvfueZtdqM1ms9&#10;Wq/FyDrtJug5+RsO3W8V/LTxjlj71c+qe20xnnLRdOJZudfSum1H1WrgUdu6Y22LJnVMHWqDTOxk&#10;lk0NG3RqMXjJrdSiAfM3R3woKP/06c8///zjjz+adR/4Tz3jmuatfzVr84tRs1/QaFvNqk1167Y/&#10;q5v8S17/Z7n1z4aW1eQAtebmrUfAFld391/sPdsfjrbc8NJ2XbjNuoh667FAFqsLtryutyWi/lYw&#10;3jTcHmW/Dctkhd5brEy2Eb5Si+23muyPbbYvttH+2Ib7Y1vsi2lxIK754Zhm+9+2ZJe9Wh3GdxDa&#10;HkmEseXhWODUVsCyWB2LLNv+dGLH08ltziS2Pp0ARruziR3PJ3c+/67zheSOF96B0eFicpdLKZ2u&#10;YIEBUCzgrNv1VOcbqW43EGSZUjyRaFM97lBRwXtPYNl76d3vfej2MN37foYXVsdm9XyQ4fMwy+cR&#10;UGxG70cZPR9lAMv2eZI5IDSrf2jWwKdZQ55mDQrLGvw0a1hY5vBnWSOwRjYHKJY05lXO2PC8sRG5&#10;41/lAM5OeIXwOuV13sTw7MmRWFcw5U3e9Mi8WZH5QLQAsoCwc6ILMCn7thBY1j8aEdbvLSZl/aPz&#10;F8QWLoxhl71iChfFMpCNx3QsaHlCcUg8VsquSCxemQgUW0plsmsBYZNLUIxiNyYXb3jHKFasLsCM&#10;bEoJjMCyu1KLQZiRFVi2eD+AbFrJfgLZ90CxJaQjHwSKPSGmY4FlT30oPZOBIHs2E0sLKB17EW93&#10;4QUvBNmMMuJXELJsNmZhr2YjxQoSM7K3cj7ekoDs3ZyKu7koDrIPxIzsI7GoQIqwj3PLQvMFkOWi&#10;q134CMJ3WPZloSCiWM6yOBb/Hs74VYtipUUFHGElFCvUEoBYOrYSyGrxKxdmYcsQXlk6lkAWEVYq&#10;oaighEoLNLnYKiWC6V+LGFE0iCC1bJqSpDb3iCIwFfGUo6QoDCbuBGHeVHIO84jnCKAsJFZplQvO&#10;IRhFf6UlOhxHOpz3LkA0Z1toIwlsHWwVviTEgyH1A/kRdP7X0t0OHg0s/pW09pJHLJb9Io2kJV16&#10;Jj8gL59+R5ol4kgI5kyZyXKxGbAqUqlE+IkQAxshDDx8I9haxn8kIlGCUa3xe4JVEtk5ZVhOIF0i&#10;owqmrGxLA6RTroLPP0rlcgFLwYiHIP4ybBU/CAPYVBgl5QEkESsZaCKqArRJyfVH4oeQAIzIqb3K&#10;YE4zZQKQ0ow6R2kJw5gEQ+LHDxV5jkvXwyX6kR0FD3xbGIWKgm9ialYUTuGzBIoVSwswh4p5VvZB&#10;XHQ+ijUQIBu/p/gnJqziRlSxlHcl2Er/JkBfj0R+JvpQgX1pFwi+DLXiItanGgMAVhqlElcxuIS9&#10;7OVr4Dwb07GOvoaOc9Fw8pO7Bchc/AydfAFqwQ8emdsigFeZV4i6xwpZ18BGY/fJ3IMVXmsMe27Q&#10;916h8F5j2H21vOd6Zd8tyiH7jIfuUw87aDxiL0CqcsAuRf9dikH7jCacs5hzy2T2Ldugx9bBT6zn&#10;37HwvaoefljVd7NiwDajyZfsVrxqfiih1YH4xjujzUKems68ohi4Tb//Tiu/hw22Rjfe89Z2eahy&#10;1K5aLQdWN2/2q3Gj3yxbVm/gpd9uhp5nsIH7UkM3wO55hp2m1e40zrDzRLnrHFmvzcZTr5svfd5k&#10;9auf2s+U996rHnlePeaUYtAOmVuwQYdJei2HGjTtVbdB11oNXPXs3fQbeUYUFjcfGFjDwd24w+Bq&#10;zfoauPjajD9s0Gebeugh+ZC9tb3X1PEMqdN59m8thv/WoHt1my7VzNr8prb/TW0HWKxu1q3kjz/q&#10;mpj/pHRvvOu1LbDs2vAGayOwd8GGCDtMx+JbtfZbI+224ssIjba/abj1DfxYh11RjffEOOyIargb&#10;C2Thl4IaHYhtuh+htuWBWPhjaX0gAezWrEAWEfZoHHA/FsgeS2h1Ir7diaQ2pxObYx+uxA4nEzER&#10;C0R7Ngl1GhsXdLmQgre+LmH7gk6XU0AuV1PdsEY2reu1NKfrqV2vv3e6+d71RhoS7U1svOVxO83z&#10;NqZju99Nh9H9znuvux+6307r9SC95/0PPe6lA8WC+j7I6P0Yc7GUlB0UltP/acbAsKxBwLLPswBh&#10;hzzLHPY8e8TzrJHPsocjwuYykM0d/Sp3zKvsMRE5415mT47InxiRNxH4ldXIAsVOeQMsmzMtsgAo&#10;dgayLKZjZ0cj0fpGF/pGF8yLKfSLodKCggVxBfNjCwLjCoNiEWSJZYFilyYULUkoWi5SLI5JJatZ&#10;RnZNUjFnWV5asAlLC4q2ppRsTUGKRZCFkVEsISx2MEgrxaQsq5EFCSD7oRQQVkKx5SfShYzsqQwh&#10;L4sgS9WxYl3BpSxBlXOxZYCwWhQLI4HszZxSYNnbOR81ICupK5A+f8DFWRb4NTT/05M8TMGCyEks&#10;S+946Tx/8JEax+rWFWBGVqgoEBKxHGSBYqtsuSWwrACygmJKvrBRqCiIkZTG6iZlE0o+4/MHyLIg&#10;ysVSglagWG6LpQV42QtA9nssK0XVKkVdtMTkq4Ygvyf2t/9Ih6LAyUcU4iPZhJKCE/+iH1FSaBQg&#10;kCWeRvRJU4znn4U2OdmIBmzEJWEqPmQA/I0GO4eC2degGBDSqpCRFZzsO6AIT6W2VBBJBqCYlpgT&#10;c7EiRP43QtQjm/Girh+MH0sSpokng795WzlME8C2COwren6nqZboLVziVDAIK4llyYn+sq+ErSSK&#10;IYP85Pkb0orEXC8JoJMbGgYV22xx538mBpFso1BmkFvxlfuZNERLIsqEzxWM/xfSHKvDr1xAV1q2&#10;SF2Y+pVMtYV/UQ4ChBJPQCcYAFi0Cww6kHk0AZWl2cWwrJIkd8vEv6knjhRW8WQJ8AmHSCiQDGmY&#10;hOe+FeF3w4QoozrBQFsKsqxNAZIr/RDxS0rtIvETGeZ+wTwoI0W2kUXinwbG4BZ+AnyHcsq/CktY&#10;QSESMxMa4ATu5DGivhVi+wKKZGEsj8si/ygWnz/gP/YH+qlWh5l6XebKuvrrdZmj7zi3DrCgo6++&#10;Y4C+yzwDlwCDrgsMnObKnOcauAQaugcbdlsq675U3wP7yyq7L1Z5rzTqt17efYXMe5281zplj9Wy&#10;nutk/TYpB25TDdqlGH5ENfSI0chD8kE7FYP3qIftVw4/aDz+itnsu5bz79sswbeyrBY+sJpzUzX6&#10;kGrIPvmww2azbtVb86rR3pimR+Iabo6wWvbIdOoV45FHFIP3Wfnes93w2m59uNmC+7J+G6s3H/ib&#10;Zcca5i2qmbWqWa9rnbYTDdyWyvpuUQzcKu+9Xua92tAjuG6XmXXbjTVoPc6g01xln+2mk6/br35p&#10;O+fyv1pP/HfL8dV9dismXDDzve2w5HmLvVGDHqRfz6k4n1W2Ob10WVLhysSCLWkluz6UbE8v3ZRW&#10;vCK5eNrbgj6PP7Q/E19v40uzWVf1em+o3XZCjYbdf7Vog1StsqtlVN+kiUs1A3VNhWXrJ59s1r6y&#10;3fCqHr5V+7r+utf2617bbX7tsCXSnj1R22ArK5bdhk247HdGOuyKbnYgBvi1ye63zfbEYl6WpWab&#10;HohrtA/vezU/hF0LsHHBkdiW7JXaNkcTWh+KBa5tdTyh+fHYjieS2p1M6HwyqdPp5HYn8a3atmcT&#10;2p171+F8coezSZ0vJLc/l9T5UkrHC+8cL75zvpLmdCnV8WqK6xUsk3W59cEZEPYa4Gyq560PLlhd&#10;kOYGIHsrjWVk0e5+70P3hxk9HmR438vwfpjR60GGzwPWuACrYzP6hGYPYCDbPzR78FPsVzAIu25l&#10;D3mWzV75ApDNBpAFnB31Km/ki2yg2PERuaMi8saE54wNz5n0Onfia8zFTnqTO/lN7pTIfMayudMj&#10;82ZGYmp2TnTBnLcFwK+zhdICTMcCxfrFFQbEFAS8zV8YWxAEiitcFF8UHFe4OL4wOL5gcULhssRi&#10;ANll8YizwLKrkkpAmJRNwjLZdcklYADFbkhGkAVtTSll1QVCOhbrCigdm1YCAoSlK1902QsQVmRZ&#10;oa7gqECx5SLFok5nllNGltKxMEqrY3lpwbUcdrsrGwwRYQWQLbuRU3ED6wqAXz8CyN7Mxae8EGRZ&#10;OhZYltKxvK5Al2K5GMJqamQpHfus8NMPb3pVAbJoAM4W//66QJOLpXcQKB37pvCjFsUCs37nKS98&#10;BAFGTq46CMueohUysgSsHGTJ8yWx5CuMDF4pF6tJyoKQSolNJWKQKog9G1vJA7BIIzOAZTUEKTGk&#10;U25zj2gwQKQYDVAyAxiR8BFrW5mNICvQJBiaSCFMYlM89xNxkshJR5EBPwGMtFJxF5IoM6rYJdwe&#10;I079sSAYiO3/iSgdK82SaiVoaYmxo4Y7/xPRLiwSkJ4DoyiqH4BRWkigNdXVV14wQJKiqkCrcDjD&#10;WfKTh9tc/wnRVi0BQL+DreTMoZoBNpWKB0gl8SNHVgpjjCugrVZ/Ay6WWAXckTqlYCrV9/xSETzh&#10;gaKBtoiJIAJK8AhkyTyiCOn4VCr2V+TMxi0M1HAUD+TSOCGAjWgAZSL/acIEVZWSpBFX2Qhflfu5&#10;YIrfih0LBrEaX+X0JvVoUyxyIZ/iIcyA78/+BCq+AiDip6AwL4sxGE+4KXxJNMpwO5UHMKcWiaKf&#10;/Qngz8EYPFwIJvEwUXSg8OdM3wQ94ueSEKOZE0b+e7VUIln6Sc9xVh3HObU7TNXrPEfuvNDQ0a+u&#10;0zwD53n6rgv0XQMMXPzlzgGGrvPlzgtkXRcpPBYrPZdaDFin6r5I7ROi6rlc5rVM7rnEwDtE7rNK&#10;0Xud3AurZmV9t6oH7ZGPOIiPI4w4BjhrOGin8ZgjDWZfVo89bjzpgtWs62YBdy0WPrFYFuqwKcJ2&#10;xeP6c++aTz6jGn3EaPRRs3n37FeFNdr+1mHbG6BGu+VhtnNvGg3fazBov3rKVduAUPMFD4ymnTf0&#10;WVej7ehq9l41bLtUs2z/m3WXmg599Dv5yXzWK4fuNx55XD72hMnok6rB+wx7Ltd3nFWjyZDqDt51&#10;Wg+r3tFPPeKYle99+8VPjUfv/c1tfvLnz0uOPxkdWxxe+jXv9z8KPn/J+/Q7/M8o/HMI/mGWUPo5&#10;ouT3G3kVu9LLZsYUeD3KaHUsxmLhPcPB2+t0nFLLwaeaVfsaJo1+U1j/KjOvobL6zdDon16XbLeE&#10;N1gfYbcuAikWG8qC8QpYtv7WiAZbIuy247MIQLENdr7Fi1+73zbZGdNwT3SjnVGAs033xzXf9xZA&#10;1mF3dAu643UwlvoVwNjicHxLTMfGtz2S0OpEQttTSW1OYKVBu1NYF4tdC04mtDmT1PZcIsBru7OJ&#10;7c8mdTyf3PFsktOF1PZYY5Dc5WIi6yaL17w8AGqvpyDI3khxu5HqciPV+WICwuvNFPdb773upHe/&#10;l+51Xxh7sJYFvYBl72f6PAKcTcdWsk8yez3J6vcI6wqoQHZAaAa+W/sMoRZYdtiL7KEvskc9w6Ts&#10;sJc5o17mAMuODM8lih0TkTMhInccsGxE3pSovHEsIzstqmBqZC4IKHYaI9rZQLHR+XPfFs6NAaIF&#10;nM0PiC30B4qNKZwfUzA/tmBhfCGCbKyAsMCySxOKKCkLOLssUZOXXZXE+nAximVJ2SLQxncllJTd&#10;llqyOaWU7nvtSC1lIFtILMtysaV700oOpJUe+FAGYunYctCh9yXAssc/lB1NJ5aVgCyjWCotOCtm&#10;ZC9KMrIgXloAIFspHZtdDhR7M7viRg6+g4ClBZiRlVQXiJe9QA9yPz7IF+piQYCtjysXyDKKFRBW&#10;i2VBOvwKQoStIh1b9BmcLB37SURYbqB0Swt04FWQtOUWz8VqUSyCLFYUYFGBhGKlREssKwXZSpLy&#10;q1Ra2JoqgVfysKtd4IEYMjieakmEVABEoMAKccqQUWRE9ICN8exYcAJZgoclU6sCSvwy7HCWcIXt&#10;Qj2AONWcKbBv1YJVCqBjSVKbpihmaNEqCdgLRoJLLf/3BJCn5SEBkvKjdG96ESCCwUGWpjSin7W1&#10;Ipv7YZQa3xcFVMmm0qWqApB0BT9QY87Hb9mfvsGIBkmCp0Cl8GWkU25ridfX6gpIUctTWUTG0hEF&#10;u6hOgEYQgGZOVcDKDYk0HmkwgKPoZ1lYMUeLNhAt4GyVGCpJ2XInrzQAlAE/Ih3wnLiqETkrXxqj&#10;4P9EX3Xg9cdTJoan2H+AsSZ4+MjFpxgseirHIBcKWCYiGkM3wYbzpUtagqNg5KD2l8ItJPY1kFnZ&#10;KD0QMFSw4UPxN35jfzuPMexrCKuaGMa+eBTjV3AyWiUAZQTPnFSBIEikUvQzMqYp0SrGsy2CLY5a&#10;Yt8KpfUbQaXgZP7ST3+ASj5+gxGmPynd5gO2Gjr5yZx9a7SfUrezr6HrwrrO/nVdFuo5BRi4zZdh&#10;XnY+OGUuQTK3YJn7Yrn7YsOu82VdgxSeS+U9QmTey+VeS1S9lyp7rVL326Tou8l48HZ1v63K/rtM&#10;h+9XDz8iH3xINfyo8agTquFHlKMOwqiecMpo8hWT2Tct/R7YLHtqGxJmuyLMNvih1bxbRhMvm445&#10;rBp7xtzvvu2aF3ab39htBQQMr7/ssemsK6ajjxv02aIccUw9/qzRpIvK4ccVfTbJnObXaTW6VqNe&#10;Ney7/WLr/FuDHrWbDNBrN03mvlY16pjxtOtmc26Z+t+3WvjQfNZV1ci9ek7Tqzfu8Vs9x2o2zr/Z&#10;91D0WGW38qXj5ffDIopanYlWzLz+v57LjdaHXyr6mlD+7W3pl9CCj+eyyzeklUyLzuv/NLvjtbSG&#10;u6Isgu6rxx7Sc55dvWm/2vUc5Q7Otc0a/VPftIVb3xoKo5+UHTodfGsL5Lom3H5tRP2NEYCw9pvx&#10;0Vr7bZEN4Edti3TYjI0LqANXs90x9tvfNMHLXlGN98U03v22+b6Y5vvRaLQvptn+2MaHYlseSWx1&#10;KLHlEewj2/J4Qssj8c0OxLQ+ntDqSBz1LsCXEU7Etz2Z2PIUVhd0PJvc4QwWGHQ6lwwg2+V8CiZl&#10;L6c6X04FinW6/M7tSqrzJayUdbqa6noDG2+5XU/tio233nvc+oDj7TQPViDb7e4Hr7t408vzfjrA&#10;a7cH6T0epPd8kNnrEeJsv0dZfR9l9X6a2fdxRl8sjc0Z8Aw7cA16nj0oLGt4WMbwlznDWZkB8Ovw&#10;59nDX+WAAGexugBwNiJnXETu+HAUNpR9kzs5Ell2MsPZaVFAt7lz3hbOYKUFM9/ms7qCIr+YAqBY&#10;vzjGsrH58+MK58dhRhYEICuwbILAslRdQKKk7OrkYqouYCyLILvhHWZkN2M6tmhrSjEIiHZ7aunO&#10;lNIdKSW70or3vC8lAcjue18KApDdL7CsUF0AFHssA+sKsEZWkpE9nV5CIEsUC5KWFkhAVsOvXDfY&#10;CwicYslgFPuxUoEse80LKBZGDrIgSWnBJyoq+B7Ificpy655VQbZiALE1ohCoY+sFGFBRLEcZKvC&#10;WWq2pSkqiP1RRQFTKXvTC7GVWFaLYtEQs7Bfk8o0/MoNpFIdIbxWFmCiZEovchFNSkU4SyMZxJfM&#10;Jr4UnAIdclIEcoVVESvJKeApeNgqSogXDwFsBQ+HVwamdCaOWqI3Dip5xDN1JfXz7KyUU3UFfAYx&#10;MHLQJOd/Kp581WzXwVPdKTfo0wkrwcZRBFmafkc/WBJV8RXZlI1cHHBFZtWsgp1V8SVThFrmEZjy&#10;B6I8rjD+l7lYtut7EMwYFC+BMRIFg7WJFSCVC1Yp4AdiAZoK2nzhHhibioSqC6xaArarNOWFs+Bn&#10;RMuXfiwJKf5IxHPEqZIpl7TeAJsYSEX8qitcrTLzypY0dlV8xj3SJdjFneTXCuMAR6IlLaeu6Nhi&#10;dqeNO4FKwcOcmKllf6fPAtgIThwZ1IIHRvLgLvZ4AXgIzQsYntJeEidgZrNiAI6tzE8VAmSDpHYl&#10;gZ9F8gD+5asUQ9g/yj7/CfpJ5hag8AhEZnWaa+g0u277afpd5srdgpQewQau8/WdEWfrOs2t6+wn&#10;6zpf7hGsdFsMo8x5ocw9QN9zCfbh8lgm67ZE4REi67VS4bPedPAmoyE71QM2KgftUg3YDSCrGnpY&#10;OfwoPvQ14qjJhNNAtOoxJ5VjT1pOvmAx8xo+uOX/wD7kWYNVz6yXhFotemwbcMds6kXlmJNGUy6a&#10;zb1Vb9kzIML668PrrX5ZLyTM0v+W2YSzigFb9b3W1PVYauC5wsBrjX631Qbuqww8l+h3XWDQeXKd&#10;NqOrt+j/m4N3DTuPGk2G6nVdqBp5yjLgcf3lL+wBJTeFW694Zj7/hl6PxXXajKrbpFdNh956nedY&#10;BTz0up8x+U3hitSyvlEF1X226vfb9Gvfo80vvB8ekT8sIs/nUTZgX+tDifU3vjKZc9NgwFa9jlOr&#10;N/CpYetYy6YdPi1m3qiWaf1aStOfDZT/aLW33vqXyOJrwu3W08sIEQ5bIvALbIlotD0a30TYCSyL&#10;ctgZBXDcbE9s4z1vm7EqYYDUJgdimx182/QAa7y1P67VwYQWBxNagg7HNz2S2OJ4Uotj8S0BW0/E&#10;tzuWCHabE4ltjse1OZnQ6mQiZmTPJrQ9m9zubHLHc0ldLqR0Oo+3vrpcTHG8lOJ0Jc3xKr5S63ot&#10;zekqvlvLimXfu95+7wY4exPLZD1vffC8gywLCIuVsth1C1m2230sMACj18MM7wcfvB5n9XqS1fNR&#10;Rp8nGQOeZALIDngK/JoDxD/4KcBrzpCw7CHAtc+zRrzIwdKCF9kjXok1shG5Y1l17NjwnHGv88a8&#10;ygZ7QkQuUmxk3tTI/OlReNlrehRWF1BGdlZ0/py3WGYw920RIKxvTH5AXOGCOIDawoXxhfNj82EM&#10;TCiCMTihcBHD2SWJyLKgEIazyxKLVjKWXZlUBDiLpQXvSte/KwWQ3fSuVCxecQAA//RJREFUZHNK&#10;8aaU4s0ppZtSEWRBO1JLQdtTSna+B5yljCxSLCAsJWUPMooFAcUeSceM7PEPZUCxJA3LUkZWZFkA&#10;2YvZuiDLSgs4wuZUYDo296NwzYsrT8jISkGWJWXL8BEEXl2QWyHJyJazAtlyah+rhbPfz8iCqq4r&#10;CC/49JoVEuhKi2LJji7WysvSZS8sKqBcrBRhK+EsZWSLPyfg9FOlFKwo8XYXK4otFiiWI6wUW7Wm&#10;UgEvigbio8TGJSbCSl2PYBBlMrjEv9MHPyNIVoSKJIoSPACjArMyWziH0aRIqLQd/QLR0hShlmJA&#10;BM1kk9iZyKY0Sv2asbIfJU6BKWn8nj5IbAJK8IDI/v9P8HGcm0HAlNwGCasMYfkXI2nwVNDfBVkY&#10;AVg5m6IHKPYTEe1XDrIsFcrE/BIP0mSVhEpOXpAA0/8WZLWVw8hVy0kCDJVe5/qBeJh0FDhVLCFA&#10;J04rA6huaSyDVMGg4gFWBoAeMdWKU/CT82+I8+LfF30oYmglqK2CcQGecAuA7Cfh7YPvkStJ+Dls&#10;JMEJsIU4jIsjHbcreUQDxFKemqkWuhV91IDpfyHOsmgwKoWvwfQ7GfD9yYAl+CbF7CIXUi86hQe9&#10;gDKJ1FmYGMz+oOg76wrI+HvwKvXTyZTN1frmP1DJRyTan5SeQUY9lhm4B8o9Fuu5+Os7+hq4LKjj&#10;5G/QdSGwLBCtvpOfobO/nst8g65+CLjdlsjcsDOX3GORwjNY6Rmi7AY0uVjeLVjuuVTec4Wyz1oj&#10;n7WKXhuMhu40GbHDeOhe9aBdyuEHFaOOGY8+bjTmhPH4U5YTzqkmnlKNO2U8+ZzZ9Evms69a+N22&#10;8HtoG/LMbvWLeiFPLRc9svC9aTzpknLsaZNp5y3m3bVZ+sRmzUvbDRG2a8Ntl4ZaBdyxnHFO2X9z&#10;Hae5tdpMqNF4WLWmw/U6z1Z6r1cM3qUetFPWe72se0jdTrNrNRtas3H3mvYeeg37GTr6q8desF71&#10;svGu6EZ7Y+x2vLFaGmo68ZRB9xD9znMMnOaph++vv+K584V33e9nDAvP6/cqx2blrZ9dg2q0HlOt&#10;ydBa3TbW6LdPPuykbND+up6rDDvPqd14YE1r11rWnX4zaVTTrNGvcutapg61VVbTFob8JjPSd1pu&#10;s/FlvXWv669/Yb8xwm7La7tNVF3wxmHzm4ZbsXFBo21ItI32vG2yHd9EaLo7BuxGu9/a72XPIuyN&#10;ab43tsWB+OYgVmDQ4lB8i8PxrY5hK67W7FmENscSAGFbHk9oezS23anEVifjW59K6nj2XbtT8R3P&#10;YB9ZANn2F5LbnU/scikF1OF8UqdLeN8LK2Uvp7peTXO6lgZE6349rTM+7oUs63Irzf1WWrcbqZ63&#10;37vfeU/3vXrcy/C6+wFAFkYgV+/HmT0f4psIfR6l+zzO7vMYM7L9sHEBqzF4xppwPcse/Cx7yPOc&#10;oS+yhz7PHvIiG5sYvMQCAxiHY3VB3pgITM2Ofp07/nXexIiCia+zMCMbkctSsznTovJA06PzZwDU&#10;RheA4RtTOC+mkHpvBcQWzgcbKDYOr3xxBccVAcIGJxQsSSxcklS8OFGoLhAKDJJK2Mg6cCWXgNan&#10;FG9IKQGQ3fgOx60pRYCwWCmbVgramYY4CyC7533pbmRZFE/Kglh1gcCyvLRASMoCwooikAWdyyrH&#10;Mlli2ZwKANnLEpa9miMgLLEs1hVIMrIEsjdzxQJZaR/Z3LIH+UJ1LIkolpKyDGSxukAXYaV6Vhlk&#10;qbRAl2X5Na/KRQXMI3YtIFEutnJGVhDPyBLLCuSqJaG0QJAkHSu0LGA9tr4msbqC5NJPSVWBLCAp&#10;jXRUkk5FLIrxKNmMTRlECoaupEtk060sEQ2xwIDhLEvBsgtVyJ2MF6VQy05AAzbiXjwHcROLDVIF&#10;VCUn+QXi5FP42uJR6MQlTQyeT7aWdP3kgZEg9T8SISM3/jtRPhUO4cAKTEnGDyStTNDaSxlfcGoI&#10;VZBQHvBjCZlXhqcwBULFYxmhZnzEe2CwCkuC8xPya1b5F0a0BLgaVOXiwJrz8U8BZ79HsX9RVIAn&#10;cFvrBKBMzfZyITVbZToWJHCqjrifDGFkJQRkoNh9Mill4lT0ANxo4Sl6JFNSJRQGVRVTtSRASSIY&#10;1XKCtJhVdGr4labk/+8k/TKczKRC8mOgLExFWyRCwSZDanNik9r/d9HhXKx4AHBcQ7fMgCl6yAmI&#10;SUtU+8tihJIDtsQiWVa1iFVNVBLbDgaRKwArGszWknDgf/hjsbSgzYyDSgBQ72V6bvPrOM1DlnXF&#10;LCyMCvdFBk5z9QFwXQJVXYMVnosVHksAcGXuQTKYeiyRdWPpWM9lMvfFhp4wXaLquVLls07Vc7Wq&#10;70b1gG3qobtMhu03GrLbaNhh1ZCD6tHH1GNOGo8+aT7mrHr8WdNx59TjLppPu2o05QJgq/ms2+YB&#10;9+qvfG617JFNSKjZovvmfnfMpl8xnXHFdNols9m3rIKe1Fv+st7qVzZrX1iueGYV/NBy7nWjkfsM&#10;XP1rNRtcw861OqhhL31HP9XAPZgDnnBaOeGoYsgeQ7dFddqOqdN0QK3GPWo3H1DbLch65r0GW6Oa&#10;7Iltuvut7cZXtkH3VSN3K/utVQ3c2MDvRv1loQ13RwMgdriY7Hw1tdWJWMNBG6o1Hfarded/mbT5&#10;pZ5H9UYDHXoE1mrcu7ZD11+sOurV61rDqnVt67aG9drVNmtc27jeb0b1Qs6HRcXH1V9022FLuMO6&#10;cNtN+Fyt/ZY39psi629Dw2EbPu7VZGd0gx3sla9d0Q33xjTZjT1lm++OAbvp/riW++Ja7o8HosV0&#10;7IHY5kfimx2Ka3YUK2VbHY3DnrLHEloei295PJE1lE1grbji259MRJY9iwjb5fy7zudYOvZ8siMg&#10;7MUU4FeXy2nIsqyhrMvVVJerKU430pxupLpd/eByLa3rNczautx453k7zYP1LvC6n+F5DwsMPB+k&#10;e9/94P0wE7jWB3CWqdeTjP6PM3o9Tu/NWLZ/aBaMWCPLO3A9zxr8PGcY5mWz8bLXyxxg2dGsCRdV&#10;FwDITozIG/8GE7RAtNPe5FOBwbTofLzyFV0wLRJxdtZbBFlUdMHcmAI/rCsonBdX6I/KB4RdFF8U&#10;FIfZ2cCEInwcgWVkgWWXMi1LwjKDkCQsk8WkbGLhWoFlEWQ3ppRsSEWQlWZkQcCyO96XbU8tAorF&#10;Ytn3pXtZgYEmKZuOIEvpWAJZQFihAxdd9soqO5NVoQFZRrHnM9mbCFlll7MrUEJG9uNVdt+LWFYQ&#10;6yBLApC9nVcBLMtBltKxbCyXgiwirFhUwHKxSLFcQLG8lSwh7FOWlGUgC4am0qBKkI0oEF5DEBFW&#10;u0ZWzMUKqdnKIIvtt7A6tvj3uGKhRlaajkVDnFJpAeBsfCm776V52YugVkBbsToWmxWk6IAsUSxI&#10;an9fVZYTSAXkStLyI01SnUDlGIRaHLWXiDWlU+5EPGWEik6awhJ5uB93sVU6h4URyGJilaZo0NNf&#10;bBQ8tIUVIZCTT0nAf9z4jwRgJ02dSlRFvSyvLuCCE6TbdQOkglUCWRjpo7XEqfS/EtAhIixlWIFN&#10;0cm4E09mBgnDmLTSsSQWIMm/coMV2mo9UYueKrmWSWeJfRBjVinXClOOs0CxYJThC7SEswCgJLD/&#10;hngYu9olpmZFqNXhSybCUyQ80SO1QZxfucGFHh2c1Q6TgON/JARWlnrEEljuBzKTZl4hgGIYfYIh&#10;HSsZjOdA+XSJSjyEYxmJYjRT0clH5qw05TZQGo3/b4XnS34yfBaIG9hRS7Tpy4DY210CwvIlMvAP&#10;ShChrQ7IgiRHsWklu5h7uF/8+T9W6UdMyv5k1n2Zeb+1yp4hap8QI+9gRdf5Mid/w64B+k5zLX2W&#10;1nHyU3VfIu8G2Irkaui+yNAtCKToutCga6Bht2Blt6UQoHBbbOgWaNh9maLbUpnnEkX3Fcb916v7&#10;bVIP3KEauFMxgOVlhx9SD99nNPIQCEtXR500Go/3sRRjjxuPPWk25ZI5AOvUS8bTrpnOu2U17369&#10;oCfWq57ZLgm1WPbYIuiOud8Nk2mXAWrNZ9ywmP8QG3gtf2azLMwKtPiRxcK7xpPOGHRfptdqeA1r&#10;p9/Mm/1m1rK6g7e85zrjyZdtAh9aL7zD2iMckfuslXeZU7vN8DrNBtTtOE098FD9kBeNdmBNauM9&#10;MfU3PLddcNNoxAHVkB2GQw6Yz7hmsTS06Y5oLADY+7b53rimu2KV447+w87rZ/P2v1i7Vm82Av4o&#10;anTy1XNebNjVX+ERZNBmrH4zn7r2zjatveT2LeuYNf79969//PlN7eXXdFOEw/qI+lsi7DaH222M&#10;cNga2RDve0U22hHZYMebRrvfNtwjvFLbcFd0k72xDrujmu+JabIXiw1a7o+hZxGod0HjQ7HNjyY0&#10;OxLf4nhiy6MJrY/Etz+W2IG6yR5P6HAmsd3pd23PJnc6m9TudEKHc9iHq9O55A4X33W6mup4MbXL&#10;xXddrqZ0vgQI+x7GLldSHK+8t1/x+ud6nj8ZqP9X3+IXo2bV1I1MWvkcf5rkMmV9n70vu1FqFh+q&#10;zfC5l+nzMKs3Imw6GD1ZH9kBoVm9WeOCvqFZA0OzBz7NHByWOSiMZWTDsoY8zx70ArOwg59lCgWy&#10;1IQLk7K5Y15nY2lBeO6E1/nIsm9yp0TlT4rMmxqVPzUSbERYKi3wfVswPTqPlRYUzospmhuLZbIA&#10;sgviiubjWLggHhUUjyy7OKFwUVz+oviCoMTCkKQSBNnE4qUJhWJpAagUK2XfYcns+pRiAFkhKZtS&#10;soWx7NZUISm7Iw2MYhhZRlaoLsDULEvKAsgeYhlZSsoeyyg/LpYWUC5WzMsKV77EjGzZxezyi6y0&#10;AECWxqvZZUCxJCnLAr8KIJtbDiCLCCs2kQUhyOYhxWplZAFkH+djXQHhrBRkwVllUhZA9jmQq5CR&#10;1Vz24iwLFIsgCwhbiKPIspoyA2kfWRoFkJXkYrmIYv+6RrbsS0IxToliE8qIXyk7i1ALAUCx4GH8&#10;iv22kiqD7HdFPQ1w/JzKqguIKUWDjz8WY8rKhnjx61ulozR2ZYStdEWMCabUQkssHngPLMsAVNzL&#10;YFQQngwGhkkMYSM7XLCZuA38J9i0RTRAtERTsP++OEdqES2vQCA8zSj/ll4mTKXAqguvujlarU/R&#10;+iBYZSRapWCJpOX/kQAHKS8rbbbFxfGxkoAd2UZdEXT+oDr2u2fqSkRVGoFNNVMyRMGHAs7mMIql&#10;4gEukVOrEKwCMrIYlpEFg0CWKZ/yrywfWYkyGXcKMTp+YZQ+iCDhVMH4znYOXv+ReEZWV+SHk6sG&#10;WSaCZqFzlq5E/uM2GQKNiainmeIHMSfbJQQQWdKUJO4CVoORi+iNL2lJ6mTxWIpATq144bPYSAb7&#10;FRpOJT9iJU5FP2tAi/FwSMWfhZR5ZeUHLB5++NcigWXFE0hUNqCZSkoR2BKBrLTSAATn0LelKV3z&#10;0kzF31L86Y+f1K7zZJ6L1D7LjfussOy3wrjHUkO8+zVP5rJA39G3TueZdTv71uniZ+i2QOa+SN8Z&#10;q2YNnP2xoNZ1IRYkeC6ReyySuy9UeAbJPBareyyXdV+q7B6i8ApR9lmn6LteMXCrevAe9fADxiOP&#10;2ftdMp1w0mLySbDNxh5Vjj5oPPqocsxxozFHVWNOmEw4bTnjktGkc4Czlr7XLWbeNJ13z2zRE+sl&#10;oXYrwiyXPa237Inl/Lumc66bzrxmNu2q+YybNn53LAMf2i4OtVv1AqDWMvihte8N5aDNeh0n1qzn&#10;/Kva/ldl/V9Mm9ZsOtx46DGzgAe2y8LqBYfaBj0wmnxeOXiL3GNenVZjarYcJ+u+znTGLbuNb5rs&#10;w7/Hd9j22jrksdms6+qxJ+WjjynGnTafdtPc96bFHNBdwGibVS+bHohrsSeqbo+VtbotV0w412jL&#10;a+DOhtsibVc/tfa/aTH+gOWgYP1m3eratP/NuH5dyyYWrT07TjmU8fs3p5khrTe/bLA1vMHW1w22&#10;vW66I6rhlii77W8abo902B7tsCOqye63wLKN9kQ3xexsTLO9Mc32x8HYdF9sS/jQgwiyLQ/ENz+c&#10;0P5IUrOjb5sfjWt1LL7t8USskT2V0OpkUutTCa1P432vdqeT2p/F6oLO598ByLa/kNz+fFKnK2md&#10;L6U6XUrD7Oy55MY7P/z0v7Kfftb7qZrBTzVk/6yj/mct9c966p/1TX6VWdRS2R5+kl32x592nXws&#10;lsf1vJfuyS5+eT/MpG5cPg8z+zzK7Ps4s++jjL6hmUS0/cMy+4VisWw/ZNksZNkXiLPDn2WOeJkz&#10;/FXuiFe5I8NzwYaRXfliZbIRuRPe5GNP2ci8CW9yp0WiMS0qb0Z0AdXIzojOmxlTQJoXWzA3FkEW&#10;KHZ+DLLsfGDZWMDZAlBgHGZkFyUVLYQxvgDLZJOKaVyWVBySjBS7Krl0xbuiVe+KsVI2pXQ9ICyA&#10;bGopUOzmVCyT3ZKGuVjKyMK48z1KeuVLWmBwEFOzJZSUxRGvfJUez6yEsywvW3Y2q/w8y8ieY6UF&#10;JERYXlqQXXY9t6ISzmLXAiwwAIolaRA2T0jHAsgiy+Z9lILsE2EkitWIEBZwFshVi2V1usmitCmW&#10;pWMjhCysTr+CQoFfOcUKICtmZKl9LKdYFCuW5SzLKZYrQTsdSxSrwVmsK0AJT3klskdlpbSqZfBV&#10;MHSEe0GEm6IQHCWGdNQySJIpA1PuBzRkOCsIpwxMKYYZuBGnYh2t4BfTuuREPwUz3oWvDSNAJ0w5&#10;gJIwXkzHcj/HWRJ+B8kqsCDYNPIY8ksNGH8gHgDwp4ubmeXaCAviU2nNANjaeyXSOoHh5n/Gqf+5&#10;NAgLn0XU+D36/AGVwlEAu7oBdDiX4CnThAlOZueKHWSlAuiU5mgBQKVTSs0SzuaUCwYJYJcQFpxk&#10;6ErASiQ8TSGBlqQMqsujgnSfsdUBYi0JmPj/VEiNgLOsxoC4FhGKnBTwPQgGGmNLugEC7XEcFG3c&#10;Inq4X9cjteFwPiURyUl5jkbu4eJHwRLYWlvwcCZusw6yzBCWhCkX+RE92UhtX8nPfrVQmSDleFRl&#10;PCV9r7RAKuwFJtjaXx7BVzL9SeU+x8R7kWmvVRZ9Vxn1CDZwnF233eS6nWYAxeq7+Os5++l1nmvg&#10;5Gfggm0K9J0XgK3nONPQ0U/m7C9zmSf3WKzwXILJSPdAYFmV13Ljnqv0PZcpvVcoe65V9d2i7rdV&#10;PXC7ctB20/EnbKacMxp1wGjsMaPRp4xHHzcZfdJ64mmTCccAZ2UjDptPOm0y7oz9ghtWM66YTbhg&#10;NOGs6eRrZjOvW/o/sFoUarsizHrlc7uVT+uFPLUOfmzke9N4+kWjyRdAplMvW/retAwAon1cb1mo&#10;9eJQqwX3jSec1uu+uFaT/j+btfhFYfuLov4vZu3qdPY1nnjTZvkz69XPrVY9Nw+8ZzHzsnLgNrnn&#10;Un0XP333ZarRx+Ech3UvsZJ1c4TDxlf11kfYrAwFRLZY9tjM/6bR2JNA53Vcfet0mqXXfW2DjdGD&#10;n+VOjMhMzs5ZfPPtruSii5nlaxLzAyJz+t1I7Hos0mjwCmPXme4ztli5juvtu9Fp+Nxf5db6TQYV&#10;/PFtT2h0j6ADrdc/a7ItstG2Nw1BO6Kwa8HO6Ea73zZHisWXERrvjWm+L7bJ3timB2LBaHYwvumB&#10;mFaH4lodSGhzJAG7cR2La3o4psWxxLYnEtuBTiW2PpnY7nRym9OJbc4mdDjDuhacS3Y8967T5VQg&#10;Wqou6HQ+udOhlH/8Q/5TNcOfqqt/qm35b7n9/8jr/1vu8L8Ku38rbH+W2/4it/lNZW1o3fyPb9/+&#10;+OMPpbX1r4Nue91lt74eMIp9kNnrMcIrjMCyPR5n9g7N7hOKV776h2YNCc0c/DRraBjWyA58njPk&#10;Rdbg59lDnmWOeZU7/GXOkOdZI8Pzhr7KHhuRNyoibxyrkcX2BW/ygWKxriAKqwumvcmfFplLNbJU&#10;IAs4OyumYFZs4Zy4It+YfCDa+bHYkysgrsA/vmhBXMFClpQVqgsSihcllSxOLBIoNrE4JAlrZFex&#10;Mlmi2DXvStanlgDIYplsailWFwDOppZuTkWiBYolot2hA7KAsPs/lAksm14OOEsICzomSCgtqASy&#10;mUI3LgLZC1lCXlYoMACizSknkL0uycjezP14K6cCiwpYRvaWSLFiOraU1ciW8Izs43zMxZIAZHmB&#10;gTQdyymWsyw2lC34FFYZYXlSVsqyrworIjALW4liEWTFx2m5CGEFaRKxlZ9CYKoSYeNLP8GI6VhW&#10;YIBEK7AsQm0yPlrLDHz4QCgqSGYjiWgVJLW5JPCqLQadiHeitKZMiJhSD00pkkvqkcbAyJfIFpmV&#10;1dri4Sy3SjEScsWpUF3A6g1olX0ZRMz3IisTcYJN6VhCUuJXKbNWStZWxlbdGKkTRJwKHjJ+IKJM&#10;bnM/TsuxnhWwjPwU+T1pSFcncUviyFsZPb+nqutlf7gdltj5jCbBgJHjJpEiN4SpTmqWe+BX82ID&#10;LcEhKIkHQBMNnnCtLAgWaJUFoM3YVAjQ2iXECBQLtgCyALgfkWJ/ALJaysH2BQL+CqpMrpRb/S7O&#10;ghj8aTuZtHZxUvzvhLeyALykyVeQyGEgDqZIY2JAJVolPxwCMfi37Rq/VhjQFUEeiU81fhHFtCQN&#10;k/pJtKvKvdIz+V7u/N7HcWlSzuwL0G/B7SgkWloVPUL5AW5kn8VX8bSqCBWXRHgVwrQk3SW2L4Cv&#10;XcpXiWtFuqX0LfbqqvjzJ2X3Oa0nbFN1C1Z6LJC7+suc8TUvQ2c/Qyd/zL929avjOAegzcA1QM85&#10;QO4aoO84G18CY2+AyZzmyl0XGnadL3fxV7gulLsFKbotU3ZbKu+2TO4VouixSuGzUdFni7LPZlX/&#10;nUaDdhiP2KMeeVg96ojxqCMm448A1KpHHFANO2I0/LByyF6LSadMJpxSjz1pM+e61awr5pMvmU65&#10;Yjz9isX06+Yzb1v43bcKemIdEma75pnNyrAGq8Isg++ZBdw1nnXNaMoF0wknjUYfVI86rJpw3nLu&#10;HdvFobYhz6yWPrH0v6kYtqNux2k17F1/Nm5aTdXwF3WT6nbd63ZbbeH/wGF9uM2WV3brw+1WhpnM&#10;uaIaeVTVf6t+92V6XquMhu43n3kLzqm/NrzR9sgWe4Aj8WECh73R9tvCzRfeUQ3fo+cyV7/9mDrt&#10;pphMvjvkWcGFjJKSz18B+KJzi3emoU5nlATH5AS8zvI58dJi+Br9VkN/s2j3q0nTX1T1fpVb/SK3&#10;rKGy+VVuWU3tYO40dfjGK69LPk08GNpu+6tmu9403RXZZGd0872xTfbFNt31tsmemBb74xodjGmx&#10;L64FgOzBuBYHY1odTWxxNK7ZkdjWxxKaH4/HGllsv5XQ/mRi61MJALLUtaD9uSQA2TbYu+Ad8GuX&#10;S6mOZxP/V9UU+VXP6t/GbavZ+VRrNrxO+8m1Wk8277awRoPe1eo5Vzdv85tp02pqu+rG9jVNHZxH&#10;rK3XtPX//FO//5uSbg8zvED3070fZXk/zOz9ILvPI2wl2/dpDoAsIGz/J5mDQrP7Ps4YFJY96EnG&#10;0KeIsAOeZ7MnvvB9r9GYkc0b/TJnZASmZse8xj6yYyNyxr3JGxOZNyEyf+LrnKlRBZOj8qdG5U2N&#10;zp8WUzg9Kn9GdMGMtwUz3xYAyM6JBYoFfi3CNxEAZKlSNr5ofjymZgMBZBOKAGcD44sAZ4MIZBOL&#10;gtnFLyDa5ay0YHlyKbAsgCxoHeBsChYYAM4iy7JxCyhNKJPdnlayI60YcHY3GO9L9n4o2/sBEZYE&#10;RHswXWhfQDh7PLPieEYpiJKyYnVBGW9fANKArCQ1ezm77Fp2BYqlYzXtC1hdAYrhrAZk2WsI9/LK&#10;72O9rNiyoDLOUiKW1RgIuVheIMsp9iklZSuXxmpRrJRlWUZWU1HAQZYSsTgWCelYnpHF3gXsTVqh&#10;RlZCsby6gFQJaglhRWkyskJbWeRaoNt3JV8TSj+xpKzQdatKeNWSFr9SpQGKlRnAlFOmjgAc+SpC&#10;pGiQhzul+sLKAzRTCiM2JQOgkEnLAGoU6VYI0xYEpJYK98ZYMMPWymBKQmAl0UdorYoeMkg4FSQk&#10;bsmZxhK9ILClbKorVrZLxlcsKhCcQmY3o4x5yr6mg01bGKf+IBH7AwHj0kbkY20MlerHqyQJ0QK2&#10;MrLkj42JrMlimA1EqDEYMgoj2w6GrrC+tkyzV+IXjcpYzIV+lkPV8mMJgST/KgjQGSIlwYit5XAI&#10;Tb/mVHwV6FY8E0ai20qQyoQXyJiRQ9PKMbSEKhdraplyK75yJEVCZfDK/XngF/tw0agroiUuIuAf&#10;SAhgEMYoVmgygDZ5WABwFY5kU16WcxvbDgF8u4CqXBDJpPFjvObv6KlfrOSClAQuuSEdJTFSj+Dk&#10;q0KAhgipVoG2sKkgsjWjJIYknMa+M77+Jfyir/noxN5bAsiKlcSMKWkLiv1eQXgaNTpgyVqxzIB9&#10;EOVx+efiqvCVSBob3/SqqsqWxMgVDDiN0rpg/CTrPMnI3V8GJOoWBEiq5zhLv+MUQ6c5iq7ArL4y&#10;lwWGTnP1usxCcnX01QPGdZqDRpc5IANnX8zRugQauAQYgjyCVN2XAMgqPJcA0Sp6LJf3WoMv0Pps&#10;UPXZoGLPfVlNPGo+7pDxqAOmo4+YjTtmPPqwatQR1bD9AI7Gww9bjD9jMvKQYuQhi8nnbWZfNZ9+&#10;xWzqVYs5t6xm3TGbecvc71794FDLoEf1lz2rH/LUfu0zu+VhNsufWiy6bznvhiVQ75iTyiE7FIN2&#10;K0YcMZl6zdr/nlXwE6vFTyzn3zOfftHQK7hW62HVbDpWN231q1HzXy3a1Wg8WDn0qPXKl033vHXY&#10;Fd14V1SDjeG2K0MhWDFkh6FnkJ5roEH3lUbDj1rNudVg6YtGe2Ka741rgS0Cklocjm+wJdxi3i2j&#10;QXsNXXz1HWfJB+7tcO5dcGzBq6KP5Z+/fCj9kvXp65Ocsj0fSoNi84Pj8idH5Dbf8lTZb3XNlkNr&#10;1HP91bTVz6qG/5Zb/yyz+l9903/pGf9bT/VLXfX/1lX89JvhP/Rt61i0r+86r/O0gy1mnO6wObrl&#10;7vjme2Ib73vb7CA2MWh5OL7FoZjmh/BZhOZH41ofT2h7nJpwYSuDVifj251MBJaFr9ThdFL7c+/a&#10;nU9sfz557I3oSduuVVPa/o+B9a9WLrU6B6pGnrMMflJv/Qv7nVF2a14Zz74m67W5dqfJ1Rt6/2LT&#10;7jfTZsiy6noGNi1/NTT5n1pGvWM/d7uNz9V6Pcrs9iij98OMXqxGtveTLJ/HmT5Ps/s/zcGiAnbl&#10;a0BYJvDrwGdZg5/lgDH0BT6OMOx5zghMymaPDs/Dp2vDkWXHRuSPfp03Coj2TR5o8ptcysuCpkbm&#10;TovOm/YWQXYmq5SdjSnYIqyUjS2aF1sAU794JNq5sQUBCcULWF4WKHYRw9mghKJFiYXBSUJSdolY&#10;XRDyrmR5Uunqd8WrkoqIZVczeN3wTqiX3ZxWtjkNk7LbUku3vC/dJoLsrg/YwWB3etkewFmgWNZN&#10;VsqyALJCapbqZTORYkFnsipOs6Qs6FyW0MQADELYSzSy1OyVnI8gKi24nsszsh+BX/FZrzxMzQqV&#10;soizWFrwIA9UIUg3L6u58iUIWJYjLBfd93qeTze9hAJZKciyXCwH2d9hrAyymKMlciWc5SKQpXQs&#10;ZWRFaVj2OxlZFENYfBABJWRkKRcrgCzlZemyFxuFGgMtbAUhnlYlgV9RwLK/i48joEeETgE3JWIk&#10;KmAoD5CyL3l+ICGMcJCQlE2rEMajIUQKJ7ApHIJOFsBzsSAxWPBIbV3hqiR3q2t8by/tIjb9mwJy&#10;RXhlRIvcWYY1BoJRJuRoQbhKeMquWIEHCxJEjtQSVSPwJdhLU4n+DrlWEh2FNku+Cn6ASDbC9yE/&#10;iOiQxNGzEpgyCOZT8kinXN/z/x9FVIrsq4u5oqpcAiQlYP07yhdeDmPwWsHeSiCbTXNETuXKB5Bl&#10;UCtMdShWoMP/SsisYABssSmwJrB14Q/PBCpiLKvtF/BOnGIMS0mSU4tuCbnIBj6rBHAcHMW/K5eK&#10;B+P5kl0Yz5wUw/1SCaviLqkhPQo9olMaAyN+W9EPQkKl4gGxhIBJIF1mE/vyKRgScpV8hyqF/WU/&#10;CSNMKcMqFSVlhd4I4qr2z2cxP6k6TVJ7+hkAsLotkrkHKVzmG3aerd9xhj6i6jzgVwOGrQCvBo7z&#10;9DsDzs7Tc/YDblM4AtT6K53ny2GLk5+B00IFuw2GjQ48sdesovsyeY+Vsl6rDXuuUfisVwLL9t+i&#10;GrDZZNReqyknjEbsNRtz3GjEUfZiwh7VkINGI/erx4LnkPGIvYqRB4wnnbSYdsl8+jUL31uIpP53&#10;zBbcsfK7C4b1wodWi0Ntl4Y6rAizX/fcYc1z+5VhjZY9clhwxX7WGbuJxyxHH5b13Ww4YKf5iP0m&#10;Ey6a+F63DHhoE/TQZMYV9ZA9CrcFNRp617R1/NW4xW+mzavZdK3Z0ddk1i2HHdGNDsS3PprY7FBs&#10;sz1RNptfmsy7rh66z9BziV7HKfodp8vdg/X6H7BZ+rzZoYQO55O7XEjpfD651bHYRlsiVL4XFH1W&#10;KdwCDXutb7AuvO/DHL+E4p5Xopc/Syn5Cv8m9/lgWvG6dyWTonKGv8zq8SCj4a7XJlNP6bv61245&#10;vGYD9xr1OlczbfVvk6Y/q+z/raxXw6zJv+Q2/2tg/o+6Jv+oawaM+w899b/rGv9iYPLPukY/1VT/&#10;Tx3V/ypbGDvO6z73ZL+1YZ7bXnXak9D+UGqb44nND2Mr2Y4nkjocj+t0NN7lYMySq1G5FZ8buHf/&#10;V12LX5Q2/1Y0/F+LrnW6rbNbHzH0VfaalJJDGeWnsiu2vy+dEpXb5co7m+WPZMN21e04rXoDr+pW&#10;bX8zbqBXr3kNhWUNhfn/6Nt5hxZ0w9ICpNjujzO7P8gAfvV+iDUGPo8yBobm9n2C1bHUTXZQGL6P&#10;MDAsq9/znOEMZIdjyWzmCNZNdjTgbEQuJWVHvcYa2bFv8iaw3gXjI/MnRWGN7MQ3udOjC6ciyGIH&#10;gxlvC+bEFMII8OobWzQLi2XRoGJZwFn/+KKAt6xMlmVkgxKLA1k6NiixECh2aWLx0uSS5ckly5KL&#10;YVz9rmRVMnYwAIRFlk0txYwssGyqWC+bWrwlDZOyoJ1pZTvel21LKxZA9kPpXqZ96WXEsgxkyw+m&#10;lx7JEEAWxmMZmkpZLDPIKhVYVkzKns0qv5Bdfp4oNgdLCwSWzRZAltKxJCEjK7Ls3RxWIysK+PU+&#10;41cwNAgrihUYCAhLElKwIsLC+EzoWkBCqK2SZbkkXQtIHyOL8GVaTrHckIKsmJTlxbJCN1mQgK1l&#10;XzjC0hRzriW/J3JDAFmOsIJNjQuowICD7PeIlkTwyg1diaz5PWlgVGJLPEicX1Ir4CiAY+kScCfa&#10;DB95hQAuEaTiKHw6O4ekgVrYiPFMzKAKWuEo3KgBTQqToCd3osGnbOQltrRKtmCIe7mTLxGe/j1h&#10;hwEtEcjyKRxLOVogWoRadicMxXCWhFDLgrmnSgFxUozAoH8tjOTx/BDpKEhEWHHpCwiwrxK8YsdZ&#10;DRFy0XZEWx3k1aXYSgeyDl9awZRA1RWRK7EpIixz0hYtpBakdQ6bQiQhJvIlR1LxNS8tVcJWiUfY&#10;SCArDeBLzIZRirAkwsH/XhXf+OMLgHr4ER+FJ7u4iBqBkLSdWslXAlZxr9Yq/BDMiYp+vl0X5qQo&#10;RqswAsxxP3dqGXyJSxNDEuP5EtkUoBmZH74b2UIAOOk7g0fkV/z+zM7H8lnxz008GYRltSygGMZy&#10;Noo/H85kP//7uVWJ8OfDgcwGg49aqtIJLPuTkcsES+9AA2c/A9cgzK06zq3bbgpAjGHHmXpd5iKz&#10;OmFqVr/LPKyUBaE9R955jqzTLLlzgL4LVtDqO87Gt8Fc5stc52P7AtcgufsCIFpF9xCl13JDbNG1&#10;So7NZdcp+200GrhNPWSn2Zh9ZqMPqoYeAH41GnHYaNR+9fADqmGHFIP3KAftUQ3fqx5xyGj8aauZ&#10;V8ynXbTyvWkTcNdy3l2rwIfWgY8s/e+AzOffsgh8aBf8uPHq0A47Xrhsf9p68SWvVVcGbL075Mir&#10;hnMuqAGIfTbKfDbIeq9XDtpnPvWSxZyb5nNumcy+YTT2tKzXqrqdp9Zq0remnVt1y/bVrTvXsPcy&#10;9FhpF/S46d6YticTOp1Nbn8GH9BquP2NVeA90/GH6zrNqd20bzV77zqtx8uGHLbf9tbpUmqXq2md&#10;r6a1OpXYdH+M3eow4/FHDHuuVPVcbTnlevvzKaPC82fHl7Tc82TN44QtYUlro7OAvSa8zh/4Isfr&#10;YUbXW+/bn09uujsSzjcec9Sg+zJDxxmG7SdVb9z3t4Z9q9Xv9lt9l+o2zr9Yd/rVosMvZq1/Nmnx&#10;b6MWvxg1rqay/1Xl8G9FvX/Jrf+hb/7Puqp/65n+Q8/kf+sa/VPP6H/1zP5Zx/ifdU3A+J/ayn/o&#10;mf+ssPvVouM/bTx+aTa+1vAzLY7Grk0pelOMmSf4Bx788/V1yedz2eVzYgtcr6c23BCuGndB4R6o&#10;33xwXTv36iZNsLpAZVldbvWP+gM82GWv7vc++LCXEbzvIcX2fsRA9nFm7ycZfUIzUU+z+j3NGhiG&#10;JbP4aO2zrEHsudrhL3IwKfsqZyQYLCk7PDx3RETu6Ii8MW9A+ePe5E6IzBsXmT8BVTCRtS/Ah2pB&#10;eN8LX0mY9TZ/9tv8WYCwMYVzY/PnxhXPjS30jysKiCtaEIv8ih0M4gsXJRQHJ2DXLcDZxYmss2yS&#10;eN8LxmQslhXqZZNLsMYgtRT4dU1yIbEsgqxIsdvSMCOLt77eI8WCAGf3igWygLNEsTQeyig7JIIs&#10;5mVZUpb6GIipWSEvSxnZc9llALJUYyC0lWVJ2WvZH6/nVlzP+XRN8jjCTSnISitl8z4CxVLvAhql&#10;FMvSsVQpiwWynGU5yJI4wgK5cgMUXlAlyH6EsTLIakoLtEQgW7lxAXXg+hIrUixVF3BpsWwCGFgR&#10;y+C1hCMsUSwI6TYBq2Y1V76kwPo9Ea2SQXUFNAIOppaz1CyzOR3if18q9eeqtCR6uP9rYvnvj3J/&#10;X3rr/agdj2YdeXb4TXZY3mf4OTwARGyK0mAoW2JOwUMG40uYwkhisItLhLNoiAeCzaETRLbGI5nq&#10;ik4jW5rixfOpnIAdQtz5X4geVsDHFKQQTFlYSsSKV8HEKTPYJxI7kkFVChRJfqkymMBA0OQAKuZl&#10;yS9N02YybhNsEZqpckCwKZKysyyS/ER+wIgiJlbNr1y6HEl7aTv34Eg2E/2lfyawbDmrBIAlxpoI&#10;siQWLHAt82gxbg6MrAuBMGUx2ciXrF0Xd4IhaVAAMJpbTkjK2scyQwOsYDAb/RTPOukK/vLKkWRw&#10;sZSteCZ6AAcZ2mJVwPcoFmhGy/Nj5bNOW3QyY03kOWkA8pn0TPa5+Cnk5GOVU8n3AagS/MBkYsJV&#10;ZC/kObBJtETC7yOiG0pSLUDi8UIAm+Lnsr20xEWrWlsEWyem0ioSJ9rC98fcqvSyFyViwcOd4AG0&#10;/VpAb/kyzGUPhlEAjnQyKwD47psIJBbDxKdofBM8OArfGWxYrfTDAWRbDl9u3s1P33W+gXuwQdeF&#10;+l1m1mk3tk6bcQYdpgPU6jsivxo6++ObCE4LsGrWxV/uOl/hOg+bGwD+Atp2mQ27DJxms+k8mfO8&#10;Oo6zZG4BcrcgQ/dgw25LVF4hKp+VMq8Vil5rZb02AFyq+20x6r/NdNThJvPOm47Yoxi6WzVwp2rw&#10;XtWA3coBO9XD9hoN3ikbvF898rDphNPWsy5YzrhkOfOaue9Nq4C7pgG3rRbeMQeWnX/XZsH9Fpte&#10;jr+e6P/q/fxnqR0OhNuM3N7G/3CHJTfqBd2z8b1lNv2KctRhed+tsm4r9XqEGHqvBlBWjTxpMuWc&#10;6cyrpjMvm044Je+/pa7rvDptR9Zu5FOzgccvto6/Ne4j773Nfs3r1ieTOlxI7nIxpf2l5PbH45rt&#10;jbQJuK3svVav1fCaDX1+c/Cq03lq3Ql3Wu552/ZUcudzSe3PJbU5ndjywNv6q54ajz+qGLDddMLJ&#10;+qtedrubM/RV9vBXuY03P7EJvNZ03ctOpxK73c/qdvcDsKzLtTTHK6nYHutMYstDsU32RTfeGWW3&#10;6qmZ/03TGRfVE47LRxxSDdonH7Rf1muLYe+Ndfut1fNeqe+5TM/Fv26nWbXbja/RamTNRkNrNu5f&#10;rXHfGk0H1moy4LcWA0x7LtBzCajjvkg1eL9J0P2W+2LGRuTu/lD8uuT39I9f4V+k8j7hP5mSS7+8&#10;LP50IqtsTkyh+920lseTzIND5cP36XWZXrdp/9r2TrUtW/+mtvhVZlZNZlkz6E23Ox+63/2Aj9ay&#10;lxGAZXs+xN4FPR+m936SBer3JLvf4wzv0CyGsNkDQrGz7EAA2VDWweBF9pCXmJod+jwL+3CFY43B&#10;8HBsXzA2Ih8ve71Gop0QVTAhKg8QFsYp7E2EaW8LpwLFxuCbCNOxUjafVcoWzo3J943J94svnhdX&#10;HBBb6BdbgO0L4grnJxQtTCjyT8DqgsDE4sCEArrytYTVFWBGFmtkS0ISsUYWKHZFCuZlsX1BSsn6&#10;d6XYh4slZVmNQcnW99iEC0GWFRhgUpblZfd8YAUGDGRBALUHWFIWBDgrJGUzKxBkWYGBUCybVSqA&#10;bHb5mYzS8znl57MrYCSQpQIDAFmGs0J1ASq7nBcYkO7wxgVAsay6gDfhqsSygLAakP1EuVhOsUIu&#10;tvATid30+vgcc7Gfq6wuIJZlYxUgC9KkY3VBVudNBBJ/rpbzqxbIkhBntcpkiWsFUQUCoi1766sK&#10;luUeglepyAOjVMBtmqpZRpDgYSJbS9yPMXDas8IvPUOuyl2nq92mWfb0t+0937733P5z1t2ITkko&#10;KhcZVHsjTZFEBYrFKY7CF+AiPxkCehLCUkEtlaWiU2xZQOI2wSj3c+EWHU+VNgg4Ule0BIQHHKnr&#10;l3p0RQFVhnEn4SPCK4AdGeJIgkjeXBZwEwy+SjAqGJIUL/nJCdRIHukqNxArKZIZgH0CdIoYiifA&#10;yZXB9HsCwuY2HIhj5dO4H4SUWfYNRsLNHBbD6wGq/jgJoUIkg2yRs8FT8TVH7IdAv0XAXBFkCTGZ&#10;k+GmFEMl8IrCv8dHWBScUmzVRViSxE+gWUkiy4JNpEh+sqsWcaSWUxTtpZESh1rBgpPElnh+EQ0x&#10;GFgTRs03kRyCYawcVvAz5iPeIieMJM5hfKrr13KCAQfyJRA/kKYkTsYaD71WIPFLDS522ldiRPRI&#10;vi37LQxb4ShMwRKwEuziFophwRoCrvxBEKapENAYWjYX1RVoVdZKJCXjn9qPW2nTd4lF3xUmPiHG&#10;PYJlzr76HSfod5xk0HmaQRdsXFCni1+dLnMNnecbui6UdV0kcwmSA9c6zZG7zDXsMtfAEasO5I5z&#10;6naajuUH2MpggczFT+7qr+wWLPcIlHsuVnmtMOq1xnzAJnXPdeq+G5V9NqgHbFX132Y0YKu8/2bL&#10;EXvV/bfJ+29XD9plMnCnut82Rb+tygE75GAP2qccvN94+FGziWdNJp+1nI44a+F7u/6i+1b+d+oH&#10;3a+/6IF90P2O2yI89rxqt/GJ+aRTRsN3m0w4abXwrnVIqNXiRzaLHpv43zadcU017oRy6D5Z7w0G&#10;Hkv0XAP1PEOUfbabjD9tMRNrcE2nXTaecFI9ZIfMY6mhy1z9ViNrN+lTu2mf2h2ny0Yeb7gppt3p&#10;pM6XU51vpjlfetcWiTbGbOFd5ZBN+p2n6DXrJ2s9uHbHqcqxVxx2RHc8m+x8OdX11nvH62ntTsW1&#10;2RWlmnhUPmK/YuwJi0WP2hxL9Lj9oefdjNbn42TTTtTota728KP1Ql42xdLbpDZnkludSWx7MqHF&#10;8bjGh+Ib7Y9z2B7psCuq0Y4o++1vHLZGNt4e3WRnVKOd0aCme2Kasp4GLfa+bbA/pinoYFzLE/Ht&#10;TyW4Xnvvdff90Bc5c+MKtnwou533ObLk0zuWzGAlSl8LPuOYWfE1puz3xwUfd34omxFTAEja4nii&#10;zdoX6ikXDbxDDJqPlLcYUNu8hZ51S1Wj9gbmdv+S2XleL3K/l04g6w3GA+zD1eNhZq8HWdRQ1oc1&#10;MSCi7csqZQc8xVZcg/B9r9z+YeyVBKBY0KucoS+zBwHfh2PJ7DBg2dd5Y18X4Ftfb/ImvsnHpOyb&#10;3ImAs3jlKx/f94rKnxKdR098od4WUvuCuW+BXwsBZLGDAVJsEZbJxhfOT2T3vfCyV3FwQmFgYiHm&#10;ZVml7FJMzRZhmWwC1hgA1ALLrk0uWZOC9bLrgGJTsZUB5WXpyheMgLCsfYHQwQBYdnd62d70sl3p&#10;rMaAUSwRLUvKlh5ixbKUl8W7X5llJ0WiPZOFeVkEWTZiXjar/AJRbE4F1hiwMtmrYoEBsSzLyKLo&#10;vtedfCEXK7AsFcsykAV4hfGhTpks8KtQIKtDscS1xK9MAsJqsayYjhWkRbEg4lfdvCxnWV2clRbL&#10;VpmRJXGQFXsXEMtKcRbtpDLhZYTkEmwoy0UwCmAqdepKCJPYXMCLNAI+plb9boIAl7A3vOir++Lz&#10;CreFrkse+d1IXPMqa1lY+pAjzzrM2uG79lDJxy9FX/6AMNrCcrEMXmEqHTVn8imJBWCMxEMG4qxw&#10;FLEsUB3TNyobAGmh7V+KHSjib2XM/TsFsjwY4yVHkbSC/6aAKYFNwYATMpDaNRQrcK0EQ7VEGJr9&#10;6U+0GUpyKqWRx5BNU+n4PeEqMeL/n6KP0NSz4p2t7yIsz7/+peAQCtYkZSlZC54K/Ev5KlkWBEin&#10;7RFvcWE8WwUDw8QULIZx5JVQrNRGwWo5biQhHf7fhIfAUZJcLxbRYk5RcjhDOpDAr9wv6i+/CWEc&#10;F3iIt4ST0akhSy6cimRGS1JDGsYlfJZ29ldj6NqVPkLsPCAssaMYsyJxSr82LLFvLjA6C0aERafw&#10;i8hDRiWbn8OPYj9fcGLbAWYAmFKxrJYgXsujJeDjn+oNCK43JKTp+G3W/dcoPIMsfIIVzjPUrrOs&#10;ei816Bqg8goxcAuWuy3CClqPxWqv5aruwSr3QGXXAIXrPAPH2fLOvsCyhp1nGXaZLXedb+y5QOW1&#10;UN/FV+EWoPQMVnVbrPJYouy+zKjXKtP+67C/rPcqmfc6df/1ij4bFH3WynuvMeq3Sea9UuazBpsb&#10;9N1S12edvNdGRZ9N8j4b5YN2ygftVg7ZbTTioOnY46aTz5hMOmcy45LVrCsWc27Y+t+x9r9ru/hB&#10;g0UPrObeNpt7y2LeDcvAO5aL7lkHP7FZ8tg66KlF4EPsnLXwvoXfbbPZN00mXlQP2aOCT+y2Quax&#10;xNAzRNF7k3LIAfXoE8pxp00nnDEZe1Y95oRi6H7l4G0y+O1Os+t2GFen1Wi9LnPlI8832BLZ+fJ7&#10;wLheDzK6XX3X6UJy20MxVkF3lH1CarcfUadhN4OWA2q2mWQ2816H0wlu9953f5zp8TDd7fYHx4vJ&#10;DXZHWC24ZTb1DPwi1Yhj1oGhLffGdbyQ4ng1penBN9YzztfpGSLzWanXZ7PZtOtWIaH1Vr1qsCWi&#10;4bY3DXZF2e+IbrDpTcMtkfU3h4Mabo5uuA0fU7Df/NphZ1TDXdGN9mNbrlbHElqfT3S8lNb1dlqv&#10;R1lDX+XOelu4KbXkRFb5nbyPQBjwD8uoEuQMIImnRRUX8z5uTS/xiy8c8iK7y413Dvti7FaFGY8/&#10;JeuxqnbbMXqNe9e0bPeLuqFZB5+uE4LrWtpXN7LudKvE49YH97sfut9L976f0etBZk8Gst4PMno/&#10;yOx1H5OyvUIzesH4OLP348y+oZn9sV6WZWSfZg56nj34ec6g5xlDnmcNY098DX8JOJsDBpbMhmeP&#10;epM/CssMsKHs+NeYjp0YJbTiAhtwdnpUwbS3+TNjCme+LZgGFMs6GIDoua95rIkB9jGIL2Y4ix0M&#10;FiYULUooDkooCKJXvlhSFq98JZcse1cMwoZcySUrAGExHYs9ZdeyYtl1QplsKV75YgUG+EQCUCzL&#10;yOL7CO+xfQHYIHzui+plKSkLIJtRBuMRVlrACwxOs6QsjCwvWwEIi2J3v0AsNasplgVdYu9+XWGd&#10;ZW9IQTZXuO8FLIsjqy54AGIUS7oPYxV9uDSlBUSuXIizrGUB2C/yPz3Pr9ACWVDVLFvIKRazsIiw&#10;zAB41cLZKlk2uugziLMsIWxVLEvTT0CrYCSUfKLUrEi0lKYVhOlYscCAZ2EFSaZApdzmImbVmmoJ&#10;GJEXvDJDCpRMZV+Kv3zbceHZkJ0PL70vf//pW2LZ73dzPgaGZrqvvt5waHDjAfOCLz6LLUN+BWFy&#10;VPcQQVX6yYm0KqrSlPGiQI18C0vTCk4SoaQwJfs7nbZIcAiMfK/UkFKmriQ8rTn2B7tgVcujJSqi&#10;1YhVF2DFQimeDECZUVF1vQGJcye3QRTPl7gfJQIuSLh/RnsZVoJgrxAppmOFAJxqamdp1EzJkCRl&#10;mVNI5QrBIolSMIxgZ5ZhpSwlU4VDaJXSwBxegXHJIDyFLTgKUxB8lhApBIgUSyW2DDpzy1nqVLzO&#10;JdzlYrWzRKKcR1EirQp+YS9JDAOb8JeMcoFTYSoYIs6Sh/u5cGM5UhTYMFI8n35ftB3/NpwZ+NEI&#10;ymKAuF2LazX2X51fSURsyIXMRieMErAjRIMzpaxGeVBaRYl+YVWM5P7Ke6vGPnLSFsGGEVBVwEr2&#10;9WAErhW2f8OuAuXYfEC4a4XbYYvw/em30C7BEDzsz4cxrnCs6Ift9EvBgx+BZ36jigsSxZNoiiMB&#10;LoNdrT8K+P7c+EneZVr9wSuNvIOAUJVuC017BFn3WWreM9C4R7Bl37WmfdcpvVfI3ZfI2cMHCs/F&#10;Rj2WWfdfZeiC7QsAZA0AYbGnrJ8M0NZjgcpzsdozWAF210ClxyKjHkuNey5XdFsq91hs5L3CzGeN&#10;vNsyda+1ap9Vit5rVD5rZL1WKXusU3gDxW5S+ayV91wv67lG0WO9fvfV8t4b5H03qvttVwzYrhq4&#10;03j4YauJp0zGnzWdesF82gWzGZcsZly1mn3bxu+W5bxbFjNuWMy+ZYYXwu7bBD2yXvzIdnGo9aJH&#10;YJsvum8R9MgqOBRw1nTOTZOpl4zHnVGPPGY0cJvSZxM+9OW1ytBzhbLXRqN+O01HHDEfe8x04gXz&#10;mVcsZl01m3rZZNRxBOvuQXqdJ9dtP0XfY6lV4OO2x9953GHPtN5Pd7mR2vlcUrO9b8zn3ajrtahu&#10;i0G/1etaw75HbZdgm5AIx2upPo8zu91L97j93v1GmsvllDaHY+02vzT1vSLrv9XAe62s9yb1pEsO&#10;a9+0PwtQ+77z5VSHXRHG08/o91lbF/+s1hj3264evl9/yC71uLOqyRdV066ZzLhmPPU6lkbMum0+&#10;967F3AcmCx+Zzn9osSTMatUru42vbbZFNtoT0+JwYvvTyX0fZIwPh/+d/OPz16/Hk3JvZZcNCs3y&#10;vJ3W4Upyy0NxjbdFW656Zjn3vtmUy6phBw17rdFz9K/VcuxvDbyr27lVs+hYzaRVPZcxti6De032&#10;r25s+6++591vpwHIdgOWvfMB62Xvpfvcz+gORPsA4bXP4yzk10dAsRl9n2T1eYo9ufqHwpjV53l2&#10;v2dZ/ZmGPM8e8ipn8PNMoNjhr3IxKRuRO/J13vAIfBxhzOuCsax9wfg3uZMiC8ZH5k6NLkBF5U2K&#10;zp3yNm9qNL71NTO2cGYM3vqC0S8Wm3DhfS9R8+OLqaFsUCK2kqXHEYITCsFYiqUFJZSUXZaM3WRZ&#10;UhZHsFdjRrZ0Y1rpulT21hdrWUAgCxRLIoSVgiyybHrZ3vcle4Fl08sOZFDVLBYYUHUBgSz8SwVl&#10;ZE9lw6iplAWcBYRFkBULDC7nfoSRtS8ov0alBTnAstKMrMiyYkZWaF8gYVnQo/yPoCcFnwhkCWGf&#10;slws71pA6dhnhWgAyGLXAlYsC+T6g+oC0isGsq8LpQ1lP/GiAoFrfwiyooQrX2RI+FVbQl6WZ2dZ&#10;LYEkL4sG3fpi+p1KZnWzs9yQigdIxZd4GMEi2iI+gsH9TF/Kv/zx+x/fJmy6Mu963O2cT7dyPq0K&#10;z+l36FWTKTvV7hPNfWZdeV+ajGldDOasKbG5uJMM6VRrqZIAE8WRIgXuxGRtKaIkrBJNgsAQbG6I&#10;hMrH74m2AE3Sdvwg7mECA8Nw9RssoSH5RIFEJaIlPkUir5z3JRtYFoQ21ciKZbV4OYxdEUOJLMsN&#10;LtgFkAfngM0hVYBRcUo8Sh44gS+RAdsFGyCSPIikGEYsiKsiXDK+rFRvwMOEqej/j4QfDcIGXlgw&#10;IHyQ7mkinlbyi1DLxSkWJAFZZosCkEWDEquswRYaHGSRUysBKxeGEYOKHiAbwSMS6l+KdiEeMTBC&#10;SUAWzqElLeFGyuwysNaAbGXxYOQzbktH6sMlLnG7SjEmQ57D00SiZaN4Phs5unFxhsMllqSkGBBs&#10;4TEkmpKnSBLMndIpeeAQHOmj2VUtriJKstKUxRPH8+0asZQt2yUyK56JdQVYfsBiGNHSafjzhTDx&#10;J6PYp4s4q/nOaGATLuGDJM5KMTzgJ3VXX6X7XKXbfLXHQnX3ILnbPIWLL5CosttS8wGb1b3XGPus&#10;UnVfJnMPMukRIncLVHRdIHMJULhipazc2V/u4gc2xMtdF8jdggFeIUDhGaT0hKMC5Z4LlJ6LDN0W&#10;qLxCTHxWK7ovlnktk/da0XjSIZnPapN+G4z7rFf6rFH22iDvuQYoVt5jtazHSn0Ye4JzowxYFiCy&#10;92bFwG1GQ3cZA32OO2468YzFpPOWMy+ZTbtoPv2S+ewbFjNvmM++bjbrhtW8e9YL71kHPrAMfGC9&#10;+KF10CP7JaE2QLRLQq2CH1oFPDKfc9t83i3z6ZdNJl9QTz5rOvqE8ehDykHb5b3WG3YPMey2ytAr&#10;RN5vs3LIUaMp58ymXTWaftV82lXTCReNRuyXD9yi7L1Z2XeDvPdK1YD9VjNvNdwV43Q1rceddC8g&#10;uXvp7jdSOp1ParI5wnTWFZn3kjqtRv5s61GzYX+Z5yqH1eGdL7xzvZ6GFbE3Ut1uvXe//cH16ru2&#10;ZxMcNr0w970u671Kv8tcvc6+tZ3nGw46aBH4oO3hd45nUtudSWy6L8565VPjGWfreK9SeAfruQTo&#10;OQXUaTe1VuuptdqOrdZiZPUWY6q3HF+91biaLSdVaz7+t/aTarebVbfDzNqOc+u6BskG7+u3K+zP&#10;P//8448/YLz9NsF85Hql5+IaHef91mZK9VajqzUfVr35qJqtJ9ZpN93QdVEt90WG8O8bANCDNshd&#10;Fhi0Hlfd3r2WVbvqRg1/M6r3b6MGPZ8WuN5MBYQlkKVbX8iyjzO9HqXT4wjdH7N62aeZ/R5n9HuS&#10;OwBA9kUOUOzAp9lAsYOeYUZ2KFJs1sCXWSPYQ1+jYAzPHReRP4q9jzAqImciIGxE7sTo/PHRRZMj&#10;88ZHshqD6Pxp0VgmOw27GWATA+wsy3DWF7vJFi1gr3wtiC8GloXRP6EAC2SBZeOZkYClBZiURZDF&#10;+17L3pWsSCoJYaUFIUmYjgWDunEBy5I2S/KyO1I1IEvVBYSwez6U7aKesull+7GPASAs3voiloUR&#10;WBaIFij2WEYpgix144IxGyn2LFUaZJZxkMUa2VysLsACA1ZaADiLV77yGMtmV0j7cBHIaupl8yse&#10;Fog1BpKM7OPcitAC9rIXq5GlugLOsoLEigIpwnJJKVY0PrKXETjFooBfCWc50UrFWRZsCAsv/vKy&#10;+PcohrZaDblAVdYYgBJQnzXXvzQUK0AtUazQU1aSnQUB1GpxrVQQAEgKBo1aQnhlgEgGF9BbSuln&#10;bnN/RN7H7VdfdPU70N7/WMtZ++wHLW04IGDAurNPCvArEV8y7qQtWtfIvmdwaXmEoyTS3AYTbYFl&#10;YeRP4IpODVxyg2zu4eK8K3V+wJcCfn+dU3rgSQScCYzIQBaWgF+BOAVCle6CAG6TcNd3PpSWYNQW&#10;ICxjVqJVuhMGIid/Ghc9rF4WBDxHTgFw2aUxDZiKtEoxSJ9g63Sl1dQkMFEYKFtIcwrVqHQILnGE&#10;pQPxE8VyVV30lHjIED4L9mqFiUBM3yFbA7Uwarj5e+I1soKAZZmHUJXB67ccxqx45YuxLyZliWUR&#10;fAVspXhgO5qSR9eWOokFfyyM1HVqTUWQlToRyJiHaBvHMkbekloFkuBhdMt30RUxPiUDIrEOQcLB&#10;uCqJ/J4Y7SEjcoM/o8WymLQkEiSjNHG1ErqB4NPJkEq6RdepNWXEyQ4XKBbAmn8ZJvgU+toQz7Ab&#10;nHSIcBQ3cAn2Ir8y8UPoN/LP4qtooBNgt+wbvqpQhn+esAQ2eKgAl3+QIDH5WiIkcbX/BH4yaDtC&#10;6TzDxCtQ7RFk0j3A1N3P1D3A2ivYqtcK015rzPuuNu6xxMgz0NhjkbIb9ucy772KPeK1SOEZbOS1&#10;xNh7qUnPEKXHEpXnUmwi67VE7r4QpOq2SO29TNEjRNVjqRz2ei5T91oNU5M+a4x6rDDqvVrhsxoQ&#10;FrBV4b1K7r1K6b1W1n2NzGuFrPtyeY81+viYwnpF7/WKvhtVA7aqB+8wGrKXvXN70HzsMauJp2ym&#10;X7CYedls6lXTWddMp14yn3Xdyvea1Vy842Xld9PC756F711z//vWQQ9sFj+xXhpqtSTUcuFj8wX3&#10;zf3v4mOz825Z+N42n33VavYl6znn1YN3K/ptwLKH7msN+2xUDNllMuaU0aRz5tOvmEy5YjrujMnI&#10;08YjjxiN2K0cckg1+ph85GHTsUdNx5+xnn3DOvhJ88OJzldSPO6mIdvdTO16JbXD6fjGO95YzLsp&#10;67+2dtuxtZv0q91kSK3O/hazH7Q8nNjhQrLz9dTudz/0fpwN5NfzIaKw042UZgejzPyv6PdZWav9&#10;uJqNBtZs2KO6Q4/azYbUgRNcFiiHnrP2f9hgXaTD2jeNN0far3lhGxJmEfRAPfe6avIZ43HHjAbu&#10;rAMA3XX+v9pPrtl+Ws2Ok2u3H6ffZlSTkWsOh70HkP32x5dvf3w7+ji0buNugKe/2rr/Yuf9c6NB&#10;tTrPqd1jrcXca013vel+K7Xng/Tut9Jan4tvsOWlzYK7poM26LUZXcO6Q3WzRtXV9ZUdx/o8TO92&#10;9z38WM8H6Z73M3rcS/e5l9bjYabPvYw+jzN7Ps7q84g6GGT1e5LZJwxvfWFeFig2NKtfGGPZsKxh&#10;YXjra/iLbIDa4eE5VCk7/lUePVdLOIuvfEUVjIvMHx9VgK24IvMmR+dOews4i/WyM6Lyp8Tkz8EC&#10;A3zxCyjWN7YoIL4Ii2XjCgOwiUG+Xzx4hLxsAMvIAsjCCCwbnFy8JKloGeBsSsnSd8WrkktRLDsL&#10;OIuVsqxGFrQ+FRGWkrIwAshuYw99IcuK6VgQK5kVimVBVCx7kFHsUbr1lSWALIzHxQ4Gp7NKCWTP&#10;Z1ecyyq/mFNxjuVlsa5AyMjira9rOXj9CwsMxPYFN3LKbuZipaxAtPksKYsvIwDIfsLsLN33YjfA&#10;JCxbzgoMxFayEpblOAvO5/mUncViWS2QFcYCvOkFiij+PZw14WJJWU60ZLOMrMivWlAbXvRl2LZ7&#10;VgNDGo5e3XLUsnV7TsVkF7NMraYb1w9AFlWs6SybUPJJBFlK0IpoW/IliZrL0iUwpNgvySW/U4EB&#10;ES0I/MSpZMBIInKlJQJTbuhKei1MKmDuO5kVG0KTV96Lv5RW8ga+jOYVXERMZnAx4qxiirfHUlmP&#10;26pW+ZSk6+FCNkWDl9iy+2FiZS0To0ZxiqsMdgUPMaXUloqccKzUCfpevJa0Yih9CwZQJoxA3gxD&#10;kVOZU6BS/sICs1mNAaCtaIMgkqA2vQwTtxAGowCpOgIu5L0OspEaUQLLMieMcBRSI4Uxg0pyiQXR&#10;SYzLRFPw4zkSAWJmlgkgS3/FLwArfBYzIEbXiTYRp0Tg4U78UGBZ+kRxLy3hg7QMPZkHPvorXRcj&#10;AZVKM7JcRKgkoFg02CFspBwtAO4X8AMv5lZ8QWrUEa3q2hocFNHwb0rKsnQOP01LUnIlW5dlSfA1&#10;6FikVUao3C8YLCOLfmlOV8S1H4jwjmxgNe7XEovR4CBPbYKI9lBsKgSwLCYYOFIHq8rEiX6JhwJE&#10;csUPYh8q2ExfsYWWYGtaDdBUl6E1X7v8i3gOHUXflh8riIKZ2JJWPrhMIFouRNiKP9FAxv1WWIoX&#10;y2iKIzWjrfjjJ8P245TOM427BRn3CFa5LzDy8DP19DftHmjRO8Syz0pLnxClZ5CJ92KT7otU3YKx&#10;o5ZHMNYPdF9q5LXcpOdKdQ98ysuoe4iqOxrqbkvwgpf7Athl5Bms9AxUeiwECFZ0W2zcc5XKa7mi&#10;x3JFz5Uq79XAtca91il7As6uVvZaC0Qr774Cpsa916h7rVX2XKXovc586A7TQdsU/beo+29TDd6u&#10;GrzTeNhBBMrRR43HnjKbet5k6gXsPzDjkvWsq5azrlvOu2U++6bFnBvGs64b+143m3vbbP49S6w0&#10;CLMOCq236LFV0GMLv/sm8++a+9218b9vs+CBtf8ti+kXjceeVAzYqui9Uea9Vr/nanX/ncaD98mH&#10;Hzced8l08mWjSRcV086bTLlsBJ818Yxywmn1xNPmE8+pxp8yGnfSeOJ5+FCbJc8a7opucybJ6Vqq&#10;+933Xe98cLye6njtXdsT8S32RVkH3ZUN2qbXaVrt5gOqO/jUbDLA0Gtno3Wvu1z84Hb3g8+DrMGh&#10;mcNf4kX+QWGZ/Z9med1P73I+xWHTM5Pxx+p4BtVuM7J6A6/f7Fxr2jrXsOlUzarDb1btfzVrVd28&#10;/b/NWv1q0bmadZffrGHJpaa122923jUd+v6rydDaXebKu67WH3jGaObtxmsjW51N63U1yf1iQoeL&#10;Sc43P3S5nNL6VEybQ286nnzrfTtp8MusBQn5J7PLHxZ+vJNXDsi1Mrl45IssxxvJDXaEW0w5Je8y&#10;rWb9ztXNmrUaMMGo3fBhL4p6P8j0xN4FQOFYL9vjfnqP+5nYvuABNpTt9SS776PMvqFZvYFln7LH&#10;EZ5mDQzNZp1ls7Bk9nk2aNjLnKHPsoa8yB7+ChsXjHyRPfJ13ojXLCn7Oh9f/HqTN+Z19sQ3mJoF&#10;kJ2ELFsAmhGNFMvqZdl9rxj20FdssS/wK6sx8GVtZUELkGWLFiYWLUoqCWZ9uIJYE64leOWreEVS&#10;cci7kqXJxSuSS1YkFWFpQQr2l4VxPbJsGT6OwPKym1gudvN7bC67lXpyfSjbzjsYMIrd9aEERNUF&#10;QLEHqBVXRtlhsQ/Xsczy41msTBYfR6jAvCzLyJ5Dfq0AnMVK2VzNla9LrHEBCEsLRDGKBZwtu5X3&#10;CSj2Tj5WGgDL3s2tYAgLIIsse5/d9yI94iDLygx4jQHgLPAr1RgIGVlRvEa2itRswUfOsmJeFiVS&#10;LIGsIEJYTrSUiAVFFH/pteJ03Oevz4q+TL+Z1HT8qu4Bm14LeVkNxXKQ5UZC2RfR/gQiloWpBl5R&#10;mtQs9epKKQEwZZUGPC/LUrNkS0XYyo3viUiU4FV3STr+pQD7uCFKgM7KquTRgVqpKLLKQ7holUiR&#10;/fU9S9OCyI8cyabgZwFoMFuQuMokOgWJlQCVnN8Rv3lGo9Tg4kdJY4hcuSgsvVygW10BF9IoFV9C&#10;4mSZXbQZBwvBYqIXAVGkUs3I6hlgREnglQQBgHpkSMU4EimQNpJNS1InGTyAJGXWHwg+FCmc5VYZ&#10;rcKXxOSr9LQclrgFQZh2XpYpB6CT7WXwKrIsG3MEkEUUZqsQiSPQJI7ipS4QASusUskB95A0OCiR&#10;Fmh+jztROicAKpEBu/hG/FBui1s0xzIwRSaT4Cms4lFEtKJTsCVhfAss0YF4DpPU1pGYsPwoxjCS&#10;E50oYjvwc2qkAMySiuRHZAkGH7X0PSfuxY/QoCegLd3lArjELyA4hW8ibGR7wSOdMjEq1ZwGErFb&#10;MGBEKGdLPF4jgHukWPho4nVqScuS32CQCHNRpd8EkBXHnxSOU9Xu2GHAqPtSAFmVm5+x+zyl23yF&#10;+2KF5xK5W5DSbaGi6wI0PIJBCrzCFWjktVjttdQYWNZ7qdJzidorxMhrhcpzKZCuqhsgbKBpj6Vq&#10;DzAWGXksQ/z1pBe/gmGU91iu6rNWv3uI0nuFwmulsscqGBXeK+ReITKvFUCxRr3WGnqvUvffYuC9&#10;VtV3s9HAbRbD95gM22cybK/x0H3GQ3abjT5iOva4asxxozEnVRPPGE86D7hpMv2G6SyU2awbQJYm&#10;c24ByFrNv2/p/8Ay4KHZ/PuNVobZBD6wCHxkAWgb/Mgq6IHV/Edmfncs5lwznnzBaNwJ5ZCDisF7&#10;9AdulQ/cphywTdFnq2LQPuWQPUYjjynHn7Gccdt84V3LBfdtgx6Yzb5uOvUSwLRy5EH14F2qUSeN&#10;Jl8xX3DXZu2rFvti2px/1+VSqsuNtG6slrTrrfeOl9+1OR3ffE9M/RVPzMcfNey+tG7bcbWb9fut&#10;Ua9qTcapx5xuvivO9fYHwEGfB5m9gQKBEe9luN9573Ezrcvl1I5nk9qfTmhyIKrxpnCbBbdNpx2X&#10;91pd19WvbtvxNVuPqt64R42GPWs28Kpl5169oXsNG8fq5h2rWbb9xax5Tav21S2a1zRvW928ZTWz&#10;pjUt21Wz6lzTzq1a26nmvneGPCsISSkNg/+2/flHavnnF0WfnhZ+jCn9nP4R/+EHXHIp/9OqtNJR&#10;EbmOFxMbhDzU7zK9Vn2X2vUcd94Nzywp81j5cOD9DK+76Z73sUwWcLbbw4wej7N87n/ojQ250vs8&#10;wDKD3k/w7le/Jwi1/WF8nN/2UGqNgPCu51JHhmUNCEsf9hyTspiXxbZc+NDXmPC8kRHAr+zd2sh8&#10;ZNk3WFcwPjJ3ShTWy06JLpgUXYB9DKLz57wtmPW2cDo9kRBTCOO8uGK/uBK/WHzcC3GW9ZRdyLpx&#10;UXXBoviCRQxkF71DlsWesikly9+VrEguDUkpWZGCVbNYXZBaui6tjJKyoI1idQFd+WIls6gd70u2&#10;pRYxosV6WSEpy0AWjIOZ2I2LcJY6GBxjjQtOZJWfoFZcVFrA2hcgxWYLGVmgWCRaSspijYHQuwBG&#10;BNk8FFAslhlQN668ChBQ7G1NH4Ny3o3roZRixXrZJ/lCUvZJ5YtfBLK6NbJcAK8kjrBclYtlkWiB&#10;X2nUAlmYPin6MnnPzVZT1jrPXHsqIf+N8D4CsawGZ4loiWK1BH4sli3FBxQkFEuS5GXFaRKmZj+D&#10;kosBVekZMMavItFytAVCxZHBKDcITAVbdHIPwSgX99Dq9/K1VQo4ko0ooFXRiYdwDzN4sC7U4n+L&#10;Kxu6NjtNcGKCFujwPT2swFKwQrIWA1CAs1SNgAbEMFrVqjHAE3QwtEpR2N8MBulGEoP+1+JYyS9v&#10;kRPAlLfuwpHlbmkLiFMp0CQaAKyMGsnPDaBAPuXOKoWoSnsZs5LBV7kfD2SRf4diudhGtoudQEeB&#10;4Cia8jMxQJKOZfyqmXIBvHJClaIt0i2CLDW4ZZjLPISqMApbACj/imJBwMFASxrP93j3BycgNzMb&#10;qLoM+ZKmxJqA1Lj0fVX6dJgS5lKBLJGrONIU48FgwmCgPQqAJb69KtFeJo62TOIW4DY0GMAJSyTy&#10;MCflaAW4rIpctcSP0gJKXQ8XfRBtx71CMAm3oBMZFEsvRH+lAJ2p4KwqXsOsugb+yQDjliHLFpb9&#10;WVCGCdqf5J1nK90CFB6L1N0Wmbj5KR1nyDpPV3oGmfqsknstM+u10tJnmbn3crnHYmwH67XcyHuF&#10;usdyI6/lxswAnAVOVXcLUXULAduoxzJ1tyWYu/UIVHoEYZmB2yJV92UorxCIx0N6rlR6Y2pW7o0p&#10;WGVPoNjlsm7LVT3XAMsqeoCWG/msVfRcJe+9RtFnrcmgnWZDdxkP2WkybLfxsN3mo/YbY1eBPfIh&#10;+xUjDiqGHVGNOWE87rzZtMtWc29bBtyymnvHwv+OZeA97Di74F69+Q+tFzywXvDQduFDm8B7ALIw&#10;tQx+VG/JU+ulT2wWh9r43wWWNZp01mj8KZMJp4GP1SP2qQYfkPffbNhznQy+ofcGw4G7lKNPmMy8&#10;YbX4kf3Kpw1WPQcktfK7azLlgtHYI+ph+9XD96vHn7fwu2+/6nnTndHNj8a2Ph7X5kR8h9MJnS6+&#10;c7ycCjwK6nQuqdmRuMb7o+w2vLBccNd86ll1/42GHoF6HadWbz+2rvMC9bgzDde/6XL1g/utD543&#10;3rteTe10PrnN2aR2pxJbn0yCA9ueSm57Ao32p+DwlFanElodi29+MKbJzjcN172yX/HELuCe+Ywz&#10;RmOOqntvNnRbpucyu3b7SbWbD9Fr3q92k141Hbrpt+yr19S7VgPP2o36KXuu73QiYV9K0R9/fP3z&#10;zz8/lH95BThb9BH+wVb4+Y+0iq+vij+dzilfllw84lVO671vFIM31m7Wv7ZtJ72GLudfJH3785v/&#10;zpOTH6f2e/gec7H3M3o+yOz1IMPnUUaPJ9k+D7PA8HnMqgueAKPn1GzoHLR+k10b98mb7kxYuqK2&#10;VVPL5ZFDWDeuQa8wOzssPGdEeO6wV9ljwHidNx7zsqyDwZv8CdGFE1n7gonR+ZOisa5ganTe1Lf4&#10;PsLU2IKZQrEsgqxvHL5b6xtb5BeLnWXpxS9gWezJBRSbhCWzwYlFQclFwUlFixLx7he9WLsyiRlJ&#10;xStTsGR2DWsoC0SLFMsysjQSzgLLUrHsdnbfa5tAsWWsXhbrCg6kl5OQYqmtLFJs+dHM0mNZmltf&#10;lJflIAsGsCyKsSzoYjZmZK8g0Qogi8WyeVhmQCAL/MpwFg2hiYHAshWYmmUPfVHJLODsowKGsywd&#10;+zhfKDCgvKwUZOm+F+GstMAA+bXoMxmArVpE+7pQ960vLDCgvGyV4sWyAK/R4qNfrFIWJS0zIJat&#10;gmgxI8twltUYSLAVyRWAVSRaGH9nU8DZz0m8iLYYyPULI9qvScSypb9zAwOYBBiVCAhSy9ASUabW&#10;VKoqnfBfPfITO5JBfkJVCmPkSh4Iw1UmIs6/nGr5SV8/lOIoTDW1BBQsliIQ2nLAFZ0cLtmW77Kp&#10;dIlHSrO52pldaZg4ksFXYeSUqaUfLEnFkRFtKjyo7CFD6qccrUaEniKw8lVkRKnEtKtGArN+gRGx&#10;knkEgweIHh5AAqzkUAtLILK/K0kHA5BwJhiE0UCfZWwqOUpI00oBV+RRKlFADxbRCn7ykHKw3gC2&#10;i/BagQ28qpCImLqCVY1NI8+hgl32B+VWeZg0vmrhduwSAJIexadAY1InivMoAzXkVDEG+LigTLNK&#10;hraIbpkt/Zl4WtWqeklgODDE61wcSbl4JPdLI3VFMIpbxAoB2q4BUzS+FkkonPzSUfg5GlStBKm6&#10;gkhC8P9IwKwgQliWgv0TJORoS7EW4idF5xlq53lyt3kq55mKjpP0246Rd5qsdPFVuM6Tu/gZOs3R&#10;d5olcwlQegQbey839VkBaGvqsxIoVtltMTY68AxSeSxUA7a6zZe7+svdAtTugcpuS1UgzyVCLtZj&#10;sREgbPclaq9lakTV5aZ9Nqh8VgGzGnZbAiCr9F5h0nut5cCNDhP2Wgxci10OvELkPUKM+6+vP3Z3&#10;g/F7rcfutxq7XzVok7rfJkWvTfJ+2+SDdisG7FAO3acYeUA96ojxxLNYL4sX+W+Yzrxu5Xfb0u+O&#10;+YK7VoEPrAMfAcJaBNyxCMAyA8BH6+AntoufWi17Un9FaL3lT6yCHljOvWM+74bFzGvG068aT7tk&#10;OvWSasJZxbB9hj3X63dfZdhtRS23xYZ9NqtGHzKbcs1i/gObFaENVj+rvzzMYtEDszm3LadeNJ10&#10;VjnuhOnkC1bzblgtCm2wKaLZ3uimh942P/i22YGYZgdjWx2Jb386qfPpxM7nkrucSW59Or7ZsZgW&#10;R+NaH4pvvjvKYeMru4X3rX2vGY8+KO+/VTlgm7z/LuW44+azb9Vb+aLR1jct9sW2OZbU4hjbdSy+&#10;9an4ticTWp9ObHMmqdOZpLZnEjqeSexy/p3TxRTH62ldrrzrcOFdm5NxbY5EN9oVabPmmdnsm+ox&#10;hxX91+p7LDDoPKtum9F1Gg+s1cCrdkPP6nZda7vMabDx9dqkkoyKj0W/f/vw8cvF7BLgnnT434XP&#10;XxPLPj8t/Hg8u3xZUnHfsPQGG54qfFbWbd7XoLG7qr33l2/4n8ysnIPPkyc+TumN9b7vgWi9gWsR&#10;ZzMxO/s4u2HQlatPXl5//LrLmCUd5q4DaL7x6Fkdm0416jl5hRYPfoHduIY8Z6/XvsICA2piMCoi&#10;Z+zrXND4qAJ6JWEcwCsrLZjEimVBeN8rCkegWOzGxd6t9Y0pnBOLz9WSsMYgrnBhQnFAQuH8BHq3&#10;lrEse7d2cWLRsuQSfCiBNS5Y8a50ZXLJyrTSFSn41teaVCwwwPYF2McAELZMqDGQNDHY+UEomQWK&#10;paQsPVpLIAsGpWMPZ5YfyRA7GDCWPYkgyy5+ZZfh07UsNQs4C7qALFtxIRerC7ADFxbLYl3B1Rxk&#10;WTBAYrEsEu0t8e4Xsiyrl6UyA/i/I+VlgWVBlIulJxJ4dQHlZVFV1RgQwkpxlkCWCgw4xZIiin+X&#10;dOMCUYEBXv+SilMsZ1kQ5WKlD9hyio0VywyqAFlsxaVpZSAyKxmUpqWqWSqipVXt9C2lad9h+QEm&#10;ZQlkpQIPR1IuWgKgJFu6RM6/kJijBZsMqVi6FBGWSYhkfmFkq5SFJdYkp2aVe7jNzqEtwpTboqS7&#10;aAqwiGIGQiSb0ggoSTUJmKbFABZMfIke5gRJSxc4fXJRaQEX7JKuktjJ6MdvhYZ20QKBppa+569S&#10;yIhVCAsYBHas5NcIQDC9VCBXSu7qgizZ5Py+EGdJRJNSWyrARDJ4AHk4ROIUPreyRyr4nmTQORKJ&#10;ZRK0VyxFkI6VkrIgystqOZlyypF3QZgfZdlZgVyZQflaHiysijGc+UDgkU7RI3ESg2ptkQqDwWBl&#10;D5iLJR7FUWBZpDQRSQVJgFXLSRlEDcPpGMJUgrBc8DXwhO8IAip7KEcrOtmHkipBHqNSshH1APjE&#10;wln6qihWisoOEUoRQMwQfgtb4icLMTAtwfcIEGdpi1bamP9ACKAljNE87qWrSn7+9cjIL/vuLvxd&#10;ECOwLEKtln5SOs1SusxUOE1XdZmsaDfGoM0YlfN0I9d5Kjd/ZVc/wFmZ8xwwsJagxzJVt0V4i6t7&#10;sBrGboFGnoFqtwUY1jWA9T1YYOoZYNE92NhrsZHXIiPPYGOEXaydlXstUXRfDBSLvQvwBtgKtc9K&#10;dQ/szGXUM0TVc4XSawnCrvcKRbclMvcgOStFYHncpQC+ap/1ih7rDLuvlPVYJ+uxWtZrvazfZkX/&#10;rYr+21VD96qGHVKPOmky8TwAqMn0y8CyJn63jP1umS+8aw50uPC+zYKHVgseWC98aB543yYQm3NZ&#10;LX5is/RJ/ZVhNiGPLRc9sFh4z9r/vvmcW+bzbpn637YNuGsx+6rZtMtGIw4qBmyV+ayXea3S81ql&#10;7LtNPfyo+aSrZnNuWQSF2i4Ns1n1DLDVav59k9nXjKdcsphx2WT6dXO/ezbLwuqvfW63KaL+lnD7&#10;bREO2yMbbX/TdF90y32xrQ7GtDoajynVk5ivdbyY4nwlzelSsvPFd22PRDffG2W37kX9Nc/qBz+0&#10;9r9jPvuKOYL1BSB1q2nw686bzrtjs+I5nNb6cFyHs8kdL75zvZHmeuO95600jzvvPe6n93yQ6f0w&#10;o/ujTK+HGd6P0r3vffC4ldbhfFLr3VH1Vj8zDbhhPOE0/BBD14V6bSbUbtSnlr27noNrHfuuNVoO&#10;tVrxalVSWUTRp+xP32JLP1/OLHlV+DHnE/zD4Gt0yee7BRX7MsuDkooGPctwWPdEPXhrnVbDDRr3&#10;MGjkqmrtuedu7O/fvp14nuh3/M70Ey963Urtcz+j16Osbg8yLVdG1zJp9Uv9oaphu6yWPrGddaar&#10;715DB9e6Dp51bdp7P8ob+CJn6POcwQCy4TlDXmaPjsgbxu57gTHuTd7I17kTXudgN67I3ElRmJed&#10;FJUPLDsdiTZvBmtiAAg7MwaTsnPiEGRB+OhXbOEcRrHz4goBZwNi8XEE0MKEooDEwkXs1hc2MUgq&#10;XppcsvQdXvla/g5rDFYll61IRaJdlVbK2sqW4eu1rFJ2XUrxurSSzamlmz+U89QsUSyIVcoiy+5h&#10;ZbKsgwGy7IGM0gMZZQczGdGKLIt3v1heFnD2VFbFqawyocyA5WUxNUu3vnI/Sh/6ugrKRYN6chHL&#10;snQsNpflOAsUy9tyAcVynK1UXYAdDCpwylgWFCY+i6DFskSxUpBFMZAFeNViWakkUCvg7BtJOpbE&#10;cRZHAFlGtFXiLCdaLZAVxIplBagViBYE2EpcC/BKRPslsYQ7BSWIyVpQUlklhAXxC2FcgJ40/ljA&#10;lFqe74kglRt/U6xPgpRxBfAlfCSxKTlJPEYQt7UwVyNKvooQSTwqesBGcQPYUURSNISwMqHtrrAk&#10;KYrlBsIuMavolIp7kGi1YzRQC9BJfvomUnFgRTCtygb6xFdwxYpYXfFgwaNzw4yXKAiXw8Tp98TQ&#10;lj6LI6z40ZW4WYBLiUeYkl8qpE8dqNWSNC+LU3YtDL8wSvgs8nOb+jCItlQabEUYrfhT42G9DiAG&#10;DGGVQSq3uQcFkMdtUUh+30my8nyqlGK/FwwSwmhkhwN1CbvEowTRIZxBWVkC4BSMFA9LwhaIYau6&#10;ggDkPJ3vQ/xXleActkUIq8SLTOCpvF3kPO5Bm03JD8LHj/iSxE9OXT9f0vUIaCvZq/lFUl5noMk9&#10;FIYbif6JR3WmXFoBUtESF0dYmv6kcJqqcplu7DZT7Tihfg9fdZfxSsfJhk6zZc6+hi6+MCqd56rc&#10;g0x6Lld7A1kuUrsvAAG5qlznGrn5KZx8Za5zDVz95E6zgYnVLr5q9wCAYJVHgJHHfLU7KADile4L&#10;FR6BCvdFym6YnQWElbFaBZhiT4Nu2KJL5uJn2BXoGbt3KQCLuwUDNMs8Fsg9ggzdAiHAsOsifbDd&#10;Fxt4LAOyVHivUfTeqBq4XTVsv+X4E8bjzppMumg67YrJjGsWvndBlvPvmS98YBl432rhfcvAhwCs&#10;tgsfWQU9sgx6aL34oeXSULuQ5/YrntkuDrVa9Ngi4IGl/716C7B21ibwofX8e5Z+t8ymnjceewxY&#10;Wdlvm7w/oPN2+YAdJqOOqcafNZ110zLgod2yZ/WXPbMIemQRcM9s5i2zWTeMZ14xm37DesEjm+DQ&#10;emte1Fv7sv4GlP3qZ8CR9pvDG22PbL4ntuWR2HYn4zodj+t0NsntSqrn1VSP62lOF5M7n0/ueCah&#10;/fH4ZvveNt4e6bD+hcOGV1bB962C7ln437aad9tq/l0AXKuAOzaLH1qvftpwS0TL/bHtzia5XHvv&#10;dftDnwdYkzrsefbIiLxRL/Gv6Ue8ysG/sn+WOSA0q+e9dNfLKa2OJtZf/6Je0EPjiacMvFcadJpW&#10;q/lAvSbe+g09ajRw0W87ueHayE3vSxJKP2fDfw+//nkms+Rt6Rdg2XcVX14Vf7qS93H3h9IVycUz&#10;3ua7XIivH3xb2SOkduuhtRq46NXvUtO0YQ0Tu1/VdrU7jHidXX7jberIjWca9Jpu0Gml89WsN5++&#10;PS3+NCY8z2bawer2zrXt3H62cvR+zG6AseayI1/Ad84bHg7wihr9KncMgizmZce8zgWEHRuJLyMA&#10;0cI4LSp/6tvCadF57N3aPMzIIsvmz8Q0bT4D2SLfuKK5McW+WDVbGJBQMi++aH5cAbHsgkSsK6D2&#10;BYuwoSw2l12WjHe/lqeUAsWuTilZJb5bCyC7AVOzmJcFnGUNuYpBDGSLt6eXb/tQuu198U6WlAUB&#10;wu79IBTLsrwsvpJAFIuVBsiyiLNUYAAjqzEoO5NTgU24ssro7hdd/AJRjQF1lr3GcBYQFkGWFRhc&#10;z8bpDSwzwDLZO/kf77Dmsnd5pWz+p/u5H/F9BJaXBYSFkXD2SUFFqDQjixIazQK/aoiWISyBLCda&#10;zrWUl5XiLNmvWSuDyMotZglepXlZEiVlkV8rp2apxiC66CNn2bcSlgVgJUPwlDCcFcsM4ovRiYUH&#10;2NMAGVckV6JYPmqJYnApBZ+6BWb9gtUIIuBq1dEmV0W0BIsgisRgvso2whKFafyiaKPUlnrICXQo&#10;XarsEdCWeYS0LtKkZAuHVDYV4lNYMAj4mBk8DLmQT9+XCmyKCVcGr7jKyJI5BTHWZJGVJRxVivG8&#10;9xYLxnigUtbjFv2CkypxCU8rs6muaAu3gUq5DSMQJ47ilICVMDRd0maBsymnxsrCAHoaV1tS1qzM&#10;nd/X75Wn3/tQURJ+JUPwl32VNEBAQ4tWvyekZKG/wRckV7DLWAMvse9BlcoViw3o3S+tz6qUnWWR&#10;CLXlX0AIr+wlBRQRbQU+rwBh0hcWpAaXgEqiOIDiKqdM8khtSgZraFWDnoBZGj8gqRTImGAVOYk6&#10;FTBpc5uOcAujtwKpn23Bvd8XBggnf8kVPSRpGJMu5grYx0CTZ08FiVPRz0Ugq+UUc7T0ufjQF8Go&#10;pPyAPILgO2v9gYgeIYzlWemn4R+mKEyHixsL2J8zRPJV2EJTqbOyvlDfLjZ+/UnWZaqs82RZuzH6&#10;bYbXaTmobofRKld8flbpMhfYVOEMtq8KuxAslLn66ztjglbmOAtGY7c5CpeZRm6+6q6zVa6zYJe6&#10;q6+JR4BJtwVmXkGm3RcaeyLyqj0XqT3YdTHX+TK3BcpuQWqvxUClcnfg2iDTnkvl7v6GzrOVXefJ&#10;nGYaOM5SuM4FCIYvYNR1Lhwrc5klB8PDX+3ub903hMFuQF2neXrO8/W7LtLzWGzovVrRf5tq6G71&#10;iMMm2E/gjPn0K6azr1lgtcAtqwUPLBc+BHhFogXcDHxosfCB+YL7NoufWoeE2a991mBlWL3l+AyY&#10;xfz71gi4DwAQbZc8tVn8ACNnXjaZdM549FHTUYeMhu9RDdypGr5XMeygesRR9cRzFrNvWM5/YB0c&#10;arv0qVXwY0t/+MTbxrOxI5glfHQwnPPMavXzequf11/zvP4yQNsHNkH37ILDrJY9arT1dfN9cW0O&#10;xbc9ldjhVBLmZa+mulxJc7z8ruP5JADZFsfi2h6NaXEgptXu6KbbIuzWPq+/Ksxq+WPbxYja5gtu&#10;Wy28g01zF96vtzwMwNRhZ2TrQ/EdLyS73/zgdT+jd2jm0BfZoyIYEYbnDn6RNeJlDrYLCMvpF5bT&#10;80FG15tprc/EOWx7XW/ZI6PRRwzdg2u3HVW7iY9B074GTXvpO81ruT9uV1p5LCDsx29P8rGCM7wY&#10;W2/Gln5+XoyX5U/klO9ML1ubWjo1KsflYpz1gtsq7+V6bUbVbtSjJl44a1nNyP43I3s9y5ZGTZ3V&#10;TdzULXs3HbJx3K77G65Errj6avSWs/N3nf61zSifp/hu7ZDnmXjl6yV7uvZF9rBX2JBrDGsrCwg7&#10;krUvAJyd8CZ/wpu88VEItaytbMGUKPY+QlTe9Lf4jC1oDusvOyu2EDQ7rohd/xKeSPCLB4QtCYjH&#10;K18L2Bu2ixOLF7P2BSAg2mVJyLLLWcns8oQiwFm69QU4uzK5aG2K0JNrI1Ds+5JNqSWbU4u3fSgD&#10;nN3+oWzbB8zIgnall+xKL9vzvgRAdv+Hsv0ZLCmLeVl88etgOl7/OpyOfbiw2CATU7PAsqczy08I&#10;/WUxL0vj+eyKs9ll51lPLsJZJFqh2ACTspezy+jiF3YwYDUGt9mtL8zLYr2skJEFihWEXCt2mWVQ&#10;S6lZGMFzD3O6cEjZrRzs5AVOod6AASuQa1hhJaIlkAXpsqxUHGRfF36kYgNdkBVYlmVkKSnLRSwr&#10;irFs8ScqMyARy3IJeVl696sMe82iU9OiC/OvkpQtiDK1IMragodsMngY2snFX5Kxpla8HCZyLafM&#10;70kbZyViEKk91XJKPWBIVzXxEj7+jgRm/c4UBaxJBpzG4VVHGjD9gI+TkS362UaATtHPJKCqZC+C&#10;7+/EwZiO5UwMoFmBOEtbCC7BgG+LhoibPxZt5CALVEoezJtKwv6OgB21oBYxVzRIQHJIt8wPIpuv&#10;0q7vSJdcwUMSPT9mYnFVirY4ssYLNJVSJhfRJ2v7RbWtQhjh7Pc4mMAUjqUpN6qUcOWLFdQKNQbU&#10;zYCRLtEnrrKAXIaz6BfJlZb4FETcQ+IXtiSQqhEPJqgFSua2RpRbBRhiMAce+EQYtVgNaAmoC0e2&#10;BePJhiXYJZmCsHCWTYVvJX4E2HSsRpJdMKVg7uEiCmRbYCSE/SKcUFkEoGiIz+oWVaZP7mfSpWGS&#10;xA//asF+I31V8PBvhRyJQohkI9oI8To/QfhWzIAAisE/bR6Jv479sYOnjH2WCK9g6IAs/1xBlJT9&#10;Sa/NSFn7UbL2I+q2GGDYaYKF13wgVyBRwy4z9dpN0usw0aDTDEOnObIus4FrDTpNU3SdY9x1nspl&#10;lmHnSQqnmfV6LwKZeMzFdGxXX7XrPGPPQLV7AIApVtm6L8QOXJ7z1R7zsYi2awDQsMwtwNBpNtAq&#10;hBm6zAEbS3KdZsk6TlM4zpZ3mSFznC5znKZ0nS53nCbrNEXWaZKsM3yNyQadcJR1nq7AvK+/Ze8l&#10;Co/5Cs9gQ8+lhj3WKvptMxqyTzX6uNGEM0aTL5nNugE0CeBYf/HDeosf2gQ/sln8hNXIPjAPvF9/&#10;aShwIajeilCrxY8ABy0C7lovegIxtivCbNY9q7/yqeWih+A3nXZZPfG08chj6tEnTEYdUA8/aDxi&#10;v8nI40bjTppOvmzpe9dm4SPr4CdWwXhvDODVMuCulf8dfG9sPl41s1r0uH7IU5tVYbbLw2yX3LMN&#10;vm8bcMdm4d36IY/t1r9otDmi5f63LY9GdzyZ2OlsktOlVABZp0vvupxL6HAiruPR+JaHYlsdjG6y&#10;P6rx7sgmuyOb7Y5qsTuq+d7IputfOax7ab86zHopkPRD20UP6y0Nq7cs1H5TRLMtkS32RLU5neh6&#10;LdX7UfrgsOyhz3OGv8ge9DyL7lQBKQ56ntPnabbPowzvRxnuN1M6XUhy2PnadN5lRb8Nhp2n120+&#10;QK/5wNotB9TpuqD1seTdH0relvz+/uO3Z0V4dz6ssAJhovR3wJcnhR9v5n08l11+Mgv/St0/Lq/H&#10;/bRG256rJx7T77mkbqcpdVqOqtu8X+16rvr2brKWA2pat5fV72Rg196gXifDxh6T94cVfPuW+7G8&#10;W9Cu0deSRjzNHAo4+yJr+MucYa/w0dpRL1HA4mPCsV525GvU2Mj8sZHs9drIAhgnI8vmTnqTOyU6&#10;bxpD2JlvC6fEYFKWFRvkz4kr8o8pAqJlLFsEFLswrnhBQslC1sqAWswuSioC0bu1SxILEWSTipe/&#10;Kw1JLlmVWrIacBZYNrl4fVr5KpaapetfePdLUim79X3J9rTire/x6VqslKWGsh/K9mSU783AG2DA&#10;sqxwtgKrZjMRag+zRxOQZTOFLrMnsspOZZaezi49k11+irWYBYSlPgbncysusIZcl3M/Xs5hyi67&#10;ygoMqJUBVRpQySwVGIDu5H+8iz1lP93P/wT8ek8CsgC1NwGFgaHTS46/Lz6eWnwoqWBPQv6m6NyN&#10;b/PBOJ1WfCurHEAWIbXo83OWi30mYVldAbZCpJRisdHsdzpzEctyohWSskwwfVvKmxh8ji76CCOA&#10;LONaZFlditUlWlFIvWDASBlcStkClXLerSwOtVpOjQ3wmoDjl3cl2N7rXclnITsrqUAgygSP1Eli&#10;Hs0ShElXaUrbuZAs/0o8hkj0/yKgSR27Sq4F7tSyRU7VOKUeYURgFaGW6BbHyhlcwQNi75CBwEMi&#10;m5x8STolcZD9sb6HtsCgZFAAQTBR44/F4VWHYvl2qiWo8jROsZqSWYkqOYlTgVnBkIo4kmwI4FMy&#10;uARmFcWcQlpXIsGDCMtgFI8FSGVEm1fxp+6xIERSFg9oyDw4srYGhMJIt+SheFFCEhcPL8M+WcCj&#10;4GGjxhYk8isBlhSzYJXbUolQKxpiYQAHXGIjsqVCmJOwpvSzKglWJdv5UUJ2Fg4HpIMR2IudwH+C&#10;RkSQlc+XephRNcgycQz9Hqf+pYSN0s8lg2ycChDJERYEthZx6qjSTxB+GkggdVEEr8ivokEqLIXx&#10;93wchalUP9VuMahW0751mvc3aD0UkBGQ1MIr0Lz7QnMgWtc5wIsqD3/LnsFWvRapu84BiJR1maHf&#10;ZaZ+h2mGnacYdJyEY4epeh0n1mk3Xu40U+U6V+aMbGrgiNlcA6fZYCucfOUu84CP5V3nGgLguvkp&#10;3OYZus3Vg0iXWbBL4YhFuiCgWHnnKfLOkwGpQfL2Yw3ajDJsP9aw/RjD9qP0O4yXtZ+kdJ5u5hVo&#10;4jFP5Ty7LnB2x+kyl3mAs3KPxYZey5V9t6iH7cc+BpMuW8y5YT3/nkXAQ8ugJxaBjy0XPrYKeojX&#10;vxY9tA152mDdC/s1z21WP7VZ+sR64QOrBQ/qL33cYM1zuw0vsQBg7YsGK8MsF8H2m2YzLplNwypV&#10;04mnjMaeMB570mQsgqzJ+HNm0y6bzrluE/gAgNh2RajdyjC71c+sQx5bBwMcA8jesph728z3hk3Q&#10;Y9ulT2yWPrRf+sg+6L7V/NvWi+5bL3lsv/J5g/Uv7Ta9arg9svGet22PxLleSOpyOqHVkVi8JbY3&#10;pvHut423v2m4M6rpLmDZ6Ob7YlsejW1zLK7dqcQOJxLAgMjGu6OabHkNTNxwY7j9lnCHra+bbH4N&#10;nobb37TYE9PuWJLztRTv+xkDQrOGPMsciH+DnwWMiFD7Aog2a1hY1oAnGf2eZnncfd/xTHyD1aGy&#10;oTsNXRbUaTG0dpO+dZoNqu26tOOJ5B3vy14Xf0qt+BpZ+vu9gorHhRVvij/Hlv4eWfzpWdGnRwX4&#10;19xAWudyKk5ll214XzonpmDg4/TO5+Obbn1htyLUcuop48HbFZ7+Bm1H1mnsWbN+5xoWrWtatPpN&#10;ZVfT1L6GaaPttyN3nb3qd/bpyvDsSa+yR7OHvoa/ykGcZY8jYGr2Td6oN9iNCxAW3/2KzJ/wBmsM&#10;Jkaz7GwkvvUFXAs4Oy06b3ZMIRYbsAdsYZwXVzgnFvOys2ML5ydgpYE/ZmcRZIOTsC0Xex8BiXZp&#10;UtHyd5iRXZKERItVsykMZ1Pwua91CLKl61OKGcuWbErDdCzVGGx6X7L1QxlQ7PZ0rJrdnY63vvZk&#10;iMWyGUSxOO7HpCyALHv0C3CWgSxQ7PHMCmxlkFUKOp1ddpKe+6LrX4izlcoMLosP2GJ1gSixm4GG&#10;ZbFqNv8j4Oy9PKwouCc8Awb+T2cyy1cnFk19njX6evLk09H+l94EXnzje+al7/FnM46G+Z15sS8s&#10;6VVuaXrZl6LP3wo/f40p+R2IFmiVcJazbKXUbGWK1ZKkp4GGZbkIZwWoFVOzzPgkycsizhLLUr3s&#10;9/m1ClGwFGd5mrayCFsrwauItgLgJgmFtlhyAGMy3hgTe3uBkyEpjISqeFcMPdgnIbEMnbSRhdEL&#10;ZDCiAU4gUTAIcxFMRagFmiRD6iEJfh3xAKlgO46VA3TjKYyYkhuipFOwSdyWGrqSBmgEJEpoy+oN&#10;MEErSdMCpKINqwCUlJStklz/vv6accu+ALbSp1BiFaaCIUFJLVTVmpKEXQyCOQqLUwJTAU+ZUxMg&#10;BlcJ0F+0MrUcW6Ue7icBLAo2YitApIZBBZbVNJrFYlkCUDAYtgq2EM+qacnmyvn4J0/lYtUBg10Q&#10;4SmOEiG2iiALwcDEEMNGvAcGAeSBVUJYkgZkJTDERUuVpmSIyKi7EaZCDB8ZgHLM1RUil8Tm/ioE&#10;qywA6Y3BHMaLHi2kIyeMlb4h26WZikwpSgqs37N/IOFrMGkQlgS/UUx/AqRyYCUnKh/F/gQqE2cB&#10;g0vkTvR84Utsr7bYEotkkMo2ok2ESsKreCK8wuG6AT/ptxxUt/kAw9bD5B0nKB2nqlxmKp0BUicp&#10;ukyRO04x8pxn0n2hba9gletMJYLmdLWTr2HHiSS99uP1meq2HWsARNt5BkgO/Np5GhgAsiq3uUau&#10;vkqX2SqX2QrXucCyMpdZMldfQ5c5mIV1nqNwnmnYZarccZrSeYYhpl0nGnSYoNcO36PSbzNSv+0I&#10;WbsxMuDXDqPlHccpOk00cpqq7jxZ5TjJwmOWovNEWfvxddqOxq/RcYJBx2n6jnMMugbJe6w2GrDL&#10;aMQR9fgzlrOvms29aTb/nvXCh5aBD60W3MMy2eCHVstD6699Xn/NC7vlYZSRtVn4sF7Is/rrXjXY&#10;EtFw25v6G1/arwoD5LVceMdy7k3T6VfMZ1y1nHnFdMpF88nnTSeeNZpwGll2whnTiecs590Ccq23&#10;6hlAsMPW8EYbw+02vcR+CAtum0y5aDz1InwNy1nXrfxums297bD0MeCszZLH1iFP7Ne+cFj/wn7d&#10;y3prXzqsfWW3IaLhlohGm1832BReH/zrX9XfENFgQ7jD5ohGW1832xPZ+UTcyHtpkx6njnuUOvBu&#10;qvvVZMdLyU6X33U5l+h4LrndybgWR2NbH4xptj+m8c6oxjuiHLZG4F6A2l3RLQ7Hd7n4zvXme6+7&#10;+H5s/2dZw18BKeLf2gMRjn2dNzoiB8CxV2i6x/WUhvvemMy6XKtrQJ3WgLN9ajUfWMt1afvjyZtS&#10;y14Vfk7/+Af84za0EMCo/CVmzj5Hlfz+sugzeO4WfLyW+/FS7kegrrO5FVdyP17IrTiUVQGQ57Dh&#10;oV7nif9sNanR0semk07KvJbrd5pet2n/OnauNaxb17ZpOXrLuT/++Prtj6/777xYHpE56lXuMHol&#10;ITwXKHb063zsL0v2m+yJr/MnvM6Bbz4xqmBsZP7UKDCwIdcU1r4AWHb624Kpb1mXWfaA7dzYotkx&#10;RXNjC+bFFgDCzmUgu4CKZROK59NDCayJwZJE5Nql74qXJBchyKaUwrj6XdnK1BLQqtTStSnFoHWp&#10;JTBiveyH0i3vUVvfl277UAYjXfwC7XyPNQa7sFi2DIh2D7v7hfUGDG0BYQ8AywLRZiLLHs6qOJaF&#10;7yZQahbEqmaRXwFnsSFXNjYxOIeVBuUX2aMJgLPEsiBCWEaxlJotY09/aVKzd+npL4azd/M+nsss&#10;W5dUBP/v1GbVc/txp9otvuu1L2LYqahhZ6L67AnrsfZmrxUXpu+/m5xf9qf4nz/++ONDmcCyxK8k&#10;bpNBBQYUI6XYV/AvP5q8rICzhLA8OytVJCuoBZYFiiWiJZylpKzWA2AcUnX1l6SLASw1C7YkR0uc&#10;qkux5JQukdCG/14ImVogUcayIPSzFGxSsQCsiSUArF/BT5+VVIKtcAFwAYXZw2PIvgiy4glEmVqi&#10;JVr9XgzyaGUbRqlTVxQgFVCmxNaG0VThipg4rSKYpNkiMbh4GAm4FiFSIpxivUHp7ziyklaxqe1/&#10;DLXAhVoeLl66oBUDJMqdUpAlwb/scdYEI11ET2azsQxQFWO4n4K5JEt4IYE8hMXA3DyGGZq9gJ6i&#10;LaAwwCU+pVsZYYUYXGIeMf8K0MmMr5nlX5AmGcUioTI/KFcg129ZFb8zA6ZCKS2eXyZc5yLliMb3&#10;VBXLst5eTOjhAawlrWj/gcW17MYYEB4V2qItMisnV+6prM86HiDjL3wKHwSYS/wqbGd/S87YV6A6&#10;KVkie3FbUmVLBp8Srf5YSIrsI8iQQqSW+BKcTzaMlbOn2jbFg/hXImylkgyymSGeQzECuZIhFTnJ&#10;r0FSZEoU0SqOUr6kqSZAsAlwaZROBeTlG38gTUDZ7zD+ZNByUJ1m/Wo1H1CrxeA6rYbXaTlKv+0Y&#10;WeeJrHJgqtJplmGX6bLOU+XtJxi2HQeIadB2nH77cXXbjanbdgzgI0ujTjd0nGboPLN+/2Um3eab&#10;dVtg1ydY0XWW0mUGgCnE6HUYb9hpClBL/T5L9BwheLrMcQbIsMs0udMsqrhVufkq3XzVHnPhc+F8&#10;WYexhu3HKjpMVDpPVTlPVjpNUeI4QdlxvLLjRLXLVHO3ifqtBtZuARqk12JY3RbDDNqOBq6FTzFw&#10;8TXsukjVZ61ywFb12JPAoGazrpr63jKfd88q4L5l4H2AyPrwD+91L+xXPa8f8gRpNeiebfBDWyDR&#10;zeFNdkY33vbGfnO4/crn9WA18JGl/22Qrd8d63k3rf1vmc26Yj79kjGw7KhDquFHjMacNJl41sLv&#10;rl3I04ZbXrfYG9P8wNtme6Mbb3pZf/UT02kXAHZNxp2ynHrBfOolqznXLAPu26946rDhpd2GFzDa&#10;b3yFWv/SdtVLi5XPsNphdZjl0qfWCx6Zzr1rEXDPfP59m6VPG6x51mFn5OSrscvDUm6mF++Jzlwe&#10;nh4cnrkyMntTbO6M8Kxe9z6433vvfjOt69U0p0spHc8ktj4e0/xwXIOdkQ03hTfcEI452m2vHXZH&#10;tjoS1+VMkvuVlB73Pgx8mjX6NT79yttXzYguGB+ZNzw8x/tBesvDb83m39TrtrB2i8G1G/eu1dir&#10;Vuf5TffELUoqeZxfkfH5D/jHXlTJpxcln1+zKzixpb9Hl355VfT5WRHeIrqTj8WaN/MqruV96nnq&#10;kUGnIU37Taw2ZsPGD9j6YHBYRqvDMdbzbxv2Wl+344Q6TXvVdXAyaNRl6K6ruSUVk5as6rnt5diI&#10;fFYvm4231iKyR73CJgZjIvJHvsG7X+Mi8ye/weqC8W9yx0dhi9lJUVgmy2pnsXB2RnT+bJaUnR6P&#10;lbJzWV4WKTa2ICC2cEF88YK4ooAEbMuFDbkSEGTpAVvsLMuaGCxJKl4MOMterEWKpf6ymJFFnMXS&#10;glR86wuMdZiULduSVgJEu/ND6XZWYEAguxs7yyLO7ntfuvc9Uiy/B7b/g1A+S9nZI+l4D+wwKzOg&#10;e2Ans/FCGIDs6eyyc1Q4m4kgC0QLusxesgWKvZxdBuM11tAAiJYVy9JzCQLI3smlkllMxwLIPmMP&#10;dz3MKr75Lj/kUcqkR2khcYUH2HsNq5MKpz3P8job13nlvfZz9s8+fDP/89evCLF//P71D6ArItSw&#10;ggpdhKUlEPWaZfBaiWWxOZcGYb8Qv8LIiVYXZ6nMAA3Wa5ZE2Vktlo1lY1yxkKYVpj9M2fIlnqMF&#10;ohUJVSw/0G6AoMHWylOSlHRBNNWcKVnVGqW5YQBfxqmUzcUMrli9wDy6kpKoVFUuAWLSSJIucfFV&#10;EJAlGhJC/WtJkFS06RxEXsa+HF7JQDYVbcGPKViS6KSkLHgY1wrFuHQzDARLZGgJwrQ8/4UIZGnU&#10;VZUkDdxJIzAft7VESzRWKR7AY0QPqFI2969VJpwDIhgVEZNgVLz1xZwArEC3WegU+hgg3YoQjKIt&#10;jGuJgAFkhUghgyvqo5C4FcC0shBhy2kUWRbJFbagE3fhCAeyCloWg8D6va60TMRtfykeDGwHBhKt&#10;MJXwKA8WOZWRnwYTNSKwg1FcxUiGs+hhNk2RccmgMBGX0aYtPLIqaX06bhE/CFTIP1Q8RAhgzA0j&#10;1qdKt7MvjL8O4zmwSmlVi2Ir5V/53/WTCC6FpGlVMKpDsdzmiVuYoqfyrkpT5vkinf5Ut2mfmo16&#10;/9a4T+2mg+s2Hwoj/m1ys0F1Wg6p03ZUrTZjDDtOVDhNUbtMM3GdadJ1ltxxCmCurDMmYvXaTTDo&#10;CMg7xaDzFP0OY2VdJsudpyqcpymcpim7zjH19LfqEWja3U/tNkeJ17ZmGDixsoQueKlLr/MMYF9D&#10;p5mGjjDOBo/MZZbcdTaSseMUw06TYFQ5T0eEdQJjqpHLTDOPOeaecxSdxuu3GVq3FXzbgXrNBtZt&#10;NqB2swF6LQbptwTnEP3WIwxajzLoNEmvy0xFtyUqnw3KAdvlQ/cZjWNlALOvW/rfsV36xH71M7vV&#10;SI3Wi/ESGNBtPaDb1S8abH3dZFdUk93RDltfN1r30nbpI+vg+/UCscrWfuWjBqvD6oc8Np13HVgW&#10;wFQ5bL9y4E71oO3qEUeNp16qt/hx0+2R7Y/GdTiV0OFYfPsDUY3XhZnPumY+/qRyyB7V4O3KIbtU&#10;Y05Yz71lGfSg6ZY37Q68bX0guvGet3ZbImw3vLJd/9xm5TPrVc9tVrywXvzU2u+BRcDthksfu+99&#10;0WXDi/5HX4+7GBP4LGvQhbjeZ+P6X47rdyV+wLXEAbfeDXn0ftKLzGXReYsic0e9zOr7KL3HvXS3&#10;m2kuV1M7X07ucCah1dHYVvtZBcL2KLst4YDpDlteN9/3tu3xOMfz7zzvfRgQljUhkv39e2yRX0LB&#10;3PgCAD4gv3GRef0fZ7Q9EW8ZeFvms7pO67G1GvWs2cjn145T6q2NXphQcje3ovz3b0W/f02tAAgA&#10;JviUjO3c0Y4q+f1F0ec3JV9eFmHa6Vl+yeuS8st5H8OKPgLlPC34eLvg05HM8oVxBd63Ux3WPlMN&#10;2qLfYXINu66q5p7dFu44GfrWqkMvpwUXZ0QWDHuJBQajw7GJwagIvPJFj35Nep2Pd79e5wN5w1ed&#10;GJUPODsZU7OMYiPx4hc++hWdP4Nd/JobCwiLxbLzWF4WfuPc+OL5cWgsTCxamMA6GCQUAmQvZTUG&#10;IayJAbYyeFeyIgVLC/DRL2BWvAFWvC61bO27knVpJRtSi9enIr9uZt242ItfmJpl9bIl2z4g0RLU&#10;4qNfjGJ3sZKDvazqAIsNWL3BwUxM0MLIErT4aMLx7HKg2JNYOIvFBtjHIKfiPL2YwFiWMrKXWaUB&#10;gCxSbA52M6DsLHsoAVmWcJaqC+7lYu8CgMJvfwh5VvhP8ccvYfkV8H+XV0Ufr+Z+XJZQ2OtmWrtV&#10;jxwm7HIYsrLH5geLwzNOvC+5l1fxrPDjc9bHgLp0secSNI/ZkqREC9JiWRJjWQFhuX4AsjwjK1UM&#10;OIuAVqnkgCRALYlYFkQ4S+JTQlhdCUssNZsggilQJpYi4EUxYk2pIIAjKYi2SD1c0nia/jgYjWT+&#10;uK6QoxUqEMhAVP0rnP37Ar7kxv9ByKk/EBCnaAtEK0w1LEsG2SQhL4tOIUHL/Qxty7+Bn0Pkf5Sj&#10;/U8TulrSqlIAygQPQSf3SKXr+e8kUinmehnXcrTVVRV+DZKKkjoZevJsq4R0xdqDLJaRZdj6pVLT&#10;LjIARstg1ORrNWIZ1hzsscBYVqcNLcVgGK0KgCuCLPmZiEQF+hRtlARDpbZEOpwqOQQNcjK0laZj&#10;pQBaaSqyo9bHCYzIDPRQvPSQqphYCP5PJN2ihaoora+tIw6pkhFAtlIhAUhgTQ28Yja0CP/eX6BP&#10;kJQvdSVuBHFy1RUe+z0RJWs5f6rTtB9QYN1WQ/VbDzdsPUKv9RCDVsNA+q1H6rUfCyMQrUGbMQad&#10;JwKzKhwnyztP1m87BqTqNKl2y+F1Wo2s03pUnbajDdoxtO0wjsoDFJ0mqVywlYHKfa5JtwVqT38j&#10;Nz9l13lG3eab9gg06bnI3CfYwmexac9g857Blr2WmPUMhiWVR4DSHcB3rmGnaQCjsk5T4ED9juMR&#10;XtuOMWg31qDdaKyabT1Sv8WgOoCwLQazLzykdrN+tZv2r9usf53mMA6AsVaL4XXajMMLas7+Mo8Q&#10;WY+1RkP2qMecNp5+1WLefZvFj+1WPMO6giAsmbVeeN92Wajd2peNtkc23RXZdE9Uo62vHda/sF38&#10;EALsQh7brXzcdMOLJpsjGqwPh6n5rCu2M68qh+yV99us6L1ePXif8fhz9ZaGttwX3fFsYpeL79qd&#10;jGt7OLrlzlfmMy5ZTDilHrJL3nsjNQszHnXCbNo121XPOh6I6XQivuXh2Gb73jpsjai/9rnVSlCY&#10;7aoXDVc/c9wV0XZ1qMPy+42C7zqEPGi0LLThqjDwN9/ysvH2120ORHY/EzPoRoL3pQSni4kuF5O7&#10;3Ujt8yBjwJOMMS9zpkbkTnmdMzgso/udD67XUjpfeNfhbFKnUwktj75tduht0x1RrbZHNtrxpvH2&#10;yGZ7Y9ofTXC6lNrzTvrgZ9lTI/P84wsDEwoWJxaFvCsNTCz2iy38/2j7D7CqsmT/H+6ZuXe6VXJG&#10;Jeecs4AKimDAnFDMCXPAnHPObew2x9a2tc0iShIVUMk5KjkfclDnrVq1z2Zz0J6Z+/u/936f9dSq&#10;VXsfoHuaj2WtqqDkKv/oYueb6XqbQ1XGHlTqEyRrO1bOZoyC22LDPe/W59Q/rmyC33yERLUt+Ovn&#10;UxP+ggGoZTlarD3AvyCub6EiBBDxSnxt85va5jtljVuzawY9yTXcEqo59pCC02QZU09lY0/7McuU&#10;TZ1nX3q7LqV62rvyae/Kpn7AVgYzWR+GmawzF3Dt9Piy+UmVCwFkkyqD2OgvHJfAsrNLk7Cz7NI0&#10;TDYvT6tGik2vWZnBWDZDtDodPNXrM2rXZVbT6K8t2aJNmdU47kssIFpqyAUsC9qXgzi7O6/2YEH9&#10;vgKc+4VdZvNFxz82HEeiRZBF4ehanGF75iM25KJWBsiygLBsXAJfPvtLMd4JQ5AVVxpcKkGWvV6M&#10;A8CuFddxN8DKcJLtLe7uVxOsfwDUskazHa0MKpr5SgMyqNLgGd7owuwssWx4ZWNkFbayon9e/P/V&#10;NLXf/lh3OEe0Av5xP851PPTWYOF1jXG7HbY9nRiatyej+k5JQxSbocA15OLUSi26gG751GxXSVAs&#10;CbiZsrOscJaDWmprAP96wMqzLCiptgVZlokoljcY0VJ2ltK0/JajWAkJM7VgE7nyXMsbXYVcy3K0&#10;yLjcile+yClGTw58iUHFBgVISBhJHnpEIh5PWbK2lVUmYFI2G8tnudICCKZ6XALZrgYvia2EgCP5&#10;0ttvimPNzhL6ASv/KlI8/UEooRMeZyvzcx4SB6y4ErOC2BxdUIchgFHYksHYtxPd/j8y6/9XkkBS&#10;EBUnfFOfxIZEDHAn1R78B+rIxfJQyzOr0OaKCpBNMSda0tDO1jZiUD4MbTG8QjDbIteWwFNEtxDD&#10;YBRs/DjGuEyfyxvw5STiUa5agBFtmdiJNoNanl8rsUktAS7eBiPo/KbgWViBzwgikUe/jbP/kbjX&#10;wkuAsbi3cUf0Qdyp+CMA/r4Bjo1fcEQWQ0yIrGZfnoT4N4C4l/xVXankEf/s/0ECWqW38Vte4k/p&#10;wM3OYkAJBpEl0C2tZAhztGDjKni2up6glkNhEATwNgPljlcJRZGgH6TtxgHFKnvOUXAKBARUcpqi&#10;AiDrFAiwqOg8vXe/IDWPWT0950GMgtM0RedZ8o5T5ZymKjhPl3WYJGMfqOY2Q9Z+MlAjSM5hiqzj&#10;VJwN1m+h+oBlKv0Xs+5dK9V9VgPC9h6yXnPIht5+6wBV1QavVRm0pifa63r6boBVzW9tT99VeCHM&#10;B9sjYNcC7+Xq3ovhVar9F8CXp+w+SwVZFtZZiNpOU2BVdZ2u6o7wDVyr5BgAUC5jPQYkazNWzna8&#10;gkOgrPN0OaeZcq6zFNwXKfmsUxq+Xy3gbO+5d7SXPdJbG2qw/qXx5jDz7VE2B2ON9r42O/bB5myy&#10;/bkUzMj+/MHyYIzRjkijbRFme6Jtjn9wPJ/sfAmPzA/HGqx7rrf0j97TLqiPPqo2+mjPiWc0F/xp&#10;tvu166U0jzvZ3vfzPO9mu1xOcTj+TnfVY725v6tPPqkyfA8gb88xR3pNOqWz4C6gs83PCV5/ZPf7&#10;PRtY1vrXVDP4uIMxdifi/W+mTbib6nog2nJruBFWNTw3WR9msinMdBvw9Bvb4++czydNDsnb+r50&#10;9etPU0LzxjzKGfckNyAkd/jjPN+nBcNefBr/qmRCdFHg25KZMaVzYkunvCn2f/5xwJO8vnezPe/m&#10;9EeozXS7muwALHsmwf5Uss35VKcr6V4PCkaEF097X7EsrXpzNv59OlDaruzaTdm1wILT35cPefHJ&#10;4WKi4boXahNOqHqvVXWdI+c6Xd13q/3Bdxsz6yKrmtq/clm+r1+/Vre2lzR/LmzGXzPwOwl+icKv&#10;opwGzCRlYA8v/Gtc4InUutb4uraIqqYLJQ3TP5RbHY/TnHhE0WmqrEl/VRMPGW1LdadhTpseTHlX&#10;OoXdUZv5rnzK+7JZH8pmJ1QA0c5NqIZ1VkLFrPhybC6bWDUnEVOzQYkVS1KrFydhpQGOsWWzEsAG&#10;ogWWBZAFnF2bUQMgi7e+Mmo3pGONAfaXBZzNqoVvf7v44tdO1l92b179Xlrzxd242PUvWPkaAywz&#10;KGw8Kb77RSxLCCssnAWEBZwFg6D2QhGWz55nPQ2wxqCkAVgWS2bZMNubZVhggCxbWv97KeIsXf/i&#10;ifYeMG5pw6XCpnHH36j67bKacdFvS4jp4MXmw+b5zN28+PLLjenIuNjNoAKvfFGj2VeVDYCGze1f&#10;6J/Xl6//yq9tfpBXuSY82+XQK4v1z6w3PO5z8u34hzlL48uO59bdKa0H/I3G6QniuQmUlGU4G1eF&#10;edm3Nc0xtTglAcgViJbld7lhtmTTVoJr40Vt8bByl8AQZIli+ZX+zCMhoFhurWnh280S1JLN1AGv&#10;PNd+E3ABXoX2X7AsLyxCYGibKQ5muNkBu4KCBF5Erh0CCBbbfIyELVSHM1fEgyyXlOUlrKxl4lK5&#10;sBJlgnhb6PwLEVlKeEgS/u9JGMzbZAgFXEv/ueBFLAvBjFa5La8CrpGCGHMFCEsSFyHQpTGOYoWr&#10;0Pi/CYBSwvPXIgaVcILASZldyuYKj0j0oFAAiEKbJ1ThkdiDR1StS56/UHEDV2JLpQgMWBFniUSB&#10;dLEGF2EXEZa4tqO4VgzB+AZYkTs7sBUfF9tsSwYEIArz/IoSF8hK+kGMdHk/x5EgMZPxHm7L6JAi&#10;yVPR0FEg+x8Kiw2IjOnlgK3iN/M2F8BiwOCZjx75i5wof2+sw9PIrpoxUbfUqoavTKycFz63gdUJ&#10;sI+gVbglcUddXi5UZ0jlmRVVRWtDm/gUXygsJKgRcCduBagqFHn4NCofAJ7qzm/Al3OPfCMjKwGy&#10;/HtA8KofpC1HSFuN7mExsoeZ/0+mft1MB/cwG45bi5GyNuMABwEKpazGSNtNBLxQdp2p6AyaTlJ1&#10;m9XLe5GGz1LVfvOVPGbLOk6Rc5wKvCvvNEPedY5Kv0Vq/Zf18lmt7oXdDBBn/daq+67F/rJDNmgN&#10;26oxbGPPIRvVBmNbLkBb9UFrVQesUh+0Un1gcM+BwdjMC2+JLcVrZ/0XqPedp+4xFyhW1X2mshsi&#10;rIproLLzZCXnSYoOAQoOAbK2E+XtJ8jbwzpJwWGyvB3Yk+TsmNNuopzdZDmgcM8lit6r1YbtVZtw&#10;UnvOTZ1Ff+osf2ywNsR4S6TR7liz4++tTyfank2G1eJQHPYZ2PEKZH44zul8ssdvGV53svtcTbE8&#10;8t5oS5j24j81pp1TH3dUfexxzWlX9IIfW+x543A+1eP3nP738zx+z3K7kGp1OMZkXajW3Nsak35V&#10;G3NYeeQ+jQmHek88qT3rinHwU5Ndr5wvpff7Pcv9ZrrdL0lmR97Bm0ffyVz0LHPojSTrvdGAy7qr&#10;numvfmG+JcpiR5T5zlfWh2Psjsb0u5Tc92Jy/98yBtzKGvkwN+BZ3vjHWcPuZvrdSve9m+X/MM/n&#10;Ue7gR3n+4UUTokvGvSoeGVUyMgzrDcZEFI0JLxoVXjgspGDQ/Rz46L63Mt1uprlfTe/DBjT0u5fr&#10;//zThDelcxMqV6bjnf2D+XjbaXtOzZrMmqCkynFRxf3+zLQ+9l5n+YNeAT/39N2i7rsOL+2NPWp7&#10;/MOGjBrA2ZrWz8SyuP7rX3Wtn8uasdAKuBaEfwPIiBZ+H8Oa1dAGUBsvao2uaf6ttGFRcqXtL/Ea&#10;4w8pO06UNejbvbeprK6Nhf8S48Opk2KKcbLDO0zKTvmAA2xnJVTNTARhN4M5rNEsfIXzEsqBYuen&#10;VC1OqVqEqVnsz7U0BYl2eUr1itSa4JQqSs0Gp1Wz1GzN+nQsnF2bSfWyWCm7MVu0KRfHJcAKFLuT&#10;ja5lZQasxWxu3f58ZNkD2MQAh34B8eOsBNaZCxCWcS02mgV+ZWUGSLQnxCBL7WapdpZSsyBqaHC+&#10;uBGgFnvNFjdcK226yvKyVC8L6++lTXfKG0GIs2VN1ytbZfbl/SBr+oN0r78r6P5NTvsndeP/VdD7&#10;h5L+/yjr/1PFoFtP45rWNi2n4V6zt21+X/1UnJcNq2zGcQlVLfDnhzfVzfE1zdmNbWn1rdGVjefy&#10;6zanVmxMrdqRXn0iT3StsP5+WVNoVSM3OkE8K4FWAFnsMisYmsDazbZSahZEJQcczgrgtauwRVcN&#10;DlCgHC14yACWFaor1FKOlmweZEFEt7wYpBLddogdoR/oVki63wTZ/4RuOTGWJSAmqEUPA19GosL1&#10;3woTsSB6D9lMsIWVxdRRvhaoVAi1nxnRIqpSNQLL2hL7dhgMcBETBVsKQPF+MIg7JbZkdBV/xAcL&#10;RYT6TXWEiTO1AKbiUypC4PhV7GwvaBIbTDzOfoRtHV4OK8DJC+jhKhBgpVkMaOBdMSq0ZR60hQYV&#10;1/IGL/AIt38ticIDENAkb/CnZMCbhfF8pNDDi+POb2BrJ4/QQJblgZV3NvOFB2gAXIq3CKN8GG7Z&#10;zAXGoJhbhRWclMQFA48AZNkKp2hzuVtAVQ5eSWJnhx/igVDBT3iKYllY9LD6BFYj2wlhWR0t2kSK&#10;hI8g4RYNxsQc/3XGOBA5efr8b4UPkhjI4kvYJwK28p8oXOkRKicAT0c9AGAiLx6CG5FcURBABjvl&#10;xHkQcAk0O9hXjJ6gjngJcWUDIN4Qgizz0MQBdsR9HCNIoXiaBK6VyJjStlPMt8Teg0RLmVreydsS&#10;gq+na2r2B0XHyXJ2o3uYDu5m6osyG9rDbER3s+Fg9zAf2sN8pLT1WFn7CbL2gTI2E+TsA5TcZiu6&#10;zlJ2mq7sMkPZdYay23RV97m9BizT8lulMShYxXO+mnuQsmcQ381AwT1Ioc8CpX7L1LyD1Qau6um7&#10;FusHfDeo+a3rPXRz72FbdEbt1h2zV3/Ubs3h23r5baTqAtUBK5W9lqj2X6jpt0rde5Gy53zlvkE9&#10;Byzu6b1A3XOusnOgguNEOduxMtajQLI2o1mjKKw0AJKWd54m5zBV0Wm6vNMUOXDaEYtD2Dg5uwlS&#10;NgEyTjPk3Baq+m7VHH9cc+o17QV3DdeEmm2PNj8Ya/kzXvM3OxyH3WR3vDLcFmmy743t2USv37N9&#10;Hud5st5Y1sffm2wL1138p9bMy70mntSY8ovW/Dt6a17YHIpzu5rh9luW+y3snwVAbHsoznBtiFHw&#10;fc2ZF3oFnOw17oRGwCntaad0Zl6wDr5rujbU7ugHrKm9kW53Jsl0f6ze5nDzA2/dTif1u5hkeeCN&#10;8fqXusGPbXe9ttod7XjsnduJd44n3vY59W7QtcSRd9MH/J7u/UfOoPt5Qx/mjnyUN+5p7sTH2V7X&#10;09yuYemtx/XMgfeyhzzO83tSMOjFp1ERJSPCi0F+YYX+L1HDXnwa8fzT0Cf5g0MKfB/m+j35NOhR&#10;vs+TgsEh+cPCCie8Kp4VX7UktWpnNqAbXtsHmNuShR0AZseXDwv72OdGhuHuCK3593oHnlQffVBr&#10;9BGNgJ/1Fv/Z52rmvhzR88qmtLqWhjYuQdvY9rm27XNNazuouvVzZeuXihb4ryf8JxXnmMOvnBys&#10;qW2NqG4+XdQQ+KbEZM+rXsO2K9r5d9O3keptomLsKGXuOzG2dvqH8qlx2Ad35vtyWLFFVzzmZecB&#10;yCbiiu0XkirnJ1Qsxum11UtSqxclVy1Kw28EawxSKpcl4+iEFSlVOMM2A+d+gbE6XYQ4m1WzLku0&#10;Pr12a5aI4axoc3bdDviuc2q3ZdewFrNYY7A3B/Oye5i9j7Xl2p8PuF9/7GMD4OzRfBz9dYT1l0Wc&#10;/VT3s7ihwS+FDaeK6k8WAd2KgGIZy9af+1R/liVlMS9bVH++RNyii939AgG/Xi2qx4tfpY23ipFo&#10;fytpvFXS/A+vn39QNPibrM7flMx/ULP9h4bjP7Xcf9Tz6G7Q9yfdvt313XvousjrOqlaun/5F/z/&#10;VwOrvl4bzt6v+fKsqpFqZ8WVBk3hWDuLzWVfVjQA4IZW4tFLVkqLdQhsaEJ0deMrHAbWFC2mWKGo&#10;uuBtdRMzmmOxcJZjWRBlYUFkU4IWbMrRCitoAWeTRO0JQLQ1rfFcyQFfacA1MeD1PagFAaF2GAKi&#10;BWalLe8knGVciwhLLCsUj6cEpl1xVsLTNQCUIWqBFf7MRuiJWVu2Mpu1thWJqbTDj+wrDuPJlVYu&#10;kvNwXcAAMT/D25gf3wAQiSxLbW6Ra/ER5gFaBeQl6v3M3x7DQQ9YjPsNdfClWEInvaFjK7Dhs3j7&#10;PxTAKK0ksLkXspV38gHf8XDBAKAAsh/rv8AWyLWgHrCYNT1gdPup4StbBUTbccThLIm2QqCU8HQN&#10;6Kp/G0AIKwTZIvYIeIAjOY94+2/1H4aJ1UYGkSvrsSCGVzHRMrWXsS0QJMejYqJlnbzAQCedItGC&#10;gHEbWBsEcnYSJmLLWcYXYthYhHZsgwC4jG0KsB4XPFRsAB6MxLIEEHwQo1tckVPZlqEkACIDyg4x&#10;dkSspFUMlCA6+ka9LAvjI/EqWGck7TjiDeJgMYnyomAMg++ioR0N7BtAtbOCVwme4p2dAhg1im0Q&#10;wCu71MX8YGOOFmzGnczDMajE10NiR2Ja5WwSMiXzcG+gJq/4KQiXmKCtqv92AQBvA2VW1XXcxGKZ&#10;V2BizsYVXis+5R8HCUEWxHEwi5Eg12rB+/Hj6tt/6G7s18NksLSpXzeTwd3NhvQw9+9u7t/NdGg3&#10;0yFgyFiPUXKaouY5W8VlSg+L4VKWo6QsR0tbjQa6lbIZLwOMazte3j5A0TFQwWmGgtM0Ja6twXwl&#10;jyBlD2x9oNp/cc8By9T6L1PyBJydr+i5QLnfMtX+KxBqB60F9R6yQWPwpl5DN/YaulnDf2uvIRt6&#10;D1nfa/A6OFL3WYVVtgPx+hdrXLCYtdyaqewyTcF+goL9ODmbcUCxsrYjZQFk7cYDyGLNrusMebcZ&#10;QNtgY4bYYRIgrLTVGGnL0fDtSFuMkrEYJQWr7URZx1kKHitU/Q9oTL9qsOKp0ZZIs70x5vtiTXe/&#10;MdkarbfhpeGmcIBaV/xr97yhoZ+8H+b1uZFmdQxANkJ/+UPN2Vc0pl/Wmn1Dd/lDo20RQMB2v6a6&#10;Xs1wuprufCnVDnh3V5TB+hCjlU8MFv+uPfem1swrvaee05t5UXPSz2YLbmjOuma6MczubJLrtXT7&#10;XxOM90TrBIeAjLaFm+95Y7otUm9ViN7qZ6bbI6wPvu1zItb+4Gu3E3Ee5xL6X0z2vJzc92aG+++Z&#10;/e/n+D3KG/443/9p/qineYPv5wAWO19JcbiU6nAuxflCmvPlNK9bWUMg7GHeoJD8kWHFYyOKR4YV&#10;DXtROOQFdjkY+rJoeGih/4tPw8KLxoYXj40sHBtVNDayeOKb0ulxZQuTKoLTazZlVG/JqNqcXbM+&#10;u3Z9Vu3S1KrJcWWDn+XDV26x77XW4j96T/1Vc+IJzTFHDObcMFkXPuBe3oH8uqjqZvid2sZuFbV9&#10;/iJq5wRQS2tla3s5cG3L57IWTNMm1rU9rWhem1HtdSdHf+md3l6LlE0HyGhbyWhb6rqP0jiZGfi2&#10;LPBdxZT3FVPiyqZ9KJ8RXzHrQ+Wc+Ko5gLNgJ2DVLCiIDUqYl1A5n3UwgK92KWvLsDgFk7IAtcvT&#10;agBqAWGxcDYNKw3WZtSuT0eW3ZBRvTULDOzMtSWnjmYl7MABYDjJdmcelhkA1mNeFkA2T7QvX4Q1&#10;BgXY1uBofsOhAuzMdYQVG6AwQVsPov5cvxTWnyqoPVXI7n4V1p8rbvy1iEvNEssCwuKKA8AYyJbg&#10;uIQbxY3Xi/HWFyswaLxc1vgP43F/U9D94Sfv7maT5Pqukh16VHnMEaXhB5QHH1T23SLfd4Ws60x5&#10;2/Ey5r6q5j6mffy/fP3y9etX31EBhoNX/1nT9ozdAwNapT4GuDKFVTYD1AK/ggBtaQWQRdW0AMi+&#10;YqlZIFdgWVB0ZSPZApZFgxRHVQeEs51vg5GIYilTi4ZEyYH4Qhi1nmW1s2B0KjnoyrJCEcuCQczK&#10;S5yL/YYY0WKCliiWN3iKlVAnWv0WwnaI9fbilcFENjIrm6yLdoM4iVuPhlDMKQGy8CfAz4StTEi0&#10;GWAgzgqdsPL9ELg3AMLCSpgLKytUILoFted3Ts0ysRQvx8Gck9mdIoEXQV23/5ZoATqFhnDLe7ra&#10;Qgnj2baNcJY5OaNDhMUMcIFcIV6MsBza8iwL4kFWCLjCLfO0F4q3gJu8n+iT9wiN/0QEl1QaS1vh&#10;KYli/loUKUTbbz7Yga2CfC0QJ5eXZR4AU3IymkRmFYu2hKccWfJcS1tBWe13BcESWyZs/gUCZoW1&#10;HAC3AUty6RScKHEpLW15kOW2QIT8ltEhxdApeBjhIWgSLApXEIXhG1gA7xcKTmklg3MycTYrM+g4&#10;akR257cS4j+FFUJIXt6qrieE5VK2HGsyVda3wwfVdCRTOz3YIe4UnsVCC7FNBmfz7wReZEDJEJaR&#10;JdJkZx6lFYkTPlrMmjyAkoe2iJ7fwVaUoCKWFx8g4YR3UvAPUkYDupsM7GbqK2U+XM5ypJSlfw/z&#10;oVKmQ7qZDQOQlbIcAephMaKbOfj9gf8AZLubj5ACqDUf2cNsBAqcVmOkrMZJW4+XtZ0kYzdFnpXM&#10;KrjMVHCepdBnnnLfhVRmoNJ3iZrXEhWvhTgXt/9iNe/lql5LVAesVPddgwUGQzaqD0ap4RSG9eo+&#10;a3r5rtXwXQ3CEbiDlvXyWdp74BI19zkqLoHyTgGyDhMAo2XtAGdHY1LWbryCQ4CC82QllxksbTxT&#10;3nmajEMgFjy4TDcYudY9aJ/N5PW6A2apuo6XshjGNFzaarys80x573W9Jp7WCbpjsOqp0caXphte&#10;Gq9/brj6qdHmMOtj7/v9ljH8+acRLwv9nn10u5Vh/XO84fYI3eCnmgv/0J5/R2/pU+NNEVaH4uxP&#10;JtmcSbI+ncg6HsSZ74ww3Ygdu4xXPzFa9QhwVj/4kcb83zVn39Ce+qvWpGMaU07rLrhtuj3K8Vyq&#10;86Vky8OxOise9Zp/t9fihwZrXhitfwHxWssfmG0Ot97/2v5QnOuJWOcjMf3PJYy8kzL+QYbvrfSB&#10;tzMH3csd9DDf91HeoIfZI59/CgwvGPY0Z+CdLPg63a6mOQFPn0t2OJ/qdD7V7UK6641M3/u58L34&#10;h3z0fZrn8/ijz5N83ycFQ55/HP3y0/Cw4nERnwKBEWOxIDUwpjQgpnTy25KZH3Ae7JJkYEH8S/lN&#10;mTXbsmpgXZVWMyumFN7W53qK/dE3phufa825pDbmoObYY9rTz5tufzMqohAILF7U8qnxc3P7l/av&#10;AK/twK917V/q2782f0GWpTRtVUt7WfPn/Mb2D6I2QLcpH8rsT8ToB+xVtRulbuMjrW2pYuZtHnBi&#10;0tuySXGlgXGlmJd9V04TE6iVAXyRcxOxOde8pKp5iVXzknC7CEcn4PUvXAFhWXMuBNnUmqXp1QDo&#10;jGWxm8GatNpVmTVr0qs3ZFavYZWyOMMWu8xWb8XUbA3g7HY29wu0u6B+JyszAJYFot1bUIfls6zL&#10;LFXNAsge5kd/fWo4/qnuWH4tsSxmZ7HXrAiHJrC7X1hEC+unuouFWGkAIHse280i1GIHAzbM9mpJ&#10;w/US7DILulze8oOCyQ9yRt417c7nM5alVOF9sk91O3NqgxMrx4cVul1OMVn3UmvaOdVBGxXdZqo5&#10;jNH3nviFwayOywDbraHwpwW8BFaBqVkSVztbiUW0L9mKk2yZiGsJZ6OqcI2u5KfaIs5yqmwEeAWD&#10;KJYrNkCQ5VbA2VhBfwMuO8uSsgiynVOz6KlpwfJZNhUMVjHOIsWKufavSg54Ec5+V7UsRtSWTJla&#10;cRKX71lL1MsMLkcLwMrbQqWL6ZY3iFOFNhUYSDj/c3FQ26kdGIApMSsBK61kkCS25OENUlsOy9eC&#10;8kREtESiaDDMxSkP5BQjLxl8DJzyT2EXBSHvck5GkES0Qs83RWAqoFJJ8QFdnZ23WIQg9hDatuU3&#10;4kczG5zcBTXm4QyEWkal4hJb5uGys4Ch5PxcyNi3EMGUi+ENeDnWNoiPuDd0KmDg/d8oWqD1PxEw&#10;Jb8KncSssAqdvE1bXhJboYAav+lhsIsFsgxPWaUsgibHqcSXYAABY/cuQeHsfyvM5nI28jHZ5R1O&#10;4REma7FVAse+jFD5m2REotgDgYn5ERZ50uWhtusj4gcrm9FPqIoCp7jcFmxcmchDiV7yQDBlRtEQ&#10;B5CfHuQ8nfkYthIeLr1KlbJiyuTE/LwqxYwLIjbteAmJgJXZFMCFiZ/isFIAqbRlhMohqYS6OrlE&#10;rCCBCoIwoGFaO/wEpsxPIvDlJPCD6CUkCvuhm9Ggn0x8sJDAZDCoG8gcc7E9zIf3MBvWzXRwd1gB&#10;as2GYbLWdHh3UyRdhF2IsRjJsrNjpG3HSdlOkLGZIGM/Uc5hCiCsousskKzrdEWXGXIuc+RdgmRd&#10;ZuPcBM95qv0XqPdbqNZvMUItXgjDEbhqXqtgVcfCgw29Bm8CllUfsq73kPW9fdf19luv4bdGZ8ga&#10;Db/lmr7Le/ebr9JnGl7wcglUdsImXNiswHYMCAzsXQAeJ4DpGYouswFS5dxmKw1Y7X04euwfqZYL&#10;jo/YdHX5xaf6XnPkbEbJmQ/pYTpEynKUrN0kGZd5yoO39ZxwSnfmDf15v+nNu6E756b+8kdW+966&#10;XkrxfVjg96zQ+0Fen9+yAApND8SYbIsw3BBmALi5NcLiSJzzL8nO5xJtzyThLIM9r403vTRa89Rg&#10;xQOT5Q8Mlj/UX/3UcGsY9qzdEqa7/HGvWTc0Jx3rNWKPxtjj+gsfWB2Idfs12f7Ye6N1IZrz/9Bc&#10;cFdv+RP95U90lj7SWnzfeMNL872vbY68dTgS433+Q3BozubXH4OeZY+9l+b/Z9aguzkD7mX7Pcgd&#10;8ih35NOPo158DHhZMPZZge+D3JGP84fey3K9kYZEezXN+WK688UU+8spLtczPG5l9b2b3f9ers+f&#10;ef3v5va7l9P3Qc6wZ3hLbFpM6YLEiqWp1UuSKmd/KAeinfymLDCmZOq78lnvymcnVCxNrtyYQdf5&#10;6zZm4QzYWR8qhoV+6nMt1eJwjPaShxqBZ3qPO6I78bjmwrue17M3ZdSEV7ak1rV+bGwrh/8Zt2CZ&#10;QT2y7BdGtFyOli6H5TS0vappPvyx1u9Fgf66x9p+yxQsB8gb2MnoWNuO3zQzGr6S0inAsu/KMCkL&#10;LPsek7JYYBBfOSOhYkZC+byEyiA2/WtuQjmWzLJhtguSqubGlwHLLkxBkKVKgyXYOrd6JWs0G8yq&#10;ZnFKApbMVq/PBoqtQ5bFVgY122n0F5uYAES7LVe0PbduZ27djpzaXayGeE+eCPvLshqDA3l1hz42&#10;HCuoP5wvOl7AjbHFwtkCLDBAkP0kwjLZovrTsGKj2fpfi1lb2UIcYwsgy3XjKsXSgisliLPw5wEq&#10;M7hZhjPAZuXXKw7Z53AlK6yqpbIVf3rw26KgAUdGva5pvlrcEJxWPSKs0PL4e925t9QGr1N0GG/i&#10;PW3q7j/UrLz+Z/gBNhIMh9M+q2x+xsoMKEH7gtaq5tAKzMVisUFVCzOwmhYQltboqpZXlc2va1qp&#10;cDa6ujFaSLRMdAlMLCHastpZVlcgJFqQkF+FUEukCwhLYt1nsesFy9d+o4iWlxBnkVbFpbT8VlKA&#10;s+wIWZaBrLACgdEqQm266Lt1CH8hCa6VoFje2fVIQlwet64tU8TlbgXlBxyMsgIDsYeNWqB38gFd&#10;8FdoCMTeD2IsSzas3OeCs+NTWNECxLP6BJa1ZS3DxLCLNqAwo9t2rsdCHQ4/A+QFm/kpjNvycNkh&#10;MfgCHZI6jpjgQVi7+r+vDoTtsuXtL7DCmwuo1rajxwIzGMhyNtsCgMIWmZWJ0SoTe5ZDXkGtAgh4&#10;l7dBAMfoZAGAobyfF0+iQpsiySbc5I84sdNv+DunaYsaqMCgnYn3o82QFK95Ub4Wk7VUTQuCLQtg&#10;YSyAbYFBS/CSWVuJGEB5nC0RNC7ALRncjTEJSTArJ643gkDwcdjtCz60AYsQeBLtkNiJBQwMVcsb&#10;2tHJVuRadgqMyDwdLMsFs6fwVOwXSpI4iVMFIk/HESNaiVPE0y6iggQQPYuR4iPcAn0CEYINwMpy&#10;mZXA1vXIiBiDW8zREqHi2sGswvwrCgIkRElTMAg0gRfREOMmj7PwWYiqrLErfBYfVoue9hriUebB&#10;YHwbeqrq28Tv4Y5AGAkeLEXgOBWc7OXcVihh/A8/mQzqZuonZTEMKRYrZYfifS/gVIvh0pYjKC/b&#10;3WyElPko8iDOItQC2g5hmDu0u8XQHhZ4P0zKcjTKapyM9VisPbAdh3/X7zRV1mUGlqWytgbgkQXS&#10;dZrBoHY+Qq334l5sFm7PQWvUfFapDlilOnCVUv/lKgNWqg4IVvZepjZgRc+Bq3p6r1AfsFSt/yKV&#10;vnNVPOYoueHcL8BZRcepik4B8g7jZO3GytiPx2JZu7FYZmA3AStlPeZhua3vVvvVoe6nErQnH1Kw&#10;GaxkMxTCZCzhOwJS9+1mNkjKYoi83QQlt3nKPmtVh+1UGbqz5/C9aqMOaUy/YLTyqdX+WMdzKX1u&#10;ZXneyXa9meZwIdX6eLzpwRiTgzGWR+Jsf01yuZLqeTPD5Wqq/S9JZgdjDNe91Fn4wGDh7z2nntOe&#10;eUV//i3d4Mdme2PsTibizLD9b41WPTUOutZr2M6ew7ZrT/nVYG2I7c/xDsffG29+qbPkvkbQHa1F&#10;93WXP9JZ/Fgv+JH51pdOB964HH878Fx8wN30eY8zR95JGXQ9ZdCVlCG30gbeSO8LupUx8F72YIDX&#10;px9HPM0f+yRv8MOcoQ9yRj4rmBdVMD2swP9BruetDJff0oFinS+nud3MdP0ts9/v2f3u5nj9mePz&#10;Z3b/uzn9fsv0+D3L93HBqLDiae/LF6XWrEirWZZSvSSxYl5iJVDs5JiSCdEl418VT48rA/IDgDuK&#10;d/brge1WpdVMjSkd8jTP+VKywaYXvWad1xi+U3vEvl6TThpvfwtPsdRsa1ZDK/yns4KxbB2Ps8wA&#10;nK1qweREZl0L4NS67Jo+19N0An9W7xOoZNZfUd9OxcjZ55eUQKDY2LLAuPLJcZg2puFk08WTbIFo&#10;5yQwJZYHxVfOZUO/glgTg/nsvtdi1plrcWoNTUygjCyA7DJWY4CpWZyYIFqZXrUuE3O063DoF9bL&#10;wsomJtRuZ51lgeMBZFlPA9H2PPQAyO7Or9+bLzqSV4+9ZlnPB67AgAkQlmvOxYYm4Aywwga6+HWy&#10;qO4XVlqAt76KGwFnYb1czGYlFNfj9C82JeEKI9qbpY3XSxovFjUpei/7h+eGv80N9YupCq/78rb+&#10;y/2Kpl+KGtdk1I5/VeTxZ57tiQ/Gq572GrlXyWWyopW3gon73zWs7rT+61F502PWdJY152oO4drN&#10;YnUBUiyPs8xm9Qa4RjCQ5Yn2VVVzFCZlMTUL9EzFsjzIgg3YSp0N3nTq2IX+uGog11ZmcBTLJWjF&#10;RAsGiViWFyVoEzAji9lZxrWwNrMEbSeoJZDlVxJx6n8iDm3FBbWEsEIxtO3kJA9zEuYS+/6ViC95&#10;fpUQkSsFfNMGYYKWrZmseAA8hJViIdFijBhJO4swlI7AIJFNAbzBbyUkjOENlLjc9jMohytdIFoF&#10;okUnE4etYgNXAkdYv42znUWR//8VS9+SBBTLi3fyR8xgV+h4lsXsrBh5P9UzTx14hMjLRTKhLYRd&#10;1nWBt1E8hv61hJHfewroswig+TvNvwR+MBBzeZDtKuEp9yBgJdvyrImA2wVAhdtO+jbadpY4hn8P&#10;cee/EeNRQL1OTrFfUt90dhbyJbFpZ+j8C/HZWXrk3wjI8vsvJ6cghvNwGdzOwPo98fxKAkykKgI6&#10;whhBYpXAlGiS8wjsGvEbONBkTvCQTWlakjAFC1tcxVve03VLzwo9PwCPAsb1MB8sZToEWPYnEz+g&#10;2O5mCLVwBMxKuVhAVZamHdodENYcPdIWw6TMhkphdtYfywwwOzuS1R6MYgWpY7tZsWpanAg1TtZ2&#10;vIzNBFnbiWBI2wfI2AXI2k3EwacOU5TcZqr0DVJj9QbqXstVB6wAhO05cLnqwBU9B60Ep5LnAmUP&#10;JvcgJc8gJQ9sKKvoOkPJdaZyn9kKLlOV4fe0Y4CSI7UvmKhgj4WzMlg4O17BeZqSxyK1QWvUfdeq&#10;e69QdJ0DSC3jPEPKYaqcbQCGWQ2XsRgiZerbw2wIfLWA2sqe8zQGLVP1WqziHazmt0NlzM+as38z&#10;DH5mvD3a8vgHG2o0i0pxuoBE2O9ervfD3IGPC/rezXW7kQFoq78BSO6G+sRT6qP2qQ/frzr2uPaC&#10;u0Y7XtmfSnK9muF8LtVkR5R20M2ew3er+q7tOWyX7tzbZjujLA/GAgLqLHugteie3opHBmtCzDa9&#10;9DwcPeby+4V3k1Y8y178JGP87STfG8kDrqa4nHnvfCre9jTO67L9OcH2bLLDhXQgVJfrma7X012v&#10;pLlcTnK+ltb3duaYp/mTQwsmPs8f8SRvwP1cYHHnW5nutzMZwuYNeJQ74EHeoIf5A0EP8gbcze53&#10;K6vfzQxgXN+Q/IA3JQtTqjBtmQESrUmvXhpfHvC2yP/Fp5Hhn+YnVGzOrD1YUHfkY/2RgvodOSLA&#10;2fnxZaNefHS8kKi/7KHa6EM9h27Q9t+gE3Da4kDs4tSqh2VNH0RtuQ2tDe1fgV8bPn8FNbV/bfqM&#10;dl3715pWHJyTXt/6qKJxQWKF6eFo9SHrZC0GyOo6yunZaLjM2pAsmsRANjAGM7KYmsW7XxUz4rG5&#10;LCqhEjSXEe1c4G8cwIvlswtSqqlkNii5cklaLdYYpNQsScVJtqxqFisNEGTTa1elY1vZDRm1a7Jq&#10;V2ehsTELKXZTlri5bG7d9uxavP6Vhzi7myVlgWKxzCAHhyYcLKjHFl3wY8lvOP4RcR+vf7EBYFx1&#10;ATfMFmclnCyqPwPCtlxcH4NzRfWXKSlb3IQXv9DAGbZAsddKGm+wtlxYZlBcf7208UTb5x/MBhuM&#10;3m8ZcER/wr5/WgT+zXJSz6FnVAJ+URp5WM1no4zNWBXHEX/rbb2p4utdajdb1sAmgTWHVLVgr1nM&#10;yzazXrPNz8HJJ2gZyMIKeomzbZv41CwI6JZlZ/kyg+bXDGSjKxtBlJQFgQHASisIoDaWig04kEWE&#10;/YBbjmVxK27axfNrV1HVAWNZqjHAalomwlkOagFeeQMiCWdpC7RKW15CkAURy/IGCGgVqw7E/Wv5&#10;fC3aECC2BUKcFUMtSZJl/626cu03xVhWbLNbZZk4oIRDWM4vJlqxgeiJV8o6MJc3OlGpWN90dhWE&#10;kcCGF/LvpCOEWlo5wOVqFYTp244RD0wdN9K4rdjGMHYkkdMlEX3yBglQkpwccQqOSATQXf1MwtZg&#10;LE3bse0qIemS0fGhne0ODyAsfBCgLaV7P3XO7AprEsTqtMVCBbFdWI+JWABKbtuR3+Xe1kVcJLyE&#10;0LaooVVsSGJuCce1bSUNbTy8CoUxbCWWpW2HMG+KKq7Ha174ErGns9j7BaQL8bzdVVQ7C1hJ2VO8&#10;MdaFOL8pSfb9d+QKmMhlZ1kkPQ5g2hEgKCEgdWBrM5eCBWEkj6p/KXwQPkucnSUPLz7ge6c8rZI4&#10;MO3i5AWAKLT5LeVoacs1gq1v71QhwARh/IM8d0rYRMlgUG0AOckQhtGWF22rBQb5AWT9ugO8mgzu&#10;waoLpM0wI4u3vkyHdTcd+qMpsOyQbuZDupkC3Q6DtQcG+/UwHYSPmCD+Yn0thiHddmOtuwBnAWrZ&#10;5bARsEpbjgDSZbALnuFwJI0BePUKBNyp4DhRFkjUbbaq53y1/gvUMFO7UMVrkcqApSpeC5U9grAH&#10;gmeQgvsckHyf2crus1gh7CxFlxmqLrOVnaYCyCoCyLpMlXeeJO84UcZmBN4AsxmD7bdwZAM8wnqB&#10;DVip5L1UzmOJQt+lci5zZOwmy1iPkjIfJo0ZaH9Z6zFytuNAio44WEHOcYaixwIlrzUqvtuUh+7u&#10;Oe4UEK3O8qfGO9ko2ovpLtfTPe7lDnxWMDyiaGxU8aiIIr9HeU4X0o33Rmsu/KPn+J9V/LbJe61Q&#10;8dnSc8wxrYWPLY4luV3LdL+ZbnPyg/7Kh2pjD6r5btAYvkVz6mmzNaEWOyOMN4RqLbmnteRP3aVP&#10;jFY9GXI2dt6d+Gm3k0ZciR945u3AXz8MuJjocjbeiQ1rMD0ca3okzux4vNnhd5bH461OJQJbO7KO&#10;sE6X0uzPJ9n/kmJ7Otnml2T7i+lOV9Ncr2X2+S3D/VaWx53s/r9n972T5XU3F+B14OO8gQ9y/R7n&#10;+z3MHfws3+9J3sD7uX2upbtcTnE5lwK8O+ZVCTDlpsyaQ7m1x/Jr9+aIFiSWjQgvHPK8YHRE8fzE&#10;ym1ZmIY8li86kN+wO68WqHfWh/IhIfkWP8dpL/hdY9TengNWK7jOUBmyw/bQu3UZ9X+WNSXUtZS3&#10;fBa1fW76/AVBtg25lhK0Na3tJU2fU+tab5U1Tn5daLD2obLbTGk9Nzlda1kdK+9tz+a8K5v0tnRy&#10;XPmkmJLAuFKcYcvqZVFgxFdMi8duBiwvy0baYo1s9WxWL7s4CetlQQuTsMZgfnI5kPqyZARZELYy&#10;SK9ZxXpyrWH4Tm25NmQiy66nRrMMareyRrM7c3CGLaZm8+r25FE3g3qA2gP5YLNKA3YJDIwDnxqO&#10;F2A3gyMfG3/+WAdQS6nZM0C04okJp7BAthGMX4uxxoBGf+H1r0I2JaEYBSyLRMuKZX/D1Cyu19jQ&#10;BHBeKGu60v51dUNzYEr5nJzKnU2tVxs//1bW8Ec5jk64W9bwZ0XT/YqmRxUtODSBzbYFhIUVcBbQ&#10;FisN8B4YQS1XPosJWgDZqpaX4uYGQLRkRNW0RDCoxUwtQm0jVzXLErRoCBK0JKqgFRYegI3pW0Gj&#10;A8JZMghbCWq/maMlMXJFUZpWgLNtiSJK1pJHUsCvEtuuRCsUAKvQQH7tLDytxda2XDZXknG5FC/Q&#10;rTBry2yOXFlHsE5KB3VpCvbXdPtvwReEOCsGWWRZbOMldjIbuBPnmfFOhqSwYjcxDlI5NhWvJKJY&#10;fFwg6iNGpzzatuJVMxHZiLM57EoZw9DPrNAWL65hTQKHqkS6YADL0grbDvzlRS/JZTlgAlMweB4V&#10;f0RHpNAg8cF5DYJg5gHc5E+RPinVKqwxEEgcxmz2WhZG4m0yhFuxGNGCAVSKrCmu08UKhDrGtbDl&#10;Ur+tECAmXVyJg8EAnJUoYGAxEkJ+JUMoxrKIs8SvnQVO8rcXEdcCmHYK6CR8CTExhTEkLa4jhG3h&#10;iJbjWh5wSe0l9Z/LxJ7Set4vKQJZ3hCL41pePG6CJLb/rbA4QfwS7lUMbQklOawUMqgYLssbW9HJ&#10;ItHoLHKSv8OGN7CLXGDzhMrbtBWuQiF3Eqoym9/yFMudcmLdCfhVTLGgSq5lAXY2AANokj8CwddG&#10;6EkgC6IAcvIAWlWPbWLhteDBtbEDZNEvjicRp/LiPRJHP3S38O/Oal6xhMDc/yfTod0ASYE4MQU7&#10;ogfIjCswAPQEZzcTv59MgX0HSZkxnDX1xVIEUyw2xQwuew+EgYBo8SlLf0z6mvlhvDkmeqWxLBWo&#10;dyhmcD3nWy47bz99m/XIFQoO4+QdA+ScApX7zFH1mKfkMU/dc4GaB6It9qn1xLFhiu442UsJqKgP&#10;CA1Vt1lKrtPknQJZ/9pABefJONbLZrSUlT/WD9iNl7ELlLUHTVZwnq7oHqTkHazss1aufzDgrIzz&#10;XGwrZj1G2moEwje21B3VwwLWEbLWo7CHrn2govMsbEDrOlfJbY6i+2Ilvx1aM24Yrg2zPP7B7WaW&#10;16P84RHFE96UIE7FlY1/VewfUmB3LtF4wwuNmdeUhu9W8V2r5L1C2WeD8thTJuujHM6m9vs92/VK&#10;qsnOcK3ZF9WHblEdvLbXyH3682/rBT82WP1Me8kDnSX39YMfma5/PvTM+6B7yX32h7nuj7LeHmm1&#10;57XVwRibw+9MD8Sa7nlrsi/G7Og7s+PvYbU4/sHy6Hurk/GWJ+NtTybank6yOZVkfzLR+ud4azg6&#10;mWB9NsnuQrrtlVTnaxl9bmR53MIqAlC/P3O9kWILBj/N93uWP+zFp5Ghhf7PPw59/nHwo/w+tzKc&#10;zic7nUlxvZo2LLRo3ody4LajrL3U1qyaGfFlI8OLhj4vGPeqZGZ8xfrMmr05dbvz63fn1m3JrlmT&#10;UR2UWDUk7KPFqffaC++pD96k7DEHfp5qQ7ZaHYpflVIbWtEMv71qWlkutu1LVevn4pbP1YizX2vb&#10;8O+8Uutbr5Q0DA/J019wUcl+jLSeSy8LTyWzPksfZs+Mw4toE96WBLwrn4z30rCEF0tm8dZXJTY0&#10;SKic9YFRbHzV7CTxJbCEyqDkaqLYBdjEAMsMlqfVsM5cnBEMIMsm2QLXAr8C1+LEhCzR+izRxsya&#10;TTj6q2ZrDpbPbmF9DHaw1CyJazSLA2zrYcXqAtZldn8BGsdYl1lqNHtcPMmWZWfrTn8UnfgkIpwF&#10;nStuZLMSGi4UN1z4xIoNihtgBai9wqZ/Ye1sccMNvAEGXMtqZ1l/LoDa30sab5fWc71mSxFh/yhr&#10;hD853IO1Agfb3qcxYGwk2MMypNhHrGQWKBYn3CLLNj8rbwgR3wMDioUV87LUgJY1NwC6xf4GgmID&#10;gtooQYI2uhr5FSgW62hZjpbHWbA5imUVCOBBtBXX0fIsCyumZlmvLrKBWXmW/SbU8sgLKxEtK7Ft&#10;4zvUdiFabssTrdAQci0Z/PavJURbEjlpFUOtpASJW15CooUA4fbfJGt5/19DLX//jFeGOHcLyhDR&#10;s4izmXxmVxzARfJUyhnMxjpdoYhr6ZRAlsfZ7wkDsBWumHT5NwD70qgztFnRAgQLMrWcIWBT9EDk&#10;NxGW2R1bCQPQs2PlAZcMsQdAk1YxfXaa6QCCMFr5xwlY6SPwiMJgZdj6V+oI4Ii244gJnMLtJ6xh&#10;EIJsB7wy/OUMstn6VSyKRxXUASWjgbW2TN9M04KIU+m0I+CbgMtolVOd2GD+IsassC0VcG1xPaxi&#10;ZoWwDtJtK0M/l7sVSoizFbQKGFSoroBL4p1lDW28U1IsO8tHgiFMzUqonDdYPCAmv35XEkjK+hjg&#10;I+yeGRm8h2JIuOUmZmHpKhm8yEM82pli4aiVa1CA4o0O8YjZ1V/N2ggIc7QEmjUSeCo4wlNmc0fM&#10;Q5jLe3i/hPjTH3pYjZKyHtkDSM5yFJIrbKnU1RKrArpbANihv7vlSCqQlTIdJmXh38OSCgyGYu4W&#10;L35hthWEbzDDMBLD2WFSpkOkTRFkGfv6iR8ZBi/pYTW6m+347hZD5az9ZWxGYP8BTIuOV3AA7pym&#10;BLTqPlvVg10R85in6jkXtoquMxScpyo6T8ceWx6zgWhxmq4LjtWFVcVlhpLTFDnbsSwjO1bFZYqq&#10;+0wFl6kKDgEA4rJ2AfJuQYr9V6sO2qrktUbWY4GMywwZ+0B5+0kyrEUXUCz8HGQsR4OwHMI+QM4x&#10;UN42QN4O4VjWeqQMfHku85SHH9Zf8czqRILXn3n+LwunxJXPSagATpocUzIm4tOk8EL7s+8N14X0&#10;mnZedehO5b7LFT2XKAzY0GvKBaMtr/rcyOx7K9P+dILhyvu9JxztNXRrz+E7e00+r7vonu7i+zqL&#10;HugufWAQ/Ex/zTOXfa/cD76y3RVhsj1Cd90Lw40RxrvemO6PM94ba7TvjenBONPDSLHmx+Mtj8ab&#10;H3sPUGty5L318XirE++tj4HzncWJeOuToATb4wkWhLO/JDtdSncDnL2e7glfye2s/ndz+/+Z6/O4&#10;YMjzgpEvi0a+KByGwi4No8MKBz8v8H2cC0TrfB0z0EOefFqYWLU7BydX7c2vX5ZUNSas0OdBrs+j&#10;/HEvCie/LQZGXJlajbWkOaK9efXAfMtTq0dFFlmdfqcZdE3NZ4mq61R1t0BNn9Um++JPFDYlilrL&#10;W9rr27+UNX/+UNMcWdOU39BW9/lrTWt7UdPnlPrWM4V1A/9I15t6wnT4SiWbATjry37QkXdFMzEv&#10;WxIYWzo5piwwrizwXXkAZWfjyvDiF86wxapZIOy5CZUzE5Fi5wLLYqPZqvlsgO1CNsx2UTLe/cK8&#10;LA2zxcrg6hWszABYdk0GtpjFLrM4yRYFRLuBzU3ARl3ZtVvzsD/X1hwRFRvAT4Y6c7HsLJYZ4CUw&#10;lpc9xIbZHmYse6KggTKyVGkAOv2p7mRhA7XlEneZxYlfv4onJmC9bEkTFRvg9C9WPotEy2YlXC9u&#10;vMHaGvxe2nirtPF2CUItIOwdEGPZu6WNf5Y23AWQrWy+X9EEUPuosoUm2T6saMRiAzbS9glyLdbL&#10;YrFBVQsa5U3PWdNZTqzSIJwNCQuvApxtCqto4OsNQK8YxRLORmO9QQsalY2vqpBleVHhAX8JjOVo&#10;gVax3oDZHTjLUywv/qIYGd9EW6qmJcUydIY1iVXWwhHVIYANHh5wGfiSiHG5eblCqCWbaPU/h1re&#10;EIo8EizbIdbyFlgWbIJacRIXnV0YtwNqQRQp9BCAgiS23xArUfg3MRL4i61w0SCyBLSFlW05D1Nr&#10;Rj1rKMZtJdQR1tlJIhtf2zmAl/iU3WwT52hhxfJcOAKEzcECXABHtBnX4oPwXVAYM7jaBoRLiBcz&#10;LoeeXURHfAAF41bMrMSReNrIOekUxQKEj3MSv4REHljpVQJxL+/sEYo8wgCUGFiRazkn83xPhLli&#10;0m3jcRbfIC7hLW7k6hCAQWEtrG8DDO1AWLGEAUI/isWDAD0lj7oI38MjL5AuEDDDXCG/8gLAFbJs&#10;hwDyQEJY/HciVCVJHEnorwLEd8UghgwSb3MAKvYLndyRmFnJ5lf+SEJ0RJQJWzJARLFdMbcL7wq2&#10;LIfKbwkxJTKvmKkFJ5AxvIcF8JHfE2AoxfCFs7BlL0E8pSMeW/9CP/SwGS9lF9DDeqKMzQS8oWU1&#10;TspqjIz12O7W4+AIVmytZc241nIMK4H1x26yrDYAU6rYn2uUjPUYWXgWQNaMVSBQiwMzrEPoDvxq&#10;4tPDxKc76/PVw3igtOkgaVMfgFppsyHSlpiyxWID6+EAsjLWI6Ws/GWtsTJB1naMvMM4RadJqq7T&#10;lEBu05XcZgLUArkqOAPmTpZ3mqLoDJA6HfhV0W0K5mWdp+AoXcdJNKtWwX6iWp/ZKu5zFV2my9vD&#10;NzhW2nqMjN0UWdc58p7LVLzWKnouk3ebK+M8Dafs2oyHb1/aEksLgIBlrMdL2QRI206StQ+UcwzA&#10;Jl9W/vCVw9ffw9hXyjpA0Wez9qL7lieSvB7kA0stTKpYklw5P6li0tviwSEFfa5lWByJM9n2stf0&#10;C4p+mxXdF8i5BgHL9px8xXjHa7fLaS6/JlvtjtKYfVlj9P5ew3b0Hndcc8Zlrbm3tOb+rr34AdbI&#10;Bj8zWPnEbHuY+c4Ik62Rhpsi9bdEGe96a7z3reku0BuTA7Fmh96ZHHpnfvi9xZF3pkC0x95bHsPU&#10;rOWROKuj72yPvrc49s76dKIDJmgxNWt3MtHubKLt+TS3y+nOl5PdrqZ73EjHvOy9XL+H+f6P8oaF&#10;fPQP/Tj8+aehLz6ODSsOeFUy6U0xaPLbkvGvCoeFfnK/k+7zIGdCdOnqlOoDBfX78+pXpdcExhT7&#10;huR7sTlhA+7lDQsrDIwpC0quWptRsytXhAxXULc+s2ZkWIHDiXc608+pegUp249SdRytMXTLkJCi&#10;V7WtBY3Ylqu45fO9iqb9OXWvqhsr2/D6V3HT50RR25GPtf1vpvaeclTezr+Hjr20hoWKw8hjMaXT&#10;YksnvS4Z/7ZkSkx5YEzpZITaksB3ZdPelU3/UDmVjUvAS2DvK6Z+KJ/xoXJ2QuWs+IoFCVgmuwhv&#10;sJUHJVcvSKlemlzNGhpUL0pDlmUlszWr2SWwNWm1wWk1KzNqV6dVsXtgVGmAedktLDsLRLstq2ZL&#10;jgigdifibA32c8irA+3Mqd1dUL8vrwFYllKzBwtExz7WHWVVs6wtV8PRwk7ZWRBVGpwq5rKzVDh7&#10;ntXOYkODYm5iAl4CK8G87NWSxislDVeLgV8RZG+yBC1QLOh2SdPvWFfQ9EdpAxAt4CwbCdYIHqw0&#10;KG+EnzaybEUzy9Ei1FJ29gmrmiWFVDQ+wxEJjc8rMTULUIvZWXYV7AUbnRCB2VnMy4LIoKoDhNoq&#10;zNEiyKKaqIiWF6VmMUfLmnaRAR4CWVJcdUssY1bq2yXBtQCyAK+cLV55fgUJtxJHiQC1tXR1DLfx&#10;3B0yQFXCXKBYLKtlHoRXglrGsuhhAqM5CUsXcAtgypMuifiVN/5CEoDL4yxfmYASlOR25lquMiGl&#10;tpm2QtFROpPQTx4CVqJbEm0RT7tQr/BU4kgoStZSUwWEWireZTbnYZibIQBTmkwGxMnHQDzzd8QT&#10;OrMwCQnRFmwJ0qVHYOWP+IBWgFexzfsxRSqGXYRaPi8LIg+s5MkRtcCWjvgAOuJXMniRh5fQycfw&#10;IifgJuAsx52dbbGEnm/w618I31bPcJm9FtYOkBWDb1cB2gLUEsvSCniKRn0bGUIBZRbWAd3iETJu&#10;HWfASiK6JZblBR4eXrue8kcgbsvoFuAVVuzDIEZbxrIdUAsrE/JoWUMbgSkZEluSBFOSyC9chfqm&#10;p6uThADaxdPhFNicH9n0K0+oRKvCrdBZ0SBZYAACNMTiBDGPkoezJSn2uyJ+FVNsG2Vt4XHJkbMd&#10;gNspR0tMDI8TpFIMGSDxa1EUzB8Rs/IGL/D8IGU3WdoeFChtP0nWIVDacaqsw3Qph6nS9lPAT4Db&#10;w2ZsdzYEoQdOQ8BrW3hzy3q8NENeHDdgjbDL0JZNu7UYRelYVrQwpLupbw9TBFmgQGRZoFiTgUC3&#10;MmaDZSyGyFkNk7EcDvAqaw1QO1TKYpi05TAGtaPkbEbK2oyEVclhgqrLFEXXQCWXycquU1ScJys6&#10;BSg6BMg5TASiVXScpOQ4SdlpMiVl5Z0AZCcAjMKKOdo+sxWdp2LHWbxzBpoo6wDgu7C3zxrVfkvl&#10;XGbLOM+QcwBaDcSLaMCyVmNlAGrtJkrbTZZ3nI5tvJxnwkcoO05QsB6tYDVEzsQHiBbIXqH/Wt35&#10;f1gd++D/7OOs9xUb0qo3p9csTqgIeF3s++yj87U04EudFY80Jp1R8gpGenabrzxoi+bsmxZ74+zO&#10;pgBu6q64rxF4ttfY4z3HHtKc8ovmzIvAsgCyusGPdZc/gtVo7XODjS/1t0QYbIk03B5ltOeNye63&#10;JnuiTXe/MdsXByxrcSgOWBZkceg9cC2y7M/xloffmR+MMd3/1vxgrNWRd/AV2v4cb38yEW+GnUiw&#10;P51gdy7Z8Xya44Vk1yup7tdS+93K8P49y+devs/jvKEhBUNDPw19iTUGo14WTYoumhFXBt/dgsTK&#10;xYkVM96VjAgv8nteMPVNSXBqzb7c+kMFoj2ZtfPelQ8Lye9/O931Ek5hcL2VMfBJwaio4qAE7NV1&#10;OBfvNh35WB+cXj0sNN9iT5RmwJFeHjPUnEb1dptqsu7F4YKGTPhfUeuX0pYvt8vq5yYU/1pcX9KM&#10;cxMKmz6/F7Ueyxd530o1nHVS0ca/h7aNtJaN7qD5m0PSgVwnxpRPfFM6Pgbb3wbGVUyNKZ0ayxXO&#10;Yu0sVc1+KJ/9oRJYNuhD5bzEqvkJVTg3gV38WpjEWhkAzqbVLk2pWZxatTitdllq9XJszlUDmL6c&#10;NTQAisUxYOm1a4FuM0TA5ZuyRVsAarNqt2fVYXMuVl2AV8HYJbDdeZiX3ZNXvzcX5ybszRft+4g3&#10;wA6yYWCHPuJP4/DHepxqiyWzDT8XiFgTA2xlQHnZjgFgiLPc3AQsMChpokoDKjagXrPX2FUwdg8M&#10;s7NIsaVNiLMlmKDFwbZAtCw7e7e86W4ZguyfFWA0AMuCgTfA8BJYE0AtgOzjCmxrQD0NcK1owqrZ&#10;yhaaB0aVBlR4gETLLoGxq2Ccwlj3WTAAZKmIFg22BQGwRleKcZaVHBDO0sqxLCulJcDlBUQLaAur&#10;EGf5xrR8mpYX4CmtgLASFPs9xXNoSzlaoFI+WcsZTC3x1U2CLSpJBCyLRyT+YhmJp1swhPwqIaJY&#10;nmi5LREt26Ihrr6lclvyMK7lE7d4BKhKp6R0kTgAt4C2LLJLrQII8DRNPF+X9xDy8jHkRDwVc21X&#10;kR+RlG35Gl+JeFaDyw1rwGRwXUtmfQtRLxcgHm9GHjQ62ugid7KVOJVzil8oia1sxUg2RQK2JIlT&#10;LoC1VgC+pCOE1xzsL9bClUxg7zBkXABNHnZJPIOC6IgPoCPe7hpDTj6ARGHkoTCwATq5GAJQ2ta3&#10;5te359W15cMXL2qHtUM45ALLjvPhFCMlRVzbSfUCiaG2oK4NJM7RtueLWmELtEp+5sSVhgOTzbZt&#10;n+oAZzvgFUTUCwIShUgyOA+DXfLwEm6JX3mbx1laCWFL6oRpWiw/KG/ALrOwlta1lTUgsPLCxrR1&#10;HLzyAnwU2rx4Jy/eCa/iY8j4P4h/J7YAAx7lj1iBBAkAVACsKObpCBAL/TwXgt1V/Ol/JCLRzh5U&#10;B7Ni/SumVLuE1aIHTzFAXMxAGEoSvwdpWAypkg1ohYY4BvUDAKus4zQZB+TXHvZTZByQX6VxrsFk&#10;KVucTAtIJwt+p2lAtzIQ6TxD2nE63f2Xdpwm7cRs7K41Q9ZlhpQTeOBtU2TtJgLjomzGYu2p5XAZ&#10;q2GyFv7S5gC1WF+LsgANwb4B1iPkbEdiItYS8HcI0K0MO5I195Ox8CUbwuTsxgO/qrlOUXaaCFJ0&#10;GC/P9dsar2A/AbZwSr0LWEZ2lJw1q5EFSIXvznqCnC2OIpPDNluzFd3nyjvNlHdb4DLnVM+B81ld&#10;AeZrsYrAFvh4irzzDAXnWXKuQXKuc2WdZyqAB8jYcpisSf8eRp5Shv16GA/AmbcD1uktfOB4InHY&#10;s0KAqoUJlYuTq+YmVIyNKh7wIM/5cprZ3mid+bfVRuxX8Fyq4DZH3TtYadgegyWPLQ/FWR2PN90U&#10;pjv/tmbgqV7jjmlM+Flj8pnes67oLHmov+qp7vKHGkseaK94ZrDhpdHGSL2NYUY7o833xWJSdtdr&#10;E9CBWOODOErXZA+maYFiLY58wOtfR97By80OxpoeQJY1OxBjfQzrDRxOJNqdSLD5Od7xdLLLGQDZ&#10;ZOfLKX2uJHteTul3Oc0Da2fT+v6WiTNvH+eNCP00JqxwTPjH0eFFE98UT3pbOu9DxarUypXpNUsS&#10;K6bFlI4NL5r2pnRJcuWW7NpjH+v354qWp1ZOelPo9yjH6ZdEi2NxdmdSnG5k9n9UMCq8ZHZixY5s&#10;0WnWVerEx/rlKRUD7mQbrXzUa9haFcfRvZxHaQ7f0P9hQWxtc1kzjvt6WdU09UPJ8uTKtPo2YNmi&#10;pi8fRG0nC+q876T2nnZC3mFEd30HBQN7syELgv+ImxdXFvCmZEJM6cS3ZZNiy8AIiEUjMLZ06nss&#10;nA18V0bdDKh2dk5Cxaz4qlkJVfNTaoKSq+emVFJzriC6BJZauSy5akla1dIUbGgARLsiDdeVrHB2&#10;VVrN6kwsNlibUbMxS7Quo3Zdds3GTLCxcJZNAqvhqmaxwKAepyfk1e8DnM2DHxE25DqQh0MTQAC1&#10;Bz4xnC2oO/6x4einjjIDLDkoFJ0uagSuBag9XVh3GpvOcjgLXHuxqPECFc6ypl2XSzFBC0RLk8Do&#10;KtjNskYUFhs0/VbccKccS2YxQQv8Wt4ENiNavP4FLIu1s2WNf1Yizj6qxKtghLO0YmoWWLay5Vk5&#10;I1pOjcS1lKDFwlmgW5avBYQlkAWE5acqYHa2piW6CjO14hwtilgW62gJbSW4lqfYWlZ1IC5FIMVV&#10;d9QnENoKGZc3SEC64OkKtf+WcYFuqVABUBVegh7WMwGUUEN52U5QS/pQ2wwPgsHXJwhxllYh7/I4&#10;21VEtMItCW2WrCVa5Q2xkGXFaPttMaLthLwdTraywlyK4bK/EiI/4KlQxKD/hcTY+j1ROlZCON1X&#10;nLIlukXqJYn9YjwlQ0I8yH4voD277jOHxViiQPHfFaAkgSaPmzyGCv0giQe7CmLoQaEQWzvTLW/8&#10;tYBTJbb0ZZD9PfFE29VPeMpDqoTIKTwSe74U1CH4ip0osc2/kAEuO+VjAGHJEAqcEIn5VzHCEukS&#10;135TJQLMZSyLdMv6zqJdWt+KgxWYwfxtgLZkEKFCGBm8kDgBiFlMWT2ITjue4uPBIELlqZROu4o/&#10;4iNR34bU/1QErAS1HWIc2ckjFiHmfy0xuQJiEsUSdIK4AIGH1zedIPLznEov5Le8KAaw+AfgV6aZ&#10;Ug4zpEHOjEqdZss7zpJzAHuWgvMcgDn5PvPk3BbKuS6Qd1+k4L5E0WOpgvsi2T4L5T0Wy/VZqNhn&#10;CawgWZcgGZeZck4zEY7tJkkDOGLjrTHSVqOALGWwPsG/h4WfrOVQwFPkWlZXgNlT+wny9jhsVsZm&#10;hLT1cAoA6pU285HFOgQfGbNBMma+spZ+irbD5W1Hy9uOUnIap+QwTt5+JNg43cB2DL7EDj5xjKzt&#10;KGxcAJ9rN07WfhKwLOA4Aq79RDm7AAWHyfIOk9FvPQbAV9VlCnwBUpZY3gBfp6xNABC8nMM0OceZ&#10;yvDNus6Xc5ur4DRN0WEigKyMiVd3ffdueq49DPr2MBsm5TRDadgBo5VPbY7HD/wzf1xk2Yy48rnx&#10;FTPflY+KKvZ+kOtwLslkW7jGtPOKPhuU3Oer9V/Sc9A61Qln9Na/MD8UZ777teGqJzpzrmJedtyx&#10;XpNOaEy7qLfske7qp9pLHmotfqC14rHB5khDLC0IN9z+ynRXjOmu18Y7o012x1jujzHb9wYrDfa8&#10;MQP7QIwxwOv+WDDM98eYH4wzPxhre+yDw88fnE7EYy72ZLz16UT7U9g7zPFMiuO5lL6XUvtdS/ME&#10;XUn1vAxK63c1rd+trAH3c3HiVwje/RoeWjjkZeHYyMIZ78rZoISq1Sk1AHZBiVVTXxePZ/71WdXH&#10;8O/K6/dkixYnlfu/zPe8kWZ74gN8hRaHMPfscDNzSOjH+clVR/LrrhbhFaUj+aJp78vsLyfqzLuk&#10;OmCOspWvoq2/4ryQ62UtHxvba9q+JtS1zE4qH/26OKq2GfsYNH9OFLVe+FQ3/GmO7pwLys4TFU37&#10;yRs6GfrOnH85cmFM0YS3JRPeItFOjisPjC2fElc2JRaHJsCfLjA7yxrNTnlfjl26sMAA87KsfLZ6&#10;dmL1nERgWezMhf25UqsXJVUsYgPAFqRUwLoMlFazNLkKm86mY5lBcEbtSlZmsDKDNerKql2HV8Fw&#10;aAJoe3bt9izRthzEWczO5mLhLGZn8xnO5on2FWDV7KGPWGwAaHuwoOEoS83Cnwd+JooV186yLl31&#10;Zz6K+AFg5woRZMH4tbgRoBZngBXjVFvQpcKmSyWNJwqbNt99G11cHSNqO/42d8zvWb+Ut1Fzg1t0&#10;G6wMoBbWeiDaP8oa75U23i3DpCzibEXT/XIUVz5b0fJYnKBlLNscwhoaPK1oel7Vyu6EUdUBdycM&#10;DTHahnMDb7kcLcArsCwJ7EiaEFbNQS0w6yvseAA2GrCNrmx6Jb4fxl8UI6JFg8ErD7Vvq/HqWCyO&#10;WmiJrW55h+JwFlY+ZUtbJFpK1rI+XwSmvAhYaSXxmPs93hX68cEaNFhNAt8tgRMb5cARLc+yYnE4&#10;S04yhPAqse0qCbqVYFMSnHbaCuzOAkIV4i9mcMlmRifwJU9XtE0X5187AW7nwWboEVPpNz3ftCVF&#10;yVqs0+2oQOBFW0BDQlsecGllAnAUYyv4SYyGcUsv52dP0ON1X8jg1fE42hyJkvEdcWGdJf4CWHsy&#10;iVPG09+gW0JSolLa8ke8ugbQ5TaqGBaegiSw9S8ERJtX18ptWaKXqPQ/lxB2BaIs718hssCQxNwC&#10;oFt22wz8QorleRcoFkATVggjqC1r+EI2rHAEYYC8xKOlgKScxMxaj6CJeIqeLwivFAC0ygpwMQDH&#10;52IMDoBAMsYYdFKDMHicIS+2U6B4IFcq3sWPQBHL0jsJRsvrOZYFQyhydhUd0SrBqX8tIk6hhKUI&#10;pAr4ChHc8efDPgJrEsSVCZhDxYysoK0BruwSGNt+o/yA/NX1nfKv+Abwg81AFj3CWV+d9YO823y5&#10;PnOlXebIusyWc54n4zxX2nGmnCNmWKUdpys4z5J1ni3rMg/4Vd5zqWL/FXJea+W8Viv7bFQcsEFh&#10;wEaS/IB1Sj4b8ajfavm+wfJ9lgD4yrrOxAStw2Rpm3EytmNZoe1wLLG1GCZjMUQak6zD5GxGEkFi&#10;AtV+rJz9eBCWqNqMwAyu5WBp80EyIBPvHib9exh7SZl6S5sNAI+i9TAlG39l+5HK9iOAgeRtMOOr&#10;YI1Qy7gWCxLk7cbL209S6TOrV98FvTzmqrnNUHSeAiwr7zgJy21dp8MHqbtNl7EZip9iMVjKbCig&#10;razNBFnHyQpuc5T6r1QeEKzUd7Gi+1w5h8lYz2AzXM7ES9rAvYehR3djb2kLf1mHyQrea3pOuqAb&#10;HGJ+8J3HjcwRL4onvS2Z/r5ialzZ2KiS/ndzrU6+11l2v+eYg6pey9Q95qr2X6A2ZKt20B3T3W+s&#10;D8Yabw0zWPpn7+nne44/pjnxhM6cm7pLHxmtCdVd/lBn6QP99aFmO6KNtkXrbQoz2Bppsuu1/rZI&#10;g+1RJntjzPfFmu1BimX1BjHYx2BPLCPdt2Z7Xpvuf2t58I314TjbI++tj723+TnB+tQH+9MJTmcT&#10;nc4nuv6a7H45uS8g7PW0/tfS+19N73cpxe18kvvFJNgiy97N8X6Y5/vso9+LT4NDCvxfFk6KKpkV&#10;Wzb7fQk2q0qtWQlsl1I5731Z4Jui6bGlwHm7ckTHP9Ud/Fi/OVM0La6k/8Mcx3MJpgfeAG2b7Yiy&#10;OPDO6WK6T8hHgOBfihGnbpY2bc+pHRdVaHwwWmvcPjWncWp2w+RdF4yOLs9saAN4zW5o25pTNTiq&#10;4FZpfWVre1nL57T61lulDRMjPhku/02xzzRVy4Hyhi4G/cbPPPF4wuOciW9Kxr0pHQ9EG4PNubA/&#10;F10Fe4ea+a5iBhtmO/0DazobXzGbmnMlVc5MrGCDbSvnJ9cswNQsJmgXJ1eiUjA1C98yfNkAtcCy&#10;wazYAAzq0oVdZjNFALUbMkXYyiBLtCVbhCWz4lYG2zE7yyoNcnGeLRlAtAdyEWcPFzTs/4hQe+hj&#10;3VE21RZAlm/OdQqLDdhIWzY64XRhHRYbiPOy2NYA23XVAcWeK2pYn1L8LC0/8GSk14rbumMvy3kc&#10;sw++577k0h/ZHyfuPn2jtP5mCUvTYr1B/S1WL3ub1RuQ7pYD12KClis5KG98yJrOUl4W9AQkyNHi&#10;YDDKy+KdMGRZsIloqeqA0Bb7domJFhGWicNZgQBnGcgC1DKjEqeFRVdiSy+iWFjJIJAlg1EsrnQk&#10;5lq+vReirRBhhWtXCZlVAnDRIwBWsrt6QAyCwea24vcgNAPLYgBCbVfSBZZFg3K0PODyNoEsrBLi&#10;QZYXsaxwKxR6+JoE5uGR9DvOFoHNi3MK6hwkxady076TyuXJlRfvJ4OAmBf4AUn5YNqShwx+K+Hh&#10;xXMnsS83SALRk0Eqn80VozDGYHsE7qnvia8G5sXSt+3Au3xHM/RwHc0IUhmn1vEVDhy2cgxNn87C&#10;skSf6T0shh5njzD0BCNH1JIjahOLg1qeTcmAmCwWADTMPO1gM4QlgecL37eBHuGhVmjgCkcMXjsQ&#10;VuyXMABt+WwuQCeSrgBJyfn/rA7kJboV42z7R3EZQxGqne6fEcsSsKKNBbWtiLn11BGsc0IXTwFD&#10;kXEJf0sAf1l7BAC4YubHB1kkevApZGjsFNbYXlzfBgagqph38XOBKfGUaJg9VcYwGqsd6jvyu8S1&#10;LAbzuwS1dFqOBMnBKxigsrp23ga4ZMIYEIUxdc7FMlqV8PCCYD6et2nFp9jP9m5ird/C2yaDdtv4&#10;7Zq87MrJPxISixrgG+TZVCigT2BQAlmwubYGYhGzMpsDWbGfK0Igg28cS06CV6HnBxn3+fJ95sq5&#10;zZFxmSntSKWxWF0g6zhNzmm6vPMsQFuOYr3WALMq+WxWGrRV3m+Xot8epWEHlEccUBl5WG30YdVR&#10;R5RHHcat/37lwbsUfbcpD9qsOGCNfL+lCn0WKADUOgZKO0yQAahld7lkrIZjIYGVP6CtrDVgK6Zs&#10;5W3HwIp5WevRcjYgChsqa+lHOCtr0l/axFPG2FPayFPWdICcxWB566FKdsNhVQDKtBnJXjVM1tof&#10;oBaLDRwnqTgHYkUBXuECSB2r5DRZxX2OSp+5ah6zlBwDsGus7RhZ80FSJgNlLYdi3a0dgOxUebfF&#10;ygN3KLkvUXSdI+c0VcZhAoCskt1IObNB0sDTRv1kzHxlrEbI2k+T916jOuqoxrTrOkseA5s6X84c&#10;8vzT5JiSWYBN78pHvSx0u55mtieqV+BZxYEr1PovUO87T8U7uNek08ZrwzCruivKcNVT7TnXNCYe&#10;7T3hmM6c6yarn5lvfWm49onBqifGW8NNd0eb7Igy2Rxpui3KdOcrk91vkFZ3vwGKBa412hlttAOd&#10;xjujjXfharjjlenu12b7kGVN97023/vG8lCsxeE4LDA48d72bKLj2STX82kuvwC2prhdTMZ+sZdT&#10;3C4kO19IcbmQ7HYuyeVyqvt17Djb/2HeoBCslx31smhkVPHkt8VT3xbP+VC6KKl8RSry3Lq06vlJ&#10;FUEfyqe9LVmQUL4qrQZY7UB+3eas6uVJlaPCC/v+lmF/MtF0V7TexpcGa0NNNkRan0waGlq4M6v2&#10;Sgleoj/zqX55SmX/Bzl6K/9U916k5jpO33eewe64mLr2ypa20pbPt0tF4998OlEgKm/5XNXyOauh&#10;7UFZw5KkCqstT1U958rb+KiZuPa28Zp15P7cx1mTX5dMeF067nUJ/FliUgxrNxtTRlA7hY20nfoO&#10;jVmscHb2h0rW1gCnJwDRzvlQDjg7NwnLZ3GwbVLlwuQqIFq8BJbK4eyS5EogWvjGV7KSg5WYmq1d&#10;n8Zm22bVbsyoXscaGlC7WUDY7WDn1m7Jqd2NLFtPtbP7sJtB/f58WOFn1bCPVRrsK6g7zJKyRzAv&#10;2wAGFs6y1CysVD57uhBLZnGGApsHRjpdVH/2k+hwYdvKM78tO3TJbEywtteMfrP3Dlx3yWfxIaeZ&#10;u+eGF1TUNXjt/uNKSdP1knrq0nWLtTW4xRK0t8oafi9lFbRsZVCLFbSgB5XNmKMta8QKWuxvwLi2&#10;gnEtaz0LxlNWQYsp23IE3OdUSstwli88IANWItqO1CwbrICtu8RZ2yhWTUtoCyzL6JbZgLZsHC4R&#10;LQg8lKBFtBWLA1mxTVsyYtgghnc1rbFVmK8lAb/yK8AoEi0zJE5JZGOY+BRsQFWiWOFKEtqdxfkF&#10;ICsUQS3HsgIPYi7DX/6II90kltAFSP0m2nYVEa2ECGEltugRG9yWcTC3JZaFlXmEICtU54Ruh8FW&#10;nlaBelHkBw/DZe5UAmqFcEzkSqItYSjvpO1/pa7PZghOccuqGrgAMgBYKSUsIFpOYhpGMCUPhiG/&#10;stPPEECEypE0f7mNgv8bZQOtIqRyPMqEtNo5DJupCUCWxMcj+IofZJ7alpwa1s1X1JInassDXAaD&#10;ES0vAlbe5j2SEnWc8jE874KHCBWQl07R5p8Vs28+HHWw7HfF52iBYmGVSNzSliNdcbkt0moDbtFP&#10;4Auky2gV8ZcAV5zcJSc9wh+hiI/rW/ERBtBApeJIkLByl4daPoAhtaBxGKZ161sxd0t0ywoVSpnN&#10;US+RLgNfBs2fK+rhCHCWMLeViJZgFDCXZ1PyCLd/LYpMqm4fu+aJgfs225FHXQLPus887z71dL+x&#10;ezZsu1pf19rSxDrdMhGPgrhyWAJWxqmsTqCNL0Vgohtj8BQJg6v5glomMLryK+/8QdZlnpzbbFnX&#10;WTJO06XsAnvYBvSwGStrjVO4pO0CpR2nyznPBZ7T8N2o6LVS3nud4sBNyr7blIbsU/Q/oDb6hMrE&#10;s2qTflWfdEE94Lz6xF/Ux59VGX1SZcQROFX23682bK+K3zZVvy3KPuuVvFYq912m6D5PwX22vPM0&#10;WYdJcvYTpWzHyjpMlLcbj/UANqNlsAMXJlNhq+AwRs4OCwaQa62G41Uwcz8Z00FSpv1lQMb9AGdR&#10;pv0VrfwUbYfIWw9BfrUbqWgDQDwCKdZhggK83H50D4vBWMNg7S/vgNe/ZO0nydpMlLYZI283Vsbc&#10;t4eBp5Shh5RxP1lzPzlgU5tx8k5TdIau1xyyEeAeh5DZjpPColt/WUbSCpbegNRAtArAx8D63hs0&#10;JxzRm/GL7tyrussfmu+P87iRMTaiGEB2bnzlxDclXvezLY++0w66qey3UcljrorLNDWPhSoj9+kt&#10;fWSx9631wRizzaG6Qb9pTD6lO+WU5pzrZutDrbaGmW0KtdgYark72nz3a+PtkXprQw03RBhsfWW4&#10;DW96gYx3Yo2B6Z635nuRawF2rfa8Ntn1CmAXnjLb+cpsx2vTva9N94BYWvRgjMWhd2ZH31mdSLA/&#10;k+z0S7Lzr0n251Mcfk12vJBicwEHlTldTHG8kGp3LtH5YrLjtUzXO5l9H+QOelowIbJoCjBidNHE&#10;6KKpb4rnxZUtSMAuDavSqtZn1K5Jr16UUDY5tnR8dPG895UrUqs3ZYq2ZlYvTaqcFF086GGu+/V0&#10;25/fm+yK0lv9RHvxfa0lT21PJk14VQbodrWk8XxJ44F8UeD7UrvzH7QCT/TynNHLY7L++IvHCxtK&#10;W74CvMaJWjdkVZ0oqC1qbqtubS9obH9V3bQqpcp6f1hvn5XKNkNUzNwVTDzHbLk66vyHCVHFY16X&#10;THxTNjGmFECWWHbS2+JJsQiyk+NKp3+ogBX7GCRUgj0zvooKZ+ewHG1QYlVQQgWsC5Kw2AD4dTG1&#10;6EquhG9nOUvNLkuvWZmKPQ1Awek1a9NFqzJF69HA7OyqTMBZbDq7ObtuWzZQbN2OHBGw7NacWmxl&#10;wCbcAs7uzcVKA+RaBrLYnKsAhyYcLqg7wsQ6zjYc/1QHOvZRdOJj3VlWb3C6qPHkJxEYQLG/AsUy&#10;tF2a1zLtyB8Bm39xnr132q7bE7ec9193YfyOK7OP3B+x7le/jTf8DoZcLsXbYDdKcNot39kAdBsv&#10;hNXfKmMtDsQJ2j/KsZQWdA8LD7CtwX12JwyMP7HFQRP27WItDgBngW658gOu0QF3OYzStMCvlKAF&#10;lmXZ2RYm7EpLUIt0y+pohURLBlbW4s2wFlZ7ACCLKVsGsp1ytCDa8iwLHp5iJaAWGDQGSLSmJZZD&#10;1ZYYhrZEq0LxTqHRNRI8BKYEwWTzAg9XxvBdrhVfMqtp/cC1TeCFCAv+eI5l4ZQkjOFFdItoCwLi&#10;5Lk2CWG3454Z+BFJO8f8tyKoJUMo8ACMEt0StuIWqRf9dPotYZaXZ1mhvp/0RcAlxpUkXbGIR4Ui&#10;Eu0qOhLGgJEuauGPhBJ6up6CwMlRI6PYTNaOF5g1Uwy1FMbFgJidWfeZe1acG8ajhvaOt4nFp4El&#10;jK7pYQlJxgPRsqa8fI5WbLQArTIDA9BgOIvO2tY8ETb3BRHRwppT20wGrCRCT94Werqu8CCdkvjg&#10;rluiXp59Je1OIIvXy9DgoJZStkx484w8dIQifuURtqiOK8AlP6xCWuW3/ClJIoBhK7Bpp2e/KYhn&#10;ICvZChdUyniXbDBKWVqXEsPAr+RnXIt+gOBSEatPqMPraxjDES2XpkXVfaHcrZBiYUu0Klw7Alj3&#10;roL69q3Xk21HnJ59PON2qii6rPllcfOZ91XTj78du/DClm3XU3OqCmpx0ANPqBzFgup5cpUsLRAK&#10;kJQZ3ys/4LCVwoQs+4Oc62w55xkKTjMUnafjtX3WUUuaTZrF7KltgIzDVCn7mVgI67lEru9SBa91&#10;Kr5bVYbsUR11RHXcKdWA872nXek9/YraDKbpl3tOvaoeeFF98jmVcScVMUd7SNn/gNLg7UqDtij4&#10;bFAYsFbZe7UCEK3nInn3IAX3IHm3WXJOU+WcWOcs+wmydmMAXhXtxmF61ZZVCOB4An8ZK9AwOath&#10;8laDZU0HSJv0lzZiqVkDd1jlzbyVrfzkLAbJmw2Us/STthoM8Qp2YwFVcTgCgKw55m6x+ha7GYyX&#10;sxsvbTlC1nKwnLmvrImXjKGHrGFfZevB8pZDFJ3HmPvP0+ofqOwyRdVlirLTJAW70UDGcpaD5c19&#10;pI08eui5yph6yVsOlrUaI+c0U8l7rdaYQ+ZBVw1nnOk16azZmhCXs4n+Twumx5UBD81+Xz7sRaH9&#10;mUTdpX9qBRzUGry6d7+gXgMW9/Tfrhv0h/mOKMsDr613RRoF39OHN8y9bLj4D9P1oWabw4xWP9Vd&#10;9cxgSwSAqfGOCH3sI/vCcEuE8bYokx1vjLe/MtoWbbILUPWt+f63ZruAbmH7ymJXtDkibKTJtgjj&#10;7VFGmyP0N7802hZhuD3aaOcbw51v9HZEm+yLsziWYH0m2epkguXJeFitTyfa/opTwVyvpLPOXGkO&#10;gLMX0u2vpLn9luX5Z65/KPaInRGHnQEC3hQFvi2Z8bYk6ENFUHzl0jQcf7U5q3ZVWk1QYvmkmNLx&#10;b0unxpXOS6hcmlA+433ZmPBPvk9y3X/PcjyfYnYo1nhDmPayx73n/6m74pHD2ZS5HyoB0a7j35LX&#10;b8oWjYz6ZH4wQnPMrt59ZyoOWjDgSVFOY3tV69f0+lZgr1sl9cXNn2vbPn9sbAe63Z1d3e9Ckt6o&#10;PfBPWdGyn6q5u5nfXPfdj4ZHFI95UzLxdenYN6VAtFg7G1M64U1xYGwpCMtn48qmv69ga/kMVtA8&#10;6wOD2gSsPZiZiAla0MKkinmJFXOSqvA2WFLlPNiy2lmcnsAS0qzkoAq+8VXpODqBLoGxAQq1GzJr&#10;NmTVbcoCtK0Blt2cjQ0NtrDmXNtZoy6cbcvaGsC6P0+0twBztKytgQj4/hAj2kP5oiNsti326irA&#10;3r0AtVQ+C1v4uf3CMrIAsqc+Ngzed3faz0+GXg1XdZvxQ2/b/9XqI2vmqzt0h/6wlS7B504Xt1wq&#10;xqtg19hsMNC14vqbZWDgtFvAWVhvlzYB1NIwhd/LuRYHfzC6vcuuglGvA2RZTMciy4L9AFkWc7R8&#10;gpYXg1qqrOVqZ2ElgwR0i0QLXFuJFQhhlY2gl51TtmC8qmQr5mi58gOWnUWiRYOui1U28jjL27AC&#10;vApFRCvkWm5lHkBbXKs4f1wVMCuXwWU1uBzFMoOj2++tEuJrFQBnhSIPHUnYIERY7AKGTqLVBI5o&#10;SZ2IlnUK47cEtSjwA63yWyBa3hYKYRfeUIOsyW2Zn2gV1AmFBfZfiLiWt78pPGK0ypK738Pcb6sr&#10;9YJ4J2V2vyegw4y6ZgJHwkrmwaP0WrEhakmn9Vt9eYW2hPjIvxamXSG+8wtBtOXF++mIvh4gUVJG&#10;bYcNIk4FJxlCdaSEu4ge5B/HOgRRW04tV7SQywxYeTGKZSvZnfwMgpmAQRmncowLrMm2HQHk51cK&#10;kFBXJ2FrV/EBRLeAqsBeBK9CxiWRXyzaclALbMp7iG7JANykAKHITzDK2yRATN4GcUdY6iBJxiQu&#10;vvNT5MGjhlZgYiJXAfK2iA0SBhTXsftqImBWJlbGigbVJIhaAVtZTQLRbRscMRvRFpO4zKYtrAiy&#10;oPr2z5+/fv3ydd2R0EvvK0oav1Y0fo4taz4eUz715Hv3wJNmfdeMWvBLWg2hJ5+R5ZEUPN9EWD6S&#10;JIynFQ2iWDJYQpfzAMJyICtjy7qr4gSEEdLWo6Qt/HHmFjYZGAkCnJW2GoONq2wmythNUXCaqeC2&#10;QNlrFdYY+O5Q8z+sPv60WsCF3tOva8z+TWPu7V5Bf2gE3dMIutN7zq1es272nHVVbdpltcBzauNP&#10;qIw9qjb6iMqIfUpDdij6bVEetF5l4Colr+VK/Zco912o6DFfyX2eousMOdep2A7WIUDBfhxiKLLs&#10;cLyGZekvazMCU7ZWQwBVZUy8ZE36y5j0lzX1kjHuJ23UFxBT3mIApkvNffAmmc1QeFDWGqAcvp2h&#10;MtjYCwcxyFgNV3IMUHKcAHysbDNMwXyglJG7tGEfJYtBRt4zVe1HKjmPtwzcpT1kmaIzUOxkeavh&#10;CkC31kNlzfCDZI36yZn0VbL0lTYegPUP8GeAvsvgB6LkvbqX74bew/doz75svjPa6/ccAKn5SVWz&#10;3lcMf/HJ+VKqwcrHamMOag/frD98tY7vcjW/TTpzb1pujbTZ99p6e5jV2ge2y/4wXXzTePkdw9VP&#10;jdY+11r2SG91iNmOKPM90WbbI03WvzAElt0UbrA1wmRrlCl4dkQZ74wy2/3abM9rTMEyhLUAut0W&#10;brwl3GhblOHWSONNEYYbwnTXvdTbFKG/KVp/62u97W/0d8UY7o01PfrB9Ng7kyPvzY/Fmx59b3Yc&#10;oDbB5kySw/lUJwDZy6nOV9JtLqTYnE1xuJThcSt7aOin6W9L570vA+wDop30Frlwxruy2diZq3xB&#10;UsXq1JpVbNDr0uSqOe+xB1nAm+Ipb4pHhxf6PS/w+TPX82ZGn6vpDmcSzY7F6q19pr/ofu+g23pr&#10;wvrdzl6dVnOxCCs4fylqWJ1ePehpntGGx+reS1TdpyjNfxxa3V7V8hXg9VV1c3RNc1nzl7r2L6Wt&#10;n1PrWq6U1A99XqA7/7KKRyD8kUbFtK/juGUD1l6bGv5xXHTJmNclY7HMoHRCTPnE2LJJMWWwshkK&#10;eAMMNO19BWjWu/JpHypnI8hWzomvmBMPa9UsLJ+twiLaRDZDIQlZdj6CbM0SNjoBhGUGKdUr0zAv&#10;G5yBbQ3WgNg9sA3ZdYxlEfFB2NkA87J1W3JEu1iOFnE2t24X3QPLxatgB/NhFVFDAyyczRcdRZat&#10;YyyLxQbHCkTAr8SyfBEtDgYrqgeoPVTUpDhwlcPRtCuVrdF1bXerm+fGlpvNOYP/3jpMPF7UfKkI&#10;O3ZdLsZ2Xaz7LGtxgFxbf60U07SUoL2JOVpK0NbfYaW0IL7q4F4Zou1dxrgEtQ8rmu9TJ1oqPwAx&#10;ouXStOxyGMvRUidaruQAVhLhLFJsVQv4WScvGoSLK6VsJXK0tGK9AbBsR3Et196LWBYTt9gJgSux&#10;pQTtGzZRDFYh4JKHt3kBxXLXyNgdMo50WfMEQFuEXQRctAlqSYStEixLW6GTB1kSHJFB/MobXSVx&#10;FC/CRgoCfuUpVsLzfxYCK72QR9vEmmYCWfIAJQtTvxLGf6VOdCs2JI6AUKmS4Vv1DP++eJdEjCtO&#10;6GIaWCiJYIgBgoQ1pRaZEiCSPYVYyTMubMmDoMn8dEoYSkdCgZ+OeFsofFzUliFqT4dPFLUzmwni&#10;YcueItrGjwCWFb9WKOJanlDJkBAf0/WU9/CnnAeotLYtu7YVDLYCv4IHnTzLCtGW93xT7LQtp6Zj&#10;ywkoWUylGEOGIOPLS8ivvHi0JRGtErwKWZaX+JSMVrbiI/xWKB5tcT4w91SHwIl+Jh5YCXDpQV4Q&#10;ACv46YgMEMWTOpwsPUxEi6gqptvOSVzOZlPQ8JHy+q9ldVhygM3FWF4WU7MMbXGLHgLWLxX1Xyrq&#10;cCWE5cRgt4IV1IJRVf/5c9vnD1nVU7c92fEw93xy9f7Ikum/fHCffcliwHqbIZtf5NeVdRn3JdA3&#10;QRacEvCKQk4VwyvRKuV0Ob84QUs26Iduht7Y5J/1eQUBn3Uz9kbDdFB3kwEg2GLbVzPWM8t0mLTF&#10;cCnL0TI2AXIOM+TcFip4rVbx3aEy/KjquJO9Jl/sOetm76C7vYPuay54pLX4kfbix7pLnmgvedh7&#10;/h2gW805tzSmX+455WyviSfVRx9WH7FX1X+X2tBtaoM3Kw4IVu6/VKnfIiXPBYqeC5Q95ym6TFVw&#10;nizniESLBQY22NOAVcH6y1pg6lTWwkcGfkmbeMmY9lcwH8Bw1kPapJ+0+UAlqyEqDiMU8BaXLwi+&#10;eBl8BGtnWaHCSFnzwbLmfkoWg7HgVd9d1sAdMEhaz03KwK27vls3XbduOq4/6bh113WV0vdQBD42&#10;91Kx9pE19pAzdJc18oDP6mU3Ws56jLwz/BDmyrstBBbvOWCFqnew+ogDOksfOp5PnfAKM7JzEirH&#10;RBa7Xk/VW/NEZdR+de9lvb3mq3nMUvYK1p19xWJbpOW+KKud4Tabn1qtfGAVfN9gxUODVU9BOLF2&#10;/UvTra+ASk02hRlsCDXc+MJoYziwKVCs2Y5I4+2RpjuiLHa9wrTu7mgwgHrhyGhruCmA7JYwvfUv&#10;ABN1Qete6K6N0F4fob850mDra+Mdb/R3vtHfG2u0J9b0cLzJIQDZD4xrE8xOJFr8nGh1Ntn+UrrT&#10;9QzHi2lW51NsziRbnElyuZrm//xTYEwpgOzseJwyADg7+U3p+OiSkVGlo8OKx7zBkQSzP1TiuIEU&#10;HKk18XXx6LDCESEffZ8WeP6R5QEvBEr+NdHpbLLt2UTLA6/1Vz3VnntXY/Ytvc1Rg0M+HSqoY9eP&#10;Gn4trl+eWtX/ZoburF8Vncd3d5s6KrWpsPlzWcsX+JX2prrpY1O7qP1LVdvn/Mb2N7Utm7Nr7I/F&#10;9B69RcluhE7/yaPW/Gw0cvmUB5kBr/H6FyjgTcm4t6XjWXY2MLY8EEA2tiLwXdmUd9huFkAWr3+x&#10;Fl343WFetmJ2AiZl5ybiMLCgpGpWdVCB88BSKxeDUioXplYtSqtahhe/apalY9NZrDTIqAWoXZOJ&#10;OLs2EysN1mdWb8jGtgabULVYQZuDs2235NZif4McHGm7k5UcYJlBHrY42F/AWLag/lAetp499LHh&#10;MLsHRsJ2XQVIrgi1LE17knHtnsJmBUtf3YFXrE7G789pnBpRpLPqpZrbNGXrofJjTh4vwu6zOEmB&#10;hilQuy5unkLjtdImmqRAAoqFP1R0dDlgCMsRLbakZXW0pciyVE17j41XIJbFFYXtDh6Jc7TikgNM&#10;zT6vbHnGWncB3Yay+2HIsoL1ZXULrC8wO4t0yxMtdvISpGkRZ1mmljxRDGGxAkFcUwvb6EpwAuM2&#10;gwHw+qoCEZbQFrAVDTHmkp9EUCvRxRYECCthx9SAjbBLHuTayiasW0C0xf4JuDJOJRHFCm0QIiwj&#10;VH4rRFWIhBVjmF/iVKAWgFoa8QBiUx64yIQaGu6ANnwQGQCm5BQwKwi2XbGYV2c+xtZj3/KLkZdY&#10;Fg1GuhDG+cWYS34SbWH9b4UsW9/O2QS4xLgCjwSYChmXt4Ff/5p9xeJYmVOtwGbNesXiGJcAV+zk&#10;CJgEvEtrBgTXtqHgETI4fmXY+m21ptU288H8I8KVA19e+DYmoZMXy+ASs/IS5nolTgFhyZkjYlDL&#10;6JM7ErXm1KETYBQAFwsS2Gk2S/ECraKB8NpRokCiMAkniPx4hFBLIg9DWwbWeCrO+/K8yxsSXEsS&#10;ZG1xKgSALGuL29EgjIQBYuNbdkd851NYOVolYVsxwVZChK1k8/DKSVzhAOKZGEGWSYCwRLG4AsKW&#10;NHwRrwxYmbiGYuAXOEnAssItkS67KNaBtpSgBQGgq58AAP/0SURBVNW1/uteWK735BN9xh9xHrZj&#10;1NyfTz/PSEcm7lQdC4JgWLmiWI5TCVu/Aa9MvP9b6vQegbO+7YceOs7d9FyB3rrru/fQdftRx/mf&#10;2k4/6Th31+8D6qbjAjAnbewuZ9JP1hSToPIWA5Ss/OStBstjbyxfHF5gPVrGbqKc82yFvssVfbaq&#10;jjzSa+KvGtNvaAb9obXogeaSh7rBj4zWPNNbHYJa+cxgxWOtRXe15v0GUKsx+WyvCT+rjzygPmyH&#10;2uCNKoPWKQ9YqeIdrOi1VMlzvrzbDMzOukxVdAlUcp6k4IjVtPJ2Y+Rs/GUtB2NPA7OBUqbeUkb9&#10;8eKX2UA5Uy8A2R5GnsCyslaD4IuUscBbYgiyZtiPVhbzsn7SZj4yJj7ypoNkTbwRfw0AZPtI6ffB&#10;KgVDNxl9F2ldB+y6r23dvZdFt55m3XpbyBk4KZv2VwGcNfdSMO2vaDlAztJH3mo4NhezmyxjN0XF&#10;bbYitvQKlPNc1mv6NfuzKaMjigFk5yZWj4so7nM1zWjtM9VR+xX7Bik7T1Z0mKg2cLX+3CvWOyLs&#10;D7yy3fHSdtMTo+V/6C++a7zmicm6Z6brQ803hFrvjLTcHWWyLdx0a4TpBoBaNIw3h5lsCTfbhixr&#10;uj3CeEuY+Y5IS6yLfWW9+zUYEKa3NlRzZYjWqudaK0O014RqrgjVXh2mty5Cd2Ok9townY3huusj&#10;DLZGG2x/Y7w31vjgO8OD74yOfDA+/MHk0HuzY/Gok6l2l9JtL6TZXEyz+yXV/AR44u2uZfo8Kpj4&#10;mvvb+YAYBMSRUUW+oR/7P8kf+DB/wNOPfi8LR0aWjokuBWQc97ZseFjxwMcF/e7l9rmR0edausO5&#10;FPtTSfYnE23OJNn9mmzDCmd1Vz7VnPdb77m/Wxx7NzO24lJx85PK5j/LG099qpsVX2Z75n3vcXtk&#10;HCbKzHzwuKq9uvVLfmMb/L7PrG+pbWsXtbaXNn9Jq28FYJr6rkh37QPlvov0feZsvPZ86sZDUy8k&#10;LIktmQS0/aYUL4HFwBdWOCmWdemK4YpoJ8eVTosrmx6H98Cw0ex7NABq2QCFijmJlbNYT4P5SdUL&#10;EioRapOr5qQAqVcvSq1ZllK9LKUKtBRwlhUbrEirxnaz6TWrMqpXZYjWZ4k2ptduyEB+Zc0NamDd&#10;nC3CTC026kJ7J2tugGPA8uqwVxeOt21AqM1v2AdES/UGebgeYRNugWVxMBirPSCQ/bmwEQH3U0Pv&#10;1S+tTxcMepa+NqViW2bV5FfFhguuKpr7/Y/psOOFTWcL634tqj9f3HC+sP5ycdPlEjbqlubcMlHJ&#10;wXVWbID9DcoQZG8U4/b30ibQ7RLE2dvlmLtFtC2t5+poGdGCgGip/IAjWhyygCz7iGVnQY/KuZID&#10;sIFrKSnL6LbDgJWg9jnbAs6+rGx+UQEG4uxLNFhBAiur5aE2kk0RiwKiFc7IZTaALLdldEui8gMJ&#10;D6zEuDzXAs7yBiGs0CbBFiiWx1lyEte+ha2YXGORStHJxLEsrbFVTcItr05b8S00IdTyBqwk3vnN&#10;bYdEbeQHtKX3I0yzIyLdeK6PGK6dOZWwtSvvSuKsWJKRxLIsnh5Bg3naeJYFg2CX2/7f8rtirgWI&#10;hBU9AqhFj3DL6nfpKViBBfFZcWZX+CAT4mxKbbPA840iBxK8CpRWw9EqgSYZQvRkBsaQ/6/FP0Xr&#10;X0gYgM8Cs4rfwJ/iKk4t41rTll7TTFQKIpyFVcIgCQGXjkDg5GNoS7lb2gJ0ggFbQN4sZoAH0Bac&#10;YiSVZFkUICkzCGR5v/AR3gaERaMzzgrF46zQBrRFibfo6QKp/63Yg600OULopBeS8QlreT9/oiYM&#10;GMBxMAiO0GArfGHoEVMvA182ZqKOm2pGYrlYLPAlkCWiJTyFUx5VsY62wwZh0S0vyuAybMWVELas&#10;rhXEbODp9uza9pQa+If4BVAbc7f1oLaKujZgWVqFuNll6Bd3KhHGBJFEq3RED3JhNXgJrJVsXpUA&#10;sj/qOP6o5fSTtjMIsPVHLRfO1nL6UcvxJ00HlJZjNy1HQN4euq7AtT303HoY9MH0p1E/OTMfBQs/&#10;OdMB+Jf7JgOlTf1krcfKOk6Wd1+kPGhLr1GHewVeAqI1DH5msOal/oYwo834l91AY0abXhquDdFf&#10;+Vhv0R/as65qTDnbe+LPvUYfUh+6U9Vvk4rPavUBwSr9F6v2X6zssUDJfb5inzlKrtORaJ0mydlP&#10;kLPDSWByVkNkLf1kLXwBZ2VMvOXNfWTNvIBr4SuRNR0ob+YDR1iHwKYqMIodglBrMpCC4csG9pUz&#10;7i8L7Asor+ckb+QBIAuS13OU6m0m1cu4h7rhT2pG3XuadOtpKqNlo2DkiqfYM8EbPl3BfoKC/URY&#10;5W3HylgMk7Lwl+8zV3nsz/Y/J44KLwboWZBYOSGiyPlSiuHaZ8rD96v0W9TTI0jbe6HawFUmQdcd&#10;dkbaHXhls/Ol6dqHZsH3jVY9slz/3HpTqNnaENttETZ7X9nse22y8YXxJqDYCIsdEdZ7EG3Nd0ZY&#10;7Iq02PHKDGJ2vrbb9cpmb5TTvjdWe8JNt0UYbHiuuzpEM/iZZvCT3sGPgWV1Vr7QXflCZ/VLHZag&#10;1WaG3tpw3Q1RhlteG+14Y7DjreG+WMMDcWZHEgwOfjDdH2925L3pqXjr82lYKXsu1fJsssWJJNuz&#10;ac63MgeEfBwTWTI6uhQ07lXxqFfFQ18WDnz60QNo9V6Ox5+5fR/mD3r2yT+0yCfk44BH+W53s92u&#10;pztdynQ5l+p0NsXhVILdySTWDizRGXuBpdqfSTbd81pvxdPes29pLr3vfi17Q1rNnXLEFCDas59E&#10;c2NLLPe9UvFZpeA0zfpGdkHjl9q2L8l1rRBQ2NRe1/a5hlXNJoparpY2jgjN05l/RX/0Vt/VvyQW&#10;1fz+Kqmq6cuORJzpMO5N8cS3JRPflIzH0QnlEwBkY8Aoob6zMwBkWaOJacCy7yumxWOClpobzMYC&#10;g8o5rKFBUGJFUFLFgtTqxSlVmKBNqV6SWoPXwli9wTJYUyqxrQFraBCMLbpE6zNqqXZ2A2vOtZFR&#10;LJYcZLNeXaxwdls+UGwdFhvk4mCwvXn1u/LrduaJ9rDuswfy6w7gpN8GMA5zK7LsoXwRICz1NwCt&#10;KWi2v5pS1Iw/jZOf6gfeylIZshP+aGew4P6Jj0CxDRcK634prj9X1MDNBitsuFjYeKkI1oZLRUi0&#10;11kdLQn49WpJPTY6YFUH1O4ADUTYJpywgKI6Wq7qgEEtgiwmaOlmGBuyAKKCWgBZDm0Z3YZwk8Ow&#10;1wHQLaNYrvyACYsNCGeJbkkAsi/KsZr2BWZq8d4Y/JvAkrXoBBuwFfO1VY3AtWAD4MKKLMtSs2Dg&#10;XbEaQltcuVNWn4AFCR1020LtbBFeBSlbXuBE8YaAbnmclTCIYrE1WFULn7sVqDlWbKCNTXARNMHm&#10;cLYL7BKqkmAL3EnIS4LtN22heD8YpO/Z8bDWMN79Rja3hQZA/H+hVpbu7SBdAl/AWaxqIMwVwy4x&#10;LlU7SIjAtKsIakkU1jWYErqcLY5HtGVKYr0akrsWMDB/Jw8ImLi2FUBWqJTa9tRqpFsS0GSaAHbJ&#10;4HETXgKnsAUDVjTAyfwcZ7OVDyaDf9tfK60GELYN4BUEj6BR2wIgSzgL9vfEn2YCqtZwOCs8BSf6&#10;2QsxTMy7oCxM4nZs+dOsGjR4OM6p6SBdiMcsL0NVXgJ+ZRW3YicaEmW4vIc4uAvRgmjLO4UGx7gs&#10;icv7gTvJBj8YyKYi1miMCFjAwUySud6uwjcw45PYIA/DWQJf9PBhZIMAaglbWVEBsayQaDsRKhli&#10;SEXxpxLiERZjEG0xHUvis7P8FsQjLC8J4uQTrl2PusTz/Nr1JSTuVaDq+s8//KTr0k3Prbu+Z3eD&#10;vt31+3bT79fDoG83vT7d9Dx+0uvTXd/tJ6Rbp27azv/UBAHa2v2ztw2vH8noZf1jb6t/aliB/ZO2&#10;I8Bud/0+UkZe0qaDpazHyLkFKQ3crDnhlPaM33SXPgSiNd32ynhnNP1VuPGmMJMNoUarnmov+kNn&#10;7lXNqb/0nnBUY/R+taHb1QZvVvddq+oDRLtUpd9CZc/5Sp7zlPvMUnKbqeASqOgUIG87mrWb9QNa&#10;lTUHoh0sZzmEYasvbKXNfBFkLQYrWPkDxTKQxTkLSN7mvrKmAxjy9pM27idl4N5D31Vax0VKx15K&#10;y1JKw6JHb/Of1I27q+p3U9HqpqLZXVmzu6p2dzW9H9WNevS26KHtJG/ipWDuK285TMFquJylv4yZ&#10;r7TpIBnz4Zq+a+yX3hl4MSUgunRhUtX8D5WTo4rcrqSabwrRnHRUbcAyVfcZuoMW9/JbaxR03W1v&#10;hNP+SPONTyzXP7XZEGK27pnJ6qdma0Is1oVY78DyWavdkVY7Isw3hwO2Wu2KttwVabcn2n5vlMO+&#10;KKf9UcCvVrujwGmzK8pue6TNTgw2Wh+qExzae/kTjaVPNJc9QZANDtVb+Vx7ZYjmmlDtVS80lj/X&#10;WYEx2qux5ACkt+mV/hZM0BrseGO0660eoO2uGEBb08PvrU9jXYH56WTTU4l2v6Q6XM3sey/PL7TI&#10;/0WhX0SRz0scl+AXWjgg5JPH/bw+d3KBdN3u5HjezfV6kO/1sMDzXo7rzXTrS+lmWBobb3fkvfXx&#10;95Y/v7c8/M72RILdmQTXc2nu19OBdJ3PJZvtfqW34K7WrJsawSED7+YCsYVWtr6taYmqbb1Y3BAQ&#10;XWiw4p680xRZryWj3tcUNbWXtn6OrGp6XF5f2vK5vv1LWfOX3Ib2mNqWQx/r3K4kqo3fqzNo4eRj&#10;oZdfJGVVNDz+VBMYAzhbHPAGO3ONBYSNYfWysVg+O/ktNzoBFBhXOv09a871rnzG+4oZ8VVYO5tQ&#10;OTO+fFYCu/6VWMmazlYtTGJ1FGnVgLNItMmVbB5YFWZqU6uDWYJ2RXrNmvTqlelVq9Kq16TVrsus&#10;xf4GmbWbMlmjLiDaDJx2Cyy7Nadua3bt1jzRzlzR9mxscbArB0F2X0EdzQZDnGUTbvcX1O/NZ21o&#10;8+uO5Dewalrs23W0oM7jZhrwdLyodVtujfedLFXfjXLGfUfdTPn5U90ZJmrahZ1osRkt5mhxmAIr&#10;ObiIwtkKV0oasJS2pOF6SdMVlqa9wSbfglgbWo5ofy9puF1afwvztazkgAmrDsqb7rAeXlhNC3Rb&#10;2vgn3gnDmloQtjtgmVpGt4xombCgtrL5CX9XjDXzesYyuE8qmp+UNT4ub35SCVCLVQqAtlw1AtFt&#10;JZepZclarhkCiEoOGOMSyOIIBkzZVrJqhEq8MUbgCwLqBdIlomXCYWNiwAXkxUIF3DK0RQImxq1s&#10;FHt4/EURtoKIdPktES15yI5hd8vQxi1XqECK4Wtwqxi/YiRruSCGXSBXWCXQlvfza1cBntL6H4qI&#10;9ptbsmFFMSO+GmH3PSEvE2PfFpblZdPRaFJaDZY3cAGsUAFBubPAD/8yi4cGt8VXE9pKCt4DMAor&#10;NuIF3q1uhpcnVqMTaRhs8LOrbIksEqiUh1fe+KbgVBjAbzv8tZ3egKRbywzgV5bKhYDkmrbUmvbk&#10;2vbkati2J9e0pMC2po0EkIqPgJORcYeQdzkJmfUvBAEkoQ14Sh4hvwJzg5Pb1nR8AenVrWlVaKSB&#10;AQIaruaEaCu2QRDGe7oa/BaEeIpiXFsN1NuaWQ3MiltQRg3HvkCuPNHyHhDld/ktehjj0t013pnN&#10;crqZtZhL5usZOoQICwb4xVDL/IjCgkxtnkhgM0glDhZ6eIOXxFZCSLSMgIk+u+pbR9+mXkJYWikX&#10;C8LaAxAYEhJDbedELBHqN9SpswGnDlRlggC6IsaBLFsxkiiWJMGy6GFND4A4wSYGZQaQKJe4rWQV&#10;CLz4U4GTbHqcTvkj9Pzwk2FfLIo1HciPjZU2GyJlKpbZYCkTn+4mA7GC1rh/NyMv4F1g3G767j/q&#10;OP+o7fTP3nY/aToAziLI9rL+Zy+Lf/ay6tbT8kd1ix/VLcEppePcXc9NyrhvDyBI+wBFz0Xqg7eo&#10;jz+hM++2wYqnBhtDTXe+Mtv91mRXlNn2SNP1L/SWPdSef7P3jIta089rTDrRa8xhNf9dRLQqA1ep&#10;DAgGKXsvQ67tM0fRZaasw0RZO5zjJW8zWtZ6lKz1CNa0i+9B669g408taamDgaztSFnLYT0sfeWs&#10;BgN9Yn2wsbe0UX8ZIG8DVzldRxkd6x4aZt3UjX9S0fpJuVd3JQ1QD5XeoB+VNX5U1uymqttDw7w7&#10;SL+Piu1wResh0oDsRn3lzLwVbUco9pmhN+MX19MJE16VLUquWJNSNTXyo8uv8Yar7utMPtZzwFJl&#10;1ylqnnN7Dd9qseyO58FXznvCbDaH2G8Ptd3+0n77S6u1IWZrnlhtfO6w85XTgWi7AwCpkdY7o2x2&#10;RFrteWW+E5Oy9gdeAf46H4i03RNluzPCfneEzc6XVpuem68Psdj43Grzc/1VTwFhNZY80l7+XGt5&#10;iPayEM3g5zrBQLSwhmoEh2quDAWP7soXmitDtFeH6a4N110TprcuUndjlN7mVzobI4FujTe/Ntj9&#10;1mhPnPnBD0aH35sfirc8kWR3MdPxZpbHn3n+IR9Hvigc+vyTz9MCzz/z+t/L63Mvx/1uDlCsy/VM&#10;xxuZjrey+/yR7fF7juuNTLtzacDEJvCePTGGO94a74623PfG6lCs/cl4h7PYxdbnTu6gh/k+D3Jd&#10;LqYa7ozUWnRPe+FDs/2xo8KKT3+qB+aIq22F9VhBne/DHI2Z52RdpssP3bksXVTQ9CWrvvVMQfWV&#10;j3UlTV9q2z4Xg6eh7UV1y8qUCqt94ep+K03Hrv7y9euXL58/f2m/l1sxM6YUx4C9KR6PtbNFE9+U&#10;BbwtxzKJGCyZYAMUsKHBtHc43nY662Yw/UP5zPjKWQlVxLLsBljlgoQq+OeLjbpSanEqWFIlsOx8&#10;YFl2D2xRWtXytOrlKVhvsCoN19X8hbCMmpWZImBZVkRbsz6rjk1VqGHZWa65Aaw72FSwHTk12KUL&#10;iDa3Dtf8hr0FDQfy6vd9RJY9wEoOWOuu+sMFjYfzGga/r/+fpfnZje1xdS1jo4uVR+xStB665GnB&#10;0Y/Y6+DMx/qTn0Q0+fYUUmwDgezFQjRYgrbhQnH9paImgNpLRciyWFBbhDW1N4obqeMBVdPCepvV&#10;HmCOtqQOK2hL6kGAtmADzgLUgkH5WiyoZbpXjvPDgHGBaKn2AFZq7AWAi4xb1gAe0G81nx1Pvh+8&#10;4qDLwNHWA6doO/qPWrx70srDMw//MXLzb3MuvF5yO/5B7VeWzcXGCEC3IdzFMuRaoNuXLHcLiqhC&#10;Wo2oBLTFfC0onLVHINIlTyTwrtjDqZLD3ygx6ZIAf0H8VpzixQZhjHfBA1CLXMuTLqxgA9HygAtO&#10;YlnM5oprFYQISx6h8xuGGHCZwMBeufzlM7EhFEAtNmEAAcXSSo8T3fICfCQnGCCh/z+UkET5lffw&#10;W7J58f3LhE7GxAjBjFMxDZxQ3Y78ihzMi07RIK5NqObixX6KgRUBFOiWNeXF045sbg1X9sBteU9n&#10;kKVV6CSBB7G182mnMDG5itXCw2tSdQeMJlU38/Z/q2/QcGdxAQxtecylr4QXfQFgCNdUoOqqZoDX&#10;tOoWWAFSJdbUymZ+m1rdccQLAohredglgzyMaNn2O1ArlESqWBhDj/APkoGFDTXYPuwbgCspLEsA&#10;sswDA5CXT+KSwUQgS/AqtL8nPpJWMuA9whQvgGnHzAhwiksR+I65Eq1zP4k4kC0SIbMWito6ISwT&#10;OEtE7aCiOhy3CysHst8A1v+LxBSLjNsJZIUIW8cVG5AN0Ck+aoWVB1lUHfr5ADGqwirBrCS+uoAL&#10;+KGH+WApbk7sODm7CTL2AdJ242XtAuRtA+TsJsnbTZK2myhrO1HKdhybZTAGIqUth0lZDOtmOri7&#10;mR8wbjdDbynDft30Pbrpuf6k49xN2/EnTfufNBwwX6tp+U8NK8DZnzSsf9S07qblKGXoJmvhq2A7&#10;StFlumL/Zar+u3SmXdBbeNd4TYjJxpcmm8NMt0WYbMOSUMNVT3UW39OcfUVr5nnNSafVRx/sOWpf&#10;r9F7eo7aq+a/o+fQrSqD1ikNXKLSb4FSnzkKLlPlnCfJOU1SdJwq7zRVwXWKovN0JddpCk7TZB0D&#10;5BwmYKssnIkwVh47MMAKmAvfxRBpc98eJiw1a+TZQw8zsj00LLr1NOmmrveTslY3RY3/lVMBdVNQ&#10;7aHSq5epja69m7y2UXdVHamehlKaVkqGnnKG7tIGbrLGfeVMveQt/FT6zNQIPOP6a+qMmLLFSVXT&#10;Y0pHhXx0Ov3BaNltzXH7e3kvU/ecre610GDiIeuVf7psD7Hd+MhhS4jd9pc228Nstj232hRquf6Z&#10;1eaXtruirHeFI7buibDZHWmxNdJ8eyRsXQ+/6XPkjdvhaNdD0a77oxx3htvvjnLYFW65NcR043OW&#10;031mtiYEWFZjyQNk2eBHWsueaC17qrX8qdbKUC2g2FVAtCEaq19qg1a+0FoTprE2VGfNC621eD9M&#10;d12YzupwYFmdzVH6W6L1N0XrbnmltyNaHwB0zzvz40lW5zAv63ydceq9XI872c53sp1uZTtfy7C/&#10;luV0M8sZyPVShs25FLvzGQ5XsmwvpVqfSbY4nGC4O1Z/SxQgsubqF9rrQ413vLI8Emt/JtHhYrLn&#10;zQzvu7m+T/OGvEAy7nM9zWL/W72VT4zWhFqfTZ4aU3a5qDGmujle1AaMsjOn1uVassq4Q/LOk2X8&#10;ts7OqMlo+BxS2TjsZd6+7NqS5q9Vre0fGz8ni1oAyIY+y9EKuqTuPrVf8OnPX7/861//SqyonxtT&#10;MvlNaeCb0rFvS8e/LgqILQ/ASQrY34CmJwTElAfGlU0FsQEK09kABVRC5azEajDmAtQmVgHaBiVV&#10;z2NTwYhl5ydXLEipXpyCt8EWpNUsSa1akoKtZ5en1axMrQ5Or1mdikNuEWrTq9ZlYoIWKBbEuBag&#10;Fnt1bc2p25gt2pRZs50NuWX9DdDAqQq5dfty63fl1u1hE8JYQS1eCAOi3ZcvArQNyGj5p+3FR6Iv&#10;8XWt0xLKFQZvVLIeHHgqFkiXm7CAl8NEpz+KMC9L2VmxwUaFsaqDosYL4sm3LDXbeLmo/hrL1ALI&#10;Xitq4kppi+uvs9ZdVHVwu6TxNiulpTthv7PGtHdKUZSm/aOEtT7AQRiYmqUiBFr/ZHfF/ixrvFXW&#10;MCq87gd54x+ktf/eXetvP2r/XV7nJyWDkdvvK1j4Dgx+ZDVm3Zev7dM3n5u97uL5mJzF5x/PuvVh&#10;V6ZoPfyck6qWJ1auTanen1nzS17t7eL6R+V4qyy8quklTRejC2TiXrZoMA+fwQURzhLR0pY8whgQ&#10;UixL60ZWIddGs/oEHnkpp4tcy6oXOCc2xOVEjAswCiswK2zBRqKFVVzDgOwrZlwKpi15aAurBP6S&#10;s+vRW+DaKmy/gCtjXOzGIIBdgY1oSyDLDC6Ad35TwJq0/rWEj3SVMIy3eRH7xle34Bzgmrb4akz9&#10;giHmVBCxKRiwUoKW/Nx1N4EHnfA4GPBC8CdWSyoJkA5AlolthQYcdWAuL0lyFQtPJSmWF7AjGsSL&#10;BI6AkmTzHgkbVhI9SE5hgIRNBkUKBcSZUo0B8In0oWSA4JSeBUEYCbeAs8DBbItoy0ojaAsGeHjR&#10;ESiZsS+ALMvydtAtISzxK205JyBpDaZ7xUIk/WadA9EqpXWJWTNr2zJr2zNr2rJr24FfOSdTlqAJ&#10;A++BGKRbccVtVwHdig1M4ubUNnPIK4BasglPyUOZXXwWsLUO3oBlspyTxUCwUOQR+oXYWiDi4BX0&#10;sbaVDF4ArEJJ4CyvkjrsXUAqb/gCKxEtrP8t2n4zHli2Qxyt/hvRuC80OviVR9XPBL7fkcRRG7bf&#10;krUdp2A/Wdpukqz9VJA0dnWdDpJ1ninnMkfWdZas6xww5JznybnNkXaeAX4ZXKfLOMBTgLnjpK3G&#10;SFmOkLIYLmMxVAYvgfkAHfYwHiBl2Le7gTsAbjc9F6DYblr23bQcuuk499Bzw0EG1sNUncapu01V&#10;81yg7rdeY8wRrWnnDZb+abAmxHR7pPmuVybbwk02vTRe88xgxUP9pXf1Fv2uOeey1uxLGjPPa00/&#10;pxFwqtfYg+ojdqsN2ariu1Z5wAoV72VKXktVvFcpD9qg6rdJ3W+TyqC1Kv2XKDLSlbeHL3U8NvZy&#10;CJRjHXN7WAyTthgiZTLoJ8P+3fTcGH9b/lPV6H9VtP9HodffZdX+JqPyP9JK/5BR+Ke8uqHLoIWH&#10;r/WfMr/vzLW7rjwYOnW2oq6pjLaVrIGrvL6znJGLlJ6rlKG7ivMUjcDzXrezZwD9vC8fFVbU52qK&#10;6fYw7ZnnNP139h6wvKf30l7+G/WnnbZe/of5yocWqx5Ybw6x2xFusyvCessL87VPrDY+td320mbH&#10;S+vtEVbbwpwPvLbaEWG2I9JsW4QlMOv+Vx5H33gcee166FWfQ69c9kXY7Q632h5mvT3MfMNz07XP&#10;TdaGGK9+ZrA6RH/Nc50VzzSXPtZc9gxYVnNZCG6XPNNcHqK1/An5WcnBC+1VL7XXhGqtC9Nd+1J3&#10;bbjmyhcAstprw/U3I87qborS2fxKZ9trgz0xpoc/WJ9OsbuYaXc1y+VWjtOtHIfrWc7Xs+yuZFmf&#10;SwPGtT2bYn8u3fJssvmRBONjCSagw+8sjsQb7okBINYKfqGxMkRrRajOype6G8INtkWaHIp1OJ3k&#10;eCG5z/XU/vdyfR/mjXxZNDqiaMSLwr6/pZnujdZZ/Fh3WYjdiaRpsWW3Sxtjaprf17Y+q2jamFnr&#10;eC6h55h98vBHL68Vgcm1ifVtP38SmV+JAyCraPlS2oyp2fDq5jWpFVaHX6kOXdOzz5hb7zK/fP36&#10;+cvXvYklU2NLJ74uDYguCXhTMvFNaQAWzrJhYACysUixCLUxJdPiymZ+qASixbHDH7iRYKBZiVhs&#10;MCepCtB2zodyoNhFSVXzU2qCkiuXpGB2dmlK1SK2Is6mVi0Dls2oBZxdlY552VWZolVpOEwB+86y&#10;7CwZOEwhq5ZSs5uzqrflYNPZbThGAScpYI42F6+F7c5nLJuHfbv25GF2dm9BAxiz4hv+13jb+gKc&#10;v+UfVijnFdzbbeLgC4lH84Fi64/l1wLLnvyETQ9OfKpnY2/rz4rrDUi/FtX/ytYLhRzUXgKuxaRs&#10;46WSpkvF2LqLVR2AgfYN1ugAU7PFDUC0QLew4uSwYkBY4FoA3IY7gtYHwLWUpuXFimsbb5Q0/Tg3&#10;7ofu2n/rrv436Z5/l9P4H2V9KUPXkfEZG2qbXBf++qNen24a8B8Q+15W/bQGbHLZ+HjoqiMplQ1P&#10;EvMC992YePxZwKEnIzbf8dr4YNjx1zPvZ6x99fHn9MrfP9U/Lm3AHggViLMMXhFhI9gKCgU/liUg&#10;0YIBgPuS3STDyIrmsKoGZotxlq2UzQU7rKKBuDaiupmf5oDXzljWFrYAr8S1xLIgGuUAdAuYK87g&#10;NopXMshuelXRQDjLgsno6JVLHlg7UJUJPDzLCk9fM1YWCjCXSJcQFrfEslWU6EXBEVezSx4eggWr&#10;QLSFFUVsCh5BcFc4Fm4xAAx68J0AmoFiMVlb3SrUuyog2jYyyPMBbMRccDbHd2JWpFU47QyyKEJk&#10;8EMAKbGmiUCWo1tM2bIH6fGqFjoFEdcKt8zTjLYQcDth6/+rGF8SYkoe8dxJ2yTkTjAomHtKjKeY&#10;AyaJH+lAWKTYatwSniZVcQaICJXfCvU9P1NbanVrahWXypUQoCr5CVt5g/y8zYue4isTqFaB2ZwT&#10;YpBlmRjOosBGP5YltCP7CogWWyjwGdmOdrnt4vTtZybez4nHXAkPL+YEeMW+CnlwKhaON/u+CHkl&#10;xOD188fa9oIaINfPAsG2namDa3nxXCsunMUCWU6iNhQcIcViT1mC0W8SqtAJ9jdjWEsvLjUrISJU&#10;kATdYgqWZWE7PAKcFa5CSYTx+kHWAZgV2VTOdbaC2zx5tyDAVvk+8xTc58m6zZX1WCDrvkjWc7G8&#10;5xJpzyVynssV+q2S8wxW9Fqu0HeZnMcSuT7z5SDMdRaOB3OZJe8yXcZ5qoLjDFn7QFmHAEzi2oyV&#10;sR7Vw3KYrCU2wwLMVbQY3NPeX9ttrOmgqSY+U3T7TtRwHa/iNBav87vNUhu4Sm3oDo1Jp3Xn3tRf&#10;9sAo+AmS2YYXplsR5ky3R5huizDd9NJo/TPDVU8MVzzUXfKH3sI7OgC4085pTjqpMfGY+oQTGpPP&#10;as24pDnvmt7cK73HH1cduk3Re4Vi3yDAcXm32fKO0+TtJ8tYj+lhPrSH+eAepj4/GXl11/f4Ucvp&#10;f3ta/I+Kwd+VNP4hp/6DtMrfpRWZ5H5U1hkwMcjW3cVkwISf74efe/76TkzK3it3dew85XStFQ2d&#10;lE3d5A3d5c0Gqvadoz3nN5/b+bPfVc75UDHsxSeHM+91l/6pOf5Ir2Hrevms6Om3XnvcIaOgi8aL&#10;fgOZLL1nuf6Z5fZwq23hNptCrbaE2Gx5YQMgu/ml7ZYIy60vXA5E2+6NsNwVabw5zGxLhNm2SOs9&#10;wK9RLvsiHfZGOuwLt9kZarv9hfXOcIut4aYbX5isf2G0LtRo7XPDdSEGqwFVn+mseKq9/Knm8qc6&#10;y0N6Ln3Se/kT2Oosf4qZ2hVPNVeEaq56wW6AReiseaGzJkxnTbj26hd6G1/pbIzS3Ripv/O14e63&#10;RrveGhyIsTgcb3Yq0fZCutO1LLdrmS6/ZTvfzHK4lmlzNd3mbIr5iWTjw+8MDsSZHXhvuC9Of8db&#10;/S2vdTdEwgs1g59rLAvpNe+P3nNv6ix+0HPRA421oQbbXxvsjDU9GGNx/L3DiUS7i8lu19M8f88e&#10;9LBg+IuiEZFF8NPzvJlhvP+19pJ7vYP+tDwaP/Nd9Z1S/HUeU9v6Z0XT6sxq27Ox6qM2yTuOk/Xa&#10;uDy36UP953VJJVYX372ubalu/VLY+DlJ1HKptMHnSZ72jF+NRq/0nLWluKHt69evCUWVS2KLA1l/&#10;rjGvS8e/LRvPBihMQq7FzmIT3pZjr653ZYHvSqew8baT35cDwmKxARujIKw0wP4GSZWwDUqpxjKD&#10;pMr5rF0XXghLxcG2WDibjC0OsHw2nc1TYAnaVdirS8TothpYdn2WaH0mdjnARgdZtVtZ69lN2dXb&#10;c2q3Z9XszK0DrmWq3Zknwjra/A6c3Z0rmvyi4m897a1PpY6PLTXe+eYn05Hdta1V10dAGDWmPfax&#10;/gjODMOOXcdZJ1qasABES7MVOKIFnGWFB+cIbRnXEtReZBfC4Ed6mTU6uFaEQxYIZ2+W1d8oacba&#10;gxLse4CAi0nWJuTakrrfGe/SRFwqPACKpXzt2bovPypa/yDd8wepnn9TMPiHmnUPPY+CL+2mA6aa&#10;9hmy9m6youuCHnaje5j7y1oMlzcerGA+VN3KR9d9ZJ/xwRO3/rru3KN9dyP333+z/1HshmsRC049&#10;XHjq2e7bEeGZn3KqG4oamgvrWnLqWt9WY2L1WXlDKCuxpSpbgFe0sdCWm9cAvAs2gOyLiiYw6HoZ&#10;YS7QMGd0VOVyxsuKBsTcypaIio7ELQjgNaqqGUm3CssVXlWy2lxxmhZPxYUKyLtcGa7YDwZDW3yE&#10;krsdpMsZ1FxM7OSolwnresEQ+7kjMCjvCxJy7fdEWNxVAL7wBhohwbMv0ComeoFKBShMhljCLZGr&#10;hAcNeArw9B23CgzAXGbwLMtvhXbHKRnVQKtoYPEurOTn+Vic8QVxVQ1AvcLyBngc3yAQBcCr2FU8&#10;WHnGJbol8MV6XMTljlN0or8jDQwB8DjBLlubCUP/z2JsKvQQzopVzRkUxuOskGKBgAlAhWzaiVMF&#10;OVpOcFopFDBrGzNaQWDzSq+AbWs6SMCyEAnMmkalCxDDnELq5SkWRLTaRZiX7SqeaLuKABdiaGUl&#10;vJTcbcuuZgndGlSOmINzaj/nwLYGg2HNxVWiUIGQtxP1QgxJyLKgXIEHCJVUUMuRa4GoI+2K6dha&#10;rDQAnEVx2NqBs/QsbwDsUtaWz91yaVq2AryWoNEGW0aliLOlolYg2hJE3jZCW0lOFQgIWMIjFkeu&#10;4trZDqglxuX9hKFIsRIs29UjoW8dVcFa1/6DjDPLvLrNASRV6LNI0XOJgsdCBY/5ih6wnS/vvoht&#10;FwPOKvRdKu+5VLH/SpBCv2B5r9Xy3mvBQLv/SqX+wLhL5PsuU/JYBtQr3xfYd6Gi+0IljwWKHguU&#10;PReo9FugM3TVoFXn5py4v+zC01WXQ1ac+WPpyd+Xnvl93fmHK8/cHbPhhLbPbMRZ5xkKfWYpeM5T&#10;9l6u4rep1+ijWtPP6S26bbjikcnqZ0Yrnxqvfma8PsR4/XOzTWGYp9waYb45zHhDqNG65yCTjS/M&#10;d0Sa7XxluiPKZFOY7tIHmrMuqY88gGNy+y9X6r9MwT0IZ8/aB0hbj5IyHw44K2XmJ20ysLt+nx+1&#10;HYFl/6Gs+w/5nn+TU/6HtMr/SCv8r0JPeV0zaQ19dRPXIYv2p5Q1tnz5ml9Zt/mXq/pO7urm9nqO&#10;A7XsB6lZ9FWxHdTbe4Xx2hdDHn+aFlM6Ibpk0L1cywOv9Bfc0Bl3WGvoFs2h67VHbzeacdpi8S0z&#10;oNiFv1ksu2+5ETOy1ptD7TY9td4WarX1heW256ZrQgzXPLPcGm6+PcxuT5T59kizzeFGW8NNtiHQ&#10;w7fstO+1/e5I570RDnteOe2PcDoY6bg30m4PJnEB9M03hZtsidDfGGq0/rn+uhewGq59obcqVHdF&#10;KF7/WoHVBborn+uuDtVcx+B1Q5j++kidDYCz4Vrrw3U3RehsjDTcjre+jPfHGB58hx1nf463Pplo&#10;80uy3fkMOyyEBYrNcfwt2+lGlv3ldKsLaaanE4z2xhrseqO3MwYQVmdDhO7acK3lIZoLn2jMf6g+&#10;9/des6+rjj+tMuaU+tTzvRf8qbM+wnDPO6NDceZH8PqX6ZF3lifjHc+kuP6a6nYjs8+dbJ8nnwY/&#10;L/B5ku/6W7rF/reGix73nnfX4tCHmXFVAEkRNXgd52FFy5qMaqfz71VH7ZCzHy819trZ8s/honav&#10;B6mz3hcVNn2pbP2c39AeW9u8PrOq3/lY89lHtfpP9V6w98uXz1++fv4zq2z2m5IJr4vHR5eMiymb&#10;8BpZdvTr4gkAsjHIuJNiywJj8BLYpLhywNnAWLwKNuN9Ba4JldPfl8/EObeAsJXzEsrnJVXhhbCE&#10;yrmAsEkIuPNTqhYznF3CCgyAYjE7C1yLW+zVtSK9BmeDZYhYi4MagNqVmTgsDez12XVUR7shCy+E&#10;bc+u2wpQm4UlB9uysYgWC2fzMGW7K0e0Pb9uc05dr/EXe7kHqI351XBNhMqIY3Kmg/7Z23bAtfQD&#10;H7ECARD2GGt3gL0OPiLCgnGSsSzL1IpOFSLInmYVtGDQnTAg2nOwljRcKKwHiv21uOFCCRYeANQi&#10;0RbXXynFZrSUqYUVdKUIi2jFaNvEtz5gHq6ylkFtE6zHG78qW3v+U9ngBxn1v/fQ+l+9p9IuSxSH&#10;7FObdlFjwV3dFY80VzzERn5Bf6hP/qXn8N1KrjPkTH3k9PuomPbX6xfQd+7B8Qcfrrz+ev/ThMsx&#10;mb/FZp5+kXDwYez5sMSM0oqiGlFja9vnL/9qaP3c2P41uRYTsYSwsNKlMTJIHVtxFzAQPIJbMpjn&#10;JXsDA1mul0JIRaMYbRsxlVuBqVxWmAv4ix7iWmRZMdqCQaSLl8wYrZLgQa5KQcy7CLXMEIq7msaB&#10;LHIqCD1gwFElh8u4VqDNRDgLjItoK6xDgJUEfuBdolXy8NlcsPn1r8VTsjAYk77YZ5cKHsCPAnil&#10;7mM8zkIMsSzvkRB/ROSKNiNp2n5THNdKOMUgi9nfzkRLTlo7QW1nwZFQHLMywSlgK5/o/beiYIJg&#10;MpCJxfW+ZCBxisEUU8WMlcFPT4GQTQlYJdVC5EpKBKquQg8wK8FrSlUrr+RKwFZmCPKvYJDdiWhJ&#10;HcBKNsLo95RRiUqrRMwlOxXItRJotV1IroxocUurgGIp7fodbO3I1EIAn6nFB4FExW/gJLSFl89o&#10;K/QQ6UoYALtUwADbHNFn2ALCZmNhA3y1LVixgODbiXSRX8XwyvMrGUCfBXWfca1pYR6ORAuYTYlY&#10;RqjwCGVnOUill3xbNVymlkoLxFUH/ApqpS2mZus/A9qWYoMtzLkC1HZNvgq3ZAtXIFTqzwXisVUI&#10;smgz9ARDSKL/n+gHBacZCm5zlDyDFD0XMM5bruwVrNJvhWK/5Qr9l8v3W6bQFyXXd4ms52K5vktZ&#10;UjZYvu8Kuf7Bsv2Wy/YDqF3O6HY1Ea1s/1VK/VZzvOu9SnHAagXvlSq+G3uO2OO19c7sy1E7Xqac&#10;f59/8nXG1gdx625GXnuT/ntsypXo+BOhsfMO/tbbe66C6zRFl6nKzlNxaK3LVEXXmcp9g5T7LVIZ&#10;EKzmt6HXsF29xh/WmXbOeOEds3VPbHa+tD8YbbUn0mxbpMWuSOvDsbZn4l2vpva/k+P9R7bH9VTb&#10;kx+MtoVpL7qrPv6kot8O+f7BmEh2mwsEzwqCJ8rYjJO1HSdjNUraDBsa9DDo00Pb/qeeRn9X1Pin&#10;nPrfpRV76JhvPXVz7PI1k1ftXnb64ZSNu4Yt2HkjMtVnzgYtWyd5LWN1E+eeZi4KBvYqVkN6D9tm&#10;sSt6wIOCsRHF/iEfPa+km+6KMFh4S3/aCe0xu7RH7NEbf9RkzgXjhTeMF103WXjbatVD283PrTc/&#10;t9wEXB7isP2l3Y6XdhtfWG54brUJSwUsN72w2xZhvT3CYmcE3vcCOt+G3WTNtkdasjYFFruiLHaG&#10;W+6KtD8Q5XAw2n7/K+cD0cC+1nujrXe8omCjLWFGm8IMNoYB1OqvDdPH3lvh+utDDTdF6m+O1N0Y&#10;rr8lymBLlP6mSN1NUXqbI3G7I9Zw7zvjfXHmPycY//ze8mSyzdkU619T7C6m97ub2+dWuteDXPgh&#10;U1Gs09VMuwtpVqeSzY7EG+19Z7jjNXCw5tqX2queay9/3nvBfbU5t5UmX1Ibf159zGnVccdVx/6i&#10;HnhZc8FD3Q1RxkDJRxPMjn7AdO/BOOMjceYn4u1OJtqdTnY8nwov9/wjx+/Jp0GPCvrcyrA69t5w&#10;9bPeQQ+MdscMDy0ELAupanlVg82bAOacriT0HLlF0X7C/2x891tV29miRvOr8YBZZVhp8DmnoT2s&#10;qnl/avmIUxGm49ar2/uOWnr0y5evgDlznqQFRJWMf1U8Jrp0HI1ReFUMUBsAIItXwcomxJQHxJUH&#10;vi0LjMPmBlPjyqZ/qMRKA9Zudlp8xaz4qjnxVXMTq2bGlwclVc7FRl1YQbswkevSxSpoq5amVS1m&#10;Q26pV9fy9Jpg8WCwNewq2KpM0UqOaGvWZYmw6iCjZiPL0a5nCdrN2ThYAVYA2c05NawHrQjQdmuu&#10;aHVOo6JzoLTZUCX/o+rTbir0mSll4KE7fu/s+MoDrB/tPgayh/KxB+0RNlvhKA6/rTvxqRHLZwln&#10;CzFBe6qw4ZSg3gBn4X6q+4XRLZXS0or3w4oxTXsJuLYEL4cRzvLtaa+K5yxgTW1J400yShtuleLM&#10;BaDbCyVNf1fvey684e8KOn+X0fxbNyfbzXWmB2MHP8yd8r5seXLVqlSg/6rFCeUT35Z4P8y12v9W&#10;c8qvKs5TpHRdpLSde9pONBi+yTno0oBNd5Zce7vxQfyup/GnItNOR6btfBB3+P6bh/FZJaL6+pb2&#10;xrYvDW1fylu+vK1iLb0qGp9VALC2PCtvCmHNv8TzGrDVF78+K2+ASEJbWMEJwi07Da1CwKUAcgLL&#10;cojcwbUoZrPJDgxzwxngRlZzN8wolRtehQUM4ZVYrsA8jH1ZJDwCSAqGkHdJ4JcQ52SRtCWiJZs7&#10;rWhgyV1gVqxwEBc5UAaXI13+SKyO/C5siXeJdIUiJ5ErGfxW6CF1nLIraPCPBlYSeUiAtrDGVTIJ&#10;WJYPINGRpJBZsT4YbARWTO6SkGXhhTzXdhJDWzCARzmiFdgSIhKFI0BJRFJxoQJv/IX4RwBVhU7h&#10;s7QlloUt8msVR64kPoZomAzyJFa3JVS1cNliJjHFNidWNSUJ+PV7IlqlUlcw0MOwNaUCsJVbmRBh&#10;yWbMiit4IF6IsICtEEB2OluZ0QpoSzYIbJ5oeRFcivmyhRlCnEVbSJ8gekro+b+KsBhF98bIYMIA&#10;8cphLtlwyiMslS7wCMsLcDNfhBTLbz9i7QHiLOZla1kutqYFw2paAEnzq8FPyVf0gw1GV30SCLYE&#10;siC6+IXMikUFjGJZdpZlYblkbbGotZhNAsNtXQtL2baivxPUcvFicgWbQ9gyEWcgvNYxMYolTyeu&#10;7dLc4P+uuvYfhq07PXzd6aGrTw1ec9on+JTb/CMm47drDNms6rdJedBmxYEbFAeuU/BaK++9TmnA&#10;BnmvNXJeqxW81sj3XyPbdzVgK8AuYK6851I5j+UAiIog4FoUoHCwklcwrMpeK5UGrtUYuW/grpAt&#10;EXnnMyoOJZcsf1s48rck5zXXByz7NfhcyPrrLxf+8sw96FjvwWtUvZaoeM6Xd5+l6D5HwX2OHLaP&#10;BbSdAlJwmqjgOEHRKQB+YSu5z1bqv1Tdb3OvMYe0Jp3UmPaL4aI/rbdFepxN9rmdMyK0cOrr4rkf&#10;yufElU2MLPS+m+F89p31vpcmqx5qzr6kMvGY0pCd8gM3yHuvkeu/Wt5jmYLbQjmn2XLAtQC1FsN/&#10;0nf7p5rF3xS1/iajpmjhHbDzkv/ibSODD16KzNh79XfPyQvdxy8averY8WcpD6LfeviPUjMw/0lR&#10;TVrDSt13u/3uWPcrGT5/5g68l+f8a4Ll9pcGC3/Tn3PJcOpJ3QmHdaed1J9+1mjOFeOga0bLbluu&#10;f2a3KcR60zMQgKzttnCbbeEueyPcdj933fvScc9Li42hFv8/0t4CrOpta+P1nH32PnurdHd3N4iA&#10;CqLY3d1iIootYouKiSiK3aKigDRS0t3dsWhW0Op3x5hzrSXqPuf77r0+7zOfMcd/rgUmP17HHMMz&#10;2sArxtgrzug8NizTPRGv5RmvfvyTlmeCJnAqllvgoC+988kG3slGF1NNLyabX0khUJti4pNm7p1i&#10;evGz0dnP+icSdODlpxK1TsZrn0jSPpmk5ZWgcy7F4FI6SPtMqsapFPWTyXo49CvN6HKu0dUctGD9&#10;C038i4zvlQCqWjwuNX9ZZh9YNfldlf27yglva8a9qbB6WT7uWaXV0zKzp2UW90p1b+Zp+2Sqnk5W&#10;PhSn4B6huCtEdus7qXXPZBFk/SQW+kouuC69+Lbk2qcAuIr7ojQ8UzTOpmmeS1f3Tje4kKl5IU37&#10;fCq8g+6NbJNb+SZ3Ck0DiszvFds+K7d7U2H/pmLckxKDq5lah+OUdgSp7I20uV++v6QnvB2+jOFt&#10;m6v1LLtn+ZILTghYLpG/UBDU/cWrptvkZV5IW3/b4NeW/q81nKHUrn7XxGqlFdeE9F1E9Saarj7/&#10;trgpvKDG+FTE9MjGOZ8Zi5IZCz63oDubwpif3rY4jbE8vYVcAiMGLZbPYuuutdntq8m6JqttQ04H&#10;3gbLaV+fixfCNuS3b8nr2EQGg20pQHd2W0HnjsLOLYWdu4q6dhXyfFkgWlJE6056HXiUdO8t6TpY&#10;zgSiBboFqD1ErFnA2SMVGGMPWjoerBJZFutoYa0mFQgVzFnhjeqTFkuM3yV34JPmiXjhSXsENe3E&#10;bPcexca0LO/anst17PNYTctCg7aecx2JlnO9nnMDcLaBfa2e7UvKZ32JWUsHhlHAvdXAul2Pfu2t&#10;BrwlhmhLzNp7TRBj9wPA2ftNnPvYj7b3YTNpgNCENu1jwFke3eJo3Gbs5AVEi2hL2iCs6hoeNVp+&#10;1FjVf4xR/F1wyszMb2s+M542s3OY/VW9Q1VkYmchazC9Z+BNW++ZSua82Hrd04kyTh4iWlNE9GZL&#10;TTiguu613qEYi3PJjtfSVz3N2RdWeuBj8a6XWW7Pkt0ffDr+MuFuTE5BQ2tNJ6uG2VvNQvqJaOXO&#10;G+OuIDqBrB27H9B8VBu3BwI9Q6fsRraBMAkrl2vb+qNaMUPBl0ItcjApYKD4CyuALAQgCKjQym3j&#10;8GPe5TNEXjR0SRxHAwBftHjZsCWPKO/2JgLmEhQGNk0k0yIoqgL7ouPLg2A81o7n8Vg7rqh2dIUp&#10;3RKu5QJxEs+7pdvvMc/WJSv3DAXcETFQLMTfYZeyL79DGQgC+NuHK49l/5P44JvRQViWoi3E7SRD&#10;klzRAwR2/1dRuuXGlIyJ6Dajow94FALAVv5KhXT7d+J7vRCQGGt5EYL5Lm/nQE5nP0XS/1XZv2T+&#10;f6kDETa3oy+f2K4EZ/vz0YWlONtX0NFHabXwR3gt6qQWLHdb3DWEQRuXU4sQWKkLi/A6gmVpQNd+&#10;yrJ8ikU85asdWRZWfszdtiPRcoUv5Hq0ZZ0DZSNYFh1WQqh0S9kRzkBM4RViPvvSY/QMjbG1bSfA&#10;6PfkiBgCOIAr0XeE/TvxX/WzsPaAR7FUfHgdGYMAUulKgsFaNGXRgqUZGtTyDgDmgkiSrliNQMmV&#10;v/JBthHos2eoqXuQrk2kg0EzYVmiwWZaY4A4O9DEIuJniGvbzGNcUkeLZbWt6NqSmLi2LczBFtYg&#10;gz3YysF5tgisCLL0PIIv5doWOEBZdoRZ+zOM/t81ovyA9joAjbocnHgpOOlGePKNsET/6Ay/6AzP&#10;wLi5ns/Vll+Unn1WYsZpBL4ZZyRnnJWadU5qFmROScJ22kkJl5OiU70kXY4LTzkqOvmgiOMB4Un7&#10;xEAT3cWd9olO3COGQswVneAGLGu06f7m55knk+vulrW9bGRtS6gffydbeeVl2XFLlGzmqDisUJns&#10;qjzjkNz0I7LTDktN3i8xyU1i0napSTukJmyXcHAlzbZWidisFLVeKWa5nErEbJGoxUIRkzkixrOF&#10;DKcJGk4XNl8mar1O3Pmg3JqHxheSZ76v2prUsDWtZV1Gy8as1m0F7YeKu06U9XgUdq5MapwUWGZ4&#10;M0vvXLKmZ6zmwSgVt2BFt/eKO9/Jb3shtfiqgP2mP9Ud/iljuPZGXE5ju//bD5ZzV1jPXrlom6fF&#10;7FUTl++ZumqLlv3UubtOrdjvvf9m0PS1W0QkZUeN+sco/PHXPzXXmJ3KtvbN1z0WqbH9leqGh4Cw&#10;yqv8Nbbc13N9orP1oc72l3ru702PhmFFgWek0dEos5OxpidiDI9Em52INT8V73A5wd77E2QMPKN0&#10;PT/pnoo3PJlISoTjdE8kQKx/IlHnJE6j1QC0PflZ+9RnnbMp+t6phj5pxt6pBheTjS+mG11IM/JO&#10;Nb+UZnIhxcA7xRhI92wy6eSVpHc+Tf9iqtGVDMubuRY3sk2vZRpcStP3ydK5mKF5KUv/WoGZf6Hl&#10;gxLsP/CgzPJp+bjXVXZvqiaH1k4Lq5sSUTc5GmfPTnxfYxdc7RBcPfF15bjAynEvyo0flRoHFOld&#10;zVG/mKa0P1ZpX6zcjhCZja9k176QW/NYeuUjqeV3pdc9k9/8XtktDNt+eSUrn0lWO5Oi65OudSFN&#10;81Sy9rk0nXPpIL1LGUZ+BVb3Ci0flljcKzEPKDR7UGrzrGT8izLrx0Umt/P1zyYq7/qAQ25PJG3N&#10;ao/uGChkDWUzBwMa2RPelcouOP2H6TLRwxm32oePVXYrBuS+ZfS3DHxt7h+u7/vyrpllczdLdtoR&#10;Qe1JwhqWyqYTbFefcLsdPMvzie3NrDmfmhclNi/6jDN4FyU3L05vhQC0Ip1eAmMsJUSLIEvKZ1el&#10;t6zL6diY3b6BsOzm3I4tue2bczu3Yg/a9k35HVsLu1wLscWBa37nTsDZQrwQBtpV1AEgix5tUeee&#10;0u49hGVx2i3Epd1AtB7lrP08j/ZYGeIscm05xF1At15kPBjQ7aGyHq1ld1UnuwrPPm8aUOxwv0xu&#10;9pU/TRdtrxw4V8U8V4v9DS5UkU60xJ29WovDb6+iQcuiAS2fvQ6qZeHwMDJq4QZgbh1zJNRCfJuU&#10;0vo3cP1aAFzCtVhQizYtKaXlCgcufPdoHzaSgQsMzADg3m9h/2v2y3+MVRwlbTV2eqrGpcrdBW2f&#10;O/sY/V+7h750Dnxp7P1SyxkqYg0kdPXdqmdtK+hweFWufyxWZc5JKfPNUi739Y9nTQ6u25jV4l7Q&#10;sSO3dWdmy/rIqhVvC5Y8TJt7JWrNlY+77kZdehv/NrU4sao5sakrnsEKb6Gda/tDW7GpLe1iC7Qa&#10;zutoS8kVthAA4FKupWsE6WvLd3Ap1OLTdkRY2IJwS/KUfRFw8RG3MBfi72ojti5JwrFPbdya3dg2&#10;rptL5j5wDV2SwTzaupRo20YE1NPFtTeeoDARBgmdpNShDbiWZjCZRKxfSrf/XcC+CLg/Jinm4iNC&#10;sf9JlH0p7OItt/b+5LY+/gpCYG3vBQGG0pZkdKUaGfP1f0kCMQPd4kqA9T8xLpzk4zI3BlwmGTzQ&#10;gS/M7ByAgJYu8KEWYJofo9E7gmv5eRoD1+bw8tkdGFNhvwVePEL0AFLv/519fxbxXwm/DuR19Bd0&#10;YiEByfQBuYLovS6k2B+LCgoJ9Ra095PSgpEUS4P+IuK/8rAVEJYKyRWgk8YkoBRLSfQHO3akKK1i&#10;MOIpBVmM2weLKf7ykJQPppRK+fGvgpMjD48U74X9/JjyMaVPnn6gVVrhWtnFDX4UXgj7cUsz5KIY&#10;T5W8AoOR/Pq3orQKAUAqj1Mpv46oQOAxLtF3cuXzK1VTD1LsSAHFUgHRUoOWWLN8ckXxMtz7YSMe&#10;0aYHXxgApgRVEWqJKdvM7AeQRa4lt8cI4CLsMgBw+TjLM2sBZCGgPbnaYMvEmJLo/0+NuhSd7RWU&#10;4hmYdD0i41Vm8aPknIsRaVvuRUw7EaS00k9+yU25xb5yS25KL7ous/iG9MJrUguuSc31kZhzESQ5&#10;y1ty1lnx2eclZp2Xmnlecibw7mnxqV4SLickpniKTz4q7nxYzPmwhNMBAFOpqScsdgauuJOy+XXB&#10;fP80W68Q1SXnZOzXS1nMlbVZKDd+lcyEDZIO28QAWyfskpiwAyTusF3GcafMpJ1SE12lAWrtN4rb&#10;rpMA2W+RmOAKjCvvuFNy/HqcjGC+UMxstojxDEH9qYIG04SNZoiYLpC0WSU2aZfUjGMKK/0194Wb&#10;+xVMfFM571PT0s8tmzLbd+Yi1O7I79hAHDXsIZrRsja7za2482I1fmE+XdUz5V2J3OrLKi673QM+&#10;Wcxdrmxi96eEwp9S8oJyasKKmsr6Vhp281cc8HZZt3X6znPrj56euv7A3L1XpmzwFFPVGTV67D/+&#10;GPu7hJHa+kCN3e9Vt77W3PZMddNTddcn+juea+18prfjpc6u10YeH8yPh5t5RWL/LM8YnaMx2kdw&#10;MoL2gXBTryjdI1Gmp2MMvGK1j8QYHPukBTh7Mp5it86RT+qH49Q8E7SOJ2idTNI9+Vn3fJo2giwg&#10;YKoO8KtPhrFPBuCswcVUAFaD86lAtIYX00wuZ5r4ZBhdzjC6lGF4NdP0Wo7R9Wz9K5n6l9KNr2SZ&#10;3coy9ss3vFmg75uHLQjul5g9LDZ7Wmb7otLuXeWk0DrniHqXmIapUQ3TPzUuiGtenNg891Ojc2SN&#10;Y0jdlA+1E95V2b6sNHlUbBRQbHA9T+NCmtrxJAW3MPltQYqb3ymsfymx7ons+mfSG98o7PiofiBO&#10;5cRnzbMZ2ldytC/n4Lzcs2nkZ5GG3b5OpYA0vFP1Lqeb3ymyfVJh+7jY9BG6sxYBxTaPS8Y/K7d9&#10;WjouoNDoYprK/gjZzS+V94QvSGoL6+grYQ8V9gw9a+FMi6xSWO0nZLlMfPGDw9X9fq19E1/m3m3g&#10;NPfjDAXGwLfnLX1md9PFZh8TMpjzl6qpoIqRipWTzYp984+/OPIyfc7z7MWxDfAHZlEKUuyyFMbS&#10;9LZlqc1L0xlL0hjLgWXxTw5jVVbruuz2Fdk4Hmxdbvva7PbNOR0bAGdzOjblQoDtulxzO7bmd27O&#10;79hUiCy7rZDgLBl1CyBLiZZOUnAv6XajLAtQW9rtwaujPVgCa5dHGVbQHirDqQpHKnA9hg28uudn&#10;M8dqOkmN36LmHrkgkWH/tlJ64RW7N5UnqzikHy0Ov8XuXTWsi9Xc8Qo+ZMLC5Vp0Z0k/WiaA7BVA&#10;2zoE2av1fcfLuq6k1297W7g9sHDPu+JT5b03GjnAu1yibeTcbMROXrfRl2X7N7LvNrCwmraJHdCM&#10;HQ/uk+JaAFlaUPuwEWsPYH3U3Ecx905j7z+lTP8hqjnWco3kqmcO76rgfWrYQ6xh/N3pHhxu6vtS&#10;wBwMa++Hz2pLbsfC6PppL/OcvaNmeAY6HY4w8s5e9plxp5ET192f0TMQ39n/qoV1sqJ7ZXzjpLs5&#10;xkdDTbbcWuL58HJg5Ovk3KjS+oTGro/NrOBWbPWFQxmIYEva2faGtPYB2hK6HQCcDW/nQi3ALqxh&#10;bb2hrZwwwruwhRWDNpy7i3nCuxCHtXK4yNvK41rq/vKQl+AvJ7INrdxorG3gOrWEZbFQ4Tvsch1f&#10;LgEDwmJA4Jgatwi4rQRSiWtLkZc6uwi+bcT6bcNjQLG48qgXXwuZEYJ8fHtvXPv3zgxc4TvjFuCV&#10;urnfPd0RUEsDdIJ/FHxEOA9vSF+Fvi9PiLaEZZNHcG1yOye1YwDjjl7KpjQYueWvI5/+evJ/Vdrf&#10;oTNfvyYRcJFr0bUlaIt1wJR3+WSMsy14MV9AsbACB2cDzhIzGGiVPoIMP4n4+wPUouApQV4+Affn&#10;IOMO5HSQmIe89BGQ6wjBto+sA3ltiKcFHQiveR29FF6pKcunVYBXUG57Hxdk23HLt1opv4IAOkfw&#10;K8VZbkUsL4lPaYUrgC9k6FMQRVXgVOq80i1V6Y84C+LiLMlTMOUL0JMGBEm/i5+hT//2DF8ArD9l&#10;QDRJzFqugF9BFZ39I2h1pPjkCkIXdsSWxkRdg1Vdw3yuBfHJtZaJhDpStei/fvdo/4uAVmuJRvIr&#10;qKkHLdhfBWjbyMNZarhSQqUrJVe+IANIys0Dv+KWy6mIs9zg/5WQboFr21mkphb1pZUNODtMcZai&#10;LT8YCan/F9gdteRV3vjj78w2XrLfcG7xsYDtt4I33/o462Sgyc7HausfqG54KL8mQGZlgMwyf6ml&#10;t6QW+8ouuSW92FdmiZ/sEl+p+VckF1wVn3tZau4V8Tk+EnMvy8y/DrHMvEtSsy9KA+DOOC05/ZS4&#10;y0mJqV5izkfFpxyRnHZExuWg9GQ3CbtNIhZoqYpbLpW0Wilhs1bUZh1XVutFrNdiO1irdbAKmy8T&#10;5s4ymC9oPF/UYqmY9Uop+62yzvtU5p5QnHNcfvoxqSn7xR13itlvFbffLDlxg5T9BlGbFUJmi8YY&#10;ThtLRtQK6c8QNVsoOm6L2NQTyhtf659Pt31a5vi2yvFNpf3L0vHPC11elq6JqT6X23KloPlGace5&#10;yp4XLb2ZPYOpPUNrkqqM152VmbBSevIuEePZwlpWYxR0BRU0xsiqCiloSGiYmU1fO3WTd8DHGMdF&#10;y2ymL9Wxnao/aY76lPUy+tZ/CAuM+n30aJ2lunsjNXYFabq+0d8VqL/zhc7OV9q7AnV3v9Nye629&#10;763x4VCnawmWZ2PNToLitA+F6uwNU3UP1fIIB2nu/6h9KFr3YDTpqxWpczRW73icxqEYjSOkuuBo&#10;orbXZ63Tn/UuoB2rdyFd/2KawcV0gwtpALJGl9MMfTIML6brnfsMqAqx6ZVso2sZZtcyLX1zzG9k&#10;G9/KM7uRA1yrcyXT8FqW0fUcI988Q788i9v4f/pmj0rGPSubGFjlGFwzM7xudmzjrNjGGYnNS5Ob&#10;lqUy5ic2z4lrmhnXNCO2YeanxulAt+G1Du+rrF6VW/gXGt8tMryRp30xA1hWaW+0ws4IlW0hcltD&#10;5LZ/kN8VLL83QulAnOapVLxJdjvPNKDYJKDIwC9P5zJStaVvrv7VLK0LqVoX0nXPZ+h5pxpdzTa7&#10;WzT+aanN82K7p+UWj4qtH5fYPgPCLh3/rHT8o2Lz6xnqh6OUtgepuUVMj2l5y+gtYg0XsoeAMzbl&#10;tiodDBa0Wi5os2NOFvNh6+DUkIIrlT2NvV9aBr4C9T5pZi+Iq1U9EinpckTIZL6Ahr2otoOYtq3a&#10;1M3TT0Z7h2e/zG84mVG/KRkN2sWpjGU4UqF1RTpjJamdxXqDjLa1ZNQtls8SmxZwdl1O21qso23f&#10;mIcVtJvzsN5gYy5eAttKOhsA2u4q7MLmBkWdOwuAazuBa3E2GLkTtq+4y624a29Jz14cqYAeLRDt&#10;gTLmodIe5Nqy7sM4+ZZ5qKxnV2nXb+uC/m2yQsMzfmUyY1dJj/m1XLmtrw6W95yoYgLb0dZdZ2tY&#10;Z2owAJClArqFJODseVixGS3rWg0zsqThVXym77PQshb2XFffcQs8Vnm93XIhaJt//FH/V2ffxU89&#10;FHitdfBmPftGHY5XuNWABbXAtdSdvdWEA8PuAMWia8sCokWoJWYtqpGsRL5tQ6PGKP6paDPWZIPc&#10;lg/mj8vcCtq7vn2r5AzWc4bLmcOxnf1+9Sy3ou458U12z0qn+abHlDT09PZ//Yo91JJrO25V9cR0&#10;9JexB2v7hss5g/GdfdfrWOvSGbZPSrQOhKnNP6vjsn3R4ftXY/KeFTdHNTHj2tkhjN73ZPAY4Cys&#10;70kAAqKljAuZUBIEM5BxAW1pHog2GEfsEh8XMgw8HwqvbUV/FwQxN2jlgi+Q68dWDnq9+CpkX8rB&#10;FGpxehkEBHYp9UYS5P2uVlh7I1op5kLMAfalZbsAo7HtvbFtvTE8fxcy/EcgGsS0cmJJDCtAMC1y&#10;IK/i+r5UcWSLGQK1SLc88KXbEQE2HeNm0P2FFZ1droCDqZBi+z7Us+Ja4T1749s4oKQ2JFoQBdlk&#10;WCm/8kG2DTPfGZdu20nlA6Xbdu5JEuMjsh2gr/rc3svt4YBb7m02EB6m5Q0j8JQf06fwzslt+LYA&#10;0zRDz4PgDBI2OQw4SwNQCj9oB6jtTe3qS+0gT+FMF4Hajr5fufYn/a1bjK8awccgQFUaZLX3UagF&#10;PkaLF4iWru39VLkEXsnKF7JsPqwAqcRzzetAWh0pyq/ceESeEi1lWbpS8eoHQJRuMaBJsuUm0XaF&#10;gJQQQJISaknbAOVUjGmNQccQUC8fXss6uQUG9Awe+LGJwa8Cui35JclV5wCtOvi/q6JrqAL5dbAS&#10;Ai7RYoxc2409DXi0yhcAKwXZX+LOoZruLwivXTyK5VXEjlTdf0gC1I6E1zrA3K6fzdeRgkcjQRYy&#10;/Jjv0VKW5Tfn4oMsrFgtQMWzb1vIVAUgUeKzwnaghTUASErWkZxKz/wcjNAgT7jF6WJo0BJfFj1a&#10;4Noh4FpgVrJyifYnWv0vGmV/K0VlzXUZu5UyRpPlTZxVJ6xQn31Aa4WP5pZHqttfKW99o7L9jdrW&#10;VypbXihteKqw9oHsylvSS29LLb0pteSW1EI/icU3pBddl1tyU2LRTdllftJLgHFvSi31lYbMvKvw&#10;SGruVYk53pKzAGrPSLqcEHfxFHM+jLUHE9wkJuwSGb9ZcBww63q8c2azQXjcBhHr9cI260WtN4ha&#10;rRWxXi1iuUrEchkOYjDE6bIi+lMEdJzp4Fkh04VCVqslJ+5QmX1Se/k1zaWXVBadl5t1Wmb2OenZ&#10;Z+XmnpOZeULS2UPUYauw1QpB03kCRnTW10wMzBbAhxOy3SI4cY/43PMq61+oH4g0OoXXxSwvpUy5&#10;nWl1Ps7weLju6Ui756W7CzoWRdWOnnPK+HqepV+u+r6X8lN2SxpNkdAxl9exlNcxUzA0l9ExV7Oe&#10;ardgrbKZg6i8ipyukbyOifGs7eZ7nqo7zDa2nfqHqKzksgc6+z5qbHum4fpUZ9sL3d2B+nuC9N3f&#10;67sHG5+IsfH+ZHEm1vBYjM7BcE33MNVdH5V3Bau6hShvD1LZ/VHLI0r/6Ce9o590PWM1DkZqHozS&#10;OBiFN7eOIsuqH4/XOpmkd+azwYVUo0vpSLQX0wwvZRj5ZBr7ZALFGvqkA6qaXgOEzTK5nmXsm23u&#10;l2t6K9vqVp7l7XwLvxwT32wT31xTvxwL3zyjG7km/oUW94vNHpZYPiqxeVmOHV4jaud/alqY0LTk&#10;c/Pa9JYNWe0LU5vnJTXPTWTMSGyaFd80PbYBcHZ6eJ1jGLBstcmDYqO7hQY3cg2v5mqc+Kx+JFF5&#10;b5SKW6T8rlD5nWFybpEaRxI1TqRonM3QvZan759v9qDM5mWF3Zsay+cVxncLDa/lGsLnczMPwFrv&#10;Rp7u9Vzda5kG13KNbuWbA86+KLN9hoNt7V9Wwufm/KF2ckjNhMBym4dFJtcydL3iVN2CVXeF2j4p&#10;v9HQm9o9kM8aTGMOXqlh2T0plJhx5A+btebP6v0Zg8s+Vy+La4RvV8rZgwXMocSugYAmztrsVh2/&#10;VNnFl8UsVwvqOI1WshBQNpLSG2e+5pJfQmVKTfuD4qatac3LU7BLF0AterRpLQCyy4BrM3EeGFYa&#10;oEcLLIs4uz4HJykA0YLW53Vg4UFOmyspn0Wize/cVoC+rCu5E4bXwrDwAK1ZcicMoRYN2sIOwNl9&#10;gLBlTPeSrv14MwxdW7wfVtK9JLfnt4nHJgZXvGkdeNPeNyOifpTV1o053Z6k9uBEVc+pStTJauZJ&#10;HBiGLIsGLRGg7flq9oVqtncV61ZeY9fA0M7DV6e5TNt38vLmja7DXwfkjedKatmKaTjKWq5z2HW/&#10;pavn69evF55G7o8uv17L9K0ncxZIDy/sUIsr8za5FgbiltI293ID6tc2sYFr4Zf6+NC3f4hp/q7h&#10;PNZul/jyAPhuR/1UmqFvgUVAqcX9Un3ffO0L6coHPstsDpJaeE1x2uEpWy8Av/7PiB/tnIF3TayQ&#10;Vk5CJ463vV3P3pLbNiGoSvtUitxiX2nbbWJmsw3W3lz1vvRUYfuD+h749uYdnTSGFMttZ0tGjiHa&#10;BrXiNF2McSYZ5t+1cD60I8h+AJHxDcCyIHj6soklfr7pNwEzxVWP33RxUZh6uiie4wtMTNmX5LFi&#10;AcT1dwnp8umWgi8oktTpAshizIdaQF4e72LdQhsRtlbAbTRJArCSgl1c8RgQcFs/oWEE3KhWXDFo&#10;4+AjYu7SDHV8AV4hwPekjEs93RHIC/yKQSuwLLfa4btG+rsdgKqclr4v8GepnjMEREj5lagfcPZz&#10;+0ASwVk0btt7IQMrYCsEdOWRLrIsxoRTEVVJeS59yl+p14uvpXYveQl9ykfh5DYOcjO+CX447svx&#10;EWIoxASIyUf5gao5NKZES6E2lVi5NJ/aMUAtZP5KRN4BcZyLy9wXgnh1FPyCCroCoUJAURXx90e6&#10;/Wmb0dGX2dGX3dEH2Jrd1gecyqVYLCcYya+9vIDLpvkdWCY7kllBP21/EsBoYRspMyD8SjNE6MVS&#10;/5UnTPKgFrjzuxcL29L2QcBZAEr+AYRUbjcupFVuMCLDhVpyjGTQ5eXj6X/n2p/0E6f+L+ocBISt&#10;oNYsYVlIjnBwgWsJ0aKGeGYtcV65AawgArvAvp1ArgiyfNHygL8l119FKgcQYcm9LgBZZNP/pLru&#10;gZFbiq2NPNEtCICVUuyPGuTDKz3G3/4qIFF+8H8Tl19/jJGMsXAWjVjgWr41i6MQaMzL/Ed9B1mt&#10;VedkHNdLW82Us5qpNHGF0sy9CovOqG0MUHN9rbQ9SHlnkPKO9yrAUtuDlFwDlV1fqm59oe76TGn9&#10;A6W19+RX+iusDFBYeUdmmT92xll1X3rFPblVj2RXBcitfii/5j6Ar9yqOzJL/eSX35JZeF123kWp&#10;2eclp2NlrfiUo4CzYtgVYbcYyAG0E2LxCTvFHHaIT3AlyZ3i9ttEbDeLWK/DAV2miwUN5wgZThfU&#10;nwosS0oIZomYzBOzWi4xbqOY/VYJRw+FeeeUF19SnOstO+eczLxL8vN8pOcBQ5+UmHZMcvJhCeeD&#10;ko77xCfvFZu4S2jcekGrlUKm88boTxXQdxEymDFWb+pY/RlChguEzFeL2LtJzPRR3vxex/OzmX+u&#10;09vKya9LVL0ipodWz41qmPC4UHvbEzmH9VImk2X1x8kZWMtqGUupG0iraQvJyUur6krKyYvKKstp&#10;WhpMWmS76rjzpYjm3qH+/n5hvckGB2M1t7/Sdn2uveWZNhDtzlfae4L1j0SZnkwwPBWvczhaa0+o&#10;ws53qtuD1YBf94SqbH8PTKa0K8To+CeL4/H6R6L1Dsdo74/UPBCpdeyT5rFYjaMxWsc/6Z1K0jmF&#10;PQr0z6WYXE4zuJSufyVDj9ziMjifZuidBmgLXGt2LdP8ehbOhvXPtbqbax1QYHW30Movz+xWtqVf&#10;HhLtzTzj23jBy+J+icWDYqtnZbavy5yDa50/1k2PbliY2LI+s3VrVtv6DMbi1ObFSU2EZVsWJjQv&#10;SGiaE9c0K6ZhbUL9tNBay2elZo/KDG/maflkaZ9JVT2coLQ/WmlflNLOSIXd4bJuH5U9Pql4JWpe&#10;zNS/kq3tm2tyt8jkXrHl03KbwIpxr7ANgol/gfGNXD1f/JT0fAv0rufqXM7S8gFAz7HwK7S6X2L7&#10;vMT+dYVjcM2U0FqX6Lq5cU0zYxrsP1TZPiwyvpqhfSpRZVew/OrH2vvjdhV0JnX1l7KHStjDIR39&#10;S1KbFbc/ELRe+df26EO1veuKOqQvxZ+tYKf0DOazhnKZg8C+r9p6d5Z2m9zLllxyUdBmqYC+o7Cm&#10;rZCqiai6jYzZzIke91083zo+r1j0GceDLcY2tNjfYEVG67JMoNh2IFo66hYELIvuLKzAstlYOLuR&#10;FB4A1G7N63DNad9a0OFa0LWlEBEWtL0QMhB37AKuxUYH3buJQQtcu7MEbVp3rEDo3FfSs6ek63AZ&#10;a2dJj6RX1sKEhjz2YEr3wLKEpt9stzg+L99f2nO0Ert3nahinaxkeVYAyzK9qpjnqrDSAHCWzFlg&#10;YVzDPlXNWlPdP37nK2EV53kHg798G156Mab1yzfzjT6aC88dexPv8SrTzmW19sTlkxfuKyyrzS2s&#10;NZx97Fh219X6XtoDASeH1aFHS3EW6Na/gQVEix4tcC0B2TtNaNn6N7L9m9g369kSs279Q3Ml/Bk2&#10;9ctUOxwjvfKeiOPxP003/Wmw5A9Nlz/UJv6h5PBveQsJnUlSeo5iWuMNnRYfufLi2/98Z9nhL9/y&#10;21jns5pWfKqdHdk47nGpzsk0tS2vFWefU5i4T2HeScNTn6YEVbhmtZ6v7HnUzHndzHnD6H3D4NDR&#10;DFyQhZWBM3UxQ0j3Z7VwEGrbcHYDPfCGwR6l6LQ0seM5c9jRP/1iZN1b5hcKuyHE2QXYhZhCMDDu&#10;T5iLB4iPG8L1d/vDGFyjNww93d5wQN5WBFkQ8C6FXeTdNlLbwHdw2/rghcEtHFhHJrGegRwbmaSi&#10;V9O421ZE3ui2gahWbvsFxFxY8QYb2bbhyjVruVYuurkUfPlJED3GhVpEXsS+MhwGO5jyY4ltYhuA&#10;40ACACsy6ACl28T2vh/FBV+KpH8rePlPGSqA0ZGPeCiMgItsysNcVGsviJscEVMBjNKAvglPFHDx&#10;ZEoHhyZTAK955wnC4paiLTfznXExTvtFFF55GhjJuOntfVmkvpaK1tqOFDqyPJDlsmwnH2G5IAvK&#10;b0OczSfYWtDex0fV/y4gTlhHGLHIoCTgUiyXMrl4igf4WwxIFQFSLNkWd32vK0DEJHlY4Rh9Fc0A&#10;QZYSwTHq5vKhlgo70f6Iqr+KcufI+P+bCK0i2tIA1+6hCiBUHAmG5msll1x/1XB1F088igU2re1C&#10;lqXr/10N3d8JlYow7s9Jvn56BGA6kmVBTbTYgIl3wsiKrQlGiIezPd+5lq4j1cr8QsVj0/8iLC3g&#10;BTSDt8R4MVYaoI9LCm0BagmnEtcWhA0QCN1yvtch/MS7oxRd3BSn7lKe4a6xyFNv/XXdzQGq6wIU&#10;NzxW2PBS2fU9sJTKzhCl7R/kXN8puL6V2xKosOW13MYnMusfqWx6rrblhdzqe3JrHsitfSy3Dl7y&#10;TGnTc8XNLxU3v0ZtDYQVzstvfCm/7ikghdzqB9LL/aSW3JBedFVqwUXpOd7Ss89JzjgtPeOM5Mwz&#10;0rPOSM44JTnrtMSMU9KzvGXmeMvM9paa7S0z66TUjOMSkz0kgXGtN4pZrhK2XAYAKmgyG0BWwHCm&#10;iOl8CZuV8pM2S9qsEbHdKGwLUOsqbrdVatIuiQnbxe13yjkdVp5zRnWRD7yt7CI/xfXPlDa/Udrw&#10;Um7pLclZJ8Qn7hMb7ypkuUrIdC4Q7VhtRwFtxzGaE/7SdhTWcxmjP0PQYp2Iy2lFj08u0S1rs1sd&#10;A0sXJzRaPyvUPhqssvS0tN1aBau54oaOQuoWAnKaf0oo/CWhICCvJq6mK6GmPlpMXtnSyWrxnsk+&#10;nx12XD32JFpAWkl+/Qcd9xDtHa+Ndr813hdkvDfU8HCkyYl4BFnPT1r7wzXcAWHDtHYGa+0O0XQL&#10;BZDV2P3R4nS0ydEowyMR+kcitPdFaByM0DkUrQ1QexiHIAANaB+N0z6aiP22TifpnU3Wu5BqeD4V&#10;Vn1vLJDV98buBMY+GRa+ORY3s6xu5VjeybW8V2ARkA84axlQaHmnwOJ2vllAjql/HkCkxZ1iqwcl&#10;tk/L7N9WOn2omRpeC5i4JLnFs7jjSGH7irTmJSl4HWp+UvP8xMZ5cU3T4xvnxjZuTmtZn9w0NaTW&#10;9lWZ0f1i07tFuteytC6m43DaIwkaB+OV90ep7fukvDda5cAntaNJWmfSdS/m6t8sNLwD6Fxmeq/E&#10;8lmF1asy28BKmxcVlo/KTe8UmvoVGNzMNb6Zq3s9W9cnU/NSptb5VIOrOWZ3imyflzq8qXAMqZ0V&#10;1TD/U9Piz81zE5pmRzeMf1027l6hhX+BoU+a+oEo+I5LesXDuZ9bk+Cfg96hut7hdOawW3GbhmeI&#10;yPhNAuPcpiV2HKhiWz3LVzmfuLWU9al7MI81lNU9kNCN41h3FHXYPsyXXfdAdKKriNF0QfXxQLSC&#10;apaqtsum77u36U3xttTmFSkty1MYi9NwsMLKjNaV6QzS3KBtdWb7qqxWbECbxVidjWYtduzCq2Cd&#10;WGOQ27kpF4cpuOZjc4PNBZ1bC4BiO10L0KbdBoBbiMNvdxR1uZX07Czq2l7a5VbQsau4w62ka39J&#10;jzu2O+ieHtU6Lam5qvdLdGe/w4dq5blnZXe9PFDKPExmKxzG1l2sY+XYtIt27zpOJoedwu6zALhc&#10;s/ZwJcunqEpQ0fA3MbV/iqlbbb7yp5LVH/LmfyhYSdvuWRNceT6jTm7u8a/fhm4+e8vhcL59+3Lu&#10;VeSOS8EX6jhX6tgAstibtoF5A1kWKBaJFu+HkWZeftjMiwOACwhLA9/GXtE9yaMEjQwftpT1DvcM&#10;fc3nDJs/LxC03/GHss2/JNRGy+uKqJqKao+Xt15hts1n8sPE06yvdxqYT5o5AIX53QMtvV+6+7+W&#10;9wzENjGf1XQcy2ya9rrENiDf0j9zXEC207OCqcFV8Kd0Z2H76eoeQOqnLWzSAgw72r7EsbqcwBZC&#10;tIy+QAb7NYMNaAt4+qa1L7AFMJf9hsEisIuDG2ALjAt6RVYQvDCRwRRw2Dx2R/Q/bFb7f/1K/d0g&#10;IF0yiRfA920b4i+1dd8BIgMNt/a+J1D7gRjAIQw0evmMi7zLK2OAIISByEsrd2ElaEuKFhg8tG3t&#10;/8gAuiWeLhxo6/3IYGOMW3yKJbw8nKUETEUZlz6iGYDan5AXtlFIutTW5a3U8SWKZHBjfgACAo5t&#10;649u7YtpHyAxwCgW0ca395NyWyRawFagWBAmSQyZT629oAQQ8XRphh5LaMWVcC2bFDOgcKZaGwfe&#10;HDJYmwsfqI04uyMCSqvcZDu8G/GAeY8IPaOS2vs/t/Z/RkId+AyPQARqgThHYC6sA7+K/0Iu4KIg&#10;xkKFpNbeVMBZHsjCW0FM3xCT3MP49CeoHSHi2rb1ZgLLtvdmU1olLizEROjL8vOkxoBPrpjhs2xe&#10;e19eJ8Brfx7gaedgQXs/1Uhm/XuNLC3g+bK0+LWoHUCWou13R5YfUJb9UfQp70w7nkGK/fFkKb4t&#10;2rc8uh3AuAO49ntZLbfegL/lwu53iqWi1bQAo/wMZVN+AwQgZr5ohooLr8SLBVVgBtZ+LDnohMwA&#10;QCqcqewYIBRLcLYHzgxgHwNeEQLwLqXYqq6B6m7QIB9eaXUBH1K5mRHbv1VD93ADrACpPzqvf5v5&#10;SUCrBFt/xlm+KL82kxYHLd3AryMewbZ7iEGIlgEChCVb5NcebswgMc3QFY7xIRVEGyBwt8ivg7RW&#10;YYRgS8oV8Ol32AVIbQVi7hlAokXGJZfGMEacpciLIKswY7/c9AOys44qLDynsuKa5sYAzc0PFdfd&#10;V17/UHXzM+UtgUqub5U2BypsCpQjbApbYFPlbW+VXN/IrX8qtw6g9on8+hcKm17Jb34l7/pWcVuQ&#10;yu5gkKpbmPrecK2DkZr7o3QORWkeiFT3CFfdFay4I0gZjm14IQ/4u/ae7Iq7Mqvvyi6/I7vMX26F&#10;v/yKAPlVDxTXPVRY+wCIU3EjvPlT+bWPgEVkFlySmnlS3Hm/uMM2Eav1IubLRY3niRjPFDaaLmQw&#10;RVDfScRwmqTFPHHLRbBKmM0VM54jbDBjrOEsEbMlotarJey2iDl7SM08I7vUX27jS/g8lTY8lV1z&#10;X2bZbfklN2UX+0rPOivpuFfEfqew7QZB6w2iVisFrdeK2W4Vm3xMakWA+rEk58j6C7XsbfGld9LK&#10;j0YXOT8vnhhY5hJSOTmwZFxAjtGFJPWdT8Rc9oibzRLWNB8jpz5WVk1Ky1RKVU1Gf5yh41xj96hx&#10;u47YrdypqG/6u85KY69YDbcgg4Ohpkcj9Y5FGXrG6nvGaB+P1T4SpX84RsM9WGNPiJZbkLpbqOa+&#10;EK29YQbwa7gvXHXPR51DEdoHw3UPRhkcizX1itE4GqVOoFb9YLT20VhSOBuvc/ozsKzOuc/a51J1&#10;zyHO6vkQm/ZyutG1LNNrmeZ+2cCytnfyLO7k29wpMvHPt7ydb3oXiLbA8l6RRUCh1cMi60fF45+V&#10;2r4sdw6qnfyxflZU/cL4poUJzbACv87+1DQnvnF+fOO8+Oa5iU3z45rcMlt8Kzo3Jzcsjqlzfl9h&#10;+6zM/H6J6e0CbZ9MrVPJmp6JGkcS1A/Gqh2JUz4ap3AoBuffnk7Wu5itfTlL3zfP5HaR2V2sZ7B4&#10;XGr9ssL6ZRlODntRbvKo1NA3X+9qjvkVci/tcpb6uVTyc8kwvl1g+ah44usqp+C6mdH10z81zolr&#10;XpDQMiOm3im4GmeP3Ssc/7zU9lmhyZVMle2BIot8HaOb0+CvdO+Xhr6veaxBnxqmye1UMcfdIkbz&#10;Bda9X5fPdq9ga16K1/PLPVXJSurqy2QOpnX1J3T3f+joP1/LnBFdq+EVLj7joJD5AhE9JzGdieK6&#10;9rpzD6y5n7w7pWF1WsuyNBypsDK9dXlG67L09lUZjGXAtZk4SWF1Fk67XZuNTu16LDZoX5eLc8I2&#10;5CHXrs/HOlqg2G15qK2FXVvyOwBtgWVx/i127OoGot1NCmd3FHXTRgdbCnt+3xidzfkKn+SEsFrx&#10;KYfU9rzZXdzjQVp3HSrrOVTBPIhDwli0Ky3OVqjo8SzHFX6CxysBarGl1/bMLkUjh98lNUeJqUno&#10;z/hDZfzvWtP+1J8var7afMpKUatdosabZUxmffn6tbKk6lEtJ6KqQ0LfUcJu08mmgSt1nMt19LoY&#10;sCz7Si3zRgNtg4Ase4OsVNSpPd/85S/Vef8Q1ft99R3Ti9lxnf3JPYN7CjotbuSJ2W8S0nV0uB5x&#10;sXPobhMHwPdeM61G4JbV0ra1z1p6XzRzQEEMTjBQaROawefI8LPTFd1nqpiXqlnX6rG84VFL38Nm&#10;No4fa8KGX8+bgWU5KAaObMC5DMC1POEEMng3DFA0CbwLoo8o+76EDIMNnAoZWDEGLGawqVkLMV1B&#10;iLOw5TEugmwrMXdbOcEtpMKhlfMefgpY0oDlDe8ZXPsWgBUZl8E1cZF02/ohDwHGiLnf/V0Q19PF&#10;gG4Rdj8S5IUYkRftXoq8yLhIwwzII9Qi2hLYDWNwA1A4gwMrn2spsCKztn2vcOCKV8bAj2kQQQCX&#10;69SSSlk0a2ntQRv6uJRTSREtBnisDesWQHCGrvyAn48ngAsQTJ/SNwEBkuKxNjY5DBzMicPCXOzk&#10;gAMpkICxwJeiMM/x5bLsdyHmAv4OJLUimH5uG4BkUvsAZPjw+qO4gAsnRyRBBIvxTbjx34qSLlVa&#10;G4HXVgzSUYiwfGW29XJp9UehI9uGaEu3FGF5GsiFDEkWtA3kw7d/baSPwX/lVzj2Q2YkyHYNcUEW&#10;53j9xKZ0S7mWa68SjYypsEJgxEt+EHDtr4I8BVZ0an+8JTZSgNew/nQAMBSpdwSt8uO/UQcXZ6kF&#10;S+NfhTjbPYAVCLAlJ7GItnsYAmrEVnFviXGrY6u7hoBlfybXH7e/6Be/tmuorhOAFccc1HcNAblS&#10;/QSsI1VP+JUvPpj+rfi0igEwKA2oIAYwBZClMUkiqpKYOrL0JVQ0Q8Xj0R8ExPxDhvqyvNYHpBkC&#10;xu28W2Wk6gC7gPEzEAPdtrG/wKsIyw6PErVYLWK1SshytaDFOmHbLaIOu8UmH5CcelRq6nGZOedk&#10;F1yVWXBDbqmf3Iq7cmsAcB/KrXsgt+4xwKXchueyG54obnklt+kl0C1wocLOIOVdwWp7PqruDldx&#10;i1DZF6m8L1xlHw791ziKN5M0jsVpHo3V8YrTOfZJ+1C0zsFI9f3hanvQcVTdHay864Pyzg+KO98q&#10;73oPSZU9oRr78D/QNQ5Fqez9qOoeChgtvyZAeqGPxIyT4lMOiEzYIWazScxipZj5AiHDKWN07AW1&#10;HYS1J4jrO4sbO4sYTRHTmyxu4AK0MUbHUchgtqj5MnGH7dJTPGUXXlZZeUd+xW3JZbelVvjJLroh&#10;scxXbsktmfnXJGefk5jmKTHtpOT005IzzkrP9ZFaeEV27UPlA58MruVN+9ToU8+6Vcd0vhpyLTpn&#10;593QrQ8TNybWn6zoOVnRfays83BJ1/b8tmVJDePuZmlsuCthtURI3URIQVPR0EJC09xy1lL1qdsc&#10;DwVoTpgzYeHy30TVzI/EabqHaR2O0vWM0zkaq304Umd/mPaRSH2IPULhEfw6aLuH4BnIe4Tpuodp&#10;7A1W2RmisidEbR8+1dgbrrEvXMsjQn1fmAZ8n7A/XONArPL+aF3PBF2vJE3uJLDPBt6phhdSDXzS&#10;Da9kmFzOMruabemXaXs7y/p2tunNXOMbOQZXM01v5pvczTe7kzvufpH5/SKLe0XAsnaPS+xfV9q/&#10;rZzyoXxtSOWp8FyH8zGHPlcv/Vy/KLFxUULzgrjGuYCPsY0zYhtmRTTMjKybGVGzPqF+emjVwpha&#10;p8BS0zuFBn556t6pWieSVbHHQpLaoXiVY/HqR+M1jiaqen3G+WHeGTqXc3R984z90Zo1vVdq8aTC&#10;8lmZxfMKm5dl5i8qjJ+UwCOdS6m6F9KML2XrX0rXupytdzVb1y/f6E6R9cMS21cV9m+rJofUuETW&#10;w2cy+1PjrJhGx4gayFs/LAWeHv+q3DmkxuphgeaBMKGlN6eENsR3DtT1Ddf3fillDwFYTI+vlV97&#10;XchyvqDxcqunlX6N/StzGOo+KUtTGEEdvcWcwWLWUD5zML1n8GNbn3ctc1ZkldqxCImpR4WN5gnC&#10;nz01K1mLOcaLjjtcTFoR04AGbWrr4rTWxemM5ek46nZ5KtbRrkYB5pKpClk4KgxLaUn57Iac9k05&#10;3F5dGwFt87HegHi0nduKutGdLejYWtCO7Q6KunYSm3ZncZfd03Lzd5WFrKG9pUzxpVeMz8dsL8Gq&#10;WQ86XqEMxyvsL2cexGtheD8MkkfKmTgIlwihloxXcAuvFFaxGPWn4viNSYoTXAXH7RNbeEN2faDi&#10;9o/wN1p641PFdc9kZl/WWXld3mquxoTlYzRmSJhNkzSedqKu7xIZtQC6Usv2qWVdrUWovVbH8qlj&#10;YksvataiTcu5WNc3wzts1O/Kv0saCerNFJ56UuN4kvGDMs3j6TJTjsvZr9fd9/BGQ78fmrjsO6Qm&#10;4S6ppiXC62J3SYntPSDUpl5Ikoa1nNtNfViD24w3yR429d5vxBpc7JPQxH7c3Pe4uZfb8KsZe9nC&#10;+qwZofZpEza4fQ5A3NL3opkNGXzE5V0acJ4Rln0Bx6iVS7dk1i4Er5sJ6TZz3iDa9r1pRep9BbDb&#10;yob1VTOhW6xDwEqGNy1seApcCwHFXGRcPuwC+5IChvfAuwwOFuOSQl7i45I8Ayn2fRP7A2H3D+Sq&#10;GehDC4dm8PJZC4fr4JItVVgLdxvK6ANhQA4g7BLTF14Fa2gLfsSwFmBcxFyEXVLFSxxcgry/CB6F&#10;MTjhrYi8lIYBYflYTLcgCJBoW3tjWjmAwkCZwKyQicEMYC5uAWFhxatpZI1p5ZYu0AxF2FgGXlyL&#10;5QEuEC1hVrKSDN1yM4SPaQDUCyviLz4aSGjjjMTfn4KfkiCgWMyQOKljgJRDoImb2Ibbz20YA5Xy&#10;sHWkuJj7o344Rl+V0toL4kMtAdnvOAsUm9XWl9Xeh14sj1m5aiNrax9XSK59uW39uW19GLRDpi+v&#10;fQAz7f2AswUQ/G8sO1L8hgZAk/yVl0EY5XEtqrCNi6d8bCVb6s7iAV4eK2VHqpgX8OGVL3gHbkDa&#10;2UIAxFmC48Tgo3A/EPcjdnAxt2Qk+/JFUBVt2pHkCmjbOUxf9XP+J3gd0eUACBUzpMyAAutIVfAa&#10;dVFHtqpzqJpga3V3f03PQA180fmJULshMzJJtz+IMivGgLBEeBL93QEsMODhLA1G0u1IkP1vLNvN&#10;FRdbSdDcNTgSWEHYkpae4SMvJWDi0fKTvEffiRbfBEiXMChVMzGAIfgJan9m3BEigPs3MdWo0TrO&#10;f+nOHK0/d4zhgrFGCwWMFwmaLBUwXylotUHQaqOQzVZR+90iE9xFJx8Rn3JcatoZ6dneUnMvSi24&#10;LrfslsLqu4prAuRWP1BY+1x+w0vFra/lt72R3/ZeeVeIMuAswOjeSLX9MRoHP+G1pOOJ6icS1IGu&#10;Tn7WPpOsfhIZS/dUgvZxEoBOJ+qc/ax7Dv9PXP9yusGVDOMbuRb++RZ38k3v5Bv6AWyla59J0jwS&#10;A1CrsPWFzOrbMgt9pGZ4SkxyF7FeL2q5QsRsiYjJLBHjaTJWC4wXuC84dnO5l99s9/NTNh5UsJoh&#10;YuQkbLZM2HarpPMR+fmX5RZdkV18Q2HpLeklt2QX35RadF1y7iWpaackp3lJzTgh5XJKfNoJmTnn&#10;pWZfkl/hL+/6Tv14ktWj0rXprU+ae9clVNpvOWGz8oD91gvz91+ZcODxmrj6q3X4v6iXa1iHS7s3&#10;ZzBmRFSZXkmVX3hByGiKgLKRsLKRhtVk41mumhPm6yw8rG49Ud3GWVhWRWTxc/3jnwxOJuqfSTI8&#10;FqN3JEJrf4iOx0eiCNV9oXq7w7TcP+ruj9A7GK5zKFhrPzY00HYPA7pVdwtVd/+os/+j9n4ytnd/&#10;hP6haM39gLMR8M2D1pEYzeOfdE4k6nkl6Z9Kgl9qo/Opxt5pFj7pZjcyLK9nmlxJN7mcaXw9ywDW&#10;K5kG17ONr2Yb3cgxwV9wnKpl86jE5nnZhKclUwMyLHfcM9txR9J8jsz4JTmt/Xs/1yyMa5wf20iQ&#10;sX5mRO30iLoZ4TXTwuqmfah0CqoeH1g+MbBiVmj1yqhKxye5BlezdM+nqp9IUvVK1PBMUDuWpHwU&#10;5+JqHP2s5pWsfTpF60KGztVcfd9cA1/4vc4z8C8wu19k9rDE5FGZ+b0S84dlZvdLDW/l6V/L1b6c&#10;pX0pU98nRx9ZNsfQr8DkFhwusXlcOu5J6bjnpY7vqqaE1EwOr5sRXT81DDuCmT8uNr5dYPaw2Plj&#10;w4xPjeOel2gejZZe+8T2SeWTlt4y9lB973AlZzCze+BkTbflzVRxl11jzRcour7fUdF3qpZtGVjo&#10;8KbCr55dyBqs4AwWMAcTu/Fq0XMG53hVj1NwhfLeIFG7HWMNpgmojxfSGC9ns2TP/eRF598ru0VP&#10;elO3ML5lVWrbKgDZ9JalKS0rUttWpOE8hdVZ6NcC1wLRYskBcWrXoE3bvjEP74dtyO3YmtsOLAtQ&#10;S7i2YzOZELa9sHNbfufOgrZV4ZWjjRZpXypYEN+utuaewdm4bcVde0q63Itx/u3eUpyJta8Mu3ft&#10;K+0+WIJDFo6SYgNA2wOkgRfEgLOwGj8oH6sz+d8q9jo7siU2FcnvizV5WOYUUT83qWVRUvO8hCa7&#10;95W63umy617o7Lwvarp0jPI4eesFirvCTlT1nKtinq9hXahhnycdai8hwuJE3At1HJ9a5rVq7Irg&#10;U8N2Dy1iDQ4JG2xVnnHyd62pY603Sc70lp52XnLSDttdD+SNJm9OrL1ex77RwMLaA7LeasSKWxzH&#10;gONzccDYHdIJIaCBcy2x+mxI4b20hiOvc49/yL+d0vAgq8UrJGP1rQ9eb9OeVjMBcOmAhvuUd5ux&#10;/9ejJg6g7cMmFg5oIFyLYxoa2c9a+hB2CeZS0RjOENjtRU+XBDhxF0i3hfAu0C0hWqTbZjYQLZ9u&#10;gWIhABG0xUcQIPUSfxeFREsD5FqgW+TgZhYFXBrA91cAsm+b2Qi7EPBd3mZ8CSAsPCXgCziLet/M&#10;CWrmvCdoG9Laj4wL+Wbi+PICFLwW2ZdsW7grAm4zIVpatttCIJgYt7wA3dwwNGvRu/3+qAVjOA9Q&#10;i+yLNnBveAvEfKLtj2T0w6uwJLeFE9k6ADhLKJYUJBDjNqYNzqDjG01WECFdtIFhBUUzEHyxhBfZ&#10;FzOxbYR3R+AsDRB220kAWwRfDhAtGsOYwRViepJPrgC4fPGTVImtfUlt/QmMXlgh5gewjgyo0Mql&#10;eaDeVlIN3IbmLp9xaQAH0O7lJYFcaeEBVVorF2RpkNbKoThLKfZnkCWVBjmY5OUBYRFkqb7HSLGt&#10;sGKDLQTZNhQ35rHprwIi5AcgriNLRDL8mIuwFFjpI/6WT66QgRXgmB7mZ+hJUrHAhV16gAopFo7x&#10;uJafLOEFlEQpv9J6A3gHmqQrBuTTAGzFigU8wGNW3tMybKrwN34tvyDhJ9ESgr/1bgnR4loNwtLY&#10;/qquPgqytV39FFh/qZFFTiVPv/PrfxKfaym2ckUsWD7CUlF+5W9/5lciyqA0QAbll8Dy+PV7MJJr&#10;R1iwPz8C5IV3wzoE7gE+0fJFPsRQEwtx9m9F8HRopFn73zVqjLYzsOwYvRljdWeM0ZsrYDRPyGSB&#10;sPEiEZMlwqZLAA2FzZYKma8QtFg11ny10LjN4vY7xex3Co3fIeKwVxgH1R7C6V/Af7POSy+4Irf4&#10;pvwyf9nVT2Q3Yomt8o5g1T1hmoeisFfU0TgAWSBRoFgAVq2TNEjWOPNZEzDrXIrO+VT9i2k61zKN&#10;b+aZBxRaPy61f1XmGFTpFFI9Lax6Rlj9tMjaaaE1ju8qHF6Xmd/PN7mdo+eTpn3sk5LbO8XV/pKz&#10;zko47RV32Cphu0F7+cUtrzKv5ze6BWdt9I/ddee166UnihZThdXtBfSmCpksFrFZLzphj8TU41Lz&#10;vGUXXRefd1lm/jXpOReAZbFIdybojPT00zLTz0jOvSC75KbCuueKe8J1vbMmBFUdq2IeLe203nHe&#10;0c3ffudlm503dz/Lnns5fOar4m1ZrWerWcfKu7blMZYlNriEVjq9KFF3fys9db+45QohXTsRNSM1&#10;c3t1bQMFmyWGk+YbT5ypP27SXxqOxqc+659KNDiToHMgUt39g/aeD/oHgvUORWt5hGp7fNTYHaLl&#10;FqqxL0Tb/aPG3lBNtxD1PSGa+8I09oapA8V6hOsdjAKE1T0Uqns0wuAYaUZ7MErPMw77znrG6R6L&#10;0T+eoHc63uj8Z4Nzn418UkGGF1MMLibreScbXEozuJBqgnMQUg19sgyvZZv65hrdzLP0Lza/l295&#10;v8jC7Z2E5TxRu03qW2+oLfGUMHE0cFox/9zH1VG1c6Pq58U2zo2umxlZ5xJeMzW4ZvKHKoegKod3&#10;lbavy+xelNk9Lxv/rHRHfN2h1AbjGzl6F7LUT6aonkxSP5akCjh7PEn9eLKa12etM6la5zI1fTIN&#10;r+Wa3Ck08sszAu68Wwx4inMQHpebPCgxulME0r9daOJfYHCnAM7o++YA1Gr5ZJr4wrbA6Fa+2e0i&#10;iwfFtCJi3JtyQFjQ5OBq59Bam5elxrfy9a9mWT0qmxJeD/zt/L5S/3yS0u4PKp7x7kXM9O6+yt6h&#10;cvZgZs/gc0b/3M8Nyq4PRS2X/GG+fvKHZv+WgcWZLYrXUmcnNDxr7s1gIs5mMQeTuvpD2vsCmjl7&#10;y7qnhVdrnY+XXXVPZLK7gNlSAe1Jfyqa/ltW9y853TEKxqOElUaJq40aK/OHuJa89Uqx+VcNbxbN&#10;S8SC2tWZbWvTGQC1G7KwpTGZEIZzwjaRatrNeQiyGws6NxZ203kKG/I6Z8S0/Wm3Z6zqeBGj5VL2&#10;e4W0xqvMP7wyvc2toANBtoiAbAmALOAsltLuJy1pD5exPEq69pXgqLADpV2HSNMD0pKWtbOuT2lL&#10;6T/EDSTNtxv4tE2MaPAs73ndygGmCe3of8HgnK5mzohvVD+bIrbkgbDRbGHtCWKattqncvF/8/G6&#10;GNO7jnO+mgVQSxp7cWB7oQ67egHdHq8ZehkaeCW79jcJA2X39H/rzhe23mqxw1/abreo2RKNeSd1&#10;nOadTKy6hBTL8cURDFhiC98WAtRiiS2vHwLoWm3/q6x6/9Rqy9mbVG2X/UtC9Q9pjd9FVH4TVfqX&#10;pMYYWQMBeX1hVQu9yTsvvc14VtAc2tpPO3/RVgnAsg8aAVLJsIamPmroondLkPcRrDRo6sOZZPiI&#10;y7WPmtlPYduIBPwU6LaRi7xAt9TEfUrRFkgXzV189LyJa9y+IGgL7MutZ2jimrsAu7Dy0Ra4FnGW&#10;+LUQwxqIwNpHk6Rgl431u7wziLPNbCRdQF4CtSgg5mYWnoGnFIKbEXmBYgFz6ZaC7/uWXvIIAnR5&#10;ScChXAsngVC5dDvC36V0y08GA9k3sq+U95wr6LxX1pnY1pvb1f+pFet0Cdci3YIQfFv6whmoiBZA&#10;UuRaIFSAXaBVNG5JSQNdqX7I86oaqJB0eQQMMYHa3ugW5N1odHD7olsQc2PgQ7TggRgkYPigaP1G&#10;MQbwUetALIOQLoMTR8g1jsGB7ScGh7DswHecbeUyLiVaKprnb/kCxoUVKZYX80VfTh9R0sUM5d32&#10;viQGgmwSqcpNbeOQ0gIgVwqy3NICKmrK/oCwWCmLMaAq153FGPh1JM4SEXcWnua1Y6cCVGsfn0r/&#10;C84CHcKBn5KYISzLfQdk05E4+51iaeY7s3ah4CWwxSELpDctFe8wsizPo6Xv9qPIW1F+5dMqfUQy&#10;fTQmeS4Wg/BR1zDGNI/8isf4ByjOAulCwMfc77zLE59WR8Z8EYOW69GWk2rays6BSgKypFL2h64F&#10;P+oHVP1fReEV2JQf8FXPuxZGEZayLIjffutXAXrSlQujiLyDEDR3oQWLLiwkeeSKh5lYZgCiGW4e&#10;9WMGkJTCMe8wBDyQ/ZlcfxKfUCny8rd/L+bQqDH6s8fozxitN220AfqyAkboywqZLIJAwGihgMF8&#10;XI0WYgMsY0guFjBeLGiyVNB8+VizFQJmywTNVgparBGwWidovV7IZouo/Q5hezcJZy+JaWckZl+W&#10;Weovt+qJwqaXeEts+ztl9zCVvVgqQMoMEjRPJWifTdI5h7Wbuj7pej4ZxtdzjX1zzO4WmD8psSbW&#10;2tTQ6unRdQviGpelNG7MaN2R2bo5p3VDFmNtJmN5cvP8+Mbp0fWT3pRb3snTOZOouvu94upbEjOP&#10;y808bXe3cGlC/YRHuQrTdstbO+32eWw3b4mouvFYVdMxKtZj1e0FdaYg0Y7fJDNpv9yU49LOh8Wd&#10;D4lP8hB3OiY+5ZiEy3GJKUfxFtp8H5mV/gCysruCVD0TDW7lLk1sPlnFNDkVqOuyXs95udK4WUfe&#10;Z3t9/Dxx7+3Jd3LmBVdsSG3dW9ixPrN1Tly9c3Cl1aM89YMRCrM9xa3WwrcHokZT5Wb71TAqzGdO&#10;t527Uctmior5JGE1LdPDsSbnE7QPRmvuDFHdEaS3J0T7YIT+0Wid/WGae0OAZTU8QjX3Ash+1Nzz&#10;QYOArJbHR12PSL0D4er74MxHnX1hegcjLLxirU7G6B6PAbTVO4Qdu+iqcyxW/1S8/pkEk4ufTbyT&#10;Tc+l6Hsn651PxlLas5/1zqdArH3+s/EV4MI8I98ck+u5ZidihJ12zI6uLWB/jeoZnPqq8kZU5rj1&#10;R5/XM4/m1qsvPtLYzdwQUzMjsnZqeK1LaK1TUPWEd5UObyvtXpY7vCgHirV+ilhp/aR40tMSc3/k&#10;SL3LWRpeKdpenzUOJ6kd/4w6kax5Kk33bLqmd7amT7qBb4HxbYKqNwvMbhbo38439i8wvlVk7I8l&#10;CmZ+BSZAtA9LrJ6U2TxH/3X842JT/0Idn0zjK1nm13NMb+eb+Rea+OWbPSi1elQM3wvZva2cgO3D&#10;6pzeVVrcL9a/kqntk2l5v9jxY92ihOZZsY3jXhRrnI6R3v7O6n7JtQZ2BmswnzmY0t0f1NbnXtJp&#10;5psqNnmPkOlyQY/UYw395xr6LN/kq/tmT4mpP1LODGRwErr6P3fjRNC4rv7YroHwzr6XrX2AfU5R&#10;Veon4qUWXROesFvQfMWf2k6/q038U81+tPZEIU07ASUrNZftJgv3Sdi72r+oXp3RsSajfXVW2+ps&#10;0oyWeLTr8zqAZTcgzuK0sHXZbSuzOpzelDm4PfhLVn+UmMq/Fa1FjVZIGs+XMnXROPVpc2H3DjJk&#10;YU9xj1sRBDhhAccroEGLnWj3FqM1S83a/YCw5SwE2fIejzLmjqpe00VuyrYrBFa1WT9vAMxN7h6o&#10;4gzVsIdK2YM5APctnFVZbeZ388VmnBUwmCau4yShbS/vfPF4BZN29ToDqsGuXt5k+MKZqp7z1exD&#10;bV/VnbdFl5X9Q8xcbqXXaJ0VY0xWiji4y41bJD5+q6j5UqVJK+RNpx17nXCpGssSaE3CtVrWdRJc&#10;rWVex+JaLEvwrWftrf426ndpUU17YWXLicv3jFY2+03R5E85s7+UrP5Us/5LyXKsgvlYFcuxSmZC&#10;qiYyRnZfv3z99u1beFpOcDMLwBRY9g6wLKm1vd/Iud9ER+mSHrekGgEnkzVwefchodvHzX24JbAL&#10;LPuwuRcNXRxX1kfpljuAtxlnPdCAovDjJm5h7gvi5gLUwgoHYAvwCmgLvAsZiKmDi2N7m9n8igWI&#10;0dAlW2BcWKkgCYxLk1z8JRnIv2pivegedvMNtV+2/0ZcmV90+s3oJM7wcExNB1YmNLGBZQFtEXwp&#10;/vJWzJM4iHi6ALho35KYeLpYzktiXCFG2CUQfLuqe3NkndHuIOsDb9fdjs1t7m5h99ewB6NbEWEJ&#10;6XIgCCVrGEBtM4fiLApdW4K2rQOwhjH6Iwi8gsJb0L4F9v3YzMItgxPRgjUJcB74FWsVyHakAE8p&#10;12JAwBdiGkCeJvkC6oXPEF+FdQ6omDbg737gWoqtKEZ/XAvPqWUgd8YzuI8w5pHuDxnKuDwhvxLx&#10;QfYnjYRdvH/WSm6YtQ6kMtCU5dmx3x1ZBFmeKZvV2guiMWVZDFqxhABZlmArkuvPOIvlB1gv29qX&#10;19pb2IYcyRd6tD/SKl8AfLCSybRccqUBf4tmaucARUwQcCGXR7ksi4RKz48UyXxnTX5MOJgC7s9F&#10;CFTwWrp+F7BsJ87Ohc+Eci0E1KMFkffhigArvi0c478hfUQzCLLt5BhiMQbwCCCVy7L/AWFB2MoA&#10;RUC2c6iKqBrbx/bzxO1dwFcttpXFCgEq4sh+39IM1cgkX5RifwLZkfBKBZDKD34VlzWJX0tZk3In&#10;rqS6AJkVjgFQkiSIf4wGuP5o0PLflr4nTVJxt7+Q60/iTw7DeCSz0gLZXzRKwGy1gPny0SZLxhJy&#10;RWA1WShkugSwVdh0+VgTINdFY4BrgV9Nl4yGM4RoxxjNR941Ww4xBGNNlwoYLxEyXSZguhjR1nKN&#10;oPU6IWtXEYfdIk6HxFzOSM+/LLX4pvSSe7Krn8ive664+Z3K3gj1/VFax4BlP2sBTl1KB8QBeDK/&#10;XWAdUGT9oGjqu8o3tczQ2q796Y07MhhPa5j17OH+L/8DX5m+fPvKGf7awO6LbWHeru45XdHjVtC+&#10;NKnR4X252d1so3MJaq4vxWeflnZ0l7ZdPmnXtU/VbQwWO6m8WkZHT0BJR1BRb7SioYCSxVj1CcL6&#10;04SNZouY4k9cxHKFmM1GcbudojhYYbfoBDexycfEZp6XnHdFbpG/wvpnynvCtU+lWbwo35DZbn0z&#10;ScHSWXPcDMOJc8xmrnLecmrCqkMOmy9Zrj69MLB0VXT5+sSGbdltS5MbZ4ZW2z4t0TkRIzf/hIzN&#10;RknLeaK6LiJ6zjKm03QcFgmrmkio6YmoGTmvc7NedsL0dIrGno9qroGqrq8BVQ0OxxociNLcH6q9&#10;P0QHVo+PAK/aez+q78bCWY29ITp7kW613T9q7gvV3xdhcCBCf3+k3uFI/UMxOoei9A5HaR+M1DoW&#10;pXssxvBEnPnpJOMzicankgzPJul7JxqeSzQ9mTD+bLjtoUCj+adVJ7raLnE3mLFeeeIO/dU3rT3e&#10;2B95PeVh9fKkFtfHKdeiMzzzW+7m1tPmR/C7cKeiTWuV58wXRXNj6uZE1bqEIMjaB1bYviq1eVlq&#10;+6x03ONSq4clALLm90psnxRPe1tpeiNP93KW1pl0jRNJyp4J8I0B4qxXsqrnZ1XPJPXTaZpnMrR8&#10;crWv5Ohdz9W/lqcP533zDHzz9W/mmdzEMQ3ArCZ3Cy0eFFo9K5kYUjvlYx1o/Osy63sFulczDM6n&#10;6p1LM76ebX4r28i/wCyg0OpJyfiX5XaB5RODquzfV8O3RvBZ6d/M0byQYXglx/pRycT3NYs/t6xM&#10;a5oZW28akKO0463U+icTIupfwReV7n5QeHvv3Sb28rQmzeNBohM2jx6/3exJjXfjoFcNx/xVjvSB&#10;SIO7RfOSGUcqmLcb2G8ZvZ+7+kvYQ5WcoWpEwKHknv63bX2X65kHyruXZjAcw6pM7uUreUZLLrkl&#10;aLNOwGjG84KmL9++lbV1CDuuVz+TPvNj86KU1tUZbeuz21dnMNZkY/euNRmt02IZY5c9ddh0Xch4&#10;8Sgx9X9KaP5byVpQx1FEz0lIY5yMoZPN7aKNBTgFdyfpRItDFkjTrl3F3btI6y5i03bvQaJFsxZA&#10;dl9pj1th197irv0l3bvLWAprG4yuDNm/Ys5NYrxu6a1mD7cOfG3q+1rXO1zAGnjawl6S2rI4rlNm&#10;2mkh3aliGraSuhZjFC18mF9oM4QTVT0nKtGdBaI9Ut29pmhQZdLapft9tLb6/Utc1+5+w7/1lwpO&#10;2Cc154rigpNSTh4i5iv05x8T17Ra4HbhfA37QjVS7IU61qVaWl+LI8cAZK+SYblXaznXavoE7D2F&#10;DabKjlsnNX47fLcpPsVTYuZZ0ZmnpWaeEXE6KDJhu7DNaqNFhyWtV2pMXTlj+3m3a4FnHr4e6B8e&#10;/jb0qIlbmXCHzNelpbd3CcViQCtxyXqvCX7HWVyuJeMbgIABagF27zVhhmvfNvVCBlakXnR5AXP7&#10;/nS+Nxr+SbFeDB/xSTMp0sU6XRZQLwZN7CeEoR80cAEXMk+b0MHFelxYeYxLhMFLArgkoFvSeIFi&#10;LpYr9L1qgqe9jxn9v0lPFNFxHK03dYzeFEHdyWN1Jzqt2zd3876paw88Tcx509qPNbhY/4B+bWAz&#10;Wrbo7LZwIHjXgr7vuybE2TfkAAR82H1H3Fw+ywY1sYFQIxgcRj/8g/ytgTP4upF1o5qzJrRsT1wN&#10;0C05QHmXFDAQ8A0FNaIxHEJi6u/S4gRKvSACuwDBfaHNHKxYQEMXYjjWT2KA2j6Kv7AFwAVRvza8&#10;hQ10ywdcEnA9XXzazMaTI8AXMBcUyeiPaeknMTFxiWJJuQII+PUTo+9TMxdqAUlh5SuWgT4uFVAs&#10;BiSfQAxdSrcgGtMzNMMXn2J5Vi6fZXtTGb18liUCikV3Nqu9L5OWzBKQ5eMsF2pbkVwJ0aJ+RNjv&#10;ym/tx/kIrT+bsqCf0fYXov1JFBPpSX4MOFtEZ4bx3gfzpNYWAljpo0L6lLyEbkeALLqqJZ3cbRGa&#10;rFwaJqKIjOfhrUiMSXoA+RUyxKwlPjHgLGIrEQ2+rwRVSVnCiLi0ox/4lRuTZAlWLAyQPARYhDCS&#10;X9F8/V4yyxfOAyNdCwZJmSxSLL3yxbdm+artAlFgBa4dqOqGoA84lZQf/Ed4HRkDvPKDn3CWvwWm&#10;/C+ifMknTkDY7zGpNGCwvsCx7yRKztAD/OSvGlmWQGEX3g3zP2LrT8ImXDyWxS2PaGnMzZBJud9B&#10;VmT8DlFbV2HbLYCeYy3XjLVcJWwFGLpWyHqDkM1GIYu1ghZrhC3WiVitF7BcN9ZqLRxAC9Z8+RjA&#10;XABZk8VjTQBwlwoSohVE8F2Aq8liIfM1ghYr4N2Exm0Wtd8hMtFN1OmQ+LST4rN9pBdcl1pxV3b9&#10;c4Xt7xTdwpT2RqocidE4lqR9OlXrbKreRfRo0RG8mWseUDDuSeGUoMrVcXU70hp3ZjVvS285WtT+&#10;uKa7vGegZwBwdjijuz+uE+8L+9Ux9xe2L05osHpWpOsZJbPqNvajtZivPHGD3vQ1YqqGY+WUhWRU&#10;BaRUxsipCsprCSroj1YwHKtsNlbVeqymnaD+ZGXHHbpLvBSnuolbrxaxXi8ybpO4w35xFy/pWRfF&#10;FvvKrXuk4BameSp1XGCV3a0UDfvZ2rYuJk5zFdT1fxOW8Q+PTi/MC8nIPnbzVkw182xm04LQkpWJ&#10;jYdLejZnMaaHV1s9yFXZ9VLKbo240TQxPUdJE2cxbfuxUtKj/hw7WkZNTFF77v7bG/efUN74TH1X&#10;kNKmZ6pb36rvC9M6GKbtEa7uHqrvEWZ4MNLE65P+oQitfaHa+yL0PMJ0D0bp7A/R9QjWdg/R2Pde&#10;B1bgWgDcfeEaB8O1D0RoH44y8oo2OhVjdjLW4Hic7qFPusc+GXrFOV6K9AmPu3jl9j2f60/97/jd&#10;feRxP/zMh/iAhNTbESkn3iV5PY1wv/zUYn2AxZkoNbe3U1/Xbk5pftXI+lRaBRQLLNvIHnA683BH&#10;fC0g+7zYOpeP1Y5BVQ5vKwFkxz+vsH5ajBWrT4onvCy1eVBica/I6Ha+ya18w2u5ej45WufTNU+n&#10;qXulaJ1KUT/5WeVYksbxZAjUz6RonMnQ8E7T9s7QupwJ0rmcZXA1R+dqtsHNPKNb+SBsc3uv2OJJ&#10;+aQPNTNjGhbENy1KbJoUXGXzpFjfN0f3TIr2qc8Gl9Js/XMt7xSaPSqxelo+7kW5/asK29eVds9L&#10;HIIqJ7wuM3tYaOyXr3Md3j/D9G7h+HfVSz+3uhZ0bMppmxxVA4gvvuqW3M7g1fndke2DGT0D6cyB&#10;mM6+m42s5Z8bdU6Hi870+Pe4rRLbEhdmYBPWLfmtdm+KDP1zzZ8UusTUn6xkxsL35b1fGnu/tPd/&#10;7Roc7h4cbh8Ybu7/Utf7pYwzlNLV59fEWZTSpHMx+U8XLwGrVQLm8wW0HEerO/wprfWXrPporYli&#10;c26ZnU73epK/Zr/fb2Ja/5LU/ae4PumNpfaXnImw7lRsoqw/VcJwioSmtaiWudTJRGx6kN/pihSL&#10;l8O2FXW7AcUW4pCFXSXo0QLduhd3eRR3uZUypWYf01h7Y96TlNzalmvFHa75HQIrXuvdLp0Z1wDY&#10;XcAcbBv40jEwDD+FWs5wWs9AMnvYKbzO4GGpsOU6UW0HecsZKuOnb9h97ENQsk9Ynmt49YXq/rNl&#10;3etelc44/MFm7fVZC9Zffhw0ddMRDedD/zZYLWS7R2LONamN7+Q2vZeb5SNq5aq76oKI6nh5m+mX&#10;GgYv1GBZAtYhVLMu4xxdjk8t9kC4iFzL8gacreVcrusVmHtNSM1R60jX9LCaPUXtxyo6j5R2by1s&#10;W53S5PKxEv6hsPBNnnTz89zLnyZ4vr77uURn2ladyRuVzJwMnZZca/3m18C6XY+jyPxoj1tSdwtQ&#10;i61tG1i3GpjAuNjylleMy195QtIFDMW4iYuwyLtNAKbcooVv34aTvn07W9v3m/aMuy199FIafQos&#10;S6xcYFlMUq4lLNsLGVx5FQtY1UBiFPF0IeA7uzTAtZH9uJFzdejLP1Xcf5cw/FNlgsyMg1NeFm3P&#10;aVsSX299KVFp0Wl1542PnwR++/otsWH4bUsvlurSq2kQNGFMLV5+nop/5m0zN37TxMFOZC1sCN40&#10;sQBVQ1r6UlrZbf1fS5mDjys7z+S3nS/pDKhnvm3pG0m971vYKJIBSOXVMCDpAtGiT0yOfWgBwO2D&#10;GJIAvsC7oU1Y1AsUG9zcG9KEwceWfgBcir8Uc4l3S0i3BaEWMRcfIQRT2OUeI/mIFgRcvoBfAXAj&#10;WzhRRDEtvSAKuFSAqrDSJDIuHAB4ben7xOinaEv1iRdg3NwLa+yIDFU8g4r7QjR3ib+LCNvCRjH6&#10;kuB74NbeJAYnpa0v7QdTlgZcUxZxlufL/iqKsEC02a29iK2tPH7FG2BctAWERYrFktk+EIVXtGN5&#10;4pMlrrSKgA+vvAxNIjiSuKgT3Vw+lUKenqdbGvM1MkPfgZipAJ245YniJpdTeTEc5lYOUJE89isg&#10;FEssYS7X4qNCAFlyoLgL119EPwQ/oGYtH6bxHZBiebNzEW1HVBfQgPLrLxTLc2S7Brgr0U/8OkLo&#10;11KQrcWTfTXEgoX4Vy+WD698AaTWdfX/lKQUy2dZYFBuzNtyRdxTKu7NrV+o9DuJ/qiRIEsFh5s6&#10;B0a+FjTy6Yjgp7a130URlh+gEFu/b1t6EGG5W14wSmyiu/SUAzKTPcQn7BYZv0XYZqOg1XpATzGH&#10;7RKO+6UcPUQn7BG13yVivwMbGji4iUzcI2K/S9h2h+j47SK2W+GkkOUGIcu1wlbrBKzWiliuE7ZY&#10;LWS+Wth8lbD5SiHzVSLmqwXN1sABOClit1PYfpeog4fYlCNAtJKzvRVX3NRY7Wu4+ZHOlocqW18p&#10;bX2jsDlI2S1Yae9H9QOxWseTdL1TjC5nmtzOs39cjMMIYuqXJzVtymjdU9R5uqrbr4H9qhVn22T3&#10;DMCXXlBqd39wa593Vc/KtObxzwrVD4dJzjkjZrlKQHfCGGXzv+R0R8upCcirCcgoCciqCsiqCSpp&#10;CSvqjFXQFFQykjaeJmc5T9RouqT5Ijn71aI2y0TMl4qarxUe5yo6wUPU5YTY3EvSy+4pbHmn5ZWq&#10;cyxaecIyZfNJZi6LdK3sx0gra5vYqVvPjKjsAc4rbmhyWr/favPVqW+q54RV7M/t8q1neZV3rUpv&#10;nvK+wuhMvOz0vaI6toKqFjKGk0VUTf+UkP5dWFHOwN5hw40vX79efeQ/zjNEaesTLQDZveE6ByM0&#10;9gVpub/X8QjR2h+hDZm94Vp7QlR2fwDAxXqD3cE6u0M13EO1d4Vo7fmIGfePWntD9A+FGx2LtD4X&#10;Z34ixvjoJ51DUeoekQYHI82Wn/N5+emQ96N1e68deRB54W2y/8eCK7FlV5KqXufUZtU0p1Q0fMyv&#10;T6vrCMsp3nTphWd05fKXOUZ7Xpq732fDT+/rVwBZ+PG2lhFdz1z3qXZOWI1LcI1jUOXEN5Xjn5Xa&#10;PC+1f1bm8KLU4VWZ06syh0dF1gH5ZncKzG8VGPrl6fnmaV7P0byYruWdpXk2Q90rWfN4ssa5NM3T&#10;Kdpn0zTPpWmcTYUtrJpn07QuZWj7ZOpdzdG9nmN4I8/QN9/0doH1w1J489lhNWsS6pckNi9KaJqb&#10;2DI9ut75fY3d42IjOHkx3eRqluGtfPP7JZaPyyyfldk+KbPGSoOKSW+rnN7XTHpf7fi2etzrcsv7&#10;xaZ3CvEa2c1sq2dl02Kbthd1eVV27y7scAmrUtsfIrna3/ZRxf2mgdTugfSewcSu/qiOvhetvR6l&#10;HRPelMhuDhhjs0l0nv/cbPbZ+t7tJUyb5yVS+179027rP0yW/T5u25hVQUYBxasLeoLb+qo42CSh&#10;kDkY39X/rIV9tpblVtSxNK1p0ocqnQvpcuvvi0/2EDZbOlbL8S8Vq39L6/0hpfWntPZoGa0/pPX+&#10;JWP8h4K5oKqtoM4UEdPZYsZzxYznyVnME9OaIKZqKqBsoHwgeH12G05YKOyCdVN+x7b8rq0FHdwR&#10;uFhy0Ak/qT1FXSfLOkuKiuG3cfDbt1NVrOn+mXFdw/AXallkrUtkPZBWVe+XzoHhrsEvLf3f6tGO&#10;HXze3OtV3KF0MVFg8mkBPSdRLbtx81apm03/kFUtb7lGb/YptSkeMpZrGuqrG3qYHwqq31f3LLiW&#10;/bv8+NEGi8fa7paYdVV+R4jaiWT1Qwkya56IOx6Wn+sloGUnbeDgfC/hNJnLcI7MzqXjc8/Xorxr&#10;OJcAcCGoZQLOwi+X2pUssRlZ2/M6SliD7cQtruodjursu1rH3l7QviyV4RJRa/+0RN87SWVdgPi4&#10;rUI6E0TUzOUMTJ2WLrtSi8UJtNYWAhBW35KmtgRwgWWZt+rp3TLmbeRapNsAbImA18tgRa4lSf9G&#10;Fg53IJgLCmjkQP5+AzugGc/AS4BuMd/Evt8M1MsC0oXMA+BdAr6Pm/soBHPxtwHrGSDzqBmdWvj1&#10;hySSLum3QAmYoi3SbRMbWBa49lEj+9LgNyl14z8k1X8TUvxd3nysySL5ZVdtbubszG2/1T68u7Bf&#10;f+f7MboT9GxnvXv3Hn67C9vZtDwX4BV+Q182kS3WJKDjC8D6mmQgAEEAx142stD3JSz7ltFHHyHL&#10;YkkD3jkDqIUVeJcIa3Z5Im4uMXQBUoFc37YAs/a/aSI1uwxOUDPrAzxlsN82EdJtYlHkhQzWLZBC&#10;iBCkWE5wE3At1+IFkMWKBYKzaNYip6J9i1ti4kJAttzyXJrk4izwbiN1bfsjmnBLERY4lQZ8wRlY&#10;gXEp0WKVLYiQLpdrCeAC6fJXGozM0C0cjm3tB9j9hA4ugiyPZfvjm/viW9CpTWRgWQKlWFhTGb2p&#10;sPLsWB7IDhChI4sdDHh1BXz9kGH0Isv+Wibbhv0N8gnLFrSTFSsNeAERRU+++JhLH/1IutxSBGA+&#10;2NIV8zxI/V/FfxX/tSAARxpgkoe21FsdEaCtS3GTnCQUy8VZGqM7ywv4wPqD4MB3liX1AzQupUYs&#10;EC3XkR3AUgQu0ZLhugRn8Y5XB3f9mWIJ2pKWBejCVnX1j2RZWCs7fyozoCALLxmZRJuWEO13X/Yn&#10;WgUk5Qd88bd8iv0pAGaFmM+vfDHIygXNnkEU4CYCLolJ1Sw/5ouSJV98KxdWvii/gpq6B0HcLbwz&#10;D15/FZdTf9F3hB0hOD9K2HaLsO1WUeBU+22idkCoWwVtNiF0jt8q4uAmao/kKuroIeJ4QGTSAVHH&#10;o/jfeVO9xKd64TrloPgkD8lJ7mL220TGbZKwWS1pvVLCepnUuOXydmvkHbbKT9oqN3GTjMNGUZsN&#10;YuM2CttuErHZJGyHN8akJx+bdfr9gaAU76j0gy9iTr5JOB2avP5GmMrC8zKzL0nOuyq19LbE8geK&#10;G18p7wpTPxyrfz7Vwj9/0suyqR+r5yY0bcpqO1bWDV9UItr6ilmDdZzhGs5wBXuwnPx/bgFzIKKt&#10;90wVc3lyk1lAtvLOQHGXwwKGs4XUxv+pqD9aXldQXlNMWUtSRUNUWUVGVV9SQ19MxWCsop6gkomo&#10;3kQ52wVSlnNkLJaKmc8TNJotbDhH2GyFCPwUHPaIOB2RmnNRZuVTubUBiuPmyxpNMpu77MT1Q+t2&#10;bHSaN09cTuVPEUkRRS1JRX1p3XGK+vZyRg4qS3zmJbYtiKndV9J1r5FzrY7pmsWwf1mkfzxeed1N&#10;URNnQVVjUTUzIRUDQSlFYTkts2lLFuz2VjW3MV3nY3w4WutgqO6BSIMDEboeH/TdQnTcw7QOhGm4&#10;B6vveKfu+k5rTyhQrLbbR7wB5h6q5h5suC/M6GC48ZEIk6NRFl5R5scjx52ONTkRre7+UWVPiNKi&#10;i6raths27r188lp8WnZ6HSOqvOV2YvmhZ8mufuFn3iZ4+Me+y2FkN3dceJt44U0aHQiamJJ3Iqz4&#10;XnnbdM/na56kwLcN1JRNYw5orzox7U2587tqpyDUpMBKh5dl41+WjntWbPu0ZPyDwgnPSqzvF9nc&#10;yTfxzzfxzTO4XqB3JV/PJ0fnao6mT5b6hSwN70z1E6nq3mlaFzK1vDO4CHs6Rf1kiuaZJJ2zKZrn&#10;03UuZepcztHzJTe67hZZPymZ8Lp8anDVnJDq6eF1M6Pq531qBG1MZUyPqBsfWG71oszmQaHFgxKb&#10;xyU2T8qBZc3uFVs+LLF+XGL7vHzS20qnkNppYbWzIuG1dVMj6pyCqx0Cyy0fFpn45hpeyYJjK5La&#10;Tlfj1fstBW02T4vUDkepHv7kGN3kXtR9tYb9jNEb2dEHRPuxo/8xo/dAeZdtYKGKx3uZOaeFxm+W&#10;WPLSo3ogi/nlY/fgysKuf5hMHSWo8JuCpcCkU3rXs90rmC8Y/UFt2JcU784zOG/bet+19z1s6t1f&#10;2jk3rsb+Wb7S4XDFhd7SzvuVZxxQX3xKbdkVhVW+6lufam69p7LQR26yh9S4NTLWS6RNp0tqjRNW&#10;M13s4WtxNXNtdsfS2KbVcY0rk5s3Z7ftxHZdSLSu+Z3bijpd89txPFhBx5nKbvhmCX4HS1s7ar4A&#10;wnbtKurYXj0oOWXXhkxGOWuQPfytZ+hLU++XSg660cB585Nb1E/HSMz0E9CbpT9lpbLpBPUpW05c&#10;fNY3MHwvvsB27pak5r71fh88AtOXXvukvuDuWK0pAqarBRz2Ssy5qbg7Sv8KDj3WvZatvC9KZvZV&#10;m32vx2hPEtWy1vH4cKKKfbKi+1RlD7DsGcDZaub5atbZGnRnKdpeqOX4EJw9X83+p+s73Ruczz0D&#10;rQNfega/1LKHglr7dpZ0ukTUO7yvsX1dYfOo3NQnR2VroJT9TkHNCZNWbd96JbBu4MutRs71WtZ1&#10;0gjsGtYqYA0uXixrAKLl3OS2ueX41iHXchl3hCj40lEOVHcaOf71bP/GXiBXRNsGzu0GJiDsHWLu&#10;ArwSB5cYus1c3gWR2lz2/XqsW6ACCMYAiBY4uIl9D4CY1OmigHFpvwUSUPZ90txHTFxObGOPgs2G&#10;0bKaf8pq/EtE5Z8i6xQX3JFf+1B+zQPJ+d44E9FimZDBJHFDBwWzaWaTl/X+z5fer18e1GKXsZfN&#10;va8ae181sV429wEWU5eXBOj7wtPXjaSWt5EDsPu6qe9VI/tlA0ItiAIuIC+lW4q2sKUxXblPiYBo&#10;AXZBQLTvicUb1IScigcaCRMTFIaXQP4dereAsOx3jSxEW1K/C3qPTzEGnMW1CYMQWBu5SR7m8mCX&#10;PIUtrKCPTQiyALXfubaJE9nUG9XcF9GMxi2swLURzb2QBMaNaOkDioUtJPEY8WujmzkgyqxUkc3s&#10;n/IQjDxM88CyyL60dIHQLRWtOkgghQeJLUCx/Smt7BQGJ5nBScEag753Nf3TPF+suBJ6K7kqmYFQ&#10;m8Hoy2zt5+l7mexPovm/KTD4xZelgjzBWVzx1tcIa3YkuQLLwmGaxG1bH7c8gMArZn5B1f8iIFEM&#10;CLAij8KW172Lfgga88V9Fe8jQoYfkPj7eSDOkW8FLEtrZ/mH6RnQCKcWKPYn3v2+pVjM35Z3DgO8&#10;llJrtgMbyoJ+Almqim4sMKjsHKrsIPxKcbaTa9MCqgLRkoDPtUi0fIqtI80NqP7Wix0pCq/8uJHJ&#10;jSnCkgzXlP1PkxFGQicGfDzlYuh3Wv1VzSPjLhTvVeSteAE/5opPuuRG13/RSGb9KaAaJWi5SsBq&#10;LSCmsPVWWElFwfqxVmuFbNcJ2mwQst0iZLdLdOJ+EadD4pMPSU4+KuZ8RGLaEbnZXirzTqjNcjea&#10;6269dP/kNcem7/JefjJg+813ewNCDz4MO/Qo9OjD4IP33h4KCNp94+Xmiw8n77lmsO685OQdonau&#10;ouM3y7h4utzM9MxqOpLT7Hw7yXyj38proYu8P8hO9RB12CkMH9TBTcTRQ3TKUfEZp6XmXpZbek9x&#10;a5DagWjza7l2r8vmRjdszO6AL37Bbb3w5bZ7iHxl/vatd+hrVe9gGWcYcDaHOfi8he1R3OEUWaXr&#10;81lxzV3JSTuEzeYIaNiNUTIeq6QvoWYor6EtoaIhrqYuqqQhoqghLKcpoKgromotb71UwtxFUNdB&#10;QMtJQNdZUH+2oOECIYtlotYA4ttFJx+WnXla3WWn9pQVU3Z7D3+Fj/4/B/yjpBU0RovLSaqZy+lY&#10;yumayOmYSKtpiSrpi+vaya1/syarfXZ0xWkspmSeq+rZnNNq4Z8uudJXfuYpMfOVQqrGgsqGwipG&#10;kloGUmqmE5atn7hwjfulAEe3a8ZHP2ofCNXyeK+z5632vmBtoNg9IRpu71R3BGnueqflHqzr8VFr&#10;T7CGe6j+/hCTw+FmnuFWJ2JNPSMND0bq7g8184wyOxFpfDBcfd5RC7tpkbEZCfEpFY0tyWUNQbkV&#10;x6IKZ/lEzvZ6u9jrievdyLOv488EJrnfC5+++8Z893ucvkEk2f/5n7vPI/a8y1v2NL2qoflmaXcx&#10;owuSSS1dhpuuLnuW4xxU7vS+clJgxaQ3Fc4vSxweFto+LrW9X2B5t9DEP8/YL9/0FijX8na+2bUc&#10;7QtZat5puucyNc5maJ7N0DqXoXYiRfVokvLRBJUjiRpHP6scSdA4mqR+JFH9WKLy4QTIqx1P1obD&#10;FzMNr2YbI8sWWAYUY/3ri7KJr8od32JrgqmhlbPCa6Z/rHWJqHMJr3MOrZkaXj0hsMLqOdbpAqQa&#10;PygyvV9i9qDU+nm57cty+3cVUxCCySSFyFrA2dnRDdOjAGqrxj0rMb6Srn0i3uJO4erU1ss17Kt1&#10;LPeSjikfK3XPxMis9Pu3k4fw2g9zUrvvNPZ+bOtL6BpM7hqM6Ojza2TtLsVWWc7BpXI7HvxzkvvY&#10;CaeFd8bZ3CudHtEgvWDnX2pmgsbzpDa9mxhe513LeYNj9wdiOvsjO3rft/e+IB2XcnsGs5lDbxns&#10;O+WtJU2t4Tlll6OK934su1zasTWpzsE/S2dPoPr8kyrO26UMnaUNJhhMmCWgO2HWy+rF9/O88hiT&#10;nmcdDstJYrA2ZLWvz8OLYlvy2oFlXQvJFNyCjh0FnXsKO9yLOt2KO90LO3cX9Lh3fBOQNxBWtXV+&#10;V9468I09/LWlH43Yt219+4q6pobWbSzrV1gWIGAwW1zTbsbSTUr2K1zvfzreNLAlKieqoXNHUrWR&#10;1yfdZxmqq2/8qTtTWGOChK5L8KfkCTdTjfyLrF6V2QRWmAUUq3olysy5qrntqYD2ZCFl4yUZjGMV&#10;LK9KJoCsVxX7dGXP6Srm8cruk9XMM2TwGE7QrWVTmxag1quq50/TTb9vT6voHW7s/3K5pkfBM9bB&#10;K8lox5NxB15JTd4marpa3HKNiMk8IV1HdbuZIuqmUjO2nmrGkz61rMsorLglIEtwtoFzpY4FulzL&#10;vkJaJeD1MsRWzg2y9W0g/RMAcBt7kWXrODcAfBu5N8+wi0I9iw4wA7S9VYewC4B7B/NMeOTXwLxN&#10;LF5i934Xv0j3XgOWJcAW+JWC710IkGgxSWk4oB6fIt0SqIUYVqA6+LdOxnTGv2W0/5DR/ZeU/j9t&#10;2tZFN8KHe8dAz9W7mjUjvMrmVITUhA0yxlNNpy2bsmTXt29fM+s6if/a+6SBhQW7DSwsZmhggR41&#10;sR6TYgaIaQ0DFjYQUdh93ojrsxHbFw3slwDBwLvkETF3ewFJQa8I8hJ/l0W4lgUngVkhhhUfNQDv&#10;QoaHvORpYCMgLyewkfm2AQk4qIkTBEED+31j7zv8WWMpwjtCtBBAEg5gwN0SQUAEZyjFAteiRwsI&#10;20RKDmBtRooFSKWiwApPgV8hRpAl/IrJZgq7BGeb+6ggJlsOL8MBouU/5Wcw2YR5btBC0JZYuRDQ&#10;IoRPLWxaYAACnMW6AlIjm9DaZ+L+eO3jvMvZrVuDCift8Stg9H1m8BEWldHKAWDls+yvUIuXwBiY&#10;zG0jfWS5IAsBb9vWn8ctMxhEluWZtfnt2KULByi0IsVCHlYaAAvSGALY8h/RDBU/RvSERzxyBf2n&#10;3giQB1KEl1DKpDG89vuW186Wip7krz+JmyTe7Q+ZdqyppRkQH0yJ6JbiLN+ppVt+zDvZ0Q/8yjVl&#10;O4dK2/q41mwn1htAAAg7wqYdqADe5Rq0wK99ld08j5a4s1hKy6XYkSxLk7Ai75LpCd+Z9T9pJMjS&#10;+CeEBY3cUn6FDL+hATAlXvMCHuWzLN3yIbV7YOT2bwUUSzvOcusWeFD7M8WOQFvehx74CVv/7xol&#10;aL4WL2ZZrBOyXC9stU7Qaj1wraDFKkHTFQLmy8ZarBWAp+O3iTrsFp/kLum8X2Ph6ZlHnp56E/c2&#10;syi6oOxDVtHTpByfD8lXQlPvJeS/SCt4+TnvRujnS4FxZ19FHg344Pk46nF8zsuUnLeZJTeiMjfc&#10;i1JfcVp8/G5x+93Ki/1MD0YaHYhQmOkpYb1YzHKJhO1GIcuVghYrxposx9V8iaAF1qoKmq8TG79D&#10;xH6vlMspmaV31N0ipj7I35HctC2bca6KGcpgD32fvo4/2ENf6nu/VHGGSjmDCV29PtWs5clN454U&#10;aB6Lll95S9Rxh7DJgjGa48cqGUpoWMjrmEqrakkoqQvKKAjKqQsoagrJawgo6Qgpmwur2I5WtvxL&#10;xWaMlsNYnSkCRtMFjOYJGC4WMVkmYLZUdeZOsznrlczG2y9YbTFlrrSWnpC0wqjf/hz1l5CQtJyw&#10;koaosq6ItpmAir6wvLqgnIaEySzdC/kHSjqfV7a9h3/fW/q8q7t3FLY7vCiSWX5OYvxGMfOFovoO&#10;QioGUrp2zttvnH/4arv3FdPJjjKaypPd/Y08grV3BensDdIGZt0DCBuovTNQY3ug9t4PuntDtfd+&#10;1NsfZH4sfNyJaL3D4Tr7Qw0OhRsfi7TwjASQHXcqVmvDbVnjyYtPBJ16m3kvJvdiRN6WhynOhwLH&#10;H3xnvN5/1sGbq+/Frbj4dtfdqFOxhddy6le+zjJbekx74ir3m9EZdV1zt5ybceTekqepPf3DPnHF&#10;+m4vS9nfjLZelJ2yvXrwy/x3pctf5M14UuTwuGheYNHCwGLHJ0VWAQXmdwuMbuUZ3Mgxup5neDXL&#10;6HKm3vkMjZNpAKaasJ5JV/H6rHIsQeVYkuqheJU9MUo7I+S3h8luD5Z3DVPc9lF+Z5jS7hClXZEq&#10;+2O1jyRqn8YRZYZXM61vFhjdzDK4mWsEfHynyPZRucWDQkBVu8cIrHY4waHKMbjaOazOMaLO8V0V&#10;8K5VACB1oaF/oWlAkRn2x8WJZbZvKyYE18AxIFqniFrHsOqpYTXTIuvmfmqcn9g8Jare/kWp7pV0&#10;1YMxRr75y1IZt+o479v6XjCQuubE1ep4x4suuviny7HRCwJM79aeru592tz3qg07NyV0DZSxgW77&#10;D5R0aV9MlHF0F7ZeZXG/LK//S8vg15u1nXuSq6ZHlGzOZ1ysYwK+3GxAzAJ2iWrvq2QPNfV95QxR&#10;Nxx/tLWzw+o6N9wMqujk3M1rvBiRM83r6czL8RLGzkfOXHiVnp9VUg7H+r9+u9E8oLzuqYj+pLmf&#10;uzdkt6/PxmZem3I7N+d1bM7v3JiPoxY25uH8212kjnZx6aDpAo977z/+S1hBQNNF0T2wEP7isIfC&#10;Wvvg5zgjoVn/WoZjRK3kuK1aDgvUbafIG9pqGlt//fpF70Dob3NuOz0tD+74EtY1dKGhd3NBt11g&#10;vfyeWJnJ5/9StvlDyWzKx3qnyHqHkBqjewUq+2LGTPGcHtMtrDfpN1nDHY0Dh0kv28MVPUcquo+W&#10;dh4t7/Ys7/aqYHpWYRGOVxUTyPUU0C0B3DNVzMNVrH+oOf22qDCfNVjPGb5SyzS89FnadtmEFQdX&#10;h1R5FnTuzW/fltO6I6/No6DjRFm3TxXzag3Tu5Z5sRYLbS/Us2GF70lgpcKBZFjDwAR+vYRDHDgX&#10;67EwF34jLtcxIbhA2iYA6V6tZ19p4FyHlcQQUCCmAsDFYWZ1bK7pS8ZAIOkS+dYx/eqxngEN3UYO&#10;sCZA6u16oFsUcO2terYfQVvII+ai78u6VdeDhi5yLesetyoXKJYd0ABE2wt0eyWpenBoUNlswZ/m&#10;103udTyoY7UNfGEOf8nqGVA5/Ulg/Lp/KOj+qagrbjpFacIai0VuA3298CckuQ0rCoBNHzVynjSQ&#10;BgsYAM72PqxnQfy0AX3fh7SotwGDx5AkdAvr43omxVzAWQgo11LxYzj2soFLtyAAVhoDtgLmgl42&#10;AuZyXjf24tqARAuYGwjJBiBgDiTfNrOBZYFo3zYC1EKMApwFloWVBGx4BDQPwIo+biOHYi4GDRCz&#10;gtDQpSzLDmlkhTaxQdSRhQCJlghQlUu0PK4Fxv3Ygiwb1sj52IgnKQHjMfKSiEYSN3LgJZRoyaNe&#10;mocVYoTXEU+p+MmoJk5MC14yi21CnI0n18UAZJNa8NZXEqMvmbBsYEnHgdCygBLW4sf5mht95px9&#10;msjoT2/pTWP0ZrYOfsdZBiIspdifWZbORyDlBDxrljiy331ZupJS2laAWnIDDICVAQiL7WYBJeEw&#10;16lFkCVrez8wLh8H+UJmJQjLD74/4tEqDejwsL+BWkKcIzMUQEdm/kbwIQie8rGVim5xRfAln9gI&#10;AqYBFY9Q+YIMz7LFkllk2eKOvh+JllwF66LIC2dgSw1aQFisPUCbFjI/VB1gXEGt2c5+hFoqXr0B&#10;lhb8QLS0ooDfn4tO88KSWUqrfFFa5Qc0pqLASh/RmAb8LRAnrJQjv2MlIUtkzV8gFfS/s+wISOW/&#10;J83QAMR9fwh+KbRFkff5CVX/uwBklwriWC8c7jXWDNa1Y82WC5muEDJdJmSyVMB0Oda5Wq4Ttd2s&#10;NufQ0WeJb7NLP1c1JVc0fK6sjyqqfpdVeicu0zvk86mguPPBSeeCk3bfeLvq3IMlx+5uOP9g59VX&#10;e26/Ov4g9FVyYWVrdweTk1ndvOpOjPycI8J2m0TGo0StN4qN2yhkvhqnMJgvFzJZJWi0RNh0KX50&#10;40WC2DxhiYDxEkGzJQLmS4Qt1oqM26I476zRnsC9YSX+eU2XilovlLbHMdj0Nj386B0c6ugfZA19&#10;YQ59ber7UskZzuoevNfI2pHfNjmkSvdyiuqON+LTDouZLRfQdhijaCCkZCijZaKgYyypoiaqoCys&#10;qCKhpi+upieopPNvWc2xCiaCatbCOg5C2g4CWpPGaDsK6E4S0nYS1nHWm7HVYdE6cQ0DJQNrDWtn&#10;SXUAWcVR/x7zj9/+HCslr6hvITftwMTHZU5BNaZ3cmWmbFcwc7JafXr3/YSFH+t9q3tOF7Q8a2I/&#10;buk9U9G9JZvhGFyquuuZqM0KEb2ponoTxTRMJfQddadvdl67x2ntnvlb9s5wPT7n2FuLox/13T5o&#10;7QnW2vYeKFZz+yudfe+Mj3y0OBFpcypqwtlPVqeiLU/E2nonOFxOGef9yfbcJ0uvWIMDIeJmc6yX&#10;H1txKdg7PP9BdpOjx0uF6Se0VjyUtN6q5rx99sXE9XFNS1/mH/lccjwwZcON4Ek7nk72fK011fXQ&#10;8/jw0paj/kGWs7dOPfzSzDPY2jdHY6u/5tJT8y5Hqsze47jp5IXXkX6v3n3Kyrn+/Km0+TSnDSf9&#10;YnODMkttb+dY3ECENfbJ0D2PNQPa59M1Tiaren1W9fys7pWseixJ42iSyoE4pX2x8nsiZLYEya4P&#10;klz9RGr1E9lVATJL/RVWPFBc90p+W5D2vmhs2XYiweZSqtnVNKNLGTil9lKGiW+eoV8urMa3C0z8&#10;C8xIDYN5QOG4Z2XTP9ZN/1g7+UOV/asyq3vFZn752FbMv9Ac4oclti/KJpJ+YXZvKia8r3Z8X+0U&#10;WuMcUe8SVusUUucSVjc3rmlFKmN1euvSpOapwVWmtzK0z33WupS5PLHldgM7qK3vGaP3Qi1nc0HH&#10;lLAqoxuZSm5vxzgellh8W/XYZ+2rWVMj6hsHvjEGvxSwhl63cpakNqvtfvZvx0MusYxizmD34Df4&#10;w1nKHgIsy+4ZzGIPJXVwcpkDxeyh2t5hRv+X/i/cQmT4AX+yqzuYQ8Nf6HZw+Gt0YeXhBx8m7zr7&#10;Lqt87eXQOUf9O/sGhr993fw2cU1q8+pM7N61JhM7HqzPxgkLm3I6NkKc074up21DXufOnI5TyU1K&#10;Lju/fRse/DJgvDvc/mTYktTWe43Mmw3MizXMhckMk4BiVY/QP4w3KE9YsfPaq9n7fRzXH1Bfcmry&#10;q/wtWa3rcxkOobW/GS4SmftGYnmIwKzr/zTd9buGy7+0pigsv2z7tNwOfm3f14x/XaZ/Lcv4bLzU&#10;/Ct/jNs9VtVGZPHxXcVdB0u79pfzJzJ0HyMjc4+QMWOelUyvSu7IMeyEAFxbCU+7t9d9+aeEhqj5&#10;/ZVJjJu17DOl3esfprs/jDgZ+Ol2YuGj/IabmXWXEqrOxFb4JNe+KGHENTET2zkhDOBOlje2ucVa&#10;hQu12NcWdKkOy3CBcUkNLhvyCLvEnaVdwOC7X5qBM2crey7XI/XCCo8u1rF8alCXqZsL4AuIjCN5&#10;2VfqsWKBmrtczMUhvYizEFC6xWIGUp9wAxiX1Oxi01xePQM5wLpDTN9bDXjyVh3eUQMB5t5uBPyF&#10;b3jY/vVMneWeijbzpZ33mfumX6nqruv9UsMZjuzsP1zKdAiskZh/TcRiiZDpPAmzmVKWMwPrewAx&#10;nzYhwmJtQz23nuFePYtbydCANQ90pSALKxxGlm3gPCBJCEDwCFZgXyBdEAlYgLCwPq7nmrh8qH3a&#10;8APmPm9gAqo+a2C/bGQ9b2S/aGC/APAl5i7hWoRdjOuBhnEFAcW+xhW4lv26gSAvSQY2Ygw4S6xc&#10;5qv67jcNzLeNLABZyrIfKM4Cy2J1ASe0kR3SwCXaUFpQS7iWoipXLWysQ2iGY3AeBUk8g8IYEPb7&#10;YYLCiL+QbOYg/pIkEDAmeQdoHgJi1vZFN2MzXUDYTxj3xjX3JjBIsWwLKTBoxhVAFnA2sXUgpm0o&#10;hjEICJsCaulNZfSnMnrT2wZhpWUGGYzvvQv+RoxeQFgawJrDvfs18B1hecpp6wWKBZwlLIsjbano&#10;SNt8bOyFBi2ALPq1aNmiCgkg8sUHWbqOdHC5+olBiX4iWvpWv4reM/tPwjM8C5a75Z+HmFdriwfI&#10;U/4Z+pKiDu5PpKSdi78UZHnkSimWYisFWcjgIx7g0iS+CgCX1B5wQfbHIloM0Ivlic+sFGSpagjR&#10;Yl0BWX8E2b8X5VfQr1sa8OAVYkq3FGQpxf5QGPBdWMz6fUv5lU+x3C3vactIuiUwOhJkqYCPYSWc&#10;iitN8g8D0fK3tOSAfvSfgPU/aZSA8UIh40VCxksFzJZgg1iTpWNNF9PesbTTlqDxUlGL1Souh56k&#10;VwCMtnP6S1o6EsobP+ZXP00t2n03bPbhBxO2XzVacFh71h6rdSfsN56auMnLYe3pKTuuLTn7dL3P&#10;m/XnXpx+ltYzMPz1f77B8jQ+29bjsZyzh6DdVnHbHSLjXcXGbxG13iJqsUbIcqmA+TIh85XCZivH&#10;GC8RMl8qbLJC0GSxEFcAuItFzJZK2m9VX3DCzPXWrOvx97LrI2o7bxU0nS9uv1XR2cTi/lf4t2/f&#10;Br9+6xr82jqA/YOa+r5Wc4b8aroWxNVZ+OUqugcpLzgjbbdeQNNurLy+gKK2tKaRip6FjKaBhJKG&#10;sJzqWBmVMTLq/5ZR+7eU5l9yOmMUjf9SMvtT2XoMGrTWoxWtRitZSBs4qdrPVzQeD68VV1QTkFQS&#10;EJf/51iBPwVExoopCMqri+g66BxKsn5SanIjW+9gpMamJ5rzTlpuOjZlr8+WO9Eb4hpCm9n+xS13&#10;G3sfNnGu1LJdc1omvijU3P9eYtYhYeMpglp2UsaOImrmyy58vBORZLd8HXwsBfNJZiuO25/5ZHA0&#10;wmR/qKlHsNWJSMuT4Xanox1OxYz3irLwjLI+HeVwLsbqZIyNd4I5nDwSYbD3g948jwcppa/Ti/c/&#10;jZm6K0BjiqvF+tPWrtcddl1fc+HBh6ISV98P2x8m7n+fdext8rbXGTN8oyfu8Zu4/tjcYw+2Xrqj&#10;Yu6iMW7RvhfJ5mvOKk9aq7H86nzvUMuNPpMPBjQODEy9krT2Sd7ky3HK0/aIW86RNHIW1R4342SI&#10;9dV0nBZ2LRu40/Biuu7ZNJ3jSQYXUi0uA4kmm15I0zmZqHEkXsk9SnlPlKxrsPyGINmVDyTm+8ks&#10;8pWaf01q7nWJ2T7yi3yVVj9R2hyouD1E/WCYwYlE3VMJ6kdwXJz2sUR1ryTtE0na3ml659P0L6TC&#10;mxv6ZOhdSNG/nG54M8/qTqH14zKbx2XWD0uAXy39iyBpcDPXwA/dXPOAEtunFXYvK+zfVU/8UDM5&#10;pHbih2qHd5X2byomBlU5Bdc4htXO/NS0IKF5ZSpjbWrLks8t08Nqxz0tMr6VO+Ft9eacdu8aFkDt&#10;45a+u42cCzVMt6JO+zflUqtuGV3L3ZDRruwZrnU+/W3rIABrIXMwtL1vU2az5vFQkXW3JwXWxLYP&#10;NPd97R4Yjq5p3eIfPu3Y6yJygQkAt7H3a0Pfl/b+4azG9rJOdjGjm/6Rpn+24UcNs2/m3dQV599a&#10;rjikar9EzsTJbsXhaTeT3dKbN2Yw1mW2rUzHZrRrM9vXZHaszmwFbUxp3v6uzHTFJduNN4Q0ncYt&#10;3Trr+HPbDWcF7ffL7wrdnNtS1zvUOfT1TEWn5f1c9b0hUpP2jlZx+F3C4B+/Kf5LXEVvnafLm3LX&#10;/Ha/BlZwR39UR/+bVgAvbNqwr7R7V0nXlsKOjbntKzNbF6S0TI+uG/+h0iSgSNsrQWnpnd0JjbJW&#10;q8eqWqxu+LK/rGdfWY9HaQ9OzSUgC1B7sAzb2R4pJyuZnXusnHkUVsDZcsBc5rGy7stpNTfji25k&#10;lVqv95q42WvX/aiDr1IvReffTy1/mV0bmFf/vqA+ML/uTnKJ76eiT5Ut0eVNSc3d6R29j+uZl2tY&#10;56q5l8kAZ6loTKpvsVsCXjKDlVws86auLbFvL1T3wKMLtUyAWjiP1FvDgW9gIAlQe66GCSv8MQD8&#10;BTgGYb8FBFygWyYw7hWCszfqSZFuHftmHRAq6gYZ2wufGJq41OWtZcJTOIb1DETck1jewK3QJVCL&#10;K8gP4LKG2T04NOvg7XkH/fRWnP/dcMU/Nab/S8l+lJC61YVHvr3f4CPebmDdqWMHNLAC6vHuGtDw&#10;/QbOvXpEWKxtANVhDQON4QyWOkCG5EGQ4WMu4C/G8HEbOffqmIi8dawH9YR6KenCgXoW0C0EXMyt&#10;74X8kzr2k3oOrJAHPWoAlu191sjCtaH3eT1un5L1RT0L6ZbgL/q49RzE2QbOy3qgWBITQfymkYUZ&#10;kgxEPoYt6y2puwWQfdvARL+WsGxwI1EDEi1yLQ9ngT7RoG3phRUIFTIfGzn4lCBsaCOW2H6g+It5&#10;TIY04GFaq0BF3wrglW4RZHlkjNQ7AnyBZSObeqPJTbJYUj4bS3CWqJfe/UKWbelLbulLbGEDztJB&#10;XyOFV8EY3BtgIOLLfndkf4VabCsLLMsgTQx+0U9FtICzOa29OFiB3gAjHWfJClsSAM4ixWIAaIuM&#10;CyuvxoC/5iPmUhTmIWwbF3B/Epc1+frbMyOS9N248Yg5DhRVaUwDPDAi+YPIy+lr6TGaQbUhy5I7&#10;XtSsHSzs4vYxGAGsI1kWVhogxVIHF8fednE9WgBZvijO/i3IUlFTtpZUzUI8kmJ5+o/FsiOx9ddg&#10;pAjCIteC6O0r0HcM/QFPf2TZESCL267v+ZEBJVS+uGxKKZaJnWWxIhZplWf9AsUSS5h7kgYk2dL9&#10;N1e7/lajxhjNG2s8f4zRfEFDOvIARCjWaMFYw/ljDRcIGi8StVhptvbarbii/ObOQkZ3elN3TG1r&#10;RSczp54RU9Zsv+e2+uw90vbrVSfv0Jm/33zNKYut56w3nDVfedR0+SHj+bssVhy0mLN56ak3n0qb&#10;ylq6GrpYhS3tFwITlKbsErFzFbPfIWK9Qdhmk4jlGhGrFaLmy8StV0harRGzWiVmsVzQbKWABRD2&#10;YmGz5ULmK8TGb1V3cdeY6yHntMF6w5mNl1619WNxbDeb09PNPJxceTi9oaSDNbLQgDkw3NA7DFjQ&#10;1v+ldWA4pbv/YGHbxPel2qdj1dbflrbfMlbdBlD1D3E5IWkFQQm5UaPHjvpT6E9xxdHSGr9Lafwp&#10;rfUvSfXfpTT/kNcdLWf0p4Lxn0oWfymajVa2EFAyFVLRE1M3HCurJqysLSqvKa6gLiQpO0ZUarSE&#10;rLCMqqCCrtTmkAmvqyyvZqhufCDjtEvSZq2iy37NBWdlbFY5n/zo97n6XHnPiaLWZdGV9+o4T1vY&#10;vnXMg2WdM0LKNA+8lZ1+QMpqpYTRdAkta1Et++keD3ZdujNtw7bZG9dp2rpMWLbPad99y32vTA8E&#10;mXuFWx0LsT4SbLI/2OxwtNmxSKszseZekUaeEXpHI7U8InR3h5ptuDDF9eL03bfXnH2x5FDA3H2+&#10;m7xfH3oRdzEs69an3A+55bFFFeH5ZS+S865H5NyIzD73IW3d1Xduz2INZ2922HhExcDGYOLSJcc/&#10;wK82/PicnNTJ5Mw7+fZqFfNIWFp0Qxd8gZwTU6fv+kjBYbWYluVCt1OzTz1ffj/BaZPP1G3eJvOO&#10;KU/couHiYX/g3WS/FMNTn1SPxWscTdA4kqi0P1Zxd4TU1mDpjW8klj4Qm+MrMfuS+CwfCZeTMtNP&#10;y8+9orToptxiX7nlD1Q2vlbcFqS9O0rrQJzKoSg1j2gVj3D1oxEahyL1DkfrHQrXPxBi7PbB2jPC&#10;6Eiw6dl4sxvZ5jdyTAPyLW8VmN7ON/bLN7qebXA50+hGrt7VHL1r+Qb+BUYPisc9Lh/3vMwhsML+&#10;TZXd60q7F+VWzyssAysd3lZNDa13iaibHl4zNaLeObR2amjttIj6eQlNc6MbbN9WmD0qsQ6snBnR&#10;sCqt7WRFz334KoXVrn2uBe1qF5JPV7NSe4aAxtT3vfpj1vnpCW0f4WsAcziZOXCustvJP23hxfcB&#10;RS2VnZz6zu64zuHnmZXNnL7evoFOTn8He7CCPfw0qbDn69fUFlZpO7tv+Ft33yD5tf/C7u+fefHJ&#10;zPeF91hfLJ/lGO95rTj/hJz9KtvVxwu6v9zLbXha2BRf1+VT2L4zibH5QZ7+itO3P1dL6K0U1lwo&#10;pOsSzRp+EpPS1N5T8e3rP2dcnBbXkNg1CH9BGnq/lPYO7ctp01xzVW3mDnUnVxX7tUr27o6eDyc+&#10;K/Ao7XrT1lvAHGgb/FLMHsxj4gi0qI6BR81AYFgDcKQCqLQL1j3FnSsyWiYGVRucSZJeeEVn+3MB&#10;bRsVxw3bS9nYyLa4y60cx4x5AM6W9ewv6TlQgmMacIseLQunjpV0Hq5gAtSCgHePVTDPlXVVdrEe&#10;JRfHNHa77LiqPcvNftPtOedDFvnGb3qavf9D/qn4spvZdXcyq14V1NxOKz3w8vOF0OwryZWXcluu&#10;lXWdrcDP8HhVN/ymnK5iQnySDCTDIQ7kkhnoVDUOdDhd3UO7KEB8Fq+gIexerAZg5XEwYG4VQeEq&#10;rFtADga6rUGu9a7lXEAfF/HXB15VT+b0IhBzBz1cxZJczrVaztWa3mt1PUCugLywhUeXa3vhVcC+&#10;1+hax7xSA0CMXHv5R7RFLIa4ln2jBr1b31qmbz36uHDyZi2WN/jWslEAzfU9kL+FZQ/MW7Ws27Vo&#10;9CIKkxiEFm8907+eebeOebuuB9ZbdT0AsgCv/vU9CLX1pO0uQVtk3wY2nEHMJSvoQR0ALrVy0bW9&#10;Xwewi74sKKCWCU8fAubWcyB4UMvexhqQ0p8soDWByex/iv4u+xFyMJ4H5H1Qx3xYy7pXw3pUxwa0&#10;Bb0AzK1DqKVbiHFbx3rVyHlRj2hLBZmX9VhfS2xa9pt6oNheANm3DQCyWI1AcRZWQNL3jSzgUdgC&#10;gH4g0AmMi2zKEyJvE95Lw5tkjSwuBBN9gG/hRmzh3YBuQ4Bu0b7tI5jLh2DYEuRt7IMkUCzEQMkA&#10;shGNWCwb1cy9EBaLFNtPS2ZBCYze+BZQfxI25OJ8JlWz9PpXausAiI+wGQwUt8aA11mWz68/4Sxp&#10;yEU6c3GrZrF8Fs8QyxaUxQuo+Hm0adv687DYAFcqGhO6xQBtWkRYxNa8VnR2eezLp2E+1/4vAqBE&#10;MqZ2L6wElMmbc4EYthRk6ZbS53dC/f8kAFYqLsvyxMvTrl6DRZ39sBJm5YvPtTRAYa+udq4dW0rb&#10;df1wFWyAe+Xr70AWBEk0ZTsHQL+wLK00+KmDwc+Nt0AUUvkxf6Xiw+tIIYaOdFV/1H959PdCAv7B&#10;c/0uoFhecuQBWmyAW4q5VASOuXzMxC0/+Gk7arT+jL/0Zo01mDNWf/pYvTlj9OeO1Z8z2mDmGP2Z&#10;YwzmgHBorekS1ZlHXI4+8wguulncFsTgvGzqvVHWfrOk9XJeo2dK9ZRLYfJT9wqbAQTDW00XNZoj&#10;aTYfCExIy0FQzVJU3UbNdqHe5BVLj/rd/JhT3dlb2dHzPrdafYGn+KS9Eg67xR12yE52m7Dhkvvd&#10;Dyefhx8ICN57M+jgg3dbLj41WLRP0nq1sOVKIfM1wtZrJcdtkJy4ftrBW58Ky9d5Xjefu1XbYa6c&#10;mbP2ROfCmpbh4aHN96OnPi/emVzvX95W0tnbPTDMYPeXtPcUdvVVcnCkfnP/tyLmQABpCGoakCuz&#10;8YG4/abRmraj5XTGSMn8LiT8xxiRf/wx9h9jRf6QVB2toP9veUNY/5TV/lNGe6yCwVhFw78Ujf5S&#10;tfpLxVrIcLqsxWwlm1mCChqjJeWlNcwk1Y1FFDVE5JSEZeUFJeUF5XXk5l6d8aHB7kmhxvEo5eW+&#10;SnOOK09zV7BbK2Xiou6wUWeFn/baGzKrAzbkMw8WdawOrbhYxbrXyL7dyPYq71yZ3Gjpl6q6xV9u&#10;qpuU5VJxg4kSRi4rzj1e6H5Sb4KLrI6egvEEq3mbbRe5Wm25POH4R4tjoab7g432hRrtDzXeG6q1&#10;553W7rcaOz+o7wrR2v3K/tC7c4GpAfE58aWNMSX1seVNMaUN7/OqX+dUv82uDsmrja9o+FRW+z6r&#10;9GlCfmheVWlzZ1M3u6Chba/vq43nA8ydF83eunPa7hOnniS2dXS2tHf0DQznNrQksL9eKW3zTW9a&#10;mdissOSCpKG1lNGEkLR08zmbzOZt0bCcqm8/X3fSihm7/Kdu8lx65MrB62+Xe95e5XVJZ/r21Ukd&#10;uocilHdHKGwPldkYJLX6pdSKR5IL7krNuiQ1/ZTUlCOK00/ITT8sM+2ozIxTcnMvKCy/p7bxmfG+&#10;MIvjkVYA60fxpzz+WMi4w0EOR4ImHwucee7VzNOPZp54PN3r0cQDD+wPvR53MFR/T5De/kiTMxnW&#10;Nwstr+cYXEnTuZCpSxrZal7JNb5dav2ianxgtcObCof3VXYvKkweFhnfKbB8WG4TWOX4tmpCUPWk&#10;DzUObyvHvSyzeVJu87jUNrB87qfmNRltK1Kb58U2OofVj39Tbv0IHd+ZcQ23G9ix3QMXapimtzK3&#10;ZHbkEOC7Xs8Z/yRHct0ttYPxb+o43/7n29evX/uHhnv6Bt1eJpm73XcNLn2ckPdleLiH2Tvw5evw&#10;8PDg8JfgJvbekLydGR1934Y+5FfG1necymgad/b1rZZ+7ABFOpj6NwHNMN2KOqa9LzfyDHLeefFd&#10;Ze+Mo+8n7rzttOOO8YrrIkaLhHWcBVXGT958IKaha8GNyN35DJvgnFLOcELHwKq4puiBr6ndg+9a&#10;en2re47kMJYHFc46F+Ry4JbDBi/bjeesN3k7H3jcze4Ozq+JZTBzWEOMgS+M/mHW0Nec7r7gjv5L&#10;9ewDpV1uRZ27CzpOVPX4NeJ/lx8q7Z76sUbvaPTXrwNJ6dmK1vO3VfTtKO7YXYyNbHFwLp00VooI&#10;u7+0B4K9Zbgi2pb1HCgFUbrtPlLJOlDOvJNd6+R+W1B9nJihk7i2i5TJKu3FvmYHI+wupkx5mDPv&#10;RfG6oLIdURWHY0u3vc9bdj9xztH7K08883gceyGx4moh40RR23FaqFDN9KpinazEGFbg15O1uD1d&#10;2QMge6qGdaoKWBYBFwIQBCdqMAC0hadnqpmnkWhxbtnZGnx6toZNvV5q7sJ6qgYbL1yoZgP+XqpB&#10;g/ZiHdYwANoC1PrUoGtL5/deAtUw4Y/KxRrOeZzri5UMgLwgOHOthn2lmnW5BvHXp5Z1tYYNulaD&#10;wAqwS0ZFkKpc2NbhCnR7HUScXYzJI5rHwoa6nhu1wLho5cIWANevFlf/WjZCbT2sQLFIt7D617EB&#10;YWEFBdRx7tYCv/bAozu17DuEdwn44kotWwq1QK6ge/UYjMRcCBB265gmzpvqB4dftA1JungEtA/c&#10;rwWE5QC2As4+pmZtLQtpFZOsR/iU/YRkuERbx0LXluAsRVsQAVlc8fYYqJH1qp75uoH1hldTG9SA&#10;N8aAYinOUnGtViBOEgC5IoYixQK/Yl8wOPyBEDAGjQSFG7lvQikWgPgdxA3fufa7EHBhRW5GzCWA&#10;ix8L3VksRYho6Ysivmw0qTSgd7/iW7BpF2VZnI/QgvxKhRTLIDjL6E1p4aQDxSLL9qa39ma0ckCZ&#10;rb2As5Rls4BrGVyWJcIAByXQGgNusjcL23j1ZiLO4r0xeAmIPspkcK+RcaGWx7t0BXKFFe1bnptL&#10;k0CrsFJBnIvDw7iXyfjJv9VPLPtThpxBM/h/E5d6YR0p4NRfM9g4jEfGfBoG0ZjPtXzhU8K7vKdA&#10;tAO8jge03mCwhNuAdrAMiwrIfFpyIYxWF4x0ZCu6kFZBlZ3ItRRngVl/EoVairCwhZVe+aIZPpXy&#10;Vftjks+yvxLtTwhLRaGQCrD1V3L9KfOf0Pa7OwsHeKjKp1VezQAEGPOSfGzl+rK8FTK8d+ZhK/f9&#10;eVu+RgGw/qkzdbSO8xht5zF6U//SdflLdzrQ7Wi9WaP1YJ05Wn+2gNEC2Um7bN1vTbuZeKm8J62n&#10;v4A1FNzWd6aiC76DD6jtuVrevia22ujkR6n5p0TstgmZLhqj6yKo7Txac/yfylZjFIyFVa1UbVxm&#10;777g6vPs3Mvo3fc+mq8/L2G3RWz8NlHbzfLO+8+FZX+qqI0pb3jxueDok6iN3k/3+0dXdPaUtndb&#10;rToqbr1G2HKNmM16Wad9xwOTm7pZknM3Xyxoyfj6VcF+qbC6kYCcpriKuayJXcm3bw4HXptdTlsS&#10;XnOnqjsU/n529fcMfW3j9N1LL4R/eTOZg/AlPJs5+K69362wzeJpgeyOJ+IO2wW1HP6SVR8rKf3n&#10;2DGjRv1j1D9+/8dY0X9JqPwhZzha0fIPBQO0Y+WN/1I2HyNv9IeC3mglc0FNBwljZwktEykdKylN&#10;PQlVfSkNC3FVPZ1xU+U0DaWUNaU0dQ0mzx1/KMj6ZoHlpSxN19fKs09LWy0X0rYdLa8toKAnazRT&#10;eX2YnkegzuIjylte7i/i7Mppsbzx+WBRl38jfE2Cr7VdrtmMqa8Kzc7GaK29rOS4Wdp8ptmsNYIq&#10;upJWiw0OBE71eqFhN03baan13M3jFu9y2X5+nKuf9e5X+nteaLs+19r2WsP1lYZroNmuR2uvRzxK&#10;LUmsYqTUt6fUd6Y1dsZVMl5k191NKb2VUHozvjAwr+ZGbJ53WLrn00/eb9NamH1d7L52du+nkob1&#10;Zx8GRKdsOvdk2dErLawBRg9bx26asvV8ABQnV1+bdQevh6Ruu/b++LPwhccfS2pajZuxQt9pqoKR&#10;3TK3M/oT5zuv2eVx88WGyyGLd++1W3XyfGTuwoOvilvb739KW37m9Zq0FpU9EQpbAiWX35Oad1N8&#10;6nmJKSckHQ/JuhySm3VcxmmPzMR9Ci6H1Zd42x96s/By7JqA1LXP0lwfpWx9mLThTtwKn49LLgYv&#10;uxy0/GLghuuBm2+83nLt1Va/Fzv83m268WbhudcLL4QvuxGx8l7qxtf5q1/lTbmVNv5OzoTn5aYP&#10;Co18C0zvFVsGlFjcKzHxLzD2LzDzy9e7jsMXjB+UOryunBRc4/ihxjG01gEo9mGp2d1CQ798w5sF&#10;Wj6ZVk9Lp0c1LEtuWZLavCy5ec6nRseQWv1rmfK7ws3uFHuUMb2r2VNDK6QPRi383B7TOVjAxF5R&#10;q5Kq+r9+jS9t6P/2Nb6wou/rt7ahb7n9XydcjWvsaDvyNGrCzuvfSAnB9fxGg71Pv34diuv5mtQ9&#10;nNzVl9bVn9k9kNEzCH+Gs3tQEH/q+/a4uGfV7XQVF/dJrjfstvhqzTz8h9oUIZMFqpMPilqu0Vp6&#10;xjkwY8adNK/EYs/y3mc9335ze7Mzr8OXMfC4rd+3vvtmYeuDwqbkzsF3JYyXuXU+cYW736Sfi6/a&#10;cCd6mW/wmkshW/0jj79K8HgW5Xrnw/Y3WWtCK1+19SZ2DyZ19sV29R0u6tiU27Yzt/VSTU9YRx98&#10;Vgld/dfqmI4fKiWW35N03iRvvdJlh49rYefO4u5dpZ3A3Lv+H8r+Ai7K7G0c//cTu2vX2oEtZRKC&#10;nYjYYoOgSEmLiKCIICGgpEiJYNEh3d0NM/QwTJLTPYTA/s657wHZ3ed5vv+/r+t1Xtd97jOzz7Pr&#10;Z3l77XXO6WBYd7Ktu9iP4X25sEYLArAV5ICwT7s54BWKWtsu7jMw08WVfZWx4pDdpiM6Oy/YrFIy&#10;XX/y/TarMuUPnedyqBfzqZcLKCZVfV7YwadFOPM0DPiNoWEbdM81yjejIqyiK65rMJXK9UO06kyA&#10;zbivkDZc558jx4XAh/eTIdiFBykg2H2Jh9KVFG4J8BpeTxI8LAyiFni3F6wEHwQ4htvRQADFwgRh&#10;LlgPq7ZI4VaSINc9eFPgbwww6U0UviHCgi7sUiBC5sKWBpLAi8RD3gq8gXEJ/DdEIbAvRDAVSFfg&#10;h6wEwAU5+D8A5LCTgQyMC6TL90e6GgKRG9F8iFx40y8UMG82at9NP8KaLlLWBSOYDCZBwoLHYIoQ&#10;GDeIBKULAkyGkmEeSkIeSbwPQLokGOARkpfEBwGYGwFMTIDMBY8fkaptBAXYF/yA4EHsggXgEX6b&#10;GPzIiCTxPpN5wLKfKfwvZBhAul/JkLDfKEJ0BhgXkS5ELYpdVL0xyGMUVQBci1Zqo6l8WJ2FlVqk&#10;8QByFhZo4c4wZH/Y9z5ecr8wDZIUzPBgTPfRwvorQO0APNULHo9AldgXnpwAPk4VgQTZRiZOoQpB&#10;IG/hPPwSsBjVLfwL8VDIpvfx0/qAg/lpVMkM6t1spAAMxtw+2ESbh6C2GGmcLUZO70IaZ6Foy4dG&#10;KoZEIMoHhVWDMKkaEsygFq3R1tLF9UOimmEhGGF1Foh2GKIWABRWaiUwRVE7iiYoUhuGAFIlbxHv&#10;wlxS3B0aBTmMIbAeyPhnrRcNsB6wFRIWcBbEkAiMAKkztP1ngLeYIWDZURDNwzBppY2hj0hA5qKi&#10;/d+wO3semHUmmYmZtzOv0HH2K/RxZnImAXhFEQweUcvOrtGiASGL1H3RZGYeIawYUSwg7F+KsuAR&#10;xxxBOfsPyEq6C1DFghkCWzy7Iou6Fq3IoqKVQJYlUex0oI8/8fr/DAp7BAXu3xT7PyJ19iTIEZj+&#10;XPPPmCGsJJ9VlJXgdTp+PqK3fCHJ316h3wbGv38tOs6CLLoGQFZjnrTafDl1aFk59fkIXhfIn1sg&#10;d2nervNz5c6Bx/nylxfsvrZU4e6Gi+6GecSEIRHyXxXFIf3wv7U97WJbYhlalX0nv/fuCmzYYpu9&#10;/l74ymveazSc/jhqukjpJjwzcseR9Xs1Dt+yumnvfuWR977rNmuPW/xxwHTZYfMVx6zk74a+yur6&#10;3EWL7BwqHmBEtpK2ndFbr6B+7O4Lp+TiB+8SpE6YLFK4BU9yPWp84Fnad/Z4nmhy7gW7c3GdtKnJ&#10;VQqnF23cs2Dt1oVrt/4hJS1zM7yspuGQZ/G1bLIXPLNTUMeFW8h7+aP5+P7nGXUZg0KgilbuaBZT&#10;5NrLOZtN2PyiYPmFlwt2q83bID9n+cpf5vz+C/z173/NWfrv5VJz1++av/XgQtlTC2RPLNh+eMFG&#10;pblr98xZIztfas8G1ctbj6vLHziz88Cp9dt2L12zafHaDUtWbvhj887dR05KqT0cm5zsIvfb5WC0&#10;cnrlXdLXnzZeLLN/4XrZpeu2L1q1acG6Hat2ndqh6bHhjPElM8PDt0y2GX82xHDNWoa3u2TdLeoH&#10;P5m8yPAH8MsO9oOGoeMx2N3P0+QMQ5cpnt6sqrFeXnWZ3JGFG3f+Z5XsMkW9/fc9j+k7H9K1Vb3t&#10;oGHkdsLI/dbLr0cMXp99HqPplmYfW+uX3xZVT/yE6Y/DDcfhhsLqSa8rcE8zsC+Ke8xSsebfsQaR&#10;ZRecwUfeHjVxVdd/beaf+CQkz+Zjpol/6nWnGOOIwvRmXAeFLqOgtOHgpaw2EnmYEVlcbxOatGrX&#10;oSO3zDerXl6187j0idtbVTWO3rU7p3vX7rV7eErqRa17CpeN91+xkD6kaRRUc8XCNbIIi/xX8ilN&#10;c6cvzX0WAflyZy3l1IyO6Llcfhys6x5h6PFB0/nz7feZ51zidly1P2Hx/vKLb8ahBS/iy50zG7wK&#10;W9+XdwdVdoWUd3vlYV3Tm91zWnyLsEGlmICipqC8pveFtb45NZ5JxW4JRW9SyoMLWhIb8MW9Azm9&#10;A1k9gwF1RP2crj2vC6WeZkl7Nsn6NMi/w+750L73U4fKly6F8I49Ea0Ho/EnUwinUnoPfccfie3e&#10;/6lDMbxDIbRtb3j77uAW+SCMrHfj7netqlH4o2mkU9l9V0sHdWpo2pVDagVUOb+GjebZe99hjbHw&#10;bi2NbJLcy6IjIbUGSQQZ/cBTbsVHA2q1Ayse1Q6UM0bYkxN38trxDA74u/EqMvWsf+Lk5GRtJ0Hq&#10;kl2FaBLDG8Py4UlYHfzxLuF4J3+sXTD5ATP8/HurQVDlobs+646YbDj9eL2a5bpjJkuUbu83CF99&#10;1kXe7POZNxlv21lPMrFW+R2RrHEv+sR8y5Ll+87PV7hxv4Xp2MN91sl+3jiYSBV/w1DisdRsXH8Z&#10;Yai0d6ibwauhMEJr8K8LO55ntzokNbxKqQ0pxJT2UFr6aZgBelkPySGmTNEm+kRgzfNainvrcByV&#10;Wwn+XSwc7xPDq8tauGO6tIlFyjoyWp67rZOuu349dMvO6GONZRtycW4bgCzbsp1l1QWvHIOcBY+d&#10;nEeIaxHCcm1w3CcAuAht4WMne4VNrvaLd44fslMbe7PbB+9EYu8WD3j28r4OiKKHRBH9fC88172L&#10;8aiMeC+67rpPkYLuqz2a1pdsw51Sm9409fl0sfwIHGBQQFWHXo4DnuNI4IG/CS97eA5gRDpxAXBf&#10;4iWbzJAbd+G9u8iGMwhct17+KwL8ODrphAqYyAHkfQUQPA1iAFkXIkQt+N8sPHIBaWMAo6QtAdZ0&#10;+e69HDDCR6SxwZMi8CDAHgYQ6Om5wLVeJIBdvheBDyzrQYCXRADvvkUE/JYMmetDApN8eLQCkQsE&#10;7E0R+AMKk3iQtgC1yAVp3gQu3KAGmQvDl8T1A2uIvHdk3jswQ+AFEnlo+RZWcIkQuDAn8QOBbkmS&#10;FgV05j1JEEqBbQkhZH4wiRtCFgDFvpcwlxdE5ADgwmouMgLdfiTBCi5YE06CrkWquTwQH0gc4Fpg&#10;XLAAGBet436Er7ifSLCaC2gLCAsmP5N4nygCxLsIc8GIdB2AechZMizfgpCUZsmCONiKIIjtk/Qb&#10;xPfxYOMsUp0FYwJsn0VFCyu1MzVaEACgAKaw7ArASoXnIaDLwAfh3jIqPxkJMJNE4SFNC5KAk1Qw&#10;gk+JkimC7xTwnRC4qINTEfim98FzcAFqwfdn9Ylg322/KLtPhJZms/sFebDHANZl4WW5/cLiAdhm&#10;UNIvrBgaKR8UQ84Ow+psBbwDTARQWzksnrFsDVKmrUXaDOoRjKJdB4C2aACbSpg7HWAGTeoGhTMr&#10;wSO6e+yfAY0Lvmc6h98JZQxQK0QLt+AReBcxMXAqtDJaDAbAnbEv8hGIackyNJBHgFoMHbr2r7qd&#10;CUDYMbhmeBTE7DUgR5WMrkGxi9aA0ToxWgwGgZ7JgOazFYvmM4Glj2IZMFDagnGGsCheZ/IuOgyY&#10;SPpo0dYCGDOnHHQjxxfgWT+AX9E2A1Sx/wxUrrMD9SsagKroDEiQESZ/DTjzF63Oyv8ZKGT7/gpZ&#10;EH2skZkc6hA5C3bwH5Xa/+Pxf4t/QlYSM70EyCOazDQMzP7yn5NIzMyjM2jyyzzpM3N3nAKWnbvj&#10;9FzpU3OkT8/ZcXL+jlMLdqjPk1afK3MazsufnyensWDXpUW7ry9TNZS3yjz2reNKUd+1uqEblUMX&#10;SgbVsikHYrv3BLbIedVudyzeZJ2xUjdszSWv5SfMluy7unjHoUVb9q6RP3Dg+oMrj1/edXq38/qj&#10;lUceLjtguFjlwWJVk1VnbHe+qAij8tPoIotW+h7/mhVHDRdt2b9C+tCeqxZb1ayWHTReftBkyfFH&#10;K07Zrr/qoRTWqfG1OZs5qvgu43hkZ7RgasmuUws2yALILpTasXyrXBuVjidTI0oafDNr7COzQsu6&#10;EvDMTuE4bwzu+578cyqrFZcM/rDLHc1njvhR+XcbBpUjWtbrfVykqvX7FuXflq0FikUsC379918L&#10;Vs5dJzd/x4lF8hcXysIy86/r9v62cse81dvW7L98WMdG+tDJ7XsVN8oqrpfetXj1hhVbZbWeuLB+&#10;TFY0t5r6xdr6h77LKucKRW75DfrFpEspeLmnyasP3lwurbJg857Ve08d0X626ar7uqO39952fZtP&#10;sU/OPvQkQq+C8bSbvfN18sEPTcb1dPDDzwPPe4ljA38Y1fdfTO5U8Sre7Zi138zvhHHAKaOXy9Rf&#10;KNuEyd++v3ib/HKZA7tPP7z73OOIpt6+s7p7LplctA4wCUi97V1glIZ73UpPHxLmDIu/9vG8u1me&#10;bTTLSqJREf5WcruCqf++6y82H9Neve/MH1sVV8soSh+5ceSO3SE9d9uo4mby0JfiphtWnvvvPJv6&#10;c1wMz4eaevHp23qFs3IXTXafN9lw6Obmi6YvonJr8ZTuPhqZJ77jXXTlxec3iZ2bVC7InDfWeBJ0&#10;xsD+is2768+DtZ5HObl+orbVu9s6H7hoeEHXUOWysaqmmXNU8TmrV9ce+1x+7G8TmhuUWprZ1JZS&#10;jflW3vQxvza2puN7CzG2ifgFQ/6K7fuG6fuEobyr7g2s6HlfgQus6AqrwX2qw4VWtUeUtYeVYj+U&#10;Yb9WtFXj+ou7SZWE/uLe/lzcYA5h+F0j6cyH+iNfO86kkk+mEvdGYra9qdn2smKHU9UunxalD52q&#10;X3D7P3YCue4Lazv0GacS3X0oGl4DpvixU+lTt1Jkp3JEN6zmfunUSCdfLx28XU4zwrCAS3xIAut2&#10;1vHv3dscMlfc/SD1JPPgt9YS/EAFR6jxveNgVINeFmm/Y56CebDa8yglowiZJwW4kfGAHMz1z7Xj&#10;U+MJVZizrjE73XIXm8csM4jebJd9PqrpXQPFKr5F7UX6ceOQE2bhW07abjhpvu/eh5WHLNcefLBV&#10;022BhouqS9GFwDLdz+Ux3Qy32r5Y2mgcf0otZ+jfB622XPdR9MiUe5oqZfBttWH8/qB6/XqaWzfX&#10;rZIQ10oKrer+3IhPbCVn9wyUURkNw9w2OreYyHhbibfLajP9VmsYUmj+sejt9/oqwlAHdRg2nv/5&#10;J5fLzq6sDUrOi26hto9OVQkmCKNTZMF4l2C8kjPaPz4eSpsM7RO+SKyanBIfve/yvWvAOLLYCAsP&#10;sjVtZZgh9+VadCLX53Zy4NjBftTOhHePdbLAI7y7ATGudQfLqpO149qrgIQKrnBk5MfU2A94s1w1&#10;XZhKF9XxRrDc0TLWSFifwKiZdjIZt8+xYKt+iNQp87XKmnLXnY/6VNzIw5tjhl90c+x6OM/Q7WU4&#10;jn0P5zmO44iT7DkDowOeBwK25PbA3WawVRd2/ULsIvvPYMMuCEBeRyQHnHVEZIzCF5600IskgMi9&#10;sG/BBanXAsiCV+A3hitBADQMK7gEritSwYV9C2ABEZ6kC5aBRxS+aAEYaWDgge/xJAnAMsBcuAA+&#10;Ij0MYAHICTwfouBtL6zdghxtafBExrdoWRep7HoB+ALXEsFi8PtTCKQLjAsewaf8kXnAXABifwLi&#10;YCL/PRFSGGAXiDYAwJfECyBykYCPwLsgB/AFwAWvwAgfYYEWti4EAw0TEewSucC1oYhuQQ5Qi0r3&#10;AxiJvA9EiNcwwFxoXP5HOHKBbgFqQcDmBOBapMoLCIsksHwbQYICBq8kJVsSD+VsdB8viiqIpfKj&#10;qCDhRVP5MVR+/DRqIWTRki1wKvBovyh5QJzSL0Jpm4x4FIGpEERCnyieKgIfATncakYRIRSGy8Ak&#10;uj4RMlfyWeTjsJMBPKLARSwLFCsCtIXGpUI0w5aGfj7aaZCNtNICy6KRDQ89+HlOLXosV+mACEAW&#10;iBZNyoFrh8Tlg0J4PteQGPi1CtkNVomUZtEDaMFMLTDukLB6UFAzJALLAE9rpneG1SKPaNRP7xgD&#10;i2cmQYBHwNZaeDwCjAbUr9P2Ba/AOFvGKHDRBBUtmsAYGmlCa7ozM5IasES0aP6/BXw7PNJCA94d&#10;heM/FsCgSUSLBshRwv4zZrQK7YsaFzmE4f8KxgjcTDar8QANdBOY5IoE+mgnevWXZHMYUCxsMAAJ&#10;rMUi9ybAmNVg8DfFgkCrs/8jZGfaZInIONNX8D8GGV5pCw/nQmM2XkFI/DodYIbC/inX2QFQiI6z&#10;Y2CalT99OXNy1vSamZhZ8xfpIgVa+Cng15lCLJycXoCqFDErytP/A8qzOYsuA5AFYFWbJ316vsyZ&#10;Bcg4T+bUQhk1JM7MlzkLCDtH7ux82fMLZC8ukDu3YLem1BmL7VdspW86bbrxesPdsB1WadutMjaY&#10;JG0w+y5lnQavj3qUvtE0YfUd/2UnHy2SP7doi8rSLQrrdx9W1dQ/Z/LqhKnL5lMPFyvcWrDr2jy5&#10;K/CALcU7yw+Y7tQJ2udUuPFB+MpjD5fsOLB86/6Ve9RW7r+xcPelRXuuLFG4s/K45UGbz2deJm+9&#10;5bP2kotacnsBXRTLG19pnZQjnNiqphVe0jgoEmk/CynB96c09VQT+mjCkei0grO3XUuIzICmQRx/&#10;bHRyiiYcDW7s3H7d9Py7Erdudlif8H2fEPx8PZ1Dkn9dtvKm19I95+atkf7PomW//Os/05qd/+vy&#10;7fM37p+/+cBcKeU5q6TnLN8yd8XGFZvkeoXjU1Nww9mhE4eWr16zdPX6ZRu3rz9ySyuXaFpH1kqu&#10;vuIYd87c9aiOuaLajfVKJ3eq39t9yXLTVY9dDiWH/Wv3OWUpPY7ZqPNu4/2wtdccNx+6LH3GWiu4&#10;83UJ4ZBV4OVkvD9J6NdMVH+XdTWh26iR/qSdad/NfgKvaGI8wtLvlpJOR2OVvXL32SWkdg6R+eOD&#10;ookiXJ/4B/w/aXJqYmpqop4/tsfI4dQTt6tvYzVCmz0J/BrOKE4wjuGOfh8SeHYyHlVSL0ZjlG1j&#10;N12yW6l4ZYXM4SWb962V3St3UE1V01D1rt1Zize5nQPxFS3qpo6qei5L9pwKK24B3z4+OXntZeCG&#10;o7eVddwOW0VYRFf2sZivI1PRvyHC0ZEtKmfn7bi8RlZlu/KJFVv2Kh+/bvQ2SM065LpLorlHbElj&#10;a0F1YxmBUjc43DhMz8BTMjtxGZgG28Av58yDzSIK9T3CLd5ERhZUdA0OdQ8OVfWQGoj9WMpwBX4o&#10;CtP3ETsY0U6L6KSFtQ4Et/b71ZP9agn+dYR3FbjgSpx3cZtrWp1dfKn152K39IbEBlxyU3d8Ey6+&#10;mQCw+zAOa1BCVU/vlfMqn2MUvfZZ6Z5PPUeTScfTycdTCMqfO3e9a9jhWSP9tmF/WOfBr7gDH9uU&#10;w9oVPmAPfcGdSCKdzaferBjSLOo/m05Q+tCy26t2i3PZGsssKdv8HT516jkkreqhM/kD+8I6ZN0a&#10;LwU3e3Rwj8Q04Wg8p5bhE2+qjtomH3POOWgb8ykp+WRk1dEvbQpv6047xd8JrnkSWxOLGUjCDkbV&#10;9apettEL+H7IKOjAQ9/9jz5vvmCb39p+6mXCjpseLsHxb74U6Cc2vO2kfSGyiugj7hhSsWAyS/Dn&#10;6dyhxUqPt1/33P3A70oUdrtN9krNAPC/tX8v3/rLfxf/e+OBrc+y7SlC/VruFwo3sWMwub69HDdU&#10;2DtU0sepoguwbFErW5RCZD+rJj343qodVqzln3PNNfGux/en3wrS2klYGpsvHgWWRbdUTkxOPQmI&#10;36yJ8eoZLeWPk4U/MNyxbPrI6YDcDPbE+WrqpvsfZK690NB3FU1NpWDwWo08QwzTpI1l0sp6iGWb&#10;toNgmnVwzNrh9WOAs0Cx5hCysGpr0ckCiRWGdkDP/cx18zoCXzA2MTIxxR+bLB/mAwy9hfuo+K/w&#10;XJ16+oEYnJxb+Ua9Txtv+W03/rTvddmhqLZLhRTtxmHAYrsuIFf+s27e824eEK09stXsGY73BMe1&#10;gyfa8pAFPFukYRf8TwxMAtQ+heRFtp3hQPBednPtpnehOaK6BeSFFOaAxQCyjj0coF5n5BWUbi8f&#10;PDoBv/bC+i5QrwsBjqh9gV9diXyXHjaQLlgAkAp7FdCGXTzStIAAFwRALSz3Iq29wMTIDCLdXol3&#10;35KAkqGAPQjcNwTYyyup78IZhLxErhee641Ued/gIWH9AIIBanvhVjY/gsAH6haevAY4C16BAMYN&#10;ANJFEvgIJnu5cBIxLniEIyJdfyL3HQHSFtqXyAsi8oJBTuAGk/hBALtEmAQD3YJ5AnwL7BsG30Ls&#10;It4VhJDgP02oWyQJRRD8AeFvOFLuBX5Fq7nAskC3X0iCzyTYX/ttujQLOTt9MEIUhR/Tx4+h8AFt&#10;4yjoMQj8mfMQQI421MYjuoWdtX1ITwIZzIhiyYJEqjiOKkoki+IpQhBxFGESBeo2niKC/bgUAGIE&#10;uxQBWINIF3wDLN8mU/lJkLyCJApELSJjpFWXwkfLtEjLAbJLDDbjIjvDkMMQoGjhiV2wTAtPNhgU&#10;Fw2OwEotglrYRDsAaVuG0LZ8UFQ+IK4cgKitHB5FmxAq4Rm0EK+Vg7BwC5KZsWxgpGJACPk7BOSK&#10;jPAwL3H14AhS0wUJIOzPt1C04BVcAOaBa2EO4IuoF9aDUfLWIYStG4S9DahuZxsXjb+rFynooqJF&#10;k8bhnzVddAZBKnic8a5k/d8CLIMjsClSlMVA+P79ZAYsA8bfJiUxJIIND5JiMJArmiAVX7jFDR68&#10;AOZhTy3i15ljDWBpFvoV4hU2zs6CLLQs5Cx6iAG8N6F7+vit/5Gw0wEhi1p2RrToCVzgEUAWKJbE&#10;gXu/SKyZowzAiMZfLAv8CsnL/rtiQfwNsrPl+n8Fe3SQjWgSuV12EGlCQEOi0umWg5n5mccZaP4z&#10;/lZV/WfD60wJ9m8x+2vBl8yG7y8LdmrO23l5we6rC3ZdmrfrImyQlVefK6O2QP4cQC3SMqsxX+7s&#10;HHmNBTsvLJA7j+wMA7LUXKpwY5XqjVX7b2468WDjKdMtV12kdD5sfZwm61q840XhJou4dVc9lx42&#10;XCR3fP7GnQs2SC/bvHOz8oUdand3nDf5Q+nWot3XF+27tWivzqK98MzahYp3lipqLVXSWrlfd6Wq&#10;9roDWusOaK8/en/1gRvLlbX/UL69ROHGUqW7y1TurTposP6I+V4tj/XHb/6y+eRLIj+ZIXhQ0F01&#10;xAuqxxPGfsifuW9e2t/AG3vbxb4a3XozrGLV7iO7T2lruad9q8TqPg/Fc4Sf+vgPGwaknZN+3aI8&#10;R+WhSmqvUStbr3H4fAFV6VPLVoukP44Zz5feP2/99t+WLP/lX/+Flv1t8X+Xrpm7cseSzXu3qJxS&#10;u2tzz9Hv4eu377NrWXyxYGQ8LDlT1/zx0YsXFY4dWrP3wJGPXQUMcRN3rJAF70+/WUhQNfN1iIy9&#10;++zJwYtXjNy8DJ08ZU5pyer6y1slKb/H3Kth3m9mS92w3XHo9LXn397Fpz+wsQ6oHUptrrf8UmLW&#10;xLJoGlR0TZW3TT7+pfVWRb9RM8OomWbYRDduGbbEMB42Dd+v6b9eRD4e2bTLvVjFu0LJMf3g488W&#10;n8qycMRtV40OPfS48jxQNyxf93s3+HEe1i/80C/07OXoVVI14tr3vspbr+m6TPHO4u2HF23es0hK&#10;fv3u4wdumKk99NT1y3oanu6WUKCs+1zBIfXk5+4tztn+wyNVw7xcYr/yA59jVmE3AotMQnO2XbFZ&#10;tOXW1ORkaVGhws17/14ptWKL7JItexZt3LVCRmWDwkkb30+W0ZWPP1eQBGMlOJpncn1hz5DX9+rk&#10;WmxIWYfVlyJj3xybz7lXneO13DOeROY8/Vb2Jr0hr3eoCE+tJQ90DDF6hhlNVFobjV1AZWVSuYkk&#10;1icy5z2e493FeNNOe1pNNs3F6SRhb32ouu6Xc94l8bj5O1WdV8o6DieNXl958u6209erz2OPPYnZ&#10;Y/h+/TUPKeN4aS/s6YzBy8VDipFYKeuMpdrhv17z2/CoYKc35nAsXjObaJ5QjR9mjkxMcsRjZO5I&#10;OZlZSRpMaKeElXfV0gSx2H7njJoX6Ri7+Gb7hGaPQpx/KT6ojOBf1eOWX28bn2sV+E3H8f09hwDz&#10;wLh7bm+MPia7ljSGYwczKeyoFlIBheOQRzj3Mvfci8Tg7Docgyt9xmTjScNtp59KnXq64ZSt6tNU&#10;BR+MzP1wRaf8jdapB16XXAivmpgCf3aCjCxhCGsFPyI5U1LODb+dfLzHJEzpacK50KqD75tkHIpX&#10;3AhesFvrt7UKv8z741//mvvLnKXz5Y5tsctc414MfqvoNdGe1vYPceE5+egvpnCkmSWuZory6KIg&#10;CudtO92xmmif3W6VUGcVU33/U7FJZKlDSnVwWWtSM6G9n9lBGMAQBkLiMwJzavdqf9TOH8ogMmij&#10;U1TRj07BWA5NsMmtFCuc7ByfepFSI33BYv0hXcN3hfypPxUsvxm1Ms1amA9b2eZYFkCtISzTwq4D&#10;sza2WTsT6BbksA8BWLaDc7+cquVb/J/FUr+uPrb7ablRcZ9J1cDZiFYF2wwZy5RzWWSNfMrJlN4D&#10;Md0HY3sOJ+FOZfZeKe7Xrh0wwrKt2lmwARfHs0EaFdA2XPSQhGdApSDvgqOkJbcbdjKABeARXfMU&#10;3YuGbESDr4Bu4TELXETDqHQlRyuAcMTB8i1cg1R5YR0XB72L1nrBDDwuF8dxQNQLjAs4+7KX+6KH&#10;B3LHXq5zDzQuWANGQFsQIAHeBcuAa1/hOMCyruAVAREwHrrWrRdpXUC6F9ASL5xHEojaXp4XkG4v&#10;zGFPwnQCXAs3q4E/BqBHkvVyvUBC4HqCpBdiF6x50wsD5Gi51xvJQQDRgkcfAF/IX543nufby4UJ&#10;geuL57wjQOYGENnviILpnB/Yy39PRNoYQA4Ui0gXwS4fjsC4JH4ILOLCeI/wN4QsQCehceEIBRxO&#10;hJVdIGAA2c9EQFvkkAQysldM0kQr/ELmfaMgHbQUeOZXdB/QLQQuEO1fA24giwN+7eOBBDYnwB1j&#10;wKn86OkE0BaM6GLkLbqrDEoXJCBAAleS4JhIFiYB+FJFYIRNurB8C08HSwIsJgHO8pMovCQq5Cy8&#10;kAxBbUafOIMqykDOPcigwrMUAHCzkVPA4B1j03cowBsW+kHA8w2KB4RFg7BGi1ZqK+ApXSMocEEC&#10;HsuRY2grkGO8YCsCAlmEuTCZoe3MJPo4Y1/4iMasGUkgjzWDELtI0VdcOzSKend2WRchL3DwaC3w&#10;7tDo9PwIiPqhn9EwCKNxaFQyAuDC9lzJnrP/NYYkugV5CyLdmU5cCU+n+wr+nzH9QUlNF4xojpnu&#10;WwDRBk9RGIPts3+9wAxtM0Arsl30kdmQRQLtMYABEhwL3vKF7vr6B2HHepmSILHG0SAiIwEkQLQI&#10;cNHqLBQtAC4LdtMizbL/W3X2Zzn2n3VZNGZbdjoZnQ7J/EwOGwyQS79gDiaRlgMwTi9DjMsemXHt&#10;DDT/xwAL/sc1f6MtilSUs//P70Tjl7k7NaBZ5S/MkT07V+7M77Jqc6SRHoOtJ+bJnZ6z/dScHadg&#10;d4GM2nw5jXmyZxbKnAEz82TUkM7ac/N2ngPKXHXg3sqjD9YcM1173GrjRYe1Z6zWqVmtPaa39sCN&#10;lXs1Vu09s0pBfe3+Syv3X12qeHOxwu2FCnfnK91fpKS/RMVomarxssMmK45abzj3ZOfdN0cfBV1+&#10;9dH6Q3pcbVtKbdPHstqH/tEadqEKD97I3nq74bLL6rPPVqnbr9RwXn/VY8Nt7wMPHfPHJhIGhMNj&#10;Uw4pdZtve1zRNdJ79cGjlHIhv2/r06xVyjeWbVVReV4axxg7F4VR1XVR0HsbPjz2Gs990EA7mUXa&#10;7la8YN/JFYrntxtEHghtP51C2BuOlbKIXXnKbNnuCwt3HJy3Q3X+RsX/rtj667J1vy1du3D97gVb&#10;dq+WPyivbq50UW/l1m0rt8uv2a70x9a9y7bK7zpndO35l9tvcq4FFt/KJIJ/xcf3w/0Whg1DGhm9&#10;ij6lig9cXobk4WmcVnLfh/TSU3pmW45qLN+uvEz+7PojhutVL63ddejIbXvfr3F2oTHu6eUM0Uhq&#10;ZUlWXbd+cIaSc51hA+tKfu/Op7E7H0Upupcdjuu8kk3WLO6/XkLRqhzQrR66U9mvXzv0vJMFdKtd&#10;RNGp7H9PEXynjXwbEnm2D1qkVV/2iFJ58HaL7ocNZnmbLfM2G36XuvVu2RGDZbvOLdy4b9mmvWtl&#10;D29SOqOiaXzB8rVDUvPLBqp9SceNpC7Z50W3a/v8iJw6zlg6a+Tc9/ab8R0XAis184e23I+0IE4s&#10;vxEn8zRtv0+3YkDNTtvUrdddZS6++GPfZfD/1GbF0ymZeX0sXkI9oRCDDyzpNIysePC11ioDc9O/&#10;6Jpn6oWnETKXnHbd8JS9E3HCNlb9caxvZm349/wSDK6ZONg+yGkZ5LYyBES+uIsjamSJa1miBqAu&#10;ljibLv7SD35G8py7mUY1/Zrp3eoRzYddc+SMg3Zcf7lDzWDHUW1ZNe1dZ/X3XjI+oW39JrFor7bj&#10;EdfiG7nUC9lk5Y8Nsi7Zc3SD1lnm7fZrVk+lGFT0t5MHxif//DE5IRqdbKSyDN/mqT4Jflbacze0&#10;9qBtUsEg/7BV2OPExhsBhWrPvyvpBR4yCFXUD1A1f3/EIvKY2Qflmy9UHwScd0j/1MSRuepy2uzp&#10;dk3Hsy8+umU07dTy2m8Y7FZSc/db6R7bPDmj+LUX3iw7ZLf6iPXaQybLDxgtVLI47pe37JD5qiPG&#10;e19m6ZbTDgdXX4hutsWPHI5pNivqreGMN3NFzg1U84Luyp7+H8i9CaNTU/41+Mtf23Y5Vq6+FbZI&#10;xfC/G1X+/cfWfy1b/9uKTb+u27vkoNa2hx+nJrly7yteETgRQ8LYQXi57tgEADFaWv0T6Di+h+HZ&#10;zvDqoPu006O6hxuGeK00DobG6aDx2oe5qe3U0Gr86+KOl7mYj/Uk+9z2hx/q3WLKohu6T5h77/Wq&#10;+MyeGBqDh9z1iSc7+GOxjIk5N/yTuBP1XPGwSHzO9OWKfZePGAd8KW33T6q43yHSb2EYYJkGWJYB&#10;hmnUyjJoZRliWcYY5kMs0xQ21HIMsAyrdrZjToO6zZf/LpObr9OtkdNr0Dh8No+007Fs3XHbpSqG&#10;Wk3sh61M8A2GGDDSjdsZgL+PEQQ/amfCHWadsNBr08F+1AVbctF40okcBIbkj7s5jzqYll2QvPAR&#10;2XwGz2HoZD2C//WDY4MEetICtC+CWlsc16aTZQ/4KxEwtC9AsB1yGgP4OJh36OHb9XDtcYC2EL5P&#10;cfAaiGc9YBkHGFfSwABmutloDrDrgGjYCQ9LuUDGYNKphwd0Cyd7uLCa28MGcgXiBLp1x/Hd8Tyk&#10;fAsJC9QLaOvaA+u4Lr08dzzXpYftAhb0wJ4EEK497FkIRgSMBFrWleQEWOgF/3oE4YXnQgfjwF+R&#10;49nDASwGM2/gPEyAcVHp+uAR5oIEzeHI8QPARcKXwAMhKegSAGSRKi9IgHR7YeEWkreXF9QLy7cA&#10;rMCyQUj/LgigWIBdlL8QuwSkWCvprAWKFX4iCiLJ8Hivr2QBsj8MDahbZBSg5yHAlgNEt9HUGd3C&#10;vWLwGATJCL3710BXCsFnoV+n56MoPHSHGbQsRYC4FsnJcBkK3ESyCPgV5AkUUQJJmESBzAUzKWRY&#10;r02Be8UE6Ug3AuxDQDaQwbO9AGqnD/CCokUCuTZMlNcnygWu7RcWDIiK+yBkYQcCMhb3C+AZtEgA&#10;1IIon/VYjkgXdiYA7PZDvwLsgigbGKkcFFcOiCsGRmHrAuxemLYspC0yTou2cgB+ZHatFyZ/k+4A&#10;iJGqfoDdUZDAGBoF3w8e0YLuTEgsOzz6c0RE+5dAaAuSekS6M5ZtRtoVZvwKAoUplgH7CtCuADRB&#10;56cDWSa5oRfGP79h+hGKtmUYTiJFWXgWGOrXmYDVWbhLDJZjOxnj3TAAake6YQkWuBZyFumUhSOy&#10;3wtpkwVsRfyKHi4L8IpnjKKKBY9ArghkR2dEi4Sk2QBwloRYFnUtWEZgw+os0nswAnQL8r9Z9m+o&#10;nU3Y2THj0ZkAy9AEglWiWxhQtGxJMrN41koJcKFrYY6s/4dB0S9BVo787S2K19kz/2P881No8stc&#10;6dPzZE7P2w61Om+H2hxg1m0n50qfnLvtxLxtR3+XPv47eIV00M6B46m5MqfmyKrNlwWQVZ8PUCt3&#10;bsmeG8v3319zxHTd6UcrVO7P33V54e4rC+UvzN91ddEezYW7NOfvubpo9/WFuzUX7ru2cNftBXtv&#10;LlDUWqigvWiv9lIlrUWKd1cdNJbR8b7snvjoS1FyS08XjV1P6M/EdMVVtiSUteS2E743tPqkV5gG&#10;p192j1ew+LBdL3Sbfrjcw69HbOM1XyfVteOm4K9JB/9w+7wO8KPd3vWt8h2T4zoPj9+3fugZsOmq&#10;peaHGusKsmFWt35Vv00bwxE7dDuXpPS+QeZl6ZaXlQofOnd6Vqo6fP1QWOcUX2Qfna3t9lnNLmjD&#10;hSfbbTMOxXSs0//420aFXxYs/+W3Bb/MWfLr4tW//rHuj43y6/cd33z43Crp3fNXrF6+acf6nUob&#10;dh/ZoHL1oJG/gn7AToNws9RW33qcTjHuSmm/ZvEA+GEGfi6uNw0/Y+HjkVphH1/+NrHk6MNn+2+Z&#10;37b1uuP83tT93YvQbxdMHdfvPb5295k/tinsv+vRxhy1S81dIX9R1aVjj1vRBsOPh0NbTRqZ2oWk&#10;w+9y1d4k7XVI2OOYr/G1TT22/WRsx+nk7uuFfdeLKedSezTSevXqhwLJgkz6SAZ9JGJAYNPOuuif&#10;cdjER8E+9kp23+mvbcRK21U0AAD/9ElEQVQ/f+y547rm4M11yhelFM+s23NM+YZ5eF5TK138Nq3+&#10;dlBuMIHlVEsMIgloIxNU0Q+S8EePcPxyDWnfk+JT9jFLn+W/GBzXbuI64AWf+4TBVMGD6v7DMe07&#10;7VM3aTptOPNwh5pOD5mKHuc/wBPrusQ+zWy//a78sEuZvEW6gnfVE4JAD0M7EVx12DF7p02u/PUX&#10;N63e4gaAiCTGAr/AxwksQVofP4cmqmaLWnmjWO5oDUecQxd+G4S3EFu0Mi/mkw99bpd7VbjdOHzr&#10;ZaetR/VkTmgpnDNQ0nyocEVf6dIDmbN3d5y4IaOmc8kmwDu1xvRDqcaHtitFgzoVw6a5xLSW3iEu&#10;f5gnrCIM33X/WkATq9lG2iS2WCQ2q7umH7EOv+gcfenZJ12/rDueWWpPo3ZedluubDR/993fd16f&#10;s+v6iiMmUufsDhqFnnoUfMTc/4LNR7N3cdLqevs0H8uefbBU5uxS2fOLZNQXyl1ZuFNzzUH9efIX&#10;F+26/sd+PSlNj+WXX8s8/HSjlnmvtP/8d9ypSOx6s5RzhcRHrbSvw6IG3mg5XZgzzG8cGR9g8sfH&#10;f0wiv/rozMI2/PXgim3mMWs13iw+YDB/u9rvWw7+vkV1gZza0oN666+/VTaP1vAtXHfVe4Gs+h7/&#10;rOzRH7XjU4UjEzGc8RCa+Fu/sIkpogrH6mhCf+ywaU63RVZ7Qmt/LYVeQhiuojAbB1mdDF43g48d&#10;Yg9whdgB1qf63reV3a6V3dF9gjzmGF04whkb/1De/ce+S5fTu/VysezRKdrID7Qum8kcOxlaqejT&#10;1iCcCCzC9o2PrVG8oKjlaf2xJBnTo48d1Wum6zXR9VroQKL6gLBtHABZgFp9DEu/lWUEjcv6r2bo&#10;yt1nf9nf4tLLJYp+EEXjoX2C7a/Kl8menb/jiH4Tz6idZdbOMYddCpC/lrA5AV7Aa9bOMulgmkGS&#10;ch61g0lIVStA2C64qwwY16ILPlqCP/V1sh4jm8+s4KEKLPANVp1sMD4GHwSPnXC9VTvzUScTfINN&#10;J+x8AAk0bhcLmBUYF9AWPFp1s4F0wVfZAsgitLUGFIZFXx58RPoZEPjCEu9zHFzwDAfhC3LwCmgV&#10;chbm7Gc4Nprbd7NhO283LxjPZo+MMPii7IYu4eQk88eEpeO7veceedAn3Hs4LngObFFAsOvcw3XB&#10;cV71cF51c5xxHGekoAteOYFlPdxXIKBxJY/QtXjgYK5bD8cVx3Hr4buQR19RRqFrkd4GwF9gZRi9&#10;XE881x3HAcb1wHE8wIgESl4AXIBarx6YoOGL5/n0ANTy3+J5vng+mvhA3XIAZH0IXN9eMA/zABB4&#10;3rteHhAt2s8AEyL/PYEd0AulCxsSCIKQXk4wkR9C5IXCjlvhR5Igggj7aD8C2pL4sK0W1mhhpRY5&#10;uRaOXyS0RY4+IPNhvRZ6F7gWuaYB3tQwK58u5f4t/0aGa8BngWLhIQlkeARYDAUeDRaNjNMBjRtL&#10;5ceT+YCzMSR+DFq+JfMTiIIkkjAZcJbM/04RJJH5ySAh81KpglQKH55+QAX/coP12jSKIIOKHlIL&#10;C7SSyxT6RVl9AjDC9gN4z60oD9kiVjIAL1OAnB2Ah3kVIWfTlsDmBNiTUAzeDsA6LgpcNMoHwDJJ&#10;l8LMZBkY0X5ckPcjtzOA6AePo1WDo2X9MC8bEFZIXCsGScUApC0YUddWDsB5ZASPI8gkHGuQzgQg&#10;XVSxIAdyRWmLihaNOmSsnTZuA3z7sycBDbQci3bNAmhip1WKhoSkDFErA7l+DNm8BWawyCNiWTHs&#10;NEA4O83WvwWiWBiwVwH9Wni5w6wLzFDUAstOb/ka62KMozkkLIAsXQwhO73rC7noC57GhWeNALAC&#10;vOIRwgK5ooqVWBYWZUdmHuHVtWhdFjyyRlDLAq2CILJGYcw8ckZIwLL/uEABefyLYtH4C2QRtoIE&#10;jn+16V/jJ2eRQD0KA8mRjgKkCQGdhKVZVKtI/RUJSS125lMz5Vv0rUSlyIzkU9NCBY9o8rf4m3p/&#10;+X3HyTk7Ts2RBlo9CTgL2SpzGjbLAq1KnwRv58sBrcJm2bmyl+bKX5gro75o56X5O88v2H1t4Z7r&#10;C/feRP6Lv+6yA3rLDxktO/hw4f77ixR1lijdX6J8f5GS9kJ4kYHOwj035u25umC35vydFxfsurpA&#10;7gI8nwueXHt+kfy5jUdMT9hFWH4pDS3vKMD1NfYxGqjDdZThSjylqJNQ0E6sxlMresgZTZ1fKzEe&#10;yaXWYZnfG7tzOwgpDZ2fixrDMioFQti0NzE1deLGnampCT29+9mYXvowrV/8494zF9lDZyamJro6&#10;MDoJvXbNNBcc+0UH40o6TuZp2ppLr5YfNF6qcnfdFbeAyt6Qhh69T6VdgtEnb7/1T05FN3TdTmv3&#10;IQnPZfQs3LH/Pwv/+Pf8ZXP/WL9UascSqe3LNsquU1DfuPfEIqmtf2yR+UNG+X1irnNgwMK1mxdL&#10;Scse1NDQN/YtJeBYYr/iDpt8gkH5gKx35ZnvRINq2tH4zi363pvOW+y943LS+JXCHYsH/mmvYouj&#10;8sv9E1Iumtiu23NA+qCG8lVj+XPG+x9Grrn/dath6BIZ1b2RJJtiUjNTWNbdY+oTph7Sad3A1Kke&#10;OJvYqvAsc5flV3mz4H0m4UcdU1VcMg8+TtxsFHc6tFY9qQfQ9kZBv0Yi4VBATUwjPiC36fS7UnWf&#10;sictQ2F13doeCbq+KQEl7Z6plc+j8j1iixIaO+8HpsQ29Zl8KnAspjyvJX3pGeCMT/SPTPQKx3pF&#10;E5uf56278FzRuSiRwKnjjpSxYB9FBWfUn8TVqRrYH9Mm65y12zjkjpnn+NTky5Dob8UtWVjKUZMP&#10;2qFlx+2yt116s/Ga14abngrm7w/aR6l4pKw6/WzdUZPlJ+33GH58E189hrT5oopFf4HHShq8WjNh&#10;WJjOGClgjabRRWH9gmd4/oNG2rkc6p5Q7DaH/M2677decth66uH243d3a9zfe9lsv9Zj5ZtP9mha&#10;7r1opHjRYOt+9fXSexRUDjV1dY9OTorHJ1ppnMwGnJZj2NOsTqP3BbafSqxj6xy/1zkkVDol13rk&#10;NIfWdmb0DNRwxgK76BbFuOvJzarfWo7Gd+2Pbtv/GbM3pFHeq1LpXc1ur3J514o9njX7PSsP2Mbc&#10;z+ldd/nVwVel6nYR8uddz4Y3b9f123T2qUZA1ol3+fuc000wTCWnvIMxDcakkSsFPe5EQVAfN5Em&#10;zh4SdbOEeDLt6ad872qcW7dQO5d0Khb7rrhjcvLHEI32LKriyPNUWcOPm6+93HDOZq2a1boz5ls0&#10;n8voBexz+H7OM1c7pPCgX53Mq6ZfjtlYDog+DglIoz8qaMK8sR//NvrqSRrJF019HRD65Df7FrV5&#10;VxDTOgbTq1tah7n1nYRmOo/IEdeSaQCvjUNsMm+0XzBK4Ah62QIyR9jWQ81uwhW3Ej+V9kQQONVs&#10;MU0gbqX2OSZW/Ev2ijVF/N+n6YzxqeGRCYrwRwtvJIUuekoYXX3Rv2Z0wq203eN72dKdp6U1nnzN&#10;qq8kDd0qYwCq3muk6bcwDbDMBxjkHl0MzPWxTGMMC+RrXjcdt00/E0shiyeGRyaLWKOHU4jzFbUX&#10;bVFZe97uQQsDLEObbmGXApZh3MaCrbdg7OA8RHQLo41l1MY07wDzTHNAWGDcdqZ5GxPg1bidYQJ7&#10;GOBGNPNOLmxp6EQ2pXWxTdoAXjnWHXA7GghrCFymdRfXqosL8scAxMimNBCPutnWgLZgEj1TrIP9&#10;FDlZDFZqu7hgEsEu1KoNYC6yBix4imAX0NaumzN9gC5sXYCl3x6eXQdgMce+k/N04MdK1XsndV8n&#10;gH9DdlIM338PKW54k9WC/AEe/qr4VviWCAjLdsJD+4J42Q0rvjDp4Tni2C97YOeDE1LiBa/gKQ2w&#10;ygsm4Udcka4GYF/ngcl/LVdeedd70zWfbUpqL9vBK64rDgZqWdceqF63HlgGdutmA0AD77rh2ADB&#10;gLbgETEu2xOIFsd908v37OF69fDAK094qwWUrifIezhQvXiuD47jjYc9Dz44rm8PLNn64fmAtmjt&#10;FugWremCHIyBSLtCCIEbTOQg/QnCUJIA7hWD53/BU8A+kuEIXQtGIiJaBLXTCdwuBgLdKPYZ2TEm&#10;qd1Od9miWv1K4oG3SLuC4CsVaV2AloXjDG3RmEXY2QGwC70LIhZpQkAjnsJPIIuSKUIwJsIyLeCs&#10;IAW69mfAYxOQMZ0qSkM4C4/uQsu0YIR3K0i2iOX0o3crwPYD4NrCPjEcByBei/vh2bRF/aJCEAOS&#10;o2pR7KLqLULyWQFQi4p2pLR/BHy8hArzsn6kbwEZ4YLBkdI+MaAt+koS4FN9wLXCCiBdsLIf1n0B&#10;ggFhwYhUdoFigYYBamGNtnpAoljEuHAZMG7NEKza1gzOKFZC2BnFQr9KmmIl1kSVKbEmTVKR/dtk&#10;K1KIbaOLka1dULGApDOQRb8QJWzzMNxb1jwsQhN0EgT8KqRTdgayMwFEi/oV4axEsV10cRdjpJsx&#10;Aq8HQ06WhXiF4w9k+5ekFisJKNcROM4QFs0BeZljRAaA7/Rb1ghShZXckkCEvbCSHK3UopeBzYYs&#10;ElCo/4y/WBYJdBKM03L93+KnZWfNIKidmZToVjJKYlqxiHGRV/BR4lpA0hmtgvkZm86m6t/YCmf+&#10;CtxfAFgXyJ+dL3tmody532XU58mdmSsHDysAcoWE3X56vrQaeJwHH88CgM6RO7dg5+X5Oy8v2HVp&#10;/p7rS5W0l6kaLFXSXQTYCn60KGgtVLi7eO+dBcp3Fuy7u1jhzsK9d5Be2FsLd12bL3vud9mz4Dvn&#10;bDk0Z5Pq3M2qczfuX7D5wB9y51UMg/Uiyv1riBkERsUAt36YX9rHSu0Z+trUG12PqyQMZmJw8Q3t&#10;kcV1ITk1DVRGNn44oplYQRpMbyPsvWR88/GHToaQxOXndgweNw+cnJrwe+8/TOei+kF/JWcX3nzs&#10;pG5g/yqq9LZbaiZ7HPwb81x8q4xd0jpN15UnHj1IwGVzJy+m9coZhy2XPiR79s4t//i74cV3Ujr2&#10;WkZuUL24br/G2l2HVsurnDV4ftP+zSal83NWyy/aorBOVvH3lRsWbZKXUlHTcQ6/5J6h7FqwWt3g&#10;Nyn531dvmrdWev1Fm8Ovsw87RGt9anAuI/hiBtUj6699qr3sFL5y15HdZ42UrtvouX2z8v2q4xn9&#10;rbaniThQ2NGbjsHf903aaRa5zTJZJRh7LpOk5Jm5cPvBxTJqG845/rH7/OZD1xSvWylcMNh1w8ns&#10;e683ZsgZM2xSM6Ae26rhV6Lhn7f/VeZplyhFA9+NGjZbNSxltJ7L233RCS6qodJ8s5sevMu+8TL6&#10;UWRBaA3hemDhw7QO1zqSS2Pfva+1+gFZhm9i5M4/vOb8xed77mmbj7e+tRJHJwEcfQicNLo4ijtx&#10;5itJ5RMufVg4NDJJFf0Aamnnj33qF+rWD5xM6z0Y2qDlm0EcYEz9OdXZN/y2qFU3tPKqX+WhVyVX&#10;Atu1kzp0CgjmFZQXLYNlw3ySYMS5ZVAjsUvJq1LGJFLqgs1xs8hGMmtyCvzhBP6nc+Sf4580wWge&#10;mQMo6dXDeYVjP25l6DfSNIv6j8bh9wRipe3zN2p/XKNmt3a/9qq95zcoaGw5qCmrpqt02Vzl7vMj&#10;hl4XnaKve6SahRff9061/5iRQ2SJJn68ii5KbKU+ianRflegFZBn8a32xfdm57Rm77LukHri+wbS&#10;lxZSbCspBc8oGOAX0wV5NNF7quBFL9+sna1TP3yrclCzbECzbPBGOdz7dbWYeqWQfL2s/37DsGHj&#10;sFUTU8XA+0ZgropttIpTllYV/VJsp0ZS951q2jbr5Kth5fuf5QTXEf3qyIyRMTyVPsgfY41OVDH4&#10;4vHx0bEfjSSaVhJGMahu1+sq6ef5Gwxj1mmH7LT6/CAs9ev3vKQPX6tKS8BC4P1JuK1v/MfEjzc1&#10;5FWP05Xfpr7jTEXTRvyJnHdd9MmJH1vVnxSzxW9SipoHOPeDSxWNg/WjmkwziVqRVVf8s1Yqa69U&#10;uv7H3qubVO+9KSLWU1mCqSnW+ET9IIckGBX8mOL9mOwXjPVyROBPULFYcnRDN48nHBsbe5zT+bK6&#10;q5zO/zE5+dgv3Cys4LcD5q9II98nJhrGJvpFE3jheC1nJIkmdiCL/33YLo43FTooTu3pP2HqvE3d&#10;4pZLXF5rt3YL/34zXbcJ3qMLOAsge7+ZAXhq1MLUa2YYtDCu1XLW3wp+0DzAGpvsFYxbtDPXWGUs&#10;3K25VO7soXeV+mBNK8sYywajEYYF+GuIZZm1sU3a2YZY9sNWtgkW4JUDjPuwlWnUyjRsAwsAdtkP&#10;wUw7G8yYtDJMkAUgAILBCLALWAxGqGFIYRhAtyYdkv5dWO5tg7QFCVAsylxLtF0BKeXCtoROllUX&#10;PGUMVnm7pyu4kMXTPQxIi8JjpGMBPNogJoZNC4C54BVSObbt4qx8jV++/eC/Fq+fu1pmsZTijUfe&#10;9YO0tRpWMhd9ta0dwL/Z0P+BTExOeHZzXuJYL+CuNQjZ58huNhAOOI5DN+dZF2x7gPXdLvYzHOcF&#10;0tf7Asd9iePC7t5utlMP93UXq2tUdPw7Ybtj7TINk+fdUMBoNdcZ5Dg2bNVFwqmb7YbjAfsC477o&#10;Zrn2sKGDu9jOOMBctmsXRK07HpgVChis8cTBdgUvHN8DxwOTHoC5PRC7wLhwvofztocLgAsgCxLv&#10;HrYPHtIWGNcXzwfY9SMIoHF7ubAboRcWaEN7EdeSkRNwSYIwsjAMvb0MOeMWdS1A7XTAkxDQgIXb&#10;mSBzP0PjwrMRUOOi5VugXqSUK/hC5n2BN5YB9fIk3QvAuNP8BZZF+SvpW5j260wgBVoUspLOWpDA&#10;fgP0LAVgWQoPBNwWRuGDEVEscvQBBUAWHnqQDvsNROkUHuw6QDeKIa7NRmib3S/I74f7w5CQ3ByG&#10;0nYmihHyom0JQLfoCB4L+5Aibj9iX+BdoN5B2K4AorAPIrhE0sYAWxSKkH4GkBf1C9A1P+3bBxws&#10;BgIuQ3Jg2bIBWNBFOxaAa+GItDFUAssiXQfQtf1AsZJHuO0M1l9hm8HM/jCgTOSWB0kgm8BgtCD9&#10;rJK6KQLW//EgLWhQOnIa1z8aZ2fJFX5z45A4p2/kgHO8gmNkeHkveEREK7kPYuYjbdPHcqGKndn+&#10;BaKLLmmQBQmadzJhsyyawPsRmEg5FrYZiNEEBmO0hyGaoerfAg9WMsV/myQg+72AaGdqtACyM/0G&#10;iGhhAMWSJVvBoFxBgoxIzhqjskdhIA2yswPlLFqmlaj0f45ZloUqleQSlcL2g2m8Iq0IyCOSI4Sd&#10;/jiMacsiOWLTmZiN1P9ngM/+Avtfd5wGkEXOKzi9AF6OoAYIC1ALZsC4AB4xe3a+jAYYQYAFC+Tg&#10;+nmy54BrF+4C45UFslcXAafuvjR/54W5cucW7roA4Au/bcfRuZsPzJHa//um/XOklOdt3D93k8pv&#10;m1Xnbz04d8uBOdtPzN12cMGOE4t2Xd141kHNr+phQa9POy2klxncw/TDM+3r+u4ltd0JLLobkPc2&#10;u8k3rfJdVunTL5kWXxsCCQLvXo5eevd+26i95/T3nr97284jtZVkFZIs+nPimn3g1NSPU+cuSR/V&#10;8cvviCutYwtgyfbHxASORv9aVnXT9uVZAx+ApOo2YiiBbV0zcNArb/1lp1UnzXdcfbLlotm2CzaH&#10;bePiMYO5Hf0OieWXnnpJqWqs3X141b4zK08+kjWIX33R8b/7ri+SOzJ3vcwSKbnVsqpbVS/sOHpz&#10;x6FLMqaRfnVDye2E1+m1r5OK1Z++2+1cuNE4fIuuv9QFR5kHH7fc+7DhYbyce81e34a9TjmHnifI&#10;az7ZcdX2zqsvpn7f7L8WvM9tcszAqHjm7XuVvu7K87WXXm4yiTr2BacQ0LTuktMy2UNLpQ+slju5&#10;SfXqTrU7mw/ekle3VNF22nfddu+tp6qG/lphte+bB1yxdDss42Zy+3Gn5OPBFc+wdPcCbEJBkU1w&#10;ZgGu73lCxX2f7z7plf5lLRZfSg9ce3LSwMsipvGQRcyei8/vuQa9jMw2CM/qZYvB3zR377c3AutU&#10;P+PsOzhKYXXbH8UfsEm4E4fTzCFj+KPs0Yk+0SSGO5JME1p0MK4VUt5W4L3yO+v62B00biqGFFLd&#10;feRprLJbsW8nwwJDM2jue9s1EEpkxw4JStmiFt5oB3+0QzDWxB3NYIqc8ezd9vG7bZLvBpa8zcQO&#10;ckUkOqe4c7Cin/+hAvc4vu5VQZdOZI1VWufNT82HPCqUXYr3PM08aJd02vajwp3nCpctLpj7HLrr&#10;tOvS47O2EVeffDxn+d464ntcF9m7HGfol2kbku0cVZiJIZl/LNSLKFV5+X2HyddVepn/Pfr4rF++&#10;WQomEtNfPMCtHuZ/6mH4djBc6vteVRCcS/G2ma2nA/LPh9WeTuk9/p2k9KFzjU3+v8+4/CJvsFYn&#10;aI9f477Aeo180q36wYtlg6dSeq8UUUw6GO86h45HtdyvG3rSwbbt5t/M6LYpp3jjmRdSejxa+Y9K&#10;CK9awB8/GIE9LLtW2i7bxIKhMZZotI4h8MHTvJoI1qFJGq9Td7pkyb0slPEsOhRYH0qg/fhzavTH&#10;ZEBp4wcqN18w5ddETqByE/oFMfTx8E5aJIYciue9yO0ySWq+k4C1rBl8VNl3Lb0rhcxTfBTuWkU1&#10;TsDqf6kPKOlwzmu9H16m4fRNVsNk4xGDDUeN1p98tubgA8c0TGs/R/hjamxySvwDBm9sYkj8A8Mb&#10;/UhgfRsSPm4atq8leDZTFhrGdoxPxg2J3mMHOQKx4ukL912iFzwQm7Sxi35MloxNkIWwwaCKJf5O&#10;E7kQ+LLWEeoJAw5d7Dd1REUjjz2XbY3fFezT9b7dwtJrZALI6jbQgWLvNdLvNw4DxYIZ8EeCe030&#10;FedfHE0nM8anSIIffmTuuRzCGqOoRbJHzn/pBosfQPjC8i2wrAHslGVC1LYB2jKMMQx9pPUWvoIJ&#10;9C46A6Bs2AYgC/FqBHQLq7mQuUZgbIWbzwxbYZXXGGAXeYtyFvjYtJ0JRhBWELJsc0DbdrZFJxdI&#10;FxAWiNYcOU3MrB3uV7Po4jyCdVwO4OyjTo45PE0Mtj0A44KVNu0Qr2AxGGHSzQaofdTOtAAIbmNY&#10;dHD+vcvt1xWb/j3nj18WrP/X4o3/WiT1r6Wb56zYsnCd3BKpvSrqD2VUj/05BU8VfPE2wqkUDxQL&#10;+3E7OfbItjaQPEEKwPZAsR1sAFmHLuBOnh14JXnkPOvmgn8iDji+A477CqC2CyCY/aKbAwIIGDy+&#10;6GQ7d8M6LsgBZ51w8PEVjvcSPCLrXQCgkQVOgLzdHOdOlls3FySuYKYbzrh3c0H+Gsndutmvutgw&#10;6eG649iePbBG6wEUiwMLAI7ZYAS6fdMDpItWcNkgAW8BdgF8vRHd+iCiDSIIAokw3hO58EgEZFsY&#10;DJAQuB+IvDAQCGrR8xAQ2vKQEXbZ/gwSDOBaYFkwRhDhCV8obWcSNP8CaEvif0LP/yIB+ALdAtrC&#10;PIrIjyIhhyeQBN9IgigQFGE0WRhDBiNQLB+pzsIECaR9VlKmBTncFpZEhud/JUHUwgQ5vUsyplHE&#10;abD3QJxOEWVQhbD3gApPpZXUaPtFKHMR2goBW0HkUIFxYZILR2jZ3D5BwQCs4IJ5NFDgomMhMl/Q&#10;J4DABTHtXTTADEQw8qq4X1gEHhHsgrGIirxFyIvCF7oWoBZpWkAD7jxDirIAtVWw9wBttAWEhVvB&#10;0BrtzyosQlgYaDsBcpNCE3IaFwikYopCFvoSKHO2ZbG00VbkjFhgWUkwYRUWPVZ2WrEoZKFWwV+i&#10;ePjHTveCdxi2ayPj8JtUm4SaGmhloNhZloV/CeQvNKs6O3M4VztSlO1kwn7ZTvpoJw12ynbBk2iB&#10;ZeFxs7BAC++tHcczx3HAuGzgVLj9C8eAYAWcRdk6G69oMnsGPiKB5sCvaADCop0GRCTQGi26Jwx1&#10;7XQCLAvGEWBZEGQo2nEKW3LD7Qxk4Yi2HADpIkLt/0nbnwadFcg84tdZCRozC/6az4gWHgGGTkre&#10;It4dASMUKnhEnYrQdoCFghh+dqZXYcayv8yXhofIAo8u2Xt1keyZBXJq82TVYafBtmNzNx+ds/XQ&#10;3I0qv29UnSelMm+TCpKr/Ca1f95G1V/X7/x1vcLvG/b9tn7fr1J75kopzN8KgHV0wbZDC7eoLt5+&#10;eP4m5QVbVOZJKf22Yc/va/b8Z+3O39fK/3ftrt/W7ZmzYd+8jSpztxxesP3UAtnzfyjf3371uap9&#10;ul4Gzr6C/LZ9KKybbldLvpzYuu9ltsxtL+lzlruvmB/RtT96z+GEuceB+69Omfjoh6S8SSn3y6sN&#10;yan0yyjLbiXwR8dHR8e/d1GieninjNympqaMvYLUjR6dunUvqqzxxw/4r3v0Vz+LGZjXeEzL4JSp&#10;88TkVHk95uCj4Ntv48hMPo468OhdfFB6bT1+oL6nz6USdyEFs8stRdEn76RnzhnnZIXHyUuuvf/l&#10;yMvVd75IG4f/oXx1ucLlJbIHl8md2nfL7qB93KMqik8H/XP/iGZWz7qDd+Qu6C1V0Fmp+XGT0ZdV&#10;p803XrBav//qWhVdGf3gPeZfb/rkn3+V/Ciu7srr2Csen/QCM02iy1/Elp2xDtx9x1P+nr+STfJ5&#10;+3DpS5bb1I03n9CR03ioestGTv2+8iWjXRdMt524J33WTPnOc8U7jntuPFO+80zxmtUB3WdHtOwP&#10;3rE9Y+xy+qGrsXMQm8ma/BOWNgOjs/Or6nI7qJbh2bddk31ysW/ysI6p9WcN7Q7rv91xTGfbIe1D&#10;2k+8o3Ksv1XUccdLhJO3PucwJyctUhszWOJs0ZRtE/fQk3Ct5x/OPQ1X8WvM547TJ6ay6CP6ca3a&#10;PoUPw0ptomtNw/LTu/s/N1NycJSzLtmXPvfsdSjZ/jjVqpNHEv3oFoxX9tPiMT3PawjhRA5B9KN/&#10;ZLJPBNFD4o/1CsY6eKMV7JH3VMHVHJyCS/EFv3xz/7Rzdt/cMfQw7ND1Z4GG79KcA+MmJiZHRsZ8&#10;C1veZjc+j6t8/LXILa3mRVL10+/1+qGlNx2ibjzxu/U2/WFkqW1URUBB49Dk+HmH6LMOcaqeFRe7&#10;BQsu+h8JK9qkF3jEq1z5Vf61kj7Pbk56P/87hZM3xM8dEOQO8e1r+65lE46FNKq65u2xertd89H2&#10;m49kbdxUY+s0yvr3lPD+faLu32sU9obGn80hPsAO62OY2rW0m1VDV6oGblQP6pRTk7rINi0DJ5K6&#10;j8V3H/1M2aiTJvss0biu5+73WuuaDkXveDkzR//CMhKHWYIfUPcsXK/u+dvRF/MPeB11zUhobmWK&#10;xjBdPVOTo2aRFQ/LesP7xYFtfW2jP6rZY9FDow9qBi8m4qS9c76N/rgcja1q7Z6cnAztYZiX959P&#10;Ih96W73D6Osu4+TlSrq/K+suP2m9SfP1Ued829rBN9VE75LOjBZibAMhuh7nmFZ71DZsy6lHSvcD&#10;z5r56QSkpxAY7lXkVq4YLxgH/0S6+OMtvPE63lgyc/RG+aC8a+02i8LVR430MjrSB0WsyQlXPNcy&#10;GV9O7D9q4DZH+tLqqImIIfEC9zyq+AdBON7KGytni5NoIh8y73YzfdntgBcNg7dCitccuLzngqnN&#10;t8rdT+N1Guk69TSdBmhZmDfSdZsYuk1AtDQg2reYQYJw5FI+qX90slc47k/mr7X+Plf2xDGf2vtN&#10;tPtgWRP9XjPdADgVwzRpZZu2MABV0S4FPQxTF3AW9irAeu0DDFSvHtLDoAc+0soGKx/AedjMgHrX&#10;pJUDcyxALSzoPkSqvCCMW5nG7RxjLNuonWWCZQHsAtoC/gIKo6Xch+1sM4BggN0OziPEuCYdHMt2&#10;DpgxA8YFM51s81boXWBcU+TEXFi+bYdNt4C/QL2AuQC+lp0c8MF/LVFfvFF+kZTCgs3H5287M2/r&#10;6d+2n/xVShn8q3jpFuWFm/as2bHP3i/ionf6n1NTpSU1McxxYFPbLtjz8AQQFlEstHIH60k3LAbb&#10;dXAet7PAaAMU28F+2smx7WQ/7+bZg1dAtF1ch26eYwdwLRfMAO+CxLaDrVM3fDaj71pS7+s6Shdb&#10;3MER++A5jpC/XMDlF13sF2BxF9sR8S4IJ0BhSF6oWGBWVMYQwV0sp05o2VdAvTiEs10gh4lzF/tV&#10;J+t1F7AvVC9wMAjYhouWbEHSzUGB64O0KCANuGhzrdC/VwDiHQEeiYCeAgYiaDpQ2gLRhvZyIG0J&#10;8NwDgNqZgK0IMCSohWfZkpDbyJBAXQsCTiLAnU1bpGQLE6RSiwQ8DkyA5mgCRUvkA9EC4MaQkBrt&#10;9LkH8WRhHBme54WgFoyw2SCJIkDO7foZKVRRCnXkO0WcShaCSKeK0yiwRouIFrn/FnAWKdOiJduZ&#10;BATcLtYvyukTgsjtE+YPiJGeBEmgkyDy+gTgEZq1D56QgMIXrewi/J1l3z7oYyBX5CwFEXgE9gXG&#10;lUSfGBVtSf9IycAI0rQARIu0KCAFWpSz04GeciBpnEXir5BFjrBtGh5D4md1tmkIAhe9IgH1KyQs&#10;cicCTCAxJZZFDYrOw1xSXoWBQFaMHpVwMSjrWSFJ/WPdGsvAiHYamEHrtTMfQQO9Avdve79goM2y&#10;aJvsX0JypgFsOUDeAuYCznbTIWHhVjDIWTEs006PMGb5FR3/jwCQhSPcJQa1Knlkw3O4UMX+LzEC&#10;XYuIFg2AWhA/67LcMdS4IEGgiQbKzf87Zi+byf+3z86aR4q4aO8B1CoLKc2CBAnJCV8AuEhzLboG&#10;NS46/gI0OWfLgTmbD87ffHDu5iNzth2cu/Xw4q1H52xUmrNB4ff1+35bt/v3Nbt+AwZds/PXtTL/&#10;XS3z2xq5/66R+88a6f+slf59tdyvq6X/u1Zmztpdv67btUr+1HE9t8Pa5ku275+3SWHhZtU5Ugrz&#10;NirN3Xxg7o5j82VOLYBNC6cWypxeLK++eOeZlYrXNh43lDppuO2Ki7pj9DnHRM+irlLqcPVAf1pH&#10;e25n7aM3jrKHLqzfe2LNrsObVc9LKaqv3Hti+1HtO96pvqUdSd0DpVRGBm4goqYro52Y1dA5Pj4O&#10;uDY5MRlV33PExru4vdMksvDEbZ3L+g6NnQQGT4A4Fv7qpVL1vtTav3uvoPn4zgvfDsHY05Dwmf9O&#10;9+fUn4Mcfg1pKK6XUT3IE47+IDI48U09Vzzj95lGyD9M3GkZv+qI/vojt9crHN95w3af1rPDhq67&#10;dV2kH2WGtDNKqUzLuJpjtiF7tR6raNmoGTsra9kp67nv1XU6YuimdOvJzrP6u88ZK+u8UH8SomLo&#10;rmLke/RZnEZw2YOsNsvk+qe5HbpJbfI6zsq6r/Zef7zzksXui2YyZ0x23nA4bBx40yPBIjLP9Gvp&#10;Odeko4/ClfTfKj94o6T9WumOo+r9V2rmby9be18wf3XN1u+++yeHT1ltVPrEBEQ8+P+ua5BVR2T4&#10;F7Zd9Sq+5RLz9Ev+y+S6j50U07fhyg+8zz7y3nH07oEbVq8/xj0KyXmS3aLlk/a5TxwwNHLSLuh5&#10;LuUztj/xS0xOVqaTX7z755SCdkrVgMC/FOcQWxtU2Pqtrf9VQZduWNV5h+TTZu9O6L/UfBl43Dw8&#10;d5B32S1FXic4ljZazR5t4P+oY4s7+eMN3FEAnf7RqXym2K6FGkTiFnLG6wRj9bzRQqYoblD0tJ2p&#10;kUeU96hUdS1SNfs29edkwNf4G/bvq8iMYcG4X2L1UX2//Q8/nH6Vfd4xQ/1tzoEXiWu0PWSNQg89&#10;Szrv8OXxp4Jv9bRLz2KXHzNfuPv6yoN6W87ab77tsfacw/Z7gafiO45/x59O6T2TSjyfTT2ZhFdL&#10;wBsWU8JJPM9KsnMN8X5866GAuj0vczebRK+467ft6ceT7wsvZrdexg7YUERO5BH7bp4llqFb069d&#10;3mtQTTKpoxg3Uu8UEc6ltJ/83HU1svdODOlGGukFTnA0iLjeKFvGMVHBJfHi18TU8fESriiKNnIs&#10;tv54WOWFhE6PITH4k8+12DavwhrfjiHDnA4Htvjbj8l3feLnnWyTRropYeJQ8vDv2h90i/r1c4iH&#10;QivulZEiWROGOdTgoubxyalTbinbDT8dCqg5E1K1WOXBCavIw4++7rWK2Wseu8ss6mFlX4tgfJ/p&#10;+/XHrFYffLDygJ68zvuIGpxvYbtzepNHVrN9Vrv+t6on2e2dLF5M59CxFwkXkztl3SsflNCLuJPV&#10;nNEKzmgiY/zU1+I7JeQFSjcC0yqyugf9WwdWOecOTE3atdAdu5iTU1Me3v47Djz4lyzDrpeXJP7R&#10;NzlFEf7oFo43cUYLWCPxwyLvXt6dmoGVt3ys87otPxZLHbileNPuxuvEW/UcnVqaYd2wYR1Nv3bo&#10;Xj1Nq374bgPtXgPzXiPTtIk+Bn77Tk7pvM8LIImN62gXPretVLyy81muTgNDC/C3CXr3QTPDuIUJ&#10;wrCZYQBoi042MAybmQ9aGMDEwLsAsuhKwNn7LQzwZw/oXYBaDOM+BiyDcb+ZhpIXsBiOAMEIc/WR&#10;au50cRey2AjLMGyDFAZhAOu7bONWlhnasdDGMuviwSIugDUYEeZC47bDrgY0ASuRejBs5zVBBYzM&#10;mLaxbiTgNuw7u2C9/H8WSMlq6G1yb9npX6fgVy3/Mn/j9TfLlO+s2KO+9ZC6aXB5YUfnG9/Yscmp&#10;+xHl1m1M9LwF6w6YwLMaEMhawSIxEzzCxgYwgxzsYNsJRQsCiPYp0qELadvFfdoFXfu8k2vbzrpV&#10;SNlmVbT0xItdplEPIqtI3BEQn3tZDl3gU2xg3+edUMAAviAQ2gLXsh06oVyft4Oc69DBetkBH4F0&#10;XcAr8Aj03Ml2Aq4Fk0g4INh1QkQLyYtI17mT9QrHce3iAO+CESjWE7YfwDMT/Hphsda3lw/CDw8D&#10;oBbhrDCglx8gcS1yXRlBMINaeMIX3CuGBjzCFnUtAC4s2SLjT+wiMzAIkrfhCGdRy6LARTgrRFEL&#10;a7T/CHhsAkJbNIBlQcSShTEkPhBtjOS4A+ToAyBaxLUIakXwGC+KKBG5lCGZIgYBZoBlU6ji7xRY&#10;pk2liEBA0VLF6cgxXqmwsxaOsBUBNiSMZMITvpDmWjBSkW4EKFFRTr8wmyoAogUzwLJghAlVAESL&#10;jplUPhjR9WAmW4JdgNpp+FIgeUECxjwqHIFuYXUWqdoWUWH5FgRaoEU4C/sTkN7Zn4qF5x4glgVR&#10;Nyix7Exd9i9n0KKuRY/fGh6Dty0gom0GWp326z8DLdOidVnYGjt9agFSlIXVVjA20UTICQnCRpqo&#10;aVjUOIi2yUogizYwoEVZWNlFLAv7CtAGg+lLazsY4k7aSCftL5Cddu14F7Tsz1ddyGLwthMe3TWC&#10;Qyq1CG1FsAOB8RO1kpE1AhKUrX9zLcrWmXx2ANdOh3gmnyYsDApygcLPR8BW2HIw3sf5AZL+6UAt&#10;C0aYsMT9SA0VHf//D8DWv9H2b8CdfkQgi66fsSxMkBkYyCOsy0rmR3/5baMyUOZ/1iv+tl4RgPXX&#10;tfJz18ktlNq3cNPu31Zu/e/KLf9evum/K7b9umr7r6u3g/G3VTuAXH9fK//b+j1zNqv+vkVp/o7j&#10;ixSvHDYLtPpQqOUWs+28wVqli1tVNPafubrnxI2tJ7S2HtRcv09tk+qFrQcvb1U8tVHhxFal09v2&#10;n96srC57+v6+qwZbVdQXbNixUGr3puP2dlk9We3Nn1tqw0vSfL4Hvf/+WvWI0ko55RWyqqsVz0qf&#10;N1XSern9gt35l3H2eb2hzVTvesq9FOwl38ILdl/MvBMbukgzGH1bjDll+yEip9QxuV7byjamrDU8&#10;uxI7yOjnCODPxD+nwI/Gc7Y+4Kev/PFLV6x8vb5lBmZUfc2vQt7+mYzpcU4qCShuDanB80XjnUOM&#10;Rx+TvdIbDIJSNB757r78SPqCtYKu1yHTYNmzNoraNhZvg3ap6208Y7zqzMMNx/TWK19dp3RR6sgd&#10;+VvWe+96yd5wktF03nnXS/6ut/Sl55vOWEpfdNr1MPy4f8Oj6kHXbqZBCeleRvez+kGvNsY3Avt7&#10;97BvHSW2i1Y1OJzZ0Z7X3fOpou5FTJH2u/TLr1NO2sWoOSarueSdcs865pR+1CLs8EM/U78kr+QS&#10;n+/5jwOjtF6+v/Hig9br+EchedHVXTV4KqaPkdFGDq/uuv+pXiOoxvBTlW1e69VXCQahxdHNvY8T&#10;a8/4pW1Svaly28Hw9QfnoHCPtJaArAZT7883nKOvOyU+Ds7/VooNLu+1/FTmk9xY0kX+XNrikdps&#10;+7Uc/D15m91s+63AKiL3YWDGFQv/J/5RT7MbTvgU7XoUo/GxziCnO5VI0/b+ejyy7VwOVbdxeEdw&#10;tU4Rbqtt7hq9hO0O1Qe+duuUDT/t4Lwl8CMoPP/2QaM03E6nwhOf2kAcdc3Z9zhB+UnCrjsu+mEF&#10;931jY2sJ95w/+VXgL3lkaWV0yz+O2nrfT0rzley9t7JabxStv8k/S99lkyz7PG23e7HKx+ZT3wmn&#10;sygnE/FHYvAqH9pUPnQoR7TuCcLsfVO93alI1qV6p0e1on+DysfWPZEtp5N7L2UR7xQS7pWS79UO&#10;GGMZ9njuW5IgeID/ZViQPAz/K3ncsDB6SBA1KPw0IPw6AAwqjBwUfaXwv/QOfRvivh4Sug+wC/v6&#10;3HKb74SWqjzNsUxqDG3Cq4XV2LYMR49OuvZyjXD8fSEDv+y8fTu3w7xx2Lyb5T4w6sOaMGpmn6ln&#10;7nVvmqfp6Vg6eMwn04kkdCCM6RURtHvG1ENrHiZ05vOnsOIxgyzKPsN3+247Kd62fZrXdj2buvqc&#10;s2Fo9THXvP2vSw8GNGy+GbBK9d5KpRvL9mluPm3/vofmj+lT80pde+bZqsMma9UeqTjlB7fTn5fg&#10;Epp7WxncZ6UEva+NT7O6/ZoHHfO7TKOa35d1eOS2Xwuto45MVPNGwjHUhK7BmPa+gIqeR9FVCb1s&#10;+uSk1uvEL/Qf/njeM0gfNoEzOvnn5IlTypcr+vOZAsPE+kHxJFEw3s6HzbK5DHE8TeSO5+tU9F8K&#10;qqzl8uxTq3ecNrjxOu7aq5gnnwv4oyPW/klBBR1x9YTHWZ069UN364Z16+n3GmjfcLSJyT8HRia2&#10;3PZffclz1x1nr6R8VdPgew0M7Tq0jjukW88wrh94nEfYedlsp5rR1v2n5A6rq9yx2H39meX7hIC0&#10;Spestg/UUZPGQb0mBkCtTjNDt2H4Hga69n4L634zUtlFvAuwq9dCB7q9h/TvIuRlQQFD9TLvI10K&#10;8BGwGMME62HHArJB7T6gLWJcMGOMZYPEGMMwhA0MsMr7sJUFsGuE1ncxsPSLsBjMw2YGY1geZoA1&#10;99u4v29UXrVN6b+L1/++ZMfGyy2eBC5WMNbCH01hCE2wDFmL2A0nDE4ZvgP/vlu6TWHxJtUdKurh&#10;tQQAVot25F4JZDRvZ8HbgNvZlm2sR2BsZ5m1MeFpDHCSiXgXXqhm08WxQWgLRrSUC0XbwQrsYRH5&#10;o4yxyUgCJ5YmdsZxToU3X4jqeFA9+KyDDdhq08ZEWhS4T9tZ9h0cMAkCABfAFMyAAI9Auo7tnJft&#10;bMcOFqAteAS/T+DHO7mAuY5dvOedLOdO2MAABdzFhcXdLg4wLlrfBZMunVzXLtiB4IWDG8tcu1le&#10;sI8WWhYGnu/bw/eBJ9ryfYFokQItsOx08IBuA/G89718EEEEARiDicL3BPQIW24wSAjwbC+UttOJ&#10;IIQgkW4oQUJblLkzEU6AZyZ8JMKNZWjMGBeN2ZyVoJb0F9HCGi1ALdJKi6J2dqC6TSBB4ALUgjEJ&#10;EW0i3DEGE1S0ELXIRWIAtWkUYRo82EuYRuGDZLpkC5kLE4owiwJGQQZZAKgKIosqyqSgCcQrTKB6&#10;JV0KIMBi8AhFixR6oXcpULoAr7lIwETyKMhDXItWbQtBPt2QAOJ/gizaLPuTszAZGJk+elZUj1h2&#10;FmeRfWDI4VyAsI1IMRUk0KPTDQb/W8y0yaIYRa7PnW66HYaX6DbDjgUwCXLYugADWTAbsmi0MZC6&#10;LE2MQnZ2pyyiW3EHEO1PxaIHcv0FuCDQtzMjsCzsMWCM9MBxFA8emaPArDgQLDGgbQ80LlKs/Z8K&#10;tH8jLJiZket0iInwVASYz8brPwOtzqI5UGwfCBYwrhgmkLlgEqyBnAWBunYmpjE6OyAxp5OZ/G/z&#10;M5M/A+maRV9JPoiWY0EOD7VFFTsrhjjjvwCS/nu1DPDr7+t2/r5eYc56xXmbVOZvOzZP+viSnaeW&#10;yJ9ZJHtyyfbDf8gcWbn76Nq9JwAol8seWCGrvFJaecUO5dVyyut2qx6+7/QsseyiQ6CeR4T1u5jk&#10;hs5BLo84PESk0eupQ7kdvaG5lSo3TJZu2TN/g/yCDfKLZVTX7j+5XPrIb6ukf10j8/v6fQu2Hl8g&#10;rbZ4l+YKJf0dj0tMMiudSottvoQfNtDfedVc/rbHpgt287YfmbNGet7q7XNWbl6wfs+GI/q777yV&#10;0wvYreOtHZAe2UCNqCeYR+U39lCBYkd//PBKLxSOik5Zhx3SMnJLqfNPKvWML6ykcqoI/fm4vuiK&#10;LtGPSTKLm9RC6B4YULmur3b/xRlLb8bYhN33et9e4Wvi6FGvGpkrjy5YOH7PzXoa/Omux8fj1v4q&#10;ZoGKOu579Hx8KSLXtsErH6o0v9b5tpIP24ZpfW97iR12aac9LCceD6neZx1dTRN9aepSD6w8/q5c&#10;1Tp5r2nUPot4uQdB0jdf77jiKqfjq2KfcTmi4U3jcBaFXU6iVxMGeobpfSxWTVeP64d023cJps7B&#10;mhZutkEptURKcFaV1btkdbPXF81djum5H7r/et8dx/13nc86Zmfih5uoNBKT2z5AL2jp9EossgvJ&#10;eBSU+vxL7rPPmW5xhc4xpQ+D83S8U3V8s24EF73pYSTRxaYN1OzuwR+Tf36pajv0KGS/oc8F+8+n&#10;TQOfhMa9TS6r6OwdGRsfG/9h/bXgxqtv3qnVUWWtOW29nrmtH6p6SjvJOl6xZwJKbnqnPMtvqhP+&#10;iMEzrUsIL7sZMcyxD2RBBo5WNcxhcmAVvKChbX9A1R7/+l2vyjc9zpS2z9usF37QLnPdVWepM4+W&#10;K2tvUXusaBiiap0oaxq32zpZ8Um6gmXcbd+8ux6pV92TbwXmHjIOkb/zaudVq07WqN7blIdRtcrB&#10;jbfLBq3bWf5kfgBZ6Evi+ZMF7ji2eTPzUj5JI4N0NJmo/LlTMbxdMRgj71uv8K5ld3DLviDMHt/G&#10;fQF1e30blIJalL90Ho3vUYnHn0zGH0nEncokqueSL5X0A6+An8eu4Eca8Gu/IH5ImMYQp9JF3+ki&#10;QLGoIeBXYcSAIKRPEETl+1OEfhS+S6/QrZvn3ck+8xm3Wcd5/ZXnm645KL/9btcvtu4Ub3XPvlpK&#10;PZPP/o+C5emS/uPf8ddKBjSbxzZZVx790KSVNbTHNFb5RdaVuPZw/uTqhyk7XmSdKRhU8GlaavDN&#10;rJW95nbgyjN2m7XDdlmmH3hVuepe+q+79eftvb/kgOnSU3br7wTKPStU/4a9V9a7xiBypZrTFsOv&#10;m276rj9huWK/zsoD99YcNjzmUZQ/KHhYTFJ5UyZnnih1yWW73medlK6n+d1F9PEQAsewoONBAsa1&#10;Ydg0s69Y9ON344x88VQHS+yVWhNR0eFXjlN7ne1cQIzDMe+VUTfqh8kbfbqf0+tZRbAtIzjk4wLx&#10;jASayK2b7ZmObx9iHX5fkc4SZ41PNY9P9IknCMLxZu5YOXskiy7+OiR82c3W9ktxTG7xSa/Yc97o&#10;lNHrvedNvCu6dSLL/Mt6rr4vcMzrjK/tqcUPDLHYopHRr619obWkiak/g3IajmuZrduyIzsnb2py&#10;yj0607udo1NHu9rCVzj78L6bx6HLhqe07XYcsdxyJdwtAx+NGbxw82FsHc4lHfM6KNgnrbaHRP6c&#10;X/MmB/uwiabTCOTKvN9I10aaGe400nSbGPcaGTpNjLvN9HstcNsZqlvdRhoQ7b0m2j2wAKoXOBip&#10;7CJlXZ0W2KcLH+F6hj6YRCgMFsNSMfxOuJUNJTJYY4A0M8AzdBH+ovVd5KAGeNwYmFlqj//P8q3/&#10;Wbb1X0v2/Guu/r7AAd0KCnV0amhkskc4/nVQcDkVt+mKXQlF/C01R8sr7k3bQCKOrmzmD74HmBhW&#10;f7EM2PnQCs8jM2+HR+1atHFMW5lAt4Cz8JCyNiYArlUbEC08cxfMP0KaHKzBTAcY4WZKh05OLIVb&#10;QxP4YOm3c8mnknvVM3t1aoeswGfbGNbtzCdwJRMI+BEQcDvLFhnBn0ifgaSV+ayNZQ85y7ZtYwPC&#10;2rUxHTo4TztYaPkWvAWcBQ4Gk0C3L8EfhIB6O2CjwjPwCBPYrvAS1m45QLou3RyPbp5LF8+ti+0O&#10;fpt1c9708N708gFkQXj3CryRAi0qWnRz2N9Q649HTq5FtoshrgWoha5FA2A3mMAP6oXkDSLAM2tD&#10;iMJZzIUBL2gg8EN7AWQFswK69iOJj1ZwQYLmM7RFT0iAlp1uOQABuw6I/G8k2FOLclYSSIEWHWcC&#10;tezseu1MJFPg5jAYsJsWnlALCJtK4cNTvcg8iFowQxGkU+A8sCwa4BEoFpVuOqzXAtGCyWnsIo8Z&#10;IOkTAcjCHHEwiBwUxMC4VL4EuNC+omxJgRYRLQLcgj5RIVVcSAWQFRdDyyLHe003GCBndUkSiNoZ&#10;y07XaEHUDqMBODtSj0J2eLQGxNBoI22saRgp0CLiBAaF4hwWzzTL/j3QrlnmSAsDwhfyF/kUxCtN&#10;iLIVihZeKvYzEMvCxSDQ74GdsnSo2JlbEiBhJYqF3bEdIJk+x6CLIYY9snR4mgFKWHiUAZwEOToP&#10;S7MgkDtvR7rhcV0jOLq4B0AWuBYYF7YfzOo6QPKZAi3K1tmK/Rl/gewokQksC4FL/uu2MOQM2r9Y&#10;diaQki2g6igFmnWEypGAtY89QmWKZh5R3UpeTZds0QCfnZYoxCjSpSB59Y/456u/zcAvQdmKJNC1&#10;M5AF8cs8KeW5W1Tn7Ti0bOfJNUoaG/adWLvv5KpdJxdtVZojBbtaf1219dc/tvxnxabf/tj42/KN&#10;/12x6T8rwePmfy/f9NvqHb+u3vHbGpkFWw8dN3vjmVicXFGfXddVR+jH9NHyW7pji+qSKjDNFNow&#10;X0BgsJxCoxXVLq+X3bdw3bZ5UrJzV27819LV8HvWyMzdpLxA9sQc6cO/btw/V0pl/ub987cdXCSr&#10;tkzh1sqT5quOmq9UNVyy79bSPeqLZY8v2nJw4VbVxdsPLN5+ZL7ssaUKmuuOGK47pi+jYblL01Ll&#10;ju3U1AR+cOhNZs2HepKamc8hnWfblE+9Keys7Kbg+phxGJJ/cUcerr+Uyk+q7wgp6/ra0n/bI87C&#10;O+jM7fu3XKPUXnw5Yx1+/NEXtWeJF1+mPI+r/TE5CX5qGn8oPPUq95BlzOFHUUftE868r72W0GVe&#10;RclijHzp55kW4hSMfHbefrXj5iujuKYHBUSDdKzW24SLr79fSOpWi2hWfVWw3yHvsHvJvqff95lH&#10;7TMPP2MZVtVGRkvIoxOT/JHxYZ5gkMvvGmSW9wzktFE9I76/DkkNSK8isvg4OgdLHuodolGZ7GGB&#10;KKykNaGmdXR8PLsGE1WGbSEPExhcHJ3bNshqGaADSbQPsespQzXEoTJcX0UPNa+dEF+DjShujqxo&#10;S2jsjcZSP+GYvrXkKuJQNWEwILPGIixXP6pWwzP7nFPEWRPnYw+ctZyjP7X1vSvBvs3BuKY1eCSV&#10;2UUXxzaSnqa2XHdLcU6soItHn6Y0pNN/1Ap/JPQJPZr7HYt7VF0yL37GqLgVy+t+2HvjrdK9AGVd&#10;7z1azupPwrc+CJJ6ELFWN2jFrQCpu4EbH0TIGUd0T4pP+RftfRV73Mpvampy7McEf0RsH1Wq/CL7&#10;sN034dSUovFHnYi6jTqBclYJux8nyTvn7H1Te/Rjy8HI1vcD42/b6b5NZKZQ9Ly+70nbsH7NwN18&#10;yuU0onoG4UwS4Vhij0IMTjmiS/Vr6+no7iMxnQci21U/YlRCsEphWNXwlt2hWIWPbYqfu5Ui2o/H&#10;49SyqVeL+m5WDlh3sAIooohBYdSQKIkmTGeOpAyL4odFn/uFH/r4oX2C9xTeOwrfjyzwJgndibwX&#10;wxNXw2ryxyd+saT8e8cR45Ef/zlQuUHzjVEz4zllbJMLac+zKNMWpg1pQqeEYppNPRtafS+HeO5b&#10;y4l46qqjPotOPN142WuzccrxJNpi/awF+8wXK9xdpfZi1SXvpWqOC1VM/n3U4siHZuU3FWdCGo9G&#10;YA9H404m9x6J6VB6j9nt0yDnWLbNMmebVfqB4CaZZ0mrz9gfDMKc+ta281nKbuNotTdlF/yLj1h/&#10;UXfPV/Wp3P4gfKd1kurLvAOvCzU+NhkXEKzLSX49vLDhMeOivu32bevVHsne9lujcmeV6r1/HTNy&#10;i0yJ6Bw2zuopYIx6Ebjnvzav2H935a6Lq3aeW3NQz7qZ51JDdW0a9m3pzxoWVjOE/aPw4rGpycmP&#10;FG4zd9yqeqDmxzhFON7JH6vljOYwxODvZzCV/zoNI5ycxFIZ4z/GX7x5Zxaao5eB105sMYlveZHc&#10;nNLY04yngq/5VtLsk16Zg+k95xS52zLI9UOsV2z6mt1qk1MTdVRONLbv+eeyDho3uh532OC9wiUd&#10;S58v9pntK6WPLV0rK7Xz8LJNBxetlVux/bD8yRtHL986pXFzv7ohclLfhEdig14TbMy9W0+7XU/X&#10;aqBpg7yRfrdhSLcBpS0NiPZWI8AoQ7cRwJR1v4EBFmgh8AUBYArmgVYBglEKa9fRb9fSbtQwLpX2&#10;a5X03avoN6ntf1w/+LS6/1Ftv03dwNOGoRcY+os2hmM7w7qVYYJl6rXQAXzvNQ0/aKbrwvYGxn8e&#10;dPx3uYysplA97ceTpkmrCqEllhveL+gUjPHGJpq4YxYdjFNhmE0aVl8qO3afuB2R0+j6MfWCjadx&#10;m8AAw3yIASaGdd+HWLZxCx11LQxYDIa0hTPwTAY4adYG96sBuYLREj6yLLAsS5BDm7LNW5mPWlkg&#10;LNqY4C1Qr2Ur63EbG8xYd3CQRyBaFrCsFZZp1QoV+7iVbY1lWWHp1mAGjG0sGyzDpp1l18YGzLVt&#10;Q1yLJLBY284G0rVF6riQvIhr7TqYsGrbDieR8i3nZSfHuQtWZ8HoirTPeuJgjwFy+gEHuZ2BB1GL&#10;BEQtHt7LMBNo+wEcEdfCQG5kmAYuD9491suH3Qh43nTtlovqFl7T0MtFRmjcYIIAYBcZYQDphhKE&#10;ob3AsqIwgjCMwEfjI1EYThCgAfKPRP5HAgQu0mUrQHX7CQXuNG2jpmu0SPCRLWJ8EEC0sLOWLJQE&#10;kQ9Qi7oWDZAnwuZagFp4pFcyUqOFzbVkwc+SLaLYVDIs0wLgIrkQVnCnyQsSNNJJfFivBaglIzPw&#10;UFuoXpgAvyLAhbVbiFqYozNZwLt9ogwyeCVAmxMAZAFh86FlYRT3/TwAoWw6gGiBYiv64QG0qGVn&#10;Ysay06IdqRsSFw/++P2O27J7b7ab+aeUNFcS6I0SbkKVojxF66Y//SrRJ9QtmP+bZZESLPy4RLTQ&#10;sjBmQxaDXIE7+9vawbchRVkUr2igqJXM0Ebgli8mPLIAPEKqMsRImywIuA8MKdNOV2cR1yKWlczj&#10;kJYDIF2AWoSt0LKwLjuLs8CvM8n/Q7SzAqyZoe3smDYuGCV9CNOcBTmQLrIM1S1rrA8GMKsQiBbi&#10;FVZtoV+BaIE40YYENMCyfs4YmgN9IuOPWTn8HiSB0QdljH4QfAp+5zRhZwdULBI/FYvO/LJVVWO/&#10;tu2T95kHtJ4u2XZ4zoZ9/1kj/duaXb+t2/vf9ft+36gyb/OR+duPw+sSZNQWyJ1ZvEtz0Z47i/Y/&#10;WHzQ+I8jpmBce9paQdfN9mNp2xCbIRDT+cLqLtLX8qYvhXXJtR3xVe05WELHAKujn+GTkLVN6cSC&#10;TfK/r5Oft0Fx7sZ9czerLN57eb2Gpew9fynd0LX3o9bqRkpdf7fitMVK5VvrVO9s1bCRO/9k87E7&#10;O85ZHjXx1fVLN3ifrf4kVM3K96rjh6DKdvHk5JeyxgvPP9xx/ar/Js7o7adbz3xefc4a+zHpmV6Z&#10;1DH4NKV5723785ae0sc1vxZjO4bZ4IeYeGQE/LBt6af7fS9zL+6xyWq7YBd2yT7kvp1f/+iPmBby&#10;zdCKE+afd2u5XX+dXURknnOMPWYTpWgWsd/yy7ZLdlJHH6xRvCF/6YX8/aD9b4rvlpKd2pgHHFMU&#10;LWO2Xn2x9ezj7WctEzE057SKQcFITH2vTiZe0bV4p3n8AaciFc9SFac81ccJzz/kCEfHJsAP/D9h&#10;n8OPqamxH1MjPyYnJqaYQnF0Vbvjp+yY7Kp+NpcmEJHZPBKLS2Hy6fyR/I5B7+wOt6T6Egzso2Ay&#10;OWANXzzGFY21DrAKcAMZ3YNFhOFqKquEwsjF05I6B7M6+qtItLwOcmpTT0ojgcIRgG/r5wu/d/SF&#10;NhISMNSAZurNyLqTHsW7jIJlz1kcMXrlHpt172XgBfvI1Oae4KpOo9RWzXjMtZiWl7lNZ93TzwWU&#10;Pfxa8jC4gDU++boEr2wdv9Psi9xtb/lL9oo3na+bOG7RMNl286XSy8zj7ytPfGi8FlL6KKr8Rkj5&#10;AffC/S6FCi9yDjqnnUvvfY1jsaemBkcn8IKRb7gh10YKRzgyOv5jkMlR8Uzf7ZB41ObDIackRZ/i&#10;vb7VyiENx7+0qyf1qKX0nssk1A5xwd85r0ZyKpVpX9T9qXXYsrj7Xk6zdfOAURP9ZnXf/YZh/Waa&#10;du3QjfL+K0VUjWziyfieQ1Hd+z907HvXLB/YsiugaWdgi+qXtv1fexQ+YK/mD9yuGLTqYPiQeBED&#10;gLDCHPpIHlOczxwFf1bJoItTaMLvw8KkIVFMv/BrvyCiTxBCn1B0L/Ec5u/3Kj3oVvYfJf2LX8q9&#10;OVMnono330+X9csza2RrZeFvZ/Rc+Nap9Khoi36Y8ovMsxG9snZlKzQ//PvIE6mrbgqPgzSSG7W6&#10;BIciWzeaJW4xCN+qHbJW03fVg/idnjUHP7YfT+h8WD98v2bgZhH5RglVp2bAHANwwDasp2tkkQ9G&#10;dO/xad5uX7LHtepiQpcNhnXifeWZDy3XUnDqvuVHnNJufGvQScEpv2/Zcst702mLjepPN+mGrzn3&#10;ZKPmK/A3+eLnllN++eqfMdtN49df8lp54tl69efrTz1do/bk8NuyG9Htv55zcCUIr3wsiRkUPKjo&#10;dyXyD7rlbDimv3LPhdV7NfeYhb/u4T9ObQskiZMGxN1MHn9yahz8pv7zT0Ifq5I1EkngvO0bqRRN&#10;EYU/2gTjxayR+EFBEJlvUdAbXoix9Y+Hf5CbnAr6lqBmGZbSTCzvGWoZ4lQTh0t6Bu2jK5uINPBt&#10;OXWdRoHZ7ys6MzDkzkFmVHWnRcAXqnj8UUSpV0adT2bD68yGuBp8SGXXy8SWJob4fliNtl9JYBNV&#10;L7qyYkBwxbe0pBlXgcEB/nYzuSXkIYfPpRZBpVZ5eK1a2h0QdQwtpCsXPALF3q4DqGXcBSqth40N&#10;t+voQLQ6DTQdZCOabiNLu4F2t4F+r4F+t5Gh18i8WU+7UjWsUTp4Kpuslkm+lkEwKiC+qCT5NlAD&#10;m0hBjZT3zdSQJurntoFPHUOB2AHv1sHADroXDGBKAFnY52DYxDBppkupP1wrv3/pnotSFqlXSgbB&#10;b0Xwx6dsuqiZN8YYm+CNT/QLxVo1A1LWWUt2nV27ZZ9XYrn+Mz+f/E7D9hEA4gctTH0MC4zGyAgP&#10;cIBVXuQYB4yknwEAFzyaYuH5u8ZIS4MZBo6myLFlFhiWORaZxELUwhHDNMcwLVvZlli2VSsTLLDA&#10;Mm3aOEC3Vq3IiAVvmdYYpgUywryV8RhLf4yBr8AMnMQwnrQxgWKftDIBbWEvL0jamOARoNa+jW3X&#10;BnULpYuO7SxAWJs2xnNYl+U+7+S+6uK6dPMAZ11xyJEIOK47jgcC7gnrhl0HKGpnRIuidrZo0QCo&#10;ha7tkSQwepGLx/DwCoYAAhTtPwMekjBdu0VdG9wrCCIIYEIQvCcKAWrDelHOoqKFCYDsh17+T9RK&#10;go9wVhRBFExzVvCZKPhCEoJAq7bTAR6F0SQREtC40LIkJJAEXpCLuDaeJEggCuAJtWQ+PPQAiJYk&#10;SiSBEYhWlEyF59dC4JIBYcVgBJFCBoQVAt2mUngAtd8pULfQtWQIXBAQu4C2CIIlQeYD4IIZELCa&#10;S0HIi4wzJdvsPjGALOAsUGwBolhYlAWQHRCX9IlL+8TTZ9CKS/uFgLMoZNGo6peUaaskd+H+jKqh&#10;Uc8CfAiGi2X9eFY7tMkmQtkhpA5uBZOIcybQAupszs5AVhI0aNkWOhhRBIubIGr/8iXN4H9xkm+D&#10;zQYY+hgGoJYunL11rA1euzDLr38VLdJBK+4Yhtu80KZYNIBQp481+NlggAQs1nYxRbA0yxjtZk4X&#10;cWF/gghpOYCBowslkGXAcbrrQOJaVKuz8fr/DFSu/1tI2moRzqK0RdoPoFz7WJCqVDgvBu4EkKXM&#10;xqgkgWsANGceQaCP4IMoZMFiAFP4VRykT1dSu5UwF1n/MwZZULGS+Nk1O/rLv5dv+s/Kzf9dIzt/&#10;g+Lvm1Xnbz85T05jwa4r83ZemierNk/m9Nyth+duO75A9sSiXZeWKektOWS0WMVwicqDpQCyR002&#10;qpkp3bK7ZO1u5RfzLrm0uJ1Y0UMtbCcm17ZFlTUEZlV4fy/2TyvPbukhDDMIQ8N+XxM3qd5Yrqy1&#10;UlV3+b4ri2RPz5c9MXfbkbnbj83do7l479WF24+skD22XPbgEumDy/dcWHvw9paT96VP3FS8/HCn&#10;mr78RauTFn633T7fdf143yHorKnbWbO3Fx0+XHkV/TK54az950MWH48//mwUkEZiCSo7CQ7Rxb6F&#10;bSEtfXe8o04aOmRge5/4fn4ZVZbe2EZlCwEfwwtqAjLrrb4WXHaKOHbPVvmSbvkQ/3VFzxGXDOk7&#10;r7edt5I+a7lZ48mu225K99/t1vX2Lifbp9Xv0Xm1TvnKHzIHVu9W265mLqP9Rv5ekMxd3106gVs0&#10;Hm9Ws2gZFDz+mEKkc6o7cNFdwzE08f5n0cqPY5Rf5R99W3H0eWo/H+5dEYlHeTzO6KgY/iyf9Ysw&#10;yCjv6W+gsOsprNyOgW8VXV/KMB9y6p5E5N56HX/XK+G+33ezkEw91zjwe2iIyW+hMIa4IiqL39zP&#10;KCPR83qHM3qGPtVTwhsosTj6VwIjvpeR3zNI5vDxLF49cSAot+l7EykVS4lopng3UvXycYfD22Tt&#10;s1dfC1h3xnrLaZNzDmE7LzxR0H9/wbcooY3ql1uf2tVHZIuaBxkfKjutY2ttGvuMy/pcU2pPmwWc&#10;fPBSSdfusK7L6UfBZz0z37f2c8TjZz0r9971ufMm4zOGQpmayiIOPU1u0f/WeNMtU9M+3PFr4bmn&#10;frtuuu7X+3Lte6t+eP210JZXPaJo5mQWeyybNZLQL/DD8awqBrUKSTezyNczKLcraHpVrJuFgxq5&#10;5AvpYJJyt6QvoJtvUDrwsJKhU0B6UM64mdFnWsm0aWS9qKebV/XrFwxe+EJStC7ZYfx5h1bEVpMU&#10;xScZd9+V3gsrM/pYphOQu0M3dNuNsI1HLFcdt/hD7enqa75rLrlvexC+y+Lzefe0sx6Zx5xSbnvn&#10;WCe1GUbV6IWWPI6tsY+vfhJfYRVXavml/EFEie6XkodxdS/q+m1LSPJPPlvV9T/IJti00B1JIr02&#10;1okEgnJAx1aD7P+e8dtuEqfonRfczbiY0PAgszmXJzj0vW+BTfVm9YDlas6L1WxXXPJeeTN8re7X&#10;bebJG00SZRyKjifh1dJIR+O7zqZ2PGmn27UzHzbTLxYPHPrWo+DZLK2XPf/g8/kHbZeffbVMzXHd&#10;Bd/lNyN3PC/+/aCVcVL9CduoKwFllzzzzrtlPcnqfJrR4JHXGdhIufsuX/cr5vznkretA5/aB7Bc&#10;EYErLmSM3s7qk36Yv+5W4KbHsfveVR+Lx+0P79z2KHeHddaVlH7ph1+PemZWjE6alxLtmmgvCdyd&#10;Zt+W77+zfOfZFXvUVx0wsCvtT++keTVQuELx+Ph4zQC3AfljxvdBAYY/7tsxnDM22fnnFIUrBr8/&#10;q1iiavCPGE8zcnxfiukOSWniikdNvBJtoko1nHJP26ZcdkrReBp/6OGHwwbBdz3SDj9JeRyP8Szo&#10;vP2+6lZwucbbXA3X+CfpnfYRlcfvPHeLqXFKqI0o70xsISRiyJ+rceHlXWkdA5kd/eDPbOFVPY+j&#10;aj/W4Hu5woiKbqPA/KIW/Pt8jGlwuvbLL7qp7berh27UDGvWDt+uY9yqpd2qHb5RQ7tZNwwVW0fT&#10;qqMDpN6pp99sgNi9VU8DAR5vA8LWD2vX0bUaGNdqaepF/ccyycpRvQofWs98xurGYx9ntHmXdkfU&#10;47/V475jSRntpNRWYgGuL72TkocfwAyyOhj8Fjqvli4I72FZttC0S/rO+pZ3dvX0jo0ul9o4OTkV&#10;U9LsTGD1CsfZY5Pc8YmxqT8HxZMfqALVT+1LL3rM3XJwjdyRA1duPfrSeKmqT6+Jros0M+givb9I&#10;Iy/jXhNsitBHWiAMsNC4ehiGQTPDEDY/MIyQXW76GLg9Dp5EhmUZtsBXxlh4gi9IoHdbmGA0beUY&#10;YegmLWAl3QTLNMGyLVqhdyF5W5ggrNpgApgLJ1ugdAFbQZg20S2wbIBgq1bWI2BfLKzgIvVa+BGw&#10;4DGWBSyLVnNtsSCYj0HSynrSCqu8SFuCpMsWHhDWwQKKhVvBkNO7UM5KLmVARIsea+ABE64n7EPg&#10;gBHeywBRy32LB66FnbV/cS28eAwGcO1s2vqj0QuCBwIoFvYkSO7UhfvJAvHw8C8QEtoieWivIKQX&#10;joCwwLUhP1HLB5xFY0a06Ig01wolZVoiH3AWxCcCTL4QBQhkBV+Joiii8BsZ5ex0EEEIY+BJCPxY&#10;BLhxROBaGPEkYQJRmEQEoyAR5pCtkLNkeLAXWqNNIvFh+RYR7Uygr0CkkEQpwL5ghiwEAT6bAoGL&#10;qhfpvkWacUGgooVFWaoIiZFc6mguVZyHxCzIimEgZ9YCzsJxABEtcu5s5YCk0wAEcC0CWTCidyXM&#10;suygKG9w/ElGk3N+a+HQuOQasKHRhiFREzzWQGJQoFL0jlkoWqSY+pOw04HUZUegZZGKLGrf6QYD&#10;JIBf0fh52heA7FgL/DaExUiA5J+WneGsZFMX3AQG3sI9XuAVsGkHLM2iSJ0NWeSRIYbtB6hxkRxB&#10;7fT9t5IQgREeQ8sc7aGjiaQ6CxIw/s2y6Aw6iSazS7koWNGi7OxArxADyXQfAlAsylk0h70HAK+A&#10;sGhptp8NT6hF6TkD2dn7xmZiRqg/Z7hwJbrhjALLvRLR/lwANfyTs0igopVY9pdFhwyWHTVbcvLR&#10;oqNmi4+ZLVI1WqSou1hJd9G+O4uVtBbuub5A7sz8bYfnb94/Z5PqvG2HFsqcgQfKyqiv2HNRVv3e&#10;SQOHV1/Tg9KLwtLyM2ubizrwwEnAsllYXHhOzevYAt+MSr/k/E85NVzR6MTUFPg5p//UZYX8iaWy&#10;p5Yd0tpw2WH7bTf5a7b777qddog/cMNs+0G1TSrnpNW05C6bnrcL1ff8auH1NTSrOKWqIboKm9bS&#10;nVzfEVBQF1TQ8C698nVS8ZuMmpCC+vC8cgv3UCU1vQM6zq+zMF10XiT4eVbWFpJV7xlX/L2hK76o&#10;Ka13uKWfYeoRYh6S/w1LKSEOT8Dq5ySTzxP/mPSOzzhv5nTRyj2slfGkgnDzU8Nhh0xZ7bebLzzd&#10;dcNe/upz2asOMucfy152uOBfGFZL8iloP/QkcM3R6yvkTqyUPb7+oN527RAZ7cBNJyykTltsOWvh&#10;EpnZRh0q7qKIxsdTCYxQMs+nod+ulHTZL+d9TP7IyJgErf/4NTk5WdlNLWwjDvLFPUOcARZnmCvo&#10;pbNLu/u9cusefsq77JJw3u7zvtsvzhl4Wb5L8k9vqSUNk5j8IZ4YxxQ0D3Fz8INxnYMfMdTQjqGM&#10;AX4ZS5wwIAjupqcQmPl9XJuYhlseqbfdo3RdYw2Csq2jqrU/16h55a2/47NR02vTJYd1Jx+vOf10&#10;3fU3Mvb5ALiWmOEn3RyDvO4vPQKHdpZacLPx+5x87vinVvKbnHqrj/nab9Ls4ksCcaxi5nhESWNi&#10;Ez6lnfg6ucInobiwZ/CazXvLwGQT33Twt/2SheOuM1oq2vbnzAKefCzoZAreZjTa5eF0/FMv2kXE&#10;NuDiatvBP5Ey3GBYYUtGXefnqq7XGfWBlS3vqtotPhcZhJbcfp2g55l4LyjvhnvKvfBKy8R2n9Ju&#10;7+KeJBzNv6jR4VupZ2rds29lL+MqvuApgdXk3cafD1q8v+78SVrTUdk8Sc4y/ohX7bGI7pOf2vdZ&#10;xUobhuy5YnT9TQqJwVN/9sUjvTG2pvWIoZPyXf/U9qH8DmIbZaifx2eKxr43dn2owftV97gWdD5O&#10;w1qlNJsntRgnNl4PKb78vuhCRJV+GdGDPp4IyD4xkTI5GfFjMnF0KkMwUcgfq+eONnJG23hjbfzx&#10;Cs7YW/LIwc/EXQ/iFqm/2vTw42bL2O1Wyae+dz0nCOy6eaczqbKOFVL3vm5+EKvo27w7pGP9o9y5&#10;l/3Op3WfCses1wtbfzdsw/2Ijfqfd5ik7LBO2WCWpuDbdDQOdzSqV961eZd7/dqbPq6YYWX35Dtx&#10;7RrBLRv0Y3YY5u4N6F3/vHjxvYQ1h82X7dfZbJOindGz/XHZWu2PWx5Ebrzmve2al4xe2IlP9U8x&#10;jP1Bbdufleywydlimrn5ureMeeJ/Za9czhq0K8B/6xcaF+Kd2pkW7Qypq883HDdcpWqw9qj+tbRu&#10;/uTEfvdUt1pqC4VGF4nSiMwqtriQKa7jjBKEE0FdAyYZXY4pmBYG+LFNi+oZ7mEJGmlcl4Im59xW&#10;HfevKnqebimNdwNLr7qlXH+beftNrqZb9mX/sks+FeoepRe8yjT9CrTDqvWSOgxDinR9k2VOmtx1&#10;jjcMLFCz+qYdWuFe0POxazgRz0gh0OPa+pJaKWXEoSzcQGb3QNMw92Vs6VWX2I81pCjM4K8KxssO&#10;6K9TOLNi/23NatrNGtrVmqHrVcPXauh3aoZvVNGv1NLBpGYNmKHdrKbdqBnSrKXdrqHdqGUA42rW&#10;wY/cqGPcBOStpV+uHFbLH1BJJO/60Cnj1bD7VcUx7wqtT7UWSS1epZ2hGHIKbiCfMJyFH/reMZiE&#10;pXQNswe4fBJXSOGICBwBlsYvbu+5YPl2ydbD8zYqLt56cOXO66KpqfGpSflDx58GRgt/TL2j8D16&#10;BSq5Q79rxf6y/dL8XVcuNY3rdghgnbgRelq3Drb26jUz79QP6zQyYEdEPU23cRjWjBsZ95qZ90Gg&#10;O9iQAMm9RhpAKtLjC/t69TBsIFeoXuTRCJ75wDBsglvZYEdvE7xAGD0O4iGGcb92EEgXcNYYgSzI&#10;TcFbDMsMA2fMmhlgEoymzUyTZrp5MwO41qwFGTFw3rKVY95Mt4SFW0hh62YW4KxFK4QvYC6kbSv7&#10;SSv7MZbxrA3ksF77rB02GADXOnRyneC2MNhj8GK6cdYNOaQWjCAAZ8EILOuO3LyAhmcP37MbXr7g&#10;hePPxBscD6AW7hhDRjSAaMEIIAuSGdT64LgS14LHHklDwqzWW8k2stkx03uAth+gzbXBBF4oEC1R&#10;EDarRovGjGjhSOAD0QLFAs5GEoVfiOLPvcIvBBGIr0TxN6Lw60/USoq1UQRBDFEUSxIjIeEsDKIw&#10;niCIJ4nipkWbQIInfCWS+UkkMMJbc0EOHykg5wO5JiHVXGBZlLZgMgWoFyFv6nRN9ztFnEwCM/As&#10;MIhaANm+EUBYANkcqmg2ZPMp4gLkfAOUsyDQEwyQHoOR4j4RGNG8cmAUREW/pGUWmLUSHjf7d8vW&#10;DMLLbNFm2YZBeI7BX2Jmwxa8N0HC05lACQvoiaVBv4IcnZyBLAi0LgtGtGkBPqJ7v/56ii0i2p9f&#10;OGPZ2Y2zM6fMzgQ6/7d8plg7U6ZFD53tYoi6GEJYo53uPUB0C1ArQCwLjQvY2gPfipC9YrChFk+H&#10;k9Cp0zXaGdrOXL6AzqNrCMgHgWLhWbbAtYhoQRAYYhAAsmCcrVs00NKshLOsEaLEtShnkW1hUKI/&#10;tYoKFX31T8X+/x7oZ5FxxrXTFdklCnpLDhkvPfFkqbrjcg2XP045/KFiuGDPxYUyJ3/frDJHSmGu&#10;1L75UrvnrJGbt0F+/vqdS7bv3bj3hNIlvQc+EU+DEiNza0raifhhRu8ws5fOaqbSiropmRj8x6JG&#10;x0/pD9/E2IVneMZmuMfk5mMowrGJ0YnJfhZLQ8tEVkNX5pyp9LWnR6xDD1u8VzAMUjQI2q3rt/Xm&#10;6z233e46RQWkV0SWYz9Xt6W2ElOaSbFNhE/l3aHlHa7R5Yb+GS8iiz2SS52+FVqHpJn5xD0OSXn6&#10;ITMyH9PZP4Rp79ax8rj3rTqxY4BIYzxyf7/vgnmXaPxTASauvT+2vMnYN4ExNmkTmT41MSUQjdBZ&#10;HMDHqanJt/HZlywdzYr6X2GGTOr7LyW37bOL23nXb+dtT4V7nnu1X0tfeLrxuOmGw/rrj+pLnbbd&#10;ect/x80X286YKWk5ZNW3SJ3R33LtzeaLLlvVbfZcs6dyeHVdXSq6djfepn6vw+b1824l1131yJkp&#10;vqLJz1rs1NQgg1PWRvyQ3dBIGvTJbnpf0ZXTRq4lDuVgya5J9Q8/5Ft8yr7mEnb44dsdx/V2XrI+&#10;/dD3quNnc/eITyXY3FZSSx+7h84jsHiVVOZHLNW3sc+jgeqHGfbpZL7AMoyq+i6l4g56V8voeOw4&#10;a7H9uNaWA7cUNa0uPQ+//CJq7y0X+UtPNhw33njEYNNJM+krz/aZh514laPimKn0PEvxSbK00Yet&#10;9wM3X/bU9kt1z6w9YfHh4qsoLe9vjQx+RhPu1ON3eQR2TCPprJHds0+53snVcYV1EQWlDh+TXnzK&#10;fRaRbeudZOUfbxdWZB+RZxOcaRuSZRuaae6XGJ5df8bAReaqjcL9j9feV7mkNTyMKD37MuZuQM6N&#10;t/k6wdVX35de8i+/GVZ8UM/zrKX3XWffu+9iP3bQwd+39530/e8bP49P7rQrOPw0Wdml9EBQu7xX&#10;p/T9RKmrbxadsJPSCdrtUHDAs0bJpfSwU+FRz2L9TzVBLT017OFtN15K3/ZcuV/nD0WtbdrBK29H&#10;/qHprxVQ/Dip0yA4x6GYZJqAeZ3f+q2JFFmPj2omR2EpCR0DKZ19efihDzU9z/PazJMwFrH1geU9&#10;NzzSvQp7zrpnHXhdvNer7lB4w93iXm/G6FfupA9jyqCFd/hrj+yLyu1va48lEW/n9Bmm9Ox99H3N&#10;hddbTb7qlTLu1zHOFPZv9cWvOPdu2YEHy1UfLDtus0X3o/TTotPfSXq1Q98Gha96WKqfMBv1Itdd&#10;8Nh40UtKM3CFZsAW/Yitxl/l7NN06tkbbCr/e879RHTXvg+Yu3lECyzj93O22w0SVF5jlpy0+m3P&#10;jW0vM3WqB58T+MYtdHuiOPvH5MmvrRvuBm265r35hsfWG57b9IJU39eYlJCuJXZKW+VsfZS+zej7&#10;TpusHRYp68+9tSGPLzqgv9cyJZI+fi+r/Vx0+508yuXoloCBsZUnzP+QPrZB4fwfRx5s1o9waWLF&#10;9wwXtZHSB3nV/B/c0QkCfxwvHCOLJ7GjE4Kpycw+nm0+zrG6B8MVM3iiOtKQ24ekkfHJxJpOY6+4&#10;BjJ9v2lYXB3JJKTkdmiVVlijbkDhw/Aq/W81Fundl54nGQXleGfV/meFrM6LyBLuqI1vcmRVdxqB&#10;GdrLTRwWlbDExSzx90H++85hn2ryN2zf+zqySUy1O46h6lWyUsPliI37wo0q63afCKroLKJyw5vI&#10;gaWdGVjii7r+e1X9N6oGr1UOXqsavlk5dK0KBP1m5fD1StqVatr1KhBDV2qGrlbTgHSvVQxfqxwG&#10;+eWSgfPZlBOJ+GORHWrhLRe/YK7Gd5oWk93baB96WXEUTiKVE0fihOPoPi3UsCZK2zAHO8RoHWZh&#10;adyCzp50TEcDdeBuSI3Ude+lBx8tUDaYv0d7qZLWGpXry3efsQ3PV1E751vUavUh+1yjABaAa4Zh&#10;MbiOfquept3IBDPajYy79QytBoZOAxO2Q8COCJpWLex8uNvA1Kln3KuHJ/LCg8waGbpwEib3Gobh&#10;CPefMe7DBIx0eDoEskYfNgRD14JJAFnwCBz8oJGmDzU8ZNgIS7awjosUd42aYAKNC1sjAF6Zpo1w&#10;3gTMN9JMW1jGjfSHjXTTJrjAtIVh3AyLuCCBxVqQNNEtm5F2hRamNWxaYFhjGcCy1himDazjsh63&#10;s2074AYypH2WbY9sDkOPO3iB7AObPo+W59INFMt37QKi5bh3sUH+ugtWapH2g+no5nnO4qwkunlv&#10;cPy33TC8cXzvHtS4YOR5Q+/Cx7+0IkznqG6ha5FtZCAC8YJ3PXwwoqJFmxDQ9gMk0D1kcAzt5YXB&#10;fWOwTBuGh2cgSEq2EubyPhJ4gLaIccGf/USfCEIQEtQSIWpR3UosSxTCGi1JBESLojaGKIgm8gBn&#10;0YYEWKkF3iXwE0miWKIARAywLFEQT4aPYIwnCgF2wbIE2JMgTCJLCroS5iIdCwDBCHCRFgX05C94&#10;QYP4r5AV51JEQLEzYwFF/L9ZdibKIGFHyyFnhXDsB4lEtMCyaADIoofOghE9qws5rgveBzZjWaDb&#10;Zto4ilEQKE/h/V7TtVgkRGiCHCWLXuIFeTrzqf8xpkUrqc6Cj2CHx9DvQXeAoYQF8X+1z/5VsTOP&#10;ELLTZ81Om1VSoJ3JJTNgMUMM2w+QAHhFUdvNhD0G0w21owCp6D0LuGm2QrkCxUogOwZG1LhwBole&#10;MAlH8Fl4WS6SjxAQ187E30QLAuXsXwNuEQNBZYrRw2hBUDij/axZJEUXcH4mf4uZlbNjpv46KyST&#10;v8yTVpsvrTZHXmOJ4rVVRw03XLaTueez0zxcySZO/q6X1In7Gw5cklI5L336uuKlOyd1zA/rWDhE&#10;pOXUtxNZvJ4BFkc4OjY5JRobp/EEmD56Qk1XREFTTFltUFqhfeCXF2HxTp+T7MK/P49IfR1fWIcf&#10;nPwTuo3GYp61ClbQ9ZG+6SJ789WOqy82nXu++YKdtKbLaZtPOW2EPjaXIxRTmOxCLME/oza5EdfR&#10;N9xCGgguaHSOL3H6khVR0liBJyWXlNv4f9WyfXPV+vXNZ76275IEE0A4U6LxibymDtfUereczkuv&#10;Pi2XU9289/hNpwSPuoEbTpFhBZg8PKuYSPPOaqFxeOM/fqCaDE8vTqpoLOshfS5v+1SKCa0gPErF&#10;HnbLVjL+qGIUrmIcJKf5cstp07X7ddceMt582fmYfRxsnNUL2KvldPZZxM7LphvVnsjqBm664njg&#10;niv40vGJH0+8A3ZeMcWzxIKR8XQSM7d9eJArJrPEmH4OjsYb5orAX1o8PkFg8OrIzK81Hdo+GTef&#10;fX70uextSXtQMTapGV9L4+H4I0TBWBVD/I3C8+gYPv+lard+8OXXKTfcQ4/rP7cOSnKOLvDJrv/e&#10;Ss3A04qpjPx+dvEwL4YqeNVOs6zq14xpPR7SJO9RvcMqb9NlJ6kj2puOXt9++PzWgxfUzdy13341&#10;eBe/V9tx8xW7g+bvX+Rg64fF4O8ib2QsjzjsU9rpX9NlloS1TOkwiKqyjyp3z25OrMMHFrQYvKvV&#10;Suy66JQcWdplGppjE57rk1X9JK7ygV+6lnucpn3IfcfINwkNHwswMTXd8fX4uDp8ZFmHb2ajQ3y5&#10;9fssA6+YF7EFbgll76rwb7IbInuYb0ji1z3C5/W0a+8qDtglqzmm6UVUhLcM3YtuOO2UduZ1TmAj&#10;8Wt7/9PSXoMcvGZY9aW32Re+YDTC6+4XEM5/arr8GXvIs0zVo3SfU9E+xzxpgxC5u0G7TWKVLTIV&#10;7PKVXpYfAdJ1LD3sXKZiWyhzzX375Rfbb3vJGX2Wcy7Y/iLbBMO5mUORt8875pL7Nrf+yZeSkOK2&#10;4FpyXNfQp2ZSaAMutAYfVtvzvrK7iMjwqsA/SMbcjm9XC6k54Flw2LN29/OSlY4Fsj615/P6rlUy&#10;lGPxW+wK19z9uPpqwMqrPutuBq29GSZllLjJJHXzw6St1pkyj3M2GMSsvRW4/or76rPP/zhmvvLE&#10;i20P03f5tmkW0E4m9R7+1n0hj+LQxS5kjz7B0pX8K/7QCZHS/yr9JF/5dd0Wq8olqnb/Uri172Xq&#10;1fy+C9nkUymEXQEt8m6V17M6csYmo2kjDbyxMCLXrYfznsLxJ3ENm1nn0gnHojtPRXfp1A4ZNNEO&#10;BNTueBS7w+SztG2qvFelYkCzgkft8aCGPU5lO2zztzzK3G6WtsMsbbNBwh8XXPRq6UtU7msEVUYw&#10;x+8k4y+n9jp9b2oa5px+9W2rmtnGUxabbnlcjMRInX9S2NU3NDJm7PMdI57q4Y7gRRPcH1MEwTh+&#10;dPJBDp4wQHOMq3xbhHuX2zrAEca2UJtYoxgqrQLX/yahKKOurXeA41tCBL/9ErEDGCzes6jryLO0&#10;dUdNpM9ZemQ0+Jfhc6iThl8ayhlj9mHFyfXtObjhNoaolz+aPij8MigIpHJe4znPW+kGObgbYRW3&#10;AnNSmgllhCH5e/5L5NSX7Ty1/67V85SW+LKmtMa2D5VdxX3CzziGZXBOXBXmkk+ecUbT+YBsx/+P&#10;sL+Aiytb0/3xnDtyZ+bec2eO9mlPpztpSXek4+7uRpSEhIQ4BOJYCJIgwd3d3R0KrSrKKMrd3RXn&#10;/Nfam9DpPjO/P/181ufdq3btCjRV9a2HZ72rmfJmSBhPU90bkj2haC4Nq84OKE8PQKg9NaQ+M6Q5&#10;1a8C9ekB1aUB2ZMhWTpNhZEZCUozTWemG+21cnO21FqosBUqbTlyWzTf7E/T3h6WenXzE/BinMIE&#10;Xt96mcIBFr+Byn0zKOYojTEi69ZS5g+hI1+/Hl72ZmRJYP+y5wN/3fnwDz+d+vP3+7Zkjp5vFvoP&#10;ShMYGl+yxhWnvjCiPoPTnhvRnMdpLyApXoC25wgwC3EJqzkPRpzmAl5zEas+j1OfJ2gu4zSXEe8W&#10;jIBlgcCZroBrR3QQdgEN4wHd6gHLXoVRYM1VQLQjWlc8gFcteDhAw9cIWjcgIijUaB8GcNNNou4m&#10;XgO4Fu5bQUIIeEQN3V+i5g5RDxjXnQAR1oOgATgLwZekhTYttGz19+eNW0i3gGLBPMRZqg4mDRB5&#10;05DmCUj8ADZDoBuBUJz1ZZgAzvoxDGgbWrRRVyAyonoNt12wvIYbjFlCAN0ywWgCdRjLiji4SAKB&#10;YwkHXAvEnSdaSLosMzr/ho3uMQbAF+6pG4lEFN5xbEAxXLThFxznxYF0C8Y4LoTaWI4F4CwowIgq&#10;iWtL4lmAFtAWpds0JIoAoDaNZwE4i0ItSrQZfDsKtSjLghEtgPKEkGtz+DYwIocwkFDAhz4uqgIk&#10;blsosgPABfBaxLcBwRyCwAoRVuAoEliKhVaArcghnASqENpLBbAAKpNAnIUFQreIoQvPhw6uyF4r&#10;QnII6IoxRABnGyXOJokTJdoFkAXqhIW9UwKXfwHNZwzQFrMfEC3Ksqj6FeMDsoW8gf2/sWZVTrwG&#10;IiwKsqhHi7Is0mgWIilKtGQNrFGihTYqsngLCD0kQyERAnAmgqrgZKS3FxRag3GhQOMHJBW47wLR&#10;AkF3dkwDcfbXRDsvunYeZz/k198IvRWMcHsw3SQTNqaFi8ZgdhYhXYRiFxgX5g0QnEUpFoLs+wKa&#10;shyk8xcX3QV3nlDhCHMI2nHUwYU4C3fNRdjXMMnRA/BFJ8f50Kad5OtgrwMonVNg+B9Z9kP9mmhh&#10;COE3hIrqfSeE387/o6CJ+x5kP3RzP2BZBGT/bcnG33+398/rL2/zLU7ACGvHVNt8Er8/7b3vjr/B&#10;YkcJD3w5J9F+5HMivTmsuA0v0kgMJpnBZLA6AKKZ7ON0uQ7DETaPcTpH2c0kampjd0B+7eOUijtR&#10;hddCs+5EFCe3YJrwTLN9Ar3g69TqldfC17hHfXcheMlxvyVHXn5x4PGqy2GxzUTH5DR41OmZGYPN&#10;oTBbhniypjFRG11cPETP7cblYUhVBFpQSZd/0VB4LeZdWUd8fZdfapHLs7Bt5+64eMeF1+Ajy7oT&#10;qvu6WZK7qbV/W/rzX75ZdyGslKAxnQ9K3nX+wdsqTOWovFdhvhrfTOJL7BPwnwS+u64xEVaiTRlg&#10;h3cS35R3Xwgo8y4euV5LP5uJO5fceTiodu21mO+OBS47+OLrQ74rb+RuCWjZG9y29m7GkeD6GgKn&#10;oJ+c3Di44krc9x4FK28kRDQQuCrDzOyc+5uUaoZmTK59Nyx4UU5O6WTThCqA2hqrgyzUNpCE/jVE&#10;P5LSe0B+v411JhV/8lV1ApbVwpRVjYqLSCKcSDEo1dfw1JczcMeie/e+rNj2rHCF66tP1p7cejvq&#10;fFDelmu+m938XCJaXvXyKsQmvNE5ap7s1jmSReZ7A/J1EUM/Bfcs9Sr9+nLiX7d7fLL29Kc/H/p6&#10;7YE1pz3WX/TcesXf7U1+eGX37OxMJZ6JF6vAzwF8TU1N0fiiMiK7dlT4MKqYZprY6h4+JhLV9uM7&#10;aZw3jcNH39av8Bxa4tq5/Mijeiwjsab3YmjunS7x/oKhn26nbvWIPfU44XZsTQNF0DEmqB8VNNEl&#10;HQxxK00U3UqOG+RfT+s4HVru8aY4d2DMND19NKjmUljNvpflu57lPSzHX0jpLaZIjweWHIlo3B/S&#10;cCqk9nhgjU8HK7aLElrTEthA8m5mrL6dvSUBsz0d+4imOVFAvN7MPZpN3PK2d3Ny/4bEnvVvO9cG&#10;t+yMwx1IHzmUStyZit0e3r/br2l7SNXm0K5tKdjvHpR9fuDlMq/WP7pk763j//Va739cKln3qHin&#10;f2NQy1hIWffhgPpCPCe4Dp+GF+TS5Bl0ZeIwPxLDCO+kpwxxHlSQt4Z1r3xU+/W5uK9cYj474LXs&#10;cswXHmkfXYz/zD35y+sJ39zPWvKg4Cuv/E/ck5Y8yFof1767heohN13oFW+pG/35SeFHZxI+Ph79&#10;cMSWYpkdmJjumZhtnpy9LzIue5nw0YnHf9374LPrefsqOQdKqZvedRxpYVTPzebrJx+O6U828483&#10;8y/3KwM55jr1RLl+Ml5s9WOaHhA1jynaVyzjXbL6Dl53qlN+qJB3aUh1YVB5uJq3Imxw2cOmn4IG&#10;f/Tv/fZlx+qggcW3yz0IxpMtwh0l1D117G0FtDUplHXJlP0F1E3RA6fzx9bHE1eGDK8K6Vv+smPx&#10;rbwfn1Ruje774c67q228q33SlH6GW0x9UDvjdp9ka1KfxxC3Ynz2DyfDVz2v++Z8xOzcFElmOvko&#10;RmGfEWuN0VVj5qkp+/TcsFJvtVrB0y2yEpvVy8zpY4ltk9ntQy9GVD2Do3OzM5cfR6d1UcanZ6wT&#10;kw1DlB6+ppyu5RptvTTAw9O3k/q/3OnildP0Cq8+FdSQS+UFN7FaZGa6ZZJpmxgyOKuVtgyp5Q1d&#10;F9AnfFA79rhk2Kuw90Fh+7nQ4lUuT34445NnnPYdEHvkDb7sYKYMMNN66ZkU6cH7Yccep916k3fx&#10;XVXUsOzOoMy7FFdMll6M78oblu94lLPiasIB/+on2R0JvaxSquxpr0AwOxcwKCaMifAi7SBfVU1k&#10;D/BUBJWJprOwzU65c4psclQobWkSc5jI8oipd8Uq3NqFN2tZt9PbZmbB6+jcGZ+YvbciF214W6ly&#10;prVhqXOzvXpHi86ZK7eCzx5Y60SG3L61lPf9o6Z9gcXHI/pOFIw96eVV0xTFbO2NIQUMOQBCxWpA&#10;AXQRqz07rL4wpAGQfXpQfRqjPNsi3pnP3J46tuktdldQ9/HIrgeVpBSCJJWuSuUbHlO110bUgFMB&#10;yALYvYxwsOsI9HqhuTuiuwKuCfkYjlch7GpggIGAbLdG0F6GO1YArtUBbL0+or0JABevdB/RQIqF&#10;k5obBI0HgOARjRu6yQVRC2r3ES10Z0k66N0SdffACD1aPRASSNA9HEVEhRkDNGWLLhTzGdM9oZmA&#10;kEVgEGeBXryPz/rS5z3aQAbamBb2oJ1v2oVCLQcuEQMjAFkgdNFYMHOecRET1xIK3dz5fAIqSLpw&#10;W11YLCgCAd8otjUSIVqgaO774tcCLBuL0C0YId0iOBv/nmsTOPNoi+IsyrUo1KbyLGnv63SeDeAs&#10;OgKKRaH2N0Kd2g8E87VgRIk2DxzyTIBxC4SWQgGQtVBgg7vpCmyFfEsRHxzC/l+AdwHaAmwFUFsm&#10;RFaVidAALoq5aAzXVgJZ1obEbedBtg4J0cKMgdjeKIY4C0C2CXbpcjQDioXRAki0KL92LoRlZc6F&#10;FrNocBaALEq0YER82fmYwYJQlv1HokXdWTDiEYMWNWURokW2BFNNkjRATkCfKLlCfZA6gJgLzlTN&#10;74CwwKyo4F4MH2j+VtSj/SA7u3A1KLVzFHAt0q4LpVgYZlA7aRoHqD8k1w+FNqZFtcC7C6kDKN04&#10;E+ZrYfwAYVZkTZh+nAVGhFkROX4J1OoAziIhWsR5RYqFGVToIdxIDAVZngHWPMMEUkzArRmgszsp&#10;AggL2x04+cZxgcEp0IMRhVoHGGECAYXdDzD31zgLd1tABcB0oVgQoNIPDz8UOBPFVlAvUKzC/MvS&#10;sYXJRb9ftvmzLee3PohPx2lv5w6de12+/1nqi+zas57+XQzRDITX2T4Gd8Mlr/0Po1ze1l6M7Hyc&#10;ix/kyaR6k8JkUVlsGouNLtN2smR9fFkXR1qCo8U3YSOrMHH1GL+c+hvhuddDCyMquiqHqdU4yghX&#10;qjaYRRrdvdCcb0/7Lznm9/n+x4uPPV9y3P+rw8++PQ3eHTS2iUn75JTeam8gc1N6qVUkDoYvrx/j&#10;vWnG3UhsdE8oP3o/evk+t9VHvY4+zrgaUX7qcfrOm/7bL748eOPZrvN3Dj8IDi6sKR1ipbSTzr6p&#10;omkdowr9qZS+Arb2cVjMiRvedX34RhIDcKRvYbPSZNGZ4Dtr/gD1XkxlHt+co3LuTiC4Jg5+9vNh&#10;Avh91dsTx+QeVWMnYnvXP8hZcS16ydFn4J+9/Hr2rjDM3ljcxme1P11L3Pa0ZMVJL69C3Mprb5Zd&#10;S/3xXunDTAx4vxKo1NUEZmQd/nluf2DxYFH7iGNyamJmroejSsPy/EuJNwop9xp4Hr3Sa7XCgEZa&#10;VMNoYp+ogKtq4GtGxNp6qvhFO+NaK/do2dj25MGd73rWeacv2XN95XGvrR5vt/uWfrHj6tdbXX44&#10;cnvNrYQT1cJChU3smFaOz5LMk5EM7ZnUQQAfK4Jav/cqXnwm9JOtFxf/fHD5rguXQ4ujmvAlJGFY&#10;EyVzkBVTN9TFktaMSQuxHCpP4EDyu1PTU41EavIgs1dmPvqo4JhHrECjqR0mU4SyzB78iMkpcE4L&#10;7ZP+NaOZzQMVQ7R3lf3XC0mHKki3mhnH33SE1gyEVw2n97N6mMIKIrMMzy7Fs3MHme1MSQ6e/7Sa&#10;6B5X/666j6e2+Db2bnvTtulF9RbfulvFjAfNnK8uxe0Laz4YXPaoZCiGLNnxPPucbx5DpXPMzY3P&#10;znL1Vq9izJ70jsG5mQt97J/u5m0N7t71ZnhNSOeSk1F/2On7b7sCPzoQ9+nO0M93PP9ku/dnGz0+&#10;3ujx0U+n/7h030fL9/xtzYmPdzz47rTXX3Y9/OPJd/+8wcNVIL8c23S1geca1eCZi/FsoeyvYG6I&#10;HNgS1u3fLYzvpwU14aPaKO86KaE9Y54VxP0xrctu5v0cXH4Yoy6emlvxumOVf/9/uZf/8+msL7zr&#10;d9eR79DUocqJdMN0hXWuxDRVbZutNU93WqcHnFMDlqkBrSWDLv7Xl5X/tCn6d4f9f7fO5//tzf7r&#10;mYqPrnb97snAkkTi9vyxDVnEvUWUh1RTTR/jk+d5S3zKv/MqWvWoLJemfU3SPZFMXi7lLb/4OrJp&#10;aLFH2rePmg4VMt4KLSXmWX+8Yn1o+7deFWtCh5bfKVtyLmrxxbgvz0R/dSbqm7MJKwJ614Tj10Xh&#10;1idQV/j1fXEp5RvvxiOtooNNvI1ppOV+LT8FtW8tYOTzjT18uWVm9kA1f1MSdWUgZvmTGu9u9p0W&#10;/juGzjWlMxrDyB6kCczWOJr8HVF8o5W37FnXX477ncnDYdgS4+S0d0bHZq+8829K3JK6+sTqCKys&#10;ha0b1FiHWJJZpKGB1T5OFuuy+zgBtZRsisw6O0e3To9Pz5mtDvCZctmx21tuZ48Z7QNyUzVfe/FV&#10;0elnKTuuBG+69CyyieHxtqqUKCDbx9O7R+upopgGnGpiVj0+I3JMj1qmmnXjcRxTMlMV3ceM6BoL&#10;baP4pNaeC0zJIYnqlfYamS2JbuiXGpKHBJhR1vGAiscZvVGZ9XLbBMkxF07Wn8/t3x/adDy0wSVj&#10;6FpSW3wz9pRv5YvyEdz0TMWo6oTbq7zUPPDh3TQxVUKRPKkh5DRiaAr9AE82wFVQ5BqyxjyittCM&#10;zlaFNVsEfcHbRPXpHtnGQsZPAZivXBN3nvclsfgAZMHPobALVyy1kEUacKSZmDZOwHVdQscUf2Im&#10;nqdj2Ka9GYYtBTSc2qyyTVTKrC69ilVJo7tr+IBWzw5pTgyrAbOeG1afGtScGFIfG9CszOL9x+mi&#10;zTdSgkoHgqpwV9/VnPQtOBxQeTiw+lZMTUh5TzaG1jQqJEs0XK2lTazzJChd8WrArC447XmcGowX&#10;kNDwBSyy0A0ufdOCSUC6qK7gAfvq0IQDuBXMAMB1w8H2DoCJIeziABNDtIXUiwc3wfoGXu2O11zH&#10;Kt0JOg9AvUS9O1F7i4jkEJDxAbJi7D4ZXTqmfQBYlmICBQBZwLVeVP0jpPXBYxicBeN8owMUal/Q&#10;gCDRQqhlmN87tXB7hUDGfA/aV0zLghbaeAGcRfVhDYRuvoAIpm8XFAbEsoLxLdsG8wkozrJskaz5&#10;TAKA1/dEC2oLgrOWd2wrxFkOtGxRnEVGqHiuLQGMiHebwLYkcmHnr2SeNZlnA4ybyoMsC8aFAuAs&#10;UBoXOrWI5gMJH9JtznuuzUGIFkItlBkZrQV8UJgBzuYLLKAGRIsKYi4P3GotFthR73a+ALyLHBaC&#10;UWABh4BrAcjC5rWI6sRORJBiGyQOlGWRtlwAZ+ebcwGiBZrvxoXkZYEQU3YcsCxAWJRlAb8uCLqz&#10;iEeLEi0i+3zMYKEzl3JigWjRvAFajCjf4+x7g5aoRpeCzUMqhNr3iQKgX+ahj+uE+jW8/vdSOtB7&#10;gXoBZwEHg3F0PnvwPtXwQfeuUcC1WiSHgGQPwAwYF7AVRdgPD+eFxGeZEGcRZtVNMnROlmECbrug&#10;m4TeLezz9R5kIcsu1POoCkZ02zBQIwXKtehNKMWi6QIYkwUICyYRnF2YhEvEIOnqJwT6SYHRuRCl&#10;FcJwAgBcAK9OgRFy7QLOIgiLrhKbXxz2oVCc/Ueo/f/QArz+t1rkFZO++syty4EJB++/9ogs3H7T&#10;76RvRmTHmHc5JbCZld7H2eWZcOhl4ZDMcORl5gbXEJ+0unPBRe1EttxoEujMLJWRrzOztZZWhriR&#10;IYrHUG9n9VxLbLmf2eWT2xNY0v0ku+FJTnvh8FgjmUMWKVkyjUCl6aayrjyLXrL90idrjvx1xaE/&#10;rj715d5Hn+/2/Grvgwtv66sJPLxI2UwVpA3zPKsohTQFXmkkyQyxffQdjzM2uEeucfFdc/n56jNe&#10;ay74LN9z8Ycdp5es2f7Fd2uXrt+5etfJ7ecePs0sqx+hvi3tWnszLqqFytJbVwDOix0S26ckFkce&#10;ZmyILZ39+1xycbXKbDPa4F/SHyYWH7n3Kl9iOZrYsv1h9BG/9MQ+7swsTCqI7FPPAB88bVp1PWvz&#10;g+Kt3nn1Y5yVN+LW+3fuTiRsede32rv02/NhG91j9vvEbryTsPRi+tLbhUsvxz0u6H9X1RNQ1O5T&#10;gH1bhSUI1WytXWi0t7HV/iWDJ56XHPavPfO06Gxo7eMwcleHYwK+yc9FYkTRg8w2tqyTp0kbU/jT&#10;dLdH1EcbuTuielecfbTTLeCgV+yh8Ja118LXX3yw7frLCyG5oS34izF1ax9VXBtW9xsnwXshwzaV&#10;zDOfySOvedG5/GH9yvs5Xx+/v/7KoyNeST7F+Kh2akTdSGJtX79QSZToB8SGmA7u0/SWhBZ86eCo&#10;VG9EaGOudVSUxTfeiu/qpLLDilvKcPQaEie8GlvPUlexVIUMdUb7yMuM9nScIAQnf5rbcbOEnCKd&#10;punNt+ppEZ2j3pmY8PqRiPbRqNbRBAydZZvBCNQ8k52gtDwpITxI67qc0NzMlrvm4k8Vs+4PKoPH&#10;TC/HDHc7pPcriKkCQ7Nt5mz12I02WrvWgbPNbvOrX3YjY+WNpGCiPIuprdNPvWLobxJ0P79s9Ksc&#10;9irFb0/A7StmHm/iH+sQn+uSXh5WuY2oT3RJNyXjVz9vW+qW/dXp8C93+yzecWvxrrvfuUbeodp2&#10;+5fHyieW3Us/9rY2vo10KzT1XjnzUnz9ieDqi7FNN/MG4kSOXLkzS26NF5kjBKZXDIM3VXtlQB4C&#10;3j7xsv+8nvxaOflCMvmEbb1P1t3Eai51K441CI80Co41C493iA808vaU0TZnjq54h1se0LvkbuWX&#10;18r+crtjS5mwdAIu/KrVTyZKzF5j2ksDymNtooPN/N2t3EdMQ7dpPEI1uToa320Yr9DYs+S2BLH1&#10;Lc/ygm7YE92z5XnTzudlV8JrwS/nmrf9WzPGlt1KudQufDGqeIyVnq6krQ7BHCxgbc2kfHU9c+m1&#10;3B8elHx3t/w7UHg2ro0e2ZLNPNUgW5tC3RCNWx47fKZddqSBvzGV9NPLjsXnYpecDVsd0nGqlXef&#10;pIxgaGoEeo8m2oUacpnE2C61DqmtyXh+5DDvdfNYFE6YIjK/5RrvjyjOVFFPRLUNinR1ZHYOlhFM&#10;1R5I6p6cnqWoTHtux9AsjncD7JAebkAhuQarBL9dU9PQlSztH52em72TPXQvDyuZmsnECeEffWZn&#10;rM5JndEYiBGcr5Y9LiEdjuh1i2v3rsAlDbCaCKx2PE1mtfcKtcV0eeWYqISh4I7PsW1Tg8bxgH4J&#10;3WRLxzBSBrnFJFFaH7NogMxUaYlidTdbFtlAdE9sC6klheU3tzNlp982eeX17g9pekJVBuJlgV3s&#10;vBFZC0cex1QTp2dz+PpU+fjNJtbjJnpATn1cIzGfKHaPbdp8K/VBUtPz8LRSmpgg0xx6mlPLUKY0&#10;4rJ66c0cdR1D2c3VdHMVAU0Uf6o+jGN2HVQeqBf/+KJr+Sl/l5t+jW1d4BsncQRgBF81ZNrM3PSA&#10;0mydmbVOzZinZsqYwkKx4SVBWKJybKzkr0ijr08fcxmAy9GOg1+SPuXRPuXxfsXJQc3xftWZAfWx&#10;IdXhPtW6IuHvf/T73T/9YdH/+j+L/u1P//qnb//9b1s+23Rl+alnm9yjNt+IXnv17fbbCXvvpYQ3&#10;UJgKA/o3KLN98hFODqMIAGEH1aeH1KcB1GI1AI5dhlQuw5qzsKUDGNWQbofVAHMvgxGuioPL4CDp&#10;DqkvDulAcRmrvoDTuOK0V7Cqy1gNGK/h4OiG11xDkgmAaAG/uuNhtzIPvMaDqPUgaG+RtLdG1Ldh&#10;rgAJG5B094iQaMGz6f6o9iFF50nSw/5fFIMnzNTqvCjQowVEiywIg8U80dIMz8dgq1qEayHRvvyF&#10;aKFNCwv0kAGNWxRqQYEKHsKsLSjgYrIPuRaKCekWFO8BFyqUbQ1lWQHUvmFZgUARzrJEcKxRCMvC&#10;0C2CtijUxnDt721amEOI5VhiuRbUowUsC6AWjGAGjABhE9nWRNSv5dqSeXYUagHgpnLtqFKgLKkc&#10;S9p7tEUYdz6ZALTAtRBt+bZcvi2Pj+QQeKC2ggJAbS7fki+05PFt6FgADgHOvhdCt2YIu/BkMzin&#10;AEAtGi1AErQoyNZIIMXWiiDC1olsKMg2iOwwZiBGmxhAikUyBo42mRPgLAqyKMt2yp1wY9sPfFmU&#10;YpERbTo73qec6JfZEZadzxgsJA2GVePDqokPQRavmT8EIijH8cj4wZqwSRQ9SQitQv8VAu4kqAkq&#10;dCOxcbzS/uHWuKgguf5aKMWiJu68j/s+bIDi7IJQkF0QtGmRpl2/SAfhlaZ10pFigWUXigWxYI52&#10;voBQC6MFk+gMAFkWutUC4sV+wLLomjCIrRzYiRZCKnq4IJgxQBHWaEd82QV+RTIGsEaXi8FzwAil&#10;n29JC5gVgVowCc6Zn4StZ2E/2vlVYu/RFghuvoDMw+zs/18tIOyHNbiy9IOwwcL8ovvZPd4FAy+q&#10;Sd71o/1y85shvlcpdvPdxENPcrbffQc+zWR0k970Cne+bt7slbHfJ323Z7J7fDtPozPZx8HLL1Wu&#10;l5jsUgv4HGAZlmhzCfzj8d3rnxUde1Pv8rbaO6vbM7X5VmRpSAkmobE/q5NST2QNsMQ1I2ysxLDN&#10;49VfVh/943dbPvr55N923Pp0+53PdnusuZnomoaJxXDIWovcMTmstZUy1VS5Tm21DwpVe71iP9t+&#10;6eO1p/78097//HLl//1s+f/72zd//OL7j7/56ZvV2zaduPI4ufhVblVsVefLnIb11999dyXGvxKn&#10;dkyop+cOBFU1UIU4Lj+spPZNXlNR+7DRZJyYmnE4J9xC488/fvOwnNSrcRIMzhSW+k4Z4aB/0YFM&#10;Ct8526S2eRFU7hjR8dyRMamhvBd7LbbxRlLr0UTsuTL6yYKxndFDPz+uWXUzuVFk8q7qWXI2ev2L&#10;5q+vJe/wygysJYe10LL62QU4waBIzTPY+Bp9N4VdiOMkdVCyRoT9Yh1dbRiQ6FOG6QlVfW+H5cls&#10;bYXMXK9zZstt96janVXc1UE9G2+neabUxdR1ub3N33kn+MijpMja4VGVXmqwiPRmjsH2AC78zz8b&#10;jXnUJ8mX29Ik1ts4xdbw9h+uF3x5+MXnG122Xnt7Lb03AsPIwwtobKlSqQE030xgVw1S+2kChlyj&#10;MJkl4H+oQk8RqzFirX8F8cLrTP7EzIPkujaB2aeJfiut7XZig1tE0ZWYKs93ddrp2ddFBO83OQWN&#10;/XmNhJQ2wv1i/I0komx67kwF6WL6cHArJbCo268a/6aFFNxMCKweCWmhRA4Lb1XTDgY1H3yenzMi&#10;/epp5fjc7JtSTPaoKJptvlzOutDEWRs8eKSUeX1QEcw2BpHUm161fH0hfnvMyMqA3rX3M5pVlm8j&#10;MD5j2n+/mbnsXk4pTVU4xLmVh116NnLx1az10dQTbSpXjPIWeO8Eb7Q9yiN1/P1F7INZ1F3BLT9e&#10;DF/qErHPK+L7G/EHHscnVVdeSWo7F9/tmd4cUdG94qK/ZwX5VkHvyYjaRIkllGd6SFG7tPF3Z5O2&#10;x+CXPmv94XHzcp/aLa9bvNpH0xqHFm8+vdXl8e77kSdT8ct8Glf49WyPGzlSzNmdz9yRxzxaLXTH&#10;6sFHCy+qKVVi69DbaZYp/dRsfB97+eWovS/qbxcNiBzTa2J799byj3cqTnbJzvTJzwyJH3J0dOt0&#10;p3HiB88momWyS2svVdji+OYgtt5vTJ86KjtTwdqdOHDoTYPeObnjSdbWDPJ3t/KfjGmL5TZfhh4g&#10;6Sq/nu+9ajamMXcWs7++lvP1jaIfnnT88KR92b3GVXHELdl0t36F95j2Ac30U8zI7jLOzjLOoUqe&#10;e6/6QAH/W5fYJSf8f3pZeaqK/Jql8SdI/YnSl6OKTLK4Xqyr5OufD0t2xfSeTRu6XzqSIDGXyS16&#10;M/ybhsbqHHNMtQsMRWRBzqjkZA3NPX14cnru7OsCz8LhUBzXPDczpNTSzXaCZbaGLacqjeBeAoMt&#10;rpeRTRDG9zDn5mbaBMqkfo7Y4sTIdLbxqR6WtJKn6eCrAXVlUCURzZQGujillxZRTezmKtsYspwR&#10;cSpF1cwxJrSTAB8304W9AvWAWNPOlRXi+WG1lPh60hBPSZFpKRItSaLGi7RVTOWgRJ/XP3o/txun&#10;dTB11lqRrlhhIVuncMZxoHyetlMzmdqAq+cbfCNTZ+amwOfZAizncia+pHXwiG/F2pvZ7OnxvPbR&#10;aAz3hm+We2iGe3jm26axO0F5N59F9rLlbUxJO0fey1cShVIsg8lU6AhyTZdAWYlnKxUaEpdndti/&#10;/Hnj95sP/WXVns2eyccjKgZsM7EMRYPcWqad8mWbLg/pNpUKvniK+cOZhDN9KgReVUd65cf7YXG0&#10;HxCt6li/8gSY7FfuapL89VL2f3zy3b/84eNF/+dPi/7jz4v+c8k/f/Lzv3657V+WbP5/P57c+DDd&#10;LbMvqoeZNMjxKxp0jW5sIgpM41MaizN2RHKhT36qTwmY+NQwTP2e7gfQrDmNpBTODEKoPTWsOj0I&#10;17qdG4IBhpPD6nNDEG1hqmFIfWZAc35Q5TKkBvx6cQjwLkTei4PKq4B0sWpXnPoKDmFZvOY6Xu2G&#10;VQO0vYEHXKu5MaK7TdDeJehgmnZECxeNIevGgO6RtBBtSYYHQGS4JuwhRetFhsvCHiG9adHWXT4A&#10;aqm6J0iXA6CntHmuRQSJ9iXdBDse0AHCmtFxQf5MC6oAujGQ8QvUfqh5E5dpDoKj5TXLChTMRAW5&#10;9n0sAbJsGNOCEi1EW1AjmQQ0ehvJgvZtBGLcooJLyjiWaC4Yzb+kbGEUAcIuEOraooAbz7cl8hAB&#10;zEULREk8OyDdZMC1fLgpA+DaeeOWa8vgQsYFgilbIB6YsebyLLk8CLIAbSHUcmGdxYNmbQ68FZnk&#10;oZgLCms+zwQKFG2LhLYSJC9bLoArwGC7AwRnYaMuRPVQTjDWiZx1QgdsRouuA5OgOGsDIAu7Gcyb&#10;suPQoJU6AMsiMYP5pMFCxgAt3gs2N0CSBhMLIIsIsCyYmV/+tYCwCwUeCc6OAJZVTYy873LwmxHB&#10;Vmjifii8cn533BGl/TcIu6DfrAxbiNiiLLtQA42qf4WzkGVRhNU4IdQi+jBZCwRu/fDwPbz+IjQv&#10;C+ZRIX4tugUDRNj5XgegBmfOb4H7ocDM+HtrFi4C+2WE8ApXeiG0CkbY2QA5RIUA6y8zDrgUzAh3&#10;ERMYYALhPbxCVIX8Cmvov6IeLTLpAOOCKQuoFGXWheL/QwvM+huBm6Aj20xgZrTjjniGb7sR6Pqm&#10;4HRUB05ptk9NsczOh1VDx8Mqj/lnl+B4N6NLjr+pWX8n5nJkpVdqU1YroZ+jGBEpBVqjzuZQ2Zwj&#10;StOgWNc8JkzsIF9L7TjkX3E2uOp+apdvUfeT7MaLAZm342t8MhoC8rtSW0feVmLuloymUrSxfYxP&#10;t7t8svnyFzvu/m3T1cV77hz3y6kjcvo5cp7eKrROdGtsCXjhmAxaCDNzc1t9Sj7acus/f9z370vW&#10;//sny/7f35b85etV3/y8dcnKLT9uP7Lh0LGDN3wv+qXs9ghbsu/O4qO+P15NDKolz8zOjU/N8lTa&#10;3EFmfD3OK64iq7U/vnFQa3XMzc3aZ2d33vJ1DSt0zR88mz00bBwnG50FQuP1LsHWKMzxGl6Lyq6Z&#10;mM1kqWNG1RUkEfyj4Ozs/eym582MdwNCj2bWrneDy2/lfnrA54dTT384eGf1uccfb7y8xzOrkaWq&#10;o8vrRyUlfXSp3gxwn6LQMzVmudEyyJGy9FaGzopTGrKw7DtdogiWMVtsLVE60mXWIK75Aka2KYX0&#10;vXvahdC81M6RfCzzemLTwadpwUWdbJWBqzaqrQ62QocVqor7qXG1A14p9adf5HlltYF3qQORPRtj&#10;hteHdq98UPT59tt/WbZlw8kHN2KqIhrwmb20lF7m3cTBCoqoT6AckJtyOQafdr53NTG2jZTdS41v&#10;I4TX9OUMsbKH+XSzM7IFfz6k8MqLhD0eEffSW09F1u2Pbk6lKwuxDJ7VWdIxRJWqFQaTcXySIVM/&#10;Ta1/UEXJV9qCKZoT6f1bQ9tPJQzcTe8KKBlK7GFGNVNvxXXvCW7b/abv50cVq88HXA3Ne6OcOJWO&#10;jSQrLrdyD+WR98ZjNyeP7I4avFDLfEXXtaucj1q5pZrJHzxLj+VTPHqlyy6GLT0VciafCN7ATrTz&#10;N8djznZI171q35qIP98ne8EyXcUpDlXRNkV3rvRvWPG8eVVw9/p3/VveYjYEtC33Kv/pUmQzQ3Kn&#10;nXPkbWcLU/ascuR4SPmDMuyFLOzR5J4YmiYQJ7pdT33YRL9eRTtdQDqeTzqQit0W0b8jFrs9Znhd&#10;1ND2aEyVfuJJdofK7iwdZjwu6EtsHvHO6fUtJz7MG76T3nczo/dmWu+dlF635E7X+M7drxqWelZ8&#10;/xpztFoUIp8esc9aZmfZkzPZKsuq56U7n5e387TLLocvPRPy6SHfj/c8/uSo318vZjwbUXdaZjel&#10;j+5LoESyTTLnDNc+STBNdBqcVWpbBEnUbZxO4xvy6wfKMQO+TOv39/M/uxj/U0DXrti+C9VM11be&#10;nR7ZjnTcxne44xXc1QGt394t/vpm2bf36laEDOwtYV8cVD0cNQB6ONmpeMqfPFgl+i6o98u7tV/d&#10;qlwdMPz96/5nY+Zm++SNTuGFFnaJerKQq21XWBj26XKaImGYF9DPThE5vFqFCQKzXKWfmJotJvFL&#10;Bqhmq3N2bs5ksWR3MQ4l05acenM6o/9OfNWZ8Ca8bfrQi5Idz/LvJLVhRfpehbGRyNZPThsmZhSW&#10;iX6FtZSv9+tieSdWCk12jNTQLdD1KC2lAv2gwkjQWMgaK1asLxpktHNUyR3kMiK3X6ghKHQpvYwn&#10;VbjnxeD3WZo3xG5kSjACVSdH3s6S1o0JAX3GthOjW4gF/cwhrqKPK2+jS8e0NqHJoTDbubCRjY2i&#10;saWTxaUsVSFbNawwVStsZ8ObLQ4bTaHuF+p/vhrtmi5IJaiCeoWcqVnR+Ew7S3A7ufVQAmnlycCP&#10;ftj/vLKjkiqtoYjT+tmlBEEHS1ZOEgc1jyVjxeFN5Hq2PHmY30ZTNNGET8uHgiuH09rJ6T0Uj6zO&#10;2ymdDSJLPle+3KsyhGOMUdtupDZOz4HXKuS/2VmDXrNh79HNhw8XKsePYhTH+tQAZA9jFEd6lagO&#10;9SqOYlSHMMod1fxPDof+05+/+qc/fPKnr1f921+W/+6vZ/6wPvZ7z4q1sX3LQoc+uVkOPoOdSekP&#10;rKXG9cC9DFMwzKJhbjVF7N/OPNMlOTWkOdKvAIgMdLJfdWJIc7xPeXJAfQw5BDqFLHQDOjeoOd2v&#10;BrB7fAiZGdKc7QcsqwbzgHQvDKrPD6gA+14cVF8EsAsKBGcv4zQAZy8Pq69i1QBqr0ODFiZo3XHq&#10;2yPamwTNzREd+OR5E/VoiTBKe5sIo7T3SPr7ZC00aMk62MmLpPMkadDIgeeo4RFsdAA7dgGihXrf&#10;uusXwX0WoKBrO5+sNYHDBboFAsULhgnNJAQwANpCB9efYXqPs4BxUc2jLSBadIRoy7QCAa5dcGqB&#10;ANGimjdrWea3MJAAl5EBqA1nwVgCirbvODZkRIiWDYkWySRYotlwjGHP52tBAcZ5ukVbJXCt8R8Q&#10;7bzQJWULDi4iyLI8O4q2QClcCzgE/JrNA4BryeFbc3hWpDbnCuAkqnzEwUW9W9gPAQ3LIsHZUiQm&#10;i6z9glswgKJGBN3ZCqG9BFAvuBTbGj1mDCbpQin6uDFjIcfSKrH3QW91vBOasrCDQbvUDrsZyBxd&#10;snmWhTirgCCLhg3QAgVZ1JqFLIv4sugOt+9ZFhTjWOUEgNcFfkUFDkcQQp1fDaYEeArAFNYIof4K&#10;W/HgLgrHsGJ8SO4cUiAXRM7Eq5wI1CJ3ea8Fj/ZDkP0QbcnvE7eQYlXzBVUNawRkJ0GNCtRANO0E&#10;smXDJMzUvvdlf2FZuNjrVxT7P2mBa4HgIZh8n7JlwwVeCNTqwehcwFloyqL9aJFFYGCELQvedy2Y&#10;F8Rc+zzIIl4s4r+ih8g4f4jWkFkFBgiskFn1kGURU9YphDMwmQCwdV56iKHwNKR+PznPtfOH72sw&#10;fqiFGRRnF5HE8mGOKLS4/fzzyB2u3j8dOn8mIC9vkK+bnK1mK6uF+rPJjbs9Yx/ldBLE8jvpXWFN&#10;lC6unCJVFw6QPKPKk5vILKVOrDMOscTtLEkjTwleu4Pr8C5vKm4mt9xL7nxR0OmZWOMRVeIemn03&#10;MvdlVl1RL6Gon+idUrP0yKMVZ+59e/Dhx1vc/rb+ymebrq457aewOM3O8TGpOm9EWMoxtIn1WIle&#10;arT0CzRHkqmLT7z909rz/7Vk8//5/Pvff/rN3775bsu5G74xpW4PPV/GRCQWFz2Oy9py3uvjdSc+&#10;Xnv+p7MvV7glPC4jyAymAY6EbZts4Gs7WcJjN9/udg24E5qV088x2R1nXmVfDUk+F1tfpnAkEIQD&#10;Uj3NMoFRmRNYmvuDkrNNbE+SqkwxEUHTdOmnbndyXzWPOqZmdDbnqNqktMC9DKpHmBtfFCw//2bp&#10;0Uef7bi289LLgPxe8GbUTeW1MeUEkcYxNctSmWIaSTUMdS1Tmo6XkMzjhUz18z6FZyvDo5K2Nbh9&#10;49v+/SX09X4DR8s4u5OwOx6XuATlZID3vKQGn8z2umGqympzzswojTaB1szWmHBiPUNpbGcq0srb&#10;w9PyXB8m3HlX9TCl9VnrqM+A+CeXJ5+vP/bFljPLNh34cfORO+mYBLo0kaXOIMvahZomhnhUaerk&#10;yK6GlO67He0enN7JUT0vJnhEVHul9b7M74nrpKcOsQqHqB1C/TGviDuh8ekESYp8OmRA5v62IqWp&#10;t4MhT2/CjXBlI1xB3TC5Bjd21vttM54aUjL4sosfxrZse9vzlVv2o4Lu/Z4Ju654H/QIPv0obo9X&#10;3v7I/j2ZpJ3JhB8vR3hEFt/rEzfaJr+/FL3er2ZP/MCKoMZPzgadaRS+JGlSFVN3egXbXjdu9co/&#10;nzp0Kbnnp2uRWzxz1nkXHqzjnaxnfueR+c1uz6+O+BwqptzEKm7j1e5Y1ZV+5W2S7tqA6lKf/HSz&#10;cHcBbU08dtXr/s8f1nzrEr3s1OulF2MedglDGgnhnfTQVuqBqO6N97JrxmQSkzWmFR/fSU3tplRQ&#10;penD3PQhTmI//S2G/baL+bh0uFeio+rtBKGikMAetsz6lgxElPfkEKSVdEUBRRo7wHvVPOZVSXHN&#10;6b+UgjkZ0b4vpHH/q/oL8a0P87FeTXzPTuW9LvnZPMrm11XLbkRueph3OKBmxaNSf4olhK59J7KF&#10;8O07ikZXPKla4VO/8XnBD/fylhz3/2zHg9xRzQm/2jyJg2KZ5jqm+fYptn0qhSiM5k+0EqhBvfTD&#10;FdztyaMbY8h7C+kPR9SZEnOS0JQptRTJrNF8g0sLC/xkfMa0uzLwG8L7tmZSjjQLznXLT7cp10eT&#10;fn7ctt6/Y9Wj2k3P69wHZEF0/Z1h5dEq0eqA3mut/EzzRBFXk6q0BhIVi3alLNrgveRq4rqUgfWZ&#10;9Af9ytm5Ge3E5DBLzBDLE6vb9Xbw4muWW+xz8M/WE18ff7n7SWlQHX3TrbDDfi3gZPBM2XPlwXbX&#10;l8tPPgI/oqRBeplq3K2MyJqcAR8LMqhKnzoKXaYFDDegd1YLjBihmiRSyCzgTcLWLzfW0sRC8+So&#10;zEAz2GuIAqLKXD4qqRhmyq32WiIvvpkaMSjM4egaZJYWublZYmoQ6KvZqmSc0L+J4pHW7p3Z8aAE&#10;F0gxHY/pwIm19URGA0cT3ISrJvNGZHqyxtKnMndo7W7xzXlU3Wb/1igMh26b7JWbGwX6HonlvH9u&#10;cPXwIF+RheUn0WVbgknbrvkGV49kYFgVNHk9UzkstyYNCeN72AUjgpxR+Wui5OGAJKBV5JHSV6+c&#10;dIlojmglFdPkR19XnHpVev5ZqltQtktoOUD8VTdSLgRXXYnr6pRawymqL1zeXHwYWD6oLWzompoc&#10;n52ZPYVRHMYoD/UpD3QrDmFUh3sVB3rlgGIP98KZAz3KA21ywKn/8cnaf/9s7eLtl/9r8fZ/WY1f&#10;myYD7PiKbQjhm19wjZ403fVhGcU0PqazpPex47rppQReQi/taHTnkWbRsV45tHsxiqP9Soiw/cqj&#10;fYojfYpjA6pjGMUpaAkDaFacgDepTkG0hWbwyT6YbQAzZ/qUZ/pV5wbU54e0LgNKlwEVGM8OqGEx&#10;qHLpVwK6vTCkBCALoPYKTgtYFknQaq/jVO4jOmQdGBhRQcC9RdQB3SSqbxFAoQXPaHR92B0iIFrD&#10;PZL2AUnnRdZ7knQPwUjRA6hFOx54jxp8qCagecBF0RZZJYbqGR3W6B5jz2jGx2iB1EAvwAhhFwkn&#10;LFi5NCsoAujmBQGuBeN7v/ZXAlD7+oOgbeiviBZS7FsO0icBEcDZCCSQgHIt0ALgwnwtxwbpFkAt&#10;G0ItmEFxFggyLgwnIIcwXAuzttC4fW/ZoqvHUJwFFJuGFMkcczLbmsI1wTQCx5oGbVqIuVl8OGZw&#10;rVkAdnkWALIQYfn2fKGtCApGY0sAzgrscMnXfB8DSLHoWCiwRzPNARTD8yHN4y6JdyPrbsWYewHh&#10;cg7WowhfSJQRFU6ZaUprm1FZpimaScCvMGyA4CwKtWAEjAtxVj7eiVDsQtJgodfsfNIA+rIwO7tg&#10;zQK0hQGD9yz7j0SLCs5DAnYAYMUDZoVxWwCp41i5AyFXdGEZBOUBhGWHleNwbRkQqBVOrBymct+D&#10;L4wfoCwLuVY1n5dFcRYVxNn32QMUZxGK/aX4UOjMmGqCpoZQi7Q4gNGCeeMWQVsAo/N9DOY3Wfgt&#10;3f5mBrAs0tzgF6HzcDWYbpwDzVonB5q1sICtDHROjmEc2V5hwZ2FFAvAdAFnfwFZxJR9v73CPMgK&#10;5qF2HCApGN+7sICMnSLY0gveBU4iSQNIqKDWwZPBOSjFgpvma1TvKRbF1oX6N0JN2UWNZE4Jlp6J&#10;GQur7HkYX+4WmnHJP+ZSQMrr0q48vKBKoIsgyW6V4C9H1x72it9yO/JGTO3Lkt7rb0vXnb6/ZOPx&#10;DSfuZveNUWVajlpHEMoLCZzXjYTnZdjbGe1u76rPhxZfeVvqndDgnVLunZofWNCQ2U2oHmE0kVhR&#10;1R1Hn6dvu5/x5Q7Xz7Zd/XTT5SU7riWXDv8d+Zqeme1gCuObSUNyA91gHZDoX1ST1l5//cXmC39e&#10;vu8/F6/8y9crj1zyxJCYTJlyhCdgColGk256dmqMRV9x4P7fNl1Yfthr6cGH35x6vTMZxzfZzZPT&#10;Eb1jp4rJNPB8mp35aOmKM08j0xo7XiZkhFZid/hkns4avtvIiKVr7tTisaaJdqXlFV78pFfg1iMO&#10;oGlzJJYnVKXHkPxYg3Bb3OD9CvyrWhxNZZyYgStXAKfmkAQHw1pWeiSde1VFUlvyhzilfWyB2jg5&#10;M8tQ6C3OcYHWEN9NC+tk3MzExHOMdQprj8aWQRXvDalferd4uWfJTy6xX+66u/zgrTu+0Zk9uICi&#10;rpexJSb7+ByMDc6pzDaG2ig12kR6Sz1Z0CfU5vcxwJvxqFzTRaJGlnfl4zgnwlt3xAx74lU8h/1J&#10;n8SjiphBlSZSJLGdhICKniQMNZkkrGNJKvqJVT0Drm+qfAoHD91Jlup1qU2Yl+WYCiIvEcuK6WFU&#10;kEUYsbZFrAvpYhjnZnO7idm95EYceaPryx6OOHuIld091s2SDNLF49MzBpuTwBFgyPTHUbnpncRX&#10;9VSvOro/3bg2vPOnuzkbH2Rtuxu9487ro4+i991POJWIvdMpDmZqb+OUa++ld/BUO143fHYu4qsL&#10;8UsvxPx4I2XjvazlbhnLw/FPGdYk7cz9AeXWZ5WrLr3+bL3bFxsvrT7nu8k9aunJgC9OvNgR1XEg&#10;pP5ieNWBwILdz9KCFI5g+fj6lNGdVZz9pczDNbxj9fw9OaPrn5V/daX4Z7+uxRdjvnEJ/fFM6NrI&#10;3gtxVcH1pKe1pLeDohM17LMpAxKTPbePkNpHT+thJg4LInuYwR20qEGOTzUxvotePDSW0TzEMdhS&#10;sEK/or7gkl6f3O4rMXWb78Q/K+tPG2IntBF+fNyy/PXQyijC6ljC6kj8ijDC9/793/j2LXvc9vXj&#10;5qVeTUvu1399p+bLO7XfPGj+1q97VTTBpZx1tYLpQ1K7lhC8S0h3SsnHMog/v6hZ/bjxYlj57fLh&#10;PVmUMx3CT12jC/H84GbizuCWlb4dq317NoT1Tc3O/Pujkr1J3TEVvS8LGl92c9e9G1gXPLQnmcSx&#10;Tk0hvzSG8UmcVNcr0AnH5wIJ8tP1/Os98t1V3F0Vgt2l/A0Jo2ufNa552bQ5tHdbeP/W+OELHdxT&#10;TZLvPUqWXYpb59t8pJZ2tJ5zumr0aA551cPkUKLCpV96qk14slfsgZeHCuz+EsdP6dg4riljhMPX&#10;WXkGx6hxol1mLhqTX8jsftAp2uJTdiG67o/7ni73rvv+ful3VxN/uhS151roLs+UiiGBRGcAv9gF&#10;3aMFLG3HGPhYPg6eTe9qyN1CdSVP3a2wcnVWss46IDWmsFUvKgglfBNGaeuXGLvl5uT20Tfd7C6e&#10;CjyuyTlpHZ8yOycNzukmha1abavR2DMk5hiW4Uk37zZ47Ypr3fMo3bNg6Hktwbd0sALHbKEKcgc4&#10;4MNMCoZewlO1qZ1NGkev3gloO7SJ5l0kPOQe8SS/9UFcZUIvK7iG7Jc7ED0kf9czxnJMRXXT7RPj&#10;fPtkC1PaydPmk8TNTEXRmKKYLAquGfHKH37WSAafmfVGM5HGE6hNWVhOKU/7tHYsUTv7w6l33x/1&#10;XXrg4TcHHp70jskZ5IbU4H2rcJdCSsMbcSdeVaz1KFnllrT5Zla7UMeXa8o4+otd4qPd8n3dUsCs&#10;B3sV+7pk+7vkB0HdJT/QpQD13h7F4Q7F9lLW0lMx/7H06L99//CP50Z3dWhLVTaWdVLmmJE6ppm2&#10;KfANBjF0D0a124rZS+7W/Xwv7/DrivUXQ7ZGD+xskxwFiNyjOALUqzwKWBkpACgf6pEBYj6GUR3p&#10;UQKKPd6rADqEUQDkBToJuBajBDh7ogfUquM98jN9qrN9qlN9SpdBDeDv030AZ5WnQQFgF2lYdmEY&#10;Nli4PKy5PKS+OgxjBleH4XIxUCDLwt4Lp56nW7zmFl5zc0QLiPY2EGxJC6H2DkkDintEPWLZGu4T&#10;YQOvRxQDoFtAtKAAaAst21GjNwK1UAjXAgGunTduqUYfpBkCQrq/0vMx0wuaGdVLugXIl2Z5OWb2&#10;ZfwCtf60+eID19biDwCXgUQRGJBrXzOATGgUAQh1akMZ5jcs2A8Bxg8Qon3DtADMhaTLtkUCwTVk&#10;864tyrUI2qIjYtl+oBhkJRni10LABXSbwLVCruVYANcmc2ypXHsiG64nS+HAsMH7oK0llWdL4VjS&#10;gLhWcBPgWkC3mXwr4Fp0xVge0uKgAOnhVQCBFapEAPvOIiwLBc55w7C49Kt+Tqcv9mxc9bpnbzrx&#10;aDHjQC5l67vBzcFtByJawMc8jWVaY5kB771K81SPfLxVApMGzXIYNuiQjQOohSwrh6nZeYP2fWq2&#10;G+nStcCy8zirdM5L4ehHTNlBxftFYIjQNWFwVE4MyZ2QRAGSIoQKUXVhX1w4Qhe2XwkbI4BJBJSd&#10;/fL5E/oVDngvALUQZwHdAvadwCkh1OJU0A8eUUG/lvBrdxYIsCxKsSjIovoNuf5GY7C5wfsagdox&#10;tQPGD1BpJ2AIQTvO0IzTkVVioF5AW9SCBfrN4fyk1oEKjRygQtIF42ydEzFoEYTVghGB2vnsLNKi&#10;C8FWxJSFdAsEeBQtEJCFIyqUYoHmkXeeceHMe+MW1u9PhjOgEBuh+wtIF9SIcQvRFhVaA9gV6R0I&#10;5sIRESTXea4F3IwUi4Jqh1KHGJl4TgJg2cahF6U9L4u7MrtoVUOk5xnlb6u6byQ13y/C+lYM38jo&#10;PhLZvOdl7upj977ddu7bzWfXHHf3L25tY3ApYtWYRInlSYoGqf6Vw/fzu6/G1J99XXzRP/vK27JX&#10;hbXBBfXugUluQSlX/BP8s+uiylsiKtquBCd/f/je4t0eX2x3/WrbhZVHH9Gl8L0NoCFfpS/BsaPa&#10;KLUUAVZuzGUozyd0bn+YtOLi6+2uz7dfurvj0u3sHipZrOqmMHMaW59Fpz1LrnCNqvjqVMDiwy++&#10;2Ov96c7bCuskwMDtwfWeBEUCRweuzDfaKEaHemZ2RO8Umuz3orLfFraVdmAyMPRDyQNrnjeczqce&#10;Te7Nk1pxxvFkrv5OLdWznVMoc4xaJjsNE9fxivVJIxvCe7e96bxZgMeKdSKj3TQxMz33d6ltPBvH&#10;KyMJ3rZQfErwcU1klck2OTvHVBqEJkd0E9Uzt9ujoPfMq7I1dwt2ZTCPF3HuNPIfYsgbHkasuxq0&#10;ySP2RnJTQhfxaUrjs7QalcmC/olxcmaOq7HkDrL8ynBRndRcPD+kGldGk2YRhC1UblBZ7w6PqBd5&#10;bafe1uyN7VvxonVNQO+WJPy9YUWL1j7mnOmX6HNHJbEYRkI3qRTLaqNLqpmKRw307f5lKx8kfXsj&#10;/ETSYCGWnT9AJgjFTLVuRKbhOKaTBnlnn6Zyp2b49jm3yNxRFndqeqZygMpU6KsI7PCK7rgmbCdd&#10;BPBdY7W/acCffhzfReHITfbAvNbbeUOnCqkrrr/ZdS9s3aUnK5+3/Xwj5OdzL9ddDNzqXbj9VfO+&#10;d/iNYUM3CrAnvZMXrz+71yNy42X/E09SX6TUPIjNjW0Y/nKf108n/C+F19lnpos7ek49Tlx9/P7i&#10;zee/3nhm+clnW7zyvnaJ86sd9SwiXu7gRgkcr1i2FQn0jV7p98soRx4VHXmSf+Bm9EHv5LMBBX/Z&#10;dmft696lV5J+cC9c9bj2x7slq91zvnfPDWkmP6vAh/fRnpDVZ3vEPn3CQgKvGM99U9YdVEN8XkPx&#10;a6S+aqUHtDPPRtadCamMb8KmdZLuZHffLupf97r2LVnmldcdVj8SWkcoxMG/zxKUhmvBGasvhO69&#10;nbzHM/vrC5FLzsR8djbp83OxX7qkLHZJ++pSxuKLWV9eyfzSJfWL82lfuOZ8drX4m8etP/r3/eDX&#10;eX1ISTBPZvJ08cP8JCw/uZ8T28PUz80JJmajZNblXsVn4jAu5YwbHSI3jOB6F9+1k+3fzbnsl7rm&#10;oFtUJW5yevpcHesF3VCmGU+T2VJoSpx9OoOvDx6VRo0q7hbjtz8pWvuw5FDKaK7c4YlTnC4f25OM&#10;P1ZBvdYrutwjPFrG3JlO2pc/tiub9b1360qv0uMVtCyFOUFsOVjBch8SJzJUbzrZ/7wvIGJMU6C0&#10;l6hs/mzzmoi+ZffLf7yZ+92dUp96mntwXnLLcNKQoICjK2TKrldRPBq41yMq5mZmb6X378ik/Pi8&#10;7WyzZOej4kYqt6JvpJiqWPusJHGQOWSbHVZaRNZJ+xS0bMFz32B1cNVGqtrSKDISVWaKabxFYsrF&#10;ssdM0yEtY5Hd7BqBplRqOfS65t0Ab2JiGtDn7Cx4pszKLOPDGkfkmDYCK9eb7NPTM5bpuZvJ9Vsf&#10;Jm+6He1f3POqZqRCOeFZS/XK7Cpr6YvoYnnm9O4NKnZrZrvV0x4WDJyNbo0bFE3OTQc109yi6z1z&#10;MT4V+EHV5N20zpuFnDc4zaoz94epY7bxSYx2qohrvpTYs+t2VJXQuuJ61opbKV7D/C6Tc8wxXUcW&#10;gQ8Sf5+bk5gcQqOdrbcdisfeauRs8OHda+SV4tg8kbIAx6seFWZ009610fY9yrubhTnpX7zHK/vT&#10;Lfe/3XOrclSy41HWqgtvdrvHNNBlWXTVzW4R9F87ZWDcD0C2R7mvUwbGA93yA51yuLtY9thXZ+P/&#10;a5PXR7dq97dKS9ROkQMmN9Tjs1zbJPhw7jeq3dEsXho28plL3OcHnvxx5an/WnXyd3/ctmjRvy36&#10;5//61//zp/+3eNn/+uPBS7TJM93yw50QYQ91g4eQQz+4Ww5I91iP8nC34ki3AoAvqCHdArTtkR/t&#10;VQKuPdGrPNkDSfcMRnW6Xw0Y9zTCtTB0C6U+Cw1auD7s/IDq4pDmElw6BqBW7TqsuYaFNu01rOo6&#10;TovmaK/jgFQ3YKBWcxOvBVALiPYWHoza20QNhFrCfCeve6gIuvskhGtJehhCoOgfkuGWuWhLBBRq&#10;YQMEdJMFgLDQuDWD8fGYGegJKEYB3RoeA9KFcdvfou2z91yLoO083aIZXFQAcMGIxhXgOjO66RXD&#10;ilq2vw7XzguFWigWTCagI2riolALZpAOCdY3XOjUAqEmLgq475C2CUCAZUH9DllbFsO1x7BtsRw7&#10;atwmIFCbgBSw8xegWI4tkWNNZluTOMhiMlhAAZAFdIsmELL4DqAcBGcXRtjM633rrkJo0MKAAVAe&#10;3xrHMj3Hqo/k0LfmsK4OasOY5iim+fmo4UyPfHM2fWlg2zde2fuiOmNImmKBtUpsbZLYGyVwV1uk&#10;S9c4yrJtMnurDLFmUZZ9vwKsQ2bvkcGms5BrZQ4M4tECQaiF29vaMTJnr9TRp5xA0wsIbk70QwZF&#10;TVbUUkVq5QSM20JaBXd39MD72rsl4Pq2HqkdCFwH3NqrsANWBucDlkVxFuAyvLsMQDOSapjPHkA4&#10;Rnp+IXmDX+QkqZElZe9BFmXZBUj9jSDjfnA4z7iqCapyHODsmHoS2rQLgvGD+TQtJNqF+MGHAiCL&#10;MC7kXci18+T6G5BFDwHFLoDsbwQn4cqwXxaHITOIWYv4tXzjh4mCD2ukQCzYD2beh24XDudHiLPv&#10;0RY29kILgLZCA2LK6ickhkkAr2DmF5Z9D7swwICMi6rJ3HQct4AkTB1kRLWRghqHvUt6Mgb5j7Ma&#10;fFIbcELlgzdhnjmDt97l3c0ZfNPDDGoaiSjrTGnC5HYMFPdiC7tHKrG0BjK3kcKNaRt9WTl4t6Tf&#10;q3Tg6LMkl5fJhx++e1U2FNeGeZ5UcPrxmzNPY894R7i/So4orstrHxwUKa76hm+48GTb5WdrXe6f&#10;uv+mhya0OCdVFlvV0FhozWAKZrSZJuwRKV82EO9ldfjn1h67F+UWWXDVP9UjMts9OOXys3fekVnP&#10;ksvDipuuBKWtuBq95FL84ouxi89ELT7h9yhrIKWbdj64yKV4JJSkKhhmvCztGFKYcXy5wjY+JFIr&#10;HdMEvrydxs3rGPYp7lp+N3utV+Wq+zmu+WSBY1bjnO5Rmp40kfbHD0SInA1ah/+A4FhK95bg7i1v&#10;ep90il53c9/1Mt+0UVrpkqSO0ceZQ27xHc/SGok8CUuuU+uNUzPTHWy5f83Is2rcgRdlX53x3wEI&#10;uI17rgC7/krIJ+vP/XTiXmBhQ2QD5mlGS3T9AEms5muNNids2WufnEzuHHuQ1XPsRf6p0KqTuYNu&#10;5SOdKluFxvm2k+qa1X8grDGgbDCtZ3RvcPNn+x5/sunmF2tP/XTi2b309j+vOt7PlGotdpXRMipW&#10;kyRqLFfCUBqIQk1UFyN0TH23V3F9xDAyOVvG1WgmpwSWCZxYXdhDbtbYLnsm6CadUp0BL1AwpJqM&#10;zhH75IzVOV7YNUqXaQoxlOjq/noKv5MhMo1PdY1yRAa7yDmb3IjBssWX3xYdepntE5dahx1rJDJa&#10;KRySUDEkUAQX99SMKima8fQhsdu7ihWnH6065skyO9aeDdh5P/yz9ac+W39s6bYLn2846/Ii69MN&#10;59zCa6dnZ4KTyw94ZX+77/o3G8+4+mX+cCbwDU755VEvT7LJY0h5EW/5fNf9TZefH/FOO+ube/RJ&#10;7u5H+RvcYv666vy3u259tfH8l+tOfLb2+OcrD3y2N2RDQOeS86+/OxO67FLYldRuz4zuxM7RhHrs&#10;3QHFa5yUJteFlTYnD3EKsZxahqx2VJQyyHtZR/HI6vHMaI5sxXaMsUMbcR5ZXY+aGStPvw4e5D3v&#10;YD6twkW1k4r6xnK7CLWjfBxP2jA82oqjlvXgnmc0uAblbHJ7/dnGK59scvvblruf7nj82f6AT4++&#10;+fTUu69cUr66kP7lpYLP3HKW3Kldcq95yY2C7/27UsX2JrktcFB2p557tVP+lGXfXMJZncT97m7b&#10;xrixbYW8fWWCIy1ilyb+kx5eF0NsnJ79dv+tm6+SATMVDLKsU1N36VZ3vMaHYX0ndRZpnElMeb7A&#10;GMU2BLJM3nT9HYrucCFl26uq/S/SzJNT4HMSQ6Q8WUDZHk/8+UX3yscNy31av71d+r13dbzYUqS0&#10;R+DEqVRFOE6WLrfueVV8s4RaY58tV9lLlHYPkta1V3qhQxjZSBTJ5bmdOLpUO8LmZWBZ0Z1j0RhO&#10;vdTmVYIbGWNa7OOdo7xErmF/JX99Mv5QUm8mRfCuChPTQryQ2ncog/IvruV5xhnfLpFtbo4k0YLv&#10;BVApVaZu4Skb2FqM3IxRWXsUFoJ9imewswx2mtaKU5iruOpGselyLX3b3WTM4Mjk5KTr27qkVmJg&#10;G90ll3jgef2p11Uvizsvv0o79zwHads6F1rStc41bMXZ11HNpFGJPFNojBdaF7+qiuVrW0yzRWKj&#10;e9mgTw+hQG5ediJty4WXx14UXg7KPvwk6X4J9eNNHj5h0eBpQtU7dr2s3Xoteu2FgIuhJcXN2CYq&#10;y72TGy6whAksHgTNySrhd+fCT2I0p6L6RrRmomXyXj3/RnofQWe/F9taRWC1sWWlI4ImhqyGLM4e&#10;4mLY0n6+qomnK+boTmf2rb+Xu/5+5k6v3FvJPc8KOqsp3Co8OzS/N6WmM6Of4RrdltDPz6dKrndL&#10;DnXK97YjapPv6pDvapft61BuaxAuC+372+GIPxxL/MIPv61edm9M78sxPmeYkgW2R4OKv7kW/981&#10;t/7j613/8tFPv/vTV4t+/+mi//rqd3/8cdFfvvvnT1f+x6crTt56MQs+Gvx99i+r7x3rURwE6NwF&#10;R0DMYNwP6LZHebRLDv3aTtmRTsXRLgUojnUBmJbCZEK37Hi3/EgPDCEAoj3ZLT+BUQCiPdWjOAW5&#10;VgmI9ly/2gWJ0sK8waD6EiDaIRUg2itDmivDyqvDKiDIsliUZTWgBiMkWqzmJk7rDqAWrwZQCzt5&#10;ISEEGKglzGdqYQKBZLgDiJZsAHpAhMvFHoKCDLMHcNHYqOkBxfhg1AQKL4oJ0K3PKIwigNEbrSmg&#10;BgUQxFwgaNlS36Pt2DzXPqdByxal2+dgpFsQE3d+edlLpHPCL1D7fvXYguZjCQwkioAGEpjmYKQx&#10;AhjRZAI6/sK7TCRoi7SzjWTDTAIgWtgngW2PYtmQEdCtNYoFMwm/mLXvg7ZxHGs87PYFaksCG0Fb&#10;UEPGRZK1EGRtKVx7Gs+WAWVHUwfZXHs2zMvacwSWBZaFe+QKbUVIx9luqWNUOS41TUuNM0LdVBOy&#10;RUKz1JHFtd4Z0a8p5n30vPX352OWvGg73i4OY5iLhdb6+XZd8yxbxreg/Q1aZE7Asi1ye7vc0Sa3&#10;d8gdnVI7UIfY1gFbdzk7FWDG1iWxQ6F7KwAARTdWQI1bObI4TObsB4XM2YeMg3IYSAACwArO75La&#10;uxVwzVk7hGZwBUeb1AYBGsyjiIz4wb0AmuEVHIBi0UsBQbRVAmgGjGtDwgnQ98WpYDIBr4R5BriG&#10;DIkWoHkDtKYooDu7ECp4b8eia7/Qw/kC5V30hDHoy46PLrizAG1V4zT1+JjaiUAtANmFEMKHAiyL&#10;jv+9GCjOauCutiwtLFCQ5cCkAcKvGic6stUOtObOEy2KswBkoU37C9HCKMI8vKJ7iaE2LTIzP48K&#10;3MTRg8f9cBJyLXIyOoIZeOuHaItKhPRGAKMABm1hGkGony8AzgoME4voWnN0NzWin/1uiJPQz4rp&#10;oQfWYwMq++6mNLypHroSnncvo42t1e/3zbqXVNJKE3G1ZrnRLNEZFCYzW60lCeUjAhlFrGKr9RSh&#10;NKWX5Fc1+Ci381pM1tGHL895hz2ILwjMLHuWmPPgbc7DtzmPEkvCCuoKe/D9LAFTpuqnsdMb+2Kq&#10;O+NKW1Obh1uILJpMqzRb++i8Jgp3gCvFCBS5/fS70bXPCjvjGoeLh6i1RGZQdvX5xyGbD56+9Dzs&#10;eUbNy5z6x+m1+30yl+z3/Pzwsx89spfeSP/hasrl6LbjvoVucfWR1f05XVSDc6JtjJfZQeEZTJbp&#10;WY3JMqrQRuF5tzI7qimCiLL2q7G1iw/7LD74ZLnLa/8ODts6pZqYwRtsHvXkla+aN8TiMGK1bxfr&#10;RDZ+q1fWTo+32y+8OHTl2X3/5LCMmrel3ZEV/TGto22jYpvV/ve//x28H+d1kf2qh1wTO3Y8SNkY&#10;2PKgg+vZwdoeVLv+RsimmyH+eU3ZHdgumkBmsiktdq3VIbONB+T3P8rsOxPVdiO28aeLvt8e9l98&#10;+OmFUs69QRlvcjaqlRLZMkJVmfBK48mgymcF3avOvjzoFbfF5fatqLLFa44de5JXwdf4F2DSuxmz&#10;c7MG5LLggwFXbRTrrWKDmSpRRlT3HngQveZS0M/XQ8sVFpFGPzk7V9ODFWv1bJmyfYzfSuFRJEpw&#10;yFVp7ZPTbSQO4ICK5rYKLP3g/fCAXEzOIEtjsSfVd2/wyKqjCxpwlC1Pio4/i74XlYsVKvbefrfv&#10;TuzeB+FHPWO/Xr13+8PMdftdtx67u8U16KBX3sZLb9eefrLnQUojmXszKOvTNcc/X33oi3VnP193&#10;9tC9kA1uIbeqaOENBJzEcMwr6Wl+z88XA5cdfbLq+IONrq83eMSvvZX02Y4b56LafFJriGJVHp4T&#10;QVVfSO9fciTgz+tPbvQvv4RV7UweWBfUttIz/7P9dz/ZcvGLrTc+3x/8vUf64eimu+kd8XJncT9t&#10;WKILZZjiB2hto4LqYfK7NlIFkX8rvtKnnOyVj39cNuKe3ufyptE9vftp+VDFCNsjrW3lpYBl58M2&#10;JQx65g+Gt9KjcIq4Mb1LTN2bRlJMMyGtazSmnZSDGRsVSdMqqi49Dd1x7u73264t2Xzl8/VnP199&#10;+uOfT37+85mP1p79aP3lTzZ7fLLlzifbvD/a/uAv2+5/st1z23Ev0+x0Vh/3Vh0rnT2163Ha0efF&#10;jwt6XUKzdjxIiC9uuR2Te/FF/NkncY/CS15n19/yeYsRqn846L3y0MMjntlTf59tGKQvOxr2zYW0&#10;7zwbfg7E/PQK89GNoiW3enaVig82Sg7VCvcUMTemkta869+URnDtkDTopw+mUbb5t656ULE+sH1n&#10;yvDOLPK+PPKx4rFmw7RrOzefKnuBFcYLTDVqx1rf4rtFmEjleLnCliMB75SGaj745bKNT0zO/n0u&#10;uwHTRhV7llJOBeWVU+CuyMkC58Maokild07PJAxzY4u6/NvpB8ooj8EbfAu1Vmt710YMayCvD+rY&#10;nUe90q+KtEz4EXWPRyTbcpkhJFW/WNMnt7TxtIVMXY/e3qx1dGhsbIONpbWNCuX7boaLzeMjakuD&#10;wkKDrQ/mZqamLwWkvWsaKRhgHfZKvhDe8rNn+mf7fcga55uSljdFLQE5Ve5PY7QCYR9LtD+urUqk&#10;I1qnCmT2ZyTtO4Y2hm2sY6oCUguFs3Ono5sOPkw5mjjyT/vefbXhwo7zt+gGy8zcrGJ86l50y5qr&#10;b9defROO5QTVDmNFCq1zKq539GJ4+fZUyrZQylfHX+1Kxh5IJv90OflUpyaMaSySmMFLgVymxvCU&#10;xaOqyDZG6Zg8jyiqowj6uXIMTwFeXnDG8Q6VjeWc4jumGtQOnHmqclSaOMT2qxxJH+Cm4UVCy1QH&#10;S9bPUzJkerJINSo3ZDT0Z/exCymS0AHhqQ7J/g75nhbpnjY50N5W+e564YYM6rL7pZ8d9Pvjlrv/&#10;b/W1P6y68qcfz/7+u0O//2HvH3d6LX3R+2+frf7df36y6P/89a9X8MuCBlYmk36MwC7xavxs3/M/&#10;LN/9xfLNUtvEz26vDnTK9rbJAC4fbJcf7lTsa1Mc7VXv65QDhD3YqdjfITsCEw6yI+3yQ50KUB9t&#10;kx6D1CuHsNslOwyIthdS7PEeORAg2jMIy57FKF0AzvYrz/crLw6qLwyowAhwFujKoPryEGBZzdUh&#10;9TUs4s7OQy1sQnIdCzseALnjde4jarhKjKBFBDO1CNEiPRBIoNaDAkAt0D0gsvEe9GsNcAddBHOR&#10;trVGgLOeFKhHVAsA2UdjJm+K0Ydq8Ro1gxlQ/EZgEpzzeAwwLmwB9hjh2iegALyL+LjP6GaUdJ8h&#10;pIvSLQq1aOIWiSL8lmhh8YtMQbDblzVooREY04SatUChSOIW2Z/MiiQTYJMExLi1gcNw2D8BGrew&#10;WwIgWrY1mu2IZtsA3UazYNAW5VqgGI45Dh5aAc4mQtmSuLAHQhLPnsKxQYMWbXrAswPl8B05PJia&#10;zeUj/Whh2MBaIoJbfLXKx2WmaZlpFhEopvul9lck3dlu5ao89pf+/X++XbQsbOBwq+Qp1ZjGs9SK&#10;HOgGCrVIuy5ItGJHo8SBtutqkqE462iT2dskNlSt0nmBGlklZmsHAnSLBhLgKjEkWbtAtDIkWSt3&#10;Iphr74IbMSD7isnsHQCL4TXtrRLwEDb4KFC2dpkNnNApsyOkC9sp9MCL2KHvi1q/iPsLjV4lFOLU&#10;2udZFrFmCUgPBCAcrH9xZ1GWBSAL+3PNs6wTwOh7loXk+g+CjDuqcsAzkQa00JqF7qyTrpkC45gK&#10;XGF+kjZPugjjoilbNQBWCLW0ect2nmsZSOoABg/A+D5ssODLAoqFLKuZF/t9AfWBR4sKdWcBkgI2&#10;/ZVHC2n1F/oEes+jyAlILAGlXvTw17T64dIxFHZ/QV6UWT/QOAKyC5pYND0zxzHYQ9qpPjWEJ03k&#10;pw0kr2rCjbTuS2FVd+Ib45p6t17333HrzcTc7IvUCpxQxtWbOVpzO0dZShPnjnDjmrGJjQSSWD0i&#10;VNDUhvRBhmdWj3t8w+2Iqptv8y/5p173T4kobB6hsZwT4+A1fWbu747JKev4uNUJ8An+JZGtUBOl&#10;6iGBrIcrbqHxsDwZS6Xja0wDXHE3TUiRqnvZoioiq5PGL+4eiajpf1ff5x1XvN/Nb/1Jz03nfI8/&#10;eucTlRdR0vw4qXanq9/a0/e2XvVdfe7RDo/4LXfi7iXXFhN4r2uGSpmyNJryeSdnp8fr4OwWrsbM&#10;NdqGWKI+oRovkJmnZlpHqDVE5rXIwr+tPPDR6oNL9tzd+6TAqwTXLNCXcwy7onp2Psxw843PL8zn&#10;SiT2ifHxmSnT+JTc6tDanXSVUWG0WJ3jdqeDIdZTZeYysuRJfv+piJpDoU1H8kfdeiX3mlg/XIn4&#10;7kzgfq+EoLy2ymGq1uYAP4rxmRmR3vY8H7PJ9fW6C36Lt1377vCLLw4+/e5KzLcXk1bdzf5m391D&#10;b1tvJ7Rm9pIsE1NGq8PqnMppwi7Z6vL56mufrnv4p6U7l64+uHyry6mA5nKGvFckH2ZLOuligdpk&#10;so/LjBa+zjIkVAywpDyFiiWWCpSKDCK/W2sZAP+CqWmdY1wD/yUzMp2Bq1ApjRbwEYWhNgQVdebS&#10;5LqJqZC8NvCtheW0XAwpzO1nRtYNxNRjG/AsrsbINdjBKXylrpfGfZlZS+JJ6CLh0ccFh0NbTkZ0&#10;rLkRt+KU9/E7b7ad89p20fvHPTd+3HN1yfpTa4/eP+2dEJRa0cuTL9vm8tnqfdmNjTd8Apcf9Pn+&#10;TNC11IHDAZWPkuvSe+lrL7/7ZpvrmZf5n++8/tW6E1/tufrtEe+b76q9Y3PDynpOvMq7k415UYK9&#10;ndxyP71hh0fwV2+4j8iOK92GAzm87THEHcnU/dm0da96b3aYll6M1Did2e2ElGZKKZZx8En2xXeN&#10;0Y3kJgrbv5W2w7PSv479imELE1lvEhTX+oTHigmH80Z2hjRdT6x9RxLXWWYyuZortbR9iQPueeSH&#10;hUOxPaynFSNv2mhRdVj/soHMXmpGLzWrj97DVpRgGQEFzY9yalaeuPf5uvN/W3vy41VHP/7p8Mcr&#10;j3664sjfVh/7ZN3pxdtcP9vm9uWm65+sOfnZurOfrjuNV9qJtplMiWHAOC6em6M4Z9bfi9POzvq2&#10;jX5/zvPrXXe/Of50652EBzkDK6+HfrX/tl9pXyjNmEkUH3uZWttDAk+lRhLtszUX/rr+8he77368&#10;+dan2+6u9Che9aJ7uU/r1x6Vi2+WLXYtXHq98KvbVSteD62OIcUrJuJEpvsUzfl24e0R9bVhxZl2&#10;yb4a7s9RuHdcR3AfPVtoiiMrQoYEsVTlq3ritdzeZ+3CcLqugGcqw/IzBlhhjaNXQgsTavsOvOvs&#10;Y4rq2MrMIQB5pNRB9ts6bELjcEwfY3Z2OmTM5FND8ygcejIifTCi/d69ILxHENY0ei9n6FqvOppt&#10;zhHb8kTGasOEawvnLkF5oJDwbIDfJjQMinXg1alVY28UaHR2J0VnuVY0HCeeyNdPuRQOMwzOMQPc&#10;5LlPpH3dy4jBsDgKbURWYy8XLskqkE/F5jVUD9NbSdycQYbru6a9z4t+vpu/9nVf2phy2YvqTKYu&#10;iWd4NCCI5Ro821jnY+rH7LNt1pmEUUVqRz9BYxnTWYlqU6fUfMgnw78Uv/LkiwM+ebeiK4elevCg&#10;BJHKNDuXR5Ice5W50j3xaIv0YSt/ZXjPmqDu5ecjz3i9rRxT5VAla0KaUoTWNs34q5yWlLq+Pp6a&#10;qrX0CpTdEkP1mIShsfQwperxGUCxqpk5idooFCvC21n3SimBjbRquqxPqGLZJphWJ9XkJOgtPSLd&#10;AEuMFykaqcL0HmZuJ/Vp7mDtmCKOIDrTKt3XINjdIN7TItvdKtvRItlWJ9pcI1hfxl2Tx15dzFxf&#10;wQWHO5rEeY6Z3y/e+Ket0X/wc7ZqHcqJWYl9mmadzFU5Nlfx/7DV598+Xn36WeKeXAJA2N2t0r0I&#10;KO9ul+1rkR7sVB1sVwBi3teh2N8qByx7sFV6qE12qEMOxhOAcTsUAGoPdMoPt0qPdCoB1x59rxO9&#10;UGcwynN9KiCEZVWAZaE1i7As0OVBzZVBjeuQ+sqgCoxXhzTXhlGp3BCDdj5Ei1e7j2iBbiBRWhRn&#10;PUZgG69bBAPAWcC1HiQ9KMB4BzKu/jbZcJtsROn2HgXqPtx2wQh0HxAtxQhw9gHZCAMJZFgDlkVv&#10;BQUqdPLDAsh7zOoNIJhqQejWDND28ZgF4VrLE5rlKQwtQOP2+ZgRyST8kkP4UIhla0FDt2jWNohh&#10;BXrFBEJDt0CQa8G4sJIsBDq46M5kEGfDPlxVxrbBuC3LFsW0vYNmrf0d2xGJoi30ayHLxsI9dSHa&#10;ApaNZyM2LduCBg/QZG0G0sMrC3Fns5FGB7l8e54ALgKDkVmRvVhgKxPbAVzyddMS04zUNCMxTQ9K&#10;bClUnVe/bHMpc0+t4Fyv/DlFH82CmzJUCuxVImuN2AYodgFkgRqlToCzTRInGjlokToapVZkJwV7&#10;s8zWArkT0KcDFM1iW4v4PeCK7a1ia4sckOj7DrUSeHI7gFTpPPKCi4DJZom1RQIuCGm4WWxtlNia&#10;EMELSsFlwU1wKzLIygjXdsjhN9Upn/doUTjulQM4tve9z9fCjIFyfBDmbp3DSMYAp4brwwDUwtQs&#10;7JPghM1rlQ505zCAsABnqaoFRxa1XSHUjqknAbYidPvfCMnOzhdoPU+3iDWLwitDPQ4EyfV9AQRO&#10;QHEWSSNM0JERHCJRWhgt+FCAZf//CuXaBaj9bdgAKQB0wpVh87uFQQZF58G4cBN68vwMHOfRFoz/&#10;IEi3qEGLIixSzHuxH2qRxj5pmZwpHJO5l5P3xXTuCKg5EdnYoTS7Jtb7FXe/LuotHaLNzs46xycZ&#10;Elk1lk6WqEqp0mK6IgLPe9Awej29/Yp/umdqW1LPaNoALbKF8CK3J6oZF908GF7dk9KIqScy+TqT&#10;fXJ6YmpWoDb0jArqSQKSVCfSmcUGs8pik5ptPPCGoTKCN61GmrSTLSMKlWqrU2k04QXyBgo3u2tU&#10;anFoLfZBrrSbJcaKZJntQ/E1dYHpSS63bh+9G/S2pEuqhz0p0a/Z2Tmz1aY02QRa/YBAVYWjZbR2&#10;3wxKr6MpjM7J9a531TNzGI7obWHFCd/oCy8S1p24s2TrSZ88LADrlKpWn5ru5btOnPJ+/qqo2e11&#10;4ouEonfFLfm9I8X95BGBSmVxEgXa5DZKfDulkSbm6M0EqX5YqGka5YZU9rvFtt7M7PUqHdztlbo1&#10;esilX3R/WPy0g3XwUeKy/VcuB6aF1+GIcOuyaZ1tvJenfp7ecfZZRnh5z6WI4h9cwr46Ffrt9ezl&#10;dwu+vZmz5HLimvMhhz3Dt1wJv5tS28bXJHWSSgnc3EH6q2LM9ZTBEpbquz1X/7b6wKcrdi9bf+yH&#10;DQe/Wb//WWJdyeAoQSjKwbNTMIxaMrdtTFSFYxUOjBVhiO0EFk+l09sc1vEp68S0xTlJl+l6yVS+&#10;Rgt+gHqzLba0MTC16tbzuAuPYlw8/Yjjs8aJyX6hpqUfe+JZguubsnMvss4FFxHlumE6b1RlJpsm&#10;s0liv6qBjFacV3JDTt9oUHZD2xjPLTR7t/vrzRefrjv74Kjrs1P3Xx25G7bneuDPJx5tcX25fOuZ&#10;1DbK07Sa7H7ej4evfb/+4EXf6KUbjm26ETI7N5vdRqyhCl/XjZwLLF993PNmXMcnPx/96/LNS7a7&#10;ZLUMcrSmqbnZIakpHStxyxhwiW6+nYF5XE7a6511O7nxZWHX86Ku18Wdt4Oz15/y3HklaO3lpw/i&#10;6uJbSVHlfRiaYGJ27k7xQChdXTExcyu+2i+r4WEptVlujRtVvGA6ooWWh4PiUJb+/oDQvZvpjeH4&#10;NI/2GqaPxXfGExWVTHUCRRE9LNjjV7jaPc63eCigeCChnRhY0HHSrzi0hZ7eR0/rGk3rHk3ppGT3&#10;0U2T05VDpCy8uIwmyx2VpZFlCSRFFEHxCif37xWEYOWBQ7LIUXUM05DMNmUw9QVsQzZNnU1WFI4p&#10;8mnKDp5y1DKBm56NVMws8cj52/ZbX213X3n+zZ7k0acE3SusuNIwOTgxe2dQsdIjcfkxH7pUaxyf&#10;3nEr4vO9j/62we2vay59BKB27eXPtt7/4lDAF2eiv7yc8s2VjG9v5H97JWexa9L3jxqWB3R9cj7P&#10;e9S0p5q3I4+1q4C/PoKw/O3Q3nzqqSYZeO9810l/20auoYmJGjNVa2aCj39aM16q6xGoc/G8Sqqo&#10;fkyQ0DBYhx2TG8xjRkf+MPdabOu+pzkemf3gF7WcwAqvJ0R20XMk9pcj0miSRGG0Tc9MZxhn9jzJ&#10;f1U1Et9D9y3H78kkZwlMbTr7jSFpnW3WCy++WDb2slNYzrdkYIWdbPghsZSp7GCpamU292H1qVpu&#10;jmYyV2PJUViPJHb1OWfO1HKDuvnHw6qP+JeV4gROJ/jcDf6bYZCYc3OzI6Oc0kHqw/SWHZ4FP4Fv&#10;/HLMdxcSDgS2rXnZuyd+cHRyLkKg//2eVxt9O1MZhga6OENoalCPp9BNP9wv+/6Y3w9nQlef87sZ&#10;WfskozMgra5QbKunCoOb6H0K/c3coY/2++5JoXiT5HewQn+mcXMobumxpyrreD+Dz1JqriX2fXbc&#10;N5lpWhvVli6yBw0KkwZ5x6K6T75u2Jcw7FJG88LK4gXGKpW9W+9kWacHjeNRIsfdMvpan4Yd/l3/&#10;tOzG4p3e6y6GgQ+WDWMyvm3yfOJQNtvUxVflY7mdUkOHUN/M0/YKdTVMRXgzqQDHjenn3Wjj7W2W&#10;7GgS7WwS74SFZFuTdHOjeFuDeGcDrBf95cHv/vXL/9rhuyGPOWyeNoJXZvtUmtwBgHWJZ9t/fL33&#10;v5Zt2YMx7myVbG+R7G6W7mqW7GqRAgE+Bly7q0lyoE2+s1m8u0O2p1W+p1V2oE16sF12oFVysFUG&#10;cHZfmwQcHu6Ug/EgRFvZkU7Z0S5o0x7tkp3olp/slp/qUZzpVZzGKM5h5Od6oTV7AYHaSwPqiwPz&#10;OAt0CRKtxnUQEK36KkK0C5ED2MMLDwW5dkSHoK36JkEPiBZBW/0tZP+wW0QDCrXoiAi6tnfJRmjT&#10;kk13SbC+A2to3N6lmO6RzXch3ZoejIICfNIDvAtHGEugvj8cRWao5odjZjg/avIENTICeVFNj8YM&#10;3jQkrkA1PaaZIddSzYBrn47BlWTPx96nbMcQ1xYcIvKlzyuAYfGjm/0RB/cVHVlJRrcArg38YCUZ&#10;EGLcwmQCqhAmJNpQBsBZ+xum/S3bGsm0h7McEXCELBvOtIGZKDaAXUsUEk6IBE9zpjn2F5yFLJvI&#10;siRx7FHCyS8iBv7v1bS/no///NKbS7FlS71LfYRTmTA4awVEW8i35qMb3gptZUJbtdBeL7I3iJ1l&#10;Amsqx5rCsqSyzQB/i+Amt3B9WI3QXim0VsO+s/Y6kaMOsWbrRDZ0VzBw33oJrBtE1gZYANa0N4ph&#10;USexNIjNjRJrAzgU2xqlcL5Jam+QAvZ1NgodzSJHE7oXA3KpFoGjXjLeALfPBeQK8bdBZEN2IAP0&#10;DIWcCS5ibZJYm6QI2kqtaMKhGXV/oV9r60Biu0CIQWvDQJy198sd/UiCdlAxMaCAS76GlbCdLdLU&#10;1jHfQgFpcUBQjxMRfoUsq4Y4C7QQM0CjsZBrVfNG7Huu/R+FEu0vLIviLIKt/6j3FDtOg+fMC2Du&#10;vC+rBrWDoXGghyyNA1kZBoF1YZUYevgr/dqshUSLiKt1oLkCuEQMjAvM+oFQtP2wmD98HzaAh+/p&#10;dp5rEftWgG4tpkd2x9UhPq5+fgkaPAfKuUhnnwTvuGLLePyo8lYtY/e7zieVuDulRL8Ojnv2YFDN&#10;MMC76ZmZ/beeebxJvuSbENs4QhYpR2XaIrIoCS9+0ye+XUi+m4sJrMWF1/RFNw4F5bdGV3fF1ncm&#10;1WISGobjmuBWCLEVnT7J5Q/eFYbltzSQmESRgq816GxOrc2pMFuZGhNeYezga+rosj62bIgvp0k1&#10;QrVRY7GNyVTNo4I0DOVtMylvSIATqzvZ4kosvWVMUIWlheRXPYkpzu8hEERqtRn+QR98TU7NgHFu&#10;DrZkBAVHocbxpGUDxIdR+ccfhh648eLyq8y3NcP5g5wiIu/QDc8VBy5vOnfn/PPown5GVEFvfgem&#10;mcaqJMLVP30CJVlhZir0WIECK1QZbU7n+LTcaJaabEXD7MA6cnwzIaV37HRA2sHAooPeaXufZ+8J&#10;qb3Zzgmg654NiNzLhzZeCdzs+iq+soesNKZ0jJbimGUjXNfwhk3u0YeeZCw76LP2etR+r6idFwOW&#10;3077bP/Lr45Hrric8tGm65//fPz7fddjyMo7UU0y24TKbBUaHeChxVpDXOvIvWLsV1sv738Q4V+J&#10;8y3HeCVUXw4puBBQfD21e9A4wTJPsIx2sW1cbXOqrXaFycLXmalyHUmikRqszqlp5Of0d4XBzJKp&#10;bOMTE5PT41PTM3OzGvD/QqbFMQQ0kZQoN7YR2GPT0xV0SXonkW6ycXQWpkZPlKsKscwK3Nit0Pow&#10;li2JZXheNZLRQ88coCinJ/bceq3Q69affvTz6RerL7zc+TDGODfrndni8qb6WkL32XfdR/1LVx+7&#10;cdgzsZHM2nTOPSmnKqOoBvy/epHTc+9tRk0/+eSLgs2uISF1oxfDW1a6Ru++9WztyScrTvke8WmM&#10;62DUsNS+fYwnHfQYijRFOR0rmYyhGc/GYi6lduWRFH0qx6h9hjb79wedoh9PP1973uvSs8SbseVx&#10;bdTcDtIYX1RHFdWobLco2tU3Ej0rRo7HYQ775kfJxl2r6efq6bUyRwRVI9CZB4TSMrr0elrz2xby&#10;jodJd6ObnlWRo3pYjtm53G4iS23qFyqP+yQceJyx/V788cdpJ55mXA8tvhdf41s6kNxNTekmp7ST&#10;UrvIZTiW1u6spghySJJCqqKYrqxgKJt42ha+rpyrSyQrGhX2uFFVBUtVzVSlYIVRPfRKtraWrS4n&#10;iEhSRWTjwJOC/p1P8jY9yFrpHrn9ftJ274KtL2qOhzZcycReLiHcb+M0qB2F8vGtbm8iCuqxHMHT&#10;zI6vjgQsORr4yb5HH6+7+uefz3+8+dYX+/023s770T0TIOzXV7K+upS8+HzCsgsZi4/Hfrrm/Lcu&#10;UcsfNvzo074+DHuoXrougfFj8ODP7whXW4SxZEW/HDwxVd0CFUFmYOktUrNdZLBqbE6cTF81Ju5g&#10;SokiJVaofpDTVzYqSe2m3S8l7LsZdDupjjcxczF98GQm9dTLooBKamAHp8w0eSKqPk6sCaXq3mhn&#10;76R3x3YzMnqZLysJ+wpYWWIr3TaBt0yXa+wdzpl0qS1WbH3QL5mcmi7CMuzjE988KPPB6INo1hDu&#10;eBjVdiYN9/H+l1tjh85l4fNp+gMh3dls5aGQ1owBTnhR7SG3xG6cGLwIgC/wORz8tic1De1+mr85&#10;uGvd45ofbuesvp/9vUfu97fy8+QO367Rdr7uXikxsF/S5pgm2qfcqarzbwoZMGfuXHHyheuL5OU7&#10;z5PYwiIyP3qA/wwj9MeKQliGW+3cDd6Vy6/GbIkf+OZ+1anSwQLteAzfVDDAquVp/HK7119P2R7W&#10;ebqY7NnOezYgvNovdW1g7ovoPpbQtT++63g28Ua77EQ97y3HEc4yPaSYl3rULD4etf1x6X+uuvqn&#10;zXc/OxL8w5WkJ6X9OJGaYxin6W08+1QFR13NVrKsExLntNA2ybBMDBscTXJLNlNVSBBjpMbwFlIi&#10;hp3Ux7zcytvRIN5UL9zRKN1aJ9reKNnaABh09n9/uvWfv3f5l68P/PuqK78/HPXn65X/cjz7f/98&#10;c9Fff/qn//zi4LBjazM8eXujCFDvtibJ3iYpqHc0ADKWbasXA6Ld0SQGOLu/WbanWbKnGQHcZum+&#10;ZuneVvm+dgC1CoC2e9ulB1oh4B7ukB7qkIIR4OyxTvnxTgRku+Wne6DOAKLtUQCWBTrbq7zYB3Wp&#10;X3UZ4OwApFhUrkNayLJDaujOIjYtIFo3mD2AUOuGVd/A6RGndr6TF0K0UO6Aa4mQYhGi1d8k6W6R&#10;DTdJhttkgwcYSaY7QERAsWZwggfJ6EEx3SabwAhFRmqS6TbFCAUORyHyghEeoiMZOrsoAYMCFSDa&#10;u1RItwto+wjat0YvqvER1eQzZn5Cgw4u0jkB1s/GLC9oVjA+B8WYFQhCLQ22SkC7JfjRrYhAAejW&#10;4k+HRIt4t2bEtQU4Cx1cFG2D2TbAsiEsG0BbwLXhTDs4RA1a6NdCikXEtEYwzXDpGHRqLXCtGFw0&#10;ZokSO3/308vffbx20V9XL/rP7xb9+ftFH69e9MmqP2+72MYx/tNP+7YH1O4JLUsXTuUJ4C64uYBo&#10;BQ6gAqStQbHAWsS3FwttxXx7icCKClAsYFm4KxjsPgtw1lYDwBducgs3BgMsi1AmhNpasQXgbD3g&#10;UYmtVmSFzCq11YksyAlWQLSIm+uoFlprAA0L4X2rBPCCtSJnjRhev0boqIbWLxRA52q4cYMN3AQe&#10;sUpkBXevmTeDEaJFiLkBgDLcvgHIDvgYsCwg2vfBA3s7JFokUIsKZhjggjCgfigkbKAaH4B9DBaa&#10;JzjwmnGc2oGDu+ZCjxbNGMDsLIKzC1BLRp1ahGjfm7XIYi/wXgYZFzq1/wiyCzgLrdwFqP0H0ZBQ&#10;Abo+DAVZNGYAiRZCrROl2N8IsWx/1cwLICyapv1HwWQCoFvErwVcizLohwKcipLrwvgbkF0QOv+e&#10;TZFJPbKxwgKzAn5FQRY5AWn4NV8sKqTJpJZxut5mnpiVGW1Zo4qrJfiLuf1PWulR3bSkjtFiotA7&#10;q/FpYvnE7HRyTU8bkaU0mjV2B0lnE5rtPL1tQGbIoSlyyaJennxYIMFyhW1UVj2ZntqM8U2qvB+V&#10;659VGVXaGFPbE1M/WDhI72OLeWqjygL3hjU7JuB+CharyGChq410lZ4q1wLxtAaR1mCwjTsAls7+&#10;3TQ+SVSbKymiMiK/j68YFsgrsWNhdYO+2Y3eCSUjArnWYhOoNOBqzqmZ6Wm4uANBtb+bbE4iXw5g&#10;TmNzsNUmDEfZxZL2jLKpAkkviTHMAv8Qy5hYEd1Bi+iiB5QNpfeMUsUqic4wMsbuIjMD8lrCazB3&#10;Y2sepbY9zmj1TGjwLe3L6aUU9BKi6gbaWMLA0m6BziQwWg74lZx+Ux42Ir9djj8Y3nMiMPPoy5Sb&#10;yRVhNYOxjUSW1txBl0S2kq8EZpQ0Y7gmy7su6rN6kk899ecHWeeDC454Jd8YMny84czJOy92X/f3&#10;KSOcDav1qyLWcDRsnW1qetY+Ma222EYV+pD6kQ3ub4+9zLoUXHw0IPeHk0/WnfBefePNluDuA1Ht&#10;FSKTyD41Zp6QOqZl1kmV1Q5Ylq61dIl02QR+Yh99mKdxTs06JmeUFsfdVzmd+DGlQjMzMzs7N0uS&#10;acqJwoIeYn4PvmOMXUoC9GvLbOy/8KqoiqFI7xjJ7qIUDTFLiZzSYU7DGP9d5cDDrI7X5UOJvYzn&#10;Wa3xndRzARk73IK842p/PBwUS1B6Vw2sPPfwpxM+e24mFtRUbrkeuduv8+tNLgfdIx8nVYHfDaPD&#10;kYIZfZLecC+16VZc7annpSfuhfUx+TcSOjbdSd50JXT/i5KVF/2WH/Tc/azwdnbf8VfFdTTpkFRf&#10;SxU3MJV+rZzzwc2XgmsDqwkdLDlWpO4XqLs48g62vJLAfhhXvf9u3KMS7O2k1p23orfditjvmbo+&#10;pOd8cpN3bteB+2/cihnHwutuFBDPZfUljSqlzqm8tuFMLN+rqK+cJr8YUesWVe2Z2XklvvXs2zqX&#10;4KrLcZ2PC4eqeoY4cnUWhlHYTx+T65hyJYUliCzpDSwb9C0euhPTcOF18ZHnmWcDCm/G1JSSRUSp&#10;JruPVjzCriDzUkbEQWRFEc8w+/c58+QM3TpZpLKfzMIeDiw9E1J/LbK+isT3Smkp5GuyJBaWzloj&#10;1JUobNeSas+H1XimNIfX4cNaR31KcVeTOq4ld7nFdR99UrrvaWYSz3ozpe9hdFk7W0mUGCOqBr84&#10;7Pf5Qd+Pdz34y7qrf9n64NO9Lz7dF/jpXt+vDwV/dTzo6xPB354JWHYjdfWNtNguyieb3L454P/x&#10;1ht/2Prof/908Y9rLn26+c7S06HHssaiurh1BOao1tbDVfQI1QS5nqQ0sHUWocEGPlb1i3VNXPXL&#10;hlG/WmxkCymibdQlMMsrpcm/vO9qeKVrTMPLGqLLm/L7GfUPszHvmrAB/TJfgnbAPDNqmW7UOpO0&#10;U3tfliX1cfwx/IAB7vmEzge5uNgxhWhmNh7D6uUpSWob1+DoFBk823hck6OUo6rQOffnktnjsy06&#10;RypDHVzTs/FJ0S2M4B3HdKqA9aiBHd9Fqx5VvCrBvEpvfBxbfcbVLzWjCLwczMzMgJeEyZmZ7S/K&#10;tscMbYvoX/us9aeHlT8/a8ywTBWPynJ4hg3xPV4NY6eimnmzs+EURfsI5bj707fJWRdflwbktk2D&#10;16G5OZx9+mA2xqdHsD9x8FIe7nJ8M0VnDiQpjtawqjmGVVG0bX6DG/0aV117F1qPJWss315JPFvB&#10;Xve86iFOcbqKczZj2D1/2K8K71OGDetivh3ihHbzLmYOXM4ZOfWu+0mteP3T0n0+act8OzdkEs5E&#10;Nqa2jzSylGEY3tNGmFMHX/qJKaFzuoihHFJZWbZJnm2aYZ4cGZ+5lEY89Loxe5hXLTam0NWROHHC&#10;MC+2l14wzC5jKvfVCvfWSy+Wkf/zbNC//HyTP/t30czcv+2P+93vv1206I//6z/+fKBcubFOurle&#10;sq1BsqVetKVWvLVGCph1c70IjFtqIQpvqxOBm7YDkG0Qb20Q72wUbwN02yTe0ygBMzubJLuapaDe&#10;2yzZ1Qa5dmeDEEYR2mX7oWUrP9gqO9ouPdouO9ahON4uO9kpO9klO9WlON2tONMtP9ujPDuPs3IX&#10;jMqlTwHjswjRonIdVLkOaIB+wVlUWO17p1brhtNdx+vdcHDPsBvIxn4wTQvNWr37iMF9ZB5tbxKM&#10;EHARqH0vw00ikNkd4CzJfIMEENZyk2JyJxvBDKob7wtUN0lgRE8AIxA4f17gCh4UIIMHxXgHgC/V&#10;eHfUdAfUgHfHTA/GzA8h2hqBINeOmaCQAO7jMetjGE4wPx2zPKNBqH2Coi26pGzMBLuAIY3AfBko&#10;11rRzckA0QawrIE08yvAsiwbbJIA0Ramb0M4doi2sCWCLQR2SDAjgAvHMKYllIV2SDDDzRpYllDR&#10;xKKPdy3604pFf12x6NNNi77c+rul+xctPbTo28OLfti/6Nv9i1YdO+b9lq+fJPI0/7nx7GK/tixk&#10;3wTY3ADdFYxvz0e5lg9kL+Hbi/g2oHIBbEALiVZgrRDCQzBWCwB0AtAEiAmXfNUgRTWYR1gTECcA&#10;0AqRpVJshYEEka0ckCi4DrgvuCDfVsW3VQrAHZEL8uEkrMFNPCtQKR8KPBDyWHZIzwjvAlUJ7VXi&#10;+YRDIwLTqKAZjKgJCGFZQLSINWvvgFlb+/t2CjbY9AA2uIUNEPrkCM4q7QNw11xUdiwQkp0FQvvO&#10;jqhtaHODEaUNEC2gWDR18CHa/hZnocZHlXDmH3H2N8z6P+sXO/Y3WoBaMH4Isv8oFG0XCjZy/nvG&#10;hZi7ALUc3TzvomlaNEr7oVDjFtLthxHbD23a/z5j8N/owzMXnXgScS2l0b+DVirQc81OFAC1Jmsu&#10;nttIhq+e99/G7rvqMz43J9XqiRzhmFBhcThVJmsXX0NWG5lay4jCiJMZSQodjiftHOUW9hJia3se&#10;JZV6BCd5vMnwji/wTCy/+yb/ZlimZ1TZ22psM004KtcpzA6rc9rimDDanQDRRAYzT2tiqgxUuW5M&#10;rmXKtXKTVWu22RCrUGkbF9kmOCa7dXJmYna2AEP7+VLA2jPeB269qiAwBToDXaYhipQsnWVQqG4c&#10;piPfxPyX1mLHChQlw4zEFnxSOylvgNnOkOFEWrxQOyrTmu0T1vFplspYNczoZyvIErXJDvc4sI9P&#10;8TWm4n5KG11SQhL6FXY/L+t+nFaT1TNyL7nhURkulqIIGRa26ybuV5K7aOKTT9NXu3ju9Qp3Ccm8&#10;k1TTRRcx1KbWMVEPWzwkUOZ2jvRQuaaJyYmZOf34DEVvH1CYKtn67U/LTgWUPM7t+3b3hVXHb75s&#10;oR9/kuUSmHfsSerL6iH453u+EC8xAA4ekWqqRoUnHuedeJG5ziN2xdXYn69H/ugW/+mWu8u3uuz2&#10;KV5/NeaYm/+tiNhzd1POeacGFmLaGZIRqQ6vNNfztPljilQsL7qb9qoR71eCj22nR9QMRpW2ZrXh&#10;6vFsrdE8OTUtMzsbsJTWEXo/lZ+LoQ7KDVOzc5k4XjNNUE4W1I3yqkmcYgz9XWlnbHV/SH6ba3De&#10;vdex1SR+Op5bPcp7VEra/zB06zW/FYc91p/2+fn8qwvZ2JfdHJ9uwSHfjJVH7v587MFPR27udAvM&#10;7SEUDlDLMJS6npGbxUMVBEpQeo17eKF/KWZYZlxzMXTliWdnfXO2uoaF1VFqqCIsg1dJl4Q2Ut2i&#10;6qu6h8pxTJ/cDs/C7oCO0VetZN+K4cgmcgdbRpFqwP8+rFiFFSl72LJ3tUMvc+pe1/W/axh+WtCx&#10;90HMiadJO64/Pvc8bX9wY1CXmKI1PSsZflk7fO1t8ZFndYAR0/H8DReeuDxNv/2uMrhixDMPczWh&#10;ca1b1KmQtv1Pivf6FJ+NqG+lihKqepP6GalYflQTyT08zyup7ca76mcFvW9aKKE12OdZ7b5FvbE9&#10;tMRe5unAonOvy8+FlLwsAbjPzMLQgkr7IjrpT94k2SemCrmqwy+STgQWnX1Vdf5pRkp9f04PKamh&#10;zyOrd3/CINtodU+s33I7btWF4M3Xom8m9edjOWV4Vv4wM3eQFVZPuh5ZEpxTfSa05F5mV7HA4hLZ&#10;9Lq4O7q46XVi6bDSvtcnb/HhgM8OPv9sl+cnOx9+vv3hJzs8luz1Xn7u1c7wykttwuOhzaeiMauu&#10;Jy8/5vvJRtdvVu8Ib6V+uvX2n1a5/GX1hY9Wnfp8s/uBBxkJzWM9VHYZgd/GlnXxlL1C9YBIJTBY&#10;WQZbv1hPV5kqebqHxYP3K3CZZO02tzclI3y5Y/JNHamBLntb2pPUS3cPqsAQyeA5xdUaV95M9Ozm&#10;PyEaV4f23OuXbb2fdzq2w1c5/tHex4sPPFr+mlqpmYzrY19MIHQ5JwMG2UEkaQBFGjsmv9vOHjU6&#10;C6miVLKqmq8tYylIhomkbtrtshHvavqJO29jc5pqh9npaRnT09MTkzB/PzkJu39MTE0K5XICW+hA&#10;2nuVNXQdetd9pkGw2rv+q91Plh148vF+H596UgpB3sIRp4lNKWzDyz5mBkf5kWf1nfiawKSaqn4S&#10;wzphcE6WS42POpnhJHkZV3sxrvH8u4ZwDDu4dsQ9D1PKUjSZZitVjjS5c2tQq2dm96G3DW+rei6k&#10;9F/vEV4qx9/pFZ/IxD6to7xqpoQ1jCR0kMpJQvCZMKufHtVJftNCjsPy+rX2Bo3dNaVrQxnvoG9+&#10;AZ7v28zddCPmx8tvf7qUuPFhVQHdUsc1dPK0nWo70Tw+YJna8LLtUGDdyltVF9qkJXxDaBWxVaDn&#10;2MYZVifOOJ7F10X0cxMH2KkYZhVd/Dir6osTgWsiCB+dDt5Vzd9TI9hZI9pSLdpUK9pcLdpcJ9lU&#10;K94MVCcFILu5TryxXrytTrITQC1QA8BZeLi9HhLtjjrxzjrIuDsAwtaLdtaId9WJAMXuaRDvbQC1&#10;GLFsIePuaYFO7f5m6aFW+aEWyZFW+ZE22dE2+bE2+Yl2IEC0ihMd8tPdyjNd8jMQZ6E1CwRxFqM6&#10;j1EAnD2PUV3pVwO5DqiuApyFBi3EWTgOa1GDFjbwwuqvYXWwKy2i63idG14PKBYuGgPFiN4dbwJE&#10;e31Ef51gcCcYrwO6BSPgWqLxOsl0g2i4TjQCikUFZq5TzNfJJqBrJCOQG8niRjRfR0YokuUaWhDN&#10;oIAiwfo6PMfkToR3BEKv5gHY973FCwSgFtDtAyoixLh9OIpkEpBFZmj0Fi4sQ6K3T6kwaPuYBkO3&#10;YHxBszylmXzolmdjJl+G5TkdbrfrxzD7M6wBDMsrhg3Ur+jIlg0MGxiDAOYiOzjANAILkC7sBQZI&#10;FyiUYQ2lmUOphjCqzks/u+jjzYv+tmHRV/t/9+OlRRse/G6b36K9bxYdfLtoz+tF23wWrbuzaO2V&#10;Resu/GGPO7KX6fRHuy78r21PM/lwQRjs2MW1ApCFa8Lg9rYo1NoKAcjyrMV8WzEPgCz0ZYEAkpYj&#10;Hi1gULhbmMABCoChQKAGsFsutJQJHaU8SxHfXMi1FvLNxQJwHUuxwAGwuIAPUw2FPFshD9xkLRZY&#10;i8FDIGYwuEKRwFIEXWEI0MVCyLLgIRDetVcIbODigGUrRJBoASgDlq0SA26Gi88A2taI7bVSW73Y&#10;Ct1ZJEHbLIV9waAvi8ZwZY6ueV/W2SNFfFnY0ADgrHMQdumyDyHbLrzH2V+6246oIM4iK8BsBCUc&#10;ieBZ/D5vAIQmEFCQBTVlIVCLoi1c+zVOVzt+49Ei+i25ovD6qza0/4NQlp0Xug7s1+T6oRjopBam&#10;EVCKhVI7mCo7wFn0ENwEQRbZguEDlv2V2Gj/WmSRGUwvIEFbyLI6hGvRiAIilFaBwOQCsy7chNZo&#10;sejyy/QxhfZSYOTt8tEigUnjnALwB94GBFpdatuIT06na3j2ndBMttYiVGtHufzxafh3OvvEZPkg&#10;tWqEJzKYrM5xrQnaqyb7uFRvlBiNCoMJurZGo1ChGqDS6wYorRRBNZkbVoF5ltcT1TpayZDg5IZR&#10;jZlvsgtNDp7JTlYZsXJtJ1sGTivFM4oGaf1cwLoTaDxgbu7vWLHmUSvTp53zsJbi10iMxVBD6voT&#10;W/H9PFEThZPRSRyV68V6Kzgb3GtyZtbunLA6p6amZ1Umi8hoSWkdiqzsyh2gBVf1P0hu9i2G/VO7&#10;R5n9VB6k3b/DJWhau22Yzc1sHSjoGWkb5bYRGXE1AyUjjIP3o0CR2E0NKWzto/MKBsk4oWIGtpyf&#10;u/g01uV1tkd4QXZTZwtLUk7mB1YSHqT2Vg+NdTJEUfW4qxHFfIVeY7ToHONKq0NqcbDU+mGB7GXb&#10;2KbnlTt88lccvbf16ut9zws3XHid0TjqmJ3V2qxcJb+OQHw3LLqf1/o0v7uer70d13AltmmLR/TS&#10;02Ffnn2z/GzIqluJi48Fnnyc4V/P+GLtpSU/7Vq8es/SjYd+2Hb8x72Xt7q+co2qf9vNyWVrivm6&#10;ZIrsbS87sJnsVYq7ktpzPqLh4tuqh0n1HQQO+Eb0FofFNjEmUZntTvDBAfw0BplimlIf0c8Mqcen&#10;9TGjOxkRrZSgGtz9dMzlyNaL4bXPintP+7xJbe13e5VKUZsaxObr2XiXFynb3AI2uQbsfhC5zSPi&#10;WjbNNROfTZJFDEuTccLUXlLeEHXXk5yVZ58VdJNbR1ixXQy/VvqbPn5QURdJ61h/0W/dqfs3gzOI&#10;IllcBzGjDZdU1xlQ0lFClafghFkjkjScKLQWmzFIf9c+mjUiaOCom1myMjIvrZsS301K7xpLwdDT&#10;2unp3aMpHbjUblxaDyG+DRdcjXlYPOBf0vskoehyZPmDLtHhF4Uugan7nlV4lePd0vrWXw+7Hl0T&#10;WU1Ibye+rcL5FWED6ke3ucWtP++7/1bsGZ+cplFxdtdoL1OotzlGWOywRsqNkJxd7hGH7saefpl7&#10;0DNmz72kSxFNXhmdLwowfiW99zK6/At7/csGqUrwu2fLGxxL7iTn9jOy+mgVWO7U3JxYpasnsO+n&#10;tj3MxVwJKdPYHeAXlWebjqjDJ7cT+3gqktKw5/bbtVfCt3nErb32et2F1/sfF7rFd12JaXdP6vIt&#10;HUkf5mb0jsW0kmIb8Y9y+p8MSN3b6F61tFNBBa9KBtO6yOldlHedo6suvvpm/6PP9/h8fsR/ycmw&#10;H90S1txM+dbt3bkq3tandT9ejV9+LvTLrW5/Wr7ndQ0uqJX2+WbXj1YfWrLx7Dc7b/9wwHPdiaff&#10;7n1w4lFVRAujjirp5akxfPWQSFtGlhTguTkjgmvRVeV4RnYbtnxEENc99paketfHLR5hF3XheRpT&#10;XBelUGhspElMk9Mag1mq0dJszg2ukT9Ekc9F1R4Oab6Y1HUprrXFPPVUNfO33feX7vX5co/X3k5h&#10;mtjSbpqM6iFH9LBuJrY9TSEwZme2p/TSpmfLiYxetoIukPfRRAMsaTJDnkPTNI8wWWIZeEKqzE6O&#10;VJfWNuIXU9ROoLKUBvX4lMYxLTbaxToDWyS32MeNzokXXaJcqfX3J/y/2nFpq2tA0iA3f4B1LrN3&#10;Q3AJQNV2/VSu2OnbRvvaNe3rs+/OJ3Ukd+KPRLRvCCf3G61ss317Yit5fLpUbQulSMvokqw++s3s&#10;brcC4st2+obgliOvy49GNp7MxR+KHdgf0b7/ZVkSUQYD66NCrEhXQRZlDXEKifxauryFKWllSetp&#10;ohaBZkBtIRqcY+Zx3dzsmSzs6Vc1jURm+RDdPbl968vqH92zPt7z+Kujzy6+rW1UOGvZumK+3h8v&#10;LeVohM5ZsW2CMT5zObK2gqnsMTgp5gmmbZJth6kDgnmiSGbzw4jOpQ+vvZ711b6nX+15+OVWj/Wn&#10;Ar3zen3qGMcaEZatFG2qEW6qEG2oFm+sFm6sEW+qFm6ukWysEgCiBfWGOslWALu1kq2V4k114q1V&#10;wi01gi21wu014DTo4AK6BWi7q064q164q1aws064uwFgrmgnQNsm6f4G8cEmKdDhZtmhJvHRVsXR&#10;FunRVtnxVjkQwFlItB3yU52KM13Kc90QZ1GivYBRIYI4ewmjvNwHiRa1Zi8PAJDVAl0Z1Fwd1qFC&#10;WFaP1BBt3XAG1KYFgvN4w7URMOrAeAMQLaTb+dGNACkWAOhVgh6t3WBtciObrhJNriQIqUCuRNMV&#10;kuky0XyZaLlMslwimC4TzFcI5otE0yWiGegyvNV4lQTYd55rEeQ1uZGMAGrB1SDaQh8XCokxGD2Q&#10;kC5cgobEdu8jGVzAtYiQZAJkXIsP1exNMftQLd5jJriAbMyCGLfW58iWDS9gvtaK5m5f0GAUIZBh&#10;86dboGsLARcQrSWAiZAuYtbCEALDEkK3hIwZQsmaYLJu0ZeXF320ZtG/ZPzv2z2fpTO2d8lPDagu&#10;DGtO92u2tcqWZbP+Gor7v7dq/vVUwqLtPv+86eawbvzr86//de2pZNVMGrJJWDbfkc2zwzVhPBtc&#10;FvZehQBneQtkaS8WOmAzWoibliKhvUgA97YFN82fw4MC+FsM+JULgNgClM015XOseQCUuVaAy6j7&#10;C5QPrg9GHkBbeN8CwLXg7uBSgHoRMxghXXMx317Mhw8HXWEEnSsgK9sBTFeK7FViR5XIUgUTCNAS&#10;rgMsixi0jVJnI4wZOJoA0UpsbTJnmxTgrAM2QJBCkEWWgtlhL1sF7NIFKHZAbkNHlGWxMGlgh/25&#10;IMiicoyobECQaJXjBJWdCDsbAKK1LxAtmEGhFo3VkiHdOihqJ0Vph17sfwOy74WA7AKk/rcg+0Gc&#10;ABTzIAsKhvYXimVqJ8Bpv6Dqr6H2f5pcGNEC7o6LRA6QwoHukcvRTiIOLnoF+BDIlmPzrW3ZSAiB&#10;o3OAgqNzcpBuXwBV4Yx+3r6Fni4yogXQPMiiGAeYTKnRZ/XSSXK9bRJmTMGX2e4o7Bl8nl7yIjnP&#10;M774dTnBOgkQEYIswNYhobqbp2SrDHKDiSFRaa122/ik1TmpMJgZUg1goslpyKDTM3M6s40qUZYO&#10;EMNLGn2zGiJrh9MGWeV0RR1f0yHWDSqMLXxNLlEQ288JbCU/Ku55lNrwMK3eN7dnVGFC/iHzX+Af&#10;iQxzgJgtjolpZFctnc1RgWdbbJOgnpyCM+DLbHNqbA6t1aG3Ocfkuvja/sCsRv/85pDiNr+STu/0&#10;No/Y6koyN7ONkNVFzh+gV1MEgDvLcfSXGS1FQ2Nkub5XZMjsHN5+I8wrp+nU3XCRUg/IGDz0IFue&#10;UjuYUt5um53L7cIlthHCm3ChNQPPc9sz+sndHFnFCOdVWX9Q08iNIqxrDv5JGWVMaZmZm5uEfdv/&#10;PjXzd+PE3Iu6sQ2X/DZc9vnpyO2zYTU77iXtuBHxumwwqXEwp7qlsJ9ksdvsTseTnI6nVeQrUY1r&#10;zgctO+X37QnfJadfL7uZtdQ14eebCWffln2xzuW7XddW7rvxJKdtQG3KpyqaGbJiuuygb8Xq0y92&#10;3Y56WkdMJUuzWJpUmsK/i+XbQHlai/PKHTgdVnEpsHCYq6DK9RVd+DYcg8kVzSA/T/AFvk2LzQlA&#10;vWiYkTrE9UhocXme5haa7fGu5OabkmthVS7BlTdSek76FUa1UaOaxipZqgwcxzu/L7Sy71ZUxbvq&#10;HoLGHJDXmEVUX03vP+KdfcI7cdeVdz8cfPDjvps/bL/wKrMhpoG4+vyLY68ra6iSPXdiepii8l58&#10;MVGQN0Av7h+poIjjOkfrx8QhdSODEkMJQ1nB0aXjZT5F2EKyuIapquOqK+iyGkCxdGkeWZg+zARU&#10;l9RNiW3HxzYNZ3SSwQehRgqvisQuxDGS+qmJHYSg2r6Aqu7n+R3xg0yvku5zL5IOPcne5hp18U2J&#10;e1BKQA3hvF/OySfxmy6HrDrzYo3L8+0eSbcS2toZkkf5fWfjMTfjGplSNV+lpSs1R5+lbrsZfdwr&#10;bcXR28t2XF2659bS7Ze/23Zlyabz3+65/t3eu2vOPNtzP+aCf+El/8xHSQ3p3ZRXlfioRnxqFwX8&#10;O1M6R0uJQre3FeuvBe++m3CvkJzYRa0nsEJKei6HV/tVEPZ5xr0o6D/nV7jpauBej9DdNyN2uget&#10;PuOz9vSTNederLsUduRl2fnIzgdp3dFNxEa6OKmbltzz/2PtL6PsuLY9X9C3X7/3ur50j6rqGv1e&#10;9b0F95x77jlmy5IsW5aMsixmJouZmSFFqVSmkpmZmTM3MzMzM0Oy3HNFZKbSPr716kPv8R9zzLVi&#10;7dgRsXfu/YuZc80le1BPqrXHVmVS/3XNrQu1vK1PmvMJ0nq2+nDO4D//cOa/rrn237e+/NuBwk9O&#10;l322P/39Hfc3Xc5ctvvav2648eX13v/23dn/tPjQPy7Z//9ZtOmfvtr1559PrHrRvCa17cvzWf/H&#10;igMfrL166HFrDlVZJzZ3qJ3VAkOjwCD1RA6kdsC3wfhb0Nuxqenk1LTG4XF7A4GJGb7dY/QE2bGp&#10;Lu9YQ3xmyb2eTJJqxOQnGtx32/n//N2Rj7c9eR19W662vxkR5cis7Mh4iW/qb48GLkp87f7xr+o1&#10;y/Jlm2mBVfXmr8rVe0iOvtD0kC8+Ep8+2SGimz3wGfUFQvB9MCLVxxJjbJEU/sSaKcLsptHiNoI1&#10;Ei8bFKU0kB9Ujx5+UrzzQc7RlJznHYQiqjKzm/WygWTyhau4xi+3Xfv/Lt3+xfYLz/vERRRlNlld&#10;bh/PtCVW5A1ubpZ//ZLy+c2eb58R1xSR4VP3p+XH/vL98SKWfdHOJ39bdexf1t79LI1T64hfFrn3&#10;0C0Zam+Da4zoS/SFxgf9U7/0qo80iU428IvoaoLWYQlG4evIHY37E2Pj079aQ/Ehi6/F4G/UeZoV&#10;jna5vUfj7jAGui3htzMzDGcgi2NskNlIOuf9PmkFXQu3musuVvxp1bX/vBRuME780zdX/9fvC7bk&#10;yFs8EwT/uGpyJpXuXLQ7Z8mhum+KpBuq1RnaaIsjWuOIPVSFNuWwD1dSN6ZR1jzoX3Ov+fszeUsP&#10;p/1l9YX/8tWBj9Zd+yWt/dWw5ApJ/3WT9osW47Jm49I2AzhLmvRLWgxLWkzLmoFxAWdNy9pNS9qM&#10;X8KYVtNy4N1Ww9dd9rW9EysJoRXt+i/bTF93ILT9vt30Tavh23bDSmDZdkBbI+iHbjOu1T0WVAmu&#10;17qu17auz7q+z76hf5ZlQQhkB5HdNuwAbR9x7hh17iQ6gGh3EV07CSguu4fi3kVx4ykHqMrBgjza&#10;Awwsj3YB0R5k+Q+w/ftZ4IO8B9hIQLG4PchFOHuIC2gbxKz/F07wFzb0gIIHQXwEssC1+3nB/dzA&#10;AV5wLzcA2LqHi+B1Lz+0hxfai5zwHrDc8A52AHp288M7+aHtvMAufnC3AGwIGHc/PwL4u4cbRE+E&#10;pwPpAhwL8ShvCKD5GD9wXBg8LgidFIeBbk+Jwnjg9ow4Av5ZQRgwFwD3kihyXhQ+L4lclMTBv4TC&#10;t9FrWBICKokgQ2m1t6WoqC2WhIByD5Azl4eA64Escl8aQnkI8ggoRRZ6IvU/kfrWGaPvfXL7vYuS&#10;Y4Ig0T7Gd40zHZMk+1ivZaxIFz8nDv1EcP2tWvcfHjL/190l/8uKq+99uv29D9a995efc7B1woq0&#10;MVAJgKw+AVBbPlu0Kw7cCXRbqUf0Wa6LgIUmDqNY7DZWpY1Va7G0BIxZUaICGgnPipVrIyWaUKE6&#10;UqYBJwoq08RKtbFSdRS9BNozWk0XbBl6xRgMg054Lr5/sIC5wLiw52p9HHaOkNoAMI0itcC19YC2&#10;+miDMVpnjDRj4WHEtVhObQdeVwHLNOgxJ/rNyT60fAO2uC4qbYuFZjGcJaLiXGjhMbTMGLYEw2xZ&#10;A7SiGLY0Lia2e4yD0gyAYnGcBQsgi8docahFy97OsuxcrQOBKwFQK3ZiMVonQG0CJHIhnP19+izW&#10;j+MnpgAA//RJREFUnLULEFbqSUo8CZk7gc3u+uO82HdB2Tn9bsAfCoPRccBfEDi/68fZ9O+l9o/9&#10;rqlBFW2BbrHZZnNLjs1X+NL6J+bKI4CdRViQ2hvHQRbXe5WDIsSGGHE6g2HMRRP/8cVXgaiKewbO&#10;PEk98zT3Tnrp1NQs4ybHJuz+kB+AcXIqGI3Fx9F/8fBN8IgkkpPYP/KSkzMaX2hEoqmnChpG6LUE&#10;ejuV00zjdHBlHXxpl0ChdHhdkajS6W3hKdO7mK/aCDdL23fdK1h/Pft8wRDF4MMjsvBADDvn4w/Y&#10;f2Ji2hKKyG1o1S58Ssf8A0g3jlj3rcoTMfhj/viYyRdh2f0NKhtBa4lNTxsj8WaRsZRjLGSbskck&#10;Jn8Ui7GiPcHTk8mJCymN1x7mF+RV3rl5g8yVTU1MwUmNSDUsnQUGjoi0OQOs1/UDcrvdFIy0spQv&#10;WiipBNn9Ydn9Ls69Du7TYe35Og6cQnB8Mjk5PYnveebtqn33H7UzPtx66UjWaFr9yKqbFZ/tfnq+&#10;ZOToy7oDj+uu53dqnU64KyDLTScfVizfdvqDb/e/v+bC+lcjNwnKH+82HUtr/PZs+rUmTgpZvTuf&#10;ufp+65Kd9x5WkY/m9T8iqn7JJy7adetv3x7667f7DjwsPv6me9vDmp1ZlB1VvG2FjCy2oYijahCp&#10;7pQN3C4d7de4lO7oxNsZR3L8zNO6LrqilCipZau5Bs/09HQiOXbwSe3B1J4Llezj+X03q0avlPed&#10;Lqdmyd2tOl+HNV7qS+58VLXtemGz0JzTw+6Xakbk6oph2p3a0fPpzQ8K67tHCXnDrAoSd+25Z+su&#10;pLZrHT8cefjXVYd+PvU0s0e4I62qxjO+4krllcoRlTcIb58hGOFoLa5obFDpULhDNQzFwecNmZ3U&#10;l/UUkjlwq554sbTnWh3t6ZAyg6nLElqKZc56pbte4SgXmApo6jdDksw+9qteZuEov5IihtuSFoG6&#10;nqcpY6kraNLUbno+kQefwwGRup0vLxxmZ/WzDj6uPpzalt0r7OIrf3lW/eWe23/b+fTzIw2rUjnP&#10;2yVXq4jniiiW2FgnT7D5Rvr3Z19/czxr0Y47f/7u8N6Hte+vP732TM7R9L5LZcSzBYN7n7etv/B6&#10;xf7byw+l/GX1yR/OVWaQVZlk+drzBcsOv950u2JHWtuZAuLSo69WXylbvOd2Jt+79c1gPstYwrNU&#10;8C3VInsJz1TDMxXQdW+oqgqO6VTxcBdFfupZ5eabFUceVa85n7X8SNo3h1/+8MvTn04+/ebwg2V7&#10;ALgfrL6QM2oP17N1WaOyAoIoTeKsdE5+cLb0r1tenCqk705pptrD2+50/XXL4/++6dGffr73wbrb&#10;zfXFQrNxx8OKzw89uVgz+JKqvtTOPVbae76aUqrw9GrdoxYvxRbgeWO8YGJA525Vuh4NCu+Q1KUC&#10;Y5XI0iq1MazoDbuV369wRmgKvTGePN7mGNW7VO4ATWEsZ4g///kI2xN2xCd2d2pqHZFS99gP+dJ/&#10;2fd6ybbbTyuGsikqujN5Oq/9/U03/+mWotY1wQ1NNPvH338uXNNoyXRMHudE/+u+gn9Zfe2TbU8X&#10;7Xz9zz9cWnujbt3tpj2V0jyeReuP2xxupy/Mtnk7ZfYRhXn12hvwlZXLtd5vZZ9+XX8lq+ZuftWL&#10;wurMmqZXla0PS9uOpzbvvF+z62HD/tSOtDYGSaadmplROv0HHlRvvt9awTbmULWp/eJnBHWpa0w2&#10;M7O2RLjsRvPqp8Pfp41oZ2Z+aZPvvfo4Y0j64f7nqzKHvy8Tr8xkrykUbuuRkfyx70rFS9KYR9sk&#10;n5fLP3zF2lPFvlLcdqOyf+3lwlylRx+I20JoelwwierDgBJTbzXBsQZjIE/tSRO57oyqL7SJDpWQ&#10;92YM3KMZHoxqS7jmNKpubyH9bo/IlZh8++t0Uw9n5eYTG65m7H3V/a/r7qw4X7L3NeE/fn/1w3V3&#10;/rTq/Ac7niw+krPiev3mZ11fXan7x8XHPtn5ctHp+h8e9a8voW6tYX77tP3TI8WbX/Z/dSZn2aHU&#10;tTeK9r9q253avPlu3dZ06hOm9SbV8l2rYVmj/vNmw9JGjGVbDMvazZ836b5oNC5pNi1uMkLn0hbT&#10;l2ir/v9+oOX/9p8++X+sPP2/f7TKHkmuaNUsbzF83W7+rsX0dav+qzb9N+26bzoMKwFqOww/dBhB&#10;qzrNP3UZV3chlgWt7UE4ux7D2fUDtg0Dlo2Djo0DKC67eci5dci+ZZZlXTtGHdsJDmDZHSSEs7tJ&#10;btB8+iw+JwwEXAs4iy2vgBYM28v07mN4sZXDvMCyOMXizkFO4AAnAHY/YC7bD8yKmghnEb/iPljQ&#10;fm4IEHYvb05cBK+Ygns4wd284G6gVW5wFy+0E3xucCcXbGgXJ7iNE9jJC2/nBndwoBPR7V4ucDBs&#10;8u/joX0CywL+AhPv5cGLhg/wwoC2ePj2MA+lNxziodjtURSjDZ8WRQFnsQILgbn6CShGe0Ecvjxb&#10;4DaEEg+wUl/XsXljWFw2ihxZDKtlO1ckQRa5qwCKBQHFxlLk0UeKyGNZIEWNls+9r07+w8ob/7C5&#10;9r2H4m9Gvcd1sVfm8TPq5AFxcjXR/2mz+b9mq//d2dF/+CnjP2588t5fNnzSa8lAS4XF8nTxAl20&#10;UIetc4uharEuDk6hNgoCp0gTLdXFC9WxYnUcLYSLlhAD6IyjkdpEAQxTR4BQ0TAtDIijZ2ngubEC&#10;TQSUrw6DhU7UVMeAaGE8GoBZgFpc4MMOSzVAtPO4nACiXahqw2z4FkB2FmfREmVxnGKRxWahYckG&#10;KC7bheXO9lqSoD5UogsJyzRIYpkGUaI1QbQinEULg+FrKGBr5wLI0u2o0Cy22BjmzE4Fi2NpBjjO&#10;jiGcdaJ5YEgoHIuAVeBCAVrgV55rfI5okQBn8awDvjMGRCvDJnuJnfFZlkV2nm4TiF9xlsW5FhgX&#10;oBbzcaKVu2ZLFig8cVTlAFHvbMrs74TTKgj3weJPxFYO+71mQRbQdgGw/kb+sd9tAk7F8g0Qws5L&#10;7QVCRQm44M9xLZa3sCABd95/L72T9rp99FEN8WJZ/6mCrhK6mmxwkyyB6Nh4fAJodEZv0V14/nTF&#10;nuNHH+Tkt3Dm43YLHzOIM//gAXTiCkXMXr8vHB6bGB+fnEiMT4RjMZPbQ1MauHqbMxz1x5Imr19q&#10;sfP0NoJS/6BmdHtKxU+3a3ZXiu4wLYN65wiQE89xo4l7oZqqcMWUrrAzFJvd/9tftaGYzOFPTEzC&#10;fvDO+Yfc7nnRw1//rPdCPaNwiL/q5KufbpZ9f7N+zdOONY87LjULUgial1TdgNpZzde2yS1PiZpN&#10;b0i/PG1TOQKOYLidrnOEx9VmV17TYBVZKLC6O7iaEZFm5u1sVQRPLEFWmu6XtvA94SKhuVxsymTp&#10;s6nqQpa6TqAXe8NlBEF6N6Okn90j1hYTBJuvVq4///RRxfC1Fs7a81k/HHtzobhr073iV23E3G7y&#10;sECttTki0WgkFnV6nWq1LBoJ+QMBfzjq8nnr+klqX6iEJO2TWbzhGLz62FiynyV90MLYnd7xcFj9&#10;mqTZk03911WnPlt1pISpuVHYX8eS322iPWkkVhNYCre3jc6/XtTRSGDm9VEz+xn5o5xmpoTrCL1u&#10;ZV3J7j6Z1rj/fsWelPJL2Y3FvXS4Y2nhKJ+2ci6l95/NaHzWTiskiYcUBpbdp/NHTB4fR+fIHhY1&#10;CiyFLG0lR19Fl77uF72hW7OE9q0pDS9a+3MGqSnN9MzyNpbKcK105Emb4F4r43p2w4lXzeeKe3N4&#10;lhtdivPFRMv41ItBFcMRCoxP+oMROC+XN+CPRNTRcbXL7wjHe1TuSr6lVmJ5QVLdb+OfqmTdHtC8&#10;ZJtyxI4sqbtQ4a7SempltmqBoYmvbWQpGljSLpGmgS2vYSrKaYocovTVoCilT5g2IiqlyYkaa59U&#10;O6jQj6jMvVKtyOrp4Ksq++klo+LD9/O+P/H8h7N5X53Is/sDNpeda/UsP/ziu5Nvvjn8dNWptK+O&#10;v/hox62vjqZWcKzldG2bwNQjMrTydU18fS1bVUlXFZLkaYOil3381H7BqwFh/og0d1icPSJNH5Zk&#10;j8gzRuSNQvOLbm6/OTyodTGtQYY91KnxdGq8vTov4CbdGSLZQkR7oFhoyxfbK6SOSqG5QmR+2c3b&#10;/rB89emMLddy9j8s23q7eOuNggvplVfTq3bdL/10y8VDD3OYFn8VW1NEkub2cx708tN59rO04Pe3&#10;GnN7KafK6SSpIZ+sWX62dNOL3n6tUxNItEssGn+smmso5ZmLOaZMii6PZ6rVu6X+uCU+YY5NmOOT&#10;nvG3vfZoGUtbxjI0CIwNPH0rU9nG1hCVVp03OqpzwonbxmaoSnOvQKcJJo3B4OYzj06mVuRrwssP&#10;v9pSxOtT24zeyOTMtMJqv3+75Ls9lz9cfe7DLde3P24h6L2tcluv0vH9lYw//3zlP6+48M/fn/x0&#10;68O/rL/+Tz9d+fB8z592F/3j8tP/8uPlP39z6sPNd1MIxiGdp0/tHDH5b72pF8l1brdXZXcl384s&#10;W7PN+3a6has+V0D/5cXA/luFF55mZjd3DnMlDLWeqTWRtaZOka6cIssdEqZ28fKHpAyDk6t36j1+&#10;jsGx9MizU3mDbIu/T2krZmrON7JP5VLa1G5vYmxQamqWWe93is4RTL+0qs8R7Xsred8+7LzJ8RTz&#10;9LlU7WOq4eGo7gbF/E25+Ks8/o91mkV5og+e0hdlCRYXSpcUSr+ukN/q1xqDifjYlDeWhNtpX3zc&#10;Fp9k+BK1ptANrv1wl/qnQu6Ku13LbzR9fb/neN7I027B5XrW3tS+R51iutbD1rpLaFp6eLJC49+Q&#10;2myMxD4+kBoYn7JGknVKV6Pae41qPF8vPFTK/vPmV//+Lz99sOHK1qzhsyTtLZ41XebKV3ry1F56&#10;cJwamXxiiH9ZovrLhYFl2bKTAs/1DmG/1NAkMNTw9Nl0/etR3Wuq/grJsKXD8DXwa5Phy0bj5/X6&#10;pU3GRQ2GRXW6ZQ1G8Jc2mZa2GNJ7WO8tOseeefunVMV/+CXr60bD182G5U3GFaBG/cpG/dcthpUt&#10;+m8BZFsN37UZf+ww/thuXNVuXN1p/rkLZFnTDTKt7TGv67VgOGvd2G8BkN04aN00ZNsy4gAByG4f&#10;dmwdtgPL7hp1oqAs0QUUC3YP2YNwluxBonl3U9xg99J9SACyDD8IJ1pciGtZPtC8AzrAxkK2YDkg&#10;xLU448Im8NFgdgCJE9zDDuxmBxC8ghCt4vwaxPkVyHUn27+THQBsxbWdA354Cze0jRvaDlwLRMtD&#10;gLsDDUbDYDACWU5oFwa+wLgAzQhngadRli0CWYDaY4LQcWH4hCB4XBQ6JUR1wU6IAqdR1dvwJTEC&#10;WZR+IApdFocvSqIXxQGUSovjrCyMLc0QvSGLAtqiJIS5SWOzOCsNP5Ch+WGPsQAt2KcKVIk2RR15&#10;oY4+UYbPeqf+tw0P/uGve//hh9vvLTrzv6y8+Q+fH/7fVpz+35efe+9vm++Gpl/jCyuoI1nqaJYq&#10;AjiLpIxkqsPQBIuWxkVlEELgo4VwtZEcdTQPRiojuWDVMdhagJWtzdeCg9bLRT4IW5FhzkEgi7Ms&#10;jsU44wLsFquRA/yKYrQLNMuyQMko0Asgm0A5CVgGAp6EgMdlUWKDHqXV1mPVwbBpYWjeGJ5j0IbK&#10;KQDIJmeDslYA2Xg/UqzfEsUL2eJZs/NpBoTZRW6TZGucakOioZVyE3TbLMsysDUUgGVxqOU4k7hQ&#10;OBYT3zWOx2VRAVoXNJMolRY5QK4JgQvlG+BZB1gzLnTEhO4ECEPY34Rp8QlhwLI40eKObA5wgWhx&#10;igWcxWAX+BXPSZgF2Xn795rf+oeax1m5L6n4rZTAr/6x+aZ8bslcfBM4v6Fb/xgerMWl+s3ssYX+&#10;rN47mVWfUtN2I6/x0IPMU8+KDj+t7OTJtP5g2QAxmhyfmJq0ue0nHzz4/tDJi2kFT8u78X/oL3xM&#10;zUzjFa/+/hGMJlyBMOxnto09AFbcgTBdaeKbnGKXH2CCpreNyo3lJOG1ytFzNZTrXYILzcz9OX1r&#10;HtYsPpu77GTOhidt9TyDMxo1BcKhxFjlCP9Vt+RiekeTQGsNhKanZ199amq2sBQ8EmOTvUzJ8xbC&#10;jxfz1j7rOZo32M4QsJSGdqYkm6J8TlAR7UGyK+SenJQEY6/E9s0vh3e8GX7QKziY2Xkoo+5cVtPV&#10;gp47lSNlJClFYdQGY+Wjghoyv5OtoGptWndIZTGXN/RylHpFINKssBbQ5a1CbY/MOKKxt4u0RK1j&#10;WGmpZinPZbZvvlm45vyTi9nlN4qar+V3mwPhtecyj73pHDUEmXpPMIbWifgfPOBmwBOKOkNRRzjm&#10;CEX90aTVH1bb/QZ3cGLm18wuasaoPIei+Mv3BxbtOHu7R3w1b/BKLatNoBGaXQZvROYIDKpce1/1&#10;rDiUdred1yo0ynzxJq6qV6xrlhrblI5blcSTLxvuZjc3jHKHhHKVxWpw+GKT0+5QolOkfzMsyhsW&#10;dQn1LJ2VZbTTtTaVP0RU2Rlm3+sRMUFtbeAbupTOYZO7jmN40ELN6GW3Sa01HH0xTV1E1eVS1Jkj&#10;8pxhSRZJkk1UNPCN4YnxXr6aa/MLnMFajrabo956v0Ll9qJp5fDBCMd5RkdoarJJZu2Q2XjOCNkb&#10;P1bBWf7Li+9vdl/pkt3vkZ+qF94Z1T9jW/OUnlKNv0Lrb9B5m5TOcp6unK2uZMpr+eparqqKrYbL&#10;kk1VPh9VPhqQp4xIU8nyGqG+TaLvlxpHVBZ4g7ok+jaBtlNs6JaZO+R2itHDtLg7RAY2qlwRIusd&#10;fSpbp9DcKTfVMtTPW1l1PF2r2NwuMhM09iGFGfbTLTLAVWrl6WvZunKWpoShzaOq8sjKYqq6iKmp&#10;ZgHv6ntl1l65rUNqLWHq89iGLJqulGus4pl7VC662Sd0hkWOkNAeErujRKOHZPJTrcEenQ9Yqllu&#10;71HYe9TOfBrcHelvVQ3teFz7sJq87U55ehcXqF3iT6R0CnbcyKtlazpk5nq54/mAspqjbxcai3h6&#10;5vj0qYqBZp7ubqf4SGrHttvF94q7WxlyVSD2gKrf1qLZ0q5f36Tb2KbdSHPvkgVz9Il+34Qb7l0T&#10;066JmU5nrJCqrpS7sgXWAq5xWGXtl+i7JfoKhrqMosofFj3r5Q8ozL5Ykqsz7zj+hGf1qeJTbHuQ&#10;Hpz87OHIxazuahL3P6+9QtO7WFp7LVUwrLK19g9+vu32J5uvLj34fE/GaJvcRrKGv7rb9PGmB+sf&#10;ljCdIY4l8IZn/Jfvz/yfyw7908rT/+2bM39dc+OjtVf+svrC6ts17Sob0Rp81snB/zS8wbBVb4Q/&#10;EK3JVkcS3qqm/m35nkUrN55IySrqoxGUBrHVLXcFpI6A0OFnGNwjcAACI9xvFA3xm+iyIYle4fST&#10;1NYMqvwJSUc1e0WY+iW6N328u/XDcONRy9F1iC3xxBi8SiiWUNscjxs5R3JGC0XOZplLGZqgeyYu&#10;dci255KeidxPlb4Ge/wpy3hL7DlKta5tUnxyuf/DUw2raqXpfNvTUe3Tfgk3NNbvir1SBw52WL56&#10;Tf/0PuH9S50f3RtZVSv/6Xl/+rAIYPplv/RCLTuPY16XxgxHxiYmp/zRiVJjsNQQ7DCGXg9xJ8dn&#10;bP7QxPRUudB0rkN2vIr5f3x5bOnR9Ou98nSGsUxi7dT720zBclv4sTawt8ey8jXrIct8eFC7c0B9&#10;imt/qPTlG4KPBPZzTaw8urqIrS8UW/JoqnyyKp+kyCEpUknquyOq5zTdjh79Vw2mRXV6IFpg2SUN&#10;hsU1us8xqP2i3rik3rAYSLdOv6xB/2WDHlgWnOVNSN82o3SFb5p0CGRbQLrvW/UIZNuMP7eb1nSY&#10;1naa13ZZ1/eYgWU39FpAGMvaNg9YQVsGbVuHUI7BlhHb9hH79lEHUCxoB9GF0gxIyO4mO4Fid1E8&#10;e1CygXsv1bMbyQvaQ/Mhy/Dvpvv2MABe/cCvmMURFkHqQu1lI3JF8ApMyQoAtmII69vF8oN2svxA&#10;sSAgzl2sADAoaDvWXECuQegBbWMFt7KDWzG7he3fxglsYofAbmYFt7HD4OzghLYC4GKDQTs4gZ2I&#10;j0MHuJF9PFAYiPYXHoBs5CA/dJwfOiwIHxcE0dQxfvDEbFptaK7UVwSPzs7m1ALFSlASLap+II0C&#10;zmJcG70mi12TRa+hhNoYcC1iWaxm7V1J5B4q7xV9oIikKGJPVNHnWDFaVIl2dp0FoNtwisz/SOJ+&#10;KvY8FbvgQ/5C4k1VBECvFcE0RThDEQH7Qgk+ar5WRlE9L3X0tRIVqQWbpgqhgrVzdb7SYTzWTFeF&#10;X6vDwMGZ6sgbVTgLgFgVzlZHgXHz1LNQC3SL1hhboEIsXotrPhCLqwRfuAFHWE0Mj8uinFpNtFIT&#10;r9DGwVbrMelQXYU6QxzNEjMiikWJs1hqAS5UusuICnV1YoW68LgsqlyLsguAZbHlFTCQxYVWBbOg&#10;xXLR0gnWBBVbCYxiR0sn4KKjlAMs38ARR7JjUIsyDZIcR5LjwYvOIorF5oFhmQbzgIvyaMfxrAMu&#10;NB1xoFg892AuAwF6MKJ1xsFHOItR7GxOLbZImBRfVcGTQJ0LIrXzqyf8VnPYirbG55qIU383YDbW&#10;+1sBxcoWBG4V3gTSHL8uFLDs73pAOOy+I1os/WBe803cmW++d6+w9k5uQ49AXTjEfdxIOpra+EtK&#10;eWoPrZElIir09lD45us3+6+nbL/x+MzzjGGKBGgD/xWBx9tf305Oof/Hz7YxSIWexMRUIBI3uP0S&#10;o8MZRJUHYCS+dWr6bSSRNLg89kCEZ3Hf6uJfamDdqSHeq+i9XzP0oJVWQhO/GeJeLBu5VUGgyHWe&#10;RIJrsBFVFpndF4wj5oNflIkZeJUprd1F09mjYyjhYOEx4I9wYux8Wv3Gi2nn06oKh5mvOhldQq3G&#10;aCUJZCy1lW7x8T2RbnNo0Bp8wTaeb2GzLQFAKbHd96qFkNPPqqBLWjnKHr5G4Yu3CXRtfHN0DE2D&#10;g1+yfoExs5uZUjWc200flpvVDj/W7xxSGjvEhjK6PH9EkNrPaeBpGjjywkHB/VqC3OFbez71YkZD&#10;u0h/Or21lq4kaHRXckeIKqMf6Hv69we/8OGLJoEV0DKzrpBA5xgfQ4uCPi0fXX0y71r+wMXsTpE9&#10;AIx1uZp6Nrtz88X0eqqAwBD2MKQ9NKnKGx0QGMhScxld0yCxX2sW3m3lH0zr2PqwIaWTQ9XZlOGx&#10;G/mkTZeLvjn8/OsDDw7efNXBlN5405TVMMjQ2DkWr8YdbuYbuzWu60X9V6upmf3cqbczFruTItJk&#10;DfOetlPShsSv+sQ5w/I+lSubLC+iyvIIslKaPo+gziSr0kcVBVR1AVVRyVTVc/VOnzc6MekMR32J&#10;MW88ofOHO0UmpcMPZwQXQeWLMHWW8l7imbTKYrqEZvIagglZMPHT4funn1ecyBt83Mk7WzJ0NKfv&#10;RAM3je98o/AU6H0lxmCVMVyq9xVIbflcQx5HXcbRFHM0uWzDS7L21ojqbK/iXJfsZLv4cB37SDn9&#10;dBH1YhX1YgX5SuXQgxZm1oi8hm/okFtJOrfcG+HagwSNU2APEjUOssbZJLC0iYF3za0Sy6jGaY2M&#10;DascMocX3sdWnqFNaGrmmxq4xhquoYprKmUZC+j6PJoun64rpOkK6No8sjp1UJE+rEgdkD0ZUKUM&#10;qlMpukyasUxga5I6GyWOVoVzxBggW/wUS4Bm9nHsQbY9JHCF+ABYBjdB5xkxeDpkVgC+Fpm1mKU9&#10;Xz5yPbvrUErtuWLiuQLynRpS6ohx54uGk2m13UpHJcd0q1W4+nLZvmdNx7O77vRLcg3hPG2knG+t&#10;pMuedHI/2PRg9Zn8K7nD6X3cFpH1RAl1Q5Vsebft6xHfRnbooXO6OfiW5o54J9/WuccLmZp8iesO&#10;1Xi0W3G8W5HO0PUq7L0KG6B8FVMNdzivCfIqnjE5MT7IV1i9fpXb/fEtwqpm3XGmJ9UQzVJ7j1aT&#10;fz5f8OPLgU6B/mpecymB086UEeSGOxm5i3dd//rgndVnM4+WU0Z9Y8Mmrzw0RgqNVXunzkq9wvHp&#10;lHryn388+a8/XPzTmosfrbm1ePv90w8K6c5IkconsfgikVhybEIfSk5Mz6idXoM3TOJKHpV1HHxc&#10;tud+4dU6UglD3a9zEQzuYbOHYvZRjZ4htb2Kr0/p4N6oHr1XT05tJWZ3kfsE2h6No1Ok23D11RcP&#10;GU06TynbdLdHPqT1i51BhSMotLjJatug3NotNBEVlpIR9oUiAsXohTtVrsEtd/j5Nk+/1MzRu6ka&#10;R6/McrSGm0q3PNYEiMEpaiC5p0ez9BX122LRihTij+nUi3zXfVngBN/9QybvH3e8/vhy5/sXu/9y&#10;ue+fzw9srVKcrWTC/Q9d76IZXHDDIxKq3v46w1YYN5awbzMdl1pl/GDyUSUFvuskngh8lW7I45xq&#10;U313t/vbC417q5S1Kp/QkygUWC7UcbNp6lGTl2QNNGp8NVpvqdr7RuxI4TlOdmpeMC058PFTu/vs&#10;0Uq9L1fjrdb7H/fJDuQMX+0WvaGpX5DVKQ3MbqH+7pByZaFkSYXms0o18CvokxrtomrtZ3W6z2q1&#10;0AT/83rtolrtF/W6L6u1X9QavgKWrdd8Vadd0aBZ0aRb0ahHLNuo/bZJ822L/vsW3Y9tBsBZ0Jp2&#10;09oOM+Ds+k7zhm7zhh7Tpl7z5j7Lpn7L5n4cZK2gbcMIZHdgQVkUl8UTDLBCXTvJeI6BezeWOwsU&#10;u4cKXOveSwOQRdoLFAtESwd5d9PdQLQ41O5h+YFWMYTFgTWwh+UFbMWEKBYxK4awiGKZ/h0gFtI2&#10;zIJQ8BVhKMBrECdXZHF4ZQW2cIKgzezARnZgEzMIdiMnuAn4lRnazApgY3zbWX40kuXbxvAhMsZi&#10;uvC6e7mhvVyUcbuXEzyApRwc4oXRnDN+8JgAlVA4BnQrQDFaPIkWWPaMMHwOD82KsWlhIjQ/DHAW&#10;r197URpBkkQuyaJXxZGrkuhlSQibJRa+DVCL1mWI4iuKoTJeSrRk7n1lFKXPSqOPpeFHcqTH0tAj&#10;afCRxJ8iCTyRBsA+kwafSoNPZOHnclD0qSyEJI+gwSBFCM0kk4afwBNlgafy0DNV+Jki+FQZeqkI&#10;pSrDqcoIZsOpqmC6OgRQ+wZfPhfhLC4EsrkqxLUoNKtGtkgVK1Qj/T3FzoVjI6AyLCu3fC6XoFwX&#10;RWm4GMLWAMLq4tXaWI0+UaeL1+nAxur18UbDbM0ElFqApcm2mqJgUY3bOZDFcwwAZ2eXH8PissNm&#10;bG3b2elfCGSJVsSyaOkEFJ2NU6wxEIrOAs7aMKi1Jxl2DGcdcbYTRWdZONE6k2xHDCzKN3Ak2Qty&#10;Z+fQNsEFhHWN4/W8MJwdE7oRziKidSLABZxFkVp3AuAVJdQ6YshxY/yKES1oDnCRj4K17tlKtFjn&#10;O6E1b7Hg7hy8YprrmUdYzHk3ANsKWgC4aIEx1ERhWgBcNCAOqDpPseD8VrObAFKVc1Hb/0u9B1+L&#10;+IMg1hMlOoPX20Jlv2gipLZTwmNoaldRL2nXjdRVv1zad/N59TDfG4jOEtavv46NA6H+wSORHPdF&#10;4hZ/UOv2GTxozv7MXHor8Epi8u3EzPTk9K+1QuutLuHzTlrxEKeeLa0VanulugaWnGFw0FUWgszE&#10;0DgYWjtV6+iXGjM6qI0MudaJqBEesUTSG02I3YEOof5FO7uWrgklxiZngIdm4mMTErOnmixu46g7&#10;+WqFO5TWSXvdynhY3FbVRxjiqpKTMArxd2J8jK3WV45wq0jCIalBYHJJjQ7YEhqbKCFJCqnStA7W&#10;43oCUWvLHeTkjEgIaqcrMq5w+NrYyjcDQqLBU02Q1VOkvvgYXe/olRtJKmsNR1lEkVaQhVy7t1Nq&#10;LKPKHzWQnrfRiCKVwRtSuINso4egceWTdfU0dTA5XjPMFpjQWl+JcZSDi5/dwkdiYtIdjbN0Lo3D&#10;A8fcMMTcejPzx6P3fzx0Z83RJ3cqiGkdI4/rqJ0CddkgMzI2ZnX5FHpbYVN/SVmdXMht6yeffd21&#10;61b2qXuZza1tM9MzvlCoqHqkqrJr/93CHbdyd17P2nL+xfqTT78/dCelsJYiVOmd3jqKmKnUNdK4&#10;jxpJ50p6TrzpPl0w+GJYOKh23aint4pMjypHTqc13i4dkVjsRKm2uI85KNT3yC29Cms1S1vG1JbQ&#10;tRVCSxFNPaS0cS0+oT1INXi0/kh4fDKSnDAEk0872AXdxGB8PDQ2yTJ7xY6AyhMetgdoRrfE4R9W&#10;mJkKbTwx5glFu0XKc5k16y6l3uugt4qtRJOnUWFvUHqY7pg8lChWe6/xXSeZ1iMj+v2t8l3VnH0V&#10;7ENV3CO1/N01/I2V7J+zqV+/HP3uxdB3D7vX3G5Yebnku0tFqy4V73jadqSAeLaKdbVV8GxAUcQ1&#10;xaZniLYwYF8510AxeoQ2nzuSkLjCTIvXMz7VJjKV8UzVfFMp21DKMOTQddkU7UuCJnVU/XJYk0HQ&#10;phN1aaOax72yu92SW+3iG22ie22i+93Sp33K+z3KR32KZ8OalCHVM4L2OUH3mqQp5VpeU42vaZY0&#10;iv4l2ZBB1TeKrSxbUOAOGXwRtOyCyTuq93SqXU0KR6XIUiO2lomsJ4Hjs3uvVAxdqKJsf1x+tZZ1&#10;sYx86FHJyy5eHsPwtF/+vEvyopPfKdZlDQqLyKobjdxyoZnliWSw9RseNz7uljXL3BzPeKnAmsU2&#10;Z4tsaUJnvsZXbQ3Xu5K9gal+u+8MRXc2uzeli/9LPvPDI4WfHC9flSHMH2RWU2TVbF2TxNIgMJbR&#10;lPkEyQAT/mg8bZ3duVX1uc3ksZlp9+R04TD9UHZLGsu4Ib2rnqsdUJlHpPrKUc6bHqbEF6/nGQaV&#10;Fq7R6QrHLUFUi9oUm2BHxgmBqT5rmGj28xwhgT1Etweb1L46c2RXkbhOaBi1JD5cf+9xzcClOk6/&#10;2BCffmsOxqRq/du3Mz6fzxWIsHQWksY+orLlkJQveJY6c3jYmxz2xgddiVZzqEzuqhRayhnq7EHx&#10;7RpSm8hQw9LawrEGomBIYW5haWla57Jdd/79n1f+u79s+eEWtZ5nLBiRPKgbvlHUvelV1/EK5vFi&#10;ksgdamJIWoTGTom5S2oZVtr75fYhla1dahlS2Bu5+mqGdkjt6BZq+kSGXpHpSadYMDnd7Z44Nai+&#10;Wz6y8kX75i7Doie0Ty+1/Ycvj/1557MvHo68f7Wra0ioSE6sbRDtyhr+5Gzj99fqR3SujU87t6SM&#10;bHhFXf2Gc6RZMmIL3RlRPysjzrydjk1O/eV8139ZfeP7K9Wf7ExdcbEhV+JOYVlvDWoKGYaDLxsz&#10;aOosobVS42nQ+xtVnnqtL1vh/ymFc7rHUKQOXOtSmOKTO8rFyx9ytpfKjxewiDp3GU+fOih6NirN&#10;JElTuni5HWylO3i1jrOmWrC0SrOoWvNZBSLXT8qVS2r1CGErdZ9Wqj+qUC2qUn8GjFurW4rbWv2X&#10;1RrQ8jr9l7Xarxv03zToV9Spv23UfdOg/a5J/32zflWLHnD251bjzx0oOotCs92W9d3mjX1WxLK9&#10;li0Asv3mrQO2bYPWbYN20DzL7sQKGgDLIpwlg50t1AX8uovi2QUgSwNmRdpF8+Dkims3w7MbWd9u&#10;pm8Xw7uH6QdnN8MP2sX07YTOWXJFCAvwupMVAu1gBnFynRfOsluZvu1zAoTdwvC/E8LTwGZmYDMr&#10;BBS7gRVcx8Jwlulbz4Qe/yaWfwNGsVuZiHeBaLexUGgWXnQ3NwQ73MEBkg4enE02QBPO9vHCv/BC&#10;R3lBhLN8jGURzgaRhO+IFg/Qzus8tt4YWBBKqF3AtZel0SvSKFgsTBvF5opFb6GJYlEkSfSuNAy6&#10;h2Ug3JOE74pDYEH3xWBD96Wh+9CUhrBhQTRGGgQUBqFFyOShWclCDwGRZUHEwbLIE2kY0PapLPhU&#10;Hn4hD79URHCoTVOFXimCwLK4UGhWOYuzQLG4gGJRdBZZlClbpEVpsjizYs4sxSKExcoaoOxYvMSB&#10;LoJAdjapIF6rTwDIYvyKEBZRrC7WoIs1GRKNgLO6eDNWjxbUZoi3GxMdpmSnGanDGO02j3VbYj3m&#10;MZxif5djgMdlCdY4DrJES5xkiZNRdHY2zQAXCtDaElRrHMugjeE4y7THWSBsThhOtLiAaMGiSC0W&#10;mgW65bniALUcR4xrjwH18txYoi3GtTjvCrDCtHyMZXEBtoLFArcIakXO2EKoRSyLYSvuzDd/J0S6&#10;wKNo3hjek5B6gUff8SvGrLid71/YMysspjvbj1JyvWgumgw6YW+4PHG5J6HAo8UYzmIVFZDzjm49&#10;7+gW7wG9p7S6CnqIQovDEfCbvL4eruRxfeeV/PbnTYQ7Je1XspuelTZfySjeev7eo9J+sd0XHpuc&#10;mpnxh6Nam3sKK8X1hw9ALlcoqnL6dE4vgMvbt7+Oo+lfs1vh4YhOCD0Rhc3PMdjZJmczU0ZXms2+&#10;kA8toDoB9AYKRBOwB57JyTTaOUZrRguhkiR51Ew79artZslgEVFYNCQoGeZXEQVlw3yq2q5yBfXe&#10;QDieMLk9Jrujh84vGWBVE4SVw9z8ttHJSZR4INfoYc9jqPgCOhpAWmc4pnGHfFG0aDtwttbukzkD&#10;hYOcZgq/milv5anKRsWlJGmD2EJSGRNTk0PWEC04UWkN9rpi6aU1gVB0YmamW6wvIUuZWkebxNSt&#10;dKQOCJ+309IHBXdrCLeqqC9aWQp/tEuoY+tdZL07hyC6Vz5Ck5n4ertA76ConYNCQywxhk82g6Oa&#10;mELRX3hAMxgb8yXGzC4v+N1E7umMup/PPjp4J1/tdfE0hgGRLiWvPjmJ6NAVjgYS46G5XOGpqSmR&#10;wfgwq4rU2znc3FxV04nHxeFR20Myq2VnLqT+dC5tzalXu65lnLlwac3+CzUUnspiG2BIbhR0WeNT&#10;NJUVSOha4UgvVTTxdiYx/fZFO4OoNcOmnNaRQGIsOjYp0Jlldi9VIGFpjMnxMaPVxrIGqjj6aoG1&#10;jK0vYen61S6Kycuz+kVWv9oTphi8b7ppEk+YoNS7omPeeFLrQwFakzdI0rsJeled2NojMUfHpsax&#10;QDW8T9Mzv8YnpoPJCX98LAAamxB5o60cNcPs6zf6CiSuJ3TTkVb5ujzaiic9Pz9sX3WnFvT9jeqv&#10;r1T9eLVmxeW6RacqfrjefCyPeKGetvlR07Fy5pNBweGigRM1tCfDyjdE9dMBRSHHDGTZKXf2KO36&#10;+BSAWjFT1652d6q9HQpnFduQS9E8JyoedAhe9EnKedYGmavfFBq1hPsMgR6Nr0VqbxY7WuWOXrW7&#10;R+XoUbv7NO5utYVi8IxoHMNq24jO2SG3N0psPTIr2eTNZhkeD6tejWpSRjV5HEsR11LIMr8mGTJJ&#10;mgGtC+GsI2D0hSWuEMHk69R424FL5I5ygTWXqqlkautE5hK2Dp6SzzI97lbsf9JQQJLmERXZZGA1&#10;aQVN1qpyv+JYT/WobvSrctnWlH756UrOg5LBGxXt96qJVTRpFUPZo7SxbCGxJyLzRZTesDYQDSXG&#10;S8msf1p5+OvTNekEzSOSIY3rzOVaB8Qm+Ph18DT1fFOt3NmkdhfwTC/7BJXd1HBiIrOdRrIFH3Uw&#10;99+tPv2qvnCA97SLvS2188tT+RvvVO+4V7HrcdWF7NY8svhFB7WarqwY5T6r6i8dFo0ozVSlsU/n&#10;gZscii1IsfjpNr/AE+lXmrmhCY4v/uP1yv92g1BiCvEiMxx7dNWT4Qtq/9cHH2w8foPIFDY09wgV&#10;Ojgwt9fvCEVGlVaGJQCXrlTle6kM5pojuebQE1XgMds6qnP4xyY4alOHWJeYedvCkvEtzn62nKXQ&#10;Doo0tcN0eyBuD/hTB+S3y3o3X01/2UhtExjJWqfI7FK5/SVcXaHYkylxv+7nNvINgypXt9jUKgac&#10;hc+qrZKtr6KrMgdFnRJLBVn6uJFeAp8WgpRr9ps80ZfN9ONFzNwRzfmSkc+23D+WUrPl0huS1f/X&#10;vemfPKV+WSxZmcn79g17RTZvZY1yZZls2cNuuJU6XsbZ+GJ4ZwHhuwcDV+oFjULriX7N1PT0+NR0&#10;M0m1+k7Poecd3x16sPxE5vbXwy+Jaro9XMnRZpPkaUOS6x3iFIImQ+x4xjA/ohjuMYzyQEIZTDZY&#10;46f69C/VgYNdmi9+ybgEt1I6f5vMMaCwV/OMfUon2ehpkZquVlGzWuj4d7vVH1lZqwJy/bxM9WGp&#10;EuB1UYX600rtZ+Waz6r0i6o0H1Wpl1TrPq/ULClXf1oNvnZJpXpZpXZZtearWpxoNSvqtCvrdSvq&#10;Nd82Gn5o1P7YrAP91GoArW4zrMbSDNZ3mTb2WNb3Wjb1WTf32Tb321FQdnAuKDuMWBaEsgsI9lmK&#10;pYDcO6nvBPCKC2dZhLOMBWJ6AF4BYRHXAsXOCQhyDzOAQy3iWoZ/B8MH2gkUywgglmUGtzMCIODX&#10;rUyws9rMROQKdhPDt4kBNrCR7t/MgP4g+Ihi6X7QOkZwDT2wjjo7AAQOkC48dxPshB1Ee4Ods4JA&#10;yfASOzgo6XYfL7KHE9qJ0nO9B3hhYNmDfJRscJAXOMxFGbSgeahFAVp+8ARKQgifEiGdEYLminmJ&#10;Q2fFyEF0K4mcwwrWggBwUcFarHItmjEmjsxNHQtfEYWuiUNXxajO1zVx9LokfFMSviEJ35KEbkki&#10;mEI3xEGwqEgCtsQuzr53JAEMbYMAu7hzD00sCz+UgkJAtE9kwRRZ8LksBCyLcFYeSlUEgGVfg5Sh&#10;dJRQi5INMtVh3MFAFoVmC9SxArCadyHYYg1warxUHSnVRCo0EawyF5rgBcwKfhWqgQD8iiohzFEs&#10;EoAsWnjMgIpz1WNrjzWgErbxJh22YoIhDgiLqx2sEQvKGhMIZ41o8dtuMwrK9pmBaGNYEQMEsjjL&#10;AsgOo9AswllcgLMEIFoMbfEALRmPzlqR6DYUowWincVZZ4LtQGKCRSCbYLnAQZblinOcSGywjgSK&#10;16KRMUBY6MSzEcDHLR9w1pkAtBUA2rqx6Kw7LnDHBC7cxkRYUFboioPFWRZ6AE9R/9/R7cImrr+P&#10;3UKPCEV2kQOQ+nf5Bqjzj4Rt8s0m1/5fKanw4PFaVMh2LnabQEVtwfHE3wtEY1Z/MJgYEzn9T4ck&#10;BIOVqDCU0CUXcqp+OHDj0MPCazmN6W3EwmFGM0/RK9WTlEa2zqq2uTAieveYmSsagKMYRmDJQDQJ&#10;uCOye+l6B94/Pj7hC4VNLi9VboTfMJrSIDDbe4Vqts4CP0XR5ERycioxMWUPRigqc04v82FxX9Ew&#10;q4woqKeLWTorWWagyLRii1Nq83JNjlGNuYgsft5Eyx0W90kNUrtX4/YRpRq9wx+MJERWF8/osAUj&#10;DUyJM4IWsLV5Ap5QNDY2DiyOjhU7bIMnoHeHlM5gN4UvNzrR72IwLLM4m4ZoWZ20J820EoqcrrN5&#10;o+Pwa8hS6IZFujdtpCGB0hKMKJ1+RyT2vImYNSp8OcA/l9/9y7PKk6+qXtYOdvNV3SxxcQ+jm0zv&#10;6h0lMgX3yofrWdoWkTWtk803OpzhqNIV1LqDWk/YHIp6oklnJOmPJfGyCfgD4N8TiQOhAs66Q7FX&#10;TcRbJd2nn+WVD4tERnNFF2V6GgW34ZgTY0m44ECW3lgSAMjmi9hCcbkreOZ5xZGLz1PuP8stacZL&#10;p8HD4PC87OE8rRzK7SL3iPUUjb2cpsgfEYYnZ0q6mV0CYytHaUtMlQ0LeHr79NuZbpbyTB5h3+ve&#10;46W040XkG2WUXoE+BEwZjo9hrx6KxYl8VR9LCb5OqykiS591sHpVrhqeqU2oG1bZyXoXw+hyRePW&#10;QMybAOZOGIMxviPQJjVV0DUMrVXs8DfLHWyzF8AoMTkDGptCVS9gh/DAllV6OzU1HU0kWmiSXpF+&#10;SOM0xcbplkC7wv6klfmkk/O8h3+7nnatlqzwx1IaKVeqRu/VDEqlmqnJ8ZLG3mB8jKK2kSwBILZO&#10;iamSo6tiKFrV7hFLYFDvHdb5BlR2usXPcgQNkTG+IwR3I60SRznQLceUS9I+61M8ahPdaeKeK2ec&#10;KaQeyhra97J7x8O2n29U73/acb2KufJk9pJDGV8czVxxuuSnGw2rbzZuTunc9qRrw72GlefzV57L&#10;+/pE/rJf8ve+6n3YKX86oBnS+wgmb53YkjGqeNyPgrUFLFONyF7GsxYyjXVCy4jeM6jzEvUuqtFL&#10;M3k5Zg/D7O6Wo6IBIHhindBYwzUCuRaQ1e0iE9PgsQaCgVAwFIsZ/DG5KzyidrRLLRUoH9fUJDTX&#10;Cc3VfMBfYwFdW0hTw3Uj6zwcR4TriDAcYeDIRrWL7p9gBZJdtmitzJpKkr8Ykjyka9eXiVceT8nt&#10;5jRQeJZIvM8ceM63Xh7Wpo5ICkZFtyt6r5YM1nIs8Jc7NfO2hCq738A8WUw5mFLx08nMA2ndVwp7&#10;75T3PSrrf1rdV9LPKBsWVZHkHQJVOVnumHjLsQY51tC6a6WvRrVcb7ycLtt0IWdIYR1UW2qZ6vOZ&#10;1Uv331n5ktZtDB7N68lkWy+0CZsUs2vPwl9KB1cemP5VYPc7vH61zdMrcxZwLM/J2sONsh21kost&#10;4tsdwmNl5Kddwvtd7FSaaubtjFClYhpcQmdQDHeHiQmDx09UWExOlz0QMfuCUqf/ST21RWhuFxpb&#10;hKZ+mblNaCygqb89nbn5YjpnbKqQqe0Qm3tV7jSasV3raVV6KsW2Won1RT+/W2ri6F0cg4uhsfdI&#10;9GVUVRNdA99mWqd/SGXtFpsH1FaOyTcoMPSILTxfYumVluU5/NNk+1dv+MsKhGu6jWdFvvu6yOle&#10;7dkB3cE60a0u6b5iBknnGtB4brEcTa5EiTWxKmVw2b7Hf/7uxKkS8rHckVYJHIydZw9KXAG+3afw&#10;R7oUzjSa5iXd8JKqS+OY75B1O0pZPzwe3p7DfE7UFtONw0K90O7tU7lHdO4Rg7tBarvdLb/WI08l&#10;qqslli6pWebww9WALwqA/gMN0uXVmkVlwK/qT0vVH1eCNB+Waz4qUSKcLVd/VqX5vFwNUAsIu6RS&#10;80WlZmm5+osq7ZfVuq9q1MCyK6rVy2vUgLNf12q+rdP9UK/7oVH/Y6N2VbPu51bjGpQ1a1zTYVrX&#10;bcHzZVFoth9YFijWvm3QumXYipcvQAuAAciOOvCI7A60ABiqxrWQYucRdl6AsLMODGB4dyxEWzqi&#10;2HkhhKUjhAVtp3u30/24ttEC22j+beBg2sIIbqYHNtN9WAg2OIutDP9G4FRGAIPXWYRdSw+spfsw&#10;619H862nBdZS/UC062m+jTREtBsZIQS1CH9hb8DKIZQ1iwV9d7OxOWSswF5WAM0w46CsAyBaJFRd&#10;IYSmhfFCR7koWItqHfDDxxHaBo5hObVofhgWrAWWPS1Ay+eeFoVPC6CJUhGw2C2WiiACBc8Lg0C0&#10;uNC8McziQlwrwp3QlTm0xe0NMUrJRaSLFtpFuiEJ3pSGbmKAexOQVxrEufaOLAQ4ixIY8LJfUmDZ&#10;yBNZ+Jk0+FIeAZxNVYSwDFpg2XA6BrWAsFlorhiaRoaFZqP5KjRRDC9fAMLme0VLsVxY4Fq8LFe5&#10;NlGpiQLUVmt/I1RNFiUVRGu14ETrsFqzKEfWOLuCbgOALLbYWLMBrRaG5chiLGtElWVRcVlgWWOi&#10;2xTHFO3BUmb7LfBlGOs3RQfMWGjWHBuyJEfMsVEUmkVzvzCbGLXEUIAWsWwMsSzKN5hl2d/grD1J&#10;t6EYLcsex4mW7QBORaFZ8HFnXtCDTxpjgYO2AuBitWnniJaPLYeLO1ycYrEwLcArcpxRgFrcx1EV&#10;8e4cti705yVc4AOz4nZe8/0SeAlPUghYPBu7RYm5uCP3JOVoMd7ZphSzgLMAvlIPCvGCfguv/5Z+&#10;Pwx28p4HRUCnFMFEpzNaJLG2yqwv+zm/vGk7/Lz8en7XmfTaI69qD6fWHH3ddjm//1YFMa2bW8+U&#10;j8hMGlcokpyw+aNCq4dh8CxM9ExMTDJMHorRRTR6ZO5ICFWQefeA359ockzr8AiMzlG5XmywGF3+&#10;sanp2NhkfHzKH40B5sbiYzDM6All99ArCGyu0aF3oJDk+PQUvGg0OQ4UJbO627nKkhHBqy7m7Toi&#10;w+gYkarjUTSjH39IDTapy19FltbTJEKD0+mP0FRmhsbi8IXgKEKxZBJLe8UfdrcPdyKRmNHuIsu1&#10;Oqfb7PX1SMwVNClTa3H6AnCEgUjc6Q+NyPX5JEWHxFJCVmX28DK6GG962VndjBNZ7U+bWY7YuMId&#10;LBwR3ikbvlPYkVHV0UOi5zb0nkyt2/Gg+XopYUBm4pncGje6gPGJacA1oFWdO2zzYyg/hmriArgF&#10;oglfLOkOx0R6q9Uf9sfHJEZzRgetbERwr6z/VSctc0CQ38ftZQPB+2kSPR5wBe6sGxX0c1XwO20P&#10;RO2+UDwxNjE16fUH1GYHdoroMcBV0jR2odEnt/t6hfoBmYWhtYXHUJUweCs1djeZxZ+enpbonVcq&#10;aedrGGeLyeeKiFfLyaVDlG4qh220K5xBpjWocQU1dh/P4CCqjAV9gplf39r9IZvfn9ZJl/nHqFrz&#10;L2m9R/IJe563Xc1v5duCjnBc5ok08Ez5WMGjrJoWudHsjSfVDh9QOFyN8emZCLaCbigxDscJdxpw&#10;SPgxJ+JTdx7XQDMWibfTxD1CLVHv7FfbG9mqep6ukaOuZMpGtY4elaOFp5XafaNsKQz2hKNss+tJ&#10;G6VZbCQZA8180/1OXq/GI/fCHW2EbA4wLH6uI6zwhIUWnyGc1Pjj0NOvcjZLbQM6H8XiZ1gDgwYf&#10;+MNGH5wynIXCFVS6QiI7oEOQ4wjSzX6K3jWsdbbyNc9rR089r9t2q3D1hbzvz2d+czR15cEXi3ff&#10;X7z3waebrr//09m/rjr5p29P/suPl74+mf3D1fJcuqFN7X0+qEodUmYQNcVcc5fK26/1wokAxQ6r&#10;HB0yC5zjgMrZILa0Sa3tUmuH3Nkis1XzDPUCE8cVreAYKlj6152sWpqqhCAuHJVmDEueCOwvpd7n&#10;PEeGxPOMaSiQ2q91CVMJ0iK2vlJsrxdZ29TuFqWzXmCs5xnLaHKOPZRLUZazdNkk1RuCKouk6JGZ&#10;G0QW+EMGeJVaXRWDdI0rcK8aJTak8dwPW9nNNMHE5HR229DV+69Q5vrUZCAa7xAb+gzBn0s4X+28&#10;ufnc68Zh2sOyofvN3FuVtItlI+eLhvc+bNr5sO10Gb2EqWlkK+v52jqupoQob2brxf6E2BNWBCI8&#10;X+wNVX23nw/v1Kg5JAtE+hTmAZUll6a8VCfXuUPwtiaS4xMzMzpvpJUhB+jsFlo5ejfD7B1QOJdf&#10;K7oyomOZfU/b6YNSbXRq2uD29iut7Rp7F09T2M8o6BWU9lEHpPZqimjPqXP/+PHGVxUkXzQpUKgC&#10;Y+hPMp6c7FRYCug6gs5TQJandElf9EpfDWl/ull/o4JIMXl7DJ61T0Y3POzf+mpg28veVXf79jfI&#10;urxjfTJrBVkOH/jzWeQGvpGhcwwpLGSdq42hYBt9JK1TZPOzbQGmFX3q4MKOz7zd+bjqwyPZH+zN&#10;/O+7c96/SfihUrG7VtEbmrpNMD+l6sr4Zpo1wLYH7hJULY7ksVbln1ff3Hi7/Ga7OKtfKHf4LeEx&#10;tRd9ennOkNQTlnvCMm940OTLFtjTefbTzbI9DbLjPbqz2aQ3dcNKNCxMMwfc8XFzNHmrVZI5LMke&#10;FFawdFxXiOWN9Tlj3Vb/gMZBUNuCyQn4/oGbhGaJdVeTalGZ6pMi5afFqo9LVR+XIPthmfqTEsVn&#10;JarPS5WLYWupArFsueqLau0X5cqlFaovKlXLKpVfVamXVyqXV6lW1mhAwLLf1Wu/b9Ctatavajau&#10;btGvbjMgkO0yr+9GIIsodsC6ccC6adC2cci2bdixdcS+jeDYPuoAuwOtZ+vA0wl2UFw7qR4EsjTP&#10;TvpsOHZe8yw7r3cIi2k3lmawE0stAG1nAubOgizGsv7tjAAGr76tGMJupeHwCsJCsHQfEC0WZ/UC&#10;lW4APMUCruAAxa6nedcyvBjOAsv61lF9Gyj+n6mAs8Cy3nUUz3o6GrYR2wlg8TZmAPaPEa1/BxM7&#10;BpZ/FxvVN9jPDu1jh3azA/s4wf3c0L5ZqEV1u0CH+IFDKJUWzQ9DazrwQ0f5YSxYGz4mQOVpj6EK&#10;tSit9oQwggvVphVFzmEVanGdA7oVBs4Lw+eFkfPCEAa4YFHIdg5wg4hxUS3bEPjAsghtQaLgZQkC&#10;XHCuiP1XJYHr4gCgLVjg2mtgxcHbICwz4Y4s+EASui8JPJAGH8pCKUjBp/LQc1kQz5d9pQq+RpPA&#10;UK2DdCXCWTQPDFgWhWbDeapoDlboYLYaF0qWna1agBIM1KisbIUalY+dC8fiQn6NNl6jiQDI4hkF&#10;tWim1wKQRSULkPDJXmglW0OsFaNYgFqUWoAt/TWXKRvDWBYFZXsBZM3xflNswBwftCRGAGQxoZRZ&#10;TEQbqswFaEuyJkFAsSRbjISVNSBbx/D02XnhXMu0JVj22egsAlYs8QB3wALFItidK33wO+FEy3HF&#10;cZwFoZCtJw4sy3PF4ceCh1bKRYuKYVw7S7cg3MG59l2kds6Z3yrAGBf6oTm/FRdQKW5xzXf+D3pm&#10;5UmIYasXq7GAJRvMphwA7GJ0K0EpB7OYOx/BxQK60DMLte89qSc3KRxEe6BV7z9az9nypHrL9fQt&#10;d3KOPq8+m9V4MKV81bFHn607umT7uR9OPlt3Pm3d6WfrL2acTW9qYinoamMLS/qklpDfy6QpzZNY&#10;/Ax+0oQ6Y3E/43rJyKkS6t0uaYnAKvfH4OdhYnoGQM0ciNC0tmGZiW2wsfXWPo4CKC02Ng7yh6Pz&#10;JQh84UTdEKNkkFU8xBuWm4PYf8xhK0AwvArKAXC529BsKnpWD7OZq4Lv3PjYOOxcZvMQFZZuvkbp&#10;CdbT5Zn97GqKrFus65cZqWqr3OaiKUx45BV2ODk9lZycEjv8dHdY7A7yFGhV3unpGZUVDQjGkySp&#10;7k52fdkg3RFEIQp4sOT6lHry1dLBa4V9J1825w/zX9QS8gZYT5voR5/XPagcOZZSf72wv5mn4puM&#10;poB/WKwY4AkH2cKX1S3ptV3dCtOAymr3BwH3AccT8Pv/9m04joDVGoyoXYFwYgKQLpwYBwsn5Y0m&#10;AHMNnhBBaSob5b9ooaV3sTp4KqrKBsBLkRlIYs3k5GQ8keSpjOfvv5Ya7ZFE0h9JTM2gVRhgPzZ/&#10;UGhydXM1bJ0bPwuHyzv1dkZk8VAN7iqC4El1P98W0Psj0An0jF0BFGcVKrRwgtH4bK4CfsXg/Y0m&#10;xt2RGEliSG0iXXzTdepN38ms/rO5QydT264XdV143XA4tXrHo+qLpYSXPdJ9L9p+ed3/hiDPHpVx&#10;7eERta1LYuwU6WoYCqkz4I4kreEk/L7awvFIcjI2Djcq43BB7E6fyu5u4xl6Vc7MdvKwQN/MlvdL&#10;NGOT0+0M2eTkVHJsnGFwccxwCi62CS0Cp3EH1Z6wMRDX+2OGQMwRSgADw0eOojCNaFxErVPthz+P&#10;OM8eknqjLWLr+RL60SLSgzqaKjghdcdHLaEiquZSzsjBV82pfdwmqb1Rbhsy++m2AMns6zf4ejRu&#10;OBiKwsJUmakaW4fUUM9WNLKkzxsJV0pI2YOycqquU+km6LwUo49m8rGsiFfY1iDT4idonb1SSyNH&#10;9bCkfd/NzO8PP1i++9qizVc/Xnf2o7UXt9yuWvug8XI9O3VU+5psyCQoyxnaBp5xQO0EdcgdzWJ7&#10;k8RWJbKWco1NYmu33FJEU9QJjDUCYzvslqsd1TrJJt+wxklQ24kaO0EHfO/oVqOi+kyLl2d2iV0B&#10;ij2cR9OU8821Enuj1FrO1hdzDDU8w4jKKrR6uWZ3ndCcxzLmMw35LEMBU1dKVRexjfc4jlUpNLol&#10;YAxPSM1Omy/giCZq2RqpL9bJlhZ2U+BvP7efk93Nz+2XvO7nAxDTrb5hlSW1g77jUdWh1M57PYJb&#10;LbwzpYSjmf1PykbuFvY/SG3ceTrjRQuRqrPXczTVbE0VV1vFUEhckR6hvlOga6EqOni6YbUvu5db&#10;I/Wy3DGWf2zF+eLLdfwXvQL3zJQnGMTXoZ15OykRynNySg+deZnXSKwmy9KotiqhY1jrGdR6OsTm&#10;3EFRQTPlehFxcgY+3TMer89gcRrd8FcFn6AJkUwltXloWiv8gejdAb7NV0VUcK1+rtnjDUU98fFT&#10;VdQfL+Z+ti/ly0MvP918f/G+5ym90vRB+YshWcaIspKhauBpG9jKQaX5eE7/5lfdJ6qYlxvFJSxN&#10;OUsPdyB0vWdQYRtW2shaF9kRvlrU+92Djve33r1RznKEx4f4umdNbIBUZxTlFf10t+qDfS8/3Jez&#10;6w0hn2l60qev1XjlzpAqGBV6ogPW8IA9tvh049Vu0ZM+eTlNQzJ7WFafPhiFj73GHxY6g3xHSOgM&#10;9xn9l4f1G0r5uxrE64t5605n94h1En+iXeF8xrTclXhOUu1HOrQHislHz70886hqx73GMpJY6/Zb&#10;/KH4+ITGE2LYQwqHPxBNJqdmqMDftvDFPs3SUqBY5fuFig+KlB8Xaz4uVX9crPysWPVJsRK0qAS2&#10;yj8rUSwuUS4pU31eplxcqlwCOFumAn1VoVpWofm6QrWiWr2yRvV9vRZYFvRDI7AslmPQblrbZVzb&#10;bVrXY97Ub9kAGrRuwtb62jrq3EpwbSU6thGd21BSrGs7CcsrIAPFYuFYCgayGMv+vRaS6x9qIbzi&#10;2s7wbWN4QSgFFnMAMRHIAtEilvUCd+IClt1E824ChKV6cX7FENa3HgFrADk0QFgUhV1LRgPWU72r&#10;Ke41FM8Gmn891bMOngJPxPB3C9W7meZGRIvCwN7t9HdpuDtYwV0sANkgaA8H5AeQ3Ycn0XJAs0R7&#10;kBdBOMuNYDFaFKaFJoa2SMew/Fog2mMAtYhlo1j6ASAsSjnAfTR1bB5tBcEz/BDGuBFkRaHzQhS7&#10;BQHgnhcFkEXIi3Re5AddFPoviQKXRUGwl0Q+xLWi0FURwtnrYhSpvS0J3UEB2uA9SfChFM0heyIL&#10;48kGLxThNBWaAfZKGXqlDILSlJF0VTRDHc5UhrLVqGgXkgoV6sKmf0ULtBGgWMSyarRcAgrQziXL&#10;Vs6t/gUUW63FUgvwOV4Yy9Yilo3W6+MoR9aA1rCdR9h3IAsIa0y0GVEprg4TrtkiBvMUiyKyszW5&#10;4gOYRcVlzQnAVjT967dCUGtBaDufaUCxofoGFGucbEuCg2mOaG1xpj2Gkmjn8mgxH0ulxYSn1QLX&#10;zibazrMsxr4AuwCy2NQxRLQIbTGf78bWFUNQi8VuMZDlO/HFcuN8LGoLdtZ3Yvot6S4U9OBsulAA&#10;pmCBcRcmKuDIi2/C7e80S7SYxO44glesZNi8oEc8F7UFrgXMFfuwMVgPAtmvdpy6VtZRTRYPiDTP&#10;6/v23c7acOnFuguvNl3O3XGjcOed7B8P3v74hx2fr927fMfxr3edXbn34k/H7mw68yy9ldDKkpBk&#10;Wo3Lq3J6gA7ZOitTY+7lyfK6qZUkKVGlKyHL7tTT2wQamQO4dNwXSzjDUbnLT5TqWrnyoiFWE0OC&#10;/w8LERKewfn21+TkTP0op52vKCMJXvdxX3Rzn7RxR5U24N3pmbfwVWv0+LTwwyzXVZP4JQxF/pCo&#10;lqOPjU/DS8ALMYwOgMiSUZ7GiqrViqw+uslN1jmIWnspSeSMJvsk+laeOruHyZIbAM7gMTk1k8T4&#10;GL0+ZqdnfjX4Y77EeA9DXzrA7RTqmUZ3v9jQKzWXkOWPWlk5vawhsYGus9UMsQbkjvuVI2VMdS1L&#10;m1JL2XOv/HEbN62PDyR3NL3zdVlXWVPX6SeFN7IKG8iMV/UDN/Jb69mSUpK0hKYkaRzOUAzQLRiP&#10;mzw+f3xsbOot/IhiSaIz4XgCXZm3vxKl5hNv2jZezTj+sq6dq/YkJgCFZQbT+MSUKxIfkVuOv6jZ&#10;fflZt9TsH5uKj08D6MP1nHk74wpH7YGo3OJhaMyjMh1Thf4FbA3GB9XON318ujmg8aP/MgyawqVs&#10;s8IdwyPrcBGAhh2hsMk2G8QFZmhhGV60825XEl51sDrZkjs5Dftv5+24lrf9RskvTxtvFrbXURi9&#10;Ql4/l13a13X5dfrWm2n7X9TcrKVerWOm9ouLqSpzZKxdoE/rFx57M7Q/c/ANQU/QeKlGD88csIbH&#10;PckpK1quCT0MTv+AyJQ/qrrVyHvWKy2ma5ro/HqahGH2cTUWGADnx9RZ+Ta/zBVUuEO2UMIRimAJ&#10;CG8tHr/S4oUT1HgiAosftio8YaUvpgslDOExfSih8kbhTAG5GBY/xxoQOUNKd0Tnj5mCMbSfcMIW&#10;TtrDCXsobgomgIy1gZjaFwVpvFGVNwLSeCM6ZKNShx8+YFyLl23xAlgTtQ7gwiFU28vaJTH3yyz1&#10;TEUFWfamm7HjdlEhUUvSe49lDnx/oXjdg571t+uHDKECkqzfHO7Q+1sFxm2nH558Vf+0jXKhoCV3&#10;gNev85FM/i6lp0PpgNMZUHtG9V4U/TV5RzXQdPXIHWSNu1lgahVa6gXmAq6xkm+Qu0M3KoY2369f&#10;e7N65fmCJYcyV54pO5zPyGF5qoS+Bpm7XepslthqhcZSLiLXUo6pgmNokNkbxNYaiaVL7QbyxuqC&#10;hbS+qD2aiIxNjMFd0VyC9cIHyszRmQkCFVmup8p11nAULpfSHZY6g3BzgtDK5uPbQkSTtxX2rHAM&#10;qGxSm9fgj1RztcLgRGY/71TW0OaHnScKSe1CI0lpU/qjnQJFHVffLDLmjQpyh2Qve/gZw/JL9fRS&#10;pvF2m3TY6C7uGrz2ot4/PgH3b8VExcmsjkqappSlz2GZXgwqyc7k+dy+2x2iw8/a4AbjeAHtTAmz&#10;jGvplFqbxcYz6e1vavrpCkNxwwDf4DR40BIwTm8A/tw80aQjEifrXRSVg2H0wj0VfObtwZgjNgZv&#10;vXNmulpmXHmt5K+bbn225ebuh42fb0/Z95pQTNe1iEw9Mmuv2NwnMTSITD9fKvxw46OPLncT7cku&#10;hb14kA+fVoXVSze4qGbfuhzhA6o1MTXVLtDwzX6dyyc22Aw2T7fERLL40kSePZmjuvBkfOYtQ2Ml&#10;GJxZZFU511TAMpKtwWMVgjXpI2RHAPxhcwDuQikGN9noLqTqn3VLnpP1xwq5q+/3rrjS+MWt/p19&#10;pl3NmtejohGT9/mw8nS76DLfsb1Fs+HZ8J43w+9vuPPpdzvILAFJIFt/MeObX1LOpnd38TQ2fwRu&#10;Zc12z+wbjD3Yeke9xHpxVA+cuihf9X6B4qM8xSdFqg/yJR8XggOSfVag+LRI/ik0CyRLixVLy+RA&#10;tMsAaovknxfLvypTf1WOcHZFpWpllfrbWvV3tbpv6zQ/NGlXtehRvmyHcXUnyi5Y12vb0GtFK34N&#10;oqVrAWQ3jzi2IJZ1AMXOCiXI4uFYAFnP77QDLM27fZ5raV6w2+fRFmviFk8zAIvzKwJWumeWXOEp&#10;GMUCuS7UPMLO+8CyG6keLCjr3UjDwrEYv+J2Pc2L4q9InjUoFutZS/GsA5CleAFqN1IAgpGzgerZ&#10;RHZvpnjgdbcwgJi9W+BIsDDwTiZKeEDJD6hawlwhMC5OtMH93MB+Nlgs6wBBbQjFaLEMWixSG0TC&#10;VsqdxVkBsGwUcHZW/AA+Y+y0IHRKEDktCJ/ih08B5gqCp3moE2Uj8EOn+MEz4GNcCzqDraZ7Fhfq&#10;CQL14gLMxe1FDHnPiYJXREFg2avi0FUJSjm4g1gWTRG7h00FewQgKwk9kaLKBqmK0DNF8IU8+EqB&#10;cBYoNk0VeqMCnA2/UYUzFaEcZRgrZRDBi3PlY6VnCwFh1QheSzRhwNkyDYrIQhMoFsuURdmxeGgW&#10;QLYWFSsAG63TRWp1YbxSwVy9ArQawhzFxlqxWGwbKsU1W4cLUawJi8iaovMsi1ILsGpcoIUps3gp&#10;A8DWeYrFLcJZWxJbQwFb3hYr1IXSZ4FrkfASBwhwaSA0JwwlHiBhXPsHcgD4RsECzgLI4tQ7C7WY&#10;gF9RNBebSQYUi9MtDrKIZTHS5aPlGKATAHcWat85jijuIN7FNY+/mMBfKKBSsDjm4nZhE7aCndc8&#10;6QK8Yk4cd0SehMiLhFMsdM7jLCLauSbuILT1JN5rYIrbWKJRiZpvNIstNr4JYNTUyZOkNffvv5u7&#10;617BqmO3P/5m+6erdq0+cvX8o7S0huZGIrObK+zliFrpAq3Do7A4GWrToFRdSeRmtxEbWOpaErdD&#10;oKIarC0CRRFJzDHYPZE4cIba5eeZHDStbVCiye6mZnVTqqkChhoAFSWwTk9Pay02ld07IDPeKGpL&#10;bydVMeUtAk0bV13JUDaxlUqnH7AMfgOAVntlpjaBAbbeq2c0cg0UjQ327w7HwmNTdVTpjfLBHpmR&#10;qrWbvOFAcmJEZqKoraUkYTNLbQtF5K5g0QA9u59+Lbfl6N2i6bdTPJkOfrTgGOC32upPKOy+2ORk&#10;UfMwWarh62zwoo5wTO4Mwm+wxu4jKa3F/QJLOA4/NnUU3bJt17bdKMgYkd5p5p8qIW26VrjpRsnx&#10;rN5XvdIrFeR6oiijlTjCk0THJ3zxWDeZcDO7rJUjLeslURUahdtTz5Tea6Knd3LC45NBgIbkBJwF&#10;yBNPmvwRodEhs9j7mKIbb1q2XMs9kVbdxpZTFCaZ3d9L4ejsHoDd8elfyztGB7UOuStMUpkVNo8/&#10;MU5VWztklka+Dq6MxR/yRhNGf4hlsBNkRqHFbfBFXJGE0RfLaGe2kPk9HMmrDkrJsCyQQMvwYhch&#10;HEpMVLUNRuLjcF/RRZdlNvXSRTKZSg2sOMyX9nMljRReZjf9UQP5QunwxbLRYpKQZTIzDAamSc/Q&#10;aVg6bVZzx52C6qsFXberCVerSJerqFfKSSkd3LtFfVdPnjmy5+iqbVe+2H5lyc5bi3c+XHEk60ze&#10;wJteUZfEwjD5BhW2GoH5Xocwi6joVAK9+TpFxjaJReAI8U0ejTtg8QeVDr/cEQAABdjyRMfgxkNk&#10;D9EMLpHJJTa7KEYPyxGSusM6f1ztjQgd3joy62Fx8+2cpkclnc/LO56U9aS2MY0RwJcxRyTpjo7B&#10;ToBf3LExZ3QMiNaKosXAtUlzEIgWYa4lnESMGxkDuaLjzsgYNME6oglXNAlCtX6Bg0MJWzBuDSUs&#10;wTjIEIgD+MK7I3JHxL4Y0xYkmbwNYuOIzs3zxAjO+NI9d1MplrPltDK6XAnoHJ1iWYJErRMwhWUL&#10;CX1jfHdM6o4pPBGZJyJ2R1jWYE4v83ph973i3jdtxPROyuPqkZQW+psBQQ5ZXcg0lQrdVXJfpcBa&#10;ztSkD4tvNnF2vuwtGWaJ3AG2J0qy+Ilm/6De166wlw2zMrqo5980FxOl9ULT51vv3W9i7X1S+/OJ&#10;tE0Xi0+kdKb3CkWemDuSDEXibm8A4BFjm9nH1PQM3KF64hPwOYzNzDDVJpnVI7C4AcL6eJqqUWGf&#10;UJtS0dHOVu+9npZS0ZdaP/SqafhpVXc9U751132a0Tto8g1pXQ1MebtQ1yk0UXVOhslbQZaktFBf&#10;D8iauRogaLg3GFGYR9S2YaUxpYl2Ln/gXzfcf9jM/WRn6kfHC7+8RV58qmHxoYw153N/OvZqyd6U&#10;5Qee/PTL82aZGa4hQ+cCgmSYPIMKUz1b1c5X385v1QcSYruPZ/LUUZXP2rjpTeTHBY3PKkcL2khj&#10;0zN9THGf2JRSM8SQ6uzhZAVFDLffRn9ED3cyvqg0GFeGEnC7aB2bLiSKXhZ2zExPX06rudwiyaDq&#10;tz3p//Z06ctuYZ/O1y2yVNEkJK2DbHBwrF6a2s5W2fZlj9bSVQy1XecJdzCkNVSV3uk3uAOq6Hif&#10;0skzes9ldAwL9VSti2gKXGsRPePZh3SeLIIcsPVZ9WiPxNSvcjYJLb1qJ0HjHJZbCBpHp9TSLbXs&#10;eNq95EjBX9bf/Wzn43NpTcV9HII1UKb0lJrDd1jGx0r/7l5DndSVJzL+6ZvTn6/YrTJZ4R2Mj08d&#10;Se395mzR/pftZQQJqnKYHE9MoBuXMMrtQXcvcCes94WV3nAKzbC0SP5BgfzDfPnHYHNlH+cqPspX&#10;AL9+WigFnP00X/5ZoXRxoXxpiXIx4GyxYnGh7AvMWVam+KpMubxSCUS7okq9snY2KPtdM8ay7caf&#10;OkxooYQ+29o+24ZB+8Yhx8YhG1DsZsJsRHYrRrHbya7tFDcuxKwYueL+rFB01ruDhm3FmBULcHq3&#10;0QBnvWgwxrXg76S7UfwV2zqvbfMsi0VhUSD27yh2Th6wQKIbcdERjwLUbqDhQvFXLDqLUBVYdgMK&#10;0+JNN86yCHDJyNlE9m6gAMj6NlE9W6neLVTfFuxot8ORwCFhqI2xbGAXqmmACtni0dl9HFT7dl77&#10;OcEDeN0ubGUHVPSAG0QL7WI5tShSywsd4YYO86JHBKEj/BhYLAkhclSIVmE4LAgd5YVPCMJH8cII&#10;7xQAoeSEOc03T/KDgLmn+P7TggAuHHPBYk3/GVHggnAuIUGE8mhvi0O3pIH7qCoCljUrR3HZFFS9&#10;CxR4oQwBy75UhFAlWmX4lQIV50pHc7+iGcrQG3UkW41AFsPZ0Hw1g3yEs3hEFkVnwQLOlmnQ2rao&#10;ggFGsSjBACXLRmu0KFkWiBZVKpgDWRSUnS1ZEMVANjEPsu3G6EKQ7fk7ih0w42myiUHruwoG85pP&#10;M8AoFkNYzMHjsrMsi/INYgtCs0g02xhYun2udJcVky1GRyFbwNwEzZ6kWuM0B1YMAYNabIFcFKPF&#10;GXceavEwLVa5dnbe2LzwJAQUuAWLCXViduEAfMzvnHm0RXFcZ0zowLgWFQKL8QGFseq2eBMnWlx4&#10;E7doAGZFWAAYnFm0BeT1xOeFQy1Ot0JvQoyB7DzpIpA1ev3OUMQVipi8frnNPYGtdzAz81Zmdbzp&#10;pOy9k/Xz0Rvbz9y6l12e1zXcwxUzNQaCVE2QaUfFqg42f0QsBQxqZApfd1Czell9CovEGRrVeNK7&#10;qamNo1mtRJJUIzK7JMB/Wlu7SJczyD+X030ivbWCxO3kyUlKPd/oiGOpmZOT021UWfkwt7Cf3MQQ&#10;N7OlBT2UFpYsp4NSRZWpPWFvJBZNjsGX/qDMCN+5XQJ1ZgflfFaX2B7gGZ1qd0BocnYK9ahSvcxU&#10;SlWUDvPbhfo+kX5QbuIZHfl9rC6BBjCOo7eNqix1FNGl7NbDKbVX8/uv5Hc2M6Rqb4iqdr7oFjyo&#10;o2T1cgVmb/Lt2+pRSdWIQO+LmcNjyam3b6r6jfHp7C7G8xZCRi87iyS9WUe6WUPIGhbfb6Q8qR1d&#10;sv3ST2cz114qeNnO6eFpW0XWeraGq7N1c5R1Q6zXRa39I6QOMquao3rVK7hZRTqT03s+r/d62QBQ&#10;ss0fAUxMTEx7Q1Gr28/RWuWuAFVtS6vuJattT2v6XrUQurlqjdVFlOqGZHq62sRQaNzBUCyeDCYm&#10;PFGUhxCffuuOJRy+oNETGJ95qzWg+OXE5DTsf0RpIsv0Vizo4o7GVd6IMTIOKOaNJdy+sNpkdUcS&#10;QoOjYYihNVpgh71sGd/gb+UacvrYJWQ53xHmGexUuZ6sAhp2AU2KrJ5usTmTIH/cKXjUzqnmGphW&#10;J8fi4BosVJ2phy9pYYvqmZIOroKotLCMDrj4bKOnnKS4WkG+XUy4ljt8Pbu3po/+vHogv4clsXml&#10;7pA5Mg4ICEdlAgQMJerJwguFpB6pzRBKav1wxxYR2lEKQRTLb06OTSjcQWMIMDQZG5/2xpNwUvpA&#10;XOGNiJxBiTus8cfk7rDKGwbMtYdixkAMdg50Aj7sXw9AH0VFIUJjk4AmmkBc7k8KPPBnHGXawySz&#10;n2r2jaidfWp3PU+/9kbRlztv8eWSK49yFm+/8c3xXKo1pgkmtcGEKYxQGEhX542qfRF4UV0wofLF&#10;AAFJRl8NS3uvkXYqf/BSGTmXaW5Xe1vk7ha5s0vtKWQZM8iaXIb+NVHzrF+eTTE0Cm01fGsF3zKg&#10;cXdp3XkcUxHLWMg0ZFM1GSRNIdPYLLVXUJUlBCHQXqvY2CW3A+wawhNw1ipPWOwKiRxBmTMgcwV5&#10;Vi/HHspoGTpyJ2fX5bTd1zN+OvXsm6OPvj+Stvle05NWfpsq0Kp0tkptfXLbkNbdr/fUiK2VAlud&#10;wNIkMGW2MZooImc4FoqP+8JxptKU0zH6uqidp7TikW+0pDOK3b+L1MaS4xyjp1flIRp8HEdI6InI&#10;3SGNPyp2B5nWgA0+Xc6g0OaVOPw0vVvsipbwtLnDEpU7ZPTHODAgPqUKxIlG/5DcPKqy0XQOkd2n&#10;cAXgHqaErBhUOdoUjjt1rFu1zLW3Gr878nDF68HlL4c+OVHy+ZGCw9m0RqlFaPaonR64FdF7gxyL&#10;l6h2kI0ertHFQ7Pl3HCDMTUzo3f5RsRqodlZNcgkSI0Gl9cVjvGtAZbFDzdFgVhSZrRqvRGzL+wP&#10;xTIJslSe7TnL/YisZ7hikbFJVzQBnzGlO4pdgrdwKeDEu+SWV82UFQfuf779/r+uuvCXNbe/fNa2&#10;t2h4SGkZVduHFLYhubWZZ6jh6van1DFdEa0bzTmdmJrWu4M8i5dm9BB0jjsNnEqaEgazzV6qwUOy&#10;RF6280+0KrPpOniX8euscIf6ZdYhqVHlDgJcwldfRr8oc0gK96uXSok7bhZlDvObeMYurfdGv+YY&#10;wXSJ69zfZ7g3pNpcJfk+jffDK+b7J6v/vGT7lks5pSSpyOSppBjW3mj45mzpptsN54sIlSREzGyj&#10;U2j2Ar/CDwG8KNzKip3BEZWNqrPfGtEvLZQBuS7JEX6dK/w2i/dFvmxJgRRA9rMC6ef50s/yJJ8W&#10;QY8MkPcLcIrky1BoVv5lmfLLUsXXpcqvKlRfV6Ecg29rdd83YBO/mvU/tepXdwLImtf2mtf2WdYP&#10;WIBlNw07No26thCcWwBkSe5tZBcIcBan2K1U9zaMX1GT6tmGUSzQ6u+E2BSHwv8pIXKdFRaXRfxK&#10;Q1C7hYpHZz3gbMKFkgpmhYKyCwRECywLwIpDLThrKZ71yEFbobme7AJyBW1CROsGkEWpBRQPsOwW&#10;wFmKF3AWezkAWVRrFo5tByOwk+bfRffvZgZ3MfBKYYHdLJRvsJsZ2Ifl0e7nhPdzQkC0e3Gu5QLO&#10;ohgtllAbPIBSaSOHOOFD/CiwLJZTi80VQz5QbOQXtEZuFO88wsPQFi2ZC45/TgE8svuLIHCUFzjM&#10;AzgOHOX7jwgQ6YKOgeXh1AvWd5LvA5A9JwhcFAaBZdEsMcSyKC57S4aCsqiSFyrOhdIMgGWfKcLP&#10;FeEXiuBzFKBFk8DSlOHXylAGVpkLHBSaRSuHocTZPE0YVeaaXfcrWqwCog3jCQbFmMUpFsVl54Ky&#10;QLFofVoMZ+v0aGWvBl2kURdt0EbmQRYottkQbTPEQK2mWJsp1mGKAcvicdluE5rgNZtXYJ6NxQ7+&#10;XSkuXICwOMviRQxGbUiomgFecRbTO5bFHBSXxew81GKQ+m+KYotTwdpRSQSqDUAWh1pQbBZtca6d&#10;i9eCnZslFsPpFo/RskBYbQQcYZlu1GTCGOh3o05ciGLnSHdeOOzi08tQEBcbhkYuCP1iQV+0UNm7&#10;uC/ALg6+mABhcf22Z84Czs4NwDoR2uJNnG7fM/tCnkgcpHH5GGqT1o1So8ampiOJca7OPiLW0tUG&#10;ocXGN9s7uMrCAU7hEIuuMpr9QYXDS1IaCHI9QanL6aKdSq29ktd2u7jvfknP46r+wkE2Uak3+Pyg&#10;Tqb4WlbTxYymQ8/rL+d0nHhZ+7ieMiw1SGwuslwnMNkKeuklI7whqT63h3m3tB+oLrOH1SXR1xHZ&#10;lUROxahgRA6QgB1VcgIOmKy0NXHURaOijB7m+azWQZWdqXcB85kCYYXNOSI1Dqlsw0pLGUHawNcA&#10;xdZRBGKLS+kMdPJVL6tI+H9JZ35928EUAwsOyy0KZ1AbGvvuyPO1F7L3pfV8fyL1yLOK6kGG2uG+&#10;lNV2A6Db5rSEohyTA35g+qSWw88afj5bsuNOw4nsod1PWrbdKd97v/Lns+kH7xYff1p2+nUzz+zV&#10;On0qV7ishyUwO2sYqma2Bn5sNC6/0OhkGuwcs0ts8fKsnlaxrZwmU7mCjlBE40RVAJxOn9UXhN8t&#10;g82tdoeG1bZBjZuk93aIjG0iSyPLGJuaoaisDSzVm3byy4ahmiHapecltzPqqkYFeV3EE8+an9ZQ&#10;FA607tfEzBQgGoryRuNSs4utswJ9Gn0RWzAajiUTyYlEfDwQjnmCERTPjiT88fGZmRmrN9jCVFYR&#10;eFxHqImpKBkVllMUOUOy9FZyG5nHNzrZeofE7pW7glyrj2HxDWmcAyp7h8LaJTWPaOwoLxPGmBxc&#10;o4Ott5GURnivFc6A2uVXuHwKp09s81SOci9md559WFreNHinYjRrWF48Km1jK7VOT3TybSA5wbH4&#10;yDq70huW2r0Cm0/tjRiAF4MJoFKpO6x0h+3BaHJyCm4tAAJoRp8nPoZKj41NhsenPNExcyiu9ceM&#10;oYQ1FPPEEvYoCBWFCCbHA2MT/uS4PzEZRDPtUHkE2ElofAoUHpsKjk96EgArSVMgrguCEjJPlOeK&#10;Ekw+oSMickV14QllMMl3RbjOIANlwQZpFj/NFBhC/+i3k83BXrW7TWprlVh7FTaC1kUx+xi2ANMe&#10;ZNjQSKLBO6r3DWi9Qxpvp9LVJHNUCGzlPHMJ21QvcpSxTFlk3bNh9dMB+b120c1WwaV6/oMOcRZZ&#10;X8bSFzEN7XK3zgeHOa12+kk616DaRTV62LagAgWeUcwYztEcRAFgpScM0APvEVgAL3QB/VGtL2oI&#10;RI2YtL7ZbAon3P/Exj0xZHGhMmeJcbg+8MkBiBmfnpmcfjs29TY+MY2VkpiCixZDPpqIhwAWe8Cf&#10;FdxdAMoTNHai2k7GYqtErYOsd3WqnNfreBwHqsgLbMo1ewBSqRr4I7USdM5hjY1j8tG1DrzOBmAu&#10;jCRq7aMaO98e4Nv8o1LDlVLi/uctLIkeXnDvuefrHvStv5i1rVXyVO6mBcfqPYmvnw/+bfeLj/e+&#10;Xn82naYwMnROjskDRNglM+140lVK15uCUYs/rHMF4OqB0y81N3F1dIMHPhLwd6E0O+gqc3h8Ugv3&#10;PL6wJhjNJmkvNAipWuedGk5et8IZGR9/+7adIhXqnASZ4dDL6vG3M6NirSMcJ+s910qoQm+Ub/HC&#10;LZYtNt6ocx+p4XxxNn/7k74L1bxrTZJsgqKdZ+iTmKqY6kENmsnH1znQP5fsfpEjTLOFSwWmHpWn&#10;W269UEKpoqhJBvfdDsGGh503mthahz+ZHB8d4cgcQaU3qnMELd6g1BFQeCI5g8JmhsYaiMLfF3yP&#10;9ans9XLX/jeku4PSPUOmXxi2NXXyE92qHdWS7x6MfHOza9mN3s+PZH2wcv+jRkKlWJs+KKmgq/tV&#10;toxh+Z7n7Vfy+xsYkj6xrl2gp+lcBm/YE01MYKVOgolxKdwZOnwA3KeLKfuP3Tr4y/kX5TUHztxY&#10;svrsX785aA2NVbN1S/MFALKf50o+yxEvKZQtzZcuyZMsKZAvKZQuK5QvL1F8WapaXqb+ugJpRbXm&#10;21o1sOz3TYYfWw0/tRvR6rU9prX91vUDtg3Dto0j9k2jKCK7hYiDrGcr2bOF4gGc3UJxAcjiwv15&#10;cv1jof/UIwER4oQ6vwnvQbyI5acuDMHOa/NsOBbhJiDs5t9S7AKQfUe0wK9gEbNS3aiJYSvug9ZR&#10;XOuhZy6jAGNZ9xYq8rfQwEH72UJFGL2NjlJytzN8Oxn+7VixsJ3M4E4mqjsLOLubgRYb24VWcMAy&#10;aFnBvezgXrCs4D5kZxMPAHAPIIETOgB0ywOLF6mNoCXEsGII+9HKC+BjPfw5B62aixbOPYg9BU/G&#10;PcCPwGCsfgLaJxqGRXwPcgKHeP6D3MBBng+o9xAXwDd4HGUm+M8IAxeEwYsibE6YKHhLHLwlDdzB&#10;qnSBHsrCD2Whx9LAI/lccS4FVs1AHsFrzb5ShNMUoQyUb4AQFpsBBhQbzVKHEMuqoznKEKpmoMKW&#10;sVWFi1B2AVbNAMuaxZIN0PpeALWV2jBapRZnWYS24VpMeFAW1ApWH2nVhwFk8ZIFC0EWsaw+2mWK&#10;dgPOmqL9phimCBaUjWNTvkAxvI4BsOxsXNY6n2zwG4rFQXahZmeD2WbrG+ApswsXCfuNbAmgWHDI&#10;NlQVgWiLES0xqj1OcSAf+rEYLaAtFqDFhAMugCz0A9cysJVyWc4EkCviV1cM8asLpTSARY4jynRF&#10;4R6e6cQ2OREcg2VjCAsDfoOzC+B1tn+OjJGDwe5CugVhdAs9MR6WwABgihyMYlGeLoaqCI7nQBZ6&#10;oLkQdnH7nj2EIMYXQymGCoebZ7RzdDYnqkg6pvMEuSZnh1CTPci510g6l9N6v7wboFDp8PqjiXA8&#10;6Q1HjR4fU2st7mfl9jBKhlgNIxSGStcr0kodHr7RQVIYaSojU2vim2wMtf5uec/5140Xc9rSeuhD&#10;IiVHrTc6LCUtPVczmm4V92R0M4oo/Iweyr3y7scVvRkd1OwBRk4vvYMjD6IZSDNT028TE5NGjx9o&#10;W+cNNrFlWV2MF7UjcocffnETk5MCs6tTqB7V2odUxhed7E65sYuv6uSj2l5Gt58pkA4yBQyxUmB0&#10;epIT9lCMqrIOKdGCC8ZATObwV7M1N2qoq89nr7mYdexFNcvgHhLpRiTqajKf44y0ii038lrSWkZP&#10;v6zadqMga4Cf2kyAH6QaniGlnX2vntEvs6B/B+sBL+wVLFMlTd0nM3fxtOWj4swebj1TAfgI3PCi&#10;iVY4JKihy8qoohfd3GsN9Nd9PLrarA3GCSobUaIWWz3mcNLij7rCKMI3CkygsREUpgEZWjJ+QG0b&#10;0bjISqfE6nvTTlC5Qu5AyOT2Tk3PuMPRxPgEEPDk1PjDlCdrTryoJIv23Crcc69e5IoF42MTk+j+&#10;BBjFFYr6gyik5IafdneQrrJ1UIV0oy97WAE/cV0yO0FpCcSTF16WHk7raeVoq0i8YZHOGkowFHqN&#10;zQkvF4sndA4f3x6kmLzDRu+w2Tdi9o+a/WiOv83HMHvQdZCbO0XaSor0VTvzZSujk2dk6lwCsxd+&#10;g0U2v9AZOpPemjskrR7haQCqfFF3bAywwBGKatwhQyDOM/nRP/ojSVckARdE5YspvRGNPwpkpsEy&#10;VsWOEEnv7pU7FN6YG/ArOemLTwCDArba4AKGE/bImCOG/uMPe0b7wf77D8JTCGAwjrNAxLHx6djY&#10;dBRANjGBYBdZhLkTM2+98QmhK8KyADoEreGkI4pi2Bp/TOCOAcWqPGHgPOA5ozcEhOdE6Jy0RcdM&#10;wbjWF4dDFdhDZL23SWSt5Vt6FQ6eLQgXjQ7XSu8hmnyDWk+vGojW3Sp11IltlSJbKdcCyqToXhP1&#10;j/oUdzokdzrEKR3iSpqmh6/jGNzwsYQLKHdHGBY/xeAb1rpY1gDPGhDYgmJnWO4OqX3ArDG4XdED&#10;tvqjcGGBa4Fc4e1zhxNoOs8kOmCpM8SwBAhqG9/igwG+GArqw1mDEOsnxiNJVERiYvotaHz6V7wm&#10;Wmx8CgT9uIVzn5rCMRf1AAHDftzhmC0UlTsCdPhsaJ1DWhcNrezgHtK5RvQeisENfNmnsIMDpwAg&#10;jvKezT6KwUMze4VOH9vi5aKobUDk9Es8UU0oaYpOqMIT1tgk3JbAm+WLjUUnJsNT085IlC7TOgIJ&#10;awB9NVPV1hGFlaqz8U0uhs7OM7lsnmAgmkD/hLG6uxhihtGLIppSI9OA1utqF+qqqZoK2AXK6w2N&#10;KC2dEmOLxHgkq+fzU+X/77+t3nrh5b0Gwj9/vWvxlgctQksDT0dVGurJ4vw2JtzvhZITI3o33GUB&#10;wcMXFFFtK2dqOvmaEYXd6I8ZQnGu2S12+MyhmNAdZtlDck8IDsYViV+r4x7PJ2aPythwt2ZwU4we&#10;jsmPkokdAWimdktGjP4bLYKf7zSvu1P3uJGG3yfAA+7l3/46I9BZu3lquOax5KQ+EBe7Ah0yx6jK&#10;JrL5xBZP+qBgdylrXZ1iY6NqfYdx8Sv6ypek1XdbNjxo2PSsbW/GwP709q/23PzmwINDjxoz+oUS&#10;i6NDbFlz9PWZ5/WNTAXH6iNo3G1Cw6jKSjO4mwTmJr5lWO1gOUJwP0bRu8U2L5DukRf1/8//suTf&#10;/ZfP/8Ofvvg/F6/9f3228T9/vvnbo8+3lYs+z5YsykVanCtZkiNenC1emiNblC/5PE+6tAgk/6pY&#10;+WWp8qty9fIKBapjUKv9tkH7fbPhhzbDTx2m1T0ou2DdoG39kHXjiHMDwbGR6NxEdG0iuTYD8wHt&#10;URDFIs2B7KzwKOYCbQMKnAfZPxIKuILgubgzL9g0h7DAlPP6wyjsrEPxbaSiZFmcXIFQsZwB8Gd7&#10;QAheyS4Yg8K0FES07xAW+BWdkXcLFmkGB700RttbsDwHNOsLyy7YjsrcBraiZANgWSBaVFoBc2a1&#10;lxXewwwBxaKyuEyUgbCXhYK1+zihvRjRLlBoHy8COLuPi9ZcQGCKLZCLlsnlhfdixWvB7gH8RaUS&#10;gvD03dwg1hOEzn2cMJbeEJrN1kXEDNa/lxfYyw3s46Alfw8A2nJRBBdYFlVFEAUvCv1XxEE090uK&#10;atDel0buSQMP5ECx4cf4xC95CPRUEX6mCKOCBgq0pG2aMpyGVrsFzQZoAWqzUU2DUA62+heOs/nq&#10;cJ4mXKAGkEUChAVbpomV4EvXYumzcwUN5spyoblfCGTr9JF6Q7RRHwGKbTaEW/XRNj3KlAWQBaLF&#10;WRYHWVCXKdJtAYtyDPpBvwHZBCaEs8PmxLA5iq/+NbsGmDU2akP2dzg7L5xl54UT7TzXAqEuFN5D&#10;diRIqDYCiv6iuK81iqMwsCwahmUmgMDHuBb8GA2jWPDxMC3OuwxoujFnDnNxy3DGcZDFlMDX14Wd&#10;MDDMZUCne3ZiGc6yuI+FexHCzovtQAJunu+Bwb8lWtxBRPs7AcjOpe0i8EU9SNjENWzre/ALlJiY&#10;8kRiznDE5A/JnT6awT6iNjdx5IUE0fMm8pWCrrNv2s+k1jKk2mhywheJADDpPAGLP2QPRlRO35BE&#10;WzzCq6JKmjjKdqG+ZFTQIzb28VQtLFkzQzgkVvQJFaMyzaBY+6R6sHSEXzDA7GCLRTqjP+gj88TV&#10;JO6oQt9AFxcOcbP62cUjwtJRXiNd3CfWNLCklWTBqEQHYB1Njk2/RcGhcDyRnJyRWJwDcj1NZXZH&#10;40pnQGR2G/1hltYOz2oTavJGJGndvCqavJosAZ72h2Mmbwi+grkGm8TsAoRlaCztXPWgUKsPJBgG&#10;9EP7up3SzFV3Sm31NCmgjNDgEJpcAxJ9AUF4Jbtl/dkXu27nHXxYSTb4arnGC3ndRzM6TmX2b7ye&#10;u+lq7vWiriOvGjfdqd10vWj7nbrtl3M2Xso7V0R+PSx90i2sFFir+KY2salbbDmZ23ejbKSLrRab&#10;nEy5Tu30q72RXqFmSGxQucNOQK7o2MOq0bOZbVVUOVzGgkHWy6bh9E76ixZycS+LozKyDDah1SNz&#10;+nlWdzVJVEaSl5MUlSS5xh0Zm0KcEZ54G5/5NTw5XdDSN8qUTs3MjE9O+sNxic4OCIvW9EQYg/4l&#10;CncjAI46f1zqCjbQFUefVe19UrP1ft2dRtrN3NZDKc0Paym5Q7ycYcHTBkIdVWAKJeCXmKl1lNFV&#10;zQK9yR/Ve4LDWke3xtOocefKHHlyZ4nSXSJ35rINuTTNy37hzZrRPU/Kfzr5/Os9t3beyD2T2pjT&#10;wexgythau8jqUTt8Uodf64sAZfri426UGpHEawmH4mPOUBzAKDg2KXSFWLYQ3RKQ+2JafxSxrC/K&#10;tAZEjjDPjgrgt4vMfVK09IAxNK7zx8whRLGAkuZQHMthTXhi4wCvQK5wBfBYYwgr9YVXq8WijCgu&#10;C4IevB+EEyrcI83ycWTMGkacag7GrZExpScMYG0Px+GvAG4M0CX99a3Gi6aNi5whkSOk8UaBJgF8&#10;uRZPs9CYS5R3Sc2DchPbFsCnjmkDMThagE7AEb0/rg/EVIH4kNbXJnU0Cq2VXHOL2NrENw9Jbd54&#10;Qmh2KV0hoEM8zgqvrvVF2VY/sCBcCkBYuCzGQNwciMH7Ygmi9Fy4cYKPuiOcgCuAyxtPwiUNJycA&#10;3OGCgNCdQzCGX5kI2LFZlsUrSMBFgM8L0DxcCviiAAsXCm+OA+D+dj0UuALo44cIGIVyYYfOcMzg&#10;i8D7K3EE4TjJRg+IbfNzLD6RIyB0BAR2+Bj74VMksfuA5KDJd/gFNj98KhSuoNofe1LeTRHIGSoj&#10;Ra6rJwvO5PZ9fy5/7ZWObk3seBlj080qjS8Et2/wkYanU/UuEpps5+CZXVZfQO0IMI0engnYyyO0&#10;+ngWZAkqoyE4rvNG4O6XLDcD1LbyDJ0CA1HjIMrNgxJDh9Cw5WnfF7nsnzu1m3IpPxy4+S8rDi36&#10;6XBaAxE+Y0MK25H7lf5EkiAzM+QmVPfKGyZqHUezR9muSGR6Bu6K4S6ukKqGb9hssvJqPa+IbXg5&#10;oDiaUsuVauEz4oGbzalpeAdvF/d0ya2dMmyFMIV1UGmH/TQLzPVcQwPftLeAsOVJ+6M21pWK0TqW&#10;lqJxwLW1hBIGX9QTQ/85gRsSeCvxS611eKsoUrreBVfv0ahmcxlv+6B+ZTZ/8eW2H+/Vn8zpetFJ&#10;T+2mZg/xaumSWob8Yf3gndLePpmxW6zNp6vqpLZujbtf5axi6VKb2SMyYwVdXcnQ5FPk8CfcLDTA&#10;XQfcrI5aQ3DrxTC7qQbnrW7JP+1I/Y9L9v/791f9py93/8v6W2t/eXT+Tvr3T7oW54g+B2UDwoqW&#10;5Io+zxJ9milYlClclC1cnCtelC37PE++tFCxrET5ZaX6q2q0XMI3DfpvEcgaV3XOguyaAeu6YceG&#10;EeemURcCWdI7kMVYFsdZFJ2dp0wEfwsEjDgPoyCA2nk7p9kBW2izILsFBUFn0wlQ/4I9g/4eYf9n&#10;BIeBIrg09yYQCuVir0Jzb4ZTQOmwsBWjcDx/l4FK2+5YsNLYbjZy0DQvPDUWq3eLTU0L/L220xHj&#10;gnaxQruYITz3ANNsxQMkFora7sFSEfZgqQgH0Iq4yNmLkBQJMSsgLDe0B5iVF96FFmgI7OaGdmLa&#10;wQmCtrNDO9iBrWz/drRUb2Aby7+N7dvJ9u9io5FwqDjd7mb7wR7gBA9j88bOC1Gtg8tCvIhB+KYE&#10;lTK4J0F6IAs9kgQfK0L3Jb4n8jmcxfRSgaoZvFSg5W0xlkVKx9IM0lXhTFX4jSKIsyzCWS0QbRBF&#10;Z9XBQk0EEe1cia5ybbxMG6/AMg1wosWqzMZqNLEabRhPNgA16BDLNumjLViaAZ5pgIVm3yXLdpoi&#10;XWbwI++SZU1YHS7ErzjIzgpj2dmVbJHFQrMoxwBLmR21xBB6YhYP1qLAqiVOtGABWoxH8RJds9b2&#10;jnFxkezwrBjRkRx1JAnOJME1RnKCkmRnEhyyKwmYS4EmZqmuMWSdSYBasNDELQArxRWnuhM0FxLV&#10;k8QdEN2NfIZnDAQ+0z0OFsTAtjJdyGG6xlieBNMDw1DeAts9huaWucc4nnEQOGzMIgfz4Vls1+xW&#10;tgecJNc3znYnkOOFAUm2F3aSAB/1AN16EzxsGGq6kyiXFyuOiwSA64mDfe8v+5/+9cCLvx18+f4v&#10;zz84nPr+wdQPfnn1/uFXHx5OA+ejI69B7x/N+OBw+gfH0z86mv7+MeR8fDzjo2PpHx7L/OjEmw9P&#10;vvng5JuPTr755FTOxyezF53O/uRM3sencj8+k/vp2byPz+Z/ci7/47MFn5wr/ORc0afnixedL/rs&#10;QjFo0cXSTy+WLLpc9tml0s8vl4Hz+ZVyXIuvViy5VgF20Zz/+dWKpderQF/cAFWDllyvWXqjdtmN&#10;umU3axbfqlt6u3bp7fov7jQsu90AFvTVncav7tR/ea9h2d2GL+814fribuOyOf+r+01fPmhY9rBl&#10;2cOmLx+1Ln/YCvbrR+1fP+r4+knXVykdXz3tWv60a8WzrhXPe0BfP+te+aJ3xYveb16C+sD5NrXv&#10;29T+714NzOvbVwMr0wa+Txv8/vUQ6If0YbDfZQyCsypj5Kc3oz9mjPyQMbIqc/inTAJodeYo7qzJ&#10;Ia/OIv6cTfk5mwQ+Ui5xdS55dQ55XR51bS5lTT55TT51bQEN17pCOlIRY2MhY0MxE7SxhAXaUMpc&#10;X4K0qRTEBru5jAN2YxnSpnLW5jLW5nI2aGsFiLOlgrOxkr21krulkrOpirOtiretkru1irutmre9&#10;hr+1lr+jVgDaVoe0o0G0vV64s064q160q1a4u04EPTsbhbsboEeAbJNoT6Nod6NkV5Nkb5MYtK9J&#10;vL9ZgtQiPdAqO9AiPQi2VXawVXqoTY56wG+Tgw50KPa3y3/pVPzSLj/ShpzDXcrDncojmMCB5pFu&#10;1dEe9bFuNVjQL92qY72aOamO96mP96qP92hO9GqP92lP9OtO9OlO9WtxnezTIGdgVqcHdKAzQ9oz&#10;g7qzw8g/O6Q/A86w4fyw/uKI4eyI/vyo4RxmQRcIRtBFoukSyQz2MtkCDibjVZLpGtmM23ldp1hu&#10;gKjWm1Qr2Gs0602a7RaIagMHdJtuu8Ow32baweLOXabjDssB9h7LeZftBB+c+2wXJscDjhPXQ64L&#10;t494brCgxzz3I67rCd8DzmM+OEgpAjdunws8YJ+JkAN6JvK+AF/sAb0UQ3PWT5V4oQk2TeZ/JfWB&#10;AxYEzddSf5oMHN9rqS9d5gdlygIZ8kCWPAiCHxKw2cpAtiIANkcRyFUGc0CqWeWqQnmqQB5m4WcG&#10;t9gvTQhXkTZYogmXaoJl2lCpNlSmC+O2TBcEletDSIZQhT5UaQiX64IV+mCFIQzNKmOkxhCpNkZq&#10;TbOqxq05UmeOgurNsXpTtMEcabREQfNOkyXabI0tUATUYou32qJt1mi7LYarw4rJHu+0R3F1OWJg&#10;u51xcHrssV5HHFef8zfqdyX6nfFBd3LAlRh0xwdcsUFXfMgVBzvsToBGPEmCO0nwxAngIBsnehPv&#10;5EmQvUkQxTc263gTNN+s6P4kiOkfAzF8mOMbY/kSTH+CHUjOi+VPcIJj4IDFlOQGx7mhMX5wfE7g&#10;jwlC48I5icITktCEKDwmDU9iGp93ZKDIBFh5ZEIRncSljMxKER4DqaITquiUOjKpiU6AtLFJXLr4&#10;1KxiuCb1SFP62IQxOmGITxpjk+Z5xadAlviUNQF2Euycpv9Y8WlbYtoGFpM1PmWLT9qQxZ6FO5js&#10;iWkH1kRKToOgB3UmZ/7H+sMxLmT/uN+VnMblnHcSs9Y99tY9NvNOSUzvema3OhNTCzp/L3gJzPnt&#10;rmYFLzGvd014dWw8/hTc4sc2BUJ+AjmoBxzkL3wiJnReaORvhU727zrRbt81fzMAP0gk7Invms53&#10;Y36j+f4/evV3mt/qTEzOd74T9i5gpwADplATO19nHE4WbQIfe+9wHwT+fBN3UA82Zu5CvXPgJd4u&#10;GIa93Oz1RIKmBxO+CTsY1DkvGOzGetB4/InoqKawp7zbz5zQflzxSXwk2gM4mA/j5/eJdjg3AD1r&#10;9jTRa8HnFo2HT2MCfwlswG81v0+kBc6/1Y87sBVe913nwsHzPQs2zR3nJCbs6biw8bgPDn5eMB6c&#10;3wm2wp/ze3898OxfDz7728Hn4PztlxcfHHrxwcFUoFgEskfSPsT0AeYDuX50POODY28+PJHx4ZHX&#10;Hx7PxPTmoxNZn5x8Awj70cnsj09kf3wq8+PTbz4+k4OD7Cdn8z46g0AW7Kfniz65gCj204sIZD9H&#10;LFsCFAsIu+hS2eeAs1cQyy6+XL70auXiq+WLr1Uuvl655FrlUrDXq6AJFvgV7NLrNYtv1i65iYh2&#10;8a3qL27WfHGrDsPZ+iW367+8XbvsTiOGrUC0dYhlMYTFKXbZ/QbQV/eblz5o/vJBM4As8OsXD1u/&#10;ftgK/vLHHV89af/qWftXTzuWP24HeAVhINuFKPY5BrUvelY+R9j6TWo/sOz3qQO4EMumDX6bNgj2&#10;B6DY10PfpiOcRXozDAj705vhVW9GgWJXz1Is4SeA1ywi8hHFkuYpdnUOcW0OGfFrLmVdLmVtHunn&#10;PGBZBLIbCqkb8mkbCuiIaIvo64to64sYYDcV0zaXIKgFit1QTN8ALFvCQCxbjnB2SxkLQS0gbAWI&#10;i1TGAooFft1chcgVBD5QLGg72Bo+gCwwKwLZOiGi2Fr+9jr+tjrejno+4OwOINp6hLbAr7sxigUB&#10;xQLLAsWCAxQLFhB2HyYEshjFgrMP41do7muXHWyXHWpDFij2UAcSYtkOxeEOBWJZjGJ/AYQFp1sF&#10;AnjFcRYXYCtQ7PFegFc1gCyOs8f6UfNEnwZ8hLBArnM4i/Mr6NSg7sygFoHskPY0cjSAs4CtyALI&#10;DiOERU0AWYxfzwHLEk04zl4mGK8QjUCxV0iIX3EBvF6hWJEFqKUihAXhDiJXjGhxlsXt7Tl+xXWL&#10;YQNyhR4A2bsMhLA4zs6yLOsdyOJCCDuHs4hfkVxPuACviGUf85wAr7ie8d1PhR7QCyGgqhuHV5xf&#10;wcfhFfQCI9eF/PpK6k2TArwCyCJ+BZshRRSLgyzwa6bclyUDi1GsMpCl8OMgO0+xQLQYv+IgO6sC&#10;TQiLmryjWEyhYk2wRBucB1lQuT6CUSzYCIAsYlljGAQ4C8JBFmPZ8DuQNc76iGIRwsYwRepNYbAL&#10;ifZ3INtqRQjbaonMU2w7TrGYFoIsru45hP0dyPY6YoCwiGWdwK8JHGQRwjoRywLCgv+OZWe1gGI9&#10;yAK5kjCWxS0C2TmKxUGWAcIRFpcvzvYnWP74PMXi8LqAYsf4gXEuRq4gXgDHWUSxC0EWKBaE8Ssu&#10;8CcRwmL8Oq95kIX+OZYFBwlYVo0h7EKWxSkWyBW3GMVOzAtA1hSbBKIFCwiLWyDaBQiL6+8QFtM7&#10;hE3AUybwHqBbDF5nrT0+CRAJP3hg7fEphLPAphieQo8TY5Q/EvqZRL+1GAwhQsIRAYHXO8CCX1N3&#10;AvtZHUf97vFfvWMz4COLNA0OCJ6InPG3ePN38o2/nde/1ZwfvKDn3bC5nnfPnRu5cDxy8P55+UDJ&#10;aSSsCScy24mNhObC5/rndo4LmkjYpnnBSHzwvIMPw3vwMfNbkf7uKQub+PHM94DmjgE7zvG5w8NO&#10;c34M6pl/1tzZ+ZIT4MDR+semfJhg5/4x2DTlS4Le4REuoCiw8/vBO+d9L7yzCbRnL7Z/6ESvgg9I&#10;zvgSSOjKoJdDm8DCs7BX/wPhw5CD7eR3PnyQkI+GwSGho/WiY0ZzlH8n7ETeCeuZHYafMjj4AeOd&#10;WP+7s8NOeXLu6eD8Xt45LeyZ9/++ifaPnHd7888dFfIxx5uA92XW9yQm4PDQmLmnID8BmgyMTQfw&#10;/gQMQIKzgMHexNR7iGJ/efH+oRfAsuD87ZdU0AegI2l/Pfz6/cMoKPvxsfS/HUn/6GjGx0fTPzyS&#10;8fGxzE+OIQv66OSbT09kf4LislkgwFmk0zkfnwab98lsUBaFYz8+Xwgg+9G5ArBYOLbkswsgINqS&#10;zy6WA84uxin2KgrE4vocxWIrwSKEBed61SKMaEFArksBYQFkb9YsuVW35FbtF7drl9yqWXy3AUD2&#10;izsNS2+hiCyQ65J7DcuxiOwsxWICil3+oAWD2uYvQY/alz1sA5Bd8ajt60fty590Ln/Svvxp59fP&#10;QACy7V8/71n5ohtT77y+Te3/5iWy373qQ7FYgNpX/d9jCDsfiwUf+PW7jOHv34yAs+rN8E9vRn96&#10;g0KzqzMxi4EsaA1GsT/nEH7OIQLIgr82F4HsujzqunwSgOx8LHZtPnVdISLadYWIYjcWUtcByBYD&#10;ttI2lLI2lrKx6CxjUzEKvgLIbixjby5lbi1Dza0AssCvCGcRwm6sekexoO1VPGRr+NuqeVtqUEQW&#10;D8fuqBFsBZCt5++qRxHZ7fWCXSgWi6KwWEQWASv4OxsxkG0R725GPXhEFgVl50B2NijbKtsH5Nom&#10;R/zaJsPh9RDgbAeKywK8IpaFHjwiiwuDV5xfcYuCst1ArlpEsT0qFILForCY1EcHNCf6EcWCBXgF&#10;OxuOxUAWOYO600N6RLSD+jOD+nNDKCiLUezvo7DvwrFEE+AsEsEEIHuViEVkibOx2KskFIW9QjFf&#10;xWKxuABhr5PNgK3g3KJj/ErHZcdku0PHwrHArywHMCsSFo5FCIv13GfPB2URyM7HZRG/cl2PuSgQ&#10;iyGsEwVlMXgFkMUsisWC5qOwAKwAssCvL8BZEJHFKRbIdYGPmgCyWAgWhWNxin2DOaAMOQrHZsiD&#10;QK54UDYL+FWFcBYQFoVjMYqdI1eMYrEQLPArrgWx2DBQbLEuBMLhFQdZEE6uWCA2CMyKhCEskGul&#10;Edl5zVMswOsswlpiYAFhGy1xHGRxfp1X028pFgQU22J7F4tFskQ75vh1nmJ7bLMgi+DVEYfmQooF&#10;eEXC+HWeYgdcMRDw6zzCAtTiIDvkSfw9yM7DKw6yFN8Yrn8rHMsKjDOBYgOgd+HYec2DLNefwPkV&#10;LC+Q/MOIrCQ4IQ4mF8RiEdoCrYLzByAL/Bqd+h3F4sL5dV4LQRZzJvRR3GIgiwViEcvGEMviIAs8&#10;avmfDMdi2IqB7KxQCBZscgYLvkLPlD2GYrFArghb54QiQ0i/g9d3ciff4jEhXPgv/d8LfkqRTWDk&#10;hPy3OChAE7HIHKAg0Bl/G5jDrN/5s01sDO7P4dofPAXsws6FgmfNbw2Mz8zvBNfCZ4EPW/EDw49w&#10;ofCd/P9FwYlff9czr4VH5R+fDiBhnRPIB7LBeqaxk0LACluxY0PD8E3BCbw5u/XvhEbCfrCTAjsx&#10;5787TQBZrPOd0Ps4PmvnOuefMouY8wokZ/ygsQncAYsELz0Gn4cpsEFMeA/S3LHh/f9jzQ9e8Iro&#10;eOC8kE1OBbGDB4sLXZA5/98SYsE5H9/bHwix4yQamZhFSfDxJu4s9H2YA8Pw5u+E7w3zf//chXv7&#10;YyWQDYIFYacWSv5e+ImgiCwg7PtAsZiAaN8//BL49a9HQKl/O5r2wdE0sB8eff0RllTwwdE37x/N&#10;+PB4xofHUIIBgtrjc/x6MvfT0/lAsUC0H5zJ+fRswUdncz+ei8hiIFuMUyzYTy8W43kFuMUCsWWL&#10;r5TjuQRggVwXX6kCLblajUKzoJvVi25ULUFJBVVLb9SiKCwImreAZWtQ5PVWLVAsrmV3Gpbdbfzi&#10;XtOSe43L7yJmBZAFfgX75f3WpRjOLr3f9MWjlq8eIC1/iKUWPGlb/rgd7NcpHV8/7Vz+rGMF4OzT&#10;TiwWCyzbu/Jl3ze4Unu/fdnzXSogLGguuwCn2Lm8AmgiiygWcBYR7ao3oz8ikEXpBD9kjv6YRViV&#10;TV6VjWKxALLArz/lAMsikF2dS/4pj7w6HwPZPDKOrWDX54MDApClbsRisZuKWOBsKqJuKmEAswLL&#10;YhkFKAqLQrDzCItZgFcUgkVBWaQtlbwNWF4BCsFW85Bq+FtqUSwWQBanWBxnd9aB+NvreDvrhODj&#10;iQQ7G8SAtgCyeBOER2FxAc7iFIunFhxYALKIYtsVeEYBCsRCE8GrEsViMR3uUKB0gjmQPdKFArEg&#10;HGFRFLZbfQxslxpAFgVfkebTCVAsFsHrAEJY2AQOzq+zODuIfBxkgWLPDGnPDSGcPTNkPDdsxAOx&#10;OL9eGjZcGjWCFiCs6QrRjOsyyXKVZAF+BV0mm4BZZ0WZ7bxOtV7D4rKzQVkA2f8fb//5bVWxbXHD&#10;/i3Pe4+Sc07mSDIcs+QoOYMKCJJz3uScc1RJkhEFJBuQoIgCktMmGc7b++hVNWvNtTfgufd5Wuut&#10;2pg155prbbwffrefXmPspLru+IX+qyEsClqwFiqARLFOLlRwtodlCcSv8dr7a+YKUPfae6b3N2c/&#10;MXJ1uYK9RNh+ttKL3U8jdtB+wqurD54H0SYUay6sNOSg6fAFs2O9PMKOOHxp5KGLo7BCRy6NPnJ5&#10;9LdXRpojS4RVrsCBrGPZsd9dxJqKE3iKJciSZT2/gmgnH78au7CQLNhpFi1IEPbEtRknrsw+eRUK&#10;IEuK/YkgO895sVQWwrpcweLTNwGvoFhgqwPZXyI7NotiY3kjNjdQrGPZLIpVqMBM2cSRBcVCG1MU&#10;ez53s9mxQVsv5m65cDNG2B0Grxl27MU0vEIOXq8QWw1Y7+y9JHJNjNgYYSHlCg5eue0pFnJZghTC&#10;ooiN2MCv0NHrd9IUe+Nuwq8+UUCovX7HCoLsiZtJogBQC4RFEYFsAqkpkVNv/PFr7l/AVl4CXllY&#10;nMBW6RfzYiXg7Gn3v/WnyTUl2quOYulX5cuyzpf9m3Xunxdy/75w6z/CjkCxUuCSWELP/O7+txLq&#10;3U/yMvG9KZDVb049/L9RANkU0WahZ/Kl2ezrHzaA87Uv8ME8fnBgevu7BKACNdWxMpCOCOtvya2M&#10;noTCx/GwFbdshzjrLvERYCh2EiQF3dolf1K0qeKBcm+2n0dkNJYliebeE8k9jOhoetJVAUzUO9Py&#10;iIkCl6qDuGlinXmZJ87GbwhPqlbhfpIvkstco1h7JiHX3KTmpdGtA1lmZOsNKlx/YEGAbP3BqMGy&#10;hRsSYSHGYRsNZdKg6dBCjQmyRZuOKtx0ZNFGTBQUa0IvlgGDJnRhizYfXbxFTskW40u0HFek5diS&#10;rWjEFmmZU6zNpOJtJhJhWzNXwBoIq4xs2ykg19LtmY4t1WE6QwXmxTIU23FGuU6Mw5bpMoehWCIs&#10;vdjy3eahAMUCXqFy0AfzqA/nQ0RYAKvBK7OwBNlF8mKhisDZnosItT0XlftY0YJlFXpTlT6hHQuK&#10;rdyH6dgq/VYwUdCPoQJJ0VjiLEFWduznTw369CnzYp8a8vnTQwiyjw9d+/Swtc+aF+vWkRYqMISV&#10;wK/P2wqBYl8aswUrQJahAhmxtqKu4XB2GygWqjlhW40J26rTjt1Zc+KXtSaAYpWR3WEZWQeyL0/9&#10;OvDry9O+qo1VcYJp4FfDWa7BjqULi0I4S1N2zv7X5n5j/uu+N5SLnbv3zXl73zYj1mKytGDpyy5k&#10;uiDwq1xYUCy1cD9A1iHs4kOslxx+zzuyqOstYzS2rgUM6q74ts7yI1ihEIolxUZeLNTYxwkar3EB&#10;WYVim372YxO6sMeafUpgJb9+SpZt9tmPLTIRluvaY++vPcpQ7FrzZaH1x1r4OIEoVkYsyLWNsSwK&#10;sGzHTaeAsODX9ltIq0wUbP4FFNthq/GrrVDXbb/w0iNsNzNlHdHu+PWDnQwSiGUVjRXI0nz90mSJ&#10;ggRk6cv+SngFs0YB2d57f+cKhFUudl9ixEKg2AH7zkN9zIg1nD0LhA3OayiArQnFgl8Pnge5Khor&#10;CzaIuVgi7MXhh2nKgmUVKqAXa0ECgOy476+gGPddRpwg5/tLMcKKYse7dCwFkJ3yo2IGV2jHHr+G&#10;VUasKDYoUKwVSagACIt1nhmxc41l4yxBArJJQDYxYheddizrKPY0KDYDZAO/Kh3rKTaDX0MRKHbt&#10;OVvP3Fh3Lh0q8LmC3BhkN/+edmQhUSxB9ryx7IVbKBzCnjecvZQkCqQ9F50LCxm5ppThwnqKvXOA&#10;oQLxK71YrDHFOhfWjFisEcX+IYRFHediHcXeNGb1jqzIFSLFmh0rL9bFCbwUkI2U5lcIzwQXlhlZ&#10;A1nWnly5GrPisTOQUeyvetjqFLbmoZvM7YFTGTDIoljASnx5QZvuf7QlduABYZBI6Pe8YEsCpeVj&#10;KP43wndFkAflCbXuf5F3v9P/ZiiG76xPJbqPz/pA5fPHuq/Tr1JNBkoeyP5DZNbq7824G31Fiju1&#10;puQBzim5pf988b/P/WQs64AV5JrFo7EekmIz3k/9cd4sUqGe4E+F6vtL/1DJZSbBB8lklYSbAtBQ&#10;p+5CQFh6t7nMCaQekPh1mZ/yPyP52borfnUUixX/+LYZ86uEj1zF/89wyzKyBer1h+jF1jMvtsHg&#10;gg0hC8gawhZsTDu2SEM749WQMVmass1GFm88slhzJmWLNh8LogXCQiVRvz+maIuxRd9nqMA0oXhr&#10;OrKAVwjwWtod9iLIlrRjXlCZ9lNLt6M1q6NdjBN0nAWcLWvp2NJdmI5lkIDFTAsVzK0Aiv1gXoVu&#10;88p/yDgBwwMfLaj04YIKFiqAynY3kO2xqGLPBeRX2rGLKhm8MlTQi6HYir2WVvwEYjS2mq1AWIAs&#10;Kbbvyqp9Vz1uIOuMWJOB7GdPDFrzuBmxTw0BxRJknxkGlqUL+8yw9U8P/+yZ4RueGEZH9tkRAFna&#10;sc+O2PC8FQrFSs+O2fziWDNl6ch+8cLYTbgMuYIXwbI5217M2VZz/JZa47HuqDl+KxC2+oQdL4ll&#10;7aSXgawOezELG1RrqndnpwFhAbJf84CXmbK1Z34NcmU9c8/LAFkzZS1XsPcV82Vfm0N+hUC0b8zn&#10;6S6nEI2dvw8sy1DsvG/e8aFYGbGsFx+EAsiieGfpIWVhAbLmyxq/mjtLg3Y5odaZsivpzjIXu/J7&#10;KjMXS1/W+JX69EdS7JofWTMXSzuWCGvk2syiBYJXB6wm7GDlGa+1R8GyKKTWFi2Q2m0wL9b4VXHY&#10;9mbEgmUtS8C1AwpLFHT2Z7w6bktAFgirlUGC7b9AH+w4DZDFpXKx4FetwFatxrKOXKmvmSUAv2IN&#10;IAsJZKUAsgFhJVGs1G//+f4HXHgg8CuwVZfOhTWQDRYscwWH3dEuRmMPhUTBpRFHLg8/zFAB+dUO&#10;eFH+aBeJ1nKxOdG5LuUKMg94XZUUKgDLKlSgdAFA1sUJMkHWUazT1dl5xQnm/+LiBDHFol74yw1D&#10;WFqw1Okbi05fX2gsG/HrTcgK5gosHXtNCAtyVbHy1yQgG0AWYjrWU6yB7C1jWSogbABZn46lAsVu&#10;zgjFJnECUiz41RzZ2Iu1OuOAFwR41SpmTSHsnku3Ul7s/qt3bb0debFuPZxFsd6Ivfft1btQDLIK&#10;xca5WBXi12PeiI1xFvx6gokCB7K0Y9MU61A1JbAplfvXLzf+gOwjzo4VyHqK/QvP/HbzjzM3bfUs&#10;+xAUy+Mm3o614yZ37IBUhLPgm7gg8US3IGCHirgOpPX/uRLOE8JC5+/8wcIoLU9W0/OheEhdztpJ&#10;KXil95FAGau+PU9utlxBuMwAWch/RH8X+Cys+ckYLtoJ/+0iOdTTpXvY3FbUWLUPAGXtURU/I+yH&#10;Hf5Cf3l/6bMS/0zQZyazikdZPATLBkV/S5YibIWyi2yBfanM/ICexwvjSyj1SyTtc41ANvArcDbw&#10;Ky+jmAHqRwq8a8e86vUrXI8BWfNl2bWgQAOzYBsNhQo15lqUMdkRRRqNAMiyAL82HVG8KQ97CWEh&#10;4CzTBaTYMSWtWQFUovXE4q1zALIlW0ygC9t6cimmCyaVacPTXUaxLJwR23FmmQ464KVQAVh2NgOy&#10;XSxOYP0KCLXd5lToOhcsW77zHIAsOxV8ML/iB/MrfTi/cgS1Zc2IrUic5XkvUmzPxeDaSh+Tbqv0&#10;Wlzp4yUVei6twmjs0kq9l1btvazyJ8uq9Fn+eJ8VUNV+bFZQzboWPD5w9ZO0YBWNZbMCsGw15mLt&#10;gNegz0Cxzwz9HOT69LD1zwxd/+zwDTRlmSVY9+zwdc+BYodvoBc7Yj3h1VPsC6O+YEbWn/F6acyW&#10;F8Ztfd4oViBLR3b8lpdyttcAv+Zsrz6ezQrYqWD8jhq+X0FtK16eBJDd+Yr4lce8UHxVa+qXiQs7&#10;fdfL04iwr6hfwQyC7KvGr6/M+ubVmXu5zmGnAgVkFSrgSS9zZJkomMNQwRtz94JfQbFqWfA2WNb4&#10;lY6sebFAW4AsyPXdRS5aAGx9Z8mhOktNS+jF1l1yuN7SI/Ji6y1zLAt4rWvR2PoWLWi8nL6sg9dV&#10;7FFAR3bNUYEsWfZT8Ov3Tdf80Hg1z3gxSGDkSkfWajqyOun1+bFmRrSi2JYKFUjrfmylM17mxbYy&#10;im1rFNvGjnlJZsT+BJbt6A54ufwA1H6LnfRSnGDrqY4WLejsLViI/isR9hce6jJHFgVzsebFSqJY&#10;x7KWjpWEsBD49ZOvXSiWOIt175nee84Eiu2773elCyg73aWA7ID9Z8myINrIjhXIyotFPfTwRdRD&#10;2Z1A0VjHsrEXywNeh3jMS7lYwuuRiwFkhbDOjqULS0dW8OrWyJQNiQI5soJXiXbsCXfMy7EsENbI&#10;NbZjZ5+gCxtCBfRinQsblICsXNgMiv3l+tJT1xafvr7UI6yK5afBr1ivBSM2tmOlVWduGsjeiCkW&#10;5BpTrCSWXWcgK5ZVYSBLnF1v/QpkyhJkM+3YQLGOZVMge/4WmxVcupOKxgJhlYXNplghbMqOBchK&#10;3ou9nx3rKDYhWpcr+CHyYsGyx266OAHkydUR7YmbPOmlA14pI1YCgJ66L8XKi6Ud65DX9sNmLrsT&#10;mBFrt27yNHqgWJ3xysLWfBSw1U50xRLiqNDOuYwHyBx6RhKFqBDEPIz+0cNe9/mIYdDd/ziQvWum&#10;rFnIkn5kiDr8V9/+/6Ue9ue5vyutAO4q4vVhRds1U+G/tbhWJBpbs3ws/LZo//7id9lH7DLBPkmk&#10;GC4fUgm2ZijxU4WelGdTt4/H/C26sNnZg8wsgStu8c26TP0SSJt6ki6svNgIZFO6lHn5yGMWjS1c&#10;f2Dhuv0K1RtoJ73oy4JohbBFGxrLUsMLNBgOfi3mKHYUHdmmI4u9P452bLMxYtniLejI6piXaXzJ&#10;Vs6LVaKguB3wKt1uihxZ2bEl201OTnp1YJutsp2YLijTCfw6t1yXWRJ7FHRly61y3eaV67agbLe5&#10;lT5YqGZbZbsCXueV7z63fPd5FT+yTls9F2EFvDJRAHjtsaRiD1qwFopdUtGItvzHSysZxQJhqxjC&#10;Uv1WPd5n1ROfrHqyn0Vj+695YsCnULUBq+TI8lzXoM+eGvLpk4Os0xbbFHz+1FDXdYt2LKDW+m09&#10;M2I9QFbpWOtUYDHZUbRjnxu9+ZkxRFjCqwdZxgk8v76YY1kC8Ou4LYwTjN/KfgXg15ztANlaE7ez&#10;NcGk0HtrZ83JO7G+PGmnNSsgv9aaspPOK+DV0gU1jWIh8ut0WrMWKiDIvjyL66sWjaUvO4sU+ypz&#10;sURYJmWVJTCEfX0+CzmyZNmFB5ku8Ae8tNJ/XXjgncXxGS+2LHC9t5Yeec+M2PqWlFXAwMRoAeME&#10;yhX4llsNViSOrBAWRcPVPOwFfrWV8Opl5GpKQNYLCGumrGtfAH6lI7sOFEucJcjaqixBmy9OAGHb&#10;GMX6ZlvEVoihAnfM6ychrASQBbkqVKAGBZ2t0xYEnKURu/PXbj5OkDfFfk1HVgEDISwvUXz1myj2&#10;4+DI7nUUG+xYYKuIVtHY/mbHDtx/gc0KdN7LhwrAr4MtVECWJcKSYgWyoljAqx6gBXvwAhOxJkex&#10;3zo7VqFYSJ0K5MUqTgDJi42NWNMlguxRUuwE36ZAAQNPsVenH7867ViWHctQ7LVZJ67OMoRVp625&#10;P1+fa+e9ZMpmU2wmyN5QKFY9CiRSrDdlacFGFCut/tVT7K83Vv9Gio0RVhSb4le1LGC0AOQahQpE&#10;scGR3RAab527CXKNKXbLhQyQJcWez82MxtJ5Tevy7a9DKDaS0BYIi1sBYb+5fHv/lbv7r+Tuv4Ii&#10;jsbeO3QlA2SDAr8GBTs2gKxEinX+q0DWCQgrJSCL1RPtKaZjH3TGS3bszT9/zf3LLvlk8GKxw8Iu&#10;7RbJVQhriQK2KTh7616aWdNyTX9IqNajIFzmJ9eUwOMgOOaCHWlHwbyBbWaDbOry/1ZA1fj9+gGi&#10;WJ64x49BjR375bibUvjg/1dKW6r2+xUt+POy5+/4AWzm6dSmlPl3AbO0pgp3N89/iky5/8QUqDQ3&#10;Btnku2KQvZgL8HLP4JY2ofDAA6UP4m+xy4j88I9m8KfNh5eZuHin/nwnx5GEzoRls1cVQanLlHAX&#10;X6dn3FfbvuqwI3JVIaGOUTUoZc1K1n7rvb4FrWsBexfUG1SwofWRrTeYZ7waDCnacDjt2MbDCtcn&#10;yxbkSa+R7MCF1aKxRZuOKd58XPHmWMeUbDamRPOxxVuMLNZibPFWE4q8nwOKLdpqfFFLypZpOxmr&#10;tSlgywKyLDXV0gVTzI6dYelYUCxNWcr6bQFhLU4why23us2u0HV2hW5zKnSbSy+2C9fyHypgML9C&#10;9wXKyAJey/UgxZbpwXRBxR4uHQuK1Vq+1xJrVsDeW6BYrZX7GsiSZVc+0Xf1431WVOu7uirgtT+j&#10;BdUGrhTFuqNdTp9aruBz9dtimwKCrJPsWAsVrH8OsnQsHdnRm9R4S80KXhrHdAEQVjhbIwbZnO0v&#10;jd9aHSDLgmKcYMIWO+kFljVHdtKumpYrqA2KnfJlrSlf1baAbO2pX9GLnfY11trTCbKu39b0r16j&#10;BctQbO1ZZFnHr7Pd6S61j2WnAovJvjl3vxHt3tfns3GBEBYCs76+4MA7C5wF+445skJYrDRoPchS&#10;Sw4DXkGxzBWYF2vNCixUwCayrnEssdWf8WpkoYLGq37gvg8VxDjbeM13BrIuTtDcWm6RZe2YV4BX&#10;MSuEuoV5sa3W/mheLHvHulzBOjYoaLPBgSz7FXg7lrmCTT+33Xyyw6af2jMd+1Mn3zK2S8SvscIZ&#10;L+GsWsa6UKx13QK80pRVsy1asC4LixXAqiKArFiW8Lqbvqwotu8e8CtAlixLirVmBcavZ/t/cxYU&#10;ayB7bsA+bJJcpdiO9To/xBB2KLMEpNghRrHgV+wPOUyQlR0LjTjk2xQcYaet0Z5iJe/CXhXFhlBB&#10;TLEhUTDh6OUJxzL6FYBiCbIMFUCXQa5stuV7bEGzT1g0FiB7nKECgKwoVolYKrJjhbA61CWEDblY&#10;h7OnmY5dEnUqWP7LtaW/Xlt+OoNiIYEsjVivlB0bOm0FmRdrdqxZsAFk6cL6daMPFciOTRBWuYLM&#10;xrHA1phid5kXGyOs6xpLhL29+6KaEjiJX61O0rEuUXDl7sHLcb8tB7J52LEOYROQFcLmSbE/3uCR&#10;L2fKEmRdv62TalPgKTY4sgoV4DJCWCmLYm+Y8ypaJcsSZ7HiYaPb8ClCLXBW5BoEqP311t0sbM2W&#10;66sFMWaQyx6lv9/JCMWmRWsWsHtP7iZ2BLUAI0m10YNjxLj+v1b6tfouyH6DO88kNKQXG1mJkj4S&#10;v+Ef6WH40pTAa+g/EG5dvKedhF9TIJuXkhdK+kj8p91XMdQ+WO4fjYQK8HKcCqmGAoaGy7CZqh9G&#10;+EMy4O9/A7L8CP5x/oT8D9afwLdd8IZrSrgViqDUZVD2Y/bVbjP+JRkWLHb+Cchevf0X1kdIsb5x&#10;QYH6A+jFchqCP93VYBgQtlgTG4jQ2EIFjUcWbTSqWKMRJZqNLNxkmFoWuFBB85zioNj36ciWeH+s&#10;mhVoDgJUsvXEUq0nlm4zqWy7KUDYklBbFDYNwc9BCC0LeKjLjnaV7TS9nB3zKmO5WLFsmS6zSned&#10;rZaxWHm0y0xZurAKFVg0luo538Fr94WV1Z0Adc/F4tdKvZdjZdFrGTOyvZdX6rOiSp+VVXnMaxVY&#10;VqGCJwasftyabVXziQIasdY19gnTk9Y4Vp0KxLIoyK/sVMAzXjzUNVKOrIvGWsutL14cBYp1XWNl&#10;yr4Afh23pTrF011sVpCznTFZ61rwIvsVsHdBTVDsZAZkQ0bWB2RpynLwgYVia4Nlp/GMV20g7Iw9&#10;tVCwU8HXLxu8mhf7Te0Ze16Zvfu12Xtfn7X3DSYKSLSgWDaOnbfvjdl2rmsOu8a+Pu8bUuw816Pg&#10;9QUWkF1AYH1rwT6CrOUKNAHhrSVJyy0U76JYdgS1ErEA2TpLDwlk6y61fltKFNiq8171/DEvqD7o&#10;1sdkG6/5vgHXH5pYnIDrmh8afcajXXG0QNhKuvUIixXwKqJtsfYE1lY+Hdt6/XH1KwDCimLbkmJp&#10;x0pmwbJHAaC2k5Frx80/EVg9wrbf+jOY1doUuA6yUFd1KmBA9vQHO3/70LeMhVJGLLC1+65fSbFf&#10;nzOK/a3n16wDyMqF7b3nTC9o75nenH3gEdarH0WQ7bOP/bY4+IB2rENY9dvKC2QtDnvoIgrwK+3Y&#10;IxYnsFDsMMjnCsCvWoGwahmrRMHYbx3FjoU4/ZwIK4Fcfb9Y1hN/vDzl6OVJ9GLZNVbRghTIQkoU&#10;AGSnWeNYZ8ey69a12UDYE9fmnGR3giRR8JM1K6AdywkI809dDV7sAkVjhbCntV5fbI5s4NdEp64v&#10;P31jxemM8QeSwevN1ZaLNUc2o1lBnggborEpkN2YZGQzum4lIHvhxjamYxmQBcLmY8fmpkA2yBzZ&#10;hGKhkIsNFOtY9vIdn4sNFGuDD7I7FWRQ7L2AsHlRLHMFKLwXG3T3xHXoj5NRKFbwGkAW9Jlpx0rG&#10;rzcNYTmbwIKwFn5lbb6s4azQls+LcVkbGeukFx7AalbrA6MFDMiCRB3CSj48gNqRaz4yg/M/KMQ0&#10;tDyFO5GEVmH9v1YCcxdJtOlvN5AlyzqQtee5r+yB+5R9/J//vIfIvxp+OblNgK+13wrPPEDGuOnN&#10;8M74N0R/dazIVY2UonkifsZOFuZaEJay2kAQNR1u/UfXDhnUMys2VfxXcvDn+M/jINsRZNLh/YUn&#10;lRZgM1qGa4Xa3LnE/9VehXsmkGsoMjat1o5uBcU7oUahH5Dxezy5cl84Kxm24oGYXIMC0YJlQ9cC&#10;NZG1PrKMyQ6VHVu4AfvIAlgLgWsbqXfscHBtkSYji5svy5ZbTUcrJsszXs3HQqDYklgZkGU0tlir&#10;8UBY06QSWNk+dnLp1pNpx7anHQsxV9CBZ7zIsubFlutEkLVjXrOhMp1JseW7zC1rgw+wEmG7zavE&#10;aCy92HJk2bmVP2SPLcvFyoJdWKmn6xpriYLFVT5eVAnk6vptLVM0tkofnfEiyFb+xFpuAWT7r67c&#10;b1UlpmOTY16PD1wDfgXFPjNQXqwQdu0TbFNAC/apYbRmn2Gx/rlR658due65URsIsiM2vjACOPvF&#10;M6MoYGvQc2M2PzeO0VgS7VgUFpPNsURswNkJO2pO2Mo4wcTt7Bo7kaMQwK/VJ213CAuWnfKlA1nL&#10;FTi5Nls81AWWdblYp71qVqBQAROxZFlnytoEhG+AsC5d4JoV7H173oG37YzXW/N8mwKA7Px94Ne3&#10;BLLg1yUH31liiQKBrB3t0hAEmq+21l12uP6yI/XpyB4ByIJcQbHBlJUcvJpHK0e28arvmng7FgiL&#10;SzbekilrFNv4c2fEypel7BIIy/Ne69g41vzXE5RRbIt1J9puIL8GLxZitGDj8eDItt98qtMmdipo&#10;7y1YibO7TB0NZ7sav7IwhCXFWncCF4r1ExCcEQuQjQYfmAVLF9YoVvzqRx5IPNoFkOXsg167SbE0&#10;Zb9JWJaDDwCy1jW2r2PZ3wfs4xkvacD+c0BYFGJZ9SUgyFpYVnECttwSyBq/BnkjVrkCFyrw6YIL&#10;DmSx/nAVLKtQQY7NPvBGrANZaYJFY2XHKlEACWfNjr0y7RgdWUmmLO1Yto+9Oiezcezck2DZa96I&#10;pReLNYCsN2KpxadvAmSZi83MFVjLrWv+mFcaYVfa+C4U7nTXb7myYzNaxp5JQJb9tvwZr7Vn3eku&#10;k/NiZcSGaKwkR9bWzDNeBrJA2FSoYOeFdKcC6GtrU+ADskH5RGM5wSt4sTJiWWcnCgLIfs+usYTX&#10;4MhmH+2SRK5ero6N2ACyhrD3TuUKZOmkZooUCyolyBJnlRlw2Gr8Soq12nxZY1kqJA1ucvwB8NQo&#10;NnFnI2xNi8e8DGQDsxJkk9kHeYCsXNiUsA+gYSv7+7Ls/6sCkkZf+ud5f3lB0QIU9hhW7aN+aDP1&#10;v1YMrBm1t2DdrwoKl4bdyaWXPoUifpsT/kOEP01FEP4FUuQay47h58m70aa3YF2tLzUu1E5g0Gyi&#10;fZAAcKkn8ddF8GcsKPjjHy4K9HfvIzwWUgTASja7td+mnZTwgBg0LsLd+DJ+IBS6JeES385x6CmK&#10;DX9IVrSAD0TkGit165FC7/Ur+B5H1NKUtXTsYw3Ye6tQgyFFGg4vaL5soUbDwbLWwWB4kcYjijQa&#10;WazJqMIWLeAQhKZsuQV+LdLCZQwIsq3GA2RLtBlvx7xybPCBRWOtYHeCdlPLtAHI0o4t0WFaqfYM&#10;FZRuz4AsRK61815lOnEgLaG2y5yyXeaU7so2W6DYChzfNb9CtzmVPgTLzgXFcg6CWbPKFVTuzgZb&#10;Qlgwa4WPF5fvtbR8TzaLrdprKdaKvZdX67Wi6sfLOfvgE2u81Xd55f4agkCQVeNYNtvSOvBzayK7&#10;Gvzq0wVsIhscWYggaxT7zHCOP3gO8Dpqk0/H8lDXc7JjR2+WL/v86I0vjdnImIElCujI2gSvMMSL&#10;Z7xytr84njUo9iXrugXZWFqCLORN2R12wOsrBgx879haM74iy9pJr9ozvq41Y8+rM/aSaA1kLRf7&#10;DUHWXNhX2abAEHaOggQuHctptPOwYxNo533z+oIDZFnjV64LacG6XIENPsDKaV5mxJJlI35911xY&#10;FLJg5cjWX04LVnFYBWSZKLA5Xu50lx9Ia20Kvie/rgnRAk49UFKW5iv4NaJYma/MyCpasPZo87VH&#10;33ctt46zsH5bYFmuGzjNi4kCObLei223iXW7TT8bxTJX0GFL0iyWdqzhLAsPss6LtVXp2A+sTYFA&#10;Npzx6v7Vme5fOjs2yHzZ5IAXQfbrM+oXq4As1k+s65aiscGUdVkCP/6gzzdnsA7cf0FTD4SwKZkd&#10;y5VxAgNZO93lLNhYI751c2hHQt6LJc76RIFWkCtlcQKybGLHJokCWbCk2B9JsawTO5ZrGH8QQBYS&#10;yKKYDRnOAmHVewsF4FWnvuLxXVojkFWogCCr8V0hFysJZJf/msfpLihMo00ZsalQgbxY9Y7Nc46X&#10;NY6lFxuDLPhVkiMrL1YUCwlhUyCb3awA+vpSdr8tJg1SCAsduGy6cucQlIAsEwVUFsh6LzYjURBA&#10;1lMs4wTAVlzG/BpL47sCxVrLWCtY382iWMiBrOTTsQ5bvWjNxpd65vQtci1BNoJXrLqMyTUW6JPY&#10;arRq9q2rnR2bdepLwl3Ca+7fnOeEHSMbRQuAsLjLS49NKagNyPV/oQyS08uxXrAEJL5XPwwg6ADO&#10;k26KFFX/I/0T/CWQpcIPl+/KD+Zd+wHJH6LfE/9CFfko/XL+dXnzqNP97+atXP8RA1b+Pyo0MlmQ&#10;YvXVditgqGAxXD5IgrzUJb7UtY+VYiIkCHolm9HDsQLISqHVAH6wFY5r9ZibqqUHDFLpwvrPajO/&#10;WkKNLw1341+ifbfKlEVtIHsFd2m7JgEDu0zgNdYjBd7rK1O2cP1BheoPZuMCRgtAsUMLAGctXcA5&#10;CE2GFW3EtZDN9CremOlYhQqKNBtT7P1xRTjHK8dmIoxlpwI741WUcxB4zIvpAk6mnVyqzeRS7TiW&#10;tmTbaaUtY1Cm/TRmZJUusJNeZcGyHaeXZbqAAdkynWZV6MLuBMoVsFlst9kVPwDLzkdd/sO5YFn1&#10;KKjQfTEbbJkdW+kjnuWq+BFDBZYuWFqpJ43YCgwSAGSZJajaewWkNgWWKBDCWo+CAWse7w+EXa0J&#10;CGwia8VTQz57wuAVoh1rMdkQJ5AX69KxYllDWOnZUV88N4poCwlnOf6AFMtpCM+P3fL8GJcoYBzW&#10;jNiXcrZYdwLCK6C2+qSdL03YUXvCToCs7x1LL/ZlgOwUGrG1JrFTAeD11SlfMyw77cuXp8uLtWYF&#10;M0GxShSQXF+Zvae21YBXSS7s63P2vDbXzfQSxb4+nw223uL4g2/enG/dCebvCyAbiykCsOxi58gK&#10;ZDmWFjLntY5JFGsxAx+NDV1jRbF+IG3DVd+KYmnHyovVQASjWLNjj3IIAmpLxzo7NpzxsgleWJmI&#10;Bb+uM35ddwJ1S6xRv4LYjiXI8qSXIexmjqJVqIC+7JZfdMwr8Gsns2BT4jEvtoy1flvEWQZkU6GC&#10;UJBfecAL+i30Kwggi1W5WEULwLKE1z1n+5ojG6Kx0IB95y0jC5A1O9Z7sWECQvBiRbHAVpNOd1lM&#10;ll4syVWO7LBDF0fg0p3xughypSMbQPY7B7KSArKKxpJlQbE+HWuJWLEs7Vid6wK8AmEn+a5bOuMl&#10;pRxZF5A9njQoALaCX0WxysXaNFoHr7E0wcsOeDmclSMbgyz4FfC6/FdcXlt+ms22gim7+rebbLZl&#10;FMs4wW+Z4w9+uxFRLMd3cQ4tZF1jY4qF7GhX3u1jvRfLaKwQVhSrNRtkd126lecQr90Xb2XasY5i&#10;s0D29gE/ivbg1VseZJ0dK8UUi9WDrPptZVBsrGPsSBBANtGx68zIBi8WtYNXHyrwdSpXYC4spFys&#10;5Jg1BbKiW9V2ae4s+xUYtgaWlVLwGotUGozYyIKlI6uMgc01FZXqMV1i1emu8/YSFAJWPSlaYqHV&#10;u4PaCdSVnx7if6/PQ+QS+yy+Rd8FkMWqS9zCz9CP1MO8ZE+uB/+e/4UEmpmsmdyF/rpEJsYDbof/&#10;Vv/gJ+mDomEKf1dK+pOxSvEtUzbXhh1nY5NfHe1p3/77ynBVhwG7FZFoYsTG+6lnvIB3XAPzge1U&#10;gCwh1bpMngEC2j+saq7+sZRwF0CpQk8KZPVydSEQp+KWbSY8ysesCGt+0sN8xprLQnybrSmFJ4MR&#10;S+XbrCBjX29AYX1k6/crUGdAoXqDaMqymyw7cBVpNJh9uBoNLdJwOFS48bCijS1L0GRYsabsHcue&#10;sk1HFWmmIQhj/QqoHVu0BXvHAmQhxmTbTALI2hwEImyp9kwUlOA6RU1kbfVjaduTYst0msFptAwY&#10;zALCluvMOV6g2FIWKihrY2lJtBaQrfSBUSy1CKtAlvs9FlXuvoQ42wNQi4JDaCv0YZagMvi197Kq&#10;H69kswKj2Mp9V1btA4pdDoqVqmH1juwT6hrrJyB4R5Ys+8wgTvOS6MUawj47gitbblmPAo3yem7U&#10;JqwvjmZMVo0Lnh+9+dmxTBdUH7v1hbF0ZHnGy+xY58hylNfWWqDYiWDZbbZaomDCtpp20quGC8ju&#10;rDmF570ArzUn0ZdVrsBOeplmfP3qjK81gZbmq2fZf8/a+/rMva9ZnICXBq9vzNn3b53xmrPvrbn7&#10;3wLCYuU0hP1gWfArcBYIKyMWK8hVCItV8MpOWyBXixbUXXKwno0/AMiSXAmv7LdVP7SMDXLk+r0c&#10;WQAra1Hsyu8FrwFhzYU92uizo43NjrWBXmpZYL6s2bFN1ybtYwWynICw3p3xaqEzXuuPtV7HjGwb&#10;H5ANONt+40/tDWQ7fHGC3Qm2sGtsew1BsFwBmVWrpQtUdNpGtFW/AmoHh9MKYcGygtdEGnxAFxb8&#10;6lzYgLAgV1GsQJYu7G6ALB1ZO+lldqyBbD8O8bIeW3vPDdzvyDWon7djB4BlY5B1E7wIso5cD1vL&#10;WB+KBcJqghcoltNoCbJJOhbwOsaPPxhzlKsQFhLOimJBtAayFoeNKBaalB5Lm9F1Cwg7neZrctIr&#10;gCwTBRriZQe8bAhCGmEzHdlrC09dXYpLO+AlfhXILv9FoYKM8Qei2BUWJwDFrjpzc/WvBrJnXK5A&#10;Qh2BbC74FeSqNfBrkPFrUDpUELQ9alawwxIFUqBY1NkUq5Neuzl7lvAKikWhOlBsaLO17zJzBR5e&#10;Xdet/LxYruwX60xZIWzIFcQsay23gK2gWKJqOOAlnTAvVumCQK6sbY4XVmPWLIQ1gV8tWvDHKbbW&#10;EqoGOZz1Nq3bAcJiFbaifhiENRmzClhz/ziby4EIVvj9DEf2bzvdlewYxZJ1SLH2vBBHPihrX8Ti&#10;8w82Gh9epJn4baHGF+lSRUrYB1Dm+TMu3/3PlTs0XK94oPxH8QN9Fn+pXfLnmdyr7BszdrLF35b5&#10;8fA7UYTantF7+DD95ujfGTsOQ/OVYC5zEyiW3rRLY1mQGf77EmrxXZ5K+V/Z7qLOB1UT5c+yBnkR&#10;j+J78ddhDXdDTVIE/OHhLAuWgJi5E0t3L/n3uMtohfj3emZ1yOtRNV7j/bhmYS297NLd1Zu97glh&#10;g+jI2i09mUGuoTDS1WMoeNjrsXp9C9TtV7DuQI1FAL9CRRuCZYcVajSkGJtwDSvYkIe9wK9Fmgwv&#10;3HR4kWajCjZjB66iTUITWfaOLd6CLbd0zMs13gozaR3ITia/tqOEsKUtICs7Fjug2JJGtBx/0BkU&#10;O7NcJw5BKN9lVtkus8t2VTqWWQI74EVgtYInvUSxlT602Qeg2B6Lq5gq4LLXwoofL6vw8VJ2J7Bc&#10;LHH2kxXVPjGKFcj2ZZygSt/l9F+9fDQWcu1jKYsThGYF6rrFUMFwerHsugWWHbleIPvcyM3KxYJi&#10;Ca9jNj870mVkacSq69a4bUrHkl9zttYYv/klA1l1ja05YWv18dssGksv1p3x8o4sZYkC6GXXPhZE&#10;q4Ds7lemQQay079+bebuV6Z/XVudtmbsfhXrrD0vz6Y1S6Kd8w2TsnN5zOtVW8myNoRWCCs79q0F&#10;B15fcACXb5kj63IFCw+8tdjSsSRX8msdc2TfXXyI5Kp+sTaQtv7SbxtYLha15tCKYunF+n4FdGeV&#10;KPChAtqxxq+qQbEgV/LrGvKrArKi2Gaa3WWnuyAirGUJWqxjTXJdd6LFegq1WLbNetqxaVPWum5B&#10;Zsr+1M7lClzvWBBth60/d9hGimUodtspdY110QLj167bGS1QpwKwLNOxFo39MAxBcBRLhJUFK/8V&#10;wiXqYMRKvZmOdSDLk15RNFaOrJmyv/fffw4C1PKkVybIoh50IOOYF3EWIOsp1rFsVqIAIBuK0aFx&#10;7HdstgV+lRiKhZSOjToVTDx61bxYF5AN5Br4levxSzRl85rmRYrVSa8TVxKQtdNdwY6d+/PVeT9F&#10;B7wgo9iF5sVKyhUsszleQNjIjs3gV2ml7FilY3+9vuZXHvMK8IoV2Bp1jTUvlqFYx7IxvwYX1ocK&#10;UDiEDRLCchqtB1mFCsyOZUA2UKyU3Tg2CAgbHfZKhwoIslfu2gSv4MKSYoMdm6JYyfj1D6wgWoFs&#10;TLGBZY/dZMYgShQkvqxLx4JlNc3Ln/GirDiVEZCNCx8noCn7R2zH8tJc2NO598KmhOd/5RAEAOjf&#10;1nLLIWxeIIudROLUszfvgVw9wv4JnYPy7cDF5IA+aCDLSWAKGASiDQwkkI1XFgZY/xc+KN7gOA+X&#10;webkz4iojrdsR8+Ex0SEeiBbmnFwJfPu5TsOcP+Jwi+ErP+XA+uwiWf4Lfo9KelPgOwj+v34W+Jf&#10;5d6sN4Tnw6dSO5n68wK5TbX4NVAsV97lf82/LT57j4239BUkKheNZWEr/rsbZsV4mq+ycNYh2oWQ&#10;ARBQmrRDNPTEqUFcqsMqxXW2cBfSezxruveHZ7R/IZfZVtUZ8s+j5uqfSXa8F6vHLt1KZWS57+A1&#10;l3hq9Z9X8NtsE5AdyFWP6TIUkrXfIsX2L1iHR74KNBhU2IbTmgYXajicIGtdtxgwaDyicJMRhZuO&#10;JNQ2G1Wk6agSTXm6i41jLRpbvEUOAwYtxxc3ikVRrOWEEtZEtkRbi8m2m1yi3eTibUm0gtoynOkF&#10;hJ1SpsP0sh153quEJiNwGu2scp1tPm3XOTRi1W+r27xyH8wu8wG7FpBfuzEUC66t/NHCStY+lizb&#10;Y1HF7osq9LQsLHvHLq3wMXsUkF97LanSa2nl3kurcPaBTaPF2m8FQLYaOxWQZWnHBpYlwiY4Ky/2&#10;Kdev4LMniLN0ZJkr8IkCFsPdAS8DWRZPjdr4zOgNL5gda4mCzS9ZpwLwK0F2LHOxL4zb/ALjsABZ&#10;m+ll7bfAsorGimIJspN31JjsorHVfR9Zju+abBO8GJDd6TKyU3nSy9IFdszLZh8EgWI1xOvVOf6w&#10;lzmydGfBsnP2EmTn7ddqLLuP/Ip6oTvjJYRVnOAtDfFaYp1iDWRBse+od6wFZOsspylbx7oW8JjX&#10;csvILj8CclU0NrCs82VX/QCiJcKuAsXGTWS/h5qs/p6nuwxeLV1gR7vEssoVBKJd5xxZMGurtT+S&#10;X9eZQQuKNXJt61tuUdZ1i9NoLVfQcbMG0v7U3oZ4qX2snNeOW0+RZbfaqS/Ly3ba7tOxzoiFOP6A&#10;oQLfRJYgu4ssS5B1FKtOW5DDWUlGrEKxvax3rIEs0wUhFwv13UspUcBQAVbfr2DA/nMBYR3Iei82&#10;g2KPOEdWK/nVt4wd/u3F4d9eSOBVB7ysBrmycawhLFYXkA2jvDzFEmTNhRXFyosVvMaadoKbtGNP&#10;ODs2blZgYjTWebFRmwLrVHBDFBuisa5r7OmrwY4Fti7Jara1zMbSCmTpv/oiiJ22fhXOpmcfZIou&#10;rMsVeIoNOLvRvFhRrK2JF0v5aKzmeFmzgiRakPJiibDsupWHIwuE/cr13gq5gjxAFpcHLt1xoYKM&#10;gbRk2fwo9turt6GAsAFkY4plswJ3xivIUawkO9bBq8mz7L1TuUoUBH6NKFZUalar91yD+SpmJcv6&#10;uw5k2abgpjNlBbKBXLNYlue6gK2Kw2IHPOqg1ruwZ8G1N21WbRphKbARKPZCLmsDWRSOX4mwlpv0&#10;bOSkTwWoQoFnoIjG/s/ErwApGtWFTX27au3Hd++vK7cJrxAo9vJdrqz/cUDWiayZfoB52Qt3cZc1&#10;/3Hs50HhXywtPumeTyn9ZFqC1JTiTeGjuwRW4j8Tf4b1hTUj1voE4zH8bI+huOXuRlx7f2U9EziP&#10;jix+g+pQCApDTXa0W9oMt/JUfJefFRzneYwsPJMJqRduJqMNVEigUld7tIX4nugxXYbvktymoWq2&#10;hKqhCJdyZ7VPR5YjannYayAotgCbyA4qUH8QG2810EAvm+zVdLj1jh1GU5btY8cUbTq6WLOxxTgH&#10;gSwrhC1sRYkWLlRAim07qVhrNpEt2XZymVaTSxBhp5SQI9t2SokOU9imoL1rv1W2k/rIzijdcWbZ&#10;LrN03qt851nlus4t12l2+W7zyqMAv1o61p3uUpbgwwUVP5hfpTuN2Eo9FlTuubhCz0Xley6pxPEH&#10;oFiqci9rtvXJMrYp6AeEXVG5t4Esm22tqDpgZdX+LKqx3xZDscDWKr5lAS6JsAMZMGC0wFRt2NrH&#10;hzqQDUasJIR9ehRXEC3H0o7e9OzoLziBdjTt2OeTfgVkWVAsuxMYvL6Ys6V6zlYNPsBanQHZ7S+N&#10;31Z74pe1J22zY15fgmV52GsyoPbLmlPoxTIRO5ktC8Sy1nXLKFZ2rI2iJb8yI0sLFvwqnLV0LPtt&#10;vT77m9fNl31tHqMFr7NTASjWJQpiMSPrKVZZAiAsc7GL3CUFZjWEhZiO1brsW4sWmAW7nEJRz3eN&#10;JcKuNIQ1eE1WB69HGypUYGNpm3EyLY3YJmuOttDpLhOYlfAKirV07PuWjlU0tjWES8sStFzvowVZ&#10;Xiz4tf0XJwSy7TiT9mT7LZpJy/axoliBLNYu5sgCZAPCqtmWWFYnvUI6lgi767euVohiPcsyHRu8&#10;WBWffH32k8Cypt7+dFffcMZrz9m+3/w+4BtGY82CPQd4hfruY8wAzIpaCBsEeMXqQwU65nV+5CHG&#10;YQWyQthRRy6PgL51idik2ZanWPKr5Qq8XDRW8ghLL3ayubA60cUis0eBaijFr0JY7HhH1lEsyJUg&#10;C3j1sw8Cwkp+8IGOdgFebzpT1g54xSLCnnYIG9YgUuxvN9f8evPTrCFen3k7du25W7ayOwHIVdpg&#10;PWIlebGbzt+O4XXzBXYtAL9qCIIEhN1GfnUtt0ixPherFQhrLbfS/ArtuZjYsSmQDQirUMEBa1bg&#10;jVi6sCry9mKTREEeB7wyKZbKRFisGdECpQhikFU69pSbgCBsdRTrDVpSrOTJ1fGrL+TFZoj+q0Ht&#10;WWNZD7KEVCjblJXzeo7w6i6xnnE7Dl5JsXZmS5fZIsuiuPMX7VizYO3g19+/3/r7guda4qPdknjp&#10;C+2kIOzhhE9J8U6oEwlVwVsq8hI/+JA/Qyxr+isEDx5ajmL1Y/L/PRT+cVTgYf0r5Sn312X+eO5n&#10;PXl/nc8bbb2Ap1FNYDV+5f+7YrcyYdSJP+ahcBYPgOq0RpDnV0ecEQiCC3krnxNdDy+90K2mcAvS&#10;l8YYKmmfHwk7MdpGPzX1wfBmid9owMq72FGtSyiLX7mGSx88sD6ydQcWqjekQB3rvWWTvZQuAL8W&#10;ajTMArIjC9kchEI2n5ZebLMxEL3Y5ozGlmgxvnDzcYVb8MhXkfdzir8/vjhjsuOLAmQZKphYos2k&#10;4m0mgVxLtpnMtf1UsGwpC8hCpTmfll4sVLbzTB756jizXMcZFRgt4Fjacl04zQsUW7bLnHI2kLbi&#10;h/MqfUgjlhkDsqwN8eq+EDU7bXVfUq7H4nI9FlXstawyEwUaS7usysfWLLYX4bWSIaxRrHNhoSf7&#10;rny870o3wYtDEAi1rC1RQJAd8ilYFvAKkAXFWjT2c0gnvYIpK5CVQLHsXTDyC2PZqGUB28du5hxa&#10;m0ZbY9y2F3K2vTDeHfZip60J27iSZbdxIMLEnYBaO+PFBgU1p+ysCYq1dMHLkwxkM7pu7XYgS1nj&#10;LWtT8OrMr1+ZvTuc7vr3zOSkFxBWXWOhf9tMWiDs6z5XQH6dd+CtufveZuPYg2/7CV7BkX17KS1Y&#10;x7VLOfXgPaNYqd6yI9gxL5YTEMSy9ZczV8AggVFsfW/K0nz1RMtQrDvd9T1zsauPNl3zY4jDNvv8&#10;x8YWIYDowvrZB4BXsSydV8qbsmq5ZeTa1hIF4Ff5srJjAbLtNp5s98VPbTedbGvHvNptPtneh2Ih&#10;WrM+F8sggSEsBHh1BcjVQJYIu8N1Kuj25a/gV7Gs0gXgVwVkNf4gRliFCqCPzYs1ljXt/V382m8v&#10;z3spS8DGsebI0oUlxQJhGScYdNCd60JN8/XA+UFQph07+OB558ICZPPKFfhobHK6iyz7PRFWLCuK&#10;HfvDpbE/XAG/puxY58JaFjbkYqd6ftWl6qnHLzsv1lOsQJZGrLUpCKEC4qyNPxDUAmGlGGQX+USB&#10;cHbJr+kGBdSpJEgQI+wKHfDyjWOBrTHFCmGpMzdDs9jP7XSXo9jMOIEpo82WBHIFyEqozYt1RmwA&#10;2cyAbK4UU6wkhIV2e5D1572wJiALfXPlzkEqnSsAuaYCssGLFcUGBZCNEfbYzT+OXVeoIMFW0x8n&#10;r0OsTxjFJnECJ7YsOHWLyVfHr/mDrJ33CkZsjLOsf8v9CzprvuxZH4oNY2lFqFLqMoZRurOWH1Cu&#10;wHb4gK/ZeFXIi0thKArVWEmrBq8QnhG8un1Xg2vd84Ce1BrzXKgvK10a3bqP8B4ruPo60f15Ecr8&#10;H+gfIPCrQFa+bBbI4lXhx6ReG6xTgCz/KaJbFP8ne1/T8TWvFz+e1CuCzEv5/XWpx2Ld/67J/Vc2&#10;goz3TQaycZ0CU+24NfNWPkrYDuQXXwbhl+DfR7WIULSnnWyF9zgo9Io3VeDN2syWHguKqTTUKvK8&#10;FRS/MNRux7CVPq5cWGx6WpW5K1rNFp5U8UiBd/sDYal6bjItowUNhgBkCzYYVqgBQHZEkUZg2VFQ&#10;0aajCjMjO7IQQJaOrLGs+hU0J8W6dGyLCZqDULTVeIFsMajNpBKtGJMlyIpi2zEdizp4saU4k3ZG&#10;2Y6zaMR2mmnpgjlYy3YDxXKaV1lzZKGKH82r8JHNPnD9ChZW6s6TXna0ywZ39VzEXMHHSyv1ZC4W&#10;ddVeKJYBZKuoWQFnHyx/vM8qRmPBr5+srMZRXqueYMZgJSj2CbIsiHa1HfP6lKe7BrquWwzF+iEI&#10;2HlmmMUJfK7AgexIDvQCsHIUwmgrTABZSM22wK+osRJkrc3Wi+O21bIzXhAoFqo9YeeLk7YDZOnI&#10;TvzSHFlOpgW/gmKBsGbHfmX60gZ6ff3q1F2vTbPzXliNZWXHvuo7yHojFvDKkQdEWPBraBlrl1iJ&#10;sIBXUuy+t+YTZwGvqOXIQmTWRYcFsu8sOfT2YosWKEhgqr/827rLDtdZ9m3d5UfeW85orONXn44F&#10;uYJZG0TNtiTGYZkocBYsWfZTXtoZL07tChZsozAEIYyiNUf2/bXHIdqxn1suVhS7jikCKBixYtlE&#10;3pTVNATrVPBzmOMlkWLDGS/LxUrgV2qHP+DFgitHeRnCumhshhdrFJtlxwpkDWHZpkD6ZC+jBc6L&#10;9V1jAbIkWqYILBS77wJx1kdjIYNad7TLI6xdumYFnOYFkB1xKINiZcqKYgWytGC/d6MQRLEeZLE6&#10;hMUqhI1A9ipW0KrrtGV2rOdXR7HTTlzWAa9MhKVQJ/xqodj5P99AjdU6bTl4hcSyoljxK+MEJtQg&#10;18CyKJafvrn8F4ewalMg0YV1g7vMi41cWCjKEsiOvbn2zA3AK8hVK+Th1fHrxnM3ArzG5Co5ir2Y&#10;u+3CzUCxkufXJFSQJ7/mFSeQMkIFPOCVpGMThPWiNSuEDRQrkP3++h/fXr2dnyOrfls/siNB8GID&#10;zv5xgh0Mkk4FKYolwlqPAmPWlOTOeoq9ZSBrlxHCglP/PHNDxR+/3TAj1kR+tVABcBYkmiJXJ1Bv&#10;dPmbyxU4fiWtRiJ93iHCCkOzJdzxqPrXeXuS8Gp5A+7YXRCPivO45eGViIYiZSX6IgZEsVp+xBYB&#10;YhoN81QKju8zjAA/L7UDhSzBP7Rj9aqEZfUv4C+dbMSXq7PvOnaMhM3oMb5cf13qsSzx/zNRgVW1&#10;/jNZosBuEVWJj6iBpJJt2mpFAFYpVUN4RoVuhTpTQrpQQHgy1E6ivfgy1NnC3ZSy98PDD1T8kewi&#10;CPyqfa2pu7F4S85rrgNZt5+LvxH/zwzrAKx5ykULTALZfgXq9X+03sAC1nuLpmzDIUUbsl9B0Uag&#10;WBvo1WhksYYjizdmvwJLFxjCNnOhArLs+4wWsHdsy/Hc4UwvG+jVakKJNpNIsW0nl2sztVQbJgrK&#10;tCe/uvYFHZiIlSkrAWqlMtZ+yxzZWWVBscBZ6xdbwdKxJlqwFT9aWLnH4ordzZrtsahCj0Xleiys&#10;3HNR1Z7WrMD6yPKMF0Oxyyp9spRe7CfLqllAFuT6eJ8VVfuuqNZvNftt9VvJXCzqgYzJPjFg9ROM&#10;E/CYlwfZz54agvXTpwd/RiPWiDa03HpyuFGsTnqNWvfcSBQMFYBiea4rdJAdC4QlyJJlGSpg1wIW&#10;DBVsqW6zu2qM38ykrGsZyzYFNSbSjq3NaOwOUWytqeRX2rFTv3YsO40gC4TVAS+stWfaWNqIX1+d&#10;vZenu8yOTSYgGLkKYVG/AYSdu//N+QfeWAB4Pfi6USx23qERyx0W9GIPvbeQFCsjFiz7zmJHsXRh&#10;TfJl69GOdZ0KFI0lyK78TuO7GDNQNNYbsabvzIiViLZS0zVsGQsxV2BQKwU7VuZrstphL46iNYpt&#10;uf4YgFX8irWNjUIAvHLdyIAsxHTBppM842Utt9qbKatmBR22Jl1jgx1rFCuQ5RkvrDzaZc0K5MhS&#10;u37DGlPsR1+eFsh238WjXUJYnevyIPubnesCwtKLheTFCmSZiHWJAjvUZV1jIbmwGuIlinVG7EHe&#10;CiDrKBbyGVnxK71Yo9iRR8yC/fZKcGFd8b2jWA3xAryO/e5ilh3rQrETzYidZDVWkavT8SsyYkG0&#10;020U7fQTdGSx40GWFIsV/OpAlj22bnB8l/WLzYtiBbJk2SWnOL5L/Bo7smy2ZbO7gLApOxYI64rf&#10;iLMxxWr8QRpkzYjdCIQ1kPUuLBCW3bVAscGLFcKG8V26dCAb8avzYm0grenWlxdufXWRodg4VLDL&#10;W7NiWcGrehSIYvdedHYsEdbWgzaK1h/zSkDWebFZIGsWLNOxhrMJxUKeYs2OvX4HIIvC4FVEK5Cl&#10;Tly/G4zYFMjKjs3i11CkQRYPn6YcxRq/kkHFqWdQ2yhat+PH0p61mV6i1XwE6jWKle16857Y9ByV&#10;gKzOcrlbWUQLBvrdGMjsWENVgBEfY7RAIAuacfv6iNUgId0iDyUoZgae0aHWWOczL00pBnWvSr/z&#10;AUqDrFD1yu2Hh9SUwrfjzemXewFkMxoshP3Ld5PL+AH9W8UKt7KlB8K/sFewV/GfQMCqHaCVA1DX&#10;ZUKoGlLOuaxxVztMCzD58Af+syo5gH2QKAqxaSi8PL2pPxf+hTPuQngAax78Cl2wJlaivcB89xGe&#10;gS7K6fTmaLgV1sv5G7Gx4pcEaT9+TAp3sxV/kJL/Gol3fZZAd1XH4pP8N/+T/7OA31Qf2QEF6g60&#10;dQhYtmD9/s6XbTS4cMPhAtliwtmmows3HYW1SJPRjMk2H1vUDnsVeT8HKgG1HF+s1bhiLXKKtrIO&#10;sq0mlLJ0ATtwtZ5UvO1kkmubyWXaTinVbnJx5gpox7J3QSdrImvpgnKdONCLTWS78qQXi24c7kV3&#10;tttcm4NAUxYgq2NeWNkv1hDWpnktoh0Lfu1hg7t6chptxd7LbF1akSC7AtJJL4As4NV6x64iwg4w&#10;fu236nFLFzwx8NOqAz+txq5bNGXtpJcRLU1ZgCzjBE8NJcjKi31quGPZZ0bQjmXLLRNjsqM30osd&#10;y1ysEJYay2m0smNrWAfZF3O2cg6tIWzN8ZQOdb00abuB7I6XLQgLlq1tbbasQYGZr2DZqV/Xmvrl&#10;q9P3kGLpxe56efrXnIkww/Xbennm3tdAtLN8tGAWG8fKfCW8BvGA1171K9ABrzcUinUHvA69s5Ag&#10;qyFeby9im633jGUJstZ4iyC75DCbFXhpgpdCsTRil1trAvNlg5JcASQ7lnO8XCi2yRp6sSRXi8bS&#10;ggXOauXIA1IsCvFrK+hzhQrIrwFked7LQgVt2G8LIHus1frj7TzLttl4gi23gLMbT3TYdLLDpp8t&#10;WuDSBRyF4E93YZUdG8R0rM54JUMQfDRWOOvnIHyUsKzruuVMWbNjQbQgV4ezZsQCZ3XAS3asmhWI&#10;Yvt+83v/fWcH7D/bf/9ZICxDBftJrozG2mTagLCDD5znao6stYxlNBZycQLrF6t07MjDF0YfuWiD&#10;Dy6NErz6IEE43QUBW4mwtkpqVhAd83IsC3idcPTS5NBpy6YeSDrdJQlhZ9gc2uDIyovV0S6xLAfS&#10;/nx9/qmMqQdOP18TxSoRy1DsL77Hlo3sWv7LDXqxNvggIGwAWbqwv91c/ev11cwS5CpXQIS1IEFC&#10;sWdwmVBsEEBWZ7ky4gTi18weW55feboLxfbzDmETkHVeLLME4tdAsSmE3X3lTrYj+032GS+DWoDs&#10;QY4/AMs6X/bwFYYKAsKKYrWqZWycKIBSoQI6stfvHUuM2AyQPXHTjaINikH2VK4D2Z8TkJUcxRJk&#10;bYiXiQjLqV2OYpkx+O3GvbM3GS3QuS6sAFPx6xmDVI+wLh2bj/AMz3uJWQOkEmQDxaLIu19BIpqs&#10;TgQa7BBbwbW3/kN4NX7FDp80/1WcJMbSA/yfzj2BpdANa76up+HUQ7qw99GFO/aT/hn73l+CV1Es&#10;Xqs1fsDJ2g6kN018Q7B+If08/OvxH5AfxGa+oQJIf5ET/rsQWAPFomBPANShOZrB6B+g20u59l8E&#10;9GbMiho7eoxf7XEWq/4LilkvZTmvOhPGh/0tXbKwSzzg94F3+ix28ACU8B/En0qrkhQIppTxeR8Z&#10;KRI9swFUssfyxE18dfrll1zg1bmt4Q3+PZkP+yezFX/Q1aRVc2RN4lSxKWnVs2y8ssDb7AE9htUO&#10;e7GJ7GAe9qo7kAMR6g0qWG9I4fp0ZAvVH1q4ARCWLizTsU2AsAwYFFHMoPnYQmDZZuOK2UAEUixz&#10;seOKo3ifAYNiLRkwKAmENUcWIMukLOcgMBpbot2U4h1oygphy3agF4uiXMcZ5TvNLteJoxDKA2S7&#10;cDitpQvmVuw2D1BLlrWuWxXVcusjxgkqdF9coTsL1h+zX4HWyr0WEV6JsMsr9aEpC36t2ndF1T5M&#10;x1bpC5BlOhY1CmNZqqod9gK5VgsttwZ99tQgUizTsTYEgf22gLDDEkcWIsXKkR35xTOj2S/2aeu6&#10;xTNeY754fsyWl8ZsUiiWjbfGbuIZr7E86aXixZwtL+RsqTWRvQvAsrUmMlTw4qSd1SdZ161JX748&#10;mYe67GiXGm/trDWV7bcsIwui/br2tK9fkS9rzQpec8Np3WRaxmR9ruDlOZaLNReWoxBCd4K5+wW4&#10;hrAQT30xIDt/n+tXwGjsobcWHnp3Mc94gWI1ihYSxUKkWG/N1mHAgLlYgixwdsV39QWyVqhrbP1V&#10;3wNwRbHef2V3AhTGr0ebfmYB2c+OgVybg2XX/MAzXkauzdfa+C5/KZYNIr8SYY+3Wn8Sl/RijVwB&#10;tTJiJdbWrwAs23YjKJYgqzNeHTedBLyiaO9BVhTrogWWjpUdq2gBEJYrKNbWOBcbS3Zsj6/YLFYI&#10;q3SsggQ2hNaOebmAwZm+u8/220OKVa5AB7z67zvXlwNpz3KO1wE2kZUXqzZbKICzOto1+PBF7Awx&#10;ipUFO/QwV4Es18PWr+DIBZcoOJIRjRW/Eme/vzz2+8vjbA6tQgUQENbzK6VRCAJZTfCa6EE2UKzZ&#10;sRziFXIF6hrLaAGn0V6bbbkCh7DWqWAOjVid8Urbsd6IpRcLLTx9bemp6wDZYMQSZwGyEcUGhI1B&#10;VkqM2BTFUm4CreBVConYDR5htQZ+DYXgFaud67q9zXeNDQjrKTYonYslwkYgiyIFsjHCQjJlD15h&#10;tOCgs2MJsgrF5tk4Nk7HCmF/MF82g2KBsNfveHINIEt+PXHzT9dvy/NroFjAK2SFOhXkqcSRBbYq&#10;HXv65j0wa3Bkia3UX2dz/wawnrPIgaNY01mmZq14AMhCSa4gAdmIYv3l/dIFnmKt8ZbvYCDFz/wu&#10;xjX6CRLI8kyYJzAUl+/8J76EZI7m5cj+r6Rv0Vfo94RbcZ2HgF+pnbREsVLq1oOlHyYBZ0MWAgXJ&#10;UvV9f6H+HLGmQ1hjSpMLDECXcs0dR2GUCeG/FG/lGoOaSLHekTWBDq3AJj5ICUMp/4yA1WrbDA9I&#10;8Y6vgWgohH26pdrOS9lfFHbuLzBigN1AjRdvpcfD/iOF99hl3qh6f0Ufd5csQKtaPadKvBvBayw+&#10;b3fDjpvs9eh7A5mRrTMQFAuoBb8WYlJ2GHC2qAUM7LCXN2Kbji7UfFTR5mOKNB0DlrUDXg5ktUKl&#10;WigaO4EI24bNClCwX0Ebi8aqiWy7KSU7TCndYWrpDjNLtZ8BfgXIlnZzEGbrmFeZrrNs5UwvgKy8&#10;WPUrKPfhQmfHdl9Y8aOFANlyPR3Ico5XjyWVei2rSIFll1aymbTA2Woc6LXsiT7sIPsEe8euqNqf&#10;XbeArUTYfisVKqg20M57DVS6gC0LIBmxTw5e/Thq33iLxbDPSbHD1z4zfN1T0Ih1zw6nI6v2sc+Y&#10;KfviaA70eo6Jgk0v6pjXuE0BYWvYAa/q43nA6yXrwFV94rYaE7fXnrQDa/WJDmRrciDtdvIro7Hq&#10;UeASBbRgLVRg6QK2LAC81pzGyIEo9jX1KJjFTltsrWUrFBIF0Ot2wMuMWEVjSbFgWRRvLzxo6dhD&#10;AWQVjVWuwAYfHH7HgyzglaO8gLCWKKApu+I7sCywtQEDsi4dC9WzLEHDld/XXfEtVhqx7FQAuuVA&#10;hMZsGcs4ATvFunSsG3zQ1MdkXS7WjnYxGqt0gXrHkmJPtlz/Ywufjm25AZcuF6s1iI7sFyfVrIDt&#10;tzafbEeWPamWW8wVbP6ps3mxHbdZrmD7KRTOjnVG7K/yZZUoSPptyYiNQfars5RNo6UdG+UKfKiA&#10;8qNof+8DqN1ztvc3LlQgkIUMZK3TlgIG+znKK9VyC1I6lsXhi5R5sWLZWMOPcPzB6G+vWL/Yy4rG&#10;jvg+AVlasyRX5mLHfsekrBBWGh8NpBXFTjh6CQK86rxX0LTj16afdETLRIFPx6qYdYIIO8sf8Ape&#10;LHOxRrGh2RakHgUWKnB2rEB2cdb4rmWn2aMgIGwGxVqPLYvGEmdt8AEpNrSMDeIBL5vdlaLYjZAF&#10;ZAPCSuDX/LzY7edvOmWCbIjG7rp0J9WjQPwqAVjlxfqjXUFpO5YUSy/27sHLsR1LkM1GWKzfOorN&#10;AFlI/CqW5QEv5gpkxxJhAa9xm4JAsQFhlTEwkM0OFcQyinVGrFg2ycWGGoSq010CWQibdvmX7Fhw&#10;p4r7C1jJo12eNQE0KqAIYd0chLCjB/iwjxwEbGVywNxNXaKmF2sTv9wDhlb4CFEpwaz7ImMm1T2E&#10;HhYcH+ar76PYLs1fAtkH/4EBVWPd5w/HLd3N6xn+C+ivixTs2AwBIpNCsQGgJ17ieZT7epgP0LLl&#10;fzVxKnZybSBCQNLMzADPw7messkmXoWVb7bvim8Z4YVVBRUQEH9F2LyPwvPxpYkGbdjPT3o4v00Z&#10;tPGtbOEB/FulHtMbbPMe+10YvNKLveO83gCmsWJgTenqbZcueKTAuwM0orZg/UEF6nFlTLbRkAIN&#10;hgJnQbHFGo1g44ImI4s1Hlmk8cgSTV2ooEgzUiyTsjzsRXiFwigEnfdiqIAxWZtSS9GX5Rwv6yAL&#10;li3TflrZDtNLt3ddt0p1mlWyE8d6le00u2xni8Z2YTfZCjbKSyBbsSu7FoBfK3y4iCDbfUHFHmbN&#10;WqiA07wYjV1aGfqY/Fql1/LKvVdYRnap5ni5mbQgWh7zAsiuBstiZZuC/iBXtYxd/SRzsexRYLJo&#10;rPXe0jEvA9lPnx762RPD2KyAvuzwdQrIPjeKh70Ar0zHjuaU2hfGcKDXSxYnqD6WXWOrj7VpXjbE&#10;iyCb4w54QdUnMk7wwsQdNTn4gOO7JJeLlRFLX1YNCmwU7eSdVjhHVhQLae5X7Wm7RLGvzN7zOvh1&#10;Lod4vSI71gKyEOBVLPvmXE+xVgBbFZN9m4kCUOzBdxYetGlerl9BYsTaKAQyq4Esuxaw3xbjsCDX&#10;Ouway0QB+xUAZy0dqxXSMS96sX4CQuPVR5ussmNelitozEQB7djGa77HqlwBydXnYluuPR5qzjtY&#10;e7w14DXYsXJk7YwXj3l5eG2naKwhbFD7TT+ZHYsCUHuiHUAW/GrHvBQtAMWaF8uMLO3Y7Vxpx+50&#10;4w8g2rE2ygsUS5kpK4r96CsOp0XhvFibfaCxXkoU+FDBmV6c4+UOeEkBZCE1ju27jye6rF9BMs2L&#10;PQo8xSpOIIFohx3242cjflWowEVjowNewYhVp60xjmIlh7Djv8/oGuspliALhNUqIxYrKBaFje+6&#10;NvU4EwUBYZ0Xe/LaTJvgNfvk1VnRGa95muDlHNnr86JOBaDYBYzG0pRVswLA66JofJdc2OURwsYU&#10;C35dHRmxGT0Ksik2ShQEkAXF+jYFCcKKYmOEdUECGrE3s3sUiF/jA14A2ZQdC2bVKpD1CBtAFgUp&#10;NoDsfs3xunLHD6R157rypNggUax6x2aDrKROBVGQ4A8DWdmxaYSVBRvqB1IsHgC/ypE1qVmB5IgW&#10;/EpsBYyKZW+CL6OMbCat3leJyRoIVe6sdqBg1mozW27f4JUg65kVQh2lDgiv3PEgq//ZOhi0HsIo&#10;UZp82dSth1D6+X/0hvBjQvG/UPg4cTZ+s9/PWxcc/uryz9BW9uGl74rMbyKgr/MWqdQzqz5I1kyB&#10;rIpQ+weyHVnVAllu4s+JngnK+KBBsFZTBgLGl/eXwSKANSNWGxQ/mVLqbnwZPp56JqXsB8JlUlgW&#10;llPiAOXGstw385X7maiaUgy1+NSVpGtBnX5QoXrsvUVTlvNphxZoYCDbaDgPezUYhsLOe40o1mQM&#10;T3qBZQ1kizYfXbzZGEZjlY59f1yRlgRZO+k1oXgL671lFCtHFitkCDulhEULLCA7A/BayjUuYKeC&#10;0l1cRrZclzmWK5hdwQ+kLdd1bsUP5lXqNr/Shwsg82VJsTJiy/dcVNHiBBXJsosYkAXIfrxciVjw&#10;q1TNjaVdXqXvKjaOZUaWMxFkyhrIrq42iB1kzYgFvH7KOAFzBVToVyCFUAHPeIFfJesdy2YFozc+&#10;N2bzMyTajS9aswKGCoxlX7TixRye8XoRmmDuLLvGMhpbawJDBd6F5cpcrE3wkgvLk15gVrbcYpCA&#10;572mffXv6bJjGSd41WpgLrBVjqzOeL3mBx+w2dacfa/PZuNYGbGvz3frW/O+eXs+59OCXN9ivy0l&#10;CjzIei82gOy7ZsoCZ98DxUL0Yl3jWNRgWaYLLBRLil3BqQfOlLWapixAdiVZFoV5sUcbr7E2BWs4&#10;x8vkBnoBYVuo35Z1jYUsI+u9WIhx2GMAWWfKGsJqfBewtZUff9BmoyPXcMBLEsVKHTfzUnZspy0/&#10;y5EFxXbd9ksnDvT6pYuGIGxLWsZ209EuwKsVYFYe87LGsYFlRbGQsgRYgyMbQBb7DBjsOddnz++9&#10;DWGVju1Hp/Zsn/2a43W+H3Y0ysuDbMKvPhdrjux5CxVcxDpEuQILGIBigzTHK9V1Cwir012hyPnO&#10;nfGCxvtOBSDaCGQvuVDBsSuToizBtECxliiY7tOxYtmZfhrtrMxRtFytmMeTXs6IlSlLiv2FfWTl&#10;wiZebGaowBIFwNlMF9YkhF1pE7yEsAFkQa7qtOVBNkkUrD1zw3mxLhcb5HIFKSN2W3BhqUyEPZ8L&#10;7bTTXepUIBnIJggLBS82GtxFGc5yGq0KSBQbQBbyLbdkx945dCUDZBOKTbxYKLFjUSgdG6IFINco&#10;GitxcBc7xd64d/I6iTbAa0y0WeRKha5bzo6Fbvxxmp0H/vKjvCRXC20FsrRjb/6llrFC2N8Atbc9&#10;5j6UGIHNIFoJ5Op3HlIXcv/63aA2kCvqGGR/Z2pWVq7jIdRBAcKCQjQ2T7fy/0Cgiswd/aq4DrZr&#10;2H9IhefDGwKUZ3moZNxQZxUZwj9F1sfTwtsy5Rg6W+etdwGE2iGpJV9DHeA17ATxU7irIGwGgCbC&#10;f0FJDKdNvA0rfyo+6D+lX873RB836YMPFHEQICheDEVa5n1K+T4T6QFvy9D9HghvUOyVK3ZYu1DB&#10;pdx7ZFNlYWNazStaALl9c2Sv3v7rETvmRZYt+N6AgnXZQbZI/aFg2cINhhVtOLxgo2GFOZyWvbeK&#10;NxlVpMnowjYHQUZsYaxNx5gjy5YFRVvQkQXCqmVBsZYTSrWaVIIBWY71ohfbbkpxsCwzspxGy7EI&#10;mlKrTgUd2D62bMdZYFnGCToSZMt3nVveArIQQLYMCoDsBz4g611YFOV6LCz38SIgbJWP2WyLE7xA&#10;tJ9wcJcd8FpW7RNGCx63rltQtT6cSQtgrWa+bLUBq6paOvaJAasfB8USYQmyKp4cTJyF2DV2sLWM&#10;HbrOe7GkWEVjoedGrX9u5AZq1IYXRm2E2KZgFHMFAlnpBWg8Q7Ga44UVIGstt7bVmMDesS9PFL+y&#10;WSyH05oFW9sc2RhnwamvmAv7ih3wYsAAtc3xgmrP+ErR2Fdm7QbFvmoIC5YVyHLkgQ8VODt2Hsn1&#10;DU3wmn/g7fmME7zj59C+ZWe8QLREWBuFEExZ+q+eZSEXkGUilhMQ5Mjy0nIFJFpzYYWwgldnx+qw&#10;16ofmq750YGsKHbN0WafHmv+2XEwK9T0s6NN1rJgqEDjDwxhGS2wTgWt7WgXKXbDSRTGr0axvgC/&#10;tt14su0GM2UNZyOQtSEIX/C8l0IFUidvyrJZwXaGCsCypFjFCQCykRcrihXIBnV3IPtrd3YqYCF+&#10;hYizMcWaI9tnL2vCq619bfwB+JVGrLpu8bAXQPbswP0X+h9gEy5R7ACfKFCogBTLXIFNQDhyEWts&#10;x6ZYVrmCkYFijV8NYdmdILZjBbJCWGfK/ngVxeSjlycdZb8CsWwYhTDVQgUGskmcIEgUKwWQlTT7&#10;wNux6TNePk4QzT7wuYJAscusQQHINbZjV51hWBYIu/qsyxJIKSMWcoMPLFFAnaMdG0xZebGBYiHx&#10;q3BWRBvzq0PYC0axF3KFsHJhQ7Erc/YB+FWrd2EDwqIgvMqIjb1Yrr5x7MErt1OJAq0BYVVnI6wE&#10;fv3BWBYIixUI+yOjBQJZsSxpVZIpGyg2UUKrsYCtf/AU1y2PsCbnxZoLa9gaWNZJjuyZG8y/AmHN&#10;jjWoZeSAOHsuTat5S5kBG077t4xVwav8V0mXWFMCx6R2pICtjlnDplEs9LsP0YqQALV4jFSUwJxj&#10;tct3XDb0gej2fyH37foZ+m1hJ3WpIk/hB+uBGL7DG9ytrDfwU1ZcuEvr1Ng3gCweRu0u49fmo3yx&#10;NZLcWbcCKImkkYSqbh/PJJc8Aeb2/SYx1Lg20Kf29Xt46ffxKuxwxd3b0X/W8EFfREpDYZ76X+Zf&#10;IRmlXK3gjtGnKTMRG9FwJPcRrVJc61LYKrl9fWM+wJqnaN+qMEfWQNb6yD72Xn+ArJ36GlS43pBC&#10;9QczI1t/aBH2kR1eqNHIgjzvRYot0mxUMRCttd8CyBZ/P6dYczXewjqhhHmxRVtOANTypJdFC7wX&#10;6xxZRmPbTuMZL2paqQ5Wy5HtMLNs5xllOrGPrGKyFbrMLdt1LvnVem9BnICgJly+g2x5tY/tyfax&#10;lQ1kmYvtzaJKr+XWqWC5nfRaQXL9BBS7tGr/ldX60Itl0W/lE+y39SkQ1s542RwE82LdHATfO/Zp&#10;67319JB1T3IIwvqnhq6jC0t+XffMsLVPj2C04LmRXzw3gie9bKDXOkexvvdW6Br7writz+ds4QGv&#10;8dZ1a9xW+q8522tO3F6D02h3eCNWXQvYNdZaxtoxL7Nja06xjOy0r2sxF/vVy1N31XTTvNzprtoz&#10;v3555levzthNzfoGIEtrVv0KNP4gIKx1kJUpawgLkHXRWJHr2wsYijWRXIMEr1jJsuDXJfRiacHa&#10;+p5rVkBTlo6sHfZqSEfWAgbmyLpQgcVk6chaRhZSs4JGa442tGgBjdjP1K+A/ivWpp8fdxlZHzBg&#10;4ed40Ytdf8JFY1GYWm84Aa41kDVyBcVuYCGQbWMUi6LdFz91+OJE200nxK9hGoLSBVCIxopiJeUK&#10;wLIBZB3O2kBaw9bfLBebnPHSqjNeUm/2K+C5LuCsjnz13fM7FOcK+u3l6k56GcsqHSuQDY4spDjB&#10;4IMXhtoQLwvI+pZbvt8Wj3lZtMC6FlwcdSQZ4iWNsZZbY82LtaNdV8Z8T/8VCCs7FnSLYuKPVwWy&#10;WMGvE6LesZN+tFFeP14FyHpH1rUpIMIeh1y/rRlmx84KRqyFCrwXy96xwNZU4y1o4S83FhJkXa4A&#10;8JpQbObRLvXbEsWuZKctNosNXmwQmFVGrIh2rU2gzU4UgF9xyXSsgawQFkItkPXKDSe6tsWJWFJs&#10;hgXrKPa8tdyK+FXaffGWwStWx7KoxbJg1phigwxkRbEQKRaXYNZDwY71RqwoVqO8ZMGmKFYIa6EC&#10;Yusxjj+glChgce3OT9d9oiDkYjNzBZkIm+jUzXtqR/DLTUexQFvso4jjBBAg1Yq/dMwLJOocWUNY&#10;ObK2EnBT0t2UjHctPGAI6+DVF2LQPCk2W3oDIdUD6/lcun26y51cAhYKXloheOVm+N+yA9kYsQF0&#10;tKqI70pX8mBcvCTjPQ8v/Rj9HhVhUwXW8Du1Zit+nn+gQNDeed7fzRT/Wfi8/1t0qb/CiBYFa3fX&#10;f1FK/lN5UKzZrvxvYeQK4Rk9dhcrfhiw0h7jr8X/X8EjXABNd9hLH9RH7KCeWbDY1AMmABkDr0JP&#10;/gyjW4Ey6gtGqBRuWcEvxV+ET+GX+3N+/Gw6MgvFsJiHrtjqMNFLjBjvPPB4VmBKUiYuISGmcDP9&#10;tgwxDovC+gzoDe6D4SX2Tkh32RfMHnBUajzKOn+cDXHYWPyp9pFHgLD/qjvoMWPZR+sPIsLWG8Ku&#10;BQ2GFWyogQjMFRRqMqowQZbzaZmObTpajmzh5uMAsgwVtNBAL86nBcIWM35lLla9t0wl20wu3Xpy&#10;KRtRy8NebaeUtn5bZdpPK9PBGsd2ZO9YGrFdwLIzALLleMZrVvkucyt8OL/CBwtAtKDYCt3mAGHL&#10;f0A7tsKHi8r3WFKpO7MEFT/mHARsMl3Qa0ml3ksr20DaSpyDsLRK72XVPlmJtYrG0n6y0s0+YCKW&#10;c7yeHLD6if4WJxjw6RMDNYqWt54evBb8+gTTsWtQPD70s6fZqcC6blk6FuSqdOwzI9YayNKF5dEu&#10;61fwLFjWEJY4O3bTixBN2c3P59hY2pxtNcZzrFd1G0hrx7z8uS6OorVQ7CRgK0H25Ylf0o6dsss6&#10;yLpRtKTY6eq3tdv09b+n83RX7Rl7oJdn7GbLrZlYCbK1Z+3+t82hfd0P8RLC/ts6xcqRDXYsaoew&#10;rqYjG1OsCrGsvFhnx4Jllx0BuXJQrSbT2kwvkqvxa9Jsa+X3DZaTZdmmwAdkLRrLvgRKFBiwHmv8&#10;2dEm7Bd7LHSNBdEqYyBfVrkCIez7TMfqsNeJ1sLZjT/Rnd2QtCloB5zdaL4s9AUPeHVgKJY4227z&#10;z1rbbXbpgvY+Gttpy89dgbBRvwKu0UBawut2W0O/LQNZpQsEsjRlfaFoASRT1rxYNou19Xf1K+i3&#10;O52OFcuaHWsBA471cgHZbJZlogA4y5VnvESxkArfdevSqMOX43QsKda8WLNjk/axsmPlxcqXhSxR&#10;AIS9qgkI7FTgQTYEZCF5sdTJq2GI1+zQoyDyYmOKNZClKWs4m6RjJXNkk4BsDLLLTl9bfjrhV6yr&#10;fKdY1IawpFiBrLoTuDYFwY49AyU9CmKQhfwBr9sxyEIhV2CJAuVigx17W4nYDHj1ohGb//guz6+u&#10;ALnKi43jBA5hFSpgpwKFYp0di+JwlCtwFOvjBOoaK4oNLBuMWKwEWYvGGsgqUXD32PW7P12/yziB&#10;5tBGCItLgWx+oQLp9K2Aqn/JkcXzvveW7FhaswFqOfLgJtezN+8BT7ETIawINQ+QzV9GrrcTF5ZU&#10;+nDwmhJB1vBUIAuIUZsCyO3c+g/51SQixGWIGZBpbJVEbHgMlEOWMoNW/zO9u+Wl5//30s9IKb6L&#10;VT+bRfRBKPza8MH7K/tJviT6uv9O8QszdMv+DfMQ0Rb4qEv8qku3/sZ/ERCkzFFjOMNxPoP/ps6R&#10;1aYv6Bbj44E+9Tb+JL6Q/wXDph7ALa56zF7CSxTRS7yM//LmSLIpCVK8GOFmXD+k+HwgTlv5Tg+g&#10;ke5dvnM349JAFitdcyNLvCqc9NIPcw+jtgI7etK+0b5aVJqFqhAQFrdSO/El9Mi/3h1AkK07oGDd&#10;wQXrDS7QECw7lL0L6g8FzhZsNLRQo5GFG48iyFqzAmNZzqct9D4dWfYrMJAt2oJjaZmUbTmhaOsJ&#10;1q/AhtO2nlSirQPZUiBXm4Ng0xCmlukwvXQHto8t3XFmmQ60YMGyQNiyZNnZ5bvOq9CVa7kP5qhZ&#10;QbluC9iv4MP5lT5cVPGjhRU/WqxoQbkeiyv0XAyKrWizD6QqvZZW6UUXll6sBWSrfrK86iecQPtE&#10;nxXsV9B/9RP9rNNW/5VsTTBg9VOgWEYL1nAULY1YtikAv/KAVxhCq5ZbQz5/duhaiDvD1z4zYt1T&#10;IzY8O3KtubAQ0wUC2edG25Ev5go2vTBmi41CsDNeY7ZUz9lEL9aiBbXG76gxflvNCZx6UJ2O7E51&#10;KqhpR7tenswJCLUm73xlype1plKOYm0mrQsVzNAZL2siO90N8eLmrN2vzNyt2QfqVACEVbRAA2lf&#10;n8ss7FvzvhHIst/WQmNWg1cZsTRlFx58Z9HhtxYdeFstt+TCypQ1fqXtKpBVnMDDK7MEli4Awkp1&#10;xbJGsW4CguxYNt6iC6szXgrINrXGsWBZtin4/EcQrWqC7Gc/tvDw6lZQbNKvQP22jtGRtZ1wxgtq&#10;teE4QdYsWLqzwFaGYn8G0ap3bMdNJyG6sN6R7Wirjnl1A7maL+vs2ICwcmR3nPYI6wrasSRXOrJq&#10;VtDT5nhBwY4NIAsJYc2IJdRqDsInyQEvil7sN+f7aqCX9StIKPbA70MOXwwBWWsc67IE0ggb5RU0&#10;6sjl0b5TAXMFHmTHepCFZMcKWxUnkMY7fmWQIAHZozRlBbK0YylXgGXDQNpUokDTaB2/2hBaFRaN&#10;FcUmjqx1Krix0HcqALxKQlgVtGNt9kEwYgWvKFa5OpNiTQoS0ItlcWMtdnyoQPwaClBsKlcQEDYU&#10;270dC205T7MWhUA24CykYteFjAle4lcpChKQYlXLhVWb2BTFHiTF3j50RfzKA15QTLEBZImwjmUz&#10;EFYUK4liTXeP2ciuSJYrsFG0MchKEciCUNP8Suf1BmsRqsKvp3n3LmpzZKUMXxayXOxfGuIVUyzW&#10;LKh9sMSaZ+1cFwpybZYdK9JFAR6C3KatQYJUFSmBV87b6XXeNXyBcCm60opL8RABKIYzWwO2pgjy&#10;n0pvS0m/J6Xkd9qKH5miz/DZh3kJpDekXiLpXyB+W366/58fXigRIvnyuOWZ4gSZIqRGNaRfYogp&#10;6RfqgXifAqTafzvUMYNi57JtOib2m9zBauTKt9kv99ycN8gK/kIdRCLEviNC1gEc3S0+lscHJfcM&#10;Pq73+/eENci/Km8RZPEYXpL5KSjsXLp5D6Qb7wS5nUw2zZA9EC4FsmGF6Mg+Wqd/wboDAbI85kWc&#10;5UkvqAhN2SH0ZRtZrqDJ6IJNsdKRLWQtC6CinOnFrlsKyJJiwbKtJxRtBZZlrkAgy0RB2yklrfcW&#10;LkGxTBQ4ip1esvMssCxAtlxno9jO4Ff2KKAja2e8CLIfzkdR3voVVPzQ5QocxfZYVKXHQhtFu8wh&#10;rA2krdxreZU+K3XSq1Jv6x3bd0UVWwGyj1v7WMvFrjJ+BcXymBeIFvzKpIH12zIjlokCnfGSEfvs&#10;0PXPDbMeW3Rh17Fr7Ahoow0+2PCcZtKO3vDsKFDsxhfGbHh29Be0Y12ugCtAloO7crjWzAHIbuP4&#10;gwnusBdBdhJzsTVdvwJ12vrylSk77IzXLsPZr2pYzTgBD3gBZCHHr6/MQGE4O2sPWFZ2LAR+TeUK&#10;/j1v31vWO1bTaN+ef1C9Y2nBznehWK5yYRclFBsEeMX6zpJD4aQXHVmasmRZyM1BYDqWCCuKhTSZ&#10;FpeMxhrUgmUbGM5a1y3atIwTgFwhGrQ/kF/Bsmofq0QBWdZOfa3F5fHWCchyMi0d2fXHIR32arv+&#10;RFtckmV/Asi2B7ZuPEmiNZbtYCwLiu1gIMs5CFvYfkvqEHWQJb/usMm0alawgw0KXLQAOKuuW7s4&#10;+4DrV5aLtWgBxx98+VuPXUnXLSGspIysQgXyYpko2Mt0rEEtfdn+uATIkl95wKvffuvAtZ+tuECx&#10;aiLrQgXWStZAFqvzYoce8Th76AIQdvjhS8O/5ZEvRWNJsUcujzBTVi5sEOd4KSP7gzvaFeGsO90V&#10;UeylyUcvT44cWSKs0rEnUCTNCjJY1jeOnWcTEExXDWSZKxC/Cmcz7Vg6sjHFmq4xFxtR7CqbPRtY&#10;dpVrs5WkY4GwgFcUzos1kKXOOnJN2bE64AV4je1YwSu0+XesuVsSI5aHunbY1IMUvMZ1vge8MvjV&#10;e7EeZFNyFHv17gHasZkga71jE4r1ICuKxRoQVhQLcs2kWPYrUKjguO8aK5wly2ZSrCEsdu7Z7IN7&#10;2SDLnRvsJpuC1NOWLrA6w4gFm6pQfcb3K0Ctk16hccE/VeBRoGqQoPY+AtnElwLWlH6/9ff5XFDO&#10;f1BcyP07PCkkwhtSAtCQn0Q2eel/SbF5StCmXwXg406ANuxEl4TC6DI8GT8Dad+9PPOFYTNI34u/&#10;PfurY+mD+Sn1cJbwFVAGwuof3DCXMJrcAllmKbkblPWMBPTELTFoIFddso4e0yXf4x8j2mY+b0pT&#10;o8m8WA+X/F/wgzwXujUCUNT4Rwh12E9QUh+xu2DEsMPN8F3xB2PZS8KXqiPBFfyl8Utyzf92D9ir&#10;DE/DXdQSXugKuyVm1cOQ4FXS5SOPvtuPAdm6gx+rM6hQvSEmFmwia31kC1pAtnCjUcUajyzUdKRZ&#10;syMBsjzj9X5O8WZMFBRpSRVrnlOy5URas8avSse6jKy1kmU6ts3Uku2nl+owg024xLLtZ5TpRJXV&#10;NC+LFqhxbNluc62YX7arm+MFVfqQuVhFYyv2WFK++0I2KCDI0o4VwoJlsbI7Qe9lFW2OF3G270pw&#10;bZU+y6v25zGvqgLZ/quf7MeuWwoYAF6xPjUI8LpWIPvk4M8VjX1q6OcMwmodQorl6S5LFzxHO3b9&#10;c6Ncpy0XLRizAVz77OhN0HNjmDHQMS+ALBMF1kGWA73Gk2VrkWK3CmTVckvpgpc5xOvLmlN2SZYr&#10;ALwyS1B72tcAWaNYebFca83kSa/XZtCCxQpypSM7e0+ejWO5ztn35nw23hLFvrngIIjWLFizYxcc&#10;eG/hYUVj31ngArIGsiDXI+8uPqw5XqJYerFmygpk65gd6wxa82XZfssotr6BbIKzAFlLFDS08160&#10;YwmvKL6n+WqzD3zAwA30YpbApPNeIleZsi3WkW4NZEmxLdZzBcUCXttavwJiqx/lBXhVvwKsnINg&#10;cQLgLKOxW1Cf7ODtWIjRAg+yEE3ZHaJY169A6VhFY2XEsrA4AWplCWLJlBXIeni1CQgqrDuBGbFc&#10;NQFBK5iV2n9uIJsVcLIXELafD8hidSALfrWusQJZwKuyBBDIVavpAqfR+vaxQNiRvncsEdaP9VKQ&#10;YNS3F4cfBM5aRtaf8SLCEl7NlwW/mpiRjVoWEGfNiDWWJb+CYj3CimXT4w+Es96L1ZpOx/pOBcwV&#10;xCCL2uzYjKNdlIsTSBltCmKEDWLXWMvIxghrLmwisWywYI1ic7eev7XV1gCyEtOxvtlWTLFA2J0X&#10;bsb9tgCvWDXyAFJG1uSOduWXKLBc7N39V27psFcCsldux+MPlIsNFPv99T+yvdgYYUWxqa5bvjAv&#10;FiybICwbx5oRi0tRbDbIOgU8lbKjsSmdvvmHdd0iyHLqwc0/jGutWUEWpP4jCTQJsrdc79h/JMFr&#10;ULxDkDVi46aREPhJaywHSQ/itocQvytrMw+JYsOXYtXPi3ck/X4p3o9rd+lfjo/kcdfX+HvjS/5D&#10;Zb0tW3ggpYt3bN//b/f5i78//kdOX+b+SdkvCWQJ0NRmYFDu4GFb9QATAnZL6Mk4QeYvlPi8X/2T&#10;fBg7+jqu+paEZRNSBPlx9T5rWIWP7q7Vgj+n6A33kXutEFOKXsUi6/nsHX0q/og2tcPN6M2UvtF+&#10;tvtIxLIpxfAaS7ceebROv8d4xmtIgTqDHntvYEGQK03ZYYXqD3us/pACDYGzIwoxWsCAQZFmpNii&#10;zUfTi2XLAtqxRW0+rU53cW09sUSLCaVaTypl6dhwzMvOeLmTXiXb8qSXEe200h1numgBELYTB3qV&#10;7WT8ajhbrtucch/M0VhasKzh7CIgrA54Veq+hFBroVjJJiAsq9R7WWWwbG8LyHqKraCWsTbNiwV7&#10;b63i8S8N8Rr4mQvIWq7AKBY4S6K1lekC5QqeHr7W9dsauR44+9wIFOue9gNpAa/WrGDT86PYeAsI&#10;C7Ql3dpkWraSHbvpJU6m3c4DXszIbqmRA4TdWmPCthcZLdhewx3w+rLWBMsSqE2Bgaw6bdnpLorn&#10;ugCyzBXsYbMtnvQi0dKIpSNLgV95xsumeb0+a+9rs/cQYWczV/Bv9S5gE9lv/EDaA2/P2ycLVqEC&#10;kCv5deGBt4Ct1rsAO1DMr86X9RkDYGvIxTpf1joVgGVJsSu+hxpYRlYsS4S1Y16o2TWWIsUawgJk&#10;GS3AZYywwZEVwpJi1xFkuVoBnG253rGsZQzYPlYsK4RthXXTT20tV9Bu08+oLVHAtX3UpoDr5p+I&#10;sJaOVaHDXhYq+AUUKyOWoYIdpz8UyGamYy1XoFAsW265mbSgWO/IfrzbDfcSwpqUK3BSItZWG07r&#10;G8cO2P97//3nBx3kTn/LFQBewbIDzJRFQZA1IzbuVBA04rBrU6BcAWOyBrKOYomwnHow9vsrY39w&#10;iYJRRy4NPUSQlR3rswQSTVlZsEHT2HXLsSwEeCXInnRDvCA5srOjHgXC2bkn6bxalkAurAPZwLI6&#10;4AWKXXjq6qJT1xaza4EDWXUqkBcrkA2mbKDYAK+SQgUg18/O0pT1XuwtYOvnmce8SLHnHMKGXEGw&#10;Y2OchbZGCAtaFcWG2V2Gs+xa8OWFfHOxwlmswY4Vyya5gkyWhQ5euX3g2j2sbFlAhBXLslNBao4X&#10;EDbVLDaFsCrCpU56RfyqOQikWMeymblY6lbSXStqs0WBR7neIpiGmKwlCkIu1m1K4aQXVj5z80+w&#10;LHsUGNT+d16sF/1XFEBYgGYwZYWnaeWTKwgikDl4hdxwWgnYpAdIQploGCvQFYDm/23pu0CQMb+m&#10;FN8KlnDYeXiljFspfpXqDLiM7uLjuKV/NPsNDGXm+c5Y+tPwQb42SgiowApwdJsiVC9wpBufiyKT&#10;ZSV+yv9TaOaFas+gFHZCgY/ornuDPohPeQJ2j2H1lxmk6AuamhFHigglwaL+N3rUlLmb95H7rMdK&#10;Ka55qR3/fPhs2JHYUes+L8m8G5Ts421YrQ78ik0VAVtxV3XYwfrIv97rA4QtUIctC8iy9YcwI1t3&#10;WOF6w4GwBUCxjUYWbMjhtAaybFZQrPm44s3HFWlqLNtifNFm4wpZtKBICxtL22pCyZYTmStQQNbm&#10;05ZsR0cWYkC2PefTsug4rUzHGaDYsh1nluo8i74s6q5zy7J97JyK3eaU7Txb0QKCbFfGCdQ4tvJH&#10;C6t0X1Sh+9KKHy0u12NxuY8XVei5tFLPxVV7La3Qi31kgbCVe5NoK/deUaUXQwVV+qys2Gd5Rfmy&#10;4Nf+q6v1W11lgHUtGKAhXtLnnNpFF3btUzb74AmO7/r8qWEA2bXPDNFMWlDsumeGr1fLgmfNjn1m&#10;xEYbgmBdC8iyHE7LmbSjN/KY1yhrXDB2E/TSOKYLXszZ9iL4lQi7reZ4DvTiSa+JOzgQYcKO2hN3&#10;vjx558uTdtWmI7uz1hQe//L9tixIIBm5UswS7OFk2pkkWlAscPbfxrKg2FfcTK+9r85mK1masrP2&#10;AmTfnOM6FUCvz2c6lrO7GI1V11jOQXh3gQVhqUO2MlfAHSNXrmbBcrUmsgRZg1dlZCHcbbD8O6Cq&#10;yLUe4NUSBUGNVrJxrExZzjsgtvKwVxO23/q+2afHsENr1s54xXYsyVUuLEH2hEULLCm77niL9cda&#10;erl+W8GU3WjNCjYQZ9t/QZxlwAA4C5BlnIA4K1NW6dgQKuginLUhCAzIcg4CQVbp2IzeWwayhrBK&#10;xJJlsWMZWUKtvFjasYawShR4X5a9CwCvKJgi2EOK7YfCEgWyY4GtffedG8gDXuwgKxdWdmwssCyg&#10;Uy5s8GKDdMALIIt19JGLsSPrKdaf8eI0WkoHvEC0wY5N+BW19duacPSSorFROpaa8iMTBaJYZ8ee&#10;IMXOtjlegletMmLpyFrLLYVisYpfBbJYgx1LRzYjVACQBb9eS7GspDYFQNXYiIWEsFxZs2Us7Vg1&#10;KzA7Ns4V+N6xNGLjXMFmn5ENOGuDD24QZNUv1hA2tmN3XaIXyyKvM14Qu8ayR6yzY61TwS05stkI&#10;S0fWxh9Axq+EWjmypFhTTLEQyDUGWdQBZAO/EmGDIxtAltYsuVYTELQmdiwLDaHlya0Ar14ZBq04&#10;VY0LPKqmFG45/XLj3m+AV+sgG1oWnGPM4F4moWYof9j1QdgskNWap5JAgiXSnCkAAP/0SURBVHm3&#10;IJLf/XtQi2xQA2TBK1AoeNdqreAhSbWoi0Dzj2UxTd+mKh+R/FAA0VDr96TEu74GtWeTol6V2oT0&#10;J0D6uyD3pD2c50eCwuhdXbp/nzt21s2/TYofu7/cYxzl79ATl+ddwID/Gzdl++6Xe7jkk96a5bcb&#10;aOoNuqXC/WfykBqe8QyaIb6ZD7uXaJM7vlZxIfqIKQMZITIfWNbGz/K/dUSHl27e42o7RE9T6oOp&#10;S61KuLLWR/yaKPoUhSLrPcoS8Euj92QIj+mBaDO69IO+PLmSWUXhxrWBWVPC5nXLyPYNIKuAQcF6&#10;w8yRHVq4wdBHG4wAxZJl7cgX07GNRxduMqZI4zHAWZ7xaj62ePPxRWjKjmdM1uYglGoxsWjLCYwT&#10;GMiCX4u3I87KlzWKFcjSkS3VYUbpzrPLdALIzirXeU7ZTrNLd5ldpsussl1BsczIVuxKkFW0AGvF&#10;7gsBshU4k5aObKUeS9hKtrsc2WXEVrLssiof87BXtV7LK9kcr2qfLK/cd6mzYPuxWUG1fquqDFhR&#10;deCqap5iZcQSZAd9/sQAxgmeHroOLGu52HWAVxmx6hf7rGVknxuxwY55rQfO0o4dteH5kZxMa6e7&#10;OM3LtPm5MUBYnvR6Fmg7lme8OAEhZ1vNnG21xm+pNZEZ2ZCOpSk7cXtt68ClM17Vp/DIF31ZS8qK&#10;YtmmwLNszRlcgbC0Y6d/rVABjVgDWWfKWrqA9ey9b8zdB4rFysJ33bIJXuxaIJC1aMEhgOx7Cw8L&#10;Yem5RtFYif1igbDLjrxrRGsurCvEuCgIsiu+J8JGiYIEYTmN9qhAttHq75usZjS2yZqQi7WuW5/y&#10;pBdW8atbfQExRWBE23L9UVtJtEDYIICs4rByZNttOMGuW5pGSzv2p45fuPaxItfElPVDEDpu5Sgv&#10;gKzlClw0FjVAlvyqw142+8D322KiwIAV2CqizUgUMFTw9dk+u88RZH1YVo6sznj13c1EgWtQ4BIF&#10;liXYd77vPqxn1XUrptjBB5L2sSqAsCmKHXGYiYKRRy7IhR19hORqx7zs1Jd3ZEmxwFlGY5NOBWJZ&#10;H40lyE6wZluTf7wy+QcmZUPXWChQ7PTj16ZlTqOFZh5nmwJN8MKaZceCYuXFJvJeLPtwCWSX/HJ9&#10;yalrMcUSZJmOdSAbEHb1rzfWnGZANubXoACyCb+edXO8Ar9KG1y/rcSL1br5QoYdu/WCArKu3xZA&#10;NubXSLnQrkv3c2T3OIQNpqyLFqQQVsXBy3f3Xb17yDWOlR1LRzZGWCjkCmJH9oe84gQQ+NXXd31G&#10;1kVjj133COszsgFkA6d6xdECB7LWPjYVLQjYmncHWQj8esaMW4CpusYSZEG0tziPIMLThxcdWR7n&#10;8qNoIWCKarFptvi8L7CCeGyffCMA0s7Z2//R3cBkumU4RQEW8RGxlIrwBhLSQykgrBTfypC+0RX+&#10;8sGKPgvF9f2FJ+O/lH9jPp/Fk0Hx/sNjdEqgQBbWMcAKwBZ+AMlVD+gfnA2wgm47fxp1WE33DF6B&#10;aLwMz7gH+BXu67BqXxga6vCnyWrVvjmvKAKzOoWPmxwvBmnGrPARAMpBr9g3BCT5eTSkDCijD4pB&#10;XcMBu7xH+oxAlrKPoNA7nfxLdEsKl67AGl5im55Qk5ckt/z79akg7OOvkPCY1phZQx0L+488Wqc/&#10;4bXuYICsYrKP1Rv6WN3BANkCDYYxINtwuFgWIFu4Kc970YttOg4gW9h82WKoW0wgzpJfrXEsKLa1&#10;UWzbycVaTS4Jom0ztVgbO+PVfipYtkS7qSXbTyvZcQZAtmSnmaU7EmTLdaEFS6K1dGz5rtY7tuv8&#10;Ct0WVOg2HyzLU18fLeRArw+YkYXK9lhclu1jl0IVPl5sh704u6tS7+VQZYgUu7IKe8cur9x/BUC2&#10;Wt+Vj/dxjmw1RmNXPz6A6QLg7BMD2Tj2KYvG8mjXULDsWoiOrPoVCGGHbwDOPjdi4zOWLkDx7MgN&#10;z4zY+PTIjc+OYtctnvSy4jnzYl8cw/EHL40Dzm5+fuxmFFD1cVtfsuG0PONl/Qqqc5SXQBYIu6PW&#10;pC9rW+NY61pAkA3NCrAJhK2lgCyzBK5xLPhVcQLolVnfKB2L4pVZLh1Lup3DaOxrc/YrJvtvD7Jv&#10;Gsi+sfDgmwsOvLXg4JsLD769iKFY8GuYRvvu4kPupNeig+8sSVoWgFbfFbxSLHS0S44sELbB8m8b&#10;sFmBG4VAil3xXaPgwq6yZgWsv7OA7FEO8bJorFxYas0PzeTIfvZjy4hfBa9QjLMt16E+3mr9idY8&#10;72WOrM8V6FwXBHgNRfuNP7XjEATCK897WUAWNYnWKBZFpy0/d9r+S8dt5sjuYEAW5MrzXhaTTUB2&#10;p0vHdt9pLPsl4wQfEWTPWrrAebFhDV4scBZrL9qxxrJKFJgRC5BFAZAFvPbdd66vFSBawCvTBR5k&#10;IcBrANmAsIoWBJb1uVjXcmtk5MJCIFcVo/wZL9+pIOkdGyjWQJbjDyAZsQm8Wu8tq9lE1gIGNs0r&#10;BtmTbhptBsKaDGFvxHGCQLHQfFvlxVrAgC0LhLA68hV6xwphQ7HmV06jhWKEVaLA68ZnZ25gJc6e&#10;YZwgZllcRunYpFOBA1nvxQac3XrhtkbR7jhva2auQNp1KX3AK6WsUIFLx8YgK4qlF3sV6+2DV26b&#10;NXv7UByQTTUr8CAbvFhIXmzMsqqPXXM4C4Q1R5ZGrNN1XgJhRbFBwFmTTNkMCV6TyzStpvxXXqae&#10;Acj+dsPlYmmy3vzzV7CsgSwvH9R7y57JqB2PAoI9topfsQ9q0c59BFazN/A4V9y1AIBrBfCILAvQ&#10;0Sq2Ew/x/XeMh/wlUc/+N3QpYaC8FT/wYISFVOs3oE6RovYh3op+bdiMX5Wn4ud1yT8KReYH9dV6&#10;m3sgK1Ab64HfmxKev3zLEq5eAEStknsy7ODHkCydwj7/HFAs7tpl/H6s5M7wEkNP1ZfvcjItn7F9&#10;+yDdZY+nlF7I3+l2CG0pCfuy5YjQ0yEKMp//X+QDFKbgkk9mvieRPYZChij+b4nvEUrill7iX5V8&#10;KiU9YOEHviS0iY1Q1T2jH683h333+91fET7ransGhcg1SCxrIFt3QIE6AwvWHfjYewMK1B38WP0h&#10;j9VhwIDttxqPKFyfs2pdB64mY2jHAmSbkWLVRLZoi/EoiraYUJim7ESQq/UumFSk1YTibSbhsnQb&#10;smzxtkTY4kwXcPwBRKhtz95bpTvMKtWZQxDKdJ4NlqUjy64FgFcgLKV0QbmPFpW3ybQsBLI9F5fv&#10;yVxsZYIsz3hxLG1vyHzZvisr91n+uM/IQowTgGWxAmStU0E1UKzhbFVcKhrLk16fPTlk7RODP396&#10;6GdPD7EVIKshtMayTw9b9yxAlrkCdiogvFqiQBlZcC1AFnpmDBMFNGWZKPjipTGcTAuKrTFuG1Qz&#10;ZzsPe7F9rI552UDaCWy8pYxsjUkMGBjLKlfg+m0xIDt1F6Ox6iA7Y1ctDkFgqMAFZL3Ml+UohH/P&#10;tIwsEXbfa2pZ4IcgvD73G7HsGws4BOHt+ftc4635HN8FhH2LYdnDb/OYF+OwysIKYbVihywLojV3&#10;FrVEU9agVl1jhbDsVABZvy2asgaynINAhKVBq1Fe7+uY12dHm8uOhSwaq2hBoNjWNgGBWse8bMv1&#10;bF+AGgirNgWMFlizLWZkN5wEy4pfoXaudywQFutPHb5wLiwR1rxYqLNOepkL29kf84IYKrAhCB/s&#10;/LWbogVJyy0D2S/pyPawrlsAWQjYKn6VRLGEVxNq41fXOLb33nO9v2G/rX57LVfgW271s4Asz3Xt&#10;v9Bv//mB0AGGZeXIDrY4QUyxMcIGkMVOAFnGCb69CH5V+1iB7JjvfMDAzUFwXbdAsVgDwmIFrU78&#10;4dLEoy4aO+lH7JNcgyM77fg1W4mwQUrHWlI2QVg23lKzAsYJMkA2IKy0kF23HMiqd2wA2eWcTJuE&#10;CsSvQSEjK4Rd8xuBNRNkHc6uPcd0rKKxIVSQOuMVQFbwGvg1KICsWFYUmwmytGNT5Bq05xLtWIPX&#10;xItVERA2aP/V2yDX/TrmxSNft4MXa7p72EYhxCCL4jsq34AsyNWBrDmy3osluZoXe8e1LLh2RxQb&#10;s+ypvBA2FqOx97Njwab38nNkKaYIZMQa0RrFev0DkI0lKj2nDlwOZJOMgbBSz+QpGbp0Z43JJEDq&#10;OX7KGBdvsPeQjWzVB1Fw0/BI3wLxAfs61KSoByt+LINoA0HqtU52K7k06Zckl1EtJzX7I0H8Iq2Z&#10;IBuUvR/eFr4I3646/qKMn/FPJFjEqkv+S4odTWGTPztgpadM5QdUux3/Wh3PouwZoGoIG+gj+PF8&#10;oa36IDc5xwuYaLei15roiQL+YigU7fE/pQdHUmmm3DMeCp1En3JqIQNHV3vFO+61/jFcXjJqxFe7&#10;F5qyX5KHwkuw+h+T1HYXf6ZM5bBpclSKWkUsRX4lYWssbT7y2Lv9IVDso+8NZLQAFFt/iEULhhdo&#10;MPyxRhYtMIot2GhUoca0Y+XLahqCVJTzadl7C6IjC7WexFNfbc2ObT0Jlzzm1W5ySeAs4JUgO7VU&#10;+xmlOjEjCwFkgbAMxXb2zQq6sOUWalBs+Q85B6Fs90Xl7IxX+Y8WsX0Bip5LwK+VPl5Wkb23llTu&#10;taTSx0sqs2vsiiq9VlS23ltV+xrF9ltVpd9K8OvjfXjGy9rHkmVBsVUHrqk2yCZ7DbQDXmpZMOTT&#10;J4izQNjPmYsdysEH6lRAC3bERqzPjYI2PM+WsRufG8nDXvJiOZx2DPttvTD6i+foy4JiN79oh70A&#10;stVz2Eo2dC2oDlmoQHasrTtqTf6y5uRdNg3BRnm5RMHXOuPFY15Td70yfU/t0K9gxle15cjaKIRX&#10;Z3EaglHsnldn2hwvayIrlpUXG0SE5cp+WwDZN9k7lvwKkH1nIc91SW8t5ko71sTasDUmV4iXPh3L&#10;mOzyI7Rj6cgayIpfLSMrkK0vllXv2DXS93bAy2Sh2JCLjSmWh7rWHmup013Wcqv1uhPAVvAr47Bm&#10;xFLrT7JxAYqNJ9r4TlsyYiHLErBfbPvNTMfSed1EhO2AYvNPWJkx2MZorPiVnQq82HJrB/iVLizU&#10;fWdCsQRZF5A1RxYFyNUbsT12cw1eLFffrKDXnrPk16jZltoUUBaQBbyy35Y1K+h/gNHYQVoPnu/v&#10;mxWAYh3ORizrcPaQc2RHmRc7gnas67QlckUheKUdy5gsvVhjWVJsjhcQdvLRq5MsSxCYFWK0wIh2&#10;2vHLU2wgLSn2RNI1VgFZgexsG+IVQJbwar1jDV4dxWYjrApRLLTEEDaArPg1blYQENYptmN/u5Gi&#10;WPCr1hTC5kWxkLNjwawpirU5CKBYzkEAv3K1k14RwuZLsYBXrepXIHK1XAEVQgXBkXV2LC1YTj0A&#10;yB64cnvflVuZIJvOFXhHNplGGxA2LrCGIgWyQbJjJeUKZMfG2JolO9QVgen9mNWZsu7yrE2vZeMt&#10;1Mayv3FKrfUx4MjZdOOC/LA1TzkeDQHZjMYF96PYRLl/nveTvciFUG4Gs6oA3AChKKt5K+CRvwUA&#10;DQU2CUZZughQiC4v3OV78BFdhhdmKz86zP5guETBH2O/J/vl2MFfpzq/l0vZn81W/KUq9I+AH6DL&#10;vGSQ5IO/+CAYkYWt7oORpSrpLlePoUF6Q1zrYe3k8XxEsW7Hf0qXrPGp6LUmIqB+fPgTwHkpOSKM&#10;qFH+qNv3REjsCzv+mSC+PBOXJT3PZ7AaVrpX+ZWbfMylGqTks/b7WWS8hMLHJV3yMX+XhX5n1mPJ&#10;pb08XMbwKukNBNkCANn3Bj5WZxBU4L1BBesOpQVbf3hBqOGIxxoOL2Asy4Bs49GFG48p2JTTEExj&#10;CzUZU+R9a7/1vnWQbTG+WCuN9XJ9ZIu1mgyELWGObMm2DBiUaDetWHtoSqkO04pbQLZMp1llO81Q&#10;qCDgbKkus8sAZ41ogbAAWUBtme6Lyny00DKyiyr3WFqRA72WVOi1rFJPC8X2Wl7ZmsiSYj/m7AMW&#10;n6x8vA9PelXrt5osy4CsCxWQZQesedyMWMvIrnli4KdPDvzs6cFrLVrAjCz0hOUKUFhSliLIDmdr&#10;LbKsN2LVe+vZkV88I1OW4w/ItS+O3fTcGM70MlOWHWSr52x6cdy2F9VBdsLWGuO31TAv1kVjJ22v&#10;qQ6yU3ZCgWI1ykt2LOBV68vTXKiA8GrpWFfP2s1E7Ewe8JIdG6YhUHNdswLw69tz9/sjX2xcAJB9&#10;i47sgXcXMibLy0WWi7WMLOD1nZAuAMtCSw9Tiw/VW2pnvGTELj9Sd5klDZbbHAQTKLaenfcCy8Z2&#10;LASEFcv6DrI0ZcmsOuC15oeQjqWycgXNfboA0ukudiqwUbRO5si2tjkIQFitbTedEMsSZ7/4uQP7&#10;FbBlbEfvxUKKxpJiDWQ50Gu7ArJuoFfnHcTZVJuCj8yLJcLKlLUhCB+bHRsreLF9dvOAV2BZIawo&#10;lhMQ7LBXn32/D9gLlj3L7gR22EtZAiEsNNA6FWAlwgpn7ZjX4EOu6xY2gyNLyYs9YnO86MJetjVx&#10;Ycfa6S4W3zk7VggbogWTLFEAcgXOimVjosWt6cedEevsWJ8ogDiH9sQ1zfECuQaQDQLChsEHQQt9&#10;LtbmeLmWW4u8HatVoYIAr1hX+MaxZsTmyo4FvwalQFZdY4WwMcia/+r4VQLFSjHCQoJasazsWOHs&#10;Tjf+wOOstdyKETYI/CpFQxBcoZNeQtggUCyjsWy5RS82smMdywJe88vIAmS/vXo7ZtkgUazJ1R5k&#10;XUAW9TGbhnAi25HNva8ja20KBK/WNTZQbHYuNiNpgLv0Xy0aqwL06epMJNWtlOLNPB8AUJ71FAsF&#10;kA0799c58auRa0oAKTzgart0IQShoSGg7qrgaviVQjdyUiQio6/Dk2A+YV8Q7qZq971+E58NNe9m&#10;/q/84VZSZL4/ln78/eR/tn4wvihFxnl+dbCQ47sm4JHWIOMqPgZuc8+j4G8WyJqNSqaEPF9ih4WU&#10;Zk29wdUCVuzoUjuBa/FZiR+x9/CX2zNUKPzXRT/b6RKjJlbnMsOaQk+Bo/mmVogpjf+EgNwBI940&#10;1zP6oB6+GDGodrRS/iUQLvGq8BHtQPGnJL0wVvyS8MFQJ3f9Jd/vX8vfgNpzKu5qVRFAVuK/j3/m&#10;EbbcqjvQTnoBZwc/Vm/Yo/WGFqw3zGYiDAfIFmw0CiCrw16FGo0s1HRc4WZjijVjuqDY+4wWgGLN&#10;lOVhr2It2Ti2SMvxRVtNRF3SHfDy/QoYLeBMBFBsiY4zSrWfXqbDTPBryc6zSnWaU7bTrNKdZpfp&#10;Mrds13m0Y7stoKzlVrkP5pX7cGHZjzj+oFwPzfRarMaxFT82U1Zdt3otA7xylJcFCSozGsvesaij&#10;xrGc6VXNMrI2DYEBA85BGPQZKPbJQRpO++kzbLkFkGW/gieHrOX4Lh7z8s0KRqx/RulY1Aayz7Bf&#10;wfpnbZoX1mc40Gvji6M3A2dfHMNWsrRjx21jOnbs5ho5214av/XFcVtrjd9aK2dbrQlMFIBla1k6&#10;1uvLECeoNdmHCmxlomDabrDsKzYEgfA6HeIEL84+8Me82ErWznhhTVEsZ3rN2ffaXGtcYCz7lo2l&#10;NZClF/sWQfbAO4zJHnp3EcT8AIkWIGstt+TOypF9ZwmjBYmWHQbC0pFd/m39ZUeYK1jhWhaIXwmy&#10;PiDbaPV3gNemZsc2NEeW66cMyMqLlSn7vtmx4tfmazkQwZErE7EnWtjsAzqvbLlFmxaXgFce+dp4&#10;vLWPE7Q2yY5lp4JNP1NmxCoRC5btZHYsalGsTnd12m5xAmgH+ZWhgu2/fGCOLGUZWR3z6r7rtChW&#10;shTBWQUJQtHTn/TqbeTae48bS2tnvH6PQVZSqMCaFZztZ/BKnDWW1UkvsSwkiqUXe/giahqxfvzB&#10;iENcXS72sJmyisZ+6wOyR9hpSyBrLOvcWfFrYFl1KhDIAluDIxsQdtoJFjzdBZA1IzbtxR7n+C4Z&#10;sULYuSeBrZrgBSlUkBmKtdooVnK52NBvK2j5ry4RGzuyq3/VGS+OPxDIQjG/BikRC4llA9EayOZB&#10;sZsvsIls4Fdoq9WkWOZiXRNZl5E9b522LrJrgRFt2o4VvO66mJuA7MWAsHe+uXIXCJsCWW/HEl73&#10;X8qV+WqdCuTFJiAbI2xEsQRZUaxAFrQaEDZi2bvHoHTvLceyJ68njbccxWK9P8j6aEEMqaYYW5M+&#10;XKdv3jNHFusfv/GkFzCUw2kdgCpjYJe25h0tyJNcs0UeNZaVHKHmD7KgscC7YDgJkBpqKbmb+zdd&#10;W3CtJWj1BveAkRkKrKghphQilg2QBAXCO3/nnoqg8HysPDcfUvh58SW+Pb58oFIfjxVu3eed8S3U&#10;+EP8DmiPzGrSA74mOQkuWQg3+S9gIMtbHkNFutrB6pQFspAey97k6jsYuE1Bqr1H+GvAat/uYdc9&#10;6X5wLGex408wUCPtSQntkVbthJaYUmho6MnL8KRIUc/4z+LJ+NKBo624DNSoZ3DJHSvUJ0GPxS/h&#10;jl0GBtUDVPQSBhi0mcjPSuB/C3uVp9Ig7YNZtR9TrHsg94+rihb8613rumWmbIG6gzkQoT7TsTzs&#10;1WhEgYYjCtS3rgWNhxdqMsLHZEcXbTKWGYPm44o1yynSPKfw+zlFW1nLApcrmFKs1SROqW01sUSb&#10;KcXbTCnR2trH8pgXWHZKSUPY0u1nUJ1mliDCAmTnUl3mle02u3znOWW7zq/wwYIy3eaX/WBepQ/Y&#10;r6DCh4vKfrSwPE3Z+ZV7LC7fY2E5giwHelXqtVxr1V4c4lX5E7aPrdyXp7sk5mKtCDj7+IA1Linr&#10;HFnXtQDw+iTH0loulo1jXdcC67pl3Ql8OlaO7NMchbDe+JXR2Bd5zOuLZ8dufo5nvJgxYNetMV9Y&#10;nIBHvlCwg0HO1upMx+6oobFeE7bSkR2/o/bEL2uQYhWNJb9KL0/7qrZvHwuQrT2NoQKstabvrmUt&#10;C16euVejEAivAtlZe/+trlvqV+Bjsi5akNm1AIVYFnp7wUGsb9pMWlCsnfQycnW+rI3v8s22uFpA&#10;9j0LxQJk31vm5tNSywmyEBBWUpyg4Up2jdUl4FVQC4Q1O1YBA5IrZaZscGFbimWjY14QdloYvOqy&#10;1fqTahwbjFjvwvKAl1zY9pt+xmrNttisACLRbnVNZDspIGu9Y4GwnaDtqYysm0zbbedvnOZlXbeg&#10;mGINZNk4NvQrkMCySToWLGtrGmQNYQPOAmSVKxjIUCxBFqtEOzZMQNAxL7NjhxziHARS7CHHskrE&#10;CmSHfedCBYrGQsTWuOUW7Vj2ixXCogbFgl+dI0uWvTTph0uTEoq9PBXkmoRiLytRwCEIYNmTdGeD&#10;HRvOeAFhHcv+fH2eQ1hFC/LMxYJfQbFX5cgCZGMvVhS7PPDrr45iIbNjA8s6RzYLYW0arZHr2jM3&#10;QK6BYjckFOtAVhRLkPWJAlGs6i0Xbpode8M13jKEVa5AjQsEsik7NrTf4j4pFlxrvbc8xcqRBcWm&#10;HFkXKrhy75BvuRX4VY0LXOOtALJ+IO23VxmQTYFskEdYyjKyYNZ7Se+tTJ3MBFkVqa6xsUSxIVpg&#10;wBojLMg11E6nc+9hBcJi/eUmUVVGLAquvqHsGZvIFaj04YSXiHG5giPPckgYKfbszXs6B3ZfGfta&#10;LZNVAqLFineIucBfq/lBA1Y8gJq4YwIYxSJmZfKcivNGtFLY1/OhCG8IwmP4ahXxfqz73Po/VMDx&#10;uMZXh28PhX6wSfAarw4BbbWHUWSCLLESbxNQksaElX9oR7f4jD1sO55B/cf5QWGr3UURhB33EXsD&#10;5fbdS/Dj+Qa/j4f1wejHO/GX3xFMkwglx3lCTwjgaAjo7tolPVps+o+4W4Z6F61Tge3cu2xw7N92&#10;l3X0Kkh0iFXfQvnnCda2o+fdS/CD8cHwElv1cb0queXRU9I+cJauKl5lKx7QM66wWtiqIkgPqMD6&#10;yKPvDfgfm09ruYLBBeoN5IhaFI0sV9BgqOUKRhQ2R7ZIk9FFGo8paumCos3GFXk/p3hz9pEtzD6y&#10;OUXspFdxxgkmlmg9WSe9pBJtJwFkLVoAluVAL4YKwLIahUCEnV2+i+Fs57llrF8BJyBAHyykPpxf&#10;rhtBtqKd8eIohB6LykO9ljIU+/Gyyj3Zr4DNCsivAFnGCSqbqvZZo6kHdGH7fvq4DxVwZyCjsYaw&#10;a2jH+lEI7FQwmHlZzqQFyw5Zxzm01qwACEuKHcmw7NPqtDV6g0VjN74wihbsi5zjZaMQWDMa+xwo&#10;dsymF63rlkVjt7wwjn1k1TLWOshuq8VcAU1ZxmSn7CDFTtrxskIFvlOBKNY7soTX2jO/fsVCsVhB&#10;sbRgZ3ACAuMEloh9dTb7xb4OgV9nkWI1BEEIK70+37oWmKz3lp30smkIrC0aa/4r228xUbDUcrFL&#10;DuPWO0vcDuCV0VjLyNZZbgFZdS1Y/h1Pdy13XmyD1T8oFCt+bbrSWsaSX39E0XQNj3k1/exYY2vC&#10;JTsWCEuctQleYtlQQK0Fr+tPtDALllrP8IAQtu0GinbsxhPtvuD4rnYGskzKGs4CXjtuPqUDXp2s&#10;ZSxWqEM0jRYUSy/W86uPyVqzAt+pgEoPQXAg21PwKi/WhwoCyIpfe/vxB/2s61bvbyxXYBTb1wKy&#10;QNgB+zSKlthqGVm2j6ULe8B5sTaQVhMQLmKlHXuIQ2iBrSLa4XbAC/yKlRMQPMKO/jaza6wVIRqb&#10;YwNpUShRIE388aoc2eDF2srCsgTOjhW5SooWzDx5bdbxq7Ow+pZbIVQQ27GBX0O90OdiGSc4dXXJ&#10;qaRTQRDTsTrjZaECsCzgVblYsawoVnZszLKoacQawsYuLLTRUeyNALLg14RlM0EWAsLiUunYIB3z&#10;8kYsOxVgDQgrJS6sWbAoRK5+JcJqTVFsON0F7WOoQEYs1lgZLQuCHRtCBdAPeRixjmJNKALIimWZ&#10;NGDvrescVCuEVUYWAq3mCbLgV5crSOzYDIQN9Zmbf/52I4kZAHZdruCm3UKN4sYfar8FsbhJANVl&#10;0EMYsfiInuFnCZSRF4vNcCki1H7e8g25frcmsnnq/K3/hJcAaLhjl3aLO1DgTmzGl/kJD9znmfvc&#10;yk4I6BsfIPvUA3/VwyjPiMJ5UE7Er/pJEViHXwhECys2HQsSGbUJHCQ/2Wd1MAsvx9u4T+Ex4qY9&#10;wMJ7riyEs3YpEXwNQAOeBukN3NdrrWZeIvq4HnMPu0v3gzOUew8rbtnHuWN/QkBP4z+ryYJ+kz6o&#10;XQr4uGofP5gMnbwBL1ThHvBAiZWfsodpvmLTXsVVb7DHJEJz5ksS+a/Wvn4PZRycuLB8iS+gW/f4&#10;5B2763FWSmFrfmK04H/qDH6UrWQH6rBXgXpDC9Qf+miDYUwUmAo1Glmk4cgixq8F7LwXcwXNcwo3&#10;yylMfh1f+H2GYjmltuWEEi3MiG09qVgb9Y51rWRLtZtest1k9ttqP900tWSHGSU7zVQ6lmvXOaWp&#10;+aW7zmPjrW6zynSbW/pDHvkq9+GC8h+5gKyx7OJK3RdV6rkYIEuW7bm4Sq/lVT5eXoHRgmWV+nCt&#10;4mcfVOnHgV4onuy3plq/1QRZrETYQLGAVzYuMCP2cwPZz54eysZb1ntr3bND1wNkbQiCa1Pw/Eie&#10;8bIGBV88N5IIC5x9YQwKdjDgpR/lBX7l6ofT1hi3DThbY/zWGuNsHb/1pfFbq0+wdMEkN422Fs94&#10;ZTSOpRiK3W1G7G6ALA94AWQtIIsCLPvyLLYpUJyA5qtysbO4yoV907IEofGWxGisISxHIdCI3ffm&#10;Qo6otUSBDffyh72MZYmthFfQqnUqoCO77EgdSxSQbpWLNS9Wudi6Kywaa6YsEJZerDrImgXLxlvW&#10;e4sDvYxiocZrvrfVDUEAwjb7/HgzBWTXMlfwPi3YZKaXRQt+ZHcCUiwvZcHGdiwQtu0XtGND19h2&#10;PN1lLuzmUx3sgFf7LdHsLl8IZLGKXy1UwKLLTrYsEMt+8KVruSWExWoZAzbb0hAv4qwhLDvF7jnX&#10;62sirM54+R4FbFYgcv3EEFZnvPruOatQAXMFXH8fEAUJZMdm9tu6aLkC1IzGBiNWuVgUBFmXjr0C&#10;flW/ApFrkEdYZmRdnMBcWCUKJrLApcvFCmFVkF9t/CyYletJQi0pNozv4uwDIOx1UGx8zAsyfr0x&#10;71Tai11kp7t8ogAiy4ZcrNOp6xB7x3o7ljgrI9b6bZkXa0asNYvNsGPZbIuF+BU4GxBWOAt49V1j&#10;HcVKm2W+ZimGV66+8ZaNn9UZL4DsndiOBbNmg6xXBsimEFa5ggPX7qm2abQ875WljIFeAWS/v/6H&#10;KbFjsyk20p3Ii/3jmG9ZEJrIil8Tir2Vwa9eah+bChUIXl06VjYtO2r5B87m/s2jXcaveEz+q8NT&#10;O/IlnQub/1yOPk0iVxSBZQWy4TI/AexcfYcvlNUqDstQ7t8M0ebiyeRMmD4OTkJN2PJCfX/JxdRX&#10;qwi3gh74HkKYBVVT+/oxWlPC86mdvAQO04o3SPHd+0ufjb/IOM+9TYWDUUNMd4uY6BTqZJP4aH8s&#10;an4cf5394Q40Ta720KlVhbsFBfCFtINn7LWUbumz0S1eJu9xnQrs97NpMX1N/LGGgNh0LGiPhRoi&#10;QXoWlHhXa8SU3DHpUyEYQMXPRCQqWAwF9uMdfJBvw0f8L+GO/2q9ITypQp8F2oaX6HnUeol7lT6l&#10;xyKK1Q4kVA1FtnDrkX+90/9/6gwsUBf8OpA4y2jssAIN2LKgQP0RheuPZC62ofXeajoaa4Emo4s0&#10;GVO0qXWQbWYB2fcnQMVaTS6qrgUGsjJii7eeApVoMxVEC5At0Xaa2bEzSrWfUbLjjJKdZ9GR7TQL&#10;OFuq86xSXWaX6zK3fJf5ZbrMK/vBPFAso7EfLCjbdX65DxayU0H3xYDaih8tpjgHYUmF3ssMZK1x&#10;Qa8lVTnHa1kVrH3YQbZyX8vI+jleDMUyHWsDaQesfqq/Y1mQq62fWhNZsqwQ9qmhjMk+PfTzZ4ez&#10;9xa9WHbg4kxaD7I84GXkuun5UYzGPj9qE4fQjtnCDrKjN3OCl6VjSbFqHzt26wvj2LigRg67FgBh&#10;XxrPVrK1xu+oPYkDvWpO3lVzCkMFQtiXp7KVrFgWtTUu+PoVNtuiBUuEtYzsK76DLChWiVjy6+xv&#10;/k3tBb++Ooc4a/B6wCMs4wRvzP0G8MpEwVzw68G359OUfWsRvdg3bTIC2xcYxTIjq35bvtmWyBUg&#10;mxzzki9riQI5skDY+iu+rbeCCKuBCMGRJcgSYXm0q/GnPzYCxdo0WiUKmtvpLlJsZMTypJchLFlW&#10;o2gFsjb7ILQsQN12vXWN3cA2BaHlFhA20gmBLFl2yylrUMCuseLXICCsGbGMFpgRa+1jUez45YOd&#10;v7mTXpmOLFmW/KpptBmJAvKrP+YlkP3EIyybFWSmY4GwWPu5OQhsVsBoLOE1YVlgq2NZHu1yLqwU&#10;QHaED8UOx2oDaanv7JhXph1rcQLHspAQVvJeLE93sTWB2bGA11iKwwJnbc2wY6HQqWCmN2IDxc7l&#10;ua6MUMFCN7vr+uLTNw1eSbHqtCUJYYGzy3+9yYG0v2SEYiVS7Bl1jXWJAimhWJ3uctNoia3CWYHs&#10;BjeBNj3+IIkQZGl7lhG704+llRfrlTEBQSC7+8qdrzIQNkOgWCnFsgcuMxF78PKdA9Y+NpBrRLG8&#10;BL+Gw15xRtamIYBoHcuKWWOWPZ77p5oVZHqxjMxiVToWyjzslZGOPRVdyojNtGPTotsKuASVGsuC&#10;TX+9+QeAlXYsW25Rzo41bOUDKAxzYzb9h2IgASwY/Fce+TK+DBQrkVNNOhMW72QLCIiXZOdlE+UC&#10;XP5znv/jb968eB8BfR5IqFL8JIrsLyI/Ze5Ief6k1MP5fdZEsrTV7YDq4stIRLeoyPOSIhR62U58&#10;yZ1wqR18o+EjgMkRJPax2sMZfjA28ffygcCjKASsqj2D6vlAqHzAfobupsQPhjqiWGKcCYh5wboB&#10;YL3o2wLYH5JIz/MjhowMyOIBOyYVHmDhGVFwiTdjBeS5W5kvoXALTypsYOCIu2LH/KT3X5Zra2+7&#10;wiCEfZ1iCVlvwEdSO+EgGteAvNGT+iXuJ9lmilwhPRkuH3n0vYH/qjuoQL1hj9UZ9Gi9wY/WG1qo&#10;3vBH6w4r0nAkQLZgg5FFoIYjCzcaDT3WeGSBZmMKNRtbpNnYwu+PK9Sc6YJC748r0mI8cwUA2da2&#10;Amddy4IpJdtMLQGWbQvRiwXIlgbFtp8Ori3TYWYpDaftOKss1Hluuc5zyneeV6EbQZZdtz5YaE24&#10;jGI/WgCV7b4AOAuRYj+mHYu1Yi/iLP3X3svJsn2wLmOooO+qJ/uuebzPisf7rHy8H/ttVWXXLWtc&#10;MIA4a/zK4smBRrfWe8tCBda1gCD7OY95jVj7JNOx654dufbZEeufHbnu+ZFkWeu6xR4F6hoLuQNe&#10;TBRs0coswVge8AK8QqDYF3O21Bq/zbzY7S9N3PHixB3ekSXL8piX61fw1SuWKCDLTnVnvEzWnWCa&#10;Q9iXp+9W160wDYG5AutRgOI1BQzsmBdDBXO/+Tc0jyD7b4+zr83j+pYhrOdXNpHlqjkIRrEMyPrT&#10;XbFEsYTXJE5AoaYp63zZb0GxDbwdy8axq39otPL70HKLoYI1PzZfbS6sjUJwOKtcwWfHVYtog4Ij&#10;C7Vaf1IgyziBwWugWLXcoilrGVke83LTaAmyHW0IApttbf4p8CsHH1g6thv4NbJjP9jxK1nWjz9Q&#10;LpYsay4sCrIsh3gRZBWN7fk1cNaFCpQowNrb2bGU4SwH0gaEZZbA5iAoVwCi7UeQZTS2776zisY6&#10;O/YQQZZxAiPaIQeZi41BVkasKNZ7sZBrUCCBXMGyINcxzMIGL5Yg61g2hAp+5BxaIGw2yFqcwB3t&#10;mnbscgphZx13IAuKFcgGO1ahgrnWqSC2Y32DgsSIXXzKdY1dxmaxEol2xa/XTBktt1YBYd0Zr0TZ&#10;0VjIQNbxa1g3epA1lmWWINixYtZsnAW5bs2kWCnwq7HsrV1Mx7pcQcjFyosN2BoN8SK8ZjuysmAP&#10;XLm7HwhLRzZ0KggU66KxoNs4IBtYViCbfdIrJeUKPMKKYh3LQs6OlRHrfdmArXnq9E32jo0bb0G/&#10;uYLWbDBfQaiAV9mxIFfCqydXYqsRLXgXH9FOJpjeXwRWX5NEgyOrW9mE6i/zzhWIFKHs/VATW73c&#10;jh35ivcDVEHZO/9UeHlqR4pjqf9UcRI3P0U/m6DpV2MvT59ZwiYekHCplTznRLbjk2RHkpn5l0JV&#10;IhQL3VURwgMmfhZgxAci89UzJf8WPIYCvzwbOvk/8afkP26vdc9D3M8HZ7NEhrt4x3DtNv4vwfNr&#10;FGC9j+JnZKkKYSXuCGcDLGrHyNV9yrut3MSObx2gzSDeimoV4bMONG1H72SRha15vyQwq/1m1fdR&#10;ANag65mXjzxWZzBYllNq6w59tM4QgGyBusNDH9lCjUeCZWnKNuF82sKNqYLNxhZsRn4F0RZunlOk&#10;pUULrGsB+xW0GA+cLd5mSnGlY3nMa0rx9tOKtJ1asu008CvVgce8ynS0JrJdOAGhNCi202zibNf5&#10;5U3qWlD2gwXlP/C9Cz5kqMDEXIEQVr23WPReXvETihT7ybJKn/CkV9W+K57ou7qaFQLZagNXs01B&#10;/1XKxbL2udgnhnCgF0AWxZPDPn96KOTOeHECwvB1T41Y/wzneK1/ZhRYltFYNttinMCIliDLCQjS&#10;i2O3vGC5gpcIsnRhKYsW1JwA0Y6tzvax22tN3MqWBZNduqAWHVkHsuBXFy2Y8uWrxrIWkyXIkmVn&#10;8FAXNWP3y7MYMHht5h7126IRq4yBP+D1miGsVpmyb8xhQFYKx7zeoQt7CDj71iJHsRCn1C4kyL6r&#10;mQhLrOuWhWVBscwSGMvymBf41cZ6uXX5twDZ+koXRPNpZcoSai0gK5Zt9umxpp8da7rGznjFUq7A&#10;QLalHe1S3cJ3kHUgu+5Em3XugBf4VaECXdKOBcJuTBxZUGz7LacMZE+BYjtpgpdFYztCW39Wyy0a&#10;sQFkbSat2hQEF5ZEa0YsHVlD2O676L8ayypX8Ft3A1nVMmJ77flNIEt3NvJlBbL99pzr74YgaKAX&#10;M7Kg2DDHC8yKVRRr/GonvRzCOl92mBViWWj0t1eYKxDIWqctObIKxWKFjF+xQpdyfrhKkPVdtwSy&#10;E39kXy223LJmsZMjllWuQLlYsCzWkJEVws4whCXUnrjivFiOP2CPLSnVb8tAVrlYl46FlvwaENZp&#10;uc/FimJXBZD9lc0KQK4pkA1zaKF1ZwSyCcWqgJQlMC/WIWywY1OmrOVib0EBYWPFIOuVd7OCQK5e&#10;2rHTXd6RDSAb4ywQ9uDlW958Dee9xLJ3D1+5l3HSy+xYD7I86SWWxRpANmQMeLrLgazIlcWx68oY&#10;0IU9iTVmWcvIglNP3bwHBXjVNNpQW9o1oVgvl441kGVmwIFmyBV4iqVuMhFrp7sc0eruQ4scaQWN&#10;2ECxotVAsXERHgjSzgMFNsq4zKX8pbVlxaat2InRk5fRxK//QvmBbEogM7e6rk8Zd3/PvPyH0tv4&#10;v5h7pqQMTP0zRpmZcp/yBWQM6rA1D/FtKvCw2yTmeqEGQrk/MxMoKTyT545bJU+x2LloO7zl/Vq+&#10;2Qr/fqO3jCJDOsiFPxB3HYkaC+qvDpda7yM+6ZmVSCqQRa2XeEglbtrDgsLwQTJoLi+1j83AlAE9&#10;U9ILXe2L8GbW9htUZ78kfJe7jOr8xB8fgSx2VFy/RZaFsIOVjqz1Kxhq570G/6v+0MfqDi1Ud1gR&#10;CxiAYgs0HFmwMUG2QJPRUKFm49hKtslYUGzRpjalljO9ALI5xZqz/RZUFKuiBW146qtYm0kl2pBi&#10;S7YLIGss22FmmY5svCWVAcsa0ZbuOq98l/kVuwJkwa/zKpgjW/6DhRU+XFTlQ+YKyvdcUq7nonIf&#10;M1pQodeyKj1dE9lKfdiyoOonyyv31akva8Jl0QI2KLBjXtUGODsWIAt+fXLgqicGf8r5tIM/pyM7&#10;ZO3jgz+vNoQ1KPapoeuetPWZEW4+7XMjXAdZW9c/M3Ljs6M3sjXBKCAssJXRAuh5C8hapwJmCeyM&#10;FwfSvsR1a42c7S+N52Evm0/LHgXk18m7tIJZa03aUWvKVy9PZl8CnvFS1wIUOullMdmXOZmWLQv8&#10;7IPdL3t+5XDaOXtfDdbsLAey9GXnMmDwbzvjheL1efve9BRLnDUv9k22LNj/NsOyB+jFmh37ro8W&#10;UOxRQJBlnMBkuQK2LKi77FsgLIAVqrfy+7qsv68fUSy9WAVk1axAjuxnx4CzYFnqUw70Ar+CVrFJ&#10;hP2c2NpUIJvqV8BjXj+yTQGAdb2lC8CsliXAjoxYtdxqo5Zbm39uK0eWMVlrWQCQ3cLzXjJiO4d0&#10;ASh268+drVkBKda82G7bf2GcILNTARCWUOtyBZIzZand50C0ChWIYuXLGs4CZH/rzU4F53r5UAFX&#10;IKxLF1i9j6O8BuwjvAJk+9sxrxhkIdRh/IF8WTmyAWQZkD1ykRMQvmWowOUKbIgXKdYZsZdAsWbK&#10;kl+1CmGt6xYQ9sokaxwbptHGvqz4VSsLq70RS81ijwJSrLNjreXWvJ+vzT15FRQLeBXIRm226MUm&#10;cYJT0QQva1Cw4rQbRSuKlVDTjs064AUFhDV+1cpQQeDXUChUoETBxnNkWYEsydXbsQFnQbFYk2Zb&#10;/mjXjvO5GYkCRmOhxIXlauO7drt5BwnIagKC+DUUWQhrcqECwCsoNsnIkmItUcA1tmOdF0uQDRlZ&#10;YGuWI0tyjRxZHu0yir178hpXgCwRVqvPFeQzB8GisTeFs+bIZoKsoW1yrgtU6vxX4iwnHdglGTRg&#10;qwSW/SeJAjyph2nBsrYWByk8xcr9TFqN74b1vnK52wRkjU2JrWEHIOsvBZ0ZXmncFzZsegGYCMF5&#10;3YK0eR+QxcdTO3kKj8VP6hvD5YMkLENhq2dKISzhz3FneEbFPdtHHUxZFe4j9pJsGZllPaBL4zbI&#10;/TkppsxT+DNV2Met0D7e4J9xL7S/wnUtSIAYBb83WoN0l0jHXAGI07DSfiT/EcigAk17wGqDOUNA&#10;fdDJnrl8038cIkQ6lJTsDWxQhYf5DP+VSJmiQ+yg5sftkkVeDKpbrPmlbic8wNrjqZ68D8hC+joU&#10;8d08n5T4l9ofgmcCzkJ4j1iWUGuO7KACddivgCBreqz+sIL17KRXA2lkoUajCzWmALWFLSBbsBlA&#10;dlxRixaAYou0mAiBXzmZ1noXWD2RzQracA5CybYzaMe2nyqQtcZbs9RElkMQOs0qzcm088qCYrvN&#10;A8iW6TbXvNiFZS1gYA1libOVui9hE9kei8r2XFz24yVg2fK96MtW+Xh5xd40ZSt/4gbSOpBVyy3L&#10;yNKR7b/ycZtGC5Z9YoDSsWurWjoWcmNpB3/69FAWuATCPmFnvCTXcss33lKcwAKyHOjlQgXS2M0v&#10;GNGKZauP21JjHO3YGjnbqkPWrwCqZao5aUeNidsdy1IWirUeW9SUL1+zZgUvTzcX1nIFUO2ZX786&#10;cw8n05oRS5a13lsgV/KrQe2rs/cpVABmlRcbTnrxjBfbxwJkD7xhIPvGggNvLDzI9rE22evdRYwW&#10;aA6Cw1ljWXaNVa7AQDYgbDjjpbWBRQtYrKDzWt9PQNDpriarnYIj29hAljj7mWtWgLUJT3pRsmDp&#10;wkYB2ZaWjgW8tla6wPfbamcTvFoayEpyYTts+lkzacGvKuyA1y+d/ASELjaHVqIju/VUON0lliW5&#10;ZoYK6M4qHfvVGVx6R5YU2/Prc9aswHWNdRnZwLIuWnDGWm7RlFXvLbKspQssUaBowVlS7P4LgFfa&#10;sft/TzoVeGyVETvkcMKvkFoWeIq94HMFJksRGLNeYUY2sWN9v1gzYmMvVjNpgx0b+BX1dOZieaIr&#10;FshVq+nqnJPXQpuCGGQtHXtt/k/pM14BZJ0Xm2XEMh2L9fS1gLDQ6l8ZjYUAsqiVjlWiIM4VKE6g&#10;QuQqihXI+kSBs2OFsFKMsAFkt4BfM495gV+FsBkgmznKy4Msiz2XbsUUa3JZgmyKFch+c/n2fqsP&#10;uq5bjl+9yK9aA8ICamOQlRErRzYbZI1ZhbCQc2QFsidsmtdJj7CAVwj1/SiWp7j+0k4UkE16FIRL&#10;4GmCnubLkllvuh2HsDeJtu5hA9yHE7E1XGqCFyBSkBqzqdGzuzx78x6EIjwTPxkEyEvtpCWQVTcD&#10;N+vLHfbCvlgtiMiIWx5G88RH3PpHZCkkjcE0voz3U88E5bcfCX+IpNa2wtOg5ElQiAlYQ/m72Wsi&#10;gmOk7B3J9oHL9k+adRd/gmNQz6N5Cg9o1UuSW7f4L5BchuCBjxkEAiZ+UfhSs0WTnVAQ6YitPmCQ&#10;klzVzB37h8KnAKn28bDPV4H2bF8Imyh+gz4ilhUZGyxqX+AopS4T3aEDms2d2Em9BF99xSdZU4q/&#10;+oHCw/ZX/M06qwOXTFmC7L/eHUBT9l0irLHsUIDsY/V40gt6zECWajSqQOMxj/Gk17iC1kG20Pvj&#10;CjcfX4QsS5wt8v4EUayItngr8Cs7cJVsM7UUENaOeRVj44LpnExrvbfKdOBhr1IdrXEBQLbz3LJd&#10;55fpBjEgW7rbfFyW/mghEwUfLqIpy/NeCyt+tAQgC4SlI2vpggofL9ZAr4oGslKVPu6kFwScfaIv&#10;cbZqv9VPDHIU++RAHu0Cy8qL1RmvJ0Gxg8mvkoUK1vOMl/WOdSzLIV4kV1Hsi6M2Pz8am7w0O3Yj&#10;owVjtrBZ7Fg1K3DTaGvk7KjJXIF5sRO21Zy43UYhcDKtaYeZsjtArq8wS+DsWJqvzoglv77m07HQ&#10;q5aL1RAE4qwHWV6qd6zPFUCgWIYK2KOAjixzsXPZr+DdeaDYfW8sgNg7FiD77sIDby/i6igWzLrY&#10;4HXxIZ3xguouY78CtSwAuQpe6xq51uFA2u/lyxJkzYitZ9MQXDrWpnlBJNfQfsvU9LNj8mKlphYt&#10;CJetlCtYG854cSYtEdYOeKlxrMiV6YJQuCyBg1eCLNbNP3fcdEq9tzp5FxZFSMdaQJYTvD7gHFq2&#10;jLUiAllFC778FQhLL/brs1G0gMe8zJR1XbdcNNZcWBUiV1/QiBXFgl+1qhiwj74sQwX7XTo2WLDU&#10;gd/VrEAgC3gNLOv49fClEd9ehkZ9e5EsG4xYc2HFssJZSC5sANnxZsR6ioUuY1Xj2ECxIVEw3Q8+&#10;yJNiwwQEUSwRNmm55Vg2UKxPx1KL7YxXns22ALIxwkqr/OwDrcGLXfPbDYUKQK7GsjfYNdaHCmKW&#10;BcJuTNKxN0GrUEyxQZrdBQWEFcVm27G7LtxOdY11FOs7FWRRbAa5prxYrAeucA6tNd5SkEBGrGpG&#10;Y7EGfpUYJ7jxx7dXPcheJ8je15EVyIZQAXsUkGItSyCduuHiBE4OWx28AlhjkKVucgcAGvmvMcty&#10;U14s1kCcRFVGC/wld/7GzjlQrNmxZ6KHibbhsUyBF0GoWM2OxY641lFs4FQ9JkdWOKt9PhBNrwVE&#10;qri/sp/BS9zxr1z2NxDLikqJTVmK9/N7JiWgVQy48adiGE2BabgkmeXPrHpb1gPgTiGsXZIjjbqM&#10;Rw0i/3RwyUu6p16s/ZNB2rFXOblLvcqky/hVfMzXfMDED/o6oVLUKu6j8IyKwKwouClzV7Uei/cj&#10;fPSXdte9EyvJT2yKInqYsr/LMa4ey+OufcpBrRVu0yMsaksSG+PqYayZmHgf4Ukqk2jxhvgyFr4x&#10;z0u8IfWlqXdmC89fS97wN4qrt/+jT8UUq0sHso++x+G0j9UZ8uh7gx+rO+SxBsMfqzeM82kbjHi0&#10;/vACDdmyoEjDUWDZx5qMKth0jA1EGFOkaQ7r5uOKNlNSdlyxlhOKvu9jsi0nspus71pgTbimFW87&#10;vXjbqcXagWJnlewws0QH82UBsp3mlLH2seU7c6BX2W7EWagijdj5ZT9YVNZayVb4aFHZHosrfLSw&#10;ItaeS8r3YsBAGVn23urFdGwlIGxf6x3LI1/MyNKRVa7AObKrnxxoAdkBTMqq65bsWMYMBn/25JDP&#10;nxq89hnzYjXNi2MRhpFonxq50TmyBFk2kXVzvEZvembUF/Jiq4/9wmbSbnp+zJbqY6GtiSxaUDOH&#10;XWNlx7oRtROt69YkxglqT2KPglpTdjIOO3VXbTvjRZydukuNYwGyoNhXp+8RxfKw1yzXeOvVmXvJ&#10;sta1AHplNrT79Tl7XhPIzk6M2NctV/D6/G/+PX//G/OJsxYtMJClHQuW3Q+KfWshEwWyZoGwHOhl&#10;jqzsWCCsax9rpqx8WSZiSbEsONDLAgZMx2qgl5dyBRKbFQSK/fQY0LbZp+xUEOC1RagtGtvi82PA&#10;WcArTVkXkI1mH1g0VtECSMe8pI5fEGQd0XIIAgWQ7bD1lw5bGZDtIpYNjqxvHMt1ByULVlJGVjXt&#10;WJcrcIkCrNY+1h3zYjTWcgUSjVhDWNBt7z1svyWE7WMHvCSBLNR/31mB7MADTBcMwE4myxrIWqLg&#10;sCuGZiYKRh1xIIsCLDvGArJYlY4NFOvljFiyrFFskIHs5cm+d6xwdsqxy0LYIIEsClHsDBt5IJDF&#10;ymis1/xfbiojGxDWgWziyBrLZo3vWnb6+nI6skwUxKECaLUfSLuaRJvZODbYsYzGsl+sBh/E8nEC&#10;KSMdC3JNGbExvwphtUKRC+t1wR3wimUUe2vvJZCr5h2YeOns2JREsTzaZdNo1UHW5woAsiFXYHGC&#10;TJZ16djIi00hrAdZrllDvECxaZAFwmboxt1TlovVaiD7VwbFSlGEwCjWQPZmOO/FTVCmnFcirL9U&#10;wEA16NBt3pdcY4Egz968R2zNmjqLgoQaQSqLzCeDtBP240sJm0A91aHgPvg1Shc4flWR+zf2BWr5&#10;CWAq6RKvElBiJ9T3EQksfzaFePcOf0xq/x8qYChxjfUtP3XMo6SU2kkYN+NHatP1lLVcafiIYC65&#10;1Buiu6HGYwZwBpF8hiwYcPN+0htUhE39bG56rqX826KaqJop9wwfs4xs6gER7YU7f168+ycewCU2&#10;+WvFgl72FxmnRpduR7UvcJdHuMS13gTNZtO0zHNNCW9I7cTCCyn/wfy+4v4vScnegBf+LZDFTgyv&#10;KV0TyAJhOZO23jCCbP1hDBjUH/5YA7Nj649g7y3LFYBfCzXLKQB+bcxpCEWb5BRuMq5w07FmzdKU&#10;5XmvVjz1VYzWLEG2GH3ZqSXbTuUoBE5DmAaQLUGKnSUBYUt2nF2q82zGCbrOqdCNbQrKdONMWjYu&#10;+HBhuQ8Xc7XeWzJlK/ZYUq7n4nI9l1jLrWUWk1XjLeZiE1m6oKoGegFk2a+ARGvp2GSU15ODmY5l&#10;+1g5sib2jh2+QR1kUdCIHb7hqRHOkaVGrg+O7LOjyLIonhuz+fmxW1z7WILsVnWNfQkF7dhtHIKQ&#10;s736+B0vTXSqQVOW02ihl900r521p34NkHUu7FSbfTA1SRTQdrU2BYat32CtNZ2dClAHipUR+9pc&#10;8ivIVQgritWqRCwEln3T2m9Zj4JD70a5AhctWHwIhXIFLlFgB7xArqJY2bENXKKA/MqWsSuIsxzo&#10;tfzbRprp5U93QY0NZNU41qZ5OS+W/QqwUokR2+yzo0RY6yDLXEEIGBi/trZ0LIvoaFfbiF9Rg19R&#10;0Ii1UCwkj1aNYznNawsbb6EGswaElRgqsLG03o71zbakXb996HvHCmQNXqVkAgJwNlCsTxT4ZgW+&#10;5RbETgXejsUKeGX7Amjf+f77L3ACwn46ss6LDQLRWr8CGbEcRXvIUazEIIFysVaMtmZbAlkjV/Yr&#10;kBFrXuxV9duSHTvResfGFKvDXlDiyB4ntgaEjYzYa3Oscay82JArkJJQgW9WgBUIiyJOFCz6lblY&#10;CQjr4gSeYmOElYCwq+i/OmWDrKKxDmTPuQkIQFisUb9YUmxAWFFsjLBQYsRap9iAsAwV2LyDLGWE&#10;CoJ2B371rQnyPNrFLKxR7MHL1qxAM2kdxQpeCbKHr3AabYywgNdAsUoUGMjKjnXyFmzQ3WM3/zia&#10;NCvQcFoiLJRqGatQAWTwmq37gyyxNa7PcPas51efNLBNwihrYqsjVyGs1ngHH4w3JaJkZvI1LiRd&#10;Zu+oCGt8mafuc+t33/cgpGMJsv6ucRsl5E3haXwpeIUC2oKfwt24vv+O1sCv8aZ0IfODWe8J5IqV&#10;7OXrjLv4lNEkRYwzFhRu8q6ZptHHMz4b7+h5oSSK6D0gNveMW92tjMf0DH5MzJSx3J/vLsVnya1Q&#10;J7r7H7w5XPoPSvqsXpLxKsj9NtBq1KaArqo8VCu4428F6ZaUbIJcTcmO/3gAWdyVO8uhAx6jxYVp&#10;gUfxjMAXb7NNoqRNK0gei6TvkvgR/9lwN7wkbN5feok+eDnXsTWAVXdjhA165NF3BzxWZ/BjdYZA&#10;BesyHVugASn2Xw1HPNpwRCFFCxrRkZUXW7hZDo95NRlbtNn4os3Hy46lWnDKFwMG7MPFdIEOexUH&#10;xaoJF4i2/fSibacV7zC9OL3Y2aUYLZhdqtOs0l04E4FjvbrMKwW07WYZWU5DWFD2wwWA2jIfcbhX&#10;xR6MFpTrsbhsDxuF0HNphZ4cgsBWsq5rwdJKffwxr36rsFpAlr5sZXNkAa9aKVIsERaFNSsgvz41&#10;dN3jDBh8/sywtURYN5bWzaTFDlYy60hOoyXIWi4WICt+BcjqsJeisdS4zTXGWzp2vPXbGr+95vjt&#10;L05g4y12Kpi4vfYkzvSqNZEBWXfSa+pXtaZ+yYG01rXgNWu5ZQMROAeBCGssS5zF5czdL8/c/cqs&#10;b16eyTleBNnZe//t+2294Y1YcK0o9q05ZsraAS+sbywAwrLxlhUH3wXCEmQ5ljbg7LueZQPIeiP2&#10;cJ1l7ClLhDWcrWsurFhWBVZQLGvvxTZa9QNAlqaswrKJHfvj+zYBQWKzAutXQHfW2se25Emvo0BY&#10;Uez7635ssf5YS5uD0Gb9cXmxWMGsKEixhrOOWS1UgKLDFxaQ3XKKFLv5l46bXTq2w5afeNLLKDas&#10;HOhlXizEsKy1LAh2LClW2klTVnYsCjmyWCOQ/Y2nu0yyYMGvvXb/1suKwLIA2WDEQv3Br6DY/efV&#10;cqu/77o1UAe8bA4CQDY+2gWKJchG0QLCKwoLFajrFhHWTNmxP1zRGS9wrafYdC42g2KPMl2QihaQ&#10;ZZkrcP22pp/MYFlOQPChAsmDrBrHZvTbkjzFMlEgO9Y7stcEsuDXQLHxqmLNrzc/dQibq2iBfNm1&#10;526FaAHTBcavoXdsfnYsFMg1UyRaB7LyYg1nSbFRKHbXhdtfXshNhQqCPMimcwVA2GxHViDrJFM2&#10;GeIVHfC6ci99tMsbsT4a63KxsSMLeA25AiAs5eIEpNigk9fuAFjVMjZQrAphKy4jhJUErw8C2eTs&#10;lzEoOxWwkNi1wBMtSFRgGu5C2tFmqggSKVqowNzWTNYMbBr2ibzRY7Jy5dpqB4qfT21m72cLLItV&#10;IIsfBoGisIP1YXxW3c0TZIMCoean+FMPfDgvxayZIlGJTIlC6CaGCzDn6dOoDhhkvOg/mBLeDFqy&#10;2j6IN6AOrxIWS3g4vnSb9lm8P28kxUvshfwN4c18ku+JH8tTmQgr4VP6oFaRmXsVf4a+Dv/mwEpI&#10;/qtw0IcNXB2ozj8gyzPs6+FskXrxZoGsP+OFS+Eg2ZevymBTfCq+lPi2fG7FCpib70vsJ6X285N/&#10;G+DVwNqDbAyv2tHmI/+/9wb9q+6gx6A6g3jGSyDL4bQQ+xUUaDjyscY878WxtE3GFmo8pmDTcUWa&#10;jC3SdFyh5uMLO42zdOx4iAjbkjMRQrqgWCt2LSjWdnrJdtZBtuMMm+mFdRZWkGvZTrNLd55TtvPs&#10;cl1mlekyr3zXeWVtSm3ZrvPLfbSo7IeQ+bIWLQDLlu+5pGyPpeW6L2a04ONlFXsvq8BcAbTM2bF9&#10;rJtsL6YLqvS3rgX9VmlEbdXQQdYbsSJasuzQz58a9ilDBebIgmJRMyBrduxzVHLSy854mRHrW27Z&#10;GS+O8mKuYNw2RWOrc/DB1hdzNsuRrWEsq2lenINAkN1ZfQJ7x1Y3R7b2lF0c7jX1K1Ls9K/NjiXC&#10;1prOaIFYlpNplZG1XOwrM/1Y2llkWbWPDYmC1+bte906FUgA2bfmA2qBsxYwWMBQARD2LaPYdxbs&#10;f9MysiBXDaelI0s7FgVrUOy73pEFuTIjy66xSUy2Hin2iAUMfLRgpRuFQIqNRIpNznsBW49Rn7uu&#10;BU3NkeVJr0+Pvm8sSyMWOBvFZKGW690ZL4mhgg0nWglkLVpAkPXRWAe1pFi6sBaQ/dn13rJV6YJg&#10;x3bbdlqjaK1ZgTUu2PmrMgZiWfLrToewpFhfBFNWoQKwLFaj2HOEVydnykrMFciO/eZ361Twe18b&#10;Sztw3wX13hLFhlCBL6jUGS86sofZOBYg60bRHgHFuk4FWuNcgXpsjfsBLHtROJukYwmv5NfJRz3I&#10;HruSOuyVCsgSYU84R5ZzvHxAVgg7/6cbVgBhM+zYCGRBsQ5hsS775cYSG3xAij19EyALoo3tWBSh&#10;hladoSPr07FJRtZcWEexEOA1SCwrfrVcbGLEBi8WCrmCrRfdZqBYgqwVgWITnD1/K590LAtzYYmt&#10;WNU7NnixeYDslbsHLt/aZxO89l+5DcmFDRSrdGwqVJCA7NW7kPFrRi42IGwGyF6/4ycgOIo9cf1u&#10;aFAAheLnXJ7xMrlEQSbI2s7NBGSz0rF/nbZ5s77+48yNP+TLKiwLBmVrgkT3tBl2AqpqM76MBUA8&#10;xyIBTZNjSnHnWbtMnjHkTR7wFBtWSQ/8fiuPyGz8QB53bRXI/n77798tdAu4kQKh5ilhLuWN27wQ&#10;MANMyTSGcfFmfrrPt+OWv4v3x/CaJ8gSBFGIJslwWq24mOt+IXku89dmvko1wMvvCGTxTnFhTLH0&#10;d/FksuP3Ser2RY4mUwpkyQIfIcXiSRFYxpOZ0hfxU9EmPijxAb8m7+EABfsPwX9J80ftN5NZ+cea&#10;TXtB+55osZL1jT6FsNrk5a179nK3mezjnaJV/yl9C6Dwgp4nBXIarXAQIrDmZbvyG7M2/6nwjamd&#10;/BTxLlCVx7woj7Pi17jAm9m14NH3ONNLReH6Q8my9UcwY1B/BDOyjUfTkW08smDTMWy/1Xh0oWZj&#10;ybJNwbI5RZvRhS3yfk6h5hAbyhZpbk0MWtpAhFYT2VO27VTLGEwv2ZotC8CyJdvPLNVhVqmO7CBb&#10;srPrvVW+8zyd96K6zSHFdmO6gAXW7hxRW6H7ovI9F1XssbgS7Vib6aWkbO8lPODVe1nl3ssr91tV&#10;kSALubFeVfuvtPZbiha4gIF5sTYNYSgzsgay67ACXp/SGa/hWsmvTw1npy0Np2WcYIQNPrDGsZCy&#10;BNBzY754aRwDBmDZF8aFIV7bIUDtCzlbgLBQDRvoVWMCD3hV5xCEL2tMZrqAdiwzsgRZ8qshrEvH&#10;zvDnvQLCKgvr4wSQTne9Zse8Xp2z599zvlG/giBALVnWehQAZFWQYuczGmtG7KG3OZnWWhZYtOAd&#10;8KvsWN9BVl6sreTXOuJXyxXUW05TltgaBWQ5mdYaFzBUsDKh2Gj9njO9PrUOXIzJumkIpNjQtWDt&#10;sffXHQfatlp7vLU1K2i9jse8UCcUa9O8hLDyYgGvysVC7bacEs4CZGMjViDbaeupjqLY2JTdcbqr&#10;zfEiwtoKeFUuVhTr5Ed5dTcv1oMsKTYgLEMFSsfu0Xqm1x7wK9sUYAXF9gXI2kBagKxlYa3ZlhXm&#10;xbLlFkSWta4FlDUrCKGCIPDrMH/Sy8UJovEHkkB2zHfKFdCFJcX+cFH86kDWznjhUuMPsAJhwbJT&#10;jWKnSScuTznOmCzt2Ihl3SjaE1eAraDYeT+xa6wOeKGYb6O85nHfZWQVKoiPeYllFyeNY8GvBFmN&#10;ok3xq0NYP5Y2DhWolWwSkBXI/u5Dsbb6HgUSQTawLMg1IGxYLVeQecbLJng5eJUuuCKmWEPY5JiX&#10;p9gEZwPIJvzqcrEyYmXKxs22eK5LIEuKNZANFBtANoQKYi/2hyyWRQGKRZFtxyo/kAfI5t2pgPKH&#10;vf6IQdZTbBBwVgLLEm1tGoJD0nhV2AAgKzD9pwIyutoIlRxJczfhS7s0Nr39d7ypIs/LlPjZDLR9&#10;gOTCOpA1nb/1HwdqQBxDrhRQCiJFrgnL2mUCRonIf3qP9ECKtWhm+AjW5LN5SfjlCr+Jj8SXBpG2&#10;Zshs0cxn9CnjSG66N1zKxaqfoe9y0nsIhfFr3QN80svVepIfvL8jS9gNzzs6jB+LpFt6kt+SeTeW&#10;HoP4quj99nUGrIl0af+MeF61279JYCVTQnfuYcdemCE8qVUKmxT4OJfYSjh2mCi5ECqUH63+dxQb&#10;PpUFx85JzU/62VYbyEax3TxBFnrkX+8Oeuy9gf+qM+hfdRiQfbTe0Mc42Ws4T3rZZC+JvbeajAbL&#10;kmubjgHFFsb6fk7hZjmFsbbASootbMe/iLMtJxZpxbm1Ou+lgGzJthzrZX1kbSBCh9mljWVLdZlL&#10;hO08t3SXuWU6zSndjae+KnSbS379cGH5D+ZX+NCisT3cTC/Aa+UenINQpecyrFU/Xl7VuhZU/mTZ&#10;4+LXT1bSke27oqo1K6AvqyZcarzFo11E2KqDPq820IZ4cRQtjdhnrEcB+FUIS19WAdlRlosdSTuW&#10;oYLRXzxnuYIXx/LI10ua48XxB5uqj9tqjuwmpmPHb32RRuyWGoDXHOtUQITdWn3CDuxXnwSQZa6A&#10;IDvpSw70SsZ6aZQXB3eheJUzaa27lh/fBWxlwCCTYrnGExDMjqU162OybL9l0dg35+1/m80KDryz&#10;YN+bNgEBzPomWdbFCd7yOEtH1tIFolgo2LEQijoc4sUzXhxLu4JNZHGpgr7syu+AqkDYYMo2XsWW&#10;BUBYqIHNp23yKXa+b8omsi4a29Tab7G2A17Q+34UAnMFtqpfQRsb6CWQVb9Y5QrovH5xwmQUq5ax&#10;4YDXppMdN/+kfgVBoV+BCxUoILvdcgU7T39g0xDYqUBrANldZz50jWNBrkaxTBeg+JUUu5sBA0ex&#10;u8/13k0jFvpkL4u+e3jGCyzb/xuyLGoItcROBQaydtLL2bGDD14gyFoRjnkNPXKROnRBcQKtpNjD&#10;YNYLJNdvL40+cpGdCoJcqOAi5FxYHfBKptG6aAFWUCx7xxrIZucKBK9B8mLJslEuNgoVXJ/HUbSy&#10;Y5NcLFY74yWEJc4u5Xza68rIimVpxJ7Og19VKBTLaEGmEQuEDRQrkI29WIezDmFdnCDYsaJYwWtE&#10;sQm/EmGzm22dd0S769KdGGGDPMWKX4O4kwLZwLKWJUCdnYsVxXKVERvsWPCrVs+vaYoNICsj1tmx&#10;DmEDyGJlokBiRtbgVS5sVN87dSuDYg1bQxEoVi5s0L3MS949ffMP9ii4yVFe4E5QbMBZ038JslKA&#10;SEjESfQUv/rL1AOObiOFu+dy8cKMd6aEZ8761l3xfiyBrKRLgVq2Qlw15tcg7YDSHkirQQ//ZD5y&#10;fOkviaH+UgX4yf05ojcjKhZhR4VbsWPvyfxhfI8KfSSWEY9DQ32XFeFb+ANQ4Bm+3L5Iz2PNUvwq&#10;vkSXAFBCJGO+7lZ43tcoCIt6Q/4Sn7HGn2mfws+jWNulKzyhKmOAv0IPa/P+ci+J1iC+ykSb1gdn&#10;sclvDCDrg7a6/L8SQDP7ncLcGJEzcdkZsZdzybKiVQmbWiVtPvKvdzgNgQHZOkMfrWuTveoPV/st&#10;rAUbjuJAhEZjCjYaxfYFTXIKNR1Hom02rmCzMda4YDwptoUNqn1/QrHmOdgpyg5cE4u2tm6yrSYX&#10;awOQnY4VIFu8/UyJLMuA7BxQbJnOcwCyqEt3daZsma7zynabX9payZbrtgAgW+GjxWU/IssCZCHO&#10;REDda1nFj41le69Q1wKqz4pqANl+q5QxAM5qJq3ax2p9fNBnHIJgvbdoxw6mI8tjXp5iGSogwq57&#10;GvA6at2TIzY84wfSMiY7hge8eMYL/Dpmy/MWLXh+7CbGCTS+y/RCzuaXcra/MB4sS1OWCGuhAnq0&#10;7Le1vRbFgAFYVie9ak7ZxcZbBrLOkaUIsjzshVXTvNxhL+u6JYqN28daQBYsy9ld1j4W5MqM7IID&#10;Yll6sfMO2DGvfe8s4KUoVnp7MXMFMmKBsLrU+AMi7NIj7/mTXhDTsRYtENEayNKLBbZqlYCwsQSy&#10;DW0ly67+voWm0a75gf6rjnmZFwtsZZbAIyybyK493mL9CQggC7UIIGvnvUCx7TbwgFcQQFYIKzvW&#10;YrIn229xFNthy8+drQihgk7b/TEvn4s1kDUvdsfpD7efBr+6XIGnWNXmwpoXuys57CWK9XasKJaN&#10;t0CxkEbRBn4NRd9vSK7991koNoQKDpBflSsYcpjkCoVogUAWBQ946WhXZMeiiPsVYBXFjv3O5WKD&#10;ZMo6/XgZ0lhaUaxAdtqxSwFkJVHsdGtWYDiLSzf7ICCsZBRLkM0YgpBlx4Jf496xSsdmgyzgFasf&#10;f3BzpZ30CiArik1A1trHAmGxCmFRR15sgrCiWPFrEHboxZ7P3RaBLOCVnbYiO3aXzZ5VkUbYiyal&#10;Y6M5tPmBrCiWzbYusz7ITgUafxBAVpIvm1ebAg+y3169HSgWEsKKYoMAshHFZrQpCF1jsyVm9SCb&#10;8Csd2ZsJxaKOpx5kykULfr351283CLLEWU+fZ2TKZg4+CICbl5LPmhwy6n/KZ2E8isd4edvFYXXL&#10;f9YhLETflA+4T+njWoP02bAZnnkYxSCbYtP/Q2Uza/xd+Go8cIHMlOHg/nM54iQwcdUOaCkDAUlU&#10;mVSa8RK3Y2/wH8d+WIP0NnEhb5HVMh4w4Q18Mv4XCB8Mcs/4T8X7l+4Qr/0tfYV+fPRm7vBW+OCD&#10;RGD1/0pcBZrcxN+rGvQcANQe+K+VvIe/0ySENfGZTJANjPgg+f/R/+FknJoAKHf4XdzRl9oDnl+x&#10;c/s/V2//5wr+uXz72FDgARVBdGTDcC+K7beMYhuMeMwcWdSFG4223gVjCrOJLDOyBZqOK9Qsh4Nq&#10;m+UUbZYDfi3UbKyiBcVaTsJKhG05pVirqVSbaUzKWu+CUu1mQiXbciBC6Y6z2LKg0zyoZOc5ZbrM&#10;ozXblQUoVvNpy3ZbUM5wtmJ3c2RBsRxOuxjwWr7XUrYs6M2xXpV6W8uCT1ZUsQ5cVQC1fVZUVh/Z&#10;/qsrab7XAH/MayBHeT0ZescOWevWoeueHO4QFpdYSbRA2BHrAK/stzXyC/bbsozscwTZjTrjhZVQ&#10;O27LC2N5+YJN8xLL1hhPO1bHvKpP2MFEAbtubas5AZfbwLIvT2SogKbsZDfWSyLF8pjXboBs7Wm7&#10;1GxLdqz02ozdwNZXZ1oilu6sObKiWDNlOcRrtmkO7Vid8RLFvuP7bVmzgv1vL7CZXh5kobcWEWfp&#10;wnovVgNp3XmvqF9BvaWHab6uZKcCXDZYQX4lwtqRr4bGsvU9yDZeRYOWRuzqo41Xu5NebFxg0QKe&#10;8bIUgbNj1zIyG1iWOPvZj/Riya/HW6w9xsZb648GilWiQAoIK7FxrEnWrMVk6b9CHbb6UV6WK8Da&#10;Sf0KXLQARMuAbHLGyxA2OLIAWfaRZbTAKNZ8WSKscgVAWN841sR07Cd7eRmiscDZ/uDafb8P+MaC&#10;BAay/SwgK/WzUV4S2xQ4sVMBowWGswJZTUAY4UMFRNgjDMiKZXXMyxIFtGN1wAss6/jV27FavR3r&#10;ehRMMZYVvDqEjfptscg85jXzxNXQr8AhbEbvWBeNlR3LghTrorFLT7FxLAR+Dc0KwhCvgLCSYWtu&#10;ANk13MnougVljEI4cyN1xsvnCm5uPHeDLGtdY0WurM+5816Oa6NEgdKx5sISZwPISnme8RLCSpkU&#10;S2XbsZ5lsTqQ9cyaQbEhVJC2Y6/KiM3wYqHYiw0F4NXs2CROILFNgZ3xkh0rnKVB693ZCF4TgWJP&#10;MTXLJlxSJrmmLp3cKNqbf/5qvixR0g5+ZZz98oSqOt7JW9auK5Cl8BTSZcydWHWLh7p0N8rFSqjj&#10;51O3QhHu3l+u/ZYh7O+3HtyE678QrcRMir0PLj8sxWagp4A1vWOQJPhLBIZztUNDwl9e0s8gKVJ+&#10;HzULywagEBQmt6JL/+1cdUv/CO5uZrrAhwqSn+f2tWMHs8Kt6O9yIMtbnoN1mZ/ce/hCx5d4CQsP&#10;lCy0Tw/Y0We4Gyl1eT+FjwNeAbJhJ4iPGThy5f9Lw5oomVdYVrdYZO7fX3rYVnIq/hHAr5f5z2X7&#10;/NcDm3LehP1DuU9JBq9/XyHFJtiqW3HxyGPvDv5X3UH/U2fgY5xSO+xR+rLDCpBlh/9Pg+HgV8sV&#10;jH2s8ZgCfrJXQaZjCbKE12aoxxZpYiMSzJ1lK1k6spMLW0y2KEfUTrEVIDu9hBvrxZkIpTtysleZ&#10;jnNLdTZftgtnetlYr3kWkwW/zifLAmSt/VbZ7gwYlAfOWjq2/MdLq37MDrKVPllekS0LlhNh+3As&#10;bZW+q6Cq1rWACGsdZKv1W/l4/1VMFxjIWi4WIEsvlge/sHIg7donlSsYse4p8Cu41s54AV4dv/qB&#10;XtaywNrHWrMCFGq/RX7N2VLDxtIyUcB0wRZS7HiuNcaDZUm0NcfveHkyM7JsWTB5Z23rWmB2LEch&#10;1LIOshIbbzEXS2Y1hGW/2Jhlwa+Sznuxd6yNpX1l1t435u59be6+1y1XoEQB1n/P++aN+dapwDxa&#10;G1G7j70LFh7QWFqlC+jCLjqoOQjvLHEdZOm82qqC4YGl39ZNQgVEWBRA2EYrvxfL1rd0AXsUUN/z&#10;gJeN8iLF2kAERgs+ZS7WgazPEghnIdQhUeBB1rT+eKv1J9us545zZC1aAIliQbSxHQu13/xzR8sY&#10;dCLF/tJx809qIttp2ym2kvUtt+TOdttJU7bLztMfGMg6lrVOBaLYj3b6YtcZBmS/OmvtY3+TC4sC&#10;q3C25+7fRLH9gLB7zgBe1axAdiwott9e82IZJOAcr34c5eWMWNc41qZ5OZZlrkADvajh1m8rBGQB&#10;sqBYY1n6sqLYsd/mMQHBWDbxYp0LazKQvcSZtJYomHzU9dua7EFWFAucZfutk+7Il6dYhgrErwJZ&#10;Q9hrPlSQAbKLfrnhvViuS6zT1iLrVJARKjCExbr69I1VvzicFby6aKxRbEDYz84yYBCHCkyu2VYA&#10;2eDFJnasJiDE/OoTBXnOPpBArjHLpvjVydKxECg2GuUlonVrth3LZrHqt2V2bDbICl6xKYQVxXoj&#10;VnL8GhTglbouLza2YzNAFsx63ExZYasoVtECoKopTbHGr1SKUzMd2cCyKFxtD/DIF+EVkAqWRcH+&#10;r0DYP8JJL956IL9mK0LMQJxu9fsJyGZiaAK+t4mbLDLfptouk7BB6iV5SiCrAmD0fyVxWyjC5cPo&#10;gQ/n9YCHTijiWrBdKEiTXI2ZjOp4K+Ap74Kr9JHon4I7YC+34oN298+LubzUZ7nJc2N6LJbb4dfp&#10;3yF8nW168evsGX61PoXv1V2+OXmh+4Wh0DMqwkfylCjWC99IgsSq/ID+WXjMS0XwaNMI+w/kmFjw&#10;qm/xRMvC5wq0g0vt4JLfHjzaCCttE7hpD+PS7z+k7FXmv4Ydt9om/lmIuVjdXUnfBZa9SoM2AdlQ&#10;qH7kf+oM/n/qDPpXPdqxBc2UfbTBsMeAsPWHF2hk82l55Mv1keWpr6ZjCjYZU7jp2ILNKWfEWuMt&#10;qPj7E4u2mGhNuBgwKNaS/QqKt51avPW04q2mlmg3o0ibKSXaTSvTYaZvv0WWLd2J0QIGZLvMK2cK&#10;YxHKf7Sk3IcLK360ABRbrueyct2XWq5gacWeyxiW7b28yse0Y0mx6rpl8Fqp38qqYFkhLIl2VdV+&#10;7CPLUEE/NpFVB1mIp7uGcZUjC5FiLSD7zHDWalMAin3GKPY56xpLX5a5AoKsWJYau+kF49eXxm1h&#10;BHbctpdyUNCRpQU7flvNCVsYPPCjvKpPohgqmPilgSxzBUBY6JVpXwFnX566M5zuemX6XssVsKbz&#10;alDLmV4zNfuAo7wIr3NAruwg+4qlDpiUnbfv1bmMGShdYNrLaIEJ2MrDXuTXQ28s2P/mogNv+Wis&#10;xnoBXkGxkkzZ9yxRIEdWK/iVWvFtvRXfKRfLLIF13YLqWRNZqMnKH7AJhNVlQxRrbLgXVlEsVisC&#10;xaKQR4tCmyRaNwfhhCHsSVLseuu9ZR1k6b9a71hAbRyNbb+JrWSVju1EnGVG1lEsoHbrqY7bnDrL&#10;i92u4bSnmCswilWhVSxr0VggbMYBL4n86o95oU4aFPCMVwbCJiwbZh/sO9d/H/vIKlQAkB3gEXbI&#10;oYtcD7vxB4JXCCBLmRerk14WLSDCOpD9jkSLVaYsA7LGsnJk5c7SlA39CrwXa+KlHFkXLeBM2gxH&#10;VukCgezsE4zGzozGH+BSFItaICsjViyLFQi7kI6smbKeX4mwp68tP81+W8v8GS8hLLTK4HU1Qda1&#10;3Aogu+YMixTFMlTw++3Pf2eugOmCMzd841hrU3DO5EMF8l+dC+u8WMBr5hCEaHYX5GoGZHN3XchE&#10;2EvsXQB+VW0gGxxZV8iODSArikVx8PLtA0DYy+pOkEGxarYFcs3ut6VCIJsnxSYgC4q1abQGssng&#10;A25ev3vCp2MDyLIwkJVTK3KNA7I640WQdZyanwSv2Ss+eO+33L/+/7z9d7RW1bbti/rfK+WW984+&#10;9+z7zt33vPvOPWep5JwUMWHOYsZEzjmDCYmSc84wyUFAcs4IomQMSFAMgOQM4lr6am219z76N75v&#10;TnHtfV8ptfTSRh99jPFN9v7jt5q1tfbD5ZtMyl65efzKzZ8v/wqKBRf+M/xKCOYoBMAiLgNBZtAn&#10;LQTkUQPZ5Fncwg8IJ/0BXiKWFOtA2A+X2kkFsUJSFjplOdF/gmjjGq9ffHDWKrcsSLgzVT1WgJQU&#10;zNxMvVDwik2JYMcdo0ATwMjF58whQBnGKQ5gZ/tu02L/BvscguSWT6YixmofFfDxbjipxxVTdl6/&#10;EG9QrPdYOpCUqTe786nHealPgAid3VaKH0EM6rV32gvd+7Nl7AjZvzB+fHAX2L+MsWZATFv5T52r&#10;tCtDN35N70DpTUGt/sUowSsDvw+YFh1CuAwxxB+PP1NxrnytyXkDAmUG4XG7qwNxbHcpd8tidwbv&#10;EUCHOOZXrdBtd7zV6463e9/+Vq87zSBbqMaAO2tyRC1NBQDZWqz00nwvqHjd4UUajGDLAkvEFm04&#10;vGTDESUa0GBQtOHIEo1Gl2o0ukTTUczINhmpgQj0GDQfB5BlOrblZKrVpLJcbcSX2WQrtGeNV8WO&#10;BNkKHWbdxXTs9AqdZt793pxK77o5CJU+mAeKrdiZ9V6c7PUhk7LWr2AB1irdFt7dlb23xLJVetpY&#10;r+5KxC69t9titpL1xV4eZJmOlcFAHWQfHOBB1mq8ECgL+8jAFSzzIsWuenzoKtpkh61/Yhgodu2T&#10;w9Y9OXwt4ieHr398xHpSrOmZEWy29QR2RtEdy9Ts6E30wtpYr2dGcRSCOhWAYp/BCoS1PrKuiexE&#10;DvSqNmnHs1xdy62MXKyx7EtTd1YTwqpxbJ6NpdUohGm8FWq8aI2dwZKvl2WQVcutmXtenUWb7OtW&#10;7/WmlXyp9xYkUwEkhMUqfmVGNrDsAoqJWANZemTlKzCQrfMJTQWxQbbe4oO16YvFzlf1F39df+k3&#10;HIJgnQoCyLJ3bJSXpVaaO1Z5WUvKQs1WGcJ6a2wzE4IWRrFgWSCs8xW44bRg3COt1mP/aKsNx+SL&#10;BcWqxgsgK19BR5+UBcW+I3fsFjPIQjacFvzK1ewEYlliKx0Fjl8TkPXuWFCsG38QcNaz7Efmi+35&#10;xcleO0/12A2c5ShaQ9iMflsI+lrjWA2k7bf/TN99Gc0KBLLgV8o6bckgS4+suWMpNwEhiPAKhYys&#10;krIA2THWcmv0wbPjjF/HmkFWiVjXskAga4lYgaz3FVwAxYbesQ5k1amACAslnQokQ1iXjlX7WAgI&#10;+7EfgrCQXbdyTEBYrMEH7FFweWmUiyXCenesp1hOo5WUjo1ysZnpWJ+RFcJuDCwbT0DwpgJlZDMo&#10;Vr1jo9kHgVzj1UA2ZGQdywphybLnrkcse33f+ZvWciv4CkSxN/Zf/E252BxtCjJysb/FpgKBbEBY&#10;ychVzQocwkKyxqYoNoiJWPCrh9esSi8D2Su/BZZVkJmRhUKxl0NYC/7x8xUgrBV7AWGv/PozufYm&#10;QDOu9ALR3jLUMp/qQDYzXQr5fc5KQGw7ybM6liJXZXYRYPX7WO2klXallHnSxUEnI5DFpUO3/1DF&#10;IHuL+rNHCF4xyBLvAshCju0EfyQ8ALQC7RvP2X9kTzaBTTyTqV+xhrfpqUwBj/AGPotLnGRtlj2i&#10;XyJCxSqC11M84GN7Nnmz3mOrcZuX/Ud5vBnoKUdsOIb36zfgWPIIKdb9h/IM+TdHNCmWFWJazEuf&#10;mrWTvGtfuUXxVQWIb9PXEWMFy9q+8rIBZBHrvC6DLD/qCDLelwS4OW8JRiF7J/998K8RH7B/MQvc&#10;d39XpRd/CX0FGRlZSPHFGwRcDkQwkOWUWlZ91eivxgVsv1WHNllQrJpwFa43pGidocXqWgeuesNL&#10;1HfDaUuYU7ZYoxGlGjMXW8yKvUo140wEiLnY5uNLtSDIil/LtuZkLyCsVqh8++l3dZhRqePMcu2n&#10;l2cT2Zl0F7wzy2yyc8q/O5Pp2PfmVv5g/t0ffhxUucuCKh8SZO/pPv++LgvZtUAg253pWJJrj0/u&#10;67mYOdqPloJf7/vItSxQmRdwtqpAth9Z9oH+tBYQXgeufmjAcrEsQPahQWxWYEMQ1j42ePWjoFhr&#10;H/u4pWMfH6LeW1zBrzTFjtikgbQAWTUoeHYkvQS4fJK+WKVjWd3FmQjjmJF9euxmugvoi92upCyH&#10;007a/py6Frj2sSzzYjoWFJtpJ5ApFvEr07xHVinYaZyDQHesH4Jg7oKdEN2xM/dWn0Fr7GuzOZBW&#10;vbfAr2BZuQtEsUzBarVA/EqE9V0LlJEFvL5NqCXC1jSWBcjWta5bdBQEkLXqLmBr/aXfNuA02oON&#10;zTzgusbamvCrTaNVClYUKzW1xltQk1VHmq862sKPpSXReoOs+NVWiFDLxrFMxx5tvf67Nht+aLPR&#10;fAWGs/TFWhNZWQsEslqdqcAQlolYMxIAXmknULDtJyZlt/0U+LXLZ24UAkDWs6yzxkIhcF6CnTQV&#10;yAuLmJ0K/AQvISwTsX72AeJ+ZpAFyAJeQ0a2/wE6CgbuP8tRtAfODfrKpWODrwAa9hWbFQz/6tzw&#10;b86P+MoNQQj8GnKxPh1LkIU0ygsgi8CBrFeA11iWjnUIK5Zlv62jXFPuWIk1XscCxTrNjUd5/UBf&#10;gSq9AsJ6IwEoNoNfhbCCV8aOYh3CrjhxZaU5CqTYV5BQbNQ4VgK/bjqteQdpXwGwNTIVXNt29obl&#10;YtPuWPFrCLBmlXll5GI9wjp4JcVeuLEn7Sjg5f4LGQgrpUwFKV/BN1kge8hysdQlB7JSANnQqcD4&#10;NQJZs8Cm+BWyybQOWP8sKQslCAswVWwduH47brlYoCGglqvlU4NuFWSFpyZgInbIjgFJmW11O3aX&#10;h3VGTyFgHNGnHgyB4myFM/GmGWHtLmTzb7GjjOyp639A7Cb711lW0BnQk8iYiaGpyz/VLZ4HhUQ4&#10;63bwLNdE/HMQRBiHwMMckYWXSmTGmU4TDiSXfI+dMVrl2/ITP2opxjNMoPIwfpW/ZZeZO+HN2ilA&#10;9kuMOB1sZdyKL6WcmyZyJH+h/Rd/exVjrOdv4A+8SaLFGaVsjWJJt/4wVuovoG2+Cl+X38DJYsFi&#10;LBwTRMarErQFixlWfoVU6nbwj+DisBOysLw0MfuLkxZjzehdIOEWVrDsbXe80Rsge8dbfQtBNdhE&#10;FhRbqBZnIthYBPYuIMvWG1qk3nBD2KHF6w4v3nBUsYY20Mvm1hZvNKoooXZU8aYjizceWbLZKLPJ&#10;jmVD2WbjS4FlW06ypOwEUmzLPM2nLd92aoV2bCJbUb23Os4q1x4Ia31kzRpb/r3ZWCtgfX/OXe99&#10;fPf7H1f8YC6TsgDZzgsqf7jwni6cQ1u5K52y7CPLrlvOIwuEve8jUOySe3ssua+nB9neZNYH+yyp&#10;2nsZWxZYXlbtY9l7q7/rV1B1IJOyDw1aXXXQqseGrGY61gwGjw9Z8+jQdQ8Pdk1kWenFTgXrnxqx&#10;3pkKmIu1mbSj1tNdMJozadmEazR7b3EIAqWuW2DZLUGk2HFboee8NZaatOOFidtemPTZc1O2vThl&#10;xwtQZhNZqFrejhcsIwui5Y75CoS2r05lvwKILOsbF0DVfbMCdeCCALLV5+wB0Wp9fdZuMCuhdh5Z&#10;toZYVrnY+damQE5Zkqsr8+K64Ms6n7DTFku7FpmLYNE3dbh+5QyyjmKJsCbg7FdcrXGsELap+Qco&#10;A1mZCsSv7FfA6i6b5mVdC5qsZL8CZWQ1x0umWK2SfAWt2DuW7WOxtgO8mqkAgRCWdV2eYhGDX7mq&#10;6xZA1igWCJtiWS/EoFjXpkBGAvGrA1nWeOXIxXb/ggK8hsax1O6TYfZBBssayAphlZENQxCEsy4X&#10;6xwF5NfQr4AU69oUnBv+9XmALFnWUywCUKxiuWM9yJJl1UEW2OocBURYBFQKZPMOy1fgcrEKmI49&#10;ytX4NQfIkmVJsZKjWJkKvFynggCyi3+67LKwmfwaAsCrEFYtY4GwwlYoICwLvE4CW69DANn1PhcL&#10;BYR1SdnT17P7bclUIBFnT7FHASgWOCtmjRWDrBT4NSgFstCeczcyE7Gx6ByQQnWXlJmOVSKW4w8A&#10;r1qz07HfXgLLAmGDNdYFcS5WawDZGFtNOXDW4+mfyOCVpljoZ7YscHjqOFUIK/0VUwFwMASkRmPK&#10;AKlBATQRSIg9zrrzCngmVIDhZPSIntIaK7UTKJZxtG+J2N9dUtYT4a0o+zDgLLUpJNUaB4pxuIDC&#10;rwJEngOwmvHA2I4gCOBwMekNNCZCwiaoSJvujALCU7Lv8B2x4Zr7is77Y6IuPZuh8PUYRvmGzKKu&#10;lHS34DdD0Q9I3ypYqUf0IxnYFyWxKdOinimZf3X86s5wk//UOOOgM2wqwC3NUNAbblE6Hx7J+Wxg&#10;Sl76VGtMkLzlz+QrHLP/6eJ3YlSF7CWOcSFepqS8LBS+Ff8MUKyB7Ft9AbKFava/422ArCVlDWSL&#10;mEe2SC12LQDIFq07DPwa0rHFxK/1R5Rs6Ku+Go2gO7bR6NKNRpZsYjMRyLLj2bugxcQ4IxsnZdl+&#10;q920Cm1nlG/PvCytBQayld6dW66TNZH1ZV5YreXWx3d9SF/BXZ0XEGe7LKjc1eC1O70EshZoDkIV&#10;61dQxayx9xnFsvGWy8UuNpwl1Fb1XQvURBbrwwNXV7VmBY8Otlay4FfzFYBcmYg1qfGW1Xutf3z4&#10;WtV7gV+Bs0+O3Pik1Xs9zWlem5+z6i5nMLCZtM+O3vg8yBX8aiz7zJgtbjLtuK3PT/j0OXUtmPhZ&#10;tQmQcNbZZJ+fQnes02Q3zYsDEZKWW65lAVnWum45ip1OU8Ers/a8MmM3ZdVd4Fe2LJi5943Z+4iw&#10;s0CxVuM1e4/csYBX8qtR7FsfH3jzYwZYlYulIxZQK0eBgWwdM8gKZLFKianAKLbeYjPFWu/YessO&#10;1ltORywNBlbmRXL1FMvVuhY0MUcsZWNpgbDNrMar+ervmhvFgmVBrmRZrCYhbKv137eyaV4MpA3f&#10;tVn/XWsgLFbffkssC/lc7A+c47WV/Qo4zQssu5UduFjj5TsVRBRLa6zSsS4La5KjQCAb+hVkUKzZ&#10;CXpEXWOhnrtZ4NXLU6xAlvAaKJYgm5GO1RpMBaTYL88MPmC9YwPFqt+WJiBgpcGAFDvq4HmBLFnW&#10;Owo8yDp37FgO9GKxl8/CXpxg4w8CxapZgayxgWIdwkaSnSCFsKTYHy8CZKG5P6Y7FUA2ASGDYiGj&#10;WDBr0ix26c+X6SWwWOlYCRRrqzPFBpYFxVqnAiZiQzoWLBtcBCmlrLF0FDhyTQSi3XbmBtbAryLX&#10;EDBOENYFn591/bZygKzrsZVCWDoKuH/+eoyw5Fcpk2JDswIAq0NYYKu1jIV8FlYFXuJXrodomf31&#10;6OWbRy8RZ4mwMchedb7YTCUsS1NBVplXwfrRd+biNNorvx6//GsGwl65aaaCvwCymXIgC+ES7BjQ&#10;M+RcdTfsg1x1ycc9jyZE6x/UmVSA9RYlLIaIsFd/h/45rEwpF8smSdNbkT2S3pQ81Sk7yJ0AZ0ZF&#10;vMxcgUfhgEAT1OKQTvsh1tvCV874kzGPxudTim/xDf4H85LuAkfbyZk4ti8qCJtB8abigtO3qQ/l&#10;kqGhx0fHqfgHtMyrNrGjlbfEux5k3VPxGQ+yKen8Pycho6TLgI9BvBXxZX7CSb3BVv4LeGx1B+J/&#10;E53U4fBmw+gkIys4xr4uBbJ9gLAQB9W+1a9Qjf53vm3WgtqDitYdgrVQ3cGF6w4pYn1ki9Yewst6&#10;Q4o0HFYS/Eqb7Egr+RrpuhZYvRcLv5qMLWHu2FKciTChdMuJoFistMa2zivbJq906ymlWk8hy3Zg&#10;B1m2LPAgK1V8Z85d7xBkNdbLd5Clu+CuLh9X7raAvbe6LLyn26J7urJfAXQPvQRuAsI9NgTh3o+W&#10;AGcl+QpkKqD6LLu/H0H24f7OI/uwOshasdfDA1c9TJAlyzIdO3jtI0MyWhZANgGBuVhSrKwFwzUB&#10;QfNpNz47asvzo7fKYIAV8Gozabc860YhGNqCYseJX9lmiwEneO0AyKr3VrXJO563xgXmjrUUbMBZ&#10;67f1svrIGryqrsv5CswdqywsB9XO3P0qrQW75It9ddYea7+1+/VZe96cZRMQ5jpfgRpvKSPLAi+Z&#10;Zeexj6wqvd6a76wFQliJsYEs9Yl5ZNlK1jfesjYFln8lyApn6y79th7iZTQb0B1rlV5AWFoOQpmX&#10;B1l6CVZ+S1+s3LE2x4v8Gk3zorXALsWy8hi0WWv9tljjpbG0Lh0rtTeWbauM7Gau6rfFUQg2BKGT&#10;DLJKx/pmWxkg+5mzxgpkQ0ZW1lhHsTuOd//cGQyAsJAG0vbaZQhLiqV6WbMtIaxYVghrOMs2BaHZ&#10;ligWCDto35lB+2mQHfSV7x1rHlnwK+cgeJyVl8C5Y6MCLxJtZtct8et4axk7NmsmLXsU+DKvgLMm&#10;17Igz7Osx9kL9BX4Ai+tmV23LBH7I70EWBFHFMs2BQt+vEiE/dFnZM1UIJAN/Jqq63I6jtUcBUax&#10;WiNrrLHsSeu3ZT0KZI0VzmrddPrahjNX44xsRLEZuVilZqFtmQZZsaxA1o+lFcLSIwt41RooVqYC&#10;uWOtU0FoUwA5X8GBC0zEShkgawiLQL7YnI1jhbBeJFdZC5SFDSwLhXSsQBYxKBZCEJg1pWNXboJH&#10;EcSQmp9+vvYPSklZeWevcN8SseJXsKyLAYjK1EpxfIsSMgpGA0FqRxgKZaCqIal24jfE0hkdhvQ7&#10;w74XHpS0n36PZWd/10/6DwHZv6RAvTQ5FFQKFqGwMR8CrSZriSq64iqOFPNhxx02CdToJdCOEYxe&#10;BVwz54DhLO/as+GMrYmywTRb/G7WJuQ3+f54X+Ivz9osWDofgDv1+Pkbf8SXXgm38ZcYwjLgP+ZN&#10;BeRX/kiHsDxjmVr+GyrORFX3Bpw3ro1v3boEjtlyBGlB2FSa1uHmDQeX+ch6HeAPV27V/hHO30As&#10;GnbHEITfEPExkZe3op8RPodLA9k3CbJ3Khf7NimWI2o1pdZKvu6sm9hkS9QbUaQeGxcUrj+8WL2R&#10;VuZFm6ybjNB4NDvIWsuC4o3HlmhilV5Nx5ZpPp7WgpaTmIttyXQs1SavTDvOp8UKhC3XjtbYuzrN&#10;Yjq2E92xlTrNrvTO7Eqs9JrHAq/351b+cH7FD0ixd3eZX+XDhXd9aL1ju35SpeuiKt0+sclei+/t&#10;tvh+MxUw6LH4fvPFAmcdvPZeZLlY13Lrwb4q+VrBJlzGslUH2Hwv49dHB7tiL8qCJ4bYWC/I9yt4&#10;ati6p0awa4FMBbTGjljPDlzOI8tmsUBYS8qydwFBdrQhLHOxm9lyayzbb7FlgdlkwbKgWKv02s4J&#10;CByCYDibxyEILyGesuOFqUauk3e8kscCrxetU4FYFgjrRiFM34VLiI7YGZ/TUTDdyrxm7HnV0rFW&#10;47XXOsjufmMWrQUgVzArVgkU+4ZlZEGuWBXQFItLD7I1FzpfAdOxvsxLa0YidolAVhO8vuEEL6vu&#10;ItEuI7AyI+s7bQFkm9gcLwR0x5rMESucZcyV7WMtOytrgXwFa4628lDbSh7Zdd+32XAMcRt2LTiq&#10;4bStLTWLAAgrU0HbTRkG2Xe8qQDqtNWsBQFkvUeWFGu5WARKx0pgWcCrKBY4y3jHz8zFWiIW4igE&#10;m0nL3rFfEF4/QrDrl97WOzbkYqH+e4iwLi8LhN1rSdloJu1AIKwlYkOxl0CWiVhrsyWEleICL4iO&#10;Am8wGH3wrHKxIR07TrlYw9kxHmQnMiNLflUTWeVitarGCxSL2IFshjU2MRX4NgVE2Nk/OooVyM5L&#10;D0EgyKYysmRZUqzLyAJh8wNZJWJX/OIQlrF1KrB07NU1Jy+DVgWyKX6lThNtNzEd6xAWqOpA1iYg&#10;hAm0QfLIxhQrhNW64+y1z8+mum4l6diQiBXL7rpwY+95kWvCr9T5m/vPk1xzOAoy0rHMyIZ0bH4g&#10;e+jyr4fYssD5Co5ccjpqArAejRKxXgnFxsVeLiPre8pmFXWlJYo1QPz7TwamZi349fjlm67fFiR4&#10;tfgWyVVoaHECoCr2creAm2zs5SyqAlBrtkUlO3jWAnubY1Mp7AeFtK7pH/F7ov0cMmssPbK8zIRI&#10;3ApxTgXkVZAC0NC4QFKGNb88K96Q363oZ6RB1on/dZtEYkTIWGhot0ClgC2LvfQ4TtoliZbUhc1Q&#10;7O/O64CTe2EEne6WwNFTkdv38S0qfm24TIGp9k9Hl9nK/d1rBTAxic3q5Iikujx1g2lUYSv/t4EP&#10;cICgb2wa/geDka7tB7r18Ko43klJt/hs1i2xYwSRiOWXdTQZ9mPx2axNb3JlrLv6290+XniD9Vui&#10;YSmcN/GLbv8q/99GOwJZPRhWtt+ymQh9C7/dDxTLdGytAc5gUGNAERuIANlwr2FFICLs0KINOROh&#10;ZMNRxRqNKsqqL9pkQbElmozx69hSAFkbUcuuBS1pk6WjQM0K2uSVbjutdJupZdpOYyK27YwK7Wci&#10;qNh+VoVOsyt2oDW2Uqc5shZUfu/ju9+dc9cH9MhW6jz/LpV8dVlIdZ1/TxeyLIiWOMuk7CLaCbov&#10;ub/HEke0vT65zzoVqH0sk7K9V2Al0fZF4N0Fysj2N3ds/5WPDVr16EBORnjYBno9qlysrY+oAxe7&#10;bnEmrdlkNz49fAM1YtMTIzY+w95bgleOP3iaILuR/bZkk1Uu1loWcAjChK3Pj9uuYi8R7fPj/ECv&#10;CZyJwD6yNseLNlmXl/2CdgJzFLw8lY5YoO0rU10u9kXyq2scK2uB3AXBEQu0lU2W1oLZ+16bY3nZ&#10;2Xve9BlZpWOxavwBQXbuPvBrLT+T9q0Flo5ls4Iva2Nd+FUNUay1j1UuViwLhMVanwLCHkw6FQBt&#10;l5FlGygjy7G0hxou9daCFXTHAluVkQ1qsopGgpCUbbH6aDNozXfyyAZTQcjIQq1pMPiuzdrv2D52&#10;Ay5pKmhrvoK2SspudB1k5Y51LLvpx45AWI31Ar9a+1j5CtgyNsNXwFX8KpAFvHbb4UAWFGtzvE74&#10;1fkKeuzkTNoee06BZT+ylrG9rN9Wz90nwawBZIWwEviVLQv8WNp++zn+ABq478zgfa7MCyALch3i&#10;U7CQaryAsATZqMZLvthQ3QVFGVkmZeWOZXbWD/SCALITD5+ZeIjuAvBrYFkmYv34A9eywKyxZiog&#10;yLKJrHcXCGSZiz12kYpANpgKPMg6ig0gu+i4a7YFeA02WVAsU7Mpij3hyHWlb1MQpFwsrbGeX6FU&#10;YNbYDEfB1lOGsAJZn39VXhbaevoK1hhhJZ+LJch6fnUgm02xysWaNVaJWLXcCmKDAiZiI4RNKDYT&#10;ZEGuMcV+kxNkL9349vINP5OWWVhQLFZHscFXkCHVeAV+TQQSZTr2sgtS5CoBXhmwHxYBUSO7JNKq&#10;+FXkitWgU+zokfRPRAsB0ZOcmgJZ3cLb+C3rMCCaBMadtK/E4rMRiYYASu1LirV56wImMsAPUC4W&#10;nCfUixQIFQHOQNpJ9u0N2TDKF0bCXZxMnUldBuW3T4HnBJGGjKcdLZE7ASiO/0Jg4EJg8rVc9hJS&#10;Fy7BJXjKuBbAx1v+QbxcDzrExBnmX/1ltsKtAs5If3og6NZPBumvLmDH/4GxjEGNIPkvacBKjywu&#10;LeGayOdfdWkPOssBhKdOR7Vf2tQxXebadPuJDCK5qX4FuLz2DyY+A01GCVGtyS3/hozNTNkx/MlA&#10;Tx3Aq373sd3Fv7kOx2hrvRQ44ouXbsoXY/8D9JNuu+PNXkDY29mEi3lZtSwoWmNwoRpW5gWErTOk&#10;aJ3Bd9YZVKjuUFBsYTWUbTCsWAM23gLOFgHFNmHXAkPYcSUajxPOWu+t8aWbTyzVDKumIUwube5Y&#10;qHSbKaWdTXZG2bbTK7abod5b6lpQ6d3ZlTqRYi0d+zGH037I4O7OC+7uvLDyh5zmJXfBPd0WVe5K&#10;X0Hl7vQSVOm5iMFHSzWKNpgKCLLmkX1ANV59VhrIOoFcHxmwiqlZ135r5aMDV7NHwaA1tBbYZNrH&#10;LR3LGi9oqJoV0Bqr4V5PW8utJ9hEljla9tsaufmpEZzd9axwdjRj06ZgjX12POQQFtiqxlus97Jp&#10;XtghuRrIvpQ52eulvM9f4SgvTqYFyELMwk51iVhlZGUtgF6hu4BZWHPHMhdbnb23dlWfLY8sQRbk&#10;Wj0GWW+QhdR7SylYIGwNC9hvywyy4NeaC7+saVlYgWw9VXotOWgsy0ovgCzItfFSA9nFXyPApVKw&#10;DJZ/29Ayss4jaxSL2E2j9b4CykAWFBtEj6xlZFtZsVer1UcCyNo0r6Ot12LnCOCVfWQ3/tBm47GU&#10;O7bt5mPtNv/Q3udiJXpkmZf9ObhjQzoWIJuwbKapQNZYyNd4Gchi9e7YGGTpi7WBXszL+kRsQFh2&#10;Kth/hu5Ya7lFhN1HL0GQy8geOEuQtUQsVzbboqPAlXaJZYM71lMsJV+sT8eO+Va5WJeOlbVAvgIE&#10;EzLaxybWAlKsq/HiEIRQ4CWiZdctY1nAK3BWXgKXlDVf7OxjRFiArFgW6/wfyK9yykKpXOxi369A&#10;/OoQNpNfibBW4BVbY8MqR4EKvCCRa5C4FgLFYg0IqxSsCryy3bGxryCFsCGQPML+CcjuPk9TgdV4&#10;JRSrlrGxnSAFsoBXgezXl3778kLijoUOXrqRZSqg6CugTdbZCQ5FjgIhrNZjEchqx8g1XeBFigXC&#10;Ru7YbKessxNcYwDEBMhiU7gpliXCXiXFHr/8K6chXBFWikdvXalHyIuKA0QGBRJVTOTNhaTGx7kB&#10;F2vqkfgSQBliyDUrkC82sKwFCSwannKNeFRB4NeUwrH4kZTwzoII1ZTf+02WOvWorVdhBfAxZUjs&#10;kwzXgJ4eBBXr0gIwWci88rU6RoQyljWW0qvIPdjUgYCASeA/kfMyJf6qAlOqt67wA8Kl/px4868o&#10;ycjaP7IRpxEtIJKxiXRrgU7qKe5EgBtuSfnt/LnxQIaB6NL8AAk1OpQ0kTuZK+X/vXQZbgX5M3oJ&#10;nkUAEVuNULnPD/Gu+5DeZoejTVsh/gAj7PBLOKKWuVggbI0+hdR7q8aAYjUGF63pZtUWqj2oUJ2h&#10;hWsPKYK13rAi9QGyI2iNbTACQbFGTMoWY8nX8OKNOZy2RLPxJZuOKdF0pLljJ5ZqalNqm02Qu6Bk&#10;y8mlWuWVa5NXzhpvIaigaQjtp1fqNKtCh2CQnS2DLEAWAshKlTrPv/vD+XcrL8v5tJ9ANMh2NUes&#10;tdy6t+fiKt0XCWRV6SWQfaDX8gf6mKNATWT7yFTg4BXrgwOcTZYzaQeuNJAlyzqQHbz2ETplVz8x&#10;jF0L2LggTPMaueGp4ett5RwvUuyoDQJZ9S4Av2o1hKU1lrKkLK2xqvTC6gd6yWAQ3AUvTtohkAW/&#10;imIFsi9PMZy1NgW8dCzLfgVKxFq/rd0AWfCrTLEIXnemgr3mkd31xuzdbxjIAmGViA2qaUYCgCyd&#10;svOYmq1lCBsr2GTr+EQsyFXpWM6hJcWCXwGsLPNqsIxzaOkxMFkulgLFAmGJthpRa4lYl45dwSEI&#10;gWVdRpY4CwFhWe/VcvWRFussL7vuu9ZrjrReQ3eseQm+b7nhqHXgchMQaCqwIQgcfBBZC6jNbCLL&#10;IQhcfaWX0rEGsp3YoID8Ko+sErEBZDvbHC+5Y1XjhcD6FdAX2+NzZy0Qy/ZSdZfrwHWy9+7TNBh4&#10;aywCrJaFPR16b1lG9lTf/af7B19BsBPsPzvUQHawa1lAbKW7wNd4OZD1zQrArx5hk4ysSVDr0rFQ&#10;quuWxneBX2M5kD2KICn2EsjO+O5CzjKvOT/QaSB3ARCWZV4/XVa/AiVlF/iBtDHIBmtsRi42B8im&#10;C7yklSevriG/unSspPxrimVztowVrSLw/Oq07eyNbaevbjtrcS5rARH2LMk1BtlsihXIcj1/AxS7&#10;J6NrLER+zU2xUSI2Uoap4BsPsjHRGr/GciB75AolZoVikIXArNiJEVYykL1ZQJmXKBY0GdafjTjt&#10;kkHIy2r2AUSo9aT7Z0rBaw6d5ErEJDHb+0WcMgNYQFRVHCt1XuJhM8WKTcNmfAZMCYUYKw6LX09f&#10;TUBWaCgAxY4utaPNlHJu5hQAK7Xz16XfYxTrDQYBQ0lRIlqPcQiUZE12RGaiNKKYPWgHwhkTjtkt&#10;/4Zoh6nHcBKfC3FKKcTMqVs581eFHxkCKvMu9+M446/WpWFchJ4KUrjJf4doJ32Zf0bW7eD/WNHd&#10;cCtbQkN3yZhVVtwxwE2BLPejPydAZ3Q3BHjPH2pBEN5wwfYt1rMhtkfMN0LYtTMyOYQfgPUiXbZs&#10;XACQpangdq597nyr7x1v9Staa2CRt0ixbMJVe3ChuoOL1B4Kfi1Ud2jhusOL1BtauP5wCCDLIQgN&#10;R5VoMLJ04zHFGnO+V0nLxUIlm44tZQbZks0dxZZq4dwFpVtPLdtqatk2eWy5ZV0LoPLtZlRsN1PF&#10;XuU7zS7/DhBW0xAIsnd3XkCEff9j8OtdZFl2kK3cZX7lrguAsHTKdlt4X8+lNBL0ULHX4vt6LL2/&#10;B+u6iLO9ltxLnAXILru3D90F9MjaCrHYq9+yR/qvsFzs6ocGrnqUzQpWsWvBoJU0Eohlh6wxU8Ga&#10;J4asAcISZIetA8U+yvZbrPp6atg6a1bAaV5yxIJovamA/GrWAtd16zlo3NYXrEcBghcBr4gnbHtp&#10;ojkKJmwTwiLwI2p9Onayy8i+aDMRXpnm3LGvTmfvrVfZO/bz16YlZV5S9ZmAWivwmskGW9AbM2mQ&#10;langjTn7RbFvKBGrXKx1jaUjdp53xzIX68u8zFFQbz7WL2ssZI2XS8oCYUOB16Kv6i5matYMshxL&#10;S1MBQNbWINkJxLJMylqzgoCz7Bq76lCTFYeaYFXvLd+sABTbbG2SjoWaWxNZBFiBs75rgetREMq8&#10;gqkAFEtfAecgJB5Z2gmAs2q/9ambgADJWuBysQa1cbOCQLFdPjspkAXChmYFAFnlYpmO3fVL911E&#10;WMAr+dWCPlFGtrv14XIgK1+BzfGKc7ES4XX/GYDsEJt9wIysOhUIYb+Rl8AKvDjKy6VjBbLA1thX&#10;MO6bs6O+IcU6HeJw2nQ69ihWA9mj7FcAAWHZONb7ChzCfn/JWwsuzDCKDRLFhmZbHx9zpoI5tioR&#10;m52LlegrMH4NIJtC2OUnLtvsA+eOjSkW/GrWWGVkXbOC9aevqd+W+DXg7KacLWONZUPy1csStNwk&#10;wsYdZEMiliAbIawpYxRtEEB273nlYiOEpS82RyIWSjkKLBF78+tLGdZYgSx2Ar9KIlrPr5adtT6y&#10;4Fex7NFLv4piY5BN+wquRM0KjG5jkAWhxrEEUsTlcQtMt8ipzoSQ2sxPoMNcO45ThZuBOBn4mbRY&#10;dSYodQmZp9Y9HgLFCoJAnDwMYL3x+y/X3Gxbo1gCa4pHT111mBiUfUbK3sT7XZA7q6oMX2rz1mUM&#10;6inW7xhx2qXoDcChlCcHvdpOuMVjIfDUq1sWc9Nnc/kVHQAAuTPkZhdHdxPFOzyswN8SdscHQpxT&#10;Hjoz+AxK4SnfrLXA38PLKJbO3/gjVIBFh8l8csRSxpr8Pxx2LIj3JXdGdzPZFJfurl9N6bvZAhem&#10;RAOAmNL+s36QuNZLYwuw4xg0vqVVLw8pWL1EZ/Byv5/xOL/rQNZNQ9C+4lgs9rr9LXpki7zd/84a&#10;/e9wXQsGF645oHCdgaRYq/QqUndY4XrDwLKFmJQdzlxsQ/oKijccYyK8OoOsDAZNxtJa0Hic9d6a&#10;UBqrdZMt22Jy2ZZTALJl2kxTB66ybL81vWK7WZXaz6rQcXbZjrMgtd+Cyr83t+J7bFZAvUeQvbvL&#10;wsofLqzcjdYCBHd3/eSebouqdOccr3t7LHHTvD5adl93rEtBt8Ed+0DvMJzWJWWZl+234pEBKx7h&#10;qpYFK6oO5CgEyBpvsWWB3AXGsuseH7rqsWHrQLHKxUoq9npqBJOygFcDWTaOfVbDaS0Xa+6CLU+P&#10;cRQLhGVgptjn2HWL1gKw7AtkWYLsy5M+e2nipy9O+hyKKVbpWMArRyFYAJaVnQDxq9Z167XpdMdi&#10;EwhLgyyhduers3a9NnP3K8zLkmtfm7339Zm7wK9sHOuneYFisQJhGfhKrxofm03WKFZ2AoKsum6Z&#10;RxYB+LW2hiAYxSojW89ysXWMYr0MYW0UAqCW/GqVXgi0EmHVQVbtY1faKISVmkxLhHVa5drHQk19&#10;14KW63z7AnPHqoMsU7NribB0F1g6lolYn4uV2lnvreAr6LDZNZElyKqJ7Laf381qvEVt90MQhLA7&#10;TnS32QeJr0AUy5axzlfArlvqVGBzEKxfgfkKdp+UqQDqtZuTEcxOAJ2BXMuCqMwrAlnzFRz4ZfCB&#10;00N8mwKC7Jdnh0UUqwIvgaxjWWu/JZAde/ACe299e270t2dZ4/XNWcBrcMcqFzv+0Lk4IwuEDenY&#10;PEvHyh0749jlGRzlxQAgm6JYyM/xciw715oVBISd/+NF9StYYCAb4ywodsnPVxYHX0FWsy0lYkWx&#10;UgBZUOwajqK9tubkZVGsU8SvG0+7IKZYiRTr07EplpU7FgoIG6bRYt1xnj22xK8WUKlcrBKxFlxX&#10;OjYzF5s4CgLOOoQ1+RSsk1kLrqt9bMyyAV5NjmvNIMtELFj2iDkHyK9xvwIoshkEbD2WbS3wk2mz&#10;4VUyeHWKQDbZzJbINV7zUfarwo4CIiYuhZLyCSjg6pHU3ZXBwPNrNp5C4ZEQpG5JBFkLCK9+U3F+&#10;kBowFHelcAsEFuIgHNAjOd8GESsJssZz+SRo89vPVAbLAr9CHKT3ZN/CDjeFoYaVtimWcjBn4g6R&#10;11Gd23cPugMM9JTOZEvgmI2PUmo/+1jmJ3IovzfHwg9O7UB6LR5PvT+80P+bECjxr61AadTT1/Lt&#10;FBtv2hn9Q7nDDKJj/hZ+gHskQwBHx6MJStp/xMfPYxzAUWcYED2DldZVd/Ep09kIbW06F/9GHLDL&#10;39wxnGeMN/BDvIUz/jfYG3CGHll8TpshuGhjvSBaC+54sw8NBm9yIEKhmgTZQjVY6aWkbCGb78UC&#10;r7pDitUHxQ4rVs/SsQ3UQXZUsQajijUykFUutsmYUk3GQ+wg22wCM7LMxbLxllSuBTtwlTOnLECW&#10;0xDojp1RrsOs8h04yov1Xp04B6H8u7PKvzOHidj3OJ8WLMu8LG2ydMdWhsCyXT+p0gUsu1gge18P&#10;di2gIlMBsPWBPivu77Piwd7LqkLsILv0QZvmBT1k/QpkMHh04MqHB695ZJCfgGCOgscGr6FZdgg7&#10;FYRRCE8N2/Dk8HWPD6PB4Gn2K9jwzIj1T0LWfuvJ0dY71k1A2ISg2rjNz43e+vTYrU8xI+solllY&#10;avtz4z990XwFssZiVWqW6diJ9MgqKcuZCNay4OUpNtNr6s4Xp34BvTxtN0CWLEtHLE0FRFVzFATh&#10;8hUb7mWJ2L3k2tmAV46lpS8WIDvL1XgJZAPFvsWZtDb+YD4nIIBl6ZFVv62FX9VZ+DWzs5/QC1vb&#10;0rEIoBDQWkAjgXXdorWAQtzQ8yvhVTVeAFlLymqgl8Hr4aacRnsEm01XHQ0g22qNuWMtNWsIS3Jt&#10;RTvsd+zAZTtsHLvu+7br2EGWILueyVc1K2i78RitBRs5llZZWPpiN/3YCQjrPbKIlYgNudik3stb&#10;C0SxWD/06diuO1ynAloL6I5ljy3hrEBWGVnDWYAsC7xU40WPwZ6Tchf03efaxwpelYiFBoSMrPli&#10;vU4TYWkqsEovS8oKZH06FsEZUayzFhjC0iPrNUYgay0LgrsgGAwm2hwvUKxLx4JfPcJONWsslPfd&#10;JTXesk4FF5iLJcg6fs0EWeeLhWYfu5BJsZc//gEgy4G06rqVgOxPrvGWb7+VVd3lKNaC45cDwkrK&#10;xZroKBDFphKx609f2eTI9XLgVyVihbBBMcsCW62DQb79CgLIfnHOtdzK4Sgwlt1z/le2jz1/04q9&#10;PMX6NgVxUjabYg1emZH17tg0yMYsq1ayvvHWTRNY9rcjshaYAsgqI4t9yJg1jbCCWiCsBISNB3r9&#10;YI7YFMt6kHWX+SkbXnPiLOgQ+BjtuP/cb58IFOvwVPRp59WvICFRrQoSv4F3DthmfCC+dGf85W/A&#10;ynCZcsTSVCBfAdsL/MEDHviw6QJPsbrFpwwBdVfSZTiTrbDv+NKtGZe3oACvAWRv+h3K3iNQ1s7f&#10;yZ2ePqnoEod53kgxiPsK7M9HwD+WuEPgC4/rjKRbgr8ClGQ9LU3L1Z7Kpx+WU4SVuT8R77s3R5vh&#10;8TNx0wMfJDvZiWH7z+iAvECcJEIE0A2svFS+Vvvurj8WLpMH3Xv0j+b4NQThQLYAiCRLh5LKkhpf&#10;+nytOJKrfjaL+XQSgU/fcuWl9vUSPag3+zWhXm1S7hF3htKvstFi3PQlaAJZWgsKvdGHAxHeJsgW&#10;fbt/kRoDgLAQcJZjvWoMKEKn7GBSbF2w7LBi9UcAZAvXH16k/qii9WknYF628eii1sGgeNMxJRqN&#10;hciyoFgORBhrSdnJpVtMLNNyMsd6seQrr0zbyRJYlh7ZjjPKt59ZseNsUKzabyEo/97ccu/OrfAu&#10;3QV3fTDvrs6QuWM7L7jrwwV3dZkvUwFY1kCWA72Is4awD/Rc8kAvpmNBsQ9+xBjkqiysS8eaO1Ye&#10;WegR8xU8bIlYpWNljQXUPjyETWRV6cWZCEPXsmUBNHwdJyAMX0trARDWmsiqlexTbFwAhN0oln2O&#10;QxBojQW/mkfWUexz47lTzVgWqzWRZV5WXQtoLXAduJy14Pkpn1XLc5VedBRYpRe9sFbsBXH2gQ2k&#10;lSwdS5zV+jqIdgYdsQBZ0i0bb+0GxVafAyVDEGrM20trgUYhzKepQJKpgClYC2oYyNZe+HWdT4it&#10;LhFr/CpfLFSPedmvga31TCTaxSrzOuTKvPxML+Zolx2kKdZAVmVetMOCX81d0NwqvVqstFwsG28d&#10;VZkXyDXgbEBYrC3ZbOu7VuuOtlxvjbfWsYNsOzMYAGEFsh2jmV6Gs95aYOlYZmTNIxtAVolYkKuT&#10;71TQ2UDW4eznx63flqwFP/f47Hgo9nIga3lZUiwbb50Qy/bZa31kLSMLeDWcPd2XTtlT9BX42QdG&#10;sQwGBZA9cIb9tqAvSbFsUwCQTSjWaeQ3F0JGVllYKI7Fr2M0k1a52IPn5SiwjKybgxBnZAWy1kHW&#10;9d6ir4Dp2EszWODFdGy2RzZQLASKzRzllZ7jFbT4J2ZkY49sArI+F2u+AutUEKVjEchUsMaDbCoX&#10;G3B24xlWdGV3jd2Sw1EAYeeqGWRdHFOskrKBYjNZNkdGdu951njtdXMQ1LUgpGNJsfLIFgCygNcv&#10;L6RNBVJWOtbJW2Ml5mXBrwJWSSAbAo1CSBlkaTbwfoMYZAO84jLEkFjzFkFWiuE1J8j6Sqyw46j0&#10;hAdNyA78XSBrMSUStTVpXGDnHRxr9ZtuJxUojteUAsgm2VkDWd66/jvugt50gNhnCiAbLqFwN6UU&#10;yBZw8q+LecFMm6yk2LiTIAvS8mTMCnpPn3YSzGSB2+Exh1YQMeucB1nHc0BAdpnFy3kXcSbF8pb9&#10;J3J3OEP5sKPINZsmIW2GWwxyeQ/iZ+M4xcT6K+ID2dJdnaQcvybCvyGITRJrYsW/JIJwSzyqONaZ&#10;qzf9cAT9Q7FlhH0r40x0mXELIi8CJQmgFmA1gmQDLNsRQXr6BFCyC4EpgVQPr/agAnYn4GYCwckb&#10;GEQ7eMq6GZj/lSIx84DO4IUhBsJKzMgWeqtfYUPYwm+TX5mIRQyKrT2oaO2hxWoNLVJneOG6I4rU&#10;HaYyLzPIjgTFlmw4pljD0ZqDUKrR2OKNxxZrBJAdB4ot3ZQtC0pgbTGxBEC22aTSLaZwslfLvFKt&#10;2bugrDXhslayM8p0mFmm4/Ry7WeW7zCrXKfZFdhKdg5Fip1b4X2mY7FW/MDab7GD7Cc0FXRZeHc3&#10;8xV0c2VerPTqseSej5bc23PpAx8t52Taj5bd33v5A72Ws+VW75X3914KhH0AINtv1UN92XXLjUJQ&#10;1wIaZM1XMGjFw4MJskzNmqmA7tjB1kR22PpHh7LfFicg+MYFjxvR0lrA6q6NnOnlesdufmb05qdH&#10;s3csgPXpsezAhcBEaywCsKxqvMivZo3FCop9bhJW6yY7+bNqkz97fvJ2uQuqTSHCSi9MpUdWpV0v&#10;+05bUmBZoC0bFMzc9cqsXdVn7Hx91m7WeM3cC4QFv+LyLV/mJdEgazj7xsf737bZB7FHFqvcBSba&#10;ZM0s66yxQNjaZpO1LOy37FEAZl38bYNFvAzpWM0+oCwXC3KFyLI23Eu52EYAVvArOxUc5FhaBlxb&#10;rP6OidjVLO0Sv6YEhNUchFDgxWle5isQyMZyedkAslssNbvlpw5bybJJpwKTsxMQZBN3LCRTARBW&#10;l7LGyh3rOsh+caLn5zYEwUBWpoKgYI0NUjqWiqyxCcjuZ8utqGusSYlY61fg9DV7bwlnsQJkRbGQ&#10;GWQdv1qzrahZgWnst8zFJhnZwxeZjs2s9ALFarXesa7My3yxXGd8l9gJAsXO/uFyDLKkWA+yrsbr&#10;pytYBbIBZ+ko+ImVXjLICmFFsVyPK85wFASKlYI7NgHZkxyFEFOsA9kYYaFoDm22SLHA1lxjaSGB&#10;rOdXKT9rLH2xoFj1jvW9twSyyTTaIPArV4+woUeBlEGxFx3IZlMsZOlYSET7K32xWRQr0SnLtCuV&#10;MhUY1/od33grJtdYuBvh5j+j/AwGgMLo0jGl9tkU1mOuP0auFYPy2BVXWwbhgJSKdakgFesyPgay&#10;1M4vN1yAHZGrASvhlcFfgc7TgRTzF96ZgtqcCu/50xeaiFCeaPnf/f1OHFACTXKYLtmci7lb7fNB&#10;C8Ix/O0KjLfsjD9MEekINLok2Xj4i3fyU8EHCs7I/tPKya+3ArUuTgCaAEqmvIG/grEU9iX/7+Au&#10;/aaOIcY/Av9XRNj0AffDZYj1XUgc6QjSrKs4o0shqSAyEO0FHuax+KlYvrrrjwvX/sBTelwYGuIg&#10;/zjfgx/jd6j4TIglguztb/W5s0a/O95myZdysSDaIrUHc6YXglpD2Ee2DsfSqoksZKaC4UzHgmIb&#10;jhTIWssC5mJLNibClmwyvmRzZmTZsqDFxNI0yE5hyVerySVbTy5FX8G0Mm2mlmk/DSBbrsPM8h3Z&#10;e4vzvTrOqtCJI2orvjOn/DtzCLImS8raQIQPF1T6YD5tsh8uurvrJ5aOZSIW67096C6gPlp6f69l&#10;pFioF+u9HgDC0lqwghnZviuhh6x97MP92TUWFMsCr4Grqw5c9ZgNpyXRDuEchEcNZAGvkjoVqP0W&#10;TQXDbRrCCM73YuMCG4XA4Qij1gtknxvj9PSYrc+PJrlqMu2z5o5VsRfTsVbgJZx9fuK25yZve2Gy&#10;S8QGcSztFNe1QE1kXb8CuWOtj2wCr9N3VrdmW5xMOxMxy7wgmgpms8zL8rK7qyMmxTp4hZSIVUZW&#10;CFsz8cjKV3CAFLuA6ViZClTmJZCt62fSuqTskq8bLfm6/hLO9FLyNU7BBlMBQdZGeQlqKRvo5TKy&#10;q462oK/AmhWsPpwxyku52NWu3iskZVuv+76Vm4BgLLvxB+CsQBbkCiloZ0lZyhlkbTitrWGal0vH&#10;Ki9LU8FPNpPW+QpY5vWZM8h6UwEolqv4FQGzsJ5iJeZirV8Bgj67XZkX1MtaFhBhfftY8CsuA8I6&#10;kLV+BWLZQfvpInDW2KjrFkVfrLMWgF8RQKOSFKwD2dEHXYEXc7FYowIvBeBXTqY9emGSp1ghLBOx&#10;RxKE9SB7afrR86JYSBlZB7KOYp07ViwLcp2XgGzCr1olUKzsBEGg2KU/X1ZGVunYALIxwoJcQbEG&#10;slfWnLwMhBXICmHFr0lGNqvGi6aC3BTrNgGyZNlcCAvtcOnY0EHWgWzA2d1stkU7gbUpUBYWCKvG&#10;W+wXyzWXo0AKuViPsBzolQGypm+gi6kOXL9G7WPNV8CusX8HvwJnY4QVxdIma5O9Ar/G+vHa33+4&#10;fJOJWN8+VtiaH9GKNQNcFqB8sDXHgw4cTSetiSwDn3z1TgN3TG8QdIZVYqyXZOFpfBlvpu6GGApE&#10;K5AlyxJtHciqg2zMsvlhqPYBOqf1n+ajfUkxPhRuSfGBf1YpZk19IuMS2KQAfx3O+0s+KGZySVZe&#10;kqJ0GDt21w5jxSVhS/tO5+gKIIRBOCDw4r4jP6eCqdHp1xwUy69kbca6lTdHJJrI/QnRD761DxHj&#10;UrJ/gSSWwk4s/2+FIOOp/ERq9GLskZQ7djdcYgU4hh3JzjC1LJOrcsyCV6NS9zYops94Jz6QHWQL&#10;+yEXKxFkSbE1mJE1d6xZY7FyCMIQrFbsRVNBkdrEWZZ51QPFjijeYGTxRiOLEmTHSMay41npJXes&#10;NZEt3WISiBYIC5VpNblEq0ml2+aVbj21fNup5dvkWdeCGVjLtwfLzirfYYaZCmbSV9BpNuBVxV7Q&#10;PZ0XQBqIgEBO2Xu6sonsPfTIgmKXcLKXgWyVnkvAr+y31Wv5/b3pJSDI9jWbgTWOFcgieKhfArLq&#10;WvDIACZlgbDOLOvKvNY+PnQ1yJUGg2FrHhu27im5Y4eDX9l764lh7FfAxluWkVXjAuZf5ZEds/mZ&#10;0VueH7vlaUAt3bGfPjPOVXo9Ox6iKZbTvKKMLOHVmwogpWPBry/lffby1B2k2GlMygJkWek11eVl&#10;lYvFSnKd/sWrnEZrplh2LWAu9rWZe96YvY87pjdm730zSscGlhXCvm2NtxAYzrqBXm8voGgwWEB+&#10;rRWNPwDLKk46FRjOco6XbxwbWDYQLcu81DjWRF8BC7yOCGQhBWTWVYeFrYgTR8Ha70CxEPg1zESA&#10;WnGa1/ecSctRXjaZlq1k2bJALNt2E0G2g7kLgjWW07w+/YkrKNZiJWXfd9O8OMorCCDrcDZ4ZF3X&#10;LVIsVoAsApArAraMtX5bolg6ZWkqOBEoFgoZWZeXNUeBsWxS5jXYDLJxRhaBQDbCWWZkva/AfLEh&#10;HRs5CqzA64IcBVjBrMzL+gKvIDoKLB0Llg0UO1llXkaxKZad4SlWCunY2ccuxAg799ilj61xbEjH&#10;LrB0bODXIANZ16kA0mRaUezyE5eXHb+04oSzEwhkg0dWuViBrASKFbYGkJU2nb7uDbKOYgWyOdKx&#10;pwivVD7NtnDrs7PXt/t0bKjxAtGmHAU7z13HuuccC7x2XyDIWqWXy8WmKDZhWZ+LjUFWpthskA3p&#10;2BhkD11JgSzdsUcv0VqQolgn2z92LY2wysXGjoIfbT6tgDUbZAN35oTRbOWXf81P4EghrFZhJWDR&#10;vAc4kDCo3LFBOpxc3nBOg+Ql4VbmSShnQjeIHKn8q0nxSeLaH8ZttnrprostX5vNoPGmzoRb+Sk+&#10;Hzb/ikSxxNAskOVdAJzw2kGb49foAHCKmdqQ0E3uGuQRUnnpH3dvoxJqxxl+yE4apeVWoMmCefGf&#10;0H/IC/USrpk8nfVyh5jCUK3RZZjxWwCkJi8x8wZO6n8AxHI7QkZfayUGTTgyOuB2wl2TpWPdU0au&#10;+LTolq0GkiItJXEV6yWx+CqsPsaKl4TY7vJA2EmDbKG3elsuljVed9YkxQpkC9UeKGtBURvrxZYF&#10;1q+gMCd7EWcBssUaDCvacHSRRqNJsQ0dyNJR0GRcqaYTSjabVKr5ZFfs1WJSaWu/VbJ1XsmWU8q1&#10;nsb5XpyGwIwsh3sxKTvL0rFsVqCMbAWs739c6b15ld9n1wISbef5lboQYYGzQFjmZT3I3tN9cRXr&#10;WnBvz6UQbbJg2Y+WA2ERE2H7LJGv4P5+yx/0poKq7CALeF31kDrI0lew8tFBrrqLCMt0LMh1/aNA&#10;2KHr6Y4dDpZd+9QwmmUfH+4me7nGBSDaEeufGGXtt0ZteWokJyAAZJ8cvfGpMdZH1tKx4FfG47ch&#10;sIwsFTKy4Fdwrfj1+Sm25u3giFpjWXYt8NaCF6fvfNEP9CLCcmUHrtemy1ew0+Yg7HoVCGt9ZKvP&#10;2gV4Bbm+wd4Fu8wa64bTBopVIHh1mr+fuVir9Ho7gOxCICxzsVBttSxgv61vaoliFx/kJUd5UaBY&#10;OQ3EsgFhlZFtavyK2LoTuK6xTdh4i6NomzMje6T5ykNYsQNyJcUawjqQjUZ5eVMB59MCXuUuwKXS&#10;sUBY1ntFLQsEssrFIui0+QeQK3BWvgJHsVszrAWeYk/41Kyr9CLIqsZrx4nUHK/YVECE3clpXiTa&#10;3SdDOhZxYFnLyJ4BxZJlU6aCqHesB1nXcstRrDXeiig2A2SDqUClXaP97C6tYw+ei/lVmuR8BefA&#10;ryEja+nYhF8pP/5gxrFkGm0GyGabCkxAWMmaFSQZ2aBF1nUrsGxqiFdoViCETWVkgbBmjXWJWKyB&#10;X0PjrVQiljJfrAdZNiWIcBYIa46CfARsFc5uNzusydKxZzJ8BSzwsnXPxZtYzVqQ+GLzA1lQLNZM&#10;iiW8qtILyg9kA8UCYTnN68pvUb8Cc8da49jc6dgrtMlm8muGAsj+YGsKXlOKufM/TsJiUmwGwioR&#10;a11pcUCXQWRZnI8AVHTr4iww1aX2MxQxcXweAjiCoWOQlXASt3QAq0AN+38JNHE4SJfxrRAXIDAf&#10;PprazEc6JpaN950MPYmYYlAGXMNT7phEDlMcyDVzBxCmHQXhgCAPgc7oroKUwuEgkGKARfzI2F0Q&#10;74fN/JR9Jn4zlOFbiONcyucPIQUGhM2m1QL5NVHOZ/MTSdGoFLipdq2BO6Fz+HnuAKVNSJcC4hh/&#10;9axcs0Gpp7STupWt1LGwZoNs3yKg2Df7+sZbAwvVGnxH7YGFag8oVGsgQLZ4raHF644sVmcEEBY4&#10;S4OslXkVaaB07KiijSFR7OgSTcaCYuUoKN58ElhWIAt4hUq1yivRakqpNlPLtple3gYilOWU2uls&#10;Jdt+epl208t1mA6QZfutTuzARZx9jyun1H7AXCz1ISu9Knf5pHKXRXd3WUiENYq916dj7+u+5IGe&#10;y1zLAusdS/WmTVYxQDZuVgCx8dag1Y8MXMPGBWpZYIlYBkNWqk3Bo0N914Kh658avtaayK5/dDib&#10;cD1pw72eQmCJWLUsgBA8M2oLQFbtY58b8ylUzTpwVRu7jfNpKQ5EoJiUdRnZF7079nniLN2xANkX&#10;rMxLvbekl6btUkYWRGuOgi8Ir/QVEGRJrmYnMI/s7tc5/oB+2WAqYLEXm8g6in19riFsZCpQpRco&#10;lpMRZJC1rrFhDgLimgtJsUlS1nWQJcVSS9myAORq7ljXNTY4Ctgs1lbumDtWSVkE2MTabDWIlqVd&#10;LVYhps0Asfi1VWQwaBEcBQTZIy3Xs1OBLltvIMi28yCrLKwoNvhiEXfcYtaC0HXLTAUCWcArcdY6&#10;FZhcUvZDn441U8HP3lQAuYxszLJMx7J9bDIEwbUssFX8qtWBrEnpWPDroH2Wi91/dqBlZEGxgywX&#10;q8m0Q746A3KNWdZcBKJYxmy2ZSCLWCArjTt4boz5CkarTYHlYoMIst+em8h+BWy/RYQ9nFAsAlBs&#10;ngdZNis4dlm9t0KBV6BYD7Jplp33U5yRZbOCGGQRLPrx0mLrV6AyL5eRjUB2+c9W4HUyg18DzgZf&#10;rEA2pGNDAMWjaDXEy5kKMjsVQEBY7G/jfu50LDaJsBb7Ai+yLBBWikHWpWPNXbDPir3MV0B+lQ5c&#10;uBlANstOEOR8sSFIKYAs4FUgC2w1d6wQ9qaX61cQUywkkD2Wah9LZThlBbLQj1d+i7DVNv0cr2zF&#10;Dbn+fSK/mhcWtPp7DJQxYoZYl3wk3rnuxs/6t9njmezLHd31LwlBfgpvEMIGgbRCZ1nEUNiHwL7c&#10;MSQNBxAr/4pAimNd6pFbSdNK4Yu3IJ3EGh5JEypkxGlnAptmCiDIM16IJVaJkbocufJkdJc7/jzz&#10;izSPFgCC6UsAZcyaKRhNH84U7mb0H8h6c8YlDmRexrIcM7CPL8n+6BmwmnubY1AJ/yzqnwVZIhab&#10;WvEGt//vkZy4lAGocqjiRckuaRiIOTI+oFuWlOUmqRdvY/8BES3hOD4PuZM44wd0aZO/JzqJOHUZ&#10;4jTI3g6EfbsvEbbGgDtq9GNStvagO+sMKlx78J11hxapPaRo3WHFOQeBSVlQbJG6LPOCCtcHyLpm&#10;BSUa0iBbtOnYEs3GF2s2HivhtcXE4oibTyjTajLn07LYK49jvVpNKd1qqs2qFdHOqNBmesX2M8u3&#10;n1mmw0z2ju00u2LH2RU7za7gPLLzKr73ccX3Te/Nq9QFFDv/7s6fVO66BPBKd0F3sixBttuS+3ou&#10;dTjba+l9vZZpJu19vZdX6bP8gb7L7uu7AqJHtt+qB/pzmhfIlZVeA1dXHcD10UHrHh3kJiA8ajVe&#10;7FQwmCD72BB6ZIGtiB+3JrJPDt+I9YkR658asfGJ4RtsmtdG14Fr1OanR295ZqS5Y0dvemrMlmfM&#10;YFBt7FbrvQV+3UaN347VeWQFsuy3ZZ0KJnKyFxF20nbgbLXMdCxirHTHTqOvACz7khtF66ROWxRL&#10;u3a9YQYDa7m1p/qsvZzmNXtfdddBds9blpQFvL45b58126KR4C0DWVkLuC5gH9maCw7UWHCAWVhr&#10;IluLcxCcnSCoroq9mIilNdbGHxyiTdaIVhSLFcCqoP5KGmTFrzISWMCuWyzwWnWYLQvMINvCt9wy&#10;lj3cbO33LcxR0MoSscavR1uv+54GWWNZNdvCykTsxu8BtbikzFcgkCXLsusWiJYIG3Kxoth3sVof&#10;WYDsu5+dYEbWgywQVpKpwPkKXBPZ412/cKaCIILsTlGsU+/dv/TOGk4bQFYUG1iWBV57Tw8Eyx5g&#10;IhYIO1ATENgvFrLGsVbjNdymeQlkBa9KxLLTVlLmBaJNxh8AWwGycSIWYr8C2gkoJWKhPN8vNpgK&#10;CLLfXZzhcrFSFsWyzAv8mmktcCDLUQhhlJcQ1unHS0t+voJg6c8JxcYgu+LkNVuvrDiRUCy0xiRf&#10;AROxJ5N0bOBXBRtPXw9tCjiHVqYCm0YbI6wulYsFrYJlt5/NAFmQ647TiTv2i7Nxp4IcFAu52C73&#10;nr++69w1D7IcgrDv/HUhbFB+FHsrIKt0rIGsWm7FIPvr4Ys3jtIjm8NX4EGWyoRXxczFBpAFxWaC&#10;LFFVOdoAndj5Sy0LbkXqReDWCDG1RrJLO+ZuXXegmX0Awr6EnRDz0u7iTwiXqSBLN3+55jhVwibW&#10;U1dplkUcc54kME3xKC9v/H7GjzbAgzjzSya8KoZ05k/1pyfBfKkdD7L5Zmcl8JyPjWvjW8Q4oJgC&#10;ImyIKbFjtKOYIMs2T4aDrgqK+9wJhz0Uaj9WBsj6A/GmpH19KFt6UE+lPhFeGPZTB7jDzGWCxboM&#10;d7ljJGeQikuDS5d/5dtsX/9WCv4025q8RP+tPy12J7D3O+LE6rg2pkbRpC7VBitc6i5glO/RSwxk&#10;aTDw7Qj4IYt1PjzFW/bRcEuBW/2ZsKlASlEs5EHW7AR31ujPZgU1B95Ze2ChOkPvrDO4EEC29tAi&#10;jAcVrjekcAMbiFBvVNEGw0vQWjC6SIORhdhEdmyJJhOKNx1XrMlYrCzzskovS8eaO5YgO7lM86ml&#10;Wk0rzyayoFisU8syHTuDNlnzyBrI0l0gX0H5991AhEqd51V8n8Ve93T+mB1kP7SxCF0/IcJ2/4RD&#10;ELot5pRa300WUqXXA72XQA/2XnFfnxUPEGpXPNCHHtmH+rKD7IMDXDrWmQrMGguKfdhAlh5ZuQsM&#10;YZ8wgyyJllr3pMq8yLLsUWCtZNczHctcrPXhGr0JFAt+RQCEfX7slmegcVg/fXrsFloIxm99fsJn&#10;z038DHG1CbaCWX3vAiZlZZC1dCwpNkxDsOou1XgRYW0IAkD2NdesYFd116mACGs2WdZ4QZzpxXTs&#10;3jdm7VPjgtdBsXPZSlZJWawhI0uQnecoliNqbQgC4LXmgq9qLGSNl8QErQV1wxwE7yiov/hrgKy5&#10;Y9U7ljFWpWNlMCDRrjwMkFVGFrIyr0MAWUCtVXohsFEI5osNWVjzxTIp23qNUayZYqHW6+grgNqu&#10;O9Zm3VEOQbB+BaLY9jbKq43vvWUIy5axHEjrum4RWwPLCmdBsZR5ZJWR7WwZWVJsZJD11gLmZbsb&#10;yMY1XgBZ8SsTsbtP9tzNwQd9IIPXVDpWZV4xyDKQtWD/mUEHTisjmzQriGu8HMVyBcgGqcxLHtmA&#10;sMERG1YGhzn7ILtNgZPN8XLNtswXywkI318Cwk4/el6NtyDwK1iW1lhTQNgAsvPNIAuQzc9UsOSn&#10;K4t/urwoMx0ruXSs9dtaeSJpHCt4XeObba07dT3kYpWFFb9GFHt9c2QtUDo2kGtEsVdz2gnArCFw&#10;Ohs3jpUy+m0FirXguiVimYX1zQpukGItF5vtKwgIa3VdGSCbn2KEzQRZQ1jTd5kUq1gIq+BY7ows&#10;KPYfiEM6VswKCWeBmFpBrppGG+mvmV8LFpBOCdQTxpcCTW56A6tieQBSACqQBc/xQDgJIbBjQf6u&#10;O5l6D96gy3xEkMULBbJKuOKR01eZlI0hLwh3C6ZMfjEE+dBwaielPz2An5ra8Ugar1KO7CxkBgMi&#10;Jg+AwIjFesrOk8lw6eEMuGbcbJeJHNTKieu6qAoTGUg6GS7dZpx5vZZxmfN8rNTheJPPxnejA7zE&#10;XR//demvE8s6Ujdg1Se0n0GxIbgF8Q36CqBQm+fFsgk1yudqByJwTIkH4lhIivd7MIXsFhvNcpbB&#10;DTeXK1Y4Fu8kceYOQdy/OYWw0m2k2Br97qwx4I63XNcCugtqDtRAr8IGsoXNI1uk3vAi9UYWrT+i&#10;SIMRCECxSs2aqYDu2OJNxhdvOob1Xs3cNIRSzSZRzSeXbj65TKvJZVvmUa2hKeVa55m7YDrTse1m&#10;lm3L3gXlOkkEWejud2bf9d4cgGyF99mvoNKH7MPFmQhmjWX7rS4L7+m65J4un5ivYGmVrszIVum5&#10;5F4b7nU/K73MS8CWBSvZh0sGWRvoVdUEkFUHWQaeZR8atFoU+7iB7GNDOMrriWFrnxi2Rl231ITr&#10;8eHUkyPZgeupEYazrPeyki/TU6PIss+O5kyvZ8eqwEuOgm3PqgkXe29te9EysrTGGssyDhMQQLSW&#10;i1U6luSa9/kL0754Oe8L4mzeFy9hBcVO2/kKKTaM8nIgW306TbEJyFpG1hrH7qM7djZAdu/rcylm&#10;ZK3x1tuuustYVgNpPz5Qy/sKIPplBa8LuNYUwma1LKi3mNhKcrU+snXZfovkyk3vkWVS1kbRKhbI&#10;UqtcgRe9BD4Lq66xCciudgirMq/WYln2iyXItlx3pLVvU8DGW77fFou9Nh5r73Oxlo6lqQABQBYB&#10;4dWmeckX+16GqYAsC4oFyyoXG6wFAFmzFkhsUxD7ChD0tIFegFeC7C6wrNV47T6NOM7Fgl9V49WP&#10;A70cwgZll3mBYsWychQYwp4d8dW5kV+dH/EVgTU/U4EodvTBs2MPuTZbIRFLHaYjViALyVcAhJ1q&#10;6ViJiVhPsdZs67I5CjJ8sczFqswrs1MBpJm0SZlXLpD9xLpuBYpd5hFWGdkVJxOQjQ2y3k4gXVnn&#10;C7zWGMUKYSVDWLGsz8VaOjYFsmoTmz3yIMgQlquv6yK8BorFmp2O3U1TrAq8nJHA5WIt2H/+5v5o&#10;jpcoNqvGC3K52Jhcg+JcrKfYm4fIry4je+TK3w9f+TW03AoUq/yrB9l8mxVATMdeYb8CCLEoFtLO&#10;8ev/kK9AOyn6xGZqJ1PMg0JZ+7HcAdaEGU1yJ9OxykArA9uxLKx2hIBYIVzqfGq1IDkfbmFTj8cK&#10;j8SSRxYfdRTL3rEOPbHiEQO7NDUCUvF+BFpNPACE0iaCOP8aAil1+Vel/G4uxcCKOChs5lRyxiCM&#10;fMYMqwVxdtb2eTK6dC9hbI8DvPhgBv8lKJlKpv47mNJJP0NBvJ9T4XO3chg6ezV1jHB55qpQlX2v&#10;JLJmPsCa334O8V/Gp2a18r/++0SsMSLPmEMAEkEGmtRm9q0ge9A9C9ldbzawmIF9MX7WBf6FvIxj&#10;fyYWdlIUC91mFMs+soXf7lekJn2xd9YegrVwbeu6VXdYsTquzCuoWMORJYxiizccY9aCMcUbjS0G&#10;frUyr5JNJ7pcrIFsyeaTSnAawpRSLaaUaZlXutW00q2nl2o93dpvUWXbgmJZ9VWhA4fTlukwE2vF&#10;TnPufnfeXe/Mrfju3AofzKv4wQLzyGpE7SKJZV7dFoFiK3M+7aJ7oR6LgLBVei7SlFrXgav38vv6&#10;LruX/QpWPtBnedX+qx7oy8axEEG2HzOy4FetDw1czbG0ZpBVOpbAOoRijddQy8Ja+1joCboIiLCI&#10;nx5JclXjAs5BQDx601OjNj4/2nKxHIKw9ZnxgFdaC8xXYAMRJnz6vO8gS1OsGWTNV8CMrNZAsS+y&#10;ZYE3yAJhp7PAi3nZGbtemU6PgRCWFKuZXoazQthXXI8CwOue12YzNQuWBcWCX1XvxXRs5I6FQLEO&#10;ZOfvJ8IGX6w14RLFhjYFDmGNZZ07dgmtBWwfu4QIK4UsLAKQqy6Fs8rFEmdXfmuOgmQgrfcSkF9D&#10;0No6FSAI6VhOo+VY2u+szIu5WLBsOz8BIRlLu+kH+QrYZssotv2WHzuoa4G1KXAI66u7fC4W2HrC&#10;oFbFXs5aoHQsM7JGsUa0J7oBXned7LrzRFc3n5aOApZ87Zaj4LS8BIy9qQD8qjVlKpA7lgLFWvtY&#10;SNMQgLBx+9jh37Bf7AjrGhtGeQlk5SgYpa6xvtmWFBDW5WItZuNYymVkibBHIDoK5CuQHMjSIHsB&#10;OGumAoJsoFjIfLGgWIgGWZKrwWtQTLHQouP0EkiLskDWJ2IFsq7MS7lYgawSsavNUQABZMWsKYQF&#10;vG6KErEJxeZKx6YaFABY48AolrLqrgxHgRRTbADZPQLZkIV1FGsCxWalY0WuX164rhTsNxd4mSJX&#10;E7sTQN8YwmazbMjCSsBWzvHKqvFyaOtrvI5dy9WyAIB7mYGwVRK2/nwdmwTNE9flKyiYR9MyTCQR&#10;6jIEQdgRAkpKjoYYqw6ov9UJMrQOOHAE4SlwxzLjW5HyuLH0zljC1tNXfw/jD7Rpwe+nr/0BWMSl&#10;KC1bItECYBS3AtRiFXqGp6TTdiCn8kfVRHr/LSoTyBK5l3gkNS50LAtpB4yOTZ3Rpu2HY+I5v+8x&#10;UXAcfytbOnnrsv/cn9789yv85pSyNj10OuFugqohKFCZLyFfClvVFcuI098VJpoEoALHDB6FxI7Z&#10;sZPBJQnVSsQuGhNzh3ddfvciPuoQ1qV7g/TC8FoEUnwr7Jy/4WIJ/Bri2+54q98db9EjW8golqo9&#10;hAYDA1mJ0xDqjeRYL5plR1pedpQMskUbMClbohEQdgJZthlxtmTjCcBZpWOLNbNKrxZsVmD1XlNL&#10;tyLIlnYgO6NMu+ll204v235G2fbTQbHlOwJn51TkfK85ld75uMK7HzMd+56Ge9EaSxnFGsguxnpX&#10;j0VVui2+r/uSe3p8UrnX0nvMHWvFXkstKUsBXh/oa31k+624vx8RtirLvFY93N8mIPRfXXXAKo31&#10;4kxa37UA/AqQfUxdt7y1QBT7OOcggGU3gmXZPhYroNYSsc+6Ai8TLuUoAMi66q6tBFkgrNV4YYcU&#10;axLCVpu0g/xqSVlZYwmyoljPsuoay0Qsp3kl0xBIsdMBshzl9eqsPa/YHFpaY41ojV+5ssYrq+tW&#10;kEAWejsUe9l8WoKstY/FJSgWlwDZwLIx0Qpk2anABGA1kHX1XgBZZWRJsdYvtvFKBoxXHYGcNXal&#10;arwSlhXFilyDIjvBUYBsS+tXAHhFjCBljZW1ACtBVhnZLa73FkQ7rC/zEtGGRKyZCn7+4FPgrEvE&#10;imKVjlXQ7YtfSLFsvJVkZEGrqvRS1y2sUk/WeJ1UIlZy6dgsd2yQErGDfEZWidgAspCnWMvLmsSy&#10;ysLSWsBmW2TZsR5ks9OxQNhJlouN3QV5BNmL0ywpGxB2uoNXpmOViE1RrIGsKNblYgGy87JB9gdi&#10;q2bSQouNX7FCRrEE2SU/X84CWZeLVSJWSsZ3/eLsBLLGimUjkE0QVgKwQpnuWNV1Xd921pFrtgLU&#10;fs5msSmEpaNAQQpkFexNZh9kgGyKYrNqvG7IV5CFsIlSCCuKPXSJa4piHbBmUizksfXvBaRj5S5A&#10;ENrHJiCbJFy5Sbhkb9eERHNKKVhLsjoeVcLVLqOTRqvHdcAkRmSpVuR51aZmdEl6Z7iUsnduRWBE&#10;rVJyy09AUCHXaaKz6xqLY6AucK1ozJ5yZJYSbgFAIQa2k4JUHcOm4rCju9z3n4uVguYYZLMPQ9kU&#10;i514U3HY0V0AE6HNDLK6hR0eyCBUC7Ca7DJJ2YYzbt8CgSwVfc5S1L8BPbHP72pNoDBD+lUKwmZ+&#10;kxH0KggHQlzwm/XbeJlm0wwVfDcg5n+IEpeqI2B/6Q4EYMVPAo/+YeKO0DAOguJL3Q1nQKuXjJUv&#10;8RKbYNbfL1xlK67wiPoYxE+F1e1k1n65A1EcbmEFyIbgttvfGkCbrPkK7qzZz1h2cOFaQ4vUYsnX&#10;neogW28EWLZoAzYucL6ChmOKAGEbji7ReEyxRmOLNx5Hj2yTCWy81YIZ2VJNbJpX88klm00p1Xxy&#10;CQPZsq2mlmoztWSraaXbTivdemrp1tNLtrVmBe1mlWs3g00MOs4s13EW1WlupXfUtWCeBiJUfM/c&#10;BR8sBMje1WXRXR8uuLvbJ5UJsovv6b70vm5Lq/RYXKXnksofLbnno6X3fsRBtfTIAmQ/YkNZtpLt&#10;awYDo1j23mI6FiC78lGzEwBnEbDZVmhZYIrdseBXruRXBk8MTxBWuVhcPjNyM9AW8VNW70WWHbtZ&#10;IGt2AoLss+O3PTs+abwFkV/NUQCKfQEyUwFW5WKlV6fueCXvC/oKpn6BAAibah/rum5xpYWA1V0z&#10;gbDsXQCcfX0W4HVvda4JwsYgq5kIb8+jatJgwNSsZWQdzsomW4NyBlmQK4kWsSFsDLKGsHTE0hob&#10;USzgtYE120LQxGq8UqYC4KwVeNFXAJBVm4LmFjAXu8Y7CqzACztEWMPZFi4XS4NsOzPFtrHBB7QT&#10;bHDtYzXKS/L86vKyHbf8IJClMjOy77PMy9yx25wvNmc6Fuq+AwgL/dLNiBYg29OXdvUUwlqPAqwf&#10;eUcBLyOQ7bv3VP99ZwbsNWvBAYewg2Qq+PIM+dWssUOAs187RwHlRyGYOxYiwopiXeBbbhFkibCK&#10;WeAlkMWqFKz4VXYCynyx4letM45asy06CmQqcCCbQljI+PXybFGsGQnmHbsIeJWjIAHZn1jpBYQN&#10;1oJFBrKh5ZYUUazrVCAFnJVB1oGsISzW9R5htVqPApeL3XTqSqBYpmMzu8ba7FkWeAVslQCvLkHr&#10;c7E7zt347NyN0DhW2nnW1ghhJcvIsl+BtdziyAPLwrLl1v6Lrk1BAFkgrGPZBGQpS82mWRaMG+di&#10;A8Vav61AsTdBtI5lo8ax3khgBlkmYlXLRR1LyDXI8SuCH69YjZcss1eiSq/rBq/XHchmkGi+og0A&#10;q1jQ2DfiVIpnJG0G4ZjrOXDFmWIh8Fl8IAQhhuIz+Qlnso8V8GB8iyx71cXAL62QpWZd9yusIcCK&#10;x2PK/FPhKTyiOASKC3jPX/oEFAgyU+7PiQVC0grhKeGdu4xgVPCHzZhxKYu1485HB1yMFW/m+zO4&#10;ELcsILRlbfpL/3v0M5J9HzDOwk3tqOdAajO5jN7MwFNy9tvyV6BMfSi+DMLbXJw7R+tRVZyqHUer&#10;vESgDgN6v2NEE2KgpFoQOGSEdDcEcczAsqSIPbAmWVL+gKQDl33Rmxn0iBSd9/tR5jUcS1kOtIak&#10;7G2FiLADAbJ3vt3/9ppsv1W4JkB2SJHaQ+6sM6RQvWGF6gwny2q4l0C2/iiIdV0NxxT30xCKNRrn&#10;Sr4ajy9pHtnSTWWQnVSyVV6JlnQXlG4xtWTrvDK0yZJlS7aZynRsu1ll2s6kr6Ctq/cq22lGhU5z&#10;yr0zr/w7Vun13twK782t9N6Cih8suOuDherAdfeHzMhaUnZJ5e5L7um66B4aDMiy9xJkKRuIsPTB&#10;Phaw99aKe/uuqNp3FachhH4FrtKLICuopWwagmyyBrJrnrQaryeGWOPYYRvAsuwdS2ssQfYJjvIy&#10;eB25ESDLBgW0Fmx5ZpSZCkixm4GwWp8ft+W58dtMRFjwawKyTMdSMsiCYhW8lLfjRXPHaqAX7QTm&#10;jiXITmPjWOAsK70MZKvP+OK1GV+8MpOp2Vdn7ZaR4NXZtBa8NhOXANxdgNdUUlbxG6RYlnaxuuvj&#10;fbLGvj1/fy2C7IFaCzjQCwogW5ddC2wsgqm2sazSsWTZxYaztBYcamD1XuLXhr53gRA2WAsCyGLH&#10;yryOxrlYqfXqoy3NWtBSnQqoI0rEGtEea8u8rGkjc7RMzVrLgrYbfbOCjZaIpbWA1lisLPbabKMQ&#10;NARhy4+kWGsfC5BVsRetsZ/9/L4f6IWV/LrdsaxaFlgi9mRXylGsOhWo5ZbLxRrCqt5LpgKp7z5K&#10;lV4hHdtv7ykgLPsVgGJlKtgnlj0z5Evnjh1sSdmAsHE6FhTrkrIZ7liCrCh27CGHsKJY8uuhc8EU&#10;i0DVXWDZvExHQeixNYMIm5GOne1n0mI1OwFxdvaxC0zHHjNrgRD2h8sLTPMjkA1S79jFZFmCrNYA&#10;suRXsuzVFeRXOgogZWQ9y17VHC8pA2TPXNlEd2ySixXIkmWta6wax1J+8EFMsUHg18+trisEHmEz&#10;AoBsYNmdlpolyNoEhF3nr2W23HK52FQ6FmuMsJlKV3pl8ivkLo1iM9KxUMjIQgFkDWpxmVR3AWS/&#10;SxA2Q3hKiViArAIgbMBZkOhxg9E/K+0Sm5qjAKCZ8glEmVfuRHFO6VmBY6yw6Y+RKRHE0Ik457On&#10;rmccc1nefEAWf0LmjjusAq8gwmvEtbGwD+GLTOVm3YXEu/GljulBxXgctMc1H6Xe7N/JtKhicV54&#10;Q+p8AQKBaQXAMV0agRp3QFQ3NAaCUxKwiU9gMzxOkOUx/AaAmsdWHbCAtwhk7oUWuMtblx60H6A3&#10;6LeJ85JjBSlga7zp3szf438bbbshxuHU+UzpWf0MBak4p3QAUItA/02f+2ev3HQI6PT72SuuGEuw&#10;a3AZ7ppB9ipNAkymcpZBmhrjgFJzA53hKiOBeyd/xlXE/7jASz2VfC5+LVYGN5LMa3wLv1OxLoNw&#10;GSgWMUGWfWTZQZbWgsK1B9k6xIbTGssayFqx18iibLk1sjh9BWOLNHBJWXpkG48t1ggaY9bYSSWa&#10;QhNLW42X0rGAVwRlWtIgW7bV1DJtmIjFWr7N9LLtfdeC9jPLdphepsPssmYwKPfuvArvflzuXRZ7&#10;We8tWgsqdV54N9Rt8d3dPgHO0iMLlgXF9mC/gio9lolloft6Ln2gpxoX0GAAin2wD9eHDGQf6L/q&#10;gX7mlB2wpiopdq0yskBYdo0dREfBI0rKDrN0rOVl1USWRDtiw5PD1j0xYqNZCzY9aYlYmgpGb3jS&#10;3AXPjdn0LChWIGt6duyW50ZvrTZuszKygFfaZL2pgHlZa79FkFWZl5/m9fwUBNtpKpj6xQtTP39x&#10;mk3zAs5a1y2aCgCykDPIchptdWu/RVPBbHlkOZCWOEunwe7X5zqKfX32ftlk2amAuViubwWQXXDA&#10;/LL7a1jXLU2jxaacsgDWOrFH1hd7EWEXsdirAXtvGcUuAbnKXcCkLEF2OUu+lIsVyzYyeIVY4LX6&#10;MBAWgeKmvDzcfPV3zVYfAcIGX2wL7yuAjGLNY0AXAX0FbW0UQjufhSXIbmIAtcss82Lv2M0/iF9D&#10;7y36YrfSSOB9BQaybhRC0ngL/Pq+z8iGpKxMBZAcBQBZpmN3n5K7QOlYrJKj2D2JrwDw2m9/xhwE&#10;smyYg3DArLGAV/MS0FqA9QD7yDqW/UoZWSZl5Y5VUtZTLHOxYQ252AmHz03gHFo3u0t2AgkgO+3o&#10;JfoKPMhCgNcZ3xFhDWQvzvr+/CwPr8rFpqbRqsArZGGlBYazssYGBZDFagbZxB2bWAuOA2RdFtab&#10;Cq5h9elYKkWxAWQ3R11jg+QoiNOx0LazN2xNI6z0+RlOoFVGFvLw6hDWTAU52sdKoFh5ZLNNBQFh&#10;JfkKssu8ZJaNERb6xkA2i2VvHrp0wxd4iWUd0TL5msCrS8oeM4qFUsway7XcYiKWIIsgUCyEAFSK&#10;gPwKlr2h3GpMrik5kI3gz+GmsBJ3tYpi47u6lMItXQKPwurl+rZmbmYo+xZ2pHCpAMAK4Eth62mf&#10;fLWWWwpY2hX4MsWgeJuC1D4UvpvaDyrgFqRnC6BP3cr8xN8Fr1oZxHyZS+FkLACZ1kBvsUhyN1jk&#10;BMxyO4FTqd8AqTIS8DLzB9hJeQzwz2U1Yc7tAIbDqwBnyYdSwlP57MT7xLvosiAVwKOWKM34YvbX&#10;85d+Qy4ZfaZ3bNO/H7H+Uz4J0uDPvdMoMO1PxS1bKZ68Cij8w5KmYMoMkIWSOPqv/7HwL4nHDYKZ&#10;Pb1kl3aSmzjg35O8OSW9Vsf8YZfxzT6AIMMje+dbfUOzgiI21gviQC9T4bpDi9gcBNZ7NRhRtP6w&#10;olgbjCnaYLR5ZE2NRjM7y2KvSSWaTCjReFLR5hNLNp1SutmUks0mMQvbcoqlYycDYWknsHovlnm1&#10;nFq+7QxO+Wo7ozRwtgP7yJbtMLtChzllO86q8M6c8tB78hV8XOG9uQTZ9z++64OFVuxFkL1b9V7d&#10;ONCrSvelVXouu9fm09770VKALCj2vl5LONar94oHe9EgC5Ct2ofp2Af7r3hgADsVQFUH0h3LgQhm&#10;jaVHdvDaRwZ7gwEo1nwFTwxd99SwtY9bvdfj9Miupyl2+EZQLF0EI0Gxm54ZvenJkRyLwJZbpNit&#10;z47e+sxYgiz5deynz47byt4F7L1lBtkJHEsrilUuFuIQBDPICmRfyNvxYh6H076c97lAlvxqeVmB&#10;7IvWgeulGbtelkd25u7qHOhl0xA4BGHv6zTI7q5uLPumWQ7emrMXYgrW+hXQFzvPGWQBr8rL1tBM&#10;rwUHwLLqVMDxB+q3tfCrOpaUJcIayAJexa/1gLCLDjZc5DpwAViZf7UsLN2xy75trN5bPiMrkJUE&#10;rw5hVx1tLqg1lm2xhi1jE4pV1y1LyrZe+10rrOuPtVx3pBVneh1ps5aJWFEsVvoKEHiQFcUikKOg&#10;gzpwGcjSVLDtZ7kLALKyFtgQr+Odt51AAAlhlYhNpWONYv1ML/WRFc6GgbS+a6yxrMNZS8eeJsvu&#10;OUWKtYws+BU4i1XxwP2g1XND959L+NWysMNEtAj8KK+R31wwlrVErOVixbJxOla5WPDrWO+OnXT4&#10;IhOxzMWei+fQWo0XM7Li1+nfX3LuAmsZq6SsFCgWCItV/Boax378wyVZCzJA1nKxGenYn5KMbMpX&#10;ECjWarycQdZTLBOxPhebmAoCxdrqcBZBwq8GtVts/EGMsLEKyMjmQlgnWWZzgqw8srsvXE8ZZJWL&#10;3Xf+unDWIazJyDVHXhbwKpz96pKD2gCyh6y069tLNw9dDv22Asj+eujiDVBstq9A8sCauAuyBZYN&#10;/BpTbCwRKihWErbavtf1333saFVseuLqTRphrye0GkvHcq6xwGepy7ATx39VGeSKl1wnHMdv5mox&#10;/mTgqdEzPkcXAYQDMZlJvGVkibsBDU/d4GXO86ei/6CPONCq3hBuFSx9Uc96HETs6DCsUAzZYTNc&#10;pnZi4ZZRFCV+dbEFyk2qZUHqQfsZsbDjfgMOB/ElHhDjzbDjAr8TFHZSt+LHC1D85owvmsJlpgwx&#10;/1wOK/9MPAmYy9yE8GNCDEg1TqXs5VFvLHuW/oHMTe5Y4J4N1Kg4Bsf8JVz+/YJ7M8CaL9GH8MP0&#10;KrvlYomXEaS6zegk5Xf8+eQkuxYUqzGgyNuDCtUYVKjWoMK1hxSuNYQZ2TpDi9UZVqTOsMJ1RxSq&#10;M5z1XjbTy3rHhn4FKvkaXbTxGLBsMevABZAt2XRi8eZTSjUlyJaxZgVYS3IawjRQLNbSraYCaku2&#10;mVG67TTrvcUyL4Bs+fYzK3acW67TXGtcwEG16iMrud5bnT+p3IXW2Ls70yYLoq3c3dwF3cxa4N0F&#10;9320jGuvJVV601pQtffKh/quUkbW3LFsvPUw59OuqjpgFVj2IUvHSo5lrdhLBlnAKzOyVuPFmLnY&#10;9aBY+gpGbADLqrTryZEbn7J+BUzH2iiEp8dufnqMDaRVvy2mY1Xv5T2yE7a9POmzauaIfWHi9ucm&#10;bw+9twSyQFjEL5mpQCBLd+y0nYjFsq9M5yiEVyEHsntem7Hr9Rl73ASvmVbvZXO8cAlsJb96X4ER&#10;LVsWvDVvn/iVUGsDEQiv88myWGstYIGXN8gSZ11SVo4Cs8bWW3KwrrFs/cXg2q/qW7+CujaZVn24&#10;HMtqRK113RLFaiW8co7Xt01Y6WVjaVcfVcstCSCLAy1WE14BstaggJ0KWq+z5KuZYltvOAa18822&#10;oOCIZS528w9qvNUe8LqJQ7yUlNUcBEgIqzIvSSALiu28ndZYpWMVCGG5OorVWC8306u7Nd76yBC2&#10;O7Q7sRMEfnXpWJ+LNXdB4itQOpYUmzgKzslOAAVTLLn2wBmXjnUsCyXuWCGsB9lzYw+6mbRyFAhk&#10;jWXPTzoMinVJWZoKjtBXIIQNIBtkjgJnKlDX2KCQiIVmq2WskStAViwLeLWVKVitYtklBrKq9AoI&#10;S4pNTAXWqeD45dA4VnnZ2B3rKPaXq+t9aZfpxqbT1xFsOXNjs2dZtSnIzsVK287moFi6Y8Gvlov1&#10;Uw/EsiFgHBA2BtlQ5mXp2NA4VunYdJuCwLKZ5Kr2sQyAtljFr/nlYqHDfhXCmn77PrPGKwNkaTPI&#10;Lx1LeMWKAzHCpig2DEEICBuUIGyieNMhKWV+WRfnQtWT11n1FW6l7qYEvIsu04cz77odKcTh1gnf&#10;r4Cb1x2zBolWna46eP3l6j9O+RovCDs5Y17GqxV7QeFuUM5NSPt6PJzRZUrxG0SiMY+evZHsx8p+&#10;VfaZoHALAYXA5z6xqQCK3kBmxZmIXyXt2KuIvL+dvWr9DfwOX+Lf5t4ZwWX2ZX5yr0o9y1+eXMbC&#10;yYLf/Cd3I8o3GVkagJpymV8hz4LRpp514i3KUtRsIJCwLMnPcareg1ib7hj38RLLyOq8xWwQK1jE&#10;TgDH/EWQxXsuXUsK6fQq5WJxCyt29Dbbd5fakUKcc5O/yj8iWR/Zt/uDYgvXHFSo5sA7a9kohJqD&#10;itQeZEnZ4aBYgWyxeizzYgCWtT6yxRuMLtFwPECWBtmm9MhiNZvsWCBsiaaT2bKgxcTiLcxU0GIq&#10;idZayZZuPbVsm5ml28xgXpb9Cti7oHzHWeXbzy7Xfnb5DnMqdJxb8Z05AllVelV4f16lDz+p1Nl5&#10;ZCt3/eTurtaBq8vie7stvbvbErkLAK9Y2XVLlV5sWbAUerDvyqp9OdPrvn4rH/QdZAGyDwxg462H&#10;BrlKL86kHbQeekL9CljsRYS1jOz6x20CAj2yNpD26RGbaC0wmyxNBSM3cILXGE7z0kCvp13jrc3A&#10;WVoLjF+rjbNcrLkLXvTWgpCOTRB2MvkVgSq9QLFYQzr2pemfMxc77QtVeoFlA8VWn8WWBQ5kSbHM&#10;xVrXWOZiY4qFVODFAAhrpgLmYtWEiwbZ/W9ZUtasBXQUgGXpLrD2saDYgLMAWaZjlxysx66xhrPW&#10;rwA7rPHicC/Lzvp+BYBXl5FdebjxioNNVrBxbHMNPlhtUMtKr0OBYputJrxKrday0ssSseaLXQ+i&#10;pSm2NVkWIOt6FKh3LClWl8rFql+B3LEWdNrifLHgV4HsuxpLu/Uno9jjH2w7oWYFcY2XVgeyLiN7&#10;vMsXpNjAsj3cNNpfeqprgfWOjVkWEsVCIFpzFDh4lYizX55FMMQysoP3nx18wIjWKFYsS6j16VhT&#10;uswrpljKt98SyIplVeZFeYpls60jF/OOXMQqhBXLmjuWChSrRGyKYsGvloV1nQpCLjaArMkhrCiW&#10;svEHwVHgKDajzIvkGoOsFGdkBbLrLQULnI1YNkxASCiWQdYcL6NYDvFKUWzIwkqRLzbW9Z3eGhsQ&#10;VhLIgmIR7HFzvH41EWeVkU2BLNZAsV45hiCIYoM8wv4WpWM9yF769cgV54sFs2aDLOIUvCap2SvO&#10;VACl0rG4jFnWlORig8wyG7A1IV3lbgGCQEwmcQ1khYYOZy3xGSuGUWBZiHPu8NJaccW3ss+kdlLC&#10;7wyxtSNIbLLCWTyOfTXbIr+6d/6h1wq8pBS/pgRexCMAnQKaZwXZJ9Kbf6qcjwR+jeAy4dFbUc7D&#10;qbdB+PMD4vhbQtX4n8XBa3TGcaEd412RYtgPyoGe7r+w/7kKpk8TETBr898pI8ic8tVRYUfc5i/z&#10;f9YnRHU+jnmXsZRApBetrsayGfsplMxfysiSlS22t/En8XMI4tlgEB4JgWL9/viWpANu08dBt93+&#10;lnpvDbyjBtdCddh1y+q9GBStOxxy/Iq1PtOx7L1V3xKx9ceUqE9rLD2yjccWNZxlBy4We7FrQfHm&#10;k0o050CEUs2BsNNKtZzmQLbNVOvANQOrKBZraQTtZ5XpYJO9Os5havadeeXf+xiqZOnYCp0XVHp/&#10;wV0fsv3WPV0WcCBC18WWi11SpdvSe7ovps2gx+L7espXQGvBA71XGMguv7fP8vv7LLfGsSse7Lfq&#10;QfoKKPbeGrj64YGrALKgWN+1YL2Sso9bB1klZbG6pOywDU8Y0foeBUzEImDLLa5sv8V+BWPJr8+T&#10;Xz8l3ZJit6n91rNYJzjFpgJ1Kniek2m/eGHy51ir5XGs1wtTrX1snmPZly0RG6DWWPaL12iT3Vl9&#10;5q5XZu2pPp0gW33GTpDrq7M43As4Ky9B9dneIDtnz+tzaSoQxWIFv4axXvQV2JRamWKtd8GXtRd+&#10;rW6yoFioliGsKJZaFLpuaYIXQdYMst5goDkIZidgEBV4KZCXwDeRZe+tllGxV0vzFUCyxrZexzYF&#10;bdfSHdvWJnhhVV2XQDZQLNOx5jEIBV4S07FbmJft5JOyjmW3hZYFYllZY12ZF0R+9XMQkozsFye6&#10;W6cCqfvOkwFkIVBsr93OIwsxF+u8BJaLdXlZWgscwvp+BRCtsdZvy1YD2Tgpq64FX58b/g0pNpgK&#10;Ar8GjfEzacceOs8yLw+ybBnrZx+IYsWvUwGyOWq80hQbg6w1KEjSsYgBsggAr/OMaI1imYvNQbE/&#10;X17smxXEIAt5is3oUSCBYsGvoetWkpFNvAQOYbUaxbJZgfg1ZGQ9y3IFwgblZFn1K0jxa4jBryEp&#10;G1OsNxUwCIlYy8vyEswqkI2tBZkI66A2JGKDvrn065fWsiDFsoFovangtyMXbxyxOV6xAsiKYo+l&#10;PbKZHgOcsWOhwCuwLNYAsgFPA60GcT+Kw34sAaJoNVymFP4rfwy1sUSQCsLheDO+jJXaxA/QDoKo&#10;KaxlTCNmDR5cyJ2xpCw+fcbqrqA4qYlbIQ7CGayCv5wH8pMevEXlOuzAEdLX4/VWFE6evfH3c7+q&#10;nCu3cBKsmbmprye/IQgAhJWPJMVVbt9fgj59WZjdMhiNDsjJgANa06nQBF5595ZA1j0S/SRb839z&#10;PuLsA3FbfjLWJBRq5SYe8bTnk7g5xPOOHcnxeo+UespvJrEp87vmi42LqwJBZkt3sfJZVo8h1g9w&#10;P4Pf8inVcDL2DIRNfFG3sJOc9DuKdQsg28cabw0CvN5pA70KOYRlv4JCdYcWqTeqSL3RheuPtK4F&#10;I4CwRRqMoZeg4ehiDbCOK9FoPJ0GjcfQINtkQvEmY0s0nViy2YSSTSYjAMWWbjG1bItpYNmSLeiR&#10;BcuaR3ZGiTbTS7adWpJTameVbTeDBV42DYEGWd9HlrnYd+dWfu/ju+grWFjpA1JspS6fVP5w4V1d&#10;F9JU0HUxKbbbYmZkWeZFir2vF30Fysve23v5/f1WPsh07IqH+pi7wBCWFOtHIRBeva+AGrpB7thH&#10;bRrCo24sLVOzjw5f/wQ7cG0EyD5lGVng7JNYR24Gy7pOBcDZsZ8+CZAdvckSseBXTUDYbo23GNtM&#10;r6TAi/0KGDAd+/yUxFqg9rFQtamfv5LHxlu0w5pkMFD7LQQvz1CxFw0GbFlAj+yu12fufM2ssSTX&#10;Wbtfn73rdd+gAAj7+rx91edZLtassVjJtR97d4G6bjEXa+MP2EH2a6jOwq/qWI2XQNZR7JKDkJyy&#10;9SwdC6I1eOXUA4AsyNWBrCEs1HA5M7JNVx6RtSBISdmWq480UweutXQUyB0ripW1AGsbUizF1gQs&#10;9lJS1sYfGLn67OyRdtZ1S2VeHIjg87LOYLDlB9V4KSP73naXjoVAtNY49scPtv2kjGygWMArVlBs&#10;YNkeaiK70/kK6I51spm0TM0yHRtMBZaFPUOcZfLVy3tkg1TmZZVe512x15f0EghkR7hOBUm/ggCy&#10;WdZYDvGKKRYrEJYDaX1Glo4CE1gWUBsQVvIge0EgG/jVUywQVrLqrp9Y4CUpHUuK/SFNsRkgaxSL&#10;ICDsMq0GsjQVnATUXha/hlysNxUkBV7Q+sggu8kQdhMdsc4Uu0X9trKsBQgAr4pTIEt+VbOCBF6z&#10;RZwVwsYUG2v3efbespleANlAtATZIFFsFshSMst+fUkCxWrNQNgQWO9Y8CtYVhnZ30CxRyOQjRE2&#10;ZtlM+SzsNY7vcpVemZ0KBLKBYjUNQUiaLZV/Hc/az5BRY+DCggUsy3mZCjQPNgib+ARWjtoytovv&#10;BnH/hrkI7EwAWavrugnxtclPpSMWlzgTlHhkI4NBUPg0Vu2Ah6BwIMThgBSf+Sek76Y2odTXb1FZ&#10;r3JIir862swhfyADYfEDgF+iQ1566jX4c3SYXBKLE4qF7ABoyRguJto/h9QM4bx+SXKJ7+bzEr3c&#10;/vUK+Er4VYQ5/c7MFlr48bp0ZwL5ISBQXrvJ4Lqrk4tPRgFlT/GMPWgBq6ZcupR3Q6I3+c/09i1n&#10;LeAlfqG/lShFkAVcuk8YyNpqAf5qbyeIPu0U3oAf5mIp6/36GynbvK3I22y8dWfNAda4wCbT1h5c&#10;tPZQIGzhesPurDekcF3A66hC9WwybQNOQwDUFm00BjhbrNE4dd3iZC/mZcezlWzTiUWaTiredGKJ&#10;puwgWxJqxbqu0s2nlGo1jYnY1tNLtZzCqq+2M0q2mVGm7cyy7WeoCVe59tCcsh1mVew0r0KneeXZ&#10;gcuSsh9Q9BV8yIEIWCt/SJy9q+six7LdlyKo0nPZPT2JsOaOBcWuwPpAr+X3gWL7LHuwz0qq36r7&#10;BzAp+5D13lK/LTcBgbEFQ9b63lvsFwsBZx8bTpBlLtacsk/YNITHR3IgwpOjWO9FfmUudtNzYzY+&#10;Nxosu+3JMZueGcdiL/kK6JEFyI7bBqKlu0AgO95axlr7rTDHS44CrMDZaiz2YpkXdjiZ1voVOFPB&#10;1J2g21ensVmsKNbN9FJ118xdrwaExSUneOFy75tzrNPWbJvmZUQbKLYGgvkH3qRl1jcrYDrWNd5i&#10;mdeCLwGyalZQy4bTQoiZiLXqLiZlF39dH3KmAlfmBX5lIhYIu5wgK4ptLIMsR3l9y04Fq9h1C2jb&#10;bDWCw03pkf2u+ZojHEKrJrLmKxDLQmwfa41j6Ytdf6zNBtepABLLMjtrzIpYWVhIHgPAawdruUV3&#10;gbEsM7KyyVpGNhhksXbeplws1pM0FZhIsYaw3iPr+hUEkPUse6LXrlMfWXWXDUHwnQr2ne5r6Vir&#10;7qKLwCjW7AQeYbnpQZYZWXpkM9OxhrN0FLDAy3kJRmYmZQ1hXddYpmO9nWACcPawJiBYB1nfpkBJ&#10;2Sl+lFeQbxx7aQazsC4jS4T1RDvn2EXPshfn2BDabJCd/yOzswFkxa+A10U/MR276MfLS34CubpR&#10;XgFhSbEnNMcrarZlq0B2jVFsnIsFvwZpFO0mcxRIBFkpqfTSyvm0WgPIhrFeSscyF2s9YgO5Rrq+&#10;M1eNl3KxCgCye9lEVu7YGwhoKrBpXgWDrJ+DgDXxFQBYtYb8qwR+5erSsWYqMJANCAuJXAO/hsDz&#10;ayLCq98Xy5JcI5CNENa41prIQiHz+lcVrKi3IAeCQdGlI1ftGFNGyvyEzsTJXcXYD54ECC+RkcDe&#10;hke4o/Mm92mcoTjWy/WRPc1nkzxlSM3incmmvdZgKI2ShmsE7tT+mRs3T0f1XrciWRfihgD4aIjz&#10;E/92/BNFOzk/mv3Lb00CWfwM90sAXmeMwxALZLHi5dgxu60LdDiR/VF8yjEidhzPEUNNugziq4zz&#10;kp3MY/5bdmn/V3A7ma/KejMuIXxdAQT6xKq75DDr9pUtPkVQY7LW8pHiNjKfgaCHP/vZmc/yhXyc&#10;sscpOmUtLXrjD3BwzI46ycBt4v04CWTUV5TKdXnZoACUsQJupnRW77cfBpLmq/jbHONCeBYx32Ax&#10;D9sfwrvh5fZUcsbt2Oqfug38yiayNVnsxbXWQDXeKlRr8J11QLF0x0JFrNjLfAVjVO/lyrzUfqvJ&#10;+KKN6I61jOykkhzoxcm01rVgSgm2LMhDUJb1Xnlg2VJtppqvAPw6o2TbaaXbzizdfhZYtly7WeU7&#10;zCnXaS7W8p3mVnhvfrn3P674wQKwLNaKQFhj2UoffnJXl08qsQkXrQWVWeO15J4e7FpwX8/l94pl&#10;6S5gmwLzFay4r8/yqqDY3iuq9llNawFAdsCahweseXTA2scGrlPjrUcHrXtoMFOwbLxlzQrYhGvI&#10;WiZih657dNhGsOxjw9droBcTsSM3PTFq05OjaCp4cvTmpwCyHFS7+ZkxW55z1ljrVKAyr/E0yCov&#10;W23CZwwmbgfLVpvkptEqgBh4nAW/vmD8Ws3KvESx7CBrWVi2j/WNt2zdVV3ttwxkX52159WZbojX&#10;W3OsCVfkjhW2KnjDWhbIUfA2O8gyF8tKLwQA2QUHAK81F35VY6FzxMoaq4wsyBUsy/zrooMNFn+L&#10;uP6Sbwxkv7F+W2ofe1g4C34l1FqZl7iWIEt3AXOxQNhE1qwAFIu4hU/HtlrtMrJKxGqIV+sNvJSj&#10;oP2G74GzCIKAsCJXoS2DTT+0UzoWCGstC97Z8lMnk/KyTM2aTVYKnQqC5ItVUtanY4935SiEE912&#10;JtaCnjtd7y1aC6yDbEjEfkR3LH0FZFkBq5OD1wH72HUrpGNFsUPVO9a6Fgz/khRrMpA1d+zwr844&#10;ls20FghhSbE2x2tcVOOV+ApCjZdvVuD41XKxCpyp4IcrNoqW8AqWnW2dCqzflqdY88jOM2usKDZ4&#10;ZGNrrCg2sCxFis1QAFlTbmus+QoyKDZTV/wEBJ+OVUaWuhKnY6Wtp658aqMQBK9BhrA3duTji1XV&#10;V4DX7HSs7Vzde875CjIqvTIpViAbI6wEYNUa66t8Kr2MX+mRTUD2kmVkLzMjezQC2RTRBnjNVAKy&#10;kEA2m2K9HMtiTeHpX5JHw0RgqVg5N6XwSDgT3skDxotQ6kzOByUevvo7rQKkUvKxDxx9xi9k4H6/&#10;q/eyW8BQB7J4oQMvLxwIq0A2SHCWXNp5BXoPWDn7hQVIAFrwI/b+P6fbbKV+4T8nERiRMfw7hJ1r&#10;oNgAsrk/YSTqzAZBemcypECXWUpO6jLX5q3JYWIu6a4nzkR6kN8SogElTfZ1o1iTbhmqGiD6x13A&#10;W1zxiE4K+PSge4Mg2Haos5wuqwMARxpb+fJAzGRifYKXgsuU4rt6KsScImFv4xn3Tr5fD4ZjQeEy&#10;dSBZzecQC5u33Vmj/x3WR5ZNuECxdYYSZM1acGddDqe13lsEWWsfO7pEg7EJyNZn+4LijcYXbzy+&#10;mIn9CsiyE0qAZZtOLNV0UpnmbjhtiZZsWVAGFGsCyJZuOx0UW6rdzJLtZ5YGubafTbkRtfMqvMt0&#10;LEAWFAuirdh5YQVOQ1hYmZO9aDBQOhb8Ct3dfTG4tkqPZff3WA6WpUeWZV4rOZwWFNt3xYN9lz/I&#10;mV6rqvZdzRUsa01kAbKPDKQvFnpssBKxxFZQLE0FQ9c9zoFern0sU7PD6ZEFxT49YgMoFkT71KjN&#10;T43aCJBVs4LnRm+lwcB8sUaxn1azXOzzVt3FRCzn0xrLWl6W1gKr92LyVSw7ZYcm077EROxnshYw&#10;HWstt2QkkJiU9WVe0Cu2vj5zl5kKwLLMxarlFhQQFoHax7JlgewE1nIrdN1iywJruQW9vQAg68q8&#10;mJHVHAQ/mRbYqiEIxq8H6y35uo65Y80ja8EyyVFsQ/PIIgDCilxlJ4Aaupm0R1qu5kCvZt4d2ywy&#10;FWhtuZbkKpxtY/VebdYdBcK23fBDO4PXNhs9ttoqfpXaKx1rsYYgEGG3WrHXlh/Ze0vp2C2yFvyk&#10;jKzcsTLLJrnYrK5bmoPQ8/M4HfuLJnvFHWQDzhJk9yUg2y+zUwH4FSwrU0HMskzHWu8tCPzqMrJR&#10;11goZlnzFVwY/+1FOWLHHkqDrEwFGoIQQBbkqk5bgWVnHLts6djLmkyrLCzkETZZga3zrNhLEsKm&#10;KDYBWetUwBqvn9RyKzfFrjh5beUvdBfEIBtMBQBZUex6bydQsNFYFiC78fTVkJEN8BraxwaWVZA9&#10;zUtiLtbI1Zd5xVALlr0mfsUqxSCrOV7WOxYUi1UCyya+2ECxVCbFmqMgXeMFBYTNBtlDVwCychQ4&#10;kD10+YYQNs7IxiB7rEBrgRQysimWzYDa6y5mCy0PpgWYDXJKUBgL7BXWlMKtoLDPNq6GktpnfJX/&#10;lV+bUPyGODh51T2iSxoMIM+miBlEr+KOpWB1GTZP2Y496EBWtxx1eTxNoC1T8bF4Bz+MAZOOfxDN&#10;/THdLUApkA2BdPbGP8OvuZS8B78q/L05Ff/s/BAzSFippxQoVsAY5GqBPwzGSj8erwqo6NitiECW&#10;tenlyM993f0Mf5kOYuknKXbcCdm+AC7sKNMZKWwy8FlVZ1FlNtQyrHw8jnUZ3nn++h+0N1z9zejW&#10;36Jfwp0BNaaEW2euQkz3aoesqSDj5fyX4U/Cd+2F4Z1BejwWTro480CIFXAgghV7sZXs7bXAsoML&#10;1x5UuPYQNpEFwtalx6BQHdZ7Fa/PpGzh+iNBsQLZYuRaZmQZA2RpM6C7oFRz9isoTqfspJI2E6F0&#10;86mlWtIjW6Ily7ykMtZ+CyBbrv2M8u3ZsqB8+5kVOs4t32F2xY5zy74zt/w7cyq8P58g+8GCCp05&#10;2YvFXmDZDxexlaxlZO/RlNrQtaDHknuBsx8tu7fXsvt6rbj/I2ZkAbL39VuJ9YH+q7A+1H/1w1bs&#10;BZCF3DQEWgvWPjZ43aPEWeeOBdoCYcGyjwxbB4QFyD6trgUjNz4xasMTIxOQhZ4dtclm0m55eqzr&#10;t/XMODeTlr1jwa/qtzV+O2KuxFkgrK2Ttr/gWxY4O4GxLALw64vQNK5iWRV7QUaxXwBeORZhBq2x&#10;cseKZZWXBciCaMWvcTqWl/P2vT53L40Elo7VHARmYc0aayB7gCA73/FrqsaL6Vgr8FJGVqJTdsm3&#10;INr6i79u4Mu8ZI1FwNiysMDZkJclzq4yAWTZYOuwQLblSgZgWYGsRGz11lgN9KIR1sZ3tfa9Y112&#10;1kCW6diN1nhr4zHxK2JaY5mOpciyW9lH1hlkvakA6weu2CvJyNJUENV4AVu77DhuLJv03ur+RQbI&#10;Iui5+xTUK+WONYqF+u87049jaR3FIhi497Qb5YV1/5lBgWLNUQAxI+tBdrilY2UngESxo785H6Z5&#10;ySA77iAllgW/ukAIe+hcSMd6lr0AioXArAJZ8xJATMSKYoNH1qdj6Yt1GdkfL4XSLinEgWI18gCi&#10;r8CPP1jMlQZZIGxiKrCWWytP2BAEsxaIYmUqMCUtt0SxloilNp4Bubo2BdAWa1OggKaCOBHrWXab&#10;2WQDvG47c1V2gu1quZWQq+NXBTG8phBWUrOCveccyybpWM+yGRSb5SvwlV4ZpoJAsVAMsrTGhjm0&#10;mQLIqmtBgNfArz7QiNqEXE3mizV3LBRTrPg1Xl3gR9TGbPqX5PAxF57Gyr6VcQyxyRKoBpdXfwdZ&#10;2k7EsgW8IVPhEYo9Cky4ZS8ErWbnaJUAPnX9D7vreC78d3k8DggLwsn4MiWc52o5Wv3V7iX+c6k4&#10;p/DpFPUqyO+R1H74aLbCC/+q4k8IdyCwUYjzk3uKNM8AMKo1gCnW1CM5Zf+VX8EtnZf+7DBBzYTY&#10;IV3Im0YH4pOxZdY9FXDTy16FA9w3PPXP2r6zt9olThJklQf1zPc7/+N+ArjuhXyWSVMg5h92lxBM&#10;lvXpT74w1ygE7fAHXPMUG+3rWZO90zLituqR8Kv8mvlaBZQfhBscBSnddsdb/e54u/8dtQfdWXPA&#10;32oMLFwbIDukiBuIQJAtYlVfxTmWdnjRBuzABWwt3MDglQg7tnhjOmWZi5VHFiALfm1Gli3RYjJE&#10;p2zLqSVa5BVtNRVB6VYziLBtZpRty7xsyTYzytFUMKMce29xFEK5TrPLdpyjyV5QxffmV3pvHq0F&#10;AFlnk110T5fFNhZBHbh8K9keS6v0WAaQvbeXs8k+0GcV1vv60GPAgV59mZRl4y1qhSjWRtRqLO06&#10;4iwCS8o+OmTD40PMFzt0/cPDN4Jlia3DOc3rCYDsiI3P2Ewvy8VuiZoVbIWeH7vl+bGbnx1HX0E1&#10;y8syNnfBC4awJk6mfXHi9ucnulysdZD9vJrxq/MVmDWWqdnQo2CqpWNtrJcGeoFiIfDrKzO+MF8B&#10;rQWvztylPrIcUTvLFXgZyxJk35RB1kwFwVeAQOlYxErHQm/Np00WAsgKXoGtccBc7FI6Coiziw8y&#10;QbvkIH0FahwbgSxl1lgEjVccrr+CednGKw83XQmWPci8LB0FNBVYv4Ij1ComZVusxvo907FmkAXC&#10;amWNl/oVcJQXBX5t6w2yBFlzESgvK3gVyzIpu4ViInbrT2aTdcVeWMWyrPdi1y02KwC/CmSVmgXC&#10;imVBrl12/Cx+DblYDaRlLnaXa1nQczdZtvdu8muwxhJhD5ztf+AMV5+XBcIqHSuQDYnYwRQ7yA75&#10;kkO82KMAIPsNC7wMZ0m04NeQlxXCGsXKIHsWQiyKDbI5CIk1Fso7cnFq1DsWIKt0rEA2noAgkAXC&#10;+qSsQPZiGHwQ4JXBD5fUrCBJxEYCyJJlj19ZEpkKQi52+YnLUMjCBooNnQqUi1Xj2JhiEW/0CKt0&#10;LGjVWQvMGrvl1OUAsqarUqDYWIaz18Csqa5bwFaaCs6lydUquihd0lSgybQuESucZV52v6dYgSzX&#10;iy4jq9Iu8euXF67npNh4leQriPiV8RFWff121E+mTUDWSr4Est+zWUFG/tX09x8u3/wRAQE3nY4l&#10;s/pErKv3uv4bVHAt159mZwM4EgSzsDK1I6SLdxKvqt8X2zEtevXvpwS1VvuFzfhZvSrsKODv8fVb&#10;uAwr5ZttxS8Jd5Nj7tKBLDhSXxGHgf+EgApSis+EHT1rr3UvkWwnSn/aXX3O7Zjiy9St8Ik/FR5M&#10;PVuwbvG1SosyyGoCkBI4MnnQwysfRIC/wi51LH4qp/ifv7M2/1T5v9mRpY/JcIkcccbH8hPtAZwc&#10;63AtYTjexSpFjyRUah8VyLqdjGfZFUsga8fCLdu/waQsL/2+JLIUUIb4VoTz9vfSqqt/AWwCfPWe&#10;1NsCy4YYB4LcrV+Z0403b7u9Vv9CNVnsVbjmQBBtYTaUHVyoxqAidYYDZ4uYqaAY4LUOs7BqH8sp&#10;tQ1HlWgwukij0RzoZQVexc0jW7LpeGtZMAUgay0LpnAyQospbFnQcmopm4ZQthVzsVDJNtNLtp/p&#10;yrzaMSjPmV6UWsmq2KsCQPZ9Uizbb7GP7MK7OtNa4AyyTMdayZeB7L2cg7BMXQtY72XWggd6LX+g&#10;9wpQLFj2ob6rwK8PDlgNKSNbddDqqoPoLgDOPjKE7thHrIPsI0PoJXjUQPaJoRsfG+GmITxp07zY&#10;o2DExidHsfcWTQWjOZn2qTEOZEGuHOtlCGt2AlCs9Stgyy2uz06EbALCxE+rTdrx4qTPWfKljGze&#10;jmpT2GmL/GoZWfkKmI6dbgZZMxWQa2dwfcWz7GszmJ2Fqs/cDZC1rlt7oOpmkAW8Vp+z583ZzMUq&#10;Kcu8rB/oFdKxb3+8r9Z8TUNgaRcQ9u0FdMrWXvhVrQU0FYhotRq8WqeCqNhL7beUf7WSL3MUmBzF&#10;Lj9o7WOdqYAsu+pIUum1im0Kmq8WvzIdS6LVNK+40ssyso5frVlBm41JsRckkIXacCxtYjBw7lg1&#10;K7Bir44s83ItC6LeW7QWvE9rwU+EVzUrsE4FnmJPdv38RA9Lx4Jiw9pj58lulpEVxfbaeYozvTjW&#10;y/kKaCdQmZfxaz9rVqBcrJKyAtlBZpMVyw49wE4FysViFb8awrLGy2yySUY2UKxLyn6LHVLsWJvm&#10;BX4N1gIzFdhML/MVQOYrYC42z4FsUuPlk7K+xittLQgtt1jOBXiVxLLQAl/jleLXxT+5OV5Lj18N&#10;o7wyTQVJ1y0hrJSRi/W+AoGs1tA1NuCsa7mVaSfIVG6KBbwqLxsjrIjW5WLPXQ8Im1LA2d3nOZnW&#10;QFYU6zKyLPbKZNnYVwBslakgBlkpxllI07zoKGA6NgZZpyOXEpA9eulXkKuI1lMs07EJv2aaYtmm&#10;gKaCf+QHsv6SDWKP3/jLRoKUAhFCBkx/ZF5Sv1x3Y2DdZXTL7Xi4PH2DuVLi3bU/iHr+v/7zDDg1&#10;Unj2pNlq9biOxY8ISbl6a4FOBulwCNzl1YxqLfy8EEM4gFUcGSscCDs6Ga/htfF5SQdcHJ1MfT0t&#10;Mxhkvy1b2Wdu5amU4kcQG/Q4ZcNiIFR3iX8T/I3OFMuVm0Jhi89c11Tb/KDzVpX9hqwdXBomJsJm&#10;CBIZfiV51syTQeGwWXXxLWsm4PA0Y2JCOOleyHdq3izuukf+ftYDK7AvYtwMyNYlV3xOLOufwqsc&#10;ROajkDR1l+GX2HrW/nHcJhmUvzY+GT8blJyJVu2nHnEZ2dtrDbiz9oA7agwoUnNIkVqDi9hwr8J1&#10;hhaqO+TO2sPYqaDuKDYrYLEXrbEIQLTFGo4p1mBssUbjsJZoPKEYoXYiB3o1mVyisfkKmk0q0WxS&#10;meZTSzfPA8sSZNW1oNU0smxbzkQobQjrir3azynTcXaZjnNKt5/NJrLvzCv7ztwy78+lu+D9+RBw&#10;FiBbqcsnFbt+cleXRWxf0H3JXd0WV+q+uHJXmmWr9IQ42Yumgl7L7wfR9l7GaQh9Vla1dOzD/Vzv&#10;rar9Vz3cf03VgWTZhwxkLSnL9XEzyAJkoSc4EGHj42DZERtpkB2+7okRLPZ6cuQmDkcYvflJEK3l&#10;YkWxNtPLgexz47axZaz6FdAmi9hWy8iCX137rYnbmJq1dCx9BX6mFySK1VivV/LcTC/pRevA9dKM&#10;kJQlxVZn+4Kdr5nBQO1j35i1u7plZCGALFZgKx0FxrLMzvp0LCSP7NsBZOd/xWDhl+zAtZDwKjEj&#10;6z2yQth6iw/WIdF+XX/pwboAWRpksR5srN4F1rUAOAu0Bcs2WfGtQNZiI1rxq9ORpmuOAGSbr/6u&#10;2ervsIbeW83NI8tpXmuPyF3QiqaCH8CvrdaziSy7xhrFAljbhryspWPbA2ENZNszF/tjJ8vIylog&#10;d4FAlnnZT51T9v1t6iBLBV+siZcE2R0nu/lmBVCPL072/JwZWUl5Way995zs5dvHYuU0WoGs61eQ&#10;IKwDWcqssQdAsURY8KvSscFUEASEDRQ78uuzCb8ePD/2m/NquTXehiDIWuAabx0+F3rHTjp6ITbI&#10;kmXNV6CMbCbFZoCsAqNYgqwaFMw7dhEKCOuHeF2Z/4MzFcQsG/lic3QqoI4TZFnmZRQLll1judgM&#10;kGWlV5KIDQgbQDYZ5eV7xyojGyPs1lNyx6YRViLFnr2+IxmC4BH2rPUoiMq88tNeUOw5QC2NBDHF&#10;MiObVekVQDZYY5WU1Sp9c+l6oFiulziQ1oj2V1oL0iArpwH5NdhkUyCLGEGA1yDyK/bNbyCiFbPm&#10;6lrgHAXHbUxXoNJY2j9+9Wa8mUOGlYJCz465L3+59ht2/CZWBtoJbzCB/4xiudJXijjrVVR4Fj8j&#10;7GC1Z118yk2m/f2UfxVPWqJX0mEGHpohPBs3LpAA2bormCOWZYrHktQjd3CYD+qdV5NGV9qnrv0D&#10;++FktvBLoneaUpceLt0PKFD5MHHuT9+K8FGRmUgx5RBAHC7PXvvtLP6F8dRVbiYgm0muFv8HsGyB&#10;wssDWULRJakr+bSSpgEQ7Vbm+YyYjxBJCZf8CmMHnRFlikRx2COpErEIRHsKzl65qfOI8XLFaixw&#10;/sYflqO1Hb3cxJMIcMZDZH7CAT3O2AJJIGur/9tln8COtSpT9ldPuVfZI+6dUeaVl/4uFP46rLfd&#10;bu23CtUYaMVegwrVGlyo1tAidYYXrj2saN0RoNg7NRABakiWlYo2ZDfZIsBZUCz4tZnVezUaV6Lx&#10;pFIchTCBvoKmE0s3yyvecnJJjqidVrJVXqmWBFlzx04r23ZmhTYzS7WeUbIdWxaU7ji7VLuZtMl2&#10;mF2mw+xyneZiB2s5G4hQ4b0FoNhKnRdW/HAhu8la4y1RbMWuiyp1W3xXd6PYHsuq9Fx2N7sWAGHp&#10;jmVG1tKxD/Zdza4FfVfe33/Vg/1XVQXLDlorin1kIONHB9FXIGkUwmNDNjw2bCM9skOYi31sGFkW&#10;Ir+q8RYplqnZp0ZtfhIUC5wFyI7bBoT1TlkSLUDWTLGfVhvLMi9rVrD9GQag2B3P+5YFLh07+bPn&#10;vUH2hamcT0vlffHCNPYr8BTriBbkGqVjnUH2ZaZj97w+i1lY6VVWfe0F1ApkibBGsdUNZ0mxTMfS&#10;UcAmsvM5B4EeA7kLFhwAucpa4BDWVMsUHAX1FqnYix1kwbL11bXAkrKs8TJ3AbBVICt+la+gCX0F&#10;ziPLdKyN9Wq+6rDSsc0sI4tAWVjEnOZlxV5BbdcfA8i2sbwsEBYiv9r4A4EsWdYotuMmy79Czhdr&#10;M71CLjaALCh2e9SvwFsL5IslyBJhaY3t9sUvtjpfAQSWJc7GM732sF8B+FVSRharfLFCWAZYjWIH&#10;7T8LMRFr/WLZO9YCsWwQ87I0yLJNAUHWWBbwyqSsB1n5Csb43rFxjRfTsYdIsUrEhnSsKXMIwjHy&#10;q1ZRbABZ+QqUheUQrx/YcgvYijUC2Uug2ICwgWIXW78to9ioa+yJq6k5XnEuViDrETYB2ZSdwLGs&#10;1XiJXx3FOjsBWTYrHXt16y9XUvAKAV65AluTfltO4leaChCYYmyNfQXi190ILtzYm1Csgl/3nU8Q&#10;NgFZb5AVyAZ4DYoRVkFKUUYWQQK1R3Ar8siGQDEUI2xiM7CZXpKjWAsihKWOF5iFVfvYW83UeiKE&#10;xI4KpHArtR/uhpio595gSVlnY/2dBVLRGX0u7MSvDYFI0cX2HsZ0xP6mW9AvPnMcdky/4Ty+iK9g&#10;BahhM+a2WGC43GJmkU/pMn4kKPu12on38ZtTa37SV/L7VlB+L/nTBwsQ/0YjP7dGOVrsxDx65qoS&#10;sSZlYf0tSYftgGPcW9RfOuyhE3CWsWPsxeym5TidSGAO6RjzMjyeKLyTb+PjztKqjKkjOS++xzD0&#10;d/sc10ClAQ31YCA/3cXhbBeBdlx83bfQslVvy6kYMXOKf4sjbP4hyS2wsq8tC28LkBpvStrRrXDg&#10;tttrhCaydBTQIFtn+O01h9xZewhAtlDd4QLZQojrjVClV9H6VuzVaFzRRmMKNxpbpPE4SB6D4o3G&#10;l6C7YHLJZjQVFG82uQTdsZNLtphashU0raRaFrSeWqbtjNItp3Gal/Xegsp0mFOm/WzzyNJUULbj&#10;nArvflzu/bkV3p8HyVqgjCw7cHX5pALzsjQVyGMAkK3s+sguJ8j2ZhPZ+3uvxFq136r7+65+sI91&#10;Lei/+gGA7EC6C8CvjwwgwppHlp22mJEduu6RwWDZdeRXMxWwiYHN9GLvrZFEWOLsqM3qWmAgyzKv&#10;50ZvfW7MVvYrsJYFz4zb8hSHeG2z2QfbscmWW+q9ZSBrNgN2LXhh4o5nJ372vGbS5n3+4mRSrKwF&#10;LiMrX0Ge6yALkLUyr12vTaNAsS9NJ9RWJ8jues1qvGIxFztzl/WRJciKZYGtmk+LAKvm07KJLECW&#10;nQoIssDZGtZKts7Cr2r73lsQ4FWFX6RYIOxiNuGqt+RrNSuo560FBFn12/KmAkr8SpA9qJleINem&#10;1rIgJGXZeMvcsQBZCAEQtqWNpYXarKOpgALFriPFtiO/Mi+LANjaNhgJLNZlR+u0RVPBZjoK3GqJ&#10;2ARnt/2cgCz0WTLNSwqmAsIrvQRsVhCkGi8FNBXsoqmgx+4EZMGvEg2yNvgg5GJDADEXayA71Eq7&#10;KBtFS37VHC8/CsGlYy0RS4RNOhW4UbSjv70QKDZYC0ix5o5NgWxg2RhkybJqVvC9DLKu0iuiWOcr&#10;iO0E84I71tKxKYpd9BO1EAj789XgKAhrArLHL2eDLPhV7th1vnHs+tOOYoM2YsfGd4VcbAyymQhL&#10;cSBtlqmAWdjzNz4/dz1quRUCB685KTYWWHbv+V93W6XXvvMxwrLrFuPzWY23LqRaFoRmBW6gl+A1&#10;xa+4lLVA8BpPpj106YajWCFs5JGNQRbKmZGVcCsGWSkgLOLj13/XThpJ/6qiVGiAyHAZNrGKPnFY&#10;l+FYCABweqftuMSngSwTroBL7BNJbyQDutQ2C/tB+orJUNhOWukYLkHJlpGVu8D6GLCSTG9TWwOK&#10;FAvGCgVnwjWL3Rmi259JT8VxrJybUvYj+LuwquRLsZTfy3OqwJNppP4nhPcL41Jsyh0PuEaoTs4m&#10;+2fO2ltW7uQuBZqMLxMJPYFWSaxbEXUZjDo2ZeoUm/6YO+zjLDm3q6PAc4Q5SHAcPK+8xbtafRsB&#10;KMQ64IJw13Mqn7JYAd7DTX+sYOETF+3BWP5t+KP4a+MfCeGp7EDSpf6J4v1wK47ZfutvtayDbI1B&#10;d76trgXD7qhlnQrqDC9UZ1ixejYEARTbwFEs1XA0h3uRZW0ybWNmZAmyTceVaDpJrWTBr2RZqAUN&#10;siVacjKCrAVl2k4v3XZa6TauCVepdjOtd8Gcsh1nl+tApyxA1tKxbL9V7l2r9Hqf7bcqvb+g0vsL&#10;K4Jlu7L9FsTGBdZB9p4eSwiyHy2H7u2xrEqvZff2WX5fL5Z5WaXXahoMrPGW+hXQXTCQ7beYix3o&#10;JnuBZW0OwrpHhm54dOgGdeB6dLg13hpqvbdGbITAr0+P2PTESM5BkJh/HbXl+dHMwj6JWDgra2yY&#10;4zWel8RZYOtE4Cxtss9zrBcHH5BivaPghaks+XpxEntvcaaX+HWqOQ3MUSCuJc6yxmv3q5aLfW3G&#10;Ts6nBcjOdr23VO8FcsX6JlabSfvGnL0gWgS4dBRrHbgEsrIW0E5gWdga6rollo0yslBt75GVNRYx&#10;iBYI22DpN42WHmxsjWODr6ApOxUQZ0NGVmrKYi/DWfPIimIl8usaegmam68ACNtqja2WiPUdZI96&#10;kHXNCiAaDAxk222mlwDMSpA1X0EnMqtzx4JiVeCVSCDrRiHQUQB4lUcW6uIplhlZY9lQ5uUQdhfd&#10;seq3xXSsWWN77z6dTbG0ye5PQBbrwANnB+yjqUCmWMvFWqeCA84aC3IV1HpHQTTKK+q9JZA1U+z5&#10;MQcvqFlB6Fcw8fBFUOzkI5foiz10Lhth44wsKVbWAjbeSsq8gLAQgpCOlUKZV6zQcgv8GkCWDQqS&#10;jKxPx2bmYiG6Y0GxvyQ1XpDPxSbpWAn8qmCTOQo2EWQl61FwyoYg+E4F2RnZFMVCAFkgrPcSpGS5&#10;2AIdBT4pe32Px9l9569b+1jh7M395/1M2kyQhQ7O8JR0AAD/9ElEQVRktCzI4SvIybKQ+JU2WQey&#10;vyYeg0sE2TDWS9gqU0EcY434NRR+uT6yBWVkcXmVCdd/pzsWMmp0Ek1mx2En576T3wQpgjtJk3IU&#10;uAd//8X+uz9jk15y2kg0CAfwk/gGO6NcLORfwjM4gJg4S8ssDwtt/VPsIMsDBt9AtECQ0Jk/61Qg&#10;CexSO9pUECve5MvFfJkn9RukP31JSvzZf134Jakd493fssd6hU+L6gSyAkre1TFPruGWDkO30u7g&#10;VhS/889kzJctYdwNJkcBZIaSwk1DNDxocfSG/F7Frwja7J16A4nQqNrHJF3HdvGqIKVwV6TogNUf&#10;xqVi/QA9UoCUjkUAkA3PekV/L77F1X1INlwoflW2sjE6+6nb7ni7/99qckStDaq1qq/aHIjABG2d&#10;4XfWHkmbQV0/0IsGWYimAptS64Z7QSU5yotNZBm4Dlxi2UmlmueVaGG+guZ5ZTgHYbqItlTbGaVY&#10;5jULFFu64+wy7dhBthwo1npvAWQrdpp717vzK7xLdwFAttJ7CysCZK1xgSjWpWO7LbmnO7QMIAui&#10;vfej5SLa+3sDYVdBD1pwHwLXtSDpvUVrQX8grJKyAFmWeT06ZMPDQ9aTZYetM4Td+JTNp5W1gB24&#10;DGQDxT41aqsr85KjYNyn9BiMNYqltUDzaT81eLWZXhbrstqkHTaZFuv256d8BgFh1awARPty3mcA&#10;VqZmp+18dZolaKe79lvEWTPIvmaNt141a8FrM0Cue0G06r0lfq1uWVjmZS0pS1+sL/aCmJqdt79m&#10;ZCd4ewFzsbWAswtoKiDRmkG2ZuQuALZKzMUSZL9msRd9Bd8yI7vMmQrYZssoFhLCNlOBF+IVh5vZ&#10;7AOb7HWo6cpDTTiTVonY7xCw99Zq545tSZD9HhQbyry4rv++3XomYsWybF8gX4G3E0hCWAXyxcpa&#10;AGaVHL+arwAI++62nz7YpvaxnOMlOV+BISxZ1loWEGQ/P9Hzi5PdbYXUckvWWKys8dp9ss/uX3rv&#10;/qXPnoRimZH1AsiSYr2vgCArlqVIrvIVKBcbAnXdEsiKX31G9uzYgxdGW8ut8damQALLKhfLCQim&#10;SYfPhYxsQrFHEpCVQLHA2WxfgbfGBl38+NileQayLi/7g0A2abklll2kllsnri41nFUiFhSbBbIc&#10;RbvieDKQNpR5QetOXV8XTfAKuVjIhng5hJViR4EysjHI5uwaC4rd7vOvxrKZOHvm+hf552KFsMBc&#10;NtuyCQjR+AOsTqzxMgWKDSDLvGwEsoFfoW9yGQmkQ1ccyJJlHb96irV0bAhSIOvzsvQVZIJsLEKt&#10;KDawbKBYQe1xnwEtWLdEup4jY4GfHG566AxrrHDemVYNPUFRoMkYUrEj6PQ7zLBq3+9A7rw9zpcT&#10;sK6xkZa7tJSqP2ANtmSKjerJaKg1kBWcIQgQiVjQpsNiuPykR0KsR7T5l6SvYw3vlOJPhEDS5V/V&#10;LT+YsKyQNEgAd1o/I0ZVO6nYqoh01wGfnqV41z2SoRsZJ5P96HzYjw/ofOoRkwO+7H3imuVfQ8YU&#10;AUSu9cdkk+XdG1aeZQ+aU1aBRBwEsRlxuiysMrL2ZuAyd4yVHeclyof/Csiz4pYRc8b5AhRANtPS&#10;KkrmLzfxp+KdzszgE9Lxe2LplladlMKBcBfrbbe/2ZcI+zZ9BbfX7M8OsjVY7MXhXnWG31F75J11&#10;hyPQoFoHsg3HFmswtmiD8ar0Kmo22eKNJxVtykQsK72aAl6nFG82CRRbjF0LptIj24K9t0pZ4wJ1&#10;LSht9V5E2/YGsuaOBcuW6QiKnVeh49xK71iNF0D2g/kV2ER2YUWsH3xy94eLOai28yLoHnPHUl2X&#10;Ir67x7Iq3WktuO8jlnyBX+/vvVI4W7Xfmgf7rnqo32ro/v7EWSLsALoLqg5a+9DgtQ8PWUt37OAN&#10;jw1eD5YFyEK0yQ5hswKr9NrwhAZ6ufaxlosdteWZUaz0IsvaSoSVPMgqNWtO2a3PjWMrWVDsM6RY&#10;c8faNC8lZV+asiPxyGoy7ZTPX9JMWmu5BXhVmRdBljZZw1lDWLoLBLUzdyoja6ub6QV41SqKxfo2&#10;KNbme5Fi57kOsm+x0utAbSCsKHYBB3opO5uRkf0kAlmKdgIEdZZ8W3cZQdb0bYOlhxoudRTb0BrH&#10;Al6Vi2WzAlIs+xUYyB5puvoox9KuPtzMEJZjaTOnIXBWrYq9DGTVeKvNBuCsBRs536vtpmPtrNjL&#10;TLEOYSHXStYMBp02MzUbWFbBe58SZ8GvvmvBCfXeIsVGQxA8zlqPgp0nBLI9NMrLQFa+go92seVW&#10;D+tUoGkIfQ1kfb+CM6rxEsgSYfc5nFWZFyjW1rN+AoI5CsxgMPwbISzI9QJXn46VR1ail+CgaxYL&#10;4TKmWKZjrcwrpGM9y16YYoE6yE73A70EskrKimIFsnN/vOLnICBmdlYZWQeyziB7acGPF0MuNmRh&#10;FzELS18BKRZQa0nZGGRlKlhx/KqmeQlng0HW3AVJOjZm2cCvmzjTy0wFp0xnrm096xDWg+xVDvE6&#10;lUWxZ7hmkGsiQS3FjGz+zQr2nCO57r5wfS/nIABkQ78t4SzTsTkn0yr2FMuuW19lpmPBrCEXq+CQ&#10;VsevSTpW1gKKY71+PeqUWAtSOhZ3LYiEfWArFYFsjLCQcrGC1AJQNcetnPiboGQuTrUAx3QAh9MH&#10;TOC8GE99hZaduWHuguSYCxSHV/Ekd8w5YIlY3cUKlrJbiQyUfSI2epvdwqtceRlWQZsU056o8U+V&#10;euqvCr8hxPyRIY72/ftdCVpK8Rv+fRLCKi+LS/7LGCkywG8T50H8w318BndZLZQDK3EsiXXXX8aK&#10;H0kpN/h6FfCgV/KbJcKlrRkCepJZ/bGrBFkRXha/Qu6jIDYlO90+X0U6FOQpzUnG5a2E9uyMPeVZ&#10;MLUPnQtDB6KntBbMml78bYmu/f2iCQ/iXwyrvQeBfjCFYz7IfDZ/8Xzmz3abJnYtAMje8VZ/G1FL&#10;X4EyskXqDL29Ng0GxeqNMJAdDpAtUm9kERpkx7LSq+H4ImzFNbZIE/oKijceB5AtRl/BhNLNOJy2&#10;RCv6CkowL2tjaVsyEQtsLdd6Rok204mwbWeWMoOsbLJlOswp13526Q5zLB07r+I78yt2YhNZgGyF&#10;9+aXf3d++fcXAGeBsHcDYT9cdFeXxSBatizoZr23ustgsJRzEHqtvK8XJ3vd64Z7ySO7umrfVQ+a&#10;o+BhrAO4PjyA6diHB5FlHx687hFoiFV3DVn36JC1j3Ca18Ynh7FfAeAVCPvY8E1PDncUi8unR7KJ&#10;LEAWCMt07GiaZdmgYNzmZ0dvBbxyMgIQ1uywzzDYXk252Ik7nuMchB3PTdohd6xzF0x2IMssrDUr&#10;kMwam+RiX9UQBHPKInhlBkd5vcYhCDurg19nAl7DTNp9b8zeFUBWCCuWhcCvb88zhDVH7Jsf79cE&#10;hJqGsC4dC371vgK23/JlXnUMZOsvpqmgwZJvTV/XXfpt3aWHaDDwo7yYfA2ygV6NVxxu6nwFR5iX&#10;XWXwuvpwU/oKENMs23yNNeEyd2yiqPdW6w3HWlnXLSCsbAakWHlkLR0b5WXBrz9yZwsptgNAdsuP&#10;HcwXC3JljwLvK6A7lhTLlltmLbBc7HZnjZW1ABRrBgM3/gAgq2ZbUEjH9tx9sueuE+TX3Vbjtdv5&#10;ClwHWV/mFUAW68B9Lh1LfrUs7OD954Z8CXhlUlbWAkjpWOViCbJfWbOCiGLHfcNc7OiDZ4WwgNeA&#10;sxMOnQsgS5aNZtIGsV+B4PWoNZGNWhYAZMGvUUY2uGMJsvNItHQXgF+lBT/SVCAFkBXFUj9dWZo5&#10;xCsC2StuCMLJa8rFBq0+aRRLg4G5YzNzsUaxCchutiwsQda3KYgTsaDYbRxFeyV2x7ruBKYAr3IX&#10;fE60pZdACJvC1iCmY/0QL2jXhYCwJvliqZspipVcRtbnYoOEsCk7gY9lgTWEtTWS9n89QrR1poKE&#10;YtM4m5tigwLIilwDxYprQajHr2b4CgBwMaTmplsd0EmTnhL/mWKgpMKl2sHGm+EWM6nyA/g+BoRI&#10;HeYB6tQNshTo9vRV1mzhEpuMEeBMED9EqBLI8hP2Hr1QvIVAB6yui15YHLMdPsu79sNwGDt6JKxg&#10;LwWKg7AZX8bS4VtXeH9K+kkSXhuDbNBf/Vx+38oll4U12VMeTEGTbKdlUAuA0yYOiOfw7wlWU5sF&#10;uwVawg5vGQgyCBKYYtWrGNvbFOdUOPynJ/OVwauP+dtihiN6esBVYlVuV/xRyoMa4/LS3mDManHg&#10;uYCkOMw/mTvMWUKcd2DugiCdV3DeZ1i1iVUNCuLD7oCdDOAYDuQn/vLo5eevQr9dwB8FkOUtbPL3&#10;x29DoB9WgHQ+SDupuwosI/tWX2tcMPjOGtZ1i/VebFxgg2pHFK47koNq6xJnBbKFG45iUrbRmKKN&#10;xhRvMhbkWqQh1+JNJtkohEmlmrOJbGnOQZhSqhUNslQrjqgl0bY2p6xlZEu2pzu2dPvZZTrNsaQs&#10;07Fk2U5svFXOqr4Asqz0YmqWg2ordnG5WKhylyWVuy6t3HVJFZ+XVaUXWLZKryVVeq0QyHJWLT2y&#10;Npm270olZVns1X/1gwM12Wvt44PWP+5G1K57eAjdBTardsMTQ9c9PnzTYyM2PDbc4Sw1citAlq1k&#10;R24gv47a8hxwlj0KuD435lMGrO7iBC+aZSd85kq+JmwH11o6lllY2gmYi92ullsGsqz3YoFX3uev&#10;5BFhGU8jyAphSbE20+u16bvNV7D7tRngWhZ7ma/ADfSCXpsNlmVe9jVvLSC/eoRlOtaXeQFha9oQ&#10;BJ+R/bIWrQXswCWPLOu6AK+LvqlpXbckUSwbFCyVO5Ysa+4Cq/Qyd0Fc5kWQXelabiVivdchFnut&#10;VhNZci34teWqIymQbbX2u9ZrfL8CI1fxazvLyGIN/bbEr1iZkWUWljVe7RFvPtZpq9V7sdiLWdiO&#10;W34Qxb6z5UcgrM/F0hebs8xLIBsyssEdK1OssxPsPNVj1wmO8tp1SqaC3rtP9d1tXbf2nOq3Hyyb&#10;gCzTsfuYkXX9tkxD9593BlmjWCGsk3MUCGTJr0rHhlysWsZCssYqEUsdBsWemwSQta5bof2WWHaS&#10;rYinHWUWVlKZlyEs+TUg7OzvL83+4TIkhDWWdQg7z7oWmC5xCMKPrsxrwY8XBbKLfnZDvCTA65Kf&#10;L6vfVtR1ixMQmI6NBtLicvUv11Z5ayxB1lNswFnrVOApFvwqL8EZS8EayCYUC4Q9fR0Im6rx2nHa&#10;Rh6cSShW2nn+VxkJhLDMxeZE2DD+gJc39py7HpEr4dVkFJtlKpBoKrgginUgGxKxKYoVyCZeAg6k&#10;dXHgV9MNttxyGdmbR3KBrHkMbh7LIlcI8BoHYtYYZHUJSP0ZIBsT6p8JFMVAIKvAYrKmF87Yyv8u&#10;n73PwizSJx/0JwPIBrh05wE9CmwThOr+W7/SqDgMGYkyiIWnsGlPOZBl7F8o+EOA1aq+HMnpGFYG&#10;OmOspo9iJ6CtSFGEGguPhzj7AHaCUpe3Ij7i/xeCu4zu6k+Qwq1/5ivmAfgLMnCEECsIAsa5Tfz5&#10;3PkNhz3nGXqabOefkT7BIHOfO/7WPy8Qm0GesSOJFpsOZAF8dpmw7zVzkQZ+xV17HLcCwAndsIb/&#10;Rm87fCf9uDyQHMaBlFKb4aT23V1b8d34bgGy89HjLiNrfybkTbFS8lTm17MVzscP8p/R72jz4o3f&#10;b7v9lc7/s9q7t1d7t/Br3e54vXfhmuzAVZggS4otVJemAvYrqMuZXj4jO6p4w3HFQvutRhOKNZxQ&#10;ohE9siWaag5CXolmU2ysV17pZmwfa70LGJRpPT2kY8u2mckUbNtZpSwRW7o9PbJA2DLvzsVa7v2P&#10;Qa5gWfbeem9+hc4Lyn/4SUVrIlvpQ7AscbZyVyZlgbM0yHZfUqUnbbLyyFq/AgeyWO8zj+wD/dZA&#10;VfuqmyyJFiD7kOViqw5a+8igdQiYlx2ynu4C+QqGbnxsGHtvPTrMJWUlxARZZmG3PEuQ3coULDT2&#10;02fkK+BYL9Z7PWcjap8Bv9JRsO1ZjqWlrOuWZWEnkWKrTeFkWumlKZ+/4HHW0rGu3suN9Zr2OQJg&#10;q0CWLWOn73x9xh7g7Kuz9rw2m2NpX7PhtNVnMwsrj2xIxGJ9wxpv1QS2CmfZcstN86KXYP7+MA2B&#10;lV4+F6tpCLQTLDJTgQVW6cWuBcRZjvJyo2i9R5YIK6IFtoJim4FWfToWzAqQbUyn7OHG5pQFvLaw&#10;mV6h/ZZYVtYCSP0K2tpYr6hlASu9QK6ILQWbVHcFdaSd4Cds0kiwxcq8tv3MZgVbXKVXoFgLlJFN&#10;fAWWhSW/yiMrinUyU0FP3zUWgWbSMhGrjGxU4wUBZMWypFgvXDIX6wu84pYF4Fe5CxB4iqUjNhfF&#10;sl/B6MxptErKTmSnArMWHOH4g5SvAJp65CIUU6zEYi8lZb9zpoLZ5isIFDv72IW53k4w1zfeshov&#10;SiArihXCfuJMBT4Xm6PGy8+k9S0LRLFxjVcqHat48+nLOUFWCBuDLOJtZ3GZMceL6VjT54TXFMvS&#10;SwABUkW0AlZJCBtAdq+1KcCaya9O+y9yPwWychRwdaO8nMCvqYxsDLKQZh+QYj3Rmp0gUKyTfLEQ&#10;QNZRbCQ5Zb8Hy+au9HICy6ZANrDsCQtOXMsn7Zq/gIAMPMIiwBok0krJ7Rtl6rxA1sqweGkE+YcS&#10;sYRdQPO1P3A4ASZjNdx1Mf0AALvflcTFDoFV/Hr1H6d4F9/F+geE36mn3LNRHBR+hj6B3xZWCI+A&#10;g/mD9YkIWGPpMJS983+LjGsRnM0chRAFGX946iflF4cdPG6Kb+GFcVKWv4Esy3QsmRU7xqwmvEGc&#10;58nSX3LKv3bwQhxzZzIPp5RzMyjjP/rno4LfkJJ4SxRrflY8ix2imG0SUhO5HK3g1R703xLGQXqh&#10;grCetf927y9dIIUzBSgcDuJmzpm0mZeSkSV++T8uXnV/r34MENZZeG/hB6R2oLAZB4rjFbrtfy//&#10;8P/jv5f+X26v/J+KVv1v97/1t5e6FqbBQHnZ4YU53IsZ2SL1RheuN1osW7j+aOPXMcWa0CNbuPF4&#10;G4XA+V4lm0zhQIRmk4o3ncxmBc2mlGw+tVirqQBZGWRLt55RktaCGSXazShtExBKt59dtt3ssu1n&#10;lek4izbZTnPKgGLf+ZgsS4qd7yj2/QXlOi9kyVfnhZU+AMvSXUCz7IeL7+m6lBlZiUnZpepdUIUt&#10;C8ivxNm+q6UH+jMXyyZcNtmr6oA1YNmqA1fZfFpS7GOWmn2U/QrMGjtkw+PD1j82YsMT5pGFCLLD&#10;XbHX0yM3P2Us62SNY1XvpYzss+O3VbOBCE+Pt5KvCTYBgZ0KKKCthiD4+bQs9nrBfAWu3mvaF8Fg&#10;IGssEPbV6SRao1iur8zY/bJ5ZG0CgjMVkGKdtSBJxwaWlWrM2/+mJWXNXUCnLJOy8w/UtJZbAFlg&#10;ayzAK1iWjlgDWQjYqvZbSso2XOJm0jpfgS/2olYcklxd1wrw6+Emq9iswNyxnEzLVrLmMWix5rtm&#10;BrLsXeAzsnIUtF3rB3qtOwqcDV23oLbmkYWArW03uWKvgLPKy9Ijq5YFm38AywpnRbE+Iwt+lTuW&#10;BlkozsWKZQPC0k7gu8bKWiCEpbUAIGvNCiRZCwLO9oszsuod64d4UTbEKwj8GhwFlpc9Y0SbdCoI&#10;LMuusVbgNVZzECKWhZiODSCbSbF5Ry5CU47YEASPsNA0gmzSdSuWB1k3BCH0jv1YGdkfLi40j2xA&#10;WNMlgqzhrKPYTITl4AOb46WMLBQyspBAVmVeVI4yr4RiBbIQsFVrhrgDeAXFEmRZ2oX17PUd52/s&#10;yEDYJN55No2wgVwDxbLNlkwF50SxIFf5Cpy7QPwatykICqYCynCW7lifmv36EqE2C2Rt9gFk07wO&#10;2WZEsQq4co5Xpq8gKvO6+f1VbgJVsyq9zBerpKy134pBNgp+A8gCYf+UYkV4xFbI78RrwQJpkf+s&#10;bRZzsZbTNWOAO0AkNekSJISTJ6/+pkyqFWk5dsStEPBMxvsNNOkQwFNWv+U8su58kN4QWBYv4Sae&#10;9cf0G1ISxeqMEV5u6XD2Tk7xr7sF5XdMLw+fSP2ZQQUfKOAX4pYDWSBg+m8Ry2J1UMszRor0wvK/&#10;SieQp8f5ddx1/OooNpClBXxWl7H0aRzQe1J3b12AttSO505Dt/iuQzrBlutXIPwykfwcy9oa5F9o&#10;ivYFbe5M5k7IemI/OeNNBTrm9uOXeD+AdsJ+cuDP/uu/ZO9kEdtF5pjx7/D7RW4iIMXygL0ticOD&#10;/uvuMop56Z+Kj+nMxRv81w667d/KPPCfit77L0Uq/8sdlf7lb6X/pfhDd77cuXCtgeYuGCpTQVHy&#10;6+ginOxl1V0Nx1q912ioeKPxRRoQZDkQATjLdCy7bhVrNhkq0SKvRIsp4FdSbEtmZEu3mVmmDdYZ&#10;xdtOL9l2JhC2lGVny7GDrPMVYHUUa/0Kyr/zMUchvL+wwvsL72Kl1yLEd3VeVKmLFXt1WXIPuxaA&#10;Ypfd7a0F9/QkxVbhWISVNBj0Jc7e32/FA1bjdX+/lQgAspqJAD00aPXDg9Y8OnDdY4OZi318yHrX&#10;tYAduDii9rHhdMc+wd5bXMGyshY8OWrz46Ot95YNQXjS5tOyZcF4Fng9r0ovdjDYovZbULUJn7Gb&#10;7MTtzMtmjEIA0SZNZKvlsXcBRIp1M70+N1/BF9ArU633lrEsQJbzvcxUQJZ1NV7WU3Z2UuYFvT13&#10;3+vWtQCBWBYgS4OsTUNgEIYgWIEXVGehGWQXqsCLSVmS6yLHsmYtcO4CIuxiJmJZ5hUnZa3GC0Sr&#10;9rEyGABkibMs9qKXwPoV0CALNVl1SInYVr5lgaTeW+xXwEqvozTF+n4FDmTVPjbVssD4NQSq8cJK&#10;ivXWWOLspz9DTMdu5xwEqLOlY0OB14c7OPuAinrHylcgXyxYtteuU8aybFYQw2tAWBlk++6j+u1P&#10;MrIDD5wdfOD0kH3mjjWQdZ0KPMUauZ7Hjs/IJs0KUpKpQAgrig0sK3cssHXiIfYrCCzr3LFHLk5T&#10;mZfVeEHWdUsgy5YFAWEtI2t2gh8dyCJWvwIJ/KpEbJyLhRbZKNplPhcrCWFFtCtOWsutk9dU4JVN&#10;sZaXTWdkFWDNoNgz3h2blY41kMXqErGScrEA1s/PZrTcMmusiDaxE8Qe2YRircdWUHY6FrTqQDYz&#10;HSsJZD25On41ufgba1kQWFbBoStCVYrFXkmZl1bHtaGDbFzp5ROxTqBVHMB67FrMshnughhkE13P&#10;VeNl5BeANYibPvgFgS7tcH4SXxJbcUlOtX3SqhHh9T/ocHXH/nDoefXv7PBKKmVrAj6OM1fJTzxm&#10;hAQewnusJxe4h8xqsnSszTVAfJpzE9wsLmZSPcDprmKJh81mGrgW78cP1i0dDrd06bgqS3hQgQ6H&#10;fV1C4sh450wWRKZ+Xk7hTMZLMn9Saj+sYcdfZmZVTWdvSPpDDGG9eAAombwKj2OTIKu/69w1+wGG&#10;g1wRe0jljj1LcRMc5sEU6zWOosV7dOkfcUG0w8dD7HYyL/+qQlY4cBVo0n4eA1yCw4SMbgXCclgX&#10;Yj5ForUWXbx0D7o322aGkk8Y+ypGwFSoz31CfIkZZ8P5cCsGWSgcgMKvhUCKkGLt65aCXPJ/viG1&#10;txbgPH9V/Evyg+PUy8MlgtQt/bb48rb/45HG/+2huv9W+aV/LfXw/1q44v/6t3L/WvbpIm/1ozu2&#10;9rBCdYdxlFfdUVCRBiM0zYu9t+iR5WTa4o3HFWs4oUijccWbTCreaCJUpMlEIGzJZpOLQq3yilkf&#10;2RItjWVbTSvWaip9BdaEq1S7mWBZQC0n07Z3A73KdZpXFiD7LkCW9V4V3p1f9r15Gk5Lfv2AjoKK&#10;tlJdzFfQdend5iuo0mM5dF9PemRZ8vXRCrpjrWvBvX2Ws9Kr72q6Cwxn2VPWxiK4Plw23IuOAq1G&#10;sdLjwzc9NXwzVoLsyI1Pjtj01IgtoFgbhUB3gUvKgmU9yDIdO3bb82OUlN2uPrIgV4Dsi+M/e8Hq&#10;vZSafd4Q9sUpn8ta8NwU2gxeytv5Qt4XpFizyYpl3UxasqwQdjcusTIXO3NP9ZnsGstL41eALMi1&#10;OjvIWiLWyrzAr2/O3fuGp1jhLOu9PibFOo/B/AOq92LLLUvKAmGZjv2ENV71jFxBsZT1K6i/5Fv2&#10;3mJGlulYa1ZAhG289GCTZczIqt6rmSFsE0CtBczCylpgQVNWeh1iXnbl4RarmJQFyFKGsAiYjnUd&#10;ZF2lV5uNx7CCX4PYr2AzTbH0GFh3AvIrEdbExluufaxAVo4CBcFX8L6BbOdoFAJzscrIencBEFZr&#10;AFkZZKXee6xTATvInowpluseP81r7+mBexOQlTUWCDvIZ2RFscPUPvarc6FTgSEs07HBVyCctRU6&#10;K2usA1lPsY5cj7oJCMFXIISV6I71oxCUjp1BqesWV/Ar5EEWCAt45RrP8YK8tSCNs4t+5jQvgKzS&#10;sUuYl/WNt3xGVulYaKX3FaxOsyzLvNaeJMiKZaWNp6HrGuUlL8EWBOpUENV4bTt7w+wE11LWWFHs&#10;jjNk1u3JHFqvsyBXa7mVZY0VvyLAPjttJRQLck2B7I0D+SAs5NKxPiMbg2zsLhC8cnXTaBk7ik08&#10;sr5TgWNZJ6VjY4pNQPZqQWVenE9rFCuQ/THKyDqoverY9LjNp411IvMyFljQxQZ8uMwpwJZWBhYD&#10;d2zz91/8nFh3UvlRd4BpVHfMeBcB9vEGoBICrcyeWloXPwABsFXvt6fcV8J57dgxF/CWCUFQ2NGB&#10;IF3ycQvwEgdkWcLd1E6QXgViVvCXpB+gl8Rvg/QHZsgYVHFm8NspEmr4SY5Bw7FoH49wTK4uE9Gk&#10;4e7aij9H8W/AQb9DhvN4SgWwC5c4djaALP+nCB80liXO6ozW+KmgQK757een1Hm3ExyumehpqJoQ&#10;GNtRuUtRrIt50owHekoSp2YrMCVfaDuMr/1xgf9NP8kB82TkTM04HB73m2GfsV91QJv6aHwyp3TA&#10;8N1+jPsT3K3UMe2cjxomaFNPhU3txzEkkA04S5At035Wsfqj/uezrf6tysv/Wqrqf7mz/L8WqnRn&#10;tU4lag4uUmtY0TrDi4JlzSZbqMHIQtZ7q0ijkUDYQpaaLdZoTIlGE4s1YqUXB3o1ocxdMKVEi7zi&#10;zaeUbj61dOvpRVvmFW9FkCXOtp5esu2M0h1mleRkBEvKtp9lIDunbMd5rPQyp2y5dz6+690F5d+d&#10;X+E9+gqYlLXeWxU7m6+g86K7P1wCir37w8UVuy66q/tSDfe6t+dytZIlyPa2dKw3yHKyl6VmNdkL&#10;LAsBYR/ioNpVDw1e9/DAtUDYhy0dCwFhHxu2USxLjwE7cG16nH1ktzwxctPTIzY9ab0Lkt5bQFjr&#10;veVAlrnYT58dR4S1xgU0ElgHWXPKTjKDweTPZJOlqQBx3o5qU77A+uI0Uiz0InvH7rBcLNOxL/mZ&#10;Xi9bs4LXZrJ3rE2m3VV91s7XZ+6kNXbWnuqWjmVSds6+N2bve91bC96I3AXA2Tfn+SaymoOw4Msa&#10;rsDL9d6SowD86qq7zBFLd6wD2W/qE2FdgReTskuZi6UplnaCw8RZsxYwC2t5WTWLNYOs2WQJr4eb&#10;rHRdC5rRS0BshcSvTM2KZc1a0MZPQzB3LHsUtDOzbDsEGuhl7ljmYje6jGwHtik41gEUKzuBQNaP&#10;QmBeVunYbT+/50A2tCzgZFqXkSXCuk4FDmG/ONHjcweyYlnhLCi2165fbAhCRlK23/4zarwlkIX6&#10;7T3lcrH7TztHwYHQrMCDrLcWSCOIs+dGfn1BA2ljkIUyENasBeDXiUe4kmJtIG1AWCjvCKu7gLAK&#10;UiDrrbHmjrV0bJyUBcjO/fHK3B+uAFsDxUY4exFyIBvNQVj8k1jWTfBS79iQlDWxzGsFu265llsQ&#10;+BWx+m0xF/uL+Qo8yDpTwSnOQYAIstYs1uGsKr0y0rFE2Ow5XhG/Jiv4lXYCu4z5NSjkYvec4+We&#10;CzejXCyCMM2LIIuVQxAsLxsQFnFCsQaynmIdy8odK4qVhLDfXr6hNQWyhyJ49SLRAmG5XnEgK5YN&#10;QUyuKQFkRbGICbJXfosp9jgkFszEVsElITXaTC4V6IwPsnQzxIAwcKq/BJORU0WoIBhsgg7JiPQD&#10;EGh4jI4C0i1XR7SCVG4KmHiM2Vwir72BGVnsn7J0L4HVvfn301adJonDdFLf1dsknrEDAlYG/lKP&#10;h/Me8tLK75aewtvCm4PCJ+LNnNJ7wtvCpd5gNtPkZDgWZISaZE8R2I4C9yr/Bu7bZUSxOHzVDAb8&#10;JxUB8x+W539lavzsVVkLyJ1CRm7G1IiT/LTSri75ylfZef9U8nhBupaBrfZdH2d+ND/pK1nfYl6T&#10;7CVQ8xAmArNLAivORKgKGqMx119yB2tMpbqUECcvtOAcfsBVd8tSobiMv5j8AMXxDn9wZuKWq+5e&#10;N9nOOSv80iM6GSs+H/1C/l002lqPW3fS3eKZoLATzuiF4RKrmFVBLNzFelv99UcfHbH5jVFrylR/&#10;73+v9PR/LXn//170rn8r9/TtL75fqMagorWHF6nPei/KDAZ0F9QbU7Sh2WQbTuBqBtmiTeWRZR9Z&#10;iu0LyLKlrX1siZZ51rKAUFuqFbtxWRPZGaXbzy7VYVapTmDZ2eU7zFXXAlBs+XdY6VWp03wEFd9f&#10;CJCtyJIvguxdXRYDZIGzHIjQbQmTsl2Xar7X3RTrvSAlZYGtYtkHbBoC5Oq9+q1SLvaRgXQXPDSI&#10;NgN5ZN06dMMTQywjO2wjZyLQHct+BbQTjNz8xIgtdMdaBy6mY81XYP0K3DQExAjAr8+OJdoCaq0D&#10;F+0E6lpA0WDgcNZA1kwFU3yN1xSmY+mRtWKvl6bSXRDPQQC/svEWuHbWnpdn7gK/vj5rjxkM6CsA&#10;v742Z8+b7L2FdU/1uXtftwIvJmLNF4vLNz7e/5b5CiC6Yy0gwi4Azh4QxUoBZEmxzk4AfdMILEtf&#10;AefQ0lSgrlshKRso1uwEEC2zGlG70syyqw41V+NYL7bfUi7W9ysQwiJoYwMRBLLquhV8BYBXSBlZ&#10;uWOZiDWQ7bSJvliQK30FFONgLXAUu5Xre9tpkDWPrMZ6nQTRhlwsmxUw+FmmgpCOhbpluAtOcqDX&#10;LsIrQXYPGxeYnUBDEFjUBX7Vqt6xysVy9Y4CrMDWQLEjvqSvgCz79ZkR35wJCIsA/Kr5tFBwx47x&#10;poKJzhqbIGzeYUexko0/oBhnpmPBr8aybgiCxGYFzldwmXO8jtFXMPvHpH2sA9ljruVWQFgHskzH&#10;kmJjkM2g2OP0FQBeQxZWOOsrvZypIFBsArKRqYD8apNpxbJpkM3qGgt9dpYe2YhiPcieha5jBaSm&#10;Wm6FXOye884muws7lov1GVkDWVGs9S6I07Exy8Ygi8uIYpmLTYFsSMR+e9nFrt4rmGVdIjakY0NA&#10;xSALKUf7Q4EZ2R+sLVfIyIpftSo4YYF8BT9d/ccxsq9j03xds8avxpHeYGC4aX7WhDstSAhSslty&#10;AjgoxBmspwBSlpmLTipB+w/NRABf6qO4pc/hriNdx7j0BvDN+rpjNX6Rq0k7EB7HyjdEm/piuIwF&#10;pMPj+ugZy0oa5P0VeZPDrUtfYZCJpBmvNWkzPiNl3SW5kkc9wvq77kPeUcCTfj+Wwz5j7vQ/FPa5&#10;4oueC3nYfoBnxEQCTXyFcYSS/GHRZW79FYPsn7xKynphSDSK/yTyWaR4n08ZelouM+MYdPbKTQae&#10;ESU8GFAY+7gEwl7y79R38U5d6nxKjj7922zHXVLhWHwginXpglwuCCaq8efgZ3D9IzwSlHHp36nN&#10;cCtsxvCardt6fHmm2qy993VbWOjl9/4/91f/t/KP/VvJyv+1SIX/s8qrtz/TsUitQYXqDStcj01k&#10;C9cdCX4t0mh04fpjPciOL9aQc7zMIDuB9V6NJ5VoOqlkU/bhKtF0cvFmU0CxUPFmeWXazCjZclqp&#10;VtNLtZ5Rus3MsmaNpbUALNtuZpl2s8p0nFMOFGvTEJSRJc6CX9+dD5at+P4nYFkGZiqo1IVEy4xs&#10;lyUgWtpkbVCtFDKyCgCyVQmvax6weq8H+9FREEwFdMqaWfahQexX8IiVeUnsVzB84+PD1j/JsV6b&#10;Hx9BcjWP7BaWfMlXMGrzs6NoLaBN1vsKAK8C2Wrjtj9nI2qfn0h+fW789ucncCYt+JVOg4nbnpvs&#10;xyJMdgibgOyUz1/M+/zF6UzEvmC5WA1EEMi+Ov0LmgpY47UH8Ep+ZR/ZXW/IVGBQq0QsVH2Om08b&#10;WBbM+sa8fW/SVOD6FYhlay00X4H1joXUqcCBLCjWjaLlNK/6S76lDGTrLVfXAlZ6NVxuXGv9CppE&#10;Y2nlkW26UmVebFAAnGWzLfMSgF8dyIauW1bvJZClr8AMsm3Xs1OB9d4C1B5tv4HVXQJZCCDbjlnY&#10;Yx03Heu4hXYC5WXbb/6x46c/seWWddoCy4Z0LGu8zBpr1oIkF9uZBgPXrwDqmtF1izbZnl84kIVA&#10;sd2NZYGwH+062Wevr/Gyrlv99p+RQVYZ2YG2DgbFGshCQ6zYS0nZoX6UF8nVrLEhkDV2+FeeZRNf&#10;7AVQrNyxQQTZI1xTidiArZPNTjDVRnlhB4wrkCXLHr3oOhWQaH3XLbdelClWK+B1HnTsIvh1wU9X&#10;BLJC2BTILo58BVAWxapZAd0FMcVCZifIBFmPsOtOXjGKvbbRz/HyvgIqMxHrtC3AqxV4ScEXG5sK&#10;wK+Gs653bEDYWGLZveevI/D86pKvic4TT/edvy6QFa2KX1MUG6djv7xw3fj1t8CyWSDLQCLIWuMC&#10;yJNrDLLUEUvKZrTfYi42d9etlEixhrBBothY3ibrUraBU1Msq80QpATOy47jAGTGLgQ37P2WzAMS&#10;YdPoUIxIEsX6CzO15EVDVbGvHv/HqWt/nDSuTd7p5d/gXqXsLy5/sf+WLeEyxBIO63wc6xhW/Fp7&#10;g/upAj5IiCZl7xQgndQjUPh0SvTs6nz0/nO//qGXBGXvSDqvB3FGlwajXO1Sa9jUJwisp6/d1LO6&#10;jJQGPpzBCirl4YgaBaP22iRRKtGBcDW8CsfoT5XCmVSsSz1SQFOC+Ft/2rsg+VW//nEu6zC+KPyK&#10;USzsQGLQAKYXrv+hXlqx6HO11UwUf88YmmUKb6Ou/t0KrZIdPnvVfT1sQm4nazPZyTUfITnmf7bi&#10;eNXXw3lhNAP/uG267C9id5J53GTHbUaxAgGrdgK/Qrq8rd3nx5+Zvrdcpzn/46V3/u3e1/63Mvf/&#10;a+Fy/++/Ff+3O0r+l8L3Fn2xU8naQ63Yy5yyshY0GFWs8RgO92o4tnhDTvYq3HhcscYTSzWdAqIt&#10;2ZSVXohpLWCx1+RSrfLKtJxevHkeZyK0UCvZGaVbTy/XbhZbbnGdbfw6t2z7OWU6zAG/gmLZu6Az&#10;Kbbce2YweH9hhQ/YrwDr3fQVcA7CXR8uBs7e3ZXtt+7ptrRKDzbhUssC6L6e1kHW22Qf7LP6of5r&#10;HwDF9l9bdYDVePVf/XB/guwjA9eqCRfzsvLFsuRLXbc2ckTt8I2PJr23NpNlR7GV7FOjtzwxkghL&#10;a4Gx7DNjtz5pLCuQpZ1AvWPplDWDwcTPbCzt9uem0B37vPXeUlKWQR4rvQiyU794yQbSKikLeAXR&#10;YmVS1joVcKYXfQU7ZS14fdZe4axMBUBYSSBLd6wQ1nyxb3hTLLOw1kFW1lhZC2QqIMja7IOwyldg&#10;1oKvQLR1rGsB4LXekq9BrrQWKBdLa2zCr0zBWr8tJWWVi20MZl1JawER1uViwbLfmY60XGMGA8vI&#10;gmKVkW2xziq9LB3bbgMdBaBYBptY4KUsrFsBsmpQgNVYttMWG9+1hQoIS5xVswJrueUQFtia1T7W&#10;rAVJywLHr1+c7PH5iZCLtXQss7C0FnhTgXrHOoplIpa5WKVjB+w7A5Ylv5JimZQdeuCMa7z1VTIB&#10;wSNs6FdAig1JWYHsuG8ujDt4YWx2y63DaYoVwkrTon5bU/1YWpkKuB4DxTpTQQBZUKy5Y2mNVTrW&#10;pWBNodmW+NVRrLMTXFn885VlP7tRXiEjG4NsaFkgflVe1iMsFXKxysIGCWEDyLo5Xpkga+5YBImj&#10;wPliz6eruxzFmu1VFBuTK6RcrEdYZ4rdE1ljbY5XANmCfLFfXf4tE2FDaRdjwGsqI/vNxRsphAW5&#10;CmSDIpYNIPvroUs3lHwlxUYgaywLVE132goKvoIfr2Y4CoLs8rfj2S0LIjqM98MO1+hMEMkvU9g8&#10;KRYEm1rA1gRGqIj1KmAQ86as3GI+FZeWsv0D7PjLVf53cBxj2tU/GDptsTMXU7AuxuP4Q+xt9nt0&#10;nhlcBtw3sMOOZBlc5Rcz8rUp4QwgKd4hM0XK3ilA4Q34Sfo03h82FaSkfT3+l2RPOQwN6VhT2A9v&#10;DrcIeS5INiWDPMBogEsf8CV+B6vE90R0yB280x4JtxAzE6+/1L8qvM09Fb0HhKqf8f8nGYeRKT2Q&#10;BQVwtJOGrb86WwI3swIIT0WGBKdz137XGC1mQPlFGoVpUY2ejb/IAJt2qVh3g5Iz0ePxYW7aJT8U&#10;nsp69sJVsxYg0HuYJOZsXnfXH7Nb/iW272IfgFPjNSVt3lZj1ZGqo7eXbTvtfzzf9r9WeuY/l7jn&#10;P/+t1L/+z2J/K1+lUIX7St3/XKnXPyzZYEwRzqcdw/ZbVuzF4bQNxpZoNLZEkwnFGk8oziayk0o0&#10;pq+A872aTS7djL23ijXnNARaY1tMK0Y7Acu8SrScSl+BDUSwaQizSneYU6q9y8UqHVu2k43yAsVy&#10;rNeC8h8sKvvBgrKdF8ogW6nzItpkzWNQqeuSyt2W3tV1yd09lt3F9lvL7+1uINsrscnSFwuQ7W0F&#10;Xv3YTfZ+8KsZZNmKy9Kxj2AHIGtNZF06dijHekFW5rVZ0xAeH0mDAVmWSdmttMmaQfap0WYnsPZb&#10;kBpvBZk7lhQbgexnlosl0QJhtYJfX8z7vJo13jJHgVkLgLDTviC8mrVAGVnOoZ3+ha2MX2G/gj2v&#10;zd4LVTcvQQyyWN+SO9Zw1hGtem+BZeexa2zNBQTZtxfYfNqFX9VekDgKFBBhfdctUuwSugsaOGvB&#10;N/WWE2HZZsukmbSkWILsQeViLR3ryrzolLXGW81WHW25+jtlYUm0q+iLJbZ6itXaeq0N9LIOsqrx&#10;EsVCoFi13ALCtrf2sUBYXspIYDhLO4EcBQJZb5OF2H7LGse+v831KxDRQgnIGsXKUaB0LLOwNpDW&#10;iRRLfrXGBSeUjmUudi9rvCwR6xA2SDVeoFhVeslgEHyx9Mh6kBXL2oqYzQpkKghSOlYZ2ZhlnTs2&#10;lZE1frUeBUzH5oUsrG+5RUeBp1hIA71AsXN/vCJfAfiV6difLs39KQZZJmUX/pgFsiEX+xPH0gZr&#10;gSSEXXHymgPZE1dW/pJKx6pTQZKOjR0FCKzGK6FYrWBWsGwqI7vtdJKCdVLXrezqLsrlYtV1K1As&#10;FEBW8CqK3XM+MwvrJYpNgSzIFTtCWFxG8Ep96VrJCmF/CyArlgW25kjHyl3gKdYHgWWdQLGHsyj2&#10;WH4DvYCw3jsrfsUl12sZIHuCNllios/Iepz1YCrl3EwUwNEELJNBFoHFya0gMJyCk+BUdnt1QEly&#10;xYOuA5dLu9qO8y34w26crL2fjgKgj05aKlf79obrrk+C8AiXCsS1LjbhkXQcnZGIniZdgqhCkK0C&#10;9oP0y12ceStb4dn4bX8mHU7xaHgDYq7GuGHHbUaxXQa2s3/D0/jfEjfEcG7HgamtyiWHu0FEUg+y&#10;fCQi13BpO78ZGmY8G6Q383CUSY1TsPFPDUpthm9lK33LXRqqGtSCvRKG8xJ3Qsq/BgbVrRDzMpNl&#10;cZie2uRzOsBUpd1KhO9KirP3peyT2TEEfMx+NujiNSDs72ori58k1Navip/SpXawXuJTyYFUrED8&#10;Gm7p8rbn5n9duc+qQjUH/beqNf5LqYf/c6GK/+l/FPuX/2/h/+1vxRt1H7Zl3zevN+r8QPtpZRqB&#10;YsGyhrMNRrOJbKNxxS0jy4EI1q8AUMvJtE0nF286uVTzKSUgDvSaXqKFhntNU0a2hLUsKNF6etm2&#10;M0u1m0WW7cD5tGxWIF9Bx7llOjIpK5ZVsRdW8xV8Uq7zQs6n7byoYhemYy0ja9bYburAtQwge1+P&#10;FYm7IGRkzVdQlaMQ1j7UnzZZ8OsDA5iLBb8+OtCNQoB87y16DAxkNz42fNPjw+QusA6ylpp9ajQR&#10;9snRZpYdvfnpMZ+yj6yxLCu9XFKWA73oKBj/6fMTPn2W7tjtz3Ey7WfPTbKesr53rLpuQS8IZP1Y&#10;LxIt+HXqDpCrKBY4+xICN5yW6dhXZ+6qbnO8XjWDbMjIgmiBrSlTAT2ytr7tk7LMwpJlaSqgQXbh&#10;l2TZT76q6VnWgawhbO3F39SWR3bpt+aUJcgyF8tKr2/kKEi0/FBDM8VCzh2raV4CWcvFNl95qOUq&#10;54uVAK8KCK9rXFLWuWM1CsHcsRpIi6DNhu9kkAXFtjOQJaSG6i7zEjDw8CqcdR1ktx9/zwwGANnO&#10;n520NVKmr4AZ2TCTVu1jPc4yI2vu2I9849i+e+mLRdDfT0CIKVaNY7UOPiBfgWtZ4ED2a85BEMV6&#10;5ajxMpAly8pOEAScFcISZzMzskrE5rHA6+LUGGSPmqnAUaxjWVGsT8QyFyuWpanAHAWStSnIyMjG&#10;Wvjz5SU/OYRdhvXnyyDXuInsSqvrIshG7WM5ysvWFMiGXCykTgUxyzp3gQdZj7NXPz19dVtmyy1R&#10;7HZrVpAlo9hcjoIAsupRsPvC9b2OYlXglQGy4FTHshHIQi4RG5QxByFpVhAQ9puLDmRTLHvoivPI&#10;puRB9uZhm+kVQBZKmhVANMhmp2P/HugW2Io1UGwMsogVHDcjQUDYEHgupMJOvJ86AwkfwxoUDqQU&#10;3wL6hDjXU3QIQOzGZWAqoLS0rjXb0iWfcl20FJt4S+/BYTET7gZ+0qXTDfeh+JY96DYRn2ElGWMQ&#10;laDW095fkJ7CKpZN6NnvZyv8qvgNfyacAYzqZABTBWE/+5aC+Bagyr4YWNPzKOI0I2btaNP9eEvB&#10;csf+DRGo+5Xysviiz8vyi/mJnwi4GSFsUPgB2cGfKnlzStg3qgtkRturZ03DXKPYG+6Sq/b9XZ1M&#10;SXct2YnXZvwtvLTP6aS+Gyvsx3dDzLv+knF00vkczISQOiCF3w+EVf3ZBfM5iMLD+fBItJkBu9G+&#10;2xG5BmnntgdHf1as+eT//nS7/1Kp2r8Uvuf/+X+V/H/9n4X/l3/7v/7z//HfS9778vFLV1auXltn&#10;yOLKLScwHdtwFHC2SEMr9mo4vnij8cDZIo3HF2kysXgT88g2pcGgaNNJmoZAhG02pVTzqTaoliBb&#10;uvX0Mi2nl7X5XlBJzkSYXa4tm8gav84r1/Hjsh1AsQsAsnTHgl9V5kWb7ELibOdPWPJlIFvpQ06p&#10;vbvrkko9lgJk7+5Oor235wr2Lui14p6PqCq9Vt7XZzVAtmpvrjTI9l39IFl2LdYHB6xkLpY22fUP&#10;D1r/yGDirEDWfAXraC0gxbJlwRMjNj4xatMTdMfSGutkpoKnx5ivgNYC17Xg2XHbQLTPjNvy1DiW&#10;eT1nvbfkNGCl10RlZF2ll9KxpNjJDmdfsq5bGk77ytSdr0zdwXTs9M/llFXXLZeatQ6yuHx9lmVk&#10;53C4l3KxAlnE1ec5gwGJVhRrqjn/wJthptf8A5zmxWKvrwCydT9h49jai0xW8lWPQ7yIsCJa61pg&#10;zQqWHbT2BQwCwtIsax0M/n/M/Xe0XkWW5Yvy3rtd3dV1u/p2dVXbqkyQOf7ISwjvPYn3IO+9d4Aw&#10;QgiBJOS99957D7IgIQnhkUAgrJDDyGIS7pxrRsSOb3/fEcqs6jHeGHPEWBE7tvlO5h8/lmasBQFe&#10;MYJiecBLVbdW0Uugadu1n7SxhgiEV0NYgqxkLBtAFqP1QSDFdnw1OeYldd5ER0Hn2Few2fg1E2QB&#10;rwhcbPUKer6W9KdVRjZ08wLLGsLKXeB8BYm7YNeh3rsOveB7eoFi1Q3hxT3mjn3riFgW5Gq+goRi&#10;MSaJWOrIEAeyRNjYI5sJsiyz5fTht2M+EMU6gyzIdawd9nIs63KxGa1op3zkOngxiOwE02Uq+PSE&#10;1dtyCCvN/pQUK5Z1h70+d0lZiRT7mRlkD36fE2SXGL+GXKwcBTHFrjIjwaqvTkAxxSIWv6rqlig2&#10;dKaNWDYNslQ6I0tTQWwtoECxx89kdkA4hZFZWCDs8R/LssZKpFgbPbYCZJO87NvfUrIWEGe/TSdl&#10;IcURwkKYSqDYjHTsBz4IOKsiXPt/OOvrFSQynAXgCmG5RyAbPLIaJc+vRNgodiv0FXiKJciepMcg&#10;6OtTNnprwdch+ZoJrGFFPKdFTbWHOmttDhiHI1+ZG6LFIPGrAq3YTjO2RjfGYmL4LJOj2pZAKoHV&#10;nfQ6wktsOav91mQhgVoRVRAeEmI8GSwVrwgxMbrAbg8PIXidF1DmkJ4QhL+AzKyMMz9SmzHiGxSc&#10;v3I5CuIn/GQrCLQYdoZFN8V7+YWesSKfayLBIkAQwdFcV3GXi4WtouFM4SqhlnhHnNJ+Lkb3xkGY&#10;Mg5BGd+WUtiW41FRHCQUkwRnEoAviT0duqkkxtVO/i+Y7I8EBExkUMsbcSn7janFJIguhUV3yabh&#10;UpCD2jC1PQDW70//pvNnOoKmh+hMm3ZKWkdg6VhMCbJaDxsUpPg1XCLIVu0y+w/3PvVfL3vo70uu&#10;/b/L1/iP/1zwN//9D//xH//p7/7hf1SodMlXJ386cOBgq+eGX919ejH4tcnIgiajCpqNKWxOpywQ&#10;VgZZ1t5qYSe9WkwE0Ra0mugRdpIOe9Fg0I7WWDoKeNhrRlUW3rJ0bJfZwFmAbI1uVkG229xq3RZU&#10;wdhjPp0GTyyAyK+GsLLJ1nx6Sa2nl9V6ihQLlgXIAmppMLC2CJc8v9JrBaGWSVlaCyA29+q/7qoB&#10;a6/ot5oU23+9y8i+DG2kBiVFZK8btI59EMxdQA1/5SY770WQHcE6sqDY20baGS8D2aRYgbkLENwx&#10;lge82NOLzWmtcOz41+6asIPxxB2WnaU71jyyO+6xegUqv3X3FMvFuj4Iu+6zhl4MLB2Lkce8zFpg&#10;IPtmOO/1yIw3HwXFMiNLcn3YFysgzvraseDXx8CvC95+bP7bdRe8DZB9bCGPeQln6xjLNoSsCFfI&#10;yCopK5CFQLHGsuYuUNWClfvYE2HlvmaGs1iRuwAiyIZ0rJ33okF27QE2QVhtNlmZYq3eVlBb8xXI&#10;VAB1WEeW7bjRgSzGjh5k6ZG1k150FGz5DAHglSC76SD4Feoqa0HgVzVB8CMR1g57BWsB+dVANvIV&#10;fAOQ7b0jqVeAQLlY4uzur0GxL+z5GnLpWLljnUGW6dh+bwNqD/e3XGzIyAJeB/Gw1/GB7yodewQI&#10;KwFhh1o3hAhkediLSdn3I2vBPiZf3RkvR7HHx3+UmAoQg2JVr4DpWPCrmQqEsBrNF/v99E++DfwK&#10;yVQA+UQsx7mfn5h/8OTcg65SgUvHfkZrQTbF0lHwOQMhbFAAWUGtSsbSIBvVKwDI+lws07GqupUC&#10;2c1HzmRYC6zqFhTxKxEWRLv9WNpasOPYmdchgGw6I3t6N0f5CnKDrEwFwVqQybIOZN/0pgKBbKyQ&#10;iFXyNQZZcKooNhtkTczRhnSsZWTBqcEXazibeGQBr/QSkHQ9yAZ+LQNkTVixRaVjnaMgZGQzQVb6&#10;ymoXQIFZxamSpmA4xBgVZMvdcpYUG0jUKm0le1z21B4iBZAN67YzBlkXxCtkVpUywC20HOCSxbyq&#10;4FfzxTqkBhdiXZdSjAhh0cVGVxjxVW7FrkqIRds8cOavgoQ0/hXSE85T2I+3c/QHzsJ43sKN2M/b&#10;xaZe0TSDehOxRoEd0gpIB86TEItZQYqact2+TTuDwrou6XYIf3AF+Kv6zaxKa4ssYhBu91ft5+hd&#10;EbDG8fHTtiGzRJcUPyeljCfkUgxnpEzPiCHQeog5lQxJj1k6M7UhSOu22SjWORD4Lq57Q0LgPwY2&#10;WpCsx4e9wi1hmr2YUtjz3SlXSAE6943fJ0Vn3WkwxdqskdsyQRbrOiFHkL3ozh5/f+mDf1d6/X+q&#10;WPs//O/Cf/9Pf/yb/+ef/r//8T/9u7/5D//lv/3vTr36zV66pP0zA295dn5ps9FFzUfnNxsDkJXy&#10;m48pNJYtbDmOGVkzFRS2nljUdmKxWQsqtZlS0npKKRsiGM62ZRHZkg7TimmQlTuWJ73Yzavr7Gpd&#10;VLVgnqNYk2VhF9Ng0HNRtaeWVH96ca2nrK3XU8tqPru01rPLqN7Laz1Hir3kOeuJYJ0RLu+ziiBr&#10;1oLLzGNw9UtrrwDL9qdB9uoB668ewOYIVkfWWJY4S5BV1YKbrPbWzUNEsRtvGWrpWFAsx1dvG7Hl&#10;Vrb12grdNmqbKnC5jKyBLEaCrJliecbLGiKwuRfgdZyssTvuhoxi77XCW3daKwSWkp2y456pu3nA&#10;ayqLFYBcmZS1Pgj3Tmc1WYDsA9Mx3XX/zF2AVwPZ3Q8gmM1cLH0Fs956yDp4SQ/LFztnLxBW6VgQ&#10;LWXtD3jey4rIgmLV2auBryALNQwG2cXOXYCp+JVQu3xfIxaRtW5echewMy3zr0Jb8Gtz4ay5C1g+&#10;NpgKZIpdR8tsa28tALk6CV7Xyx37sXwFkvrQdqajgEGn0McLUMsmCAeZjrU+tEHgWo6gWEvHgl8l&#10;ZWGhJ7abx2D7F2roJYQN4jEvA1klZZ8Vy+755vldlHKxEK2xLFngasf6M15sSKtWXkrHEmSNZVWv&#10;wBKxma28Incsp55lh713NGRkA8iOtQqySsq6XKxpovXxonwHBFCsiBbwqnRsAFmfhT2Ro49Xpqlg&#10;jmVhQbEZIPvFD8FXEChWWvJV2hob52JNPOMFkJUCyCJ2CBvV2wK8qlLBK4dPAmGNZZN0LB0FOUA2&#10;qVSQUOxRMxWU4Y61qltpayy0Jxzwst4He749AwVyTSlQ7DlB1ol9EL4Dp4Jcf7YVAW5iLQgK6dhM&#10;nCW/+kRsYpAFv0Li2gM/EGTjzl65QDbJyDqK9QgbQDaFsBKuhqSs5JGRyl5J6dCpn2lgPZsQpxSm&#10;qXVJi06nfj3Ebl4Oc0WKEKBNUvzNKU2BPtwJMAUS0QLLzKuImee6eLvBLpFU2BrRMPaLpcqSbsFO&#10;jUqCBoEmtRKSo+FSmGI8H8U3xnLfHAVS6pb4UVLOxUxhg9hU04CqYaonuBWylzaIHY0CKcQprLQ0&#10;aqBGu9eCTGrU7djJT9Wj9B8PkLtkNgP/G89do8AFfiVs1op7vr+qlRBzGsXnLxBYThJ1tKo4BF5h&#10;G6QnlPEQ55F1o207fjqNhpq6wF9KrbupvcXFcfBjAuWxaCEI8SmI/0mAnTk3S7gEkLXGYL9+Zz82&#10;rKfuSoMs/z/gaiBc8J9r3P33xdf9bfnaf/svxf/+v5X7m3/8X//u7//r//Xv/+P/9R/+9p//UO7Z&#10;voNO/vTTlFVbbnxiWknTkcVNR+Wzudfo/KZjAbJFQNjmY4tVR9YMsqWtJkDMyLaZDJbFCli2cjvz&#10;yLaltaCk4wyaCjo7kK3akSe9qC4sXMBuCN19OtY8sjVpkF1cvSdLFoBoOT6zpFZPf9Krl+Fsr2UA&#10;WSJsrxVg2YufZ1L2it4rzVdgDRFsZGBJ2atAsUzHrrvGKJaHvUzXD94InKWvwHdDoFMWIGudvWiT&#10;NXcB3bEjNhu/bgPIMiPrGyIIYTHeMWY7rQV20gsse9u47XeO337HhO2WhX0dMca72Z92xx2TQLfb&#10;Wb5gsh32mszOtPdN3X33lF1kWXPK3j+VSVmx7P1mjSXUmq/gQXpkWanggdl7IVAsm3iJX30uFsEj&#10;86xYgY3My1pS1qwF79abT5yFfEb2nXoLWYRLICuDAVnWxobOVPBho8XvsvYWKHYZS24JZJmUXfFh&#10;E9lkV+13IOs9si4jayALhE1KFoQyBZJn2fYb6CUAuSJuF4Fsh1cOqnABJGtsl1dlJ2Arr+5WqSDk&#10;XyU6YtXHy6yxSsQyF6smCOyDgNEd8KK1IELYZ5SOtTNe1K5DvXabqcDOeCF4fjfNstYEge5Y6KU3&#10;I5CNmiAIXjEqgAa+q1ysdxS8+60Oe4lfh7EnLeTSsXEfBE+xrFcAkB2z79sx+90xr3H7vptAhPUN&#10;aT/OOOk1KdMXy1ysiWe8WDVWpoITCcgmBllzFBwky0IxwkoZ/GqVtnxGNkcuNqZYgSzgNWUtAMiu&#10;O3SCFKsmCFEuFhQrBYoVwoJlpXOALBHWVy3IolgIIHsmuwmCfLEI3jxupoKk3lbsi3UZ2ZhipWyQ&#10;ReAQ9vvgMSCqCm1jeJVArhpFsSmQFcJGYqbWMrIkWsDrx6BYsGxmHVn6ZXPbZH2xgshUUBbImkc2&#10;QVgnwz5JKwEEoTANwmLqyFe2uCdzVMD4LEsZhBfRDOD3IMYips5OAFy2KThV61z0GVmeADv7q5Ca&#10;l9jh9tcjp/nv9e5FuRiRN/oAitfjSxjxG8M6ArCUPgBxCCRNtYGclyV3u49/VymeDneFp0EqxYVv&#10;C4sKypY4NQSReK+L+RxjOANNNtTFlO1nfS5WysZE/rpoRYvuIfhggiYTrpyaGNt62H8UG8rOkuJp&#10;gNdzwC5kn5pehLIX45VzPzPFoA43c4EpJJA1HrWp31bWfsghrKPA3+y0WbKfCJi5X+lYrYdActMI&#10;vjk1L4EuuQ3+kj4ydSk1Ta0k32mUrw1hDwKRq1YCyEK6qsUL/vaiWn/3x2p/+8/Ff/PfKv77f/qX&#10;v/mH//E3/88//M3f/f0/lyvo9vyAX3/99cTZH9e8vb9m21ElTUcVNB5R2ISFt/KbuS61NtJUwOa0&#10;LaymLIgWONt2KkC2UptJxW0nlbabUtKOTRDkLrA6sjzvVbkz3bGVO8+qpKRst7mVus8lxVpDhKo9&#10;WEqWIMt07BIrv7UEIGtHvpbWfHoJiBYUy4NfTy8Dy1pbBDVEWAmcvfL51Ze8sOqSF1YmSVnLyF7d&#10;jw0RJODsNQM2XC9Twcsb6Y41yV1w45BXbxyyiR7Zoa/ePATjJuZlWayAYmDHvOgr8OVjb/Mge9eY&#10;7YDX28ZuuxWLCACyE14HxQJq7xpvLDvh9bsmvAaWBb+6wgV23osJWhpkzSZrJ71CUhbj/RjVFsEM&#10;snLKBpbVGS/6Yu2kF6ZgVrGsc8ciBsuaL7au5WXpKLCMLBZVQbbuonfrGNHWtfNehFevxktc4QKy&#10;rOVlAbLNlu8nvC7/gL6CuIisVeAixYYKXKs/brl6X6u1INp94Nc2az+htcAMBkBVpWNjkEUsU4Fw&#10;ttMGNUFw5bcArx2tgiz7e23iMS8irIQY/GopWMqaIDy+hWe8mIjdQkes0rEsv+VYVhVkv37KDLKI&#10;n7GqW+YoIMsKZyHmYoN2G86aQTZQrJSA7Fvq6cU+XsJZ8CuLyLIVQjjjBYR1jgJRbCJXr0BEi0uW&#10;lPXWAlAs4DWWmiBM+NhZC2iQjU96fexysRpFseDX6QdkJ2BqNiBsyMsqFzvvMwbzDka5WDoK6I5V&#10;OjZQ7LIvPMV+eXLp16y3hUAgm0GxX6l27MlVX5NfA8JC3lFwasOhk+u/NpbNrFdgLHt685ETCcjm&#10;QlhS7JF0Ey/aCcxUUAbIUjHCQkJYSBRrZQrkLjjtcdaJ1thcCBsCKJWOhbTy7ndnoPe+P6sxplgh&#10;rMYgIaxG6oefLClLcvUg++MndtgLCPvxyRy52HNVLTCdD8jKVGDyeVljRDAfOdKjrZhSiymBnM4x&#10;jSUElL459eev7bGakvwAnZQ9QXvsLlxSgA/QJQmbeaOd/dKUOHv6N14l2hpw+4cftnpe+iGkJRPo&#10;EFcRYOS2aBo2hEVOxax+GsSP9zirlXALgggcnXQJ0v6MFR+kFJ6cU3xCeHj0FgXnFvhDDBo7Yp2M&#10;2zDiUQZwNrVb9J0x/CH2z3HbNI3vjaV17PFKjnw5tOUrrC+DR9sQBIWf4KZZG/7PiKCW/GO6psJZ&#10;BNEiSJ0rlmHV5lgiuWzZo/iib1WQy95I2RvDXQEEGYBNPTiGq+5Saqc2KPAmBMR4OILj9m/9WixL&#10;YQOfYPpeT7Cn4TvjPWJW7okQNlsX/Lt/qvC3//2if/cP//vfEWH/8W//6z/+4x/+WOO6u58dv2je&#10;tk9O/PjrR4eP3/HkpJJmY13JgiajSxqzZEF+09H5NBuMKWI3hAmFTcepfGxpq4n0GLSZRI9s6yml&#10;bVhNtrTdVLaoZQXZ6aUdp5eyXgG7IVTiYS/WjnV5WWZkrfxW1/lVuy+o1mNh9R5WhMvOe4FfgbM1&#10;n1rM4BlXgYsGWeDsc8uZl+29PBhkL38eFLvK6nAxL3vFi+YrUEME8Gu/ddeyG8J6Nfe6TiA78JVr&#10;B66/caDPyBJkX9VhrxuHvgqKvXXY5tuGb4FAsTfyvNdWz7JbWa/AuWNfY2rWqhbcNo7kyrzsGNoM&#10;RLR3TNx2e1xNdhJZlue9jFzJsoBX60/rWHaapWan7bpHbb1oKmDJgnsdyLKO7P1mk31w9psPql4B&#10;x7eYmnUgy/GReSwfS0fsPPKr9KglZesvfM9MBe/UV+GCRa6UbKPF79dTXpYNaZmItc60DJos29fI&#10;QLYpDbJMvtrpLo7NXYtaA1l/2Kv1KlYnsPJb+0Gobdd8BH5tvfYTnfFiaYK19MW2W3+g/fpPwLIx&#10;wmJsi8C6IXTe+FmnV1hBNnHHmq/AunYl9baggK1MxFrV2O4WMDVrCBvlYlm4QOlY+grMIEt+dQZZ&#10;nvdyedldziPrrbHOWtB31+E4I5vhLnj7KFiW5bcikB1gx7wGvnNMpgLmYt9JihWAXOmOzTzmNcKq&#10;bkHgV2VkQbGjPzw26sNj4FdlZImwBrJYEciKYhHwpBePeRnFhjNeJnMUYKQCxUpiWYEse9Kar8Cl&#10;Yz+TNdZA1qpuBZAVy4aSsQay/qRXRkbWfLGHWJogKG2N9b4CykA2sOwmgmySjhXLJgh7hKbY7day&#10;K0WxGHd8exbBzmyQtWNeqlcQWwsCyFou9sze4y4dm1kyNvN0V0SxQQ5YoYhiIW8qyG0neN8naAO/&#10;BmGqdKyxrPKvIR3748fg1+/PAmE/tYxsFsWygkEqHWuJ2D9/duKnzyKExbqY9XxB1sOriFYSSv4V&#10;AsmlplzxY7IS7fnGys3Gi2JoW3G3YBTCgvAO+xXLy/6G0SGv88U6H4LJvQ54FBMqpFiPcnHWVQh3&#10;xTeG/VoJuImfhhGMhc0YFeuSFE+P+Jh2iMyrqbvSK4ZxYTG+C9Krz0+eFMmywNMEBwmX2OCnssny&#10;FhtjEypXdEn75VL1V3OKT8CYsKzhbPQrLDBjQ/So8MYM6ZMsdmPm2zV13xavh/2Z6+cQPlJYSTz1&#10;mU6Kf0YG4k4X2KV4haMPFCuIRWa1rDBTzkaHWBQaStwW8WIsPcE2OKaUsvfEQVgPcU5l35hMo5ij&#10;3w9ORRBja7Yu+P/913/5d3//X/4/f/u3f/dP/+W///P/rn755W0HTmnVZ1KP8Ss7DF0yYt6GW9sP&#10;LG02vLTZqIKmw4sajcpvMqq48WiOzcYWAV6bji1oCZAdV9IKoq+guDWrydIj22oCDQZtJ1dqbx7Z&#10;9tMqtZ9Wuf2MKpaUrQSK7cjmXlW7zKnUZXaVLnOrdZ0LqOVhL2vrJaKt2WNBrcfNVEBfATOytVi1&#10;YEkN61Jb+2k291IuVix76XOuuZfxKxOxpFhq9RUvrVFBWVJs//V26mvDNQPWXw+EfXnjNfTIbrhx&#10;yMYbBr1y3ZBNNw1+5SZQrBkMZCogzppAsTeP2HwDD3ttpcxjQJYdk6RmmZcdFypwbWcTL+Ds+NeA&#10;sHeM3/4nmgpeu2MC+fUuIOxEpmbll73Hym8xLzuZ6Vj6CqbtYtUCS8SqZAEoVsEDLiO7+8FpLFzw&#10;0Cx1RlD5LSsfq6pbRrFEWF9+q66qFixwBgMQLT2yNBW824ABq3GplCxUfwlxtr43y4JijWvfh5qw&#10;m5d5ZK3wVtNQtYBHvva1ZGcvl5R1x7zWMKApdi1Alue9BLKSsrCA2vZrD7TzZ7zEsnIUAGQ7WtWt&#10;zvIVbPyEvlirHQuWNX5l7a3OOulFm+wXzMuKaE2kWJkKWHWLY08Eriftl0rHGst+8fSOr57d+aVA&#10;1kwF3/TyFCv5XOwhHvDaA5BNp2M1vvQWR9WRHbD3yEBrgvDy2/QV6LBXcMcqI6tELPOyvnasUex3&#10;I95PKsiqp9eYD6xkga8dCwFhgwSySS6WVbe+m8bysaFSwQ8zDGRnRAe8QhbW+PXE7IPfzz74nUA2&#10;dscyKRuBrNyxgWWXWO3YQLEOYX3V2CCZCoKvAFIQg6yzFvgmCBHFZiCsgmAt8LlYMuv2zEoFAlmM&#10;OzLdsWaWDSvpM15JRtYqFbyVHPCSlwAjpy4d+21CsSmWTUA2Nsj62lsuIxsjrOfXEMQgm6Rj/XT/&#10;yR/3JxlZChSrXCzTsVZ7KyWPsKBVGgkogCymJ9O+AjBrDLJfWMdaxV9xCpD9KaFYIawHWQPBv1Q/&#10;BfoMypwyn4qHh3Vyrb96yE6J8QMynyBstecTYSlXdFbPoZHApowFtWaoFcWGfK3L8vq0H4Xbwyjp&#10;+XqvWzHxRdYHK9yiAJfc1O7SNAgIFVb4agvw/LAubiNpeZLjY8WF/hLXbao3StoAAYi17nb6oKzu&#10;X7FiUAvKyYISD2NpEbcbBSZT8GgY/XpOpS6530KcpbTIpGbmtn+lYtvAsagUrltx6+6HxJecAOj8&#10;c5E1j/puXsqVctEDK+TwLnM9HYB9vRdWm3mJV5mO1bbwHAhxWdLVc2wL69ojg0G8GC5ppSxpD8Vf&#10;7Rbj74fCZgicqjHWD+ZDCNML/qH6bX9Xvtrf/u+8//SHiv+9fMl/K6hWfM191e9ocskj3Ur+1KFS&#10;vQGFjYYUNh1e0JjWgtJmo/MajyxqMjK/KaRSsuMLmxNkoeLmEwpbTWTtrVYTi1qyAldRm8lQaYcp&#10;Vk12Gk0F7WeUdJhV0nlWSaeZlTvMYOGtjiwiW4mFC1iyQCBLa0F3s8kyKbuwxpOk2Jo9F8ksy+Dp&#10;pbWeWlLb6siCZWv2YmoWRHtp7xXs8mWFt6wIF1h29ZUvrLmyz5or+rqM7FVQv3VX9V9/9csAWbMW&#10;9FeX2g03DnoVIHv94FcBsjLIQteDZT3O0iM7fMvNIzffOJI4extb1LJqgatdIJusLyWL8RasGMLe&#10;MZ6lZM1asP1PE7eDaCEEd0587Z4JrxFhAbKWl0WcpGOtcMHdbPHlKhjcy6Ts7gem7b6fLWp3kV9Z&#10;e4unvh42gwEzsrPffMjGR6x27GPznEeWUGseA7alNVPBY/ONa91hr3fqWNUCy9ECZ9+ru+hdwGsD&#10;X7KAo7kLGCx+t4mKGBBkXU8vmgqWf9jcwyszsiuZrG2xan/L1ftaYlzF2lsOZMmy7OOFoNX6pPAW&#10;8682upNe6w+030h18J1pIeAsQFZJWfakTUBWYkw7wdYvum062H3zZ6paQJCNDLKQyhQ8uf2rnoi3&#10;qzMtRxlkn9nJjKyzxtIm6yvImp73poLn9xzqY4W3+rx5BPELb37zkk/HvrTXDnuZTVbW2AEAWaNY&#10;sOygd444kA2+gqjqFljWJ2VpLRDFQpFB9vjYD5iLVe2tMb6O7AToo+8nmK8ACDvlI1KsielYUew0&#10;8OsBsuzMpNJWkoiFsGIgG9KxpNh5VqwgWAvmf/bdQnpkXU9aUay01HwFQlilYwPI+ozsCWZkVTvW&#10;unkFd0EAWVFslqPgzCt0FGSWj7VjXkDYkJQVzmLcfiShWOl1S9MyI5t10ksrgV+DVDJWoq/geFKd&#10;wAsrXDSQ5ShyjUE2J8VKOuMFVFVS9oOIYrnofbFhTMlYlnnZOB1L/XD2Y7CsP+MVWwsMYeNcLMjV&#10;ihWc4PRzX69ALBvgNRbWv7JLIR0rZs0pQ8O/VMQ1iGDnlZpyxeTiaL/ilHgpmgo0ITvspQ2/Hj7F&#10;dOwhA1kZDL4h6WoKkMVoOz1KQngCRjw8NWWAG70/QYtB4RZNw69w99rtWtEihBWt6xVuJfqSIKAS&#10;RgKuR1IpoPA5FPK7sRyZla0MVvMSyWVgpUa8wuRiPF8YiquGibzFHmuL9pBM2Yr7Q2nq9vBdqleA&#10;P75jZV6KvyGTL+Pb/WLy2fGNUrQNIjIG8QOiaVlyLQ+8tUDSAXzpuBwFnu3sLSZeSk+5R3EmCx47&#10;+ROtBbwKdgQR/vYt6RaXEkaEsKLgWFQugEG0IVa8yAA4ayQdEqhhj5SaSmFb/EdILtmvU/zdOdOx&#10;4dIFFR56oeKDfS68+8mL7uxU7q5Of7zriYoPPVf46IsldQcXNRpe0GhYxUbD8hsNK2o6Ip+Nakex&#10;/FbjUYVNxxQ0GVvYdFxBi/FEWDvvVdxyYmHrScWtrWRB+8kA2eLWU0raTStpN7Wo3SSMxR2mlXaY&#10;Dpat1JGmgqqdZwFkq7Gt12ywLIS4Wo+FlotdwLHH/GpPLKr6OBsiVONhr4XVrLlXjacX17AWXxc/&#10;sxz8SvVafslzbPFVu/eKy3r5ngjPr7wSFEuD7OqrXlyLwGyyq4NBVix77cs8+2VVCzZcP+hV6Drg&#10;7OBNLh0LlvV52VuGkmVvYRGuTczIjlKX2m0MRm8xX8G228e8BpAFxQpklZfVwS8t3jluy50TXifF&#10;yl2gIrJWuOAuq1pAqDVZRnbHA9PeuN/X4SLIWkb2wel7HpjKarJ23svSsVZ+SxlZjcLZh+bw7Jf4&#10;9dH5rFoggwEo1vogYGQAigW/1lv4zmML3q6/iEe+GixKenqFMbEWLP2gybJ9TZfvZ6UCX7IARKva&#10;W7QTCGTtsFfLVR8hBr8yYO2Cj1ut2d921f42a/ezJ+0aIKzLywphlYUFxbbf8EnH9SxZYBTrjnk5&#10;a+wmUiwkikUAfhXOqiEtFWyyVq+A6diQkbVR7oKe2wCyVq/AuwuYlLXCsaFSAfsgeJAFvAa9AJYF&#10;0bJ8rPWnZUb2kEvHWmcvICyrbumkl9Kx7xwDy6qnl0CWzGpCHEBWLMt07PvkVx72AsUawkJx+dhU&#10;OtZOetFUENyxYFkVKwiOAjvaRRnIylrgeh8E2QEvjkTYkIiVO9Zk7tiMXCy05MuTi8Gv3loAfg3y&#10;iVj18XLlY4mwPimbCbJJB4TAshjtgFeGqWDrYQaBXAWyUna9AqcyDLI0FWRRLFbIr+aOBapafHrv&#10;t2dsGojWHLHeIBvgNVYMsoFl3/3uRzlihbNi2TBKKXjNTMrSWmAgm2Rhpf2kWJoNDvzwI0AW8CqQ&#10;BcJqjNKxkrj2l8+jXCyIVkGMsJLWyzQVZErwd54CncTx7yogYJDPwjK/GB6lp4UYXwUE1MEvyZgY&#10;l3i+SuRqgV3ivdbM1sjpm6jXV7awR6M2c4wyoFo/bOYHrWCP+JI7faBLkm7XJX0qAkHeuSVexO1h&#10;c/zksJiTXIN0Czb/jk7/WRWvAq7hrhBLhEIFdos28OFYj57j9th+bQ63cNFDs75KcRD3ED15CMzd&#10;rtF9Tw4wlfRwHzPP7WK/aOscv42a3DKONkC8ZN8QL2aK0MkNmSArCUxFpRx9HFwH4SrBN17RtuQ5&#10;oEDxIouIkWKtuCy+TRscJnp2DIHyrG4q+f3aoFEfn7GIDzYUDis+DgE/0m22IEgbgvRSBAFYg8Li&#10;Ca0EkC1Xd0C5x/pXqNu/Yp2XK9Sl8uoOLKg/KL/BUMSFjYYWNR6R32h4XqORBfQVjC5sMrq4xRgW&#10;Lmg8prj52KIW1tOr+bjCFoDaCWDZSgayxW0wTixpO7WkzVT19yrE2IklC0o7zqjSaRZAtrTzrMpQ&#10;13mVOjEpK49sFfoKFlbrvqC6dakFxZJle7ICF3H26cXmkV0MhK319DKMsslCFz8H0SNLd+zzrrOX&#10;WQsIspf3pa+AGdn+hrCeZQGyVw8Ay26kU3YgQfa6gczFXj/4VdffSyBr6dhbRmyhtWD45ltGQHbe&#10;a+TWG0dyBMvSVGAVuIizVkRWIAvdyc5elLVFYB2DP03cfsdE2WRdl1raDIxiBbUuIzuVOMsErRlk&#10;MRJkrWqBKNZEok3Oe1nhglB+i6YCnfcCws6jtUDuWIEsixWYo4DlY+2AV50F74BiJYGsBJCloyAc&#10;9lr2fpNl71sRWdfNS7ULFBNhgbMqWQCENZB17gJrUesysnbkSwgripXEskzKvnKw44YD4leTA9nO&#10;ZjAQy4JcxbKiWIgugqjrAcaEX80aq9jlYjk6ipWvQBTrD3u5PghQyMXGLPvCG7IWHOm7J7HGkmJ9&#10;yQJmZN926ViBLPgVIs4axQaQJblC5pGVL9aLCBskkIXGfHAMIDvWErECWYwTrFjBhP2sHUsd4Dj1&#10;Y2Zkg6kgotjvfUY2ycUCYTH6dCxY1mVhlZT1CKtiBWmKhcIxL6VjlZHNrFTgBGxNNaQFwq4zpShW&#10;udgQbDp8MoCs5E0FCc5uP3YWQhzzq3wFCjIRVtMcjgIn5WI9y+ZSBsjmZNkUwgbJHRuwNSVgq5RC&#10;WKNYpmAFshHCukoFH5/8xUZnKlAiVu4CBJkImyhlJ0immZ1pJVEsrqZAVgFh0XhR8fkIzJSaxiuK&#10;bZFAeQ5l2gkSy2xQzL5Ew1Mc8XAE+FrBoq0bCrvuCbYBo2A3C/Vi4SpvDNOIernZfAXYEz/EXbJR&#10;ilfwBKt36yhWimMJFKUgfnK8DRvCHk1DHKTFDLpFLPkn5JABIja4j/emC6BboDoxHzbzOdmYa5f4&#10;HMNEPCHjavyuaD0ofh0gjx9g3xDejqldSr8XyrkYdO6rsfTlv/O0U/jtPx87lUFyKagNVBqzqYQV&#10;YauLI5bVipvaNotVAIsCzrI4gD86RmR0e5w/NZaYMlZYxObwweHqeQr3JrF/ggLKb9C6IDVWWEQA&#10;loV+sOkF5R/rB4otX6dfwWP9C+oOqFhvYF7dwfn1BhU2GJJfb0h+4+H5jYYWNBhKlm08vKjRiILG&#10;I0qajipqNp49vZqMLWg5Xh6D/JYT8lpNLG3NqluFOu/VdkoJ1MZqb7WfBqKt3H5GVTPIlrabDpCt&#10;3HlOCUvJzjNfATOyVbvMrdJjQdXu86uaTRaqAX59YmH1JxbUfHKxzntJtZ5eSoolyy69+NllrLr1&#10;3PKavTiCZS9lc69Vl/Umy17aZyUo1kB2LUa5CwLOYrxmYFK14NpBr3A6CCy7yZp7kWJdES5r7kWi&#10;Hb75xpGbCK/W2QvBzWaThf40mjhLg4HxKwJlYZl/pbuAnb3utNoFd1rJgrsmsrKsutQCXlVEFgK5&#10;QkBYFSvQKJbl2S8e83LpWMSWlKW1gO6CWXsenrkbLOsSsZaLla9AGVnWKJjHjCxZFuRqUAuKVdUC&#10;nvpaxM60dX35rfqWlyXFqkWtZWQbLQfFsv1Bo6gVgvMVrNjXynKxJFoWKyC/tjF4dfy6en+bNR+1&#10;W8ukbE6KDSzLROwGX3JrI6ZA2M9AsRAQNhTeihEWzNp580GCLGsUuJKxYFaOlo6lL9assUa0hNqe&#10;r335pO/mJemklzKyQtgUxfbe/Q1b0e5hEwQgrLVCOCRrbDDISqLYALLmjlW9gmMDbAxnvII7lno3&#10;Ydlh7x11uVj5CgLFWr0CugtMISlrvoJvJ8Yltw58P9Uaek3xVbdEsdM//c5YNilTEPh19kEe7WIf&#10;L9+NFpr3xYmQkV34Ge0EAtmAsEu+OrmU1thTRrEuHQuKBbPGILviK4wZVbcCxQZTARBWICuWFb9K&#10;KX7VCIUsrASo3Xb0VI6MbK5cLBOxxzIQFsKiKBbxm9//hAAUG2VhY3cBfQUBYbMpNiBsTpCFsuE1&#10;jlP8GsvbCWKQzVBikBXI+oxsil8lYGt8xktKwWssn46FsjKynvzElIrPR/FmIVFKYf0ce2Kdz57D&#10;jlBdHQNirla8kQCxdmrPkdMsXyCJn1LSZlFXYEqsaNSK9oTFeBpW4jhM9YsQZIMsFF6Hq3i74hBI&#10;GZibeSlIt+gnxApXM6bGkXgsP8wa8Io1rSuYkWUmzGEnsdWYT5eSwC4hCCArLuQGPMpPzy3LyLo/&#10;jrsd66RMEJ42ZDw8SK/OWMl6HfbIJhs2Z98V65idNstYdMUEWNghIs4Mcd1gEYEo0z7eX4oC3I6/&#10;83FL2Wo9Fq769V9pLcCXe/o8bj1jJW2Og+RSlhc2NVWQU/HOZDEEqRf5Ra1jFLPmFDZgFMtCF5R7&#10;5MXyj75U4bEBFR4bmPfYy+Xq9a/QYFBe3YEV6w0uqDc0r+HQ8vXpLqjYYHhhA7pjCxrRWlDUdEwh&#10;xBZfY4tbjOXBr2ZsiMDyBa0mFeqwlxUrqCSQbTu1uK1r7lXSifUKqnSYySKyXWZX7Ty7KsZuc6t0&#10;nV2F3RBAsQuqdF9Q9Yn59BI8saj644tqPrmkxhOLMVIsWbDU+tOyrRcDq1cAhK3dewXLb/VeTY9s&#10;b+CsPLKrLn+JCEuz7Evr6JHtx/HKfuuuf3njNQOYkcXIFrWDNlw3mCe9QLFMx3qKVToWUOs7e225&#10;HiBrnb1YuMCOfIFZAbJ0yqo/7RhnJ4CArTryZT0RgLCWkbUKXH+asAO6eyLTsa52waTX75q6897J&#10;BNm7p1mX2ilsgkCQtTqyLFkAeJ3msrD3z9zFegUA2RlvPMQutQDZvc4gO3fvo7MJsg/P5Vhnvjvp&#10;RWusWiGYi4CmAjoK3gG8AmTrLHwHI+C1oXWmxQiurcduCMBZEm0THvP6oOmyfY2XclQiFmpiB7zE&#10;spaOZTcvCPzKpKz5Cgivq/erjizg1UwFCcjGxQoMZD+x8rEHOlpbWjX06vjKp13UBwEsGyiWIMsa&#10;W2RZHvAyisVoVQsSit1iJbfcSa/Pna+AJ73YijbOxQJheczrDYIsrbFvfM38605HsX3eYC72+T2H&#10;XwDR7jrUd/cRHvYCwr55mDKcdelYZmSPsvaW+ni9TVOBfAXMxb5jh7reO55BsSafi3XuWCnkYiXy&#10;q6dYbypwTRACxUJlp2NpKpCjQPIpWJ7xwjj3sxN0FFi9rXkHvxfCsuQWG9K6Dgjg18CyIRcLog3p&#10;WOJsunbsSYAsyDWmWIim2MhUkAJZjWaN9ae7fL2trZkIC223vGwKYXeYNXbHcdYrALz6012MwawI&#10;iLMRyLpcrJenWFYq2Ptt4ijwgTvpBWz9S0E2dhTE8JpC2EycPaueXszIUg5b9/9w9kAoU2DHvKjI&#10;UeBZ9icoQthfMAXFSoDX4CjIBllb+VUxEFYBeI4Ue/qXL6OCskLAv1QgodRKLPFcanoO4TNSK2Up&#10;AHe8aCsyGHhrbMYltyJgciTn+Sn4AbQhBBACNlzwcaDkIK3zLnsaYj0tDvBqXMqW+DUgplZCXJYS&#10;JI1uDCuxwiK+JEy1EsZYQjflRxV7srQx4dewnnChYjxT27TOwKBWe3IKe/h2bzAInwEh1qIU1qWc&#10;j01ty3FX1kosfTaDrIcTuCP0DBjqAny2n5JH/TpHYGt0l5KsDHTJ3e42eOGNHJmUFUljzEyshtg9&#10;IXNdm8NUcZgy8M11w7qCIO2U4vXMz6ALQusxuULxYogdyF5Ut1/eoy9XfKxfQZ3+Fev0r1B3QF6D&#10;gfn1BuU3HJzXcFhhw+GE16ajCxqPKGg0Jq/xyPzGo/Ibjy1sNqqw2Tj2qsXYYnxhi9E0yLaaWMJe&#10;tZMqtZ4Cfi1uPaWItbfAr9PoK2g/jf1pO84AwqrwFpOyXWZX6TybI+vIzq/iShYstHTswqqPz6+s&#10;OrKkWOJs9Set9hYzsstqIegFiuVYsxdb1F7+3Epj2VVAWOgS+QpeXHOpdam1dOw61xPBrAU840WQ&#10;NafsoFeuG0hdPdjF1w59BThr1oLNAlkR7c3DN984Ajj76q2j6S64eeQmBJSZZW/2nRFuG7f9Vrpj&#10;nbuATgP297JTX2qLQI/sa3dPeP0eegxYx8BZY61ewd2Wlw2+AqZjp1IE2Zl7RLQPTd9z3wwe+QLU&#10;mlOWIPvg7L0Pz35LR76CO1ZJWfoKTKxgsOBt88W+08AqFZBorRWC3LEgV1AsAoCs7ASQPAYN3Bkv&#10;jApYfqvxSrAsC8o2Y2cvV0FWLb5EsexJ61mWtWN9sQIEQtg4Edtuw8cd1nMEy3baeBAI2+EVB7IQ&#10;QJamAiCs98iGqgXdreoWEBZTOWXJsgJZ5WINZB/f+plwVsUKpEyW/TKVju0FhH0Do2tL+8Luwxj7&#10;qpuXr1Twwp5DAln28Yr6IKhFratXYH0QBrF2LCVTAY95YfQVZC0RS4QN6VhlZAPLjt733RgD2WAt&#10;kGQqEMiGnrSTrRstFLp5WTo2YVkhrCjWRgak2IPfz/v8hwUpd+xnP+QsVrD0CweyCgLFMgWbQbGu&#10;WAF9BVkg69KxoNhDCcWG4NWjSS42gKy1pT0ZU+y2I2e2HUaQLh8L7Th6Gvyaecbr9G4gbJapAAK8&#10;uvj42T1mKhDIWoECpmAt0MrZt781le2O1ZgFsmetIS0DISyD788GbA04m0mxTqLYkHy1nrRsRauj&#10;XUDY+IxXAFkwKyR+jViWU4KstxOEUagaJLr9yioVCGS/Pu28BKTY064rAWXpWNHev6HEcNQ5IVXm&#10;gfiuMFWglSAhL1shZD3W7gogazUNsE3GCc+I4NQQ4BbFENiFBgPDPkxxF0ZsCDyqbYq57qcqayDF&#10;pKvnMDgPPBVrSphq1BMUJ4vRXe6S3xYrtUejviS+KiUrKrklThVB4mkxz4nwsOgu2U5dClftXlvh&#10;M7XCqX2YAreibdHb7aU/YSRP60d59FSgL0yU+ahzCJ/nsrP25Vx02dbke3LrR2ZGdS4tsF1QAqka&#10;lRO1MSCmyFWxpmm6DTuT2Blk7V58RrLCRdBwhKoY3Xu9wnq8SEXrGGOFPalFF1gcKFaQbSDLDQLW&#10;85FlZOv2K1f3pdJ6LxXVHVBSr29RnRcRFNYdUNBgWMX6QwobDilXf2B+4+GA2oJGQwsaEmqLG48p&#10;aDqukF1qx+c3t1xsi4nFLScUtxxf3HpCEQ2yzMhWbTe9tA1ZtqDN5NJ2dMpWbk+QLelMj2yVTjMr&#10;0yk7s1KX2TrsRYOsgSzGKmyIAJAFxS6szi61POlVs+eiWsDZnkurP7344qeX1qa7ACC7vPazK8G1&#10;lz638uLey6FawNk+a2pbNdlLX1h9uRlkoatfWMtqsv3WWl523ZUDHMVeY4HqyJJfB23UkS+d8SLI&#10;Dn71hmFbbrTmXvLImk2W1lgZDG4cueW2UVtuAcv62ltKwWr0si61lo69c8L2OydwNH71iVge9qLB&#10;4D5Xr+D1+6buUHNagaxysURY4uwbD8zYCZA1U8Huh62zF0D2QSvCxWNes/bIGvvoHBbhkswg+zZo&#10;NfgKdMar/sK36y56j9YCX0E2iAi7mG29WK9A7oJlH4JlrfCWihXsb2amAiEsWdZ6ejVdzSYIoFjA&#10;K7mWRLvPWtQm/WnbrUnOeAUxHbv+I8NZ88WSYg92Zi7WsSz51UoWIOhsp75EsRi7bAa/WmcvBqy9&#10;JZB1OOvTsWRZV7LgSxpkI4QlxVoFWYGsxt47XUZWvlhw7fN7Dj8Pit19+MU3j/QBv1oW9qU3Vang&#10;cL83XUNaSb4C5y7Yy0TsEKNY4qyd7mJG1uwEotjh7xFkSbHW2QsUq3HUB3QU2DEvKDnpBYTVqHSs&#10;QNbKFFBTrQkCyFXjjAMBYRNHQQBZY9nvMBq8fj/n8+/nH8w44GXT72UtCLnYpWzfdWLxV2zuZelY&#10;V0EWCKvRU+wJHfACyDL+inlZyBwFakhrIAtyjVp5hYzsJqtUIIMsyxRIRznKGut1avuxs68dzUBY&#10;uWNTJbdAsQoCvMYSyKrxAYSp8q977eyXJ1qlY3M7CqAYXhkQW3muy5fcArzykkPYH378IJNcc/Lr&#10;vhNcpDU25Suw3geQ4FX8qjEIUzDrwQx+tWIFFhBkfTcvJWVzgizGyFHg4q9O/ZQgrFGsyO//BMvG&#10;CoQHxVPgY5hm78wWqTSq5CWJhl0c3niapQOw8tUZV0NAG8hMp0mEAQp5ly5F+VeMvN2eg6koUHdx&#10;3e+h/F3uKt57ynPzeVBsUIJ0XjlvT94bicwXSV8Yb8h5FxZBeG7qODIj/ZmAI9YxtdFEgA4gGxYD&#10;vIZFdzti7ue7Mhb12OS3W7dhBPYZ/lH6pKx/97fbM1Y8m8YKd6Vv52Z+sOEjV/S0ZD++QT8fFHvq&#10;J5KcycNcxjTEEYyGSz+r+0C0YsJOmxolRwfC3BPwDdjw5+On8FWgSUeNxEp/zMvtT/jSNkQGg4xc&#10;r+0PdwVlrET8qjFcdQFGl4glyGpDjKqYpuptpXRBuXr9Ch/tdW2zpy6sfXulmx+penvjy+s9cUPb&#10;AdUavVip4ZCiekPz6g+q0GhoxUZDLBc7Kq/R6PwmI4uajstvOkLWgoKWE1h+q9XEohYTKrWaUKn1&#10;xKLWk6wnwuTC1pMqt51Ka0GnGaXtp1fqyJ4IxR2mg2KLO7FdbaXOtMaWdpxduTN7ehnLzq/afWGV&#10;Hguq9JjHA14cWUe25pOLqz7F5l41ey4BtrKtlzVEqNVrRa1eyy7upfNedBfYuAoUe8Xz9Bhc+cKa&#10;K15Yc9mLziZ7Rb91TM2yjuz6q/qtv7o/fQWiWAQGspaRtVNfNwxmIpYsa+1qbxrxSnAXBIFl7byX&#10;VZMNRWRljY1A1k56seSWErEY2ehrEkB2O0aC7JQdcsq6Y15T3rh/CkDWSnEZy4JoraDsTsArQPa+&#10;GW88NPNNMxjsfngG3bHWB4FBaO4FkBXCqkutHLF0Eei8l5ogLHi7wcL3iLOLmJRtsJBHvlzhLVUt&#10;WPJBQ1oLrHDBsg/Jskvea7zsfZUpaLrM8+vKfY1XOpy1dCz7IJBirVIB+9OyAhdrx7ZcY6YC64AQ&#10;KLb9ugMd1rHYVrsNzmAAlpWpADjbmSUL6CgAvyKWR5YIayzLzl6bya8hEfv4VloLusoja30QmIvd&#10;+kU46eXcsUaxIR0LfvXWgkPP7WDhLYHs828ckl58g7nY5/fQYCB3bJyRtVyscxS8REdBkpF1FGvH&#10;vCRmZNUK4f3jQ8JhLxvNVGAIa76CUb5wrHKxFhwf/eFxdUAIIOuKFUTWAlAsRoCsMrJKx04/QI+s&#10;crF2zIsCxQZrAca5n58EyKpw7NzMSgWm7xd97tKxINdFX4BiTy6h2AfBnLI/CGRJsRnlY41fVT42&#10;SscCbQPFOpCVMt2xr0bpWLLsYVd1C/Aqj0Fg2XRPWkvEspuXB9koKXuGTRByUaxAFqPaH5hOe3KN&#10;5ShWIKsRzJoNsuRXl4gVyIJcM5ogAFs1lsGvTvsJrM5U4EFWcl4CUayCmGJNOuyV7uYlhEUgeMUY&#10;lKJYMOuhM796fhXIOoPs16cikPXWghD8pTpkZ5tyCpyUU7976fc3ZK2nhG0iVx75sjNkgZgNmDLk&#10;Fo2cFJOlIpUFlJQ9M7WfV+0voIQuRn1Pak8s0mfmBs92GXFqT5gSEyNhHS+FEMcbFIeVeCp5amTf&#10;NfGcQ7qzzE3GqOcWEYS0qMWGhm6Fi6mrmejJh2Ti45EzLNqq/y34PdzgjQc2an9OhXflVHhF0FGW&#10;o0IQ/9IkNpE18RnMy579jX+BM6DGJDkapJ0uyARZKcbNeOo2e5uBHhIC0Lb7a5/8CbcAarVZeyTR&#10;JJQs+j5eWnSBFN0VPyds1r26FBajIORidS6Nl1Komr0S64LSOv3K3dKtVtfx5W9u+T+q3HRhrevL&#10;Vbvm8nuat3hx8m2dRuQ3HF7YcGhhg2EVG43IbzKiwKoWFDaiR7ao+VhIjWqL6SgAyE4sBc62Gs/a&#10;sa2n0CbbZmoJGyJYK4QO0yvTIzu9aqeZVYCwXWayP23HmQBZNvfqzAqyZNlu8yqzguzCqt0X1Oix&#10;qJrlYquYr4AU+9TSak/TV2DnvQiyNZ9dWvuZZZeoZEGvlRf3XlG7z4pL+qxURjZULQggeyWtBeus&#10;G4Id9np5A6vJDtxId8FA4qwZZF+9fvBGjkMcyCoXS2sB07GvsmqBpWNvGcE6sjeNdo6C20bzgJdj&#10;WePX20dvFcIyEYtg7NY7x79+x/htqlegpCwpduJrdxjFAlt12IsGgynusNe901zwwLQ3Hpz+BtOx&#10;0KzdD8x6875ZKlawF9MHZ+9ROpZO2Vl7Hpq792FLyoplaSqwk14CWWVkmYIFuWJKU8G7DRa9z5Ul&#10;7+uwl7wELiNrINvAkrLi1yZWsqCxyscayzZZ5SgWchS7cj+wlRS75mPjV+IsM7IqWbAug2XVBEG5&#10;2PYbreqWZWQ7+w4IrqGXjZ2Cr0BVYw1k2dwL8GpVtzACZImt9BUQZAGvbrQmCNaWNnHHAmeVkQXF&#10;9tpxqPdOumN7U0RYOQr67jrMo127DzM1u/trldwSwopiMQpk+/k+XiEXKwFh5S5IQDYqHzv03aPe&#10;HUuEVSIWAYnWs+yoD4+BYgWyolgpUKxAFqPLyIYOCL7wFhDWs2wOg6zJ2QloLfD8utA6IFixgpOL&#10;Pne5WIKsuWOXfnFi+RfusFegWIKsIaxwdtWhU6u+sm60uettQc5RAG30VbdCRjaj6pYVKBC8AmcD&#10;wppymQqsJ+1r3hQbUeyZXccYBIQVvDqZo2D3d64hrU/EylTg3LEgV6zHLBsUENZGJmIjhapbiTUW&#10;8XlQrBofqFIBJKjF6H0FVmxLLJsCWUwPpt2xicCvGmOKhQLCKqapINMmK4oVvIbg/Pn1r0vZOtrL&#10;VPZ6WTuzdY7HpoRtR079evT0bzz1ZcHhM78BSnBJkBSk/CVGKV5BrKdl7LQP0KWwqA0SVoSYKe48&#10;hwBhqRWIMOrj9AY/1avJiCbc4jZEt2QHsUiHxnmMSaLGlxk857CVlwSvmApAPcu6IEjPDIueVsNO&#10;Cet8afSiWNjpiNYoliBrX+uvOujU7Xy4gizSzXp+VLY283tUmDZDZEdwJGjPrYDemED1CCiBO4me&#10;sWcgCIQaONUzruWDOU1WfJz5BL1UsaYY+ZYILpMxDiCyrz0z3qwAlxhEm+MNih3UhimvKhFrLHs2&#10;EG3GXSlyTemCSxoPHPHlzwuP/vyn6W9WeKDbP158x/8ovvTCksuuf6Tb9n0HazWnoyCv0ZD8RiPz&#10;Go7AWNh0dEX29BqT12QUM7It5DEYR5BtzlJcha3GA2EL2gFhpxS14WGvEp70mlKl04xK7aZX6TCT&#10;RIu4y8xSq8BVtesceWSrdbHOtF3nV+tOj2z17gurY3ycRbiqP7m4+pMLa/RcaL6CpRjdSS9Q7LPL&#10;VYTr0l7LL3uOh72YjrXaBZe9wANel/Yhy4piMV5lIHtVP6vA5VkWIKtiBRohuguGbLp+MA0GBFlj&#10;WQSWjmVzL5XfYmcvNkTYduvobbeNNpC1Olx/sgpcDmfH8oyX0rEKALJ3T9xxh/li75rMY14qVgCQ&#10;5Thl571TIZoKQr0C6B7vLgjFCjA+bA0RoPtn735gDikWRKvaWw8DZHXMy0wFDIxlNYplmYW1zrTk&#10;V0KtO+aljCz4lWUKzFQga6zp/cZLWXhLlQpEsTrjxfNe3iDrKHYVs7AtALUOZD8WxcpRALULvoLQ&#10;B2HDpx1VrGDDwdAKobP18eq88ZNOm5iRJc5Cmz5TNwQgrHBWYw8ruYUR6xh7CGctCxtA9snXVHsr&#10;cceKYg1kv2Y6doczFYBiQ7ECHvDaw3pbLwBq3/zmBUwNZJmUNZZlLvZNOmKFsG58hwgboBYUO9AQ&#10;lhRrBllHsdbEy0RTbKBY8WsIoLHyFVhGVh7ZCR+5k160xvoOCHbMK0f5WJ+ORZABshhD+4N5B+kf&#10;CBRLkP2cCGvdaL/P8BWYQXaxt8aCWTEuI92yD0KUjvWtvLyjIEggiyCc8QK2aowzslAEso5iM3Ox&#10;p3MWjnXNvTIQ1kSELTMd++bxs0BYQKrvhuDINVPGr9+efTur90EIYn71jgJICIvAmQqkDyKQTRGt&#10;wasvueVSsIFifcmtH9xJr1y5WNpkoQheE4+sMrJg3BhkFadAVvBqAbH1y9M/A20tR+vysg5kPXGe&#10;P9Fm6xxJ2VhArvNRWTuZUs26qinoLUyVidSUv46Lv0KsBUaW5R4BHOIwBuIkg/p1KpNEdbueoFu0&#10;DW8Je4Kwrj1AJcQIApUGkdWyFstS8pH6AIvDE8RkqQcePvVzxtQ/IVlRIKDkvdgPoiI/yWygGPK8&#10;aEApQk2Y0sjVpgwcv/pn2sO18y+VfZJ9IR7FVzCHqleQXLOYNSX3JeE7M69KydVcTyM626/TlDgb&#10;gaxDTw+j8aIC0mfqqt3ubrS8LLd5hW0SNiex/e/CQHlZfAlu98e23B57YGBKrtiolSBdEsViqrty&#10;bMuR2f3t2zO0GgecNTEFG/bE2JqtCxq9NHvTqT/P+uqH+xd+ULXrrD/e3u6/Vbvxf5RcXOPqh47+&#10;+Mud3SfmNxlZoeHQQpBr02HFjdmitrDpyMKGYwtUdavpmAKe8ZpU2HRccYtJPO/VAtPxrMPVanJR&#10;mymlUPtpldtNr9xhatW200o7zizpOKOqnfSqZtVkq3ThYS8e/Oo8l/UKrGoBEJY42w0Uu6jG46DY&#10;xdWeWmLdEFh7q8Yz0LKazy6v/cyy2s+sYEa213J1Q7j4eQPZ3isMYdewv5cZZK/qs+byF9de09fc&#10;sS+tu/wlegx03ovuAvAru9SSYq8zpyzzsmyLwM4INw7ddJNaIQBevUEWFHuD5WXZDYHHvJh8Bbne&#10;Yt28IGVk1dNL+pP1QWAudvzrGO9gRhaBdak1gWjvFM5O3XmP9aeVr4BE63FWCPvAtN0Pzdj9gPVB&#10;eHD23od4xosiwpqv4DFnkN3LFGzkkWX5LZ+OrbeQGVmQK7BVKVhSrMYl7zdc9F7wxbKC7LIPna/A&#10;daaNunm52rEfei/s/ubmKzCQNVOBlY9tuRoUGyrIOpBlQ9o1jmVd1QJr6AWW7bQxlI+lO7ajISxA&#10;VhW4yK9GsRawfRfgtTNAdtNnzMiym5cvXGDuWPIrxcAKb30himUi1idlnbWAbWkJss/u/Iq5WANZ&#10;uWNJsbsBshhdLjZkZF/wSVlIIKszXv0Br2+ZrI6smtMOfseBLFn2naND3yHLgmiDqQDYKgV4lcCv&#10;ozLrbdFU4EoWZORiaY01CWRjljU7gQdZY1kRrbMW+Ia0yQEvB7I/gGWFsIFiIZ3xklLp2EyQTRwF&#10;q78+yWJbUUbWxsRR4IOTgNdXDWEBtdYKwYPsUR7zEsiKYlU1NruPF/S6ldzSMa/4pJdNT8eFt5Jc&#10;bGSQBdH6Vl7ZLOsSsVIAWSHsu5aL5XgulnUIG3KxZWVkCbI/2AGvjKqxLLC1/wfmYjVC2blYyUA2&#10;5ZHNZFlTQNgg8WuQ9xW4FCziHCAbsexfKvDroVMaE5D9K5wGKZ3/zvOX+wADWQhodVg2WQM7bjBU&#10;cle9uO7JT+vaEO8Jl2LhyVpUAMWJ0nh/YFNaTiMMjfdDYV1xss0vSrqU+p743pzSu7RN9yoRyMDg&#10;D5cQSAn2BeuCXwmAy6uZUCjodL8xFy9my32J7vU3GmfTaaA92sA90TNz0mq2zg21sY6d+vkYjarJ&#10;CohNyVHxH2BR4jTrIFeyTfAagaxb95fcFLdkHSwLz2Rsedb4FkgcGZCUiqy0GGNpJVBvmOpqLFyS&#10;xKzKwgYFv6zf44g2JtcgrV9wX6f+9Rd90GzrZ9cMfrW0xeh/vqXNf6t50/8sujSv5rUPPT21WrNh&#10;RQ2HFzQYUdhwZB6YtcnYvEaj8xuNyG86ukKzsRWbji1uMrqwxagCnvSaSF+sVS0oAsK2nURHQesp&#10;ldkTYUppW6ta0G5apXbT2Zy248zSTjNUtaBq59lVOrGmbGnnOVW70VEAliXI9lhYtQdAdj5YVhW4&#10;6C54cqEaItBd8Ozyi59dIZy9xAyy5i5YfsnzqyFALYtwWTpWGdmr+6696gWe9ALRsnCBpWMxXtlv&#10;3TUDaCq4NtQuGPTKtUzHblJe9oahmyFZCxzIjtxKs6ylY5mXZdWC7beN3v6nMa/dPmYbAhDtrWO3&#10;3W7nvW7DaOlYSR5ZcK1aIZi1YCcEfqW1YIqzFghklZHFCH4V0RJkWaNgl3KxD8/aC1mw+wFj2WCN&#10;5Thnbx0gLMb5HB+b53Kxrg/tgndBqw2gxe/RYLDovYaLmIV1dgJmYUmuhNeQjl2qpOyHaoWQCbKu&#10;La3OeEFtrEwBZaZYBCDXtqvdSS8d+eKKTAXrP2nrC2+BYjtuILzKXdB+4wEi7MZPuvjTXXTHGsKC&#10;XAWvINdumz/vvIUVuCQlZeN6BZKBrOVit9NXoCwsEFb8KoNsL1+voPdOK1lgNlmAbN89R/oAZHcf&#10;7uOtsSEX6ylW9QqYfxXIil8DxaqhFzTw3eOkWKtX4AyyLiObUGyKZeMzXqHqFigW5IpgvK9XMFkG&#10;Wau6JZB1udhPT7jgoLPJKhcLigXCmoiwzlQQ6m1Jn51Y9PnJcMYrsOySTIoNidgYZFcdSkB2tcGr&#10;5LOwoXws07HBXRCysEBYpWbjtrRKxCbp2CPOF+uSrzHFGrwKZHccdae7vOg0yKbYvcdJsZaFdQKz&#10;WnAmpti3v7XRI2yMs4Ff30mwlVIrWlMGxULKxQacjfnVUWySiw0U6+KAsNAn3lqQoljvK0glZR3C&#10;WuCPeaVYNpNiA8h+dfqXrz3IimszKBaX/lqWTSHs+Qh08hdJt5z/jamd+HUhxqUjVqIrTIFBgSOx&#10;EuhTl7gYKDNT8V18lLGg7tUYCyvYL2l/ij6DSQDSk0mHNg1BTgnvUotS/JbwtTmlbfo2I0V7bARt&#10;5EgoECqvOmDVNjeGLKkRrdbxNAR2LMzDaHTjOaQbs8W32HfKzJriTj81FozXQ5wQebKhjIdkiM0R&#10;onXLyzI1y+d4dvTvzViMlVoUJmbclcmmQQkZO1MvbsTHYIXfgHU8Sk9zgbWNxQZbxP5kj624p8Xi&#10;fo4ZPoGw2WHrafCoBRHOCmQDqobbtaL9tsHpgmp/anBz6373Pzm+yr2P//NV9f+59l3/VHLl/y66&#10;+L+UK8p/5MW8xsMqNBye13BUfsNh+Y1G5jceA5U0GVvcYlx+k7EFzcblNx5d1Gx8hZYTeOSr1cR8&#10;jG0mq/ZWQauJ7InQZmJpuyml7aezCUKnmaVtp7H2VifmZQGylTrP4diJ7oKqXedW7qw6svOqdecZ&#10;LxoMeljVrccX1XhyMR0FPZdUe2bxxeaRrfns0lpP0V1w8XPE2Vq9VoBiL+214tLeBNlLnl91SZ9V&#10;tfusBMte8bxjWbMWMCN7xYtrruq/4aoBG65+eSPLF1hG9tqXaSrQwS9WLbAutZ5it4RuCNQogqyz&#10;FozadtOobSxZYALI3g6i9UVklZQFv4JcibATXr97wo47xm9jHVnLyN498fW7Jr8BkAXX3jtl170G&#10;sveCYqcQZO/z7lie9LI6sgBZK7bFYgX3z3rzoRnWB2GmVSqYSZvswwaymIbaW8rF0l2wgL4C5mV5&#10;zItGAqjeQsNZsCzbH7wrkCXLRmUKGi5j+YLGS9+3dOw+4GxsLWhqJQvAss0tI9t0tW/otQbaBxFb&#10;V5NlsYK43Zr9ba2CLGIHsuYrgOgoYOFYHvNKetLymJdzysoXS4S1qgVdQLSbzRorawFLFhBhKcvR&#10;EmTNI/v49i+ZkfUgC4SVQbancrGvsXCstxaAaJmOBcLKV9Db0rGSbLIBZGUtEMVayVilYzMMsgoc&#10;v6qgrFUtAMXKVzBUOGtVY0f4jKzgNQQqVjBq33djPjgWu2Mn7D824WM76RU1QYCIsFFGdvonP1AA&#10;2YPyFUguEatcrBXeciBLBYo9aCW3DgJev19Ea0GSjl3qq24JZGOEXZHUK2BPhFVfG8J6OwFiUWwk&#10;UqywNYCsEBbaxD60BrI84xVaeRnFHj69zdofpBAWcsUKjjLYAWWALA2y9MjmTMf6wrE66RXxaxQD&#10;ZKNWXpAStAJZjIFfUwLOvvvdGfGrcDYgbABZjfsAqYawYtmyQFbBxydpMJBHVrVjM2QgK2ANCMvY&#10;srCIVaZA0gqDrHSspOQrWJbA6kA2g2IhcNtfp7+UYiXB3F+q1I3n/xxV6dJ+jEdOuRsRf2PVBshw&#10;9mFHDONIdbYoroW0CClOrWhb2CwujMWn+djt8VzLq+emTH819VjgYIj1agVhkdNzPjlI90IJhuLh&#10;HjdBb1DIuXLRVkR1AkTeGC1qj67ysX5R6dvwFi2WJdyIMdwbpHuxfhS/zg6BcdG9GiCIPb+ww4I/&#10;qaZLYZsfefUYb2dqM+uAFxSeRvEJANlTLCCgp32LdQIiRuU1QYGEVGElAVcSnka8yPaw8dQUdoZs&#10;Lld8YHviLK/7Kie83XOqNogjufPUL8d0PswjJhUC07GTrMYgYaeBqatdEJ5jwW/4vbzq+TVIIGuK&#10;9wOIOQpecTUB2Yo31d/25fFd73/Uvv/0mne3+Jfq1//Pwuo1rrwp76aWhY0G5zUaXqHB4MIGIwoa&#10;Dc1vPIIVZBuNYn/aFuMrNhsLFTYdg7iw+YTSlkzHFrSgSltNym89tajVpOJWk6q0YTeEym2mVO7A&#10;k16lHWZU7jCjuOMM4GzlzrOrdqJNlr1qu82u1mVepS5zK3dnUrYa1GMhc7E9rCfCk4ur9lxYo+eS&#10;i59axlzs08tq9Vxc61n6CoCwTixfsKL2cysv7b3yst4rLzFfwaWWjr0UONsXAUB29RUvrr3aDAZX&#10;9Ft3Zf/117y0nklZO/Ll3AWuCNcGHfay815g2VfBsrTJGr8KYW+xdCwErr15tDX3Gr3lNpplt9+u&#10;tggGsqDVP43bGqVjaSoAyNJUAJadpGIFr7H8VjjpNfWNe6aqRe0b95idQKMhrG/oxcNeVjWWSVma&#10;Ch6azZJbAFl5ZImwNhJe577FDrTBVGAgS8kaawLO1vMHvAiyoNjFIFfmXxsxNft+EycWK2iyHPy6&#10;r9lyXzvWN6SVLB27vzXTsftarN7Xco11pl2z38MrO3vRS7Du41QFWSfE63XYS+6Cg50sNds5uGON&#10;YrttJtESWKMsLI98WS5WOCt3rFKznmITUwEzsuYo6PW6c8cSYd/4BgHdsTutfOxu1tsCwj63hyUL&#10;+u4+0sfOe4FidborSscmCOso1mrHCmetfOwR4WywFoR6Bb6bF32xGlMZWeViR+07zs60Ub2C8fu/&#10;nfjRcYAscDZQrDyyzMjGvgLmYh3Czjp4UuW3lI6NjnklSVk2pI1ssq5wbHTMC1r6BXQSWvZFArJK&#10;ymbWKzixyrKwolgoOuDlEFZypoIIZH069uTmIyeUjmWxgsgau52FYxHnAlnLxeqkF0sWmCk2ZllQ&#10;bFxEVlArlgW/vvndTwFkM3GWzIpA/ApmlTRlOvacIGtKmwoy+TWINWXNAkuK9eQa+JXxgR/iKXGW&#10;DWlzWQugbI8smFXYGmdkJcZZnWnBrC4+JS+BkrJUNsL+dUj6lwrMZCOTl+fQN2eZST1k8J2xngte&#10;cy5mSylnBBijW+g0ADNpMYWbisNKWNc2YCIXjX3BwbqkzTkl3HR3+SmCc98FaMveIEIVy2qk7Et0&#10;iS+K9p9D8TbdK+mxQiWhm4Qpr2IRMirlhiTN6Ta72BSys3wm0MoCbTiHUs9MBYyjq1p3mVoSIQJl&#10;Lm1D5utsP+DVNnul3MBp2XkvSSshJRnAzlhQ2wwKDS6DwHZhBUiq3gqWXnUrDmSxIRM0tZ5L9iUn&#10;8GR2suVOjJavDd8g2bepnwLXhZsiTojf4LK8/JnhabwUlfHSQzTGQZhKdBr4nRLIFdNAsQTZixs8&#10;22vy+hO//Lr/s28ebtAhv/a1K1a/8etvv1zbvG9ho2EV6g+u0GB4xYbDQbFFjUcUNxxVscmIvMYj&#10;C5qOK242urDZuKIWE/JajC9oPgEsW9hiQgkotvXkwtYTC1tPKm5Lli1qM7mk3TQmYttNL+k4vbTd&#10;VBCtgSxZloe9OqmI7NwqXeZV6zYfQTXzEhBnn1hU4/FFVZ5cAISt8RSbe9Vg4S2VLFhW+9kVtZ9m&#10;IrZW7+W1mJddyQqyPOm16vLeqy7tY/29+qy63ILL7bAXaxewRa05Zfutv6r/umv60VpAkLUiXNfy&#10;vJflZa1L7TVDwLJ0yt7kWyHcwFYIgFdzFKhwgQnwqoYI4Nfbx7z2p7GvI6AvNrCsDLKTXnfWWNoJ&#10;wK9v3D1pu6u6NcmsBdacFghLF4Gd97rfznjda9ZYUax189rzwKw32dOLIPsm3QVz9tIda77Yh+e6&#10;YgU67FXXsrCSrAUhHSuPrDKyDmHNVGD5V+crgJiFtd4HTSwRC5w1hN3HXOwKf8DLV92irwAIa8W2&#10;Wq7+uOUaOmWZlLV0rASQBcK2XmfW2HUfO2usr7plclVjedjL6shChrCWlPV5WclnZHnqq4uvHSuQ&#10;JcKqdmzkK4BikBXFCmR7vfH1M9bQ6zkrVgB+5RmvXWYnMGsBq27t+Vrp2ARh97qetAFkX37zcEBY&#10;B7WWlFUulunYd79VRtaB7HssKDvCN0EI/Bqk9gejPzw+1tyxwVeAceJH34NiJ/p6Ww5kP/4uu16B&#10;BHiVYl9BzLJz5S6IPLILv3CmgsUstsV4yVestAV+pVwHhCQjy3RsBLLumNehBGQNW3NTrMg1jFBs&#10;KlDh2KxKBemSW0FqgiCDQUyxmJJiPcLGIsKaLxaBiUFEsRJXRK4xy0ICWSgLXhMFihXIZsJrrB9Z&#10;psCssTGtRlAbrzAjC9FXkF21wBZpLTgdQNZEZnU5WqVjxbIhFraGQPlXixOEDRIpCuCIjH+5SeCv&#10;ExjrrxC+UIGeoH/HT+l3Hx42uE4KlhPleOrPStN+Y1cBahoVuBV/r9Zj5uPUE2G8JyXaD/xDEATp&#10;avZdxD4LciJpcjWArFd4ZuxYOIfiV5M7FSh1anBM9ATtGQ4mVOqI1qbabK8TDmrEZm3TCgL3NGFT&#10;GdI2dxfHILfh2Fmjz+hpwlZ9DKT3csW26WM0VaCEq00Z2CUyZbQh2YYgEFtQADVIK+EumzqIlPAQ&#10;jmaNTRYDL0Z7UrK3S3hyPKX8Hn0zP9VW3Nvtw5gtxiVL9PIJMb+6IHqvfAU+drwb/8zwY+OVIF0S&#10;DQNYw3pMsT+c/fWCrsPndei3oN+sbUdPnpkzbdGf6nVevGrb2R9/vrT5wKKGgwsaDitsNLyoEfh1&#10;eGHjcYUNR+c3HlPUbHxBk7Hs5tViXFEzTkuaTSxpNbmw5SRwanGLCSy81WpCaZupNMXysNf0kvYz&#10;K7WfXqUti3CVsrnX7NKOsyt1pqMAqt51bqWu8xFU6z6vJjOy86p2Y9WCak8Yy1pz2mpPLan+9FIQ&#10;bfVnmJRlXvappRc/u7x2rxWsINt7BSj24t6rALLU86sv6bP6khdWWXMvFitwIOu61K672gwGVw1Y&#10;f3X/9WYw8F1qB7N8LEfTDUM2W1KWVQtYsmDoJoHsjcO33Thyy82jt9FjYClYCQirgCBrOKuGXrIW&#10;sHCspWOVlIXMHeuqbgFeMbI/7VTni71bJbemsyEtx5l7HpixC+PDM8ivotgHZ+95dPbuh+a89dBM&#10;UCwbej0WSm7NYe3Yxxa8Q5YFvBrC+tpb7EPLRCxHgmxDa+KV5GLNURACkGujZe83tPNewNlGdtiL&#10;zWnNXeB8BascywJkDWEJss3XWAcEk+VirYKs2QlaWU+vYCogy5qArZaU/bSzgSytBa+SYnneyzrT&#10;glwxBcu6kgVmKlDJLaVjmYiVo8CysBg9v1oidsdXT4ZKBVZ167kdh5xBNnLHkmX9GS/1pAXLKhH7&#10;4l4h7Dd99h7ut8exLBA2LrkFig38CjEdawZZl4g1hCXFvk9rrOViWa9AhWNDIpYlt8xRMMZMseP3&#10;fTtmPwWKHQuEFcv6M15BU+QoOPCDcrGQ+WJZcssolo4CUqwhrGyy4Ne5n5+UtWBufMzLOiMs/Jxl&#10;CkIrL4AsEBZjZCpIpCYIAWFTFEt3QVJyC9h6JvBrkBA26NUjZ9I9vY6e3mrlYyPlrldAa4G5Y2OE&#10;hXZ9+6OqbsUeWYi5WOt9IJyF9nyf4YtVIlaXUvwqnYNiZZC1hrTpnrRZ/JrIM2sg1xAEJSuC1+Ar&#10;iEE25GKzk7JBKYQN8BokhDVmZXZTUHvoTNTNS8oCzSDwTWrl30qCOSk1TUlkGSdTcyJsTv3uZuAs&#10;/gJs/XUWIMs6r4dPYZ31uaCAgwiwGY8KKyA2bFYcFB6bWofCJUhPS61om0AQyl6RwnpQasNfKn1A&#10;ahESz+En4/mCsyCtkB0VZO7BjbgdgUZHk9oZMWJ8S7b0cMNT3cIfrkvusWnc5Aql78+6atiXTO32&#10;ny0F6zKR7navsNPk7hWlBQVKSynaTBwUJtpDXMypQWSwCsRx2BOmkfRhyYrtCSvJR9qU5IrvsYe4&#10;S3iv2JS+CEvQBlSNXuc+PvyibMU5VwSBWWPjbAyvKV0wYumrr3929L6WvT787uxPv/zS4qXZnSev&#10;qtlkSNVmI/LqD6nYYHhB/eH5jUbkNR5esfGovMajgLD5TUYVNxpV2HRcYfMxec1GVWzK2luFLSYU&#10;tZpSwka1k0sZsCFCUetJ9Mu2nVLMY17TSjrOYH+vDtOrdmA6tgQsq3oFXedU7jy3ctd5VYGz3eZX&#10;fnxB1e4LqnabW63H/Co9FlR9fHGNnsuqqy1tz8XAWRItcBYU+6wd+TJTQcjI1n5uDfOyfVhHFiB7&#10;6QtrLu0DkCXOXt3XDntZyQISbX9p/ZUvbwTUEmQtHXvNILKsq8A1ZNO1wzZfN+zV64fTWuA8siPY&#10;zUu5WPZBgISzY9gTAbp17GvUmK0Gsttvi5Kywtk7SbE77pkMkGUi9s5JO++cxNpbAlnWLphGjywz&#10;slN33Td99wPT6CtwpoKZrBf7wKw9gFeOc+glgB62Jl51dMzLxjrz3lYMeA1JWUjp2AZq37XIxfU9&#10;xapYbADZJjzghfX3QLEqwtUILLvigyZR1YKEZT3IWh+v/S2siKzcsaRYS8cCYRFTvliBWLY9k7Kf&#10;drBqsqEzrUCWMq4Vy/KMl6NYcxQ4g+xnXbeydiwTsVsSlmVG1nKxPbeDaL/oaZ1pQbEYecbLS70P&#10;oBDQHWsltzCaqeBwnzePvLD7UMjFIuj31pEX93zzkpog+ANeautFhH3r6KC32AchnPGCXn4HIBsZ&#10;ZMGySsp+QHes0rFxRhYgq3Ts2H3Hx3x4fJwlZc1UwANesaMAUlIWIBvcsWroJRFqvUF2xiffiWKh&#10;OCM7z3tkAbKk2C9Ozv/sOyGsA1lLyjIdm1hjk1xshLC0xnqQdabYIFUtiJOyAWSViI1ZNs7IQluP&#10;uJIFXqe2WYI2RbGUuWMjX0FEtEfP7DqWRbEE2YxjXqZ0sQKtv3U8XT42UCzEaS6WNZxNEDac8RK2&#10;7j/5c5ygDb5YBUarLu1alkIfBEFtANlPyzjpFWVknangHCAriV+tRa2I1oGsy8h6AcskYE2I/49K&#10;CKXXhSBed4v+UsbiX4Kz5ym9HRgk0MTfBCOpyK6SYr3CogLF2qMgrIerwDIEeDKEWHuO6K6ITRXz&#10;1/mV81T4qn9D4dsEQOBCficWPeSRMsV89t5sWtXVeIoxrGsnvlmLOaWdPqZzFNBJRXfxMzBa4He6&#10;jw9TBbHEr3p+SoA/G1O3aEWeASesKAjchhUFmRsSHg1xUAbIOhhN74zX7TNSKxA+z0bjVIv5Xq0w&#10;I5v8EPc93OkRVisI6PT1U/0EKPy6IP40c1mEaXwpxFDA1niq+IKukzfm39r2ousevaHhwBN//vVP&#10;vZaWthxZ2GgoyxQ0HJFXb9iFDQflNUY8smKjkQVNRiLOb8K8bEFzOmULmo7Nb84KskXNxmMKfi1q&#10;Pbmk5YQS9kRQZ6/JoNjS9tOAs5XaTa/cflrl9tMrtZ/G2gWdjGI7zarUZW6lTvOqWB1Z9vTqvgCj&#10;HfaiQbaadfZii9onl9XouajGM4urP0WcrcEWtd4dC4TttRIsi5h5WTZECCUL1gaQvbzvOvZE6Lfu&#10;qr5rr3lp/ZX91l89YAMo9vL+669+me5YJWWvHuySsjzyNXTzDawgu/n64Y5imZQ1pywo9iZXe0tJ&#10;WY7g11vGbL9l3Gu3jH0N/Mqk7HhWLQDIcmpnvBzLTtqppOydBrJyx941WfUKdt0zdbc74zWdgQyy&#10;988gyD7AJgi0E/i8LBvSsqEXmNUklmW9An/Si+6C+WaWXfhuANn6C95lyQLzFdQLVbeMZTGSX63q&#10;loGs1StYwkSsJISltSBqThtqFzAj63wFLFzQerWV33LWgk8cxYJrrfyWkrIY21srLzvp9WkHS8GK&#10;ZZWRheSORcCkrIEsSxYQZB3LKh0brAVC2CfMWhAcBU/RVOBYVo4CD7KH5JFVpQLInfSyVghKx/bZ&#10;c+T5PQaybx5mQ1qJ/CpfAQW0VeHYGGQ9xR4d/PbRIe8axfoKsgRZl5Q9Nvw9l46ljGKtJy0o9rsx&#10;+12lApkKNKYysi4wR0FyzMv4lQhr6VjwK6SkLPOyhrAeZF0R2SQj+zmbIIQ+Xg5kzR1Liv2CDb0C&#10;wko646VjXqsOnXZVt6DII0uKdQhLig0IG9sJQrz5aIavgBSL4DBxNmbZnBlZmgp4qEutvCQPsojB&#10;sllVC0CovnCs0aqD15hlsZjbV5AgbK6krM/FZrLs93TBQsJZB7U/CGTpK/hQJQvSiVjg7E8fW09a&#10;ld/62F9iRvakA1khLOBVo6nsbghGsYqFsxhTCBsUg+xXp35KISwEcqK1wCSe+z8k8NDvSi24XHzu&#10;Wwwr4xX8lngabj/fV0ffKZILwouCOPXPDBiKlUCfCHRXeEhYyVa8PzxB61LyCh/gKtBNMRTHUHjI&#10;+UjvTS0m8lwYFJhPlwIhccWINmRDuY2g6bAVU46Gngws1s6yFHwC9sZfjv/I5yuHqofrezjisWU8&#10;ze7Vc8h2iu0cmHMRRGPYqc1hdCve/5qb8L47zdEAkRtwi+0UF1KkTBuPuX/Txw+05/t/4teeEAdF&#10;3yDx473wwWFM5O6yT8240T0QL+ItivUW6fjZJKuqn6kx5zSIU/0RvKNA2OrkL504+6t0wcSvzzy6&#10;6J2Lbm95Ya17Fn3wXq3HF1RqNKJCw8Hl6w3PqzusoMHoig1HVGwwNL/hyILGYwuajC3iAa+xLFnQ&#10;ZCw9ss0nFraclNeMGdnSlhOt/cGU0lasXVDYZkpRq8nFrblS0mZqcafplTuwUW1R22mVOswAyJZ2&#10;nI2RLNt5btVO8ypbWwR2RuixuFq3eaTYxxdXfnyxfAXV2J92Ua2ey2v1pMEA/Fr9mRU1oV4UM7K9&#10;LCP7/GpSbJ+VFzuQXXtJnzWXvECP7JV9wLLeIOt6IpgGbADIXvXyhusHgGVfvcYOe12npOyQTdcO&#10;3XTDMBoMrrPaBdeP2HrT8K03jmDhgls8yyovK4FiwbIsuTXGyseOI7YyI6vasSEjayW3sEJfwaTX&#10;77LaW/e65rQcaS2YSqesWQv2cpyxy3lk2ZaWIHu/2WQfmL3nId+QVvlXykBWCMup1SuQOzZIBtn6&#10;pNj3AbIquRWBrJ3rogxqrQ9C4yXvuXoFy2gtUB8ECAH4tflKm67a38J39mLt2NWhduxHbEu75lNm&#10;Yc1dEEu+gnYbPlbJgo4bDwRrAYSgy0bmYsWytMkSZF0dLiGsGWTZAQFQ28M7ZQmyTMd+8eS2r3pu&#10;A8u6nrSQyscGkH1u5zchEQuElUHWjXbMSwgb0rFCWAnwyjEkYr1cjQKjWOZl3zk+xI55KR0rkJWp&#10;wAcJyFo69phlZBEfw0h4NZAdu/+7MR+ZO3Y/myAAXkNedop1Q5h64DtI/CqWBcViVC4W8BqDLDOy&#10;Lh0LnOUZr3mWi3Use/CH+d5UsNRysUrEIibIZlIs5NOxDmSBsCu/tm5eOU56nTIl1ljKg6xysZtc&#10;OtYd84LAr5szKBYBs7MZCHuUoxKxBNkEXr0MYXcdzcjIkmW/ZRMvKsMjG4jWce3b9BWkT3oFfhXC&#10;BpANhWMNYTG6XCzksDXKv4YY6/tPkGj3sxaBlIBscM2yUoHhrC0SZ8GvB374USCbZGTljoWyEBb8&#10;qqTs56ctI4sRCHseGVkTQTabYqlTOc5+/Z8QmEk2XPHT70rp2P9/UAyykq2TpRDoFyGWzoGtKWEn&#10;8JSBZWHxHGKoFQjTo7QtPFlK0BZf4uPflWhG/HcueXjNBmLdy4d4fAzPxGcgCOelRKsKtA3rCOJb&#10;wng+Cojpnm94ym9I0DOt+BYrYuAJOHqCy/K6WJeM83hjxpNT3AYhiHOTbtHysrzk0p+BfRNYBL+S&#10;0QGyoEnsFEEC0KM9Ucx74y/JJW0Io8Qb2dWWscwD/BIL+GQExFn/AXoLKFbb7HYb41/nfov7jWJW&#10;bROzhp2QVk5YjG/4/qyjWILshC9OzTt2tnqrIf982T2z97xZ++nVpc1Glqs3KK/B0Lx6Q0Cx5RsM&#10;yWs4Kq/RyIoNRjER22h0YdMxBQiaji5oMrpis4l5zcYXtZhQ2Gx8YbNJBS0mFLWeCHLNbzmxsDUb&#10;IlS2Fl8l7aYWt7VjXu1YuKC006zCdlMBr1U6zSrtOre0M096sQJXl3mVHmcdWZbfMo8s+3tBLL+1&#10;xOkpgmytp5fVeBogu/ySZ5bVBsL2Wn6xeWQvhWgwWHEJQXbNpb2taoGvvQVd8eJaqh8Pezmi7U+Q&#10;taoFrzAvawir1CzTsUM2XweWNYq9cagMBltuYmeEbb72litZIIOsQFYeWRWRlZy1YAJBloe9JhJn&#10;rXwsa2+BaxHcN5nlt9jZa8rO+6e8QVnVLQTmkd39gLWlNUcBQdZEhFVn2kfmuJ60AWeVlAW/Pjr/&#10;bbDsowveri+EtXQsQLbegneAsABZtvJalFGyoLEZCYCwdrrLcNYjbKBYgaxG5WJlLWi9an8rTFcD&#10;ZD+wnl70yAJeIeBs2zWu6pZWjF8PyFFAbYQOeH6lwYB2AkvHAlvVmbaLfAWvcuy+heQqkAW5dtvC&#10;RKwQFqN3x7JSgeVinTsWAeDVZWTf+OoZ9vEiyCoL+xz41XyxiTV2Dy0EAtnAsv2sFa3EaeSRlXwi&#10;lvLHvNwZrwyQfY/lY0d8wIZegWJZbIv8yowsArkLlIX1uVimYAWyEy0dO9Vqx0LiV5kKAsjOcCDr&#10;EDahWAeySU+vOVFnWsjKx9Imq1xsYFkTCxS4MgURwopiV35tFPuN8xWsS4OscxRoZP7VewkCyxrF&#10;RhnZI6eVlPUUywqyGLcfyyhZAH5VpYKddtIrTbHHWanAgrS1AAirtrS5KDZRyMW+beW3coJspLOW&#10;gnUgm12vIIbXECsFa44Cx6mZGVkngqyNrjMtoTblKHDpWMPWX7JBVvlXIazgNaUUxSYrpwLIyi+b&#10;Qa6p6f85gckikHWNCc6hQ/g2fNXvga9/IIWfEOJ4/S+VtQGz+OzPwtaAsEFYFOFpZ4o+z0fhzxKm&#10;GI/g1WZCwKMCTYL5sKJtZcEr9qRWYoE2oHPvkfCK1Eos0J4+IGCoWw/ACnlmDUTL2OdQtQErmoYN&#10;2eIRpWiqe0NMq0PE1lpPSbdYdS338X6n4oRufZqWXKsNeoITgc9hnA4zGc85pBO6BWnF6FAgqyDw&#10;IpGR70pxpA+0J8Q2jb4kh1Ibwpfrdvtm41pmha0lmA/cJcleBBlks3IWf0gMslrBCEINNtmwwkVP&#10;t5qGxe/O/PnEmQhkb5vw3orvfrn6ycn/cul9bQaOv7bvpqJmo8vVG5hfb1D5BsPLNxxWscGwC+sN&#10;qdBwVGH90RXAsuqJ0HRMcfNR+c3G5TUeW6HJ+PwWE60I1/jCVhMLWk4obMUWX0UtJxW3nlLUdkql&#10;NlMK284oaTutoP3UwrbTS9tPL+40vaTDrEodZzI122V2pS5zgbOVu86r3HVB5a5zq3Zlc1prVAvJ&#10;V7C4as/FrF3QcwmLyNphL6j208trP7uCLWp7r7r42RW1n1sFXYqRRLu69vOrL31+zWUvrEUAnL3i&#10;xfU8+PXieoLsS+suZfkCcxf03wCppqxKFlw9mHLWgiGbrx+86aahVkd2yKYbWIQLFLvl5hHbUhnZ&#10;2+2w160AWWNZ6bZxr0O3j99x+/jXbjOKvcsOe+m8FxHW/LJ3WWfau1lHdsc99BW8Ad1rrbzEsgBZ&#10;d97LQPbBmaoau/ehOW+qoRco9lFj2UfmOY+sY1kzxcZHvlw6duF7deWOXfR+A6VjTaJYgSxGo1gW&#10;4YopVo6CpsuZi3VFZK2CLEb5ClpZK4RkjAyyzMsqHbvuQHurWuBzsTQY+JIFtBaIZTu++llH8xV0&#10;NoSlzcBV3aI7FkEXa4IAZu1uWdhgLaCjYJvrTAtsFdEKYZWIfVrpWGuCAJA1lnWmgt5WcouBZ1ny&#10;q5UsCBTrQHbvkZcYuLa0pFhfcgtxDLJDmI49rnTsIKNYOQpCLnbYe1Z16/3EHQuN/ZAG2Rymgn1E&#10;2ACyQaDYKf6kV6DY6QfsvBcdBTLIZlCsAoLswe/nf/p93ApBednYUSAFkA2J2JwgK1NBSMdiBMIq&#10;cKaCQ45lha3C2USOZR3FQvQVZJoKLHZFZLcfPQV4zSBaTjNAdpcHWR32CggLISDC2mGvLH519bYc&#10;xX6bZGExBbmeE2SdALLvfnf2/QhkxbIBXuPYcrHGska0EcUq+NkSsaRYaT/TsUTYkIgFvMZFuIxl&#10;6YVNs6wDWSvFlYtlcTVQbCyjWAqc57A1MhJwRdYCW9fiXydxavzwWOIwBMwB+woJWsyp+KrisBIH&#10;34C/FWt6zmfmFBBHd+W8V8waI6ykq7gXCoHi81bm64xfiYnZSVkjtrAYgvOU4EwxAvBluHQO8b0p&#10;8duwTtrDVAUB9HAFTnyFo0xMbSdR6ZilbCF+jK/zWpZ4l4djrbgb+RnJJwWWdXs8Xoe36y4GZ0Wr&#10;GZ9qm91X+SlGfVv8hQBNEh6wjDKqy87IxrKdwkHQpKNG25/EJrwlt6nArhp3ZnyJ/570SlqZb4Hw&#10;KPfqBMptW4DaoJw/LXtFwnpMrikFfg26oNLjG+f/8OdLu04of1P9Gnc0uGzY6/nNxuTVG1qhwaDy&#10;9YZXqDesfINhFRsNL2wwpmKjYRUbjspvPLZi45GFTSYUNh1X1GR0XnPaDIqbjy9uNr6w5YR8Y9ni&#10;lpMKQLFtpxS2mlzSdmpBu+n5baeUtptaCpxtN6Ok/bTSzjOLWL5gNlshdGYuFhRbqdsc5mW7zrGM&#10;7ALgbLUeRFjaZJ9YUg0US48sc7FmkF128VPLLn5mZc1nybK1ei272DyyJForXHAJZC2+WFC272rW&#10;ke27jh5Zcxdc0Q8Czq6/sv86ISwLF/jCWwRZy8jqsBd0w1BQ7Oabhm2+abirHcvyWyPY2Us2WfPI&#10;sgLXbaNfR8AismOJsGDZO4Cw47bfNp44q9QsEFYsq1ysdA/dBTvvmvzGvVPYBEESyz4wjRQrX8ED&#10;M2kwsFzsWw/NeYtca1VjZS0IJQsenf82iXae1duyUVULfEb2nYaL3pdTFhQrdyyrxi75ACLF2ihr&#10;QdNl++QrAMI2X0ovrNRk+QdKxwJkm6yiTbb5qv1N13yk2lvg11bMyDJovXZ/qzUuHYtRArZ2WO9K&#10;FghhwbIYO1lDr04bebor5GKhzhaolZfsBBKI1h3wMn51FPsaex9Qzh3L1CwQVnYCSHaCwLIyFQhk&#10;lZcFvybWWNecNoNiIfkK+rNAwVGwLOD15b1Mxw56i2UKlJENBtmBLLkFnD06+B0ibAKy73/rbLIf&#10;JElZZWShcfu+p5cgAlmfjqWpIFWyQBTLk16Rr8AQVu5Yl5EVuUpyx8YeWeVlA8suBMWaRzZQbDjm&#10;lQbZTF8Ba8d+lWEqQLDO5WJPrzuU+GIlQK1wVqMkft1yNAky0rEm1pE1L0GGjGhzpmMhUmwEsmLZ&#10;N0OlgsxcrMYga+iVNhVIgWIRxwhrSlp5feBzsVICr140xVpD2ohixa8JucYSvKoPAsYAr4nMWpDB&#10;ryDU04BXV7UghbBhWhbFfnn61y/O/PzlmSQjGyTsC8G/UuCe1EpKYrIQpOKU4ls0DbGmASU1DfFf&#10;qvjeFKTGK0FgSoxhQ9CRrJVc+jme4tXh7UJYKFwNrCalrmoab8Cj4ikUU51DSeGdjXFwPkp9Ep9m&#10;8IeY5KoYOsXPwFVtsw0Z1KWd8Uq2wgdnLjJjikBv5GipXyjak8ScRrGJX6K325gDB1ViNrUolUV4&#10;OcVsa0KTDkyx7leSZ/qrFD7Jx8kl7SxbuTfE9AzZSnhsIq7bMS9WjZVb4KxjdCj8HCmsgFDDoqY5&#10;lUJY6YKqXdfPOvpzQZPB5W9seH2DLjeP2VvQfEx5gGy9YXn1RuQ1GFWxwfCLGowo33BkhQY86ZXX&#10;hEnZ/CZjCpuMKwC2NhtT3HxCXvNxhc3HFzWbgLi41aSiFiDaiUWtplRqM7W0NQ2yJe2mQZXaTivq&#10;NKO4/cziDtOhSh1nFnecUbXrnGo85rUALAuQrdRlrlUqYDq28hPzqz+5mA0RHl/CQF2+rGpBradX&#10;0FrQa1X1p1fUfkZtvVaqdoED2edX01pAg6xR7ItrLn1hLVn2xTVGsQjWX2Y9EQiylpH1SVnnLmDV&#10;gkGbEF8/2HepHbrluuFb6JEdpjpc24CzAtmbRm+7xZ/6kjsWLHvLWILsrd5gcDtZ9nVcchQ7ccc9&#10;E5mRBbwyIztph0wFd0/debdR7H3TjGItFyuQhR5iLtYKx85880FzFwhhaS1I2WTlkVVPWnXzWhh5&#10;ZAG1BFnriYAA5OpBFlDL011LPmi2hL4CIWzT5RzdMS/vKHDWAjvspYKymLIDwiribCtWkN1vIOty&#10;sU4Gsu3XHmi74ZO2mUnZ9hsPdNpwQGe8NIJfOxvROpA1U4HkQDaTYuUrYNXY7V/ZYa/PPciauwDk&#10;anpm51d2uktyuVhaY3dapQLzyBrFsmqB2QlcsQKMdMfuNXes2WSNYn069m3XBIHkajj7slGsmQpY&#10;e2uonfESxTp+dUlZ1isAxcbpWGicOQpEsQFkx+07rs602enYuF6BT8Q6kA252FQ61hD2BOB1jqVg&#10;45NeBNmoLS0odtGXJ5Z+7jOyZSIsterQaZCrWFYgC4UzXqHwlqPYTIR99SiDV4+AX4mwAln6Ciwd&#10;G7MsKBbAmhNkddLr9WOptrSGsEetodfxhGJDRjZCWH/AS61obYxbecUIC507HRs7CgLIpvg10tl9&#10;P7CnV4SwOfTxSZ7rQgCKVZyjoZcJGw6eyJWOpcwdG5GrgqAshKUAr1/ZLQayzkWgAOjzb0WxUsiz&#10;5hRIKDsRiw8IsZTTGhsfAvu3UviMAKmK45VzSKCmJ/ybCCgMNsWfiHEms2KM34UvxzSALPdY4CRQ&#10;gzKpLpaDOVNy4zmFp6Wm7lERSsbgyL9SlCuFZKItCxOl8Enxo1JwqUt6lN7Ou7KgNiU+gV4Fya+4&#10;0a1EyloR9iW+ggySyxY3J7yYIkg31ZOjRYKsrTCOV2zEH0Gx+/L4t+T6CSb3cArTEEv4bwOZBNy7&#10;bMQfM94T/yIFMaqeWymElS64ceSbC779c802I/7lpqZtXxx/09yPi9tMqFh3WIX6QyrUH1a+/lCM&#10;YNl8IGzT4fmNWK8ALFvQeGzFhqMKm44uaT6hoNn4vKZj8pqNz7e2CEUtJua3mljSYmph68l5bSYX&#10;sVHt1MI2U6x2wczSdrQWVOkws7TDjEodZ1m72jklnVhNtgqzsPMrd5tXtRutsZhW77EQRAuurfbE&#10;YoAsz3g9uaRWz6VqiACQrWEIK13ciyULrPwWj3xd9hxB9pI+a2rSI7uW6rP6shfWX/LS+tp9WU3W&#10;QHbDZS9tIMsSZNdfYSCrClzOXWAVuK4bRoMsEPZ6UiyTsmTZkdtuGrXd1S6wvKxv7gWW3Xr7GGeW&#10;xWgIy6QsEdYZZF1nL573stoFYlki7FQd83K1t2gnmL77vunMwjqQnfHmQwnFsljBw7PforVgtnPH&#10;PjL3LeZiLSlbB/Ilt3jeaz5xVknZOkBYMxgoHavaBSEvq1ws5IoVmMFAIKuqW4FiBbKyxmIFI/l1&#10;NXCWh71arXZT8CuzsGtZqaCV4awSsc5RsO6T9hsOWDevAwhArh1AtFa1wOVl7ZhXVzvaFadjewSE&#10;3epMBYBXlY+FWDh2O+LPgbAIlIsNGVkhrPSMtUJwdoLdGdZYgqw5ClSjACxrdgJK1gLj12PgV7Ls&#10;20cG7D0ChBXFKhcLinUs++7Rway95dyxSscqGPHet5A/4wWxUgGCMfu+Hb2fo/GrY9nYHTvpo4x0&#10;LBHWDnvFIOsRNknHIvBZWAeymM496EoWiGUxsnas9aSNM7KiWAThpJdAVtYCjGYqOK0zXqmGXmJZ&#10;y8smJbdihFVgZ7wsC8vOtElSVg29YpDVua7tmW29iLBZHRCcjrEJwq6oM20AWVaQ9elYUOzebzMq&#10;yL7NIlyJLzYG2YCwlDvmdfYcICuJWcsi2o+Ul3VJ2SyEjQ54ffqDsxMc8KlZwSuPdslg4HwFGMso&#10;WcADXjQYxPwalELYoC+cRzbDXSCglMRGf4UCmAYvweEozlZAMYmLcZkCjZnMqrtSvAtICk9DgKkC&#10;rUD4hhDnlDaHUWyq56SClI4aLSn/en5ZWCr+tqCcixIuhasC2RhtJbcewaVso9SZDLaTtAdBBuic&#10;N8impGemHgXxvfoMxgldBWoMQbiUEm7E8y12e+yAFBlOdzFlyEX7DBAz2Cv6GL1acZDeK7OsPUSK&#10;PwOBw8SUAHBMr0ZshzjgXVnygAiBDpN7hYykRv9w+Qco857qXfEZLC99avjgssQN/AA8JMszEIub&#10;XezeFV+F3EO0rh/l1wOqIo6nQSdyUayOfF1Qu9e22cd/vqLThMsaPXX1I+3/tPyL0vaTKtYfVFB/&#10;UF69wRXrjQDFVmg0vGKjYXmNxlRoMLJik+FFjcYAZIsajS1sMragKd0FPOPVYkIhEBYg23winbKt&#10;JhSyFNeUKm2mlrSaXNx+Wgl71U4r7jCN/b3aTyvtOKOk44yqnekuKO08p1pn+goAslW7za/SbX7V&#10;7gsqd59f44mlTM0+sag62yIspbugJ0GWemZ5zaeW13p6eY1nltV4dmWtZ1dcitEysmDZWn1okK3d&#10;Z6XxK22yGC/vi4BOWdNa8Ct0WX/w6ytX919/3YBXrhlAgwEpFhryKnTt0E3XDLUutUPIsjcM3XzT&#10;UFWT3XrziG03jWBbBBDtzaMcyPKAlwkI6+JxO24d//qfDGTZ5cuDrArK3gl4tfIF99Idu/MeTKfs&#10;unvKG5jSKTvNsyxGdkNg7S0grGyylpTdZYlY9kGQdLoLFAuWfXieMrIsXCBrLFi2HnB2UYKwkmpv&#10;sXDB0g8aWVKWCMuA8EqD7FJmYdnKy/kKXDpWLEuQNXdsi5Xg1/3Mxa7er8JbwFlWjfW5WJoKopIF&#10;HdaDX81RwMKxn3RY/3EH4OzGAx0xvvJJF1+Bq7N5ZIGz8hh03Xyw25bPIZpi5Y6NMrL0xXqQNZb9&#10;4qntPOYVEPbpHV87kN1x6JkdX1rJrUO9dlkrr5CO3X0YYrwHOHuorx3zenEPq27RUaCRvoJgjXWm&#10;WLoL3j460Fh2wDtH2QFBrRDspNeQdywjayw77B2d9HKjMxX4ROwY5y5IcrGS8ev3E6jjqXQsxMNe&#10;3loggyxxVknZT7+d6Q97KRfrQTZh2bmfRQZZa067kMo45kWQtVZeS7/4AaNAFgqJWEjHvICwVNQH&#10;IaRjTY5ilYuNtenomVcJrxo9wloTBFFsArJHoBydaXnSy9KxO46n2tKSbkGuqYZeoNhdx8+AX1W1&#10;wED2pzTIGrmmEDYogCyYNS4f60sWYGQghP0gAtmyBH6lzCm7P42wPNr1sau65Sj2kx9IsZ9GIEtl&#10;QO1Pn57KBtm0NTbUKzhH4YKwGCg2lmgpKBBSah20mjPVKmA9B7ZmK7zifBSnZlP3Zj8QiBniWOA8&#10;/NLUYuppR37M8WExvAbJV8DgxzIPq2V/dup1Us5FKAJWl5rVCkYRZLgx7DSs5BRYZvGvh0//JiMp&#10;Yt2lGMLHEzFzZi5Pnwtq40eFFdwVP4rr5EUDzcwX8dtO/SIZU8ZAloYz/agw9Zsd1fHVGbe7F4Wv&#10;ij/JbfD7/av5KB8nV3MJO39hBwEoE/KkOI6Fddxi1bhEk8JEjJiSXEmr9tjkEkCW/74viSDP8WHn&#10;kPt1/AZ7iwJ7SyK3WRvYjdYthg1hJf5RkmgVK4FcUwrw+oMPgi6o0G31nGN/vuG5OdUe7vHHWvfd&#10;uurzglbj8uoOvajOoPINh1asN6xiveEVwa/1gbMjmI5tNLpiw1F5jccUNhldAJZtOg44W9xkfGHz&#10;seVbTajYjO1qi1tNKmg1qaT15KJWk0taTwK5FrefXkyP7LSCDtMrt59Z3HFWpQ4zKneYXdJlDmNj&#10;2cqsXTC/Ug9WLajabQENBt0XVX+cSVmwbM0nl1R5YlmNnrTJ1niKFWRrsbnX8oufXl6T1WSX1Xxm&#10;VXUrIlvLOiPU6s28LHsi8MjXOhDt5eaRvcx0+YssWUCDAdR/45X9Nl7bfyNA9qqBr1xt1WQRgGiv&#10;UTXZIZtuGGw4aye9qOGbbxmx5eaR2y0vy8IFt456DWNwygJhGdAjy4JcdBpATM2+IZDFyKTspNfv&#10;nmRFZCe/fqcV4bpr8ht3T2U3hHvMHctWCN5XAHjVYS+JIMvDXgnFPjrXSm5JloUNvgIXLHy3Lln2&#10;3ToL6StgFnYhK3BJoNiGlpQFtja0w14uNbv8g6ZL9zVdvo8tapd/0Awg66sWMDVrvgKjWJYsaL7K&#10;OtOyIQJYdn+rNYDaj1qv+6S1DLJrP4aAsIFl2234iEe7yK9qTkuK9ce8rP2BOQoYeJDt5jKyVnVr&#10;C1se9IDMTmBeAjeaKfZraruNr32JMeCsZWStaiyCN77ptfOrXpaOZUb2jUN9iLPWnFa+An/GSyMQ&#10;VknZkJENorUgs17B4LeBsEdJseYrkIZZKVnLxR61Y15HBbKxtQAUO/rDJAurwlsT6Iv9nknZ0AfB&#10;Z2RFsZOt8NbUj5NiBdMy87KzDGRjfoUsCwuQjUwFBFlM0wbZpR5kA8WqZEHCsl9xBLaSYr86oSws&#10;psrFxiArxQj7qkA2s/2BlEbYo2e2k2tP6phXSqDY1ywjC5ZNgeyuYyTXbJCFBLJ7j9FgkAGy32Y4&#10;CnKCLORYNqJYI9ef3/vORk+xBrJnQhY2zsimAvkKMjOyidPAmQp++BFQC3hlyYIcvgKiLfhVIKu8&#10;bE6VlY6FAr/GkjX2q1Mk1wRnM+FSYwC+cEk6hFuyMq9B/xqQDclXXeIe4bUt4slfRwyafXusHA/X&#10;S6OHp66mglhYBPApViB+ZQBaiqBZ/z0QplLOZ/7rlAGROhamZKR01GLsFM8dOfPbEfBixHYaM3TG&#10;yQGNMY32S/bYZJotgSD+LLiXj0q40ArKslSqY0r3rggcFZhoe42lJ2MMK26zL2LgnhbWo0Xeaz8t&#10;rMeK3ouRsabx6KVY/9puU8tuYjxugBiDneKwEsW89zvcxW0OK8nEFmADXsHErd+MJ+N1Dp3ZVBa3&#10;cHRf4j4sKP7aWHoCY72RsR+/PeVIlJfcfvfbw2LY4BTZYZVmFqqqaAMU4DU1FbZ+71k2EO0FFzaf&#10;PfLrnyo1ffF/XnzHP1Wrc82M9/Kajs6rNziv7sDy9YaXqzOkfP2h5RsMy2s4skJDjCMAr3kNRxU0&#10;HlfQ1NoisKzsONaUbT4+v8XY8k2sS0KriQWtp5RArSYVtZpKj2zbmTzvBZxtOxUICxV3mM5GXxC4&#10;ttPsql0XVu46rxTqtLBK1/kl3RaUdl9cpcciMxUsrf7EUhYueGJJradX8KTXU8urP8NeXzWeWXbx&#10;szTL1rZ0rDoj1HqO570ueX5V7eftvJdlZK/wICtHARD2qn7rLn1p/eX9oY1XvrxRtbdUuAAge41M&#10;BaTYV68bRoMs07FmKriBvgJWLYBuHLHtFmZkGYtib/E2WZu+fisC8Kv5Cu6wzl7Kxd7h2yIwIzv5&#10;DfArcNbysq4bAkD2bjvjJXfBA1N9EdmZ5jEAws5SNwS6C5iUnWtEO5cGWbY/sPGxeURY5yswLwGm&#10;gldM61vJLRBtvcUsXACEddaCpaxX0JBNEOgogJot29d4OVh2v5KyLh0ra6wXWXbVvlZrrALXasvF&#10;AmTZx+tAyzV0FARrrChW9bbab/i0vQIrVtDJMrIC2cCyXYxl6SiANn+uJgjsRruFuVjIdfAyeMUI&#10;igWzimV1xovuWF+sQMe82JP2jS/ljsX4/M6vn7M+CM+7DghfMym7h1KxAvBrojddvQKTtfJ6i/D6&#10;siViX7aY7oJ3j2MExQ56x/liQxMEgKwlYr+1CrJgWZeR9QhLU8Hofd+HM15BBNmPybIBZCdbvS1p&#10;mlkLpiJWLtZAFvyKwLsL6CiQ5DGwo10n538GJaYC0/cLvTU2iCz7hTfIshuCQ9iEYr2vQOlY8WsA&#10;WYwRy7qMbOKLZQr2tK+3Zb4CL53xiimWOqxpGmSVjgXFZlsLrOqWVZDN7kzrKxUEhUTsW98mdoKc&#10;FAt+1QhazcWyoY6sA1koMGvA1ljMwnqDbOZ5L9EtHQU20hfLdKzlaGOQlaMgnkoZ8KrCsVayICfI&#10;puAVwjaMjmJZmoDIJaWsBZnA5BRfDawWFv9qhedLcfIynqbWuVK2Rzbnk6Wy1iHeFWF0oNXwNJGr&#10;FE8VYwwKbwn3ppRzUdKlc2yQvjGwC8IKKJPkeupnjKAQZypQAC6BArBmydGe5GjGSVe1QUHOqYTX&#10;8QnCwR+BZb+B8vEQJYP5NHugHusC2+xuyXy1FNbDLUHujb6vrCSbAcRPsnvDG7UexAe6V+MJMt0S&#10;+PRGjZlKcFA8hxGLwrWUcIlj9vqp6AkJO7pFkqW+n5QM6hU0k0QNZP2KuzH5QreYXJLCBhdE9zpu&#10;Tj7MfxL3+M1lKdwVboxXArmmph5kE6JVcEHpo0813HH4f13f9D8XXf0PJfcVPLUyr9GICvWGVKw3&#10;uEKDQXn1R5QjyA6hR7bBiIoNRuY1HF7QaEy5xiMrNhxNa0HjMUXN7LBXswkMLCNbqeWU4laTSltM&#10;Kmw7uZCHvaYXtJlWqc00gGxBu2klnWYXdpxZuePsSh1nlnSaVdppdqVuc0o7z7Z6BQurmLWgWtf5&#10;lWmTXViZGdnF1Z5YYlC7pHrPJdWfXlLzKeZiq5lNls29nlnJClxAWDPL1mbhgjW0yfYmxbJqgbEs&#10;KFbnvVh1yyrIAmev7L/+6v7sT0uKHbDxGgNZNkQYyFwsT3oNevWaobTJXm/WgpCUvWnY1huAsARZ&#10;emRvtXa1N4/eBt1Cg+w2IixPer1+89jtVoHrtTuIs+TXP03YSV+BmQrumfwGxHgKSxZYRpamgnun&#10;77pn+p57p7Gn171gWXX2AsXOZMkCgKxpzyNzWIHr4blvPzobo6NYIqwlZR+RR3b+O3UXsKeXHAX1&#10;F+iY13t1rSFCECi28ZIPmi6ODLLLPmy4/H0gbJPl+xA3XQGQhT5sZk28nFax8FYLS8GKX5WRbUlr&#10;rPPI0hTrixUEkO24gZ0RgLAS3bHKyJqdQI4CUqzVK1AFWYBsF6u31XXzQdWODaYCYKvLxVq9gie3&#10;ffXkVoPX7UnhWEgU66puvUGKpXZ+/fzOpAkCQNZqFNAjiwAU2+fNbyBRrEvH2giKtYBcq3QsKdZA&#10;NjbIgmXDGS8HsoRXUqzJUWxmOvY7ZmT3HWdDLyGseWQngmI/9u7YSA5kDzD/aixLj6wSsdMPyB3r&#10;QJa+AlemwNUoAMWy8Fb2MS9vkA3pWMmBbKavILP2VlKvQAirdCzGOB1Lij1ChE1YVoVjvS+WCHvY&#10;lF2s4AiPeaWssdDr/oxXCmFNrkstyDUGWVEsAo+wLiMbZO0PnK8gwGuQS8SaArx6cmUi1sfkVzll&#10;Qa4SmDWbYqH9Jwmpgld5DMSvAWS9fha/SjG5phTza04BWwPLxuQapEu8apUKrC3tr0a0iU32HCAb&#10;491fo7O/c2N4UUrxBnyeVsLVWKn1srb9rvS6QKgBT+OVshQeEit8iZ4cplJZd5Ul3c7R5VwzIDJ7&#10;5ajsBKf5eZjGLMupj88h0EyIk1vO/OaerxXHggh+CwgYibSk9SD3HNugqyEIe+L1ZCWKOXWv4OH6&#10;eD0o3I7X8Wszn8Z1rghPMeppjlZzK4I5rcQMl+K5eKozYWUpPEq3RE5W+Q0IsrbHnb4SzoKSdaPu&#10;DXH0i+JFyj9QsclwPFa0OS18m0YpXg+0WqasS4LINUhJ2Qv+58V3V+sy83/W/NN/qVDz7/Juq9l3&#10;c169oXn1h5SrO7hCw+EV6wzLrz+sfN2hBQ1H5TcYxsNeDcfkNRxW2HB0fuOxUEEjtvhiarbpuIKm&#10;E1lKtuX4otYYp9Aj23JiSYuJxW3Ypbak3bTCdlOLWK9gdklH1i4oZdWCWUWdZlXqPIvWgq5zK3eb&#10;W7XzAjb6YpfaRdW7LwbFQkzKPrmUvoInibBVey6rTpBdyv60dvDrkmdX1HoOWs2qBdQaZyowihW/&#10;MjVrvgLZZK/qt4FVC6y51xUDNlw+YD0QVknZawGvLL/FjOw13ikrir1p+FY78rUVIHsjRle4gEe7&#10;bkoodvst1hnBGtUSaq3wFt2xLChrFHv7RLMWWEb23il22IvnvXbdNXUXq8lO26PCW6xdMGO39OB0&#10;ugvArx5keczrETvp9aAZDB4zkFXVgkfmmdQHYb7zyNaxqgXKyMYgq1xsg6UsXNBo6Qf1rZSsmQrI&#10;r02Wmalgxb7GKyM7gbljWwJeTc3VCgEgu9KOdq0yj+waX6/AF97ydoJPOqynEGja0VUqONjByhQw&#10;HStrrC+8BYTtahRLlmXJLVIs23dt/aKbr1TAdOx2VzjWErGyEyTuWCikYy0jaye9xLK7Dj23k1Vj&#10;n2cfL0PY3Yd77wG/Hg71CsJhL3PHCmRN1tCrvzkKdMYrKVbwrvXxiijWWQssHatcrEB2JEDWVy0A&#10;v6r9AQR45UkvX6/AMrIZ7tgpvgkCBH6d4inWWWOdqUBKihXM+Qw4S3Kd+zkdBXHt2IWfmb44ufDz&#10;k9knvWgtyKTYwLLSqkOnV39zKk7HBoV0LBDWsawhbABZsmymryBUjY1Ha4Jwatthkms2y+6wXKzG&#10;FMjKV8AgMx0rX6xX2hobdA6ElWSEzRILbyEQy0qBX3OCLKSMbMjL+tghrDKyYlkg7MemgK1xOvag&#10;tatN5WJjfc4iXMrLZiRlUyAbcrG69PXpjESskyetFGyRnP6VIHtO6bHZz8cnaR0fxktl519zSg9J&#10;LUq6lPOBKbLUFOPvKbkFCtaFjMWs7wnTVBCP8XoIAGRHTlm68dyyXOzhM7+BOwElpFhIBHneIPu7&#10;0rsMYQGFDmT5uoggxbI5ZeCYwKXieCVbeGAS+53uM6IMZSxdTS3y1W5Rudj4ak6W/XNMsRCmAely&#10;SoR3DmkDUdKmeIt7siVKLf6FiW1iK00FmLKqAKbKp0ZIGt9r35/6Re6Xao9cDYn8x0DYlqxH07Ah&#10;noZRysBWS8fiKv7DAK8LiwFhocRakHf5nVXu7Vbj5gf/738p+rsLrwL2VXhsYIW6g8rXo6OgfJ0h&#10;FR4bUr7BoHKNRpZrMOLCOkPzG4zIZ5cv1uEqANey0de4IqjlpPJNx+c1GVPQYmJhs/ElLSeXtpxc&#10;3HISKLZS26n5ra0VQtsZldvPKAnugvazaDboCIqdXbkzi3BVYV52HhC2UjeMCyr1WFStx0JALSi2&#10;suFsNRLt4io9F1d9iixb41ke9rr4GQZmKlh9ca/VLFwgPc9WCBf3thZfSs2+sP6SFwmyMhhcDort&#10;/8pVA6wC18s0GJivwDToVdcTwerIMjVrR75uGr6Nzb3kMRix1RUuGMW8LDXKsSx9BWNeA8jeOoZd&#10;vqBbxxJnIcvIJtYCqyD7Bs94AWSn7mJG1oMsc7HmLiDFWr0CjA/PePOBmbQWQPTFznk7VXKLtWPN&#10;IMtuXvNpLdAIhGVGFuPCd+tTYlk6ZQWyEA97hW4Ii1mEi5UKlr4PkG20/MNGKz4AwiYgawjbSrnY&#10;oNUfgV9brf6YzWmNYtuttWCN6+MVWLbdevJre1c+1jkKOLJkwScdDWdlKuhkIJvIrLFMx25hRrab&#10;GWRdUtZVjXWOgieNZYWwLLklik1AlqYCJWV7WzqWpgJLyloulge8+qgVgtKxEcWyaoHV3mJbr8gg&#10;yzNelo71DWl5wEunuwa+T64ly77PYgXk1/e+Hf7e8REfMI7qFfCk19gPjo3eB6JlLlYI60B2v6PY&#10;iaDYj0ixrietNUEQwkryFRjFKh2bZGTNF/v9bKZjaZAFyBrRJulYUuwXJxEAZAGvGUnZL35YYiyb&#10;DbJ2xstYNrPklrQuAVnnjo19BUJYK1aQUCwEco3l0rFOp7YfO7s9k2Kp42d2HKVNNp2XPcbysUDY&#10;N1iQKyMjGyj2ze+Uiz0butFK73yfgGxMtIDXePRHuxJZNy/BK6YZIBuUjbAMviekIlZGNqZY6ICv&#10;WvCRz8h+bM29Ar8KXiMBZ3OXLDAl/Pp5roysLiGwFCxWlIsFKSJw7tgUyAZykoSSULzh30ThmQri&#10;UYHFbgpkDBsUn1vhCdkq61JYRwBFqJoIV7NXguInhMXsac4VPS3nOkasg8aO4KtO/XrklKfVlOxf&#10;8GO5Cganf5OnNtCnghw6k7VyTukt9gpLZ2IxE0aNF3ODbIyP3OZvDEG4mlLGpR//fPTUT37Rer2G&#10;bdlegqxnRo27IPCfEDas8Jk+poRxUEiaBozLKbc/1zqDyGzKRT91d3kW9ElTvZEgi/+ZeEl/WNsc&#10;f6Qt4sv9r/Ab3DabBukVYuJ4PRYv2ef5L3G/OsQKAq1KWMeN+PNqj1agALJBF9zd9onqt9YpueKG&#10;//zPFf++4NYKDUaWf3QQrbF1hpWvN7hcPTZByGs4qnx9wOuIig1HVGw0Oq/hiLzGYyo2GwuKLd9k&#10;NOK8phMLm45n7a1m44taTS5oMbm49SSgbUmrScDZojaTC1pPLWg7jSW32s4o6TSzUscZBe2mF3Wi&#10;taCkw5ySTnMrdZpTpePcSt3mV7GCsqWPLyzpPq+qnfSq/viiqo9bWy/zy9Z8cjEQtib7e62gU/bp&#10;ZbWfXVXj2ZU1e3F0dWSZkWU3BAQ66XXZC2sv6bO29ovr6Jd9cf2lL61nN4R+G694acNVLL+1/poB&#10;G68cwJ4I0LWDXr1q4CvgWoAsWZYUu1kge8OwLdcP23qDJWVlkxXC3gqiHf0a5JyyyssCZM1XwI61&#10;RrEGsqy3JYQlzk6yA14sVmC5WBvvmcpKBWJZ+WJ5wMsqyCopKz00a89js5iUDTj7yNy9rhWCQS1t&#10;BnbGi7KSBZDZZNmitsGi9+sZyIJZdboLLEtHgdUrUFK2xXKyLODVVZBV7S1vKhC8tvanu9qo5BbP&#10;eDlHAcbArxhbe5B1LEsd6GDp2HYbPu5oOCtrgVKzssZiVNDdELbb5s8cwlpPWommAvHrNoysGhuS&#10;sqBYpWaBsEzKspWXc8dCz71xSO5YHfMiy+4ylt0ldyz5NZzxSiR3geVl+7919OW9xFkgLPXWUTVB&#10;0BkvwmtsLXiXICtTgeptxUlZgSz4ddSHx0btO66qW4kyKxVMBsh6imUfhI8cxapegRDWg6zLyDpr&#10;gWVk53xOd8E8MxWQXw/GIPsDtMDqFWSmY08u/solZVMUG0DWPLJpdyykXGwA2ZRBNkgNabf48rG5&#10;EfbIaSAsk7K5TnpJgV93HmMidpc1QTAlBtk9x10p2QCyYFaNkVh1S9iaMykLWhXIxvwaSXW4XO0t&#10;ZWcDyAZ4VexWrOTW/uiwFxbNaQARXj/+geskV0vHimIViF9VrADBJwavCFLYmoy4dNKZZQPLxggb&#10;pEsCWWNZBfIVeKesoZukwqU59bs+gb9Ih8/8pgAfwIfHlzwjairIk8LH/NvKvehHR8xB4b2hQEFQ&#10;vI3ffM4YRM5b8Ae0v2G4hEUE2SZgMCvoM9wOWOSKIWyZGVmB7Gn/T/8KaDD47Ygd2wroKQzNnurf&#10;7sOlZD1T7i7AsXEn36uMrK2QlryEibglnmoFcZiSQbUz8/aU9GqL/XMS6Pyde6V4D2IPskxh+iDZ&#10;rCk4TGMsMVlOhQ3n2Ow2QJksG4QNIk7FJn2MK5jAe+12ITVJ1L6Tsv0uDgqLCtwzKb0xXkkJdxFh&#10;7Y3ySGBRd3GDx1YpBlltCItgVvliXS72jAfZlQc/Lb3s1uIrb/jvBbXKPfjChXUG5D06oGK9geUf&#10;G5ZXFyA7mHnZhsPKNxhaoeFQli9oOLJik2F59UcUNh57UaNR+Y1Hg2grNrfzXs3GFLScWNB4bF6z&#10;cfktJwBk2dmrzdTC1pOK204taju1hP29eLqroMP0Sh1mlHScVQJ47Ty7tOOsyp3nUl0XVO0+v3LX&#10;OZW68+xXlR4LKj++oGqPxVW6m7vg8aXVeyxjXvaJJTWfWl6j57JaT69g7YKnV9R8ZqWx7Mqaz66q&#10;3ntVzV5MzZpTdi10SZ910GV919Xuax4D4GzfdUDYy8SyA165oj89slf033CFsSxA9upBr2K8bvAm&#10;BErKEmSHbbkBLDuUftnrrUstk7Ik2q03jdx+06itN4Flx4BoXV7W15F9DSxLm+w4nvS6bYLLxUJ3&#10;W4tagCzzsoaw90/bcx8pds+9M3bfPY252Aem7wbRgmUfmuFKFjw8k3pIGdlZbyEgxc5++6E5bz08&#10;ly1qgbC0xs57F6NlZAmv9eykV10g7CK6CzCyRe2idxtaW9r6PiNLLwENsh80AMgu39fUfAUsUyCc&#10;XfkhDQZ2uovuWDkKDGeBsG1Yo2Bfc6NYOgrWfNR6LSlWJ72wIpwVxWqkLxYIu+FAO9eZ1rtjreSW&#10;KFYj+LUrx8+7bIEyDLKqt0WW1XkvEu0XT77+RVSv4EtV3cJo571cEwRaC3Z+1Xvn15Cd9KJBtvcu&#10;pmCBsC9YOlYgKwFe46TsizIVUEdlMBDLgmJfht5loCysxA4I3lpg7gIiLE0FJld7y530orsA8Bpn&#10;ZEGxbOV1wBWRBcKSaGUqAMtG6ViBLHUwpGOZkY2sBUrHJge8NC78nI4Cgqyn2Bhkwa9LPz+xmPB6&#10;SgjLCrKHTq/I8MhmtKUVy662dKxlZBOKVSuvxCDLw1466eXSsVsOs45sViIWwsqp7Zm+AvWn3WFl&#10;ZQmyGcUKrAMCWBb8ake+BLIQVuKMbCbCsgmCTAXQW9+eCfCarXdsjPjVuPa7n9797oympFjvkQ0g&#10;K4llg4Sw++wsl5yy+0C0Bq8uC8tA1oKfZSpQyQKBrGNZgeyJH41ifzkYp2NtRSALfrWpnffyJbdi&#10;fhWwpqYBZMGOZYFsgKeUvsmsGPBvKL09PJzKIkUgIGXkRwwC0wABz/56KPqXfXtI7o8/H+H28FIF&#10;GFPCN3DMvLEs6UdhLMsawUvRu7SiSyC2w/yzYJGFvY6cIr8yI8ukrHEqlJWCdfJwaSLIaqf+bokA&#10;cxa4S4ahKoubY3Mk+m7PiI9d5SxZC8RMtqFMpuRLPQFLGVfdNAWUbkX3MjgtXyxhWlCb+2lRHEvb&#10;OJ4Nd9nzCYsZTxDJ6YRWQL1zG14N3fyNjkQd/AEEGUgCRE+EEhdPu9NjeJ3/AKEqi06YzcAWdclS&#10;pJGn1sV2r/6GKrjr7uLKKau3YD/HvYWicQJX9Q16DlbCXXgRL7kvdNvC5phcFccKi8JWCSzrDnud&#10;+fWCB1p2+0OVay6qce3/urrxRQ+/dFGdgeUe64/xojovV3xsSMW6w/LrDs9rOKxCvZEVGg4vj7HB&#10;yPxGI/Maj8pvMooeg6Y87FXQZFy+DLKIwbKtWEq2EkC29eTCVpPy200ubTUDAaCWidi204s7zCzp&#10;MMv8stNLOs2p3GlOFdbeWlCpK8fKXeZW7j6/avdF1OOL2dbrcTvp9cQSWmYRPLW02tNLq5lTltnZ&#10;XuyMUO3Z1TWfXclGtdal9uLeq2s+v7rWC+tqm6/gij5ra7+wFggLlpW1ACALAWQv67/h6pfZ1kvW&#10;AjPIvsI6XJ5lrxm86dqhm64dxqTsDYOJs9cBZ0dYKdlRrMDFIlysXfDazaNev2nMNrCsKJbZWUvH&#10;kmLH77h93I7bJ+6ERLF3mWQtAMuCXyEE907bHawFzMVOd0lZl5e1wlsQKXb22yoiy1zsvLeYjvU2&#10;AwNZV7IAI5sjLHinjrFsvYVWuAA4u+j9hr4PgvMVmJ2AuVhXbGsfYrAsDQYqVrCSTtkmvt4WRJw1&#10;lmVSlqe7WD621doDNMUSZJPase0AtQr8AS+p44aPQbEdXnHuAoAsK8gayEKAV4BsUPekFQKrbrFY&#10;QUYHBCZlEfQ0jwEoVn28PL/SVMBg56HndhBhmZHddaiXSm7t+qbP7q/7vKFuCIdkLXhxr/cVQIBX&#10;sxMwF/s2yJUNvfqpD0JUeEu+AiAs3QURyApeY4liJeViibAfMB3rjnkZy1IfHVc3WilkZIGwUqgd&#10;q3QsfQUHmY71GdmMegWyFtgxr+SAF4PPALI/LDjo+DUFsupMq1Eg6/ogIEgo9hQoNmUtQLyeFKuk&#10;bAbIgl8FshrTIHvkFLGVjlivw8zFbj92JoejwPS6mQrojs0EWQBrqlIBRIQ9XibFsuTWt45ipdwg&#10;m8BrLNcQIZz3Ujr2g4hiwazZIIup+JVKaheIXxPtp0fWpWNjhE2BrPXxcsyaU2aN/eWzE+dyx2av&#10;QMTZU0DY3B5ZUVROxVdDrLv+IoWHxE9IxaLGoHhFpCWFRd0upR4Y1s9T8QPD88OiguwEakqp94Yf&#10;FVZCHD/28Nmf3OIpd5wLIAshcAhri4mUc81Y4XjEk+sRQz1bdzvDn87pTGaMzalFL9BMiPmcM7+B&#10;XN0DyYIYf7NKBbYzEyilo6eEVvZ8S4UGgsxSjtuDcDvHhD7d5mRFX2vSpZTCLUfPuM8IK5ny/GdS&#10;DBHgTNgjeouF9TjW/lh8SDyNRggEyWl4nfvXfB7SYvrZr2iPRvdtTJq6uzJ/hVsM0ltSi/yNmUAc&#10;34irfJe42a+L17EOSEUgWj2HAsUCYVmE68yfHcj+Y94l5S99oMJNTSs89lKFR/r94dEBFesMKg+c&#10;rTe0wqODC+oMr1D35QoNRpRjNdkR9BI0GFG+8ai8hqPzaJAdVbHZWHb54kmvcQXNJha1npTffFJB&#10;i4l5LSYUNZ9a1HoyyDWv9ZT8NpNLWk8pbDOtqO204nZzittOB8hW6jK/UofplTrNLek0u1qn+ZW6&#10;za/cbX5JV1YtqNJtYeUuLL8FcgXCaqz8xMKqTy6q2hMjz34BYVmNq+eKWs+uqvH0sprPrK75DA0G&#10;tXrRUQBd3Fu+WPoKLn9hw+VmkGXJLe+RpU22/0boqv6vXDHgFbAsmyPYYS9QLBAWwfVDNpNodd5r&#10;+NbrhlvJguHb5JGFbnHVZLfTLzt6uzKyshZYf1qW37KMLM2ytwFnJ/KwFwSKBc4KZO+dQnfsPVN3&#10;011AoqW7gMUKDGTvm77n/hl7HzKQvZ8lt8xXMOct4KzIlZr7tuwEoliSq7FsfSscW9fcsRCrbjEp&#10;66yxoliMpFjIuiGAZTXymNdSjo1WvNdoObOwTeJ0rEoWrNzfbA0R1k567QPIimVbryHLSkzEmp2A&#10;IOtNBVajQBLI+npbvl5Bp0085iV+7bw5AdkebIVAj6yrumWFtwSygWWVhQXOyhrrKNYQ1vWktVZe&#10;AllQLNOxYlkzyAJeWa/gzUPgV4GsRjkKPMv6Y15vHXl5rwNZUOyAt44OeucIa2+9e9yd9JKvwJ/x&#10;8nLp2ACyI02jLR0Llh2zjyCrjKxqxwphA8iSZSOQVSKWLBud9FIuVonYkI4Vy841nJ3nQZb67IeF&#10;n7nCsSmKhZbaGS+MIR0bWDaiWOcriEEWAsJqhBzFQoRXl47dJB05GSgWArmm0rFWOBYUy7a02QK/&#10;YsxZsgDYyjNemdZYCfGbx527APwaE20KYWMlIPvdj2WwrNO7351RFjYIOFsWyJqwQk5F7EE24KxG&#10;XkWg9gcpipWwCH7FhoxcbKaYjkXgj3l9duInZmSzmDXIWnmFdCwQlk6DhGJNMf9lK3U1TBX8RQpP&#10;CMVoMRXJxXGQ9ivAGHBKcdgTnhw2/67iW1IKjw1xLC3qaqzUN2gPFsMtUJiGbanATc0/EEAWIsX6&#10;2E19jP0hBrMCyxAcs/IC7m+F/cpcniPb6rnH7jUQTG0I8vCHnXymn577XFdq5a+QHqLvjB9Y1sPP&#10;8dJwCYGPmbnUImXEJkZEIHRzyAhZLlMcCSnAKGlDYNOQztQ0Fnd6MHXTrFiBS5rqybaiIN4cy1Op&#10;K1MQ1uMnK7b6r+4qf3KS07VFv19T3RXdyyAFrOdQYNlYF/yx8qUVr7uvYp0+FR58udyj/co/+nK5&#10;ugPL1R1yUb0heY8OLv8YW9SWrzOiQv0ReQ2GsrNXgxGF9UdXbDSqQpPRBU3Glm8yLr8JEHZMQZNx&#10;bE7bbGJe8/FFzSYVN5+Q13JiUfPJRW2mAFtL204rbDepsO20kvazizrMrtR+RmnH2aUd5pR0mFfS&#10;ZVZJp/mlneeWdp1b3HVBpa7zWHir23w2p2XT2sXVn1harduiqj143qvKE9CSmk8sY9Ovp5bwyNcz&#10;K2o8vbLWMytr01oAqF1T47lVtZ5bzYNfVoTL2iJYNdk+ANkNKlxg1oJXWFB2ABEWurI/dTU04NVr&#10;XqajwNKxrzIdO4RJ2euHbLpuqDX3As5a+QLxK0AWunXkazeO2g7dMvI1lo8d+5oZDAiy0C3mLrh9&#10;/A4Hsoawd0x8g+6CiQ5k75m8494pO2WQle6bzg4ID84Ay7Knl4oVgGU1AmQfsqoFHmTdea9HQbFz&#10;9gJhVXtLZ7zqzreSWwveqWt+WcQNAbKL32OBAhWRNZB1edmlHzReymJbZFmXmnUG2bh8bNNV+5uu&#10;TnKxTMRasS2QaysWkbWkLE0FdBEER4EStGJZT7QUKJYGWSscK6LtHMrHbv5cI7Xls2CN7WpEK0cB&#10;WdYQ1ilyx9IX6ykWROtAVsUKoN2uD8JzLB+rY16HXtjzdd89h/t4R4EyspgGio29BCEjS4o1X8Hg&#10;d44jZjfa0AHBUrAKAsVCIzKPeRnIunoFIFcV3jKE/T5kZAPCMgvrmiAkIAt4ZTrWKHb6ge8Esqbg&#10;juUBL6ZjrSFtxhmvz39gpYJshP3CUewya4WQ+AoiR4E3yDpfQUyxoViBrAUBZFMG2TgXC37dQv9A&#10;grDkV0Dt4ZOvHTtlykBYwCtlB7xygSxWEoQNFLvL3LHs5mUga/BKR6wD2d+rHQt+LRthnWXWZ2RV&#10;uCBdeyslYatLxybwGqSpOWWjM14plmUiNkPn6oOgfC3zsmWkY2N9ZRQLnAWwGtHKVxBlZD3I5vhX&#10;fkOxWCz/5OEp3pC9M6d0C4SXKsCiIE/CSjzVCv913uIUVIU9OWymmWgIxW+P47CiW+Ib9fCUUnuk&#10;8MD4yalb4iAVp4RL+PPG5OpEt0Ay5TZMKcvC8qpP0wLRzgD7fsNfSSvx3y0oznADVkJ8LhmzCihd&#10;BtdelORcyyZICE9IrZyPHHGe+vMxkBZ9BXiOf52+/PTPLLaaedfvyWru5mgtFsSkLAODOQnTFMmF&#10;IJbIlaNA1v/ju9CQvKhpJubqUdkP1AcwiIwNWIkX9c1aTIlgqidnPVwbMqZK/dotqc3awDFzmgLW&#10;siRy/SGzFNcF/6vyVf+z9h0XPdDnoodAsf3LPTawQp2XL6oz+KI6A8s/NrhcvREV67xcrt4wgGz5&#10;RiPL1x9RscGogkZj85uMKmw8tmLjkXlNxlRsPB4sm9+UPRFYpqDZxIIWk/OajitpNZlFuNpOz2sz&#10;qajVpOLWU0G0xR0ItZXbTS9qN6O0w8zSjnMrdVlY0ml2cbcFVbvNLew8r1K3BZW7za/cfX5JN9WR&#10;XVzpicWVHl+KEQgLVX1yaZUnl1btubzqM8uqPb0cqvE0eyLUeJY22VrProJ45MvcsRe/sE4sy8Ne&#10;L25QdhbjpS+tv+ylDc5gYElZ4exVANmBr1w1aNOVg165inVkmZc1gyx9BdcO2UyWHbb5uuEYWXXr&#10;hpHbPMhuv4m1C7bdOuq1W61qgZKy4FdLyr5+63jqTxN2gmVvG7/zzkm7TDvvnviGGiLII6ukLNOx&#10;05iLZe8DgKxVkH145u6Qjn1g9l5QrJKyj8ze+4ix7EOeZZWRfXThO4/Z0S6AbIOF72lkpYKF79Zd&#10;5LohEGHNI1vP3AWNl/iSBRzfB782Wc6MLKC20YoPmqpkgU56WWdaJWIJsivZmbblajZEkK9AiVie&#10;90IMil2Xccar4/pP2rNqwacdNx7s8MrBwLJEWDWktVEg23mTw1lI1lg2p4XsjJfcBa58rEvHurHn&#10;DkrWWOVljWIP9Xrjm94+IwsJZHvLIMtuXuxJ+8JuIKwrvCUxC+tLbhFkZTDA6H0FNBW8ZSBrVbeA&#10;reGYl0BWLGsgS19BfMAraMx+J9pkE5B1FBtAViw7kU28HMU6U8EBShQ7w6dj5SsIIGsjQPaHeV/4&#10;XGxg2S8cyAphl3x5UgEp1kuJWLGsKDaw7OpvzBEbu2MtDixLhDVrbIywauj1ytFTmyKQzWmNTfFr&#10;0Ou4JJbNRbE65mU22QycDb6CN7+LWdbLg2yaX72EqmWxrLljk5NeGgPIilxz4exZUCxxNjEVpHCW&#10;ErwKZAPCagXYGlYYMzVLnM3gV+eLdelYZWTLAtlwyedi3WhVC5xNNgWyEvAo1jenf/7m9E/x1bAn&#10;tTnsOYfi/boFY6C3QHJB2pZQlC2CnzCGadiWrew3Ziu+Hfv1wJzihviuHzPeqw1Q+FEa4/UwVZCK&#10;g7TfwNQkYBWhZoqlCQK/nuYfxAL3FyNoAjoV+1s0DeIKQJAsyABvxyKQiOOP7l5Nda8egm0ip8CC&#10;YYqHKNY0xJz6u1JxTmGD+yoLuOIfDor1NV/JoPZV2vn7LOse6B8unE3tCSLYGbyGWCwIieQgMWJQ&#10;fIlTv5K6SyzoVjzmJivnjMOK51r3hYgZRMYAt01fnvUEKCxym2f0GJfPoRhSpbAOQs3YcMZha7Yu&#10;qHj1Q/+12h3lH+j7x0cHXPhY/3KPDiz38MALHx5coc7ACo8NZXMvUuzwCvVHVqg/hHnZxqPzGo3N&#10;azSyoPGoCo3H5zUeW6HpmHINRxY0HV8R8NpyfF6z8UUtJxa1nFTQcmJh6ylFrSZXaDmhsOW0orZT&#10;i9qxV21p+5mF7WdU6jSzoNOMYjPLVu08l0TbbV6V7gsq91hStfuiKt0WloBoH19c2n1hJasmS6Lt&#10;sahGz2VgWcQ1nloOoq3Wc1mNZ5Yj5mEvnfd6hkW4avdedUlvugsu6b32EhbeYrECnvR6YcNlfTdc&#10;+tJGIiy71Mpa8CoEir38ZbDshitokHUgS8vsYCZigbM3DN1CkDV3wQ120kvuWMArEdYV3nod4tRA&#10;9uYxLB9LkB3/+m3BKTtx520TmI790yTLyKqCrC9cwETstD0QQBYIq/E+bypgYD29rDMt3bEPzwHI&#10;vvXIvHegh+daH4QAslZEVhlZNUGou+i9eiDahe+AX2knWGzkavCqXCymTZbSJkuWVSJ22b7mys4S&#10;Yfc3W/lRKFlAa6yBLANS7Mct11iZAgPZVmtYdUuJ2PbrKFEsp+YoQNwBstqxQZ0NXju+ym5egFfq&#10;1YNsgmAs25U9vZJjXo5iJVc+lnaCntYE4cnXfeEtby1QLvaZHV8CXgWywFYi7Bts6PW89xWooRdw&#10;VhnZALJiWaVjlYVVIjZQLMe3jg58h+1nZY0FtgYxF0uWVSsE4Gx0wIt2AnfGKwgsC4SFJnz0fU6K&#10;NYS1krHeFyuKZeBaeSW52Cgdy2NeoNhUOtYo1uViBbIcvwgUq0oFyRmvlKnAdIINvXxGFuM6w1lf&#10;eMvXjjU7QcyyLLzlERbacvT0lnSZglOgWKBtWdbYHcfP7Dx6Zgf9Axkiv6peQcSv0B5/wAvAamNI&#10;xyYgm7MPQg6QjeJMuSysJIrNBlkAa6BYh7BJgYIoBesDwqsFQFie9IpAVuQqkPUBDQZgVjPLOolc&#10;KcPTmGKhwK9ShK0kVx9AqldAhD1vkHUUe9gqDCg+hOlZ7HQlDtyG5Ba3LaWwgXvO8gCZiiTE9BbH&#10;YQoRViwASiLWigIp3BKkxdR7zyHs1C3hmSnFm6H4AJyU2hZirceXDp+JiTk3PbtUqwdQJ0+04VG2&#10;mFAmcEQbODXyY7rUrxyxY0NuXUjHDdHtglfw0I9me/Usmy0yk0mPwjNtmsNgEEiRN9pLGZu0HpST&#10;Kd13YjRxBdNT+AkW208LO8NoCVrqmKGqFnXVT7NzsYDjMPUnqyIBzhScG16Dcq6n0BbvCglOt8G/&#10;i3HkxM1YtzhMITxHIxbxeXosFVFySLLGN0rxehj1M8vanHCqV1gPnCpHLFZ+OJPAa6wL/ketx/6h&#10;5OaLHuxb7sEXyz30MkD2j4/1u6jOoIseHVTxsWHl6kJDytcbUr7B0AvrMC8Loi1ff0RBg1F5jcZU&#10;bDauoMm4Ck3GWGev8QTc5hPzm40pbDGxsDltssVtphQ2n1zQanJR62kFbacUtAbLzqrcdmblDnOA&#10;s5U6zCpuP6uo45ySjvOqdZtXqdPcKl3Ar4usP+2Cqt0WVe5uONtjSZUeC6r2WFj5ycVVn1gEfq0K&#10;nO25lCBr1WRrMSO7ssbTK2paRtbqFay6uPfKALJWgSvxFVzSd8Nl/V65vC9rb13aP3HKXk6D7IZr&#10;BrwKXTVww9WDaDC4ZvAma1e72YHsUNYruG7Y5hvNWnD9CI7QzRxdBa6bxmy7aTQb1YprlYu9fQKh&#10;9k8Tdt4+4TXE5itgsYK7Ju1mXhYUO83lYu+ZuueeaSoly9oFAFkd8wLFMi8LimUW9q1HZ731yKw9&#10;NBiwWMHbj855++E5pNikasHct+SUpa/AUrN0FywkwrJwQdTQCwhLimXhrfcaL3m/8SKyrBwFGFuw&#10;Ie1+tkJY/gEoVr4CwKtGsSwTsXTHkl9JsWsPtALU+iZeBNkoHasgeGQ7bPi00wYEVnvLHAUdXv1U&#10;tQssI8uGXlCSlJVHdps/7LWVJ72Ui2UidhsbevXc/kXP17DIMWFZlo8F0RJke+06pFxsn52ufGxv&#10;lY81awE701o3r1RGNpNlj/bbe5jFtt5KWJZJ2bfpkWXtWPCrtxOQYs0aO+w9ZmSBsM5aEGdk2c3L&#10;HfDCGNKxZFnr5gVN/igNsq79gU/HWi6WrbxmfPL9zE8cywpkg6kAIxB2/mc/BIOsnfRKKFYg61jW&#10;j0u/PLnE0rFBgleMZo2lOxbYqlYIgWUxWiL2DHDWkrJkWYFsEKaBYjcdpk02nY49Yse8jqT59fXj&#10;NMXSGmsBcDamWEolt8wjmwLZwLJBGSAbfAUeZ2OW1ZgLW5NSsu9+d1r8GoOsgjgRG2IQLR0F4Fpa&#10;C1xRAoyKDziWZQXZRLncsZJyscRZg9eDp9Mg+9kJi0+7SgXnA7IhgNjZC6MhaazAmik4++YMKdYs&#10;Bwh+BkRiagfqf1KJgHAX18NdWsySXbInnCHSZd+FUQyn/ZCm2E+wU2wUBQ7WCmLt4SX/kLKkZ2Yv&#10;6vmaKgjPTClsiANIjw3b4mm8rmlqpSwZfRrOGqtRxrV6AqRLPilLLtQItiPqOWDFLVp0gAtpStk2&#10;t9kuJVlYD7IpluXtCMITwHzYfFYNEQBSOUA2iPv5Sck0XOI0gymT5xuzxgDKq0fN0sqPsT8CviFs&#10;0J7gGTjG6grE93DVzAmKw7EzPDOmWE6BZSlhg40ZOc4QxHIJ12iMlbol+/ZY4fbUtuMywkZ/cMXa&#10;pksRB3Ozj93VMA2LOeNY+B86xIFfpazFhFZZpuBMMo11QeFdrf9X7Qf/5f4+Fz3Q98JHXrqw7uCL&#10;HhqU99iQCvUGX1h32B/rDKhQdygtsw8PubDBQIBsxfrD8hqOqthwdMXGo9XQK7/xWJaSbTY2ryl7&#10;1eY1ZTWuCs0mFLaaCKItajklv+XEwpYTi1tPKaS7YApYlu7Y9rOL208r7TwHOFupy5xKXeZW6jSv&#10;tNOC0q7zK3edx/IF3RdV7rKoUo8lVR9fVOXJRVV6LKr8xMJqGHneazFYFiBr5bdoKrDyWzzsVevZ&#10;NQDZmr1WXfzcmkt7r6313OpL+qxjBS4SrWtRC1360sZLwbKWkQXI0lEw4NUrX6aupqxqweDNoFiw&#10;LASKvW7IpmuHbVERrpuGb7sBMoq1M140yDqKZQWu16Fbxu4AxQJebxvzmliW8TgQ7U5rUbtTIHuH&#10;1d66a7KjWBIt+JWFt3bd74vIUpaRBc4CZKVHZgFY3wG/OpCd+458BQ/7jCzievPY04tNEJSXlcEg&#10;6ubFCrKLOZqXwBKxPvAsuw8UGwyydBT4dGzzlftart7X0liWILtmP+LWAFm5Y9dYvQITQLa1L1ag&#10;nl4d13/akfBqvlhnMKAvFuQKdTaElbpt0RkvO+Zl1gId9iLFYoxrb5m7wNWO5Ukvl5EFv4pl5SuQ&#10;QfbZXc5R8Lyd9Oq9++s+uw/1UU8vd8zLIaxYNtQrMH51uViMoQMCM7LWlhYBQfY95yugnQAg+y6I&#10;9ggo1kMtETZQ7OgPmJFlFtaqboUzXkTYKCkbp2OlVAcESCvAWZ+OzcjIWlKW3bzmHbRjXp/5dCy7&#10;eWWA7JKvnKlAAcblX51a8uUJpWOXfZmqVHAaRKuGXiDXgLCRo+DM+m/8Ga8c7tjMdCyUqroFkM3V&#10;kBYIy94Hx10fL4xpkDWlShZkIywEck0oNgZZUmwOkPX8GiRa/VmKVhJTgSRyjVmW+t6KFeSqUWAg&#10;+9PHJ3/56AeQLvn1E5+jRRCTq6Vgkyn51WdkYxnIcpHB6QyKLQtkFXgpL5t2x1JRqjVAEqQVIqzh&#10;rIEs9NNhPMEeoj3hXijr3gyF9XhbGIFuGhVImgqhFGuKUanZeB37Q0Gu1DO1AoWdMt1qhdNom/ak&#10;pD2Hf0w+HgqXyroL62Hb78sK2UJHfQ6VikEWj/IjHssVS4UCcFk64AylbfrLhIAS9oVpEO6ygHgH&#10;/chXYxqDrIRFXcIXApiOnnXluvAETD0RngtkTc7bysD+EVxyD/dTrejhANmwmJI+noHBqI3A1p/T&#10;bodcClcVZInfSeDLLdbJQiB606JiTkPg94dLbj0EZWyIRR4tYwPWmXy1q3wOR7oCGFt+1G40B60v&#10;7OWuYj1C0li6MWOljLdHzEqlFvH8FLPm1AXXtBmUd3eP8g/1vej+Fy56eMAfH3n5oscGVXhs4EWP&#10;Dq3A2gXDofL1hlasN5wGgwYjyjcwpyxAtv6ovEaj8xqNKd94TEXAK+i2GZ2yec3G5zWbXNwc8Mry&#10;W3mtpxS0AsJOK2o9pbQNQHYqeyK0nVm546ySLnNKurBkQWmn2SVd5hV1mVvYcXbVLgsqd11QudvC&#10;yt2p0h4Lq3VbUu3xJZUfZwoWqs5xWbWn2LGWtbeeWl7jqRU1n15V85lV6olgRbhYQbZmb5aPRXAp&#10;EXb9JX3X1+67/rK+G1hHtv/GS19af+lLLh2L8cp+G68xlr1qIEa6C64etOk6dqnlSS875rWFHgMr&#10;VnDj8K1sizBi6w0jt904glULaI0dlYAsz3uZu+DWsTtIsUJY3xDhTxPBr94mO5lOWR72svJbGO9S&#10;yQJ6ZN+8D5rJI1+0Ftj4yOy3HlQWFjhrAXOxc6lHiLDvCmflKwDRqjltEGsXWBFZ4WwT64YQrLEN&#10;PMU2XbbPihV80HTFfhaRZVLWnfQCy7ZY6dOxdtLLjnl91NKnY0mxKr9lFNtu3YF26z9h1QJ/uos5&#10;WuDsBvX0YvK144YDHa1SQWfvi5WUiGUAhPUeWZ70AsUawpJf43oFW7/suc2VLCC8AmSjCrKWkSXI&#10;qqcXEJaVCnbTUSBTgXwFIFfohZSpQH289h4OpgKxbBD51fVBMI+sGQxcOvZdGWSPSjIVDDdfgRXb&#10;ctYCCPwqOYr96PsJHx9nOvaAQ1gIsaNYK7kVUyywVX5Z8WvcllYgy1zsZydVdSsYZNnES21pMzsg&#10;0FHwhaNYcxdkW2OZjjWQpaNAGdkAsqDYyFHAQBQb+FU4+yqLFWSALBB2y9E0yG43pUAWAr/uPHpm&#10;pwEr4phfpWyKTYGsyDUEUFw+1rOsQ1iJsfErz3uV4StQBdkYYUWxQYFiXSLWWnllCczqYlpgPcgi&#10;gAK2ilxTU6Bq2hoLqFU6FvHJnxCAXD8HvJYBsgFeLf5Zh73OBbKnflYNAcEZgrQcyCYB7nIrkQjE&#10;mQ8JpQkkXUo2nM1oP+tgzgsregtiOVMRCG4cP/kgviWl7H/9j6WHQ/7bkvGIZXyzH8vPjthXN2pb&#10;eFosbQt7QlCWsAE85ySElUeWAWvKJhvYhBY/0LbxsNdv+mvoqv4+sdzimYRck0VToNUwZivZ7B/C&#10;wGLxH75WQbawzdGhnday9KcRc7IngymTh4eVCDpTPBoW7RV/Pnoqo7RWGONFvt3FYSVDAr4QKD7u&#10;mmzZ1FfL0qggjvFL3Ypfd9PMAGMAwZTCzmQljvkiEKrVNLAErV8MSvLK8V2pODWmNoSpfk6YBmY9&#10;h0IrWsQBXoO+P/PbBVe27HvhA89feP+L5aBHBpR/9OU/PPJy+boD8x8ZWOGRQRfV5amvcnWHVagL&#10;kB1Wvv7wcmDZhiNAseVYfmtsfuPRANn8xvQY5DcdV9x0QlGzCYXNpuQ1H1fQYmp+i6lFLacUtJle&#10;3GpGQZvJpW2nFbedWQSQbT+tqN3MAkw7zSruNLuw0xyW4gLXdltQucuiwu6LeOSry/yq3ReVdp1f&#10;2n1hlScW0iz7OF2zrMbVc2m1p5dXfnKJ6shWf2pl9WdWICDFPmcVuKxXLVOzz5NoL31+3cV919d6&#10;YR0Nsn03AGeBsFe8tOHyl165ot+rANkr+71q4pEvsSxA9qpBm68zliXIGsteM5Qe2WuHbbkWIDuC&#10;vgIlZSEd+YIAsmRZaOz2W8buANTeOvY18CtZdkLo7EWDLAKx7B1g2SmJR1YSxd4/Y+99M1myQBSr&#10;jKzsBMBZxNbTiwK8WkOvdx6ZmxhkFVhPryQjC7GIrEwFlouVWHJrCU2xxrLvN/EZWYEsM7I87EWE&#10;VVI2sGxiLVj7MQLXjda3Quiw7pN2a62hFyh2PUGWKViTWQsOdLLOXp02Huj8CktuAWc7gWVfpaNA&#10;o3MUBJBVRlYgm1l1i9YCcxQEU4EUKBair0Ae2V3upJcd8DpMlt3zNYIX9rDq1vM2Kh3bb68rVhBA&#10;tt/bLiObBtm3Dqsh7ZB3HchiFMUGX0GcjvXWWEvHWiI2xbIT2QQBOJvhkRXITjtAO0GwFqRKbnmW&#10;dcUKKPMVzP385FxQ7EH29FIuNuBsQNiEZb84ufQLl44VwgaQjXBW1oIMO4EEfjWWpZ1A2hB1QJCy&#10;myAAYVPWgu3HuAJsTSdlj57ecZRNvHYmrbw8y5ovFgEo9tzpWDPIJhQrkH0ri2JjlkUQmDXrsBfz&#10;sqksbKwUxQpkP7QzXogt1Sp4VYCRGVmI/OoVM2tOAVWtXsFPsTvW+FUZWYewgV+lz0+fC2TD1JRF&#10;sVlIakYCOmjJSYxDRhbKANO/QkIxCa9Wfy+9KMVzX539BQhue9x+rANu3AZPVFK4K+yMX6er2hBe&#10;p3WNOXeGWNOwIRUozlbYEy+eQ9wpQvVyK2yLkCxm7HEIq5gsiz8FYjdaEFayYwKi2NSC31VyYwZ9&#10;JqwJ0GF92VxQGJS6F98TTyPKtKmejMf6pKw2mFsgYyW6FG7PWNThsLBBY9niVTEcp54FxXBaVJyt&#10;sC2eBqKFgHQhVrY1vT/cVcZbAsv6q+G3JHlijVhkfDbDKZsSX5T5DUFc1+0Y8eWnuRIgNSXsT61A&#10;AWTL0gVVHun8h4ee+8PDL1748EvlHnv5Xx7uf9HDAy969OVyjw5hNdm6Qy+sM/Qi8Gs95mLz6o4E&#10;yFZsMKp8g+EVGoyq2GR8ftPx+S0mlG88ChSb32wcW3w1gyaVbzG+oBVzscUtJue1nJzfclJp62kl&#10;bWcUdZhR2GE6yxd0nF3IIgazSjrNqtSFbb1KO86r3Hl+cfdFVbsuRgCKrdyNB7yscMHSSmyFwLZe&#10;POnVc3lJT8PZp1hNVgirwgXVEPS22lvPmUe2D0B2DdOxfdZdbCDLjOxLGy99aSOCwK8Yr+jHarKQ&#10;gewmZmQHb7YispuuxjhkC+LrhllSdthWgOwNI7ebu4Dp2Bus8JY8BgLZ20Y7dwHHca/dOm7nrePe&#10;sJ5epNg72JmWLCuQtZNee0xk2Xun7QLC0iM7gyN9BdN55OvBWW8+NMuV3yLIctz7GMh1zl4e82Jz&#10;hDcfsha1j1kFWblj681n7YI6Cx3IOi1SEa53ZZBNbLKhGwKbIOxruvxDJWUJsss/aL6CHgPxK897&#10;AWHtjBcR1noftLTaW5aIPdB+La2xrFew/kCH9Z+EdKyysEGdAa++XkHnjZ/ITgCchZSIhWgwAMJu&#10;+azH1i+JsFavoDtAdpv1QbAOCGJZjTzv5SnW6siy/BZNBW98I1/Bczscv6ob7fPWmbbPblHs14JX&#10;5yjwCEuKJbmyTIH4VUQ74K2jg9X+gMe8jg15+7iOeUnKxQ5996jZCeiRFcIGhXTsqMx0LMYJ9BV8&#10;C4SVYoqd8vF306J0rANZX3UrAlnyq9Kxcw/KIHtizucuIyt+Fcsu/CI56SWEhYCwy6wDglHsqWXm&#10;K4DiqlsBZGN+DRQLco1BNm0qOMLYKJYgu+Woa0vLpKzlZSOQ5XmvDIQ1gyzdsYgtEL/GSdn4jBcD&#10;c8oKZN9KKDa7J22SkQWw/i7IxgqmAoetPvggGqEMkKUj1smnYAPICmF/PvA907EuF5uLYnOlY1lX&#10;S3nZWOzg5UE2pRhhgzLhlQrYKsVEK+YLUhpVOGtXY5ClwFVQvHI+iu9KYh9oJaY6LAYDA1d+dL5Y&#10;KYYqKKy7zdHTFIcVjeGNmp5b4Zbsu7JvP5o5LUPp3C14LpHw1NgUz/ec6q4KbcMK/kvgmIkrp8wJ&#10;6oWVeJrWGY7C05hWzyG7EV/uPl7whEAU63kxsRY4DPUCD4XYXTrFLwyLOeW402yyDJJFB6YYI3Ex&#10;IKwCxUF+g7uUQ64eAtmOARg6uFH9P9xjPUG9XAgYFK6KCBVoxa1rUfQZFm3l3PQJTAxxeAukb8OK&#10;+JvfH5F3CIL0UiwSWFOX/DRe13sDqp6ndNgLr4i9swTZ2vW6lH+g74UPvvSHB18q9+iAPz784kUP&#10;9y/38MBydQZe9NhggOxFdYdcWGfwhfUGlas//KK6Q8s3GlWuwUiw7IUNR+Q1GJ3XeEzFRqMrNB2d&#10;12h8QdNxFZuOKwLdtpiQ13xCUfPJ5VtMKLS2CKUtJxe1mVrSekpx6ykl7WYVd5he1GFmcftZJR1n&#10;F4FlO8+t1GFucfvZlbvML+0yt1LXBVW6LyztssAKyi6o0mMRcLYS29WSYiv1WEKcfZK1C3jk66ll&#10;Vk12OUC2+jMravZaVbP3arDsJc+xLQKLcPVZC5Ct1WftxX3X1+6zhh7ZF9df/OK6S17ccPmLG3nq&#10;y6oWXNl/ExD2GpoKZDAgy14zeMtVQ7aAYq8ZuvXaIZtd+a2hm2mWHbb15hFgWSZlrx+xFSB7w8ht&#10;pNiRTMfeMuZ1jbQWjHudIGse2dsn7Lx9PIvIsmTB5F2A2rsmWysEIixNBdDd1tkLLHsPSxbstWqy&#10;9BVAD81w5bfEstTsPSy8Neetx3jey/p7zXur7ry3IYGsym9B7ImgwgVWhyt2ytImaxSrDghEWFMo&#10;H5u4C7yvgIlYE30FakhrlbZAsW0tF6t0LKd2zAss60GWDWnljgXI0hq7ke7Y4JHt/MqnnTd91j00&#10;p/U4220ru3l1tz4ItBb4hl4YU+lYUWzCsknhLVJs751fqwMChKk3FbB2LAtvZdaOJcuCYt9kUlbu&#10;WPX0CulY8quV3Br4Nu0E9BW8w9pbqiBLinWmWCCsihVYOtaXj2XVAjvjFShWICtr7HiA7EdGsQfo&#10;KBDFmqPg++mWjgW8OpBV4VhjWfCrxtgd6yj2sxPzaS3g6a7Asgu/OBmqbsUsC4pd+gUpNiBsnIWN&#10;xYxsZjcvo9ggo9hDWSBr6VgrWZCRkZW7ICsvmwZZSPW2oACviY6d3Zl1xgsSyO757oxA1qpunckE&#10;WcIr9NZxkmsgWsUC2ewsbCgcCykj63GW7oKQhc1Ix1oKFiNQ1VOs+DWR4NWPOdKxQliMgWUtzq4d&#10;a07ZEz9Z4a2kUkEMtSmElUCuGjOlkgXGr3Fq1rNm2QLIJkW4UoaBIFBXaiWW+C87BglpComQshXs&#10;sBCnZzkFMgaPgdbPQwlBnuN10aWffZBBrjnv1eJ5f0kiMmiAVBGq5TWNWSOzrDZY5tW171LhLc+4&#10;wFlhbvibQFzXCJ6L1mmHPZskWVPAGsZ4kcJDJA+gjAGIvgKAXqdLvGox8CWCSNvvH6UVIlQm5obY&#10;rfAVDLTNHpWRYc0lrTsqhbTz2Omfw4qX9nAEscX5VwFcCHBJMBdWwjTEnHo2xQNT63aJp83cCp5p&#10;+c5kT3hFtJg95Ur0eWFKZrVAcXxJK7o3LIapVjh6nNWGONY2E6ciVK0EYC1TZ5idtVgtal2y9oJK&#10;D/Wo8FDfcg/0ufChF//wYL+LHn6p/CODyj328kUPvXRRnaF/fHRIuUf7lasz7EIe+RpRvj51UcMR&#10;FRuNvKjBCJ76qj+qfOOxhU3HV2wypnyz0RWbj6vYbGyFpuMKmk8pbDmhfMsJec0ml7aaXthySnHL&#10;SQWtJhW0m17cdmp+66kl7WZUajuzqMP0gg6zKnWYU9p5fqVOc2kk6EbjrNUroMEAFFuNdoLFlQC1&#10;PWiQrdZjadUnl1d7cknVp5awS+3TtBlUe2p5lafNYPDMCrVCuNg1RFhby9wFtfuuZ03ZvuutgsHa&#10;y/puqP3iBlaWZYuvVy7t98plVoHrquTI16arB22GruKRL4i+Ah7/GsaMLCj2+hHbnFN2JA9+6bCX&#10;O/I15nUGY1iy4Jaxr9067rVbxu64bfwb1ITQpVblt3aq9pb4laaC6bvumbpL5bek+2fsvX8GD3vJ&#10;WvDAbJYseFhFZO2kF/QgQfatR33JAggU+9g8B7J1FlodWSPaxxa9C5ZtQL1f3yrIQqxXoGNe3l3Q&#10;bBnGD5ou/9BY1h32gpqvZC7W8etKumOpNR8rF8u8rKndWjakbb3uQLs1BFnwa4f1yWGvTuvpKGjv&#10;cJYIa1DruiHIXUCEtW5eNBjopNcWX3ULFGt6YqvzFbAVwutfG8tmmApCc1od83rmDYCssxYIZH1e&#10;9pvee5iatWNezh0bApeRNYTl6Jt4QckBLxDtewayVkFW6ViVLBjKkrHfgmV9UpYgq25eoYgsQHa0&#10;HfMCxapqgaVjj7MzrUwFvqHXFFYqoEi0mQZZ9aSdyXoFRNiYYiOQBb9ajYLPT8y3YgWM6Y7N0Qdh&#10;+RcsU2DuWA+yX57IKrx1ctUhGz3FCmdlkLV0LESbLCgWo0DW4ayNlo4F0Z7acoRVtzYDZBHkNBhk&#10;eWRfP0qPLLDVxghnWXXrzBtH6SjIthYAXnf7Vl5Q3AEhBtm3v2XmNZZysWLZgK1ZArz+rMxrSgFk&#10;E5a1FaZj3TGvkIv1IPv9jx9/f5bwWoavIDWFBLXSp6cyPLJg1s9O/iiQDfwqfY6ruU56QV/44NCZ&#10;Xy1gFhbBV6eIsILa8wLZMz4jyzEjNXv+AuSF8Rv7t3K8N17EmMK7wyYGUS6WABTtOWZEG1YQ6Dmp&#10;MfvhINrMxfSGnHcdPpsUGmBc6gAA//RJREFUC8spASVoMpVzPWqZyyA+hOe6uEe3CE9JqC7GaOLU&#10;r8Q7FbuVOLYErf9DBTFPHP3HABRDak7Fexh77COznrXW/8mKA0r6CoiPqmCQbEjJASU+A1PDbrfu&#10;n+Om2uDFq9gZeQz8JZ7uMmwNzIop4oCnDPwed0s0BmGKDfwAcVtKwDVyp10VvbnFaHTrAlkLQGyI&#10;MX5r+UhJB7DCjVyMb/evc1PTd6fdlCt2SxJ7fW+Z4zS/4qf5DUG8qo+MVtzij5kr/lH4EykQUiMw&#10;KmUMKc7WD7kuxX6DC+7uNav8Ay9c+FC/cg+/dOHDL5d7rP+Fjw5k7a2HB5V/bOiFINrHBv+x7uBy&#10;dYaUrz+yXN3hf3hkIA2y9UeWbziyYuMxFRuOLt9kZEHTCQgKmowtbDwur9l4luJqPrFiiwkg18Lm&#10;EwpbTSloOyWv9aSiVjNK2s0saTOjtP30wjbTi9rPLuo4q6TDnMpdF5R0nFu58/zSTtCC4q6g2AWV&#10;ui+C2KW229LKXc1jAHjt7pKyrL3VcxlBlgbZVdWeWVHt6ZU1n11T/RlWMKCeXyOiJcUCZ/tA61lK&#10;luP6S19YT3dBv1cuf3H95f2tgsGAV6wC16YrX4Y2X80KXJuuGrIFIAucJciyxdfmq4dtvpalZLcC&#10;Z8GvBFmMgNoR2ylvMHC52LE7bh5rjWrH02ZAirV6BRzNWnDHpDfunrjzzim7obupXXdP3U2inc6T&#10;XsrL+iNfNBUEkA0ZWTvmtfeheVh885E5ZpM1X+yj5ihAoHQsKLYBcHaxpWYXvVfP195CUF/lC4JT&#10;1qyxoFgVkfVJWboLaCdYsQ+BQNZlZNeYtcA1Pvik9RrCKyi2/TrXllbwqgCSO7adtxaIYl1G1s57&#10;WeFY1o41hP1cHlnaCWgqoDUWsXKxTMduZ08vn5F1Afg1JGVjkCW/Rj29BLIv7PqmzxtJT6++e470&#10;3etsskrNgmIRq96WKQ2ydMe+lQGyssYCYekuSBBWGVmOLh2b2GRd7ViBLEaArHXzSgpvyVcABYoV&#10;vyYg63wFoljnKIhBlu5Y+go8yPqkLI95fXZi0Rc86RUolqaCz38wijU7QaYCyK46hBh0+8Nqn4sN&#10;ILsOCHuIILvu0ImUr4BZ2G8wql7BCZeLNXJlOvZwRjoW/OpZNpNireqW6hXEjgJo9/EfdyEwkE3J&#10;ZWRzmgq+NVOB1duSYoqVXEbWQNad92K9rTgji5hZ2FgfQN+nETaArEoWeIQVzgpkwam/KB0LkA0s&#10;G2OrRGaNYlNSeysB2dO+gsEJd9IrpZwgK31lDRFMjlwZGMvyjNeZX7469VMMsjmg9l9NsRDQLYwW&#10;kE3jk15QjHpQANlYhBuDv3gKacpb7FLOB/6eMtCz7CdkbEspACVj4WMuhSKyeIW75fRvh1l5IMrC&#10;gvBikLWAXyWQ5aKtS2d+wZQ1YuU0iP4ysYSkIT634j2MPfAdIZTzw8JKBKBCWJdbtdjlUIM4VVYV&#10;n4GVCGS56IPsFYGs3nX8zE/JBt8ZwQMrX5oJqdnAGm6J18MKRxKbCeQa0JAeA/t1mmaM/mq8GCSA&#10;w2+XBLJOZjxNppn3JrFHRi76mK8jW/OP8K0n7PjzpPjnSLo93pOsnE0gW56KME0F+lGIFZSl7A34&#10;+QnI/unpceXvf+HC+/pWeOiF8g+/dNGDL/7LIwPKPdS/wiMDy9UZUP5hIOzLF9Uzd0HdIRfVGVqO&#10;ftnh5euNzGswujz71o4u15B1ZCs2HVe+8ZiCFhOLALWNxlVoNi6/xcQKzSZVbDEpvyXryOa3mFbU&#10;anI+e9VOK2pHoi21OlxFnaBZlTrMKu04vxKmnRcUd55VgrH7gqKuC0u7L7LU7KKqJNolmJY+vqjq&#10;E8srPW7NvZ5cWvkpIOzyas8sVzqWZtleK6v3Wl39uVVgWYBsjefX1O699uLnzVrAarIsX3DZixsv&#10;7UtrAf2y/Te4hgisJmtnv6wnAhF2yBbmZQdvuXbIVgPZrdeP2H7NUIewN6oIl+nGUa/dwOZexFkd&#10;9rJ07A7I3AU7odsmUK5wgbGsHfPafedkguw9VrUA8OrOe1k69sEZex+c+Za5C/Y8MNMlZRNfAUGW&#10;BtmH5rJqbEjEgl+dwcAysnIXaJS7IGUtcLlYS8pC4NfGdMoqI0uoba7DXuaLVUaW7ljPspaL1XgA&#10;QRsd7YokhIUUC2GdtcA8Bh3ZCoGFYyHZZDtvJsh2dyM70yojm6Rjt30JqBXLepAVy34pkGXJgpCR&#10;ZZmC5KSXELbPLnZDgJ7ffbj37q8Brwayh/vsMWvBm0nJAg+ydsxr72FSrNkJXoZUO/bd44hFsUlG&#10;1qwFZFnAq7HssPeOKh1Llg3uWIxWcksga44Cy8gayKYoVtYCjMrFuozsJ6mTXulcrI55zTv4fYDX&#10;lEIuNrCs8espjcrFilwzqm59fTrJyH51IgZZUqyTc8fqmBcEitUIbTl6VhRLkLU+CCEXG0B222EG&#10;2bW3oNeTw14ZIOtqx9pJL8CrRiAsFbljg8I08Otb36ZBFvCajI5ZExnOujhFseLXoJhiI2tskMvF&#10;CmdFroFfsyk2RtiwwkXszFG1wAnMmjrpBa5NUawUQDZLtBYEqJUElykl/oGAsCLav1x4FAgMgeiQ&#10;i2edZzekWlP6BtsijuSNFhBl/KLieCUI+1Mr/6Y6r4cTZEGf/l/2Q2ktKHye/UFIohgVxPomc6qn&#10;EWdDnHAtpKsJyAbfhXaKRzUNhFqWsA3/M3GngZfhHaUnUH7KESJNGp4SryNwjCBVCre4aRTY6/w0&#10;2hb2eOmkF8QXiVwxeoRNKfoYISzBzoJknTyNkS+SHVayPmEB3URvGimfoUxfDVPJbxDDOZb12/So&#10;sF8rmjK2nWEaFBbdG4WwJ//8A5gYv4u1FNyv+O4Uf5d2xopv/12l9geMlgxM3a/7SxRAtuug8je1&#10;q/ZA6wHzX+k+ZtH/uuKRCvf3Kf9I/4seevkPjw4u/yjzsuXqD72wzqB/qTe0Qv0RoNgKDUaWe2Ro&#10;uTrD8+qNqNhwVF6jUeUbjS7fbCxYlrULmkzIazKpoOmE/OZT8tkoYVLF1pPyW0xlN4Q204razCxo&#10;P71i+xmWjp1b2m52cfuZxR1ml3ZaUKXj/JJOM0s7z6vUdX5JtwXFXedX7rKopDvzr5UfX1y1+4LK&#10;3ReDZas9vow52seXlvZ0ednqTy2v+tSK6k+trNlrTY1nVlXvtYZO2V6rgLBQzd7QulrPr7+4z4ZL&#10;XmAdrsv6sAjX5X03Emdf2ngZy2/JKbvxigGbOJq14KqB9BU4nB1Clr1uyNZrh227brgd88qSO+w1&#10;avtNI81j4KvJajRrAXsi3D7RpWMDyN41Zc9dU6m7p9AjK0fBPdN52Ou+6XuscAEFliXCzjKDrLGs&#10;qm6x/NY8V0SWLKs+CPPfw/jYAtelFgLCKjuLoMGi9+stAtHysFdIxyposvRDqKErwsV0bBOzGTQx&#10;lnUUa1ULnK9g9T5aC1bvYzcE60YrgyyzsOscwhJbNxzoaBTLdCxHGWRdW6/OrFrgmtOKZVmvwPiV&#10;sgAUS2vBVkvKCmHNKQt+VXbWQDYxyBJhE2sB9FXwyPYSv75Blu29+5vn9nzzPD2yBrL/L29/AWXn&#10;kWXror7n3tO33zl9GqpsUSqVqCSlmM1Utsu2mJmZLGZZzMzMzKkUM7NkMVhgLJPAstjlctWbc62I&#10;2LH/nalydfd7Y8wRY8X644ed7tHjq6UZK1iFZTlWxT1eeiyt3d2lArayRwHg1bEsDbIha8Gky7rN&#10;i8EkNiu4M1WkjgK3zUtZ1tRiPY8sy7HiLgC8zrMUa1iW1oKwbV6KsEqxS27+6HwFwq8qOc1LKDaS&#10;ZU0H2a/YacsRbabs9Mr8+r4xFdhCrANZ6R3LiqzrV6DS07yQ8UFWERbScixGjV2/At8XqwjrAqnI&#10;RiCsumOFX+mRDQdZHksrjbf8QmwAZMNY1jaRVZB1chSr8suxEaIp1vpigwrwa5gsy1p3gWHZaw8x&#10;PnUbvBzLBhQJspCyLKRbvnx+1cNpv7j/82+pyKoiEFbY8RFbwJJiH/19lvUUgbAWap9tSxBQCxPz&#10;PNMrBLJIOsIzePezgbywpIzgG8dnTrrABf+onn1j5Of5clcR4DlAMZ0i0G/TJJTlc0xhVQBU10AG&#10;TO1dssZkwGqSEWusLEAGU3OXjtK7wBeXgQsjaPUZwnr8lwrdZdsL8MBbj/+4QPiPrwDI4nXyc9yC&#10;rCXUqMITzEMwsvwZxNbg1AKrjjYIp1KjCFp9tvhVv2BU1KME3XAJr1BoU5ILSJcx8EanAMD5l1Tu&#10;LqOIJzjp1UASCt1rxTy++ZE+2Xw8ABe/RddrJlJ6yR+fLf93uRg3ujh7kWJx13OvVa6UJ7nI8/FF&#10;Dnz+ze9yxZR8t1ruAmUTKvRmy4I6ExPqjmNP2XoT4+vxlK+EBlNArgkNJyU1mZHafE5882n5m0xN&#10;agxynZm/6cykZrPYsqDp7JTm85KhlnOTWi7AmNxqYWqb+cntF6e1XRrffn5q68UpHRalfbQ8pd3y&#10;5A6g2NUFO61Kw9h5bYFOKwt1WcdybJc1BbquK9hlXaFu6wv2yCjM873WFuyVUaTHhqI9M4v02VS8&#10;96aifTYV6ZtZpB89suTXfpuKy/lexQdpN9ntpQfvLDGY7gKAbJkhO0oP26M2WZ7sNXx32eF7uN9L&#10;fAUvjjINZVmaHbv3Ze73OvDG2IOviU1WQRbilq/Jh6lJB6X9lkj9stPZvkDcBaBY003WUewfWY4V&#10;ltXeBaDYeafLax/ZhRS3eS04VWkhy7GVtC4rIIuA5VhhWZplaS2gr6D28nO1pX0sa7ErL9RdwfZb&#10;dVaerbP6onMXKMVqXG8d2xRg2pAGg0tmFHIFvyKAQK5OTTZfacpjvdRgQJxtIR1k2a9g67XmMrbZ&#10;dgMg22a7uAvsZi/Hsiy+ygav8H4FBNnOe74A14JiO+370jkKIK3FkmK99rFQD+m61ePgV12dTfYI&#10;y7FqKuh7hO5YkCt15GvnKwC/9heWBcUOPPHNoOMGZKlT32oTWRpkT5NcPYoNtSxwIKsGWQRKsWPk&#10;EASzx0s3e124i1irsCzBXrrLzV7Css5RAIpVU4EqALIzr/0IOZDlZq/rd4yvIHynl+u6pafRakV2&#10;6ReuUwEp1hVlpS4LiqVWf3l/1Rc/ufaxRl8Ya6wTKDZDKFZNBU7Kr57kTK9vTeMtx7Lh7lhSrKnI&#10;fmcO9MIoCPsoeCztD2anl1IsRqOsOsgqyGo5FtMwir39RHrHsi4bpNh7P58JUazHsgKy2VEsyBXT&#10;Z1KsUXbuWMhnWRczIMWKTdY4CkJF2Rv3ZZuXCIHPqS6OnGoG/CpjmHgOwgPWaOmRtfCqQaDxlpOS&#10;qwtEJFfq0Z8JkbYuCwFZNKP0mZWwxm324pkI/tVn3KhkFhCrrWDZbLqu+iMXg3Ql1n+mV+7JUvqE&#10;3yKQViDz3yV8Bh5OqrMZw6nmjX/TpIo/yoqxAVYbMGNoVWPg1A9ygpcs8y7xql2jZV35AAoQZj/J&#10;QSqEpD/NUlwDvHsq0xDwGUp2GZ3y+XLJ5dU/ECn8CoAORhVinSpmRUhJ1OfRUOOt36bscNYmLVXj&#10;M1xGv4oF0XCY07yLTSAY56/UTAS6GeEq3oKAK90tcrv/kEDSXcruqyD3K5SGXRNZrLlva7S6xr/L&#10;PcfJT+rr+ECd2jxj+xyM5uf4N9q/gF7NTs89H5f6u5j8OfIX6zx+VXRCSq74wmXL1WnUud8rLcbG&#10;1x4TV3NcfK1xCfUmJdaZlCAsG1d/Mj2yDabosQhJDWcmNpyW2HRyfLMZNMg2mZnSbG5yy3mpzRfk&#10;bzEnteXc/NzjtTClNc9ESG09v0DbJamg2PZLCrdbkd52RXqHpQU7LEnrsBRcm95hRVqn1QW7rkvt&#10;ugJjAfoKMop0ywC5FuuRWaj7+oK9NhTrlVG4V2aRnggAshuLfLyRY7+NdBd8vKl4/60l+m8uNWB7&#10;qQHbSg3aXmrQjpJDttMsO2RHSWm/BYplaVZxdgQbyr40iiD70uh9kIDsnlfG7Htp7P5XtJWsFGWB&#10;sK9OOPDGxMMA2Tcmsn0Bm3CJgLBvaU/ZaUcEZ4VipxmKZR+u2ScQvG9HSHd6fTj3lK3I8kAEgGzl&#10;RWcMyIpHlhKbQdWl0Jlqy87VXMbDEUC0NVeeA8jWlJMRAK91V12QcxAusImslGbBstz1JR4D31fA&#10;YB3VIONyQy3H8mQvaSi74UpTMciSYkG36pTdfK25PdZLy7HEWaFYnkwr1gLZ6SXtY6VlgaNYBKTY&#10;cGuBsCxB1rXcgqSJbJivQFhWKrKyzcuBLOHVWgtAsV4hltIzvfoc+bqf3ewFkBX9CSwLkGUtVo5C&#10;0HIspmowGHaaFVnZ7EWQNTh75gfqk+9H2v1e0q/AGGTHypYvx7IsxIJlL5BiJ0jXLanF3rYsqyO3&#10;eSnLSkX2zvSrHEGxEt8Bws4UkGXXLToKaC3wa7Fk2Rs/SUXWlGNZiDUVWcT3pChrKBbjCgFZW5H9&#10;adWX91d+9ZMeTutAdj27FngIq76C0DkI2fYrkAIt+dXf5rVDQFZxVvkVo3pkgbBgWQey+38IUWyI&#10;ZW3XLVeOFT06IvJBFiLIBguxBmRZkQXFel0LHMgqxVqWDZ1J6yMs5CjWsSyDH59GmgqcLt8jyGZZ&#10;lL3ik6vFWdW1oMFAcZayzQp+vpFNOVYVeQkIqxJ+NRXZrx/9qsFXj3/VJlzkV1uXNTibVVFWQdbz&#10;yHo4+8jaZD35AOrk5S3FhkaVH4dkMDQ8/vaplGMlg9GnOoiLLWJiAf9p3l7S/V7KTNlJV/5G6ScF&#10;kuH6rbDLT/35b0aCjIqP/och6d8C6QdYAOXI75HbJSM8aiQkioDb4/566wl9GnKveZ24C8JvxHvD&#10;vwHyIfU3indZ8MID8RZWZK2r1TyZSSFRzWggkIogS+GB2S9z3OnyGmT5tGdc8qVvgQy8grcQy2ju&#10;Raz/QM8kkNoaDByWkcw8bvMvudiHvACu+eJK+auGOWWZDHsdM95b8JEu9oU1AbkkAmK6wCvpXNZH&#10;PifsLptxVyOnAbl73a+DECjIuml2eu4/Ukr9Lq7Q7/Knv1mzV+aV639s2CwurdCmi9frNeuW1nBc&#10;TO3xCbUn5K8zIabepBg5GSG2AVh2Sry0L4hvNC2x0fSkxrMxJjedGddM3QXzk5rOSmg5O6kFcHZO&#10;Uos5aa0WJLdenNJ2aXL7ZQXaL0lttyil3WKQa4EOKwt0XpXecXWBTivTOy5P77S2UJe1clDtKtZl&#10;e2YU7p5RtEdmkW4bivbYULD3ukI9N0DFem4G2hbquZ4V2d7c7FWsL30F2k2WHbgGbAXIlh64veSA&#10;7WWG7IJYlB0qNlmLsKWH7yo9fGfZEXsgHlfLjV+kWAHZ/a+MPQCQZe+Cca4cy5YFphxLlj2kBgOW&#10;YycfemcqKZadZUXvzjgGltWirKnIzjr+wUyCrPYuUIpVkDU22YXg1zMVF7ADl7bfcqq65EyVpWeq&#10;LztXbans91rBuiwNsnIygp6GUHsFA1AsnQYAWfHI1l57vrY1yDqpR7b++ouN1l9qrIE2LgC5Zoas&#10;BaDYJuzGFToKgeVY9RWIWgJkt7AoC6JtLU1kCbLSeIsUu+O6Iixl+VVERwGmnfQQhN08BKGLmAqU&#10;X/0OsrTGYpRtXoylFtvz0Fc0FeiBXsYd+3VfOZm235Fv5VgvOaLW61ogpoLvBh1nFVYNsoNPfDf0&#10;9LeDKXMUwuDTUo6VY720FstyrD2WVq0FCACvrMjakdu8gLMX7k60LbfCfAUYzR6ve1qXdf0KnLVA&#10;nLJ3Zl1lRRYIO0vLsdYaGzLI2tO8VOooUFPBYhm9WiwRVmux1ldAkAW8qkcWOGsplsH68H4FmV8p&#10;yAYrstzjFQ6yW4VcA123oF3h5VjWYmWblyKsC/xDEMCsBwVbHcga8WRaToVcw0D2iBZlI7Z5sRBL&#10;fv0ZsaNYA7I//owgHGQNxTqQBa0GKBZTV4tVBfjVSSg2jF8BtSBXhVc3usy1h7/QV8BAyVUpliB7&#10;gzYDgOwvQrE/3/Q8slkSLZg1MLUUGxCh1oJsiGW/fPBng7NyYq1DWI0VZD2ENUQLNlWcDQXZtNMK&#10;5p88tTGgNqwoG64/K2mpNGkCscYiAMnpmJ1+EPsB7kKswORXZF0QkN77W2TWP/Mb/q708/xAH6tM&#10;6WK9pFcx2sX4dX8xrgDDoDbgD3cUS4HD/KshsTrLv5KNufjWIzYoQEY/QL/BgSkUxqk2jhT5FUEI&#10;ZA3zsaWrACh/kXzYLcujvg2Aa4R3zdSLf4PCaqiAJBs7zA1b4E39BeaDEeAJKv1OSKdmgb2qGW0v&#10;APy6G+EocMv8qR8E4gC0OSnI6raqwF3+c0IB/nPYqUl6scnIE3QZRv1RLq8/2UCtsKzCut7rS9e7&#10;2OWd8Go/z/WCrf6NTvyxz3QaPPcfRd7+j+SSORILFnyzQtOJR5sPHDd72cIFW/b98rdf6y85kVR3&#10;XHyt8TF1J8bXmRgHiq03Kb7ulDjpwJXQeFpi45kxjaYlNJ6e3GhGQrMZ7GDQfE58sxnJzeYmtpid&#10;0HJeUss5aW0WpLRekL/N3OTWC9PbLkxruyilzdLUDosAr6ntVqR3XJnWfnmBjisKdF5ZoNNqHvTV&#10;ZWWBj1YW7Louvdsa4GyBbuuhIj3WF+q2tlD39YV6ZxbtzqJsYTm0FghbpK+c7NWHm71KfExTQbEB&#10;GLeVHLS95KAdxQduLz54R5lBO0uzNLuTvQuG7S4Fuh2+68Xhe18esefFEXtfHME+si+N2s3eBaO1&#10;/dYBsOyr4w4CXsUma3wFKrLslIMYpRwrCDvFUCxj2fWlHlmOs46/O+sYRlDse3PkWAQ24WJdliw7&#10;j0SrIFtx0ScynqosIMvNXkuJsABZ7SZbXRoXVF32CVgWCFtDiXaVUOwqLcSerbUa8MoOsnXXXqi9&#10;9lwdMcj6FNtwvT2fdh10sYHd70WclYps88zL7CbLfgXc5gU11W1em3mgF6CWILv1WkvbQZbuWNtH&#10;tp0UZbVZAdRh12cfAWF3srWWgmwHE5gSbCc5kxYxQLazrcgqyHYRa0GPA9zjZdtvGXeslmMR6FEI&#10;tuXWt/2OfdfPHk6rtVhrkP1GzvSir2CQ7SBLnBWDLFnWgawrx1pfAUbjkT3HcqxaC9ROMBa6cGfs&#10;RbDsrQmQbVagcu1jIS3HKsgqwjprQcgga1nWbPYKgKz4ClQLI47yEt1zLKsUq9u8pBYrIIvpV/dX&#10;AV5DR3mFdd1SkFVlfv3A7PGyFBvi129ENMgSYV05FlKiVWusY1nd4+Uf6BUGsnZrl2lZIFMHskcw&#10;/gBmfQJs9Sn26G1jLTgZCbJ3xB3LVlw0GPggq6Pya6B3rJ6AoNiaJc76CMs4DGHZpgACyF6898Sn&#10;WBdDCq9B3ReP7EM1yDqcNbpxn4231F2g1gIHsgGi9UCWSaHYkDXWymz8UlqluyC8KMtYRgeyAQX4&#10;lbVY+gEMyypZBqQIGzaK5KrS7TNYlmjlCzfK+AutsbJG84p3WcoHWS3NaqwoxopjhJR0ny33Un2C&#10;BpoJ6NmfFxBIEeyIWxQf2T3AfZV7o6zRWB7OP4JiKEDw1pNfDKoCRpmRJgZPzHhLGFGuWsnTmHmk&#10;GXm+cC2COy6w3wAkdZ8EOVoNTI0UYV2sIGsRkIQqkhcZWmWgUGjXhGKXkeeE8vIQP2MZVJP2EunT&#10;sakGJh++0l3FiAynP8pWJ0yVsfglFuYwlUuhjEkC0x9KsfbRL4QzWYCpIzPE/tQlGdgCJBTAtYAc&#10;yPJp9gmc+k/T2AWSxL06xR9TAyepKBs2xaifzekj2fJlf6bGeolXzb3mLvnJ/jPNGnxtKCn50NQ9&#10;xMuEkhL7vz2g53KVrPKvqS/lSX8xd3x6cul3Cr1ZtUrjZgdu3MJ/v9JNp6TUGx9fa1xc9XH56kyM&#10;qT0xvv7EfA0nx3PL11S1FmBMbDQdFJvUbFYciLbl3PhmsxObzZHOsnNTWs2Lbz0/pfXCxNZzk1rP&#10;S2mzMLn90rQOK5I+WpbSfllKu+Xp7ZekgWI7rUjjQbWr0kG3H61M78KDagt0W1ekK4+o5fle3dcW&#10;7LW+SO8NxXtuLNqDdVnwK09D6LOpYD/Z7PXxFmMt+JibvaBSg7aVAMgO2ooRKgWKHcKTvYCwJQfv&#10;Kjt8b5lhe8qMYDfZl0buZytZ6cb16qgDr9AmS4olzmIcJx247H4v8Osbkw+/PokVWenDRXh1EoQ9&#10;+ocZR9+ZeYyHI8wQgwGbcImvYM6JD1iUPfGB8KuWY11RFiBbHkTLLV+gWOsuWMKirPHILie5gl8B&#10;sizQLj+HoBZAdvWF2qtYi0VQR2qxArKXaq+ltQD8qgZZBdkGay9oE1lWZBVhMy41ybyifllaC6Sn&#10;LChWrAXGVNBCjqVlIRYUC0k5VkD2UyLsdpZgDcvuZOMtA7K7P+u4k723tASrFdmOpi57k+7YfV8q&#10;y3bdy65bINfO4TbZ7vu/AL92O8TSLOuyUpRVRwEbbx36uvdRZypQEWTVHTvwmPgKWI79ZuBx444d&#10;fOLbIUqxgrDiK+BpCP5RCEP9oizJ9bYdf1BrAZsVnL1FUwGC83QX6DYvZ5DlBi8pyjqW9UF2Wqjx&#10;1l3pWnBnprBsiGLtUV4+xS4yHWTvaftY5dclNxn41ljtVOBRrIIsY55MqwbZL6R37NcPXTl23Veh&#10;3lt0FHwdVo4Fv4a33OI2r23f8hCErd8Fy7E7DcuyEKsVWYKsjPsEZFVai/X51fUrsCD7iP0KCLLI&#10;hJVjj0uzggDCOp2SJrIOYZVfIeeOFfFAhBDIRjgKlFwD8uDVyVCs6u96ZH2cRaymAs9XoFKixdWn&#10;NMgKyyrIRkoR1gNZxgKyAf3ly4dhu76IrRZhXUUWyhJenf4k5VhhWUyJkoqwVIhQjYBW/hTSNXZZ&#10;eJk2QrhdRXsrRq9lrFtgYS7EghAuBTKQvyxLfnVyy54h0l5E8r8g88GkRg0ELvEx+iKA4J2fjS/W&#10;fzV+FMTFgoMqYqiNXRMD2VxlS7O6nk5ZWW8XuzzXYzE+wDUuCGfZLIWrgQyoJZAxzOdJMRTik8PJ&#10;1Sk7tP1tIpUqBkEKYQz0qguMFF5dzCCArfoQDdzUl39JdfexnPia1b/Fc7SBypGZHz9DhmXxovDH&#10;BmIu0Nf5V+VeNzVJAVkJ+Nv1xkjde/w3PbqMcdjtoS/RqR/7r+MP9y75eRfr1F3VS5gG/gjQc3Hv&#10;tslR5O3/iCv8QnyBqPyFSvyhxuuVWtVs3a/g6zVfajAqscHY+Dpj89FXMCmm/uT4OhOj6S6YCHiN&#10;azg9vhEpNr7htDhuApuR2HRmUtM5cc1npraYw25czecktZwLhE1vvSCpzdLENvOT2yxKbbskpeWS&#10;lLaLxGmwJL3jChBtgY4rUzqvTuu4slCnFamdVrNTQbe1BXqQZQt1MwfVFpSWBbTJ9sws3Gdj0V4b&#10;MBbss7EYQRYUu7lo/23A2RL9t5UYsLXkwG3FBm4rPpgsW0IKsSWH0h0LvTR8b2nZ5sVza4fvKT18&#10;18uj95UdyT5cYpN15dj9r407+Pp46NCr4/aBYoGzb48ny7I6y6LsEaFYHUMV2XfUXTDzGFnWbfZS&#10;AWGhucffn3tSWVZxFhRLnA2d7AV+PVtl8VlXkVVVU3gVjywEigXUsoOBGAx4Vu2ai7q1C6q76lz9&#10;NaaPLCiWtVhRfbEWNF5/qUnG5YYZ0rhAjkVQim0mFNtcjvVqjMAehaC+AhoMtlxrIQZZUixPpqW7&#10;AFKKbb/9+kc7bnTYeVMNBsqyWo7ttJuFWOVXldngpZ0K9n8BsYOsqPv+L9l+i76Cr2mTjehXIIXY&#10;b/pYg6zyq9ZidQTCar8tUCy9sCeIsFqOVXeBVGEJsoNPfT9UdnpBjl8hEC1NBefd+bS3RmG0TWTV&#10;HassOwHjJdNyixQrXbccwk6+dHuydC1wLKuNt1zvWMht84LmXr835/pdh7AOZBffvO+aFfjlWKHY&#10;IMiCXC3Lsn2sEu2qP5laLDd4AWHZdcvwq1+OBcUqvzqDLEHWo9jN39zHGHAU7AijWGr3D0/UV6AL&#10;dn/PzV7QvluPbAdZ4yvw4FUk/bYg8cWqQhSrIAtgPUEvrIewd1iO5TkI4RTrdMbzFTiEJcXaA2l9&#10;kA2wrE+rAQm8+lJyNQFoVRWgWCicYhVe6SuQk2lJseIrYOU1UH9lay3LrKGklGmFYrNuuQXRRSDw&#10;itiRa0DZUew3odiQq3oJKI9lwVUBnI3Us9conDkxSSOBxOKLDSwLUR0QVqY6OrmpPgGBK6MqnPmZ&#10;3ygyX/hb/C8J6hmXPIEgQ1NpWQXxq+Rn6uvcSxGYNyqAQmoJkIBJ4VGZSsBDvPhMxVngoABuaBlf&#10;YVcCX/Bedwvvkjdi1CCAp5rEfxRiTSS8quTf2RUNIT4thIzZShk3kPxtCudRB5qSBAlJUlto2TUS&#10;AJW8e60E3XR0gfO/Ovkr3WIFLw0Cclf9JBRAtGfLwSiBzz7WPdN/uOY141a62IlJcSAEJFDLerld&#10;+at2rv1RMF1vhFx8z4NgTTKPr7WxmYbdIoG3gFPvdv5eG+jo9FxalR75X6v6+9gi/xGT9vuE1JyJ&#10;6UXerPxKxcb//G+5X68zMa7OmDge9DU5ts7EfPXGx9aZEF9vWkL9KXENp+RvwLpsPIi2/rT8jYGz&#10;U+MaT8/fdEb+ZrPyt5id0nJu/pbz8reYl9RyYWKreUltFia1XpC/9aK01otT2i1Obbs0tc3iZDpl&#10;V4JiC3ZaVajTqtSPVqaBYruuS+u2Np1mWXbgKtCdnQqKdM9M774+vRdrsWDZwr02QoV6bSzab3Ox&#10;fpvJtazIbqG1YOB2tizQouzgnaYcO2hb2cG7Sg/mfq+SQ4G220sN21lm2F76ZRVh7eFeAFlq7N5X&#10;xu3Tuiz49bXxh16fcFgrsm9MPPKmqchKUZYGg6Oiw29NMxVZdjDw6rJgWYwKstD7s08SZOef+mDe&#10;iQ/nn/7QY1nThGvxGbHJgmW1AxdVfRkQ9lyN5ec5SlG2hm0lW1soliC7GmLLAhBtPXHHIua47kJ9&#10;Zy1AIAgLliW/bmDjLe1a0CjzSrONnwrIqqPgWjOaCkixYFmWY4GwehSCbvbiTi9O226/0Xa7mAos&#10;vxp5LQvoK9j9WcfdNzvuYcst2gm8Y2kxagkWLNtFKLaHNpHV/V6gWDplTTmWtViRpVhTi+U2L693&#10;rPUVgGXNHi9FWJX23lINEWsspI0LgK0cxVFAhNXDaW0fWUexQFhl2bE8lpY22UiQlTGMYnWEHMVG&#10;gOxPc68RZMNMBXaD16KbrMiqO1Ztsgqyy2V3lzoKENgqrCnErvoKUPuToVhaC8QdG24q2PCNOcdL&#10;9ngZlnUg66SmWNZibeNYJ+R1p5e6Y0059haIlpk93z/aL74CjHtvG4pVkNV+BYZib0sgnQoQBBCW&#10;ustzENQgGwayd9lvSzrIBkGWFdm7T8/eDZVjwa8+zvoU6+MsENbFllyfytkHnIJWbdLIUmyYsgXZ&#10;h7/o6PkKFGSNTDn2wS83pSjrM6tiayADaTnWY1nPYCBeAo5yLAJirci69gWqyP1ejmU9ibXAmmKJ&#10;sNKE69uHf9ZMQFgQzGS1TAWighDwLiBsVgsCU2U7vdFNnX6QfgWhKchMAge1KtCYW/N3BQ77L/pi&#10;s1UENWpeM24K6Y812OpkCVVYVqlURvmHe1nwN9wFHNGrxF9Jghdx1/ey+DbLkALBWAl2kS9RpDNx&#10;AFJldxr+W7hLSlcaaCbgB+CjRG6Kt7sYclfdq01epv6NomfALiDVcaqR0pVT4GqWCltvmTWQ5yXJ&#10;6C2OZVWOxjT2k4plGvyj0htVkW/xpW8MYGLWUhcBf4vpVwCZ3+vl8b8E9JK7EXCP0c+o8H8GgYwv&#10;Xa/3umlA7rMRQIE/AvRczDttXqnfLXfBMv+WL/X3cWl58hdIKPFqnvzJ/+O5fDUWn46pMzGxziRQ&#10;bEzdCYhj606MqT85Adhafyr4Nb7BdPoKGs1MbDAtofGc/E1nxjeZkdBkRnLz2fkbc+NXQst5qS0X&#10;J7aan9JqQUqbJWmtl+VvtygVY+uFqR0WJX20LK39kpT2K1iRbb8i/aPl6Z14sldqVxZiC3VZBxXu&#10;ur4QpxkFe60HvLIVV88N6b03FkPce2MhnokgHtm+Wzh+vLlk/y1yJsL2EgO3Fe63pdgAEC1AdkcZ&#10;lmN3gl9LDdlVctjuUsN2lx5KX0Hp4bvKjNCK7F6M0opr7ytj9786DjoIhGUwASNjYy2YxPYFb02S&#10;hrLTWJH1i7LvTJWRIHsELCsGA1Lsu7OOkWLnnNTeBR/MOwWKZRMuS7HqLqC1YNEZccoSZEPl2KVi&#10;J+BxtfQYaEW25qrzirPsI7vyAkZIWJalWe29RZvBem28dYkGg3WXGqy/DJZttJ5VWHUUQKBYlmDF&#10;GttiyzWAbItN11rKgV7NN4m1QPsV2PNp2bJg67XWthwLhJWKrG28JfDqU6wTt3YBYXkIAuPO4pT1&#10;7QQUEdaAbLcDPASh5yHjK9BtXr1sLRYxS7C2IgvpOQhalJWKLIuy6isgyIJfT5pzEKBhp+kxGHL6&#10;h+HsV2BwdsQZu83LA1lFWCO/HAuKZcsC+gqcpAqrIHvbB1nd5uVXZGfJUQjarMC6Y39yFDvvBseQ&#10;r8C5Y7UiG16LVWussqwrxyrIhihWyrHU12F7vFQbstrjFUax3z3eCor9zuzx0qLsDo9lXTl213dm&#10;mxekhVhF2AO2Fqv7urTZVha6RVPB0Yj2scdlj5cET+QcWk+CsCciTvNSXwECS7Fh5VhSrK3IOmaF&#10;FGFNRTacVrORaSIro6vLhoFsQCzHPvgFchXZaxwRS0UW/Gp8BQyysxaolF9tnHVFlhQbig2zBhBW&#10;x0iQ1TFCBiVNOfbJX9Q1C6IFKuklJ59cf0s5FrHBX4mR4VTzsvI7u9/Lv0UDh3oO+HBJ67LaWTZ0&#10;STK4BDzy85DCrlPkY1XZ5bOTe6z/fLxdxQqogCMJ0o5cLIFmDOk+IvlhCu50IIuP0QyXGYo1wKq3&#10;kw7tXQq4DmRlxBMQ8JK+y9zlCUiKUS8ZQrWmAo6gN4et9mqYlPD+cZmHZy1QLOTRKpELU0O3Clvu&#10;qk6JRA7RmA/Crig7AjZ59wRIX+pnbNLG4a82WMbgV0UxTB2W/aNSznPP9x4eepeTyzuZafgafjwu&#10;PfKWMeZvN1NZqX8KrvRuh8xd4UmTt4HJ+Fflt+i9LhlQ4Lernsv1auPoF2sVeOm1F+LT/j02OU9S&#10;4dSXXs+VkPq/c6XH1x2dr9b42JoT8tUGxY6PbTAxjofWToyrP5V2grqTE9i7YGZCoxlxDQC1U+Ob&#10;zExpOjeeDWXnJrVYkNJsTv7mc1JaLijQbkn+lnPyt16QBKJtvTipzZLktovS29MOm9RhSXL7pSkd&#10;uNmrUCcQ7erUjqvSP1pTqMuagl3WFuy8rnD3DQV6yPlePTPSuq9L70V3bKGemQV6rC/cm+cglOi7&#10;tVjfzYX6gGg3F/94W7GPeWItrbED2UG2+OBtJQfv5BEJrMvu0JMRSg3dVXr4njJgWfEYlBm2lzbZ&#10;kftfliZcL43ew+NqpXcB+BWjHFR7ECNNBbLZ63UZlWW1/dabGKcTYanprMWyD9eMY+/NPK5HfL0n&#10;7gLu95rL/V5/nA+QPQmWpalgwamKcriXVmQhccdygxeLsoqzy9QXe7b6inPVl59XU4H6CsCyapCt&#10;aUGWLCsUC35l+9h1PJaWJ9PSLEuDLKC28XrrKJCibIPMy9pyC7K9t8RUsPWao9jm0nir7dbrbbZe&#10;b2cRVj0GyrJAWIzqke2w82ZH2ewlpgJaCzqJzaCjHH/QUXBWEbaLPQGh0wHpVyAs2+PgVwBZwGt3&#10;a40FwrrDaYmzR1mL1Z1eAFnlV4zc42WbyArFhoGsFmLVIAsNo74bAorV07zUUQB+FZDFVHd6gWIx&#10;1Yost3ld4JlerijLTgUKslKIVUnLghDCai1WERY4q3u8nGZZop197e6ca3fVIKvlWIi+2Bs/LbTu&#10;WGstALw+EGtBGMVCyq8OZKHVYf22HhprQXhFliAbaLn1pwdsVhDOslu+Dfpid9hCrN3gBdl+Bf4e&#10;LxkhUOz+Hx6SZYOmWGkfS19BkF9VWoU9TvNA8CgvSPptEVizNMg6hD1zN2ybFxVhLTD86pVjIUXV&#10;CH6lpDRrQDYgpVjHshi1BGtAVljW98V6Ar8aUwGmPsg6ZnVTwGto9OA1TCzHqlM2jFydtEALAVu/&#10;ehIGstnL1GUpBJgKsH77MNteBMDQv1uOhb6XciwyIepVkJUaLfd7SYYrxUGrcmj42wWWBSQFkv9d&#10;8j8J8CeBqQc76dsxKh0iJlOKSG8/85IaZF0ewpPDYiFRkzRsKkmNIe92A76ec8Bm5BZ5b+j5Ar7u&#10;81RBPBUBQXgpO4SVqi0LtBYKIT7tmc4B80a7JqIQm70EHM3oEaf6AfyMTLP8BkOr+lK2IAjdkpWp&#10;IPyZAQG/MLqio5NecjSmSTf97XKPUvkVUP0Afp6XcSMD++/7LmPyuMt+vw28Aq38Xv3hKv/egAy5&#10;BpJ4jiQR6FUNQgu80Vfgt6uee/6lmjlLlhu0cXVUcsHfx6ZGJRX4fd78ldt2SG0wKarm2OjaY2Nr&#10;T4itNT6m1sS4OpPiak2Mqcf2W3ENpyUAZwGv9acmNpmV1GhWUpOZiU2m528yJ7HxrKSmc5Obz2Zd&#10;thkNBimtFie0XJDSZimCpLbLUlsvKdh+ZUq7pUkfLUvtwG6yBdovZx/ZTqvTOywr0HkVi7Id2Lig&#10;UJd1RbtlFOy0tmD3jMI9Mop0zyjUgy0L0ntvLNx7Y9Hem4v22VS472bgbJHem4r13VLk461FP94K&#10;kC02YBvEDgYD1Vqwo/SgXSWG7iw+ZGfJwXTKlhm+W2wGbMX10oh9L4/Yx1osx31AWCeALFlWyrGv&#10;TTC1WODs69qHS3wF1ixrrAV/mHH0zelH3pouTbhEf5x1AjgLvc9usgRZav4pYdnTHy74BCBbjicj&#10;hNwFlZecqbQYFHsGgbJsteXnqq6gR5Y2WTncy1kL2LhglSKsGeuuvVRnDauwCrI0FUgHWTmZlrVY&#10;PZwWCKssqxVZ7vQShG28mScgQM2k6xZNBTpuNSfTEl7Zr8A0K4Da7LjZbsdnirPtbEUW6kiQZdB5&#10;941OenyX7O4iyO61+7pEXfZ/qVPaCRCDaA8SZ+mUFY8s7QRSi1WQ1XJsv2PfsSJrz6RVkWVVPA2B&#10;LDtQ3AWuECu12B9UYpA159Oa3rFnOdreWz+Mkm1efkVWum4JwjqQtc0KiLBiLWA59jJLs45lQbHA&#10;We1UIBVZ3ewlumaO9VKKdSCLkW0KBGQXu+MPtCIrbbakKEuKXfa5UCxi2mRD1oJVX5muWxgJsvQV&#10;/LTuq4d6mhfg1VHsxj89zPwT4DUEsuEUS37l8QffSDnW9iggv1pTARDWnkxLkAW5gmIdyFqKDR3l&#10;lSXIHr3DAw6CkjYFgFc1FWTRPvaOtI+VcqxvLVCKpQCyYi04dw8KtY8lxSrI/piNQZaoqhQbBq8i&#10;PxkE2QDCKsW6WEH2U0BtNiALcr3xkBSrdVnIkasfQ4KwIX0uRx5kKWctoK8gHGRd7PjVKQJenaxN&#10;lggbsswa7gyXXgpRaTYCP4XKrlLlVU5lRuu+ekl6EegtzMhLscxJGTE78YHiK1DLAVDJXfpv1227&#10;SQuw6JL+VLkWnwTOM5cgi5hAWP08PAfB7Z8JlLpGFzAArQqzmkawHDUAApLDdCV0x0NSB7K3HuHt&#10;Ut+V1gcYedU+362HlEddEBAhFUF2IIu8+g2yokY+0yKjj7bMhIOsrrFC3hVNf7EZnVJCWqRnBp6l&#10;9e4j+ZdxrMEogW1ooNLHagYxmwBwlJUY+Q1yo3uU/Sq9BRku1mUInByKEdostymHZcdnv1FhTzYv&#10;8l5nX61QqFMZgZL4dfha43PVNYFTc+Xn/IKpBVn5S+ol/m1/dX8NXe8UeJ1O8bUuo2vcjfrfSC+F&#10;Au9p/k8O6Ln/KPJe/KtVqnRe+NKc/i8kpv1znrzF3/4g9+vNY2uNja0Bfh0fW3t0vjoT4upOiavN&#10;imx87UkJtSfFNpjCimyDqbH1pyU2mpnYaHq+RtPjGs+IbyYHIjSdkwiKbT43rhm7yYJiE5vPT26z&#10;ILHlwvytlyS1WZTSZllyu+WpbZendFye3m5lUsdVKR2UZdcW+GhVatc1BTuvS+2yqkCXdTzuq9u6&#10;At3ZhAvwmt6DXbcK9sws3J2bvajemwr1zizMI2q3Fu2/rQiC/luLfLylBFh24DZ2MBhEv2zpwTvL&#10;DmXjLe76GsqdXi8O21N8+E42Lhi2p+zwvS+NUmuBQdhXZMuXFmVfHk+QVZus1mKlDxfbygJhFWTf&#10;mnpIQfbt6UcAslqOVZssYoLs7BPvzzr+npRjdbPXB3NPccuXrcXqKAZZ0SJQrOnABVVbEQJZyCDs&#10;ynN1lnOnV61VPKWWILvqvPgKeAKCUixUf71s8wLLrmcsvoJLDTdcaZBxCfyqZ3o1sx1kwa881msL&#10;d3q12HIdCEtHgR6CoNZY2ekFtdt6jed4gWK3X2u342YH8RVoXda5C8ROcLPj3i/cNi8XaDlWKRYC&#10;vGotVrZ5SVGW5dgvu/H4AzYo0J1eWpFl460j3/Q9rGd60SAbSbG2HAuFbfOChp78fqiegACW/eS7&#10;wae/HR7erMCJIHvGbPMady4MZO1+L3MmLTTJgizLsVcIsoqwaoq1IKvnIIBf7ynFzrRnenF0LQtu&#10;kmIXXjddtxbdoC82VI4N9Y411gKtxaqpYMUXD1Z+8SNNBdJvCxSrJyDoqA0KnGiNtW0KRAGKfbDl&#10;W8Oy2qxAidZRrAa7vnMIS4o1poJwhN0vh9MSZPUEL0hsBj7IHrn1FMwabLZ15/Ex2eClCAuWDVIs&#10;xaT22wp4ZM2ZtPdEYdYC4uzf9RUIpBpTbHYKeAlUjmKdQggLfpU9XoxZcA2ALDOfUX9RnHW7uwIi&#10;tsr4Jc/x+jOkQYBf1SlrrAUP/qyVV8TkV1uFdQH0d0EWQCkBCPJXUqwQqqFM3QQm/+gfkGHQ7KUM&#10;CnEZUFW3drlRGZeBrFdrgV3m7lUp6iGvwbOllKaxu/e/UVk+kwRp4zvOkOpRo8pNFWTvCsj6i9WN&#10;YMgVUyFRq9BzfN3Wrl7iN3DPASyGmnPZ5zu5aRBPI5U9yBJ6REJ7/0nxG0JTH1vDENaIPES4DOCR&#10;xsj7rMllHmdrxpe7hRv2JcB691gnB7IBIc97HZZ5ZVRwmCZ9MvuHpI/SpxEH7U92Ck7Fz0CI5GEK&#10;lFvgnuPp1x+twcAxq2RItz8J9/PGsFuCCvFo+Iv0DxuWF9J1MO0/1v/JvnDpuX9JKvN/Ygv9PrFU&#10;hyn7fpeY/vvEAs+/0jym6oi4mhNiqo/LV2t8VK1xeWuOja09JbbOpJi6k/LVmQyEjakzNb7+zIT6&#10;02PrTI1pODO+4czkxnPjGk2PbzIrmed78YjapGbzkpvOj202N3/rBWktFyS1XJy/5bzEdotTWy9M&#10;bbsoue2SZEBtuyVp7VekAV4/WpG/46qCndekfbQ6revagkDYLusLdl2X0n1DwS4bCnbdUKjHprRu&#10;64mwss2rWC+ehlCy7xYWYvtsLtGHHtmiUpQt0n8r+xgM2F6sPxFWN34BZEGxJQbvKE2cpUGWYteC&#10;vWVGAGH3cRxNg8ErArIvsRx7WK2x9MhOYCH2tYkH35h4RHRIm3CBYrU0K3u/Dr099egfph17e4bZ&#10;6WX2e806jpEgO/cUO3DJgQgEWQTc7GUMsr61ACBbeclZ9i5Yeq6y2mTZe0vKscvOVV9xvsaKC9WX&#10;n6++4lwtpVhtwgWxEHuJFVkZWZRdH+q9pRSrXNs440qjDJZjtRYrJ3sZj2wT8RW0ZMsC+goMy2rv&#10;La3IbufhtG23A2FvgmWJs7LZSxFWAwVZi7NsXNB5zxedaCrgZi/WZfU0L+uOJcWKtcAc5cV+WyzE&#10;dtOWBUqxeg6CNcj2OfS1A1n1xdJdcPxbHQVhvxl48vv+x/+kvgIgLB2x4i4YcprnIJBlpVmB+gp8&#10;STmW5yBoLVZH7R0LftVRum5BpvGWttzSPV5TL5t9XQ5ktQpra7GsyzqKnWkNsnosrTEVXL9nQFa6&#10;binFOpa1FGsqskqxJghZC37SQqxjWfaO/TJsmxdB1u7xQqAUqyBra7EhCcsaa4FjWWhHqBZLkCXL&#10;QnImLeSKsv4hCKzIBvoV3GK/2ECnLadjd2SDF50D4RJrrLSPldO8PIQlxXq+Ag0sxZogy5YFphZ7&#10;j0EAWC22ukBNsUGKvRIBryqbfEpTgRgMhFxdURbjn68DXqUKiwzGG5BMHbwqv7pYEFZHZVkfYUNi&#10;FfYhO21pIGMIXlXIBCgWUnjVrgVuamV3fZlyqQtkzN5CkKV+eEK7qhKqCkmMAEEF1rCMu9GWbN2o&#10;C3QKTNRYA8eOTrg9y/i/VwqCgQxHewmjZiCdYnTSqy5m8IQ/57awESlW6VNqsSBUjrS6mq1jTu4h&#10;vgz1eq/Ajcy7N4Kh8Ra73rEpsc+xqQPWrKRrAlI69BWwGeCl/vQ/J4dKvpSQAmvC5b4kVKkNLXsk&#10;NUhk8EPCn2zygaT6GbxCZkCKYrjqw9k/Kn3Cs2nSEz5Ga9VgUNmhZWGaD7Gyi/l/ADapRVmFdd7L&#10;N+I5uBEM7d3i5D9Hl7mpSYa/y59yPaYy4n8/IBP41aoHT//63P+KLvRPORL+T3TS7+ML/C42Lde7&#10;3aJrjMxbY0xM9dGsyNYcF199AhA2ttaE2FqT4uoAZKGJMXWnxNWbFlNvRkIDsOy0xIbT4hpPT2wy&#10;K77J7LjGs+ObzEhqNie56by4FguAs0nNFxRouyi1xYyURlMTa42Jqz22SLtpKc3mpAB22y9Obb8Y&#10;8Fqgw0p2MOiyKpUBWVYO+lpfpNuGQt02FO7MJlwFeBQC668F2btgY3rvjUVYjt1ctDf3e4Fii9Ja&#10;QI9sCfoKthUbtKPUgO0lBu4sJsfVlhgIbWdRdsiuUsN2KsiyccHwvaVG7CljdnqBZeW4WleXHX8Q&#10;orUAmngYo4AsidaALH0FR9UpKx7ZY2+BZaexEPvOjKOg2LdnHoMAshDLsXq+l272mn/6gwW65esM&#10;m8jaomwFugvOVlacBcsupUdWu8nWoEH2HFRTrLE1pRZL8Uyviw5kfYplUZZHIZBioca0FrAQ69wF&#10;DTGKr0BBFqMiLLWJXQtaCcJqXVbLsWTZbSGEpXZ81m7ndXcagm8w0G1eWouVc7xu0iAr27x4/AFY&#10;dq/pWtDDdCrQM714oFfXg1/1lN5bQYql/hRJsWqNxTjo+Heg2MEnvncUCw0ReFWD7JBPfoCGnZY9&#10;Xp98P8LaZJVi6Y6V3ltAWMr6Coiz4ihQmc1eYpMFvyrIikwtdprKo9jpciytkzUVhDrIOpa15dif&#10;6I6VA72UYpfc1OMPqKU0y4baxzIWhNUR/KrWAgVZsixA9isibMhRIHu8Mm1F1iGsLcoahNWWW5B/&#10;Jq1SrO+O3f3Do13eUbQqU4sVkAW/kmJDB9KyTQGCI3eeZgeyRFhRFhQrOnk7jGKNncAirArYKkHQ&#10;IwuEPffjE0exIZD9SRRiWZoHNFaQ1SSw1WdZICxGH14jZK5afnUUK+LWLuMooKngPo0EKoXXgJRl&#10;BVX/kpU7VrsWKLZypFPWQC3dBWEUm5WvAAon1zCBFEGxGMGOxFkpzYa41gPZZ9diVUqcvNGjVcSa&#10;dCDr8nqXUQTOggj1Id/KjQg0+f9nERDl1NnQVAAxhIkeXDquNVMv1qlm9FEARCFXeayFVxN4i1Wg&#10;K036owmEYrFAp1lI7vXBNCRBWFKpiGAkGZVOnyFCoZCfSkHW5H+jvNtFYSgMAYB0DJN7e2gNbgSz&#10;qovA5KnQ8wVGJXbPcdTlpLcEkpC/0sQW2jBCATL7z0kf5eReF55UFwFBVgMFWV6ya/xH6RPkRwmI&#10;R/w9tQmXWezdYjJ+rPIyTOIheKCc6eAnTeAAHf/JJOn/Xuj+E0P/z72QVPj/fT76X6JT/u+cyXkq&#10;DYuuOjpPlRH5qozOV2NcdO0JeWtOjKpFa0G+2rQZRFcfFw2irTMprv6U2HqTEupMj29AxUH1p5Ji&#10;G86Ibzonf6O5sY1n0WDQYm5801n52yx4o92sw6eP/o//leO5//uf/8e/5/mnXMn/O7bQ/4kt+j9f&#10;KJLecFZa+0Vp4NeOq9hNttPqQt2kd0GXjNSOqwt225jWfX1694yCXTYU6LE+vceGgj0zC4Jle20s&#10;0GtrsV5buOWrrxmLfLy12Mdbi/cTfbyteH+w7PYSA7YXG0KnbIlB7MZVkqXZ3dJWlr0LWIgdvrfs&#10;yP1lR+59edQBgOwrY/a/NPoAKXb8wZcFZF8edwBSd8Fr4w++PunIG5MOvznl2BuTj742RdwFNMvS&#10;Jss+XNPpLnhLRrKsVGRVpv3W3JMYWZEVln1//qnyC8+Um2+sBUBYNpT1KrJGUpElzi5nRZZF2eXn&#10;awJnV11UluVOL/EVOJAFv4Jl669nQJYVkG24/nLDtRel39aVRplX9TQEUCx7b8lOL6jFlusEWTkH&#10;gQgr7lixFlxvve2GICzHNl6/AmVZLcd22PUZpEXZjrs/77jrhlRkb3ZkCfYLnkwL2Z1eNMXu/9KB&#10;rOkaexDS4OsetBZQrMh6IKs7vVy/go8Bskf/BH4VkDXWWEgpdvDJ7wadNIcgQKY0S4qlWZYgG9jp&#10;JRTr+hVAjmIJrwZh746TcxDUWkBHgYq1WIKsFmINzlqEFV+BYVlnKghR7PW7PNPrptnmpSDrCrFK&#10;sWIqILAKyGJ6TwuxWpT13LEPVwq/OoQVhRAWcm0KFGFNLVYp1lZhnciy3zzYKgd6OYq1/GoEilVf&#10;bABkIdevAAK2qhRhtSJLkPUoFtjK4LbUYhFk6SgQfqW8KqyTT7GqMH71arF+OdaxrI4WWCm/fcHF&#10;ewBW7vECtl61FKuxx6xhUjuBSANtU6BSlmW/Alw1FGuDALkGpgKyBFavHKv8asRCLEbpuuWsBZEs&#10;G+BXJ1wK8KvTd0/+akCW6EmQZezVU/8hKWtCei/bZrnYXkJs0FbO99IbdYFiNJJmpVoOfmadFQ/R&#10;DJhPryoLqgKtDP7bZHkRseImpBkfGf2pBvg8nfrJgHSNPFn4lW9hIGPoabxX2EszvlhhlUv6fLPY&#10;XZUbFWHNQxy8WkjFJSVCSpgD8i0ETrwlInkbT0BevsGXflVAWO9GURBYsxTQJxT4Hll3KTCl/uK9&#10;hVOMclVA1nuIJIlWmlfk9S+5qUExuwBTZsK505HZf1H2gb/++BQvsu/Ska+mo4C/kSVVradipQFZ&#10;Xem+kFP78fKHYi1WfgLv1d5b7mf6t2Cxu9fP+1MnfaNKM/xLSoy/qi5wyxD4PxbSDMbn/t8c+f9n&#10;3kLRH3bLV2VIdOWhRNhqo/JWGR1dZVy+6tBYjNE1x8fWBMiyA1e+WpPia0+JqzUpts5k8GtM/Slx&#10;jWfE1ZuW0GBWrFgLEhrNTWg0K67htPzN5+dvNi+u5fyUWgPfrN75uf/rX/+vf8v1P/893//z+7z/&#10;8/m8/58cMf87T9z/iS6QM+XlhBdfK9FpWXrH1ekdlhfosDq5y2qAbFrntelQl4z0Hhmp3damdcsg&#10;yPbMKNZjc2HpI5vea2ORHplF+2wu3HdTob6boXQE/bYU7b+1yIBtpQbsKDFgG2JtJVt60M7Sg7m7&#10;CyBbeujukoN3lRm6t6wYDARkaS14efS+F0fse2k0goMvjzn4EjRObLLjD9JdIIcjvD6BOCvlWFZk&#10;ISnHsi77h2nHXgfOTjuG4A/Tj701g44Ct9OLFdk5FCmWp9Seel98BR/OO11uwScE2UVnFWSdrwCq&#10;RJY9oyBblY23pJUsx7OgWLLsyossza42OAt+rUNdZNeCddKyYL2YCsCyPP7AuAvEV3AFLMudXhn0&#10;yDbZeBU42wQgu/kai7Kb6CtotoXNYhVk2WxLa7HbbrTaJqchQDtoLQDIOpYlyO4mxbL31i6CrPQr&#10;uCkne90EyJoTEKRZgQos23m/EO1Bugu4x0vcsUq03Q//Sa0FYFnwq3pk+5Biv+nLlgXc5tVPm21Z&#10;d6ztuiUVWe734pkIQ+zhtGKNBc7SGitFWXOml+7u0jYFiEmxZ0GxFPh1nBxLC34dd55neo29cGfc&#10;xbt6oNf4S3cm2DNpKa9fgbKsK8ciDvQrcKYC4Ow8aR/rDqdVlg0dSKs7vUJHedFUoAqBrKFYdipQ&#10;rfLdsXKslzMVhIMsAy3BuipsiF+to0ArslqODS/EQsYau+dW2B4vE99imwKjH0zvrUO3TO9YiR8e&#10;vv34SHi/guNiJ9AxHGF1aiiWQQTFunO8jEfWVmSFYmXMylSg0nIsaTXkkcWoxddQnKWyA1l6CSzI&#10;2jZbmEIKsoqwcpXwanpv/d1yLAuxYqJ12CryQVYLsX8JbfOKQNhnUCzkHYUQFluRI11dFjTpKrKK&#10;mKrANEspYip0fov1EvuVV+QdpzJGEit/NnTruFYv2RN05dW2Xgvy01ixMlL/XVALTDSBgqx8MMjP&#10;JUmHNtB/tUfeUKPL29iNEJbp94MONcOrUsu0tViyxZ3HZr17zj+mCPZ1CKtChsBnp+SMCFSFSDkR&#10;yYD4cEONWSjgN2Amm9hKAUsPOzAY6gvQo0nikTCTd69ZozfaR4XxrhNuV/Hq018DjOuEu/gi9y57&#10;o17VAKMPZ/8V8YEYfzYP12qrjfnfAmsw4qfhko5hIOt9nh9ghPTvIDI/NvTH0RgPd3BvF/tPY2wD&#10;F/tXOcVDwt/un9kL+b/3wVNbkY0qPyBX+Y+jKw7OXXF4VOURUVWHRVcdE10N/Do2tsa4mBpj89YY&#10;n7f26OhaE/LVnBhTc1I0ELYBQHZCTL2psXWnxTSelVB/akKDafnqT8rXaEpC07kJjWfHN52b3HR2&#10;ctP5CS3nJDSd9c85Yv6f38X9U+6Uf4ot8U9xxf53vsL/K2+Bf4vK/89Rcf8nb8K/Rse+XbdN6tt1&#10;i7RblvbRqgKd1xT4aHWBTmtTuqxO7bKuQLd16Z0zUntsSOueUbBnZlrPjUW6ZxbukVmkZ2Z6n8xC&#10;vTaxdwEQtt/mgn14rFfRAduK9dtWsv/2kh9vL9F/u/SR3V58wHaWZgftLMHNXrsRlB66BwLXlh6+&#10;R+qye8pK4wIQ7Yuj9yMQd8HBV6Cxh14ZD8lZteKXfW3CYaHYI29MYkXWemTFYACRYo9r+4J3pP2W&#10;NuH6wyyyLCj23bmmcQFYFhSreh8su+CTiovPBDyyECiWBdplZ0wtdtk5gKw5EGHVxRorL7D91uoL&#10;AFm2L1hDd4EaZOutOa8gi7HRelpj1VoAYQqWZRNZsck23XCl6aZPGwFqBWRbkGKVZT9ttvVTYCtB&#10;FqMeS2vLsa1JsTyc1iEspL4CBdmPqJsf7b4Biu24hxu8Oqsv1vIrt3lJswKWYy3C+gK/IqnuWLPN&#10;yxZlWYjV0eu9FeYuMB7Zb4doXVYodrCc5qUCvDqKVUeBSlgWIzsVjJauBaMvsHfs2LO32G9LcJYI&#10;e/7OREjOQZCdXgZkxSNrmhVo41iyrHpkCa8AWR5L6yqyYNlZV++GfAXeOQgyUgqyLMeGISwDR7FA&#10;WLoLMCrCyiEI2rVAy7Hrvr7PY2ktxWZ8dT8zonEsK7JhIMvNXlu/A86yfawirGNZBEBYPc2LjgKv&#10;69bucHfBvltP9roOsrLTy1VkBWQfqUHWp1gVEPaE9CsI77flQBZB2NYup/ADaU11VmuxQYq9F0Gx&#10;wq9+/VXhVcRaLIKL9544nNVLCD59YEA2EmfZMpbNtgyt2qKsBIKtANlr9xVnCbKA1xsP/nxTbLIO&#10;ZCPLsdwHJgd6KdFmB7LijuUUa4Czjl8VZ798/CyQVWAFwro4IMIrqNEDR5VipZvKVVO+1UuejAkB&#10;iEbi1EKsRVXN4y5eEgxlIOv1sWb7l30X1mjHA/kYWgv0gfoEXaMPUawkGkYE/10CROqI1ykROqwk&#10;YkrAHVoRy/x7TQZXpXuXW+DySN5m7wI5v0AKtLwkMIrYnwbEG/Wq3RnmXsf1fJrJO2ZVBZOCR4AM&#10;QpKIOBKhLPN+eRWvk4yZumQg8BTysLoM6Ed1121R8igTH0nqkm4DvBR2VQNDsRAx2l5FkpfwzTJV&#10;qNKrXG+eECbFO/5ZLJPpqNJYOcwFf1dkU6E34J2fd+J3SmBf5Dg1DGR1m5fd7BX2efhRGqtcjL8G&#10;/kTyS/2/iQn4S8XGylh+u15yj42ULvCvBtZrYN7ibpE/qfu9qufyVhqSu/zgPJWGRFUcGl15dHTV&#10;0VHVxuWtMhIsm7fmuKga0Oh8NcdH1x4fV2ti3loT8tacEFN3amztSbH1aDCIqz89b6NZCGLqTY9p&#10;ODO20bSEprPjm83O32QuoDZ/s4X5W8z+pxxp/7tA+f94q32OP7R64cUG/1Gk3O8Kvf4vCcX/Jabg&#10;v0Sn/ltMSlRiqYd/+7VAcnqhrlvSOq5KliO+CnRak9Y5I63ruvRubFlAd0GPDYV6ZtJawN4FGwv3&#10;ymTLgr6bi/bZXKTPZnaQ/XgbnbL9ybIISg3cDZYtNWBH6YFsJVtqIK0FwNayUpFVa4FUZPcBZ18i&#10;yO5Xd8FLow++NGb/y+MOQQBZjuMPv8Ja7FGh2EOvT6RflmZZh7AWZN+exp1ef5hBnH175ol3ZrAi&#10;++4sgiwEiqXBYP7p93S/Fyh24RkgbPmFp8vPP11p0TkaZBeeVpCtJKq67FyVZRcAstpNVnFWnLIX&#10;qq0EvF507gLtVwDVW3dZxov15HxaOgpkp1f9DQZkhWIJsqqmtvEWBJZtskkNstcxqqlAQVb7FQBh&#10;22lFlgd63WxrEVYDB7LOICsVWTkHQSi2MxBWKVYQlrXYA19222dA1hVidaeXFmIxAl57ee5Y5VeR&#10;8ciyZYHXrwAUCw08+f2Ak/TIai12oBx/ICzLcqzrV6AgO/KTH0adv60bvEadp50Ao+8o8EWQvfAj&#10;EdY6Ckw51nhkjTtWy7G+QVa2eUktVihWy7Gk2Os/+UchGJD1fbGOZaV3LMh16Wf3lGh9kJVCLMb7&#10;q2iQNTu9HMgqwppyrLpjTb+CLFtuWZD99uE2r1OBnunlyrH2WFqzx4v8moWv4Ik7lpYgayqyBmQP&#10;33505FbwEC+2jL1trLGgWD2W1mfZLHd3QXTHshDLQOE14It1CEuKtfzqxwFHgd+yQMkVumLhFcwK&#10;uUCxNRJkFVuvPVSQJa160gzXEGEfmt1dNx7SWhAk1/CpIKwhVBd7IIvAq8J68kEWhKpjlgpga1Yi&#10;hn7ziMd6KSaqSJYWLgNS7lT0lCAcZBHbUTjVJLlYdn25lcxoUm7nXZLkerxI2VcCeQ5XfvdUyr1y&#10;CSwI8VgECTTGEzT+bxFoT9FQYwbSNEC7EGh3LZUjTg38J7h7HfjSt+CIE3laY2X6BM8PPTNM4iIA&#10;E7iMvi4koLDNgE1NnA3IZi3HpjYICGsCGUgZSMUXeVOn7PKRAuiEAomJv49+xScJEqlD1JZIcQmj&#10;XCUh8RZt4xV6iC/eyL9JCIKZ0Sd4ywI3mjcqk3mtZJFRCHPBbxHv/dmsR+zyTvwSKbICNwVSafx1&#10;UxoDBGQRO5zVj1GRd8O/mYH8Z9KM/XVh5WpfTHr5sOfYjNNvz+BX4K+n/+ECPxl6Lk+FIS+U7x9d&#10;YXiuCsNyVxyWt8qoqKoj81UZldRgalT18VE1x+WrNiZvzTHR1ceAYvPVmhRde0Jc3alsyFVvUr7a&#10;U+PqTY1tQF9BfMMZiQ3nxNefCZyNaToHLJsANZ2b2Hh2rio7ig7d/2Hmp28sOVuo+9rYSv1ylKn5&#10;rwXf+JfEEv8aV/Df4lNzJxXesvXgX3/96//4pxdSe65L6bI2tcvagh3XpndZB5wFxRbouqFgt0w1&#10;yBbR82m7bwS8AmEL9tlUrN9WmgpAtH23FPp4MxsX0FRAFRu0vdigHcUH7CjG42p3lhzAI75KDN5Z&#10;aigodk+pIVqR3VNm1L6yI6mXRh/QouzL4w68NBY6+Mq4w0K0B1iLlW6yr048/Mok4y4AyEKy5esY&#10;QXby0TcFZ0Gxb804/gZwVloWvD2TAXD2HSnK/nHOyXe53+s0teATCCwrjQvOVlzE3lusxUohtsrS&#10;c1WXAGTPVll23jfIkmVXXqgmHlktytYWkKW1wFRktfdWmEFWrQXc2pVBNcm40mjDVVZkMwmyppWs&#10;YVmCbLOt3O9FkN38aQsBWfLrNrYsaAOE1d5b4QZZiNYCQVjd4KV7vDrvlq5b9lha8GsXccd2OUDR&#10;VyCn0SrL9jz4tW7w0lqsgqwibO9DX/c97EAWgfQoEIMsENZ4DBzFIjgpJ9Oe5Jm06o7VciwoVhF2&#10;+JnvuNMLIGsax0qzAj0HQY5CyB5k79paLH2xtmUBTbEqU4u1CKtEC4TVo7wUZGf7J9NSBmR1XMBz&#10;EEIG2UhTgQNZIKyyrIhdt6AwimUH2TBfAcZMu9PLp9gs3LHfhPUoIMV+98jyK0D2gZoK6CvwHAX7&#10;hF8tyBpfAfd4hU6jDRPg1RVlSbECr6DYcHesje02r2CzLW0ZK0IgFGtGDVRKrpE4q3LWAkjqryGQ&#10;VXh1tViVIqwPskH99LNaC1RZsezPNx7+hcH9X7QKq01kXS1WsdXFTgKviq3BxlugVRfoTi+WYz2K&#10;VTmWDQiEqnmfWbOyFqhM+wL25NIjvjxsDUihk2SpgcKonRI97Uju1Fukqopk6AmuzmoX4KqKlyzs&#10;EmH1dpfxHyiM6IOsLz8J7nTPh3j1N/Cu8mhop5fFVmVEM0oScbi4Hnk3Iok3IlaRZW2MSyYpflmI&#10;Tll7NUu5W8IkzKexWxDGqVbEmoikyrCphVQRC4EqtyCUscgIqSniGSKSQj+HJUMFXQ+hHEUx9uqL&#10;mCI2KyXvVvKqWl2tmMkGSfV2/14mTcDv4dTcG4aJRrgkjwKB6fjbxW/QIDyv4lX9SGVWSMqueCmu&#10;YmpYFuNTV47lF4ZuDH2kyfDHMmOqsIqwMpXnS42Wa+Qt7rfrjfpALohgUz9w73IKW4Avt4/SJOT/&#10;aui53BWG5ik3MKriwNwVB+WSzV5RlQGyw/NWGxNVY0x0VVoLctccm6fG+Lw0y06Orj0ppvbU6FrT&#10;YutNjak1Obbu9Jj6M6Lrcwqczdd4bmyj+UmNFuRvMjux+cLYpguSW86P7nEl8/Zfjv/4dM23D5sf&#10;+rzIgC2xFfrkKFPn39Pe+NfEYv8eX+j52ALxZT64++tfX8iT0Or0w+SOqwt0Wg+WTe68tkDXdQU7&#10;Z6R1ywTOpnbekI6gq5Rju20s0CtTrLFbivTeXPTjrYgLf7ylUL/N7Lr18daiA7fL3i+CLFl2MCm2&#10;5FBu86JHlifW0mZQBjg7Yk/pkXvBsmVGsGtB2VH7pSh74MUxBFlQLPtwsQPXEeiViUfYu2Di4Tcm&#10;HVWQpbtgyjEaDKYfe2vKkTemaV322NvTj7874wQoVkqzQrSzT4BfeUrt3FN/JMXKfq8Fn7AD18Iz&#10;5RaeqbDgTMWF58CyWo5VXwG17HyVJeerLb8AkK3GrlsGZKuvolxFlkVZMRUI0V6ot1bGddzv5UC2&#10;XgZBlvyqktMQoGZyoBcotvnmawqyrnGBqchiFJBVXwGk2No2m1qsdirosJs7vTqLrwAU22nvZ133&#10;kmU77jc7vRRkCbUAWSCsHEXLWqzd46W1WIwqW5HVDrJevwJjk6UjVhwFoNhvMdJaoP22BGS1awFB&#10;Vk5DMCB75nvy61ntUXCbCKudCiL2eEHqlNVmBQRZsRZMMoXYUL8CSPsVSBVW7QSmFqssC2mgm73m&#10;3rhLCb+69rELxCC7MGynF8hVWdbgrKNY3yC75st7a74IbfOyHln6ChRhN379EIH6CrQcayjWK8eK&#10;O5YBKNZ1KnACwu6QA71YiLUH0irI+qO/x0tB9pB0LfDKsdSRiHMQ8P8uPH4NSNyxWZkKnKNAgifS&#10;LNY7/gDK3hoLOV+BMqvHr05qMDAge+U3gKzC66dQyE4AIQa/6qhiHuR68/7PYioIWmN9kFXG9Uqw&#10;WUv7GAjRmhptJMj68kFWETYy0FgDJ+VF544NxAERQ5UvLbkq1GpGSRHSq9pzgLEwqCb1Ku9S86t3&#10;I40EAqkuwwWSZCC3I8ajAIKRypJoIQXZQDJSkWtwo4FCr3EBeC7Ai07IQFimMUZlVneXJt2IS8AF&#10;BNRj6cPFdlrmpeqaDUk5VYiQC9zULYiQ4mlIFlL9pEFSL6PSfKT8SwJAWcsYG7ypu+QpRLGgHA1Y&#10;tzPIRQF65N/EDTCZwFug0icEhAe6WPnJySXdJVCdvlrvwuhWOowLLbbQGQAy1f1s8lKLteVYGwSk&#10;z5SH410EVtmYBXgl3WrG8qvAqMey+DwnzQSSnmi94Kgxf6PNyH8Rf7H7s7hn6mP9QFeqNO/k/laM&#10;beD/ZOi5qPJDc1bon7fK8KhKQ3OXHxpVeVSu6sPyVB+Tt9ro6GpjwbJxNcZH1xoXXWN8TLUJoNi8&#10;tSbF1JmSr87UaLYymBzTYEZsvVnRDadgjKk/K77+7IQGcxIbz0loBi1IbLIgudWS/9njwNdPfsX/&#10;5z1050mv87deX3Y+f+u5ud9q+29F3vt9yku/Syzyu9i0vKnF0l98PWdM/vRp11I7rU7vvC4Z6rq+&#10;ULf1KRi7bEjvngGETe+6oUCPjLQem9Mh6cBVuOfmAn15rFfBPpuKfLylcL8toFieVTtwe9H+O4oO&#10;2qFOWcOyg3diLDGUxyKUGLITIFuWfWSJsCK6C8qOJMiCYoGwGF8hyB58cTwrstJZFhR79LUJh0ix&#10;U46+PuXoq5OPvD71mBRij78+9QhwFiwLipWi7NF3Z558b+bJd2eeeGfWKbDsH+ewZYGCLHd6zT31&#10;gVBshUVnVRUXn4MqLT7LuuzSc8RZtt86W4Xn016ouvx81eVnqlmQZTfZFXQXIFaQ9fvIQvXWXYZ8&#10;kG2YwX4FqkaZBNlG0rVAGxfQYCDtY5uSYtm7QDd7qa/AuAu2S+MC6ho9sju5tSsEskKxHXcDYTW4&#10;2RkSUwEQlu1j1SBr2xSouvJAWuuLPShdYw/KUV5ijWXjraPfWGvB14gxalHWgSxZVkwFVoqz0nhL&#10;yrG62UuJdih9Bd8O/+SWFmW1HGvdscKy5+UEhLNhIDv2grSPlVqsoViR5yigO3aqrcVCWou1LGvI&#10;daaeRut13SLIyk4vU4g1FMvTvEwt9osHHD9TkA0J/OqBrDHFYlydZb+CrwivKm22lfk1EPaRA1kw&#10;qw+y1iCbhTUWo1gL1E7wZJeArCvHKsXSFytF2RDFAmGtryCMYqUcG5A6CiIQ1hziFTAVaLMtCLGC&#10;LCj27I/hFAuEjaBYH2eBsBiFVt1oWNb22worxIJiIxE2kmUVZCGPX30h+fTGw7989oAVWaFY00fW&#10;x1aMwFbHshqrImuxIQm2qrvAJQMs+xXFjKLqMxSAV0+/YAQahhVZBTSZzFLeSp2a5JPg2bZAQ1yi&#10;PUCkGXKqra1qEgoLgKoIHv+i8OpGJ2XK367/xC0qvRHU6DJkTUipVBYgcHmHrWa9XOVKuaorAYLM&#10;PJbTvyyz4jnEVm75kuebqWFfXROStRngaWF5PFzMsm493qWxsqkqMIWIpAh0dNMIlg1k5Dnkm4Ac&#10;vD5DwB1gUyDDx2rh0IIUL9mKrAs01kAzGPUJLu8umQBX+fAwxnJrAknNgJ516i75Qh74pbGimARZ&#10;s6mTLnZ3uXuzEt7LDwBfIv5RvATPFJ+mH+9/s8tECMz613uh2Mj8hxC5/0B2GgJ6X7xq/1C6UuOA&#10;3IKIX0o9l7fCoFwVh+WuOCJXhSFRFUfkqTISylt1dExlgOyYGO76mpC7Kjd7xdWYRJCtPZ5nItSa&#10;HF1rcj4ekTA1vsHMuHoz45pMj28IkJ2Z0HBWXJNZMU1mxhFn58W3XBBVfcX3fybIrvnmQZNDf3pl&#10;7pn0j1ZF/bHdC8U//LeUl3+XWPzfYtJ/H5/2fFxyrvyF3lxwLa3jmtTOa1Lar07psq5AZ57yldJ5&#10;XVq39QW6Zxbovjm114YCvTP1oNqi3TcV7r2pcJ+tRdmHi9VZwGvh/sTZon23Fesnm736by/JkxF2&#10;lBi0q+Qg6b0ltdhSw+kuKD18r2hPmeF7XhxhDAY8GYEduA6+NJZ6eSyg9uAr4w+/Nv4IbbLsXXDk&#10;9UnHXptylLXYKcfAsqBYCAirFVnu94K43+vEH2adfIe+glPvzD6hAsjSWjD/kw8X0FpQbsGZ9xec&#10;Lr/obPkFZ8otPlt+8blyS89UWgJ+vQCKZTkW0sYFy8/77gLE4isAwl4SkL1Ue81l3exFol0PkWXr&#10;r79ClrU7vSiA7EYB2Y1XGxJhCbKgWIyAVz2flsd6bb1hfAVbrzXbZm2yQrGmWcHOm223k19ZlN31&#10;uTaRJb/uZEWWI5sVSDnWnuZFlhVrLDvIirWgq/SOdYcgqCm2pzQr0IqsEflVy7HqKzByFAsNNC0L&#10;2IGLFKsn0574VquwZqcXG2/xQFrd6aUHemnLrZFmg5forBzlJc0KVA5nJyrIXnTWAgVZz05gRwey&#10;s66YcqxDWB9kA50KlGXZPvYGq7COZUGxapD1Kdaw7JdakVWDLIuyK7+45yh2HWVMBVqUhdRR4Nyx&#10;INdNoSayQNgHW795tPU7OZn2G7bcUn7VAPwaAlnPV+BYdp+M+z1TAZsV2MZbPsUSZMMR9sjtR8el&#10;fUEQYSk2KDhFgwHLsTo6ivVBVhFWAucoMAjry1GsgqxXjnV6Ku4CZdkwkIV8fg0grE4FYeX4gxDO&#10;+gjLkXlxx4Jioc/sgQgqJVcnZVkfZCEHqeEylgOdfvX4V+3ARXgNsKyNA+QK+UnQ6jM7GBh3AQny&#10;keFaBc1s5dOnbToLIGNgC6s6NUmFWoFUTDFq3kzlUWHr9ZIt0GpeZTDxH9R/+kYAK8bQq0GWtkAL&#10;mNOrTszYFyFgLCjJ2EGqxhTXE1hNE1nvEgMDslxjn6Yxi532FS4T2vslVxkLViJQMHXBMwTg84nW&#10;6lcvlqsaWAwl7siUr/CSAZFy3EM8QgLiOE5lrDZWrThaKvLLoio/rw9BEs8xT7ZPi1RkXkqSJsl7&#10;vecHpDXFAIdBSD5w+WwINcsbIwUwNcVXy6kuyF58eKTsHzmEqp6QV+5nLRY/3/oNeAun9j8Qp/jP&#10;Zy8FXgFpMvKSW49Rfhfl/1JKMs/lrDAwZ/mBecoPzgWKrTQkqvKwHOWGxFYZHVVpTN4aY/NVHRVd&#10;bXzeapNia4yPrjIutuakPEjWAs7yWISo+lNi686IqzMjlu6C6bHsujU1sb6cidByfkLT2bHN5iU2&#10;m5/WYdXSu385fe+Xkdd+rLL9i9KTjie1mJPr1RYvFPngdykv/T6xxAv5i/0uJvU/ouP/V864ahtv&#10;p3RcldZ1XVrHdUld1qV23ZDSZW1a1/WpXdcV6L4xrUdmWs8NBRH03Fi415ZivTam92ET2UJ9thTp&#10;tbVIn61FwK99xR1Lj8G2EgKyJQbsKDZwZ0mejLCj5OBdJQbvKj54h3YwUI8sWXbk3rIA2dH7y446&#10;IG1l6ZclxY6hu8Du96K74NXJh14Wm+zLPN/rKDXt+GtTSbSvTxeQnc4DEd6aQZssKFYPRAC//mHO&#10;ibdn0x37HkB27imM7887DQFkxSN75sNFBNkKYNkl5yosPVtpyXkpx56rRJA9X1mIttryC9VXXDQs&#10;u/J89VUXaqy+WGP1+Wpr2LWg5hoWZWkwWHe5DiRFWcRalOVmL55Me7lB5hWIfWQxbrwCnG228dNm&#10;ArJNpSLbavOnzbZch1puZsuC5ltvNBeQbbn9RssdpiILhKW1gGZZgqywbOgcBHYt2PN5B3sgbcc9&#10;n3Xe+3mnPcKy+z/vbDvIdttPU4GWY3seND0KoB4gWuFXsKzyqx5/0O8o67IOYdVRoBQrzQq0g6yh&#10;WG7wkp1eg7UiK8fSDj1tENYJIEuWlVqsA1mHsGM9hBVTAc/xUinFugO9nK8ghLOX79iKbMhUwDYF&#10;YRQbtsfLafHN+5C3wcvZCQzLrpBaLMRY4HXFF/cwrvqCXbfC3LFf3peTac3htKBYjM5UoOVYI1uO&#10;RSwgK/AqG7wUZHeIqUAMsjQVhEA2vHesnIBgEVYo1pxMG6DYH8i1R26FHYIAkM26FiuH0Eo51oCs&#10;yiHsJ3cNxZ65G24n0K6xPwq8yujzq8pSbJZ2AlOR9fnVyWGrP3UZD2EZZ1WRVWD95eZPTw28ZtV4&#10;S4FVY5f5/FGWR3mBVg288vgDJyTZhAvYasj1GfyapUCubnE4wqqsR9Y7EIFc67A1UpY+SZz+6QlI&#10;Aj0tdEKGRyHb6ksXMFCulVEXI9aReVmp79IHKiA+W/ocDUJJGX+jxyA7OX6F3HP8gPgoBKkZDYB9&#10;CAyVWkKVET9ZKqZKsczILY90+xdjXlVOFYWmgqqqu5AAq8u4GHl8D4OsCrG/USH09OOsKBbCq10y&#10;IMUaF2ME1pi87aiv+bAKn+UhIa0QKmnSKVCL5UOEnBRPNalXlXQxdXlzCaPssgpc0pi/2k7DOEwU&#10;SD54+tf70vM1oHs/BzNZCR/JKuy9n/EBhlOR4QiJr0D+d4VMbcZ9pwZOjj5FLkagsRllpfkLq8z/&#10;lgDjPlLjAWT+wvon9cUb8fcJz4emFmH19ojfSz2Xq8KgFyr0z1lx2PPlBuY2pdnhUVVH5qkyKleV&#10;UbmrjspVfXRU9fF5aoyPqjE2GjhbY0LeGuPlfK/J+WpPjakzlQhbd1a+BjPi6k+LazwrodHMxIZz&#10;Y5vOim8yL77pgrgWCxNbL/19xUl1jt+qsfeLl+eeSe62Nr7asJxla/1H6pu/Syr1+8SSUWlFUsq8&#10;80/P5/2/Yl5is4IOa9Lar0rutDq58yrgbEqnjLQumeldNqR125DeY3PBbpsK9dhUoHtmWq9NhXpm&#10;Fum+Kb1HZqFemwv1zizcb0t6v60F+24t3G9boX7bCn+8pUT/7UUH7Czab3vJAbuKA2QHbC8xaFfp&#10;QbvYXFbOqjXHIoxi4wLwa2mA7Oj9L46kWZZOWQ9koZfGH355whFq4sFXJx0Gwr4+CVx75LXJR96Y&#10;ckyKsgTZN6efAMjSYDDzhLLse1qLnXX8nbmnaZMVa4EKOKsg+8HCTxRkyzuDwZLzVZZcqLrsfGX2&#10;LiDCYgTFVrMgWw1aTZCtuepirdWXZDQeA8Br3fUX60hFVsT9XuxgIEchsCLLoqzUYoVltfcWxCay&#10;wrKk2K03eD4tj6i9QY/sdukgK123bF2W1oKQR3YnQdbb6UUpyHZmE1maCrRlrHEUiDVWa7Hc6YVA&#10;+hUAZOkoEIrVcqyCbC/Z3RXwFSjIalFWt3k5UwEEfh14iiw75JQUYk+zceyQT1iI1VosEfbcrVFn&#10;ZIOXB7JkWWkfiwDjhAt3QbFjLtyZePHH8dZUYCqystMrEmTBr55HlhQ7/eod7bcFfgXRKsUqyBpr&#10;gfUV+Hu8oCW2ELv0MxZiJZBzED7/CTLW2C+MR1Z9BaFy7Jdymhcp9idXi9341YNM+grCtnkpwjoF&#10;TvDSUeXaFDiQBbwqyKqpQHoUhHrHglbVVBBGsbefRDYrcMrWVyDl2JN3HvsgqyP4VUFW5fsK/BKs&#10;D7J+5tkg6yOsbypw2OpGJ0VYBkbOWkA7rAtu3v/luneOlxpkfWY12BqeFLSNbLylCoGsFl/lTASS&#10;qw+yTgBTR6i/UREUC9mKrOz0+vYhTQLAR0JkdsoGZMFzzFuK5RTwakHW3KIUK69Q4wFerYtJro8w&#10;GoQ1N8pduKqA+GzpczQIJcMv/eekIBugYaJneMDYIa+URQVMhVlxiQVXugggMCsyPzz+G6u8ArJg&#10;LAkIsrikTRJ4l0VYLAA3aGwyXuwjLLiTd0nGUakf/0aRURRe/Vh4FA83wWO+yAT69ghhATFIYqUc&#10;BkRYGkAVdJjkNqwQ16pBlj/Zr7k6bEWGDySKCZAR6cwa+wSMvpiRGzVWmXxgmRfjU90UCnBYZAYK&#10;JHnjbwNZ/ApjLaBXQQLFWRd4IHvfmhAg/HfRwEn+ko5fIUVYFad8mvx5ddeXJO3f1qzR6V/uPZRS&#10;t+2J5r8F058ehWU06UaniB9r9FyucoNyVxrClgWVBgNkc1UanqvyyLyVx+WpPCqqxpi8VaCx0VXH&#10;56kykq24qk+MqjmO7QtqToquMzm+1lTgLPd7NZgZV39GbMNp0cTZmXFNZiY2mhffaG5009nswNV6&#10;QWLzBf/8Vre8zZbkazDthT90f75UreR3Gv5Hcul/jy/yu8QiCaXe/H9eyPv/5itRqOOmlPYr4juu&#10;SP5obYEO65M6rU3rtCHto9VJndakdAfIbkztkQmETe+xsYBs9ioCfsXYc0vBnpsK9N5cuM+2gn22&#10;AGShIgO2UR9vLzJgJ8ZiA7eXGLKz+KDdxcUmW2rYnpJDWYstOWxPmRH7Sg3fC5Ueubf0iH2lR7A0&#10;++IY7cN1ACoz+kDZsQdfGnfoRWHZVwGykw6/KrVYUuyUo69PPfYayfX469OOY+SurxnsvfX2LPoK&#10;VO/OOQ2WfW/uJyKWY5ViP5yvLQuMrwACwlZYfK7ykvOVFp2ruIwV2SpLWYsFxXJkRRbj2eorL0As&#10;x67kfq9aKy/WXH2p1trLtWxRVkWiXXex3vorKvUV1BecVZaF6JEVimUg7gItx0ItxFqgO71abrfW&#10;At31JS0L2u64btyx1leg5dhOu4GwXwBkO+0JnX0AAWoZHPiyK8/x+qobWfZL4VdWYVmXPfy17vRi&#10;OVZtskcIsuouUITtezTki1WQFX6lHMJC4Fci7Anbdev0tzzK6xOMoXKsumN5lJepyNIgq75Y1djz&#10;dyCwrJRj7064yIqsemQnX7prKrJEWOMugMCvzlegXWPVGjv7U1KsMxVo4DoVOCnLLhKW1YqsFmUV&#10;XpVojaOApgLTdWvFF/fYrEApVnoUWJANcxRAmaZ9rAeyDl7t2Qd6DgLg1edXxDulU8GuH54owgJb&#10;ddRCrAZhzbZuP97/w0MFWZBruK/gcRZdt8QaizGIsJTxFQBb/Z1evqPAl6PYZ4Cs8qsKcYBfISDs&#10;xXuh3V3Kspd/eqqoGiDXMNlCrMVWFUH2mu0Xa89BEIqVbV4EWelX4DOrSsg1bCoIa/IeyyrFenVZ&#10;WmAZC8KCXH+VMUwBTv27iqDYkLQia6DWx9bsZZDUm2IEwyk1QiYvkAoho1CrbKpAHL6Y59MqyOol&#10;rNfA0KEoMP3t0hcFklZ//5mOKUGfWeclvuWKr4//BlRVkNUpxHsxQk8N1N4RX6YGArt4iCSVUAPS&#10;W/Slwr4uE7qKp9kFCJRKzQKRZn6TLL8ainUga7dw4RUaPFvKQColG4UnXHKso1Pk/fV6OzOyICwv&#10;j+J6BnKjXNJHhQL78LCpR35M4tfJAj8ZGkWaD3DYb9Fvu4vk6sMr5KbKnQyEZU1glsl/Gvfr3K8g&#10;d/7FdRyDzNaxEK3aP6ydumQg8+OjX+89YvOve/xfEaZMa6+ap5mXen+oQD7i9xoRZHNWHPJ8+f65&#10;yg8GzuYpPzxP5RG5K48EyOatOi5PtdE8H6HK+Fju9JqQr/qEvLXGR9UYH9twZt7a0/LUmhpbd2pM&#10;/Zkx9Wblqz87vuGcfA1mxzacHV9/TlzDuYlNF8Q0mRffZG7+xnMTWy5ObrHw/056418Klv/34uX/&#10;Pe2ttDcq/C6x2D/nSXvu3/L+j6gi0RUG5W+9NK3N8vztlid3WpXccQ35tePaAh3XJX20LqlzRkqX&#10;jNTOG1K6ZuTvnJHeLTO1a0aBnpvSe2+GCvbZVLDH5nQ52YtF2T5b6TfoC4rdWqjf1qL9d4Biiw3c&#10;hVEpln242IRrT4mhe4oNCzllQbQYS0oHg7Kj6Ct4afTBV8YexgiEfWXcYa3IvjLx6KuT2LvgdR6I&#10;cPTVqQZkX59+XMe3ZpxUln1n9ingrIIs4j/SJkuEhd6f/8l781mR/UBA9oOFn5Sb/0n5RWc/XEiW&#10;rbD0fAWALCW9C4RiqRXc8lVjOWuxBFn1FdAjy4qs0VqeiUCPrJgKWI5df4WBY9kNnzbMvKog2yDz&#10;ckPZ46UI23gzcbbp5mtNtlxtufVGcynKEl63fgaQlYCNt7QW22bHDS3HqhRhaSdQXwGZ9YtOYpDt&#10;tO/LLnu/VIOsNpHtfMBu8zKNt+Q0WgVZqch2l5ZbthbrW2O/VYpVhHWBmAroK1A7AXd3CdQOPsWW&#10;WwOBs598P1SsscKvDFiOVYqVc7ykfSwVRrGywWvCOZoKxl24S3fshbvGVGDbx7parPKrQ1gLsne1&#10;Iqv9trTllpoK5lzLwhqrCGsolvB6X8qxD/Q0WkexaipYKRSLqSvEqtwhCJBSLPWVYVnZ4BWsxerI&#10;Q2jpKHjM3rHhFKumAk+mFrvnlrETqLTr1n6A7A+mHAuWBcUCYcMpFgpzFLDT1p3H2nIrEmRBro5i&#10;AwiL8ZO7T13XLYuwHsj+aEDW51cnA7IheHU4a6qzFy3CKsU6OWYN4Cym1x7+orGtwirFKrwGBWxV&#10;O8EN6Vfwueco8LFVFZ4BvIYBq8XZsCRi1mJlR9eXD/7s4FVPRnBHfAVQNTsBVXXMSkKuQFjXfsvD&#10;06AiyNWfGnlNtSBzSZJcibvkRim+ht2FL3FTLnDVXDncS6VXNXavcFcjBSwOZFRaOn32vVBgASgw&#10;bCr7rpzAjmYEjBJbSaU/kFND1gKZAmfJslwTYlw+nPQpL9X41mPuDEPsixmHsPINJilXASLGMiuU&#10;yYzt6gUw9QOOuuAZ9VqfYi1TRgq/OpAJk4c+ZhpJSwJ8waSuF+lVs8bVaN1zLBmrcNXd5aR5f42f&#10;N7Ed/aQqQGCq7PL/uLKgWJfUQqwGYcvYIg1B8Gv1B0ICr6RPmfojpAwKMA3t9LoHYgYB43s8w4bo&#10;L1qR/emRETL4Px69ilsiX4044jeGSRc8R4NshSE5yw/NW3FongrDc1UaGl1xRK5Kw/KWH5Grypg8&#10;VUYCZPNWGpa72oSoGhOjak7IW2NMTDWME6LrTIipOyW67uSYmoinxtedHV1vZt5GM2MazRGDwZzY&#10;xnPjms6PaTYvrsn8/C0WJTRbGNNodnK9sf9a6J1/LfJBntdbJdWfmdpiWYE2y9M7rMrfZmlSuxXJ&#10;7aHVye3WJLVbldRhDZtwdV6f1nFdcucMnljba2NBwGu3zIK9NhXovqkw4LV3ZmqvTem9tkPA1qK9&#10;ucGraH/6Cop/vL3ogO0l+u9ku1kg7MAdRQfsLDJgqxDtLjplh+wsMXSv2GRZiC0+nH24SoJrR+4V&#10;m6x4ZIGwo2kteFGORQDIvjL+8IsTaJZl74LJx1+dfJTwOvUYcBZ6Y8axN6efgN6ZdhI4C7EuO/PE&#10;W7NO/GHOKeLs3NPvzv3kvXmk2HfnEWch4OyHC84AYT9cxPYFFbnZ6xxYtuKyC5WWhfZ7VVpuPLJV&#10;V1ysuupC9ZWXqq68VM1UZO3JCGvCQFZ9BWqQJcVm0CaLsUHmFfBrI+CsbVYAqNUOss03XwPRsha7&#10;5dMWW2+IweAaoXbrjRbbeT6tpVjiLPi1vfXFusYFBmSttaDzni/Ar53VV7DnM5ArQdYzGECKsLq7&#10;y+iI2eNlKNb0jiXF9jnytZZjwa9WiP/kNysYpAfSSuNY7bo17PQPQ3km7beg2BFnjTU2rGssAnUU&#10;nL09XnyxEAKxxtJXMOHibUpAlvKtsZfMaV4Blp3xKcY7cgjCPSCs4qyl2KzcsQDZcFOBFGIpZ43V&#10;WiwCx7LqKAC/rgLCOl8BrbGUuGNDFdkN0q/AsWzAVAB+ZUX229DuLl+ywcvhbNg2Lwey+3/wTqNl&#10;p4KsEPYWxyNe41gFWU7tCQgexTImxXoIq3Igq/yqvbfO3XP7vZ5VjgW8mviemgqIsBcRy8Fdtk0B&#10;cVYR1tkJFFV9ePVjSB0FAWUFsjQV3Lj/lLu7Hvx8w3pkAxaCSDmodQrHVpVmQpYDYVkmCa92s1co&#10;eEyi9YH170rP+oJ8kDWFWHHHMvDw9O9IuVNiCXhgWCgPBtWpOhAEOhl41lhzo3UmmAVcLM+0FVyg&#10;Ei5h1JWaR6AKTLEsO333c9jVZy+GdEcX0VDdBR5WujUQnoNLuuCWcrwwK6aA1DtaavXqspB8KnkX&#10;y3QxbQZ4gueR1dEJwKF4yiDiqpPLm+fwFh4epncBT/UqAnwwAoCLTrOQIuwzKValX5XlFFjD0dIw&#10;A4s7IVmQ1fUBAVJxlU+zgeYRRwpXMRJG5Zm+Im/RjMu7gqKTPg3yISw7/cZlEQpSLKRJl1eWVbk1&#10;VqG/p36qxABW9V2Y2K2xcWiBlG/9S2Hy/xeCW0CWFZxFrA/RZfoB9r34fvMbNemmmsHIzV55yw/N&#10;VXFQngqDclYZESUnI+SpNAJQmxtx1VF5Ko/JV2N8nurjo2tNyFl5VO4aY6JqTclba0J0rYn52Lhg&#10;SnSdabF1p+etOy1fwzlxDWfmazg7rt6M2IazohvNjGs0L6bJ/LhGc2OazotpNj9f0/n5msyNb7og&#10;oeWiuBaLElsszt96aUKrJfFtliS2Xkq1WprUZk182xVJHVcntFuV0H51aoc1CR1WJXVandR5XUqX&#10;zOQumfl7bkjpSoNBatd1hXtuTe+5uVCPTWl9NhXqvSW9zzbWYvttK9yXFdlCH28p1ndbYcDrgB3F&#10;wa8DWJEFztpWXLuKD95TcghEX4EcVMuKbKlR+8uM3I+x7JiDrMtiHHuwDH0Fh18cf/il8dzv9fKk&#10;o1qaRfD69OOvT+ao5VhA7VvTTrw1nfD61qxT9MjOOfX27JMYQbEYwa/vzvsE0orse/NOK85C5Rae&#10;Kb/wTMVF58ovMSLOLr1Qcem5iisucvsX229dqLKSNlmMwFnZ6XWx+iq2LADF1lgtp9SuuwKctb4C&#10;qcVmXK6fcdVRrIAs4bXxxk+53ytT9ntJ1y2ALI9C2HK96eZPm2+7BoFfW2z7rNk2gmxLaAf3e7Xa&#10;eVN0Xcux4FcdlWJVoNiOWpeVWixYlmZZ26/ASMqxtBOIO1YRFqJN1mNZgGyfw8YaC/EcL5W03NJR&#10;T0BwRVmCrKXYIae15RZGcxSCq8X6IKsiwoo1liB7/g6PpVVTgesdK4VYy7LgV7Ls1Es/TrUg61oW&#10;zLpK/8AMMRgAYWeFWwvmijXWr8WyHCu9YyFrJ7i/hIXYB8KyIZBVSacCsiwQdtVXFmE9rQuYCrL0&#10;FQTdsbQWgGJ1p5dKodad5hUqx3qFWFLsLcgrxKq8cqxPtD7FglwxHpejaLN2x0pFNkCxCrKKrb4c&#10;wkrLLUOxDmEdyJrAAKsKFOsqspSrxUI+xQbg1ekqzz4gpF57CH7VDV4hcrUeWZO8cf/nm9ZRAEVa&#10;Y51Aq37sI6yMkfqLbPAKiV0LxCwb8BW4iqzKcerflcKrH6tIsQ95ytdvAlmpmEZKodNRrArEZi6B&#10;OJU7bV6DgITwuPI78RXwXi3N2ufrGjPqFjG55QcBSsjxZaR++NkGfw9hA9In/8a7LKrSP2DcAhxt&#10;FdagrZlqTAnp3nrk/LW28moJVT0DlA+yQo0m7wlgYQIuCBVoKQnckwGsOvqBkaAnk5ZKbz9iAQ9P&#10;cBn1RYSmXuwUBq9CtO5fpXlVRtKPiIGAjrnd3sh8ODYxCF8QtsaryGryrneV8oA4EmGd3C2RHPbf&#10;JDz/V7PHy8KrGx3LugCyvgIn853mUy1lelu+yKzytyK/euVY263WLFOFlWNxl41NXVZHD38p/6/t&#10;pD/QBb40+VzOD/vnLDcoqsKwHBWG5q40gmM14myOysNzVh0VVXFU3ipjclcZF111TO7qY6OrT8xb&#10;DQg7JbrWtKiaE/LUGJev1rSY2lPz1uGxCDH1ZvCU2vozEhrNiW46L6HR3PjG5NeEZgvzN18c3WRO&#10;QtMF+ZovSGy6MH+zhfEtF+VvuTi+5dKUtquS2i1Parssoe3S/O2W52+zAkpquya53arUjhmp7dcl&#10;f5RJX0HHdWmdNqR0y0jtmpnabUPBrhvTe2ws0mNzwZ6b0nptKdBnc5G+2wv121Kk37YifTaTZT/e&#10;zjMR+u+ASrD91q6ibCi7s8Tg3SUG7S4+aDf5dcheno8g1oIyI+guKDlyXwl24CLIlhlzsDTdBQde&#10;Hnu47DiIBgOALBD21UnHXpt4FCD7yuRjr0w6TJvstJOvsyJ74s2ZJ62OC8tSANm355wSiv2ERVlL&#10;sU6gWN3pVW7RuXKLzpZbeu7DRWy/VX4ZDQZVwLLLLoBiocorLlThTi9QLLCVFAuBYjHWXGM2ewFh&#10;BWdZna2znr0L6q+/3CDjKlR/vTUVZFxWg2wjaNNV4yiQUaUeWW1WACFouf1GcwHZ1tq7QLZ2sXGB&#10;RVgnQVgaZDF22fulsiwrsns/77aPZ3p12f9l1wNfQfQV7JdjabWJ7GEeiAB4VZCVcqwtyrIc+y3g&#10;VcuxgFcdbSFWDbLEWbUWKMVq462hp8PaFAw9a1tuiUac/X6UNN4aISfTgl/ZrOA8rbHabMuCrO23&#10;JbVYLccCZDWYeukuRJC1e7ygmVfvzbTuWFKs8xVcD3WNVS28ztO8ALKuFrvkpjHICsLSWuCDrPMV&#10;aEV21ZcPQ3YC2d2FQAuxKgXZjeZAWvKr33hLtfXbxwqyjmUdyCrLAmHBsju/y6IQu1f2eIX127Is&#10;q/wahrBakZUeW6pjEmstNpxlET+ORFg3Krmqr8BruSWFWFJsqBybHcj62Cp2AhWnF+89IcL+JHLw&#10;ak83yFLXHv4CfsUCwVbGEjiQ5b4uO6WRgFu7xFFAkA0/kFaZNZCBHMWK3LEIQTuBF3PKmqutv0Ku&#10;EMsxG5ANTCOl5OoCK1oLtC6r+PifUIgyBTSNlDUtfXKZyjKrSqd4u8Z6IC3uxXq3Ri/h4d/imT/T&#10;UKtXHc6CocGRutInS1+OZTV+xsosBarTwN0IItTAiUgqVBoKbHzrkZmyXqt5K2OoNWirxCm3O+KM&#10;6CAbtt9LM5ZfjQRDI+U/EyJ9Krb6FAvh0iNWcyGCtUhvMTeGTyPlc60eo6qxASBQlzCuXOXrTN7y&#10;ky42sfx7N0Y80y7m9i/SmLfHCzGv2sVZYm5AkUl8mMIWYyFvd8nlNf4vi6jqRFgUokWsUMukyyi2&#10;2rYGirPqLlDpL4X0L8bAuFoVVQ2zSmsC/H3MFGAqa7jef4hKL8lzZDGlpPtnnRqi9T5DH4IRP1BH&#10;lcu45HO5PxyUq9zQfJWG5qowLGe5wdHlh+WtODJv5fFRVUflrDIsT6VRuSuPjOLhXuOjSLHjo2pO&#10;5ClfNaZG154UXXNK3tpT8tWenK/W9Lz1Jsc2nJ2nwcw8dafHNJwRV392fONZcY3m5Ws8L6HxvNgm&#10;8/I1mhPXfEF84/nxzRYmNV8Q02ZxQsul8S0WJbZemr/V0vhWSxLaLEluQ5BNar0s/0crkzusTW2/&#10;PrnT6tTOGSmdMgp0Wp/SaV1y18y0bhtSu29K7b6xcPetBbpnFuy+ObX3lgK9toBrC/dmv4L0vpsL&#10;9tlWEEQ7YFuRfjuKD9hVpP+uoh/vLD5gZ9FBO4sOJMUWH7STh9YO3lNy6O6Sw/aUGr637PB9JYbS&#10;Y1BKQLbsqAOlR+8vI+7YV8cdenksgsOIy47X3gWy5WsCd3pR0469OuX469O504uj4Oxbs04xmHXy&#10;7dmntSLLouzsU2/PO/2eGGRplgXOLjjz/sIzANkPEABnaTBg+y0gbPml5yssPQ+c1WMRFGS1fUGN&#10;FRerrbxQTdpv6eFeArIkVxVAFgiLoO76y3XFGltfR+LsZTUVNMjkri/Ess1L3LFiLVCEdSDLDrJb&#10;WJcl1O6kqQBqufNm2x20E4BitetW+52fd9glIGuaFZidXmItMAZZ1mX3f9FVarEIukinAp6GcJDH&#10;egFhu8s5CK4cqwjb54jpwCUsy3IsR6/r1iBpHKumAoyhiqz02xp0irVYFmI/4VFeI6VTwaizt9Qa&#10;i3H0+dtqKvBBdrzs7gLLTjh/ZzxwVhFW3bEWZCdfumXP9DJ7vLQWO+syWXbG1Tuz5eyDmVe42Uvb&#10;FBiQtb4CV45ddOOnhVlWZE0t1pzj5VhW+ZXNCqQiu+aLZ9ViHctmWpZVhIXCfQV6mhf3eG39Jswj&#10;qwfS7hSQBcJqRRb86lgWCLuPXbeeKsICW7VNARW0xlIOYX2pNfaY37Lg9pNTNMiGgayKFVnh1zN3&#10;3bG0egiCLcd6poIsKdbjV0VYDdRaYEarX5y14BnlWGck4PQnD17DAlej/SXUacsGkcwayEAexVo9&#10;CGPW8Dg0VZD9ymz8MvqTR7EqhVQXZCd/QYhiH3EEFKq14DcVZX25Aq2UY81UKfYJO9QyMFMv5tSA&#10;KaT0iSlG3G6m+hx7l15C4J6pU818K7cD9XjvMzdv4SrWBJLZK+TQdcLt6joIiKiKUbDPypRjRZwK&#10;pyq2mtqtKBRzAZ5jETZypIQRTSB5fI/JOLmpt5KjK/RKHJqKyK9CtLzEj5E1lmKVXJFRvnyGuNjG&#10;AEH/JFtM7+KN8iiJhTjlkr6OeYEkTerUjORUc1UFKrqDwMKTJnkXA4OzesnJTU0BGNPHXix5F3AU&#10;/NKMD2RKY/81hShWpZDqAidmJElklFi3fIUR5GPd5uX+aPLzBfQRCLZqJhxMLcjilp8em86+fBR/&#10;soNdDUSM9eHmf0Loc+Q7zZfINCzAj3WjBtBzuT4ckrPcoFw832tIrsr0yOYpPzxH5VHsw1VlVK7K&#10;Y3NWHp276tg81cflqjY6qvqEqBo8HyFvjSl5a04FxUbXmRpdc3JM7alR9WZE1ZmRt960+PqzEurP&#10;iW0wJ6bB7Lx1p8U0mgWWpVm26YLYpkvimy5ObL4QcXTzZYmtlsQ3X5TQekl8y+VxQNi2y+Pbr8jf&#10;YXVi+1VJ7dcmt1ud1HZdcue1iZ3XpnRcl9wpI3/HdSzHds1I77apQI9N6d020i/bcyt7cvXaWrD3&#10;FpplgbC9t4nHABS7s3DfHYU/3l784x2sxYJiwbIDdhUfsFdKs3tKDNlVfAgpFixbYuju0sP2lx5J&#10;a0GJkXQX0Ck79lAZWgsOvTjuIPi1zLhDZcYdfHnikVcmHHt5Ej2y9BggoE325JvTT4BclWIJrzNP&#10;gWURc7PX7NNvsI/sqbfmWl/BArIsyFVB9o8LCLIfyGavCgvPlltyjn24wLJL2IRLcNaALB0Fy85X&#10;WXGxxspLVVdfqLaGCEvRVwCEJbxCLMquu1J7La0F9BhkGIrFCH6VDrJkWbYv0H4FEeXYFlvZO1b3&#10;eJFit99ouZ0tCxRkW7Ei+1m7HUDYz6idN2gn2HUT8GoNsjeBrcBZKcd+1kkab0GdhF/VXUCoBcLK&#10;OQg9D+o5CMZaoCCrAfttHf6m7xFWZAMI65oV8EBae/yBNRVwBMgOc3aCT0xFFiCLeISUY407Vo9C&#10;kKO8QiyrpgL6YlmRpZfgEouyCBRkWZFVj6y03HKFWCvTOBYC0TqEJcUKyLpyLLTwBqcA2YU3fvQo&#10;1lVkw0wFboOXavWXD3WPF/iVo+m3xd1djmWhDV/TVwBt+uYREFYrsr5Hdqv0izXbvL4Pq8WSZQVk&#10;A9bYsKLsD1KU9SqygUKs6PGh7x8dCd/mBR2/Y5wGthBrxKNooQC/Rlhj3U4vn2IJsllt8wLFEmTl&#10;mIMIOZw1sWPZ7PiV2Kr9YlmLlfHBz9d+Umx18KqjT7HUzftCsUwGKRZ46kZfIXgNk6nL2u1firCG&#10;X0N68GffWsAzvcCy4RSLjAYOUn+LlGJd8Oxa7D9Mt1A4a6pImVZcIEzp5Ka6kvdamyxlC7RMyhq+&#10;RYwHepcT8j5f/v9OID8NwIKum4Fxx/JLGOBTibAcCam28ipJETKguh8e//WWa1ZAawHvRaxjmEB7&#10;Lk9eZAAKMVezlH81q5WAVz5KYnAb15jasENYLlBC8oWVwYwt9DK2C/xlAq/m+KiQBKRUoB8TKObK&#10;VdCPAhOv2rIrLvGrDEiFmiG4lSqFJxdkPfVif+rf7t+iKPZfVrYgG5b5OVSgDSUjQRYPBJHbPxq+&#10;VmjVUaw/enkFWXsLUdj+WLtGF5izfP08hPfa0SRD3yOK+MkhPff8hwNyfzggZ/mhucsPzlFuSC7g&#10;LFi28sg8lUbmrDQqT6XheaoMz11pRO6q46OqToyqPjFX9fF5q0/MU3WMeGQnRdeemrfGpLy1p+Wr&#10;Oz26/vSYhnPy1Zse32BmPFi24dy4xnPiGsyJxth4br6m82KaL4hpsii+xaJ8zcCvi3mGbcslia2X&#10;x7cC1K5IaLUsoc3KhHYrueur3SribIc1+T9al9RxVUKntYmd1ufvnJHEI742pHXdiDG566aUHhsL&#10;9tqc2mtbeq+taT22pvdm462CfbjZK73vlsIf7yz88W6AbJGPCbWkWDm0tvig3UVly1fhIbuLDd4N&#10;li05TNyx1P6yIw6WGnUAIPviaHpkS48+UHrswbLjDwNny44/9OKEIy9NPPLShKMvTzj66qRjOr42&#10;GTrx+lR6ZN+YfuL1aSdfA87OIM6+Nevkm7NOvIlg9mkEb83jZi+6Cxac/cOCM9A7C067iiy1kCz7&#10;4ZKzFZecJ8sCZMVXUHH5xYrsunWB+73EIIux5qqL3PK1+mL1tWy8ZSuyl2uuv1J7DXtv1V5DmwFE&#10;myx1uWEGC7H0yErvrUYbP+VIkDXWAiAsAp6AsOW6noOgHtkWss1LRZDdebPNbiDszXY7BGR3sX2s&#10;RVityBqK1T6yXSzIqsCyapDVoqyybK9DX/fwWJYG2aPfyIFeao39pu/x7wIga30FDAYfl2YFdBeQ&#10;ZQef+h4aevKHYdzg9f3wT4iz5FevWYEaZImwzh2rshRLXbhlrLFWepSXY9kpF+85kPVZVpoVQHdn&#10;avtY2eYFnFWi9X0Fi2+E+m0tunlP4VVaFtAdC4Ql1H52z/SODZVjTVE26I61IKvbvJRiEWxSX4F4&#10;ZMmv3xJnXeMty7KPlVydQdYVZdUaq1KQBbyGg+zjA7ce77v1AAirhVhHsR7RynjroU+xEED2GLsW&#10;ZGGQBcWevB08/kClFCvjE0uxgaMQQhVZh7MGZIMV2T9fvPf04r0nkOz6enr5/p+vhFOsgmwAZwGp&#10;GK89AL/+or4CS6uOYjXjI6zJX7v/9KZ2kFWKVZx9QCqFHLY6inWZSIFTJQjt7nJyxVcrsizyxFZl&#10;WQuvzNipS/rAmqUUXoN6+GcgoM+s2cWR00iFAJT6s3Dtn0GZmgE3h0GqSDGUwCpiUjjVZRRSNf/d&#10;U/sixHIva7eIJamPUrK0fMkH+pn/dnFPmAArsdWCrFRbbcFVrn5vSVdAlnmsBJBpFZZJWaaE6svc&#10;hTzIUsiDhVgrTN0aEiRiLMMlic34DMkDEfCxjwFD/DDETApwa6CZgNzDA3koBKMR0qeZZ1qWggBD&#10;/pSy2MRLIZwKMRPW6MgF/mKPtPzACZ9nyq4uIyMwS6dOWKmBu+SALDD9RxSGp6baKpAKaRLBfXai&#10;lVimmtRRBR7F0/wfDtkpr1o7gb3EP6n2Kwh1JHBXIfwcE0vvrZ+0oYFkBI4JxFij/4tC8iGK9YPw&#10;H2v+UPIxvPRcjnKDQLE5PxyS48Mhz5cfkocanrsCEHZknqojc1UFwo4D1+atOiFv5bH5qk+Kqj4u&#10;d41x0bUn5ak+KU/taVG1JuWpMyNv3Zmx9dmBK6bB7HwNZuZrODO6ydzohnPyNp4b22hWdKO5UGyT&#10;uTFNFsa1WBjTbH5ci0WxzRemNFuc2GppQstliW1XJrRaGt9ycUKrxfFtV+ZvtyqhA+AVFLs6ud3a&#10;5E4ZSR3WJbN3wbr8HTNSumxI68KuBUmd1qb32Ayldt+U3mdroR6sxRbquzW9z7bCfXZqURYUC5wt&#10;1G9Xof7bi/TfCXgtOmB3sUG7ig/YU3zw3iJDdhcdugcgy8MRhu0pMYwNZUsO30+DwSjaZMGyL0Fj&#10;D740RiiW7oLDL004/MrkY8DZVyYee3nSMbHJHnt56vFXp598Zdox6NVpJ9+wTlkaDGaxNPv23NPv&#10;zD715lxu+dK67Hvzz6jeXcgYOAuEBcvSWrD43IeLz5XTzV6gWAHZSssvVF5xqcrKy0qxVVddggCy&#10;1QVkQbHc7LXuMuIa67Qoe6XOuit1119hRXbdZSnKXtItX2azF1tufcrq7KZPG21i+62mthzbdDMp&#10;Vntvtdp2ky0Ltkmngh08kxaj7PS60XanUqwcTqsGWQXZvV9AUov9Utpvfd7Z+gq0HNtFarFkWanI&#10;Qj0Ocr8X+BUsS4qVA2l7i6PAto+lNRaBdipQlrWOAvpiB574djBk3bFajtU9XgBZHbUcq4VYVQhh&#10;7QYvyFGsWmMBssTZC8RZ5yuwAZsVgGJVDmSBsBgBrzNsXVb5de61u3Ov/zTn+t25N36cd5MUC4SF&#10;5t+8t9gzFdhCLChWFbLGqgzFfvVQt3mxFisjtF7LsVag2A3fPNzwp4eZZptXyFTg5IHsw630FTxw&#10;FAt5e7wMy0aWY/fdekKQtS23yLJCroGK7JE7T4/Y4qsTEfbuE93pFaBYUahxrE+xirBKscKvToqz&#10;P7ty7LkfnwBbFWSVYsM3eEEhqNUDaYGzANYrnrvAsWwAZI2XgHu8EIRxqo39qcHZGw8ZOIpVkMXI&#10;/V5eadYA7m+iWCJsViDrjAQCqdz1xUCqsyFg1TFSAWbNUlgGckXgg6zSpAosmB2q/l2E9RVCTy2g&#10;2g4GJhDhgS4mbloYxdTcqxkPfJlXJgbd/vxXjJR3u04Bl8wI0SJwxPmf0N+9HQu4xlIsqA4jpgA1&#10;5DWp1lgkXdUWU8FZCiDLhwja3nmCNYiDLBuSsCNYBA+JzIcF8iUuhnCXP3XSTyLliAQxgR0qkwzI&#10;4K880M+r3FU/aSS4o8IUDIeMXnJJfw3BSAy1eskF7i6FJC5z62W8513yFeBXxmY9f6xLQvpePwMI&#10;07dAjs80wPjbJTdG1F89inUZDVzSyf06sKacgyBfReiUmjf+OJjiF0nSMqjxFeC/L3vEyg930k9C&#10;YP+qoUvKr3gOoNbYOcRArFf1M5w0Gfi9EF7K98of6rmc7w/OXW4o9ML7AwC1L3w4+IUPhkSVH5Ob&#10;J9aOzlVldFSVsbkrjMlVbUyeauNyVx+bp/rE3DXG56kxEUHeGpO48avO1Hw1p+WrMw04G1d/Wl5M&#10;68+Mbzgnut6s6Aaz4hrMSm80J6nWxESgbdO5+ZoujG02L775wrimi+OaLotptoD82nppQuslCW2W&#10;xrdbFdd2eWL7VQntViZ0WJPacX3+jusTP1obD6jlEV8bknhibUZK540pXTaldNuY2nlzcveNtMn2&#10;3JLaa3Naj81pPekuKNwb45ZCfbZqUbbgx9sKilOWGrCz6EBWZ4sPZC0WRFt0yN5iw/aWHrZfuxbQ&#10;YECKPVhq9KHSow+UGXO41PiDZccIxU44Ar06/siL4w6pqQB6ddLxVyfRI/vq1BPQ69NOgmhfm0GE&#10;fX3mSQgg+86c03+Y8wnrsnM/+cP8T/4w59Tb8z95h+6CM+8toK/g/YWmcQHdBUqx0oRL3QXKspWW&#10;XwTIViLLAmRJsVC1lZeqrbkI1VpzucZqBtXXXaZBVg9EWHeZm720ccEG+groJYCEYjECZBuLQbYx&#10;EZa1WLXGugD8yrrsdo7arwAU23rXZwBZjFKOBcXSTqDlWMOye78g14pTVq2xYpM1LQu6sBZLa4GW&#10;Y7sdCj/Qy5oKFGH78Cgv+gr62aO8wK8Dj3+nLCudCow7lvwqLQsUZIed/gHwyvE0rbHGXSAGWcgH&#10;WfUVjJMDaUGxirPsICvl2In2+ANSrDbeunhH7AQ/Trl4d8rFO65ZAQSWVZAly175Ufl15qdhhViI&#10;/QqkIovY1GJv3teKrFIsAvCrFGKNr0BZNgiy6i746v7qr8VU4LljVUBYrcICZzOFZZVinRzCUt88&#10;2PbdE1eC1WAnmxXQV+CzrA+yLpBzEB6ptYAVWWlW4FPsoR8eH5GKbABkKem6dUysBQ5nbYAxvCJr&#10;EZa6q8HTs8RZvxabdb+CrCg2TFKR/fOVe2GmgitZISyEDPn1wS8KshZbfXgNBBi5qUv5lS0L7PEH&#10;AWbNUmBWV68NkynH+vAasBYAVf9CeLU1V8evRFuPYhVzTYwgnFmz1DcGXn/5EzkyxLLsJitYmZ3T&#10;ALcIyP71W3tjYEFAZE2PPrO8hFgpECLj4slP6UzANMS4uOUpA67BFJxqKZkZC7J6iQ93l/B8IVrF&#10;2f+i8MCIDKkU+t4GKlZh+YtIpbiLsfKrGGStwcDUaM0ohVvpdaBtbpnHvUqZt+xxX050svoZB7WR&#10;aOsBsa7hG90CFZepqUCNBJSp6UrRVGlb+SZSWBbIZC/rKxDWcfkf8XAzlQV0DuheJb0aWqyxThkA&#10;m8JpjEhnM/7tAdLiaDHUCTdytIv14Sa2z9epL2BZZPDb5JA0yK+RecY2o0kJ7C/1/jKBCqv5U5NE&#10;WaCVJP+2HL27nPDM+4+Jv4HnOOEu/Zn6d9bYCUn8NAbhLIsMRl2PgB7ZHOWG5vlwWM5yCIblqTg0&#10;Z8UhOSsOj6o0OmeVkTkrj8pVdUJUtfG5q4/LXWkk4JVbvqpOzFN1UlTt6XlqTclXa2p07RnRtUCx&#10;03PXnR5Vb2ZM3Vm5G8yKbTwnrtHcfA1npzWdlP/lcv8rV/K7XefGgV+bL4htMj+x+aLE5kviWi5C&#10;Jr7VstiWi/O3Xp6/9eqEtivyt1uVyK4FANlVyeDajzYkd9yQ9NG6+I/WpnXcVKBjZlKn9Qmd16Z1&#10;3ZTSNTO1S2YycLYnEHYTKLZA7+1F+hBh03ttTe+7tXCf7YX6bS/Sbzdxtu+OIgO2sYkst3ntLjZw&#10;T9HBe4sPBcXuKzF4X7Hhu0sO21dixN6SIw6owaDkyAOlR4Bi2Uf2xTFsViDWArLsKxOPvTSR1gK6&#10;YyefeHkyOxi8PuUE+RUsO+0ERoDsm9MJslqUBcWq3pp9+u25Z96Ze0adsn8MFWXPvr/g7AcLaZNV&#10;p2y5Rbrf64Ju+SLIgmKXX6yy8nLlVRerQMDZ1ZdV1ddeorsALLvuMkF23eVa9MheZEU24wpZdr1U&#10;ZDOu1t1wlefTqkE2U9wF9MheA8hCIFfnlNUmXM22sYMsx+3XW+y4AUktlgLIyoEIkGklqzgLflWJ&#10;r8AUYjuz/dYXkE61iWxXu9mLBln1yB4KHeilRdm+h+kr6HeMpgIFWWiAHEUbOJB2sHXHDjnJWixY&#10;VnFWj0IYoiArdgLqrIxnfhjlgazWZfUQBCnH3h5/nr1jlWIRKMVqOdawrJRjnbUgRLFyJu2sT8my&#10;oXKsHEg799rdOTeMr2Dh9XsL5PgDpViV+gpsLVZBlqMpytqjvACyq621gC1j1VTw9UMEgFqtxUIA&#10;WRdoOTbLWqzowdZvzWlezlqw63t23WKzAluOVZDFqAirFKsg68qxWpENgewt6DFGgKzfrEB15PYj&#10;IOxxkGuoCmt1W85BsBSrIIsxcBqtKACyP19wm72EaEPl2JA79ucLPxJbRcYde/k+EfaqtCnQwPFr&#10;JMjq8V0yPoUswiqzYoqklmAd4xJqwaw39BwEOQQBOKuxk1Kp49ewJAOfZUNxgFxDLCuXALJYg1EJ&#10;1Tu9lgqRqyVaJ+1sECBXvaRTZVAkLdGquDcLLAv4U4IEzrqDEoRfCa8ymul/QoRLCZQ7MWXGxgxs&#10;RRYf46+BWMe1/Kryr+pi3C4UyKlJ6r02DymDZicwWSCTpfAcAU1yJ8aABExDAcFRa7F+Ul0EKpMR&#10;8QvJlIBXxAqaQAfDo0KNRojdlDu0jOUAU3yhyQt9ItBH6XOCFAspv4pPV6uwyuK8S58gX2s+I5xo&#10;zUvdNBvelQVCTp6PU6VTK9oxFUAD4mK5V28J3A480oAfgKT9h29dGfAkuDhLFHNyi/2Mmyqf/fiE&#10;uKZ5Bh66PVv2IQZSOYZzahYKvyrx3+49/ovk+QHE00fmx96zgTEYcKTwF7Y468TnIOB+r1BSzvQy&#10;P5lP0Dwfi8D+NfgBnjTj/bospPnncrw/4IU/Dsz14dAc5XksQo4Kw3JUHPr7isNyVxyes8LIPBVG&#10;/b7iyFwVR+WqNDJH1dFSlB2fp8b4nDXGR9WaFFVzcnSdqTG1p0XXmg6Qjak3O6r+rFjgbN0ZMQ1n&#10;5G0yO6b2yBxvdM5ZqtoLSaV6Ltof13hubLO5cc0WxTZfFNdiSXTLxbHNF3O/V8sV8a1WJLRZGd92&#10;VWzrFWkfrU9ssyap7ZrEdmviO65K7JCR+NFanu/VaUNy54yUDutSu25I6kiPLCg2udum1J6bUnps&#10;TumxqUDPTWk9N4tTdltBsRYU7MsCbbG+Owr33wmcLTpgF6GWRdndhQfvKjx0N89EYEWWQZnhB0oP&#10;319i5IESo/aVHLm/zCgxy445VHbModKma4HVpKMvjqdZtuxk4OwxkOvLk4+/NvXkq5PZsgBTtpWd&#10;AZA1+71olhWKfWvuCYAs5KwFQNh3FmA8p7u+Plh8znTgWnL+gyXnMAJkKy27WGHZ+UorLlZccbHS&#10;iguVV16otJLdZEPugrWXqkFSjgXLgmi50wsUu5YUWyuDFMveBRlXIYKsNN6qv+GymApkp9cWgiwo&#10;FgErsluJsEqxLbbdbCHbvNQd23KnkfgKPm+jR9SKrwA463lk1VrArluGZfcbilWDrHMUdDsEmd5b&#10;irAIems59oi2jzXbvFxFFvyqI6QUC37VkSCrLbeEZfUQr+Gyzcv4YrVZwTkSrZ5JyxKsUqycgDD+&#10;/C1Q7Bhu8KI71sGr8qspx15SiiXIkmK9ouyMqzQVODuBIqwKsTYr0PaxNBUAZG+yHLv45gMtx6qj&#10;YCnJNeQrCCvHhmqx99d8+ZDH0lpTgYLs6i94OMK6r34CvAJnlV8txdIXGyjHbuWxtAqyD81RCIKw&#10;lG25Zd0FIYOs41dIm8gKy5pyrIKsccSKbMutsH4F4ouV3lvmNC+VpdistnkZbDWFWApQK+TqfAWU&#10;QVhPDmQRWHj1JSDLcxAQ0FEQya/PANnrphyrI2nVCjgblgTv+hVZgCw5Nbwiq2Dqpn5SBUjVQAu0&#10;mGKBRdiQvlJfweNfOYov9gvZ76Xne335IFuQ9XeAaewo1ilwIIJQLNnUSkBWEZaY+GcGJjbCVVmp&#10;gZG/QNcExjCx6CuIKWIgT1PE1Feb9/p5Q8DmFlzCmhAQmxulLivMqp+tl+xi3viDFG71mZDwqEoL&#10;pfz3fZDcD+HM6os30i2gwMo6a6AWa6R0K+TqPLJyCMJff+CU/WIVE7XSiaQekSCLybX4DEIksAyU&#10;qWOkbBVWuxZo7F+V0STDrkY+UF569xH/8ZeBHELmcFbpkE8QipU1IVrF07KMnyXe7j0hjH1tydYK&#10;bOQC9XS6jIKaGYVl3VV8Caa8CyP7iJkbFbAs4Vk5DguHM42Z9PKhxcqvduqkuIZLGmQvsyBArtzF&#10;xeavprMsdM8/1svGOuItdx/9goC/yBRK/3oPX4U/lHyzE+HeygdZ3vKYK+8CiOWkrp+Y17+Px7vK&#10;rzQk/CqsLJfkZ4b+8vIo/QvIl7hf6knzT/723PPvDsj5weDc5Ybl+HBIzg+H5Sg3JGfFUTnKjchV&#10;cUTO8sNyVB6Tr/LoXFXG5GZRdkKu6pNyVxubt8qkvDUm5AbLVp8sJ35NjgLL1pmeF6o7I7rujNgG&#10;s9lWtsHs58t2eG/R2Vxvd/hdStm6227la7wgptmimCbzE5osorug2eL4FgsTWiyJbbsyvvVi4Gxi&#10;q5Xx7dYmtFoW/9Hq/O1Wp7RbG9dhXf6PMpI7rU9ovwY4m9xhXUrnzfm7bEjusiEJ6rQ+uWtmga5b&#10;UntuLtBna4He3PKV1mtbgb470ntvQyYNRPvxjkL9dhX4mO7YdOBs/11FaC3YXXjQnmIDd5cYvIc2&#10;2eF7igzllq9iUpcFy5YZCYo9WHIU+bXMmMNlxx5hOXYc+PUYJWcivDTx6EtTjr049diLU44DYV+b&#10;coIGg+kn3ph+6vVpx9+cfhIg+9qME2/MOf3m7NP0GCCYS4OBVGTPmlO+gLPzzry3iET7waLz7y0+&#10;T7MscHbJeR31TIQKy8Umu4zugspg2VWXgbBVVl+quuZStdWXq66+TJClO/ZyrbWXa6+5XGv91Zrr&#10;6ZGtveFTUmyGsRY02PApO3BlcstXw41Xmmy6ph5ZUCy15XqTbaRYA7JbbjSzINtczqdtteNmix03&#10;QLGuIusbZFmX1a4F4pGlTXYfbbLg107Sr0Ap1klbFhBnbQdZx7IQKZYtt8ivPsU6OZAdIC23VJhy&#10;y5e4Cwaf/nYwENY2KyC/GnessRaMFGsB+NX5CrTr1oQLtyecZwfZiRfFXRCwxkr7WFDsZNtySx0F&#10;WpGdJhVZ7R2ro4+zBmTFIEuQteVY7bqlIKssG6BYU441pgI6CnSPF9vHajmWur+OLPsTBIpVZXrW&#10;WB0leBAox2Kq/QrUJotAWRYBEFbab4WVY3d/ZyqyFmcf7rMV2ax8BVl0KlAdE2ssfQU+whqQDTMV&#10;KMsquQYoFoFPsQTZ7M9BCOfXMIFfr9w3vljFWdAq+DULhJU8fQUGYQGpjlYDLBt2VcurNx7SVGAo&#10;NsIUS0L1sFXlZzyDgRZos9jjhatfSh7kKrQqBVpDrlKU5dTs93LYSnLFAqnCMrZJx69ODmTDC7Hh&#10;egTUQ2AI1fSXtRiqeSzT2OUjZW7Pcg1RkkT43RN7WJdwqspfibwQKq+6cqyuETY1lwiymnQsi6vq&#10;N1Codf0Q+EbBVoebTzECLpU4WQ11bBdAWEgeIne5J2QjPErH2wZPzcNlNxiJ0Dhi9YFhUIuVBFMk&#10;8UbQGEb8IvdVYQzqYg38SyL/5/ixirTnpngpvY/8TvUVeDIlWPKrsCzi/5Q8cnVJwaCwIEIGpAxa&#10;haSohEDvZRDAU8VQe1XXh+6ysBVQ5EoSoYWz4FUnIJ0E/tUwgMtCBmQdmGogeCog68mtufezpVuT&#10;lC+0PxbJ+1z/tx/5p7CnGBhZKkWSeUx/wfS+abYVCsR6+6tALUdrMFA3wq8sOet/C3mRvvQnQWo8&#10;4ScPZO2vy0K4+lzO9/vnKD84d/lBucsNzfHhiBcqDctZbnieSgDZkTkrDM9dcWQO4GylETmJs6Pz&#10;VpuQs8q4qGoT8lSdnKc6FV17YlSNSVE1p+atx7psVJ3p+erMjK07M1fDWfmazL301187Xb//u9Ll&#10;You+8Yeei5JaLsnXdF5s00WxzRfHtVgChI1vuTiu1Yr4FstjWy+Kbb0srtWa/G1WJLRZmtRmdXyH&#10;1UltVyZ1WJvUdhVYluqwNrnT5uROmSkdMpI6AmQ30izbPTN/1w1p3TcX6LmtUM8dKT03p/XaCq5N&#10;p69gV2Fo4M60PjtSSbTbivTfVXgAVWzgnkID95FlB7NxAX0FQ/cWH3ag1PD9ZYbtLzHiIFRqzKEy&#10;o/aVHnOo1Fh24FJrAVRm4hEiLI/1OvbK5OOAV4LslONvsCh74o2pNBi8NuMUcPY1guyp12eSYl+f&#10;fYo9uWad+cOcT9RaAJBlRXbB2fcXngPF/nEBHQXvLTr3PvhVEFZZtvwyYdkVFyuoTXbVZQXZyisu&#10;V1l1iTaD1WTZamtpMJD2W5drrblEd0HGVVWd9VdDLMvNXp/Wz7zSQEwFDWW/FxGWfWRZlwXC6ui7&#10;Y8my23gmrfYrUI+s+gra7Pys9a4bbfYQZIGw7fYaXwEolu6CfZ8JyH7Zeb8pyirLcqfXoa8xKssq&#10;wirFshxrPbJ9j37b78i37kxalXbdok3W+Aq40wsBHQUnaCpwFdlhn+hOL/oKTDnW1GKl2da5W6PY&#10;ONbUYsdeMId4qSbogbQiZ5B1LDuFXHtbd3opy2KcJbVYKcfemyV7vKA5XkVWKVZBltaC6/eAsOqR&#10;1WYFriIbAFlXkV3+OR0FoNjVciDtWncgrdV6ew4CKdYiLLBVmm09cocgqHyQhViLtQjrQBZytVgH&#10;shZejUFWrLEhXwE7yHqnedFRcOvx0QhHAcSKrD2TNrDTSxtvAV6DLGspVvlVEdbzFRiczRJkjbUg&#10;C5ZVXwErtVfCW24F4BXSZDjFQn7Z1cVhjHvzPo/yMiArhyAAZ4GkirC+iKo2iIw18OUKtB7RWl+B&#10;SClWEJbMKiBrIDWUtKfXYpSpQVjIwWtAYcyajcCIIX4VjnTCVQn+Kjhr1nzziO0O/gFpofTJXwVk&#10;KUAquE2hVteE+NXepUhKVMWosss0qWsQ81GCsCpzOx6FKW8kyOoYkmVTYpyAHYjN8asKjw2tt6j6&#10;d8VHyUotwd56bALoByVaYUetCiPgJRZl+a/8nEpAgSbxYQEYFc7TADcydnVZXLJrQqM5akHGAMgi&#10;5gYgeaMIn6EIqxkuZmzdC9njrC5goK/wLmUjeZTgZpiQ0aQGCmEMCGRSgJSCq8Shq5oRaYbTh8Qs&#10;wBNWYvRjFZcpiVpOVSTVKa/qAgl0gS+XNHd5iBy6JIFPci52YEpJ7DjVD5wUczU2d/EV5qfJi8zv&#10;xah/B3fJiQ4BraSaOm5IvGpjsClkbsE3i8fAvtFbL/xqppLxft3fHpgfG5Z8LscHA18oN5CNt8oN&#10;fqH8kJwVhuUsP/SFyiOQyVF55AsVR+eqND5npXG5qozJU3lCVKUxeapzm1eUKGcNsmyO2lOjakyN&#10;qjMjV51p0fVm5qs7I1f9KXlrT89Tf3Z0tTFJHTbkLl3l98mvbNmyOr7p/LxN5uVtOje++dK4ZtCi&#10;uObLYluviG+5NK6FtN9qgenKxDarktuuTWizIr79qsQO62M7rI//aHVSpzXJHdYldtqQ1CkjoXNG&#10;WseMpG4bk7qxfUGBrptTum0s0Ht7cq9MjIX77izYd2dyj008FqHvdqjwx3vS+29N/3hH0QF7Cw3Y&#10;XaT/jkL9dxYauKfw4F3FB+0sPoRFWbBscXYtAMXSIFti5AGMZUYeKDUaIHukNHWg1PhDJQGyk46X&#10;nWxA9qVJR8tOPvby1BMvTmHjgtemniTIsi57Egj7yoyTr846/erME6/NOvnmbLPfCxT7hzmn35l3&#10;9h2wLE0FZ98RfgXIvrfw7LuLz/xxESuyH4i7AMGHANnlPOKLRVlaCy5VWgmQvVLJFmUrrQXFXqGv&#10;wIHsuis11l9hE66MqzXJstzsVXuDgOyGq/UzP5VyrBRlZacXiFZ2el1vgnHrtcZbQ+4CgGyr7Z9x&#10;j9c2czhti+3XQbEsyu4Cwn7WZvfnbXbfhNQm285SrKnI7gXLgmK/YkX2QKgiC3hVd0GXQyRabvY6&#10;/HU3YVnFWdO1AOMxnuDVl10Lwoqy2ruACHvy+wGnaCrQ3ltDTxqKhViIlYpsYIOX6Rpr+xVgVF/s&#10;OK93rPPFMrYIS4p1O73UVCAIO/OKO83L8OtMGV0hlrrOlgUKsmqQVYpdYJsVkGUBteKRtRSLINxX&#10;8IXs7gLIin9AKVZ9sRqEKFaaFZBiv3b9CgzFqjs2AmRDnQp03Cm9Y4ViQ6YCHXeLQdbh7N4fwkH2&#10;Ns9BCOz0ggIUq2I5ViqyYaYC10E2fJuXjoDXsP1eEdu8RCGKdSybDcWCXH+RwJgKoCuWZR25Roqm&#10;Ap568Ms1umPDmNXXZw/+8tn9X0Cx1+///Lk2jhVfLEAW6KmQ6lDVcaoLIFOmtTu6IhRZkQW2GpD9&#10;6rFDWMKrSQq8Yo0kzVWZSo0WU49iswRZH1VV30SUZoVQEfxCdyzGkM0gJIFXHqylFOslQ2uyl+FX&#10;fQJf94jvwluAiYjJoJZTsYAkihijKV6SSpnh+V6mzoqMXnIya+Teb382RVl36TtB5wDIaicBFVFS&#10;BA7zKNbwqOoW67h2vbCmu5SltAqLERTrQBbCJ5lYCNJkpLmsqRA7kAXpCkSGoafFVoyAktAlX3aZ&#10;ChkXBJ+GUcjViAjOj8Fi/AV0jWYIl1kJCwLBf1LCoypAYShWQhVKo/SSJTOVy3C9GmqR8Sq1Cl5h&#10;U0tjWQJoKONdjRSu6nMihTy/SrhZGU7zDukckmqgsV95DV4KZuQt5oPNj0LgEJZ/BP2DuJ8sf8kf&#10;8Z/y0V/uRfxSJ13vbmHSA9Zwia8g7EepzEcifiCjE0B2QC5QLI9F4H6vnOWH5Hh/0PPlhuauODxX&#10;+ZE5q47JVWV0ThBt5RE5q4zNVW1szirjclebmK/a1Dw1JwFko6pNzlOLJyPkrjk9b72pUbVnRtWa&#10;FltnVlT9WTH1ZsbWnfVPsUVzl6mYUHNcXMPZ+ZoujG42P7rJwtimi+KaLmddtvni+KYLYtssSWi1&#10;AlCb2Gp1fMuVsW2W5W+9KqbdioR2KxI/WpPYdm1ix9UJHdbGdFyT1DEzofP6hE7rUzpuSuy0PrlL&#10;ZnL3zUndtyZ33VyAhditKV03pvXcntZvZ1qvnYX77SrQe2t6vx2F+u1I67e9EKB2ICmWvQsG7ig4&#10;YFfRIXvMrq9hB4oN3weiLTZsd5ERB0qMOlhcWLb46IOlRh8pPepw6TGHy4w9VmbskbLjEBwpPf7w&#10;y0DYSUfLTDr64iQeVFuWIHsCLPvK1JOvTDvx+oxTL08/8fpMlmPfmHXq9dmngLDQW1KOxfg2xrmf&#10;/AE4O//8O/PPvTf/zB+lLguifW/R2Q94JgIrstAH0sQAIMudXsvEJivtC9RdUJW+gkvVAbJrr1Rf&#10;Q3itsY42WQQQELbOehZlQbFQ3fVX6mRqRfZqw8xrutPL+QqkIssNXtpNFgLFai22xY7PZGRpFhRr&#10;ZEG23c7P29JRwBIs4NVZCzrt+7zjfoKscReEg2xXAVkxyBJeux36qqe0LFCQVV9BbynK6rG0AFnD&#10;r9Yga45COPn9QDn7QHd3KcKqO1YdBUBYHUdC0jg2ALKQIqzi7IQLd13vWDXIUsK1yrI0FVwyjgLn&#10;jnW1WGcn4MleArIY594QO4G4Y+fdvOcabwFetRarvgKArLUWEF4xWn6lkFnJnV73ALJAWLoLvjTH&#10;0mK6To4/8HvHQuDXTO9YWh9kqXCQ9auwkGeNVZA15yBAe7yKrD0E4WGoHBtuLThyi20K/E4FajMA&#10;vGr7WJVPsZQYZMM8spZfXVFWBWY9czeiZUFEOVZB1udXv+sW5OAVAry6ymsAZK89/EWtsRQpVpyy&#10;4UZYFl+lwZYc2fUXrcLSGiv8ekMOp8VU+VWFBaBSP2MEig0ZCSiQqItxyU0VUiNkCNWArCwDm3L6&#10;+FdKQJYZieWStOhCIBSLMUCxEAhVrQUOW58lAVlhWQKlq7lmA6xKpZHKLg/x0vdP/yajsbEyb6FW&#10;R73KQLlWlulVSCuseq+7hfwqVVid8l7EEiAj64MU66RuV8FH0B5LsFqI5ShMyTVSLs3uCVkIN1qI&#10;pOQ5booFmLIoK1P1G8iIt/BFKseyhEtLn2Qj5ctI2TX6WD/zbHGxAVm8N5TRkW8UJtbgGQLVufW+&#10;sgTcrJJ/oSx7aUBFOAcgvRSYhlhW8wJz8i/mBsh0jJRZb6+axYKewaR3V5YKrFcB4HQMl6M9I0er&#10;Dlg18JMutuKLINnUZd4ov9qArLmkn2S+h1d1sT8GRLeAFGURq1chC5y1p6MFf5omJf/gyd8e/owR&#10;P4fT51748OMc5Qbl/nBQjg+H/K7ckOfLDcnx4XC2kq04Inel0bkqDH+h0pg8FcdG1Rifs/Kk3FXH&#10;5qo+IU+VibmBsDUnRNWaGl1jSp4ak6JrTIuqMSWq9nRkourMyFd/Rt76M2MazMlXf1Zc/Tmx9efl&#10;azAnpuHcvI3nxzRaFNNkXnTzRXGNF8Y1XxLdcmFC65Ug2tjWK2JaLElsszqm5ZL41stj2iyPbb8u&#10;f+u1uJq/w9r8bdckdhB3wUcA2Q3JHdcndtqQv+vGlC6bk7tvSO28KbnHluQe21K6b07vvjUJRMvD&#10;vdi+QE75YlE2ve+O9AHbCw/YUWjgbqjIoD3FBwFqdxUbtL/gEPYuKDKUNtliw6VrwUhw7YFSow4W&#10;G32g9OijpcYdKTPmcOkJh8tMOFpq/KGy446+NOEIDQZTjgNky048juDFaTQYvDL95KtTTgBk2VN2&#10;xsmXZxx/deapN2ecVqcsiFZxlhQ75xOehjD/HFgWUoT94+LzMp59fwnhlSNAdun58svEI7tMKrIr&#10;ibBQhZWXqq66UnXlFXHKXlYpxRqQZS32St2MT2tt+FRBlgibwYpsw41X6mdcUYpVkAXCNtliRuOR&#10;lZYFZsvX9puqllKdpXbebLPrcynHft5292dt94Bfv2gnBllXkRVHASmWLHvg884Hv+yyzwNZcRd0&#10;P/h1jwNfdQ8chXDUdJDto+5YOZbWmAqsQVYRFuNAaRxrrbGk2GGffDdUzqSF1FRgQNae46VSnPVB&#10;doyw7LiLd7UQ67Os1mIdyE6xIAt4JcVeEV/slbtqKpguCDvzCkdl2bnX7s35lCBL3bzH3lufqanA&#10;gCz1GUFWWVZqsfQVrPjcUKw4CiDjkV0lIOuKsq4cC3gNgKwg7CN3mpcpx/7pAeDVgezWb3iml7Js&#10;AGe1FqtyIOsoFqOzxhqQvc1ustqywLLsoyz6bQFkb5FlVQFfwck7wWYFKgevapNVZnWBLweyjmVB&#10;sRh9coWkFsvkZcYhhHX86oIwOZAV6dRRLIhWXAR//uwn5VdCqlKsHkWLGCPkA6sB0/CMyzP2cBYw&#10;KoVYnbIiq8msJF23hGIFZD2uffSrxgZerb5+BMBVhOUlKICwEAK9FKLV7Ln2O2sb8EdVNizrSeBS&#10;YkCkFl+VaH2u/SuAEqOyLGQokyAL0DQZR5/f473ODmsywqbAVr3RBi7GVZV7FL5KMmGgideZcqyl&#10;RsQsuIYvMwYAy7IahK4+zWbLlxXgLyTzIsa86j2KefuFZo1ZTNGK4KaCp1wQwFBbmuWLPIUWhI8q&#10;3KLbxTS2LBvSrcfsnwA61BtVWKnCAhf70qeZOGIN3qgBX2GTdwBbP0v98slfJCkbvx5LHwM3VUkG&#10;UOUwN+QBtdI8QIqBN4X8ZZpx8gmVC1ygJOdNA4AbKXdJ1yMAwOmIqfKcIik+XoHVl4NUN3WXssjo&#10;52EUo+qP8h9O327yNrb6VTZ1heX93x4mIdfIq+qIFYV+oOqekKubQvcFZB8y+OuDp3997vflB+f6&#10;YHCOCkN5LEL5YTk+GPZCueE5KwzPUXHkCxVH5KowIkcVdi14gYcjjIuqTF8ByDV3tXF5ak3OSX6l&#10;QTZ3zSlRNSfnqj0tT93J+erMjq47O7b+zHx1Z+ZtMoeuWSBsg9mxTRZEN5qX2HB+dLMFMU3mxzRd&#10;EtOMvQvyNVsa13R5fMul4Nf41mviWy5JaLU8rs2K+Lbr49qtSWy3LgFE+9HahA4Z8R0zkjpuTPxo&#10;ff6OGaldNgJk83fZktxlY1KXDam9tqR225jancfVpvbenNZzW1qvLQV77wDFpvbdXhAs229ngb5b&#10;ivTbmd5/ZyHwa99dhQVniw3ei7HokL0lhx0oNZR12RLD9xcfsb/YiIOlRh4uPfpwmTGHSo8+VGbs&#10;4ZJjueWr9NhDL44/Vnr84bKTjrw44ehLdBcce3XS8TITuOULYl12mlDs9BMYX5tJs+wbsz55fdbp&#10;N2d9ApYF0WpFlpp/Von2jwtZlH0PIzd70VdAkEUMll12ASq3HCzLcmyFFRfLSTkWqrL6ShUpylZa&#10;e7nK2iv0GKyzFLv+SnUJWI7NZEW2bsaVOhlg2at1N35af+O1hpnXWJfdYFi24caroNimW280JM6K&#10;WXaz6b3VYttNcC0ottkOVmdBsa4o21pAtvXum2323Gi367P2u0MGWfIrz/T6ghS7/6vOnrVAO8gy&#10;kHKsytlkIYBsD/EVQLQTSC1WK7Jai3VFWUhNBRi1KEuWlUMQxB1ryrHQSDnQiyD7SQhnQxR7zlhj&#10;x126rSA78SJPo3VVWAVZZdmpkPgKtBZLkJXjD6ZdNc22nLQcq9aCeddNE1n1FYipgCCrvoIlXhNZ&#10;tRYs/+Kh1mVVrMV++dMKOf5g9Rf0yDqEJcVKIdbJUGxELZblWNnX5VMsBHjd8qf7YFmlWIxajt0h&#10;7bccwiJQU6yC7F5LtGEUK0VZrcU6sSJrN3sBWzU4fpsVWVUYxeppXhgjfAUOZCGpwtIdmyXI+tYC&#10;p2x9Bfd+vvLTL0qxlyJA9spPT8MoFpKusY5fr93HAvCrK8qKkYAxA4etCG5EHILgCzAamEbK4myo&#10;TBsC1hC8hsknVC9DDOX0wZ+NwhebcqyWZj2Q9YVl4FQEGLPb8vXdkz/LKFAo//SvrPlbJRgqFAt2&#10;dCDrUSyST//2LTKgWC427wrJEiq4U6YUY3UU4BYRLhnzg8RmceguUiyv6sPldmREIXYkR2p5VYEy&#10;QKhuqvDqarFeRRZrALKOhjVj8lbIK7naEVMWXHn1iRhnJZCkgrV6Z3Wl4ddb/IZfbz0ivwLylCaV&#10;PhlYVHVxUHKLBrdkpY4uqY+y4693uNPf01N2WgBl6i23HoX1FtDb/YwT83igPIHTCKJ1GazET3N5&#10;o1BGa7TcnwQxFjalc0CxktMwlmUFV90Fzp/gaM+N3lQDE9tLSqtaDJar3prw57g4curkMkQ9BoZT&#10;nwGyDOSUWppTbT6wgGL81/tSjtU/iNCndDBALBu87tm/zz3draW1WwujzChnIyPtC54h3iiBZVl5&#10;rE+u4RRrMk/+yqLsU47PPV++f+4PhjxfbmCO8sNe+HDQC5WG5So/OqrCqOcrjXyh8qjnKwzLUWV0&#10;rqpjclYeC3jNWW1sdNXJOauNB7nmrjElV7XJuWtNIcVWnxJVY2qeWlPy1J6ar+6MvLWm5q0/M7ru&#10;zOgG8zDmaTQ9b+O5eRrMigbFNpqfrzG0ILrJgphmS6ObL4tpvDiu+YqY5kvjWi7P13xpfKvl0W1W&#10;JrRaGdd2Rf7WKxParY5vtz6x7eqkDhvjP9oQ235N7EerEz/KSOmUmdAlM3/7DUndNuXvuokGg65b&#10;UntsS+mxJbX3Voz5+2xN7b2lYN+dqX12CMhuT++/u2D/HQUY7Cw4aG+hgbvTB+8uxF1fu4sM2Q+i&#10;LTp0X7Gh+3k+wsiDxYbvLznqcIkxR0qOOVxs5IESYw6VGnekxNjDL004Xnbc0dITj5SecPjFiUfL&#10;TDwuW75OlJ18DCoz9fhLU0+8NO04WPbVmeKRtfu9wLJvzDqtHoO35p15U7rJvrPgDN0FC3lcrfpl&#10;3110TkAWCHvhw0WsyP5xqWHZD1dcLL/sfPkVl8rTGnvFsWzVNZerraGvoPq6q4DXWmtDLFtDQVbK&#10;scqy9TZcrbPx0zobr9bfRJZttIl9uBr4BgNtH6vadgPwirHFjs9oMxCDAfhVDbKQVmTb7L7Zds/n&#10;bfdwp1d7u81L7AQioViCrARdDvFYWkexwFY50ytkKlB+haTlloDssW/6HjfWAsuy3w84+T0odqAc&#10;6IVRfQWqIXIOgloLRtBjICBrD6SlbFFWOxW4PV6YmkKsPQRB+20FzqSdyt5bbLmlvgJnKgDOzrxy&#10;B/wKePVBdq4c6JUVxVLKrwZnw7tugV/VUbDClGOl5dYXBNnwWuxPAZCFMr8GyD7IILyGtdxSio3Q&#10;463fmVosrbHijhVfAeD1sSKs4qyCrKvFiq/gid9BVlnWlWO5zQvYKju9HMJCQNvjt83JtD7CqsCs&#10;p2R0ciCrHlmF16wOQRBFlGOVYqkwitU9Xgy0HKsCuTqQjRTzWohlm1gFVowh3fjpKYuvdBT8BVMA&#10;K0bJeBKW9bFVyTWQwRql1ewVwFlVGNSG2JRFWX9KqdlAQFbIVZJabfXl4BVUqqYCX0jqqPJjKzIi&#10;xm8iSrDfCh1mJY9WSZ9acPVBlsxKhAXLavcDIObTvwFb8UzipoicitvFVIApRm34Rbq1tKoBi6+a&#10;kYIrAyFgiHfxsXiLoK1tXCAS6LS1VSCj4ilGDZyEKcMUWGDk+FWeBujElOhJ6AxNiYA6usCNNnAf&#10;CaTDyKdpnjuujMPhDp4GNPQwVEd/K5jNiGzSSNAQwW17yAKnNhmSJCmdgqcfSV32Z04NF4aLzJq9&#10;9C6O8nAmw5+jX+umuhvJ6hcN9J+2FWF1anDWjAbU9DkYdcpLT7O1sSq9BaQ3AvK0uYFyrbmkGV0g&#10;gcm7wK2UNZHP1zzYDhhKPFVaFSp1scHTcIWMs089hHVX+XAPuPnX+PXeQ6z8G1sQ6McY6R+Kl/Ab&#10;tV9BSLb5wDNk3xJCdsngMyL4NaAnFmR//37/5z8Y/PyHQ37//pAc5Ya/UG5oVKWRecoDZ0fmrjQS&#10;/Mp+BZXH5qo8PgdYtur4vJUn5qo6PjcQttrEXLUmRNWYlLPmpOga0/PUmp6v7syoerNy15oeA4St&#10;PzdPvRkx9WaCaOObzs9Tf2E0+XVeVIO50U3mxTZbFN98eXTLhXmbLIhvuTRfyyWg2Ljmy+JaLItp&#10;tSK+5cqE1qsT26+Nabsmut3ymHbrEzquS2qbkdB2ff6PMuI7rk/qvDl/x8yUTptSumwEziZ32wql&#10;dt+S2n1TSvet6T23A2QL9N5RoPf21F47Cny8K6X3tkJ9eFBt4f57wLIcB+wpMnB34SG7iw7cV3zw&#10;/sKD9hQdTIotPHx/saEHSww/SHgdfrA4KHbMYYylRx0pyaLs0VLjjpUdf6w0WZbHIpSZAH49Wnby&#10;iRenHAfIgmJfnHIMIIsACPvS9JOvTGdF9vXZn6i14I05Z96eA4r9BCwrRdnT78wHxZ6DgLMA2T8u&#10;Pv+HRefeXSJ9uJZceH/JufeX0l1gQHbFpQorL5dfcbHSqsvc7LXmKkC2IqB2zSWy7LqrNdZ9WmMt&#10;xsu62Uso9lOM1IZPa2derZf5ad2NRg02XoMaZl6tv1kodst1BVmWYy3INt1Oa0ELOQ2h5c7PW5jD&#10;aU0rWSnHAmG/aLPnC4AscNZt9uqojoJ9piILdTnwNYn24JeQ9itgIfYga7E9DpvGWzoSZ4992+eY&#10;6R2ro0VYY41lwG1echrCKXMgLcZhp3igl8KrL0VY7VrAZgUXpFOBHH+gvgKVguyEC6Z9rKnCXgG5&#10;GoTV3luhWqxQrIKswqtSrCvEygkIBmF9kFWEdVoqvgKtxTqKNYVYYy34aYX1EoQo9ssH676UllsW&#10;ZDXYoLu7wiuyaioI98WyiSz7bX0TshMoyDprrNZiVbYQG1LAV6Dwah0FT47cfhrpKzguaAt+dfIQ&#10;FjFtBpH9CsCvBmHvUmDWbAqxAFnu7lKEdSAbQbEOYdVRwHKsk6vFhsjVA1kg7DVWYbUc61Psn6/L&#10;EbWWVgmyCICwWoJ1hViNA8wKgUcDUyCmcmqkhFb/or4Cx6wipVheReBcsGRWugVApTZjLoW5C0C0&#10;Pr+qHLA+Qz626jRQo/3GOmVVJNFsETZSjl99IY/nmO1W39OBSshT3gW3adHUlWAZK57aS3gCR3HB&#10;6gKVg1fBWZoTIF0GnPVXivhS82oHpoKb/5DMvfZGQCdLswgEW91VwVMKgUhA1pcp07IeqRmxyVrk&#10;lalwrVKySZpHCe8a1nT86qbAUMlo3lxVZMTUkqVJ2rtcRl/EWIlWXo1bfotAb/4UT/On/xUBmLz4&#10;V5ZshaKyumqkcYDAspw66Y2BJBT5nBDJuSDiFX7GTTUQADVI+iMD0B7yYQVaQ7fhGZXLaPI+nyl4&#10;CvEvIyzL5gPskEW6lffqAgfcTu5SllMjn3Et0wN870eWYLPRfYAsPbLvf5zrw6E5PxyS48MxOcsN&#10;Bcjm/GBI7gqjclQalaviiByVxiL+ffmRz1cazY1fVSfkqjoxd40pAFkQbc4ak3LXnJyrGhsX5Kk2&#10;NXfd6XnqzMxVc1pU7TlR9WbnrT8rbz0eVJu34fw8tedFNZqbt9HC6IaLYxovytdkSUzzpTFNl8Q2&#10;WxbbbGl0i4UxLYGwQNtVca1WxbddG99qRWzzFTHt1iS0WxvfdlVi+3Xx7dbHt8uI7bg29qP1yZ0y&#10;aZbtlBHbISOx8+bELpn5u25J6b4xteeW5F7bCLU9t6f13JLWc0da390F+uxK67Mjrde2Qh/vLgiW&#10;/Xhnwf67U/oCancVGbC/0EBaC4oPPlBiyP6Cg/YWGbqv+Ajw65Fiow6VHEWKLTXqMHd9jTlUetyR&#10;0uMJsqUkKDkRRHu87MSTL046/iIQVnwF4NdXpp5gUVYNBgBZlmZPvzKDLPvarJMA2TdnW5Cdf/Zt&#10;GUGxgNp3F5j2Be8uosEAwR8Jshc+WH4BIFth2cVyyym6C1YCZy9VFJssQLYSQBbS3gVrr1RZx/1e&#10;NTPYR5Ygu/5qvQ3XiLMbPq2TebXOhqsY6226riBbD9p0FfzaiEchXG/Eouyn2kq22Vb6CtQa6yqy&#10;gFfTR3bXFwqyToqz7Xd/1n6fdpBVkDUUq+p88IvOXu8tdRRg7O71KzAgK/0KgLDUcVZkvXKsBdlT&#10;5igEp8Gy2WuwWAscwo6QlgVSjjWjdN0yFVlbiw1R7ERpVjBREHbihdu2FsvGsWRZ26kgCLJX7syQ&#10;QxCUYh3IquZd5wkIqoU3flp0ndZYLcGqlyAcZMNablmDLJsVCMI+DIHsF/chsKxSbIYYZPUoWvBr&#10;4ExamgrCKXbLt/TFulqsyiIsKdaBbLijwGi/2eYVkjvNK8Sy4du8gK2swt42IHvyjkNYJyZpkI3o&#10;IHta93iBYn90LWPDesdCfjlWETZEsVn5Cqh7QFVTkQWzqhy/uqmT1GIFZE2/AloIPJwFrZrdXZ89&#10;MO5YQ67IZGMqyFIBcoUsuTpONbQqmSzFqypCKgJFWIFXTYamaqW1vlgIyexAVtnUTXWNv1Kv6jIV&#10;KPAfbq0VJjwhALJGwpp//Y6vkAxAVsyywqzEZcCZY1MGT2ULl2A0M4iR0fVIPgqtlzVAZOKdfgaC&#10;rKQkilv47/UcJaMiknpToipl1uBq2CVHtI/EFWCvIgnWDFvs6rIiTg2SSuFWPkzz5o1miofzEjhS&#10;A3Uj+E+7E9oKJsQpp4IpjzKjo7MWBCSUyb4EESyL9eYWC7KQSeKNssBRY0D6hEDGn/rCc37M/mq4&#10;sjguAXI1Wl96yb/KoqyaDTyU1EDJTBdozKlkTOxRncZ4jouzbGJl0DY8z4xcegZHKsgGOJUZ8Rgw&#10;ULSNWABgZT31EcnSPQ3CpwrIyqv1g231WpO6LAxSwb6yhcvVa4OFW6sAp/5GPff8e+y9xcNpyw/P&#10;XWH48xVGvFBh9AvlRuSqMDIHD/oam7vyqLwVRudCssrYnJXGc7NX1UkA3OhqU3JVnxxVa3Ku2lOj&#10;6kzPVXNqrjrT8tSeFlVnWs76M6LqEGSjGs6OajgnT51Z0Q1mRdWdn7fe7KgGi2KaLMrXcB6gNl/T&#10;hTHNluZruSK+xYqY1ovjmi+Lab06rsVKdpZtuyq+9fKEVmuSPsqIa7c2lgaDtfnak2sTgbAsx26O&#10;67g+odOGlK5bwLJJXTPTem7PD5Dtvjm1x/b0XjuTe2wBvxZgB1lQ7M7UftvTPt4DkC348a7CA/cy&#10;GLAL5Fp40J70/ruLDN1fdOjewsP3Fx+8v9iw/SVGHio6/ABAtvjoo6VHHSk1+gg9BmMPlx5/rPTY&#10;I2UmHS8Dop10rMxEWmPLgmgng2VPlJ5y7OVJBmFfnnHyxRmnXp1x+tWZp16eefrlmadeE1/BG7M/&#10;eX3u2TfkZARFWOi9+RzfXHjuD4tJsbrlCwhr22+RZcuvuESKXX6JRdnVl8uvIsuCX6uuuQqBX6uu&#10;51h93VUEUPW1V1mU1T6yUpetk3mttqjOJtpkoXqbWJGtt/lTNuGSWmzDrdcbY9x2vcnWG03lZFrI&#10;sayA7OeMd32uINtK3AVAWBVAlggrFIsAArxqRZYIe9BYY105VtX98J+gUC326Dccj32r7gJtv+Uo&#10;VkHW6vsBJ/4EeFWKHfLJD8NOq0ixjmUVZKHR526POn+bZ9J6IAuNPW/OpFVHAaQI60YaDKQiK9aC&#10;IMjO+PSeIqzyq0+xLMfeuMutXZZi1VSwQHpv+eVYlSvHQoqwHsU+WPMF+ZW+Agm0Irv2q5/WfUl+&#10;XSdHeVFfP9jwJ8iUY13XrXCEZS12Gx0FrMg6ioXCOhXIqQe7v3sIbFWQdTgbqMWSYrPoukVfrH8U&#10;AiiW/baEYo9nZSqgbEU2ALLqKHCFWAmCIIsMyNWnWAVZFzh+tdu8WI4FqsrUOAqUXAP8ShFhBWRD&#10;7WNBrj7I/nKdnbbIr9KawENYaT7gKFbHvyuHsBEyVdiIcqxK+VW3dknGAGsYuUZkKF3pU6yPpypc&#10;AphGGgxUjlwjXLO8y/ClQKSpywalPGrAUYSpieVGw6+qbzDygXTQfg/ge8JyrBgM/qbP19epZ8BC&#10;rXUO0GYgXbrkdZIxdgJZxgzyLqawQPgvXIYshVlJ1Uiq1RWxYiI+DKTIZSZJWtWrst48gUkb4AmO&#10;d3WNjuY5usZjWSMWVg01eknDqQBZIVf+sz5Ls7xkarS6UglVrwZ4lFc1lmRo6guXIPnneD/vL2Zs&#10;QBYrQUXaWZZ4pHkEv0V4hQv8u7J6QiCj0yDFQoAwL5815qqAXDpCbq+Yy/ixLxKnj7beehf4SBrK&#10;+0l/9J7mFJkE6kVyKvSjNRVkeRVJv+zKbyPHk1kjQJZB5H4vX85g4J19YBTmPQA6u3wEsGajvz6X&#10;o1z/XB8Mfr7c4Bc+GJyzwojffzg4V4VRuT8cnbvc2Bcqjs1VfmyuCuNyVB4L5akxMU/1ybmrTMpd&#10;ZXzuGhNzV5uAaVTNKflqT4+qMTVvLYwzctealqfO9Hx1Z+SB6s2OrjsvX8O5eerPydcAwfyYJvNz&#10;Np6dr/7cfKTYJXEtl8U2WxTbYmkscXZJTIsVsa1X5Gu3PKblmsRWK2LbrkhouzZ/25VxrdfGtl+b&#10;8NHahPYZcW3XxXfMyN9xXWLHzISPNuTvvCmx88bEjpviO2/UPlz5u2xK6b4trQd7F6T13JHSa0d6&#10;713pfXalSXPZ9L470/rtLMj9XrsL9QfL7i00aB9tBoP3FRm8Fyo8aF/RYYeKjj5QdOTBIiMOFht5&#10;EAhbdPyh4mMPFx17pNjYYyXHHyk17ljJicdLTTxWfMIRmgomnSgFkJ10HCD74vSTANmy0068CJad&#10;xnIsxtdnfvLq9FOvzDoNvUqPwRmMb849+9a8M28s4PjugvNqLXh/IQ2y7y06D5aFwLLvLT33wdKL&#10;Hyy7UG7lpQpCseou0HJsJYyrL1dcfaUKQFbKsazIrr9aY+3Vmhmf0mmwnn1kgbBQvQyyLA2ymVfr&#10;Zn5ad9M1YdlP61uQhRpuIcjyfC+A7PYbjXfQIwtyJdHu4Gav5jtZlFW1shSrY7u9X3bAaK0F7fd9&#10;0WG/GmRBseTXTvs+73KQBlkFWcCrgmyPg8qyUpS1HlnwqynKHv+mLz2y3ynOKsLqIQiAVwRaiHUs&#10;C2nLApCrjqqR526xHAuQtb4CWgvsIQgTzt/leOGu1mIBrOqLNRRrOhWwQQEUaLllWZZ2WBV7FEDX&#10;76o11lGsA1ktx2pFNoJiCbLgVy3HCsVakHWFWCuaCoRltSILbfjmobaPzZSirCKssizgVSuyW78h&#10;vzJgj4LQ2QcIPIolyO4WbNWKbIBiXeNYs8ELFBuGsFTAVACduE2QPSoIe/z24zB+vU1+pcINsmoq&#10;YEUWMUH2SdaNY3/kGFmOVX6lhF8v3jONC4RcNUBGnQahTV1ZUKyTHIUAZpVR+ZXBDfEVCMX+RR2x&#10;IFdts4UYowKuA1kNfGB100BSAxXw1I1CsaGa6zME9MRKj18l4NG1hly5QLd8SewQFjIdDB7+4lAV&#10;UyDpM0AWo64ReCW/St5kvnv0izbkIiY+UmAlvMpVnSqkakCUJJtypxeXuat0x9pY9pC5qSwWs6yC&#10;Jl9k2ZRFVvHIMnj0i1IpMRcPt7T63VOLrbJYA/MoQV6NVW6K92IEJePtED5Pg1uPSNh+bRVyJBoQ&#10;UdjjVMhhq4FRmbogIDBimIRo8VVSpqWkFRcvKVBCBmdJt+bSD8Dcx+YoB4Oeyp16r4VUrLwjbzSx&#10;HbMULoXWyFfhgV5GcNZjUydHpaEg4qq79J8VgNUwq1hp8TROA48FornRZQBbZFMHYYJ0/qhiHM6v&#10;mtTY5Z38qxrjdveWwBudAo8KrdfPYGywNRxVs0BYJ913xSebmivdBZz6T8bUHNkVqsuK+HAbU7YK&#10;6yWRycpEqw8Jp9WspQ1ln3v+/X6/f3/QCx8OfuHDIf/69oAcFYawQFthVI5yQ3NVnpCz/NgXKlA5&#10;Ko3LXXVszsoTXqg2MUeVsdzvVWVSjsrj81SbkavGlDy1p+epPS1XzRl5qk2Lqj0jT50ZuWvPia4/&#10;O6rB3NwNZkY3xDg3usGSPA3m52u8KLbRouhmS/M2WZKv6eKYZotAtHlaYroouvnSmFZroluviGq3&#10;MrbN2nxtVsS0Whnbbl1Si1VxHTbEts+g5aDDhvgOGfGd1iV22ZD4UWZi+3VJndmQK6nLxuTOGQDZ&#10;1O7c7xXbcUNyz+0Feu1M7bMzue/2lD47UvvsSu23GyxboN+u9AEA2T1FB+wt0H8fQJbugsH704ft&#10;1aJskeEHCw0/UGzEweIjDhUdc7g4cHbUoZJjDxcfe6TEGARHS40/yiMSxh8tPYFFWQTA2dKTjr44&#10;5WSpqazOAmRfFpZ9acapV6af4jjj9KszTrMoO+fMG3POYXxzztnX5559fd4nby44R5xdCJA9T5vs&#10;ogvvLrzwnvgK3lty/t3lF427QFRu+cXyqy4TaleBZa8grrjmCliW7oI1V6usg1iaBcgail0vpgJb&#10;kSXCCsjW3/Bpg8xr9Tdfr7v5Wr1NCIizjTZfg7R3gdG2m/TIbr3efBsRtrlUZFvsuNFqF3G2tRhk&#10;EYtB9ou2e79sv/vzdlKI7SB1WQbSfquzuGOBsJ0PfNkFUBtmLSDFSl2W6uGBbB+6Y1mO7XeChVgd&#10;Lch+a7pueR1koWGnfhj8yTdDpRA7JMJdAITlNi85AcGA7Hnpt0WQvTVBescSZKVTARBWHAWhQKwF&#10;fjmWCKs4y51eV00hVkfZ4EVrbHYgu1BrsV6zLcuy90w59vP7K758GKrIfnV/zRcPV4m7wICsuGPX&#10;Sjl2/ddk2Qw5BIEG2a/Br945XvZAWguyYNbH27574toU7LTlWM8dS35VkA0IFIsx8gQECPAabi0w&#10;tVgtyhJhxV0QbLYlOi1tCiJbbkEKsmdNH9lQ462QQLGyzcvB6/kfnTv2KSuyYQZZ5VeWYKHL4ivw&#10;KTZLXWUt9qnpVyDFV7oLBF6NDMh61gITE1sFZI2vwAWOWREDTN1UpeSqgSXXkBRhJc6yKBsmcipH&#10;B7IigmygWGu49ssHYSyrcqiqQgYsqzirqArkdVc16YRnyqYung377eOfiZLsjQVMxFUirBCtz7JO&#10;galgK8dfWYu1+lauyu14pkCkiLeDLBE8EmwFkhJGAaa4anCW9Cm0p8CqclMHskZPmcdVXaBXdcrz&#10;aZ/+DT9EUZXlYQuyvBQBndBtjjyUS57AjCvHOvZ1GeMQkCRhV4KgyMEGTClyp9RWFVVtUhabzgnk&#10;V8lru1lMIRKqPMphKEagGz2ygpKAPMJuOMj6iykss0nE/Bj9ACvkkcSjpNEszamOEfmurMg1cpql&#10;ItE24q5gtTVc9ioLkOEZxVxLbMgY8AonMF/ZcafIYJ8+zb/XTX/EGvsQt8A90H+yW+BGtx6o96N2&#10;KggnV38auGSS+ihCKviVCAsYxa++8/gX8yK7YU7X8H8JhPVk0MBKgFWNEwZe/7/EvQV0VVnW70t/&#10;3+0uhUITIO5CBEJwd3coXIqCwt3d3d3dNUiIB+JO3A3X4IVVV1H9pqy9zj77nFB09zfGe+M/1phr&#10;7rXX2eHe8e6vZ/3XXGhaEDgL0zeUeY1rcCpp9TPinyhj0n6ZaacVVTouq0QsW7kzgOzKql3XVe62&#10;xqTretNu66t022TaY7Npz41Vem1GtO21pWqfrVV/3Fat19ZqfbZV770N76rtu9Oi3y4gWvMBO6v3&#10;32Xef3e1gbvMB+2rNnh/9Z/2V4cR67KHLEDDjloMP1J1+GGzEYesfjpaffgB85EnLEYcs/z5uM3o&#10;kzYjz1qNOWc59oT52NNWY8/ZjztjNxrtBJbjfazHn3UYC+Mlu4kX7CddtZlyyWbyFftJV+ym+jrO&#10;8Hee7ucARDvLz3l2kOOMAKfZgQ7zApznBLnMD3KdF+w6/7rL3GDnBcFui2/UWHTDdXGoy9LreORr&#10;aZjr4useSyM8V0R4LgurCRS7MtxjVXhNANnVkbVWRqJZdgP2LvBaH+e1HoO6GxPrbEnw3hxTb2t8&#10;3e2J3lsS6m6Lq781Cf0GOxMa7EhotAMrsg12J4HwvNeepMZ7k5vtRZBtvj8FMjCCWh5Ma3EwHUZ0&#10;yh5OR5A9kt7uCLBsBoFsGtpkj2egTfYksKwwGADCgrqew7osBQiyTLE9L8CYA/za0yf3RwTZnN6X&#10;8/tcyv/xSgH6ZUlkLcgbdA3rskOuorUAYsDZof4FQ/wLhgUUMcgOw/NeheiUJZAdEVI8EiiW+8iG&#10;3B4TjFKcsqIoO/E6umOBYicAzobfmRih2GQj7oGwLht5f0r4nRkxdC0tjHgDAsbsK+CKLFCsDmSx&#10;ZcEDssnqrAVMsXyVFxtklxDILkt+AlqV/HRFCvArFmUBXlcBwirlWBBVZIU7limWK7LAslsyXmzM&#10;fraRum5hCVYtchTsyEJHwY6c1+iRVS6k3aWUY3fnYacCFjsKWBqEZYrFxrHUO5Yv9JLlWBaXYxVr&#10;7Kuzd/HuAxb322KKxRGtseSRvfvm0j1d41gQOwquKu5YQFgOAGFZBLLIsgyvEmQBXnkk6dyxehT7&#10;VMBrZMmvOpAt0YGsSgCvKlPBM7rEizyyRkFW2gk07liQqMhKd8GLjwamAnHAS12R5VFdjtWALPti&#10;WdJOYLQWy3YCIlfSW55+JIRVWwuQVotefwSoJX79XTYrgDwgKcMrZ5hWPy8NuTK2Uoz6EoRl3tWJ&#10;aFVFrizOwIgeWYjvv0NOpUCHsBqW5f5cihBA7yvduEDElEaFtVguoALkIYNSHukTEVaAqWJ4lfzK&#10;OMsZXKCmWHUSJGwGiJi4iSjciowiwFDqBQYxvG4IsoaiX0EJbOVX9KboZ4AflRn4AyGJ5gGiTB2S&#10;QqwqysJbFOAOUsSRuqlGRsuxrJIPv2t4UUgUcTHWrYckZYjv6XX6XV4si7UgpFIyy0KMZKwCWUgy&#10;reIyDb+qxE+RXMkRy8sgiSVewlmC2j8k7xrCqFoGYPoF0hpndaD817tpIJtGwDUpuYCngFbAczCq&#10;QROnBnVZXgxi/pNT8dTAJADCPNEbBdpHIk/CWNkBMZdQ1Qitll6UFSQqGmzx5sJawBkQ/dV/cAsI&#10;wlOxsjRxXVbnkaWAuRb7IShJyBCn6sbPqEzlDgurdFhapdOqyp1XmXRaUbXjqspdllXtsrZK97XV&#10;um2p3G1t5e7rqvRYa9J9k2mvzaa911fB0uy2an22m/bdAiBr3md7le5bTPvvrDZgW9V+MO42GYB+&#10;WYsB+6oO2GU2aJ/Z4L1WQw9VH7a/2tAD5sMPYweu4UetRxy2GHHCcsRR61GnLUYet/zlpPUvp6xH&#10;nrYZe8Fs1AnrMYizdmPP2o46bzvmjN1YYFYfm3HnrcZfsZt42W78ZdvJl2ynXAWKtZ96xXaqr/20&#10;qy7T/B1nXHOa5uc8M9BxTqDD7EAgV6c5Qc4wzsejXa4Lr7suDMWzX4uoFrso1H1xuNviiBqLbwDI&#10;ui+jxgUrI2uujPRcDiAbXWd1bM21Md7rY2uvjfZeH1d3fUydzbF1NsfX3hhbZ0s8BPW2JdXdEg8g&#10;670tvsG2m/V2JDTYloR3ImxjkE1sjAe/sGtBY6zI4thsbwqoxV6k2OYH08hdkN7mSGbrwxmtjyHC&#10;tj2MBoPWx9PbnMhogxciZDLIdgKWPYknvbAuyyx7NgfU/Vxud+pd0ONCHhBtLx8UVmSBX32QXPte&#10;zutzpYD6FaC7YJBv4UDSIL+CgX4FSjm2cNi1/KH+RYCzw/wKfkKQLRgRUIQgGyQcBWwwwCNfQLQh&#10;t0aH3hkTemds6C0uyrKvAMdwCG4DyOJIIDsp4u7kyHsgssne5d5bbC1QqrBIsTOjgWhxOkfUYrnx&#10;1uMFCThdmIgsy1chEMs+WpxEzQrIXSDLsatvPoVxJbljYeSrEFQUi10L1BTLICscBXShF/bbYl8B&#10;jTClKiyKKrLoKGCQZYRlR8GefNFyiyXKsXSPl2TZo4WvDhciwrKjAK0FxXonvQhhBcWqTAUwYgn2&#10;3D0QnvEStVj2FdAlCD7GLkGQFMsgKxEWKfbxW3LHvg14iHfSyoqswq+iFsu+AqBYlgRZCa8CYYFf&#10;tdcfoKNAAVlBsSD2xRpDWM58wHIsyRBhAV5TEV6ZWdUUy4Gg2PSXH7gKqxZQLGArgSzWX/VZVo9i&#10;WUZAVo2wWI4FfmWEBaHHQMOyt978cZvupC1SKFYjo5wqk2qpF4CYZW//+pss0CqEKmkVAo4p4AU0&#10;ApVyrAFZyACJqpsb6PResCyPLAmyfymFXFFyimSpH8tRTwYZlZFAQ7G4kphY4CwnmZIV+sRYh6Q0&#10;AtIByOKIIKuDVN3RLmW90EckXXxEU36dH0GML+pY+c8n7/iIGLEjH9tieNUvzRJZAk0y1OJdsrhG&#10;tUAthkuW5pGhJA6qAsGs6DHgwJj4XcJKCIA7EWefYx7rtQBw2GaL9hQ8KsGUUZUAFNFQl6EYXoSY&#10;kiT6CfhF/i0ZSKlcrZCXscwYJqWMrtdktFK6IjChfkbIbcysKnLFt5S84DCmSVUsMirxI80CXeaj&#10;3lQkKcM/ilPVi8Speos5L2MFTEtlVqOS+ygSpWj6LVF5pUIvL/uDqZTzWinkKhFWLFOmMhAeWTlV&#10;aFUda1SmYodFFdsurtxxVZUOy0w6raraZY1J5zVVu62u1mU1ImyXVRW7rTfpsqEa3u+1uXqPLaZ9&#10;NpvhFV/Astuq/7i18o9bq/Xejj1lgWIH7jTvt8t64P7qA3dUA7QduNd8EJoKzAbttRy6z+qnQwCy&#10;TqPPWA49Vn3EEexg8NNJ86HHILAacQYo1uoXQNuzViPPWY8EeL1oPfYc9jEYBzgL4zn7cVesJ/nY&#10;T7xsPdnHetx520lXHABhp/jbTb1mOw1w9rLt9GsOU/1sp/g6zsaKLFCs46wA1/nolHWdG+I0L9B5&#10;4XVyF4S6LrrhsfCGK7Ds0gi3JRFey6KAYt1XhHuuiKy5IsJ9VbTXmmjPtZFeALJrYmqvj/ECnF0f&#10;U3tDNFBs3U0JQLF1NyfU2RJXf0sitS9IbLD9JlBsgx2J9XfdrAvjTiBaGNFj0GjvTRib7kWPbNP9&#10;qc334s0IzfelNtuf0uxAaotD6cCyoOZUlBU4ezyj3bGM9sezgGLbUVG2/aksUGesyMKYBSDbA3AW&#10;T30hyIJ6QIAV2Xx55AtYtg8d/KIjX8iyrIG+WJfFWqxfwWC/QggGX8sDlv3Jr2g4dS3AWiz7CoJw&#10;5EIsgixRLFoLQm9jXZYoFsYxxLLjbtwZR7VYIFqkWOBXAlkIAGEnR1ITWQJZ0XuLirJYl1UqsrPp&#10;pBdXZPGMFx3zmh//AN2xBLKyKIt30pKpQIAsXUgLEie9UkqAYlnsK1ibKliWDngJXwE6CuiYF4Ds&#10;5synmzOFqQDFXgI64EX8KliWQZa9BCqQhdGQYskaq38DAsJrkRF3LPDrCRxfQ3Dy1isJssSyCLJo&#10;KqBa7Pk74kJapNi7QLFYlJWmAkmxUsZB9iH2KECcVV3iFSxY9q3CslSOpZNeaorVHPDiKizwK48I&#10;ryUfYp4yxeoQVoCsfiFWQ7Q3n5dShaUYTQWEs4CtVJTVeGR15VhDiuVRwisQLbtjJcLCqCVXlSS/&#10;GgCrzAh+BRW9lbaBP4pefxQ9CmgEKmWK5VhyqgxkfBsWKGs4byiAVFhDwIoqtTTL8GpoKhCCpE4A&#10;qbBSja26gMSxGlU/Lwms/5YUEiVpyrSlirhTACuMPFUvEKQLlPnw/e+PaAFDJ1+CoJAogSzkPwqc&#10;lRlY/4ikXlma0F3wDqvCAIXwu3otC0hMqzoeJRMt1Yy1FGuYYaHvtnTkZRGJEiPqCFVhWSlagCVY&#10;TZJfJJBVMhzgJsK9QN8PI2KlJFTZ4kBDrsCIMibhDizejQMSPwVck8CKryswKpNqGWZAuJKrsPCL&#10;+gsQPdVTY69/kZhfFagFCc5jEXsxrnGGyYyFGdVUl1Qtk+0L9JL0olzJsXzKCzivnxQtZr9EvJKO&#10;gvFu4i+CvxQD3PzPl1hCVrhWfACup1I0Bl8koFUCVtxBEq1KAKkyUMdv6A+UyTKVOy0x6bisYvvl&#10;Fbssq9J5RaVOgLBrTTutMu2+2rTXpqpdN1Tvuta060aT3luwFtt9s2W/XSY9Nlb9ESh2p0nvzVX7&#10;bKvab7dJPzQbVO+70+TH7dUG7q7Wf1e1AXvN+u+0Gri32uD9VQcdgNFiyP7qQw9bDD9mPuyI+fCj&#10;ZsOO2fx0zHLEUcsRZ6xGnLIcddJq1Clg2eqjz9iOPm8x+pzZsONWY8/ZjL1oM/6SzXgfuyk+1hMv&#10;2U3wsZrgYzP5MtZoJ13Gw15Tfe2m+drPDHCc4YeOgpl+DrMDHGcFOs/HcixQrNM8dMo6zw90XRTi&#10;siTUaV6w66IwYFm3xWFui8Pdl4S5Lw3zBH5dGeG2IgoNsiuja62OrrUmEnDWe32c16rI2qtjPDdG&#10;1doYjwe/NsbW3BCHpdlNcbU3x3tvSwCQrbc1vt4OwNlEoNiGO/CMV/3dNxvsTm608yYQbeO9KY32&#10;3Gy4O6kx2mRTWtB5L2BZ9MiSAGdbHMloDSDLrbgIZ9tREy7yFWBRtt2pzE6nsjueQYNs53M51Lsg&#10;t/N57GAg3QU9Lub1vJjT26cAO3Bdyu8FUHs5j60FfQXFFgLF9sOWW0XctQBwFih2sD/aZIf6I8sO&#10;BZZVDLI/BRcBvPIZL+5agI0Lrt8Zg7chwChwFimWbLLkK7g3IVyc9OLDXlyRnRJ1HxB2ChlkEWSj&#10;76MAZGMfzIpGkJ0T91C6C7goCxQL/LoARnLHgiBgdwEe9rpZAhS75OYj6rclQBZGshYId6xAWL4K&#10;gayxsiLLpgLE2WzqwJWpUCxdgoAgS6K7DxBhJcVKkOVy7O6853sL9NyxfIMXw6tSi33Jdx+gCGT1&#10;KLYYEZalX46Veq1GWAmyZI3ViUH2KneQFcK6rAZkAx99CCR4lRSLIItV2A+yIssge+Ppe5QCshCE&#10;A78q1gKAVx65CqsTsKx+LRb1Ag94Mbwa3OP1QVxIqyrHMsWiXv6WynYC4lfJsgrCYnW2tHIsmwoU&#10;hBW12KxXQK46kCWPrK4iKwOsvKrtBG/ZEcvwKilWh7BqEcuiTRa5VlyOoINXkGYKYCpHdUYt5leV&#10;PsII3Pll7gKUil9RnLn7K4pAFpmV6rUoZlYQFmXpci+ZAULl8fNSs+m/JeRO4ldt8nNC0HyogCxy&#10;KjsBcFTWkCsXduZ6KiCphFTmVAw+0pRjNezq2wlYkNdkFAFfcoB+WTTIEo8ydzL8/cdijuSAM9IG&#10;oE6qhU+REQ0QFqTwKE/ZSABfLpPwtxDj/lnyEfbB9WhFwBqtzqH7HH6Cy66YRIQFmGNULVX0ikaA&#10;khgwyyoZEroRYE/OMCzqMFTcQCtIVC74vD6zjHeW+392Q3TNAn6hRUHFshLs6BE+hQBIi0blP8cr&#10;QIYxjwIEteI87CMZjlGSkxwYvgsZlCqjhtS/lIpiP6k3Edsqvy68E5TBj2FXAP1TyPUcSKFbQCHX&#10;LxH7DVAUSGyFUYIs22rLVGm3tFL7pSadllTpuKxKl9UVuiyr3HlFlU6rqnRdUanbuird1pt0XWfS&#10;c0OVXuur9dhctefWaj22mvTEk14Qm/TeiH0M+myr0ntr1b47qg3cZdJ/Z7X+e6qDBiDLmg7cU3UI&#10;UOxB80EHsBXXkENmww6bDzwILGsx/JTZT0fNUcesR5yw/OWUxegz1iPPWI4+azkGm3BZ/3LOZvQ5&#10;iG3HX7CaeBH41Wqij824y9YTL9pOvmI3+YrthMsOk65i14JpVIid4e88M8B+6jWHmQG2M/0c5wZh&#10;XVZ4DIJd54XWWAi64UzuAucFEIe5LrvhsvS629IbHsvD3ZeFuy2P9FgR7rks3HNNhOfqmJqrYz3X&#10;RNdaG11rfbTXutjaG+Jrr8WiLLBs3S0J3lsS6m1NqLs5ofaW+PrbEGEbANHuwKDersQGe5LIYJBc&#10;fxcgbHJjANm9NxvtS0a/7L6UZvtTm1HvAhwPIci2PpzR6kgmCCi2zfHMNsfT29KdCFiOPZnZ4RTh&#10;7JmcToCzZ7I6nM7scia7+7ncLudygGW7YyvZPGBZxFkf4Fesy2Jp9nI+qD+5Y4FigWX7XkWPAYAs&#10;uguuFQ32LwSKRZYNQF8BsWzBsIDCnwKL+MjXz8HFw4OKRwYVjwrCcuwoKsfCODr01i838GYvplh0&#10;F2AhFkUge48pFn0F4cJaMDn6/pSoe9Opayz2LkAvgZ6pgBEWxCe98FqvBBC6C0BYlCUxyC5JQgHI&#10;Lk1WnfRCjyyaClamlADFqk0FapBdl4Esu55wFhAWWHYLlWO3ZJRIX+z2TDYV4N1dmnIsg+zePLzE&#10;i+7xwnsQVOVY0amAWfYI2gnEJV7H9ZsVMMvSMS8G2dd4uktXi5X3IKBNFshV6yswBrIwAr8Cy+KF&#10;Xg/EhV7aiqyqEMtiX4Fyjxf2jgWpC7FSjLBqijUCsii9llsg9hUo1gIEWf2KrPaMlwRZiAXFvvgt&#10;9bW8yktaC/6icawKZPWkNsgCvLIYYYXQQiBGhFo640XixrESW5WproMBilkWRqVAq/PIMsVqWPYz&#10;AmCVAYmv8sJ7EAwoVhoMtFNAVR6ZU1m4AHvHyqmwGbD4ZgTIywxPAVJ5/LxgsQZG/xs9RGsB4qy+&#10;qUBKBawEteRDoIAtuUSlvACA8pGozvIaiolZEXwVt8BjfEuPYplcpcHgs0KWlfAqme+/FBKkshXE&#10;Mo9JnMLv6v4TPz+SUyPSp1g1QbIIwUVebgJ7aj6DF9BKnDICql/hb1CL8+pHIiM+SYFaZQHvDNtS&#10;cwOgTB1cwkrJmjKGFznzGelQWF/wc5pAJSBXzREx/iFKkotUb4E+0jGAMtvhVE2BFMPH82KN1Cip&#10;kdxNTlEK8ook5dWcqhaVTvXKtJyRblp4lz8Pt9L/E9QB/XXKMhyxvCrW6MMoiPBUfLNxwQL5Fv+E&#10;/iOJ9SzYsEyljktNOi6tDCBL/AogW63zuird15p0X125+xqT7huwX0GfzVW6barWY0uV7pvMemyq&#10;/uPW6j22VumztRod+TLtx6e+tlv031194G6TQbuq9t1rNnCv5eDDMJoPPgCyHIDlWLNhByyAXIcf&#10;tvrpqMWI45bAr8NPWgHajjplPvykxc+nrQBnR52tPu6s5Sj0FVj/ct587AXrcRdtxvvYjL9gM87H&#10;biIaZG0mXLaddMF+wjW7CZfRWjD1mvM0f6cZ/nbT/axn+dvPDrCb4e8wy98Z+TXEaW6wyxxsKFtj&#10;UYjrghvAsjUWhbktCXdZEua+jIuyEe5Lwz1WRngsj3RbGVFzZbTXyiivNdE110Rjy4I18UCxXuuR&#10;X+tsjAOcRZDdHF9vcwLgbN1NlASi3Z5YZ3sCg2z9nUn1dyc22plUb2dSw92kvSmNsJtscuN9KU33&#10;pzY9mNZ0b0rzg+ktD6Q3O5zW8lAmWmYPZzQ/jN1kWx/NbHk0s+2JrHYns9sfz2p/OrvdqewOp3M7&#10;nM7ucDan0+nsjmey0GNwhjoYnM9FgwH6CvK6X8wDkCWWLejtU0AgW/DjlYK+l/MAYYFfha6RTfZa&#10;EWjINQDZfMBZ8sgWDfEvQpDlimxAERAtgSxS7AiAV9E+FkD2zujrQLGAsHfGhmE5FoQgG34PQBZZ&#10;NuLOxEiFZSPxpNfUyPtTIu8Dv+r5CqKltQDdsXOpFgsBO2WBYudw+y0GWfIVLKWbaZfgMS888oVd&#10;CxhkU/GM17JUjFekYDl2lQTZtBIIsPGWvkFW3ky7ObOEC7GiIkvWAobX7WiTFVKXY7kiux8Rli70&#10;EiCro1jWUeoXyxR7vJjuoSWbrIE1FnEWsFVlKsBC7Dnl7gOmWMmyPjReuifu8UKKvS8o9go6Crhf&#10;gRZkOWB4DVRVZAFhla5beiArxRQbXkIVWQbZp++ko4AlEBZ9Be/inn1UU6yAWiMeWSzBiusPjIEs&#10;xi8+phDLpuJtCEix+r4CIFokVw3F6mIsxIp+Wwq/cjlWVGTVIGvIsoywHBChArOyYMpicuUMBDD+&#10;XvwGu24hyMKoYlkpoFIe1eKMxFYphV+NSHJqqVLWIMhCTCJsRSQFkKUYBbtJVJUBC14XU8ZZglSQ&#10;hlw1uo8trrQ8+u8K+VV/qtCqECRhfEiMC8QJCx5QnlYig6r1kJpqPULCRkgFMadyjVaNp5zhZgKw&#10;G4yaBSzDDAnXkxD1NIYBiYD/oQjpQDKDFVOiWGY+ELUdQIRlFmQchBEW84uCF0m4A9WMZUYt2NZI&#10;hlyz8qcVSQwVGfk9mi/RipBRvUATMNeCMOByr0GV1DBjqFLJVaFeowsACjUZkrjhFqS8JflVBALv&#10;3olWDABbnGGpIYymAgF5ql2gijWSi+UIv6jOYEC/roeqimeAnuKoe8TwSrVYRbqt4N8ZYrE/He3S&#10;Cv5wWsn/AsCXMPK7n5fB30hfomJZI+KnypoylTotqNJpmWn7NZU6rKrUYYVp9xV40VfX9SZdV5ni&#10;Sa/1lbqvMe2x2aQXFmKrA8v23Gz24+7qvTZX7b25as9tpr03A9FWIZus5bADZv13m/bfUW3gnqoD&#10;dlbtj9ciVBu0r/qQ/aaD91gOw/tpzYYdM/vpCOIssOzPpyyGn7Ieftzip2PWI8+CrEaftxx9pjrd&#10;8mU75pz12It24y9ZjD1vMeG8xfiL1hMum429YDURr/gCfrWZetV+iq/NVF/gV/tp12B0nBHgMCPA&#10;biZaC1zmhjjND3GeFeQ0O8hpfqjjvBCXeaEuC2+4zMeDXy6LbrguCfNcHOG+7EaNZRGuyyPclt5w&#10;XxHlvjLCfVWk++oozzUQR3muwq5bXmujPddjRdZrfVzNtTHAr16bQTexZcGOFDzvtRUdBfW3JTXY&#10;lgDw2mDXTSDa+rtuNtiFMddlgWIb7klpvD+lyb6UJgdSmh5MbYJ31YojX2gwOALKAJxtdSyz1dHM&#10;NieyQO2PZ7QDAdGeye4AApY9jYe9upzB3lud2GZwLqfHRTrsdRHtBL0v5UGAI8SXsWtB36uFP/qK&#10;Wqwsxw7wQ5DluiwIQTaweGgAgiwXZUEQ/Ix3eqG7AEB25HV0x4J+geD6rTGh1H7rxm3JsuPDb0+I&#10;AJBFitWALCDslOgHMCLLkqNAsGzsg+mxCLLsKJhHFAvxXMGyD9kdiyPVYpFiiV+XJJFNVlZkU5+i&#10;kh+tVGqxALIQw8gVWXbHatwFWzJF+1gYJcWqrLHIr3y6Sx7wYpbdQ/fQqmuxB6h9LPOr9BUcKRCm&#10;Ai7E6kBW7zZaFPOr4ivANgXUtUDcScv8itcfUONYH4DXe28ZYQXI6htkGWGZYll08QGK4RX5VYew&#10;0h2L2Co7FUDACAuKePqWEVaA7DPsGqsPsu9jySCrRlgW8GvCs/cJz4ze42WEYkESZIWv4AWOqS8k&#10;wr4XgUE5VlZhs8QBL5Ve4Zj7+vdcshN8nmKV+iuxrABZRljGVsmvon2s1C085oV31aJNlvrIAqHK&#10;cqyaUI1KQqrRpBTApbGKrIFoJYjIlQq0Cp4SoeKJMczQAsZT+ZRjTso8BuQ04KkGXqWAL+UIkh1n&#10;mUf/LUmWBYAmWhWSC0CUASRFT4ICuzSlkbCVX8FqK1DvQyy4Iv5i0VQhWpY4/iWWYcyHzOQCfgoj&#10;iKeliEFTVZdVuFPG/7EAE2XMGzL5sdjYKkGQkyWYFy9ygKLv1CZR+CIk4fvVjQuQX+ktCPC6B/Qb&#10;/Ov5O3QXIGgydPKGEmQpr/kYPQEL0lMINCtxFAhLKxWQZcFUE2BMVAoZ+HKZ/I+l+wkj1VkhADUK&#10;NJVaAXZclIUpwxYnpTiJecJKflFkVE9hB8woU00sfwvzqm01dVk9TsVRWab6IRIt0IGs/hoVJePv&#10;GmNZ9Ssv34odNPqVA8mpqgYFiuB1BFkDwNUTPH3DXgVsv9VhaZX2Syp1WFap49JKHZebdF5ducfa&#10;Kp03VOm2xrTLmirdN5h2W2PSfV31npuqd99s0n2jaff1pr22mPfeUv3HzWY9t1h2W2rWc7V5r/XV&#10;gV8HbK/Sd1u1H3eY999dFVh28B6TfrurD9pjOmBXtaEHTfofMBu6r/rQoxbDjpoD8g4/bj7kqOVP&#10;J6v9dMJs+FGrkWewLjv6rMXPZyxGnTMfecZq9DlAWMtxF23HXcK2suN9rCddsh932WbyFdtJV20m&#10;X7aefMVmop/dZF/badecpvjZzvSznxXgOjfEYeY159nBTrOCHOcG2c3wA4oFqEWQXRDqtugGsKzz&#10;4hv2S2+gtWBRmPuScNdlWJqFZI3l4a7LI91XRruvivYAnF0VVWt9tPu6WM81sTXXxtVcH+u1Pt5r&#10;Q1ydjQm1N4MSsWvBppteMG5LrLM1qe62pPo7kuruSKy7/SZRLCDszQZ7khruvVlvdyIgLJZj9zLL&#10;pjXZnwL5puiRTcda7KH0FofSWx7NpJ6y7C5Alm17MrvdieyOJ/GwF+pMdufTOZ1PZXc6ldOZehcA&#10;yHahJlzd2SN7ASuyXJTtQxQLI8BrX98iwFkG2f4Esv2vFQ5AdyxqiF/hEADZgGLCWQGyw4KwHMtF&#10;WcTZkFvoKwi9DTj7y407o+mkF4AsUOz4sLsgLMpiLRZ9BRMi7mBRNvwOU+w08siytWAqSeIsaHbs&#10;w1mx5JFVem/NJY/swni8BIFBlrU48eHixEd40itJ1GJlOXZ5CmKrsBYQy0qEBa3Da72IYpVyLLpj&#10;sVnBC+y6lflia6bOF8tegm1ZJbIWCxTL5VgyxXI5VoDsPjLIgiTFMsiyqUAnY2e8SHiJlyzEKhT7&#10;kllWHvNSsSwd8LqnRVjQVcUdS4HOHatcS/traaYC0HWlFotnvAxMBeEl7yP1u8YCuUY9fafyEnwA&#10;ikWp+m2pFf/yo+awlyIjjWOZYkGpr/6Z+kJhWeGO1fUrMDQVMMUyyCqmWBypCvsx6xWWZiXCkvBO&#10;Lw3IciApVoo4VSIsC6ayKCuEtx4AxVITLkZYGIveikLsZ8SEqrdMqdFKEXoCvP5x+699BSTCTQgY&#10;ZJk+SbCYOfWTzMMyAlbdMpwqzIpS3V6L0u8aqxEjptHkl+sh+ROIQbWPDMW0SvCKUsq0gkRBDz9K&#10;1yw8YiH7Isgq1VkJrJCBPYl06cJb7BcmFiioqidVHrlQindQs+z/rURZ1IAREQeJXzFW6FDz7mfE&#10;65FomVBVwqeCd2GlwQJAWLEAfxoW4PcQC35G/C6iKuEsxkoekpzhpMgQ4DL5ccCjzOPryoIvEaw3&#10;nGqSBtVZ3l+LsCTsRaVJAtvxKCBMIUIpnBLM6WWUQCMmPM0juVj4FlgapwGsUa0USdWoICzuIJ7S&#10;YiHlSt6X8BN6IIv/DrQexk98xZfsZiAluRMbF1CACKsi2s8E2mUwKhl4VKZKh6Um7ZdVar+wcqel&#10;ph2XVeiwvEqXtZW6rjLtvAbdsV3Wm3Rba9pjPV6L0GODaffNpj23Vu29xbL/xsi790MLHtbrNtTU&#10;xqtW0w7fefYw77ur2oD95gN2VR2wy3TgTvP+e6sPPFh9wN5qg/ZWHXQIcLb6YPTLVh96wOyng1V/&#10;PmL+0zGrEScshp8w++mI+fBT1X8+bvbLKauRZy1Hn7IYf85q7Dmzseetx16wHo8XelmOv1ht9Fnr&#10;8ZesJ1wGOUy5ZjfR327SNdspvnZTQdeAWe1mBjjM9Ac5zgq0nxfiODvIGS/3CnGYSx6D+aFOQLQL&#10;rjuB5oe6LwxzWRbhSgaDGkvC3VaEeyyLclsd7bk8yn1FVK1VMTUgXhPruTrGY31MzQ0Ish7r4yHw&#10;2hBfcz0e9vLaFFd3U2Jtoljv7cl10F2QBBTbYCeWYOvvSqmveGQb7MZbamFsgHfVpjbZn9occPZA&#10;aqN9yc0OpjU7lA4jgCxaC45ntUJrQXrbo1mMs+gxOJbZ4QTAa257oNjTOV3P5MLY8Vx2p7M53c7n&#10;diF1P5/b1Se/B/aRzQei7XWxoPfl/N6XC3peye9zhQwGV0EAtUVclEX5FQzwKxpwrXAosGxA0aCA&#10;IjTLKuVY0IjA4pGBxaOCbwPIjgi5/UvobTQY3Ljzy/U7Y27cHcunvhRfAeOscBdQRZbdsYCwPE6L&#10;xq4FU2MeTo25xwgLYqesMMjGYzmWL6eVFVksyhLFLsFy7MMlZC3gWix2kKUmsliXJWuBBFmgWBa7&#10;C9BXgB5Z0bJAsiyXY0nYQZYpdnv2MyRa9BU8kxSLY95L0J5cQNiXe3OfA7zqVWQNyrFHgWWLCWdh&#10;NABZYlmkWMBZPuOllGPfnCFfAVCsBFlBsWwquGOEYlm+92VFFn0FDLIsbrmlAVmiWK7FKhSLZ7xE&#10;RVb6CqSjQIKs9hIvQNhnwLXGKRb4Fcak5x+1d9I+0zbbkhTLgeqYF0vTrOCfGS+1pgIVyEqWRbGj&#10;AJSrB7IohlcJsjqKffs7WWMBTw0oFjgV8rpaLDySPbl+L6LeWwrF4kqIcfoFFVmUsgzIVSbVOKuv&#10;zxZlCUANM0yrxL5Mrso9CIqLAK/4IjKmxUJ6FEvLONDQamkyuLHWuBhe1QLchFH9OuwmY7WINQlP&#10;hRhbhd8ApsiySpIFiMmVWgw+YO32Cf4Wm2VxAWz7hLwKDLgKrX5eKigEkH2Hm+slPyMBiApKgiij&#10;3oEXiJihTV/8ojqQMe8mX/+MaKX8BiWgHfgpjjSlEZsV8ALsWqA8gs8GvuE8f4b8GBnoHhn8LfxU&#10;t4BfNEaxz/Hn6BEu+Je8PEyu/BLB/rpYlTeYGoVXjfTXENiJ2ioF+F/hMfgkzLWC/DDgmBFNSqFM&#10;VcaQYlVJDtRvqdfjYtVKCbvqNWrxenxKN3jBX0QtC0SS/8bX7/BPfvnuj5f4RyHKA87q6NOY4Kke&#10;Z+tQVXHWlvI9IHxXNS1TuePiKu0XVem8yqTDosqdVlXusKxy51VVOq+sAhSLWl+p2zq6FmGjCbLs&#10;puq9t1r2XDp+r9/fylT5upL5V5XM/7eiaVkTi//5+juHbqvM+u+yHLC/Wr+d1QfuqTpoX/WBe80G&#10;gQ6aD9lfbcjhakOPWAzdbzHssPnPR6oPPWo+7HjVn48DyOJhrxGnLMectR5zwWLUOctRZ2x/uWA1&#10;3sd67EWbsT6W4y5YjTtvOc7HfNwFm/GXrCZetpl02XrKVctJF22nCJC1n+5vP8XfatpV2+l4US3I&#10;aUYwnvcCip0T5DA70HVuaI151x0WhDotulFjcZjj4htui8OBX52XhLsuhSDMbWmEx8pItyURbssi&#10;a66N9VgdU3tdQq110R7r4mqti/XYEIvB5gQA2Vob4+ugu+Cm95bEupsTa29NqrP1Zr0tid7bbtbd&#10;cbMelmNTMNiZ1GBvSv2dNxvtSQFhE4O9QK43m+xLa0QU22RfCpplD6U3OZTW7Eh6M/bIHs5oeQyP&#10;fLU6mtXqWDZQbPvjWe1OZLc7md3udFb707kdz+R1Pp3b4WxOxzM5nakiy07ZrhfyUD55PS6Jomzv&#10;y4UCZK8WssEAQLavb8EAvKgWi7LIsv7FoEFclyWWxYpsEJZjhwUWDg/Ew16gEcG30Sx7XZZjEWSR&#10;ZcPujKXGWzqKjbg/idwFTLFoLQCEjbw/lboWyIrstJj7MM6KeyhwVqFYBllhKkh8IkBW6VqA1oKb&#10;iK1MscJUIDoV6IHsahXFkoxchbAp6wUWZZWuWwCv20B8AwIWYoWjALQ7D+9B4FosCPh1Dygfrz9g&#10;isWWW4WvGWQPFqmsBWQqYJBlllXOeIlyrBphlYqssBZoa7GldyoAXb3/69V7etYCoFjJsmwqUFOs&#10;0caxoY/FnbRSkmUFxVLLAjbI6oEss6wBwsa/QIRFkFUd89Lp+W9Gy7EyVlMskatsVsDSK8cKkBWO&#10;gt+kNZbLsSxDhDUqoFgMXjOhyrKruviqQVsRALkWvwFmpZu9qC5LCCtAVkriKUgz1QhQVR1LAWWq&#10;YkZSDsQUKFM/g1KqrTxyIHrNKhnFCAsbyowizrOwUquaqoGVxWRpmPkPxGj7eQ6GNQymijuWOZWx&#10;lafooIXxka5YS2z68V+8A0zZhACfyh5Z7HLw7hMsgLcIaj+pex2oyVV/qmNBFjMoUF2JbCJbOkoy&#10;tCl9r/5V8h65kIlQroEFuJIIkvEOM+//4PorugiY//QxkWP+j/7wrtztL8UvAiZq8iBIPsFHuAZN&#10;DmJbzDzFuil9pLQZfIFgHzEqTgP1I8wgqgI2Aaqin4E5ldYrRKuQq4xlxqhwN6X1AZcbhYy7Yz8v&#10;hleJsDqWRQSkQqkG/nT8qjr7pZFkNV6gCTiWK/ViuUAJpHSP9PfnjKaI+wr+bbHNFnba4g8WX66r&#10;yH6imP5eZQ2QqAxw1NtQX/q+AlGs1Sfgv9gBQNa03UKTjstNOiyv3HlZ1Y4rq3RZWbnD0ipdVlXu&#10;vrZK9/UmXVZV7brGpPNqtMl231yt+2bXkQevPyj5fyaOX1t4fVPd9euqDt+aWn1dxaJR7xWNmzfd&#10;VvIWO8j23wnwWr0vBLstBx6wGLCn2hC82ct00IGqWJE9bjb4IPYrGHm62s9HzX86bDbyBFZnR561&#10;HHnabORpy9HnLEefMR9z3mLURbylduw5i3E+VuMvoU12/CW7KVeBZa2BZSdctp7mbznF12YyVmTt&#10;Z/hZT7vmMCvAdoa//axgblngMCfYYW6wy3wswTouuO648Lrj/FBXmmITriVhLotvOC8Hlo3wWBbl&#10;uTzKbUWkM0Dtimi3VTHua2I818bVxLpsnPvaWPf1gLAIsliU3ZSATQy2JAHFem1OAIT1ApDdnuy9&#10;I6n+zqS6u9BggO6C3alYjgWc3ZPccF8qemT3pjbek9p4fwqwLNAtguzBtGaH05seTmt+OKPFMTzm&#10;1fJIBo7HM1ofz2x7MhtG9hiA0CkLLHs6t9PZ3C4g4FcC2U7nc4Bie1zI78bnvdAsW9D9ckGPSwV9&#10;rqB6XSno51vU1ze/H6qwH/oK0CA7EIQsixSL5djA4sGgIMGyPxG/jgi6NTIIK7JAsaIiG4YUO+r6&#10;ndE30CYr3QXjuRyLLHt/cuT9ScCyVI6dFoFnvIBipyHFPmCQnRH3cAZTbNzDWXE6kGVfwYKExzwu&#10;pK5byLJJj0EAsnyzF7JsyhMQ12Kp99bjFWlYiwWQZX4lkEVTAVIsNSsArc98BjFQLHtksV8BsSwg&#10;LGt7LloLJMWygF/5Kq89MOYLdyyPWI4tfAEgexBAtugVSFCs0qwA4BVPfTHIFr8+KShWgCyMjLCI&#10;s9isgK2xb+VVXpJlfe6+9bmrh7DArzJAhMWKrPAVIMXKcixKdwkCSGkcq3IUPH57gyqyIB3LGlRk&#10;sRyrbypQSVuUTVDupI0HijUwyGrcsRJhIWB4TX0JGaZYXZsClfR9BYCweuVYEPsKkFmRYj9rjdVV&#10;ZLV2AinDKYhJVyTJV/AHBASsiLPAtVydpRgDQFIetaJbakG8WPtUwVa19PlVw7J64qsNDCS5Vvf0&#10;zlvRrEByqnzELQ5kUhOomdWoJHR+oSS5cgCoalisZTGV6jIErPpCDKURKBZZFmO8LBeS/BT1hLwE&#10;VJgLFsIAAP/0SURBVLUVu5GjQDzFBrTUXPavpOM81pN3dBksoSePnxPhGt6hIK5RICgUI+wj6LBE&#10;gTxkOA4UIwE/4jzvJiUZF5fRVviFPP6bwm9QXsR9xPfDnvgvgAH/KGXg575E4hXlCzXCJLGpYQYC&#10;+OeCD3hOl4SJHeinBS+WLk3llQVJ2F+TVElHqH8l/ABCPb28zOCvKyeo5CMeAc5EHkeBueqRBbGU&#10;4ZQzGpCVy4RPQIutQvy68kmCYgWbknMXF6hZlgPVX0cBXuer3hYIFVGVYsGvar+Baqon/T+NpV5W&#10;pv64bVXazq6GHWQXV+m0xARAtsvKql1Wm3Zab9plvUnXlabd1lTuvs6053rTXpuq9duU8erd/9bo&#10;Wqnd7PKNRpRza/edZa3yFm7lrGr8PGHxp0+fyrTebTV4e7UBu6v321Vt0B7TwQfQWjD4gOXQI9WG&#10;HLAYvA9wttqQI3gPwvDDgLDmPx03H3bM4pcTlsNPWMP482mz0WfNfjluORZY9pzVWB/rMResx162&#10;nXDJZvwl64mXLCdesBjrYzXxis2kq7aTr1hPvmo31ddmqp/9ND+nmQE20/1tZwQB0TrgGASZGvOv&#10;O8zBk16u80KdEWRDHeaHO82/4bo4nM2yTssjXJdFOC4Pd1mBLFtjeaTriii3lVHuq7Eo67E62m1t&#10;LMhzXbzH+vha6xI81yfU3pRQa0si8uuWpDpbE2ttTgCcrbUVnbJ1d2Atts72xHrbk+vtSIYYPQa7&#10;UxrtTmu4Jw1GgFoQUuz+lMZclD2QirXYg+nN0FqQ0eIIHfY6ktnqWFbrE9ltjxPIniKKPZ3b/jSM&#10;Oe1P5XQ+k9vxbA7gbLfzOZ3O5XW+kNvlYl63i/ldaRQU65Pf/VJ+78v5fa8WAstiRda3qA+NP5JH&#10;lkF2wLWCAdSBi4uyQwKLhwTfGhaEx7zYHTs8EEeQrMhyUXb0jbtjwu6NRSHIjgtHjUeDLIz3Jkbd&#10;nRSFjoLpUQ/wsFfUg6kgpNgH02IeskEWfQVxQnPiHkl3ARpksRz7eC6XYwFhE3Dkw17iNgQCWUBY&#10;ccyLCrFsKmCD7GpiWR7JWqA748Xagr6Cl4CwAmSznm+nG7zYV7BD5SvgQuzevFd78rEWKxGWpfgK&#10;sCLLCHuUfLFHC5FckWXZVEAHvFAKyMpyLLKs0jUWQPbcvTfqC2kRYfEGr7eXqFOBphwrEFZxFEiK&#10;ZYQVevA24NGvpfgKCGTp7gNgVh4RXmmMLOFRBbJPUWp+xXu8nn6IKXkbp38JQvzz94klyLKG1tib&#10;CLVGLvHiMfUFToFfIU5BOwE2iyVylRVZRFvmVx3I6lMsO2JlFZYDQ341IjrdpV+I5YAzEltFspim&#10;6ECgWiyRKzJr8evf+bAXECreVavgLCCpemRBDGAqp1LqpORXTOJ/+mfwldYCYyCrqssKGEVJNsWA&#10;Kq+cgVF5JGu0aDYQ19WyMIancvxikP1Ca8FnJPmSdV8VayTpUxHTKox0iksEIvkQq7B4UQJMyUJA&#10;r8D4Tm8fLN8qFltNRRYAUTXV0V5pgp+QZVqkQEqy2xX5jJNEZnINqOT9H1idpZ9gVhPEpiAggyxn&#10;YKXMc0bk9ZMg/nX+ABmXKmJWDuCTeAfeBD8StkV8JErW/5XPSLeG8FEnzdRQEmrxR/HXdRklDziF&#10;tVscS63OIk1q9J+UY9Vi0uXfktQrfpohTxfA+E7XBoEyAlsRFqkBFogzkts4iTK4AExONXkpY3k9&#10;dwGIvgp/Gr5HZJQP1iXVHll0FGCAOzDmfgTQFFyr/IpKKgZ9DfsQ1Mq6rAZkcapez7F+HbeMS6fx&#10;P+0IqjtyabWuS6t1XonnvbqsroJaVbnbmmpdVpl221CtyzrsHdt7W81R+129mzS8erv9tVt2069W&#10;aDaqrFML63q9ek9dVba6w60Xr/5h1abKjxvN+wG87sYzXqCBu6v0310diHbIAfNBh82HHbEadtRy&#10;6H6H4Sibn45aDTlkDSz7M7oLzEecMR952mLMKbNRp21GnzMfdc7yl/PW4y5ajb5gN+ai1cTLFhN8&#10;LCdetp5wxRpYFjT5qu00X9vJvvbT/JFlp/vbzwywnu5nM9Pfdlag47xA+xmBdnOD7RYEA7y6LQp3&#10;motFWbt5QfaLrjstuuG0OKwGXVTruiKyxopI98URbisiXFZEua6KcFsd47kq1nNtTM218Z6rY93X&#10;xgDIem6Iq7kxseaGhFpUlPXaklh7a7L31ptAtLW33/TemlhnawLwq/eOpDrbk+vvSK63K8V75816&#10;O5Pr70yuuzcZ67JUlG24N63hvtSmaJZNb3gwtTE24QKEzWyKvQsyWhzObH0su9WRrFYnstscz2l3&#10;MhsrsnzwC1k2tyP14cK2smezO53J7Qwgew5AlpyyVJHt6pMHCNvjcgGMPa9Q44IrxK9XC0F48Mu3&#10;iIuyoP7+RQP8Cwb5FQ9SbLKDg24NCbqFNtng4mEhxcNDkGJHhNzGoiwd9hqJLHt37HXU6LA7Ywhh&#10;FZDFPrJYlI26B5oMIoMs8OsUUYt9CDG2LJA2WSrHqiuy8wBhsRz7YEEiXetFLIv9CpKeLMGiLJZj&#10;QUtuPlIoFrVCscYCyEp+XZv+dA2aCrgQixQrcRZBFsuxumYFWI7NwnIsn/HiA15MsXzMi894Mb/u&#10;I4TlWFzlRRQLwTHlpJdA2NvYeEvxxf568pa8AUG03GIxyJ69+xpAFhBWc4+X5FcpLscKXyyNjLDq&#10;k14sshYYUuw79BI81rIsK0LegIDHvMRJryjqGqv2FXCnguiSt5rGsQC18c+xEAvMGv/ivSHIasqx&#10;jLCCXxU7AVVkGWElywqQ5VqspFgEWQVh1WJfAbMs6y9AliiWirJMq4iqqhEk6FYuAGzlTBEd8ypU&#10;znghxapqsWqQZanj0oTMqj8FAbPeefubKpajmmu1AkglioVYR6XqPrIsQFJlPeoubUiBAFYQPkKQ&#10;/Tcqsv8lxcIOmsxfi+gTAlmLJSHFKiBLSQBWxFPIwzIMHuPVX/QiumZxExC+AlyroC3XbrF8Swfk&#10;9aVPfoZiFiRxqyxMErY+wRig8M+nbz89I2ct0Bi6C7A6i1DIIAukCD/E/CdGFZ6WfFTlaYTF4kUl&#10;CZwhH8GvQ4CfwV/yWZXgf8fHAjPAHx/n4m3hEdoh+BvQDqHE9Cufl2aNeOsvKRbE7tt3oiiLb/H/&#10;ElB+Gmke0JbosIQ40gjIqn2xxjAXJPMGyCsh1Si5Ap7KmN9FRyxN/+BCLMbEf3IZZT4BREIAefhp&#10;GgkWYZnKgSADjlmaGIhcTqXkK+rFUi/hs7lSyztgAOv/eKHCVvo26Tf4RBQLf5H4W0hUhcU/5Hfg&#10;VAVDxc9pKsRqSEU8VU1hK07yGp6K15VlPC1TsYrJ1yZWLcYsW3Tav/7ItdW6rqzeeZVJx+Wm3dab&#10;dllXtdsmk+4bTbquqdZ9o1nPDd6TDrU8c+vGyw8ril97bouv2npu+ZrdG/adU8nWvaKNc1UXp4Fr&#10;T1b6ca3FkH2mg7abDNiF7QsG76k+aL/pEEBbvOXLZtixJjNO/LIvYo1PeK/pW9qMXmTboNP/VHZq&#10;tSrEduQBy5GnAGStxpw3H3Xaavx5qzEXzMedtUJrwXnzcUCuvhbjLlmOv2Q/6ar1lKvWk6h9Ad5S&#10;628z9ardtAD7aQE2UwMsJ191mBHkMDvYeVaI/axghwWhDnNCHOYFO84NdZ5H7QvmX3dcEuY6P8xx&#10;6Q3HxTfwioQVUS5Lwmssi3RdFuO+Js51ZXSNlVHuq6LdV0Z7rIkDcsXGBRsSiGUTPDbEe6xPqLUx&#10;0XMj4qzntqTaWxK9tifW2pLkvQ3QNgFAtu4uNMvW2Z1SeydaZoFlG+xOrb83uSFQ7J6U+vtSG+xJ&#10;abovvfEB7Cnb5FB600PpjQ6huwACZNmjmUCxrY8Dwua0OZnT+iSCbPtTOW1O5QDItjvF3biwItvp&#10;XC424bqAFNvtfG6Pi3k9LhV0vZgLCNv9ckGvS3jMq/eVgh6X83r5Fvb21VEsCBGWWHaAX8FA/0JU&#10;QOHQQCRaGIcFFQ0FEciyfqYOXFyRHYXugtvjYAy/Oyr8nqRYVNjdiWSQ5Q5cdBUCOmKRZaPusq+A&#10;ERYpNvahtBaAgF+BZekeBL4KAe0EoijLvbeo69YSxVfARVkUgqzotwUCigV4ZZalM150A0KWqMUy&#10;zm7CfgU4AshKa4HaVMBnvJhiIQaEZVEVVucrQJBVDLICZLlTgQKyyLI6isX66ynlpBfwq2KNFRVZ&#10;0Lm7b0C6iuzdX2W/WBDAq9D9X6+oyrHAtQyygLBqikWQpWNeuorsIyBXAlkyFfAI2AosqwZZHEW/&#10;Al3LAqBYGHU4i80K3sU9+6ApxyY8x5Zb6JHV+GIZZDGJkhQLYkcBBNQy9rc0vsFLtNySFEtES5d4&#10;qWuxHOj4FeHVCMVKkNXyqyJhKiBsJWuBpFgMuNMWmV+xwkpJplh8JGlVPbKoKCuIFqfGIFWdMRqo&#10;RRVZIE7plC2VX9VSaq4Msjzq6f67T7hSuesLRjr1JZ8KkJXiJD9VY6sUL9PB5ZeJ39Uk/y1Jy6wx&#10;Ea2KAKWy1eoeya3IIwsZPTHFkoBoJcIiz+nJGBpi7VCRYRLNAwBhFJe8Q3cs6AnWYpU1hH0MahLp&#10;eApSAysI6E3GLJ7KJC5mo4LqCz8j3hBeUW8lpd75v5FmE8AjMQIOqvJyGZaBOVYHxH+AXCJJgRTk&#10;/wPBzpqMIh2w6k81efwrNBkmPwwAH+GblRZXDIUIagSIsIBjGLGAqjxiyUc8libD9SKvWgPCj6Ez&#10;W3I9YSsGAK/wR6nIlab0eYjmALvCB4zX4fI3g4iJVQYDFaoar7Yqgq3UT0UGAv0kqMy7Pz8NmTTF&#10;vUHzniOmHw3POJ2U7TV0rmnXVdU6r6rada1plw3Veqw177Xesu/GepP3VGswKPDdn2lv/jkp5anT&#10;2uAKLae5dhzztZlLOTN7U2vnrkOGf/rzU4O5J6wG7zXvvxfLsQP24J0IQw+aDtxtNuxwjZG71p8N&#10;23Yuuuu4NRWdGlay9a7Xa6JN3Xb/89V3Vh7Nus3aX3PUQfPhx8x/OW3zyznL0Scsxl6wHH/RdrSP&#10;DfDrhEtAsebjLlqMxdKs/UQ/6ym+NpP8bSdfs5vqazvNz3qan8P0QOvZATbTrjnOCrGbGewwMwAb&#10;bwHFzr7uSL0LnOfdcJp73WlhuOuiMJf5YTUWhtVYFOm8LMJ5cZgHUmyk69IIt1UxHsujXVfHQOC2&#10;KtptTYzHqqha6+IBcIFla25MdNuUAIHXeqrIbkmCEQ2yW2/W2Z6MvQt2okHWe+fNOjtv1t2ZWm93&#10;CiLszuSGu9Ma7E5puC8dj3zhqS8cmxxMa7QPbbIgANlmhzPIZkB1WWDZY1nAsq1P5IDanshtexIF&#10;INvhbE6HM3ntz+Z0PJsL6nwur9P5nM4X8jtT+4KuF/K6k7UAWBZvRrhcCCDb6yqWY3tdLeCiLDbh&#10;ulbcz49YNqAY5Y8jF2UHI8ViURYEASDssNBbw6/f+ZnKsaOvI8iOvHFndPi9UWG3YRxDXgJUOFLs&#10;hPB7kyIfTIxAawFSbMwDVBS7Y+9zRZZZdkbMfaJYupyWQFapxaJBdi6wrModCyC75OYj9MgqIMvu&#10;guUpT1fdBHh9tjK1hD2yq9NLVvMNCOQowFosaYNCsSD2yG7Ker5ZfS2tvjuWa7FSgmLzXuxVu2NR&#10;L9hXwCB7BC9B0KvIci2WxYXY0wrFom5Tpy2lHHseQJYqsrpyrEHLWA6uPHx79Z5gWUZYSbH65Vh9&#10;itU/5sUUC8yK7lhVRZYV/ux9mIKwTLHaY15PP8Y+exdbgl5YPZAlijXeOPb5x8Tn79UIC+JybOoL&#10;0TIWEfYV4qzCr2qJWmzp5djfshWElSBrWIg1JFqmWL7ES4FX5Fc9oWcASJfh9Xcywv5BHQzwFaRV&#10;ya9KBy6kWBW/SjDFgJ6q84ZSUPXz0gNZY1xrxHjAAEqSUAuBWoJTmUc1sVqSXDWSOPhvSZZvARll&#10;8gulfkVyp76YWTXipHhFvM4eA30BvMpAX2w20JKfUT15iywoYtUpLqBVnL4lHkWQBRIFcv2d4Qz2&#10;R0RTGI6Tz5SpHKV0ayhQG2TVeV4MKvmAdVkI5PeUJvUmLMPMfyLmVH1aZQESYWDsEQt/mp6Kb4AR&#10;gZUPhCGZQQCPkLcUlYazCJQUwD44Kstwf9UymVRNNfxqQLEodVKJGQRZqgNhUoSMGKjRjR+pM5zU&#10;ZvSLsvyWXKYLVGtA/DH01ymcCsIXJbZiQPoEPyHXKEk0HgBucglZCvLqqRBRqTQM6PKQVH0YLJAm&#10;WhDmVYvL/FDdqpqD1/YLvi/fvv/1n78vXrfue1M77+5jJu242HX+Ns+h67otPbkvOHbmEX/flNtb&#10;/VPO//HpytN37QKKbadertpsmlOrQV9XdyhvYedct9G//vWvPz/9XnvGQeuR+6sPPmg29GDVQXst&#10;hhwyG3LQ6uf9nZeejyl6OGXa0sp2tf9fBYuvKpiVM3P4n/KmlezqVrKy/fv3Fazq9XJs0t221ybL&#10;Xw5bjDhjNuq01ZgL1qPOm48+bzH2vNWEyxbjL1lM9LGccMVugq/1pCsgh0l0wGtyoN1UP7vpftYz&#10;/GxnBNrNDLSfHugwI9hpVojjzFBAWEfsVxBiP++6/fxQCJwAZxeEOc2PQHfBIhjDnRdFuC4Oc18a&#10;6bY8ClRjBXpk3VbH1iCPrMfaeOBa9/XoLoAYoLbmBizNem5KpLosUGxK7a3JdTejowCPfG1HdyyA&#10;rPeu5Ho7k+vuwvZb6I7dnVJ3d2rDXamN96Y2OJDWaH9ag4PpjQ9nNqWKbNPDaJNFkD2S2fJoVssT&#10;2QCyrY4iy7Y5lt0Oy7G5eEUCuQtYaDA4l4s6n9fpYm6XC9S7wCe/26WCbj5Yke2BRJuHpdmrRUCx&#10;vXVFWURYBFm/on4BxX0JZwcGFg0MKMKDX8SvDLI/hdz5Kaj4p+BioNgRIKrIorUg7O6osLujFY8s&#10;V2Sxjyz5CiZGPmBrAbMsCMuxMQ+mUrMCEPsKpvNtCMSyc+IfzknAciyB7MOFSY/nJz6an/Rowc3H&#10;C28+nn8TWRZ7bwHI3tSVY8lRUEIIWwIxV2QRZBVrAddidSzLpoLMF5synm/MeoFFWTbIUtcCMhXo&#10;HfOSFLsn/wW33AKK3Uu9YxWKZYPsy4MFL9Adq9yAwBR7QrmKVlIsjViOZYpVlWNfn+HesdSvgBEW&#10;Arz+ABvHIssywmItVpHv/bdXcPz1mmKNhUBSrGGzApByiRc5Ch79CqPWHVvygYJ3ESqElRQLUntk&#10;qX2sjl8BXrl3AYCsphabSDYDTRWWxRSL4lqsIqUQqzYViN6xAK88cjlWRbGgj1mvPjC/lkaxhmKK&#10;RZDFS2j14VWRLLIW0hoIIFP8BmGXY3yqqsvizV4MsvoFWoiBPhlS1cxqVCpaFTKaZDal+IsuSgAk&#10;hYDgVUryqxAWaOmiWo1gsS6mUcOvUpIp/y0BJmpirrDKZGni02Ca1/9dyXeN7gCgyaNGT9/RaMB8&#10;pYpAFiusTLRYQeT409P3yK9yJUAttjuAzVXlWB5ZOnqjAHYwzMuYH0nJR5qp/HWN1N2+8INVr2iC&#10;/0P95Z7qBcBSzKxiVJgMq7b03+shb4iwOnhVPeLdNNKwrCHakgwRmZnVMC/E8CcDKY2XABfApyLs&#10;Yl5DvYx0GmnyRpdx8qVS9BVT+HWKeSRxIRZHRTKPAbpdxQLd38U/AQIMZbqVmc+Jlqlfp5/AnTnW&#10;gG8ZE3v3ihY2lWzcPv35+2+/fejae0CnYTOe//np5+W7Zu097tSy+8nIjM0Rd8I//lG76yBr785V&#10;lqSsvv3Oc1Osaed5Zk0mf2Pm/K2pdblqNp6NW//r06cRqzd4TjliNnC3Wf/dMFYdsMd6+AGHn3e1&#10;m3T4xYffrB0d/17J8h8mjv+o6vi1qdM/qjp8XdnsW1Orb6qY/b18xYp2TQdNWlCt7QqvWb4Oo45a&#10;jztvPua8+diLeN3X2AsWqEtW432sJvnaTwm0nHTJespVm8lXLSf72k7xs5vq7zDd3wYv9wqxnRFs&#10;Ny3AYUaI3fTrDnNC7GYG2c4JsZkXZDf/uvP8ULu5oUC0jgtuOC4Oc10W4QAIuyTKaSH6CpyWRbou&#10;j8ALEfCKr1jn5RFAsS6roj3WxLqtjfNYn+CxIbbm+gQv8hi4b4zF0uzGxJobk2puSSa/bFJtCLYl&#10;1dmRXHvHzbrbUwBk6+yGMbXBntS6e9Ib7kmBacN96Qi1+zMa7U9vdCC1wf7URoiz6U0PZjY7iBTb&#10;/HAGUuyJ7ObH8bxXixPZLU/mgFqdym17OocFXIsgSxTb/iye90K/LB35YnW7yCBL45VCA5At6n8N&#10;QVavKIvl2Ftckf0p+PbQkOKhwbcRaoNvI8WGAMjeGXGdKJasBcyyo8IFyI6NvDc24t6EyPvjIu/D&#10;CDgL/Dox8i7wK7sLEGRjH0xTem/BCPwKIDsjTpgKeJyX8Bg0P/EJumOTsCjLFdnFyU9hZF+BtBYg&#10;yKaVoLUg7cnK9Gcr00u0IIssK4qysha7CUCW70FgRwEd8wKEVYqyeMZLguye/Fd78hFkQfuIYoFl&#10;JchSswIsxzLIgo4VvjpSLNrHqn0FCsvqarFokMVyLFCszktw/o4OZLlHgTTIqhH2imInUJsKQOpa&#10;LMQakOVYqcWiqQD4lcUUq5aaYrnlFpdjeRQyqMWiqOsWdipQgSx5CbS+WJYE2RQ64KVQLFkLVAgL&#10;YoplhGWKVR/wAuXQJbQAr1yLNURYbazwKyLs698K3v4OgVKLFbYBKa6/IqEKWpXTjzRFSOUqLNIq&#10;gK/CvmowZQFxylEtdYaoVCfDjCImV1lz/UMfZI0dAiMBj2Kgz7KwXgFZnYNWYquUOg/AKoPPIOwX&#10;2mRhmeZ1AEfDWK5RPzWccgZE/oG/kHTEqt9V0yrXaPUy74RZVqKejNVJtZBWlXKsAq8iBuriKRsJ&#10;+CQ+PqVHuAaFfIYlW4XhcKrEEIj/+q+IH7FEUhVrHqmn/FUgmHKgXsOxZsqBHP9zEUSC/q19DBez&#10;5QDztOEzanQqpcFZo0iqTuImBgSsn5H7GwZiSusFSWu+R0igoSBUQFXIQF5MFTTEqTH/q6F4vVFx&#10;JZWFU2UlBOJ3lacUIz1zzEk1VpLYNcsL0HjAp8F4Pe/8Gu9K0H0AYCjSrZx+Rp/H3/f/KlPewrGi&#10;hYONZz1bt9qWNRqauDQ7EpZ4OT13yIJNzm1HXEwrfPP+tzEzF/zt2+/+9tX3Zf7+zf/8w+R/B5y2&#10;/+ngtzbNv6pq948qFv9b2bzpqGU2wzY6/7LXduQ+q6H7rIfsrN5vq/ngvfYjDnVedubjn39EZxc5&#10;edT+wdrzO6t65VzblHNr941dva8s3IFo/25i/W0Vq79XrNx65gnX9sPb7sp58enPZuMW2Iw+bjnq&#10;vMXYi+bjLtiOvYR9ZCf5WI+/ao2Hva7aTvKznnzNZqKf9SRf28nXbIFcpwVZTw+0nnbNZlaQw8wA&#10;+1mBgLAOs687zApymnfdfsF1x3nXneeFOsy/AXJcEOa88IbL4kiHhdcdF4W7LAl3Wx7lvDTcZVm4&#10;C1Dsqhjg1xprYhBhV8XUWBuHFVl0F2B1Fj0G64FfgWITvLYme2xJqrkZbQY1Nyd5b7vpSR4DL2pZ&#10;UHtnChpkd6XU3ZUMIFt/T3KdXUn196bX25vacF9qQ+DXA+mNDmU0PZjWBBD2UFaTw9S44FhmCyzK&#10;ZragVrIAsoCwrQBkT2S2OZnb7gwKKfZMfsez+QCync7ndb6Qj+PFAgiwInsR1d0H3QVIsVeKel8u&#10;7HkFKLa4l29Rnytsky3u51fc3+9Wf7/ifgrLYu8tAlkQV2QZZ4eG3Po55DYKQfYugOzo8HsAsugu&#10;AJCNvD8+7O6YCGTZ8cSyWJGNpIpsDOIsU+yUmHtTYx9OY5yNuc8IOyvuwYx4EJZjZyaQRxZZ9tG8&#10;RGRZxFmm2JtP5iWxr+DRUhoBYQFkuRArcDYNcZY9smsUX8FaQFhqH8t3eklTAdZlM0QHWekr2K40&#10;kTUAWaDYl7vznkOgrsUixRZg41jpK0BrQTEi7FGuyN7CiuyJYj7dhQirpliuxfL1B2fuvpYsyyCL&#10;o9Jsi3XlPvpigWKZX6UMKRYCpljuusUUG6zgrAKyaCcwSrGRJR/CSt6HPdPWYqUkyOrxK8FrIimB&#10;2sfqKBbbb324+Vcgi5K9t6g6axRkmWKNgizwK4xZr/79WizEFBC/ah0F7I5lfmURrQqQRWzVPdKV&#10;XfkRS+IpCwBUk2HJPAcKqn5OTKV3kEFhRKjVB1m19KAWUVVOFZalngYoAFMux2KeuncxreoCFk3x&#10;RbpMAfiSR8mCan0Jy6rXSKZUw2Vp+syax8II+xdSFusCIFfmVLWMJkESaqUkC2okDa8iA4uBtyCj&#10;gCwWX9UgS1JYFsnsCTUlQDgjepOuA57yGgiQayXVQVIZYfpUtUy3QBFn4Du5DMyjdNzKBTLg+Bmf&#10;viIhaqueyjWajE4AhRSo13xuPcn4gveCXCEQ9lkCR/zfCaXXRHGN0lBWI/H6FxRoSYynhj8EGdRz&#10;9JVCwCMv0xIto6EuQzgo84Bu/BSgENAQMI6TRqV+pH6d8VFvNNiEC9X0FhCqXvWXpiTgafoAXKMi&#10;Y3rxD7r9C4vHYkPlqbT5IqGSdN9A573EU2Bfg7YMelI2KVPRs11554bl7GuWt3Irb+5c3tKxqn3N&#10;xn3Gf29qU925WXmL+n/++fv7jx93Xzj7/7769m9fff0/ZX8Ys3JX0/bdbWo1rmxVw8bBfdj0ZVH5&#10;BeaDd1sP3W/eb7flYADZgzbD93uM2rfh2LX3f/wxffPBRYfPf2fZ8If6wyu1mVel+yqzDvPL1h5U&#10;1rn1N9a1vzK1/8bE4Yfqdr/sjVux+0Cv9Re/bTr7xW+fTL2H2Yz1sRp9wWos9t6yGnvZYtwV6wnX&#10;LCdg+y3gV8tJV2wm+9lOCbSa5m831c9mSpAtsOwMf9tZAbYzAx2mBdvPCkWD7Kwgx1kh9gtuOM0N&#10;sSeEdZoXAvzqtCAMRmdg2WWRTkvwli+X5ZEuS6Pcl0XWWBFVY2W062o0yDqviKyxNtYVzbKx7mvj&#10;PdbFem5I9FiX4L450XNjQq2NSTU3JXltTgaE9d6WVHvrTe/tN2vjzQgp9Xck19mW6r0Tz3sByNbf&#10;DVCb2mB3aj2szqbW2ZvSZH9G4/2ZoCYHM5seysSKrDjshdYCGAFkQS2PZ7U5ARSb3eJUbks8+JXT&#10;6nRu61N5xLJ5XJTtgDcj5ALFdvEBqKWKrE9BN3bKkgBnmWV7+mJbWQDZPn7FP2LjAgBZalyA1oJb&#10;XJEdFFQM45BARtg7MA4jm+yI66IiK60FQLF00uv++IgHYyLujWOKjcCK7PgopXEBWQuoZcGDqYq7&#10;AEAWpfgKZlM5dk4cemQBXuclPJyX+ABBNklpWXATTQUEsqilVI5dQhVZFchi+601aViOBWE5VnEU&#10;cF1WgixrC1GsKMpS+9jtueI2L3W/AmwfS+VYUZTNw3sQFJAFin1+sFC0LOCRL0E4XkwgS01k0V0g&#10;j3lJayx13WIvwbl7v54jkJXlWHYUXASp7vFCR6ziKFAoFohWdcZLqcWCkGIfYsstjbWAr0IggwF2&#10;LQBs1Z3xUl9/QHcfMMVyOVbTdcvoDQhxLz7wAa8ETTn2udJySwKrIqBYIWxTAPCKRgLlEi8DU8FL&#10;LcjCSHcfiPsOGGf5TgTmVwmyRnBWFmIFy2IhtuANe2T1QBaQlOlWhafYJhYkaVUPW1Voi1MFT6UA&#10;QDUZlsxLTv2MgB2VGMmVRlGO1WdZPX6Vj5g+ZZKrsCQIAFU/4QId4OLIzMp2ArXYUAGbQAwUy2Ic&#10;BEFSxqzPE61ESRCvLK2D7GfFr+AImzCqGgoAV/WKkM4d+w5jDZ4CRBpk9CmWbAYsiaF6gryKUMlX&#10;QP+lnpIi4FayxLI8YvCeaq7vBCyC1LzIGQ7kFOhT1miZazmWgpV6sAtSdiCfA/wETFVPVZtjTDDH&#10;GRlgrGzIQWnixbiM3jWi0vJSygeIGEfdbrg5t2hgolVQG+kQ1hChagRrcNTHVpHUn2Kgv4OSZ0jV&#10;5VXSMqsQkh8/0i2gs1OyGwAWO0GcZ67FPPsNjKEeJkspZKrJ1ei7IM7zryh2AvwhEk/x/BZM6fPw&#10;0i8KRCmXv0oI/xAMcAF/LXoM+NcBxIl0lU/Fki3FuEzG8pES8FMcKVPme8cWlRv+VLHOgAq1+1Ty&#10;6lDRvWV553plLdy/svL4h2XNCs7Nzb07uTb/cUtgYfux88v87R/lq1lF5d+ef/qEa71GJo5eLz/9&#10;+enPP8YtW2o+dE/1QXvMh+y2GLLX+ucDLabs+vTnn//615/dx073HjDTpkl/k46rrKZfd9uU6Lou&#10;3nFmQNU+239oNPI75zZlbRr+w8T2B3PHio5tp2y/PH/biR8XnPnXH5+WL13YZmeC5Zgz5qPOYx+u&#10;0T5Vf8FjXubjLlpPuGwx8ZL1hKs2U/E2BKupflZTA6ymBlpODbCdEWQ7I9h2RqDNjED76cFYf50b&#10;ZD/vhvXsYKv5aJZFv+zCMOcFYS4LIh0XhTsuCXNeFOG0OMJ5eaTr4ghAWLcVUS4rol0BZFdFu6yM&#10;dlkTAwjrti7OZVU0tuLaEO/GvQu2JHmsi/PemlJzcxL6ZbfinQhoLdiM7thaeGltSp0dKfV2ptUH&#10;bN2dWn8XBoCwALIN92U02JvW+GB6vX0pDQ+mNzyU0ehwZuNDmVidPZrZ7Ehm8yMItc2PZzej814A&#10;soywLU9ltz6T0+5MbofTuW3P5rY5m9sOKPZMPuAsq9NFMsteLOjok9f1MrJst8uF3a4gywLFksGg&#10;qM+1ot5+Rb2uFUKANgO/Qi7HCpANug2CmCuyWJQFkMXDXreHXceKrIZl6bDXvbGRDwBnx0bcGx+J&#10;NlnE2agHk6IeAsIiy8aSuwBrsciv02MfTIvDoiyMM8lXMDP+4Yy4R9JXgDib8GTBTeGRZWsBaMnN&#10;p0uSkGJBAK9sLVie+hjETWTVHll0FxDL8nkvplgUUuzzTdniEgQdyGL7WDTIqkFW6bqF7gJpjaWj&#10;XegoOFj0QtzjVShqsXwJgs5UgAj75sStV4q74JVkWfQVYEWWQfbtBUDYO6IWKwQIi11jsV8BwCuy&#10;LGCrvL7rPsAr3kPLCGsIsiBAWE3XLQRZpRwLIMsttzQVWXWPAjXIqguxZI01LMeiRzaR7vHSUCwj&#10;rKZxLIvLsUyxVIX9QIVYQFiWQrEvkVk/U5HNefM7WWPRWpD3BrlWIqwRAb8qsaBYAtmCN78XkueV&#10;WFZdl/1YiGwqbAPUFxaPdklUVcV05EvBWRxVnCoF9KmZsjRTQylPufKqy0tJNlVUqrVAI+ZXwlYO&#10;MJb8qhEt0+Xhd+GPJcAVFAtJyYVqqJUymgRJZgWOlEnGSjnlTGk7sFSv8MUHCpvqS65XS4Ks5NHS&#10;9Fjpw2UUZHWo+hcCxMSAmJXNsqIWC5yKC/ApYijkEWpVpAgLOGDxI7VwjWoB7qO0mJVJ9QL5FuZ5&#10;E/gqJSmf6gIibMO8Jv4LEV+K27mUpDo2lNwZl31mJTx6Lz6MMxho6JPy6gyLt5WxzIuMMQguraar&#10;kuYtwFaFXxH+4Kn4d2DsE2eqmAIVNBRP4S3BgmLKSMcZORqK18tY5jXiDfFX6If4rVKEREsrf4cp&#10;BJJ0AVvpXfwrKK/7Zv4VeIRFZf2fBkJ9w0e7VOSK2EqxeJcollvJwsoy37g0L1ujdTmXtuVq9axQ&#10;80eTxqOrt55u0nZGla6rbIbvt5h43nroJpM2Yyo6taroUNfSo+H/VjD/21dl+w0cYFengXXN1k07&#10;dgNcte+32HroXuvh+2yHH2o7/8ThG5m//vlpy4ELXbelNuw62KvfItM+6+sezB6RWjIp98WA2Ect&#10;Lhd6brvpMPlc+SZjytZo/61dg6+rO35n7vx9Nfu/la1a3sJh4sTVn/71u2W//RZjL1qO9wF4tRx/&#10;0XKCj/nYK5YTLllNvGoz6ZrNtGv20wBh/WwnB4DspgVYzwhwnBnoMDvEdlaQ3Sy808thdpjdvFC7&#10;uTcc54Y5LYywmxtqOyfUbnaw44JINBgsRIR1WRrhsjjSZUmky6pY15WxDsujnFdivwJ0F6yKcVsb&#10;hyC7Nq7GmliP1WSW3ZjosT7BbXN8zU1JtTffrLk1xWtrsvvWhFo7kmtuT6m1/ab3zlSvHcneO1Mg&#10;qLs9rc7utHqCYpFc6+KdCGn1D2Q0PJQFY72DaU2OZDU7nAUs2+xIdpMjGU2PZDY5ltn0OPoKWh3P&#10;aX2cDbJ52Fb2VK5wx57Jw+NfZ3PbnsvpQNaCDhfzO57P7XSpsKtPfpdL+Z198rAi64PqcQVrsTBi&#10;cLWoN4DsteJeMPoWorXA/xaMyLL+xYMDbwPLDgm5PThYICzEw0LuDA0p/un6LXTKXr/zc9hdkKzI&#10;EsjeHxP5AFh2bOS9cVGIsFKTorD9FoDs1LiH5C4Aln3IOAsUC0SLvQtERfbRnATBslSLRV8BUyzX&#10;YhclP4UR4JVBFouyQLFUiMWbvRR+BZaFcU3Gs7WZz0GAsACv3HiLC7FbM1/CuDnnGcDrllxEWKTY&#10;nJfqlgUIssoZL6BY9MUSxTLIArwSxcKIMYKsQrGgo2QtQIS98yuMp27/KntvqcuxRLFoKuAeBVKi&#10;FnvnjbgBgWqxALLcneCqKMQKMcuq4ZVF1lijvWN1kvyqBlk1xUY90xoJUE/fo569NyzHAsICyDLL&#10;SoqlQqwox6r5lcW1WOBUQFgYFYTVVWEVCX7VUCwjrKIPOP76ezZ5ZEEAqUZrsZJcqf6KgWIqkOSK&#10;pVmDqWBWOfJZLjW5stkAAsBNmWQ25bc4NpSaRDVTFpVatUmWUoX9A1CSA33pUFWje++p2ZYmqbAs&#10;vCtZVgKrWkyrPKqnIE2Zk5MsmfwSm4FagJXyyJd6H7WYPjVJFj9SS/fovSrWX6NjU5X0mJX09O0n&#10;dRVWSuHUvxTDK8YKyIopZohlYQSEffoeuxkIGlOwDARPOeAkSMOmctQkOVA/kjFys/6LcqUMpNRr&#10;1EnNstIEiKPJfImAGnEEVFIypf4ctuLCR7AY1uArnxWv1E3pP6BzHoiWY5Y6/r8QQq3+f6AnkBWx&#10;LlALMviF+kjKU01SnYHgL58a/pAuSfHLD/8kg4F4ROKpOPIlcBbdFH+8fqfb57XI/wkMiuVV2ahL&#10;9dkSUiXOStEr9EjJlKnYYMwPDQeUd277rW2D72zrlnVsUqFW/3J1f3GcFuJ9OG9g0rPV9z9OvfWu&#10;9qboHxqPrujW9jsLl68qmrjUbenUoLlHh7FflTf515+fzIesrT/pcEBm4R9//vNi0I3Q9JxPf/wJ&#10;/1+bYRPMmw63+eVoq4vFa26/uVTy7vijX5cVvx6c9LilX5HXgRSH6ZfKtZ5Vzqv793YNvzZz+9bM&#10;4TtT23JVrStYOj15++5//25RafiR6j+fshx7vvr4i2bjL5pTH67qE3ysJl2xmHjVepq/+RRf4Frr&#10;aUG2UwPspgTbzAiwnxpkPcXffloAlmanh9jPCrSdE2g7K9R+9nX7uWG284JsgGUXhjosuu64IMxt&#10;UbTjojDHZdHOSyKdVkQ7L42ssSLGaUWky/JowFnXVTHAr66rY2qsjHZeEeG5OqHGuji3dXGeGxOx&#10;CrsOD3t5bkr03JZcc3NSrc1JnluTa25LrrMtpfb2VO/tqZ67kr33pNXZkVZ/V0rd3WkAsnX3pnnv&#10;Sam3Nw1YttG+jAb7M+rvR7Nsw4MZDQ6mNT5MFHsEiDajxdGsZseyWh7Nan4cD3u1OIWHvQBn256E&#10;MafNqWx2ynY8j+XYdhfy253P7XAhH22yPnkAsp3ILAtClmV3wSUBsr18iwFh+1zD0uyPfsX9rt0a&#10;4H+nP1dkqRYLI4AsOmUBZ0Nuo8EglKwFN4Bi7wzH8e5IOu8FIItO2Yj7TLHokY1+wCw7IfrhpKj7&#10;kyIBXu9PjKaiLOAsUiyBbBwWZQFhgWXZLAvCrgXxj+YmPgbNI4MsgOyCZIGzC5OfLEp5KhBWzbLS&#10;V6ByxzLL6nwF1C+WK7KIs0o5dnMOGWTRVCCOebEUin21Jx99sSAJsgfJGnuIEBZ0qPgViFlW4iyX&#10;Y1l8xouIVs9awAFXZFloJLhHXWMZZO/qum4ByLIEzgqPrM5UAPDqR9ZYBWT1Wm5BoE+x1LJA/zYv&#10;gbOKL5atBVEl76OoKGuMZY0c8wKE1bPGMsI+w34FhvzKQngVLbe4Fsu+Ai3OqhFWgiyM+iwrDAZq&#10;kDWsy6rhlflVoVgOQAyvMmCc/a1Ij1mVTltvfsPKq6o0CySqHqVgCtypzrDUVMoiJBUxAKWMv0TE&#10;o/gKgymhrYj1ZYRxuc6qL7xGgVG1NKk5VQryjIaaPEs+Zf27UMuSbwFxyiTL0IqgxlPDR+pRLQVJ&#10;jXgJPiPgThl8uXTkSiyLvgLVVV5yDS3DDGMio5s6KFFgDpNKIDMioGorZ4RxVtlBLJBPVUmjeU2s&#10;Saqf/v8i/HVqU4BiApNVRgBTJfhvBDvr4o+fRVtBgUZImr6QDkiBYAcVtjLkyal8RS14HR5JqgNp&#10;pix1EneDkWVwbgxh+gsYHTdRkJQ/npKioiwQlvMUo/0AXsQk/W8DesT1Zt1PKzHQ6gtV9y7a0Mgf&#10;xSpTtee6ar02Vmw3o7xX7x9qtCnv2Oh7m/rfWdf+2rlrld7b6py5Py7z5Yri14sLXncNf2Q+aHMF&#10;j05lLdy/NbWy8Wr0g6XjD5ZuT399m/Ps1yl7fBv0GPjp0x+FJc+Gbg6avX5ngz7TG08+Xnd5aM/g&#10;O8cf/hr/4kP0y/dnH79bUfRmRFpJj8hH7YPuNj2X574hwWzI7ooNf/7OocU3Vh7fV3MoV932myqW&#10;nYfP+p9vyzkvC6s+6pIl3ozgYzHex3zsRbNxF83HX6LDXoHWk/wtp1xzmOpvPcXPZoqf5RR/6+l+&#10;9rOCLSf5280ItZsZZDM72H5mMLCs47zrNnOD7RfcsJ0fCvxqPy/Mfmk4sKzzonCnheHOS8OdFkc4&#10;Lot0XYVtCtyXx3osi3FeASAbWwModk2s25oEz9XxLuuwIuu2Pt59fQLVZeM9t9x025zksSXJHRvK&#10;As7erL01tdbO5NrbbnrtSK2542bt3aneu1KpKJvqvTu1/u50b+zGlV7nQDri7AEszWJ19gD6Choe&#10;Sm98KLPJsYymR8ljcCwLxpbHspueygG1oN4FbU/ntT2DpoI2Z3Lbnstrg1fUFlCQ1+58fhc679Xl&#10;Yn5nolhQtyuF7JEFhFVU3Mu38Eeg2IBboD7+hX0Db/cNvNUvoHiA4i4YGHxrUMitwUG3BocCxd4Z&#10;FoJNZH++LiiWK7IgNBhQRRZAFnB2XOT98WQqIJC9Pyn64cRY0UoWKBYrsgSy0+LQHSsoNl40LgDN&#10;THg4O+HRrESqyyY9RoqlxluAsFiUTX66BKXrV8AUuxzPez1Zmf50ZXqJZFkpNBWwo0Dnjn3J/CpN&#10;BcSyoOc78l4BxWJFlq2xoiKLFLtXc8yrAE0FCLLKGS+mWBi58Zag2DtojT1JBgOQBFk+6SVB9ty9&#10;N2fvvwGEFdYCKsdeNLgEQSLsVdUBLxDDq5R0x/I9CAyybI0FUUBXedFJLy7EMshGlryPfPqWQZZr&#10;sSC2xupYlq7yinn2Tn0DAhZiFV+BmmIZZJNfqM5yqUCWA0JYKbQW8A20+r4CramAQVaFsOyU/aek&#10;WAZZo2J+lWJ+pUAAqyIdwkJMpVYFZLm8irE47CUDiacQQ0Y9hRH4Et6SSZZk0P9ehKc6itUXkitz&#10;bel0qzLFKmYDuh8BxdiqCZhKOVCLGVGTlOKnXyKgSU2G+bW0TQzXSzGbylidlzFPpQBGDeuvRvWU&#10;WsAKcXUW7+gSAPp5PcMrFWRMqErCGEAQrbG6xWRCgPUoBjUpSW9S6qcsmYSAa67qPNdxpZFASq7R&#10;xMYfYdXTyMrS9EVrqJ76JTKymwpk6dvwv93LRwxkvIBjnNL366YGBVo56gX6y1RSbK+GGKrOMNUp&#10;rIaZL0BJqdIgT53XxFzyNBTsxqPYufTPgE2IVunUlyBanoq/RQh/DvOvPvDhMFzAd5vRU+F2FSsN&#10;vgcEUCvqr8qfwEVZubiM2aD9ZsOOmg07XrXn2krNx3/n3a9szc5l3VuUc6j3nV2Db9tt/0fPbS1D&#10;Hv2Y+KRdyB3XDQnVflz7Q+1O31u5lbV2quboZVercf1uY8MzC39etOZSwq0y31e2qtXeocXA6l6t&#10;qzYcYTvxclf/O3vuv41/hf8P2KUn79bcejMu41n/mEddr9/vHHqv24377a4V19yVbDn8UPnGP//g&#10;0vx7qxrfmFp/Y2L+vYnl/1Y2aXf0rsWYi8CvFuMvmY09bzHOx2o8FmWxCkuXe1lMvWY9EaDW33aq&#10;v91Uf/sZgdh+a2aI7axgm+kBFtMhAyAbbD892Hp6kOOcG3azQh3nhQG2OswPd5oX6bQw2hniZWgt&#10;cFwa6bwCbbLOiyNdV8S5rI5Gs+yqGOdV0U7rYl3XxNZYF+e+Ib7GxviaGxPd1yHIum1OdN+cWHNz&#10;oteWm7U23ay1FUA2pdb25FpbkwFha25Lqr0jpfYuoNh0LM3uScfS7J7U2vtSgWLr7Uv3PpBe92BG&#10;4wOZDQ9lNT2QAWpyNLvJ0awmR7KaHs+CuOmxrObHslqdzG2OHtncFqdymp/KaQXxOQDZPPTInslt&#10;fz4fELbjubxO5/I7XCjocBHLsR0v5He+kNvVp6DLJWwrCyDb/SoQLRZle/mir+BHv9tYl/UvBpD9&#10;0f8WgyxoYOAt0ODgO0NCbg8Elg29PRBYNuTO0NBbTLEwgkaE3/uZyrG/RCDIAsWSu+A+l2NhHB/1&#10;YHz0A2DZyeSUncLWgjiuyD6cGgM4izZZRlj0GMQjws7mcmyCqMjOTxQ4iyybhFchUCG2RNZiyVqA&#10;/QoIZFHMr+syn0O8Iu0JBBuyUFyRVcbnW7MEwm7Vr8gyxcKoVGSpZQFZC+QxL76QVh7wEme8FGvB&#10;EYzRI3uCjnlRywL2FYgqrNRZuvsAQFb6CoBisRwLo4KwkmLRIKtyFGjKsRpJfuUx+An2LoBRaSL7&#10;Dq8/EDcgCJYFkKULaYUkyOpRLJZjtQbZ2GfvAGHjyFegoVh0xz77YGiNFRRLMfDrTRpZgK183otw&#10;VoKstiKrdsdKqSk216hBVh9hpVT1V7WwRqvKs6kAcRYCDb/KDIAp5UUgaVUda6Qm0f9IWL5lftVI&#10;4qnkV8oboVi9JLwIUvgVdr6nHPxiZmXxU3VGjaogwyQwqAwAGWGUVdXPi1hTr8gq91Qnv1zMqUaT&#10;WhGbPiodZyXpGgaSPj8jqrCSKKBCLB7/EifA0DaAIFsCj2gNgCwknzKQKazGhVs5ZeG7HOgngYCN&#10;IqycqhfLQP2ICVsGIKZq8VS1c2kZrYgCjUt5BNikyzDXKh0JMOBH9FtimVq85j2/+y+6IoGF6yWW&#10;/aVgK00GBDtrMqVIwVm9X/zEV2FBDN8mYE6hWw1BlgqUxHbwlhw5YPHUaIZBVuSVGEf4Ieq5C+J/&#10;Ot1vSSm7kSTC6pKwhgPYUIl5AY4v0FYr/nb5LrApJkWvAyE8FoZJfqp8oeqv4LiMxYB91iOOWY08&#10;bTHkcPU+2027rCjfcmr5+oMrenQu59K6nGPTb107OU++8rcemzw2JjouCqvy487ytfuWs6tX3s6r&#10;qqOniXNtM49mnm17l7etYVe7RUU79/K2tao4N6xeq5tp/bFOS6OnZbwIKPkQ//LDpafvVxe/GZ3+&#10;rFf0o06h99sF3WsZcKdTyN02gXdrH89yXHzDos/qsu6dv7Kr9Z2FS9nqtj9UtfmqknnP4w8tRvng&#10;nQhUkUWEHXfFZpK/xYQrwK+WU3ytpvhbT/O3neRrPzXIaoqvHToKAm1mBNjODLaeFQLYaj032HHm&#10;dfvZoU6geWH2C26AHBdEOC4Ic1gW7jAfoRYPey3BexCcF8MYA3mXlTGuK/ByBLoZIR57b62L526y&#10;LhsgTnDHCxGSgGKxNLslyXNzUq0tiYC5Nbcle21NrrU9xXtbSp3tqbV3Yh/Z2jvTvPek19mTVn93&#10;esM9GXUxTm9Etdj6hzLwWoRDWUC0eOTrKI5Yjj2c0/gIdi0Aom12PBtAtsXx7Janc1vgnV4FrU/n&#10;tTqNINvmTE77s3ntz+cCy7Y/m9P5YkHHC3kdfQo6ns/reDG/C16OkN/1ckH3q0VdL2Mrrh5Xi3r4&#10;FvW6VtzTt7j3teLe/sV9A273DbjV1x8o9nb/oDt9/YsGBd0aSDbZASFokx0aChQLwsNeoOFUkYUR&#10;WBadsuH3gGJhBJAdF/kQEBYplgwGME6Mvjch5j424YpFikWPbPS9qXH3qS6L7oJZ5JTloiyALJZj&#10;mWWTsGUBgKy4EyGZPbKPuIksuQue0UkvpfGWArJsKliXAU8fA+aupptpJctuzizZlPMctDnnOSCs&#10;Uo5FgyxoZy5WZAXIkjuWDbL781/uKxBOWfIVIMiyO1YDshwco3IsgyxZC4Bl0SB78tar06qK7Nm7&#10;r2RF9pyqfawGZPl+WsVOwCArfAV8wMvvkeIoePhrwOP3/o/fBlJFln0FUliOZVPBk7fXH78FilVf&#10;5QUgG4EIKzyyEmR1zQqevlfx6zsJsizj5VgQ0aqGZRlk8R4v5lcZCJY18BUQyKpZFkFW8Cv22/oP&#10;QBZiwNMCcf2BBmS5FssgKxdIeGXDK533eqOzzNIjpFVJtGqpM0CTMuapzHBMku6Cf95RGFR/QamS&#10;UCsJlUdNIOPbv2LDAY5Z9xSKReG9tbihBltZnASg5FEG/JQzGhnmJUo+UFkCACJlrJaebeCdLv+F&#10;kujM1lj+FUBPecCLA1pASQVYNeI8vkjCJARvVSaEL67Igp4QwkJQgvhLrEm+AhAtwIovmw0gAJx6&#10;8p5Msfon8dUwx+IpZ9QxT+UIQvet/ovcn0suePGbbh/Zn1XvfgTlXSn1I6OxNkMwJ/MsuZVchl/C&#10;K0V5FQIa+RX1DuqY2Bf+YZ+9Q5YFtIL/YQALkMloKxxVRdZSAU4jBToNBO+CAF55E0Gx9EOcx4zB&#10;TbB/vhBtCuhKWCJX/ozPfAy+xa8bEJ5a6iQGLJH/9PKj+I/4TLT8d5X6j0BfyFXYF/B/IrSnMAxQ&#10;EvP8J2CAfxH9kHiRR/wteKTwLouSf3Ifg5d0CIx24xZjfwizAdlq4ZFaZUzaLq4++JDt2KuWv5yt&#10;1ne7SY+N1XptNO20rFLLaT/UGVzWvX05l+Zf2zWv1niy64zgyn23lqvzU1m39j/Y1//etmZZC5fy&#10;ls5W9TqaureyaNSvsmfb8k6tKjo1/drK6xsrb/MWE6qOvPhjTMmx++/OPn6/oujVsKSn3cIftA25&#10;29r/XvMrt1pdvd3sSnHTi0Xeh7Ic5oeY9lpfzrN7Wdv65aycK9q4f1fV4qsKFh7r4szGXTIfc8Fy&#10;7EWLsXhFreW4q5bjr1Ufd8Vi0jXrCb6W4/ysJl6zmYxtZc0nXbWeEWAzPchmZqDjzFCbGUGOc0Kt&#10;ZwYBztrNC7aff8NpTpj93Bv288Mc5oc7LIxwWhjmuCgcL/daHO64FBTpsDTSaXm04/Iol6URTiui&#10;nVZEOq+JrrE23m1NbI21Cc5r4qibbFyNjfHu6+Nrrk9035hYY1Oi2+bEWpsSam3GnrIeW28CxdYE&#10;lt2ZjDd+bU+tuzPVe1eaNxZl0732ptaDeF963X1pDQ5k1j+QVm9/eoP9wLKZjQ9lA7k2OZjV8FBW&#10;k2OZjei8V9MT2U2P5UDQ/ASaZVsdp/u9Tue1Pp0DLNv6bG7rMzltzuS1O4dFWWTZC9RN9mJBh3O5&#10;MHa6DBSb3/VSQbcrhV198noAwvoW03mvW9RTtri3X1Ef/+IfCWexIht0C9Q/EFgWDbIDQ24NCr0N&#10;Eix7454EWdbIiHu/RCLFYkU26v4YOuw1FhA25uHY6PvjYh4AwoImkkEWQTZOuGOn4fEv8hUompHw&#10;CFh2dpKgWATZxCcQM8WyFqU8XpiC7gKuyIKIYktWpD9bkYEUuypDXIgALAvjWqLY9VnYqWBjNvoK&#10;8EJaINqc53zMazMVYqnr1gugWBId9hItt0RFVmHZl/sKX+0nU8GBQtGvgCmWReXY10eVlgXiyJdy&#10;lZcox95+zRRLIIsUe55uQzh/n5ptMcVCcFfrK7hE7WNBCs4qIKsqyqKpAED2EXXdUvgV4hBEWK7F&#10;goSpgCVBFiTLsSDgV1TJO/QSEMgqhVg9hOWraPkGBAOQxStqP9OpAIOXv6Wyu+CFbFnA1gJ9kCWK&#10;lSBrrByLOAv8yh5ZRNg3Bv22GGFVB7wIUplTJbayfisSZVoxpVFz64FovwVSU2xpAhDUZKT4EaMn&#10;CDhSCYwUWTUqbQ1vAk8JTGENY6vwxTK28liqBMgiqsKLDKYsyguo5QBGSaUwlbGhgBFhAddiZZLJ&#10;EvSXBVpGTJB8i/fh+DOSL2IsUVUpu8okCzCUMnpVWEGrcqo4aDFPjxScVaRaDJLMakw6eAUyowxO&#10;sS5LMTbAoj4GZELAZMlHFuysPf7FMUsTl7oAi76642Iwwq/IqXxFPWqestRr1JKFW00exHl8pACT&#10;4QJNhsUr1U/lu2JDJeZAiMgMWBby9HN8hy1xsAGxwXpNhq8w0KzUnwpCZakRTST1pliGlCALGWQy&#10;+R/Z5St/JVwJ64nnIJZsp55qGRfEJVjywpKQGsVTlUFWBmrBVi/f/85fTo0a+E/Gv12CLK2Rf5rI&#10;iH8rJYmMy1P4Ffp7lbewDYJakFSeYmn2NZZp9RaU+camcYUGYyz77zcbecZi7Hmz/turdFlp2neb&#10;Rb/tpp1XVGw2roJX/3Lubcu5tPzOs1vVDsvM+u+z67elatvp5Vwaf23TsGLNjtaN+tgM3mMz9mTD&#10;Reedxp+s1mlOBa9e38F6l26uA/fZLr45MuXF/LyXw5JLOgTfaX71VpNLt5pfu9P08q3Gl261uHyr&#10;0ZlCj21ptnNCTLut/MGj67c2dctZ1jB3rVPF2ulvPzhV+fmo9agL1cf4VB8NCOtrNd7XbMxli/GX&#10;q9MVX9aTr1iO97WZ4msx2d96ur/VDD+b6X7W0wOxFot31aJH1mZuqMNcbFzgMOe6zdxw+3lhljOD&#10;7YBfl0a5Lop2XBhmuyTcfnE49pFdHOW8LMZhSZjrsmiXJZEe6xJdV8U5r4pxWRlXY3Wsy7o419UI&#10;snxprdu6RM/1WI51A21KqLkhodbWZE/yy2Irrq0pnruS6+zAM15eOyBO896dXmdvuvduNMXW2Z9R&#10;G495Zdbfm1ZnP/Y0aHAAOxg0OpTV8GB6o8OZTY5kNSSDQatj2IGrOYDssezmJ3Jans5rfjIb3QWn&#10;s7Cb7Nm8tufyWp0rAIRtCxR7Dg0GHaiDQYeLedjHwCe/06X8zliRLexxBYuyPQFkCWe7+xX3vIYg&#10;i74CMsuytQDUP+g2aHDw7YHBd4BlBc5evzPkBlVk2WBAFVkAWb4TYQx5ZEdH3BUgG/1gQtyj8bEP&#10;gWgnxDzkk17MslNjsRwLFDst7hHWYuMUiiWQRXdB0uPZNxFh5918Mv/mU/bIKnqE573IJrs8rYRZ&#10;loqyohwLIAv8ulpxx6JBlmqx6JHNRpZFnM1+tplAdit1LeBa7A7lpJegWPQVsLUAKRb4dS8ZZPcJ&#10;a4E45sX8elTXe0sgLEtYC5BlkWKxHEuOAkBYHKllgSLhK1DKsaC32LUAKJZuQABdIYoFkaNAabyl&#10;OuClsKxeyy19R4GwxhplWQgkxXIhFrsWPNOZChhkY/WtsRzwGS99kP1gaCoAfpUCeFU7CkiyEKtX&#10;kdX4CoyaChSQ/R0C4FcWwKuWZfUNsgrCMqeqpzKpFxeJG7xEzbVIV6P9C4oVKn2NmkFJshz7ORl7&#10;EQUYCiOdGBNlVw74qZLnJI46eNUXAysIQJbMsnjRF/MrwqtCsWpJNgUZZowK1jBfasR8qcS4hilT&#10;Jr9cmhd5qiZXrbhAq8JQo3r09g+GV7kSEBOnCvLiPuKKL0bS0qRewKjKUrWbJZDFouy7P59T+RZG&#10;Qls9RtTGSqB5hEYCVQYDgAx6xIIMfIB8qs6rp3oHy/RjnsoRQJmfGpVYT1Co94hokjdBMXESS/Ej&#10;IVUsf1FmtGJyRaHHgJP4eQqP8lOOpWCNJqOWwXqFZQm8CNo+0X+sF7VJfioDjhUJYjP8BqPit5AC&#10;VeeiWJDXZPgVvIxAx69CmjVqif05UJLP6VOBONHI+xELujTCj0qKlRI4S3mI8S21VAiLH4yBwqmc&#10;hH+3V+8/vaa6LObfActSi1llDYxlvrdw/Nqs5g+1h1XpvNZ88CHzUefMB+836bKiSo/11frtMx+y&#10;36Tz0kr1f67g1bOSR+ey7n0rNB79Q7MJZb0HlavZp1LdkZ6Lo/MfPy357Z9v//yj7abQ2jvS3Xck&#10;Oy8I/q71nMrNppZvucBxSkCd/ZntAu6AGp7MbnisoN6xnMYXihpdKK5/Lh9U81C2y9oEy7E+FdvO&#10;w1ZcVrW/t6xRyd7D1KnG36z6WIw+Z/HLuWrDz1qO9gF+NR/rYzHRx2biVatxfhYTfG0n+tlMCbCe&#10;6m9Dt9RCbAPjtEC72SEOM0KspvvbzAy0nxXiOCsYr/haEGq/4IbdvAinheFOdN7LbkGw7bxQp4XY&#10;mQsvql0S4bA0GtsULInBlgUrY12WRbkSwjqtiXFag8e80F2wKanGhgS3tQke65PcNifV2JTgujLa&#10;fVMi8GuNrTfdtidhRRa0LanWTqDYVK+dSLFeu1Jq7U2rvS+17p5MtBbsT697MLP+vsx6e4Fcsxvs&#10;z2p4ILPB/gzqKZvV+HAmCEC20bFstBacyG56MrvFiZwWp3JbnESDQZvTea1OFTTHU1/5Lc8VtLlY&#10;0OZCftsL+e0AXoFiLxWAOl4q7HSpoPPlok5XioBlu10u6Opb2J2sBYCwPf1u9fK71fvarT7+hLMB&#10;t/oG3u4ffLtf0K2+NA4Iuj0otBhtstfvgAhk7w69cfunG3eGht0BkMXSbMTdEVyUjXowKuL+qMj7&#10;Y6MBZNFggCwboweyVJF9ODX+EQgpNv4xICxWZxMezoh/JD2yWJRNejKHi7KKQRb4FQTB4tSSxalP&#10;lqRiywJgWfbI4s20GToByK7NfLaOKZYQFlmWKHZzNp70YoRlnEWKBYTFk16iFgtihBXHvABkgV+V&#10;k1663rFF2K+A7QTHitBXAESrQVik2DvaO71UFCvab8GoAtk3susWCPj1ysO3gmWV011SKn7FWmzg&#10;EyTXwEfCHcsChIUx5PE7wlk9kJUIG17yIVz2K1BAFkZJsQyyMc/eGXbdApw16o4Fik16bgRkBba+&#10;wBsQIMktC5hflYqsmmhR6losjNmvDFlWd9iLTQWGCAvCQiwCK1CplKzIqoXYqnoEr/yz+DXaA4Bc&#10;Ib4lru/6reitoFgNyMopgqP+qBZxZKniAqomI9/6q9cFtjKnGmVWyGBAV4IZkSjHslT8ql+L5YB5&#10;FKQm1C+XrM5+piLLiAkBLFPn1frMI7UhQQesUsydyhRjkdH2KzDMgMQr0mNA3V6fKL0LQEyrSqAn&#10;dAsQ56n4lcV0i6/AbpwseQcjvgX8+pzu+sL/Pq6AIEhjdeVAZtRTWYKVMTx6+u53zuAyxjtlH7Vk&#10;Er9Erlfl1RmecvyXKm0Z5JGffsMCKgS8TLstAxYFjLZiqhJmKIkv0v8GgA1xFHAm2PELIfJzYuYT&#10;AKcLpNQLDJ+CdFspMpoEKa8AFGrJVWbYDivW6yOsTvoUyxtirPpd3oT3pKsNGEbh0R/PRUVWZEiM&#10;sHqoqr+AGtACoSqmWPlDbB6QlVfxVFmgaXQAKvPz+j0VLKy/t3It596lats51fvvM//ppO3Is5V6&#10;rTfts7Vq/32mA/ZV67q2Uus5FeqPKF9naOWmE6s0m1KhztAKtfpW8O7+Q90RTnODu4XenXfnvff6&#10;mAqjLzW5eLvFlVsNzhV4rIuznQukeMN5Y0LtXRme+zLctqU6b0mssTml1qGc2icK6hzL8zqS47Yr&#10;zW5hVOUBeyo2HPO9c5tvLWt9Z+5ctor1N9Vsqi7Oqj76tPno89VGXbQYd8mcNfaS5XgfK2DZSX6W&#10;aCq4ajnpstX0a0i00/xtpgfaTA22nnHNblqo9Qy6qHZWqB18xpwQ+BL7edetEWFvOCwMc1gQ7rgo&#10;Eg0GiyLsFocBwtovjXBdGe+4LMINQBYPe8XZr6RususSXNdiQ9ka62Ld1iV4rE1yWxvvsTGxBnDt&#10;xsSam5LcNya4bU503ZDguS2l1rZkj614UW3NHSm1YQoguwdZtuae1Lq7M7x3Zdbdl+m9K7Xu3oy6&#10;e1K992fUPZhR/0BW3YNZDQ9mIcgeyGyIFJtV/3BW02PZzY9kNz6a0fxEXjOlItvqFB78ApZtdSYP&#10;1PpsPggQthU14cK6rE9+R5+CDhexuSwEXXzIXXC1iNWdKBYQtpc/gazf7T7YuKAYKBabGGD7gtv9&#10;Qm73D70zIORO39A7A4PvDAq9DSALFAsadh1BFs97AcWG3+OiLICsYNmoB6Oj0FEA/Do+FhF2ApVm&#10;J8Y+mhT3cGIMHfmKQ66dFv+YPQbCV6CA7FwCWRAe9qJy7IJkwlliWQbZpSklS1JBVI4VIKsYZDOx&#10;Fksgi01k12ZryrHPN1PLrc3ZCLIgalPwciewbB7EOooV/QqIYtFXQAiLFEuXIAC/MstiXZYNskWv&#10;j94Sh70AXpllYdRQrGRZtBYgxSLIorXgzmtZjgVJigUxv6rdsX4GFKvoV8PrD0BkjZXWArTGAryq&#10;QZYlKZb7bXETWR3FPvsYU4LnujQIC1xrUItF3QSQVSEsS6m8/pZKCMuxvJNWgVc9Mb+qBbTKF3eR&#10;1AbZf+a9Fh1kDUGWERZHusdLRbEgjplZNeI1+LT4DRZii+hQl1KIRXcBxzxKQuXiK2cYKHWPVOJH&#10;auGLSu8tCIBcdY+UQExVLbr+SrASFwOeMstSzDtLzNVjXJBEWLUkv6pHDphE/2MBX97XxUZqtIyY&#10;mqRa/9ZT3I24E4P3/+L6K8Y4FQEx6B+P8T5YwaNCH/8la7Hoi6Wt9BYYEzAfjwZCQiXJKWEr1V9V&#10;SV3AhVhuZcC32iLSiakeRGKgT3KaQiyPMiOTmsYFuOC93gKZxFHZh/NSqoxYxpILWMAlnDT6VAqW&#10;YQCICTF1kAXJF3ULvlj48Tqzr6jCPsfKN5I9xJ8R31mgkRp/BXUJXBPBC3G2SUnCSvVUFYOQ3j77&#10;3/dZiImEoS+IDuWhfnydN6FRnOuiPf9CsCd9P+MmfpXS/5V+jkTb0gcrSPoRkgJk+auUBeIbYGfK&#10;y4qsbk/6cuElEOuJX+U/CARvBBOLb6CVogKN0/f/KuPZZ07NbuNe/vlHFUvzsrZNKtQfbdJ5pcXg&#10;o1ajz1uPOGvad0flvtur999fufv6Km3mVmg1u3KruSatF1VpM6N8oxFVG/1Stc10l1khdfZlTUh9&#10;fv7J2wvPPzqui2l99naHoHttr91u6X+7yYXCOoeza+9Mc1gWbT07yG5WiMOiKNvVcc4bU123pbpu&#10;TLaeF2419nKVbuu/r9n/G/tG31R3+Yep1XcmVn/7qmLTQ0XVR581G33RbMxF64lXzcdctBh70XzM&#10;ZbwlYdJVywlXLCZcNZ/sZzkpwHKqn8UUf8sp3Lsg0HZ6kO3UYLvZwbYz8byXzexQ7CA7K8hxznWn&#10;uREO88PsFtxwWhTluAjiCIcFYU6LIca7ah0XXweQdV4e47Ii1nk1tpKlbrLxrqvjaqxOdFkb67k2&#10;3n19kvu6BLcNCW7r4p03JQC/1tiQ6Lb5pseWZPfNSbU23fTYluK+LbnW9lT3nck1t6Z4c1F2Z3qd&#10;nal19mR670yrvTer7r407/2Ztfel19+f2eBgViNCWDTLHsmufzSz3tHMpkdy8ZaE49hWtunx7Man&#10;cpqdzGl+Jg8vqj2NanEmD7i2xdm81ufy2hDLgtpfxK4FwLIwokeWWfZKId7ydaUQgh5XC3v4FnXz&#10;Le7uf6un/+0+/nf6BCDLckUWDQbBoi4LLNs/CBsXMMgOBoq9cQcp9vo9LscCxY6I1IEsNS7AcixW&#10;ZGMeIM7GIs5yaXZi7INJSlGWdF86CiAAikWWTXw8iygWi7I3RUVWsiyA7OJUrMsupnIsUyzbZFem&#10;PxNFWeVOr/XUrGBdNl2IkP1iUw4d9sqmKmwWIuzWvJdcjsWKLOAsHvDCM14gBtndBbqKLAhBlnyx&#10;VJR9eUjxxSLFFiPFHkOQfYUBWWOl6DYvlUeWmhWcuavnkT1/5zU3K0Dd1YEsF2JRqvaxTLGGIEu1&#10;WF3vWJZiKlAoVjoK1DfT6rtjjZRjEWGBa9+qKRb17F388w8gCbIArzDCVE2xXIhFcqUqbOqLjwCy&#10;jLCwDGIAVqrFMsvqEa2hNRZFOKtW1uuPOa+wHAv8WhrIooR/QJKr5FeZ5ykvwEKs8kjmgWV/J5wF&#10;ThU1WjkyufLIoMnAqpHME0pqJPAUUFKV/GsZ7Cb24VhiK2eUzZFfb//6G5d+lVGRgFfsI3vvvY5Z&#10;peipNgkYKoMvl3q9GjelABY1mX9XwKPqKTAlB8ysUoI734mKLEuXV00FB8ukMZZVJxFDyThLPCrF&#10;CMucyiMv0C0rEU5ZyHAAImxFsXFWrhRQK6qtKjRUBzqSUz1SSy6QOMvbyqdy5M/gp/yKyLOUPE85&#10;kMu0IlAGTOGpdiWyo+AeLqnKJAR6i+XTz4p+CO0ECOhM0sy19M38Q4bCd+mgmKEY1HRTBcJYnAEg&#10;k3BGoh9SFsBnqB6JpFqGGSkBlPAN7/iIFaKelCBURbhePwN6pQTKhsiXtBXtbCAmSPHT8CLBKGfQ&#10;Y8Dv0hoWU776J1j0VLzLwjyOSK7yH0fkda8oeE3x6w+fyph0XvH3Wr0aD154PDzl8I3A763sKnp2&#10;rNRyVtW+uyxGnTUbc6X6kMOm/XeY9z1g2mdjpQ5LKzSfXLHNzCrNZ1RuOalqi0mWPTZ5r0to7lM4&#10;OOnp3NwXq2692fLgg/fOqOpjfVsFPmwbcKfhmZy6B7M81sXbzrthPv6ixfATViNPmP9y1mrcVctJ&#10;/raTA61Gna/Uc2OFxhO/d+v2jXXdb81dv6/uWN2+Zpnylk67E81+OW8x5nz1MRfMxl6wGH/ZZvwl&#10;i1EXrSZetRh3xQrgdcJV68kB1pOv2U72t8Rbav3sp+LNtDbTg6xnBAG5Ws8Msp4VYgtEOy/UZu4N&#10;O9CC6/ZzQpBl54U5LAy3WxTmuOi6/eJw58VRzkui7ZdG4uUIKxBhayyPc1oei1oR57wy2mV1HHbg&#10;WkPtC9bHu66Pr7kxCaDWeSM6DeiiWmpfsOVmrS3JNben1tye4r4jpdaONO/tqbV2pHjtSgOar707&#10;zXtPWt29aXX2piPU7k3FDlz7MjCJdyJkUu+C7MaHM+uDjmY1PJ6N571O5jQ5kdvseG7jk9hTFnAW&#10;S7NEsa3OYnW27bm8tucLW58vbHcxv93FvPYX89pdKkac9cnvfKWo0+XCTlcKQN0vF3YFnL1a1NMX&#10;G8r2vnYLDQb+t3sD0Qbc6u1fzBXZvsG3+gffxbosEG3IbfIYAMjeA5wdGnaPhBVZ7sCFTbgi7wPO&#10;MtEyyI6Nvj+GWBYrsrFIsQiyWJqVBoMH0xLYY4BFWUBYrMgmPJ6Z9IhZdg6B7FxQMtlk8YzXE0BY&#10;qsiK3ltLdBVZAFk66ZVRwkXZdZnP1mahtQAodn0WsiyL7QRbRLOC50CxIlDKsVLSWrCvkMqxhS8I&#10;ZJFlWUSxML48VvTqKIhYlq0FrBO3X2Ef2TvojpUgy7VYtslyRVbfVwDxKw3I+t6j8cFbLs1qKfbh&#10;rwEPf4UA3bF8zEvfVwD8Kh0FoJDHvwqWVSqy1KlAx7KAsJJio5V7vNBUoF+OBQGwIsjq9yuAOPHF&#10;O/UNCAyyjLDcoIDNA6miKIuxqiIrfAWMsBqQ5VGfYmVpFo955dJ5r9JAloP814CkGjyV2MoZDjiJ&#10;8Kro90ICVgBZAa9KdVZdkYVAxsCLHKhjdSAFr6im6hjF6zWvaGTwVI2tyKzqR4S2ohyrg1c9Idcy&#10;y6IdlvD07q//ZE4FSZAF+pREy1QqA2ZTozL6FJKSNUsTLNNkpHgTTdKoJLmqxcSJ8Tvsh0BTVXdY&#10;fsojUSwHhiMHLHXMQuhU0FMRQyoLphJYdTgrnmqYFT6Pbk/gJGeAw1hMbOqAYw5YJQrY6fKqlU/V&#10;eYN3UVQYZsmnELDkVJ1XL9BmmBRp/Mx6KeAYGNH/QCTKUi8wKslDLAYsyOvtQHnBXrC5UmpF2IUF&#10;BFX8tBRpPbIgmMoYp2SZVWdYCs6KR8qG+Bky1gqWkeQrehRLGSbILxHvyXVTCniqJ7kt/COo83QC&#10;DEYszeJbsIylbMKfBLGexCbwJzO8AgTjr4PYcgBreAThP7vu5yj/7tOb93+Wqdh6sVXfLSYtxn7v&#10;2u6njYEvP/3RY+TE7yzdKnj2r9R6fvWfjpqPOG8z3qfqT0fMfj5jNuxo5bYLv6vVr4Jnv/K1eldp&#10;NN7sx21u65KaX7k9KP7J6JTnw5KfDoh92O7Gfa/z+WWazak2K8FtW7rTmgSH+ZEW433MRp2zGLDH&#10;tNsak07LK7ZZVKnDivIdV1dsu7hy6xnf1xz4nWPLf1R3/c7M2atZL8ua9Sta2HZPfGs26rj5mAsW&#10;oy5YjL1o+ss5wFnLcZctxl61GH/VasI1y4kB5pMuA9faTAmwnBJkNd3fekag9bRAq2l+ALI2MwOR&#10;aGddt50ZYj/ruvUcYNkQu7lhjnPDHGZft8NybDjIcWGEPQRLsCJrtzTCAVvMXndZHuO0Arg2HIl2&#10;TTy2kl0V7bo6zm1tgsu6hBqrE2usTcAOBuuTPDclOa6N8dic7L75pseGBPctSR4Q7Eh125EELOu1&#10;LbXOzjTvXcCyaTWxCVdGnT1ptfemee/PqLc3o86BTO8DmXUOZoHqHcoGkK13JKvh4awGwLKHshse&#10;ympwDA2y2Fz2VE6zUzktTuY1OZXX+FR2y3P5LU/ltTlT0PJsXhuI8bwXUGxB+3MAsgXtfQo7XCrq&#10;cAmC/I4XCzpfKuoE/OpbhKXZK4XdffGYVw/f4h7Xirv5F/f0v/Vj4F1pkwUBv/YNuoM22ZA7A67f&#10;HRiKGnT9LhsMJMgOD7/3E4Es2WQfsLtgbNSDcdGPuBw7IQZLs+NjgWWBYgFe0SA7Of7R1DhAWADZ&#10;xzDKuiyALLLsTSrHJiLIIssmPlmQXLJAtCzgiiy3kn2yJE1YC0AIshkCZEEIskSx69haoFDspqyX&#10;m4S7QK/rFrpjNQbZXKzCaiqyVI4V/QqwIovuWARZIFryFbw6okNYLse+OkkBIKw86YUse/fX03dF&#10;ORaEvbdUJ71AkmJ5BHiVYor1fYDkKo55qUBWjbDkJQBy1dVipQBeQ6g0G2FQjgVFaW5AAJBVdY2V&#10;AmBNAIp9pm8toKtoU17oKJZBFkZqSoCmAmJWZFm6/kBArQpkkWXV/bbUIGtYiyUhvLKpgMuxAKxq&#10;kC14i50K0FRAgcKmklAhkDEjrHTHsq9A2g/omNfr34peiw4GMN428MiqY6BGGRtKRZalSdAnL/6C&#10;VzQErMevAKY0iiYGUpTHZQrC6iRAVlV8NQwYH6Vk0vCRWkafQpJBE2IJnYYC1tRk/l3xDsyvUpAB&#10;0MT47ScUoq0ByMLTzwKrYfDkA1oXRExTYyDLgURYzVQdsKFWTJliga5wJJB9/IFbH2ipDqYsJj8J&#10;qZoF6kCTB0kPrhBZdfl3NSvVUw7wdymWC1i6DGCKHA12k0kY8aQ8HpbXLTNcWZqYh4xKt0yh2Ofc&#10;5FXVVJUaHRigmE7KoTEqjqp5SyNYo8loJGGRpY614i+UP6c6ucWbMKG+on8xjj8j3lMaAPh3ORC7&#10;qSQfKZIgi/8IuCGBLHyb5pP4V4RUO/D0+QfeB6bkr0URGbNBQrWeSReSZb6xrFvO48fK7eeatZ9f&#10;rlbP7+0aVnaqa1uvc7Ua9f9Rzb1Cg7HV++4wH37SfNxlm2nX7KaHAkFWbr/wO88uP7i0quDRvXLD&#10;0Q7TwhpfKvox7smg5CfdI+73DL5b93Cu+64M9/U3/6f2kK/rjKnYcXmVThsqtV9Zud2i8s1nlm04&#10;5nvvgRUaDi9Xe+g37r2/duv7jXvPbxxaf2NV7+/VXeya9rPxbmPq0aSStbNZ7Q4/TRzbcM55m1/O&#10;W4+7Yj7uksUo3+oTfCzHX7Ya52sx4YrNRD+7aQEWk/2spvpZTwkAnLWdChR7zXp6kO3MYJtZwdYz&#10;8XIEK4jnhNrNDLadc91ubrjdfDrphYogs2yU44JIu7mhdtiEK9oBr0WIdlwa47gsxmV5nNvyBJc1&#10;2K8A5LIqzn19InLt2njn9QmeWItNqrE5yXV9vPummzU2JbpvIordmuy5BZ2y7tuTvXakeu/AAi2W&#10;Zvdk1N6b7r0ro87utFp7MrywCVcGgGzdfWl1D2DXrTqHMrwPpqPH4Eh2/SOZ2I3reE5DvLE2u/GJ&#10;3BYncxsfB5bFumzzc+QxOJPX4nw+qOWFgtbn8wBhW18oaOtT2O5SQbvLqPZXgGgLOl0pggC7Flwl&#10;lsWKLLIs4qwf+mV7+9/u5VeEBoPA2/2C7vQNutsvqKhvCBZlAWEBZ/mkF4PsYGDZcLQWDLtxByh2&#10;ZMT9kUSxv5BHdhTBK5Zjox/hYS92ylIHLqUu+xANsiCsyD6YnvBoWiKBLPkKAGQZYUFzk5/i/bRA&#10;seSOBZAlli0BhF2cjuVYAFnQUmq/JVoWZD7jiuz6TKRY1noJsjkvufEWnvfKkxSLLbeAX2Hcnf8K&#10;Ahj3FrzmWiyPKKVZAddiuWUBm2LZWqB3CYIi4Fc1wkqduff67B2qxd5BX4GOYul+WgmyvvffXr0n&#10;Wm7RqOsdiwgrhG0K1BQbQlIQVoAssizdSYtSHAUQhyuNY1lcjhUUi20K1L1j9QTwyl0LtCBLB7w0&#10;/QrQQiAabDGw4pj2EplVxa+KSrnHS2kca0SMsEZrsSjRpuAjjwqVAqeqAxxviUBWZGHkPOIv2Qno&#10;BgQsxBLLqgqxLMDBLwRZfgQjSx0bCvbUZP4tAZJKYJWQqi/NkS+YSn4FvsRWspJcDaWG0f9GEjT/&#10;Unx4i+nzC6VZjEhamuApcCrFDyFWYyixLI7v/nzyVhCtbLaFb8HIgQpzgTJlzM25FBJlqEXupKkm&#10;kJVamdGJ/QMc8FZs7ix5/3sJNTcAuHyi8oCygNIMY00SxJVadYanMqmO5WIYZR8DtUpDWBB8P5Ar&#10;/vd9mAIpsuiRQFUGStUrWum/ZVSIR0YMA8hGavFKQaIghbd0GePip9rdALB4Bwy0wCeXiZ1lUi4Q&#10;gqe6xcakWU9FTYmMjH2vlD8BnawqYOURAFdmYD3uiZ8h6qMg/gnYgWurmFF+l7+ff4VrqJChkTZR&#10;uBO3pfUQSPEaQ9FWUgjT+Csyo7srQQF3UpnKXr3Lujb71q7Bt05tTFpPr9R0bLk6/co6tTBxrtN5&#10;/rGmAyf+rbx5xbpjqvffZTU1xGFNrMPSKOsJPlXazS7n1u47h+YV3XtV7Li05r7sH2OfjM14MTTp&#10;Sfcbdxsez7PfGGszL8Jpebz91ItlrFt9XWvA97WGfF9neFnvYd+5dv/apd3Xdi2+tmn0P+be/2tR&#10;v4xZva+sGnxl2biyV4dKjYZ/6z3QpG6XH6etGL705Js3r3b5BP98pdBq4mXLcT7mE3wsxl2ymnjF&#10;Yvwlywl+FhOvWk9Gd6zFlACraYF2U/1tZwTbzAg0nXjVcmqA7cwQm2khNrNDbOeE2M26YT3ruv3s&#10;G47zrtvOu2GzIMxhXqTj/Aj7BeGOC6KcFkc5LAq3XRRhvyzWeXm0w7IopxXRDsuj3ZfEOq+Oc6Ki&#10;rAuA7Oq4GmviaqxNcMJTX4l4/GtDksumBM+tydjHYGNijQ2JALJuO1OpmyyMCLK1t6V47UyrvSvd&#10;c2dq7R3pXnsAZDNq70aQrU19uGrvS68DULs/ve6hjPqHs+sfzqh7BM9+NTqEF301PZrd7FhO01N5&#10;wK9NTmaTRzav2Zm85mfzm53OQ5vBOWTZ1hcKW53PA2E59iKwbFFHn4L2V4s6XinseLWo89XiTlcK&#10;OvoWdvEt7nqtuBtWZIu6B9zqGXAb1IP8sr0QZG/1DSzuF3i3X/D9/sF45AutBSGia8FgCATI3uda&#10;LIMsl2NR0Q9AY8hXMDZGdOCaEPsIz3vFo8FgMoEsFmUTsFnB9ETQIwwSyF1Awops8tPZycJUwCDL&#10;RVluWQDwCiyLpoL0Z2iTzQCKfbYyE0EWEBaV9Xxd1gsBsjkvGGS569ZmOuOFHtncl8SyeC3tznws&#10;xAK/SpDdo4CsTkq/AizHFot+BaDDSLHIrLIWK3H2JBVi2VTAOMuOAm5ZcO7eWxzvvrkgKVZ1DwJQ&#10;7JV7ohwLIwdcjgVJig189C7goZ41VgbEr2gn4CrsjRI9UywIOxVIisWWsQJhBcU++xD7/KNRRwFm&#10;XlA5FkbmV0WGZ7y4HAsjQyo1JdDUX/Vrsaj3apBFhCXpk+vv2a8BXsXpLpaaYmVQ8PZ3hWUZYbki&#10;y0JjgIjxLNfv5H9FWoVlReLRb0WwCVDsawmyWJdFijWoxbIAHI3Gmow6MCYj5Cpx9rMvSjG5YsBi&#10;SJWBImRW/QyKKZbLsTDVkCtIzbUaHv1vpGZNFgMlxb+r8/+V3inMqi90x2qSjKoSQ0nMqfBUxL8q&#10;fbjefXpEdyKIBYYv6k0BQ7GWqXCqmlZlLJ/qpvSi3iNgRGWByMO2bD94DjHjJl2vwDFOVUgqxdin&#10;DmRexjKjSeKPGuwgp5zR5OHb8JPwI1VJlbTrlXoqBzIpl3FS/Rav/4wEKMOolF1lwGz3/K2OUBH4&#10;COzkVD4yFK6UMXEb0BsEOKoIjHdTZ6QE7an2MZRmPY8sTQY/nuqyHBgVLDPcFqVsyI9wGRVZuWJN&#10;QvDFPOxDRKt7S9kWRhb/hPyVz/yBYoGcfsT/qyI2FyCL8asPn8r8UPfnCt4//VCrdzmX5t/bNvje&#10;uW3FhuMrtZjxj1qDq7h3+N6x2aQtF3NelPxP+SrlWk93WZ7ksjPFdU2s2eD9FRqM/N698w9uHSo3&#10;HG010b+5750Rmc9m5L36+ebTdn533Hel2M4Othx1zmrOjbqHcq2WRf3Ne+g/6g4v12DE93UGlK3R&#10;41vHpv+wqv13M4+/m3n93bbBN549f+izrfGhtEEht3rEPbH5eZeJc0vrBh0//f7Hn3/+4dmwcfvj&#10;t4FlLcZfMR/jYzPR12rCNetJfhaT/S0mXYWp5dRArMVODcBa7LRA6+nB1jODbGYBxYYC19rODrOd&#10;ed12bojTnBuOcyOoLhvmuCDcbv51h4URLktjHJZE2i2MdloY5bIqzm4p8HeM6+Io5+WxDuSXdVkZ&#10;67Iy3nFNrMuaWNd1cU5rE903Jrisv+m+Nt5lA8BrUo2NaDNw25wE5Oq6GcuxNbcke2xL89ie4rET&#10;a7FeO4Fi02oCy+5KBYT13pXptTeTKbbO/uyG+7Lq7suohwiL93vVO5zT6FBOw2O5DY/mNDye3ehY&#10;bqOjeLNX85P5ALJNT2ETLgJZxNmWZ5FiW50vaIVGgkI874Ugm9/hUlGbiwVtLxe0A5C9Qh24rhZ3&#10;8S3qdK2IQLaoh29x92u3EGGJZXsF3ulB5VhQHxhD7vYPvou9CxRrAbAsICxXZAeH3QOWHRZxd3gk&#10;lmNHMsJGAcI+GB39EIh2dOyDsbEPQVyRncgsG/tA9N5CUwG7CxBkuRzLmkXu2NkgAlldRRZYlsqx&#10;qDQE2aXpJUvSha8AK7KZJSAsx2Y9R5DNxnsQYJS12M3ZLzdRywIGWdD23Jfb8JjXCwBZLsey2EvA&#10;YoqFQB72YpDVlWNvi1qsPOaFptg7vyLLEsXKiiyd7kJ3LIOsMBXcU5kK8LwX3oMA2Io4++DXqypf&#10;ASMslmMVkA14zCyrNcVSORZNBcCvXIsFcS2Wq7CSZTXWWDzjhY5Y5YwX6l3MUz2KBQG/4gGvEqzF&#10;qiiWYzzmpTnpxSPAq8KvhlVYyrz8Z4ZiJIARyFUPZFUUq4CsnAqDLLMs86tOVI5lWlVYloVJJFTC&#10;VogJapUS7Js/inV1WQww8wZNBdxHFgQo+Zcg+3mpoNOIAB81GY0+vwMTqhLDqGNZRcb4VT/JOKvB&#10;VqOCBRok/UIBVmoyLD3u/D8Ss6lmaiigTHxKqGoERvUzDKyYfIc32TKqllDZVb3MqBQYFTxaimRd&#10;lmP5ivIi4alqzaeSdwqwwpcQKWJSITyIxVOaqmOewgiLUfpJHFVuVE7KBSz4JPo5kZePZKwO8NH7&#10;T0aLuJ+X3AdjJQDQkUmZwaR+PZXz8IfoklRuFCwLUqZAabo1/4YUDlYTGCMgsaBaxHBcxdTLS8kd&#10;jEq9EpFRNeUM7K/L6zMrvk7XHfNKXEbEKdfDu3TxmG43HtUB4+wLrJLiPuLDgG5VP8orQfItjeRK&#10;8bpKkDecwub4bSjxeZAsU9ZrQNmGP/9Q56fytfuVr9XzG7uG39s2rOg50KTN3Mqt5lRqM6ts7Z5l&#10;PX8s+fTntOUr/ubQ2XNHVp2Tufbzgit3XFree0A5z+4/1Blq0nWH14H8nlGPRqU/HZ5S0i3sQZNz&#10;hTU2xNpOulBt0FHbJTEtfO+OyXjxY9SD+iczrWb5V+qzAX73O8fWX9k1+M6xxQ+NxjuvSdlx79fC&#10;P38v/PTp8LPfbeYFfF2jbXnHJtXdm2dl3f3056fKti4tz92yGnPZcuxlqwm+lhN8LSb42kzyt54Y&#10;YDkRoNYfWNYa5W87OcACKHZGkNX0QPIVAMuGWs9B2cwNtZ4fii6CuWG2c8IdloTZzw+zXxhuvzDK&#10;cVG449Io+8WRmFkU4bQsxmlpjNPyWMcV3Lgg1glwFjtwxdVYk+C0Ls55Dfpl3dYl1th0Ewu0m266&#10;YBOu5BpbUmpuTXHbmAhQizi7IwUQ1n1HqufOVI9daTX3YGm25p5Ur32ZtQ9gLdb7QFbd/TneBzLr&#10;Hcqufyi73qHM+kezsbPskewGEBzHoMnR7IbHshqdyGl6LKcJUOzp3ObHs5li25wraHo2t8XZvJYX&#10;CtqcL2jjU9ThYlFbn8KOl4vbXS5sd7kIS7OXC9tfBZbliiy6C7Aie+0WEG1PfyzHdg+4BRQLOPsj&#10;+mVv9w663Tf4bj8CWbYWoEf2xj0sygLLht0DDQu/PzTi7k8R90CAsz9H3mOWBZDFyxGiH46Ovs8s&#10;Oy7u0fj4x0C0ZJNFjyxWZAlngWKnJlLXgsTHMxIfzUp6AmJfwaybWJedl0IGWQJZEFoL0p4xyLK4&#10;LrsyXVCssBYgyz4TFVliWQBZGIFlsRab93IrjeyOpaKs7qQXlmMLX3JFVoIs6GDhq/2KtUCWYxWh&#10;R1ZWZE/chvEV4CzXYlEqUwFInPG6h/0K+JgXjz733wLI8oW0jLNsKiChqQBGSbGCZdFXIBBW4Owj&#10;AFmkWAVnqSKrOtolcZbKsTqQxRsQDHrHIsg+01kLYp+9S3j+IeEZXuil5ygg3aQ7DohoRdcC4NcU&#10;4lceGVu5KKsWYCtQLIKsvp1AR7EG93hlveIDXmgqYJDNfqN3FYLQa4zJUQDScSpJCd5QjGxKvIu3&#10;zmJeGgngKT8SvgJ1jwIFZHkEZOSABVMZGxVTZunSFWVLa7b1mX2UV+SLCLLqKXAqjxoBkt7Fzl+i&#10;IgsBLJO0KslVnaGVGDCDykDKMMOSedlKVkri5v+hmFNlT1meGgoQk3kUp8SmGKgAlCURFilWPw/j&#10;0/f/knkRfPgX0u1HBFDGXBWPSgELMrmq+VU+NfqK7EELPyo4FX4dABFixESqlUKA4KgRe1vpLV6G&#10;U2XkQAprukperlEvkI80eflIPX3+EW8mM7pYChbIYq1umZIBfBEZReqtGH1YBKa6wipTLCY/EnQS&#10;CQl4BSBTUA9iXq+WUd5S4FW3GwgBi3emGKSDNiF+i5sDCL1497tSZcTFvFWp4ldoGX8zQiQl+XUm&#10;RfG7yt8lBW+hqYM8A1yppcXIpmKTd7g5Tkm8le6pQUZYiinWLPiM+G/BF9V/Gov+twTtqfyfha4G&#10;rPsJCMr84NXju1o/Vqw/vHKjX37w6lfes9f3zi2/s21S1qOHSZNxVXpvspseZD/m0N+t6s8+Et5j&#10;zOj/Z9250bHb3oeww2u1NtPKe/cv69mncrNZFpMCGp0p6BP1eGhiSa/Ix2397jQ4nmO3Osp6HFoC&#10;vA5kzyp4eebJh50P3g1NfOSxLa5Kh/ll3buUd+tYzq2racd1TY4V3Prj925Den5n7dU88kWjc9lV&#10;fzpSvsGwih6tzTyav3zxa35+3j+qNbWcddFywhWr8Zetxvtajr1mOdHffIKf1QR/y0kBNpODLKZe&#10;M5vkazs91GZ6kN30UOvpwTazg21nhNjNuWE9M8R2FjcuAIS9br8gDDsYzAu1XRxuvyjablGE46Io&#10;hyXhTgCyS2IclkQ5Lo9yWhLrvCzacXms8/IYp1XxdmtiaqyKr7E60W0NUGwMUKzr+kT3dfE11ie6&#10;rk9w3Zjkvu6m5+YU181JbptTPLdiBy637cke5Cvw2AUgm0ZFWXTH1tmTWXN3uvfB7HrskT2UjUe+&#10;IOAjX4cJZI9l1T+S3ehEXuMjOU2O5yLFnshufJL6cFHXgqZnclqeK2h9Fg2ybYBoLxa28ils7VPU&#10;/mIhgCxWZ4FfQVcKO10p6nQJ4uLOvre6+N7qfLW469Wibn63QL1gJITtGXQHFVDcO/gOgCybZbEi&#10;yxR7/V7/67cYZHUsGyk0IuI+sCyDLIx82Gt07KMxcQJkJ8Q9wpHvquWKbOKTKRg8YncBnvdKegya&#10;SbVYNsjyiAaDVJRg2dSShenPlmSULE0vWUa+AtCqDATZVUo5FrSWPLJrCWQ35LA7Fq9C0FkL8l5u&#10;y39FjbfwmNfOvJcgNhXIoizXYg8WvhaNt1RdC9BdAIHoHStAlh0FTLEwMsUyvMqAarG/nr1D7WNV&#10;5Vh5lZeaYq+qarHXiGK1IPtQdxUti/gV67IwckUWfQVsjVWknPESFdmoZ+8jCWGjEWffArlCjJd4&#10;Pf8Yq6FY4lcGWTXCKtLeRisLsSp3rMZX8M8MxRGLgvilXu9YA5AFZsXKK8e5ALLKSS/gVx71QFYg&#10;LMYKxYJkqfX3IizHMtQirbIARoFri5hlAWHFhV6QlyCLMVVnBciqgdIw5qlhnuPPiEqqus6yoNKI&#10;1qhuE5hyzDzKok2MICyLqfTeu9/v/wqEagReQZJcOZZ5DYzK1rD/jSSGfomAODUZtfgpYKWcAtTK&#10;UU8MoBAYcKoUPwI9fYc9X+VUCOjwLQaatwA9+UpbjlX6/fG73ylgcmU2lULWVEbNU/kKqoTqwRAA&#10;1QG8wq8ArUIGMJQJDxYjICoQiaIFMGJsAJccq5PqDG/LMeelADvUU7Vosc72IF4sff1fSvPTLEji&#10;N6iQiIUZAiNcpk+rzLIYSLQCYNKHV0YoZQp8rENkJYMBL9NKldes4akAR87QNxvlaZSCdGIKbKqU&#10;SCHJhIfxR2wiy+RqKH6Xl4HEK7QtUiz9CnwA59XCBXRnAX8AB+JFfmrwyl+KPwZdsPxteht+4isS&#10;DMWfXcay0+TytXr+UHvQD3WHlqs3/Ic6w8t59izr0rpi7V4/1Or9vVPrSt221tuVZTfuVGWPdhYe&#10;LdoMn/c/XqManCxyXh9Xrc92k+aTy3n2/b72EJPOq5wWxNY/W9TlxoNu4Q/aBd5tfqGw9oF0l1WA&#10;iWHOG2+OTHx27dmHmFcfjj951zGgyLTLgm9svf9u5vatjdc/zDy/7nUm6NOfTReGVWvbpermW4ce&#10;vh2e8MBypo9ps1EVXVv+4Njk+T9/K1fVonXUP83HXrEYf9l60lWL8X4WE/xgaj7pmu3kQNvJAVZT&#10;g62mBNnMCLacGWw9PdB2BoxBVtMBYYOsZ4TazAmznxdhNz/Mel647bxwuwVhtvOv2y2MsFsY7rgw&#10;GvjVbkm447JYxxXRdkvRV+C4LMphabTjqliXVfFOK+OcV8a4rIl3AopdHeeyLsF1HRBtksv6BLeN&#10;Sa54rVdKjY033bekeGxOcducBIH7zlT37UC0qZ7bUmruSq+5O9V7d4b3/kyvPRm1dqfXQo8suQv2&#10;pdc/gF0L6h7OqXcwt/7R7HpHshoczal/OKMhjEdyGhzPbXw8v/HxnCYn85qcyW9xIq/5abzTq/nZ&#10;/KZn8bAXgGzLi4Utzue2QWtBUbuLhe0uFAHXtrtU2MGnoN3log5XCzv4Fne+Wggg29GvqLtvccdr&#10;hV2vFXf1u9UdcbaoV+CdrgG3egYiy/YOvt0n6G6f4Dt92VpAIIu6fnfQjTvArwPCsHHBMCzK3h0W&#10;cX8YVWQRZKMejCCP7KiYhyAszcaiTRYRNvbRxDi8E4ENsjBOSXgMAoQFkJ128/HUpEczbiLFopKw&#10;d8EcQNiUJ/NSSkBAsfNSnizgy71Aac8WpT0BkEWWzSCPbGbJyoySVVnPgGVXKyC7gQyyWJHNfbkJ&#10;DQbPNhHIMstiXRZZ9iX6CvLxTtqd+a92FQiQ5dsQJMhCsL/oNVVkiWjJI0vuAkRYKWZZ6YuV8Ip2&#10;AhbWYnW+gvM6U8EbPON1j+6kVXrHqmuxbCoAclUd8/o14DFe2aX2FYAIYRFedeVYBWS5IksI+y7C&#10;4IwXl2O5IisD9YW0IKzCPgMZoVh4pHHHshhkNfAq9FJ3/WxptViFXw2F5djcV//Me/MB+JWx1SjC&#10;soBWeZQIy8GtN3/oJEqtWHklQsXyKicls0JcDKOo1+pR7OeFWKkEmvgv9Rl4/atHOmCFDI2l8atw&#10;FDChkiijAKukVQ5El1nyzmoWSAA1LLL+Z/rMdV//gYBNOVDXZdWjEHAqGwwUYGX0FICrBlYUrtTm&#10;aeXnpHgPCEAZYWGKbPoEz29B/AcFkGF+ldLgLO/Awkf0lsz868kHRFsA3Gd09gsWMDtyjRYWYP8s&#10;AFlYrKLS5x/RSCDhUknqBXJkaWN6V52UojoxbI4eWZjSYlpG1gX5o1LAN5B8oZ/8a9FbKAVPWbiV&#10;5FqGRdUysZjJkhYgIPJiFtEVx/AWFVYZZzHgR2KBgmIgRC4iQn6E98SqnkrBhrgGdobvJ4jEL1F+&#10;Ti35Ck/pLR1Ngvi3cFSRqxHxi7wM0FDiLAW8FfMxT+XIICsfyTyuVwL1eh7V4gX4oyS9v0s51EX/&#10;B/THq3ef5C1favG7MJYxbTSscv1BZT26lfXs/X3NPpXqjyxf7+dvHJt969q2QrPJFb0HfWvh/f8a&#10;T661Oc12/Nlyrp2quDX/prr9d523eexJs5522aTXOpNWMyrUHVap6ZSqvbfbLov1Opbbwvd2y2t3&#10;mlwprnM6v/b+LPftabX2ZXW/fu/Ao7fJr/+Z8Orj7KLnlUccrFCjzbdWtf+3oplF++nfmNcyHXr2&#10;f9yG9TyQbb45NfvNPwOevhsRc9dx8tmKdfqVc2jg1e2X76vb/d2kpfnsCxZjr1hNuGY+/jKMNhP9&#10;zCZds5oSYDk50HyKL/bemhJkMdnPZlqo5cxQ21khwLW2M0MsZwTZz7qOZtk51+1nhQLF2s0Ld1gQ&#10;ZQM4uzDcfn6k8/wo2yVRdoui7BdF2S2OxvYFy2Psl0TZr4hFil0VCyALoxNoXbzLeuxa4LIhEYjW&#10;bWOKy8ZEl82JroCw25LdtwDOolm2xnZsVuC+LcVzR5rrlqRaO9Ba4LUro9bejFr7Mr32Znjtzqi9&#10;B1g2q/b+bO/9WXUOZ3ErrgZHchtgB66sBsfQV9DweE79YzkNT+Y2Pp3b6HR2k9PoLmh6GqCWPAbo&#10;kS1ocSavBeDspUKA2rYXC9peKmp/uRjU9gpaCzpcLepwpaijLzpl218t6uyLh70AZDv7FXfzu9XV&#10;r6hH4G2U/63ugbd7h9zrFQzjnT6hd38MvvtjyN3+1+/2u3F34I17oEHXsRYLIIsV2Qgsx/4Udf+n&#10;yPs/I8U+HEkgOzrm0ZiYR1SRJYolTYyHEbl2UvzDyYmPlbosWQsSH81MfDKdyrHYRDYZfQVYl015&#10;OjeZDQZPZFF2EXpkn7FHFrSCDLKAsKszcQTJiuxapSK7PufFJjTIvmSK5cYFW/NfYUU2lwyyqsNe&#10;ALJ7Cl/uLYKAfAXKnV4KyJJBVrnEi8uxxxSQPSYqsngt7Uk1yOINCHoIy5LtY/k2BFmLBV15+PbK&#10;vTdXjB3wkgp4qOsaC2MwUSzfQ6umWJBEWC7HRpZ84FGCrKGvgC+kVVMs9ih49j7hOToK9E0FOi+B&#10;RlyRTaFyrMKyikEWKVYpxJKMgKwWXlFkKuA2Bb9TUVbnKGCpoVYFslyIFcVXQbEIrCjpImBUJULl&#10;R/8sYnilJMTcR1ZZY4RikSBLkeEjdQbi0vSXVVijrwOGKjG+TlMd1xoVsimWYJFKBZ5SUk2rHMhY&#10;ZtSjhkT/ewEmSkkA/XdlSK5ciNUk/1KAnnrAqpPIIzsCniqcChkeOW8oxk18igukT4B5VIyKYLEU&#10;TBlY5VONcM8SamWA1VZBq4Ch8hcRSVF03AryYqpQJusZEDBTJrkLOIAMwijzolExihkDWfwJqv7i&#10;5jACOKpZ9jOl3NLyxn4FRfCKbxGbIhVJKUmGJ37KGU7iCAgLbAc4panIGjCo6imWY3VJDAxKpPQB&#10;MtYIXyeCxKYNyiYiMJB8i7+fX4RYvTPG9P3Gj3nRU17D4ndxVH0wZ8SU1qilfvpvSfwQ7K9kNH8X&#10;ivlVabNlqDc4fipTpdmY8g1+Ke/dq6xHr3I1e39Xo1M578E/eHT53q5hBc+BVXttrdhgWDWvDt+4&#10;9qi5Kb3qkD2VXdtUsq/7jYXX/w7xq7U1pUqfjVU7La/ccnqFBuMrtF5crc8euwVR3gfzGl0qbny5&#10;uKnP7bon870P59Y/md/R//bi/JdRLz5mv/ntxsvful8vrNJh+j9sapW38ahi7WbVZYBNq9Ee433+&#10;XtW94/mCR799Snj1YUHeC6+9SVV7LC3n0uYb8xpfV7P+upLtoAefLMf6Wo73s5x0DUbzKVex/da0&#10;AHNsXxBgMSnAdkagOZ73CgSEtZodhDbZWUEWc0IcZoZhT675N+zn3rCdG26/III6GITazI9wWBhh&#10;uzjKYUms41IYo50XxTouiwWQdQSKXR7rsCrOZWWs09pEIFqX1QlOa+Jc1yS4ro4Doq2xPrEGUOyG&#10;eKcNALJJ7gCym5LdNybW2JLsuTvdfUeK+450r+1p7jtTPXeleexOr7k7o+au9Nq70r32pnkDyO5L&#10;B4T13pvtvTcDENb7cDYf9qp3OLvB0ZwGwK9Hc+odz21yLKfp0ZxGJ3Ian8xtciqv6cm8JidzmwPI&#10;nslrej6/5Vk87NXap6gVugvwjFfrC/ntLxW1uVTY7koxjG0v5QPCtrtSCETb+dottMkC1PoWdgFy&#10;9bsNONvd/3bXAPIYBKHHoE/gHWDZPsF3+gXf7Rt6D8973cCxfxiwLLXiCrs3mHoXDIt4ACDLOPtz&#10;1P0RUfe5HMsgOzb28djYh0Sxj8fHPx4X93hCwpOJCeiR5YosGgwSH85IesxFWarIYgcuoFjWXGDZ&#10;lBJ2F/Bhr0Wpik02o2Qp+QpWZjxngyzjLHtkmWJBQLEbcrHrFoAsmwqAZYFiIRC+Ai7K5r3cpWpZ&#10;QDZZchcUKB5ZrMUKawH6CoRNVleRJYQV7gK8mVapxRLIvgYxyAK/wggIq7oEQSCsmmJ5lBTLpgIu&#10;ylKzrfcBj95LihVChGXpgay6FgsihNXVYlEKxcKogCxWZGNLPmoqsnF094E+xdJtXs+QZUuzFqh9&#10;BQyySK4KyGr4FcS1WGPlWKzCgnJesbvgYy7RqgZhpRSElbVYKQJZhFeWxFYkV11F9q3gVwZZCa+c&#10;kbEkUbUAHI3GpUkhTqMSFAugqUr+hZRjXkiuSkatP/RPenEMGKrFU0MZveULBLjJeUmf6vjLBTSp&#10;mf5fiXcDElUn1RnkVCBOfWxVC6Hz7aeHEJBnwJgYW40Dq57e4VYcK1ipJ8oDjPKokVymyYNEvoRH&#10;QFga5SswFUQLxIaQijVR+ZQKtwJV4SmKYg0m8hS3MpYXAhaUMU0ZXgmaMQA4EzvQSgrE6+rKq3oN&#10;PuKSLQTUSpaTLM6rYyRRhQKRUOERk6vMMN0yF2pqtArUMt5BRhdQjCvVrytC9lKL4UwNgvgKVnAx&#10;4C+kXxTraSVO6SfwLlziVMzwu7ynfAW+il+EX6Hd1D8kAgVS1ZJXeQHgqpeJmN6FEX9ORa6Yp/UQ&#10;yP3hdzHDC1QreYFcJiVWyt+icrIU/qKux5buV0oTLyjzfb3hP9Qb9Z33z+W9B1dqMKqs14DvXbtW&#10;qj+igmfnb61qftd8vu3wU+WbjvzOpnbF2sOcZ4aadljwtWWdOl36f+PQ2HpSoOPisHKt5lZqO6dS&#10;s4mVms6s2GZx9aHHnBZE1dyTVfdMUeOLhU0vFDY4VVj3VEFT31s/JZVcePw+69ffcn797fzj9w2O&#10;JZk2+/kbK4+KNvXK1Rv8j6o1vm+32Hr6+RmpT+H/J5jw8sPM3OeNT+VYjT5m0nDod3YN/lHN7usq&#10;ln/7McRkwknLcVetyB2LzQom+gHLWkwIsJjqBwhrPiPIalqg1dQg65kB1rNCbWeGkK8g1HZOiM2c&#10;MLs5YfYzwzAAil0Q5jA/3G5RBHlkI+GzHZZGOyyJsl8Zi8GKWIdlMY5L4wBnHVYluqxKcCKcdVmT&#10;iD251sa6rE1wXnezxoYk9w030Rq7IdF94023LUnum5I8tyS77Uj23JbmtjW5JuDs9hQA2Zp7MrzQ&#10;KZvqvRPrst77M7x3Y0UW3bH7c+rszyaEzalLqn8kt8HRPKzFHs9tBPyKdyLkNT6RCyzb/Gx+8zN5&#10;zc7ltThXAAEWZS8UNj+XjyB7obANOmUL21y+1epSQdtLxe2vFHa8zNaC4k6+JL9bHX0LO10r6uhX&#10;1O1acaeAWwCy3agVF7Bsr6DbQLF9AWdDgWLv9g+51/c69i4ADQq7Dxocdm9IxP2BkfeGRj4YRue9&#10;fo5CnB0R/YDrsugriOWKLHpkx8ZjXXZs3KNxCYizkxKQYieDCGeBX4FipyejqYA8siilHPsURy7H&#10;CopFCYrNRIpdnvkcD3tlPJflWAmy68hagL230CBLjQvYV5CHAVsLthcIawEbZEG6816FWJEFnN1f&#10;hNYC4teXBwsFxTLIAr8aGGSJYu++5cNe+uVYAlli2QuqcuxFDPCAl8+91xJk9dyx+tbYwEfvFZwV&#10;tVgYVY1j34Y8fhPyFAMuwcIYXvLBKMVGEbCy1LXY2OdG2sfGkzs2UXQnUIHscyNdtyTFEsi+Z4qV&#10;OCtA9tUHDcKiCGEhyFKwFfWK+JU6FVAtFrGVR7XUCCusBXgDwkelBAs4C8JaLEgFrzqpyVWiKgme&#10;Yh6gkzNqDNUIqFGTUcvwKYNmKdKRqJQCqV8qA2DVi7kESwFL7/ouQ2koFuhQBv+BjL4ITCltCYyY&#10;UpoMwKV6alQaZwIjKQdyyrF6yhn1lKETaZXuSlDIVeFXXCBOd3GS1/NUxkIGDQ0kSmqkPEJCVZVm&#10;mW55jYZ0ZUYGuh2wiQF6ZPHFknfIr3TMS2RAjJiSX9ViNISRpX4kVVoeBNwM3wABj7iSC5/qmCAV&#10;Ag2hGhW/W6qIKRF/SRhThZVjQCXOoGgrgCGMYQFTLCV5DQdq8SaIfUxaMCXgE2K+1IcwyMupfCST&#10;GMMmCnbDKH9XBhIQ5Q7i5/Q5D/IiUDBRvM7YqjwqTfwKr8GRfkgmOSPz8pFmqk6KQHlR/VQTcAyf&#10;SgH+U7x8/8drY/ZcY/pUpnLDkRXrjSjXeMIPdUdVqPeLaavpP9QbXtazd7kGI8p79anRYVrlpjPM&#10;hh8u33zc106tfmg8yeKno+XqD/1bBbtaXX/5zqW1w7Rw83GXv6s/vGLjURWbTqzQarZJp9XWv/g4&#10;rUmqeziv0dl8r5M5dU/k1z6RV/98YacbD1cWvU58hf+PStrr37befuO4KqhCzW5fm7lVdO/1VTVr&#10;l3aj3bdlh7787c67P2JffpicWdLgfJ7DNF/4qrJOjb6u6vC1idU31Vz3vf+nzRRfq4lXLSf44nmv&#10;yQHmU65ZTL5mNSXIeoq/zbQgq6nBdlOCLaYHWswIsZkGLHsdb/mac912znVE2Lnh1vMibBdcd5gf&#10;icbZ+RF2C6PsAGTRKRvlvCzBcVmMw/JYu0V40stxdbzjimiHlQlUmo11W5vguDqhxtokl3VJALiu&#10;6xLd1ye5bExy3ZDkuiWxxoYEzy2prmww2JoM/Fpje6rbjhSQx840bMW1N8Nzd5rH7jTPPRm19md6&#10;7E6tuyfLex8o2/tgpvfBjHpHsuseyq17KLv+0Ww8+3UM67J1j+fWP5nT+GReoxM5jU5hURbvqj2d&#10;2+xcfoszBU3P5Tc/h10LWvsUoWWWDnu1vVzU5koRjCC2GWBPWV8arxV1unYL+3D5FnX1u9XN/3b3&#10;ALyolg57Ict2D77TO/hen+A7fUKwd0G/63d/vH6nP7Bs6J2B4fcHhN8bHE4Gg4j7Q/Gw112g2OFE&#10;sYqwLjsm7jHVZR+MiX0gQDb+MXaTjUebLLoLErEiCyArWRbPeyU+nn3z6Swsx+JhLwjmkqlgXpo4&#10;8rUgDbtuLU5HawGf9GKcxcNeWc9WZyuHvZSKLBdlxWEvxSCrgOzzbfkvuCjL464Car9F1lg0GJC7&#10;gEwFr9W1WNDhW6+VDlyiKEu30WLXLUTYu+J0l2TZs9w19t6bs0rLLQBZeboL4FWWY0GAsGQqeMcU&#10;C9gqQTYAhbVYBFmlHAtTAFm6yovKsY/FAS+GVxDEZCoAeP2g5yh4pmeNRYQtwXsQkFwJanUU++JD&#10;HHfd0pRjn38Aik16ZsRaoO8o0BN7CVhqijW8uIuNBHSc63d111igVQ28qoUgq6rI6qqwwl2gBVkk&#10;VB2wIqrqEa3q+i6RUViWx8+IUZIDdVI+Kk3MmhRrQfbfFTMrMzHDqyK9+itNMQMBXYIgUBUyPKod&#10;scoj3VNATAiYPv9LAUGq6ZMzRvUf2wyAO2GU1gIYOf6MmDgxBk6FkWN4l7CVyqs6kFWjKi+QU0NJ&#10;jvwyIREymHKgOGIZSSHDG6qXoQsW4hL8OV78iRAWK7K8QIozzIJItER1klAhkLFWtFIKlyleBfXT&#10;Ul8HMbopU4yVXzf6lm4xvaiHv0xvBEYs5FR9KkVspbyYMtfyMgJECIDnOINbAVoB7RGfqXbWNagS&#10;JApJoGEllrDFa2SsHvHn6C3YX8Sqj+fPgCln+C1YrN7KUJzHF9WSTz/+61cYSXhKTCVeICUzYkP4&#10;Bv26r/wSjXBzpmH8Xfxszeb8MUZfx8VK6wYhg5NemrNfZX5oOqZS09GVGo2v2HxqhTpDyzUaZ9J6&#10;afm6w8t6Dy3fbEa5hj9/7drKpMloq8F7TZpN+datS+WOK00H7q/cZvZXVl5fVfc0bTXVbmqo2bAD&#10;33r2+aHesIpNJ1Vut9Ck3z6rWcFuW5Prn8htfKqgzpGsmgeyah7KaXi+uH/s0xMPf/3w55/Pf/sU&#10;8vT95LyXNvMvlXNv/62519//P+L+ArqqZFv/QPvee+5pwePuLgRNcIuH4C6NQyvuEJIACe7u7u4O&#10;Ie7u7kICCQ7dTfd5c9Zcq/baayc059z/e2+Mb9SYNVet2nvn3HH7NyZfzdI21es87uuui5Zlv855&#10;98fj5+9mpdZ1uZxjs/SObv/lhn2/b2Zo/52OWTM9k8NZL5zmHTKeedt49i3DWdhvy3ge+mJN5qFB&#10;1mTBY6OFD7B3wfxHMDJT7BPjJU/MF4eYLgkx8xdu9jJbHmKBOIsGWbyu1j/cLPCpVQA2lLVZGWUR&#10;GGm9OspmbaxNcAyy7Npo8zXRMMXDXhsT7DcnWm9MsN2QYL0pzm5rot1mbMJlty3JYUsydeCy25kI&#10;ctyZhqVZZi1ouzul/a4Up31pHfYBy6Z1YG1lOx7KbH8wo9NBLNB2OJrd9URu52PZLieAYnO6HM/p&#10;dCSty3GhItvlZHaXs7k9T+cBy/bGDrL5vS7kAsL2upSHTtlL+Qi1lwuwKMvkdr3A7Vqhx7UCr5vF&#10;2L7gZjGBrC/oduGAW8X975SQTXbwg7LByLIlAx9gK9mhD8sGPSgd9rAMNPJx+Sim0SFlo5+Wjwop&#10;GxtaMYZVZAFkQePCyieFVU4KR5Allp0eVT0tugrEWLbqZzQYVP0ayzpwEcjGVc+MYzbZ+Jq5cdXo&#10;LuBF2SRE2MWJNQiyybUgrMimgOqWpWBdFijWX/QVcGtBcAaALDvpJYIsR1isyDKJIKtgWXbS6+Uu&#10;ZYqlw15Ujj1QiDhLIItHvgobDokgCwiLIFv08khxg+y8F8NZ5ZNeeBstY1mJQZYolpsKOMKCAGFv&#10;iSe9qBbLTQVcRLFUi4WRAg6yTyRdY0mhgiO2EVOsUjmWUSzhLEdYEvUrAHKVgWwClWNVK7IixTbK&#10;so1TbBOmWIVeCuVYkmohlosQNhdiJVMB1WKxKEumWIawFACYIpVKQFY43cXF+ZXHSKXMvYrBK8xQ&#10;LGTEmE8pxqmK51WakS2WSP6WVKp7MiG5SgJYA4ECZxFPiWKZhOqsUKPFE10isArLhClzF0iTPABJ&#10;kfRvBRDJA64vOd1FCCsFWWn8GQF9SgMY4UV8lx3Y4kJIbUJEn5xNiVNVRU9Vi68ggOA6yEseEURK&#10;4y8WB1aBWZUDIQ94ynYWMqr8ygWPFNQIFMWgtlGUpIx0VBVyGBPfQVjJjp1hQAQpeUVIyjJMjX4K&#10;31lJhICQF//1HwJkRNE2gCOArFh5JeE3Ia5trCbKRYAlifEjuIjM4BGOyswnjaVTvgw/i31bvjmC&#10;JsvQeoI/Ek6lj9gONAoZyT1eJOlBrlcS4SPRQUsLSPg1hJ3x70AZ/hEg/BT8IKXPlQXCFDfHDP0E&#10;fEsWsF8KgZBk/8MJUzbK9V6JZb/S6DtP03WBdvdZ2u4rNV2XqXWa3LrbTA13/2Ydx7fpPEnDM0DD&#10;bfm37YZ87TRWe+CWVt1mfOvgpdFzmf7E05pDN7dwGfONubPJ4GCLhY/0xmz5xtajeduRbXrM1Ryw&#10;Tv+nG9ab4zseze50IqfT0ez2hzOA3pwOZXY7Vzg9vjal4ff6j7/H1X9YX/xqXEKt1YobLZ1Hf2fm&#10;3MbJV999Vrt9OeefvT9b/fanxOo+F3MdA0KNRm/U7zVV3apnG3On1nrmficS//zXHxbzbpjOvWM4&#10;86bBnJtGEMy9azT3rsncB4Zz75vPf2AKOLvooSn6Ch7gqa8lj40WP8HLvZaH43W1y8LM/Z6YB4QD&#10;15otCzUPCLVeFW4dGG2+KspyVYTVqmiroCib4Gib4Fjr4Bi0xq7B0WZtjN3GWMt1MTabYq3Wx9pt&#10;iLMCkN0Ub7MlwXYLsGyCw7ZEh20J9tsSbbcnOW5PdtiR1nZnCoBs+z1p9ruSAGHb7klx2o8s224v&#10;emQ7HM7seCijM4xHsPdWh2OZzkezOh/P7nIsu9PxLGdWju16KqfL6QysxTKPbJez2T3O5vY6l9f7&#10;YkGvC3k9z+X1uZjXh5pwXUabrPu1QizKXi92v1nkziqynjeKQD63Cr1uFHrfhKDI+1b+wDvFvveK&#10;fVk32YH3SoBl0TL7oHQQO+814kH5CBgflo58hDg78gngLLIsCFh2bGjZuNCK78MrJjKP7OTwyinh&#10;FVSXBaHHILJyRnT1DzHklEWi/SUOWRbPfsU+m80odjZQLCvHSouyEEgplkB2aUrd8tTa5Wl1CLJp&#10;zwNEg2xQxguxFosgG9wYy5JHFnEWKfYlUmwummWBYnfmwYjiFIsVWRFkQUCxJKzIFrziLIsUK2m8&#10;RaI+sgxkX58tVRzzIlPBxfK3F8teEsUCv14tf3u57KX0Hi+pmjIVkO5Xyd2xdMCLeWQ/YEWWuWOR&#10;ZUWQ5fzKRSAb8RwQVlGRpaJsVO172SUI8c+ZqYAhrLzxlgiyHGGTX/6GUiAsUexHfsyLI6yUZUU7&#10;gRK5iuVYFAArR9isVx/z3uAZLxm/CiJTAcNZCb9ig1ihZSzAKPYoQIQFkC18RXVWAlmiWAWzSkWI&#10;2ZQK36DxQCYCSmnMMzyQPaKkLPP/RCK/NgayQoxIio/e/F7OKqz0lAiVgnIWy8TXgDikKuJ3QkZV&#10;fI0UImEKLMtxFtiRPyLR+i8kVxK8orqPqD9oK+mGMrOsIg9T1qCAi2GrMs5S1y1i2cZAVpD4iN1S&#10;ixKmymTZhIBHCUwpppGqs3zKF3DhGmlGQbTCbWFCKwNiQaRYGClmgEiPiB0xFh2rMsmTuJUYiBlh&#10;DWRUQLb+o1BbBbKhZYrFtIYHTQkWkGBzsfKKI4AsuQh4ngveojyjNwgA2igDEAYZpDqSGAM/wQi8&#10;RSOBF6dSnpEGMJIghn0olvKu9IPoRayYSl7kkiUVO4gwijswNlUI839xdywgLCx7xSRZwL4bfCUW&#10;MOHXo/1plAk/CB4RUrOM+KLwFmVgGY9RFIuvSMX+IPShf76CHVT7FQDCvv/XaxFk4Yd8pdUHQdbQ&#10;d5Wu6xKdQet0vPxbuUxo3X22rm/wdw5DvrUfqj1wl/bI7a36zmzl8gsQaouuM9rYu33n4Kk3fL/B&#10;lFPqQzd9026U8YiNhlPPaQ/Z8K1Nv+a2nmo9Z+l9f8p0VUSH/Zkup/I6H8vpeDjdfmdS+62JTvuy&#10;ul8pmJxcF1P/+8nyV0FFr6ck1Xo8LG67M1ZvzFadAUutJ+w0CYgcH/d8dsbzMeGVPS7m2gSHGU/c&#10;4/TTJi0n9xaG9m1MrBbuiv/rrz+HHQ2xWnDHcM4tk1l3DObc0pl123D2Pf15940X3Dea+8Bk3kOj&#10;hY+N5t0zXRJisuih0QK8EMFsaYjx8qdYkfXDW2pN/EKMlz01XYG1WIvAcPPASJsAANkoi5VhloF4&#10;0stybZR5cIRFELpmmUE21noDnfeKs1sfi6aCzfEgmy2J9puTbLfF225PsduSYL892XEH1mUddrLG&#10;BbvwTgQI2u5N6XAws93B9HYH0jscyuh4MBNAtv2BjE4HM7sdz0ecPZTZ+Uh2x+MZLidyWF02y+V4&#10;tsupbJczuV1OwzSj64X87qcze5xHkO11Pqf3hXwYe14CqM3rcym/78V8asXlfqXQ7VoRWguu5tKR&#10;LzQY3CjwvsU6GNxClvW9U9L/bpHPnULA2QHMJgvTwezI17CHZcMfoUY8LhsewiqyjytGPSkdzSqy&#10;iLChWIudEIqlWXTKhpdPjapCig2vmBZZhe0LYqqxFRfaZGt+jBVssqwoWz0zrmZmfPWs+Oq5Cc9A&#10;2LggAeJqoFjSYqzL1i4WKBYRFkfmK/BLQ5AFBaYp2WSpIrsm6wVSbHY9iMqxBLLEsoCwWxjIklhF&#10;tn5XvmCTFcuxCLL7xIqsCLJItEcKJKYCZo1lHtnXhLA0kq8ARBTLQZb4lXSpQjjgRRcfyBAWxS5B&#10;EChWGWFBWIutesMRFnD2YTUd7aJyLBItSFqOBYUJ7lglUwGMQiGW9dvCcmxt4/d4AcLKC7GCPiTW&#10;f0zEUXHMCyg2seFjav1vKEU5VqRY1m+Li1NsY0e7AGQ/kKMAYsDWnFeCtUBaiJXjrMJOQEYCPNSl&#10;hLOs2lrIwFRSl0VylfErISYP/lZNrQSC5AEXn9Ij2ZRiAEoKJPpcUbYxYQmWTwleRYl+WQXIAo8K&#10;IMvAFClTVZxZpQEJYqJSkmz6eXFS/GLJ0fPLJX1LCV4//FX1FjOcX2Xij4g4QYithLwMYYFNGcj+&#10;BSzLm8U2JcBHafzvS0BPaQZAltTYU2UxhMX6q+gloOZcChZEHBRBFniOZfgCfp+WNNmkkAiVMopX&#10;aH8alR9BAOhDU2kSY8n6zwheB3FgxRhGhob0CGIEVsZY+AqjW+ERE72LLlhlATzxkZgMAxEQia4Q&#10;3egUVGPwB5IxnBLO8t0a4zzMK++p+hHC6zJJdkacZZu//oA2A6EuK+5GXwb+MmwU7BN8c1ojBPwt&#10;FuDmbDF9bQjoD8VFLwqjJCMTIOzLxvKkV+9hgVLmKw3XRWp9Zxv7rNR1X6jtuUpn2B7NAavVe/yk&#10;3j9Ib8iGlu0HfW3Q/rsBu4ymXWjts7pF74X6Iw9pDlr5nYOvnpP3/3SbbjDpgtH005o+izU8A/TG&#10;HtIcua1F2wHfWfRs5fyz8a93bLYlOx/L7ngyu+OhLNudSZZrYqzXxdnvTOlytmBcbO3UxJop8c+m&#10;pz4fHlM18GGl94OyHsdyXA6kdjiW2fNGoe/9Cs9bhV1OZNqtizKccVi33yxdl2GtTJ3aGNtcS6/4&#10;17/+tSql1njOefM5dw3m3DXEQiyMtw3n3zVc9MB47j2TeY/MFj0xX/jEeOEDo4WPzJaFmC55AlBr&#10;7hdqvPiJqV+YuV+YtV+4xYpQS79QU3+kWIuVeImXxcoIq9UxlninV6TlqkhAWLyrdi3yq00wXugF&#10;ge164Nck682JNkwOm+Labk603ZYEFOu0MdF+W5LDjhTHnakOO1MgaLs3HWKn3eltdyV32JPWfn8G&#10;Nt7ahx5ZYFlQ5wOZnQ9mAcJiN9nj2Z2OZnU9jtYC56M53U7kdj4pdDBwOY33I3Q9ld0dzbK5PS/m&#10;dzuX2+NSXt+Leb0v5Pa+kt+HWQvcrhZRB4N+1wvcrxV73iwGkPW6UcxsssXwJ+1/m413i7zvYFtZ&#10;3zvYigvdBfdLB98rHQQj+gpKRzwsFZpwPSkfCSz7tILcBViUfVoxLqJiYihSLNoMwsomRGAr2amR&#10;VVOiqgBqsYNBZOUPMTXTo9lJr1j0yAruggQEWZAAsoxi57FyLGlhci1okQiyy5KfE86CxIrsc0BY&#10;pFgGssGZ9cGZ6C4gkGUV2efrswVrASAs8Cs2LhARdmteAxZlcxuEDlzspBeMQjlWpSJ7qPDV4aLX&#10;1DuWsyyd9CKdLHlNjbfwmBeWYxUUS7pQ/vpChQCyRLEIssruWIDXm+I9Xtwdi1d5ySi2Bmux0nLs&#10;o5p3T2o/cIrl7lg+ynwFEZKirMJUIBpko5+/jVbuugUCiiWcVaJYVohNeN5IpwLliuzvqQ1iyy2Q&#10;BGSJYpVBVnDE8lGowvLg9UclbFURmQpEluUIS8JpMTe5ClVY9BWoIiyNUkkzfBlnRMrzQCq+plHJ&#10;FtCUEFOaB5Ww27ZkyaYEnMoColhyFAjbSsSSIoZyj2z5+z9B8IjYlFCV2wyEDEnkV6lkhNqUqj78&#10;xWOOklwyQgVS5KM0+Iy+5BVpEngURo6qQlKMKSABd2JAxVdprCRMck5tVOguEGMFX36xpO/ymAng&#10;lddilUGW9StgflkWM4rFDN2GQOVPpD089aUgQknZlQefEYALbiJOhVeaeJGAGNZIdwYY4nEjUt7/&#10;M4JvgiKGhl/x7hPyGXUDoOIrlV1p/YffFRnpKL7CxbmWuBAoirCPCzI84DFBm0xN5sWdVSXsJoE8&#10;ioVRgpWfl7CMISwJ85IvD8LfKMYk4S3Jp3M1+kNAtJieSjfhSZnoa5AAWLEiq7JGJqzIargtb9V3&#10;nlq/+Rr9Fmr0mafrs9Zw6C493zVtXJfojjlgMHJzy05Dmhu5tOqzwuiHi+qD12l5BpvOuGrxw/n/&#10;tvR48dcnHet2muPOm8y+Yzh2W5s+v2j7BuuP2K3Wc1YzK7cW7acY/nLbZntaxxN57Y5lOu1Ls92S&#10;YBEUYb06ynFzYqdTeQOing2Nru5zp3B8Qu20+OrxUVWjw6qHhlYPD6nwvlva/Up+97N5nQ5lOK2O&#10;MJ12UqfPj9rOg3Ssu+g4Ov/2158Asibdxs+8m2QG/Iose89w5h2jmXdM5t83+vWu4fx7xgsemSx4&#10;ZLTwPt5Pu/ix6aInJstCTBY/MAGWXRZqtuix+fIwY78Qc/9Q1jsWuDbUzD/cIiDKOgCPfGHXgtUx&#10;FkFReCdCcLTNmhjLdXFWa2Ks1sfZrkWQtcGbvRJtN8VbboqzwTsRkmy2xtlvTXTclmq/IxEpdkei&#10;0/aktrvSnHamtNsNLJvefncqO+mVhhciHEzvcADLse0OZXY4kN7xcGanw1nOR7OcD2d3PprV+WSO&#10;C7DsiazOp7JhRIPsiayup3O7n8nreRb+LDl4M8LF/N7nc0HsZoS8fpcK+l3K73s5v+/VArfL2JAL&#10;2xdcK/S+WuxxDQ9+ed8qcQOQvV3ic7ek/50SOu814FYhOWUH3C8ZdK/U917xwPulAx+UDMaLvsoI&#10;ZEc8QoPB8BD0FYx5Wj4eKDascmxYxdjQ0vHh1L4AG8riMa+oqolRldNjqkFToypnRFXNiKn5Ibbq&#10;xxgsygLFzhRBdnYcak7CsznxrPcWEwfZRSl1S1PqFiY/g3EJUuxzAlm/tLoVWI6tC2Ae2dUZL/Cw&#10;V+YLAFmQUJEVfQV4GwIVZXMaNue82JL7ckuuwLIEssxdgB24AGF35bP2W1iUFcuxRdis4IDIsocK&#10;FeVYAlkcVUAWWbYED3vxcixSrFiOpU4FdIkXnfTihdib5W9uVSC5cooFhMWRH/Oqec+E7lgYeUVW&#10;vMcLxeGVROXYUOwa+5bgVUBY1qyA+QoEiuUsK+sdS1IFWcEXCyDbWMstHCUgKxOnWBqJYkVTAcAr&#10;SOEoEPkVJWNWVWsBISz5YhUX0r7+JGVZ8e4DAUZl4kRLDEoBnwIUUiCbyvKNigFlI/rMUxFGv0hN&#10;LEaQBSSlURTzv7JYIFeJGM6yWLkiCxlpTCDL8/wpBBxPv1xEjf+WAB9lGRBPyjj43xWyqSjZI5D0&#10;KVc1R1jBbIACrJSOnxHCJbuO60ske1dV0los7CxBVUE8U/f+EzaaZV235JBK5VixKCuwJotlkr0I&#10;9NMkaIqVXbaz8qPGhFuJo0yNJlUFy3AlO31Vz+iQ8JRLsYbQVlzAlwl5NgXGwiQwFuMniGEE3qKV&#10;HL8oSYxFMUrERGkeR+XFirxyUia+BkWlUBL/AgSmTPQKlWAb7Sb7iuVpQ/5D4E9BgVS0Rjr9jPh6&#10;aVIm/AKyDOzMrsZlH4F/dunTpvSVukeAppe/hscSLbclGm4L1YFoPVfqDN+qP3C9tu8Gw/Gn9IZv&#10;0ewy/muLri16LTWcdkZj4NqWPRYYzbhnsfCBlufC0YFHJq8KbDN0n82SUMOfTjtNXv11u2FaPsEa&#10;vhtad5vcot1o7Z/v2G1PbXsgx+lQpsPuZMeN8dZBURaB4ZYb4tsezOp7p2xARHXP8+l7816syqxb&#10;nlU/KaZm+NNKr9slfa4V9Dqf2/NsdttNsUaTjmh1n6bRzteux0gtmx6H70dn5ucbOXZJqH1lOPuy&#10;yazb7LzXPVN0FNwzhnj+I6N5940WgB6YL8SuBWYLHhsvZZd7LQ01W/rUfMlTC/8wCz/sVGDpH2a5&#10;MsI6MBI7cK2MMgOoDY7CxgWBUfBVAWetgqMsg2OBX+3WxdisiUeu3RRnvSHeDnB2S4LjpgQ7ANlt&#10;CbZbk2y3xTtsS2q7M4Wu+AKKtd+JXQvsdye33ZsKarcf+8giyx5IdzqY3v5gptPBjHYH0zsfywGQ&#10;7XwUi7Kdj+d0ApY9le9yMrfriZxuZ3K6nsztciqv26msLmeyu57J6XYO/iy5Xc+x9gUX8nqez+lx&#10;MbcvkCuB7KU89yuFHteL3a4V9b7GzLJ4D0Kx9w087+V1C+9EAKj1vlvic6+4/90iELoL7jLL7J2i&#10;QQCyj0oHYTm2bNijUuDXkU/Kxz6uHP2UVD6GeWTxrtqISgBZGNFdEFExJQINslOi8KQXWgtgjK6e&#10;EV39Y+yzn2KF3lsz456B5sTXzk14Njvx2WwYEwSKBc1PegZagCCL5VgYlzGiRZBNqwOKDUh/sSIV&#10;RwBZ0KrMF1iXzURrAQdZ0IYsQNgGAlkqygLLAshuzm3YmlsPkoIsuQt2578E7SsQGm/xiiwvx5I7&#10;FoJjxYizwK8MZ9EjK6VY8hXwZgUgQljQpfI3F/GMF4Is9dsikKWusdex/ioc8OIgy2uxIsgK5dj7&#10;zxBhyWMgabz1nhrHPql5CyKKDePWArEiS45YUPiztxQAwuJY+z6qDrBVDrIcYWNVQFbKr1ysHAsg&#10;21jLAlaO5YVYolgaRYqlAF2wqiCryrJSCbXYt0irjFllRVkhJi+BaCdQtCAgEVbKYgr4uS4av1D8&#10;FS4pcfITWo0mpSoRSqrCMgpgZAHfRFgsPoVYKOKylZiRCZFUWSwJPIo7E5sSnoIU08aSXDJI/RLJ&#10;SPFvheAItKqS/wy/0iuqaioPUtqN3WorXUwxjFxAkBxhUYwp/xZhSdJlHFhVxddw8RcBWIVPlDwF&#10;OCZyhZgCBq8Cy4oZFijXRFG8LstGeApIoXjahOSbSDIYfMEOoC/5IJDqZynEyJJEsYJHuf9VzNMy&#10;QYzk8HvS9Ld/ycwGKFjTWLWSBFDFH3HMopiSPC+NcUo8qkg2Uqxt+KiwHwgZ6Q58Z4pFTqWkUHOV&#10;JBuZshdpH76byJRK31Ym/vTzy/5WwuvMFEsx/DGlC5rSVxr9lmt5rdbuH6zhGQhQq+8bpOm6SMPD&#10;X2/IDp1B67SG79QZd0BrQHCbblNb2A/ScF9r/MNV7WGbmveYqT36lM3SRwYjNv+3SfdWxm1b917t&#10;tCHRfnX4gPVnHd0HaXSepum1Qs1t+Xcdp+mNv+iwI91+b5r9vlTbbYnWwZEWgaHW/qFWq6KcdqR1&#10;PZvv87BizN282r/+PF5UPy+rfkxsjdeTCrfbxf2w42lRu/1pZr9e1Had2cbeTbuDm7pF++d//XUk&#10;PFLN3DahqqHH4Qqjmdf0Z98xnH3XcO5dg/n30GOw4L7h/PtGCx+YLnxivOSx4QK8t9ZyyRObZU/Q&#10;V7A4xHRZiNly7MNltjzcwj8CwNrUL8x0xVP0EqyKAqLFomwgUqzFmljL4EibtdEWa6Kt1kXbbIgD&#10;irVaH2u7MQGvSNiaYL2VVWS3JNlsj7fbkmi3M8lue4LDrlS7Xcn2O1MddqfY70oChKX7EdruxfNe&#10;7faltT2Ep9/QXXAos8PBtI5HsiBwZkXZDsexjyw2kT2e43w6u+vp7C6nIEDLbNdTOd3P5nQ/Dcru&#10;dS6/xxnswNXrYkGPS3m9L+Xj5QiXsJVsn+uFrlcLPa4Wud9AivW4Wexxo9D9ZpHnLWRZH/ir3i7t&#10;f7sYrQV30V3AcBYPew18UDLwbsngJ+VDHpejUzakfOij0mFP0Cw7glVkBZANKx8XWk4UOymiamJ4&#10;+YTICmTZqKrJ7LAXNS6YHl3FjnzV/Bxb/VNcDbAsA9larMjGs9Is07zEWtICBrIL2Ukv1ngLKXZZ&#10;KlkL6lYwkCWKDcx47p9WiyxLIJv1HAQsixVZBq80EsWKIFvPirIvyVTARSBL2lfwClgW+xUUvtzP&#10;irKHYGR3ekl9BWJF9iUgLIAsp9jTMLJ+BYSwUpAFilW4Y5VrsSTmKxBvo1W6ipbrjaqvAAT8KvYr&#10;ADXSeEvaO1aoxTJ+lVkLuDtWZi3gIKuoyALF1n9IgkDFVwACkE0Ry7EykE1vQGxtwlRAooqs0DgW&#10;RPxKplgqwfJASaKjIP9tI/Aq6PXvRa8ESAV+lSIssCZNOYAKggxJAZRyNZrkordoDQUAiBxVS978&#10;JhZNqUoqwVlxcSmQKINR/hYxqORFIcme8jWKrcSVTQh5VKBSQlguGaGSyIoAAQdZ6SgjVMioJlXF&#10;6ZBi4kLKqLKpdL1U9Ap/URo39crnJf0OStu+U3wryCskA1kUA8rPnPfiJPr2kxAwyfiVC59KHLqw&#10;M7b9YvtL+VUmEVgV/KqgWMaCDDElzQoEFiSKlcQSwWLFu8qPFKJ3VQVAKZnKdqAp9dKC8XP7NyXx&#10;c4k7EUkJT+XMyhyxnGvFEcV2ALAjNy0G0heZELNYvwLOUlLqIjT8Wym9Lr6CQImbC1P+T/8gVlVl&#10;x7BopRI7ih/Nk+ybf0YKtIX1LBB+l3i6i7Yi0U/jSQzERyTp4qYynxesx8K5sk9D3odLRfT0qzbu&#10;S7Td/NU9/QFb1T1XqXthgVYTRvdAdc+VWgPX6gzarDN8h6ZnYBvnKW2cJ2oP2mHw0zW97w+27DtH&#10;3TvYdMYVvVE7mrcb/k+TTs1c5rXfkGq3OU5/8nb3WcH/q+/UqvMv2t7r1Nz91IfssAqKs96Warsl&#10;2SI4xmpluInfY2BK4EXr9QmOh9J7XCj0ulvS50TqvMJ3/vlvpqY8GxVTMzCsaujjir6X860DQ/QH&#10;rNLoOFjDsZd+u76h5X86uXp83Vo/oqDGwFav3e4Eg7nAr3dM5tw1W/TIdO5D44WPjOfdM55/32Q+&#10;WguMFz/SnXnLZNEj80WPLJbgRbWWSwFhQ8yXP7H0ewoIaxYQYbYiwpzhrOXKMLqf1jo4xiI4GhDW&#10;KijGYm2M1ZoY67UxlutizdZFWW+MtdmQYLMh3mpLPBCt+fpo2y1UkUXZ70h02JFktyvJbgdQbKLj&#10;Hrzfi1EsFmWddmP7rfYHM9oeTG97MMPxYIbLwUwE2cMZHbAim+1yDJ2yQLTsyFdO1+M5nVjvgm6n&#10;srudy3U+kd7tTF63M9l42Ot8LmR6XcgHkO16KbfX5TzsyXUht8+1QrcryLJu14oYxRa530Jsxbrs&#10;7SKPO0XeeC1Coc/t4v53i+HPDoEvUOy9EjQYPCwDnAWQHfKwbNDD0qFPykAjH5ePCCkbFVI2Mqxi&#10;7NNKxrKV40ARePBrUkTlhIjy7yPKp0RWcpCdGotFWQDZGbE1M6JrEGfjkGixNBv/DPh1duIzYFkY&#10;5yQBxRLO1ixIRpxdlFK7MPkZnvdSYtnnwLL+GS/8058HZmAtNij9BVDs6kxg2brgrBdrstBjAOMG&#10;wlnRI0sia8GW3IateQLI7ixo2JmP5712F7wEMZBF7eUVWQDZolcHC+uPFCmaFZDomBeZCjjLni17&#10;yz2yRLEQAMVekIPsa96vQCjHCv22EGQpULbG0g0IILEiK+IsIOxDEWSZU/btE4mpgILQOoWvQGhW&#10;IPbeEhAWrbHvouve4T0IEpAlm0Ec670lICxTIhAtto9FySgWlNygBLKpDR8UOCsaZFUoltsJYHwP&#10;AXMafASEpVEKso2IUyyTiLCKsfg1UOwfhYCqIrxKKVYKtRxASQSCsuS/JRElleLPCqGTmFUZRlVF&#10;zAoj985SBl+kDNuHnlJBtzEJCEsSEJaDLOEpF58qXZrwXvG0XBlbKS/NNCWOiRwQZRlQo0mpkC/f&#10;KoEvvKKKwqCqJvJK6zmwKnfmouosPEJ4lYGsCsvKmBJEyVre6IAyLMkCtkzFPouxFGHpEYyNfYRM&#10;ArMq8yvP1NEZLynIUi2WIaCYwREXsH9xppi9JSwQ3uXr+QJxqiS2DMCI71AnyZMEkBWnKMnTvxGA&#10;JmNKEk5ZVRVRlWEr3mrGfvVzcQ3o+btPeLRLBrIIdshVlOeLySZLpAUBVk8hYBxGaEWCmD0VeIsy&#10;GNO7VAeVMBlOJe/SKAVZEC1D2pO8ghn8VpSBRyD2DUU85XGjoqfCMvbpFAtTWCN5RB+KnyuM7KvK&#10;kvyXStZLRXncUCX5kqzMyK+f6O60l3i0q/F9RP35lYZHgLr7cg1AWLcVGm7+akCx3qv1+q/T9Fmt&#10;MSBIxydYb/AW7eHbtIdu0nJfqt3txza9Z2sN3Wnw82X974+re/i16bu8je9GDd+gli4Tm9t6/bPT&#10;dNvVCe32ZtgsuN7c0fUfOtYtrNxauvyk4bXqu75LTRaEWK6Lt9qchJXOgKdmS5+YLX5sERBiuTLC&#10;ckOM4560rudyrDc8/SH9zcbS10tzX05LrgOcHfKkvOPBZKNph9W7fN/Spqeadde2HuPUjS2baRgm&#10;1H2My8/9786BOj9eNpp1y3AO2mQNZ9/DbrLzHprMf2i6KMQQoHbxY6MlIWZLQ/Cir6VPzbAcG2a+&#10;ItTML8zUL9x0eaipf6jlqghzv3DLVVFWK6KAaC1WRlmsirYOxMNe5mvjLNfEWayJslqP/Qps8X7a&#10;eOtNifYbE+w2xFptjsNOBTtTbLYmOrBWskC0zFGQ5Lgt1WFnkuOuVBDeibA3FU2x+9NBeCHCgYy2&#10;h7CDQftDGR0OZuB4LAcvRziS2fkYEC1rWXAix/lUrgurxXY7lQOjy+msrmdzep7O6X4WKRZtBudz&#10;ep3N7n2loNeVPNfLhX2u5AH697tS0Bdw9jqAbJHrjSIk2lvFXrdKAWexa8FtiAlkS7zvlAy4UwwI&#10;SwKKHQYIe79k2P3SYY/Khj0uHx5SPiykfMTjEgjGsIosgSxofGTl+IhKVpfFyxEmRlWC8LAXKKZq&#10;RgxaCwR3QXzNj/FYlAWKJZCdGVczJ+HZ7KRaYFnWSpZVZJNrsSibytwFjGIXp9YtS3u+PJ0ZZNOf&#10;g/zTXwRm1FMtFg2y2fVkLVibXQ8UC5I2LtiUgx6DzawWCyC7OeeFAmTzX+0qYL4CBrJ7817uK3i1&#10;n9ViiWJJzCCLIHui6DXWYkteM6gVGm8RyxLFnqGrEESDLOhC+VtpRRbE3LEIssSv/DbaG5V4mxdV&#10;ZIloAV6VcFb1TlrRVCCCLPMVSCqy4XVYi2WHvd6TTTaS8StQLPCrUjkWKBZYVrkWC1Ab+6KxSxDq&#10;8RIEOb/SGS9RAK+Es7wcixSrbC1QKccivCLFvsS6LF1/APAqLco2hbAYwPQVYKu0EEtTxqmv/xCP&#10;dv1W+OojwSvxK4dOaUxESAFPfolk62kfJoEyVcWAlT9VWiZlWR4DfdJIoqSYka5BigXxlbRAOhX5&#10;FfM8YP0K/mQsq6BYaSzL0IsUS9kUM5KpTLLFqj6Bmg+NgObnBXgKQKmYUoNYyQIhqZxpVMSpigxj&#10;WcywS7woifCqKgnFckmxEjOEpMiySKLCGs6y7BEtBgHyUkYIGhO9xVfyPEmA18bE0BYpFsV5VMBB&#10;wllYRgsUKEkACmSjlGFsStO/FQIlBOwteBdBttF3BdxsAoibkghhUiGGijhLSCqAKYNXIc+fIpWy&#10;p4B38AcEtOLrmYDtgJ9YrDjRDysxZkDGUAx/Jn8KokA6hcXULYvzXD1/RIvpKZvKWJYjo7BSyABJ&#10;M5hWRtUvEf5q+nUUiCP8cNycf674/bnoo+mb8GX8kXQqk2xbpk94P62wAH8Lfg34ROUeBVz8y3yl&#10;7hWg4bVS3We1pvcqNfdAdfcADY+VWm6BWj6r1HyC1X2CtX2DdUbu1ByxU31AkKbrQvWuP7dx9dMZ&#10;fVh36hnTH8/ojdjVxmelWr/FbXrMatP1p2bOk1v1W2HhH+OwPcVm1ZPW3nP+adLha/0O39kNbtVj&#10;vrpXsPa4Y2YBoTbr44Flzf3DzJY8tljyxGjJI9OAEDP/cOsNiV1O5bULeuT+5NmeqvcB+fVTUp8P&#10;C6/qd7XAMvCBptvCFm091SycXcf9omVu+42W4c5HGQ/TclroGHW9/95w1l1AWJNZ903nPjBd+Nhg&#10;3i2zBY9MFzw2XfjQeCF6ZM0WPjZf/Mh0ORAtMPRTbCULXBuARAvkaukXbr4iwmpVjE1AlNW6OPNV&#10;UeZrYizZYS/r1bH2G5Is18bYoU02wWYD+mWtNsRbr0uw3BxvtSnBBrQxwWF7ss3uJLttyXY7QKlO&#10;O5Md92DjAqftaQ57Uh13o0HWaQ+wbLojYOuB9LYItWmdjmZ3OJjZ8XBWpyNZHQ5n4rVeJ7Kc8VoE&#10;PO/lfBLbF3QBbD2V2/VUbhccc3qwimy3M3lAtN3P53W7kNf3WlHfi4XAsr2vFsDfCrAVKNb9GiBs&#10;oeeNErzl61YxCBvK3i7xvFEAscftEu/7zGBwr8TrdoEPEO394oEPSgeyouyQx+WDHpUOflQ29EnF&#10;8JAKBNmnFaND0SOLfWTDKseEV40DkA2vQpaNrPw+qmpCZMXE6OrJzCY7PaYGy7GxNdOjcPwptvrH&#10;uGpgWUDYX2Jrfol/Niu+9tf46lmJz0DAsnOTauYmP5vHDLKkhSl1wLJAsUvSni9Dj+wLAlmsyGa8&#10;CEh/jue9GMgGZaKvgBCWtA4oNodZC3LRVAAUK3hk84SWBcSyALI7RVMBsazMV4AUWyxQ7JHiV0cZ&#10;xR7HkUmkWAJZxrKq/QqEC70AYS8yU4F42Ov1NdFUgBQrikCW+BVGqsUixbJaLD/jJQNZchTACOKF&#10;WDQVEL8KF3pR19gPVItVolihfey7GMlVXqT450oIS0psaMQgK6PY5EaOeSG8qnpkpY5YEiEs1WI/&#10;R7FMAsWKEuGVU6zgJWCCWKBVPpJ4TPRJIiKUZkiUb/QRl3SNjE1JAJGSGOkTM2IllYkDqIxfiUQF&#10;HhUXg/BTICNWc+kpbKJEroLEzQFAy9ieBKPl71izAlZhlVoIaKSgKcFTKZh+uQRSbEyEhtXv/+AZ&#10;WM8ywrTRXrOff6VRwQLVNTwjpWFKStdTzDNEpVIBStJIwqTYiVbwAzRNqKCm+BXzn31RKpFZJUVZ&#10;kWIZlTZGsdJYZjwAquMxEzwF6Pm3iFNYLNmKv4789BtiIp9S8KWC9QzIpJJiKAkYiI8UwLvIr+yj&#10;eZKPKB6wJOZZhkMVZhguU0yip9I1ShkJqkrzqklOsTKiBWGzKgFh/0OKhbfwd7GfIxRZ2afzn0wL&#10;6PtIv1WjonelnNqohH1gJcAr+yx6ET5IcdlBEwirvODPrzQ9/TS9VrYZuKrNgPXaA9ZoeAaqufur&#10;e65S8who1ddfy3e92sB16gPX64zcbTB2r5bvqjZdf1DvM1d7+C6jKSf1vz+sO2ynztDtGv03te47&#10;r43LtBbOU9X7LtUevMtkcZjl1gSbgEjd7w987ejzrUGHf+o6fmvt3cp1eZv+a4xn3TFbAYwYbREY&#10;ahsYbrHwvvmihy4bw639Q203xnc9kf39/QK9wMj1FR8W572ckPxswKPSDodTDX88rtZpTHOL7gPm&#10;bNGydGimYzZ++YlZGw+0MjX5pqVOlxMFRnPuGM+/bzj7vvH8ByYLWFGW1WVNFj02nP/IZDEQ8xOT&#10;JU9NljwxC3hqDuOKp6YrsCEXmgpWPLJYGWUSEIbu2IBI7CMbFAsUa7D0kVlwtHVQtMWGOOsNsVbr&#10;4q3WxWJddmOc/YZ4202JthtjrTfH229OstueZLc1GZvI4v20KQ478UIv1I6UtrvxgJfT/vS2u1PQ&#10;YHAgvf0+LMo6HcpodyCj4+HMtgfT2x/L7nwsp/OxrA7HMjviRbVZnY6juwCv+Dqd0+VkbrfTeV1P&#10;5Xc/k9f9TE6307k9z2L7LVCP87k9LuT2uJTb6yKCbE+8pbaw97UCoFsgWs+bJci1NyFAlnW/Xexz&#10;u9jzbrH33RIc0SZbBEH/e1iU9X1QCiPe9fWobAjibMUwELDs06rhTysBZEeGYlF2VFjFqAhsXDAh&#10;smp8OI4g4NeJEViRnRZdPZWx7PSY6hkxNQCyP8Q9I5D9OR5LszMT62ZiXRZBFih2Dij5GYAsnfSC&#10;cR5jWaBYJZZNR18BsKwfWgueA8XSGJT1IjgbxUF2LYFsbsOGXKzIAshiRTYP+ZUQFkZGsa92FjTs&#10;YggL2lP4an/Ba0BYYlkQsmyhcMxLZioAkKVy7KlSoFiqyOIZL4BXGcgKFVmJr+BKBbsKgR/zkrAs&#10;r8gSv96tghH4VXHMi19LqwyyAstSIVYqchSQyCDbCMUywJUhbNyLD0Cx8TAql2MTGutUwMW8BKQP&#10;SqYC1qwgreGDlGIJZFVv88rBG7wUt9E2BbIcYSmWFGK5fmOHughS/yh6LXcUSLkT+A9jeCTJq4qo&#10;UTXmoqSqGFAqyqtSATtKY76MYnrKYhQBrjQjigMrBY3xqyiiUqq5lrFzXWIGniqxKY9Vp5iRxuwp&#10;x1Np/LciIiTJaqicFxvV55/+BxJgVDLy74M12vf/giTP8GVcit4Fn5XAl4xEYQpIqkiKUjgKVCRd&#10;zOPP1Gu50EggSsGyspInw1YlVEUuVCFdUeLr8qYHynsy8SllpFOJCJuQmT7fhOvzEpAIK6mqUoVa&#10;ErwCj+C7CdOmV4IIuYi6gMCAqISpBMi4BOTihCfNiIE0I11AvgVISsmVsyyXNMnYlFkCROEXVp7K&#10;2hfA65Qn8e9Jwqfsd0EApA4jiT/lUx7TFE+nSTJCUnWZkpg1QoylKxsXI9qvNLxXqHutbNU/SN1n&#10;na7vOm2fIHUPf0BbdZ9gLM36rNEatF5z6EaNwZt0B2/QHrRFw2elZt/5mv0W6X9/wviHq3oTj2sM&#10;26DRf7W6x6rW/ea26jKtdfdfNX026E2/YrUszDIowmzZA8NfLmgMCmrWbug/dB1vVLxsZtVTxzNA&#10;Y+h+08VPbAKjzVeGW/mHmM2/bzHvkcXi+9Z+YXZrE4Dbfsx+03z2bf+KT/OzX0xOeNbzWr7jxkid&#10;IUGtHb36Tl+rYerYxthau73X7rsRQxav/lpN779a25j73TOaddt07n3DuXeN590zWQQU+wgv9wIt&#10;Bj0WPbKh5stCjZc/MV8eZuoXZuEXZuYfahEYZroiHPjVfGUUFWIt1sSaB8VYrI62WhNnuSbGbm08&#10;a7wVax0MRJsACGu1CQ2y1huTrIFot8Xbbk3C+2m3Jtpsi7fbmeS4M9VuR5LdzkT7HSmOe1Od9qQj&#10;1KJHFg9+tTuAXNsO+BVYllkLnI6kY8uCw8Cv2S5HckDOx7JcjmU5n8zpcTzT5USu8xm0FnQ5net8&#10;Oqfn+Zye5wq6nM3uc7Gwx8V8mPa9lN/rcj5QbJ9L+UCuoD7XC92uFnreLHW7Uexxo8TzTonnrWJ2&#10;3qvY504JGgzuYCsub7wWodj3Xgmx7KAHpQMflGJRlmnoo3Jmk0V3wcjQyhGhlUixYRXjwqvGhOFh&#10;L7TJRlROiKqiw16gSdGsm2x09bTY6mkx1dPjakDAsj/EVf/IDAZYl02onZlQQxVZEuAstt9ivbfQ&#10;WiChWBiXpr3wyxCtBRkvAjLrCWRB7LBXfXB2A9lkgWLX5TQAyCLL5jSAgGLJXUAguy3/5TZg2Xx0&#10;F2wreMXLsYxlG3gtVqjIYtcCbFZwhJVjyVqAFFsq1GIZy2KzgrPsHlqpLpa/ZSCLLCsBWbm1AHSr&#10;8u2dynfUuIBXZEl3ql4DxQLLUkUWR9asgN3mJVGN/JhXIyAr+gpkIIv9CpRNBUCxcc/fx6j0jhWa&#10;FdRjgy2ZqBBLSqkHZuUIi01k0VTQoHSVFwdZZYr9DZQtXHzwB8ArgWyOCstS/TUfAqE7AWU+Kpdj&#10;EVu5hYBLhp4gnieCBEmfSvONSrYMtuKPuAAfpTEDTZIizx4J1VnK8/ELJSnBKvZXkrgbN8KCRBIV&#10;AnhLkhTgFQIQlmmV8xizG2uBR2mNlFClAuaTZbiIC/+/IRkWq0r10wlPyQgLoh2k+0BMglhKsSgq&#10;uH5WHCshrmZnvDCArVSe8pEqr/ypdJl0iuDbBM4Cs8IjglcVKTsHOMWy4DmwHZvCSoERRQHuYMBQ&#10;DxhI+ggEICssAPFAFOIvfC5/BPD0m+I7EFEhU7LFtA8nY2w9S2+pCFeyRxCgiDK/UCKSNgqvRHvS&#10;DAcpQi58Swwgya0FtICvVJrCnuwVmn6JBE6V2AyaEiymgqhU9M0xgM+lJFsjJCW/DjPsu2HAHtEX&#10;oCSIYkpKhU/FRxiQ+E8W9+T7K/Tu06t3WIiFmBYjwWOl9pM4FcSay7KKLCwWk1+peQVq+axW9w7W&#10;6L9Go/8GTe/VbdwDNDwDtX3XaXiv1uwfrOO7RmvIFu0h2/WG7dAesEl/6EatAWvUXRdq+qzSG3vU&#10;5OdbxjMuGI7dq+29Wq3voja9ZrZ2nq7u6qc5+qj5vEdmK8PNlj8xmXXTYMZV/emntYduatF++D90&#10;rFoaOrXuPElt4EbTX+6YLXli7hdituiJ6fyHpvPvmcy7Y774IVBjt5PZ/mV/6K96NDvntxV5L0ZE&#10;VTmfzbFa/UDTbW6HYYtbmXZopmOqbt5u85W7y/bdUtPS/qeazj9MR5vOuWk05z7eVTvvvvHcB8YL&#10;7potfGi0EEHWdMlj06WPsY/s8jCTJeguMFsWauYXaroCWDbC0h8Pe5mvirJZHWkc8NRyZTQaeYNj&#10;LVZFWAVFQWAWFEW1WKuN8TYbEiCw3pyIdyJsQV+B9eZ4ux0JtlvjHbcm2+C1Xim225Nsd+AttQ67&#10;AF5T2u/PoMNezCCb2eEgCA0GHQ5kOh3K7HgIrQXtDmd2Oprd6ViO8/HcjofSsa3s0ayOx7M6nQR4&#10;zQO473wyq9vJvK7n8rqfw3Jsr/N4UW23C3ndz+f1uZjf60J+v0sFfa8WYu+Cq0X9rhf1vlHUDyj2&#10;ZhGwrOf1Iq9bZW7XC7xuA8WWAMV63C1xv1PkdQ9ZFntv3cVyrM+DEl/A2fulgLBDQE8qhoVUDnta&#10;OfxpxaiQipGhFSPDKwBhx0RUjQ9Hg+w45isATY6sBoSdEF05GRA2uhpAdkbssxlxz4hif4yv/Sm+&#10;hvRzwrOZCbU/J9T8KloLEGSTn81LqcW6bAqzFjCiXZT6HEB2afqLpRkv/NKBZRUgG5j1glkL6oBi&#10;WV0WWBYpdm3OCwBZLMeyouz6PHQXQMDqsvVbctFdABRLFdldBQqK3ctaFlBFlkYE2aKXh4oRZFnj&#10;LaLY10Cx3B1LIAsUS6JyLDoKBIrFciyBrMRXoLAWiIXYd7wcSyALI1As8OudKuBXtBZwXwGVZgFk&#10;lVkWW27xrlviMS+h5ZYAsioUG/3iI1BsNJ7rUjEVvECKlRlkE3GEqVJFVmEqAIR9+XuKhGhFlmVq&#10;FGRFhOW30eJtXsCyzFpAIEsUyxEW1XghVhr/ViR02hKKrxxVKeAx1mUZd0IMI+dRCrgg8xlJ16gs&#10;lkEtgCZkFFVV+HQiS8kCTp8YUJIk5mVSodUvE1KsSJ8kAVjZhQjEsoqkuOBvJSXUplSlPOWMqCqg&#10;Q+mUXoTgM29JX2lqmdQmK13D3+XkyoFVmkRmBRGbihQLvKiUb0KSOisGlIQ9xSTjUTGWSfo6xDyP&#10;U5WjYDIBiVIhlldkhUC1zsrqr1wCcYKA0iR5YBEaSdJH3PwqI075MibpF6AzXlI18vUkEj6arWGB&#10;NCkH2UYJFYQUJZnKlhFmSTOqAtQDliIC4xzGpzwjzTcaCFMe0A6SRyTIC48Y0UIgRVgu5FQm9ha6&#10;DuBnEpWCIIl/K/ztAss2qgb6azAop4Dt1qSELwafK67k35bvCcIkfCiWzPFcl3QZF01xVHEXSFkW&#10;R6zIegRoeqwEbFUbsFp74FrtAWvauPurefhreK7U8EWPrIZPsOagddpD9+iO2a8zYpf24LWa3qs0&#10;3ZZqewbq+AYbTjpj+MtNk58vGkw+qjVoS+t+81t2ntKs/UhN9+X6v9wyDYoyC4o0nnldc9Qe/SmX&#10;TObcNZp9o/WA9c2MHFuY2Bh29mrjE6Q9/oTxvHsWix+aL3xsvui+wdzrZvNvW85/bB0Q1eVU3szs&#10;V+Ybw6emvAzIaxgaVtXuaLrZgusmPvNb2/dpZmj7nb75oYcpw6bOXLhtn76V9T81tDS9DunOum44&#10;547pnAcAshZLnhosuG+x+LHxovsmix/jFV9Lnxotf4q1WAayzJsbZhEQZrky0nxVhMXKKHP/CLyl&#10;dnU09i5YFWUFLBscbb02xnZzvNW6GMu1UZYb0CBrtyHBbmOyzaYE2414S63dliSQ/ZZkmy1JjluT&#10;HLel2O1Mtt+V5LAnxWlPqt2+FPu9KQ77Up32pbQ7wPiVnfeC2PEgcxcwiu14BE0FwLKdj2V1PpLV&#10;6US2y+ncLqdyup7I7XYyt/upwu6ncrucy+t6Gm2yzufyel4o7H4ut8fF3J6X8rqdy+l7qbAPHvkq&#10;cLtR4nalyO16sevVQvcbJZ5AsbcRZz1uY1EWK7K3S73vFnvfLva8V+J7u8jrfmn/e6W+98sQYR+W&#10;9X9YOuhR+SBmkB38uAqbcD2pGPqkHFh2RGjlSHbMa3R45ZjwynHhVeMiq8ZHVY2NrBwHLBtVOSGm&#10;6vuYqimxNZNjq6bF1OCFCHHPfoiv/TFWYFmqyP6aWPNLYs3PSTW/JtTgeS/RXQAsuyDt+bxUwVqw&#10;hIEsBICwS9NqV2S8WJGJFIvKQJss3onA2m8BxYLWsPNegLPrcxoQZ/Ne8tIsdxdsy8fSLPPIYuOC&#10;XYUvQegrKASWbSCK3c8CKscSyFJFFimWgayiFlvy5lQZnfFCU0GjIAsUSyDL9OZa5TugWBLw603E&#10;ViRXOuNFFAtijgLxEoQa7B1LIMtxlvEruQuEM15PRHcs4SzAaxgh7HO8/oCkAFm6ygsvQVBquYXl&#10;WHbMiyqyMpCV3UZLY0oDBqn1iLNJTYHsS4VBFoLGTnoJEiuyiiqsDGSFcqwosf7KQfZ31qOAQFbp&#10;+lkiTmnA+ZUnpaJHFKgIiZMCaV5McuFTSso4UgKgWASlmNMqB1ypJCzbyLvKeakkyTe/A6FiXRbB&#10;FL0BaC3AuqykwkqVWnYhAvEre0sBshjDKK6XCqDw31WFCJEyAZnxUSp4RZYBSRezUeGRBRG2Nvri&#10;ZwTYClvRCFMapQGfgoAUEUlFqBWESQFVPy+Om9VvP/FYmpeJHtW8/bNW+YYwVGNFWcDW2rfs4gMR&#10;YWHEgJMiUSBWYSXVWRIe82d5GEWW5XxJXEIxisXwVA6gMJVnJCPPkCR52ke+myjh09liwiP6MjKE&#10;RVGJVPR6NipVnoNXZJzHY9oNMUs0j3JJpuhtIPbCvOzGWraGMjyJH8cXUKaJqSLPsJViCghkhaco&#10;pFgGsvgFpKJNFD9Q+e8GTxlrClN6hU+Fd5V+r1COBdFiLsjwF6XviosRZ5FoVZhVSYxcZUkRZD0D&#10;NbxWanit0vZZr+m7TnPAujaeq9XdA9Tc/TQ812h5r1Hvv1YdcHPINt2Re3TGH9QfukPLd52We4AG&#10;LvDXHbHTYMpZk5+vm/58BZ5q9V/TxnVhS5cp33aaoOa1zmzRU5uNCQB/ulPONe+3RGvYXpN5D82W&#10;PbVadPsbm75ffaN3OT+7eadpBuOO6U89a/DzDdNZ98zm3jL56YrxD1eNZ9+xWR3Z9Wze3IwGix2h&#10;v2S9WpBd7/O41GlviukPx9p0GtbSzLmFrlkL8653MvIepBe4Dh9n26Hj/7TQ1Z351HDODYP5900W&#10;3jOcd9t43kOTBQ9NF7LLvZZi1wLTZU9MFoeYLQ8x8wsx9gvDHgX+YZZ+4Wb+ALIRliuf4kmvwEiz&#10;wEjLtdH4dE2MVXA0EK01tpKNswiKAmET2Q1x8OvsNifZbk602ZZgD8FWANkEm23YTdZmR6rDjmTH&#10;nSnYQXZvqsOulPa7MtvuReNs270p7fantdufjgXag5mAsKD2oCNZoI5HsrEii1238lxO5LQ/keV8&#10;Krfj6byuZ/KdT6O7ACn2DB7zcgaKPZfb7Xxuz4t5PS/m97mY3+9KYZ+ryLL9rhX2u17U92ax643i&#10;fjeL3W4WuwPI3ipkx7+K3G4VANG630GnbP/7pV53i4Fi+z8oGcB8BaiHZeSUHfigBM97Pa0Y+lQA&#10;WWTZ0PKR4RUjIyrHR1SPiagcE1kxERA2unpCZNXEqOopQLQx1UCxEMyIQ4/sjPhnVJQla8HMhNpf&#10;Emt/Tar7NenZL0lUlK2Zk1wHwopsah3g7PyUusXpiLAAsqDl6ciyfmlsBIQFkBUbysLI+sgizq7J&#10;qceiLLoL0GCwMVchtBYUIMKitYCJKBabcBU0AMjuy6/fV4geWdDBolcHihoOIsK+BpA9VNjAQVZW&#10;kUWWZbVYchecA5wVrQUizioqsoCw5CugcixVZGHEimzlm5uMZaW+AirKMpvsW+wjW/UG+JWzLCAs&#10;672FZ7wAZGXlWHbGS1m1wnkvhZipQOYriK3H6izVYqUUi+5YPPv1IVG5FgtTwtZk0KvflRFWCKgW&#10;Ky3HEsiqsOzHzJdCvwICWSm/ciG/8gBBlhCWEy02KODXz5IaBVkSIKZ0Ks0wEm1KAgErJxUCfJQF&#10;iKFoSOVkyfkSAqVYWCxkULIpk+omFDQh4aNZwZVRKdVcSQimUk5V4loFy/IkF5KoGEgFhMdjWf1V&#10;KmllVCpe+/z/rwBGVWMK+EgiXpRmUACpNMr0VhHDW9Lxb1UniYFiYSs+VRXsSZgrYKuyO7YO/30f&#10;Y4RCQlgeUMyEB8IYyCoWS0RcosjAFD5OBT1hqrSMWm6JDCqO8gpuo4Kt+ObCp7O3ICAqginlBRFC&#10;SdoIKD1loteBh6RJEG3YFMjSESX+ltLO7MgXfTSVVIliQfQKBhgLGVrDH5FwQ/a1+SNcKQmw7Mqm&#10;GLBXvhxk6UUKZPzKBWT54t0fiozyMipj4+ss4Lvh75J8BC3gy0i4jP0lMVB8E8ayLG5UwKyvVUCW&#10;9JW6h5+Gd6Cm10pg1ja+G7UGbNLxWavluQpYVtN7lZZ3kIbPesaya3SG7tAZdUB39BGt4VuBfbW9&#10;V2l4+ukOWKszeq/u9LOmv1w1mXFBe+weDY8Var3mNO88tkXnKRqDtpn7R9lsS7bfHKc99Zia23y1&#10;/htMFj6x3RRju/KpuueP/6NuPHD2un+a9dEbtld/yjHdiccNJl/Sn37eZMZlw5+umM6/Y70ysv3h&#10;jLnpz3sdT9hc8mFedn3/R6VtdybY/XhIrcPAFkb2rY1sg29n3YyJz62rdeg7UMfErJWOWds1+WaL&#10;bpvOu2+68JH5gidmCx+az3sM8Gq89Inp4kfmy0JMl4aaLAoxWxFuGhBhASzrH2odEGWxPMxiVZSF&#10;f6TFaqzFWgZGW62OtFgTaREcYxEUY7s23mYNsGyM1Vq8ltZyc4L1hli83GtjgtV6JFrgV/vtyU7b&#10;01jXgiTrHUn2O5Icdibb7waiTWm7B30FCLIw7ktzEDyymU6Hszocyup0LKfdgYwOQLFHs52PActm&#10;OB/LdDme43IMoDYbQLbL6XyXk9nOp7O7nMntdja/x9mc7mfzu17M63o+v/vFgh4X8nuxCxEAYXtc&#10;yccmXFcLXAFnrxe53yrtc7OwH+g2M8jeLnG7jS0LIPC8W+x5t8znXqnnvZKBDwBksRYLApwd9qhy&#10;8CNsJTsEa7HoLsArEh4jyI4Kq2J1WXQXgMZFVGDjAqDYCCzNTojG814AslPxii80GMA4Pf7ZjyLI&#10;/pTwjAQsy3D22czk2llYkWUgm4pF2fmpdaCFKcwgm86sBekv/DCoW575wj+rHhQo2mRhXMV8BUCx&#10;eNiLjeQrkFIsaSsrx0pBdlcBVmR5URZ0AIQg++pQMaNYwNliwSl7VGKQBYRlenWu/N1Z8hWUvyEB&#10;vzKQfX2hQijHgq6Uv7mMLIuFWG4qAN1iFEtVWCnIMoSF4A0WZavQTkD8SqYCCshUgCCr3D6WxQCv&#10;jXhkFRSLtViSHGTjngvWAgXFMoOsqq+AlFavqMIyfeQIyyRQLAdZQlgIlCkWBfAqK8eqSuRXrL/m&#10;yY954ZRqsQSyUoTleMpHafAZMbKUCf+tn/El51TpI1kGCFJKnDLolE5hN9pWnhdH2buiFIjMA3qk&#10;WI88ClT6/k9IMjzFsitxKodUHshU/k6CuWLjWJAMTFX1GYrlIkBsTH8ACEJAZVEe49j0u7SM1ktf&#10;AX32sxR69vFf+IqkXyx/xLdFASlKpwCmqhlMquAsZJAyBdbk3ElSzaAaW9z4SmXxQ2CEoTCFkXD2&#10;hYxNm4BI5kklxhWNrcoisiRAkT1CNbEt/Qu+EEvWCEkYSWJeSWJe+NBGPQOMaGX8BALGIsoEkJIS&#10;Km4igy16yhhRmpd+HEEYfxFiIjOcsoAWC0mRSmkZBRgrQacggQXFAHaT5lUl3VAZZAWKFSXk+c4Y&#10;q/yVQJAkssQfAmuIOyV/MalwB/YbSdI9ecD16h1si38KUUJMX4ZLNYOSgCy6C0R2/6pl30XqbsvV&#10;PQMRW33XaQ1BC6ymd7C6h79GvxUQaw3cqDFgs8agjWqDN2sP3ak79ojemL06w3ZoegVpuy3X9Aai&#10;Xa8/9pDelLMGP9w0mHZab8JBLd8gje4/q3ce36bbTO2RR+zXJjruTLfcFK37/ck2PX5q3muJ6a93&#10;7bcm2WyON5i84ys1/ZYGNv+rY9um6zzTyScNJx7SGLZbb/Rh/XFHDKecNptzz8L/acdjmQvT650v&#10;JALZzM964f6g2GFztP7woNZ2/Zob2DbXd9xyJ2n14ePn7lx3m+z/S8CKrzUMbRbfs1h8z2TBfaBY&#10;00WPjBY9Nl4ELAt6ZLYEe2+ZLQ9jHoNwY79Q06VPLVdEmrKirNGyJxZ43ivGEik22jo4xjI41joo&#10;FmKb1VGWa2NsNsTbrk+0WR/nsDHRGq0FiQ4b4mzh52yNdQCQ3ZIERGu7I9FuW5LDrvR2O/GKL4c9&#10;aY678aRX2/0AsumO+9McD2Q4Hkh3OpSJddlDGcxXAPya1eF4TrtjmR2PIcJ2PpaH7oLj2V1O53Y5&#10;kUsU2+VsQdezeT3OF/QAkD2b1+VsbvcLeS54UW1ez0sFwK/YhOtKQc/L+X1vFLlfxYqsG2tc4H6z&#10;pO/tIuDXfrdK3IFo0Rpb7HmnxOteWf97pYCzWJR9WOr7qAxAtv/jMt+HeFEt3vLFQHboYxirqC47&#10;OqxidHjlqHA0GIxGnK0Yx2yyE6KrJ0ZXTorG817TsGtBzfTYmh9ia6YlYEWWCQ2yPwLXSuqyALIg&#10;dMqm1M1NwXLsAvhfObVuQSpSLOEstt9Kf74sox5tspkvArIbAjLrVwHIZqFWZiPUAsuSx4CBbMOm&#10;vFeAs+vzGjbkNWzCDlwvt+S92pKPBlnQ9gLWsqDw5e6iVyAE2YJXe4uwInuwCIkWDbIIsq8PAcIW&#10;vzrCxCqyCLIiy749VQoI+/Zs2eszDGSBXwlkReHNXpxlyV3AQVaBs3ghgsCy0oqswlrA+hVIy7ES&#10;isXGW9KWBUS0MIbXfQireyNQ7HPVY17vkGXrPkQrX0vLr/ICKVdkEWFV3QUkQlgJvAoIS44CKcUq&#10;QFa5HCvaZNEaK5Mqxea//SPv1W+MYglkP4ogi0VZgNfC17/ziiyxrBRnZZTJ8/ypauYzAi4E9CSv&#10;Laix9ar1VJkUuKksWV4VUr/wRYFWy94wfhUkxISn0pECnpEJcJDyhJJclFHNS8WJUBp/RoCAskAm&#10;1ZpuUytV1Wg9WPa66hQFEEkBV1MZRq7AkUJSgrNSjyyxJkk2VRUVWZsSlV1lSRJhK5cUZ0VAJGCV&#10;xFKxJlwAIlgQlWIoE6+SyjIwguokpEt5VTusrJssLmaSfZBszf9bATwpZZBiWV4V4Bi6AUIJxVf2&#10;rkxUhaXFEFCSAhgblbBAOUMcyZ8KeekasSJLIrZj9VdVsUfCpwi7UdNc/CD+zXFKLXKRZYWkWFSm&#10;X0RJiYh6FYZXkVAFToW3xEfChoLe8do2jfgRjUtajpUS7cd/faXtFajuvkzLexWwrIbPag3fTZoD&#10;12t6rVb3Xa3hE6Thu0Z74GbtAcCymzQGb9EcslV/9EHtsUe0R+zRHrBJ3T1Q0zNAc8BaneHbDSYe&#10;1p161mDaFf1p5/THHdDyXq3mMr115wlqveabzr5ltynZ/mCaxYYYnUlH1XrMaNZ9numch20PZjke&#10;TLcKvP8/GqYt9C2/0bRs7jhYd+gO/XFHTUfv1PLdoDtsu8HkU5Y/X7dcGdn1RN7S7JdDb2WvSKtb&#10;nNnQ93Zht32p+gOWtbLr2ULf3sX3h+MRmdeiU0b9MrPTwPG5f3yydRvb+6dtlvNvmC64Z7bokcXi&#10;RyYLHlkseWS++LHu3PsWi5+a+IWYrHgKCGvqF2K8PNTSP8woINwsINJiJSjCanWMVVCsFWu8ZY+9&#10;CwBh0U5gvi7WZl2SzboEm7XxDqx3AdZiN8fbb0my3pRkuz0F+NV+C7aStd8G0yTsw7UrxXZPqv2O&#10;lLZ7Mxx2CxXZjnvRGut0IKPdntQOh/BOL6DY9seyOx7O7ng8u9OxrPZHsnF6jPWRPZXX+WSO86ns&#10;LidzupzL63Yam3D1OFvQ43x+r3N42Ks3gOzlgp4XC3teLOh+Nb/XlaJ+1wp7481exX2uFgLRelzH&#10;JrI+t0vdbpe43ikFtPW+ib4C7/ulHneKYQT54kkvZpB9WDaQaUhIBWgou7EW67JP0FcwghkMRjGW&#10;HRtZPT6yalxE+djIyu+ZWZY1lK2cHFM1GVsW1EyJezYlFrsW4JGvhFpg2Z8S6iQV2ZpfuMFAAFk0&#10;yFJRdnHai4XpzwFqgV8XA8tm1APCLs/EI1/+zCYbmNUACsh8ziqyDUysIiv6Cri7gMqxW/JeIsiK&#10;TtldBa9B2/LrEWcLXu4nkJVchSCwbNFLZFmhIosUSyx7qvQNuQvOkrWgQijHSnwFCoMs6IrgkQUp&#10;nfQCUbMColgBZIXbvBBkAVsBYYliaaSirKIcq3wPAiis9j27B0FSjn3+PlLZIBuF1yIoISwJQFYB&#10;rxLF49hIOVZSiCWQVcJZjrCqICtrHwvKefV7rsQgK+VXElGs2DhWMBIw8bos8St23SrCQDDCIsWS&#10;GFlyQlWdUqYpASDycmmjScpTwASxTJTko3QZj3mG56XTRiRlU5YReBQkWSAsw6dInH/KHAU0kijJ&#10;pfqURimkkqTYR1JdwIMvESEgBE35EFRF6z+vL99NJtqcj38jzqlv2WJlkJXECJo8+L+r0RNjBK/E&#10;rzAimBLRvpc0z1LlVybkUawvIsQoFkulUqxtfJlIt0pJJtUkfBYGUpCVoC2OYvCFkhZTWftSAeD4&#10;yMXJlQIcYYF0DSuvImJSUsQyVcKj9RAAcvERJXIYJZUC5RotfYo0Q0lZhostlsKrTMqL6Qey7wkj&#10;wqgYKI8YwHrZUzqthQEAK+NRXPYOy67iSkF0TResgaeUgf/58DvA/1G9//Qavtj7v5pyDnxeCLK6&#10;A/00PJZjUdY9UBvIdcAGrYFYlNUaEKzps0rdK0ir/1qdwVt1Rm7VGrQFWFZ76A6N0Xt1xx3VHrZZ&#10;zSdYre9iNe+V2oPW64zcYjDpjN4Pl4xmXjf85YbBhMNqbstbdZmm5jJNrd9yw1/v2m5LddqbYR0c&#10;qTPmYKtuP33Xfabh/EftDmV1Pp3fYUf8d2YdWurrf61t9bVZnzbu/lojd+qN3KzptULTY5X+0G16&#10;k05bLQ9x2p+2JPXF6KfFsyJLluQ+d79SYLX6iabrry2se3xnYNd10MSEFy8O373fznvsD+t2vfnX&#10;p29M2k3deMFi8WWzRViUNZ3/CC/3WvLIZEmI5fJwsxV42Mt8WajZsjCLlWHmK8Ks/aMsAqPMVoRb&#10;rIqAAK9CWBNhFRRjuSbWJjjGam00lmPXxdpujLPcEIvXImxKtN0Ub7MpDu9E2JxotSXeemui3Y5U&#10;my0JrF9Biu22xLY7UiBjuzXZYU8KCCl2b6rjYSzEAshiUfZgRid2IQKry2Y54jGvTOfjOS5Hszod&#10;y3U+ng3Y2ul4bme83yvX+Swe9up+Gsdu5/JdzucDxfY4n9f1Yl73C8xgcDm/Jzvv1fNSfp8bhX2v&#10;F7nS5Qg3S/qiU7bIHVkWT33hwa+7JViXvV/qc7dk4P3yAfdKB0D8sNT3QQke9nqIh72GPKkc8Fgg&#10;2iEh5SPDqoY/RcvsqLCqkWGVI8MrRqNHFil2QlTV2KjKiTE1kyOxKDs1unpyDApBltlkQT8m1gG/&#10;/hRX+2Pis1+T6n4GlgWQTUZ3AQjdBSnP5qXVgRamIcKiTTbt+ZKMF6Sl6QiyK7LYYS/WuAAoltwF&#10;ECPO5ihAlrQhF8uxBLKbEGTRKbut4NX2glc7Cl9vL3i5k/kKyCYLILuvADtwAb8ykGW31BY20GGv&#10;wyVoLaByLAopFq0FQhNZ0V0g1GIr2M20IsVeruQUK7gLQBKQFSqyCpBVlGOxIksgS/zKxRGWl2NF&#10;UwGCrJRiSdKTXhhgLRbJlUYu8hXIKBaEF3qpUCwoWQ6yopQvpE1rUCAso1iFMl9+EK+oFTrINlqL&#10;JQkg++YPglrRGksjcq1oKuAdZBFeecBRlcc0JcmmTQiZlQco0X5KomUs4CYBVQm4SVOAQnHK8zxu&#10;QiKh0jIpxQqoCgtwjSKDIpBlI/tQDqmC1ZWm/AZa9kgIyt8L2EoZEE25PoOGfA1NaeXfoiSQH40k&#10;Ssr+rV8m6SvSKT39vwg+l1sUaP/PiK/BQCzHYozYqoSzpOr/dwhLwttrGxNRrMCv0rNfVDcFtpAC&#10;JZKiMteqeGS5GmVTqWgB3pUlAihI6XJaQGTpFF7h20pekQq2+o/FUVUxFZ0AEAAeNYj74yPxlgQG&#10;ZEJSgYAEtYRrlKG32Cu4FW0ojrKpNMmF+4sZeipfwAN6Cp8oZlhFVgavMgkrSfA6fW0MGJviN0c2&#10;xZF9EwFkmVRjkOIvQCKuZViPi9mGiLD0NxGXCW/RHxyeSr8VF3UnUEyZceKVNAaQtRq5SXdAkKb7&#10;ck1Pfw3vQA3v1Vre67R8N2kPWKvpHazptVqrf5C273rNgZs1B2zQHbRZZzi2L9Ade0B/zAHtETvh&#10;qTpwsMcK7UHrdMft0594xnzOPcNZdwx/vmQ04bi2d0CrThPUu0z/rvcK04VP2+9O67g/w3Z9vO6o&#10;Ha1dprfuu8hw/mOXo7ldzxa03Z7QvL3nNzra/93KsJlp11Zdf9IfvEV3CLByILat9Vxt9P1Rq7n3&#10;nXYmrMipHxVVNfpe8ays+j7X862W39V0/am5Vddv9Gwd3Ufkf/gUdOxMr7EzDt0Jq//rT2M7m/ln&#10;45xX3Tdb8shyySPThY9MlyHImi57Yrr8qal/uLFfiJlfGECt8fJQqwB23isQu8larowwXxVpszoW&#10;z3WtjbZai9YC67XxluvibdZGW29g8LohxnojtZKNtwGE3Zpouy0ZAtudiTY7Em2BaLclOuxKcdiZ&#10;Yr87yXF3Gl6LsBebyDrACCC7L73DgayOBzIBZDscynI6lNn+KB72cqabEY5kdzqR3ZHJ+Xhmp1NZ&#10;LqdzOp7OdT6V3eNsYY+zBXgtwvn8rgCylwq6X8zvebGgD+hSPiBsz2uFrpeL+1wrcL0GY5HHzRLX&#10;m3jky/1OmeudUo+7Zf3uFHvdK3K/W+qFt9SWej9Ap6zP/TJqv4UnvQBkH5cNYiA75DG6C9iRr8qh&#10;oRXAsiNCK4eFVIwKrxoVWYXtCyIqxkZXjYnCbrIT0FpQPTm6ehIEQLHR2MFgehyCLIw/xtf+EA/8&#10;+uyHBKzF/pTwDFj215TamUm1gLAAsrNTa+emorVgUUrd/DR23itdANll6fXLMuqxIstssoFZDf4A&#10;sln1K1n7LaDYldnMKZv1IigXbbJAsetzG9bl1gPLYlE2/9XmPFADHvkClkV3AR7zAorFimzhS6BY&#10;JmaTZR7Zg9iy4PXhkleHihFkQcwjq2DZk2VvTpUxs2y5QLG8InuxUpCCZVEEsm+vK1+FgCBb/fZm&#10;tVLjrbvYdYtwVijHcoTFuIYQ9gOBLC/HEsuGKrtjBYrFo13cV4D3IMgQNub5O7rKS2aQTXyBCKsK&#10;ssmsa0FKPUoVZOlCWmkhloMsR1gVfcQ+soCwzCwrlRLOiizLK7KFglMWWVY85iUHWU6oRKtSUZ4/&#10;4jHPA/DxWGRTQkMIpJJlZNPfJDE9UjQQEMBUCNhTpE++UlX8KQYEpsigRKgCsOLmbE8uXMNEyzBg&#10;VKrAUxA84gGPQQSjPOCijBRMv7DeSXj35eJEyKc8/oz+3VfoU0iNJmUiwIWArRTsvIKAU+ldCNgC&#10;5o4VEVaMIS8jzv+HAlSlUWBWSUAsixVZSDJkhAAZEfgVxXgRIZJNCStZXZYeAZHgAqlYvVagTxXx&#10;PAZU2RV3UD0fJpXAu7KiL0MiqQTDAyyTVF5BnClVJcAoXwBcpbwYq4yfeZ0hGq9E0pTnGcahOISB&#10;pFN6KsvwmE9lxdfPrRdLuSwvg1eFaBmMsIy+rURoD+BTLLh+YNVWISmt15KEP/XLdwi+4otsseTP&#10;woQu5FcsCYtZhkZhc/rmXNKMNObwKtVXWt4rWvdbqOa2QMPTT8PLTwMbx64FKm3pEaDlvUrLa5WW&#10;z2oNnzWagLYDN+sO3KY7eJv+6L26Yw7qjz+kN36f7vAdzV2Xq7ktU3NfoTVoi+HkU+qTTpotfGi5&#10;8IHJrGtGk49oDQpo5fJ9i44TNftvNFsR4XAkq/3RbJt1kbqjt6n1+KmN6wrjZaE9L5Z2u5Tfdl+K&#10;Wt+xzfR0/9Fa52vzzi3bj9T1CdLuH6zh6a/Va7ZmrzmGQ3caz7zluDF+Uf6HYQnPJj0s+imt3vdx&#10;mdmy21r9fm1p3qW5kYN1F98xS9b2GTDCecTkKZuPffj019nz5338To4/Em7p99BsWQh6ZJeHmC7F&#10;DlwOq2NMlj628H9qsSIU+TUg3Nw/1CwwzDww0iogEu0EQVEWa2KAZW3XxKJZdk0sYCuC7Ppou7UJ&#10;lutjbTfE2mxEqLXakmC9Jclmc4LNjiS7LamO21La7kyy353ssDPZaVea4/ZkR1aRddiTZr8zxQlb&#10;bmU5HExvezgTvQQHM9sfyW53GP4yWZ2AZQ/jYa/OyK+5HY5mdz6V2+VkdqfTWJTtciafbLLOZ7K7&#10;ns3HDlwXC3tdwHsQAGThb9jnUmGfywX9Lhf0wetqC/teK+oDUHuz2O16cd9bxf1ulbjdRoOsx+0y&#10;T3ZLrdc9Zie4V9r/fqnHw3Lf+2UItQ/KBzygDlys8VZIxWCmoWHYTXZoaNWI8CqsxYZXjkZfQTUE&#10;E6KxA9f4KMTZ8dHVE2NqJkXXTImunhaHV3wBxU6Jr5nKhE24EqrRWpBU90uyALK/ihXZ2anPAWTn&#10;paFBFkB2fnrdgrQ6oRyLFNuwLOM5HfZiFVkIngdmY0PZ4OwGYFnQmpyXq3Pr1+Y2rMltWAssm4e+&#10;gk15LxnI1qNBFkCWjdsL0BqLFFv0ak8ham8RCCl2PwNZxrJIsVSRJZDlFHuCznuVvYLxNAPZsyLI&#10;XhDqsq8viuVYNr5hLQuwIgsgy8uxKGxZoFyRrXl/p0a8CoE13iKWBT2qkZoK3kspFhRaBzFO6Vpa&#10;TrEwKnwFAtG+i6p7yykWoJbuQSCKlYMsBMwjK1MK41dkWblBVvDFylj2sxT7OyAsdS0AnM1R5Vde&#10;jpUI+JURLROaDZBima+AGhcogSyxKQWq4o8kzCoTumCVOfLz4qxJo/QVvEcAMwqyZEnCTaUXRSk+&#10;mgtX8hfZJqoBxrBYzCgE9EmWWUaxCKOwmI88IE6lrTi5UpLHDOC+VDLGJeCTZv4z8XKpkt41kW/6&#10;m9N6GPmLFND3bFS0TBGwEqwiFqe0WEGxUkFe7D8AUwpU9ZlHnxfHVulhL0RYaVGW/VMvjACUAlMS&#10;ZcKIQvwVCBJRWAKUJPbKc4AVutpABqZsE9nO9b8hACky9JS/ywLaVmj7xR9BzKaEUDLJKBaEJApM&#10;JsIljHwNWWAxECusMgkeWcQ+luH7UF6MGZBxdMNCI/96mBFjeFdYyciMx7IpEZuQpJKkBOn4Apo2&#10;locAJGKrJBBEK/mfRfaj2HfmBgCQ4ApAfXrJ4JWm5Gql13mShPuwuyEUSdiQGpDhzlTuxbxiDa/I&#10;Sm46IL36KD5qCmQ1+y3VdFum5bmiVZ95Gm5++kM3ag9ep+ETrOMTrOW9WtMrSM0jQHvQBq2BWzQH&#10;b9YasFlrCGi77sjduuMOaY4+ojNij/bgreoeAerui7S8VuuM3Gkw+azRzJtWix5bLHhoNOum/oQD&#10;mh7+6l2mtXCZojlkh3FQdNujOQBt1kGhOsO3tun+i5bvBovguF6XS7tdK+iwJ0nddUpLPfP/baP1&#10;T8MuzR0GafT10/Rcqe2zTMd1gVrXn9XcAoynX7RdF/dzfN2oqPLBtwomJDzzulViteSOjuvc5uZd&#10;munb6dl17TpobPfRv/QcM9tz6vqw1Lw///zTrIvnxtgyK79HVksfmy97aL4M22+ZLnuC93sFRpiv&#10;CLfwC7cOiDIPCDNfFWEdGGG1Ksp2VZTZykir4GibYLyQ1jwYT3pZb0RTgc26OOv1iRaAsFsSrdbH&#10;o69gczKArP3WRNvNSTbb4213JtpuT8F+BVtTgFxt96Ta7Upy3JXquCu57f7MdnvTHQ+k4zGvfWlt&#10;D2Y4Hc6y25+KvoLD6C7oeCyn08mcdkexItvlRE77k9kux3M6ncp1PpXX6Vw+nu46k4cGgzN53S8U&#10;ulzIBZztfgl9BT0vFfS6nN/9Un5v5i5Alr1W2Ot6Yb+bJX1uFLveLOl9o6jvrRL3O+grgNHrdonH&#10;3WKf+2XuwK/3gWXLPO5hOdbnodCBaxArzQ4NqRwSwi6qDcFa7PDQiuHYtaBqeBg6ZcdEVo0KrxwX&#10;UTUmuhLvqsUmXBUAshNin02OA5ytmhzH3AXxz6YmPJuWWPtjYh224kpEhCUR0ZK7ACh2bgqyLGh+&#10;at1CtBYgxWLvgsx6EICs4JQFls2u92OHvRBhsxtWZhPIogBkgxjOrqPDXgLIvsJabOGrrfkNMALI&#10;bi9oUBz2QooFnG0Alt3HEPZA8euDrCKLYo0LCGc5y55EKUCWKrKCr6DitaIcW4ksK7oLmEFWGWQB&#10;YW8qe2TJVECNt0hEscxRIAVZha+A6S0AKwQRzz8qKJad8eIiloVAVo6NrcfrD2gEeJWCLDXekiEs&#10;KPklIiyWaVmgDLKCtYAjLAfZz7AsuWNJqhQLInjNe/Ubp1gm8hUIFVmhHNtYvwKpOJ42FQMd8pgO&#10;cilDpFTKxKnAUJ7nGZrKRCtRxItc4lM+8oxCbCWMglQyfCuMhQItxtIFxLIYw8h9BVJUlU0pw2OC&#10;tv+jOPzJpixQwKhs2Rfoc1aEpsXfUq6wKgsWqMbiDopHckn5lcf/r90FUgGDSsX5lYtxKuvGxWgS&#10;hAsIJREZxTKtSJAUNIKzjPYUrClKKUOvs7GeT0HvhTItX4wBfCt6CuIrxSlnr6YEy2QZACYclZn1&#10;Ffsnb16hVIgAiwEfvcJfBNJio2IZjJihV0jievEtoZwJNEYjTDmfUZI/Va3CCo+Up1w8L2YEeEV+&#10;/QjC78Al/C4VsS/JpwCmAptKarQQUMwzKGkRVyrlDxLeRQuBUJeVPhWEX1685kCYNgGvUn2l5rZQ&#10;w3WJRr8FOh7L1N2XanoEqnmuNhi8SRd7F+DFs1iX9QlS81qrNXSrzuDNALW6A7drjdypO3yP3riD&#10;2uP36A/fq9l/vYbXyjZuK7T6r9Eed8hg6kXjOXdNF903mn9Lf+YV3fEH27gtbeMyWaPbzxrD99us&#10;T2x7PMfpSJZVUKTumJ3Nuv2i5rXaZl1qr2uAWYWd96a06ffD/2gY/LONwdemzs1tfLW6/arRe556&#10;rznqLj+07jxRo88c/e+PWK8I97hRDPDU/WTy+Jgar3sl5vOvaXkubGbdrYVJW13bDhZdPftM8us1&#10;ZbHXTztzyyr/9a9/nb10dfL+qPYrHpr7PbHye2K6/Inl0odmAU9N/MJMAkIsV2ArWdOACIBXc7yi&#10;NspkZbhpUKRVULRlcIzt+miQ3fpYp/UxduvRUWCzIdp8PUBtnM2mOIeNCXabEGFtt2ErWWv0yCbZ&#10;b8drvYBi8Yra3WkOAK97sXGsHbaSTWu7P63tgQwA2XYHMuhOr/ZHstFgcDij8/HcdkezOp3MBpx1&#10;PlXgfJIZZGk8k+9yMqv7aWTZzmcZy57L7Xoh3+UCcxdcwGNePS9i14J+VwqBZV2xm2xxvxtMWJct&#10;6nerxPVOmfedUtc7xZ63sYms5/1y1L0Sn4flWJ19UDbkccXAx1iOHfygdOgTpNihTytBGIRUDgvB&#10;xgUjgWgBZMOrRkVgXXZsZDVoXFQ1gOykKLTGAshOiq2eHFsD4/Q4rMUKvQsSgGLRIwsIS0e+ZiU+&#10;Q3dBat2sFKzIshGLsvPTny/IeA4jdxcszRDcBSuoKJvdwDwGQuMCqsgCvAZno7sAgvW5L1nXAl6R&#10;ZV0LCl5uLUSiZSD7akfhSxCA7N6i13uKX+9hFHug6NW+YmTZg8WsIsvcBUdLXgPFHisTKbbsDYxY&#10;lGUgi6LzXnTYq+IlB1miWBBdhQAUSwZZgNcbVW9uMlPBLRFkGb8KICuKeWQJZFn7WBJRrDLIvg+r&#10;+wCjgmLFSxA4wnJFv1C6zSv2+ftYdqFXnKpBlrWPlVEsCJsVSBpvySlWBWSJYvltXqKUmnDJmsg2&#10;grNUlH2LHlkiV1ECyHJrgSjGsuLFBzSSCFK5eNsBFXFTLAdKGlXVaJ6/gmKFWCHPQVN4pAKg4kpa&#10;IB25hKf8FQjYVGkrWMNjLnGZ8IhQVSrOqX8rjm7/FwHVyTKkpvL/P5DAnVwcPaVJJr6e13Ex39hK&#10;hViFVRDLyOjz/5U4rQKb1rIpguxHIUNESyNBJMTAfwqgVBRNJWYDpFi8IkF4JBGQEAYy6GQSFjNg&#10;leb5VOnYGcuzE2ZKGR4QdcnES60kCb01bjYgHgXBi4BNBKNc+CKBHfGoeGC/nv0rOS0m/KJ3FTHf&#10;QVwGNPZCPPVP4k0AYHOe5DsIYComcSvyA4hspxpIYsavAsLyv4Ag+lYk+s70z/3SDAk3EQLIQ0wk&#10;yplVeMqkqLBywVSBqiyQVnZ5XvkThR+CEuvQMmZtVF9puS9Rd/PX8lym4bZQy225Yf81mv2DNH1W&#10;a3sHafVfqeMdpDtwnZbPGs0B63QHbdQetEV7xE6NQVs0hm7TG7VPe9RurVF7tUfv0RmxTWfwRk3f&#10;1eqegToDt+pPOmn8422TBQ/Mlz0xWXhPe9pZ3dG7NN0Wt+g8Ra3vPO1xZ+22p3c6kdfxUJblhki9&#10;Mbtb9/i1tfsa260Zfa8X97pR1GlvsqbrzH9oGfxPa91vjDo1s/Fo7TJVredPrXv80Mp5XGvnKRrd&#10;f9EZvNNiSWjHfWljop5r+t0ZEv689/l8y4VXtN3nt7Lr18y4rba5g75dF98f/QbNDezkPebyo5Da&#10;lx8iI6PGLdrac3WIXUAosKz5slDLwHCzgFDzVZFmgLD+oZYr2J0IQVHmwVEWQRF43is41mpdlP2G&#10;qHabo/vvjZ6484H7ngjHjdG2WJRNsF0fa78hznpLvNXmJPuN8bZbU7Euuz3ZZkeC3dZE9MjuwIqs&#10;/e7UdrvS2u5Jb78rnV2IwDyyBzI6HMxoexDGzHaHs5wOpnc6luN0KKPTiZzOx/B+r47HAGRzXU7k&#10;dT2JXQvQWnC2oMuZ3K5n8lzO5bmcze1xJq/b+YKu53OBYglke18u7H0JELao79XCvlcK+7LeBX3x&#10;vBfeWOt6A+0EgLDu90o975R63y/xusv6cN0v9X1Q5v2wBH0Fj7ADFzbhelg26DFAbfmgkIqBTysG&#10;P60cFlo1LKSSyrEjsP1W9egIRFhg2TFR1eOiq8ZHV02MxgCtBbE1CLWx1RPja6bEYMuC6QCyCawi&#10;i6NQjgWhtYBpVtrz2al1eNFXKvArHvlakPZ8YTpqQVrdoowXjGIbYFyW8dxPYNkXK4FlM56vysGK&#10;7OpsLMSiUza7fl3eS6BYVpF9uSH/JRpkyVeg8MgixQLC7ih8LbIsWguwIluMIKuwFrCiLIAsemRL&#10;Xx8vfwM4iwZZ0VogFGXJWoAV2Vcyj+zlireXKt9eYe4CKchiLZaBLATEstivQEKx95+9I2sBN8hS&#10;OZZTLN3mRWJ30n54KlIsCbGVtdmSsmz0i4/Ryse8sH0s6yCrhLCC0FqgSrEkvMqr/rf0V39IQTa9&#10;sQtpiWWBViUsq0yxzCBLFEuSIixVYfPFBgViRVaKs5hXBlm0Fkh9BSAeU8DzjQpojwciNXJxmiR9&#10;5ilNeV6yQOBIAShZRkGcjaxXTIUkkDF/XRwVO4BwjUpSImBWvJAWvglHWMhTjZajKuX5lDIwErRJ&#10;9YXu2C8RsJ0YKOU/I3qFv/jlUn0FMo0KH6kQKiQ5wtK7NEoXSKcgQEwOskScgLYU/B8FiCmNpeLY&#10;ykVTTorAkSBpBvmVj4okCt6lf/SHAPBI+lQ6VXokJV3lvLCnjIylFCspr9JHNCrOssoAh9RIsfQp&#10;jynAGHhLklRM4XVxBxkuiyiGcEY8J56XojwKP10Gao2Jk6s0SRnZJooMm8LHUSBWYeF7wk8glhUc&#10;BeK3ldIkA1D2MxmYCnzJvzkjUaB2Dq+yAEZ8i5E9xJ9EC2wT1VaWZ4/Y64DykmXCj/rwl8xKAaMM&#10;W1X1Fbpj3Raquy8xGuiv4bZYw9PPaMgGLU9/He+VLXsv1um/SnvwOv2BGzV81ukMWKfuu1Z7yHYt&#10;301ag7ZrDdphMGqX1ujdmiP36IzdqzN0u5rvOnWftVqDN+sN26M/7Ty6C5Y/tfB7ajTvnt6My1qD&#10;NwEut3ae0bzHrzq/XHPcndHhZH77I9lWayN0x+9r1XN2a491ttvSXe+X9rlVZLcvUc31139qmf5P&#10;G91v9dq1sOin7jKlZedJGt1mtO44rk2Xieq9ftQduN5w7n2n7Sne9yr01z91vV7e/mCG8aJbGh4L&#10;2jj0+86wvbq5k45N5913Hw6buSC9vO5mcvqnPz/9+eefZ85eGrXhkuPyR5YB2LvAxO+plX+ExYoI&#10;y5URZn7hNgFRNoFhVquirVfFWK2KtFobab8pfOGZ0I8fP/z111/wOoy77idqtxul222G89JzVusi&#10;LIKirTfFWW+Od9iWZLMlyW5Tos2OZNut2ITLcXuy3a4U+z0pjntSHXentN2d7rQnFYjWcTfWYtsd&#10;THdiONt+X3qHw5lOR7LaAr8eyux0OLvDsUwQUGyXk/ndTuW4nM7rdDKn2+l8CLqfLuh+lnkMzuZ1&#10;uZDb/XxBdzrydSGn54XcXpcLe1zO63W1oM+1op6X8/tcxcsRgGI9bpS43SpxvV3merfE/TZaY73u&#10;lXnfw1qsx6NSnD4o9npQ0v9Bqe/jMq+H5cCygx+VD3hcNiikcgDrWgBEO5Th7IjQanYnQtXo8OqR&#10;4RXjIqrHRlSMi64ZE1U1DnsXVCG/xlZ9H1s9Ia56Wjx24KLLvQBhmbsAAzrpxboW4IjWAqDYVGzC&#10;xSuy8zJeAMsuyHi+OANbcS3JeIE4m9mwXLwWAQJgWSrKCiybVx/ErAVYkc17CSC7np30wpYFBajN&#10;rCiL1oLCV9uQZcWibNGrPcWv9zKExSNfzCx7uOQNE4LskVIEWbLJAsWiSl6fKsei7OmytwqQrXh7&#10;vvwVGQwElq0SKrJXqoRmBVJ3AZZjGcgSwspAFsuxkstpH+FVXu8f1Sq13OIeWQDZ0OfCtbSgpmqx&#10;TO9UQZZu81KhWKYXjVxOi4HYfiutQUGxDGQRYf+2IgvMKjbhQqIliiWQlSIsCSmWFWJJIsUKhVgW&#10;47T4NSJsEesjWygBWY6zHF6lcRNSrtGyuqwyR6pKBprSDGGoMMUbtkBiWZTRJGIlCZbBVHyRpHhX&#10;OcbXcap4kSTsJl3J1mCeLVN8HIhQVSoptn5GhG4QcIT9cpaVwt/fCuBPlvlb/QevkPiLwNDEnX8r&#10;oMbqt59q2FsYsxHy4j5Ki0nVTXeE5XT7HwiwkkYSxJxZZeIgq/QU2xd8ouIoYqWMOHEqQC0slvYx&#10;gMWARHz6GRGt0qiQ+C5eu8D4lX8BYSUtEJcJWIbfh9VTpTDKcFMUUR2QnJDhy4TFCE8Egkp5meQv&#10;wlvKGYZ0YqVWAXxMxMTiVwLM5ZQGohinTHxKGaWpZDEI9pROBf8rfgR8FkikWKkYbnLV4wmtT/i5&#10;+E3wKe4jfG2Ysq8nthpgP+p35oul16W7sT+IeN5LsGoIkCrsQ38W1AdcT49wmRDThvCLEMSFH8WI&#10;VsasjeorDdfFav0WaPZZqN57kY63n+mItVreK7R8grR9Vmp4B6h5BGr5rNUZvNl83B7tARu1+gdr&#10;Dtqo5btBZ/BGraHbtIdt1x25S2/8Qe3R+7RG7tEatrWN7zpN3/Xaw7Zqjz+q/9NV40UPzf1CTVc8&#10;NV50T2/6Bd1RO7W8Alr3/EHTc43xnIdtD2S6nMttdzjTZkOUzqQDrVwXag7aYbcppe+1ol5XCux3&#10;JWp5zfvWwO6fmgZf69g1t+rTpsO4Ni7T2nSa0Lr9WLVOY1t3nqjWa77h1Ms2a+K6XcyHrZz2Zbbd&#10;n2aw4KaW7wqNDgNbmHVqYeTg2GvkkajMJ6nZUTmFC7YefBCZSDw6dfZSp0W3bJaFmPs/sfALQXcs&#10;aHm4LRpkw62DsRxrExTRfn1o4NmnDW8//P77HxUNb37dcXnEyqMB55L7TdveeUSgicsA407uLX23&#10;2G5Eg6zD1mT7LfHAstbbEwFqsZvs7nQ71oHLcW+q3c4Ux73pTvvS6GavDvtYB65DGe0PoIQLEY7l&#10;4OVeJ/M7Hs9pfzzL5QT6ZdFjcDoPELbzGezw0OVcnssZbLzlfC7f5WJB73P5XS7m9biY2+USdt3q&#10;drmg96W83sivhb2uYyHW7UZJXzzyVdLrdnG/26UeN0s97pZ7oco87uIZL5+7WIv1AK5lFdn+D9kV&#10;X4/LBjypGPK4AoKhIVWDn4IqgWWHhFYNCaseGlE1kvkKRkZUjoqsGhtRxQwGlUzV38fgnQiTY6vR&#10;JgtQG1M1Jb4G9EN87fSkuhlJdcCy0xNrf0pChP058dmvyXVYkWUXIgDFzkl7gRSbVrcAQDYdEXZh&#10;+gv0yKK7AA2y5JFlvoKGwJz6lTkNQLGrmU12dW59cG792pyG4DxgWXYhQv5L8bxXA7EsgayAs6K7&#10;AH0FTASywmEvdicCgSy5C6goSxVZErcWoK9AZNmLFWJFVqTYy5Wvr9K1XlXYtQCDyjc3q98RyJI7&#10;Fg2yEoplHgMFyFIHLggeiiD7pOYttSkgkAXxQiyq9l34s7eqOCtzx6KeU9A4yCY2wNhk762UehzT&#10;XiLRKkBW+ZhX1ps/FCCr8MgKfWQzXwK8Co4CUs6rjzKKBQn8itaCj0Cuea9wlAjLscCyVJGlk15K&#10;VyGouAsEPBUzSlMlmwHEuAOAIEwZF0qbaimTopCRxjSVJenwFq+/SqUAUyb+Ct9HuhUK3uLrgYxl&#10;ewqb0D4CvCqIlkuKsCB4CiPgKQUUg6QxiUCNB/+upJuoqvLDn1WMBQH7Pk+9yIXKU1lGVV/yCiWV&#10;BbSKAXwf7KXF8wxeuWGAOmpRXggkKyFD+0NAgjyPcSqp1H6JOJLCCFMBSZkoWfuW2V4lSSXBK+zf&#10;8YUY1jB8FFFS6FpAErBSIsARGDGPdluBe6QLuBTvEoBKH1GST9lK+WcxwIXN4evRp6B+E0qkjOEA&#10;1/ioYEeZFO/SW8BYkinAE1IXTOGRZI3worhY+hZNCekUeQHRULgn69IFgTBVxtBGRStJgGsyrpVJ&#10;9BJwwReWZRR1YvEL/4GcKvmS/BMpQz+ExZw+eSzNIKSyEdfD/xywAwREomwB++0MbWklk9IOsEb8&#10;AiLIit8ERvj5NJLoEZ9+pem+UMNtkUa/Bdr9Fmn0nafl6afjuVK7/2o1dz9Nz+UaALKeq3T6r9Ma&#10;sFFvwDpAWK0B67UGbNIauFFn0FbtwZs0B23VGX1Qf8xRnbH7tMftwxu/Bm3UhPyQXbpTThrPvWu5&#10;KMTSL9zcP8Ri0WOjGRd1RuzQ8Fiu1ne2+sBNpstC2x3J6Xg+3+Fwmu36KP0px9W8/NsM22e9OcXt&#10;enGvq4U22+M0fQP+V9f2azWD/9WxaWbes02HUa07T2nVbmyr9qOBaNW7TNHoNUtrxB6LlRFOh7N7&#10;PaxQn3XDcWey2dJ7OoPXqDmPbmXVtbmRo6aVs+/8Y9vvxE1fvdvvwMW5G48G7T7955+ffvvrU8Ch&#10;Ew4zz1gFhFisDLVaFWYTGGq7LtI+OKx9UEjndaF2Q1fN2XOn/N3v289FDfxxs1En93+0MvhW3eQb&#10;daN/tjb+VsuyhUknW7eZHYcubNlhbP8jadZbEuy2JtluTbTdmmwNXIuu2URLPs4uAAD/9ElEQVS7&#10;XUnYk2s3WmPRV7AnHeSwH4gWj3y1PYy9t4Dm2x7KbH8EWxbgRbWAsydzO59Am2zn43mdT+V2PpXf&#10;43Re11N57DavvO5n8H6vLudBSPDdLhR1u5Db/WJB90sFALLdQVfQY4D3e10t6nO9qPeNYsDZ3jeL&#10;3G6Vud8qdbtTBvK6U+p5t9jtfonr/VL3u8U+QLEPy31RZYOwFls+6HH5gJCKAU9wHBiCHbggHhyK&#10;3WRHhldjRTaiGkEWW8liMDaiemx01biY6nGx1eOjqyfFVE+Kq5kaWzOFXe41La5mRkIt8OuP8Xgh&#10;wgzmkcWibHLtryl1MwFkU5/PSambk1I7O/XFXMEj+2JBxvO56c8XsYosjFiRzcKKLIIsQG12vX92&#10;fQCwbHY9sixrWbA650UQUiwryua/BG3kNlnOsoCwRa+JYrdj44LX2LtAYFnmLmAUSyx7AJvIYkUW&#10;BAgLOlr6qimQxYpsBbvTi/kKBIrFa71eX2O+AmktFkD2Vs27WyLFEshKWBatsegukFgLHhHCgp4J&#10;RVkC2VC8xwskoViJR5ZTLIFstOQqBIobd8cyJTb8JqNYXp0FeAWQZUXZD5xiUcxaQBTLpUyxUpD9&#10;kC3eg0BSrcgCwua9+cjcsVSOhZGDLC/KsliwFiC/AsjyI18CzkokQVWFmnLKEkGKgUCQoprIEF/K&#10;YyHDaZVBJPEiYCLVZWkHpEkJyFIgPBIzOMIOPAk70Mi2IkgV4RXWs81VxJ5iBwMUcKo0IHKVwqs0&#10;BhGQ8UCiv6+2Ept+eQWXQFCW+XyMuKmCp41KedkfPIZ8Y4Jt/6DNEV7F+isBqEL4CEFTeItNWf5T&#10;NXKwnFZrP8hvSfhCSdsRwBSCZ5IM4qkoXICjIkNJ6RSAEhbg8a/GirJsAfkNxCQLcCU7rY+4ia+w&#10;wqrkRUGwJxvleRBHZzblgSDcU4xZ1ZYwi4SsiSJig4AwTiBXmaQvcinOZgFUUcBoDMVIS4ilkiTx&#10;LZHSpOulAQjJTIQzniFBzFvS8iTmxfWKjPi6YoT94fdCgD/8k/h34KK/BhoA2DfklWO5S5WEnwKB&#10;+PMhI9iCsZhK35AYFE0FbIQFkm2lP5YFwnr8LAgwVv3QV+/Zb0H25UT7905ZfPQBQNZtibbHMi33&#10;pcCymn3mafRdoum1QseLnfHyDtBw99fw8tfov1pjyHqd/mt1B6zVGbhWd8gmrSEbdYZt1RyySXvY&#10;dq3h2zVG7wWK1R6zR2f0Pu0R27WHbAOi1R1zxOjHy4a/Xsf7tALCLJc8sVz80PCHc7ojdmh6+am7&#10;L9MdfcA0IKLd4axO5/Mcj2SYbojUnXhMY+B6rbEnbLemdr1c1OVcvvW6aPVBy78xcPqnOtZlm5n1&#10;aNV5XIsu09u4zGjVcVTrDqPVOk5q5TKtVZ9A45l3Lbck9rtWrjflrHVwpMmS+7qjdqn1/aWFvXsb&#10;8y4tDO1b6Fs3b2OpZta2paGFgWN3fYfu2u3cXKbu2heS/0vwmv+ycV97I3LQ7iej/Q9efJpcUlX9&#10;8a+/vvqqRY8fdll1HdJC2+xbdUP4Dt9qm/yvJgRGbYys/7eN4f+21v1W0+T9X39tP3Gs3fDFvY9l&#10;OG6Jt9ucgPd7bU103J5qszvFZnuCw+50+914FYLdzkTsI7snxX4fNpRtdyCj3aHMdocynA6yuuxB&#10;vKi2/dFs56M5HY7nYEPZ41nO2K8AQdbldK7L6Rzns4Ct7JZachdcLOx0Lhum3S4WdheuQsjrcikX&#10;AlDfqyWuN0r6YV222ONmaZ+bxf1uFLndKYEYb6m9X+52s8jrXrn7/TIvuqL2XqnP4wpvYNnHZf2f&#10;lA8MQZylJrKD2XmvQSEVaC0IE7oWDIusHhVZNSwMnbIjI6vGo1m2clx09djIyknsmBeA7ATsuoUt&#10;C7Aim1A7I/n5jKRnM5Jqf0hih72S6n5OrpuZ+mJmKoyoOWkvZqcCy9ZSUXZ+et1CVpQFhMXzXpnP&#10;AWSXZdcvz6pnjQsaVmQ3+OciyK7MaQjMwj5cq/Pqg/MagvPZhQgMZGFk1oLXIEBYAFmgWFaOxVqs&#10;tCK7t+QNZ1mgWLwZofj1oVKkWMFdUIrnvY6XixRbjqaC02Vvz1S8OStSLIIs8xUAwmJFtgLLsVeq&#10;3lwWWxYQy5I7lpyygLOEsBKQxWYFVI6VgqxAsUzSWiz6CiQtt0hAsVKEJXF45QKKxVrsCznCCsI8&#10;PH3PQVZwx4rtt0icYvGYF7v+QIawKiCLYuT6Rw4VYpm4O1Zal6VyLIAs0CoQLaNY4lcqxOIZL4oL&#10;WUAgyyVDWJKUU/9OSLciLCLscoiUSHgqmTaaFzICfQqsKQrNBmg5kKyRvchHRYYtE0T7NEax7C2B&#10;XKUSFjP2pfUoHkuZlatRlpXr3R/AavIkE/Erj6VTmYhxAQFpJPGMqqRbKa/HPJsqCFVVfD2LcSVl&#10;/l4id3IMJT17/+kZZ1yh5orfhFbSK6r6zKMmxWBUKsBNaUCEShmcSqq2PA/78CQTQ0kqx4rkCnkB&#10;KFlSyp106yx7BUcuekrCKWNQIZY9kkwpw6X0CDISim2MaAHaOLZKY4WExQyhhHd5QPpNIEjZI16j&#10;ZaMkz9aIG7J/Q4eAYnr6jliQ8RmK8RybQkAjBfVixZGLL+BTvliREZiVfi+PuWABUSxjSvbFKJAJ&#10;dxM/QvjmwiN6l++AIz1iv/QTcKrgeRWdr/jdGJ4y4f9MbIFgpeW70fcXfgVOxRg+XfyBMn4l0V/v&#10;DYCsRr+Fmq6LNd0WafWdr+k2H2P35RruK3S8l6t7LNf29tfxCdD1DdbyCdLy3aDuE6zms0aDlWY1&#10;h2zWxF5dG3WG7NAatlFn1CG9748YjDumM+aA/qj9usN2a43cqTPpuOG0SyZz75kseWrhF2YdGGGx&#10;+KHxTxf1h27V8g7U7L/aaMZF6/VJHY/jP5o7HEyzXBmhN/Fwy0Eb1Cedt9uV7nK+oP3pbIeNMWre&#10;y7+16PKNluk3+ugxaNV5cutuP6t3/bWN89TWHca3aj+2pfPUlr0WGnx/wTIgqsOpfNvdSa0nnrVe&#10;GqL30wUdX79WXca3su7V2rLjd/qWzXXNWmgZfqOu3cbA4r+btfiffzT/r6+aN7fs1m9XxLCgUx9+&#10;/+2vP/98/ebdX3/+lVRS+V//08q4nefXGhbfaJn/j6b5P7TM/6lj9Q8d839qmf1Dw/QbDbNvtc1a&#10;6JjrWHc7eOWxjrmt44yznXfF229PstqaYLEhzhZwdluS9e5koFi7vSl2u/CYV1usxaY57ctox6yx&#10;TocyIe5wKKv94cx2QLFHsjoexQsR2rPLadudyml3MrfrqQJWlMU+ssxUUOByFquzLucLezBfgcu5&#10;XJcLuT0u5ne7Utj3clF3NBUU98ImskV9rhb2vFaI3WRvoK+g980S91ul6Ci4XeZxu8TndqnrgxJg&#10;Wa/7pdSEC8gViNb3UZnXk7KB2L4Aa7GDniK/Dg+tRqINqx72tGJUROXgsAo0GERUjwoXznuNja4e&#10;H1szLgqLsuOZU/b72CosysYByNYCyE5PEJpw/ZRYB+PPIOYuwPZbQLFYmsWTXrMQZ/GkF7oL0l9Q&#10;XZaKsksz65dn1y/NfAEgCwGB7Aqg2Fz0FQTm1AflohBk8aQXUuy6vIaNBQCvr7fkv9pY0LC1EHAW&#10;TQUghrB40mtn0SuQyLLolN1f9Gp/Cd7vdaj05aESBcseLWEV2bLXgLBKLMt0FikWcZYbZOmYF4Es&#10;USyNAsVWI8JiIVasxYoUKxzzEsRAFoj2EYKscAkCgWxInQJkpb1jVUGW12WlCEuKZdYCDrKJDb8p&#10;KJaZCkiqICvwK5ZjBZD9/D0IKi0L+C21HwFk2fQjL8fyIP/tH9RyC2JGqzRKhcVXsSiLdFv8Gs2y&#10;ZDAQQFa0Fvy7FAsIqDyVitGhPEPiU+kjIQZAFJYpcBOkyEDAR1wsfC5boBBl8EVaJgZApQKeUh6W&#10;sae/i58CIwZsDcVKhVippMAKgkwZ81rwRxAQ+UEM3AkjTaVFzUbFoRMIjydB6CX48BdH2L8Vf1Ea&#10;c1GSL+Zr6NOlGS7K0CPRIyttwtVEQy7YkAEoISxuJeIs3w2gFmJCT8wrePc/gldRyvSpJOJXQlXV&#10;UUlIhxQjQeJb7z8ROBJHYvK9cPuXgKoq7bdwpcQ125SAP3hMm2OGFYB5/m8FrzQqgksOrI0JiYpi&#10;5DARalFEZuw4l1KeRK+zGPiJFvOn+AheFCEMMwKriQtwyvangF5kMbEavgjLJFQnJJWnGLOpLMPO&#10;eEmxlQL8vSh6im8JGEroqYKzrBoq7k9fD0eRTcWKrCC2ADMMkRV5Eq+tMiHHvxJLzpShd2kN/hD2&#10;KRgoC5IyhAVBEjZ8/R7jr7T6LVB3nc9aFizWcgWoXaiDjgI/Hc8ADbfl6q5+2p4Bev2D9IZsNBix&#10;WWfYNp3+gRpeK3UHbdIesl172Ca9Qdu0hm3WHrxZa9Q+7fHHDSYcMpp0THfCQe1xu3WG7zIYvVd7&#10;windHy4bz39kuviJ2Ypwq+VPLBc8MfzlssawdVoDV2kP3mL06x37zSnOpwranchy2JNi5R+mN+UE&#10;dkX4+Y7DzvQOp/I6HM20WB2u4ev3nWUP4Mhv9Z1aWHu2cZ7Spt+iNn2XtO75S2vnyZrdfmjZcZJ6&#10;7znaQzebLnxitTW5w6mCf3qvM/7llsGvN40mHtTst7BVx5GtbN1aWnZvaeLU2sS+pbGDmomDtrWL&#10;revEoSsvXknKGh+w53cA2L/++te//vU4MlLHpsfXug4tzLv907DTP02dvzXr8bWpy3dW3b4xcf5a&#10;3/Gf2lZf61h9rWH0na5pKyPbv/7688PHj5qWDj2vP7fdlmC1Pdl2Z4rN9kTbrUn2O1PsdiTb7gGE&#10;TbPbk2K3N63tnjT7g2lO+9PbYtcCvKWWNd7K7IRXIWR1OIL9CtqdyOl4MqfTCbyl1vl0rgu1LDiZ&#10;0/VsgcvpXLqlFouy57AWC2iLrWQvFvS8WNDrMjoKgGj7XCnoeRVbyQLO9rpZ3Psm3vLV52ZJ31sl&#10;/W6VeN4pdbtX6nGnxON+KVAsyPtBef+H5b4Pyvo/KgOc9cHLvcrRKRtS4Rta4cPcBYNDq7APV2jV&#10;4NDyYRFVIEDYYZHVI6Kqx8RUjYUxumZ89LNx0eKpr4RnU+JqprDzXpPjqqdSUTapbnoijOiR/SkZ&#10;K7LYtYD1kUWcTaubk1E/J+05smzGC+YrqF+cWU++AgiYR1aoyKLBIOclnvfKwZYFq5hZFlmWgSxI&#10;sBYUvNqQ/3JL/hvA2c35r7Yyit1e9Gp7Id7vJQXZvUUvsQMXO/KFjQsQYV8eLnuNoopsGbYsOF7+&#10;BkQsC+OZcnQXnKl4c5ootvIdUSzoUhUWZYFiCWR5RZbcsQqQZQhLAZDrPRArx5IAYZFiaz+wiqx4&#10;m1cdHvOCgIPs07oPQK7ErxG1jZZj5Qe8hLgeO8hK4JVLQbEcZIlihYqswK8Sa4EIspxliWIJZBsV&#10;v5aWyrEEryBpjBQrtI/9mC8wq4Ji+bT4zSe0FuB5L6EWy60FALKcYmUgC5z3malUjB25lGhSnMpi&#10;nmGiHcR9GDgSdwIOIlPSU0qyqdI+kKQX+essyZaxqw1IBKAgiEvFQJTS5lj9hZEZYeFz+YtSEa1y&#10;QQY+WgqyJOCzSshICqJNiTyvJHjxM+VYLgUsSvTsw7+kU1rG14uBbKq0XvZIDATA5VNa34QYgyrb&#10;W+EtTIqQKpWwJ3uFpvQKxBTI4s+oVnJQDOizETD9MvEXkVwlMR+JGgkxEV7ZUTAa6RFXoxjaaFJV&#10;ZGMQYhpVC7EgKgY3TbEgxm0CVjYtBlgsprekZV2eRFQSkyQEXGRNNlV+yt/CWOVFyBB4MfJTvEt5&#10;jmt8lGZkU54EgKMAk4iqbCRmlUIti/HjWPlTQFj8XBYogyztRl+SiUEqfVX6c7GkZCsRTOmAl/AW&#10;SYBU9AzAV1WUZkH8Q1mZln3oa7ERGKwHPKUkvk7+AWWKhd3YLbV/wQjTrzT6LdJwXazedz4grIbr&#10;Ai33pTqeK7S8Vmh6Bai7L9VyW6TusbyNG0zX6g3dojdia7ufT5gM367uvRpYVmvgVo1B67WGbNYb&#10;vEV72Hbt8YeNxh3Un3TSYMoRnbGH9ccd1Bm1V2fcAaMp5/R/vWo8756p3xNTv1CTFQ/NF90zmHFO&#10;b+xezRE7NIbttFz8xH5XesfT+R1P5jrsTrZcEWYw47TuyN2GP9+22ZaGTakOZ5n6hagPWN7Cpkcz&#10;g7bNDdu2sHJTc5mm2W+pumegRr/lWn3mten5c4tOEzW7/6zj5a83+rjpkqft92Q7ro38b1c/05+u&#10;6U2/pD/xIFC4WteJLZ18W9r0bG7a4RtDJ00bl9ZmHTWtu2g4uPX7fondoMV//vXpt7/+9fPmcy3N&#10;uza36aPuPFGz63S1ThO/6zC+VYexLduPaWbXv5m12zdGnb82cPxa2+Y7XSs9u+7rDoT+9eefYyZO&#10;/G9Ltx7ncux2JNptTcbGW+xCBPIVOO5NbQs4uwsvqnXcj0e+HA9gdRb7FRzK6Hgoy/5QRvuj2e2O&#10;ZuGFXsdyOxzPwkLsyRznk7ntTma7nM7rchJbyXY5k9f1PN5V2/1CQdfz+YCzPS7kdwWKPY8nvXpc&#10;Lep+tajP5fweVwt7XKfLvRi/Xi/qxy6q7Xu3pM+tYve7pe73ylzvlXo+KHMDir1f7v6w1Pthuc/D&#10;cs+HJd4PS/o/Lh/4pGIg2gkqEWGZqYCOfEFyaHjl0LCqoRFoMBgZWTMWWxZUwwj8Oj66GsYJMUC0&#10;1QCvE+LwyNdU4Nf4Z0I3WWJZPOZV+2NK3S8pz4FlsX0B6yY7k5pwUVE24wU2LkB3ATbhIpBdklm/&#10;NItVZDNfrECPbINf9ouVuey8V+7LVXkvg/KFiuxavBABQZbj7KbC15uYR5aB7OvtRQLCEstSRRb4&#10;dX8JjhgwXwGIWJZZCxBhgV9pBIpFlb1Ca0Gl4CuQIix23ap6d5m1LODlWF6RRYMsMxVwlr1b8/Yu&#10;A1kqxKKv4JlYjq39AAqp+0ggSwjLDbJSXwGCLJMKyGKzAoJXJXcBA1kY6YpaQlgYAV4FllXuIwsU&#10;S3aCZMFU0MhJL1k5tgmWVWpWAJJaC6QiawEIaJWNxLIcZ3kG228BvBa++b0QL0dQnPcqfv2blGWl&#10;eCoVsw0ogyxSoxJBkgDmxFgATWX9zoBVmgFY5CiJGMoDsXqKAQNZeiRfBhI/URA9gs0xQO7EfQAx&#10;aSToFCmZrVHshl8JEBYfMZAF0StcRKg8kEq6gOAMVMXEp38rIFr+unQfLoJFWUxBoyJXrizJJX0k&#10;27NaOcOlmlGRwKycKavf/sGnEMhEn4KPlNmXRG5abpOVPpLok2pM9EnoCVMphlIAosNeJEqSrZav&#10;4bFsSsCKWIlTxessEDq/glS5ltQIjFKS8SgIOIYnSTymgK9UkgiIjYqQSxRgnHTKhfl60G9sZBAG&#10;lAbMxHeAKXwW37YpCUzGNmlUuLM0w6aUhBE+kdVTFZxKgpgknULAYY4lQRxb6UcBo7Mki9kUR/gs&#10;8Y9GlVH6FAaUYrUV9oc8QSSvsL5iwMpGtuYda0ogTD+9+PCp/t0fFLOf8yfsRswKYIp/T6EEC8iL&#10;+7NYZF8meIt+miD4dNhBkuG/9zOiCxEWo0HWbZlmn/kaHos1PJZqe6/Q816h47lEw3UpTHXcluv4&#10;BGsPWKM7aKPOgNW2E/fpDVijPXCt3pDt2kO26g7ZqDN4q8bAzbrDdmiP2WM05ZTB5BP6k47pjz+i&#10;N/aw7ugDOt8f0Z92zvCXm8bzH5otfWK1KsoqINR86X3jny7rjN6rO2qP3rRT5kue2u1M7XKqoOOx&#10;HCA/s4CnhtPPao7da/DrbcuNic7H8oACLZY+UvNe2NLes5lhu2Ym7ZtZubbqNE3DM0Cjf7C6zyoN&#10;dz8dt4Wt+/yk3e9XrX6/GvZfpzvhlNnyiHa7MjUn7PmvrvP1pl00+fm60bSzhuP2arou0uw2Vc15&#10;rLqTd3N7zzY2nlpOPm6zNpr2HmXuPUu/+5hm1q7Nu83QHbzeYOxe/TGHdCad0xy3R3PINg3PlWo9&#10;ZgHRfmvr/p1Fj2bGnb/Ws2lhaKdu6fzToac/zp7bwtDMN/53hx14M4Lt9hSH7Sn221PtdmHjAvhd&#10;8CvsD6Q57keDbPuDmWSTBYqFsdPh7HZHsjofy+l0HEG2/bGcjsdyO53Mcz6Rh3d9Hc/rcjq/66k8&#10;dkttvsv5gq4XCrqdy+8BwcX8bufzu18s7HGpoM+V4h6X8oBle10rRGvBlaK+14qpO6/rLbzZqzew&#10;7O1S17slnndLve6gU9b9XqnP/QqgWM9HZf0fosfA91G5z5PyQQ/LBoSU939Sjoe9WBUWiBYNBmGV&#10;g8OqhkegUxZbyUbVjIyoHhldPTqyagyAbMwzOuz1fUzNpPia8bFV2EeWeWTRJouF2LofEpFip2H8&#10;/Idk5pRNfv5r8vNfkmtnkbUgDcTaF7DzXnPTsa3sokysyBLOLst6sSRb6F0QkP3CP7c+kPkKiGVX&#10;57wAil2T/xJH1rVgA6vIwogeA+aRFYuyr7cVobVgR9HLXYxi9xS/2lvyRgGyJS8FkGUnvagiS+6C&#10;42VvThDForAce44bZCvfXeAgi+VYANk31LKAg+wN6lfATnop994CkH0rgKykHEsg+wAv9FLYZEOU&#10;QFZoWcApVhVk8ZgXU1QtnQBDlsUOsi+QYlU9ssCvIGJZOcjWC8e8OL8yYWlWBrKcZYFZla0FHwFk&#10;2YW0gq8gh/kKiGKVWJYoFhD2LWErsKzMI6sQO+lFpgJswsXJVajLiiJIBc4TaFVZuEZx6kvRo0Aa&#10;M4mESuVV0dvKk5I1yJEAsmIs5hk+4rs0Io8KZEmvcMpkGb4hBsJ6NiIBszytFPaEV9hb4rI/yt78&#10;rvggQl6UUGelt2AkyYBVJp4nOCMpV2SFGKBNklSIv0uBbCsQwSIFqpkvkfiWUFUVX6QvJv2qgiTL&#10;GonZPrICrfAi4KOMVvmUMtIp0udHNKTSWxR8gWglB1nFi0SWEIh8icTJRoXE/L9qaXyLYErr6RFf&#10;QMI8QCqhKssA0hFfSiVNCoj5b0r6oiyWbStBMUGNsqPoW/3EnzLCUxXgHf4onqGV9AoJy7SsZEi8&#10;pSRpBoCssdflgmUYCEQoJFVOdxHwgaRJmYjeIECERTMAo1V0lwoxTkWQBdFT/M7wWczJSp8uJNkP&#10;xDx+KK7EqVDuxa+H/+IvMCj75uJbKHxRgFpcyb6esANO/3zJvAoMbRXLUPCh8CK2koUMS2JRFv+A&#10;tAmJ/1IK5GJ59Mhqui/X8lik6bZQrd8STbclGh7LtLyWa3gt1fYJ0PJYpuO+Qtd1iaanH14/67tG&#10;r/8aHd8g7f6Bml6r9Ydt1h4ACLtZa/AGrWEbdIZt1R+1U2fkboMxR/QmHdGfcsJw8mmdCYd0Ru/T&#10;G3NQe+xRnUmnjX69Y7koxHRFqPXqKJuVkaZLQ0xmXteZeEhv3D7DGedsVkU47kljNchc651Jxsvv&#10;6U8/rTXqgPGPNyw2JrTdl2a3Nd5o/i01j2Ut7T2+s+j4rVHnFpa9W3eYrO2xCnhab+Qu7UHrtQas&#10;VXebr957lkbPn9W7/QpT3RnnzfwinHeltxm0/n97zNMefcbopysGP16Eb6g38ZDm6N1GE+Ejjlsv&#10;ujJ4b1TroUGaY7a2GrXdYOZN261xHY6muZzL7nkut/PpLNt9yZZrog3m3tMbf1TTc3kr58nN7X2a&#10;W/T4zrh9cwP7ViaO9X99MnZs30zH9KthN613Jdhsw1ayNjuwm6zdzhT7XWmOaCoAlk1z3Jduvz+1&#10;3f70dnvT2x7OYpcjpHc8lOl0KLPzkZyOR7KcTuS0P5rrfDyn44lslzP5zidyO53K7XgurxP6CnK6&#10;nM/vfDa/67n8Lufwiq+uZwt6XkCnLBAt0G3Py4VdL+f2vlLQ81pht+v5va8W97peBOp5vbD3zaI+&#10;twBhy9xuFrnfwVtqPe+V9Ltb4nG31Ifd7OUNelTaHy9EwGNePsxX0P9xGZZmQyp8QsuHhVUMC68h&#10;a+zw8Co0FUAQCRQLRFs5NrpmbMyzUXHVExjITo6tmRhXPSkeK7LoK0isAZadnPjsxyS0yQLCzkhi&#10;Fdnkuh9TapFlU+t+TWPnvVLRV0Cax0B2XubzJawWC8KibDaCLFoLshsCcl4CwhLIIsvmvgzKbwhi&#10;572AZdfnvlyX/3JNAZ73ApDFiizzyNJ5rx3Fb4BiyV0AIMtOer3aU8ysBSWv0SNbghRLFVlAWAay&#10;r4+VMndB2Ztj5cCyb4BiyVfAK7Iya8HlqndkLbhajQgrA9k7DGSFiuwzpFglkGUV2QfP3oMe1r59&#10;XIul2cfMXYDWAolBlkAW4LWpiiyQa/SLj1SUFabPmbugSV8BCEFWRrEEsjBSUZYQVgywOvu3FdnM&#10;lx/YCLFQkSWWbaocS8Ca9/o3YFleeWUS49dMLFmouA0BhPAqHbk4pIqBkvgCQkbiV7ZYBrIgASuR&#10;O/HWLi6+QHyqAFnGlHwNtQt4z5iS1shBlgUsZm8JUuRBwlEtYXMW40hTtkYIxBcRamEBrmRUKgKu&#10;ALIEqTxQFT2SlmBVKrICKf6teQD3kayBaTXAn8iI0keEjzxoVNKnFLORJ2Ef4lGlbcWAMvAU4t/5&#10;K5KAx0zwioRQmxLuTAEbgTjhXRghjyN2nxXKsfhIXKMiSNLRMWJZaWkWD3spUen7TzIwlUpYI1nP&#10;k1x8DTElTgEr0dKAZEmMi5gr7NAkxQokqlpVZVQqS9JiKbxyYZLIiV4UYyGj1MQACZUJaAyBjIkn&#10;US9/g5E/ktAnUR1fiaQoPpWgm7CMrRSSjQmxlS1mSAc0JknSyC73Ep+KUqxHSpM8FfIc41gSIbUe&#10;fh28JSyGXwoxif0K4fgUfDQWTen7oJAg/4TxFX0EK6MCdxKYsq9BZMwahwH7EnOz8m29AK+YQbuF&#10;glzxRdqNfT0U+xTI0xr2oZI/C3098V36DsLrr9nr/PfKBE+FGEC2da+Fmh7L8X6vvgvVXZdquC5S&#10;d1uu47FU28tfE+SxXNvDT9tjubp7gLbvGi0sxK7R9l2N7QsGBRmN2K4/bIvuYKzF6o7Yrjtku96Y&#10;Pbpj9umN36c/6bjB5LNGk0/oTjyoN+6w/sRjupPx4Jfp3Edmy56YB0RaBUdbrY4wX/bYaNZ1w8kn&#10;9LHv7BWbVVGOu1I7nMppdzDTdnO8+fKHutPP6o49ojf9ivXaBIdd6dbr4kxmX2vlsahFW99vzbt+&#10;Z9ypuVXfVk5jNPqt0By8VW/MXv2xe3VH7tQdsl7D20+950zNbjPUuvys4RGkO+GsxYrIthvimw9a&#10;/c/2U1p5rdGdfM54zgOLgNC2O5N7Xy08Wf374+dvT1S/XVf2enVh/WagmfI3hyrf7K58s7307bK8&#10;+slJNT6PylxOZlmsDdeZcUbDe0XrTqO/s3X71rj9N/q2LQ1sNS0661q3baVj+o3d6Lb7kqx3Jdtu&#10;T7LbmWq3I8VhZxqOu9LttyfDD3REnE113J3mtDej7f6MtoczqS6LhdjDmc7Hcjscze1wAp2ynU7l&#10;dDyd3+k4wH0+IL7zmRznc3mgLnhjbV6307ndLhV1vZTf9Xx+9/P5fS4WMY9sUc9L+T0v5/e8Vtzj&#10;emH3K/nw63peL+pzvbDPzeK+N/CWWjcsypZ63S3zulvuer/U42GFBzPIet8v9XpU5n2/3PdR5cCH&#10;eOQLEBZZFhSGtyEMDikbFFo5JAzdsSPDq0eEV40Alo2sHh9RTdaCsTE146LwyBeA7ITYKkBYrMgm&#10;1CLLJjybklRLh71msIrs1JTnP6QAyz77JbUWRBT7azpWZOdkvJidzvrIspNeMJJTdklWw/Lsl8uy&#10;kGKXZ9Uvy8XDXsCv2LIAxtyGVXmCuwBvRshnLItXfGFFFsux+QiyW8VaLI7syNf2YulhL8EgCyB7&#10;qIS5Y5mEciwQbQnzyFa8hfFE+dvTFW+AYhFkFeVYAWQlRVnBI0sIC4HMI0u6VyuaCiQg+6D2/f2a&#10;tw+ffWAgi+4CRTkWWFb5pFdYLTaOJcm6boE4yJKjAPiVSwVhSY2XY6kiS3d6kc1ArMiiCGQ5ywoU&#10;SwirKMeiWDkWAjzjhSDbWPtYoRzLarFsbAxkRdiV1GLpii80FRCYEptSQDGhLQSNCoBPjCEAfkUo&#10;FIU4KEo6lS2ggiiCo5ARuJPIkuVZMRU5UoBIVn9lICvxA5AEEuUx21lMimVUEiR5ICxgI5E0xuxD&#10;QfAl+UoeUEzAKhOwlywDYvD3nwuojo8kvifBsewjkAI//osCVTWV52KcymPFnhxSYQr7U/x3YlRK&#10;bCqOUhKlGPeHgMErBuIjWkNClm2cX79UxJQMKxU8KlMdjSKk0shFa0jSJI6MZWnKBAFA7R/CtDH0&#10;JAE5yTKfkaLvgcojSuJuDAdlIMvF0E0EOLFKKkqJZZXFXhepFDLEmsRblBQeMfwiaOaMi7zbGNHS&#10;YoI5JiEGdIOnENCoKv4i7EwZwDUeNCoGiECEtAzplgu+mxDAGnFzEPuGCJfwCv4RmDkVY2JK/HT6&#10;GsidlG9EBLjwe9kaKYVLBJ/ORtxfoFjIsJG+pLA5BRxkaZT9UhJQ7BvJo6/Ues3V6L1Iy3WZtvti&#10;zX5LtNyWarot0fJaqokNZf01PZdpA9e6++t6+mv3D9LuH6w7YqPe4DX6A9dqD16rP3iN0cjN2gPW&#10;aw/Fiqz20G0GI/cYjD9iMP6Y3qQT+pNOmP5w0WDaab2Jp4xnnDGYdFRvyhmjn28aL3xguiLUclW0&#10;1bo46zVRZv6PbVc8Np52Vm/iCaMfrjsExQLnOR3KbHsgzW5zguWyhyYzzuqMPmQ044rZyljrDfHm&#10;QZEG0y+07DOvldPg5jau35p2bWbZp4X9IPVeczUHbNWdAAB9xgQ+dMx+LfhiAwJad5vRqsP4Nl2n&#10;aLgG6E06Z77kqePGeL3vD7Rw+eV/HEbqjjrYfmfK6Hu5Oa/xP9jw37YK+P9rH/8q+/AJ/iNX8Pb3&#10;zLcf41/+duPF+wPVb5dkNwyPrO56NsdydZjOuMMafZa2chrSwqz7t0ZO32hbNdezaK5j0lzL+CvN&#10;zq6XC222JNjg5V6pdrvT7balWG5PQLPszjTHvdhH1n4/OmWd9mc4HcDGBQ7705yO4LW07ZlNFhC2&#10;w9EcmOJtCCfy2p1Ej0HHE7kdT+d2xStqc7ucye18Ps/lPJZgu1wocLmQ2+1iYY+Lhd0u5fe4VNDr&#10;UkHfKwVuV4p6XC3uea2w93W0xmLjrWtFrrdK+94t7oddC8rd7rHzXvdK+98vd73H7voCPSr3fFzq&#10;+QTdBT5PEGEHhVYNfFo5JKRiSHg1UOzQsOrBMIZXjo6oGRVZA0Q7mjXhGsXcBWPJIBv7DED2+9jq&#10;STF4zGsi9t56NjmxdhpWZGsnC76CuulJWJf9MaXuh9S6n1MYxaY9A5ydnQ4U+5zOey3MrF+U1bBI&#10;POnFfAUNy3KAaF/45TSA/FlFdlVOAzYuyG1YnfdiVe7LYOYrCMqrB5AFhF0vlmM35OO4uQj0Ck0F&#10;xW92FL8CbWfWAnIXIMiK1oIDpYiwh0pfHSmncuwb8siCjhHLVqC1AFj2bCV24CKDAYEsp9jLHGTF&#10;cizoZo1oLaDDXs/eIsVKDnhxoa/gmXDS6xGe7pIc9pJUZIFcQ59jLTbyBcYgCcK+i2JTjrBS/bsg&#10;SywL8Eq9t5id4KMUZNMYwkpBFkYpv5IyXwotC3hFVrUcS1d5IcKyETISbCWEpeB3ah+L8PpK6B0r&#10;E0dYLs6sMgHqsVGIRdFTaUVWyEtGFPKikBGSlOE0SYGYQXbk4hApTmFUtOKijGQTFDxia/Dj+Isk&#10;6VY0RWsBS/JHbDdJ/J4FIBZwVP2MOAs2pr9pXAD6gk2YVAgVphw3q6if638o2JZe5/vz3ZQ+USZW&#10;E/1U++FPkPQf+mXiVVgIpHkuzrUkxSMGjoqp4iNU9xEyBJ1S4pTdg0BrcGcJ+JL4GpWMYEKgQKjC&#10;knVB6F2AlVoEzcaYFReIYArkxPMCj/Ipy/CVJFggW0OZv5UAphhwVJWWaaWBkEfAYlVMoCsZmCKl&#10;ibvBKCn9ilKGXRDHMpk4mPKnqiv5lFOaNG5UfD39ECbYBCQyIoNmBFPxuwmfgkz5JxWGZeJf4zUW&#10;UJE+QfjHEeNG9YqMBE3rtXDkC5lbjIUPEiQaZOl3kXmAC+CVCrFvPv71CiXkv1J3X9Sm7zy1PvM0&#10;XJcCzqr1RY+shscKDU9/La8VWu7YYlbT21/bPVDLc6Ve/zX6g9bpDlhhNGKj7pBVuoPX6w0K1h+x&#10;SWfoJr0hm3Wpg+zw3bqjD+lMOKo77YzR1HNG084bTjmpP+WE0U8XzH69ZDjjgumc29aLnxgHhFgG&#10;xdhsSnDcGGO78qnZ3Dv6046iIeGXa7bB0fa7UtvtB+ZLtVsfaxP41GbuDd2JR3WnXjBbFGa9Ospk&#10;6WO96WfaeC9r2XFUMzvPZlZ9m1n0am7bv03n6Rqea7TH7TOYdt54+kXjaReMpp7WGb9X0zugdddp&#10;zdoNbdF+tFqvWZpDtxn+fN92WbjdksfN+q9s99Pxove/DbyRdqYeKbbhtz/qP/4O/78M/l956Tss&#10;28B/YqPqP1x49m596esJiTX97hQ77kjS/fWylvfq5s4TWth6NTdzaaZv10zb/GtNo1a6Jv/Vxmxc&#10;5GubLcl2W1JtdyY7bkvFrgU7kh12JlEHLizHHkxvtz+9/f6Mtgey8CqEAxmORzPbHUR3QcfDmR2P&#10;5nQ+kdf5ZE4HdMfmupwAis3uiD1l8zufy+92uqDz2fzuZ3O6nsvvhLch5PW4UNjzUoHz+ZzuF/K6&#10;nc/rehlPfaGj4Gphz6uFvW8U975a6HqjhJ36Ku4Lul3Q91ap+23sXeBxH/vIuj0o8b5X5vmoEpvI&#10;Pij3fVwBIAsjnfciDQurHhRSMTL82Yiw6uFhaCoYBYrEI1+jozAYG1U5NgZYtmZsdNWk2GcT42pB&#10;E+Jrv8eLaplTNh7dBUCx05PqJiU9A4r9IbkOxl+S6n5kvoJf0up/Tqublf5iVvrz2WkvZqXVzmMX&#10;1YIWZdXjXbWsKAssCwi7PLuexhU5zwPyGgJYB67VuQ1B+dhKdk3BS7TJ5uOIdVlWkd1Y+Hpj4ZvN&#10;heiRBZbdzs57EcsCxdLBr70lb4SiLFZkJSe9yt+wiqwAsiDWfuv16Yp3ALJUlz1f8fZcpRxkiWJB&#10;3FpwQ0KxoNtC4wLBXQBESwgLXPugFnvHorVAPOzFfQWEs0SxMIaz+2m5rwACCcgKIoNsoyCLLKs4&#10;6dUkyFI5lkBWuRCriKXlWA6yKrVYHgvHvBo1FYA4xYoB51dK0hSDIqEcq+hU0BTCkhiYKknii0Ux&#10;giQe5eIZ6SOkSRCS5fs/yWAggqZAjeL0E53lon/WpwyryLJCrCiawgIQ7Syg6hv8LMkrFMMofAq9&#10;wkVlWsjDuxSQ+AKZaD0nVJnoEeCjNClQZuMCipWbCrhPgJsQgAgpUEzFjLJRQVgpW08ZEn0fPv13&#10;9EUcDMAqjaV6Bo/Ef+sXsBW+CQvkeKqsRquzXICMsowo7iv4BFQqySNfwlvAr9LTXVzSA16fES2W&#10;xgCR2HsLk4ib9JQeEaoKDErtZiWSsSmIyq4EsvAURuGRhFkpCaPiqZj/W0kZlKZMPPgb4StAV2LA&#10;d6BAOlLAJZuycqMAZ8RqUmijWJqRCfKc0r5EDFLxK9G7OAosyzKCpB/KHr3785X0m/B2AWxkyyCA&#10;PAY0xV9KfxZhH75M+sq/mF1BkUeRbYDF0ldkwqowfQdlhBX0QUDYt78B1P4FMZVmv9LyWKreb1Gr&#10;3rNb95oLLKvp6dem3zJN96VangGaHv46Psu1PZZpei3T8QrQ6b9K02eVTv8g7UFrTUdu1h+6QXfQ&#10;eqPBG3QHrtUFrh26UWfYZu0RO3RG7NUZvVd//CGDSScAJfUnntH78Zz+5DM6U05pjj2uO+20wa8X&#10;jWfeNV8YYhEYaR0Ua7ch3n5tlG1AuNG820Y/nNOefFp/zk0r/0j73cnAfA67Uu02xdoHhpnPvaE9&#10;/ojW2OOmc+6aLXxsPP+++uTj6j4rW3eZ3tyhfws7z+a27s1svFp1mKDpsURr8FbT6ZdMZt4wnnXL&#10;YOZ1w5lX9Cee0Bq4rnWXKS0dfFs6DPoaK7gLjKdctFsT73wiu8eRrH+M3a3561W1hY+Xlr4u+f1T&#10;wx9/PP+ILJv5+mNcw8c7dR/2lL9elPNyVGR17+sltrtSzObc0Ry4sU2X6c3sPVvZ9G5h4tRCz/ob&#10;LZMWhibfaBu7pn2w2Z7kuDPVbnuK43bsIAtojvy6J8VhT0rbfen2e9Od9qeja5YMsvsy2u9Pa3cU&#10;D3s5Hc7sfDSn4/HctseyOp3A9rEdT+Q4nyvodDKn49m8TufxitoO57EbF3oMzub1PFfgcjGvCwAu&#10;O+/V7Qr6Cnqxa716XMf2sT2uFfa5WdIPb/Yq7nWz2P1OGcjjdlm/u9SBq8j1fpnH/RLv+6XeD8uA&#10;YvF+r0dlviECxQ56XEHNCvqHVg56ihXZIeGVQyJqhoShr2BkeMWo8GrWgUupccH42Bqsy8aBqqck&#10;1k6JRZCdllQ3MbFmRvJzAFm8qzal9sck7FfwQ0rtr6kvfk59PjMdnbI4ptUCxc5Kr5ub/nxOxvOF&#10;mS9IC7LrgWixFpvdQK1kVwh1WcVhL6zL5qNTdm3+y7UFr9blvwqW9OEClt0kgqzglC1Elt3JQHY3&#10;o1gQnvcqxbrswZI3QlFWsBaguwDLseVvTlSgQRY9sqwiS2rssJcCZG9wg+wzgWIZyL6/W/OBDnth&#10;XVYEWTQVsIossCyWYxnFMmuBUlE25Nk7hbUAQLZOsBZIERb0eYrFw15yigXhCbBGrQUpipYFnGUb&#10;B1mRZX/PVHSNJdEUa7FNgSyaCpgkVVgSISwPsBwrCkFWWpSV8atUwIVSciURO6okueCpNGYSOBWT&#10;EEBGwpqYoZiaZLGYAuFFOvIlFezDd6DdYISYTdEYQGfCaDF+roJQcXPKq4p9rkSSPF8j5VQuWMBj&#10;wkf6F39p5j8Tp1UF46qgqlTwccCRENBIIrikb0Lx/xf06dlH2hwDKcVSkgVKvlVueyU1VZFtSp/B&#10;X5mAJmUZ1R4FFHxe+KI8KbxI5VKxKIsCZsVHrF8BZhoDWVWKJVoFDFJKKkvcSp4nQCQCbkoyvsQK&#10;q5hk+vOzBgOQ8KIgVoNUykgE6wVvrmQNJHFsDNQoCQukSRJVaolEKSbJME41Q+KL4XU+pQ+SPIVP&#10;x2ItfA0pUApq4jsjU75HDwA8hd8FGeHXiVRKbgSxBixsSC9KfwjpNXw6KxIrScRWLnFP/PKf0buP&#10;/0Kc/Yg4+xW2LHBfqu66oHWv2W36LNRy99Py9ldz91d3W6HhHaDmulTLe4VOf38d7yBAWF2fIC2f&#10;1ZqeATregVr9V2LjgsHrdQat0xsarDdig8GY7TrDdxiM3ctO+jOW/f6o/qTThlMAZM8aTTtnMOWU&#10;7tQTBlPPG/10zXDOPbNlT80DImzXxdptjLdfH2MbEGY+/57RD5cNpp4xm3vfcnWM/Y4U+z0p9juT&#10;bTbH2S5/bDL7hv73h3XGHtadcdlk1k3DX27ojN6n6bNWs++C1p0nNHcc3MLBt5l9/5Zth7bpPFXb&#10;I1B3zCGDn28ZL3hgtjzMMiDC3O+xxZzbusPXtXAe3dze6xsr11aOPq2cf9L/+UHnk7kDwqrHpL3W&#10;+OWCjV/IV2OOjUuvT3v3V/7b3+G/2Y+fvzte9Ta46PX0lDqfx+Uup7OtNsUbz7ujP2xLm+7Tm7ft&#10;r27dR82yUxvTdt/o2bbRNvxWU197b5nNliSbrQmO27Aoa78biDzZfk+aPZDrvnTA2bYAsvvSHPez&#10;S2v3pbc/mNXuMF6FACNaC9BdkNsJGxfkAMV2Oo6mgk4n8zqfzHM+ldvtTJ7LOTzjhU1kz+Z3PZ+L&#10;B78u5Xe/mNf9Yn7XSwXdrxb1uFzY+2ph3yusjywEN4t7X8OLavvdKOp7p7Tf7VLP2yXuMN4tdcXe&#10;WyXu90v6U++tB9i7oP9jtMx6Pi7Fy2kRZysGQRBeNSQUVDE4ohqCEeFVQ8Nr2G0INaMjqkdFVY+O&#10;rhkNLBvz7PvYGrTJIsXWTGaXe9E4MbZ6cvyzyUlYkSWxomztjFTWhAtYFvsVPJ+dWT8r/QXg7GwA&#10;2YwX89Kfz8+sXyCy7GK8EwFtsstykGj9c3EEeA3IZR7Z3Ber87EoCwoueLku7+Wa/AbetUA87/WS&#10;irJkk2UV2bd03mtX8SvgV6EiW4rnvdApWyYUZbEuW4oUK4Ks0LXgdIXgKyCWxYqsSLGgyyLFKh32&#10;qlFUZG9VozUWKfYZayIrAVmqyAoUK7IsgaxAsXV00ktRjg1nBgMCWbLJ0kggK2VZ5FeRZeNffIyT&#10;UywKKBZYVgayWI4lj6wKyCLFsvtpOc6SRxYCKcVmvoSpUIsF5TCEVWVZDrIgmKrwK0hIMnLFimwh&#10;g1cZyAKJSvmVRIQqE2CiGAsHvGBktErkKo0RMaUi6KRRyMAyxohEijDCi8ij8PQNPKICLeZlIqYE&#10;WqUPYse8aAf+CnEnsiy+QiOJuQJk4mso5kkKMGZTzqYyVb1TxLAYeFFWLv0/Cij2yzcEcFRdDEn4&#10;bhTQ+B8LkBQrrIxNRVTlJdtP8IjnQWQw4GgrTEWg/FwtVvLoy5lVIuFTaj8IDRCkgiTBK5VgqUCL&#10;xVQRQ6WS3gpGb/FAOqUFAJQUYEasxQpiTxsXgzx5kiTmYQcKmlwJEnnxMyIYZQYAKbMSzgpQq/xI&#10;LulunxdfLAs4k5EEtuMS4VImBFnllTJ0AzWalEl8Hbb66+VvmGl4/0kBsthgizWCxV4EjGvZevbR&#10;uIBxJIHpX6+E9luAp59YiReXvWKbsCTq9ftPAKPwBxc/VxBsKzHdKvKSb/g34r9IVa+ZxwAQFlgW&#10;9JUe0KrnUvV+S3Q8l7TqOVu93yJND39dr0BNr5Xqrks13fw1+y1Tc1+m4xOg4xOI5Oq9UsN1ubZX&#10;oP6AdW36r9YesN5oyAbDwWv0hm60+XGf3qgtumN3GgLIjjuo+/0BgwnH9KedNphy1njqBcNp50FG&#10;08/qTT+n88MFk19umM15aLzsoXVAtO36WNstcTbBMeaBYaaLbpnNuqH340WDuXctV0bZbYiz25Nm&#10;tzPJYlOsecBTkznXDaYc1hm+X3/0Qe1xR3W/P6Y9areW70YsJPed3dp5UqsOo1u1H9XKaURLp5Gt&#10;u03T8FplMO2i2cInQMx262JsdySar400m39b28evRYcR39l6tLT1bOU0Sn/c4Y7Hc8fEvliZ/3pi&#10;6ftvpp9oPu7gdzMf/5L37tyzd6eq3m0sfTMz8/nQ6GrXeyUuJ/Ot1scbzrqtPXht627T23QYrGbX&#10;p4V5u2Z65t/pm2ub2jXTMvhnh5V22+IdtiTb7Eiw35ZmvzPVAQ974f1ebfdlOOxJc9jPrvXal2a/&#10;P60dXouQ2Zad9MIrao8xnD2S5Xw0t9OJvC4n811O5DqfzO2AB79yXc7kOp/O63QmDyi2+7n8rhfy&#10;usF4PhedsuexENvjSmF3pp7XCrvThQjX8WavnoCwN4tdgWhv4JEvjxslXnfYFV/3y/vdK/R5UOb9&#10;AC+n7f+owutRJYCs96My78dlvk8rfZ+U+4ZWDAjHDlwDQqsGhlYOiqgeFFY1hF1ROyyiakQUgGzN&#10;qMjqEdFVY6Kw99bY6JpRMVXAsliXjX82gXWTnZCIvoKpSbXTEmsnA7wmAsU+n5GCl9b+nFw3I6n2&#10;19S6n1JrZ6a9+CmtDnB2bsZz7FeQ8WJOBoLswgwsxwLILsmsB4pdmlOPym1Yxlg2IAcLsatyX+KF&#10;CHmvQHTYi3AWhGZZBrKgjawcS0J3QTGxrGAwoKIslmMZyB4ofXO49O2hMsFdACKKJZDlRdkzlW9B&#10;WJqteHMRVAU4y1oWVL8jkCWWvVb55kb1OyrKcpC9U/Mei7LP0CBLIwdZHFnvLTQYoFn2LbAsK8oK&#10;IPtYArIkolgOstidAM94CQgLY5Skgyxn2RjWhEvCslSgFUYZyCY3MIMBo1jRYyDYZDm/SmqxAstK&#10;3AVCLVZWjlWtyIKQYt/+kf8Gb0NQ5lfCWRQ8RWBFbP2j5M1vhW/+5BQrBVkam6JYShKA8iTgI7As&#10;zzNhUjkQxCiTjYp6KlEpFlaRFOkt2A0k+gRoPcbw9I0AmriABWzKHAu4Fe0vgKwYKBVWZdOmAi7h&#10;FUmeAytXo3lOkE0AqNxU8BlVsqImxRTAnjXKa6olTWcbETtQJZXInaoCJP0bIwEhKQQKPMVaLL2I&#10;AoikPD4SyBVZFhiXMJdTJnxtGbDSVEau/xHIygVkKctIxZH0b8WXUfDig9IjrL8Ss7L7aYkvMfiA&#10;GcWUBYB0GLCRHAVCRlyjOv6tiBe/XESWMJKksUz1H/9QvAWIBklealWpy+J6NgpFWcrLgJVJhnG4&#10;c2PLSHh5GDMV0Pgfi7aiPYXMR2xu8JL9uzzlEWoZoYpTxuLYmkA4AYY4K/YooMWwAPIYALayRzQF&#10;YG1owh0LTwW7giRDAbzFi68oiNmUvj9itPKPalRvPiDLfqXXP1DLa4WG2zItt0UargvUe83X9Fih&#10;471S0yMQ6FDT3V/NbTmArJb3Ct3+gdr9g3R9g7Q8/XS8A3X6B2r2X6Phs0bDNwg7cw1cpzN0o8Go&#10;7cbf79Edu0t/zF6DCYf1xh/VmXhcf/JZfaDYHy/BaPrLNaPpFwx+vGT041XLWbetlj8xXx5qExjd&#10;dnOczbpo88Bw64BQ88X39H66pDfjkuncO3ZrExw2JdrtwlNT1hsSrVaFm8+5ZTz1rMbgLWoDN2oN&#10;XKs5CFvYag/eqOW7WbM/YPdCjd6/qnWf1rL9iBaOQ5o7DWndbVabAVuN59y3WRNnuzXJdmey3dZk&#10;yzWRej8c03BbqN5lYqv2Q9q0n6Az+lCnE/nfR9UsL3gdXPXRYuX1TkHR/9V5pvb61GFRzyelPh+X&#10;UOf7uKLHlYKOhzItV0UAi2t5BzXvNKGZg8d3lj1bWXT+Rs+qk8dwNTPbFlqGX7Ux6H3rmd32JIet&#10;yYCwdtsT7HYkA7k67E6xh3FXqtP+9PYHMpz2pcLY9mBGe9ZKtgO7ohZv9jqS3eF4DvaUPZnX/mSO&#10;y+k85+N5XY7ndT6V3+VUYdezBc5nizpfQL8sa2JQ8P9h7SzAq0ySvc/azOAQPRo3JLg7hARixAju&#10;7q4hxAju7u7urkmA4B6Ih7h7AswMsF9V1/v2ec9JYGf3u/f5336qq6v7nMPO3fndorq647H4didA&#10;Me1PxgHCtjuT2AFbFsR3OJPU8XxipwuJnc8mdLuQ1OVikiOMlz92PZfQ/XKy02VsX9DjUpLLtdQe&#10;2LggGdTzRkqPmynAtW63UlwBZIFi76QKNbJhGd4RmV7hmZ7hGd7haYCwXuFpXg+RZXs/SPd9iJe9&#10;+gHIPsruH5k14HHm0MfZmIV9kgMUS/e9Rj3PHf4cK2U11QUvsZXsuFe5Y15lTXiVN+lNNj6I8DZ/&#10;MutaMBOvfFEHLmzChaUFUVgsO/dDEfaR/YAsuyAqPyC6aGF0EXaTjSkMjC0MiC1cFFcYHF/MQXZp&#10;fDGISguWJhSvjMek7Cq848W6FiSVrgeKFTpwYZkssOy2lFIAWaBY0M6Usu3JJTtTtTKyIABZdtlL&#10;U1oALHuULntllIGQYjPLWVIWO3AByMIoZGQl1QVYIJsJOFtKNbIAr9S7AED2GvYr0BTI3spBg+di&#10;QffYfS/GspiRxeqCChlZlo79wqSVkSVRRvZxvk5pAQfZyroWiDe9KCMrzctKc7FSAcUCy4ogS0Jy&#10;/Usgy6pjxZYFMGpRbLzQoACLCigdixIzsjrkqjOVSKiOJSQFiTaMJMHPSJT7uRNFfAnYCkscELGc&#10;gKAWJaAkhLF7V8IW2s548RvlgJmfbWdKLcVVHk9LbBVtAk1ucEk9FC/Y2h40JB4prf5YGqz8P0nN&#10;AjXqGOmiIUzLv1LtAa9AAOHFXFGwkb4SP4Hs/0FEqGBISwiIXylTmy0mazUUy9A289OfrFIWbWDH&#10;isyqZbMx5/8bYfFMkY/xuS8Jzko/DhiUJWU1VPojEb9ynBVsBq94uwtH9vyB5G4WGhKQ1RWVJVAw&#10;a9QFPMQTsVL7rwhh66fSYKVEhKpclJElP1+tWCHwX+vHhMoFGMdJTvDAp5OHARzYwGdgSHGNVKnz&#10;Lwq5kBKuXzQAWgjw+umr0FeL/fzick1HBQ3jfsL/jAo//UEbKYBlbYVvXrGKgESrFYsHSBxk2deT&#10;+Ct8+Z8K0byKwj1E5hqi38PfyHGBkYOffteZ+g4LZK6h4DRwCjB2CtTr5gdLxj0WGjkHKlwWG7mE&#10;yHsGynoGyNwBahcbuy41clkEgCvzXCbzWCb3Wqnos9F00Db1kK3WY/ar+m9VDNxlOvq4avgB+ejj&#10;YMhGHlVNOAFEqxh52mzyZevZN8xn3bacF2Yd8sB2+WO7pY/tljyyDYiwnH5dNfGcetxJ09nXbIIf&#10;2Kx+Vn/di3rrX9iufGyzKMJu1jXzMUf0vdfqOc2v23VWXYe5NbsHyDzWynpvNOm3zchtmUGPBfod&#10;JtduMaCWvWeN+r3qNO1fu8s81ajzNoseNdj4psm2qCbb3tVf8cRk+kW1z4q6ncfrtRqp33WO+ajT&#10;rfZ98A5Ln/G+cG5Cac+LcdW819V0BI5fbDI3vPne+Gb7Y5tueWu5PFI986pi0K66XebKO02oVc+x&#10;pmWbWqZNqhlZ11TaGVjY11VaVjMwqeV9puHaF43WYx9ZrC5Y/7LB5jf2G9802vK24ZbXDbe/a7Id&#10;M7KNtyLCAs422RXVfNf7xruisLQAcHbvh2ZYVxDTam90y6NxzQ7EgI0duA7HtmXv07Y6Doprczy+&#10;HegYFhW0Ox7X+mRcx9MJ7c7GdTwVD0Tb+VxihwsJ+CDC+cSuFz86XPjY9VIi1she/OgEI3vZq/uN&#10;1O7YgSvZ8WaqM1Ds7VQQJmgxO5viejfN83aa+710j3tpnkCx97MAZ7GoIDyjT0R234g0n4j03uB8&#10;gGWyvbFrAXbgGvAoc8jj7AFPcgc/BZbNAZwFDXuGXDuCZWQBYWEc+yp/7Ovcsa9yx77JG/86bzxW&#10;FwDL5k55C8oDlp32Lm96FCLstHf5M6MK5kTlz44unPuhEFiWQBYUHFO08AMmZRfGFOCVr7iiIFBs&#10;YVBs0aJYIR0LWpZQvIylY5fFF61KLFmVWLomsRi0PqkUCwySSoFfKR2LSi7enFKyPYW9jAAIm1IG&#10;FLuTtZIFcZBFpZUe4pe9NGWyJSfSMSlLGVk2CqUFlJHlQpbNLr+czV9DYDWyYkaWWJaXFrDx063c&#10;cpAGZDV9ZD+H52PjAmBZalxACMtFFEsgSyNPx5Ke6rIsCihWB2RRksteUopF0RO1xb+DkF9LJBlZ&#10;yQUvGolipSyrQ7EgRFiWixUNSscKFJtQxktjv8aXfCF+BU6tSLFkJGA1rZCj/YkYWRKqSiV1En2K&#10;U8JKYEHW6pUlUJELNb1aERkFJxjMhi0wRRGP4kYhBk/mZIkSbToNtkOwcA6O5BTEwzie0pRL8EvF&#10;YiScqtGP/FycGv9n6aAwlhl8/v7zSlnSzz9dB3P/uohQwSAkJWV+xuLd7M//zvyCyvkMYinYLxgs&#10;wiuSrugRCJIkXOoSR8H4/6ZYHQHI8sNzBScWFfCSWc6mpIoeLmm8aGBfAvIQlXKQRRL9EcWSJHyp&#10;u8TO0ZDuf5QUHP+COJJSXYHo14JdolgiOZySLRF8ecEp2aWRxC8FsoqSFg+gLSY4OQjSp4BRAdf+&#10;T4TMBwb7ILHxllA5APomvsLFkq9og3h2lomXxkoolhnCnw9NQfApWhtBOlMuwlwJ1P5XYk24vleR&#10;uQervJYaOAcCtgKw1nWYp9fd37BnsLLXYuOeIYbArw7+hk4BBj0WGjsDy4bgJbCeYADILpK7LgEZ&#10;sLZcOPVcLuu9QtlnnYnvBtOBO1TDd5iO3qscuEcxeLdi2AHjEYdMxp5SjD1qNv6CyfjTinEnVOPP&#10;mk05ZzHtmsWcG5YLwmyCIhssf2K7/Inl4vtWC++ZzbxqMvG8etI5i+nXrEIibZc9NlsaWW/9qwYr&#10;ntksfmAz95rFxOMyzxV1u02r3WpkjWbD9DtOBciW9d6iHLJfNmCLQa/l+j0C67YfV6tZv5qN3GvW&#10;61Wj6VBZ7622gZH2W1812xPdZM+HepufWc2/qRy43RAIvstMQ/elVjOvtdoX43ojpd/jnJGv85zv&#10;pP3dPcSs7+a/27pW77ygTv+dsmGnjAYf0vPaoO8YWLvliFqNvWraONawaFPTpFF1Zb3qcpu2rn1V&#10;9u3ryExryuw6n82qv+l5vS2v6m180XDzy3pbXjbc/Mp+y1tsJbv5TaOtrEB2K1Ks/c532K9gz3t8&#10;FkF8pbYpe+iL5WXxQQSg2NYHYltjXUE02FggeyS+zfG49th+K7YNPvSFHQxan4rtcuFjhzNYGtv5&#10;LCuQvZCITbguJHU6G+dwIanLpY9dr37sdjm525Ukxysfu19JdMKHvlKcrqU4Xk9xuim87+V64yNe&#10;+bqTKtz6upPmCTiLpQUZve6leUdgXUHf+1gji8aDjL6Psvo8xG6yvcNT+yDLZgx+kj3oSdaQJzn4&#10;vherkR32PAdwdviLbDBGgrBlAUvKvsob/Tp3PFYXCKWxU17hla8p73KnEs6+zcP2BVF5sz4UAMj6&#10;vc8HeJ33oQDGhfgUQlFgTCGALCZloxFnWS4WW8kCwoaKILs0XrjsRQUGqxOL1yagEGQ/Fm/8iO23&#10;YNzysWgzu+9F1QU7U8swKUvpWFZaQJe9QNR+60AaVhRwkD2WwdKx6aVSlgWdySinjOzZrPLzQLFZ&#10;mJSlStmLmZqXvXRvelHXAqouyCm7mf3lJmPZ23mapCwgLGNZrbqCH2RkMSlLiViOsFKWBXGEBa4l&#10;itVhWczISqpjOdEKjQsYyFIHLiEXK1IsA1lppaxQV0AUy8lVB2eJX1HYiose9AKQFZKyiSUArEix&#10;ccJ9L011LNAqZ1aiWJjCOXAmGFJs5QI6FBsX6DSOlYr7yeAj51cwcIoemhKbYhaWYJQAVPTDdgFq&#10;2TnMoBgQNcwSI0USZUeBAXtpI+0VV+lTRFqF6SccpUuaAEmwFE//uogUwfhpala30gAwsdIpP/B/&#10;UEX2xdMYExOh/nVRhUCW8HQCoi0ayJ3MgBEYEZzgoSWWr+XpWLZXgMsfCfYSyFaCsz8tEtCVNBhA&#10;Fk5jnhxhSUBYnXQsOUVC1RUPpgAhUkjKspYFaEtAVkRMlDgFquP2jzyV6K/EMFWaNK3UCQI/iWwC&#10;We5ECJNsRGwVI6X+vyINn2mLjgKRjaMWCGo2gk2IBjbHtf9zCR/HLnKRzV6dFaAWptzgEupi4WeC&#10;n0GnJIYtiRth1CknANGHatUS/FjSr/pXVEXhFmzis1zmscjYJdjAyc/QYTagqoHTApjKnBcZOC40&#10;dAgwdAoycghAD8vUYlFBT2wrq3BbKgeEdQ01clsqc8VHa008Vyr7rJX7rDfpv1k5cJvZiD3qwbuV&#10;Q3bJRuxVDT+ElbLjTqrHnDCdeN5kwhn1+LPAslbTL1tMu2E+47r5vLtWyx7arXhsszSy4bLHNsFh&#10;FrNumky8aDr5stn0G1b+ETZLn9quxRtUNiuf2Cx6aDX/huX443LfpQZdptdp1q+GvWetZoP0nfzU&#10;/XapRh9RDj9kPGiXrPdaAPS6rYYZNO9v0KZvnRYDanSZoZ581X7Dm+YHYpodibPf9LLBooey4YeM&#10;PFfpOfore2+y8LvefOf7rmeTetwGVst2DktVTthfs8vs6k08f7PpWb3pyLqdZ/zWakS1Rv1rNvCq&#10;Ztujpk33Ojadapq3rWnSpIaJfVWlbXW1TQ25RVVjC0Vrt5ZbXjcC+N70osHm1403vm64+U2DbW8a&#10;bXvTcDve9Gq67W2zXe+b7oxqsh3Hpns+wLTJ7ijsILv7Q4t9DGcPRbc8iNWxzQ9Gtz2W0PoIPuvV&#10;5mh826PR7Q/HtD0a2x5frI1rfzK+/cm4jqdi256M7Xw6seNpLJPtdD7R4Wxi1/NJ3S58BIrtfCER&#10;QNbhYlK3S4ndLiU5XEnpfjXJ6WpKT3ylNtXpRrLzDbA/4niLpWNvpzjfTYcR30S4l9orIsM7LMOL&#10;PVfrHZ7h+SDLk4HsgMhs7CD7EO97Db6f2T8yq8/jrIGPMwc+zhrGnvgCoh3yJGvEk2x8HOE5Nt4S&#10;Wsm+Yiz7Onc0PouQO/Jl9qSXeZNe5eB9r7f5U6Pw1herK8jDK19R+TPf589mL3sBy+LLCFH52Lsg&#10;lm56FQZEY11BSCymY2FcFFscwmoMgGKXJBQvSyihJlxEsauoawEbWUNZsUY2WcjIaspkU1h1QSqW&#10;FlAHrn2pZTwjWwnIspYFAsVmItSeziwFnWEZWS5NRpZVF2jSsSLIXmc3vTRiednbFTKyIJaUBYoV&#10;+shyiXe8vmizrECxkXnlUn4lAbxK8rJYV0ClBTogS/Aq8itIt4+sTnWBhmU1FCtImo6tNCMbW/x7&#10;nARneS6WgSwKEDaRVRcICFvyO0dYGkmApzAmQAwLoCnxq44YmBKbSm3ptKI0AcCF4hQwkYnlNZFu&#10;RR4lP8ZwgzkRcGmLyKbiFALAg35Gn0wsmEhXjKwcUtGAkXrEMqglD4WRaMq3AAKSHwwdVeqUiogW&#10;DAlTAshqWJbKA7Tfs9WJr1wQQ6BJ9s+rGiAMAiheIoFN/6NYk1oWydgUbZE7SdSFAJZY/lUj5kGU&#10;pPiKNr+eBV8SRjqNPCSd6U+Uw65z6Ti1PoshLE/KEp6SdKaVSogREVYw8C+a2RLzYJkBvfUlci35&#10;ydYRLRWAzbBPswT2X87IkqT4+FfEOFKTiOVkSQJPfrm4CkxWGb8Coul4QJpIcVWHybgo7QrxQgmB&#10;SJPcEKYSgiRKk9r/VxI+hZ6rZTaIvj99OnlY5Su2ZRA9X4lZxboCTMTid0MC/sZyzMK3RdKVMitr&#10;YoB0iz8H92pJm2457Op850pVgiW/36uY+SyWeYcqvJYauS8ydF4o7+En67EQQNawJ1bKyp0W6jvO&#10;M3AMNO4ZYuQcJHMOkbuFKlwXwZLSbamx+1KZ53JFL6BYxFksMMDqglUq77XKvmvVA7YpB+2yHL1f&#10;NWS3cvge05HHTUYcNBl3Wj36uNn4c6bjzqrGnDYZd9Z00iVAVdMZ10ynXrOYd9c6+H69ZY/sVkTa&#10;Ln9kHfLAcvZ1k+kXVZPPWgDpLgi3Wfy43sqXtmufW698ah36wDrgtsnE00Zey/Q7TanTxLtGgx7V&#10;6rnUbj3KqNcq+DjlhNOmE04pxh7U91mv13WmfusRtZp61WnWW7/jROXQI3bLXjTf/b7F/tjGW99Y&#10;Lo+0mnlRPWSrss96k1H77Pxv2q9+DsjY8Vxi58sfO19JbrLh6T/bjq3Tcsi/TNv+Yt21WkNvwzYj&#10;9FsMNWzhU6N+15q23fXtula1bKFn18HQpnUdsyY1VVamHfqXfv/mM2xcq83PGgLIrn+BL3ttell/&#10;82v7LYCzePfLftsbfKh2+1v7HW8BZO13vcMa2Z3vW+z50Hw39i5oxlKzrQ7Ett4f0+pgbIuD0U0P&#10;vG9xOLbFoZh2x+JaH4ltfQRTsy3Yi1/tTsa1PQ1jbOezCcCy2Er2THynC0kAsl2wZUEiu+mV2OVC&#10;UveL2LjA6WoqJmKxCddHx+vJ3W+kdL+W3PNKcs/rKQ5XUwFtnW999LiLL3u530l1v5fuEo7ttzzC&#10;0vGV2ohMH3zZK9P7AdYV9H6I1bH9QZFZgx7ngE1dC7BM9nE24OzwZ5iFHY59ZLG0YNSL3JH4Sm3e&#10;GHbfa9SLnHFv8sa/yZ/wKm8iVsqyVrKsTHZaVD6+Vfsub+b7gtkglpEFlmWXvQr92cte82MKYbow&#10;pggfR4hjCBtTRHlZothQViYLxlKWml3JQJbaF2CZbGLJRiqT/YgZWexd8LF4K6PYLWxkeVkg2uI9&#10;qSV708r2piHC7k3B973YfS8skwWKJbE+skixJFZawEA26xMh7DmGsGezYCzjIEvVBdeysQkXsayU&#10;YqmugEQge0cXZKm6QEOxBLIkgNeH+CaCVnUBsqxoEMVKOnBp8rIVM7KgVwUCzkrhVdvWYtlKKfZD&#10;yR/RRX/EFP9JLKvLrySRXytQLIGskJdNYCxLqVlkWe28rBRYfwSv2vqDClVFQuWjjghAuY0GkqXg&#10;J+ES1Rvg7S52wYtL4FEJyKJBlImiVWGKyIs5WoBLDrv8EAymdC+IAJTbHFgRYdmUx9Aq96QyCgcD&#10;GBFEAWRXKp1VmkpRUqJKXkaQVrtyEZsSgOo4ueBT+KrAxNoBJOLR/1mApES9xKYEsnSrjNCTxHhR&#10;6FpAIIt+oEk8AatsCSil4n/7L0wl3Cm1K5VujwKRYgErNU7yMw+CLNsFAZxciWvJ/o/KLWcNthBh&#10;8QRASYTUzyK5asGo5rIXLnE/LiEhgVHwu1CWQLawKpHORtpVUYRc/1+SUunvFbAVoA1oD8lMmPIl&#10;7FQF8MqxD4VXvjCeQS2xnVQ6HjxW9IBB8EceqQ0iVuPG/6G0mF5gVkH4lqzopK/EbIaqPAZglJUZ&#10;oACFJYcUVHheAZxSVKXfSKqYuMVIykl/0v3OlYre96pi6rPMfux2pfcylccS/R5+eg5zjHvMN3Sa&#10;Z+zsDywrdw4ycFyo7xRo7LIIUNXQZZGRSyjYRj2DjF0Aahcr3ELlvUJlrkFgG7kvMXJfrPBaY9p3&#10;nbzvavXAbYoBOxQDt6uG71YOPqAaflA98oBi9DGTMSfMRp+RjztpMuasevQp1fizltOvmE46bzbp&#10;qvnsayZzb1oFP6i/7En95Y9tFj+wCgozn3dHPeOS6dQrptNvmC24bbvooeWKx/VXv7Bd8cRm6WOr&#10;wHCzaRdlvpvrtp9Qu1Gv6rYdalh3rNnYx6jHIvXYk2YzrlrNv2Ux+6rJmKP6vRbrdZtSq+Wg2k19&#10;9VqN0fNYbxlw337nh1bAiHve2697YeV3QzF8r8Xoverh+9XTr1iveNp0R1S7wx9aH01odyLeftcr&#10;+fDtvzbw/NWs/a/qDr/autdqNkDRbbJB29E17H3qNOtfs5FXnQY9DBs5GtbvrGfRrJrcpnbncV+/&#10;fQ9csrjttlf2W18CxTbe8rrB5tf1saLgdZNt7JWvbXjrq9HOd412vWu8B2tkm+x+33h3VOPd71pQ&#10;mey+6JaHYlscQIptcQRrDNocjm11OA7gFVi2xdHo1kdjWmOxbCLe9DqJTyF0O5XU7nRchzMJHc7G&#10;d2JdtzqdTwB+7XI52eHix66XPna5mORwGYwkx2spXa4nO1xJcbiW0u1SssPpjy0WXpU7zrJ0mdCg&#10;96yxB24uuJ/oeTfD4246ZmTvYqWsTxhmZHvdS4Ox9/0s7/B03/AM74fAsll92WWvAZEZfR5n9Y/E&#10;jOwg1keW1cjmgjGM4axQV/AiZ8QrrCsY/QJYNm/0y9xxr3LHs4qCyW9wnPYmbzKA7HtMzU6LypsV&#10;VTDzfT4VyMI4/73Arws+FALCIsXGYkY2MI7d+opDkA1hjQuAZfF9hAQEWbDZZS8sMFidWLKGpWPX&#10;MYoFhKUHETazutjNyUJGdkdy6faUkh0pxcCyu5KLd6aV7sFi2RKqKwCiPZBefjC9nLPssYzyYxlC&#10;RpYkgGzmJ6FxQVY56EIWUiywrACyWZ8uZX+6QgUG7LKXFGRvUoEBpmMFkNUkZRnFMpAVMrJhIsgC&#10;ufLSAjEjK0AtwCuMYCO/VigtEJOymJ3VAVngVxpfFf4OOMuwVVJXwISlBYWfK2ZkpRQr6ksMS8pq&#10;5WLZ3/5LFVeGtCrBWeJXiUp+TyxGkMWEK+NXfuuLQBakM60Ar1JJ6wrI4CMXd5KkThSWGbCeWZrT&#10;gDVJOlOJhzGlAKZCwhURFoU2hCFoCiDL9rJItsR2CSQKkto6gk8RDLHkgAQ4KN0F05/oRzFSlPyR&#10;KIy2S/1c4M/QblMANqAhn1YqaWkB59HK9F8yLnAhI1q0K4AsCHgRVnMY+2bDpxPCMsEWGGGL1KNV&#10;dSAJziyD7ZrpXxccWDEvmw3IK+ZrcUR9JZwlouVc+58EYQimXLhRh1Mr1Q8YFATcw/OvdBQ/XHoy&#10;2MCL/By2SxARGDf+oxhi4jUmHRGl4TkMTMkgj5RWSYBZRKsErCDBgDBJJPEcJzNuS506gnNw5JHa&#10;UxJHN7Klnv9BcLj0fPrmzNbQKo8BiqULYSw7+xUQE+AVRxbAfjKsUgDGgM1P1pEm28oMAFk8RzsG&#10;psVwvuSJr/+oKuY+y62HbFT5LDfxWqZwXyjr4a/oEaDvOM/Icb68J7AsIGyQoXOIEdbLhhi5BOnj&#10;Za8Agx7+xq6LZO5LgG7l7qFK51AD1xCgWLnbEsNeS0x815oO26bsu1k+eJd68G7VgF3qEftNRu5X&#10;DQecPaQeddx48AH1yOPyMSgVcO24M5bTrpjg+wUXTWfeMJ932y4g0m5JpN3yR9aLI61D75svuGE+&#10;86p68gWL6Zct5t21CYmwCX1gvfyp7fIn9ZZGWoaEm826qhy8w8BxQS17z5rW7auZ2New7mzQcZpy&#10;yCHr+XetQ8JsFty2mnlZMWi/sfNCvfbj6zbvX6fVcAO35VbT79Zf/6rFnuhGu6Ma7XhrtSTCfNJp&#10;k2F7ZIN3K8aesfYPs1v5DNsLAOnufd8cxk3P6zjP+8Wy67+sOtRo0M+g8/RaHWcC6MtdgwH9FY4z&#10;DdoMqm3fU93CzayZg6FVU8eJ+79//3r27NnGa1412fCqIaPYBptfNtz8pvG2N013sPtemJF9Zw8g&#10;u/Nds13vsbpgz/tmLCPbam90k73vW+x633JfTIsDH9oc+NDyUEwLoNhjWF3Q6lh8q+MJLY/hmwjt&#10;jsd1OIrv03Y8Gd/5VELb09hNtsuZ+PZn4gBnu5xL7HQmvvOFxM6XgF+THbBMFpsYOF1O6Xo5ufPF&#10;pG43cy3dltSp1+NvhhZ/07OtbtKkjmX7kevObrj+xMl//+DwXK+76axMNsMnLMMnHFg20yMCH0fo&#10;cz/TC1/2wlayvg/xodo+j7IGPsocGJnV/1HWoKf4JsKIp9mDnmbg47RMw15kj36eg3qRO+JFDrvv&#10;lTfuTd6YN3lYI/smZ+LbfNCUd7lT3sGIIDv9Hfbhwse9hK4FWFow70PBvGi89RUQXeQfU0Q9ZRcC&#10;xbLGBSGYmkWQDYotoAKDUJaOxftewLIJJasSi1ax9lvIsmKN7OaPpZs+Che/tiQX72C9C6iuACS0&#10;khVrZPdSEy4GslRaAGJlsqXHpZe9Mqm6AGtkSaxGFptwCRlZhrCXsz9dzsLSApQ2yOITX1ksTZtV&#10;pkWxYkaWKDY8/1O4NCMLIMtUCcgWCNlZKcKSCGHFEaWTjiWQrVBXoAFZIFdkWZ3qAl2EJWnabwGw&#10;SkcBYRm5xpb+jqlZMReLTkDbEp6U/SO+5I+Ekj/Yy17YUJbXGEjJ9UcieMXSWAFDEUzBQ4ZEwtKP&#10;DT6iwUFWSMfSEuNOIYDVA3AJwSyABJzHp0SNzIZdFIYGj2EnC3fLwKB4LioqQAPC2C4S0CE6+ZL2&#10;RlqF8b8Sz57qpFGlwrDyr1nllfQZoFVu45LYWqvigUIk266zirz4Q8EqiIGpqJ9vYSArTlneFMRK&#10;CwSQrSitnKsUbSV+oFhATC0PO1w6/S9En0LMyuFVyyOALOApjDpJ2YpcKwZLahKk9InYx1Kq3BBF&#10;PMqDMUD0Cx66N8amGqckBkaSdAm2EG/9t2KPIOg6SRxJqa6AsAyplMUjmUkJVQzWeAjjgAulfuTg&#10;SkiOnSZAGwE0ivzakToCUIMRwsjg48/F90o8mupbEuEpSfg55X8KGMpAky2xjrNgYKqV5VbxzwdG&#10;IleEWqoWKPyMWVvahSdwMeQFgz33JfGzJfogqYdv59+cvjN/rlZqk6qoPZaa91uj9l6m7rPMxCvU&#10;2BmvfOk5+imcA/Ud5xs6BRo5h7DbXWzswdpyAdeiFhm7hcjc8JqXzDXE2CVY2WsZJmU9V8g9Vir6&#10;b1D236jst0U5eJdq+BH5sP2yoYctxx4yHX9KPfKEatRxszEn8WWEUUdNxpwyGX/KZOJ5m9lXzSef&#10;M5t2WT3rul3AXeuAe7aLH9iteFyPpWYtg+9azLuhmn4FL4HNuWETGGEVfN926eP6q57brXhqu+Sh&#10;tf8t5egjei5+NZv2rmbV9l+KelUtWtdqPFDuu8ty9h27xU8sAu7bzL9lMvGMzHe1YQ//2m1G1mo3&#10;xsApyGTCuXrrXgE4tjkY02T7O9u1T01mXlGMOiwbfMhk5AmzGVdsAu9brXhiv/plw3WvGgB97nxn&#10;tyiiRrsJvzXwqt1uikHfnSbjL5nNumwC33z0fnnvlbJuU+o089Bv5FDboml188bGDTuvPBkdX5Rr&#10;PWJ1o02vG2x6br/1dVN8FuFt4+3v7Le/abjlVZOd7xrufIvpWIDm3VEAr413v2+xL7rpPmzF1fxg&#10;dNODMS32x7Q4GA023vQ6iGp9NK7dsbiWx2PbHo9tfyahzYl4vPJ1JqHjKWolG9flbEKX83jTq9MF&#10;rJTthNWxyU5XUrtdTel6JdkRH/dK6nohqe7YC1VqmVSpY/r3WiZ/qyGrUlX+txry3wxt6lo0V7Zw&#10;Dzhwo77P3H6PSrCb7N1UfOUrLKN3RIZXeKZPRBaArPeD7D4sI9vvftYA4NfIrIGPc1iNAfWRxQte&#10;eN/rWfbwJ1nDX2ATAxiHA86y9lujgGJf5417xR5HAOMNKGfCO7z1BRQ7Dd9EwMe9ZrBusjM/YIEB&#10;gmx0EasuKPDD0ljMyFJSFlgWFBhXROnYQFYmS/e9sFKWUezyxJKV8cVrkkqwTDYJWxasw1ZcRQLL&#10;snTsVjZuoRrZlJIdySU7CGfTSvekajpwgQ6klQHIHmQgCzhLjQuOppcI6VgEWaBYxrLpJeeysA/X&#10;eZaXpdICECKsUFqAfbguZZUCy0pBltKxIKLY2xKKJQkUm6+hWATZ/M8kSVIW4RXF0rHSugKQzuNe&#10;vFi2IsgCxQLLvmS0yvlVUOEfb6lxgYRiQdr8ilP2JoIWyP5IAs4iy0pzsWTDiHQLzEr8mlCGmVfC&#10;WYFWf4qzBLKVitFnRSGGVhB3EphyAwARhde2AEAlYQSOAKCijSMLw1QrTWkvi2EZXIgEPkbKBMTE&#10;7KnUgAA2FTCUxJZ0DW5XnEoFmFhxCuN/FEBhRYNLUwxQ/h27w5ZVUnXwFwVH8foEAFkSX9WgZ2UC&#10;sNPx/FTYckvEWcybIsv+mGJJwqp2jA62VtRfA1nd3C3sqiQpW9HzCVmWIFVaNftXKw2kZAnwSiKb&#10;+yXSxIssS5IWGOgIcErLo7NRyov/nTR/k05C+pRIUyBLwArcRkuSLT8RbiEQRNRjo8iyAu1xUJNw&#10;HjfQRmkATnAyxCSbCzwUAFsI48AmgweTk0saQyI/fSJ9ilg8oFVCAGIZVnBqPFh4AJL0kWWnfWN9&#10;CSBY+OE/Ec/LViJYEnOxUomfgoLvXyIa9FuqGDgtUPdegRlZ3xUm3osNeyyQdZ9v7BRg2N1Pr9tM&#10;va5z9LrON+gRADJ0CjB2DNJ3XGjkCAH+Rq7BRi6L5G6hxq7BMtcgI+cgObvvpfRYpui1zLjXKmX/&#10;zYr+65WDdqqG7VeNPGw18ZT11FN2M86aTzhpMvK4cvQh5fCDinHHTcadMBl7TDX2pOWUC+ZTLqgn&#10;nTWffsl0xhXzWTdMF4ZbLn7YYPlj25WPbZc8sgkKs/S/BX6zKVdMply1nHvT0v+ObWik3fInNsse&#10;1VscaRMcrh570sgtWK/FwBoWrX9T1q+hblTN1sGg52KzGdfrLX5ktzTSNvi+2Zwr6rGHFX1X6ncZ&#10;V6ftGL2uC5TDj9ksedpk5/tm+Jf7bxqse2YeeFc5/rRs9HHV+DOWU65bzLlpOee2+byblvPuWS5+&#10;bL8jqsPRRPP5F2s7B9bts8kmJNJ+59tmO9/bb35hsyjMetbFeuN3yLqP0G/YTc+qRVWltbxBB3lL&#10;j4Unnj348N4++HKTDa8asbxsfYDaLa+xZcEOfLEWKBbLDHa8a7InqtnuqBZ43yuavfKFvQuaA7we&#10;iMa87JH4VodiWxyKxhrZozFtjsa0PRbT/mRCu+PxbU7Fs1dqE/Cy19lEVlqQ0PlMfMfziQCsALJd&#10;Lid3O5/kcBmTsp0vJjpczfpbk15Vqiuq/GpQpYb8b7Vkf6+j/ldd5T/1Vb/om1aXWf3d0Crv81fn&#10;ISNlbb37Py3oFZbe616aZ3iGV0SmNwNZfBDhgYCwaEQKHQyAZQc8zhz0JBv7yD7NGvoUb3qNfIKl&#10;BdhTFkD2JSZlsWXBa0TYCSwpO/FF7gRWVzD5bS62kqXq2KiC6W+xtGDW+/wZ7/FZBATZD/nzY4oR&#10;ZGPwiVqskWV5WexdwGoM8MoXKzCg3gVUWgAUC1qKd7xKMSmbhJe9YFyXVLohuWhDMtbIbkaVbv5Y&#10;hr23WJkBu+8lJGX3pOKLtbwJFxUYHE4rP5gugCyIqguOc5DljQuyykAMYQURyFJe9hrd92Ive3Hx&#10;K1+8OpZE/IpFBULLAvYgQi523eKS8Ctd8xIEzEogC+IUy8VBlouXFvC6AsrIvkZylZbJAsIis1ak&#10;2KgSrZe9AGE/lAilsaT3P7jsFVf2pzBSBy5sXMBSsBqcxT4GdN8riWVkMRfLBCQq0Kp2RQG3uYcL&#10;SJGNZEtFVCo1pJJ6dAJwijAq+HGJTcVVwlkxQUtYSfFAjYJNCAtQy5K7aDA/ilEsCQ4h4qQpGVIP&#10;n3JJnTxrqyMgThiFMBFtyUnGjwQoCSPFEGhyxBQEIKvjYWyKhqT9FjfgnIqHSEEWRuJOcIoA+pfE&#10;N/5FARESbsJGAsSK9Fkpj9LeH01zPv+b7wKDbD5WXJJyKnp0pqINtKpDtFQjy/w4koBTYSSipWnl&#10;krApTDliSqUDqXkwVkivFjDyk3pQ5NH2Sz8RttAuMn4iHkOIqSNCVbTZCJDEOxUIqzyYwn5wDuwS&#10;bDpH9BNvVawWBXGilaLtj8ToFlmNY5xgMHqjJTCI58gmQZiU/EB8lRsUID2Zkq8I8ZSChR8FqyBx&#10;ShKeQmDESR72JyDCrviJGCPaOIWxYv6VPdDFbfhuOrvIyUfukTrhhCoKZz8Tn6WWA9fZ9F+l6hVs&#10;6DBLv8M0Q4f5Bt3n6Xebpd9trj7rxgUy6umv77hAz8HfEDzd/eU9A416AMIGG7sEK5wD5a4hgLAy&#10;fLF2qdxzucJzJb5S22+buv821eB9JiOOmo8/YTvljPWUc2Zjj5uOOqoafVw94rBy6EGTkccsJp41&#10;G33CbOKZBrOvWEy9YDHtonrCGfW0K2azb5gvCLcOfWS1JLI+4OzSBzaLHloG3DObed10xiXTyWfN&#10;pl00nXPDMjjcZlGk5ZLIBiufWIWEW82+quy9Wq/D2KrW7aqZNPpNUe838zZ12kwwHHnMNiSy/tLH&#10;1ovvWwXfN516STFwm8wtqE7HCfBj1UOPWgc+xOTorqgmO99in4E1jy0D71jMvmo+/YrFrBsm065a&#10;jDujGHpA0We70ejDdkueO15Ld76T3mTd41arH3Y4He92L839Vor3jcTux6M77XvhtTuy7eTdsg4D&#10;DBo7/EtpW8eimVVr96Zjdpd8/TZ9y+4Wyx803/Sq0aY3jba9a7YzqtH2tw13vm20812TvR8a7Ypq&#10;yrC4+Z7oxkC0ez+02B/T8kBs88OxTfdFNT0Q0xZ0OBY8rY/EtT4S0+5EXJtjsa1PxLc9Etv2eEy7&#10;0/E4nknoBER7OqHD+YT25+M7nU8Eiu16PrHjhYQul5IcLiZ3vpDY8VJqFVnrKv+sXaWqYZWayip1&#10;zarUMfu7gfkvMquqivpVjax/U1hVV1nZdxuWmZOnb2X9y+DLHndSXeFnhmV4hGFdgceDLO/7GSAq&#10;kIWRKWPAo+w+kZkDH7IagydZA1hp7JBnWSOe54x8gq1kQZiOZb0Lxr3KnwgU+yp3DIHs2/zxr3Mm&#10;vcX2BRPFuoLZUfnT3+XPfl8AFDsnpgj7yEYXLYgtojcRsKggFii2wD+uMCAa4RVTs4iwRcFxmJHl&#10;1bFLEoqWs5e9VsRjK1msLkjCpOw6ds1rA1XKMm1OLtmSUrI1tXRrSumW1NIdqZiRpUpZbMLFbnpx&#10;kD2YXo5XvsTeBQxksXcBT8oyihVA9gy2LCg7n1l6XgTZy9mf6L4XSEqxUpDVpGPzPt2S9N5iKkOK&#10;zSsPz/usW1rAMrJSiqXSWMrFUjqWJ2WfArbmawpkiV85xWqJsawUYbmIYqU1slQgKwVZEIBsVJGm&#10;/Vb0D0CWRM96oUFciyxLFCsUGwgqQWblIKsDrFIPcKrUrlTEmpJbX9xJGMphlAtxUxBDVcREAT3B&#10;hlFAUlECXJKhcwIEU6oVp8SsiK1slfFrsiaSfUrpH8DEBJfazWvFkXnQkAArLekID5RuLBOeSIAT&#10;CEw1hrj0VwTxMCK8ln/PKEMAJT+wII0k8vOpVNwP/McNDrJoM5zlsAue/0r/xRYxHQuCXYCGUnD8&#10;PxEdiB9RxowKyCudVpJ5lXgEZuVLtF0kVy6Y5og2xAjYWrmQLIEvETF/kIvVkRBcwf9fCWgJDREW&#10;/yv9fJeAYnzKiVYsHgUPOXVxlqYVthNvVWQy5DzGavSJOqs/Ee7itoTqdAz+idwAPwi2V9xCMXxk&#10;adevWEnM+BV/CyyxWlgYwWYxKPDQFDYKkfCrAWr5R1ClAUusVky+lkiKB6ROzVTsKUviNnxznohF&#10;g90GI08VtftCy77LzXqvNOu9xNjFX7/zNL1OUw0c5ho5zq/bfb6+A75eq999AdYYOPkbOS7U7zYH&#10;VoF05T38DHsGsKTsIsMe/nKXEGWvJXLPZYpey5XeK2U+q4191iv6bjbpv1MxYJty6G6bqefMxx9V&#10;jz1mOu6UetQxxZDDpqOO2Ew4YTr+hOmYI1hdMO6U7eyr9WZfs5h+0WTMGbOJF8ynXjGfecvcP9x2&#10;8UO8+7XiYb1lWDtrHhBmOuuqesoF+ZhTygmnzaZcsZh7xybofr2lkbZLHtqE3recfUM5eI9+1ynV&#10;6jlUNWv0m9zuX8pG1Rr7yPrusQmItF391GrVY5ulj03n3lSMPqj03WDUc6Geo7+i71az6TfqL39a&#10;f9Mr+61vGmx+2WD9Kwiuv+yh1eL7FgF3TWZcNhq6t4bTAr2us2p3ni2bcqfr5eRx7wqX33v54u37&#10;hU9TL2V/OpFSvOBt7pI32U5nPzRfdNHAZVb7Mevr9RrXqu+80UsPmzZyrGXadti6iJyvfy44cqep&#10;35nGW5403cJ6FwDOshrZpjujsF/B7qgmu6Oa7nmPrbj2fQCcbb4/pumh2OYHolsdiml/KK7V4djW&#10;h2NaHcbHvVqfjG93LK7NifgOJxLanohvfxwQNr7d2YQOp5M6nI3veo5VF5xN6MJYthuOSR3Pp/zT&#10;rsffqsqqVJdVqWXyDwO7Kka2/5Q3+qei8b8UDX+V2fwmt62halBDXc+mrdv3799LSkr+ZaTq/7LQ&#10;E1/5YknZsAyf+2m9H2R6R6T7PsgCo+/DTG/We6vfk+whkdh4a8jj7MGPs/s/wvteQzEXmzviSfYI&#10;bCWbO/xFzshXeWPYfa9Rr/PGvc4d/wbfqh0H45vcye/yJmND2fwZMEblz2APIiDFvi+c/T5/5gdW&#10;YxBdOI9RLBDtwpgCPxg/CPe9guKwzGBRXDFMQ1iBLIJsfPGSOCyTBYRdQfe9iGITwSihdOzGZDQ2&#10;JZduwhHve20HkMXHEYqBYhFhU0v3ppVJqwsAZA+klx/K+ERJWbFMFitlCWQpHcsaF2CBAa+UBZyl&#10;K1/EslyEsECuNEpB9qbIsgLC5sBYfi8PQLaUqgsEhBWLClCSpCxRLIwcZ6UgK7BswZcneZ8YzqJ0&#10;QFZMyqKhg7AkAFadjCyBLBcDWYJaTUYWVDnIik4Gr3/GoUewRZBFO6EEk7LUskDzuJc2zkptkgis&#10;Og/SavwMLkkCNYo29+uIh0kl9RPaVozHKZKu6BHIVdvD0BZtNMhmU1pCg7EvZ9CKAgblRKvx8Apa&#10;7SUuOI0OBJTUORk8NP5cRJaAmHwqXaJXu7I+IYliGEzFLf+t/vJ9r/8f4cmZIsWih0On5FIXCZcg&#10;QNuJfqkNG3UyteSE88u+6lQm/Ej4QWSLF7xAhKSVSBJA4rALI6AqfAFtcv2JIJIk8UiYlRAWPQx/&#10;dUSNCwCDpE4u4RzJKjHT/yAEWYZcAFtSP4r8jFk1qxzmmAC8YIo0ScE0BVYTAVdLYowU16RTtCXc&#10;KQ0j0QdJpxpbFPdw/488OvFSkOWCKf/+MBV+AtpUZoC37nBVDMbELYvk59AUDWaDvxjQVgLryKNM&#10;9GXoa4ATuVaM0RLxK5UZiHs1fsbTaLBDqrQev93cC2A0WO7sZ9B9llGXaUZdZxp1n2fs5K/fPcDA&#10;0U8PcLY7exPBaYFR9wUG3WeDjJzmGTrMxQIDpwCgQJnTPJkLPpGg6LVU6b5M2WuVwmOFss8GAFlZ&#10;v20mA3cohuy2Gn9COfq4fPQR0zHHzMacVI46qBpzRD3ygGr4AZPhB02nnFWPPWQ64XT9+detZ142&#10;m3JePeGcyZSL5nOum8+7bbUwwir0gfXKp/VWPrFb/th2+UPAVvO5N8ynXTSZeNZ0/EnFuLNmU65a&#10;zsf+XHbLQA9sAu6qRh01cFlQo5F3VfPWvyoa/KZqWNWqm17PpVbT79Zb9az+2le2K1/YhkZaTLus&#10;HrRb4bNG5rJY5rFBPfa0pX94/WVPgWIbb37dcMebxlvw8a2GW181Wv3UOuCWfORBY7cQ/Y5T9dpN&#10;1vfc2vHUx2WxBVfSCp9nl9xMK76UWbYtqXBrYsHauMKhD9M67nysHLi8bsu+Va071DJtrm/Voq5l&#10;E2O7jrIGnQxsHTqP3Hz6bcbso/cdtj1tsf1V0+1AtG+a73nfaMfbJvs+tNr5vvl+fCKh+b5obMK1&#10;N6bZoeg2h2JaH8JyXmy8xTKyLY/GtD8RCyDb6Xhs+5MJHY7Hdz4T3+ZkQttTcR3OxHc8jd1kgWWx&#10;a8HFpG7nk7D91vmPBg5+VWoYVamh+Jth/b8ZN/7FpH1Va4ffbHpWrde1mlWHX9UtfpPXq6G2r6G2&#10;VdZr++371+/fv/29jrHrgz88sLoAu8n63mcFBhFZfR7QK7XZvo+y+j/E6tgBj7J8H2X2f5KNjQse&#10;Zw4Bon2SNexp1jCA16fYr2Dki1wQVhewh2pHIc7mjmcFsjBOeZc/Cd9ByJ/yBm3QjPcFM98XzvgA&#10;FMvab7EaWZAfKKbQL6aYCgwWxuYHipWywXHFIXHF+FZtrFAjG8pSs5SUBZBdnlCy6iOWya5Pwle+&#10;1n0sBoQlit2cXMZGfN+L8rK8QHYXEzbhSimhPlxiUhbEM7IlxzLKj2eWHUsvOSWUyWqVFhDIYo0B&#10;Ly3Ixq4FQLFXcj5fywZpcFag2JzPN3OEugIAWc6y9/LYm155X+7h47SfI/I/hzGcJYrl1QXEssSv&#10;JLClCAt6xEZpRUGlIAt6VfzHy6LPrws/M3jVKpMlhOUve+ng7PviLzwp+xdf9oot/YJ9DIoxKctE&#10;uViiWCEpC84k3kf2ByDLBZDKDR0BTSazt2qJHbXbF1QqWsVgiaFjoxiA0hZxiX2cNBIYEcGUibEj&#10;24VOvKElTmlVI8GDiImHAFZy7iQbR5E7dfxosJ5cgi3x41RqkyBYem/s088QlsL4FJiPDIRUds2L&#10;C8mVErHi9S/AREq10ojgSP7/JPiSMNIhRMMMPf+SpMFka2//SvfDwEkidmRE+ycYGpRkgkhuSxOo&#10;SKjaFa4IrNogy8WCtU7W+RSUCKAw6mZqJYIAomd8KAEE8QxhwYl7UUJxAkyJa0kSQv0fJKFYbotU&#10;qivCzS8/S/EiS5GIq/6C6G//6dOlhbDkJxGHCTZPsv5OCKgVANhEBjp5pCipByKJApkhQB6Bl9TD&#10;nMwQl3AVpMOy4jncg1OIYcFk4wUsNkVVjISPkACxjnBV87W1K2IFCd1kKRh/7A9EASzyG2tioPkU&#10;glEOoAKSMhKlXyFO4RzxdVypJPGoLzgKGdl2U3eZeQYp3UMMHOcbO84z6j7H2MnPuPsCw+7++k4L&#10;6nafo99tTp1uc/BlhO5+8u4Ar/MMu88H0gXJHBcY9ww27uEv67FQ4Rwk7xUKIKvyWGbsvgJfrPVZ&#10;J/fZbNx7o7LfNqwxGLEX+8iOOmI26pjp2GPqMfuVow8qRhzGStmhu01HHbacfFY9/qTJxHO2c65Z&#10;z7hiOvmCago+62U266bVvDCbhfdtQh8DgNqtetxg9eMGwLIhDyzm3DSZeU05/qzJ6CMmIw+pJpy2&#10;mHXdNigSWNZmyaN6oRHAx/q9l9VpPbCaZcffFI1+lTf8zbJd7baT1KPPs8zri/qb39hvfmkVfE89&#10;/pRy8F6Z1zq9XkvkvpssJ1+y9I9osOqF/ea3TXa+a7Yvus3+6GYH3jfe+9pmxQPzWecVfdbodxqn&#10;12J0XadF7Q7GBsUUJn/68/u/v//+9fuFjJKtH4tOpJQcSC6Z9ix17vOMVkHn9LtOqtnAqZp5y9+U&#10;9r/JrX81sqqhsK2hsKtmbGNg5+g0+8C1jJL9T+Lc9z5tsxdY9l3LXZiFbbgXn/tqsfdD8wMxTQ98&#10;aHYQH0eAb9L6UGzrw3GtDkcDxbY6Ftf8WFzr49gjrO3JuA4nEtqfjG1/Jr7t6fgOp+I6n0/sfC6x&#10;ExYSJHUDkEWWTbQZsR/rYmuZ/k1m/4tl16pNBtdoM6ZW6wl1gc5bD6nRwKOmbbfq5q1+UzcEltWz&#10;aFTPYRD8F2hNpUmVkeFu4Rlu4enuEXjlC19GuJ/hG57RB19DyO7zKKtPJF78GhCZ1TcS+8gOfIw1&#10;soMf40O1g55lj3yGdbEjAGSf0bNeeSNf540A41XemJf4JgKA7Kg3uRPeFEx6k4N6mzP9Xf7Et3nT&#10;3heAMTOqAIkWU7OFs6OL5kYV+MVg4wJ26wvLZOcjzuYHRBcsiisGA0E2viQovhgQFohW7F1QuISl&#10;Y5cnlqxIKF6ZWERJWQDZ9cn4xBelZllSFlmWpWNLt6WUbk8uApbdlVq6G+97AcsixVIfrgOMZQ8x&#10;kD2cXnY0oxx0LKOU9+ECkD2T9UnIy2aUcpYliuVCls1CXc0pv577SVpXcJOeqCWQzf0EAoS9k1N+&#10;N6ccy2RBeWVhudh+i6oLIphNOEvpWAJZnovFMtnK3kQQqws06VgpyBLL0mUvsXGBBGS1r3lVkpfF&#10;C14wfoZRSrE/BVkxHctGViwL/CpNyqISS78mFH9JKPmaWPpFSrScX38kKciKz3oJYnyJrCktMJCI&#10;AJQMqZMuZvGpllLpOhdKs4UYVGRTgVm5wZ48ACgUUJWcOtKsCgEaYMXtzOa1B7SK58NIzWXJQ5Jy&#10;sDhWXOIiDyHpXxHDVsGGrw1KL/uWUcaW2IgqQ7RFidRYqQhzdcVqDMDgEPxj/dVSWn44ZnyJXznI&#10;ovEn2TCSkBS1RRAJykS7kjZbFMD38ngdCRiqI8knii/Tkl9i01T0UBWB4GRdw4QLZGJClwKAaKlq&#10;9q8rV2MDWCM+5n76Kn0uQRBMWeMCkibtyo2KEgnyvxKSKCuBRXJFAmMGrcKUeJSRGfeg2CcCkAlL&#10;gFbMD7yliWE0LMTgFqRYzGKKXIhLrEyWDBiJwzQBxGfkkSRKYZTGc2nitXhRslTBgyeT2Ceip8Kx&#10;IAigX4HVBfiL6M8KpvA1vhUKX0YgdYyn78+l+ba0ClvAj/fGKJi+GEdYCsZvyNBWYwseiGcHivFc&#10;GAb69L2EpXKZjWMVwx4zTT2CVK7BMpdAQycg1DlM8wwAVR3nsyqCuXpdZ+s5AL/6GTvOlTnNA7SF&#10;GAPwYFuDAGMnf3nPAHmPAGO3EJXXUpnLYrn7UrnXcoXXBkWfTbI+6+V9NygHbFcM2mE26qD1xONm&#10;Yw6oxhy0n3/VdOQB5bC98kH7VcMPyUYetJpwwmzsUdNRR00nn7Waedl82mXzyVfU066Yz75uMfeG&#10;yZzbNgEPbEMj6y9/0nDFswYrH9Vb8dA2OMJmwR2zmVcAQ01HHjIeuE0x7KDJxLPm82/bLXlsvfSh&#10;Vcg905nnjfuv02szuoZtt6qmTX9TNalh2a6Ovbes9y67RU8abnhjvwP7udqvfWEbGGYy6bxi4C4j&#10;txWGzosUfbeZjL1k5h9Wb/2rhtvfNN0X3fpIXJsjcS0Pxdhve2UdeE8xaIuh02yDDuP1eixusOnV&#10;jHcFz+A/efyfb88yC0+mF70u/ByW//us1znrkz512BNpM2RDrdZDq9d3qmrS7Ddlg1+MLH8zsvzF&#10;wPRXA5N/GZj+Xd+sukXrtuO35/35NSwlvUXo7Zbb3zXe86HZtvfNdr4DnG19gPWUPRDdYj/ibMsj&#10;0a0ORbc8Ht/+eCLgLOtdENP+eGzr43FtT8W1P5kALNvx/MeOp+Pbn4zpeA7LCTpfSOxxPnFXTFEN&#10;k/p/0zf/p0mbavZ9anbyM/DeaDD0gGrIcdWgHfo9Auu0HVWjkddv1p1qmDevhtUF9S++ThoRtLqm&#10;wvJv7Rb3upsGCOsRlk4g6xWR0ftBJo7YuCDT90FW34eZ/R5l9X2c1fdR1rDHOVhd8CSz39OsQU+z&#10;RjzNHo4gmzv8Od73Gvkyj434uNeY10JGdvTr3ElvEF7Hv82bjF0L8sCewZKy01ml7MwPWGMwN7rQ&#10;Dwzg15hCv9giwFk/fKW2CGy/WOxaAPAaGlsMFBsUVxgcj0lZrJTFm14l9CwCgOwqvOlVuvpjCbDs&#10;mo9la5KE+16AsGxEit2cQve9ineklO1I4U98lQDOYmlBGmZksWsBioGs2IeLQJYoloEsvowAFHsm&#10;SygtwIyspLSAymSvZH++koMge41YNlfDskSxlJHlDyJQRhbbb2FG9gvAK+dXqR7mEs4KLQsIZ3UQ&#10;9qlIsU8wF4vpWI6zUpAlln1VLMKrRoiwXBxhiWJhRITVpGO/kHRYVgdhBQm5WAayiLDEsoSwZP+e&#10;VEwZWQBZ3dcQpAI81fFrkyuM7JZY6e80leImk86UPDr+iqu6AihEg2VbK8TjFOgQDAJHJEjda17o&#10;F8NoFeMZVmohJohPNU6dqaSbrHiIdgwL4DHSJYBOnqOl6X8SVrWCaIrFskxYOMv8VESb9kmriezP&#10;BbukrCmVFEYr6K9RLMM+zVGAmHyJfSis6sCrDshyJNWK0aklYCdLPTrSiSfhgZL61xz26gGvK9DJ&#10;zsISfETOJ9EJYWLOlXs0tiDMNGeXfq1AqP+Gc2DM/6zxVCIOqZICAyJa4YUFqT59yxUjBWwVCw80&#10;EvHxrwv5lRl4LOfXn4jBHAIT4zOCOa0ARD22xG3KwkoDRAMxSzyKRFMYaRWdP8iSwhJ8tI5TR0R1&#10;AtvxqfYu6fk8kk8pictsRpyUuGWi346ZUQFJsbErX5UKfyy18YITyjGygNFwsfi3/xRGH6QRAisa&#10;OkiqWdXxaEtgYjGVW0XuOF3u7Kd0CZK7Bhn3WGDUbaZBl+mKnv6G3ZFcjRwWGDrMRoR18tNzmGvU&#10;fTZwLdAtFtE6zZX1CDDqEajf3d/YaaGxS6DMNVTlsYzerZV7LjfyXC73XQ8sK++7SdFvo2rIDvXw&#10;fXZTjluMOagecdB84in1yIPqkccUIw+aDDukGHzAYuxx89En1COPqsedtJ1+yWLmJcsZV02n37CY&#10;fdN69h2zuTfM54dZB0bYLY60WRbZcNWjhqseN1n/3HbxA5ugcIvZV00nnFEM3Sfvv8140G7F+FOW&#10;s27ZhERYhz60WxRpMeeWcugufccZNexdqlq0r2napqpp6+oNXPUdgtR+4c22R2Fl6p4PTXa9s133&#10;xDzglum4o4Y+qw2cF+r3CJH5bjKdfM4u8GHjzVHN93xocSQWW7cejWu5N8Z25RPz8efk3iv0O002&#10;6BFkuejVoKfZQCeRyel/fv8WU/I58/dvN/I+L08oXhJd4P8u1+X0B7s5F/UcZtVu4lPbyuE3dfOq&#10;KsBZm18NLYBlfzFQ/0tP9Yu+6m81FFXqmP3DuKGimW+HUXtaTDncJOhRq11RrQ/Et9wb3WxfVFN8&#10;HyEGWBbAuu3R2Dbi4whtjsZ2OJXY9nhcuxNYUdD+TGL7Mwkdzyd2PJPQ4XRcx/MJbldilt/6oGzu&#10;XKWW+p+K5lWbDNf32WQ2I8Juzct629/V3/rKOiRCMeq4gWNwnZbDqjdwqmHdtppps+qqhsb12po0&#10;6VzV2PTv7db3Ck/3upPmEZ7heR8bF3iGpfYJz/B9mAXyepjp8zDdNzJrILvshX24nmQNeJqNfbie&#10;YCsufN/rGWvI9SJ76LOsUc9zR7xCjXqVN+pVzuhXOcCy46MKJ79BeJ2E1bEFU+i+FyBsFLIsIOzM&#10;9wVz32N1wQLkVxTe94pBloURnJiUxa4FRYCzIKwuIJAFumU1BvifSELRiiSslEWETSpZ+1HA2fUf&#10;izemEMWy0gLGsltTNWWymJTl1QU4CqUFJMrIHmEsexSrCz4dzyw7Id73OpVRQtUFZ1mBAeZleXVB&#10;loCzV3IAZFFULHs1u4zysjdzJRlZVlpwE6tjP4sg+xlvemEf2c/3c7EPF/GrALXapQWUl30k1siS&#10;AF5pKpYWVJ6OJQHIgl5gdYF21wKxQLYiyALCstIC1IeSP6nGQNq7IPpHFMsyshqVCSlYMS/7RTRA&#10;VCar9biXlFlJyKmVCYiQcJZYloGs0MQAjAqj1OBTnQDBSRhamTCGoJaRIoysVACnFYWnkUEeOkT0&#10;M7RlSxwrQeCkkaV1NTCawuhT6iFDOnJJwzRObrCjRE79qyJ+RYMyrzwFK0AtrAq8y6mUhFsqOEF0&#10;lI6HcLOCfg64lQmokaoI2BQOF0bWTRZGHXgFcSdfqoiqQoAkWKqKHibMm1Ya/5O6AhJyKqnCEhfn&#10;YC6CXQBTGrlgykFWagi2BFIrwVapWO0sFSFoYasogsL/TQSvQt4UDNaEqyJ6gpDhWGqWwEhwEqWJ&#10;AdJRM4Ut4hQ9DNqI29AQwYs7K+iHtKoTDx8hnZKkH8E9OkZF0Rbd89mPZSlYza8AIb9WRFiJhyMv&#10;bpcmnn/8BbiARws5rUoNZktPEH4mj9FWFaXjLHlPfxOP5QCyCmd/eY/5QK5K54XGPebqO/qxy16z&#10;DRzmA8vqO/gZOCzQd5ir1x2Idp7MyQ/vePUIwvdse/gbuwQbu4Yq3JcYu4XK3RYZO4caeS2X9QaQ&#10;3SDrvQFGZd8tikHbbacdtZ56VDVin+moo2ZjDquG71MNOwBcqxwBdHvYfNIp5ZhD6hHHzCactpx2&#10;yXzGdWy2Ne+m1Zx75vNum82+beZ/1yo43G7pg/orHtVb+dh+9dMm655hu9mQcLs5160nnlGPOqgc&#10;tF02YIt65CHVlCtWC+5YBYXZLAo3XXBTPeagzHVRnRZ9qtt2qmbVqppZ6+o2Heu2maSeeL3B2jf4&#10;NuzBmOb7Y5rseNtgxRPTWddMhu9T9lpm4DRXv+cCQ+81ZhMu2oY+abozqsXR2E4MDVsfiW247bX5&#10;wluy/puNe/rr9wwwmRPhejtjSXzhnBepy18kZ335lvnl67l0/Evq5QlFM9/m9Q9Psd/ySDZ4m37n&#10;STUb+Va17VbVvGU1VZNfFfVQMst/ya1+Nbb8TWZdXW79D33V32vLq9SS/6228p9GtnpNfR2mHO0c&#10;EtFy9dNO22PaHYxrcyC6DWsr2/JwbIuj0a2Ox7Y5EtP2RHyHowntT8YBy7Y9Ew/fs/vZRIdz8fK5&#10;9+dfSjJs1L2aqkEVeYtazccYj77QaNvbHrfThjzLGf06Z+CjzLanY6xCHxgP31vXYXb1Rp51bLrU&#10;UDepqqpfS1XvF0OTqsZm//Q41issne57oXE/0ysClO75IMsDH6plpQWRmQCyAyLBBgP5lVh28LPs&#10;IU+z6GWvISwjO/QVlsmOeJk7GksL8sa8yh/7Onfi24LJb3MnvsubhAhbMAkQ9kMRvlX7DnF2xoeC&#10;2VH5AK9AtPOisTR2/gcAWXyrFp9FACM63y9WuOxFWhRbEAJKQIpdmljCkrLFSxOLlyWWsGcR8KFa&#10;wlmhTFagWCyTpYzsVhC79QUiit3BcBZZlt33OpBeDhQLI/YuoPteGeUiy+J9L8rL8jLZ04SzLClL&#10;GVkSz8tiN64cfBYB87Li4wgIspLeBSRKyqIYzoblf4rQScpK2m8RyJKoIlZHz/KJYlEcZIllnxd8&#10;5hT7qgBbyYKtRbHspldFCUUFlb3sJQXZmB8nZTnFUhMuSsGKIoQFnEWilVCsFsJyoiVC5X7upFFb&#10;VE4g4ObH0t9hZE7yEEfyACGsMptPNQaSKNGtiKQEi6IEDwTjKKItxguROBWD6WQhht36EjaCiDW5&#10;KnVWFEAqhfGx0l3kBF78/xECq0ixBKBkkAfO5x5hVRLAnVxCUQEbOXGCMjiS/mXRgRqD5WWJ7aQx&#10;BJQUwwN+Io6zOlzLwZQbVMOgI0wkV3Dq6CdEC0uUuCWchdPA+DkBI78ibgKewlihZJbBaC4mPrXg&#10;FSUWxUolhVriVDKkHh0RIP5vwkIFUjkeLjjF1GwlOVqCOSRUgVnJoyXyaPvhI3giFiVd1QY7PgqS&#10;0Bh5+JRLN4Z5KFI6agK0ndwjFTnhO0ud8G11kq/Mw34C84BBTubXRV4Kpu+GMQi1cJpQ7QpO/kGC&#10;TfnUH7CplrRjKu6qouwxU97TT9ZzkZFzkKxnoLz7fMNOM4y7zjZy8NPryjKv3dnoON+g6zxDhzlA&#10;tACyhl1mGjtix1m5U4CBo79ht/mGTkHGLouM8WWERUauixSuS2SeyxXYu2Ad4qz3euO+G4z7bTQf&#10;sddq4hGbSSdUww9ajD2hGnZUMfQQ2Kph+5TD9luMPWU6+qBy9GHVmGMW089aTr9sNeu61dzbVn63&#10;rQPvmC+4azn/jtXCe9b+EXaLIusvf9h43fNGa580XPmo8YrIJotu2s+5WG/6SbsJR9RDtyv77zQf&#10;vs9i/GmLaVcs/e5aB983X3DTZMIZZZ8NdTuOrV6/Zw2bzjXMW1Uzb1+76SB5nz2WK541OwBEGN/6&#10;WGzLg9H2W16Zh94znXLG0GuFXvfZdTtOwQtw3mtNZ9y03/im9enErhcSO59L6HQ6ocXBaJsl4erR&#10;+4x6LZK5LVZMueZwKRVobOaHQt+T93dHZf75/WtkNnZuCogtGvc2D3ix09k4m9Aw+eDNdbtOq2Hv&#10;WaO+06+W7X5Vt/hV3eRXlf1vqoZGTTr/09Di73rm/9Q3+Uddk3/oqf+pp/hNz+Rf2N7Vokod1T+M&#10;mtVq4N5qxMa+S2732fzSYUdUt/1J7Q4nAYt3OJ7Q8WRihxOxnY7Fdj4e63bwfXhSZnRueZV/GP9N&#10;z7yaqv4/Fa2rNRtjNu2W07mkeTFFO9JKTmR9PpJZviSppP/jzJb73pnOumzosqRuy6E1bXvUsGhd&#10;07SxnnXj6jLLGgrLamMfuSPFpruGpbk/yOwVkeGBPWXT+0Rk94rM6P8gs19ktu/DrH4PwcBnvfoB&#10;vz7K6fc4czAYT7OHPc0a+TwXX0Z4jhr5AtOxQu8CfN8rd+KrPNCEd5iInciKCsCYFpU/Oapg2vt8&#10;fBbhfcEcViY780PBnA8Fc2OKZrPqggUx2MFg7od8f/YaQkAMwitQLGZk4/Flr+CEksVYUVCCFAsG&#10;UCy1kk0sXZ1YTOnYtUmlVCMLCLspCUcAWdI2RrE7UssIYUmUkaWkLOAsLzCg0gJWJlt+LPOT8MoX&#10;KzA4lSGALK8uAJ3PQYq9lPMJBBRLeVkE2Qr3vW6x+14CxWqqCxjL5nyi0gKskeUUK5EOyIKkCPuk&#10;4MuTfBw5xVZkWaJYGhFndasL8H0EaTqWG0CxMHJ4FREWxZz/+VkEBFmWc41FeOVJWS7mZK1k6UGv&#10;JPZEAvFrIn8ZoTJV4FeNREAEW6tGFqbaRMuXpLZmStuTUZotqRRDMCpUDrAlDdry03BKIoQlP7Np&#10;1CR9eZkBC9BgqFapAPNobNHgI5c0kqZ8lEqHTf+KgPk0U3a1C0RTOBCLaFm+FrOzZQIjckOY/hhn&#10;dQTncPT8C8ID+ZRsjUfEWe6XGPiyA8EfwSgEa7CVcyqNP7jdVYkYZfJ4dg4+aiCZSsoJuAG7WCaV&#10;f650lSdlNatfJCUHZIi2ALIVJeFUwFPARDAQPT99w9JYHYoFfmUeDciyWgLBZlMKIHiVirDpfxbS&#10;KvVG+B1BDc/U5lfKpwIMSZ3k1/GAENEYpcEhFQMKfxcZTrIdIxnnEXIhhIniTiw/lSxpgpnBt0un&#10;OqL4ijHcqTPFbyhGagLYdy4qq0Co8CdGBkN22iuKgtnrXyDtXDWLRDKmz61cDEmLYaOOX6r/BLtV&#10;zFznGfacJ3dbbOQcYtDd36DbLP3O0wyBXB38DHGKWVi9bnMNumG9rFA12521LOjuJ+sRCEIPLPVc&#10;CCxr1CPY2DkAnHLXxUrPpdhW1nO13GuNqvd6ue9Gef+tikHbTUftNR9zxHTkfpNRB9QjD6hHHTEf&#10;d9xkxH7lkAPKYQcVg/aqRx0yGXXCbOJZm1lXLGbcMF9ww9b/lk1gWL1ArIi19L9t5R9mF3TfLjii&#10;/tIndisjm69+0nLN/baLr7ZdeL7b0ivdVl1vMO24euguRZ/Nsr6bFMP3KiecM597wy7wnmXgXbOp&#10;l+R9N+l3n1vT3qdGfYdqNu1/s+hYq76zoUOA9byHrbZGtTwa1+FEXJsjsS32vW+48blVwC2T4Qfk&#10;bgv0O46t1WJgnXYTjfruarohquPphK6Xkx2ufWx3Pr714dh6m56ZTTpr6L3SwHWRctiR5ns/DHma&#10;NTe+rO2BJ0efxn7//v1dXsmi+CK/D0UTXuf1f5TlGZ7R7fxHu2X3FaN2G7j612k1slYTr1r1XarZ&#10;dTNq7f2rGUAt6hdF419lDQ3rdzdu2LWGif2/DM3/pq/+uz5wrerv+spfjE3/paesUlNWpbaqSi3r&#10;fxrb17LuVNu6o1m3OS0Hhpi28v1F3c6ovpORbcdGbiP/pW9SRd/2F4vOv7aeoJxxq2dY2t70skdF&#10;X16XIJGE5X/alVE26lV2u9Ox1sH3DDzWYiPeBo51rDvUUDeqZdmkphJA1sLqUL7z3VQAWc9wzMV6&#10;P8hiGdkMr4eZ3vcz8CmEB5l9kGWxleygx1n9nuYAzoIGPMYy2YHPsgc/zRr6ApOywxnFYo3s67wx&#10;z3NGvckfiY238ke/xjcRJrzNnxqVP/VdASZl3+VPB7SNQpCdHpU/E9tvFVL7rfkfiqjGYGFMERXL&#10;+scWLYgpWBCP3WSD4oqC44tCYrG0ACgWr3wlsjLZxBLMyCYUr2BvIgDCrmbVBWs+4itf0vtem1NA&#10;JayPLCBs2a6Ucl5aABKacAHFCo0L6Lla4VkEwlnWU7aUKJbhLAPZzNKz2ZidrZiUJZa9ml2OBQas&#10;uoCXyWJ1AS+Tzf10R5qOZSwbni/c8eKlBaSHBTwjCzgrpGNp1GZZrCt4mv8Z9Lzw94oUy1lWAFkt&#10;igX9/rb4z4p1BSDKyIJBLEt1BSRg2aiizxxkSUCufCQxkP0SJ9TI6lCs4EkAkBUqZRFhOcj+XMSs&#10;3NARo0OBC7XtSoUoqS08JKH0z+iy71Gl36LLviYKJ4tkDB9BbAoj30XJV3RKzmROimS7CGFxO4j7&#10;AWTRifHIygSaHD2lOItTKjCQ2DTVQlvq3iASLT+KROhZUT9ZkkonLIMbhLaMU9mUpWxZALHjz4Vb&#10;GFzSCWAgg1amSpeA3hiDsiU2wjnAfBjMzgebB8MUBFsyy75K229xRuQsizYdLoFLEh6l45FspA9i&#10;NksAl30VkBRGKXdqK1daDsuMrDLN618aqBVF34ojco54Q0sDmtyW8ChQmtQj+KXBEpsHo8CWTmEv&#10;GzF7yilWBMT/TQiv2lNAJcJKqZ+Loyc3dGwUQJt0SpwKICiGYWqWCA/hmOUytZFLSnWVEt6PeI4F&#10;Yzx+HPsIvgSfS1P0S7cgHeIXFpYku+g7C7tYL62C8m/FLIFKz/PimfSjIIZugNFPI1pFusVgAFm2&#10;C8PwD0cQZmGL8Y8aS291xK98aUnEWS0nE/4iXKWjhAN1/pSqWPSap9dtpnHPEEPnYEPHhUbdZup3&#10;nGrQcZpBtzli41jMyOp1n2+IaAuab9xljnG3OcaO8+QuwKz+Bg6zAG0NcGmBgRNWzRr1DJY5BwMc&#10;yz2WKz1WGLktk3mslfuuk/fZoB64VTlou3LorvpTTimH7TMbddh0xD7L8UdNRh5UDj0oH7xbjTi7&#10;TzXsoHrUUbOp562mXbKYe81y9nULvzCreXfsgiKsAsLsFt6zCbprHnjHZtF9+2WRbdY96rHjedeN&#10;4V0DL/quu+K17Z739kiLSadUA7fLvTYb+aw26rdFPfqE+cwrVnPvWsy9ZTL1onzYXiO30FptRtRq&#10;5F6jnkM1y441bBxrthwpH3m+8da3QLGdTid2PJ/Q/uiH1vs+1Fvz1GLGBWPPJfodxtRq4lur2QA9&#10;pyDrgAftT8Y7Xk7pdD2l4/nE1kfj7Le/tgq4Ie+/RdZrmcmw/Q02vva9nz3jQ/GgiI+dtt27npy3&#10;40XC/Oj8CW8LRzzP9XmQ6X4vvfvV5PYn4uqve2o1+4p66A5jtyX6nSfptRxVp9mA6vZeNRq4VLN1&#10;rGbjUM2q62+W7X4zb/2reatfTFpUVTf6VdngX4oG/zK2+YeRxT8Mzf6lZ/ovA/N/6pv+om/2Nz01&#10;GP+oa/I3fbO/68HU9F/GtlXN2v5m6fC3+t51XJdbLH7QNzL7Wt6n+PLf4d9e8O+82LLfwws+AbEN&#10;fpbd5XwS/P8J8n5b9DtO1m/qWduiXS3TRjVU9WoqLKoq67k8/uR+Nw1fqb2X7hWe6cnab+GDCA8Q&#10;ZPs8SAfDNzKLtS/IHPQ4p19kVr/H2f2fZA1+kjn4KVBs9jAsk8X2BUOfZo0CnH0p1MiOe5k/6g3e&#10;+poAepc//i1mZCe8zZv4DtOxU1/nTnuXPyMKNQdA9n0+UKzQios1K2CNC/C+14KYooWxSLGg4Hjs&#10;wBUUWxQShwlaYNklRLEJxcuotOBjGfaUTcK87JrkUqqRFUA2uWRzStmmlJLtlJcV3kQoozJZ6sO1&#10;NxWFIJuOIIulBVhdgBRLIHtUaF9QdjxTzMhmllNdAeEspmOzP51jGVmiWALZS1nlV8UmXFogi6OY&#10;lJXc90KQFctkIwpwlFYXPNRQLCZlsUC2MpClJrJiywINxUpBllPsS2bzRCzH2Z+ALJbJivxKCFsx&#10;I8tFiVgu8U0vRq4lHGG5qMzgzzgYEWT/TMQyAw3IklEp1xKwSgyh/VayWDKLUIhi3MmEYCfYOks0&#10;1QiOfVf659Ho4snH3ozaFr76Vtz15JL3pfhx0jCGpDyrqllCPBVsBqyMI8GGkUmYUqTUCeKs+R/E&#10;+VV7C2v4JXhS+AsLWgE4Enf+Xwmxlc4kcmVCfxnrY0A5WhKQLjPAj/fDGG4KS9pKYyOxIJPQRUsy&#10;5TbDRzbSXu6Bj9M+BPySTyzHulWqBCD61DCoaFQ65dLESxgXbJriZzFPDivJzcGPEzoM/AhkkUdZ&#10;RpZSsxSm+XSxFRfTV4hBroVgcZXFa0A2Fx8Awyn3AINyZtXKvzI8BbYTnMyGMbf8TyFAKjihXPtA&#10;Fo8sy7izEpAlBqXxP0k4h+VfcRR3AQMRddGUS+A2khiAIMj6/5MTplRoywOkJ3MBzBFgIS+CsBJU&#10;8KBTA3wSp2RJ4/zBVAhmgo+rGCD1cAOUrz0lsSkAorCEPxP1DdCWfgva9HsZubICWfrVbCpZKmKX&#10;vdiZEoQFDJXCq8TGSGrIVWkAW2VT/G6soPar6NHaUqVe7yAjpzlGPYKMewbpOcw16DTNoNMUg45T&#10;jbrNZvlXP4Ou8+nil4HDfCMHP8zUYgp2jpEDNiswdvI37DLTyGmuvDsE49O18h7+xj0WylwCjZxD&#10;5K5L8NaX+3JZr5UK73Vy343KvltU/beqBm23mnDYfvYp1bC9iiE7lUNg3CMfvEcxaJdi4E7ZgC3y&#10;wTvVQw+bjj1mN++qxfRLZrOvmc29ZbHgrtWCCKugezYLblstuNMg4F69gLudNz4dfztxRsTHniff&#10;tZh/dtCGK3023vLZ98x63nX1mJOqwbuNvTcYe62Sea9RDNpnNu60+czrpvNumU+/Kht5SN5vM/yW&#10;Wq2H1G7oXtu2a1XrbjUb9TFyXWe7+FHrY/EdzyV0ufix67mE9qdim+95bxNwW953vX6XibWa+IBq&#10;thynHnWp2a4P7c8mOl5Khsi2p+Ob7n3bcMkDw2H7ZL1XmQ3Ybh10v8eNtNGv88a9LWi96+Hb1Jy1&#10;H7IHPs4d+CS336NsrwcZLjdTu19P6Xwhsc2p2JZ739db88Bi5nX5qGPGfdfruQXXdVhQs9PMOu0m&#10;124zrGbzEbWaD6rZpG+Nxr7VG7hUr+fyq033arbAuF2qWnb4zbQ1AO6vysb/lDf6TdlUz67zr6pm&#10;v5o0r2re9hfzztXr9fqtxZjavmtN/R60OfLBLyb/edGXTPzvL/gXw3f4d+qros9ncj75f8h3CUtr&#10;sfud+fy7Rj6rjNuP02vsVde2vZ5Fs+pyq+oqm98UDb3efHJlXQs88ZpXumd4Rq97aX3uZwK/4oMI&#10;kdl9H+HjXv0jUX0fZAx8BJ5MLC14lDX0ac6QZ9lDnuUOeJqBvQue5QxnGVkA2eEvc8a+yBvzKgf1&#10;Jm/SG2DZvAksQYuXvd7mT32Xi88ivC+Y+h6rCwBkp0flzWTdZKm0QCq86cWeQlgYh0nZwDi84LVI&#10;fN8LxmVJJdi1gDUuWJGA17xWJmJpAUkA2ZRSEL7sxYTVBax3wVaWkcXGBWllu9LL9qQhyO5NwdQs&#10;sCzmZVNLDmZgdpZnZLGhLOtgQPWyHGQxI5uNpQWoHIFiQUC0l8UaA6BYYtnrQkb2MxYY8LwsFRVo&#10;7nt9YeOnMFYmy/Oy0nTsjygWpgxhqaLgd9GoBGRpfKW55iUFWa2WW1wCyCLL8qSsUGNQsXGBlGK5&#10;zUE2ruQLA1mwqcaAJ2iJZVHsxVoEWV5U8BOQBYkIqzVl0unGJVCjhCy5k/xSG/Wm5NuSm8lW/ZYa&#10;O01RO0+19503btWxi+/T3xV+SdJmWZKIodzmS3gsESqfEtpyP+1lS8jEHIs5eupISLtqT9EQThM2&#10;gh9VgYwpngC0ogDvADR1nBWk1U2WS0BYiS2NJHYEJ8IlICxK9IirJCJdEkCnpkyWxZOTw6iwJJFO&#10;jMZDiAmj6K9YjSAyoq4k+FiJpBSLU9EDZ0r9ApVqB3MBktISsamQYaWRSfdT2FQME5ZgrwY3P4MT&#10;0ZlsDcsyG2tPeZEA4Szxq3h/i8Kku7gTRgBNwYO7viLFcjGQ1cmq/g+Co2gEaBacEvTkq8KSEMDG&#10;38U8KxnMWRF2+V4hTylZBcBiSMeIk60KU4EUJVNY5Q0EwBb5jHaRTQK4JEMTL1nVCSZxZ8VV/GjJ&#10;NyEPjfD9cWQgi7ZAtBrBElZEsLQrToVgYQripwFxsi+p8WuEVPq9SPzJ1L6g8pQtCM4RXwuDeBiF&#10;dgcAsnbefvKefkauwcZuIXrd5uh1mlyzzUi9dpP0u8zU7zYPs7Dd5hs4+tXt5qfvuBDLYbFr7Dyj&#10;nvNlPRYYOC4A2DXsMsOw+3S9brMAZwF5jR3n0vUvuUuIsccy7MYFo88KmdcKme86ee8Nyr6bTQZs&#10;Vwzc1nD66QaTj6qH7lYO36sauEc9eLdq0C7jIbvAUA/brxxxyHTMUavp52znXrGcfs1i1k2AV+vA&#10;e9YhYbaBETaBYTYLw+2XRY6+muj3LGNdTI7X+eiGAVdaTdrZPuhC62V3bYMizOdcN51wRj78oNJ3&#10;nZ77cgOP5XLfTSbDj6nGnTOfccls5mXTKedkI/bqeyw26DytbqtBNe1dq9ZzrN7YvXqHaXZzIloc&#10;iO16KaXrpeTul5OBZTuciLNb/Vg54aSRS0DdFoPrNvGo1aSfkefaJqtetz2W0PlsYtfzSe3PJrU7&#10;Edd452u7BTfq9t1g3H+jxewbbY4n+EbmjHid1zs82TbwWsOAG233xvS8l+52N9P9dnqPO2mOV/Ej&#10;OgMxH4tvezS26fa3jba8sl4UZjXzlnrqOeOxx4yH7pcP3KscvKdury1Gvuv0+6zWd16s5xpSu/N0&#10;g24zarUdVa3FkFpNB1ZrOqBmkz5g1Gzet3aHMXrdZug5Byt8N8vGnm6w/rnrjeTg2MIbueVJ5X/m&#10;fPmz4Av8dzH+e+5D6e938j9vSCkf/CSr/fm4hpteqGZcM3RbZdhqjH4zz9qWbWzbeQDIVjM2/ae8&#10;o9eD3F730t3vpnmEZXhEZPhEZAPLet/P8o3AjKw3613AXqnFAoN+j1EDH2VSmQE2lH3K7n49x6Qs&#10;lsm+xJ6yoFEv8zAp+ypv7Ovc0a9zx73KZRnZ/PFvc8e/zpn6Lm/6W7z7Nf19/pQPeN9rJrUv+CBk&#10;ZOfGFM1hLyMExBQvxAcRill1bAkSbTyz0RDe91qSgG/VLv9YujQRW8ni+17YhAvLZFcnl65LKt3w&#10;Ea95oT6Wbk4pQ4pNxQJZEr2MwFl2L6srwAIDEWQPpJcdxscRyg9loIEZ2cyyE1mIsywd+wlH9soX&#10;712Ayhb6cCHLMoQlCRTLJICs9k0vzrJAsYCwAK8wCklZnpHNkyZlhboCzq8Cy+Z9ogJZwFbsw4U2&#10;pmYrZVmuiq1kMSPL4JWIFuBVC2T/wpUvTrEVxUD2D+BUkVkJYTnIMsxlU2BWEsdTEJ8ClXKn1EPA&#10;KnaT1aJYWCVGZGOloiUYSX/GlH/d+SLPrHeI0mmaynmGrW9AvT4LWvaft/7UnZfpecklv2OFQOV7&#10;capDsRKDiwcQ9RLLAl9iT1lq0cqEGzVg+gMklU45vFIwN4RVZsOXJw9HTBIBKPgJ+6RL5NfxaOv7&#10;jwKkRwllA/QRvG8Xi5EKIyv4OW6ixFJXsqWjdAvFSG2aYqKU1RgQ/KEtgiAYGCBBRs2SxKZppTZO&#10;JVsEJ3bXwsauVBiQA9+njKVmJUKQ1Z5q23AmpmAFJyddZtNGWhX4UkBMvNfFeZRTKfdwacCUSVgV&#10;iZY7Af60CmRZ1QEJYIjbyLIMZMkvNX4iTKBWcHLRyUCBwpTxGV/ViLCMcrdgSPgVkI7b2G4WvpIY&#10;LISxm/vMo+E2XGVOmnKnxgbIk0zRwyi2omCJcJazLNoVDRbJt2gtSWK48Auj8RW/P1vC3yVZYjlX&#10;MIhHwSaBn/1eFlk5yDLRBTI+1ZKEXDmb/leq0mxIsNotSO62SNlrsaHTfIPOU2q1HanXYWLdzjOx&#10;kABLY+ezsgF/PUf2xBeCrJ+xI+taAKtdZxo6zDbuPtvYEbvPwqqh00JjR2Bf7GMgdwk1dlkk91xu&#10;2met0metwne9HNR3k6rfFnX/bephuxtMOawaskM1aId88B4YTYbtVgzcrRy403TQbtXgfYqhB0xG&#10;HrOZfs5s8nnTGVfMZ90wn3fTLuCOpf9N26C7ViHhdgvD+56Nm3YnPvBJqs/JKLORe1VeS+tNOtIg&#10;8J7N4geW/vdMpt8wmXROOWKfse9mI/flhm5L9Z2XyvptlY84Zjr1iuXMy1azrplNPKMcuNXIJcio&#10;y+Q6wIKN3Os07a3XepzhwENNtr5rcyLe4WJil4tJXS59bHcsttW+d+YBN1X91hp0HF+rSe86Tb1r&#10;tJ9oMfVay83v2pyJ73whyeHSx+4XP3Y4Gt1w3TP15JMGA7Ypxxyvv+xpjyspfR5k9n+U0eXIu9ar&#10;ItquCG+4/nm30x/hWKcrqd2uJHW+mNT+TILblcSWh6PbH4ltuu9D461v6m96VX/NS7vVT22XPbJb&#10;EmkTGmnjH2YV9MAy8L61f4TZgrtmM6+bTLuunnDWePwRxYgjitEn5WPPKiZdsJx3z3bVk2a73jne&#10;SJ7yOm9LSsmDgs/JgLC/fyv4/c+C37/mf/ma+fkr/Ov/WdHvhzM/zY0p9riX2vpYjN2Kp6Zjz8pc&#10;Qg3aDDGw71nLpGVdy2a/GJhUNTKtYuvheSfV7V666900FzDC070iMhFkI9K9wzN7A9fez/BhvQv6&#10;Pczuy7oWAMIOwIe+MgcAvz7OHPIYGxcMeZY9lFEs3fqipOyoFzmj2fsIALKg8W/zJrxDeyo+8VUw&#10;iXrKvseLXzPe5c9+L76MEF04JwY7GMyPKZxDt75ii/w+4DWvkNgibCKLfWSxiUFwQlFwPD70xR73&#10;QgHCLkvEGlmhTBZANqlkTTKALHurNgVZdiN7qBb+9ABnd6SWAchSjcHONHwWYTfLyO5Nxz5cIsXi&#10;fS96rvZwWimwLJUWSHvK8t4FoPOZSLFYXZBVfiFTKDDAjCy77yUF2Rt5SLGcZaU4SyB7L68c87J5&#10;5QCyYAPLPsgTQJZEIMtKC5BiOctyYftY7CP7ifGrVo0sB1mAVx2W5QgrgGwhNuECeAW6hZHrRyzL&#10;8rKapCzPyEoNDrJCdUEJPkgrsizhrDQvC8CKvQsqbb9FSEqjVNyvI2BE0ZCyIxnc+WdKGV2x0iwl&#10;lf0Rmfeno99JI6d5DYZvbTvvYLeQ0+39DrYcvcJn+oq0nOKv34HAJCewXWIaFXmUDIJdYEdJJAnj&#10;yWDB8B0QZGmXFGRxLyNRlARYfyJCVRp1DGGJiZycL3XEyY976ISfbPmpgHEFG84keOV1COThn/gf&#10;xWGUbMFDla8AjtJVcvIYbohh3JkpAdnsMi2K5SJnxSXukRpaFbdcFXBZmm39jwJs1ZArEz9NIxZD&#10;fIkFBmwKHw0AioWzYjEAR1gdltVgq6RsQIdlQXxXDtgSkCWBHw2xugBsGKXGXxRtBwFCwWl5jDuF&#10;Q9jdL/CjTaNoCE6acvsvC7eLuwjdkAslVAergl+Av8rxruKS1EMGR1KppDE68WhIwrg037Ycm7+i&#10;h9W5SpcEbMVyAg3FAoPSzyHRn1ihmPzGAPHjWLEBSDgHPPBBmHzVitFIe6+uNKsMfKs0HbLUrHeo&#10;RZ/lVv1WKF0WGnebVrfDWKMuU/W7zsS6WEfg1wXAr0aOdJcryNgx0MgR302QAap2m4uPI3SdZegw&#10;ywC7dM01dFxo7LTAwGmu3CVI2WuRwj1U5rZE5bPKtO86U9/1at8Nst7rFH02KfpvMR20Uz1wu+Xo&#10;/fL+W1QDdyoG7AR+VQ/Ypuq/XdZvm7z/VkBbrJcdfsR0zEmzqectppwzm37RevZNm4V37fxu2wXd&#10;s1sUZh8S0XL5E9dDbzrveNQ8+JZq2D7T0Yds5t2oF/LAZsljm0URFgvvmc27bTLlgmr0UdWAHcYe&#10;q/RdQvScQw16rVINO6KedM5m9m2LuddNJp4xHXNE3nudzHWRQceJdVr0r9OsT402g43cl1oFPWx3&#10;ML7DuUTHK8mO1z92OZfY8mh0o7XPVZOOGbgGGLYeauo4sW7rQXLPddaBD9sej+95KbX7jVTHWynd&#10;Lya13P/OfukdxeiDsmEHVDOvNtsZ1f1iivvdDJc7aQ3XRFZzX1uz/2b1rLuNt31ocyyh3ZnEthcS&#10;Op5Oans8rsWx2GYHYprtjW68J8p+x9umO97ab31jv+Vt021RTba/bbL7fbPdHxrvimq6632L3e8b&#10;737XZM+7FgdiWh+JbncypsvlZKfrKb6R2eNf5yxNKjmR/QkAJa7sj9RPWByW+wURFlgWDPjX86ui&#10;3y/nfVmaWDTkWW7Xy8lN9rw3978nH7LboMtMg2YDa9p1qq5qaFCv9ewNB6oZW/3WYJhzWDqArEdY&#10;Rq/bqd730ollPYBi72f3eZgFFNsnMtvrUVbfyByGs9i7ADTgceaAJ1n9n+YMeJo99Gn2kGeYmh0G&#10;IPs8ezBLymKlwStswjXqDXbgGvsmb9zr3IlvCibiswi5iLBRhdPf5U3/UDD1Xd6s94XYtYC98jWb&#10;gexc7CZb4M9ANpA9Vwsg6x+HAnhlrWSLkWITihYzhF2aWLIsSUjHSl5GKF6dWLwhuXQdsCx7q3ZD&#10;CoAs4uy2tDJqXAAIuz2leHtKCfUuwNRseumedCBarW6yBzIQYXkfLsayQk/Zk0KZLLKskJfNxm6y&#10;LCmrKZMFEcvic7WMZWEU73sJLHsn/7OkRlYoMAjP/wQsG0F5WQnFEsgylq3kNQT4J4QbrK4AQVaa&#10;jtVh2R9RLBPy6w/LZJlgKmVZwlnOshxepQhLApClEWiVNZTlLAseYlkcGciidPoVwD/wfPyJiFy5&#10;QSJAFG2BIEWjEiWU/XnoXb7SK8h28O6Rh94seZS29kXW7NuJzisvuM7aeOrqwz/+/R2TsuxYyUa6&#10;s0VOnfO5R1gVsZWvCgbDTSFGxFk02FSQhk0lzp9IE08gK5Ix2SJr/lC0l0S7wMmN/1bErMCvfHtG&#10;2X8BshoA1SZXweBTkVn5KBUAHxk8GCUucRF6CtPP/4YpOQWPqIqeioLzpdMcOE1CtDllWp9LdKvD&#10;rH9Jki1IrmLuFsgSU7nliKQ65ApcWJFTSbqw+4MwgksSxEinyLKSKeHRfyuOs3QCTCnRy6UzFWpD&#10;8e+7tf2ifv5NgLGkIidRl8B8Io2hR3z6i5xgkJ8M9DORk/u5KPur49eJ4QFc3A/C78bIFT1f2GU4&#10;EUCBOGEU2JRF8lFMu7I/KFqlPrLMJhULjyOgTZ8o+fn4q9lHCEsaIdpqe34scfu3Km1Hr7QbsqrB&#10;6M0Nh2+27rNM4TRb3m2aoscc457z9AFJnQMNHAOxtVbPRcY9Q4xcFsl6LpR3n2/kNNeo22xZ19mG&#10;DnP0HWbiY2B4FWyezCUQZOzsp3ALlLuHgK1wW2LZd3290TsbjN0t91qh8tko81mrGrAV+bXfFvWQ&#10;rfj6V78tMt9N2GTAd5N68A55n83KfkC025SDdiuH7lWNOGg+7qTF5POmU86bTb1kOeeG1fwbdgvv&#10;2ATca7Ao3D7kvvXC24C2FjMumkw7b+132yoowjb0seXiSKslkRbBEdYh4ebz7phOvWwy7pRqwDZj&#10;nzUGrqH6PRYZuK2U9d+pmnDKfOYV62lX4GT1xBMmw3crfdYZuwXodwE8HVm71dBaHSbLRx5vuPFN&#10;61OJjlc/ut386H4juf3ZhNZHPliH3lMP3q7XYbRBsz41G3nWbjdNMfZ684Mfut/46H4n1fVumtvt&#10;tO7nE9vufd106T3VkIPqMacsFt5utONd53MfXa+nOFxLa7Ai3HDAln84LZaPOmW38H6DTa+bHYhr&#10;eghfOmh5NL7Rvqgmez802vmu2S5g2TeAsM22vW+07V2THciyTfd8aLY/pvmR+NaH4tscjWt/Irbz&#10;pY/Od1N9HmQNf5kzPapgWWLJ4czysILPb4r/iC9j97rK/sxAnP0j/TNeQ3lR9OVyTvma5JKx7/N6&#10;3U1vfSLebvUz5aSLep4rDTqM1WvkUd2ibVWT5had3ebtOPWrzLxqo/E9b6c4303zuJfhcTfdJTzN&#10;LYIlZe/iHS+vsHSfiKy+D7L63M/wwVe+sgYAxT7M7I8v1mYAyIIGPc0e/AQ1/Hn20GfZ1FMWNOIl&#10;NuHCSlmWjp30CnsXTHqTP+ENUuzUqIJpML4XHvea8Q4fR5iLjQsKZ0UXznifP+994XxGtP7RrHcB&#10;9pTFxltYURBXuIjGuEJ864tAlliW4Sw9i4DFsh8xLyu8jMC6FrDeBUWsdwFmZEGbkou3phZv49UF&#10;vH1BWsleVizLWfZgJgofR5CwLG/CBcZJkWIxL5v96Vxm+cXM8kvZ2IqLQJbysgxnhRrZG7mfkWVz&#10;CGQ/Uzr2Tt5nIFoCWawuAIRl970QZws+Y15WA7KfqLQA9EhaVMD49VG+UFogSquu4EcgC3pdCPos&#10;AVn2JoI2xXL9FZAFfqWR86tUYqUsGEIVARPhLBlYIJsgXvbSYVnwAIlKPRVFtCq1K0oCjpUrofzb&#10;5oiPLcftGnHgw8WU0peFfzwu/H1/UvGoU287zdjhMWnFtouRT3LKkitspBRshfOlUwFSSRVwVnAy&#10;IdFyqCUPR0mhZYGIpFpL2qNU4CFhUlY8AUZOmT8SBdNGvutHG3+yBKTIR6koQZvB9kqrYysVQKFg&#10;i8DK/cCUZNAIx4J0YwRsZcFkiE4MYElTTbw0U8tEUx0nSerU2UiwSyMci06xHBaE9Qa8YAAR9meH&#10;S4+VitchwA8hCGbpWFYgiy8gsEICHWzVmYpOIlegIu6U2ig6DQwJp0ql4wdIqigM45Wvf010FD+Q&#10;Q63OR1CRADilfnJKVdGjI3YvSiPBKdIbOSVApqVKnRrwlWyEr0Gr3CkFXDIqCsPYl0GJ3xOf42J1&#10;qGDnf/kDRh6pJQzGjwCbYorKBWcBXYZjou6zgqg3Av9E8WTcK4olaFFoSPwoqQcCxMwxeao4zt7d&#10;YPham4GrzXsvt/AJVbnOUzjOULouMOwxz8gtWO6+xNgl2KhHMCCsotcyZa+lyl6LVC4B+G5C99mG&#10;XWYbdZ1j0G2WzGGOrMcCpUuAiWewzGWhrOd8uXOgsleozHmRwhVfrDXpu8ai/walB3bjUvXdIMdX&#10;EtbJfVer+2819lmn6LMR74H12SJnyVqZ9wajPhuN+28xHLBDMWSvcvhes9FHzSeeVk88C7hpOuOS&#10;7dybNvNv2/rfrhcSbhV4x27BXev5d839blj436y/GMj1gc3Sx9ZBD6yCH9qERlgvirAKDrNacM9s&#10;2nXTUcfVA7cZeq80dltq4Bxq7LFCNmCHctgh+dhj6nGnTCecVk84qx55VDlkj3G/zcYugQYdx9Rq&#10;PbJOmwkGrivsAh61Pxbb/dpHn/BUn3spPS4ndT4b13DTU/Wkw4ZOc2s37V27qa9R21EGXuua74p2&#10;uZnmEZbuCqh3L83xWnKbY+/tV0RazLliMuKgYuhByxk37de87nA2sdvFpK4Xk2xX3VcN2anntVrP&#10;fYnZuHM2fuG2q57V3/DCfsurJruiGmx722jL2wZbX9tvft0Ixk1vG25Co8nWN8C4TXdHNd3zvvH+&#10;6BaHYludinW4lNz9ZqrH3bQ+j7PHvc4Ljis6kfkJ2AgwJaYMcOH3dyWIES+Kfr9b8PlEZvmq5OIx&#10;b3PcwtPbnY2vv+mVmf9dxcDdRk7z9VoMrFavezXzFlVV9l6zlk5YuvdXI5NqVl7Od9Jc76S63E1z&#10;v5vW626ad3im252UXlgsm+kbnu57H/gVH62lbrJ97qcDy/o8xmYFA59k9n2Uga24nmQPeZY19GkW&#10;geyQp4DduSNe4kO1I1/njHqdN+p1zjh2zYtufWErWdbBYArw69u8aVF5WGDwNm/WhwLWwQD7cM1h&#10;FOuHKp4bU+jPuhYsjCkIiitaEFvCcLZoUTymY7FMNqEYX0YAomUguzSRUWxSMdYVMAHIbsS8LOsm&#10;m1rGWLZ4i3jlC9/3YqUFvFgWtJtVF+wTawxY+wK873VIpFgGsqWEsEIHgywEWdK5rHLhxdpc5FfK&#10;y2L7LRQYmhpZlpQtBwMQ9pZYWgASQJalY4llSffzNSx7Pw9BltKxTH/ASBRLGdmnBV8eiwWygK06&#10;IEsUy1mWEy0rk+WpWbz49RY8hZ8pKauTmuUgG1WEEhGWpAFZANYfgSzSKnXjKkaorVBjgAJ4TRRq&#10;ZDV1sSSdKQnAVGfKPWRLBBws1M4yOsTusGSItiDsKlr2x5BVF0LDU6JK8fbVm6I/D8QXjTj1ptX0&#10;XQ37zO8btOde5id2Dgrwjp8jSmdKIicPpvStdBXFoJOP3EkeDZJKbUEibpKQVrkthuEWcSQPSAcr&#10;dYQVDgL1Ch/6840/WUJgZSlYqjSgMBjJn87Sz0iQ7G0wMDBYgqFSUTcAXSfnUZFopaKYbNYdDPmV&#10;crpSwRYJyGKYFEa1CZKoNBt2SWNEQ+rR2YhO+JQyofyAfyhf0iRW2aO1cAIgKXGqECZOSWjTVDJi&#10;swKsJcAxB6CznL+DwDiVpWkxgInwFMMQUrXpllEphnEUJme5gMXEiz8y+PTn4vD0M4mRmo3lWNdL&#10;q7jEyAwMICSNUwzg0MxXfy5NGOM2+CDyEHuBTSKbO8kQptpLPFgnjJwVpxRJ4n5+Jvnpu+G3BegE&#10;ARMDMiLLUs5ViISR/xZh1GxnfyzM0HhY7QEei78a37nl8eybgP2tCFt3sXoDDqlkaFOsQLfwNdgU&#10;vwy77MUDQFXUrn5NRm1sPHKjzCVQ1SvE3DPAyHGauRfwaKDKZ6XaZ5UpYF/PIMOegTLnUHWvZTYD&#10;Vtv2X2HQfTbIuBvWxRo4zJU5+smBel2DFO4hctcARrqBcpcQVa8lKo9lqF7LTTAdu1LutVzms1LV&#10;d6PMZz2wrNJrraHHGpn3emW/TXKfDcbgZHW0sj4bZb6b5QO2KgfsUQ/arxpx2GzCadNxp00mXcQy&#10;g1nXrWZftZh1zdKfVRosCLOad8tiwW1r/wibheH1lkTahT6wDomwDn5oERhus+gRsCysWs25q550&#10;Xj7ykMmQ3XLvTYbuy4zdlxv3WgPfxGTw/vrTL8qH7laNPa6eeE496azp+HNWk0+r+mw0cl6o32Fi&#10;7bYj6nSdazL5Sss9MT2upfqEZQyOzHC+ntzlYkLrfe9tAm8oPRfXbTukZv2eNes7V28/wTroocNN&#10;5DyPiAxMzd5KdbyY2Gp/VL1lD00nn9Xvt9nId5ty/Hm7FY9bHYnryApwm2x9KR93uLZLqL5raJ3e&#10;GxvNvmgz57L53NuWAQ/qLX1stexRveXPrVY9tlv5zHrFs/rrX9Zf/aLexpcNN7xtuOVV421vGu/+&#10;0PzAh1Yn4tqdie90/mP3a6lud1OHP8tZE1e8Lqn4TFrJlczy7D+/H0kv25Veuj65NCS+aNLrfO/7&#10;md2uJTc9HF1v7WuzmdcNh+0xcFtSu+WY2o29qll3/s2kCb5Pa99lxIojtVTWVcw7utzJdLmLl73g&#10;R/Vi73v5hGd63kv3xj5cmXjTi9XIemONAeZi+z7K6vsoe9CjrIGPMvs/yer/OHPQ08zhT7OEbrJP&#10;s0c+yx7xIhcodsyrnLGv8kc9Z0nZN3lYI/smfwp7q3bq2/zJb/NAk97lT3qXNzUqbya24sL2BbOi&#10;C4FoYaS2sn4fgGgL5rE+XAGx2LggAHsXYLFsSFxhcFyhUF3AOnABwpKwxiCpFLOzCdiBa+3HUuwp&#10;m1SyIbloc3LpluSSzcnFwLLb0vDi1zb2JgIgLOEsB9ldaSX76H2EDKG6AP6oD2VIM7KlxzKRYk9k&#10;Ic6ezvp0OltoXIBiICt9GeEiY9nL2ZrLXiDWh6uMSguwlWz+ZxiJYgWQZdUFXBxhYWQUK4Cs1n0v&#10;0XjCem8BswLXsoysLsuSdEAWRIlYGFlqVutNBKmIYlHFuklZKchylq1UPCMbi095Ebn+zvoYEMvi&#10;aiJ7GSFRfOWL4FVqEKRyAU1W9JCTDCbcJRj0ypfIjuAkUmSGYBf98fX792+bz0T634x7W/It9fP3&#10;+3mfV77I8d33pMnY9TLHsS1HLn6Qj0xM8SKJ6oiWpKvcQ06pIcQAJgp+REY0yEPVBQCUMIVfQbBI&#10;WAniU+ExW2aTUyes4ogEWZlYVQP2T0j7/J2DLIy0kQX8cK8o3c4GtAUAUTAALsVHE6jAAAQeCgYn&#10;fNCPErQUAPRJU4JOPkV8JKKl5q+MU2GaXvYnLFFMJoNmWhLEuBBG/BosBrmQ4SMI8JqmXISVwqi9&#10;RKKlSg1QJnYf03wKSRogCu+H5RLOUuJWG2Qp/yp8eWy2hQbbwjgV87LsldoywMp/50r4FUS0KhiM&#10;O7NZ5Sv5yeBhGnGU/GuiXTpOEKCS1ECi+oEIQylYqgLWeEEwAMHL/wAII7oV/OLJwvhZ0/Tg52LU&#10;hS8FCPHiLpH2mAEedrmKgIycZAtTEeB0RFlYHkwGjfQR5CfhOewosrmHfw1MLYs2fh/Mngq9Y/kh&#10;XPQr6FOY2B87o1hK0xLI4naGs8zJGBe2CDfYkF/Zn8xXXmYAgiVu01T623matljbD6qicJlr6hOi&#10;9lysdAlSuwVZ9Q419Vio9gg09V5u1XedaZ+1CvelMtfFMrfFxi4hCvdQC98VNn2XGTnO1XeYZdh1&#10;Fisq8Jc5Bxg7+yucAxWuixX4IMJChWuIymOx0mOJymsp7FX2WmrqtVLttVLls0rhvVrhuUrZd73C&#10;Z63CZ43CC8lV5btJ7r3W2GuNwnut3HOdrPdG1aBt8n5bjPtuUw7aqRqyz2IcvltrOvmC1YwLFtMv&#10;Ws64ajXzuvW8GyDL+bcsZt8yn3MbsNUyINwu5L7t4ke2IRH1giMtQ8KtQx5YLXpgvfC++byblvNu&#10;q8adUow+phx6SOa9QdF3E3wTudcaWa818j4b1YN2m489bjbuNJxvPeeG2bTLZuPPKQbtVnqt0O8+&#10;q3aHsfpd56qGnWiyPcrxSkqvsHTv8HSXOykO15I6HH1fb9Vj1fBd+l0m12nsWaOeU+1WI/SGXWxz&#10;LAGAr09EqsvtFJebya43UxzPxTfd9952daTZpON1PdcY+qw1GrjLyi+8xd7YLpeSe1xJ7Xg2qd7i&#10;e7IRO/XcFsnhTwwvxu1QjdinGHtaNum86eTLiilXzKZdN59+3WTWDdPZN03n3TVdEGaJ6edIqxVP&#10;6q99VX/z23o73jbfH9v6RILjxaQBDzOOJxZ+//79cUbB27I/pj7L9ApPxyTx6djmu97X3/DKYslD&#10;i2k3VaMPy/tvN3BZqtd+Su3mg6s1dK1u41DVvGMts9Zt+k5Ye/5+dYXFbypbrydFbnfTet5JAYoF&#10;A35db/Yygmd4hk9EVu8IViZ7HzXwUXa/+1m9IzOAZfuzStne+NBX5oBnOUOeZg96njX4WdbwF/jK&#10;F4DsMHoc4WXOKOGhr7wxwLJvsHHBxKjCyVEFE97k4vteWGaQC/w67X3eTCyQLZoZVTAHWxYUzscX&#10;a7FGFhB2ASZliwNjsLogiGVng+MLQxKKQuLRCE3ANxGWJLA+XNhQFstkVySVsoayDGSTS9cmFQsZ&#10;2Y/YhGsje6iWrnyBKB0rBVngV0zKpqNxIIOeqy07mFF6UATZY6wJF1HsCaDY7PITlJGlZxFYEy6g&#10;2AviZS9iWSqTvcLe9yKQBYTlwrqCXMzLSspky8OYkGjF1CyxLImVyQqlBQSvyK+MXJ8UgoE2lRbQ&#10;ZS/i2ooIq6FYTL7+AXqtea4W6wp+XlpA+t9AFlXMMrKazrLEr5SRxZEhLNXICvzKKZZzqtSWivs1&#10;wmoEIQvLJNAn2ciLIkFSAHmyyv/4/u9/P0vMHbLj3oHYQmDWw0kl029+dFxx1ap/cK2OQ6cdiIgq&#10;/Qbn8+1so+Y0iVPH0BHt0llFUqQqBTRYABiiBKDEAIatFbvJUiT3cD+J1wmgzUaAQmH66WsKWyWU&#10;pEZgtEQkjWgrUix9CkWSaCN9HPdwqiYPCbEV+8tigPCAAhdwLetmQJBXURSm8bAwDqPkFKaSJWkM&#10;oiobNR4SsiCWIiAR0hY4oQwRmToMgAdGHRFcQgyIO6X2jyR8AfgUvF4G/9Sxj4MvIMKo5hBiU6JY&#10;sQiBsywEwxKuMg/tzS1nt7tEkCVRUpY5NRSrJcaylTgFQ2sLkiIgJuPFihICdJyETUwwhZG241Ty&#10;l9pS4a5ysbdX2de8MsEWEJaNFEaGVOTkAXyUGj8SERsbERkFcQ4WPbRKQIbYym2Ga9yDUwnn0ZR4&#10;jmLI1gnAF7PE7YIfxnIIZtt1hJUALJOKNQbCOfRbyObC6mH2K0ROFX4IEzIrxiAN08+HPyjWDIFt&#10;YZHCFnBipPbvolHjZBlZLY8Yxr9klXbjtitc/BSuoXLXIJmzv8xprrzHPHWvULXXCrXvGqX3SsBQ&#10;mWuoymOZwhUvb8ndgg17LsT7Xt3mGndfYMwufhk7+SncgmSu2IxWhh1kA+A0pXuQymOJwn2R3DVY&#10;7bFc5bVM6bVa7rHSauAmlfcaee9VSt81Mp/VMp+1Mu9Vst4sHeuz1thjlbHXOiOI9F0r771V1m+z&#10;fOBm1Yj9JiOPmI47bj7hrOXk81bTr1hMu2g584b59GvWs66bz75pMeeG5Zxbln53rfzv2QU/sAFy&#10;DQmzDr5vs+ghUKxNYIRVUIT1/DCzmdcsZlw1mXxONf60ctQx5ZD9xr7rZb3XGrgtMXRdKffdpOq/&#10;1WTMMbMpZyHMfPY1i2k3TCaeVwzdo+izQe4Vathtfh1Hf9nQg/brXnW/8BFIzicsw/VOquONFJg2&#10;2/nOcs5F494hdVsPrt3QpWYTb/1ea+1XvO5+MRlA1ulGssuNtO7Xkh2upHQ+E9d012vrxWGKsccN&#10;PFfU7Rlk6LrCeMypBmtedjyZ3PF8UseLic32vLUNvq0au8vQPVTPcZ6xc6hRj+Ba3QKMXNcY91pd&#10;13uNQe9Nct+tigHbDQfslPfdKxt0QL/PboMRh41Hn1BMvmg66ZqlX5jN0sfd9r3+/fevALLfvn/f&#10;9yqh3dqHdoF3zGfdko87phx23HDAXgOvDYauqwycFhn0DK7bZY5e52l67SfUajmidoshNRu617Du&#10;LG/pUtPEHt9EUNVzCStzvZ3ifjfNLTzDgyVlvbCnbIZ3eCaWGdzP6H0fX6zFV2ofZPSNyOz3CMtk&#10;BzzK7v84uy++jJAz5BE2MRjyFJ9IGPYUmxgMf54zBliWjeNe5QLCjn2dO+5t/qTX+eNfI9FOeJs3&#10;5U3elCjhlS8Yp0dhmez0DwUz3ufPYa24ZkUXzv2QPycGc7ELY4rYW1/4Vi3VFYTGlwTHY+MC9lZt&#10;EUDt0nhEWPY4At76WhGPTQyormDNR3y0doOAsCgqk+UgSxSLIJtasjetDEAWjH3UU1asLjiYXk5X&#10;vg6LeVkCWWRZ/jJCNnviKwszsgSyNBLFEshezi6jGlliWbrvJe1aQMYdMSkblv/lLisnIIpFScpk&#10;H+ZhaawOyAosi31kvzwtwNKCSm96kTjFali26DNIpFhBQl2BCK8cZDUq+p3eRxCfSPgCLMuJNroy&#10;luUeQliWlKXsLDbfYBRL+h1ANqEEARRAlnoXVIqzWvoB5nKPttiTs8wmRkxmU4JIWgXlfPojofR7&#10;78Un+m67N/NWwuRrsb22PbAft9mi1/RmIxdfTS9nr3zxtxVAUhglNtXxVLSlTppWsgQUyG2KETOj&#10;HDFRBIswSg0hQSuCLDe4LYVaUEz5t/VXHn78JOBp2mfsqMVOwM+lGNqIq6KHgqUecqLxWXDymIoS&#10;+JUkedIWprAKe3Eqkis1CAOBXWl1ATAcGciFItfCLpoKeCpgqwRtBQ8gIAIr2DhikYlwLG5n1FhR&#10;uMSIUzpmfvqTVv+j8CeIhwPRZrPTcthUmnbl4h+HtvYSSmBWfAQBfgsBK/jRoLwsgSxDUhwlfQyA&#10;7civox8tgfPn4oxLhu60wglEXbBKBgicWOoAX1KUNF6jctb/n5EWd5INzCR1okT2/bkYeyHVsRPo&#10;b9uZgZLEiEwpen6YoZR62EaGsNoBXHQmGVI/fgpbAoHBnzBgEpGU7RK/DwQIbKojMb0q3S4EM6HN&#10;ThBsRrQUI3wHfA63nFXlsndxAVixSFfEU80HiZ/ODZIGZM3d/WU95yucF8pcA2QuC2ROcxROeGdL&#10;4bVC2WcdsKyi11I5plQXy13w8pa8ZwBI1mOBDJDOyU/eY4G8pz8bFylcQyAGgdg1SOEcrPTAYgOU&#10;W4jaa6WJz3K5+xKZ1zLTARvU/depfNeqe69V9V5j7LOOsex6JRgeq4291xgCxXqtMe6NhbOy3luM&#10;+25WDt6uGn5APfKYybjjFpPPWU27ZDX9ovn0K+azr1jNumk9+7bVrBtmc27Z+d+zDrxrG3zfNijM&#10;Mji88ZLH9RY/sg59aBt63ybovum8u9Z+twF8TSdfUk86qx531mLcCcWwPcZ9N8GPxXpZD6Dq9UYD&#10;d6jGnjSddsFyGlDvTdNJF9TjTssHbZf32WTWZ6Oq31pFv00mI4/XW/687clY57C0XmEZXmGZrrdT&#10;na8ltz38vt6SSMXIPXW7Tq3dtE/1Bl6120xQTLze8Wi846Vk55spjjeSnW6muN1Kc76R6nApsfnh&#10;KLulDxRjDuo5B2DnB0f/33oEGo+7ab/pfacTSZ1Pxrc7Edd813uzhbdNRuw38Flm2DNQzxGfWKvT&#10;aWrddpOrtRlRs/XYGq3G/tZiTPVW42q2mli707S6HafW6jC7dpeZdR0XGrut9D0QEx6dCiD773//&#10;+/Off9pPDDXps0bfceFvbabVbDO+WosR1duOrtZiVI12kwwdFxp6LKnjstSg7zJFXwD35QZd5sCv&#10;qFmvSy2rljVM6tc0ra8/9KL7Hey9BSzrcjcVDI/7mb5hmZ4RmR4PszzD02Dq8zALL3vdF6oL+gPF&#10;PsKGsgMQYbP7PM4Y8jRzMAPZwS9zYBz5LGcIQO3z7FHPc0a/zgeNfZM36lXOxFd5Y6mV7Fu89QU2&#10;tpJl/EogOzsaG2+BsHcBgiy974VJWWDZhbHYeAuTsnFF2I2LFRgAyC6OLwplZbJgLGUP1a5KKl6Z&#10;WLoqCa95YVEBZmRLN2AfrrJNqWUbkku2pJZvYm/V7kgt25aGTbi2pmKlLCIsy8juSS3dlY7ve5EA&#10;ZLFrQcYnGIFo+ZUvpNiMsuNisSyMZ3KE0oIzdOWLPVcrUCyMWeUMZIXGBZiRzaEyWU2NLIz8shfp&#10;bq6mTJYKZHn7ApaOxcYFFfOyAs6yjKwOvEqllY4VpUOxQqXsz/OyrLoA9Lr4z1fFf8IYxQpndYpl&#10;uQhhSTTl5MraFyC/ih408LlaSUY2oewvsCyrOqDLYUClUj8XwevHcmmCVhBQmmgLGVygRvhuN6Mz&#10;x6063XneoXYLjjYet7l+b78245bteZkRXf6ddjEJ2yW4iR7Rr5X3/U+iAwEWUejhx4LBbLaEbApK&#10;KQWm/IbOCklZblMkdwoe+BRgXGkYMwq/fz8blRr/Gf9yX5KOleZlNaLtPxZCMAlOJiQlBtURy84K&#10;IIvQycIy2XYhgC2BQR4BK0GMSoVd4NehUqkYLOJG0UNAjB6GgyhxSYRCBEHcyMKQNUVOBdFGisRd&#10;IllSAB8FjxjGPVKRH0Y8U+tThNwwTckQJF4U0/WzJSwqQGwVRY23WGoW0VaolKW8LP6VvYZNK1Is&#10;w02MZEs0cmnRYWWqGFORRDnjksEFCAVjbtmftITfs+ynIAvcxnCWO4nkBLotxzwlfkSFAE1kZWL9&#10;UwndiOoIZDnhQQzayJQM1KhmgOwfGTqS7qoo6S6MJEJlhjjF+gf6kjgFg11iozPpe/ITSETP4iEE&#10;qSCEUSbNHwgGa8KE4Hzs4SVQLPmLGM4WgucLVh3QLvosib6VSOoQpKpi1GWi2nmB0iVQ5Rpo6h6k&#10;dPZT91xg2muRie9q877rzX3X4AUvt1Bjl2AZgKxriAKfpV1gjOAbJHMJMHZdaOjsJ3MJwktdbotk&#10;2KkgQOkSgNTrvsjYJRDCwG/Vb4PCc5ncc5nCG4h2tVlfRGS550pj7xXGWGCwTu69VuazSuax0th9&#10;uZHPSkBbQ89Vir6bZH3WK/pskg/eoxy6SzXyoOmYY2YTz1hOPm8BoDnrisXsq1azrlnOvAZEaznn&#10;huW8m5Z+d6wXhlkG3rMKDq+36IFtaKT10ic2ix7bLnpoufCe1ZwbFnNvmM+8bDntstWMKybAxJPP&#10;mI85qOi3zqjXcizY9d2kGLBXMeyQyaSzqqnnzadeV004azb6pHrEMeWgnYrBuxRDdqn671AP26+e&#10;eNou5H7Lg9EOl1N63sHLT663UrrfSGl/Nq7hjjdmcy/L+66p3WEUgGCNRr4ypxUNlzxrcySu86Uk&#10;p+t4X8oNk5rpHmHpTrfS2hx533BlpHLUfj2nObXajq7TekT15kPrOAQY9T9qPu9xi13RzfbHNtn9&#10;tvGWt/WWPjTzvyUfe7iu5+qajguqO8yo1WFqrXZja7UdVavlsOrNhlZt3L9mo/5VG/b+tb5Hzca+&#10;NZsNUrvO7zJ919fv3wBk4X++fv9et61PtYZeVet7/mbvBZG/NO1fteWYWl3nGfbdBH8g9ZaG2615&#10;XG/FQ5t5181GHZS7BBp0GClr5VVd3bCGqr5+k96+9zN6Uk+Gu6n4OEJYmndYpncYvljrG4HpWJ8H&#10;WEvgcz9jQGTWQGwimw1E6/sEjf6PswY/wq4F2L7gRfZQlo4d9pw1lH2RM+JZ1piXeaBxb/JGv8oH&#10;kB3/Bt+qncTqZYlip73Dy17T3+fPjCqYDQKKfY9lsvQ4Aj1Ui91kWY3sgtjCQDDiikISSkLisEwW&#10;r3klloTEC91ksUY2vggf+sIOXKWrU0pXJ5esTSlbnwQsiz1lxYxsMc/I0q0vAllMyjKWBe0FnM0o&#10;252OvQsOpFN1AfWULTuUieMxbL/1ia58nWaXvYQaWbrylVF6LrvsXE75+VwhHYvK/nRFrC64kl1G&#10;LEt52Rs5eOWLXfzCPlxAtICwNIYB1+ZoQBZGIR0LKvj8MA8RlppwaapjGcKS8VhTXQCjbu8CAlkp&#10;zr5i8PpaC2SxlSywLCfXigKWfVP85XbO124ztncav9rv0J0XhcCyeB+xIshKKVYqsbRAKq3U7EfE&#10;VmzChXe/YKyQneUiTgWDQFYLW8VR6gQxxBRs+CDJVKBYMrJ///4wtbjb1E32g4Mb9J0/aOm+4zG5&#10;UaXYNoR2CZSpyelyj2ZJtKUjl86UPHQJjCRZYo/NAhSCn410YQvxjmCUDLKZQR48h0oC+Ak8DKds&#10;FGw6nPEioq3gF0BWa5do/EdBJGfQH4nlXyFG4qF4zNEKaVqYUvks2ASvAJcZn9AAniNORVtIcAqY&#10;SwahsOBhtAqGcAjbQk4uIELplHaxjxA+TsqOfAoGitnCd/hRJBwr9dMHwRZWY5D56U82patmyNM8&#10;UiLx5B9kbalGNhvzshCJF8goKUtUikufvrPOskLTWYJUGgUB7X1hpEuXvbQpFgQIiMaP4JIJ4biC&#10;U6pK0RYQitsVA/iqloBQRUilACGMbL4qsjWsoj4h42qmFQRARn/DLn1RTPBQny9ysr955wI4o1HH&#10;IN4F8ZoB8usEV/RwG6fi1SvGkd/wahfex2JfSfzOZPPtNOqIYlgw7AVJWVaDrQjKoi2ufsOHDygL&#10;y0YysBcBJWjZaZrHEcjJ0BmzsBVStlVkXSeq3YBcQ016BVq4+5s6z7dwC7T2CjXzWWHaZ7VZ7+Um&#10;7otULkFmHotVniGApKbeSwFb6QEFU89lJl5LVO5LFa6LVO5LFO6hCo/FMpdguVsw3vryXKrwWg5h&#10;il5LVT6rVJ7LzXqvNvFdA4gs91wh81mtxAJZHI29Vyk8WVGBxwq553JMx7KrYLI+G437blT236Ia&#10;slM94qDpqIPmY46DLKeetpp+0XTqJYtp18ynXbaYedlq7jVrv5s2C25ZB9yxmnfHwi/MdkGYdUC4&#10;zaKHtssfWS99hKnZgAfmfnfM5962mnsbqXfODauZV+rNvWo25qhq8A6571pjzzVG3usUA7abjDpu&#10;MukM8K7p1Cvmky6rRp9RDTtsOmq/esRh2cgj8pHHVCMOW0w4DTRsGxjeaFtUh7NJPa4lu91J87yT&#10;4XozuduFxJYHo+ovf2Q+8bShy1z91sNrNvGt23qcrO++Ftvfdzmb2P1aksvNNM976UB+AHye4RnO&#10;t5I7nYtruCpSNf5Are5zajQdUrupb41GnrWb9a/berBh2+lytzXKSRftFz1tsu5to01v7Ne/sl0Z&#10;WW/5I9ugCLMZF9UTT5oMP2TUZ3Udr1D9nvNrdpleu8OEOu0n6bUfZdhtvNPsA79///bt39++//sb&#10;/K9Ra7ca9u5V6/X41a5XNXvfGu0m1OweoBp93H7l4w4X4rzDMrzvpXW7ndTiwFvb5Q/t/S4aOs2u&#10;26JfdfOm1VUN61o0dzmW4n4nzfl2ei/G4sCy7E2ETO+IdF8g2ghEWHyu9n4G4Gyfh9m9IzOwoezj&#10;7H6RWf2ZMfBxFr6M8CQT+HXIM2wiOxxA9mXOyBc5I1+KjyO8zkecxW6y7JWvd/lT32FdASAs4mwU&#10;e+LrfcF0fOUrH1+pjUaW9Y8unBdd7BddTC8jLIwpXIg4W4Q1BiwvG8ruexHFUiuuJfH4Yu3yJHzf&#10;a/XHkhUAsh/xfa91aOBbtaBNSLTFVFfAOnCx6oKU4h1ppTBSmSwmaNMFkAWKJR3IKMXeBWKl7PEs&#10;vPJ1IlN85Su7jFj2nPi+14WcT8iyLCl7mT2IwO57YeOCq1RdwNKxLCmLOHuLgSwIEFak2C8sL1sO&#10;I4FsWF45gSyyrNh+i1gWRoBXwlkOsk8ZxT5hCEsUy1kW4VWCswSyLzTve0lTs1+wDxdLylJeVic7&#10;+7boy+Oi72b9lzYcvrLxqJXe01fBv88+sFYGHGTfF3+pyLI6NjFrHPYxoLtf4CEnjomsrQGrl/0j&#10;qVgoM5DiLLcJUrnNDYBLWuI2jDoCHtXxSAXnvC7+4+j73KV3one+SHlY8HssSw8TZVIMsxloVkRP&#10;QRTMwbfSGJJmiTEleTRCJ30i5WtLhXtdrISAUSNKAFlcpcwuLiFKkp+LPDoS4VVL8KE6np+ITtY+&#10;X/h0gtQfieASBDaMEE9jOrt9haLCA5FZBfEpa3QAfCZMiT5ZABiwXZiyMKmQGhlHEgVyDz9Kagse&#10;an3AtuBUxEcaSfi5IIkfxoqiGKknk7WVRT/7CKHAoPxPZjAAFY4CTq38TIgUdonYChQrXBoT07SA&#10;sNim4NO/4f94hRjYKLnpBR4yNAKslEyJCCsFWSAkHY+WtPvLViok4J8ispYYUxKzVpSQpsXaA8HQ&#10;IC8zJIRaiUR6q8Sv4+E4C3DGDbJhCQ1xKl0lvzRYx+CCj2A0+Q3IFVbxa2NFLONLtoS33MTDWTA7&#10;gXUJgFWwyQPTfGZQDJ0pMdiBOGoZ9BuZhwkxWiP8gWWMqqVEC8jOPIXlgpMMioEvhrD76VsVeZeJ&#10;Ju7+5p6hVj6hFl6BFm4B1l4hNr5LLfustBmwytRrCYCsiVuAyhXINVTphjWySvcgYFaVB1DsCrXP&#10;SjVQqWuIstdShTtCrcw5mGVnF2PrLrcQY5dAfBbBY6ncY4nKc4XSZxXKe6Xad516wCZAWCBaQFiZ&#10;xyq5x0qV9zq510oQUKzliO0mAzepBmxWD9yiHrxDPXi3Yug+1Yh9ZmOPm086YzblnPnUC+bTLlpO&#10;u2o166rt7GsWc69Zzb9hNf+W5ZxbFrNum8+9Y7EgzDI4zCb0vt3iJ/WWRFoF37f0DzOfdxNAFkZQ&#10;k+BwuzmXTMcfVwzZKe+z3qjXakOvtbJ+21QjD5iMOWMy5ZzF1Mvm067KJ51RjzulGHXYZNwxxfAD&#10;qrEnVeNPm0w8bTr2rMn401bz7zTc8KrdsdjuV1Od72Dv2J53UhwvJTlcTGix641NwA2zgVsMHKZX&#10;a9S7ZlPfai1HysdcbrbtXdeLH3veSHO7l97vQdZAlrMEo094puuttMZbX8lnntNzWVSr1ZC6Tdyr&#10;2XWvaeNQo163WrY9qtt7VWvi+0urCdU6zavrusJwyH6j6RHqmbftg540Xvak0dJXTVY/b7TqabN1&#10;rxuufdpw1TO74DCr+dft5l6YcSWm7M+vUYkf6w9bqt9tUvWOw+p0mFSry/Q6riGGA/eb+d9tf/jd&#10;4McZwHarP5aGxhWNf53nEp7a+nCU/cpHluP3yR0m6Nn3qGbWqLapvU33qQPC013uprmyJ768wjLc&#10;wzJcwlI976WxAtlMn/uZPg8yfSOz+9xPB2FpLHvfq29kFpbMYjeunIGP0gc/zu6LFQWYkcW87Kvc&#10;YS9zRrGXEUa9yhn3Onfs69xRb3LHvcbGBRPe5ALL4vgWM7JTo/KmvcvDTgWs0mDOexQ9jsDSscUB&#10;0VgmOze2cA5rXBAUhyWzQXEFixKxqCBYfBkBEHZJEuZll7H2BTBdlVS84iOOgLMbk0uRZT9SHy68&#10;70Uiot2eUrwtDctkd6eX0ciEIEvVBQczhJcRpN1keaXssSxsXAA4y/tw4bMIrI8ssCyA7MXs8sus&#10;cQFCLUvHXs0uu8ae+KLqAuBXnWJZhrAkzX0vTMqKZbIPC/Bxrwe5AsUSyJIoKUt6mq+hWB2QxbFA&#10;AFliWQBZIloJwmJGVirOr7xe9lXxH3NOvBy268WRhOIVTzN7+O25/ODt8/wv0le+QFKKJUMKsiAq&#10;liWc5fzKRrr+hSBLTQzA/lhM2PpVWmkALCtFWxDQKo0oMEQPEKfg1EZV7hFGba4FZyKr640u+xZb&#10;ig1umZ+ytgiyxJcifRKtkq0zpRhpJBk/Ee2l80nMr/lQQYxKNeAocCReuqLVr0i0mGEV+JKL4qUi&#10;J3Ck1Pnfig4RRqHmAfPBIAJW8JChozTRYMxKOEuFB5XEAD7SiGJYCVOES0nPAeRRtoVPcWTgSB5y&#10;sjABQAH+NE6JeDwJImEkauQGnQBfBr4J2rBLApp0OBpwoLZHKlqFkUAZs7M8jCdf+VcVH7mFqc5p&#10;cAhiq0CoKIJaTZkBA1khRyvU1GqeqAUnt7mHMy6JWLBS/YRBK278WcpWJE4S0BKwlNQjiIOsJB4h&#10;lTiVnDT9LE5JUhsiiUe1pWE1jZNHsroCEAsgUuQG+PkoSDuAx6MkOVoSD9B2ElySBL4Eg38B6cfB&#10;L0XABXyEw8WKWDoH4im4oPxP/FNFBIfTYORESyIbRwwWfymLR4ME/FpY+hXZVERYEESWMNhlICs4&#10;wSbYBQHFgsBZRdl1stLZz8RzMd7Ncllg4jLfzG2hqdciq76rLH1XqD1CVb0WmXksglHhHozZVhcs&#10;hFV5LAGKNfFaLu+1GOAVhBUI7ksUbotkrgshWOkeonLFGlm1ayCMSvelZr3XyN2XKrxWyL1XKr2w&#10;d4HSa7WR13JsYuC9WuaJaVrTvutVPqvknqvUvmtNBm4xHbhVNWi7auBW5UB8vdZ06F71iIPqUUdM&#10;R50wnXjGdMp5i+kXTaZftpxxyXr2dev5N03n3raadd1i9k3ljKtmc2+a+9+xCAwHfq23+Kl16H3L&#10;oAiLhWHmfnfN/W5bLLhr43fPNuhug4W3VeNOqoYekA3Yqui90chnlaz3VpOBexRDD6tGnVFNuGA6&#10;+bLJ5EtmUy+ppp41HX9WMf6UYvxJ0wmnTScg3aomnDKbftXS/17DdS9aHI3rdv1jz1upPe+kutxK&#10;dbie4nA+oe2x6MabnqunnjJyX1q37cjqTX1qNelTtc0E1bQ7bQ/Gd7uOL772u8947hmWjfZ7nNXn&#10;QZbjjY/tDr61nH9D0X9jHYfpdZv1r9agRy07p5q2Xapbd6lu27WGbcffzNtUs+xYzQrsrtXq9ahm&#10;3a2WnXOt+h5V63tXbeBdq+Vkw+6hin67ZSPOmwc/77I3yel8Qp/LCd3OJ3S7mtz9SmK7y0ltjr5t&#10;c+hNtwsfhj/PGv8md1NK6c2CT/cLP1/MKd+dUTbzfb5nREq707F2oXdN+q6r08y3hkVrRUtnfdvG&#10;Dkte9LqT6n4n1S0szfNeBrCsx/1MrI69n+mFPWWzvB5m+j7AZHP/h5neDxFeAWQH3c/sH5nZ9xG+&#10;0zsYH/fKGfgka+iTnCHP8MoX8OtI1rtg5Os81lMW07HjXuVOeIOp2UlAsdh7K3/iO0DYAqwuiMqf&#10;8aEQK2U/FMx7jzWy/tHFs7BxQT498bUgrtgvFnHWP7YYWBYLDPDKV/GiOKFAFptwJQmlBUsSi1cn&#10;lq5MLFqTVIIj68C1/mPxuo/FgLNYYJCMTWSBYqnMAEB2Z1r5dvbQ1640hFpKx+5hILuXPY6ApQVY&#10;KYt1BUeoAxd73OtEFnsTQXrfi9XInsvBGll+2QtBFi97aRoXSO97iXlZTMdylhXTsQiy+FytWFqg&#10;qS4o+AIjf9+LLn4BuXKcJbGkrFZFgVQcYXUkgizqNesjy6BWuPUlxVmmLwcfx52ML4z7/P1QUqnL&#10;mmsdxi1+VPSNVRfolslKyZVETs2tr8prDEhIsYxWmSEBVs6vUpAlKgUPGT8R41EBVWkj2XwUVitw&#10;rXTKBAGYagUbKJNsUTQVuDOZef6TNHvFKV/SEQsTePQbS76KNltKhZF6GiBECljJRVPaorNEfh3P&#10;zyU9BL5bpdu5EyAPbBgl0pTDkjit6ogTKomcZBM1CjawrOgXPIwLK/bbolXEPnHKl6RTCuMiZCR2&#10;JBudEMnIkjsphgw+1fH8SHBaThleF2PxtEvIN1O2FT1i4hbfU+CMy7oWUDySq5B8ZTlXsollhcYI&#10;gofStDkUxhBWM8KSNtdK7Z+XDfxIsBGNn26HzyUaxjQwm5KTr5KBIkIVpwBbwkh+cYn8MBUMZmv8&#10;kjN1ImGsRLhXi+1AfBXpjcGiRuw0jIRRQoGEleAkQyo8kOVxdZwSvtRIuIsmCm32cfzL0F6akio7&#10;jRtkcxHmgsRvTnUFxKkimApLIrNSDBosWUsZ3GKIL8N4iiGjiqzrdIXzQrXHYjOPxYoe2LUAcFbu&#10;Fsj6vy5RugbJey6UuQQq3Rar3QBYlyhd8C6XqfdSoFhlr8VGzgGsfDYUL4S5h1L61sQtUO0WpHLz&#10;N3EPNnELwnpZ1oELYgzB8Fml8l4DFCvrtQIMhecqY+81YMs8l5sP3mriu0Hls0busw6wUtVnM3bm&#10;6rdFMXCbyYj9ZsP3q4YcUA8/YM5ufaknnTOZfNZ8yiXAWauZV81nXTOddcNs1g3L2bfNZ942nXPT&#10;bO4tAFbrwIfWi9izCEH3zQIjzALuWvlHmAXetQ0MMw8Is5x303TqOfXII/LBe2R9tsp8tsj6bTYe&#10;uE0GLDvsENYYjDljOumS5cwbFrOuW8+8aT71isXkK+pxJ00mnDYeeMB07En1hPMmU6/YBDxosv5F&#10;myMfulxM6nEz1flueo/bqc43UhwvJ3U+Gddy34eGyyNMR+w1dJhj0GpYzUYeVZv00+u8QDErvOOZ&#10;5J53U90jMvs+yBzzOn/syxzfB5meDzJcbyf3vJ7c7kR0o20vrfyvqQZv0esxHfbWaOJTvUHPmnZO&#10;1es71bLrVtO2wy/mbapbtKxu1rKGWeuapi1qmTarbdbsF2Pbqmp7PevONSxaVTNrVcvGqZH7gro9&#10;/JT9z7XeG9P/EbBgwdKkki1pJYcyivENqozSK7mfXhf9HleGAHGv4PP+jLI5Hwp9H2a0O/refMYl&#10;4+4T69Tvrm/f2W3mcj3rZr4XP3rcw/teAOLuYWm9IjI8wtL7RGR5hmd4RWT5RGR44+Nemb3vZ/g+&#10;yurDrnlhjSx7rrYfQO2j7EFPswY/yx74PHvkM5aUfZk7/EXOaMay417lA8vSswjjsK6gcPxblpFl&#10;rWSnsDcRZrwvmP2+YNZ7LC3AhrJ05SumCMZZ0UV+MYX+ALLs4ldgHF78CogtDklAkA2Kx+dqlyZi&#10;Ey4Yl7BxVQK2kl2RVLIaM7LFeN/rY+mG5GJAWHzfi1XKsnRsGYxUJrstFfsVUKUsGLvTy/awm15g&#10;UEYWk7KZdOuLVcqyAgPsJptRejqDcJa6yZaeYfe9qLoAm3CxZxEQZ3M/s/temJG9KhbIAs7yjCyx&#10;LH8Z4Y5YWgBjWN4XrCugW1/SjCxJeuVLOy/7jPUuYO23hN4FT/M/SRGWbCnCkl4Va0CWSXPlqzKQ&#10;/f1JwZ+DNl0/8KF47JmoxmPXdpiw+Ble+frjfTH8E6jbjYsE5CrFWRKgKistoBQsF0dbZNl4bF/w&#10;J90AQ2DVRljEVsq8lnxNYu0OCEwrClizUpt7SLAdV39ackACXmQjYaUIl0zJEoRlnWuxrFZc4vFc&#10;tIsbfKojLT/hI4hvYbyIYoBLtmaVpiACSh2bDC5K3/6fSHo4fSjQJ9iEof9RGezmmY4A6bghFXiA&#10;4fhUaoOIbgH1YOR4ionPCghLokgtifAqdZIHt/BVjtQwFfO1JHBKp5WKtgCeIhmz0zBHy/pzSWsJ&#10;sgCa6WuzD+Usi2FiDInSrsCv2SLLIoyK/blyysGPXJvHQDYP4ikA2E4kV5xyeBVF2EcCQqJRWGV3&#10;yMCjRZx/TcLnShrHokfsugU2GYJETgURLJIh9f9IwHlIq8yAjSAgLfSLnwsGfBNaqkziEgM4iZ/x&#10;HAhTngz4Pv+bsJivElmKKImR3PNzCfEoDXHmMw+eTPSMHyH+KFqCkfWapROIpOmb0AkSA5boWBFM&#10;hSXuF87UiCiWcSoJCVWcEqoWlOH3gSmieRnW1xLIkqoonGYp3AJNvJap3BcrnReYuvrDqHYNVbgv&#10;Ae6UYY8Cf4RXLBhYJGdPHqh6BavZSwcmnktMei3BigJA0l7LlG6hwLgqRNgAk16harcQE7clKpfF&#10;sJGB7GJjOBbCfFbLvQBbV8p7raCGXMCyMg98ngCcSLFeq2Rea5S+m+S+G+V9N6kGbFUN3K4euls1&#10;aL/p0N0mIw6ajT5qOu64ctRx9cQz6klnzCZfNp963XTGNYvZN7EJ15xbpvNumc25aTH/noVfOGCr&#10;lf99q6Aw+xWR1gvvY6/ZRTi1CYmwBHvBbbMpl5UTTqnGHFUM2Ws0eLdsyG71wO3KwduNBu5WDN+r&#10;HLZPMe6k6eTLlnPuWQeG2QRG1AuKMJt6yWT8OfWoY6rhB5VYbHDGbOYt68WPmm572/ZodKeLSS5X&#10;05zvZuDV/ttpDtdSgW7bHPrQYvsbK7+rqv5ba3ebXaf1oJqNfWu1GG7gvNY64GG3K2lud9M8w1kH&#10;gIdZnvcAZFNdb6U5Xk/pfCGpy9mELuc/Nt7+0nbJfYu51xSDt9Z1DdbrPL1O21FVG/Wv3dSrtr2n&#10;foNeNRv1qNXQqbp155rWHauat61p2ba6Rbta5q1rmretbta8hjkQbYcaNl1rNu5n7L2x5dGkWR+w&#10;6ekf37+X//71Xekfj4o/Pyv6PakMbwkAMdwHls0qm/Uhz+thWrPtz1UjdlRr5FXDpmObEf5R6Xmd&#10;h04YG5HnfS8V+NUb+zZkuN/PcGev1PpGZPS5n9n3vvA+Qh985UvoYDAgMrvXjZzqc5/Zr4ka9jh/&#10;4JOMAc8yhwuXvbC0YMSLnFEvMB0Lxtg3eOtrDNPkt3nj3yHFTqO8LCswmP4ub0YUsGwhgOxM7CNb&#10;NO99ISq6CIh2IaPYuXGFATFIrtSNKyiuKDihcBF74iskoSg0EV9DwG6ySdiEazkWy5au+UhNuPCy&#10;19qP2FCWWHYTg1qGs6y6IK1sRwqCLBYY0JsI6aW70koIZ1HIstiE6yAD2cMsI3uEqguyytgrtZiR&#10;pXQsb8IFI7HsecBZlpq9nMsue4mNCygpSwUGDGS1WBYoVmzFVS5QLAPZ+3mf6FkEwlnWUPbzQ7Fe&#10;loMsCCgWcZYlZbmAXKWjUFQg4iwgLIyvi/6gi18gVjWLNQZSnNUB2ZfFfxx4nd5jwY72k1cPX3fk&#10;ccm3KAFhqQ9XJSCrg7Ag+AcVARfs4s8iuRLCEs6Sh6aIp8iyAK8ArKynAW9rAM6EUq0aA+Rahqdg&#10;8wQtEKROAHhoiWwuqUd76a/SLTME8SXRydO3ZFNCl8BXR8SgZEj9EmH9ABjAiFhOQFsAFmEEWKSp&#10;6CSmBIjEsFT2toIOYko9cCy3K0on+CeqGKkzJST9b0WkCOLJV3IS+KKH/opfwsE8ErmQRSIFisBK&#10;NkiIEafcI0qSFSZyJQ5m8EojF5zMsRI+HSLJlvq5UZnEprbsg7ihseHr8VURZLGCFgN0j0XSlRYb&#10;iFCbRTabCnlcwlZu6GRhRRHtcQEYSadS4qTgih6pU2OwXCxNiV/Blu6tKMRlbXJFhhM9CLiMUIUY&#10;NqKT4JKRGUWiX/tXcAClpb8ixDWyCd2kHlGCh8iPwaWUVn8ufiYnS5LolEqAUViivfih7HPht4sx&#10;+P8wUImt9DRxb0Wc5dMfiKdmKR3LWJam7M8cRnZRDCUQbRWViz9QqdJzqdI9SNZjntrZz8wjCF/h&#10;8limcFssdwlUOi9EinUHtA2VI6qGYJlsr8UqjyVqD6yaBZCFKSZc3RFkIRi7d7kFq11AALWh4JG7&#10;LAIsRjh2X2LaZ62s1wqgVcBZpfcKpecKnHoul3ktwxE+1Bu7ccl9V2P31v5b1AO3mAzdbjJsl2rQ&#10;DpMhO82G71UP2yMfst9o6EHZyEPqMSdU48+aTrpiMfOG5dyb5sCy826azbtt6XfPauFdC7+71gH3&#10;bQMirBaG1Qt+YB0QbgkwGnrfakmE3RJ898vS747FjOvqSRdkI48oh+6HY2Uj9yuG7Jb336rvgw0T&#10;jPGZ3H3K8adN5tyEQ+yWRsJGm5Bw0zlXTMafUg7frxy4Qz3iqOmkS1Zzbzdc/bzFzqgWx2Lbn47t&#10;fCnJ8VpqjxupPW6ndr+W3BFY9nhck93vbJc/NJl+UT5ok36PeXXaj9VrNrxO62m1XJZYBTzqfCbZ&#10;5U6aW1i6271051vJzjdSul9K6XQhsfPZhPan4juejut0Mq7DyfgupxKa7YtquOG5efAtkxkXTUYd&#10;MBq0Td57fR2ngDrdptVtN75Gs8G1m/er1ahvzcbeZt3GGjbyrFXPuY69Yy07x5r1HWs2dNZr6VO9&#10;3US70MiJbwpf5BR///b996/f48v+eFT46WXx54zP+N84AAfAsnvTSqdF53uEpdRbGWHUK7RWA5e6&#10;DbuvufGm7N/flu3dN/FmYp+wZO/wdB/Wg8wrItP7fqZneKrP/Qy8+/UQawz6PsBWsn0fZALjKpa8&#10;ljfqZNa0SzOfAf+06Lg2/g/qWjDsRc5QLK5AnB3+CpOyo4FoX2JD2dFv81iZbMGEt9hQdiprwjWN&#10;lcZOe5c3PQrbF0zHV77y8ZUv1odrNl75ApYt8I/O92MNZbHAIK4oIL4UiBb4dVF8UWg8XvmCcXkc&#10;Ple79GPJioQSGJcnFa34yG59fSxei70LitYml2ieq8XGW8J9r62pJcCyYADL7hQfR9idjqIy2X1p&#10;pdS+APtwiVe+eI0s1RicyWEtCyQgey7n09nMsguAswxkgV8v5yLFUpks8OtVlpG9lgPw+gVE7Quk&#10;IHs3t4xAlkaBZbVfRkCcFbpxYUZWpw/X0/xPYtcCgVyloqQsp1ippLlYKcgCtlYEWdCb4t+fl359&#10;Ahys9dbXFzJ0QJbIVQdnqUA2tuQL1hiU/clwlhCWS8OyCWVYY8DyskCi1JyLJWgRVf9khbNfE0RO&#10;JYN4VEcUABAJNo0ksP9/RFgJPPpRrKBlQg8YOmFMQkCFqdRJoqWKfk1DLi0PA0eIZ34tCR4YRbhE&#10;uoWR1bASVv4/3v4CPKts2feFe++zzz27DYi7uyCBJJAEEiBCBHd3CAQIEjQkhBDc3RqncXeXCBCB&#10;EHcF4q4E7a9q1JwjM29Cr17n7vut5/+Mp0aNmvN9oVd3fhQ1quiyF1YmMJFTKip7lYFRLvBzSZ3c&#10;pi2I4BK2HDSl+pFfRlJqlNkSyJJfKvJTlQKxIBq0AhRK+JWErxIDmsWBlWiSoSRscW3JsuQng4CS&#10;GeyjuUeCm1LRh9KpYLOPwxrZeva59A3FegbxnZhhFVhWrDoQamFFThUETgnaUhg8RU74OUIrciTL&#10;sFIYekjgb4WzJAFDm9OxLelQlPTx1qhKjzNIZZwqgil8BzJaiGiVNZ2FLTATP0J0o8fFlxDMgSEE&#10;w1YU35IBKxLYPwNZLBtAQSSjQ6I3ZlCAKJwvIPjFLCkXESc5uS0jlusVOVjyEbStavzCPkWQ6ERJ&#10;nfQ7IAZwiiVaJZsAFLeV2LBW6mxDEjhmEusNqusJYf9iwn804KdVAFk1t+UaA9ao9g/R9ArUcl+i&#10;3Ge+musyoFLtoVvUh2zSGrxOb/B6ZY/VyLVDNmFP2cE4chaveQHsDt6E7Qv6Y1IWHtEavEF3yCZA&#10;W3ghgCwIEFbFM0TFay29UGPQRrzvNXQLvERl0EZVxrI4DWEwfBaO+wKnysD1VG+gOmyb+qgd2mMP&#10;6E06ojf5qO6UY9qTj2pPOaYz+YTmhONq40+oTz+tMemsxvTzWt5XtefdNFj62HjFE4PAJwZLnuqv&#10;fKK/ChD2ufGqULPAcJPVYUarnoJtDJ7ACJO1L03WvzJb99JkXaRxUKjR0ie6C+5p+1zVnXNN2/uS&#10;xpSzWsCyE44pj9ijNmSbypCdKkN3q046pT33tn5guNmml5abI803RpqFhBksvIWVstOOq088ojX1&#10;ovaCewZrXlrtjbM9nmpzPr3nxUyny9l9bub0voUDDpzvvutzO8fhapbVqVTLw3EWm1/pLburOeWE&#10;8rDNCi7L5Hv7KjgvUR+932jZc7sL2V5PizyfvHN/kO98M6/n9WyHS5k9LmbZX8zqcT6j+wWwMx0u&#10;pfe+kmN/Oav7uTSb06ldTyRZ7XnTcWu0+aaXJssf6sw9rzHumMqgrcqeQUrOS+V6zVa0mSzfbfhv&#10;XQZ36DxUyWZI+y6DfjN3l7ebpbcydOab0sL6T3/99Vf9py/ZDQCvDUm1n8qavpV++pZW+yms6uPh&#10;D3WLUyv7P8o1C76n5OYnZ97vd0MH9/nbvv31NTc3e/6NuEkR7wFbh4YWDmNjEYaHFQ6JKBzMJtaO&#10;eAkrNjEAT/t18ZN8Zo+auVCn5+DLobGKxp3/q9vkoWGlU9+W43yE18VT35ZNel08ObYEWHZGfDls&#10;Z8aXzY5nTbiSyryTKnxZOnZeCvaRxT5cyK/YuGBeCiPa1Kol7MoXUOyyVJyPEMBaFlClLI6rZa1k&#10;g7Nrg9igr9XZVSE5Qmp2Yw4ORMCkbF7dZrDpvldu3S6Wmt0FIMsoFvOy2FYW62UBYcE49K4Ofn+A&#10;Yg/jlFrWU5bVFZx4z8YiIMIKRQWwnpM0lCWQxRrZ4sYrQLTAsgxksVi2GEd8UaUs6U6J0FAWSwso&#10;Kcsyso9LcUTto1Jh0Bfh7DOGswLF0txayZQvLJMtA3L99LIcr3wBwmKNQXkDIqxYLEuNC0CiIV78&#10;EqEWKFaqZpAV2hdwnIWVUrM/bMWFPWVrPydVCfBKIEt5WQ6yxLKtKZbEymQZyEqay7ZkWRK2NciD&#10;GGBWJFEBZHOQYhnIMicHWRJdC+OoKhUwJV9bi3OnzPZfiVGsmGoFCX5mUIEBc0oKZ5sTsQSO3JYx&#10;2nS2efrlfR1yKhpSkEV4RWwVV3ZKWxYg8OsP8JTU+hShti1IpfFgZJMhswWUBAPE+VJGf3MkFTGi&#10;jNAv4iMAK0XK1NeSiA7RYPlagQvFIxlJCPWzYEiYFQhSWLmT2ZwvQUCKgkdIAzNClZz+nXjlAOWP&#10;2UtgRRtf8gU9wtu+QDAz2Gt5plaAV4FZQQCsmI4V/eREcbql5lySaQiCwRiUBDDUWjxA2LYMI3wU&#10;1NYb8HEe08yggoeOYG3xHi6GqiBANFqBmdCQwnTLgbdCpPigIL5lBQZgNL+wbcFRC4LkV8EA5nCl&#10;9q4M8hBGReBDG8doCU5+xLcg+G7cJj/8ckgC1IpvJrGS2a+VCJ2f+SmPIQ/+Wigdy4JbifzCI2jj&#10;dTGp5x+psv4rYquQlP2rhqVjAV4ZxeIRgqy2h78alrQGabosVnGcq+zko+K0SN09AAhVrf8aFfdA&#10;VY/VGgPW6wzZqjdqp96wbZqDWFEB3vTaqDlwvXr/1ZpeazQ816h7rtUcsFrdK1hzEJbPamETg7Vq&#10;rH0Bi9+oO2yLxpBNmsO2ALyqDUdKVh+8SX3oFq3h23BcwtDNuiO2aAyHgK0aw3ZoDt+mAf6xO3Un&#10;7dOe+IeJzxm9Kcc0xx/WGH9Aa+IfKuOOaEw4pjb2mPrU01reF3XnIMiyXOxDk4An+iue6vk/MQh4&#10;ZBwYZhwcZh7ywij4OQCrSVC4SXC48ZoXxmsAZF8ab3xpuj7CbE2YYdBTvSX39Rbc0p5zS8f3hvbs&#10;q9rTL2pPO6s++oDC4C3KA7YqDN6qPHK/5pSLen73jUJemm2JNN8eY7L5peGqcN0Fd/TnXFeffExj&#10;xlntOTcNVzwy3/DS8mCCzfFk+z/Tbc+m9TiXYXc5vffVHMfr2c43chyuYWLV7ny63enU7n8kd9wR&#10;YxjyTG/hFfXxB5WG7lQdsE558AaNcSd0loV2PpTY/VJmn+vZTteye17OsL2Ybn8h0xZ0PrP7hQxA&#10;WwBlBNkrmb0uZzleyXS8me10JbvX5Uy7C+ndjiVZ7osF2jZY9kR37g3gYyWvdcouSxWd5ijazZS3&#10;Gdu+y/B2lv1/7+glZz1ebc6dadHlqRV13//6Xtr0+d3HL/fKG1JqP1d8+lbS9C259tOTio9HCusX&#10;p5X3u5lpsvi6gtPc9uZuCp0cTz1L+Pb9+9evX8/HZi16+X546DtA2OFhBUMjikeGFw8L/TAkvAA0&#10;MhxbcfU4leg+dkJ53ae915747b/4/a+/nCdPUzDp1f1UBsLrm1IAWUzNvi0DkJ0aWzorrmJ6QoU3&#10;A1kfduVrDjaULZuXWD6fjfhakFq9MKXCN6WMEHZRUoVfCs73wkpZxrLLsaFsDaz+dPErvTIwvTIE&#10;KbYmKLMqBMSufNG4WkzKYr1sNU75YpMRMCObhxNrd7LqAoawWF2AEu970XCEgx/wyhfWyLKxCEcL&#10;MBGLs2oLGkhnCuoIZJFl6dZXYd0lViZ7hfpwFTdcLmVFBSVYUXCztJFAVqiULcFWXHjfi0oLSoUC&#10;A+HKF0vHEsiSsK1s89BaLJNtCbKNrEb24wtMxwoTa4FlgV95Hy4waFwtgKxMBwMuRFjJuFqOs9jE&#10;oIbSsQSyAtTS3S8ZiiXRfITkaszIUl2BhGhlQZarFcsK2VkQm/XFoRYMEIAsXuESoZZVzdZ8ya5B&#10;uiWQZeRKOIuia2G8vwEn1P87IYaCJK8SCLUNUe2BUIEAgEhcK/UAYgpHbZcTYDCRKAW3ktTJbZlI&#10;2CIv4kodYRm/sotfiLCijWEMKMkvICnZ9BIm3MoE8JVOpU6hPYJgs3ixSgGAsjmMGeCh9Z+okJKp&#10;Uo8o3IoEydsUgAhkCwlPCfsEVGUZWWZDABabiozIhaQITqJYib8NiR8N4CjYjDKRIwW4FGxq/kW8&#10;KPXTKiMC0zZsehW8p0mYjksrGnRFjNXXsqRsMwGDUYopWMasrBuXNDvLigrw94FlZAEl/4IwADgx&#10;gOVoiWg514pbCpOhVRAcNa8S6IQ3cxtEAc1iBCnQKm2JKdnQL9SPEJZEX0PEUIhv7rpFhozNJXUS&#10;5oKHEr30Tf4FyArYKgoiKRhXgergVcSUCKYCFKItwquMOLNKnaBq+gjaNoMswSIISZRBKkPVxs/g&#10;hK+HKxriSoYQTw/SG2RWFItsm2IJsmltLeyKwDKvJAgjo6r+c1XdVxDYP6m7LFHrt0IDcLbvAqWe&#10;3iqOs1X7LlZ1W6bqhrNnlZwXK/Rdqu65RmvwJt1hm0HaQzdpDt6oNXijxsB12oPXaQ3E7gSaXkFq&#10;7gF4aaz/aoBaStOystp1GgPXaw0EkN2kjWi7QX3gBo1hWwFe1YZuUh20QXXwJtVhWwBe9cfstphx&#10;xHLmfiHvywpnjaYedFh2xXj6UVOfUzoTD2qM2as5ao/GqP3Kow6ojj+iMR5BVnP6GQBZHd/b+ose&#10;6C4GPcRxtcsfGWMVwXOj1eHGQeFGAc+MVoWZrI4wDo4wXh1mFBJuuj7GdNNL040vTNa9MAoK1fV/&#10;oLv0nt7CBxoLb+osvA1YrD79vNr4o6qDdigO2KQ8cJPykG0q4//QnHlFd9lT47URFttiLDe/xmf9&#10;n+r43TZYcFfT+7zWnCuGS++bBoVZbnsDGNrjVIrNn+nWp5K7nkru/md690sZTpeAOLN6Xc4A9Oxx&#10;Id36XJr1nyndT6R1PRRvui3K1P+x9uyLaoDpI/YqjdirNvWs7rxbxmtfdjqQ2O1Yao9T6bYXM7uf&#10;S7e5kNH9UprdJUzT2l3J7n09u9f17J43svtcze59M6fP3fy+93N73c7tfT3H/lKG9clEyz2xhmsj&#10;dOfdVZ14WHHIBuV+Kzo4zJPvPkm+07D2Hft36DTg987DVadcnhBT+ai0runrX2VN3+NrGq+W1GbA&#10;/0s+43/Bk2o/P6poPFBQuyi5vO+1DL0FVxT7zOlg4alm67n5/ENA0u/fv5++H3YssXhs2IdBrK3s&#10;iDAsMxgSgY0LRkYUDX1cuOrghdDoxL2Xn3cavuzbt7/gKa1u/eSMe/264OGE6JIJ0Uixk16XUHXB&#10;tLesuiAB73vNjMOest6J2LWArnzNT8T2W/PYoFrMyLIpX4tTqhZjdUE1GEsxHcsKDFIrAjIZy2ZU&#10;B6ahvSqzOiCzKjgTr3ytya4VRnzRZATWfmtjdg2A7BYGstvy8OIXti/Ir92RW93y1hcrk2WVsgcL&#10;EGQPCx24sFj2hDiolkoLhLEIbCaCoGIhI3sRy2Tr2JWv+qtF2FaW9ZFtpD5cN1iBLIKspHcBv/UF&#10;YjWyiLPUvoAo9mn5x2cMYZ+VIcKSOMgiy5Z/jKhoeFGBl70igV/FobUggFcQy8tiNwMQ1RiAZFmW&#10;bQlhiWKpUhbEKVZSKYtDa6lStnWNASVlgVyJZVuDbBpI7Ckr5VeQ4MGiArzvxVgWDIaqCKyEs7Tl&#10;aCuyLGBrPSDvFyyZpaEJpFrRYCBL9AkBBKBSgR+AkmxeRwvizr8RPUuRZPythGA0GugaGdYbEHSC&#10;P69OoE+pX5TM9l+K4mFFEbNi5lVgR76iiF/fYVtc9mwLxMSBYfQSsEXSFRK3JPQ0CpBKT8H35wHs&#10;JaItGTzGPpd/yg9BljnbuOb1IxFHykg4EikTeJcfoUSuxfteOFuBiTXwogAkQvx7/H9FsSgaZstW&#10;BpQErASXUuE7RRsCaCuA5r8p/hLWbvYzbYU7YXhKnuZJueQH4mT0KUz2YiuSKzMQZ5F02VEp9jHA&#10;rC1jO2w3CzCHz4JBjEuR5JGIxQsSeJRlQMvYkTSA8yhiYksJD8IL6ZQoE97D/lKeh/2dGIbyLXIb&#10;Uikz2ErO5gAxZQth/PuATQZ58Nm/kxDAIkmwlQFcWdQDCcDKfmksjdrilH1tfLC6UfyreSGesSmR&#10;Ma0o+H1Dv5i7BRsfZ2grRNKviMQ8wjdkzIrxErQlCV0RuOA7yNhST0shyLKKWCnIIr+SMCOr2neR&#10;ar8lGm6LNfvMU7KfodxnjorzYg2PlRpuKwBw1d2WKQPpeq0GkNUctF5nCAooVnvIZr1hW3SHbcRG&#10;s/3X6w4K0Rm4ho1OCFBzD8Q2BVgXuwZ7HQxcT7UHql5rVfuv1xi0ibeSVRm4FrbaQ7eqDd5kMHqX&#10;2Yw/jKce1By8SXnAOpWBG0A6o3cYjt9rNOWo/tTjOuMOqI/YpTIUR9eqjDqoPvawxrhTGpNPak49&#10;h3+/P/uqru9dbb+7egsf6i15pLv8qUHAM/1VYUbBYUZrw0xXh5qsDjNcE2YAnjUvDNZEAMuabXhl&#10;sSnKbMMLw+Bw3ZVP9Zc91l/6WMfvvsHSx7pL7qrNuqQx5bTmmAPAskr9NysP2KY28pDG1LN6C+7o&#10;rXhqvC7SZNNri42Rhmtf6K18YrDonsGiW7rzb+otuq0b8MRkXaTlnrhu+xKsDgKDpgCG2pxIsz6Z&#10;YX8m3eF8usPFdIdLwLIZjlcy7a9lOVzJ7HU+w+5UcrfDSR13vjZa+1xv6SP9ude1Z51Vn3YRfmn6&#10;c+/oLrmvvyrcbFu01f7E7sfTep7Pcrya5XgjB2i19+3cPrfzXG7n97uf7/ro/cAHH9we5rs/poti&#10;+W538npfzbQ+nmy+I8Yg4KmO90W10QcU3UMUe/sq2I5r12mQfCevDuZu7boMURi8b+SLikfljfhf&#10;7Y/fnpfX3yiqz63/WtmEtzre1jTdKm0AevNLqXS+U9Nc8wAA//RJREFUlmmy6JKSy0LlLkNVu3p1&#10;Hz3/2/dvwLIvE5MDr79Y+CR/5PPCwWEfhrxAlh32omhgaEE77wubTj/afyfacMhq3eEb3n/+ejY0&#10;6RdDx18M7P9r8q0JMYiwE9+UwDo1tnRqfMX0N6UzEyqmx5UBxeJ8WuwjWz4nEe944U0vxrIL0yrn&#10;sooCYFnQ/LRK4FdsWcCqC5ax9gUr0lkfLlZasCqjKgjEGsquyQJ+rQ3JrAKQBYoNYeO+1ufWwgog&#10;uym3dnNO7Zbcmi15OL12Rw7WyALO7sgHqMVuXLvf1/OkLK4fag6+xyZcwpUvNuULWPZkAYIs6TTO&#10;qpX2lG08B1xbWAc4y3oXIMJeo1tfYgcDuuklFZDrXVYdCyx7p6Se3/fCGgNMykqufIkZ2dCKJkJY&#10;UDjrXcCvfCHRohBhCWRxFZOyAtEy8Q4GPDVLKyEs4SyJPGIWVkbob5Nim21gWeTX5mJZnpEFcZCV&#10;rqLQzhRm1X5hwxE4ywrM2mpLtrAFrGRGUw6olqEtg1dYs+tw5fRJoi0XeRAombjB1foRkDS+teDf&#10;u1ZbxFnyw8rUHElb8sMWggW4pAStcCr1C29o6eceMiiGxDBUIiBFRq6MZZlNPbzAYAHNj0Mkci3D&#10;VnYqMCitUsGncFt62mYPBB5AuMmdMv7WgiOgNxkneITiAWA7hndS8RgZUaqVWBYChDeIfjK4/X8h&#10;ES6bBd+NmBJtEWRZHhRzrrCSMP8q2UrV6oje3FwmK4SRzUppgUfFOWF4xDiVyBU4FZ20ZUlZlrJl&#10;eMq4liVxieQYpIKfG1zk4ZJyEhdn1h+pNcuS4EEBatl3kB6BAIxglXk5OYGiCGRhSwECw0notlkM&#10;IiGMnm0tQr0fSQygtfmz6FRWIuQx7mTiGEoGg0J4nDd/RSc7IgMiiWVpK3Ct+P6WGAqv+srucqF4&#10;DLyc/+ZQoQW8k39tjGzE3w32OL1EfAMjaRLfyvgr6vELkF/mCCRFWDJ+0nRbquqyUMNtoWovb1WH&#10;Geq956m7LNb08AeWVeu3UtllGeAs5lwHsRtd2LIgRKP/Gq2BmIXV8gpSdw/Q9Fip7hGk4RWg67VK&#10;t/8q3QFrtQZhywJ4St0L5yYAxSoPCFHDDO4WVRxUuwm7yQ7eqDFgozqsQzepDdqgMXi91pDNqv3X&#10;qg1Yx5B3nZoX1t1SyazmsF2qg7YrDYDHtwHLKg3fpTp6v9qYP9THH1KfdEJ3+iXdWdd159/WWnCX&#10;+shq+T/WDXhsEBRmwhDWNCjceHWEydoIk+CXRqtCzdZHGoa8MNsSbb4VQdZ4bYT+ymeGwL7LH+n4&#10;PzPwf2a88pHeojvas6+oTTyqNmKv0uAtigO3qgzerT7+mMbMi3qLHukHhZusizLe8Mp0U7RRQDj2&#10;rF14Tx+06J7u8sdGa16abo423/PGYl98xwPxFgfiO+2P73w0weZ4WveTibbAsuewMKDXlQyna1nO&#10;t3Nd7uf3vZHjdCO7++mkLkcSLXe9Nl33wnTVM4PFD3QX3tGed03b95re3OuGC27rLX9gFBLRcddb&#10;25Mpva7k9LmR63o/1/XxB89H7/s/fe/59D3mQUMLER+xdUAhTih4WuB8L6/n+TSrffFGIaHai29r&#10;TDqpOnKbYt9F8jYT23ccJNfRS97STb7LYPnBe0a+LL1d2pDf+LWw8Wt01ceHJXX5DV8qP33Nqf8c&#10;VfXxamnjrve185LLPO/nmgTcVXLzl+s2UqmTm5qVm8u8LfXfvn9o+LTrflzQlciJ11OHh+MNsJEv&#10;ige9KPtPtc4dLAb8b/vFBisem68OHbj7kbrdxHYmTu2MHP5z9t3R0SUTGctOfl0y4W3JtNiyKW9L&#10;p8dXzHhb7h1XMT1e6MPF5ntV+SRVAs76As4mV8xPqcRBX2x0rV9y5aLUKr/kiqXp1cvTqv1SK1eA&#10;kQo2smxAJnUtqCWWxfYFyLKYjg3JwRFfG1g3LszIsvYF2JArrw5rDABh8+u2Y1IWWxbsQtXtZn24&#10;9krysgCveOVLZFlYKSnLGhdgLhYbyhazvGxR/dmixnNFtReLGygve6W4EdsXFDfixS+xwOB6aQNN&#10;rCWExXRs2cc7jGLvsvYFtALLPir7iGMR2EAEmlVLxrPmKV8fI6qacZbabyHFotFIs76aW3ExnGUZ&#10;2WacBfF0LGdZEudXzrKSvCzyK0vKEsWifpSRhTWxuonyslK1WSzLiVYqXl0AOMvyskSrHFjBACeo&#10;GV7FU9GuJUNAVVIOG5cAavZIoJaM1gKOlDH+pSiSASglXAX7RxJjkFDhX1JcmZ+zo8TTLHiK/LTl&#10;8CoaaIsGV/MLYStDqCDw0MrFIBLotjmGqZlfiWXBkK4kHiMj9JMtuSjWZqRUPLlLGMoF/McNfgoM&#10;KptwFUUBFE+r1EkeXo2ALMsQkLY/loC8onCurJiXbfE4AaWUrfkpHRFcksgj45SKEJYHINQCZ8Mj&#10;ONsWJOKspLBBGi8jxFBKysqIpWZRwilAZDO/0kqGIIaYUgEMcePvxflVBkbRQ+/hIAur2A+LvxzA&#10;CFciM/AgkAmP45GIsFwYSehG+Vf2uFQQj1RHLxRFW/K3Evibc64VjV9AfMskm5EFCYTX0tPsF07x&#10;Qdo2HwEL8niJn/Kv/IhEWxRum7+/8IuS/NrpVSjx9xM8giFwKiK+8FoRSaVbMvgqI4pBtaguEJw/&#10;abn76bgvVnacLddjkmL3Seo9Z2u5+qn1W67Sb7m6u79Gv+UIsgCvOBBhraonlhBoeARqegboegZo&#10;e2LiFsIgRsvdX8tthbb7SjjV6B+kPTBIu/8qnQFAwCE6QzZqDlqL7b3YXTGQ6oB16oPWaQxaD6va&#10;oHVaQzepeAapegYqY4eE1awxAlboqnmtVhu4VnVAiIJniLJHiFL/dYoDNyoN2qo8dIfi4O1qI/eq&#10;jsCuAhoz/tT0uaoz96b+wrt6i+/qLn6svfyxwcrnWFQQGAHkahgUin1kgyPMggFbXxqveWGy9pXJ&#10;+kjTza9MN0YaBUfoB4QZ+IfqBzw3CHhuuPq5ceBz46X3DRbd0fI+qz7xmNqw3cpDcGSD+rhDmlPO&#10;as+9prfkgVHgC+OQl8YbXxmtiTDyf4LVqH53DBY9MFz8CLbGayNNtsWY7XhjvhvVaV9cpwPxXQ4l&#10;YIL2VKrdn6n2F7IcLmb0uZrteiu3371cr/v5rkC013N6X8ywOZHccW+sJSvD1VsNb76vveiWgd9d&#10;TPcuuqez4Kb+qidm66Ms97ztdirZ8VK26+18j8fvvZ59GB5eNI6NG5gYWTQhpnjSGxw0MD6mGJwD&#10;n35wuprZ/Xiy2eZXxv5PtH2uqo7YrdR3sXyPaXJdhst38Wpv5ibfeYjCsAPDXpY/KG+C/zR/+Pg1&#10;orzueXnd+8avxU3f0uuaIquarpQ07sivBVgc9Oy9yabnKoNDFBwm/97RWd7USd6we3sDOwNX7zkH&#10;wr9+/3Lg8etRex6Pe/hh8M0PP7XT+j99znc5nLAks9r7bdmsaylKjhM7GPeS7+KpvjpmdBR+7fEx&#10;RVPflE58UzKZDfcCTU+omBZXDjg7nXXgYmWyDGFZXnZ+cqVvcvlCVlqwCBvKVgG8suxsxbKUqmU4&#10;tLbGL6UCi2WxIVflqvQawFkQUOyqDOzDtTazCkE2s2o968a1Lqd6fS7rxpVbuzWnbnNO3da82i15&#10;NbtyqacsNuECYaUs9pdlV77YrS/qwEUge0S48lXLuhawhrKFDacKG04X1Z8qqAOWPVfYcLag/ixL&#10;xxLIgi6V4H0vbCjLxiJQapbqZW+JlbJ3AGRBJQCy2L6A62EppmBZaQHmZZFlGcViaQGCLPYu4GMR&#10;QJiU5elYBrJUY8BZlnCWQJYysgxkBYrlCAuidCxRrHRFg3XjEim2mWVbUywX4mzt52Tx1hchrAzL&#10;ylBsawNIlHCW2JQ8TACs3CbJbJFos+s/Z2FzLmou+zmbbJFiWe0BS8qKaAvoSWtrASzSSpIekV/G&#10;IxV/isJkDBJwITMQTAkTJacCrYK4wW3JylCYoSrZ4pGM8OWYbUUwpa2Am4SqZMCKMbhFsUlgeCoV&#10;+hl6winxJUh8FYpthUgewGNkttzT+ojsAkaogt2SO0GUOi1oxGDYUhiIAFFGEICGiI/0BmA78JAN&#10;TtpyFC6oF5C0LcERfFDrz2r1iAReQUSW3JBuIVLKl+Dhq4yAUKU2PUsGJl/BlhzxyB9JiOEsKxQV&#10;YKUBDUcgnKVTZEfgPFZdQFthxRpcSQBDTC6OSm2KB3CclRFRLIoH1+Nn8QDiLak4qCGSgsFwlp+i&#10;YAsxxMEUTzEAVdIwJiS5fyWZR0jsCEhU9g1Idc1/lS9yXiv6bO0nEm3L3/Jx8Q1tCgMkvxtSW+qB&#10;FcsJ4DcEnoLfYTHDCgY7arbxN42ttOWiL8NFTuJXPkuMtqCf1Fzmqzr76vdfbOCxQMd1rlbfuRpu&#10;ALIrVN2WK2OlLIDsSvUB63SHbQIYVfNcpem5ClBVq58/dpwFzHXFMGWXpeouSzXdlmm5+WtgTICm&#10;V6CmVxAa/QO1CEm9gtU8sVeX1pBNKiznqj54vbpXiNDfoN9KNY9A5X7+wMrYvcszED4O7f5BSp6r&#10;lT1W49iF/uuU4cEB61UGbVUbvF156E6NUfu0JhzVmvqn5syL2nNu6My7g91klz00WPbM0B+pVA+Q&#10;dE240aow/aDnhoHhxsFYSAAyWhthuiHKfFOU+YZo4zUR+kERiLArn5usCgeutVgdbhjwSB/Ycf51&#10;9Ukn1MbuVxu1T33UfpWx+7WmntacdUl73j34CIg0WvfKeH0MvN8wMBRLGvzu6y28b7j0mUnQS7Nt&#10;r023vzbf88ZsZ4z5tmjz7TGWO2M674+3PZba/URaj3PpThczXK7mON/M8byT7/Eg3/1evvutfKeb&#10;OQ4X07r/mWx9NNlyb6wFPLj5lU7gY+NVofr+TxCRA54Zrnxisvq56caXFrvirI+mOJzL6HM9p//D&#10;94OeFYx6UTwxsnjqG/w7+mlxZdPellOmc3xU8YgXxQOevO91Mb3zH0kdt0UZLb6nNemIintQB4dp&#10;ct1GKXYe0L6jW4euI5WGHR7/puJZVW3Bx6+ln76GldZFVDbmw3/iG78m1zaFVzZeKEaAAxCc+KrQ&#10;5mi85qyj2HKhy8B25r07GFr/rtvxd+3O/1uj68yjcbXfv604cdtz6REd58kqvgln674k1325WNHU&#10;/WismtuCn/Uc5Cw9DDcnj4guGRdZAN8QvifVyE6Pw5YF2Eo2DntvTYsvx/YFCWWYjmXDEbyRa8sW&#10;plQsSKnyZQUGmJRl7bcAZJekVwPRAs6CsTK90p/m1mIfruqVYoEBtS9AfmVdC8iQVspugTUHG8ru&#10;yK3bnl+3E+d71e7Iq9n7rp7d+qohkD0A6we89XWgeUot6kgBY1nWwYBVF+B6pkgolj1biOnY84UN&#10;mJdlBQZULHu5uJZKC64VIdFSavYmVcqKDWXvlzbBCnpYjk0MkGUxLwtEW/+YVcpimSyrlH1e0cSS&#10;sg1YYFCOSVmqLhBWAWcRYaUUy8Xzsrx3AfGrjAEr8CtH2BZqrpFFg3EtZl4pLyuFWqBYFCuTZdUF&#10;MhlZAWS5iFw5vzarFldkWSBaBrKwEsWiB2sPwKYsLIEsAS556Ihs4YiRK7sNRhe/GL9SsQEiLEnC&#10;oCQERCY4FSKlAWJlLa2tJTwrWblktqLayOACDrKVb5v9TIiwwoON6MxrEFiWRQqZWtqKKxfwKAnp&#10;lvAU8FGAXSbBKbyhWQSacMpxk4SP4xQxfJBG41IkP0VRLlbyVGvxR0hAq9ItEKfUBgSEFROxsBVP&#10;gUTRyUiUYJcETnpEqhYZ3JbQ+c9E75fya9skLQihE4OJPpsNEWqBKdHJygxagGZLFYksy6AW//Yf&#10;62IJXsGPOItbivkblX7Ei2IyYsUGzTla9BCksppajqeMaL+WNnyh+FKquOU425aktASIyW0qnCVh&#10;pGjjVkzEcoMfkYg7W7Nssxi6kc2YrOWpjIDG+MqEUMg+hYPgD8Q4D1YGtdzJbPFVzcFtSKC9j1/I&#10;YLbUDxKqBdAWY7DXATkFv5DBpU+kJgkULxiI7y1/ryS/2NYefASIkz2Cn8LokwMr/ePAlzMwxTy0&#10;hF858vIHpapiN8D49ieVvvN0XBepOnkr2E1SdJiq577YaEiIzoAg3YFBGu7+Ss5LVPsFYIOCQRsU&#10;3QNV3FeCU6tfoLqHv9ZAf01Pf70BgXqDVusMBGbFYQpansCjmKDV9Fip5bFCHbeByu6BSv0ClNyB&#10;R9dgFnbAemXPtcqeIZoDN+oMXqfVP0h7wBqgYRXXpapuy9S88NIYPujur+axAlb4LBXXFapeQcoe&#10;q4BolYFovdbj9IRBO1SH72LVBSd1Zl9lV75uYRuBJQ+wg4H/c0PgS0RYvOZlGMyqY4MikD5DXhis&#10;f2myKdJySySsxmvDDVa/MAoKh0ijNeGmIS/M1kQYBj7TXnJXb8Et9Zl/ak09qT7+sNaEPzTGH1ab&#10;eFxz2nndObd0Ft/XDww1Wf3KaO1L49UvjIPCDZc/1fF7oAcsu+yxftAz003RALKW218jyG6KtNj0&#10;ynJbZOdtMR33xnU9mmxzMtX+bIb95cze13LcbuS43s9zffDO+UF+31vZvS5n9Dyf3uNEos3xxG6H&#10;4zvujDHbHGm44YXpGvieYQarwg2DnhmtDoVfiPmWSLMdsZ0PJVqfSXe+lt3v/rvB4fi3+QCFM2LL&#10;vONKp8biuCxg2QlvgGVLRkYWDQ0tdH6YC6zc+cBbeImOzxXlQRvke86Wtx7ZrmN/uU795buO1pj0&#10;54S4ytCyBoBX+CF3raTuednHHPjJ1PAV4COssvFyacMfBfWbc2vnJZW53s42DLqnOGCdvPXE3zu6&#10;tTOy/027c3tNs1/UTH7RtzZ2njtx7bVZu++s/PPFvBNhffZFBCdWdt0UodbX7zdDh3Ymrl32ZIyL&#10;Kp4UhSnkKQCyb0qxs2xsCVC4dxxmZKfHVcyKr5yJg2rL5iRU+iQCy4LK52FStnx+UuV8EWQXYfuC&#10;yqXJlUtZ4wKa9bUirSogvQZAlq58rcrAMgOsms2sWZPNespmY0PZdbCyigLOslvyajbl1W3Nrt6c&#10;i4O+dmI3rpod72p3v6sD7WVXvgBk9+bXHPzAbn2xhrKHPmB1Aeh4YcOx5itfjTgZoaDhz6KG04VY&#10;KUs6X9xwrqjuUkkj4OylQiyTxbxsEQ76EppwlTYgyJYhy4J9GzOyWGZAs76EJgZMj6kbF0vNPqEC&#10;g/LGZxVNQLRYKYssi+0LMDXL9AITsc16Vdn4suWIBCnLgoBWZW59cZxFMZtYFmw0qppxloHs53is&#10;nUWc5RQLNgdZYlluSEFWxNl/BLI44qsenZkikvIELfjBk8macEloFUQgS+JQyysNBFF/LuppINOi&#10;i+hTRsKR5LR1pMzj/BEASu5stsVIRM9Wym2xJa6FlYxmwb/CLT30WUIYnbIvgAJmJScTISxJoFLG&#10;r4xckSAF3KRgNJhfKkaZAIvIixhQ95kqEEjkFD1CuS0XfhZeC6OY5rtfXBQm3cIKJEoGcCr3AH1S&#10;DD9tVv0XiORbRrcYBnQIT3FsJaJlaMuOxAA6JRtjxDa0ErXKucoKXgUxhLNYokAvF1QP72xZtyAa&#10;3MOJtjXCCqlWqYcRbXEjFb9iLhaFFb1faHptCzWA2Ptl/DJiYbgCTzOiZe0LhCwskCtsy3EGGMuS&#10;UlIWKZZd/GJ5U4okcYoFcTwCwRG36VWCLTpF+y9GzC38eCR5BMhM+japMIboDbatia2VIJ6ChUeQ&#10;0vBB5Lm2Jflc9n4gS3yqJSzSVvqUYADhEWLSKiN0CmAqOtmD5G/Br5IYdH6hLwM2/3T+qyC7gtCT&#10;QSTbfiur/4JHdCoYEiyWVGjQDTMexn6LWuRiSVLe5U5Wn0Dp2K/NIMsysgtUHGcr2U9XsJusYD9F&#10;uc9cDQ9/TMQCVvZdpO62TN09QL1/sJrXKlU3f8RNt8WqrkvVXReruPhqeSzXcl+i7rFEw3WJpjsO&#10;UwCW1R20Wnfgau3+gVpeger9VuFUMM8gdY8gYFl4j/aQNSqewSqeq1Q9grUGr9UatFq533JAWGVX&#10;P0XnhWpYybAcyFXTfYUmvNnND9HWY4Vm/wDDYWs1Bwar9vNXcQtQdA1Q7Lda2Wu98qCNqsN2qY/7&#10;Q3vaSf1ZV7V8rurOv6m78K7ekgcG/k8N/J8YBoYyPH1hGBxhsDpcf/VzBrLhJuujzbZFW26ONN3w&#10;ymRduHFIuNHqMKPgcJO14abrIs3XvzBe/dwg8LHewjuqU8/qTD+tO+Os5oSjGhMOq086oTHlnLbP&#10;Nb359/RXPIY3m26INA55aYo53afaS+7rLb6vvfCOfuATw9UvjTZEmm6LsdgRA7hssi7MIiTcPPil&#10;xaaoTvvedjucZH0qtee59J5XMp2uZTvfy3e5k+92D0A2x/Fqlv2FDIdz6fZn0qxPJHc9lNh5T6zF&#10;9iiTTVjJYAoIHhRmuibUcE2oaVCo6doXpltjOu5/a3s8zfFCZt/7+QOefRj2omhcNCZlAWenx2FS&#10;FugQ6HZcVNGo6OIRL4shps+dHJvTaWbbo/WX3dMcs0++z6IOtuPbWw2RtxqsbD1JYfxVn7eVoRVY&#10;Y5BR9+l6cd3DsoaM+s/w8zKu5lN4VdONUmSyve9q12dVjX9VaH3orerU0x16z5OzHt3B0rOdof3P&#10;2p1/0TRtp22pYuag0cVZ1WqIvse8wauu+v/58uiLjBkHHh5/9cbAbbz1oZSxUUXjYzAXO+lNyYTX&#10;rKFsXNnU16Uz35Zj74J4bMI1Ob4UuHxWQvns+NI5iZWzknHWl29SxcLU6vnJWFGwkA1HWIRJWbz1&#10;BRQLUCuMSMCq2Upg2VUZNdRTNlAskw3OFuoK1tKIBGBZvPKFjQs252Gx7Daa8pVLU75qd72r25mH&#10;c2v35iPIAsVSQ1nsXfBBQNg/PtQeK8Qy2ZMFDUcL6rC0gPUuoNQsdpbFjGz9n0UN5wrrzlFSthib&#10;cIFxmdoXsBEJVGOASdlioWqW1xjcK2tOykpxlqoL8NaXmJcFig1jKVghNSuZj0BlBrxeNqyyIbTs&#10;41N4A3vPM9aAFliWtzIAco2qbHxdJVAsB1kyMCkrKTDglbJtzq3lOMsplvgV12ph2xbLtsBZoNg2&#10;MrKiAF4ziF8ZyGKmlpXPEpVyQxRGSkRQy7d0Kjhz6r6wkgMBZ6mCVmDNH4sipdjK/bAympQ4az/J&#10;eEjkhJUk4ySWZXZzaQGIbI6nUicXoKfEFo7AkMCrVJxNZWy+lQlDATKCZDwcZMHIr0N4RX9zty+k&#10;THwKk7UtOPXfFeAgrSApqkoF/60TAiSJWxABolTErLhKmnmRhwQ2eXjwvyPJJ3Jg/YHo08EAviQP&#10;p1ji3dbYKtgis7LtV6JYRp8ofI8kmAtfyN4s4/+RCEZLsX0BTlUoZYUHQrsDNISuBXgbDAsMvpXW&#10;N2MrQ16h9oCL0AcEfm63lgCv+E4Bl4miWuAsABC7jcTQ7TsfYAsC/KJ4gdsomPMZSPTj4zyGSQgT&#10;43ElgzBRInC2+BT+fm6Ib4OvzR8ho5llW4mnUQnB0SNCanOGlYlXxPK34deWNLLFj+MfjUfCr5Sh&#10;JAElqfmX2VrCp7f8RfGt8Cnsnyz+brSsLuDCT28Wfig1MeCen1R7z1Gwm6JgO0HZYaqik7fp8GBl&#10;lyXYeKvPImXH+Sp9Fqqx+15KLF0Kfg33ZZouS9RcFqm7LjIaska3/3KdgQF6A/zVXBdp9lsM+Kvm&#10;gtUIALJ6g4P1hqzXGbhWb+BaWFU9gYZXA8sqe6xS8wrUGLBKZ2iIcr+lqs5Llfv6qfSdr9p7oYbr&#10;Uk3AaBc/dbdFALJqLgvVXBdruKGhjoALVL1CDQLg+/TzV3IPUHQPVh6wWX3UXo3xRzSn/ImjtgAx&#10;F9zRW/pAf8lDo4BQ/VXPTdeGW2x6Zbr2JYAszqRd/QLo02xjpMW2aMA4s00vTda9MFwDFAuA+xIH&#10;d22IMduALWYNVz3VX3hXe851fd8ruj4Xtaf9qT7pmMaUP7WmnlP3vqA775bBkkemweFm6/CFlpuj&#10;9INCDVY8M1j+wGjFQ4OVjwxXRRiuizLbEmO6NdpsY7TF+ggzwGj/52ZBEaY7oi32xVkdS+lxOtXx&#10;fAaAbJ/bec738tzu5gHOOl7PdbyUaXcuzf7PFIczGTbHkrv+kdT5YLzVvljrva877nzTaXOU+foo&#10;wHHj1c+Mg54bh4SZbYnsfCCu0+GEPtfynG7nuj18B7Q6NgpnZU2LLZv8pnRiDP7F/US8VlUyIbp0&#10;+MvikWGF/Z68630nr+v+eOOAJ5qTjiu6rZLrPrlDlyEKNsOV7Wcqed/wi68Oq2qAnyuZ9Z9vliIe&#10;JdZ+yqr/lFD7+VUVXjMC6jpfVH+4oH55elX/+zlmG8I1xh9UdvLrYDPhdwvP30x7/a7fo4OBXXtD&#10;WxVLJy0rJ00rF90eI3qMCnRfsGdo8B/Lj9zxPvt6eviHGZFF8A0nvS6eBN+T1UVgaURs2bQ4nIkw&#10;DSg2HssJAGRnJJZjRhZWJmBZ36SyhcmVC1Iq5qdgQ9kFaVg1S/WymJRld7/wvhdDWCRa7MBVsyqj&#10;KhhAFlUdnFUFRItXvrKxccH6XMzIAssC0W7Jq9+WV7f9XT2ALLvyVbvzPbLsjjzsWkCXvVhdAbIs&#10;XfnCYtn3tUc+1B4pqDv6oe7Y+9rjgLNsRMIJbMXVeIolZc8UYbEsrOfE4QiXShovF9VfLhYqZYFf&#10;qcwAKPZmmdC4QKyUpRtgQmdZqjGgPlxUL/uwtB4M0DNWNfscK2WFibW0UtXsCwBcnJ4A/2RxtsLD&#10;0oabhfWXCurOv6+D9U5hw5NS7NIVXSVgK6sxEGwOslyArbS2VnwVirMsUmxbPWWFAgNJK67k6qbU&#10;WoFlpU0M0kSQ5TjbCmphK3gy67EzlxRkSS23QKtSnOUgy6FW8ABlCgYDWRkRXJKkV8RgK7XplAzu&#10;kRGgpIznRyLulNm2FjBiK0+LbWu15FGpTVsZz98KSRQM8Sng1MZvVIeANQmIjM3tutDJMrLgZLDL&#10;iFYCl/93IpyVESVrhY9oi5UJEP9GQJNSbKUt97RS6xe2TtOSh0dKA1o8DrhJcAnUSAa34ZQDJTnb&#10;VCtgZZe9WngkYmUAUg/DU5TUyYXAypKypVRj0IBtXFktAaIz8yCSUjDiLAsmBiWQRQaltaWQe0Qw&#10;aq0fHZUDK8OzDc0BhJICmLaFYkIAk0ByjKtkjrhfJDOB+ZAmmZ8GFpDoCG1i6JbvaX62pcTHuSFj&#10;/8+KfSWAe/rFsl8vSmLQ5S2GlQi1Qo4WHmEwKgTzeFH48lZOED3LXtgseltr4SlQLFbHEkZ/+Ump&#10;5wxVx+nKdhOVuk/Q8liiOyhQzd1f03OloqOvguMcJWBZlyXAmkCoALVKfRdquq/Q6rdMzXWBch9f&#10;oyGrTYatNh0RDAir7rpY29NfyytAyytIyOm6B2Autv8qYFZsNOsRqOzmr+weqO4ZoOq+XN1zpYob&#10;5mIx5+rsB1LtuxhWlT5+gMjq/RaouixQdV6g7DRPpfdc5d6+yn3myjvOUurti/3C3JYbDl+rPRhn&#10;4ap4rVEZtEVl2A71cciyOvOu4XCEBfcNlj40WfXMdE2o8ZpQs7UvjEMQNwFYDVeHmoS8tNwYZbYt&#10;CitQN740XvvSbE2E0aow05BXphujzLe/Nt0RZbbxlfHqMABinfk3tWdd0pxxQXPaOa2pp7Smndee&#10;dlZnJvZJ0F/w0MT/ObzWZO0ro/WRhmvCjYLD9ANDDVc8MlrxyHDlU5PgFyYboiy3RJpti7HY+sok&#10;+JnJ6qcmAU+MQ0Itt0SZ73kDhGpzMsnxYmbva9l9b+W63cMrX71v5Theyex5NhUw1+50creTSdYn&#10;0zoffNv1SEK3I4ndT6R23RfXcdebTrteA4UbbgjFwbnrXphujrLcEWO9N976aFL38+m9b+Z6PHk/&#10;+mXRxEikwwkxJeNj8e7XpFjMeo6KLB7+snBQRNHQ5wXOD/O6n00x2/JKY/ZpZa9gBfsZ8l3HKPYY&#10;r9DLW9n30eyEqrDKj/kN+He1jysaH5c3xNd8zGr4mlTbFFn18XlF4+0yTCKeKwK8q/WJLe15Kdlg&#10;1RP1iYcU3Pw7OMxQsp0m12mAnIWrhs0wpY79Ohj1UjG3V+nkpGDiYDEyODQb/hX+8jA2tt/2ZzOi&#10;iidFA84WTYopQuZ+Uzztbdn0WKa48hnx2FZ2OnWWxbxsM876JlZQT9nmibWYjsWkLLJsWtXy9Jpl&#10;qZUr0mpWpFWuyqgJTMdZX4EZlUJSljUuYDUG2LhgPY5FwCtfQLF48Su7emtO7WY2pXZ7Tu0WWNmg&#10;L2FEwvv6fe+qD7+v38+g9tC7GkrKnihoEJpwvceV5taKxbINALKni4TqAgDZM4UNf7KSWWBZqjG4&#10;VFSLZQZMjGWxfQG2lQWcLeH1so33WO8CELEsgSy79SWALCVlCWSBX3FlRCvgLGLux7slDdcL6q58&#10;qD2fX/VnTvWf2VUH0ip3J5UfTKs8nVN9s6AuvLQhpgKrBYBcgWjfCGUGLAvLyJULYmiVoVgQ5mWb&#10;23JRUpYRLYNaGZAlm5ErV1Ny9UdpUpaDLCfXViDbtoBoKRJIlNFtE6wEpkzUt4vDKxffshpZ1miW&#10;5WLZYAWU2IaW0q4SNpXiLKn50hgTD272SOiWG4CVZPyNKIZj6L8lwEcZD4nIkhlSSZD0hwbZXNIj&#10;lmdlfjSoCIGlY7kQc+s+0xEBJcdNLr6V8cvoRylYUutTYFDplvAXuBAMTpB/L6LYH7MsgGkLeKVM&#10;sHj0N58ie0TAiujZUsCFgt3IOhIwUuRHaNMKHMzFPMSXLcRaaIEIYYlZIRj7y5ItaTRLohgWT89+&#10;xZcwfgWncAlMiBFeTmGl7G/5GekKXQWQa1saXOiRQUkmPJXxiGHkb6ZYoCIAazHRi7lDjlBiDKEY&#10;4CauEgYlg8Tf3+JB7hGdiK0ixtEb8LOkryInxEic8HK+paNW4n6eTJWJlKZvf3QkjRE+EVf4tswJ&#10;huBk4MjEjS8VCJSyGCoVvod+4Wzlwt9z4Z3sqCWwthDOPsAJCKLdQj8pO8xQtJ+sbD9Z0W6qWt/5&#10;aq6L1d2WAZJqusO6XM11iXb/VVoeywEulXsvAJYFrtXot1yl73yl3nPle/ko9Jqn0mcB5lOd/fT7&#10;B+p6rdJw91fpt1zJZamSi7+Sy3Klfv6q/VZqeCG8or8fnK5QcVum7LZUxXkxfBwmcV2XavVbDoSq&#10;5jJfw2WRussCpd4+ik6zlXrOVIXVyVvFaY5qn3kqvXwUe81Sc/UDUDYYijfJlFyXqnuu1saBt5vV&#10;RuxVn3BEffoZLZ/r2r5YKWsc+NwsJMJoTZjxmjCT1S8MA7DGFEtmgVw3vey4A4A1xnTzS5N1EcYh&#10;4aarw003vDLbGgOMiN0GNr8yCQnTX/lE2++2ru9NnRkXtWdc0JkBRHtRCyh2xkXNOVf1FtzTW/7I&#10;ODjMdH2k2eZX5puiDNZFmK4NNwp6qu+PQxm0VzwxCAo13xBtuv6V+YYX5mtDu66PAJA1WRVquv6l&#10;+bbX8FldDybYHk22O5vueDnT+WaO8+3svjdyep5P63E6zeZEkvWJFKujyZ2PJgCeWsH2dJrd6VT7&#10;M+k9TiYB13beE9tp5xvLna8BYS2By3fEdNn7tsu+OKsDCVbHku0uZDrfzx8cWjg2Eqtmx0UXj2UZ&#10;2clvSie8KZsQVTwmunh4VPGwiGKvJx/63MzuvDNaa94VhQEhOO+g2zilrmNV+i5Q9n0+L632aUVT&#10;fv3XrMbPzzHP1/AaqeITsGxMDY60vV/eeL208UopVnxuyK6ZGF3Y53Kq2cYIXd9ramN3qfRfo9xn&#10;gZL9ZAXrkfJmbgrGjr/qWsnpd/1VyxJW9R5D+/hfPR2R5b78zNzHubNel2KZbGzZ1LfYhGtKLHYw&#10;mBZfPj2hAu97JVbMicc+XLMSSr0TKnwSyuYnV7IOBuW+SWXz8e4XG5GQVL4krcovpQps7CmbWrU0&#10;rXpZWvXyDMzL+qdX0awvANmATMzLAsUGZ+G4WurDBSALOLsxp3YTS8puyqsDsdICnPgFFAsIy0C2&#10;Zm8+8us+7CaLd78OsnQsz8uyW1/Yjes4w1m8+MWGfjE1V8qeKcA/BlwokVz8whqDOqDYi8VYLwss&#10;y2pkhaFfLBf7kQkrZQlkpXnZx9SNS+wpC1tGsQCvQjeuZ2X1wLJAsTeKG+C77cys2plcsSOuaO+b&#10;gl0x79aH5fg/zgh5lr37TeGNnMq4ysZs5L+m+JbYKs3IymRnpQjLuVakWMavrECWqgsIZDnO8qQs&#10;2QSyfOgXCbgWQBb+H/jvsywGUIKWCSmWQFbEWY6wsP4oQfsF/lAHonaz5MdiA4a28HslEC2nUrYy&#10;6kWhU0Tb7LpP9CAGMFG5Am5b5mtpFTys8ADEPX8jivwfkQRMyZBu2xSdygoJVRKGaVpGqyxfy0VH&#10;+BLK46LNQFYKrygJcf4T0eP8Ja1F2EpkKfUT3YLzx3jahiBYJl4EVlwLG2hQLUIt8wsUCzaQJTuS&#10;PiJEtpbArKIACsEJK9hUnEA20iclcdsUo0kwGFNSqavAl7ASxWLhLOts0OwReJQiUUixbLwtbYlZ&#10;sQSW5WVhxZG2jGvhE6UPsg/CAHwK/UiH+IhQkCAirEiiYBMMtYmzpOZHxLXZSWr5LL28sr6ZHVEA&#10;f4y3BBSTHv1AMuArY7cW4Z1MDBaSSgw45QFki5JlUBmbNfNq0y/zHq4WvyeImGwVt5h/Je4UQZad&#10;SqGzpcTg5neiRD+L+VxJhCpKCqkgqROCwYZ4fgr6Sd5mbIduo+Vtx8kDyLosNBwcpDdglfGwYABZ&#10;VVauqjswyHTkBt1BgaouC4FllZwXKfZeqOQErDlXuc9cJUdfBad5Ck5zFXvPV3b1U3dfoeyyWMV1&#10;KUjJeYmS6xIw1F2BZbH4VYlJzWOFiucKpX7LlFyWIMg6+8GbAZSxkKDvAgRWeK3TbOU+c5QdZir3&#10;mqXca6aK4wxlR2/FXrOVe83V9FpmNHQNBGu5L8NMrfMSdY8gbD07cIPq8N14K2vqOQ2fK/p+D4xX&#10;PmU1shGGwS+N1rwyCn6B6djVwJ0vLbZEddoRY7I92mxrNHCtaXC4SchLgFfLnbHmu2I77Ym12vHa&#10;eF2YbsAjg+UP9Bbe1Jl3XXfuNZ3Zl7VnX9adeUl79iW9uTe1597Q9Xtg4P8MaxU2v0I43hpjvjXK&#10;aP1L45Awk+BnBv5P9JY80l/x3HjtC5OQcLO14ZbrIgwDHhsHPdMPfma5ObrzztfwWVg2cCzF9kxa&#10;70sZ/W5m9byYYXs23fp4svXxlK5/JFsdTuxyOMnqcHy3E2m2p1J6nE/reSmz1/kshwsZtudSrY4m&#10;YuHBgQSLPW867Y7tuD+uy774TvvedtoX1+VQQo9TaY7Xsz0f5o2KKB4fUzIRU55YLzsttmzC69IJ&#10;4IkpnhRZPPpl0dCIQvc7OVbH4/WX3lMatl7Byef3LsPlbMYoOfloLnm+ILXuUUVjVv3n7IbPkVWN&#10;zysa3lQ3pdR+Sqn7/LrmU1RV09NKTBMCaV0vbThd0AAsODO+ZOjDPIczKZ13RxmveKA39bTWiN0q&#10;vX2UbMa179ivnanj7/o2P2t3/lXLop22RcchvpFZeUsOXF77LHNFQvmsN2U434v14cKespiULZse&#10;X8byspWIs8CyiTjua1Z8qU9S+Zykinnsytf8pPIFjF9xYm1q1cLkcmxigHe/gF+FK19YZsDuewHC&#10;rsqoCsxEil2TVQ0Ui0Nrc2rX59SuzRE6GGwBnGUZWSyWfYcsy+pla/ZiEwPg1+ZbXwc+1CPL4tDa&#10;mkMF7L4X9pHFXOyRQiwqgC1RLKZmi1hn2cL602AUCU0MhFZchfVX2a2vq6UNwLIAsteLG7CDAWsx&#10;e6v8480yscCANTEAeIX1HgNZYtmHrFKWEPYp68ZF/PpcKDBgPbnK6u+VNh59V7cquXxW+PuZN9MX&#10;XU3wv/F25Y3Y5Zde+52LXnQ+csOduGe5ZVlVjWWNX+q/4ISk+OpmWo2paCSDErQ8R0vkymtkpUqo&#10;asGyMiKQleIsGmxEQnJtE+NXzrJg/LBM9u89mfXYyqDZroEj5FoJp3KQJY/UD2HcAPbl98Y+ZWGv&#10;LiBUpExOogK2SthUBFmwsdUXYCuCrzAd9yucwr9fueJQXJI0uQs0yVfuIXGPjKQB3G7T0zognxXU&#10;Akqy/gZoSCnzB1tuSwO46JQf8a0AqeBkiVi66QX4KFz8Eg18BOH1X8Ho3wigsE27TfEA4lFucIKk&#10;QgK+lTmVOguaE65SlhWc5BH9JCGSwS5+ExYskK4gBqnc5thKwq3oF7FSSH8ybAUPz4YiNwti6VW2&#10;UkPZLxAJWAn0KfrZG/CIPy6qBZU2CzCUcrFokHArGBBQ+vEvPKVErHgzjBkC0QJxoqfl2oKKmBBM&#10;W/pbh7XhkdmynKWwZUSLCMtPefKVOzmfyYAa3VISt/yd9EKiuuYP4qKXiK9CgG74UsWYHoLpu6GB&#10;aVopm/5z/f1T4tegT29OshK8yvBrs4dAE3+7mM1wE1mzQuROfkoBMk9V1H9hkaLYg1V13whSK+uF&#10;SNpSgCzIynUb3aHrqPY2Y5V7equ6zGN1rotV+y1Qdp4L6Gk4bK3BkDV6Q4L0hwQqYJbUV9FxrmKv&#10;ufK9ZoEUevoo9vJV7DVHqbevwYAgzNc6L1ZmOV1V12XwHsU+ixT7LlR1WQJQize63Jaqui9XdV8B&#10;K7aqdV2q6uKn4rwQqFTVeYGqs6+683yl3nOUes5S7DlTvud0BfspKnZAsbOUek5T7Omt0GuWmrOv&#10;xci1lqPXa7v5KTv5KDnOVnSaq8rQWck9UMlrvcqw3Rrjj2h5n9eae0NvyQP9ZU/0V4YZB70wWB1u&#10;EgxEG2q65oVRyEu86bXzteW2aIvNkYYhrN4g+Ln5lkjL3XGd97612P2m087XputeGgVGGPo/0vW7&#10;a7TkrqHfXa25V7R8rmr5XNGefUV35jn9eTd0fG/qL3tkvOo5QHCnrTGdtsd03vXafHu06cYwszWh&#10;xv4Pdf3u6C97aLj8qVEg5oPNNr4wD44wCQrFObdbouCDOu56Y77rteW+t10OJAC89jqX3vV4ovXh&#10;JMDQTgC4hxIBZDsfjrc6nNTtWFKPP9MczqVg4cGV9J7Xs/tey+p7NdvhYprdaWzX1e2PxG5HkjsD&#10;y+7Bt3XeFwfPdj2U1ONsuvu9HK+n7/tHFI2LLAaWnfoa6RCIdhLr2zrpdfHENyWjXhX0f/qux6V0&#10;86BniiN2wz/l9l1HyVuPUXScpbIwzC+17n5ZYx78SPv45W31xyeVDcCvgBopdZ/iapsiKz+GVmKO&#10;EED2Ukn9pWK8zLTvfW1IdtW8xLIRLwr6XE+33ffWzPeO+ui9is6LO9hNxAG5Fr1/1bdqp91JwbRb&#10;XmPTt++fH4W+2vI0PTgB+BULZKe8KZmGRrn321LveCww8H6DODs7ASkWh36xtrKYl02u8E2pmMs6&#10;y85PrVjAmhgAzi5OZZWyadVL0iqWpyHIBqRXB2VUL8vAhlwBWVWrWKXsmtyaNdlV67LpyhcgbO36&#10;7OqNePcLcRZYdlMeUuzWd6Cane8bgGJJe6mbLBMWy36o/UPSU/YoG45wvKD+GNiUlMVbXw14A+xD&#10;Lc76oikJQLSsg8F5UHE9Qe2VIkzKXgOKLW64hnNraWhtg1haQEnZj4CwJERYNv2Lzfqqf1SKE2uR&#10;aCs+wvqMzfpi7Qtwbu3j8o8XC+vXZ9ZMCP3gfiDBaeUdrw0Pphx54X06cvbJV+MOP5126In/uYgX&#10;OWUl9Z+/fPv2119/ffv+/X395zjKy4rkytWaZbnBFSdJyiZUf2RrC6LlIIsIKyRlQdhZlkA2pQb4&#10;tRlkSYCkHFUJbUnk4ZLxAMViYlWcniBSKRcxK3EqrcSvtDbHZGJzA3AKNQk5tV+za2g2GDIrT9Bi&#10;h9p6OAVsJd4lTgV4xbRuTg2xLANcCcIyD76HqFTwM/sfipAUbdYMgW8FZ0uBE1ASvjCP5ILH4QiM&#10;FvTZTKiC8oW+tm2e8qekp9zGVaRVrJplwIq0KhoAlIizrNeB4CeDWPN/UFQ1CwbgY7MTm4J9AXIF&#10;m9MkbOmulUCi4haCGYN+IYMCuKRbsDGetfoSt2h/kDxIMa1VzMoGGLyKmVpCT4awuHLRtp7qX1lS&#10;FhETR+kioaITjr6ymQjgZDGo78X0CHIwa0TAbPxceAqCxVwvrbTFnlxEtM1cC88KHQwYmyLC4vUv&#10;BsdEq2yYLaGtyLsMagWcFbO5IIA5WjmAkoHJVIlTeiTjEeLpHpgkBg2xfFYAVty2TNkCRTHKBBgV&#10;YlgYR08ZD+Ka1M8kgeDmlze/rS3JvIdB598hKQuDAAF8ReGz8EFSj8T+TnWu+FkkgTjBSSCLR2Dg&#10;1xYplhCT0eoXkVmpAOBTRd1nDrKV4BQi25TwoNRJhEoGvkp4Lfe0CPtJofs4RdtxSvYz1fr6Kvee&#10;q+WxWKm3j0rfecp95qq6LdDqv9JgSLDBwEB1l0XAmhoAo47zlRyBIOfAquyEq7yDt4LjbDVAyT6L&#10;lF2WAJsq90WiVXNfCtLqt0zdbQmcArwCyCq6LMYaAzdw+gGAKvXxVe67QM0VXu6r2mcevE2x12wF&#10;+xmK9jMUHKYq95yGHRV6eiv3mq7We7ams69Gbx/NPvO0XHy13earAlg7zFTo5Y3fB9PDfspuAUr9&#10;1ykP2aM18YS292X9+QiROiuf4mSE4AhYWZvYMMP1EWZboyy2vzHfGmO24RU2MVgVbrg63Hz7m477&#10;4zofjIfVYlu0yYYIo+Dneisf6i95YLDontFiHEagN++G4fxbuj5X1b0vagPRzr2qu+g2PG6+Kcps&#10;Z7Tl3tjOe9522o1NBoxCwoCAtX2vGyy+Y7L8odHSRwb+T02CwzquizCFz1r/ymT9yy4sI2u2A4sZ&#10;LHa9sdqDadTO++PNt71mnlhzIN0D8V33xlsdSbI7kTzwdo7fq3zviLxpz3MH3st2uZfrcie3361c&#10;p5tYVmt3LtXhbIbtiRSrYynwq+h0MKHTgTh4G0CtzamMHpey+t3Nx7kJL7B3wYTooilvMeU5Pb58&#10;elzpjLhSQMZJb4oHPv/gcC3DfNNLtQmHFXrPk7cerWAzTt7eW8cvYk5S9c0SZNkPH7/F1zRFVDYA&#10;vwJ/AHPE1TRFVX8Mr2p8VNF4q6zheknDNUwcNt0r/XihBDCublZKtcLQkHZOPirTrpgHPdaadETZ&#10;M1ihx1R5yyHtjXt1MLZR7NLn63f437eYt8kHItIXxuMdtSmxoApk2bdl3tiQq2xWQsWMhIrZ8eXz&#10;EspnJ1XOZn0MfBjLzksGkK2Ym1qGbbnScGjt4jQ2tJa1L1ieVrEslbFsevVy1lY2ILNmdXpVUFbN&#10;qqxqvOyVVb0mh3UwyK5Zy9oX0JQvotgtedi4YAtWxyLR7syv3Z1XQ3nZvdjEgJUWsFtfkvYFOPEL&#10;hNUFwLKFWGkALMtFxbJUL3uyoPYMa1zAi2WvlNRQRvZaCf5+oqhSlo37wrxsKRIt/OHhLjaXbS4w&#10;EOtlscAAVsDZUNaH6xnLy4axMoMHpfUn39cFJpQPupDayfdOt4W3Xfe+Gn8ucdqN1Al/xo7YFzFk&#10;y/0J2+9ceJXe+AUplv738eu35BrE1mjGrFKW5RSL2zY7y7KGXDIgC//n4TgrpVguSs2CUuoIZFGM&#10;ZZtBliSF1zZB9gdqIoPKDABPW2Znm4G1pVO65R4WBlQKMMpKZklEn8ivNQCpeJqJrQ++Sl4C8QxS&#10;ccW8LD0CKJxdhwUGYPNVKiGMcafMERc/khp/H88DuE2SQU/mQYlHgrNV+lYqeoQMvpV6RInwSsBK&#10;WAkr3QDD9zOcFS+ENePm/9cCrAQ2BS6U8iXYMtsCBqPcz1cyuNDDjeZgePYzO/pKUxVEf4tnf6RC&#10;JFehRRcXsWwRY1wh88oQk3AWOBhtOGJlA8WNX3gMgCwcCQ8yGMUY8H/8XopGc1IWT0X7R2qGVORU&#10;5FH0Ix/DEXYtwAAhBk/FSOGp0vovrEuXCLKEZa2MfyXgRbFRFBOwqYCzElhExmUCGz+ObMA4xohg&#10;k4FiTwHSUTB3Eq1SjUGbwnjCR4a2CIWtYrgE9hVjGHfix4nfB530BYhNcSs8i79Y4VM+fiaDe8gQ&#10;mFjg1E9sJU7lIEtHoBYeQkkJgKJBZFklUCzaeFTXMueK1CvdgoSXQDyVGYjvaUNwKpuRVbAZq9h9&#10;grLDdPU+czrYz5Dr5a3mgmlRRScfRae5Kq6LNdxXqPVdpO7oq+bkq9JngZLTPMBcld6+uPb1BbpV&#10;6j0PWxZ4rdAdGGQ8fL1O/5UAqSrOC5V6L1TuMx8CsO4WmNXVT6XfEmVXP5CS6xLlvn7Iry5+ai6L&#10;wVDsjeis6DQbsdh+GkjRYbpSr5mqTrPUes9BhO07V6PvbC3nudrO87T6ztHoM0vBfoq83VSAIQRf&#10;p9nKTvOU+vopua1UH7xJc/R+tQnHNX2u6S9+aOT/xHBVqNFq7CCLRBsSbrYxstP2mI7bok23RJtt&#10;eGkSEmEQFGqwJgJztPve4l/lH0q03BEDYWyYwnPDFY/0Ft83WnrfeNl9vaV39Rbc1pl3Xcv7vM6M&#10;i7qzL+v63jVc/sRgbYTljuiuh+O7Hk22OpJote+txaZXeFfM95b2vBsGC+8gCq94ahD4yHLdy44b&#10;Is23RXfe8brTrlhgX7M9ALKxZttisOPs7rfm21/DRxuuf2m05oXp+hjzrW8s92PZa69TSYGv3j0s&#10;qruYVXYyvfxQWumGxJKZr957PX3n+ehdv3vvnK5n9b2V0/MCEG1Gl1MpXf9IBAjusjeu84H4zvsS&#10;uh5HzHW9levx4N2g0ELW0wDhdW5C+YLkqjlJFYCD3okVk+NKx0SVONzK6rzvrdbUEwrOC+W6jsH6&#10;E7vpyr6PJsRVXS2uz4GfJY1fEmqxqCCm5lNiHXDGp6TaT7GszCCi8uOD8sbb5fgX3/fKgKsaAWqN&#10;g6+0txkxMOCQ5vwzA8PfdT0Wr7/8nvqYvQrOfu26DG5n6SbfqZeJ18Sv374BzF5+FjnvfhoQ6uTY&#10;kqlvS6fHlWEHA6yULZvBhiPMYRNrZyaUz0qq9E4on5NYuTCliuplF4iVsijszIXzEXBoLYPaZRls&#10;OAJrxbU8o3oV1hXUrMyoXJNdC0YI6yy7jmVkgWiF9gVsxNfmvPod7+q35tcyiq3HGtm82r3v6rHA&#10;gBUVgFgTrnoqkAUdK2z4g1KzjGWBXI98qD0OOIvls9iW6+SHeurGdbqg7mwhZmTPFeLQBKqXFVsZ&#10;sFZcrIPBzdKP14obAGGBZWHFhrJlbHRtCSKsALLwGy52MCCKBYSlSoPnZWJ1QXnDo9LGawV1e1Mr&#10;Zl5Jt18T2v9k8rTwgqVvS5bGlk0Jyx95JdVz5/MBa675X3he/+WrgLF//fXl27fU2mZshZXIlRMt&#10;bWltQbESiSDbLErHcslQLOdXGbWmWC4AU26QpEd8y8sMBIM6drFWBhKcBRFxEs6SyC9F3k+tcroo&#10;JFoiV6Er7SdMzcJa9zW7XqivJX9WLQrCgH0pKQuRYinCJywwYE4pdHIB2P1LT2v9fQw2wyIwZVTK&#10;DdGmiQmoln4hGP1giH4K4I+0JTqlMNbHQATZZidL2WJBLTui8oP3Yk+D/7+JEaGAnhwfsXiA2yJ3&#10;cslsZUSnPIbDK7yHPCDw8IDm/OvfiPiV2cSg3AZ25CALFCvkZT9i6Spmc+GIrRhWLz4FzIp+9ipi&#10;XFbCK7yZZW2B9gQqbQm1wtAEVhELn0VIKogRqngzjKEtgqx4JCZ0mS0csQEKwJ34IJErF2EZN9pS&#10;M2hK0670CLKsSK4iAooxiIl/CTb3A3WJHv4gfCs6lQoZUQZn/5ZZBUliCDo5ehL+8m2zHyV8AcRZ&#10;ybflkr4K6Znun5FkOVXKr2QD41IAiriTCS97SbYtJMXNlkdArpTE5RyMksbTI2RU1wuVBlV1X0At&#10;KLmelRbIWY/5vdtYebvJcnbTFR1mKjrOUu7ro9J3Lvsb/0VKvecrOc5R7eWj6DBLqZePgsNMBfxb&#10;fm8gTpW+8zUwsbpQ0WWBhudy01HrdPsHGg4OMhgUoOm5VN11vqIj0LAPI1SsoAUqku8zX8V5EUi5&#10;70KlPguwFKGvn6ob5m41vFYg0Tr6KPeapdBrhoqjj3rfeRqu89Sc52m6LgBDtbe3mqOPRt95JgOX&#10;qPWaJGczpr31WAWbifI2k5Tspin3mqnsuEChzyIltwD1IcCy+zSnngaO1Pe7p7/0od7yp0YrnuMc&#10;AQayFtteg8AwXY9pVyycXffCbMebzgcTuh7Cv4632PnaYlOU6fqXOK428CnQsEXgM5OVj438Hxku&#10;uYfXv2Zd0Z52XnPGBV3vawZ+d01WR3Ta9cb6KHbUsj6VYnU43mrnG/2VD3Xm3tSadUl71gU935u6&#10;C29hL4XVYVa7XlvufWO5502nfW877o0z3/PGZEuU8dbX5tuwLMEYL4291AM49g81WhlhuCa846bo&#10;rnvfej95ty2++Hha6eWM0j3xhWveFG6KL9mVUrY5uXTCyw8DnxX0e5zvdi+v763c3jeye11IdTiX&#10;2vVkqtXBRKwx2BuPVbOH31ofSe51PsvlTr7Xo3dDXxRNji0FOgTy82N3pOanVsxNQmQcHVXieie3&#10;8+43WpPPyTvO7dBt9O+dBijYzpD3eTQmtupSYUN6HeZlU+s+v6359KamKbkOk2SAs/E1n2Kqm6JY&#10;dyfgJ+AqwKntuZXWczb9ZjOwy8Ql42PLt7+vnZtc7nE3x2xXpOacC8r9Vyn0mNShk4dcxz56TiPf&#10;ldXVfv7SdUKQ9+vSia+LJ79B2p7ypmTG2xLveOxgMD0O0XZGfNm8xMrZieU+ScivcxLL5yVX+rJi&#10;2QXJyLJgLGbdZBeklMOKFJtW6Z9etSIdu8kCyAZlYF0B3voSWnFVhWRWrcuuEXvKIsiGsJ6yW/Jq&#10;t+bWgLbn1QLOYqVsXs1uYlkcWluzi42upZ6yh1j7goMf6g69ryGQBdHFrxMf6o+x2lnsxoUZ2caT&#10;IOzJVUc9uUAAsjwpS7oKLMvqZVkHA6w0oFpkXiZLV77uibO+xHRsE4EssSwWy2KnLRyL8LK88W11&#10;04vSurAP1dfTSnzvZS2LLdmfV3sWUDu/Zk1yxYRn+e7H3joF3hoYdPppTtHX79+//fUd/oRR9+lb&#10;fNXH6IrGGBFkqVIWDM6yXICzgK3SvCwVzopJWRRga2uc5SBLLAseKdHSxS8Gsi3ysmmtoDZFNIhW&#10;/6EAYaWpWZwH1oybKDZqgRCWcy0w6JcsvPhFW4oEAxO9Eg9/hBvclvXk1n0lckV4rfsKW0TbZg+u&#10;gLnSwoM21fYpcwJf/s2zRKXNqvsMf3aVcQJZijavRhAM+AiGnvgnXvIIW8lT5BFXEtIq9wjY2uxk&#10;/MpWLgoDviRbSpx/L46//xYHA63+yAOIyZ20JQ/xKPf8jYgaySAPny7GbRKLBJz9B0TbQhjPSRRE&#10;pEhCkCV+RQylRCxw6hdBEF+PFQItnq1nqVzYskcAScFg8c2ZWnoVCQm1lYQAscusgLAkegoNMVmL&#10;xCxQLKAYIayMiNj+pZofYZ+LIAs2A0EpyCJQMqYE7JOCbJtCvJN6APgYKeIRkCJ4mtj1f2kMO+Lr&#10;P1IrxsXbYOKXpO+A02jhgyTv5J8i+yVBLBLjm0EWDA6yUq7FlbGjSJ8t8ZRYk2yZpCn3SyTFX46z&#10;AtpKn5J5VWvPTx26jujQdZSc7QSFHlMVe0yXs50qZz1RyQGgcDZwKuAm1hj0mafh7Et/76/U0xtg&#10;Vw5WQFunudho1nUxxrgs1Oq/HEhU23OF3uBVhsOCdbyw14FK33lKfeYqOPlqeCxVdF6o2Bczsqou&#10;S5BlgYCZR9VtGXCwpudKdbcl8AigqpqLL/CrhssCdZe56n3mqPb1UXOeA7aa0ywsNug1Ra3XFHmb&#10;cQo24zrYjJPvPknBdryi3TQsS4DT3gvkXf3VBm/UGndIc8pZrVmXdeffM1ry1HA51hgYrw0z3/zK&#10;YkdMxx2vzXAawgujNeGGa8LM17/ouPNtZ6DYIyldDidaAmtujTINCTMNemYe9Nw46KnFugjzoDDg&#10;WpwcNv+2zuwrahOPq036Q2faOd35t40CQjvtet31WIrduTSHCxl2J5K7H443DnwM/Ko585zu1OO6&#10;M87r+t4wXfbIZFVYl20xPQ7H2/4RD4hpuT/ObPdrsx2x5lvfmG+LNdwcbbQh0mD1C70Vzw2WPzEK&#10;fGq5NsLjeOKMW2khUR9WPc9a+CRn+9uCVVH5SyI/LIx8v/xN4bbUygOZlXPfFI8IKxz6vMDr6Xv3&#10;u/kut/Mcr2XaX8jocTa9y2Esluh4MK7L3rguBxJ6nEy3O5PW93q21+P3o14UTYotnZ1UvjilckV6&#10;Nc4OSKlalFrpm1g+MbrI82Ge9Z5Yde/zyn0W/WozXN5qoJz1eGXvm5OjK04X1WXWfqr7/C23/gtL&#10;x2JSNr3+U2Y9GEC3nwFnI6o+RlQ2hFZ8jK+qn7z/2MYr110vxz6q+vSovOFCccO6nNqxUcXWpxKM&#10;/W4qegbBP0G5ju4djB30e469HJu3au/pIdufz4/HaQ4ArxOjC6fFlU1/iyA7E2shymfGlc9meVm8&#10;+5VUPjexfHZimU8ygHjFwhQ2sTa50g8M1ooLQHZZWvWSlEoqk12RVinUyLJbX6uzalZlVgVmVQfn&#10;1GJGVujDxUoLsjEpi6UFObWbgWJzsMCAOhjswTKD+v359WxoLd732veu9qCYnT1YgJUGwK9UL3us&#10;EIcjsKQsu/uFPWWRa08WNmB1AeNXjrNn2Livy0C0RfVgXClmzWVp3BdrK3ujtOFWaeOtElYvi7O+&#10;hPkIJKouoD9CAM4CwgK/wh8qyAC9qmgEzqj4+PXTl29NX7/FFlRf/lD7rAy7az0ua9yfX+MTUzzg&#10;fLL9mge2Cw6O2nbzUV5lbt2nD41fAROBUHE+AiBsZdNrysWCLV4CI6IVCgyoUlYEWW4IFIsXv5oR&#10;FlYpv8oIKBZXAlmxrSwDWVIzzpIAXslIq2kCG1YgVIJakpRcWwsQNqOGdTZApgRyFYiWISYfe4u4&#10;KUnKkviWeFTqkW6lzEriNhg8BksRgDVZry4yhMIDJFERanHbkkFBgIk/2hJECk6xHJafcpH/3xJ/&#10;248EDCqzlXgoxYswiiueCgEAmpiXZfFk4xZjaAsrYKIsX4J4sIyfi47+JgAEGAoS7JYU+/cPggg6&#10;pbZUwJQyhoykGVmQNOxvKZYwtw0BcXJDKoBFNATcBKxkAYCkzR4Ww/KvzY9Qcpec3GaRLMnazK8y&#10;wqyqlGUBYVkw5WIpBtOuIg2Dk1iT+VkYrBw9WwqwDIL/JXGSKL618FX0HlhFj4CPMiUEJBEN8RH+&#10;N/timDS+xbMMasmWEue/K+mzMu+hLayCIbFbqy1sBfEULHg4xcoIeVSKlT8SZlVln22hakaorQn4&#10;X+qn9lYj2lmNbNdtrLzNJEBYIJUO3ca1t54gZzu5g/10+Z6zVPrO1XBboOW2SM9zqYbrAmUnwMq5&#10;io6zFHvNwb/Nd/JRweqCOQCRam4LVV3nq7su0HDz0/RYrj8Qs7Panss0+i1Wc1+k1s9Poc8CwFaQ&#10;kvNihb6LFJBl/ZSdF8NWxY3V1Lr4Ye/YPsDHwLLz1V0WwGep9Z2r7uwLn2402F+n33wlh6kKdhMV&#10;uo+T7zYeQFau2xjF7hPkbcbL95gk32Oyot10eYeZ8k5zFdyWqw3eynpyHVWbdkFn3h09v3v6y54Y&#10;h4RZbInsuC3acvtr0/URxmvCDVY9NwoJtdwUZb4ztuvR5G5Hkrv8kdhxd2zHrZFmGyIs1keYBoeZ&#10;rAvruPWl+YYI03Xh+sse6M6/qe19TnPiHxrjDmmNP67jc8Mw4Emn7TG2J5P7Xs7qdSXD8Uxar6Nx&#10;5hDse0tryimNCYc1IHjKKcP59wz9n1psirI7mtjrVIrNiaTOfySaHYgz2xFjvC3adHOUIawbXxus&#10;CjUMeG4a+LTX/ii3Q5FjL6fNups55uzbabdTB11MGnU7bfTt9DH30sc8zpkY9m7mq8IVCcXb0yuX&#10;xpWOfVU49NmHwU/eezwEls3tezPX4VKG3bmMHqfSrI4kWR6M73Iwodve+K5Hkuz/TOt9NdPj4fuh&#10;L4qmv8Us5pI0bErlzxpULU2rnp9cMeVtqceDvE4HY7XmnJPrvbRDt5HtLQd26DFBZfLZ4eElpwoa&#10;0muAhb4VNn7Jqv+UDj966z/lNH7JqUOGiK/5BKCTXPcF8Kji87ebRZV3i6vCqptYBvdzeOXHG2WN&#10;e/JrZsYW9zyfYrzknrJ7oLzNmHbmrird3cu/fR8XcMDYbY7P85LpbKDDtNelU+PLpxLIYka2dE5c&#10;uQ+AbEKFD4JsJVEs/Cpg9U2uXJiCnWURZ1MrF6UCmlcsZX24ViDIVq/AugIk2lUZNQGZWGAQyPpw&#10;YfsCdt8LWZYNqsVuXDnYgWtzbs22vNotbNDXjryaXQxnd7KS2d35tfs+4JAzAlkcjoCqOfhBmFgL&#10;8ErroQ9YVAA6VoipWaqUPV7YcKpQqJc9VYC9Zs/g9Nr6c6wVF/YxKK67DBTL0rHXijEvi0lZYFnW&#10;vgCIlqdmqbrgflnjo/KPD0qxQBbEKg2wfQFR7NNyHDxb0fTl+/fmmoGUGhzfBf9oXlQ0AmHPe1Pq&#10;eTq1y/LrFuM32Poennk//UBmxf3iupflDa8r8WKfOLcWoZb4lciVRDhLtmylLFO8kJEVEDa+qsXF&#10;LynCIr8Kt74+J7FcLNgpjF+JZVsSrSzUtk7TguefsCyIUrMkYEosoq1vPRKMBAHN9MlWqSiGG9IA&#10;sIVbYkzwEu6nd2IpQm4tZmSza5tYChbTqNk8O8sLan9AtP9S0qcAKKX2/7gITGV4FzwSm2LI4Fsm&#10;gUrxlOBVTNYyP7b0EpDxX/KljCj+332qtQhz6T08Cyu1OYa2JlSQ1PM34pHSp5jN+ZUDrhR2W1Av&#10;kCitUvEjEBEkE2VnESLxCIBVqKNlNbINnxnFYgq2mWVB9V8wvfoDnAUGBZal14KNYmDKRWFC4y0R&#10;WxnCUpoWvxLwIjiRONuUDDL+MwkPMgM9gFa05QEMkeEr0ZZjqHBE8S3hGMkPDABBysgymuSnsvqf&#10;4Fp4ifTXLn3V33y0hFZlVkrNkjBGyp0VzRewmssDpHwpIx7TUlRgAEaLROyP1GbMT/LWY+Ssx7S3&#10;Gdeu2wQ5m4nt2OUeOeuxCvYz5BxmKNhPU+0zR8t1kXa/JVruSzSAR10WmA4JALpVdpyj7DhXuZcP&#10;Jm77zAXAVXDEhKgK5lPnq7ktUHdZrOXB5n4NXqU3dJXh8DWa/QPUPf3V3FeoeqzAnrI4DUFoX6Dh&#10;uVx34Gq9wcH6Q9foei5HFO63GEBWpTdQ7HwNt4Uarn6afeer9PVRtJ8CIKvYY7yc7Th5m3HytuMB&#10;att3HS3IZmwH23H4zXvNVfEI1Bi0UX3YNq2xh3Gu7JybBsueGAY+B3jFTltbYsw34Xwsk9VhJiER&#10;lpujLfbGdjuWAiBrfSSl0744i21w+tw8JNxiXbjFppeWWyMtt8dYbonSX3bPaOl97elngWLVxx5U&#10;G/eH9szzpsueWe1643Aurdf1LOdrOQ5nUxzPpZqvfa6/8Jb2lFNqEDZyn9qYg7ozLuovfGC29lXX&#10;P5KczqX3PJNmeyIN6Nl08yvTnbEmm6KNNkYZb44yWffCamtUz33RTgffOO97Zbvrpe3WFz0OxPTY&#10;F9tlz2vbIwl2p1MczqT2vpjmci3b/U7e8NCC6ZFFvm+LFwHhvSkeG1k8JLTQ4+EH1/v5zteyHa9k&#10;2l9Itz+b3vloQscDWDLb5VBixz8SbU+n2F/JdHuA179mxJYuTMXWVKvZmIDAjPJlGVV+KRXeceVu&#10;D9913f9WZ/YVRfcV8Oec9p0GK9hMVRlzcujT4pOFDQlVTY0ARd+/N32BH0hfqXwWfiYB1AKUABvF&#10;1XyOq/kUX/slHu+EMY6pxSvtQEJAXYcKame+LXY4m2ww/6a6x8rfOnm1N3fsYOE0NuSEhlXfLgtO&#10;L0+qmv6mdPJbLDDApGxcORgzEypnxVfMSsC6ApaRrQR4pQIDbCubUjEvuXxhMlZKEMv6AcumVCxP&#10;wTLZFWkVyzJqlqRVAMIGYo1BFSggC0E2iGVk17KMLF78Ym1lhStfwLJ59Ztz67blYzfZHXl1O1he&#10;lpXM1u5+V7uXtZLFVlyAs+8BZ2sOAMiyEQlUMssqZVkrA0zQ1p9EhMUbYECugLNIsYV1JwvqzuDo&#10;WhA2l8X2Baxe9kpJ3bVSbMgF63UQA9mbbNwXUiwrlr1dWk+Dvu6XsSZc5R8fVTQ9KccmBpSOZaUF&#10;OA0B/oDRJLnCBf9r+vrtZVn9k/KPN4sbtmTXTXhe0HPfW+M5fxqNWmu/6t7Ux7k7MqtvluCUL/in&#10;FlnRiEnZKpaUpVlf1c19DGSgtnVGFoTzESo5zn4WQVaoNECcZSswK+daAFliWTRYXpYStCLICoZ0&#10;+ldrAb9CAIGslGVluJa2wK+45SCLXQ4wF4srO2J+zqCEnjKcygPIz0WR/IgbrMpWaIMgFRu4gB0P&#10;sE8tx1ZyksGdIA6jP7LbFPw7SzFgSJ3/UJQklnFK9KMjGT/f8gStQKsSu3lLXAtCgmwUwJELAVeC&#10;pzLbNvX3MYWshgHAUeqU0b/8CBIB6D+XzCNAnNxoRaucaKWiIyESkRQ7D7QgWjKAIFlWFSmTigrI&#10;QD8LI2HWlphVEIVJPOwl6MfrYnBKQMzeL8aARzY7i8BKK8IrxZNoy3CWmssKExNai95DfEZIJwW7&#10;f1fEtSC0hfcgGpINaAgGiR0JYTIewc/TujICQGSTIGT9bYrRJAIlrOwL8K1s5L+jlplXWptV3ohO&#10;IEhaJRLKAFCssQAEEFlKSlpREICrIPER/jgGcOeXCqyCRZuvoGo2DQE9gprYU8Ipgqyy3WSgQyX7&#10;6Qp2k4ERlWyx5FTBYaZST2+FHpOx5AALCWYDU2Jng16zlHvOVnGcLd99urzddLke04AasV62J1Ks&#10;fK9ZSr3nsMgFGq5LNN2XaXkFaA9Yqem1XBWnefnrDArSGxKsNzxEb8gavWFrQQbD1uoPX6c7eLWG&#10;10qVfv7aXgFqzn5KTr7Ax6xUYJayk4+qExbOgvAGmP10pR5TFGzHA8XKdZ+gaD9JwWZ8h66jsRuu&#10;9Rh527Fy3cZ0sBn7u+1URUdfFdcVyh7BygO2qg3fqz7ljObcW/ornpsGvwBsxT4D6yKM1widZWFr&#10;ue8t8GXXo4ndjiRZ7H5tuemVaXC46bqIjpsjO2+P7Lr7dZc9sebbo02CnmIrLu+LwKbKw3eojd6n&#10;NeW84fLnnXciyPa5kdP3eg4S7ZkUy/UR+r43dWecVRuxV23EHtWRe9QmHdX2uW4UHN7lQILj+TS7&#10;c2ndz6R1O5xksSfWdPtbkx2vTbZGmwHCHortsze6y/rQLhufW60PNQt51nVLVJfNkVa7o60Oxtkc&#10;TXQ8mzTqdvqo+5nutzP73sz0vJs75Mn70S8+jI0smPOmZEF86ezYsmFh772evOt7I8vxZo7T9aye&#10;59OtTidbHU+y+SOx28EEq4OJnf5ItPkz3fFSlufDdyMjinzeli9JqQSQXZdVvSEXMW5lZpVfcuWk&#10;1yXOD3O77HujPeuCsueqdjZj5LuMbt9jsvqoY16hZScLGl7XfPz87ftf379//fpX4Uf80QI/VOCn&#10;EfzsT6kD8mhiK5IEFiEwOgEBzgLoPKv4ePB97bTXhV3+iNWbfV7F2a9DR9f2Rj2UO7q5TF+m23fy&#10;zvjKGW9xSsLUt2WAs1Pjyma+LZ8WVz4zHtsX0KAv77els+PLfRLK5qRU0JUvLDBIKscpX8lYXbAU&#10;m8tWLE+txjWtcgnrJuufhpMRAjKr+GQEMLB3AVUXZFWvza3dSKUF2FwWjS251VvyAWprtuXUAMLu&#10;yqvfmV9PxbK7WFtZAFliWVYs20yxBz/g3FoA2T9wdC1BLVIsgixrMXuyCOsKQFRjcJ5VygLFCklZ&#10;1lwWQPZqcT0g7PXSxuslDbdYQy6BZaknl9CN6+PtEiE7Cyz7qBwRFliW2sqGVjRGVTbWNME/sBb/&#10;iyquPQL/0DOqJr4q6Hs2tXPAY/1Je8xnH+n7Z9z81wVH39c+LGt4hc9i7pYysoSz0ZVNUS35VWpT&#10;pawMyIKwFZdkaC0X/B9DYNmWIAtoiyBLRMuay6a0SMcCyGKXLhT2N2gbZ4FQ+RHYtHJyJYPbrQXk&#10;iqoTqg643RJGyZYatHLMlVFrqAWPTLDgBNCENY+1ocUcLW7xHhj4SYCetJLB7X8i+BdWxpBKeioV&#10;9+QytRnzzwX/6SAjT3KZTAZekV9Z/lVGUkwkAVO+q/v8D8nyn+t9y+Tr/50IQ7mk9a8gaQDZtLYq&#10;k/0GbE2GqBaZV4naolugSQmbggcNBrKMMmGVgqyk12wLkMUYwZbSrfAS9hRCM6IwK6IVg9mDBJ0C&#10;zjKEpblfJEJYFMNW4Q2N3yiG+LINAURK0qKcKVuT5T8RB1lsbgC0x3q4Nr8TYhhEkodOZZiSPMJQ&#10;AzFdSqtU8CuSbhlNCuzYWq39/69BlpiVXivwKxcRqvBBAm7KCCcaIGUysuQUCwbZFEZOCIa1vA5e&#10;C8ItIWkzy0KYaMPjsFbV40fz13LRq0A/yVmPVe01HUBW0W5KB9sJ8t0nqDpMU+g+BW99OUyX7zGx&#10;g80kOVuGs3YzlOxnynWfptADabJD96kdbKa0t54k130KeABqFexnKDnOUuuNXbSUe88BHlV3A5Zd&#10;ASyrN2g1rGruS1Xdlqn0W6bqvkLNc6WaV4DmwNXq/QPVvFapeflTW1nVvsI9MGWctuADAmhGinXw&#10;VuoJX2CGot00pR6TO9iOg5WVGcB3G69gMxZTy91Gt++CJb/trEa1t5ko12O6XE8fhd4Lldz8VQds&#10;VB2+R23qWb0FdwyWPTEKjsAJBete4AzbkFDTteEmm6M67Y/r+kdi1xPJVofjO+2ONdnwEvwWm15Z&#10;bonstje2x5GErgcTLHe+Nl7zTH/xXV3v8xqjDwHIYufaaacNlz/qvCfW/my6881ct5t59ufSnU6n&#10;mKwLNVpwS3fKCdXRu1WGblMbtktt3CGduVcMVjzvvCvW+XyW45UMm3NptidTLfbFGW+PNt3y2nzX&#10;G/vDcQOOx3bfGWkZHGq26plFcLhR8HNg7s7bohwOJ7hfSB98M3PRi3e744pXRhdMe5I79nHusPu5&#10;wLIDnrwbFVE0/lXR1OiiWbFFvnGlU14VDnz6vu/tbMdbOb1uYp7Y4XyG/dlUaxyjgB1qrY6mdD2e&#10;an8ly/P++8ERRd7AsmlVIQCy2TXbcjEfCWy3IKlibHSR2713FjtjdOZclh8QIu8wVc56lJztVPXJ&#10;Z/o/zjtd2JBa0yQA0V9/VX36AjgL/+WFny459ThIKQubaDIUqMcrOICzoNS6z0C3cTWfHlV+3JVf&#10;Mzb0veW2Vzrj9yv2mPSzof2v2p2UzXsomDsEPM3xeVs28XXRlNjS6a9LqGUYrN7xFdOxoSx2WsAa&#10;AxyRUDWHDa2dl4RDa+cll89n1QVAtIuSKxanVFE3LpBfatXS9OqV2MEAx9WuSq/0ZxNrAWHXZDOc&#10;za4Jzqlei924qoBfsadsft2Wdw1bc2oAZCkpuzUf28oCyO7CjGzd3nf1+1l/2b3vcdYX68NVf4hV&#10;FBzmSVlWI0t5WTJOFGI6Fv4wgOMSGMj+WYyNC84W4JQEalwgXPkqxUFf2JCruB5A9hpQLLUvKP8I&#10;6w1sa9C4p/Lb6EeFjgdTbA4lTn1ZfqX2631KzWIfLsRZzMuWNbyobMys/fT9ewuUza5q3JlYPOpe&#10;Tp8TSTZrwkx9TpvPPtb7YMzUsPxtGVWXi+rCK7G4NpJWRrSgF+XYTlgEWaE0FiSTneV9DPigBADZ&#10;ONaQC7OzQl6WWBa5lkAWBXar8llkWUk3A5aIbbaZmuH1X4rg9W/4lQuYlVZB+Ec16iPbLPJDmAim&#10;IE6oxKPcbiF4ULSlz3IJYXCaXYMgSzUGJJaRFWbhsjRtiwQt99OWWLO14IgRpJBblR6RRMRstmU8&#10;ZEhPpXbr7Y/TtIIYoSLL8khi1laSMK5o0H9/qAgBiJP091xLMa1tqXi97P9LEYxyW2aVEQUDxcrU&#10;JJAAQNn6I4SVURtEKyVUUFH9l6L6z9jHAAsGEGFZPhWpFPmVSJfKD6jMgLCVPQse8EuJFj5RgFFC&#10;W/GREgav0ows9pplmVeUtNiAtSygI/YegXQFvmzZVlZwMhv8HNRaS4hsWQnARf5y9vUED+NsslEM&#10;HMEJn4XFBoxQy+CFRKgSsmzNrFLo5KfIiKJTpEbAYhTGM6oDDxnMFsLIhhi+cvEXStW6boEFw0uA&#10;WfmznGJbQDP/dGBNINfmLcQIZNlMmSRiWYohj/ggT8GCiGhF8VG0kkeAZckmMfbFN7AmBl9/amc9&#10;RrnXdG2XufI24+W6jQWKVeo+QcV+qmKPGSo9Z6o6zlBzmqnccwZWoHafBizboTtCrVz3ie2sx8t1&#10;nwz+9raTEGptp7RDdpym0stHzWWhivMClb6LkE3dlqmxaV5aAwJ1BqxSd1+h7rVS1XOlsvsKrDTw&#10;AAWqePire66AYBW3JUqsj4GaM46rVek9V6XvPEVHbGKg7DBDuSeyNSaPe0xW7D5JxX66ksMUJQew&#10;JyrajgeQbddlBKm91cj2Xce0t5nUznZqe8BZBx94raJniMqovepT/tTxvaW37KFRwDPToHCLkHDL&#10;9RHmG1+abo/pdCDe+ijOHeiCwBpjuu6l8ZpQvAS2Hftq2Z1MsT6e1GXvW9P14YZL7+v5nFMbtU9l&#10;+DaV4bs1pp4x8n9isyfO4Vxav1vY29XufGqvE0kmIc91fW9oTzuhNHKb+tCtaiN2aYzep+99xmjx&#10;I4vN0fZn0l1vZjtcSut6PK3TwTiz7a8td73tdSxx/NU0r9NxVhsjzFc9NQ54Yhr43GT1c9OAZ2Z4&#10;HS3K+kC86/k0v8jCDXFFs0PzRj/IGnEna+yj3BH3c91vZ/V//G54aMHYV4XjowonRxd5x5R4RxeN&#10;DCvwePzO5Vau441spyuZzteye55N6XEiqeuBN1YHE62PpticTHW4nu3+IH/Mq+JZCeUrM2o24A2n&#10;mi3AcLnYpmp2ctmIlwXO17NNd0brzrku5x6s6DRHvsd0Vaf5mpMuDH9ccLqgLr+26S+RjT5+/V7c&#10;9LWgEf++D36cwA8w+GGTW48Ff/CzP63uMyij/gtALRDJ6+pPd8s+rsutcbmTZbj0rrrHyt879lPv&#10;7PyrVsffdSwHr749IrRk4psSnFsbi3nZqczwfls6I6EUr39hTy6cXuuTVInFsrCytrKoJOwpuzC1&#10;clFa1cJEbGJALLs0o2ZpWlUAo9iADCDX2hUZ1atZKy4Qw1mhUpYoFoB+Q17tppy6TTm1m3Nrt+fW&#10;Is5SgUFeza68GgRZ1lN2P8vIYlJWqJRFhD3IQBbI9Q8Gr8ewoSwOSjgGFPuh/vi7WvAgzn5oQJYt&#10;ZvWyBXVnkGVrzxXVIcgWwgoUiyBLvQtE1V8vabxU+flBXo2V3wM1z4Cuq6KtJ26ycPfuNnK+/+EL&#10;DkEPr1UKOItNuFj7goiKj9GVH983fOYo2/D5W9iHykvZ5YOOxnYJedzF/679xqduZ+NnhL1fk1bx&#10;54e6R2UNL7HdASZleV4WBYRa2QQCOwadLfiVIywHWVpblBkA0bIbYICtHGEZ0QoJWlCbIAvCSgOx&#10;iYGUZZkhC6yk1slaXmwA9j+BWn5KOAtbVnWAuMlglBUhtF1KSyTKDalkTimeO+G1nG6bsG1CDbae&#10;BWcua27AuFaWX0XhLTE4IsQkgYev/1KAj609XDJHrSUTLN3+SxGSihKIlgxm84DmSCn/UZcuzrLU&#10;dJYa0IKIU/lWqjYR9n9EhJ4yThL3txlAD8pIhkdlJBNArW2lnh+KJU3BADDFRwBqEWeRIBFGgXRx&#10;aAJrLsvxlyEvGCKnsrSrlHQpOyvaUg/jY7wB1rrMgH2ohGhBCLW4Uo5WRsBkLTxi6hRs4fH6L21g&#10;5Y+F6Vgy4G3cYO8spY8Te9A2ewQCxk8B8sNg5kHJkCWcSrei6CmWg0RsrUTjr4p6hrD0BvQLRCvw&#10;JTzSCjfRaPlmGbFggle+yop/BIheKwogsplERbIUbKmEU3EVDLS/iETbkmJBLd9AIiAmG2KIm/n2&#10;J7muYzvYTpCzHv9rx2G/dR7crtOI3zsNa9d59O9dRgIsKtiMV7KdhFfBuk9SdsB+BWqOPvLdASWR&#10;ZVVwToG3cm8fuR5IsR26TwGolesxVR5YFud14XAEVTYWAVhWwytAs3+gjmegVv9Val4BAK/KHisU&#10;+y0DosXULMgTU7ZaHsvV3ZZp9luMM8ZcfFX74rhaJSekaiwtAMK2n6JqP1nRAdOxIGX7icp2k+Rt&#10;xrFELPDraHlrHLqLrRisx8Mvrb3N+HbdJsnZz1J2Xak8YIPq6P1a085rz71mvARbzJoEPTMOCjXd&#10;EGW2LabTwfhuR5Jtj6d13h/facdrk7XhpmvDLTe/str31u5UqvOFDKfzqVYHEzpvizFc9lDf55Lm&#10;2H3qw7aoj9mnPeuy8cqnVgcSHC9luN5953w7x/5CWo8/EgyDnhgsuq0x5bjWuP3qQ7dpj9yhNnKH&#10;1pTjer43TEIirA8n9buZ53Qpo/vJNMt9sRa739gdThh/O3PG7TTnP153XIuDwQxWPDZcid3BTNZG&#10;mK9/abnxVdc9sbaH4x3/TOl/M2fUo7yRD3NG3MsacDNryO3sEffyPB/kud3PG/K8YPSLorGRRaMi&#10;C8e9KJz4qmD8q8IRoQWAqi63c/pey+lzLcPleka/K+m9z6Z0P5lscyLF7gzmkoF3x70qmJNYsSq9&#10;amMOtpoCnA3Jrl6eVjkzvmxI+AenC2kWGyO1vM+qDtqk6rxEtbefsstiXZ9rI54XnilqyJbk+cCo&#10;bvpS8hH+A4r/IX4PasRZlznsRzL9sAcBPSTUfIqs+ni2qMEnqbTrkXj4B6RgO6Gdaa8Oela/aJta&#10;9p+nP+fGlDelk2NLJ78tm8LSsTPfls+IZTUG8dhN1iehYk5SBd73SgSWxUpZX9aKC2sMUhjFJlcs&#10;Sq30S8Fc7JKUimXsyhdQ7LKMGn8cjoC33AKzqoMyqgKzq4MyAWorV7ECgxA2qBa0iV382pxXB2i7&#10;Lb92Y07V1nd432t3PnItlsnm12I6lk1GkLLswQ9YV3CoAK9/EbwC0YIAXmF75EMtteKC9VRRIw1H&#10;gN/JP9nc2rPF2LjgQlH9ZWwo28h6F2BGFhAWO8uW1l+s/Nz3edNP8sb/oWD0H4pGSuZO/6lm8f9o&#10;dvlZu+vP+r1WHLnfc/ICy+GbL1d9f1ze8LBM6F0ACmO51fSaprLGLzWfvuXUNkWU1l3Nq5wbmjf4&#10;Zvqw21lTnuUviivZmlV1uqD2YVnji4qPLysRYeEpLkDbyKpPAtFWfcS8LDMAZEmArdKkLPErLzbg&#10;YmnapviqT4ksNctZNhGTtW3gLAdZZFnYAs4ycm2Ns2wVBoNJJca0IFoSB1aBViUjbVtL/L8xPiXY&#10;PFlLhlB4QIxLVMrxlAw8lQg8wiMSDw9mpywdC6J3EqrCynO0QrEBoC0zGOBSDNoceQErySCb1tb6&#10;kV9GnD5l/DLiYVxAn2S0ecrIlQI+MzV7pPzKJGzhvzZk5NfjFTFJ09nvQKgklpptZlky6AiM/08F&#10;aCjj4aIjvraZ/QU/F7CmjC2QaMvsrDRGRqITGPez4GS1CoX1uEVmZblVcFJGVqBP5EvwsNazmH9l&#10;uVjwsIayCLssEsUSt+gktGUCYGWAS7leDChlla8EykIuVpKRbQ24KHykBcsCmUm3gkcky/8Rce6E&#10;d8J3wDczGEU/GfxzgV8Z49JTlawsoRyIjR1Jc6Kw5TZJQEba1n/Dv4Jv/AucFInvafjO0BYQE/x/&#10;oZ89QrhJwjfwl7SSGAaPCE8BlcogLBPFfIHvL7ywWZ+xmSvZlGRlla8cLjl3kpPbIJFfBQbl4sEQ&#10;AOLYKhV+Vlv+n37vPBz0a8ehv1oO+MWi/y8WA3+1GArb3zoNx7+ptxoJBkDt713HsfKD6ayQYCqy&#10;rP109d4+mv0WqDjPUekzR95+KqZmbSfL202T6z5doecslT7zNVyXqrnhzFtN9xWYi/X01/RcqT1w&#10;lfaAYJ2BwdoDg9T7B6n1X6XuuVLFcwVeAuu3RLXfYlXXxWr9lmq5L9dww7ysWl9f9d6zVXt5q/QE&#10;TVfpNVXVYQrAq0L38Up2E+RsxgDFtuvG7nuhPV4BYLrbGHnr8QrWEzpYA9GO7tBtXAebKXIOPnJ9&#10;Fil7rFEZtkNj0gn9OdcMFt0zXPbIJPCZ6fpIy52xnQ7E0zQEvOm1KcpswyvjtRFmW6K6/pHQ82xa&#10;rwtpfS9mdP8jyXJzpMHS+7pzLqiN2ac6fKfG+CM6sy6brXqGna3OpjneyAYi7Hk+3eZwguHqJ0ZL&#10;7ulMO6Mx7pAKgOzYnZqj9+lMPGKGw8Cedtmb0Otcau/LmXZnUjvue2u5843DkcQ5j7MnXU923BPV&#10;cV244YqHRsufmKwKNV39vFNIRMd1EV33RHbf/8b5z/g+Z1KdLqb1u5Ix4l722AdZY+5keV5J87yc&#10;PvBWdv97uQPv5w169G5YROHoF4VDIwqHhAHFFg6PKBz27D3g7NBnHzzv5rhcy+pzJdPxfFrPsykO&#10;f6b2Aky/nuVyJ3fY88LJb0p9k8tXZ1VuxxtOmIwMyqoGFpz2prT/0/f2J5OM1jzXmn5aqf8aVdeV&#10;6h7+av3X6i68P/TxO2Cv1Nqmbzwx+9df3759rwCcbcLOBkzf4OdNXgM2e8fO8Jig/ZJS9zmmCks5&#10;d+TXDniUZxZ4T9XNT96yX3v9rv+taqTW2U3N1XdUbOW418VTYssmvcbs7DR25QsvfsWXe8eXzUoo&#10;n5WI9bLzWROuOckVQLGg+cmV81Kq5lH7gmScVeuXUrE0pXIJA1k27qvSn1KzgLOZWFSwktUYBKaV&#10;hWRWBfNWXNnVm3IAXlm9bG7d5lwckYBlsvn1u3LrYMXU7DuslGUsC6rd+x5BFln2Xe2BD1gye5j1&#10;4QKoPcLSsUSxlKA9zlgWK2ULG04VNI/7Ol1Qh1MSiusvlTRcLm68CEZx3ZXi+isl9RdL6td//vaT&#10;Su+fftP+zw66P3XQ/U95/f9SMoD1fykY/KJq8v+oGt97nTBs8nwX73Xzz72+Vf75UVk9JmWpsyxr&#10;KPuioiGm6mMK5hSBFJtuF9ZuSa8MSC4NSavcllV97F3NtWLE34jKjxAJooysALLsyhfAqwiyqJiq&#10;T4iwFcivvNcssSwH2TbFunF9jq/+BDjLqgtIAsVyg7MsSYZogU15gja5WiiZBWxNrv4oQ7HiChDc&#10;lFqDsMtBlhK0HFVB/zJHKyPgS1yxFR12o8NtM9EKK22xxFaAVC7wUwyI8yu8kNvMaFHPgE6gWAgj&#10;KiXRXDGOqkxCdlbiQbX2kIAsaeUMKt22Fr2HsSZu2wymUxlxPw+jhKtEvAihucZANMgvGOhnFEvw&#10;ip0NRIP4VczLCkQriLU+aOls5lpaudpM4nJxLJYKeFHGphjulwaA+Btk/OQhIW5SgGjwprP8SDpg&#10;DER+CuAxEn+zIRxBmBgATmBQmn0AIgYlTiXh0UdEUliJdNHgyVqRYkV9gXggVLDp8WaQlaCqeCQE&#10;gJN5hPQqnRI7NhOkzJb9vb8EAdtmOwr+52Lx7J0k9mbE1qbv+BES6OSPcCE1kg2YyP3gFIVPUT2u&#10;yHnYDwEkDYYVTmFlqVl8J3uKbJLg50+1FIshVJWS6xc2e7b5JUCN7LWfK1kVLH0EgCNLqYLwr/Wr&#10;xGtYUvQEm7bwFHe2FkvHkpqd9EFgtGZZ/loZ/aTYfZy89WhEWHOPXy08frUc9FunYb9YDv6142Bm&#10;D21nNea3rmN+tRrze5fRgLAKdtMUe0xVhtVumrKjt6qTj6brQrOhq3Q9lqg4+ijZeyvYz1DoDutM&#10;uZ6zlXsvUHdZquXhr+GGIKvivkIDuMd9pdaAYK1BawyGrtcduk570HqdIWu1B67RwCLa5couS9hI&#10;28V4V6zfYhUXHCGmxliZjaidq9Z7lqL9JMXu4+UAUq1H40CHboCqY+Ssx8p1n6hog0W9WNdrjbfB&#10;IKB915Htu41q322cnO3UDrbT5HvOUXRdpTxku9akP/R9LuvPv91xdYR5yAuL7TjWCyfEHkyw3BFr&#10;vjHSNCTCBPzbom2Ppzhdzep9I7vv1Syb44kWm18ZL3ugN/Oc+tgD6iP3akw6pjvvhnFIWNcDiT3P&#10;pTlezel5NbPH2VTrAwmma56bLr2nNeus2uj9asN2q4/Yrj1ur+6UP4wXXe4U+Nhie5TD2bTe17Ic&#10;zqV12vcWPtF6z5vBF9OGXUl02B9jvuap/pIH+svum68Lt94W5bAv2m5vpPWuKOdjb0fdSve4mOxx&#10;Nd3rZubguznjH+VNfZY34V4WgGyf86nOVzMH3swedD+v/8P3g8MKRgK/RhQPDy0a/Lyg/7MPg0IL&#10;hjz7MPRJ/vDH7wY/zPe4k9vncqbDhXS7c2m9rmS63s0f9OzD5MjCeYnlwHa78zDjCOi2IadmdVbV&#10;/JSKiZFFno/zux1JMln5RGfacfURe5T6r1MduEFt+B6T5U/HRxSdL6pPqPkE8Pr1q1hm8OV75acv&#10;FU1fy5q+ln6E/7p9fd+Afz+Y3/AZfuTATzv4eZ9c+ymiqgkwbkZsqe2hWJ3RW+RtBv+ub/OLpqGi&#10;sbVWj1GeoRWTEGTx1hfg7GQcWls+I6ECU7Nx5d5xeOVrZnyZT0K5b2KlTzJWyuJwhORK+M5YJstG&#10;JCxglbI4HCEV59YuycC+uSvSEWcDM7F9wfIMbNoAIMtqDGpXZ9WuzazagDe9hMte8PuwPrdmM+vD&#10;BZQPCIttZd/Vb8+r2fEOx31hZ9l39ftYBwO88iW2lQWKPcAKDIBfD1GlwXssMyBRUhZ0itrKsg4G&#10;Z4rqzrC7X3jfq6ThSnHjpZL6y0SxxXUzSr/+1N7gP9rp/G+AVwWT/1S2/C81y591u/6Xepf/1ur6&#10;/2h0/F27q5yJw+v4lAHDJ6w8/tg95MRd1ocLb30xln3GLn6FI6Q2vqxoDK2ov1v68VJR3YWC+otF&#10;dddLGh6ysHDkXaxGgBig2JflQvstWglkWaWBUGzwGlOzH4GPQZSL5UlZbkiJlttxNQxkq7GIFq+C&#10;MZAFrqWeBpiU/UGv2WaWZT0NiF9lErQ/EPAr0a1sdjZNQq7/NtdSuwMmAlbmkZ37xRogIMiKXWmZ&#10;k6VyhVOw0UnwKgVcbtApbAW6zWbB2bVfcmooa/tJ6M+FyVrYChlZ1pgWQZMJ/WCIfjDQKZ4KOCtj&#10;AzJy6CS/9Ig83A8i1uRbqbi/OQYeFIGYxLGVJHP6QwG/1rFRDgKkItECI4o4i+9kW+kRCQPIQwKC&#10;5DaXlC+lW7JlAtoUtUFAQxTZ8KyMh8KkkT8SJ1RGn9/4/TDuby1CWAoQhtkKRCsxEGGJO3HLQJYS&#10;rgKAyqrpLwJZsGGFRzjF0tQxEpwip9ZjmpZQlQlsaV6WHbF2s2zUglDnQCwroCRs28JZeiF62iDL&#10;FoNqpYKwlpH/nuhamGC3MoAOyWhT1AYBGVEwGEfCEa3o/F5e/wVUWcfSuowshdoDQMAG4UqZVPSg&#10;VOIRwSthK6dY6algs0+RlrQKqhQR9kcC6AQqRdUS8spKpFh4+ZeKuk/klAFZekmF+IZKdgOMbK6f&#10;5G3H/tpp4H+buf9q7vGzuddvlkN/sRzys3l/ys4C1P5qNfL3ruPbo0YDKao5+cjZTlbsMVnJfhr+&#10;LX+vmcq952i5L9HxXKbax1ell4+q0xwlx7k4abbnLEWnuQoOc5R6L1RxXsyKZbFSVtU9QNUzUGPA&#10;Ks0Bq3WGrdMZulFv+CaDYRs0BwaruQdoeK1U7bdM2XUJVtk6LzAYuEK5zzwlp9mqzoCzc9X6zlHp&#10;NV3BdjwrHhhBam81koHs+A7dJ3boPlnRfoZ89yny3afJ207ANK3VyHZdhgPLdug6Bra/d5vU3m62&#10;fB8/9cGbNUYf1Jl+0cDvnmlQWMdN0Za7MSlrsfuNxY4YTMeuwXm2HffE2v+Z2u92jsvtHMerGbbH&#10;kyy3RRkuu68367zOpKPAsjrTzuj53TELedHjUGKPs+k9L2b2vJRpczrFet8bAFnjFQ8MfS5qTjyi&#10;Pf6Qxqj9hlP/0Jq4v+PCq+ZLb3Za/9L+WIrjxXSHM6mddr4xDA43XhPRZc/rvicTu+2KtlgXbuB3&#10;3yTgSef1EdY7ouz2xtjuiXTY/3rAxeSht7I8L6S6Xs92u57tdTd70O2cEfdzR97PBn/v82lOp1Pt&#10;TyX3vpwx8G6u+/08j0fvAV6HPi8YAggbWjgAKPZ5gWfo+8FP8vs/zu//IM/tbo7H3VzXO3lud3I9&#10;7ud4PsofGV409VWJb2IZQN5mbEFVuzGndm1W1cr0Sp/Ekgkxxe73cjrtf6u34qHWjFNqwwHQd2iO&#10;2K438ahZYOj0yNIzhfWx1Z/gv8WMY79/+/at+vNXEOBs5SdY4Y+tX4ub8NovVR3kN3xJq/v0uvoT&#10;IJp/RnnvG1k6s06r9vFuZ+r4u05HOX1LzW7u7UISx0cXA8tOisU+XOy+VxkgLDUx8I4rmw1Qy4bW&#10;zk3C9gXzGcjOT8Z62QWpSLGEs0tSq/GmVypmZJek4fWv5ZlsaC0Wy1YGsKRsUEbVGszC1gTnVIVk&#10;V4dk16xlZbKbsliNQQ42MQCo3ZyL6eptNB8Bhbe+9uThxa99HxoAYXdLagxYgQEmYnlGlqD2CJuS&#10;cPxD3XEGsicKGk6BCutOFyLOnivEW1/nWVvZ84V1wLIXihsuF9Xv//Ltp1+1/6OD/k8dDP9D2eo/&#10;NKz/l5bt/9Hr+d/GfX41cv7F0OkXQ/vf9GyVzey3/XHs+/dvS/0DBqw+MieqnDeXxbxsxcdn2FkW&#10;EBaJNox1maUi2qfljWGV6CTSfVn16UUlpm+BaKlGFiiWVkBYMHjJbEz1pxisl8UpCbxelvhVuhK/&#10;kiEVZWTBAIpll8DQ4BlZkAzCthYSbXWzLcVWno6VltWKINsiKcvFeRQk5dfWxj9QM8hycs2s/YRq&#10;WVArsG8N+uFURFgkVDGGG9wPBPk1B5AU0JkdYfK19mtWDWZqkWtZBpejKjtljzDMza5pgpXAlzwk&#10;YEpaZSR18shmiVt6VbP/HwjIklYuegP5ZQKkkVKbCZ9CGAVaRZbF9V0dFuvn18J/mghbBTZl2Eoi&#10;eBWqDqSC/0y1NsgmAx4ng5zcj1vR+JeiWgIAR/4G7qEAbJggcf5DyQQDUxLdSnogYCmCcMpAVvQL&#10;Ag+ALKudRZZld7mQJnmNASNLhEs4Ev1CyQEiLLX6kvArql58W91XNjPsC6iUtdbCSgOxfUEptqT9&#10;VlL/Ffz4fqHoln8iljGI30G4/gWgJgVZZFxeGitQHf0Vv0DAzMOeEllTuqUYFG1bxpDwlHK69M62&#10;QJZSrSARrCHyK6ZR6bSl6CmKJxvAjhnfBbQFkBXLZEEIssC1zdBJbMq2IsjyXwJIWlQg4iwIPFIb&#10;Oy0IL2FkCR8KyCglWrYVDYlNgt8HCgDulKInvpkZFM/FA0jwSDm7yIViFAs0LHlPC4b+CYD1dwuv&#10;X0w9fzb3/NVyIIDsr5aDwImVBpaDfu0yQr3PLIUek37vMgKg9rfOo4BoFWwnqjn6qPScKd9jgnyP&#10;SXI9pijYzZDv6a3gOFu5z1wN14UaLgs0XBYpO82T7zVLwXGOQk8cUavYe56K8yJgWQ2PleoeKzX7&#10;B2r0DwSu1Ry0WmvQGu3BoLVYaeAVoOHpD2EqzgtVXRaqufqp9MYmtap956q7zFXBm2dTsHGs1XAQ&#10;UGy7LsPwapfVKOzGRUMc7Kcp2E+T7zEdoLYDduYa9Xun4SAI+73ziHadWbtZ2ykdevqquK/RHH1A&#10;f841oyUPTde+MN8a1WlXLA6n3RZttDYC6wrWvbTaF9frQjoQ4aAH+U5XM7seTbDciqUF2rPPaU89&#10;qTv1mJb3Bd3Fdyw3R9oeS7Y5nepwLrPnubQep1Ks9sSarw03WfbAZNFVLe8zOpOOq487pDflmO6k&#10;vSbef5ovumwa9NT6YKLT2YyeZ9Ms9rzRD3pusPJ5x/WRnXe+ttr+2iw4zHjxQ7NVz7pufWW944Xt&#10;9iiH/dFOf8S6nkx0O5vidjkJCNgZm8jmDHqQByw79Hb2oJtZThfTHM+l2p1Mgi8AfOx8Ncvjdk7/&#10;e/kejz8MDC0YEV44JPQ9sOzAZx9gHfLsg9cjnFU74OH7/vdzBz7OH/wEMXd4WOHol0UzY0sXJFUA&#10;8GGGMqd6TU5NcHbNirRKYMQxLwp6X8/suu+tScBj/dkX1cbs1h69R3PULn3v8x23RU+PLrlc3PC2&#10;pqmo6SuVzDYwkK35IhAtCFkW/tPTBH+m/1r0EX7AfE6u/fSwrGF9bk3/0A9GAQ/VPJYqWrj+rtO5&#10;nY6ZVjdneY81E6JKJr4uoYzsxNiS6W/Lp8SWYHNZ7GBQOjOhkmoMZrOSWZ/E8llJeOULL34llfmm&#10;VixiIxJgxUFfKZVgEM4ux5VNRsioDsyqBagNyMICg9XZtSGZVWtzkGiBZWEFeCVtyqvbBCCbgyC7&#10;HfvIYl52a37t9jwslt3zDtPYe/PrkGild78+1NHE2qMF9Yfe1fACA1ZawKZ8CXNrWQeuIlYpW1h/&#10;tqiRWnFdLGZrUf35osafbCb/Rwfd/1Tq8l+adv9l7PFLxxG/dh75i/VE+W5Tfu80BouFLD3am/ZR&#10;MHMy6DkA/hHAPwNLJzfXBQdvVH+jSllSaAXO/aKVjUtoeFZWHwZQyxAWVqTYyiYQq5FtigQByFbi&#10;rS9KyhLLEsWCwAa9qWxiOIuoSgUGMsIyg2osQpBSrFRx2MQAKTa+6iMZmJEVBZBKa2tRahYENqdV&#10;np0lZsWaWsayIsI246wMyBK8tqbVH/Hrv+ZaCKhtok60QJaZNRBPwIoeEBYhsFwsnjIkRT9LwYr4&#10;SxRLK2dcdsSqZoFHgVBhC6vwiECxGE+n4krMirDInSxBCxJYVoZrQdwmg7GvYHNRJBd5CDf/XhQj&#10;4dE2jmQDJC+X+gFJEV7rEV7xqK55BaJFwEVYRGQUoRYFR6KBTsBTYkoupEnGvtwmQTxspX5Y/+8E&#10;4Air9A3kgZVXzRJfyqg1gILgERmjTU6FFQAR7VYZWW7DSgbiY/P1L86UlJeFLRnoYRlZDAD0LGpk&#10;2MrU8hIYFtEygzz45lJMAAPFYqYWnGz4Ah6xU8JW+giabYsGACK8AclVTMRyA0EWtiIXCuKkK+Id&#10;+ZktGOhpxApdDOae5jDRCRIZGiWyIx6JwXyFYJkAbrdWi8eRXBFeEZRbIiD4qWqWBPxHAIoMKn4W&#10;9f8isSOKIZzl/Nra/lZZh41d2ZsBYYVCWEqaki1VM2vWfyb6ZFuETinLthIG8LdV1grx9DapQQHM&#10;I4AsPfXTr2Zev5n3/9nc43dzgNdBv1gO+K3jYKyUBYq1HCLXdaxyz2naLj7w0xFBFgX4OArTtFaj&#10;fhNToYosA4otBXp6KznMZv1fsZsszujqO1/N2U+59wLF3nOAZRX7LFDqs0jVdSmgqrq7v6ZngFb/&#10;IK2Bq9T6B2oODEaB0T9A3X0F9jpwX6rmyspkQZiRnYdXvnpOU7QFPB0hbz2mfecR7bsORXUbJQff&#10;xHYSImzP6R0cZsj1mCbffQre9LIa1a7LSFD7LsN+6zi0XeehALXosZkkZzdH3nWV+uhD+nNuGC5/&#10;Yrr+peXmaLONkWZrXxkHhRuteo6DCQ4mOF3K9Hz4zvNBfp/r2TbHEi02vTJc8VBv7hXNKSe1pp7R&#10;nXvdeOVjgGCrw4ndT6TZn0m3PpHc/ViS1c43ZmvDTFY+Mva7qTf3vM6MC9oQP+WE3tSDJt6nDLz/&#10;NPC73Xnnm+4nU3qdS++8N07P/4mu3yMD/yem61513vDKxP+x3tIHpsGhXba96rItyml3lPWuGMcj&#10;bx2PxPX9M7n32WSni+lO17Nc72YPuJc76G7usEf5g+/kuF7N6nUhze50qu3JFNvjKd2PJzueTXe/&#10;lTvk/vt+93IHPHk//Hnh4ND3Q5588HryzvPRe4/H+YOefBj89MOA5x+GPf8ACDsy7MOYl0XDXxZP&#10;iCmeHV+2JLUyIA3/2j04szKAdVpdmVrpk1A2KrzA6XqG1d7XhsFPdWdf1h13QHvsboMJf5gsvNNl&#10;52vv+IorRfXxNZ+AVolla798k4IsbKs+fSn79LW86WtpE96ohZ/HQEiHP9RNiCm12BGlNWazUrdh&#10;ciY9f9EyV+ns9FuPiWNiKidGl0x4XTqJ4SxoxpvSabGls+IxKTszoXwGA9kZwLLYwaB8HmsoOy+p&#10;Yj5rvyUkZZPKwcCJtek1WF2Qjve9QIHpOK42EMg1qxagNhCzszjla01WNSDsGnbrC4wNrMBgcy5e&#10;+dqch9qaX7ftXT315AKK3ZFXI7CscPGrft+HBgBZvPX1HrC14fA7nPhFOAvCPlw03Kuo8VRh46mC&#10;BsDZPwsRYTnOnivC9ltYYMBY9siX7/9L1fI/2un+p/6x32xny7mtaj90u/LwXUqDdip7bVFyD4T/&#10;V8vZTGjfeaBSJw+tbl7jfPzgH0FjQ6OOndukqykPMSmLPWWpzIDufj0RQFaYmAArT8fCFiiWqQGh&#10;FkBWrJTl2VmxGxetyLVReOULcVaakeU2x1kZfuViCItrAuZom5ghFMsCoQLdcqJtLaJYbvO5CdJE&#10;rERYXUA2GBDTuswABISaJuFaLk6oMluuNp0gxFN2jQzhlY3D5X6iUiGG+clAZ42UYskQ4pnNhElc&#10;HtBaeArAKmzFfK1IsQiyebUt5t8yEeAKUCulW6nAD5jIt0SQ/0hirQKtUnE/F99K/TxY9AsvlDol&#10;wu8JnAornbJ8bQuiZXj6ja1c6GdhSKstGZfi2xBxJ4jbUidtZTxSETuCyOYgy8UDZMSxFfSjYM6m&#10;hQ2fuYcktYEgZTwovP4loqQAr+gpqv8sgiYXxWAAg9F/LYjnq+jBZxndYlIWjgBt6c3NRQhMEEnw&#10;SmQJAhQGCqQmtWiIAVIB2zXzokh7lMcV/Ax5uRNWHiYVfaKMp3lbj/25mrcAlBKbS/pNaKV6XC5G&#10;sZSObc6/MoNhLjzCsp5c0me5xFOIxF8Lswlem5+ll4u8SCwreGT+9p8H4JYRJ/lpldYV0BE9K5UQ&#10;CTYrJCAPFx6JWMw9XHD00y9m7v9t4vKLuccvFv3bWQwArv3ZzOtXswFULAucqtB9Qoduo/E2WEek&#10;WCYkQtgyz7BfO438rfOoXzqP+dVqQjubydho1m6mov1slV4+ik4+AK+qfRcBy6q6YINYlT7YIxbo&#10;VsnZT8VliZqHP2CrhleQuucqVc9A9f5B2v1XY7LWY6W663J1j2U4ToxN+dLst1DDdb56Hx+1nlMV&#10;u4+T6wYMja0J2nUZ0a7rUFjZBa+xCnbT5HrOlGMgCxQL+r0bpmCBehWsR3cAfu08+PdOg3/rOAgT&#10;V13Hd+g5V9kzRGvyUf0FN00Cn5qsDTdbF2G6JsI44JlB4GMAWds/Et1u5Ax58t7rUb7LjVzb4wnA&#10;rMYrHkG8zswzwHCGi++ZrAm12PW688EE6+Op3Y4kdcWJA/Edt0aYhYQaLbtvsuyOyaLbOr7XdX2u&#10;aU4/ozPlqN6EQzoTD+rOOG8WFGb7R5LDqRTrg3F6K59qL7qjs+ieYUCoZchLff+H2n63DVc87rT5&#10;Redt0T0Pv+m+85X94VjH4/F9TyX3PZfidB7HennczfO8lzfgQd7wh/mjnuV73sl2vJDmcAZANtn2&#10;RJL10STr42ndT6X0OZ/hfjvf616e+6N8r8fvBj55P+BhPsjj8Tuvh/kDH78fGFYwMrxw/KuiSa+K&#10;x0QWj3pZND6qcGJMybwEvB21KLl8VVr1mozqoMyK4MzqZWlVs+OKx0QUuFzPsT34xjLkscWKmwaT&#10;D6oP3aQ99qCe760uu9/OSyi7V9aYXNMEqAog9eX7dwJZWGu/fG38+q3m8zeqna389K3k4zf4oQLg&#10;e6W4fm5Sqd3JFMMZBxV7jPndpMfvOh0VzXoaec4eHlE+KQZAtphAdkosti+YGgssWzYdQDa+YlY8&#10;9pQFzU7AdU4CDq0VrnxhsWylbxomYhcmlsOKdQUAsmlVK9JrANaXZ2ATAzYfAXAW5yOszMSJX8HZ&#10;tauzkGKpGxfVyALFbsmu3ZRNo2uxm+zW/PrN+bXUx2AXy8tiUvZ9PTbkeo9QixlZ1ln2AApbcYEO&#10;F2CBwbGCuj8K6mE9UVB/ktXIAsueLGj4sxhtWLGzbGHdeVBR/aWiBveEyp+UTP+zvV7HfY26Cx51&#10;3BHb9XCC9eHEzjtizIPDDRfd0Rh7Qrmfv1Iv7w7Ww5WtBhj3GfHt2zf4R9B/1BTdvnNulX8EkCWK&#10;pQIDwlnKy4KeMYqldCysZISWN4jZWVqxrJZAllgWu8kyouXFsiQA1mgRYaUUC+LbNok2rgbbcoHB&#10;KJaLagyQaH8EsqS28rK4BSfftkZbDrVkS0GWr0C0HGrJyUUwyg2p2nRm1H5OJ5ZlW0zNSpokcJuD&#10;LHgYgHJ4lQqc3A8GsSysZLd4BOCVsSzFYIAIsgCgmKkliVPEyA/CGDoSPcS+aKCfOSWnQuIWPAwf&#10;f6jc2k9AkzyeFydwBhVws5UorLXEIynO0jslbxbytYIHRzAApzJUZcCKxQZo8Im4bMttAlmIZ7wr&#10;nObXfsI+CT9m3JZHLcRxU0ZwBBBJhtQPIj+sICm5kqSRMuIxYnUBrzGQFWFrISNIqYeXvTKaRFoF&#10;D+VfyeA2Hgk1CSABTFuLhck6/6H4s2TgvbHmclsBYQFnsQyXOxnUclgENftFAqYYCOBH/CXSUy4h&#10;L0s2vQTsBqFFF8YABVKBARyxD5V5g4zolMcIcMk8PCOLBnkgrJ5dNRMTt0Si/KnWkmRexZeLryUh&#10;IzYgmFYxSCVkhBVPRYjkTIloK3qkolPup0hCValNR/QpJIrnT/3IT8ZPv5i4/mzmjhRrObhdx8HA&#10;sr9ZeP4ORGs56GeLgb92HMwufg3BMoOOQ36zHIrk2nHob+C0GPJ7x+G/Ac52GvFb5xHt8DbY2N+t&#10;Jra3noyDEmymtgPDboaC4xzlPr7KfeYBwgLRqriAjVJxZoMPWO2sioe/av8AoFhNz0Asn/Vaqe7u&#10;jx27PJdrui8Dqbv5abkv0vbwU3Oeo+owTb77uPY2Y4BQO1iPAZbtYDVcrtsovPhlPbaD7URFuxmK&#10;vbzlemAvsHY2mKNV7u1jM2W97dRgk0HzdPpO7WA1FHD2t44DMc3cbWIHR1+lgVu0ppzVX3Abc6ur&#10;Q80Cnhotf2Cy8onZppf2x5M9bucOe1Yw8BG2Yu1+Jg3Hya5+rrfolvbcq7q+twyWPbTYEGm1B4cp&#10;dDmU0HF/nNm2qC7bIs1WPTVc9sB42X3jJfdMlt0zXvZAf+EtTe9LOtNO6E7cqzFmh+7ME/qL73bZ&#10;89bhdGq3P+KMg5/qLbijPf+G7pKHJoHPDJbe15p/W2/x/S5bXnXdHNl9/2v7vVEO+98OOJ8y5k7m&#10;0GtprpfTPa5l97uZ43o3x/NB/sCHeaOe5o9+mutxO7vPpTS7C+k9TqXYsNZatsdR9mewFMHrfs6g&#10;x4iw/e7nud3N63cv1+vJe/jVDX72YUR44eSo4nFRhUCKU96UjEe7eFJM8az4soVJOPF1SUoloF5w&#10;esXqzMqA1MpFieUjw9/3vZblcDzecu0zg4XX1Mfv1xy1Q2vMPt05N+HTVydXhVZ8TK/7BLT67a/v&#10;dWKBQe3nr/VfvteLCVrAWYDdgsavEPmovHFdTpXb3RyzFbe0XebIW/RTNrP7Tb+zzaDF/a7nj39d&#10;PCGmiCgWvuTUt4xlWfuCmXFlbHQtm4+QWDkvsdw3EdtvYVsunFhbuSClagFLxy5OqVqYimUGS9hY&#10;BGDZZSlVS9Oql6fRiISqQDbrC/iVXflCAyg2hIHs+my0MS/LKmUJZDfl1W7JqQaQ3cEGJexkTQx2&#10;5lZTB4Pd+fXN1QXvEGepZPYQUWxhA+iPD0ixJ97XHWcNZY8V4q0v7ClbWEep2XOFmIsl9bhT+pOc&#10;yX/8nznqwelDn+Rtzq0+WVC/J796VVqFT0yJx53cjrtf686/oTZkC/6tSPcJ6t0HB+zY9/3755v3&#10;HslZON+r/vKw/OP9snpeLEv8+ris4Vk5Vs0+w5KDRl5jwAUg+6KyCRTO4JXqZVvkZUURwsZU885c&#10;TdE1RK6yFAsIC6uUX6XC619sgAIgrJigpewsgiyJ0rR/A7VEtG2L1RgIc8JaiYFsc7KWiBYQlozW&#10;IroFA/7wJsXWthH2/0pItC0KaqWESoaUX6VbLqmfhDagLa2ApFQyy0TY+iWHPALCIrmyJK4Qw45w&#10;lRmfy22QCIvNaV2pU1atQFZG5Jc5lYnMZ4TKnGB8Ez2f8xr4ywWD6XN+3Td6AwAuA1PiS4atrHKA&#10;FdeiIfrRpq1owFNCMKzwNopEeK37DMjItnD6+YP4BpCUL2kr4/wbAVbKGNJtm07ptnXVQWsJIMu3&#10;yIvoBCqFbTN9AtdiLhaZlbiW2RLqxYpYFtmWmt/TUlRRUFJPpQj8DVg4K9r0LGzxcymGfTpDz1b5&#10;V+A8zrUEf+gkKmWrVBRThgNaMREr5HQlwfQGIMLyhs9kiGrO1xLdNm9Fm/y4AhSKp8KR+KqW70QR&#10;biIZI8tSUlYUBBBiMmFY3Zdy5qGnpO8BoVNqtwBZHLVF1AhbWBFSmcHZkU5JhJLc5n6EVAn+tin8&#10;zqwQ9kdvplUqwSMJBuOnn01dfzX3+MW8/+8Wg361BH4dgJUGFgN/MUd4/cV84M/mA362wA4Gv4DT&#10;cghQ7H+bD6B7YL9ZYka2XZcRv+Nf3I9pZzWuXbcJ2BygO4j1lO0+Xc5ulrzDbCWnucq95yPCOs9V&#10;6eur2me+Uu95yn3nq7osVHZdrNJvuar7Ck2vIA3My64ErsWms54gf41+/hoe/tqeK7Tc/bQ8F2u6&#10;+ar2nAEgix0JsP3tWPluY9p3Gdahq9C7QN52As5r6DEFM7K2UzrYTGrfY7r5+C3Dd9wbvv6ig/fG&#10;qVvP9Bi7FB5pZzmwXcdBHbqOhK/awXGhwqAtutPP682/Ybz4rsmSe4YLbxsvuW8WEmF3NMH1Zg5Q&#10;rMfDd32u59j9mdZp9xuT4OcAmvoLETRNVod12hpteyih65Ekq4MJHfe+NdsSbbYuzDTgsenyO/Q2&#10;Y/+HpiufGCx/AIShNf2C1rh9GsN36E06rD//esdNUd2PJ1kfTMSBYX53tHyu6S64Y7j8kcFSCL5p&#10;sPRhp/Uvu2yLtt4ebbM32u3Y2/lPsv1f5E6/nzX4Zpb7tSyPa7kud7Ld7+d53c0b9ujdhGfvxzzK&#10;G/og3/laRs+z6YDdAJRAsTbHku2OJ/c4ndbzQobzzRzP2znAsoMfvht4P3/Qo3zPB7n9n7wfFVEw&#10;Oapo5tvyOQll3m/LJkUVjY0qGhddPDWm2DuuzDuhzDepfHlKVQDmZatXZ1etTK/2TSwdEf6hz/Us&#10;u2NvO64L1fW5qAEsO3af5sTDWkseON3MAZKLrsY5CGWfvtYgsyLI1jHVf/1OIFuFl8C+FH/8mlP/&#10;BTBof0Ht6PB3VpvDNAYtU+zi2cHIrr1+R237wc6HY8dFFsNXQoSNLZ3yumQ6S8ri3a/Y0plx5dPg&#10;S8bhlK9p8WVzkqu8qRVXYrlPSgW2lWUjEhaIlbKLkiuXpVYtTsEVk7Lp1UvTEdPhFxXAcrFBGbiS&#10;vToL5yOEZFevFwcl0K0vXjK7JR/7GGzNxbtfu/JwVgKIQHYXUOz7un0fkF8BZ//AjKxw0wt7F3wQ&#10;ymSpD9fJQiwtOI1dC+pPFbCMbCEmZc9gjUHdhaL6c0X1Wz5/+2+Lyfr+FQNDPzwq/5QPP/kav2bW&#10;f4qr/fykomn/u5oZsWW9L6WbrwnTGLcX/qyo5jDe2GWy25R5fQfNULRyvvbt2z2cXtsAOIsZ2fLG&#10;h6UC1BLRPmHZ2eflDc9Ziy7Qc3b3C1gW4DWClRlgRratvCzWGIiVsgxhBagFbAWbQDZGxFnK0RLL&#10;xoqFs1KQBVFPA6E5VxXeBgND7C8LHgFnIQBngFERbVtcC9ja2m4mWiYxQMjUSrKzgKcIsswAP9Jq&#10;m5fDZATQCasM1JK459+QpPyAkrWUpuUwKoFULvDwGDCkfv4UeSimtRBkJVvEWTAQfFlBguDHLRAq&#10;2gLaojjsClzLsBgFvEhb4kiwyfiRZID1R2oVLPtadgROnqlFwEUBp8oEU02tsMV7YPAlYQthsAKG&#10;oi1U3GKYKGBWOKLcLdEqCZlVYqAY2n79IMnRMhpmFNsycSsFUC6pH5iSG38jaSRXc0A9rEKNQWsR&#10;koK4TdQo2uw2WD0+TjGAm8iv7OifCFGVqSXUsvcwWyyTla2vZe0UGLziShSL/Q0QRhl6SkX5VEqs&#10;lsBPJbFaQOBawFOiVbbyYFi5aItPQZjIvvhsS+gUUrASWwqs9FlkcA8ZKGA7ioGvIVxT+6tcSqJU&#10;PyDaJJ6jJZxFMEVGFFKzAqeyR/hWIiEvK7xBkhatYBe8CGQ5OIKq65vvXUn9Ug9fuYBoQWTLRFaK&#10;Tn5EtnBUJ7yBSxoAApB1+xnrCjwwC2vW/xe848XKZM0H/2Ix6Gfz/oStVDX7s9mgny36/2zZ/1fL&#10;gdRrtl3Xke26jPit2+jfrMa0w2FaE7BdgN10RfsZCvYz5O2mtus+rYO9j5z9LDl7bzn7mcp9sHZW&#10;tc88FUaxqi6wLlZxXa7iukzVbbm650pNrwBVz0AVQFivlZqeK7U8AGdX6vZfqeW5RNPDT8fDT723&#10;t6L9JPkeE+S6j1e0HS+HSdmRWGnQdYRcV9aEi40cU7Cb8XuPqVgs28vbbNrREZdS++1/qjVk2eJT&#10;D0YGHpPvNlLBanA7C49fOw7sYDUayLud4yLVYdu1Jh43nHXJwOei3sxzBr7XTQKfdj8Q3/dKtufD&#10;d/3u52GrrLNpnQ/Em62PMFr9zATLD56aborstP+tw7FEm6NJcGS587VJSJjJikcmy+6aL7lr4nfb&#10;CEB25WOz9S9M1700CHyiM++69pTjGkO3aA/fqj3hpFlgGEBw98P4Tr2Ft3Xm3NDxvWW4+JHBors4&#10;gczvvuWa8E5bX3XdGWW/982U22nBEbn+4XmT7mYOv57ucTXd5Vpmv5s5/e9k97+bAyA7+tm7sU/y&#10;Bt3J9rqTOxLI+3JarzNpdn8m2Z5OsTuV3O1kivWp5F4X03tdznK5kdfvZm7fmzl9Lmf0vpXjdi9v&#10;8LMPEyILZ8VXLEwsB9qbl4i3qSZGlUyMRnacxgpSgXGBZUMyq/AufxZek5qbUAYE3OdalvWhOJPV&#10;z/Rnn9UavUdz+HbtycfN178a/aIQ2AtwJKv+U+HHL6UfvwC51n4VQBZWqjeo+vy17OOX9w1fk2o/&#10;XSv76JNU1v3YW53xW1Uchncwdeig10W1q+uUPxMmx5RMiC6cGFM8LqZk8usS+HoAbZiUjSufDkqA&#10;tXRufMXshPI5iUKlgU9S+dxEpFjWjQuIthxnfaVULk2pWpRauYj14cKeXGlV/iwduzq9ht33AqKt&#10;EWd9wVpFd92Cs6vXMZDFS2C52M8BiHZzXt323NrtOQiyrH1B7a48bMUFIIt9DPDiF+vGRaImBu9r&#10;DmMfrlo2wxYnex1jSVkAWVipUvZkITaUPQMgWwj82ngBb33Vny9uOF3y8ScjN80FT5ekVec30p8E&#10;8KdaXt3nhJpPD8qbtr2rmxRd2OtcmunqZzojdis7+ihZDXbx2apq5arS2eXWNwTZ+2WNj0o/PoS1&#10;XCiWpQIDTNCy9gVIseVNjGKRaCkjiyyLGVnMwoplBmzclyQdC0dArq9YvSxRLDcY1+JQMSnIki2F&#10;VxnF1XwGwOXXv4BZ49AghBXqZTnRCiwrqaDlhlQyCEsiP6wivwopW7orBgjLVqDbpr+h2B8dEYP+&#10;DcVyv0yAdCvYrNIADKHeALn2ByTKcJOebdmwVgqyfNtaENDEkq/Y0kv04FPgzMZPBxufpaoDNFhq&#10;lkGq1KZULsNZEW3blACRTDJbTr2EjNxPAryGtc2jf1/C/TAmIF3YfsrHS2BIrvQRqLov72olW8JQ&#10;pFgBSZsFtArQyQQB7xmtclF29h2vZCBnDZYosKMWosoEGRIFcSdBJ4gfCWIBrf3SXGwBw1CmtisN&#10;iFDJYGpBt/SU4AeuJTV+KQYPw1yGnsi+xJ1kcGGul1i2hb8ZZEkY9mNRJS7re8CIsxXIcsEpISnx&#10;ojSYGJFswcMKbbmkR4IErGzmS0y1wpvJED0QKZxSLpYFCMFsW9Yo5IlFUUkud7Lg5lM+6ItRLGNN&#10;dDIb0ZPbjFBxZSJmbSkhRkZAirTC2zg14lbMsMIW3o92/WfhhhZzikZzIpac3GDYKqAwvlxS/wpb&#10;mY/DoltxKxF+BA/7iVGs528WXpiXNfX8bzNPZFkLBq/mXsCsP5tjmQHmYllS9lfLAT+be+Fqif25&#10;fumI5Qc0NKGdFV4C+63rmN+7jmnXbWwHmykKPafLO8zqYOct1316e+uJIEBb5V6zlPEemK+qs6+6&#10;6wLAWZpkq+wGLLuMiFYFt4vV+i3X8lxJGVltz2UAslhdACDrMFXBbqKCHQ6qxVZcOPWA9eECnLUe&#10;LWczpoPNRPnuU4BiFRznyDkt6LTwztTXVUPu5ah4LtLpNVHNbmIHq+HtOw76jXUZg+//u9Xo9naz&#10;lNwC1UfsVB97UGP8Qa0Jh3WnnDJafLfrtpieZ9Ndb+V53M13u5njcC7N6nC8+dYok7XhJuuwy2yn&#10;fW8dTqT0PJtifZQNsN0UabzyaefAZzpzr+j6XDGYd8Vg4V3jwOeW22O67HlruvmV/tL7hrMuaI7c&#10;qTpovdbYPYaL7tvsj7M9lthxS6T+wjs6c69pzrmh73fH0O+uztzbukvuW64Nt9r+qvvO6F6H3sx7&#10;nL34adbIG2lDr6WPvpk2/Hqm15WMwbeyh9zJGXIvf+Sj/PFP88c9yh94O9v9JvYr8H5RMPJejtOF&#10;dIdzGXZ/ptn+mdrtdAqsjhczHf9/rP0FdB7H0raN5j1n/d+7E4vRzBYzsyUzykwig8DMzMzMzBRT&#10;zMwoixksi5mlR2TJkP9Udc30M3oke2fv76x1r17VNT0jORtypXJ31c0U19vpPW+ledxK7Qn6K7Xf&#10;/cwRz3O8gvMnx5TMSyyfk1g2G6e/lgLCjg8r9AnJ9w4p8A0pgKfLk3FMwHbWX3bF58qpsSUj3uZ2&#10;v/nZ/FBUl0WP2ow/1nrojvZDt7UZf9rqaPzsuPLbhbVxVV/Ta74WfPleXI8sCwhbJayCwaCs4Xv+&#10;lx/wt9tXFV+AET3upHSafqFd31nqRu7qXSw1utlYTr80PrzQC1m20C+iZHxksV9kEVDsRGYtQLNs&#10;FHUtKAsgj2wMsxZgXVa4+zUtrmSGyLKzksoWJDOWTSxfklwp+mUrljEtT8EmXKs+o0EWmzaksT5c&#10;eBUM67LwZ4d1C6NYhrMynJKQKduZyUbXZgHXVuzOlB1gQ2uxLptbCyx7MLfmSF4tUOzh3CpsMZsj&#10;3PrC0qw4uvYE6ykLEppw5WEfrgsFtZfzAGexm8HlwiqA2p3ffvyfnku7X0l9Vv6tHP4afv8b/sJ+&#10;qqoPrmi4VFCz6lOF94dCj+ufTbaHdJh4Usd9roalp4ZJj3b2Q1WMet4qb3hQXPtYHFr7tOTLk+Ia&#10;tBaQZZbhLJDrcwa1rDkXVmeJaIFlSe8q6kEfyms/ENSW1hLCCnXZxj25KKAVsbX8S1hZHfErlWN5&#10;QHVZKcIqxMxXgN5ZBrUCufLSLIvlLAtIyoNfS4qzxLKwcpwlUYGWl2mlW1hF/aJSi09BAKMkgEse&#10;cCk85UkK5MJ2BxAgU/K6LF0FQ65liImrCLLJsnrAX46hn6sUm9oyHiUqpYAy/BUuOtwAn2XlWEmG&#10;vcLKsSRiU8FIQDSMbAqx8IjywLgC6ZL4I0JJfgxiekrUyJ9SQDHmG+Pvf6osoS4LK/8OlW9hFdWo&#10;BIuvCIGYZ5VXtBkIAcNTyKPrgOEp8GgekCs7mcuOIQQLdVxUHuJvU5DFY0CftCUSlTxFEWiC6CkX&#10;PIKV7A3SPD8Pj0S/rLQtF0kg1PwaIFQRXrH+KsTCU/kjBq+sFktfYEmJD0HOtYrx/72ILH9GnMB5&#10;0i0eY+VYijEpMqI8AwKaFIu1XNLvYyMthqS/EMErj/kqPOI/V7xMRisID4gZiuktSfz/IneKW1iF&#10;6m+NYEJozKwKktRr5QjbQAFCJCPFCkaNhIxElvxGF08CfQpPGf6CSnH6l/gFhNevEIjg2+jdRpJA&#10;LWUwFj8izcufokfWeABQqbLxYCUjJFSCVCXToSomQ2FFjwEgrPEwJZOhf5gMUTYTcBbo9n8N8H6Y&#10;kqknFmhNh0pug40hqFXCLle+6o4BaiA7fxxSYO+rZucLgYYjjv7ScZ/eqtfsNn3mt+vPxiVgK4Ml&#10;un0Xt+y9SKfXAp1eC3V6z9ftNR8HffXCibVwsjVOrJ2s6eQPLKvtPEnXCXvKIrnajFK39WLNYkGj&#10;1KzHqNv5qbsE4cWyPsu0R+53O5xos/6Ztpu/lnl/daTeMezPMriFaX9AeVWLYep2k3R7zNfpv0Zn&#10;8KaWQ7a0HLajrfeRbrNuGq9+bXUo1uniJ7cbn12ufna8mGh9PN58f5TRrnDjXaHmR6KtzyTgfKzL&#10;yXZn4i0ORgLddpn/RG/O3Y6TL7addKZz0KUuc293Xf3KbF+UzZE404NRhqtf68+903bEjlaD1rYe&#10;tq3rjOum20PsjsZa7PjYZfHDDjNutZ9xr/O8h53m3O84+363RY8sN79z2h/qejjM81LclAcpvneS&#10;BlxN6H0xYcCVpIFXk7pfTOx59XPvW6n97qZ63k8f+SRrxMP0QfdTB91NHXw/bfzL7Klvsr2eZvb8&#10;K8X1+ifHq58cL6c4X0yCPwj8cYBie91K73snreetT+7XPrlc++R+M23wk2zvj0VBzBc7J750QWLF&#10;zLhi/+iiieGF3qEFY97leX8smBJftj5VtjMDb+hvzZABOc2MKRnzJs/tepLJ/rB2M2/qjNvVYei2&#10;jqN2dZ7yl/uf6ZtSZW8r6hPY340KvzCDwVe5wUD29TvhbPGXH1m1X2OqGoDhRr/P01/5pv2AhRrm&#10;fXUNnXS72XbsO3dyRIkPu+/lG44VWbr1BcImXDHYUzYwqiQoujggungKdpbFiiyzyVYAzoLo4tcM&#10;xujwR5ubVD4/AbtxAdEuYH7ZpcmgcvQYpGATg+WfsbOsWJfFGbZrUyuQYtOFcV/Yx4C5C7CnbAa6&#10;ZndlVW/PkO3KqNqHltmaAzk1e7Or92bKDmbXANeSQZZ0JKfqqNiBC+KTuVVnsI9B9RlWlKW6LANZ&#10;tMmCcGJtXs3lfJxYeyH/y4YfDf9j4/9/hp0wOJC+u6whsvb7h8qGq0V18MtMjSkd8CTb6VKyybaP&#10;naf+peM+R9N6hKph91ZWPXU3Prxf9AVAlvS0tB5wlvkKhJ5c6JplCMsoFp0Gorug9jVraECl2Xds&#10;5e4CWKUgS6sCwoaWYwAKx1YG9WGVikVZ2hLOArNKVxJaZisQZ2MYzpKAU4loaW4CgqwIuMCjfI2V&#10;YOuv1SzIEqcmYE8DAWQpKY25xEFiHGGbF6fVn4mYlQdSURJQFVcWYMy2AJQMZAkukS+xnxccEBmX&#10;PSXuhJVotRGMii+COO/SI54HSm6KwpDHTyHgYjkWoBNxlrYSQiXGRfcteyonV4j5VoTIfyPpyX/+&#10;1r8TVWTlIEsZgValRMsRVq4GwlmqxRKVQsAPIIkCwlZ9zan+ASfpKTtJ+oElWwFnv+Uwcy09ojOA&#10;ntL11/onZwg04VfKqxbiphK5VrANSNU0A6IkX0GcMolZ/ynFKlZn/6k4X/5UjZGUC9m06SPI/OS8&#10;XCL7SuDy34hTLMYixcIvwGNFARr+5OM8qXiGXSz7SQlWUYSeUgEjwsof4TFuDGC4iUApwcpGZVp6&#10;ncVUXqU8HS7D8q3wOn9EK/0ydFIqOkZn+JYCyvzWwgTIdaCK6SBlk4EAtf8y7MdYFv2yEGDNlcqx&#10;psi1AH+wguCAqqkn4i9tgWLNhzG/7GhQC7NRKpZjVS3HgFRsfVRs8QaYkqW3mrWPhi2yLPYTAMZ1&#10;nqTjPg3Ve3abAUta91nclrpu9V6k23OBds8FeBus+0wtt+na7jNb9pyt4zFdx32qlnOAhuMEYFlN&#10;x0AdZ38AWS27cVp23uo2Xqp2Xuq2CLLYZdbGG3AZR4sNWNVy4BqNfitVXWfCj9a0hZO+6lbeKsDc&#10;pp7I8UZ9lY0HqZiP0nQM0PaYrdNnkXavJbr9V7YcsrWtz8kuc+4ZbnhrcTDa6nSSw/lP1qfibU8l&#10;WByKMT8SY3U8zvZcotPVFLdrn92upgDjWh2L0d/wrsOcu238L7Udf6LVuEM4MWHaNYMVz832Rtqd&#10;TrI9mWi6Jdhw8YN24/a0G7q+/YitnSadNVn92nxvpMm24G5LHrWbcbPDrDtd5j/quvix/pIntpvf&#10;DDgVOfpS7ISbCZMfpEy692nojaT+F+Pdz8Q6n4hyORnjcDwWANrhXJLzpRSnaynO11O6X/vU/Rqu&#10;/W6nBr7OWRCaN+NtptezjL53U12vfXKEM5eT3a5+BmZ1v53W6256n/uZPe5m9Lyd7nHjs8fVlB43&#10;Pve7lzHmTf6UaDQYoJE0uWJeQtmMuNLAyOJx73KHv8kb975gfmIZMNzuzOoD2ciyKz+VT48pHBOc&#10;1/vmZ6Nd7ztMvao7bHObwSs7DAdSf9DjTub+nJrX5Q3x7HpyCTMYEMXWfvtR9w09BlXffpTV4/9j&#10;fq75+rS0bn5CqeOJiFZD16tbDdEw7t7S2KmVVf9Jbwt8Qot8wosBZIFix2MrrpJJEUUTIxFkQQEx&#10;pVNi2Kyv2NKg2PJpsWXTo0un44gEdErMjscrXzMBXhMr4I82ByfWltOIhAUQJ2FpFlYA2aU07isF&#10;b30Bwq5Jla36XEkgS7e+1jK/LPbkysDSLF382gpwn4ksuwvbF1TtyqwEeN2dKYM/+/5sYFn0GGAr&#10;rtwaINpjOWgtOM7abwHLnsQ7XrWn2E0voNjTudVoMACWza8DimUXvxBnrxTW0ZWvy3m1p+v+/h/z&#10;IcrWE3+3m/4/ZlN/H3JZ/0T2iFdlA98X9byVaXcs3nTVm7bjDnbpO1/VvL9q1+5qloOvlTXcL0aQ&#10;JXcBo1hmMGB9DNAmy+CVbAYEsi/K618gywp1WQBZWkEAsmJbLsBZoTTLWZYChRm2pDASAu5/ZjPg&#10;AoSlVYFiCWGlAVApBES0JGn8C1F1tmlplkQ+WlqlAoQVA2l1tnmuBR6FlR+jLRdsFUQUy/VZ0oCW&#10;REwpdpwV+VXhGGxl8jNMBK/0uvCR5kQUSzG9QknpKwi4wKnMySAcJlsCmy6GUxtEwCXSZUmxZwIL&#10;BKilACQCpfCIB6B0meJ5frhZwf/5KGQURAeaO/YDVsg3B6+grzhzgWLmkc3GnrK4zayWV3Apky3O&#10;aKAti4FusTQLGVaghZNCVwSBaEUghpiqquJTFKdSvhUC4V25+EkSfZYEIMuPseos3k7jIh4FFdR8&#10;LWTTZTk1cn4l4RlaeTn2J6iK+Wr4VKOv/V/oGwXAgsW1DdJy6X8n9p1fmRM4vOIKgr+vsbeII7HI&#10;KkFVzLDz0gxPKkj6iAqxzQb8I6Ka7wgGIjpUkMCmki0Xw8Rv5EkgZMR/3Q9nGK1K8ZFIlDJcxK/y&#10;LfsgZBSIls5IVy5e3OUrl+wneQDZwX+YDvyX8SA2EwHLscI0BGM0FTAvAUAtsCyuSLfGQ/4wxafK&#10;Jp7AvkqmQ7CVgclwLMqyngYgZfNRyuajlS1GqViMUrMeq2KJTV6VrbyAbiFWtvZSRRurjyoApcNE&#10;LWdmnO0BqDoHe3L1WQAg26rPAhbM13afrtV9hobrNG03bOal7T5N02UyNqx1DtB0AgHO+mk7Ahzj&#10;9S8NOx9Va/TLss6yo9VsfdGV22tRq34rgI+13GaqOwSq2vsrY3/Z8QjZ5sOR4436A8gCjmvYeMPv&#10;06rX7Hb95un2nKfbd5Xu0F2tfE51nnlbb8VLk+3hlkdiLY/GWZ+IszoWBzjrcAHHuvYAFnyQ5XE/&#10;0/V6iu3JeP2NbzvOud/S51TLUbtbDtmiM3xHmwnnuy56YrYv2uEsdpm1PBClt+RxO6+DbYdsaDVo&#10;TXuvQwYrn5vtCjPY/K7rksdd5t3vNOdel0WP9Jc9tdr4ut+h4Ek3YmffTV76Im3qo89Dryb2vhDr&#10;fjrW6WiU7ZFoy6MxVodiLI7EWp9KtDub7Hgh2flSsuOlJKeLSQ6XkpwvJvW7kzbuaca4Zxkjn2QM&#10;uJ/W/WaaCwD3tc/db6Z63ErrdT+j972Mvvcyet5J63cvs/ft1J43UzyupbhdTe51N23U27zAGLzm&#10;v+hT5bKUCiDaRQllE8MLRr/JH/oy1+9j4bzE8k3psgOM2LZnVq9OqZgbWzIxtABZdseHtpPOtBm8&#10;rvXAJR2Hre8y406/B9lHc4F4gA8aKlgJVgTZv+u+YxMD2GJRth7/hhFa+WV/pqzP/bQ2Aae1HH1V&#10;Dd1atDfW1HMbdT4pIIzcBQVAsRMiiv0isCg7KbI4IKpkEpZjywBnA9Emi1O+AmNKpsaVTU8onwos&#10;G186A3vKYo12Jg2tZZqXXDE3sXxBUsVi1rgA+HUx8Osn2YrPsiWfsSHXys+yVWgzqGSl2YoNaViO&#10;ZRJufVFDLgDZbWmsfQFd9mIdDA5kV+9nkxEO5KDHAHsXMI8srMdyao7mVB1hs76oLgv8Sne/zuRU&#10;A78KTtlc7ClLuphfe6XwC1IsG1oLwanCL33fZ/yPsWeXkRvsg05qdJ/1vxbj/+U0R9fnfGufM9oD&#10;NqvZBbR1m/R/ujr/3tv3ctX3e8V190saVWRhfYwU++VpWT2DWtaWi936Ir0qqweKZfNs0TJLFVkI&#10;AGEhfodFWVRwOZArjrElm0EjUZdZhT4GrC4bUYFjEYhfOcXygEvqMRAyYkU2BpmVcBZWJFeCWnmB&#10;VuRaimkLnEoxlxRhSUSx8SLOosQRuMSvnFkxA2s1R1ieB0KVJ6WQ+k8EqPoLigXxJOApT36uQVOB&#10;kJHDq1DBBQFT8gBYU4w5mJKaxpxWYSt92lT8gPRFIQnACgwNaAtCbGWrBGQbmrAsbjmnSjoqfM3A&#10;frfiDF6GsOx13PLzIoYKQrKUxNItiV5pmmcSUVVQs0QrlfRA08PNWBTQgSDSLWIrSU6xAmsCWUpA&#10;Fuup0i0d4Csoq6qBYauwpQ8qShFkFUVUylWAfoOvwLXMCNuM8Ezjuix/BLgJ8ArKR5CFjyDLilvm&#10;WJALuFleteXBz1Rcg+VYYlDEUCl3/nMxMEVkVMg3EZxR+FkAr7QqoGSj+qsY0xc4mP5MdEC6gvjX&#10;QLSlfNOnII6qCoFUhLDyqV0MQEHAiyAgS+kW+BXicvYdOCmckbQmkJ9kuMljqTjXcimcpC1PQkDi&#10;18JAFIN+a2E84F9GOJy2heHgP4TJtINaGKGwXwFjWbFGiyALT/9lMKAF9ppF6hUY13SoMt79GqbM&#10;OssKvWaRaEeSVECMa9F1gBqFNgBbL1VbLzU7H02XIO3uOBWsZc9Z2j2RaFv1XtC6z0Kd3nMBZAFh&#10;QerOODkM5Rqo7RLIQBbdBdqO47UcfDThI44T1O39NOy81Wzw4peGzRgAU7x55jqtZa+FOIKhxyIt&#10;95nqztNVHCerOExSsfFWtRytZDxE2bi/knE/+GOqWY3RtPdu7T65Qx84FqjpOluj93LdoTtajTnU&#10;Luhqp/mP9de9N90VYXE4FijW7myi85WUXvcz+z/DWVmgXnczgB2NdoV2XvCgle9x7WE7tPqv0+i3&#10;Vnfk/rZTbxrtDLM998n1Sor98Xj9VS/a+h3XHYCzzdqP2q2/8IHJ1g/d1r/usOhhp9n3O82932X+&#10;I6NVz/ofDRn9Z9TcJ5+DbsUH3fk08kpcr/Pxbqdi7I9F2h6KMt0bYbIvwuRQtNnhGPMjsXankuzO&#10;JjldSHa4mOh4Psn2TLzdmST7M4lOlxLcr31yv57icSvd5don578+d/8rteettB63sCLb535Gv/uZ&#10;fR5k9H+QMfBBZp+7mT3++ux6Mdn5fHzP66lDn2YHRBTPTywDntuYWrkzo2bVp8oJIfmeL3IHP8/2&#10;+ViwIKFsC7As4hrWZVd8rgRSHP8hz/nKJ/01b1r7HAdY7zBgWat+KzvPvNX/SfaxbBngTkpVQ933&#10;/7fq6/e6b6C/SQCyoIqGb7l135Oqv/5VVAM/2mT9M/jvgKq+u1Inc7WuNvrjD0+PKfH9WOiDl72K&#10;/cIKJ2A5tmgiuQsiiicKE2tBZVMZ0U6OKQlCnC2dGlsCCDs1rmQ2C+bElc9NQo8BrECx8+UVWRz3&#10;tSylcvGnCiDa5dhQFv9crDRbQTaDNamy9Z8r1qYjyG5ivQu2Mr+sgLOZsu0A91nYX3ZPpgwodj/z&#10;FaBZNqcGKBZwFhvKsiZcoJN5NcdYBwMakXAqv/YEJqtP51WRU/YcGmSZ8vDu15/sBtgVvPhVc60I&#10;536dK/va51bs/xf+Z2s9Qcc5SMVqdLteU1r3nKbtMun/07WvVq+gw9//vl5cd5dRLGPZWhCx7JPS&#10;LyBg2Wel9TgrQRz69YLcBXT9i1VnX+Na+6ZMbjCAVdJfth7+k6VCLIhKsyCyEwDOwgr8SlvGsoLN&#10;QOEGmFyN536Rx6AR0VY0xJQ3sItfjGiRXJFo+SQFBq+NJtwSsypsSQSv0pgkp1gmolII4qkiyx/B&#10;SRFeMS/CrhiT2QCgViBgCbBi7ZZLUsQV9GuW/bnqm2REAePKGhjj1iPFsgYIbIwCI10BOqX0iQDK&#10;Mgi7IvXSU1ilgVSUpNfFAyKzSp4yhK36noncKW9Sm4aECmiLdMskxCKhsrcEfwJ7ix3jr/OTlGmC&#10;pIqCk83GTI22WejERacvrKIEDBWDfyI6LH2XxYxWJfkG4lfgSMJNSaUWM2iiZW5a9hST9JTeYjG+&#10;lYWtcAWRJbc5yc+QAH/zakDy6bVSCaXZ2q/5NUyUbO4kOmtFoi1gNoNG5CrAK+CsQK6SgHMtT4qS&#10;E7BwpqgaVwTZGsRZdL6i+fU7G3uLDQo4bnLoJClsuQAHFTK/EjsMyAhrKctwiOTYKuVLxE2pL5b9&#10;uF+LIywE/DtS0VOFJAlxU0RVBXLl21JhdpdUDGqJFxW4Fl6RoCrPSzOgX6MqXdWSJiVPgYnl/lrK&#10;UwC4zEFWuuJlrxaGA/Dak8GA3w0H/M7Ksb8bD1YyxFosq8sORHg1xKtdvxsNUjIWKdaQDbY1HqRk&#10;RG8NYZYDrM4yikWnAfPOoiHhD6OhLQBzLYYqm+PwAhqvBRypbj1W3WaMup2PhsP4lt2nYWnWY4aO&#10;+wzdnrNwplfveVoe07XcprFRYVM0XCeru0zWdAnQcvIHIc46Buo4BmrZ+wLIwhdAanbe6tZjVC2G&#10;qViMgL+jozHXIUDTZZqO22y0K/Sap9FjrrrbbA2X2ar2k3A+mdkQZZNBKiZDVC1w5i328LIarWE3&#10;Vt1uPKCzlsc87b5rNAds0B62q7XvyU4z7+mveGOyM9z8WKzdRSzH9nqUNehFzsj3BaPe5g5/med2&#10;NcXsQGTn5U9bTTzdcuhOrX4rNHos1hm4WdfnrN7aYNszya5XPzucizfa9K5d0AWdQWvaDlzdavgm&#10;vRm3Tde/NVrzsvOC++3m3MGK7MKHFuueTbkeG3Ajzu9G3MDTET2OfOx7OsrleJTdsUjrg1Emu8IM&#10;d4YZ7YkwPhBlui+a+RzibU4mArzaXGDryTib4wnWx+KsTidbn09wvvzJ+dIn1xtpLjc+A9F63Pjs&#10;9tfnHgCy99L7Asjezxz4MHPg48yBT7L63Uvv+Veqw5k4pzOJjhcS+j/OAkxcmFS+NaN6X6bsUHbV&#10;4qQyv9Aizxc5w1/kTggrXpRcuT1Ntj+7ak9mzdb0yjWpFXPiSryDC12vJnde9byVz3GtviuwN0WP&#10;hW0nXx/5svBobs2b8i/w/61Yl/2OvgLA2WrWwQAkw6LsN3gaXFG/KaXC+WJ8m5FbVM0HqHWyVets&#10;3sZ17NzgYt+QQt8QLMr6hRf5hBdiUTYS67L+kcXYWTYGS7P+zF0AmhZTEciCKbGls2JLZ8aXTU/A&#10;u19zWVvZ2Wx0LQj9soll2FM2uRJrz58ql32SLfpUvjJFtpz5ZVemVCDCMpBdl1YFWE9Dv7A0m1q5&#10;EXA2DXEWMlszqnZmVu/IwuEIuzOrcIZtdvXujEoa+gVEeyAL0B/rskC0R7OrgGJP5OINsOMsOM6a&#10;GNDdLzIYAMheZFO+LhXWXSqouYxzv6pgvcLGfZHT4EoR9pq9WPP3ge9/zyio8I0vWVgsO/r1x4Wy&#10;+ptFdTeLau6UIMjCCix7v6jmPuBsUe2j4trHpV9wZTaDxzj0i8YlIMViaZZRLKzMWvDlZUnNa9Ey&#10;y6CW4Sxd/2IzbIFc0Wkg3v3iTgMcbMuglmq0UqKFbUTjhlzyGi3EZXWErXgPTFKmbcS12I2Lrn8h&#10;0RLOMpClDK1yeJXGtKXyLW1BUpCVCvlVDCgWKJbnaeaCQLQixTYyJ4h0K6AtUCyBrICzgL8USNUU&#10;ZJtm/okUzlMtlgRAmSL7QjPGyHXwuRpiEMAu410BXr8hASOA4pZebISq8i08qhdjEMSQoVhyEr7A&#10;JuumoUkAiBa5U6jRylixlpVgqY2XWKwFhBUgVdwKF8gIW1mSP0UBgPIARMd4UpDkXRCdpDM8TxlA&#10;TIiJO7Fvl1BY5fTZSHi+UeWVjlE5FmKJmCdBchLFGyMAa+KlMYFiEW2BVoGqGcWiGLySGJUCsEqK&#10;uI3F4VUqaZUXBVusxVZ/I5xtxKYgzFCSBz8RdvXi8TcmFiPFSqqwQKIAu1W4paSkQNtAzFrIaLWw&#10;ul7MgxoxLiAsrRIhqnKQbYqtPwNZYtN/Ivo4xRQIHQmoUCoiLJKo2LgAzxCViquChFdYwLoWNCrK&#10;0tfw443hWDEWv4PYysgVR9cSYrItXykQJSVabCgr2YLg6Vd+HghS8kjI8GQ58qh8kgIRJz4VIZWc&#10;CfAj5I/oMOssSyVeeMRFZ3gMvwYExLW/sR4FrArLaqu/s/orL8Eyj+ww5Frmi0WoBeQ17AcCkAWo&#10;hUAJUJi+YMossybDlU1HAsgCwuKKHxkAT5VMPXEGgRnx7mCgWxXL4cogi0G6jt4aDkCiftouk3Vc&#10;p+h6TNcBnO0xu2XPOeiL9Ziu7T4dQBZHdrkEIcg6B+i4BmkDaDoHaDsF6DhOAIRVd2CrvQ/AKBGz&#10;mtUYVRs/HDZm56/pEKjlOr1V70Ut+y3V7LFAzW2equMUVWsfFctR8JtoWIxWNR8Fv62KxSh1S3TZ&#10;qluPAwjWcpyCdVm3uRo9Fmn1W9tq7JGO02/pr3pnejDK4TyCbN9nOcNeF3h/LPL+WDDqTe7Ahxm2&#10;Z+L1N7zpMOVKq9F7geE0PeZp9VmuO/Jg5/nPrI4kdL+W6nr5k9mu0E4zr7UZsb11/2WtBq/rGHje&#10;ePVL/RXPgF87zr6jt/Bxt0WPHLa8Xfo0deK18P5HQ132fnTc88H+YIjd4Qjr/ZEmu8NNdoYZ7gkz&#10;3h9tsj/SdF+k6f5om8OxVkfjrY7H2pyMtz8Rb3kszgIyh2IxOBZvB1R66ZPDhWSnq5+7X0/tjnVZ&#10;IFp0FwDI9nuYBcA68GnWkOfZA59lD36cCaRrfzLW6mSC8/mkvnczfUMKFiVW7M7CW0oAZ8CyXh/z&#10;PF9ke77M9Q0vWpRUsS29aleGbGcm/qv2NSnYq9XvQ77z1eQu65+38zveps8y7e5TtXvOaxN42fNJ&#10;zsHs6vdldVm12FOWyrFVNLeW+Q0gyK39mlj99c+C2tGvMvXn3tBx8PtXJ/tW5q6ahs7e56KnhBf7&#10;fCz0RYQtGR+BE2uxs2w44uz4qGK89RVVPAFbcZVMjimdElfGKrJlk+NKp8WWzIjDlgV48QsH2JbM&#10;TSyD7ey4kgUJ5QuSyuclY1tZ1r6gcmEKtpVdkowrUCx2z8WGskixsK5NrdiUXrUxDe9+bcmo2pgu&#10;25xZtSlDhre+0qu2MYoFhN3J5iNADAiL5JqDwxGoGxcEB7EoW3MUh37JBIplnWWRYgtqT+fVnM5h&#10;TQzYrK/z+XXAsufzscvslYLaS2xEwhWg2IKaq4W1lwuqrxUA11ZfL4ZtzfXC6uuFNVcLqm8W1tws&#10;qr1dXHuruBZZtuQLsey94hrAWfIVsLayDGSZZZZ34yKQ5Sz7krWVpT4GVI4lhIXgHVuZXxYbcsF/&#10;uNRflrCVgpAyAWExFoqy4j0wCNBs8CWMWWY5y8IKnApB0/6yIF6dZQHoS3TlV4gBW7FXl8CvCLLU&#10;4kAkXYFimTjUCkQrsKwkIEJtVlKEpa2QZPAqPBWttBCLCCslXay/QiBCLVZtpQjLxcAXg6bwqkC0&#10;fKuQb1aAkgipTORDAL6krZQ48Sm1RBCf4mE2h0w8RoTKX5EGPM+5lh/gW0H0fQrgERAkbQF24ScC&#10;PkJMjts0MYBH1MIWUDuj6gfjTgFGCVhJlCEwpUc8AMHP4kk4QwHfkiAGAVPylQSPiDWZiEqlGTn7&#10;0ndYUuEYxYov8kx2Lboa5D+IkXF29Q9kWTEJMErH5O5bEpCocJ5DaiN+lXZLEA8IAnTOwaowTnAA&#10;ls2tbtRltgndNvO00ZlqMQZCBWBlVCqhVYFiQQSs8kfVWMfNlwGzss4J/0yNcfZHMSCghD7//y5O&#10;yaVfkDIJNEGcPoWVCrFiOZZjq/RTKJYUxDoPkEpYTF8jcWwtrf2b8pSBGL4jP8DIEkG2EbM2FVkL&#10;mlZnUfSu8AWETjwMQCk8rWngMYmqvNxygNDZ6EKYvF0X1X3hMD0lQZ4HPxM8JZz97Q9TZNDfjQar&#10;mI3ElrEMXlkldTjKGChW2CqZDsduXIZoKsVeXYZ9fzfs84chxEC3wL79sSGXKZttizfAcABYC1OI&#10;mTMBYXcAa/U1iIq+f5h4KlmN0Q881tl3jYvfWh0nL3Wb0eroEJik6zJF122qttuMlq7TAGpb9Zyp&#10;4z5Nq/tUDdfJ2i6Bmg6TtJ39dVz8dV2CgGJhq+k4Qc3OFyhW02E8Dv2yHK1iOUzZHCuyqrY+wKMq&#10;1n6qdn6qDv5a7nN1+q5U77lIo8dCVZdZyjYTVa3GqqCjdySCtflwJTOUivlQ+IiqtZe63SQt58mq&#10;DgDNUzScJmt6LNYZfaDT7HtGW0LsziS530rv/zxnxPsCnxCcmwosO+ZdXs+/Uox3h3aYfVt3zMGW&#10;g9dr916o3WexZv8N7YL+MtsR6Xopxf36Z8vDkV0X3m07ZnfLgctbDV7TecLJbvPu6y992nn+ww6z&#10;bnedf19/yRP7zW+CbiYPORHssvO9/dY3Fhvfm24Ltt4babwLKDbUaEeIAQT7I40PRJoeiDI7GG15&#10;MNr0SLTFoRibI3Ho5T0Ua3Mg2uJwjPnBaJND0ZYn0QthcynZ4RLaG9yupbhd/9zjr7Qed9EjO+BR&#10;1sBHGYOeZQ99lj38Vd7g5zn9H2f2uP3Z+UIifM3pZHz3W2njQguXJJXvQd9n1a7smiUJ5WOD84c8&#10;zRr+IndSRPH8pPIN6bLtmdVAdZvSZKs+lc9LKPMOKXC9+bnLmhftvPZp95qr6TBByyWoU8CfAx9m&#10;n82tjaqoL/zyrYoVYgFeC+u/F9ULbbmKv3zPqP32trxuaVKp5f73rQcuVDHortbFXsfEqcvgJRvj&#10;S2l87rjwIh+A1/Ai5jFAop0UWRwYWQIgGxCFMx2mxuLo2qBoBrLYmQtbcc1iRVnsYBBXNjMex9Wi&#10;krAoCwi7KLly6SfZ4uTKRUCxVI4l4fTailWsKAta/Rmhdi2zyTJ3QTUR7RZWkd2aUbmVUSyw7I6s&#10;WkD/PZnIsnuzqw+gzUAmWgsEg8FRNh+BWJZA9mR+DYJsbvWpvJpzBXVnhOm1jWZ9QXC5AGclXCmq&#10;BaKF9Vph3Y2C2utFNTeYbhbXIsUWAMXWAcjeRpCtu1dcB/yKTlk0yAp+WWBZglq6/iVlWQFny768&#10;ZEVZYFmIKXjFfAVItKLZQGRZdBpQaRYoFsS5FsgVAlgp5iALCi8Tg8Y2A6EzVxPvrLRAK2TEAHA2&#10;WkZ4+g3rtbJvwLW8ZAuB6KAl0iWWJQlbzrIQc1QFQUa6bSqBX6VcyzNNZuSSiF95IBGSKzcb/Mx1&#10;oMCm/5HQUMvss42SDFVJuGWmW1aIFaYwCFuSgJ5Yu0WsZKzJ8JQHXHiMiR+jAxQ0FSAmMqW4FV4R&#10;+BW3mElnhVsIyE0LosKtFEaFPK7febcvISk51ugwO4PoybbwT90UkCBuJHYMYJFWBXF+xafEmpI8&#10;fo1n8GtC3LwkT7NJCueBVrGIC78G/ibwNFdobcshlTMr8C6iMEmS/5uJDqPYAXIsINES1JLkkCoK&#10;ktgDgT0SwJe5ePkBEh6o+poPeaBbEOs4JsSiCmBlOIsxsumPfKzgskwVT2JBtLC6ifeAiVMskDEL&#10;flJ8ZVVVhQwIwJTnec31p2oKo42FX6CGtbAVKZPewqDxYangaVPBF4hQfyaCWkJJYkoe/zuWbVaC&#10;dxbeJbhEgqxq9MFysYYKsXhGKKlKmxuQeDMvwlDhGE/CRyQZnm8qfuA3rLaaYy32DxM2ystkKNlb&#10;mTEAQJYucglQC5CqjC1mWckWyJX1oCWnLLKpKZOxMD2BKq/MhACwOwBAtgU2RgCKFcy1qpberpvf&#10;Wc67oGoxVM1yuKrFCDQb2KBJACBVx20q4CwIKFYb5IYgq+kchOQKSOo8ScslQIexrJbTRC2nCdoO&#10;ID8tBz81m7GqVsOBTdWsx0ESMFfJahxacgF2Xabq9F6q3WelVs+lGu5zlR39sWRrOQYOkxFCyWyw&#10;stkQVYBg81HYdcEGyHiSmu0ENRsvdetx6vb+Gj0WtRp3tOvipxZH47rfSB/4NHvM+4IJkYhQkwCt&#10;3heMfJZtdTxKb/mzNpPOaQ3ZpNFrobbHPK2+K7XHHe+25p3zhc+9bqfZnorTX/akne/hVoPW6g5Y&#10;2Xbc4S4z73Rb8Ljz3Ps4zWv+/S6LHllveNtz/0fHHW/NNrw23vjaYO1bg03vTbeHGe+KMNwearI1&#10;zHh3hNH+CKBYoz2RxgC4B2CNNtkXZXYYoBYvgaF3dn8UyPRQtMWxOJuTibankuwuCizrcSO15w28&#10;8tXjTvqAhzi01vMpUuywl7nDXuQC0Xo+yep5J83tKrYVsz2T1PNmuldwARDerqyqg1l41WlKXPHQ&#10;Fzn9H2QNeZoNKD8rumjhp/J14siA1SkVy5Iq/MOL3W+k6K9+0WbsXi3noJbM0NzB/9TAxzmXi2rh&#10;b8PlrH1BeQPaCVKqGxBtWSuuvLrv8Hf9U3nV/e+ndQzYr2oxRMPEVamTjY5Zz30f8qdHFvqEwT8/&#10;FPjixS9syDWR9eGCdXxEYWBUKeBsQETx5JgSUGBE8dQYRFhsLhtXPj2hAlk2Hud+oVmWXQKbk1QB&#10;OLswka1JFUs+yRYyoqUOBotTKlZ+wgG21I2LLLOsOiu2lU3H6bUIskix1VsykWi3Z1fvZkO/9mRg&#10;sDOnClh2H4jd+uI4e4gNsD2cIwMdy6kinWStDBBkmcEAdDYX+fVcvlCURYrNB4qtvZiPE7/+LMS6&#10;LIDs1YLaq4VAsdU3Cmv+YiALOAsUiyqsvV9MHllciWgJYe8X1QDFiiALFFv/DO9+NZqVQHrJXAew&#10;vmAsC+IU+5YhLAQfyuvelWIrA0RYtgK20grixgNgVinIhlXixS8pxfK6rDwpBkCrsDZlWamoZBtd&#10;+TWsDL8g1mjlOEsBk0CxRK7sDAWIs7Q2Rdh/C7UgOcWKAfAoEC1wKpArL80i3bK7YpSngMXouIWA&#10;OW4xbhZngS851FJA8f+lyD4riMErj4ll4acQzgJHYoGWgSYVU0XWJHIl8TxJGkvF8/QW/wj+lMZP&#10;pQHwJblmBZwFIeDW0PhctB+wCbpCzAQnaSt4bdNk9XBG0uZWOhlBIE7pSgjLY+RI4F3xPKEk+w47&#10;wFlTPAz5NI7L9B3JB/lh+k4T8aTiU+BOyev09Cu1RABOBYIkYCV+5RIpVi5xJC9ONSOcJa4lwXeI&#10;VgUqpRV9CPLCLc9TQCLE5E/lYkkRWxnjMv8rMCuscBiNtuxHYJJW9ilUteCR5VsKOMiC4AAGIo9C&#10;QOIx5aX6Wb6RiBppVXj0C7HD7EX2fbHxlvyAKITRn0gBZAVyrcJiMMUIu3ISlYsT7S8l3vpqKkai&#10;3DULX4MtBFIfLVVbsWorkisPhC07BhT7Mx8tX0n8kUxCsdL8b0oWI1uYD2thjtiKMIc8J9zWoiRu&#10;kfOIYtF70MLME9mXFVYJSYWuBXAYAuNhALJIscZ4Bo8Z9RdMCMYDlFlGxcRTGdsdDP3Datz/MfVU&#10;NRsMIItDCixGqFlhiwMN+4naLgG6bpMBVXXdsEDb0n26jmuQljNOC8PannOAputkYFktR38tx4lA&#10;qyAgYC37iRq2XmrWwMSjNGy9dV3Re6Bu74sVVqBkB3/N7vN0+q7W7bdOw32eqkuQiv1E7KKALIt3&#10;0eCPgFfTzEaiLcF6HOuu4Kdm5a2GLQ6GqpgNxw5iPZa1nXTZcGOI44XkAU+yx3wo8o8omRqDHUzH&#10;figY9zp30K1Ug23vO8291XLMAe3eyzRcZ6u4z9UYvK39rHvmB2M8bnx2upBsuvV9h8ln2wzd1HLQ&#10;mjaj93WcfL3LnHsdZtzqOPte1/mPui15YrjqpdvuD47b3phuetNtzatuK17rrXtnsPkjzr/dHm64&#10;M8xgZ5jJnkjTA9Hm+2OM90aY7I8AljXfH212IMriQKQFemdD0Tt7CHA2EpKWx+Isj8fbnE6wO5fo&#10;cCmpx/XUHjdSu/+V6nEzrdfdzAFPMgc/zxn1Ms/zRY7ni9wRr3MRal/kDn6U3etOuuvlZMcLSXDS&#10;+33+cvQY4MCq1SmV/uFF/R+m976T4fk42+t9QUBk0aLEipUpODsA8G5zeuXSlIqAyGL3m5/1N75s&#10;NWaLtsNEHTvvtm4BHSecGRVcCmCUVfetEud7fU+v/fauvC6ysr6oAb2zpfX4bwlflNfNiSm22PSk&#10;bb9FvaZvVu1grtrN2n3hpa2Jpd5s3ph3KBItgOz4yGLqLOsfVerPOhhgaTYa14BYGpSATbiCsLks&#10;3v2anVA+jXXjmoNr2XwI2OjaBYnYn2ExIGwyOmVBS5LLAWFRn2UrUipXfgbAraS2XBtSK3HiV2rF&#10;OmaWRYqlu1+Z1egxYO0LdmRV7c2q3pldQ81lySaLIMv49RDOR6gBoj0uDq0lhIX1RD6uZ1hDLhqR&#10;wLpx1Z7Nr71QILAs6M8C9BhcLqiG9VohUCwaZ68WVl8vrv2LsSwQ7c3CGizKFtXcLkabwW3BXYAs&#10;i6VZEWcfAcuyi1+As3j3i1VnqSLLQRb0pqyBdTCoF/iVFWUpoAG2wRUNtDKKrQ+uQHglkIWA4JVA&#10;NrhxUZZ6dbEht8LEBJAUbXkGEBYCBcsBJEGsHCt1HTTADwVBQPDKVohxsC0Nv5UIKVbEWXlRlq+C&#10;fmk5UJAUZLl4HtgUAoJXErEsX0liDOQqZH7GsiCCXWmGAFRh+wv9+gw8bcS4TMxKK8AlQ1sOoEKG&#10;S8KgCqLz/Kl0SxZbyjcrfMoquMSOsCLUskf1AIupWIilOis+IuYm/E2XYQy8S+8iWcJJ9oiYsqmE&#10;YyJ0UgACZGRVVcRHOZWKW3aA5UlNXifxpxRks2Iw41HOptItz3BJH/GnWKyFbxKzSg9AJqsKaZUe&#10;UcC3TBCT/UCgWDGDAdAnISkVYmFtWn/lggOK/Api+CuAbBNJz0MMeFooAivHWSzQiogsVSOElUgB&#10;Fv+JCGp/wbUAjr+mXnxKqCqe5K8IAfEonREFGQVJObW4+iuPpat0CwJqhBhXhrCl/0FRVkReET1p&#10;S/gIInjleRBkmESQlR6WtDUgAYDSWxDzai59AR7BSmf4YZLClvTbH5aj8c6T5agWZiNBOKML3aIj&#10;/zAFqB2NXMsZ13Q43tmibrJmAHwIrwi4IPMRyvC6MY5OaGEs1G5bmGKZVgn7W/UFMRMCSsm4nzIr&#10;yqJr1nwISNlssDJgouUwFYvhqpbY30DNaqyanbe280RtJ38dl0Bd10Adl8mt3KdquwRqOPlp2o8H&#10;0tVwCdJwDdBy9geExaG12Fx2IpZgbQFMR6hYjNCy822FEByIgxisx6pajVG28lVzmKbZY5FO7xU6&#10;PRdpuMxQsfdXtfVDlsXuYGPgRwMBq5iNQsuBjTeOIrP11bDxUrUYpmQKfxBgcU8V2/HagzZ3nfvQ&#10;/EBsz3tZI98VBkWVTsexqKV+YUVDn2X3vJFqcSBCf+WzDkHntPtvUHOdpeYyXaP3qjZ+5w02fnS+&#10;8Mn5QpLNnrAus6+1Hr69jefGtiP2dwi40GnGrfbTb3aYcafLggddliDLWm95Y7HxtdG6N/qr3uqt&#10;fGO04YPBtmD9rSF6W0KMt+FlL7N90Wb7Is32R5nsw+qs8b4I2JrvizLbE2GxP9LyYLT1IVAUBOZH&#10;YoFobU/G251OtDub4Hg+yRG7yaa4X8eeXL3vpA1+lDn4SdaQFzmDn2UPepE94mXuqDd5Iz/keb0v&#10;HPo6b8jTrB63Ut2ufOp1NyMgrGhVSuWBnJptmdVzE8u8ggv638+AL/S7lz7sZe74kMKZcWXLk8vX&#10;pVZsS5UB2G1Ml82IKe1xI0Vv5bM2I7ZoOU3QsRnRrntAh8BLs2Mqwivr84Flv37L//LteSmwmiy+&#10;sr6y4Zus/ntu7bdYWcPhbFnPv5I7T9ivbjX6j06Wv3cwaeMwfG90SUBYoW9o0biIIt+wYp8wwWDg&#10;DSsLkGWjSyZGFuPo2uiSydElU2Lwvpd/XOk0nPWFVdgpzGYwI6FsbjxwbRlOSUjEblyAs6wPV+XS&#10;ZBn5ZZehhIlf2IqL9ZclrUtDAdECyKJTNh3/yFvgDy5MSajeASzL+hjsxwKtDLSPRtcykCW/7OGc&#10;6qM5EMgAatl9L7nOsLZcZ4Bl82tP59ecx7tf2JYLQbYQ3QWX8mqAayFAdwGjWFgBZG8U1t0oQrMs&#10;1WVhZQYD9BjcKalDm0ERGgzkRFuMFVkgWuBXEMTAsrwoC6tgli378pINsH3J+ssCvLK6bA0FtALX&#10;EtEyCaVZqagiCyJ3gZRlEWTZNowVYkl464sJyJV7DBBkxYBTLAWwcgHL0hkGtcIjwtboCqzXwip1&#10;HYglWwTZZkUsCwzKV55pupWKyJXHfEsgKzHOMjF4ldduWUVWQrGNQJaULFPMcHGETZIJ3QxoqxDw&#10;R9KtNAlqirBy8eosW5ka6GYYtyXQShDJhE/psOQtNLyKnlo6KeTFrUKG1JBWg+VV8Sms9DpCKt4q&#10;48fIisD4lcQMEt9SZfU0uwELpUK9VgBWBdYE8Qw9lW85g4qcSnmK5cfEt0jwU5omCWRB+Ig9lQJo&#10;c5KCrALR4hbrsjwD/CphVqk410qE3RIgILTlFAvKFbmWi1gWlMNWIlGkWwastIVV+ohiEgAoUSms&#10;CuJnFJJkrs0js4HY2wsEzMq7GXBBpqi6URMDHtO2SHJ5S0F08hcHQEiQ0ozCViDaxq83gWD+ESJR&#10;Lg6pChLyAKlizLbywwCI8FTIi5ZZLs61VCIlAJUWZQEcYYuIyU4SSpL4GZI0TySqkKeMPGYCEuUx&#10;BASy0oBEzMolTf4GuKZk6a1iMVbFcpyyxWhlDIDnMGhhOfYPizFKFtg/i9VoWZkW4XWEkiniJqvX&#10;YglT1XK0Eppr0WKLCEtGW6NBfzBybWHQ5w900/bB0QNG/UgqrJqrZgZYPAQRFil2pLLFUEBGNWTZ&#10;EWo22D1A2368juNEbedJmk54wUvHNRCZ1cFXE9jUFnvQIr86TtBwGk9Da2HVsBkHv4+a1RiA2pau&#10;yL6slcE4+IWVzceo2U7ScJup1WOhds9FWoCYjgFq9hPQSms1Fv/sFli4VbUcA39NlG18AWRxDpmd&#10;l4b1aFWTQUqGfUEtjD3VnGa0HHes25q3ThdTPF/kBUaWzEkonR1fGhhVOuptfs876TYn4w23v+u2&#10;6I7u6N1qHvPUnCeruc7W9Nzdbd4zq6Nx3S8kWx+M7Dz/TluvA209N7cetq3j+JNdpl7tMOVGh6m3&#10;Os9/0HXhI4OlTw1XPDfb+MZo41v9Ne+6rnmrv+mD4dZQw60fgYaNtoYY7QoHmewNN90bYbw3yhAp&#10;Ntp4b4Q5bPeFm+4OB6i12B9lfjja6jCyLMjqeLzl0TjbU0mOZ5OdLiQ6XUpyu5Ls9ldqn7tpnvfT&#10;EWSfosFg2IucIa9zxr3O9/6Q7xuS7xtaMO5j7qhXOb3upnvcTvV8mjU9umR9qmxPZg0A3JTYEs+X&#10;OX1vp/W4kerxV+rAx5mjgoumRpUtSCxf87l8VyZeDtueJpsaVdTjr8/GS58CuGs7T9C2GtrSybfr&#10;0re7M2SJVfVF9d8rv/2Iq6rfky07nVuVWftV9u17ScP3zJqvD0tqp0YUGK5/qdlnloped6V2ppp6&#10;9qN2PVgcnge/nldYkXdogU8o8yiHF/lEIMUGRJT4RZeMDy+ZEFEcJMxKKAmIKQOixbay0aUz4kqm&#10;xZUD0U5PAJDFiiwSbWI5FmWTKmji16JPldjEIKli4afKlSmyJclIsStp6FdKOcdZvPv1GSi2Cv5S&#10;bGIduDZigN24NmfCijXaPVk1wLJ45SsDQXY/q8vS9NqDyK/CxC/gWtaQS3Yc1jw0yx7LqTqVX4vj&#10;vvJqTjGbLIj1McChXzjDFhC2oOYSOmWxLkulWeYuqAKQRYQtwMtet4pq0TILOFtYc5NwlvUxIJC9&#10;xQLml/3CL349YQEflIB1WXHiFxHt67J6YNmXrCcXeQyolQEENPcLBCDLJtmCyCaLxlkOsrByjwEE&#10;AtRKiDaMDQNjk8AYzjIe5TFCrQiyuBUzwKkKLCtVTCXWaJFicU6YULIF8TZe5CuQmGjl/MpW4l2h&#10;y0GsrE7MI5LCykWQ+g9FXEtoS1xLwiQPxH5eTN8TZciy3GnQ1HIgVXJzGQ6sTcXziKdMTR9R3Ehi&#10;zRVFvMvdtHwoAwV4SwxEcEm4iatwBl5kB/hbsIWVHVOQgKpiTOIZSkrNuyAq7go4K5zHGJJ4Rizr&#10;ChTL+ZK2JIj5U35AepjOS7c8SSt9Rxo3PUyCPHAngGya0PaLs2lTSZ4qeGebE1EyBZTh5IqZZnCW&#10;S46tJCBRhQwJCZXdNqMDGFSxlT0CcTxtNiDRlsRf4Y9o5fDKhiywWERYWBm8ClyLONu4jwHFsEqT&#10;II6VUvFHPzuDycbw2uyxpsJjImjSK0il4lOM8alwe0zcNoJa4V1WpmUn5Y8EMaaEgOASwVcE0Ob0&#10;E3cBI1FYEXkxw499LW/8yk9BVgRW6lpA3yEwhZXO8wyprJpNFGtMsTyW1f79mzKArNW4PyxGMWYd&#10;q2zlA9sWVt5K1j4tILAYy2q0I7HmaiHgLGzZyAO8I0WY+4fZcERYU6HvARAqMxUMIEfB73q9EGQN&#10;+gDRgpSM+jCWHcAGgw1CkDUfpmo5XAV7Zg3Ff4NvPhSnc1mPULMeoWE7UsvBR8tpoiaTjou/jstE&#10;7Bpr661p68tqsRM1bf0AbbUd/OCAhgNyJwPZ0ZoOE9Bi6zoFZ4lZA53DH2G0qtV4dcdpWh4LWvZb&#10;qu46S90pCEAWSFfZ2gs5Hg0GCLKwVbEZD9SLbgR7P1WLEZqWI1SM+6saIcsqWYzS6LOyy4zblgdi&#10;+j3MnhBetCixdEVS2az4Uu+Qgn6PsxwuJgJf6i170mb8Cc0+y1WdJqs5TtXqt7r1hPN4Uex0ovWR&#10;aP2VT9pMON5uxO62w3d18D3WIfBcB2DZGbe6zH/UacFDvcWPDVY8M17/Vn/9u27r3uqtfdNt4zuD&#10;bWGGm98Zbg423B4KFGu4OwINsvsijPZFme6NMtkVYbIn3Hwf9peFR+b7Iyz2hlvsx+Zc1odisEB7&#10;JNrqWLT1SZzm4HImyfFiouuV5J5/pfa+kzbgfsagh5kDn2YNfpHj+Tzb80XuyFe5Y97n+4cVBkYU&#10;TonGLq3eb3IHP84c8CjL633e4sSKbemV2zKql3wu9wvNH/oky+NqstvFJOc/P/W4mzH6XdH4qNJF&#10;iWiZZdAm25xWGRRd6HwjudvS2608V+o4eGtaDdbtPsXxaNKVgtq02oaKhm/5X77/WSibm1DyqKSu&#10;sAH7GOTVfYuWNezLlHX/M6mj7z5Nq2H/6mSl0sG8Y4/xuz5kTwwt9gkpGhdaODakAPjVLwI7y/pF&#10;YlHWP7JkUmTx+IjiSTHlk+CXZ9NrgbmnxJYGxArTa7GJAZply6bHYVuuuQllc5MAZLHlAlD4wqTy&#10;BcnYwWBRCrLskk948YtazK74XLkmBXvKAsiuSUWz7Nq0KiDadRloNgCc3ZhRSaXZrenV2zJqAGR3&#10;Z1Vvy6rajnNrq/ZCkI13v/DiV04NtuLKrjqaK9gMCGeJYmHFtrIAtcxjgB0MclmAOIsTEwBkz7O7&#10;X38W1JG7gPyy15lT9lpR3XXA2aKav4qwKAv8CiAL6+0iLMpy3SvGbgZAsRCQX/ZpGfMVAM6W1T9D&#10;qK19wpyyT4prpCz7Uphhi5fAWDcDwSwLK8RAseKtLyTaD4xrpdVZ7jfgAoqlTNMarXR0Ag94zNEW&#10;VqDSX4AsifNrLJt5y5MMUgWiBVqFmLawApuKCCuQK2UglnOtpGRLAjCl9d+KQJYLMsSsALKKxVom&#10;qssqxBRIgfUXAhKVxgp4Ko0VthQoHCAhdLL1E2xZMy/cMqj9xJrX4jHmQIBHWAdlhApJAkqh/1cT&#10;0UcgkLAvvUKQqiDI49fEFURviQFiK3+Rn0Gl1Xwn3ypaDprwJUEnD/jKnyrEfMsFGXqFxL8Ga5qs&#10;nh+jJOVhlXOnBEN/Lc6mzQo/JZE0LwVWyOAqIVqsyFbVZ1Vhg1up6ExuFcQIrAqiWbvSDFEpiBMt&#10;iTL0iFCVOJW2/Cl/JIgOADHjBTIMUBxtGdQWiuVYXBmzcn4liCTxJKwcIqVSONnsUx7z/D8UJ06+&#10;5Y8QjlmXXOJXYlaFoHHcHMhKhIcbg2wT76yUSusZp/KtFGTlRMtAVv4RAllQU1MBCABUuC7W5BGJ&#10;DkBQJvvKL4dx0QEuAFlfJhwk2wJnyU5UsZnYwnYCJFWsfZUBZC3H/Q7AyghP2WIMZNSsvVUssMAp&#10;jOyyGA1gJ3UgwIr2A5NhQLTYzcCobwvDvliXNejdAkDQqA+wIEChismgFqYD1Mw8kVzxshfzGJgN&#10;hi2VZrEdrOUwNcsROo5+2qzmqusyQcfJT8fBV8vOR8PGS93eR8veV8fBD7Za9nAAK7KAuWpWY0Aa&#10;Nt7azoFazpNUbb3hV8VSq/UYVRs4M6V1r0UdB6zQdJup6hSgboeTFAB2qRStCjRvOQ7+7HBSwz5A&#10;DVt3jde09dKxGathPkQDfmH4s5gMUrIN0Bmx33DNG/erqWPfFcyJLV2fIgO8C4ooHvoy1/12mvWJ&#10;eKPN79tPvtzKc7Oay3RgWd0ei7SH7+266Jnl4VjzQ9FG6153nPJnu7GHW4/a29brQLuJpzpOvthh&#10;+l+d5j3stOBB14UPuy16pLfqhcHat13WvNFf885g0weDbSFok90cbLwtHNsX7AoDYDXGy15RJhDs&#10;jTI9EGm2J9xsL3Y2MN0dbrI7zPJAFPCrNf7EGJvDMTZHYq1OxtucTrQ7He9wLtH5YmKPqym9/0rr&#10;+dfn/g8QZLF3wfOcgU8zR7zKG/c2b0JIQVAkUGDR7Jji6TFF3sH5A59nj36VPy2iBABuX1bVjnTZ&#10;0uTyse/yBjxI744tbOPtzyT2vpMx8GWud2jR/Hic/oXlxixg2arAyCKnKwmd5l5tPWChhs3QNg4j&#10;Og9bM/hh1puy+hzWWTa+un59esWyhNLwigYA2bJ6+FtLw4OS2hkRhaarnrdyn6bc1alFRytNQ6fp&#10;J99MeJXpEwIUCyyLc2v9IorGhxVOAJZlTQwmgqKK0V0QWRyIvQvKgqJKp0aVTI4pAy6fGlc2Jb5s&#10;dkL5LBz0VY5tuWibjCA7LwGLsvOZxwDdBcnli0GSPgbLPmFFdpXgLqCiLN73oltfWIjNwKLsjvTq&#10;nRlVOzOQYndkyHaxAba7swFt0V3AZiXgjF+673UkF8clHGYIezQPfQWn8mphRb8sY9kT+UJplsbY&#10;Umn2HF38Eli27hK6C2oBYW8U1l0pqoX1Gt79qkG/LCvKAsjiWlhLrbhuF9dyawEWZUuwKAs4+7ik&#10;7lHpl+el9QS1T3D0F1ZkgWufMZuB1DvLmxgQwr4uraVBCUCusNINMDIbYGmWXfYiiuXiLCuIlWkJ&#10;YSlgoxMoaFSd5atU5EDgXPtvxcEXwBTeInKVr0CrEistS2Kxlp6yAPlVLOIK4iyrEEvhtamawdmq&#10;bzRdjJhVlLw6S5XahMovsAKSSlZAW4RUMf6aJPuWxG6bEe82LeICmCaxK1wkngRRBZdnkEeZpPF/&#10;IaFJLau2plSzTwG2SvmVYTHf4iOhmkviXCtNKohTLI9hhVf4u7SVPwWcpaIsHSC0BUFMayrbEnHS&#10;I86dPEkZkPQpT/KYXqczPEkfITXKUyz9cQxDM2vEp1Wg76Cs6h8U4PwzeEX2DR/RmSaCL8A3iWW5&#10;pIQqjXkGAhLEmTJCW4RU8QwGDG1ROYxxObCCyHhAIrSlGAI6CQGJ5ykmeKWMnGV5mZYaINQi0RLI&#10;kgR+rWaV1+pvhcyNQDCKQswVCJUE7KiwJUmTJGkSvsxPciE1NkmC8N3mHvG89EWGngSywh0vEVg5&#10;v8oPiMJjIMJKipuKntIBHv9j4SRbCBA3WUDoyRmXCw+wG2AksigQj3KJx3BmmMIj2hKzckkzv6nY&#10;TgCp2gLtTVK1m6RiP0nJ2k/Feryytdcf5uOULMe2YCZa9NECsFp5sUqttxIwrpWPMmytxqnYeGPt&#10;1mqMkvU4JWtvoEBlS+BdLNmirZY1NMBOBcYDyCALUKuMZtN+yiYDWpgNQHgFbLUchrVYbNc1SCzT&#10;DlU1Haxu4alm7qlmNRLwVAsQ1smvlfMErOfZeWvYeanhWFovIFos0NrhfC8cjmDrDRSrYj5KzXqc&#10;Bo5I8FW18kK0ZX4DwNOWHjNb91qg4z5Pb8Qq7R7TgVnVbXzgMAhYFlZVGz9Vu4nqDoEqdoFYTLWb&#10;pGXnp2o+FChWycBdWd9DxbAPIK96r2WdptyyPBo36HHOhPCiefGli+LLZ8WWjvtQ0O9hpuPFJNM9&#10;YZ3m3Gk1Zq9GzwXwHW236boDN3SZcctsR4TZ4WjjrR+6zrrZzudI23H7W4/e1873WPuAc+2n3ug4&#10;+x4gbIc5dzrPe9htxcuua992Xv1GD0B2czCArN6mD4ab3xtvCzPZFW647SM2lN0ZZrwz3HQPzvoy&#10;3B1utC/CHNYdISDj3WFGe8OtsBYbb3UoyupwrCWA7LEYmxNx9mcT7E8nuJxNcLucBOr+Z7LbDWDZ&#10;rAFPs0e8zh/yKmfEy5zRb/K83udNCMV/WT87rmRxfBnwut+H/KGvciYE5y9LKN+chiy7Ib1yVlzp&#10;iFc5Htc/2Z2ItzwYY3s63vHqZ88XuX5hRYCD2zLwX50DnG3NkPmHFdmejOk47VybvjO1bAa3dBql&#10;P/n01Niy+KqGkvofxQ0/HpXUBkTlb02TZdV+k337kVf3AwgDOLjvrZROE49qWo1W6mCr0tnSoN+0&#10;xfeiZ0YVe38sGBda7POxwC+02De0yO9jvjdNSQCQjSyZEF7oH1vmj924Sv3Di6bFluF8hOgSCEDo&#10;NIgrRXcB4Gx8GRoM4M+YWDYrCQu08+LL5idVUF2WXLNUkSWz7PLPMqDYVSlVsGJpNq1iw+eKdamV&#10;a9KFQQlbMqq2Z9RsTUez7BZsyIVO2Z2ZVTsRZKt2s7tfBLL7aW4t4H4uGgyOsQFgh9BjIDhlgWVP&#10;AtrmVAHOQgBEi7MSyGaQX3ee3fo6X1ADLPtnQe3lgio0yxbVXi+su1qI6/UCtBaQmK8ARyTcYnVZ&#10;AFkqyt4r+XK/GIRDa/n1r8fML8uqszjAVnQa4A0wElVnAV6xQIuuWbQWENcC1JKIaHlpNhgotgzN&#10;Bpxi6TKWFGcpBmyFFf0GTGGQYVVbRrS4DZNPUuCBHGrRbMDjf1em5TXapgKKFZgVgRWPobmWCbZx&#10;sm8iyxLpcpbFLQdZWkGcWenGmDTTVFKi5TEgabM1WhBBrcipAr9KBQcAVfmWwJSJ6riK1dyfORaA&#10;a5PYI8JcotL/WoSPCslGYngNgZxoWRJehC17XRAWbpkknEqSn2lO0o/QeZ6hzmL8O3IRTbIutnL6&#10;bIqkFFDMsbXZb9K7UtE3ecC3UvGM9PV0cSs9z8lVGpOkCNs0QzCKcROKBYQV4++wCo9kFAhXx+R5&#10;USwPKwaApBTASnQLAay5VWxtXM2FOE9kWUJbikFwkscgeASoSmcKqnGmQ5G0IgtEi94DHEsGWwhY&#10;kpkQGNEi47KTAqGyAxRLMuyYuGUrYigd5o84jP5sCyd5kqRwEiUUWZvVLx6BEHNRzbEsPCXQpC0G&#10;jQH0HwqYUgBZLOtiKRcyvBBLW6mEUmvjPGyFFzHGA1gkhkeN4RVEAV9BCLLKNuOBYlVsJkLQwtZP&#10;BWTti95ZKx8VGz9lK2+AP4A5YDs1+wAVe39lu0lKDpNUHPyVEHz9VewCVO391ez8lewnKkMeP+ij&#10;bDEGTQj4L+uHK5thbVXZdIiyyUDiV2XjgSqm/VtAwNpdqVnj3Swl82GsmwE8ApYdoGo2WNVkgIpJ&#10;fwiUzTzVLEYDs2rb+4AAZLXsxmnajlW3GQdsqm49lg2kHUuWA3VbTKpYjATWBIpVt5ugYeOrZkX+&#10;1zGw1XKdou4YqGEf2G3ERssJO5StBVuwksVIdStvDVsfdXt0FKg5TFVznqbmPEXTIVAd6NZsuKbJ&#10;ACW97iBlvV5KJp5qjoG6Y44Yrwt2/zNlzNuCoMjimbElM+NK/UIKgOHcb6aaHYrSW/KkNZtupeUy&#10;U9NlSuuBq9tNOG+05oP5wRjTXWHdFjzs4H+6vfehVqP2tvU53G7imbZTrnee/6jr4sed5t3rMO+R&#10;3rJXhus+6K1603XdGwBZwy0hhls+QmC8I8x0b5QhsCxst4WY7o4EZjXcE2G4J8xsT4QpgOyuUINt&#10;wSa7wsz3YgcDq0MxDGfjYLU9gre+rM/GO56KcT0b53Y20fV8kuvlZLcrn3vfyhhwPwPNss+zR79B&#10;d8HY9/lewfl+YYVz40qXJgPwlU6LLvYLzh/3riAgvAiQbltmFQDZutSKyZGFo19kuV1KsDwSZX4o&#10;xvZ4ovON1F5PsnxCixcnlO/JYtXE3Oot6VVeH3LMD4Z08D+o4zqxnePIVs5jTZe8OZrzBf4/t/Lr&#10;98y6b7uyKkd/yL5eVFdS/620/ns6OmXrZsQUGW99ruIWqGLk8XtHC009u+UX3i14m+0XUuQVUjw2&#10;tNgLgwJvVpqFXxj7GETgJbAJUcWBceVs3FfJFOaUnQRBLMQl0+CPE1eOBoO40lmJFbMTygFe5yQg&#10;v85j475gnQ/JxHLyy2JRNqlyKQNZ1ocLC7SrmM0Au3GlV+O4r1TZhjTZpoxqcspupZ5c6Qxh07Eo&#10;uyMDiXY36yyLRJuJM34BYdEy2/gG2OEcGXkMTuYizmJRlprL5rNWBnlomT3D/Abol6UxtgW1f+ZX&#10;/8kMBuziV831gpq/illDriKxIZcgZFnsL1tce5e5C2B9UFLP/LI49ItYFigWzbISlmX3wJBonzHv&#10;LBVlqToLLEseAxIHWVqDkV+pPxcGwQxtP2KLLqFAy8u0xLLArPCUgyzxK9VlSZBklgMBZKXFWi7K&#10;ENE2y7JNkwC1Uq4lWy1PUkCS8GtjVeAoB6rR/pNKLUjKr7+QlGsRTDmhymNkWSHZyFZLgow0CTDK&#10;Yy4k1ETs+YXjx2BLIoRtKoBawlkuATT/cb1WzqbNiT6i8Clx6piAtgSdIsIKdCuSLh6jAxIBOMIK&#10;eQp+KiTOqh9wjH2neaIFEZ5KxfFRIanwoqKwwYIizoIIYbkoA6v0B/0jVTUApPK3iFklwqcArAor&#10;CUFW5FpyFyiwqULA1TQDysYvYJAjUC9yKkiBXLELmGQLgi2cgSCP2h1ILAe0/ZnyEFuZRxYAlJVm&#10;i2v+hhW7dwnoCezLcJa2LACgxFV01hLpSh8xCWdoFV4Rn0LQlE2FR41RmD/ixwT9G1T9N+LMSgEJ&#10;kFG65SKa/E8FQMljKscScZIoL82Qmk2COMgSpHJLA21J9BQPs/xvVItVsZ2oDCRqO1HJboKy/USs&#10;0dog4KrYTQR+VXUIVHbwV3EMVHeZouo0VcVpuqrzDFXnaSqOU1Udpqo6AvBBfgrOyoLAIUANPmg9&#10;XtlyHICjitVokJLZMMBZYFZmnx0ARKtMqGo6BBCWrmepWo6EA9iKy9xTyWyAiukAfjMMiFbVYpCK&#10;5TANm1GaNqO0bEdr240hlgUIZiw7GmULGSy+qluPVLUcgT/dxlvNFjDdB0utVmPVLAF2/VRt/NBO&#10;AIxu66Ph5A+/HrVfUDLDV7B9gfV4NftJGk4zNFxmAs5qO02Gz6pbDNc0G6is796im5uyvoey8QBV&#10;a1/N/mu7zH7geDRxwL1M7w+Fk6NKp2DLp+JR7/J6P8x0OJ9kuPFtu6A/NQdu0Oo+W8t1aut+y3RH&#10;7uk6/6nZ7nDz3eH6y551mvxnO9+jbcYeaud9uI3f8Y7T/+q66FHnhY86zbnfYfb9zktf6a/7oL/2&#10;bde174w2BRtu/Wi05SPAq8n2MNMd4fob3xlvDTHYHmK0I0wf67JhWIXdFWa6B10HQLTm2MQgwmJ/&#10;hOXBGJvDcZYHo2G1Po4ga382welcgvuFRFD3C0ndL6Hcr6X0v5k+5LG8p+zwl7lj3uT7hhbOiClZ&#10;EFeyJLFiTkwxIPuoNznj3uXOiilZm1q5l3WYWvW5IiiqcOCjdKfTcfBDgZgtT8Tb/5nS52GW30dA&#10;3kqAs0sFtWfzqlemVg5/m2O++0MHrx26Tj6tbIa0cvXptjP2UUlDft2Piq/fwyvrJ8cV+YXmRVY0&#10;VHz9VlD/Paqq4UiObPCDtC6BJ3WdxuuY9tLsZmc6cObC6+HTw4p8PxbCX/wxH/PHsYZcvqFFQLF+&#10;rBvXBBqUEIVtZf1jSgOisTlXQCw2mp0WWzaDjfuaGls8jTXkmhFfPjMBrQWk+TQrAVg2sXwRm/i1&#10;8FPl4mTWigv0CYl2VUrlatZZFp2ybOLXenbxaz2zGVArrp2i02Ar9uSq2ZFVvSezeldG1e6s6r0Z&#10;1QeyquGfBA6wKixRLPaXZWZZYFmgWNCRbCRaKseeBIrlLEuW2VyGsPnYzeBCIbLseRB2mcVxX1eL&#10;sCcX9uFiIIv3vQprbhehX/YvBrIQkFmW7n49KK1/yFj2QTE2MQCixYosmmV5Q656gtonpfJGswSy&#10;ELxCy2ztq7Ia7jTgOEulWeYxYMaDUuY0AKgFwC0VCrGcYpuyLJErIWy4wLJfwjjUVuC1MDgPmcjK&#10;hrAyoYEXGQwoAKjF0qyEWaUiTpUGXJipaJRpKqzaimYDgFTGr0IsCZBfCWEpkOqf4CxRLI+lgkwT&#10;JP034hVc2rKKLMXUs5aLWBZjIFdJXhFqSRLorFcAUNgqZEgK+WbPNFUjhEVyrf9cLbRl4IBLj3CL&#10;jAuwCCu9RTGp+Zg+gt9BlhW24iM0HrAtA1AFiaQIyKj4qHnBd+hT9Aug0sQAPiKlWC76PqdSHkjV&#10;NCl9hYvT6i9EFCsEgJ7inTCuZoFVKnagIVNW3zgjZ1nOx7CKASqHUS+IHcAAyJWLbznaNiNq1EVO&#10;A3b/TNhWY3W2sLpBRFh5cwO2Atqi8QACXPEMESo7w7ZspftkAshihos9KmYXzuCR1MCAjySYC6BJ&#10;+ZJaeR7i4uqmnoH/TAqo+gsRL/5bMTdto3tdZcxfy3saUEYouzI2lefFgFZgVhDETSV9hay3sCV4&#10;VQgYyNr5q9sHKdsFKNv6K9tOUrKfBDirah+obuePgOsQoOGMnKrhOk3VYbqG80wN1zmabnPVgPCw&#10;q9RMVbwvNVvVaaY6ZGDrPFXFMUDVfhJWea3G4t0pS3TTKuPQLGacNR0kICyrxSoBuVqOVAX0tAGC&#10;HI5Day2GKuPTgQCySsb9lIz7qhr1VTFhjQ7wxQFqlkPVrUYQzgLXArOqWAxTtxqF/Go7RsMGoRY+&#10;BZ9VsxmrYuOlajtexdZPg5kH4FdCCwFwrY03xICtrZz81fH3HK7CKsdoGLD2AZDVsPfXcJqu6TIT&#10;Vi2HIG17X3WrkeqsIvtHF1dgWSXDvsoWozR6Luw46bLJxmDn88mDn2T7fSwEyJscVewTWjjoRbbr&#10;lWTzPeGd5txuNXq3Rs/5Wm5TW/Wa22ro1nbTbhpvCwHQ1F/9osvcW+0mnGzvc6TNuANtxx/vPO2v&#10;josBZB+3n3mn/fwHXZa/0l//ocvqV93WvjLcHGy0OcRg0wcAWcBZ463oNDDaGmK4PcRkZ7jx7nDD&#10;rWgn0N/6wXj7R5Odoca7w6z3R9gejLI5EGV9ONbmSKzF0VgboNij8fbHEx3PJnpcTu5xPtH5YoLb&#10;+SSXswmuF+Ld/0zufSutz4P0vo8yPZ9nD6ZbX2/yvT4UAKBPSSidl1i2IAnrshMji8a8x2Zbc+NK&#10;t6RXHcjGWuPS5PLAsPw+d1MdTkZaAExv/2h6MNbmdGKPuxk+H4tWpMhO5WFzqLN5NUB+g15kdtvw&#10;vP2Q9To2w3WtBmo5T/F8mB9T2VBW/6Pwy48zeVWeb3M2pspy63E+QmbNV4CkxYllZgeC2/RfrGE1&#10;sEUnay19p4C9d+Y9/OQbku/9scDrYwGsPuHYjcs3tMAvrGh8GILshEhYiyZGlWL7gihsYhAYUzYl&#10;tmxKTDkEU+PKZiRUTmceA4hnwp8RzbLYzWB2YtlcNvFr/qdKGmC7IBFZdhFD2CUplYtTsDS7DIuy&#10;WJddkVIBWL8xTQYguyYNDQYAr8CyILr7tT1Dti0Tr3wBxe4QirI1QLH7spFlQdKKLOhoXu2xXARZ&#10;Gv3FWLb6RAHi7LG8mhO5VWcYyJ7Lq8W1oOZ0fu3a4Mx9L6NCy7/E1Db4XozckFV/OR9nJaAKatno&#10;2mpWoK2hi183cYCtcOuLPAZ3qLksu/71sASgFs2yZDB4gvCKLPuopO5JMdkM5B4DWJFlS2pfIL8K&#10;xlkQES2QKxEtgCwR7VusxdazVgawrftQKpZmKwBqhVtftKIgEPsbgJBc2QpsyoOI8gYIeK8ugFda&#10;FcRLsAi1knJsU379pbDmqiD6Ag7IZdQr8qvoTEBalfMrY1mhNEtbhZgDq8K2qQSWBTBlASBmc7XY&#10;fy9GsUCiioYEqQh2+Rl6heq1xLvAoMSyTUWI2TTDk3xLGen2ZyK4JO9ss68QawoAiofFGDC0hsCx&#10;kRB84VNAvVXEqXKclUo4LIkJOjl6YtA8xcJ5hQxJ+CB9qmn1F3BTAUAJSUl8S0HTM40zZHKQX2gj&#10;cWb9tyKopfouKFsmgOl/J5Fi/434McJc4lfiWhJtmy3N8gzQJKxknAUVMtCkGAJy1hKAwqPCqm+F&#10;SLGYKaxikMpiXOVoC0nOsvBUKPcykfuWvYWPsARbwl4EdC6qaWAfISHLsjPCMVjhp0MGQJYESNo0&#10;5rSqIOkjBVr9hYgaFW598bywrf4KB+A3L2SV6ZJqhFfpKwCXRLREqBiwS10UMwKWQzDBKHskd9CS&#10;8CNsBU5Fw4PIrM3qN3ahfrKKQ5CK3WQVeyFWdQhQtgceDVKx94eMuvN0VZeZmt3nqLvO0XBfoNZ9&#10;vmaPBerd56p3n6/uPk/NbR4m3eYA2sIxNadpyg7+qnYTVKx9lczHKFuMZiA7kjwGLVgtVsV0kJr5&#10;IBXzIYitAJEWI9Stx2CnAhDe+hoOT4FllU36qQG/GvYBlmXqrWzcR91ikKrlYHXrIZo2Y7StR2lZ&#10;D9ewHIpvWQ1XtxkJH8F7Y6yZl7r1WPgdNJ0C1R0mqtn5aDn4sKFfY7Vs/TQdAG3Hws9VtRqhBjxt&#10;6smoeoSy5WjsV2A3UcVhirrrLO0e8zWAZV0CNWx9te3GqJn0UzJw/6OzE+BsC4M+ALLwF6HVqCNd&#10;5j8x3x3hcSNt6Kv88aFFAXjTqGjU24Je9zKsT0Rj/1TvI1q9Fmm7TGvVY1bLQStbTjjbbf1b453h&#10;hhvf6S2+2zHwXDufw23HHug4gYHs/AddFzxuP+tuu7kPu618rbfxfdd1b7qsfW2wEa956W14h9XZ&#10;rR/Nd0Xobwk23R6COLsjxHBnGFZqt4UB1xpu/2i+O9RsV6jZ3gjsI3sg0vpQjPXxOLsjMdYnYu0g&#10;OBPnfIGVYy8lul9MdD8T73g+zuVcnNuFpB7XUvreSh90P3PQk5zBL3E4wrAXeSPe5fmHF8+MKZ4V&#10;j0XZ+YB3cSXwZ/T+UOiPHRvKt2fghKqtGbLlSeUT3uX1uZ1mdSzSZHuwMQD3zlCz43E9bmd6fSxc&#10;n151Jq/2r6KaE/k1C5LL3e+ldFv1pM2AhRqWg7QtBmgO3rD6cx38/2l5A3r1FiSVDnyRDiBV8fV7&#10;Uf23hKqG8/nVo56ndZt9uaWzn6qBu1Y3+07u44OOP5n0KscrON8ruBBbcYUUwj9F+IYXI8uGF5FZ&#10;dlIkXvwKjCj2hzi6BPg1ILoY73vFlk6NZkXZuLJprLns1LiSqbEldANsLrYyKJ2bULYoqWxeQilQ&#10;7AJWl12ONgPqLFsJOCuyLGsuCyybVrWRjfvawJyysBLIEtRuT6vemikD7cyq3puJ3QwIYfdnodMA&#10;m8vmIMtSdfYwXf9id7+wLsugFkTdDOCvJE2yJY/BoZy6g2+TR6y55nf844AdHz13v3KefvhhbKLv&#10;jfBLhTXXGcv+VVh9qwhn2JLHAKuzYkMDMsvCequ4Bu9+sersfeYuIKfBY/ESGPwnInAtE7oOWIsu&#10;qs4KTgOxp0FTvyxtGbyyAi3yK7As63KAqqf+BoCwXFLLgbQ0ywu08oywZSzLBnqFQcCKtRxq5YzL&#10;BitwDCVJM3LkleKvEPzqxSiJOUEE2XrCWarUiswKdMtbfZGQd4lcFQTAyleeUZBAtAxq5RkGuJxE&#10;SU2SDHwrpRm5msVihWquWLWtZ4YEeXWWCx4lM1pNZrDLoZNizItBs+Jg2lTwcYVMIzHfgoCJhJ4i&#10;MlIekySGsCR4lIyQ+h2PVcr5VZCs0RY/zk6ykRBkQpADaBNPQiPkFYUfgR/6mXW3Zd0bIICk/Ax8&#10;JF32PR1i8ePiLTQ5wpIUYr6lgGVglbOs9CmJ8FRhKyRFeFXY4nWxxtwplwxvoSkmfyIy3RKqUkYS&#10;4yOJK5eeYl9bUg4r2VJ1lrA1v+Z7nuimJZZlAT4iuKQaLZ3MrxXOoNmAoJbhLJ0EAYDiYUk1lw7n&#10;M9MCu2QG34cP4sjc/OqvhbXIrOxdRn4MTNkHAVWxTMswl51h8IoVWaRDBrKs9MvLtL9gVq7i6p85&#10;EBqZClAMT5uRyJc8hncpI+TZHyRN9v11Ru2NmPKnSZWxxQ25VUjnxLK0ArmixBotF7fGgihAYMVX&#10;qHzLxiiIhyHGLeNX+KwUW0H4VLL9TZ0VXIE+AWRV7acCvJLZAFhWxc5fxT5QzXEaGglcZ2kAs/ZY&#10;rN5rmUbvFZp9Vmr0XqXRaxWuoL4rVXssVfMALVJ3m6/uOlvFMRDvjdn64W0wS7SfsqIsuQsGklTM&#10;PVUsh0GSFWVHYYcsxNkxOM7Acoiauaeq6UBVU+x4BQj7h0EPZeO+Ska9VEz6qJsP1LTw1LQaomM7&#10;XMt6KIKsxRD4mroFQPAwaoCgZgUgO07DbkIb9xltPWa2dg3UdQ1Qs/NWs/VWt5ug4zpFw8ZLx8FP&#10;19FHybivskl/YGu8XmY1FkBW1WGSVve52r0WafWYr9V9hqqjv5adD3CzmvlAFYPuLbq4Ken3UDLq&#10;D4Cu5jJNZ9iOtlNv6K17b3M8oc/dzLEfcFwqCIiq/+NM50uJBpvetg8832rASm3XqbpugTp9Frb1&#10;PqK34qX5zjCjLe/1lj7uOv1KW5+j7cft7zjhZOeZt/UXPwOQ7TTvXpcljw3XvzXcFKy//kPn1W/0&#10;N7432PRBb9Nb/S0434t5DIKNtn802h5msj3MaGuIweYQ460hRls+AMga7QSWDbPcHWG2L8J0b7jZ&#10;wSiLo9G2R6Jsj8XYn4h1Ph3ndj7BBbD1z08el5N6nE90O5/oejbB7XSsx9VPPf9K7XEbi7IDn2YP&#10;eJ0z8EXOqDd5Ez8WTIkqnhVdNC++DP8le0LZrLhiSI7/kDczumRZMraMPZBTvSm9cm58ydhXuW5X&#10;km0ORBrtDDHY9M5wY4j5oRiXq5/9woq3ZVZdKsBe/Ueyq2bEFrtcT+wy73qbXjNa2QzRtBzYYdWr&#10;hyUNhV9+lDT8eFxWN/Rj9szYstQabGiQU/v9fXnthtQKx+Ph7Yath3+A0TRw0ehm13/5iTEn33l/&#10;yB8TnD/mI7bi8gor8gkr8mIeA99wtBlMjCwZH14EFOsfVQpci1MSYsomxwjduIJicUrCtLiyqTE4&#10;/Ytd/yqbk1A6M7F0biK6ZtFpwPyy8AcHiMfrX2zi11I2JWHlJ+xjADi7Lg0vfq1NrYR1Q2olICzO&#10;sAWEzRDqslszgGKrt6ZX7cBWBqyDQWY1EO2uLNleVpQ9kIO17f2sIksGg8MsgH9IOJInA5Clu1/M&#10;Y1BzKpfNAGOzEo7l192L/7TnUazLzDM2c+5quWwxm/Fs4Ib7Q/bevxEavel9+p/5tWxQAvxTBHbm&#10;wrpsUQ0QLdpk8e4XOmVp9BfhLFZny+pZc1n53S+2skazJcw4i225yGxA1VnBZkA4K4CspNEsZ1mq&#10;zr7DIWG4hYCx7Jd3bMUZCqzdLCvNojjFNouzXLANYywL2EoZ4leBaysxllOsuHIRdxKPSrGVRFvp&#10;o2bFnkoOCwHCK2UIVUVmFYq1og8B8wSpkOHASkmgUp4hSOXBzyRArSjKiNwpJPlWyGAgYKsCv/4C&#10;Z5sIyBX/WbQp1BLOQgBsShmOqhDTIxAco4BEB4Dz+GGIm4qfkSZJnDgRUrGCWy/iLDpopQiLB/gr&#10;MqHm+h9IwriMWVm3Lyzu4qfYT6Q88ChbBa5lvwz76cCvbB4Ee0X2HSWwMggCBFM5y8q+kuAMA1NU&#10;mgyHmUliIA88wzKEsIJYlzEIcIwiPKUVJLCphGIpAFpVAFmp6CkeEHsgYJ7hphRkMW7sSfgvBNhK&#10;PgTOu5Rk+pbDLoohs4oFWhJyJ94Aw/m3+dUNiKQiwgoBxkwMUoE74SSs8K4AtXiGHQZmZUSLZ+gV&#10;+Agr8RaIeRFVGf4KjzAPW/b0R0EVUqyAquwkiB4xwGVlWlbchS2OUYC8SLS8IitmvhdVQeYrfyTm&#10;mwPZnwh4FA7jecay9KKQYSJVCJ4AAP/0SURBVHVZwOuY4i8rziVaDNtn0HuD++hdy/c/expXlFH5&#10;lUOwgghqxaChQqjdChfCQMwRy8q0AsViQI+EA2iTRXIlfuXwKtVvai4IsioOU9AF6xDQwm6iso2f&#10;Mvpi0WOgbBcIjIu12O5zVT0WafRZrd5vrVaftdr912sN3Kg1aLP24C2ants0Bm/WGLxVe+Bmrf7r&#10;Nfus0eq5VMNjgYbrLHXnaaoO/i2sxyrbjFPGTq6jVMyGY/nTBAh1gLIZsiNyp9VwrKSCrEch1KJG&#10;YBMDOGA6QBUvh/VWNuipZNATVhWjHqpGvTTMBmpYDgaK1bEeBkSrZuGpboafUsGmXUMAZzWtR6nb&#10;emk7T2rtNrWlc5AG6zurYeurbu/XsvvU9r3ntHIN0LT11us/W8NmqKrZACBmvFJmNUbF1kvVMQCo&#10;Xb37fM3us9VdJqs5TNCwGadhPRJAVs2ot7Khh5JhLyXTQWpWY1Udp7YcsrXV+HOdFz023hbmdOHT&#10;kGe5viGFAUBLUSUjX+e4X/9stjeiw4yrrYZs1O0xu23PGToes9qO2K03/7HJ1hCTbcF6q550nXWj&#10;7fjjrcfs6Tj+ZJeZt0xWvDBY9qzLggfdlj013vQe2NRw3XsciLDhPbLs5mCjbaEG20KMt4QaAstu&#10;/WC8LZRRbDByLWQg2BxsvD3YbEeI+a4wyz2RJnvCzPdFme+PtDoRbX08xuFkvPOZeKdzCc4Xk7pf&#10;Tna5hAjrcC7e+UK809l4p0sJrpeTXIBl72cNfJg16EXOkJe5Q17mjfuQH4RF2ZJ58WgwWMaQbkZ0&#10;8aSwQv/QwtnxpatSKwHLdmXINqRUzIgpHvY0y+1Soun+MP112DvMaEOw2b6o7tc/TwwtOphVc5W1&#10;6N+bWRkQWWR/JqbDpOO63X1aWntq2fj0vZaewIqyOV++H8mqHPQ641ROVVH9j9KG78k19TeL6yaH&#10;5+qvuq3lPEndvLemvnMrh2FTjjzwvZ86JrhwzEe87wUsCyAL/yDhG17oK3bjmhRZEhSF1tgJkUUQ&#10;oFk2Bii2LCCmFIgWB9jGl0NAFDstvnQOq8jOSiydk8g6GKBTVrgEtkgUNTHAu1/IsrJVn2UrU/ES&#10;GLAs9uRKwzm96z9XbEqvAu1Ir96WjpbZzemy7Zk12zJlO7JqBIMBQW02K81m4zUvLMqKdVnsMptX&#10;c4TMsrloMziRW300t0roYICu2eqVCeVvwvJOvUgIPPzGZcYhpynH+y+7NGTVFe+9d//++++qhoZL&#10;+dU0+ouNS8ABYDeQa6vIKSvWZWtvF+HoLwDZuyVfcBVKswLF3i+qIa6lq2DAsgi1rCLLAow51IoN&#10;DepfsDFgQqNZVpEFtKXS7GvRdQDCimx5PRVoiWuRaJnHgPc0IJAlIc6K/AqBItSKIBtW0QCPgFlx&#10;LZNjK6dYcs3yPNEn0So+JRGV0nk6yaq5UhGnSkXJpo4FZFbWCYFERMuEzCpK4FomOoMxwCsLGm2l&#10;8PprEc5SQDEFUjESrQdCxS2r7DZ+RLD7j5RUhRK5lrsRBDxVoFVppplHkpItx1MFZuVPeZ5TqbBl&#10;VVhBiLOYafYw5KWH5T9IhNRGYqzZrFIAhRujrbjWsyJuPRKqWHklkCXBz8Kg0YuNDhPF8gMgYtAm&#10;kn+EnZFTrFTAu5xiQcijfAuP2EoiVOWBAsgqrCCpCYETJz6qbCCXLQhhFKhXfPpfiHCWuBaUy6AW&#10;QJPQlmq0AKN0UQxj1nSW+BJXRqKsiQEEeBI5FVbYApUC8gqoytXATorCY+KZavgsQjPwKHMd4PdF&#10;oW9BFP50AFbAYghEeJULwFSkW7Eoy7YItRhIkiQ6D6r+ykFWxNlGPEqCmE+4/YcCzE2u+L7gSLRB&#10;j/X63Zeb9l5j2Xetu+e6XcefxWWV51bUMwxVdCZwAYNKYgFkxa1iQDEJOJUHJB7zPIIsugucpijb&#10;TVKxw1ZcytZ+6HAFlrWdpOo4Rd11hprbHHX3hao9lur0X6fVb61m/42aA7ZoDt6hM2yPlufOliP3&#10;6Y7YrTtin+7IPVpDtmsP2gJEqzNgvVbfFZq9Fqq54dABZfsJSna+6FK1HKNsPhRl5omr2C9WzRJd&#10;AcrmI3BKLXLtaFZYxUeqZliXVTbqo2LgoWzYHaRi0F3VsIea2QB1s0HaVkM1LD3VLQarW41g38Fy&#10;rKblcE2rUdjlwMEPDQY483aMquUoNZux2i7+uoC2rlO1HeHRGA2bsWqmg1QM+ygb94XfQdPGSw1+&#10;T4cgdY/Vmh5LNZymaTgEqtqP17L31bYbp2aKIIsduAx6AYvDH0fdZaau57bWXsdb+1/ruuwl8KL7&#10;rfTRb/MnRhRPji7z/VjY72665dHoTnNvtR6xvWWv2a09puv2mK47aFOnGTeNge12huivfN517m0A&#10;2XZeeztOOtVl9m2jVS8MVj3ttuih/vJnhhvfGW/+YLjuneGat0ab3gucuolN9trykfyysBptg2SI&#10;3gaclQBEa7IjxHj7R6MdIabbQ8x2hhnvDkWKpYEIx2PtT8Q7nExwPh0Hcjyb6HQu0elCovPZBNvT&#10;8d0BcM8kOsP22ieP2+l9H2agteBl7rBXOWPe5/u8zwkIL5oSiy7ShUnli1lddnZMaVBYUVBE0Zz4&#10;0tWfZTsyq7amVS1PqZgQVjDgYQZ81mh3SJfVbzoteaq/4rnpxlDXq6lTIkuO5FQDOd0orNmUIfMJ&#10;zrc4GNZq3E4dZ682DmPMAk7MSpZl132vaPgGf/da+qnELyw/puJL5dfvuawV1/4s2cBbiR19d2jY&#10;DNMx7q7Rxdbeb33Q2Tf+73HW18jQQq+QQu9Q4NdiP2Yz8AkvApxFs2xE8fhIJNrxEUUBUaXwHxDg&#10;LNZlWTcDNBXEleGghPjS6fGls+JLpySiwWAWu/6FvQvEYHECUCx6DBZ9qlyWjLO+6AYYcxdgTy7S&#10;+tSKTWm43Sg0l5VtTMdBCdvEnlzbsqpAgLA7M6v2MGvBnsyqvdi7oAbWA1kyoFgSGgwAXvNqjrO5&#10;CbwuSzYDgNohex/tv3Jr8IKdpmOXOfqu7LngaP8lxx18ls9+mHk7JD45v2x/8bfLBdiN63JB9bUi&#10;DK4V1l0rrrsOoqFfIs6C7pZ+AZAFoiXXLNkMmGu2FqG2RF6gfVpWj6VZVpd9UixALS/N0g0wLsE1&#10;ywaAAb++KkeuJYoVJCnQMpate48OWgBZhrAVyK8AtdxpIOAsq9oSyBLRoiRQi3nxqdRjQFLYAn1C&#10;RiGJeXZXDANJhmIppDbVL6y3Ir9KJTgQiFMhAFRV6O3F4FUaN6rXEqcSffL434o4tWmmeYm1W8Jc&#10;YFO2FQKi1WYFLAt8TFAriqNqI9IlkJWuPxPBK0gBc6XxfyR68devAxGSY4FoGE5ihm3pEVFjUyGP&#10;AqSiV4FVgiHDLo0xCSCL34e18YtcjGgVk6RU4FomzqMEqY2Poe0BAo6wTPy8VJD/igXdSuBXAWQz&#10;ZF8zWAxg2pRl+VaabJSvlL/Cz0hqtw1kGxDyQKjchivFVjgv3TYnhrMCwvKViyfzqJ8X406Cy/wa&#10;zOMjlkE8ZcCKMXGqROwVCBq1/aKkIFZ/LWIVWaYG+SMm4leCWhJwJyYRTIVLY8U1gkVBzIjIy4q1&#10;QuGW6rj0VhUQKvsOC2AlhGXGAwq+IpWymCSl1WZFx3Jrv5/5UGoxYLdp32124w67TDzp4n/Sdeye&#10;UeN3vXqf+P3b3zKJ+ZXjLLkLADdpS6KtQpJudKGEQiw6Deg2GNltObyS0wACnvxN1XmaslOAqkMA&#10;kKuSla+qzXhlKz9l1ngLQFbNYYqm62x19wU6vZdr9lmu0XsllmMHbdPx3K49bKf28P2txx5pPfao&#10;9uhDuqOPtBp9RGfEPp2hu7U8d2kN3KKN1dnV6j2XaHrM03Cboe4yWR1A2cZLHQREiwVadLJSLZa5&#10;C4YLs2othymbDwcwVbMegde2AE/NPVVM+6uY9FMx6gEUC0QLIIuxSW+0GVgOVjMfqG4DGDpa02aU&#10;hvVwXG1Gt3KdqOPgp2I+tIXJYMbEI9p1D2zjPg1bFoCsx6hbDcXpDAbuf3R1VdJHNkXktfXTcJlu&#10;4nNUq9dSVftANbtJ6i7+lqNXq9uMUjHuo27SV9nQA0BW1WywBlCv2yydwZvbjTvUbtKZznMfAETa&#10;n0sa+jxvfBhOw5oUUjj4Sabtmfhuix/ojNqt1XOOrkuQlsvkVgPXtAu4YrTmvdmOUJMNr7rNv9tm&#10;wokOPgc7TDzZbc5d87WvTda9NF313GjtK5OtHxjIvjVa+wGAVX/je8PN78lFANIHhBWI9j1S7Ia3&#10;+BSLuB9Mt3403vbRZOtH023BpjtDTfeEWeyLApa1OBJreTzW+li8/ck4x5Px9qfjHc8n2Z9JcjiX&#10;aHcqweF0ouPpBGBZxwvJ3a98cr+b0f9p5sg3eePe5Y57m+f7IX9iaEFgVNGM2GJg2cWJOBRgcULZ&#10;rNjigAg0ywL8rfqExtB1qZUL4svGfcjrczvV5lSM6faPXZe/6Lz4SZf5T4w2fHD4M2VaXNmZvOq/&#10;CqtP59esT60c8SrHYOvbVp6rtJ19u3hM0pz+8m5pfUnD9+KG76/Lv0yNL96XVVnw5Xt5w/e02m8v&#10;yuoWJ5TabX7Tts9cFfN+WkYuuqauE7b/Ne3hJzQYfMgf+7HIL6RoTGih98ci3xAc9IVmg8giv9CC&#10;SREl/lGlkwBnEV7LsSgbVRoEUBtbGhRbGhhTMjW+fGZcxcz4simxxdNZKwNYAWdnM6cB/KkXJFUu&#10;TCyfn4Q2g0XJlSAyGCxNLl+RXLHyU/mKlAqxLitbn4Z9DNBjkM48BulVm8ljkFm9JauaNTFAs+yO&#10;7GocYIvjfGWAs0ix2TUHsqoP5GDvggNYiKVZCTWHWV32cLZMMMsi2lYfyq0Ztv364NXnHPw3DN94&#10;Y/b+m9MP3B677sK4jec8Zu0buuH6pBOvthQ1XMS5CTj9688irMgCy8I/SODohGIcoEAIe4NBLeh2&#10;CRoMQACyvC6LOMtGf1FDAyrKArySKGYIW89n29JgW6BYHABWgisjWoFlSRxkeQwUS3fCPlTUvi+r&#10;Ia79UIY3w6R+WYUaLRGtHFslNdqwSrwHBgKQJQyVoiqRa1N4BUnzFAC/0pYrnNEt1V+bVbOPYiq/&#10;RrM7YUC6OHOBYStJZFkp6dJT6cqFREuSsqwUav87AZUqZEDIrBIBd1LAnxKMKojmNUhF5MryiKqU&#10;gbWpV4EDLsUAr/8EbQEHpST6s5iL3lJ41OxJEhGnIKJYieTgSHDJt0x4HmiSewZAVd+Z2+EHvJss&#10;+SAeln7tnwkYlBwFLFB8SuPT6GmGjEBWLtGBQCDLxUCWYWh6JcVfUY0LtLACdPIt8ShJYftvJaCt&#10;+KLCVkgCs7JSLgsUQJZEBVqMc5h3Vsw3EmErCDCUAh7DIwgIbYlTpU8paFaApADBSMbkXmBmA0JV&#10;3PK4UY0WBTxKKyBpIbPJErbiJTBkYpapxsprEVEpQS2BLDEu2ljF62iMaMlgIAm+kghPQQrYqiA6&#10;A59NLP86YuGdrt239p/9dMqJiMV/Jc29GD9m42PPwKOnTz/98eNHfT16EhqBqbTUKsXWJiBbLtny&#10;mHwIEHMRv3KKpRhBVs05CISOWPSz4qRWbKpqOQ5YFtAWL3s5zWAgu1SjJ7Dsag3QgM3aQ3a1GnVA&#10;d/RRXe8Tul6n2vicbu19suXYYzqAsyMO6A7bo+25s+WQnboDN+oOWK/dZ5VW72WAs1ouM9VdgjRd&#10;gtTs/DRsvdVsxqlZj1W2GqtmM5ax7AhVnOM1HKRhzbgWL2MNxy6zOLfWU9mkv7JxX0BYZQMPwFkl&#10;PVdVIw81075aVoPUzPurWAKtDtGyGqFpNQJe17Ibp4FdZkcpW3i2MBmoZDYYvq9tj423VK28cGSD&#10;+Ugt6+HKBr1ZOy13FcM+auaD1CxHAmerugR1Hb5B22Omqv0k/KthNRZHggFJG/RUM+6tbtpb1aiP&#10;mpmnhrW3utvsVkO3dB5/qGvQuQ7Tr3db+crmSNygh9njQwBksQP/kJe5jpeT9Fc81xm7V7PnPG0n&#10;fx3nIN2+q1pPOKu/6q35zjCLre/1F9zrGHiuo++hDpNOdZl713zda9N1L01WPjNb/9Z483sAWb11&#10;r/VWvtJf/15vPeAsM8JuRl8BIKzJ9lDjrcHGW5BfzbYEw2FgX7NtIaabP8BToy1YrDVmLGuyK8Js&#10;T4TJ/gjrw7GWR+McT8Xbnoy3ORkP8Gp/LtH6bKLd2ST7swmA3bA6nEl2uvLJ7WZaz4cAsvmAsN7B&#10;ed6s5BkYXjQlung2a8VFM64WJZRPjioe/aFgYnjR7DhgWbzztCK5fEpEwbDnOW5/fnI6nWC2I0QP&#10;WHb+vU5z7ndb88Hjr/QlCeVn8rCH/4ncmiWJZX2eZnRb8aRt/yXt3CZqu0y0PfcppgYNBtl1384X&#10;Vs9NKA6rxKIs4Gx81ZfzBVWDHqZ1mXFa22GCtnmvlobOndz8vPY+HPMoyyu4YHRwgVcIdjDwCi4c&#10;H4pmZb8ILMrCOjGieHwU+mUBZIFfJ0YVB8SWTY4pD4xGkJ0aUzojthxwHO9+AdHicIRy+JPilIT4&#10;0rmJZYtYc9n5SYJTdgHD2aXAsqwii21lP8tWfa5YmYLduNanVa5ORZvsxtTKtelCN4Ot6VWQ2ZqB&#10;TgMg2p2Z1dszcT7CroyqvZmVu7E0W7Mro/IAVmQBZ2UHc2sPiq24jufWUkOuo7k1R6goy9ZDebUW&#10;fhuWX3rRd+7e/kvPes475Ln4+Mi158dvvdJ98lbvTTf7rLt3tPTH5YIvfxbWXS5EnEV3QSGy7PWC&#10;2r+AZYtqAGphpT4GoFuFeAOMhiaQgGJpvV9af78Yu3QB0RLOUsChlnXmqpGWZkEvmGX2JQ6zJZAV&#10;XLMQA91ipVbCtbQizpbyUbd1qDLsWvChFCgWLQchbKQt0C0RLXAqwKsQsL5dxLUk4lpmn8V6LRFq&#10;aCWsjaiUi7CVjvFYfNToJFEsp1UK5FsJvHLxpyTg0ahKnIhLkMr9BjEVWKBlFVleqW1GbCiDUJ0F&#10;/KWgEdRK7AeN8mLwH4mwVQqvCgLipKot0ScEeKwSD1OmqahSK80obEmQFE8K2CqFWgXATWZgCkGz&#10;kCoVP8DPKGx5hm9JjXBWFB3j4Ci8BbHsu5CXCSf5GVBK5bcUwFn2Oi/N4pmfV2dBfKgvBDz+J6LK&#10;bqoM1By2Yi0WfbHsPtk3ObkyAf4iATOQJQFZgpoGnD4p5qtCIBV/JE3yn8IzFBPgArlSRgKyhLDk&#10;N0BJkyLRCowLIlRFNmUNvEDCtrkOtdItxdIMJSlgXgJ5/heSsuzPRIwLqEpbAFMKKElPGb+itQBd&#10;DcwySyxbWi2wLAhNC2J1louAVUq3FCPL1qDglZD8uh4TT3UPuLPzaeGz7NoPRQ23M2uX308ftvja&#10;9CXnHz2KTsqVFVTLWbYC/g5eRSwrr9TKy66NpXAtTCrOrBATtkLAa7T06DdVh0ANYFnHABWcgDCm&#10;hdkoHGRgDvw3VsnSV8VmgqpDUOtei1v1XqThvkC95woAWc3+GzU8d+iM2Kc79oiu9+m2E863Hn++&#10;9YTzrfzOa3ud0B53XGf0wZYj9+kM36UzbKfmwM0a/TYh/vZaotFjvobHPG2PeRqu0zScJ6s6TVK1&#10;n6CCzbCwTKuKw7ewOqtsPoJwFs0AlhAjxYJUzQapAMsa9VIx7qli2EPFwE25m6uKgYe2eX9dy0Fq&#10;Zv3IbMD6IQzVsvEGkMVWXBbDlfBi2RAVy2FadviD0Ntqib1j1c0Go+lW313V0EPduK+mJbDpSE1b&#10;bw0nP+3uk9UdAzTt/NRtxqqYYxeFPwx6tdBz/aOri5J+9xaGvVRMB6hb+aq5zGw9ZLNh0GmzGZfa&#10;+V/stvCh1b7IPrfTfT9iv6rJ0cWj3ue5XE3WX/uqlddhnd4LdV0CW7kEtO63rLX3Kf3lL813hlrt&#10;/Gi85EHnwHNdxx/uHHBGb8EDy3WvjFY/11/6xHD1S0O0E3zQW/VSf9UL/VVv9Da809/0UX8TVmcN&#10;N34AogVIxWZbm96bbg8xB4rd9N58a7Ap4O/Gd4Zr3xltfAtfMNz8wXAz2mcNtoUY7gozPRRjdSTG&#10;7lSc5ck4y2Nx1icQZ21OY1HW4UyCw7lk+zNJdoxuna+k9LyTMfRFjs+HPL/QAqDYce9yJwUXBIUX&#10;T4kqmRNftigJi7IrPlXOSygbH1446kP+xLCiaTEl8xPKlyWVT4sp9n6T0/9RptuVJLvjscbAsktf&#10;dpp1D9R5/bvedzKBg0/hSKraAzlVgI8976R0XfRX637zWrt5tR28bEZiZR78r6jhe2JVw77silM5&#10;srwv2Iorp/Z7cEX96pRymwOhbYev07Aa3MF2QFvT7ra+6/rueTf8TcHIjwVjPhb6gEIKgWi9Qtit&#10;r9Ain1C0fKDBADvLsg4GkSXUWXZyLPMYiHe/sL9sHHbmmhxbAjgLwopsQgWw7DyakpBYMZ/d/VrC&#10;2hcs/iTDiV/oLpABxWJ/2U/lQLTYWRaLspXr05Fl13+u2CDaDDZnyIBisRtXBl752pJRuTO7ehcD&#10;2X1sSgLOR8it2Z9ZyW6AoVkWcZZd/OLuAtDRXKzXrnwSO3nPNYuhAX1n7e40cK7NuNWWw5bb+u92&#10;mr6n74JDHsvPHs+rPZ9XjQPA8oRxCVSdRY9BUd2f+dXXC2qusm4GCLVFNTeLa28CyKKwOnunuA5W&#10;oNh7sBZ/Qb9BEQS1rEYrXAgDhH3EcBabc4lmWVifs/6yQnVWUqBlLbpqX5YCvALXMtcBEyAsTrhl&#10;CAtiRAtJvBxGxtng0tr3zGwg9RgEi40OiGVhBYoleKVVqrAyTIawSQqhzGygAKxShZXVwQr5MNYG&#10;gfPrL8S5Fs5TzDMgHigoWvY1sgI73UIMeArkSgFXTAXBrjwjldj9AGMgVxBsgR0pxm1FfTxgrjhR&#10;LK6Cwa74lJKwSl+h7X8kYlkKEisbuAOB8hArsGmz4nVZaYGWISxuOeNCQBl6JMnTtpGIa6WSYqjC&#10;I8okiQ0WFERPk2X18AWFJAX0ZYyx1Mq/Lz9AKxdWYQFzq+RfI/EDQswYVAFYpdt/wrJNz8BnGa0K&#10;5VuKUyFAzGVbAWEbGLx+oa3AsiiGs2KcIUM8VZQkSdDJk+nNPaLgZ1uKpU8FAdHKGthlMsasbEBu&#10;TpX0NlgjK60IuCjWEkFoUgvKE9EW1mxWzc0nWoWVtaElcczlUsBTciZw4QE2b0yaFMQOczZtIiq+&#10;CjiLok5hsBUyuIUzhbKv+Uix34qqviLUIs7iMUaxQKiEs/AUUVWUgK080whkWUcC2OZWfJ2x+s7s&#10;Y3Fv8r7AL5wp+/4m/8umF7kjVz/sMXpn0IKz1z9mwh9BBFB2f0seUwAUSyDbCG1/QrH8+peArVz8&#10;DOt1gDj7m6q9v7qDv5ZjoIbDeGFygelwFfOReDHLckwLS6DMicr2k/G+l9tsNY8F2n3WoGfAc5vW&#10;yANtfU+38TvXduKF1gEX2wReauV/QWfihVZ+51r6ntL1Oq475nDLUfs1h+zSGrxFe9BG7f5rNHqv&#10;UOu5RBuI1n2eZvdZgLOazpPVnCap2U9Qd5ioYevNLAejgD7xZhXO2RqhZj5MnXUkULUYomw2WN3M&#10;EyujwLLMY6AKTNnNRdXQXdO0r6ZZf2BZVZO+2FvA3BNRGMjYahRCsOkgNmcBZ+Fic1mcgDBcyRS+&#10;NkjNsC98B4BYy6yvtsUgDathbT18LIdO13Hx0XGcqOs4HhvTWo3QMB+sYTpAzdhDWc8FDmuY9sPL&#10;XjY+Wt3n6A5YZxhwwnjy+fZeh7pMvW62LdjjWsq4dwVTYsqnRZWMfZ/vfu2z4cZ3bSeebDd8bZve&#10;M9t4TG/ff0l776N6i55a7Ay13BlqvPKRwZyrelPOdJl62WjJE+PVL/WXP+204FG3FS+NNmGRVW/N&#10;S72VL/XWvO667o3euvcGGz8arHtnsAE9BuiF3QJQi7wLP8UUmHX9GzMgXSzfvtHf8FZ//Rs4qbcx&#10;WH9DcFeA2m2RpnujzFlPWZD5oRiLY3FWx+Ns0V2Q4HQh0elCst2FTzanE+wuJDn+meL2V2q/+5lj&#10;3uZNDC2cFIE9rcaHFADUBkUUT40qmRlXDGC38jOwbMWc2JKJYYWjg/Px3+BHFs+KLZ0ZheeHvcjt&#10;cTvV7cInqwMxhlved138uP3MWx1m3TdcFzrgQea6NNnZ3JorBXV7sqqnxRS5XvvcbfrlVj1ndOw7&#10;rUvg5SvFX0rqvxd++fG2rOZIdkVEZQOALKDtp5qGO6W1PiEFJhset3GfpmzUt5WZe3vbPk7TdvW4&#10;mjT6XeGo99jBAOT9scgrDC2zvuHAr1iLBfmFF03AhlwlE6OKgyJLAkExZUHRJUHRxQGg2DJ0zcaV&#10;TY9lpdk4vAE2FVY2AIwuflETg0WJFXjl61MldeNCjwErUS9PqVjNunEB5a9JlQFzr0+XbWRTEjak&#10;VrK7X2jA2JpetSUTTQU7M9EsCyvESLE48QttBhAwyyzrZpAlgxUQFgQZWI/i3K+qY2z01+L0qjFb&#10;/hpy4Lnj9F3/T0eH/2lj/b+du+vaTXcYv9MqYMfEj6Vn86rPF9RcLKi9jIMSIECQBV1hNoNrhbVX&#10;i+pgFSiWeQyoOstYltkMmN/gTmENOg2IZUu+IM7iiiBL4nVZHG/LpidQRZbufpEAZKk6+7oUcLb+&#10;JfMbcJAVirJi31mI37HqLJZm2Www7DgruQf2vqQGKJaKsrRyEctSXVYBakNYzAq0QhKgEwLIA7BC&#10;EIYYiqQLeamAU2mlmQvSDPfRkiAGZsW8BGQx01zbr6Yicy2QazQr60aLQ3ElErAV1BhweYwsSxIO&#10;VHwBppTmcYhDhRx8MSDMFUGW6JZiLoVts+JEK91SRhqDiERxFZn1n0jKuBxhG2caFWiBBSkDK0Et&#10;bwRGmEgBvMhW4RU4wzmStjwmIV82kfRpszGJqq34iliLxbiJGr0CNMyKr6RPlfU8JnE8/b8RwOvn&#10;qnr0J5D3oPJrWgWjWJIMYwnICsKMWKOlAiqu6KmVg6z0qXgAjbAQpFV+oaSQZyvRKmdW/qIcXkVR&#10;nj8FQoWVgJW39GpMsYLE7gcCwoIQXlkGAi6gzxzmqYU8XynPBVspmwJZ8piewgpJWHmeCw+jA4Hd&#10;MGvyCN/C22l4k4yYlYmba3nwLZ9xbXEVA1ZGsYxTWVz1A7vYIqqSYYDbDOQIW0w9vzCGF9FNS8Va&#10;Wc3Xv7//iIrJW3o+Mry4oaL+b/ivxL20msV30wcvu2s1aL2Zx/JLH3MLRcRkImyVMiuItrQqVGf5&#10;Vgq+jFwFeEVslWaoQIsgi9NorfE6v5b9BE1b7xamQ5XNhqqwVllKFqOULL2UrdAsq2wXoO48Tb37&#10;XO1eK3T6r9P13KI7Yl9rr5Mtfc+2mXiptf/lNkFXWgdcbh34Zyv/P2HbevyF1uPP6o47pD1yv+6o&#10;fZp4CWyjZv+1Wv1Xa/VZrt17kVaPBWrdZ2l1R++smnOAmuMkDYcJGvY+Klg0HatuNQpEBll1duVL&#10;BfsbYJstVRMAyt5kk1XVd1fRc2N3v9w1TPsAX6qb9FU164d3vyyGIA1bDlcFkDUZDNyJ48TMhmjZ&#10;+QAuK5sPVzMbwti0j5Kei2o3Fw2T3i1th7d09t1wLeJDdqnp6HktXSZo2/toWA6BT7Ef2kvTrLeW&#10;SS84qWrST8V0oKq1t1b3Wdp9l2v3X6czYEProVs7TDxpuva187nEkS/yJkfjNH+vDwVuN1KMtgW3&#10;mnBKz3tH50HzO/aZ08FzZXufI8bLnpvvDDXf/tFk1ROTBTf1Z1zWn3XVYNEjveVPuy561HH+Q4M1&#10;rww2vDPa8t5g3evOy1/qr3qtvwapFKS/Hu91YXeCrcFmW4JNtiLvAsgabHgLq9GGN/CK3po3huve&#10;wStd17ztsuZt59Xvuq5/33VLqMH2cMO9ERYHos0OxBrsCzc9EGV2JNbqeLzNuSTbM4kOF5MdLyRD&#10;7HAy2e50ovPlZI9b6YOf5/gHFwDz+QMChhZM/FjgH1oEXDslBsFueRJC29LkijkJpYFsPKxPSOGk&#10;kMIpAI4hBcNeZfe7n+5+/bPLpWTbg9EA350XP+ow81bbaXdMtoYPfZ23LRP/TfelwtrtmTL/qGL7&#10;K4nt/I+2dA5q3yOg697YGOxg8COj5usj7L1fm1f3Q/btR17d91jZ16M51X2vJ7fzOahtO7Kl5QB1&#10;Izf9ARPc194d+zp/VHARUOy4D3mjQwrHhRaNDy32xvkIhd7h2MrAh9VlJ0YUTcQmBiWA3UHRrIMB&#10;rNHolA2KRWvB5LiymQxhZ8WVzUogpwGWZuGPPIcNSljIPAZLPsmWfpLRoC/yy674LFuFZtlyBFl2&#10;8YuGfgG8rkmrWJeGV77WpaPNADsYpOHFL3TKZuJQCcDZ3UixNdjNIKtmP/llc1BItGJbA2oxe1Ts&#10;LHswp9Z1zbX+a+6peW5t7bOt4/wzHacd0+41rZXjpPa95kx5ln02rxZA9lxu1fk8HAMGRPtnPtZl&#10;/2RNDNBpUFR7rbjuGuBsQRU252JOA2w3WyKaDZhl9k7xF2mXLsDZB6XYpYt1NgCiFdoaAM6S2MQE&#10;HANGOEsikAW9Kv3ygpkN0DuLK8NZsaeB1GZABgO2Mo9BeV0wOg1qP5Y3gABt2WAFOcIC4AK/kmAL&#10;YPqRrcSstIKwXZcYS0VJYNmwUuxHy88Q2lJAqPrrMq30EWEux1nOsjxo7lrYF4VkdCVuRU4lKWz/&#10;GwnkKgOWxQB4FwBXAFlC2wohFjIi5nIpbH8hzq8KGYFugVDFLaxEpfQIg8a0ShIgWDQnQMBjEJEr&#10;ifC0sdCqyyTEydX4FgArKKnyG4ddOJBciUyZXIlbysNKoEkBJTmAkiAD78Kq8Ii2TfMkSNI3KZbm&#10;cUsUS5+VBFKWlcZN9eungmToQIBjqawW+7myIY2KslJslTgNaG0qhbx0i/AqWm8zGMtyVOVKl8k5&#10;VQFkeSAVJbPYKF2pgGIVpHAgU1YPq5RrCWFBEFO9lm9JUq6lVl/AnZxZCUMpgAz5dIFWIcOfctEr&#10;io8Y2oqQihkeM3glSZPwCjPmYs31e6GM12KJUzFAoy0E6BagPAWCSqrldMtgV7AcVADI/vj727cf&#10;c/e+uhpfnlH9PaKk/lhk+eRz8T0mXzRyX2bdf837nLoSgTibiiAVVgV4VcBcubBMK/+aSLTiSoKY&#10;9JuK1Whl85FKpsNaILwOb4HM54kXpGhqq/lIVYuxqhZeatZ+mnb+Go6T1V1ma/VeqdNvvfbAbS1H&#10;7G/jdbLthEvtAq+2C7rWdurNttNvwdp68rW2gVfaBF5uHXC+zfhzrbyP6Yzerz1yt+6wndpDt2kO&#10;WKfVb5V232XavRdq9pij7TFL0226lts0LecgdSd/NcfxGnY+GjZjhRldCK9s3gHgrNVwLLWaDlQ3&#10;6YcUa+iOrbjQY+ChrN9dxcBdDSjTtB/20jIbqGGNfbiAXNmcMARZmnoA3wQ8VbcaqWE5VNNsALyr&#10;pO+i3M2ts6tXlx6TNK2Htus3x3r8Jh3XAE07H21bb3XTgRrmgzXN+uOP03NX1e8OIAu/gIrxQHUb&#10;X3Xn6Tq9Fmn2XNyq7/K2g9e0Gbe/24KH1sdihzzLDYoqnRFb6v0x3+NmmsmOkPaBZ9sO2dBpyNLO&#10;gxa067Ok7dh9XRc+tNrx0XLbB/PVT6yW3DWd9afxvOvdFtzpuuRxt4WPO8x7YLjqtdHm94ab3pqs&#10;f6u/4mXXla/0170zWvfecP0bEDLrZnQUGG35YALa9N4E73u9M1j7Rn/9m27rgHrf6a1+Deq08lXn&#10;lW+7rfnQae37bhs+6m8L09sRbrgvwmhflPGBaJMDkaaHok0PxVoeiwectTuTaHM+2eF8ks25RKsT&#10;CZanEh0upfS+lzn6Xd6U8KJpUSWBEcWTwpBWJ4Xj6IfJMaWz40rnJ5QvTapYlIgtZmfF4TzYcR/z&#10;vYNzx77NAQju/yC9x43PThcS7c/EWR2KNdz8rsv8B52nw39bbpvsjR4dXAhwdqWg5nwB1ibHRxZZ&#10;n4xo57VH12mCiuuUoSEVWXXfi7/8iK/6+rK0Dv6WUPkVGxpk1Xx9X/FlUUqZ1b6QtoNXqZv1VzZw&#10;bmc3uMfUzf43k/yC0V0wIqRgXDA2lB0XWuwbCr9zsV84tvgdT2ZZVp2dGFkcGFkSwFpxQTAluiQw&#10;usQ/ujQopmwqw9lp8aVAtDNoXEJC6ZwEZFm0FrAJZ4vZiIQlyZULkgFhZYvYrK+VnyrRLPupfPln&#10;RHygWOzG9blyVSrWZanFLEDt5nS8+AXCDgYZsm0ZVYDyVJfdm1mzN1O2OxP7yyLL5tTsY324aFwC&#10;CbaHc2RHWDcD4NoVYRWtB9/zDcl5U/39pezr/vw6+/1vtR38VA09el1JP5lXfa6g7nx+HeAsgmx+&#10;7fn8msv5tQCylwtxCyBLRMtUAyB7jU3/ApaloiyKFWUBam8X190txaIsCS0HQLQl9QxqEWTJO/uQ&#10;+Q1QxcivgLPPRZbF0qxoM3hZisFLtBmg2QDIlRln5a5ZYlkszWKv2S9vRY8B887WszEKgLZYrxUo&#10;FgJJgZZwFmAUXbOSLQEriWKeYajKtoCz5axGKx4glmUuW65m6rUknuQihOUgCysWaCVoC1tiVi7K&#10;K0gE3C9RFXhvjPEoYKicTRtL+ug/Al/EUxY0xOOLyLgcZAleefmWhGXdxpz6a9FHSASs0pi2PEbM&#10;BYmMCwHR6s/Eq7ZAqNKAyJWhLQdZuegkk7AFpkyUfU9kIJtQ+QW2JKRbBq8cVZMhFokZtoCe/JFU&#10;nEopkAoPyL5+kn2TCLaUByFbJzN4pd9BDrJMlFHg1KbYShlpvukBaq3AjwHO4lrRwIj2a2olUCwA&#10;KCupNoFaqSjZrOip9KS4ihSLW+RXKeA2hV0Sp1i+leOsCK98ngI+FXFWDKQxsixBLT8DK+Amkqto&#10;QpC6EahAKxyguEq4K0ZsCisdoDMUcHjlavoKxuKlMURVYtxG/Ap5gWjzcZQDnWQGA3brqxCNBMij&#10;hbKvhUKZljFuVQPdAGMCiv2bwSuvyALF4mAwyJRWf6ut/fb1+9+Ldj6bfjT0WHjp8ejyxXfShq5/&#10;ZjtiV2fHectOfkiXfS9lBlYueKuspkGaaU4KaPtd5Fdk3Er4IG7ZrATyFYgrO8nsBwCyLUw9hWql&#10;SX8cCWvYv4UpBANaGA9GqDXxbGECLDgMYFfFcoy6jY+Gg7+K0xQVlzmavVdhm63hu3RGHWvtd6HN&#10;pD/bTPmr3YzbHWbebz/jXrtpt9pNv9lh+s32U661D7zWbsK5lj5HW4070nbsId3hO3UGbdbpv0Z3&#10;wEqt/su1+yzW7jlP02MO4KyGyxR1lyA1p0ma9r4adl40cpaufGFRFud1DVW3GKzKKqkqRgxkjXuq&#10;GfVU0XdTNnBVNuyuZoxOWVWTASpmA5XMcewCGyTGhuKaDgYOVrceq+vgh8VdkwFqpv0QgvVclPTc&#10;dK2GAJ4qG/bQsBqqYT1KxXS4ipmnsnE/DeP+WqYDNE37sAIwmhBU9d2V9T3UgInhr4bLdA3X2do9&#10;F7YdsLy956p2I7Z2nXXTYn+055Nc/8iSGTFlvqGFHndSTfeGd5x8oeWg1R36L+rSb27LHjNbDtth&#10;sPSJ5fZg023vzdc+tVzxAFjWeOGtLvPud1vyuMuiRwCyBquRVrutfWWw8gVzF7zQX/MGWBYo1ogq&#10;r5vem20ONt34zmLbB0Te9W+MAWThzOo3euted1n2ssvSlx2Xvui48hWo2yqg2w+d1wd32/JRb3uE&#10;4Z4I/d0RprujDfdFG+2PNtwbZXgoxvxIvMXJBPuLKU4XP9lfTLY8EW92LM7sRLzjtZRBz7L9wosC&#10;sTtB8YSoYkBV37ACr9Ci0WhFLZoUWTI1rmQuEG182aL4smlxZb4fC8a+yx/9Knfgo4w+9zO7X/nk&#10;DCB7Ns72WKzFgSj9da+6LHjQYcrVjvMeWB6M8Y8oOZqHbaEuFWJrVe+wfMsjIW1GrlezHfP/jNh5&#10;tLChqOHv3C8/IirrIyq/5Nd9r/r2d0nDt081OEDVP6Kw68r7rXrP1rUb0dpmUO+A9d1nHJqMs74K&#10;RwUXjQ0tGsfMst4fi9BggDiLnWXHgyLQYwDwOjEKJyZMisHOstSTC/3NMSWTY8sDY0qmxZYFxZZO&#10;j8X+XDOFDgblcxKZwSABLbNAtIuTK5clywBn57OiLLAsrHj3C4fWVqxKkVFddg1aZiGDF7/QbMDM&#10;shsy0GMALLs9TbY9Ey+B7c6u2ZFdvTerahdzyu6GmOEsTkzIwrZcB7KrQIdyICnD6mxONWwN1odq&#10;eSxcnlr9ufb77cIvA29/1vY+odzNXdNqwIy0r6fZJNuL+TVnczG4UIgeAzIbXCqsw9Is6zJLQxNo&#10;mO0NRrEocQCYUJpl98CAaGEl7+xddieMcBaJlnU2IJDlpVkiWvLLMqitfUa9ZhnOYlyG1VleqX1Z&#10;UkNzbl8VI8gC1PIyLbkOGMtimZYqtcEVDRjjPbAGZFy0z2KXA+46AAGJUgwBB1zaEqRSoLCVBmGS&#10;lQScCo8AZwF2Q+VuBAFnOcgq4GyzSZRIsRxzOcUq4CyALMtgMqZcMB6QA4EYNEbSpFYSyH20P5dw&#10;+CciWuUfh5VgVwKyIuDiKuFUBf1D3pVTrET8kQQ6/wNJABeJk2ZANKFYqb5TQAeIFyWD0IiJ8SPI&#10;kSLdgiCJaIuCj1PQiDsFcpVK5FcsAMtZtpHgkaDGP04xgBXZF8XAVKDST5VIwPCjcRU5lfOrgqRJ&#10;OgMgy5MAmrSSpGwKKwWihGOUbyrx2Hcxlr8rZdmmFMsfSSXFWWRW1rOWd66VjAdryKn5zrCVoaow&#10;a5eKsgSvIKJb+WUyknhAZGWRaDmkUsABlzLSM8K8BvLasjIqCDONJSVaaVICsnJxkKXSLFVkgUcZ&#10;tgoFWliFiWUMauGpuCK/MqhlXCsExLU4mbak9vvdDzlTV/01du3Dsbvfeq565DDukO2gdcPmnA4t&#10;rCto3EGWUSwyqDQJYnlINvIPNBY9VXyR8aswLkEEWSH/2x/6vZWM+rUw6ANS0u/1u37v3w16qxhj&#10;f4B/6ffEG06GfVoY9m5h1FfJaJCK6TAlsxGqFuNUrCeoOExWc5+r3W+N9sDtLUcdajnuRJvxl9pN&#10;vdF22p0Os+4Cznaa86jjrAcdZ99rP/NW66nX20+93ibwUttJZ9r4Hms15kCr4Tt1h27W9dygO2Ct&#10;bp9lOr0WaPeYrdNjtmb3GVrdp2k6TdQClrX3Rpy1Hq2GsxKwG5eaJbbiwn6uZgNUTJhT1qiHuklv&#10;deOeSnquyvpuKoa91M36tbQeqm09RNVsgDKwqUl/HNxlMkjDYgjrhACEOljZqJ+G2UBVw17Yr6Cb&#10;q1JXdL6qdHVR6ubye2en/+3k+K+Ojr93cWnRxRX4VdOkp4ZJT02znip6LqrAynpuOmaDNMyHqtl4&#10;qTtN1nSdpek2s1XP+a16L9Dtu7yN32mDTcF9H2YHRuKYKCCn/o+zTHZ/bB90QbffilY9ZrT3mKrl&#10;GtRq2DbDJQiyltvfW61/DiBrvvCu8aJ7eosedV34sNuiR10WPQGQNdkY3G3VC4Plz/VWv9Bf9Up/&#10;1WvDNW/xLtemt0Yb3xlufme26YPp5nemW2D9YLzxHVCv0epXaEVY9RxAtsNiti5/0WX5626r3nVZ&#10;/VZv/Ue9jSHdtoQYbA832BlpuDPaaE+k0b4oo/1RhvujjPdHmx6OsTmZaHsxCZ2y55LNTyZYHIu3&#10;PZXU5276uNd5EyKLg1gJ0z+qZGJ44bgPBUNe5494UzDmXeHY0AL4I0+Jwfmu0+NK4eSIlzmjnuf2&#10;e5jR+06a26VPzvDN04m2J2LtT8eb7wszWPWiy8w7bSdf7zT3ke3JpDmx5WcKam5hK6jaHelV497n&#10;m2993XrgUlW7kS1mhLwsry+r/5FR+y0UTX715Q0/qlgHg4SaBgCv4S8zu8y/ru0coG0/3NZvhefi&#10;vX1W3AkMLhj7oWDUx3yvkMIxaDAoHBvCirJhxeOBxZlTFog2KLIkILzYPxobcgVFleIaXcJaGZT6&#10;RwmzEtjor7IZcfjnAoqdnYh12VlJKMBZhNpkbGKw6FPlohTZUhz6Vbk4pWL5J3TKrkoBosWeBgCy&#10;K4FlP+OshA3Ar2yM7WY2K2FzRtX2rJrtmTU7Miq3s+ayO7Oqd7IWs3uYa3YPG2N7gPWX3Z/JcFb0&#10;y4IAZAFz9Y7HtXebp+n7yC+ycHn6F6dzidqDN7Rx9FE16hMUXn4qFzudIcXm4n2vC/mAs9Xn8jFA&#10;42wBUuyf7PrXlYKaP2FbVHutoOZGUfVfYotZ8s6CqEZ7G0cn1N1kNgPQXbE0iw0NimGteyTeABNA&#10;VrQZoNOgrJ7ugeENMNE4K6qWQPZVad1LRNsa1ndW7jTges/4leJ3WJGl0ixxLV4CwzIt3gkTyrSY&#10;YX4DIleqzmIg4qwUakEAqTzmkiZDWXuE0MZQC2Jmg0aoqgCs0q3CIyJXCIhWaUsxF89IH2GBlpEr&#10;zwh5vB+G5AoxYS6dkYBpUzVLuoiq8m0FE99KJFCsyLUoxqzEu3GsdwEGohB8WUD5/1QEtUi3rFjL&#10;YwgAKymmQIROuX6CrT9jWRJ2CiMlV5JjgT+SizARUJIQliUF2G2Ks3IqbUSuBKB8K4jOSF+RCh4l&#10;VTALhFC4FbgWBV/jMSNdfgBWgFFut6VA6r5VANzPFfiIiJYyaSyADEBnKqvdfka6JXL9jknRZZtG&#10;fRIEPG1KsUJ9VyrxEX2Q2W0xiQG9gitjWQFnhTtkwrUzgVx/IroWxtk0U1bPY7YV4FV6pulWKinR&#10;cnKFAEQOhGbFT1IMUMuBNbdKzq/4SKRYCchydwEGzCP7g3AWi7IErECuVJ2twc5chUJ/LiLaBlgB&#10;WGElxoWVBEnMYNUWWZbW8rofBdV/+8676Oq9z2HYNrehG+bufvgqpy635lsJ6/DKuRPZl80DK0fc&#10;bEqrTaVIrkzyK19iQJ/iH8Ri7W+/YwvVHi30erbQ8/ijmztsf+/m2kLPHeNu7n/oubUAztPr3sLA&#10;/V967r/r91Qy7Kts1B+LtWYjlK18lO0D1LvP0eq9SnPwNp0xB1v5nW8beLXjtDsdZ97pOOdBhwUP&#10;O8x71HHewy7zHsLaac69DjNutg28CDjbzvdYa8DZkbt0h2xuOXAdOk2Z00DTY462xxzN7lO0nAM0&#10;nSdoOPhq2nmr245Vtx2jZj1KzXK4uhUQ6kAVUwDZfsrGPbEia9ILQFbVyF3ZoLuygYeqad82DiN1&#10;bYdoWA6mMrOqyUBAcxWzISqWnvCuslEfkDrQrWEPFT134FfVboCwzur63ZW7OP/ewbZFR9s/Olj9&#10;q701Bh3tNA3d1Y17tLYd1NKsN5xUM3BXNeypaoKTvVQcJqnbB2g4BrRyn6XmGKjTc0HrsQcN173v&#10;cTsTIAlAdnxY8aDHmeYHwtsGXdTpv6Kli7+2o5+mU2CHUdsNFj2y3PbBcvsbi7VPTBbd0pt5w2D+&#10;Pf0lj/WWPNVb9kR/+TPjdW9MNrzTX/0S2XTNK8P1r/XXvjJY+8p4I5Zjcd30FpKAs8ab35sBy27C&#10;pNG6N/ornndhfVs7Ln7WacnLDstedV75ptOq113XvOuy5m23dcF6Gz/qbf5ouDVMf1sYgKzh3khW&#10;lI1Elt0XjZbZ04k255OsziZanEwyOxRjfize/tLnAc+zvEKKJkYhyAZFlfiGFA5/VzDoVV7f59n9&#10;n+cOfpk74m3h6I/5PqEF/tElEyOLh7/LHfQie8D9DI/rn90uJzucj3c8lWB9Is7peJLV8Vjz3WF6&#10;G153m/uwY9D1DgsfOV/+tDi54lph7cPS+j+Lajaly4a+yem26pGK25QW9hNNDiV+gv/i1v9IqW4I&#10;rfySXftd9g07GOTWfo+v+nomp6r3vc/t/Y9p2fu0cx3be/pms+Ezx16OnwAIG1zoHVwwDod+FY4L&#10;KaSJXzglIQyby/pFFI1n84QDIoqxG1d0CYAs3gCLKg0UKLYMQBbWKbFoMJgWXz4jvgw0PR4nfi1I&#10;qBBG1yZVzk/CblxLP5Uh0SahU3ZZChv39Qm7Gaxm4xLIYwDC0V+pVQCya9MrN6XJtqUJzWW34vRa&#10;2fas6m0ZlTvYDbA9mTLQ7kzZrmx0xwLXYmeubPLOVh3MrT6YUw3r/pyaWbnf1Jzmdxy2zWTdW6t9&#10;kWYb3rYetaO1a6CKydBel9OPA8jm1ZxidVlUft2FgppLrCiLZoOCWkDYywV1fxbiDTCI4T8IAFkq&#10;0F4vQIoFfr1RWHe9qJqKtViaZSAL/+xB9llg2dsldfdYly4szRbWwMrrso/E6QkgCJBimdlA6GzA&#10;PAbPSpBiIWYgi+VbLNAyvwEJcPZdRT0FwK80T4GVZuuoURcXQG0wCwBkPzBUFcbeNhaDV+RXyVas&#10;1zaBWnjKM1yEsDyGlSqyIs7KIRUtCizgdMtFB+QxW4liQZREEm3MtdK4aUZ6mOLYcnkGiJNKqpgR&#10;67WKtNqM+MlfCL7AjgmfhS1lkG4RW0XSxYyUZX9euyX9+gAyqyjcAjGLMaoxyBLdyrdigTYZQJDV&#10;WXmGBxL9jHSlefEtBdZkjMtZNhkhUgBQfgZiqZpNglKqvksfUQySgyxlGL9yZkUxSJVn2AE6Q1RK&#10;gjNctJU+pQwHXGwophAA5rItriLvglIrv6UJYIpCJJV9A8ZVSEolP8kC7tPlGXkMLMtWAWQlBVqp&#10;FFgWM1WCJwGH6wK/SowH/4mkdVx5jZa2bOUBPs1l7RSEWCzcwhniXV7HhVjgV+yTICRBVLulIq4I&#10;ssx4gBlhBZCFDAFrcZXArEwEsgxq0XXAyBXrtfI8giw27SKnrFCUJZzNrKw//jRl/Jq//FZdPfUy&#10;JbqkPhcNtYSVwLLEo3JyZSDLJafV0ipyHSich21ToqUkz8sPwI9DkP1XF/vfuzj90dUF9Hsnp//t&#10;5PC/HR3+1dmxRTe337s6/Y6Bs5ohm6Rl1FPdpLeW+QANi0GqCJH9gCaVzYepWI1RsfFTdpqm1XuF&#10;zqDtrUYdauN7pn3QtfYzbnecfa/j/Id6ix/rLX3eZcnTLoufdlvwuPPcex2mXe845c+240+3Gne4&#10;zdh9LYdu1R20rtXAVTp9l+r0WgjScp+p4TpF02mipiOw7HgtBz9Ne8DZcWpW2ENABX4B4FGTfiom&#10;fVQMe4HUjPugwcCwRwv97n8Y9FA27YNOWVPkVzimaoJmA1Wzwcpmg5WM4Dfvi11jDftgOVbPTbWb&#10;6x+dncSirJNSZ3ulTjbKHS3/aGv6e2vjP9qYKnWw0DLqrm3cQ8ekp4axh6ZpLzWz3moA02Yj1ay9&#10;VW0maDoE6DhMhFjFIUB74GaD1W96382eEFE8Pa7YP7xowMN06/0Rbf0v6PRbrukUoGk7VsdpUoeR&#10;O02WPrbZ+d5q2xvrdU+Nl97pOvuG3gIA2YeGK58ZrHhivOa5xdb3JpveGqx7DSBruPY1cC2ssMV4&#10;IxoMyGNgtuk9IKzF1nfYfmvDW3jaeemLjotftF/8tNOSFx2XvAKWbb/oeYclLzsuf9111dvOq990&#10;Wf6m67q33TaH6m0NNdgdrr83Cq0FuyMMdiHUmh6OMzseb3M+2fZ8svW5JMtjcUaHYyzPJLncTBv6&#10;Os8ntMg3vBC7cYXmjwkp9HyV1+dZrsfDjL73Mvq/yB38Knfke+wSMC6seNi7/H7Pc9zvZnjcSne7&#10;kOR0IcnmRJzN4RirQzGWR3HGmNWe8G6rnrWfdavt5D87L3rufit9Q6rsdhEgTsPVwrrVqZX9n6R2&#10;mf+XRvcp8Bd2YHBpVt23ooYfcVVf4qoa8ut+VH/7UV7/Nbv2W3hl/d7MKqfrCe2997Zymug2ZfP2&#10;K4+dgnYs+VgwKaRgLANZr49FY0Pgdy70xoZcbIZtWBG14gKKBZaF/6SIv/2jsInBlJgi/xi8+BUQ&#10;WzItrhwbcsVgiX1afOnUeDQYzEkqnx1fsigRnbLzEyvmJZQtTKpAy2wSlmaXJAPUVixPrliWWAZQ&#10;u+Zz5coUGfyJ0GDwuXIFzrCtXMP6GJDBAECW1m1ZNVsBYTORa3dlsKFfOCgBtY91nGU4W7Uvu3o/&#10;1mirD+XUANcezK5Zm9ugty7P4Uzc1Mi8VZ9LliaUux+P1nSbpGXeZ/THsmM5shN5NcCyZ/Nrz+RU&#10;A8sKCJsv6HJ+LeDsxQI0y6LTIB9dywSyfxbU0GBbANmbxXVX6R6YnGUFkKUVi7LYpYu5ZllRlpwG&#10;FGBptvQL0C0h7PNiAWQFs0Fp3ZPiGgBZRFtGtLAC0RLLArxC/LKkhgq0NN6WRDhLFVkI3rFiLWaw&#10;swEzHgDOsmEKzHIgB1kuygOqfhR60wriOCtsqYIrJhUQFvKca0NZYy+IiWVhhS3kiW6BTUMrBIrl&#10;7b1oiyDbVGIDBAq4pFYEEAQ8Q0mFQKpoGU5kiKysj5Th0+jKr9Hl8mNkUQDYhWMioYIQOiVbLmLW&#10;fyDWIYHIlX2Kx/AUA4BOeiQAKOPXf8u4UnF45VDLYw6a0phnMFmFFU0IhFfo3pjcQvDfiOBSkS+b&#10;AChleP7fir/C48aSF3r5j2bYKvyIRqsEc5MrvyRXCPAKIpBVEKfSXwhA9lPFVzxcidfFOOCmyYBE&#10;sS4LxAmMi9PIKuoxQEKVU+nPBE+pssu3BK98K0+KOCsETUCWAspksRFisKL3gFEsbhU59b/WTz0J&#10;OY0bhDHSlQcEuNmwxWMIrwLdVuEKTyEPNExQK5IrICzfok0WxQwGyKwIsvIarZCswglhIsKKTwW6&#10;FchVSrGQh1cyq74nVcB/teC3JQPuVyrHQgCrtC77E9EBDrIcTPmLCl+gA/IkNeTCoOYr6Ld/dbIH&#10;eAVyBZgD/d7J8X872AvqaPd/Otj+q7NDiy7OwHyq+h4apn20zAfqWHpqWwyGQMvKU8tyhIb5UFXT&#10;YcqmI1StvdWdJ2v0XNpy8La2XsfbTLjYcerNjnPud174WH/FS70VL7uthvW53tJn3RY/7jTnTpeZ&#10;NzoGXWjte6z12P2thm9vNWRD60Hrtfst1+qzSKfnAnYJbKqO21QN18majv6As9ify3achs0YVavh&#10;eIXLfBCOrjXurWLUS8mol7ox/G59lQzcWhj2hC08wkZdCLv9sCjLrnypmA5qYdBH2bC3qlFfOI8G&#10;2W6uSt2cW3R1Ail3cVLt5qRh4Kql56Te2eb3NkZ/tDb8V2uD39sYq3Wy1TJ00TF21zR0U9F3Uzfu&#10;qWY6kN0/G6th66vtMEHD2kvZfISStZdW31Vdlz7rcycTIGl2QjngUf97Gaa7w9sGXtTpt0LbebK2&#10;vY+2SwCArOXyZ/Y73ttue2u+6rHZkvsG827rL7xvvvq50conZqtfWG59b70rGFjWYM0r/TUvAU9N&#10;Nr3D61zAr4C2G94ab3pvtOENwKv51vdWW95abH0LOGu07k2Xlc+BX9svetJpAVZk2y/EomznRS86&#10;L33VeenrjstedFzxvNPyN53XvOq69kO3LaF628L1dwHChiPI7okw3B1jvDfG7EisxckEu3MpdqeT&#10;LY4n4G2wY3F2F1P6Pc4e+g7QEK9Pjf5YOPpj8bA3BX1fZLnfz3S/k9HnQXb/xzkDXuQNfZM/7HUB&#10;MG7vpzmQd7qa7PZnisO5RABZh6PRZgejbA/G2B6JszkSZ7kv0mjd6y6zbneeeqvb+veDnuXtyax6&#10;VPLlWdmXa8Cy6bI+91I7z72i6uKv3n3+4s/VRfXfC+q/Rci+RFTWlX75Lvv6vbj+e0bN15CK+s0Z&#10;la7no9qN2WA3eVdsSfXmS4+2PU14X/Y1MKzAB3D2I7oLGMgWj8fLasWwBYoFKIcVmxhElQDOTorC&#10;trKToksCo0qCorH9VlAMjq6dkVARFFs+JaF0RnzFrPiyWfGls+NKZsUXz4kvmZdUviCxYm5SOQ6w&#10;TWajaxPLgWWXMpZdxGbYLmddZtekynDol3j3i7UvqFqPXWblF7+AX7enV28HkE3HeHd2za4sbNGF&#10;AeEsOQ3YDTCAWizNYk+Dqo2Ztf/jeeh1zfeShu/xsq/Lkkpt179Rtxvb0n7U5rwfJ1hF9nR+zcn8&#10;mjO8Lgs4m1+DyqsGhMVWBoVfgGgvo18WW8xiabaoDnAWVizNsv5c14vlDQ3IZsBxFnS35At26WKl&#10;2bulbLYt3gD78pD1NACEpaIsBQxn5a7Zp4SwjS0HWJRFocGA3QZDAbwiy5JYlwPIvBdxlldn0W/A&#10;xiiwPPMbYGkWqfQD8StmIADMlTMu8S7fErzyR5ihvDiCgUQIS4xLCAsBvIh9aisa+AERZIUYnzKu&#10;laoRwjLxJL8WRsKMKAJQCprNSLdcsOVwHN34EUmwK8irtiTYKmT+Uym8LkAtiBl56akcYXnJ9j+C&#10;WqkIVRW2lOHfTAAxeFUwKgDLYqaZ6qxUgo+2sb4DKcJnARlJhJVSUQZhF36QBHkVBL8DiGL4Mr6L&#10;DArbRl/7mcSfWw+vS/O4LRcINbniCwVSAX3yPMTSoOmWRElphich+Fwpj0GplaIqkGvpJDZMYJVX&#10;OIxg2liErYxZGbY2Zl/MSGwGnGjZ+u8rtYizbM4CZsTqLIrFQJkYyBoAeYk+8RUxT0Gzglckxly5&#10;kEdZ7VaaBGAVYsGzK6AtUqzAuKRvedXfgWVZafZ7XpXAr2JFVogFNv2VsJWBPGYBA9lvzF1AFPtd&#10;TrTYyUtIkuARiPj1lyALeUJSgVwlk8DoFf4iP8kFGXoqzQvnf/vfzvb/6uggyhFXQNsO9r93QIr9&#10;vb3d/7a3/b2jfYtODiCC3RZdXFt0c1Ex6A4sqG7SXwOntvYA0lU26qdiOkTN2kvdMUCr93Jdz826&#10;Yw60m3y989wHXRc/7br8ld7qN3orXxmswTlVhqtedl3yuPOcOx2m/Nkh4Gxb38Ntx+xvAzg7eINu&#10;/xW6vRfp9pzXqteclt1nabvN0HKdouUUgNVZex8NBx91m9GqVkNVzT3VgGVx3FdvJFcjNnMLKFa/&#10;J47gMuqLHQyQdPuiR9Z0ELAvjvgy6quk3wMPG7P7WwYeagY9AGf/6OKo2s1ZXd9Jpaujup6zSgfz&#10;P1obKLXWb9FKD3G2lWGLdqbqXezVujmodHFQ0fcAPtawHqlh46Vh66VhNVbVfAT2RrAYo95rpd7C&#10;hz1upAEezYwv8w8rHPgww2RPWLuAczr9Vuq4TG3vMa2Nx4z2I3ZYLn9ku/2d7bY3JiseGi+8Y7j4&#10;vuHSRxarnpuuemGy4qnl5jeW2z+Yb3xjzHwFxuvfGK1/abblHWCrycZX5ps+ANSCrDZ9sNr0zmb7&#10;B6tt70w3vzVc9aLjsscdFzzusOhp+4WPOi35/9H2F9BVJ8v6P8zMmTkzWNzd3V2Q4O4aILgTLEBC&#10;lBhRIEhwd3eNu7t7SELc3WC4b1X33t9sEmbOuff/e2c9q1d1de8dRs6ZDzVPV4XK2oYixdqGA91K&#10;24XLIM5CHCnvGC3vEqvknqDolaDqnax0IlX5ZJriyVQV/3TVE2lqgWmaV/L0bhcaXM/Xu5GvfTlX&#10;+1KWwf0Si3cVgKcr4utXJNYtj69bEV87P6ZmTnDVtHeVk16XT3hZNvldxayQL/ODv8wLrYL81A+V&#10;E56WmN5FijW5nmtwJdvwUpbOxWztwAzDyxmGN3OMruZpnEtTco2Qsn4nvOWhin/y2viGazXdyC6t&#10;yEmeJW3T3pfKbLnFa75ZYPnpm1962we+f+n7Ft/Wk9He1zb4tXPwW33ft9KugZiWPqeiVr3TcQJz&#10;HY22Bxy4G1Vc35HX0JPb1rc1BauwgLBWSQ1rEhsskxvWpyLIAs5apTZi41tsX9C0Na1pc1rjxvTG&#10;rVkt6DHIbIJgRxa+A9uF1dlWbGKQ1bg7u2lXXot1bjMQLZZmc5sPFLRCYIPugjac+FXY5lDcCatd&#10;cQciLD7/Qpw9Vox+A0BYF9JlFmfYkidf7qVtHmU4z9YHiLYCS7NAsV6fSYG2goDs505AWKzOEoqF&#10;DPArJVoyAwwH2wZWdkkGxD1p7G8b/BbT0rMtvUHFPXqc7lJulVme9d+vfukElr1BKPZGDa701dfd&#10;2p47jMGAEC0ExDWLLWYfELMsnWcLUAvr04bup3SwLbHPAsK+qO/G51/UMluPDbmAYunbLyzNNiLR&#10;wvqetDUAfqWlWVqXpQVawrJ0qu1Qly5gWfhnAGPyDoyDaPsiWvojsVKLF6JbMQAh2jZ3M9XZuNZ+&#10;WpclllmSIfzKjknHA2KfhS3hXdhC3INbbOZFsJWyL25ZIAuiUJtIyqtMEgRbJFcKsiMAl8YcFMuK&#10;U7Bei225yLYvtQXtBzQm5IrjcDnRlsacGQqmkKEwiuIA2ZHrf9xyZti9EVjKaiUBMdpSMSSa0daX&#10;hQwKJMrK/Hf66X1kWTbOImKSaxwNEyjXEvSEO6zkj6Jg+s9iuJa5DwFNAnriyoZdVpLebyM/egTU&#10;AmXmtvdRFObM47a1H5ARUDKfAiuWsrD0S1XYjmRJvwEDhi/plnwJs4UABBl6BF9OPbisy+yP/280&#10;ACBb2AoriiImitRT/0FDbNrWX8T5QbZK2gaLW4colgYgfCtGXLYjxVxDl23nYDGgLcVZUsrlrNpy&#10;wis2u6VOWVZFFpIslmUJT+lNuPMDy7IglV2gHSl6jZNuaUBjWGHLCih0will0B8F0Dksw+ingAui&#10;H6nqwIDCLjtgKrgYMyDLFvIrJ9RSMK0npVOsv7Lpk4jh1+GCI4qn1ClLaZUFsmzRDL0G8NrUieVY&#10;SpbDcJbEP4Ap+3TozggN/whbNMk6onXZUbQcO1p+Aq6yZn/KmY+WA5w1A6JFxpU2AqL9E1iWrH9I&#10;GvwhqfdvCV1Y/5TS/1PSEC78IWv8p7wJBH/Kmo1TmsytPnuM2lwuneW8hpt5J9sILvQSX3NdducL&#10;uUPBCkfDVY5FK3vEgtSOxyq7RSo7hMoffi+/76XM9ruSm69LrrsgtsxfeIG7yLxjQrPsBacfAZwV&#10;moLtZgUm7xIw38pnupnXxIofcBbrsou5dRbwaM4DpqTF1/EaszBQnTFeZRq32iwe9Vk8sEXN5dLA&#10;zgzoLiC+Am7V6UCxZDItCRQnjJMzg3W8nPF4GX1uGZ1xUhpjxFXGiMj/KSQzRlhujLDMv0UUxkho&#10;jJbSHitjyK00CTiYR3MBjrTVW8GrvQxAGaWzUnSOi6ZL2PRX5RtS8ZH7trTGBe/Ltc+mSO+4Kzrf&#10;RWjiDtHJ28Wn75VccUr72CeTk7F63hEajh+0jr7XdPik5his4RimYR+s5RKm6x+n4x+v4RGj6hSu&#10;5kb8A8djtH1idf1idXxj9HxY0vaJ0/KO0fOKBpzV8gKQjZA9EiJ5OFjyMIBssNyRECBamaPoNJB2&#10;CJO1iwSclT8Sjt4DxygZ5yhZp2hF9wSF40nyvomKvklqvmnKvmmK/ikqp9I1AnM0ruXoXMnVv5an&#10;eSlb7UqO3t3iCS9L54ZWLompWxRVsyiubhEGtfNCvkz7UDnxTbnZs3Lzl2UQTAuumh5UOS2octLL&#10;MvOnJfq38nSv5BhcyQWK1b2YoX0xU+9ClsHlLJMrWWY3Coxv5OqeSVNyCJba8VRm9wudgMwNKY13&#10;63pi2gBKcNC/V1nHlKcFMhvP8Jtt4rN68bF5sG3wr4qeweCmnpz2gdavf3UMfqvt/VbcNRDS0mud&#10;1ah6PFRkroPaSrurMXmp5fUdA19fVjRvSKpFg0FC/drk2tWJtVbJDYC2rKJsct06bGWANoPtWS1b&#10;Mpu3AMumNe3IbMEmBtkt27JatmVjKwPAWWDZPeTVF2hfXut+YNn8Zpz7ld9mk4/Ta21oi9lC0mK2&#10;ED0GdkXttkUIsqSPAaztziUdrqUod6TYTrdyrM4C1LqTSbZYnQWoJWNsfbEnF+Bshz+O+0KiBZwN&#10;rOoOILXYgApEWFgBamFrVzm4MrqmfgAof2BDcr3MoSAerUVcGjNO1n29TGbbXqruvFrdBb9PuF3b&#10;Azh7s7bndk0Pmg0AbesAYbFAe6++5x6wLGlr8KC+Cy0HpOPsY+I3AJYFUbRF1ywZoPCCvANDqG3o&#10;fsX2G+AjMGqWJetboNtm1gAFxmwALPuJoC3gLH0WhkEjtc/2BDf2UMalXAssCwF2NiDNDWBLqrPA&#10;rxDQuIcZowA8SqEWt61Mxy4UM/YW12Z0I8S3UsAFZmXyPRCTmwRkm/vxCEWLtUM1WipmC7RKVxBA&#10;LcO1NKCiaIt029KbzH4cNpQkOIsZQrcEc3HLFgtkqRicpUnOLQigE2CUxhAwovmR4sxTiwKTZ8Vk&#10;pXEmfTfGfj3GCO5kt9H2CLAOZrT2ZxI8zWofzPz7Ii58CW2RS4Q/giaZlUO0cMsERK2DOW2D2a3D&#10;cZYK6JNOgsCAKb6OoFhmSwUX6MocccZDomZcbE/2lbWFLwFU7cRpuvARrOy2Dea3IrzmtcFNyH+F&#10;DEFY3NKAxAP5bcjBdEsR9p+FH2EHnDF8HLAYuRYYF376P1ZtcQAbAHErmigQZ9vIigLABaIdIBoi&#10;1J8WbkEsFGYTMFyjbPpTlbQNAOYC7CLvtkEw9CM4iZZmAGeZDAjdBZ3oWChuB/WhH7cTLQecmEuh&#10;lvoQGMwd0o91WQqmlE05tzQDKwOvP4iUY6ngGtyh15AyqVeBk0rZtdX/RgyqDouHZSAYehYGOEuJ&#10;FoNBhmuZ914MxVJI5aRYyqk0YLZEP9AqZ4YmmS2slFyHCRBz2JZTJDPEvgybAhBzbH/AVhLQmPPb&#10;BkcBuY5RmPin/CTQaAV84zVW0WKMwuTR8hNHK074U544DaSMYMViLWCrpB4jSrR/SOj+W1zndzFN&#10;stUfQwq345QtxqvMHKexhNd4E9+UI6IL/SXX3pLd81LpSLDysWicsOqFY1TVPGPUnLE0q2DzTmb3&#10;Y6ktNyWtLkqsDBBZ7CM8311ojqPwLDuhGYeAZYWm7BWYvFtg0k7BCdt4TTbwmazjM1zNo7uEF1hW&#10;ay6v9nz8b/30ERiFWiwPz8HZXYCb2gu5tBZwaS1GgwEkNecSnJ3OrT5tnDLi7DiFCWPlzcbJGo2T&#10;BoTVGgvAKqY6Rlh+tKD8aCHp0YJSo4Vhlf1TRGm0uOpYSV1upYkCWnOwgZfWYl7txVjuVZ3FpT6P&#10;z8hKbcP5Sf5xC95/3pLRtC+neUdqw/wP5XoBKYr7HkkucReeuENk0lb5uYelVgYYHQ+feDpe3ydS&#10;zeGjjkuohv0nVadgNfsQdfsgtBb4x+ueiAM2VXeN0HSP1jmORlgtn2g9n1hD/zjTU3H6vuiL1Tge&#10;peMFIBur4xap5RWl4RYpaxssZRMscxjWIJnDocC1QLG42odJ2SLLythGyB0OU0SojZRziJZziZZ3&#10;jQeclXePV/SMV/ZKUvRKkvNJVjmZrn4+S+dyjuaVHLVLOZrXcvWv55s8KwFCXRBavTCiek5UzcKo&#10;2rnh1bNCqqd9rIQj82clZk/LzF6UWbyvmPGhCtbJr0qN7hdrAwpfyNQ4l6FzNl37bLpuYLpeYIbe&#10;lSzDG3nmdwomPSiceK9Q+0K6imOo9K6nMnvf6pzP3J3R/LyhN769P6Gt72NTn3tpu+ndbMll3vzm&#10;VsJHEyLbvrUPfCvsGnjd2JXTgZ1l27/+VdP3Ff61AcC0OaVOzfG90PR9OutcbseX3I1Ir+wcOJJW&#10;uy6pdm1i3Xq0GTSsTWpcS5yygLPrscssEi1oE5mVAML3Xulomd2K7QvQNbs1s5G2L9iVg0Nr96DB&#10;AIO9eViX3Z/fQod+oV82H/2yWJEtbEfhI7B220JWWy5ajnUqQo8Btcy6kVYGIEB2IFrGNYttucgL&#10;MN+KLgBZQNiTn7Eci0Rbif25IDhTgQ0NAGfPVHV5VfXzHvmU0DH4pqFrfewXNecQPvznc8Hp2oHL&#10;1R2XvnRer+m+Vt11+Qvi7I3a7us1XaDbpDoLOAvBHVajWVa7WVzrcRIYjgEjvWbxKVgj2gyeotOg&#10;63ldD3bpIj0NsL9BI2lrUI9TwWh/rtcNxGaAFdm+N6SzAcY4CQw7GwShjxZBliLsJzbOsoi2CaEW&#10;9IkKkli1BbplORDQQduEXBvV0g8gS020bMsB+g1i2W0NCKcizsawMZcRnNLqLJwCg0KGVaBl0S2o&#10;F923pAECy5BA5y/gRDG6ZZkQOAU8ygmvnDEjJFdSlIUAW9W24h2gVdYReR8GIIukS9A2lYWwJGaz&#10;LMTAqQzF0oBZmTwjYFAm+Dshj3JwLeVLCDgtuRiwPbWwpbVbFtT+SLdwihRLuoPRPA1ojHm4ALw7&#10;bPQD2aa34U+kl0E/Ei0V5HFiGUAn1oNxlAONEV6zMcMaXUYzEICQNX/k1/9ew74BEJA5oqRLM7Q0&#10;i3lk06/5bV+BbvPaAGH7CcUizlKihWsjBXQ7LAOinEpRdaSYU3qBCWgMK0Ou8OVAzJCkW3oHrwG5&#10;tiHO5gFbI9HiNQZPkXRbsFLL2pKY2dJrVDRPhRZYLNn2FxNmJdvB0vavFGFBRSOwmNIqDZiVcwsC&#10;tC1j+27pFiu4xJtLi7gcAoqFzACrTEsoljnFmi5DtDjeFm4OjROjAaORW+Ymsx2mSnbJlsHQkcJr&#10;I5Ijxcmv1Z1fq9oH0CDbSVocUIolqu4YrGkfrO38VsMu0FJaZSj2R1RliW2KHSYWqrLFglcGZMnK&#10;qtQytMopoExYmXdgoFa00rLYlHkWxg5Q7A9yAi6nhm5yaHDUaGBWJWyzNVpp+ljlGawmXErTRytP&#10;+1Np2milSaMVLUi9Fnh38p9ypn/KGo8BnJU2ZIEsUqzWHxLav0tokQDXPyV1/pQwGCttgiYE1Rnc&#10;2ov5jTcLTD0ssPiEhNVtub1vFR3DVVyjcRiVd5ySe4zG8ThV1wjFwx9krZ9Kbb0ttfGamGWg6IqT&#10;okt8ROa5Cs22F55hKzTNRnDKAUGLPYIWe/kn7RKYsI3fyIrPwJJXbxn6ZTXm8sKqs4hXB6c5kLG0&#10;2D4W6VZnPo8u/Ot8CQhtsuhGQJAdpzZznNqs8eozxipN4VKZjPO95E3HyepxSWuPlVT/U0RxtLDM&#10;n0LSYwQkxwlKwDoWcFZQ5k8R+TESaoC8XGpTBfUWCxms4NGeP0515jhsZTCHT99SfKGHgVvY3Def&#10;gYT2ZzXuTGmY/abU8HSS8v6n4os9BMy3i1hsVVjiKGsVaOwRZn4q1sArXNslSNctVPtYKCCsiu0n&#10;DccgPddwg5NxhgHxwKY6ntG6x2O0feO0fWK1faL1T8Qbn4gDAjb0jcLSrFc0JLU8IzQ9IrXcw7Xc&#10;oxXtgmRsgoBlpQ8Gy9iEANFKHgqRtkWnrJRtsLRNCPYxsAuXOxIu5wCKlnWJlTkWJeccI+8ap+AW&#10;J++RgIFTjIJnokpAhsaZLLXTmRqBWZoXcwxvFRo9Lpv8tmJ+aNWSsOoFoV8gmBlcNfldxZQPlZNe&#10;lpo+LzF7XGz6uMT0ebnF689T31SYvyzVv1ekczlP/Vym8skUpRPJWqdS1AMStQLT9S9mm1zONb1T&#10;YPGwCHh38tMSrQsZ8vahUntfyu7/YHCt6GBOK1BRIkBAW9/b5p7DeS165xPEFjkKmG8W882MavvW&#10;0PdXeufAreo2+LcFgGzrwLeqnq+5nYPPGntWxdbIHXwmOmmLupVj79fvX5o7Mho6HLLqAWQtE7C1&#10;gmVyvWVSo2Vy4zpinLVKalgPSsPq7Kb0Jpxhm9a4ObVxa1r91gwy7iujeWdWK3UaAMjuyWm1zmra&#10;n4fV2d3ZTdb5OPfLpqANWHZfQctBUos9VNBKLbMQk+dfGNjRR2BkUAIV4CzTzcC1pBUoloKsb3nX&#10;8dJ2v89d1GAAOOtf3u1X0QEsiy26KjqAZbEcW9kNOoOl2S6fiq5fzK4V9X4r7f52NKfR7GysuMUO&#10;jZUOfpU9pEtX+7Wa7os42LYLRPsY3KztuVnXQx+B3a3tJH4Dls3gAaszFxoPYEs7GzyqY9VlAWqf&#10;1eFgW/QYcD7/asC5CSRgd5wlj8CwvwEOAwOixQdhhGixLos1WuzYRVvPYusuoFgs0zbgw7L7XX/Z&#10;JzcvvpYz1zdjy638g28LL+U1Pqnv+9gyENLYG9GM3gOAV4BaiMObcI1oQpClj8OAWSObeqJb0HJA&#10;C7SAtjSgdAsxwm4LNvCiFts4IGC2xZbx2kIAIAsBpVugWIRayBCWRZBtJRdwi0/KaJKwb29SWz+t&#10;11I8pQj7d2KKuDSGlX6ErpwZ0BDgsoGVaZUAW4BgkseVkis7Rh8CzbDzuAWaBDHBT0XIcniGSXLG&#10;QI00/unKiEkyec4MjTNpvbYVq7AjWRYyALLIsu1fIc7BH92X3QorPeoltWE217YOsewwYZ4MM2OE&#10;DPq/0bBPFRA0xAItGxOBWXNaB0AQ/B2/goB0h2X+n4iTbhFk2ZiLMfmhVJDhDHJa+zBu7QfGBXKl&#10;AlSl6zAxyWGnzKdAPzIuC4IJzg6iRQGAlbgORpIrk6HAynnKmSnDVl8IsjRgoLaYgC/dEo8Bi2WJ&#10;FWGoQEt4l6At4C8ZkIscTPwJEH9mj8wF0YCV/xuK5RT9FBWt3aIIwuIFxl1AwLfyR7PBSK/Cl45B&#10;yrKcCMuiWBLUdXyt6fha3znkKKjrGPwbWv1v1QRIiixLt8iydOAtJ8hSd8FPBcQJK6220j4GTBLF&#10;Qag0//eCmyDOO3+NIp1iZ41VA80ZS7ykYzUWjFdfMF5t/ljV+WPUZo9RmQUXxijP+FNp6p+KU8Yo&#10;Th4tP+lPbG5g/Ju0AfEb6AG5/ltcGwQg+7uY5mgIRHEdLaU3VtZ0jMKEcWozuHWX8ZtuFZ5hL77s&#10;lOSm27LWrxTtw9SOx2r4JKl5xWFvVNcoFbtguf0v5Xc9lNh0U2L9VfHVZ0SX+IstOi46x0lktr0Q&#10;PgI7JDjdRnDqQcHJu/jNtvGbbuA1xLdfXACpOst46FRb3WU8ukvHI87iGAWgWNjy6a/g1l3Oo7sc&#10;MuO153FpzuHWmjdOdRaIS2kGl9Jk0oTLhFfBcLyUFpZjReT/EJT6U1BytIDkGEGxsUISoD8EJDAp&#10;ojhWSnOMtAGf+iwhwyXcqjPGKVkAyPJpzuUzWiM8x0HHJXTW23IA2YNZTUdymue8LVXzjlTYc09i&#10;0TERi+0CZhtEZx2UXX/BzCvCzD9S1yPE0C3M4HiY/vFwHZdgHYcwDYdPuu7Rhr5xJgFxeugiiNM9&#10;HqvrjRZYIFf9E7GmpxJMT8UZnYDTWEPvKAPvKO3j4VrHQrWOheu4hmk4h0of/iB1AHA2BFhW+lCQ&#10;zKEQKSzQBsscDpU4hK0MJA6HyNiGyR4JkXWIkLWPknOIQsusE46xlfWIBYpVcomV94hT9knSOJGp&#10;eiJN5VSG5sUs/ev5xndLDZ6Xzv6IILs4tGpeCD7zmvzm86TnZRNflZm/KDV5Umr4sMQIcPZ5icXb&#10;ionPSgxvFWhdyAEaVvZPVfROVPZK0PRN1A5I0TufaXA1x/hWocXT4mn4UKwcAr3z6UqOYTK73wPR&#10;TnxQbFfQ9rapL6Udq1Ovm3p2ZzWq+sfxzTzIY7aJ1ycrpn2wpu97REuPf2lrans/sGxL/7eK7q8Z&#10;7f23a7rnviuW3HhRbPKG67mV379/+/r9e0v/1yNZ9VaJ9WuScO7X2oSGdViXBWEHA2zFACv2ZGjc&#10;kFJPS7NonM3Eiiwqs2VLVvNO2lY2t3UvmftFQLYZByWQFrPWdIxtQfv+fJx2hixb0GqLrQwwAJAF&#10;inUoaj9CLLPOJWgzcCnpOIbzwFoBat1K21DsoqwXe1aCd2m7L07/AqilM8BwYgKA7EniOkCWxXdg&#10;Hb6V3aPUbC7V9VX2fL36pVPzTLKg4bqJewI9S9vPV3Vequ6+UN1xpRqItgMNBkTXiV+WWmap7hCz&#10;we3qrru13Xdq0TJLdZ80N3hEfAXUL/usFlfQ8wZ0ymItljgNsFKLHoNebEDL7jiLaz2aDd40oV3k&#10;bUMPoColWojfkRotVmcb+iH5rKH3VMP3SYcfK1pYbT18WN5k1ZRV1rfD0yetOmh18t1yr1f7HqYE&#10;5LS+xzZeOP82iBhtsYLb1BdGPLXUTUv8Bn20v0EUB9FydjygAq6FFSCViQFw0WZAzAYM0VKxzAkE&#10;bRkhuZIkEa3RDjVAwN+PEQyFNaG5h5LoSDEUy7mFlTOfjLVbEmDtFvEUYlixpjsEsji1gfRDYG05&#10;xKJbumVAllNMBlCSSdLtfyOGRznBlHNLA0bMazNODVV/kWXxPgFTttmgbTCzlYWwbGalKyDvAAAr&#10;s+UQZgjLosGAoVuGXHNI4ZYRQdvhXgLmlHPLCoD5fkwCwsKXsJMsfmVriFYpONIMBUfO0/+t/puP&#10;MyBLWRYEPxdW+llGeaQqzIpb+3NBbYik+c19nKhKOXVYBrASrnFmqABYmSSNGZAlAYtHGTCFldEw&#10;SwPnHfoRUAmBV8BWpucXnAKqosu2rXeY9+BHDb0SA3CkQRnybv/nDhaGQgZXMlOXMwPiZNa/E3MT&#10;VgqyTB5WFqRSkG0nIEuS1JMwjGUpyKI79kd+part+gYUC6cEZ78BwgLI1pL5Xj8tx/6fRIuyEAyB&#10;LASUSinOckIt5VdmyzAoEzd3YkBKs/ApiqqQpytnwKifrKz8KJzmpTFvnOYibs3FXDrLcFyt1vKx&#10;WkvHai4dp7kMm8VqQWbRGM0Ff6rOGaM2a7TKjDGqM0YrT/tDecpopUl/yJn/KWMKUPunlP6/WVCr&#10;94eY9p9iWv8W1/hDTPPf4lr/ltT5Q9Z4rMJEbvU5vHorBcy3C806KrL0hNSWBwqHPqi6RKp7IMii&#10;zcA1Ss0pTMHmnezeF9I7HshsviW+7oLYyhOiizzE5rsJz3URmgNyEp5lJzBtv6DFHv5JO3mNrfgM&#10;1vAarOY1sOQxWM1vuJrH0JI06lrNZ7iW32gtn/4qXn0cD8als5JbdwWvHmlGq4sPxcZrzOMCoWV2&#10;6jgl8/HyZuPlDMdIqI8WVR4jJPeHgORofgnQH3zCo/lEBKSVecRlRwtJAsviBUkNPhULQa2Z45Sw&#10;z+44lckC2vNEzNcrLD+ucSxi3scv1lnNe7OaDqQ3zHlZpO4dI7vjpuRSN7Ep1kLm28RnHVLYdNnE&#10;I8zMN1rH5aOBR6i2Z6i+V6Sua6SuS6imc5CeZ6SBTywwq5F/rAHxv2p7xuoA0Z6M1z8dDwhrcjJ2&#10;wslYI68oE59oI59Ifc8ITZcwdacQWLWOhSke+Sht80Ha5hNQrNRB5FdCtCFSNp+kDqPBQOpIkLRd&#10;OAQyduFyjhHyjhGyDlHSjkC00QpAtI7RMg5RysfjlLySlXwSlX2TFX1TFU8mq53L1LqRb/SoZOrb&#10;imlvKqa+r5jyrmLyS/QSGD8tNn5aYv6szOBRodGDQsN7xYaPSk0elxg9KTa4na9zKUftRKqyV7KC&#10;R7zCMexlq+6VoH0uVTcwzfB6ntmjopmvyxYEVSz4VDHpRanBpQy5o8HSNu+V3eOnvCp3Lu4Ibu5L&#10;7RgAlgVm2pxWo+odJjDNZqzecsWAvLC2vvLer/dqO7cmVCa29bcNfK3v+1bWPZjU3n+irN38Ya6Y&#10;pa/ErG2JtR3f4Y//+V7e1rMttc6KdONam9iwGnA2qQ7gldZl1yXVr0lttEqtw7lfqQ0b05FlN6eT&#10;5lyAs9iKC1l2R3bzTkK0+PYrt3lPVot1VsuuPOI3yGnC3gX5rQep0yAXzQZHCtuOALyS6qwdgizO&#10;SnApwkm2TiUdrsRs4FyCLbqQZctxhq079prFF2DenzuPA9GS51++2JwLuZZAbYcf6WYALAvrqYqu&#10;0xXdCLKKa2akNpX3fHvV0KMdmMajv1h5oZ1rUcf5L910dMKVL53AsgiyX5Bir6E6b9SgzeBmXQ99&#10;DYZmA7QZANey3oERkCVtDeqwv8EjUp2lTlkE2freZyQgHgPinaU1WmI5AL1u6qPG2Vd0gAJx0FLL&#10;wRsAWTJJAWL0GzT1Xe39Jr43Qdh427ydnk7PMy7GVb7I+PyuoAH+v7564NvBC091Z27Iamz1fRJh&#10;+zDxSWPf87ruh8DcX7pA92q6n9QhUn9qxGJtBAVZQrSkb1cPIGxUC66c/MpoCHCbySkyK7oRAGcB&#10;VWOaWfdpGwTMsE0LVIi2lG5JLZaIAC4RQ7QQA3rSmCIpiNIqHDHYypyytmyW5fwUkCj874IiLAAu&#10;HNF6LaxwH30LLViaxZUEhF9ZGQqyDNHSIxAnuf6zOLnzv9FPgfWn+ulNgFoOJP3vNewjzJewBGRM&#10;6riUcbFqi0TbxgJWFGfMbMlKIZURc2dYHoRMPFwMMg7xIojGsIIYvqRbqhFbvEMC1sf/D6KfpRoG&#10;tUwMARoeWvrySYEWReA1n9IteTFWQAu3hFwprVJ+pTGzpRkmz9At4iwHqv6dGGylnEozuLZ/JWLl&#10;mTuMaO22lLYAQ+TtoxRL67Ks6ixLiL9YncUku0xLSrYVJEa7AoFdKswwZV12hoFUTjEZepkKOJXJ&#10;c97hhFfKr4w4QRYELDsMZzlPAW1pXZaA7CAA6N9VZ5n835dvqc0Av4QRrc4ynDpMPy3TAn3+LGA1&#10;5KJbDn6FLc0wKwaAvPTmqHGaC8ZrL8UxsLqruPRXcxmsHa+/hkd/LY++Ja+eFbfBmvF6a7jgSHfV&#10;eN0V47WBaxeN1cDptaPV545Rmz1aecY45enEVjtxtDx27/pTFqDW8A8J/X9LEr+BhPYfEppoNpDS&#10;h9PxqlN4dRYJGK3ln7hbaK6z2MqzcjseKh76qOYSoeYWpeoWqeqBnVCVHULlDr6V2f1UZvsd0bWX&#10;JFYHii/1F1vmI7LER2ypj/BCTyBawdm2AtP3CU3ew2O2mc9kA6/pOl6TDfxGG/lMN2EDWpONfMYb&#10;eIzWcutbcukCwqK4dFbQgFt3wTg01M7nUp8zlthkxytPHCtrNF5Gd7S46mhRpdHCMgCyf/CK/cYt&#10;+Cef6J98wnxSSnL65sJKGmNEZUYLy48RV+OSMeJTmsytYM6lNIlHbSqP2gwB/aVicxzUHEOXBFfv&#10;z2nZk9G0JqZ6+qMC1WPB0hvPSy5wEZ20Q2TSLqn5jmrb7xq5fDLxDNFz+WTgHqLrFaHvE4nuAodg&#10;IFF9zxhd72gt7ygDvxg9vzgdrxg1j2hNr2hD/7gJZxJApqeQZc38Ywzgjm+07vFwTVfsPqvmEKRm&#10;H6Js/0na5h2C7GHQe7kjITI2nyQOBUvbhkgC1GJDg1AKsrK2EVKOGEjZR8rYhck5RGCLLscoWZdY&#10;Obc4Rdd4BTeUnGcCQK3GqQytK3kGd4rNHpWZvvw8+RX6B0yflZg8KzN7VGJ0vxgY1/hBsf79Iv3b&#10;+Xo3C/XvFBvfKda4nqd5PlvFL1n+eIKsc4yUPdaA5V2j1X0TdC+kG13LNbufP+1l+dz3FQvD0asw&#10;5U2Z3tUMpWPhSkeC1bzjZ74s9yzpDGvqywCWbe97UtezNrla8Vgo/1TrcQZWvL55n1oGC7q/upQ0&#10;Lgz/nNyOQ79q+76Vdg9Gt/Q55rdqBCaLLbSXsFibUg8s+z/9X//yyW3YlIR12XVJ6JRdlYxEuzap&#10;1jKZdDDAKQlNENByLDXLbszAuV+AsDgrgbwAgyTg7Lac5t05rbtzsEvXrqzG3XmkMxcOsG0DHcxF&#10;jwGA7L6ClsO0IpvfdrSgzb6ow6Gog5hlOxyLsDOXS1GHM/plO11IKwNCsR3unzuBaEHeOPqrywfW&#10;8g60zFZg7F/W6V/Vg1Bb1g4s61veFVDZdby8c5TGGon3Nfldg88b+3ROp3JrL9C1cnMt6w380hnI&#10;GgOGpVkAWVZRliAsJVpanQWWpThLSrO0swFOT7hHPAYPa/vu1fY+qkWKfVDf/YQ0nQWEfQoUi2bZ&#10;vmd1PS8b0T5Lxyg8resErKROA7b3AC0Hr9nNDbBAS7p0QQCnD1u/jhKZ/8t4hVGjJUb9S/KXcZKj&#10;uCSVjS0Pv0znU5+z7VL8+oPHc8orlxw87fkidd+Ft/ufxHoU9xzLbz2c03Iwq+lobotncVtgece9&#10;6u639T1BjT1oNiAmWjTOkiFhBG3JlgWvZGUCNsvGki0j2HJSL9JqEwbxrf0UZ5mqLdZxyYrPyKgD&#10;AfMAsoCwxIdAgBVwk6ItzdAtkChNUlFaBSSlRwzLMoIMTSK2si0HDMvSLSuJ8IqmW4gpxRKuHakh&#10;nE1p6YWbhFnpg7MfGJdugS+ZlYrhTuaIc/sPGnaTcwui1dkM0sYhA9+QAYP+XVGWc0uD4UeZ6D3A&#10;bXb7V4xJEZeNsIMkBqLty23/CnFWSz9zhKIUSwMOIa2yg2GCyyMoFsQwIloOGFjkBEfOgKw/GBKA&#10;gEdkhi5zZv5OCKakzkorwZwrpyi2csaMAEZpAIDLMC4n7OIFDnil4oxpLZYGuBIwZU6ZzEgBksJa&#10;0kbaJtA2CARk4XtKiA0XS7NseOUMOIVPxDpYwDpSFGqHYsBTBnY5+LWcjBBjRI8YofWWiLnAACuj&#10;kfl/QNhhYiHsCJvBMLFAlqyAnnSFLRWDpP+lhn0EQZZDFExZ4tgSBmVh60i6ZZ8iy7K3wwqxrDtE&#10;cDR0OopLezmX3kpu/VXj9Cy59TZwGa4HcRts4jbaNN5wM6x8Jlth5TXZwmUApxvHG6zl1lszTnc1&#10;QOFYzcXjtZaMUZ9LelrNGKs0bbzyVHw6JmsGwpa0Mtjr4E9JvdFSuiBsdCBvMl7JgkdrNp/BMgHz&#10;DUIW1qLzPSTXXJTfeV/x8Ad8oe+OTf5h1XCLVjz6SeHgW1nrp5LbbkpsvC618ZqEZaCE5WnRlSfF&#10;l50QW+QpPNdJcMYRPgtrvkk7ec238k/cwTdhp+DkfYJT9gpN2Sc4eTev+TZek408OOd2NbfeSiBa&#10;Hj0synKjxwBbDeDoL+Wp45SnjFE0Gy2j96e4xp+iyn8Kyf7OL/Ebr9iv3IK/8wj9zi00Rlhab4Hl&#10;8dsvd3sFztm8i19WbayY4lgJDW4FU25FMx6lCdxqk7lUpnBrzRWdcVTLJXJVRM2urObN6Y0LQyon&#10;3MzVdP4kuz5QYq6dyFRroSnWkgvdNPbcM3b+ZOD4Ue8YVmTJg60oDadgDYdPgLN6XtE6XlGaXlF6&#10;PpF6PtgglvSRjTY6ETv5bOKkc0kTAuJAWIv1iTbwitb3jgJW1nAKUXEMU7QPVnIMkT8aJHfko+yR&#10;ECzKHgiS3P9JyiZEGi2zoVKHSPJQiJQtdpmVtg0DSdni6AQphwh5hyhZ+0ggTsBZOedYhWNx8q4x&#10;2HHWK1n5ZKrOlXytWwVGd0vQCPus1Ph5mdGjYuNHxbp3i3Rv5OneK9K/X2xwp1DnVoHOxRyty9m6&#10;V3J1LueonktT88+Q9UiQs41QsI2Qt4Pvj1Rwi9U8nap7JcfsZt7k+yXTXpfP/vR5SdiXpSFVM96U&#10;6l7LVD4WoXTwk4pfosXbSq+yjsiW/vTOgaS2/sfAsonVskff8JhvG6e/itsr60PLYHbX1y2pVbM+&#10;lWa3Act+re75lteJ7Uu3pNcpOX6SmLZPbsbGpq/fvn//nlXdvD+1dg3pxgUIy5qVkIzduFYms/rL&#10;rknBh18AtRvSEWdpf1n0GBCzLA5KyGwEeN2d1bKNTP/ak9NsnYPduHaTWQkQHMhvts5v3l+IIHuo&#10;oO0QNjHAuuzhQizN2hZ3OBQCzrY5leDqCCrBh19UzliR7XArbfMkzblwhm15hzfpxgUBrGg5IE4D&#10;gFoyPaEDAlgBeX+bvFfrWnlCW//d+h55r2TRCVuNNrjaFXedqeo6X9UZWNVxkdRlL9d0X6pmNTEA&#10;AcICvN4kXHutuhPQFimWeAwwqCYPv9BEy7LPPqrrJU1nkWWxNNuA5VggV6Db5/W9pEDb9aKxG3t1&#10;0bYGjawWB69I01kUYVmcoUCqs68aet/W9Th2fB8rtfK3sZKj/hD8dSz8r0/6N0H5f4uqCSkbrrQ7&#10;84eY+jgZo6UOjybavH6akr/U/qzn8xCbs/dW+Dzb+rFixfvSZY+LFz4ttQyutE6q9c9vuVnR8aym&#10;830DvgzDiizOvO2NaEK0JR27sEZL0TaK0C1VNNZrWbVbujLwygmyNM/Jr7GN2LqLbjmhlg4YwyIu&#10;qy5La7QArBgAoTIrwCg5Girf/p0YPGXQdhi2/lTMHaBSWqyFgBNqf1amHcpznrKeoP1vyrfDBN9D&#10;1r/9BoBXVsyqzg6kt6LSyIoByQDLwop42srJrMNiumWSrBg+S4gWY2BNAFZYKdEyQmAlojFNMmhL&#10;twzL/p3Y5PofhdxJArrSLSVL+HEYU+VjJwQ4HchtpR/EJGVTJmYy7Pxw5B0m+CmcYkgUNJJQGWz9&#10;aYZJ5rdiu4b8VnxGBtDMiadIqGxHARVHhnXK3CRbDrolHgOOvgcYoz+hlcWyVKwnZeQdGAVfECfO&#10;0riMsCmlVU6xaHXEEQVZDHBGLmFZuqWAi5VaNsu2o9eWUiwjvM+u3VJ4HRbDnWEUix242r9+6fgG&#10;qsJ1OMuCKM4OE0VYdBrAymZZFDEbMBRLqXQYm/6DmI+wxXIXDLEscCp75URVtv65QPtDnhHDrGyE&#10;ZYEsPR0FFMsFkGe4jstgPY/hpvHAr8ZIsdwmW7lMt/OYbuM228FrtpPbZCev6W5uM9hu4zLewmW6&#10;hcsIuNYK0BCEPgStJWM1FuCsL/XZY1VnjFaZMU55Go4HkzfD1geyJmNkjEdLG4yWMxkvbzZWcQKP&#10;xmxBg2UiputEJ24XmXZIcrGX1JrLsjsfKRz+oOYape4VpwH05hGl4hSqbPdJ8dA7hf2v5PY8kdl+&#10;T3bnXcnNN6TXX5VYFSi23F9koafIAlfhWXaC0w8JTTsoOO2w8CwnodnOwnNdBGc5CM04LDBpL5/p&#10;Fl5jK159S15s+7qWW2c1j96q8VpA4YvgFzxaafoYRQt0/Urq/Cmu9puA/O/8Ur9wi/zKLfwvLoFf&#10;x/P9xiXAL6tlunLn4YDb6tNX7Dv70OX8TQV903FSqlxyhnwqZrxKplzyxuMVJ/LpzBeZ5aDtHrcy&#10;pm5ndtOahNqZb8r0A1MUD76UXnVaao6TxIyDYrMPy6z019h7X/fIWw27dzpOH/U8I3SOR+kej9J2&#10;DtFw+qh9LMTAKxK2usejgWgNfGLVPWLUj0eruUfp+EebBcRbnEsyPxVrejKGuAsitDwj4JqWe6S6&#10;Y7CaY6iqQ4iqQyhOqbULkT2MdgIZmxAAWemDIUC0sjbYXxZAVvpQsNQhCIKljoRL2+HcL1kQICwO&#10;AIuWRoNBpKxrrNyxWBnXeDmPBHnPJKVTaRpns3Wu5xvcLTZ6UGL8pMToCYBsqcnDEv07RZrXcnWu&#10;5eldz9O9mqd5KVfjAvBrtvrZTI3T6Sr+6ViOdYwiXRTCJWxCFI6GSzuGq/okap3PNL6Wa3qvYMKz&#10;omnvPy8MqloWWbs4unr2x3KzGzmKjuFS1u/VXONnvvnsV9YZ1dqb0T6Q0NZ7s7bLMhpY9qXAhC1c&#10;uiu4j+d/bP6a3DG4MqJ8RXh1cde3toGvlT1fszsHgLoWfiqT3XFdaKKV0QbH/u9//c///E/il6a9&#10;KbVoKkioX5tEenIl1lkRpyyALI6uRYNBg1VK/UYy/QtLsxmNdIDt1nRsy4WW2aymHVmtWzOb0DKb&#10;3bI3u4n25Nqd00Tbch0saD2Qhz25DuaR0mxuy6GCVjsyK8GusMUWO3O1O5FWBpRosTNXaadTSRvt&#10;zOVR0uZe1u5Z3ulOi7LAstjWAGIW0RKKxadg/hXdxD7bCcjLPcdD4WTR2+b+89U9ci4RIqZWeuu8&#10;3cp7Ays7AWTPE4oFDdkMSE8uAFnA2Us1tK1BJ+DsTRbXdqFxljwFu1Pbe7uuC5tzkUdg99FjgMEj&#10;0muWegwAavEFWH3P01rkV4Ra0m4WRyegzaDrJRAteyQYBIiwpDT7srH7VO/3f4lNGDVW7F/jRH/l&#10;Ef+VV+Z3UdVJzgHbS5u3vy2Wnbt/tLThGBnDcXJGEtrTtQ8FGew4vdrWK7agxv1e8JoLr9eeDbP0&#10;fT/X8eUc34i1D7L3hpV7Z9bfreh4V9sT0tAb1dIfAWDahKiKL8PIeDBQRBPEBHPJCiIvxvCtWHRz&#10;f2RLd1QTwisBX2JLQGcCrewOMS5wKqyAuVSIsKQKi8XaZizlxhOWxQzmkUQxaKLYSkEW3bRkUgNr&#10;/BhlWXJKwZeFtkzAiOFUCrVMErbUjEvzDPIy4uRapjqbwur8xSJdFry2sCmWnDJ5VpIIiJNYciGD&#10;bMqsIOYaBVN2zKrywkousG7SO2lwgc247KIsm1/hN7RslsXSbNsgZxK+lmQonqJo1TYDzQOsKiyT&#10;zyANE2h1Flb4VDaqjxZoIZkN9zFDoBbu4HaIXxkNES2ZA5zDab1lczDBzf/vogxKNeyIk0pxCzBK&#10;AnrzB3IlqIrX2EQ7yPArIzaJDomTWZkkI4ZiOZNEBGRJ4ZazEAviRFU2wg7hLGeSEZMk/EqFrbuY&#10;bTGIA2TpSgICr+1IrsCvDM4C4JYRpwEwKPoN2GPD2FT6jS26HRIn1HJmmDwGyLgEXmHLFifRMvE/&#10;iyDsV4ZlOYQIW9UOF36AWipOkCUsi/BKBRgKK3HNDjaghnB2mIYlf3qHiOU3GGJZthgS/WdxgCwr&#10;oOIs3LKPhgqxTHIUt74Vj5EVr8kWHuOtPJRQTQFhtwLI8k7YwTtxD/ekvTwT9vJO3M87+QDPpP3c&#10;k/ZzTdzHPcmaZ8IuHtPtvHDTdDOP8cbxeuu4seq5Cv87vs7y8VpLx2vMH6c6e5zazLGq08cqTx2n&#10;NHmMovloRfOx8hPHK07iUZnKqzWTX2+BgOFyASNLoQm7RGbYiS/ykd54XX7vK0AxNRccBKB2LELN&#10;OULVOVzNJRygVunoRyXbd7L7X8rtfQpQK7PlppTVFQnLM2Ir/MUXeojMOyYyz01ogZfo0hNiKwLE&#10;VgaILfMTme0sNM2G22wrn8k2Phx4uwWpHX6dOsvGaS4cqzlnrMqMMUqTsH4sqfdvUZXfBeV/4RP7&#10;lUf0F27hX8fz/8rF9+tYLhH1KcZz5stoG8sbTZqw7kBIYfXHxExZbRM+BV1eOX1eRSM+5Qk8SpME&#10;9BdJLXZX901eHVsPuGMVXzvz9Wf1k4nS2+9Jrz4lNd9BYtZh8QWuslaB6nseqR94qXrghbZjkK5H&#10;hI53tK5npI5TsJZLkPaxUB33CG3PSL3jUUCoJifjtD2iVclMBG3PWIMA9BVMCIgzPhVjdiJa3zdS&#10;zzNS1ytW0y1c1SlcxTFM1TlM2SFcwT5UwT5Yzg7ne0kfAGzFh18yEB8OlbEJlbIJljgAFBtCyrGh&#10;cofDJI+Gy9lFyB+NlHOMkgLiBJB1jUOKdYuTc49XcItV8EpSPpmhei5L/2qBwYNS48foKDB8XGL4&#10;sMTgYZn27QKtq7maF7M0L+SoXchUC8xWOZWpeCpVySdV0SdBwSNBzi1W8kiomM07yQOf5I6EyR8J&#10;U3COUvKI1zyVqn8hS+dartGd/InPimd8+Dw3tGp5dB1oblCl6dVc+aNhkjteyDlETn3x+WRpR1Rr&#10;X0bHYGxbz/Xa7uXx1fKHXvNP2cWjv5zPKzOobTCifXDBu4JNSTWfe/9qGvhW0T2Q0tZ/srLD/G62&#10;5Apf8QlrFjld/Pr9r+/fv70va9yVVAMsuyqxHmSZ1LAyCXF2XVL9umTsWkBm2NYDy65Nq6csa5WB&#10;NoPN6egxAJCFv787s5u3ZbXsyG7eRf2y2U07sxt35LQAy+4FqM1rsc7HiiyCbF7L4bxWajCA9Qi+&#10;+uqwK8K3X8CvEGCX2dKOo8XtzqVItGiWJSzrgkMT0GOAY8A+d5ECLesdGJCrL1oLsEsXxoC8FT2j&#10;1Ff+tjPJt7LHLq9N8kiQkM7SX+Qs3D73na7oCPzSefZL9/nqbiBaANnLNT1XanouVmNDLqBY+gIM&#10;RP0GN750XavFGED2Bpplu+/W9t5Fy0EXVmepcRbngXU/IFD7sL6LumZxni270SwlWizN0pFg9QC1&#10;ALhdALIM0QLjvmroud00+G/hRb+OFx01TvxXLplfeVW4ZTWNlh4UWhzGNcFd0XjFeJWZY5QmY488&#10;eYur2S28itOkJ1mv8Aq+Ept3/En8nouv9l15e+jyu82Br6xcH633ebHjSrR3WMn78ubM5u4sgkQx&#10;hEexEy37ERjtdQArPg5jdaKl43BZ5lqi3mjCuARn8RsoyFLAZRTZBEn8ERADy8YS1wGNgV9hy6ZY&#10;pFIyjgGNtqQui62+MN/KDgjOxjX1AOnST1FxMi7p/wVCbOVEWxpTfwJzjbkwkmWHiaItY7RlMpxi&#10;USmrW8IP/gQ4oiRKqZSCKXM6QszR0B1Ct7hFkG35D/qBX0cGbPDNICtAKt1ihm0twJdkhJKHBcO2&#10;9KkZ5xEwKxt20VOLyPsj0QL1Un4l6Iwx3IcAkRGpEXsXQEAQEzM0YG1ZAMopZM3/RkxLhJ+JUizG&#10;9Brrl8GKh1MsICkVg6R0C1/CmeQ8wnwzaIC8BhuEgDoKSDDI1g8sS0Xu0AdkrFOGWenKKVJ/ZWHr&#10;P4hBWNK7AP0GHID7g4MWQZY0NCjpGCwhvQ7K2r6CStuAR7+VtzEsO1LAr0yrWiaJRdxh+gy4/APL&#10;DuEsFUBqZdvwJBVwKqMRIMsSm3F/gFpalKXlWCo2yAK5DtTjEcDrQG3XAKVYBlLhDgehDtewyxz6&#10;OciCKIYywTBRVGVD6pBGlmY5yXWYRnEbbeIBijXdymO+jYcUX7nMdnCb7eQx38kzYQ/XhL3cgK2T&#10;D4B4LWz4p9ryT7GFlXfKQUxO3Mc7YRffxJ3ccNl8O0Awr+lmPtOtvEYbudCBAFy7mktn+TitJePw&#10;P+KDZvNpzhXWWyBpskxh6hrlGVZK09dLTbAUM10laGIpbLZJ0GKv8Bxn0eWnpTffVLB+oXT4g8rR&#10;IBXHUHW3aBzQ6hWrfjxGwz1a1SVUxSFIyfaDwqG3cvtfye16KL3llsyGK5JrAiXWnJdYd0Vi/VWp&#10;bXdldtyX2nBNdImf4CxHgWn74VfIZ74Dfnk8+lbjdVaNxxLy/DHqc8apzx6rOPVPObPfxHX+Jar2&#10;LyHZf/GK/cIt8guX4C/j+H4Zx/PLeIDVmUs3bRZRUD906cXtsKSboQlvUgrmbrAWVNbnk9cTVjMX&#10;UDXjUZzIr78EeFrnRNqqmLo96U2WcTVTnxWqukVKbbkjtdxHcr6D+BwHqUXHFTZfUT/0XO3AM9WD&#10;zzTtPmp7xGgfj9b3iNB1C9VxDdV1i9R2C9M/FqbtEQUsaxYQr+UdDRSr6hal7har5RWn5xdvdjLG&#10;2C9G3zfa0C/K0BupV/t4pPqxCGR9+xAlx1BFB2IzOBoiezgIm8gewbayUgeDJbCJAUvIuLbAsuFS&#10;RyNk7MKl7CMALuUdokFyLlFyx+LknGMU3eMUvBOVvRPl/dBaoHUxB9973SkyeVBk/LjU6FGx0eNi&#10;o/slOrcLdS7nqJ3LUglIU/NPUwxIU/JNlfdMQn+tQ5SMXZT0kVCJ/R/Ftz8T3/lMau8rCdtgGeco&#10;+HIlnwTVsyl6gZmG13NN7+WZPSmc8rJ8dlDl4qjqhVE1Uz+U6d7IkrcPFt35RNouYuKr8hPlXdHw&#10;r8z2/sjWvus1XQsjP0sdfMxnYjVWf7Hwmbyojm8hbV8nPkp1yW+t7/ve2IfTa2Pb+w7nN6v4R0gv&#10;dNRccWTX1VfAsgCz53JrtybXk25cyLJUaxIbrFIaSTeDhtXJ9RuwmwEOSrBKx3Uz9i4gT77Sm7Zn&#10;Ne/IatqWCSyLDblg3Q5Em9OyJ7d5Tza2mMUus6SPwb48xFlUXosNUGxB+xFiNiA9udptscssGgyA&#10;ZSnCOpUixTqSoQmwdS9r8yxp88RabCcDssfJ6ATfii5qOaAvwJzKu39Vnso1P2BpRN3MsDr+Rae4&#10;Vaf8KjPBqaIfO85W4jAwOtIWq7NVXRerkWgRaolx9jLDssQyCxQLCIsO2tqum3RoArabRdcBUmxt&#10;J3DtQ/ICDIT9ZUlzLhwJhlZaXGmjLmBZWAFbgWUxIM0NgF+p5eBlA45aEN6f9q+x0qPGiIzikf1V&#10;SOs3KUOlaZZN378LKZutdTuhsOoUt97a8XrL4TefvGoLeVTnCWjNkzFbojF326wdHnsCn7k/CDnx&#10;Nv70hxSPVwk2N0P3BL6zvxH2KDY/r6G9oq2roXugsnMgp6MfGBGwNZTODGtCqEWKZYs2OqAxgGwE&#10;6VZL0JYiLHpt2YXbHhpEtbAygLYRTaRG29yPmEvVysJZECAprGg5AColSAoZxoHAeiLGikmSRb0o&#10;GhOQJVtkU4ZuWTEDrGSLEEzu98Y1dROiBWGe3gExYMrQLWfw3yAvQCogL/ZGAAZlcy0Nkpt/2i3h&#10;p/oJ6SL+smi1j2PFL2diVqYZt8CmnElKq3AECMuZQU8CbIFogXEhySr0jhCZXgYBg7N4nwSsPNnC&#10;ikAM39M+kIXdCTgolkPAr3AtqwVtuJR9cwjaIvuymZKSLgqruQx3/kQUOv9BtM76o37yEU6EJdvh&#10;vgKKqiw25UBVVvAjxaKQX1nKa+ql5Eq2FFJZIFvYPFjQ3F/YgknKr8yKAVLsD6QL9MkEjH4EWRoP&#10;VWSpikiGszoLH2RiKoq59BqsSLekuAv8WtoyWNo6iAEILrcOlACwtiLdwk1YCbDSciznyrAswisb&#10;cFEMwo5UFQqrrZXtXytI+RbEwGgl4VdMslgWgBXysLKdBuyPcwg/DmtlWz/9kqHSLG1f0EFqsRBj&#10;Q66BunYUkCgALhmmAJD6w0Muqp+RK6fglAWyI4l22NEQgHYOkShrOyxDsZWd/MFWy07CBdCoccab&#10;AGGx+ApIam4NK4jHbDdSrDms1jyT9mIt1uIgiG/KEZ4pRwBk+abYcU89zGVxUMDChm/ifgE4mrQX&#10;cJZv4h5e8z38psCL23nNtvMab+Ux3MRjuJ7HcB2f4RpBUyuF2dZmG93mHTy9zCFw0eFTiw6dnLXr&#10;uMWWYzpL94lOsBIyXS8waafw9EOCcx2ElvpJrbssu/2h0sG3yvYhGm5Rqu5Rau5R6q6RKsdCVdzC&#10;VF0i1N3CVZ1DlW0/KR9+p7D/tbz1c+ndD2X3PpXd/1r20Du5g+9krZ+Lrr8stNBHcKa9wNTD/PAn&#10;Ar8qk83j9NeO110+VnPxGPX5Y9XmjFOZMVph4r+lDf8U0/xNWO43PslfuUVGjRMAkP1tPN8YUeVJ&#10;S1bzSchI6E27E1/aPQB/U7vOPP+0eLe9pJa5uMYEGcO5knqzhLRniJlYSiz20w/MWh1fvzWtcWVM&#10;9aTHRSrHwmU2XZVeclx8roPkPHuZZb6K269pHnqpvPex8r6n6raftF0BYSN1j4UBxQLCarmH6biF&#10;65BBteouobpk5IGWR6yKe5SqG9oMNL1jjPxjjU7EGXhHAMia+scY+ETqecfoekWru0XCXx9Fh2AV&#10;gFrHMBWnMCX7MDk7bMKFOogsK23zSfLAB3Gbj1JHQqWOBMsejZA8Gi5lFyxlGybnFC3vHKXgFCvr&#10;HC3vEqfglazokaDslajsl6IKhBqYpXExR+9avs6dIuMHJSaPS4wfl5k8Kja8X2Jws0DrUq7q6Uyl&#10;E+nK/skKfqkK7olybnGyDlFoxrX+IL73rfj2x2KbH4isuyO+9bHUvg/SRyMVvZJV/VM1TqVpnk3T&#10;OJ+ufzXb+FbBxIdFU15/nvupaklE9ZLwminvyvSupMs7hYhufyJ/JGz62y8Bn7sBKZLa+sNaei/X&#10;dK2Oq5M89Ipv8tbxOksMbpTHdH193NSnezsV4KyxHx9+FXcNBDf1rUn6ou0eNM/rpd6Go4fuhn39&#10;/n1g8NuZnNpNCXWr4+vWJNSvBoqlHoPkhnVJDVbJ9evIDNv12GW2bm0q1mU3phOnQUYj/M3dkdGM&#10;c78ym7dnNG/PbASo3ZPduju7ZWdOC8ArFYJsXsv+vFaQNZZmiWU2r/VgPqnLYmcubCtrhzYD7GaA&#10;HgMGZ0mvWXfSZdYNLbMQk7ZcZR0ItaQ6e5yYaAFw6SSwA597f1eewWO2Vz0wT/tcLvckG14Vi38p&#10;TXOt6D+Jg207gGJxti3xy56rxPVSDbaYvVTdeaUKQBbdBVeJ34CWZq/WIs5eq+m6SZrOslgWcRZf&#10;gAHU0pG292q7H9Sja5Y4DXof1fU9qO0ErqVzbmGl1dknZNrt87qeZw3oQEDjLPEkXGj/zq02+1de&#10;qV/GCf3Cr/W79JTfNBaNNdoqseSc9oE3QkvP887zEpzlKjD1kMDE/bzG67hV54xXnCiiOUVpwpoJ&#10;G5w3+T52fZN0LjLvUlTOxbBM/3fJ9g+jTr2Ijy38XFDX1NDV09X/tXvwr5a+bxlt/bQoC6gKK7As&#10;HRgGKwIrmYhLWZbBXNgSckWFk/ItBNjhC/0JEPfQWQwsNbIejdF6LXItuy5LA0yyoRZWAFnKsgzR&#10;Qn6IbtkaeY3YEhBwKd2yXQoAqRR28ZQBXwiImDsIsiBKq/8RWzlP/yPgUnFSaTIroEnOI4iHiTka&#10;EmAoK2YHlE3/TsCvFFupOI+YLQAuhVHqvkUPA4cgwykOnB2KIRiKGcxlEyoV5VpaiAXRGjDdstrf&#10;tgA+shgXLmcSzCVkORJGaTF1ZP7/qGFAPIxiQUCrNMht7gVOZXD2b9VMRVl2AGIOkKWlWVKObR4s&#10;IgKixSQGcMRiWU6EpeLkVyrgyH/UcK7lZNlhYkCWM+BcR24p2iLOsmMGVTkoFoRl2pEgywRUWIJF&#10;DEU8pQAK6DkMZAmVfoM8uQb3GZalwlosp0Zk8KtYFMuej8DeomsW0bZ9sKGD9DQgpVlI/k3B9Sfi&#10;uDacXIdtgTiHMiOeeTEadvTT4isVHHFeHjXeZAuP+XYes1285nsBSfkmgfYKTAai3Q1ICjHfpH2Y&#10;RJA9wDP5EN+UwwJTbfmm2vFMO8o77SjWaKce5Zl6hNdiP+9kwNkDuCLyAt3uh+/hn2QtAJq8R2T6&#10;Pv1N/utOvNh/7dOR20F2t94fuPDs4MVnttdeOd1+t+/cU9NNTqITNwiabOQx3cwzcbvAlH1Csx1E&#10;F/tLrb0ot/uh8qG3Skc+qtgFqR0NVrIPUnEKBQHXanjGAOOquYSruoSrOaEDQfVYhLpXrIZ3vIpn&#10;tNLRYNn9zyXWXRZe4CkwzRaAm3+yNbfZtvGG68frryK+3oVj1edjQ1nlaWMVJqC7QFj5X/zSv/KK&#10;/Mot9DsPemTHiSlwy6hwSSoYztns8Six//tfDR298QWfLSw3S2obi+tOljOeK6E7U1h7uqDJCpm1&#10;58zvFFvG1m1Mrlsc+sX8ZraSc7DC5utSS49LzXeWXnRM3vKU+t4HWgefq+59onbguZZjkJZbmJ57&#10;hJYzGYvgHqZ7PFz9WBj8mSo7hGh74qsvHb94TTds5qCEXR2i1YB6j8cY+MYa+0YZncQWXaYnY4xP&#10;xRr6xup7x2jCX41jEUD5ym5A/OHKzuHKTmEK9sEKdqEyh0PkDofIHgmVs8XeBXJHQiTtg2WORkg7&#10;hingxNpIWcdoJZd4WddY+WPRih6JCseTVPySgGKVA9LVz2dqXcrRvpyjeyvf8F6JwUM0yMJq/LBU&#10;/1GJ3u0irau5KoFZSj5JqqfTFWkt1jlG8kio7P4gqX0fxXe+Edz0QHTtTaFllwRWXxHf8UT+UKi8&#10;R6LyiRSVgDTtk+lagRma5zIMLmab3Cg0uV046XHplPcVc4Mq5wVXTHn32eBGvrJrlPjO5zIHgy1e&#10;ffYq6/jU3JvQBvDRD5i1PKZS1vY17+StYqabJr79ktT1zbeiXf5KIpw2D/xV1/tXUdcAwNPyiM8W&#10;/sEqKx3VF+1Mqm75/j//09Ld45JRb5VQuyqxbmVC3YqEujWJDZZJDbCuAZBNbbRMqltPKrJoNkhj&#10;+WW3pTdtzmjelNawibQyAHLFGbaZregxIM25QECxu3KaKM4ezGsDkD2Y24wtZtkDwI7kYisDbMhV&#10;3HG0oP0IGmexlYFDcbs9sGxJh1NJh3NxmzO7RuuK3Qza3cs7aCsDj9J2L8KvwLW+aJnFYu3W0oHx&#10;WnN5zXdJHwyTO/iJz2gbn9JkXnMrj6r+U5VdAZXdWI6tJKrqDvzSfQHrst0XvxCircaAWmav1GCA&#10;1dkvtDMX7WyANoPrtWiZvYHzwFiduWivWWDZewRkH5CRtjjPFl+DdT2s7X3IdtA+bcCRYEz8FFi2&#10;oe9xfc/otZ/Gyer+wiP5yzixX4Quj9HewjPdXWT5RdGtDyQPvZY59EH8wFup/W9EtzwSWX5SZNph&#10;Ht3lPKpT+ZQmSejN1V52eKHrvV2XI91epQVG5T5KLb6bWHgmKP3Uu6To/KqC6oaOnv6+r98Gv33v&#10;/fpXfe9AXAtrKhjF1uDGbogBZGmS5mFltpghkBpG3LQR7Ew4riTThNSLSVaxllWgRcZlxOFDgC2Q&#10;KNoPWvAaxVPKr7ACm2LAJlfMELMB3VLvAcToQyA3UeSRGWVWqjgCspAEfoWVRb14B0AWYxDDssNA&#10;Fu4Ma4+QQNiXxpz3Oe+MVDI7YK5BkNyMHcHY257kNvztKOOsBVFzAtAq5zpStOKbBjGpyGKSA1j/&#10;G1GoBfocya/MljP5D6JQC6LAyiiDbb3NaOmDdZjoEbOCgGKZGIQVU2pIQPbtAxEyZuEsXGZEP4tM&#10;TD4C4oTUXPyqPk4IhpvZhKHJSoF1IK9lSLnNQK7YZgs+xaAqFmJ/hrOYxCpsf14TBMiywKNE1EjA&#10;ITbFgmALLMvEuG39CuTKsCwN6Ff9FyDLIldm5i0h2qHCLSVXzm/4+6/6W1Gi/SFD6rVUwK8lHd9K&#10;0ZmA2+IfK7IjWZaC5o8gS9SJBgPKqeQI+ZU5JaQLAc3/+MEf9aWNiHwPJVciiJktjUmNthPtB/Ud&#10;/RRhQXU/w1nmlPOIHSCtNnQCCg8MAStbDNdS6GSC/49qIV26qEbxmGzjM9/FPwmYFdDThn/KIaA9&#10;YFCAUf7JB3kAYScc4Jm4j3cyECoILhzhm2rDC+RKq7NEQLR8Fof5p4BseC0OI++Sr+Kdeggu8089&#10;LDDTXnndqUV+b/bej/L+mHo2IvNUUPLxJ2G+L6IeJuY+Tcm/EZ1pe/Wt3GxrftP1PCbreI3X85ps&#10;4p+4Q3jqfpHZRyWW+kmuCZTddF1h6z3ZnY8UD7yWt3mn6hCi4hym6h6pcTxK2z1W0z1a83ic1slk&#10;3bNpxtdzDK9k653P1PRLUrIPkdn1WHTVeeHZrgJTD/NN3IuuCaPN4/Utx2sv59LGZ2rj1ReMU509&#10;VnHinzIGOG5XWP43PvFfeUR+5xEaNV5QQFlvu9sJSQ0tcTVDWeNpchOmLbQ99TqzPKagSs7YTFzT&#10;TM5oprC6Ca+SubDJWpktt0zvFq2IrrWMrZnzoUz/Srqy3QfZHTflVvqKznOSWeYpt+G89oEnWvue&#10;qu57rGHzStsxRNcjXNctXOdYqI4rEG24vlu4NoCsY5jWsXCtYxH6x6P0j8fowJ+aR4y6R4yaR5ya&#10;S7SWRyz8yWJ/We8oHV/swGVAWBZA1tg3ztAnVvt4rKpHhJpLhJIjID5yraJzmKztRwW7MHm7MHzR&#10;ZQ9riJQjDveSPxYl7xSJ7WPRIxsteywWMFTpeIKyd4qKf5L66TSNwBy1wEz1S1laV3P0bxXq3i80&#10;f1xq9qzM+EGJ2WNsvKV/r0TjeoF6YLayf5Kid7KCaxJ+j12k9OEwyQMfxHa+Ed7+WHj9LfE1N0SW&#10;nRNacVF47S3pve9lnKKx1ns6TTUgTfVsqvrZNPWzGXoXsg2u5RjfyJvwoHjyi9IpHz/P/lg19XW5&#10;wfVc9eOxMgfeS9oETXhScqyo7V1Db3xbf3hrH0DVuoRaWdvn/BM2jzHaMD++Nabr6/Z0+FRxTvvX&#10;1r6/qnu+5XYO3KzpXB1cprfvhvy8bQpT18RWNX///r24oX1z9JdFxGOwIqFhVULDinjSmYs0ml0O&#10;OIsvwOo3YhOD+rWkm8EGLM02bstAj8HmLNLEIAPNsjjGNqsJKBbQdkcWjvvalYvWAhxjmwsI27qv&#10;oBUo9lBB28F8ZFnbgjZbIFpYC9udizuPFrY6kIkJ9oWttkWtzkXtLkVtx0rbXWh/WVKaxUdg5R1A&#10;sdRpAEDvQaYnANpCvCy+VUh30XidNeKbnolvuD9eazW34kQ1S69jnztPluMkMCzHkrosa6otcRoQ&#10;m0HnlWoszYKQZWs6LxGbwRXy8AtwFlbsbEDqsjdwUELPzeouMjcBufZubRfgLPsRWM8d8giM9p3F&#10;8ba1WIh9WNcJK+ezsCd1PUCxt9v/klI3Hy+p8gu3xC/jJf715yb+uW/E931U8UnUv5ln/LDI/HnR&#10;pEdFxvfydc4myxwNEV13XtBsy3jlqdxypqLq01Xn7Dfccnqh+yvrG1FnwvKuxBddTyy6Hp0X+Cnt&#10;dmRWekVdS1dv7+DX3sG/er9+7/r6V2b7AEAnmXOL829JgBQLK81ThKVsCjEtzXJyLQhgF/gVL1CE&#10;JUaFcHKTlGlxTC4EwK+RTSzvAazoOmhiwSu2pCW1VTbdsjAXFEtXIFQISCkXLbbs5l/wESBgXIfV&#10;aGlMtz9YcknAYC4H8hKWpcVaVskWmJWWbH8o3LIfkNEkBVm4SQmVc/1nMXzMcuL++BGA2sRWxNMU&#10;wq+MMDMi+K/0I7n+N6RLwTSt5QeoZWJGlHQZ0SSALCeGMoLkP4heYK4xW0BShNR2lrP2R7Eu0C3r&#10;PgVTDrEgGC60sDrjsvJEFGdZFMuBsCM05CVADbkL0AXLIRa5khiOWKeQHKrFtgwWAZJScv0RZEHs&#10;GC4MFWUpy3KKTZ9DBVciTqfB/5+ElgP6cxlyZU4xhkwri3SpJZctZFlKtJ/Rejv06oviJifIVrIZ&#10;tLINk5XEUUDKsRiwi7L0MgaEdFkfIaJfNVhFEbZtoKqNVbhlkyujwVpMokcWVxIQ7ywiKSeqgiAJ&#10;KwewjsRZ+lYMEBZtAwzLwjpyS3H2/wnI0mItU5QdJWC2g2/iTgBZwSkHBKYdxkGyRHxTD/FOsQEe&#10;BaG1ACh2ykGgUoGptoiqU4/woLXgEMS8cAfoloh7ChZoiffgsMB0AFxb/hlH+abbi8xz195za8W5&#10;YLvXqWfii26mlQVE5No/ifN5k/wht/xJct6N2IyrUTlG644JTNpMnmRtEDDBVdB8i8CEHUJTrIWm&#10;HxKeZSe2wF1sqb/4ugvy2++rHXmj4x5ucCJW70S8hhdQbKyWX7zu+TTj23kTHxfOfF025Vmx6e1c&#10;zRNJCkc/SW65L7r8NP9MZ94ph3nMdnGbbB9vsH6cniWXzupxOoCzK4BlebTmcqlYjJY1HSOp8Zug&#10;7K+k/dYvYwW2elx2vfpozqad+04+2O5za+42a/+HkceuB2nOWCKups0joyWmZiqgbCigOlHUfLPc&#10;9mcmtwoXh1WvjKqZ9arMMDBdxe6j/M7bspYnpJZ6yi4/qbDpksquB2r7HynteaB+8KWuU5COa4i2&#10;S4gmumNDDTwj9NzDtJxCgWW1ncM0XcI0XSP0PaN1PKO1fWJxbIR7tJpHNLYn84rV8YpRPx6l6Q1x&#10;jKFfnEFAvMHJOCP/eEP/WF3/eC3vWHU37HWg4hap5Byp7BYpYxes4BCp4Bgl7xAh7xIG8KrgDBQb&#10;Le8Wq+gai1Nqj0XLHYtWOAYUm6jolaJ0IlXlVKrauXTNizlal3N0r+fp3so3fVg65VX5xFdls99X&#10;THhSZvq4yPBekcHdQt3r+ZoXs1RPpMl7J8u7xsk4R0ni5IVQ8X1vxXe9EtryUHT9PWHLCwKLzgiv&#10;uiBmeVN810tZ2wgFz0TVgAzlsxmap9PVTqXgjzuboXUh0/BirsHVPJPbQMwlU96UzyGTF4xv5im5&#10;Rkhav5Tc/9H0bsnB7OZn9ThfFLjhYV23VWKNpO1rbqO13NMObcrtCW8ftEypXB1bm9cz2Nr/V2XP&#10;15zOgWd1PTtD8o32XlOctkHacH5abdf37//zJKtsfXSVZXzdKmBZWBMbVyXUYX/ZpMZ1SbWWiQ1W&#10;qQ20lcHGlIZNaciy2JMrE9vK4qyErObNGdjQYFdW884sfAGGsxKysJXBnlzS0CCvFbQnp3lfXuu+&#10;vGbsZlCAIIttuQra7ApwdC3A69FCfP51uKjdrqDFsRiJFjtzYWkWQRbkXNoJK7Asjk4obfMq73Qj&#10;FOvzudP9c4dLWZve9UJ+jXk8ZtaCG+8LLgnk0VoxRnWq2ZnY42Vdpz53nqrAAQpn6WDbCsTZM8Rp&#10;EFjVGVjZGfilk3YzuFRNVjLJFqCWinpngWJJdRatBbdqum+SGu2d2t47NT0UZGmNFgu0hGhBD2oQ&#10;ZNFBC9ja0POoAVdqOcDHYfU9q1sG9KevHC1s9AuP9KhxCr8q10j4pBjfy1ke/WV3Rp1DXsvhgubD&#10;uS270usWRVaZ3stTPRokMsOeR33mGGkDHuWZChb7tdaemubwfP3FCPvXmR7vM06G5VyOzj8Zku3z&#10;MvFWVGZqeU13/9eewb9A7YNfCzvQXRDSBMzaG9zYQ1gWh+JCABgKa3BjN6VbirbBTQipIY3dFGdp&#10;MozYZyGOIGYDpFg24JKiLAqSlF/ZGXaNFliWXaCNIRka4xGedkW3YCYKX4/1RKPvFjJwoQc4FQJY&#10;cUADB8vSgAq3BFKprZaKbMlMBybJZlmCsywHAhGALGZYXEuO2FtOnKWnKIqknOLMMDGl1WFHQyLT&#10;HGBFVG3uS27G/rWc8Moy3Tb3gYYdMWLxK1usDCJsH7ApjYnFlhHCK63pDhcDqa1sBwIJWPEIqAVe&#10;TB9ReaWU+c9CBuWgWE7RzA9H7OIr6aUw9OUjr+Ed4l6AJOVXKoTdln52ObY3F59tDSNXlnKZGHsO&#10;sIuvhGWxXov1V4RUQFgSUJxlUSyxCrD4dQhk2cwKMStoHszniGnA2o5AWFDxkPo5Kq9UrC0cMUm4&#10;838ou/5M8OW0vtuPD8LYK1t4p7Sd8z6F3aHpuOUskB0qxzIsS+EVyBW2FQRGMWA98BqsaOuvQL8B&#10;wisbZCmzMlyL8Uh9YcQBsj9240KQrYEMIVpKopRl0XLQhfNsCcKi2aCBwiu7LssmVxTEoHp8OobV&#10;XCDUxs7B+i5kVgioKMJSnKWCLaXP/4capTjvkNzCw7IL7GQXHpWcbycy205o5lH+aXZ80+wBTPmn&#10;Ap7aIdRaELSdZstHQRZwEO0EwLgHuSfv57E4SBwFiLn8U44ITEUfLcHZIwLT7IRm2AvPPaax/frK&#10;yzFukSVX8+ou5tQeCS5cdSF0+8XQGzE5l8NTzoYm+71PNtzgJTzVWhDA2myLgNkmAbONALUC5psF&#10;J2yBDL/ZJiHzrfyTdgpOsxFd4CpjdVHrwHMDj3AT30RdLFjGap1MNL+ePeVx0Zy3ZcvCa1ZF1ywO&#10;rZr8tED7dLKSfZDM9oeiK88JzHXnnnKIe+K+8aY7uUy28Jls5zXawm24gVdvLY/OsnEac/h15/Kr&#10;Txstof6bkNy/+ER/4RaZtvHY/L1OW7xvBbyOO/cy5Hls6mZ7z70nnyeX1b+NClHVN+CXVhktqsyn&#10;NFHMYr/83hemV7LnfqhaFFQBJK1/NlXl6CelXXdl15+WW+EnteKk4qbLStvvKu55oLjrgcbhVzou&#10;2KlAyylYi4CsoVekjnuYrluYrnuwpuMn/eMR2u5R2p5R+p4x9MWbllecpmu0inuUsmeUmmeMlnc8&#10;0K2md6yOb5zWiXjdE3EG/vFGJxL0T8Qb+Sfq+cfAZ+Gaunu0umuUskuUsmuUyrFYxWORwKwKkPGI&#10;V3KPU/dLUvZMUPZKVoLVIwFiFe8UVf9U5ZMp6oHp+pdyda/maF3PM7xRoH+7yOhB4YRnyLIWL8vM&#10;npWaPCkHtDW6X6xzM1/7So7m2SwV/1RF9zjabEt6f5DkrndiO56Ib3wgvu6W0MqLossv8FmeE7G6&#10;LbnlldShD7LO0Sr+KSon0tROpqqeSVc7kaR2IlnjTJr2+Wydi9n61/L0LueYPiyGnzXj9Wfzx8V6&#10;VzIB4uUOvpPZ/0HnfNaW5KZbdd1x8C/I1r7nDd0b0utlbd/yTNw0bobt/tL+D+2Di0JLdqY3fO4Z&#10;aBn4VtXzraBrIKqxa9vbXJX13vyas8SN5z5NrS5u6vILSV/0tmxFLIBsvWV87YqEhtUJEBDvbFLD&#10;mqR6y5SGdcnYymBjKhoM1qcizm7NwAG2OCshownbF2S2YJzZtCeT+g0Qbffg8y98+LUfEDavDbvM&#10;5mNPLpySkN92MK8FQBZw1raw7TARbO1JXfZoYatdMT75ciom3lnsz9UKFOtCWJYQLbYy8Czr9CAz&#10;wFxKO4UOPBPTX803w0lyzzuh5YHcmvP/LTdJ42KWT0WXf0XXSTIGjFAsCBAW4/NVxG9AXoABvzKd&#10;uVhEW9V56QuKsiz1y2JAXoPdqOm69QVF283ereu5XYOu2TvVnfdru+/X4FRbVl0WVtjWddHHYfC7&#10;DqzR1nffre0eteTRr0KKv44X/4VH5pd/aRmGfIO/10cKWm/Xdr1v6g1q6oH1TUPv9eout8K2VTHV&#10;OhdSpNdd4tNdyi0/QUh9sdjUA4qrAg3t38w7E739YYr9m4yTITmnIvJdXmQ4P0l0fRR+KyKjpK6l&#10;pbuvrW+wqXewGP4BaO6BrwVCRX4lU23peFvYQkArtcHNfSCKs4CknHQLAmaFNZgd0AytywLgArbC&#10;Now8KYMAWJbibDh5LgY4G413sF6LDWtbeiLpyDEs2fZFY0CJlsW4sMKFcHqBIC8opgm5loFXzpU2&#10;/ALBTwF+ZY44xRAtvgYbMhtwEi1rSx6NwUrLtEixsFKQZTtx8QJlU4hZAandAqGSU/wUXSm/0pUG&#10;PxUnnlLBZViRSjlYllMM+7KQ9z+Vb+kRMCv9wlT4FAtq4af0UpwlWxbaMv5aJuAQom0aQclhLAt5&#10;zu1/UMuIDFvDUJUzYMR5Z2jbjOXYIYoFkZYLpBwLRNsLUMvA6wj1cW4BZBFhCapSimWzLCfFcmYQ&#10;YenKCbJ/p8KmARrA5UKyZXCW8mtRC/LrMBFw7KMBvQArxuwtx7WRYuWLW/s4ksPEAOtPNewySwiy&#10;+GhsyFrAwCungFwJvH5lMgRYBymkkiosK8OsVOw7dPtzhKWvxCjLUoQl42oRUinL1nXQAQpw1E+5&#10;lpIr2cKK3tn6joH6drQZgGhpllnrOyjLAv4ONHQRfy2B2jrEVkRV2hsB1UFWIgRc9qsvTgz9B9fs&#10;f6lRC+0vLXG8Mt/u4hy7i9MOXtDb5C+31EN4rqvQHJTgbGfeaY580514pzvyT3fknWqP22n2vFMd&#10;uIBlSTmW1wIQ9hCALO+kA3yTsYLLb3FIYOphFsgC0c6wFZx9TH37jV3P8gKz6i7l17tn1m0OL5t5&#10;Nsp8/1Urv5cOd0IdHkav9nqqssJdZOZhoSl7BSbt5J2wRWjCTr5J2wQAYU038Jls4DNex2+8htfA&#10;kt94LWQELfaIzHKQWuwjuuKM5LpLCjseqduHGAakTr1XOPfdZ8uY2q0pDbsymrYk1C4OrTS7l20Y&#10;GK9+7KPc/mdiG67xLfLjn+vKNxP+pJyBywXhF2+6h8dwI7fuKhzSqzIDJ+4Kq/6LX/w3Aam5hwOX&#10;H/afY+2+1e9uUmnd/N32pit3zNnptt33ZVh++UFPd3kD83FC4n8ISfOoLVLb+97oUub0l+Wz35RO&#10;elyofzpR1faD7I67CluuyloGyK0/q7D5ssL2W6q77qnsfaxm/0bbOUj3WJAeq19BuLZrpLFPpLlf&#10;xKQTkSY+oQbHsZ2WhmuolluE9vFoAFZVQNhjESrHIhXco4FKVd2jVT2i1Dxi1X3i1HxjNf3itP3i&#10;9U7EGwQkmpxM0vFP0PNLMDiZhAXa43Hq7jGqx2PgI8potI1VPh6n6hmn7p+odTJZ0z9J0T1BwStB&#10;9XiCql+qqn+KZkCa1sUs7YtZmuez9K7n6d8qNLiXb/Cg0OxJ8bTn5QCyk1+WT3xWbPq8FEDW8F6J&#10;8YMS/ZsFmpdyAUmVTqbIOEbLOkZKHcaXXsLbHgtvvCu25pqw5QWR5edFVl8S3nhPbPcr6YPB8k4x&#10;8p6JSr6pir7JSidSNXxTFbxiVdE4m6p5IdPgUrbO5WyDq/nG94rMn5ZMfl4y+UmxztUsJa9YeZsP&#10;UtavVNzjF0bV3ajpSYR/l7QPvG3q35bZqODwls9s89jJjvuLu1+3fZ3zvtAms6ms51vTwLcvhGVv&#10;VHZYnI/mMV7PqzZF3HjelhsJOY3tK/2emN0pWBRdCyy7Kq5+TWIjgOzq5IZVoEQ0GFgm11slN6xN&#10;rkOzATHLAstS1+ymdJyYgKXZTEDbpm3ZrVuRYlt2Z7fsym6h3QywiQH6ZVsPFrTtz2XNsD1Enn8d&#10;LmizKUCKPULmJgDL2pKRtocLW4+SFl32xay2Bs4l7S7F+AjMuaTNDQeAtbuVAc7iMDC7og4dy0Pc&#10;hovFVt1S9EgU2/5grOqssQpmyxKavT+3+1V0nKjsPFXV5VvRATgLUHu2out0Vc8ZrMUCy3aeJTh7&#10;HlTZgQ0NCMuer+q8XIUBgOzFqo4r1Ui0pNcsZq7Xdd/8gp0NQFigre6CFd+B1eE8MMY7C+QKAW06&#10;CyI2AyTaB7U9N2t7f+eb9MsYid8F1EaNVhpl0DH9RYNbSVtUS19hZ39Z92BJ10BBJ74KD2/uvVLV&#10;sTuj0fR+ntiOWwK6q3lU5vLpbRJdck5p3wcd79iJJxOXXk3f8zbX9kPuweeZex8lHLgXc+R26Km3&#10;8SEZJWVNrRVt3eUdffkd2FAWIBWw9SOCMgqxlXItySPLQtCIRyHN/TRDBMzKuhCKvAtbEjf2hUDc&#10;2A0giwhLxMRYyiUxBKQBAmeZFgWESmE3urmfHAGzUhMC3oxoxMtYoEW0Je/JSHGXMmsUreZSK0Jz&#10;L2QAhWPIFpG3qSemFc0MELMuNPUAucLHIaYsS6EW2JTZUpDFuKmX8ddyFnFBFHMZ9iUBy4ALzBrX&#10;1I2wy+JXZFMIRooTXkeKkm4yQ6vAr4ibNEZs5YTXJA78ZfIjRRGWBhizKBYRGQm4Bb+fZtIgZp8y&#10;wMqxDgnQdugOy2wAay8E8IXpsG3uZQD3p35ZUPqIzP9ZP/yIZmTZnBbqIsA1C52v6JQlpdleth32&#10;p+obqsuCCMKCgF9zhyqyQ9jKIVaNloWwbJDNbyWEOoxfmweLW74Oy8BlUCHbZoB4ykZS9CcQwKWc&#10;CtRI81QM9YLgI/gpcoGTMslHGAYdhqRwc5iYCz8V/dQItbL49Z9BFkSsBQiysNKYVX8dAtbBClhJ&#10;E1mGaOEOgCzdAgojtrYNfAH9yLK17YNUNW0DwLIAssiytBbLEkVYzpVVkaWMW9fZj8YDZFAKprjS&#10;Yu0Q3QLCYobNqaz6LgTfEHY7SDmW8CutzuI1YkIYRqL/C43obAAadfDGW7vbHx3vfbK59mbn+edr&#10;/R6Z7AqUW+krtshHaJ6nyHwPobkeAnPcYRWe6yE4x11gtpvALFf+mcd4Z7jwzXDgnmrHw/Yh8E4+&#10;wA+acogftiSAJG6n2AjOdpnp+dEuqOhSbt2zLx1u2Q1rIz6bnoqQWeKgNGu3+XpXs43HNVa7SS1w&#10;Ep1jLzTjkMC0/QJT9whO3i04eRf/pJ1YlzXbIGBixWuwnNfQktdwFa/+Sli5DVfzGFlyG6znN98u&#10;MNlabKG35Jprykc+GgRmznlTsTG2bm9G04Hspn2AF6kNm5PqN0ZVLXlXMuFaurpvtMKRNxKbb4tb&#10;XeVdfk5g0UmBeR58s114ZxzlmnxgnMmG0Wpzf5fU/01A4U9x9TNh+dlVDW5XHy7f7zTT2nW//+WZ&#10;lpsM565ba3divcNJK7cr+07cnWm5RUbbaNQvv4/6XfiX6WeMAnKmPiqxuJ2r5x+rbPdOes89pU3X&#10;ZdZfkt98UXn7bZVdd9V23wWQ1bZ/Z+oZZuAarOcSqn0sWNcjDFhW1z1czzNkxpmYmWdj9NxClByC&#10;NZwjNFwjND2jNI/HqntgQ1lkWddIZddYZddoFbcYFY9YVc8YFc8Ydd94YFndE0m6pxJ1TyXp+yfq&#10;n0jUPpGg55+g7Zug6R2v6h2r4RWn6h2n7h2n6hWn7peofzYVy8YnEuXdYxWOJyn7JSkGJCudTtW+&#10;kGV0I0/nRo72tVzdm/l69wuNHhVPeFo65XX51A+fp7+vtHhVPvFNuenjAqyYPi4yvVdo9rBY71qe&#10;9uUc1TOZCj5Jis7R0rbhktZvRLc/E9pwV3DlFXHLy+KrLwmtuSq68YHUnvfi+94ByCq4J8h5JKj6&#10;pKj5p6h4Jql6pcgDW/ulqAek6QZm6F/JMbxeYHI11/Bm/oQHxRMeF5s+LDS4lq9+IkHh8Efx7S/F&#10;Dryd/e7LpaquxPa+rM5BoJOdmQ2y9m94jDcKzXbbVtT3rGVgbnjZvrTGUviNYN9fX3q/FnQPuuc2&#10;yh9+y2+yTkB5soThsn2X3rk9CNp86rnBicgFnypXxNatiKtfGocNDQBkrVKa1yUgv65JalwH2+T6&#10;9cn4Aoyy7FY6HyG1gfaX3ZyOZgPQnkx8+0Vm2Lbszmnek4UDwPbk4gogu5/0NLABtM3BR2A22GK2&#10;7XA+suyR/Fb6/Mu+EHvKAsjS1akEA+fiNqfSTljRY1Da7l5OcbbTuqhj5cl3v+uskd37Vu9KrvSu&#10;l+O1VvyiMedwaQ/tMuv/ufNERad/VRespDTbQXtynWY7ZYFoWXMTOBRY2UFrtFfxHVjXpVrS4oCN&#10;s1fJVDB8B1aLY8DQOAssW9ODdVlSnUWnAWk9e68OH4ENidRrr7V8GzVacdR4mVECU3/h9pj9tGtP&#10;VmN4S/+X3r8a+7/W932r6vla0f01v2sgqrXvypeunZnNRjeyZLbeFDKy4tey5Lfwlz0UZnQ+b/az&#10;0jmvSxc8L1r7Mn/Ts5ytT1K33YvbEBi651qw17P4Z0kF8SVVabUtqY1dqa3AoEioHxp7qOAfmE+N&#10;PZBhFEwQlqItE1ATAtzEUxLTDL1MLwQ39QDUkjwhV9wOxRDAClQajoNzWUQLCiOOW3pEM3ABYlKp&#10;pdSLLb3wGRlALXEmYCmX1nHZVVtgWRAkaQYEp5EAsgC7SMaEgOFHNHUDy1KupU/K0K0LdEsplvoQ&#10;2DEVJeChDCnT0jyseJ/V6ouhW9aWHtGAnce6LCnQkm1zP4tZm0kRl5RsR4qp3QLUwp1kEsCWgjIG&#10;RPQmQCogKSOWXeFvBPfZrgb8OEOxVClNLJaFm1iyhZh4EmgSBOTKPmVtqTAmbgSKtgRkkS+HUSx7&#10;O0AHjP0/VgsiLFZkW/oBZLH4iiw79LqLxkOcOlLArCQAAKXrEKqiR5aKUuwwkGVlhoEsKbIOL81y&#10;bpmiLGsLYiNswc/KsSPFCbJMhinNMqBZSIq4HGKQlBNSRwivoUpb+2lTAiJWx1kaMEI7wc8eew3T&#10;DyDb+kMJlopUbQexM1cHip5Sse+wsJUGAKzDKJYRUCys7CosFQtYaQmWxrS5AQOymAEwxUZdg3VY&#10;dkUSRZBtx1IrtcwiznZ8o2iLmAvQTAJiLRigOIsIS9ZG+FQnMcuOqML+b+uy9D41y446+Tbm3Me4&#10;8x/jL4ekXglNOfUpce/l98bWF8WW+AgtOC4w/7jgAh+Q0HxvkMh8L0HIzPMUnufJB1A755jALBes&#10;a85w4J12lHfKET6Lw3xTDgHX8lkAyJL3Xki0NiJzPVaej7F+nX02t+FRRZtfTsOy96W6Lu/FZ+yW&#10;MlkiY75MduoW6bk2EvOdxec5isw8KjjdRnDKHsEpONBVcPIeoYk7Bc0385is4wOWNVrHZ7yW32gt&#10;n5Eln+EKRFudRTw6C3h15nPrLodTQYt9okv8AGcn3cxbH1G1L7lue3Ld5pQGoIoDOc3HittcCtqs&#10;0xoXBH02u5ml7hOv5h2r7BymcPi97ME30jZvxK2fS2y9xTf/2Bjdpb+J6QoZrXycUpVeXrnSxtZ8&#10;6fop62wsVmybss564Q4H/VkLdeau3+Tkv9n1yvFrzxV09Eb9e/Qo/OOXUX/Ijt/wzuR8ro5vrKrt&#10;O9kdD2W2XJHdcEFhyy31XfdUrW+r73mkYv1Y6+h7PdcgHaeP2i6hem7hBgRkdVzD9N3Czf2ipwZE&#10;GXqGajh/UneJUHUPV3ONxO5jWI6N0nDDl204y9czWsk9StE9VvV4vLJHrJpPooZforZ/ktaJJK2T&#10;Cbp+SdonkvT8QQlYrPWN0/FN0PZO0PJL0PJJ0PBPVjuZqH8u3eRiht6ZFN3TKar+SaonU1UCMlRP&#10;Z+hczDG4UWBwK1/nRp7B3WKTxyXmT8umviqf9bFy/sfKGSGVsz5VTH9fMfFV2cTXZbPeV0x4XGb+&#10;tNTgbqHmjVzti9kqZ9JkvGKljoRJHPokvuuNyKanYhvuCa+5LbjmmvCaGyJbH0vseYMPzpxjsD2C&#10;V4KCV5zGqRRl3yQV7wQV32Q17yS1EykaZzOByQxu5+vfyDW6lm90q8D4TqH505KJD4qMb+doBqQq&#10;24dI7Xomu++92cOyi9U9qR2DuZ0D4a19+7Kb5R1f81ns+cPCbmV654PGwZkf89fH1xZ1fW3o/6u6&#10;72tuZ/+u1GqZvXf59FfzKEzgUzVWnbhyvd/zfVc/GLt8mv6yfHlM3fL4esuERmDZlUn4FAzLseia&#10;rbdizf1qsErFR2Ab0hrplIRNaY3b0pu30V6zxDK7I7MFcHZHdvN2IoDaPbltu3NbDuS1WOfgMFvs&#10;Y5DXAiutzh4saLUl3lmWzaCo3RZEpifYF7bSSbZItMUdLqXENct+BOZc1LYkuXO2/XVuPUtJp8hp&#10;L8uVXcIETLfx738Mpz5lHX4VXSfKcYwtUOypSjTLnv5McRYpNqCi82xlJ1ZkSa9Z4NcLWKbF5gbn&#10;q9ByQIkWVlqpvUzMBrQuS+2zhGixIgsse4e06IL4DtBtTfe9elZ19m5Nz726Pjrn9n4dJLtPd/71&#10;K6/SKG7lP1V3iWzNmf2m6kZ1V0n3YOvAV1BDL4JsWddgWsfgy8Ye15L2pdG1+qfT5LffFjLZwavv&#10;JLc5xOhK0Zrw2n2ZjQfzmven1G6PqbJ6U7D6YfryK7HLT7zbdfGT/Z3Qa2Hp0UWVMZUNUbXt4Q09&#10;AKMAr5Ri3zf0giiJ0gwE9AJNIqpSfiXFWizTNvTAitjKBlm4TGO6ZQtiakhAlg0h7RFYpVlCtBAw&#10;GSamIEuF08jYtVs4pQGp16LFFnF2uPB9GCIvMiuQK1AsyTeT+WSklwJWdmnQ3E3Lt5RTGVrl3NLM&#10;sCTNAKHSeCSwjhBTqe2Lb+ylSmjCo0Rih01q6iEi7RH+hmWp/vmUU4CnNGCYFYRoyw5gZfiYEc0Q&#10;uiVMTPA0iYNoKa0yMUutP2RYIMsQLSIsKq0ZQJYVp7PioQyzBQYdxrv/azX3YUsvIuqIBWW29BCW&#10;7QV4zf1hGi2LVnOb+7ObkHpH1mgJyPZxgizwKAe/spiVWdm9CzgodgS/gpgMnA4l2TdZK+laADBK&#10;RbkTiJODQX8upoL7HwU32RRLNbwKS7H1R3hlEJZZaTAUs0CWbBmQ/TucpaJgysSAqqwAQRZjTsBl&#10;a6CaXYjlrMVCkhNhqWhFll2URXcBm2JZYntnIYmn7C3k8Rr2ne38Vke8sICnDcRagB4DFPXXYqUW&#10;VNcxQKu2pE/tVyDXpk7gXfQeAMvCZQBQkhz835LrP2jU5ci0wJDkGxFpTxKzn6Xl34zJPP46fqXf&#10;G/VNF0WX+QsvPSm45KTg4hP8i/yFFvoLL4DVV3gByF9ogZ/APE+huZ6ItrPdeGa58s104Ztuz48+&#10;BDv+qUf4p9iiWRa41sJGcJbzdLeQfS/SPeMrTmfXHYr8bHEuRnFjoPjE9eJGiyRMl4hP3iQ1y0Zs&#10;pp3IbHvhGXaC0w8AwgpM2Ss6fb/IlL0Ck3cJmG3hNdnAZ7ae33Qjj/FmtMyabuQ1WgPwyqezmE9n&#10;Pq/GrHFqM7k0Z3FpzeM1WCU4db/ajrtbH+Tuele28G35/KDKZVHVGxJrbXJbjhV1eBR3OBe32+W1&#10;WMXVLQipAg6b+Lxo4rOiyS9K5n2smPX+s+GNdKldd8cZreXWnD33wNV1x04bzrPUnDh7vJQSj7Sy&#10;oIyG1pTFFmsOzrTarj1jxU6/KxsdA6ZbbpbSNuIWk+SXUPydR3jUn/y/mLtpOsQo2n2U2/VYbucd&#10;+a23FbcDwj5U33lbbc89xT0PVfY+N3AJNvUM0XUPMfCN0vOJUnUJ1XQKVbMP0fMMN/IO1zoWbOwT&#10;qekWpukWpeoWaeCbgKPOaHctNLxGY0XWK1bZI1bRM1bVOwEELKvmk6B3JlU7IEUHPQOJsGrBeiIZ&#10;Ap2Tidonk7UBdk8kaZxIhDsap1M1A9K1z6aZXko3uJxmcD5TLTBdPTBd53KO3tU8w1uFerfy9e8V&#10;mz0qmfCydOr7ytmfqmYEVcwNrpoXVLk88sucoEpIWrz+PPllmdnzMuBdowfFGldytC5kK/slyLjE&#10;yNiGS+x9I7Xztcim+yJWt8XW3xNZf09i+zPJ/UEydqEKHgnyXolKfkkK3omq3kmqp1Ll/RLlPeOV&#10;vRJUvBJU/ZM1z6Sjq+FOgdm9AoPr+QY3C4zvF5o8LJr4oNDodp72uVR5hyDJHU8ltj03ulV47nN3&#10;ZsdAfudATEvfkbxmNbcgPvPtf07YNS266XbDwNKI0jWxXwq6vtX3/wXK6hqwiq+Q2HWDz9hqnKLZ&#10;eGktfqVJagsPLnG7s9zz8ay7Ocsia1fE1a1IaMC2XAn1a5KwOdfqlHrL5Pq1pLns+pSGTalNm9Kb&#10;sMUswVk0GGQ0bslo2koodkd2Kxn9hX7Z3bmtu3JadmU1AshaZ7fszm3eDyBL3oEBxVKQPZzfBiuq&#10;oM02rxWrs0C0Ba1HC3GMrV0RWmmdioBfO+yIwQCg1qUYuRZi9UtlcjN2CJjvVA1InxdareQRx29x&#10;cFEaNpr1xBlgZGhCRZdveZd/RTcg7KkKtMwGVHWfqug8CSyLnWU7A1CAs0ix7KdgsEXYRe/Bl87z&#10;lR0Xv3RcqmoHqMVuBsQ4e7kGVuxsQAcoXAOircYA+xvUYKUW34TVoI+WEG0XDglDQ223y9e/fhkr&#10;96uQDo/ZQVn7yNXxNRHNPXV93zq+/tX+9a+G3sGqnm+5Xf2hLX3wy9iV2Tjvw2ezsykG++6rLveX&#10;Wv5UzzdndVzD8dLOu9Vd92u6L1Z1Hstr2Rb9ZfHjvKmno2ccfWZ15qPTjaDLQfHvM4sjy+vDa9pf&#10;Vne+awBg7XtXj+sHAFlYG4FiEWSZ0iwny44s2SLXNvZ+Ym8p/lJBHlf2lqItZVzE2QaKvAiyLAHC&#10;cjRAYGXY3Q+wyRcp1sIWLQqM47axN6IBy7GUWVlq7oqkzNoC2ErMCSgEXxD9FDvJOqWFW8K1PbGE&#10;TVkrm1l/ErMvUJ8usiw7E8fuCEYv49rEvkZcCsi7ALK0iAvk2gQs25/Y2Jvc3E9xlqLqfyTa/7uI&#10;N5dBW8iMxFlG9AhvoqthCFVBkBwZ0+/EmO3BBQGbAsumA9QSWs1sxVkMlFwBZ+EybAGv2WjLKcig&#10;gE05178T/RSpwsLaA2tWY38OsGkzTm0gONubjd1hsToLCEu2LGtBLgHZjKbedLjfSJLEPEAtBChi&#10;pQVIpVuGVjnEAtwCVrH2b0G2oI1lJEALATsPK8Q0T0WPyGd/cMr+nYBB6R0AUwjoynmBCq4Ny1AR&#10;hGXglTMezq9AtFQc2ErFgCzpXdAKAfbngrUM4x+m1P5UAKbDtj8V4CxTu6X8Ooxih/ErFWMtICBL&#10;NYSwjCi/DhPkCZ72k5UFryxU5RBkmCQNyI+jmcFGQrQN3bAl1oIOUpolVdWfahinMvq7o1Fe71Oc&#10;nkT7vI69GZP1JCX3YkSa2+u4LZdDNXffELe8ILYyUNzyvPjqC6KrAoWWnxFZcZZyrcDCUwKAtgt8&#10;RRb6CS/2E1roBzgrvNBbcK4n/yxXwVlugjNd+Kc7889wALQVnHZEeMZRqSWnlp6O3nAracO99Km+&#10;wZr7bkrMOSxiailitFTMdKXYpM0iFrv4J+3is9iL872m7odVaMpeoanWohbWwlN2iUzeyW+2SdB8&#10;s6DZVuBa4anWIlP3iVns4jOx4jFYwWewnNdgEa/2PC7NOSBenYUCRmv4J2wXnHFEcKG3zI4n2l5J&#10;ZncL534E9qrdmFS/K6PJNqf1UG7LzvSmTWm0UWjd+tSGnVktLqXtF7DLZseOjAY1vzDhWQenWAd6&#10;Po6QN5zKJ6f6h6DYGGFpXilFYXkNRT2LBXs8lx9wMVy0abf/jZnr9i7Z57nkwGll87ljBEVG/TH2&#10;17GCYybYqh38IL/vlfyu+3Lb7yrtfqC+F/j1gZr1Y7UDz9QPPtd1/mDkEmRwHFAVW+GqOoRoHAtR&#10;tvuk64rduNQcg/U9Q1Wdw9VBbpFq7tHKx8IVHMPVnCOVnSLkjkUrOUcruUarHo/HWqx/CrKsb7y6&#10;H/Bris6pFKzL+sdr+CcCzmr5QYwUq3ciWTsgWe90ms7pNM3TKZpnUoFlUSeStM+kGVzO0D6fqXk+&#10;W/tSNoCs/g30pxo+KjJ7VjblTfnUoMrZoV9mh1YBKi0M+7IiqnZ5TM3c0MqpHyqmvv08FVj2SYnp&#10;4xK9mwW6l3NVTqUpeiTJO0VJ2oRI7Xwpvu2J+NanItsei294LLbztfSBYFmHKAXvZBX/VKWAVGW/&#10;FCWfRGXfRNWTKUqeiSpucUqg44i26uczDG8UTHxQZHInX+9GrtF1wOuCCQ9KTB8Um9/K1T+fBX9N&#10;ZHa/lNjxSPdC/onPPVld3wq7vsW19TsVt6n7RfFYWI832Wz88Mu1hj7rrLo1IeU5XYNtA187B79l&#10;tvdbJdVI7HvIZ7Z1vIrFGBldQVUD3QVrJ+3xO3wzbu/LjCVvS1fHYYtZHJqQ2LAmCYuylokIssiy&#10;qY3r05o2YnUWS7PwD9LmDPxnaUtmyzZSo92e2bwzizXMdld64+6clu3Asjktu7Nb9+Q20+lfe3JZ&#10;FVnQftKWCyjWBl+AtdrR0iyALLEcYGeDonanYoRap5IOBwhKOgBknYtabYvafll7RchwKc9CT/N7&#10;JetiG5VcY3+f7XSkuMu7vNO7AgUUe6Ky0+dzl395l9/n7gD28y8yK6EroKLjTEXn6YoOJFqs0eKo&#10;sIC8ZscPJbue59q8yT0UVn6hduBCZe/lqs6LpOnspRocbHupuvtqdeflqo4bNd3UcgD8SmcoUMsB&#10;GmcBZ8k8BdKuC4mWtjvYWj8wikfmdykz/pme6v5pQPlxrb2NA9+6vv7V8fVbU9+3ku5BgI97dT3O&#10;RW2r42pWfCibeT5+ruuLRS5vtA6FTntW4Zzf/rqhL7EN9bGp53Jl54GsxrnPioz8YzX335pw4NKB&#10;sy9uhsS/yygMLq+LrG17W9f9rrH3fVMfrBgAyJIYQBZiQFtYmXotkCisHwnj0iRkgGJB7xu6EXbh&#10;WkM3xB8bej42dMMFiryIsw09IMq1HJXabmYNJZVagNSQBvJKjAiOgFZZebJSugWcDWnshhXE6mhL&#10;cRYCVv2VVbLFPMcpxOhk4MBfmqcfQZalxlz0JLBekgHUxrAdC1jHpa0SSO2WUulPRY0KPwidDIDR&#10;PWhmaOwGqKUIizjbjBRLhQVaUqNFfmUnKUpSouWEWhpzZuJxjFn3T4/+TnCH+hMg+OmnfvoltMrL&#10;KtMSukV4ZfMrFSclU2H1l8IurdHS8i2x5EIeJ40RxoUVtkCinEQLSeo6oFtyxJwOMS6TJAjLCH0F&#10;iLNN/TlAtI392IeL3a8A1iziOmDKrrQim9nERls2y1JCpTERxVZKsYizpGiKuMkmWgZhGbQlYhNq&#10;YdMAtRDQAO5ADD+Rng4T/SwFWUYMqnJS6TBypTeZLaf+kWXxqKR1CGTZzEpRdaQ4WZYBWSYmah2q&#10;zoI4UfVzxw/kCqLPv0AQU2Zl+JVTDMXScV8Mwv4zyP7IsoCtiLOQ/CnCIoay67KUTeu7BlA0/jv9&#10;/YUG6p3t+tbYgTBK16ZOHGrAUhcroMXaYZz6HzVq050Yy4D3Vv7P7R+Enf2Y4PM27sjDiPXnQrWt&#10;70qsuyy2+qLYmivCqy+IEGE31hWBoisChZedEVx0EliWH6B28QnBxQFCS04KL/ITXOwvtNBbaIEX&#10;/1wPgdluQvhozF1ghovgLCeBmU4yy0/q7bqpue2ixubT4rNthEythAyWCRkuEzJeJ2yOfQm4Tbfw&#10;mG3mm7iDz3yHgNl2XvNtINrBQNBko4CxlaDZBtHJ2wUt9ohOOyQx11Fipq3wtAOCFrv5TNfzGa3l&#10;NVjJo7cU+6XrL+E3WMGtt5hLdwmP3gp+o3W8Uw5JWl1Xd48xvV08P+jLioia5ZFflkXULAqqXBRe&#10;bRlbuzWx/mBag21Gg1th263qrvDW/ui2vku1XVOuJE7af07WZDafipmI9tQ/xOQBZMcJSQvKKPCI&#10;K8jpz5i29eg+//srDtjP2njAeM4Sg3lrtaatkjKYxiMs+cuvv40aw8c9+4T8gffyO58r7HiqtPep&#10;5r4n6vvuKVs/VNz9RPPQay3b17r27wyPBel6huq4hWu6RWi5hKnZh2g6B+u4hKocDQK0VbINUnYM&#10;UT0WrngsXAlg1zlc2SFc6VikvCNkYpQ9YpU9E9R9k9T9kzT8ktR8k1V9EtUJs+oEpGgGJGudSgZI&#10;RZA9lQx0qx+QhuvZVLQTnM/QCczQPJOmHpCiEpCscipV83Sa7vksvQvZWhezkGJvFZk+KDV5WDjx&#10;ddm0T1VzgqvmhFXNCf0Cvx9YEVOzOKpmXljVwsjq+aFVMz+ia3bCixLz58V69wr1bhYCDSudSJZz&#10;i5E+GCKx/7XYzjfiO5+JbXsquvuZ+K530odCZByjlHxTVE6nqV/I1LyYo3o2VcU/XcUvRe1ksqo/&#10;jlRQdEtQ8U9S9k3QPZdtdDvP7F6+4d1847uFhjfyYDUHkL1fBEnjK1kanrHye9/L7XutfS7Dr7wr&#10;o22gsHsQWPb45zbNi/EC02z/pTZLMjD/Yk3fvsKmGa9yc9sHWwf+aur7K6G9b2tKraLnB/6Ztjya&#10;i3iVzMUMF4iaLpIyt1ro9fZVVoVXQsmO6EqrxPrViY2WCTj9a01SnSU6ZbGJAXacTcUmXOtTEGE3&#10;pGM5dktG8yYAWTIuYXtGM0DttsxGYNmtWc1ItGiZbd2b3bwXoDYXZyXsz2/bV8DCWfTL5hKczW+1&#10;IRSL/bkKcJgtrPaF7XakOov2WZyY0G5fjEXZXXntoxTmc+tZydu8WhZTvyK2XvbAB+Uzqa6lnZ5l&#10;HZ7lHV6As+XIst6fcfUnBVo/oNjPWJ0NqOoGnansPlvZeaai63plh9uD9LthOW9DU28FxTlffbvF&#10;+8G8g+f1VjvIWz480fw9kLwGQwcCTlLoIizL7mZA+JWWY2lwk6wIrzVkzi32ne0FkL1R06UV1vAL&#10;r9K/pSYJzvfXOJW6NbMJsKmhD0G28+u32t5vmR0Drxt7Pcs74bcK8z9WbnlX6Pw69VFcXmhG6ZEX&#10;eZujqi9WdCS09hV1DRR39QPyPqjtPlrYuvBThU5AvPrumypLneYfPB/4Pu5ddln4l+aYhk4gRcDW&#10;1409sL4BeCVQC0KEZbMs1muRbgFMsVj7sbGfkC7E1IrQ/YHchyNkWUTb/o8NaD9A8CUBLdZCEEzw&#10;F4/IZbTb0pIti2tRIbRG29xPeLc7pJFCLVZwkWKJRYFkWGKAFcQaykCJlkNwgeFdUNiPpgVGiL9U&#10;8J0M4FKjLZprSQWX9dQM2JTVNYyQLpIrbolzl+YhyVAs/H2EX3lQXTdFZwDZ6IZunN3wI8gCxSYS&#10;ik0kWzQYMGJzLbUiUOhkBEwJK3wPEQ3Yp02ItvQOFWc8TKyPsMUkmQvDRFEVVhqwkvCRJiBjPKW+&#10;hX8QrddyivMjALW0dot1XAK1tGoLAVPKZYsiLN4BYM1o6gP9SLEslgWKzW0agDUbWRY7FeQ09YGA&#10;VocJkmiNJfzKlGMJsLJwlolBBFUptjJcO6IQyzQugHUYpNKgCZvLItRyHFHlk/YFea3DQRZE0ZMz&#10;oDENOAXJvyPXYWKulbYSnG2BzA84yxZOryW0SldGgK2QoSw7BLLwkc9t30A/AdkRGgayfyfy2OsH&#10;eGUEYDoErwC1bRxbcsQCWVKXBUhFiiU9DSizMgL0pONqOWF0pOrQKoBfiI/AOvvrO9nU+48itIqN&#10;Cxo7vxGLAvJrAxtkqYZxKtXf5UGjZgZGGdlcM9joMcv61Aafe3suv19/+t0k2/sau+/LbrkpuemG&#10;+IYb+DqH4KzoakRbArXnRZafFVoeILQciPaU0JLTgksCBBcFiCw9I7r8jOiSE0IL/YSBaOd7Cc0h&#10;htqZLgLAsrMdhOc4icw6Kjx1L5oEjNYIGK4WAjw1QcMAn8kmftMt/CZb+Yy38Jps4jXaxGO0kcdo&#10;Pa/Bam69FTz6K8drI5UKGq8TmrBFZMo+ifnOckvdpRe5i89xEpxxUHDqHoGJu/gnbRGx2M4/cTOv&#10;gSWX7tJxWnPGac3l0ZzHo7WI32it4PTDYqsuadhH6VzOnvK0ZMrzUotnJZMeF1g8Klz4usQ2sTog&#10;p/4cqLT9XHlnaEt/Vue3O/W9Jv4fZOdsFpm2V2zyVj6NqdxyumPE5HmklbglFPmkleSN51pYHdl7&#10;7vUhb2+DWUsnLlqjYj5Lbfpq2WlWXOISv/57zKjRAlIbXqgc/qiw97nqvqdqux8Cyyrvfay+/5W2&#10;7WuVQ8/VbF+ZeYdMPh2p545NZDWOBavYflQ4+F7hyEccZmYfpOQQpGIfouYE/BqqYB+s6hKu7BSq&#10;6BCmfCxK1SVGwRm7aKl5x6v7Jmj4JQKzqvona/gla51M0T4BFJuieTJJwz9Byz9J/VSSLlDsaUDY&#10;VIOzmcYXsgwuZ+hfzNLFNq4pGnDzTCqAoNalbF3Q5Ry9WwUmdwvNHhVNelEy80PFgk9V8yOqF0bV&#10;LI2pW59cZxlftziiBrYLI74siKieF/pl7qeKWR8rzF+UGz8u1r+ap3khU/VUmpJHvIxdmOTBIOl9&#10;b6R2vZWwfiNx4I3ovg+StqFyx2JVfNJUzqZrXM/Wu5mrfy1P9UymekCqztkMndNJKqeSFXyTVHyS&#10;1XxxQK7OxWyT2wXmjwomAMjezDG5U2DyoND8UZH5w0Lzu4WmwLI+cXIH38vseaVzKt29sDO5vb+g&#10;ezCpre9iZaf5w2zRxS5cuqt4bZPP1Hx1qeya9zo3C35T2Pv9S+9fsa19TkWt+rczRTdc4jXbzKU2&#10;m0dhMq+yuaDmDLNdF9df+HQvo/xK1pcDSbVr4mvWxNOibMPqpAaA13UpOPoLoBZi2plrU0oDmftF&#10;uhlkNG3OaNqajl268OEX8Rtsy2ragW25mvfmtu7Nad6d27KPGgxysT/XPpxki0RrQ5wGEKDloLCd&#10;umZBjoXAta1HC9qcSaNZ26K2o0Xta9K7f1FaJLLs7KQnJftzmxeF1I5demZNWgsdoOCFbQ3avcs7&#10;3D+j04C+/QKQxQBWxFn0y56o7Dz9uSOwoOldZkluVYPHpZcJeTUzLV1nbTm13Pa29dXwAzdC3a4/&#10;CwjL2BxcffZLB1AsfQdGjbOXvnRfxmEKrBdgtFEXfRN2i1RkaVsDINpbtTjq9mZNt7Rr6i/8SmOU&#10;5/HO8VH1TpkX8eVhdUdee/+Xvm8VXYOZ7QNP67vdSzs2pTXP+FBpfj75yPOMsvqmwW/fvn//3tzR&#10;c6uw+VFtd1r7QHn3YEX31/T2vif1PS4FbXODK/T9UuS3XJWdZWO62sHxVui15JI3n1siGruAGt82&#10;9Lxq7AGKfd3U+6qh+01T71uSBJwFwIUYIBW27wB20XhAqrakfEvzWLslVPoO2BcgGNG292NTN15u&#10;6PnUgIwLsEtBFhGWDbVUgLaUXxm7LfArBEixzUzhlkmSPEFbWqClAsBFQwLJQ0xrrpAJ54BUOMIk&#10;ojBeiyDOBLgZ1tANeQaFqZgtq7hLq7kM5hIh1CLXoleBZMhTM/aUB+K+7SaYixQLCq7rCa7timhE&#10;lo1q7AZhQRedu8idLFoFhCWcGk+ZFUSOIAC0ZcUAqeis5SjZwjcAqpJrZGX1TIhDhGVBLRVFUoZx&#10;IaDoSfOsJKFeIFEgYFamsRs/TvMjoBZolXOb0NybSDozoGjQih4G+oYM2PSfH5wx4sRZ6uVlyr1Y&#10;xCXVX6BbSrEUc5F0AWEhQyiWDbK9hF/pisoChG0ayG7uy2bDK/UPcIpy7Q90y6bYYUSb24hzvCie&#10;koosi1apmJjmWWINpO1jESqtyBKWBQjGDHykhcWyALWUcWnhltwcjqfDRMuxf6e/sxlwihN2SwnI&#10;AoMSlmVVZwmSsq0CwxEWRBGWrlSQxHJsWctgWQsxy8J3tvZDUNH6n20GVMCsALWcCFuBtdjh8Api&#10;khAw5IrwymGWrSErBdk6UqAFYK3uxIANtaxeBOSpFusayyTA4lQIqMEA8/SI0bDtjxpWzR0EfqXA&#10;ii/G2PAKXNtIardNePpP2DpSo0xPRchaespN36o0xVJ74W6Dda6G289o7riisO227PaHsjsfyWx/&#10;KLn5rtjGG2JWV0QtL4taAsheQq0IFF15XmTlObGVgbAKrzovuuoCJAFthZaeFlp8WmiJr+BC9NEK&#10;LjxOfbSCs5z4ZxwVmH5EcPJegcnb+Uy38BptBGblMdzIZ7QR+JXPZBuf6VZuk428xlt4DDdwG1rx&#10;GK3h0lvOrbd0vNZcLs25PBpzubQW8OitFDDbKDzVWnaxq+IqH2Uya0B4joPQTCex+c6is5yEptrw&#10;WezmMdkM+Murs5AbPqU5h1trHrfWEl7DdTymO7jneEhsf6xiH6l7InXK7fwVL4oWvihY9iLXPa5q&#10;T1DxyldFlqFVHnktzxp6E9sHbfObBJfYKu19oXTotcRiZ2w0q2zMI6PKI6nEr6AhqqyrNnnpZMu9&#10;Uzd77Pb015q10mzeSlmDaarzbOSW7lcwnqagrvsLj5zKvhC1g2+Vdj9Ws36guuuh2r5Hagdeqdu8&#10;UTv0XN3h/ST/KDPfSEPPCAPPMHXHIMXDH2UPvJfZ+1ba+p3i/g+q9iEqTug6UHEMU7UPVzwaouwU&#10;BiCr5Biu5BqldCxGCZ2ycWq+CZqnAGETNbEbaxKwqfapFMBWrVPJmicTtE8m6wak6p1O0z2TrH8u&#10;Q/9ChvGlDMMr2YaXsvTOZ+qcS9c6i2YDrfOZ2peyDK7mGeD4gwKz+0Xmj4snvy6dHVSxOPzLIqDY&#10;6LoNyfhf0pfH1y6JrlsWVQsUuySielFY9ZyQypkfyi1elxk9KTS4WQBArHY6U9krWdElSvLwJ8kD&#10;QZIH3okfeCuz75PckWA5lyhFjwRV/1S1c5naV3MN75SYYAOvIq0L2Vpn03XOZ8Kqei5NxT9dyT9V&#10;ySdO41y6/pU809v5Ex6WTHhQbHy/2PxByYQnxZOe429IJj8pNL+do348RubQe/kDb1S9Eg/kt8e2&#10;DeR1DgLR3q/tWRr2WXxb4Hj91Vxb3vlU9/tV9Zg8yQxu6q/q+Vrc/TW+re9KTdeimHJFr0jRpcd5&#10;DNdxKU8ZK6PPI2cgqDldY7XL7fiSD8WN9vHlO5PqrBLqViXWrwGcTapfm1S/LrlhQzKy7AYyzHYz&#10;mWe7Ib0RxyWkN23MwCYGW7NbiNOgZUtmw9ZcMsyWvAbbnd1knYMeg4MF7fvzWvfkUe8scRrkYisD&#10;G9KQC1j2CPsF2BEAWXajWexmgJaDDvOnldyzbPVv5QH2+Vd0mT8s/mW6g10RtuXyLO04Tqba+nzu&#10;8irDwbYArwC13mUdlGX92FzrX9FxorQ1NCP/bU6F+sSNOzy8563ZJqu9WGeJh/byE4fuxiS1dt+L&#10;zXd7lrw58OPxrCb6/AtfgFV3XyJCnK3uvEycBligReMs6T5LyrQ3artvgqqZYm33L1Pv/CKq/ofy&#10;Qp75frJHI+E3Tsuiq10Kms9XdZ2r7HQpaYO/gHNDvxjeLlTzitM68Dzwfdr/cPxR39bztqY7rq0v&#10;v3Mgv2swvrUXEHlfXsv0N59VXGPEV5wUm7xZZc5+yxMf3RM/3//c+gkwtAHgtQf0srEXcBboE0AW&#10;+BWg9nVDD3AqQVgs1r6px9otiCZpEZduMSArfA+TBwHRvmsi4Atoy3pM1g10SwIWyFKupU/H6BbQ&#10;FmgVyZV6EshK+JUUcXFSA0DtEOBSlkWEJR/EgBIq9SSQGi1Nsq6xA4zhGrmJ1EvwlzEeDBMwMdAq&#10;BJFsEwLFWRozLlv2FlmWFZMyLfBcQQd2M0WDAeQbulggS/yywJqwUiqN43gBxsqQCyx+JSvN4xaO&#10;GvEbWFuiofs/Cu8gvBLwJUhKm4KRJJIrvYN5wF/K0+SDic39QLEMyIJYnMpRrEV+pShMvgFjtPyy&#10;VnqH0Q+QynRUaOqhAZNn7vyTSMvbdATZXiDXdFAjBhmk+DqiHEuSjX25TWT6F4tTsRz7A7P+jfLQ&#10;QjDcZjBMFFU5TQXEeID5PJZfdgDIFb6qAAd3IZgWEDsBvQMrZiAgzbkItuJK8xjQtrI/G/TFCLhz&#10;WIZTFE8BZ2nwH1VKQBZWKsRZsjLb0h8MsjSgaMskqRsBiba89etnXMlYBFKRRZAlD7nolq4/1UiQ&#10;rWxjNSUYKYqwzLaaVmQJvMKWBiD6EgvgtZr0kWUCCrJAmWyEHSYOSP2PBoORGvoIjktg8mgw6Bho&#10;aO8nIPuNuGYJ0XawTLQUcBlaHRZzbkdpHXsnOvewsP48Me2psmaLFWZbK630VNp8WdH6odyeF7K7&#10;X8jueaaw5ylALeCs1KabYuuuiqy5KGx5QXTVJcEV55FfVwYKrbwgtOq8xDqKuRdELC8KrwgUXnFO&#10;ZNkZocUBgov9BOf7CM7xEJrjyj/bRWCmI5l/u49v4h5u0y1cJptJFXYTj9lWHuONQLf8ZttIUXYD&#10;n8lGbuBOvVXcusu4EEPncqnOGK8+C8CUW2cRt+Ea/onbRGYeVVjpr2QZoGjpL74Ee4SJL/YVXeor&#10;PM9VaLY9z+S9PKYbeQxWcuku59VdBkA8TmsBl84yAeP13MZbuSft453lIrLqktL+t5ouEVrecdre&#10;sVMupky7nKzh8knX+YOqd/Sa+Ab7vA5VpydKtp/MbhXo+MdKrvUTMVkuojlZVMlATEVXUtNITF1P&#10;QttMZ/4ajUnzJbT0BCQVFPTMJXVm6a4KUNvoYDxztZCM3B+yE7TtIxT3Plbe9UBx932VfY9VDz7T&#10;PvJK89BbdfuPxn4RZiejjI5HqTkFqdgFyR/4KLP/neyBt3IH3sjsf6N0KET1KABuuIZLuJJjiPLR&#10;YLkjH5UcwxSdIhScI5SORSm6xap5xWv4xKEv9mSyql+C5olkrLD6J2mfxJW+60KdTQVm1TmfZgS0&#10;ejnD+EqOAQSB6boXs3QCgW4zDS7lYOvW6/m6N/INsOpZMuFZ8dQPn+eHVi2LqFkZXbs2oW5nGnBb&#10;/bK4umVxDcC1i6Nr50fVzA2vnhvyZebHyinvy/UfFurczNW+mKV+JkvZJ0npWJyMfZjMoRCZ/UGy&#10;R4KkDgRJHwmXd4lR9E6V90lSP5etfilH/1a+0aNi86cleneAgLO0LmSRX0mO9rkstfM5mqfTVU+n&#10;aZ7L0rqaa3q30PweEvbkJyUTHhfPePV52rvyaS/LJj4tMr6aq+4Xr3g0SHrPC3n7qO1pTZ+a+9I7&#10;BjI6Bt439QI4Stt9HGOygXvZBdvy3lM1A6q3Um/W9RZ2DwIGpbb3v27s8yxvn/2+RNTmFe8Mm3Ea&#10;c8fKmY2T1uVTNBLWnLPuQvSH3JqIz41OKV+sEuvWJTWuTmxYCSBLWhlgWy5Smt1EZiVgaRZEHn4B&#10;wjLamoX2WZz+BVyb3bwbZ9i2gfbmtO7NbdmV3bSX4OyB3NYD+a02ea0HyfQE6jTAF2CF7TaFWKB1&#10;Kuw4WtRhX9DuUNx5uKCdzy5O6uArj/KuD8293p87xQ5+knEJdi7u8iA9DY6TSbbuIFKdBXmXdfmU&#10;dwDaUu+sXxmyLHywrqcvv7F19ZrlG/cdtTvuF5ec6H3jpbCihZDKJH6VReqLPXecfP/X92+p2SV2&#10;T1Ju1uMbLDQYfMHRCbDS+HJ1F4AsbWgACEtXSOIjMOKgvU3Gg1350vWb/IZfxXX/0NnIs/iE2I4X&#10;ik4xqqeytK7kGN4u1rtWoHI+S9opWmrvR5F1N/hmOOqscHsRnc1iWPLH9//5n5j6jjcN+F/bw5tw&#10;5q1bSTv8nsrgSq6czUeJee58hiuEJqydcTLeJrHmfFnb05qu5/XdL0FYlO3FtQHX10C3jVimxaIs&#10;bJtwC4T6qh6OIEDSBX6lybfkJiRvfR8YJTzzl3E6J78MAPiSiixLcBm+iqItICys1JlA6BYDoFWm&#10;ahtEAJc6EGirL5qkFltKtJyimVDSv5a6DkJgC3FDT2gjvicLaSBJcgEEGURY4rLFFgqcRgWWjQHp&#10;lvIrxDQgCEuIln0UTQ0MhGVpJuKHy0OkG9Pck93a1/Hte/PA18xWdNZyqC+2EVGVMSHQOK6pO66x&#10;J7YBgZKBXVBsI2YorbKcCSSPAUlinl6mpgVCxjQPMX4WVsKarE/BDwJIhRiuUdhlAzH9KayPQNzY&#10;xeRZqEoptrkf4RWBtZ8R55bGAMr0I/gpNtpScmUQdiggMUVV2DIrZ8AotbmXlmOBYplCLEJtI2ct&#10;toeseJRDSq3ZAK8jKq//jLMsDGWKsgimmGRDLctOwLbM0im19CNDHgPYYpG1CTCUUix+ipRd8SYE&#10;7AssrmUKsZRiMUnegQEHc+LpP3DtMHFC6n8jSqs0KG5GLwHEWJrFiiys/SV4hHk2tkLAxFQsuoU7&#10;ALIoDpsswCgVJ7P+gLNwxD5Flm3Fj9DeWwyn/lRVbf1MzJArIVpWjFtSf+VcUawKKzIrvcbENOAU&#10;AChn/L9SY9e3evJojOJsI47GJa++sAT7DVkWPQbAr8ipDMiC2LD7g+DCEMgq7rgoPm2bkO50Ia2p&#10;shNXy8w9IL/aS37bDTnrZ7LWz+X3v5Hf91ph7wuZPc9kdz6R33VfftcD6U03xNddE11zUWLdFfG1&#10;WJ0VXg1oe1FswxVRq6sS62+IW12RWHdVbM0l4ZWBIivOCi09JbzohOACL745boLz3IRmuwhOs+Wf&#10;YsM3aR//xN38E3bymm3nMd/OOwHWbSBuAFmzXTxYmkWbAY/+Wl6D5dzaC7k05xOQnTlObSY3VlgX&#10;8eit5jW04jXfKTzTTnaZj9wKP8XVAWLL/IWXBYiuOi2x9JTAPHeBOY78E/fzmm0GMiaOhbXc+qt5&#10;9C25tVeM01g6TnMxj4HleIN1vOa7BGa6Cy32EbG8JLvzOdCkmkuQpv1bRfv3av4RarYvxFZfmPSg&#10;eMqzUoPzSbLrfIXNVohpTBJTNxRV0xXXMJBS1eaXkBdRMZJU0x0nIMQjKCKvM0VjupXJ1uum1u7b&#10;/M5NnDOHx8JW3TYY5yDsfoqPvfY8QJw99EHN6ZPh8Uh9n0jtY+HwcxVs3spZvwV+BZBVtfkgDX/9&#10;bT4qHgnWdY3ScQ5ScQpVsv0odyRI0SFU0SlMCdD2WJSCa5SKe5T68Xgt/2SdAIRXtRNJ6Cs4nap2&#10;KknjdIqGX6IWqc7qnk7VP5emG5hmdDnT5FK20dUsw8vZehcz9C6mGV3I1LmUoXchC92x1/IMbxYa&#10;3s43fFA0+WXpjPefZ4dWLg6vWRFTtz2lYXda49r42qWxtYCwALJLI78sjqyZH/5lVmjVnKCKFcGV&#10;ps+K9e8U6FzNUTmXqeSbqOgRr3Q0SvpQiMTBjzL7Pkge+ACxrFO0oneK+qk0lXPpGldy9a8XmD4q&#10;nvi01PhxCQC0xuVsnUCsEwPLalzIVD+XqRqQqXY2Q/NCpv6VXGzC9bjY/EkRmkPelk/9WA4MPevd&#10;5wmPioyv5ar5JSrZBUnsfCq7//3isPpn9T05HV/zugbiW/uOFjer+EWOMdvOv+DU5pJ+n4o+uctJ&#10;h3NbkzoG8jr7AXnj2/ru1Xfty2vSup0mvv4Kl+7acYpTxskb8ysY8CkYSphbeoYWh5c0OUR9Xhlf&#10;uzqpYWVi/Yr4WjQbpDUBxSLLpjRYpTWtT6nfkILdDDak1CPUYkMDHAAGLLstvWl7duvOLNLEgEPW&#10;uSig2P2kj4ENdukijWaJu2BvfjMSLWllcLigFYjWrqDtSBFaZq1z28cteTE7rCqpbSCmbXBfatuv&#10;ZnuWxDTRbgYg19IOz9J2j/JOFsUSvyxgq9dnzHsj0Xb6lHVYxdY634nNr6pKz8qqb2lraGktb+oK&#10;Km5ctt9Gz2LhfMuNoloztabv+uuvbwCRdgEv9kaUniENDbCbAXaZZc0GuwRrNa60RReaaGvQckCK&#10;sj3AtVRn6vvHSen/obyAa46n4MYb4tufCK27I2R5S3jlLb7l14QWBYyb5sY1wY7XYPtYjWUCBivF&#10;tBc5nHhEEZb5o7K152JxS0B5e8DnbruC9uXRtWb3i9UcosRWnOU33wH/vyG3/srUO7m7k+tOlrbf&#10;qel+3tD9or77eV0X8OvL+h4aAMjCCvmXdYRx67FkiyuALGAriQGXXzV00/or4O+Lju+/ipmPMVwh&#10;YLr661/fH1e1U6cBqzTbSIJ6vAwUizEBXKRYfBMGAUVbltGWwutH8oAMBEnqqWUZapuICYFUakF4&#10;xNEC7GMD3qRxMFAsxVzk177Qpu5gArIk088KgHEBbSngYr43uJ5UbUmHBJYfl90e4e/qtcM0zKgQ&#10;1dSX1tLT+df/dH79XtA+MNTNoKkfREC2HzNArsDHhG5BCLKESkGURBEr2e/DUKTtFyPmGr4zQ1MB&#10;mVjGPmJ9sKEHxKJVkoGV+U7I03ow3VLhTcq+zEo+i0iKW1YxGFbKrHTLSbGMfkwSAiboDGxK1EdB&#10;FlYqyqycMYgJUMRjgK5ZDlGWzWCVY0lFtoWhWARZai3Ibe4FbAWWzfoRZP+BZVkVWUBY9nsvCq+U&#10;OEkMwIpbYpOleUTYoWstLIcAYiswK9uTAExMCrSArf3MhUKswkKS5ZrFFZOUYlloS6chgCjI/kec&#10;ZfD0vxcDsjSmWwDZoZgEhGU54RXEqsiSU1h7S1v6yohHlqnIgiiYDhNOPfh7MRVZhlMZccIr5xaZ&#10;lR0MUw2xE3CIVGTbsVILgoC5CajKBH+jf7ATcAqwFW5iOZa2oSUZ5pRSKYtlIcZ5CsR7QFcqhmsJ&#10;+P5QrIVglPRCW1HzlcJ6s6QmrJCcsU16qYuM1Wn5nffkrF9J7Xkpbf1KxvqVrPUr2Erveiyz+7HC&#10;7keyO+5Kb7klsR4o9orkhmuAsxJW18U23BK1uiG67paY1W3xDTclNt2V2HhLfMM1sXWXxdZcFF99&#10;UXT5KaHFfsILvYTnuwvOPsY/3U4AJ98eFLA4IIAF2gM8k/YJWOznn2wtNAWCvfyT9/NP2gOky2u2&#10;Deuy+qu5dJaP15rHpTGbS302j9Zcbq0FvDoL+fRXCpptEpq4C75HdJ6r1Ap/2ZUnJZf4iSzxFQOc&#10;XeQvsshLZIGr4CxnwZkOANBC0235ph3gNd/BY7qJx2D1OOTjOYDI4zXmcGvM49JcyKVtyWeyQ3CW&#10;h7jVXaXDofqn06fcL5r3uszwSqLhhbQVUbVz35Qb+0RKLnIUM1wgojFRTMNEXMNIRFFLRFFDUFqO&#10;W1RWUkGZW1BUWEpB1WyJ9sKdJkc+7rkdPPDXN0cfH6GNT9QOvVXd9Vhl90PVPfc19j1ROfhCwz4I&#10;IFXjeKSee4zioQ9Ktu9l9r6W3/cGqFd+z1v5ve/kDwYp2n7ScYvQORah4Ryu4RimZBuiZB+m7ILP&#10;v5RdI5VIQwOcdHA8VpM881LzR3cBwCtArZYf+g20T6XqnU03AIq9kKp3Id3kepbJ1WyjGzmGV3MA&#10;YY0uZxtczESbwYUs3Ss52peyDW/lG98vmvCkZPqrz7M/VM4PrV4cUb0moXZ7WuOejIZ1iTUr4uqA&#10;GxZF1y6Prl5BLAcLwr6sjKjaEF094Vmxzt0izas5GmcyFI8nKnkkKjjFyB4Nl9ofJLMvSOLAJymb&#10;EBmnaCWfJNWADPUL2VqX8nSu5hncLTR+XDzhWan5oxK9W4Xa57PUAjPhV6J9MUflQpbmWWDZNM3T&#10;6ZpnMvQv5RjfL5j0qHDyy7IZH6pmBlcBSS+PqZ0RVGH6pMDwcobGyWSFo0FSmx9I73wy7Un5vZru&#10;vM6Bku7B1PYB/8/tuhcTBece+t1k+7SQRq+KXt0bCTPelb2o703tGshuH0hrHwhr6Tv7pXtJ+GeZ&#10;ox/4LGzG6SziVrbgUjDgljMUUp+stODIIo/7U04nLguvXZXUYJlQb5ncCFBrldy0NqVhfTJWZ9cD&#10;y6Y2IM6S6uyWtKZNGY2b0xtxqi1sSUMDNBhk4TBbCrI7CMvuyWvDuQl5GAPR7s9t3Qf8WtB2kNRl&#10;DxS02uW3Hipssy1qP1TUZktYdk1ii5BD4vOm/oKur8CRSt4J/5qwbXd+u2tJuxNOAsNes54laDPw&#10;KGs/XoruguOEaDGGALbl7d5lXRP2PxXVXc1vceKvb30RBXXbb2Uk1DbKLHKdduTRkWcRa+3OyJkt&#10;VJ5hVf6lqWfgq+r0Q0ud350jE24ZsV6AIch2o2W2GugWnQaUXC/XsI0HNcC4PYfbv/0iPFVw8VWd&#10;wBT1k4lS1u/4lwSMmXBojO7mP1UX/iY7/d+yFv+WMPlTQp9fdQqXjImU/uxpa62r6tu+f/9OKRaC&#10;joFvr8ta9sdVLwmpmvasRCcwS+lIiKTVFckZTsITreV23zW5lr465otDQQtQ9ZP6nheNyLKIrY09&#10;sNIYUPUFCTBPVkySki0GhGhRDO/Wd/t0fh81esH1jkGvqh6BeY4KK8++bOh6zSZdakVANbG6ImCN&#10;lrNey7wqwxi3nxq7SRIJ9UNDP7ApbCnaAsJSsWJirgUkBWaF7Zu6no/1hGXr2Tg7Qqz7tPkXwC5z&#10;BB+ph0wfwVxW7ZaWbEMasIjLFGiBaLFnQiMWcSHPMCvrCPJsqy5VTHNPektvfkd/Wlt/QgvwK6v+&#10;yq7I9kcjtvbHYJ6UaZuBZSHAC3AZ6RYvsB6HgeAUwZeIbmmeMzlSCKlMnZXEcJMFso0IpoC5rCOC&#10;vDT+qcgpm4kbYWXRKmwpqkJAMsDB3eyYSbKgFoKkH4QNdGlA0BaEDQ2oaJIDW3vTOCg2rQnrsrBS&#10;isUVzbK9WIsdAlmGbrEuC2yKzWJHFGL/jmVp5ZUJKMsCg1KizWvqJQiLghguUEgFkRiJFngU+ZXh&#10;WlKUhSQAKMIx+QjZ4kcK2A0NkFZb+gsa4adgDKcsimXrv+RXJvhfCTCUiSm/IrwSawFpaADrQCnb&#10;Dkvss3A0tBLhs7ByWovFcuzXslaCsB1YXuUE2Z9C7TDRO1XEPEAhlYpzS/h1iGiZI8jXEKLlLMpS&#10;YZ7NsoRfcWULIRUz7UMgS1dONXR8oyItZhkq/Tv9eKeLumZZSTI6YeihGHn+RQq0ZB4Y4Cz10eKE&#10;MBbCog+BgizZAsjO2Ss1bZPMtI3y8/fLLnOSWXdCauMVmR2PgV/l9r+Vtn4ttfeN5O5XQLTSe55L&#10;QH7HE4kttyVBQKvrb0iuvy5hdVVk3XWJjbfFN96W2vJAfPM98U0PJLc8kth8X2LTPYkNd0XXAeBe&#10;I7bas8LL/UWXeAsu8BRB16wziH/GUcGZTrzTcJKt0Ex7/hkO/DPsheBolqPgDDtIClgc4pu0k9ds&#10;K4+RFY/+Si6dJeO1FnBpLxyvs5BHd7GAwRpxix3ysw9JzTggBCg8zVZ4trPYPFfR+e7Cs46JzHMT&#10;neclschbZIGH8EJvkWUnxVadE1kVKLQ0gH+uG7+FDbfR2vF6S7h1l4wHPtaYNU556jilyWNUp41R&#10;nzNOZwWX2W6eBQHyhyMmPv1snd2+CogtpGpVXN2Eu7mKBx4KT90qpj9PSme68P+Ps7sAiytLGoc/&#10;O7O7IwkOwYM30I27E4iQEHf3EFcggUAIcVdClLi74Q6BJLi7a+PajUber+qc7k4nmd33/X/71HOf&#10;uueebrKZmZ1fauvWYVmJq7FGKmmIKqrJaWhLKmnKaRmOZhn8KaXEsJtsu9Rn+pX3uU1dQ5+/SGiw&#10;9D3jtLc/Z2x+rLv9sd72J3qer5jeEYb+8eZHklj74vS8ouG3XWNHsObWtxrbgxk7QjS2hzJ2hOp4&#10;R1odjDXYF6W7N1zHK5LhHalFWma198Tr7InFU74OJOqQU76wU/ZkKusEQlbvZCr2FZA3wAxO4cgC&#10;k3OZJhezTC9lg2JtbuWb38y3vFVkAaK9kmMWlG98GYyYZxxUYHy90PROscWdYrvHxfavK8YEV0+J&#10;bViQxF6V0rQpo2lVevOyj40L3rMXvG9cmMye/wEQ2TjjHXbKrkpumBVd6/Ci3PRusfGtIlZAFvNk&#10;hs6hVALZ+NE7Y9Q8olUgdkar+yQyDn9knsrWvZCrfynHiJyCa3K3xPIxHqxg+bjc4k4p61KO3qVs&#10;g8BcvYvZBLK52ufSGGcy9QOzTa/n2T4oGfOyYszbqkmR9VPiG2bCLyABLFtn+7jE7EauWUA2wy9W&#10;be1DiXkBBtcKrjdwi7mfa7if8nuGLjdw7B4XSs848LvJPIu7NYdq+yZGV40+kbS1sCO2YzCvZyin&#10;d+h91+CTlr5t+e1G17OUFl8UsVopxnIR0bQdqWoqpmqiYOSiP3WbuXfw/OjqZaktC1KaF6W0LObN&#10;McCjExamNS/PJBXZzPalkBPFQgBnYZGe/rU+p82NnviV17kRJ8t24qzZAnzxaz15D2wTvgfWvoU/&#10;zQAsiyfckrqsVxHO58KTwAo79e9XuKU3l3I/JXUOuIbX/cthu/rJVO9SMtaAVGR5ddny7oPleB4Y&#10;KBaHy1Z0H6qEII0HVT072Z+1J22W0nb4l6SqvKPXhO13/1Aw+7fKtGUBLzWXnO77+qn369e1p2+4&#10;e6x1D3i6wi9If+xi183nzrZ8xiMVanmQxVMV6sl5CnW9+OIXmdJ1DQhb3wO3l6lrG/E8hYB6zj/m&#10;vP1V1nhMeNubjsGLdd3m19Jlpp/7U3/WryoW/5Bl/Sqj8W9ZhhjD/F8yupIaduKqFqOYTiabT4W2&#10;D3CHv3wFxP7P18HPX+t6B5+UNh1PrXe5lWt46D3875W628PRyy5qb3tgeCphzLOSuR/qdxV2nK3p&#10;vd/U95jNedbc97ypD0T7vJmDJAXLNmONlvQbEODymYuF2xas12I3ggC4pEYLO0s5w6PX3u78/DWo&#10;rl9+xV238u5XtD8BBUzVi0Vc2Iw9CQS4ENiBQLtsW/g9uEDYFnxjDHMy2hbruKStFiKUQJZ2HUSQ&#10;LtvINl7VluSIUZpTmGJDAgZfvYSwmJBZYBjkEXWt8BUICwmp0fL6E7C428qltI2htKXdCHgL8IWn&#10;/FuyEksCLEu7b2Nb+xJa+/D/Me/klWPJa2HoVNpg8A5bCBC1SS2DSXCF9RZ8CusQsIJX3PktwKD0&#10;CgylOU2wiCsEWRAwXYcrOFL4ERCW3uLPRVLDt8EVbsm278zKy2kQkg5CUJvSDfARfCMNn9JiLeaA&#10;XXKFxW+fpSHwq+BWsCj8lAadrQuQTW/DoGDFjlgIvmtpQiuypK+AlGO/u/KS3DaEKRAW4//WIAuy&#10;FMiVwBSDEJZe0bLkiis8iX5TLG8FvYtghSsm6FoBXskeqljhD5IyLf2GQeyO5Xca0NKsIPCzhKqw&#10;jaD5O9qCQYUTqtL/Y1CzUs7S7lgIwSOQa3nHADgVr7TfAIIc7sXDLj4dAONWY3fsZ4BsdReWY6lH&#10;edeftPq/ROdwfReWY3+w7P89BGalMBVEI3kbDNb53QXDTV0ErOTa3P0JLAs5SXiQhZwGEpaffEMt&#10;rPA9+p+DElZwxfe9BE/5Z9tigfa79lkI9C6ylVRqvyvW/qLksk3FdYfGzN26y47qrbvKcAtSW3NH&#10;Zc0j1Q0v1bYGq28LHb05RGnTa+VNr5Q2vBi94QUIVXH13dFuD1TWglbvKK+8DVpVWHlHedWD0W6P&#10;VNY/Hb3umcqGFyobnuHmdU/l1z4Z7fZ09OpHistvI2cXBSosuCg376zszJPSU4+Nmnpk1JTDGFMP&#10;yk07Kgu30w/JTT8mPwMn1PKSqYdHTfKRHusuZbdexmqVhNkiUdP5YiazxA1nihi6ihrNEDeZK+fg&#10;pmC/mvTX0i6FDVjWddws5bBRztlTefI+lVlHlWcdl511TmHZ7dFrnymtfaqy5oH8zFMy4z0BylJW&#10;a8TMForqTxkJWNEd85eW8whtpxHMcSLMiSON5oy03yq38LbxtdJ1eV2TQivmx7OnRlUZXPios+nW&#10;aNedirZz5U2nijMdRdUN/5JT+UtaecSo0VIaLFktfUklVQllJmviYpM1Qa6nX7ldiZvptu230Y5M&#10;v1jGppes7S9MPF4b7nptsCvMYG+sER48i+MINN3DtDxCmNtDtbaHMLaFMDwj1be91d8TbuwfbbY3&#10;1mRvDHN3JMMjnOETpeMbo+Mbr+Mbp+MXq+2XoLsnESDLOpzMPPZB73iK/glULHCWjOJK1z+TbnAm&#10;zTQg0/xittnFDMvL2dbX88yu51rfKDS5lm0RhKVZ0+u5xkF5YFmjKwVmtwotSEXW6VXFuOCqqVG1&#10;MxIa12U0HyluX5vRvPADQnbuh6ZZyexZSU1T3jVOjcexstsyW2bG1Di+rDB7UGJyq1j/Yo7O6XTG&#10;/vfqfu/U9sSpesWr7YxR3RWt7hmr7p2odeAj82Sa9tlc/ct5+tfyTa4XWdwts3xUavOiwu55pcXD&#10;ctMbRQaXkbmGATl6gdm6Z7JZpzO1TmRon0gxCswxv1Ho8AR+eQDZ2ukx9bPf4VlcM+IaxgVXWz4o&#10;sryWZ3E5m3nkvdrGF6PmXdA7lX2rcaC0d7i+73MRZ+gumzsutFRx4emRFkv+sTfbs6JvWV6ntHeo&#10;88vKmw192T3DOT1DKT2DIa19Z+t6p8RU6hyKk5pxSMRwvqgO/IW2FFUzkWE5msz2XnI+flNCjVtK&#10;82KAbErLorTWxWnNS9KbF6Y20UGzWJHNaFuBEwzIHAPSY7A2q80tt2N1Ttv6nI51uXjdkNu+Nh8n&#10;c0GgaPPwJNsN+W2kLtsOV9CtezE9Cax9a3GHRyGdOAv27fpl98f47uGSviH/8l7dAwm/G81ZltK+&#10;u7SLngEGsbcMRNu7H4+07QHOkiNte45W4CiDA1Xdh8q7wLIbksslVYx/ldL4RWy0qNlMaev5vyua&#10;/kvBfISWs/KypxdKWycdeLb2XOynr1+Lysu+fv3if/6O39W3PilVZ+q452pIg0EtLwCy5LYnkH/O&#10;LR1rcLm+5xJwlrQfnOZ+/XUU6xftRxfqh9uGv7QMffGv6Ry14dEI3an/lGP9Lqs+Us1QjGEqYzhZ&#10;buwW++PPPasGzrUP3WZznzZxE9sHqjnD7QOf2dzh7I7+lzWdV4tbV0dU29/LN7uaaXkjy/Zu9oSX&#10;5TPiat2ym72KOwNqem43ch42ch80cZ40cZ809z1p5oJlIXnWDLTlvmziPmuBFc7zJmy0pYRF4AJn&#10;SYB60bKEvPi0mQsMDe8ZFp0cJDnrlqTLyhfwtAk7E2jtFvYAdsGyAF/amYD8hU+Rd8sAssHN2GuL&#10;uuW9OsYr1lLFhvNvQ1uIa5txGAJ6t7k/vBkWeZYFktK+gnDY0MwHLg61FcIucSqs0KZb/h4eakGr&#10;eO6DkGgx+IVbTJCzHMhJoF9pT0I0XMlO/iMs7hLg4h5Yp6gFyybjSNrBBBxYi2O8KFUTiVYFgW21&#10;pLuA5hDxLX2QJ7aAVgWixes7nJPQ964NByYkteKYMAgA5TfUCoLcInwxhNoPeOuEzkDPZsQ0FomJ&#10;UwV12Z8SfCoIuvn7QLCilVuoevmKpeukvYEGLPL5S/LWfmArrAgrlh99afCHgVYuKDaztR+oSt/r&#10;opzFhMznym4lK/SVL6zI/tAjO5DXNpjb3p+Piu2niqUhzNa/D1AsSYCV6FHqWkJbKloS2GBAgt7y&#10;VghMBXsgkJvAWbjmwxXn0Q7RxgMBYUnSX0IeUcuW0I/gHqzsChRLUSu4wgexmsvHKw06rOCHgQaA&#10;UdqcAOuQQNAV6lTM+ZAFofIWhcux2FfwTbp4y++OreiGRdo+CzvxPNsq8qYXRGUHD7I0AKZA2++c&#10;yl/5eV04eJbt/BGp/5dAqhKwCitWOICwmIBfycQuylbeI1iEpHOIsBVR+0NQvwogi1fw7vdzDNi8&#10;W1KIxVosBH00wEtI16zwI5w7i0eIkdJsN56n0ErwinVZUsSFdQJZfGnsF/WZvqoz96rPO6K98qL2&#10;upu6256OXnNbedVd5TVP1Da/VtsagkXZTW9UNr8eveE5xvpnim6PgLOAXaWVdxVX3lFY/XD0mscq&#10;658DEFU2v4RPqW55o7r1DXxWbXswhMrWN9ifsOnl6PWA2geKK2/LkQ5a+fmB8rPPy88NkJ8L1wvK&#10;CwLl5wTILQjAUxjmX1JcdHX04quKS68qLLggN+u07LT9chN3S43ZKmO3VtxymYT5QgnjuSIG00UM&#10;J4vpu4oZuEoaz5AynzPKZpmM5TIxk9lixnPEjRdKmS+WsV2r7OSuOs1fefohpRnHlRbfUl77VHnD&#10;y9GbXo1ecUN+wVn5GadGuR6UcdmNRV/TxSKGM0X1Jo/QmyzCch1pMF3UdJGkww75uZfUj3yYl9yy&#10;MKFqzPHoua/Kxj4q0j+forsngrn1icbyCwpTd0pYzJbQthNR0hVRUJdSZsio6Y9mGonKKSgZOuhN&#10;nO9wLM143kbL2RvFlNVFXU7reUdpb32uv+OViW+YsV+08Z5Y/QPv9Pa/wxbY3aHaXmGaO4K1tr3W&#10;2BGssytK0z3U0DfGYG+4nk+Yvl+MiR8e/cXyidHbEw37mbtxrKyWd4z2nnjNvQk6/smsQx/1jn7Q&#10;w5OxUvRO4IhZnRMfDU6mGZ7Fc2gtLmaaXcg0vZRpFZRH2mRJXfYGKDYf8xv5xtdyTYIKrG4X294p&#10;tntWAbYDyE6OrpsZ3zDnXePiD80L3zfOf980JwnbZGcnsmfGN+KjhPq9uc0e6ezZ0VUT3lbaPC41&#10;vlVgcDVX+0yGxrEP6v7v1PYmqvnEa3jFq/gkqO1OUPVN1Pb/oHUsQ+dMpt6FLICs0Y1Co1vF5vdK&#10;zMGyTyqsn5UDas1uFhldzTMMzAYTmwOLz2ZoH/2odzKddTrD6HKe9f0S++dlE8KqZsTUT09kz3nP&#10;nv2OPTWmzjG40upukfXtIrvbhQbn0jQ8gxXmn1P0S7pWP1DBHWro+1zBHX7Z0jc5ulx27rGRFsv/&#10;nHp+dkavV0WvYdAHnaNJO/M74zoGsrqHUrsG4zr6Hjf3eZV0OLwqVvcMk3bxljSeOVLHFi2rb6c7&#10;xWPnvQ9+STWrScss1mXJ6V9L01uXkflcyyHJbFmV1UZnGrhl8iy7IodM5gLU5uA0gzU5retz29fl&#10;d6ynB4Dhebbg105sMyhA1G4rxLfBsC5LZxpAFHe6F3UsyepiXMit4H6K7+h3el0lM95r9Oan24tB&#10;sd2+Zd0+Zd1+Zb3+ZXiAAhAWwq+s6yBJDlR27a/EKbNHcDhX77SEtj/kdEYqGfxDXF3abOO/Vcb8&#10;S8X631pjR2o7iy595VbYf7Tvy/aCDv+4ivQCgOxXK6d1F8IzVr4ovlDLOVXDOV+Lp90GQJCW2cB6&#10;Lp1pQN8AA7leaeBerecCZOH2dF3fCPO9v4+2mBz44XXHMLv/S13fp2h2j7Zf0kjWdBF1Cw2r8aKG&#10;Y2YA5KXBAAD/9ElEQVS/yT3Z+fk8e+BmPQ5AuNXIvcPuu8/mAkaBhrFtfdndg2ldoCjOjZpu96zW&#10;Nansxe8blqU0rspo8chp8y3uOFrVc5XM/HrYyHncNAAffMzmPCffgDmiFuX6ogmp+hyv2H7wooX7&#10;jM193tT/rJnUbptArjzdwvpL0mUL12dN/U9b+x+3Dbxs7kfvkmouJKRwi79C2AZXtCxAFhLKXFKj&#10;hQDgwuLb5j7gKbCYLoJu4Yp1WVKghUDdkj4EehuG2O0Ppwc3NPOquaHkOIbwJg7Klddci+Nsw5q5&#10;YU24DZCKG+jrZYS8NEfO8v1Ky7eYgHebud81KjSTbc3YfUvNCld0MHkkbFnhK1ZqW/rigbPkPTBQ&#10;I0UqBAgVFvFKcvoCGYQAshDUsjRAwLwNLaBhPGchoY2b1DYkGJsA1yQyDowG+BWv5ASHhFYuTrHl&#10;98XyIYtfjpbFkjAWgJPbQbEoWqpSGnzC0sW/Da4gf98mWKQhEC3vO+H7hb4WEjzVjJoVEkEOkdYK&#10;AYrtT21By1LI0sqrcFC/ImFbeStEsRSyNLCpIKd1IB839Oe1QqBf/6+QxTZZbC0AU9IrBBAW13mQ&#10;RZ7+FDyV8ttnhws6BotIEy0p7g7kd9A9gyUQBLIlnZ/opyDApnCFdRAqrtDqLNEqslXQfsBvnKW3&#10;5AdhBVdQmi3+O8JClJArJu0DcIX9cKVPqVzBsvBZmtPgmZVXcMUyLTYV4Eo/GciFZVrSbIAb4BH2&#10;FfAVS/tiIShGKWT/U1R3Y/H1h0VB1GFdFj9e1zVIQ4BUAVj/NmCDIKhNfw7UKq28ChIKWUpb2k7A&#10;f0rW0bV0Jw1hyJLkm2IhEMokIVekKr9ZlgZ/Mw+yvEetfArTcV2EsyhXUqMlQw94nP38i/JUb8Up&#10;e5RnHlBbcEZzxRXG+rtqq2+prLqltuau+rqn6pteqa5/ruT2VHktqbCuf6GyEUN140ultY+U1zxU&#10;Wv1AyQ1rroprnyptwKotKFZteyj4VcM9guEVqbM7CozF8I7S8orUcA9V3fZWZfOr0eufq4CGV95T&#10;XHlDYek15RU3FJdcV1h0VXnpDcWlNxWW3FRccUPV7dFoNyDyI6VV95VW3FQE4M45OcrVT8Z5h6St&#10;m7j5ckmzhYBXCaOpEoaTRPUnSBpMkDaeJm0+V8ps1iizmTKmMyUMpow0mCJuNEfKYrGktdso563S&#10;E/1kZ55UWvFQcf1z1Y3PlVbdlV8epLzoitKCy4pzA0ZN8pMYsx1fNbNeI2a2QtxqhYT1WklnT9mp&#10;Z5W2vDW6lg+w2F/esf5Z0q2MqoXP8pweFo9/VT49uNLuYYFpYDpjT5jC4uNSDksk9BzE1Q1HyquL&#10;KDAUmYYj5VSMJ81njHWbHJhstXSLxeQFv4yU09kWoeX+munx1tAv3GhfvL5frIF/HOsgHj+r7x+r&#10;7RWutTNEY+srLY8QhkeY9q5wpneErnc0/AZq7QzX9Yli7I7U84kx3hdnsC9a1TtC0xtWorV8YnX3&#10;Jmj6JmgfSmLhKa9JOsdSdAn7mKdT9E+lsc6kGZxPNz6bYXQpw+Jylt2NHOtruabX86yuFphezTW/&#10;nm96owBEa3Yjz/xmodW9YrCg3eNSxxcVzsHVruFVs+KwF3beO/a8d40g2pnvsJ1gdmLD9MTG2Qns&#10;+e8aAss7/bKbFsfXzo6qdXiJvQGm14uYAdnaxz5qH/ygtSdZ0zdJw/edum8cWHY0sPvAe62DH3RO&#10;Z7ICcg2vFpoEFRoEFZjdLbF8UGb1rMLuabnZ0zLT+8WGQfn6F7INA7JNAnMMgbwB2TpYZk4zuJhn&#10;dqPA9lHZuFeVEyPrpsTVz3zHnpWItp4QXeP4pNTyTqHt3SKHR8UWt/K098TKLrqkeSD5Yv1gOXe4&#10;sf9LVd+nyDburPf1iisvi5ktEbFeY/+42beMMyW2Vt4nanJC/YuW/nSgUu/Q+86B6I6BO42c9Xkt&#10;JldTVVZfF7dfI6nvKqMzRkbXQc5spovvg+3RFWvS2ItSmhd+RM4uSW9ZDIQlnF2S0UpLs6vJYbYA&#10;WewuyG4n59nCtW1NXgdY1i0X3wDbmNuxPr9jS377BlAsmca1kTQbYL9sEZ6eAJbdWtTpWUhaZos6&#10;7INrZ+V0VnM/narlKu+Nl7BdPf99666yHp/Sbq9ScvoXBib+oNjy7r38ToP9FT0HK/BtMLj6VnBM&#10;lh75lyzjVxmt3+QM/lKz+Zf6uD/1posaLLVfvU3KYPZIs41/6S85dvLO169fdjz7OPvo44luhywX&#10;HdY/loWn3YJl6zhnajgBNd9aZoG2F+u4AYhXsCzqltZlA2o5zrcqfxHX+U3N8XJb/4mKnrze4Tv1&#10;fbMiG0YtCJLQd9Wb4+lexT3fOHiloedGIx61cIOMO4DA027Bsk0A075HaE0OsA84eLuec7oaW373&#10;V3TB9URl7xkcCsa50cC528wF+z5s4Dxqgo/0PW4C0SJPnzTDn0+wLvusqe9ZSz8kNAC4sAKPQLeY&#10;409BkmJDAvHui2bcDFcEbgsNDlxRt00ksFEBOUvfJMNbUpql1dngZjIngbj2DbYiIGFpE8LrJlQs&#10;oBZs+paso2LBr3QWGGmuhcAVgCmWZsnTJtJiiyVbvKXreNvcH0ZKsGBf3iKpxaJigcItYFx+uwIt&#10;0LbxyAs8FVxpwvOrAKx0A1nBp6QngSbkSgM30KkI1KAQWKMlJAXdxrcRzlKzkkfYeguo5Qeu8xNB&#10;Tl0rWISgKxDkdhCAG9+COXg3voVLEwwELj2rjHfYmKAoK4jktsH3pDoL+fsWFGcyFll/Fur/Gt/k&#10;SvDKu6V45S9i9ZcS9mNLn+DKVyyFLC8yWvv4BdfvAhWLx3Hxbnls5fmVQLYNjNuPRyG0kKkF5NDa&#10;/6LYH9YFZsUgVVgaRd9qqDzI4iJPuliL/T54s2YFQbfRbxAO2iP7c8AjuJZ28M62/TlwD0HzD+sI&#10;VkJqTPh4hUCt8kVLOYvR/q0uCx4FzpbxOwp+CFJwJQVaWpeFxY4Bkg/SxllIALgUsqBbYcj+/w+i&#10;2DpU7Ke6zu8g+9+DMlcA1r8NylMBTAGv1Ka4TvzKuyUtB3RdsAHMStcx6carIIR7ZwGyLfTAMFqX&#10;5a/zCrGCnAa5BafilZqVFGhpoRduyTEK+IhCFlsL4N98Ug4bZMZsGzXeW3H6EaU5pxXnnVNaEKi8&#10;OFBl2fXRK+8qr3wwGmuuTxTXPFZY/Xj0OkyU1z1T3vBcee1T1bXPVDa+xHrt+pfKm98oYU9tqOrW&#10;MNXt4Wo7I0FXOOvUN4axN057b4LW7mht31iGT7SmR6ja1pDR6wHE4OPnSmsegmvRxCseoVzXPlIB&#10;6W5+rbqVxJbXKhueKq++o7D44qiZR6Un+kg6bcX5BubLJMznS5rOkjaeLsqcIKY7Tkx3jIT+ODH9&#10;8WL6LjKmM0aZzZAxnCrKmiBuMEvSdLG0wyYZFx+F6ccUF1xSWH5bacUteUTzVSUw9OIgxfmXZGcc&#10;l5l8WNJlt8w4b8nx3tIueyTH+UtPPyG34oHWvg9WD4t9iroeNPdvDc+t7RlMrW2ddj1jzQf2sYru&#10;rXntS9MaZydWj31bbhqYquV5R855ozjDWkRRTVRFR5lhoMC0HzNtmeacU457zhtNWmY0Zso/5E1M&#10;/BJ13MO0/EMN9ibo7Ikx2J9osD+euTfGwC9eB/4A4B2u4x7KcA9h7ArV9QoHy2p6hGnsCGFsC1bf&#10;FgKihWB6RTH9YrU8wjThDwle4Yxd0fB7rrsnQcs/nnUwSfdAss6R97pHUvSOfTQ8nqJ3MlUvIM3g&#10;TAoe63Uh0+pKlu31bKugXNNLeeaX86yu5BtfzbG8XmB1M9/iZoFlUJHNrWKbeyUAWYfnlU7B1ZPC&#10;amfH1M9NqF+Y2LD4PXtBcgMRLRtEOyuhfmpsHcSM6LrV7xv25jQvjK2a+LbC7hF2FxhcytM5kaZ1&#10;KEXNL4nhn6ThkzjaJ1bVN1HNL1Fzf7LWgfe6J7K0T2frXs4zvFpgdKPI+Haxyd1iy4flNo8rrB6X&#10;WT8uN3lYZnglzyAgW/d0uuG5DINzWayzmcwLmQYXck2uAbhR284hNRPCaqbE1M2IZ89JaJySUD82&#10;pNrmaRmI3OJ2gdOLcscHJXrHkpSXX5PfEnuutq+c86kBLMsdftfVvy6TrbLrqZj10r/MFv5zT7ZP&#10;1cCm0m6VU8nOLytuNnDSuodye3GAF6A2uqP/ZG3vjMQ6xsFoqcl7xY3njmCMkdYbp2I5w3LpoY1P&#10;8lYmNi752LwwtW1+asuitObFKU0gWpxjQKfMpreuIopFyGaAZXGOwbpsfPGLvP7VsSoHJ3OtzW0T&#10;zDRYl8+bYwCBR9qSxL2oG1C7o7hzfUHX6MPpF1qGC3qGZr9vlJ93UHtv6IbCDt9icvpXWc/u8u7d&#10;hLOkzaDbt7zHv6zHr6LXDwhbiooF14Joz1R2j1+8+zc5xm/SrJEMpz80HEcYrhCz95aaeMRw89N/&#10;q9n+S9lUxm71jcj8r18/m61+YHrwg7T5fBmWjdPVjNO1eJjC6VrOuWrk7NkaztlaznlMegL5vbMX&#10;a3ov1XMD67lA240f2/8hpv1PGX15q/kSm8NnJjUfq+SMCa9V2RoiajRTbaLbsbbPl+t7rpH3w67V&#10;95Jjb3HcwW08DIwccgvBxnNukbaNeNrt7QY8EZcOSbjJJhO+yLa7bA4oFiHb3A+QfdDU97CR+6iJ&#10;AwnEIzYHOPuQzfMrvWKllg3qJU0INNj4ERAt5DQB48JmUsFF177AIi4Pu/RlMkiocali0bgkYD+t&#10;1AqaECBwVALctpAV4teQZiQp5IJKLSiWlnLh2+gKb72ZJKRYS68AU0phyEP52KWWhSSc36sA68hZ&#10;wC65hjdzKWqJa/EsBkxoo62As0SrNKeLPweWe5u5wiuwGSwb28IFqsZg+yxWT+EKkKWL36KFHNZA&#10;+mvxZIcWwckLvOBrlQQ8JZzFRZIL6xYikXD2G3PbuHBN5J/LQIM+ArbSK9ZlW/ElM4RsK3KTLOIj&#10;ylnsQKAJbkCz/l2PwXdBzfqfA7ELhP3QzKVFWchTW/ohiGXh+jeQ/Q617YNZLf05pCILCa60ol9h&#10;hXeFRyRQsRg8yP4ny/6nECgWg9c1SxULCa+RgDqVH/iUrKN3BetkP+KSfhYX23izt36GLPUoyXk/&#10;lEw5wLEGNPBTWJrF8i3kgvUfgw9ZQZTgr5Ym5IN0newEqpaQuixNaDX3hwC/Cgct1mJrATk6AUuz&#10;XUN4OC1pk+UFTpAdrO7or+0aJEdz/URVXsBTGt9yNCv6FYuypC77v8zhEg5aiMXkJ78KQgBTalPh&#10;FeEEH5GncEupCoTFR/xt9BYJS66wjrnAqfzgtxngyQtkhefdJjqZ61uAaAUU5ic85grWefGLhOUy&#10;Cavl4uYrxa3WiNtvknByl56wW3bSXvkpBxVmn5KfHaC04JLi4qvKK++MXn0fNKm46o7ymvtKqx4p&#10;uj1UBH26PVFe/0xx/cvRYNltr1W3hahvj4BQ9YhS8YhQ2RWpvitG0zdOwzea4ZegtTdB2z+e6Z/A&#10;9IvT2xPH2B2ptStcY3sIGf7/Rm178Oitb0Zve6m2/a2ae4i6exhjVxQSzTtSzSNMFb7f7ZHiksBR&#10;s06Omrxf2tlDyn6DpPUqGfPFUibTR7AcRzIg7CRYztKGEyWMxkvpjZNmuUrpTxBnOYvquUqbzpe2&#10;WiPt7C4/9Yji/ItKi64oLLo2avEl+QUXFYCw83Bl1MxTMpP8JSftl510SHbqUdmpxxXmnFNYcmP0&#10;prfaJ9Itn5ZtKuh43jqwPqV2480Yjxtvdl2LnXUrbXd+29FKMEHX3tKuncWdy9Mbp4WWGx2KVpzs&#10;Ica0FxvNkNUyllRjmExcZug002L7C+OZi42mrGQYWY8cd0bPJ0bXO1rHP461L07XL1bfL0YPYm+0&#10;HljfPQTkqr0zXHtnmK5XFFiWuTNSZ2cwsBV+r9R3wO8PnvvF3E2q3Z7hmp5hpC4bx/BJ0PEDGScA&#10;ZLUPvdM78sHg2AewrAEOMUgzPJ1mci7L7EK6TVCW7dUs00uZOOLqQpbxxRyjqzkml/Msbxda3Mo3&#10;u1UIBATIOj4pt39R7vymcn5I2eoHaTvf5K58kbf+ff2C5MZ5SY0LkppmxOM0g6mx9ZOja10jq6dE&#10;1iyOq1kcWzsprGpOeKXN/RKjawXgTsbJjxr7khj7k7T3JWv6JavvTVT3jwfXavq/1zqWqnM6ixWQ&#10;B1rVv5ZveB0PYjC+X2pxv9T8UanVYzwoweR2seHFHL2zGazjH43PZuucy9Y9n8kMwINtTW8X2Tws&#10;tXlW7vSmenJEvUts3ZTY+pmx9RNi6sYEV1k/LMVm3/vFTm+rxr6qMDr+UWH5TWmP6JN1fUXcgfr+&#10;z2DZ1O7BY5Xd+qeTROzc/tKfIrXw7oFq7ulGjvndHMvHpceqe2BDMWe4oHc4q3souWvwLpu7Ib/V&#10;9FaOwrJrElZLxHTGi2rZSOo4aE7YaL3x5sznZSs+Ni35iP2yC9Jbl6S1LcXxBfTEhLZlqS0rMrBe&#10;uzKLthzgoFkQ7UpsMMDuAiCsW277hrwOEK1bPiTtkGzMa9uCnQZdgNod+US0RV04dzan959LHr3t&#10;/BzXOWB8PUtywo75SU3uRTiiy6sUCetd1rMLOFvS6VXWxedszx6cZoC63YstB11YnS3u1Bm79NdR&#10;mv+Un7XybPRfRkskJh6VXHFfYR38nRYxevNLxqanyvOvKc08q+S4Ud1xiazRZAmT2RKsMXZvak7U&#10;4iG3ANkzJM5X4/Vcbe+Zmp6ztb3n8fUv9CugFvL9Ff3Gm+7/IqU1Qs1azHKd3LKnBpcKDa4Uqax6&#10;Av94/kt7zLGurxdrey5jH0LvZQJTnERLLAtUpXGDdAsAam82cu41cq839l2pH0DC1nNu13Nu1vZg&#10;4ZYA9y67F5J7sK2JC3IF0d5jY0Lzh+xeePSwmfuIzX1MrrD4uKn/MYCVJLANUIt+Bew28mgr8C4W&#10;aEG0pGQrKN8+o7oFy5JeBfRrE8nx3TJe4fZFE75nBoGKJajFK7kV0BYwijXaZmyiReOSYm1wcz+v&#10;asuv3QJw3zRxBDaFRbgKgq6DYmkOV5RrEwIXbilt6XooX70RLQOwTq/hdGYC8BTjO54iWAl2ySOy&#10;QncKKVY4j27BmmtMC51yMBCLtwBZ8Cvm9LAx4lrcRgM5C1eCXVqOhSSmtQ/YCkIVsJU+omalCa7w&#10;r8J7YAOWbBGm35oWvin2+wRz+goaGbOQ3DpIRNuf3A6KRcjCOigWi7iCCuv3Qk1uxraEn/trf4iP&#10;zfBZ9CsSlrYWIGQH01og4VLF0shs6QOn0iuNb60FSFhUbE5r/zfF4grPshDfFEvqsj849T8FsFVw&#10;BUfSToOCjgHCSrKCuXB59buKrMCyNIQfCaKgk58LEba4FbsO4OfCp8CXkJMTEwbwKXwVaVSgn6IJ&#10;7CG9Cnh4GNAWeIoq5QfeUraSWiwN/BSwteMTTYTjB7YKhxBbv+836BgiQ2cxALJYl+3gDZHFV76w&#10;KDvwd30FsCJgKwRPrj8Erb9i0jlc2zFU1/WpFkRL3v2CRWG2CgclrACyArb+HBSp1KmAUcEieBR5&#10;Sp+Ssiv2zvLNSheFP073QzR2YW+rcAjECYTFT9Em2u89Sh79KFSIFrIZK7Lf0fZbtAJkxYzniRnP&#10;FzWZL2ayRMR0majVajFrN3HbTVKO2yWcdkqO85dxPSw347TCvECFeRdHL7qKM2KX3lJaeXf0qns4&#10;qWDlPcVVj0ave6m08bXy5jcAWQ33CHX3CI1dMeo7o1U9o1R3x6rvjtVCxb7T8H/H2PdOm4TOvgRd&#10;v3jtvXH40r1fnK5vLCZ74rT2xmrvS2DuT9I5/J555CPARff4e3wff0+cqkeo8qbnyqvuyM0/Lzfj&#10;qOwkPymnbRJ2bpLmi8WMZ4noTRBhjgXIypq6KlhMkTWapGI1S8V6mpKJi6T+eDE9VwmzhdIOW6Um&#10;+inNuqC4GCB7fdSyK+BX+bkX5OYHyEw+Kjv5sPTkQ6MwDku7Hhk1/YT8nHPyy26rbHyjvu+9SVDh&#10;nPfsa2zOgeL28Z7n9Kev2nn/g/uVaNdrGZuyW49VY4/gsarevaWdbpktY1+X6O4Pk3ZZL6ZpJaHO&#10;ktU1kdU2spiyVNN8ntnW86oWE0ynrRKTV1XziGV4R+jtS2DtTzQ+kMDywRe5WF5RTO8IICzDPUzT&#10;I5SxI1jXM4TpHanvE8b0Dtf2DFffEQzK13AnNVqvCFCs9q5IQC2ekrArWsMrRssnWts3XndvvPah&#10;RNbBDywylgssq386FSBreC7V4nKG+cU0iwvpJhezDM9lGAZk6l3INA3AObLmV/PNbxSAYsF/NveL&#10;xzypsHtcsvR1ydO00sLuYRWXLRGV7Mya1mVJ2GMwO6FhVlzD5Ni6qZE1k6LqJkXWuobWOr+uHPem&#10;yull+dKomlkhlaZB+azzWTqn0jQPgmKT4G8DrT2JanuTNPYkqO15p7nvvfrhD9onMpjncnQvZDOv&#10;5hoFFRqQCQYWd0uM7xWbPSyxuldsfr/c+GqB3tks3ZNpOifwFTHW6TT9czmsi9nGQWDuYpv7ZfZP&#10;yhxflo8PqZsUAaqumxpdNzGydszrSqu7xWY3iqwel7lE1Ux4W6l/9qPc8uvy3gkHy/tye4fq+j/V&#10;cD/l9g5eb+TaPs2XmeItYT7XatuTLbldlxv7XCIrtW9keRd3pnQNlHMHSzlYmk3o7H/U3Odb1jkx&#10;skZ9d5jUBM+R2hNEtexF1C1l9MZN8b655Mb7aY8KJ8Wz579vIo2zzXBdnIKvf+FYrkzQbesSMpkL&#10;LEsLtDiTi4wyoOGWC0jFExPccsgbYLntG/M7N+V3biYvhG3L7wDFbi7oHPu86s9ZZ641DR+t6Zd3&#10;u2N8LHFzIe/0r13FXbtKuyF2l/TAFVwLV18synbvLO3wJZAlYw3AtT17Kvv+1LD7TVLzt5HqIycc&#10;EnU5Luv2SnXfe+aFXL2r+aZBhcyzGeq74+CffVmXXZJGc8V1xxtOXDFC13FeQS895/ZEDfdsLed4&#10;DVZk0bXVAFnOuZres7VcfBsM22c5p+qHg17HiLg++7eCyQidMaJ2O2UW3Rm95vWoaafVZ++T0Bk/&#10;I7j4Qi2ol/dC2FUQKoi2rgeQSg5Q4LkW+w2AtvWcW0XtTV8+3UwqiStvOh2Tdzq+8FBi+fV6rN3S&#10;VgSa3EHUYvsBFS1yFq5AWzZPtOBUCKJYLuyBHAu3ZPEBJI3ch034rtgjNge8C2CFbbRqC9fHpEaL&#10;QWq0WKwlt7AN2AqupcnzJs4LLN8iYV8Qyz5n88YmvKQJqdHydCtUr30DGiYlW2xOIOTlPWrteyPI&#10;mxC1EIhdUqBF47b2Q0JXQKs0p2yFhNKW3goSmvOxy0sikL+kxRaBC7dEuqR2S7FLr3hL2nCpX3m6&#10;JTkoluYAWeydRaEO0KIsrAhcG8MfkkBo2x/XMohybYKntJpLIcsr4lKbQlCqUq0KcuFbmuDm79ep&#10;VnlmJQ27wis0kknXLM0pamkQ2pKcJDRApbSIK+zU/1tgLVYQaa1oWXoFy/IU28Z/0+unHoOsZn69&#10;lm9W5CxNCGdpLtxXACE4pfa/oJbqU5DQEKAWc9LzSmur/ODd0gZZAlmafHsKt/QRDcAx9irwVyhn&#10;i+Cb+S22KNoOoltq3Db4hm+QxbfQhM5iwA3wEerX77ppCWHpnFrSUQDfBvtxW+cn3iNYF7Ls39Zi&#10;BYF+JVd6W84/5JYYd5BWZMm8gkF6BchWdaJlKWf/Q7MsT641nQOCHIIqVvgWa7RkulZt5wDNfwgw&#10;rjBkIShP/0vgBANKUmpTStWfApxKt1HOwgcFqMUgkGV3DtENED+IFoK3kxZl+XiliWCcLV1EuQr3&#10;Hvzn+GUEa/IIvekjDWaLGM4VMZoHIWaySMRipYjFGjHrtWI2m8XH7JAY6y09ce+oSYflphxD3s0K&#10;kF94SWHx1dErbigtu6G04p7yqkfK654pbXiO73VtD9XwAMuGa3pFq3lEq+2MBrho+sVr7U9iHEjS&#10;OvCecSiZceid5oEE7QPvdPzfafrH4jD/g+9Yxz+wjn5knfygdypF/1y6AS0TXssyCcozvJKtfz6D&#10;eSpF++A7Te8o1a2vldfeVVgcKDP9mOS4nVKOG8StV0iYL8QXvAxcpU2nazivcN1xcsGBq/N2B0xY&#10;t8di1lppvXFiRtMlLFZK2+8YNeWw0tyzSvMvys67oLT0mvKSILn5gTIzz4Jipcb7S7r4SU/cL+t6&#10;QG7qcdlZJ2XmBCitegz/LfTOZk8Iqz1UxblY2e3se9VyiZfNGr+pOy+7bD8x7lLavqLOS3W9gXW9&#10;R8q7txd2LHlf7/ioSMsjRNZ+jQjDXGw0S5Flr27uMmmNN8Nprc6kOcrmtgZ2E39RMDc8kKzvl6Bz&#10;+J3hoUSmb5SeT5T2rlCWV4iuVyRjVyhYlrE9WMc9jOUbzvIJZe4O0dkVxvAM0dwRquUJzA0DxYJ6&#10;dXZF6HqH63pHM3dH6+yO1PCO0vKLZe5NYO57x9yXqLs/We/gB/2j7/WPp5ieTjM5m2J6Ps00EM9H&#10;gN9V/bMZRmczWQEZBgFZxuczDS7nmF7PB/mZ38q3ul9i86B4zIOisftf+ERWS1nMlbOYpz/bL6KU&#10;vSixbnZ8w4zY+mkx9VMia6ZGoGInh9VMDqma8KrC8WWF84vKca/KZ0VULg4rN7uepXcqVffoR/ir&#10;rwF/G+xN1vR7p7EvSdU3Ud0vWevgB+0jH7ROZeoF5OpfLDC8XGB8vcjwRqH57RLj+8VG94otbpcY&#10;3SoyBOBeztU9l8E6k8E6DX8zZDLP5eoF5hmBtK4XWd4ptrpXav2w2P5F+dg3VRPCaydH10+JrpsQ&#10;WmP1pMzoZiFss3lWMT2mYXxYtX5AqtqmJ6PdQ1cVdaX0DNX0gWWHizhDb9r65yfWKa+6JWqxQMbF&#10;c8zL+rPsgdXZreqXUldltMR1gmXxKNS0rsHoVi5I4moDZ3VGE/yNKjX3hITpAlGdMRIMB1Fte5Ol&#10;J7yuxRhufWASWDA5vnXRB/ay1Oblqa2LcTJX++LU1mXpLYuxcRZP+gXOriSWXZ3dvjyrZVV2+xrK&#10;2byOtbntm3La3fI6NvOHc23Ck8A6Nud3bsjr3JrTZrD9lsR4/9lx7ayz2aMmey1NbcHhBkU4nIvO&#10;NADR7ixG1+4u7vYu6/EpxqKsT2mvV1nPnpIezEkTrWdZ9y/qjmJMJymXI3JL34muCNE9mmH5tHxK&#10;UuP89+y579nwm2l2p1h9Z5zkwosSNqtHMMaPMpz0p864TQ2DeJgCsSxckbA1vSdre0/U9p6t40Jy&#10;oY5zDjsNek5U94Sk5JQODP9T0VjMfOUfevMkxvnJTDkjO8Ffbaq3uP6MsduOnW7oC6zhBNYKna2A&#10;J99id8Hl+p6rDdyb/EMWLpZ1no0rPBlRePl9jfvt5Du5rQ+ymy7GF28IivB9mnw4ouhJy+Dtht67&#10;hLO3mpC2dxr77rH77zRw7jZiAGGBs/ewLotspbpF11LpAmcbeUVZiloBbWH9SVPfgwbOQ3Yv1mXZ&#10;tEbbD3h9Sm5hEUSLV1KsxWAjdkmO12eNINd+SICzqFtALSSkTPutDwEs28TrOqB9t7CTp1425xWb&#10;wBfWISfl27dsUCys421IMxAWtfqGzYH8rYC5YNkmIlq+ekOAuU2Ev+RLfqQtsSwdlRDeDEjlgFOB&#10;tuhaglfIw3jeJRtIkG5dUqklVVt4Gtk8gO0KOLOW/zYYoJbkAFnBFfCKeesA3UYDthHX4gyEmCac&#10;CBZLOhCobqOxEZbnVLhNgCtJkK20UQFum8HH3FgyEJc+wp2t/bBOhQqEpUG1ShcFga+CtfQjW0kC&#10;8a65T7BCCSu4FV55Bzkp1v7QfvC+pS+5BfFK67h0BfwKCVUsEpZvWeHWAhooV75lM1sIcFtgvY9W&#10;ZLFey7MsDVAsDR5kc9qRsGjZVmxsBZL+d8gKKrI/BFUjCV6DLH8RFUuCt0eor4C3AjupO4WuWOKl&#10;Z33RzXQnDfCo4Cq8CNvgSrWKT/EgXMxxna9YeoUfjdVcDKz7glkhB3SWduBT9GvbUFkH4exPQXn6&#10;cwhqsT+s8yDbOVzZLjgEYUAQP8mVxndO/dsQtiyFrCCQrZD8ZFkBYemtsFmFo5nyke9OICb2Dwic&#10;yk8aBbVYchVQFa74JfxarPAKmJWuCCuWhkCrEMJ4FQRfqORIW7Ts37QoCMcvI5guI1hT/mJNHcGa&#10;NUJ/lojxXBHjeSON54mZLxE1WyxmsVzUcrWY9XpJu82SY9wlx+6SHr9HaoKf9IT9WMKcfmrUzNNK&#10;Cy4pLbyitOIm9h6seai6AVtm1XeEanqEq3lGaO6OgdDaC5B9p3UACJusfeijzpFknUNJ2ocAMYla&#10;BxIZh5IYh98zj6fonEjVO5dhcDHb9HKe5a0im/tF9o+KHZ+XOT8rs31WArcm13OMLmQAdhn74ke7&#10;v1Xd9ER+yVXZaUdkxnlK2K+TsV0tZbFklNVSV78H3s/eHY346PU4/vCzKJ97oaxxC8RYjmL6MyTN&#10;V8iM81aeelRx1km5uafk511UXHRFcfFVubmBo6Yck5t8YpTrQbkpRyUn7FeZd0Zp/hm5uQEKy+6M&#10;3hrMOJhs9ah8Y0HXTXafw+nXjlsvj/W5bbvljM/Dt8sDw2a+KTta0RNY23Ossmd7UfviFPa0qCqr&#10;axnqm+5JWi8RZzqJqerL6VgaTPbSH7dGa+JW1vi5o41s5LRYIyw26h1OZh1+b3Ioydg/Uc8rCqiq&#10;5xGKPPWK0t4ZDorFObJeoTq7wnW9wnU9Q7V3hTF3Rmi5g2LDdGBlTyTLL1rfJxocbLA3Vts/UsM3&#10;Wss3RmdPnM7+BAjdg4n6h5IBsnon3xufTTM6n2ISgD0G+qex2YB5JtXwTJoBHmCbgfNZA3NNruRb&#10;XC+yIEVZ+wdFh97XK9nP05yxX95ytpzhBOb4xXteZu9Irp0Z1zAtrt41BshYOymy2jWiZmJojUtI&#10;9bg31eNeVDo+KXV4Wjrueem+7OZDGQ3mlzKYpzM1D73XgL8H/JM0/JI192BfgYZ/sub+D5pH03RO&#10;ZjADcpmX8/SuFhgEFRgGYb+s1d0ykzulhtcLjG8WGQUVGl8rMLxUqHcxl3k2Uw8jh3kuy+AynmRr&#10;cr3QGEvIJY5PKsdgabZifHjNlMh614j6CcFVtg9L9C9lmV0pGPuqakZs48SwOqsreeoeIUrbg6el&#10;tMR2DJVzhmu5n8CysZ2DW4s7GAfjxBxXipnPVTqYc7B+0L28R+9G5oy4uifNAzk9n3J7hjK7Bt93&#10;DbzrHHjR0udb3u78qljFI1jcZZeYyfw/meP/ULeWNJwx2nbOPxVMRE2W6fkkL7ieu+F17dJ7WYzj&#10;mS7P62dGNyxIbVue3rYkoxUsuyILz7NdhSO62ldnt63JaV+d07YOX/+CK28mF8Ra0mZAj7ddkd12&#10;t6Rt+eU3Iw1njpp0WsxgkZLnsw35XVuLunYUduDpXyVd9Bgwr5JuLNCSiqwPaTbYjV0HwNkuP1Kj&#10;3VPes6Os81fLHVJuoSN15v/i2qu0P93xeYVbdsvhyp4z4NSaXo+ijllxDazAbMNzmaI220ZoOUto&#10;20mxxu+q/3S4svtoDe45WcU5Wt1zqo5zqrqHihbiTC0HOHu0fnDPpaf9X4Z+ldCZ9qDjD9YMEav1&#10;0uP3S4/1lDBbpD7Tc7TplPVvs8/V4QlhgXX4ThgdegCWxWsdDqC90oC0vVzbHZTXciS8eN7JKBXb&#10;Zcpms/VcN/0up/urOFNMzVHCYNoy/0edw1887sbdq0a83gW88vpouXchGvvhSiuyt+s599n99xux&#10;mxbxysZ6LRCWohaACwkWbhs56F0cfcB9QMq3DxvRu8Bc2PCYmBW7EfA1MtJyAKJlY7EW18lUBMyJ&#10;ZSEIW1G3lLbPgLPN/bjYzOHNQyCKpa794YoJoe1rfmctL8gt2pdNUEuKuG8gb+oH4FKz4nozByAL&#10;9qW0xQkJSFs+alv7IRdYFrAL1zBSlIUVotU+olgs3BLC4n74LP1ZsBJJ6q+Es9S+feFNwNl+CIAs&#10;uQJqSZdtM3I2ookbxdcqXGEFgjzle5c8xaSZHNbQBKJF18J+2pkQ2zxIOxBokAm4YNx+WIxt5uKV&#10;rjST0i9oGD7C3wzqBaeCaAWQTSS5sGIxmvuApAhTSAhhhW8hBHKlwctbB3Ab5DSaSXG3BR5xIeBr&#10;UcykdovnNWA1lz+4AINAloqW312Q2dqfSboLBK0FlLM55CgEyla6LoAsSUiDQQv/tq3/W49s60AB&#10;yQv+M2QLhVsLSEJzQCefrYIQtBBQyAo4i/EDTCHIx2EPXAG11LVYjuV9kFdq5VMYCTtIC6ikdosJ&#10;0FMQWKlFj/Jci5uJaBGypBYL34aF4bZ+eAo2pczF4JeHIScnjfHwiuvkJTBI6AoEIJU2zv6noA0G&#10;BLIA3AG0bAeOMkDCdvIgSyuyP5VjvyH1PwU16w+3goAVoGodORPhB9FSyAJDBXL9IZrw+g2yjV2Y&#10;01usvBK/0m2NZJ0GzjHgf4QG7ZSlwKUh/FQ4foDs38YPTv1f45c/tcf/xZw0kjllhN70v/RmjjSY&#10;KW48T8J4gYTJAglTDHGzRSJmS8XMV460WClus1ECRGu/BVAr7uAhMcZLatweqYmA2mOyM07Kzw1U&#10;WnhZfvEt+dUPVDa9Ut30Vm17qIZnJFrWN07D7x1YVufIB+3DScwjHwGyjINJukffax2G60fWiRSd&#10;Yymss+n6F7NNggrMyCh+Z+DI28oJYdWTw2umRlZPCqt2eVvh+KzU+lGR8fVco4vpugffqXmHybnd&#10;VZh3VmrSHhnHbaMc1o1y3Ohy5M2R5MoTqdWLLkX6vkzaGvjQfqm7pLatqNZ4EcPp0hYrJRw24Slf&#10;U4/IzT0pN+eC/OwLstPOyEw5PmrakVHTj8C6/JQjsq4HR007OmrW6dHLbiite6Hpk2h2vWRxasvV&#10;Rs60l9ljNpwY53nLcu3x6SeCt16Lcb6eOjusYn9p5+GK7t2FHatS2dNj6ya8KDE6/15lYeAo2zUS&#10;xjNFNIxGaRubjXNRZJjqT1xpOmGOkb2rlLq+xsY3rMNJ+keT9P3itL0iGO5vmF5vDXwiWXtidL1C&#10;tbcFa257q4PF1xCN7SHaOGU2VGNHiIZ7iAYo1jtaZ1cE0yuatTtc3y9Kzz+S5R+vCx8ExfrFMv0T&#10;WPvimfsSmIeS9Y68MziWrH/yg9HpFIPTHyFwlMHJFP1TqQYnUlmn01gn0ozOZRoDVi7lml8rtAoq&#10;srxbYBmYa7ki4DfGWI2lx5jbbivaLVAyHjfJ7dSemOrZ0TWz4hqnR9fOiK5DyIbWgmKdXlQ4vMaK&#10;rOPzcvsnZQ73y1zflB3IaJj4oIB5Jk3nWJrWgY+aB95r7E1W35ekCbH/g+qBD9pH4M8wmdoBmYbn&#10;c/Qv5xpcyTO6VmBwvdD0BmC6xAgUe6sI/q4A4MIj/Wt5hlfywdzMc5lap9KZAdkGF3L1LuUZXcEh&#10;BuZ3i63vFds+LXd6WTn2ZeWE4Jpx8KsKrja+XWR4LsP4Uq7Dq0rw9+Toeutb+To+UQqbXjm+qnzE&#10;5pZyBiq5w/m9Q3EdA/srO0yvZ0m6eI4wnC6xPsanqv9YfZ/J/Syjx0W7yjsTuwbBsjm9Q6ldA7D5&#10;WVv/6RrOyoxms3v5yttfSU85ImazZoS+65/q1r8rGv5LTltU1eSfMsxfJRm/SKr8KqIopWGr5LxD&#10;zOODc0jdQuBsWusKbJ9tWZ7evIYM58L5XDltqwGsOGWWNMvmdYJo1+R1bMwD3XYszu5SPVkoZTDh&#10;nyqm0o47xA3n6o6Zb30zb1t+p3shnpvgWdS5CyBbgLNmPYs7d4Jii7Eoi64t7vIu7vYuwbfBgLDe&#10;pHF2d1mv7Iqnv0qP/VWSpX/3s8H10iVZLZcbOMHkYKo3bf1BDZzNOe12T8tmRnVK2qwfoekwUtVY&#10;3Gi2T+0gYPdIVe8JUpGF64mq3lNVnONVvFsA7pHKbtutj7qHh/8hY2N7LPpfOtNHGi2Rm+jNmHdc&#10;xmKthPnKUQYOLqt8Ttb2BeDZCvwZtBDkSAWELNZlcZ4XGDcop/FucvnmS3FyeuMVTCb+JqX6DynV&#10;f0qp/ENa7Q95nZHy+iJqpoomU+bsfeR1Jz64ogP+ymJnbSP3Fh19gJbF0izYFHVLFHsXCIvFWlAs&#10;vkOGHQjs/geCR42cO429wFzAKwAXVoC28BQEDDkt0z4kCbj2CbCVIPhJUz82HiBncQYCMPdpM4qW&#10;Epa6FqRLdYvlW0pbdi8xK3AWD2J4zkbXPiO1WJxry0ctDcjRr/SW1GIxyEeoa+kKsPU1z7Xo3Td0&#10;kdR0YQVbbHEqQh+p6ZICLREqFS04Fa642IRUDWWjbgUl2xds7vWa3qNFnecKO97W9mR29KW2Yy0W&#10;CEvJS65gU6zIImSbELIxzSQnokWqwgZBEMVGNnEhKGQjsJ7KMy4PtaBh+rR5IKp5IKaZE9OEjQqx&#10;SFs0bgz8CCQvzTF4nbjNtI2BdxvXjPVahGwzzrWlBVqAbAK/UktvKW0FToUQvqWQFdz+EIJHkMCn&#10;6C1ewb6AWrzlNSfQ7gJ6pUVZEpBDYFFWuC5LLUtzDJJ/h1f+LS943QU4wQCS/NZhhGwLQhaFSjlL&#10;kCpIBEEpKbjF/ZDwdUsDNhTyq60kBIrlwZQ4FVeQp3Q/fgP8LPwFUEryN/P2406S42bet/G+gayQ&#10;ZlkSWHAl5VhYR7mSPgSkLVmh+/GFsLaBkk5sh6Xr1LK4Tn4W/SCCFVYENVqhhloawmz9Ofi1WJ5l&#10;kbM4h4tWZGnyM2EF8Q2p/5egfhVoleZ0kUJWUI6lASvCeP0hhN3ZBDvxFqdrCR5haVaQC9aFCrG8&#10;jgIhvCJGYVvPj+sQ/5eKLD/I9/zE1h+iBSA7kuX6J3PSXyzXEfpTQbEixnNFjeaKG88RNZotbjQP&#10;cjFj7DcYabxQxGSRmPkyKatV4par4F/VIpYrRa3dJO02SzhslXTylHD2kXbxl3E9JD3jtNy8S7JL&#10;7uD5XutfqWwJ1nSPUveKVvOO1fLBKada+5MZB5O1DgBkk4GwzBNk3OnpNP2z5P/dvpRner3Q6k6J&#10;w/Oy8W+rJoZXT46pm5VAXi16z57/rnFOQr1rbO2k8OoxL8osHxSaXs7VOZyktuON0oobo6YelRm/&#10;U27iLlOvqM0fGrdnNjmfSmDO3GOxaKfptCXSWuYj1C3/0h4jajhN1GiehOVqaWdv5anHFGadAIhL&#10;T94nM+mQ7KQD0q6HpScdGeV6CEQrP+O4wtxL8stuKmx4o+ITa3g1b0psw7EqzvK4GpPl/sbL9jOn&#10;blx44uWBVwljdpya+KR4bnT1/opu78LONRnNMxPrQd52d/N0fCLlpu2XstsoabpQhGFms2jb/iP7&#10;5HUddO0nGbssZDm6iqoZmvin6h1PYvrHa+wIVd38WmtniI5XJMs3Rnd3hNaOt5pb3+Jogl1vdT0j&#10;dD3DtdxDwLJMjwiGRzhs0PaMYOyM0NkdpecTabAnymBfFMs/Vm93LGtPpJ5vLGtvAnNvHMs/UX//&#10;O4MjH4xOYBieTDE4+VH3dArzBGnkgN//U6n6p9L0zqQbBmTpB+YaXc03v5ZvdjbnN4MpKlvvrcpp&#10;OV3Tfal+SG2ym9Gk+UYzV+rM9FzxonBRbO2M2NrpUXUuYbX4R443lWNelDu8AMKW2D7GiQe2D8ts&#10;H5WMfVbq9KjY4Fy27okUJkB23we1fe8Yez9oHfygeeAj4+BHrSNpjKPp2mcz9QLzDS8XGF0pNAjK&#10;N7paaBxUaHSjyOxWMfx69K8XGl3K1w8qMrhZZHyn1PR2sXFQgf6lbFZANutcFut8tn5AlsEVnIBr&#10;ElRoebfM6kGRNUj6adm4kJrxYTW2T0tNruSxTmfpX8xxfFE1Ja5hWnyD0/My1rFk5Y0vDQOzj1Zx&#10;M3uGSzjDOb2DsR0Dp2t7HF8Uy889LGE2Q3zqmXXl/ZfZA2PDyzXOpy1Ib3nQ3J/UNQCQfdc5ENHW&#10;H9w28Kyl71J979aijomxVcY3cmTWvxS12zpCz/Uvdds/1ax+k9f5BSArrvKbpIroaCNJdXOG46Lx&#10;u+7pn8tcnNq+PK0ZJ86Sw2zp1Q2HG7Ssym5bldVGJnNhm+zq3PY1+e3zU9v+7Z/+m5K5iNb40bNv&#10;S1q6yTBtXT3Ozoiq2wSQLcKjv7aVYOJR3OVZiNddxZ1eJd0o2sIOMK5nSZdvaZc3KdOCYrEuW961&#10;4WnyP0Zo/iqlrRv52fZ17dHK3qSOAeL1wZSuQeCsX3mP3csKq2uFkjYbxFmTRow2HGW2zLNh+FAV&#10;Hgx2uLKb9hgcrewGxR6v6j1ewzlVzfWv6lp5L/NRaKjshKO/M8eIOJ0eyVoIfxjWnLFJxnY9/DlZ&#10;bdwOTes5viHZJ7EJofd8Tc95alnelAPeJFqIC3W9vo1fftHwsF5zQdl0msnkNX+qGPwup/erjMY/&#10;pbX+VGD9pWw4QtlITNVIbLSxlLbl0OevyYX117OqHzRwbjbge2DYMos9BmhZ2nWA75CRW55oyfrd&#10;BrzCLQSp2nIRvtiQ0HeXzWs8wNuGXprfb8AOWshJsRb7E2j5lga2KCB26VPiWtJi+4yMTSB45YkW&#10;R3oR1/JRy6vgkisswrUPexLYvXBLC7S4zqYJ5wX5NqwTd3/el9t7obL/RfMAErYRjQsJXF81ckC0&#10;rwWKpS0KfOPCFYusTfRlMpz5hQl5J0xAW0EO+y9X9m5Kbna5nrviempIcVNT31DH0Jf3rVwyvxYt&#10;G8zmwBXYSkuzcKXARdHCStMgLNLGWaQtGXGAiuX311K/YmApF28FwAWeClyLZsVWWlxEsArBl64I&#10;1nmiJRGPloXrABA2tgkLtIJyLPoVdPt9dZaili6CR3nr38tVUKYVXhQOAW3ftWEC3wAreHxDK77s&#10;hTNuWwZSmnFwQdq32QU8yFK2UsLyiq/8nHfuFziVTI2lhVieYnkxJLgCYWlFljKUBtj0Z8X+EOA/&#10;QQIBXoQcPktvhUJAUhp8ffLVS3Oq4R924iN+lVQQRZ28DlrMIXjVXGpZwad43qVX+ohyFr+EspXw&#10;lFZheZAV/kE4DAFVjY9oIZaIVlCmBar+d8tSyFaSQ78gytrpsQjoV0EQhv5AWAi0aQ120H7XGvtf&#10;gmdWoaCiFQTFK02Eg8r1uyA8pVdQJgpVCKl0XRC8zZ1Y4sWENMUibYWaYn/+km8J2fN/qcgKx89s&#10;/Tl+GaE3daT+lD/J8P+RBrNHGgJk0a8QIw3miBhCzIXrCMyxiVYMRGu6aCTGYkjEzJYS0a4RtVon&#10;YbdJwnGbFIh24gGZqafk5gYqLb2jsOKB/LonShteKG8P1tgZrYots/H47tf+d9qHk7SPfNA9/kHv&#10;TCbWYs9mmF7KNb1WYHqjwPxBkd3zsgnBlZPDq2Yk1s9LZq9IbdqQ0bIpp2VNVrNbVsvytKZFH9nT&#10;ExtcI6ptHhXp4xjXGJWNTxTmnJWdvEdz7fNZYVXTo6pZ7i9VbRfojV2448QZRX1LMVWTEepmojqO&#10;Yjrj4L+vpNlSmTE7lCfukZmwV9Jxh+w4Xynn3XhwrssBXJm4V2b6CZn5F5SX3lFa/1wZBHns45iX&#10;Ve4lnW4pbO3ZW5mT3RhjptutP3Y/q2rWwevjvZ5OfFk2I6JiW17bptzWhR8aJ0fXOj8rMzqdorIy&#10;SM5xs4TJAlGjWTKGTqH1ffNXLzFznW/sMk/F0F7DxEbCeJ5dQDprTzyoVGPLG+0tb3V2ReB5B76R&#10;rF3hWjuCNQCvu4K1PcI1tgdrbn2t7Rmmha200bpeETq7cLgB7IedRntiLA/EsPxjmHtimd7RzL3x&#10;rD2xer6JBv4JBocSjQ4nGRxL0gPLHn5vfCJV78RHveMf9Y/hG3Us+KtwKsXgRCpAFouyF3PMLueJ&#10;jd8ht/b+2/bhbM6nwIYhl333L0Wm2m46Fs354nT8of+LxDe5tTOj6iZF1bqQvoJxr6ucX1baPi7F&#10;WuyTcrtHJdbY4Vo45mmZ7Z08EKT+mXTGsVQtv2QN3yTNvcka+95r7H+vvv+99qFU1vEMxukM3YAM&#10;bJO9mmtwOd/wYr4xqcsaXys0uJRvdK3A+GqBCcTtErMHpTZPK+yelDveKzK/XaR3LkfvLNaSLYIK&#10;DS/lmFzON79RYnGrxP5JKfxo++BqcPbEt1U2D0r1z2cyz2QanM+xfFo6LaZxTmLjhNAa0ytZah7B&#10;KjsiFmZ0RXf25/cMZfcMx3UMXmngTE+qVd58W9R80QjbbZNjW6+0DyzOaVE6nmj+sHxpZjsYK7x9&#10;MLmzP6kTRZvYgfO5gjsGr9b3rstrN7mTL7v6OfYbjNkwwnDGCKbrn5pOf2nbS+qMH6FsLmM40XL1&#10;CT2XlRLucbMSW5entS5NZy/LaMW3wdKb8Q2wLJw1iy+BAWdBsTlYqZ2b3DL9Ro6c1bxfJFX/LWcw&#10;UmeilPkSSaazmPnsuR/Z24GwRV3bCzu2F7TvKOzYVtzpUdi5vRiHzu4s6QLRepX24MG2xV07yetf&#10;PshZdK1nSbe0+0vmmOmyE5+t+fhl+rvmu019RZzhGu5wBWeosHcovmPgYFWvY3C12dlMKUu3UabT&#10;/1TQM1pxaUfzF3KeQvfRKlTs4aqeY0DYqt6jBLVHqjm6xwqmb9676n7GP6QY9lcr/mDOFLHaYLDw&#10;hILDCgnzFVImMyU0rJ0W7zpT0hZQw6VzD87W9NK5XXi2Qh09JwzPvD1T2/ur8kQpbce/VIzVbedK&#10;atv9a7TZP5WM/1Ay/0PN6g81yz9VLUeqWYxQNhbXNJXTtbKZOf/r18/1jc3pbdwHjb132H03GnEy&#10;F/qVlGlvN3DuAGHrUag4z4sUaG82IluRsIS8hL8cHIPAY64gQdreY3Mekq4DWrglru25R3SLhCXF&#10;WgRuE69eC1eA7FPgJjYbkCvpRoAE9zT2UsXS18UggfWnjZyntOOWttsS48JmYC48wrMY2Nh6S/oZ&#10;uCdLe+btOLPY63Du4KflBy7di3r3saA8lL40BmZlY5mWttjClRZx6ZXSlhgXGw8oaiFgBcwKVwhE&#10;LZEurLyFX3Yj52BO26TALKPNTyYfDw+IyGNzhlr6P6W149ADSl7K2VB+dRYtSzoNCFuxLktvI3kJ&#10;F3ULCTC3BdsSgK0CzuJTOrCW3FLR0oimlVe+UHFF6Aor8JQmqF6s12IOK0BYtCxp2I0nbbVIVazR&#10;DkAkNPUnNHMTmwG12CdALfuuZZBalt7SXLDyXZCPoFb5yX8MckQCjQ+tg+BXQYBfU1u4tMGAdhcg&#10;W0mDAXUtD7JwJUO4sppxA1UsGVkgzFlent8K2O3Pb+mnsqRR0Prfegxo/LCfChLtSFRKrAm33/oE&#10;BAlONuAXYoU/BZvpNrITHwlymvxtCG3jsVUQYNMivm4FP4tshi9EyELQTgMU7XeQJWyl5Vi84i3F&#10;Lu8tMaH4wa+C4Fdksa+gsmO4on2oqnOYdhRUd/8oWogaEhSyAsL+rWX/k3GFIPvjK18/+BXiR7/y&#10;A6e9kiIrhaZwbwAviFmFJSp4JMjpUxq8p0KbeYvkCorF25+0Kggs0HbjC17AU2G/CkLYr4L4RcR4&#10;tojR7JEG2FQgYjiLlGDni0IYLQC5jjSc85fRHDym1WAOGFfEYD7h7Hy0LHEtVmoRtUtETJeKmy8X&#10;sVgharla3H6z+JidUhMOyk47ozAvcNS8S3KLb8mveqiw7pniptfqOyI1vPENMJ0D7wCyrBOp+qfT&#10;9M9nmFzMNb2cZ3o93+pukf3j4klvylfFVi2Jq12WVLcjnX23ujOjnVvU3Z/A7rpW1rq/oNUrr3Vb&#10;buuajJb57xpcgiusbmTrHkzU8QxVXXlNfs4pnQ1PjTxeqo/fpuW8PDi1pLCx1cRlorSW0Uh1oxHq&#10;Jn+p24jojBPTmyZiNl/SZp2sw5ZRdhukHbbJOLnLOG8b5bhTynmXzEQcxTVqzjnFxVdGuz1RcQ9j&#10;7Ptg8aB0WWrL8o8N6lNW646ZxXKcaj115cZTV9yOXRu3886Ug+HzQyunvynZnNW2Nqt5zrv6iW8r&#10;bG7nMn3DFWbslbNdLmkwRcpompTBtPFr9h66/VDNcpKsloEc00rbytl812Ozk+8ZnmHqm16pbXqm&#10;6RGqsydGzzdad3eYlscbTc9grV0R2t7hWu6hjB0hmtveAl5BtwzPUO2dwToeYdpeYUzvSN3d4Yb0&#10;bAX/eJzM5YNHfzF8olh+cYb7Ek2OJBsd+2hwMtno+HvDY+/1jicbHMOXwIyPvtPfG8fyjmF5RRoe&#10;eW8ekGl+IcfM5/mYi6mPuz5Hdgw+ax5ScnXzeZDwoqzpy5evn798Te3qdz7+KoPdNT2mdlpE9eSI&#10;6onBtaBYx2fl1k9KgbBWD0st7xbZ3SshjbaF01+UmgZm6gVk6R5P1z4IeE0igwuSNfyTgLPa/h+0&#10;D6czTmRqnkrXPZ+jfxFHcRldLtC/nG90Oc/gci4e7oWVWqQtvtr1oMz+WfmYV5XjX1U6PCw1uppv&#10;eCbL5By+HQh/FjKBuFZodpO8/vWobMyz0rGvKscG19g/L7MC9QZks85kGgXmjHlcOT26fm5Sw6y4&#10;eruHhfC7JLP+ic3T8muNnLTugbQerMsCZdyyW5nH4sTtV48wmqlwtvRY3Se/Wo7p/VzFI0l2Tyvc&#10;S7tetwzEdgzGdPRHdwwmdgykdQ/m9AyndQ89aOKuzWu1e1XKPJ2isStMecsTucVBkhP9JMbtEId/&#10;ZLTHimjYrj/76k1WofJcH6e7lXM+sOentQBkl2eQQxMyWtwysF92VU7b8szmJZktzq/rJx2Lsllz&#10;8Z+yer9IqP0ubyiqaSep4yRvPFVxmteS9NbNBR1bcZoBXt1BtAXt24s63Is78RiwEvL6F+k08Cru&#10;8izu3l3SvbO4y7sUX/nyKur6y73gT4fsf1hX2j3uXJndFtPeX9v3uXHwc13fpzLOMEj9UFXvmKcV&#10;Wj5RosbLpPUnizEs5A2cJsfU4zEEVT37K7tBtIcqug9XgmV7DlV2H6jukduVabnAc2944T/EGFNe&#10;dv2qO1fEbJ2s6/7RTstkJ8JvwkLFMasUjcaeeh13rLL3ZB3nTHXP2To8UiGgtvdkbfc53rti2DVL&#10;Bnh12kz3FdeyEWc5ietPFtGdMIIxTkRvMvwPl6j+NHH9qSLMiaI6YyW0HUW07KR1bRg2U77y/1PU&#10;3oPlWCBsA+c6v80ALAuuvdGIBy5AIGrJSC80LiEsmBVyuFK8/nBFyDZy7rLhlhIWmbun//NIk8PX&#10;SvsesgfuNuJ4L3j0mFRqIceGBDQxMhfLtHglow+wMwEWeTkNMCut1D6jk7/4lVoISmGKXeraR01c&#10;Rc8C37OPZbSdRdWspXSdZAwnjVsVOPz164v49Bds8C7WYmm/AWgVkhe0M4GNpVxIyDre4ktmwFma&#10;kwou5ALLvoXvIZ0G4NQX5W0nw4t3JdXtz232ii29kVIVVtsZyiMv7gHv0p3UspDDFXN+aRbZSkRL&#10;UYvYZeM6bmBzQbS0lEsUi1c+dhG1UXAVrtqSAOAKsEtvKXlpEo04xnowhW8cEXBsU18crzrLsyxe&#10;m5Gz8YSzFLWwgrQluqXxzawkqGv/I2r5bOXd8mlLyrfc5FZUbHIzxDfF0jbZtNZB4aIsJawwZHnR&#10;gpZFyH5rMKB+FQSu5OIQLoih/LYfK7IQvPwnwgqC0hASrIDCZpp3YHWWBtkDjqQ7yTbS0kq/mQbv&#10;FjbTFd70LiQvDUAn/ThVJv1CkiA9v3vUCbfkJ9J1AlnBDxUEnZxAAi0LCc6jpaXZzk9Eq9SsBLhk&#10;hhefud8p9oeWWYpXAWTp+QiktQDLsWjZzsHK7oFKodaCyh9rtODRYYrUmk6A72A1L0e5/i1ehUMA&#10;WWHC0vhBsRDCeP0hqDV53Oz57kUuCNoYQHPBNizNgjuF/CoIfEp7DyDgls4ooB+BDV2kiPs9Xn8O&#10;4DXwFJOfIAtB8drK+UwTiF/EzJaNMFmAJDWYA4oVMZwDih3Bs+xCUaN5I4znQY6FWCNMcCcCd66o&#10;8YKRhrAOm+eJmiwSNV4oBt9junCk6VJJ69WiFmvF7LaIO3lKTdgvM/2k3NwAuQVX5Jfcll9+X3Xt&#10;i9FbgzV2RWn6xjEOvtM59l73ZArzTJphQJbJxRzza3mWtwpsHxT7pLPfVLbdqex0e193uLAjqYXT&#10;PfgZCPX1f74OffnaPvQpv43zpK7rTEWXb0nn6qzmqTF11vfyTC9laO8OV1gUKOu6W9HZTXWsm89j&#10;+APtcH1Hz9JdO8XVmSOVdUeoGoxUMRqhZimqO15cb5K40Qxx4/nipgukrdfI2m+Sstsk5bBZymGH&#10;+DhPaZcDo2afk5t/WXPlfdXNLzV84sFYrpG18+PrVaatHm06TtdxuuHYWVbztk7ZfMx0ud8Uz6ss&#10;j2eb3tUuiCjZmNW8Jr1ldly984sK88uZim5BsvabZa3nyRhNldRzlWSN1XJeJaamJ6trLjVaR9Nm&#10;6oRVHibeETreMZpb3qqte6y+5bXO7kjTPQk6u8J0vPEFL91dITo7I3C+7La3mjtCcHEn9ssySOjs&#10;DNMjB4CxfKL198SBYrV3R+n5xmj7RUHo7481PphoeijJ4Eiy8eFkgxMfDE4kGRx+Z3Y4bszhYJPV&#10;lzTG7WBNcbeYvU5z7GrdaUfNd75eHPhBe+1tj/zB6fczjkdneYSknypqbuzi/s///A/IoIEzOOlC&#10;sLXX3TmxdbOi66aEVY1/WznudRVg0eZpqdXDYsuHpXb3wbIl5reLLG8VuTwttbmVp3c+m3UiXfNA&#10;ipp/vLr/Ow3fd2p7ktT832vs+6B5OFXrWJrG8TSdU1nMgFz9S/kQrAs5rIu5RoH5rEvZIFoAq9F1&#10;gGyh1d1ih5dV40NrJ0TWOb2psn9Yoh+QYXAmnXkkRe9UutnlLJPLedhpfb/Y5kGxw9NKx1cQFcBZ&#10;h8clZjfymefS9c5kG1/MtXlSMjmuYUl686L3bOeX5dqHE0YtvaF7OGVPcXd8Rx+Q9F1n/+uW/oMV&#10;XbYP8pWWHPnddNGfi++vKuJcaRxYlN2keOKdxr5k++Cqrbmdp2o4dxs4Ee39WT1D5dyhau6ncu6n&#10;3J7BqI7+u2zOoeout7y2aQn18PvDPJuutP6Z2ERfSdMFWq4bh7/AHw2+Ttp5UHTpDdubxbPesZek&#10;Ni+jowyyWsCUqzJbF6a36wYWqcw+OmZj4G/y+qDYf8rrj2A4SjBdgCyjdK2lnTYsTcczwDbnt28p&#10;xJPAKGe3FXZtLcbzbD1K8CUwd1KXBct6FtFO2a5N+e2gWKCt8tFU86ufpwd/sXpa61valdEz1DTw&#10;pWngc33f5wrOUEJHv19Ft+WdHK2Nr0WMFkiwxioZjJPUMtGYe2tfRde+ip79wNnKbmwzqOw5WNbl&#10;Vd2vvDzaLTCU+3XgV3Gm0soDI218/rJwEx/nz9pwR27CbgnbjZJmC0V1nHTHzTsSVXC8Cod2nazF&#10;61kcQIvVWew0qIVbbiDotpazu+mz/fL10kbzVCd4KLsekBnnLzfjhOTk4zKTjypMPyHh7CFpu3aU&#10;zbIJW+9JGE5xXuM73+fyuhNB+VX1n79+jq5pu9HApdO7rtX3BpGExg1sMCDnh7H7bjVwb6J0eXNq&#10;SdUWaUste53NS4hicVQtbKB+vdOEur3O/fyrgvVIADrTvrCp8x4hL0CWBh31dbO2B4gMqCVy5TUk&#10;4PDaRsTuI1JnxfYDtCxccSQC5ABZeIqcFaCWBD5qxG0LKgb/qWQ8kjVxhMHkkcxJI3XHSeg5rDt7&#10;z2ni9KuxaVvvxL5qRKG+JE0IpDkBK7IvSesCQBY7bht7EbWN+Ij/lFe1DQbaNvRSyxLOckOa+jI7&#10;+jjDXwa+fo1q6AGge2U2L3+Rfyi76WkjVnB5kG3GzwJtyVtlPN1isZZAFhJqVqzdUuziOq7AR/CK&#10;tO0PaeTiLb98y9ctth8QzmJzLVwj2BwKVh5b6QhbClnsTODRlkZ0E1ZhY5sG8NrcH91MGw+w9yCO&#10;Dj1o6hMQFh7xCrRkhUY8m8dWXpDCLe8jP81DgKArgvWkZh5nsRWhCS1LK7I4TRZPpu1PbQa/UsgO&#10;CRoM6CguYCstytIQWBYhSzhLq7PfB2k5aOvPaRnIa8G+Ajq7gLbJ0sCi7Pf9Bvl/B1nhW/wUhazg&#10;S2AP3LYPYI0WNpPCLQUuPuKLtoDH6AH6PhldhyvlJj+hWoV1ClyqUroNFwGssAF/OrYZkA0AWaAt&#10;n7NkP6/iyyesIPApspWAFYRK/crTKqnL4iP0LgRpNmhHreKgA6GiLIVsOX+IAT8G4Rbf9OoAzlK5&#10;gmVRrj9Blr77RdkKt8jTKuyj/fvSrECuwgFsFSSUsMKQFSwKyxVWhG8hBAYVDrqOtBXaQ7chdskr&#10;YhCC9R8CPsLbyd9DVyARNuvPQRULwbv9EbL4FAvJ/G0Qv4hbu4larvrLfLmYySIx4yUSZsvETZeK&#10;mi+DW1EzbB4QMV0w0mQ+9hKYLB5pshDBagxsnT8C9qNfgbYLRuqDbuePIMYVMVk4wnQ++FjcBiy7&#10;Udxhq8QYL5mJB0ZNPioz8yygUGnpTfk1D5Q3vlb1iNT0SdDyT2IcSmYeSzE4lW5wLkMvINPgUo5p&#10;UN7sN+Un89o2JNZMeFM5N6pmS2rjxZK2xKbeGu5Q3yfkLIhq6Mv/ZHUNPGjgnKru3lnYviCpfsyz&#10;UqOzHzU8XsrPPCZjs3qUxYJxntfOh2ceeBSqa+8gJq8iIq8upswcqcQUUTH+S918pKatONNFlDVW&#10;TH+yrM0q5ty9ii47pBw3SNhtEHfYIeXsJQn/ypxxRnpOgMyah6pbwrWOfLR7UjE9us5gyW5lQ1tl&#10;kzF6NuNEFZkmk5cZTZhlvmiL8zr/+IrWywWNs14VbMruWJ/VMiOu3vF5qd7pd/KLTuMEK5OpUsxx&#10;EgwnCU2rP6UUf5NQEFfWllEzWLT7vMmkeWb74jS3B6u7PdZY/wzYqu1L3uXyDGeAYneF6ftGM30i&#10;GDvDdXHqVpiuVwhrVwjTPVjbPVhnZyhIV887UhfrshF6vnG6uyNZe2KZu/GcBYMDcaaHEgwOJur6&#10;x+nvfWd4KNn8WPzYo2HzTzxbf/jqzFU+jgu9guJTroW+3n09aNPxCy7LPI1m+hrteLjmbhpr+9Nn&#10;7V9uN/V5ZzQVNraAYuF3vq63b9XzlPm3U9YmN6x5Vz8npm5SSI3T60p8zetJqdXjIiCsxf1iyzuF&#10;lreLLG4Umd8oNLmWq38xR/tslu6RNMbBFHX/ZLW9SVr7P6jvTdY6+FH90EfGoRT1UynaJzJ1zmbh&#10;XIKAHGZAjk5AluGFXFZAjuGlXKNLeYZg2aB867tljs/KXMLrpsTUTo+td3xdYXGnwPhcJs5xO/IB&#10;/l4yu5xndh3ny1rfK7Z7Uub4osLpWfmYN5VOT8ss7uaDcQ3PZbFOpYGSrR5WTIlpxM7UjOapsXUm&#10;p1PlV94ctfrZjOTW5839KZ0DKV0DsR04b39OYp26T7CE85ZfrTcbBpXsLBvYWd5j/bpEZFew6t4k&#10;i4clizJaL9ZzgL/1/Z8a+j838qOh71Mt91MxZyi1ayiktf9sXc/K9GbDKxkKS6+I2q5w8rzZ/fVL&#10;Cpu7dO9NrakbxaccNA8smBgNvG5bmd6+Pr1lVVwL0zv+L3UnKb0Z/5DW/Ye46j9H6f2paiNuOE3a&#10;cIqU3lhpbYsRxlMWp7SvI0cnbCjA079AqGDZ7cXd24s6thV0bi9ody/o8CBjuTAKO72ze8cfjPF4&#10;33iguO1Yea/12wolj3fa1yomxTderO8t7BlsHfjSPPClHkU+lNw5sKekU+9KhtLCq5L6M0cZjJdl&#10;2kmp6JvO3rY3uX5/Rdehiu6DlXhCrH9Fz7bqIYO1tzSdlvo8S/nln2oK9gtGudz7w3Sp2LgDqiuf&#10;jF5zS3LCHjGrVXrzjoxQNmQ5Lt+W14ZviVUTy9b0nSIDvM5V07ldfWeqsTQbUNPj1fpFlOEophut&#10;sPSetn+C3okUo/MZehdSdQ4na3hHKG95qbT0ksbqi1pLDhutOqnmsErDaemeO6HBedWrjj02OBh6&#10;ta7nMo4+wMG0YFkI8CtxLecqKLaeg9LF4xXAr0hbNG4DN6i+B2gLYL1VTyq1BL7X67HZALsOGkn7&#10;Af+khsCh4d/X56V9+TrpSY7V5sBbKGDsW7jHxt4D2n4A8L3fiPNr7zVyH5ImBFqvfdLU/4g01EJg&#10;vZZMrsVFbEvgPG6Ep70AVrjCLWCXVnNhD8T1ni9Kk/b9U8FUesxGpRWBynOOKY93l7aer2ziusv/&#10;1Ncvn/q/fHnWPPAC7QtIxWG3gGBMGjn4ShneImERuEJdB1igJaJ93UhW+OvUsrmd/Z8+fx36/KW8&#10;d+hyaefW9/XbkuvPl3U+JxVf2pmA3bdsTjC9xRw+y4EVCLAsz7WYgGW5AFkiWqzLYt4EfkXXwjW0&#10;Ecg7ADmt41LRhoNo2VidJa6FKyeiGYJ0JhDI0nVeo4IQc6OwNMsr5WKbQROvLhtLdBvTzIlt4UbB&#10;YlNfXHN/ApgVq7D9KFc+VcG+/Pwbbal0E3gCxisWbgX8FUItDVqjxYpsExZiea0F5GQveoX4CbKE&#10;sH9bkSU9BqDVLGwwAMsKKxYC2wlI0o/H1dJoxe4CAV4pZOktLdDyQliuP0EWOMjfj3VTSHizDkhA&#10;Arff9vMhi98DG8gvAL+BUJi4kwZAk+qTB1DButAeLNzCBlJ8RUxjUbZzuJgyF3Jao+VXc4W+Da6w&#10;Bz/LDypaXtMtDufC88PwlooW9vCA24GdCWBZqljeEbVCwwqoYvHKg+xwJdZZUahAWKrYig4eavmB&#10;vQckwaIsqcjilFmk7U+cFeD1hwCYCpJ6MrugoYdnWcyJXOngArg2EtqyBSFcQP0h+FO3aABJqUcF&#10;K8IheEST77bRoixAlr9TYNafgwpV4FSQK2/9W/7t5TCqWKDtL1K2myVtN4harRlpsXykxQogrLjl&#10;ClHr1RJWbmLmq8QsVuKhX+YrxSxWiVqtGmGxTNR8+UizpSJgXJMl4Fo0rvFisCzpQ8CCrggZRitK&#10;NAwBRBa3XS/pvEPc2V1y/F7pKUdHTQ+QW3hVYeU9hXVPlbYFq3pGqvnEaeKxT8laBz5oH/+gfzrN&#10;8GyGUWCO+bV8y1sFTk9K5kRVb/pQvz2dvSGjaUd2y8nS9nh2d9vA547Bz4W9Q8kd/ZFt/Xcbe06U&#10;d2/KbBkfUmkUmKm15aX8FH+wqZLDCuakdYrmE0Yqa4kqqonJqY6UV/tLgTFCWUdERf9PJeZfKmai&#10;GjYiug5SJvP1FhzQnOmt4LhJ0nyZhNVqKYdtUhP8ZVz2S884o7Di5qj1T9R8442vlkx4W2W0/oSa&#10;5Vj9MdNM7Cf8S1R6lJ5lz/DAzbehYWmp2+/HvilscUuqm/mm1CO306uwc35yo/2rctaxeLmZ+6VN&#10;Z8kwx8saThLTsRNX1/2XqPivIqPElRnSWmZXXqeoWk038I1Q3fBQbe1zzS0hjN2R2l5hOh6hWu6h&#10;zJ1hhngiWjRrdySgFq9eEdq73uABth6vdTxDND3e0OEG+E6YV6TW7lAd7yjW3hi9vVGmB2ONDsQw&#10;feJ18aCEOItDce7Pky+/eHPuyJm7Fy/eCrp66OpT3wcx1xJTbiR8PP02+dDbd7svv5jrGWC9L9r4&#10;YJTxmaw5iY0HcxqDa1qxJk6KsrdL2EuCYremspcm1U+Lqhn/psrxZbnd8zK7R+UO94otHpRY3yuy&#10;fVBod7/A+maRyfVCnEdxKRcPNTiVyTicqgF+3fdR53CaxoEPkDAOfmAc/qB5NEX9ME5h0zmToXMu&#10;S+9clu7ZbP3z2SZBhfqXcg0u5+pfysEX0W4XWj0pmRhaMzuBveA9GwDq+Krc9Eae7skU1ok05pEP&#10;5hez7YLyTW8WmN0rsX5UZvus3P5xqf2zUsenpWNfVlg/KDa7nq93OYd1IdPgYrb57aJxkbUrMls2&#10;57Ut+FBvdadAbfsrmeVBJtcKAuv7PnYNZHcPfegceNnK9anotXqSp7jm2j+tV4pOOGr1uMazqm9v&#10;4+Dkd9V6QWmGt/Ls3lauzWp70DSQ0zNc2/eJPfg/8Ldo19CnjsFPrYNY3azkDhdyhl+29XuWdNi9&#10;KFPd+FR6nIeI+ZKRBi6Sei5/qpqOUND5Q14P/hFT3Jy54m7xiZvvWI5zfhHX/E1G/xdJzX9Iqv0m&#10;rTNCzU7CYIaYnquM0ZRRrDGyTOvftMznvm9bn9exPrdtYwFydlNBO1h2GxZlsTq7pRB02+5R1IHv&#10;exV3To1tlLBbK7Pp7d2Mkty2ge1ZrQvzBrT2pVs/q9yQ1xbZgWeewa+8eeAzJMW9Q+87BrfktKhf&#10;yBSbenKE9liW61qDifOn+V/y9Ti6/dzzuQfenizhHq3gBJRwZ535MM77te2UNT5nLpx/Ejl/3x3V&#10;yWf/Ml0tPn6fzLJ7ipvCFRbelHbeO0Jv7ki96aNYTuO2HT5cjS+HnazkkoMVek5V95yp4UBAElDD&#10;PVffh2crVHP2tH7+Q9X2F9dakwuFa9IbfMs695R07Spqd8ttmRVb4/S8zCIoe/bLspUPc219XmwI&#10;ej9+06FZu65JMqw0zCZrrDmN0w/qkbCX63mH315p7IPkCnVtA46nvcI/c4GKFtaxdktKtmQdnvaC&#10;XG80cm6SAQhgWcixmxainpNc12G14VDV10+si3nL0ivvkFIuQBa2IWfJOFvwK+gWaQuiref1HuCE&#10;L3IQw30CU+JdDvz5HKfVUtpC3oiTEChzYScEPdXMMvzzr79r/C5nOMJ0rrHfm7UpzevSWl0e5xt5&#10;PVWf6G42ZSX805qWlve8/RMYVEBYOsiWlnUpbV808hJALSnZkkW6Hx7hU4QsxJtGbDyIbuaW9Qyy&#10;+4Zj2ZyA4o4j+R3nyrvgF4wb2Fyw77eGhGYy5pZYFq9kVAIp0JLuW7IT5Aq34FSq2+BGLp7Ti6VZ&#10;XsAjQYSykb9hqFjajUBrtGBZGn0RTQOQwCPIacDOyCackACEpWVaMCu9xuC7Yvi+F7CVQJYEAS4G&#10;aauFR4haolLMhWq0goinlVpBB4JwENF+8y623pLCLZ3n1cRJauaCZZObsS6LQ7ha+lOaQa4/VmQh&#10;kLDCIwu+D6Aq1mW/9RXQd7zglv/6F5ZjB+nIgvwW7JT9IeFBkwSVqICh+IoY6aMVLH7bSRdJ/VV4&#10;D70Kx7cV/gb4CLli0Ft+GVVgTZ4+4Sl/A+b0aWF7PygWkgJqWfKUPqI56pb3PcKBPqZIpbcl9FUw&#10;PG2Bt0hu8Rtogor9vq8AAsyKL3V9B1kMnmIRsjy//uegkMWKLCnKYk5PsgXFVnd/U+x/gSwE2FQ4&#10;EUAWAjAKV/qI0hbkitE1LDi3VoBOAUNpCNYhhFsOaE6vEI0dg/TRz0E38CxL0IyLfIn+ENSvggSj&#10;d+hbDo+6v7sVxC9iDpvF7TZhAdJmDVZnrdeIWK4St3WTctgo47gVDCpmvUbcZh0kErbr4SpqvVbU&#10;Fou4olZuAF8RSzDuSlHzFaLGC8TMlouZLREzWSxmskTMdImIyTIs6JotBQGL222QsN8m7rxTcsI+&#10;mUlHRk09Iz3ngsKy26Pd7qlsfKm6NUTNI0LDPUrdO0bNN1Z7XxLz0Eed46n6Z9ItgvIdHhVNDalc&#10;k1i/I61pbSp7bXrLjvyOA2VdF2u6nrI50e396d04Dimloz+krS+onrM5v9UlvFL/fKryxtsyE3dK&#10;WcyXMhz/p6rBn0o6I+XVReXURoBlFdVHKGtKqOiIjGaNVNIboWwoqmUlzhwrYThNwXG1kuN6SctF&#10;EpbLJS3XSdpvlxy3R3rKYdmZF+SW3lLe8FJz/0fbWyVMt0CG7TSW01SjcbNGyiqLqTKfZzR8/foJ&#10;hPfp0/CcPYFTrqXPj62f9KJ4X3nP8YreVWlNk8MrTS+mKc07Nsp81kh1a0XTybL648SUGf/6S1RU&#10;WV9G29Rsplffpy9jNvuxPPE8Xq3NIdpekbq7o/Q8QzW3vmV6hLN2RzF9o5h4aEKIDp7jFabrFabr&#10;Gaa9M5TpgSsAWV33cJ1deOiXpkeo9q4I/T1xRvsTDfdH6+1LYOyO1fKKNdyTsOpWzMuMvNMX7/r4&#10;X7rzIOJjZUNiVcvx6Myw4prU2sYn73OfpxSwe/vKWlonbT41+3HexFNhZhsCLY4m5Q18Hhr+DP9q&#10;hP/U9Q14PUv2+lC7IK52ckT1+LeVY19X2T8rs3tcaveo2P5RmcPj0qkvyic8K7UAUAYVmlzJN76a&#10;BxLVOYMHdGkeTmUcTNE6lKJ15KPWvg/qBz8yjqVoHUtnHE1nHE/TOfoRvMs8k6F7NhMsq3suQy8w&#10;Sz8wj3Uxx/xmsdntEodn5XNi6mYnNM5NbJqT0Dgtqs7uWRlYmXk8lXUyBUcRB+WZ3yg2u1Ni86jC&#10;6lmZ7cMy6/tFjs/KJgRXOb6utHpYjMMQruXrXsg0Csi1vFM8KbxudVbHzuKu9dmtE0MrNfZGiM45&#10;p+T3bm9Ff0r3UC4O2xqM6RwMYnPcMlvML6YpLDzxh+VK8cmXZuf2v+z8dKulf8q7OvkDCX+ufCyx&#10;KVbjSuGE1NYrzUMZXcOIwqEv3cNo2Zq+4fze4fC2gUt1vVsKOh1elqnvCZOcflDEdLEIa/xfapb/&#10;VtL7U1HvNznGv0YxfpfWEJFR/1VM7pcRcr+Ijv4VFCurO1LDQYw1XdJwmqT+RBn9CRJaFlK6lr9r&#10;WC5Iat2Y17GOHAO2Ib9jIyEsngFGIEstu6WwfVcR+K97nM+tc68+vmwfbBn6YuHzaHVG0+7yXqNz&#10;ObPetYD2CnoGWwe/AGTZ/dgjm9MzGN7CnZ/Enh/VKmK5VYwxZpSuo6LjzKk7zn3++ulteqXB0uMu&#10;ux8Mfxmaue+J7til1ou2fP3yJSKnev+rIsb8a2Lwx+Cx+2WXPVDcEam6PUp23nUpx+0KMw6OVDVT&#10;Np865UH6MTKl63g1GXRQxTlZ1XOysvcEHUZbxzle3Y2nhdVy9rO/iBpPd3r1Ff7IkdTZX9T7Katn&#10;KL6z/3Fz/5HKnk257bMT6maEV05/WjDxcobmqsvi+tPk9MZJaRhrWIzT3naJQJZztQ4PWUC54mwv&#10;XLncwL0MYCWEvVbXAwngFaO+92ojJgBZ2IlPYQ/pNwDXYost6aOlfQi0IgtsvdnQMyum/AR3+BZp&#10;scWqLSncwpXe3sc3ycCgGHdJr4LAsgS7mAAHqWXvN+AjkCusUMIibRs4IFrIb7UM/aqx6V/iWr9K&#10;af5b3UHO2cv5QXEwaIDz6X3vl30VffYB6fpzff0OHIf/UQprouMO8DgG7LIlLQp4S5tuG7HKS11L&#10;BiNwX7D5kMVKrcC4sM5vqG0EjHIBiJDAr+pxA3lBjV/QpZalkAW2QtCiLLqWlmbpIhZrSdWWtiKQ&#10;DcBWytxgICz5VAhxrTBkyRXBSi1LtEpeGuO32NI9AshCYNMtfIQNfsWSLWiV1mipXGmzAa/loBnw&#10;iotgVmw5gCsVrWAAAli2Ca8QuELIi3NqyX66B8AazyZ12e9DIGAsytIpB1iX5QhaCyDI4IJBXo8B&#10;eeWLRjp/pqwwXn8IbC1oQ87yewwGf5hgQHpkaQzk8QkLLhS+/hC82io/KFVpgPNwg1Dyfw/BF9Kg&#10;30BqqChRuPJX6O0AkLSQPMX9QsyllVr+7d8EbUKA+B61PAqXUM6SN70g4KvoCuIVmwpIjwG5CjjL&#10;g+yPtVi+Yrs+YWsBELaDp1jKWRrfK5YXWH/FWbPUsniFIJalgw7+o2JBpcKEFQS9pZCFnCZ0hcr1&#10;PwV1J8+g5L0r0kLwja3fbEpWAJFY0yXFWjqDln72h/jhg/idQn4VhLBN/1NgCVbQe8B37S+yE3Yp&#10;TPCSdtohYb9ZzMZNCpxq6QZglXJyHzXOW8rJA/6tg92u9lslHXdIOG4Xd9gmAbn9Nglb5K+kzUYJ&#10;i9ViFqskLFeLmq6QsFgharpUAjgLudkybFQA3YJ0rVeLw377LRJjdkqN8xV38ZOdekx+7nnGiis6&#10;btf0197ScLuruuHp6PWvlDe/Gr0jWH1XpNquGMbBJLCscWCW1Y18l5cVsyJr5yTUr/jI3pzTtru4&#10;43xt7z34n7yW/o+d/Xndg+Qo/MH4jv5bbK5nYfvUyGqD8x9Gu92RGbtDzMB1pLrlX4qskYq6fyqp&#10;iyhAqIoqaIxUYUiq6oqrMEWUWZIMWyWLGVKGkyUNpijaLlNydBO3BJovFjdbKemwRWKsn6TrQel5&#10;AYorHqh6xBieytBYc0HV1Jnh4GI+cZakspq8loGW+XjrTdeHvsC/Nb5O2uDpuGqvzcmk+QkNs0NK&#10;T1T1nK/lbM9vmxlb43A7V3PLHSmzaSKaJjIsJwmGhchoxm+i4uKqJvJGYxoHvwx//my3IVB32wv1&#10;zS+0EKMA1mAdj1c6O95oAlXBtbuitd3DYFHLI5wBnPUMYewI0d4RquP+huURwfAMwxEH24O1dwYb&#10;+ESZHY61OBJnuDeOtSdGCz64O0Zn5dVVRx+dvB682uPM1tNPjj1JDHiTdj68MOBd5dWUqqj8qtSK&#10;+tiS+pii5qy61l1Xnm0KiD6RVW95KFRvU9COsBJakYX/DHz6Mjfw1Ym0uvnRta7h1S5vq8Y8L3d4&#10;WgqQtXpU7MQ7EKHM6UmJ9c18sxt5xtfyTa8V6F/OY17AhgHdU1mM4xmMw6lah1O1D6WCa7UPfdQ6&#10;msI4lgqQhav28TTm6XQszZ7JYAVk61/O1b+Qa3Apx+x6ke394gmvKpYl1i1Nbpib0DDnXdO0+IZJ&#10;kbUOT0rMruYYnckwPptpEJiDr4XdKzV/UGrzqMzidqHl3aIxT8ucg6snvMF5t7bPy20flJjcLjK8&#10;kqt3KRuobR9cszyzzaese29p5+KMJtObGXIrg0Z7Rq3L6YzvGErtHvjYiW+ABbcPXKzvXZnWxDod&#10;LznZ73fLtSrninbWfDpY1z81ia11Pun36Uf+YbHyV+Plf0w8PNIv3SGWfbGmN7tnsH7gU2XfJwBx&#10;aGv/lXqOF/Z2t0x9V2dxr0BtZ6js7NPiNm5/6bn+qWn/12iT32V1/y3L+EuR+YcC81/yhn8oGo9Q&#10;sxmhNUaM5SphPFvKeLacxaxRLOwrkFIzFtEwWfKuaV12++bcjg300AQQbR558Su/g7YZYI9sYefu&#10;4q4blW1fv36GyOv94nQ3T2352V0FHTsLOm2u524vaE/pGmju/9w9/Llt6HND3+cq7vC7rqFbNT2O&#10;T0sNH1SOYM1VMp22al+A4+xNS72P2S0+oma3Ts56i7qzx5jxc/o/ffpQUd84/GX86RQx1qw/NCaN&#10;NFshOfaw7PIHqj6JWgdTVbeGS804K2a5QX7mURFVY02XFb41A0fIxIOjEFU9cAXOwu2Jau6JGu7J&#10;qs4TNd202eBQ3Se1hScsn7W8auln939pHsA/FWT3DD1p6fMt616T1TIrsdHpdYXV5Wxd73DlqUck&#10;TeZJs+xkGMaqJsbeec2XyAAEkCs9M4zmcIU/UYBWgbDg1KuUtnXdkINuUa4NAF8k7DVywBjcgmJR&#10;t+SWkpcUawGyvehabEjApgVStSXk5b8xhk23JCAHs1LXwlWQ3EXgAmdxZgIEr/u2vgcsK5iKcL8J&#10;C7SAXdjwi4Gfpe3EX8VUfpVQ+5MxQWLcTvhHfl5o7em6wdNNn13vlUo7bBxt5uo6a/mXr196enFq&#10;Ad+sfU8aIel72tD3uJG8T0YMSi1Lr08aeqluAb7o16Y+uk5zvNJuhIYe0o3Q9xKeksItKFbQbvsS&#10;hyEAZ2lDQj/8AtDBDUhYiNdNnFfNJGf3vm3mvmb3vmzqDW5E1wJewakhNGh/LfvbFDBaoCUbQKuk&#10;FYH01AJSIae3NAG8UsJGsvsjkbDEsk19UWxOBJsDbKXujGYjYWnAHqpbilpUKYUs1SqRKxZlyaLg&#10;KlgRvsWPt/THwzot0woVcUl1lpvYxMWKbAuWYylkU1r7U9rwcIQ0ciZCCoFsassARFrrEEL271oL&#10;sN9AsEJe+YKEL1diWZoQ0fJ7ZPGKtVjSKSsIakpB0BXelSSCPZSzwD4qS5oIO/W/B/0SGvwvgW9G&#10;p5Kc14dAb3mLtNcWF3EdrMl/hP0D5CpI6Ad5234Oso5FWf4KJLyxsthUQErCqFhSoy0hzQkgWlih&#10;kAWngmLBrJD8rWXp4ILKzgGKVzqH679YtpoPWeEQVuzfQlYA1v8SwoSlAVqlbQbCAbikV547BYQV&#10;BJksK7zSDGwVvsVv/iZd+j006DfjjyDepfkPhP0hKE/p1wqC10gg9Eiw8xfpMduAp7LjveTGeYrb&#10;bBQDyFqvEbVZL2a/XWasl5SzJx7oNcZdzNFLeuxuybG+kuN94SrutFsCz0TYLuG4VdJuK4gWECxh&#10;tVLcfDm4VtwSRLtKymKZuPkKbJa1XCVisQo32G6StN8s7egu6bxLfso+G/fbC06/nH/q+awDD6Ye&#10;eGzjdXf00iCFxdcVVjxQcXumBKL1CNXaE6N75IPR2QzroHynZ+WTI2pnJjauzGzxKOo8U9P7uJkb&#10;396X2TOY1ztUxBks4QwX9A4ldw3ebuTsLGh3jag0OPNRaWmAzJgN4uADdbO/lAxGKGiPkFcXVVIT&#10;U1YVlx8tqaSOllXTFVc3VTCZIqPvImM0TdZ0jqLdGgW75RLG88XN5kuYr4L/jtLj/KRdjsrODlB0&#10;e6brFcdYekbTaqru2FmOUxYrMvVVDexZFmOkVXTst7+q7h+ynLnKfsEWlutWrUMpK97VL4mtDKzF&#10;I+N9CzvmxNVZ3M5m7HytMHaliLqZuJqJhIaFqBLjX6JSo7QtDKeu43z5ei88zH7XM+0dr7U8wwGy&#10;8O8nXfcQXY+3etgXG8XwDNX0DNF2D8ZRXCBdj3At97eAVx3iWubOMG0cyBVm4BNh7BdleTDG+liC&#10;vm+MhmeY2o5w1oYnaubT5q89st7ryqGLD58kZUcWVb0tqjsRnrXldtLR4Lx67nBHb19UdtmWq7Ex&#10;edVFDU0XXkV5vsg5mdto6/1i2tnYrk9faIPy8OcvS27Ebw4pnRVV6xoKOix3elXu8BBbC2welzg+&#10;KHF4WGr3oNDmfoHNvSLLoCJjMnPA8FKu9oVsZkCezpksvRNZoFVNWoWFIHgFy2oe+ah56KP2kTTW&#10;sXTmmTTt05m4+UK2XmAufInFrRLbBwjZ2ZG1s2LqZ8Y3zIlnz0lsmhHXOCmsGqhqciPXNCjP6Gqu&#10;OUK2xPxBicXtYvPbxdaPyx2flI97XeUUUj0uvMY1rHZSWI3DywrbR2Vm1/OZFzL1A7Ns7pfMSGzc&#10;U9J1srLXI7/d6WWJ8s7XKruiZn9ov1vPDW8dAIOGtPXHtA2+ae0/Vds9N6lW40CY5OR9/xy/X35T&#10;jPrRHKeQupM1fSdbhpwSysRne/9uMPkP44Vi656bPy86W4Nvg8V18I4YOF3DPUjmVfmXdSxJY1s+&#10;LNL0j5FffEnMeftIw+kjNB1xKAFzvAhzooTJXHHTJWJ2q2Ut3WQsl8nZrBxlsVTJer4Uy1lay3yU&#10;jpm85bTZCc14sG1ux7qcto15yFl6pO1G0mMAsaWwc3t+u2dRR2IDQPZrF4c761HJRL/b7oUcz+LO&#10;LaXD1tcygup66/pQsV3DnxsHPlf1Def1DN1h97lltUociFGYdEFUb8ooXSdF40kBzxLYrZ1fP3+R&#10;NXSQ03VSMpra0j9U1dI19PUz0/vxv0fb/6U96Q+j5RITD8kue6jql6h9Jkf9aKrypmDJyUfV5x75&#10;U91SVs/J8dj7/TiAlrO/ogt+K0C0aNma3mO12GxwohoLtMerOSdruZD71Qz+Zr5tRlxTdtdg59An&#10;gGwpZzisvR/+1LE0tXnGO/b4kGqHx6UmV3LUtgXLjfUYoeMormZwNejW1//58qauKxDN2ofXek5g&#10;HR4bxhNtLeL1SgMXRAsrV+vxdFx6C+uX6rpBtLhe1wN/ya6S2m1Qfc8VwlxYvN6ITbfwj7bAtfi6&#10;GElAsbRSS1zLCwDorbpebK4lfqXGFRatIMdzyMiRY3fIIhZxSU8tJk39x7lfdOynSasa/VNa7TfR&#10;0SONNslM9FdcclVxyY1R887KOXlquW6TMnKZumztmlNRHV098OfPuM7hJ9hoi8VdiMcA2UaspD4h&#10;WqVsBb9S7D7mQxbM+rQRXIuPBIql68JBK7goWiAsKcqSpBffHgPRAmSxjgui5bxG4GJ3wSt2LxgX&#10;k0ZI+hG7pEb7prEXIAt4xSsp39KcJiTnVXDRssS1IFeCV0AtujakEf0a2oArtBxLI6KJdNA2ELOy&#10;+4GzBK99UY1g2X640mKtIOAp7IlhY+PB/xrC2zAnpdyfg67H07kH/LmzH5qwr+BDaz+WY8mxCDhW&#10;thk7aN+3DlLOAm0BsunNPLaiaIX8+g2y/FFc39pk0a+kxwATfJTfMkh7ZPNbB3NJUZYGIFVQoP0h&#10;YJHs5z2iEhUuzf4/BTgSWUwCvgduSamVl+Ot0I/+OfCNLiJUyOFKP0KCWpYHWXjEf8rbRvcLPkJz&#10;vmh5j+gK7ZElpVnaWsBrOeBVZAlkaWmWsPVnyw5CVAFbhboL8Mp79+tn1PIaDHi3pEdWaKABXoUJ&#10;KxyAVEFCQzgX+PWHEBBWENSXlJ48nn5P1b8NOi2Ll3dhgwGE8LcJJ+wuXlcu76fw2fqfAoQqkOt/&#10;CrrtF2wecNgsibFF0narqM06Ueu12Ehgv0XKyUPG2VPKeZfkWB/xsd4y43ylJvhDSE/cLzNxv5SL&#10;r4yzt8zYnTJjtkjZb5SyWS1juVTGaoms9TJFu+XKjmuVx2xQdFqn6LRWxnaNuM0aMetVktZrgbzY&#10;tODkbrgs0O1m/LGY7ANvkrzuRx99nXQiIsd07WWFmSdGzTgnNy9QfvEtZbdH6puDtXbG6Bx8ZxSQ&#10;ZXOzyOVF5ZSY2kUfm3bkd5yt6n3S1J/WPVDD/QT/9q3iDBX3DoFlizhDaV0Dtxs42/NbJ4RVMA/H&#10;yy88L2W9Skx37AhV87+U9UYo6Ygra0qp6siqacioaslq6o/S0JNQ0RuhrCemYSFnOm20wzxZizky&#10;FvNFDaeJGUwWNVwgZrFCAgjuvEts/H6ZuRdVNr5RmuKrZDBO0XzczM3rTl7xXbpurbaphaiU3F+y&#10;KlJK2vIaJkqGYxSZ1iqOi6zPZK1Ka16YUH2xrg/+JXeoondmbK3h5QwNz2ClKR4jGSbiqvriasYi&#10;ypp/iMupmU6ymb9Rz26c9rgZzsfiGTtDdb0j9bwjWF6oWEPPcB0v7JrVdA9jbHmlsfm1xta3Wtvf&#10;6GwPZewMY3iEMdyDDXdGGO0KN9odYbEv2sw/2uxArOWBGKZvtIZHmOb2N+J6k8dOmOu/8/Cd24/z&#10;atgp9e1PMutPhBa430rwfhh36GXSubclSZWtH2pb3M6/bOF+ArB++vTpzJOEayWtq24lLA14E9o6&#10;XNfeDRIa/vx1Q1ThzHORk4Krxr3BmQBOLyrBkXYPi62f4FtWNncLbe8U2t3Jt7tVZHozz+hyrtGF&#10;HOPAQt2zmcyz2TrnsrROpqsfT9c4nKp1JBUUi7dHU7WOf9Q6+lHj0AftI2DZD1rHUxjHM7TPZDNP&#10;Z7EC80yu5JsSyI57VTnzbeXU8OqpEbVTY+unxdUvSGxcktzk/LbK4kmJ7e1i2IOj3O6VWt8tMb4J&#10;vwB8/8zmQand0/Ixb6smhFVNjUIHT4msmRRW6/yq0vJ+seGVXIOALNa59AkhtTvyus5Uc/aVd8+M&#10;q9E9kSS35bX55fwVmZ0HKjlBbJBoX0xHf2R73+u2vpN1nAUfGvTPJMqvCpIe7ylm5+5wvyq0+3Ma&#10;91NA84Dykch/yKj9Q0L9V53p4mtiXCNqL9RyAbLPmrkPmrlgxMfN/a/a+p609J2p47hlt4wPKde7&#10;mKa69o78lP2KEz3lJu3SWRmgvvSiyupb6qtuMJZcGD1l36gxG6Ut58lbL5LWcZDRstJymOm89dqC&#10;d+zVme3r3zWu/di6PL1la2771rz2dfl4GNimwq6N+W1bsU2206ek+3ZlO/6/Bl+/5PT0HStq3V7Q&#10;vrWwl7Hh+bJXxcFtAx1Dn3uGP7cPwj9Tn4pRigNexd32z6tdPnRL2GyQ0nOWYzp63ootwwEin8tr&#10;2EsDYryuPA2tb1p5MXLNnQ8a0w/8qT1ppP7sEZZrJScdkVv7VHP/B6OgfMPL+RqHUpRWPPrL3oO1&#10;6ZEkw8Fskee2hqFDld1I2MoeJCxG79FKrM6CXI/XcGDldC3Wa8G1fo1fftVwcS/pqeR+Amq3Dn1J&#10;6R6A38xF75tcwuqsn5daPSw1u5SrsydWYfpJWeM5I9UNd1x+/bqwLqJ9ECR6qb7vfE03OWqhNxCP&#10;wMXZXqDVwFp6Ii6ugG4FwEXLkgQ5y6/j0vxiXXdQAyqWp9u6bgAuQBacymtR4L9JBk9BuniltCVt&#10;Brx5CJDgNn5PQn0vrenyOEu6EQSopYtYo23ABoOHDdyYUq4yy2WUrtU/pTV+E1P9w/6F8rI7o1c/&#10;VF50RXqij4ydm6TxNGn9cTIGzlo2U4/ffV1YUb3jdhQlLM5GYPdjORYHI5DjG0jrwiPy5tnTRpwL&#10;RlAL2/qQtjzmYs6nLa9SS68IWQJcQU5R+5wUaJ839r5u7APOglxhBfJXDfhWGex83UhePmvE9VcN&#10;nNd04Be4FhtnaY7dtEBY2qUACbCVh1oyzSCY9CGE4GwvgWhJHReeNvbBnjB2XxheMSJI7wF2F7D7&#10;YpoG8NqMOSgWCIuQbeyLah4gHQgc7Kll9xPpolDBpjQoVWERi7V8ueJKI0eQC2/GuixtSODTNqYJ&#10;zw9LJMMNaIMBHbyFeCWQ/dDCjW8Z2Poo28nz1rqrUTENg6ltOMQgvRn8OkDiR8hCCKNWqLWAcpYW&#10;Zb8F6SsgrQXYMouKJTnRKrGsALUC1+Y2/wfj/uTU/3uQV7Uw6FdBgouUtnzUCoLuEXqKvxjyiKyQ&#10;RbAm3SwIIDI+ah/I5/8sSlJBIlAsaZkVLA6XdeBJYCR4xoWPwB4gLDbUkrosPCqDhOD1bzlbjoML&#10;iGX5oq1oHxBUais6IOnn+/UbZElrwSD/rS9ELaXq/xq1nQM/Q/YHztKWWWHCUncK0MnLKU/hFq/f&#10;tPpzkEIsT7ToVKH2WQpW+H6a0C8X3PIWUbT/S9eswKx05edHv4hZrRGzcZO03yhhu0ncdqOY7VpY&#10;EbVcLWGzVsx2k8SYHZLOu8SdfCTHe4s7+Uq5+Mm47pOZfEh68iFZ131y43fKj9ksb79K0X6F5vh1&#10;hrN2WC7ycVh1YOL2s/N8ri7wvzrZ45Tj2r2GC3aqT3GXcd4kab9Owna9lB0Q2d1mx9MdEfm3Spr3&#10;xBZtup18IT7T/+37acdeyLnAz/IBK0tNPC47+5z8/CuKKx6oANf2JuidTLUMynN6UzUroWFtVuvB&#10;8p57bE5m92DL4BfO8JfeoS/s/k8lnMFy7lAZd+hj58Dl+u712S0OL4q198fKzT0hZb1UhOUiombx&#10;hzJr5GhtSQ3mKC0dGQ2ArK6MJlNKXUdUUfMvRT0F8xl6U7Ywxq+S1HeV1J8sYTBJVH+ymOFcMYuV&#10;ErZrpZx3ykw8KD87UGHCFnX76UZTlqXW1fcN9FdVN/ifPTtCRk5F38bKxVVOWXWEjJKEkpaUOlPB&#10;fqllUD5Ydm5M5UWs8fTuKe2aGlmhfTRaefUNALEk00FExUBKy0RMlfW7lLy29QyGsQnD3Nxm/laH&#10;w+Gs3ZFM73A9j5fM7a90d73V9sZeAq2tbzU3vdLa8pqx4y3TI1jHI0QXyLslRG93mKFPmNGeCPND&#10;8Ub+kaZ+kVaHY2yOxjF2hqttDx49zc/MzP722YCU4NfFZRUp1U23k0t3P03d/zpj9dlnq86H73n0&#10;bv3lEN/HH91vfli0//mH4maALJCnpLTCNzh/a0zl2P1vVsVUhVZ3wDp3+ItvLnvp9fgJbyvHv64A&#10;Czq/KLV/UmwLkL1fYne3CPxqda/Y7laxxY1CE5wLm6sfmK17EiJd61Qq43SG5olMzePpmkfTwLIa&#10;h1MYEAc/gHsYB1LU6Uyu/R+09iYzDqXoHElnHsvUPZdtdC3P/FaBxd0C24elDo9LnF+Uu4bXuobV&#10;uoRXT4qqdY2qmxReMyakyvFVBTy1vVdkcb/U4nah8a0Cq7ul5jcLzW8V2T4os3tWNvZttUtkzQwQ&#10;cHTdtKjaSVF1E0NrxryutLlTYBiQpXvsvcX1wsUfm49X40CMdTmtjg8LtHeHiy69IbMuXD+ofFtR&#10;98vW/oTOwaTOwXedA9Ed/dcauctTGixuZatse/D7BB+x1S8mvO/wLOO6pXcoej35U8P434rqf2nY&#10;iE85aPS45GBlz/OWPuDs2zZs7I5u74/t7A9uH3jQ1H+rkXO8snN2XI3VlXSnC4m+95PWXXlzNb9p&#10;6uN8h6tZFkfjNNbfUp7irwB/ULScO0rHTo5ppaBjLubiMz+tLSQ15V7ke/X5vodiii6Xd6/P7VwH&#10;ls1tW5/fsT6vY0N+O0B2R2GHV0HHjYrWqLoOv+IOz8KOrYUd7lXD/5I3nH6nOK5jCBQLTGzq/1LK&#10;GYpvHzhaxZmSyLZ/WiruelrGaKGB6xaW41Qxh+Wz7mYsupfRP9Sfll+w4vwLc++XNmEt/pdvwD/g&#10;YsZLxJx2ys44q7QhRPtwmtGNIut7JSZBBVo+7+TmBaiuOD+C4SypbWpzPdkfh3bhwWAHK7oPVfYc&#10;qOg+QAZ4HanqPUR0e6iq+0hVD56tUNmzq+6Lgt1qeNQ++LmS8ym8lXu0onNGItvqVhHj4HstrwQN&#10;r3jlZU9GjfMXMZwlpm1ltfyo5iyvqQ9Tz1ZzztRwz9f2nqvpuYBg5Zwn42khwLK4Uo/nLwTW4whb&#10;PFGsrjcARcu5WEt6D+q58I/tZXJYLij2Cj1vjAS4FnIEbgMKGDh7taGPVmrhegWxi8AFxSJkacLH&#10;7k0yDuw2DkZAzuIi6UO4CX6FxYZe2oN7s673FhiXvC5GXfuggZvE7vn6dUhMzeI3ac3fpNV/k9I1&#10;2takf+y91ZUM4zPv9Q9Gqiy/IO+4Qdp8hozBWHUrF4tpq8prG2/eefqisQdrsey+B+RNMhqwcp9c&#10;H9djAy64FnJ8vayBAytPGsi8W14rAvcJMheNC4R91sCj7TPSR/uUlGy/A24jIBjbD2inAVAV+3QB&#10;rzgGAZgLxu3hvUkGwea8xEc94NdXsAEQzHtjrA9WXqOAiWUh4aOW1mu/BW9yLdIWFcvmhjQgZ8Mg&#10;SMmWKjaigQtgRc4CXnFuF6VtfxQkxLKQQ8JzLQY3mleyJbRlcyGi2BwagFQgLC5ilZcEGJcErCNn&#10;iXGpZZG2hL/xTVxK2ET6vheBLHD2fTMXOJvQMjBmzwuVZScYq0/bbDiTVNSY2sxJbRlMb+mnkE1v&#10;4UIIK/aHEEAWx8ryOMsrx9LAei2VKxIWOw2AsKTrgBRfea79Blm40lvIhau2uEie4h6SCEqtAq3+&#10;r4Vb+lUQ6E7+lSbwFG/Jnh82F8LX0vFe/BXIaQivFHbwuhQKcGAt7oegKuU7FRKawyMeajFIp4HQ&#10;NgJZICw56raUnN1FgzYYUMh+z1nyHlj7UGUHFmgpXqvIoFma4y0twRLIVpNbYCsoFoK6tqZrqJrf&#10;WlD/PVv/U1DLkgTz7yYY8DkLOQ3scOXjFYjZQALFCVdhrXYNNnYOCHLh9e9y0iZLm2Vp/KBYQQgW&#10;KXnxg3yh/hCUqvD9Arb+HL9grdTGTcJmvZjtBhGr1SRWQYharxazWSNpv11izC4JZy/EpbO39Hg/&#10;mUm+ClMPqM4+pDXHlzltp+UCb/uleyat2T/b56Lbmcce10N33Q73vRfmdyfE59abPXdeb71wf3PA&#10;wwX7rlmuP60y00fKYQsWZe23GGx4vOFdzcHcZrf4Kiv3O1MPv1h67q35+osSjtulHbZJOG2XdnKX&#10;HLdbZvI+HEM7/6LSyifqO8KYx1JtrhdODK5e/J7tUdAB/+uf0tnf2PdpEF+y+vrl69emgU/lnKFS&#10;7qei3qHY9v5z1d1LUhut7uVpeIUozDgsYb1YhDl2pIa1iKqhmIqBrKaeIkNLWlNTRpUhoaIlraQt&#10;pqgjrmokYzRdwWyWpL6zGHPMCN3xI5jjRQxmiBrPFbdYKg7Qd9wm47JfecJ2jfFLDSYvT2rhfv7y&#10;5UNFg+3U5aKjlEQUtRT17eS0jeW0DNQMLCQUNaQZZtKWK50fV69Ib1qZXA///jtfy/Er6ZgWXam1&#10;+43MrOMKzh5S+hNEVPTEVfWl1PVGaTENnOc6LFg6a63n4t2nLP3esHzDdHYGM3a+Znm+NfAK0/EM&#10;Ud/+UmXDM82tL7V3vNX1RMiCaBlewcZ+kSZ+EWZ7Y60OxBv6hhnujtT3jrQ4GG2wN4K1/YmUmqmP&#10;/+kPKVlpqTkljW1v0otvp5Uuu/fe9cDbeYcfLj32evfN6AOPot1vhC0/8dB1c+D20xEUskNDw573&#10;E9aHlyRXN29+mPSosgt/t//nf+bFVTp4Bk15WzHuddX4l5V49MCL0rEPimzuFljfKbC7XgCCNLqa&#10;Z3Qlz+RSrvnVPPMreXqg2GNpjBPp6kfTtbGdIA2nbiFb36vvfa/h805zT7K6T6Lqnnfqvu/UfRJU&#10;dyeoeieo73uvdThF90yGSWCuUVCeSVCh9Z0i8wfFY56Uww8d96rKJaTGNbxqSnj91Khal7Aal9Aa&#10;SMa+rbR5VGJ+u8DybpHZ7SKjm0Umt4rN75VYPyy1f142PrTGNap2Skzd9Jh6l6iaKZF1gNqJUTUO&#10;z8tMr2azjn/UP5k6LqR6d0n3tYa+I9W9S9MazW5nq2x5LDH9yB8T9mkGFvlVcF62cmM6BpK7BhO7&#10;Bl60Dhys6NqU1zr/faNRYPK/px76w9lXdvZDo7O5k97U6J+JGaFv/5eW9YgxXqyLeWtz226z0bKg&#10;2Jj2/tDWgefNfY+aOEmdQwW9w/Ht/bcaetu+fIrPLflY2TrtTOyp/OaD+W0z35YYH4zWWHpZ09Vr&#10;tN0SMU0LLcuJykbWGnsS9Fbe2fmxxSuTreFxr/frl1WJdauzWlfltK3P68SibH7rRmwz6Nha0OZe&#10;gLMLtue1eRR17cCVdjHmtt/hD3ZLzsZ2fur9/KVz+HMNZzi5s/9Cfe+i1FaDiznMXe9HOXpIaDrp&#10;Osy6mpzzsqROw/3dzPDys4VNu5OKf597xjQw2fFqxl82K0V0xotqOOiNmTdzf5BxQLrZrWKbF+UW&#10;j8v0LuSO3vhKcfopHfcX4lpWRov3elb27C3vPlDZe6ASrt1Hq3oBtYdAtAS1B6tBsT3HSKUWO2ir&#10;eudUfjKe7b+3rLNt6HNa18CkkHL9nZH67sE2ux5abrgoZrZUwmz5XwazRzssldB1VtUz+5euw9yU&#10;1tNVeFoYHhiGZ4b1gGgDantBq6DYgFrumepuWIcVCFDsWbgS6VLUQuBBDFjBxU6DAFzhVW1h/WIt&#10;9idAAG2v1pGqLeS1wFlauyWWJagNIoolwMXqLCTUsoSz2K7A60Ygddyb9eTUBv4KuPYWbKvHYi0k&#10;txCynMbOXvgHkDluxR8KOr9K6/4mY2h3t3FPUesTds+LZs4dNndbTqfzjTT1eUdHWcxSs5xmO3Np&#10;0J2X8L+Rb9m9yNb6XkpYZCupB99r+LZI1wXbIIEAudJFCJoAask652k9JsDZxyQHwtJ6LU1e0PfJ&#10;iGspWJ819JNbpC1tqyWihQRbDoh3uRCvG9Cv9BYcDHLFWbYoWqzIYrG2oQ9uqWjhikXcxn4qWmpZ&#10;UqNFv4Y2chCyjRzgKZgVW2ab+nmQ5YsWg83Da3gDN7yR92YYgWxfZAOXJrxAwiJtUbdsUCwFLi9w&#10;hdRxMUcWc6KEarqoWDYvsC5L2mQJZ7kfyJteH3Bk2LD6uttH3jcc+djkeir44I2Qp6nlqS396c20&#10;HDuQ3oyKpQFszeDf/o1lcSaXcDlWMIcLgxRlIYbIFeRKEhAtRS2p1FK2CifUiGjWn1wrSDDn05MG&#10;cPa/iBaMCB+BKwR8CU3o9+CK0FdRlf4Qgs00B2jiTv46vRaAaIU2/BSUsFSxsEFItLynANmBUvKo&#10;tJ0otuMTXEvbsOxKIYvNBj8OMRgEyJZ19Ffi61/DpATLIyzEj6O4+FMLIGp4OTn6qxNf2IL4Lw0G&#10;wkGFShIKWQFeBwQ5BGUrWpYUZSlk0aOgUkFRFogp7FRB/v2tINidgwBTHPLVCRvId/70ihi9xRVy&#10;+AJt2MX17+X6/xS/iFuuEgOzWq4Tx9e81ohZrcbpWubLRcyWi1quknDYjINgHXdIgmLH+kqN2yPn&#10;6m+w8vTMA/e2XX118H6477WXu6699rjy1v9J/Kmw5IDo9MvR6UHRmdeiMwLDP5x5FRfwNvHRx9zb&#10;CRkbrwY7+T8YPXOvtOMmKcctWkuuz31euSalcczdbMXJPvL2S1Vdtso6bpKwWi1usRqPB7NYJ2q9&#10;RtJhm6S9u8Q4L0mXg3LzripveKF5MMnqduHsqPrNOR3HKroT2rltA8PgLcF/Wgc/VXCHy7lDYNnI&#10;tv59ZR2zEuuNg7I1dr6Rm+4vZbNCVG/SCG0rMVUjOW0DVSZLRp0ho6YhoqQmrswQU9UWUdYcocSU&#10;YDjIGLqKMxzENB1G6owbqTtxpP4MSeMFYubLJCxWS9jvUBy3VX/yZiUjW9OZbpcLWy2mLpZWUvvt&#10;L/Ff/xQfKaUoIqcmoagpocqSUmZIKKiPUNSWHbPNNbZtfXrzxpQmEMylup69pZ0LPtQx/F7KTfSW&#10;dlgvbjBJVEVXUt1Y3XK6qZOLxbxNK/1OWc9baDpjjoV3KHPHK+2tz5ier3S8InW9IhgewZrbnmnu&#10;eKXrHgyW1XZ/o+n+Sn93uLFflNleiGjL/Ql6u4ONdgcb+IRZ+MeYHYjSXnxKz3m+d1DM+eCsR8lF&#10;D1PLj4Rnu11PG7MnQnvG7hm+N+bsv+t9K+Z8aPqR+By/10lTth8bu+JwY2f/l6//M/zlf1YevL/p&#10;eV5cQQ23f2D3h/qA6JyhT18t/N6sufB4a0jRxFflE19WOT8vd3lWOv1lic39Amvg43U8i0s/MNso&#10;MNv8Up75pRyD81naJ9K1jmAwjqRrHk5VP5wy+uAHtb3J6n7JKr4JyjtjlD1jlHfGqrhH6wBnPaOU&#10;dkVreCdq+CczDn/UOZVqdC7T8HKO2dUCs+v5lndLrB8UOzwus3tcbPe4dPybaueXlc5vqia8rZkY&#10;Vu8SUTsxtArn2t4vtrlfZHYr3/R6kdHVfItbRZaPSh2fVTi/qR4fUj0pEuu4EyNrIcZH186MbZgc&#10;3zA5usH+QSnr1Ac1vzj4cQs/NgF67jX1X6zv21DQbve0SNUnQmrG4X+M89O9UrG+uOdWc39c52Bo&#10;Wx/8lb3T1JfQNRTdPuRZ2M44GPuX7Zo/mVOUFj73r+M+6vg081Gq7PTt8htvMU+lLktvvtzQ+6ql&#10;73Vr3+PmvisNvffY3LTOgVrucPPgF3b/lzcfCgprm8u7+iOziqIKavdlte7ObJr+OM/Y97nh8iPG&#10;873kWDaali6qZo7zTj+LTEwLaeu3v5MpuTz0d8d1CxOxZXZdTge5toGb8SWwnLZNBZ1k0GzHpjxs&#10;nF2f2/6PVbFm89b9U2K0xBSf+234/9o39H1O6x4EVK3Kbnd8XLqskCvusEtM11VM3ZRp46I/eYO0&#10;ycLfJvuF9H+tGPhU1Dc8M7Z0VkKL8Z1SDY9YCScvUZbLv5R0Uls+jw2udgiuHhtSY/SgRGXvO8kp&#10;x9Zkc0YZTPz3aPMFHV/8y7v2lnXtK++G6/6Knn2V3QcresC1hyt79lchbY+Qw28PVvXACuTjM7hi&#10;6lYXy7tah4bfdfRPC69SX3BYzWnFsruZboXd1ncjVBdsGWlmLTp9s/qGo+srhg6wB05V9wFkT9b2&#10;nqnuFRyBC3GqDsd7na3lnsUrlmZ5lq0F6fIqtedhhVgWgxyZe54kgXVcPDuXlm9JWwJylvTUQoKW&#10;5fXX9gbW9lypQ9ReA+niqAQI5CnQFq7wlxucCq6FDbCCgxFIsZYal9eNALTFobb4Atl1sh84e7+e&#10;+7Gho7Wlg/3ly7/lDH+XNfjH7NpL5d21fZ+bBr+U9PQ/bRpYlNGjuzdVffZRRWc3ZZu56w9cbKhr&#10;uR2R+7IR+27v1UP0wvfcbeiFuEdeHbsPUdcDeIV1ePqwsV+AWlgR5A/gEZUuaXKA6+PGPlhE4zZg&#10;1ZbUaOHKq+DCTsDu88Z+JGxjL6w8A+w2AHO5z9i8/oTnbNK90ND7HNcRr5S8r9j9sAKQfdHAednA&#10;hZy0JSBzUbrk5IU3bPhmwG7va7LzNfwD1cCzLFxpRwEQFi0LNuXPLgCnQmAJViiobmE9rIFDVzBn&#10;405+aRbjG1j5K9+Yi7rFroMfdAuPaL0W67JYjiWKbeI1yEIkNfclt/Qnke4CiOjGwc3PMjN7hkPq&#10;B+Y/zjLadG7389SPqNhBICy1LLAV/ErN+gNhIXBwASTEsgK28gNWuOSKbIUkvxVbZrFZFsuuOJwL&#10;bAqWLQB68v0qCGpBQQhWKBx/CGG5CvL/xFkQKoCVfvCHR98FkSgktLxK938DK38RrhBkGy9BDcOP&#10;5u+nQXjKS/hyFRCWJoLAFfihlLlIWFKyxQDgktJsCY4yQMgKOFveMVBGjksob8fSLFBVGLI0hCxL&#10;FSu4xUDIkmNshakqHNSsP+SQgGJpQgiLgwv4t3zaQs5vM2gi73IBPRu7AKCYE3p+j9SuQYpX2kXw&#10;t0GKst/YytMqHbklBFlekIFc2FpAn8I3wEd+QirE/8fZW4BlmW1x386psQgTUJQQ6e4SRcUAuxUx&#10;MMEuVEQQsRUDJEwslBBBlA4BQbo7n6CbJ+iYb619Pzwyzpzzvu/Hta51rb3u/dw6czzy4z//vTbQ&#10;bTPrf5llxwnpWgOzAjsK6+0XhlrXWhAoVnOnoPYOQW28b1bI+OAUE/TLzlx6TmzFRZ3DngfdQny+&#10;50YWlEcVlgWlFwCz3g794RWT9eZH/seMotfxWXc+Jdz6GHvNN/Lyq7B7ISkBqXmfskre/Si4+iV1&#10;mcvH2cvsppkcFzG7qHY0UOfKN7n9b0WN9k7X2zzdcJew3m5hvV2T4VfX3Cmgu01A1xInHujtE9A7&#10;MGPB8amLL89YfW+utb+6a7plROWZzIYLpZ3wN34lq5fHsORrcHikvW+4hlwTn8fqf9/IOVXYuiyi&#10;SsXth6St/9QVjlP19wkomQlIGwhLaYgp6M6WVZoxd/4McenJYpJCc+WEJeSE58gLzFESljYUkDKc&#10;MM9gkrTRJAWzyUrmk5RXC6hsEVDfLqS+babxPp1N56R1TBVMzZbvOSKvZyIio/hvAeHf/jVhgvD0&#10;KXNkhObITpPREpinBsWEGXOnSGtKbrm/M7XtSlFjdF1XYAPKMA5l7VtTmEpXvk4zsZ2ut32quvlU&#10;GU3heepzjXa4+kWcfeRtfdlRZN5cOeNlSxwilU+Fqp4hdx+cDJ13OlT2qL/ssUCl01/lz4YqnY2Q&#10;PxeqfilC3yVOyylayT5K7WKkqmOMxuUogFpdlxidy5Fiupv1t5w97BX9KCzrRWLBpeDcLfdiFti9&#10;0zrpr7H1ivXLmG1u4Yc9Qu3eJnpm0q9kM5bdDpZdsHux1RX/pPKvGZWmu65vc4+1fBY7MNy/wjtX&#10;88zb9Aa26u77OnafrsSVbQwusgwqMXtXsvR90c6Q4uW+hSY+hTo+hZrehareeSqPslUfZGl65Kne&#10;z5S/mSl7LWP+lVRpl7T5V9PmuaTMc0qVcEiSOBc/90TUnBOR4kfC5p6MErcJn3skbNaRr9CRtouf&#10;fzlJ0TlF/maq0v10eI+Ge66yV7baE7zJVvcFGhj0XpXiwbLXJQa+5YZBlcbBVcvDGYsj6UvCaCZ+&#10;ZQavijWeF+Ew2qeFmi9LjPwqDP3KTT5VmXyuNv1KWxHJXBrFNAuvXhpOWx5eszaudvP3hnWJ9WZf&#10;6ZovChSvfZe5mrTsE/18WUdgMxeg81k9+2hBq6F/ofTpAKFVV4XMnWee+L4ul/Osvu99U/eH5u7g&#10;Jm4+C+fFfmjiroiqEtnvM81wl+Aqlwd1vbV9g4U9Q/vSK/cl1WxKZtiXtz8lmpwb4Z6AJk4e/KXT&#10;M9TaN9w3hP+RAb6GhobTmM3xrb2BP0qSGG02H9Nialsvxteqbzo1W0k7Lr/gpHfg8Aj8uPFHGXvA&#10;5EXedK1NQnqbrXNa9mSR41+5GAfzWgBnDxW2H8hvtylsP1bQfjS/9XBRx8ztn657+I6fOucfM6S1&#10;j7x1quqs7R3K6er3aegG8DUMZh7Kahpv6jhFdb3CyhVyCzYoGG1sb2w84P5F3PKZ2t18+9z22PYB&#10;n5b+S1Xc9Ukt8o+KRXcGTFbb8c+ZinJ2HxZHMZZEMfQ/Vck/yJ67z3+qhdNE1b1Ciot0HBIuVLAu&#10;lHVcquhyGMXZy1UAsuyrVazL1SjKUjLtVUKxVCyPYYkqLTxbzmnuHUrv7DOPY0ju9pqjs26Z3WuH&#10;4jb7grZjuU1HcpqP57Y4lnTerup6VM0CfnUFbKWx7tHZiLA0NhS4xAsX2A9q2Pequ7BPZNq7TA5w&#10;7UMi3LrSWcSKwHMgUAHYeo/czgCPEGpJeJA7dR8z2e50NB4QnKUMCYC5LFhC8YzJs9s+rWU/Jc7a&#10;J0xS1xIFl8nxZvLcCE/rCPsS2IXlS/KRFzgJgfOcAC7ePVaLtzNUNLMGRoanqG78zSLXOq6umNUP&#10;P4E09w1fKGiaan7rtzmq/xCTngB/vxltVVxps/fMDfiLcfiPkc9NaCp4Owqs1HkyCmoBkd/Uct8R&#10;98I7Bgdgl9oAmdoMH6Q0WsykoIgWoXZUpsUMaIvOWhRxoSZiLdZAqFSTMCvAK/HdkiWwLKnZAbVE&#10;poW/HolAizhL+BXY9FMtsizk4DrYw6PYEGBc7HDRh4AbeKQLOIsyLeFXSo7lx9d6DoApBalUUDVm&#10;XvGzz6PYOi5OPKjDDo9cYUmR65/FWp4h4Rf5dvQkGYFaANleKoBl4+u55EowvBMBKJa4C5Blk5t7&#10;V98J9q3kXk5sNHQOnmflFNU0mNbUm9HEyWjpJwZZSpftyWr6VYjlRy5ejoAUS0mziLDUHC7eka+f&#10;Y7mAYmFzYXM/jjIg2IpOWWA+qsCLbQFniXZL9Udxc2z8JNo/wy5Fn/Apil/5mSrGRjGBTv4S6rFv&#10;+NvgPSW/VWozBPXBsR/HTBWkph7BEgoIHozy4ifREmblUewov1JN3h7A1tJ2as8AgCyRYwcqqAvA&#10;EHPHSrNQ91YTxkV4bccRs8RygDIt0OpfcBatsaMIOxZkfz31RYD1T6ZYflBNwFaSEVihQxVUh9oG&#10;lEmBJsWaPKfBWDAdrf/a4RPtT8YlIIs8Sl7487Xwq4wlV7KHH9QeqkAF93+6CP42xgnr7EV41d4r&#10;qGuNEx919grqAEruENSynKy1S0AHGXeK4eFpC4/PWmG/7MLb8+9iXiVmx5XW5Ne1pFfXfs2veBaX&#10;7RWd7fMt621S9puEzAehiVd8v158/tn+2Sc7zwCH5yGe0Vlh2WVZtPovhZXXo3Jkt9yebnIE3jnT&#10;9Mys5XbTTWxmGO6arrdTCG9b2CWotWuq1k5hLaspOtuFNOH3YCmsBTy9R0Aff3szTE/O2nRf/tTn&#10;czGVD/PqnfJbb1d2Jbdy/yDn6Kmv/qGR/uHhjv5hOmegnDuQ3N7jxmBZZzcuDqpUuJEyZ/+bGSvO&#10;T9PdNlluweS5ysIyKhIKWmIyStPnSE+ZJTll9vypEvJTpRSnzFGaPEdNSFJ7spSe0HxjATlTIYXl&#10;AkoWgsqrhZQhrxHV3aG/0VZK02i2+gKddXs1l66VkNOcMH3muH9O/LfgtBnSiiKyWnPNTqlc+Kpw&#10;6o2AjKqghPw0FdP5B96cKmgp4PSG1nWFNHOfMLvOF7dZpjSp3o6fuezYNI01MzTMp8jqCUgpqO3x&#10;9ghP9QoKsbnlJaEkp7hgre4JP+VTQUrnQpXOh8me+TrvSKCCTZD8yRClc5HKl8KVL0WoXYnUdY5S&#10;d4hUvxyt4RKjYh+p5hShey1O80q80olAoXlGC23cdj+Kjq9oeJJUvOtZ2oJLoRqnPstYXFPZdftw&#10;RPmu6Ipd7qHHvSI8Egs3uMabP0mWXbRtvd39gLSC+wERKku2m518vcI7W+1KmNKlcKkND1zjadKb&#10;nKarmx/0Stj/LHqrk5fGrofrrgVuvBpo45O24UOu4dNcrSf5Gh556u65Kg+zlR5ky91KVbgJFPtj&#10;vkuqhCMA4g+ZKz+kLn+XvJQoBSB7NELUJlT0UJDonsDZ1h/FrINn7Q8UP/hl7vEIabuo+ZcS5J2T&#10;dN0yTbxz1O+nq93PVPPIU3mcq+ldovWsWPdFkcG7Up3X5HSXL0BqNYCsRQxzRThj4afKBW9L1b1x&#10;hK3Ko1z1p0Var8uMAisXBVcv/kxbGsZY+oW+MpKxPJK+LLxmJX6qduO3hh0pjZapTesS6owCy5Qf&#10;pMlejle9n2OZ2v6sjhveisPkgYe2pzZov8yRvhQ9d++zyatcBA5GWaR3Pq0fuFDR9a6pu6p7AGdX&#10;dfQdL+1QuJUAPwdO3/PqdVNfY+8ws2c4swsVXN8mjl8j53Uj5w18m2/mxrf3lHD663qHWaPDeqkv&#10;bk+/f251b29vf39/T+9AQn7pi8jU3U5erMH+783sfZ8yh3Gc1ojz52yFHTfMHV335LH2Z7XuzWnd&#10;m9uyP6/tQF4b5MN5SLH789sP4Xyu1sOFHYbHXr56G1g/PPyPKVIyS6yXfyg5mFaXyup708CxzW81&#10;Dameax85fnegkNr6efoWxR09cnpm4vrrh0cGVvkVGL+pENnx1uRdxcrwuqWRtQYBderPK+ecTBdQ&#10;P/pPCR3xbbcXf6mBHw8Wh9ZoPC1SckqYsva2+KXEqYpm46UMjld0XizvvFDReamSBQjrVMlyqGQ7&#10;VXZdwhoDBVoSLoizrGskpj4onSJttDK4jt49VMAdOJXXYnTh07qL7mffRd3Lqrtd0Hwlo94upfbs&#10;j7oruS1e5R2v6F0vkC9ZrkwUZV0JwkJxpwaJFmVaBvsePEK/LBe49g6dBSB7n4470YfARPuBO3It&#10;3poLe2A/MKsb3p2LCEuu0kXSpQ6KQQE0DAhLuJYLHU98xCJeWxYxG/CCJ+IyCLmiKNvNk3IJtj6p&#10;5XoxcXgCAi4DVVgvJk+mhX+c53ggjPsSwNc3rG9kRNx4t+qFL8DxtO4B1uBwVfcgbLMpYZu8LZ21&#10;yWmq9uZZC3ZJmOxYZX2iuqkrq60HAJQ6N4aTEJhYUwIt5VuAJhU8rkUbQ/drJpvHu0zooyI7CrXE&#10;ezCGaP0IyBKWRajFeQhosUV4RY12tIZHVEEMuNyAuu5AEmhLQNMtdAjg1pHTY6jjcgMBUslxMSo+&#10;1bKAbvG4GEIt6eBUL9RlUZplcgBqQ+s4XyHqIdBdQFEsxbUU2kbU8grIQKsAmrinHoLnqUWWBYQl&#10;NgN+oPFglH0ptOUH1f9ZjFIs1PApPt1CHdvQQ4EszuFq7k5sJDcjNGLxnRz2ApB9W9JqduWd+rHH&#10;hicf+VWyk5t6AWTTm/owo8cAzbL8CQYArGPz2Mht7c3565GvUYQdDWKTpW5JaOnLb+oraO6nZFr0&#10;GBB4LaB8BQC1FIMScIRMBdS/xNgmsub/e/A/+N/eQGHo2Hqs6wCXY34DVIe3bUxNRRm5+KCU3G2L&#10;BQ9qKYrlFxDwCIuS9p7RPdRTHtpCBpytBJblcS2S62j0ItFCBn4FbO0YBJbFDFxL+JU610XcBbz4&#10;K8j+VZelYJQq+JkffGsBP1MxKspiJiBLeBQPbPEAlOrw+h08SMXOX7gW4ifCkiX1hrHxC6qieYDY&#10;GHhPKV8BBdAU8o7+lvicOrb+2xgHpCios0dIdzdkYT0g2l0ox2pYCmvsEIZHAJS61tMMDoosPmFx&#10;4c2LxIKYUlp6dX1KVV1iOS08v+ptcr57dPqdLyl3Qr+7RqY7vo04fN/P6urL7S7PbFw/nPYKsHvx&#10;6WFwcnIJvYXdTW/v+pBVqXPm1fSFNsLGh4g99yBeuKBjjfSstV1I21IQfl3N7YLq2wXUtgiqYwhp&#10;bhfQ3CagtU1Q23Kq3j6R5fbztnuseZ5660e1d0nT3eJW75qOzl78Rk5912/p7u3sH2IPDLf0DdO5&#10;gyWcgejW7qsV7VuT6xa8KpBziBW38pix8IiA8gpBKXWBuSrT5mnOlledNV9h6hwJnMklITNdWklY&#10;Sn7SbLlJ4sqC8wynyJkIyBtPkjESkF08WXGpgNxiAfklorpbTC1Py+gumjFfVUJ9oZSWqfCsef8R&#10;njrun+N/myQsOl9FXGOx7NnI5V8Yiz/VyNt9ENW1kDBc5+CXu9Er+WpJ282SJk9ah38j9zGz60xB&#10;y5bvteruaTPXnBdSNhdWNBVRWDBFSn3uoj2GO44sszpmvv/Uepvza04+XnIjQu08kPEX+WNf5tl+&#10;lDv2UeFskOLZz7pOEXrXYhfeiDW+HqvpFKN389sSz6wF91IM7yToucTqXImV2ft4luqyleefHPFJ&#10;8smo3no3TGWTp8RmtzmrH4ob71Pc4rg7vGpzSIXdD/rF0HTnTxlLjzxefiNCz/rmJnsfv5xq/8yS&#10;pbvOLbJyMr8fp2gfYfQke8bio+uuB5jfCBUzXGvp/OyxX5hPcNinqCjdjSdm62ywuv42Mq90X0C+&#10;pke+5qMclUdZKvfSFW5lKN5Km389VfLyd+kryfOcf8wDfnVMlrmUJHU+Ye7ZOIljEbMOh4pZf5y+&#10;+80sS4in4jtfzNntO+tAgNSJCOnzMbJXvmveSzN+mK32IF35braKa4biA/QtqD/OV/UqUPPO1/Au&#10;0HparPOiSNunePkX2qoIhjlxFxi8KdJ+VqjqmafqlqPmma/1skT/fanJx+qFIVWmn2mLgqtMQ2vM&#10;vtIXh9OWRTCAZZeF0VfH1W5Lbtqb3mSV0bQ5ps74fZHSrR9zL8ctCKh0qGIHNHODm3u96znnyjq3&#10;JNcZvC+Sdfkmst3rX6bnZpxMVLuZKeee5d/S1zEwwuwe+tHZd5vGMnieNWv9FdFTMe+b+pp6htr6&#10;Rmq6B4vYA7nsvgxWfwZrKKerF5aV3IHa7iH4MYz6w0x9dXb3dfT0Q0Ek2hFO/9Dpp5/ML7htdfRI&#10;YraaHHDtH+7pGRziDg7sjyrdldmyJ6dlT3YLgOye3NZ92S37clutochpAZDdl992NK/9ejHb4vLX&#10;m+7vRoZHNLbf+s94Y6M73z+0D7iUtr1p4B4valsYXCN3I0Xtfo6Q4rpley/e+pKpv+nkpHnGi98W&#10;W6Yw9+c278hs/k1h/TRz94mWn5e9rxVa9PBfCtv+KWs+Xnebwr1k4+BKky81S0JqtF4Uzb/6XWyL&#10;58LPDZNkFvxjlvyJ+gG78q5LFV32FcCvLPuKLgDWy1UUyLIcKzqvVmPtTPKVKlgCy0LN+odliKCk&#10;ho5z4f0arlsN2ya2+uDTOPt3scHFtS/Ty5/m1D5Opd36Vu0SU/4st+4rvSOhkZ3c1uNTi2wKkErN&#10;QLjP5OK1C9gh02rpuKS0WODX23QUcdF1QK5gcCWkew/olrLYkgACdqMTTwIJAFw3QrqUOYGyHKBL&#10;gei1hHEJtuJ4BDLzi2i0mEkTuJZ6BEtkXPIUCoBa6HvjhbocCERbnpSLjtvnDNY99sjeO/4i+lbi&#10;u1/uiKVls/sbeoZzWQM+9dw9qa0yV5KFjA5O0d0spL5yhuqKLZmMT3ivGPIlwKsPkwM0DBn+5fhQ&#10;h8mYxINL0BYyoC0FrxTUviUF1XkDLFvXDRt8a1HchafviW33LZPli6QLffQeUICL1gLYwETehYLC&#10;VgDcD3Vsf9zG8qeaiLlAvVxg2QAmnjALhCUTM0QAk+3HYAcSIfZjHSLsR2DcWsyAsKTDArT9VMtG&#10;RbYOMZdy01IO2s91nC917K917DAe1/5JpgXoBHiFjNHIIRTLG931FUgXfmqt4+0HHoWa2hnV2MP7&#10;yCi88uPXJt9uW4eWWYpiowFkG/C6hLhGTmIDN3HUY/CjsSepET2yqTi+oDehpT+uaSChqS8VKZZc&#10;kdDUh5lM4/oFZH8J6k6EnKbu7KZuQFWsfx75QhfBKMLyAjbkN/XkUQe/yJEvknvz2yAPQJ1PKBag&#10;Nh+ibfRE118QlupQdAvxiy2Bgs7/HWPfNjZ+2fZLAH0Wk6u/oP7lI5TQyw9qSW2GoJqlUJDfOW/5&#10;J0ilJFiq+csj6ilVQCDdVrQPVrYPlhOWpWJUl8XzXvwjX3+WYPtpvOkEhGURYX+hWIyxhDo2+HgK&#10;QS3HPqU6EIRceS8ZQ7FIqzxg/e/xC7/CEoO/pAriQwCmpGh1bFCcyi/qiS7LX1I1wCuvICyLT/9f&#10;dNlxkxETdwhq7RLU2j1Ze7eAjpWAlpWw5g4B9W3IkZrbAWen6e1X2XbdN728sKGturUzl9mcVMkM&#10;y696lVLg6Bd36kWk9aOgLVd9V5z1Xn78wRLb26aHb1mceWx5/eXJJ8HnX3y58j6+pKmL0zvQOzgU&#10;n1ux2DlQdOWFqUaHppkcETI8IKS1b4rRASH9fcLw62pb4d22WjsE1DYKqm8VVNssDL8Htc2C6hsF&#10;NfHmW1RqDQ9KrXKW3eO9x7/gTV5dDL39SUXrs+qOgg7u4DDqWMPDw6zu3va+QdYgTk2nIcv2RjR3&#10;XyxuWx3JUPVIn3M8aPaa6zMN9kySN50ooTxZQmGWvNYceRURKRnB2dLCc+ZPk1KcMlduoqjUxFky&#10;EyU0ZqqtmKG4cuJ8o0myiybILpg0b8HEeSZTlVbobzyuuXKrqIKWpIrBTEnFidPF/yU4/bffJ/5H&#10;aPo0KQUp3aWiJ8IWhlQbvy9TdIqXOeQju+2C0R67xWfumD9OcypneVS0Pqez3pMxPedLW9fH0tXc&#10;UsUtXWdqrZ8mv1hY0XiWxsI5Oks32z06cePp+4Q4reXbVFfa6juFaTpEKZwMkTsTpHQ6SPF8sLpD&#10;uL5z5IJrsXpXvhpej9e7FmN485vR7aSFD5OXPvxheC1B7VK0xAZno51njniE2r1JOfIi2fTkS4lF&#10;h+XWX1LZ4qi27rTFGXcb38zV3umnsxuc48uvhudY3A8zsHlkeOCOjqXTujMPdzm/WmJ1ft/d10df&#10;J0mbn1N1+D5z9YWdzr4qGy8sOWTn/DqK3TvI6GTR+gZn6iyfo7/ZYO+1jIbutU/TtLwLNDzy1Fwz&#10;Ve5lKNxIV7yZhoMIXJKlHJIQZx0TJS/Gzb2QIHU2VvxklJjtF1Fr/5lWPuLbnopaPhXd6Ca23WvO&#10;rpfiBz/MOfRJ+mT0PPs41WvJite+z7/8fZ5TkuzlhPnOP+Svp8nfSpO7A79ElrpbjqpHrrp3gfZz&#10;QNXKJcGosJp9pgG2qrwoAIqVv5+l7J6j+bRY9025YRCeUVv0GW21pqG0xUFVC0NrcJpBOH1DFHNV&#10;NGNlDHNdXN2W1EbrjMbN3+uWR9BNXpUo3c/QeVm0Pb0ZIOZNI54uf8hg25d17M1oWhpcKWUfOWWF&#10;g8R+P0OfwmmnPz1vGmT2DldzB9NYffdoXUa+hWKWj1Vvpb+q49K6Bzr64GetgYa+wdeF9FPPohmc&#10;QRoHh17VI+YOcPpw9tnwHyMQvQODPb08kB0cGuzsG0jt4EZ0DPQNjyza4ySlv0rKfP+aT5WHs5r2&#10;ZbXsymraldm8O7tlT1YzxO7s5n3ZqM4ezAGWbTuQVLf0YojypiuiOpu33vysezlJ68AT6QPxq77V&#10;V/cMfm/lni1qMwuny1xOmGBgO0l+5R6Pb1cTmidLbxCQ1FqW0LIxiXGjpsurjvuIwTpV0230Il10&#10;32O5c+913+WtiGSaJtQtiaCtCKcv+kpfElyt865MHv4Xtw1QPBU0QXad8DzD9bGNZ8s6AGQvlHRc&#10;LO+0I9KsQ3kXEC2EYwVqsc7VWF+u7HSEuorlVIGFQwVbycr5txlSAspr5Pb5r72deOx5vP2HhIcx&#10;Ob4ZlYF59He5tDeZ1U++lz2ILQguZMbRWr7Vd6Q0sqKbuh8goSK24kW4NMTZO2RgLU6oBahlQHAR&#10;anFCBesW8SFQCu4dBhZ3acCp6KmFzbfp7Ie13Q8oQZe6R5eBTwGFAWcfAdESfn0IEExHx+0jgsiP&#10;+VA7OvCLCtgAtEo9wkznzUmgANeb6LsU7wLLojRLSbZMzlMm9xmDuz2esWDnSdGF+2Zbv17pV3Ys&#10;t2NNZovhi2rhVQ/HK62coGD6m7i6hW/cw8ZhAN+39d0vmOyXtWxAUh+g1TouWXJeMdGr8JL5M0ah&#10;FjGXot63FOMC/kJGBwJCLRSo7BLvAfEkQLBIRu2WyLdIsUC3SL24ZH9gomnhfW03vAGyH0HeD1jj&#10;TuBXBFkomBzAWdRooajlfmCyKaKFAHilMgkuMCtZUowLGf2ySLS1bCBaCGBZKuPdYCQAZ8MJxVJE&#10;S5iVE0G02AiitiK8kkwCWXY0eij8pVA1igLWUbQdGxTO8qiX2BKoJqXIxpCDX98aOPH13G+NHMBZ&#10;iCSCsIizDXg5QipAbRM3rbkntbk3FZcAsj1EkSW6LGFZoFiiy/ZkNv8Xpyx12AsC6qbu3J/YihQL&#10;TYpf4RFVFEIHKRYtszyQRd4dRVvCtZTTAKMVazTRjuFUylDL24COBSLijmYkyz8FoeGxPArL5r8R&#10;d6mAp9SvxV/+6YOEQakm9RSWwKx/2jYauOHPxAz/OFjAG1p6UZRtASrlMyslvsKSQtWxWuxAGY9l&#10;KZxFCC5r7a+AfgfPJktZZimWJVO6/h5kUYgdVWQhA8iS/AvLQudPhMqPsfD632rAVso1S1EshbbA&#10;oPVjkXSMtjq2ifMK0DvLw1mk2FGZFrbhEoO3Hxh0bPBolbDpqG+Bx68UuWIBaEs1SeZtwyV54V+w&#10;9a8xTkADfmrfLqiBwApZQGsb8KKgxlYBtU3AjkIoiFpONziwxSU0jdHYyOLUdnRl0xtji2o+55Q9&#10;DEuzvB1odsZLZ/d1hdWn1LaeX3DgxuLDLib7rizcd2u1/bO9D4P3uwbZPAhJqW4fwv/8OdzSxdnh&#10;Gjp/1/2Zi09MW2Q71eDoNBNbYYMDQnrWQlo7AWEFIWtbTtbcKqhpKQAsi/Iw/H6AqjdTv6Xpelaz&#10;V5xR2fPA8PwHx/jKwJKGL7S2RyVNt0pbvtR1wjd76vs9fHX1Dbb0jjC4A/U9w3Xdg8lt3SfyGhd/&#10;rpS5mShx8MXsleenapoLSOtOnqMgLCUvoaAlpaQ9XXo+sKwQIKyI5HgR6d9FpX4Xk584W2mihNZE&#10;Se3xc7UnSulPljSYJKk3WdZQXG+VtOFqMSWdmdLyAjMlJk+b/bvQlH9MEp48ZQYsBSXURFbYaz0v&#10;0n1VpHwjef7JkHnbH6pZuhhY2x99Ern1RaZbNfcLvc29ouNtQ7c3k3Wlon3jN5ranSRx6+czjHcJ&#10;yS+cKr9wppKBlKmta1iW07OX6is2zVEzmr9wq8nFAN0r0Sp20WrnQrXtw7SdI3SuRhgDvzpH6VyO&#10;1L8es/BOvM61WN0bCbo3v6k4xirYRStY3YYfNj7llD+Oy95+I0B9yyW5tSeMj3joHLy72uHFrc+x&#10;LgHxB70jzoTkOn3OsA9K3/3+x+KrAaY2Nxfudboa+G3BlkNSWis2OgUdfJ4guXSHjLm9wu4b+x+G&#10;SW68TONw1zu92PA0Y5d/vsSOu6LG22aomokoGervc0WQdc9VfZSt9iBL3TVD6W6awo0fMs7JGvcz&#10;tO6naj9IV775Q9YpSfLCN/Ez0eLHwqfvDZy5y3fm5uczN7mJbXk8c/1jkU1u4hsfi29/KrHfX9wm&#10;eP7ZCPkrcZo34FOJMpfiFZ2S4ePyV5MVbqbK30xVwTuN0+a7JKrezwDcVHPL1XxSpP+63NC3wvht&#10;hfarMp3npXpPi1W985Ue5yk/wdEH+q9Kjd5VLAqqNg2pWfKFvjSMDlxr+rlmUVCV2RcG8NwKINr4&#10;2u0/Gvdkt+xOa9rwrX5JSJXK40yNF8XrExodKoBUcBbsm4Ye71q2c1XXttR6lZtJYnuebUttNAur&#10;+c/ulwcLWHmsgXIuHp/yZLIWfyyZefj53PNhThXsCi4qr61DIx8LaDvdojY/SaztGarvAZAdru0Z&#10;hJo9NEzj9j1LLhpGByzvC/5gQw6o656z94n711TF9WfEdS2kDNcvc3i3J7zMJrdxL1BsVvPerKad&#10;Wc3WWS27s1r2Z7VAsS+Ktsk1YeHRZzM0dsxQWXQuPGPBiefjdQ8Ir7iu4ZkX1dHb0YcKsUVUjcqN&#10;1Nlb3SaqbPq3uPa/hNX+8a8pQvL6WyLrNibQr1V3fmjixnb0RbR2v20ERmTZV3WdLe20LW47lN+y&#10;O6fFkkD/smi6cWCV4oOcecdDxTffvvi9SXCe7n9Mth0r6TxTCgjLOgcsW9p1kUDtpUr0y9pXsi5V&#10;QODSiTgNLuM5MF7tUsbyTCh4kJRvcdZN3+ry5qs+dm8THD+meiWWvs2q8c9jhBbXhRQzP2TVeCUV&#10;v8+sTqxpTK7rSGtmJ7QAJqKd4FYNCyj2Ng2n0lJQCyAL+RbJd+l45wJGDceVxkXGJSyLMi0NMyxx&#10;tC0QMDSRd/EN2CePMIgNF4+RIZWy4McbDDoLCBXCg45nxQBVPfkUC4xLQ6h1p/YgwkIN2IpPgWgf&#10;M1io7yIQ806SUXQLIAvZC5YMTlkr+1hImqblBf0916aYHBmvvPmfcmb/mKP9m7TKpa7+x/U9XkDA&#10;dPYLBgto9QUxKjxnsgBAKXhFlkV4RaLFDUz2CyzYo2It8ivkl/BxBovUbIplKeMBhbPAspABW7FA&#10;yRZZFjq+dd1vKI2WcO17BuctA30LiLOwRLG2G+oPdT3+db0AuL5M4kYglgOgW8gozdZ1+zM5EGg8&#10;IHotRbSEcbEOqAXMZRPAxbNilJsWMjn+hU6DL7U4jzaUeAa+AqQ2EDalFFmKaOvYkAE0w1F/RWb9&#10;wmRTciwBX540O1qg64DSaMPgU/hCnjkBXwiYW4eBbyNaL+AsRbQUyFLnwIi1AEdxfWvo/daAF30B&#10;yyY24BCu7009wLLfG1GUhQCcpfRXKni67F9EWYpi/6rO8kEW8ijF/imoDaSGAmAXoRawNY+ALOFa&#10;QrE4k6uvgMArD1KBYkmmCh7CUsyKdMtDYeoRfBaKseDIj7F8idD5X7bxY+wG3kdGP44gC3hK6bIU&#10;144y6y8BTf5mLMh+6p2AsACyAKNQEzDtK0FIpbCVj7bwiCogKLSlVFvo95WSQbPU2S8okGVJzTfL&#10;/j3IEpYFeKVBtPdA8XcgC4Ek+rcGg/9R/BIEZNFmUN/5MyhkxIB6zJKvtlIFD14JuVIbfsb/BNmf&#10;NYtXUBIs5ZrlPaUctCTw6ZjTXbw3jyHXX2LcZPUNwLKT1TcDvE4GcFTfMll9E3ZUN05SWQf4KKS5&#10;TXShzbG3KRmMxmZOd1lzV3JNUxqtobChNbaEtt7+pZbltXkrj8mttVO3vKy566qxzW3T4/cX27qa&#10;2dwzsL608IDLKtubZ72/d/YOdPcPAQo/j87YcvvTnFXnpy88MtXkiLChraD+YTxVprNTSNcSRVmN&#10;rRBCmjsE1ACy0eEgpAN5l4D29qk6QNVWoouP6h1yt3oQ9igqK7aIFlbECK1qvZJVd62guYXbR32/&#10;p766+ocaeoaZ3YOcwZHWvqGgRta+rAZ93wK5SxFSux+LmNoKyi6YLK4gICI1U1JRdJ6ykMic/0yZ&#10;MWGq2PiZc/8tKvUvkfnjRWTGi8qNnyU/QVztdwmN8XM1JkpoQ0yW1Js2X0dUWXeGnMYUKYXJMyUA&#10;XqeKiP9bcMrvU6ZOmiomKCoxw+SIyYsy06BKHbcchZMBs83Piy09PcfCDjh12eWAXQF5P9oG3lU0&#10;XS3t8CMkdLuqa/d3pvq9pPnWr6YvOjhNZamI8iJhaVWppSeO33y2+oCNpKqOlKaphvnehce8tZ3C&#10;VOyCNS981XWINHCJMrkRY+wSq3M12uhu4gq3FINrcbrXYjWdojUufVO4ECm77/GK08+vh+W7x+Yc&#10;uP1Oe9sFU9v7m66+sbrlf/519O1PSQ+/Jj+LTn8SmXXzc5pDYJLt05iN98LWXvVbZuOsvurIXGV9&#10;MWX9JXsuNrG7H3k/0TK3OvQo9EdNk7KN94q70U9j0/YlVG0Mr9J0jJxrfmaWzgZRZUONtYdMboXp&#10;3MnQupWi9SDd8H6G4s0fcs7J8i4/1O9nLnicufBxto5buoJLsqRd1Jxj4eI2X2ftDRbb/UFk28tp&#10;6+5PW3tLxOK6yOq7YhtdJa2ezdr1Wnp/gOy5SCWnBBWXZPkrCbL232SuJMlcTpS/nqJ084fK3TQ1&#10;1wxNjzw9rwId71z9F3nGLwr0XhRqvyzQeVms6Zmv8DBT5W6m2oM8De9CIFp93zJD/3LjgArIRm9w&#10;kpfWm2KDD2UmQZVmX2grohhLv+BMg4VfahaGVJuF0FZGM9ckNVimtWxOaVjytUbHp8DAp2xNbN3+&#10;vFanis6ntRz4acSvufs9XoLVJuUQsyet/UVDt4lf8bgljgs+14a39xSxB7NYA88aWMtjKhUdPs85&#10;++V2JbuaM1DXPfTke8n7OrbFvc+N/cON+Md1qIo7UMYZjKO1FnMGgS+buvtbuzi8P9N//JFQUWfu&#10;8OLgIz+PtLJDL2Nnm+4W0bXYef0tq2eQweo7k910ILvVOqNpV3rzzsxmq6yWY7GMXbciLF1CRJed&#10;mWFgM0PeMDCP7v0lfumL1EnrPdW8s143cut6hjr6hrM6+xY8y5pr5T1n+SWTM6/FVp0VmKMhscz2&#10;YCzDMrXWlcb50srJ6OjNYPVldvbGt/cGNHXDP/ttOgdY07Gcdbakw7aw1SqreU003eh9ucr1NLGd&#10;3uveVEySXCa9eOfJ6p4zJR12JR3nSzshAGEJ0bYjzlZ22hOKta/oulDReaGS5VjNBqKFDrCsY1XX&#10;3ZLWGnbPm6SCBYfvqq89tNM1ZI9H+NkPP5y+5N2IKnH/Xvkul/Y2h/42h+b1o/RuVH5YcW1UVXMk&#10;s/Mzk+2GN9+SMV7VOMbrJhFlobhWw75R3XULOyjZArzerOq6QwD3FiyJaovwSrDVtQZVW3gPPoIN&#10;NYitrjT03cIeoFjI0LlFY1F9tCigDReNDW4Io2w3Bhdo1Y1M+3rIU2QRZNF0S6eW2AFyxYEJNBbi&#10;LBNPoaFYS3Etg+OFMi33KROAmOXBYD3Bj7CAdJ809jp3j9zrG37KHnxc3+8JpMtge9LQpQDgCwCK&#10;tgQGC2/iZbDQa0vGI0ABwAobXjIQWLFPkSsd+4i5DARfqqD2AKoSWwIsWUixJFCaHVMDtkIG5PUB&#10;eCWKLCDsG3gDk/2scxBFXMDWum7kWjrrA5MNCPuBQC303wHO1nb7MTjoqSUsCxQLeyinAWQ/xs+a&#10;FGwcAVZH4SwuIePBr1oWBbLUqS+IL+gxQJsBUimRZjEDjwJrAoA2onOAr8VS8Dr6EQ6gLb8JGTu1&#10;ZIlES4C1vpuqectRQwLSLSwJKCPIkiEGUbw5XL3f6qnxBeTS2oae7404TZYC2eRGDuUxoIIPrxAZ&#10;Lf2QRxVZHF/wtxTLi1FU5TMrVYyNn00CslRQfaRYwq+o1EKHN3QWlxTj4gaCrXyWJSA72hyNolac&#10;kPCzMyqvQkAfcXNUbf2lgKB+af4SAp7yYyyh/oz/1h8N/gep41+8V5FmcUtfKQlg3JL2AYgx2Arb&#10;+IrsKLli/GTcMhzC1VvRPlBBRFl0ypLbv6jgU+wvIAtLCl5p7VhAhuZfKBaCR64QY29JACodW1DA&#10;+jdNFikw/kSxFMjy8fSvkPpL/282QB6DvxSY8vCUkl0JtpICXQQNfC121FRAlFreftIf3UP4lf9m&#10;aknF2EFd4yaprZ+svlFAbYOg6ubJapuBHVGRBZxV3QQ1WlQ1toqaHDn6Mjm6lAEUm9fYGVHZWNTS&#10;VdbKKmrqsPWO0NjlImFmO2fhAbm1F1S2XdI7fEvv8B39XU4aWx00Np/R2nJafeMhYyv7h18Lc5it&#10;9LauypaOxErGQus7M02OCRrtn2p4FC9l0NsrrGs1TW/nNN2d0/QsAViFdS2naFkJaFsKam6juFZI&#10;d4+ExVmZtWenm+ydv/bs0lMPgnLK+4ZGBoYGRkaGI8tpR77TX1e0/Fm++qOxB4+BQ7T1D9O6B32Y&#10;nZtSarWfZsuc+DRrzeWpGqsnzFWeICI1WWTOFFGJfwtOHTdh0r+FZ06YITVBTP53MbnxInKAs7+L&#10;Kf0urjRpjsb4OZq/z9GaIKEzXlJbUFJVSFphqrSS8Fy56RLKU8XnT58rPWnazPFTZsLbhMSlp2pv&#10;0/QoNHpbqmwfPXeDi8iCfbNMj8qsvy256pS4yb67UWVXkujwDcnqW9nFovagZhy4c6uadTi7ycgr&#10;bd5ud9HFR2Zqb56pajZtvpaE4ZHL777tvXxt09kzsrrG2usOLNjjuOCSv5pdgJZTmM7V8IVXIrQv&#10;harbhavbR2oj0UZqX4lWdoyQswtXuBCtfOTD4kPOxla3tl59t/fq+zVnH1s6vjzzItY5ONUjOud1&#10;cmF8aVVMQVlYdumz6GyP6OxbEZlXP/045JOw6sIjnS2n1cy2z1UxNLG60DOAk86Gh4er6LTMqjrL&#10;oOL75a00Tl9wS8/5olaNR0kSq8/PVDeT1lm25+qzrY9jDC++Wrj/hvrWKyqr7cSNDqnvebr8XsJC&#10;tx+S9nEylxIlLsTiGa9T0bOOhs88FDzLKmDaVqDYR9PW3JlhcWvGMmex1bfnbHSbs81r9hbvudZv&#10;JG1DZE5FyZ6LlbkQL30+WsYudr59jOylGKUL0fJ4T2+I6slgvUuxGpe+6jp+07mTpuuZr/skX+9p&#10;vvaTAg2PXG3vItWH2apuOcoPs5XcC+Q98/Hg15tyo8Bqo4AKtMwGVuj7lel/qICO8Ue0z66KYK6O&#10;ZqyOqlsRwVwWxrSIYq6Jr9vyvWFlOE3/Xane+/Kln+kbvjWcLOxwY3I+NXcnd/a9aehe+KnS5ENZ&#10;XOdgSFP3Av/c6Ztuz3DJvE3nZnX157H7vrT07k6iqZ9/f+VrTnwDe+iPobBCZlJt59vv+e2cvsGh&#10;kXZuX1PPYCprqHN46FtF/ecCes/gSN/wUO/gwMjwEPxRt33y9lBipfyjhNv1fXKH30vsfzLd5ICs&#10;+aF7n/Lyu4buxpVE1bR9prUdSas/GcWwuBRg4xG9+HyIvOk5QfmVe2/53E0ohZfU9w6dKmPpuObc&#10;rumq5g429qCd92tL9wKPJNk15+VWHpVavF9i2WHlDZe3RzGsvjEfM1lxHb0dQ8PMnsFCVl8eayC5&#10;o+9TS7d3PVKgA5IoTh6wq+iyLWg1/8bUe1Yy72TovKOv4f+5U+UWLfKtPFbedqa443RZ57nyrjOl&#10;HSjKlmFAAURrV8E6XwEFRCc6DeApwHEV+zIaD7qym1h0Tv+N0GTP+FKV1SdVNl5Z7fBxk1v0npep&#10;x/zzLkYWu6bWPM6qfpdX5VdQfS0syzkw9W5s8aMMhntJ662ydkDYG2RO7fWqLmoGArkOF5vXRgcj&#10;XEXe5QDU3sCxtQR8AWopwCUFgOwNANlq1t0aIuJCVAPyojSLAi1x2cIvhFIuDSXee7QuBFw6oi2w&#10;6QP01HIfMnoe0TiPKE8tnQs/GzykQZ8FgWfOcCQCF2rg4EdklgKCLKq2XUi6CMQEeQF8aVwPOp4n&#10;82B04sAEJtYo6NJR/QV+Jeovwq43EC2T/ZTBGRtPGHjOjATS7XMGCxAW0BZ4FxCWdPCoHG6AupYQ&#10;LQFfKCATmZbQLSAvgjKyMgWvrxhsZFZ6FzyF+jWTmBCAWev6hER3Tldf4+UfEVHT/o6ItW8I9VIK&#10;LuIvjeVDZwPgfkB4RbpFqEV3AQYU72ldFNpSGZ21FM7WI8IG1XM/IcVyg3ksizgbTIgWPQa17K+o&#10;v5JzYBTIEtcssinQLeFO7NdyQqEgtAo7f7IsLOEN9Ty6xbq2+2sduUIM2beHwlwq4BG+jcAuxbsR&#10;1Ekv4pTF2QWEZeMbe+LrkWIhkoBlibWA1L0AtQCyFMtSN9amNfelNeNJLwgizSLFUvG/QLalm+cx&#10;ILpsTlM32gyIZZbqU51s0uQHtSeviTLO8oAV6vzRmt8huZui0vzmbugAp/I3/CTX/1NQm4EjKcUX&#10;sJKSeyl9l+JXqP8GZEeR9P9f8B20Y99ZjNfS8upRnCXmWjKra5RZEVtHMzR5fRxcQM2XBYRtxwkG&#10;Y+TY/wqy/Bhrlv0LxUIgmEKmgtn5Nzd+/RVhf2n+grAQ1KCA/xH/DW1/LsfUGKMiKwWmPPGV0Cof&#10;YamnyK9/6VBLjDFvRnLlv5/AKzwaA7Iq6yYqrxVU2ySgshFCEPmVig2TlTegOqu+babR4XXXP7nG&#10;FH0trY+v6wyidSTUdxW2dKXVtV8MK9A67Cm22Ha65obp2jvmGB2YZ35G3uLUvOVHpBZsFlFbJapq&#10;JqG/SmHJ5vVn3G9/TC1t7GzoYlU0t1vfDxI3uzBj4Sm868voqMgCW7GFB+avOqa16bzurstGey5r&#10;bDo7ayHKtMKauwW0dwpp7hLW3SltfkFp+yXjA9ftHvtuv+wuZ7Jj4b7byy8Fc/r7G5tbD/inHoit&#10;8Shtbu/mTZYd+WOkqp1Tze7H/2jbO9TaP1zOHbhV1b72G0PlYYrkgeczFhyeJGs8cZbc+BmzAUD/&#10;LSA8bsLk3yZOmTBTcuJshYmzlf4jKvdvMbkJc+QnAMjOVZuAASCrNUHSQHCe1iz1RaJyOlNny4jJ&#10;6YjKaU+ZIyskMme80AyB6bOF58ybpm6ufCNF51Gu5ImgWauviq44NXvZiTkr7ZTW269z8Flh/1Ha&#10;8rbRs9JrVdw1n4su5Le9qee+qIVvkJ0n81uXfSyRtXk519x+ttmRaWorJs1RF9XfanPrqeIaW8fn&#10;X0XktTRW7jXddWrl+beLrkXquUQYXYnQsg9TswtVPv1Z4/wX7QtRKme/yp8LlTsdLnviq9KJjwt2&#10;X7e65H3qccCFZ+G3PyZ6xGR7xOe9SCkOyqmMLKLlMJrSqhjJZbTPWWUfkgvf/Sj+nFnuHZXj/DnF&#10;9KiryUGH+dqmSot3eUXmBSVlD4+gF3lwaNCjug3QLbqq2YvOsUykK50Okl60d/o8XU1zy8Oun6xd&#10;Yw333lhk433UI8z+vofBetvgnEZrV99VF322fK5Rck2UPhkNFDv7VOSs4xHiB4PFdr0X3fhk6po7&#10;M1ffJVfHOYuYu4iYXxFbdX3WBrfZO3wk9vtK2wTLnAmTOxchd+arwokQxWP+iicCNOxDDF3CF9+N&#10;W/UwxuJZgoXHt8WPvi11i9e5Eq10JVL57g91t3Tlmynznb7JXk2Rv5+t6pWv9aLU6H2FoW+ZzttS&#10;Na8cNe88RfdsRbds9efF+r4ViwKqAGoN/cv035Tovytb6F9tHFi5JIS+5At9VWzt9pSmrSmNS8Pp&#10;Rh/KDf3K9d8DBFdtSmq8UtEZ3dqf1NHnUN4p55lxr7q7hDMIaGgSVjpz56MZ2312ZHV+Z/WVcgbK&#10;WzkDw8M9fQOApe7R+bFNXMoM45eay2xlD2B7JKeu8Ute+el333yKGLCOqWlc6pkU3DkkdfLduYq2&#10;U8Vtp0o6LL6W785pXfa5SsUhbP7WmzN0NwkpLJymaXHrc5pnYo3utlu3w9Nt32UKaewWkDWbIr/E&#10;Nih/zY1P7jTuuKV3mgdGglu7xfY9S2P3l3KG8tn939q671V0rXVPNLF20F13RHnt0U0Xn6ocfW58&#10;+/uJqNLwJk5d3zCjZ7Cpb4TG7ctl9cW2975tBFxj36lhnytBkL1RjWeqzpZ2bvpep/ekUHO/17NX&#10;3rNVTYwPXrGpYJ8qQ4qF3/ap0o6zBGQhzpd2ni3rtCvrgrhY0WVf3glxoRRlWiBarMs6HCs6m/uH&#10;tjgHiKltnim/ZK7OTuVV9iYnfRc6Razx+rHTN+doeIXj9+obqdXXEkrPh+cc843b4/r55Puk69Hl&#10;d3MbLhe2XKnsciEjvQBY8VJcArIYeHkYXi1GBFrqplwUaOGRCx0lW1xWUzcyINcCB1PYeoMSawnd&#10;Atoi79agKAufJQIt9w7Cbheg7b0aFuU6AKKFJeq1BHlRrCWCLh4dgyaeKkMdFyAV4BWo9yFe34Ay&#10;LVAvAC4FqQRqseBzLQFi4rsd7UP2ZHA9gHHprMcArMSoADiLRMvgeDHZTwBkmcCypMnswppOHAs0&#10;FhZ0NhTwqRf4WTIvjEAtBPAu5Cf0LizoLB7L1nKw/qnasl8zKE8CSrAUxUI4dg9M1zxs+uCbxPoz&#10;Cx/GAeMC9QLyQuC0L2I/eEVnv6bj0pfJfU8yIiwDbbJAtARn0aLgx4Al148JHSjYH+gsYNkAYpYd&#10;K8oGM9EgSwUlygJ08gskzoZuoEyg1bB6ZFlqxEFoPYq48PRL7Vgd9yfI8oKQLhbERwuZAlkq8wM2&#10;QMYzZOg3wCNi1PDamEbeHbaURza+nktsshTR9iY2oDRLgSxESiMnpbk7o7n3B0qzSLF4sxeRY8fE&#10;rwaDv3JtbksvBaxQZ1ObW0nR1J2FvNubQ+62xZ2jRJvX0gtQm9f4E3P5Yi1Gc29uE1IvwVmkXsKv&#10;/OJXlv1l+b+CqLBE+iVehVG7AhXUeyAjjFKMS5RgLMjybwy4/yUoRZZiWQiqxtyKMxDgVbAEPC3p&#10;6CvpgDyAbgQi05I+D2SpPfyAp5SdAGL0pNfY+AmyY3GWglfoUAXV5DPrWK6ld/bRRrF1lGh/Bh9Y&#10;/7qE+heEHRs/MZHE38Irv/n3T6mCymOuqOWj6p8CfbGjpPt3lyZgjHk/BMWsfy3gVxwnoLp+ksoa&#10;QeU1k5RXT1ZaN0lp/WSV9ZNV10xWWTtZFYp1Aqqbphnu0zvoYeXx7doPui+T9bmZ+6Km42l564PC&#10;xps5jMOhRUoHPKcb7JusbiGkZCGstnqG1qaZGmumKi0Vmm8oIKU9U2mpnOlGvc2nTrqFJFY21XZy&#10;shhNu+99nLn03JSFp6YtPD5j8RGZVXa7b753eh3m8PrruSch555+POUdsPrsQzHjvTP0dwnrWAnr&#10;755qYC1mclhxo9390KRbvp81Nh6TM16rsHTrTqf3CsarRoZH8ulMsxcZW8IrrxU0R9Z1NvcMdPQP&#10;0jo4+S1dlZwBevdgXe8QvXsoob3brqR9YWiFzJVI0XVXhdQsBKS1JopJTZgx49+Cwv/4z6Rx/570&#10;r6mzxs+SmySuOn6O6n9QmpWfMEsBQBaWE+ZqTJTWnyRnMlPdYq7+mlnKxhNniguLy4nJ6k6TVJg6&#10;W2rK7DmCIuJCs6SnyC9Sv5uxKpSm7p46/3ig9NZ7kmsd55geFNPdOFt7ndzaq7K7ns3afFPvWfmV&#10;Ktbh+KqTWU1kzg77EZBBUav5l0oVx3CprS5ipgdFtTYLzzPQsnTed8N70dZ987UNpkorqpnv1Nu4&#10;X2ubncnFAGOncK2LoWrnPqtejFS3+6J6NkTp5FeFkyEyJ7/IHA9VOfHe6l64e0R6SE5FfBkjrqwu&#10;vrwuqoQRnEfzz6GF5NXElNR+K6dHFlYGpBYFppalV9Qx2zvrOtn+8dnHH75bvttO1XTNpjMXN5x7&#10;+L2wqraxsbmta2hk6HMdN7pz4Pb3aue8Zv0nWSI6FrNUF6w955RW0yCht0bOYLWCoYWiySbjnVdd&#10;/OM3X3Rfecj+nEeQ1bXX609f17BPXh6QK30mZi5QrG2Q+N4gsd3vRCzfim3yEl19b5q54+yVTnMs&#10;Ls+2cBAxd5q99tasje5zdj+ffyJI/XK4llOUvkOUjmOYrkOIgUOosX2w6SX/Zc5+G+/5m7v4rr72&#10;dqXja+OLvib2IZoOoSrnIlTt47Xd8gyeFGg8ypK/8UPhTobc9Yz5t7JUHxfpvq7S96s0/lS9JKja&#10;8FOl3tsSjedFGi9K9P2qFobQloTQzL7QF3+mGflXLvAv13tVauBbZhZGt0pt2pvVvPV7w4oY5uLP&#10;NUa+5Vpvy4z9q04Ud4a19X5q6d6ZXKv+PDekpa+EO/i1vdc6q1He8etkS8/dCfVN3f3wE1Z/P+Lq&#10;62+5Sx1fL7wT551eXd/GHRga6B8YZDa3j4wMlfQMeuTVr3me7Vfa6hOXld7ECqhu2x6Uf6a8A+c0&#10;1bF9Grqf13U9qeMCY+1IBXBMV7S57xVbfCEgV9vq9iaXT4uP+YgtsJskazpVzmymylL3qBSv75Um&#10;D0JWpTJyRoYruANP6noXvkzLYg3Etfe8rePcK2s/kVxr/iBqyVmP5aceGu+5vPT0Y4OD9ywuvhke&#10;Hqb39Yc0dTO7B5p7R7oGhlt6h2Nbe17Wsl0q0fZ6vLDNvrzDlc56UoectzuzWf1Zjp7tC/iZR2/9&#10;bnXHGNvi9pOlbWdLOk+WtAPpni7pOFcGH0R11g4FWiyAaCFfKOuyr2BfLGdBgQJtBaqz9O4+YcXF&#10;grJ605SWT5O3kFp+WdU2UNc5cbFb+rqA4q1+pQfCK+3jK89Hle4PzNhwM2TjZZ+j7iEukXkPsmrv&#10;Fbc6lnU6I8jiDQvXqtl4Iy7ejtsJGSiWytTNC85VnajUEtKF5U0aBzdUd8ESYZcMAoMC+ZXGvo5N&#10;ANxR0iUEDFwLyEtwlkxCIFZaJFc65w7PbsvFghwIc60BCGa50rj3mGRJpt7eZbAf0jgPawjO0jof&#10;0HBJAeujmq4HNSjTPqIhufJZFrmWp90S5MXlz/oxDT21QLePiUCL48DoLE8yIAyxlcGmmJUwLvsp&#10;HWuAV6jhKRAtYOtTStOls5/RAXDRpfCMstgykG55RMsDWXJoDGqgWzqRbDFY31mDe9KaS7sGFgXT&#10;Jbed9gGQpWO8YXS9Y7IokH3H4PoC1ALL0tmwfMPgAMVCx5fOBn4FkIUaMBdqxFw6TjMgiiyO7vKv&#10;5QQwWYFMnsEgiMkGlg1BdRZds2OJFjgVCkDPUIpTG1BkRZYlmAsFoC3ZzEE1t5YsR9/wGT/IBaL9&#10;XMf5zBdomWzMVIziLNSYiSILQfwG3EhySgzvvG3gxtQDyPbE4/1evd8ae+IauAlNPYmNEAC1vUmN&#10;3ckNnB9ElwVy5XkMSJ3RRAwGzQRneUTbDTFKsb0k+DjbmwWsCWzaxONa6lFmC8JrdjO1xI/ANuoj&#10;lFKb1cyFTOm1VIH82tRDQS0fZ6kMTEkFJd/iVATAWarmqbY/MxUUiVIFP/66xA5A6p+bvyxJh8e7&#10;fB0X8lhgpZ7ylqOyLpV/CaBSfoxp8nbifAMcvzVWmgXY5fFuadtAGc4r4JkKKIMs/7AXP4BWq9p5&#10;RMunWCTUUS0Wgo+2VJ9PsWT5k1Op+B8s+9f6F36lgg+LfFr9CaZj+JUf/D1jm/wOfmQMyPIJlapR&#10;hR1jh/0ZfOTlxehr/2It+Oty3ESlVROVzCeTmKS4cpKCxQTFVQC1OPxf2WKSMjDuhmlaOw1sPTa7&#10;f7v0oz6omZvC6v/c0nOzrN2tuuNuQYN9BuNYXM38vR5TFhwSAPBVWDZZcen4+SYTpAwmSWpNmqs6&#10;ea6GlO4K5ZXWG+08bnxKDsuveZFcuMDGfZrJ8SmGJ6aZHJNYduaod0RoYVVIQcWz2Kxb/tFXP0SH&#10;5VcUNbZuueA+3RBvSRDW2Suoby235Yrtg/d7b7xlDw49evVadqX1DDmdWYp6G445Ltlza3hk0OZl&#10;ktHz3I0RjKtFLR+YnQVdfe09g82c7gR6a0prdyVnsKZ7sJCFk+ptcpsMXhdK2Lydbmg9UdZogpjc&#10;+JliEwWFxv1n/Lhx/xo3adp/RGQniqtOnqM2Xlz1d1EFwNnx4uqTJNTHS2iMl9SfJLtQVH/3bF3z&#10;OaoLBMXmTpopKiKjMm2e0gwZ5elSCtPFpXAw7Tw58ZNx66Prln6uULmbKmvzUmL9FTGjPVNk9QUk&#10;1cQ0Vsnu+ajnmjxv150FL0vv03t2RJbvSK59TMeDFw8ZnItF7RujanTdf8ju95JefVrccPNsvbV7&#10;HZ6an379ICrtbWSEvK6+8rJdS6xsNNfvWbTv2mInf5XTQUqnPqmfj1K2C1M88VHe5pOM7Uf5ox/1&#10;zvie9En8mF6SVFlX0NCeU9+eQW+JK6/3y2P4Zla+Tit/m1YWVUQLzq54EZ/zMCK9tKGjq7uvk9vb&#10;wOp2eRl44Oq9p19+fC1gmu482T00AlhT2tKx8tzzVe6xOayB7feCrL1jFpz2XH7hxUGfNP0jz8WU&#10;DRSMN4tpLbV2fmex59jCbTZbT9/cd+XF9qs+O6+8ufY20sXbS2er3Zuc+oXPUyVPRIoe9BPb/X6G&#10;5asZmzxnrnskYnFN1NxZYo2L5MZbc1c5zlp5WWzNVYlt7ppHAxffSVxxP3mtR9J6j6TVt+OWOoeu&#10;vBJifjNk6+3QTQ8/bX8YuOVewLYH/tvvB6++8978hp+Jo7/B1TCju/Em16IV7ENUXL6p3k2Xv5Gs&#10;5Jql6p6n7J4ldzdN2iVV8X62qlue1tNivVdlhr7lhm/L9V8Vazwr1n5ZAlntSSFO7HpdvsC/0uBd&#10;ud7rcrNwxubEhs3f61fH4cW2C4Or1L3y5W+myt/J2pvVEtDS41HHXhJSsSiwAv6k5bN6ktv7XGgs&#10;vZeZKueDifY6MvLHSOfgyKt8enATZ9XzJLOrIZcDc6Lh+1Zd6x9//AH859fcZ3Yn9snXqFN+SbHc&#10;wbSO3tSOnnj2QHx7b2xbT1xbz7f23m8dvZBj2npf1vd6FDdteRCltu2W/i5Xk8Nec7QOCs43E1Re&#10;NU15ufyqkwfDS8we/lA+7Fo9OBLJGQntGd6X1nL4OyOytTuY3nmvsM0lu84xlXkqstzSO27tjYB1&#10;zm9WXHqy+uq7lRee77kfYvkgbI1b9LaQIp9adiW3j8EdZHKHsrt67tPZJ4vbD+a1HC9sdanq9G1g&#10;h7b2vKrnHshpUnfPllp9V1hl/fOo5EO5nbDtRClqsQCyp4rbgWhhCfwK8AqZXyDLEpy1L2edL2dd&#10;LOtE70Fx+/3QH+eCimdprpyhaDFVdae42YN5NlEaD7IWvyox9SszDyg/FFNzP6/OLZdx8WvhBufA&#10;tZc8z7/5ej8m73U+w4/efqe881oFBbJ4dMyBqLPOZE7ttWoOwKtzNcIrFFcJ1FIOBOBdqKEJNRWw&#10;Bzp8EwLqtajsIvXeouNPFLABdVlyRAw12mr23Wq2KzlGdhsVXPQSoHxLTULgGRJY94BxIdcAxSLI&#10;wk58SjgYSBe9CnQ2cC3xG3DcyPiws/ktQMyAtgi1xKjgToYeANFSh8w8cCcbENYNdVmEWi/YQ2O7&#10;17CQa3EzsCzXi/Q96F1e5BIyimshnhA/rjf8ZEJDgRbIFR4B7z4HwAW6Ra8tWhReoIUAZVr8CRyw&#10;lXAtkC6l10IGioUMEULvuvw1xeRxnrD+oScdfYRuUX/lZ4Dat0wu0Wg572jstwz0GADUQodkRFi8&#10;e4zBhvyhlk1BrR/qtUCxrED01LLICTDOJyYBWXLkC3XZWnYwkigPRgFPKV32C9FTgTgBPRFwIdd1&#10;f2ZyQplc3qeYnGBmNwn8bDATCRiCIl3qJaGwrOWBLBaUJ2G0Q7EsnjODTA6B4SgDMrY2hpgNgGXR&#10;Y9BETePqTqgfPfXV3PO9EV2zSQ08gwEVaS08awEGyrTcDIDaJg7FssC1PCQFuiVBIBUvA4NilGJ7&#10;Mxq7qUdZjX1ZTVj/KXAz2YmkS4wHlFI7hmipAOQFrgWO5HcotM0lhgRqCfCa38SbTQtBauwUNAOG&#10;ksFeo1LuWMz92xiDrX8C2bHLXzp/WxdBxhqDgtqiUWCFgCUfZCGgA5lCXigo7yzKrpj7KFG2pI1n&#10;nC0jdyKQUbK9FRD/HWQhKnEaF6nb8U4EilypgoLX0eiltQOq/gRZCluRbjv+xlrw34L6FCXK/iLN&#10;/pVH/xpj9/wtv/7aJGxKkSuy6SitAuDyl2P7iLZj6Xbsq0aDAmssKMgeFWUhjxMAbFVcPlFh2SQF&#10;swmK5r/LL5+gaDEB6XaVgNLqySrrJ6msA5A1Of1y+Y2wMxn1wc3dRZyB9M6+p3Usl/KONw0ct4qW&#10;K9n1K/wKJQ/4TF9xXlB3t4DaGkHFlUIKSxEQ52pNnKshprpUfcVe6+vPHN+EXfP/tsbhpcyaC9OM&#10;cF7BlAW2y+zeBOWWJ9XUh+ZUPY3LOuIebHXjTUJdR15to9fX7zON9wjr7p6iu2eq4UHtw14Vrezu&#10;oV7jF5V+5Q3iK6ymqBhNlVSZJikvobt8vKrVx7QkHecY4xd5N0o6guo5X5s4td1DnX0DZa0s5+9V&#10;Ua09pZz+InZfckcv/D2+5htd/m6S2OYbQurrJ0qqTxSZO2n6tH/959/j4Os/k34TEh0/W/E/4ur/&#10;EVcdL642fpbKxLmaEyU0Js5RniChPklSX0jFbKayoYg8kLTBNCk5ETndGTIqYooas+UNxWQUROfJ&#10;QW1keVnvQbqBd4Hapbh5lo9nmx6fqmomLKk+edb8qVI60isdlJwS5ffeEF91buG78rs1nKWv07dE&#10;Mh8zuE9q8T87Xiht2xJXrf0kTd3hk/T68+ILLeUW7ZqnbzJDedm0ZY4rnEOWH7cX11mmu+GQ3jpr&#10;030OJkfuatm+1Dr5Qf6Un/zRQLmjQfOP+MsdeG1q5+sU9CO8hJFOa0lhtKUx21OZ7RFlta8zqh4n&#10;lnh+L32fWfU4LvdeVJZreKbDy+iEkiZ2bz8Fshe8Qs8//3QnMHavk/fVV5+aO9g3nzyTXLh5ts5K&#10;hWU28uuO2twLvB6U/Cg0ZeuV55Pn68/VNPdNipLQMFEyWa2wYJOC8Sp7L3+7Z599C1uNtxw97BNz&#10;LTTLK/xHcFqxnecLh9QW6fOhkse+iFi9FdnoNX2Nq8jKG9OWXZ610n7WaidxC3vRRadmLT4jveGK&#10;6oEnK65/2eaRtM8348Db1KNv0g68SrJ6HL3jYcTO+yG73UJ3Pgg+7Blk4+5/2O2D7eNAqPc/+rzx&#10;TujmhzE7vBP2vM85EFyyxTdvkUf2Mv9KPd8SVY9crWcl2i9LDX3KdV6WAq2qexdqeOQpPcpVflZo&#10;8KHCNKRmWRhzWSjdNLRmwftS3VfF6t4Fim65EBpPC81CaJu/N+xMrd+Z3rTlR8PyCIaBb8l85x/z&#10;LyVtim+4S+8+UtCqcj9V8s6Pe0xOHnsgo7Mf8Gi7byy9pbOxtTMkn9k3NNzQPcTpH96bVL3o0ju/&#10;yMSNji/tPP0AZAeGRzb7FsbnFNO7umM6+3509P/o6Mno6s/s7Mvs6s9i9eeyBjK7+jI4g3417dcT&#10;mTonPi885L74mNeSk69F9Q5MUVo1Xcdyjtn5maYH9S/63igfNL781upTln/XsF1Ws8Wnqmv1g75t&#10;/W/qOA/KOt2yaDH1nOgGlm827Wlm1eUvufZfco76ft/7HP7dhlq7fbF7F3/t84/z76JOffi+0y/H&#10;ubD1W8dAXHtfLnvgUUX70YKWw3mtl8s63sJ33M7ejM6+Ty3co4VtynczdO1fqx96vMz22p7IuiOF&#10;7UeK2wFVT5Z0As5ilCDInoZchlqsXXnX2dIOwFY7ArLYIVB7Ht0I3J3ucdNVVimvPDFv8UkxfXuJ&#10;jUEqt3KXBdLhp4j1cbVb42pdcuovptAuxJReDC9Yd+WdxZmHV/zj7n9NfZtLD6lpe1bZfq8GxeOr&#10;5BZc6rYFCmqpuF7NBrS9Ut1JyJV1DZ8i+FL8im4EotdepSHjArxereF5FZyhIJeQ3UIrLRIt7ASc&#10;BYq9gUiKqEqJtVCQk2SwE6eAIdrWoCceQBbl22q8dQw+BX8JoGoL+Iu2BNjGRd6twb8N4B8Bagg3&#10;Ggd+iZvVLBRuGdwHDO4jWtcjgr+uSK5Eu0UnLpFsxwSaE8bWNciy7sCsaLoFbEXvAWSeZEvGfiHU&#10;Er+BFzEeALzCBiyIG+EpaT6nc57RWc/oncisDO4zGuIswC6CLw3NshTLPgcspnc+pXc/Jw5agFfA&#10;05c0FoAsBNS/BDQRZ+lsX8BcJu6B5TsGC9D2NY0F/Q8MdCBQgUO7arkfGEi0AUw2qrO17I9MdnBd&#10;z6daThBiKIFaIrVSPIpIijMHeLZXoNKQWi4JDnAwYCvs/1TbjYIuk/sRvQpAtNAke6g31HaPFj+9&#10;s4jIoywLGVmWsHIYbGD+ZFk0GJCbEeIaIZOra3EOVy8aZMn9CIizjd0pf7YZ8Ik2o6U3g0wtQHW2&#10;icOTZpsgE0glNaFY5NrMRkp8xRoip6U7q5FiXORa6ADa8p9mNfVlNlBPqQ08kIUM5JrV0g2cysNW&#10;wqAQFLNSTd6j0SXZgCCb29wHvyuKaKkOqSmu/V8Im99EZZ77lhJ6KSSF+MW2y9tD3knV/J1U8DtU&#10;AYRaQHwLFMJSUAuQyg+qj3nUTcuPMSDLn2yABtkyFGh7y1uBZXnugr8F2So+yP7FL8unWBrvyBdl&#10;IfjJsrSuARrCbi/fY/C/4xdddizFEpDlASKPEUdVVX7mx982eZ3Rl/zVWvATWMnIAmqJR75GvbON&#10;UJCbbHlL7JC3/Vl85YPs2JoHspMUVk5WWDlewWyS4rKJCsvHK64EkJ2otAZAdoLi6kmKqyYrbxDS&#10;2DrbzMHo+OudgRX+Td3Agrms/uCWbvh7+WpFx/2arnMFLWvCKjUepM494ie+8f6MFQ7TjG2n6VoJ&#10;qa8TUDSbLK0vorJYZcWuzRduWN94uvWSh+rmC2ImNlNMDk9bYDtryXmnL/nRFXWfixjfqxt+1DZu&#10;d/LQ2XBqk33Is8QShxehsqvPCusByO6bbmgjufF6WC33ck6tzFGv/dkt7JERKZP1glIagrPnC4nL&#10;zJRQmLvQeoXtNe07Ceuj6Peq2R8aOakdvXU9w7Sunre5VWeTaqPaeso4AwWs/tDmHruStgUfS+ed&#10;/TJ96WkB5SUTZitOnC7y+4TxwLG//fbPcROF/zNDZvIcjQlS+pNk9CfM05sorS8goYXTuGYrjZ+j&#10;MV1tlZjOChFZTTFFPaDJWcqmwnPlpkjITZNSFpGSk1BU3njsqJPn251uwZKHn4kuvzhD31pY2WyS&#10;lNak2XICs6QFZ8nOVFgsbuEsu8VRZ/NZpS0XFryruFLDMXmRvPJjJXx3hO8lN6u7nCo6DmXVL/PN&#10;U7/4Rdrypqj+2rnqJjNk5CW1V02R0RHStZVYeUbKdI/pvitaGw4t3Ht545mHB+5/XHXpxcKzb/XO&#10;+Kkd8dM48XHTnbBLfgne38q/FtWGljSElDQGF9a9yaHdTSi5Hl1wO7bo7reSa5HZLiFpRx5FbnN5&#10;b339U0xFc359S0J5na1rwIvk4kMPP2+9/qGincvp7zNdv05M2XDfZaeYvMKF662O3vlgeui6S2Tx&#10;8n13ROX05xtskNJdLa25VMbIQmmZpe7GE6uO3l28+4Ks0collmcvunqbWttdfxmYlJ6z3cHjiE+c&#10;fQVL2iZIct97+UNvtQ6/Vt//WHHPw3mbLs1dc17S4twsk6Nzlp7W3HnL4pL/3ifxJ31TTvmnnA9M&#10;cw7JuvIl5+KnbLs3ySfffT/tG3/mVeTF97GOfpHO/lFXP4Rf+RBh/zLy1Ouoc+8TL3/KvB1X+DCx&#10;8GpY7sEPmca3Y9Wu/dDyLFK8nyV3P1PNs1DLp1Tbp0zzeYnGixLtp8XAqeruOare+dpvyg18q/U/&#10;VC7wr1yEp8GqTIKqFn2sNPQtN3hXsSiUtuV7456s5pNFHSeL2q1SG4zelkhdjJx9+JOxf7VNfuuq&#10;aIaMfaTwuXC7Mg5gH/z4l8IavJ5SuSWltqS5s7UPj271Dg3fKGyqbWzq7x9Yes5n+7VXKHjTaqeb&#10;n37J7svu6M3p6k8ngAh1XlcfIGw+uz+/ZyiwsuvAiwzFtTc1tt0QX3RUYc2NqWqWU5Q3TNPeorzL&#10;S3SVk+6Z9/t/1Ju7hF5Nq7lVw37cNTTdNsQypQ5w7W0j90U991p5+5WUmuDS5riqxriqhkRaY15D&#10;e1Qx0zW++FJ4/vlPWUfefL/wNvnO14zXKUXBueUxpfTggpo9L5K2hdWcym+5X9Ge2d4T29Z7ubj9&#10;bT07q7O3itMPfzlEt/dbZHNV72TLb7kltshWa+txK7eYYyXtx0s6jxejInu0CGsokGKLO04XI9di&#10;XdKJASxbjpZZYFmUY8u7Tpf16O9wNt55boXd+23Xv0pv9lV2yDL7SDuY2WpX2nm2uO1kfsvtopZz&#10;abXHvhYffPN9pcM7A+sru277uQR9e5lT/bq8+Xl1x4NqvEWMXCSG+TL//jBSXKti41PgVxz+1eVS&#10;yXKEZTWL2A9gG8HWKhagMAQ0KXMCoi25UBfFWsK+gLnAskCZFAETwEUMxUBPAs+EcAfnJ2CG/13u&#10;MXgbgFkh36VjxmUV4WAoAGdrOHfJU1cay5XMwYUMqHq/hoXkShAWT5XRWO7ksgbk3Rq2Ow1FWWDW&#10;h3g/GXAtz2/gVsNyQzMu6rUU2uKQBCLWUksP7LOAXB/Tu9CKQOd40BBtvUn2gCYdqderpgviGUIt&#10;cdnS2M/oXUCxBFs5UCDjopoLe9BWOzZe0RBtUZcl1tiXSMBIupTfAJgVMsWy1JJQ72iHhiz7jjIh&#10;EIrFo2AAr2Qylz8DJxjgCTAcKIujuIBKgTWDa9FjAPGZTJmldFkqA86GIoyyP9eh+Eo+AiyL+4Pw&#10;I91QB9GxCKa4tpaSbAnU1lHsi/iLAjB5M0W3n4kJ4StxGpCTYTjNAIdz1ZG7EurxUlxk2YbemHoE&#10;2fiGbkqa/U4Oe+EoLsKyALIk0Cyb1tQNmZJm05ohUJpNb+wGiqVYNgNYE2CUusCWwChVjA3skKEH&#10;2Y1k9AGpAXaxIK/idyi6JUQLTSBjHtdS4i5wLVXz+ZXHuJRqO8q7uU19ec39uS39+J6m3rwWBFkK&#10;Z0czMCifaLGATl4jlRFkIYA1qT7ZRn2EF/z+2CYVvzTHIuwvzXwitQKwjg1AWIpZeZ12niJLBSFX&#10;HsuOFngzbRkiLHEX/B3Fkuir5jV5NlnMhFx5UEucslDQ2vtopEZ4HVVq+ThLLceOL/jFY0AFkCsE&#10;X779K8hCUFD4M/5PaFv7Vwn2z5t5MSq7Uoe6+EvKRQCZf9gLwZcoskCoY4H1T/Fnrq0fsxw3SXH5&#10;ZIXlE+WWCyitmKS0YryC+URFi0kKqyYpr52ojLrsJOU1E5XXTVbdOFPf1tg52TGvObm9+0dHj18j&#10;F/5+dKzAb0X7s5pWxzD1XhfJXE+QOP5x1g7PWWtuiS49P9Vgr6DyKgFZ4xmKJvILt1ocvWx58d6y&#10;gy4yK0/MMLQRNrSdYnRExPTMDvfvz/KYPmXNXxlt4ZV1+z3DRbXNZY037Ln93t43wujQLWHdHcK6&#10;e6YaHZplYX+moONdA2tvToOkzbvIRtYN/0+C83UmzZo3eZa0sJiMsIxG/8jwgRexC18XnsxteVrL&#10;jWvrLWT11XQP5rWzPRKyHuQ3ABaUcPrTOntfNHAO5DRpPsmR2PdSwGgPAPe/RCX+JSCIiix8/eP3&#10;fwjMHC8qN0FSc5KMySS5RZPljCdLGUyeoz5xtvJ4McVpiqbSJhvk9JerGK2QUdObPnu+8Ky5AjNn&#10;Cc2SllQ3UDI0+87o6e4diCyg7wsuNn2XI219X0R39eS5KoCwQqLSAjMlpszTnGWwR37ztYUHLi1b&#10;t1nT8qLBk3z7Su7St5lGXrkOJZ2PGKwbNV1XyjtOFbSiNPvgu+rJ9/OtbgjJ6csaLp8uqys8T2vC&#10;bIVJ8xbM33RTZ5v94kNOOtuOL7S6brDj3KoTnmvOPF521nu18xfLe1+vh6Y/SSx7mcV8U9jwsarF&#10;J5/+MKPGIbroUlz5mYjiY8EFx9+lb3/4dfHxB0b77xrutLO+8eHwvUC719HHHn484hW+5MjDe1/T&#10;38ZllDU0Tp8rd+NLVm1714uo1PWnHfU328oaWCiabZ8mbzBTafEy6/MKC7eZ7rRxcr2/5+wldy93&#10;LfNd2usOS+ou1bI4tfSk4/ITD2ht7X/88UdxecV1/1Qn31TDPTcljHZqrju769bHk17hDz6H7b75&#10;etMNv83PYhQ3nte1vLna/vW2mx/t3n53DEm/EZXnllDqmVz2JKXiflzhtS+5Ll9ybkflPYrLcY/L&#10;8YjKdI9KdYtOvfU58UZg/O1Pife/pvl8LwwrYcRWN4ZX1H4orLVPrFr+JlvmfLiM43e5+1lKD7IV&#10;PHPVnhfpvC3WeVmq6pWn9bzQOKBs6WeaSUjlAr9So3fl2q9KdZ+XAuNqPi1S98qffy9d0TVH81nx&#10;go81C7/Q18bUb05p3JfWuiGxQf9D2XyH2NlHv6yNqD9f1rU3q1njWbbk+ejr+Szji3Hzd97bnNZh&#10;6Byq4/L1fmkbo2eouH+4vG8I4BW+Vt0ND42KHP5j5ElOy806dja7P481kMfqK2T1w5/YEs5gZfdQ&#10;KIN1K670elSV7t6H85aclF/hMMPAVnLpmekLrKUtzilZvZi19orhpc+nUhgHPmQ+yGZezKt9zxpY&#10;/r1ZSG+viNYGmUvfTxd12Jd3ns1puZtZ+yy39mMhI6iYGVVel0Rryma2lLewPhcy7yaWOUcVnfuU&#10;5fAx405Ytl9WeQajoaC+9XtlfXBOxTKHd0rnQw/FMtzKWt3gh6IGTjF7gElmg1QST/C/tXb/Q3Hd&#10;eMN9kiv2a+84t+bCixOl7BNFHUcK206WdB4r7jhR1HasGHH2NEBtafuJso4TwKOItqjani7rPMvz&#10;GyDOHivt0dxut/P83dffSqKLmNc+F64NqDyS1+4NBNPU/baB+5DOulve7pjOOBhetOtVip7NU62t&#10;lwwtL9h4RdxOLLub1+Ba2XmrBpmVjPTqBFTF+xcIuV6uYF2u6nIsx/tyoYAOki4BXNRuSXauZl+t&#10;QgJ2qcFBY9CBz0IGTsWnVfBCFGudCN1eG0VbpFsCtcSEQDlo0ZMATciEUNnXCemirZbsuVfDuUnM&#10;Cbikse9WEbstGZJA1Fk0HpDchUTLs96iWIs+hBqcdQAZmNWNjjouXkVG56CnlsZ5VNP1EDKeLeM8&#10;rAaQ7QJ4ReGWDjUAK9IqFJTxALI7DTF3NIgzgc7xpBHjAY3zuKbTc5RrIZMm76AYBKq2VJPOekrv&#10;hCVA7TNa19MaFpIuvesprRNxFupqFHERcwnpoqeWxsKzYoRcKdUWsBXgFZqEXzFDUBRLDTcYPRMG&#10;Szaly/qNEWX5wYNayLXdyJ184qylfAXYJBIsbqM+Qh0agxxEHLcQhG6Ra3HJBKjFoOwH5J0sSscN&#10;Blam3sZgIyLXoS77tb4nDC/6wmvD+KIssRaQIJfWxtdz8aKEeople8korm70yzb1pCDgdqeQuxIg&#10;EGqBZVuQXNOJ04CyHGAmLAskmtGIhlpE0tHADgHWjCbCvqOR2kggmJAr5J+P+CYEwF/Sh5qiWL7i&#10;m9PSB3sg5/CaOAMBY5R3SVD6Lm6mityWPgzA1p+WA17wHQhQUAF7oEOg9k8b8hq7ScFD0nycgMs7&#10;hcZz6FKdMcxKZSqoJhUAshAFpElJsHyWhUyxLC+T/ijLQkHJsRTIQhOWaDCAoCiW0mX/DLL8GCXX&#10;0aCW1BAuHsv+nU12NCiZ9iez8uv/QbR/C7L8oLgQsBLJchQT+WzK51S8ImH0KRV/S5+U/sqD11+C&#10;h61YUxuaunhHuP6WZXmdPzM37iS/n3GTFJYDy05QWj4RQs6M2AzMoJgov2yiwrIJCssnKKyYpGAx&#10;UXm9kNpm0cWXNr4tu1rW8ZjJvctgO5SjvrI/p3lVfO2CgAr1J4Vyt39In48Us3kttvnRDHP76UaH&#10;hDRWC803nCajLa66xHD7kdW2DibWDnOXHRMy2C9kcEjI6PAM01P6pwIccxu/tPQ8ru46EFej5hg0&#10;VXGFqIqRme11y5tvFDY5TjM4MNXYRnSpnfi6q0auCa8aWW8aeidtdd4WX9s+ODxNb83kuQoTxGQn&#10;zp4vMEfm2O3IH2mpe55EW71KX/Yo/dC3+qj2vjJOf1PvUH0HJ6qw7F1Z04/2XuCD6Pa+O3TW+kSm&#10;qmua6Ma7ghqbJ85R+ddUsd/+QdwFhGV/ExaZIK48ef7CyQrLBJSWT5hvOElSd8Is5X+LygpJ6Wis&#10;Oaa6bJus7iJJVY2Z8xREJOdPmSU1VVxKVmuhs7ePzpq1pwPyHQKTHYOynDJr936vVb8VP8N411QJ&#10;tUmi8ybPlJgsLi+iZiG57eZUzdX7Hydeev3SaL+9vnvhdVrPmo85mi4JezJbbtNZt6tZ8APD2aKW&#10;3am1iz4UqF2LUTwXqH7g3pbzN1Yeu2t+yl3aYs/vs2X+LSYpLGequ/uu5oYD6iv2aa7YY7DphNnB&#10;O6vP3Le6E3jwccRZ/wKnb4xnJS0h9M4XFa33iupPxlSc+UG3ia2w/FS47EGU8VEPzR0OMsv2Kizd&#10;rWFxdPG+C1scvdaecV98+K7tq8R3aSXFDR3L1q6XX2V9/W3w92LaTf/II65eMobrtNbsVjLbPlPR&#10;WML8WGBdT0p5dWdvP3eg/8Ctd6lVjdfvOCgv3m64ft9K28tHXENWHrl28VnUyMhwdQ0zJ/rr2ZNn&#10;Vc12yy7Yqbxgh+pqm5WHXd6lpm294GLrFmJ+zPVdWpXbt+JD94NsPMOuf854FF/8Mr3qZWbV6+ya&#10;V7m0J6k1rt/KXOOL78cWPfxW4p5c/DS56EVykWdc1v2I9EcxmZ7RGe9TCr9XMOMgyuviqps+VzQ8&#10;z2ce/cZcE8FQ9cqaczFO2jFR7lqahkeRoV+10afKhR8rDd6W6vqUGAdWr4hgromrXxdXtzi4Wv99&#10;uZ5v+aLAaouo2tXhtYC8Kp55Gh75QL06L0sWh1ZvS2nYldm8Jr5W0StX/EiQ9Ok4zTdVyyPqNR/n&#10;3oqtNnN4vy2+bqVfqcXzdD2HLyvuhBvcirf6TD8YWZ3EbPtjeKSgqyczr2R4ZGT3mx9bX6edKO7w&#10;rh0IaUYvbAqrL5UzmETrdPyYa3jsubrVvVm6u6RNbGYtO7zqWdVvCtvNw5maNxIlt3rqX4ven1Bz&#10;6VuZZ379xdTqINbwwfqhSUsfiW+8NzzcvyukaNnHMiOf/FWJdev8c/0r215nVLzKrArIp8VV1Scz&#10;Wn/UthY0tuc2djzLqHaOK734Ofesf5qDf5pHTH5ebUsmrYHW2DI0NJSYkb3Y6sKCi75bQwuLuX3N&#10;/UMd/UPtfUO13UPF7P5PrX0T9rzeGkfflli7+dwt7TXHIwtrjvpmHy/sBJA9UtRuU9RGFbYlHceL&#10;UaA9VdzOs89CLus8XUrmGxArwpnyriNF3UbbLoan5jd1cTh9Q6z+wbelbQ9orIi27vTOvu+dfW8a&#10;u6+Wd9im1W37VGJ4JUrB6p7sKlu5xTsX2XrsCiw8l1rrXNoGcOlQgXGxvNOxEid8XaoANmVDB+m2&#10;koU3MiDLsskdY6zLpIZwrOhE0q1A+RYoFqOiEwDXqRydtQ6Efa9XcdBxC6xMqbxEnUU1l4iy6Deo&#10;RkMCUCkUALgAu2iuhUfkPBnU0AR4vQ3kimfIUNmFDqAtPMKxCVAQuwJ00IRQw7lBw8KVTAe7A4/g&#10;s7QudC+gS6HrXjVAMOceFDQWYi4xJDyoZj2q4QIBA8hCEw+QoZqLyi7quzVsgry4fETvApZF0iVK&#10;LWb0ISDUulV3QebxLp3tSWN50skFDYC5dI4X8CsJwFlPWhcWDMK7tC5YPqWh5op0S7TbpzWdT2o6&#10;KIrFTJy1z4kTl6fR0oBxWZT3ABiX0mWpgBpAlgoKann34taygWIh+1MTZ2tZfJyFIggvCUM8Danj&#10;fkLcRCMsT0lFPAWuJeTKYH8k7gLqgxBBtSjr8oI84rEsfHYUZ5FoIQPU1rI+wVMGRgiD/ZnRhWYD&#10;ciAsvL6X3JjQHVnHu+6LMhhEN+J8WTz7RYFsQzc1YjaxHj2yFMImN/YkU0TbyKFEWQi+3yAT+HWM&#10;fRb9Bo2o1KY3AeaSQQfkwjCqAPCFDdAHNqX2/yxGYReKsUF1AFgRkQnd/hKjyMtbIq02UWour89H&#10;WAikXrKkCn4AlWY34s48ZFMexRJPAn4qjyi7kHNIzd9Q0EyhLfoZ/hp87wEFtVT9tzGKtj0F5KIv&#10;4NSxREt1qBGzVF1Grk6AKGnrHh0r20MRbSVeVIse2fK2v1VkeQHYSpErH2ehAGalMp9l6R29EH9G&#10;WAw6r0BIJVD79/xKBZ9iIer+wq9UjGVEKvjkys/1VNEB+3kd6hEVY2sMZFaeKZYyGxBg/cm1FMji&#10;yC2CsJD5FDuWZbE/9lcZ84iKcePnLxkvt3SCLAbUE+SWjJddLAAUK2c2Qd5sgtzSiYorJymZ40wD&#10;lbXC2jukNj8wuJO+Kpy++XvjluS69UkNy+PqF3ys0H1ZovooS/baD6nzEWK2fjO2P55hdn6a7m4B&#10;JbNJklpTZDTn6S9ZduDczituy444y689P0Vvv5DuXmG9A9MNj8huvXs8pflLW49XHWfx5zKp/S+n&#10;qSydNl9bxmSTxrqzYia2U/QPCBvYTFt8avZqp+lrrqtfj4odGH7SMfSPlXbRPSPSu84JyWkJzJo3&#10;abbMFAk5Ka2lQAOxBeWeMTlX/WIc3sW/zaQltvbUdg9SE2b7B/ueFLfEtvakdPR8aOScK+1YHlEt&#10;czVWaOmZicor/yMm/9skAR7Iwtc/J/xrqsRkCT0hxRVCqqsmyy+eIK3/+2w14ObfRWTlVx3UXmsp&#10;ra4to6onpag1XWK+0KzZKss3+maUd/V02z97d8HdZ9/1+xXNbSXNjSdiK61iaIYeGXPX2QPcT5mn&#10;ISSpqrXxmNoWxzlrncT01m24k/sit3KH23uDx/lXK7o3h+UrO4etjal3KOuAb2MulZ32Ze2nC1t3&#10;xtP0PJI0XaINXMJk15/Z4vhsqvp6xf1PjE/aSxgtnSqrIa653OzwleVWRzWWbVNeuddk7+Wd197v&#10;uhds9TzrXFLtqzp2ZEv3l2aud3XHnZLWKzn1B+LL90ZUmN4KV93urGh+bLbe6ukKxjPmq0upL9Vb&#10;d0Jv58VFJ9yTGW3plYzr76Kk9c1T8osTf+QCiWZVVaus3Kq45ODG856iWmtF9TavdHie09nTNzxY&#10;08a56p968UOqk3+hwoI1cqY79XY/MtljZ7rLceP5R5vtvFcde5ceHZ4V8cVi26nFW2yXbD2hu/bw&#10;wl0XrwfEGW07u/7M/Rsf0y56R2Qym0NT894kZvvEZL5Oyg3KqAzMqn6XS/fJZbwrqH2dX+uRXvMo&#10;ucItudItqcwjuexJaukziITCpwmFHgl5L5IKQ3Mq0qpqEyvqkqrrgGU/l9dH0dusg/IXPM9b6F+x&#10;9DPN0L9U4VHaXMcEmSvf5a+nqT8uMHhTpfOqTP95seazIvWnhYbvyo0/VOr7lGo/L1Z7Wqj2pED/&#10;TYWmT6n+uwr4k786qnbztwbLH41nStpd6dybVaxtP+rU3NNmHXwpuOuV6v30A58LCto47zsGl4VW&#10;Hk6oVb30VfNUwB73GI3D7sYnAtIbWffjClp6er3CUgZGhjdee2HqnTjn9Edhm/dzbP1VXFOOBOU/&#10;zmIef5+nYnlz7aWP85fbzzM7N2/1RbntnlO0t0qZX5hh7jLnwBuTW3G2gcW7n0d7lTXdLWv+0jXg&#10;3DL8j53hohbXhc0u61yNmXvcX9z6vbxD3LuOPvOP5R/qep7lMh58K/RKKfbPqQ4rrY2pakipbUth&#10;thW2sN7mM51iy04F5h5+mnDYO9r+XdKH9IosemN7Rxf+X+iPP8Jio0N/ZAf/KI5pYOUNDuf2DNdx&#10;Bms4A1ld/RHNPaf8E50rOo5mNw6P9JpsPXvs/teH4emr3pQcBn4tbLMlIHuyCLn2WHHHsZJOYFm0&#10;ZxR3ALyeKO08jkTbfrYUpxlAWKe06VrY1HVyOX2DAyN4t1lLz9DHBk5cW08uXs3Q96m5B/hyQ3yt&#10;oUe2ol2w5Lor4obbZEz3GpwLNA8oOpDecL6o3Z4g7Nh8uRzvXzhfgUvqRjFsEsCFgL5DedflKpYD&#10;3i5G9iPgwqc6LlV2OlUA9fKEW4pcqQt1+QEYSuYkoDEX4npVJ+y5VoXLq1XoTLhaiTMTEGQJxTpX&#10;daIhoaoLNkBxjcpkw3UyVwH+BkCoRbRFooXAsV8AtYRrAWqBZe9ABpYlHWRZxFm0ItyFJcq9iKpA&#10;tBTgulbjnvvEpXC/quthDTlPVoVTER7WsKAGtH1U0+WGvIuCLh4Uo3NJh/WoGkmXD7sQXnREWwhP&#10;1G5ZXjVIseg9IMO8sCYIC8XTGgyck0BjU/Vz1Gshd71Ao0KXD50L8ApLH2I/gBrPkMFTcoAMlqOu&#10;A7TJ8qYcMFm+TJLJtbd+TM57IFoGRgBCLVIsMR4gxY5eb4sYOhp45+3Ya8M+EuoNYOCNuIF0iC74&#10;IH6cAY+wD0+DUL6lpFlKskWlFrkWgsErMDNQkQWKxVldZE5teC0aDDBQlwWixYNfSLT13bE4ygBB&#10;Ngmgto4QbR2X4Cy6C5LI8a/kBvYPgNombjKZZpBC1FkKaoFEUxu5JLphT2pDLxR4ve0op0IA3ZJt&#10;o8tmlGNJB0VZtCuQmi/ZZjTyrAhoSxjlWowxsItPSUATiBM7jSjTUthKPaKwlepQQS0phP0loJ9L&#10;9NccoNi/24MbgGtbeCwLO/P4cuwvMQZVYUkVf+tD+Bkt5ELdMRQL2AqZ8hUUt/ZQS+oOsLLWXgpn&#10;KYRFdRaPeQ0Sj2wvTpP9rwYDCGRWPsXyg0JY9BW091WjOssDWWjyKfbPgXuo4m9ZdizFQkDnF4Sl&#10;AoiQX/w1KGZFQy3GAG77Lzt/DbL/J7nybbLApqNv4PMrVUOm0JYffwLZX3CZUmQBZMfLLZkku2Sy&#10;nNlE2aWTAV6BYmWXTpIz+w90FFCsxYEGimsmqayZvdBGdour9oUw1Wtpms/ytZ4Xab4oUnqco3Az&#10;VdYlUfJynMy5CCnbQJGtHjOWXRDS2imksGjyPA0xZUPFhRtWHXfYdvnhAhuX2aaHhbWshNQthTR2&#10;CWrtEjE9utQ9z66w7WBOs4pbuthKR8F5elOkNebqr5FavG+K7k5BHatpCw6Jm19S2vNg/vYbM82v&#10;HM5qye4ZvMBkm70u9KxlTVdbOkVaSUhy/gxZLf/4gppW1pcypk9ivuvHuA3nPHtGRnIZzXU9OP0U&#10;voZHhk69/HI6v+1DHfdLe69XLftQQdvCj2VSdqEzFp0UVDD5XURy3H8m8EAWvv4tOF5MYaKsiaDs&#10;Svi3NFFqwURxRZxpICIpvWT7y6ikqLiIVVtWiUhJTZ4hIig6S0Re3djW1Tu96vzToOC0kvS8NBvP&#10;yPsRKYZ7Li65EmV4O0npbLjkweeSGy8rbDlndvLRkgtvZaw85q6xl1yw7rBHjG82fdu9D5p3M+zL&#10;Oo9nMHVuBi//UHQqt9W5sutqBY7VvFgE/6JaLCIqDDxTda9HnwouSmtl3X3nt+9OSNPAUENPj4u7&#10;O3yzHxjsMV+3ynzPiYV7zm286rnZ2cfCNck6qd4X/q5h9eey+0Obuz1rOq7nNx2JKd/woVjzhK/0&#10;mpNihuunKxgJSSqJSitLqeqrm+/W2nDK8XN2eEFVYHL6piMu5qc8lx6+X1dbm5VX0dbZqbhsy3zT&#10;7XIrbNS2ntff45xeWl7Ywi5i1Fa3dBy4905zt4PBISdhxUW6q/ct3nvJ/IDdymM3La94XniTcOTy&#10;y6qCPO9Xfgev+By78dL66muLk/dX2dw3P/ts662ANZeeG1ieWnva85z3l/jCbWnC3QAA//RJREFU&#10;6iIao6yuIbWcllVT/620zi+PASD7prDufVHdi6J6z2yGVybd60e1d2rlk7SKF+nlPj9Kvb8VPIrJ&#10;dovN+5BZ9aOm9lspI6aUEVpQ/T638mNJ0+kE2qLnaVLnIlQ9CldF1+1Mb7WIZRh9KFF7lDnvSsJ8&#10;p2TlR7nGvlXLPtNMA6uMA8tN/CsWvC839Ctb4Fu6IKh8cUglFIoPsuTvZKp7FGi9Ktd/XWESRNuU&#10;3Hy6tAvIAwBoR3rzinDa2hhmx8hQzeDIOKtHyQPDFm9/qJzwvxbfqH38vcwq+9k6m36XXepR2GRX&#10;2vU8i+5VVP+ptfdj29Cb9uHriTUeaVUHnqWobr2nufOW7p67WrtvyK93Ulh7Yd4qJ6W1drrW97RO&#10;vV58M2G5a/xevyzLZ9E3s2ufMrsi2IPOrUMTj8XPWHZx9mrHffG1Snax09feEVDbOn6e2fQ1tx9k&#10;14Q0dBf2jPjmM93ist6klQXkMwOKG6NqWtObWNkt7LRG9rOi+gsxZQffpe/xiNlx++Puh5/P+0S9&#10;Sy2trG/GiQvkCwr4GhoamXcm/PCPtozu4TLOQG7XwJfW7hd5jA+t3Ii+IZlDQboH7xutPZBaXX/x&#10;dfLBEq5NUYdtUcexog6b4rYjxe2EazvQNVvcgQ7a4vZTCLVtJ4rbjpe0ocegpHN/RLXO8i2VjWx2&#10;b2/f8DD8mNo7OJLU2v2xmRvX3huNQxs4x4raTYMq5Z0TJQ68mr3spJjpXoV93saemesiadbZTeQY&#10;Wcf5so6zZUCoKLgCqjqUdQKeUgNr7RBMWReAcSHD/8uIdossS+gW+pcr8aYx9CEQ0oU+/E/shBsQ&#10;ZCED4F4m9gPnSqRbKCA7VBLtltSIswisrKs16MolhtrOqzQUX13ICAVg1huUXkssCjdq2HzSRZDF&#10;8QjEooB2W3Tc4tgvyARnAV6RYiu7AGfxABmNCyxLFXdqCOxWs+FHrDvVndAEuoW4j0IsBrzqTjUL&#10;6PZhNWVO4Dys6XpAQ5B1J9MSEGqRZdGigEvYSTCXIlcEWeBaqq75SbQ4GKGG5QlFDduzhvWkGkVZ&#10;iMcAr/gU2BT4FcObznlCGQ8I2gKwQkANGfZAYEHHabWkpk59cV6PemTf0FhvyTza97XYQV0W5xiQ&#10;exOILsu7PYFwKhAq5CAUVrs/MrmBDBZgKwBoEF5yy/VjcAFS/RndfsxuKDBqewLp3RDQBKINYLID&#10;iQeXBFppUa9F7RbfydNliUaL70Rdlh3CwIm21CULfwq8vZb7tRbvuY0iAw0goolASzwGPd/qeU6D&#10;xAa89ysBcZZ39iuxkZvSjD5aCmShg0UDwisVqSRIgf20pl6oIZM+UixhXOz8aEBsBdgdxVkKZDHz&#10;C0rfBTyFgCVVUMGXbynMxbqxO6uB2oNEi49GNwN9ItGi64ASa3k4y2fTsUt+h9/nF/zIJYfJ8hp/&#10;Xkj2p/g7tM1vBfzFgsLfUXglQEzG1lJBjevCGCvKkvtvcdhWaw8RYnmKLBXlbTyDQVnbQDksAWQ7&#10;eNaCP8MrBK9T3c7TYseyLK2Lcr6OsuyoEZZPsdSjUYSloo/R0UtMCP9VlB0LshSt/hoosvKC7ytA&#10;ch0FR6wRPQfqOnC6FiAp5j8zJbWfX/P7GKMsi4Q6BlLH8iulyFIIi7/unzeMDf42qh6HnIq0ajZh&#10;/pJJaCoAkDUTkDcjOLt8ssKK8UorJitaTJQ3F0Bddq2wrpXEclu5jRdlNzrN2Xh3/iFfebsImaMh&#10;4of95578LH48RPJk2NzjIbOtX0xf5SJkYDVZboGQpJqoooGskcUqm0vmJ1w0tp6frrtTQH2TgOom&#10;Qbw8bLOg5haptdcVj3yUPx0uusZxuob51Hk6IgoLZuqsnaq+Xkh1raD6lhn6+2S331x60V/3yIvZ&#10;a69IHI/M6BnKZfeZfEhLHxpW3ueotcG6ZWRov+M936zqsPzqVFpdQgmjntW11vrM9aAC75iSgu6h&#10;pp7BweGRrMbOja5P9Y96HI1nuMFflHWca9WsLWmNOi+LxI/7TjXeN0la9z/TZxOW/Y2Q7G/jJs2c&#10;OFttooT+eEndCbPVJsyYP2HG3Ekz5mruuTP8x8jw8CC7t3PuvHnCM0SnzpEQkVFTupJsk998OLZw&#10;s/dXczvvJXvPyRlbqCxeI22wRt388Px1F6V3Pde5kWJ4P0nzfLDasReS1i/E97rNNtkut2DTopNf&#10;TwSWW7p91L4SdbagC357hwK+L/VK2fmt4URxh31J+4WSjrOFbSfyW2yyGzd+KTN5nql/9avt2/RK&#10;Vj+D3VfW3BVVWgff7OF3Bd/zu4ZHlt/00Ttsv+LSw5V3Iqy+1QY0cYtgG6c/qaPXu6bjUlb9vojK&#10;xXcSFXe5zjLZN11lyVQZ/SnzFOep66svX6+//diiA07HnsRm1bTsdPFWXmUtuXDPOP198P7nIRG0&#10;5jatbee0rC6obrtifNRt6803HZ0sS0dv4JvhkWGfuLgJUsYTpfXEFQ1lNRbMV9Y5+zppw5m7ax3e&#10;77jq/zI4IS45Kya3OLW2qbClPba6Nri0Oqqg8FVY9LqzD1fZvbn4PNT23ssrr74kFZeVNzdnVNHT&#10;qxg5tIZseuOX4lqf/PrnhY0vipqeFTU+LW58nMN8mEZ7mFr18HuFW1L5o4SimxHZjh9TzryOPvch&#10;+em3gtDcisDMEv/syteZlVcjC/eEVuyIZ+g+y5t7KWqqdYD8o1yD91VLvuCVBwZ+FRrPCpRdM6Sv&#10;p8jfyzB4VW74pkz3WYHq41z95yVGvhWmXwBPG7YmNa+JZCx4U6jzKFv+xg/J8zEzj3+VuBCn6VNA&#10;JnM1LAioVnYvnHcp5UR4hYV/QVB9Xymrf+m7Ip0jH3RsXxhc/rLpypN8VvfS91nLg6tWu8YtP/9h&#10;3/tCz6SCNzk0r2/F++75rThxa8fdEIWNV9Ze/aq468GGk3dOeAUa2Yepbbn4OfzbubAim4DkwK7B&#10;FNaIew7tY+fAd+6Ia/PQf2y/CSw9O3/L7bMhhRrXEySsP4ouv/K7lMG48dPGTZ4xddVVn5auWR4V&#10;Mdxh14SasJKa0OyK+KqGKFrL96au3Pbuos7u5EbO/Tz8Dwi732Xt8orZejN4y1X/fQ+DPeML4mlN&#10;DWy8voHPsinZ1atvfdqXyF138305t7+M3Z/Y0futpftJy+BDGkvb0W/5/Qhxo12VbG5BS5f8Zqf9&#10;hW0HCttsCtuPFLTbUAVAbVGbbUH74aJ24NETJajUnippP4YCbSfg7O3Yyvk6q466BHX2j3T3D3MH&#10;huu4g6H1rHtVxCrK4BwvbjePrlXzzJ934ouk5RNpKzeVs190HqWbhVRsS2k8VNSG42nLuy6W4mxa&#10;cn8YXiQGHYDa87xLxdgXy1h2Zaxz5HjZeRRrEVjtyzth/3m8gawD7QcVRLUtR+oF0nWsRO2WJ+JC&#10;Bx23QMCdKNxWsoFNKd6FgqfdkrgKpItNHsJCDaR7Fed/QUallvIVAPgi0cKykphuySwwCnOhBq7l&#10;RRVqtICn1ygfAjEhIN1Sqm0NAC4x2lahb8G1moMUS+m41cCs7AeEZe/WdEF9Dxm38yGAbDWPX4mb&#10;FuEVJdtqZFkIaFIZ+u41aFRAmba6y62mC/oArzjgllJnqSUpHtM4HlDQEHm9EHBR04X8BNiXxoHs&#10;TaAWeBdY1mtUrKXQFj21RKOFeFZDDoTV4KmvN0ixbABZCCDad0zUaN/hPFp0F3ygDAbkGjC/WhZm&#10;coECxbWAnv4EQP0ZbGBZyB8RdruBZSEjy9KRaxFt6d0Q/lQNsEv6gRgcinFR7mWyPtVy4A2AudRB&#10;MSoozKXMsp9rOZ/r8MhXWF03NV82kpwAC8MbEzgR5BpbvPqLCLSxSLFoMIglNyYAyH6r5wLLfm9A&#10;fk0mOIsFXmnL+d6ALAuomgzYOsqyFNemNPQm1vekILyO6SO8YpMqqD6pIShBFzuQUa9t6KOgFiCV&#10;KqigTphRIEux7H+Pvr9zI2CHmqUwNnKagVB/Yis1R4yqqQ9SNQFZHIzw30AWgDW/FTJZ/ploc5t6&#10;KGMuYVlKneXVgLB8sRY+S12lC/BKqbP8KV0lzZQK20fiJ8uWtgHIEpssRje55etvQXY0CMiODR7U&#10;tmMNtIo179QXgCzfbwAF1nyQpZqMzv86kIviV37BB9ax8PrXaABgHVVhYWfT6KAuIsoOQIYNyKbY&#10;IYw7WlD1/03wIRUKKn4++stL/sebx01SXk0GFFjg1FgFYpZVWDZBHm2yE3AU18rxCismKuEcg/FK&#10;FpOU1k5S2ThDf9ecpQfETaxFjXdKmx0VXXF2zmrH2Vs95hzzm38xWtopVuZMuPi+t9PXXRMy3CUg&#10;Zzx5rvLUucqiSoba6w4a7T4jZ35iitZ2AdW1k1TXTFReS24R2yqkYzVr0bEZuluna26crrp8mvLi&#10;GRorBNUtBFTglzYXVFsnrLFJxNR2zoozMxceEVthJ7POWe9xwZua1vcNvf+0ci8fHo6vpvv/KNp3&#10;3edaaN7nkvq0+s4bMeVNA8MbjzoYbrmw3u7FzYQah4gyj6Lm6Kbuq3l16jY39Q5dXfAy72Be2zUa&#10;G76hLo+kqTxMnb3v6VTd7YJSWuNnSvx7ouC4cf9AlP3n7/+aKj5eRP53EZnfZ0j/e+qsCSKSYtIK&#10;s1SMu/oG4Nt5XXub+Px5U8TERSVl5mnqS5yMf9fEzWUNRrX1nS9qkd52RnnlRp0VW9RMzSVVDZQW&#10;rZQxMp+56LCK03f16ykyF8IUb8WbvCmUsr49VUZ1vrGF4RYHq7tBe+8Hr74adC6j4VZVh6l7vMH1&#10;iMV+ZTtTGo4Xtp8obD2W33KyoPVMYeuhjMb1UZXGz1KN78crnXqz0yfb9PpXTTvfE/6ZNdxeo2uJ&#10;c6xeGp/1W3juscWNkM0hFffprJSO3uzOvvDWHvhGcjq93vxNrsqZEDFz+5na24XkjYWk1EVktGX1&#10;zfS3HFx57PoZn6g3CQWJxeVHrnluueorfyzganZDUXs3APzdrz/kN13S3nVTZ9vlLVc/zNDc3tDR&#10;Jaq24ParjOHhfmnzk1NljIVmKU+aJTdXf2V5V5/1tXtb7gTvfxCWU0GvaWlLqGwIy6O5BJVd9Mm8&#10;GFRg7ZN5JqDgVGDevqcx1vf8jj6JvfYp9XVqfm5DS3ZdU017eyGzIZ/ZXFjf8q26ya+s8VVJ0+uK&#10;Vo+SZo+ipoeF9XeyGNdTapxiy85+zTsWmHb09fe9Hl83XX23/vIr6ztBl95+vxGW8zCu+HJwwZZH&#10;Maa3vy8OrFyX1GgRxVjoV6rg/G2eQ4LynWyNl6VmXxirYvFm2iVfqhcGlizxL18fVrU/lnY5POdt&#10;SuGnapbN28SLL2OOOAUZH/Kx2PdqxVlftb1vNKwD9BwyVzzK3RzMWBHUvD6v52RR74ZPzIVOH7e8&#10;qVjtnXPaL2HVvXCjK7Eax7yV1hxfdvHD3iephpdTzU4+fBCaci0o2SU49+SrTLX9LwwOvd7hmmh2&#10;4escCzs5K1eto89UbX2WnHJf9Sha95ivipVzam4h/JEbGRlKbe9+XNOSyAKEHTzUMCS08aXYspOG&#10;R5+deJdudD9l/oUY7ZNfBTWsJojpjvt9+rh/T/qnmMKMYx93JDet+Fpt8DzzSUVHSWM7t2+Q09tX&#10;2crOaesuw4NlfbHN3Y9KWk9El9p8zNvulbDxdsiG2x+33f108m2Sd1JZXlMX/w5oWkPLq9iM/Tc+&#10;anizNzpEVHMH6NzBAlZ/dAt3+eP4VFZv9sjQhahScTMbnW0u/kVtHcNDi9yKD+Qjv0LYAsIWth8t&#10;aD8Ef6SLOoBojxahZRYQFlgWfmw7VdoF+da3mn/PlBGUUDM6nR3FZGe1cP2rO04nMs0/Vm6JrTuI&#10;vuR6/TelynfTFK4lqdxI1nBL1fctXBpWvSml/kBuC89rC4F3MXSdK+u8CLmU3MhAsBWjjFwwRmp7&#10;skT2JTfoXgDwLes4j/8xBBVcgrPkBjLIJNBlS4qLhGuBSqklUKxDFRujEun2MhBwFRv9tVVoUQCi&#10;RcAlgi7hWsK7ZIlnyypZV9GKgAiLO8vbXQi/XqdOko2iLZArz2hLgBWXhG6xA4Bb1XWjsusG0Xpv&#10;VSHd3qnCgEe3K7ugAKIF6h11IBCi5QEuWhHuws8J0KxkUZ0HZE4CfAqg1hUoluAsFW41OMnrYRWC&#10;rBs5MeYGRTUpIFezPKqRaAFkoQMFdW7Mq4YEDWoOZJ4DATvYB6JFQy2gLWFZZFzMQLRsn2r2axrH&#10;h84FlkWDAYO6TAHlWGqaAdoMyJKcA2PjTANkWX6w8EwYgCmiLZU5HxhsgFdKuMV7cRncD3Ro4pxa&#10;rJlIt1SNmAt1bbc/nci3NO5H1HFRrCVkDO/pCoQayBhItxYRFkD2cy0XJ9SSQbMEZHsBZL9QV3+N&#10;Hv+KJAaDsHoOTplt6CFTZrmAs2ToLNoMiCj7U51Frm3E02AU0UIG+gTGHUVYhNrvjT3xtZyUhlFa&#10;HSXU76N7+M3kOk5yPZfHuKSPOAtFPQQl35KTZEixvakNvaT4qchSmfLjQqb6o9GLLIvBp9ierEYA&#10;Uy5Vj8VcilP52Dq2SRVUJnIsD2QhcDYCmfnFDwKylPj6p6dUQbRYVGTJMTKKYqljZNgnIIuZOhNG&#10;ISxlJ8AgxVh+HRuo1+J5L4h+CMpX8N9YFi0Hbf01gLPtJP/ZZgB4ShAWO1gTgXaUWangK7I4jYsi&#10;Wopc6X8hWgpksRiDqhB1f2szGKvOAj5SyivAKzkEVt/Ry3s06pSFoCiTAk0q/98ED16JEMtr/tlR&#10;wA9qG/8pfrCzj1JwYYlX1E5WwWu9yF21qycrmY9HlkWcnaiwYhIscY7BcqBYnC+LAw0sJiuvF1Lf&#10;OF1ns6juxln6lhJm1pLLTs7ecEvm5EdZpyj5q9/mngiZvff5TDM7QfV1gjJGE8VlJ8+VF5HTkVu8&#10;Q9bi4GyjfVM0NgmobxHW2DFZbbugxg4BzW2Cmtum6uyYpmMpomslqrtVTHeruMne2QusRAy3T9fZ&#10;IaSxWUhjk7Cm5Qzd3eILbeavvKyw7vxvQsIzH1Yk9g8/ru9xjC35WN2Y1sI65OK2YP+ruI6h+Dbu&#10;rujyvWHlMisPSGiYmVlfd/yU6hYS55ddEVDVfpfGWh5ZMcVs73hpw3/bp2/63mRT0LYtpWHBpyql&#10;68liG+4Iq1tMkFAUEJMaN2ES0WT//duk6f+ZPnfyHGUReT3NlZbrjl656Pps5fHzJbXNnL7B+u6e&#10;oxccLXbt0l1qKqWtL7Jg34MablZXX1pn39fW3itVHfo3gx0//rC57qZmbLjJ7vzxG+7LrI9LrbBV&#10;sfFVco5b8YVmm9Oh7pY813idqKZZSG7FVZ8Xpvs/RtXS3b/EWX6qOFfM2hiQq3Q6wOh+mkV4zd60&#10;hoM5rYdyWg/mNNvkt5zIa7XObNiZXLfuc6X+vUTNW/H6dxI0T/tbXPHNbevRO3h6/qbj5mcfbLzx&#10;9oBf1oHkBjd698t6rhuTc6GwdUNE9ULvjHn7X041sZ2mvEJ4no7AHMVp8zRVFu8wsjy3zsnv3Nv4&#10;gJxyx1fRZmdfLnmZ+5+Nni60vvulLb0jg7qHb2ntvqN7/KXtiyQJ083iJofrB4d7unvMrQ8KSKpN&#10;lZSfMldFWEptppzBTDk9JfOzVi6vj71JeZdQVNTc9Smnzj0i71162YOg5ITK2jO+ibZeMfaBaTtv&#10;BFhcCnIOSjv8OPxqcJpXUklWY2cKvSG/vrW8qbWgsa2ssS21oesro+MLfENidHlUtruVt98parmR&#10;23Airmb/52LLNxkbPRM23QxdfN7HeN8tg53OxrudzI/d23TRY4vzu1WX/HWOPJXf6Spl/VrW/rvu&#10;y/JV35qWhtJkXRJnHPggtNVz9r5A2cspms+Ll3+ibwkve/kts39oiNXbX9PSkVzZxOwbTqvvcP9W&#10;9CGvLqS48VFc/qXQTMdP2ZeDChyC8lyiSjyTqh+nVN1KKnD8nHjpbegB15fWTp7bnO5sv+x60O3F&#10;6aDIB+lVX+ls/5LG93k0r+z6A28y9fY8ueATlVBVa2Z7V8J0n9SiY1JLTk/U2q9p/cipblBmi4/C&#10;0ddqLolzjnyweFP0OKV8eGQYILK2uSuVPRjNGdqa2TFx6c3ZaxzN7n4zvxu70C1FxTVN4tjnaYsv&#10;TZBZNm6K9Lh/jh/3r4n/mDJ7uvkVo3jm+oTaPdnN+9MbP5U2DQzgq+BreGSkrL07o6M3qa3bv4Hr&#10;VtZ+Pbf+Qlz5iZDc4wFpB998t36ZeM4v5XZkpm96RUR+Da2xMz6tII/Z/DQ04cDDIO1rzetf59T2&#10;DTf1DldxB9K6eqM6Bvw68Ubos3l1516Ezjbcqbbm8h3/lMsefkcL2YdzWm0KOo5itNvktx3Ibz1W&#10;QKTZwtYjxZ1Hitpsi9E+e7yk82hu2+WAtHFC8v8QnCu05L2ZT+Gp1IZtUTX6zvFKtoGa99PXxteZ&#10;RTJMAiqMP5QbfChd+Kl8eWTNxpS6PVlNQMPHqTEIOLO241w5C2oes+I8BNb50k47cqnYxXIWZGrs&#10;F060Leu0L8MObi7nzbWFgG3k1lyepnuxosuRGG3RolCOuix1yy4sgWJRpiVxkUizALgQgLAU5l6q&#10;6IAlBcGXyzuAVpFuKe0WjQc4MAE24LKy07mSN/kLmjyllgTaFUjGmnQoyZbHssROABn23KpCdfZ2&#10;NQ5AoPAX4BX6UADgAqriUbNKbN6u6LxN/LW3xzDu/Sq2K+AssdW6VhLYhUzo9kE1y7WqC0+S8dG2&#10;uutRFbIsCrqVSK5u2EFDgid0qrs8KZwlgi4QrSchWkRbOscDT4mhFcGbMC70KcBFiq3hPCOG2ld0&#10;zisa5xWd+4pMliVjuXgI+wY6BGqJa5bry0SoHcVZKjijaAswihSLEw+AU+lAqDgAgUeuDByAQN2O&#10;i0TLZEMT53wh3SK2UtsCanvQfsDkfqSjDwFeAghLVFgONhmQOR9pPFGWChxuUMsNZfZ8re3hgSw1&#10;n4vcZAs4G96AF4BRR8FikGJ7IMfVUn4Dbnwd6rJUUEfB4htwUBcAayKBWiBdatYBxbUQUPxEW1JQ&#10;HcBcyBT4pjb1oppL6r8G4CxkwrUo1qItoQFzWiPgLJIrZUsYZVx41AMvpPRdqgk7KZzF3IAXMVCZ&#10;BAFZKJBZgWj/qt1iZDf18+ucpp8gOxZS/++DfIrHspCpiWBUHiVa/nAD9MtCFDbzCn6UtqDBAD2y&#10;bTybLAYZYkBYFjJO4Kr4e4MsabZhVLcP0EhAAUSLBV+aHR25xQ/SQfF11BT7p+BjK8T/8BhQh73G&#10;qLN/b5kFnEVy7UI7LOFXXoe/n4e2FOMSz+v/QFh4BB/kb/jrzp8sO7qkgrck+//b+8dNVlk/QRHP&#10;ck1SWI13esmvAH6dCJlSZGWXTpBfBvA6Xt4M0VbeAkgXZ3LhdQlrpmhumKa9YYbuNrGFtuLml6Wt&#10;nynZhSqfCp134Jnkuptii2xmqK6eLqs7Q053trLRLI3Fc402zzLeI6htKaS+XUBzh5DOnim61oLa&#10;e4R19gkbHZ6+8NDMRUelVp9VWnNWf/cVs0NXzE/e0tvvrLjVQdz8pKjpcTz1ZXRgyoJDc1dfFl9x&#10;doWjz3QN3dstQymcwTsp5dFdQ3viquXW2xlsdvSu6cnmDu9OZOreTJ6us3aOxpKFJ9xtA7JbhodX&#10;7H961L/4SR3nZFG7/ruC8SY7Js3TkbB+pvu6ZHVcvUV0rc7rfMnjAdOXnhBQXDRRXGmiiOQ/BWeM&#10;myj8m6DIv6bMElEwUVt+2ML25uFHoe++/rB7+tLS0XXF8ZsqSzYZbjy879ab62/D9919oXPU7dj3&#10;+uT2vh8dPUntvS+YrA2xNRJ7b2+7/vLwo6+BeZWp5dXvkrI3HHdSWrFTep2zxMU0vbfVatcTpM0O&#10;SGqaGG2xs/X6evRxRHP3cEUt8+KLQFm78IPZnZaxNUoX/NUuha18mQPsuyWhbm9q0670hj0ZTQcz&#10;m22ATrJbdifVWaXUbU5gGnlnqV6NPhRdvfRz6drgEsuAjL2P3m+5/nbJjSiT11UWCY3r4+vXfKUZ&#10;PMlRcYicvdp5qsbWKbILhCXVBSSUxNVNlVbsMT1068DT+EOvk3c9Dtt26/2qr7UyV2O2/mgI6+gX&#10;ffBt5du0JfZBFjfCPPtHNoaUCmpteDAyRBsZoXVxfYqY/9JaN03Pcv4y66nyRtoW+yQ0l6zefdY7&#10;qfTal/yArBqHpzF3IrOcQ3PfZVRfDc458bX8zLe6XYEF5vZvt9z5YusZdfpJ+LU34fYvIl8kFH2r&#10;akmkNafXtZS2dJW2saq6OClNrMRmVmxTd1hT92sm/vfKe+Xt9jmN+2NpW/wLl3l/X3T1i/Hp17p7&#10;byuvPi63fJ/SUkvddUeNrRwXWDprWl1W2e0uffC56IZrE40P/G58QsYpc2tq64Hs1h0/Gpd+rtB9&#10;8F3x1Ftda5e6zo6hkZGB4ZFWds/nHIZ9YL7l/ZjXyeV+WZW3vqa7BH539k979K38XR4zrLrjU3XT&#10;x6LaoFLG69xKv+wS99Dke9H5aY3dd8LyHT6le8UW3ArN1952X3HvI62jz9X3PNzs/X23R7Khna/+&#10;oacHvMM3Pordfufb5SehSttum5z9rG7jL2LqJLfFXXTjfVWX+MWv8pb55C1+mr7Gv+BwXLVXdVs2&#10;eyCsrd8qskr5/MdlV8NWXE/QO+Jt/jDW5HmB2tUUsW0eQpq7/z1b4x/Cc8dNnvLbpCn/mKMosuSo&#10;7r3EZZ/Ljxa3O1WxHlR1VXRwKYqlvirbOO9oLB8m62F11/2SNu+ixtdF9X659NfZtLfZ1Xfiiq7F&#10;Fd6Kzr8ZnfsgruBJUnF0IfNzZlVCFePgw2Dlw/7HizsLh/9o6R1idg+WcAZ9WocFbf3y+0Zyevoz&#10;2rvnLd09S3vj0lMvittYlo4+1rmtB3PbDuW17S9oP5SHiuyBApRpIUNtS3y0JNoP5bfvvvX5n7P1&#10;/iEoKW4VtsCvdGNMvf6zYnmbj7Lbbsk6JW1KbFj7rXZ1XO3ahLr1yQ070xr3ZTXDz6W2xR0ni9qO&#10;FreeKsEhtafLEGcvlLPPEZYd1WgRcE+TCxpgebasC7YhvJZ2AeOeBfYt7Tpb3gUbCOPy5tpSsHuG&#10;KLgXy9l2pR3nK5B6z0OUIsXaVXShkwH2V/K02wvEbgs1YCs6dMmEhCvEh4DIW4UnzxzLebwLRIsI&#10;iwXacKHAGmAXoLaCzLUlai4E5UO4VtkJwOpchaQLNYAs4Cney0BQldoAXEvxLlJsJYq4mFGvxUdQ&#10;3IRHVBC7AkqzNRxKuEXrLWFcSsS9D+BL1eTR3aouPCIGuRqh9n4VWg6gA0SLGZpVXe6VwK/ItY8R&#10;ZNnuWHR5EOOBO54b43jWoKEWQPZxFc+QAOGNYi0BWTw91umFHbxpjPhlMXwY3a9pPIolV9pifk1u&#10;u6UCiZaC2lrAXNZ7Jvc9QdsPTBaFs6PBgUeEdwFheQWly8LH0aVAZ/kxu/HjOOQL9vCUWiBXXsEk&#10;HgOgYUZ3II1gMdFrA+hsHEDLILpsHQ7kgviEONuDwaQQFikWrwRjsoFlIaIIxUY19MTU9cQCyNZ1&#10;Q8TXdsfBkiiylHE2gdTf6vBKW4BaDKDYegBZHqomoRWBS+YeYCe5nkexyfXY/E6GIfA2ECkXCqzr&#10;yZyEUeQdS8AQfL2WqoFx0xr7Uhv6KCkXCgDcH8iy2CS2hJ50WBI/bnpzX1p9N3EaoCKbDlALgNvA&#10;Q1teNHFxCcDK78Ceeh7dAsJCBgzNaf4Jsj8JdfQ411gvAXoPRuvc0WJsANECwkKBLEspteTjoyDL&#10;sxYUQSbX245SLIqyZIgBUOwYkMVTX5RZdgAplkwt+KsiW0kQFoLC2TEgiwF1FXoJUIKlVFjUZUkB&#10;eFrT0VtDbvb6O5ZFfqWPUuxYlqWwlSr4+b+NL6CCwCvSJ/IrBa88kB0T/A5FtIQ1+TGWNan466O/&#10;3YYaLRFcoR4LuL9s5pPuuAmKOF1rvKIFcOrveC0CBa94/GsCOQQGCAvLSYoAuMsmyJlNnG82ER7J&#10;o7MWDQlqG2fqW4ka7hZZdFB80dE5y8/PXmUnvvLMbNPDIoabRbTWTVc1m6GxfKb6MhHdddP1tgpr&#10;bRPQ3C6gbTVZZ6+gzh5h3YOCevumGh8XMT01b6OT3uFHK+y89z7wvROcFJxVGJCa7ez7ZfttnwXH&#10;PeW2XZfedH3Wqsszl1+Ysdxe1OLanO0PtE+/kjv8uXJkOLiyLaqwRvvsW/WVu+4ERh33/WETyzT1&#10;KZlt4TBF1khUc+2TtiGb7MqF7j9E9VfbxjZ6MtknCts2JTXoPMkW2X1HQNlktukBhSvJpgEVS4Kr&#10;5W4kiW2+M013B7DsZDn9ifP1fxeR++eUWb8Li02YISU4R2WKjKaU9gbdbXYyugtE5suKzMf/Fi8o&#10;oSCuuXi5jevOu0HbPRMsnuQez232qWX7N3Avlbav/8Zc/KV8tqWjnVdwCr2N2d4ZlV1kc8dLbdU2&#10;UVVDIWlDcb2d4ibWczQXzTdac+Hx+zMPvW76RkdXtNCaGt5EJb6IzNGy8V7zkW6T0WLqnaJ4zEfj&#10;SqSuZ7ZZSOX6GObmhNrN3+t2pTTuTG6w+lF/Ir/FrqR9z4/aTRE19iXtbxp7gpp73Wmd17JrrJ6G&#10;Lz3lLr7acc7BAMlj0XOPhEvueTV71aWpGluE5y8Cip02T0tca8k8vbWL9563vuN/MLhkz4e0k0GZ&#10;/zS2M31beKagNaytJ7G9243OWuJXpH3+i7lb7G+K28YZnVsU3TJpzd1xlp6r8ntUzgWKbn8ks9FJ&#10;1MBqls6aefpr52saDf8xklBR9yGl/Aej+Xlm3WG/zMMBGfvfZWy783XN9UDZjS7au+4orLitc+yD&#10;sc2TIz5JkfllH+NT86rripitBQ2dGfWdFZ3cCnZvXjs3vaMni7gj4lq7Axs5T2tZ9yq7zua2bIup&#10;WuVbsOhRks6pD0q7781bfkx2kZWsyRa1FQfVVlprrjt4/MbLJUeuGti+XPamcEMc08i/UMMtebqt&#10;zz+2eIhdTtZ/VbYmstYrtZo90D88MjQ88kdVc0doYZPh0Uf7n3yz9cszcY48H5x560vBwpMvT38s&#10;WHkjbMHRd8b7vQwOe+kddl9g88T4+EtTm8fKmy/tck06+uSbgqWHsvkhLesbqmsuW7sFWLl+NbR9&#10;Tusb2OaXahmQpXsmQnKH5/QVLpP0Ts4wsJmpu3ea3oEJ2vv0nT9NVt8mvfPW4pd5G0NrjB9+3xhB&#10;WxtdaeGf58Poyu/o/tTE2R5W6F/aUlXXNjKMJoPiDo51SJHew8y5R79ONbs8QWHlP2cq/mOq1G9T&#10;5/xbRH6y/FLxzdcP3H2jb+l0qLTrQS3rTRM3qKm7uKMHPsvD2D/+oHX1upe23SxpvVnY4lHcHEVr&#10;y2/uymvqzG3oKGtlfac3+2RXP0wsc4kruh1b6BJXciogf+0pT/ewdOeA2LmrT+8vanOKz2vvH27o&#10;Gaxi9//o6t/2KV/7eWlpz8i3ps6SDvZsw83zV57bdj24e3hE2SH9YF77/ty2ffltBws6DgO/5rfv&#10;zweQRbMBICx0DhYi4J7Kaz39MmK8iN742VvV7+bty2je+6PR5F2x5N6nogZ7Je2+HchpPVTQtje3&#10;5RB8Fs+QdRwpacPTY+hSwLG1J8sQZE+U4Dwv3s0LpWS2V0nniZL2k/yLc8kjyLitGC9rwBqaxe0A&#10;uBT4ni1B2CUcjM4EKgBeCRwDvKIH92I5ixp/a1/JBrq9AExcgX3Kk3B+VJEloiwquGhXoJboakAO&#10;psYp4MCvCrZDBQuWEIC2ThVdLqjIdlyv6rxe2ekMhFqB8w2geR2ve+hwoaYiVHRgVOGjaxUIwS6V&#10;SLTXKthkM8IukCvFuLAEkIXixijy3qoggFvZhW6ESgRWeESBLCz/BLWjGfXaSqBbIFeE13vVOOoL&#10;+PVBZddDAFxybgwoFjoeNTyjrTuaDVCRRe22Gs0JbjSWZ3UnImw1BzD3EZBuNcuTzEYghgQEWUqg&#10;fU7resJg+TC4L2mcVzQ0GLwkFyVQRPuajtclINQyOJTr4C11sS0DpVlyFIxfANcitlIFMuvoEoMM&#10;86Ie+QH+8p4SIIYa7xVDmZYKPtpiEIpF+wGNE0DjfqRzApmcj/TujwxOEINLDTrAKbNk0CywLORQ&#10;ynVAuBbHGowOmo0Arq3jRtfiZAPKPhtfDxTLm9IFQRlnUZ0lfgMqUwUvCOAmkTEI3+sBTJFNv0On&#10;vhc6ydhBCAaQBeqlgBV4F0iX4l0KWKEJS+opBDYh4060IlCdUYrtS2vsh/wDor73B2FclGkJyCLL&#10;jpFmqYAaaBXg9U8xVrgdFWIpkP0fQiwiLK/+9RHZzGvyPw4x9sZdIFp4P5FmcVtBSzce/xpVZKlA&#10;ouWzLGLrAAWvePBrVJeFmjr1VYEXfQHFDsAjhFeiy0Lma7EIsj9FWWDWgZpRdRZrYjCgdFlkWSp4&#10;XNtDCpxm8GecRXiFgvR/UiwEBbJ/irE8SuJnhye7/owGIFrk2jEgSwpUZEcL2NZIphn8gqq8oCRb&#10;2I+DC/78CGKsu+C/0e3fgSyVxwkomk9WWD5B3mwSAKssoCqO35okgzFRxmSirCk0/z/G3gMsqiz7&#10;3u6e6W6zrW3OAQkqGUmiggHMATGAJEGJIoKKChgASaIgBlRUVFCy5Cw551wFFLGqoIDKkSIz3znn&#10;Fkj3zO97/sx6zrPvubfKaUV4Wa6zN2rIBVtxQbqVgm0NFkhA6p2/XXvxzhOL5c//tctg7W7zDYdu&#10;/KWov1RJf9ku/eUq+qvVjFapnF2prLdC5ewSVX2AsEuVDBYrGf+paLhExXiRkvlCVbPFqtZLd1ut&#10;2Gez5ZyXzoMw46fxT1NKk+pb46pwnwrqP2RXheRWvsuqcPiYesI9Qs3+vZRp0OZz/mvOBay7+GqD&#10;8XvxK8GPk+rBN+P+fko+hS12/zN9eJTPFzi//ez1Okj93DWZg4bSxwxl7L4FtLH1krpW6NzcfNLZ&#10;jyR82sG5Uk7Z971dLbJN5l3dxjtpy9S0N+0z3H0vTvVxgapX4Warz6sO2K9QN1pzwmXNSbf52/b/&#10;unzzr4uW/TJv6cLVEsu3yi1YJ7Vks+zcVRsXrFi7YNXmpevEl2+R3KyoKXvIcKvWuS1HrkiZvz4S&#10;UXejpv9ETuex1O6DaV0GJQNGZZQtxh43vpY19LJ+4IlfC6ueBIcqHTu7bddeMaW962TUNyvtUz5t&#10;qnc/xMY/9qz90/1uP5gj40kZ8XK6NrLGTzfouis+bbBq5JzP6VB+nLzrfsqh5/kqT0t2h7ccT+8+&#10;ndGjl00+mUW8XNJ/uXpQL4949gfRsYHxoY+XyxAWs4QxVOGjpgHd9z/2Xw+QOHF7mfbtuVoOS1RM&#10;NqieWy6ts0xcec2OPatlNTbvOb/7/K2PiSXUkfELT9Ms09ocYir+cohNYgrx/FHYw583Gs0aO/S1&#10;4cDz+t2v6/7UvKX9uU3Vq+BqFcuopOcVdUw+IF/OJWPjSbf1mlfX77kkrnmurr4JoBJXONLHF3hE&#10;VtqEV1z4UKHzulLbp3SXzYfNpx/IOcWd8ElRfJKxcb+N5GH7q4/Dq9pI7CHhyOj48PgEb3i0eYBd&#10;QGFXM4cAwmIDAhq5Y/nM4UTq0Ode/tNOjk0d9VRmj2ZIo+LjbOlrIeKnnbfsvyyxT1/huJnSaSvF&#10;M7ayJ83PurzRMHDUsHh47lWR9Y+ea1WDAX1DT3tHTpeQNL/UO0aVcoVDE5Nw4FZbL8szvtYiOMc5&#10;q2mnsccF7zBd7wx1ize7rgRuP/9Y3cLv1J0359y/6rl9NvX7bv48zsgv2tA3XNft80X3bwcdXkkc&#10;tpM4ffeUc+gmLYul0kYr9jiu2++081yguN6LlcZfr36qOuOWumaPpcq1qGV7nRZIHl0kfWqZktGq&#10;w3dXHXloVMo+k9zqWd9/8FOdZhhOPbTOsqI3sl/QPTTeyx/N6WW0CSeLmrsBgUKG/c9Ual3n/ufl&#10;O29lrNd/vUTdap74wX+vlf5jpeS8dQqLtmuv3G8vYfHBOIG8eNclO/KYT/9kMHfiBWPiBWnSOauD&#10;zOCDPxfwNqMTU3E4qlNpb0Ad5WUt6XtLf2Ufs6qP0TDIqh9gtgyySGxeaTf1Q1WnRy7uaT4+pIX2&#10;qosbklLURCJ/LsPvOGx7KKrtMYFOH52gjcLJCK38sRjW8C/H7pvj+eDPq3dy4llq3nJpbZXL/rc+&#10;Zvsnlxh3jVnWMwC8Xm1iXqmnWzUwrRtZAGQBwto2MS0ByDbSrUFRw7j87Mcvizb9as6wa6DFDAjA&#10;D4eGeZTl517/teOIhEfptWYYrrXHQwLG+nnBBghwchjbAQ/jtg54BuRRHGJTbAfwKxCOYd8G57nc&#10;QgYthrkYwgLZgUvk494iAE7lgB2nFvZNaNNywGO3WkQeLUzZtsEJDuCZWwR4LAzsQ35F+VqwA1b4&#10;JLp1l8B1JXAB10KblsC+18G9T4A4i3Ht/Q6ucxsLXELvdhpwEcWy77ezANF6dnC/dXNqW0nfS2sF&#10;E1MaT9KDe4cftXPdkdXqATt8QYPWvZPtgeIEHh1cQLoenTwPQMCoiRh4B3DXsx3DWXAXrIBf0fEy&#10;IGjQcrwJLG+As9BtxZxauEKEbecCxgUU69UOORhDWLADVqBnXRxAsc87IMsCkAU4+7ST/Qzma7lg&#10;E3JtFzegnevfwQY4C6gX8CsoIN2iGnAtXDu4rzuhHfuyk/Oqk/e6i/e6EyYWwGUwlrJFYdm3kGVh&#10;NwPUlosXQoRzbj8DqCVBhZKgNQvPgSGchUQLmxsIkEELcRbZtHDFwDScPCQi1/8lzNBFKzR3AcJO&#10;ixvZw48kohDC9KTcSEC3RHgJYwZk2MYLsiyJ/70HngyLI8JWtXEoMgt9WdiDFhUkOD0hFQ6zRXMT&#10;eoeAsLkJgGIxZfYLs3phzCCnHyYN4ACFfkHuAOxskA9Pgw0DFaDUbMHfiRbbhGNv+4fBZhEF3UVo&#10;Cy5LEemWUOAtUBRD3gVgOgx2ivvgJQa1GL9iIQQsgQA2sX0Mc6E1C7CVMgxei6kMagSArIhxkSDL&#10;9gtnEHYGZKso05uwgIfDsP2/ZWqxaOzgcB0CWcSa0Eb9h7BoLJaOBY+hGuzDooEuhPo7yM4SnM6A&#10;aebdABnPYCsm7BLrw9UC7dhRrAlXK5oBBlmWMQwAFzWUHW1njrQxR7AOXDAsy4Jci1FsB31khmUx&#10;YfuAaLEVY9mfqdm/pwumKRZeYuQ6I8CsmCMrAtlpnMXIdTbIYjwKbmFI+r+EXFhRAWvs+BcspvOy&#10;QCJCxSAVvBV6N8iXs6ATu4u9G3pM5MtCTT/zfwl7H2z9uTmrBvplnsTBheIH52OtZLcBij0IaHW+&#10;xMH54nsXiB+YJ3kANppFvWbBM+gWhrNoHtj2w4t2ngZ4ulrdYvV+u7WHbgCoXSR7dr70qQU7Ty6S&#10;xQ5y6S5R1Fsoq7tIDo66XaRwaZHSpcWKRgsVLy1RMF6069KSXWabdW7vvRVm9jL5RW5NWQ8FP0DP&#10;xXXGV+GiC+uSqttyWjq+FNU6f8kyepl40PmblPmbLSZBUpZf5e3DD92PcgxOx1wlEqnHIqE1vqxt&#10;cmrK/l2Stomtw4so+8CQfdcDxM65OWUQrmS13ygj3W7hPGqi3azsOxCGk/YpFXPJl/CrU35dt+Nh&#10;vNXbhNdpxa5hGbYvos57fJExdlt/wXvXmzqFoOp5Sga/Llnzy9w/f/l9wb8WLP99yer5Kzet36m6&#10;ReXQKgWN+WvX/7l242oJ6U1y6huUDm4/c1vV4tUmXbd9npnPiltv5zUZlpK1M4nguzL45qT3g7xC&#10;Rc/9W96dbzm+SaVOn5KVLthqX3ts4/nKxPWFU+AHS49X27VOL9uuvnmX9vb9F59l95SRObv1L688&#10;Frf3Q5OkY+y2G4mXcgdsagaPRNYf9E/W8k2QsI/ReFp66lvz/ii8dizhVGq3fl7fqYzuw/EdZ3N6&#10;77WwwwcFaTRhPG3Iu4Orn91x6Um4vMXrg8H1Z+K6rqXjnL/mbNS2Wa92Zv2uw+vktGS0Lpy0e1rc&#10;RctoG7z9Kdc2s8M7p+F0ejNZOE4dgf9w3CkYKxKMy91OOOxb+7vaZcsW7vrXJad/kB600OJowodt&#10;jBM/utVeVW67ErRO2279PlOV4ybYn9H4xFRiLdk9od78U80hvzy566myLtkGOYMOA6O6WR2H/XJ3&#10;WKRImbzbd+n2x9hcrkAI/ijBq8AHeLlgdLyAAjuWFzGEdZxRHHcUrIVMYQJt6F0vD3yzNy7vP/i9&#10;QyGgYrtjoqSRv5iOnaSmsbSOqfJpS0Vdi11nrsofM5M+bLjz0KVdF285fM56ElNywv/HkViyfs6A&#10;UXH/k/iaYnwnZ2SsfYDtF1Pw+ketfWjpOb8Uh9gGw/dFytZBh26/PeIcovc4+lJg+hn3uN1Xgtfs&#10;d/xTwfRPOYM5sucXKJms0rSXvOCtZfdur81L3ceR2g7vnV5/W6V4RsfhxVrVU8t36i7efnSJ1KnF&#10;shcWyOgvUTizUFpvicLFdccfrdHzXXvxueaHcotKxvm07iPhzXI+hTLOqdZ4plc7Iw186RSOp1HY&#10;JfwJHE3AE46A3xDwO0MaoBIHGb6ZuF1uGRv0Xy7TdFokfxH8xDVni+o8cfUlcueXH74tdeW9hnPs&#10;FvOQZepXxU/ZO3UNVk5Olo1OpnBHP9BHPg4IM/p5PbxRAnckroet+67AKr3taQGhjEQvJVILOwdr&#10;IcgyWxncVhq3nQ5YVpDZ1hdYQvAraQ9uZ3zt4cbXdwhGRu++/KR7582Wq58BwJEnJlkjkwPCia6h&#10;sWru8GvG+L8076UKxwM7md1s7gkrpw27TXQc3uUQKOJnfExr6OYN9KsNDIsGiLMWoKinWwK0RZGD&#10;q40Qc89XcLcetPt1kYRqDr+KNwZ+jqrhjJ4vG1yhc3fZtr0bHlZYAN5tZlk3M22bmXbwuBhgUBag&#10;VQC1dnDmAhNe4pg38LDDl0Mz40YrIFQ4INehjYX1RrBvEd291sq+3gpf6wBplWMPQBbsoAm6QNdb&#10;IeNiI8ewuAIsWlm3UWjhFigQtkLkheEE1u0WOM0B3L2LQBb85sC6nQe5FkEt+GpwFwUPABCDW66o&#10;TwIQ2ARE6wLNXbYrFHg5ZNne0SnwIxa+axBH5+MpfIOb3idtPOWdSwBZenWxsbNij1Hzr8ftKHvQ&#10;znEDRQf3ESgIbA8CapjQwQH78DH0ALR4AexCPGV5drDdCSy3dpY7ZRS8HHAtdGeRswswF3q32A6g&#10;W0i08AHwS/u2scGlL2bTohWTPyDaDkCuXL927tMOQLHw0q8DkCvKIaBYbQDEWR6g28AOzksIrABb&#10;eRBwOyDjwjRtJzuwE/ArLwgB7psuNEKsG3arDYHnwCDXQpbtgSwLu8yiRrNw7C2C2i/TLAv1tzEK&#10;otZd30gIUkXCdv5+iVEsEngVVszCWSDedAGdWmjNErmAZSN7eFFEfhS85McQebE9EGRh0gC6s9zv&#10;Pfx4IjeRJEgS+bLwNBjMzkKiBSArSEUxA4xlsam2mDWbBRsaYOfApkXhI5aFjJuLkga58IiYIO8n&#10;5kJmBTUCWci14BkgSLQY76IaY1zwAITafiEA2QKKEBBtEWUYFEW94LUQXlE+ATAujCKI0HYGduHz&#10;8CWAj5FggSEsZuJClh2AzAouKxHRYtnZqn7o1IpqEchi7Q6gZih2+owXDBXMsOY/BIC1iQbhtRk1&#10;5wII2wRAFvArYt9GBnzg7/w6I+ydMYm82wYAsuik1wzFIsEahQpG8GhFErbShyHUikAWdukiMEYJ&#10;zLF2NK4Wgiwo/otfMcE+XEx4q4MB158BAwCyzOFO5jAGst3MkZnptYBTe9iAcTFT9ifL9kzbtwBn&#10;ZygWCIsZzKZYbB/UWIFR5v8SRrHTwmiVCW9BHsVacUFOhQVKzYJnhoFEnDoNoPBVyNZFj6GXgFsz&#10;fWRnU+80p4rW/wW74P8JVsCH2SO/zBE/MEd8/xxxrXkAT8UPLIAW7MEF2w78Lr5vrrjWfEmteVKH&#10;/hDbP3cHHPQFD4FJHQMClwulTi7ccWKxjN5yFaM1+2zXad9drmH5p6L+IrnzfyoaLJDTg321FMA3&#10;7IuL5M+CzYVy5xZKn10oq7dQRm+x3DnYrwDCru6f8oYyF3x17n+9F1MaXt1WQxps7KMXdJDzcO2p&#10;ta0pDW0l7ZTcts7QwhqfpMIbH9L33vkob/5K3yfWNarA83u+69dMYh8VYx19U9PR0Ymp/0xdfxHa&#10;yB/9klMgq31J46z10VvBl4ILb5eSHuKZ4DtEQAfTu4Ik55a50fzLal3flSc8N1jH3kpswNHYT5PL&#10;fRPLbn9MKGrr+5hVLOf4wbyaZlFLX3n8zq/L1v3yx+Jffp/324Kli1Zt/mvTdqk9J2ILGgKjE2S0&#10;DiseOnXM2O6wueUmGbXlkgAjjm4/edcouKCfLchr6/Fp6L9cTlOL6NqfRFb80LD24sO9N16c8Iox&#10;el/u8jVZ+ezVPVe9rV8lBicW+kdm2AR8UjlhsFZcfunWnQrHzS+/zr4YmCZj9/ZPseOHq3jygUUH&#10;Xuaf9Eu+HNlws45uUkre97JY0vH7FvO3260/7fNMPxpUofmi/EB4y6Fw/O7gmv1huAvZXY44phuB&#10;9aCNdbmUYpJO+FLfc/Be1F7vHOOv1V557b5pOHnrQKWLd/ZfvnPSztvQ5XVAcllxN/X0o/gXaRW3&#10;0/EPK7sj2WMd/DE6AtkOwVjjxISkbejWM4+VXlYG9vJCB3jhA8JkwMpUwaNW5tHsnl2B5RLXPm8+&#10;cUvyoBHrP1M13f09gyzwJ3vp7jv954WnvdM2n3mxRe/FRr2gjbrBG48lLXNu3nY1QdL8s7Tx89P3&#10;Q+vb++A/mv/n5z98gz/fTuZQGIkTNygoZA5XsIbLWcM/6MOh/YKn3XxbHPNMTq/KZ5zEg1wx8w9i&#10;px5sOWC2U9tM9pj5Lr0bKpduq1x0UDxjo3TKbK/+dbVz13XsnurYBygeMTtx6mx9J5k3MckUjuX2&#10;sK2D8m9+zb/5rezGhxTPrGaDwCx9nxSLDz9ufMq55BO33+Hd5ddJ3qkl10LSDz5Jl7uTsPNamIp7&#10;2t7HeRr+eWpPs/f5pO33zJY3f6Ny9YW8gYe83ecrAWl61x48K2zfbX5/3QHbXTe+il96stP4pZxD&#10;2K47sSdiWm/UsDSDKvYH18i7ZUu5Z+/yy7Fu5z9sY34ZEGTQh9Jp/GTmaDZn/FszpZA+NAUJFh7P&#10;mpycDPxRe8Q7W8Y8ZMMx17/UTJbKn14ke2qRvN5SLYvV+gHbr0ed8Ek+8SJf9Un5XFlTmw5BEWe0&#10;mTtSzhTUjoy/o42Z1DIt6pjvGeM2BZ3674vu5bQH1PZ9wPcndzGJ/NH8zoGy7sEaCgNP57Yx+J0s&#10;XhuD18/l11LYwRVd3kWtXsVd4SRuMUvIE46xJiY9Y0s3a183b+ffKmxjjE3SRqApi+eNplGHr/SO&#10;bDFPLhOOlVBYPhnVS6QPS+u6eYaXZON7LhYzrtQD0c3rGbZNbFBcrqdBrm1kWtVBlgXFmTrOgq17&#10;f93mfbuD0T8y1SecyKIPaUQS1mqYL5VSORLVAUD2Gp5t3cSwQ7EEUFvh6HZ4pi2OYYNj2aMeCLAZ&#10;AlpvoAG59q1w366FdQ1GDlC6AA8vr7dAsxYjYHAJ1mtNdPAweADcAlwLNgG52uMZIpBFHi0oMKgF&#10;uotAFgjma1HA4GYrdHxh8ABctrLAAxBzsVgCsmld2pC5i7qD3Ub27b02LrwEBZIzSixYfqt3DYyK&#10;Ka6q72eduB54zSd6cnJsfGq8qqrC7UupXyfscoAFah/C/l8wTQv4FdQAScElKDzgJQes7mCTAJ8E&#10;aAtWtw4WtGwJkG6d+0Z/Waw8fwP4wnn7XWW3FzaXoQNCMOBX6NpCE5cNVyDo3YrSCE86ON7tbLAC&#10;lgVCp8FgDgFetkNz168DHiADl2D/WTtAVVEg4UU3IFcshwCN25fImoXw2ok8WrRi9Ysuzmsg2M8L&#10;xgzeE7GRCvyPRD4alyAKzgKQDenmfCLyAMgCov0Jskhwwi1ZVGNsCuMHiG4xSJ3WbMCF+krizNSQ&#10;WYlwBa+dpthpESHXijIGyJrFzodhkdnvsF0XBrX87yQuXIloNC6yaQHFwpXMw8aAJfdNd5yFjQ5Q&#10;ly7UdPYHmgqGWhlg1qwwb2A4D5m1mACPZlP4YM3vh/sAagsAziJaze2D+2DFLgsAsCLShXXfcH4f&#10;5OACSK4wbwA2C/uGkSABA6ItBLf6oOFaQhlBz/CBAMUW98FkLWbTllGQywtTtnDELkRYJGjfYjla&#10;lDFAB8WG0ZkwYSVqBIYoFjNioRc7G2SxZgXTFDv9T/9/z8ICIf9VFGwFK3igiSqEBQwVIJCFDbng&#10;y+v+TrFYYgGstQMY0U6DLAwYCJvRoC8MZGdwFkNYmCLAQBZ1lgUFTBfAjAHsWtAO53uNgxVNrB3p&#10;YEKWnfFiZ5uy7ZhNC2o4AQGsw9CIRc8AwAU1BFOknunOXIBoQQ3I9R/pAnALrrAWIeyMZij2v0Wa&#10;bkTwX8IAF6PYmUuRIMLOCLIsXAGtIpxFD6BLgLYQOtljWLsD9Py0HQtZdhpJsctpVBVt/v1yRhjI&#10;ztz9ZS4ahQANV4kD8yS158AUwaEF27VhwEDyADJftRds11mw8wQ847Xj6ALp4/N3Hp8nfQIw6CK5&#10;c38qXFyubPKXmuny3VbLd1sv2X11sZLJol3GSxQvL1QxWqgI64WKBotkz82XPTV/p+586ZPzdpxZ&#10;uOM4ep8ji7YfXiajq2Dkd94zziu1Ora2s7h7sI5CryJRS7v7Clq7fuC68tt6yjvIP/CdMRUN7/Pr&#10;bn9ID8iszGxuT8N3RZY2fMyoTCxqBJQzNj7ZQ+qOy60F3+nltHTGpiZZwhHn9yF7dfXt/D5MTE0Y&#10;XH/iiOPeb2E/amHaVpB3BRWtNvBfdej6UlWzlfvML32uCKnufJCDc09t7OTx3v7o/pTd4BpXcrcV&#10;fCPhbdB/PHeF2L8W/fXHn6sXr9u2ZIPYXxsl125XkdV1+muT+PIt2+dv2Hbhweus6loVHZ0Fqzev&#10;2KZ48JzRwdt+xJGJmGbivZxmp+rBI/Hdyi8bjUsHz/3olfFJFzd4uP3CLVXzR5rmdzStntx5mxWY&#10;mBeXX3zz7dedOrob5ffJ6VxSvXhDUtt+p/UnmQeFy/ecX6IacDypLa2X30yhf83M3nUv0iKbcr2G&#10;dqGwd09QkcTNbzLX3m83D1S5FbPLLdH4W/PWq1+OhVQe+oLTTSeey+k9nU3e87HeMLgwrpZg9C53&#10;x42oWzX9j8q7vFMqLnrHXA8veFeMc4nIdfmaFpBS9uJHlY7di4ffi93SGtzaOMVjk9TRKcboJFEw&#10;jueNJQgnt5s8O/6mKoI/hBudKGMPV7BH6jij36mC2y107eROWf9yWec4LesnwvGxkvrmryX4Yjzx&#10;pFOW/ouc0wFFyuZfJc8HbjrjJ20RqHT7nZpzuPiVF6sPOK1Wu7LDIvTInW/t/WyMX2d/MIZGo3p5&#10;YZSheNpQJkOYyRiOGBD4dvOu45n6pYN7o9pl/Cu3WIduuuiz7dD1LXsuSWpflj1hpnDeTvXSHaUL&#10;DtKnrNTOWO88oL9Rds/arRKeAc97B2kTU5O9DG5GU29CGf7MrS+WIUX2n3Idv5bcjapwT6i6E1ns&#10;nVb1PKc+oqW3iT8RQ+J41g2ej6o9nIDfHdm0J7pV8XODbHClfFCtXGC5Vihuh0eBzOMSGa+SHU4J&#10;2k+S9VLa12rfO/AoUdPuzak3FdLuRYsVDHWfZGn6pqk+TjsdUX3obfk8q/BLjexjOe3O3UP+nZzP&#10;/YIEqqCINkRl8dJya86/zggi0GwqBvQzu03TWrPL6ycnJ+IKG04/zZa9ESlm+GzjyTvrdRw26tis&#10;Onxji4GHzLUwTfd0o1c5Rqkk5cD6348E7g0vfsOazGUIesYm2yYn/3035Wx6eyxrKpE2/BY/4JlU&#10;6RpX9bZxYFA4Ojk5HppVmtrQMTA81sYRlHcPVpPp7dyhbq6QxB/uZAtIHH4njdOM6/5W0drZ0+9b&#10;25fPHqsb4IC/aL4xBRoWPpuf1X5mT4CfIRkj4xThBIE/Cn7keE7hKLwuPt/ESWKMlAzwPhDoK3ed&#10;3WMWMDw1oWj8/HIN9XItDYCsZT3DvAGCLMDZKw0wOwvN2lqaQTXzF3HtnR6t4YMC8OnXKRhzJbA2&#10;WOfN26y2Yvt+wwKGDaDeZiZsQ4sOigGhlC3TGh0Xs8GzEdTCwh7PAZhrh2Nbo1kMtk10wLXQtYXd&#10;atlgx6oZJgqwGmIuqmFEAeEvgNcbrRxAwNC+bWFgni6EYMC4sODcwrNutCGibWGDAjVGQFyLogvY&#10;IbM7rew7iGKhgwvHNECuhY1swX4r27mdfQ/QMDx2BgoRwoLH1rp3blLUu/s+I7YcH93U7fo508j9&#10;ZVhEAvi6BwdETE48yWv16oJtEGAyATm7D9tg/aiDh+VrIcuCAuUWYFyhjQlPj6GwAQwnoOyBO4H7&#10;25HgPxUvb7F4vfWkYxmR4dEGgJXrRYARBQCsEHbbwUsgvD4mwJwuYFkYSOjgPG5j+hAg5gJmhVzb&#10;zvEhiGpMfp0833aIvE/buX4oXQAun0OnFvNrYQLBvx0iLHRk0ekxTE8B+xI4L1AC4XUnL7iL/Qqw&#10;bBfWmQt2M3hPQiw7rWmc5c/Ms4VES+QCfZkebxsKdyDLomQtB45UmGZZyLhgE+3AfMK0iStqVfs3&#10;13bGi50tsAmtWUwYxSKo5ccSYR+DOCKGsxBh44jceBIvnsRPJKJ5CjBjAOeBiRp1kQXJJHgODPmy&#10;Q1h2Fhq0FDjhNocyDFOz/ULY3GAmb0AR5vYP56PxYLl9WD9asDmM2njBBl5whQPDhJBl0WXuADxG&#10;Bpg1v2+ooBcGcAHOggLwK3wSCpJxPsDWvmGwj/GuqEYpBcymLegbKu4TlqDcbSk6WIZSCgBhp8MG&#10;MGYAj4LNGLRwvi4oBgWoDQLcR+T6k2IxLxbTTzt28CfLzgjD05+X2FwDNM4AjTlArWGhNQvdWUiu&#10;031qMYqdLQxkMYG3mg2y/xCMw6LsQSsoUMAAsixd2AonJsCkLOEnyMLeBYhlp/mVOdzJQEKGq2hn&#10;RhjgorqDOTwDrzOCYQPReS8gCLKo/dY/Mwb/rX/wKyYAl9j6/6ufRItBKpTIYYUAOv2YiGtnCgxP&#10;IaFO0y1EW7RDYWImLtyEVAo2p8H0ZzGNtgCCYbOtf5DudDeuXxYiWp2DWHbeDhiTnbv90GJJ7bkw&#10;b6C9UFIHBmeltOduPwIodp704fnSp2G7rp1nFsueW6xwfqmq8Votu9Vadst2WyxUMFqiZPrnLpPF&#10;ypcXKRotVjJerGQAij8V9RcrGCySu4AaIxxfuOPoQknteeL7F4hpzRPTWCSlLa370Dgo3ftHY2wj&#10;ubiPUT/IrhlglZJpeR29aQ2dAGSru/ty8B2xlc1BWaXpjZ0lXb3F3QMx1e0RFc1OwUnXA2MayIxB&#10;Hv99Rp7eg0/ga7ulvWMvlQe+xHd0dCVX1xhbWj2Lrjxz562u83urkPqXlDGfTo5RMVnNv2CLwZNV&#10;WtdWql2VsY0qYo+/7qCreGXfTqzZKKdzzO6pZ3KZfcXg5TLK+lM3VkuprBDbuWTj9mXbZDcr710u&#10;IfPvRX/9/teauSs2zlu2Zs7y9dv26kcXVV++/3yn7oONOtbi+85KHTKQOnZVwTH6ekLTtbSmo5+q&#10;9ULKv9aQbDPxWl+a9r8qXadxcYv6CQU9u/1W9/aY37wXUUCgckobGs873DZyCThz219e1369ptnm&#10;i2+V3zRtdwlfKn5wyYGvan5Fhx99u/kmVObU5c2HbQxDWwJaWJalpJOp7dqfq5Xd4xRvvJU1eSRn&#10;7K/mFKb0MHSHQ9KuB1l7vPLlHZO3XfS98iY7i0B2iqk96Z/3sIHhktkRWN5j9i7fr7AlpI70oqzt&#10;SWala0Su2atYQ59o6zep+i/TL0U31Q6Nk4YmWvmjeP5IDXfUsa7fhTBx5ENjLpXfxR/rFIx2Cccb&#10;eaNvyBzTiv7939uVgsqV78aNjsImu+Dj8v0gm8c1GubP9IOLVW/l7DANkfPOPRVW7d/Qixtk+pW2&#10;Hw5vFbcJWa5mtFrdWMU8uKiTiVmPsz8YwtF4MucdkRvcxwum8F6ReO6dHMs6+rH8/t0xHdJ+FVtt&#10;Ezbr+687eG216rlN6mfFtS7uOGW2S89BycD+uI2bynlb6SMmSicuZLYTqrt6S1qISdVtSW39gamV&#10;Pim1PknV4GcYy/dZ9+Iqnb9XuKfW+hfgA3Nx4bXdIdUd3ztpkZ2MlH7eGyLrAYF1vYl2pY5qWtmv&#10;V9x7tqBPN6/vcGrn/oSOvbEEjXC8WljT7q+4I+9K9YKLlK94aD4pOh5UvvLQrR32EXtCGtZf8pe9&#10;/ErvS9X1Zo5DVa97F+99DzONLizhjJcyhD8IffwJGNKFH5NTgsmpy6ltGp8J8q+qZHxLFR9l7H+c&#10;cMg9VvV2iLzta7XrQYecPmk5BO9zek7uap0YHZmcGtN6lrvWKX/hnrsqUZUvaGMh1OETbwsOZPZK&#10;varyauX5Z5bRx8armYLL7/JcvuSFlHRej66XdUheoXNX0Tb0wI2g5n4Wd3ySOTZZ2kMpIVFJ/FHa&#10;yDgHQDBL0M0RMHnD4P9XUlXLf6ambOIbQ7oY4JNhcmoqJqvIIaTg1+16d4ijC+wj+iYhyHYLxqrZ&#10;I3FUoVO7YP4hr/yxqcc1pAQcSe6MldQhh8s+33O6By82C83r6IBlgczq6Gb1DLNawLIMUEOWbWSa&#10;1tB/1bJTd08sZA+zxyYqOSMnfxAXarst2rZnuazOpUqWdSMM1KLzYbDAmh5cw7Es4ThcliWObdEM&#10;N6/jYJ8vG7CPMW4z6waOZdcMadUGxwA74AHwQlsYtIUvh0AMNmGgFlIs4F2wAgGWtUN5A2zHcbq9&#10;F0zftkDwhTkELGiLY4K79q1MaMqiZ26Duy3w6BiokS8Lz5BhUOtEwFrbcgDOAnIFTAz24Uta2ScJ&#10;U0u3qf21fruY6iW32Irrwcn2n3+EEfodghLBnwX2V2NyauJdr/AxHP4HAwkwmYBiCTBuC/O4EGoB&#10;v4IarPexFWBuOxvg7INWNtAjAjRurV/Hxo+OE4QTu9N7/5DYC/bBA4BfwQqgFuhxK8JZAscd1ASO&#10;Zzvc9CAwANp6trHd8QywApwFFOvTyvKZxlnPNlBAqAVA7EtgAcz160DdvqZdW2jTdoId9rN2DoBa&#10;UECKhYlbeAnRFmvv1QkFZ4l1c4OIQ2+7Be97eO+6ecFEALX8D9OjwmblDfghPVywwuABkQc0Q7eY&#10;UKB2dqYWrqEAeUmo+wHGsjBlC2uwHwoAd6YZAhRg1p/Y+t+KIvGmQRaIF03kRyObFo66RVz7HYKs&#10;AHU2EMSRBAnYbFsSBNnU3qEUMh/spPbBhgbT58BEOJtFGfrRC1H1H4LkinrQwhoBbnafAGzm9UGW&#10;BZeYRwswV6ReuJNDGcqFFuxwARyNywcPgBrAK1hzoZsLYJcP70LLFlEsEKBbssjHRSfJMMAVBRWA&#10;ikRJA5EAxZb2iaK0ME0Lj4IJSylDYBNg7j+82NkIO0OxQA20UUixqFUWFjCALiyAV0SumAuLsSyy&#10;Y5EQyKKYrOgWBrJ1NGHtgLAOTmSALRHKB0eqRGj7d5AVvfO0F8sYAVwLVoxlYS52GmFnCeZlWxjD&#10;bazRVujFCjGEFYEs9FmHOxjCn9g6rf+5iQmwLMrFirrJYjVYweVMfBaAbDd7tjUrCsv+v1qzCChh&#10;jhayJiLOfwpSLARZKBGtwidnC+3AWwhwZ1ZsU/QS0fvAGuz0IsbFMgkASdGbiwoMUmf0f7mzQL/A&#10;UbQ7Di/cfhRw6lzYmgBeAoSFXCt5cKHU4bngASmdheAWnOx1aj5svHV6gfTJxfJ6C+XPLVO3WKJm&#10;skjBeJGC4ULFiwhbAbya/KlksGSXCbyU11+oqL9I9txC8NrtR+ZtPzJfTHOe2O45W9QWbFadv0ll&#10;sdi+zYdunn2W7pqB+4aj5PSyqgZ5JQOczB5aLL7vUwUho4lY1E5Krm8LK28Iya8p7R4sJTEi2vrT&#10;OgezCES7p5FKutf8kxvZo+Mfcqqs3sTz+Hzw9d3eN2RychzSAPqgM+hXHngevXZP29LDIybnWR0H&#10;fD2yLCWrBBRuMn25RueW7OU3XwdHXlKGZT1z/9ptuEpKfZ/Dc5PXcZbJrUdDajbsM9igdmyNsvYK&#10;SUXJA3rnHHz2GtjNXy8zZ82OlTvUF28Qn79q0woJFQ1zL+NHoQe883bavl8me+BfKzb/sXrzCun9&#10;CjejD/ukHngcbxnb4FvZY5PadDCozORjjvgRgw3KJ5V1r++3C3B+n3DV+717bFlhB6W4taOihxaY&#10;WnrUPXqb1SdJt4KD0e06GV2L5A4slNi7RPXeKg2jtUqnduqYqp612nHYUvFWwsMisl/T4N0G6sUf&#10;3ZrvyvTeFO7xTN/9OOmsZ8TWkw+3aFrvOH9nq6n7seC8N7kNsTUdbgk1Z++H2QVn+iTXXAsrufyt&#10;5nZeh3c1+eYPglHQD8e3aadvBYntN/WJyj5g465xJ+JbvwDHG3tB5Hzu40UO8iV9i3Z6Vlxr4bbz&#10;xwZGJsjDgFrGc5nDrgTWyXyy+rdmjedlGeU48Ds/MTmZ1UK2Dq8yeV185EWltl/NhVC8eXaPSXbn&#10;zfqBt63Udt5oLXvEILtrb3C19P2UrQZeknpuTmEVvGGIc9j3afAxOjGFp/O/djID4DdCtnMr27aZ&#10;YVpG00klKX9plfQt22oTt/6s36o91qsUT62UO7xaVmfbnnM7jl5RPOekfsVzv3WArlei9YcCq7dZ&#10;Vi8TUprJn/OabJ/HByaVu0YXm7/P1n+RZful9H58g2tcjWdmc2BpR1AN8WNVd0xLbwSekkJk5Q7y&#10;8+hDXyk8326+Yxvnah3dsHxAr5CiV9R/sWjwbF6fbk6vbjb5bEGvQQnFrKrfombQKr3jZUmHgvXb&#10;P/V8TsbijiYSDn5psm1kywYUSdp+3XzR/011z6uqHpfvFQz+cDuVwxyZ6OGPVg9wJiYmOUPDb8q7&#10;tL82SvuXK3mXbXFM2Xj18+YrwbtdvgRnFqcHx4R+DRUw6OC3aBL+bwL8ZiWW482KB+ed8TNtpoYx&#10;J772C1+RBVmt3T2DrBOu7x5mtLImJ8sHhzUcPp3wTjb8WHH2Q7ldVM36IzeWK59ftev8KkXdbdq3&#10;CtoHCDQ++NvURGU10DmM0YmhsUnwf6ybA74680v7uUVkdmhhPfhlryXUFwummgSTXTQ2lTek7/xx&#10;zqZ9al/bX3Sx5tzP7B+Z6uGPweEI9OE3ZK5GeI36u7Zc9ti9+MpHSY1r5U6rXfFPb+6RNggwrqZe&#10;rqGa1tEAwgKoBSugWHNEtNCjraX9duGljl9dHXeUMTaRQReqRLct3me/RE73T9lDxtXMKw0MqyYW&#10;WC0h0bJAbdXMtmlmWiN3FtT2TSyAsBjjQooFm2BF7GuJHsOm5gJhEAwu7ZCte62JZdfCATvInYXz&#10;xm7gONdRcQ0O0YWurT1GtwB2W2GvA0eUMbjRCngXnie7gUfGbYvoANktdOAMQOrNNsi7cBOlb0EB&#10;uRaFE7COYNCURdRr3TX6yy/r5q3b+ftfm+evkV4nd4g5Pi5+2nHTjdTte88kpGVgfzvAp0FAVvXj&#10;Nui8YrTq0sZyboPTywDXQjsWZhvY99tQOzDUGwHtgJ/K4CUAVjfwWgInp733D133oyXsf+88e4c2&#10;8YjAc0OZBHcCTCM8RCsgV5i4RVwL63YYUUCtErgPAeYi0sVCCN5tAIJZAK99YTIBcCrfiwAglQ/o&#10;1red60eAmIuZtf4EUSYB/NV+iij2GbJpAeA+72A/aWcFwCgCJxC1OMAyBkFdPNi3C3aZhe1mIcsi&#10;/QNnP3RzAdGGoLG3UJBrRStM0wKReMip5QJmhWYt0hfArGR0SeJ9JnHBZVgPxFl0F+IsoNtZOAuF&#10;yHW2R8vFmnlhCDvDslEwY8CF/WVJXASycEXDbKEAxcaRedCUJQ0lkQWJJMCyvCQiChsAkbiAZWHM&#10;AEFtWi8iWuTRwgEKqAaoijm1GMXmIF8W3II17EeL4BWRK9gRbQJORfibhxII2RQ+3AH42w/tWKwx&#10;AngArGAfs2kL0CVEW+Td5s2YuL0QbcGtQujIwpYIJTBgIISZWoSzgF/hCoi2fwTatAhqK+AwW0ix&#10;CGenQRZhJRCoMYqFgpQp0j+BVUScopNemLBGWrOFEarIf6WO1AwISgaE1+PxEjeDLb8U5HSw0C1R&#10;KwPRq6jI4qUJsVABJgxkEd2OtNJEoYIZXxalC2BBYIxBAXKFx7xEPWVFUMsQ/l/kCm/R/8ctQKui&#10;s1+om8FM5ABhqwhngXpQ91kSSsFiIAsuIcKCJ5mQU8ksONL2nyCLTFkMc8GKgeZ/ScSyWA1YE9YI&#10;TyGnYvsYs4K7AGGn96cRdvY7ICDG7iIBHoXFNJtiO/8vAi/5Zf52nYXbD8+VOgxodT7WLBbuwM15&#10;O+GJLri/89hihLAYyy6QPr0Q6tRCWd3F8uf+VLjwp+KlhQqGixUuLZA/v0Tx0p9y+gt3QXhdJHd2&#10;4Y5Tc6WOwoiC2L45W/bM3bRv7ta9c8TU52xVnrdVfe5mtUXiWms0rmreibWMbQ5opER1M5PJnAQi&#10;+3M77WU10Tmt3ju9Ia6e8KWg9m129bP00jf5jVEdjO993Ldt1K+tA4dvvRHbfUb1uNXzrPrnaaXj&#10;U5Mmri//MzmlZ2xEGBodGRuF9tYE9PYGWZwkQpf+3UdnLF2SW1i+3zLfdjIvFZEORNbLOkWvO3Ff&#10;2jhonWHI6t2mf0mqbdO5oub0zTq+5lFq9fG7LxVPXVmvemKdnNZamX1SRp7afoU7HROWa1xfsFV9&#10;jfKRlZLKC9eILduhLqljqmXpvc8rf7drrP7X2oufG0+8rZa5G7VS23bFnsubz9xVc0ve/6rscDRe&#10;JxxnktRyPbRcUc9qjfJJ1UtOtk8+u35MuPUu1j2tpo3G/VpJ2O/+bZvFS3H7uG0WYbJPy45lkMVu&#10;f126TXnR5l2LJXcv27FnxyEzmYOXxDWNt+uY79R1OP6s8E0j/XUjxSydYJRPMi7tO5Xasedp8U5T&#10;rw37DQ99rLSqoF4KSI2u7vpW2fowquDIzZePwvMjW6h38ttlLwef/lxrkoo78r7sgOPns/eCDtp5&#10;HbK6zxwdvf3q4x4Lv4DukRTmyJWK3kOJBOOSPr1PVdIeWQ9amAPCiX7hZLdgrJk3EkbhXWugH8kk&#10;7vlc96aUANCKxuHnNHa/zWu6HNe67NSLw6/rL6YSdb42Xcrpvge+T+Por0jc8H5B7ADvFYlzrap/&#10;z8viK8kt6o/jLrzIKu5i8kcmuMLR4fEp3vB4K42T2c18Xk26VUK0yCeZ5BKPZfRqRhEUgxpkPEol&#10;rkVtvui7/pDdepVz66R11skflNE0kDtxRevyw+M33p5+FG7im2wVlO4QklBFGfSOKnjzPeddEf5u&#10;ZNkF75Tj9yP1nmfvc0ne6xSl75seVNkd10H7Rhh819T/rpHyqbE3CtcXiht83zIIvn3aNzNP5Qyo&#10;RBCUguoUQxr2RHZrxHWdzB08mEU+EN8p8bH6WFqPUXU/YJpbLUxnHMu1lacV2nQomrDPM+tkaL11&#10;NfV6I10rql47Encym9Q2OXYmtilyUMAdmywf4N6tIn8ubKSxOLmNbU6hJbdjKvf4FYrdit9iFb7h&#10;yufN1yOVPFOehMXBf02empiAedkpwdDYvfc5YbzRz708sVeFHn3COMZoCJn/vmfoeQvDKafN4Hm6&#10;jvPnF3hmDX/i6ttcDYfQu4Vk86TWu+mE1F7+DiPPjXvM1+0xFjtgvVLp/BbNK97pnZVEJmd8cmji&#10;P+yxScHYFABZ7vgkdWSyaJCb0Mu7WUC4Ft8QGF+u8SihemLyY8dAUVff0Mio9cNnZi8T5u92sW8X&#10;ZI9PJbKFxKExPG+knD0cTx++3zP0y25bhy7Buz5BPYOz+9YTSe2bdu8yLz+JNMYJTGsZxoBla6kA&#10;XqE7W0e7UgNxFlslnlavcu0gjEwCqo4fFCjHt60z/7hU8dISpbMXq2AUAfCuRSPzShPdohn2PYAH&#10;xZqYVxoZyKNlTQueIQM4iwUPAK1aNdItmzlghZmERmjfolsiL9YGjsyFO+AShmXxbEi02AEyHDxJ&#10;Bq3cFua1FtjsFjNoAbYCrgWACyfr4uDpMbCPHFkOuOvQAkMI4BMDPAZxdjpci3AWci2244QwF8Nf&#10;wMe/7g79dd7qX+et+HUOnDD8y9I1/563YcPp4E1y2rYPXqhqHcB+2Bsbm/xaQnBtZ91rAQgLAwkA&#10;UpHgJTxtBhvccsFfOqcWBqDku3jWfQJskgDQFjzm2sZ2beUAtH1E4N5vYz0kjbgiyxbuIM/1URvz&#10;IdgnsADIgp0HMHAPUJgJEbYN0i0EXGS4ApAFOwCpwerVxvJs40CWhZkEnmc7G4AskHc7F2Du43YW&#10;IN0nAGEJgHTRobE25lMYS4CHxgKQOwvk18H2g7ALT4b5d7BfAcyFQxZ4r1ETgzfw4BccDAZY9m0X&#10;HHj7Dp0Ae4f6GyBBfv0IKXYWzmKaJtqQbg4gWgCp//BrwS3AuFgg4Qt6AFtDe4Ag2oIaSx1g8YNw&#10;IvcbysjCBC0RdjwA6zTL/k3RRB7sMgtBFlqzcJgtPAcGJAAUC5TQy4GHwCDO8gDUgr+qySToyyaR&#10;YVuDmZjBj76hTIogs5ef1TeU3gsR9geyXcElgNcfoIC3wGNwE+6gl8B9VAPMzYFOLYa8gpxe+Big&#10;Vbj2QggGNQRcyL6ohvatAGAr9gzE3Gm0zUeOLLrEgrYwgFsCpzNg/RCws18iYURbDllW1M0A49cZ&#10;zVAsJoxisWIGZGdAE8Ar5sViIAtWsAmdWiAGPODVQBdiYYO/USxS9eCQX3n/XzZvxe6Fajz6KhCM&#10;VQ/wsccwgbfCVmjEzuLX2Wqlj+Jpoy20aYpFIIvMWoizLYxhFC3AAgbDHXAUAtiBqIqB7Mw6w7Uz&#10;xX8Lm16L4SzWjWvGoIUIO+3aghVNrEVNDGCCFjwjxECWzBoDK4kFuHYMY9YZkBUNSkBJg/+DZX9i&#10;6Cz9vAtJFIEsrEXFz7uzHkZJA3TZzwTsi3m3iErhrekC41SsQIfJwPPQvp29jwRBdr74AQxhF0jq&#10;wCm1UtrzdhxdtOPYAqkjc3fowMle248s2n5y/o6j0FKVOrRAEjwMu8+Ch+dLnfxTRu9P6XMLZfTm&#10;AdiVOblw+9GFO44tRm87T0xj4Rb1f69X/G2D0pwNinO3qM7dtHveFrW5WzXmbds3T2LvAgmtRVLa&#10;K9XNdtlFmEQ2P6zqe0Ogvetkvu5gejcP2OR3nvtcds4vwzG04FlS8cvMct/vWdeDU+9VUl6TWLdr&#10;KEfflMkbPpQ9YnjQ1N4ppKBvbKKTN3bCzKaDxqEODqqfMvbO7v6QWufwJhxzLRhsVv0g8/67YF37&#10;xxGlZOGIILaH8xjP0o1s3G71btXhW2sO2EmcvbH1mN2mMy6OsQ2VZHZURafpk7C9ZnfX7NyzXn7f&#10;cqUzm/XfiJuHLdWymrvj5LwNO//cJL14k8yWXQfFNS9s231qvfpF6++E1+WEpBay47us6Ip62Yc5&#10;Eo6xYlZBWy4+2ajrKWH2ZcvV91vvZcgFVMv5lig/TFW0C1y1z/jA9UDb51HXX0e9yKj2yWi89L5o&#10;9/MC8av+q4/eXnchQOZJ0e4QvNTd5OVKJ5dtU10usW+tnPaOQ4Y7tPTFNU1Uz91XNLi364Kjoqm7&#10;sv0Xn7JulzLig1qaY+Xgfv8cVdeoSxkEz8bB8q4uO6/gxCbi+4Lmu9+K3MNz3+TUemfXal9/vl3H&#10;5qJfwuFHKTL6z9RN7tj6fsALRizeZk1Mjo9PjNi8jjsW1mZTzzYq6916L17GNmrlOV917x8+HSwa&#10;HOYEj3+VsUeek7gm5f2GifjAAty3SlItiY6jc8LL8JffZt9soko7J3s00syr+10aSW8JjI9EVhpt&#10;qIYzguONtfCgdVfCHvnSLziT0LjjdoSK0/cH0VW1A/wBtqC2h5bcMpBPYr3Ob7ud0PggHWcYWm0a&#10;Xq8dVKPuVyLnlK7slKzjHq1h9kzhrIOm6UPNy56yejd3GXqfdf187EbQWafnwSV1n+spjhEVDkHJ&#10;Lt/yanpZLt/yr7xJvxJRp+4av902ZtOpl6vOPb4UUu5X2pnQzSynCVJ72a9bqT7NVK9yokdBh1N6&#10;s9HnkgMBOdof6rWiuvdFd+94XrvUOOEXJcc5+5yk3XLE3PM0IvG6pYPnK6iHEruOA5wt7fNsYnxi&#10;T+nmEO+2cqyrBgzy+pyrqa61ffa1tLPJHTcrKC/w1OuF3R+6uT7t7BNfS5Rd84enJntZgphe9v3q&#10;TveU4otPv6p6ZEg+SpP2zJfzLz0WUtEpHB+dmurqZ9zNaswdmwzr5QXW9hTyJuMpQ0F9XL+S1g94&#10;qndtv0tu+4WPJVYlFOuCHqdG9pnwCpPncS7pBL2PBXbfG+/E1aWSuZc+5J1/kqRm4bNR8/LGA1br&#10;9t5Ys89BVt+1vGuQMjo5PDExMjEpHIcgyxqdBL9uxiA/rE8Q2M12KCM+Ke/TT+14hOsNwFNSwNdN&#10;Dm9kalL17LXflyooful/3Tu07lUVmT/WLhir54zkMIY/U/iGdez5e++FDU/aJTYZvCteray3B/z4&#10;2cU/9B5vWs28VDlgWkszqaEb1dBMq2imkGtRxqCBcayS9oumQ5UAgmwxS3ilql/5bfVfagbL5I8b&#10;VMDjYmaoe9eVBiagXkC0gGIt6+lXYScEOmx90ASnKgDGBSxr3giNW/CMZRPbqhHQKhuLJVg0g8eg&#10;ZXu1gQYgFYCvLR6+xKqZfRU6uNCvhY0RsBWgLR78SAOtWTsYPGDaAmZFh8MworXDs6/BEC3DDo8O&#10;maFbDrBtLZQDAlmYOoBWLjxedr0Vkuv1FgbAXGjfApBthQR8njrx62/Lfl289l9zVv2yeMO/lm7+&#10;dfHGf/21df4q8WXiapsVdQ5funfV5hr42jY5Of4gosi1nQ5Q9W4LnMF7twXAKzpe1grnOIB9IOcW&#10;zn2UvgX7rm3QuwX86gJgFzzTwga3XPFMtzbOg1YWQFhw+QDZtI/a4DlRlEDgeLRAnH2AZz5qYbm1&#10;An7lurex3AgQeT0I7PstLPdWCK/gsccAfxHm+oBXtbG9YboAerQQcwmo1VcbywdCLTRlAeM+IbC8&#10;23m+AGphzfFpZUGPtp0L0PZZJ/8ZtGy5/u3c5+1sOCAXZQxe98DRuJiCurhvuzlwekIP9y1M0IpA&#10;Fhug8L4bsCw8E4ZytLwQqL8RLTRouzmYTYtdYiA7G2qBMKhFviwybiHCcgDRhnXzwsHaw/vaww3v&#10;4X/t4YMVCuzD3gWCSCI3EmtiAEAW7cQAnCXB5lyx0KMFOMuPJUOihULubDxsMQvDBslkYRJJABRP&#10;GoKpWejFws4GAGczUDeDTAS1qX38DESrgGuhkEGbhaAWka4gqxfu/OgdyiTzfvRCkIWbcJ+PISw2&#10;eQFAKuRUKEE2egwiby/CXOjUIvu2F4YTANQCbM3rRa/qhcJAtgAGbdF5MgSyAGqLEbxiK9booBQW&#10;ov6yKB37k2UBxc62Y2sHoRFbK0qvAs0UP//p/6cwokW+7AzIQl+WCtAWA9kZih2qHRyqGBBuc/lu&#10;l0EKbuVd+t6o5R72poI8/WtN4yxtSPQL/aOn7M96FAizY2FPLtGpr5FW5MuKErS0kQ7ozoo6GMC8&#10;AR2ugFmx9R8gi9UzO6J9tAKKBeuML4vBKwa1GMJ2oSgCJFrOGJEpAlw0DAy5s4BioUDxz7wBXBHF&#10;ooCBaJgttmL0+T/Vj91F8AqKWfAKL+GO6MnpHexJ1jBm2UKKRY/NsnIRnmINDdDLwZPwFnghuIUI&#10;GNNPkAVUOmf7IQCyoIDTELYfmQ8QFg470F4gcWgh7Mml+ceWPdBPhZEAzTliGvO3gXr3PLG9c7aA&#10;Vf13Mc0FW/fNEddatENzqfTRRWIac7eozd+kMn+jysItkF/nr5f/Y53s3PWKc9crzNukOmez+rzN&#10;qvPF984R379Q8tCindorVY2lTYNOfcE9LCO/aqUFtlHvNfRfr6ToxRM0vLNVbd/usfQ75xZ27U2a&#10;d3zhITuvPVdDjr7Hn/lQavA81dIrzOZJiMv76LjKhvx2Sgy+mzQ2dcDWbWpq6qary659Jw5aBTm8&#10;j4U5PmRdjIyMtlKowVk/DO8+SSzsmJycSO5mGyQTFG7FSBo+UbULkLXwP+8f5/gpO7KiPQ9HvpdU&#10;rfs8ebXWpWUKRzaddd9iHLD9bqZOSNvBt9Wy1h+XbFP6c7Psok0yK1TOyurePH7l1vpTNy7Et9xL&#10;x/tX9+j5pD1MrpQ693DHg9KNZi83H7HZoHp83nqZhTtOrj96f+sF960XH6m7RBx5X3TAK03R9P4V&#10;v9jbH9Nuh6Sbv8nYfeO9rFOK+ovKLcb+qw45rbn0bovl900X/ddqWqyQP7JO5ajUvvM7Dxpu3asv&#10;vs9o+/EbiufvyevelDtlJX/qmrrJA1UT72PuCQFFPWf9vj9Iqs/qoQ8yWT2DNE//t++zGl7mNRoG&#10;JLgn1rwtarv0osDwRaLCcct9l73kT9iK7TMwdA56GpX5vLjjamRRJfhkn5g0f5O12TZE82XS9lvf&#10;JMyDxXRsdl15qnQnybWZNjAyyRiZbOaNpjBG7jQwLnwot/9a9yq/+Xk2rpLC9c9ocsvr1vYv0E2j&#10;nU0jpdH4lZzR4fGJqalJwRjso9QrnKQOT/YOwUPu3YIxPG80jyX07GTpfG+SvRt18mn+h7qBh1/y&#10;bUJKrBPbnaJLrYNTjrp8cgzN03v42fpp8jG754edo055pVx5keyVUn3nfYrVyyTjp9+1zD0Nnd86&#10;xVfZhVWcvBdn/jzBKSz/QUTJp6ou6+AfxjFVmh4pKl7pKl+JizUfyN+NU3tbdfxtpX9db3g7/ccA&#10;v2CQV80UBjYP3CglG2d2nAmrPfeu9NznmsOvStS80hUDMlW+NmqnEzVTyOJPun6Tu/NvcTXpwJx9&#10;35rM6ql3mhkXKwaP5/Vrp5Occgh+HUy1z/XHU7oORuLP5pBeDIw088c/k7n2jXTJG7HJfdzELmYD&#10;k/umoMMxi54IZ/AwuhmCdvpQEom3xzk7PKWkoCi/m9jXMDJ6KZXoX06yz2+unpr83k5P7uzvHJ96&#10;38OxqWFohbdIBxZ295DBT2sPs3EOxeRrBWSzzE6LIsqecOKl0J7jkZ3HXpZdSWnxSqt/lVGd28N0&#10;z6x/W9zil1FjFZKtZPh4w26z9YdcpC6/W6Vl7ZmFC6zo4Y9N0kfG6cOTFOEkuGjkjQa0DTjWkp92&#10;8c/86PPqH5F3yHrQxUoaGg/uEzzOIdBHJ6UPGe829ppzQviwk/+OOU4cg+kCHG8UmrLUoWc9vHM1&#10;9B1OWdofa8yjKradtpU6bG/zIUvB8IlRFcO4kmpSTTOuoRpXD5rW0YBMaumAZS/X0q5XUm8Hf7lU&#10;S6WOTnXwR5PoAr0fxOW7ryyS0jQoh8h7tYFhXk8HFAseBqhqUQc92iuNDLM6GoBRdJKMCVZAuhb1&#10;aPICbPhFs2xgYo8B2LVoZFk2sy2aWOABzNAFskYHyGbOkMFwAqqhcdvEvN6E+bLw9JgNomGArdcg&#10;ucLIAeBg5NGybmB0i7rbAtiFO6CAsMu6Bm/Bo2OOqGECvAUDCXCCAyDa6y3MX9ZcWLZl569/bvpt&#10;hdSvK3f+a+X2fy2T+G2F2O+rJBes37Fk4w7lo1fFVbTAV7aJqXG/0DwXwKZtXACpsFsCiuTeamGC&#10;VTSTDO0AzAU1oNs7LSxQgwLQ5z3Eu3cRvAIIhgnaNrYLKAC8Eji3UbzYtZnu2cYIbIf9uWAOoY3p&#10;SoCBBPDAo1ZQwHwCoFjAtY+gg8sBBWBZr1a2RysLyL0FIuxM1haKAHMIAGc927ngEp4na+MAeaFY&#10;LQBZL0i6bJ82yLVPABAD5CWwnrVznsMzYbDXAQzOdnNewtlgkGVh3gDZtEBvuziAawG/AgV3cYCm&#10;DVqoj1AQamfj7MduDlgxYBU5tehyNshilwBhwQqgFlxCou0GOIsaIAD1CKZr3rce/jdUQ18Wnfqa&#10;5c7yoslD0SRODBmwrOA7ZFm4ikAWIuwQljTAhNWJJD6A2hQyL71XmEaGCJtBnk4aQCSFTm0GbOAF&#10;YRfcApCagfYze+GTWAHWLDLAWSGCWkC9mIMrAlZQ/6P4WQN4BS+c3gQgCwgYwC4cOQZEFuSTMTtW&#10;mN+LVtjAC7buAiALZ4z1AX6d8WVFHQzAioFs5Uw6FlEsloutGQD8Ooo0DAToE/AlhqGgAGQJnddB&#10;IZCIYqcRFqyijAFqHAuHe1GF0JqF9ip8h9oBYe2AoGZAUDko1ApIKxocKaKMGKd1r78RFE7ggl96&#10;GpeHMIqFQiA7O1cwk5TF0yDIghViK9a4AINa6nAbA3UzgCwrBGs7ZNkRAl0Ih37RRwgMiKoAZDth&#10;y4KfOAs0A6//LcyRBcVskIX8ivahmPCuqA/X9F1Uw2NhIkcWWrMQaiHFsqBNi7HsjP7X0C+MR/9/&#10;9I/nRUJDbv/77t9fglHsDMuiW6AG2Aofm7Zs0V34PERb6N1OH/aaI3Fg8c7ji2WP/CV7euF2bRgk&#10;gGbq/gXb9v8BiXP33M1q8zapzNmgPHejyh8bVX7foDwHFJt2zd246/d1Cr9tkP1jvfTv62Tnb1Ze&#10;LKG1VEJr/halhZtVF25Rn7dFZfFWjbkbFX5bJ/P7Wpk/1srMXSc9d63s3I3yczcpLtiiNm/bvvlS&#10;OoulT6856CCl73/yXZVdXufD6r4PBPozXP+V3A7NNxXS1yIldV12HLNRN7yjdunWufuvVK947TZ+&#10;oOsR5hye/SKr8m12RWBy3sfcagKVCb6gU3kjFh8yijgjdI5wfGrc4JGn+UPvW4Fx9R1EaMqij7Hx&#10;sZw6/LOsnCO2nhlFRABVBj4RylYBaa39xEHap6y8JwlFMdVtOOJAQhv5elGX6quCXT7pe/0zdTwT&#10;NO5Gi9tE/6pyb/m5l5stv2084bBc4fRyeZ0/JTU2ahopXHqo+6Xar4X2oLArjDUucdFrm5b+GlW9&#10;hXtdtlyNXavvu1rHbov21TWKpzefcpNzCN/nEn/GN9X01Q/zd5lnHn894xZm/ynPLb7M4lm0ooW/&#10;rJGvtG3UaZ8f8ob3JY9dW6NxQVLnqvxJO7ljFjLHTJV07XYcshQ/ZClzylH27B1ZfVc5XfBbdGfX&#10;xVv7jJ336t/ZY+p60Nbr8LWHyWk5E5MoXEGjP/8Ul19HeJlef8k34lZoyZt8vMv36kdfE5X17+y+&#10;/FhM7azU/ivOwbF3P2Y5x1bhhBP2qcX+Ba3O4fk/uFNxVL59TrtRQouq+eOt+413mr+4WtBHGp0i&#10;jE4+rx8896rA/FX+tY9FN8LLvBLLckmMJ6nVD5Ma1hqHKT0u/u2wp7R/RSV/YmB08kN9T3o9Pra1&#10;72p2S/UQpNg+4QR5aIIoGO8SjBH4Y3Xc8QSa8FYrU8kz40BQzZWA75c84w95Vz6vpwSU4y1fJDyN&#10;r+Dy4OSCH7iux8k1fvGlD76XukUXPU6uuBVTYh9RYeCTdPrWi3OPwy6/zLoalOEYllND7r/+LvNy&#10;UP76C17+zMm/7Ir3PM9TvBUh6xQr/TDtcEK7dQ0VDkknslN6udkDnEwKO6SDYZzTsz+iSeNpkdLd&#10;rzKGLtuOOUiaOsoHft+TRjhWytroOTB3i8PyAwYnynsv5RMtW9iAnC6VD16oHNQrHTAoH/hKoDxv&#10;69XPJ2vFtu7+ShB3wW13SDsTUeFQ0nKtAHc6Jk/W7cthxwf1A729fL5PDl7G/PO/D7n/uf/JOr3v&#10;d78k4+jcNnI/+PwcGR2+8L3xaf/I+w56PJHVOT6R2s/x6uSeTe3cGZh3t4fzqHtI53XWf/4z2UKh&#10;3Snvs61gaL2qVHmYu8bkzcajHqvVTX/ba7PhqOtmfb8zr+peN/U9ysYnN/XENfZEN3a+L2kxfZ8t&#10;de7u1qN35C8/Cy9qyO1lXUusH5wYb+INd8Fua7BPRQN3rIAz6t0j0PjUuckqcZ7CtcV7L0eQuPci&#10;StyaqQ/wzDbuyEEzF9eIil/+cjcsp+aNT+InYLO2Vt5oFWcknTH8qV8AGOtQJE4xoMExo80poWXd&#10;rtN6Ll/OPo42qWJfqqYb19BMq2lGlYOggMHZeqYJChtY1dKqB/lSjm9K+VOAqguYQt0c8l/7bZfK&#10;ahlVANKF/GpSB5EX4CygUtt6ug1A2wa6Odq83AiAFbZBuFrPAJgLanALcCpg3MvNrKuNMIQA9sF6&#10;pQnaupYwU8uCKYVmFK6FO6gjGHgYoG0zeCHTqgmirS2sYfzAAlqzHFsc076ZbYuHCV0EqbCG4Voc&#10;yxZOWGBfB880A3JlA5CFDi6SA47lgEAWwm4LG/IuYl9D+sTcpZt/W7J17kqxuVsPzd96YK7Ewd82&#10;qs3boPznFpWFmxT+3CyzWVblewtlaHh4cnLS+NFnl1YmwFMYUWhl38Kz7uHhiF1weQeFFgCq3sQz&#10;nfCwaxjYvAcAtxViKzRrwdrKuYtnubZCjxbofhv3QSuMItg3snQLBo5Fd1mldWT3sohDo0lkDsBW&#10;1xaWcxt80rUVxQxaoGUL+BUZuhBwAd0+bGE+aoPmLryEgAv9Wje0eiDqBS98jFxbmEBoYXkTUDKh&#10;le2J4rNeyJcFIOuFzofB7AGB/ZQA8wYBnbwXXXw4TKFL8KKTD2eDdYFVRLQ/cRZ5tMGIZTGiBets&#10;og0R9TrAsgdwZhgmDG3hThc7pBvuzAZZTJgjC3AWjsmdkYhi+aDGim89PGjNEgVgjSTx4fDbaZyF&#10;A8Agwg5hx79Eh8BQZHZGMGkAvVhhAnk4kQhTs0mkoWSyIKVvCJsEBrgWUCxsPYuCsym9Q4BZoUGL&#10;6BaALORdyhAk2l7Y7kCEswhhZ4T5sj8owh+9mKf7k18h5k7nE+Bl31A2cmdzUHoBs2mhiYtwNo8C&#10;Ddo8hLOgBitiWThQtxBODhNFCzBhdiwGstO9t0Sm7IygLwtAFgsYiJxUJOi8jiL9jWWxmAEmDECx&#10;fYCh2CVmstYNDgEhu3e4mjau96n0+o+e7W6x2++8LhlEGQbIyqKXzAgDWRG8/k0QZGcjLJLoEuxj&#10;zbnaUJQW/MQPcZYO0wUia5YhJNCHZvgVM2gxZv2/iHbGmsUEIHUmcoBp5gTY/9I0zoqSBiO97HEi&#10;46cvCwQKLEQLimnWxLjz/10zrxIVfbD31j8e+HkJ4RVzWzHbFSYHYAEeg8YtakwLsRWdCUOkiz2D&#10;cBYD2YUShxdt11kgcQDO8dqmOX/b3rlb1edsVpm7SWXuBpU5G5X/2KQ8Z8MuUMwHCLsemqy/rZX7&#10;Y4PcnNUyc9fI/LZWas4amTkbFOZv2rVITG2plPqirYqLt6ou3Kq6aIv6nA1yf6yT/2O9wh/rZOes&#10;l/tjrTRY521QmrdFff42rcVyZ5ep2WzSf77rRuTxgELj2Gafip7UHlpZ72BMU4uRf5iUgct6df1N&#10;6ue2aV0Q33dW6ewN5Yv3Tjq+sQtJe5lTE11HyGohxda0fa/ElRKIsIns1BRtdNyvsGuP2f1+odDu&#10;a+GZ2z5nLF26OULB0BAGsuCjg0YLr+/Vc3TTvuZ772Xpt8xiC7/w3FYS5trSqAM1XZRBgTC0kxrT&#10;xw/qZPjUkRNbyI8Syw75/NB+36AcjNOM7DqVMiBlHLBq++4VisfE9p5SPGe7x+7Ng+rBzAGBdzVR&#10;/mHmX8r661VPiu/XEz92W8osWO5m8raLjyTPuUho6Usft9x54cYeczffb9kWz8Otn0WdefRRzzfR&#10;LKxU/1XGhdAidQvvHRcfiB+3VTT2lTp+TUHv+lYtQ+kTFnJ61zTMHx2/8+7gjZdKhl4y55yVDB4p&#10;G3kpGT5SOOeirH97v6XHbgMnzct3j153M3zw8vbTYOw/CnwM0Jh5TYRa4sCnkkaLwO8X3SLf5jR5&#10;Z9bbPglUMfHUsX22Rf3ids2rTyIjrf3jL4SXW3+rKx+afEHhadwKvpVHfkvmnf1SeNT1e0w1TuGM&#10;3YG7YYefFZ/wyjIP/JHYxnycjr/zrdQtriihY+BpXrtNWPlZn1RF/aeyNh9U3DOPeWZcSO+s5431&#10;CMc9Kzt6RyYpw+PdQ+N5nDGHku5c7lgdexQQT4dgrJU/iuONlbNHQgcEZlX9h2PaMil8w8cfjZ6k&#10;ZrWSPle2mriHtPZTJyZh4yHrF4kmQVkO4SWXn0dY+HyyDwh7+CWptKOLMjEV2ELecMJJ+XKg/iec&#10;xOWEHdcjdILqNuuGLNF03njikaz5+7WGrw8EFR5M7TpXQtUr7Ncv6rtfO/iFQAvvYMST2LFE1u0y&#10;sm5Kx+7gJjmv8l3Py9Xe4w8lkHRyWL/40X/Z8vYX2QtauQ2ninusWuFZdfMGqkk9w6SWcaGapVfO&#10;OF9ONSofeNJMfd/DsqkfPJxO2hPfrRLO2nI8T8rmhW1WgXtJlW1bn4JXwearz/DCqXuFfZezKe5t&#10;jBTGCPgvG5+aYE6N27wp/MM59lxM9aNegVs7J7ALdqe/2swwzGwX98wJGhxzp0ytvhlrnorzI47e&#10;bBk6Goa/XTt4NKJJ8daPVafdFhx5tOrY/ZMuMefiWi8V9a09+2TlbqsVqlc3nPKQtg73ycJ9r+38&#10;WtP1uqjtTnqTdVqznNXbmMb2qgHWla+Vbs2cC/Fdz0i8Ru5YG3+smTtayhKmDPIBk22/n7Lh9NMN&#10;WiYeFeQPTZRnlV33KskPWziTkxPF31Of5bX+6y+VI9/7slgTEX0C8FNKh2C0njuaxxBGDQqekngG&#10;lZSNV4Ktkwm6L7I3qJzVu/vqwfey8zU8g6pB/WqqQQXVqJpqUksHOGtSRQNEa1JNM6+hOVcQL7hF&#10;KD+pLOVMxPQL9H6QV+rcmy914GIp7XI1zNSaojZeV2ppAD2v1tKuwfa0DFN0euwyMmvNGkROLXgM&#10;XtZSTRvhkTKwg+5Cg/YK4F3UvBa2s21CJi6KIoAaA1/AuNDWbWRZNbEtmpi2TayrNVSbRujRwl+3&#10;SXSkDJM1itsCYfla22aWFWqnABjXGse0a6LboT61MIoAM7jwxBgoUL8wmNBdpHFT47zNr0vXLdum&#10;vHLv1xXa91cef7LiyIMl6mZLFM6skNVetm3XNhWdvfp+SVk54O/45dtPnVrgETGnZgbgVHjyDMeA&#10;88xwTEewA6AWD8ftgkKkVtYdyLIQZAH+AqKFHi0e2rRgBxq0eJYjjnUqq2+7R+2a48+MvDJJ/FGG&#10;cGRAOO7dyrzXygLw+hDPAbh8B2bBRQL8CnQf3AIUC2o8C+g+aowAQwgoWvAQMC60bDnuIhNXdAvI&#10;GzqyXDdk1noRYCcEXwLcAVD7pIOLKBa26/JHTWfRPAV+IBLAWSRR0mAGZ9/CMQqcNwhq0ZBbzjtk&#10;02K+7IdproW1yKmFOPsTZBHXYggL29NOr/8gWixiC+AVxmfRDkaxP9XDj0BEC9YZnIU2LRFO/4qG&#10;vuxQLOrMhXUziCULfiYN4FEwCLKIaAUJEGSFSeSh5F7YehbgLFASCSCsIJUMuBYatCkwSgsFMBes&#10;gGWBAMJm9KLuXWAl8bPIf2NZuEme9nHRCnZmubnDAFsh7EJrFoUTptEWvA8WPIAgixp4QZaFvRFE&#10;yofnwP4JsiUUkR07G2SrBoYwfhX5sjMCOyKoRWYqlppFAYMZhJ0RQNiZAgNQFDNAvbemQRZj2Voq&#10;0HDV4EhCN88lo+Fj02ApbQT8QnUikIUvB09ibwIE35M+3Ez9J84CPMWKaYQVCUPb/wJcGDPAOstC&#10;ikVJ2Q7o0YJ6CONamDqgw9NgoJ7Nr7OFAes/LjGPFtBqz3R2drYjiyFsD1MIVnQCTHT8C0HtMBDG&#10;shBnAd0iihUJ/uv//6P+hqf/t0R0i+UKEMVCJJ25hWUJALaCHcyIpTABy6JbHAi7GL/O6Je5YrsB&#10;ts7fugdozhaNuds0FksemA82Nyr9vlZuzlrFueuk56zd+fvanXNW7/j3GklYr97+2+rt/1ot8e9V&#10;knNAvVbyj9XSv6+VBuQqpW113PrxJtXDc7coLt6mtnCz6tzNavM3qc4T15wvsW+B1P75kocWScEh&#10;YYt2Hlohd3L1btPNBy3WH7iuYhdy9H7Y5eCiuNa+MspAQXdnclPtpx/hBy7ob1Y6skZ6z3qFA5tV&#10;jq+V116vclTdxM8xoii0secHkfajh/q9iRhW0ZbeTGjoJANcA3xTi8O/xQ++TCs7afv89HWXPWeM&#10;HgRFtVLoU5M/T8G/yyx4Xd17wsrppPOr816Rbt8y67vhy7EPBpffy+J+b+uPbaf1cwX84bFK4sC1&#10;z2ma9yKlr32VtU/cpPto/V6zDWonxA4YKlx6sPsKQMm7Owx8DVK6UgnUsNrOkz7xu618FPQdd5s4&#10;aZjcVL78WNrwvqqZu5blY9kT1tsPm8mdtN5v46d9K0jBwlvJ/s0Br5RT3yqvJTXcTq63TsEdfZWz&#10;y8xjl/EjxfO3pE9aSx+z2nHKUfVywAGn0KuvE+5EFBu8ytR2jtpj83LXZR8Vcx/lS26qBg/2W/ke&#10;vRGg6+h79PrjSw/fObyK+5BWxuKLRup39g+20NhRNV0uCU3n3OL0H4Y9Sa8KKCE8L63bc9ntmNNn&#10;qUOmEprGbiERru+TH5b1GfhFXk9q+MGfMihou+QV+50sDIrIyYqL+/w15f7rmM8ZJdV0XmTzgEt0&#10;rUdUxbf6ng9NfTe+N533zT7jErHbxPWY3eNTrh/82/n34iqMA7MvZ3dns0aq2aPv8L1k4UQVa7iF&#10;P0oZ+U8Td/QTiWdX1hnPGCvlTtTyxiq5o6lUwQsy71IJRTUMr+xToHY/xeZ17ujoaEBsnk9cWQ93&#10;mDc5dvrGa1kD312O3/bfiT7xOO3Ik0Rps4D1Rs+UHb8duh9z1jMqqKjTO6Ze7LDLUiWjxXIXN+6z&#10;2Xri0baLvmsO39v/qkwrukUnofNgQufRlC7thG6d2M4jUa1PW9j+9f3+1RS7DPypL417npVsuha1&#10;zvT1JsvX0t7fDkRXHisj2LWxH1HG7nfybraw7OvpF8qIl4q67MpJVjXkKxU9eplt2hH4A2/xRt9I&#10;Ou/bH3Xw9sa1qjjjpF2Tdt6PVn8RcQPX1jAxiZ+c2p+MP/SxQutz5fnc7uihiYulhAtBKWl97Ld1&#10;ZABbnyenIjjjbp3cG4BCOkf0ceMbndJkPHOdyhn7Pxaeice5EzgejHHjkAKOQOAWkbPByF/COuoO&#10;XrDePHzbyTu6npny1h/k7aMUb0QdfFGeSOYYfqtbfeDeckX9vxQNNh1zNftSFd9MuRlV6Z9d/yit&#10;4XY6/lpi3atiAn18zC6p2eJ7vfzLqsOx+A/0yRKGsJI9lsEa9mtlerbRtlp9P3Lt4cusqld1XREU&#10;oWc55U5ms2MzM6Sw7T//mdoid/iPZTISUbRExrDs63wAsihdMFbKGk6iCT/08m43M4+ktzmV0h7m&#10;4o/eeXnY5pn5y3TNgHzDcpppZb9FNdWykmoGKBYgbA3NuIpqAiMHg3FEFvh7PTE1cSKZ9LJbYFHQ&#10;v/6E2yIpzYuFVNNaAKx00xrIowBhLesZNnU0wKxmtTSwb15HvVJLtwAP1NHMMKKtAw9TwYo4lYm1&#10;+jJHQxlMGmHcFuDsVeTgQhMXMCvCWWjiNkDjFoNajHcB18IQLXgeObuwYUID6ocA7jYxrsETZgzb&#10;RtQJAc8GRAsuAfJi67VmGJzFYBdiLmJcuA+oF7q8LJ3rPqt3aKzbqblw7fbfDtPlPEtlnlcp+RSI&#10;W0WsPei0XOn0X5J7DhjdXCWu8i0THx9X6Pris0MbH/JrC9MRz3CEGAopFnZOQJvg0xWb0wtDuuAu&#10;olsMcG/j4Amw2whtwTNOrex7OKZLC8u6jnboC36Oltsag1cH3NIiKrt7+cN1TKF7CxPwrgvgXTwi&#10;YBwTyBkRsGsLx6UFvJb9AGHufTwTICyM27ay3aYx1wXHfNDGdMeOl0EPmAUeBg88hEQLDd1HoEDe&#10;rQfMHnAg1LZyAdTCjAHq1QWbznbCcbhACGTh+rJLAPQCTk+AHi3E2S4gPka0b3p48EDYT3HeIoMW&#10;Qm03dG3Bil2KjNvpnZkCA1yMZTGcRSArACt2CAzsYBSLCbXu+hvORhAFKGaAKBYpmjwUieh2tjsL&#10;rVkiWGFYFoIsSQguAcvGk8D6M3KAOhvAsAHAWXgUrBfOVkjtBYAL0FYIhA0JA1yb3iuEo8Km2RQU&#10;cBPQLYoiZCIHdwZk00kzrb7QA4BiwatI8IF0Mh++A1kkOGlsusimwH60ufD0GHJnUZQWcC1WFFBE&#10;A3JnQBb2kUUSRQv6gQRAgGJncBYJRg4Ay4IVgSxKGiCDFuLs4NB/g+yMMF8WC8vCjMHf59PC9lsI&#10;ZBElC2oHh2oGhDUDQzOmL4oWTLMsejmWK8CEkSsoYKctNBPhH7QqcmH/AbJw7tf06AQaAFaAs2ME&#10;+iiBNtwByBWlZglwX2TQioRQFav/Qa7YPlbPaBbCglU46xKC7IwwlgUCNaJVGDkARR9LpB7OT7Tt&#10;Yw3PtlT/y179/xcAUPA8IlfR+j8EaRUWgFnRioQ2RXGCn0IgiwFuPwd1LZi3Rf2PLap/bFGeJ6Yx&#10;b7PaHICeGxXnbVD4fZXkbyu3/Xv5ln8vF/vX8i2/Ltvwr2Wbf/9rK9j8bcW2P1ZJ/L5CbM5qgLBS&#10;v63dPme9HPJi9y7dobVpz3lxDb1F21SWiu9dIq71pwRg1qNL5U8tV9RbrqS7SlF3jdoZ+MxhQ40L&#10;juecnpx2eCSteWqdgvYB22e3PhflECmJjU25nW1fy7I/FsY4uphvklZZKaG8Ukp1lbTmUgnVNQpH&#10;FY0DnBKbv+IoqT30N0199/Pab0ZWBP6ozWtox0B18j9TSRXNFkHxr+OT3RNb9l40Oe/4ooHYPzI2&#10;MTltT/ayuccc/cG3RinN00Y+XwwevB2bxMbsw3+Fp/GFAxyBT2rp3YSKul4GZ2ikvLPX5Nm3k/ff&#10;yOg7bD9pI65tLrbfROywtfIVPwUT73V7z6+QPyCh57T/XuSt6Ioz9z/ssfaWOX5ZWttoo4beZg29&#10;dSonVikeW6d6Zr3qqbUKx9arnd2sYSJr8vTgqwqLYrJ+QoteYrtLI+1ZK8O7out+Rr1jUuNp79ij&#10;9gEHrT2O2j85YOu12/SJ5s2wow8Tzgdknfb/cTYwX8cjfe+tz8qWz1XMnygZu525FWT8JNrEPfiC&#10;68tLD9+aeH++9SHtXXpFJYEC/qvHxieriAMZOJJ9RLlBRN2he+EnXSOsPxR4ZzUl93F1A79LHbY6&#10;aONv9CD4WdIP39iCVyVtOf1c6y8l1wt77/1oT0wvrKmqrW/Alda1VrRTmgbY0VWdgZmNz4raXTNb&#10;7WLrDAKy9L0SL/lEWb5ItP+YcT+q9Ip/pPbtd9tOOG07Zr9W4aRjaMndZrpPJ/d6JTmRLrxcNWBc&#10;RPHu4mUwRovZo18pvNd9Q2alvWKBFUcTCa7dAocm2qnMHo1Q/LZrCTvvZBx8mNjDFVp4xzTQ+AkN&#10;3a3kvigCdaNp0PEvHUp2n66FVRx9Xnr0WdVBz3xlm8+bj7os3WctdubBDvMgZbuoLUZBa83eSTkn&#10;aYQ2nigYOJ3ddySpZ39sl8bXFqWgRplnlbIv6/aE4RU+1ZyKqjHLxJvndl9IIRyLw59IIpzO6zuR&#10;1X0is9OsuM+xierVznjdz/04KPg4OBTaLwgdGPpG4YcPDH0dEHh3844/K1Qwy7/wAW8VkKpt9VrT&#10;OUTJt1jlTZdu4aB5JfPEj6739AnzTPLDDlYkffgjY/RIHk3J6PvrpKpTSVUWWTWwqRN52IU4fLmR&#10;pV9MOZHRdzqXqeySfuRVlnVqXXgXzTybdCiS9NeJ4BVKdnOkz61TPr/tyBVlwweWr1N3v6rZaffd&#10;4Futlst3FY8stScFmwwCN5/0XLPPdtV+O8fS7pgO1k5j96V7rq/ba7lS1UzK/F0LZ+RZftPnmrY3&#10;BbiwZpJ7eY93QfeL8p43TVT1Wx8PxtT+uu9m+9REAnGwaWiYOvkf4vCkZ3F71iDPNRMfUtMRWE0k&#10;Do2+SC2OGRRea6Q5t3AqiewfuYVi0hLb3tLjGKPb/Yv7RiZIyGWvYA1n0YWR1CHvHq5Rad92i8+v&#10;Sjs8M3Fypx32W/rJmQbequonMHi5zb3h1X2vStodq/qNqgaNq2iGVYNG1VT76n4KW1DbS1tvnqIT&#10;1yvrU7nmgO16Lb2LxVQYSKiD3i1g2cs1VPM6mlUdzbRFcDCSLm2TuP9uuGN46cWgYj8C7z6OYVVH&#10;vVxLvVwPfVlTZNZCUxaxrEj1jMuAa1GBbkHGBftXGpjmjUyzBjpgWWjuIroF8AojuY0AW5FlKzpG&#10;BjsnWDaxbZrBLYYVtG8ZljgmZNwGulUzC6A2QFXrRmjfAuQF8Ao24YoMXbAD0PZyz+Qe41v/Wrxx&#10;tfSeOat3KIRM2tXTPQis63W0/fFtm6y+rd5zeY3SYYe3ib8v3vzvuevnL1he2jlwr6LfAQfbINxA&#10;Z87s8UyAsA6AX/FssOMAVni2DNTwVBkAWfDk7RYIr7cBzkJfFoYNAJuCAtDt/RaOH57xMLv98LNy&#10;oyKKQyPVNo3g/qPFo4Zyu4kOvVs8C3q30JFl3sGjw2TwVSxAsUD3cQBq2ffxLBc8+wHyZR8BukVm&#10;LVzxoGC7Te+4tXLcWliAdz3gcTEYXQCX8CRZCxOwLARZ1AMBm6eAtTUAOAuEsSycCtaBES30ZTGc&#10;BeurDu6rDjbW32BGgGjh2s0DggYtTNNyMbqFNQrXAs1OI8wIg1qgj928kG5AriKJcHbaoMW4FrIs&#10;1N9YFh7/guQq6tIFcRad/fpH2AAmaFGB2hoMAZaNJfLjiNg5MGEiEVmzAGdFSQNhMjRl4YRb0RgF&#10;2IMW1ljkIJU0lAZqEpp8iyA1Exm3mFLJ/DQyeEAUt01HXb0g0WI4C4+OQYrFSBe8A1aLcBYlbrPI&#10;/Oy+IXiADB78EgBBokUHwmZANr9PUPy/QBZQLFS/sIIiqByECPt3kJ3RSPVMZBbRJ8aymFH63wKA&#10;+0+QpQnr/w6yGMti1mwdTeTywuayP0EWGrdgnf5V4HAE3P9qXwCJljo8Y8GiibUAWEWAOw212F1U&#10;04SQX6HnCkF2OmMwLIocoFuAUCHXMpFH+3eKndE/ELZrmln/ruFuBiBXUUZ2tmazLBAWloXWLGuk&#10;lymc8WWn0Ray7IzAA7Mx9L+EQSdWwB3wkulb/5cwbP25Azn15/5sjUCDVsSyIwOssV/+2KT8x0YV&#10;lIJVmLNm57z1OxdtkFu4VW7OGsk/AMWu2PKv5VvnrBAHxe+rxP+1CiHsasnf1kjP2aQyT0x9vpjq&#10;/B0HVhyy1neLvPEpc4+15zp1vTW7jkrvPaWgeXrHAX2pAwZiqic2KB3ZsueYpNqxzQpam1UPbVPV&#10;FlPWEd99ZudJc0md88vF5eeullgqflDlZm5SDynwR8674szX6aGPv3rbOZ/bIq+wXFJltezBtRq6&#10;spfuSp26JWf+4pRX9ttGysuanruFnbpfqwGWXbwfGhCTi2Eo+ODxec/7hEUdA2ddQ1/GpJg4+sXX&#10;d9T00EvaiUOA6RDOWt53L+uguHk/Vjxuqaxrc/dZuJP/+14mD3Bw5yAtOL8xMKPKM7upgzMsHJl4&#10;n170MCLvZlSRrX+siunDHScdFI289li/Vbzku3m/sX1AqLS2ocJFx/XaNmuPWG3Za7Bxtx5g1k1a&#10;xjIG7tIGblJn3WT0PWSM/WX0HosfuyN25LaU/hM154zTcW33cbQ7NZTLqQT7PJJnA/VlKyOlkxGG&#10;o3hX9BQNsAuJXZmtrYmNzU8SC+xCfuj7Jx96FH3gdvgRjxRtrx8HHqfvcQjdbfXixM03j6Ky/RPy&#10;PUMTLj96deHhW/0HYWbPEp8mVGY0d9QRBwrbB2LqupwT6k++LT31ouRxbpPRp4IzbjEeSdVpHb0n&#10;X+coGjhJapudvv3K9c1bW9/QF4Utb7Nqzrm8O373i6F3nE9kcXgR3ju/0/pFWmUvu6SN/DKn2SW8&#10;9E1Bq2dy7YPYIseQzOsffpj6fjd0eu4XlX30ZdZen/TdAT+OR9fbJFYMTAwffVOmFU4wKKNerGPE&#10;sEeUgqo2WCZvssuVe9GknUK0qKc/ILCCibz37Qy3mr7jHxt3uecfj2jRCCxWe5ig4BCvZPNhn9Wz&#10;s29ynsWX+mY1RdUQL78tPBKYreIWp3Qraqu+18aLHttNn+6wfid/K1r65neJG9/lHoE3L9v7FXco&#10;tftwUo92aq9aSPOuj03yQbVKH5oVX1Xt9CzYdj9nh3eptEex0utq9a+tymHNx9J69LOJxoVEQNXm&#10;NVTwXd+tg/Oij/+ZIojqh0PF4mnC8AEBhNd+YRhlKLQPSPChj5fYwyrijfqQaedycIU8YXwHwSQo&#10;+7h/keq9lGhCl0lUze53VeEj4w9bGC6tjKPlnN+OxkjdC7IoJdngaC5Evjd18hF5zKCapp1OXq8f&#10;dSyk+cy7QqvKnqfkMcDQ94gjp3JZGi6xpUNTTUPjZ+Pq1W6Fy5v6yp+/q/cg2LeavtUpe5G6tZLT&#10;J3WvbNWnldtdMjfsd1yhpP+Xgu5KZWNxk2e9o5MWic1rTj9ac/Dm2r3X1x5ztknDO/1oe5KNb+cO&#10;R7dRzKJqraMaHhUTXzTSzELLvnYPusfXy5n64IcnOkYn47s4HxvJMbj+oIpuj9x239L2Z9kNhe0U&#10;7x+4G6mNdhW9jzvYl5OIZCpzcmrid2/ql0Hhe8bY4OQUWTDewR+t5Y7ls0aSqMK3ffwbjXTF6x88&#10;8vF2Iakyx22VLtzRvOr6oriPSGU8fR96PzQ/srLDL6/VumzArIpmVD0AQPZa9SB/ZGJkdOJMQM7G&#10;My/WnXTdpmvt/jXJOLPfsIIKjdsqGqBeoyrqYxz1xN1vCmectmmc2b5HS+aggZrBnd1X3J0/pV9/&#10;l+CW0wp+dgKfbOBJE3SqDECqcR3VtIZqWDtoAhi3FsVqYdwWEC1cjetRjRIIgJKv1NNNGqY9XbDZ&#10;AD1ai2kHF4CsOdhBuVt0hgwwLuyWAJ6B9m0T2xbZtGAHCACrNaDeZhZ4DFCsDYwrAAhmWjeyDuUN&#10;L96ssHDDzt9XSa7a3304i5/NGMJxR4uYwldk3oGQhtWnXVX0H90MyZY977Fe5cQyMeUNyqccyojX&#10;mhk3mtFAMhhmYMAJvTjmDRwTJnGbWfZ4znUUGLjRTHfAMeAmTCDAs2Xg8hZ4rAmmEaBH28q638op&#10;pg71cYcaaENvyZxPFL5hEVkzoEIvo9u+mQEDCTjAshB5gQCt3sUxAcjeQ9asaysswCYgWlcAsjjI&#10;spiD64pnOLdywC2AuViyFvNr7+ORj9sK6fYROmd2vxXlblE/L0C3KCwLh4Q9JXCedsDxtk87gXgB&#10;7bwAODphxp3FcBa2NQAgi+KzGNFyX3fygIK6+ECvYd5A8Ab2Opjl0c4qAMK+6WK/62TPsOxMgQxa&#10;PgDZj91csEJ1gfVnjnbGmsWIFutQi4FsGAoYQKIFLEsUYDg7A7UzRAsU08P/ybVoBTiLubOwmNV6&#10;Nh5SLHRnE0m8RDJs1AXWFMC1iGh/Qi2kVbAinAXMCi4h4wLAhXiKoBauqSQhWpEwxoWwC+1YaNCS&#10;AARDjxagsIhlp4XFDFD2ACZrZ+KzMF2AxoMVzWrChXWQnWHZGa6tGBiq+L9wth8e/4KaplggSJn/&#10;hykLKBYrAIYCNTKGAchCfoUUK2pMixAW0KoAurOwPYKIYsEtDGQxYe8A3w2OVxj6B8gCugVsimfA&#10;013TLQt+WrCo+LspCx8A++jWDLwCVKWPtNNAPdxOH8P4FbIsfQgI49r/Ztl/gizyaP8Bst2Moen6&#10;bxT73yLBFgewIDMBqkJ47WWAYrQXkitEWxJLOBtkZ2qgGfr8X5qmT9E6e3/2Jab/sSnCWc5Yvygm&#10;K0rTYoEEUP8yZ73C72t3/rZmx++rJP5YLTV3zfZ5a6Xnr5efu27H72t3zFmv+PtGxXkbledu3b1A&#10;TGPBNvW5YmqLxfYtkjywaOfhP2VP/aV8cct5H4fvrR8biM+LCboecWecAp99TeqhEHGdhM8p+ffD&#10;Us86eK2X27t0y84lGyXnrt02f53YovXb5q/ePG/lpjlrxH9bLfbv5Vv+WC2xYIPCSuVrJpFN33FV&#10;/hlJz9OiImoyjd2cd55xWH/AcvNRR/WrAdsP2i7ZpvHnlj17LP1PBBTY5bZfCqs2fJ3t+SWtoLGd&#10;yGD1MzkYyDJ4vI9V7YfvhZ22vmHzNs07NMXmSVhMRev3ClxcPQnO8Z+aGhsbLe6h04XCHftPn3Dw&#10;80uqmJyc4o0ME7nD6X0M96aB89F1Z58lesWVfilrM3wSauoXB5B06yGz9Wonl+w6I6nruOWU4wYt&#10;w22nr+27+c4sMNWrjvymV3A+sVnD/ftui9fqNn56914deBB/Kqhiz/1klduRitej5czfSp7xkDjj&#10;sdPghfKt7ydCmx7V0970cLyaqDdzO2/G1LlFlL+OznsZlnLtyVeT+6FmPhH2oXmRVe1vUwos/L+f&#10;840/65F08cmPC88yT/uk6z4vOf+5wfJLwevU6qI2clUnMTy73NE/9JLHx9Mu7884v3F6lx5SiEts&#10;6Agrw9+LKDMMyDn6JPPkh5J42vDdZppjOu5dfk1oSf1pl5DDXsl7bHxkzjhZ+7yzcX/vm15d2NrX&#10;z+LE1ne/K+sOKCR8Lm79VtH2OLEyqKi9jkS9Gxh+5VXSObfIIze/HroVcsTG801yfvfIRAaZaxjX&#10;YJzb49bBsyknE7oGKOSBOxktGu8b5J9XqQY1aiV2b3RN1wksWKP7dPlBx0Xq13eah+59XrwvuO50&#10;QufDSmp062DnxNR+z2z129/PPcnU9ohXvfZBw/btSbco3WfJ9h7B9z8kmkUDVss5W9h3u417uWbA&#10;vpVr2US91kC9kNdhWNJ3Lp+kV9R/NIt0IK1nX1yHakS7yme8QlCDzPO6HS9rpQOq5V7VyQfW7HpX&#10;p/auTiuGsOd7y+4owr7odp3UnpPZfWcKKKZVg9ebaG5trGfd/De9/DCKIBEg7KAgniaIGRyKHBgK&#10;o/A/9fGDe3nvesED3Ddk/psO9qde3rNupvrXthWHvBfK2q/Z47Ty+G3pR59eMke9KJPiHvn6JRTN&#10;Qs6/1dx1YqpOpbWdTGs//IO0J7bjcApljmtiQBvv+Ld2GYeI3X4/jkfgl92t+e2g93b7xH9vOb1Q&#10;xXCRmpWE0dtNroV/GMTYNo9suuBh8T7XMa1L4XHdct3gVef85xy6aVo4uMEweKdz9lbTDxu0HJYo&#10;6S1XMli1S3/zSc8qpjCovk/do0Ds0jux84FrDjsffF1jldoWXENOJtFvZ7Rd/FJ1I7b+fnZ7RCdT&#10;63Ha45zGq5GV0RUtMSR+3+jkzfjawLy2t+Ud4XjKmybKi4b+SvaI5acMU89km9QagA6vSby7jdTY&#10;/Hbww6SspddTkrBiZKJcOEwRTnbzR5u4IwDC0uhDXwcFXp1ci7xum+/NPun18uduqBjes32b9TSu&#10;8klixecfVV4RuSNTU/In9SOa+p809t+s7r9aTb1aNcAQjgjGJmW1L23ZfXKzis7r4I+4rh77LLJR&#10;OdWgctCokmbXwPnrWIjkMVej51nPM3HGfumHbL3uhucypyZahyZeJJb3TEw4RVXcjiyP4o1a1FJN&#10;q1GTL5RJMKulm9QxLtfTjOvpxjBuiyVrGRBq62DeAKNbQLGQX1FTMCBjwLWAX8HdevpVlEyAB8vq&#10;UXsEwKYogGuOoBZyLUomwH3UJgw2TxD1T2BYApZtZoHaEnYEA5vMf23a+9uSTb8u3fjbUqlftr6T&#10;flqAE0zRhidI/PFS1rBJRd92i7dyBs6b9ugVdjGYU1OkyUm7oDT7op4bcEQZ274J9ruFI8qaYX9c&#10;eyAcAFYYWgCYC9AWIOz1ZoYjHo4oA5eguIljO7VywF1HCLgQZwGY1jCE3QzWwMjYm062QyPrwLfW&#10;PV+a9Uv6wGNOeObtJgZAWACvYL2NY95uZgC0BXICmAteDuO2TFcctGbvtTKdmyHXgocB17oiZgXF&#10;QzwTrPdbYOTgPka9rRxAtx4tTLCCzUctXAiyLehAWCs8E+YLcLYdtpj1QzMUAMvCFl0AZNGQ2+fw&#10;BBjE2eedHMSys7KzXRBhIdoinJ0hWihk06LsAYBXiLZBnVjBCe7ivemEdAsKIMCv2Pqhiw/W910o&#10;ZYt5tF3TRQ9m1or6G8ADYT8NWgiyYAUUiwmwLFz/CbLQo8WcWoCwUT0oQUsWYhIRLRkbDMb//rPF&#10;AR/NtkWmbK8AQC08E0YSJIIai9JCZhWtUABwSXAQbippCHAqpF4ybIaQRoYOLnggDT42lEaEIAsI&#10;GOEsDxq32AptXX4mZOXpuC1pCNAtxFkUpc0hw1NfkGLhnAUhjBZMg2zJzLivaX6dEYBaALKVA0OV&#10;/QLAsghnsYYGIxjIVvdDoq0dHK2jTmcMoHv6994Ff9dskAVPzgZZeAlBdqiWirGsKGmAGPenfTsb&#10;ZH/mCtCUL6xuoUE8BQWyY2dhq0gYzmJcC0MFrXRhK3wJKCDUApZtwaIF9OEOwLWwoYGo0Sy2Aq6F&#10;2YP/N5AFmqFYoG4GkGhnJin7vzUrfgAPezGHe2FnAwC4AujOgp1Z5Dpb/+DOaWH8Olv//cB/r/94&#10;DF5ikVmRL4sKKLYQ7cNbv/y+Zse/V0n8tlbq97XSf2xQnL9ReaHYngVS+//ccehPGe0/pXWWSmkt&#10;FlNbIa21Vk57lczeFVLqK7arrZRSWSWpskZy9+odSls0dY2eRFm/iz1s72nl98UvJo9AZ/VzuFQe&#10;t66nt7yH8q2i3vLJp43y+xZs2jFvneSiTXJrlA+uVz60cAPyfddKz9ugvFhCe8mO40sULq475n/8&#10;c9Wd9NyHmYkXH92TOWkmc9FV9pLfavXLc9bL/LZCbO7KrfNXi63cfkz6nLu0gb/c1SBNh3duaQ0x&#10;bYOeKZUPEksxkMXTWNyx8ZNmTt/baJq272JKm8qIVI+4yvo+Rkx1u398YXF7P3to+GVKEYkntPHy&#10;OXX9/gXn14KpyZTmnnvFxFe94+ZFNCkTX9VLd+889Y9OT7Z9/e2wU+Buh2Dlq36y+m4n3ldFM8fN&#10;EhuPvsx+UEMyC8vZ/SjBsZwc0M6+UUo8H4/T8Mo4EpDVzhAceZJy7GONhkemnEWowvXYndZfths8&#10;3X7eQ/L8E0WbT4f9SiySWr51MAvIrKLO/trewV4ms4XUm1nddCco4YZ3iIlz4BFTrx/4zsQq3IOw&#10;tFOOz4/b+2pbPtG68nS3ubeyiYe6hb9rYmtVHwPXz+xhckraer7mVriEpDu8Tr71LsU17IdHZPbT&#10;+JI7X/LMAlJMA5MNXv4wTW7KYY/b1ve7lXcPT06xR8ZOeXxTsXy22/at9q2Pl9zCDG77l3b2tRBp&#10;U//5z8fc6ptfsh3epr9KLq8kU4MLm91S6tObSTn4rv0PYi9FlZt+ykqjCbP7uY8riA4VpNdk/nf2&#10;xMtyUi1dmNjYjf3MYBRSpviqRu5ZxTbHNEnnHKl7SRt0X0pbf1h31HWzpqXYEYetJx/ssv4sax8n&#10;bRMpdzNe7nqMjnuSqV/KUeevSiZPDt6PULd+Iafvbv8yIque3MwaUvYq0Ipus21ienTxAoncFz08&#10;/x4ukAueZVzcdyy9+0Bi9+4IgnJIi/yrOulXtTIvauRf18u8qQerwssaxcBa+cBqpY/NquFtmjGd&#10;e6I7tGI6DiR0aacTAf5eKhu0bGI86uC8IPFCKPyIAUE8dSiRClhW+J0qiEJe7BeK4EOf4A2Z94rM&#10;DyBBnU9tf9REPxfXufV6jJiJ29oTd8XNfc4XEp4NT261zr1QSjUqpq6xr952N1Q7uf1MNlmviKaW&#10;xPrTMsyqnK3ilKPknKzxJNOLPKKeSl6qH6L+qUEnmij1oMAWz93qW7j++KM1R90krGNkb6XvelA6&#10;R8dvvtyVhapXF+91XHXCQ+pGuuS9HxVTE6a1vNXad8WufBEz+7z2sPNK1csr1UxWaphtPenmVEKO&#10;7OYdCKuXds3cZhy8SufOnqflPvVUz5KOhD7+g2qSRRruVlrLjVyiVVzN4bieI0E1t8OLkpuIX2v6&#10;Sims64k4s7CSD9UkvyaK7MMf4kavVJ3jrdParoeXv+sbdi3peAd+r4icR1UMCm80u7P/biunmDm8&#10;zDW3d3iSDPsejFSyhrMZw4nUoRdkvmPtgNmLzJfJNWdv+qmcd7z6PJE3NXH4aZp3Ft4srMzofcH9&#10;xPou5lBSRf3E1FRPH8O5hjI2PimcmDxh6Sx9UFdiuwz4pJqYmjDwjLeupepX0Xc87zS4fe/IFRuF&#10;Q8bih66IazmpmYbnM0aDM6o+fC94ld/+PrXAKyI/MbskOj7DPijhSRvLpHbQBLGscTXVsI5uUku7&#10;VAsv4VGzWpphDc0EwG4NbJtgCoi2jgY2oTULHoDIC4kWoK1xPWqYgOUQEJiCwqKeaYrcXLAPnsHs&#10;W/A+oDavp2OxhBm0BYUZjBmwLFArXHBpShD+unj9v5au/+VP8d//Uv1l19juT7gvRBZrdJI8NF7O&#10;GbnXQFW5n6ikd/NpVDZ/ctwptUnW8uWnokaLZg5yeWEvMHs8oFjYdQGuTTB6a49jXAcU20y3xSG6&#10;xTEhtrZyINTiRZcAZx3gADPYSwGArG87s5jGTyBxLHPIp5KJWvHtZ3JJlnUDjs0s8NjtZqZDE90R&#10;ADFyc+/AaAE0aO81s+40M5wg1AJ+hXTrjIMtFADFgh2AuYBxXZpZri3suy2AayHLuqBILmRZ8FgL&#10;QFuIsw9a4bEwwLLurRz3VtjQwKuN49fO80JjFID8OnkAYTE96xKZshjOBsxKGmArhrMwcgBTBzxk&#10;0PIxnMX8Wki0nWiFAiDLe9PFBziLoe1MgUB2SES0EGdFHq3o6BgqoLpERPs3kEWnwf5hzaLg7Cxf&#10;Fu7AdZZEpiyaCiZK0GInw2J7+HGkofjeIcygBUQL+BWzZmFwFogsgO4s4FTk0aYQocMKoRYlDTC6&#10;FaEt2oGb2CUqAN2mkYXYJXghNGgxnEUrwNx0UbIWjWOAvizKIZD4P8hDub2o3Sw6/gVnffWLWBZL&#10;ys6wLBAcjoACBhjIIpYdBjhbDt1Z7BwYhrNw9Ff5wEgVFdSzuhkMDNUP/p++LKbp816imCzkVNS4&#10;AIsWoJgB4Fq0P+31gno2yKL3Ec6ALFhFBWrCBeoW2LsAUiwWmQWo2kIbAvA6nSvAcHY6bCB6Bntg&#10;tIUBV9STS9jGhCALcZYGCiBozQKuxQgV2rT/vyCLaYZigQDIztQoYCAqZpj1vwXzBohl++DchBEy&#10;Qzjjv8LIAdIMxQJh0Ak2p+kTCxJgVDpbort/r///hZ6cgVcsMgsL6MXObP7y+1qZ39fJ/rFB4Y/N&#10;qgskD/0pe3TlrlMrAMKKKy/aIrdwo+TCdeLzV29ZvH7bsm2yy8VllmzZ+dcW6YVrxeavE1+wZtvi&#10;9RJ/SSqbekVfvP/C/mX4o08paQ2ElkEGjSfoptKL23pqiYO4PnpOW7eV57uNcqpLt+5YtEn6L6ld&#10;y7Ypzlu/448VW+es3fHHevm5WzTniGv+tlFhwXrFZTsOrVY4tE7l2GrVE6vULi1W0F0gpTl3o/yc&#10;tVJ/rJH6Y7XEvLU7Fm5RWaZ4ZpPWjS3HHm497bvT4uNu58Q9D9OPeSQIhkbAN7ncNnIKgWLwMkXT&#10;3EdcVftBbG1cdWtha2c6vjessvN7Q8+tqNqgSmJeS7+h79ebH1LPOftpX71j4BKsZv5422nHzSeu&#10;77II0PdLu/utpI3KGBsfayf23oiou/imZI9z7LnHqRe/1oRTBDaFXTfKe74PcO+VtMua+oob++71&#10;zbDMJTjX999rpO19VaBp+1rjSc6JL417nxYoOkYq3kqQc4xVsA1TugZw1nOX7ad7kdUMnpArHGYM&#10;gR93eH1sPm9oiERjFLWTfKNzH7yOffgq1CuqoI40kFzV/CW78n1aQUhW8ePojBuvogxcPzi++n7j&#10;bZJPYlVjL4PE4pNYvKY+em0vtaCVmFxLiK8mxJY1xZbVh+dXeUVm2wUmuEbkPoivfImjfCJzUxgj&#10;X1qojb30guZu8+dxWg+j5S2DznpG7Lf0OGD2MKKyI6a6J6mm+1lqeVR589v0qvtf89/l1Ybk19uH&#10;5AbnN3bQuRc84+IGR2v4E3fqe307mHHc8TdEbmD9wLOCjn0+ycZRDTYFveYP4269zlKw+LLtWvyW&#10;G/HiNlG7HL7LO3+Xsgydu++m0rVP4iYBBq8z7n1KyK8sdX7yTvvGBznbzwrXIpVvRdd24U2eJ+4y&#10;8lVx+LTzvNfjlIYzz9OUHL5LWEfLPCnTiSRYVA9er6c9aGO5d7CdccyHTQyzEopBNvlURo/6F5zS&#10;23rZoHql9/WqIa1yIU3K7xvUP+PUP+I13tfvfle/K6hKIbhR5XPL7jCCajhhb0z7/sRunfSeY7lk&#10;izp49uU5if+ewg/t538f5CcAKGcMxwzCOOynfsFniuBtL/8VkfeKxAvs5j3t4vl08z3KScXDk7eI&#10;/O3uFUsP+ik//ujMH19zIcEgu/1cVvuuHP6SC242RJ5dM9W1jXMmrs69pn/3kzSLdJxhUrvmy/oN&#10;NqmLTgQq+pSqBNXvD22TcMj/yyB8u2vprhBC7eSUmG3CEjnDBdsOL5LQWaJwfo2O8zrjUDGHxM32&#10;iVuskzfZpWy9mbHJIXmTa/qqPTZbL3/Y6Zyz1ezDOh2ndUddxPR8t5kFnA2rN87pVn9TKWnyZZOu&#10;p/Tt6OMhdbeLekL6hTbpDQ/rKFfS8MZRNU5ZBCnfhm2HnTcdcLgWVW/+rSaiDJfUxT7o8z2IyLXL&#10;J8nfjFumZLBK5sTqXQZXc2m+JZ3u1TTHdPxXMjeHJaxkCp/mDHRSudYV5ErumBeJ3zQ5DvCrjTda&#10;jSYjJNKGPvbxH+NowrGxjCpcZlX9UQtnvfshR3xiHYuIdws6rOMbr3zON/CLm5iY7BwYpHG53OHR&#10;FSfubD5grWEb5PQ+yzIwq5nYD/6O9/GF4kev3KygXrgVcvd9su37BsULzlv3mBq5PvtLYt9KiUOr&#10;pY4W4wcv+RZK6NxcpWKzasfxO69+cDm8yalJp48Z1vWwN4JpDf1SNWBZBlgvVg0aQo+WZoS6JQCW&#10;BYVhLYrhIo/2ci0DQm0tgFoIqYB9jeoA+FINIaRCgxasZmimw8VKqkEl3ah8wLx04EpFv1XFoGXF&#10;oEXFwJUaqk0N/Wrd4LVGpjVsm4C4FvAr6vwFVU9f5Uuct3b7v/4S+3XJ7V+Wt8rGj7ePD73sZtJH&#10;p4iC8Wy60LCEImb10ejh2/nrdnQzuG0sblR54+7LHuYNdOtGGLcFP4YBhAUFtto1sQDdggI2AkPN&#10;ce0bILbaNQKuZcD+tRBk0ViyZiagWEc8G7DpbZg0oLvg2beb6FY1A0ZlFLPqQZt6GkBesG/fSIUc&#10;3My4heQEoBbPvtXEAnSL3FmmE1ibGNCvBfCKgx4tKO4BPm5mAFR1wUEfFzAujCKgrK1LMywg+6Kg&#10;AsJZ1n0cww11OfAAIEvgurWxvFo5vqizgS9qyPWkAzqyIk0HZ2eys5BrZ4Es6jvLg+riAajFfFmg&#10;mdQBJkS0PEzTLCsiWkC3b7sFQMEQYYeCu0AxY9NOu7Nd3PddHIxrUfyA96mHPzty8GU6ZhDaDceD&#10;AX1FwdlwNBUMW6FmgSxYsZgBljHAViBRowPUsQuuKGyQRBpKIPISSDzMlMW4Fh0LA4L9DQCeAmGc&#10;ihhXADseQK6Fjb1EFEvEUgfoGSJ8DLtE9i0PQi0JAi4kWhRFyOgVYt1tMXf2R+9QDmorC1c4KAGd&#10;90Kja4EAvAKihQiLiBYmDabt2P8pgLCVA8PFA2NPCnpP+ycH5rdXYHlZjDgRa2LrbHidLcxShRRL&#10;RxKZssJazJEVgSyQiGJng+yM14vhbPOsXMGMOwuFHfxCSVlsRagqmHZeh5ALi1EsKGANd5Ag48Jh&#10;YABeh6Bry4CHvQjIqQXFTDcDWM8yZcHlP/gVE7jVDfgVCVyCdQZkZ4RFZlEHA0i0YAflaP+HSAzY&#10;xACAKXEWvJLYcO1lCXthoBaCL9xkiUAW4C9GriifgBEttgkvkbBChKrY82BnBoVnHsYukeAbYm81&#10;w68z+mXeRtV5EhpLduxfqXB4pdzB9XJaa+QPLt+hPn+T0rz1O/9YI/nbys3/XiEGrdAVW+as2Pzb&#10;8i2/r9j66/LN/1q+9fdV4nPWSc7bKL1G4+KVwIjPmSUJxXXZzR2Aump6+hPLGsPzqtJrCGQmp5/D&#10;LW7p1DaylVTZt2yz1IK1kgs3SP6+fO2/lq37bZX47+vk5ovtnr/jwALJvX+sV5orprpQTG2hxN5F&#10;sieWalxZqXl9uYbNX8pGS5VOL5PRWSixZ9FW1cXbVBZv27NUQvPPnYdXKF1ao3FlyyGbbUfs5PXs&#10;fb6mg29yHUz+y7KuCwFx0mfsj1xz3qB8IbygsZ40mFPbmN5JfRSV28Adq+xlhZUTgkoJwZXko46v&#10;63AtDoGph+99OeISduhG8KF7sTp3o26GlgUXtkxOTlZ2dB57lr/HMW73jdA9tyL2Oied+oYzSesM&#10;7GIVskYcK3t03/3YfuHRzgvuOs9yr0Y33KnuP+IZZe4XffxdxdEYvNbzciWXNC3vol3OqfK2YQr2&#10;35Rtgx2exXAFwv+gwO7Q6ASTJxzg8MkMdlXPYEYz8Udrzx3vz0+iclNq2ihsbnV3X0c/rYdKZw4N&#10;RRfWR9d3tQ/QeyiDoTlVeXhiywCrm8nD97MaKQygFiq7nkytIg0Ut1OKO3sL20npTYRPuTVfShpC&#10;y1pT8JQIAu110+DH8g7wwsjSFqePqddDC/UiqpWtX597+ELvto+xf4rT+9Ry3rhHQnlkY29QbuPD&#10;mEKXyMLPVd1HfVOco8uTGomtVKp+XGe1YDyLPvocN+hZSTb4WL7Hp/Dcp3pZqygJ/QAV01fyxr7y&#10;xj76AdHbrd5tNgveaPZm05WPm0yCNhq/lrD5JmkWrPc8VcknrYHDj/2exuTAjpjJZU1HfdMV7iU+&#10;j057ltGieSNMxuaLglOCklOCjFOCvGeRyqtS9U8NJ+MJvnhmQDt7amoyqJ58t7bfuppiXth3NqX7&#10;ZFL7/riO/dEE9cg2tS8E1VD83oiW/RFtamG43SG4PSE4pXcNim+qZN/UKAQ17gpr3fW1fV8kAYDs&#10;sayec4V9V2qpgIzf9gkAxUZShYC9kujCmMGhb4BiKYL3vbw3JB6g2OdEvj+R59vD8+hga3/piRSM&#10;WQ9M/SJ7Q8bu0VXK5OJ9T4zyWnRz269Qx3+Rt/cYm7Cup11vYjmUDRzxzzWIaTvxpeHcd+Lq+02L&#10;1WzXHnu0SS9A40WL2IOaBXqfV6lcXaVxY81x7zUn/Jdp3vxNwljSNe4A+K94Uar9Baf6pUkzuVM7&#10;tkP9Y7O0f9V2rxIxpywxu7R1VrFa4S1/HbktfjXhYGSLekCplNl7Fafkk29LDnjE778dZRTdLnM9&#10;RuZqiMLdNKWHmYdel5+ParYrJj2s7v/SO+pK4Gl/7ZijbLlZ79ESZfNVyhfXa1w/7JOUSuF+ahmM&#10;po9+JHKdm5niBt7LFU8v36GzRklX/c7Xq8mN8tfePSOw0gaGqjmjqUQmXTAK/gKGFuCKWMNtI5PH&#10;v1YThePdgvFazmgeU5hCF0b0D/niGILRcc+oXM7I2PjU+IXbz/9SN8rkjJ75UHk/pflFHj67sXN8&#10;YqoGR/CPyk6oa4usbpPQd9Ow82WPjq1WOap48sr45GRMG9XqedTjkIhSAsU9DS913Fb6oJ5dbN4y&#10;6ZOrxTSWbJL5a4van+vlVmxTW6VweKO0+oFjR8V3HcrIKgP/90or652LegChApY1qKYb1NAN4DiG&#10;QaMa2M4WyLBq0LiGeqmWcRFaswhha+nm1VTwJGBZwLhgBcBqVks3rqUaoWQCfLcqul7pwPlS2tkC&#10;in5R39VSin1l381y8q2yvluVlFsVFOfaAZcmmksjFfzcdb2RbtnIgAfLUJsF6OACFG6f+NdyiXnS&#10;drvvjxyPmnjSNuHSOHQXxyxgDQ8OT1GEE5H9giPpXRLXojSMH25TPeIU+C2jqcfuRfgyg/tXARw3&#10;wOiCRSPTEs3jtUYsa4uDIGvRSLduoMPDZI1wvdYMWyXAAgdzCNebGABqwWM3mtB8XRzTFtAqZFam&#10;QzO8BNhqD+42MhyAmiABI/uWBWrHZha4dQtAcBMdUOxNHONmMwwb3ASbQNCFZd5pZmG86wSTtaw7&#10;eBb4XALMCv7TnPDM6UNjjLsAYVs5riiEcL+FA+66or4HyJTlwD4GqJusDwGGZUEBQBbTDM5i8dnZ&#10;AiALgwc/E7Q8QLQQagHddvBfAZD9H0Q7Hajt5CLBAuEsZFysADgLVsSymETxA5g66IQrpo/dAlGO&#10;FhGtqN0BsmmBMJANh+1m/5E34H2DU8F44d1ceDKsB+EsWLv/1t8AUGx0j+A7ER4Iw0AWY9lZEiYS&#10;gfiJREi0CUQuhFoShrYwfgA2k4i8FBKMJWDCsDUZbIJ1FvJiIIt5ulidjhIIUNCdhQW4hR0FA8oi&#10;Q5bFcBaBLGTZgj4BQFgMZzGWxQYlAIotpQj+L5ytGhguHRjT+1C+6JL3GstAzVsvOPyJigGRKYsx&#10;KAad09bpT2FJWayPbCMdTaxFSdlZCAuwdWgaZKFm3hPC8d+N3kbAtdShf3TgmnFngVpoIzgqIloG&#10;NGjxGNEihEXwCoEVSxogfp0J1GLZg+EWWEDjtg0xK7RjYd5AhLBgxRC2C469FdXY5myQ/Z8Cz3T/&#10;r/hsNwO2NUDZA0wwXYC16OphDYECQGo3bOk1jDIGo8idhZEDDEmJzCHMnZ1OHUAGBSIj9CTDI1kY&#10;zmLPYzwKL7F9DFLRO/zcmXns75oBWXgL8evPzV9WKJ3eqnlR2+bR2TtB0trmS3doLhLbPW+DImwc&#10;u0ll3qZdczYo/r5O5o/10rAd7DrZ3zcrz9uqNk9s73ypfQt3aC/eeXi5uv6BO1GfChvbB5g9NGZ1&#10;V29OfXtidUt0aUNcJT6rvp3M4QEOayQP6hg5rNwmM3fVxjnLN8xZvvH3ldvmr5NbIK61cOexpcpX&#10;lmraLN1n/9cBx7/22SzZdX6R3NnlKpfX7b++dt+1bYds1u4z3Xn6+hF7v32WbjuP22w5cFlBz07p&#10;vJ3UMeNt2qZiOuYSJ67Jn3dQOGtx6poHQMPctr741sHrURVqxg8Uzlit3KnoGV/RxReOTv6ntpdR&#10;3k6uJg3e+px1L6LgWR1F/2ni6fthwqmJMy5vb0SXXf1QouefdeBuxEGnj8YBGScfhJq/yT36KFHd&#10;IUre7ONOff9txz1kzV6r2Icf/dTo185OHOTbFhDOBJfImvpLnLm/9ejNHQYerWRmGp7Y1NtvGoc/&#10;HtOm7Jar5Jy+17d4t2eesmPirptRBm4RwxPwaNrk1JRweJQjGOIJR1hC8OnFqeih/mgl23qGvYj6&#10;kV7V0k1lEgaZA2we+AYMPsBvZlVP//uceipHOD45lVXTBh6gcgXdDE5ZF62gc7CKzGihc+oGGLW9&#10;tJzOgRLiYGkXpaSzN7WuI7qiNaeN3DLI6mHyUzupIQ2kFFxPRiv5O67bKbpA+0G0rOEDVaMHl90C&#10;91+8bvIs3uZTnk96veHn0oP3vp72iDn/JOlWbOXZyKbzAQluidV9fGFQC/MziRtcTY6pa9UMKJW9&#10;/X37JX9pA3eJ0/d2Xw0QO+u09cJDtQeRmj4ZsvdTxRy+S9pFSNhFbDEN3moTvutV+fH4pqu5xHdk&#10;XjCRG9JO66LQ0G/IBI3JvB5eODA1deRJ/UnfuJ1OcdvvZSj7FWsE12qENO2PItyupFAEwi+t/Y9x&#10;TP+GgUoKizM5cSe/82Jy84WsroOJQB1HU3sOpXZpfW87ltJ5OLldO6FLK6ptd1iLWghuV1CdYlCt&#10;2he87LsmxS/Nyu9xaqGt2qldurl9ZjVUFwLnaTf/NYkbNcBPpguB4mhDERTBlz5uMJkbTOIEEdmv&#10;iJxXRPbzHo5fD2/ztRybtiGVG+WST7Lkv5A26D06X9NjWEHRbx2fu89Hq6jHoKBfJ7L16Ldmk8ze&#10;wyGNKnYRCm6Z4m758q5lq/XeLt/ntFz96opdV+dsPTRH8tAKRb2VGtbr9PylHhSovGraHUGwB9/R&#10;8ayrtTST0r7LFf1WtVRwCQDiTDZ5T3iL/Ot6icdF225mit/JvFI6sOdjhbh9jG5i1/HQpr2PUnRf&#10;5N1IbTkcXCF21lvB8KnYaQ/1RzlKjwtkHBMlL7/ZdOGZ2PHABUqWS3cZrj/qsuHE/a1nfVdp3pU4&#10;cWOp3Fm958kyzumv8QPm36qzhyZccDTPTo7yk8xVKobLZU6slDkmfcnrIY7vUUh6UEKOAd+BmEIC&#10;c4gzPA7+EIXD42m04awB3u02XvXoRI8ANqMtYUFH9lu/0L+DYeSbGlLaMvqfCfDh4vNG994bk+AK&#10;i/cFsTU9Oa19FZ0DDUTqwOgYbCMyOZne2OmfVmkeUkCmM6sp9PM+YbbuLx5/yzZ/9Dy1Cvcxv+3e&#10;tzxbr5BbYanu38uufszoEArY9D7NE3oKF2x+5GeaBHz/kNc6+Z/JialJ2vh4XG5FVRf1zueSixWD&#10;BlWAZWn6lVT9KppB9aBhFSpqqAZVAGppRtVUwKzQka2BvizQJcC71TQAuABejaoZJmiCw6Vq6rlq&#10;2tlS6ul8ytGs3jM/SCa5PQ5lZI/qPo/qXo9KsndVn3d1r2d137P6gWfNVN8W2pMWmhsOzm4wwxrZ&#10;wgADzbCe9avS49/WyCzXsJLzqdBJ7DKtHAB/1l7t7HrOKGNsYmxq8guFqxHbDn4OXK50/t672ODi&#10;rq3aJpHlPaadE1b1TMt6OPcBa6FgVU+Hzcia2ABtQQH41boRNgizavzp1wLSvQZYFiUQbBshxdrV&#10;A67lgE0Eu/C4GMRcUDSifG0zpFhQX2+mA3i1b2ZDE7cJYi7gXcC4txqZNxtBwQTY6gi4tgk+74hj&#10;3WwGb868BakX3gJEew9lDO7hWbfhJQO2PsDB+IFzM6Rb6MvC42JMmKBt4QKW9QQs2wIPfmEZAwCy&#10;3mj9L5aFR8FQr1mRAjoh2mIhWrTCwWAzOPu8kwMEipfIpkWHwyDaYpYtFqjF3FmswCh2WlzkzoqE&#10;PFqAtsig7YTCQBYUH7vQ4bAuzJflYx7tDMvOEC1UNxKcdotAFqFtJBE1OkA4GwWItpsXNX0UDEIt&#10;5stiLAubGwAJsAKwbAKgWwSyCUQBgtqhxGlmTSSiHAJagQCtwstp0oWxBBJgXEjAgHRFOQTk1KL4&#10;rEjJPYBiRfEDoOmMgSC7V5iLhIVl0WSE4cI+pGlrFlBsaf/wbJYt7fsZMJitooGx341fuBaQA5rZ&#10;Wi8yTF8m5PWPT4Ms4k4qQE+RNfvfedl/giyiWBiKxQ57TSMspmmQhftwLAJ67ay3EoL3aZrVimuG&#10;YoFw9JFmlJdt+XuKQFRAooVQi7AVuwXpFq7gEjbnQiALCnQITCSUlMU6y0IBfkUjwWb0/46zszWD&#10;s0jQfBXxKyJa5NSCfSGcrcAYIjJg2GCmpwFKHaAQLVMIHVnschbIIv3tEuAmeH72DraJFb0cUYGB&#10;6fStfziysAAIO32J7FiUoP1FTOusqXuoiVvIRrVTi8V2zVkr/ftqSTjmYIPC7xt3Ldy8e+7WvQsk&#10;Ds2X0kHYemKh9LkliqaL1S3+0rD9a9+15XtvbDp588jtT9HVPf1cPkMg7KIyUmpaPmdXhhfWxpQ3&#10;J1S3lLb3EwZZOU2tenauf26Snrd2+xzAr5uU525Umr9da5n65a0XPCQuv19l8n6Veeg6w3drTj5a&#10;vttklbLuxj1XpU46bz1oJaFzVd7owfF7ny2CMy/6RO6xfnLoxhOL4NR2Fp86Mmbg+/Xk/fcmfhGW&#10;z6MMHwQYur4UTI7nNra/zG391NCr+yRZ3dD5jN3d0w9Ci3DdjT0UBpdHY7DoHL5/ZNLlgMQPLTTv&#10;7JZznjHHbzy7dC+skyu8FV9zxD1FxeKV3CXPPCJH1yvyuFuc+rVPatcjpU18Nx60W6Oku1nLQv6S&#10;v/yNaJ2vjY/bmGe+Vanf/r7T5LnYibsSR64fvBOe30n7Wt4B4PJWQdeBT41ytxLlbqao+Rapeeep&#10;3UnUeRDTReUCjgXfWSf/MwXW8amp4QnwXX1KODZZQxzwjS30/fajormDJhiisPhENq+HzulngR+P&#10;hl5n431T6ly+FoFv8uB7PGmQTucPDY1O9DH5Zd20+Ka+zE5qUQ+9mMTIJzOimvpSWvoLOgdKu/qT&#10;agkR5S0V3dReFq+bzsXTuO9qukLre0IbiA5ZhIPPCnc5J2w57njI/qmpf/gllwArsD6LDy1q/NZM&#10;uVzYcy6y3iSuMagQv/95bnAH0yG8LKNp4FspXvdphoZXurz5u+2XPOXPuMicsDxi8VDynLO09Zvd&#10;T/L3v6vUflNi/a3QKDhX80m2um+hgnuWwp2kM5+rTIr7aoWT7In/kIVjZQyBVz0xu40Cfh+GhCPB&#10;mXU7HsSo3/u8595nFd8fis+Kdr2qUAuuOxrZrv2942A8wTCta3JqvLmf9bKO9LKqw6eoI4IksC/t&#10;upheb13Tfzav17xu0KIeQsbFYopeYe/JbOKhxG6tCIL6xxbFoEbZFzVyL+vlXtYqfsDvjehUeY/T&#10;imk/mkMGEODaxnrXy/vSDxOxPxjDQNnMkXTacCpVGD84FDfAj6HwwymCz338t33DLo28fYG5ru3D&#10;6t4/5u4N3KTr6soYOfNjUC6g5bf9j4w6Oca5xPMx+MvZFHmvAlnrb0q3o1T8KxReNG2+kjz/oMfC&#10;g3e3WwdoekWdKe07VTIo9iBv45WwtfpBa8/4ixl/2+CUqfS2cd+XZv18im0d1bCAqJdHNCghX6ke&#10;RO4X82IhRTOyXTW4WcavatvtLOnHhYH9Yz59ExpeeafDWo5/adjrkXbqVYlRXPOZOMJO19wNB29u&#10;P3ZH8tLbNWc81p5wknd4e/JLzaHXxWfD/z/O/gIsrixd+8Z73jlnzsz0TMu0d8fd3d2dGAmWhAQI&#10;LglJCAkagntwEtzd3bUKqKKKqkJKKAXKq4ASXPpba2+g6Z55z/f9/7nuWdez197UpLuL8Ks793oe&#10;3A6Xyg368Suuvv/29Iudev4/nXuxRi/IqmbgQgRev4R91LOybmLOEDvoSBt5WMv56dLzH/fdBSz7&#10;8zF9wwbBo1TMjfc5JgXERomKNiQhiUbAZxHAstmDCop6NpinOhGL4YzNMlTTHaOTBeKxxCG1fbfU&#10;IaUhsgqXV44Bn1wmJsY80mufZeDAR7g6Or+NK29jijI7OQ99CpUTsMfI25gat3x8OU1QQxvE0nnP&#10;Y4r56knnNExAFbOCJnTPb4uo6gqvInlX9pEEI0+SW3VDGuxy2p1x3FOvkrCysdPmsf3KsZm5uWHV&#10;JH9mLrmDYehb9NSv+EGHACCsXrv4IU4KEbZD/ABAbTugWMkjnBRs6uGkjzqlj3ASHTzAXIl+pwze&#10;wksf4GVPkFFkj3Dga8V3O0Qa9YJLtfzTJawbhWzdMqZNPduzjRtK4IZ1ciMJA1HEwWgyL7WH/4ki&#10;CO4WBvWIAvqkQXTAavCwlyER9vky6ZJoY0YO3bj9ry1HfrnqfCyB+qZvOG5IVShWN4AfLeppxczc&#10;1Ozsp0HlwZTetdr+367bd0TrrbV3fHhZ+0arGGMC7KJgSIT9bp+SYZMvUMCeuAjUgtqYKIV0i/q1&#10;cHoZpFvL7hETksyqC04psyTJLEnI9F1kxIM1CQAufJtZkZAQAhBJZk2WPusetiHJbUmAYmVg3wbg&#10;LyRguNqQId1C0qXIXlCk4BnAr4BrbQHdUqAjCy4Brb4gQ+MWCDq1PcNvKPLXFNlr5BbYAewLoBYy&#10;LlzhmbA3fSOufSPvYMBg1I06DEAWDr+lK7zpyAxbRD60EQC1AGRhdhaJGcDgLAOOAVsiWiCYoEVw&#10;FuVaRABkIdECtA1hQ4r9j0INWlQo1AKQjWCpopgLRIvYsUvWLFL0K1CcBSyLurNxC+6sAgiwbMJi&#10;3iCRrUxkK5AJYepFogWFCqwpHHUaZwziLBuNGSDWLLqyIcuiRJvDUWdx1DlcJRDA1lyOOp8NirEC&#10;zhhYYYJ2kWtRwC2AXWkRRxbAK8BWLrIiaYTChQLswNQBoFvUzYWky4V+LXRwEcZdAFkke1AGT4mN&#10;VUBHdqyKpwIrmi4AIFsztDAiAbIsHI4w0bzIsgBhUYqFAQP+QnAWJg2E40CAX9Eus0ANgql97/K7&#10;hmdKB8bPxeG+e+JWK5ntFCExgP/ky4IV5c7ljuyS4KkvJGAAVoRoF778DwL7i91kp6AWWRZ52Ylu&#10;pA/XcopFRZEgXbpki3bsYtIAbWvQh2Rql+xYoEWoBRQ71iub7IPRAtSgnUJqFR0OsIVHwRAtuLDw&#10;EBhaLEIt2P//lWX/Y+oAFQKyQMj0hOFxFuLUcuUAagHFojFZCLJIxmASrMscWbiizIoiKerOIrd+&#10;KxYFUXXhS0bhDnh4EIHUxVeAl78n2iXBxxBNfvbPVXv+umLb5yu2//e36//807a/rtzz36sO/n31&#10;4b+s2Pu31Qf/snr/X9YcgRNrd9z6ct/DL/Y/+cf+h18cePz1CfPvzr767rzdqqt2+/Xdbr4M+pCP&#10;I/Ikg8MKEk9Y2kVPaSXG1XXGV+M/VRFzcbROrqCNwfFKzt9wSverfZpf79X56tCDrw4Yfn3M8tvL&#10;rj/eDfjxbuhPd8K/u+b1w6VXK088+Gb3ya+3nVt31mS7ltdaDceVN123m8V7tQ46N7BPWAZHttI+&#10;VZM0nCJ0vUsfhNQcN3Q7Z+iy7sKTrVdN991/e9E2mjA0Ojk7U0TlZ/UJP+E4h4w8dV1jrz17x1dP&#10;ZWIoUvXE7Cz0Nmrp/JR6ilcrxzKl7c771LNP32g7J7JGVO41lIMWMbt03LdefbnyvOmRp5FnX6Ye&#10;MIm57F4QWdqx94H7jwfufLfn8oqjeptvuG59EHkhEHvAsfCEc8ne5+nrr7xYc8HsUWDOWRs/88Dk&#10;5DZqeK/4kHfNFqPE3S+Kj/k2H3WrPelW3kHlg5/0v/4KsZUvHxXKRsYnppCdXwHYVpDpH2u7JOOT&#10;qsk5llzdI1aQxYomjsSvkvEwsFbLLf9ZSMGTd1mAYufn5+UKNQBZ8PN+cFjVPiirZ0pK+iVlTHFO&#10;z1BqLz+9ZyiONJhPG2ro55MHRGV4aiaGyhpWs+WjROFITBfPDTdg1TF0PY+217N1tUnM6ivPT5u7&#10;HdR56ZpW7ZNX61fSKZmYflVG9CTLkgXjr5qYcTh2SL/0cjjGLK31vFFAXDNlv77/jntOO+69OWrs&#10;d/Kxh3B0rKeXapxHvpnXa1XPu/CJcNS37ZB78xbb8s3mVbt1/NecNTp82+ZjJ1c7pucVTpQjm24f&#10;ne4YnuhVz6pm5ybgIZ65mV/nFTPzo/O/9k/P3ShinMulXypgnC2kXS5m3ixnaxQztasHTeu58VyV&#10;B3bgSRnVvZNv1cZ1oQh8aXI/rjKAq/BkjjrQ5KadIt12oW6H/HK95ER6/57gzs12Db9Ylq95UrTW&#10;JGOlTcnKZ+U/3wxed9vnoHPtMX/iXg/srvctR6P7NEtYXjhOPJEXzxhOHJhKlcwkDE2GMVT+PaMO&#10;rXzLrO67wZXmJX22tf1GSZjtVllXwmuf1POONk786bjBleD6++V0neL+K6m9ZxIJFxJJh70bTkd2&#10;H/DB/Usr58f7wavuBa686nLpXd16k+Zvn7ecSqCado26CKavt8h3h5I32dVut6s+FEHUqBq4lEs/&#10;F4E5E9vxoIVrhB3Ububdaxy6VTNwrZh1PLH/QFjflncdG183rTIr3WhTudm95Xql9HmL+JB99rUP&#10;rbcjsWfs0s/6NlqX0RxbWcfDcD+dtDn/zP+UT9Hed8WXPzRfimp43kyt5MjIimnrWt7m1zVHXpV8&#10;e9V1hY7/Dre6E3HUS5mM0zGkPx+w2OeQF8VWPsPxLTrF/jz1Ho+yn86bf7P92g+7Ndbdcosfnnlb&#10;2hVAH8ntl4ulw0SJArwvwTu5ki3CjUx+5Kjyp+fwU3P9yhmWaqZeNpYyoHiLHTzzPLaKIewZ5IP3&#10;MHgn+2XV2+dQPCqpz9MIuRRRQB3rnkfZcZu4qdmpKuogQzJsndwsUk6EluKqaINO2c31PEU6VRgU&#10;E86emotoosRj+jII3MgWelQz1Tq5yTkHm9grKaOJjnkUJnHH3ua25XSymxkipnJSMjnlXYC9bOWt&#10;45mj1Sa8hxVp4yTa7aL7bWJNHHi3iO8hK5AOwq96yKqDE2t1gDcS9G61wYqD+wBkAdfqtkluNAnP&#10;Vg6cyWWdzKBp5NKMSukOjYyQDlYskZPaxU0hstNJ3KyegULqEPh+TOvh5zAEeSxpKkv6gSGzJUmM&#10;iFLAXtniGYsUYjaWlpFbKJyeP5NOzhCq+tSTvLEZ1fz88NSsbGqmUaq2o6o2eWC+2a35/eYDjTRe&#10;84B8k/kHI/KIGWHYBKYUkOa4yKpPAnAsNYWJBSk8XgagFkFb1KAFXGsGaoC8ZLkFBFyY1jWjyExI&#10;EnOK3JwyYkaWmZNk5l2AjCWmFJlllwwQrQVJCgG3exhGESDdDiNCABdQL+TaYesuiQ1JCtAWBnAp&#10;0KAF9WsIu+AZyLVgBWhrC4+LyV5TYHoBUC/gV/ue4ZcU6N3aU6BHi8ZnHfqGHftGXdERuLAVl+I9&#10;YFlksC2c+EWDdvUCyyJ5A7gioxMWDVrFcncWci1CsUtaxNkFqP0Ap4XBFTkZtqBQqAWiBfCKRhFg&#10;lHZJgGuZqug/gCwo4OZv7iw0aH8TTNAi1qw6jqOC7ixbBZTEVqLHwgDFJrERluUCkIUsm8pGggfs&#10;MQC1qEELKDYTYVmIs2wVwNnfiQ3IdTybo4Zci5DrAsjy1AVcOF4hlwuAFdq0kHFhb1qk+wE0buFj&#10;BZyF7MHSWrDY1QuALNhBEghwBxItoFg4HRc2LqgcmEBNWTRaUDswjvaUBSxbh8z6auJPNg6pAcI2&#10;DkE79jecHVyEWsEY0HJrFnBtOklkmkt5lNP3s1X4Vb80jAi24sILAG6iHioCowjIwrNfiyz7B4T9&#10;TdIxSLFowAD6uH9E2CWKBSKKwJdM/g5kUZZdpNjlOAs2YcAAAdZeeORrfHlwFmzC02AoyErhDsqs&#10;NFAv5GXRyCxYJwHR9kmn6HJYoGJAxgXrJBPSLerIInbs/8qyS5voA0uXSyC71NYAFdqPloskCjjy&#10;MYiwUOMAZBHXFgqQK2TZZdnZRUcWXWGBwujAwiWkWygkPLBwC74CmsGFfAwolreYRkD714LHBiAl&#10;L5HrEsUuTAUDhWBk6rM/f7f2rz9t/a9ftv/P6oOfrz/zt80XPt9x4x+7bv1zx1VQ/3Xj6b9vOP35&#10;xlP/3HLxiz1aXx4y+ur4068OGnx71OSrk2bfn7Pacs32gsk7PZcw5/iizCZiI53bxOCV4qk52K6k&#10;BpxfQV1gfkNMDQHP5vOkspbunpO3nn538M73Rx5/e0Dvi52X/rn1zOebz3y+8eSXu25/ve/BF5sv&#10;frnhxPfbz3y9+ci3W89/t+/26lMP1p/T2Xbxwbarj7deMNyv5XTtVdgjz2Rtp3BNG9+LJu8vvwjR&#10;dEvW8cgzj6o6b5d8+lmCrlduQH7TxNx8UDHWNZfwEcf1xDJuvQrStQ9u6ecZuIbTxFP5GDJPJGUL&#10;xcmtXUFY1sPAgmvWAUfuGT2LbCmgSx4ndOw2i9yg+XbDZetNV59t1XTe9SjooHHIIdOozO7By24Z&#10;684bfbf1zDdbjq86fG/LXbfdj8O264dtexC5/qbjqrPmx1+k9wlHY6qwbJGkqINaIRp/XE/b8zT8&#10;oFPpcZ/GU+7Vj7wbkIzA/MjIyNiYag5g27JfU1PT7f1DbRwxnjfc0C8sIg2lNnbH1hICi7EGAQW6&#10;Phma71P1/dK1HWOjiinK8ZkuJp8lVQhG1DSxAjsga2SLK/rFRX2i0GZ6Wq8wgSpKZkmzqQKGVMEe&#10;VdMlI/G1hKRGaiGZk0Ee/Egecmof0Mjv2+2DWW2S/JOG++rzVps1Xl23C9p+y/Hkm6yXWXjs4HAM&#10;gctWT1Mlo7X9grg2Rrxw/GxE08smhkl4ubZL4omHb44bup+x8Dttm2BbTPpIFMompk4YZF609XHM&#10;JPZNT3UPTwbX9pnnE3Vim8yDKu+//pjZwTik73n+ZereN01PciiPY7FPq4bCBdO5spmq4clS8fgn&#10;9ugbotykYUCninevhHOvfki3QazTLL5ZyrtTxbtVwtOpGfLskT+uZpu3y0ybxQY42b1SnkGj6AVh&#10;2LFL+hIrMG8WPSrhn3Xv2fqsaPODiN1WRRvN83SDWg1imx6EVD5NwL6uZ214HPfL1fc/HjJcddnx&#10;zweM975v+58rr9cbRR2xjD7/Lu9qQOWtgFKbLKJlDtk4sdk6peN1FtYpH/syu9UmrsosoUE/psEs&#10;o82smGRXSb8a3mCQ0qBXTjVp479lqJyoyqt1/NPp3NWehP+5HfGXm77bHEquxDfG0EQ3sjvrxSr9&#10;CuHBSOZKrcIvz7v85ZD1P886/qIR8eOTtDXmOasts4744PeEdVypGDifSz+f1WvUPgh/rvcOP2jn&#10;nylhn4jt2/6mevXtkK9Ovv3ynNO355y/uPBuxe3INc8qfn6S8aaGcy264ZZr0d3w1kvOOfdjsc7V&#10;fW+rKYCrdJKaz7xKeZDd/aKJGkYSVHIltGEVXTlt1za0zYeySj9unWHUtndVRxK7zmb27/bFb7Qo&#10;2OnV+tl2zft5DPMK2kfuqGXjYOTg+M0M8noN5293XP9m26UfD95bZZoZ3joQRVfY5eLAG3hiYrJz&#10;ZEqiHqeKZI2jE73j8zEDw9vi2zEClXh8BiMbI45MprNHQlvJOqYvsTTe6PQsjiV5m1SnE1Cj4VJ+&#10;5XXOlbcFx22STph8OmwQcNO9RCe81TGf5F7Bssunn/Uoe55Lvvwu2yiiEvxfP/Urcczs+FBDTscx&#10;8sicTAIrBktNbKFm4tmZnRzq8PSbIpJ3WVe9eJypVPsWEJ645vZLR2M6uSYBOU+8Y7UwIi3Ar+1i&#10;QLF67YBQZZoYIUTVdsmDDpk2DhQiLZgukGnjwV1o2d7vEAGufdgpe4iTAoq91y7WaBFeqBg8nsM5&#10;GE87Hku+nUIyy+95X90b0kxL6mRlkdlFZE4hhVXcM1BLHyqn8TE8CU2qALhPlinLB0fduqEXq5XZ&#10;tV/DbGpu7pWX1/TcLJvBLOHI2hRToonZkckZ5fTs2Mx85+iUEVH2vXXd13v1vlx3YMWuE8/iyv7P&#10;Va8nBKRNGDJ6FzAr7JNAgH0SYJMEovRppwQOcUBaLoBLM9SR7YJdw6CIEgCyaKcwgLaAcdH4AXjG&#10;nIxMbehawFlzssySJDMjwcKqSwZwFmihgGbtwgp2bEjQnbUlwVvP4JEy2TOSFAkkAJaFqArvouHa&#10;LinMIVDkaCDhBWX4FQBZMjxnZgdtWulr2M0ANjFwhM1lYXtaALKutFF3JGAAcNaDPgxw1oMGYwae&#10;9FEkO6v0oiIGLW0EUCxKtIBl/ftBAd3Z5TYtAFlY/BvUfkAFEwi/I1oItSw1gNrfUSwLdj+AIMtU&#10;gfUjSxXFQg+EQZaNWkzNoiwLDdpFll0KzkKWRYoElhKyLIKwKMUmsxH9hrNLUqdDnFXC4CyUOpMN&#10;iBZCLUqxAF4B2kKzlq3K5SjBZR5XDcgVxdmlk2FoDVZArshjsEapt4A3VgjtW7BCul0iWijEtYUs&#10;u3gOrGxgrBywLG8CodjxKt74EsiiAYM65MhXA4qzAGH50JdtHBxvQVgW5VcAsqAG/Iqy7BLFomoW&#10;Tn0ii57lYtNoI61C2MEAD1kW9uRCcwUogCKjayHILuj/CrKIHbtoykJaXQayyxF2cTjCJGRZyQQZ&#10;AVn4soBlF03ZP/iySzvQgl2kWLRAWXbBcEVM2UWQRQzaBacWxVzIslRwC8IreGyBZWmyMTqSpqXD&#10;+CxkU4Cwv0vQLkNYoKVN9ElU6M7/DWSBFlkW9WUROxYKBVlYI3gKC4CbUAiSLtTI5mLkYGlzEV5/&#10;XwNgRbMKYF32CgtCHwMvuMivCxbsb5dI0uCzv20++fmWc//YfuWLHde/2HHzi31a/9ij+8VB/c/3&#10;Pfxyr9Y/d2gAhP3bxpOfbzzz+fZrX+x5+PUho6/3Pfpqnx4g0V9OPDmsZ6frHGblk+iZVJDagC3p&#10;7G6hc2p66DltxI/lWL+ChpCK1qhiDGVQpJyYkAyPBETErjl489sDuj8ee/rdId1vDt/9/qj+94e1&#10;Vlx5vfKCzZ+/X/fF2i2bj57Zf017r6bVxtP391433HfL8JTO8/sv/Yw84p6H5byMLTUPybEPy7cO&#10;SrEISLbyT7D0TzH0zjxo4H/gic/lNymFJA5pSNJMHSgk9DrHF7sm1ca20bJ7BsMLq/1y6q1DUqPa&#10;OT2S0dGpaYCSqtmZmBry04Dk4/qvzz6w0HkXE0Lg3kshXPCp2qT9fvNNh81XX224aLNL03XrXdfN&#10;194eeZlz5n3puTefVp2AIyK/3X7mx723N2m47DeJX3vn/erzNmvOmW3X9fcr7UpopPQOSnLbyTks&#10;Wbp44nxItX0V9XxY6wW3yrE5OGBscnISJdc//JqZnycNyYk8sVCpau0faqFxyTwBkcePqcPftgm9&#10;6Zh41y1Z4038eetwTae0Ugq3hc6niUaHRtR9ohEMV1JOFxbSBLEEbgiWGdcnzhcoSgWqbI6cOaLu&#10;Eg73SkeDittfJNS45rZ6lxKcyrpfVFIvRbdvNUv95Zb3z5ffrLj8asV5q50PvLabRu1wqdniVm2Y&#10;0T42P/+psaeqX1bFkTsW4F/V0p7V0RN4ymdp9c8/5MbXdJx7Fm0VXxVMlWhnURLb+6zDwQeDkNP6&#10;7qcevT9l4G4SVGAdVaXjEn/RyG3TKQNN18SP9aQn7yL0Awq337Dar+exx+yjXkSzTWHvg4yup3nk&#10;x7nd+jmUlwUE0/hGvfCSm26JN95lnraKOWIRccYi+opDxiW3PM0wrHZApWth58uM9ucpbe6lPa45&#10;OLs8vEMm7mVMjeWnFsf09leJNae9qs6ndj/Pp+w3Cd1qFLPeNOtL3dSvDFK3BnftM8tef8a4lsc/&#10;aRtjGlpg2zxw833Gq8TKJyFll56nH7bLuheLfRzX+jyl+VlSs0NG+4u8zlc5RIdi0usikn0x0ToT&#10;b5SGfxiD0fnYdiu66VJI+8p7kX+65Pa3OwE/mmXueFO71b7yB7P4L0xT1tinXUjrcO8TG9ZR/+lT&#10;s9G5cv2zzFVPElfeClt10X3lFadvL9j9oh215VXejuDGAxGd2z1btryp2+KM3RDcdb6YdblySLNe&#10;dBc/eiyL9+Pj8v858eZfR61+vGi/9kHgJtusTfZVO1ybdgfiN9nXb3ZrWWOYtUkv8HU194Jr3imP&#10;xt3WScfcCqwJIqdeqWPv8P4PXRu1Au4ldfFUk+0itX0T+0EVd6cLaZV26GqtsLXGH4+EYe41DFwu&#10;5u7wx29727DqQfwKg7hvdL0O+rYYF1FLpOOWNQwnivRVl2T7rYDv9936/uDtn4890vxQapPTqRle&#10;4VDDmIBjC6bzeYpSsYozOVMhHaMqZ5/X9MUNqQoEMzS+oEsgr5FOBuNZzKnZ8075/PmZlwXkn44b&#10;GAcUGQWXXHidd/1twb33RTfe5Zyxz73iUX3Bq0Ivqk3vE+5WYN21kNYH8R0PPlSG1ZNPm/juuxtz&#10;+12mgX+ZWwExEc8q6hvK6xlMIbLTcMySHm4dg5/XzS6mDXqX99nnEaPrSHL1eGxDj18be/Mdx8sv&#10;Ig488tLCCO5hRUAoy2pjxQBMAdpqtUv12qU6HVLdNolWuwRwLYBaLYCw4PMSVgRYFmwCqAVP3mwV&#10;na8ZPJzP2R3btyOEePID/mZ0h1kW0aGo60NjdzqRUdjNqaINltOGKnsHmxh88qCEI1cMKsfAp0qu&#10;cpwyPBY2OL3OIPEfWzUO3nOdgX2sJzPLKmfnZgPTKgt7uAz1zNDELH98FjcyrdU8uNa6/C9bbvzp&#10;+y1//mHVP0/eeUybRA6lSZ50yfXxIn3kINoTvFSfIDWEvcOgQasPAJck0++Ch9KMkTZhT7tkpqRh&#10;NIcAYNcYkC5kXHjg7GkXnNmLYi64BMWSfQvWpwCXO8XGBIkFCY7eBbcsuqSWQICAu2RgRWUNswoy&#10;K1AgmGtDHrYkSED9vEtqRZLATAIJWrM2JEi01vBAGGLEIiwLiucU2NjrJerX9sgdkeCsM2BZKrRm&#10;nZCeXMjxL3jwC7CsO9LEAJX34upNUyHWrAJ1Z4GWuBalWAC1Szi7VAD9waNdINp+tCstkBIZGwZ7&#10;ICz1o0Xd2QWPFgkeAKFHwRYjB8rohXZdKM4qfm/NLhAtyrKLviwi1lgyexxVKoKzv2dZaM0ChE1n&#10;j2VwxmF8FoIsVBZHnY1wLVizEacWgGwOWwmgFgIr0oA2bwCBV3Ry2AByYgyJ2OYjgVpAtDCTgORu&#10;CwZAgd4CUAu5tggwLk8JChicRVQ2MFEOKXYSUuyianioI4uw7ABEWCCAs+iKpmahKcufbOZPNiHd&#10;DFBh+BPQkf09yILLdsF4h3CiQwCPfyEUuyCCaKpTBEEWCqInHMf1/4qzAGGhwJOIfbtEsYCGF2Yu&#10;IFO+UJxd4lrwhagpC15zOcIuZ9n/uAmPf4kh0YIaJdoFLeLs4iXiyCI4Cz1alHQhv44vguwEEjYY&#10;p8snGbLfNZdF66Wd5fCKFmAHvUR32OAZ6TigWFTLQRbV8v1FqEWJFuLs4ALUIjFZOYKtcgidKMgu&#10;CfVW/12LkLqg5dQLCHWpXtr5Ny1tTn725UmTb85Yf3Hq+T9OmHx13Ozrw0+/PPT4H/u0vtqr94+d&#10;9/624+qX2y5/seHY31cd+uvaI58Dot1y7Z/bbny+5eLaUzp7b5noOkUH51bFFNWn1DTUUagYBhfH&#10;5tf19WdgukIKGtzSGoKLmvwzqrq4osnZuZm52R4mb+OJ699tP/ftvltfnjZarem68b7zzrvWl9zK&#10;Tpp677uoufbw+c3ntLZcNz6s72IYUmDoHusWV5CPI2W2EjKxlFIyLaaREFZPiKps8ytp8cltTsB0&#10;xzXiXBKyzt2xPnjT8p5zEkGqbGEJo+rIMQ0Uv9yG0OLWum5GfHNPFY0fnld18emr8Da2Twk2p4U4&#10;MzOjHB+TKZV9wuEbFu8Pajx57JMaQBw0LqVeCGjYYxa1+b7rhtt2O2477NBx3Xz91aYbLw8bhXrV&#10;M96XdT3PaFl93eSn/df/tfnIT7tvrrnmuMMocc11h1XnzFddsjjy5D2OxsWzhDLVJJkvLBaon1ZR&#10;IzoHn5TS9X0KmWz416kotv7hF9iXjKpKcH1U0YhQOcEWy0QjiiHpKGFAnNLeZ5/TpBNUqOGSfto4&#10;8ICuo5lfuktiTSGRDX7/IgV4S6m7pUoMT1ZEF6T0DH2i8FM5ww1SdbVsLIY9kkSTFnPEMcSBR4Hl&#10;970zdbxSHvvm2qa06Ce13gyr2/8ibdUdvzWa7isvv/r5gt2PVxzXGKTuDGy37la6UGQ2GPazakbO&#10;wLhOE//au/yXlT3YiVn1/Mzb7Dar6JpLz6PfN3OK5dMV/YJUTE95Lze+ods1qSqtheKb0/I8JN86&#10;ONs6vPqBd9zZB1b7NR6feuJzyz4porSdIht/k9duFFFz3znZIqaklicfVo8zBvipbf3hZRiSZNS/&#10;ivS+AhuD7/OppehHVD8KKb9lH28RU3nxeYJhRItlStezdFwSSRiJ4YXUULwKMe/SGt2zWt+kNH5o&#10;JGcxJNqhVQdMoi++jTxtFbr9Ydi+18W7n+VfiKcey6Cf8mzcYZG68qrV66xGr7h8j8KW4CqGfyXe&#10;J6Ny8/XnftXCtNZeLIPHEEuGp2YoA8LIBlJYe79vI92lovdZfpdVbpdNPlk/pfV2RO31qLpbGZ22&#10;VHn4zFzh/FzF7HzazGz2+Gy2eq5SMdummOlUTHUppnpVMyTFZJ5k6n6bbN9LzHdXPb+967P5ef5G&#10;m6xDPs2GXWIv3vgDvGx/RPcak4IVD5I22NecSGBs8uj4h278CbfK6zXsTa+LVut/XGMQt+ZJ0uqn&#10;yRut8tdbFWxzbD6e0Hs+m7U7rGeDA2a7S8N/HTKwbGHoZlAf5PTtdWtaqxu/yaVruydx/fOaf10P&#10;/mG/5ib9uErl/OmQ3u+0E1cZJK7WjVhzx2ejTuAep8InzbyH1YPb3bDrbCs221auM875/sq7d+Nz&#10;3160PeBRXqGYfVnHsMHyowSTR3yrV1+1/uWE4U+Hjb7e/yCaOZrexTTJ6sALhpmjExSJvFM5XSxS&#10;18nGuhUTeNUsY24ugzYcX94WhGWmc6U1g8MkoSyuvi2DP6b1Pn79ecPr9ok+FaSrzgVPo+rueZee&#10;fZmmE9Rww6tWM6LjqmfL7cCGR9HNdxLwb4t7Hvjkvc0l2Ibn3bBPNQyp0XDKtcgkhhL4GXRJIVue&#10;SxNlUAZqGYIK6kApnd/MkWThaa/T8Z5l+E/N9Nve+dcTOD/u01h7TOdSAesORnwXK7yPFWtiRYBW&#10;77UJ72LE99pEd9tFgGIBp97Ciu62ie63C7XbIOne6RADkL2LFQGovY8VglvXmoRnynkHM5jbgrv3&#10;enYc9mi+HoZ5mop3Ku8J72Bl9A5WMvnVLHEJXZDVPVhLHxSMKgcVat4oBFnaiLq+jxNVjVt7TPer&#10;dYf/uebwn3/cc9c9cWZ+LreqytTRTzU7G0XkRg2q9cnylf7kvxx4/tmPR3829TXizD0kyB7iRXo4&#10;EdIKF9CqGNSw9y24xIv18UgjBST8AKAWDu8lwFtghQXCo09hKwYJdGqRQAIokBrpn4BYswBYnxAl&#10;AF6NkXytCVFqgbRWMCJKzbvk4BIgLCBaALhgNYM14Fo5AFkLQLoEGVhBDXAWQK3lAtrKrbqAYPDA&#10;pgsGDJ6T5M9IsmckqTVZak0Ugx3UmgUU+7ZnxK5Hbt8NU7MOSLsusLpBU3bUqW8YsKwbDQ4GAyzr&#10;QRtF5UmH8lqOs4h8GEofGmBZ5ZL8aQvxWRRhAxi/2bSoRxv0+zQtirNogVLsopRhy9p4oYIxg99O&#10;g6mikGlh0RwkY4Di7PKeBlALR8EWE7TKeBYcFRbPViaxIcgCnF0k2jEUZ1OXsSxsbsAeW2LZDMiv&#10;qgWcZamAMtjKbEi0KpRocxDbNQfxXyHIcpSwGS1SQEF4Xbi1PFa7uMLsQT4PRhEQnEVOgA2MAwGQ&#10;hS0LBiYrB38D2WruWM0AbCW75MuiHQxQil1i2ZahiVb+JKJxjGBqoScXHyZll4MsKhRh/wPIChcw&#10;FAogrOi3sCwqtIYAugiyRAncXEgjiCG5LoEsAFYIsjCAu4CzqKAvK0LcWeR1UKJFmxgsCXAq6tQu&#10;IewfBG8hENy7jF8X/NoFqEUukaQBCrLousiyY0CM4Sl0RAIQ3ETyBku+LLou19I+KoCn/ZBiIaGy&#10;ZAj1ShfaF4BLsIId9BKl2CX93qD9TUu5AmiswjzAAoBCwxUNCSyj0v//BJgVXRGE/Y1iIch+cdzk&#10;64uvvrn87psrbv+64PSvk8++2K/3+c47n2+98tfN5/6+4fjnaw7/dcXO//5p2//8uOOvv+z4n592&#10;fr72wHe7Lpx+YnvPITiwpLWoo7uNzsKxeDjuEHFQ1ETnVVGYMZVYl8Qqh9gK36xK36zysk42PGrx&#10;67xUqdbQMTyo8fi4odMNx4SrLz5s0zBadfLuqkuPN1wx26LpcPCJ3wWbxIu2kU99015F5QVUtOV0&#10;0tvYQ3iusLpvoJI+8LGe5FtBCKkmhlR3OWfUv05q8c1vCytp+ZBbHVtZe8/E8ZZT/tP4Fp9qSkE3&#10;801s8a0XIWzFhGJsAseX94hklwxtJ+d+raSxx2emx9UTI6oJwI4C2YhTWPFda7dHLuE+hCGLRu71&#10;WMJBx9LND30333PZ99Bz2/13W269PG0ctEXD4ah1un5ip3Em5XXTwGGb+J8P3/tu16X1F6w2aAev&#10;vOay5uKzLTdsHvhlkDkD8e29FVxVE1tYxle9JA6dfF/yooYulsoXoPX3v8BvA/ziy0eLMORWKjWq&#10;sa++X8AbHpGox3pFslwi530FSdev7JjmuyN6r7ecMbxg5m4TU3DfPcY3tx3PEbPlKr5ynD2i7h9W&#10;FlAFEcSBAMJgIl1WKFClDij9GSMmDWyd7O5jzsV7DcN2aDrtu2d/Ut/lhlOyVkDh1feF+0xjN2h6&#10;b9Dw/Oms1ZqrrzfqBG+xLdkTjj+b3nMhvfd0au++COL2V5VrdIIuv0p2Z8hfY6Q774Zcfxah8z4+&#10;tKHbNJXgUdSeTeBZfGr0rSJ5ZVa9i0jTf/vB6mPz80/5hoH5zsl1UY1E78QU01dOmjZvH9j62kVm&#10;RNWQY9qYJkmYA0+8YurIIWWEQeVkj1CK7RfENvbf9G49aJWzSzty53XPjeddN15xPmMRcUjH+YCO&#10;y/EH7/ZqOdz5UKGby3xUSDOKaniQ0HE/k/A4r+dxWf/jEvalKMKFEMoBy+w1dz+sPu385VGjL/Y+&#10;/svRyL/6Mg91yJ+zZ65XDK+46HDBzOuiW5F/E8ckHXPTI/dNeptFSJGub8Fdr6I7HjlPoupjmnob&#10;6IJ6hhAzIK/pF+T0DoZjGG9KyLaFJPPcTtcCvNb7BPf8rtN20ad8Gs7HUc4mMna9b9juUr3ROu9I&#10;WPMziiBHOtE6OlmtnI7hKz/xVPmSGbsuqXUFZ6d96R7zkg0WmXfK+4OE4zGSsSedw9s9Md9ddP/q&#10;iOUPpx3WWhXu8Mbs8m0OG5r4KBw/EUda+SDyp7shP2uGrtCJXP0wdt2TuNUPIza/rr5YyjqZz/rF&#10;qvYn0+z9kYS3dLmffPan++HrrEpWGad/c9pmv3E89Gs9Or40yv7LDs3/2X1npU7YWsOYtQ+j1+qE&#10;r9X+sPa+33qDqEtJxJBe6R7/9vXPy1ZbF555X7XjRfEvGr5XUvv+a5+OxifiB6bCvUvwtJLl0Ct7&#10;UEZ/VNz/zY1Xv5w0+mrXnX8dfmjWITVMbQvv4sdiyLs8C7LZMu7k7ODEXLdyijU+1yQff5lMTuig&#10;R/YJiyTjRSw5f1Q1oJwIaGe3dPc0d+Kfhxc1c4b1olq1vCv1AitvuxV7VtP7xmYfBTUbf8Iax7Zo&#10;fqh99Al3+326b2HjT3s17pgHp/Qod95xuutZZV7ZH0iTZQ+pKkXqPN5IKkOS1TPUyJFUcmSNbNGo&#10;ctyyALfetuCHSy//uerQP7fd/deaPSefuptg+PpYoSFWoIuBSVndNokmRghwFqyarQKAsJodMk0s&#10;RFhArvcwEk2s5A5WfKdNdKcdBhK028W3MKJrNYPnCtiHEmm7/Ei73FqO+uDAHx3mZX1eOF5knyif&#10;I68cGC3kyNLo4viuwcZ+wdCIgiZRMOQq6rCqoae/jthd3MXeevv119s1vtml8bd1Z77ddu5fm055&#10;JVe5Jmel1rRPzE3veRX7pyOWf1pxUoc+pdcp1euQPEImmcFutXjJA7xYDzl2ptshRDoqAIqFjuxj&#10;PGyRu4C5aA02iVIjdNADgq1AAGoNO2EywZAgMYKrFOhplwygrRG0YKEv+5QoBVAL6BbUpkSZGVFm&#10;hBdBX7ZLbg4hFbVm5eZEAK8y0y6JeacUCNSAX80h/gKKHQYIa4P6tV0jNiQ5kBX4RuiSPINoK3ve&#10;JXtGlDxH8rK2cJ4CZNnnFOmbHvmbXjgIFw796oMI60xVOPbCvOw7yLIwVABbzFJBoVxGtApPmsp7&#10;QUokQQtxdjnLIjYtJFqUcf0gy/5GtAH0kUDAtXRFIH0UZVmgYMSsXeJaBGQX0BYdqfDHfrSLQmYr&#10;wGEKqADIgks4GIyp/NgP3dklqEWLOObCsbAEpjqRPRbPUsexYJGMEC0oUlgwdbDEslAoywKQ5UCh&#10;IAuEHAgbAytizS7SLXcsiw0AF2naBdAW6eGF4OwYgF2kmRcMIQBaBUSbzVEAeIUeLfjjC0Fe9LKI&#10;N1Y8MF7MGwMUW4pQLAKyE38EWd54DU8NhLIs6sUusSyqpgWQha24mmG94Mti/60bV7toogNBWCgY&#10;kJ1Axn2hKwRQaJou4iyKp0BL5LpcS3cJQjVYiUjQ9g/qBCtCtEQEbVFHFqyI4MsugOwiv4J1ScvJ&#10;9T/qN3hdLACqggL1XxcoFuk+uwSysF4yZWFwFhItXTYJRINzExZAFjkTNg6H3A4vkCsddvKCc24X&#10;HoCaADtMKaRYFGT75eOggHSLgCzq1KJ0C4QSLbpy4YSFP4DsOA8JEvCQ1CxsZYCMVEApFgVZVEuX&#10;i+D7u7tLl0vuLLgEWLwcgpch7BLITn325aGnX522+eqcw7dXXL+97PKv08+/3Kv9j21XAML+fc2R&#10;v67c+5eV2/+6Yttfftry95Xbv96w+4ethzcev37NwsUmJDUgsy6jmUjmCZhCcb9Y0suXYDmCyh5O&#10;WispuKTF5kOuRUCmU1KpZ2q5T0btoFw1MzuvmphMyMjbf+vpmjM6m2/a7tT3OG+fdNg8Yod+6D7D&#10;0O2Pgnfq+B43CnCIq46qaEtq687GM3K72PkkXlJHf1wz3bOo7WV0hWVEhVtWo29u4+uYcsuwPNuI&#10;fIf4sjdx5TjWEFcgik/N0vUsdajoIQ1JKMyBkzrWj9439SvGYjFMDFd209KeOT5f2M+fhiOn5oZH&#10;FNMzsAdWdl3TNWO7q2aukf3KVwS+fg3rbGjrdqPInbr+ux757H/os1XTYd1F69WnTFecerritPmq&#10;6y7bdL033Xm96bKVQ0qxqV/wqpvOG7SC1l6223je0jYLMzQ84pOevfexx+uUyibaUBRv9Ny7HBJT&#10;hDIrwq6//QI7E5OTFA4/p62nqL2npX/QObc9ncRp7RcCqouuJlvGVlkkVr+MKL7mGH7wgeO6U/on&#10;n7hctYt74h7jllqT1drXwRb3Ckb7ZSqqRJHfJ4gmD/nghvyIQyEUkWe32I4k0a3ov5zcvc0ibdMd&#10;+y2XTDYeu7/t7MMzZr7aHlknLSK23bTbcP3FyuNGa86Yr77yfL9x0IHXWafflR54W77/TeFOy/QN&#10;RhEbH4RsvutexuHHEnhnLUI1HOPCMN2FuF7LqKKAiq6zpoGB2SWPfRJ98ltDcpuzGzqC0oucY8pc&#10;kqveRpa8+pBlG1XunFDzNrbmVVTxq8iS1xFFYSVYx7iyA7rOpy3CTzjXGCY026W26geVP/hQrh9W&#10;e/N9xcNPDTdCGq8ElemGVp96GmjgE6/rFmWegxGPT7aIhq/Hd9szJ29VCMBv8tS7miO+HQeDaVts&#10;GtfeD/nriZff3PLY/iZ/x7vaE16YA05Vhxwrboc0OpT0lHJ4n7r56+87r7pk+/Nxo6+PGH6r4bHr&#10;Ze2eFzmXPIqtkhoNPzY8iMW+LiN9amOmEdlx7fSs3qHM7qGU7qFyhqCgV+BT32Nb2G2RQzSLqw3C&#10;DFh9arROaTvqULrTvWGvb+v59M7X/SNxyvlYxZwLa1yrhr/VD7f2Xd2hmO5bZUMGVbzDzhWrHoat&#10;uOVz7iPRGCd/0i7b+5H5s3nL54fM/rnz/ldHHn9/03OdaeqekK5bNTxP1mgKf+xh69BW56pf7gSt&#10;uOG98lbwLwBDDeLXG8WveBJ1tqD/bOrQXy74rn2Wdq6AdSqDZt8j+c694edrjmd9iSufpv/Xrjs/&#10;3HE9n9Fry1a8oo/qtPGzJmdDhDMbbAvW3Q9ac893/X3vTbp+W+yybxUy7Fp5u5zrNz4rXWdRtNGy&#10;cOPzolU6UT/e9v3RNGX781KTGlYoT3UrrUejgKFf2W9ZxXzaNvTj7ps/b7+09arFuRD8naBWq0Yu&#10;c2QsuKoztLWvgSefnpvvUU7z1DNRJF6HdEwxOxfcOWhfz8aPzBCHZAy+sJ0vVU9Nd7OH3mbUt3KF&#10;gZUkPY8ii4iaF2mEe2FY3bAW46imZ5ldFpl4s7x+i4j6e24psWzlkesP3nxsvP3iU0J9dyld9Ikm&#10;jRtQVMsmWoYnKsXjSdyRAMLQhzbmJwLvfQ3dtY19M42y0TJT813u31fu+9tPO9ac1s2nC6t5inyq&#10;MJM80MhXGAOcbeXfh8AqvocVAJa93Sa+jxVrYyR3W4W32sSaGCAIsmD/dit8DOzcaRZeqeJdLuKe&#10;S6NeiO2+Ek+6k9b7uLj/DW7oA1WWxBnJGlRkAbBmyUN6BIE4ThlNwBxW9EpGusWjWK6wjtxbRyJn&#10;dg3tM0/5/rzTF4fN/r7H6J97tL/cc+dfO64c1XNaueeUd0rLR0zvz/uvPiCq9dokejjYNuFBu1i3&#10;TaTTIX6Eg20WgPTAJig6ZWDV74ATGXQ6hAB29XFw5xEe2rGwxwLAXByc+PAEmc2Lbj6EO+InsMWY&#10;9AkAWcSRBQV4Bjq4eDG0bAnQqQUCHAzo1gAnNO6UPiVITBDShRRLHjYjQH41QR6zIMpNOyUQbbsg&#10;3ZpDp1Zu2SU1hys8NLbg0YKVKH9GklsDkAV0S5E964bhWpiapQzbdo++7JG/giAL+86CFZ79QvoY&#10;AJCF4xKQ/rLvaXBcAhDCslBeCM56URes2T+4s760PxAt2FGAFUAt4tSiLLvEtVAAZwHCLkEtSrRL&#10;OLtYKEP7AdEu6N9YFjVoF4aEwbABE0kdLHY2QG3a31iWrUZs2oU1gaWOZ6rACpTIVKM4C9YUljqV&#10;DYXiLGBZUC81nUVCtNCdzQIIy1Kls5Sw5owhjKsCOzmsBd7Ngc8oFkiXC7sfIJEDIJhGAAXcAZeL&#10;7b0Ay/4byE6UD47DKbW8sXIeHFeLsiwCsuPVg4tJ2aEx2MFgEGZkl1gW9jFAHFmwLnNnYdIAiyQK&#10;UGsW7WDQIZ4EBQ6O+4JCWRYFWdSaRS1VIIibIjh+dolc0YKCFDBTiwz3QnAWpmwX4gRLFAtn1SI2&#10;7aIdi8AxIiRTu/Cy0vFuycLEL5Rfl1gWvfzfhT4D+LVn8UwYyqwovC7v1YWCLLyUjfcCckVc2AWu&#10;lQKunYCDwaAmlpxaoOXZWWi7IifDftsEz0OERe7KpmAUQTYFaHXpYVAvFwq1y/V7nIVEC1aAm4A+&#10;/yPIIqMTfpciWHoGFXpr+QOoAK2iOLucX5eg9rN/7rn/z336Xx00+OqQ8VdHLL44YvLFIZ2v9mr+&#10;c/vVf+689sX2i19tO/v52oNfbz760+5Tm87ePXnP5PZzv7cJRWGF1Q3kfoZAIhpRiBUq2NyUJy4l&#10;szMx5E/lTUG51bYBSS8j0tySSlxji96nVVaQeWNTMzOzs9IRhb5H2mGLqF2GoTsfBKy+67ZJ133D&#10;bdd1t5w333M/YBAYXIZrorJJPEEzfSCzoz8NR4tr7o2tJUVUE4JLMa/jKlxTqz4UNgdklb5PyLP0&#10;TzTyTHzg8snSN02ingBMODc/V0UkOaQ0TczPTs3MHrxh8Mvmwxf133uVkR3zcW8TyjPIQ/VMgU8p&#10;rpRAn5+bm5yCZ60mp6cM3oWYen90b+5/i+U6t/Pv5FEOvM3fbfRx+0O/E+Yftt133njbfvXxpyuO&#10;Pvn59NMNt50OPgneru22/4nfgHLO+FPGmos267UD1tx0XX3W1L+yWzkxkVBWtuOGkX1iuWhEWTU4&#10;/DixGXYZmJ+fmZsTKCZEyslZmJWFUDs+PtXDE1ZQmA7JjYUETkx9t3NaQ0ITubiHlUvhVLP4FfyR&#10;GqH6E118Oaxu9S2nw6Yhhn4pZ029tN5EfyzriG/sKiGxK/qErVxp66C8gi2Np0sDeyVeZNHrFu6T&#10;8n6NfOq5xJ5jIfj1D4PXXnu24dyjtSfubL2gp+sQYhiUdfl56NqLRhsum2+4YnPQwDu2pJ7F5hO4&#10;Ivd2pkl57+0swqPS7nd4nlUVzSK/q4AtbRiUZPfxk7jqja/LXsQ1mMc1XHsRdcPCN7Ic65VVE1CI&#10;f5PebBvb8qGSVEehZ7X15nb0pbd3p2K6o+vwgUWtHlm1TklVIYWtyY3kG945z7IxZ+xTHmeS9HIo&#10;j0upD9M6NaMan6e3x/SJA/tHvYXTIVzVR9IgRapkylTpJJ59diNpZPzUm8L74XW7X2QfdC879Dbv&#10;64tvvz7/6tvLDuv0PhzwqruY1X/Ev327XdE2i8ytVsWH3RqO+7ee9Kw96VJ6yCpn59OsHaapK645&#10;rNXyOv8Rby1Ub7Qv2Wyb/+39D2dtE+2T626+y47vlcQQmGHtrAQiJ79XkNvHz6PykkjcRrY4kcix&#10;K6eY5BEdaxiaH4qu+RfrFfWZ4cTO7HFf0bQje+J6MXe9J2a1d+vuwK7dAYSd3sTVL+p+eJz7zZPc&#10;Hx6n/myUsdEkf6Vhxjqrwk3mhSvvBH531u77k1Y/3fTb+LzyQHT3kZSeYxm0s/nMcwWMTJE6VzSm&#10;3cTd/Lbqp9tBK+4GbTRK2mSZs82+bJtH3aXk/i/vFP1iEHsmtudgbPeJeOquQGLbyOTxDNI/t2pf&#10;y+3IGJvDTv/app4K4w6HchUfuGoXqty1R+JEHT7ki92kH7v2rsdavdD1xvF7/DBH4ym3EsjbHerW&#10;Py/f+qJ8rXXOPoeKTea531518xub//acxUm3hg9M5UGvGo3MHvM2oVFMmXYeddVh3TXH7m288nrH&#10;g/fbbLO1MsmD07+u1HpDm5nvUU0PTMwOjE+z1dP08dki6YR4eKRXOGqZTwzrFHJHxojswTYWX6Qa&#10;E4yqA3LqDT2zu/lyt4revF7R3bC2e/H4C+8rrgVXP86l+PWrWwhE8E3xIqbyr3/9oWJg1NSnLK4O&#10;n9tFr2GJ2crJYoGqVDZeJ58oEKsTBpROuCGzst43pSTT+ObSfolZfM1avYgvd9372/rDu68aetTQ&#10;3CrIgQSeH3X4bmi9Y1pNQFFHRCsriSJwbh16juW/I0k0WwCtCjVbxdCLbRHdbRXdxIrutAjvtEtu&#10;YUS3sSJw63az4E7toHYV+3kdKww3GEwYiKIIPLtE3lT5R95oypAqfUgRzx2NYMhcyYI3GE4MWUAQ&#10;DPdJRghDktruPjxPgGUM+jQxNbNpa9/Wfvsg6V+3gr+/FbT1YeQ/j5r9cFh/xf7bj0zNfthx4Ql5&#10;XK9dZIATPcCLYddbnFgbh/RVQM6fgR1Aq9p4iR66g2DrQ5z0IV6q2yEGXwIEEBZpMSYCUPsQL36M&#10;AywLHgD7Ev1OVGJ9ALKg6ID8CoDVAPIubKD7GC8FqyEewq4xXmKEg7EEmEMAlwBeiTIAr0YECLhP&#10;4Q4UzCEAqO2EpGsOYJcgseiUmSLurHnXQt4AwC7M18ICXtoA2CXBNl6oKQvWF5ThF0iXLlT2vbAn&#10;F5BDzzDKstCXpY2+o4660RRucO7XiBttFBSwp0HfiAeCtp5UpRdV6UlTeNGWcHbUh64E8v6jR6v0&#10;oyn9qAq4wigtHB7myxgFtT9d4c8YDWSoAhnqAGjTApxVBqIGLV0JuBZlWVShDOUSziJShDMU4f1L&#10;OItOCFNEIywb1a+IBmKMou4syrUxy7h2CWdhwVQBfhU/jykAAP/0SURBVI1jwTNhKawxCLUQbWGa&#10;NoWlSuWMJXNUSRxVCux4ANaxNLYilYUMVkB70CIu7ALaQnJVAcBFsgcLUQRo3HLGoF/LHctGm9Ry&#10;1LnsMbiJWLY5bHT4AgTZAsiyKoCzJdCLXTRleRMLFMuDUAtNWd54LViRVlwLAQPkpNdyU7ZJAItm&#10;SK4ozgKWBTUSMEDaFyw5sogmoC+7yLIAYeEqAhi6EDAAK2qjdsIJtBOAZaEQeP1tRXaAiJB0xxEH&#10;F34JXgi/BNUSyKKvBtYFnF1wZFGhcAwpFm1isMSvaIFuLmdWdP13AUJFQBaeCUN9WQRkYWR2YYVt&#10;DcYWGh0sUSzS2QBas0i7Wbp0jC4FK2LByqboEjghDIguBytkU4CwAFVhxwMIu1NAbHBLDtt7IXfH&#10;EFN2DNxlSRcCsssFyBVdf5MM0eIJMCCAqmBFd5az7HKBfZR0AZv++60BhGLRc2CgAM8spGkhyy4A&#10;7h982c/+vvXi37dd/nzn9R+PG668ZLnyrsN24097rJL3WyWuvv581Yn7a47fXHf85p4bD05oGpw3&#10;eK5h65HWSOwZkvYOSYWjKvXU1MTM7OjYZL9kuKqb9bGKkNCAT65u8kzIfxWe4p6Y55Rc8Do23zmt&#10;LKmGDB5D3cd3ockHDYI23XfbrPV+s6bLuluOa244bLjltOOxn2sWljIolqrGgAgcQWIDKQFDx9AH&#10;GGJpOZHmUYh1zaj2yW0oJfS00hnecdmPnEO1nntr2fkZuEVX4AfBiwM4pHAHIyo67LPx70soa47f&#10;+2b93qO3zOxySDdcU29Ye5b2DJJkE5ZRhSWdDPC8enwMrMNK1YeM0iY6p5TEysT2hlaSw9o5N6Oa&#10;D73KOPQ05pjFp90PvbZee73ilNEKwLIXbHeZhp96mX7SJnHPI8+jxkF7dV5vvGqz8Z7nBu2A9Rp2&#10;oWWEuV/nGUODh7TNn0aVqidnWMMq/4YeulQlVkx180eBuHL12PTc9Ny8fHwKzxHX9Q84ZmNv2McY&#10;BRa+LcJ/aKGltPXWcyTdw2NM1WSPcrKIr/7EGrZtYh97l33iRZJ+WMnZp05aTkHOOS1umTXp+P7C&#10;Xn4DT1bFldTxR0r5qnDW6JtO0ZNq5pVP+AOh+G1umPX6H1eeNfnlyJ1t5++tO3Jp33VjXbcY46h8&#10;g+DsdVeebXvg+vhTjX8LTaKeAnzdLxuNJbDca8gulZSXVYwnGQTzmDqPQlx0bS92SG4aUmSUTT3t&#10;U2weXm2fWHfa3N+vpP5dXptFXN3T4OJ7jglar8ONPHITaylJrdT0NkZOJyuzjRFRTfLIb7WNqzT2&#10;zzYNzHZNqTaMLOlTz2hHVIeyxyxbeS7kEdsyxvl3Fcde5xyxSPaoob8o7bodUHP4da55Aal6QBFE&#10;GDAvoxoXUQ5YhAE2vRzd8aSWpZPbo5vecz6887hPy+53Nftc67a/Kdj4wG+bQfxO89y9z0r3vKk9&#10;7NJ43Ln1oEv9cZe67Y8/rjhnu88kcseTD5tsi/d7Y88nE29kkY+lUE445p/3qrKMzA+pIfuVkXP6&#10;pcl9Q1E4xsd25ic8M7Wbl9/NyyIPWpf2Pszt1kwmnw1tPerVcNildZNt5WrvlnPpdM1W2cUqwbbg&#10;zhVmOT/fCfvxlu9Pt3x/0YtepRO72iJ/tUnO+uclWx0qV1vkrX6S8LN24PeXXn93/vUPZ21X3Y1Y&#10;/7LpZBrraCr9VDbjXCFbq3GwQDyRyFfdKKGvtstfY5S4+VnxbnfMLo/2f91J+dPmO3+//PJqPv12&#10;He9qGedwEm2nR/upUNx72kiVbKpzcrZSrPaBf0MqjxlSOjBG79QNXMykXs5hXMxi2PUpLhcwdjlX&#10;rDOP32KTsdW1Zmdg2/5g4qmQjv1uLVvtqja+rlhvVbTJomizVckqnagzoYRV196uv+NkU809EVx1&#10;v6z/sl9Fv3KyQ67ccB0Oj12v4frjLZdNr4ruxXS2U9nRTd3R9X1xBHYHa0g6OcdRTw2oZ5KYo/nN&#10;3bzRCY9auk8lwDgJXz0RWExsYoma+9hlBJp5QM70/NzbiCwKXzmgmABvm2I8w6VuaMVp0zVnzY8a&#10;ub4r7DhgEH3GOuCwcfiRp2Fk4UgumdcpHuOqprCysWzBWLxAFcRRuNPkz7ADjzK67oXVGkdWjM/P&#10;H3ke8+Mxg682ntqhZWcW3+xfRVfOz+fhaed9y2OIA89TWgbGZjyru6yy8Nd8i5/n4dyqe/3aBr2I&#10;AsOWwSctfN1WmCXQwsDI7P02OLsLom2zSKuZ/7Rl0LNzqIQlax0a6RSNUofVbVJ10oAicVCVIRhL&#10;Bt+GPIUHVf6MILBo5DjWsQp7BV08UbdQTJPKq7ppoU08gWw0sLH3di33UCR5k3v7BjfcZvCt+qrm&#10;xzsB3x3Q/3bP1W+3Xb1TyjUsowd18YN6JSY4QK4w2HAfJ9ZpF2u1S7Q6RFoYJMiLE+u1Q5wF0sVJ&#10;dBDXVq9NpNUuhDYtTvwIfCFerE+As3n1cCK9DiHkXcTZfdQhAsAKuBYwKwwk4CSP8UgAF7+QTADU&#10;+wTugFpshBcbdIpgyhapAeMC8IV1J6RbwLgmnWJo2eIl5tDBlZgRpCZ4eErMFNZiND4Lo7RdUiDA&#10;tQBhgayXutIiQn1ZeOoLAdnXPcNAqC8LQHaJZV2pIy4AZ5cLRVuEbmHwAHbsAits3QWd2sX4AZKd&#10;RdZFkP3NuEXcXFhA/IWNvRasWQiyqkC6MhBmDH4naNMiQlkWrCH9KlCgCqMrwwHRQsH5YRBqkS4H&#10;iBTQnUUQdplBq/7EgMUSywK6Ret4xJcFULvk0S6cDIMaQ4tkjjoJ6XgAzVoWFMDZJWBNA5vIJboD&#10;VhRz0RqsOTBjgLqzEGpz2GO5yKExALU5sPsBPASGBgwKuWPQmoUjvqA7i+JsJeLFLjNl1dUDv7WV&#10;hQGDhQ4GCyyLri0wToB6sajUAGFRlv09yEIBlm1H+BUnQJIGyLpkyqIsSxRPo+4s4FEUW4HIIqil&#10;SxRMIciKkANeCwQM+RUFWbRGBZ4hgMvFyCzKskt8DGMGKNEuRmZhiy5otQJ4hai6hLD/cTAYuoPi&#10;bN+ysMECyEoQtEViBoBZFxzZ3wRBFi1g0gBCLWxoAJ1X6SQTjcAi58NQhAV3AcLCg2IAXuXQoAU1&#10;YF8Auyz5QsNa+CWL6QLwCkss+0eQXaZlR8EWofb/ArJAaI72Pwp8FQTZxUuUXFGWBbdQch1CUBjg&#10;LHJ34rO/rj/6tw3Hv96tEVhHIQ7I3hdjT7xN36jtufay2Z7bxm8Dg9Nz8+y9vMqaW+dm5yanp+rJ&#10;tPhKAlU0TBPKhtUAYufB/5TjExSeJB3Xl9VCKcASP1U2BmZVvIrMdE/KtY3IexWe6RhfElPROiAa&#10;hn+P/uuvdRjSCZMPW3XebdF+t1HTfb2GM6DYdTecDhl+qOxmSZRj6skpIMHwKFUgruhm9QjkbJm8&#10;ikL1y6mNrWnPbCXX0HgNNOb76NQH9l4Gb0MeOvnfsfXUfRGWVE3BsYXZTV1lBHpYc/dBi+gfd57+&#10;bv2O68+i3Io6H4WV2ISVZHVymrny7G4eTyydm4e5AvBLLB/myYZZUnlCS19AGT64uBM/IH6RT7kS&#10;1HTsTeYt95zjlmGbrtttuvxizRnzDXfeHbROPf4296BN8p7H3jrO8WmY7l13rXfe99xqGr1Vy9vQ&#10;PxdQO+DjkJyc629ixQoVb0T1oZUWhx8oJvO72JJhpVqsGhtSTJIFo6W9Qw6FJJtymmFS502PEq2Q&#10;2k9ETkYvP57AamAJ+ofV7SJVCk1sXUVz7Rh07eReC23Y/8jr5vu8i69D772N1HIItQjIi8L0Z/Tx&#10;a3gyjFjVIhsvFqr9+0dMscLTceTdvvUbbNJW3/b/5ZTZD4c1Vx69vv7I1U0nbu2+Yn7W0kP7XfxV&#10;mw/XX0e4FbbnEegdfZwa6mBpN88uual5aDimiRzb1GWXVOWX35LbQU1t6PhQ1vkut/VZGuZR9eDF&#10;VNEN85CS+ub7rz8+DMzXC8y7Yp943DTgokXA/Vexzom16Y2EPAKjvI9f0c1J76D7l+FfJdUbhmY9&#10;Cc4x9E52SijDULlJROY1zzLtxC6zHIqeX7GGT75pMdHwY90Jm7iHwVX6kTVXXHN0E3GvqxiXojrO&#10;RpBvlzPPJdDOWLu/Jo1cD6oxqRx8Wim4l0G/mdB30he3x6l6z5vibZYxm4yCd1t/2muXst86adfz&#10;2EOWAGqj9tgk7Db5uO6e29aH4eseRO00iz3iVXXIv/lWHvUtf/JEteJGeNsF11Lj4Cqf4g6PQkJw&#10;Ey2yi5faK4gnDwRiGKFYWkxHfwyOY5BOuBiMORbcdj2TrlktOORYcjKFsT+6e5tP54ZnlSv14r67&#10;E/jtNZ8fNDx/0fBbccd/r1357pe114vHtji3r33R+LVB/Gb72nOpfTeyenY5JH550eLzffpfHDD8&#10;9qTt1xfcvrr86SeDsjMJ/Q9Jar2aIdzcfM/8vCt/9q+XnD9bd32zSciVgi4D0qh2NdeiUxjMkj8n&#10;SU4XUDWqeJqVvIvFrIu59ATpbKZwMl8yFsVXpkrGw/jjZzOpRyIpB0MJBwI7jkVQtnvUOjDHL6b1&#10;Hgps2ePfvC+4Y18Ifncw/mgI/phf+17Plu1uDZvsKjfbVWx9XrT2acYPNzyvp1O+Ovb4YjzGniDR&#10;rOG9LyLquRZa17EelDJ26gYefJXsxpP9/dyrDbec5+Znh2enHXJb6GMz5QwxbXJeMDnLVU9X0keC&#10;c8vGZ+bA10Y39OXg+slS5TGLaMsELPhWKSPTjNxj/aOKZSMq//Bkulw1Pz83Njm57+aLM/oWxQXx&#10;kXktEQ3dK48+mp5XHn9VoOmeVdonbRgY7hsZ71NMtMnGc4TqIM6oe5/cFi8wrGDe/9hiEl0TVUWw&#10;/VR+wjry6+2XVh6/r+EQfsslPayCmNzSm9baF4ehRdT1/dchPce4Ul3vtPMvwqJoUyFDE/FcxZM0&#10;0pf33Y0ysY/88osHpuy75IatfJ2WIU2MWKdVrNkq1G0VWGAG8ylDeJaIwBP3ikdE41N0uXpAPdUp&#10;H0/mKwHFfhxSBvGUb3tlpjihQXm/Yy29uGtgcmJyWK0OrSMGl3ed8uwcGB9/5JflxhgxwIvutgC4&#10;FBt0SbRaRdsDcT/cDf750osVFyx3v6zWi2oq6xPgBIoYlvwBYNB2yT0sPJGmCbuGwQYLALV1kcZh&#10;2lihbht4ACCsWA8/cq9JeKdh8GH9oEmbyBxhSoCt+kii4AHM2gJslQF+fYBHhpzh4Egz/Q44oReQ&#10;K3R28XCkGQBZFHABCiMerQhAKkBVUAN+BXQLLg1xCMgSJIBrDTtgiNYYL3mKE5p2QhMXrGZ4CVif&#10;dopBAa1ZgtSSIDFHgrMWSHNZG9ibFjY0WAJZ227YzeBV928gi7LsEs7CgAHSYtalbxjo9zgLByjA&#10;1AEAWVR9Cvc+hQdYqeDThdIDYu4IWL2okGuX8rUo6S5ALQBZGDxARojRlYBigfxpSkC0gdCUXcay&#10;0JpVB9FAARMIqDsbQleEMoBgseTRApwFXLuUN4haRrQAZKOhL4uALFA/5Fc0bLBEtL/LG6BhA/YY&#10;7HXAUi5070IEPVq2OgWCrDKVhUwIg4UCrABbYbHo0UK/FkkdgBXwK7q5BLXLlc2EWVu0kxc0ZZGk&#10;LAqyJVwkY8Abr+BCR7YCoViUZWsHJlA7dglk64YgyMJ10ZpdItomgLBDk0upWUTq/3jqC/qyYnjq&#10;C6hdML4UMFgEWdjHANIndFuhdfofBR4AMLrEpkvMukSxQEs2LXgAXC48uYxl0ZdCWRZasAi/wnpR&#10;AGTBupxZUWxFd9BiSQssK1twZJeIFg5HWHBhAcuCHbSGM8CQnSkkMrvwAJIxgMC6IOkYQFiGbIIh&#10;WTgTBmtArvIpyLKyscUChVrAr1MsJDsLsBWmZuUIDcNYAtxZCs7+R/1Hlv1fiPZ/F+BUBFt/h7PL&#10;N1Go/exvG058uev6mpuOpqmteZRhpxL8Tn3nDVf10zFEpN3+Qppzbv5XUIGr8MK6FGxPn1DKHxnl&#10;jygU41Oj4wCQFZ1cYRmlv5JMq6L0pTVh3ycXOcfk20ZmGb6PM3gX45hYnFyLJXNgQhT8koyqTlsE&#10;btP33PXIY7O215qrdqsu2a6/+faMzSeebBT2+f91XjExIVQo2dLhXDytijZYgGMAWIyp7cju6Mno&#10;oLxNanQvbPNMKogoagjOrTD3jjz70PKMzkszv5yQ0jaHyOK0elJsA2H94dtfrdpx3cwrpptX3M3Z&#10;eva2gWNkRHlb/eBoIpFbQ5MoxsbR3xKO1Ns5KKuiDwGe+1iD138X/yyh1qyAopmI0/zYpBlUfcQm&#10;eoeW2+brzmsvv9583/fYi8Lz7yrPuBVu0fXPxfcX42nO6dUnzXy3myRtNIi455pZ1sUcn5rljyou&#10;vwwXj8/GttHfZnd6FnfnttKkqvGpufle0QiGzIusIzs3Ml1JYtNqtmFe9+W3RVYJ9Zkkdkn3QAKO&#10;3cQU9ooVtTypW03fTf+mS+4FZwGZPQ1ac+L+5mvPbthGXLb1O6L94oyJn00eKaxH2CpRdykmccPj&#10;2XylV4/8emrvXq/GrQ5lWywSV2k4fXtY76d911bsPb/piMZBbesjD+zuvgw1j8iXK1TtNE56WzeF&#10;wQX/KsB/dKVaXYDrrejnV1EZBiGFWiYvx3+djc2v7WAxYxo6X6W1HLbM3WHRvFXDU8s+FNfP98ht&#10;uOde5M+d3G2ffsAw6IZloL5bgnc2pp7CLKOwy3oHKno4tbTB+KbuoDqyTUqTTnCxlnPcm/gKtmzE&#10;+GOVxptsLfvUi28zH8U0PE1sNQytcs1pPeWYqeFZesU13yi01DC/NxDPdM1p9C/vsC0h6yVgjrzN&#10;1shj3c6hmDczb8R16uR2H/dvPhFYfzyi6Uhw7aH3NUe8a85HEa7GdZ4NxV740HbMsfase94p75Jt&#10;b8sPejb/cP7lLrOc73QK7IRTP7xqOBxH+1Y/7rJ9xtWgpv7RsbNmgf71tI8tJI/annji4MfuoU+k&#10;Id+mXp/avvDWbt9a2q2otiPvqreapm7QCfnluvOWey6rjaLWmMasNIjeYh67yuTjBvPkNVZJ3xuE&#10;r3gSttUx60JK5+P+Ib0u0a0qhm50w5pHn/51xVcjhOAwNFWumm2bnKubmvk0Pn2vqH2Vgff3l6y+&#10;ueK8yxtzvYRxNrr1oH/1mxF14cScO1v1ECu8U8a5Wcp+TpB94o4VyyaThRNe9JEXJKklXuRIkTjT&#10;5LdLek+l9mwK6LhdzjFoFQK6PR7bs/1lxXb7hu2ujdscanc4N2yxLT8UTgBIcT6n71Ie7WxW75GY&#10;rr2hnQeiSBoplJtJJI148h6f9m1uLXvc6je/qFihHWiCE6+85/iud/R2bu/1hOZXiXVuZd3G2RSt&#10;Usb9gu4QoepWh2ylXvBx3xYd+2iZVP7IL88rujKxuVs5MS6enJONTTBGxtv6mOAN1j0gz8Rzouqp&#10;jRyJbG72STz2WngjwFYSk+uS3sgUyZmDoh6B5EMBtrJvqJI90jck7WQOFGG6j2i5H9B96Vberf2p&#10;TzQ/65FPTCAL4FzcsSni6FSVdCxpSB3KHHHqFDpU91ukt79Mb7bPx+oGZl9/E/HTwdtPw7NjuSq7&#10;0l6HYop+ekd6W19IE+2klv36a2ZTczPF1OHNzzN00yhaCYSopp6Tth/3GsfmkMS79fwOPf2k5VWY&#10;3sH81EwNbWeaNfG8cNx8LK+RzGyi8xupAxUUDoYn6ZKMMkfGwPuHp5quFavjB5QfBhSOjBEjgkSn&#10;cdCwnKWfRhiUK0cVqtzqZu3Xn47ctHakzRwytN92Sbt1ZKJSNlYkHnfvHy4Qj9XJxw06JTs88Sdf&#10;5etG1O21L7esYwc1M6s5co8ukR5Wcr9NrIWV6LTD4j7ScgGs9zHiOy2ie00inSbBuXzGqfieYwGd&#10;Zz1ar7lU3ftQ79nE/EQRRPQKfahS807xg3bRg3bYNPch0hn3QQccgwcIGNDwI9hGF856QPxayaN2&#10;ERDKtdC7BRwMcBYnNugQGnXC1CxYAcUCQR8XJzHAiZ4CqEVDCOAZnAgWCMuaINkDANNmBLEVUQqP&#10;gnXJrLtgtMCaJLNBWBYgrDVloUWXLUn2shv253rVPQKHfiGTwKC64dwveAIMsWad4MQEhVPvqBNV&#10;4Yp6tH3DYAU4CyMHVMi1SJp2gWhBDVgWjdWCwh3egvC6JMCyqFCcBYUPwFnYzGshTYsSLRI2QIrf&#10;K4imCIbxA8UHBiiUHxi/WbNLAjiLxmdRAaJdxFklWD/2wxqsKNHG9EOWXTJolxQPYwYL8VlkVQKc&#10;RaEWxVlQwDa0TGUKS5HKhGibxlYmM0fTuWrAspBomcpUJqBb2JUWMC7kWtgGAQq2p+Wq0Va1Cw1r&#10;2UrYyQs6sgs9aBFTFgqALKBYhGUXesqW/+bIjtcgFFuNgCzE2UWQRRtyoQi7pCYYKlig2IUOBkgr&#10;rqWw7HKQhetiXhZmDH4Lyy5CLcqyv+fXJUELVvibyfoHhF3S0j5KtGixSLHLKBmJMUDHVwTbI6AU&#10;C51a8TiCs39kVqDlm2gNVrRAEXZhlSEuLGLHInGC8d5lB78QwYNfi74sFB32MUCJFhSoIN0u25lk&#10;wFzBJMwSwBUwK8BZODAMMi4iSLQwTjDOhp1lAdFCc5ctByALbkG/FhXq3f4vLLuEs38gWnSHixwO&#10;+4+C8LqYMUCFzlP4gwDInvp80+kvT9x/ndFs/Km4R6byLO64ahuCoQ8hgAd/9fAGYkuqIkobHrmF&#10;njR0Cq4iMMXDKMiKFKpB+Sh5UNTBFdRTeQ00VnFnb0QNNiin4m1cgbFn1F1bPxPPGP/c2uTG9pZu&#10;7gTSu2BkavKcif8mXbdtuu5rb7puvO289vrrNTfsNOySRsYXBlzJVeN1vbwkLDW9k5ra3hdVR3iX&#10;jXEvbvPMb7z7Pmnvzee37OPfZDQEV7W7pNdqvQ29Yep4w+z1JeM3+k4RfhlVabVEr7SqvZcN8xpx&#10;NoWdwQSBeGb2goHV/WfuGa2UdrawcEDhkdE0rFZCWp+fd0os+dTOrRgcccWyaKPjqdXN+29ZuDSw&#10;vNq4L0p7dT5iTr5I3vXAf/NNx7VXHdbd9zvuWHnOs/GIY9kO/dAn0a0GIbmmcc1v4ku3PA7fbppx&#10;8kViUiOexpdMzc2dfxbukdP6IqXlWRzWJwujUKnVk9OdPHkNVZDf3f26gfMSK3xaRHtcxjBIIj2N&#10;qvcq7cwjMEkieSV1yDcfE9FG96qnGqZ3XPQqueiUucvQe+VRvRWHbh587HL8WeDu60a7rhruuvvm&#10;+sd2P9owbnSyXz3Vq5rKF6nNa9lXo9oP+GK2vcje8DRuxYWX3+y9/tOOc6sPXDl4y+T2q8CoZkoT&#10;V1LQwSCJ1Tkd9Nyu/iZi38zMwnQGsWwkMrsgqRHXMSQuaGqm8Qebu0i52K6E1p6bdp+umtpH5hXX&#10;Dw2FlWAbKbToMox1ctuFWMrdbOIB6wStdxmO8TUxDT1VPUzwz5LWwUzD0XNx9EIy06+SYJHbrhte&#10;89Ar3TO9AXxmOeOYddo+/+zL1GtBjZFshVFVXw5Pfiuo7qZbka5f6T3vfA3/pgep7bGdnDsvU4PS&#10;ajtk6iPPU069r/lBO/J81OCqVy0rtRLWPszcalWy3a3jcELf6TzWyVTavpCuo76d9+N7r0UTDrnV&#10;fe2D+y+rkk06BTtsStc8yvpyr/Z3Fx026of/Szv8fFj7k5iGJzG1ZgnNL3N7vz9j+Zqp9iCJo8mC&#10;EAzNpZ7uVkv3aaQ6F3e7VxEjWhi2ud0HXSt32Rat1PD58frrTQ/9D7qW38hn6GHFhnTlG+7Uc+Gc&#10;Hl5xOIu3wqtzhVnDz2al/zLK/9am9Nu3NXeyyaVMmc/ghHF2043nfmeDi38wz9no3vqmS1YmGy+Q&#10;T7zskVwt6N7sULrvE86yXQQwyIois+oQv+yS3y5l7XJsWGMYuubpB40PNfvNP1IFYo2c/jDeeKpA&#10;HcZRRnGGs4Tjn4QTj5uEOx3qVupEbDLP3G6Zu8Uwfd294M2WuXtcWnb447Y7Nm5/U/eNVtjJ2B69&#10;BsGNMuatgv5jscR9oR3H4rodsCKfJkaPYvpMPOVAIHH3u+bNL6s2GCdopuJ3O6Qd9Cp+3dR/L7nd&#10;MrJ69Nf5e5EVukW91/J6rmXS/nze/moENqZHoB+L6eMK3kfEpVe19MlGiMOTbWJlEY4Zju2fQD4Y&#10;g2+30ApSdGNfdDMD/OHbIhytxPVNTMK/wZibnTPzKeTIlTl1bV086fjcvHBm9phxzBljr5s2iTfs&#10;Pn5okRpEYO0SKdcdM8pGZ1wreijqGcHEPG9sFrBsvXw8dkDpQRTa11PdKnvcyvCWKbV6fhlXnntf&#10;s/IM7+W7NvXb5JN963od8ggFlAGDsKKZ+Vn22Mwvlkmb7r9xzWor6Ob2CaR6/nnb7nhpOsfZhZf6&#10;5GIeBRcdMgv71/5Hh7Temrl/qG5o4fXTu4UjxhH1XnmdjT2cRqYAwxHRpMouqZIiV/aOjFeJVZ94&#10;Cs/+Ecvu4XuN/BNJfXv8Wg/YZ+d1sQTyUWI/69abyJ9udBNn5yKLMeAfXDAxNzQOfifT2UJF+/AY&#10;VT2dwR87V8w1SupgKyfKBhSfBCrLdsHtJPK9Ch7SPAF2sdXECHXapHexIk0k9nCxXnA0hXktlnIn&#10;BHPCPuOYVfw+/YhDZgnXnVJso8tCyjvSOxmVNGH9wEgsY9gEJ0TIVfwQB/kVwLEuVqjVDk+PwboD&#10;HimDvREAyOKkeh0ywK+AayHItoseA/zFSQGzgksDnMQQB0BWitCtBMYPOsRPOsSG0KMVGbQLDXHC&#10;p+2ip3ixCV78lCA365SZdUoB1AKYNidILJHuB5ZEALIwMgsHK0Ah024RXxZOu0UacsGMAZz4tTDY&#10;Fugt4ssuJQ0AzqJy6R1FQRaqTwGEerSAX2HqYFGIR4sQLbIuaqGfF1p4LkYRFqAWZVmawo+qQFl2&#10;uX4DWYY6iK4GCAsUhIDskkIZqhBkDaPDvEFEvzKMAdsdLOBsvzIK0SLUqj6yEGt2waCFLAuEerTQ&#10;pmVCnAUUuyhlwkL2QJnAVECohWlaZRJLlcRSwF4HkGihWYvmDVKYqnQYP1Cmgh02dGpROzYNThFT&#10;prOVKSjFItYsdG3ZcMICjBZwxvN54wUc2FO2kKMuQkAWqBjBWUCxkGV5ahRkK3kAYRcaF/zmyy5S&#10;LNByikXCspON/LFm2JYLRgtQU3aJZZdAFhXKsqAA6xLI4gVjiziLWrNqghjJyy4R56JQfkURdglS&#10;gfC/p9jlt9Ad9KsAxaLrstdE/l9EMIYLiBah2AmKCIAsPBO2xKlomnY5tv67AL+CtU881ieDhitg&#10;WerC0FrouYJbCNdOQUcWIuwfwgbo2S+YGUC0VABBTkU3F/oYIHbsotAa9WhRugXwClh2DLAsG4nS&#10;suXTTEixY6xhSLeAXFGcXQayyzvOLoDsv2uJVpfXfxDKqegxr/9Fn32149yGS8bvK9huTdwbLlk3&#10;nJKNgnMsfKOs/OPUswAzZqZn5p+4hh19ZHfbOflRQOWT4LqkdnavQAYoFkg4ohgaHqnt4dYzBpuY&#10;g1V97I/VnQFFLb65Db7Z1dZhGVp2IW9ji8NLWwvbyRWEPuagWDA82kKmnTTyWafxduUFu5VXXqzT&#10;cFx7483GG68fBlXxR5Xj0zPKienuQUlMIzmprQ+8Zh1jIK2TbhZZYfap/JFfxqG7L7ZfNDz20OPB&#10;+7TH75OvWvqe0rW/aux85enLE3dMzX1iP9Xg0pt6nifUPgkoVk7O7LZPvhlRT1NNW7kGfyyu+5BX&#10;o5iY6R6e/VTWODc/Pzk1oxybeOTy8V0xpUQ++bht4H5s2+kHbx69z+pXzxRxh+0a+7US2s46FOw2&#10;Dtum7bbh+uv12n4n31ZeDmw/4d14wCZ164OA46b++/R8XyY0bdL12WyZuf3pJ5F6dmJiqpMz9KmJ&#10;/CamwjUd45bWyOCLwU9y/ogqsYMV1txnGdtpWcowKOl/UsO0zmc4p7eGVrOTu4Xp/eIGjgTHk8bg&#10;Oda1TK1C2oUE0qmQ+tO+1VsfOG25/PSwrtOpVwnbbrmsP6mz8Zz+9tsvjrs3PiNJ8SOTwslZJvht&#10;C1UWVYwLQU37vOu22uVuNvy46qLljweurt575YSOvV1yTVQtJaaZ/qG+J7yuKxNLrabzi7sHyjFd&#10;fJlcqVQC2uAM8QMq27MpvMAGWn2/vFs+gaXSm3qYjX2sMp6Eqp7kjE33jc29iijqZPEtgzItI4vO&#10;RnVG9Eivfqg3/1gfUtzqXU6oY4lLuhhp2N4kbF9qByO9g1ZBHXCvoZjGNdon1+S1UUZnZ+7GNhx2&#10;KtlnkaIRjrUqoD/Noux7U3TNq8A0tvlFSZtVBvbimwze2JxAOT45P9fSP9QtlCbRhvQahtrmZr+7&#10;/Wbvy/wLftgj72p3mKR+fcXx72cdvz3r8dPloO/P2q88/Wr1ccufj5r8sv/hTzs0vt965Yddl348&#10;/njlBctjpl4HXhb/z+nn3+h6mOTgnsRhHvqVeZYQDeMajCrZp6OJh1yq7sd3BbZzfMrxfnUUv8ou&#10;v3qyQyHxaQZul13W9mfxF+IwLkPTFqyplabZG960fPYg9s+PU46FNNxsZb8dHAuWzCQrZjMVs9mj&#10;swWyicrR2abxOezEDEaqLudJ7xdg/udC8J8P2392wuazQ35f3U77Wa/8/1jVfuvTvjeGfDSBfPxj&#10;152qoY/U4dvvo9c5ZB9yKNxmlfishO5U2Z8qnnEhqva/yr1g5n3FLWf7i+Itb6udutXpspkkwfTj&#10;PPJqm/T1ZhlHvTEbH4Wv1/6wVufDBq2wtZqBW83yDnu1H/Tt2BOI2+uO2fG6ZqVh7MmUHo0qzpkM&#10;6qGg1u2OZfs+YLUKaADfxcoxj9aB86m03d7YLfaVR50LY4WTVwLKnOqYwc3MGp40uZ7oXYEJoghf&#10;llPvFA18d+P9bpcKo/B8xcycZGZO7yNGP7BUK6TxUxvdKB4X1MhsFShI0tEBoRT5lPSrem4+ML/t&#10;Q023fQ5JPjeX28Ou6KBS2ENzc3MyiXzjtVf2qe2iudkkDFXvfaqOc4aOU8qJh44nnzhff55kFJ5X&#10;yeBnkvniubl0PHtwbl40MT0wNtOvnm4Znkjhq19Ukj8QeMENfd5VlHdFbUbB6cY+8cm0oXiqJJal&#10;CGnnSGbnzAPzW/vFWg5J931KZ+bnOXNz2fJ585wu83zSDsOwF8XM6z6FzvnYQw88T1lG5kmmozu5&#10;F228376PHWBzRMOK5j6ebUKTUVw1jjlYT+NVk/qZI6peqbJDONItU2Ilqny+Mqh/xL5HpofhXyzm&#10;7A7Gb7DOWX/bpaSjj8cXAHLt7aNZ5REGZudKarFzc7PyydmR6Tnp1BxdNZMpUBCUM6XS8WvlA49z&#10;SJLpef7EnANZdjqDeSyGcruOD7D1HlYCWFazVXSvVXwfK73RKjhZPrT2bduP59899Cl0L8FZRFbf&#10;c0y+9S7rokO2lnvOu7SG0DJ8clsf+EhKFY12CeRB3WJ9wLI4CQBinXbo5uoiox/ut8FCDxBtOwwq&#10;AMaFTRIQqAUF2Ac7j9AHOsSP2oQP24SP24UwhNAuMuhEcgsdUDBHC5AXNWjxEqN2oQkO9jEwwomN&#10;oYkLDVqLTql5F8KyBKSJAaihQSu3gWe/pDZwHK70GeLU2i72l325yLIozr5BrFkUZx36RtCeBk59&#10;I05whgLCsn0LLIto4XDYcpxdgNo+ZF2Gs+7QtV2AWoCznlSlBxX2Q/ChqWCylqrwR06GoevvWVaB&#10;4mwAbRQQLWRZxhLL/ga1gGV/c2cByzIgy4YxRsMZKkC3gGUj4FGwBaL9yFRDj7YfcWoZSrAusSzE&#10;2UUtEe0CyyIgGw+JdjSZCUBWkcSEUJvMHAWcusC1/bCAXIukaVOZsAab8IgYcon4uKCGHi3A2RwO&#10;DMgiGdnxQi4UoNhi3lghR1XMUQOKRQRBFqgCERIwUFcPQkcWFNCdHRyv4QOchdYsSrS/gewQPP4F&#10;WRYZlIBQLFwByEKWXczLYoWTKLwuCRIt4FrEl0UpdkGAOxFfdlEov8J+BUAonsJ18eH/V6Gvg7Iv&#10;XIXgBResWZLod1z7O5YVT5AhywKEhQFZcPnvCPsfiRbi7GK6AOVXqhwatBBhEaH7i04t7NuFgCyc&#10;qkCXji0xK1iRo2BgZ4loUYpdsmNBMcGQqxGEhTWiJcxFGnXJp5jyMWjByibZaCFHWyLAsMGSL7sI&#10;skv6zZ39A9f+AVuXtPwWqP+Arf+uz3Y/8jxkFrzh3ss998zv2rxzSSj+VNnhllx6WMvylJn7Q69U&#10;m4TGl5lEs9iWq+/yL7zJ0XDJf5nWQRXIB+Sj/ZJRwaiSK5XXdXOqernF5P5sItU+peZNWp1bZkNw&#10;Fe5NfJFNVL5nTlNyC6mxh9VG4/QOiDAUxtvI/B06jmsvWK++YLPiks36a69WXbBad+HFlbfFDVR+&#10;v3iUAii2iexTSQxuJDdwRJ2C4fxernFC6+XXH/fpOm+/Zrz3hvUlE6/rz/0um3ue0bfdeebO9jM6&#10;28/e3HPyvpl3clxNc0odzii09PirZJpEEVxHpqlU5f2yuOIi66DcsMTEEfVEOba9hECVjEBHdmBE&#10;+fDthwc+ecYphD0vSlZceLrtov4kdI/mB9TTcQyJSV7vZd+6Q9bph55+3HrPdb2WxyG7wvMBbWcC&#10;W3Y+y11/990xk6BdWq8PGAdt1vuw+WnyJsNPIRV9M/NzuRjS07Ai20SMS1oDXTI8JFMqp2dr4bQh&#10;8tP4ZqOIRv3kPr2Y7pB6WlRNH39sWj4974cVRRB5feKRgVF1PE3iRJU/rOedjWnb/Dhi5TmLvY+8&#10;ztp+OGTwYYeG7ZrDt9YevbXzvO6+B84H7XIfYITV0rHB8Vnu+EyZZMy0mnH6A3aXb+X2N9nbTMK2&#10;69htuax36onzY6+0J14p3qU467h698wazuh4A0uYTR50SmsqqG8ZFEuGBgYBakxMTQWVtDmV9dpE&#10;F9WxJb4FTSn1RPKgJKON0a2YwoqUBPlY7+ikXwEmoKrrXSnBOrrmild1Ao5mXtFnkYx1y2nyqSCE&#10;VHUX9w1kEfsLiYxGSk8nkyuUj7TSuRXd9FdJ1aLp+Vah/Hkd/YRH8fXY5nOBZUe9S4+8rzrqUGyb&#10;jjGt7g5ly7IGFIbxjb2ysasBNdsNQs6450qmp1/X9yaNziYPjT3E8LVzey941R32Kj/4rnD7m6yV&#10;Wh5fnTP/9rTh98cstmsDCgm5+OrjBeuo3Q8Dfzpp8dPhhytOGu6+67TqusPttC69pE6bbvl+q6jH&#10;/gUW0aWHDQMfFtJu5FKPuJQdfhal7Vvgko33KyUE1VEcizutynr086mXIzrPfCRu8q4/E1BzOKxF&#10;Fz/oxFY7sVWeHGUQR+nLHvXiKn05yqjBsfThuUjhVAB/0m9oMko2lySbzZRNlkknWuSTrcOT+cLx&#10;EJ7SiT5iRx0161HoEKWaGJERRW5PG33DGA4bm/7b4+wsKr9XOnK7kHw5k3wlk3wpiXIttceljKEX&#10;WnXCKmRmbu7o2xS9cv7uZ1m7nqdueJV79F3hKc+K6/GkbVZ52xxqt5hlbdQJ3aQTul47ZL1W6Bbj&#10;pL1uLbsD2o5Fkg58IOx/37LCPEerYVCjiLXPt3WDVeaq276/XHc9Gop5QxTkDCoCeuRGjWyNrN69&#10;LpX6JZQwuiywkwMbujVS6ziS4m7uJ86wf/+IVYfwqkf2t6fM32DZ8omJ2sGRSJ6ykq8qJfZpOoVb&#10;xzUEYRiB7VwPTH9hJ31+bha8taDzOjcHvr9CSvG3vUosE7DE0Sm3ckJa12AvT8KRj57wqGTQqRvv&#10;OOj512zS9jn6yO+4YYB5RIVldJl1JiYez0vrHHqd1lzQK6giMTuk6qHxGY56uks5mScef5LVXsAd&#10;icazPcqJ/jVk31xcZguhky9P7ORUsmVejdzbHiVX36TZJjeWElkFre27niX3jar9cPzXBSRvLCu0&#10;V+zNUl5PptxIobws7HnqHnvIxD+0oNY+tsglJLOqIMctu/36+zy3RmYRW6ThmV9P5wwopzAcaVP/&#10;EGdYyZYrGnjyZIY0nqsIYw1bdoq1Wvnnc/t3OTdt0Y868ODlJDJQEPmX8GtubT0gVFwvmz0zOzoN&#10;JZueU03PvMIPlo9ORfNUZ3I4Rz/1OfeM+HZL71cPni1iXqobvNsqBvB6Cw4kk2hiYXELIz5SwP3L&#10;k8rPPt/x+U/bLxm7v8trMw6tuG+feOppyAFd3+033pzQ8zWPaYys7caCP17HpuZ/nReNqh3wggdY&#10;kTZGrI0RAX7VwYrvY2Bc4S5WooWBKVsItR0wuqDXJtJtF8ICAVwdjOABwNkOBHMh18JN8Aw0a9vE&#10;j6FlKwLrE1AAuu0QPcEBokW8Wzw8AWbcITXDSUBh1gl7dcHOXAuCTQzQngZwKhicdisFRGtNlj4n&#10;y21IAGclLynyV3D017AdBWHZ7mF7yLKAaOVve0aAHPpGlxm0gGhHXHpHnXqhTbtEtC5whR4tjB8g&#10;XPs7tAVQi3i0yApxFoqGgCxV4YW0QfClKr0XLgHUgktItGjqAAYPaKMBNCU8EwZXBYzPItYsGjNA&#10;cBYW0J2FIVqwApxVAYRFKFYNBIpIKHUUQxUF1n4luIyiQ4qFQogWEUzT/gFnl0EtWFUJ/cpYJlwT&#10;+gG5KpIA3TJhugAIoi1i0EIxoVIBvAKKRfkV7ECnVpXMUSazFAjIqgDIItECqCWQBRQLQRZJyqLR&#10;AlTlgGIHxyt48KQXEKBYlGghzg6N1wypUZAFWgLZBtjHYKwR0C3SoqsVmrK/hWUxgsWYgQCA7L+x&#10;LNLQAIcgKX6xiQEQYsoukiikzzGCcGyBStEzXijIisbxQriJXxRu8TFUKMIufAnq4y6askTRNMqy&#10;SD+vBa4FLIueLUMFuBbN0SIgi+LswrGw5eS6pN/tSyb7kPNefQBkgWQTfbKFW30yOOp2MVeA9p1F&#10;ErSQayG20pEWs79H2AWQpQOEHV4CWZRr4T64ZCJHwZBb4IExQKugZg7DTUCrgFxZw+NwMBjCr0ia&#10;FnItCrJLAhSLFL9R7FI3g/8v+g1qF89+AWYFNQqvS3lZoM923DPWeOZ5ydTpsUf8HfugUyaednG1&#10;Tvldthnk0EaGUWjRHdfMh4GlPrkNR40CNV6G3XdP9Mxu4EnlgF97BHIAZyyZoqFfUNLLSe2gueS3&#10;6waXmMbU2sTVumY02cWVv0mqcC/qKCJQMTQehcPnSmQk9lBiFWbrhcerjt39bueF7/ZqrDxuuuKs&#10;9bqL1ptuu7/LwTYzBlvpg5mdLMdSklN1X92AlCxRVNEGtQPKDpkG7rr/9rjh+733nu3Xeb77ttnm&#10;Y5qbj91Yvf3g+v1ndh6/tPecjuZLn5iqlpS6jvtuqfsNQwfGZixzOnY/DvvYMUgVDrtGxJOHRAPD&#10;Cs7gQEkHlT8yCn6u1PYP6jsFvy2iWNb0nXkTd8YiwCSynD8Oz4GNzc6Vi8Y04kh7jRP3P/l01DbZ&#10;Kq5FPyBj74vc4/7Yc+HYg67V2wzCd+r5nrUIvmb3cYtexLoncVtNUrY+DMhuowcUNtintdqlYKr6&#10;BjrZMoZM1S1WfajpNgspPfs89UFA+UOnXMvocpdmLlk5A5F6du5ZHiGnm9vQL8rt5ft0i16QJXoN&#10;g9cSuvabhOzVtL5lF37S2Pd6XPvxB7YnH9petvG2TS53LsScf5NxMowcyVVRVdOssZka6bhFFeuU&#10;X9POFxXbbfK36Drv0rE689RF632uf3VPWAPdI6Mhu6mzlSPGcWUldLlNZLVPbnNULR7TyxoQy8Dv&#10;ZGp2Pqa994R9VnEno4XO/ViNzeno+VhPim9j5dJEWXTRJzx3ZO7XxwF5bwoJL8soZhHl2h+a/Arb&#10;37WwX2R3+RQ0u5cTPcs6/atIgdWU+PZ+LE9IkqhYyom4NubjkMqQmh4/1lRlv/B6IsGojPsOL/Og&#10;jtrixDfCWs46pidzhu07hScTOlxauZEtVHe+apvJp3XagbtMopyL2lw7B2MHhk3wghNRbXrRTY7Z&#10;mPux+JPRhBs51BtlzLv1gw9bhwxxIu3GoctZ1GMBLbtsMtfrha+54bL6tMmWq8833XU66IjdZ59p&#10;1Sy5W9zn2CR8mVgXVoo99yzmTTXtQUDxDZ9ik5iaVxhugnQqYUgVNTAazFJ40Ydfd0usCGKtRl40&#10;S/6+nHQlnussnH3TP25NlpvjJA+bxfcqB6+Vcq4VcW6Vca5Xca4XMc5k9Bz4gN/j2bz+Rdmap9kb&#10;npSteF4eODRRPzZbLp9IFKo9GHIDvOBO/dC1MubVKvbTLknogJIwNrvZs7pINVsum0gVjkUNqoOY&#10;ynfUkRe9I/utsi67Vd7zLBydmLJPrLiew9xkk3U3tcecIHAgDJo0cM5EdG62qziTSNnlVLbuQeRu&#10;q5wt1jlbnyZvNk494I49Ekq6mMu+lM/Z5lp/Or7ncjZDu3boXDJ5rzd2/eO41Zpe6x+GnYrtNMQM&#10;OXeLA0iDMb38h6XU2CFlAW+kgicrZcm9W5hx3YL3ZaSPzJEQ1qhzj8ygnnXeszwaw+iTq4rILNeK&#10;bq++4ahm+vT8zJU3Maq5+aQ+XgiOa1tI8c1hzc7NKdUwmD6oBm+xOT2fbNvMznrecDqF38mTzQHE&#10;nZ8HnwBDM1suF3FuhOJWXvfWCeswCK0OqOsOqCYNK0eJDE4Kvr+MLojrZJXRRWl9QwzlJGV0ulAy&#10;9b4Q2zQgi25jp3RxYzH9sY2UGgqDJpI1Mfj5BJZNcpNDYqt1VHkZiWkQXPo4uEw7pFrDs+Q9SfCi&#10;hOxcTM7oGexWz0RzRjumZsG/dhsM17SIZBZTGVNN9CnuTO3i79Hzu+tU0CMYqCH3jf86a53S/Dyq&#10;PLq+LwvTW9IvKeweLO4RYAYkLQNy0yp2GFdlSZRoNggOR5I3Pf6486rZ2Pwsl8eb/3WW0EsH32LT&#10;09P2BR0D8lHJ3JxqZg6A7Mj03Nj8/NkCCnV2Xg8n2RPTs82PCLD1LkZ0t0V4q1V4s1V0u0V0p1l4&#10;o1Vwp0V0s0VwEyM6XyP4/mX7n/62409/+ttnf/7y/3y+4vMfD3696er6CxY77jqceBp02CDwyFO/&#10;o/r+TwPLwL+HiZmFjxM5fcKH7UJdjBhgK+zDgBVrtknR2RBaGCGM4bbBSWY6GDjF90GHRKdNot0O&#10;WVYLC7AVWrnga1GbFrq2AHaxwodtYgDHj9okTzqg4wuhth2GDQDCGnZInuClaF7WrBMe/DICK04K&#10;G9AS4IRbi06JVdcwIFqrBYNWZkWSPUOs2edg7ZLaApYlIZFZILIcDc6+Bh//KHJozSKCOLvYbnYp&#10;bACEXoJPBTB4gEDtUoE6tQBhoX2L9KZdLtSsRYYvwEAt2qoWnhXrW4Barz7AsiqIswjIgtUPsixE&#10;2KWkQSBNFURbxFm0uQH0YlFfVgUBF7KsEvAr7G+wiLO/CRKtOpIOoRbSbT+Cs4g1iwqA7ELqYDFH&#10;ixYAZxOZUIBi4xnKuH7ozsJkLVOB9KNVJLNgjhYAaxIAVgi40KNNQhg3BTkxBigWfAk0ZRdAFs3I&#10;LoIsZ4FlUV+2FOldUMIbX2LZSt5Y5RDgV5iXXc6y1QNj1UPqej7MGPyBZSHIQsHgLNLKYCEyi5iy&#10;iyArnMQIJjDC33IFqFDLdiEyu6yPAV6A2rFACI8iDAqdWoRx4UExOC1sDPIrbIbwG8suUeySwJfD&#10;dSmQANkX1v8RZKERu4xlKQi2okI7cy0WC0S7XL9RLAKyC0kDCKmI84oOTUA34ckwiLkQZxGzFnkG&#10;WrMAVRdBFs3ILqZjFwTwFCIssi7pt0sArNBwRfoeIJdL+wuJArDCB4bHAa0CrkV2YIIWBdllWujP&#10;hd5dTqv/UQv8iqxo8ZuWgezS5mdPfRJPGThdfvvJqwAbj2FYxdXc9ii9711+zSkTL5YPyWRXrPw0&#10;3Av8G/t1XD7aZrTd90xvotGHhuWSESWFL6fwZQy5iiwabWSLcojM+37lmr5lOmGVuv4FppGVgaXt&#10;QWWtnpmtKThKAb6vlcbpHRQT2UP1TO5Nu8jVJx98t+v819vP/njk0cozxqtOmW645aQbWBbb2guw&#10;lTGibpYoExnCaq6YLlX0ieXmcTV79d9vvWG7/brR5rM6P2w99vP2k9+u3/fjxl0/bdyxbteJXWfv&#10;3DZ3fP4hNaW+zTe76oRp+BGz6P7h8Z6RiaPGAdf863oFw4l1rX5Z5f0iCfhzPL+pXSwfHRpRWofl&#10;37V+Xz46W8BXmpZSH0XWXnOKf1feKxqb5k/MefTJjoVgNz8JuOmSktZM0A2s0HiXdfRt0ZWQthsf&#10;CWcDsYeeZ28x+OBT29srGj5qE7vRPG+dTdY24w82SXWeJYT3eaSwKlJxN6ecxCOLRgrx9HpyX00P&#10;/VVyjV9jXzmB8rGDFdJC9g+atO8QPi3oSiNzmgflJQPKCN6oJ0uh1zZ0OpFy4G3uGcsw4+CMK88C&#10;zhn7HtJ9fVTfzq0AixuU9EgU+STmJduQfXbZRhhhhXQMNzqZJ1brV9APO5RuNE5efdtnzVmTixbe&#10;5sHJromlyTUdTXQugSdpYYtrmZLgEtL7zJaY1p4kHD21kYTr57IFw3TRcHB2i0d+/euEcvnMbBNz&#10;KBTT591AcysmvC/AuGdWYoaUTb3c0ZnZF2mNBolE+9Rm8w+5l3zq/dqZvi1UwxSCXx3hdXqbR1GH&#10;Z3GnVynRp7LLF5BrFfyHNcnAabhlv02pP+CYr5r+lS8USAQ88J8DgLxwcmK3ftBHqtiDNlyrni2S&#10;TLxo5oXTRlfcCjgRQTjqRTjjUdrEFX4gDYRwlZb0iV1WGXZZ7e8KCFrBzUf92rUqOeawoY/Ekiiy&#10;oUie4kR69byrgHG96g5YZG6857HurP6Rx66b7709+Ql/yD4+anrOlCAHr/D8Y8UVUxct/2rbtLYX&#10;aa2XXXMel/O0Kzk6Zbx7pVyNIvb5PPbROOr+UMq+IOLlj5TDVp/sirs36Iet0vyw0bb2UlCLaWnf&#10;q0bh0WjyqfjuG8UsY6zgA0dRIp2oG5kukU95skef1lIDW7sd0mo2ab667l3xOLqGo57ZFd6gWcs1&#10;aBfqYIbu1PGu1w88pcj8eaMU1fQ6j4pS1WyhWP2RO+LLGHHokQGGtmkd2v4675hb2Q3PkpY+fj2e&#10;cCWVueN5oXbdwAfWSCx35AVReDK9d5tj7a0y/oUk6lqjuA3m2Xtd6re/rt5sUbjbtfFwBFmjhGuA&#10;E1/O7j8YRDiVSb+WQzNoEeg2CE+n0DbqJ6y8/n6/U93VrB7zVu6HWkoxe9S8pieYMpjJGS1kinJZ&#10;4reVfS9rmNYZRH+mPII3EsYa/UAaam/uEqvGPzUQcIPSBrbQuJr9vn1APTVtn5BnFlbRKJ/Kk0xa&#10;JXV5N9CbJ2YFUzOq+Xkqe7Ctl5PczXcq6rHJbo9spnbzR/BM/tuMFrFkuKUVOzk+dsQ0Uscj3TGn&#10;0SO70a2EmNJOr+gZ8E0oJ/Al2SQ+UaxKIrCLBoZHp+fKpRO2BU18xTiBNZiO70/DUTPw/bkddPj5&#10;eUDSJ4Rvafaoulc0Mj8/18QWPQorM/jYYJXWEsmQefZJMwXK2pEpomqGop5NoAry2dIS/pgvSfQ+&#10;r7MT1wrem+Bdd9Uu/qjZx7seuZY+Oe8Kez8UEy2iKx5F1QY18+Kq28wDC14lEwMruz2ymmPryESe&#10;+FVai3l+n3Zg2avo/PexOc10dlxF49z87IWHb2+ZvaAw2XPzM1vuOlonE2NxbNnMjGJmTjo1Xz86&#10;GTYwGsFTnS5g7wjvWedUfq9ZeBuQa4vgbovoVjNk2TstYEcANm+1iK62Cg4nMf++x/Szv38DKPaz&#10;//rys79+/9k/fvnTl+v+++d9P+3XOfo0SCeo+kFM/dO4xsf+ha+SGhh82D1m/tdfq+kik5YhnVbY&#10;Jfc2Bjqvmq3QlNXESO5hRNoYyZ1WCLjQr4V9xyC5akEnGPLrffBAO0zT6mDF2q0wfgD0CCMCFIvS&#10;LRCSOhDpg7VD/AQnMewQG8AOBiIDvNQEDyhWbEqQGuNEZp0y0y6ZSRfsPmtJlFkiUGsFZ4DJLLsk&#10;1l1Sa6LMGhRkCLKAaMEKWxlQANHK7RCWXUgaAKJdzBu87Rl26IGDbVF31rEXgOyCUKh17oEUu8S1&#10;y+WKpGzfwUzCCFgBxb7rg+fD3vcpf5+mha0PPJdwlqqEg8SQNrTe1N8m4kKDFml04A9q+kgAkjQA&#10;jLuUMQACIAu1GDwI6UcTtKowwLWwy4EabXcAiBZQLLgERVi/IoqJpGmX4ewnJsRZ2OgAQG2/AmVZ&#10;eNk/GsdQxiMdu+L6lfEAavuViUwVtGYhyMIiEYFXNEQLoBaxb2GNUmwqS4E2Mfg9yKoL2WNARRx1&#10;HlMJcZajLubAobUAZ9GhtWUDkxVw1he0ZiuRaAGkWBRkB8dqFqMFYEXJFe3MBWr0EqwYwRQCsgi5&#10;IgGDRZydBFpCWMCvqEDdgTYxQCgW9udaNi4BLaDziliwaPeuBfCFQvgVMWL/byALtMjEkIZRXxYx&#10;ZZfc2QWoBYLwuoxlQb00OmG5UKJd0hK/LtUAWFEBSAVQC7kWsWYBsAK0RZIGC4C7JJipBYCLnPpC&#10;KHbJl4UFqn6ZGj3UheDpEr+OMYFgHHaxQEAWCvFiwSZ0ZxdZFpqy8OwXhFQUbZfVKNT+USie/n/U&#10;Eq2igm1lEYMWLRYcWduERs8Kim0GIZnM92+merT2X3VMvPQ69aRpoFFwOXdsKpMs1IxsOvki9fa7&#10;zL363mcsw3PaaUPDo3LlGFUgo0kVgwo1a0TdJZRXMQaNEpov+VRe8Ci8651rEFT2IqHOJqTgqV9B&#10;RAkmqKQltam7po/V1MNOaqNjOYM/n9b7btu5b7ed++m4wS8njH4+abz2iu1Fh3T7/K7CXiFPNdGv&#10;nCrgDhf1CgaGFTSR3DGrcbvmq3/tufLj/ttfrT/8zxU7vl6x7ctfNv+0fucvG3fvvXD3ppWbQ1Ke&#10;d1qZX3bVfcf4rbp+h62iyYJhkWpM5/0ngzTC8NisZ3qhS0zWgHpiYmaGNjgE+3xNT2m98tF6HRhO&#10;EXeNTpYOjTi1su5/KDtkHZsnnaapZnz75Y/qOY9LacFN/a1Ulm1E0cOQco2ASu2Mrntp3dci8Yfc&#10;qreaRmv61eEGFUctIrYYpu59nbP5gZ9hSKV/NTWwhpLS3h9X10uXKwFJMwb45d2s0Jqe8PqefJqQ&#10;KlU2sgVlfZxCKs2rgBVI5CdzRgqE6jzxmBdTqd3I3x9B3GmWev1FbGgF9mV0jsbb0JP6Dvpe2c1c&#10;KUM6LBhVsuSKSuqgllfpWZsYkyKaF1UaO6TyZQzfzunZZ1e4TstzxWmz9ecMrzknv87uCGumF+P6&#10;BXwJjSOooXBymrvK8H2d/QMcyfDgqIIqGekaEBP5w2lErn5ARtf8PFE9G1Tc+b6cbBrbbBFdZRKQ&#10;o+2R+jSqPL+la0A19Twor5XGSyhv8U+tckiofZzU4U0UfiTyboQ3vcgh+RU2W8e3uhTgPUpxrqWd&#10;7wvx7jXdzrVMjSjsAZOoBz7ZNTOzlhmUJhI1urH7I0Vk0jRwJrj5fETb6eC2W8Ucz36VN01m3cQ7&#10;4Vqyz672sHf7mkdhm2wKXZp4GdKZA94NG+zyTzplpWHpYY20Y1Ypq3QCdtg3XSkU6NUJwA9UozbR&#10;oxbxjXLu5Sz6kY94jajO46ZhW3T9tumH3nwbvcomXaCQGoWX7zMOe/Kx/kVU/vOw9DvB1WapWMPY&#10;RttGXjBn9HWvzLCJdy2v73hAy973jTvsKra8KN5qW+RDEF92jnX6mPTLwTtXzH2uvEk64N+18WXx&#10;fg/MxaTeq5nMi6mMK8l0LYzkabvEGC/16pNnC5R4xSRvbJoiV2lF1Ky48vpZDjGopss6o+VkCvNy&#10;Ce92jUCjblAXM2RNlYfzRtljM3dLyHWT020jE4VCdTRPAf6D2pPFXt3iS6G1GhndVyPqLaLKJ+bm&#10;LqT07XOs1CnhRPKUcdzR+zXcva4tux0q976uuVzI2WaVs0E/fqNl0R7H+o02pTve1h6J7L5ZxDPr&#10;lLztHb5ayD4c0nk2nXoqsVu3Zkircuj465ofzj/frO13NLzJgjDg0y28ldXpy5RHsuVlXHHl4Gga&#10;Z+ROUtcr7Mhpt5IPVHnMoLJNOIJkBeZJw+OVnNGEDlaXVGlQSn9SSpOpxxwzys69jW1Qz+bTBpsl&#10;Iz2iEfLo9CcCiwI+tczNT8/NEsRq52pqFpHHEw/38yX8ubnawRHJ2FRRG089M1vMHk7tHqQwefwR&#10;xfsKckEXJ57I8SrrLCBwa+hDRX0Cv+b+9w39DTwFlS8mcwZLewdaudKGfkE+hRte1+ea1JrbwSQP&#10;SUiDEgJPBN7bxVR+FX0I/JkWVNWVx1d0CkdoysnIfmm9fIyknGmTT5KVMymsYbO4xix835MPpd29&#10;PQA9Y9JrEolDSZSBF6EpD/2brtqlXDV3b2KJjFJw72MydRxDLCOLDYOzjt5+WkeiNbMFlbShPBKr&#10;TzRS1U5gCMVtrMEOgaywi86XKZkCycDwyIWbN3eeufmv7ad2GvoPTk1bNbECuoZSWbKq0Tk/tvJZ&#10;78iFMs62YOJfr/i8G56/2yi40SzQaBLcbOTfbBEBkL2JEd5sHLrVJLjexL/RJNwfQf5625W/f7/6&#10;//zju8/+9s1nn//05+92/uWXg/+96vhf159Ze+PNdY+CVwXESBwLfDIxCSu3i23gSmHDmRaOxBIz&#10;eL9VrNUqvtUqhFN5WyDLomMgAN3ebxHdbhXcb4UjfO82w2iBZqtAG7Fp72GEQJBoEXLVbhHqw0Fo&#10;Ih2sUA8Da9020UOM+HGb5FGb6Aly/AvNGxh0iA07JOCjlEknPP5lCSgWLwUsa0JAhPSXNYfNuWB2&#10;1oogt+yEk2yBbJABYM/JchRkoTVLBpJCdxZqAWdRvemGMQNAtAjOLmiRZWHh1KcAWgTZP+Is6teC&#10;FSAsQrFKVAjLologWk8qtGkBxS4RLSgAyKInw3xpyJAFxKNFoRbhWujXovPDlhp4BS/h7NLhMLoi&#10;BEAtHIQLKfYDAzamRYk2lAFnLsAoAkK3AGGjmaqoJaJlqD4BMdWxQCykZqgSmDBaABAWgGxiP3Rh&#10;QQF24vpHwQpAFqwJ/Yp4BizAXfA8IF3Askn9kG5hEwPkHBgywxZ2k0WacI0VwFDBeAFy3quIM17I&#10;UcEV9jRArFkkaQAnfiFDvyoWQHYCUGwNoFiwDi00MViyZpf4dZlguqBlaAIKNjGAB78QTSAs+xu/&#10;ojgLQRbmZSc6UEJFiHaJZSHgIjW4BWtIq79RLCDgNgHkYDRUAFZo0/4+YIBqwZdFcBYUKL/+R5al&#10;IDhLEo4tgCySlAUrWnRLoZZT7HItEe0SyC4X2F/o0oVkZxFyXaBYqnQcXNJl0zQJgNep3wvFWcSO&#10;lY0BloVZgoW8LMqpsHHsArYuICyE1wWWRT1a+MyCIwtegSOfRggVOq9s2dhiDfMGaL1YQIRdihZw&#10;0cv/b1y7nGV/JxRkLUIL9Hyz7rim3vOvMcwkNbLEfOVYK5XtlI/VD8g8Y+V23S7gmlPGsVepR4wD&#10;Thj633RMCCgk9Arl4EcLRwbtTOnYxIBivFeiqGUJHEtJV7wqL73LueeV/+RDuX1SnWVYnrFXhktG&#10;jVNaqWtKTRqWktdJC8Nx3Ns5R94m/Hzo9qoTeusuPl9x0uTn4482XX510zn3XW5ndtdgj1zVMzqW&#10;zRnOJgHMGlVPzvnld26+a/fNPo0vNp38Yu2ef6zY/tWP67/ftGfV7sObj9/Yf+vRI7cYp4QKm9C8&#10;+24p2++7bnsUdMo2XaQaHx6fmpye6RANB+fUPwtOM/aMbRaMyscmiDSGcnwqC9t19slL17R6nxJS&#10;u3y8VzmZN6gwLqcddi68EN0Vxx6tlIyHdA0EUIf1k5rBj+zJqclHoSW3vcvMcvpMyhg3k0nH3Ou3&#10;mMVte+ij7V+6677T6nNvtj+JPWOd9AnLim9htA2NRNeQ5RNT3UNywah6eGyKMiQq6WJU9bJbOKL8&#10;LlYhVTgwNVPAEJcJVIB4skWqdJH6LW3kVhlnv0/r7sfBhj6pYeVtqZhu4+i6Sw4pbkX4dq50UK7k&#10;yUfb2aLafrF3drvFpzqb7M4XRSTzMrpZy5BB88D1ZNLuZ5krL9r8sPf2ted+Tz8UB9RTP9R3D6vH&#10;wT+FZERBFcpYshEAr92CEZxA3sYVlfew80nMEtpQJUeaTeK4FHdGVNLPGL69Ze7umI9/ndH2LLTg&#10;QWCRWXixTUytc0yRV2pdcHI+icFqpNDdEordmwesK1iu9X0XQhq1I1rs8rpc8prCKjo9ijvCKvEe&#10;xZ3PM7sepJEueNftN/nw6H26bgp5pfbHEOLA+zbW1U8dZ3zrjga073WuO/S+SauCZ9w6VCYc00og&#10;uOIGdztWHfzQesKnEXw42WZV+KCBb9ILD1ZfCcNa5/fcCsVcSe426VWcTyZte5m/zjBltW7kaq2o&#10;bzQjN+mlr7ofs0Er4rubXuuuuqy5YlrNFtvWMA8+DU3BMnR8c0xj69yLOryL2h5GVdwPKjJJIbxo&#10;GbTFCp5hBXad0Bx6DH5aN/KvFLKPhJL3eGBOedS4d4mtovIk0zPJbYxkDMU7o/KmY+Yxy/i7fiWm&#10;n2rtMtpcCsiOBV222V1aqV038nqMSaKYIVXrCICkySHlhFdzz7bH/gdMEt/k4xuEii2GYWv1ItYZ&#10;Ja40K1jv1no0m/aBPzYwOfOBOxrSN0pTTXcrZ1rk4zlCZTRvNIQ5nEwTtyhmzesZ55zj5+dnLqSQ&#10;D3s2ngzAPu+VPm8Z3O1Wc8C95rQfZs/b0u02JafCunaYZa41TNpslrvJsmjXy7rjseSrxVxTIpxi&#10;78pQ3C5h7fHCXEpjHPvUfTOLdsLBb5tJ2OYHbjcLcbn88au5DKNqpkYmyZPAS2CNpDCkpilNOx9G&#10;30rAXY9u8ekciuKOzsxAJi1litOJnBwKPwDDbRePP6+mvehWzM5Pu5X3XQkqSu2Xk0VK17I+3+Iu&#10;8fRsCW+0WaxEU6H8ifkG+XSHbCqulUlmchPx/f7NzPbhmeLBkVTWSCVfhRUphMpx/JAstp1R2MVM&#10;I3C9K0mdQyMk4UgrnR9U32P2qSGktiebzOsdHGnp59cz+BU9A5k41sfabs+CttBifD19qI0toAxJ&#10;CIOAcQcZfPBbmG0akNYPDGcTuJ6tLHu8IJY9ksCQtcrVLcPjI3Nz3hWdnvXUEjzlwSfcWacyzfCK&#10;R0mtju3cqDrceauMC07lz5LwlkH5WNn4ijueQUnl96wjnRPyq1jy/C5uLombReRGt9AKwAf92bny&#10;oZHAKvKb7I73RaSkKgxdNEwXDL8N+vjZzuh/HQz+/ranbjlvi3HSCotMv44B3eL+o3F9O6Moq59V&#10;f3fV+x97H3y3WetWs/B6w9CNRj7CsqKbjUKEX0U3mqApe7VuaJ8/7st1h/72zer/+W7l/3y75k9f&#10;7fzvtbf/uVP7m3Mvtlik/3Lz/V7jmMfRLR+xzPh2xrtinHN2S1O/UKIa6xwaflnHudci0mjmA5DV&#10;aBYAUL6DEYOd2y2wqa1mi1AbI4V0ixFrtogB12oBqMVA8L3fCmqAvAKAsNqtIu02CSgA1IIHANfq&#10;YsEqeIAVA6LVaxPpA35tByALhTQ0kAKQBTvGeKTdLNDCSDCRCUEKANesE80bSADUApZFU7OIRyt5&#10;RpTBsOyiXiBJg5fQoEVxdtiuGwiw7Ig9kjdYCM7+kWWXhO6AdQTN0f5BSPAAsuxSAYkWYVm33t+1&#10;O0AStL/hrDfUKDpzAbVmQYGC7CLOwmNhKMsiIYSFgWEAZNE07RLUApyFK4KzYEUpdkkwjbAURWDC&#10;rl5R/UpArtCsZapioJQx/Wqws2DHwp1RtEbRNqYfxgziYI4Wxg9AHd8/Go88mYDEZ9Gxt5lIK1kU&#10;YQHLoiCbz1YDwfYFnHGwk8VSJ/WrYunKjzQFeLUMpiqfoyoF/DqIhGUHYboA1UJDLqRGmxigOIsS&#10;LVh/j7NjzQtnvwDUqpezLBBAT5RllxMtEGq1ouS6KMimeGi7whAtyq8AW7GCMSx/AqhNgJwYg4+B&#10;WxBhl4gW1KhBu8S1C6bsv7HscqFcSxYBloUrRTyFCBSAZRfULZmE+j3O9iGciiIs2oFrebGkXslk&#10;D9J0FhItcgisTwZWeAsgLLqiAggLIwewWPJoF2YfIBSLGLTIHAQEZxEvdjFFsCiUZcEKkBfWkGLh&#10;DoBaGJAF5IrwK8RZVDBHC9sdLFyCWyi2cmRjXPCw9DeWRYXWKLn+R6HwurxG9Vl+Z8+b6NyjTxwe&#10;eiRffBHp20QXj02pZ2Y+dbFvBRedsgxzSa2Pb+i64ZZ12Sn5/IsobY90/7yWnPZePFtIGpSIFCqJ&#10;eow5rGzkSeqZgpQO+vv8No33Obff5d99n/MmtcElo8HUP8U4uMA0PO9lRGFgQWt4RbtZdK1dAze0&#10;ffCm66cfD9/75aThqjOmv5w02qzx2i2ttoLC7ORKBlRTlJHxFKY8k8ibmIZx1ZZB5do7zv/af/+L&#10;Taf+uWrP339a+/Uvm1btPrrx4OmN+88fuHLr3F0DvZfhd+xCdtx9teay7eb7PsdfZQ+ppqZm52Ty&#10;kQYG51Nrr2Ns6bvYoveZNZnNXYDnhLLRt7FZV6y9PVt5Gl75QVRZj3KqTqx2I4uuxuOPBWM8emTc&#10;sZkOqTqaLnOopc/NzYKvIrFZ+rHNH/GDb2poOmnde14WbnkQtEHj9a7bdpsvm62/YLjizNPQBmoJ&#10;RZBD5OZ0sogcgUQ1wRpWdg3IB+RKqkDazpMyR9Q4kbKhf8iuhubFHPXqlWYgo4mCOSrrTsnZbOpu&#10;h4q9RoFOcaUZuG6n3JZ7rhkPfTLKiHSmSN7Hl/GHVSSuqJjYH1ff6ZJU+dgr7XlcvUVk+V3fqjO+&#10;zceC2w+6lG7S8ft2+5U1B67cfu7nkFobVEmIa+q1S23zq+xuYolaOZI60bg3dsCmgOxSSIxr6o6p&#10;7fIvbQsqby+ni5s44uRmsmVUsb77Jx3HGMOQSov42ltRDXrJjflUSTmZ1tjNAKKLJJPTs0Vt3Z0M&#10;zqtk7E3/qiLRuEEF9ZxP7SXfJu3AqleJTQHlXRG1fa8Sm+/4VF1wrzn5ru6QWcwt22Cd0IJNBh/K&#10;hErTGpZmXt+F0LbLiZQ9TtWWNVxzvCCMJkvnyrXjO24EN2oXMG9kd2tnM1bdsvNoYOhW8c26hAdC&#10;Wu7mMy4l9RxxrrpdNWCBF72mDWtWMc99xBzyKN3rVLHPvX5vQPORgOajntW77At3miY8ck2ObqTe&#10;apZQJKOvUluuv8t46F2gm95xO7jGp1saSZfZVvZaFpNNi3qepHVpJhGvJ+JPh7Sc8G89EdB6NLB9&#10;vz/GDStwrWH0CEYautkumbW+xYTXnyre5Xc9T2yxjG02jm40jKg3jqwzDK97HNV4L7DqsG3Ojpfl&#10;RwKJusTRtJHZwal5umKCMD6vW9e38r5nRAvrflDu2nuem7W8f770+qdLL7++arc9hJTDGX1LlOyP&#10;73YgKCiqKa56ulsxCRirVDKWNqQIxvMaVLO64QVzc/NXU7oup1I2m8Wv0IzViOu8Ed/5sIhqWMXU&#10;LOw96oe5lNR7Krx95/O8LSZZ602ytj0rPxnTrZHPNMWJrEjyh+2yu9V8W8b0Do+WQ34dK7Q/rtEv&#10;2uXWfjysK0s5F82T7QzCOFNFhdKprL4BKiBOsToezwzEdmult2slYF5V98dwFPPzsw45NSUUXn07&#10;BeZb5+bj0oqs8rp3GOevvPbqdT7BPrTEt4ZexBq+8DLxZUbHsw8lJJECL1JIZ+ZkkzP8ibnp+Xn7&#10;ip4EmtwXNzA1N4dXjJcxxE1DI/8PY/cBFuW1Lgw75/v3d85/zt6n7X32TjOaaIwlmqix99479oKK&#10;DREsgCAiHRGR3nvvvXeGmaGXgRmmD9N774Wef633BWL2/q7v+r2ea2W9a94ZElTmnifPelY1T1cv&#10;MlB1tl6pfkxpHJZo8/sZwypTWhe1jSXr5im6hNoPzWMuWdiI6uGiIW4xgdvGknRyZO0McQNVWDrC&#10;ScGQwuqHk5uJ1YMcslSNYUkxDBlVbdBMznC05nGNmaUyFZBFJRRZOk0+KDNW8bXR45bo3BrT9DRJ&#10;ot3zIvOnSxHNkkm3GlbRuEE0PQt+73J6xja5Fv/0IG/Tmecrdl3IIgjB55kWlgx83q4j8ivJohqa&#10;4n5qx82o+hKCsIalSCYIyRJN7pgwupkS2zqa3EJ8nlZ7Lar6fSOxU2H72zGHS2WMPO3UvbpBpDj4&#10;11l4xvZsVm4R+MZ+sXZLPa73IlZ6Eis9hQOclYA4DSALLuEoA+vHMZKf3vf+cdn2f/rvJf/21ar/&#10;WLruD38+8L++f/Xl6ajtEV2rg9q+elL/lUPhJu9Gx9yBKAw1Cc+IwpCTsdRqEj+5m/mgkXkW+LVb&#10;drZLBsR8rksOK3FxUuDmCwC4OClELV56rgdmZEFA1ALs9iINa7sVF7uR1GyX1K5LCggLLHutG1bK&#10;XkNSs6hoYfkskqa93QP7dt0dkN0bgJ1l7w8oHg0oHgwpHsKqWeWDIdXDYSQIyscQsrDdLDwDDDkG&#10;DCk2gFWzz0aQYgOi5vmo5jlqWZIGcpYEjwFb5CwMss6DpPYkaz3Q1rMUuC0MhNfv07ReVM3r+QoE&#10;SFuYpqXqYfxWdWBAYt61KGqhaIFlacCyv2Vn4VELNAOw7Cec1cNAmnahogUjPAV3IaBoGXooWmRE&#10;qw7mOcuYLz/4TbTjpvlzFj6B7GLABC3M0c438IKQHTei2VkwAssmsqBxgV9BpI8bYL0BMk9hgQnM&#10;xaazDOBy0bvZbFhjAFvPoifc8gFkAWdNpQhnFwNAFhKWa85nm7MBsin6D6OaAILqA1GTQtdWcAwY&#10;kRUPawZgKy5Urs1IT1mYl4VbvuARCe2ftJUF0Y7UyIJY5Cw8KAEGICwsMOiVoSWzqD7nIbtIWBDg&#10;EhYYLFgWycWiGdbF/CsSSP61XzIP2R6xtUeCZGSlaHYWjCh8YSBPn+fsp5CFilXCYxfAHE7kC60M&#10;ZBCvYIJAdoIosyCEhZZFUYuMELLzolX9VmMAXYtsCwOiXWTr/yUW4Ttv3wXIggB+ZaptDKV1QbRA&#10;sZPzloWnf8GAp9oq4Llf86fX/oZXEBMLZQYwa7toWTiB64u3wW5cgKpgPl9UoLbxkbYG0LILGVme&#10;2spXQ86Ch/hquAILZ5FH/46z/3gJJmgszn+DLIY2ntczetbJb8flJ9suOV8KLk0Z4vcJlJ0SXR1d&#10;dMo/+0Vud1orIboWezG4eNfjSO/czmoCA09lZ7UPt5PGOUoNgOyoSF0ywutgifHj/GQc6X507a3I&#10;ujsJNcFlvZ7ZDc/iKu4GZ90Nyn4RXxlR25PY2vs2o3bHnZBvTjzd9Cj9q2PPvthx65u995fuuXvs&#10;RWo/V0yTKsekWoFlsk9tzmMp+nhSrXnaNDPj2cRfcsb3vzdc/vfvdvzr16v+9NX3f162askPG79d&#10;vfbn7ZvPXr3o+Nr/4bvkXTc8vtl9Y8nex99fDNj9ppKjt4F3V63FEt85mtxOuBGSndbWD94zQvKb&#10;M6o7SWLVWbd3NwIyQ8jq+43kd+2sQb2tV2XO4Wodu4UnCiiPu0QdCitJP9GrnXw3Ks3o5wLIgl+Z&#10;fZQ6joqrMvk3jW1507jyyvuVx199t+/OmuMPNp5y8oiv7h0Xp+DotUQ+niUU6o39XFUbXcZQajvG&#10;peUjPKLaxjJOpFMk4VhWBkN+Ip1wBydwRX5GX8WLTxTRtge17Xgc75FaUzzEeJhYfz26KqIUIzOY&#10;dCarzjyh0JtJQvWoSEmWapPwtJcVhByyMKp99Hlq/e6nkb/cC99wK26FXeDffjr/1aptO8898c6q&#10;yO0awzKEIxJVRONgWNNII0OcRuTahdUdfJL4KLlCYjJLjWaGyshQGmTWqRHNZC1ZQJWqvTNrbvum&#10;3fWPuRRZvz+2MUMzFY5jeWV0FrT208WSqj5Sfmt/ZTeJqtLXDVH9cjE3Y1tf9fG8+4UHY/D7fGq2&#10;PY56GF1z6nn8be+ci29z9roX7P+APRDe88uLgg3XfWJ7OPk0sUtu9063gmvZI/cqaMeie7a5lPn0&#10;SlIF5jyR8dmAfINr1YnwTod65rWMke2P4k4FFG54XnG8lH6qmn0oi3yygncoenh3ZO/lJu7NLsmF&#10;dv5tnOgOVmTXwj9Tyz5WyjxayDhaxtmeTPwlrHfNtdjN92NCGmm3YtvBRyy3gt7QmuEjEZ17wnEn&#10;wtpvJnffKyU9qaa54fkB3YJ3wxL3TrZdZtexGPyJ2B5YDB3dtcWt4EnmQFDzCI4hqx5he5cPRdf0&#10;P09t9svD+Jbg31f2h9YORjQOJGDG4ttI6Vh6Fp4WWjNwxjd/3dX3K84ErLkU+J1d8PHIniKhtZBt&#10;uNrA3vq6vExk2RXRudaj7Psbkd9e8F96JnjpyYAHiS1/2f5wyc57m54k2lcLmaZJgXWaY56im6eG&#10;DBM1+uk/3Sy76F9Q2kO6VDd+pVV0JJGw+lHWpuCu18PyVwNiP5IiiKp63Cs8lk92GVIeyxnZEYZf&#10;+7LuR9fmHbmkE5WcO72yS63Snz+ObPDoWvukbJl9/o+vO3eF4La9rl7jmLHqQcrn1yL8qMYdiSOn&#10;CkajCPwILDO2mxkzLCgzzBZNzBQrLMvf5Jx6HlrK0oK/XCNKc03PKCy7nIUfOCenZ+PK2ldfC9/p&#10;lPo4uXlqaloqlXQwZE8SKrdd9T73tiwNz3xa1ocV64S22THdpHV27lkL/3EpjmiYrhikeeUP5I6J&#10;cRxlr0hDkWn4xqlhhX5Qpqul8LFsWSWJV0bk1dMEeK4yb4DrU9Kd1UV9U4QPryPGd7MqqdJWjqKF&#10;LW9kyWoY4jwC52PriHdZj38ZLquHHtVJe1MyyFAb8XwlU2UAf9TpSoPGPAF+Goh15j6pAaOw3PHL&#10;bOXIC4ki78o+0dxc3Sh9kCN5HlV04Fl+9hBPOTuXM8SM4VkOvyxYvvVsKpb5trA3vZtZNiosHeW1&#10;MiUp3fTAGkIcfjyghVQnNvQaJmuHebBHw9zcq6SWoNIen7Ih50rCkyrK3ZyBg64ZF30LW/maEeOU&#10;0DaTLTbsjuq87Og2KFLnNBKm5qZXbtjwv/+4+kw3AlnIWfHpTvEJoMwOyQmsGCyexEiOd4o3RY/+&#10;8dsdn/3Xsv/6buN/L/35n/5j179va1jjQzycR92bT/8la2xLHn1z4qhd1mAtVVDQy0jtYqb30AuH&#10;WD4V/RdL6Gex4lM4yTmY35UiNbhSOyyswT2Hk53Fy85gJWARiPYCXgogC7GLB3PZhS7o2nM4iV23&#10;3A4vA4q9DI0rvQrI2w3VexW4FhbawsKDW71yEEC09sjer7sDinsD8LgEJJDtX0PK+8jxYA+GFQ8J&#10;igfDssfDSHZ2RPWIoHYcVqOpWYDaZwTVc7gVbD41+2JU9WJkvtjAlaQDE5ig/V3o0Dpa1LJI1YHW&#10;c0wDOAsmYAWMcIWi80TyssguMShaMAHM9aEA0f4Wizla1LJoIKlZyNlAxnx2FgbC2fe0hewsY/5U&#10;BTQAYT/8nrMgAGE/MvVgRANAFh3RQGkLRQsgywaoNceyjDFIdvbTHC2ALJqUnbcsUm8Ae3ixjLEM&#10;AwjgWoDaZKQIIY0NL5GYr6kFhAUjVCzHmMuZb8JVyLUAyKLVBQCyJXx4XC0IoFgwFvFMWSxjEvi3&#10;JWvCR9Xv+qRuHUKnZp57Mye0X1zPMRDlExztNEM5iZfYWsW2VpENbvkSmNsgbWHJbDty3Feb+Hfb&#10;v9CkLBpgDiyLFBhY8EiB7CcZWYBamElFIft3nB2QLQRULETtQsIVihZSFfh1Ph07AQjbDSyLcLYX&#10;JnrBbegTwVPM8yb+feHsomU/DQBZSNuFXCxRZgOBTsD4aSyKFgRZCWLi02JZNEdLVqBH1P4f0rH/&#10;l0wtst/rt0BX6Mhti5CFhEUysgvHfSEZWfUkEC2app0XqhbMF7UKwbroVyDX3xY/uUQ4i6xoJgBb&#10;eSoLkoJFCAsVO4koFnkIkFQ9BUQ7vwLvgcAFSJ1/ykKgckUDyBUdf4PsAEfURGQ8icg+6uC5+fyD&#10;rddevMnD9vA1ssmpMrYykiQ+H5BtF1IwJDNe9Eu08y8qGeEMCZRtdG54BfZpcEU/VyFQ65hyVcMI&#10;u4YqrB+XxOLpD+Ib7iY0OSY0euThX6Q1uyRU3fZPcwjKfBZTEF2NL8ITYus6T7vFrzrntPrYky93&#10;3f7btttfbbu9ct+DxNohjdkm0RrqiOwcoqxBoGvlyVlKvUhvSRpSbHhW9fk+p//68ch/LNvwp29W&#10;/fmbFd+u3/woOPeRR8hT37dR2VkR+aU3PT4s23n58y0XvtnzYNN1/50eFTytUT0500JkJY2yxwy2&#10;kt6RiJpO74w2h7Bc3eRUI0lw0OH1q8Lud32ifL6hlSnvVpiJWmsJTx04KrvTyr7ZwQ8YU5XJJmuk&#10;lo9jipvFwxSF0WidlOoMVLVpcnbWaLHdTWv52f7jDxfffr371ga7VzsuucksExbbZEEfq5enVBpt&#10;lqmZGhIvpHZkWGnyLuvt19h6tDbPqtEsvvVe3vCV7P7t77v2Jo+sD2g5lsM9lkncHtJ40jPXv6g1&#10;tLb3xoeKhNp+slACvqjRamPJdGyljiBSD/JVNKUhpbovvbLuoXvovTc5zkmNDxMaA8cUV3P7vtl2&#10;9vt915dvP7Vm5+lzj96/wzEjyMIUhjJ3VIAXqQt6KCyt2Su9wc4na6/9myeRFSVEyaN47OuUNufY&#10;uqCqodguas4wc1ikdcrujSks985qK1VO+wzJnQqJT0IyMpoHMjuGGwaZY0J5K2GsrG+0GEfhKA15&#10;XdR7MQ3eQ/ILZdRt/u2nP7bsexJx7OXHQ3deX3gRccgp5uDr6mPJg3tTRg4AV9m9et/NOJpJ2/sq&#10;8mfHlL2RnbvDMRs98lc+y4jgTkTxbL5jqqdNY+scEg+8Kr+aiPvpbsSqy8HbndP2RA3d7xReKWX/&#10;z9G3y4667nidf6dLeqWD+2JMfxEvdhpU3u+V3cSJ7Zr5J0sYexNHN0b2IL2oipef9V95wfNhzfit&#10;mJrHyU1OOfh3daPbvetuvCugSlVYynhSD62BKc0bEyfhaHHdlOQuelQ7NRTLCGwhv2scwHLVHWQW&#10;lsZxrRo+/TIiuLwron6wiCatIkvTBvngHs+qsceF/bfS8Gc/Np8KrjvsV3UmrN4hqcOtnOKOkT7p&#10;UDys5R+L7dn0OuPn+3FHvMuOelfsCMW+JWsixg0fueZ7/bLNQW1rnUrXuhd7N1K+Ox/wzT7nL475&#10;xGAoN5tFeP00wzwzbp4eN0+OGqcOxbecie8wT01dr2cfzKRs/zC4P3X0XDUjlq1N5GpT+LosoTFd&#10;YHhOkp2rYXkzjefrWDsiujaHdR8uZ11o5dm1i48UcjZ6tG3ybNzu1brBqfhIFC6Arn1GlN9sl++J&#10;Gtke1F43N3UkrTOgmZbGVF/GS/9ph+d/HAv80b1kXz5tbzqhgMi3TU7UjssBW61zc7bZuRGlgaU2&#10;Giem536d2+9autbu/YY7sTdCS5cdf2m0GWfmZvFjjN1n7ux9Er77/nvizNyoaWbbu8Za5ZRoei4I&#10;x4oiSv3LegD4aCpTr9ZaOCoAnrPMznWJ9TStpWiAnoqjUaUagljdMS7DMUXdIm1ON4siVLRQeDlY&#10;yvsmWuyYuJCrqRfqWsSGOp62nCXPIQoicLTneV0P4utds/F+vbI9EdjnsSV0mT6ti540wKmhikYU&#10;5l6+fFBlbpUbq+STd/1yfnRrdMju71GbwWI9V109JqoX6U55pBeMcGtGWSl9/ACB9Yvd91zLBwv7&#10;2Fl9rJIRQSNdWkoSBzWQ66jy1G7a64axMLrmTALmVnTn9aiGK/GYGxGtGb28J6XDJ71zrninXPVM&#10;8CtovR2PuZOIO+KRZedXkNLPbxQaj2URvtx6btW6PUKDTUBnAAC71Q8cR82KlZ7olJwAcsVKFuZS&#10;MD/RKdqWTfl6p+P//tvqrzaf+XLjuf/ni5tfO3FPNSleUDXv2QY/jtGLqXtEVIYSpSNKLdUwFdtG&#10;Se1i5PbQn2Zij+eTT2FEp7ESYNZTnbAMF4gWxGn8fFzAycCjp1Hp4mTohrPz4B5gWRzE6yXgV5z0&#10;Yg+cX+2SXcKDexRXugBnpde64cplaFklzMj2Ig0NYBMDGVI1K3NAmhgglkVDfh9py4WmZh8MKx8N&#10;qR4NKx0JCkeC+skQ2txA4wwsOwJECwLmZQFkX4xqnEfhAQoviVrAWSRg31kQKGfRwlmUs2BED1ZA&#10;aQsCTdN6kLXeY7+VIrwGIxAtxfiGon9LhqJFRz8KTND+I2dhIFvEFjmLnoX7u+zsp5xFCIuiFoXs&#10;p6JF2tDCZC3KWXSCQnYxQQuTtQtn4UYvWBZpffCJZZHmBoksQyobtvRKYsFjbxfwakphArlCv0LI&#10;woysDsnOwuoC2JYLPSsBKJZrgT1lkWNsUcui7QtKkO1faeOmYJLOa0jjjhW/ah5/WU15XEi0zxm6&#10;ldPvU0vu4Oroqgm5flppmhHopnDAsihkkboCMIEZWahbCwaMCGEXU7OLkO1E5l1iGw45KAG17GJ2&#10;Fs3LQo/+Q14WDbCIdjMAKoV4BbdJLQCm8LliVK4T3WLwmvNWBiu90ol+6QR8FhiRHC14HQS1MCkL&#10;87JglJrBBMgVFe1vrl2oKEBRi2ZkFzm7GH93SZajkJ2gwEAIq4Q7wwBnFwsMFgPV6mL83Qq4/1PF&#10;gli8gYHs/WIAxSqRjKzSNj5fYGCF/WIBalUWpNIAbg4b14BH53eA/bbfC84n5zOyi+tqwFYoV67a&#10;xlXB2lk0wApPPX9oAhi5SitgMRthK6wrAJCFE+BaSFVwJ1xRgacsoPb3sQhZEOASJSx6+VkvW1Q+&#10;RAssaT37LPDEQ59D9z0ffMiNw1PzRoUNAm3siMi5GH/KM/ZRSuvhl9Gn3DPyelmNY5yk5pFzL2J/&#10;PukIKEsWq8VaPVEob6KK0kf5/i3ku1E11yMr74ZXPUmod4iqfBJX4hSW6Z6UF5LfVNRNbCDSczoH&#10;bgVnSmyTB+48+mrjxb9tubZkx83l+x7T5eAN79fJqWmaUJaMJZdQhAS5nqsxUeQa94Luby8E/XXb&#10;nf9auevfl67/as2OLSfOvgxPi67piS3DtHfUmyx6mYxz/o77N5vtvtx8Yelu+yNv8je/qqynixUm&#10;y5hC166yBlX2Ts/Mnbhwc9X2E/aeQTdeZ0ZV471SSu7HtXg3jlVJLOkj/GqBjmqYqOGrw0dFDlje&#10;bSz/Vgf7aoMgkKy5jxWcKiA9Khysp4jHZLoxpR68Z4NfRYO0fT4lq66GrjrluuW694BEReAoZubm&#10;qGJVC01AlsB6YhyJGd40nDbACqwjkgwTbXJDt8b8MLz0VFjdZu+q9S+Lzyb2bgtuW7LnxpYbvvZv&#10;MiPqerzysGFlOL5KOzf3q85ilWj1RtuUSGtgKPTNVPCd0eV0juAojEEaJbumpXiIfDWy0alX+HFE&#10;eCW0fMuTuO0Poi+FlrjEVwRW4TxrCQEtDJ92ahVTktlNf1c14JXdmYAhpxLk5xzeXvApfJ9dU01l&#10;F/aTMlv7Uzvp1SxFBVno0yX8mFkd2TgwJFQVdY36ppZmdg4XYIc7KSyyRDUuU8EDis2W9mHyMEfB&#10;kGneV3Xvd89wa2E4j6i2hmAuhNftcAg++jjw6AP/08/C9z9PP53Uf6GCealNcDh15Kcrfvfze7e+&#10;bf7xTevq142r3+C/e9L8vefwqsfZxWKTK1ETTFacyRg9HVK36X7yzw/T1l+P+PGy/8rLIefSGP+5&#10;9dmVkLINT6JPZ5POVghWeRD/60LWklelO/MImyOxq93Kvn+Uu8EbuyeZvCOZtCmka+2L+p/caldc&#10;eWefgA9gWANrCe9bqX6NpEdFI3v9GgBHZAZTTFN/aAMhqonwHkMPahx1L+3L7WdVEpjFAyygdMI4&#10;T222RrX0pLcNhFXgvAvgWRsfi5tPvy8JLccfjO7YGok7Edd1Lnv0aMHYmVq+XZv8bBV3by51V9rY&#10;1vjRDUkj21LGdubQDuUwL1Sxr9WOu7Rwn7fxHbIG76T2nckefsc1u5MU52s5RwtpT4aU7vWs9V7N&#10;yx2SvzrqHdHBccvrOpQ0eqWJ70VQJ3BMTeoJr7rRx1ju2Dj3UVHX/ojOta8bDmbQ7+DEuVJrq8I0&#10;oDSCDypsjYmstaTQlReqKW9oxmsY7slS1hWs5HqX7HQdd2cCeZ1r3S+erVveYLb6tx9K7XtGkLiM&#10;Gb9zboCnJzxKWRdUV2GaTKOqzxfRs2RGpyHJsVrWyTrOnkzS9/4t+zNI2dLpZpmByBMOaackevOg&#10;WF3DEsX1c5yayT971pwJqtz3Iv16RO1Xx17/8qbh88uRl2MGHoZmPY6tOHb5AfijA8yaR+T7E2WD&#10;ZhvdMs002HSWCbFxIn2Y2yA1dMtMQqWaq7NhhOricXmXWFfBVIwqDAS5sZ4iGZHqyWpTJWGcpTIZ&#10;bJMyvWlUaijia6tk5haVtUluLhXqEqhyHzz7Xk7PjZgmh3d56fXYJ5UDHSLD7Nwsx2xtGxt3Ku6q&#10;pUoyGLJmpQV8xUGt7eMIzze3bZt7z9Pa8S7dxIjWStBZk/A0QBD+3Oy4ZbKOp3Yvbs8c4LyqIUS0&#10;kSvHhGkD3FqyuI4iicBxnucT7qUPeDaMtGkmXzWRL4bVnfAtyxDoeTPTJ9+3nXiVs9M5a8nO+39b&#10;d/7Y0+hSktQ1s/lhZM3JN/mb7seffBYH/gbhaNx+hfLExRvgmyOQqoIaBm90So+3i44Dv7aLjnWI&#10;j+OkxzokhzAAstLjGPGJTtlxjPRIDe/nR/n/unT3Py89/odv7/2vPdSDtdoYvhmjsQ3qJwb1k02a&#10;iQie0ZeoSiGrHpZTzgTVvy3r9SnrvhrRcLRw7BwGQFlyDlbfSk7i4K6yMx2i0xjp6U4xWDkDFAvW&#10;8chWM2BZrPQcuLlTch4vAyvnsRI7rPQCRgITtFgJUn4At4ghASsNLnfLYKFtN+x7cK1Hcb0HVhoA&#10;y97pk9/thy260OysAxJAsQuuRSoNhhQwQTsMXfsYaTqLnG2L7AZDNoS5AMiOaF1gahaK1gV26YJ5&#10;WTQQ1GpfjoERNuqCqCUDv+rAfL5v10KO9tXCxPPTNl5k7Ruy7g3ZAAJw1psCRsNbit4b4azPGFp4&#10;AC0LRqBYPwpsbuCHzBe2hSElB5/UGyCohZYFAVCLlhygnEVPC/tA038qWuSQBbg5DLUsAtzfcRYV&#10;LTIakZa0xmimAeZl0TIDpFI2iQkhC0QL5cpCOtGCFaYhkQlFm8wwAM4CxSJ1CPrUcQNSVAAgawGW&#10;zZ+3LBjhiQmF7HnIIhu/YDeubLYpiKy/16M4XcY+mTx4Kbn3StagXVr/8Xjc8cj260mdVRS51DCt&#10;MEDIgiApJ4Bc4XFfsF7W1iwwQc6K54tlWz/pLAsC+BUZ0TLZxUoDK4As2lkWElYGM6nQpguxiFd0&#10;BIGWDYBAVQoCeTqsr+1GXgr4GN1MhgeQlQAx/1Yyi44gBqS2PgmsRkA1jO4M+z/Wy0K/IoSFEwBZ&#10;+cQoUi9Lkv/OsotzZDcYOrGNAc6CUMBELMrZxS4H/+hXNBZp++kE1hh8cg+wLDKxwk1gyoWzbVU2&#10;pgJWFCDpWAhWmJoFtIV5WQSv2vl1+BDQLTKB61Co85BFsrCQsAvjfHDAPQhkuWh/rk8f0gK/oqW0&#10;gLzIHLlcSNP+pli4CCYIcxdjEbKLcxCflQ9QMrvIiR0jHqk1jmHZd/wSz7mFPIsvT8KMNQtNpXy9&#10;U92ofXzz/diavY8+nPLMdElr8snrBDpZc/DmD7vtnD6WYuk8plxLkSibKJzoDpJ/w8iTLMzDpGb7&#10;DyW3PpbbBxa6J1e+SCh8EZMX29SX0zXaOMrM6hhwT67e8yD1h1PPlu61X7Lz1tc7r2+7/Epvsv2K&#10;/OIr1dFNA6UELlFtIKv0+SOCM/7Fyw/af77pzJ+/3/rfy9at3LQ3IrOKIhST+MIBOlOlpoH3p5m5&#10;2dN3n3+z5/ay/ffWn3H/4eTLDS5lLzDc6bkZokTj0i360a/NYpu44/Tybz/u9M0ojy2puf82OryV&#10;ei6642JadyhR5t5BjSZLKIaJWKr8TSfLsYP7sE8SyVRFcbXPB8T2bYITWeRLuYOvK4bSOilK0wT4&#10;VwWQZWoM9/O7t7oWbbwTUTTIG5BoElrIPXSRyTbN12jVFptKb+qg8BJ6mS8KBjxaOc0Ka73UjFOb&#10;nUoHf3yas9m7ZcWVyLV2AWtPvDx07Xl4cX1kXc+j0ELsCBXt+Dg5NctU6uhynVRvwbPl9URuE1Nc&#10;OEBup3GU1onXkXmVZPatuPpjcd2bQ7siB7lHHgccCK8O6ePGDXFCmoeCK7v9Kzs/YqkVNGnFCLNj&#10;lPIqvuJ5Fv5pes+DoOypubnzHvEtLHneCDd+gB1aN9QvN+QRGOmjwqcZzWVDjDfJxYNcGds4wTZZ&#10;s3Dk7B5GLXEcS+WqTTbwr0cRSWl8AfgY08sUu2W2nfYrDhhV3cRJD3zA7vQsXHstYNfDwKNPQ448&#10;Dj/uW3atgulFUgazDNdKWAcefXicRdjpUfz9rcSlV0JX3IhYdSdm+ZWgHxzzzpaQ4mUzPmMGt2be&#10;j3YB68/5LtvtsGK//b7HUcvPe3156NnB8IZbJfTDL+IdEjEb7wQ97OclKGZu96s3JxMPV9AOFzNP&#10;13FOFdO3x3T+5ULQz17Ytc7F314IXHPp3crzAfbVJPd8nF8LKbBl7HrD+KGE/iqikCmVf2ghZHVS&#10;ortZ4V2M9200IN0wHMOlqLdkgJXSPNA6Qg+v7fOtHQqvH0psHnYr6Dn0Mu5hfMObQlwnW3EkqHb1&#10;W9za4K4NkcM/hQ2sfz+4PqBnvS/+h9eYFa+alrvWrXCpWenc8O3TiuXO9d+7ta0P7NueSHJqZN+p&#10;Zz/sYDuXEDzKSDdyh3YFtf3sXLLRq0E3ObE9qudCLWt3dOe1xK7MfsaNhPYtXk0bvdo3+WBvJeMk&#10;Rv2dOua5mD7lhI02N7cjtm9DQOeesOH9H3GGyTnAINv0HFdrbGaI6fqJepH+RgPzcivnbO34oSLm&#10;/mL27kzGlqCeXzxqdgS07f6A2xvZdSyD4EpUbw7sW3Et5senuXvju+1a2KcqmBEUjd37BvtK+o/v&#10;G65jeedauVdwXK8xxXuR5W6P6EAhkTs1h9NMGa2TbSJNn9Jcz1K9aR67k4lb+7TQKXfgrF/xiruZ&#10;393L/OF+9s8OySecoi/5FB9yipqcnZmamp2ZmQ0spw9IdP0MgW1mbmRcWEYYx8j0VRz1kETP1ZkB&#10;EIf0k94844c2eswwv0ug7pLoqxjKMrIom8gjyY1yg21q7letZdI6PTeqMpXLjFUKc6HUFMvWBo1I&#10;XeuoN1LaL4WU7XkcE95BvZiEqxxhJzcN5OJpERhKQDO1nSGulZlaFNZWpZmps9IFoldJtb88qPeL&#10;jXFKbS8Y4QbXkp7F1DTop53qR1rGJe0STXE/m8IVVCM7uqooksIxYSNTHokZi2kb86kkvMjva1VZ&#10;xRKZUKln8KRVo9wypjyql/6ijnmmgrv2QvCqU26rjrtvuxXwOrnsfc3A29L+B9GN0eX4Q56ZG50K&#10;vr8Stfz4qxfFfUytVTM5E0jVnGwXnMRIjnWKoV87hACvx9slAK9HWwVHOyQgwPrBBsGmAPy/rbH7&#10;1x9u/ueuojVB/Nd0fbfWyrdMiSzTfPPUgH4iVWBwp6rtMOIfg3q+uxV/3Ldi96O4Xx7G7MklH8OI&#10;jneIznSKT7aLT3VKQZzBwKKFE52Sk1jxKSxwLbQsRC2YdEhOIcBFLXsBJzuLEQPdnsVJLnZK7HAw&#10;g4umacEIXIvOL3ZL7ZCmB9d6FTd6lTd75fa98NwE+z7F3X7VXaTp7CJnH/TLHfqRItpB1cMBBYgH&#10;Q8pHQ8rHQ4CzsL8BICxArRMBpmadCfAkBVhvMKIGAYtoRyFqwfiCqH0JOItkZ1+MzSdo0XBbqKOF&#10;+VpEt4sBFl+T9Wh4junA6EWZtyyKWq/FeoMxtNgAQhad+CBzhLP6xS4HAVTYt2ux2ABEMBVCdp6z&#10;TAOyLQxGKMMURjd9oBkBZ1HLzvftgqnZedSilv00gGIXNofN19QCzsJiA6QfbSITRgIDWNac/Fsz&#10;2vlkLRgTmXowghsAZIFx09jwkFskjNnc+RpZMMItX8gBYEU8C5qXhcEzxTP1zwnaQ1W8773wqzya&#10;d0T1nswYPZVHPpg4uPsDZm9A/bOSfqFuRmGYkRtnFMZpgLYWsa1ZZEaPsUVLC5rF88WyaAC8tknm&#10;k7IoXtGeXIhiUdFaAD0BQPEwYGK1V2LpQ1KtMC+LJF+RZCokbJ/YCksFYJIVJl8XEYyXwMxrjxge&#10;hwtEC/CKA5AVW3FiC3xIbO1GFnskyItA0cLX6ZfaBhDCwgQtUqsAYhGyi6gFI5ArGrBYFk3KLhAW&#10;zhHFfuJaK5ijlQYQsjCgZdFY7G8AOEtFCmfRCgRUrmCyCFYQqGXhZHER4hUelPBpICWzVkBbINT5&#10;1OwnNQZIptYKk7VIUvZTzqIrYEQIa52H7Ce0/US0n9IWPgpuRgNd5GsmwUuhl8iRCnBELDsfSHb2&#10;d+WzcBEpPPhUsWD+WXLLYGoXJaeHGlzd9ba0/Ul80au0ohsewX45bR9q8SF4XhCG7lU24lXSczeq&#10;/pB7+tFnsVsvvFiz9/qKbee2nnzwvrQBR2OPCGQUoaxllBHdQvCp7AeKvRpacjUw93JA3oPwEv+s&#10;Go+k8seReS8T60LKu+NrsBmt/U5RebvvB684+XzJfoe/bb++bPet215JAIWQhr/OMaSKpC5yHVlA&#10;Vup7xZqAVur+14U7HoesPXP3+60Hv1n7y+UX78hSlcZilmr1oxxecWtTUUvPq8zGUx6JSw88/nr3&#10;ne+PPDrt7LPhTvyNek4qVeZeNSAwT71OLT1+x2XX+YeiiYmyflJqQ3t+fduThPYDH2oPh3W8bOc6&#10;NVJetY/36yYimMrb5cQ7FZQAsgq8M3XrbAkC/bVW/q700SNR+Itx2CqyUGqwQHT/+qt+cjqFJLiS&#10;1p0xwGliiiKbiBWDLKnOAHtjqeCe64J+tlvx4Kuq0WMeOdc7pWEsQ7nU/Kafdymq7qcniasvhqw8&#10;6XE8ovplSilBIgsubAtIqzBPTk3C5PSMdWpGap4oHOFXD4+30YUtDFHlCLOcwKggc4XWmRv+eU/C&#10;S+/H1x+N790RObArvLtQNVlFJDlXM8pYiha+uogqDq0hvKvs6xQZaxiyBvDOzRCdcM/a+SBu26Oo&#10;YJaeqDLFY4Yzuii5/eNp3bT8EX7xCCdzRPC+nUQ3Wx/6Z+AGh5U6A1UslFimo6tw3rktyR2jTSNs&#10;08S0UK2pJ1DGeOJxqYKlMj3P6riV2HEfL93g2b72VsyP92K3PorfeS94j0PQDpf4O/lDB+MH3Qiy&#10;V8Pqve9a/CsGD74u+vrKxzWPSlffz93jWnY9omvVnZSfnNs2hpPsI6qEGsXT93nb7gZ/vv7Esl8u&#10;bbkRctIn/YujL27i9f9z2BXLETzK7rndRG2cmAtjKeIUszHG2eN5jAOJzJNloj0dskN55I3erRve&#10;Yre8af78aviGZ3lH/Ur3ehc5twvuxFS6lw++66DcxQtPVjEax1U1/WPFQ8yibmpyHzuik/6umRzU&#10;Qg7qoJ15V+Ze0IuhCh3jG+7FNGCEeo8a4tOURpfMTteSIYe0zqjmoXelPa9zur+/Fr38btHyJ00r&#10;napXPqn69n7hN/dyVtzNW3I3Z7l90Xf2Gd/ezFh2Le2729nfPixZ4VS7+g1my4ee87ljjqOqNLEh&#10;sY+d3jMej2MGVA2+zuqanJ2+VUMIGdf7s23b/Wqj2un3cgd3v6lZ96x4tUvxumd5c3Mz/3Y8/Msd&#10;F1ka0/nYnotVzBsY/u74/vPhrZv9q25n9LvW0c4kdBz2Ldv9PMMpvb9BPe3QzT2YSzycPrI7qnd3&#10;OO5AXNeB3IEjuSNH0gl7YvvPltOOVnJXPSlf/SB3VzzOY0R6qYW9P4vwbkyx5G7Ky1oyRj/nPCIN&#10;YmhS+DpftuHHD9iv/FrfKGeO5xMe1rOm52YrGLLwHqZ3G+1uIel2I/dIQPWV4OLNjjEbPVpWOxX9&#10;9KbxXKXgXlLDDdegm/5pheXN5X0Umsqinp0D0jLPwL/4punZFiafrLOMK3VC42QzR90v1hePK+xK&#10;h9MxdH88O48uqRXqGiVW72rKR4KCD7tB/zr765x1atZgmVJapqokpiSRKYqtfzcszelhVZP4UVja&#10;bpf4n+9GHnTN9yzsGOIrCnpohbge+7dRA2KNyjgxMzejm5316ZWWDXBPBdftvv36Pw+4e8Q1Pwhv&#10;eJGD808ur6JKvtjr5tHPCx/kv2qgr3XKZWvMRIUBRL96OoOhueSXVUJT5dHUb1sZkX3j5IUfC+Dj&#10;hNRoYeos7Om5fZHNGx8XnghqO+BVfLO070pYcURdfyae/ioP65LUsvuaj2tW9yWfku1O2buepF95&#10;X334aUwuXdbGV75pZ0SRFcfaBQCsgK1H2qFoIV47kXmb+GgbpO3mDMoXJ/z/Zf3tL66Wb8/mRogs&#10;NOOkYmJGaZsWWWfYlslWmelOr+RADWeVb/e3V2JWnH3z+bqza+2jDlSMH2FMbBfNnBk0InlfKNST&#10;GOkpDGQriLMYmIU9gRED3QLFouMJDKw0ONshuYCBwD3bCZ91DiZopReR4oQzeDi5AO6BTXBhce2V&#10;7vm41iO72au81ae4DaIHlsyiVbPQsv2ye/2wm4EDbNElB5cwRwstC0SrfDQIz1AAAfOygLMEtRPk&#10;LGw66zICIKt9NqJ6BjvOQsvCkaiBmVqSFgTg7AsSWnUAFbvAWT2ELLItbBGyHhT9b/NPRIty1hOM&#10;aAUtUn7wFjIXTlDOvp3fFmbwp0LLghFyFqmgRYsNYB0tTT9vWaRpVxBd9w5RLDxVAYEsGBHLGkJp&#10;sI4WKBagdsG1C8fhQtrqkdMWEM4y0P1h5kgGmp01xTIt6FELgK2As3EsIE7IVihahLZJMCMLs7Ng&#10;MXncgJwfhuwJgwWy5ky2ATnh1pDDsWTDk8DmLZvLQ+plkbNqAWTzucZouuHxgGJ7Dv2vj+tXBfcd&#10;Kmff6pReA5926gXb0kg/+7ds8SqMxrEF+mmpfpqnmwZSBIoFhG0SwUMTWkTWFpGtRWxpQi0rgYRd&#10;zMjCbgZCMwpZtNIAilYEJwCyaKCJVaRFl7VHYoZglUF0oolYAFC4LrV1y2xdSOYVJ4L8Rec9Igte&#10;BF8f4BUZYaYWiha8GrLrC8zRlYVNYEj2V2rrg2UGln6pBUnN2gbhhjCYmkUJi6KWgFgWVSySjv2N&#10;rWAyj1rZ/CVKWHRlbCEAZ9ER4Sy4x0pRQMICy6LAnXctuifs90nZhXKCebb+HyCLFBgg9bK/lRmg&#10;Aee/HaCA5mshYdEA9ITlAahTAT0XbAq7ycLJvFkRxSIBjYuKFl0BExjgZjguVtOCS6SZF5KmRaoO&#10;kJ4GIBDIIrSd3y42P18IePNn4e0jKT201H5GeOvQm+J2z4L2t4XtjWRORFlTYFGzZ1rp06JB97IB&#10;h6S2C1H1J/xKdjqErNp7c+XOi+sO3rj0Ji6/b7SXK6RLVMNcEZbBeV/d86yw0yGp4UpwyTXf3Mtv&#10;0l6lN7zNqngVm3PzbeKdt9H3g7LeF1TH13Y8iy046hjw3b773+2+993+Wyv3334WWTc1BROQ1snp&#10;hpHxtF56Sie1iyfrEGrcOxj73NM23w3ZZu9z6L7HjnO3HYJzurjSPjqvBjcQkpHnFp7nklSxzSHs&#10;u7P+S4+6LTn4dM+TmKm5med5NbfK6H4UJUNvM9kmS4njAvNkWA9VpDcXdo+El7TXD1H8Uwq868nb&#10;Alv3hGLPpvbfqqYM6CerJQa/Pt7dUmLQiBKrnRgxTMbwdMdL6bs+9m4NajsV25k2wOeoDXLTJHgn&#10;NE/PtfBVWb303GH2m6J+n6LBVhJncnZOotXztKY+kfZeeJVradehF5nnfAs3eradLGJdzKO5tY3Z&#10;5bfvehK09W6YnX+efwXOp6DNNak2o64LvDeD78Pk9Ix5agbDFPuV9QXUDqcNMBPbKdEdY5UseWY/&#10;i6zWH/fIvfQm0aus61QEZmdw54bXzVujB9f4tqTQpaUCxZjWXEYRJQ1zI9tGUzAjlYOMTr4yvI9/&#10;Lrx5q2vapicx255lPMsfxnPFbKOJIZN1jQuIKj1GrL8V2RZV1yWemePOztp+/XVmdlakULPkxnzM&#10;UGUvKaiko2SQ3ksX2aZnwW/BizSMT2YNjkjvYwlflQ2/7hHufFu5xzFs9z2vFaecnEj6ny95bb3y&#10;evOdmAPeFYeCcCcSiRudi17k4l5nNP3b8l07r3vuvR96OyjzeUT2jeD0oFL88qNuK48+d43JkRnM&#10;RZi2Xy57Lt16dum2S99tvbTqcsCau4nfnvV7XUXa613qTtYkSs3ncbJ15+NvpXbdiGvdfjH6+Kvk&#10;Y0+ijzhFbbcP/PxxwxqXgtXXEza41qx1Llh+JXyPb8vD1A7HjDbP8uGPA/xHA1K7Bk7yED+ucaiO&#10;wAoq63lbPepVQ/JrpPg3kV/Ujh5zy3BMaaoj0J5ltLsW9fn3crIltqB6wvt6wrvagQ+NhPzB8Ra6&#10;qGaU+f3Rh7seRh52Tt/6OPG7Sx+X2UUsuZqw9HLssssJS2+kLLsGImPptZRvriUuu5G+/E7Bd871&#10;az1x6960rQtqb9ZPNyltUYO8pN7xhC5WPJ4RUz8qmpgZMEzuTe+7+KHpXMrA9QbWgw7u3U7uPQzH&#10;oZPVPsr9ZoddWMUgX6LwLO+91MRKFpjylbYIioRgm6pWWUIZilCqzAvDuBrVuOt5wXrnklTuZChT&#10;d7OJdTpz+Fj68PWW8XtY/qV61tEs0r7EgeOlzK0fhlY9yN/+EftsWFSrtt7ASuwambF0nbd6MqiN&#10;laSfcuti5knMOTLziSrWGtf6NU8L1j3K2R3eC5x0M6AgEc/waKG3STQ+ndTr+SP2CRhcV/cQkb0j&#10;sP2X0O6NAR0XqrkVo+KK7oH45pHbyXjz3FTBuCqNIqZorGILUB/6IfZXjkLHlOu7JIYmlnxUZS4m&#10;8dNGBd4FHbGdlLAWagyW3qWyBddTblXQpudmAOjBE2dnZ5XmCZLClMFSvyfIurlq64Rtcnq2U6Db&#10;/zJl+6OIuxFVgUWtnjWj4Df9tHfWKa+cBsb4majm0HrivUrqwxauWxXlaHBFFkGy4tjtLAzhYTrW&#10;rQDnnotPxo8/zew4/CDxVSPv2PvWyy7eM7MzZI0pcED0Ecfzq6XFtYyciu342SHpdFJHqkhHMk1X&#10;M+VKnWVuds5gneTqrCy5/mh4m2u37HKewCVf7NfJsVonGkbYdWRhZhc1oY14wDnxjFeRS1rT7kcJ&#10;a88FLd/zZMt5x4Re1tGXWatOvErv5zSyNK6d7HMwBSs+2So93Co82iY72i4GkD3SJoJ52RbxvhrO&#10;j287/3rg+d/ORK+OIL0Y148YpuS2WdXELIAs2ThZKDZebBduzKR/69y4/FLIt4ce/8eK/X/Z5/7Z&#10;Z9/80//zH//0z3/ecOjMZ5/9ZcVH9vlOyWkMkKvkBPhy7WI4wQA6i2A6tlN8Eix2wodOdQLRisHi&#10;SUDeTsjZcxgxEC2I852wL9gFgFqc1A4nRcoMYCevy12wJe1V2NZAcaNXDjiLjHL7XoSzvbBwFij2&#10;bh/s1YVkZ+VIglaB1M6qHsFQPxqSP4bZWRiwRdeQypmgdEFE6zSqQV3rjB5vCwtn4WTeskTtizGY&#10;mkWKDVDUzocbSecOYiFNiwaALDqiogWWRRO0aEDXUucVu7A5DI7zMU9b/SJnkUoDGEFUYxDF8I5m&#10;ApZFE7SocYORfrTomWGAsGgzL+BaWH6AQPYD0vRgPkHL1H9EmnkBziIBU7aRLHMk04xyNpppjEGD&#10;ZUpADlaA3bsW0rTxdLjrC9AWRS2q22QW7EcLIJvOtmQiRyeAgGeDsc3QskjAc2u5xkI+4CwsMCjg&#10;GlPGDUGjmof1/G0RgycahG4jmgiGPoSifzqgOljF+yliYNnzvHVuOU9qGRkMXSnXWCcwNwmRY2xF&#10;1nohnDcinAW6RUsLwLh4dG27yNwhMgO8opdoXhbQFrtgWSx6egIsCbDhpDZY8AqsuYjXxbSrxNYt&#10;hZldCFkxPP8WC59lwQhMnSITRoi8MkJkjMSMQ+QKOYsoFo+6FnlBPJrihV8CcNkKODsom0S6Gcwf&#10;rzCflEXOuf00IzuP1N8H8Ctk7ieXiyPK2d8g+1vMl8/+3wMQFp0gedl5wv6dZcEloOqiZWGBwQJk&#10;52Per0iCFglwG5qXRTOy0KOLov1NqOjE/Pv1T5K1865F12GjAzTmV5BqBFhTq57gwiJatMxgkodo&#10;lae2wPwrsglMoJmErgX2VcMy2c/icOTcYU7m4HgcjhbSNOxR2vkys+FpXEVgSdvHakxwYePj8JLb&#10;oUWvC/uf5vffTMKfdE3cfdX51EPfK8/fuyVWlvSSulhC/Dgfx+Dm91B8K3uccjocU9vtfDLOvoq9&#10;6JHoX9wSmFf9NDTx0qswO48Plzwj3WPyPxTWBeVXusfkbT7nvO7c843nnNefc/SMa1YbLOBtSak3&#10;5eBIMRjyh8ahkiFmIU0SgGU5JpVvu+61/+HHC96RF5/62ntFvAwv9k0tfv4x5VlIwsu4Qjuf3NV3&#10;YlZcjv7m/LtlJz1+PP+6liTqIHMvZ3a/IsgzuLo3lQO5fQwAtQ4aXzIx3TRK+1CBIYmViVXtuQPs&#10;je7Vqx/nr3mRfz6ms1Gso+gnijmK0Hby2w52vtQ8qJ9IEhrPVdI3hWAOBLefSO4NxjExHHk7XzOm&#10;tgCtdvOUpaO8F9m9LzJwKS0DdKmaLtHSZNoekTqgasitsMc+rdM+LPlH55LDeSNH4juvvqtef9Fn&#10;w7WgbQ6+z2MLQ8raHRNr3RNrSrFEg2VCrtFrzFaVZSKvh/W6uOdBRN3l4OL70XWuZQPRY+ogLL2O&#10;LtrzPPVKUF7eAOXYh4Ydvi3rHlesd64+FNm1LwLnkDqQ1z0m1FtxLGnZKLegn1YzTB+R6Fjm6X61&#10;edgy3aqxtKqsw/qJeAInZ2i8cZjWSOLkYGmDMm2J0vw8ukA7MTU9+2tYXqVEoweQHWZywB/NjI6B&#10;zNbeyLquJjJboNKB9+kiqmTcNn3jTXwflRFV1vQwA3ckfvBaaG1M01BOLzW/n9zPEfon5PrGFh61&#10;j3BtG7/wOjWrbTi0gbhqz+1MPH3J5pM/HL63/vjDE56pV7NIX+5/sOn0wx8O3NtxJ1RmMJ1+lVjQ&#10;x1i+++7Xm06t2HP9p2vhWx9ELdv76PvrYff6+F4s0w2W9b+2etnHNT1KanqZh/1Y2Wkf2/CBbDj7&#10;IupnO6+V59y22nt8czrp51eFq6+Grb6TvOZa5PfPm0LqR9/WkN5VDUdS1E5Dcj8Ms2pkPLGb9bFl&#10;uHBoPKuXGdpBd68nu1dR7FM67D+WBhRhWqmcR6ktD3Iw+73Ss8RTH7vo/pV9H2qHUrFkHEfiHl8e&#10;kI95El35+EOZY0T108ia866JK8++/vKw65JjfkvPBH116v2yCxHf3Ej89lrqt9fSv7mR8Y19+ncO&#10;BSueN6107fj+cdnBClafYapJaQljah2x7EslxGckZfC4IYKtf9gnPFnBudYtCx43FsosTZqJFu0k&#10;XjPZo7Z+/vPxm15JLt6xuVhixIjUnahwI6vCOboiqalbYaKZp8cMkzUSg3Mz40jW0Fb/5l1uhftf&#10;1uSKJuJJspflpNtFJLsq1sky6rFcyo6IwfW+uJ/d21c9yTlcOpbA16eLzVdq6B85usAeXoxpNqKb&#10;faKMks7TVSotETzjsRr21pTR/TG99tENb9Lqy7pJfikVGpv1mG/m6/ZxPxz7w4DycUqrTq8HyAxo&#10;H7vbI98Ygr/SK6mkihtIzILusQ7VjGs58WET+Q/Xs8mm6WGpQW6A7Y11BvOQQF7NUZfR5cMyI1Vl&#10;omvNQ0oTlqsuGOVRjZM823TSIKeCo72Q2Hc0EueV1Q+eNTkz3TmuqCQLXmG5CT1s2Nj215mEZsK9&#10;yOpb70uKGrtSWkft4hrWX3sf0jqe2DVeOcoOxrHf8yxu9aNOWOE9jMCtmb73A+ZSEuan66knA2re&#10;dXP2u+bd8MmemDCEprU6Fw6ucCjKaWilynTgm7/6wvvdD6MOPM98GlV5OxW75wPGEc/JVVub1LYs&#10;nsEDy4tnqvFctcAyi1eZ/XvFp2K6r6d3R3ZwwI+IciK/n8od4Upy+seJUsOYWPmulXgpouFIQN0u&#10;h/isMeWD5L6bQXVn35a/Tu92Te/IbBkKKCektw5VMBWOncLTbaLjrSCkR9ulx9rEh1slh4Br2yVH&#10;WsTbCse/f1z0p53uf3Oo3l3Ki+KbiIZJjnmaoJ8okZneUjUHq3nL3uD/fCzoP9ZdAJ8h//Dl+n/6&#10;jyWf/ctfPvt//+ezf/viD/+z4rln6MTsrM9530t06ymM5BRQbJsI7iqDOWAR4OzJNvHJNtHpdrj5&#10;7ARGDAmLgdW0ZzqBa2FS9lSnGPgVde35DlhycBErteuUXgSBlBmAuIa0noWduXpkN3oUt3uUIIBl&#10;7ZGms5CzCGQXUrPAsjCQpKzqAZKXhfUGsGpWDTk7vxUMNp11HIZduqBlh9Ww6mBE+3RU6zKiBRM0&#10;NeuC5miJ+udE3QuS4SWczIvWjYgEAC7SycudrHP7vWXnRUuBioUjxYByFgm4PwxF7etPOIueubDY&#10;twsNYFkworQNphqBaIPoIOaTtfOoZUDFosxFN4oBy36g6VHRotlZhLMmOKcbUMiCywgGciIuPA53&#10;vuoAQBbMEdFCwgK/AssCuaJp2hi6Hs5Ry47D/gbIMQqWtHFzOtOUDka2JYtjzETPs+WacjjGXJ65&#10;gDPfh6uSb67imSrGdfUsbfyg1G9EDexbK7SUcM0hNNP5DunG6JGvnhZ+aR+zM37AsV8WxzSApwDF&#10;1gnh2ICItgmhbZPI3Ay7FligaMVmmJcVmZGzEsBo7pCg5yaYYAhNMEELM6kw5lELk6kTaIUr4CZO&#10;OoEX23Bwf5ilSwpLAoBHEQebsVIb8nRI2A6hpU0AvwoGSf2CwIitnULgYysMBL54CXxx1LIIZ5Fu&#10;CTIrurEMBFoyC9t7ITvAhpERiBYSVgZH1Kn/xxj9pPYA9S5RPjGCTNCkLBqoaMfkVmhZJDu7uCHs&#10;/08AzsLx95alKsywtACpMWD+nrC/Q+0nkEUsC7eCAcWy1FY23B8G3QlztIg+EZsiEkWBi5oVydoi&#10;63C+UEsA2DpfbIAS9tPJpzG/orYBuXLnm9TC4xUESFntYn3tZyl9zNxRXvYQOxpDDGka8irDexZi&#10;g6qxPkUdDRRpfd/wsfuuzXTJeb8cn3rK+2ZyUHl3ZHFjenN3bntXXmt/cTexapjeNsbJ7aH5V/V7&#10;VfQ9L8Lfjau97J1yyuXDpddZ4Y29UfUdN7w+XnX7eNkz8opXhH9aeWxFa2XPWHhh6f4b7nvuvNl2&#10;3fXw3dd+SdVSndFotZGEsrj6vtg2Qt4AA8+T5Yxy7BOaXuXWOwSmXPfNeRRZfMc37vHHtEuuHxwD&#10;k93js/2z6rzTSnbdC/nhevTym3HfXotccSF499Pk6E6GS1rdxfeVLu2cWLL0XRWuZpSD5cqbhsjp&#10;LTjL3GzVIBlLZjeO0jrGpT+5ZP/8JPUX18qdzzILxGb5xBzPZIsj8S+mdlxpEtSobBUS47te8e5Q&#10;3Gb/1uOpwwF4zocu9vvG0TqysKCX5ZqOeZLU6RjfXIrpY8jUZJ7EOmHTGi0xOLp7MfZhBvbbk96b&#10;npWezxly6xNvckn/Yv3hlftvn375MbSy2Te3+XVWcxORPa7R0yXw7Nxff/21jysLriZc8is645N3&#10;MbHjfsVYFFHWr5t41khJ7mNeSMBfjWjJ6R27Hdmw3inn692OX2+3/2H//e0P3++46H7OOWpiblZj&#10;tHCl8EyjPqZ4hC+jSZSVA8xogvjVkMyugV01OZtGFolnZrnGiWYSs250nGiZDqggZlVVi9U6ukSO&#10;ZQoNM3OZjb0ag4kpkPSzZUlNvZEV+MwOYs0IS2a0idR6skzDM0wKpuaG2aKMzoHgFtLeey+zWntq&#10;hih1I/QO8vggTz4gMUXWEjp5BqzM4JTRtv/e28MPIh4E5laO8NfauX+z/eKSrXafrz+y9Jezqw7e&#10;/fqX05tuvWvopVDptLM+RXcD85fvvPTLCce35cRv9z/5/uSzvT71t7qEYYLJb53rfzznauebe84j&#10;+bxn9inv/N0Pk1buf7Zko8NXmy5/s83um21nl20687dNVw9E9q69F7X6xrvVV0I3BbW7pmPdczB4&#10;rvJ1/sCTbmmfUF06QEnAM/OHWAVD3HqKoGCA876d/rxk6E50TWAZLqltoGaU8TCjwyUf/83BB4nj&#10;JvcmatIQP7h+KL+Xlo8bLRnidjIEpb2klr6RKtxQXHWHU0TZsSeRq044f73N/svtD77c67Rkv/vS&#10;o0FLLoYts4tafi1l6bWU725nLXtYutqpecXjim9uZ1xr4JBt05FEhXM943GT8G6X+DpOuTmB+vWb&#10;3u1hI7sSqPvzx4/X8i808O+1cZK7uZap6d3P82sJjHGpjjDOU5hNzl28J2T9Y6LGh2VMF5pyeNos&#10;jjptXBNM07ymal9SNNc6+Huj2w955j0ILUSalU4/qyIeTR3bEtCzwbVxvWv9Sseq5Q8yL1STyxTm&#10;ILIidpifztQE9vG8eVOxPexNPrW5QlODyuZP19zplVxt4rtguJjeYYHZklGNNUzNUFSGFILwbdVg&#10;VA/Pv7L3hlci8CRfZRLPzoYLpjZ97H9BMfjXk+MwY5XDNOLMzNVSWiDH8nxo2r6aiJVbBBYrTw7g&#10;O2ednmpjy+oZsg6hHic34aXGdqmxS6gCP0NrCMwxmaaRq8MrzS8L+4/E4M86x4KnEDmiyjEBkO6V&#10;zOFjwU2nfCtvBhcHFmOueCfX1GLmZme0ZvMN/4KVxz3DWlhe6fX9GtOLHn4E1xwosRZL9NXaiWSW&#10;1quTEmeaedEitv9Q1a+0RrcyfSu7V591dR3WfLtxt3BimqU2YxRTG+38N13yu/Am3fFjsW1mNm0c&#10;YEUXI5rwpukutkvvZPWvcm1yGzZ3kjgjxslKmfVmCv5p0WDbuNw7t7WFxgWfrmvGBHVjgrj2sRoS&#10;r4er7JVpCygCz67x/b41WxzT9rnlH3bPdMvsTe8kNpK5r5PAZ/5mpn7yysdat8qxWo7idRf3fKsA&#10;EPZgi/hwi/hgq/gImLeJ9zcJNqWNLbPP/vcDPp/fKd+QQD8/oHzLNsL/5T2qCCApfnrX/ZeDgX9a&#10;e+p/f/3L//vlus/+/evP/rjkn/571R/+tu6zv679lyUb/rhk3T0nb/D9LMsoP0OwnMHAjWVH2sXH&#10;wdgmPo6RggCcPd4mOtrOB5w91Qqxe7odjgC1p9tFAK9nwaQD5mjPY5DASs93wsLZCzhYJmuHE17p&#10;kl9B281CyyquQc7KbvWpkNSsDG4CQ+JenxKxLBhlDmAyoLjfD4/KW6g0kD8YhFvBHg+pgGWBax2H&#10;1Y4EELCzgeOI2mlE6TSicYahdUYqDZyJSMcDQNtR3TMkno8CziJ7wog6GGA+qgWcdSVq3Ij6eeCO&#10;6f/OsihnPQFnyYCzwLU6MAeo9RzTeFFgjvY12qd2nrMwX+sz3492PhZRu9CG1hhINQYsKHZxixiY&#10;BC+U1ULX0vUhdF0IQw/7diHpWKhbEExgWfNHxnw1LQJcpPBgoWMXUOz8IWFMYwRDFwtQy4DABRE9&#10;DntyJSB52USkp0EK2wwsm8oypbPNGeCShZySACDLMQLI5rKN+RxzHsdUCGsMAGQt/TLgmymRbhpE&#10;Lzzcy1IvsgKthlCNp1qlK8MIf3bI+OvtxC3ZY85DiiSmEZ5qyzfXCkx1fBg1PFMV1wQ42yyy1oss&#10;jWLIWSQ7C6NNaGnlW9rgnjBLq9DUIjC1A4MKzBgh7NuF1B6gyVSkfFZsAxMAUKTUFSgWhAUH5Apu&#10;Exo7BMZ2AZDrfHsvpG0CDKBY8FXgq6F5WbEVvCYwNOBspwgqGb6IyAwcDF4TL7V0iU2wJBcpw+2D&#10;bb+s/bC0AHacBStgMrRQZoDGfFJWaoVI/V3jAlgUu7ACH0VFu3jD2IJl0ewsSWobk1khahVoscEE&#10;BYQSXAKqwsn/nbZoHQJFYYaWRUpjYTp2EbL/kJEFl7+tQMLO1xuAWIQsnMC5laWCAEXXwQQJVK6/&#10;BXozdDCShUUWPzXu4gQyFw10HQRPY+UiG7+QCVp+YOXAEaZjEcjaPisnCpL72Ym97EgMJapjNKhh&#10;8FURxi2vxa8Ye8MvtY0qy23Ffrf94Am3mEexjc1MaQ9bMsIXM2UKkkg2MM5vJlDwNE4vk1NHGPMt&#10;xr6sHHQp6b4SXHDOPXLvw8DznmmuafVvMhoevY287RblEJTmHJXrn1WfjelvIJDzO7qcQzNuv429&#10;6RV3PyAluRYH/CQ3mgY4QEUjJUPUNhq/jsTyKO66E10f004Mreh0TaiOrMG8iMqxcwrYf9nROTI1&#10;uKA+IL/pWVLlmnMeS46+XHErYfmNhJW3Eg65Z9oF5LuktjxNafKqHMrpHmMpdX5p1bVkEVumokpk&#10;k7NzJKX5WXZbN0dRgB+9mda5yTH1+xthK2+EPK+m8a0z6onZSoHuXi5+vWu+XSe4fzayvv9FYc96&#10;t6qfnUpOvWu+8r78WnCJZy7WJ6fN4UPtvYj61FYCRaYZZQmmpqYARkd54leVPU+ysFsc4n68HX0y&#10;bcC3k3k5ofN/1h4EzLrgEfauvNU3ubqLwRPojHyNAaCTb5tppUgqhrjPsrouBhU/iqn89nzgzWqO&#10;55CYbZ2pFhiLKNLreaOXi0a8GkjxeMpup7SlO24A/1179fFBZNlXG8/mjwk0M7NMjkih1pkmpmUG&#10;E0um4St1ArVWrDNgqPyEOuwx5/frLr21r6Gl8wwCua6HKUhoHU1qJ5FZ7A4Sm69U8xSqYa7ENDEV&#10;kFtjtE7oTcamAXIBnhicU1/RS/xYUN86QH5fTywh8MlidR9P3idSBpb2YQkkT+/ozVfD19hFr31c&#10;bZ+AOe6euOXa050XHM8HFp/0Ldx1L/RByuCaU89vvU0u7KFut49ec8zxy59Pf7XJbu3hu8edgr/e&#10;/+hjjyy/iyIxTxx4lHjUMeznYw8+dnJ+OOzwzfYrP9+NuZE3diif883BRx75WOfk+ifJjc/TG9wy&#10;m+8nd6085vzX1Ts//+XCikOPlux3WLLl/BcbT329xeF7u9ztb9rW2Ef99CzXpXDgWnzDkNYS1zB8&#10;IaHdKQPPURkCyzqTW4Zi8bRKqii1dzwez/StGnHOwb7I6fzYQqgcpmd1kd3LiOdDq/+2645vJ8e7&#10;kRZBUbxrHmtlSF/EViR2ktsoIpne2Exm9jB47aM038zy3Tder9hvv3zbla9+ufDV5ktfbL76P5tv&#10;fHHQ6esj3l+fDV52MWbp5cSlN1O/c6z88Vn9Svu0/c7Rt98VnvHK/+Ha29cVhCdJzZufpv7Hxit/&#10;+fniPqfIq/45a+xjVl1P3vgw6111z9TsrEitaxXpHpUxVxx9ap2ZSepmb3ietexBwQ8eras92394&#10;P+ChmC5STgSwdNdxotO1nANlzEPFjIvt/Ad9ipcVA31mW/0AvYSs3v4W97NT2cZXtTv82zZ5N258&#10;WXm7mdasmYwaEGaPCsGntchxjSPNnEEQLX+Uki82NqonAmnqtzTNuzEZZVwEPq1Zpmc6RsdXnn96&#10;xKMgsI3+qpF8LRn3oVd82SMBkKhfY36Z0vKxm30wfehiE+9AUGXW4Hg1iV06Jria1HO5lr0zg3il&#10;jBYwJvlAVEcOiEw228zMDPgTC+RXylLjNHAbVrvSNKAwGWfmxDoTQ2UcFml71MZMqti1Y7y1DTs7&#10;N+1b0VvLkD8My9/2PHfd7chl+5+tPvoEw9Vk93BVai1fKMnEE/c5hO+75hWDYz6tGBzWTZaJDGU8&#10;DcE6UybQF4v0F1KHZmYnCzVzy+9G7XnXI5ub8wB86RStv+Dz2NHJYpsaEWmflo6GlndvvB582PmD&#10;Q2xVM18jnrCFYBlnY5qPlDB2xRL+sP7S0qsf9r0s+jAir5OZulSWLrlJK9MOS1RJPeM0qaqXLy8d&#10;FZSTBKWjvBoSt5cnGZTqelWmYa2NYp4kmKeH1bbsgfHsfpZXJSmslVgyzBsUqvMH2MVD3EGeJKUO&#10;/ygsN66LWS/QPGjjnWjmHwambBYieVnxgRbxgXr+lizy9y5lfz0W9N8nQv/retnXjh2r3Fp3BWMv&#10;xg//9+4Xf1px5J++3PyfP9r985c/fva///q/vjr6L2su/tsm+z/98uBPm65/ve3qn1bsPnD0xsTM&#10;zNsq2rEOIYDysTakKrddchT6FdbjHmmDpbTH24BfpSfbRLDMoBUoVniiHSk/aBeDlRPtQLTzAVx7&#10;DrEsgOwlJC97FWloACwLOYsEsCzsz9WjvN2nsO+GZQawcLZPcXeBs8Cy9/thavZ+v+LBgOo+sCzS&#10;fRb26kI2gc23NRgGkNU8AeMIbGvgNKJ9SoD1Bk5EuCcM0hbmaOEIIOsyqoXZWVh4AEULIYskaJER&#10;5mvBiHL25RgQrc6drEcztXCOlB94ANSO/a6s9hUsP0CaHqA52k8StP8IWTT8FwK4NoAOYl60nwbK&#10;2Xd0I0zWIrvEYKMDuuE94CwkrBmtOoDlB8hZuGEsJDULywygZcEIs7N0QFvY2QA2lAW6RdrKxjAN&#10;6J6weGRDGCyZRQpnUc5msi2Z8PQvM1pgkIsc9FXAAwH7GFTwzVTFhBBRLAihdqpLYMkeB2I2OA5p&#10;dpbyvnqL/Q/7pGUedSfqeN5EbSbbWM0z1QosYKzjW+oEFniMrcAKol5oaRCZmySWRsm8MtuQFl2Q&#10;sIC5MABk4Tq4RPXZIbLCBKoYjjDApQhu2AKBlcC0K3BtB9/UKTa3i4ztSH4XyhjpVgtepwnIGHwJ&#10;wTyawRyV7jyO0XpcdIcZeEERWm/w26Fi3XCLmAVtjAArZaXIri/k8AWCwoYmZdFAbfrJiB5Xi+Rf&#10;P6Ht4mShuSy8E8SYzDafkZXBXCw6X1gBl5C8iGgXOYvq9u+DqrRQFVZ0rxhFiWRnkf1e/whZVLGL&#10;K8y/r5qFioWQXeDpol/BfGGcBBL9NF+LBgJZMAHwhYoF46d+RXK0IGCylrPQzwuMwKkAsgtHKkDX&#10;IpZFXTvBRyafdXKkIR3U6C5mbB87Ck973zLqWYbzzG56W9L9OKrozOt4osx8yzs4sG0ksq6XItVw&#10;1DqBRifW6nhK9YhA0j8uHGALKRI1T6OrJ9LCWobdC7A332Vf8Aq47OZ7xz/NLSEnorjOKTTdJSTd&#10;JSLvdUppYllr7TB5mCce4wnLsf0xtZ0RZU3R5e3FOCKOyhVpDFSJoqqf0kbm9HIlDVTum+x25/iG&#10;qMb+9I6RiiFqchPe6X3KaYdnh+3uvozJ986odk8pu/2+8Mcrfp9vt19xPWrtw9QV9vG7XxTY+eZe&#10;CyjxyG3P6yLTAebg4V5CHFtCEimzaltm5mYVc3MOxUNB1YO5+JGYhr611/y+OeD43THPU/7ldQKD&#10;1DbDNU+lkAWHw1tWeTWO6/SOtaNvWulbvaqOuCfsu+174Prrmy4hbyJywwox4eVY/6KuggE2lS2C&#10;pX5zc1y59l1179M87KXAsp0vs85lDL3qZFzI7N7rlvvzTd/LHnHJ9V3Z7QS22iDRGwHflUZzPYn/&#10;IqX9flLnQef0456xy4+4fXnw2dfngu+18OJpyjHzdDlVElfXy9GZvQv6n2dgbgfm7nWMPv7I94rn&#10;x+92Xvph5618psa1EAd0NSxQz87OqkxWhcHMV+lYMqBYI0epqekjO0eV77IP2nI3+HE9sUtttU3N&#10;cOXqHgrTNj0zIpC1E1l4Oo8rU4HfX5XRBPCqMVqmp6d7WLwHQak3fTJvhJQTRSql2Xr6Td6b1rGC&#10;jv5OtuxDy9gl76xRiez+27RDj8KOOEeecI3cffPVtivu519F7jhxZ9clz9133x93K1h/3PmUR6ad&#10;V3obQ/jDvlu/nHRasunUss12v1x4dtz540mfGvcqSmYrwS+77cqbtM2X34bhOatPv1x37PH+Z6m/&#10;3Im2D68/5ZHxtHCwnSlianXxBMGVvL5baT1/Wn9mjX3Qscyhyw3j20PbNnqUrbYP/3znza+3XV66&#10;3/nbizEr70fdz8Ce9cnybxgr6qMmYhmvRuWF3WSSSPWhpi8BS2lmCO8mdLnkD74o7HfO7bsd03Yz&#10;qsUltye1gxjXTnbOwK67+jrUMr0zsDa0nvCqaiR+VO3dwXyaiwtvGIprJCS2Dkc2D3fQhT1jVJeg&#10;sNPP3m48eH/lzmvfbrv+1eYLX/9i99WmS19ssvv8l4tfbL37zS7Hr/Y8+2rv88/3On++23npvmfq&#10;qRkc+ElhmvAe1sRTtcsOOofWj0Zhud9tv5DVPvY4PPOOX9xFt8iHQVl+SZWu71ITCmtuxbau2nf3&#10;ytuCGjzJYDCuPuG+4mLkitt5m7wxG4N7Vjyp/uvdslUR5KP1ALL8o8WsfVljO+L6N8f2HCqgBfVy&#10;E/mT+wMaf35Zvtm1YtvHzoMZI4dyiYdTh9zI8lie6eOgyB/LekdXZQqNsSJbFkWxwSW9UGJuUNnC&#10;mNpkto7A5BqtlqmZOd3UtGFq6kES1ql8qJkkLGTBTdDefeJbb9Nn5uZIWiuOJrGPrKu1zh0uZHiM&#10;KUcssznDwohmQmATc1dy/+M+6YUm7uHw9lz9jF055UKzCCfWE2TGHomukCLHac0VUhPg7KjOxtKY&#10;mArt++K2t8kNYtME0Tr9pnYUqY+dFZsmWziaiMrBOpFpy43AKx9rV155d8krpWiAZQGfP+sGPGNK&#10;X7j5W622sI4xj7KBEfNUrcT4oFvwkaHyGxbdj2s/cD8ksnkoyzB97Fnslmu+qz0qv918+9vNx+94&#10;BAFY22wTtz40HX4SvtU+bP3FlzjVRCdP0kdmtbCUzQJdvEizPnjwn789vuZR3sV24cpbqcvPxzzr&#10;l6fwDDS5ASaMx8UFJH4FRRbaTEofEhSP8DpownaGsF+i6dNauzTWaraSa5mmm2aiepjZA8JSkji8&#10;gxpUQ8od5uQQlKFl+Fa6cJAjpkm1OKZQYTS7JzUXE3g9Ssu1+vGTLZCbhxqEB1tEB5tFwLJ7ixk/&#10;h3R/czH8z7uf//fmB/++8eYf15z/46rT/77m2H9uuPm1fcJ/Pmz+169+/Kd//+Kzf3n1zau2dR8H&#10;f4oa+sEf/5eL777cYf+Xldudo6vbqNKzzfLDrcIjrdIjLZLjLeITALUd0mPNwuPwUnS0Da4cB5et&#10;ELvAsueAYuHmMxHsbIAAF03NnsVIAWfPdUouYJGSWZzsCl5+BY+cbdslW4CsArXsrR7F7V757R75&#10;YpkB7GnQN19pcL8PVs0i3Qxgoy4Usg+G1A+HVQ9h1awaiBZYFj1DAcyBZZ/AbWGAsFoIXHAJOxto&#10;nwLgLnAWWBaMaJnBCxKyAmhL1L9AIAvWUdGC0W3M+AKKFkzAyvxesVdjelhfS/r7rO1rGPOiXbTs&#10;wrawvxctUCyspl0YA+hGf5oOiDaACsdFzqIbxUI+4SxaePCeYQqBR4jBY8Pmg25CuhzAMgMA3Ai6&#10;PoL+28EKUXQ93BMG5ohoYeEsA0IWiDZpoWQ2kWWAe7/GzcCyGXAEqIVlsjAvyzUWcI2FPGMlz0KW&#10;2US62YWY5mtm0qnaxz3ygzXCFeGjXzyt+vJ51dZc+p0+RRhNB5O4PGMVz1TJNdbwzSBq+ZYaIFo+&#10;rDGAGVmRFUQLEC3SzaCJb2wSmABhATqbQQhMrfz5EYoW6dgFD1MAQkVFixgUK7LhwCJSS9AO7WuC&#10;ikUKCQCIwRObhVbw+s0iNExoArhNCBWLHpwLXxPZ/rUAWSsOKU7AS61dsvkutp/kZWGHBODXfsjZ&#10;3/XkAgEgC0eZFTaXhXlZiFGiDEzmXbvo14WA94BAsGuFnJXCigIUr3ACFuU2GDBZawEjRQHWEdEi&#10;93zCWSuStZ2HLLIPzIruBgOKXQw0O4tWFywSlvHJZFG3gLxoUhYRLRTqvGgXLAvNiqyjbAUBObug&#10;WyTMnN/dME/VhcuFRaRSFkEtGM1cNQQrKteF0QYWkck8aj8bESk/tI2FYSjvOsjRWEZYC+lN+cCL&#10;zDa3pProGuzlwKwrgdmX38Se88/N6yMzlXqR1jCu1FFlGoJQ3kbjl/VRiELNuEJDlWp6+LLwlpGE&#10;HqZ/Uf3Flx9Pv4i76ZvtmVbrlV4VnJSdU9lci+0DP/3FKi1PoZJq9bbJaZFC3U5i1o3Qq4bJjaM0&#10;DIVFFSkB7HoY3CYKb0ykpEhUia29SS1D+fjhPDy5ny8v6SPZ+8feCYi79vq9Q2CS4/u0x+/T7Hyz&#10;V51x/3bv3a8POq29n7jaPubHm++vvS895BSaSWCX9hA1ZlsdVZTZQ73/riK7gyBVa00W28v4smOB&#10;LZ5Z9RW4kem5WacP6V9tufjVtivfn/HwKCfWiwwq22yX3HC/gbLZr+VEYn/wqPyoT/kpezef4BDC&#10;yBBTJLZMWBRGwwhH1MWUttGE4J1mFuksC148rLHfKbnlnG/R4feY8yUULxz7VnbPFrfSC5ENt/3T&#10;Aoqb6WKF3jKhM08oTRaGypjQTDzrmXHwZea6E66nvApXX/Rddf3Dt6d8Pj/q6TKguVk4ltTL7ufI&#10;jVabwmx1S2h5mNzsGlvmmlQR2EJc8tOhFbvOBTfT8wjsG8EFiQ39lQSGUm9W6E0AsmyFbkyipok1&#10;XLlygMy45xtnF90QNMAvl5g0JqtUb1AZLXqzjS1TUUSKViq3tHcMS+VJTDahUtPBEBlsU2arNbCw&#10;0SG8NKOHefdDcesYX2ad9EmvriHzhtjs9F7G3cD0Z4klz+MbbvgWHnj8cZ3di1XHnTeeenXeI+Xk&#10;4+CtJ29vPflwyxXPn044rj/99PSrrFNOkf082baTD3ZdcVm59/r+S84P/KPXXvA57F/tltud0DZy&#10;50PV0+T6PS7ZS3fd2nLZe69j/IojLluvPH8cWng2oDi4pPdhQHpaN/lcEu5uZNPXmy4dqpM5Dsrv&#10;Dsnt8dKzVeMHEod3hQ8cSCRsj+1b/zBtlX2ka2bryZfJOQJrxSiPZ7QdcU2M7mIzZIq+cd7ht1nZ&#10;2N57H/M23/y407Nq75ua4yE1x8KaT3xsuuBb7F/efcIzfZtj2Mm0wZPljA0v8u1jGq+FVq+3DzoT&#10;1vQgudm/vCeumRjVMFw2xC7rp0r1Fq1tsqS9fc0+u6+3nAVG/2a73bLt15ZuubZ02+Ulm698veXC&#10;km12S7df+nLLuZW77n6/99GPJ15Mz0xmUGU+XKU7W/qfJ578226nKKzgRlCeY2obblxkm5uzzM2N&#10;ChQMJYSRxmo74xx48Parb/fc2HzhbULbGOBcPY6wdN/DL3c/WXbU78d72dt9Ona9798Qgl/+smHV&#10;q4613t3rfPGbAvq2xBL3Z5FPV7I8STKHNqJdDXlPWt/pYvK1Nvbdbsn1Dv6FFuGdFuH7IdG7Pk6p&#10;zFipsBSKLA+TGs6+K43hWQql1kS2powqMU5MdtL4Rb3kjF5WYS/j2PuGA65JdRSBT1mve27no7xh&#10;x2RMCZ6usUzNzs09bWRdSu06XcPypOjPpQ++ax4JaRnxLhq41iy81yl6RVU3m6YPRtbHCqYuVJNW&#10;ebTGi6eaOGoMT9MlUmPU1n7dBFk/yVCb+6mM7W61F7IID+PqsCLNgGHSZLKAj42A1GHN5LT24UEW&#10;j6zQX3J7/05sWX4nIqFhtInEjantcYwsmp6ZpiqMv7zrGtRP2hf2Yy0z4ePGdzhmpGzKv2r4wIuI&#10;yI6xFKbs0rvc3WfvHbjscDco1Tc1j6OzSvTm2G7BOZ+qkGbabocE3/ymJrpYpFSTpcqQCizLMrna&#10;v+e7Y27f3Yo7UUZ/3q9beSd1yR7nMzlMu3q2L0E6RBWZTTYOT5LTQx2Qmygac+e4BMMUd7Gl7XxD&#10;bC87t4fbwNewLVOjlmmCdrJiVFAyxM3sY1eMCOrG+K1k3rjaOCZSCVTqUYF8kC9nSnVPI8pfZ2JC&#10;6ghtHFXIAO9CK/9wk+hgk/BQo3B/vQBM9tdwN2QQ1/l3ffu44OsLIX878fbzC5GrXWvXRQ1uL+V+&#10;9r+++N9/Xv7ZH5f+2ybra4a2SjmRLzdHCoyHq8e/vBj1nz/u/8O/f97QRTpbO360RXSyU3mgDdYw&#10;HAFgbZEcbUFc2wxztAcbeSdaxQC1x1pFkLatAkDbE22SMx1iANkzsPWB9HQ73BCGBCw8+ASyMC97&#10;DYlFzl7vliGKVd7uUdgDy/bI7/SilQZwB5jDgPwesv3LYWD+DAW4FQy17CCqWFgy+wh2NgCWhaJF&#10;mhtAvz4e0YCA7Q5GoG7R1Ox8XhZ2ooUB5ohrkTQtgCzJ8AyZLAZ4FCwC4MIRCbT2wJUEQudGgtL9&#10;rQfCGLotDFgWiva3kgPoWt1bstYHtvGab0brQ4GohbSF7Q5gS1pUtAuBoBYRLVp4APeEMYzvYL0B&#10;VOxiTS3iWtN7mhlANoxuDoeENQPIRjLNALJArpF0PQxYbGCMZMDdYLEMKNoYJqydBX4FigWBNupC&#10;+86ilgWRzzVns2FdASyThV0LjKU8+H/5kXTsvGUF2ulGtvEZRrAufPgrr47v33XvKmTexMsCyfAU&#10;3DKeuYJvApCtRhS7GAhkrXVI1SwaUK6QsyZg2UZk3iAADDU1CoxghBhFxpaF/WGwv4HIihFY4FG3&#10;SMoWLIJ7YCD53VaYebU0i6zgcv6riICP4RdCA4oWKTBAfdwqtADXdorNGPR0BpEJKzbDvWKwexfc&#10;RtYjgZBdtGy/zDoogQE4CyALLYtUzQ5LEdTKrKMyG6yIXSgngH4FVAUShTBF5Tqfgv3HgP1lkQKD&#10;+UQsWEHStACvFJmVChVro8ps6BxeAt0ieVm08ACpK7BQ5WCcgJb9RLFoLNYYwAk6LlyCQEWLQhZO&#10;FrKz4HKBp4hfVfM8BZeoVuE6sjKfdl1ALRqogBcvF1KzSADIIpYFi2igWl2Iebxy0YNwkcvP1EZr&#10;4RDbu37kZeXQ6/oRl8qhRzldDxIxt4OKQsu7z7l93PswuGaIPUIn4zhSslQNfqoOi5UlJGHhGDcZ&#10;Qwqr7q4f5QyMi0hiVce4KKCi/35c67O4+jsheQ4BGbfexLlGFBe3dEmVGvB+9uuvv07N/WqamLBM&#10;TpknJsGlSm8aEciH+TLsuLCFMo6h80eFcq5aNyaWN5NZQzzZiEBWPcJoII03EakpTUOxtQOBRc1X&#10;3T78Yue8/bzngQfB93wSAjPKg7Ob7ofk7Lvt+cvlZ9tveW6+5bPnSdyep5FYvsopvZE7MZNFk4WM&#10;KfybKKt3Xuimc6WWyWGhrI0mYGpteAZnXKpoIDBj6nq/+OX45xtOfr3Vbv0Vv1vRHVF9/AGV2bGS&#10;vM0p65DjB7+PiS3YToVGOzU7Y52ZFRksKsvEuMrAlKp1ZpvVNilVakWGiUGJLrx57F5S04GXaQc+&#10;tl+qY7j0ii+ndq845bXVMcI+KC+nnUCX60y2qcnZOd3ERPkQ7/TzlE0XX2+w81y59xG47bsLgT/e&#10;jl3rkPrdac8fLzw/7Vsvsk2W9dLVeoPBYpMZzftu+f/HqiNLNrz4Yv31r9fv/XGX3ZqjzrGDArxQ&#10;08kSU+XqboZIYTBJdUa+1kASK3F04ShXAuTNl0obRhmVfFWXxtJCExitEw3dwxKtQWuySjR6gUIt&#10;0eqFOkNJ35hLJg4P3jXN03K9tWeYkNHHTsWzYpoGPlR1Vw8zRkUq8BtHlypYcmVKeevLsFTDzExZ&#10;z1BoUMaJgIrj71uPedf8ctP3p4tuZx8FHLzpuf30g3WHHFbvubxm19V9d4KdPxb0jIvfpjdsPuNw&#10;6K6b1GjYeNZl9UnPoy9zQjq4T5IaH4WXXQ2tWbb79tpD9lfCG77ZcH7NkXvLDj9Ze+blx0p8cF7j&#10;s7QGu3eFLwuH3NPbbn8os/PN2HA44hZed4Zhc6RN7Isi7YoZPpRI3BU7tNGrZpNbfS5uqIvG+VjU&#10;WUlgRzWOOKT1h9YO1BIFH5uHdt+PyhmTvaNa/Mg6t1Hpg37h1VrSqQLCvijsbrcc4I8S84x0bvpm&#10;xaBdEenYu+b76bisEdmj9PY78U1R7aNemW2RzYQsHCWpfaR0kN3DVca2DPoXNJ/3jvvh6J2vN135&#10;4pczX244/cX6Y1//dOZv6498sen893tufbP7+o9n3b/4+fwXGy98t9t+h33IqG6yVmRN5+m5U7Oa&#10;mZlU3bR7aseowXbsZezy087LDz/ZcivQPqr5/JuCVaddd90OauUbw0e1DSL1keewb93MzMzX2y59&#10;tfn60v2Pvtnr9JcNN7886LnFs3W9V8sq54oVjpXL7uQuv5O54kHxWs+2zRGDJ6p5KSLDu3Hd9Tbe&#10;zQ6+07DiEkZ0pp6zI4V4uJBaZfw1YVSUxDZHj4jCBkUfh8XZRMnTktE3PcKkcc2L5JrcHkYyju6c&#10;jHsSnJpHEL7NaXvfRk7tIHqVdIc1EnOGOSGlXW/L8aNsjnsW5t246VFef5bMdqqCcW9AEdfFf1sx&#10;4lc+vOt51q1mTr3GkiI0kWdnHzWQgmnGU/n9z3sFUSQ5XqjlaM0jhqku3QTTOMGSaT509PlxTKEC&#10;iztR6lyIHVaYJcbpqemZDtlEBlGTgSWAj8G1I+O82VmMwvp2SBD8Ma5+mNFMHndMbT3nXfrTzYjN&#10;HjWH4/vulYw5NjLiqOK4Yd6NBnLgoHDlo4zAuj6Wbca9jvC2prucRKMbp8hqQ59UH9LJehxVu/as&#10;xw6HcLuA0mDMsNZotk1ND/Klvpn10Z2MzffDd4a0PmoTbI/q3ByJ3Xg/a92Z57c/ljSz1C7N9Lv9&#10;qgyGqlpq1dmspYPcfr6yiytpYUqaOeoKKo+pN1AUcMOowDo9qDLNzs42UkRBbUyXkpHMQW4zU0ZS&#10;W8aNk2N6K0lnHVaZhiQaikw/ItSXDPOwYl1gVmsyljmgsjq08E40C4428IFiDzYI9zcJ9zUKdlfz&#10;tpePb85jbMqjbSum76xg763jnazj/3Hlvv/ecPGf/lTiRDMwTVMS2+y4eapbZ3Oi6Ze5t/7pxxMJ&#10;peX384cONgsPNYsAkQ+BaAZUhQUMwMqHm2EO+EiT6HCLBED2WJsY4awAWPZMM5gLj7dLAG1Pt0lO&#10;ghGBLKwuAIGBpydcwkLLQs7iAGcRyOKlIMAEWPZml/wW4GwP5OytecsqAGfv9SL9uQbne80ieVnY&#10;pQttN4tyFvbngqeCgVCDeDysfkRQP4bZWdWjERW07DDM1MIE7SiMp6M6mJ0lQtHOcxahLRouRCQW&#10;C2oXLItOXEkGMCKWnRftPGeha+eztq/GDICzYEQ4i6IWihaWHPyGWj08agHhLCpaiFoKsCwSMEer&#10;86NqgWXBiOZoFxK0aKbWCCKEbkYhi6Rmf2tJC3eG0YwfoWjN4Yho0QPDIpl6tOQAbggDioU1BlC0&#10;cAcYzMUiHWeZphS2KQPZ75XCNKazkP1eHEs2GzaXzeYYC5AagwqetV88AQmrmwEjXTFVwtCFj8hP&#10;VbD3lDBONPAe9SmCKbqkcWMhz1TGNVUKrECuaKUsqthagaUWTcoiO8BAAGLWgxCYAVvBIkAn8GgD&#10;H6AWPIrYdD4gTBsR4DYjh4QBv8JFEEjlAOQpYl8Q8BLO0U1m8DXR12+AW83A060AtQs52nkcw3pc&#10;WH1rwcKNZRYMCll4dIKlC54oBhty9UjMsFstAlnYk0sx0S+3DUrR3gUTQ1JYIwsVK4VJWbReFk3E&#10;ItlZGyQsClMUrJ/g9e8CWhYJdA5HxLUk6W9+pcDWszZ4PJgCuVTC+gTEsvMjWAEjHc3OfgLZxRqD&#10;f4zfRLvAWZidXaiXRSbzlgUTQE9Yb/BpgIeQERXquAa27kIv0Wchh4SBh5DjxJBaW3SO3j9fcqCe&#10;XCDsp/FpjcHEZ9bJ6Ra2/FU9+W5O342M3uup+Ae5/dejmu59KHWOKXd4n3vovg9VpAbvlGV9FI3V&#10;1i9Sl9KlaSRx5AAnqJXkGFviW4ivp/Bx4+LyEWZwWa9TYrNvMS64tNMzqfx1RkV1H0lvhWaFicq5&#10;OcvUnM46qTJZdZYJo3VSpNUzVAaiVNMnVHSyRECWQzwpTa6hCGW9LAGGwiOJZC2kcZXZqjUZK3pG&#10;S3uIkcXNds/fnLJ/svnIjU0nHl5wjc1q7VfqTRbbhNFiI3OEQ1x+J5leMUQvHmQU9VEcI4rsi8jO&#10;dRSqRD5MpbokV7US2S+iMx0/5q4+cPHb3edPPXJNru6cmpvzSa92Ti/+4qdDn6/ft/LkCzu/3MCm&#10;4dQu2smHAQ/8k7Jb8UabdXp2zjQxzVSZakeFLTQJQaxmqfQSvYkq0yonZtQTkwHlfW7FfRcCa477&#10;1xxLG7zRwXPAsc/EtHx/7Mnmy55Yuii/c0igNSiNFvB9EOutbzPbjz0IueyXuu7Gx+Xn3qw4H7j8&#10;XvzK+8lrH2Ssuhr9/Rn3m34pRx6FpeMp4PeVJFLkYhndAk12L/XHg3eWb7301YYj3244tm7vpXW7&#10;ru++l3HWr/Z2QM11v5L6MTFMnEvUA3x55Qg7tX20Gk8CkJWrtRSxql9pHjfYDJZJucnaTmSJNQCy&#10;FqXRzFNpwe9IBX7MJSTToxjfqzCzrHMag6WqpeNtQUtQUefHhtGYpuGc9hECT00SyXkaLUOmonCF&#10;lcO0fXcCPOKLLLOzp2++3HTh9erT7lvtE4++yrjskWj3InzL6ad77/h9v93uh12Xdtk9fZPRkNQy&#10;HNdOt85NXQqMPXXHcfmu62tOPHfJ6E7rIH+oxvmW4NIHJd/vu2UXUrts67W/rTlw5EXczruB+e0D&#10;k7/OtTMlrRxtKllhX0g9513zILXvQULv5aDaGyHl5/2zL/oX+RS1bzj/4OtNh778+cyXm2/9+9Jt&#10;Q1SOXKUyWIwkhe6QU+iu2/6R5bjHSZ1Xo+p/vul/t2g0hKH3JqlyZLZnBKErUXK5fPRc7uDTGmIW&#10;V1/M0SWTRP4tNK+KQcccHHdilm3Q28e1BlcMJXZSzvtkhNSM5uDIse1jcW2kyLrhBqo4p5cV3sf1&#10;xQkuZHRtdctacenNkv2On++8+det1z/fcvmr7Vf+uuXS1ztufnPg4bIDTksPP/vy0NMVdyPPJ3S8&#10;w/FfNdNT6EqyaapKYd7+MnXVzah9ryqPe5VvdsuLbBhLHdXcKCY/GpD+5JW39LTHgWfROx6mDJPo&#10;s7Nzxf2kr7fd+uKXq3/bcvurgy+XHHi27NCrb89GLr+d9cP9nJW3M5bfSF5xK3vFnYxVrk1LnWpv&#10;DhkjuLqbncLzjdxzjbzjVYyHAPFjhn89G+zUKw9oJAfjuXHDgpQeRv4Aq4wkzB9gZg8LsyiKxG5K&#10;VDsprqE3A08q7iI6BmaCj2T1fHVUJ+3Cq1SnuObg8sHniU2BZX1erbRU+UQiTZUntmTgiRbrhAdJ&#10;tfJKqJ1PxduS/vvxbacL6HEMVaXCEsrSY3WTN9vHH/VI4ojq0G5+CkXRK9a3CHQ1XLXCONVC4T0t&#10;bLtfRPBrJrcxxjs1ttft7FqlJZJnvJaMP+WVH95OTixvG+NJpBp9WlFHB4kDPjw3kzgVFNmd0Pr9&#10;LzM33o//5UnuPv/O9Z7Nm8P6j+SNeuA57gM8907x02ZhucpGtk1nEfidXAVdY+6X6DuFhlDM+I0P&#10;VUefxV4PzL4eUpTQNtShnJibne2W6z0zW982Upaf9jz2vvVsFfVw/sietJ6j2eS/7n/5PrdBbrWR&#10;FIbnddQnWIV/AbZZPTU7N1tKFOQSxHlDfJ9WRiRTVSA09qgtRON0t8rMME6MqowAsqFttBtpPYc/&#10;dD8oHn7XJ3PqEA9LzeDfh2qcGrPOXkslhrVRp+ZmolpGcyjyxnFV2QgvsLI/uZeVOSJwxnCONggP&#10;Ngr31fF31fP2Nwj21Qv3NvD3NvL31/EPNAr21vNPV7P/ecmO/9508bvXnUkCk3JyRjUxTTdN5YnN&#10;QJ9fPqr+43f7XHM6NodjjzaIDraIDiGBpnuPNMM+CceaxSDAHNAWiPZ4swhA9kiL8HSz6BTwbrPo&#10;KJKgPdEmPA4s2yY61S4+2yY+3yE+B7eCiS92SoBlQQDUXsHKgGWv4CSLkL3RBcsMbgHRopztQlsZ&#10;wEDrZQFn7w4q78HsLMpZ9Gxb1LKqh3CCVBog4TiseUQAAf0KUTuiA5yFOVokAGSdRrQgnInaJ8C1&#10;aBEtQQ/WXUb1gLDOSKCifUbSPwOQJemdSToXkn6euUhA4JL0z8eAaHWuZEhbV6QBghtR5w4LD6Bl&#10;F7t3ecF2B8CyaLsD2JsWDW+K8S08DlfnjegWdS0aflSjPwyDP00PAuGsAWlPi0LWFEQzBdJgUnYh&#10;zDApu2DZj0jHAzD5AFELWxwgrbvgOlpsADiLpGZhQ644phGtLkiADWiNCeOmOK4lQjwZK5pOGbek&#10;wYMSYL1sLnJQAogivrmSa27mWwbE1lHFZA+QJd+UxdK9HFY/HVJ5kXThdEP6uAmot4xnLueBm2Fp&#10;QRVqWZ4JtSzkLN9SKzDBTWAIZ8FYh6Czjg9FC7gJDApG5BIKFbgWAlcEs7mwVAAuWhp5sOoAPFQH&#10;J5YGvrFeYKgXGmvByAcTQx3M/sIXREcYQmBlI3gpJDsLwgz7JyCdE6Bl4Qm6cEsZ3E8mQhp+IdEt&#10;hjUGXTJgWchZeJ6tbBKIdgA9Awxu/7Khx9iCIMhtsLQA6cmFcpYoXcjLypHyAJSqSNUBitp/DPDQ&#10;b4RFA/agnX9oMdBLqnyCKrdSVegJYTbywj0UmYWiQHvNWmnoZB6yE9CsCpiaRQOZw5zrb7EAWdSy&#10;i8FUzUMWDehalLD/EIsPLU4AaeCzwIg0QABz1K9ggiRoFzk7f1zCAlvns7DwVDAwopC1TM8xtRY/&#10;3LhdZs+Bd42nQuoe5fa+Keuyj6t5ntb0NqvRNgPeImdsk1MJNZ3W2bkqiriUKk2nSV510u6XDFwN&#10;zrrnlx9U05+KHYvBEDzyO/wKsBHN/eHVuLAqXE5b/yBbDNg6MTMH5DrKkVcNMjB0EUOp5yq1UoNJ&#10;agAGN9GU+h6hqoUprqcKu1liukxrsE7SJPJOpqC4b6yKyFNbrEyxopXGHxIp+wSS+NqW2LJiF9+3&#10;px1e3PRJ7qBwp2ZmgZXRX7aJKbnOINYaCAJ5K51X1EXwyS497ZGonZrBU+kuuXjFxDSGOn7NM+y4&#10;S/CtNxHrzjquO/+Kr7GYrOaYluEVW47sunjTKSrVI6XyZWRmcGYV+A/P7hysH2YyJGqWXFfRSw+p&#10;7i8YYg/wVXSVHs+RD3BlyR2jdz/WPs3supXUcT0kbZtnxfEq2r0BoSuObZ/SsmL/tYNOfi9T6oqw&#10;dKXJDP7rOGpjXNPYDd+8W/7ZDv4JRwMqVpz0WXkrbtX9rFVPclbey/zufMBRp9CzrtE/HX7SIjSG&#10;1/Tk9jNyeqmxDf0vk1rShrm3ImqXbjn/158PfvPTwXW7zq/ZfnL19vN33mUTROKivpGULkZOH6OZ&#10;zGse5Rb1UnKxhOJOwhBTKNbqDBabyTZlsE2DMb28niKQcBQqpd7IlimCUytcP2Tccg077xTgllhA&#10;VJqK8QTTxFRZ1+jD2LZbb9OuvM1yTW7pY/LAm18TXYKTmRwy2xrIQvCmfvJp5MuovFamMLa++7RT&#10;6N6b3pvsnu2/7HLG3vP8s9Bjj4I2nXLZ+yho2S+nth69e9s30T8P9zC+QT89udshKDImZvUxh/fZ&#10;FTeffWQojO65+JRu9t6bAadcYn684PWX1TuPPwm+6B49xBYaZ2aJYu2waiKuV7T9ecrJN3n3kjpu&#10;hFZfDCjyq+xxz2l5V9Fz1u3jIXvvvTd9t9/w2H3Xe6e9l0t0IWZMoDFZg/JrdyTims0zN1M7+BOT&#10;7+qJgKd1CtuZREym2PKKpHgzovQmSu93jju2kd/2C/3qB907OI6VtCKqPGtUlkhTB9b2b3NKPeie&#10;7pbSEFU/GNs8ZP+u4FFaXyyWlomnJreNpnQQY5sGW8d4QpU6GkMtGpPkU8VpRGHiqCSaIH83IPXp&#10;EQb2iN7g+aHDsiiaNp6qSWRoslmaDIo8lSjOHZXkjEkqxoQEnY1smdxXSLw5qPnLweff7L///RHn&#10;7W5VN2uFL3oE+XJbBU/jPsTf965l2dGnHwqxCr0JwxAsP+P59e5Hf91y66+/XP/bphtf7ni45ODL&#10;pec+LLsRtfx2yne30lY7FHx7LWb549zNgZj/uhThxJyyx0n3ZFP3FTD3ZjF/fte7OWHgSC7tQBEl&#10;bIAX2k5K76F3CVQUtYkk04JPmDSFDsuVlxC4WYPjZcPM/F5aZBVerDMI9Ga8zORbgr+b0Ho5rMGz&#10;AN82LikapD+MqHyQT0ijyu9XE3AK49zcrGP1yFOCJqKNGtpA8MjD2n2sf0nTD5imkoUmuxJ2DF9/&#10;vXrMoZicQlQUU5WJQzyryTYsNyT0cCp5OpdO7g285smgqERurTfPelBUkf2CWL5pX0zXm/rh2G6+&#10;Z0ZnRAEO/BAAn5nNehORSAWzkLzGuPqhI88zdrnkrLkVs+Zm7PdXYn9yqdwW0lsqNBCtM4eSx769&#10;mng8rjt8QBSFI73r5WePG55UMDY8KVhzzufrgy6XfXPfFPT6Z3ckdBD92qh4oTatl5E2yvv+asjq&#10;2ynbEvsiRAZPJvyf1z9cjQ/PbCDwRCSuXDw9u/tp9qHMsf/Z63ixhpLMMrwpHTjiU3kssOluGelY&#10;XI9D07gPUZkvNjXIzb3gY6pxotE8a1/J3Onb8rNL6dd3az7f5rD8qA9Nps7sJpO0lgHdxK10UrvE&#10;gOUqq1gKjEDdzFE3c1VNfE1WHysWQyulSDPHVcca+Pvr+XvrePvq+burebtquXvqBPsAZ2v4e2t5&#10;OzuMP+y6+4dvd33nWPWKqhHZZtWTsxiN7TFJuy6e/qdtz/7w1Y9/Pum6p0Gwv0lwqEVyEMi4WXSg&#10;RXiwSbS/UXC0SXSgEaL2cLP4QJPwcJPwKHStEEAWGPpYEyycPdEiOtkuOdEsOgbbdQlPtULLngKi&#10;bRMhBQaiC52Si4hogWUvd0qu4uQAsteR7Oz1LpiUvQFTszLAWVgy262074Gchacn9MJK2bv9ALLK&#10;e5CzSHZ23rKLqVn1p5Z9CHRLUALFIqEFK6hlUcWCieMouISNuhyRS6dR3ZMRrSOgLVEH7nEcBQ/B&#10;CczdIulbOCfqQbiQdOASjDChi0oX4SwqWmQP2XxvL2BZgFqYoCVBznrCUYOKFtJ2wbLIibh6MKKn&#10;4Hoj2VlfWGZg8KUsoHa+oBaOATSjP80YCCyLQBaIFtkTZgpB4j3dFEI3hdItoWBOnT9kAaUtcs6C&#10;KYymB5b9SIP9DaKZxiiGHm4CYxjiGEYg2mim4fqI8Q+30j6/nvTni34r7UMeFg38EklO5E5kcMwZ&#10;XJiXhQFP/DIWIk6t4FrqeNYqniVz3JAI+9caU8fNeWxjPtdUzDWVcSFky7nmSp6lAlgWiRqBBSgW&#10;3QGG1MsiCVogWoBRtLOBABgXSrROYADrNWARrCC5VaDPOoG1gQ/obK0FT+Saa3kIi3lWENU8C5r0&#10;BS/eCBQL9Yz0SYBfAnl9xMRogNcEgRw2hiZoYe1sC8LZNpEFA1sZwD4GWBGSlEW6zCIFBrDhFzz6&#10;a6GzbK8MohbEgGxyCGZkbcMyC5ArClk00HTsfI3Bb3WxMI0KGLpYbPB/DOTO3xK0YAKftaDYfwzw&#10;FGQCnmsBEwokLAzAXGS0UBVmIFoAWRgKIFcwge26kPgNsp+mbFHLMuSWecuqQMBkKoj/I2TRFTD+&#10;40PzsVCTAAK69pNAV9CHOGoL4CycoC0R4ByWNIA5hKzaOi0wTCSPSR9VU87E9YZ0cB3zejtF5pux&#10;LRc9MmXmSZVGB94Vhtn8x2GZoY3DhYOcDq68kiL0aCQ9Le+3Cyo57ZN5N7L6Y/3Qu7oBv/x2j4ym&#10;9+XY4IrOwLKOnPahZuI4liyoH2IWdI68y26IKsPWDNGHeFKOSqs0WWR6M1NlJCsNfSJtDU1aSeR1&#10;MER9XIlIa9SarMMCWVE/vZbCrSOx6siCPr68iynK66NX9JPL8KNhhSUOvmGuCWV94xKNcf40HfQX&#10;fBubmFTqzX0MYTuZmV6DtfNIuxdSfupl+KnXHximKTyN00KkbLv0aPnm45vPOx677/voY63IOJXT&#10;0Z2Hx+S3NKY0dmZ39PGVWonWSBQpCVxJcTe5ZoiFZ4qG+dJRgbR+jNNM4aW2Ep5G1z6M63yQ2BTQ&#10;0Ps8p2vtxXfn07tvYPguQxKvHsH95KZVRx/sc3jtX9j8vn54TK6nybSFsF0X9nFMxe7HEWfdk0+5&#10;hD5vE397KfSHBzlrnhR+dz32u1P+S3c5bDz+8bBDSGwvu6mfXDNIpyuNDcMM7BgjpAznVT+26sTz&#10;zedefXfwnp1LsHtyqUda0ZvsuncNQ90yQzhR+BrDaBVoqXIdWaoG320CXzrIETNkWoA5WOEBj72d&#10;YYkkpolpld4k1eoZAuHEzHRTS31ldfkImSxWKYR6M1Wmu5WMYZtNt1y8+seF8eXllx6+ufwwPLyw&#10;PRNLeVpBqtTZ8LbZnD5qP5tf2tb1PKmWa5vObe2/6Z20957/CZeoVhovvKzF3if1vFvs0WcxW+5+&#10;/PnCq3X7zqU19ca3k346ee2Rb/x2e99H0SV+dUSPsKSM6t47Sc1nfapuvC/Ze+edZwPtu63nNhx/&#10;ue9pRBtTiCGz35f1PkmoicJRXjWR7leTouWWdI4uoIuWLTN5dlNOBuT88ihi403fnbf9Dt7xWnvi&#10;5roTDjcDS28EZL9NKB/hyjH6Gbxx+osH2T/Yxd2Ma33XRj8ThvOjKO42sWEKYUBUwVEPSnVxVKl/&#10;ZfeY2nbKO/uIZ559TIdLTrdnHiapGvu+YehBXM2LhJoMDOl1PjazkxZc2fcyvdO3bjChk5yEGUvt&#10;HMvGURKahzvJ7E4yK6qdWkmWVoxJCsYkhWRJJVlWTpPXM2W1THkpCIa8lCKrZajqmYpqhqqBBUJd&#10;xVIO8BRhLaQTH+pOfKi6VsLf9rbhkF/DXt/mbW65G1+W7g3vyZeY/ToZLUrDXQz3clyDW1pLXA0m&#10;u6V3+SmvZSdfLTny8sutd/9n06W/bry+ZP+LtTeiAF5X3E7/4W7WdzdTV1yNXXE3fbNP865w+h/3&#10;PtscR/zZF7/Bu31XUv9FHPc1y/Kdd/vNbvnLQUWtUNclNQ7KjQNS3ZBITZPrBTqTUG/q5SubWdKi&#10;4XHw2XKYJ6XKtZU8VT1L7lvYeTWmbesd/6tvcl2iSjNw9BapOamHnyC2XkzrjuKacaOMVokmkGvd&#10;65of20ZJxjPcCnrPlTDS+PpWpS2MrbzdIs5QTroQ5QeKaduyCQ1KE4crloI/VAR+BMuw7GDMmUTa&#10;hUxOGZn/7fXcMLbxWj7pdPTogfDeE8kDBcOc4z7pD9+Xs5WwcBb8IZ+dnZ2enp6ZnnH40LDnSfL2&#10;V+WbnYrXXo9ZdTtu/eOsDU8rHAYVJTz15RT8Vf/CJ5UU+6zR2DHRvXrSLw5Rm44/PHDzxf2I4tXH&#10;Xyzb9vDS64KEitZXRe3eNcRLaZgDQfXHovE73Ip2BmHudkrdR9RH6mUrHHLtsvsKR9gVw5Swctz7&#10;FuZPt8IvlzP6hYoTKSN3MTyHfNLVxJ7rOQM7A5tPpfTdrKA6YESeY6owmqpOZs6XWg5lM7e412+4&#10;FvQv62789092f93t+MPFCI8aUhNZPG6coJmnCkb5OPVkB0vONE+O6G04mb5DpC4dV5QzFYVEfnjz&#10;aAGBmz4sutLAPlDL3d8g2Fsn2FsLRt6+RsGOKg7g7DKP9s/+9at/+tcl//ST/RLvnrdMXaLEcm9U&#10;89074h93vPxff/t56aUgcP9eQGEAYpjThfwFTwdxuF64v1G4v44HUAt0exjQto5/sEFwuEFwqEFw&#10;rFkEOAszuK1CmJFtFp5oFp9sAaMQVexp2KtLfK5ddAEoFiO2A5DFwINtL3eKYWoWJ4GQxUkhZPEy&#10;MC6UGcBGswvbv2CgG7/u9cJ6WcjZQXjCLeCsw9DvLAvi/jCaoFUjltUCyz4gaB7ALl0wTQv8+oSg&#10;QwLS1gkAFyZoAXD1j0cgYR1H0YnuCape2JhW9xRJ4sIAi6NwAsgLaYuIFkXtb64l6V+M6UAs1htA&#10;1MKWXoZXSLsDT1h4YETytQavMT0aC65FYvFEXNS1sPwAiBbuFUP2hKFFtBC1IIBlg6mIaOnmECo8&#10;JCyEZv5AM8NiA7rp48Lhtx9o4CE4B5CNoBsjqfOpWdjHACmfDWeaVnh0f7bqxmdLDny29NBnX+34&#10;6pL3Ya/8f9l+d+nNjx+4E8hBCXDvVy7HmAkTruZ8tglEAcdQiJ6bMG4qZJvAHEQRgCzHVMo1l3CM&#10;wLJlHEMlFzagrYQZWdjHAOoT5miN8FJgBFoF8yq+AXATolMAIQseQsJcI4A5XUSowK+w9UE111TF&#10;MVdzLRUccxXXAgnLtaBfogK+FLQsiErkq4AAzwKLiJINcIRfxVK3UDuLFs4im8Bg6hctme2ApzNY&#10;2+AOMDPSFQG2R8CLrHipGY9UzcLjxJDmsr1S2MegX24ZlNmGkOrYYfnC9i+pBc3IgkVUtCCAaFHL&#10;Ik5FUYvw9BO/zgci108DXUEhC8bfArkfLJIUFni2LQJZihKsA85aKQpYioByliKDtbM0BaDqvGWB&#10;WRcgOwFci8RvioWPKpBmtArLp9lZOFfOWxYNJqAtgtd/9OvfrYBLgNHFJ4KV+csF3S4GB8n+zs/R&#10;TWMobbUTn2lsk7rJ6Vq2ImREdi5zYG9gjXfZoH8H062K4lzUWzlIn5ubDY1PvBMUc+FFoGtCdTOJ&#10;QxQp8FxZ6iA3dkjiXkO9mdz5umLgY+vQ+9qukMK2dwWt4aUtMdXtkVXYxMbu+PquzOaBwMxal4i8&#10;51GFKU093QweTaISaw0qk1VlsXI1RpJc1yfWVFOljRRBN104yBYzJCqlycpVaHqY/IIeSkjDYEgt&#10;oUeo6RqXlA3RKgbozURWRlv32+SSd/nNLUQOQ6pFc7LgrQv+A0BtchqM0zMzfSxBL4P/Lqfupnf0&#10;sfsedq6RHsn1GXhmCo4cWNq47tiNDWfsD1x7HlqGd44oT2noqO4ZqiKxCwfZVaMcqtJMEqp5WlMT&#10;WUDgSfQmC2AfIDhTaYjHsbKGuEGl3Zn9lLPeGUe8Mg8+S9z5JP5S3sjLfrEHUf6qjXElsubHcy52&#10;zxIIal35ACOxY7SOxAb/IWff5O93if7pis/qiz6nvbKuekbfq+J8fdT9qxO+q64lLDnx9ssNdks3&#10;n774KvtlWb9PeottepatMYh1JrFGN8AWuhXgdzvFf3/A3jmu+ur7kpCG7vsheVd8cx7ENOXx9WSD&#10;jWa0MXVWsckqN1pkBhNfa2AotAN8KV2uA7gHyoffn+mpcblGrjfaJqYmJsHb/axtapKr0o6wJSNM&#10;NlNjuvD4I16gPhdX00DjdQuNFIWWqTWOCBUYOq9ggBWYW3mvjBPPNfrWkMMah5sEmj6F0Suu+NhD&#10;d6+QxJ/OOK8947L9XvC1mPq6fvKND5XXQ2uvRXef86/adDNw56WnDz9kZ+HHpmenTjpFmS3G/Oo2&#10;17R288y0ZyH2+PNUz7zex3GNDom9G2+57r3tuemS5y833rtk4DMGuIUcbUAv3xPLTOQZI/kTxbY5&#10;l1ruNb/KgFZaI884oJ4gT8xVamfPJ+AOPg675B79MDjlnGuiQ0gGRaSxzMwMm2czpNZl59zv5xM2&#10;3Q5uFZoO+HberiHfrqIdDGlMIQszSXy+Vp+KI/rV9LsWdzllYuz8ioJKCC8rSabZOYpU18EU4Gnc&#10;mKqu/U7RtyIazr/JPvgg7Jp/3t33xU/iKyObiXGtxNQOYkr7aAqGROCKKXJ15jA3a0SYR5aWUGU1&#10;TEU9U9XIVaeQZBlArlJzGkFQRpPlj4k/dtBSB/ltHHX+mJClMDaOsnxLsE8yOva8Kdn4MHrv04Rd&#10;zgnbn+bsf1N6LbrzXubAR54lX2LJEltOZA1d8ohsJZD4xonlR1y/P+v/3UnfL/c8+nzjlb9svv3l&#10;Puc1lyK3uuSvuZf5w+3s5dfil1+NW3ktacO9vL9sdTrh6LP6btaap03rPdr2ZTCOVIs2Ro785Ic7&#10;VsxybGL2qmxNbEXbuKSbryBK1CylAfxtVZjB5289TqhqZkhwDNGIWBHXNtYpnywY4rrltu9/k+OR&#10;0XjCLa2Vr9oU3u+UPbT7TmgWQ5ktNV4MK72T2thimHlDka9/kOpTMRSDob7Nwx70Kfwonm0GPxzN&#10;M5VyS4tlrlQ7k8A3veMZR1lCgkBlnZ6N6aFvfN7w12d1vrLpNMv09eT+z3e+WPa2fu8HrF8t9dz7&#10;xnVudfF91B3nPFJ7KffffHwU3COXa8EfdbQR3tTc3KEXSdtf12z2bDj+HvPTk5R1D7M3OJdeLhBU&#10;qadjRgQdIvM2z3yXGnKD1JDJVh9P6/YKjXjmnXTPL+3nEy4/Hbr7NDBRarIl9rFuZGBetVBfE+Rv&#10;CNJjCV2bHNNuZeB/eFS67W19ksyWzDcmUpQNDLF7ac/TBOwPV8LvD6lu5g1Q9NYHPWL7WsaljOHD&#10;YR1nojHnM4ePpw6dK6ddqOU8wAresQwbgvq+PBfzo33i0uPef/nl3l/3ui09+/7gq9wmhqiLJSeJ&#10;NDzT1LBhMockGNFP8ixTHNPEuGlyUG1plxuKuZrsMXElUVBOkSTi6ZEdtNhh8eF6PmRoA39PDX93&#10;rXBXFWdPneDP687/144nf1xz6p9XX/iXrc/+3b7ovx2q/u1gyB++PfrZv33zbTBmZy1nby24H8np&#10;NggP1PL31wn31wsP1AvAJSAsEC0ALkRtHaxYONgoOtIkOtIoPAR0C9abgWjFR5uEx5EygxOtwpNI&#10;zGdkW0XnAWQ7xCAuYkR2GCmwLAhYbICRXMHCGgNg2Rtdi5BVoAEhO18vi5QZwEoD+UJzLsX9PtW9&#10;frj3Cy02+A2yALUEFcArkp0Fo+bhiOYhQfUQpmZhBh3o9smw9jHC2cfDWrAO5PoIViDoHo3CcT5G&#10;4ToSGgDcx0QYjiNasO5IROoTEOyiuVskZauDFQi/cRYW1D4naVHUoqKFQZp3LVJ7YHgNw+hFNnmR&#10;jYCwfydabyRHCw9ZmC85QMsP9H7whAVYexBANQHaBjHNALIBVAMsMKCbAGcBbUNpRlhsQIO1swC1&#10;aCCi1YchEcE0wk1gDEM4Q3+AMfXZ51s++2rLZ/+z6bP/WvPZ/6z/bMmmz77ZkksQv0go++ctN8Pa&#10;qC+Ipky2OYsNi2Wz2IZcjgXgNZsNz0rI4ZoKoGjNKGHBWMIxoUfaAsuWwdSsqYoHoGmpgKC0QmjC&#10;+gRIWOBX9BKxLEAnICwYDVV8fRUPKrYaNj2wgEA2jcHK2iqOpZxrrgCLUK7gIRMgbBkHfhWAZmhZ&#10;5M5KOAe3wTRwJcArz4hkZ8Hro1Y2oJaFCVohUlArNDWiJbOIZdvE1g543hhyFgM8iMECe3Ihh34B&#10;y3ZLbd1SCwrZPulEn8yMWhbhrHVQBkYTsv0LWBbKdT47K58vMBhdsCwywgAYhZey33EWxeti/E6u&#10;vw/0UXibYsGvSuBa2EoWjGgAwn6anf00FiELAlyill0sPPhtgpTPzidrEdHOS/Qf4/ds/fTy00Af&#10;Qp3KRtK0QK5cpKhgXGPhauAZtmAO2ApeE83OggArYPxMPzGtsk4pLRO1LMVzzPjphP6LKV0JPdzX&#10;LYyQdop7dmcHS/bkY6Z/Vt3LqHy/zLpxqUqq05MVWoxA0cSW5Y4J/Ho5Pk3kRBy5ZJBS1U+qxA/U&#10;9AznYgdS2/oC85rc40s8k4pfJ5X4pFRFVWIrhmiDXAlbpZUbzVqLDVhWojfS5LoRmaaXp+jjy4Z4&#10;UqJADgirNloM1km9xcbX6EqGWWndzFoSu40qHBUpexi8sn5abtfw25SyuGo8kS9iSpRq5IjzmRl4&#10;yC36C5gWvJPRhVK1wcxX6/uY/OT6ztCCMt+UqpSyloTq7rTOsSzcqEd1d+Ewk6g2v4isqBsi1o3S&#10;3pdhYxqHgosHn8RWuUbXZfaxEzppGV10sdHG1ZmDinqdY5sexze8zMZefJXk/iHDIbHlrHe8Y16v&#10;Q8VgKU8XMcR9WIjf5xp32Dn8fnhxYhuxjS7GMPiVIyz3fPxJt9g1Z5xXHnPafT9s29PUTfc/3vBO&#10;OONf/fXBB19svvz1tvMrdlxYte+KW9nQ9ehG55hqqXlKY52QmSb5Gr3cYIlqGLwQUP7TmWfnXsbZ&#10;hxYefRGbPyY68iLx6IcqtxaeeGJWMTFrnZ4zTs2qzJMay4TcZGGrjASRpp0p6uMqVEYzEL95Ypoi&#10;UWKoQrHGaLJNmCcmjRNTbJlqcu7XiblfeSbbw+iqbrkRw5I8+VCd1ct6nV7lVdiVhBnL6KUVdZFw&#10;TFFOD/lN+cCznJ57MQ0VY+LETqpjartjLR0vUsW0EDzzOo44Ba469njvvUAsX3Puvushhw8H3fJO&#10;uOWuP/boelCpZ05ncuPgxPR0Smvv7Nzcs8ii1AZ8UsdYaGXX64zWB/H1J96UrDjw8MezrhvtPJfu&#10;vnk5NP8911CstL1j6KNxzOCqfq9i/IdWincb3a+ZWjLMxYxLR+W6IYEay1FUEDlv8rH3EtrvxjTd&#10;jGxzSm+7FVX7NqcdSNSzib3Bo2TF8ScPqpjBHdSr72s/jIjdCJKUEd7z1Bbt9DRba80cYGUOMNI7&#10;ic+yOi4H5oc1Uu3T+y9+aLif2sXWTw7x5N4ppceefRTapuu6x4IzG7M7KekYUnAJ9mVC7WW/zMMv&#10;4x3ia9/V9yd1EPN7qQU99MJ+es4g+/2gKIwgzaEq2FqTeWq2RWmulpmj2HrPRkpYF/fs29zg0u7Q&#10;ElwtW1XOUNIVehxdEFY/8iCh4XFi0+OEhhtRrSf9yo95V/jWku5ldJz2r74a3XousqZAadv7JH2n&#10;Q6DWOkkRKG+/y/j25Nulp3yW7HX+29bbX+16/MXBV0tOBq2FRQX5K67GL78Uv+z8x6/2v1y633HZ&#10;zutRPYKl+52+uxC60j5m5b20NS4Ny29kr7CL3B7W87JlvIYmqxlhd7Mlg0JVn1AF/pKyNSaWQqcw&#10;WQgSTRdX2S9S/X+U/QV0HEm2KGq7D9z7LryL55yZOQPdPT3TOE1uM0Mb2syWmZktk2xJFjMzMzNz&#10;qaSqUjEzMzOKpfkjMmW1B97936u1V6zIrKySBba+3N6xo4pnPJPaIza7inHCXrE1qnG4gqjK7WWk&#10;YKWfHXhwNrb9ekb31Yy+y63UOIGZ7Z/FuWby1K43munT6f3xXcziMe6dorEz6d2F7vlBowf4LFFg&#10;nltc5LimgrvZAwJ9l8uv800Twb8PC/Ov1f5hx3SqxBXRzY8fFxzIxB0tZz2j6IK7uLtjMHvDW7LH&#10;xMVjwuTW0YQGQj1eoFAZOWLV7Ozc7PwCVW2+XTK2LR63PXbshxfdq4PbVr7sPFDAzeRZRtTOE8X9&#10;z9uon71u77YGmIHFE+WklsGhxcX5nbdiDz9OSqntw9FZpRPidfdzXxOUJypoQc2C61ht7KjxZg31&#10;QiPvWAm73hSYcPp6zZPbk0cb2PKzsQ2FHO2nZ1KvDpsu9EruENRBQ6qTtYKzhYTIQemjZvbTAfHN&#10;Dv6dLtG+OsGPtaK9ebRtwd0fHY7Y9qjyv62/98tD0Z9fKz0VUdfCkY0rrZOTk3bfpMoz2S01E51T&#10;Au+0xDuj8M+qA7PKwIw0MEN0Btp07nqRKZ2iLKQqXzSQUoa4KUTlpWHljk7l9g5YWrC5S/NJjuO/&#10;/vvadvvMp6mk//TDxX/+eO8//m7Tin/56oP/6zcr/uG/7yb4NrQpN3aqkCIEDRg3daq3ggky39IL&#10;V48B3W7r1gDUbutVb21XwHqDfuhaWETbrdnRp/0RRL9ud78O1tEup2YHNZCzg1oAWRAwKQshuxQA&#10;siexRhCnxkxBsGoWWhZyFmeCqVkcwln8Uh8DtMAABJqgvQz8SoLjFbIVlhxQrVeBX5GGBjBHC13r&#10;uALXfjkgcBmO6zTnNTpMyt5gQraiI0zW0pERTgBV3cCy15nO6ywXiBsM9y2W9wYTTIBxPeDwJtN9&#10;DXn2BtsNLgPkvcF23GCDCfCu8w4iXaQyAam+hTuKIWW1gLZc50OuG9ks9+cc7VOk3cFzpJT2GZKg&#10;RXK0kLbAsmhZ7Xuc9YYKfDBglwMYKGShZYU+cBgB5Ar3v/VGwQ3DfDFiP5jECmH5QbzIA/way/fG&#10;CV2xQlgyG893As4mi71JYmjZJLH3v2RbV/zrmhW/+G7Fv33zwccbV/x6zQcfbVgB4vebV3y2naay&#10;KuwzKw9d/eFZyQ2Kt0QOt0sAfi2T+yrl/mrEsjWKyRo5cG2gVgEVWyv3AMiiom1S+sAccBZMWiEr&#10;gTthiS1QLDhEcqgAsrA5F+Bmu9oDxInSs0XpbVF5m5UeYFPwKuQl/nblZKsC1iqAsU3hb5L7mhWA&#10;sHCCBvAreLZFFWhWQUC3KANIbQPS/0sDP2g70gUMfETgZqSkAVgWbqK7nJodgI0OYLEstCzcbCwA&#10;OQssa5gcMyztuYCDBQZ+vDGAN72zrOldKwPzFLAsxQzrZX+2LKJYtN4AZmeRNC2c/2UfLu7SBPbh&#10;WrYsiP8zYZdj+TKUrWhGFvr1XTcuvtkP62iReF+xaKCERZ+CcytUL3oSZmSt0wKL/33RopwFvlyu&#10;MZDYAmhAnqJ52fcCNev7IxqoTf8/xLsE7QqFf0bs8Ctck96p+VGl9dWQ8FDWyIM2WvKEMm2EVTjC&#10;fl478rqmr7Z7lKvWxFZ0au0ui9cPXiJyB6QOj8DqaZVayji6Ro6SrNCSZZpxvrSHKagj0ONruu7F&#10;lT5Or4quaMtoHUlrHikYZvVy5HS1SetwW71+l3/K7p+0egPAslKrh29ycPU2ts7MN1rVNpfB6fEE&#10;pmcWFkEo3ZPDCnM1VdbDU06ojOMSTc4AObJp9E5iRTmWqXO4jE63xuaYnpt3+iaXGAtQu7igMNq4&#10;Oiv4QGq7l6m1AgePCFVMmWqcKaArteNMoW9qphTLSh0VRHUwopuJfWwZeDeeWktkiypHaa8rBkIr&#10;+u/n9z0tHHhRPPC4dChjgJY3RKrGc+tokvwBQvk4e3JxYX9U/eHw8pM5w1Fk2fGM/ltlY1vuxgfF&#10;lrysHk7spPazVRyDrZYseVA48iS+XGI094pVz5oo0RjJgcyRH64kH3matvJS1k919N+u3BdR3vzT&#10;g5TgdtaVtO5GhbOZqza5/YGZeSB+rdPdTpddyh/adDvpVGQNMNbGm8kfrj8V2jyx4WnzzX71w3GH&#10;fWGB75mW+Ga0/jm9NwDAIXf6SXpHs1CXOy6sIkptvqmpuQXf9FzDKCe6oJ0rVvp8/j8vLM4v/hmv&#10;NNeQ5JVjtDo8E68y9UqMgJjHX2ZV80wVWFZBP7VqnF9NFjaxZK1USStF8Di/P6QWH9NJauDpE1sn&#10;QhuI++/H/3D02cqjd3bnkpOw3AOv0r89cG/r+XCmObD18Lkj6aQ1QXFfbz69/0HinaSqigFaM4YS&#10;04p9VjV4ObmN45n56sB9DE+e28e8kEPYfDXlQFjb2msJ22+kfLrr7qnM3pBq4vPq0WGZYVxpGZSa&#10;GqXO89n4oxEdN3P6yick4C4IKzPhlJYenhr4O6ebdOxJ1u2C8cc1E8fflO9/nrfnUc6WR83Y+flX&#10;zZSLKXU/nIoI7ROfyMYVcK19lqlSvt7g9L0oG07G8K/lDyb20S4kt5+Lb0wZlByJ6zgZ1XI2qfds&#10;Bja/j0oWSyqHCUVYBoav0tg9JKGkY5QRVosNb8EHl2GuJ3UefVN+4FXp1cS2kEqMxO6tJPAbSOJG&#10;qrSCJougaOM4ZrN3avHPfwZiIzinHrMthxN7jkd1Ho5oDq8afVLU3cAzFCqcyV0T0sBch3WmUe5a&#10;dy39QclATAsxqZ8b2c2+UTJ2IXfoWgH2+Juuk1GNFxoYm1/W7H9R4lhcLB7hWGbnP9z39KMDkb/+&#10;8eW/r7/xy3W3frH12W/3vv3llmcf7nrz8YHIj47GfHok7PPLiZ9fL1p17Pm/n0r93ZbrH+4OeTEs&#10;/9fND/73mgu/WnXto11Pv75dcbdb1k5XtLMVXLMLfEmJELJOlskhcwa0bh/P5ByQGkvY2pBOxpt2&#10;yoTRl9hKScOIcoe5WX3Mi6k9r5rIex8XHH6W+aAUl0eQp46IzlWQE6gajm8G75xqN03tyMU/rcbH&#10;YEWP+4Tns4cTxjQpEne1xFwqt4yJdRMqB9fq1QcWkzAiun8e/C0LKsUFldJ7LQGqe7rNMpmJl26+&#10;m3azRxLOsRebZra87XrdyS7BS+ObJ24k1Ga1TJy/G5uSWkWi0gwWuFue2+NLbxtcHzO4K4e+Kmzo&#10;h+Dur27Xf/6y+8WIqJytfYURPunihpCtN7J6xiw+gkwV9Cb/0cvUg/fjbic0TwjV4B1kJmee0nW5&#10;hbkvB7c5ZuBI7mhKHzWlhzQ4tXC7iX82n/j5s4kvL9eteljTTJFhFdZyquxEBWNd1NBztv3ckPJM&#10;Df9cEe5OBe5ZKy2si5GEFUePS2+3ci5WME4UEB42c9aGd4Gfuk1v2lamkX4qIt1Ia8VrHZ18/cF8&#10;uognW1xYdEzO6Dz+XpUda/TyfdNy/4zEPy3wzcfKAztedAfXERoEhgq5PZ2hy6Zr3nZSSsiSNqbi&#10;Urd0R6dqZ7uqkav/4Jcrz1JtlrnFDePWFR9u/ccV/7big//rX3c9+gkf2Nih2dCl2QRzsapNnarN&#10;nWogWjBu7lJv7dYCwgLRbmpXbu3WgJNbe9Sbu1Xb+7XbutTAr9C13eAy1Y+wFEG1vU8LaLurB03N&#10;wnFvv37foH7/gGb/AITsoUHdkWHd4WHt0RH9cQyE7HHMz5ZFywyWLXsOD5d8XSCY4MIvxLLLqdnL&#10;JCvgLNJo1nqJbLlCsSOVBkiZAQWpo6XZAGSvUiBtf07TUgFn7dfoSJkBRC0YnWACnHqV4bpOh3EN&#10;BNOJhPs6y3ON5QFPgTkIAFl0Avx6nQUmYPSgl4G4AQJmcx0QtWzHTTbM4N5hu2+zHXe5rnscJ7JW&#10;DG6Wu5yghcHxBHO8SPcu9zMeJOxzrvsFmqZFtg1b3hR3mbNoAM6+5sHetKhlEch6ooTeSBGMKLEv&#10;Au6FC0ULTsbATXE90WIPkG4c2q5LCGjrThC74oVww7B/LrOv+F9ff/CLb2E69jebPvh424pP9qz4&#10;dN+Kz/eu+HTXii/3/sf1J9TOObl95tsDVz46G5+mnQGWLZN6Uc6CAJNqBSDsZI1yshaWHHhBIKnZ&#10;n7OziGVhuhTJmCK4RNeBIUIFWm2DWVXITcSv/ha1r0nlaVR64XIxIFeFH76DHJGxfOndGuRgDt8c&#10;JSw4bJT76lXwWTSgcZEPCt4E4LUFSf2CD9GFJICRHHAAxHJetle7tJhsqcAArv3yo/1lMUgrA7jb&#10;LbL5As4widP70OayaIEBkpGFSVkQSEbWRzX5qWYwTtJQzhphALwuL/8CsVRpYJ7iIBOgWNhuFm0W&#10;ixL23bIwNJbN+n8KJBH7dwPlLDoBPP2rAFSFWn1nXJSwS3MwIuvD0EAtC0Jo9gPRArmCucQGOxvA&#10;Fl2wgnZJtBC1aB0tMlmav7MsOgEkBSeXkPr/L1ATo/MVF/P7WuVWjMFl8s24p2ZnZhcARhs5umKm&#10;FkDmXHLl6YiKu9H584uLYxT2hFABvGjzgy+Eh+sIaNwBhdNP0NoxasugRD8q0fQzxC0kbtUYLaWl&#10;/3pswePUkoiajtDKrrCqnqd5nTGN+FaqmKow6pweh3/KPTkF3Akgq3e6VQ63xOwQmu0Co01qsmvs&#10;TrXV7vZPzc7DLgH2yTlbYJpucrINdqzc8KQSs+dBzo7Lb48Gp4zxleCPpDDbgX2B20RqyxJjkYfT&#10;G5CYXFqnf1Skq52QTChNXK3V5PHB1WNGk1hjAEqWm+09HHkrVdhM4vVzVWaXd3pmDvzeGuYri/uo&#10;Y3JTYtv489L+pyW9ce0TxePcEiK/jqUMxYqiibIerp6ssTytIZ5P69geUrXycsrGmwnnIoqflXUV&#10;jdLLxtllWM6g0FhLlt1LbRnjgu/UtGNqZkhj65LbG2XWDa9bj4aWXI1L+2TzqV/9ac/mMxGR3czt&#10;T0tf1WAj+2UzCwtGh8fqBV+lKfBnxko0D6onDjwvOJfcsTe85tsrOb/fH/6bDUFHHqVtet5/rVO9&#10;43Xv/UETzrvIn1mUBuYNvmmDx8+1uPuU1nymNh0riO4gtVNVFt+0zOou7Kc3jvKxZK7XF1hcXLC4&#10;3HiNNbOPXjjKyuqjtLKVFI1NZrTufpbWwNGXUhU1REklUdghMpdNSEkKc3Yr9sSjvAeJlU00aS1V&#10;1shV3SzDHrgX/+1P1zddDNl8Kz2okpxIVIeS5N8debD1wusuuefQ06Q/bj+99czLuNLm4gFqD4Fe&#10;jhc+Keo6/qrwwMtCnX/qamhB7YT4QkrfH3bdv1sw+N35tzueFuy6nfKquA14d8ToG1FYh6SmggnF&#10;kwJsdAcrvJka2kiI76Y0s1Q0tQn8+OEURkAujFjXSRMHZzc8yG489DL/aGj7j3fivz8dvOZ8zOGo&#10;zpV3ip830KL7mFvuZG+7l5k8LK4kSbEScwNDcjureeX1nFf1mNt53SdCy9/UkY7Fdx6NbPv2bPrj&#10;WlbskPReCaZfoMLKjUn9jCIMG8tTvKkfim/FFQ4y35QPPM7vfl5PjO1jJw6ywZWnY5ofFo1UEyVl&#10;OH4DVVyGF2SOch928TFaG1RRYLbJNr8jtP5a1uifghL+ePRFbAe5th9fNca4Napq5yrHFeYXNSM3&#10;cgeORVa9qB3v5mlzBqg309tPhdU8KcOejWs6cC/2RSX+YkZX0rjobBrpUd5AaFHXsNicWo/9+MCb&#10;D/eG/G7n419tvPWrDbd/vfnxr7Y8/c3G27/dev/LoOgNES2bY7A7IvuvVuH/sP/177Zd+836Kx/v&#10;vPqLNVf/bd3Ff11z5pdrLv7+UPSWR50NVFkfi9cj1ozIjBiFmaC2EbUOjtGpcPh4VneTxJJOlBUJ&#10;zclj4tA2apvEGlw+9Mejzy8mNMf3MpMGeS9rx58AxY6KSrv6hlniI1Ws3RndryfkdP/cuHPmpThw&#10;OWvkPlb5aQjuX6MpjIU58E1vYJsUswuRY6LDleTTjazrvYLgHlEYTqybnAN/ZWoU7kyettfiH7IH&#10;2tW+RqX9Wrfop/T+b87lnE8duBBdX0OQlHUTCWQa+AoPEpgTLEldF57MElvAnbPL20YSff+0bncJ&#10;87uwka8ulX5yMPLLS1kY3+zjDpFncSGCok8kqUPaGZ26af3M/POGsRO3H6U0jYgMNtfkjGdmWja9&#10;cLWDX6n1r4kbWPm45kThWMaYcNw4c7FKeL6SfrSScbx84gVBv/Ntz7DKVkYWx/XQ9mcP3sHqHtBM&#10;Z7ql54qID5vJIZ30uC5y2jCjjCJNwwruVY4/rJ8I7aC8HRREUvXHU4ev4c13WY4tke29ElOb1Lbl&#10;aeua+00n03EOz6Rzes43t8hzTVJdU3SH3zY1Pzw999tTtZ8ciL9Tgs3ECVMGOAzv9IjFXyFzJBLl&#10;OXhRBVkK4lGv8JfPev5pxdf/c8sd8sLc2hbNr4JqduF969qV69tVG9qAWTWbOjQb29Rg3NChXt+p&#10;BX7d0KEEfgUB5LqlWwM52wUztXABWbt6Sw8ULYjtXertMHGr2gGLENS7Eddu74H1tbv6tCBgdrZP&#10;t6/fsK9fh3AWQNZweEh/ZNhwdMQILTtiBJA9geRlT7/H2XPjSEYWbz6PQwJvhCPBhOZlLxKBYm0w&#10;LwsUCyxLtsG8LBVOLlHsl6h2mKwFtKXYr5LtiGUd12jOK3T7Var9KgAuzXkdBAMRLYAswwHwCrR6&#10;hem6QndepTnB/DIDQhaNK2Cku6/Q3eD8VQZwrecaMoIzV8CE6QVxDYzgPLweIhhmcFmOW2z3DeZy&#10;ua3zLst9h+26y363PgyWHEDIos280HjKganZJzwwumEpLc/7nOd9wXO/fNfrIITvfi3wvhR4wpCO&#10;XcCvsN4AhSwywtVgcNtbbwQPLggDZwBk4SqxJeMi294KPbECHzK6Y/meB5aZFYCw//ubFb9cv+Kj&#10;XSs+3b/i69Mrvr30wfdXP/jh4gffBK345sgH3x3/1fYLcvuc3DH3291nv3k9Uijzlco9ZbKl1CwY&#10;q5Bes7DdLDKplfvr5IE6MALOKvwNCCWblMCjEKAwV4ooFsxBNCpgr9kGla9ZDVOw4GJYjaDy18vh&#10;FgzgsA44VQFGWKhQo/DUSd31Mk8jUCyS/YV+RbK/9QheaxV+cDFS0gAPoXGV4Ay4GPoYcBn4tQXp&#10;CNaq9LcD12p8nWpkHZjW24PkZZGkLLrwCykwMMBiWTTgRgkGuB0urJeFBQYAsshiLxiIZeEWCZCz&#10;VBOakQ3QTF4Esj4aUKxlya/0d5BFRQv8CkYUsohlgWvBGEAny5wF8dd1sT8HzL+iwUGKYv9uLOVl&#10;3wUwKzgJqWqehFR9n63vRhjvcrRL55Ei2uXULBoSyNmlhWLLon0XP6MWVSzK3KU5otJlm6KT5cP3&#10;T/5trNgdnHOndiyBqZkwe71TwKtANYt4qSF1hLe4OK8w6NaduPsqrnZ6dk5htg5RuWaHG/iSpbdj&#10;lRax3cOzucDvNorBwdSYRwWyZiKndJAUW91/J7bwRkzB7cTSx1m1DzMab0aX3IoufJ7fXTbGIygN&#10;YovbMTntmZxx+acgZF0epc0ttTh5ehtbbwOWVZhhaQFg7uLCgmdqVuGZVnmnlE7f7OICgOD+p4Vf&#10;H3m44ejDh+kNDLVRbrEzNEae0cGzuIb4Ko3BusRYZEmTxOwc4KlLR9nZveRynKB+QkoBf2C1FXwK&#10;CqtzcnZB7/QSpdo2upyuMopMjsU/L87NLzq8k71MyaBQWc+UZ2LYV9Obn1f01xI4+SP0o5FNqTR1&#10;Jl8fR5DnsAzn47oNbsuaCzGrgp4cDM2+klqf0TNBketJKuugQD0uVnGs7oTSNq3bH5ibD8wtyt1T&#10;JLMHq3E/buZ+fSZxx8Ps26nFX24/dSS87ErByN77mUFRtYdeltCMLrFGxVBZmCa30OjsE6jjh7gn&#10;Qkq33c/405X07y8nf3ct7eNDb3+35vTt5Irv71R/u/v+0VthdyKzTzytuBZbXkMUj8tNHIsbo7Y3&#10;is3gtiSXIEwYZIU0EpO6+cndrKSm0Yzm/uoxFkusmZyanpqZ7aaJ+kjsIYqwfYLTw1cLDLZuljKh&#10;CVtLFnewle0sST1ZlNY0ntqEiW/EPklvOHgnSjE5F16PKcSwiiak5+Oqd958++3RB9/uub06KGRz&#10;cPXzAcnzQcntTs6a0y+3Xnh+8FHGp9vPH36WOSrSFA4xwLdy45nY4+FFTI3qemz5vdzBTAzzfFL3&#10;VwdebDwX9rqZEhTZ+Cq/HbxGJnwNAAD/9ElEQVS5YWqmS2I7FdI4KjbWjDLiuqjPK8dedBLDMdzQ&#10;NnJ0O7OWrKRpbWydlaK14GUGotrURJW/rR56Wd0bWj8Y2jh+M6Nl5/3UH+9Erzx4aee9xN0RPf16&#10;VyGG/rgGH9NFXnsuNB6nvl2BSRqkbb8aeTm68mFe/+sqwutm0p4X1T+cjbmSQ9xwO2ffm6Y3zaRh&#10;prRkmFnI0IY0jkc1jTzI776c3HY3sz22i5bSx3pVjQkpGYxsJlVQ5Q/zu49FNJ14W3c1rT26k56P&#10;5Rf0097UjW24Eu2cnHLNzH927MXVgv57+Zi9d/ITG4YJSksFhlE0xt2eiKGbXG1sxfbnpasux66+&#10;FLXzYUX6sLiBJqoi8SsmxPkjvLuFw3dji8qIksup7c8aCA86cOcSOgoHKDkNfS185ct6wkd7X358&#10;MPzXu4P/ffud32y++7sdT4BiP9/38usL8dcxsp1ZlPuV5PUvur48Gfnh1tv/9tnWlM6J3+97+Isf&#10;zv3L90G//O7Er1YFfbzh/PNKUi9XCTcrEeuG5MYRuWlcaWHprAKLm6q1j6vtBKOrWOF60cV62cHa&#10;/aLq0IOUAYnuwrOEYiwvr4tYTZAceFXSMMExWcyeyan76Q03xk3nSvHbSsgbUwmvBL6Lxfh06+zK&#10;4M6Pdz/9t83BGYHFMoXzYR2RsbCYydVEUtUxHEMYRfkWr+bOzaln5x+1snH2qUSCbEiij+2kFYML&#10;JqznYjteJlQMc5ShWS1KhRTc+gampnQGE/jrv7C46J2cEuuMCrMT3J0ajeYGguBEo2hbNu3rC+kf&#10;73z82YGXiWPWhCH+/ZLBFpmlUOZ6OirpNgXuD3BrFZ6naS05rSNcm1fmm9N7fBe7efkS21ui/Gpx&#10;z/HEjnS8/EEjsVVoOFMwlsnWNhv9BTL7mWb+lid12WP8g0/LHjRQj9VQd6ViX5OMp+p5VytJ4UOC&#10;8DZSXA+5nChu5ygriMI8LC+mjxEzyGxT2AmOQCxF9WMe9ZdXWh9ldz6tI299VLn2ctJXF1K3Pu/+&#10;MaRnRB+gm/0jGve4zc/0Tr+h2dc9rPrhdvWGaNzdEdmoJfCqckTkmxF4ptne6QGzN4OuKaSo0ka4&#10;VSRJq1j3h33XPnvY8+m51lNE6642xfY25YYW1fo21doOOK5ulkHRtmsQ1KrWdQDIqra1abaCM+3K&#10;DZ1QtIC5YNzaDiaKzR2wAmFzl3JLh3JHh2Yn5KxqV6caTKBoe9Tbu9U7emApLexm0AvHn3p1+/t1&#10;Bwb0ALIH4ag/DFOzxqPDMCOLWBZWyr6fmj0zbgwaR/yKxAW86QKsl0VSswRgWQjZZcteItlAoKK9&#10;TIaEvQJoi1j2Mhxhdha6lua4iqB2Oa4wnMCvlxl2QFioWMBZVLRIXEbiEs11GTErCDABcZEBR3B4&#10;CRyCOXPpqatMEEvvsORgGkQtEC1aaAtQewdtgIAELDyAqPU8BCPSpxa6luN5wvWCyROe+wnX/RTJ&#10;1D7juAFqX/K9L3mulzzvM67zDZKjRcpnEdEiLWkj+bDGIEzgDRf6o8EIXItsuAAXhyFpWgBZ4Noo&#10;gTdW4InhumLZ9liuc8UfLvzDL9Z88OutK744vuL7yys2Pl+xI2bFrvgP9sSt2Bq2YsO9D1bfWLHy&#10;7H9Ye/a7s8Ey+5zCMf9Pa45lm6eLJO5iub8YWFYOU7NlMm+VHAQsNgATgM5aGboODMwRbgJlwuVf&#10;3gZEnPUqX4MSqToAhJV76+VwTRjiUViWUCOFDWur5e5qmQe8CRrVMrierErqrgUThQe8cz3SOQFg&#10;FxzCj4Vc1qAIQD2DPwNMCaOc9YIPDeZodhamflW+FjUc22E1rbddG+hA135ByMLoA6POixTLeoeR&#10;pCzakAvdFHfMsLTwC1gWdpZFd/wywQnJiKZmJ8EEsSwYlxpywaQs3PfLT3+vv+xS7awBmhXMmXD3&#10;r3eWRTf6gnt9LSn25/hrxYKAJIXLvP5Sru/HXykWDQBTPlJOAHi6xFaEsOCMABIWPYPubfsXFwDI&#10;wslSgnZabEMmNpis/RvIwhAj0gWBFiTABl5oUhYR7fsBhLo8WY6/OkRjxcP8ju3ByZGj0gqpne2c&#10;npyFNaZamzOtn1GF43sXF3ZcfpxTN2Zze+QmC1uunpqZA87jqEztbBVJZ+EY4H4zMqtL63AJdEYM&#10;V9JJYJT3juY0dMeVtj5Jrn2QUJPagWsicqqw1Jia4ewBVgdPQ9E7FQ6/NTDlCExb/ZM6t09s9YC3&#10;IqlMZIWBKNNRlCaDyzs5Ozf/Z7gHpcw9Va929aucrtl5gT2wIzh344PUkxHF2f0UltZCEKuxIhVN&#10;b+ebnEKD2epwIoiFj9m5Ba3NMcQQv60eTe6YyOyjJnQQknvIWT30zF46VmKQ6k06s93p8aqMFr7W&#10;3DYh4qqt/tl5z/RcB5nfSeXeyeu4mtz0ogKT0EYmqo2RtYNn4lujW8mFw6zkHlYcQfXj69qf7iec&#10;Ds27lloT34LtEWorJwT9LFkbmdfKVeUMMPFCpS0w6Zqe9c0u6DzT4Pdil8gU1itY87R2/Y20bw7e&#10;/nD18YhB7p7nJcdelzzKax3hS1Jre1o5inq+NrSfE9fObKaLcwmSu9ldW+7kfHo87tOTcd+cifnq&#10;Ysbvfny248rro09SyvGc5D7BLw++/sPxuO8Pvt10MeVUeFP2qKBDbG6SW0uEpkyqMp0ged3FuFqK&#10;O5vRdyunN6x8OL0V6SAhVU9NTXv9k57p2am5+YXFBXA3QxCpFDZv8qiwjqrsobHfdAvCGunPasjg&#10;U8tox91KbwkpJ599Enc+pvZWRpfKP/2qmbTjRuzRZxnfH32w6tizdWfD1gaFJmJVmXT11rddmx+m&#10;rzv1aOWJu6uP3Pzm9LMhta2bJKrHC85ldN+vxab30fL7xx4V9FeSZTeTmn+8FfUwq+t6aktsB7mF&#10;LCBpnW8aqI1U2c34uhvp3a8aKRl91GS8pEpsbpRaa2jyxG5a/iC3k2cgq23g5oSqs3Vx1EXDzOR2&#10;bObAxNOy7ltlQwfjGq/HlB1+nrXyfOzdnPb1Z54eTx7leqai+1gnM/qTRyTfH3h8O3/gbnrP8Sc5&#10;kXUYcEfxsIG55XzU+tNhh4JrD74orSLKmVoTRSgzeX2v6nCnXhf18bVW/1RGa//revK9YsyDCkx+&#10;DzG4uPdV7Vh8y0RiJ7WCJGgmC58XdT3MaA0p6X2S0/S6GhNWNxb0IrFymHr8TfFPL0uuZ/XdAizV&#10;WAIzs5ap+SflfR0MJd7kK8VzV55/u/1u0Q9BMd8eDl55InLLvfzr+SM1LG0VQRTfRYpqJz7I6Soa&#10;ZUfWkw6+ro1mmZ9QDXtD6guGuIU9E8WDxJuJtX/46cWHu5/97qdnvwbjnuefHY3+0/mYL4KiKzzz&#10;B+OHtrzoWnMj55szcR9uuvRvn67tYWnWXMv95XeH//Wbg7/49sAvVx36ZOPJVcdfPSkhjcj0A3z1&#10;mNwwrjTi1Va5y9/E040qLTKbd3J+IX+QVkKSJlVjKnoJq85GlJNECoudqHdyDVaizqqDyw0D4O54&#10;fmGhjcTdHlyaqJ/bEzsoXlwoNM4E5U0kc4yvzTO/2nr9058efbjz2Qvwy884+bad9bJPLVxcFC8s&#10;SqcXuj3TLwYkDHsgop3eLHcU4NjjalMtHnx5BU+bcSfDivO6x0eGMeCDwFpYpalmhL2wOG/yTRlt&#10;jlG6gC/TCnUWuc4C/jWYWVy81S/eUEC+WE37496Hv1p76nxCd+IQ70Ub40R2Z7HUmSsxp7H0A4H5&#10;M4WDNSRJ0Tivji0vIavSKfJXfNvFflmCyD3snr7Rz7jfxelX2ero8mPZ/fcxqlKVO0/m3Jkyvu15&#10;ZavIHD8h2RTWfjAdvy289RFGea2SmjYmyhoXJQ+yM4ZYdVR5n0DZzVO2sVVlZHGTwMBwTbI90xiz&#10;71Kr8Gk7d/Oj+p13snffK3jTyvvTxezPjid/uCdk1fWObr2/TWDqlFpi6ZZj6WPROGkCxRBK0Q06&#10;Z8ObqZ1Cg8A7K/FPSwMzIu8M1uZPY+myqfKIbmbasOhywch3V7J3Pi757lnPqSp2UL/ix1bF+nbV&#10;uk41oljVujaAV/X6VtWGFiWYgHF9u3pdO0zWrmuTbWwDfgVsVW+GkFVt7oD9vLa2K7d1aLZ3wcl2&#10;INpOFYit3RpgWTR29qh39Wh39Wj29gDIavf3Gfb3g9AdQOLIkB4NYNljMC9r+ruWPTv2s2VBoN0M&#10;EMvChgaAs5cmUMvakVjKzl4mO9DJkmVpDhCXqPZLYI5AFnAWZl7foRbMLwPRIpaFFzOcl+gOwFMQ&#10;F1muCwzXJYb7Ih2OQKsX6K4LTHiInlmeoAFeC98KqBelMAPi+F2tgvMGC64kgyUHSBcwuDgMafL1&#10;AOlHi2ZqwYguEUNztAC1wLIAtYCzT9hO2PSAB5sevObDZWHIrgpeMIf1BnA1mC9M6A1FkrWhSBYW&#10;CdiPFi05gFUHQi/sRMtzx7Ds0QxLuCCw4tcbVvzvtSv+dOmDH+M+uNT0Xx8N/deQ8f87BP9fg0f+&#10;w62ufwwq+of9CSu2PPqHdTf/87abRb1MiXP6P645/N/fjBXKvMUyAFlo2TI54KyvUuYBiq1RTlYA&#10;dKLdDJAKWgBNGEiWFCZrEcsCdNYr4Zl64E7wKtlSbhXwtxoIWAbA6gFRLnGXyzzlUm+VFGZ/K2Fj&#10;L08VWswg9wDagmvACF4LbkHBBMQ7QPvhHO6pC9+5Xu4BlgWQRS3booArwJBqXbggrA12+IItwGCB&#10;gQ5WyvbAelm48At240K2XYC7iC1ZdgrZwBbdJcFPMEwSDH7UssguCVNojQFQLMUIRhBoXhaBLFJX&#10;QDdD0UK/LnMWSc2ykBoDOLFMs4x+JCMbQCd/25/rr8oMUKr+HcgiOVc0AEb/SrEgAEYhWFGeIlRd&#10;Li1YPvl+8G1Iyezfq0wAAS5AMq+IXP9+dhYJ2IkW9rIVv0vNIq9CcrTvufZ9sy6fRM+jkxX5XeNt&#10;2PGDsfVReBXBHpiaQ5a0Lyw0U3hRtZiziVXXEwsjirtUVrsjMKWywP8VBRcItaYSDAcv13mmptz+&#10;gMnl807N2OC2/g6dw2l0ey1Ot9Fm5ynV/ROsLqpggK8oHWMHF3S/rhuvpCtG1Taa0Sly+FSeSZnT&#10;L7J7KQY7QW3p5Cqb6OIqPLeLpVDZXNPvusO6AtOpE7JHg9JXQ+JrNeNJGE5CPyW2C9dK4Y9LVJWj&#10;9CaySGxx+2ZmF/686PQG5hbmAYMDM/P+6Tm92z/Kl76t6cseIAMfvCjoe1w4GN/HbKMJh+lij8+H&#10;5KAXnT7wG9dbP0oq7B3vpPIwfGlR30QJhnEjueZBZlvtBDesEdfDkPTSRe1MidU3OQ9+a87OHn2e&#10;eyWmMiSrqpFAH5IZigji+8X40LIhusrYTJeej6p7W4sBby4AWJ6c1rknVU4fV2dt56kOpYyselq8&#10;9mzkRxuPXyvAfnP8zdEXlXJHwDc1bfTYmDJu1jC/Umh7XTuePMTJI8luZPUcDKv89ED4p+fSPzmR&#10;8MXxsC8u5P1y9dm8CeWqG2m/+GLr777c/MdVuz9ZtfvbH8988dPlg8Glj2tJBSxdo9JRIbVmTCgS&#10;MYLgZsqVUlxQau+J2OZrmV0RZYPg9zr4Ytm9AZ0FVi37A1PzC/MWq1Pt9HPcUxfyBtu42qRBduow&#10;P6mbE1JHupiFuZDeeytn4EpqaUE/sXgYV41nJXSRi7j6H4492nEjesOFN1uvx2x7kLTrTc+xtIlE&#10;rLCIZ86kazOwvLyOgecdrFVB0fdzepVOTzGWf79mInZc+qhkoHSMcyqqKX+cF/SisKwP00YXhddh&#10;xsRaqsFRQZTlUVXFdG0d25DQx37bNFZCFOWRFQ08fZfQ2C3QlBMEeSPMrEFG3ginYFxUOMIH37XC&#10;QXLRKC1nhJLYiX/dgL9XMhJc0NVC5t9r4vxwO/N2weDnP91Np1oe1DL+eOLFyosxJ56VZPczohtw&#10;RXhxRCt1f3jbF/se7LmTtPtWzvPC4cohZhNRyJTrphYWYmq6Invpmy9G/ngzZd+z/HPRFevORR4K&#10;q7tbiHlVMRRaO37idfHbpolXpYM5QyyCSCuzelJ7KPkYVhleUDTKGRdpLL4AgSPu4CjvFw6dTuhI&#10;qesHP6XDNMah10VhtcNK3xRGZKwgizZeiNn6sGj1hejVF2LXnEk6Fz9wKXPwbPrIo2Lw8y8qJ0qy&#10;wK1UOym+m7Xhdmau0neqgnomuftBMSa9g1Qxxs/qpx6Lb/l0/5Pf73jym90vPtz39tOgjK+vZHx9&#10;IfUu1X26hPTttdyvT8X9Yf+zX/9w8tc/7OviGr69mParHw786odDH284/9HW6+df5a08EPrNodA7&#10;heQqkrSfr8UprRipmaSz5+JEPWJzQgummm0Ef3/rcLxGtv5AfDthaqGFZzXMLVr8k800UYlAX0FT&#10;UlVGvcMF/o5hRcrvDj7+4lBY++ziqRTs4RT8sczhqFFRs9H/23sV/77h+qc/Pv3NqbQU3VSvYz5m&#10;iJI8LnzWRLxfjo8YVY7PzLc752o0Tq5rxj89U9ZJnhBo6gSmBJo2rgFPlqi1OtPM4gJHaWoYY0Tn&#10;dla1jWLoAp1vWuOetE3OqFxe7/w8uDF2ewPlFMmZOsq4e/rfN1z79uiT0E5OPlZQQtWcamJUixz9&#10;jtlKkX1dBW93RNOn19LXPa16WUc4l9ixMZn2ooX2pBSfNCYvVXoxjkCx3nM0t080NX8vt7OS604a&#10;l12oZp4vZZ5Jadn5tm172tiexMEj6Zjn/cIqmqqSKMZKDRiJoYqsKCNJG1nqfoke3PQOiHWdAt2w&#10;zkW1B5iuSaFrKnlMtj6kI7+P3MaQF2FYt6ooBzNIfziZ/vs9z9ZcScnjWlNo2mGtN3hcHE/U8Cfn&#10;+C6/3DudTDVUcTSdGhfNNcXzTIv9MyLfNJDxqD0QTtPfamJvetL45bGkP+x4+IddT3+77vKp8NrQ&#10;Tub5LvGODuXGZvX6ds2aBvnaFsWGDs3aVtW6FjVA7foWFdDt+lblumbgXfWWVu06QNgW5cYO9aZ2&#10;5ZZ21ZZWBZKj1WxuV27qUADIbu9UgYCWbVdsaZOj9QbAsnu6NSCAZff16vb3aVHFHurXH+zXHxk0&#10;wrzsO8ueGAacNZ7CQMiexhqDkOVfwLLnxmGlAQgAWVgyCwJpywUsi+RlYbyDrB1N014k21HLLkGW&#10;jCj2XQC/wuwsolhwCOQK/QoAik7g3HURPMVwXqA5LyBUvUB3n2c4zzNc5+mes3TXWbrzHMNzjuY+&#10;Q3XByVK4wAVLokUStzDeJXfRuMpwLHEWKTZAen4hbbyQ9l6wQy0S95FMLRLuJxzXY5bnAQsuEXvK&#10;dQWzXS+4nmc8uCMumpQFsVR4AF3rfSMAIwpcWFD7GsnXRgDjCmERLezYxXdH8QFkndFsazTT8sI0&#10;teI3Gz741x/+8Zr5f0Uxvm5T7cNbTpHsQQTLLqz5T03yX2ex/8dz7H86W/QPu0L/cdPdFSuD7pRN&#10;/NPKE/9wOD9P4i2QeguhYv1IwP3AoDXhNmAwKYuUGcAcKqBkpcJbDRXrqZF7agAxFT4Ur+BZFJ01&#10;yJUoTMtkbmDiCpm7Qgom4G29aD0uGMEhsDIMqa8S0S14K/AqmAYG6gXGBfwFHxoRLYJp2BcMlXST&#10;AqIWGLoJtlNAF4F5W9VIxy410g9B7e/STgLLIr1moWhhTy4NVOywZnJYGxjRwkpZ2MFAB/dHGNdP&#10;jht8QLFoTEDOoopdWvWFZmQRzi6t+oJhBJydgnlZmJr1o5wFgRYbQMUakc4GSDqWiUAWsvVvIIsG&#10;ytllqv7d6lg+srTrXTdZOAF+RfC6fBJJyv6lWcFJVLRosnb55N8NgdkPRjHSjBbB64wIOYSWtc2I&#10;oW5n4FMwHRuAZQnwSvDUFICs2OpHCwwkNjBOo3OAVLEd0vbdU3CCYhdMlnW7AigOSCutruNK3kCn&#10;1uWbhl2rwMPk9uZ1E4Je59xPq3qWXKtzeE0+v9kD2Qee5WrMRVguS2Nx+YG9pjRWl9M36ZmcsXj8&#10;wEPeaUBQeNn84oLV7eaotI14ZkJt9+P0mtCKsawRfrfMNGF00cwuktlDMLpH1dYOqamRp8mZECb2&#10;0RLb8JndVMPktHcKts5BHyKtiaS2DvLUnSK1xOGhqS10mYouVTcROYmtY1SN1ej2zc5B+NpcXpZc&#10;QxMrHN4AS21O7qK+qsWFN2BT2nFxbbiwyr4rCfURFZ1Egdzi8yusTuBdmdVVjxM204T1E6w2Moeu&#10;Nlfi+FdiqrZcSfjpUdaD3FaxzSV3+NMqexkqQ9nARA9NBF42TBc8zeuLqBupxlJj60dupbTFN2C6&#10;mNI2tix7iN7AUd+rxl3OxS8uzs8sLLqmZp2TM+Az8s0t5rH13x6PP5NY8dHGMzfyhtffSlp9Lipv&#10;WAgUbnLY5EajWKsuHedEdVCKyaIbZaMh1ZhTkc3rrsX+8XDk5xezPj8d/emZjI/2PDoS0fCLr3/6&#10;dN2Bb7af+W77sRsRyVidc0TvftbF3PW46Fx6T43A1KFxNSocyUS4DVtYL+NBMykoq/dwbPOFt8XR&#10;5f3DLKnVbgffLPQBvnpgXFhYUGmNPXTxw4yG5DZy9pgwn6G7U0O7lT3wsKjvfELr9XzC6eSu5H5W&#10;yZggrZOW0c9M7CU9jc059TD2+OOYAxef7o/o3fSw5lE9PY5ouNWtiSOrq+iaD09lfr3t/PqTT/fc&#10;z1D6Jm9WTdwv6rueUv8wr7ORrTn+PGfnxQi6QsPXmHImxD0cOddoLx7jjcitDSx1dB8zfYSXPibO&#10;xwnK8PwinLCWperh6xrZ6nqGtADPL8CyM3rJ4c2j6e2EEgyrgcrvYAiqKfyiUWZMGzG6ZfxtE/5Z&#10;5eCD2tGUCfXK48/u52O238vf/yDpi91XPt93I6aTfTCkNnpIfjy+91zK4A8HH6469fLgYyBLfHo3&#10;5VF+85Os5vzmPrZMDX7m992P334zZcet5HVXotadA8qM2HAxatvVxK03kzacD/n+wI1LcXW3MjpC&#10;uljpvdQBirCBJAJKzh9hleMExTheDYHbxdFG1uGflY1fyeybkKo9/qknpSPPaojX0lqLCKK8Yfap&#10;6JrdT4qDYhtOvilfeSFi9dnwnferTscPXM0au5wxdCV/NLiSUE5TlRFFlUTh0TcVx5I7q41TG55V&#10;R/TKDkS05Qwyi8fYVQThljsZn+x5+tHO4A8PRn12Nv3bW6XfXi3Y+Lr7QvboV0HRXx0M/uOe+7/8&#10;4ciXW0/frhH9YcejTzZf/GjdxV9+e+Rfv9r5LysP/W7DpT9uurH/bmFEA7GeqgB3NSOAYjR5I1ed&#10;NsxJ7ZzoYojBjeswjTeqcRBs3l7z/KozYYXj7BGuOhcvqtS5qyzTPPeUwmwXmRzNJK5ibv6TXfd/&#10;seX12ML8idimM+k9Ua1UoncuWjv5y8NvP9z35ovX7c9Eric8K8k9A5OL8wvi+fkMLDO+m/fB82a2&#10;czKHKJcanaMsyQhbAm5chVqzQG0QaEwirY0l0dKl2n4Kl8SVyi3u2glRxiAnsp11KwdzLqQytx2r&#10;t/n4Kr3aM1VAkn9zJvHLXVf+sOliNlaeNsDMGBefriTeG+Z/c7HmdQ/nRe3AyqdtPzwo25EyeqeN&#10;9qSOuOpaxqe7btD1pv/21ZlVydRO5xzGNpWt9SYqHLU8TciYOH6YG9zFDsdKckWm6538czXUbc8r&#10;wLe1hCzm6W3gXyeT12/zTbL0jjaRoVEEGwn3S3RDYh0Q7YjeiTV52I6A3RPIouvvNNLBF3lYbs2n&#10;6k8W4jeFD3xyMOLj3SHfn09Jp5nzZa4290wUUTNu8mgDcwr3lGVyPn5QmMjSVak9I45Jmmua5Z5h&#10;uKaHbf4spXdf+sTKS7lbrsZ/tvsJuFX4ZOeDDzdd33LybXAj7mrB2MUeKVDpeghWNSAsHJuVcGyD&#10;Gdm1zUC3qnVN6vXAsuBkk3xDqwKZK7eAy1qUm1sBZ9VbW2XgTTa1AbwqNzZKd7YqgGVR127rVO3s&#10;Uv+I1M7u7tH8BC2rgZbt1R7s04E4PGA4MggVi1r26LAOWPYkxnByxHB61AQsexqxbBCsMTCdRTmL&#10;tuXCvd+cC3L2woT5Asl+gQQmSKUsTM0CyCI1BhCytosUx0WK7T3OAsI6LsIRHiJ4BaKFVQQXwUh3&#10;gAmA7Hm6A1Es0KrrLAOO5yBk3YCw54Blae6zVFcQlK4nCAQDYNcVRIfeBc+C94EBXg4F7LzIgm/4&#10;jrMgnNeBaGHfAyfs6gVd60I3YoCNadlwjzF0fMCEnH3EhtlZNE2Ldjx4zvW84Lmf81wggGXD+J5Q&#10;NEeLLgUT+JAcLdLlAAlwGMZ1vYXlB55oGK5orj2WbX2jCaz45foP/vOaf3wiOTphq1EGujTT3Rqg&#10;ukkg1Nd89+EJy1f1sv8dT/3PF2r+ccvrFT9c/ODbI/9xzdl/vdKYI/cXSeF+tmheFii2TIYu/ALo&#10;9JYBXCoCCEChQSvlnkqEtjWwYABJl0KALrWhhfqEcvVVomaVeitk3hKJE8xLpd4Sqa9Y4i2VeEqk&#10;HjCCAOfBBwIBJoCtVWAi81UhuzCAMxC1Mjc0sQLA1wX0DGIpK4xEIyxpgI0O6uGqMrTYINCuDbTD&#10;XraBLu1SXrZHE+jV+NHNb4Flh3RQsRhoWQhZuFECWiYLM7IBJC87OaGfJBpRxYLRD9sXQMuiAfOy&#10;yMIvYFm4/ItuBEgNMA1LXWZBLC8Ce39kmmE69u8mZX+Ov8ErGoCwiDIRyFqX8qwoamE6FhnRk8sB&#10;T/7lGTQAQwU28MK/LDB4B1xkGwUkUwtbGSyRV2yHWl0+s3QStu5CSmwR8opRntqn3m1++zNYQaD5&#10;2mXI/lWAkwCy6GOhvG+4k6M2+JYMCh5ctT68ojm0qP5OVGZE3eDUwrx/BhYeAPbwDQ6cyjqhgv0H&#10;lGar2GDzTs4EZmB3fZXZITbDrbkAy8DFvqlptc0xyhPndWEiy7rDKody+hkVLHWr2NSvtI7rHGMa&#10;ZwNfnzMhjRsVvGghPS7tf5DfcTevuxwn9gTg3rboY/5ddnZubgEIdRIB99z8PFlp7GNIAcCmZpcI&#10;Dj4Zi9evtHnAp6Kyu/pZstcFXXENmOR2XHTt4MOS/rtZnaG1AzU4XukQo4EsqiIKuzgyjFid2DQW&#10;3zw2JNSwzK7sQVYjjf/FkWenQvNFDq/V4QFvOzkzdyelLadteIAuNXp9FePshPaJjFHWi5LB5E5y&#10;F0syJjMkd1EiWgjP22jX69m3q5n1BKXe6Z3/M+y9AO4YJuf+LHLNfn8mJrpt7ONNx45HNu14VLju&#10;UsztnL64ZnzjCCG6uElosMwvzg6RqCF11IPxfUef5/zx8JtPj4R+djzs80s5f7xe+PnlrA23Eldd&#10;iP50w+nPtl7cej6klqvuVtgaWaoRuelFB2t1UPjGi+FHoqpzSYoCrr5GaouZUD3vZL5opz5vIV/J&#10;7D72ti6pDiO2ejBshczkHqWLHQ43+tUDD5FGDz5Zp8sb1UnJHOGfjKy78rb0UlzJrcSGS7ENZ0Ib&#10;gtL7TsR3ParCvSoejuuiNYmNV3IGEntoT3K6H2a19HDlRJn2bGJjjdS+/VHJwafFRx+lXQ1r+mbP&#10;g69/vPL59itHn2Q8zWv7+kTYqNZ+MqwiooNm9vkrcazScX41UTDCV6YMcWl6V/64eETlBL/O6/jG&#10;Co7hVQv3TSOxkaftFptbhHqggVaxvo6lKaJJCwiCIhwvG8NI7yFl9VMqsJxmuriLLQN3JmUT/Lxx&#10;dkwH/m077nl1f/wI+1XD6MXkukMhJVuupxwOrXuSVvGioP9mdu+FyJq152NWH3/z9YH73514dfxt&#10;W1YvLawee7cMF5QxXthN0tidSrvreU7NlhvJW+7mbDz78qs91z7efuX3W89/se3iHzac+WTT2U93&#10;Xv/24KMt1xN/fJJzJaHlUXrrm4rRG5mdsW2kjD5q0Si3Ai8sHOXnEGSbLsVsupp44Gnl1bzh1MZB&#10;mkZ3LrElqpv/qHDwUQlm/9OCfU8z1weFbrwSue167KqgZ98fAbYO+frYyy1380/G9J5NHXpViWtl&#10;qcsIwhwMJ7ZpIpMgLbHN/enIm2NJw8fi2lP6OMXw66D+eM/Dj3Y++PhA5Ken0r+6UbH+Qfnqq9kJ&#10;rZRNF1+vufj2t3sff3g4ccONrI/WXvnt6tO/WX38V2tPb7oRezync9Oj4l/vuPXr9Zc2XIoLbyNX&#10;0JXNfF2b2JCJ5Y2rrG1SXWU3vrEHm1rZ6p+dnplfcAampWq9yzfZxFTO/3mhWaCfcE/G8wyHy2kR&#10;3bx6phIjM9Ps89+eCv/ix0f/9O1T1gLgFyVxhNln8/db/Pu6pWsyCJXW6WT15LeJ1L3t6n0jtjXl&#10;yn0tqutUC29u4VUnJYygBFf6pr1MoRL8iFrdAYZU4wtMLyzO0yTahLKOqgEqgSvm6BwJtWORdSP3&#10;khsvRRScjch9XlBfhBe8bRjP7iO3kmWDLMnJN0Vrgl7+bv2pKroxoZsNbpMienhXsDL+4vwtrOKn&#10;YsaqsIFtET0/vBkY98+uOvzq2wPP72d2XC+lf77j6ue7b34VRY/m2KOlzut0wyu+824PF2MP9Fg8&#10;A665WJ7xYjP3ei39ZtFQDVlMV1uMHp/VP2kLTHmm5zwz8zSTu13paJRbm0SmeoGhW2joklk7VE6y&#10;ygn+kegxTWZOKLoFhhGV43zRmMnumZqZ++JI1G/WnfvtuiOf7w7+zZbkL6LF9xrFhMA8I7DQY5na&#10;Htr/9eGEta8JO0uEt1rFTZbZFrM/S+W91ik/lT9+oYS09WnX+Tzc5tvZ2+/mfnMs7JPNNz798faa&#10;C1FvmvBJ47KjPcq1TcrVDcqNTapVLco1jfJ1zfI1ULGqNY2qdc0aYNm1rerVQLEt6g1tmnVtynUt&#10;yq2jgYPjMxtaZFtblFCxHTBBuxUAt02+tU0ORLutQ70NWLZDCSALYg+AbJd6b/eSZff1aFDIHurX&#10;wxjQHhnSAsgeHwKWNRwbhpA9haRmIWcR0Z4ZN4M4i/TkOoOH24AB0Z4lLHEWtez72dkLZOt5gFqk&#10;2ADMQQDFogHYemFJtM6LFHgezinOSwC+CGQvAN2+M+g5quMCDUnEAptCvMIsLIAsDKhY51mqO4ji&#10;Ok1xnKK6TtKdp2jOM1TXaZrrFHgfmvMcww3tS4N5XPhymvsC3XkJZm1h9QKI63QX7AK2JFrXLcZS&#10;89o7TEBYDxjvsz3AspCziGUfctyP2e6niGWfctAuB64QnhvuqsB2AsW+4P+8qwLaugt1LRKeUJ4r&#10;nOcGEcHzRHJd0XwnsGwE3/PB/9z0H257/tCsKlf4yMZpmmlmTD89pJ0E1IsVuINI9u/bNb/J4v6v&#10;J5h/3hu3Yu2NFV8d/OC7Q6+sC7lSXwGArMwHOFsmDxQDg8oDJYCzch8QbSmSQEWKATxI4YGnHGna&#10;BaGpCMAFYUC9yLPV4CSyaAzYt0QKJOoplLgRsIJDD0JYb7HYWyz1FUn8ReAQGteDpGl9xUh5LvJa&#10;+M5oQAcrAJoD4M2rkAQwgt1lyPrqkEk9QtgmZOUZLDZAus+ifQxgjYE60KsKoBuJ9WsRyKoDwxo/&#10;CIweQBaplEWKZVHL4oyTeH0AQtYwBQLNyCJ9uKYoxkmq2YfmZeHcNEUz+d9VGoC5j2GaBmZF2LqU&#10;nQVBh70LplgW8BQsLQCcZSOpWTT+HmphUcHSei8rrDFA/QrsCDi73D72/YCWfa/AAB3fD/Tl7x++&#10;T9J3k58rZWFAtiKcRQJW1r4boWvfnUc4C5CKVNYixQboyXeWXXYteOpn1yJPLREWnQDILjVeBepE&#10;NxOYmgVohLPA1GQfk/emsOriy8hbMTlNI0I05Tk3v6iwuSgqE1mq19qdKosNshV5CTCuy+cXaQFw&#10;PXAtV2Da7PbSVfp2Kq+4H5/e0p/ePFw0SCoZ4+ZNiBo5aqreQdXbBkTa/AnJ627GveLBSymNp8KK&#10;riVWPykcmAIY/j8+Zmbnh4RaP5K4XZYueLgD007/NJjAVlNTMw7vpMnjZahNSQ2D90t70wco4WW9&#10;/WwpRqod0zmwWjvb6NQ5XBKjrYfITCisC82qvvIm70UDfn3Qy333ExOyq5Y+u4WF5Pp+gkzLVRuH&#10;uIqCEXpUHaZimEQUqYVmezNJlNBJyKcrX3azXnYxgjtYEd1cldM/u/jnyblFz+y8a3rONTlzPqHx&#10;aEjWV3uv7ntTvP95+YZbmQfDW67F1wW9Lrwa2xRdWFM/hDe7feD39dnE5i9+vHEsl3gurWvtrdzP&#10;L+f88UrhV1dy9ofWfPrTozOv84qo6iqOKZ5q3PG85VxCW0QXM6KT+fW+x59vu/qnI892PskNbaG9&#10;GBAFj8rv94sfdQlahcY+mTG9m7o/OEfgmqKqzUqHr6JvYoQtBncyyC0ArGWUW90u3xRepruV1Xu3&#10;cOhBSX9sF71Pbu2TmhtY+vBO1uGHSWff5B+LqAotG0gZ4rTL7dezWw4G555Jajv0uvJxM+dF8QCF&#10;J8xtHg0dUN2upxx6U3DifuTR66Hf7L36p93XzsfURDUS1lyNu9gkWnevtBbHxQjVeJVF5/LgxRqa&#10;0pDczyVpnSUEwSBfW0qQhTcyg/NaToYUXExsThkWAgUWgk+cb6gTGOp5+mqWupwiK5sQ5Y2yswdo&#10;Of208jF2K03UxpY308R1dEkFkZs0QE7qJca0Dad0YXL7xhM7cYlN44eDs7ddS7mQ0BVV0XUlqfFy&#10;Qh2w6ZrzietvFzweUr6sJUU34u6UEYLLR1tJArbOzNRbDj9L23A18auDdzZffvvFTze/3Be86lLU&#10;5utpe+5l7Lie8NWBG1/9dP2j9UFf7w/eeC390x9vbrmetutuwYm3dc8LBzKHuNGtlJuZvTvvZ267&#10;lvSrDaev5Y486xGeiOs+k9R1JWP4WGTLxicFF9L7Hxf138nu23o55kFM1bXw6qPBefvuZ64KCt9y&#10;LnTduRc/nHr2w8mX2+/l7wouv5LYNmHyZI2w84d5GcPMdLH74rDu1zsebLpfFZTY/aR0fFxmOJA+&#10;8smeZx8efvvF8cw/nsz46lRi0Mua+Aby44rRP+578cWZjA+33vpk+83fbb/2yY47295WdVtmBpTW&#10;foV1WGnrcUztCK09HF7/rJtTxtE0CPWFNE0+XoxVWvLI0vzmoVGB5outJ4m+Of3kDLhVA/88TM8t&#10;fHmrDC8zW/z+ZKUvVeRun5pf+arvT1fKfriQ+SRrMLGdtPZ6whd7n/6X3SXs+UWRf57pniK5plJ1&#10;gZMD8gHrVKLM81lo/+8OxH24M/hPB998dTBk1fn4z56OSBYWM/B88RzsKOJwucFfxnGpoUNuxcpM&#10;SW34+YV5glBejefl9THjqkZCizsfxRYGx+c/TSu6n9NwN3fgaubQrZz+pzlttTi+yuEd5Cl23Yj6&#10;4547bUJ7WBOxliJr5SrPtHEL7DOnRlSbI3rXvOjYnTK2JXGwhKj4bv+dz3fdTOjnfLTnwZa37ZuS&#10;RtdejvgkBHOyTfndvfIVXx3eENq/LxN3sUcRVEfflMhckzSx6e3wrXL8qNYNdyRxeY2egHNyxjk9&#10;C75KJu90r9Zdr3IWiywZVFXmuCQFJ38zIorsEdSpnN0qR6/YNK62P2thFFFU8P/LFhe3Xkn79coT&#10;jwrb9r9KX30x4g97w1ddy9yXR/3j+er/+d2pf19z6pMf73xx4MX668Wbn9Rtfdq8OQKz5nHH949a&#10;vrpS+dvtb3+x5vbByM6g6NY7OZ37XpRuu5a6Oihy7dnol33cTIryOU6+rVWxql6xrkm9ukG+tkkF&#10;qLq2FSoWAHdNs3JNk2JNg2I9RK1qXYtqfYvmHw70fPAf/9cH/+OjmSnnlhbZxmbZ5lbFlhbVlhbF&#10;5lbZ5hbpjhb5tnbV9nb1jnZYOLurUw0Uu6cTgWy3dn+PDsSBXu1+JC97uF9/eMAAU7PL9bLDepiX&#10;HYGcXUrNjsIyAwDZ0+8sG4SzgHEpO0uwnCNYzk5Yzk9Y4Za2ELIwLiKNZtG4CDOyaFIWxgWy/SLV&#10;dpEKRieSmoXZ2csUJzgEASALKwqAX6mOszQkqC4Q5+jOMzTIWVSxYI6YFUzcQK4nKU5g2dN0SNjT&#10;YE5zANdeAJyle4BuzzFgvvYsLD9wB1FhKheIFn4gCizevUxD+yHAzl83mR4A2ftMz226E0D2DoSs&#10;B83RPuBA1D7jOJ/AegPPc673GdK0C26pwHO/ECzJ9bXA/5rne9fiABx6l87zPFCx6PIvHlJgwHPG&#10;CGFcMs6u2B3z2wJFiTJANs/QTbNE02y3JlCm8D/lug+MW/7UrP4wg/8vwZh/OJi0YtWNFV8c/uCr&#10;I+lSb47Uly/15kv9+TIvsGyxzA8UC8YihLalSI62ROpDwgOECmgL9AkTtzDhCtwJyBuAVEUuBpeV&#10;AqoCHIshXoGP4YhEgQSI2V8o9ReIvQVieAEsaYCiRaoO5OCFULcIbaFiAXBRMQO8gkmlwlcp91VI&#10;PdVyX5XCU4VUzcK1YjA1C9eBLRfOIjs1wJ3DUMv2aOAuuLC6QBsY0E4OaiaBZWETg6UCg8lRuHvt&#10;JIAsGrCDAQJZMMIwLLXiIplhdvZdRhZNzU4hBQYArOh2X1MM01JbWUBbOCKNutCkLAgwQTOyIFhG&#10;P8vkR+fArxxzgGNECgyQYJv9gLAgljkLJ2h2dmk3rymBFZAXhmCpucFSZQIqWgG44O+h9m/jHWSX&#10;JoJlyP6/CIBa8bt6WeDX90eEsz+fWQ70qeU5OlkBfy0sgt9A82aHe24RWgaIzTW99H/6eD7/TXbh&#10;tZCYt0W17QNU9CR4WJxek8vjm5r1T896AtNTcz9vQzA9N++dnAHvA2Bpc/vpCkM7VVA9RGwYwTdi&#10;CO14ajOR1UnntdHYeLFK63BpHO4JmS5zgJreRYys67uRWHHweUZQRHn6MNfkgxhFH/BPiaSK0T8h&#10;eMzNLzh9kwyNFS3snZr++WLwUJjs4FeA2evnmpy2wBSgId/kHNZaGzka+/SU0e8nKE01THkOQZWO&#10;E9VNSFDQw4+CvP84U3P9VUZ6fk1sSNyj12+B3QOBgFSu7WHLXP4p3/R0KYaa1DbcReYpnUDqhqSm&#10;sXyiIHyAH9PLDm2jvO5iv+rmxfcxgRT9M3PA07PgF+/igsXu2nDm9U8hBSff1h9/lH04rPa7s2Hn&#10;c8ZvpTadCy+7Hl/Xguc4/AGFxRlZMnTyScKffjzz+Y9Xv94TG9LBOpeL3fek4Gxc1cnI6nSs7HY1&#10;/mD88NZbWa/y+65ndj9poUcOCTbdy/jTvttfbr+85si9W8nNZ8IBaHrOl1OOlpAftPJrBZpMDKOR&#10;qXhV0leCU5ANTtvUPPjWh5Thk2sGmomi4iFGDUkg0ZjBHza1cfzgw+yQcuLN7L6HZYNhFeOPsvpD&#10;cLJqhaNTbi8SO+7WTjzL6U/soXZyNK00YQ9b2ESipHZgnhf1PE5pGaTRI7Ib+kXmG/HFRx7Gb7rw&#10;4H41Zd2xexuDnp9/k303qyuMbzxSwjwR31FH4M3OL1qdriYyD9wUgZ+N+glGH0/ZzZGnD9Jjy7s7&#10;eOr4bvqtjMaHxUMv2hmRo+IsuiqPpSvhGxuExiqOpogkzxsTpvczUjoJGf3k4lFmPZnfRBPV06TV&#10;ZEkZSZTeR0kbIBZhKC1kXh9HXISlFY/QYhowV6IbbmZ2V45Qz4UX7LwS9t3pqK8u5K68PnggYaCN&#10;pbiZjR2W6vgW572kvG234rfcTF57LeHLPXe+2PNwy+U3q4+HnAlrvZc3/KJo9Fpm79HnBduvR605&#10;8/KTHy9/dehZcBU9jyB9UU///vir7XdyjkVUnsvo+ulZ0Z4nxV8cefamT/a6T/awnlxGUxdTNdVs&#10;XRVDnYuX1sNRFt3FTOljHXiY2zfBPfai7EJUw/FneTtvpm28Erf1YuzWGxHbLoVuvfhm9anQ9eci&#10;bmYN0Uye2C5K3jAzHyeqNExeZTg/3P9808PaO4XYzAF2Hlb45emIT/aGfn4q/uMfX/1w9Nnc4oJ1&#10;buGjn54fCSuOGmJG4iQPanBXi7rjiOp6gWFIacXqHQSjm+30DetcPWJrOUt3q5qYSlE3CQzlTOWo&#10;zMxUGu5ntkUVtDSN4sd4imPPMzDuRbNniiBQDPKUJ0JSe6T28OKmyMKWZIljzDl1dkj3Qzjmj7vv&#10;HbibMapyZeHFVO/CZwce/mZf1DXG5JhrmuKevSWd+sUDTJp5Pghv3JIn/w3ssfBi5dm0r47EfPbT&#10;831var48Fzfom2uQ2GbmF7yBSb7RNSy3NNNUWaNCm9Od0Db2qIrwOKf9cWbdq+yaqJyKtPL6tMrm&#10;mPL2p7mtp8KrToRWBcU0P8rtr51gB2Zn/bPz5SOMb46HPSwdb2brUkalUT2ciGHR1Q7KY7xyY8zA&#10;1hftB5PG9iV0fRvbE9rHGRUrsgX2bTdSDnfItuWztmVQTjUKn3SRrzUzV6dRt6Rj9zWIvspm7ijm&#10;eeZ8j6oHj4VXPysb6lO7bf4ZrXvS6p90g/vYqVnv9JxzZn5U5y6U2jME5iiiKriHf72Gejqz904t&#10;NY3vjBmRZk5I79fRH7fyCEavy+X788LiyvXH/7ThXCFO+dObNqLBuvlGwban9f9j/dVvjr76l7WX&#10;vj4Xu/lR3f6wtr2RbV8cjv7dmptbHzWtftx8KBN7opy4Nw/z7dW8PXE9u940fnMyYsP1eHALej6t&#10;42Rk/b7wtltt/Aiq7kSPfFOTbG2jYlWjDIh2dYNydZNibbNyXb0cHK5qVK2BKVvF6ib5xmbNqjrN&#10;f/i3P/zPDS//edXl//bJyt+/6t7QIt/SqNjSrASW3dCG5GUBZ5vlW1sVO1oVO9uVELId6j1d6r1d&#10;mp9AdGv3IZw90IskZftgyezhwaU4Oqg/NrRk2RPDhhNgMmpGs7MwQTtuAaJFLXsObwGQRQNYFkAW&#10;jXNE61miFYxonF/KyJrPkyzAsgCOqGXPk+0glg4Ry4I5egZOqC4Q56gOgNdlyEK5vguAUWSEkD1F&#10;hYlYiFeKPYjmBKI9QXacRDkLLqDAdwDkBe+ApHVdwMHAvucBZ8mui1TXRbrnEsMJeyAg7b0u053X&#10;mZ4bMDvrvst0Q84yYHXBXRa07F2kavYR1/OE432EbKYAF4Ehm9++4LqDefYXPMjWV2Dk+dA2tEui&#10;RVKzsO8sD0DWF8b1RPA80Xx3jADujxAt9B23zH+wOnjFc+q/1aiOCwIp+pkQ5dx1weQJmnfVgOGT&#10;Svm/xrD/Kaj+n3e8+eeNN1d8tDNeMZ0t9eVJfHlST57MWyj35ct8BTJfIYLRArkPiBYcApUCvyLi&#10;9JZKA1Cl4AzMngaKpQGAUchWibdY4s8Xg8t8+RIfuCZf7MkTe/PE7nwJmLjBZWACnkIUC8ID30cC&#10;XwsCnSBQ9pVKQLzjLJKmXY4qpGYXBFpjgCq2Xo30MUAagS11M9DAzrLtqqXOsgCysFL256TsJAgA&#10;WbTGYFTrx2j8Y7op1LIEw+Q4kpQl6L0EfQDWyxr8RGMABsJZijGAJGVRyKIFBrCWAKmXhflXummp&#10;XhYYFzyFztGAkDXC2gNEsUtlBkuQhRM/koiFkIWKfZeaRUfgV+QkzM4uB9AnD5mghF1W7PuBihZF&#10;LQgUr2jVwfIhGihklziL5Fb/bgj/8nCJpO+cuhzLSJXakdqD9/yK5mjfZWphrOjhyFU2B4EnbSaJ&#10;3FMz3sk5jcvnmJ7zT0Pi+qcDcTk5l15HXwpJTK8YRYgIHwA6gGVgMr+4MAMY8i6tCx5o1hZ9BKZm&#10;hXoDW6nhabRyg4Gr1gi1eq5SSxApBjkins5k8fhNHi9Xqe+i8Pvp/EYSN7S8+2BI7oXC0RqRkWvz&#10;gT8F+lZ6u8fm8oOJbxIie+HPi4GZ2cDMPFlpcbi8k9OTQM/IhUsPncVWN8I+l48LqmWV01V0vb0A&#10;Lw3u5BWTFQXjotAO9ul8XPCgsFFuwygt6RjeuMQywtXZ3HCFNXi5B+lEBj/NhYWGttbI4npwPCHW&#10;jbLEWqvDZLGThQqG0tDJlsc0TNQTxalYYSZFVcnVVrNUuRPi152Mx9WjmcMcocWntLrUNofF63cv&#10;LGw5+eSLg8E3isa33kpRe2b2Pitcfz3xVRPhZmLN7aSGiJLm+PyatIJWqszoCLgHRkdcPrdeLzl5&#10;61nQm+LYuqFSPLd6nNuIJTzL6QiKrs0aYD+vxFxN77hbMp4xIb1eMPzlyYgvdl7eeeFF0ogwup12&#10;JbHuakLr8ajavVGtxxP6Xzexs7DS4LzuGzElrws7nxYOPEhvicxvb+VIHxQNXkxsPhfbnI0TW13+&#10;+fn5zF5ifDfjRQ3+wKuqoFfpkXXDd9KbnncK4kjaPJEjrpf7tKCnAscfFGlxQlkhhhPRwUgdYkd2&#10;Mx+1Mo/FD4T38fNHhfVY+uvSwcQualwzeeOF5+vOBj9IKk1qGr9ZNPQgfyinl5QxyuV65xQOn8nt&#10;VRlMOrsLJ9e7Zubi28cpamMJQVDJUNaS5Y/rcNeyOk9E1z5spEXjFVkMfTpTl8PRlwpNRVxdCUVe&#10;NM7PwrLy+shFQ9SqcWYtiVdHElYQhQU4ftowpwDHKxhj9XAkGIGilytuZwgayPzacXZ4WX9ISa/I&#10;Fnic3bzrbuJ3Z5K+vJC18lpZB1MX9CyLqbdtuBCy+UbyxjsZm25mbbgQ8+3x4FWn3rwpJ9/JHcrF&#10;iMomJLVEaRVRUjIuyB8TZA8LCjCCkjFBA13ZQFV0s+XVE6I6ujK2mfblwTtrz4XvvpmaOizddif9&#10;dQV2QGJs5xmrmZoioqqSqa8VWDEG97DKNqxxlHH1TXx9FUd3KqL8TFjl+muJG24kbL+dvvN2xp5b&#10;qT89SD/8JOnks/RtV99+feTRj/dScEprO1+bj+FmDbHu108kCcx3KfbPgxL2PC28ntVVTRR9dfDh&#10;p0fDfr//7ad7n+w7GESXGSIaKauvvQ0f4ZVQNTkEee6EMpeoKKFrTLOL2ql5w/SCeXrBNLU4oHVX&#10;0VQtXEO7yJI/IW3jGRoZ6kGhzjE1kzdEaWNKsAJVB1shdU2tvxDPkGmOPshNGeCMGP09Wm/pEBHc&#10;3+KoDObMQrllZl0E/k/HQzffiL8Q29Ih0HQKjRPmwBeHHn584M0XCZwDg85fX27/8NDL399o+Ohq&#10;6x+vVf1uy+2v9j773fqLv9ly/U+HX/1x750vDgefjOuqds/NLCzOzM4NizQ1dLVxenb/pdsisw38&#10;9cxq7LuX2/kkty2ysKaic6CXQGol0hoItNpB0uuqkTu5/fcy+kLKsX1cOVtpdPinyCrztrsZJUzF&#10;qMyQN8qJH+Dn4CQE/8LNVt5Pbxp3PSn5KWIooZ0Y1Mg53SG+2CO+PiD77kLKxuTh9SGd50pp59tE&#10;MVT9hR7pxkLO5izarjbpmiLOn+LwW/KomyrEOxokpwY00XQjuBvXu7yemXnn5AyALPgXzRyYnTD7&#10;csWWUJru5qD0YhVzV0z37tDGI4nD1wtGH9cTn7bwLmRhLpfiZv+8eC8Xty+ia2FxPnKQuflaxjcX&#10;s7/c++Dui7iEOkzDGA2r1O5IHD2chjmZid35uuOr/aG/W38O3LesflJ7c0gZyTFHMA2RLMNLvPxi&#10;FWPV067/8vsD/+m3m/91zYtjGeOJveSIOkx8Lz2dqn01prnQI/sJJlMVqxvl3zUBvCpXNcl/qJMD&#10;1K5pVK+thbpdAy2r2ljL++d/+3ZkfnFoeuHbu4U7c8c3N8LCWWDZDY3Ar4Cziu2N8u3Nim0tip0A&#10;sq2KH9uUu9pVwLJ7O9QQsl0aFLL7ezSwWBYu/NLCAgNk1RcIAFnAWQSyS3nZUxjL6VHTqVFDENZ8&#10;Bms6M2Y5i4OVBoCwp3HGpbws/mfI/hwT1nMk2wWyHYwAsohloVOXzPqOrWgiFuZi0acgZB3nKE5g&#10;WehXIFHoUQfA6zu/ArY6TlEd4CkwB3IFWl3yK8V5HKAW6JbsOE6yHyfDV6H1BvC1VLg4LIgCU7ln&#10;yNDH4ENcoLlBXKK6L8HlZe7rNChaZLMxWGAAFHsbKJbpvsdwP+R47iM1BshSMJiUfQrD9ZzrCQaQ&#10;5btf8DwAsmACIAsm6D5hKGdfIfUGITzXG64rlAuXf0UjJbMxfG803xkrdEeJPOGK6f9wp2TF6vsf&#10;rHu0Yv3zFWsfrVh5+4Ovrq5YE/zBvrT/eiLpgy2PVnx+9H88rEqQBjIlniyJF0A2V4xwFgBU6s2R&#10;QFnmKXwZYjcAbq7EnSPz5EihQfNFXjQKQMCUKniJG2gVzoFcgVPFgKR+mGoVg0MgWnhy6SnJklyh&#10;WcUwTYsQNrAMWUhYJNFbAiGLJHol/nJZAPgVraMFAQmLLP+qUwbqVLCLAiBsA+xcu9TIFi0tQHa1&#10;hRuDAc4irbggZLvVS5BFimV9aLHskBZydkQbwGonYbGsLoDVwc0R0OoCvA6MSw254CIwpGoWqZ1F&#10;qmbhjl9TKGR/XvgFIGuG9Qaw2MA4RTXAXW3/Ki8LAhAWWBatmn0vvLzlSgMkCwtoiyoWzCFSLX5w&#10;wTJh0dQsD27xheyMAC+G16OBsvVvA7yQh4zLh38V4D0hZC2TAmBW+xQYIV7tUyL7FBjfrytAA70A&#10;xLJK0Vhm6zJh0cnyefQMOq6oGKVENuJgk6m0hqhO8qBI38LX6TwBg8MFkTo3m1patP/a7fVn7jyI&#10;LNDYvKjz3n/Mzf/1meWH2z+lsTkMLo/T65uenQlMT/unpqxuN1OpHWCJ1FaH3RfQO11yq50q09GU&#10;+kYy71Ji7YGQ8kNpQze6pY1yB1Zu62Wbs4fE10vGyvAyrXNqQmZcLiLwTM1OaO02/+Tk7ILTN7V0&#10;Fnn4fIFunuJ8Rv+J7NFamvj407L9jzJ3vqzZ97ZtX3THsbieiFFxLFZSx9ENCLUZWHaLQHu2hno0&#10;oTutcVxjsxNFaorEavVN9RNYed24DrqQqjbmdpOmF+bnkP/t805OiQyWshFqVOVAM1tVzdcW0JTJ&#10;48JcgqiEIh6UGnrZsvQeUmbPRD2B1S9UPSwf2HL2ybW3pVHtxNsFAxsuRmPUnn1vKs5GVeT2YCuH&#10;KDSx0mK3e3xeh8splUl0WuX09KTD5VJqdf6ZmQEKZ4CvrCGKSFLDLLhXWJjXG81Zg7THVSPXiyeS&#10;8fKwHv6am3lfbb18LiQtpgmb3EN9UzsSWj+W1orBcoUUtT6+YTi2uLEGS0vtHs8doBZhqMMSbTNV&#10;+jx/4E5q0/nwstPhJRejy/N6KVbXJGBBRAcppZd9JbwqvK43vmOikyHESLR8m1tlc1p8/poJcUoP&#10;o56rLWGoO9jKhC7iw5zOcrnnZb/wXkp9VtdYfCv+YWJV2xi9ncKPbqeHNVKiGnDbzz8RuKYz8eIo&#10;vOJYdGt0Cy24fHBA6ZQ6/QCv4KsK7h0YEgVDrWsm0LkaLcfgrGIZa1mazAlJRB/ndT3pWgX17bg8&#10;laXN5BpzOMYyia1ObKpgqWpokgaqqI7AbaUJW+nCGqKgcoJfhOOnY7gx3azkYVbaMKuLqxwSyHs4&#10;shGRupenoKtNE1J9DYZW1IFr46rOvMr96V7m5rvFV6OqZxfnXbOz++7EbrqRueNa/PbrCbvvpf5w&#10;JnzV2bc/vaorxsmaGKoulrKbpW5hKOqp0kqCsHiclzfMTuxnJvUwEnrp2YOcXAwve4idOsTJGObm&#10;Y/mZWGG7wFTL1rbwDeNqG15jG9E42qSWPql1SOOcMLrH9G6C0d0iMeex9QUsXa1AX8ZQVjLVt7K6&#10;dj3J+uleWlBY8ek3hYee5QaF5YdkVt9Jqdp6I3rTuZdNJB5eY8/GsItGOQVYzushwSuc5tqY+05U&#10;QXof61xcnX1x8bvLaevvFT9tYTJUpj6JcVRtx8othROKMoomm6hIn1AW8Y3tCot5Zl4TmFX5Z0yT&#10;cyL/dMaEuJ6hbuJoq2nyVoqohSRupYopch1dY+/iqkfkln7w1SbzhrhKvMqgcAX234pslFq/PVew&#10;4VYmwbPwuqjb6Z+anZ0pbRm8+yz1s+1Xvzv2amVQWBxOOaay1rG0FP/sb3fd+eTHp7/afO8Pux+u&#10;u5D68a7Hv9r59o+32z/a9eaz3U//sO3Ox5tv7A5papPZR2SWAbWtR6gcI3M8k1PzC4sOnz8bwyht&#10;7hkSmvKHmNeSMZeSO66+TA3PL6sbxk3wxGSpekKmHhFra4miQiw3Y4Cd0svoYqpGRQqezspTqVM6&#10;8Y2uOfDtaCIKWjiafIL0dMrgjbyhPo6CozK0sdVZY8IXY8rbQ6pTNbyTFaxsquX6oO5UOamELDsY&#10;3/wSI44elx9tFa5PJ+2oE6/L4/6QTP4mgbguj/d9FnN1CXd/jaBXZHdPzQD6W70Bx+SMNTAr8c4O&#10;GrzxQuvtMeXxBv7OpLH1IU3rQ9v3xfSnDLLD2hi3CsfulRMy8Aq9y9dC14/o/ROu6TPZ4yV0Ocdq&#10;Px9eNbe40K+y1vBMhXzr7S7RrTLirrCu//H5vl/+cHTjo9Lb/aJH48o4ljlHaEljGer1bnZgvtoQ&#10;uEayf/lm7KsX2EsE+0OsqoIo7uWr6hjKIrI8cVSSgIF/K6/1SXe1ytY1ytfWK9YCy9YrVtbKf6gH&#10;E+W6RtVqJFm7rlYWWPTGGibDLHMrvjy4rVW5uV65oUm+sUG+uV62tVGxqUW5rVkOFLu1Wb69Vbkd&#10;ycvualPublft7VSDQCyr2tetBgEse7BHe6hPd7AfVs0u52VhN65h/YlBWDKLQPZdRnYUKhZydsx8&#10;dtx6ZtxyBm8FcZZgQwPBq/19zp6dgIpFA2Zq382BYoFll127PAGxdDHgLyAsoCrAKBihVhGVIniF&#10;KVia8xTZjiRioWLROEFxH6c4jlMdJ2iuk1TXCaoLHJ6g2JGXI+SluU+S7MibuAB2AYWBYs/D5WVI&#10;uy7GUs/aq0zXVaYHVs0yXcCyMDXLdt9hgYkTEpblecDxPGZ7wATtOBvMdj1hw4YGcAUY3/2cDyEL&#10;5s+5cMPbJcu+42wo1x0Gywzg1glvee4IgSda6IkRg3DHCn2RisAfWtgr/nB0xYaHH2x9/cGaByu+&#10;v/JPG+78l+0PP/jy1K9etiXJZ1LEnnSJN0PsyRR5ssTeLLEnW+IF80yROwNMJMghkK4YRjZymCPy&#10;5Ig9QL0ZIjc4AwibLfXkScAZqGGYf0U0vBTvTqKKhaKVwvYI+TAX6y8S+1HLAr8WIyMapTJkROaI&#10;YqFlK4BlYRkujCo57G9Q864pWB3SwQBwthHZQRetK1iCrDLQiUAWrZRFMrL+fq2vX+NDIYtaFulg&#10;EBiF9bJIEwNtAIfmZZERp/MjBQZQsYCwP5cZGGFdAdk8STEimVco12lkRFKzpmkwgcZFzi/79b2A&#10;ioUBRAuLaCFk318HBuZcpAkXzNEiHQzgHBEqMlniLLAsmrJdqiuAS8Gm+bDkAEIWOf/zBJ2jh+jk&#10;bwO1LHgHuCAMGVHOLgd6BgSQK5qaRU+ilkUDnP+LkgNw0up/369/GytuJpc+zqg7+Sr3RGju6dDS&#10;sBZyEUVq9Pj1Dtfcwvzs/FxlS/3Jmw/3Xn986U3KCBOusVii4rsHYOU0Yrul4/ceNrfP6PT4pqbR&#10;olv0EZieEmr1Y1y5xGzX2N1Ku0tosLG0pm6W9G3N0JnYhkOJnQfThnYl9G6P6tsVj9kY0fNTwvDl&#10;svEihrpHYe1X25yTsJhhcm5e7fJyDfbZ+YXpmTnfey0OwMPjn+xkSw69KT2Z3HmmYHTTrZQ9z/L3&#10;PMjb+zhnz72CzDFxUi8zjyhJ6qfH97Mih/jH4ttXn0/99mrmzuDisxE1z/Pb0ztxkTUDLSxZF0uC&#10;lxkqSJK45lGMRM/TGM12l3N6Lq2TmNdBHBOpKwi8p2WDL2rHkrHsBra8nS0F6hWYnZGdhOCqkcNP&#10;c3ddj9hy5tGx0JzgrPYqnDCklXkttDS5bqh8TDS1uOj3TyKG+ztfwNnZWYnOLNBaiEojQW7gaK3A&#10;sLC7LvIYZogel40+rRoPHRBtulvxydagoIiiZyVD9VxVBUVCUWjYOrPC5iwY5QDB5GHYTQQ2/FwU&#10;+na6pIcuaqJL3rbibyU0vSjsCakeC23EpTb0DoyTZQazWmtsYsjLyPxaqiJ7XJTRz6wlCgf4aoba&#10;7JiapKmMGJVj/c3SNpqkeEJQR5dXMdXJ3azIVurLBlJwEWZQoivDifKHeYXD5IwB6qu6saxRTvEY&#10;r4osYsgNADEYmfF1cd/jEmxiGzO5cZwuU/n98D7EYLbPL861jVExYrXc5jV6fB0iU5PQFD0iTcBK&#10;3nYRIweFuRRVGteYzbdkCS0lUmu9zFbH19dz1PV0aQ3AFkPcRBc2UQVVEyLwZ8sc40f3ceIH2ckj&#10;rHq6bFCoHOZLMALlqFBN1ZjaGOKcXkJ801BqBy60cvhBQV8xTiNxzA0KFFdC4vffCjsdXrT7Yer+&#10;x2nrz0duvZd2O7s3fVhYR1f0cXW9XGUnW9HOkHXQpY0Ucd2EqIIgAp9jIQZG8Rhc11WGF9QSBdVE&#10;SSdb1coz1HH03RILXe9im70yZ4BnchF1No7ZTTW6x7X2QbltXOuo4hprhZZKvqGOp+sRG+s42lKK&#10;4kUD7nRY5Y3M1ispbWfCy6/H1DSP4G4llV6Oa9p2I6GdLiSobcMKczFRCL7X6SPsfL4xShP45mTY&#10;pfCCnGG6yGjcdjn++1Mvb4UmOAL+xD56K0/fIbJUMLRlDE0STpFBVjfIXQM6l9o3Y5tZdM0sWqcW&#10;S9Su/AlFOVXWwlH38LV9bGkHWdhClo6Ija0cXQlO0C3SOyanh9iyJiKXZnLzTW6Gxcu0+y+2cP50&#10;IPR3W6/12aeZcgO47SlsGQC3KMHxad8eef7D4RcHQ+tHjb5enmZMYT5Syfj1puu/Wn/5m+MhJ2Lz&#10;/3Tkwdf7Xv9qw71/33jjdxvvfnXo1Z/2v1x5IiZLYB+UmLvV7r2v68HfFJvNsfDnxcLBieDgp2NM&#10;vtjuS++mfL7p9B++273n7K2o3LJWHI0i1/KNVq7BRtNacDL9oEDdSJcX4vhl4/xGsqiPpTC6vUMC&#10;5cN6bGg3ja53DvK0AwJlaj8tuZOU2EIOqybUUlT1DP2Y3ITBjuUO8c6n416UjZ6LazueMni7krwp&#10;pKVfbrlTTkxm28628I42i/a0Cvc2CrbkMjYVs9dnM76PmPjuef/5cvqowS+wePgWr9Du4zonCXZ/&#10;kdJxd0xzpJ6/LZO87lXvDy+6t6aNn8sciuymJg1wI1sYzyrHEvoYi+CGdX7B4vIej6iL55vHbVNh&#10;fSKM3Gj1T2kc7g6lPZyuv1RNPpLY9S9rbv5m7YVdrxvuNtMTiKpCsbVGaa9TO+sN/iH7zKhzKoLt&#10;2FMv3pJL35xPjxXZ60z+DII4FydMG+HHDfJThwXFBEkNS1VAlIaPS053yI53SE+2yVY1yFZWy4Bf&#10;1yCp2VV1sNJgdaNqfY1iT4thQwEbnF9TK13XIF3TpNhYL9/coNwMJg3yTQ2SLU2yrU3ybUhe9sdW&#10;xe5W5c5Wxd42JYifOjX7u1Q/dULIHujRHOp918QAWLZfc3QAQvb4ENJZdkh/fMT0LimLQhZaFkAW&#10;HWFqdtwK4hzOdgYPY4mzwLIIaoFizxJBAMIu+XU5zpKhZVHOohUF4CQ6P0eynyU70ACKBdZEM68o&#10;ZMEIPfou/3oKeBQIleY6Ac84AVuPkZ1HSQ7IWTIQrQucPEFxALOCgNeTHegLwTufBkFxnqPA1geA&#10;sxfpHvDHuMSAu4tdpi31N7hJdwDL3mDCMgO0V9ctpuMRkpp9giz/gq5lu5+yYB8DuPyL43nGA35F&#10;gg8ti4gWbqYA5sCyIVz3G57nDdcdzkd3tfVGinwxQm+s0BsncseIvfFiX6zYFy3xPbDPfZw2/s+b&#10;bv/jtlu/fVv5SOsJE7kShe4ksStFCCND6M0QujNEHiDadAS1GWJ3qsidDjgrAM+Cp9zJIleq2I2S&#10;Fxwi4YEXINncLAlAMBQwGIF03+cskpQFloXVBcuWXVZsiQx2S0AtuxylMj8sLQATJCmLdDbwl0sD&#10;FVJ/lSyAlhYgPRNgky9oWWSvBKSLLayRRTf9QtKxIOBmtkCxYOxW+/o0QLEIZJFAIQsCQBYEqlgs&#10;TM0GcLpJnD6ARwJYFh1BEA1LlQYAr8CyVFMATcrCAgMjxCtMzS4pFsyXFIu4dooBJjBxC59dtuz7&#10;wQZCRfOySCuuJdfCzb3Qwtl39bJIpSwY0VZcyBkIX8SpQKhTPJid9aPMRWtnAU9RxYKL0clfxbJi&#10;YSznZWH5wRJk/zbeF+3yHJUuJOy7rC2w7DJ2wQRegxgXeQrJxSIXQ8jG1vU/SCm7l1BwLTLzQlhe&#10;WEUP32jBciVtZDqA7MzcbFVb055rd/ffevogMYsl16OEev8BEPl+OQH6AL9s5uYXDHaXze0H0Fw6&#10;iYxTM9MctQ4nVnOMdpbWQlUagCpaGMKE5rF7hUNPGogve5lXS0dOJHVsfV258nrqlgfFj8qxOv+U&#10;zOZyTc4ItOa8Xk5I0diLgkGByebyBZB3/YsH+CWnsdizeiZuZjTseF59KrkvrhnTiqVy1brYZlwq&#10;TtgsBSC2a2YXtZNTnVrXjSb2scSOm3W0++UjNws6r8aU3s9pCc7vjO8gAqbILC7wWzC/i9BC5A3z&#10;VBS10eILFBQ1YIkcus42oXd0yC3ZQ/QOtqJXoG5nSYdEauDdfp4ysnk8KLryp3uJQa+SYms7H2Y1&#10;lnTjGjHjB55np/VzR+VWqcE581558d8+FhYWwAXuwLTJ41Pa3E7/lMHplZgcXJXJ6ZkEZxK6iOVM&#10;5e5biV/uOn+nauRBBeZSWEMbV0tXGHh6m9zmYltcz5voG6/GXiwaj+0i0w0urNTQSBF2cGVtfH0D&#10;T/cwo/l+THVGdWcHhSczWWxen8DomptfHJNqa0lSQNhynBAr0lAU+gm5nq42M9RWjMQ0KDXn95BG&#10;lfZmtgansQeXdMd346Nb8WVj/CaWtmxCnI8V5xMkOVhRej8nd5iZPMwpmRBT1Vb31Eyf1EZWG9N6&#10;SBSdPRPD72BKLC7YFAI8utiy8tbG2JbROoqYbPRwHP6UMfml1P5N17MetQjCB6WPa+j32zhRZG0m&#10;11wksZVI7dUyW6PYXMvWlFEklSRxNVVUTRHW02QlBFH6OC91TBg1yH/bx07A8rMnxM0sRR9POcBX&#10;DQvUwyJtHV3SzZF3sFVdAu2QzMix+AYEmiGJ3hKYoapNozJjB0PdwdV0cVUp7eTcYVYjU9nEUPZw&#10;1ENCTR9X2ctRdTDkbUx5A1VeRZIWTYgLcOLsMVEhXlJKkJST5S0MRSdH3cfTdfG0jWxNDkGajpMW&#10;UdUlNFUH34BRWqkGN9PgYupdfLOLpHMOKyzjGueQxtkgNLaKTK18XZ/YCHhRRlOGN+HuZHS8qcNf&#10;SGw+H1FVRRDiRYo2sXXP/eS31SO9Am2n0JRJUKZihO0sZSVNEksQDk/NsZyTeQR5Yic7rJ6kDkyF&#10;Zbcy1dZquvx6B+9Eh+hom3x/k+ynHs1xiv2O2h/Gsctn5lXTc9rAnMw/mzAurGWoCnjGeIKiQ2hA&#10;PmVFC1NRihXnjnCa6ap0LJentYLbUcfin6dmF7M4JqbRSbV6QyXedZdSs3rJVUThnSYeIHsnQ9ZP&#10;E80sLO669Oqb/U9WB4VsvJYTNswflhliWY4vT8d/dSq0jqUg6xxMa+B32y/9Ycft32y599tNtz/d&#10;8/QPOx99se/JF8ffgK9JNo5Xw9S2tPeDvxrgp6WPxER/bIbYimaW7qd7WZ98uenAxaeRla1tVB5F&#10;rgN/BQRmF9fooGgt4wpzN1tZThTnDbJKR9htdCFRqhkVKnkWVwxJW8bUk5QmltpMUZhqCLzXZYMx&#10;TcRBqaWJqcaLYRMP8BDrTf1Uyb0S/P1CUovY3sE3cl0zZ3IHLlbTX08YXpM0RRpPmdodTdE9oZtP&#10;9su2ZVI+vlD47cu+x2RjWAsjASNqExgmHP5arfvxhGFvAW91NP6rlz3fPOtZl0I80CK+lNadCW5C&#10;CJKQFlp8Hzd4WHn0Wv7MzAxXLJf45yJ55n6T734tXuv16y0O3/Scd+HPb8n6hHH55vtln+y8dzIN&#10;E4GR5NFVlQJDm8pRq/Vkazy3iaajtdIztazXE+qgPvG1MfUrni1R5syRO2+2MmP7OUU0eS5NkUeW&#10;Z47yCrH8tBFeDl4SMSKOx8uCMdJNjdJVNfKVtSBkP9QqAGTXAM6ikyoZOL+2XrGuTrGxVra6RrK+&#10;Xr6hQbaxUb6pTrqhQbK1Uba1Wb6tSb6jBQZQ7B5EsXvbVPs61Ps7Vfs61Qe61Ad7NMCyKGQP92kP&#10;9WsBZEEcG9TDGNLBHb+G9YCwJxDCohE0ZgCEhanZMfNZHGpZUxDOigYgbBBA7cRSIJC1ouNfQPbd&#10;CALilew4R7YDXC7hFRCTZAcB26ki3FySKDiJZl6RkyhJgVPRM8dICGQprqNAq1TnMarrCDiJuPYY&#10;0XGUZDtOsp+kuk6Sfk7iBlFdF6meM2TXWbLrDAXMHZdo7stUF7JBg/sGw30TcJYOm3PdgIR1AcWi&#10;HWeBaNFWBrDSANkSLBgu/FoKYFZ08oznA/NnSJr2BQ9C9vV7fQzCBd63yNYJUWLPW6EnWuSOE3mB&#10;ZWMlPjBG8e2RXEsU2xzDMseyzHFsSwLfniBwpAidyQIQ7kSBNwnQFrrWkyL0Jos8SSIPkG489Ksn&#10;WeROErrBYbLImyL2gXmSEJwE4QLYBZEmhgJGRzR3CyyLJmjBCBX7jrMgCqT+AokfQBaJperY9wMq&#10;FoXsu+oCWFcg8VdKA+USANnJakUABuz2FahV+OFmY0h1ARpodQHau6BN6YWlBWj7AsBZla8XWhYS&#10;tk/jXc7IglhKyiKWRSE7hqz9QiG7zFkkliALgmiaBEExoKJFOIu04kLrYhHRIhO0ghalLRAtrDGY&#10;RCwLAi4Loxn8TOBdow/IFc3RonJFFIuIdvnQAmjrh4eIaKFBIWERvC7H0iEi1CXdosUGEKnIq+AF&#10;CH+XUItOwLPoNahlwQgguyTad3nZ94NvDbxv2fcDPY9CFg1Uq6hf3z8EsQzfFTciMm9Ept6Kyi/B&#10;EOIb+hJacTSNsR1PG2Zy/FOTgempjIqKC69j70Un34vJtCBVqu8/Fv+8OIP05PqrB9wQ0uFWWx3e&#10;qZ9LV/3Tc1OAZf5JilSDl2oxQk07V10xwc/sJr+p7nuU3/mqfiyqkxTWNH4uueXoy8ILb3IepVWc&#10;Di8vwwmsvkl0SRn4jQIkmVXX20AVs+GOsn/nAa6ZW1x8ntuy53HG7gcpR8KLo5upTIPTOTM7IoWe&#10;6FLax/SePr27VGS50i08mtSb14Yli1Q0keTUm7yXxW034ivTu4j9HCleoidIDDSl3jc1bXF7MBJd&#10;JV44JLGSVbbZhUWK3ACER5FohvjKfr66TwA+HVElUTIk1lZPcNKHGW8q+1/mt8V3Tzwt6bmd0tCC&#10;F9yILr6TP/S2mVQ7JgzMQacu/aH/Hx6B6Vnv1KzB5QF6tvsn9U631Ggt6SXmDvDLx3hFA8Srqa2l&#10;JGFoO/V2KfZUWFkujt/JlCpdk0KDnW9x52MFbyuGARCxCvOwwp4wKCwkyXKI0qQualLXhFhvNEzO&#10;3y2cCG3nXU0byBnmcrTm9JZxqtLYQpdiJYZunrZoQlY6IcsbEwrcU8F5vcDWfLVxcWGhiqpq5Cir&#10;SKI6hoJqcHVwVIUESS5OUoiX5uMkmVhR6rAgcYCXMSooHuOlD/MKcKJRmXmAq5QanXKbR2R2ySx2&#10;nNzQRODMAjgv/pmrdxCV5gsvkzqI7EYcq1toeVOFv5bYcPxN0YOSkdMRZcVEUXA19mYj6/GgJJZt&#10;zBPbsiS2WqWzRm6v4OvLGIoqmqyaLq2mSSvJ4hy8IHlc+GZEGDoket3PD+3nvellpw3yyvAimJbD&#10;C0rGeLVwTZi0m6seEBvGZEaSzgG+SnyLj6q1dQkMDVxtN98wINA3s9UwKynQ4hVGnNzI0Fp7uIou&#10;jrKDrW5lqesZymqKvJyqKCcpykiKUrIMELaarmpgqBuYyhqyIn9clDMmyh2XZGAlSSOiIrKyXWjE&#10;qW0jchtObZ/Q2ifUNozcjFfZKHoXzegmG92wb4Dc2iowtPB07Xx9HVtbydQ9zuk+G1EaVjEcVoUt&#10;o0oKMKzoZtyRiGpwv9QtMOTjROkYQRGWX0UQlOMl+zOHH9dRuoTGEymdDNvMnYzO4LIRtW+uX6Dv&#10;4qizmNoEuiGcbnhFNb3k20K5psck5dMh/o0qwrVW+v1ByZ44bPSQ5NmEOYlrahabh+UGwHrwU93C&#10;VZXgBCkDnMgOWsaoqJWnN3n9Qr2tcIC6J47Q7ZjNUjrPYzVfnom9nT9WzjR9dvLFw9Ihut6V0UuN&#10;Kh2bXFxcd/rp2jPhP5x8uv5S6qZ7lauv5n116OmuO1ngvoWosoJ7m2G5+ZNdVz7adv/3u0M/3Hbr&#10;y5+er7uYtPpS/J7X2EyiopQo4SgN4IcQ/B2XGMxzc/Mau1th9weFZp16kbnlxJ0zL1Iim0cbaRKs&#10;wkjR2hh6G8dgp2mtWJkRED9riBvRiE/rmijuxxV1YGomOKM8xcXkxhixs4Orx6ksGLmdprSMCDTD&#10;Ak0/Tz0o1HTy9OCORaDQgn+ChpjSPY8L3xR0GT0BcCteM86vpirTeqkRTaSkMXE6RV9IV6k8tnz9&#10;ZKbSeXlMtepV/+o4wr5q4cnUwcuZ2HbHbL3O+4RqOpzP/epB61dPez591PHt2/FNFbyTdYyzETUt&#10;THknV53Qy6pg60+n9ufmF+n1cA+aMZMnqJwyZJ1KoGt61C6Jwa4xOeYXFsLHFIfSsH88mHAqdZhk&#10;dIBbyk6RqYipbVM42tTOSoU9jqaKIkqSOZpsgSmdbwEQSeTYSsX2AbMvTWx72Ccu5uvzWNo3/aLX&#10;7az0IdbrhvHQbsbbPl4MTnYTq9rYIF9VLfuuUvJ9rfz7GtkPNfJVdQoEtbJViG6haGuBbuXr6pVr&#10;62Qb6uUb66Sb6mWbGmQAspsbpWBELbuzRf5jm/JHwNlWxU/tKhD7O9QHutUHu9SHujWHe9SHerWH&#10;+jSH+zRH+rWws+yg9viQ4TiA7JDu2Ij+1ChMx57ELrXiApNTY7CDwelxC9LHwHIOjyZlrWegZS1o&#10;dvYMwY5AFqkogKlZAFnHX3OWjFgWjO+lYEGcIkPCwpEMObuEWnCeBC0LAApICuSKBCCs6zjJCRSL&#10;mvUoNKvjCMQrckhyHCbZ4bPIBcfAGyLls2ACNUyGlj1LRZohUGHt7EWq+xJc8gX3tr0CJjS06azr&#10;BgimE9lGwQ0UCwL2MWC7H7I9DxHRPl4qmYWduZ68gywScCnYc0S3L3iw0WwI1x3C971GVoCF8j2R&#10;Qt9bkTdS6IkUe6LAyPdGCXzRfHe0wBHNs0dzrOAnJ5ZjjudaE3n2eJ4jke+J57ni+J4EnieO54nn&#10;e+IE7gSBJ07oiUEm8UJw0g1DCJ4Ch5CzYJIALetOFLmAZVHOAsWmCF3pInemyA2LEJC8LMrZXDCK&#10;PJCwKGSRClo0ULkuJ2LRGtnlRrZIsSzs4VUu9VZKIWQrpbC/LJKRhRt9QcjK4F4MdXAv3J8VuwzZ&#10;FhWELFomi1q2UwWTsrDAAKZmf64uADGsgXlZmJRFCAsgO6rxj+v9gLA4nR+NJcsiTQyWLIsUyyKQ&#10;hf25wIRsCFANkzQzugIMpmmRERxC4yJVBzAvC9SL5mUR1/oR0cKkLFAsyzIJXAsCyHU5UMj+xRlg&#10;WbSIFiEpMoH7KfCRklm+6R1YTZCwKFjRM+8mf3Geb50G4zJtQSCuneTDCTxERQvwulxsgMZfHS4H&#10;moVdDuDU9w+XAyXsEmQfx2Xld473sKRJHYTHxT2XYyruprTUEFhdLAFLZcQwWddeRZ9+Fn0zKi0s&#10;o3T6L806O/fXFQVzC/OAm76pWb3DxddYpLAL4hS6Wxh4gF8//ukZCwCuxaF2uGvp0ieN9Je1hJCq&#10;3vCynvDa0bRBShGWFdFGvJ7RVzFME5ksKrujgySkqU0qm2cGeR/wQecXFzwBP0GmlVg94NQisuzs&#10;/Qf4Y2E48hNP0868zEluHkzpxkfVj40JZWK1dpQhJilMfFegTWzq0zlrpcbgXs7bFop3es47O1+J&#10;YaS0jtUQuDVwf1rxEE9JVJgKMVy2DvZAmJmb7acJmomSuObxiMqhVjKfKLfAXmWLfybI9J0cWR1V&#10;nINlp3RO5Iyymyn8inFOUhelhyY6+SzhdEhuWufo/fTGhFbSmMRw7W0Bw+Ic4ZkCs4sL7y2V+6sH&#10;vB9weqz+SbPHz1GaNDYH+II7/JPHHpYee172KLO9giAc5kkLibKgqLqbCfVlo8zMkiaSUFVc3UOV&#10;W4hyE4apqB7jN/P0aSOiW+X4J9W4A4+LLmd015F4dKO7laM6G1H/482MjefDtp8PiStvGqVL4uqx&#10;AqUeKzXoPFOjEm0FWZw/wr2V3XmrcMjs9MjVuvn5xYJuakY/LaaLkj7ASe3jdPK0tWxNdBuhnqrI&#10;GZPkjIszR4WJw/wCvDSPICnB8XOxgh6q0Dczo3P7EZFPGTx+tsHeShaBOwTwPVSY7XSTU+n2nXmV&#10;XM9U5/VO0DRWuXOyx+L/4dD1tEF6WCfjWSXuUeXItSpi2JgslWfOEtuK5M5ypatC5SgVW/IZmjyK&#10;vIgiLaZICynyZII4ckT8dEB4t5v/oJN/s5lxtWriWsH4vTLC/fKxp+VDz6tH43uZ+XhxI1vVJdQT&#10;VBaW2cU0OEYVJrzCNCYz9fI05SRpN1/XxlZ1cLUK5xRLb9N5Z4YFqha6vJWpaqJr6hmqWqqigqIo&#10;o6iKJxTA8fkEWR5BVkyQ5k9IU4eFSX38pAF+bJ8gbkAUNyxNG1fmU9RVLH0r11DP1ffKbCNKB17j&#10;GNfYJzR2itFFN7lZRgdJ6xhTWkZVdvAHa+Bpe0SGCpq8lKm5Ed98K67mblbXneKxG5ld5TTd83rq&#10;gYfpBRg+eMPUId7hpJ6bSc1XUroeVmCj6PoslS+PrIrvYfnnp1ffylt5IOzk0/o6igijcZcMsE5U&#10;sba1qbeM23bh7ffFgTLnfLvBD37C1DNzr8eExXRVGtP4cFh2oZH5ekjcJjL2CnSdfF0dQ1mAYScN&#10;sAopykGWzOSd1mh0lf24gw9jdxTwTg7oX/MdWWpfAlG1M7jkVhP5TFiFxDmZNUCvxrLK+nDWubnN&#10;l16tPRuy42b87mcFoSNiknOSordPWAP9gcVotf8VW09xzH6x58Zn+x5/vjf4s73BX+99tvbsa6zK&#10;MmH3X0lu88/AjtFis8sIF1HNKSwOcAsallESkt9z8kXW9ey2CFg7oRtWWEZUtlGVdVxtxcpNbWxN&#10;1ij3VT0upGY0tmU8pX6gGsscYMrzhpkim+f7y6mPGY4BuSUJK71ShmeZXDyjg2uwk+UmrFAH7lja&#10;KUKJzZPQTS8al2Ak5iGuzj41z9RYmxhKptqMExsmlJakQdahLFYcVtnuWCQ5p+us0xtTJzYV0Del&#10;0rfFjx4pp4SwrW/5zoNt8o0vBn+MGvjsQdfvbzd/8RK39tXI4ULypeTmLpaMIDeOyIyXs7Cw78vi&#10;YnAn70avLHJcdaZoIrAwMz8/w7P7wT85GI7uZpPoQglt1/PmDS8G3xB04E6gS2wJ62PfLMF3SM3j&#10;OkeX0lEhMlXK7QViazrH8HJM/bBPks3QFPFNHWpnq86RyTeVq5yZVOWtIszNSmLMMD+dKAtpppWP&#10;csuJkqBqzupi4Q9VUhAra2Tf1ki/r5GuBpatlv1QIQHjtzUSANm1ALI1kjWVktVV0g0NsjV14s0N&#10;8o314i0NULFg3N4k2dYo394o39EsA5Dd1abc2wrzsgCy0LJdyoPdKmDZQ73qw326o31IRrZfd2xg&#10;CbInhvTLpQUnR00gTi3tXms+MwrXe6E9uSBecRaEsLBkFgnEshPQsmcmLEhGFgmy4xwJWvYsQC3Z&#10;cYZkRRS7ZNkzJJiIDVqSq+MU0X4SBJAryQ7oCQ8RzqKEhXglIiPkqfMoqlgwUmAcIbkOkSFhD5Oh&#10;ZQ+SnMfJziNk1wlAWHABCb7wJJLlBXEaKJbsOktznkPWhF2gwp4GSLGsF242xvAA0V6DlvXeZKB5&#10;WWT5F9NzF9krAeGsG3KWBXe4fcSF7WbRCQhYQcvzBXO8TwBqObDG4BXXCyGLNOQKQxpyhQs94WJv&#10;lMgXIfC+5XoiuWB0v+W5QERyXREceyTXEcWxx3CdIGJ5zhi+K5rnSeC7AWSjeS7gV3AYyXdHClxR&#10;AvhUBJwjey4I4LNxQlc8GAWuBIErDrrWmSR0przLy6a/q0xIF8OyhBzREmdhpQEMN4Bsoehnyy5n&#10;YYFfwQjXeMG5B903AW1ZgEYFug0Y3PDWXwU4K0X2X5D5gWJRyzYilm2Qw/1yWxT/z5BFU7MaZK8v&#10;YFm1d1DjG1L70J6ySFLWDy2r8aPVBWP6JcKCQPOy40hqFm3IhUJ22bIU41IApCIjrCtYSsouhwnu&#10;Z0uDxbUwgGJpBj8Yl6sLAG3RpCygKtqcC4xLcn2Xo0VHJAJsM+xygCoWBNzhFsnX8pfzsjApC+do&#10;7QG8GFk9hp58F397CAJSmGv2vUvo+pFKg6V+tEC3KGqR+Bm4yydRzgKqon1n35+gAeT6V0+tsLi8&#10;Fo9f7/U3UWVVI5SCvrHkhoGsDuwAV04WKTPbBs+/iNxz4/GBu2E3I/I9SHPWd4+FyfeyregDUnVq&#10;xub2yw0Woc4sMtg0VpfB4UZbDYDH5OxSPwTf9HwOWXauCBtSi4lpHMkeIJfjOdl9lIJ+elYf/U3F&#10;MFNvN/qnRgXadqaaBisQzGqbC3Wzyzvlm54zef2u6Vm5I6A0edE3Rx/gisDMfHRR14BAiRHImii8&#10;rN6JF0Vd40w5eDl4LRiVWn1BB7Z0QjJu8tYK9OV0GfgoOV2EAbaEoTSo3f6cAVoFgZ81RI9tmkjr&#10;JJXjJQanH1p2Yd43PS0wWm2+gMJoGxXowKepNNvIKuOwSNvLU1RRJLkjjCIcr4+nHFSaYrupDWzt&#10;w8zaqiHS/YTy8hF2N0/byzdk1LSEZHdUDLHaYeevJej/7QM85fAF9C4fW2OliTXg0GB2H7kTs/HM&#10;81clY8/KB0qHycMSS8EI62pMdXBqFYFInV5YrGgdm/TPqORSIZ0q5rFrx1iPayYOvCo8FVr+qHDw&#10;alwlky1ILBk98bRwy6XInVffPsnqOBCcs+9WXFJ1C/gelraPzCwu4nXufom5nq7MGWE/yGm7El1+&#10;KaP9bEw3Tq4blRof5w1dTuqIaKGH1RHqaTIQr6qGmtnydpa8jCQuGJPkjotz8dLkAX7xuKiJpWzn&#10;aag6G9fk8k5Pw++db4pscIc2EvkGO/gmymxeqtmNF6srRinDdH4XUwb3d1Xbhw3+W6mNz+snLiV3&#10;7H6YcfR12aNK3KtW+qtBQTLLWKd29ui9FSpXosD+lmV+Pa58MyqOHBXFY0EIQwYF99vYlxvZ5+rY&#10;h4oIB/JwB1IG9ke07gupPfCq7PCbqvMpPU/qJsI6WClD/A4h+PYZ4A+GHfzDZOdYYPtPcAtBV5u4&#10;elun0FBOECX2sfJw0iK8oJIqA1+WWpqyjKIoISvyCPL8CUUmXpqBkxXgJECxGSPC+H5eaCvzVSvr&#10;bRcnpIsT2s2N6OK/7RVGj0hSxhSZBFURWVVE1+XTNIUkVSVTg1U7hlUOktFNMzq1Ti/LYB+SWRsF&#10;hgGpsUusq+ZoKtnaQpKwjCCsJMmfV45fz+xKHhZVC9xHI5tORFZFNRIb6MqMIc7L6onMAVLxGL9Q&#10;7TqdS7xcMn6/FPu2gR6c31RE4Pfyte6ZhW6+pp5jKCBrLzVQd6QNfn0r87Njob8+FPqbY3G//enF&#10;fz9b+2/BjCc1lCS8PJakTcEr8vHyCo62kShoYKjbeLpmtqYcJ8weE5VTNDyecJwnAn8vKofobLls&#10;x43k1Wci/3Qi4mxGd4vcViQw703BlGLoWIWlBAtu7xf4Vj/wemnv0E9XX+07H3z4ashPlx5sPBMF&#10;3n/C7B01eo+8Kdn6qGDb6/oqkbVH7V5z6vHn+x5tOPMSa/RlyGbWXEvKaseDbxP4C1PL0E1Ozxpd&#10;Ho3dZZ6cw6uszXTpi/zuN82UbJqqXmrr1bkxRm+3zt2lsLULjQ10VUwv7WUtJg/DiagdGOEqjU43&#10;XqIZkRo6qcJt15LWXEvbGpx38mVRJUlSQ9c8G5VHDQgLCQpwa8ExOPs58k6mvIeva2cp62mKFo5m&#10;RGzAKy1tXC3H5FQ7fCKjja2z/rdPf2RZAm04xstxrXJmMZJpv4qRH8rA5fZRjnbLd7fLjvSrVz7r&#10;/9WP4X+8Vva7c4Wf3a79vz/b99+/2H8stuV+CzMWK+8T6AZltvOxXQvgxnlh4XAx9Xw1B/y0PBmW&#10;fH+pu1Dhiuc7P76P+eWhuNMZo7uf1a29WninWZJCN1WwdFkk1Y+P8kL7qKVsXbXMVio2F8kdOVxT&#10;tsR+uU/3fQSuzQh+Adu7lLY6jWfY6ms3eHLZpjyKKqKddrFoNH5UnI4ThbdStW6fwhl4VEfaUMRe&#10;VS39rlLyXbVkZYV4Ta18dY1sZYVkZbXsuzLRuir599WAtjJA2HXVsnXV0nU1kvU10vV10vUNsg11&#10;0s31ALLybQ2yrYCzjVIA2Z1IanZ3m+qnNuU+MMK8rOZgt/pgt+Zgj+pQjxpA9hgsk9UcB5Ad0J4Y&#10;1MH2W+8sCwOmYyFkTyNJWThBCLtkWbw1CG85jbcEgQnBChQLxtMT1qAJGwwiUmxAsoM4S7KdITpA&#10;gJOnSSAgXsH5U2jmlWQ/QbSeJCKQRRQLOAsAis6PEW1ghB0JiGBEFYvUDxAdR4nArw6g2EMk50Gi&#10;8wDRAeII0X4QcHbCBibAtUC6gLZgfpyElCKAj4hU3F6guILIjgt0D6yXhXlZWDV7HnYzsF+kw0Vg&#10;V+guuHsCw3md4QScBXEXbmwLOAtiaW9bpN2s6wEH6HZJtEvB8Txhux+jy8IQyz7nekJ43hAuQK07&#10;DLYv8IbBnWw9YdyfI5zzLrj2cK4TRATHFc62R8D6Wlc4mPPBBLakDee53/KR9rSCJf6+5SIjD0Et&#10;DzDXCVHLB/9cuxL4LliQIHImiV0IZ10wLwuTsp5swFkkYEZ2SbFIjQEYxd5isa8IBKJVVK7QshJ0&#10;Dk7Cvb5KkB2/QLxruQUn6M4LMKRg9NXKgGIDQLENCmREoknia1b4m5X+FmWgFSp2Em5a+666AAkf&#10;AlkYfRp/n8YLYkjjG1T7RrR+AFloWQSy49Cy/vF3kF2yrO5djYHet2RZvZ9oQJoYGCdJsHAWtuWi&#10;LFl2EmZnEcKCkzRwBj00+SkGHwWMRj8VWtZLM/qoRj8DXKb3oHlZEHACAunSxTD4oGvfoRYEOAlz&#10;sUhGFnacXaLtXwaU61IA3fLeq6ZFxvflujyHgV6DzKFNkRHOIYtNAQE4hBlfcIF/2ayId8Hh0kkI&#10;33dIBYcoWJfjr1CLxtLOXg5voGaUwdEYBQZDehsmpmGkqp8JflswxfIXxQ3bz98/eP/1s7RKrso8&#10;N7e0gdb84kJg5i/WV6EP8G4uvx8gQGG1i40Wjd3pC/zcT8A7NTs5CzMNcocvCiOMbCNn91OrxmgN&#10;NGkbR1JP5PbylCS5DstTjot0BIkeL9OOiXS1RGFeL2WUq0C374IfYnJGYfcRleaMXmpKD0Vsck/O&#10;LswuwCSG0eHrp0uqcJw2igjDkVbjeXHt4/F12MjC2iGmQGVxIv8tCa/U220t4/TSQUYzSUCU6uhK&#10;g9nmXPzzIlGqr5jgxrQRYxsxxRgWTmUOr8GUEuV8vdvo8VFlhooxfh1NQ9A5Wwg8qc2ttDo7OcpR&#10;qWaAqyrE8wqxnHoCq44q6BZoUvro97JbG/DgJ2GGojBo3NPjcmuPyBjVSJNbXHgma1SssfngZrzT&#10;SJ7pbx8O76TC6h4Bn/vUjMsbuJ9cffxF9u6LL9YcvXsqJJ9scl5Pqs3oInfQRRyd2eeflBvNbUO4&#10;xLz60Z4eNoeZ00m8GF5x+mna2+Rcq9kE7jR66VKj3nwrvOLo45QjwZknnqYefpC492rk4buRLJUK&#10;OJjAg1tzEaXK8OqBsKbxy+kd11OgJmuZyuRBOvg6RNdiQ3I7riU1p9b2OqZmUuoxAxxFPV7QJzS0&#10;spTlBGkpUVrOVBcR5XUU2YTSzNTax+QmttFh8U3C7d8CU118Q0jNME2i9k3NKV1enMJEk2u6eKpa&#10;poqrt7P1dqrKSGTzZ+dmyRJFMZZ8IrTgQlxlvdDQzJB3irS1fGO9wMhz+IgWfzjb9JBuuDGuvdgr&#10;OVPPCKokX62kX62in62mHysl7S0ibE3GrksY3PG2Z2dE+44XlTueFu98XLj/dVVQWs+tUsLDOuqb&#10;LnYqVtrBVgKRdGvcpTRNt9BIUFvFZpd1cn5AYjJMzoqc/iqapoyhqaQqwedVCDPNshSMOA4jThgW&#10;JQ2J00ZlyRhRbL/gTRfndSf7VRs7pJkZ1sV928l908EL7eRF9glihyTRQ+JYjCxpVFZIVuSSlKm4&#10;/x9n/xnc2JW1a4Lf/OqYiImZmPkx3THd09F9+36371dG3pZKKqnkSlJ6ZcorvZRKn0rvvWMyDZPe&#10;e+8NSJAgCO+99/7A45wDD3rWrH0OyUxVVd/oGMQbOxc2DgHwACCevfLda/mKBZ4ivquY5yqXuKdc&#10;MVkwaY6l3ImkBiNm3LFxe6TbiHUaAo0aH9De1UH9gdLxn4rh5ZB++2TkUOX4+V7ZD7farjaNVYrt&#10;j7juuwzD9R5Z2Zi8nm+s5xkuD2ufcK3NSneFzHF6QLH91tgYlhlzJoZtsXKVr1zlf6AKPjFH6txk&#10;RyjXH1sYT8z2hlN/+bW6bMZ8oFH08fnR339f/drJiaPthsDcUgMfWNbbqfM1SmzVQtOTcUkgEoc/&#10;AfBputw8E8vN5RfmGCbfzzce7+201JliD0flDDPGsvhnDPb7A5xJc8CQyI9bsH6ZHUtmQ5l8IJ0L&#10;Z+elscw0scCKz7J8pCSIq0NJVZCccCX67Xi1O/+HHVdFifkfup2fHLhZowueqkctBlOz82pfGP3f&#10;zMpKHP3nD1Y+MC30RAe1vvtCV40DHwpnphP5qVhuBEu3ufBaDbxw7gaZ7XyHsFpglYaT40qz2OoZ&#10;5OlZttAAX3+pmfU/vbTp//6fP/3v379XLPL2aT29eqyVLTjfLfv8zujuBgHbn9MHcaYpOKj1Dmo9&#10;TFNgyhxkWYIT1uCwMchzRp5O6VmuhChEcqx++IiVzlguDZkandH2UO7ze9ORQmEfP/xeufqNW8Lf&#10;76r9X7648F9+bv79Gcbbl0Z4Ot8JnvX1nx58cJf1+i8tT6fNj1nmrXfGt1XI/3qH83mJ4onQ9VTq&#10;Pi8KLCwspvMLdXL/f3xz/90jDW/sevr63spfGtQtDuI80/FU5rvQIz1Rw6g2Bks0WJeb6LUn2q3R&#10;bk/ylyHv34oklY70VbZvyBbnp5Y+fqD4vEK7+amqSeIat4WKp7W3Zwz3WfoagfVUPduTLqhj2W+a&#10;ZO+0m15psb/S6kBZ2FbHq83OV1ucMPNyq+MllKm1v9hqf73N+Wa767VWRLRAsW+12d9uc7zTaf9T&#10;h/2dTsd7nU4A2Q+6nX/tcQPLftTrRCDb7/5sABUx+HzI+xnll90w5tvECGymQHbrhG8bM/AlM4hY&#10;FiVlQ9upwgVIlFN2BzdCs+wOPrBshDIYIIoFfqVFISzFrGsCWl1lWbgKOCvBEdRK8K8RxQK5UiNc&#10;RelYkgJZ8itpcvs6xT6nLyUJAFnQdgkyvALI0nnZrWIc2BS0VUpsEhNbpMnNEnKjlPwCeQySm6Sp&#10;jSIc5jdRrgN0PBwJBEz9LNztVwqUnf2W7ragSO6Sp3apMqiZAlWZa7cSKDa1V0nupVh2H/LOkj+p&#10;CJSdVSOnwWEtappwmGoABqJaJ6CM7PN5WTpA9gNtClj2lB6x7DlKKEFrTF+EUQ9om7pkSF02ot1g&#10;lw3py/r0ZV0KoPayPnUFZEhSom5ClbxIOBLNIKJNI7pdEyDsFSNJs+x1U+qWAemOCVZilOXASKJN&#10;Yxay2Io2ja1bZkst6ceWZKktU0KlY2mPwTrOVlFNEOpQoy/UqJYuHLsOtQ0Uv9Kta0HNMDrTTa40&#10;VawApWPbnfl2Rw4EFNuBcBZlZFcp1pWnRLGsOzfgzg166IxsAYGsNz/qy9MgO07xK61JVMEgByPK&#10;ywayALK0TZZmWR6GcJb3HMuKMApnsWdmWYBaKeAsVZkL+FUayssokAVOpcaCYg1h0UinaUM5JboV&#10;9VaAq0CxKEG71kkBZgBkVeEslaNF8KqmErSIXxHXZmmWBQGtwsxv4PVfCW0OAyql4BXNoKIHyE2L&#10;xlWtYuua1uefn1y/iaJYyk1rBHJ9NuapScSpcICZItp10YAL+odELMyvgmx+bt6fSDqj8SmlwRoI&#10;dnPFxx+23qgfLRniefDMiEhzu3fqk93HfjxfNKZ0YDjalAN0BWM6X8jN/WNGlr7ArUDGrjhhwWJR&#10;8lm6dH5hiUzl87MLoVShxxyZsof6JMYhpblfaWkR6CcMHoUz6IyTQSIZTmUCBBlKpt0J0hxOSO2e&#10;9hlp1YRc7gpl5hbCMcIeIwWO4KjWxdA5GHqXwImF0xl3FDf5IjyLm2N29YhUVQzJkMreyNU+6Obe&#10;a5vI5rMOf9AejGVn5wpziK0BaCN4yhJNAoxGMrlcAeWbF5eWZ2zh2/2yb87Vid0ReIjyGeMjlr5e&#10;4ZX5EsYwoQ0TgmiqFL5lTeGdFx8pnBG1C9P4I5YIIXZiQxr7jM07anQ8YetrePr7/dLr3Ty2KaB0&#10;h7W+6ITeBahXPK4+WQdLuAVjNDNl8utDZDBOUmdo9QInELgWRrgk83OhVDaYIGB+iKPYeqL4r3su&#10;f7zzOEenezwsu94wXc+S80xuRzAazeQSmbw/QcTwZCIeU9kcZx7Wbtl7/OSV6tbKWqlMRd85U2qy&#10;WJ3HrlV/cbB4w7Gy7683bDtXufHwoz3Xaq2xmFKjt8dTdjyTnl8Q27wDKseMB3/M1D/t41WMiK/1&#10;ys91igYNQZGfYGvMGndQqLfL7F6tL2IPx+QW94jSNqhxN0qcTEe4WeIU+uLGMK4PEoZw0h5LAfX6&#10;M/lrvSJWgAymAGKX4LcLpHLwcouNLraXaDOFnERO5k8AqdDPFhYnqdkFqS/CtGESbwRLZfVY3EEU&#10;NNGUEc+W6kJHuO69HO+2QcfHNcpPH/HfuT72t7vMD29OfHBr6p1Lo+9eHHn916FXjne+eaZjYxFz&#10;d+nEhusDXz2e2FPF2dskPNYuOd2rusU035q09hnDnTp/lcTTqceU/jjPQzYKnU0yX4M+UiL0PJX7&#10;H/Pt91jmkhnrPYb63rju4aTh+pjh8pDu0pDh+ojp2rjx2qjxxqihUuS62K+8NKS5xTDeHNU+ZZme&#10;cKzFHOtDjr1UYHvAtd2ett9mO8rFvlKR9/a0o4jjLuJ5YOYh11kmcddJ3UJvzIVn5BjOccdYruiQ&#10;I9prCbUZwi1aT7c5MOYI32RoDpWNlwlsNxi6042spyOyIqb2XKvgcMXUrX7F3SGpPJhqkdlHLVgJ&#10;x9qm8rSp3e1Kz4wtqA/BGxi3xEh7HDeHcJUnYkuklMFEk0h/6unETx2GezrCvrx8lGmvFrmbVP6n&#10;+tjBbvHnh0t/PvdYHUi0yzxwinqMgXatt1JkrZxWBvCkFYsQmdy1hqkKlq5kxtDI03eqXHdYsKrB&#10;OsSmJom1Vee50Ks8VC9qFVlKJ1U1k7JJvdcYiHoSyUOlrOOdinF7QpnI8dCWfM24JVSrDTOtoRZ7&#10;kk/Ofnb4/rFuzt5R2yvbT2rjWVEke54TeHdPJcPgV7h8M1r0fyzwJknmZq1hQuwn+O4Yw5usduI9&#10;4cx4PD8QzVZ7k5WmcKvW85htKhmWwWK4Zkx8unrocWMf3+jmWD2Hy0bPlndWz+j/1xf+/D/8xzv/&#10;02tf/M9vfDNoCU8YsXByVuj0X+kXlZmj39eKOlQBpsHbIXMOqb0sS4BpDTJMGCxKH4u8E6ZAqzrw&#10;cNJ8tVPSIXHL/LjUF1e6wnf6FZLF5RP9Wmd2dmOp7I2TI7//6u7/952d7/xU+l/2NPz+MvePtyVL&#10;y0uRxcX/2xsHPnggfeF4f5PIWTJt3HBndGsp//2brB+7DM1q/+lR08FR+8Liciq/cG/I/Lv99T8+&#10;GH9v36OXvrpzZspZqQxeHlRdGdLcHBDfYmhviX2PNMEWa7zdTTY5EiMeIpCem/QQnfb4tz3WHZ2m&#10;/3KC+Z/+evbDI1UPp/QMS4DriQ2b0HaFCrbxTKf4m9vd7Vyjzhqo6RB80Gp5pcX2QpP1pRbHiwCv&#10;zfaXm20vNNtearS/DIDbYn+9CTkKXmsBirW/3mJ/A1gWpWbtfwKW7bC/3W4DkH2PyssijwEQbY8L&#10;WPaTPvenA56PqSIGXwwhg8HGUd9mRmDrmH/zOOUuQHlZ7Etqy9f26Wfp2O2cEFDsdpSLBYqNUkIg&#10;+5UA6WthhAbZr0TUCLE4/rU4ijKyALLIKYtsBsCyX1FXUWpWQnwjxpGAaOFIBLIoC/sVwKWEROQK&#10;owShKmArLUDYLaIY0CdiVvEz0QnXNZFAsYCtG0XkRjH5uYjYJEpuEqGZbZLkZkBeUQL9COWg3SZD&#10;SVlkMJCjKrNfo5q1qPXXD4rkbllypzINIIs8BmpyJ1WWa58S6Scl5ZdVEzBShWZTB7XpQ1Rlg3Wi&#10;BZw9rCNBKFOrTR4zUu1t9enjlJsWEa0+jdooUDqnT5/Xpc9ok+d0KQgAZ88YyIu69HmY16cv6JIX&#10;9UiAref1SWSxpQTxKvIaIQCRl/UkcO1VI8WyhhTtT0A2A0PyphGB7G2KZe+bkC0BWLbIQhSbSaBY&#10;GmdpXwFdxwAQljYYQIA8so5clR01AHsOXpFockXYupaUpa+2OBHCwggUC1fbXXkkAFlXvnMNYbuc&#10;2R53vtuVRQhLjxTCroKsG+VlgWVHvIVR3+yILzPqSzG8qQlfYYIqwkWLtsmy/Cgjy8aeS836kdkA&#10;oJaDZVedBoGcMEBBbWAVZGnJgF+p1CwNr+tShCmoDdEbwlAnBTgMMW4oKwuhbrcIZynRxgMaZBHC&#10;RnM0y9IJWqpK1yrO0kQLSLqOs3RAx88LUHXVeEDB6/M3rU0iNl3P1D4Hr+vjuv7hKpqhfAWrog4A&#10;rfMrPQ/kumo5MNNbxEC0uTaWQzF1EwJZhdM/prY4QrFoOqXzYVUTvF+rem92Td/tZB4uarnfNXz8&#10;QfU3p2/uu1bG0HlDKWDXpcWlJbM7QGb+RbmA9UsmP0uDbCSZQf9DtrySn3uWcZxdWraSeSuekTqD&#10;Uk+Yb/N1CvXmYCxEZlL5OXiM/PwC4CZGplTesMIbVnpDbdOSZp62lKk6U8c9+GDowZC4kaurnFK1&#10;cLQVDDFD51L74oZALJ2fDcQSvlhcY7bVjvM7BbpWrrpyRCg1OuFxs/mcPRAGRlzfYpWbWzQGcR+R&#10;gi8JuEpm5ywhgqV31LJVdzqYPWoHPGgNR1fLMY8YPPnlFU08N+ZNDEZy9dbwiCfBEcvgqcZzs2Vs&#10;/ZDaOm0LdikdDQr3zR7BA6aqhmu40MK/1MgZN/j4nijXFpw0oT3sF5tnaqdUMrsPvn1FzuCkMegK&#10;xxC0UnUdUEB9PcOlMLcQTWUxMgMT+fxccefU7qLWLw5d61fbnLEYQ6wZ1foWFpciZCqazMSz+UQ2&#10;v7CwuiVucWmxny9pb+8Zb24NOG0ae4C+T38oOiNSDzXUbTpc9MGB+1uOP9n9683T565uPvnYniCz&#10;iwtnyofrJhRia5BrD55r47XNqCcEyoWVFYbGebuHF11c1uGpUYl1bunvWIIk5xf9REpmtMwvr6TT&#10;Ka7OOWrCqsSuTmOonG/rVns5rqjYl1BjZLSwqAmnH/RyxowebTgZTOUiqVwsUwDMDRHof2+lgUSV&#10;1NlrCADx5xdWfc9LK1Sf4blFIj+H52bJ/Hx0dqlX6fLPrXD8eLct8VATPM1yfd2i/rCY89cbY59e&#10;7v7kUtv7J1veP9v+/vHmj061v/xT1XvnBj8923OgfmZP1fTeCvbJAfXFEcn35VPnBrRlIve9KWMx&#10;31Gt8HWqvYN6vxKL9ytcNRJHtxEbsEbHHPiAMdQk9ZawLXcZuuuj2sc8e7su3G2OzARSLF9q3EkM&#10;mEK9OqxH5x82BSfs0VFbeNgSHjEHxRjJdgTZ9iDHFWa5Ip0q75AxNOOKDZsjt3nOBzN2gNr7HPtj&#10;vqtG7gWufTjjbNMFhL6EFCNhfeWMpyTB5LgjMWCPdVtC7Vp/rdJXKbD2m0IdGk+tzFcl8VeKvXvL&#10;2Vd6eOUcXYXAdqR6qo6leTCp7MVS+4cMp5jWyxPmapX/7KBuf9nEk56pn0sHyyZU3Upzp8oDBKNJ&#10;pA2JtDmeNieSATKZWV54/9i9//dbu053Ga8zzTcloVJ1qFwRgCVfmMhUCsydRqzLFms2hR4L7cUj&#10;cqXJITS4u7XeGr7tYrtg85HiJxOA0cTOGtHGS90fHa376ETp11dafi4euNzCgFNaPqnqEpnqZhTX&#10;W2dUoZzCEwvk5wHW4UTxMYLrx5WRlCKaFGCper5TRab+uzcO1SQXerBZVZhkYOmPbva/d71/z/Ua&#10;Wyy3vAJPajlO2Y3imXw4OysNJgFkZwLwBZkodiYrA9lHrvR5TaxOiwXTs9G5hQ6uasbs13pD2aW/&#10;M+UGjt6qD0TdmSWeE4N32tmqoVqh52+Hbx4r7uyWwwLYIHBHlYFoh1hbL/Mx40v3jCGFnyiZ0jWL&#10;LaMGbFgfGNT6mKYgLPFH9ViP0jGo8d7vFZZxbU1yT6/C48XTbjK/p3Rq79PJfnP0ha/v/Hix4a/7&#10;imZ8wJSJ3x9of7NS92a5+oMSwUclkrcaNe+1Wt5+Kvm1R3N11PRNqeD7kpnPrjP/9lQ4Ygof6ZY/&#10;5jmXVpaXFhe/ON/3xfWxfVfq/usnxzbeGTnSKWtSeidt2NMZQynXdJthONGnqzGEimS+G0L3bVmg&#10;XO4L5Za44cxNRey0KFDkJF/f17DxSneZJ9lsCE/bQt0qH6xPOI7ojCN0d0J1tHJcTf2tgNO7sVEN&#10;VPpyk+21BtsfgV+brC802UEvNttebnK81Ibss682219ttb/R4nytzflGq+PNZtvbrU4aZN9pt73b&#10;4UBCeVn3B52OD6mk7Me9ro/7XJ9SIPv5kO/zUS+A7Bej3g0M/5ZxbAszuJUZ3MJE1oJtU9h2VIoL&#10;o5OyVPmtCJWRRelYAFkaYSmK/U1GFkkMbIp8BTTOInKlQZaiWPrq1+sguyaKYhHIfiUht4sRzsII&#10;2iqOb0UY+kwAo1uoLCwgLBAqjJtF+BYUoIwsRbE4gOznQmKjkNggTHwhoDKylNDBEnyTNLlFDGRM&#10;bBMj3wKyLsgRPaPdZgpUtvZ7KfGDAlX+ApbdqUruVKV2Ksh9ytUeYD+pkiDkMUCtE0ApGH/Rpqit&#10;YKup2aM6GFFxA8pygDrcwsxxAzVSLLtKtLr0r2toe0qHdoad1CVpxj2jTSPSNaTP6ZPnqRkKbSFG&#10;OHvekDpnSALIrkqfuqgnLhuSgLMoWYs6LySvGlIgIFqUlDWSd41JENoQBiBrJuikLMrLWpMlVJUu&#10;WohobVmKYtFYYweKpXyxVL2CGtQJDIA1h9rSOrLAqaAmaqS1TrF00OrIrFoLUMmCLFWyINfpynS6&#10;M90Ass5cjxMlYgFk+11ZoFjkLqAyskMelJQFkB325AFkx3z5UV+GgXwFOao5wjOWBZAFnKUpdp1l&#10;10sZcLEsH5kNsjTLIpANFlBqds0yi3KxoTxyGoTzMtT9C7g2L0cNFFaBVYooFmIEuBTOAuBSN4WQ&#10;tQBlaimtJmVDWWUku24zQEQbzmliQLRZbQyR6/MsS4tuFfa8foOtv9X6rRTsAuPC1bxuFWqRCeGf&#10;sJXW+jwKqJq1qyD73xYyG6zRLQ2vNPKu0+2/iW0eX4JI5nL2cOJu19Sd5rE77RMX64a+PHb7k92X&#10;KhjCsuHJY48brrZPNPP0XCum9kWlNq/R4wc4pUhj9bLOXvQFbsXT+Vg6B/ARTmf9CWJufq0I18qK&#10;L56VBEilL65wBcX24KhMP6Wz+xLpdGG+sLA4t7QMOBbL5pk6exVLVTul6Vfb23iaTqn+ZuPE/qv1&#10;pytHqicVvRJTt8zYIzb2yoyTerfA4sNiuDMcT6Rz8BC5uVmNL+Qlsxp/tIOjBM6DSTydC8bwAoDs&#10;Gu0BJoZTOVs0CZyk90UFZi/AN0tjKR8THX3Sf3NIUisyVUwo6qdVyeW/363ndctdD8cEu5qVVTyb&#10;0uEO4CSZnysZFh8sGTj8pO9KJ/98F3/P46F9d1pqJ+UPBmVHSgZvlQ3VTqgYKmu72Dag8ffrAk/H&#10;lDpPKEimbIm0LpRU+RJmLJacnY+k8gj5nzuTmcJ8NJPTB+JLf1/x+EPnqwd2XSv7+uS9MYmpqIdp&#10;x1PnnvaHI4lUOgunGtYL1Lj649F0dtzk65jW3rtXZtHrhoVm+iVDXbv6OVWdvJ33+n4u6h2eYuAL&#10;C4+HRNdamRpP+NfrJf1ic7/Kp/aGamY0XI01v7AUShXaBNYjleyNp5oErkj7BE9nds4tLBLpnBUW&#10;BnNzWIzAU+i0Q1zHMVdwbRVca/GUvlfnrxQ5B3XYlC3Cd0cVnoiLzNvCCXhdfEQWS8+aY0m2Jegi&#10;M3KMnPbiTFfUGIbVxGJhAZ2IpeUVeDNAnC0spGYX0La6lZVmkdkQy1dPay+0zdya1JzsUx4ZM57o&#10;1+yp5m6/P/JVUff5etZ3d/v2Peg7cLvtp9uNfztR/smh+2e7ZXfG1Icapnc+Gn4qcpTwLAeaeIJ4&#10;TuSP3+gTNCldTEd0yOgfNYfq+aYbA+IzPfKzQ+orE4Zzg+orQ7rr4+ZT7fILncqbveojNcJv7k99&#10;dX/qu0fs3aUzFxq4P5VO/fBocucj5jd3B7+81vPF2ZbPz7V+cLz2i9Ndmy+MHqxktenCI5YoH0vy&#10;PFGxHxf7Yh0KV4XYeZfruDxurBC7aqTeUp6zhGsvFdhb1D6GLQQ4KArgg0aM4YgP2KJ1Kn+93NWs&#10;8bZqPK0y56glfHNA/GBCe7FX+cvTfuCn+ml1Q9eYQCR0uHw8i2fU4O7VeHt0WKfWDwIOruTo++SO&#10;ao6unKUpGhad6OA+4NrqTJEaU7jCEK60xZ+o/Ac7Of/9gdr/+tGVd/ZV/HC7r0Hk+Lma958/P18+&#10;qutXOB0xXBBI1tpiDzUhQHBYRhrdfljdbT1U+u356q76x7fLupqElsf90/cmdLfbeTtuDf7tWPOl&#10;JwNl/dPFQ4KfnjDPtvLKueZHTHXNoOhx25jY5jVESDghokC0jqNvVvgUiYI4QDCdhDRM8v3kv393&#10;561zwxuvtXPi+VeuDl/UkW8fKPv0VLfeHfYGItn5hc27bpi8ITyTNwTxGXtI4MO7TLED465vOaGf&#10;RaHzouB3nbrdTdLzQ4bLA5o+ibOkV3jyftuUQueNE0p3EJZMWHaulSkdEaqkZue18rYWVQB4btoc&#10;YNuwSUdoVO8aMwa+fjoBK5kUnmlReu8NSUYNwVqBaUDtZZj8DDP2lGttkFh75E4u/KDFzzT5BtSu&#10;Rzx3q9RKpLOwWFX6o9bkbKAw9+2lxnOPOsNkRhNNvfhL0zt1undKlW9XKd4sV3zUZd8lCe5XxTaU&#10;8g71Gb+uVP5Ux9/xiHmoWQyQ+ku35JYSM6dmbXju07MD23+t+/1f9+95NLS/ilsjMNXJnQJvgm1D&#10;WeQmhfvqtPUG33mJY7vEsZ+csh5hWI+O2v/2VL2tTdMayDYEc9vLubVOslgd6jZgAnesX+c/26cr&#10;ETjHTMF2taeeYzD44/RfoV+71W82mF9rtL3S7HyxwfZSo+3lVhcg7IuNlhdbHC83Wn9frX+l2fZK&#10;i+31RhsQ7Rst9jdbbX9qtQPOvtlifqcdWNYOIPt+hxN5DDqdf+1yftSNWPYjCmRXWXbY+8WIf9No&#10;YCMjsHkC2zIR3DoJQunYL1moCNcOyiMLFEvt90Lugu28yA5kKoh9RbEsza/rAQ2yX1PuWFrfiKK0&#10;xwDFayAL+oqGV2r8mhIyxYoT20XxHRS/0tomwr8UAcuCSBCgJ4xbRASFrQhkEbyKcBBwLUJVykVA&#10;gSy+AUBWRMK4gU9zLb4RoFaMb5JQDgTKafC1NLlNkviS3vUlJ1FWWEZ8R1lmv5WRVOsvtP1rpyq9&#10;U4HvUpB7FOR+JSLa/ar0PmVyvwIZZymQRSyL/AYaurJB6qDuN5YDimgzQLFHdQRyHaAytGiLGOiE&#10;HlWlXRcQLR2cWoPaU1S3BTp9i9ou6MmzxiTdZAEYF3D2IqCtjgSWBYS9YEQgSxkPUKYW5Wj1KEF7&#10;XU85ZY3kTSNJgSzyyD6wIJCF4JE1+RjhLKLY54rLPjPLop4IVKMvAFlUqQDQ1p6hi2012dNNdkBY&#10;CJKtjjQIELbNiYi2FfEraujVjnAWVZClKBZt9upasxb0ODO9HgSygLNAsSAqI5sb8uSAYmmNenO0&#10;ximQBVEUi3p9TQUK9K6vGWrX1zrIonHNbMDD8rwgMs7SIAtaBVm6YwKVl6VxlgqyMoBXtBWMEsWy&#10;NL/SB0jCyJAAaAsUCyxLU+yz7Gw4r6b2gamopCyVmn1WehZmgES14ezz8Apo+/xVmlbp4B/idQHF&#10;IkUL2n/y2mppB8KzfO1qvBo8s8miPmGrtLoW/J9TwYTuCm0mg6v/5grFkoW5cDrTrHQ9ZusMYbxH&#10;bqliyzYcvr71+P1DD5pvtTFLRjhdMsOQxj5p9IjsfrkjkMmj/4Vfv8DfvOfxCy5z84sAssBhoXSO&#10;ZfFFiTQ9j6eyMYJQOTwzJi/f5FG4AWQDkxq7MwowPQvfTPn5hWR+zojF+8TGW61Tj7o5dWxpl8Q0&#10;bXIL7F6Owa5yY6ZgXOOPCFxYr9LyiKG82yPsVdh5Fn8wndUFIkKTh8gWAgmCa/G440lAZKbWUSjM&#10;Zwtz8VQGixNzC6jRAzwZeM6JVNbkj/rINN/gmpKZgJkWlxZtwShLZexgSe72Cqs4uk65wxiIz6+s&#10;AOdNq8yDUuNThpicX9Rj8VgmN6Fx3OjhVQiNp5pYP9xuARw8eL9tTOPolxk72IKmCd4Ym8MRyGt7&#10;4btcMaj21fBtgxovRqa8RMYWIR2xpDORjmby0UwhkikAutEnir7AqQA2BeSdXVxqnxDf6OH+cqvm&#10;fGWnPzt3q65NZ3EHAqiyL/wiUSKVLsylZue9eDJAZAMkYGKurG/8m8NFBw5dVsvEfBXKSdOXxmnN&#10;+VZOcfd0G1c1YXDP2ALlHL3SHW2aVDZNyScMXj2GV46IRY7Q0srfvfHkU4b2x4eM3eXTe2oFx2sE&#10;97kWgOYwmYbv6WAkDGScmlu8UTVQgMXK8nJFL/9E1WgDz/zzk+5GoXHC7OPYgyJ31BhMhMhMMD0b&#10;z8xFswVLPC0NkrVcU4fMFSCSIm+8WeOPZ3LwnpldXMkvLM8t/R1eKXi2FNPC0gh+yxVzIObMLLKs&#10;IZEnKsOISVe8Tuk62zbzYFJ3Z0x5qVt4b0DaPC0/0zhTzjE0T/CJeMLttCcXFv1kppqtm7YFxe5Q&#10;p8rXrnQ85esodE5wvcCLgRlnSOCJ24iMMz3HckRHzdFWVaBB5q+VeR9MWa4N6i71qH5tER2pEeyr&#10;YH9XPPHt7aENF9o/Odlwo0d9rln0558r3979+M09FR+eaP30fM/GK/3f3BvbfLXvkzP1fzlS+ZfD&#10;lX/+pXrDud5DDeIrY+ZyvovtDo87wuUix32W8c6ktYjjaFD4W7RYndxfLrAzndEpV5Ttigi9CVgA&#10;iP0JTQBn24OwMBhG1biwZrW7Xe2uETsesS3DhtCUJajzh0OwrEqn0rPzhhAJgMKyYW0KFxzTrw30&#10;aHydGl+93FMlctSIUIGwGXuU70mooxlZKMXx45PuWIsp5lpYHsEyfTaySu64N6Ep4Vp2C4Jv/No7&#10;osN6Zdbc31cmnJEWW+y82H1lyvR0Rne5jVMyJr/VL7lTP/H3lSVPunB/UPlrt37nnd7vTjzZeq33&#10;UDnjXO3EjU7WudrRB/3TXTxNzaR6RG3vktua2KpRnUeB4TfHZJtu9bFCaWkk26fxnq8a0cfSnTLb&#10;ucapby/efHFfU68vs79yqlTiPtqn6LDEoqkcvM3gEs7OEYvL6eUVezwdx4kJradLH77LMp2ZsP7Q&#10;bfm6RXG4TfpYGth8o+sJxzzsIogkfEiytigptIfqJyVeIu2M4vpgZFpr0zq98PHxxcmr9WNNfFuP&#10;2jms8w5ovExToEliv8PQ/fhw8Hq3ZDyca5W7WRas3RhuNUX7rNExL1mn9vfaohVsA9PoU3rDQnuQ&#10;a8GYZv/9QZkzTMwvr6gCiUlTYNqOVTIlw2p3n8TGdoT3lAy9XSS+Jk98UKZ7tVT5l1bzPknkmpXY&#10;y3JdFAU2PBEd7JDvahQVjRvhDXBt0vDImBiO5rdVyf+0++m/f3jw8+NVBxuE9xmaUVNw2hk2RVOw&#10;8rFGkzKMrJZ57olc9yXuhxL3fQX206j1k2LOhmL+8W5DvdTfwLMZ/RGON860RwS++JAlXC12H2xX&#10;3Zq21sg9PYaA0BlxxEhqqb/cp8c+7bK+1mB/qdH+Yr0NsWyT/YUW2x+bbC81WJHBoNH6aoMVxpeB&#10;ZZtsbzTZ3oKxxf5WiwP0dpv1T63Wd9psf263/4VKzb7X6fio2/1RN5WRBfUjkP1sCIHs56P+zYzA&#10;FwxUgWsTVb5g22QIsSxqVBv8cgZ5DBDCUu6CHVxg2fDXlDv2WTpWEAN4XU3H0iwLFPt8/LxE8bXk&#10;66qAX3eIEmhEIAvCaX0pBIoFkV+KEkC0FMIiY8AWCblFTALC0hnZNXJNUMI/FyUoESDA1g1CFG8U&#10;wFUAXziS2CxBJtrNEIjiWxAK49tkqFTtDuTZRQ6Hb2Tk9zLUF/dbOSrORZtlgWjpVrq7gF+Vqf2K&#10;1B5Veg9VqItK0Gb2USyLuJZqCQYs+wviV+Q3WHMdpI9oU0c0AK+po5rkUQ1J1zpAfgNt8lftM5al&#10;RRMtsCwNsiCA2udEnjYgndWTwLJo1JFAtBCf0+MX9QSCWgMBwVU9Djh7zZS6aiBvGVK3kU0WFeq6&#10;Y0YFuR5Y0w+t5CNbqthCPLaQALI0y4IqbNkqW44C2RTdHKEaNfdCIAv8SlkLVtVsTzU6MkC0LRTI&#10;rjekXU3EOhDIgjrojKwng+rIUg0RetxIALJAsQhkUR1ZCmS9MOaQU9aTH/HQFJsZRe1q0WYvVFnW&#10;m6Yafa3aZCEAcqU2flE4S4Psen3ZYI7WqmWWAllawLJSKjUrBQVXRSdf/6VoTy1d9wBYFuFsZNVj&#10;QIMsjKoQFcRyqugqvMJI+Q2ymmhWt4azz+ufZ54X4Ck90sHzMR1QQjGgqja2OqOjZvRAnBFEtKtX&#10;V1O5qC+DIQ5xwZgAKkVI+v+f/g0jkh48KYmmu73EhC8xaccudAsec9W/PGw/WdX/c1HLpWZG2aSy&#10;gW9oEZv7VFaW0S1zYcm18gXLqBLWXO452wDQBuBXJJMHxXPzfjJrw2L0PH0AXPzxhNzuE1jcKrsn&#10;SCZ1LozMozKxc/MLmcKsO0ZIrB6Ryfl0YKaZLeuTGthGpy4QdUTiiUwOvm/i2ZyfTKp94Xa+rmiQ&#10;/2hC2igw9SosQltAanHqbW5XMGL1BzkGtztGdkktk1onjdr+BEkWZqlU32pucm4O/SLROBmORCGA&#10;Y/DsrC9BBsl0OJVlSI1NXH3ZpDyUyvRPy+YXl2cXF4PJNJCfzB0ROzGByd3BUzZNy242M6/38A6U&#10;9d1vHxdZfSNK2+121qRYM8ST9U6wG/vYB+73Ppk2jZnCT8akjkQGz896ong0nfPjBGBcPIco1kdk&#10;0oV5OAn0uYI4nsmnCvOJTN4dwVsnhDsvFQ9KtU96JupmVEMqC/wiQSy68veV3NzC7MJijEjGqKdt&#10;CZO6IK7yRS0RXGuxcQTiaCancIbhPunLhMSg9ES8kTicfHh11BGyXeEeUrtVnkgwjrO19jqmqleo&#10;j2eysysr7WLbruKRg/XCneXC70u4u8tmTlSyXeSsO4HqghUKs4XZOYUn3MvXWr3BZDKVL2TKJ0xl&#10;LBPL5FNG8zcHDDeHjK1yj9hHJLLz4VQus7CsCBBdat+VHvm5WmaL2AYvvcAd0fnCC8hIsAIiCvPJ&#10;/D/XxFgy+6PucJxpwdSx3Lgt1igwd4oN/Wp3ndhSPmN8Oq0F+CibUt7rnbnbMUGzL1zuDwhM+Kwp&#10;TMTmV+4zTWw3nphdHDUHB03hUVsMaFgXJlPzS9ZkgW0PKwNJayzjJfOWRF4Tz6ujWXk4LY+k4U2g&#10;CCW1obQ6nBT6EqN6/5MB0bGKkb33+s6Wdmw7W7/heNV7Bx68s+fuWz/cfOXbK698eeE/Npx8YfOF&#10;3206+9LXt9/d+/SdvU8/Ot74yenm9481fnS2+8cnnE4txnLHbzItd1j2WiXWrgk0qwAmsDatn2EN&#10;s91RljOixnCVP872xDr02F2G+nKv6HTzZKPSWyv31IjdVQJbtcguDOCqWHZCYykdFQLZNIptpVxz&#10;h9bXbPA3ogIL7k6Vu0vrr5E4ywWOJoWnS+Wp5NufckyVQseTaX2P3Dqs9VRL3F0aX681PKD3t0st&#10;VQLL4TrROz8+/uNf9393rWdUapiW6ibM/hY9Vq7DrozqFxZXdHqNTC0Tmu1lvZNdk7xmjr5Tbr/e&#10;MXF1UH2sVczwpV774c7pTsWTSU2fFhswBkvZxtPNvF/KRqomNV1Ka6vQfLmBUTmuVCbnJAEcTq8u&#10;lr06xBdHkvCcGVrPlNE/Y/PLAvEJo6eMqfrTTw/DucXqXtbC0lJ2dj6IpwxBgmP0sZ2RCZlZZA9O&#10;W4NMe/g+316j8LWIzOfqh0d4SoHJ+Yijezwi7NYHhs2RKqHWEE/xrV4rUfClsvjcsjm9EE5mfDFi&#10;6e8rmdn56/UjfRr3jD3Up/a2yz0NctdjluFcu+jVPQ+3VShuTNjqFL79A7YdXa73b01tr1XfEXgr&#10;nSlGNDuq84pd4UGdT+SJCR1htjXAMgZEsJieXxQ7o3JvQmgLyjxxuOdJM6aIpt86WPnSpenfXZj6&#10;3QnWixc5H7Sa98ujZ3Xx9lD+mxbN/h71oW51tdAp9Cdqld7H5kRLOLerQvTHT4+//cOto93SE3W8&#10;Dq3fEEvZE2ldGN6cJMgcT3Lc0Qq5p0zlK1cHHljxA2P2Ayznzy1ykROVQHbGU8vUr2mNZybdiRqV&#10;98aw7p7Y1eqIjIbTYwFyyhqGVaKfyCSyhTa5+yTD/F6r+ZVa6wv11pcb7C/UO14Brq13vNyELAcv&#10;11lerre8Vm9DNQ2a7K81WV9rtL3T5HgTiLbF9nar/e0W259aLH9usb7banu3zf5+u/ODLueH3a4P&#10;epyf9Do/7Xd9NoBA9rOR1S1fGxn+reNByl1A90SgKnABy6KdXiEKZOkistR+L6BYYFmaYp/TM5Cl&#10;RAWUcfYfWFb8G5ZFdQkoiqX1pTiOTLFi4kuIRTggLGgLAlkCxi3I9ooDhqIRpWDjm4RxGDeI4hvF&#10;MMY2iBJfIHhF+kwYB5D9jBeDGCZRRlaQQD5aIQ4CLN4mIoCYAY7pDWTw6BTFIq79VoqsBd9TrcW+&#10;VyR/UCR3quiaBsCyQLQEtQ8suUdJ7lNQxlmqrAHFsqmf1Ihl17KzaTpHC8FBwFkN5ZrVZoBlEcgC&#10;zmpIVLpLu5qgPU7pGdFqgWiTIDpBSxPtSS25nqk9qcOBYlGadm0EnTcQoAtredmr+uQVPSrmdcuY&#10;umVKUklZZDC4a0alDB6gXV/ILEslZVOodgFqeIuSsmUWVFC2wpastKdplqVBts622qWWJlrKWgD8&#10;mgWQbXGmWqmMLKUsEk2xzuyatWAVZJG7wJVZZVmQK9uH6nDlBjyAs4hiEcgiZanCBRmgWAbFsgxf&#10;lunLIXkBYVFSdiqQn6YKcq2BbJ6DFUBAsSgvS2384mJZXiBLs+w6ztI2A8maaJClM68gGmplVMoW&#10;Besgu5q7pTeKIeMB8CuMUipBCzHlOsgoo4hl17d/PUe0dFmD1UQsfSsEGqrKAV2PlroJJmmhwyhs&#10;RYJjqPgZ1KJgjVPXtHoTBECreopuqUYMqyBLBRTIolvRfi86LwtfBM9z6j9pFXmptC6VkU0W0F4i&#10;URwWKES7KVQrsx2qGT1cN/L1+eob7cyfH7T//KBj192OY6WMkw2sy93C2hkdQ+eU2MPx9CyRKVjD&#10;hNQbc0VSq6xBXbyJFCot7gwJg2QkD9D4WxMCgCxOmgJxsT3ABfiJoVJWVPXZOaDYQJzAojgctrC4&#10;3MqW101LBuQmcyiWLczB3998fjY9NwfoHE5l2EZ3I1dTNSk/1zbZKbGwzU6D2wfUQj9Kfn5eYHbB&#10;t2A1Uz4gMwM8qZ1Bgc2r86AqS/MLi7THlz6eTiXSVwFtJVav0OwMxHG5M1TH0feqLM5wPJbOwuMS&#10;2azKE+hUOBrE9n6l+/GwunxSVjwk7pZZj1eMHKhgqIO4Phif0Lru9wrvdXJOFrf3s9j9bP6Zxx3f&#10;X2s/WsUum1AL7WE9Sk9mqRoOK9m5RV8i7QjjiVQuV5idX0B7sWFtABQbS+ci6RxGpkCRVLqDqwIO&#10;rh6XFQ2J2iX2eo7haHGvKZjQ+GJwAul6utZArIah0PoizlgygjKm+PziAgCnKxCmDRVwAd7l2IP6&#10;AG7GSFM4Nar1zNgweyKZp5KfGE4aXb5gJAavXFG/4lir6ESr+Fi98HDlVFG/cJwnYyr01mhS4o6M&#10;qe355RW2wTemtLbDG0OgWVpZhlPdw+L3qDxSb6JbbDlWJ/q+mHGzRwJQ4oxlfGRO4IlX8x1FTPWH&#10;Xx3gqHTxXN4aimJEanZppUBRbDRdiKULhYXflHGAczIwLBoY50EgN7s6RVqhJzZhDQyoHb1KR4/a&#10;2SqxDCrtE5YIwxxgaOxiq5MyZy/bY2SjQH+hld+v803bI4fLhsqETpEvIccIvjcu8CUkAdISz2ox&#10;3BJLeTPz2kh62hkdNocHbeEpd0weSnP9iSk3Me7A+R5cFsCNkaQtDghFqjFSGSSlGC70RTmuyLjF&#10;28bXnykbhM/LxlPVHx8t+cuhRx/su//299df+ebKK9sv/OGLY7/79OC/f3jgf/vr4T9uufLewcoj&#10;rfJ+a6xNH7nNtDxmW0oEzi5TeNyeYNgicIdsR2jCGhyxYJP20JAp2KPz9utRRrbP4O/U+loULnEw&#10;2aPxNskcO280PxgW9csdR570VExoH8ixk6pgqTX1RB04OaKr1mK3hLbzo8pykfWpwNGqDfQYUFO3&#10;PgPWoXKj3UsqZ63YUi1xVIttj9jmR9OmYaO/TeFmWkO2RCaQTDoiRPm4MrW0cqJ8skjquzhknrSF&#10;cotLyfn5b38tz+VT8N5bWFo0BPEJS6g/mPtPHx75YOftG+WtJZ3j98e0RxuEZ5s4+0vGDlVMbr/c&#10;833R2OMZe5fc2SKxdirs+8rHZpxRRSyjS2RQK9d4qk8XqLIktjxltKi8qlCSYfDCuR0x+N/49jws&#10;euA1TaWBxBYdUdKZyBoT+T6ll2XCdMEE2xZ6zDT96cSoe37pbCNzWOeFt0o8W2BbPCxPpEfr6plR&#10;PRzg1zIVQlewZFgqxQtdE7L//No2LFWIEKnU3II/lphfWekan+43hvu1WL8+8JBluNSrujtmPNQs&#10;fv9w/ZQ9zHNFthaNfX518st7418+nNh2Z/ybemmVJ1thiysC5NVe6Xd3hw8+nTaGCK4zzHVG/LlF&#10;XShpiqRHFHZVgFBiSUGQNMBfThdmiRD/+4/FL+2t/89fP/n3nzpfK1Z+2WG5r8fvykO3xf67PCvT&#10;jSvhB+2xIlWwLpD76+Wh33127nCb6GS3iucIuYgcPHNjhNRESH00pQ3jEGiiqQZzuEgeuDLl/KpR&#10;tXvQcqDDePhWG8+C2fAs10va4xlybqHfGLncLqsTGB8y1CxHVJ3IcqI5RjjNcEVZ1oA5iP6LTBuI&#10;cRzhmzO2N5vML9RZXqi1/aHO8vsayx/rLH+oMf2+3vJqne2lJuQreLnR+kaL/dVGC4yAs282W99o&#10;sL7RaHur2fpOswUELPtem/0v7Y73u1wfUiz7UY/7k16qgsEQnZSlahdQLb42US2+Nk+tbvZCvWpn&#10;wts4oS9nQMHV8lvUZq+vBMhRQO/u+pcsuy4Etc8QFllmKZBFG79o7RDH1ykWRJsKqFws0jZhAkTv&#10;6wKQ3SxOAMtS+VSg2ATyElACSEVCjgJ8I0rH0iCLb+AlPhPgnwkSn1NQSyVoEyiVi2gYsSw8BFyF&#10;ET0uej44sCxtM/hOiprZggBtf1CQ3ymIH5UpRLSK1E5lchdIQe0GQ8ZZcg+MCgL5DYBoNeReDU20&#10;tOuAkiZJgSzqcHtYnQIdQdW7yCNq8qgmDUKBFlkOEMtS3oMTFMue0CZBAK800YJ+1VExBbK/ahOn&#10;9AQI+BWg9oyOWE3TaomLemSiBZy9Qnln6e1fN40pqhItsszeM5H3zekH1tRDZJZFpQyeWFGLhJI1&#10;kAWKLaeqcaFdXzbUq7bShgpvAcsi1yzNssgvm22yZRud6WaqcGwzZZBtc2WQtcCe/ieQzdEU24Vs&#10;snRGlmqIQAvV4cpSqVkaZ1ERrudZdtSbWU3K+nITXmQwmPLnp/0FNrAsjP4cCHAWKBZGbqDA8aNx&#10;FWSfKzH7vGiWlaLs7DOKXRc9CSAL2Lqejn1OWQBcGmdhBJClR6RYThHNwog6h1ECil3HWWBciOmr&#10;yF2wJhpP129aP4CeXxeAKT0Jwb8cEbA+d5UOngmxLNV1LJbXxlY7NSCXLVUaDHVtiKNkLZqh4HXd&#10;fmCI/oZ0/82dzHuSWVk8e1vmvzxj2v2g84N91767XLvrZt3hip6fi5o3HX/w1z03Pjv4aNuZiq/O&#10;1R6rniwaEjfxdHIXpnAHh9S2JwxpJUOxihsUcOg9wT61rdcYqNcExpzx7NwCMCh968LKSiSV0QWi&#10;Kk9I6vDJrU6FE4O/mJnCHEYko+lsnEjSRy4tLTcyRX1K85TW4YmvTs7OLaRys/RWMJHVU89SHKsc&#10;Pt0wzrG4E/DlRuWJU5mcL05q3Zg1RnSLTO1iYxVL08rVjmod8IQ5elcApUgWFheXgP3yc4u52QUD&#10;FjX6I5EEGScAoObMgagTQ5Wq9A63Mxbvl5pQL9zcaqEDExY79Hj4u5u9+0sntp2uqJqQ3evllIxK&#10;T9WM/1zcJ3BHNMFE/aS8aojPkimUvmBRP/tMxeDhJz2bjhb9cqtmQChlKo1ik9MZBlpbmF9GIIts&#10;FXOLeVSYDD1EdnYBRuBmANlQMp1aWIoB1GYLXRJ92YSilqWunTE0sZVSb/xe98TxBy29Aq3A4iML&#10;i0E8LVHqFhcXU7k8nkH/AwsvB9x5AE/DSxDC0WmESRhldp/cHZa7Q248Xc/W3euaMTsBp3OZwsLS&#10;0hK8XPCDKov7QTNTqDDIjR6WwdUl1Hf2cfpHuN1jEqnZNSS1VkwbhtXOxgkdS6m/1ytpGlMwRepb&#10;Hfxxha3XEB3S+PG5uT1Pp7662VcvcXep3DY8B6BTwTbeHZI/mlCrfBgAvQvPxnMF6tdfnlta8eCZ&#10;aDo3u7ISy8wDFk8pzDyNE95W2w4cN/tQs9BF4OulZWOEABbnOcNNQtOw3iN1hVQhXB4kQdpQyhaH&#10;U7sciCb8CcKfW9CQ2QGjm2EJHKscEfnxcr61V4MJvQTbk+JgmTFLSBMg/Zl5qZ+YdCYajfgH5/o/&#10;ONr9w+O+S8PyfQ2szbf7vyrh1uuD8gDBUWhGNK4BlDGN8txxoY+QYqQcA5wlZBghDSTEvoTIG52x&#10;hxhG37DWc7F65Oe7bV+dq/rLvnvvfn/91e3nXtx44nefHPhPH+x9a8+DP+168srXRX879PREM/fh&#10;jKlS4qlTetvVvmFziOOMzTgAyoMsR4zrxbneOMMeHTQG+w2BLl2gUuR4yrXU8CxDGteNftGY1gc0&#10;Y4ulrOEItVSIduuxDmMQxm6Nb9QcnAmQTZpgpTrwkG8rV/gb9JEmU7zRGi8WeSolzipd8LEuXGuN&#10;tvrIXizThZENhsDPzfyfWvh7m/lSLKGB1dGItK5jlKt1/Hj68b4bVVfKB8m5+Q6BrqiHnVlYsHl8&#10;PSLz2daZr660Pma73jne+O+bb72xu+6XmokLTRNHy/qut0werGEdKmHsvNSy+XTrJ0crPz/ZWSOx&#10;1wmtXUrn7dZxoTsugDNJzP/whFksDSvwgjKen3YRQqLw6amKF75vGrXEhvX+949XwVKvs6MX3gnB&#10;7JzQGQ4tLLEcGM8RVQaJcXN4wBT85lbXpwfvKrLz+yu58AnQWRxSZ5BcWmLK9eNSA0Pn4hh8U7aQ&#10;zuyeEmk+/Hr/rYoyuDf4qHjTeWOQ8CdSAMtTFt/39/t/Ke//9jbvSLNxy03+Owcq9zxiPWabyvmO&#10;S/3yzy42n2iYvtjMvjGo3FPJ2VYu3VKj7FB4zrQIPz7fc7Z+pnFSw7Vh46YA1x7sVziVGCnyJ7ed&#10;6pq0pmEtB+8TWzwj9ydE/ti56vG3fnr8H1/ee+vUQJU+9kOt9JYy/sQQ57uC1jjqkTHsileq/CWO&#10;zB9/LDnYxD81aige1sw4wp5EGv68mqKwpsIBZI2xlC5CykKpR9rgL2PmIwO6z26zv7nUfuRadSid&#10;82UKzYZwnZuscBJPbYnbTPvTFu6TEdHtYYnaHQwQKSVGMP0EK5hiOiMGLAGfIFhsw7lQErPvNRsA&#10;Xn9fbf59ne0PtdYXgF/rrC/WW1+oNr9SZ3m5zvxSA0rNvt5kAYpFHoNG81st9jeb7W83Wt5ssgDO&#10;vt1spVjW+n6H44NOB2WWdX3Si3p9oaa1g94NI94vRr1fjHs3Mv2bJgMgANmt0yHQNnYQEJbOxdK+&#10;gtXaW2vbvJ65C9b0FVW7YJ1iIX4+I7tqkF0VSsfSuVggSHrcLqHSsWv6UhwHxNxKJU0pkAWKRSBL&#10;Y+gm4XMUK0CQ+oUA/0IAwErv8aJAFgI+hbCIcRHF0si7GX5WDGMcBPe5g7Ix0A/6NWUz2E45DQBq&#10;aX2rwAFhgWW/V6YQyFI2A9QJDEAWCYEsZZxFhbqo0rPkPiXxk5raE6ZOHdCkQb/Q5brUdIKWZtk0&#10;4OwRCFYFUIsAF3RUm6azs0c1JIx0vhbgFSj2hJ48piMowCV+1RDAuCfUOFAsTbQoR6sjzuiS53Wp&#10;izqqyoGRLmiwCrKozwJVigsoljLLpopR4YLMQwsqyPXYkixBLIvcBWWoP0Kmwp4tt2eqbVnaXUCr&#10;wZmrW7UZoFJcaHRm6DIFMALOtjlzLfZMG2U2AJylq24hrYEsnYullFkH2X5PngbZNXcBYlm6muyo&#10;PztKJWVpmyyALNOXnfLmmKtO2VWz7DRVyoAGWZpiqXG1YwKIH8jyAW39medZlk7Q0sy6Pq6LJtrn&#10;tQ6yqNstStyi7Oyq2WDNY4AURcCqpEaIAUkRzkZzaioGSFU9l6ylRzoA7kQB5aCF+J9B9l9qnVn/&#10;Qb9BWErP5imK1cYRsGqjOeBaHRWDdIkCcK2RStzCMYCt+sRqI9x1/VuNyD7ojMhimUss03cVk1+c&#10;fbL13JOvr9X98qjzQHHHl6efvLPj+Iub9//5+3OfHL676djDTw/d++Zizf0BAcfs5lm9TxmS+92c&#10;dpEuEFtlTTyVHZNp73VxDlawf+1R3ubZJx2xaHYW/izm5pfimbw+GOdYAtMmAKnApMqidIUQxs3O&#10;JfN5Mrlaqwu+V8aEuqZJcc2EtE9hkbvCMAPzhdn5WaowE57OSZ3+8jFx5bignqcTOUNLKyvuCA7E&#10;JnOGJrROgc0PPFHFVj+dkPXJrSiL7I0bsRjX6JI5/Pm5tQYNs/NAz6JoWozhSm+YJNEm6DAgNZGC&#10;wByKNo3wWjmKQZ5ybgnx39zCYh1TeaqGebqeeaps9FjJwJNB4e3OmXa++UjlyKFHfScfj/38cLCe&#10;oxe4/fZIRO3DJuQ6pkwzKJLtufjUiKd71e5QpkBmUcaRyOSB7HNz84lsPpzKmMMEnJ90YR6Vbphf&#10;ghFANkym8VxB6Y4MyK1lE/KiAUklU842e72xdDCGj6kcHiy8tLwUJBLn7zeWtw9mKCzOFObhlM4v&#10;LsXItB8np3QungkzBBJAykDq8KuFkhlZINYvt3RJDS0cnR3PxdO5VLYQo7aBz1PFv27WTzcytPBb&#10;Q0xfIJ5fWICnFMvOKjz4pVrm8dLJ3Q+Hj5VNHX46frRk8Gz5wO6btd/ebPq5hHmwknG1V/f93YH7&#10;47pyvq2EqVL68WGDZ0jr6lHZJ/Refyofy83ZExk3madZNpmbW1xeSWYLvnBsVGFlu/FehePxgERs&#10;8Qm8keTcgt4X98XRS6NwBOTeuNyX4LtDXpzwRWKWSNKJZ11kxk3kPEQ2jzaHrQSI9Iw1MG0PA2W6&#10;0vNAD1aiIPDht4Y1B2qFux+OjekDjtScKpIdsCTu9Ci/vttzsmGqVeXpMgQHrREhhtp+TrtjDEeM&#10;YYlPmvw6f8wcJCZM3gGNs1tuaeXpfnk8emdEWztj7daGJmyxGVcMMEXkw6UB1KBLHiCFnvi0DRvW&#10;uSvHJUfuN3xx8M67355766szL28++btPD/zpx5t7yqa3Pxgu5rjvTjsecu0VPFur3N2n9k7Zw8Om&#10;4JA53Cx39ZpCdQpvk9ozbPB3qd2NQmuLxtOtgafhGdR4+O44xxObNPuB7IGhWY7QmD0MI98dBb53&#10;JdI8Hz5ijVZJPB26QLcx3G8M1Ug9TQq0IUzhi+iwGIBdtcRdKnTUKn1VEteQKVQrsJXIvDs6TT81&#10;iwTeqMjqs2FR1CTCnxg2+VRYvEdiaJhUVjCED4fFDTzL5Q5xA0cv8iWE/hhD7/7pyfC3tzoOVbIv&#10;Dyh/7RCdauQdLB46XTn5oHL85/M1J0v72LZgr9LWKrO1yGwdCmctSz6qcQOMDsls/QLzjDNWPqko&#10;YqpYgZwYI86yrL/feqdR6d5dNDC/shIIoy61sM5xuz08vuTY2XtHb3Z1CnXFXNcTeXgE2UYTTEdi&#10;3BEr6pZwLAlzJAmcmkml4RPnwMKpVCaTy/mC8Rie5ln9EmfQHU36knmeM8h3x5T+qCkYT+XmZvyJ&#10;9051vrLz2oZzLS9uvfAfn53fXcovmjA+ZFnKebZynrlX5eqROadM/gFjcPOD4R/Lp9+7OjjjT55u&#10;ne5UeaacYTmGT5oDE3oP3xkdMAZ4+MJ/+eLsa19dVYVSJixRMaqoZFui+UU8P+dcWHx7f+nvvy16&#10;YW9DybSl0UyUauNcT9yfnDUnC8JgkuXHD48YP7nY90joONUpmzD7ua6YNUqaomkvmTZGk/DhUoeS&#10;8kiyWhf5ptO0uVm7o1P/tyvDh282aWIpeST1aMZ215I4LIvsZfm+79LuPF9z/lrDrvsDh0smeGa/&#10;I4bjmXx2dlGEkYog6YyQsMbGs/N8LNlmjnzWany5hs7F2v5QbftDjfWP1eYXa8wv1QLFUkRbpX+1&#10;3vJqvfm1evPrzbZXGxC/vlyje6PB+la99e0myzvNtj83Wd5ttQDLftBhB5BFLNvr+aTP/bcBz2eD&#10;FMVS1oJNzMDGSQxAdgsriECWHQYByG7jhLZTFLuDotjfgCyFrf9SgK07niVi/4VQ/nXNGksLYevz&#10;EqFxmxBpqzCxbZVikSgAxTcLVzOyqx5ZhLOIVjcIAWeRPucDzsY/58dg8lNhjGJcxLubBLHPhXFg&#10;X+oeVln2S2F8OxpjiGKpzgvbxasgS3kMcGDZ76iWtj8qU98rCaDYH+Uwkj8is0F6lwIVnd2tSq0K&#10;dbglAGf3qwFnqdQsxbLrCHtQTdDxQRgBbVdztAhzn40a8ogW0BaJBlnkPaA8CSAEuBocWJYSSQeA&#10;uae1+GkdATqpRWnaczrykiF1nmZZPSouCyALum1EBblQ31qaZenWtWbaZpApsSSfAs5aUmWWdJkd&#10;VeOqsmepvV/IXQAgW2dHQqlZGwWyVB+ERjuqKbtae8uZBbXZs5RBlgbZTCe10wtmutZNBestap8D&#10;2QEfVbgAKbuWjkUgO+ZDQhnZNZZFOIuKGORZvjwFsigpCwi7PgLFzlA4i8yylNmAH8gBywqwwpqe&#10;w9lgFvVKCKIqs/RIl5sVYWikBRQLI13xALROtDAPOEv5EABhqbIGFMtSYwbgFZgVFaCljLMgBLg0&#10;1FIJV7Q5DLVXWL0VtM61dPwPmEsLSJcO1klXu2pLQFoH1n/Q+sHPoBYQFkS3z6Wys3QAAsaFEW5C&#10;sEu5FBDgUv5aBLJnG8YfT2iwbIFh9B2rH/3qUuXGE6VfX23YVdT23c26D3+69tLH373wt2/f2Hrw&#10;/X3n3vv+wqc/3fj08O2T5WNdMsOwytQp0Exq7SKnX2ILOMO4KRCa0dtKBzg9Ut29QeHRBv7pTkmV&#10;1OkmMoBWAFjRTE4TiA0prYNKe6/CPKQwB3BylsJKegMWXJb/viLUO6Z05hGlpXRS+XBUPKhywY/D&#10;TfMLi/NLi3CAP5Fg6R2NHOWwxsY0eQeltjCRMoYJiRdZ0zr4mkmja0Ru6ZMaJi2+cb1rROsYNbhk&#10;npDA5JyxuEckxtwcsqLOLyzNLS6mZxfT6H5X08bwnecKxcOpHNPoBeIU270ck9caIlzxDMsQEAWI&#10;FrH1yaj0QS+XoXXcbmM2TUmu1g5fr+kP4ulYvnCqcqhfYR5UmHskxke9nPqBaR5PUMPgna7oqhdY&#10;y9i6IbXDHiXTS8vzS8v5fAGeBvCxP5Gc1piBWWcXl+FEwePGk9lEKrewuJwtzHcJDTUc/c1O/rUW&#10;1pjGKbX7OFpbsjCr94Y07oA/invJ3M8XigUWP9AeRYMrmQIsHhZheeAKxRrHxU0sldAa8MeTcTJl&#10;o9KZgwrrubpx+NJyEDlbIquJpGFJgXCVusiN9sbh6aExLn1Ocvn5GYN7XO2zhJLjKlMX33CuauKH&#10;683fXKrZfqn1uxu9hx90XK/ru93UeeZJ7Q9XHnxzuebrq617Hg+eaRVeGzNcHtHfn9BVcSwyLCkL&#10;JsV+0hpP2+MZF5ELpuei2XwkU6B3ttHt4uAJYMncpT7ltUHNiNbdPjFzu4uvCOK6aCqczMEBwQQp&#10;8yc4rrAuTACU5xcWYWZhYckdjNgSGSeeyxUWYDWiDcTUYVKKvpuT6lBa5McHtA4NXjCnC6bUohKf&#10;b1X7i0YlHG9C5E2o/KQ2TOoiSW0oJccIVTBJpXhhJOAsSTECrioCuALlXOM8V2Tajk1Zg5O24JjO&#10;VdQ7c611smhA9GBQWco2V3FtnSr/gCE0ZIiMWokRGzllj047olNufMKfmvanu1Te6w0j31yqemP7&#10;qaOP+784U/PSlquv7rjwYExZzre2qnw9Wh/bEZ9yJyoFxjs9gqt9gnq5p1PjGTJiZWxNvyHYJvfA&#10;/ffq/L36QIfK0yx3i/wJBUYASl7s5J/tVQ7a8DFHZNSMMRyhDkOgQe0bdsQbVe5mla9N5enXB7pV&#10;gMsuBRZXYok+vb9N6a4TO5q13lFrhO+NTzvhFwxK/QlYaYSSaXhpsEg8P7+kt7j6+8d5SotIbVHB&#10;B8odGdN5ShnyZoG5bUarCeDaQMIWwkWeEN8ZUKPPI9YituiI2X33Om/38X680Xi/aapbZL81orw0&#10;Zro9qm6UW660S8TuCLG4/JhjvjemLWEZ7o2qKjnWAYXtg6OPuOGMDp9l+lMvHGr56FTbE4YCi4TC&#10;McJgMMGySunEnIFIfmmJZ8G4zog2NVvFUu+/3fRoylI8pT/azD1eP3P4cfekwrmysry8spybm4NP&#10;B3yuEvnZZGEhnV9I5Ao+IgtvRUs8d7F+VOCJ+Yl0jMywlYaf7lTXG/xf3O568YdL/+mDX97Z1/Dl&#10;I9G3T0SbLo3teTjZo3IP6X3jOh9D7z1WNdYstHxyvu0vxzqKhYGiMemAwTdiwOz+qMob5bsiTFt4&#10;T7XokwbFFxc6RpRuIgkwnWeonZUDIm+yIIukt1fw39z3eOuVPm0s3Si1K6K5UrHXRebV8G4MpVpc&#10;xIbrU3clXoY1rMDzrZZIs8zN8SQYxpAskOK4orBo4QWTt9nOH+p1f3ko+XbEuY+P7X/CYPvjj8Xe&#10;I83iszLsmzHP5hrlp4+Ff/m15q3Pd7/12c6XNxz84LubB0sZDI0bQHZpZcUUJn2JVDo3C3955pZW&#10;BLZwg9Lz06j9tVrTC7SjoMr8QpX5xVrrC9UWANkXas0vV5tfqjG+XGd+tdr0Wp0FyPX1essbdca3&#10;681v1JrfrLP8qcn6TpPt3WbrX1qd77Xa3m+3rYJsj/OTflRTlrLJ+j8d9W4YD3wx7t88idEUu4US&#10;IOw2yh37JWrrFUElCyiKXWdZSv+IsL/RP/ErrX+wE9BaTcE+p63rwXMUS4Ms7Y5dY1k6zxqDcQOd&#10;fxUSCFsFcRipAP+CH/uMF4WZz6iMLASbAGQF8S382DaUoI1vFqHgG3T/Mdovu77362sZ2vgFOPut&#10;nACQRdUM5MSaUFkDZDMAilVQ2VkVqtK1C0YlAdqrToJokKU9Br+o07+oqBq0KvIAVbcLKBau0lx7&#10;SJUEAcjSI7DsYTVJEW0SCaVsAWHXA/KoFj+mJY5rkyc0yIFwXEP+qsMBZ0/piTM64pQuCeNZHXme&#10;6qdAGwyuG9OUXxZ1u6XcBckiCmQf2pDH4KE189iCtnw9oVi2FFlmU5UUxVbbc1VWqrKsHaVjQYCw&#10;VJCiuyTQFEtXk0W+AqobAtWcFllm210UwjqzVL2C/wOQpUwF1JihRYPsqHfVWgAaR3lZujMColjQ&#10;VCBH1eGi+iP4srTBgGZZWsgyS0EtjDTOrkEt6mr7DGQDOSG2yq//UjTmIrSlKBZGxL7h1T4LKEGL&#10;bAYIZyFWRJ4VnQXRaVq6vS3qc4sK0D4z0a5zLe1AoCeVYWRIWOdXNNKZ2jWnLA2462hLTz4//kvR&#10;8Pr8AQhVo7l1eP0H0Qna52MaZI2xwr9tO138YIQ7rLK3siQnSjo3Hbv3+ZG7G4892Xa6+odrdVtO&#10;3Hv1010vfbL9z9v2/vmrA29uO/DhrjNf/Hz14P22Nq6CobSovSFXnFB4ghK7X+kJMtW2dp7s6bBY&#10;7ApynNjVQVUpSztt8QO/ZmYXYpm8l0hKncFRtW1MZ61jygRmP13AFS4LC4gs4SI1uFs5ikGVpXRC&#10;9mRCfa5dXMsxGUM4sCwcjKdz9ghh8If7Rdo6rraOZ2gW20SOMPwJ9iRIdTDOMLhqOJoprU1tcwM0&#10;y31xvivEtmG9arvEgXFNTuDapwxZzagoT3VAWAKapJKU9NOg/yGy88n5xcpWdt+0skNs4tpDQmcQ&#10;vq76VM6iEeWdYVmfxMi3+Qzx5I1mxqjBf6Fx6v6QopatO1A8sPVCQ5XQeqFDcKBs4qe7HUye/Hpl&#10;+97Lj6snJls40nNVQ/fax6fsoYpp3aAmaAnhufml+eWVCJGKZmfThfnZ+cVoKgtfIYCh9DMEhrjZ&#10;xt58snzD8eKrrVM8kzc1t4gRZCY3q7P7AC7udc18d/npldpBngXdtLT898Ul9F+lwMSwTvDgSaUr&#10;KLB42XpXIEbMLi+rMbJB7HzaKzAROWsiLcQyHZrIsDkUTmXh4ZaXlwEDE9nMlETmC0ZgBk5OKJV9&#10;Oq6/1Se70Mp5MsBuZnB/ulbzzdmqr05Xf3ul5eeinkc946NKJUMtHxYJ7jfW/3jx3rbLpT+Vjl3o&#10;kF7oV8HL1KFw2vFUtdR5qon7XdHo0SbRiCU244jLvQTwezA7j+cX4lQiHL5Eje54t8p7h2E436e4&#10;O27k+1PDKofYhw9J9Y5gHJ6SO5KQeSPqIAFAbImQTqB+apNcOp3G87Mce5htwUQWnyFMAKCYqGSt&#10;O1kALHASOXM8rYqkZBgp8eNKjNBFk/ZEFtZavmQumMpj6VwgWQil8v5kzgvH41k7noVHscXT1njG&#10;EkvZYmlnPO1IZKzRpA6LqwIJZTAhdccAVuBtNm0NTFr8TIN/VOtmGNwNXF0j13D0ac93NzskgdT9&#10;UfnHJ2rfPVr76YW+Yqa5Q+npN2DMQHrcFd93uXzTgeuPhkUHnnY9ZSpapQ6uh5h24aPW+Jg1Mu2M&#10;TjliAl9C4I1z3FGWPTxhDTNNqDMFx0MMGrBambdU7ACaEXjwHdd7PzvTuvFC51+OVL+5p+Ljc4PX&#10;GM5mY6xVF+o3BgcMqPpBk9xbKfPWSr21Ck+Pzt+tx7o0/k59gO0BGkYlsUyxlD9ViGUKhcUV+IzA&#10;Of+HC5zt2dlZjdXtIdJDQo09Gvcns9ZYyhDCTWFCFyEAkY2RpDhAjFtCYxZsyBSUu8OOGKkMEUIv&#10;8fmJokqOYdvV/l0l0wfLJ2ZsQU2E9M4u3eiaaZU5ezWOJpH9Uge/SuS83CO/M26qFQbO9sObBT9f&#10;2ZxbXpnU+3z+6KAlMKAPNgF/q9w/PJl+yDMPmyNn2kSH64UHH40dq+fvK+FdHzb0GAKD+kCLwvnd&#10;9bYpobK6l8m3+MzBhD9BLsJqdnExAevGbEERSEyYPN0iQziZySLj/IorloTXPTi/wgsR25+Mv7T3&#10;1v/6wcH39hf97m+/fni0rlLkgZdpRO8b0nkH1J5Rnedyh3Dz1d7/+Hbkx05Vh9Y35QiHY3gA/kK6&#10;wwJb6LuSydPc2LjcAhjdp3DDo5tDiaWVpcZpjTU5Nx1Mv/trd/2McVBo9JG5YCb/VB1kOeNPRZ4O&#10;Q6jRGH/nREO7m+D5cB6WnHTF+J4Y3x2bsETOtYmKufbzY7bvHos/PDvwxuHOD8uVvygSO4qnmM5I&#10;hz54ol99hOfayfd9Vibeemf0jUO1//7O1z/+fN4bj18u7X1//90tx8uLh8RaTwTWz0EyM/dcp5v0&#10;3ALTGHyq9P6t3fBiJcjyB6DYKssL1aaXqq0v1phfrDG+VGl6pc78MhBtjfmVOtPr1cbXqk00wr5a&#10;C2hrRgaDRgBZ2/ut9ndbbH9ptX/Q6fxrt52uw/XxoOuTIc+nw94NowGUlJ3AaIMssOwWdnDrTBBl&#10;ZCmKBQHF0iC7RrGxVZssFWznR3dAgJKaFL8K479J1sJVKvhatFpidh1kt1Np1+cRlo5pa+y6VhF2&#10;PUDuWCDRGIWz+EZhnAJZtKOLoliUfP1CgNKxcNPfBDGg2M/5aKS5dhMPpWk38oFiE1sFcRBqtQC4&#10;LIijUYRvkxDo6VHugq+QTRYlZak6Bij4TkH8AJKhKrOoOBct1D0hvUuJyhrsgliFgt0qYFlyH9oH&#10;lqHzsvs0FNSqSHpn2AEgWk3qFxXMwEjSgAsIuxpQgEvPIK4FqKWIFgEu0K2KAAHRUlALARKdvj2i&#10;JX/VJn7VEGe0qO7seaqgwSVD6jLqdouI9poBpWNplr2LbAbkal7WTHf8AopNP0ata1NPUbuvdDna&#10;75VFsmVq7DkIqiGwpQBhKWUanKvNvehqsiAqL4sMBjTI0hTb7kp3OdM0yK6xLPIV/BPIZoa8WTod&#10;u5qR9WRHvKsgC1pv8bUOskxfhkXt92JT5LqekZ3xob1fEAO2chDRrnoMAGRBzyVlgWiRREjIZoD6&#10;gf2WYoFZnwUUwoJohKUpdlUhVI8WJW6jBTGgbeRZdpb2ztIBjDS20gKsXKdYtFGMglqUyqUxl+LX&#10;dcB9nmjpEX58HWrpyfVbgVOfv4kmVxQgUSxLjWgbGYWqtM2AxtbnyRViOPL5m0D/dqeL8WSEV88U&#10;1jB5FcNTTwembreNHb5Xt+nYw6+v1313rfStzT+/+Nft7+345atfjm8/fnr7r7ePPmwuHWT18CUC&#10;s8sZTbjjBHASx+RiaOxNbEXlCJepdwG8Cuy+B0yNwBv2k+lENh9KZvShuDIQVbiDSnegpHfmXj9X&#10;aMUKFMgCoabzhcXFZYXVVz+lqJiQdEr0jUJji9B4rVsK7Miy+B0RIkikYums2hfRYzGBw1/F0t0f&#10;13DsQZUvEk7l4qlcmEjf7eAcfdgvtgbzC0uZ+QWexa/yRgbUzvIJVTidVzixsmHeg67pq3WM5OzC&#10;yt/Ro9MUm8nkAP/y80t4tqB2hUelZrbGBvw3bfKxjF6BOzJjDw1r7E8H+S1TcpHRbg0nJk3+7y/X&#10;v7fn1rUe3p67LRe6ZVsvNm2/3nFjUHeqmb//KWNGpJE73Z3MqVGJtGVs+EFVxY4T9wYkWqnFwpBK&#10;h4XyokHpg2GV0hPJzs3HUllA2MzcQnZuIZ7ORcnMwvJKenZO48YmFcaLTeOnqsamzH6e1R8i085w&#10;NE6mQkSK646d6xb3wvc6WfDjaZ7KaMUiEldI4AqbIulQqgBn3oenrBFc5sJgDWAK4gxgenfEkMhx&#10;fakHDO3ZFt7JJp4tAWCMuBnORjyVga80rsG2SLlsZ+eXqsflDdPaR+3sJ13TlSOc8r7Jc5XdRx93&#10;/XS/ff+DgXONkwydacZqUge8co9LbDffbWjZeenhTw86f66ePNLA2V0+eXHMurt8ZvdT5u7SqYNV&#10;/Le/KX7Qyi5qnNlVJmoQuS14YVjtWllGdSG6JLYStrWcb3/EstxkGC8PqBrFdqk/MSgzAziaQ7g7&#10;kbJHSRPlCrUn0j4iC2Qp8xM6jCByc0vLSzpfXBIgjPHUuM6FZecZjtj9jomiUWBExp5ixo+3mP36&#10;WCAzH8nMRjOFWHY2np2jFcvMwlV4n2DJPAanLj0bTM9CEEjm/ak8nMxAEm2vgasw+mGSzPrJnJcA&#10;Ds46EgC7KXOENIaTRlQ4glD6ExKUNo4Om7Aejb9V7ujWeR9NKHbeav7bsUfVYtewNQ5r+g3Xepie&#10;JM9Psn1pXTzlJPPGWBoVxgrgg0rbhebxe72c6y0MqTc2Y/TVcY2TDpxpj4xawjxXTB5OdyjdsJQa&#10;t8c7dAFAHLaPUMRy41Z/xRB/08XW74pGvnnM+Pp298cHit7ccfHtrcde3njqs8P1D2dsT6Ztux5N&#10;/Xn/k+0XhxtUgRKupU7mHjZH0akLk5YYasYWILJ4dhYWR/DG+JeXlZXleC4fTecciZQqQHBNXmUA&#10;nXy+Oy4IkjwfIYsWBh34tIdk2OJsJ1p7SDB8yh5+1DvTKTIWdfEeDYgfDMkGNG5LNF03Y2pT+R5O&#10;KItnzH36QN2EfFRt6VFY2Wb/jbLWn8qn9paM7HzMHLLHdlxs/rJB3UIsXWWZjjIcL++seW3vkz+f&#10;YXxaIvjfN9+pmrbAukLoinJdkYop5ZGamS65o1Vk2X2nEdjUgkWTmYIJi03p3fMryKIwYwxaE4Vw&#10;Kg9LerU/Nqb32cmCKZbUx1JmPGOOJi2RpCdZ8MwvXRuWfHWz7ouzFa98c/nnh71H6mb6VG5g2X6V&#10;a9wU+KVZ+LfTza/8UrZ3zHKXbTzL8dpTCxY8NywywcoSFtJf3xrB0gW53dvEMw6qPWRuNoqnsoWF&#10;4mH10vLKPaZlw/nO+eVlD569M2X/ZdQ8YAo9mjb1GYPtmsDeu8MlXBvLg08447wADmsbrjMy7QhV&#10;8oxbb0y+90vdiz8U//7bohd3Vb59on/H1a5RS2jQFm2yRy7J/ad0kW8Zrn2V7M8udfx/Xt72zse7&#10;Mtns4vKSNZJ8/3DphpMN9/slSncIz+YLwO9rq3q4zC4sSzwRkTd2let+rdb4x0ojIOyL1ZY/Vple&#10;qrW9UG54ocqEoLbG8nKt6eU606u15lerjK/XWd6sM79VZ32zxvJWneVPDdY/NVj+3GR5BygWgazt&#10;/Q77B122D3scf+1zfjyAKPZvI/7PxwKfM7CNE8FNTGzTFGjNWjAT3PYcxSJRO71obKWEAri6PkPz&#10;6w5KALU7hHQQ3w6BMA4xBbsIZNEkrTWEpbVNiHyxoOdBdutzCAvaLIwBxVIpWJSF3YRAdpVlQbR/&#10;APSFILYBsWzic+BXCmQ3CuIbUIBSs+gmfnQzLwb8ukOQ2CJIbBPEtsKTFKIEMIDsV6gVGf4V4KwM&#10;hLZ/0SAL+l5O/iBPIlEJWipHm9wpJ3YpQQhhkYMWuJbaBLZXmdqnSu9FSu1TJn9WJ/erCbQnDOhW&#10;hdK0ALIHYF5Fd1igKh6ok7+spmxXr8IIRIvmNTTmkoc05EFgWSple0ydRFwLOEvtHjuMiBaZaKn6&#10;Bqgm11ktcdaAanJdRS3BkjcMqZsG4pYxeceMahfcsaC8LGUzIIvNyceW1ENr+okl9chMlFhSJYCz&#10;tnSZNV1mS1dYM1U2lJ0FeK1GNoMs5TFIUf0RVnEWleKinAaglrWMLNrp5cp0uNIw/hZkUb2CZyBL&#10;7fECkB30ZIaodOw6yI6ug+waxcLfcKY/ywxkJ2H0Z6cojyzV6CtP4+y0LwsjLbY/S1eWhZimWIi5&#10;FMXSeVnU29afE8JMoIBGRLRZCmqR6GQtla9FCAsgSxEtRbHhPOJaLEODLMzIV620WWkoLwFmRTvA&#10;skC0wK8wiXCWysj+Fm2RIQHF1GHKaAHhLDWvRD+Lmt8iUaQLGArBKq0iQ0IWjRTp0jNwAH0ruroG&#10;tfQkCmi0pXF2baQFLAsgi0aKU3XPMeu/1L/1SjQjSr3Q4tT6Ajo/pnD7Z4z21hnpybLO7WfKN518&#10;8Namn//43qa3v/x5x5GLt6sbakZYDLlmWK4elKpEFrc7mpA6/DyU5nSUDQmqx0Qt08o+tYVt9Ymc&#10;/qoZ9YTe400k45m8n8iYIwmxAxM6/R0C7eMBXtWMvF9mtAbjS/AnfGUlm80aPUFjGL/XOX21faKK&#10;KeuUmftU9haxuV1imdA5PQkStdHK5oXOSK/KNai1l7G094e1LBtmDMQS2QJRmI/PLvz8oKdZZB5Q&#10;WnSB2NzyisYXU/ijcLVoQAIs4iFSg1JDBUNwtYVxsKhlXGTPzc3RiU+4zC8t26JpojCnsHoEJofc&#10;hbljeLIwq8MSjnha4woY/NF+qdWSyCXyC5Hs/Md7H7777fkrPdLbo5qTbbLvbnV/9MvDrZdaLnVJ&#10;L3SKz9RMNYzyKsZFuaWleDbnCHrqR8ebObL6SX6/QG4KhTg25/1h6c0eCc+GzS4s0Tu0gE3jOfhO&#10;zVpCuNDkNHiDdX3T312sOlTa38hRCe0orWUNxHlac35hIVOYc/ixp6MiTZBU+BMqR8ATT5JzCwyT&#10;v0ftGVDZTcFEPJ0NpzLGEM63+WWusDlM+Im0L5GWB4imafWYRFMzrTpVNqQPpShqXYmRaW+c9MWI&#10;SDIDIJuaW+riaqyhkM7ugFs1Zuu4TDsq1dazxPf7eKda2Edqp690CSb0Ng0WkLqdIpdD7nUPS2RX&#10;q5rPVHSfqR8/28I+2So42ci71i9/xNAcPXjh2O4DO7YfeXvzr69vO/3yl2f/8tPTr2/0PxxVV0yb&#10;WGaM7QgyLeFHXMelbnGzwscPpjXhVLPEwXWEuVY/8CssWpxRwhImzFESXtNIugBIaoomFQESlgSR&#10;3IIygPP9uDKadhBZ5DQgcy1TgrKByYvlPZfrhm7WDRW3jt9qnlJgBJYBbC3AMiKaQTgbgyA7G0wV&#10;sGQBkWt6FpgVtW9I5nyArckCcC2tMAW4MEYycxGqBjDgLxwcSuUCZA7uAQAX5CPzLhzlKbXRlB7P&#10;qWNpoR9neeONPIMqlhNH0j/ebfu5lPVY7P++uANm/PklMz7LcyNGEfsTymiOKgGWMcSz5mjKEEup&#10;Ipk+ub14UPTr497L1YNFfdO3OqYudc7cH5E/nTZVCd31aqzDgrcZIk0Kd5c5dKZNsL+K82Px4JTJ&#10;rkukZ7wxbgCIOT7pxusn5Q/7OUUDvF/Lhvv12M9PR3bd7N51v3fTiYq/Haz89lLPr5XTI/qQLz0X&#10;S2aicTydRTYY+pMCF4gL84vhZD47vzi7uGQJ4/CpgWWqyh8XmgNdPGMbVzeqsZ191P5rSdeuC48v&#10;Vw88GOT2cJTHi5v236i787hjxBRgOKKiANEltbSJDJPmgDZIdEhMd/s5d0cUdVwrW200+jCm0QsL&#10;Y44j/Mu9+p33Wz89VPb+N+e2X+p6/afa1072v/Dr5Mu7y9/a83Dbyep3f7j2zp5HG4882X2ta9Ia&#10;krhiEk9c7I7xnKFBtaNPYZ20BuqHeaYQDp9ohs5dNak+W8+pGZi8VDr0oIVL5GZtoYQmkOhWunm2&#10;gFiqGTe6lVgiQKRdCWSDMeJpHZ4N5hcTs0sSjLjby49EE/CpOVIvfSryFAm8Hx1p3nalr1lkm3Ql&#10;BlXufoWV4wzLvLCAj7mjeJM9ealfNqLzwfvNEMab+CaBLQLLd12IaJe7LSGyQ+zcfroK3rRcR+hi&#10;n/IEw1Ymc/fqAmx7eEDlGjW4+pQehi3SrfZOOiJsW5BtwTj2cC3PeJ9l+PBM5++23fr91qsf//zg&#10;buv0lD005IzXu4h7pth9U+ygIrKjSSWNEX+90Ps//uGzS/ebqP+zWeEasfcP1m0403yxXcAxegJk&#10;OjO7ML+wPL+IivrBqwxrafigwSplzBrc0GH5Q6XxPyqMvy/TU0Rr+WOF6QUIKvQvVhleqjG8WGl8&#10;qdIAIPtqDcrIvl5jQqqzvNWAkrLvNFrfabS824xKcb3f7vig04l2ffU6Pul3fzwILOv7bNT/+TiA&#10;LLaBiW0GkJ0MbZ4ObZl5BrJf8iK0aGbdvkqxzwR4CsyKRgEqZQA4Czi4jqoIXp+7+i+1TRRbBVkI&#10;nq9XIExsfg5ht4hi1IiMrbRQXlaQ2Pgc126g+BWE3LFAqxTFbhBEEcjy0biBl9jIj2+CqzzEsvDj&#10;KClLeQy2okdHllnqWaHtaFRSFkCW6pggQ32/vkFNE+Lfy5IIZxX0iAwGyGZAuWZ3KnAYUV6Wshzs&#10;Vaf3KFMAsrshVoHS+xDIpinXAcwD7JIQUH0WqDJeKgBW1D+M7rBAbRcjf1IR6zGISt/iB9UELQpq&#10;8UMQIOEUyCLvwQlN8pSOPKUlz+iI86gHGFXBgNrsdRXV4UrdMaVum1Y9BqAHVHHZIjOqXQAgS5eV&#10;fYw6fqXKQaiIAaopC0QLFFtpz9bYsnW2LO0roAXw2uBA7WppkEUeAwpkWxzpdrp2wZq14DcgS9Xe&#10;ej4ji0D2uYzsqBcV3gKhegV0LtZHiaJY2loAomyySDTI0uJgMALdrm72Wk/Hrsd0XhZAVhicpaFW&#10;CCyLgowIxUCxeSSIMVSuSxQsiIJwMIAshbAUziK0XcvOQkCnZmGkOizMUpvAMnRqlt4QtiqqygGM&#10;srWYFoAs4Kw8mlOu91ygeuECAdNpWjqPu0a3yGJLCYGslgpoqP0HrU8CvEIMo5YiYNpmQJtrNTG0&#10;Fw1GEO03QGhLCcXU1Wcgq3L5XZGYJ5YAdvHEcCKTjyezcre/ely0/eTjT/dffP2LvS9+8OWnO0+c&#10;edTQPs0XmGwiq5NrdHQJlGK714wFJ1WmPrnhyTCvZFTCMvlEgUQZQ9YqNIxoLPd6Z7qEOneCxIi0&#10;LUKq/dEepfVeD2//g47qGUWPRA8o7F+rSJCfzTtjBMfovdsx+bBnqkuo7RAZO8T6J0wlxx50RUk8&#10;kwd0c8TQVptOBbLYtiscZxo5PEsA7hwAgmsNVPEMTKtv0uRr5Wk1gag5SIidoXGds35KfqNpWmjz&#10;sY2uZr7meuPEpaaxreerjpYOPh2WlnSygd7IbEEbSY4bAmUjyHiQyBdc4ejs8oo9mmTpXIWF5Sie&#10;tEUS7TzN6fLhyzVDW4892XjwVvGwuGxSWc027r/Z9P7ua69/c2HTyfqjjaLLQ4oKlgG+RJs4+tnF&#10;lVShMDAtuFDec6W8+3JJWy1b1iwy3B6Rn2wWXOkQ9Ku8RB75YslMfnZpJZbNo3YJsRQgVAAnMwsL&#10;pf2s20OCe318VyIps3k1/qgFiyXys95YIhCJzy+gDq6A8gaHl+vEhI6AwhOcsfgVnhBMZmfn4DXV&#10;YfExjX3G6NUHE3DnrkRa6AjLnEGTP4rh6Wm9V+6KzC0sZWbnWVonYkSvP7+4bEoU7nZyrzQzO1hq&#10;ZzTtCcfkVo/Y5lH7whJnoENiLRrXnG0TgbqUdl0orPIHVD4vz2ab1JmaWMKSEfbjUUEVS9UoMPSr&#10;7H1y590ecWU312UxqySiLXsvf7j76g9nn+44+eDXmulpa6RT7rEm8gpvnOuIlk/qhq3Re1OOh1MG&#10;Z3Ju0uQfVduAYi3RVCiZSefRljhbNAk0iRfm4FTg+TlADaUf57vjYj+OPgPRpMQft+FZLF1Au7bJ&#10;vBmxSNYSTznxjDGe0UdTlliKxhprPOUgck4yb01k7Ik8yIFnHXgOGYjxrA0v6BJ5HT5nwOfsyQVv&#10;Zt6bKrjJPAgAF14mfzJHp2kDVL4WQBb5EwB5UeK24E7POVMLBnIBltFDpnCDylMlstaJHA2KQLnA&#10;XiV1PxW6KgT2Bql7wBBkOXGAlX6dr0lsrxA6aqT+yz0SljfN96eEWFoQyEixjCqa0cdRgVtNJAME&#10;b4gm4ZdShXBtMK0LJzWxzLnKvi/PdLXqgjVy95Ve4akBw/leebspNmgnpn3pcXtkyo03K50jljDD&#10;GenTeSdd0T6jQxBITjgTonCKjxGAvMpAAuA+N7+UnlvKLyKGBfRBtvK5uVQq5fK4IzgqXWw22Vwu&#10;FwTw18OTSFujSX2I0IdwJRY3hHCZHzUzM4aTcl9U6Y2KvPEJY6BL5ZX7E1osPqxy3Knv2Xb06oBA&#10;I8cS7RKb0BNjGj3tPF2zUM/SWMaV1h6FE0B2yuRj6Oyn2ySbjxbvLuP+58+OvPRT2Qs/lLz6w5MP&#10;DtZ2GfxiV1juCMgcQTghEAvdUZE7IvXGZJ6YyhdTeaIKV3Dc6KlgcG1YxIQlnGRGZPVZXL5Efg5e&#10;OC+RhQWe0OrFMvNqf8QRRN2t4L1hj6XgJIRy897MnCdVsMUzujCpDxKRVHZhcQU+MvDRfnXn/T9+&#10;W/TBgaoPj7Wd7lT8X/6Ht/67//QByxKetmKAmxxHCKVOvdEPjtfowjlbPLWwsJjI5OHkCFzhAanl&#10;wZB8RO3sUrmZpuCkKcB3RR2R5L1h2S/9lmJNlGEPKiyoXoc1isww0+5oowT1a5D68SlbsFvraxTY&#10;Bk3BT850vrDt4oOG/j6FfdQW6jKG7+ii5Q78si78iyy4Zcj9Ybnqi8fSF3bc+8+vbSpqZ8WTGTJT&#10;uNGl/vOBis9PNR2t4bXwTQYs4cfTQTLliKFWevBneXnl7/Apk3hiAm/kCsfxSg0i1z9WmWH8Q6nh&#10;jxWGPwDLlhterrG8XKF/qcrwcrXxtUrjy1WGN+qMb9SY3qqzvF2P0rFv15tp0SCLtnxRtQs+7HZ9&#10;0u/6ZMj76bAXQPYLBvbFRGDjZBBAdjMrvIXOyHIiCGSfo9h1cn0+/gd9KVzV85z6D1efF9rUJVot&#10;UAAxgCyNsM8CKh1LewDW+XWdYgFhKZZFqAoguzqigPbIRhHjIkU3UiCL0BZGXoS+CjfB/WzhJzYj&#10;mwHKzlIby4DLE/BkUF4Wdc2liZbCWSo1+408+S0qy4UoFklGJ2gR11JEiwp1oR4KqjTlN0ii4lxK&#10;wNkMaJ8yvQ9xLbEHoBZYVpXarUhTVQ6AZVN7FciKQOsnJQH8ul8J1EsJ8FdN7FPhMEkLiPYAAK4S&#10;B6g9oEIjglqKZWmbwTFU04Aq3aVdrS+LKstS7oLrehI5ZU3pW6bkHTOi2Ls0y1qoRgnm1EML6vVV&#10;QuHsulmWal2bqaCgtopyGlQDzloydVQ1LpSapZojNNgRy4JaHMhg0OrKoC4JLlSHq92NiBYotsuZ&#10;XrUW0CCLeiJk+txZ2iP7D9YCGmSBYtdBls7CIpb1r1Ls8yBLsSyCV3pEjgKqP8JqABSLIYR9HmTX&#10;hJKvAtCq3wA4FdkM6GB1BLRFk7Mw8kFrFEuhLZKUStPSUAsBTbTIbwBcGwScRflaRajwPMjS/EoH&#10;tLMWYlo0xdIjzK9yLRwARAtsGkUpWJprV+l2zW4Lt6rXHQuRnBLYlErKop9acynADD2pWduFhuh2&#10;jVxRc91objVNi67m1m8CIZDFiGQkmQ4RSXMgEiTSqw7RTG5IaTpwr3HTsZuf7j156HLRg9aBNo6E&#10;Z3YIrC6W3sox2Fka84RKxzPbBmS6Jr7yZsd0h8Skj+Xg+6Nhxvh0VHS/fapPpJXZfcZgQuwKTln8&#10;3Qr7lVbu4aLeB4P8Xol+0mCX2L2OaAL+RsODaqyBNoGxepzXzpMPKExtXOXT/plWnuJuH0fsiXjx&#10;JHAeni2ovJE2oaVHbuuW6C82TN3s4OuDcaU7Arg8orAyjB6W1TugdXYqrH1K55jOPaiwsk3eNrZs&#10;WGMfU9oiuQWhPTiidjzoZO293Xy8ZqyCZX4yxJ+xBlx4tmbaeGtQdqhsZMLgJeYWAslc6YCYo7XL&#10;XKHk/CKGZyvHlAy959Ew/3bXTClH94RrPFLFvNrFLefbzjcwP9lz8fWvzm271PLdza4KhrSZbxky&#10;YNNGr9jq6RLoHzcMVzcPsETSAaW+hKW5PSA/VsM68GT4bBunRWAMpfLZuYXFpZVMYSGWTFuxmMTu&#10;c6dmSwdnODrHkwH25bqhslGRJ0po/VGm1i52YiKz2xmORxHQzgP7wpIgO7cYyeTy80tmLDa3suL0&#10;BWdnkf0XXmKJJzSutZkC0Wgqi+dmXfG0LZEGqIU1THZ+aXFxZUqqg/mOSeHAOC83N6/xhoeFeh2W&#10;bGIb4Ul2SvTI0pCbn9Hb5S5MH4jZoiTPGW4W2+5N6K71K4sndVPwjRsIKz2YxO2bNtkH5ZoumQ6W&#10;K9N6l8Ae0ARi6kCUZfDBL36hjneukv3r08mixqmqIXircJWeyLjK6k4Vgul5EOCgl8xZIskL9bx7&#10;DIMmkjaFCUBMRRB5Fn2JNJU7XgkSCOOwdI6Ync/NL3uBRPGcnYC1YFIXSdoSGUsUuVrt8YyXSANr&#10;AnQCZYbTBR+Z9RBwNRfPFcjCfHJuAcvOm4gc0KoqCitXoEaS50twXJEpe3TEEDjdzHrj+1tF1W39&#10;Q6Of7Lry4uYzt0e1unjeQc7Ccw5QoOwCAkY+WmSfdZIFQzwnDyZHdIHSKcPROs7BCua1IX2HMdZr&#10;jPSbI0wXWafwlvKdZUJHmch9Z8LyiONplPq6tVirKtCq9Egj2WYdVilxV4mcFULnU579IcfeocXa&#10;lK5KprJ2Wt0uNvVrfdOuqI0suJJ5eFBzLKXGSEMoaQwjb4AikJw2eH65X//VyYfbDt3d+mvRX/Zc&#10;++u3Vz8+9PRAGada6h+yx4ctEXiLjlsxvj85YAk3qrAWDdanDdSzDZUDYqnVB28JMjvrCCWGBOq7&#10;9f31vexkNk+de/jQoo/tMlW9GC7z84t+Msu2hiYdcSmWooo24JTDOCPDCE0o6UnCapvUhXC5N8px&#10;BINzS/fGTVNmDNZmjniabwvqsNjFFmbdtJZrDkxbA3CYOZIU+2P3RySicJphClRIPA9G9EdbZf/l&#10;w5/+8OOj955wXjk/9Lvvi98/2Vch8QEsmsOJSDrrjJIqXxQQFn5E7EsAQCv8wLKRSCoTJlJqb1Dh&#10;Dmt84ZqhaZbSkSnMaQMxeYBQB8lgKhdIEH609zE9v7zczFQ8ENhvK4K3JOErPHt8biFdmPfAQiiW&#10;iuKo5TUqVIdKVi885VqPP+3487d3/7jh/Cs7rr9youvDcu6wOTRjwYBlWebAmN7bIrF3632/VgnU&#10;oQSWSAIEp3Lov3qkVPO2LpXvdPPMmNHHs4UEnpgpkdlbztzfpvy5U82whtVuVLYlRGYF7ui41qtw&#10;h9xEKpDKwAL4zpCiS2IBov3r3qLrbTOlLA3DFq7SBH9hWn/mBU6pIhsrpNdE/s/q9H+5zX/rJu8/&#10;vrj08l93XmpgwSdR4IjsfsL74Jf6j443/Phg7Ha/nGn0yT0xjT8BS5HM7Gppl0gmj3waznCnwftx&#10;o+ElwNYy4zvl6k8rtO9UaF8v175Upnu51vRSpeH1CsMrlYZXq02vVxlfrzG9VmN8sxbBKwWytj/V&#10;WyBAG7+osrLvd1AZ2S603+vjAfffRjyfjXo/H/cDyG5gBjazgpumg1vYKCO7jRvdxl2l2FXxo9so&#10;rTMrEC2Nrc+E5tHkPwDrf1MoBUuDLMrFAsKizCtyytLwCoi5GYLfgizNr8/rubws0hfCZxaCDcCs&#10;lCiEpU0F0S382GYQL7qVH98iwFF5BNoyK0Q8DU+MMvISX4tWWZZO0H5D7QD7VkZ+J0U9wGj9QLW0&#10;pbeC7aScBqi9LarVRZllFQhnd6syu5UZakwC0e5SovoGwLgwCVf3KlG8B41o0xiA714VvkeF71Wj&#10;lO1+qqoX4O8+JdpGtleVpOkWke5a8LMahDAXWJYG2eMaVM0AKPaMDoHsJQN5UU8AxV7Rr1Uw0Cdv&#10;W5J3Lel7ZuQuuGNM3jciv+xDS+oRVY3rkSVDgyyQaynq+IX8suVUTdkqqiZXjT1HGQwy9Y4cSsra&#10;EMLSHlnaLAtqQ5W50IhqF7jSna4c5ZRdS8o6KZYFivVk+12ZATddfguB7CrOUr4CEOO3ILuudZBF&#10;eo5l6UQs25+lWXadaKkuCSgpuy5AWN7a3i/KV7BKpesg+w/iA+aG6MPQVVGoIArlBSGIs7TTgPYY&#10;rAtYFuYp72xOihwIWUUIkaskusqvNKSimXBWSs1L1zaKrd9EC7kOqOOREM5S9gOEsAhwUdaWCtZF&#10;gywtRLdrSVn0v47POxDWjQdrgfo5tF0NAGQR2lKioPbfwqkMkSsA6GjcAWeERF9Pf/97YX5R4cTK&#10;GYLrjUMd0wK2zsgxWCfUZqbeygKOcQR0gYjA4mrlyAck6kG18U4P53Lz1LDGOmFwTRp8TwYFLTMy&#10;rtFhDkYNWHhIZr7RKzjVMnOgZPhAcdfBkoEqlmxcZ5/SO7hmr94XShYWo8kCQ6ptYCs65ZZRnYtt&#10;clQy+A/7WDUsJSp97wjHkhnUvTZbUHhC/Uob0+ipZ8mPV4+2CK32ODkiN+v8MSBmU4QQu4NdMuu9&#10;UVmTyDhm9Kp8YZEdGxGo+RbfoMwcSeUVRofY5Bbb/fc7p+91MDsFWvieO/io73DVzKVB7Z7HI9/d&#10;bi9jSq+38K+2sO/18lX++LnS3hMl3fc7Zpgmb7/cyrSEqjj6Zrn7Vr+4RuYtnjTeH9UDzH3yy4MN&#10;p6r3FI/caZ+eMLiNsWy30ARnqXSUj9wXMg2AO0PvahAYy1mapxOKh+OyUramS+6QecJGLypDRmTy&#10;zgixvLyytLLSKdB1S4wmPN8h0tfNqDqlVobOM7u0rHUF4E66hdpps08fIADpCguLQTINrOZLFpzJ&#10;2Wg6F0yQbLGarqKVyOQlDvg29UmcWIDIAOm6Y0lkM0X7llJKT8iCxa3eEDx8NJuPESm4Q43VMyoz&#10;DwkNNROK47fLTxYPXumSXKiYaplSMrU2tS9ijRHWWFLmx6dtoS61t4ZvqRRautSuKVtA4okIXQGh&#10;zSMwO2fMjmmDC8DXAC9NCDeG0NghtBW380c5upFJYcWQoISlezAiHzcE1Fhc7Y8DkSdnF4A1Q5k5&#10;T3q+Q2xTBEnUqiCZcxJZdShpimWcsVQyjQosBIiUHCPdBNpKCD8Vz89F0gUPmdOGU9oI2p7lTGTg&#10;KjAx/GrA+yhvnZvH8/PAr7FMIZ6bDSWzXjxjCOEiV3DaEhg3+VjW4IQ5OGYL9WlREf5+rZdpD8lC&#10;qZlA+s2Ne9/ZsK9iXMF2J4ZtsXsT6j5DaMwCWBbh24NsW4htDzNt0TFLeNQaHTJHptwEwxbv1WE9&#10;Gl+Pzl8nd1dLXLUyd5Pa36Dw1kg95WI3QGqZ0F08YykTuB6xbA/ZiGtvjWtqZb6iKfOpblUxy9Kh&#10;9pVybWV815gp6I6R6dl5AHEdYGsoqQySAGEiZ1gbiIcys0CE2jBhCCdBpgipjyQ1QVITJJCfGEg3&#10;mjSECKk7JHSFOyWmWy0TJUOcqyV9bWyxxhfTB6JwkiO52WhuFsi+sLiyuIwqeCwtoy4VsEYCjEvm&#10;52CEeH4RtLywuFwozKLdgYW57NxSIJnRhHGhJ862YVxXuEdqbuZohlUOhgljWiNKX2yO2tA5v7Qs&#10;srh5zgjbFtYEE4nCvDVC+omUM5ac0LvYVmzS6J0welr5piG1m+uIlkypd5ZOfXmlb9+Fml1nGj6+&#10;0PnHjb9en7HdspCNkcJH5bz/+PHhX062f/+EV8KyCdwxkSukDhDwWkw7Ir1Ku8AR9uMZ9AtiiXgq&#10;C8+T5wiFs3POzFxycVFscWcXl6dNXpktkMjm07OL8LbxhPHqCdGXj5jNGq/A4usXqlpYCoUnZsdz&#10;ck/0wK06sdHviZBzi8vxdMEaTXUpXT48YySzJ5umt97t/6/bb0vxWXJhEd5LwKaTRl+/2t2tdHUp&#10;3DsfDU+7ySCehfNamFuwRMhgOifyxjmO0KjBz7HB2ykIZ4brjrZKdHvrZU+EDrYtOKT3LiyvYHja&#10;gLzLsDBLu2GFkIBlAwYUyzG4Za5gGVN1rm6S5Yk/lHh+aFQe4GGHZMEvmgzf1wi/7tB/cJf/0W3u&#10;n86P/funJ9/98mQRQ1zNNxeN6veWznx/f3jblZ6vbnefb5lp4ZnbRXa+KQDrRk8iBR8reL2yswua&#10;SArWFWJf7Pik/Ysqza3KKXb/gIE/qdNpG3m6E/3qD2u0b1UYXkW+AiBa/WtVhjcQ16LgrWrTW3Wm&#10;d+rMb61CrenPzfb3WpBNFtWU7XZ+1O/+aBBAFlkLPmP4UEaWiW2iQHbzGshuQRnZGC1g1m0CpPWA&#10;1m8o9jn9FlWfCWh1PVhLxK5qNQtLgSwt2lEAk88j7PP6Z5bdIKCwFVh21WOwmpRFt/Kjm7gRGl4h&#10;2CKIbOVHYJ7mV1rwWF8Kqb4M6xVtxQCy5DOWlRDfSFYLGnwnSwLO0vpWjogWZoBl6ezsD/IUEO0P&#10;yC+b3KlCrW53KdM7QXTFLmUaoJYOKNFNFkjEsnDT+gwV7FbDPawetlNJ7FTiu5QAtcRuZQJgl9Y+&#10;NYGkwg9oEoeonWE0y57UplDHBB1xDrX7Qn1rUXMEVL4ged2QvGEirxuJ22ZUWRbt+jKl75vIYjNK&#10;zVJEi0Q5ZdM00ZZZSGDZCmuy3JqstKVQWVkHZZl1ZGocqI4BlZHNNEJgT6O+tVRGttmRQgVlUfmC&#10;VDuqXZAGoqVxFiEssCwa00C0ALKDyCm76i5AIEslZemM7Jg3Q7Ms05eZ8D3DWbg6SdkMQKxnIJuf&#10;DiCKfYawa1r3FaBxrYctiB9CV9eB9b+t9R8BrkU/FZkFnIV54FqaaBHCPjeubgKjGiusmmjDKP8q&#10;ieSkkRw9AqqijGwkJ46geZpikfGAolg4HkY6plkWUJVi2VVspeN/xtnnRGVk6XztutZRdS1Y1/Mz&#10;67E2VqCDfwsm6Z1YKbkroPdHg3gmOzsPYOSN42yjk2N0wLwOCwns3nq2smZS3ivWmbGIDycVriDL&#10;6OBYXYNy07GSvgMP2s7VjV+pY9xoGLvTyeqXGbX+cJBMaTzYvdbxEyWde++0H3rSf6i4C8Z6rlYf&#10;jMucfonDO6OzFPVwxzT2DoH+dvvUmZqxOz2iOp6Oa3M1sGSdQk2HwGCPEkCxyCCbyWn9UYbO3SY0&#10;Vk6rLzZOnK6Y4DqCOizuSpBeIiW0esf1PpYt2CuzNgrNwxqHxBfhOjBHjOSYXDVMqTsKXyEI1r0R&#10;nG/1880emS/hS+aLeoUfHij66k7vpott286U7r1R7U2kSjrGT5RPtEttUrvblkgrvPExnad+Rr/x&#10;eP2XFzr3P5n6/vbg9msdOy43bDtTs/nok4P3Go8+7r/ZwpJaPYBifQLziFDDtfurpg0CZ0gPMBeM&#10;yZ1BmTei8seA7WbskTqhddrg8cRIXwIQM7/89xUnlsjl52bnFmzBhNQTYVrDPHecYfQNqDytUrcZ&#10;I8zBBMcRLu7nlowI+kT665Xtp4sarlWNDEkNlypG9hcNaf2oGSzqL7C4lJ5dIAtznjghtnqMQRyg&#10;35dIR1JZeIh8bi6dzsG3FcrKp7N4fhZPZQGgWSprO0/bLTKwrYFmrqGGrW0R2Wq5tqYJkcDokrqC&#10;qPltLKkL4TIM57miqNypOTBk9E9YMHhiYndY4YnIPSFAZHjbTBvdYkfIEcVtEQDZmM4f5dt8lxrG&#10;Dz/sunSvtrh2tHhc82Rc3yu1SSxecnY+u7DsJrIsK2YIEwp3UOYO2alMpz9dABQzRNPGMOmIpvFM&#10;YXnl79YwwXPFjPD7zC2RhfnU3CJwcCRTsOOompIvmQulspEsMPEslsrhhTmiME/MzkOA5+fg4PwC&#10;6iUGY3JuEUTOLgDjxnJz8NrBgzrJvC2OmFgSTs3YwtpIxkzM2pPzhkReFUlJMVLsJ8QYIfQleO7E&#10;mDHI8xFsNz5iifRqA8MmbNIW4nrjIqDMAByGDub5cI43MeGIMh1x0IAl3KrF2vXhRpSC9TUoPLUS&#10;bzHHeWvCfHPcdKlffaJTcbJTXcp3lwscjajCgAdOC54rpPJzSoyA0z5tD4t9CXiGdCEzP5kLp5HP&#10;wRqjLBMREu1SguVKIu1IZN14xgVYT2Q8ibQTzzoo0yeWzqM+aplZStSOt8wcDguq/FxmdjE/vzSL&#10;2jIvzS0hkC0sLMNfhsLSUm5+Kb+wtLC0DG9XKmeHLnBrLJ1X+mPAZECKfFeEj5y+YdDNSdOjMR3g&#10;mjKIK31RsTsigVudIZYlMOMI81wR+FiqvTF/Kofytb6Y0BObNPnkQVIXS4tdwfNNE4erWbuud6TT&#10;2eWlv7+y+eRL3z5ssmb2c7094Ywot/TTtO2VIw3/8fX9N/c8elLfK/NEpZ64zBOTBONn2/i/Nsgk&#10;/gT8mq4IEcDJ3Ny8wpeg6u+6ld6wJ5aExbzKHYSFnI9ElptoYVHgid6bMDVL3T0y55k6kcgRSy8s&#10;ZVeW6/tFg1xFj9R6o7wrlMr44ASm8sdLxgd0Pk0wKXeH4S1nycxfmDb/+Wbnnw/V/Vwu3FfJuz9p&#10;bhZZWUZ/r9x1smacaw+PmsNz84vw98oQxs14fsgQHrAmxi1hpjt1sVHAcYbq5e591ZyvHk5Nmr3x&#10;OBkKJaQ6J3LCRFIYTloiBBBw9biqTWJlqp3wntcF8SGNl+uNXR23n+yU/cRy/cAOfMcNbes2HWQ4&#10;PykR/eXkyJ/Pjb1zfuCPn5/6yzfnHrKVJTOm8mnjmMHfaw7sLWPvfDAEf4c5Ju+o1sM0evQYHkxm&#10;4G0Aryz8wYQPoC6YgPVek8r39eGS3XtO7t57okcg+t3LH76x+c7Gn54kFxc21mpfqdC9Uml4pUz3&#10;WqXxjUrj61UGSiZg2bdrzG/XAcgim8F7zdZ3m63vt9tQRrbH9THyyLppa8Fn45S1YApbp9itnNBW&#10;bnQbL7KNF9vKi37JjwLzPc+v/w2EBSFOhQBZToFNqau0EZY+gNrstQ1NJij9ZmvX89oiim2l8rKA&#10;s/+AsCAKXv+RZRHIIiNBFGI6C7sJQe3qzAZeZBMPpWM3UTdt4T+jWHg4uM9tVLBNgm9d69Swg2rf&#10;sAPhLMWyIoSwaBMYVdYAVeaiU7MUztIj5TRIgVCyFhEtqj5L52jpQgdUsjb1A4zKNNoohmp4AeCi&#10;SRSsIi+V06Xm4er36B7gx9Fd0UdSflxg4sQuBfGjAt+pTFBcS+5Vkj+pkc3gsAoHkD2hTf6qQUW4&#10;zhmSF4FljeRVkIG8ZkRJWcBZunzBfXMaQBb1+jJn6L1fD8zpR9YU1b0W7fcqsaXLLCg1W2ZJVqC+&#10;XwhngWUrrah7LSrF5cg2OHOAto2OFOr4BZP21bwsVVmWSspSCVqUl0Utail3gTPT4870I4MBjOlB&#10;1yrIAsLSIypZ4MsxEM6i/V50Ty9kKlgV5THw52mcnUJ1uJ4lZSllZ35LsZSyNMtCzIWYEg2mCEkp&#10;z8D/YTp2LeBiBQ4C5Sw/gH6WCz+IQJZyGlAbwgBegWhp1wHESGtcS+VlEaQCsAK/ro4hwN8MSspG&#10;sgCvkihK0ILgVpCM2vVFzwDC0lBLcy0QKgT0KF/rMfY84P6T4CaUo1VQtloVtXsMcSrSKukqY2vw&#10;uta4AQK4Sou+6d8CRBJANprOGvxhlScEnEHmUP3ReDprDsZ1WEzlCzG0tjqW6nLT+J1udidPY48k&#10;gFBtWESDOAPrEOmuN03caJm41jp+s2moma1o42oAKIFCrOG4yOLpl+sYakNx3/TRpwNHSrqPlw01&#10;89QaX5CrN5t8vtv1/efqxx8NC+91TT/qmTxeNrDvZuv1dtHjIWFRP69sWMBQWMlsAb4yAWRjmZza&#10;F5G7g9MGVyVTebmFfa+Lpw3EkKczQkg8YYU3PCjQ3O3mDpu97XxtE1czqkX7pbJzc7ZQ+EEPu5Wj&#10;HOIbJyXGKZWDqbWzjT4HtSv5dAVj5+3BXSWMd/fe23iydNqG6fyJ+00jP1ytvdsx4yOyxmBiQOao&#10;EejauIqLj2q/2H/5m3MVRx90XWubaheoS5nyXgWqaFvLNfRJDcBPqfkloTNiiGbKJvX3GRqGOQik&#10;BZhIzC2kFpfDlMOhhCG/0i8TehPdAmPVIKeshxmI43BUIon+43J5edmARaf1nhm9S+gINs+ozlQO&#10;DcisCnfC5vY9ahmrGefzldq69p7G/mGWQOwNRvxBrK29+bsjt449Hfj61ye/PJoUeEngNjiBCdTt&#10;NhMgM6nCAoAIUGC+ME8zfSybcyRnAYZySyvtXM31Dk6bwNTK1TfzTINaTxlDcqlxqkugEtq8gyK9&#10;PZqUO8PKQFwbTIgDqF/AjDc2446znTGuGzkgFVgcXhGZNyRyBTkW75DS1i216AK4OZRwRAhYUbjw&#10;rDiQuF7LaB7hj4n08Ar2iq3AW8hamswnZxc1vrg2UQjmFoAtgqmcC0cdE/zpWWsiAywLBAZM5sbT&#10;0cyswhuZtIXhmafnloBlEzm07wqY1YOsq8i0GkzD1QKsECKZWbiJ3tFFB0RhMTm7kJ5HPwhQCyLy&#10;C4C5SLk54FqA3Xhu3hzLSgKkIVGQoUq0AIUZoGRTPKuKZORwNZYOkVlTmJD7CCNAmJ+A9xJAcCA9&#10;50rmjdG0Ipjm+RIz7gTLGQOWBdyRANoC0XoSI9Zotzncpgv2m6NdBqxLF2xRY9USd4nAfX/acZNp&#10;OdevB5C9NKC/w7S1Kv2jemzc5HMlUvH8rDqQhLcNALTAl1DA0wsjcrUn0h5k2M15iBycJRA8PRuq&#10;15t2E5lIGjWHo7A1F8rk3JlZdSgp9ES0GB7JrsIrPYKSeZR2BTZdXlmZXQJ+XYZ1EcWvaATBrUC3&#10;qDfe/BIgL52vTWQLWBKltwFhgR2lgQQANyw8tGFShiUnrCjRCNgq8MRAEl9c7k+IfTEVllAFUKcr&#10;oTcOUvliIm9U6kfvJYk7igqokXmGwt40ISzk50eYMypn8NzT3tNVIz8MOZv9pDiWsWQWZLklDrE0&#10;44pLHBhaR7kjALJqf4xvdN1onTDEs9FMLosWdfMGf5xjDw4pHUyDF5hSGSDiqOBaZsro61M75N7E&#10;D4/GXthV/v/4444BrnBIbd9+fbR0Ujuq8YodYa5Ur/PFc7NzlmDIjWf7VC6+D08tLfHc0XqRY0Lr&#10;dSTSXiIbJHOqeKpIiv1UNHC1cmjnjYZH/SKZM+yIJ/c+GZywhB6MaVkeWINFu2XWaaOfg4rROicM&#10;nkeTOp4trPdFLg6qt10f3lE0INPY6A8pXFompKNqhzZEKnR2+POQmZuHP4bmCK4PEZJAQoEl+gy+&#10;Xxu53/bovxx3fdHn3Mby/8TxffhU9tfzjHePdf753NBHxeNv7r79+/d2nuwWFI9rG7m2CWPovsCz&#10;5TpjT1EfS2mxhWB1HZo0+TX+WDiZg7dKZm4xkZ3TRpMyHw6f6xG17ZMdh/7ru9v/5xfe/3/+L6/+&#10;b699Mqu7owAA//RJREFU8n/9H//w//qv707aIrVy3+sVegDZ1yoMr6LsrPa1KsOblcY3q01vVRrf&#10;rja+WWt6o8YELPtOg/WdZhvdsfavXc4Pep0fD7g/HvJ8Our7HIEstmEquJGFWBZAFokT3sINb+FF&#10;t/AiWwH4KJDdLFjH2dhzLAv8h2a+ROnMNVr9rQBntwkp/KX+1x7Grc9lXpF+i7BrfBlDBgAqRvD6&#10;nLuA4lQYUYMDWkCrNKpu4EeROxY5Yp9pEz+2gR8Bft1M+wrgR5CpAN0/Ba8Uy6JngqCZem5rIIsC&#10;RLFrLIsStF8Dy1J52a+lSdA30uT3khTKyyLLAcrLojQtNVJES3MtgloEo3S+FnhURSVo5RTO0mxK&#10;0yqFtiB0PEAwBb7fyxHXrsKxfHWr2dr2MmqfmRIFCG0VqH7tfhV5CFhWQxzTIY/sKT2qKXveQF6k&#10;KPaqHqVjrxmSN43kDSMBLHvTnLpvTN4xpe4Cy1qSReZUsSVNNf2i/LJUOhZEBxU2UJJqWpuqRmMG&#10;4hqq1xfd7qsWeWRzgLMwtjgzzc4MgCxqXUvXlHWm1lg20+PKdjvSQLED7uyAOzOwBrID7jTNsrRT&#10;dtiXGfGkx7wZoFgGGtPPWBYlYvMQrLKsP8vyrRYxoMXGkABn6dQsG2Vkc6ga1yrIIpZFJLpGtICw&#10;qAFYCJh1FW2RF3YNYQXUSB0PIEvdAxxDJWWBj/nws9QBNMjSFIvi5ywHMKIAxYhQAUyFgKqhrITi&#10;YDGQK0WrEoS2BXEoA1wLh4kQ5qJJ+qZ1kAXkpYM1oV1lQKj0VRnVb4yO/wlnQauNxxCqwgj8So0o&#10;AMYFhF2LYZ5GW1owiUA2nIJvuCwwjCeW0PrCyJcZTxHov1wzphA+Y/U18TVFI6JjdWOnyvpKh3ki&#10;uy9EplL5ApHNhpIpMxbpFumfDPGrJqVVDI7AbJoxOiWOgCUU55jdArNLZHVLnH5NAGtmS4+W9B5/&#10;2n+xcaJHquOZ7GavV2U0nn/cdrJ04GbrVDVXUz4lv9HOvNY4dq+XUz4mLp0QtwrUGnd4FnWTRZkh&#10;+MqxRQhPIil1hxqn1ddb2BNahx9PAphFUpkJvQtQkusM1bPldULzsNo2pLLx7X6NJxxPZppHplr7&#10;x0xYxBwkEvlZS5QY1br65VbADkAlnjNcyjZ+W9T72fHyry/V3e2c4RhdPKt3QKpjGLyNPH0dW3et&#10;Ybi4h/3lsce/Vo1VTmnKxkTTrnC1yH6pXdgmdTLNPok/PmXxMx2x2/2KMUNgxh5sYaurWOrHY1LU&#10;JHN2YUThejgsaRUaWoTaCo7+QrfoyoC4U6Bz4GltNDUmtwgtbuA8eD5BPJ3Iz8l9CbQ32eQRucIT&#10;Bvew1ikLpjvFFj+Zr2Hwpw2e5Oy8yR0A8E3l8kSmAOwL33ABv2fDzuNNItfhB22bj5feG9DHC3Pp&#10;/NwC1Wohls6FY+T8/OLCwqLJgwXTs9V9LEUgPqjHDjxinG8RTxh9rnhqZEaw72bXzV7JmNZ5v31U&#10;6vAnZhelZrs1EEyksvFkShvExYhiE1PuGNuHT/vwGV9cgOGSQFzoibFt2ITR06uwljFVt7sFtZMG&#10;niWg8MZ0GG6KkOog3siSX++WXa5jOPGcJZYMZwqAmJ54KkCk7eHksMTsjKdjmVkAL+BOJ5kHdrQT&#10;OTueAWwFmSMpdTAJywNgI1+yAOcKzy3E8/PBzDzAK4Wws0HEr+jHEblmEciuB4ncPAglcQsL2VnE&#10;sjAC18IMkVsA9E/PAqj9HSjNiecBYXXRjDWWxigsxtKz6nBaHkrKAkQiA+uOxVgq64un4P0JzySY&#10;mfWn8o4EqpYAfCnDyDFzuFMT+P+x99/BVSbbti+4/+/u6H4dr19HR9zX/W5H99mFp/Ce8kUVnqKK&#10;cnjvbWEK7z3CCO+dsBIgnIQXAuQNMshLyJsl74XbPcecmblyLUkUtWvvc+990SdGZMycX65vrfVJ&#10;7Ep+ZzDyQlTmg9R8nL2UU/YgvYi2/vfTHbdSHNdeFPgmFJ6PBZ09Fp59OOSlZ2Aq7WXX30laejVm&#10;iU/0Cp+o3XfjL4emPknOpW1W8MtC2qHSfWjzdD+5ICC9MCy7OCK7lLbIcQUVtJ2l3x/a5dM2KxU7&#10;fhh2k4uREZZTRn/McW4cbYzK617Rzy4grfBubFZCQXl2aTU2r/xAqKCRHgVvVd++efsP+l514NbO&#10;LawU9HDo6ps37169wZa3nPb9VbX0FvnlNWlFFZE5pXT/Oyn5tF17kum4l1ron1L0IK2I9q+0i/VP&#10;zKPd/BP+DKFZxbSLfZxRGJJVTN8uBr8ejohsR3ReWUJJVWpFQ1JFfUplQ1pZTfWrN/SXjapXb8oa&#10;XtGvdGz6y9DEbEdZdUxp3eOssicItciJyMgPTs19llqQmufIKy4rqaql29LfwS7ej4zPL30Qn3Xn&#10;Rebj5JzgnNJ9/rEnQ7CdfZFfFpLuuB2T7huTsepywLDNN/+X3jP+148H7vJ+9B9fT/l/dhi282bc&#10;icCE+4nZ9L8Jt+kutL2rfRWT45jqeZ12+dXVdRmO8jO0ICn3TnxWdF4F/ZLQZjoml/5WU5xT++p2&#10;Uj796U7Idbx683bvjeDhq6+N3nHjYUapT2QqPRx6AuE5+NdjIZnFhx4n7LkWeTw0dfzRx1/MP/7D&#10;5qsxSZlmI9vwmh7427vRqeHJ2dTMK6tJKKK/KZVei895lJhLn+tmVOqUQ/e+847/9GDEsOtp3fdH&#10;9Nj8+PO1t79deu77dd5D1/uMO+Q3aP6h9v0nD5t/cO6Bu2EZRcGp2T+vOff99N3bLwY+Ti8Izyq+&#10;GJbuE536MDnXLyHvbEiGT9TLR2mFYfllgZnFwen5T1Nztvg8aT9k2v/hv7T7P/3XTv/XFn3+z236&#10;/d8+HvL/6Tp80pFn3TzD2++Oxv51fyxtagFl90R38IztsO95p32xPQ7F9TiENC7ay/IpX4l9ziTD&#10;YHAx9bPL6QguuJ7Z70ZW/9u5/f2yB93Jk43s0Af5gx+SsJEdqnFsIyjLW0BL79nIGmGz+LhgOPtQ&#10;jXDnJnaxev9qbV5JVq12sWq3qvev2MLSdtbUVPAaWTzwEQray/JXKOI9uvUBAnAQA30kWCDYWvAD&#10;O2W/f1aK0drLUkcsB9T86Vnpz0/LfnpGBVsOaF8bzNMQbGd5Fwv9TJfYSvsLjgfD9pR5LWgr7Wtp&#10;Spd+grDrxTS4hKZYQ038qzIay+j+P+KMBvl3ZnQJubY/hRb/ElJMBe1oYUUIKxkfXkq72GkRxTPZ&#10;KbsATlnEyv7+vHRpdMkK9hXIobVr48pItKNdh3/4RdvZ8g0vyrbgANvyzfxvv7YmlO1gLku7WA/+&#10;h1/gsgkYaQuLvWxy+f6ksgNJZYdSKg4mVhxNqjrKHgP2zlbRLhZRXIiVRQ7XqeSKM6nlZxDFxQaD&#10;NPgKRJfSjbVAuQtkI3slvVJwrIy+eiPLI06ppZH2svAVvKy5m1VNG1mukSyLMQuivSyz2Cb0kLeh&#10;ImxqmbAaYUdrCdtWbj7MqaU98X3azmZXAfFSn6/Spcd5tU+UibZaIg5kX2vQLBW0l+UmCizLq+Sd&#10;Lu1cafuLZc8KsA9+llf9NEf7E6jOo30t9rLiOpCtqrVhreWaLlFRKyeN8VT2uEoG1uqC97KNZDa1&#10;4QW1mBby4kK+xP967G/03+DCCii3rCK1qDgsPYf2iLG5xRH0l+/oVI8bIfMO3p6xy2fq1nMbj/v6&#10;BEZmFDoKyiuLq2ppS5RXVh6b5zgbGLnz5tMTAeGPEtLCsvJ9wpIDkrMCEjL8o5NvRsaHpucEJqaH&#10;pmYf9Xs2c6f3bwevLzp448jd4LvhL/KLCh5ExGy74Hf8fsiR+yFH70fs9w/fdevJ4XvBJx6HX3wW&#10;czwg4uzTmNjswup62nS9rWSySP9xKq+tDUx4eS0i4XxAZEZJRVZJeUVtXVF1bVhGrtfTuAuhSUcC&#10;ntMnP/E03if8BW3NI9LzaOeaV1GVVVaRUYx/pR6ZXRyZV37qadL15xkhmUXh2UXXnmccehS34tzD&#10;8SuPHvcLpv+9fhSXFplZSP/ZG7rkWL9ZO7+dt+9JVsnD5JxrMemLT97zCk8Pzy9fcuzemPXnhq84&#10;eSAw9Vp8rl+K435G8S/rzv283nvfg/j996L33430eZF3MyG38vXbm8Gxsw49PBuRecwvKLGw5FJQ&#10;3EHfx+EZefEF5ft9nx65FUT70fzysqDsktDM/PLXr8PTc+/HZ0TkldN/6q6Gpe2/Hz/P0+fA9Wc+&#10;wfFztp2dvPnS1aj0G2GJQQkZ5dV1dfWv5FgH+o9edX2Dr//D/XcTEnMLz/rcmPDblnsxWdV1rxpe&#10;wzJb36BOUHvz9t2j54lpBaW0BUlzlB3zezpm9Z75+7zXXYm6HJqZV1E5Z/X+/XdiTz6IOPc4Mrey&#10;9m5EQkltPW0RUhxVlW/eZRaWPM10PMwoupFSdDW1+GpG6Y2M4lsZxb4JuT6xWZci0s6FJHrcCJ6/&#10;//ro9aenbvHedTX4yMPYa5FpgSl59J/JowFx232ePc+viC8oe1lSJTvLYvqlKq1IznOkFJYDr5ZX&#10;Z5dX0980wvLKw/LKaDsLm0Ex/oEXbRADMhxB2aWBWaWBL2nTU55aimws2rHRNuJlWTXtJrMQBFtf&#10;QLur6gbav9L9aZcm8LWy7jVt5mg3Rls0dheAOPJe7W0FLVDbuH+8evcuo7QmugD/v/i8CmyLc8ur&#10;c6vq6UcfXlBFe8dX7/D/eK2se0V/gXj9j3e0iaRdI0b8P/Grk4oqonLLbsXletyLPxyQeDsu62FK&#10;Pu1awrLo168skja1WcByd5ML/F7k3IjPpc3uqbDM/U/T9j5J87iXtNk/YdudF15Byd5BL15kFaQ7&#10;qp7nOGjHg5iCwgr62wJt4h+mFoRl4x8qRebAGvuioBy24BIYCeAiKKmkZ4t0/bLqvHKcAyyuR9q+&#10;h2UW0l+ukgrLaQ39hUG2sIbIltc00Ep6PrSXFWsBbVVZ2L/SQ2vQx+DR/9EN6evTVVpPG2W6Fe1o&#10;s8oqY/NL6W9iwUCtjkfphU9eOp6+LA7MKLqXlEd7pqAsR+jLotD0wri8kmcvwWjpG0XllQSm59N2&#10;Kia3eItf/KcTdn053WPIvIP9Znr2GbXh97OhUQiUqEgvrXpBf5kpKH0YmfDu3ZtHMUmhOYV3E3L9&#10;X+TcTch5kJQXmZb79t3bjILS51kwXodkFMXllp59EB1TUB6WURCcWXA/Js0vPPF8RNq1qPTEogrf&#10;mJe3YzN9ol/OPfbokxU3/18jNrQZf2T40iMfffbLf+34bZch8x6kOS5HvtzmdT+zvP7a08Sq+lcJ&#10;BWX3skvvJ+TE5RQXVtbQb0JIRp7ntYD7qfmHn8QHpxfSr0pwbvnxoPS7CdkXghKziorpWcWl5y/a&#10;d2PAgmO3Y7NvPH959fnL63H4h7A4Iu5F7oPUop23o0buuvftKp+vFxyfcPiuV2D8a/pbPO9lc0sq&#10;iipr08uqUosqciuqCipr6HeM/ihtuxZ6J+4lkpULyqb5RPfbF/TTvbQ+J2M/Xnj9s2U+P+/wmXPE&#10;f/YRv6Vn7m+9GTR739URczcNnbG527Bp3Yf/PnTR8SVH7h1+Env1RfaJ4LQTT5K8I5LPhqb6xmRu&#10;vR2z9Vb0xcj0u6kFj3PKHr0swf+/JSPvdHBi15/W/h9bfv4/tfnq/9Ly0//y6eT/8uWs/9pz+Ncz&#10;PXvsCoWXYM/zTp7RHfdEdfaM7LQ7quP2yA57ojruxQa38/64roc4x+BYUq+TSb1OJ39yLvmzi2m0&#10;kf2CNrK+L/vRXvZWJjayd2kjmzfogdrIDnmEjSwVtM8zov0f4KXsAq1dLGpsVeExHcr/FIz2hfYW&#10;VoFbMRjQJtjayEL8Ktm8GgmLHaK3s4MCsBN1E29VaSykjaz80y50VNIW9qzSQfNR/iB8F+xiYSoA&#10;iy0YGlg4NLAAp4ipbTQ+DMwPcizCMz6xlveyw2UjS8WTIt7COjWCBDQrjBZ72R+DacdZ9mMQwg1k&#10;Fysm2l9DwVYh4FVmq7yAOnApkHg7+yNNw8p5Uys1xhEhpT9wEJiMP4bQG2FHa/RzaMnPIcW/hGIv&#10;Oz68ZFK4Y3pEMawF0eW0kV34vBxQ9jmO+FoeXboypmxFTOmquFJA2ZiS9fG0iy2hvew6/vdecuIX&#10;72JBZElb40tpF8tRBjglYU8SnAa0i+UEA+BYprNlB2k7m1R+CBvZalhmOZ9LNrLwy+KIhIrTyYCy&#10;wmVlL0u6BIMBuCxtZ2kjy6NyyiJK9iXtaCskTVY2srdgM6jijazsYpXU5hUb2UomslX3EGiAjSwf&#10;lFB9L4v2nSqTC4wWh36pcC7aoSoim00d9+2sPaUN6/2cmjs51f64VQ3VD3KwnTWbWtnRYlPL6xHm&#10;hf0risfZtK+lnS6bELSwx1VbW+lUBeY6Ua7oGcAtise8gBREKkAYguxiZQvLBlxItrMsteU121/Z&#10;yIpoO6s3rEpmawsW28w2l/Q3+q9UGXYMVdml5cmFJeFZBQ9Ssm/EpJ54ErPHL2zxkRvTPL3Hbzyz&#10;4djV0uq6orLKooqqTEcJ7Xs4Zr80LD33/LPnnreCzgXHXo5M8XoWf/xh7L249ItPYy48iboZGXcv&#10;NulWVEJAYrqn79OD98M9fAJP3g958DwhO78gPTP7UmD42cCIe7EpR+5G7LkVsud26KG7YSfvRfhG&#10;JF6LTDwZGHUpKDaxoKS0svb1m7dv3r2prK2jXVpxRfWd5yl+sWkJ+aXZpZWRGfmJ+aUx2Y77tLuN&#10;SjodkrDJN/TAvSjPm8H+z9MKq2qyChxxuSVw5SZn00Y2Mb/4ekSif3TGw7iX0dlFIVmOy+GpR+6G&#10;X41O33snPK2wjO5J29/Q9IJLYcmrzvoNmbt18Nztw+fvPB/28nps9oGAhBk7L49cf+HnNWe+W3Jg&#10;3PrTxx4nDV587LvFp/rP2vvTslNDZ20bvvT4Vv/YDTejt9+Nv/ii8GRwql989vz91yZ73tx04SFi&#10;HOJS4rKLkgpKQjIKaWNK/3F9WV5dWlv/IOblhI1ea7we3IzJOBf0wuPKg02X7232Dtju/cTnYVhE&#10;Rl5Qel5sHn0Xh19M2vGA+OOPkzyuhtyLzy6pefXq7VvaQ1S9flf56l2qo/ygz53cQsfbf7wpqagM&#10;Do/JKCih3RttP8Bs3/2jura+vOE17dKSiquepuctO3zjl7VHv1t+atjSs/Tfzuk7fCds9D4WGL/B&#10;+9E6rzv3knP94jIKK6ozCovp7wmHAhOi8pBW+zgt3y+l8EJiwbGEAs/Y3H3x+UdfFOyPeukZlLrj&#10;XuzqK0FTdnkPnuvx6Zjln45eO3HjqZVH75y8F+UflkDb95jMvPTimthcetqIDqDNU0FFbUlVLf18&#10;cc5ZeSVNK2pf0c6V9qxB2bS/x6m2tE18UVQRUVjxLBPH1T7NLPZLyvWJoL1CTlBmMW0cXyL/tY42&#10;slTAI1uJXNiiKvwbL9nIimjDSttW2sLSnkxwo5vo0hv6hXv3rrTuFZJlOTWWdslZnLFFHyO+sDy1&#10;pNpRU59RWFpVg79C0N+y4gsqInPLo/Mq4vLKaIOYU1YVk+sIoJ3N44RjTxJux2cEpBVEcZwCPfaU&#10;EngA6CapJTX0KFJKq0PzK31i87yf55wOzzwZnnEhMvNcSGp+VW1SgeN5dhH9hr/QtteEgvLonBJ6&#10;CPQEQvh4M9pqvyytySiupJGEDX0pPgCJtuCkwspaZC3X1NOOkwp6JtSkzRY9Z9q/llc30NMu4W0o&#10;SXax9GRoE0V7Wd7OYqtK/3NhOjhBzvo/6tCr6C9FOIy6rsFRU0sfJq244kUh/a2jmPap99Owlw3O&#10;dNAnj8wtCc8tDs+G7TKlELtwGAxyip/nFEezXuSX3YnPPHPzYVBialDyS7+IpPXnHv605lzXX7ce&#10;CHYceJzZf/l1v/iCtIJievIpeUWBaflPknNpy/ggOS82Mze5oCQ0rSAssygqy4FjinkvG5pVdC4g&#10;OqmgLKWo7GlS9r2YtOtRaeeDku4m5j5LL7gXnXwtKnXRmScd5l3+zDtp8Pm4T0at+njgjI+6f9f3&#10;u+n3YnMuhKWvOnRjyzG/sBepp+9HFdbVR+eXBGUUHL3/fM+D5KSC6uSiMr8XmfdS8m+lFwUXVK29&#10;GHvoWera29HLvKNmrDhc0/CqtLImv6yi/s2ba8EJW68G+ca9vB2XfedFzi2EG+TcSsi5EpNz9Xnm&#10;Gt+ogetuDV95YcOt8H13om7HZuXQ3/Sq8C/5csprHfyXjdIqjHyWdd2tiGTfqLTY3OKbifk/HQ//&#10;8ULs11fTOi727zLvzPA1Z2j/uv360803nh5+GHE5OJ7+V33J8Rt77oT6RsadCkk6GJrqnZB/PSnv&#10;alzORt8orydxfrHpu+/Eng5OXnk55EBArG9s1p3kwntZpfcySunHF5pZeCEqrffvN/6Xz2f9T236&#10;/89tv/5fv5n38XdLxs1ZP33T2V57Ijrsjuy4J5r2r533PqcdbYed0R/viqQmqZNnTAdPhHN1PRjf&#10;42hir+OJPU8n9zmX8ukFEFnayH517WW/G1nf3Mwe4JfT/07uwHv5g+7nMY6ljWyBbS1gNIv9n4u1&#10;1EhtBJX0vtBFWE+Fy/5Vo9lAh31bEW1hnbvYRltYN9HL3erBgQX0QuxTqcDmVfavtBFnHAvzLp/g&#10;8JQ2pg7aFJLY+QpJh3aljGCBXZ16ovav2Nfq0d7IwmwQXM7b2VKkHDwr+cn612DYxQqXpSlvXgFx&#10;ac8aRk3sd2kLi9haUmjZ97RtxVgyPLh0eFDxsODS71CXfBdUPDyMtrOIucUelz+82df+Elzya2jx&#10;hDBYC6ZHlMyKluyCst/4uNql0SU4rjZWNrLlpJWxJbSXBZSNL18bW7oBBgO1nd2EvWzFtoRK2svu&#10;4HNrAWVJ7Jfdm1iJcNmkCjYYVBxILMM//0rCyCd+4TBbeAxSKo8m4x9+nUwqR7JsMm1ny0+nlp9O&#10;gcGA9rISYnAxFcEFlzOwizUbWSGybDCokL0s6aYkGGTQXraWDbL2RraWNrKCY3k7iwJ7WfhZsemE&#10;a1btYlHwFrbyQSY2srJ5pb1sQJYyGNBoNq+2HubUPsitvZdbcycPxYPcukf59aQHebUBebUP8+oe&#10;MZclPaIxv46aQmpJgdx5nFf9OL8m0Kiw9klBrdRPC2uoflyA8Ykaucive5pf+ySv5ml+XVABRCuD&#10;SPm1wQV1SoX1IYX1NCrpZnAe/pEZLhXUhRRRh+paGSFHXXBRbWhRHSmkoDa0sDqssC60oCa4oIau&#10;co1maEFVeFENX60OK6r5G/3np6K24WVJRUxeyZO03BsxL48Exu8LeH78Sdwev+A1Z/1XHPdbcNRv&#10;w7Hr9N8q+m+Go6w8paBIjpp8Tv+FeJl/JezFgdshxx9FnXny/GRA+MmA534xKTfD47yDn9+NSniW&#10;lEH/HXqSmHH6SeztmLQjd6P8Y1KykFdbHZWU6hMSE5j88lHSy2MB0TtvBnveDjtyP/LogwjvsPgz&#10;T6JP3w8LTcvOLa0oq6lhLISPSsoqLr0ZGn89NBH/OKOoJKOkNK2onLaqtMm7n5h1zD9s/+3gG1Gp&#10;j5IyE/IctOuljx0RnxL+sjCtuCo6u5D+w/YsMSvNUUF3Dk7HP0a5n5J3IyrZ+1FoTHp2Vml1zavX&#10;RZU1qUWl3kFxTxPSxy/bu+1W+IpT/uM3nB6+yHP3jeBzT+PGrtq/eP/Fa8/Tlxy6ciMmbfrmY5+N&#10;X7vxSvTBJ0m7/aI3ez/2Tcwcu+389+svfjZzf69xW6YdfrzhZsy+uxEZjtLs4hKYkvNKt/iGrjjz&#10;9HZizvPCctop0nff5PPwcnTB8ZD0q7F59xJyApLz7se+fByT+jKv5M3bdy+L6b/BtImhrUzZ85e5&#10;aY6SXScvPgl8dujs+RtBEaev3N174fre0z6ep64c9/GnbQf9yN68e11V9yq3uBQxn6WVdfX0n1EY&#10;DGJyi4JTsqJzi+Pyy14UVUbkl9F/pWbsuLjk8NVpWw4uOeDteef5rruRU7dfmbzd93x4ZlhWMf3l&#10;g34DvPwCfOMyH6fk3ovPeJaaezcp73pK4aHYHI+Y3K1ROdsistcHZf52I3bGmSc/b/bu/9veTt9N&#10;b/XJ8P93h6+HTlq5cb/X3UdBL9Je0n+My2sackoq8ktp+65YIIm2hNhU1eBfx9M+rP7NO/qxPs0u&#10;fZJVEppX8bywIqaoIqakKiSnOK2kmnZvtJO7k4T/JzU8l5kO2uHR1lxwLPadGOvyK2kPV0f7Kvl/&#10;l9MmlbZoJCGL9W+wA6M3Yv1DNrW0rKrhLe2nq1+9pa1YeklVYlFFqqMiJr88yVGVXVFH29DE4qqY&#10;gvLMkppCNjTTV0gsrAjPKw/JAS2OzStNLaooqKxOd1Q8yXScfZ51KCj5UtTLh6n5tKsLzymNyC2L&#10;ziuPL6yE8be4Ks5RFZpbfjel0D8p7wHthBJzbsZn+7/IDEwriMgsoN1eHA4MwwEQVNDfvjKBUavj&#10;OKCAtrbJjkrayNIuR/as+Xw6A+1QWfWFlQ2komo8W5GjmjaysG1I+hg2RjzSX3XwZLBhfffqHZg9&#10;/bWHfotk80o7+7dv3zW8pi0s+m/eIrWAvjv+l+Ef/5BdLP3xpKdXUfeK7pxfUZWNUAiYdKOyi0My&#10;8ctG34L+pyYqv5T2ss9zi+kbRec4nmUWwRebURiCs9CAq+MLKxIKK5Jz8nILC6MzsulvPg+Tcmcc&#10;eTRo1fkuozf2mrjty7l7r4TQ86vLyMpNzsyPeVkYmJx3Iy77fkIubV7pb61ReaX014bgl0W0RQ7L&#10;wpEEkdnFUdlF9NDoGaY4Kp+m5fvHZTzLKPSNSo/IdqTmF+WUlD1KyxtxLupMXu3Fl1WHboZ07PPd&#10;HI8ze33C5x9+tNE75LeDtxbuuUZfvYD+NNU13EnKjXdUxBdVHc0r77/a2/N6DH14+vtAPv0symry&#10;K6q33Ev833qMnDZ/Of3FiX7Bbke8TM5HvJdPTPajlJyg5FzSo8Tch/HZUTmlN1/kesfmeodnPEgp&#10;+Gnb7V82XL4Zm+V5P/bUs1T/F9n0F4/kwnJ6nvSng/5ow+DBHg968lV19Sn5jtyKmv2hmSNOBH93&#10;Lrbzwtttpp3st8Rrxp6rnv5Bxx6EXgyO9Y14cTc2zScm3ftF1p2MwuC88lvpjqvJhdde5N+MzwtK&#10;K7gUnPwgOft2YvbGG9F7H8dtu/P8ZGjqhehMn5isuxklDzJKH6QXBr8sDMgqOpRW3n3H0//HZ9P+&#10;7+2+afHppIoK/Ava0oraTw/RLjbqY8+ojrSd3R3VcVd4O48o2sK22xX+8c6IDrtiPt4Th73sgbhu&#10;R170OJHY60xSH6+UvhdSP72c9rlP+pe+aiP77W1sZAfczcNe9gH2sjTqvSy2gLas7abaF1Ktuaz7&#10;/tWWLMCo9680mqabZAvb1EbWMZg/g7zK5fPQHvopjXzCAgcjDEeQFo7Gpb2p7FlJPwUV/xzs+CXI&#10;8Uuw4+cQEk+Di6ng/2d98aiwkpHhSI3VRBY2g++eFA9/oja1SDagaSAK2df+9Mzey0JqL6slxoNf&#10;aNsaRptX2nSW/RgK0e72xyDsZX8Mxf6VOj/Q/pXJ6w/BZbSFpe0sbV6HB5d9H1xB0xHBpUODS4YG&#10;Oag/jL4O72vphcNpXxtS8n1oyfdBJT8Hl06MLJsWAYPB7KiSuZEl86NLF0QVL35etiSmBMfVcgKX&#10;2svGltMudi1wLJwGOLr2BQwGtJGlXSy47Au1l92ZgH8B5kFFfPmeFxW748s8X5TvTSrfn1S1N7H8&#10;YDKg7P7EUvzbL/YVHOETv2hHi+O+kipOyUEJKTAYwGOQpgwGspHFv/3ShyOQ2Gag97L8j71IAmVv&#10;6L0s6UZm9a3MmltZNbSj9ccWVvayNbydBaA14iiuGjm0lkV72RrawsqhXwrNar8sbWFJprB3sVjA&#10;G9kHBfUPChseFr0KKGwIcLx+VNTwsLCO9IhUVP/E8SqwqEEkNY2PC+sfc/G0+PWTYqzhGleflrx+&#10;6ngd6Kin/rPihqfFDTRS/dRRH+R4TbVTjoYg6DWNNOVaKdTxKtjREFzUEFzMhaj4FV0y0xD7kuMV&#10;XlJcTwotoUv1ISUNVNA0pAT9UCq4SQqjZY66MCpYf/v7rxs+Grm+xagNpI9GbqSx5eiNpI9Gb2gx&#10;ZiOp5agNrUZtbjV6c8uxW1qN29pqzBZS67FUbOORpptajt3cevy2VuN2tCaN3d52gmhHqwnbW4zb&#10;3mqCR6uJ20mtJ+1oO2Fnm/EerSfsbD1xZ5tJuzCduKPNZI+WkzC2m7yzLbRb1GbKHhRTd7adsrPt&#10;1F3tplG9q83UXa2n7mk9zbP99L1tp3u2murZdvp+qtvN2NcWnf3tZhwgdZh5sP3Mg1S05Snp41mH&#10;2s861G7WQRQzD3aYfaT97ENUd5xz5OM5RzrMPUpjx7lHO809Rh1o3lFqdpx3jERNUud5x0k07bzg&#10;eKf5x/GS+cc68LTzghNdFpzoPP9El99OUt2Jaur8xlPRghNdF54idf7tVOeFZzotOtN50dnOv52m&#10;KfqLTnVZfLrTolOdF5/tuuh0lyVeJNS/nxPRtNvS82ZKNak76XfqQ92XnWNdQJ9HrGd1X35Rim7L&#10;LtClHssvUtF52XlSl+Xnuq64SOqy/EK3lRe7rbzQbfVlUo9Vl3uuhLqvutx9jU+3VT49Vl/pvuZK&#10;j7U+3UnrfHqsvUp1zzVXe6/zFfVZf733BqU+G2/I2HfTzT4br/faANG0z4YbGLn/yeZbfTffovGT&#10;zTdIn265jXrTrc823xZ9vsXvs61+aG653Wcr9MlWv0+3+n22zd/ok+3+fbeh8/n2O1/suPvFdr8v&#10;dqD4csfdrzzukb7eeZ/GLz3ufeFx7/OdKNAR7brz9a67/XY+6LfzYb9dD6hPoqLf7od09Wvq7Hrw&#10;5W6M3+x5RPrWMwCF50OZ0jLq9CPthajWetR/36Nv9gV8s+/xt/sDSVT03/9kwL5A0sD9T0j99wX2&#10;P/AElw4E9j/0dMBBaNABjAMPPZNx4KEngw89GXL42eBDQQOPBA04/IxEBXToySDqH4GGHA0adDho&#10;8JHgQUeCqTbNwVIfCyINOYZLNKI+HjrkePDQY6SgYcdJIUNJJ0KHngwdeCJ4yKnQoSdoGjLsZCgr&#10;HDoR+h1r+Knw706GDT8Z9v2p8OGnw78/E0H67izGH85GmilpuFfkcDWNpPr7s5EjvKJItGzEGdQ/&#10;nIn88WwU1XjhOboU8dO5yB/PRWL0iqBC9NP5qJ/OP6dxxLnIH85Hi0ZcoM7zny9Ei365+HzkpZhf&#10;eURxKYY6NIqoM+pyrEh1uB7tHUcj1b94Q6No6h032id+tA+NVMeOvBL/qw+NcTSOuRo/5kr8GJ+4&#10;sVfix/nEj7vyggp0rsaPvfZi7FVMx119Mf5agmgcyTeBLo3xTSCN9cV0/PVEGd004UYSdJ1H1sTr&#10;CRN8X0y6kTjxplHyBD2dRLpBY9KkW5ZuJE7mzuRbyVRM0aPI1NP8UqfeTrE1zT9pmn8yafqdlKl+&#10;SVNvJ0/3T51+B1PRjLs0TZl+N5WKGXdSZ99Nm+2fOut++ox7aTO1qJ7OxZx76bPvpdNVqmkkzX6Q&#10;YYq596F5D17Of5Ax+0HanIcvWRlzH2XMe5gx/0H6fBpZCx69nMdTKn579JJGFAGZVM8L4CIgc+Hj&#10;rIVcLAjMolo6iwKz0X+cRU2qSUue5JAWP82GnpByREue5fz+VAk1T5fwlJahE5S79FkuTWkULQvK&#10;I6EZlLssJH9pMKZGy4PyV7CWB+eSVoTk2ZLOytB8kilWhRWYkbQmvHB1WAGEIp9HTKm/Jjx/dVge&#10;jaK1EQVG6yILpdgQUUii6broonVRKDZGFm2MKtgUhWJ9VMGG6EIapRBtii7c/LxIRrsgbYlxmNru&#10;0OimrbHFMm6LETm2Ygptjy22tSOuhLQzFvKIL1V1nGNXXOnuuFLq7H5RItqT4KxFni9KRTKlBSRP&#10;qAz1i9I98SVU700o2ZtQymPJvkQUNIr2J5WZQny0tg4mlzqVVHYkmZVE++CyQ1Inlx1NKZdRdCy1&#10;wq5dlFZ2LK30WGrZ8fTyo6mlx9PKqUP1iTSnTqYyCU6rIJ1Mh06nV5zJaFpnX1aSpJDRK7PKKwPj&#10;uZcoaGRVGHlllJv6fGYlSYoLrItZVa6q0Kq8lA1dzqzwzqr2zpKi0ie7qmllVl7JqoKyq69CVVdz&#10;Km1dy61yk29eNY03cquNbubVcFF1M4/qpnUrvwaSOq/6dn4Nya+gVorb+VVGfgXVdwpq/PKq/POr&#10;bVGTRMX9wtq7hbU0uor60IOimmZVWPOwsOZRUa0t6QQ46C8MZqwJdNWT4lpTQI7ap47aZ8V1jRVU&#10;Uh9UUhtcUvOsuOaZoy4YddMKKcVVGYOKa6iwFVpSSworqQsvrQ8vlbEJRZQ5FdlIUeUN0aX10WUN&#10;z8saIsvrnpfVxZS/YtVbko7qx5bXx1U0kGJ5dFN85asm9aLCqfjyuhcV9aSEygYZRYmVDUmWkqte&#10;NZb0U6pfy5QKUmqVUYPWK7uTVk1TjKKXVVCGqPp1Jovql9WvRdLJrH6VVfO6Gb35c6p+k80jXlv9&#10;OpuKKireUCF9ejvUzlFJv1ymqLNrXudWv8mtfp1XgzFHF6aTSyOWvcmvfZtDde1buZXUIrpklMcd&#10;c5Wm9lU30Vvw+Cq/9rUluUqXXufX2H0jvKrxsoK6d0Z0qaDuTUHN66I6FIW1SqqmSyzVr3dZQy8h&#10;mcJWIakeMi93W0CSptxKZF91E27YqCkyr6VPS7IvvUd/9I7ul+gR0deRWl5rXi6F+Xg0LdAL7DVN&#10;CrflQtaYEYW+oS1ZbNb8oZx3e+9L/uxtm5S83B6N5OZG9HxEbn0l+p3RV/P171vTi/knLj90nqrf&#10;OjTtZU3JfDD7E0ot724+Q3OSn509/nOi17q9/P33lPXNXMUXafIqvo6+bZHrpcLad46at47aNyTp&#10;SE3LSMV6Sn28lh+RWaDv4CLqywI3yQ2bbBbVvJap263+lOjjvf8m8l5uzSYl9zFSH9J1TXN3a7Ip&#10;kru5Nd0kt6Vl8pOy7+Y2lR9ok5JLZnRb2bjjJn6jVyT57tSR9dI0kq8jn4qnkL6qXmjLrHHrk/g+&#10;6qrIOa1h6feisbj2LVQH0dTtViLpF9TSf6Bf/e3vo9b/x8h1NJI+GrleaCyw7NhNCsiO3thqzKYW&#10;oze3HL1ZE9gtLcduaTl+60fjt1LRevy2NuOUWo3f0mLcttbjd7QZv73NuB2taRzvAUo7bkfbCdwc&#10;79GKNMGj9URmspM92k5xwtl2kzzaTvZoM3kXyYll6dLk3e2nerabsqftVCVTt5vmSWo/fW97YNn9&#10;7WYcbDfrUNuZILAAsrOUqP54FvCr0Fhw2FmHO8461GH2YTRnH+4wF0xWxo5zSACyrGPU6TT3WKf5&#10;gLAiIFqmrh2p5k5nRWABXoXAyoLOC08ykz3VeQHYa7dFp7ssBJDtuOhMp0WnOy8+3WXR6W6Lz3Re&#10;fLbT4rOdqaApd7osOdPl9zOdlpzutOQsqfMSr26/n+vxu1f3Jee6LbnQdcmFnktBXZnPenVfDhrb&#10;a9n5HsuYxi67IPhVRlHXZRe68JRe2GP5RVDa5Rd6rLhE6rniUrcVF7uvutxt5aXuq7y7r/LpudKn&#10;1ypvAbJU9Frp3XPVlR5rr3Zf69MDNPZKr/U0+vRae0UBWXDYaz3X+yrwutHXqO+m6303+fbZdLM3&#10;9TfdlKLvppuGyX66hXSbpFDsltufUL3VT/pUfyocdqvfF9vvfL7Nn2SKTxnFkr7ccRfFjrufefiT&#10;qNBM9o4mszTe/XonmgxeAWr77XogcPbrXQ8ExYq+ETF1xZQJrOKwILMPv/G833/vw/6e97/1DOi/&#10;9zEJxT6g2AH7gWL77cUoMih2wL6AgfseDdwfOGD/k/4HoG/3g8ySBhwMFCw78BDpyeCDTwYdChx0&#10;GPXAw0Hgs4cBXqlDAn7levCRZzIOPhZCGnT02ZAjz4YdDfruWDCNJAavwUOOs44GDTkaMvRE2JDj&#10;oTTi0vGQISdDBp0MGXySCqDYYXokfXeCx1NhEHNYQbE0HXI67LvTYcNPA8saMkuiWgHZsxEjMEZC&#10;XqJwEQDuuagfzgPCsqJ4Gvk9M1kBsj+dR4dExY/nIn6k6cWoEReUfj4fZWgsgKyIIaw9gr1qGjtS&#10;2Ovl2J8vx/xKHcavo7xjR/nEjr4SZ49SjLkaLzVJqCuYLGvsVbDXsVeoeKFoLI2WFIrVNaaMZd04&#10;LGnCjSQZWQkTFY1NmnQjeeJ1moLDTqSaRMXNxHG3EsffTpp4K2nyTQhYlmns5NvJztHisIa6ylRd&#10;8ksRSV8WTPdPA3X1T5nmpzisSCDsdMa1qC3NtIDsTOazAl5F1CHZNHY2o9h5DwS8ZmoaS52XNDUc&#10;1ozCYedbNHZeAGjs/MeZ8x5nLgjIFBorHFZGANknisOi1qPQWLoEFAssi3HJE2gpcG02sOyz3CXP&#10;QGYFxcooTFYgrD2iH5xH4/LgfJIAWZJMgWVdaSxpJXNY0vLgXKlXheaLhLpKbTFZEgjs6rD8dWHo&#10;A8VGFgiNdWeyEcxeI4uoWBcJ6rqRFFm0KcqxMQrUFdOofCpIhsYKkBXZ4FW0SbNXqmUUCX5lUe3Y&#10;GlO89bnDoFiRG4clCYolSU2jR3zJrvjiXXGO3RhLhcka/ArFWzUDWeoIhzUS8IojEV5QTWMxpi+K&#10;qTAc1lZjDktiCFt+IKnEANnDSUqHUspQaOpKMmRW6mMp5cdTy4yOpZYeh6goEwLLZLZMCKxgWaDY&#10;9ArpSK1VfhpMttwNwoq8MqtoNH3BrwCyGYbA0lQRWMGv75FAWFcsW3Epm6ZgslQIgaWxORQrENYn&#10;q/JKTjWD1wqtZjmskW9e9c1cEFgqDJPVqrKx7C0tTV0hIbN2x0axJBvCkoTDCoo1I0mYrEVmawyQ&#10;dceyzGFtFOuGZWka4KizZVCsC4dl2fj1qUVmg0rqdVEbVFLDozuEbawQjWVthZbUhbHCS+vDSmpt&#10;AmvkhmKbBrJlDc9LIcNbLfZq1MCgFig2toJWKiDbpJqHsA0Jla9tDmujWOlgbIbDigS/GlkctrEU&#10;mU2vbEirZCZbUa8IrCWQWQ1hMVU0tmkO69rXpPVDVAWWCpxKMhxWamuZYFPwWestVBNkFsquepNL&#10;qn6TV8Oigm7F+DVHoVIUctVioP+8CurAT0Ez6W/OzKcM3JS++WsnOAv3RejIyMJfYmveFVWDdwB5&#10;UF3zzrxWVFD3rqjuH2BSjFps0VWXqSaSjvp3f0UlLEfdWynoL9WYul4VNdksdm2aNU3KvOoDVVz/&#10;1tHwBmr+5Y66Jq66fSqBBUZuTfrupnaTrPwfRY0fkTyExnK7ataTzKMTFTf8w56SsKyuUUfpDam0&#10;4R9UW1ffljZA/Dxpgb3+j6Xvg59Fcd1rFt1KCtIb/cOSWq42J1kjy9wkfeefr+bkesM/Fn4/GVrh&#10;j78ALHtB7dsS4Vkss4BG+l8AdGoavYRlmvxYnH313Pi29GP6l6iUhZpvbr+dlv0k1dRR+8pqQqV1&#10;b0pqMUpRzKJCJH1bJa4vNyrBJfr6TfTdOn9W6jPz5ymueWWk+jWv5KPan1xhSlaxVWNKH4lXOpuK&#10;ZjrlvKd5O+vmpilT6eCxcMf9Ui39Z6WBCnoL01crtVRHf18j6uCB6/uYsaQGwufUNTf5x8ePi4rS&#10;WuunVvumjKY1r2m0ZdbQff720ShFY9khi1GYLPjsqA3Ar2O3thizmcRAdnPLsZtajdvcYvzWv49h&#10;k+y4ba3GwjDbZhzILHyyY7e3Hrdd6rbjPUitx+1oQZ1xO9oIlp2wvd0Ej7YTt7Wb5NF60o5WE3a0&#10;m7Sr3UQSA9kpu9pM2U1qDSyrmKyAV2rS2GranjbTPNtO3QtN92w3fW/bGXvbTCPtI7Wdvr/tzAMk&#10;tseyZh5sP1sg7GFQ2lkHP55zmGpSh9lHRB+T5pBgkoVPdt7RToCwILOd5gPFCnUldZh3TEPYUzR2&#10;mHei04JTnX87TWPH+dob+9vJjr+d7PDbiQ4LMXZaeBIQlhEt01jUJDhhfwOuFQLbeTGoK5yziwFq&#10;uy8+02XRaep0+f2cXEKxxIsJ7PmuS5QHtgtpOQnW1+5LoR7sh6XFQmaBYrU9ltZ3ZxRLa8Qn223l&#10;JVBXmgqWXXmpBxtje67y7r3Ku6fQWKpX+/RaDQLbcw0gbJ81V3quA5/tue4aqdd6394brvXeACwr&#10;Btg+G8FnSUxjb0oT+HWj0Njrn266QeKr141D9tMt1z/bCjILOMsE1q6/2H7HGGMFwjoLWrnjzifb&#10;/Wn8wsP/s+3+cMuyvvS48yU7ZDWWVYZZQFjWF6RdFpNlLCtAVmhsf88H/fY+7Mc09lvW156PvvKk&#10;0XbFAst+u/fRABhjYZj9Zt+jb5nMigS88vi4/wFTg8wOOvBk8MGngw88HXTw2UASvLGiJ8YVO+hI&#10;MEZ2wg4+8mzokWeDD2sUe/jZ0MPBQw4Hg8myPXaoRrHiiuVRTZ1wljX4ZMjgE8GDTzCTPRUq9tjh&#10;bIYdxhII+92psKGnwoadUgSWpsPOhNPUQFgw2VPhP5zG9AdAWDHJhn93Nuz7s+Ejzkb+wNSVmiO8&#10;sGCEV9Rw7vzoFfXjucgfzkVTTRpxLpoWUOf7cxEAskJgGc7+eDGa9NOFqB+Zxv5IxYWoXy4+J4HJ&#10;ciGygawUQmNNQRrlHUdTMFnU0K/UgTE2bowPUOwY+GTjaUojdYTACpkdS+MVLlhOUItLGshaBFaY&#10;7ASqDZO9ljDBN5GkptcTQGNvJk28njjpRjIrceL1JIawTsEhews0ViAsCW5ZLgS2QreTJ2saa+Ts&#10;3GYaKx2DZf1TSdP906b5pc70T53hlzzT30ljNYd1obFoih/2bvqce+k0zmZj7GzbFQsPLDTn4Usz&#10;MpB9OZ8hLHXmPsokaSarvLECZBfIaAFZI4GwILABmYssFGskQFZEU22MZVb7JGvJM6axAl7ZD7tU&#10;+2SXaiZrA1mS4a2CXKVYGpwjtUBY1RcgayCsVYgH1nkpNH91SP7aUIViFZAFimUIG56/KjxPA1kx&#10;xgLICooVaRSrjLGk9eFUF2wQGhtVsCES3lghsIxoCzc/dxJY6ZM2aiArI0hrNMCrDWGlqakrJAbY&#10;rZrA2jSWtOO5Y0dMsUdM8fYYdxQLb2xsyQ4aY4rFKis0VrQzoYS0Swyw8SUwvcL66vAEY4U91qBY&#10;mZLkUC8t4bPQfgNhraIRiuWMruRyg2IPpYDP0kg6klx2WHtj0bF8ssfSyo6mlh9NAWw1EiYL8Cp8&#10;lmmsAa/CXu3iVAYg7CntkKXRoFg3AciCvTpNsl5MaYXJMpx1OmTPsxO2MZm9kKWmFoQlKQjrVHbl&#10;pRygWOGzPDbCskCxALKwxGoCa3QtFyZZg19J13OcNcmJX3Oqb+bVaCkIK0BWRqGx0nfDslpVelQ0&#10;1ilXV6yRoFjR/cLae4rGNsVhtR4WKfz6QHNYA2QD2BLLQFbpsaOOJBDWHcg6ap8U1WgC6+qQLaqF&#10;+BKTWXfwSgph9qpq5q00UjMMTtja8JJ6mgY7mSyaocWQEFjmsy4yNLZJRYG0gsZGO4Esyc0VK1NI&#10;kGuTxliSQFhV0FjeoGlsfXx5nUGull4lVL5mYSr2WDcCayuluuGPaKxAWK4ZwuqpqmGPFQ6rIayL&#10;ql6JK5ZGjUQby8lP3y++iZ4Cxb42WDa75m127RuSXM2upSmENawci8Nq8QvpPribc42FZd+KQ5b6&#10;hszaXLVJqZc3vxIslR1MTglvtUxP/6zesVCL1QgUhptCW4R9GBLUHDdUCKZ5GcQmhWp+wAv/O5B8&#10;yDeq0EjI6ptaSfM7+aaK1ZpH9yFAjW5ij6LShn/Y0/+GKq0H7nTpNNDo3hTxQ3iP/tw3Mk9APVVn&#10;h54zUKxctURX3zCKfU1TXoxOUyubEO7vnOKN6A7Mj2QUuTE4c0l4pXRsuTM7+jD29A//uH2w3jjU&#10;e/HUpq52x0arPKWROurrc0fx0FpmrCzTkYKEF9JTUqNqusl+7V+RfFpLzqdXzPCRCvzcNaQDs9Ow&#10;T+p/q8xbm/dqBGpdP3MjmY9qS+gnrtIaTTzt0WUZr5RC9UlMMAVimr7I9P9Qclv6UvbNG0uu2muo&#10;KK3HC43MYrtppC4ZCCvLZKqwrDt1bU54lbycp3/7aNSGFrDErm8xen3LURtILUZtEizbSryxozYI&#10;hwWT5dSCj8Zt+Wj81r+P29JywjaYZCdsazF+a4sJ26hoM2Fb6/Fb20zYTmPr8dtaTtzeYsKOlhN3&#10;klpN2tly/I7WXLSeuKPtxB3tJnm0n7T740m7mcbuajcJZljYY9kS22bSnraTPdtMAXttMwVMVkYS&#10;m2H3tpu+DyiWvbFtp+9vM20foglmHmgzHUAWJllOLRBLrBQd5yCmgHWYxEkFALLtZx1mJnvYLaMA&#10;9th5Jzoyk+0y/0SXecc7zT8G6qotsZ3mnew8/1TXBadp7LTgVJeFZziFAOwVWHbh6Y4LT3VaCG8s&#10;COxCWnCy66Iz3RZ7dYUT9lT3xWdIGsie7rLkTLclZ7ovOdt58VnUi852X3Ku65JzBsV24bHbknM9&#10;fj/fjSSklceev1/q8fvF7ksvdV9+WTgsEC1JwOsyUFdBsSgE1K642HXVpS4rL3YVIAsU69N9tU/3&#10;ld69VpqMgqs09oR8eqzx7rHWp/e6q5JU0HOdd6/1V0m9N1zrsx741QKyHFnAZlhwWDbGKm2+3mfz&#10;tU82O2nsp1tushmWxpufbb3FAoHtu/kW8OtWv8+3+H2xFX5Ymkpkwafbb9P0y+13vtgODvuF2GNp&#10;6uEv+tLjHtNYsFeROGFJVH++894Xu8Bhv6Dp7gdf7nqEkWUssV/vfojUAoBXRWMBZJm99vMM4P6j&#10;b9gJKzQW7tcDjwbsC0Qcwd7H37raYwfsD+h/4PHAA48HwQn7ZMDBxzyS4IodfPDJkMNPhxyEMXaw&#10;Sip4OpTdr4MOc0bBkaBBUDCNYo8dTFePAr+KE3YIxxSQVEYB8gpoDB5yNESY7GC4YkOGHA82Nlil&#10;k+FDToQNRiEZBXRJGWOHnlaCQ5aBLAjsaRDYYdQ8EzHsTPjwMxFUCJkVGiu89XsU4d+dCaORNOJs&#10;+I9AsVTTVTHGRijqei5agOwP5zHSa386//zHc9FWZAEILEaqqbggQBZ8lhFt9E+XFIo1kQW20L8c&#10;M8oHVllDY2n8VWUUwA8LGitAlk2yY67Go/CJH3UlfiRMsuCtowx1vcJAlqU6mswqP6w2xjJsfUEj&#10;nLAMYSdeTxrPI4Ds9Rfww4K0aoes8sbC+soQVsbkSbdSJt1MmXRDGWMnayBLBQisSBtgZRRNvZ1C&#10;l6b4paBp8KtljBVJjsF0f1Ur3UmdfjdtmjHG3kmn0cUVy/h1zr30uXfT597PmC15BVQ8yJj74OXs&#10;hy9pREDB/ZeQorGKyc5jCGtCCcQhSwU8sI8y5jUDYU1Bmk96DC0IzPqNOeziwOyFAZk0OoEsu2U5&#10;oECYbA5Msiq7IGfJU8QRCIGlzu9ihn0K/Io6OM8tkcBdIflLuWACWyBMVmCrRBZIRsGq0HzQWA1h&#10;V4SqQvywYobFNKwANDYCpHVVeB6csCyhrsJhTb0usnBDeOG6iML1hsYikaAIGQWGxkYVbIomFW6O&#10;dtC4nsmsIFeS1KSNz4tIglwxPkfyALtfJXZA18CvTicsFYxiAWG3I6mgCUusixjO7pSRIazIIw5w&#10;dqemsbvjy4wfdg9HFgiQtcErhxJA+ziOQJywQmA9eZQpCGxCiVDX/U2hWEktEMPswaRyG8gKez1q&#10;4VeYYVPKD4HAKofssTT0dTSBk8YKkLVlxxRoJyx0SocV2JZYN5217LECZAW/ein2qgisLYNfRdS5&#10;kFUl9QXmrRcyy20geyGz8lIm+pc4pgDS+PVyTtWlHNSNTbJXcqphjM2uvJKtOSwVoqaYrG8ezLAk&#10;mQqNvc5i2OoEsu9PLXBFsbaqbudX++XV+BfWUi3U1eDXxtIQtvaOKhSKpVFko9gHhSgMhxXJ1DRp&#10;fFzk9MMaCYd96mAUy4UhsE8d1abW3tjaZ0U1Brk2KYGtwmEVeAVvBZM11tf3SAhsYwgbVd5gT2lB&#10;dFlDdFl9TDlQ7HOqSw2EFfyq6ubwK0kIrJE0Y8vrqTbGWAvIorBorIvek1GQgnSC+pTKV1DTQBZx&#10;BG7s1Sit+g2NGZWv0qsgiSxwY7KZPErTjcA2grOasX6Y8PJqTWNBYF/l1LxlDyw4rBmpib7Gr3gj&#10;u6ZlGtHm1L2jMZddsXkmoECTWUkqEIesG1r9J5RX/aqAgSmjWPbDilUWvlew1KI6d4urLSE7bk0j&#10;eN9qUGCZ0JlaUD+R8Fm5g4iaNLqxRWZVf06lzLn+udf+p4g+mA3s3lgctjHIo8VNfhGFtJT045In&#10;rGpX0RqRTF3vBkmzyUtNqrT+H+IV/W8i+tZmbF7u30WelVuTBaTVqEkC/6Ki8TdlTCzFW0cDP7r6&#10;d0X1b4vVS9QLP1jOn1QjOVEay+2qq4A43dbbcl3cSPS/A26dZgTGyr9mWE+fX92cX67+FNMnqSFh&#10;Jf2GY+TPVgQcBmzKU1yyYWhzUk+pUf9fIrozjfj87xN9tdcOpplwU9ITYDAqLE9kT53ITxPAf1rm&#10;1wk131Dop5Gj3mX6fsFeagFN+ZAiHNGja7MAr2Kjq9tiN73/Kgkg24Knpm9L+jQW19abTqNXubzW&#10;PKUPkfXCt6U1oLEusn98NBXYWucEr7ZogSpYZfVvUfO7/O2jXyQ91o6R3URqOXpzSyo4OhYolk2y&#10;kh6rwmSFzLKobsEEltRmwvY248Uhu7XNhK2tJuxoOd6j5fgdrSZ4tBnv0WbCzhYTdrSauLPdRAmQ&#10;3dVm0s62DGFbT9zVahK8scoVO3l3uymAsIbDtp3q2X7avnZT9rafuq/dtL2t4ZDlmAIGsm1nID22&#10;zcwDbWcfbKuTChBWMFtyYzmaQAcXtJ99uB0nFfAUHFZobDvqILjgaKd5xwFkNZ/l0NhjHRcgqaAj&#10;01jDZBWZFQI7n+pTDGFhm+2y4DRDWKaxi051AZY93XHh6U6LT3dddIb6MMkuBI0Fll18putiry6L&#10;xQML9tpFE1gqhMN2JVFtcVhwVQ6NFXVbho5AWN250H0FkGu3FRe6rAB+BZZdcQlYdtXlrqsukbqt&#10;vNR1xcVuqy53W+3ddZV3tzVXqOi+mv2wq7x7rr7SYxXgbM91V3quucrpsVeRTrDelzpgsuuu9l53&#10;tc+6ayYilhMMVJhsH04nkICC3jyFSXbz9U833/yE+hwjq22wt20m+ylcseCwIokpAHvd5sf41f+z&#10;Hf6fMZCFSXbHXdDb7Xe+9FAZsq4oVnUQC7vr/ue77n+1++GXnBLbj0el3fe/gR5+KxGxux99tefh&#10;13vuf7Xnfr89D/vvfcxM9tG3e5EeS6KphBUAv+4P/IazCwYKgd0XOHDf40H7n9CUxkEwwwYMPPD4&#10;2/3KLdv/0NNvOT2W6kEHnw0Sh6zTHmv0VPlkDz0TDssKZoHDwhJ7LBTg9SgcskMEyB4PHXwMHbrE&#10;CpGsWDHGDj0RMvBE8KATwUMknQBmWKG0XJ+EB5al8wpEJ8OGnQ4fdoZDCZjGqlpnyA6ngkdQ1zOR&#10;I86GIyL2dMQPZ8J/Ohf5/dnw772QLQtoizxZ8NYfYIZFNMEPDGdHnEcEgXBYQ2NJdAlAlqMJBM4a&#10;ICtM1gayVPxMU+OTZQiLKWfF/uoT97MQWPRjRvlQM2akSjAAnzVJBSMhAFnSqKvxo0nXXlA9hu2x&#10;NooVCYQVDmvXIk1dLSGUwBkdK5QW6QToUAEDrGQUjAeTFQIL8+xkDisAmQWcVQZYw2Gn6oACKtDU&#10;+JUKgbPAsrdTZvilzvBLnO6fNNUvcZpfGisV6bFsj51xN3WafxoJ9R2kFihj7N3UGffSDJkVP6wS&#10;R8fCDKuDYuc+zKTOHJ1LQJqv7LFwxc59mLHgIRtjwWGzoEcv5wZA82h8xA7ZAKQTwCTLubECZBdq&#10;V+yCx1kLAxAjK1ZZEFinPZaKLAklWPwkeyHE0bFMY5c8y1kkHFZMstoPu/RZ7lL2yf5uBRRo5awI&#10;ziUt04bZ5UH5y4LzSCtClEN2OWolkxgr4FVEUyOTGysodlVY/uoImGGhcPHJFqyNUK7YxqL+hnCx&#10;xBZuiMS4PlJCY2GGXReZj6DYSJvAFgiHlalbLdoSzUD2OcjsVpVUIAKQ3RJduI2K50XigRVEawNZ&#10;GbfHsDSKNcbYHbElu2JLd8YhOhbpsTTGle6KL979AsEFe+JLEFzAU3DYRJBZxMKyJVYI7N54IbOA&#10;sExgdUCBJbHBGgG8uqJYscS61GyPPZKMaIKDSSUIKGDkSoXQWCGw9lRxWBp1XsGxlFKw19SyE42A&#10;rOBXUzSW+GSbQ7GQeGN1Sqy2xJKc1NWMbpK4WB1NIB5YQ2PV9FJmhaTEgsZSkdlUTAEiYlHwJVHF&#10;lZxKkoGwUC4tq7jGlliREFhDY31zq6kJGstXgVlznd7Y5iQ+WTcC61dAHTbG5htLbJV/YQ0VNns1&#10;cNa4Yo2Eyd4vAG9147ACYVVRUC2RBQa/UifAUfvIURVQXAM5MD5uCsUa2dEErBoaqQMUW1Qb5Kgj&#10;ubFXWwa/ioJLEQ4bVlznylvdpm4CtG0OyNqKKm+IKq+LKquLLhNjrG2PdVUZjfVxjTIKbA5r9KLi&#10;VTzLoFgxxpIYxSonrJHw2eQqRWPfY49NqWoQICsENoVUjVFTV8GyIieKFWVUvZKwAtBYk1Rg0Vij&#10;TC0Lv4reuNZ/LFhZxdDKAQVSZ1K/CnUWog94mWayAltFYoCl91IdeGnFP8tgl2Gr0FgFYbUxFj5Z&#10;3XRDq39S9HJWzWtxyBYKk5UOSwpDV2VBYa1Lp4jhi9WRmkZIkKu56qDF3Cmu40saDspNjPAPmbVo&#10;CtbDIEYRmQ+QuA7/CNX9J0tBQP76jVEdTWWB3acOT9V3f8vfCyPrDY3Ai/Xv6CkJZywEcFGPTp7z&#10;e0T3dKv5XZzFf4LMu/8pFTXqWJK7mcf4vpu7MlZ6if3wjZrrOwUgyz8Oqq1v9L4Xyg+OCnkVhJ8y&#10;1gvr1KMUJBempiULXNU8kHVgdF3Mwh9Mlqr5z7W9gNXkr5N8MKm5qHlNH0CcqvwLiVHAq/SpoC+O&#10;X2D9WqAxNzwqK4G36LFgJPFbvC1xtdPinlxLRy79c6L7yFs0LzzDklqMwLL0p1jjUSfFs+oSXmxL&#10;aN1fkcs78lQ1+bN9oBw1DY5mwKhMzSiiGi95L5O1Fxu5ZBfIPRnL2mvchJvouzk7rrd1m5qHw5Jp&#10;0z5ZJTbAOiGsllxVEFbpfQ5ZvEqvdOnUvP5by182tPoVobEfjdogwQVasMSSBNEiNHbslhbjAWFh&#10;hh2/FQd2jd/acpzisC3ZIdtq4nYA2XGQRMeSWpEmIDe21XiP1qRJO7AMobEebSfuaDvJA8ZYEsyw&#10;iCmAGMJKbmyHyXs6Tt3bZjKyYttM82w9HWM7DigwajfjgDLJzkRkQTvOK+gwQ53i1X724Q6cGNt5&#10;zhEOjT3ccc6RTrOPdJh1pP2cwx3mHAWEnY8A2Y7qIK+jHVBwnuw8jizg0bBXaP5x2GMXnBIU24UN&#10;sFjAcQRsiT3ddeGZrouYydICxrJdcGwXEgngkF18tgsWnO22yKv7Iq9ui893W3yuy2Kanu222Kv7&#10;4nMYl5yjosfSC72Wnuu+VJ3lxbD1HI2dlp6Ts7mEyXaTo71WnOu+XLCscsX2RBwBvcSr+8oLXVec&#10;7wYB2gLLcm5st5XIje0B8OrdkzMKqO65RgHZ3kJm16pOnzVXeq+50nftVer0WgtXLCIL1sMk29d4&#10;Y7nouwlZBOyExfjJ5pufysldILDsnN1yu/eWW7352C6afrYVBcPZ259vu/35llsYdUYBjYCq2+6Q&#10;0NlB4gO+PO4iqUAg7A7/r3feRRCByiuQaAIa7361y5/qz1Hf/4rxKy7teoBoAp7aMQUkdNgSK97Y&#10;rz0ffL33IY3fSGjsvgd0CYUWMgo4muAbHOQF9orzuwTOMnX99sCTb/Y9poJEHRzhxYVclWLwwWck&#10;Ya9DDgVRPQjRBJiqgAIdGqunQZweGzzoaNBQccjKmqPPhhwLHnZcBcUiMZbtsaRhxxWcpQ7jV3HF&#10;hgyRyIJTEaTvToXBMMveWDumYChDWMayEd+fQf8HRrHUxLJzUcO9Ir/zivxeqCsf2AUmeyZcWWLP&#10;hP2AsAIkEnAn/Mdz0aCxEDjsiPPqLK8R5yLhhz0f9QvjV1rw48VoCZD9iTMKhM8C0bI9VjlhtSv2&#10;58sxP116Dj8sYCvrsjOvQKIJWMiQ/RV8Foh25BWVUSCjBBeM0YkENoEFab2WMO7Ki0lXE8ZfeTHW&#10;N2HcVacr1kaxEzglVppSC36lQhHY6zjCC2IUy6kFElyQOOkWTLIKxVruV2WJFSArB3lxeqwisCaL&#10;gCEsjSiEyfolTedlYomd5o+mscRSPf0OmtNoNMbYu6kzmcbOuIuTu6Qz626a4FfYY+87U2JlVNEE&#10;cMUaDpup6vsSTZBpQmNFCx5mzOWjvRY09sNyZ76OjjU0ljSfj+2SjhRCYxfjIC9GsYHww6J+pg7y&#10;gjGWUawR8CvnEkit1Ngb+8xZLweWzdEjTZ0c1mQUmKmhsWKGNbXisOF54LA6hUCnEzgh7Hpg2YK1&#10;YflruVjH1JW0NrJgPV2NRFCsUzDG4vCu9VFFG6IdYpVtArzqLAK4X6PBYZ1TdsVufY4+wmGpZtJK&#10;QmKsTiQAe6Wrptb4VbRNFzvYBit5Bbvgh+VQAs4o2Ekdg1/jJJdAeWNJSC1IdKYT2PJMLIOYxhpv&#10;rKGxpAP65C7jkG0szihw6lBKhXhjaXTjsFRILYWIgWwpu2IRFys6Icd2ybQpJttYpzLeZ48VP6wb&#10;lmUaK6oQIMtFUyg2u0JzWINfJZ2AaikqLjOENWd20WgKxWFZ4oflrFj3oFgSggu4uNYoqYBkXLGQ&#10;xrLCZAW2MpytNOxVJCmxUt9uIjEW8iuo9csHk1U0lqY6PdYGsqK7hbWmUBzWZrIsJ40tctpgzSiF&#10;CSiQ+j1xsaYQWSjWKeGwjGXdCawtlwO7SupCS+vDS8BYw0pq3JCr61TSY1U6gahJb6ybIjHWRZXX&#10;SzKsZYl1emPpEknO74ot41FjWTcOSzIE1kjyCng0WbFOICv4VTIK3sNhWQ2gsUCrwltfuUqoK+r0&#10;CjNFNIGAVyPqpGsUS6NhryKhsQJJM2tekywCK3LC1vdIAVZBsTphADhVMgpojQqNVTcU0go5gaxQ&#10;VzN9LQty695JKIG4X2GYZVFNTbq5AbKSV+B6iJZTgmtJbn1XqZO4CpU3VhVCTgskOpb5LFtlRU1Y&#10;ZYXjmEt66rKmsbCG+Q4VNvKQlxfVK5jooCZjHWoC6xh09T+kDJvDP3a2+iL6do2/oFlGhdQ6oMAS&#10;Hk69CkLFQ9PIm9bLU32PaKUsM+N/phpHE7xfpQ0w5Bq5XdX6z/4WLHrgjX+m5qfWrOQnaD159ePQ&#10;7Mzlh9VIf7iApBicCH+gXCW/KvoqjS5XXeV2lV5oOq9AgWvfluCoLnBSN1ETC8QVS18WmAwMVMHo&#10;WjU1AmNlwIqrrpeM6BKNdE++A0a5/1+U/kZNiH46oHuwADshIBCeHo3keZplQvrc1vyrZN7rw2Uj&#10;UTe4aeSGQWWKt2tmfZMyi4Wxmn5jOVfSG9GH5Clq601lNF/8w4U71zWogu5gQdjGEq6KkSWktUnR&#10;r7EZ3fS3j37d8BEDWVKrUYgpaMMjJ8nCHovQ2DEkZMi2Gru11dgtrcZvbTVO8dlWYyU0dodEFrSa&#10;hIjY1uN34Fwv0NidAmHbTpSmR2sms60n7oQrdiJCY9tPppoTY7UZ1mmJncKHd03Z227qPmq2k/O7&#10;pu2l5sfT9spBXvDGTt/ffsaBDjMPktrM2N9u1sG2yCiA9bXdDNDYdrMOIZSAzbAd5xzFOBOItsNs&#10;kFm2x0peARIMOqqzvI4yhz2KyAIJMUA6AYAsDuliMisxBcoJ+9sZCYTtiKSCk10WYtp14SlRl984&#10;IpaaS7xwftdCr44LvTov8uqy+Fz3JedBYwFkvSSXAE5YscRyKEE3XXeXKQueWe2Q7bLcmRIriQRU&#10;dFt2qceyyz1WeNO0Ky1YoVyxPVdd6LGSxou9Vl7ohfO7LvdY7k3LJLKg18rLfVb79F1zhY2xfGbX&#10;ah8JkKUaeQVrr/VZc7Xv2mt91/qSeq+HDRYHeW3y7bPBt++GG303ih/2uj7OS2iscsgCwuoCEFZH&#10;xJqx79bbfbf5fYZEAiUgV81kv4AQJitiAouwgq887ny50+8LxMUiMfYrBrLO0FjW17seSEABomOp&#10;3oX6qz04nuvbPQ++2U2jOsILNNYT3lgqqNlfYgr2BvTbF6BoLLtiv+HRANkB+x8N4BO9Bux/KGZY&#10;aoLJ7g+kesDBpwMPAMIOPvCUmoMOBuLYLqoPPNFOWNZBzijQQJaKwYefDjmE0FjOjcWJXiIVUHA0&#10;iNkrakQTcDH0WDCbZIMHH38mR3jBMHtSH9h1PITWAMueDB18IgSk9WSoTEnMZMOHMJMdfjp8KMSJ&#10;sWdcTu4S6YwCBBGIcNVLoVgkFcAJC/Y6nNYIhD0bLshV9MN5BWRHXKApm2SZulLxEwNZNsBGkaip&#10;LLHCYRtHx8qomSxp5KXnElMwShJjuSCN9I4diVFh2dHeSCeQZSjgio0f6RM/5sqL0VfixrIZVnyy&#10;VAC8WhovhY4pGGNQ7DV2yGp7rH2il8GyPJISEE0AJovDu6g/8WbS+JucD6vP7KIa4PVGojBZxWFv&#10;JEpkgQBZQbS0wHBbYbJArhrLojaJBFrTeZxK8k+2T/QS9koSMywJKPZ+OhWz7wHFzr6bNuc+smJn&#10;3k+nUbCsgbAkOblLUmIFvM59yHRVICyTVqPfJK8gAKGxC5nGUi1kVsRxscohC/bKklpQLI2LEVDg&#10;5LA0LmIaawT2aiXGNpahrra4n7ssOH9ZCEIJlgfnrgSHVaEEMq7U+bDLQ/KX81RyYw2EhRnWhrPh&#10;hSQA2TBIOKyRAbLrIgvXhOULlgWHpWYkMgrWReZDUUXUoakA2U1ROMULubEYHciN5ZTYzTqjwKBY&#10;g19BYJ8zljU0NhaMFaEEJqAgppgubYsrEfwqBJaL4i30WvbMAr+yGdYUO62IWOpIIbkEXCggK0Gx&#10;JPhkE5QlloRLGsKKQ1anFpToURFYkvHDkqhAx5XAGnEugXBYlVEgOpCiUCzpUDKWGQ4rTRQpgLDH&#10;gFwrjqVWcIAsjLG2hMyeYN5KhY1fRafSSO4QtrmDvABhM6tI2hJrpCAsRgvIXtDndCljrEKxVJdz&#10;UoHisJIJezmz4pIA2axKn6ZcsbpTgVwCzoqFJTZb0dhrjF9tiekV4NWNw7Ju5DKK5dxYX01jm5SY&#10;YZuEsEZ+BbU8am+syEqJdZNpMoStvl+oYmQZyzpjCpRJtqBaCKzhsPZUICw1AxuhWJFNY9Hh0Fix&#10;xxqTLAoHkgrk/C6OL8ApXm4o1shkFISVQBq5mqJJKQJrRNPGNNZtKqd4YWQZAusmnN/FitdZBEY2&#10;ioXcaSwI7IsKhWJZrwyKNUqsqG+GxkpQrEtcLKmRAdauG1Iq69OqX8koEvxqJNT1fapRrlVXCKvI&#10;6Ycruxr5A8JkRdSkTqYsEMBqYKuRIbPArC6UFvdkmIuDvKo5o4Bl0Cop1wWwvh+2/ikpLGtLUguM&#10;0dXtqkjBU5zQBbpqcVunJAxBTqIHN9SsUI7DRqFhB/X1DZ1NdUmLasCXf4P+fXd2lXmXV1YTnll7&#10;6ib6bPRAhNyRXOr613IaWHEDDknDsxKQbdmQabRlkJzc2ch+x/+/3NTc83HU82lsDX9AXf+U7B+K&#10;q1436pCo6fYjpql03NY3+fJ/lV6XMG8V/Nqc8Ksr63kxTeWXluRGRR01iJyml7j11a1cnxj6rsv+&#10;uui28sHwFtJRH8ad9Ll1RAL+xL76bxX/WD9c9OT5g1kS6GkKqR3VDUCojRy+ag0VjfoyOuRorPcK&#10;d6APY73KvqQWMIc1fTfZT8CWfRUFs1eVBktqxF5JWPbBQbGNBWjbCMiW1739299Hrv9o9IaPRq3/&#10;iArOLpBDvUjIlpXjvCS1YOwW0NjRWyS4oBV7Y9uQxm3DoV4cViBuWUVdJ+xUxtgJKrKg7XiPVhN3&#10;tJmMJNm2E5BaQAWPu9tO9gR4nbJXomPbMYoFjZ28u/1UugQ+Cxo7fW9bOdQLGQV720ynYl/76fs/&#10;nsGneAHFHqCx3cwDH886hCO8+ESvj+cgMVawbCeGsOCwswFkO805gsO75h0TMyxLFbDEcnABzLDw&#10;w57oOFclFYC9ztdkls/sAoFdeKrjbzDPIotg4Wlxv3ZaCBTbadEZklBXEdIJlpyFPZamC892X3JB&#10;OGy3pee7Lj7feZHUXl1/P9t1mVcXKtgD24ORK9Ysv9Bl5cVufH5Xt2UXOi+jqyoZlkRX6RIVxiTb&#10;Y8UlpZU4yKsrXLGXe66+0n2VT7eV3j1We1Oz58rLwK+rQGDFFUvCQV7rrrAZFn7Ynmuv9F7nS8Un&#10;665/ssb3s/W+fdermAJYYjfc+GTjTYwAr0JjFYr9lNmrFBxTgNzYz6hJnc0uTJZGEFiYZBFTQFMT&#10;WYB8WLa+As7y+KXHvS880P9y5x3IQyUVCITl+o4Gso++2vXocz7C68vdD74g7aHxfr/d97/Z9RDa&#10;8+jrXQ/67Xnwjee9bzzZHis0VkfHUk0asC/wW/hhXSJiFZbdF/AtZ8XSCDK7T5lkJaNAmKzQ2EEH&#10;AwYeDBx4yJXGsgyQFUmN3Fikxz6TjAJlgz38dOCRpwiNFQh7BEkFsMQeCx7CiQSDgGJVRoGMtoTA&#10;kr7jRILhYoNlJgsCy32hrobAfncWSQXSQc3ZBargpAKjEZwYKzR2hBdSZUcgKzbiJ4vGsiJ+BJON&#10;Rm6sV+TPF5QNlgoBslQAvPKoagvF/nQJQkABo1i4Xw2NFRQrQkSsMsYiuMAHGbKjmcYatywssT7x&#10;ALVX4n/VSbKjOTrWmR57TXHYsQxhx/m+GO+bKCgW47WE8QxkRYbAmnrCdeWWRS2pBVAigKwtOGR1&#10;IoFOJ2DMqrIIpC815JcySU+FukphpiRhsgCvNPonyxFe0/1T4Yf1S55+B5rBoQSKxipXrJPJygga&#10;ezdt7r0MnOXF9lgYY/X5XSQJKxDN4TO75oLGZs5jAyyNQmMNk/2N+SwVImGvCx9nUb2QaxTaFWto&#10;rBEssS7G2Bz2xvKo0wmWCIGVA7ueZC99ppisJq165PRYNwl1FT+sCNSViiCVUSAdSYlV9lhNZqXP&#10;BDZvdZjKKBBj7OqwAjmkS4/uR3XZYvzKrtgI+GElpkA6JOowkEWxLqpoY1Thxqh8To918cZKvcX2&#10;xhoaS9L1ViawAlsVjQWW5cTYuGLDXkX6tUVbYhWQ3clHde3SEbFGHvEqJXZXHAywir0mlO6OL9nz&#10;gkctT50YCyUoGQ4rGQX7LGMs1QcYwrpFE4gOJperlFjLDys6kOQCZA+lqFACN4kllgRXbGrFcajM&#10;CJbYdJeUWCWNXyUlloqz6ZXSOZlebgIKpBD2qvyw2hJLfa/MKnVJAdkKG8WKqBYCCxqrxRDWTcJh&#10;oUvZisYKciWh44pincLhXeU+TGxdoglY15o6vOt6rktcLMlXd0g3kR6rUmKpcEuMhTFWRxM0c4QX&#10;xGZYAFljjxUOa6irm+xLGsIq3S+svldQJa5YRWPZHvvINR/WTQHF1aRAB6kJGmvYq0gIrJPD6lpo&#10;rBt4tSXGWFpDY3BpXWhJnTbG/iGHddYRFpN1Z69MY2mMVhy2jps0wv1q+2FdhX6sZYltAsVyNAE6&#10;jWhsfHkdiQoBr6YwSvwDS6yExurEWMVhjZwQ1jq2i0/rqoZD1gBZm8aSDHg1llgjuioE9mVVg0ax&#10;bnLy1g9UtozVoKs57FoVSivuV71M0VhcgrUWfSGw8r58lV201UCuch9hsgbF6pu/yXVnqX9BrpZY&#10;EU0FzuZXI1i2Mag1cnths9JuWcAXpoQ2K8S/jKYpr1FNWeYKawTiyNRQGDfJSrfm/xBSsQONmKx8&#10;IxE9AZFMi+oAAeURkTSfBZmVJ4lna728OZl3sd/3f3eiByty64twCUTbasrzNB2q5SGbBX9Wpfq0&#10;tD961Dpo1fWn35Rea+oq44eIedxfFb3dH7xjiVhlXfTGnrqtp99qahoSKpKOW189nKZssI3v8C8R&#10;vaP8LGjkjpP9kQTzOaf0u9SYCeqrttxe+M8JeQgs/ST5tvQZ1EOWnxSgKkn/CPC+pGIOEMAlAawi&#10;WWwhUbtQLzSLrQXmqlGTzT9U4xua2vmt9SW3vpHzkk1decRz4AVul9BxJarvkbyLS6cpnvu3j0au&#10;//uv61qMxIleLfgsLxlxnBeY7OaPRnN2wfitLcdsaz12e5uxO1qNgT225YRtrcdtbTMOQLbNOBhj&#10;207gcTxiCtpwbqxw2Jbjd7aeuLvNuF1tJ3q0mbCjNQIKdraZTM2dCC6YhBO9Wk/c1ZYTY9viOK9d&#10;QmM/nuL58aTdH0/eQ2o/zbMdJxjQ2HrqXkkqgDd25kEamb0egh92xqGOMw+JW1bExlgIBJZtsHyW&#10;19EOc45QU+AsdYTJSgHNP07qwFhWpBAtvLHHu/x2utMC5ZNlAnsaPlmc6IW8ApDZhadgidUoFgd2&#10;iVV20enOS+CT7QZ7LNyyJHVI19LzXX8/h4wCngqcRTSBdr9iRCgBr9Qd7YdVgh+W0W3P5ZwSK5EF&#10;Ky+LPbbHSgQUIKZgNclHaCxMsqvBZCWdoDfyCqDeq6/2WnOt57prPdZe7bkGQLbnGh8+y+taT6TH&#10;Xuuz9mrftVdxnNf66303sjbd/GQj8CsVHBR765PNCI1FjCw3wV43g8wCzgqZVTWiYz9V6bFAsUgq&#10;2IqsWHhjQWOBZcUYS02ROGS/2OEP6sp+WJIgWoGwCsXuvC9xsQJqvwSQvddvz/1+HCBrkgqQUeD5&#10;4Nu9yiQrBPbbPY++3vMQ9ljPR/2hgAHikN37uN8+5Y3tz1j2WyQVAMWyOLsAwbIkFP1VUkEg09hA&#10;KiSjYMAB+GSpkBjZgQefDtRYVjiscsUeeTbwCPCrHOQl3lhBsfDGsj2WswtIgLNDjoPGkoae4A4T&#10;2MEk9skOgR8W7FUR2JPhQ05G0jhMuWL5/K5T4cNPYmQsGzr8NC6Bw+rcWBF1fjgbOVyssmckOjaK&#10;6h/PRX9/HtEEw89F/MBAlpvQCK+IHxnU8pRRLI/KEqs5LByvNofVNHbEhSjhsMJkBcXKaIQcA29O&#10;J7gUA97qo32yLEy9Y9RxXgxkR19Ro2iMJrBSGBo7mmoqfBNIVAiHVWZYFl4iPlnNYWk07JWmYzWN&#10;RToBjvOiq7IAHJaBLDteXWms+GSncIDsJJ7afliS1DQyfsVIU64VhxVxnWymM8Bk02b6p83g3Fhx&#10;xTKNTZ/uj1fNvJeGdIK7yiFrJGZYoFjXEX5YoNiMuTitS3IJEE0wm2NkDXg1NNbIgFe3JgnHdrlC&#10;WJJcElesGQXIqtFEE4DM8sgnd9H4+we4YpcH56tQAhUOm7vcmVEgiJZGl9BYI3hj2QbLYx7TWImL&#10;LVwVRrJprNLqMBcOu479sGsicMYX1Rv42K61EXlIiWUUK+d30chBsfmIJoBDVh3ntSm6UIyxNG56&#10;XkTjFssYS7LhrKBY0dZYINetMUXgsJxXsC2ueDtJ8GssmCzEJtkdMaq/TZZJUKxIc9jtVMcUaxSL&#10;6NhdHBRrtEfHFBgUawqxxBrZBFZk6gOcUbCfR6oNmdXgtcQCr9SkS3YHUgd5cWSBjWLtGkzWOrnL&#10;KQaydMmNyTpprJzcxTqTXgkxjT1l0VhQV51IYDrSFEusPsULU6+MchvLCoGlUWqM4LNOAku6kF1x&#10;kU/rupBFYxW7YisuQZWXtRNW+2GdQkwBgCz6OrLAHcW6AdnGAofNrbqRg2gCGm8hMdYZGitA1h6b&#10;47CmL9EETXJYKdymIgkl0BBWjS6uWFKhHgtrHjJ4Na5YwbLgsDqmgPTYwQZYI3bCPnHUPi1xobE2&#10;hDVTprF/AGTFEisKLakLK60PRQSBga1NCvjVzRhLslGsQFhVl8MGG1VeH1VWH6P8sLacBJaTZCEx&#10;xsZwTEETKJZprCuEdZMyxrpxWNsM24w3tl7kaoltTq94FCCrCjcU60ZdpXADstLPrH5FEgzajPh4&#10;LgGp4KrK+kpCUQWoimO7pM+FSR6gS6w3uoAAXsUbq2ywuLmZ8n1UgZsIimUaazgsjUJpLZb62qo/&#10;MJ3ATaCu8MAyVM2reYWplVrgLNj3KqKOfbXoA3IJGgv8BcU7krkDFYYeSi0y/LGxNMCChJTJYrv/&#10;37GahoMONhELIiyp11+2VticTcEUgnE+KH4IIr4D7matR8eekui9bAQpCww3/B9H8qyafp4kznXV&#10;V/W5W03J5T7yJN2ej5vwrBo1mxQ/0jeleGvnW7zntfIDMkXzUr8G7+00VtM4lf5UunVc9Yd3NuwP&#10;NNDlT24tOmgyqHX2+ZJ0jAW1uOaNIqEayEohwkp6RP+KXIJ/SgrGGRn2J3K/SqIft1uzKYb44XIF&#10;nfRIFcHkJ4+b0yOSTyuPjuVcz1jWTCF6IWJeWS595q0OfcCXeV/p2zVE7y4dEtVN3cru/KH+8CXy&#10;NEzhJqyxkCuoq+vLzVXQWJNOQK+tf0sF/cjoi9iIllaa0U3qhSzThEMWxlg+0aslS7ILoDEb/z52&#10;40fjtvzHGAayo7e0Hrud1Grs9hbjVHRsyzHbWo1RTLYVNZEtCwgLTUQuARVtxnu0nQA/LBXKGAtv&#10;rEd7RMd6tJ20u+0EAFnhsACy7IptO9kTkbLq/K59bafubTfNs+1UJBV8PMWTmm2nH2gzjUNjZyCm&#10;oO3MA21nHGw3HUC2vQayHWcdgh9WRvbDso6QhMlyUgGLaj7Ly/hkOzGB7WDBWVGn+ccQXDD/ZKcF&#10;JLbKcmIsEO2iM50W6LhYzortsug0TLKLznSkS4uBZTstPkvqKmd2LfGiS1J3W4K42K5LgF9xlpfE&#10;FCA01os6IoGwnBWLkdMJLnRfcR6iQpywrJ7aD9tr5eUeyy/3WIZax8VC3UFmvWkEe111mS6R4Idd&#10;7dNz9RWGsD7dYY+92mPdNRhj11ztuZYK2GMlo6D3BiqukVCzPfaTjTc+5XQCTo91ZhQoVyzjVwGy&#10;pM+3+MEJy5bYT7Ygl+BTqrf69eXxE2avYLISVgA4q/JkPxdv7I47X3j4fbnd/yuwV3hjv9p1F7DV&#10;496XO/nwLuawyCswbtldDxAduxMcFk5YnU7Qb/cj0ldcf7Xn/teeyDH4es+jfnuRHvstMmQf9Nv7&#10;sN/eR9/se9SfmvtQfLsXZ3yJN5bBKwp6CWNZaMCBx2KV/Xa/orGkQQcDqdmfz+nCyPh1wCGM2g9L&#10;9VOunw6EARYcdtBRHpnM8lle2iTLQJZGscGykE4AnywssTSCtwqNFZkpFcJkkWkAJhs25BQJ9lgB&#10;r6TvGch+fzr0e7hilVv2B7bEGv1wOmLEGSQVwBWLuFjoe6+o7xm8cmQBzu+iSz+ejRJ77A98iteI&#10;C1HfX4gU/PrTeZhef2YOq4Cs9NkDCwLLYbISSvDLJeTD/ngxGuz18vNfLzs5LCitd+zPfHgXgKyO&#10;KaCOAFkgWh8+pMsndsyVuLFX4kdzXgFdoo6g2FF8hJdxxdpAFlOR1SEZIDuaptcTMWoaSxp//QVD&#10;WHBYnuLkLqDVpjT+VuLE25xXwBBWy4lfqTBCh+NiJ8tpXZYNlouUqZwSKy9UTac9lsb0mf4pM+CQ&#10;BY2V3NiZd1Jn3dHnd1l5BcJhpZirzu9Km80ods7DlwCyXLAyZgO5Zs5/kDlXpxaQVBoso9j5yC5g&#10;CBuAvphhRTjFi0W16S/gcWGgM7LAaFFgloTDLlQOWXVy12K2wS55ki35sEbq8C4Zn+Qss4yxy4Pz&#10;TXos81ZbyiG7LCjHwq8FK3SIgaBYE0pgtDoMybCkVTDJ5ktSwRoaw/LXhBWsC89fa5FZcNjwfKGu&#10;68IL1ocXrg8rWBvFB3ZFgMDSAkVjGchujMSJXkCxfJzXJs4lIAmNFfZq8CvJJrBSA8JaQHar+GQ5&#10;rGALE1hFXdkhS9oa63TIOgmslgePyhjLKJYKGndrJiv2WBVHIPZYAbIJQmMdNoSlq5IYi6uJJXth&#10;lW3CGEuSqeGwB5LU1YOSUZCEOAIjmh5KLj1Eo2WSpRpneaWUCXs1ENaI7bEgsMdSVG6sgNfjaWXH&#10;eTQclgSHbJprZIHBstoeK4UBr0Y0PZNR5pUhfliRqs9nVguENTTWOGSFyZqaOWzlpexqw2QvZVXK&#10;aV2SGGtkAmQhhV8RTcB1BQNZHOcFe6zlkDW81a7FFSsd4Fc5uUvssTTSlJsCZG9ZxlhMney1aSAr&#10;rlgoz5lU4J9f7ZevDLAiQ2BJdwtrpQMOq8d7hbWk+zqmwEljLT0sUjEFanRUB4hPVhPYAIfLEV4q&#10;moAKBzNZfYSXG4oFh0ViLNIJTEBBEBXFNYJfDYo1QpOBLI3h7/PGIp1A6oiyBpka/Grk5LDaIcvH&#10;dhn8aiQcli4ZIAvqKii2sTGW5ApkGyQi1pa4YhtzWFJiRX0j9upUCvthkyrrgGKrGpIr6zVyVe5X&#10;S6rPkbJQCmcUpFc2iITDpjKTfekKZIXDZlZT03kpkzGr9AWJ8qjwqB7pEsCrEWgpH7HF1FWRU0Nj&#10;WUh6JcklDWEBZOmq9O0FbpJYA3p3t759ZlcuvZZzYxsR1b8oBWSFh6opk1aBrSRAWJrWc83jX5FC&#10;hxrIOmp0wR1aQAVdlfN/1GItB/9LZ1pmyw1dudX/Djkadf4NcrFh8jcSTPa6qA7EWT8HaeJZwYBM&#10;Ba8XjEiiS3IHWS+1m4pZ7s1/5wP8F0mYppH5wJjKl2r0vXDJPFj+jnik3KFLpqkWNFbjsFq5Gx6v&#10;a9+SfDyp6eYytZsuAsZSP1x8ElM3ITem+Vf1Wv4YOmpB9IrgIrSv0m8a+mqq3lpP3cR0VSBgMf+R&#10;B5ZFzffEUU70a4w/9cVsOzVf08HvAi8qywKgNlV0ckZz9V+q99+Wrjq5m5FAQ6mF9KkCgcKvixsU&#10;MTRr/iWiu/FPDRhUahplSg+5CKm1+Mz6uakPphEndZhIWrLpp1thRpGpZY2b7GUyNaPpmKaRuUQj&#10;chJc19P3lWXSl1Eegsg8FjT1iEvG+qoL1ax+ZTpUoOZjuzCV+3BfuKosMFPpOGv9viTTFAHIthi5&#10;ngQmy1j2o5EbWo7epCMLNqiwgnFb/z52M47zQnoshxUgpmA7fLLjtiCjYOzW1mO3tRzv0WL8jlaT&#10;drSkzjhkyLZBasH21hN2tJuAvoQYtJ6ovLGtJ7FDFq7YPW0nMZDlMNm28MDuaTV1d5upu9tN29eO&#10;sSxT2t3tpuzh1AJQ2o9n7G83c1970qz9bWfALdtuxoGOs0Bjaew483DnmUc6cHRsh9mH24tVds6R&#10;jrOPdJp9uNPsg5xaIMd2CYo9BiwLhyw6Hecd+3j+sY7zT3RkV2wnjMc7LsCUmjjIS9PYrqCxJzsv&#10;ONlx4enOSC04Ka7YTgvPdKCO9sl2ZFHNx3aBxnZdfLb7Eo4sWHymx5IzPX8/2+13ZMh2XuIlTLYb&#10;vK5ePZee67XsPDJkjQ1WtBwZBQq/MoeVPhVdV1zstPxC11XeoK440QuRBT05IpYW9+Jju3qtvNJ7&#10;1RUae63y6Q0U6y0ZBT3XXulhhRX04LCC3uuu9l5/rdeGaz1J6317rPelsdeG6z1IG6/3dJ7i5aSx&#10;oj7Asjc+3XLr0y040Qv22E23SJ8hmkD8sLiEEUkFfp9uu8X4Fd7YL7b7f77jlkQT8PQOLLHbcYTX&#10;ZzuZyeLYLk4q2HnnKw8VGvvVLthjQV2Zxn65694Xu+5+uRtYFibZXZwbu+fR17sfkoTJwiG7B/2v&#10;9j7i9NhH/RjFUs0olgNkIdTf7Hvcbz8g7Lfwxj4cwFhWHLJy6dsDT77dj0hZxMgeeDzokPLD9ocl&#10;NrD/wccDDqojvEBjqbAjCzSWZfz6jDT4SNAg+GSDmcaCww7VJ3cNPoYAWQBZjixAhuxxjIOPsxkW&#10;6bHshz3Jp3jpjIKhfJAXe2NJ4UNOhg89FTqMUwtkgSQVDDsd/t3pMBqHg8lGfM8ZBd9zhizMsCxV&#10;ayArUgSW8wrk8K4fz0X9eC4aQNYLTtgRoK7PfzonmJXBKxPYX6xoAl0oJyxqGi9G/3IJp3hRTX0G&#10;sjEjL+LALlhiL8f+TIV3zEifWPQ5tWCUDzTSGz5ZYbLMXmGDHeUdO8Ynbix7YxEX6xM/6go4rGDZ&#10;sVedsHXMlTiVVHCFM2Sv4UQvEl2V0FjoWsIEX0THjtehBICwfGbXBN8XExERmzjhOiJiWQngszjX&#10;C5qk7bFgr9oP69RNFRErXJVkw9kpt8FhQWMbxRRM9Uud4p881T95il/SVEknYAmQneaP3Nhpd5KU&#10;K5ZGf4awNHIBY+wdFyBrNOdu2myEFaTTKDQWI8cXSI0AWU1j5wW8nPsog5lsxnyS9sYKnwVs1UBW&#10;ACsKxrKArVouV9kPaykLBlhbT9kMK0kFrMU2itUxBUuDcFQX5w8gvsAWCKwKJXCiWFBXkaKx+StC&#10;CiSpwADZ1SEuWbFrQvNIJqaAZBCtIrBh8MCithyyonURhWtxeBfssRsjitaFo2BXrIhP7orMh6IK&#10;NkTTJXhjjTY/B4d1Y7LSaQRhlR+WJO5XE1aApAILy7oJPlkmsBIvK02a0rhTE1hA2PgyANnYUkGx&#10;SpJRwEBW4CxD2BJjjJWYApzclVCy9wUyZPcmFEtTIKxg2b3aMGuArC3kFSTTJWWJlUKR2RRcAopN&#10;QWjsYc1hG6NYkh1WcEwnFQiBdZPg19NpFadSecp5BSfTK09m4AgvQbFNClhWW2KFzBoOa0kZYw2Q&#10;tQisXahagOylbJpivMzU1aBYqU1HmOyV7MorOWKP5cRYdZwXMKstIbAGvwqKvZbD6QS51TeyFZDV&#10;qmII6zTGKgirddsloMAUVSypTd8c4eVkskZ3Cmr88qqoYANspUauMMMyhCXViAS8mrACJfbGwh5r&#10;UKwOKMAIV2ytzWEVhJVju8Qb24QrtsaaGkTrDl5J4oR1wbJcqz5HxzYCssJhqV/r9MM2hWJtRZU3&#10;0BqJiGUsW/e83D68ywBZQ2NVYizVbhzWlqaxNoQVLAsOa4CskQGyNn51USWNYLXCZFn1SVXvAbIk&#10;7iOswLnG0FhzbJeLlAcWMk1eBlcsNS0I26SEw+pCuV+1SVZQbK3YY52YVQotA2TVJR5VRwp1Ky1Q&#10;XWrSm2oaKwWtNEyWxAhVsOlbIFrkzCLNQOiq67L3S7FXRWA1kJVoAuBX6msmK9mvNMoyNdW4Vutt&#10;c/GyJIkjcJOmPy4qUuCV1zDEKWRSI5SHOrgbrWEDKRY0Er3WrSPE559Qc3doHr39VdGd6Usx48M/&#10;xy6swzMxHwPwBVfNd5fHRQveOLjGGrlP3bsiyyGLS+YtdJM6JEMnVVNu8hce2n+iFNYsVjLfi74s&#10;vq9ImvI1wfv4qmAyfjk9zzclwKwuX9k8AXohPyUnH5fb0lQ69rs0/9xMnwr84KxLjYWr8lOQn37j&#10;X2nATV3jV4JlOv+s8IuE3zH3twPp40uyxm7yLySv59/DV1Q4qF+jPqH6YDVvikG+uEl/zIEI3zEx&#10;5J8gs1f1TWkx8JYLkBWeKIUZ7eIvy9A0G7Y2vQaWSf7i7nZX/jOoCCCPaNo18z6ReolV2zJ3xrs0&#10;s4aEO9MaJrC0RgAlSaa6pneh5+8CMel/WPAbqJbhDiQU7I01KyH8QBUDteVcoN/UFEaNr9pr5KpR&#10;4w7JNM2r7I59ye3JkOQZcowDPyh5ucavUpdKx+2SGGD55TZXFcEDy8RWare+qhuZZ//W4tcNrX5d&#10;j6O9ftmAU7wgdcZXy9GgsaS/j0VkAajruK2txmxpNXZ7yzHbPhq7rcWEHS3YG9t63A5qIp1gwrZW&#10;E7mQQ70mIS62FRNYCY1tO2F3q4m7kWAwicadrSfvIrWatLvNRFhiRW2nmmJv2yl7O0zeCxo7dU/7&#10;6fvbTUNirITGtptxoO10ZZJFPfNAO8QXHGg361Bb5MniCC+EEnBegSTJfjznSIc5RzuyumDEKV58&#10;kNex9lTDD3ui47yTnayMAozUwYlep1DMP95h/jEBsjqy4BSO9pp/Sh3tpQ74OtOZvbGdGMh24bO8&#10;uiwhnem+5GxXjizoukSFxnb5/Wx3MNmz3X4/12UZnLCgscxeu3COAXWwUtHYiz2WXuxFo/hhl4Gx&#10;inqsuNR1xcVuKy/1WHmp2wpvUs+VPogpWHW5xyrQ2N4rqQNXbPc1V7qvvtKLgSyiCXRibO91VwW/&#10;Ipdg3ZVe668aKT8sat8+G6732YDE2D4bfXtvvIF0Am2J7Q3D7M0+m2732YSwgr6bbzCQvUn6ZAuC&#10;C8QJqyCszo2VpvhkafyCkwrgjWUUa9efb0eGrOjLHXe/VkGxSkJdZVQF1xJKYPrCYfWhXg++3XP/&#10;G8/7QLR7HiHBgO2xX+8NoDXfcnosCdEEno9opPobHSALLLsfNBZWWW2DBWnd/1iCCL49+IQ0YD9y&#10;CQYfBH7l4slgpMe6B8gyiqUClwZzROzgI8FDDwcPPBw07DCyC4YdCRp2JIQ6NNKCAcegwU57rBHw&#10;KzPZ8GEnoe+YtyIcVnFYOGGVToYPPx0pC4bpXALSd6fDh54JH64P8iJ9dyYKK3VWrDRVfVoVONHr&#10;HBIJQGBVSmzkiPPRw8/BKvvT+eifzkXCCSsQlqmrJMb+KtTVEsywuqCrP11S0bFwuWpLLImm0pEC&#10;8o77+XLMrz6Ii/0VoQSwvooNFsWVuDHeoK4kWoPplRciWjOG+vrkrrHXXoy+9mIULZBcgqsYjYTD&#10;jtcpBCRMfTWKFfAKIJvATBZklusXk3Bslzm/K3nyzZTJN3Fp0q0U9CG8avItdYqXAq+Gw95OmeSX&#10;PMnf6XtV9lgtHM+lmSzcsv4pU/1p5JgCHhWQvZOGwk4qsBJjSTPuMHul8W7aDI1iZ+mwApFVp81+&#10;KG7ZjLkPOTpWC+d06YwCJ41l6iqimiSWWOkvEJMshxgIhDWSziKOKfjtiUTHAsguDsxe9CTn96e5&#10;EiC76EmWnN9F9dJnuWKSNTRWtJSFgpraGEsSDktNFxSrqaspZBQgK8KUOSwHFIg9VnFYrfx1YWKP&#10;VaGx62GSVQRWdcIL1tGUR4QVwP2KlNj1kQXrowrWReYLipVxYxTjWn14l6GxQmBtGmskWNYCstAm&#10;bZVVQJbP9drGgFVbYp02WEGuKGh07XvEl1LHoFhLgLC7DI1l7Yl3wa9SSK30oljYqyGwUuyjkWEr&#10;OkCu5YbACnhllbsKWQSHOSWWxqPMXk1SgUgcskdScBUQNq3saCqf4sUHeRljrJtD1kg5YVk0BZNN&#10;A2m1D+wSsQfWORqdQ1YsIOyptDISOhaEtQUzbFYVRxMYDluhCxGtKUczEyhWyYKwjaU5LI0VV5wo&#10;tgkga6NYU1/PcebGig3WAFk3DmtkaGwzokvVfgW1/gV1fnnVfnlOFGs8sIbDSm36JPhhC2vv8Mh8&#10;VuQ0xpJcaCxHx4oUh+WTu0SPcX6XyB3IkgTIWhC27qmj5lmxc6pVG1RCy6rfk1RgA9mQktrQYgVk&#10;w1w4rJLFZ1VWbGRTAQUiYa/RVJTVRUkTHlghsMYMi1ACU8dVNMSWqaxYYbJSN6nGQNbQ2ASdFWtz&#10;WFEz6QS2FIFNaSIxlmRQrJHzUnplQ1oVHLKgsdoha5CrqvlELzcgS0KnhplslY1f3aRcsUZApQrF&#10;aiZLzdq3dBMhp5qxGt5qpkamL5eaqOVW+bVv8+gt2Alr22Opn+sKW6WmZi6/yjRN/UdqGsjmc26s&#10;nRirmCyN9Yq35tcgUlbqPyVHU5JLYDF6qsAiy65FDoAPGGzpEgkEx77KtzJy5Vx/Wv+q+zSS3LCJ&#10;2wrdM4CPhK8JeqggnaPutThh5cnwVfUS6YBtaVwoxBAvtG4oU5Gs+Td8QXeVNvyjsbf0Lws4D9CK&#10;iyafpyUk7Rpoq18CtyyArPVy8znl4dBTRU1P3mrKk6emrPynhDctbaAfGX1+t/vQJefv3nskP/F/&#10;nYBTIbDU11a/SWEBPkAN/tiqJnirERbgt1H9IX1VwlzVUfNaFsh3tKGnANYmMatpyk1M/18kBeCa&#10;abqLvzt+6+ymAn/0G1X7SmhgY5UImdWjyFxFk+9gd8TuanfcZN1EOV6LNZDFVZBuql3MsPLD0lP+&#10;3aMHq+GvqLiuQb6mQbRocm1IKH82fADTaVKNL8l66ZurpmMkHdM3ozHPyteX59CcaIFRqVBX8bpy&#10;HAH62vqKq7Wvy+rpt0s/1UaAVXU0k32P5FUy/q3lr/o4r9ESVrCx5ejNLUZtajVmS4vRG+GBlcRY&#10;OciLx9bjtqmCxKd4tRq7nUNjt7easK3thB1tEVPg0Xri9taTdrSauL3NJA9OmN3ZilMLWk/a2Xby&#10;LjhkaZwCSyySCqbubTPFs920fQbFclKBJ9tjkR7bfvp+iY41TLYdM1mc5aVP9Go/GzGy7Wbi8K6P&#10;Z+EUL2BZOGERHUtXdUzB0Q5zjsEMOwdm2E7zjktSQQfWx3OcNJaFs7xwnBdj2U4cGgsgy/ZYeGNV&#10;eixiZLv+dqbbwrNMY2GS7bjoTIclZzswlu2y+HSXxWe6QbDHKhknLHJjUahoAs6B7brEaYk1Btju&#10;Sy9hXA7Ta/dllwFklwO20hQ22OXevVf49FjhTaKa+t1XXu665nK3tZwVu1IO8vLusfpKn1VXe5ME&#10;yLINFrkEcMgio4BP7hJvrG+v9RxTICPCCq73FRoLIHtDIguclliuJUZWBN4qQbHU5NBYyY2VDsyw&#10;W/2/2Or/2RakxNJUwgqEw8IVu80PQbGcVED6fLu/OblL9LnHvS92cSiBxz0FYXmkZr89d7/efa/f&#10;rnvf7NZMlk2ywmQBZJnJfuX56GtPdMBe+SAvCSswKNalZies5BJ8uy9wwP6AgQce0UiXBu4HkAWE&#10;hUkWiFaArKQTANQeetb/wOPBhwTI2ijWiixAUkHQoKPByCtQZJbDZI8EDzkaQhrKGbLKFcthssJh&#10;JYvAlml+dyqMRjHAKhvsidBh1GQz7HCOixUOO4whrNSk785GGCY7/HQYXf3ubNhwbYYVwRJ7JvIn&#10;Gs+Cuv54liRANvqH8xh/PBcpHFbMsDQVJgtdiB6BpiawWjKlEdT14nPYXTmRAFj2EqZOGiu5BKzR&#10;3jTGjOSjun6+jP5oTidAAdgKDotoAh8FZEUSSkAFHK8SUHBF5xWYRAI5s8uWZq9UTPCVUAKkxE7A&#10;FO5X8FaNYg2iFeQ6nkeeSjoBTcUMmzj5ZrKyxHJi7GSOJqBLYpIVgbpqY+xkgbD+qcgr8FN5BTQK&#10;q8UUTBb4FRDWT2XFkiSgwHDYmXKKF+cVgMbiktMeO4MltRDYufchTWNJ6bPvp857kD7vfhqNQmDn&#10;PkyfEwBv7DzImVdAAl21kwp0YizJ2ZQp41cqTJIs2Ctr8VMunqjIAiPlkG0cU9BIQmCXBqlC2Oty&#10;BMgqLCsdga1uWmkd3mW0muNiqRAsuyq0gPMKFJBdG1G0mpEraW1YnhSkNfosr/UCYbWQDBuFDphs&#10;ZL7JJdChsUWbohyCXN0k7JWEDFmLxpJcUCzwqzLDbosr2RrjtL6KpJamyLBXySUQILsLNthSD11L&#10;PqwBry7GWBYssSqjgMMKNI2VJkkzWWWDhRPWSo8lgcM2pYMKzhosq/Nhk8sOCnLVsmtbQmOF2B5N&#10;LWdjLI7zghjF2hAWAbKu6bGGyZ5xDSgQCXhV0QScTuCVWaX0sursy3JNYMUe6+6HbU4XGMKKW/ZS&#10;NiJimc9yUgGjWClsJ6wRQglcCKwTvFJNl8zUloBXYa8k35yqqzxFQIFFY6lzs6nQWFuNOKyoymTF&#10;CnX1E9HUArIiugr2qjmsFMoYq8msBrIkV1eskeaw7vZYR11AcSP8yhkFT4qcnadNBRQ01vtDY42A&#10;ZYtrxRIrCi2202PFGOsybY7DiqLk/C52xZKiS+tpZOoqQNbQWClgiY0pqyPFclZsbCP8akuh2Eqc&#10;4uVKY5USGMW60VhBsUJjGzFZzoqtakipfkUyjJWBLM7mEt7aWCkINHiVWimFIrCKvbo6ZIXPCng1&#10;oxE4rBaTVjcOS3JCWBeJQ5YKprE5KoXAwNYm1CSotZq21FUSGGs1oKp9hJcom0YEvLr4YZtVTaNO&#10;E1Ik1MlbZVrHTlgdWSCSBY0lLxEVCRxk2X0jNthCAl6LpF+vju2SJomaoDwsKqRjrlJT1Ux5sEAv&#10;toWrrkDtn5Mbx/wXimHHh3wwWgM7sEyLnZZYdoCqB87/LJopni35+lSYN5KvY/rmqi1Z+SH6NwDW&#10;ptXMpwK6clUTyzgeV6669CXFtZizX/X91Rr77egRKRdnUzf/K6IPwJ+Barm/M0ihyZ/Lv06Kx32A&#10;ZCWN9PumkStEf/rsm+iroH4uKgbzApOlq6USf8z9UuA/9JHkyzeR9UzQFA/VnSZqt6I5/eEC7Yc1&#10;hZPfOaf6p2NqeiDCXuEq1cuMsEbfxL4PLkmTFtTS01NXcUPNFtUybqq6qfto6Ts0fdUp+TwoQDPZ&#10;BlvrRJzgrfoO9q2Yp/P/sNDP2qKiRmYqhRmlkMBZqk1Bo1lAkrdza7p1pDAdKcwLzUdtRtZbGN7K&#10;GQVuEkRLy4SfOvv0Fo0wq0i9RaO+EV01IwmRBX//dd3fR637aDRHFowmbWoxiiQmWTnjC85ZJ5Ad&#10;u7nlWOazY7e2GL+1zYTtpNbjtsMbywJ1nbgTMbIMZJnJslt20q5Wk3biUK/JHm2meNBINdJjERfr&#10;ifgCjo5tx9S13cx9DGpxnFf76UgkaDNtf9vpB1hwyBrJcV7ik0UuwazD1EGS7Owj7WcfZlALbyw0&#10;92h7FIc7zDkqxlhSew4oECFJdt7RTvOVN5bETJZTC+CHxTFfHX47gXSC+aeo2XXBya6MZZnDnhI4&#10;23XR6c6/ney6COkECI1d4oUUAjbJimFWptDi86CubIDFcV7LLohnFlp2QXyyQmN7Lr3QQ0cWdOGr&#10;PVdc6rPicu9ll0hUc4YsomC7rfbpuuJydwayaK681H0NaCxLHdjVc41PnzVgsj1XUnGV6t4MYXuu&#10;5SO81l3rtc639zrqXOuz/roI1leRdDb6mowCUm+aMof9dJPKjf1ks5PMoq8hLGIKrAxZgbBSkL7c&#10;RgVMsmKJZRTrj6QCOb9ruz8zWQ4rgO58vVMf5LULBJb0JcNZGGMRHQv2CvzKouLL3Qxe9zyiUfTV&#10;nof9PB+BwLLkIK9+npxRwGSWOlQLhxUUa4pvD6jE2P77AgceCBh0MHAgUmIlowDqf+DJgAOBg5BR&#10;ECjslYsngw49GXxQpogsEG+sMFmEFRwJ5sXIKODsAgkrkKvIKxAUO+QojSiQSHAsWCQQljrfnWDq&#10;yqkFpKGncFQXGCubYZ06qQQUy8ZY8FmmsTDAno4Y7qUSCYadjSAhOtYLPlkkGBgsy0mykAqNlQO7&#10;nPpJdP75iPPPf2Tfq06PVeGw1BHP7E8XSU4ySxImC/yqIazQ2NGSQsCierQ3gCyYLOcS0CWAVzmz&#10;iztgslfRYTj7YjRTV4VfNYEVJivFaBbX2g9rUKwKKIgXFOsmYa8s2GMn3kimpna/klAzjU2cdCtF&#10;4CzbY+3cWBhghcaKE9bYY2UKIEuFuGJ1TAEjVx0g60/TdAQU3GEsK4V/ynR/GGMFxUJUsKgzS5js&#10;3dQ5d9Pn3EuffUf5YYXDSm1r9oOMOcxkObWAFqTOfZQxRx3nlTH/Qfo8JBUoSUCBaG7ASxhgOayA&#10;ZLNXuxD8auu3J9kLHmcuDnSJLACE5dDYJc+Yxj5zJhWQlj6DTxZmWCawv7vSWDhkg/OXBQO/OoHs&#10;s9wVqDG1YauRmyVWOqu0N1aaoLGKwyKdgAo+yAtaFZ63Lix/bXjBmoh8EuBsRMG6yEIaN4SBz7oA&#10;WahwY1T+JuGwEE7xstmrqTfyEV7StGWYrEaxxQbLbkEuAWywJrLAxq8y9YiBTNMwWZJMOSiWxKGx&#10;NJpju4xDtjGTfeF+ipeaJnB0LJhs6T4rMVaMsbZsDmuL/bDKKouUWFKK0xsrxdGUclMfYfyqalcm&#10;S1Ioln2ywK/sjRXnLEfHgskKij3FlljtkC17T0ABaKyQWaBYmpZjfFmOyIKXgLPnGcI25rDUuaAJ&#10;rLmqLbHskM1WHJYJbLVAWB+OjqX6cnbT3ljSlZxKi8wCuZriGhtgDYdFoWks6UYOmKyZ+uYhKJaz&#10;Yqmv2KupbRp7m2MKmnLIIqnAr4D6LukEgmXdJOyVRLWAVwGyFn51k4sr9qHOLjBTgbAim8kab6yh&#10;sfZUaKwA2fdg2aASOGT/kMmKSRYZBcUQ7LEliCwIdSGw9RFlDdQHim2KxgqBdemU1T8vRUbB8zIJ&#10;KDA01slhdac+li2xcRV06YOMsSicGQUuii+vsznsi4p6g2INh21cJFcJjbWNse74VcNZp9KqX6VW&#10;N6QxjVXndyG+oKFxWIHbNFN3aKRaA1abwBpp9uomRrEGwnIhCNVJURtNTdMuzGhLFjiVW/UaLLXm&#10;rWBZg2Lpkg1hpTYLRObqH8oNp9pTFMoeq4U7Oz2zWMAnehU1Q10/REJUi+jt+FZUFxvMKmvq3jhq&#10;3hXX/qOIMwrckWu9naD6R9KLRdQR5vXfh9SHcdS7WFblk1NfPnMh/oW782MrgMW1eommz2ZNk5Kb&#10;m/eiV7kteI9K6/9BMtOy+rdl1rSxZPH713yI3N7XkqJjrmruG5kFbnXTkqdEMr82JPP0SGaly8/F&#10;9ZJZTKLXmr4l+jkyngPzUveR9fLxqNmc8Hn+STE5bVZumFWmqmn+hOoFzqbLC91SnvWhXqWMZUk2&#10;J6WaOrKAVsoy6bsts6cfoj+zXvM1S/yNLDrJ08YyC9SyGsBNGt36ggUFcWJKK/8IKcpL3JofIryR&#10;BTGLEDntvA+aVqCBSD4MySwzUljWWkzC12yyqWVP6SY0ldGsdCukduvbU1M3Kf1p3R+7iL6CjVkb&#10;SwFZ+kb8EyypectT/l+Jpmyw8iq3pq1SWSMFd/7291/XsUN23Udj1otJljomuACdMRtbjREai9xY&#10;LjZzkuy2VuN20Egdda7XxO0tJuxElME4pBaIWnNkQatJUGsOKGgzxbM1Z8WS2k7e3X7SbgTITlFq&#10;O3UPjQiKnbqn3VRtlaXp9P0suGLBYafBJNtemWQPiUm2PZtkkU4w+4hgWbHNcljB4fZzD7ebfVjg&#10;bEfkxkqA7DHg17nHOs87Tk2DYoXDwgxL0/nH2y+AOi5kSyynx9IlqbsuPNVp/kkYZheCw3b57Uyn&#10;Rac74VAvmGS7LIQlVtR58enOv0OcXYC4WJIpBMvS2HPphZ6/X6BRyGz3ZRd6LrvQY9lFqZFpsOwS&#10;2OtytsQ68wpwTlcXjixAagGcsJwMu8qblvVa5d17tQ8SDJjG9uDQ2B5rr/ZiGkvqxcZYobEkHN61&#10;zpfB6w3hsL3WK6usEFgLxapawKsQWIj9sNIUM6xEx3665dZnWzmpgM/p+mwbTW8KjQWZ1ShWCrhl&#10;t9+BE1YBWeWT/Xrn3a887gh1pSkCZNkh+/lOIbMAr8Yq+yVPJaDgS09AWOp/gyRZGiU0Ft5YYa9U&#10;cHQsjXKWV0C/fXxa1z7YYNkPi9BYPq0LB3mZvALq4MAuarJPlgSoegAZBRxfENj/0OP+hwIHHEZQ&#10;LPNWIbBP2QYL0kqdwUCxT6TW+FUlxoLAHg4ddiRkmLbHDjoaPPhYyJBjoUOAYvksLw4rIMEzeyx4&#10;GBVCY09zXoGKjuXiZBinx0bQpaGnsWDYGcmNZRp7ihNjT8Mqi4KBrEDY4UxjaRR9zw5ZNL1QKMOs&#10;VxTnxlId+cM5ziug8XzEiAtR4pn95eJzuqogrE6PNQT2p4vOWtirOGRFTGARGiv1LyTBr8JnOTR2&#10;lD6qizojfeJ/1ViWNEZZZTFKLCwKXw6ElbO8fBMMk5X+eH08F9UTfPVRXcxkURgIq42xJFcs69Qk&#10;SCXGiibfTJHmZOWWVUzWOGSFvbo5ZOGK1RAWiQT2VI0mMTZlxh3JK0hTVtk7CshOYwHI3kmZdTdt&#10;NkcTgMlqM6ybhMPOvY+kAhMdO+fBy/kPM+c9eDnvQcZcPtRrLk+Fw855CCxraOx8qgMQJkuSbFka&#10;DYRd8DgLoDaQ2asGslQgRpYzCqDATFhimcDKcV5gsuKH5QDZ3586jbGAs8Jhn8IkiymbYYXGGgl7&#10;BZMNYaHjjCOgQiSwVS4p/MqWWINiV7E91tBYajKQRRCBCY1dI4mxbImVJmgsG2MFxRoguzaycD3S&#10;Y5VDdp1Oj10HnyxCDCSmYD0HyAqQBXtlViv41RRbrJgCFxqrtfl54ZaYoq2xKqagsQyB9YgvRS6B&#10;NaWRFgDIKgiraoDXeJUVqxJjqRAay9SVRlXzdK9rasE+V2+sW1iBG4QlAbwmupzTBSDL9lgqDnNM&#10;gciAV8NeXaaptFL1ScfSSknCYUnHUkqNGVZkLLGuKj+lvbFn7WiCdCeNlT6YbAbIrJ1OYAo3IamA&#10;paacWqCBrHLFig32Ek/FHntZe2O9mweycpCXENjGEtjqVI4qfCGXpAJRc4mxhrpaR3jhtC67sCEs&#10;pLyxSIY1BFYKM70vKFYf2CVYVgqJizUZBfct/Oqmhw5XV6yrbAJro1jQWIawBsi6ia7SGOSgseZZ&#10;82EFCsK6xsiGMIcVCBumrbKaySoyi9DY5mMKSHJJ4mLZFQvGasmgWFtqzR8HFGhp/OqMiI0vr5Pc&#10;WJvGGgmNTal+bQrNYZVAY2F0pRFYVgNZMzbJZ5UydDoBKV37ZNM1gaVaCqPM2tcva17RmFn75mXN&#10;60ySYrI2h3WTK42Fp9VVTnjqxKnUdwWsTZBWlr3GpZOrahSCVvOqcJxXbvWbPAavdKkxcn0/hGWu&#10;ihBYkUxVU61ReFRP6ZLyyRo+m1/9SmqRIrN1CqS+R7hVnfLAFil0y9mvLIE4cpUkUzeZSwJxpCm1&#10;m4SXkWiBCwkSMeEya6ijcdh/Q72PBrpJ4KmpVWF9C/W99JTERE8VjV8romdlT/+sgLEYlZYpvbWx&#10;qUknQPGXmWwzYlzSrAzZbEL20yvm6FhHPcAoe2nVgzIvl8JN9Kurfrv0bxSNNig3Mi+RT0VqvKZJ&#10;yZ1t2b/Djad/Xm5/ml5bI0mumqmqJShDv+8r/JHkE/loiv+vAK8sYSDr/BacToC+CwNVskkrFisg&#10;q+4jl8yCv6JmbvJGj+6ybap2k5+DkllgsKAUZmo6stg0zSV7+s+puZvIR8W70/u6AlmRPaWVUmPU&#10;TekAUPInR22+u0VdzegmkFztk3U29Xr12XQT99SY2NzNLJbR9E3TSL5Lk7LXYLQ47HukEC3V2uL6&#10;IRL2KqObtEN25DqQ2dEbPhq1seWoLa1Gb245anOL0ZskPfajcZxaMHZLC5zitZUkBFbCCmiESXY8&#10;nLAtJuxoORGuWPHGtp7o0XYC3LKtERTLR3hN2Nlm4p62k3dzcMHu9hM9209GLgEnFeDMLnBYtsTS&#10;yIXKjTVJBbDEMpxtL4mxM8FkSW1nHkBkwSxkFwDa8lleElYg9th2sw/LsV0AsuyQheYd6TiXdLTT&#10;XMayyhh7FJZY6ugTvSSmoNOCUx3BXk91Wniy06JTXRae6rrotAmN7bSQz/Li47xo7MyHd3Vb7NV9&#10;yTm4YiVDdunZLhq/duEMWVKP39kSy2EFop5LL/RadrHXskvdflcnd/VYrs7v6r78Ikyyyy90BYHF&#10;lMMKvEFpV/l0XelNoxYW9FjjLQ7Z3qt9SBxNoEb4YYFiWet9+QgvHOTVewMzWc6N7bX+mtBYBBRA&#10;ALJCYJWoVkAWfZLgV8NhIQGyYpLd6kfTPltvf7IVY99tfp+wQ/aLbUgqUECW9YVgWQ9naCxJpsxn&#10;/XGEl0oquGcQLXXgkwWBvddvz/1+e2i8248jC5Rblo2x3+y5r2gsic/y+noPR8RyEx7YvY/77w2g&#10;UfthA77Z96i/YNl9TpMs1QP3c0DBoaf9D6DT/8AT6khorNBYrsFnB5AOwxVLNSNXpBM4xSiWIWyw&#10;jDqpQJisuGJZx0MGH4MAYY8FD2VXLHtjQ4eeCJNju8BhOaYAPllBsafCNJnFaEyyxg+LNWdQiDf2&#10;+1PhNKKQrNgzkcMZyyoay4mxI7yivj8HIEvjCK/IH89Fa3ssFXyWFxVikj0fNeJ81I8XAWGFw/5k&#10;xcWagiTRBCSZylWgVbHHgsBC6LB+Yd4qoulon/iRV6BffeJ+9YYfFuJilE8czLA4ywvGWMhyxRog&#10;K8jVaLwGrzKasAJJJJB6rCKwCSyFX8fRJVVzmCxbYifeUKR1EhtjRTDAsh9WZJisTKfeTqFa+WGN&#10;mMCCxpKkJjGfBX714/AB/5SZfilUTL+TQvUMfx0gS7qTZryxoll302b5p85mXDuTMwpm3UuXeqZY&#10;Yu+nzb2fPlcbY0Vz72eAxt7PWPDg5fz7AmcRWbCAUwsko0DG31wtsfM5N3ZBYNa8AGTF4mrAy98e&#10;Zy0MyBT8SuOCQGdtCwSW9MRCsYxfBdQKeJWO4bD2uV42jRXpgAIVU2AgbGMBtjJyXRPM4JWpK5gs&#10;01gzksQVu9qKiDWjm9bxyV0kKkSSErsB9liVTrAxqnBTNNgriaYCWw2HFbkRWNW0YgpAXdX5XYgs&#10;oCk1ObVApRPsID132H5YNHVAgVKcYxdU6hFXuoP5LBVCY3e/kMgCkFY1jS8WDyzVwK+NLLGGw1LB&#10;WFYECGvssQbLklwgLAIKSnVMQckR7YE9KDEFnFQgTYGtQl1FMgV15VEO9TqWWiFAFqGxorRSziVw&#10;ElgxxpopyeawQLEZFaetcFjBssJk5dgur8wqvlQBP2yGxBSQKiWp4HwjIHvOQrFihr2g8CuNAl5h&#10;hhXR9HJW5eXMCh84XpsRXzIRsW65BNe0JVYKGo18NYp1duB7dbfEkhjLukggLI02jRUCiyJPo9h8&#10;kFaDXI2EvUohNlgzWgZY6AETWBlJ9/TU1kMdF2sgLMkGshiLa/gIL4vGFtXg8K7iWiqeqlO8qm0O&#10;68SyDtRBJfWSG/seDmujWJzipZksSZCrG4G1p82h2CjExSqHbDRzWFYdgggYwkpeAY80RS0EVoAs&#10;LLEcUyBqksPGkcrhijVOWBZgq5sl1kjgrBt4JVmuWCilmvksTvRyhhWQUirrSYxcDZCV0UW0Jk3T&#10;WCrkzK4mlWklFUgtpFXXKFwhrJHFYWmsNlImWQavRgqtcgrBK6tvYgpMx65dpia+AOxVYVmA11wm&#10;pArIahTbHJBt3LelQKpmqS5Xa7Q3lvmpXgDeSqPwUCP7kgBZktsaNzW5wGHBVremUg1YIYk+kkE/&#10;bqKrUgjBEVGTRuca3W+80jCv/xZSVI4L0p/+MMUujO9PSL/E+Y7/kkdhMVmwVzMt1S7a0gbd+fcE&#10;yGo5pzZRJbmR6EZCiqt5renTC/FbZBXUpFu5/S59oMxtP0D4DG4v/2t63ahDgmuSqSv+1BhxU4Q1&#10;Vg3Jnyka5c+U+SPGvPW1gFehqCjou3BdWsf5pDQV5KrBaDOE1F14GvJkPvglfyRBdXQrIye/MzII&#10;Tx4CCq6loNFIWKH9WpFcRdEI7P4nq8SuLXxps9cmRZfkK4vcqCgtMFO5BFnrpW/XPGVEK0/Slaui&#10;g18k9OXm8jHkhUZuLyHJMksuHZfFwlu5kNpWcQ1/ZV5JUyzQRFWyDgxgdROcsPReZqpr85K/fcSW&#10;WDbJbvpo9KaPRm5EXsEYhBLQ9O9jNv99zCaqW41BqixrW6sxnB47VpIKtrUdv73NuB0tx2xrOX5H&#10;i4k4zqvlhC2tJu5oPXEH8OuEnfDJMpBtMXln68l7kEswCSOp3ZS9ElPQaurettAuGltN8Ww9dV+b&#10;aVC7aftaU3/a/vbTDojaKavs/nYzGMgiNBZqP/Mg5xUgN1alx8463GE2TvFyRhbMOdJ+zuGP58Eb&#10;SzWnFhxtx/qYLbHaMwtXLM740j7ZzqT5OLyL1IUzCrouAIoFjV14inWyy8JT8MP+dqYradFZQbHd&#10;GLl2lXqJ8sN2+f0cUgu4IHVaiikMsEsv9FhyvtvvMMP2WAqTbNelwK+grqzuyy4CyPLhXXJ+F4/w&#10;xvZc5UMjQglW+fRY6dNz5eXeqy/3pM7qq91WXem+9mqP1Vd6rgVp7bH2Sg+arr3ai6eMYq/1pJEL&#10;JrDKCfvJumt9SBuu9aXO+mt9jENWW2LFA/vpplt9nXD2NrILNiGXgISzvLYqCYqVGNm+W/2AYrf7&#10;f7r9DvU/33YbZlhtj6XiS/he7xlLrBHcshIdu1MVJAmK/drj7jc7732168EXu+5+uZtGSTBQBFb0&#10;NQfFfuX5UIyx4LDww5IefuP5WE358C6SRV0DBuxDB/gV6QSPRcgo0BCWNPAQogn6H3g84OBTmtJI&#10;CwTIaggLP+zAIzwefgo4e/gZUOzhoEGAsE8HH1KhBCqp4PDTIUeDhikg+2zwsaDBx+CKZVERpMyw&#10;WpJaIDEFQ06GDhZX7ElkxQ45Fc5mWHHCag5rpcd+z9Gx4K1cC4QdcQZxBN+fUp3hZwFeaY3YYGnB&#10;915RcmDXiLORP3ohLlaw7E9eoiiMND3/3BIDWZ1RoDksjdG/XGI4eznmJ+8YGn9he6wwWbDXS2hC&#10;3jECZOkqDLPijRUmy0BWLLEkqnFgFzNZq5OgYgr4LC9hsqOuxo+28gpIoLHX1FleBsXCBqshrDRp&#10;CjIr4PU6XK6KwHIuAYmuTgKEZXFAgRzkNUlbYuGT5RO9qDnlZtJUzWEFxZqAgmnsfkVNo38qmKw5&#10;rYsuAcWyN5ZhKxXT/dNmckCBpBPMuEsdnRhrBRQo6ZRYXNUjaRZHFogxds69dEaxaUiMfZAx86HK&#10;k50De2za3IdsmH3IvtcH6QrLaho7L4BRrGtW7CLGrxADWTQfZ8EPC2UuQjSBqhfDDGulx/JBXixl&#10;jFV6lrP4Wc7Cp9k0/h6kzvJSWJamwXlUGAi7NDh7mZrCHisoVrRCnLCuZFZyCcQ2q92vjF9D8+Wc&#10;LiMGsvmrI5zeWBrXRqjE2PURSCdYK37YMIwgsOEFGyOKxB4rQJY5bMGm6IJNqJFasJHNsPDARjlM&#10;aoEBr0rR0BaS7giK3RqtmOxWFnJjVeGMiyXt0GRWplLDCRujzu9COkFsiYf2xnrEOQx4BXKNs2pd&#10;iBmWRtSgsSCwwK841Mt5rpdnQqlnIqZ7k8q57ySz+5PKZHTzxsppXaQDSSVAsZxRAN7qmj9wOKX8&#10;ULKCs00KWNZYYlMraDSWWNJRHUpAtV2IDdbEFNiJsYbDSsH4tdILYQXlZ1+SOJqA0wm8MhR+ZSkg&#10;60SxesooliRmWJNLAPwKk6xOiRUJdfVu6vAulUuQRUXF1exK0RUNZK9ZBNZ0jIS9Ouuc6uucVyB+&#10;WCoMkEXBfPa2K4G9oQsRo1gJKKDaAFk+vyvPssRqGuuUhV8tIFuj1fSZXSQbv5Jk6oZlAxy1gTJq&#10;DqtorLbEGhkUqws5yKtGCCzJrm0Oawsc1owlThobUmKHxkKWPZYKpea8sQJko0tJdc/LJDSWVCfI&#10;1cavIpNRABqrC8NhjQyQjecjvywg2yA0lsHrK41fX0tHJGZYm70aiUPWjFAV6RWHEhgsa4NXm9U6&#10;+3KKl9BYI0Gu7qpqEFbL+NW50gW80qVau/NGj5BwW0G3WVWvIap1cIGEwDKZ1VyV6mqqZWqPSkxd&#10;VdyB3CFH3eR1fs3bXGay+dWAqnl4x1d5dMNaIFpq0hrjmW2s96NYQahCPKVmUZ9vWPO2oE6ZYeVS&#10;AegtTfmFVpqBPYLh1r3FSiazZplIMI3I7tsS2FpU94/C2ndFtcr3Ki9BLTSWxpp3tNi+TxEOAkKT&#10;6zdyqpU620qaGhUVyweQe+rCCGSnkWxmR7VgONP5d+pPoDrzqegL2v0/pWLX9IMPESAay60P0lqn&#10;GGtpneBXEFhbNqIlmdf+i+SCUE2nmA/vomeFXwD6dXJfY9Rcv4knTL8V8kuCn4J+IB8ueaG523tE&#10;H95+IX0F+gW2O39FdLdGxlgX6QWvqaavqb8pprqA6KkKdeX1lpjA4hLbZukr0wj4VfeOo0vxKgNG&#10;pTYde+p2CTWJf83+st4wgZWCRAVNgeF05w/ETwCjA88B/NFtgRG+uKC9RpfeI1nf+FXU0SySRhco&#10;aRaYgkSLTa06/MmpKZc+UC534A9gjyRaQ7Vbkwq315LkhrLYXimXpLYvmas8Ok/xsiXL3Jss55TW&#10;aOQKDkvr9f1R6yYYsYVcqY8Po5eZ/oeI3hT/Y2im4pBtOWrDRxxTwNGxm/7+K2JkOaxgc6sx+lCv&#10;sXRpg2TItuKzvFqM39piwrZW43e0HL+j9bgdLcbtaMXslaaSVNBm0i6VWsB5BaSWU3a1mLS79eQ9&#10;CI3lU7wYwkJwyHIhblkDZEltpx9oM00BWa7RQTHjQLtZh2CMZRorassSINuBgwuUqGYg25aTCliY&#10;MpM91n72YRqplsgCkFlqzj/WYcEJ0scLjnekPtPYzvNPdVlwovv8k10XnOwy/0Tn+Ugt6IyjvU52&#10;Xnim40LJkD0rQFYKeGORV3C2y++gsT1+98LRXr/zVFtiu/wOdNudE2O7LuWsWA4o0ByWi2WXey33&#10;7rbSW2gs6zKp53IScglgmF11uedK1irv7quvAMLiqC6oz2oEFDCEZXss16I+a31RMJA1YQU0frLu&#10;+ifrrgHLgsYCy36yUUUW0IJPNqLTd9P1PpuufbLZt+/ma303s392owqTlTzZvkgtuPHplpufMZD9&#10;FDGyiCb4FKkFwLLcuf050mPhnzUQVrJiSbZJ9nMP6Ev2xoo9lkbJh6VCHLIympgCpysWJ3c5+azg&#10;V0THIqkAwbLmOK8Be+GQ/Wbf468OPOq3n3MJGNECyDKHHbCfE2O5HnQAlHbAgccAsocFy7Ix9uCz&#10;wSyqQWBhgAVmHchnfLEZlsdDQYOVK/bp4MPBnFEQPPAIkmQHHQ0ecjh42JEQY5IdigXCZFVcrIym&#10;MNNhJ0OHsQF22MkQNz+srsOHMmkVIDv8dCRJOKzgV9J3msySvtOhscO9VHQsLnFu7PfGDKsLEVDs&#10;ucifz7EfVkHY6B+YyVooNubnCxAVv5znMNlLz3+8/Pwnb5zi9TMzWSNA2MsYf7kkTDZmlMQR+MT/&#10;4hP3C5AryCy8sT5xI/kUL/HDjoY39gVd4rwCNAXI0guBXyW+wBXIjrr6YrRvIhUgs6wJ19gJ6wvk&#10;KkxWNAFZsYiLFTg70Tdp4g21RlitpMTCHouMAhULO+lGopzfNelW0vhbiRNupVCNq1Y6gRBYAbJC&#10;ZoFfaSoHebFVFhAWa0Bsp/nJCE33T4dD1gayuoAsIDvzHtZIIRIOK5QWoPY+UmUFyM55mM5MVjlk&#10;FYQVAsujgbAiqiWagIrfHr5coN2yRjQVIGtoLMDrY8a1NBUCy2ZYqUmCX5nScm4sJxWQFmlLrCmE&#10;xhpXrIs9Njh/aTAVOcuD88Beg3OXB+W4EFh2wkphpjDDiiuWhQ4Vqp+r8asyyRogq8R+WBrX6XQC&#10;CSvYQEVYPheFGyMQSgCHLIBs4cYopBBAEYWbopxxsQbFNmayoLEayAqEddFzx6bn4pN1bH1eJDSW&#10;CsVh2R4LhyxJEK1OJyDJ1CO+ZEd8kc1haRQho8Bq0mhrjz6zS4AsiwksC/3EEs/EMpKYYUUmrMAV&#10;xcIYqx2yUgPL0ije2MPaLXtUO2Ft/Gp3qBAIK7KzYhsHFIhOIiXWGGNBZs+klwiBFfx6yhXFirQx&#10;looKL9hjnUkFQl29MsqlcJOmsQrIGvB6MauM5J0Fe+zlTMQUuEFY+GSt6ZUcuGJ9MhEXyxDWSKFY&#10;Q2BNCoHIHNglQNaX6pxKmbpFE9hMFhGxrgSWISxyCW7lVQqNNQTWHwd2MZO1vLFS3NPndIkaW2Kb&#10;xa8OuGVFtOCRK40lGRQLS6yjWhXFNSQ3Gvu4qNqFxjpqnxYBwgqKpdGCs9XPHO7U1U2CXE3hImay&#10;oUgneB+QFW9sczSWJCbZ52UNUaW1z8vqRJrDGok3VsQQVgNZqBGNJSl7LBWucbGSTkBNNwhLeqGL&#10;9wBZkqKxyChoaBQaK7U0X1lNkUwhNyDrxK9NKZMxq+aqcn6XgFenZI0lJ42VQuCp0FgppCNolZGr&#10;oq7ZwLWvgFmdKNblKi5V81FdLBzJVc0psUxaAV5r3plpvrbEkujl6Ci0Koz1TwmYVQim1CQbpIpt&#10;Nq/mlRQFKpcAC4TAkqQphXmJCAZY9sCaxUUMdETSaSwAMhTvIAavJFkvl4yow325lbLNMqiFiuoh&#10;uSd9EllfUPumWHMigbMy2rLhlxFYGxMfkWBEM/136oPYqNAu8+EBuVwXfLgMkP0rNxHZjlepDXgV&#10;udFYklnfSPRhbLpqF3b/D4XFcoQXyCk33wNk5Vit4rrX7/9B0H3o4TtvaCPID5C5iRTvl9trSfTW&#10;bp3m9bpRh/Qafyi4VmfBMVS1JFf5ElaCNhapP0ev9FUt7oOu6nuqTu3bkpq39KoSS7KSHpfhoYax&#10;ygLTNx27by+gP56m/mt60wjIKmanO+8TPRlaWSyHYtGvRO0rkD59VcidXcvUND9Q5oWNm6xXUJ3z&#10;pCwaZYFZKYVcFcknl0sy/lmZ1xqZdzdvZDoytWU33er3TOWtuaPeWjp/Snih0Fh5C7pJNf/gdFO5&#10;Wekqr1cUlS8JkJXOPy0A2Y9+2UBqMXIDTLIjca5XizEb/7+jN7YYs/mj0ZtaCpMdvbnlmC0fjd9M&#10;aj0WebKtx25vNXZH63E7SW3G72oz3qMVaYJH6/EebcarZmukEyCvoO1EjzaTPBBTAJ/s7paT97Sa&#10;tKvtxF2tSZP32GQWcbG6YHvsXhznNW0/1XJ+V1sc7bUPAQWGyc442GHmwY7sjcURXiKqZx7qOPNw&#10;55lHOvDpXoiUlcgCprEdcZDX0U5CZuUsL+2NJXVecKIjm2QRX8AFqCuyC5Ab24VRLAJkWV1+O9N1&#10;4alui2CVRYjBYgTIdlp8VsisHN7FeQUo4JYFlj2LgALYY3FyF7TEq9vvzF6XgsnS1V7LLvZcdrGH&#10;ZrLdll9ETMFyhBV05+wClncPpy71XHlZxt6rvPtwQEGP1T7MXn16wQ/LHBadq33WXJP4gt5rrvVd&#10;6/vpuut91vn2WXu197qrfddeYw6rzvL6hBasu957PY7w6rPBlwks22M33vxk43USOqSNvp9svtGH&#10;OpJRYAlxsVtuat3+jDpbbn6+7TYCZLff/Iy9saQvt9EIUAsOy9GxIoNilTwQKfvVLh4ZvH616+5X&#10;O++JJZam/fYgOhbI1dUb+9XuB1/j8K4HEhcroxSsxzTCGMs0dsC+wP77Ar7ZR52AgbDHIi72Wz6/&#10;iw2zGsseeDxg/2MkErAGHGTTK4yxmFJ/yKEgYbIDDgYyinXmw8Iwy0kFsMQqY2ww+2RRDDnKEFZy&#10;CWjUeQXfHQseInmyHCMLWTQWp3sJitVxsQbCAs6ejXB6Y0+Gwfd6Knz4KRQSTSCMVQTkyhkF0hQ/&#10;rNGPZ9kVey76e+qfFw7rgmJFTGDV4V0i4bBSyAhLLDd/ZTOsjD9LaoE2yQqKHamdsJIGS4VI6l/5&#10;tK7RV+IgTWnhh73KTV0DtkpYAdejOaZgHOfDwg9L41UQ2PE6N1Zqm8CqjlhlGc6KZNlEdXJX0ng4&#10;ZOGTNUJGAYcVkCaZXAKGsEiM1RBW2CsyCm4lT/dLFQ471c9plZ0iKbHMYaeZCAIS1f5pAm1hjPVP&#10;m3EnfQZHEAhslcLJZHW/sWZZJ3cBzuqCCWy6lo6RRW4seCsJWFaFFSggK8hVCpFYYgW//vbopUBY&#10;WyCt7I1dDDOs8sMijsA4YZ9qY+wzJ401hUGxS4PzftcZsk0lFeSIH1YVQXDFrrSALEyy1tQGslrI&#10;kHXT2ogiJ4ENx+FdazlGVtIJjMQMuyG8cB0Ms/oIL2GvkQXaIQttinKAwEaR4IqV6FiSpMeSFIe1&#10;Ygq2PneQDIRFRgEWiNT5XbY9FqkFccXb9AldHrFOCCsxBQbOwiGLUAIZAWFNMqwtzxcqJdYIpNVK&#10;iYV4KljW80XxPteMAqMmE2NZgmJRH0wGXRUCe4iaDGQFtorsWnRMZcXitC6ntCv2hEQTaEuskUBY&#10;U6BOdxpjhcDS6ASyGZUkdsKWsxnWpBNgPG95YJuUEFgJitV5BXDIXmB7rGDZyzlVl5nDXs6uEibr&#10;hmXBYWGJrbqSXQ1lVV3NVvjVQFiDYt3km4eIWCO2wTKE5cLgVzfBFauP7WIOW+UWFMuFyiJwMcMy&#10;gTVZBKya+wiEVaZXm8DaEuRqRpLAViNDYKWwpQIKHDWkQCslVmSmThRr4VdbT4tU/z1+WFGIobEl&#10;tWGl9aElILCh7ukEkAVhtdBp2hgrEFZxWCnKX8WUAbZa4LVJKQIrrlgZbTmNsSILxb4AnJWsWKoR&#10;SiCjUWKzHLZBpRMoDgsma2FWW8Jb2S2L1AI0UyS+oBIyBDa9skFgq127SQgsLWAI64StgmXNtCkp&#10;GmujWKdqVYHsAlpAYxUcrwa5uuptLnIGXucxihX2mgfG+pap67t8trXaoldJQAGcsExj8/lQLxBV&#10;ts3+FeFuVOCGr3OZwzJRRY5BfrUKhzWFEcimVSjoySNJ1kv9QbI8qjTVsFW4qnLIykqpIdshW/+2&#10;qP4fRfUayFpiIKJquT91ZBTJHaSWBe+BYsb/SGNz9FDWGBD5YYjNpoGNyeBfpaK25OM1L5d3/5cH&#10;CNANdUyBER7jn0HbAKlcGD5LRZOPyG42XoDXyo+bRAU1G39f6tAvBr28uE7eyOWq+YUxP2UqzBOW&#10;Xyojg2jl/wFg+uhYL5fCknxH1PbPzn65fAy7Y4n+CAARci0jOrwefzq0DHKFSjQ/BUJl8R+l1446&#10;kFOskat24dRrvJxvYkteSO9rvoL5FnTVgqEujNVM5SaN+1LAXauXScJACb8R3VzWyBuZaTN6o0cS&#10;rZTCbhrZV53i76LqEn7saNY6Y2TVJeZ3Utj9D5G8lqSIZF2DaVJhY0rp2C9pQnVyE3czrFx1a36g&#10;5LXySWRq922Zpl24Sfq27Eum/nCpV9U4/bBcv6Gpkv15SBrIqvV0iUd3nPre87vcBLZbp7yx9Hsi&#10;Hbrn3/4+cuN//LK2BdNYNsZqjdn8Hzz+fSziC1qM2dRytKDYra3GbW05AQEFrcZsazNuB8PZ7S3H&#10;b2s1AVZZHPw1njnseATIiltW1GbSntYkgbCcWgBjrAQXaKtsK6qn7Gs3eV/7qSxGse2m7/14BjJk&#10;20zb12ravjYzDrRlFNtuxoEOsw51mA5W226Wsse255O7oJmHOs460mHOEQQXsLrMPdqRpnOOfDzv&#10;yMcIkAWH/ZhRLOfJMqVdIKd7cViBZMhKZAFO8VIHeQmN7fjbyU5sie22CMd5dV10utPi012WwCcr&#10;GbJOFMtHe3VHaOxZZrJQNzHGiklW7LFLL/RYdqkbQ9juTGA7LzsvKbHwzHJAASfGAtH2Wn6JFvda&#10;5d2TAwpE3WnKB3aBt67mw7vWipBRgGiCdcoV23s1omN7rr3aZ+21vjSuv9Z73dVe66/22QifrBzn&#10;RTVLhcZ+tvF6X9ImErJiwVs3opBzvfpy7bzEEg772RYUn2299Tlpyy2aot7m/+mW2yqmAPLDyBBW&#10;BRdsv4NMgx13Pt1+h0Nj73y98+6XO+98CSbLKJbNsMoPKz5ZHr/Z/ZAkHPZrdsJ+teeh6BtPdX4X&#10;ia5KAdjqGSAolrEsDu8iiSW2394ABBccCPwG0QSPBx18MnC/jiw4gEQCSYwdwEAWSbKHAgeIH5Zj&#10;ZIccDhx8COZZ6AgssQMPPRtyyAXIDmHr61CdVwAPrEqP5WO7EBQbKhDWcNghJqngZOjgkyGDTobQ&#10;OEznxhogiw4nFZAUimVRDRpLNUfHGg5LQi6BBq80NRB2BE29Ioefgx8WNNYr6gcEyEaMuPCcgSwI&#10;rJzZ9SOSCqJ+RlKBcFgkFdAyKX65GP0TTu6K/ZmkvLGxBsWK4IHloFiVUcDHeQmWHSVBscJhacod&#10;uiQEdpQPXcLVMVeQUQBjrAayVCCX4Erc2KugrjTSGjHGIpfgCkcTXOVju5wZBe6Hd4kYv2IlDLCS&#10;V3A9aeINZBRMvJmMmvuAsGKMdebGMoeVRIJbyRP9kiffTkWG7O3UyWyVneIHn6xir4xfwV5vwyRL&#10;xQwtINfbKarQTHbqbVXzyIX2vSr2ykkFyJbVHdJ0f3Rm30ViLPpiib2bOuduOon6szWZFSY7537a&#10;vPuIjp3zwAlkwWT1KV5zH2bMY9F0/qOX8zivQLTg0UvJKBA/rBPRMp8VRCsQVrCsUFfhs1LLVAo5&#10;3UuxV01dUXBYgRhjm+KwSuCtwbQgGzQW7LXALUB2ZaiargpWp3iJ5BJ7YE12Qf6acIxcK0usRBas&#10;Cctfh0wDBWSlMNO1fEIXnLAiAbKWQGD1aHgr+GxzDtmowi3RALLCZ2WUAjEFgmKfA8JuZ0usLUNd&#10;UcQUC4r10AXwa6xjZ5wDzTiOjo0HmbU5LPis5q17+Mwu0h7ms7aMK5YEVouOk8kaFCu1nVTAllhF&#10;Yw8klbAltvwgn9klQFY5ZJNKkQzLTPZwarl4Zt2ArCWkxB5NxeFdNpylpowkG8jaNPZ0ermTxqZX&#10;nCVlOMMKlPggLxNNYGcUCHU1hZlKXCykCaxBsQJhSVQDvGYhmqApCFuNoFjhsIJic5jGcmisTWMF&#10;xcroaxljhb1ez6mCdPNmTvXN3BpfvtrksV2awEJWjewCLeQSCIEVP6zUQLGWDZY6thMWB3bx4V1u&#10;h3QJe7X1sAjIFRDWUQtpMivsVcs5FRrLRU1gEctCsY3limJrkRLrqAtCjXSC4PemEzSWuGI5N7aW&#10;Iwjq9disjDfWMNkoHRdrptFlDVEqNxbRsRrINoVly8QS20RcrJtcaWy9prHOU7xINoclqWZFfWMg&#10;K52U6tcGxdqyCKwNZKEUnST7UhPY1EoYYwXI2hL8agoj6mTWch9MtjkIK9S1yaZWNUZFY7mQpuo4&#10;xdZXhrCGxmKsVhw2t+oNCWZYeGDBRqlvo1Lp5EpNo+anMpo1Uv8TEsqpDK0KxTpBan4jrmpiZA2N&#10;lTUiU6vFljfWNJuUECVzkJer3hbX/oMka0xfcK1ckjvQKJeKeZm6m2ZVAL7172ikjmnKPaU2soGR&#10;LcFhZXUYAX9dMZwUYIv/PMSUtxYAZ9dmgdJ7PqSbPuR7ucr5ds29BFBVf0e7/k+UfEj7KZm+qT/0&#10;EZHkR2n/QBsLrmHEyMptTWEteM9vjjuyVHJb9uFyuw/J+h2Gz9H0XeXSt3/tzZ8Ch1BaTVHlkysI&#10;S6phkit9fUn+NOHPqVnGkktU0H2cd5BL9Ie0Rv1RBTnlP1PF7GEv5ZqkIakSk1aFZU1truLPnbXY&#10;yF4jt218Z0tObNeo+UHsj6MkXtOXpfdVGaPmkgaUf1ECChvJ/V/xi+yXuN3BTJvSP/k5m4t8dZNa&#10;bNUfIreXf4jcXmIXxbUN9JNSjLWRBJUKJzVrXJpyN+rrprr0XiwL6qoFmy0V+qNSTQv+9h+jgGIR&#10;UzBy40cjVWoB1X8ftbHFqC0tRm/lPNnNrdgqK+mxKMZuaT1uO/DruB2txnq0Gb+r5XiwV+BXhrDM&#10;YXeDwE7c3ZqP8GozaVe7iXvaTdqDUIJJe3DA1xTP1jjLS9ljqWg1ZW/rqXup2XYa0mOpCavsdM92&#10;M/e1nbGXo2Phim0z/cDH0w8KkP14xoGO09kkOxMEVgcUwCfbnj2zJNhg+SCvjs7jvGCMRXrs3KPt&#10;5xwR52xHTiow+FWBV1MvQHSssw+dRijBQqTK0ojO4tOdF5/tzEkFENVLvGSqImX1QV5igyVR0ZXH&#10;7ksvdoM91hkaiyaTWcVkVyCsgIEsm2GXQVT0UihWqduqSz1W+3SjWo7zWuMtTLb7Op/uVDCT7b2O&#10;0wnktK61zoyC3sxhqd93A0IJMPK0j0oquC5xBAq2brr1CcfI9tp8s5dGsbzsBqPY259uvvn5lls0&#10;fkqj5BVsvU31Z1s5tYAFIIvR74vtCCv4nNmreGaFyX6uvbGfbfOn8UudGysO2X6cVPD5LkVmmcbe&#10;70fCcV4ohMN+vedRP8sVKwS2H0/773v47d77zGHRFDOsoFgU+0Bmv93/+JsDgaSB+58MPICIWOp8&#10;uz9w0MHHgw4GkKgz8NAzprGQAFkgVz65awjCYVVkwcBDsMoOOqyoK2IKdDoBjdx8xvbYEHSOBqNm&#10;kyxpKESdoCEMZAcdDx16IpSK73CWF4lNsprGDkGBuNghjGJtGgsgezr8+9McGisQ1sqNxQldFocF&#10;inUhsFHfc4ctsaRI5ZD1Ao1lIBvFobEulliRhrNRP114/uPF579ciP7FOr8LZ3ZpUf+Xy8obKzIo&#10;1tBYyIeaqk+jZMWOvvJipPhh9eFdVHCfsazkxjKKJTkzCrgz/loCcK32xopsFGs6YK/XEyZcp/oF&#10;A9nESTeUE1awrF1IaCytNw5ZJYawVEy5peyxIgGyKMzhXeJ7vZ1CmqkJrCBXVUhcLF+acQeYVaYz&#10;7qTzmDLbP3WWZq8kccKKZtxNBXK9g/6se05jrGgu49e59zBSf+79tHkcTYCzvB68nPMQSQXgsExj&#10;5z3EcV7zHik+i5pR7ELxyYo91iKwbkIige2TfcIBBXx+l0icsJJgIH5YAbI2lhUy+zvT2PcAWeOQ&#10;1QGyQLTUBG8N4RADwbKcGGskPlkNZJXEG7smvBAc1s4oYCn2ykKGrA4oUHkFWkxg89dHFW2IdmyI&#10;LKIOg1eFZQW8oo4qlJRYwa+Gt2LkvrLHWg5ZkkBYIwkrEAJryyawLpKs2DgVTQDFlVJ/V4KTxu6J&#10;l4hYRV1lajp7E+CQxfiCCmqCwDKTVTSWRiGwNEpMwYGkMhmNDJBlDkujmGSZw3JKrAKyzacTiOTw&#10;LiawgLBIJ7BRrMmKtWgsNQ2HNTqVZgHZDAayL2GJhQyQlcTYDBkRIysE1h5JF7KqpEDNZljLEiso&#10;FqNSduVlgbD65C43ICsoFukE2dVXNYdlNcFhbUk6gdBYdyExtmlLrOg2Q1ibyVoSJssZBRaQpVHw&#10;q8imsfc0jb1XUGXcr7YUgRX2yhD2geWHFdJq11yomkY+rYtlQVg3FGvX4o01KJbGIITG1gWVwBJL&#10;tRtsdZNxxcoYVqLSCcJL6mkUMY3FpXBXb6zUEXzVZq+2osobBNEKh40qq9MmWUknIDW4ZRSQ4nRG&#10;gc1e3SQcVgrLGPuKkasLk9UoFpdIklFgaKyNZRERCxRbn6QIrJucBNaSuppW/SqtkhNgXQmswbJu&#10;BJapK6Q6Ne4ENrO2cTSB0RvX2qnsamWDRVGjkgpIOTWvcNIX+q+zayW4ANJYlv2t7IfNrm7gQqmg&#10;hsbX+TVv4YRlD6xYaKWgF+YLhCVJXgEtY4DLXFUxXFmvm39CYKm4iXqhQFU3hCpTt0tmamRWMjB1&#10;vvxD1DSQZXBDoqvNEFt1iST3oU5xHfCuYCaSacp6XNWiGn1LcrUxm5NOk/zxPSDvT8rwxCan/y6Z&#10;z29/EXkyItM0l2iUJ2n3/4psk+x7b0vPRK4KfjWSq//85yn+o5+jRZ/td2ykhn/8qd8HWvyn1pPk&#10;h2LL/CZr3+vr9xhgbdk3xK+9cFUnkMV9hNLS1EldcQmF2x8cW6bJ91E3dJOsVN9LphZCtUVX7UKN&#10;8qtiTUlua5pUk5fE3MrYTjoCy6igxRqcvVcgffSo+VPph+ZCA830nxbe4k/aYM0Ct/HfJ3lfI/rA&#10;bgtIcsmt+a+V+QBNNs0ljDUMZ80CtsRiKszUFciqq/VvIb5qLjUnrJHFoLHqzuXaJGv0t49+Xfd3&#10;1kcjERr7H79u+vvIjR+Ngh9WUmVplNSCVmO24eSu0Qxkx2xrxcbY1mO3tx3v0WacR2sIebKaxu7k&#10;E712C5YFfmUs23ryrjZTdpNaT97Taoon4gvAYYFiwWSZzLamgmmsFKL20/d3mHmQxvbTDnw87WD7&#10;qZxaMPOgtsoebD/zUHvOJUCArDHJQpwVO+dIp1nsk50j0bE41Kv9vCPt54PMSpJsh3nHP55/ouPc&#10;Y53mHUM+7LzjXX472YnjC0BpaYro2NNdf0M6Qeff4IrtQsXCk10XnRU4CxorEHaJFzJk+XQvnN+1&#10;BMbYLotxkBeA7JILJLHHsi50+x18tivX3Zdd7r78cpfllzovv6RorGKy3tQnAcgiMda7+yqfniu9&#10;e+JQL6THdl8NINuDtPpK9zVX+PAu5ZYl9VlzRcZP1l3ry8d59UGOwdXe7IftvR5wtveG63JsV+/1&#10;4KoMZGGSNaS1NxJj2Q9rqc8mZBF8ouJi1fip2GMRWSC6ASa7GcZYoFj2wFIB8Mr2WJNXQPpix93P&#10;d/gJh/2Sw2Q/hyv2zpc7/b9CASz7+U4Ix3btfvDFHo6L3Y0k2a933+235x5nxVKHXbF7HjGlRUrs&#10;13s4NHbv/X57H37t+aD/vofQXqTHIqlAZDFZ0Nh9j77Z94gJbMAAzo2l0dYgPshLgOyAwzweejbg&#10;IIAszuxiLDsYKPbZoENIjB12GLkESIOlQkFYzis4GjyYUazYYIcwjaVLQ46HwifLfUh5Y0MHHQ+V&#10;S0OPhcpBXkOZxgqQhU6ySfZU2FAqToeTqCn4FcbYsxHDzmgOqyMLqD/sbMRwLw6K9Yqi0dBYEYAs&#10;n+KlLLHsiv3hfOQPDFtHaJ+sAq/nno+4gKsCZ3+5EP0TyKyExiozLEmA7K/skB3Fh3eRaPozdfjw&#10;LhF1DHslyXQUL6BitE/8SA4uGHkFh3rRdBTj17FaQLHskEWTHbKCYjGVpAJGsVhz7QUJ7PUa2CsI&#10;LAIKwF6RFXsjGUGxUALSY3GKl8KygLA3E6kDDnsDHHbSTZzWBQ8sE9ipCsWmTLmVOoUKziUQJ6wS&#10;58OSkFEghaaxJMQUcGjsdIvJimb6pVDT9MFkOTF2+t10ErILGgUUuHVmcW6sFCSxxM4WGmvEzXkP&#10;0ufeTxMyO58zCsQVK2EFC3R0rNQCZHGcFzWpsFyxCx6rwoTDSu2MKdB9kmKyz3IAasUY+zRnsYkp&#10;IGkCa2TjV7eOMcPao5tWshnWprGk1WGSGJvHflhgWUGxPOavDctfh37ehrCC9egUrAvD+V1OJhtZ&#10;sC4SMQUbOENW0djIwvWiqKL1UYXOsAIGspuiVEYBSbCswFYq9FQxWeWNfa68sUZbYYYtpr6TyVIn&#10;jmVhWfHGSlKBqQ2TRUaBQNi40t3xZYbMGiBry6BYCS6AE/ZFqWeCEFiSMzrWmGGFxkpN4/6ksn0J&#10;JQbFCoQ1xUEkxgqQpbr8UFK5mGTFDKukp3JJoVggVwTLqryCVBVNAA7raoalJshsBsArTXF4VxoI&#10;LB/kVX7GzR7byBUrxtizmeVnMyvOZ1Yb/GrLwFmBsEZMXQ2KFWkUy7qUXemd6SSwjR2yNAV+5SO8&#10;ruZQrWRobGMUS7qeU+XLKbF01ZcP7LrBZ3MJkG3SEqsKF/bqIvDZvBo/jWINkxUaayAsSTIK7hXW&#10;PiiqM/ZY6lt5BY0ssRaBNbI7jYBsnaBYKbTcMwqgIieKbTKggCQo1iBXoxCmro0l/ZCS2lBBsaX1&#10;wcCvGAXIhllOWDdFsDf2/UCWRlqjgGx5HSm6rMaKjn1lgGxsmYKtJjRWpk3KGGMhFyaLmAINYd2V&#10;aHFYG8sqiTFWvLFNENjXadVvqFBjpeqnVDWkV9QbAusm4a0otPtVOobG0sgsVTrvSydoLjrWliGw&#10;OqyACaymru+RZqbwunJKADIKcpnD5vA5WrksrKnFGqrzuRBUSssgttnyyVp/XYJiEfZaYHljjfKr&#10;X7l1bCkOKy/X0lcV2DWLbQkMlXhZZ1MDVls2ZnVRzVsSX3Jaa+2VRdr/i1reTk/BfTQzAoTSU1sK&#10;ElkCZ7G4YXPmUBAcyyf7Z1lbU6IPQ2qeAP4bhefg9jTe84j+lJp7gB8g89byWAweleKf+GDqUK8/&#10;+8P6J1gqScivEXVM8UeSr+n8ETQlZoIuHfqFl995KZy//yL6/S9hZur8g1D7hjrSdBcvkKtuoj79&#10;aeKX61Gvp0KtYaHgw7tkJAkDxbdTMFRJptS3myLjipWX4z78cKTpJmQa8G+se59f5dZkORFeo06T&#10;ayCwPCP+QaBJoh+c7tvr/5TktXIT8cPaV0VytUm5rfwQNX7VB9/QucwWXZLxr8jcx9yzOckCsSrT&#10;qJqMU43kqmq6vtCNlhoJn5WVIjQZ3cpVs/L9opeYgAuqqfO3j35eb2XIwicLb+wYRWNpCs/smM2s&#10;rS3H7/hoLFAscgnGebQe40FFm3E72ozDSDUO+JLc2Am7W08QFLun7YSdUreeTEJuLJIKOKxALLFt&#10;Ic/W0/a2mrJHT+GNlSRZwbLgsNMZxU4Bk207/UC7GQfazNjfdqYKK+gAh+xBqmUqNPZjjV/ZJMuh&#10;sZgCv3bkpAK+yubZuSdInebBAIukgnnHO847SWq/4GTH3050+A3BBV1+O4FDvRZyOCzT2E6LTnVc&#10;eJJGpMeSFp0BdV2C47y6LQaTFXFYAbJiAWdxftfFrr+fx7Kl57ou8wKTXYboWHbFnodVdtmlbssv&#10;dtU0VhJjxRLba4UPjvCiYhUO+MIZX6tAZkm9V13tufJyz1WXe67x6b36aq9VPrSm9yrvnqu8+6y5&#10;0nft1U/W+tLYl2uJKRDBJ7vxBo291l8VJtt3ww0c4bXh+ie0YCNSYsFnN93svQmW2L6brn+ymaYY&#10;5cAuEndohB9WN2/Lpc+2gcmyQ1YZY6mQGFkkyW7z/9RGsdv8QGM9/L/ceUfGzzzufLHr7ucIK4Ax&#10;9ms+y+sLdWzX/a923eEYWQ6QRVjBfSDX3Y9MasE3sMdyk32ywmG/3fuw317EFHzLklyCAXsf43gu&#10;Ps5L4mK/UTQW9thvDzyBDj5BfRBu2UEHAwfjCC8hs0CullQ6AYmDCIKlGHLo2ZAjz4bCISsSn6zk&#10;xiKvgA2wwK+Dj+LSEKauDF6DSEPUyV2IJhh4JOhb4b/01oefDWEm+/+j7q27rbqWLd58l3dPcHcJ&#10;MQhEgBA33IK7BAvu7i4bd4eNu7uFECTBYeOwcXLOq159jJpjzbU2kJzc+9prrbfRatQcc6651ib3&#10;j9/tpxewrPpkzRX7lUYTVJmx/9O0vSSwn8/Y//lMAFmtsTosa67YGVi/9Po60Sr7zcxD3846/K2a&#10;Yb+edeDruYiRJYQlpf0Glw5yC/Y6B/bY7zUr9vu5h7+bc8hxWJ8hKyKNldVMso7Mej5LIIutDuwC&#10;qF14vOoiWY8ipgDRsSegRScIZMlka+jYLhYEshQJLOvqmN8lxa81l52sHhhjaZito0GxDssiOlY6&#10;J+suO1V/GR2yLkAWKNb7YetpQAG4LVCsrL6/Smd2KXhlgGzEYRkUqyKErZf+W/01YK+ksbi05gzV&#10;aM3ZJnTCrjkr8gT2HI85S6wf4dVw7VllsmeYRSBFSGCbrjvbxLtlCWRJYykyWRZcFcv+0XLjuebq&#10;im2+yUXKAshu/r3lpnOtNv/RSo2xdMi22PJHq63nyWSlaK0ott3WC223qWEWxcW22whkI4cs2Stq&#10;DSVop5JOB/XDdtie4IpFYuz2i4iLZUzB7itQhF8vgcZ6dcAUL6WxOy930dQCWGJ3I7vgZxpjAWej&#10;4ILID2tyftgrqsuksQpqr/bcf637vqvdEu2xlAHZngevc1UIm6EEFhDW6eDVvoev9zmI0Ng+6Dtv&#10;rGXF0gMrRbJwiUxWcwkMxWJ+1xEy2YSYAkLYsBYNVpOsiEyW9VAUsMQG0pldSl1lHektsSySZfhV&#10;BfaqSgCyLMwbKyKWDTJkMbPLRNgqTVknanqsCy6Qq8ZkvSKH7Jnbmh57d6KXdKaoK9YRWA9kKRpm&#10;p527N/2sKiCwaUkcljWGdzE6Frrrc2MRI2solnCWKNZo7Jw/7s11xlgYZjWvADW25+8ypsDlFVyM&#10;E1hC2IVZsFeKpJXsNSaEFVxCwVFdgWCJZW1Alk06YbPww0ZKv8biQfqVB2FAgUgKC5Bd5xIJkE4A&#10;Muu3G5Ah61CsAVkpNl1/uPEa1mT8atoScNht8MY+2izKeKTG2IjAmgy/UkpdH2ZNY5+oT/aheWOT&#10;TbL7bjGOwCfGkrpmYYANOz64IBreRYUENqXgivVhBQGEpT2Wxlikyh5zSQWpOawjsIkyDnvCjfN6&#10;4qNjo9DYX5TDhig2IrC6ZSIBtkpj1fGqybABik0UmOzZTB9NEOBXqbH11DUksCblqhjApSiWXJWF&#10;0x/eGysrFV71Cjnsc5dO4Id3XXj4Jy9dclO8TEyPBTYlpb3srj7zvldvbmVorCOzao99/G+s9MPq&#10;qgSWGNc5ZGmSvQoeqlTXodW/o2saU0BSaYqBVNsmFI+iG6+JPIrlAZNh0FSKLLThXUlc1W1Jdtg0&#10;kbSmJLlymFdv+Hdg55byLGkmix9BrPP6uvHPMcqsJU92MO7l+qffwf1c3P5dfvq/p+SfReGX1in/&#10;KNgq4Is3tSAYxR809Zf9U7lt9ImxMy+Hqimvxl7vleI3Msm/5wh6JohY1shsDNEm6Ab/l+byHwhp&#10;aTB3S7b8j0iOSd99lvvEFzwTk1xyt+jtfELCf2Lu9uiAu5FcNcKdLxNvucMA4tjVp5Fn9pXCr5rc&#10;5CuR4bLjLhGfScGHy+qBmkp+xljnn5V5Y28+fMKCsgPWIa6NXX19vfSu6MnJx6xpB2x7+0kKgvxy&#10;xZ+QdEBkB0LF8iJuaYdMVvp35P9uyIGHUWSBM70qJDVaetsn/7Lzl8QboUf49IRL/lOSizdy/NCH&#10;47wQXFC9ZzYkyfbOXh0QNnv1PjkUy+aq0R9Atnrf7LX6QzX756g1KHvNgTlBZgfnqYUkWcz1qjUk&#10;ew14Y3PVGZKnDrBsbl3z1BtOSqtAFsrz40hZ8zYYmbcBkmTz/TgqX/1RSJKVuiHMsMpkR+dpNAbI&#10;tdGYXD+OzNNwVP7GY/M1HJOvoUuPJZPV1ALnk1UOOz5fU7fmaw4gm6/p+AJqkkUuAToTEFkAVywo&#10;beEWkws2m1hI1pZTC7aaWhAZso7Jigq1mlqozfSCCmRFCIdtPa1IG2QUFG6TVrg1OGwRqdtNL9J+&#10;hk73mllcB3kVaT+zWPtZRdvNLPHT7BI/zSzRblZJXUu0n12yw5ySP80t0X5OiY6zi3WcU6TjrGKd&#10;YY8tiuAC0NiSnefBKtsJ6QQlgGIXgMAiqQDe2BK6Iqmg68LSXWUVzS+DxFi4Ykt006zYrgtLdltY&#10;WmNkS/dAVmzp7ovhkNWxXVQZhbNv9VrmOr2Xqlw0Af2wb/dxxljwWZhhlcD2XfFuX+QVSOfd/qsd&#10;nHUEFtQV4BXrqvf6aXpsP1BXTSpgagGcsCSzCmTXvIfpXqCx7w5Geuy7g9aUHZT+wRB0iGg/GLKu&#10;3OA15LCyyqXyQ9eVH7a+3ND0D4atK+u0oZz6ZMsPX19h+AaHZVUks/DJKntVG6zGFyiHFZUHjd2i&#10;btnNoo/GyBZFxTHbPhyz9aNxgLAfjd3+sWiMrNs+Hqfzu8btqKgo9uOxW9USqx0UWyuOl2I7J3S5&#10;1Usv7VQzrMbFTtpRZeJ2oliYYeGBxSAvPbAbrtiJ6o2dIk0HZMlkmV2gGQgw5FaCkXY30gmm7f18&#10;KmhslWl7q8g63SUVVJmhMQVhOsGMg84YK1IC+9WsiLqKvtT4AhDY2Qgl+Ho2pnh9M0vqA9/OPvgt&#10;TbKzAFi/mQ0mqzT2oKJYRhMc8WZY54f9QWMKCGG/9Yg2ZLLAsgwo8KIllkCW+l5pLJFrVc0roD1W&#10;pT5ZFSDsIh3etVghrALZWt4YW3Xx8RpMKlj6ixTViGiXnazhaaxaYiGp63Ci19KTdRggq9GxdcFh&#10;XXBBPSmWn6zrmSxo7EpQWqTHrvxV2St8svVX6WAuxa9hOoHRWNS+YIcCaRUpjW0IJ+xvTdao+zX0&#10;ybpL4LBN1yAu1gywoQ1W1NQ7YSHPXrkN8atseQkcFq5YBBS03CCFbBlZALXeDD7bajNMsq03RvZY&#10;9D2HFbVJSo8FjXUxBRfabVc5M2wQF6vRBO1BbC/QBgtXrNpjwWF9TIGog4+ORccDWTDZnQCynXdf&#10;Ra0+WW51vdLZ01gDsl09gTWHLGjsvmtsslYga0xWxC3iYrvvB5DtqUUkT2O5hUM2EKyyIiWzfQ5d&#10;633wqmUUmPod9mbYGI3VLdkrCu+QNRo7UGmsXx17jUFYk7liRcOOQYNFx2+5uFiHYu/QA2ve2MgM&#10;GwBZNOWSy4eNaKymFhiQddEEo7UmjTUIa1iWhdpjb+sIL2DZ8acckCWZNd7qqGtQRAKKvTflzD3k&#10;FSC1gG5ZemNTD+9K0Nl7aWccjSWWnR7UVIRlXUDBfUWx93SKl0uPNQhrAoq1Gvj1wbwLd2N+2Pnn&#10;73FgF+qkdAIWSCcAio1HE1BLlcayCLX84oMVF7HSG+uA7CUS2Mzll+4TwpLARvXVh3TFvsQbm37t&#10;kUrtsQphk+d3ybruOvJhaY/doA5Z+mTJYTdcd3kFok0+moArYasvMlXoQDdQyyV6YLfdeLzVwGty&#10;SuwNt+5Qq6ys2zMiDiu1QVjTrltPVFk6YQlh93ogC916vP8m1kTwCiUBWZ6JtqCxiYO8ZMtEAkpR&#10;LLyxh3Sc15E7TzSpwGisR7F3n73cDxuDsJSh2ECOw1JKY5+fvPf8xH1s42bYQASyp+8/++0e2Ksy&#10;WUOxTuqHfc5pXWGf1lcDsjH2mtwRnU8c2yWKbV9DhmJVmS6mgFvHZGUFjQWiDTgsUCxFIMvDUlzJ&#10;BHtVtKrI1YiqNoFiM9Ub6wkszgT8NBCdrbHm3xCSCmBxDZUKyHoXrYOnUqPDGumxCJANz/NSov5U&#10;JTT5icE2usSwgoyHfptKvJTx6BkMs4+eo4lC7nouNxIM8WSGjv3h9qZHtDwg4tZxotdjZIRBUoDf&#10;+VtuykrK84/phbd8RhzwNYWX8WuyEIoqeumX1UzM1GfYf/nt/5j+wk/qfi780RPfUIrwL5VKbjwX&#10;jsUv8cY/bz59IdJPif050FFcm+L58jQ+Ntb/q+LXyULyl7J/wIpWo23AQFPoecJJ6pGDpOBWWkiH&#10;Y/fwKLCt8IzoBc7If0egri9uKrq9hf8SeT4Saa8U+C9RflKelM5DnyrLBzoAqn96X4eSMywIZBOx&#10;7Au55eajF0FHHiLPjCNavnOKvir8ZxA74FFsApDV3yo1NPyLcg+xB7LwckzWzrCwbXAJJ+2SV/y8&#10;r/FduOVDGAgbHKCeyT8Y+ROHfatxnlZTJ49uHz9NnhtG2eFYn7KvkPIArMfukr6t1i7H1j8TU8tI&#10;kAlete+ALM8YkFVnq6UQkJAmSy5l1eGjXK2rvBKLu/LzJj5Tam7l4+7qKvUb4LBVe+Wo1lskdY5q&#10;fZwrtlp/BhcQyCKjQPMKctYc6GisdGoOyiFNuGUH56w1OFedYTlqDaFJNm8dDPWSTq56w3Njfpe6&#10;ZZXD5vlRC6bH1h+ev96IAkpjYYlt4HJjcyOvYHSehmOovDrOSyHsGELYvI3GFmw8vkCjcaK83iqb&#10;t5nzxubT9Nh8KqDYZpMLNp+iK5IKmBgrApNtOblQS6yyzd9qcoFWsp0MGouAgqlFWk0r0iqtUKtp&#10;Bduk0SRbpPXUYm3TpJBO4XYzCredXqT99EJStMMUryLtZhRr7wd5/TSrmFpiEV/QYRawrFplAWQ7&#10;6CAvL7PHYnJX53nFusAbyxFeRRAdq4mxGh0rTVFJ3UoTMQXdF5bsthgZBbL2WKJJBUsw0ctP9wKZ&#10;7YGwgre6LzYaK50yPeGELdVzMVGsc8uqPVZUWuVobN+V72hRpt9y6h0fIwu3rApbTS1QILtSBM+s&#10;aMDKd2GPTX+vv/PGvjdw1fuD1r49IB0Duwakk7oCvA7R6V5+K4INVkNjdXVJBaIPkB4LIFt+2Lry&#10;Q9dVQAG37AfDEFnw4UhM63IodkQ0uau89EdtkfXjUVsrjNxcfvSWCqO30hhbYZTaYEdt+njMlg9F&#10;Y6EKY+CT/XjsdpcbO3b7J+N2fOxcsRjnpSmxO8wb+8mESJUm7rQM2coTEFMACKuGWfphQWkn7tKI&#10;WHXFAsUylAD5A2C1qio6v0sOfDZFY2Sn7KlEGiuasuezqXs/n7YP+HXqXtSKX+mN/Wz6fg7y+kJj&#10;CijWpLEMkJWV1lcRmmCyh4zJoqnhsN/MPqxJBQe+nHNQCodcZx+ATxZxsZpO4AgsgmIVsx79Zt5R&#10;7csWZPb7uYcNyH43z0FY47CEsACyOsWr6gJM6+KKQANPY8FnlcCKaJIljXVMVlNiqy5WkyxGeP1S&#10;c8nJmmqbJZCt7u2x1ZXDslZEe1IKUNfICevEppN01A+rgumVBDbywMq6/BQdssgrkMIBWRcUK0Jk&#10;AYGsbk2Oz6bDCSsFUSy3Tgpem6w53WQN5nqRxsrqC8zvgta6vAK3dU1EFpCxcm22/lzz9VhD9koZ&#10;ljU1NyDrOSwTCZLV2tPYUCSzbbeeb7MVa1uEFVxovQ1qQyCrKFb67S2aIASy2y/JVeBXMtntFzts&#10;dzEFHX1obGSP3RWB1xC/WoF1D9RlzzVYYpXG0hJrTBZYVlFsSnXbd6Xrvms99l7rvu86+GyQV9B9&#10;bxQg20vOHLjW/cC1nsyN9QS2h669Dlzvo0GxveGTdUCWbtm+h2V7rbcf50UUa4UJllg/v4v4tf/R&#10;jAFSoIakOfDozYHOMJvBZkhgDb9a4RSYZEljPZBNiikwGntSpfiVEFZWynV+AYodGdDY0UFcrNQE&#10;skSxIgYUBOstzOzSsV2hQxZFYj6sacqZO5PP4NJkg7Bqd518+jbNsI7GalZsEo2VNRnLJrDXcIUA&#10;YVHMOv9glnfCKooFhw1l+NVEh2xyNIGJxljRgksPFip+NYcsImIvSn3PUCwVotiXa9nlTBFtsMtc&#10;RgFk+DWmmCs2xmTTrz6ygIJIVx8YgQ2ZrAJZ5BKQxiYqRUwBeWvohDUbrGir7xiH3ZYYR2ACgc14&#10;6HIJvCXWIGyoEMjKAaLYHTcyd91Se2wSjRWRxjoOe1sK1S0b2wWFWHYfvLThVdJYiMZYKQzFmjyH&#10;xaoZBU8PAsWaE/aJR7FWRN7YGIcVxSCsk+JXb4l1MmNsTL8G0QQsTBGNffCE1leNKXAe2EQ9P42Z&#10;XcglYCZsbGAXTbJnXwPInv8L07qSZcdYKId9+OLioz/NG0v8Kv0Yfk2soQDIYopXZIlVHnrlwfOr&#10;Dxx4RTqBFNLx9ljRZYBOs8S6u/5h4WVgdwVXVc5LOkkZXSV+jbay6lWeCU/ava8jQl5XB32RA6lS&#10;azQBtwkCqwXkTemQBcl9+G+R1DeVw5IBGadDU1EsMJPqupchsJSSk7IakI0pC5YXb/7f6KUQUHFG&#10;KoBo4s9iYic8kJVe89jrSB5lfyDrpHy+9WWVL558F4us9QIMThNggz9ixF5v4ud6cfPZn/BgRgf+&#10;74zD/Dqm5E6iKzZZvCT/OfBYwkn8d8EYAZJTyHtFvXhJaVdi054TnYkOJCs8xpO3lYFKjf9aFdcS&#10;fd7Sx8o39STUic+Rgv8ZUtZX4uaeQLEfPoc/KeQ/KyZgWfkviCeTrgaKjKtgef+cDBqGDw/rrEX6&#10;+YpjKZ/D56f4FO9vdX1liG778OUfJD9vrBNX/LMiJJ2SKaeQ/GOW1eHgx09Rax9b5aRJ+pMQNtZn&#10;07BpKBzOwi0rN8Y6JrnFOCyKJy43FgGyT/7Ez6j3Mk/2jWzfY6JXtu97MrVAsWyfnFX75vihT46q&#10;HshW75+rmhvnlbNmf6LYXBjnNSinFDUGZq81SFHsUBDYusMwyKvecITJ1hsqgitWk2Tz1geEVW8s&#10;Jnfl+lH9sD86DmsxBQSyxmELNB4rq070Ao1FdCy8seO4Fmg8HumxzcbnbTYuX3M3xctUoPlEFM3h&#10;kMU4r+ZTaIxVt+xEqwvBDDuFKFYKC5At0mpa0dbTNUk2jbO8immMLIIL2swo2hZCfEHbtOKaHltY&#10;1G5WUY0pkJVA1iUVKJ+lMMgrCpCdU1JzCTjLS2Q0Nhrh1WX+W11pkkVWbKmuC2RbptuiUj9Db3Vb&#10;oqGxmNyF4V3dF5fqvqRUd++N7YHQ2Hd6SGdh6V5LoB6Ly/Ra+k7P5YExdmmZnkvf7bVChNxYdJa9&#10;3Xe5iED27T7L5RZ0+q0qI1sNKFA5GgtLbN+V7/ZlXCzTY1dK8T7md61CCgGCYte8p8V7A9e8PTD9&#10;HS3K6hQvaWKQl8bFAr/66FglsIiOLTdUA2Q1msDP71pffui6D5EYu678sI0Vhm/i6gjs8E0fDd+M&#10;SFmlsaKPRiAoVgRj7OgtFcZglW2FUZs+GrPl49GbPxmzpeLYrcwo+BCDvLZ8rCi24lj06YStOG4b&#10;NHZHxTHbK4/bWXHcFgWvYLXErw7IKoSVtfJEqRFN4OsdlSbtpLCdCBusFCKQWdHkPcwu+GyK88CS&#10;yTK1oMpU8NYqU/d8OnVP5WkQMwq8wFurpO39NG0vaaw0CWFlBX4N7LGfS18jCwzIksNa4VyxHsh+&#10;PevAN7Olf1BqQNs5h7+ee0RjCqJ82O/mHBLp1tljSWOl/t4HxVJgr57GVtUsgh8WkMwe/86T2WoL&#10;pDgia/UgN5azvKSoSsy66IRsZXVAlkx28fFqi/2Bxb+oT/aXaksg8Fl1xdZahoIrE2ND8ArMuvwU&#10;aCwjC3xTavLWOst8YuyKU7WkrzQWQHYF4mI1MdakNNb7YUV10yHWIY1lYqyN8HJbjS9o6CML4IR1&#10;ftizDdeeRcfP8mq05kzjtWcbr9UO2Ku3x64/J3IoVtMJQF3Xn2u27mzz9edarIOab1BL7AY5ebbp&#10;xt9FIY2lDMgioGDjudaewJLPtg6MsW22wA/LDrTlfCsaY3Wl6I2FPZard8gSyLbfdqHtDqBYwlY6&#10;YSmHXwOBye66jDgCc8UCv17uvBMQ1gvIlVO8dOUUL5ceGxbksI7JJnljKU2PvdZj3/Vu+zWvAOA1&#10;ozu2sMdaZEEPzuzaBxorRU9NkgWKla1GxOIqsayiWKk1MRZ5BSIAWU9gDcX2NRrrXbEEsopcsXoU&#10;6/Crk1piuZpJNoHJHnMQdphHsUNO3I6A7PHbw2GJzRj+y80hv9wcajRWhZRY+GE9k1VXrM7scoXz&#10;xv4qawBeVdyGTbpiqTGnvFsWTPbO2N9ui8b9hmgCkllzyFITEAsLFDvxNFNinQhkAW0xyCsCslM1&#10;KDZEsaIkCAsRwsYSY0UOxTKmQArNjUU6wfkHKTmsFTEUy9rYK8msQVhwWFkvqMBenSXW9HJXLKmr&#10;FMsuwQkLS6waYMlhl166TxS7VLMIlmeNYlepMTZkr1T6tUeJ2/vpPh+W4FVWYtk11yIOSwhLGisH&#10;1kcZBS6dIAHFJgXFmqRPSb3lxqPICZtKzhKruQS0wYajuqSw2qQdh2tFmN+VRGBjIoqFN/bW4/2p&#10;LLFJ4oEEDsvV8GuyDgUO2UN3Hx+5Y05YEljbokPqisTYl3JYayp7fZIVh305kA05LAMKWDsUCyxr&#10;NNb0VIMLXO3Yq0exZzIh10zthE3qKFc9D4fsy7JiY0IarNeFKOUgQUZjKdJYT2lTBMhe9kBWheFd&#10;BLIksMSyrrBxXppp4PoOmHo7LbYvrrGZteK3v1TXFYkSgHKo1/VH/w65KmqGwwa8NVbz5F9SRuBL&#10;TRaJ6vUnf0KPkBV7Q7lqXA//zHj6b5E7+cSZYfVS/HyGYln50BsB4DOxw7cS3VLU5XhNkm4EoPOm&#10;KrzErR14pfACSc1Ucljw/0z8ZULdfvqfWIcn+WWtE16SAr9/0IkdeKVwWNZHwcfZX1DqR/hZXC2F&#10;clj+BV1fFW5Zc2u1SR4SE/sKYfknAJZl08s6LGJX8Vb2nL+k2JunlPspXiF6YLkmE9vn8pOKbpGQ&#10;Es7qlg+3LeFpTOSn+hwR/taheCP+TDwcNC0YISZcjUNP/5vogTv4f4TYT/2CRBWX9Iw770Aqmngx&#10;XuUxrfUMbpS/Di7pVRzjvcFH4zdJIsKJisjgfyMyRLLO1wSRf12Oq75EzmqqcBOM0vNZkftf/eMf&#10;kvOcmuxM+Ki/K/cQPDDxU24/fCGKfVB4htjUDmANrlK4Kv9swlf1Nc+TmVKx7Stlo7rwQL3XnoC/&#10;bOIDo0sPn8uNb+T8vnc2UbU+b1brlb163+w/9AGK/aEP6uqy9stRrT+MsZjlNTB37YG51BtLIaZA&#10;R3upGRbe2Jx1h+WsPSxX7eG56g7PVQ/S0NhhueuB0uZRIKsanvvHkXl/HJ2n/qhc9UflFf04WmRA&#10;FmowBqGxjcfmbzRGVnBYD2FJYzHRS0Nj86MYS1esQlgIRTOd4tUUKLaA9gsiNxYQVuEsMmQLtZri&#10;gGwL0eTCLZlUMKVIa9hjC7eCGbaQqO20Im2mF22NcV7F2k7D2mZG8bYzi4naYS3McV4q2mOlKN5x&#10;DtdiHWYU66D9DogpgCtWJQXgrKxAsQuKe58sIWyxLiCzIg0ucDS2RPeFJTQWFs2ui0trOgHNsKW6&#10;LSoJY+wSUWkM7HJAVvRW98WleooWleq95K2eCCt4p+fSt3gGubEaFOsDCmB07bPy7d7L39ZZXnDI&#10;9lslV4loEVCgHZBZBbKaFbv6vf7p78MGu+pdjYh1iQRIKlj13qDVbw9c9f7g9PcGri47CH1ZOc6r&#10;3OB1UpcbLAXqaB2yvuyQ1QphFcsOXoukgmEbCWQrDNuoWl/B01hslcmWwzgvYFmpPxy56YMRG8qP&#10;3PjRSM0oGIFV6gqjNlUYs1WTCpxJ9kMFsp+M3vaRSGms1BXHbOf68dhtn4xDZAHBqxVYJ+76xIXG&#10;EshuB43lzC4yWYdid8nJSpMwuYs0lhAW0QSTkVEgqjhFYwcm74JcNAEgrJcaY1WfitL2Vp66/9Mw&#10;MXbq3i+mwQlbBQ7ZfV8oh/1UySzZKyXNr2Ye/HK6YtlEIIu+KBrb5cgs9d2cg98Czh4kilUaCz+s&#10;UtejAYRVP+y8Y7Kq1BLrAwqMyZoQR+Dwqxfndy1wJlnSWGJZI7PIJTA4y9zYxcd/UAgL9rqYeQW/&#10;1Fh8vOZSWU+QvTpLrEexLGp4OFt7KaZ4sSCKNRprTBaglg7ZZRjwJUVtDPIikD1Vb8WvLp0AgiuW&#10;fLbeqlO1V5+qqxCWfNZRWh3zZVgW8hmyyChQMms0lkCWc71Qr8W2kcbIipqsPauJsRYa62Z2NV7/&#10;e8wbKyKNlbXF+nPN12lnw+9ytZl6YxEUux4EttnGyCfbXId6uXrTH83l6iYg2habESMbeWYDh2wb&#10;RbEtdZAXtzEaawKKVRssBVesVwKK9cZYbGmJVQLrtg7FRnJ5sm7raCyBbJc910hgReaNpUhjQzGR&#10;QFZsXUCByntju++70mu/bGGP7bbvCtMJZDXJVRHtsRjYtV9neal6HcqQPmjsoRsUoK0O8iKZpchh&#10;WRiNZUENOKLS4V3sEL8OOJLhIKzi2gQOq5J6CLNiAw3T+V0iRbHOFZvgjTUgSwj7652Ixp5EPRKz&#10;vDyNhUP25mgb2OUlW3JbHpNtCGTH6cAu2GNdARSL0FhvkhWN9ZEF4LBJPlnrTA4ssd4Ym4Bi5Wra&#10;GVc7DsvQWNUMT2NnqiU2pLEOxbrEWNDYUGFubAzFmnxcLEUa+2D+RVnvzVMaa+A1OTdWtFgdsqKQ&#10;vVr9EpHDmpaDzCbQWBBYFevVV12GbCos+2CNjyZw7DWgsSxYszAU66MJiGKTgOz1yBsr202yDfBr&#10;KEWxcMimzIclhEXBRAKfURAg14QikHUeUjH2GhO9sSz23H4EzArrK6hrEpbFlk2uhl+loIy9phQs&#10;sQphmRirQDbOYYMpXhpWkEhjyV4jxWd2AcKevP/8xN2nsiqfTcFhKSOwxK9WQ35+F3nr6Uzi15iI&#10;Yp9jZhc4rGeySmND0mpiMixRbAhk2Qwxa6gsUmKdwGEfRlD1YqYzxqYAso/gjSWQvZgwy4tuWZN7&#10;FJT54vKD51fU60q6ypFc0pEaoBYIFVtS2lA44OjqczLTrMSTwfnXF6AqPLDKQ+F+DQgsJU26aEMZ&#10;QjVlPEYurRQpr/4l8WXgw1WRq4YC3JECuJarctuH4C96QOnPQ0IodOTdrvu3kpri1bAWOUCTBbMT&#10;3VTdUPwX9R9HByga9+whOG9X9X8TzWbyjf+fi+/MHzkmXo3JbrSrVhPAhR3+1NxmJd4SU6wvP124&#10;jSk8LF/EbWV96V12Uta/LTzn70LYUPoaKf4EoeTnld+TP7IWeP/YL2N/gizkEO0t/U9GFP63EEqe&#10;I2fc0x4p2ZRb/F1JAraTgmfcYbuaCsiyzwOedUb2VfwmuuJpEZDVpt7Ob40OzrywG2PCebLXmItW&#10;Hy4rahJb2yaeTJLjeiB9IeZ7bcldLvXViGGIFBNPJjf/e5FjRlt5/kP9X9nb+2gT0q27RQGo66vC&#10;hyTp1e8M87U8MBWQ5Qcxi8Dktv6S/Et2UNvfiz7TDPz7R0/zT1Y942E6WG/j/3+gh/VRZKYxyV2x&#10;TlaSp93xlPbu4z+N2FLhcxBZ8GbV3tmq9vufqn2zVZMCeQWY7lW9/5s1+oqy1+qfs0b/HNUH5FYz&#10;LCZ3qUM2u2YX5Kg1OGdNaQ7OXWsoHLIKYXPWcTRW7bHDdB3O6Fg4ZEUNRuX6cWTO+lKMRj4s0mNH&#10;52+A9FgEyDYam6fhGAJZdBpim0eNsYplwV45y4s0tkDTCRoaq/JJBfmbTijYbGKR5lDBZpobazEF&#10;Gh0rQt1yckFlskSxRVtPK9wSHLZQiylFWk0t3GoaBnm1kXUa/bDF2yFAtljbacXbTS/WZgawbPsZ&#10;RX+aUawdrLLqlp1RHDR2VtH2c4r8NKewQtjiHecwr4ActniHeTrXC1mxcrVEJ3hmi3aeXwz5sHDC&#10;Er8W90wWrlgNjZUV8QU/wyFbUp2wGkqwiKkFJdUYi4wCDPWilpTpthRZsRpTULrX0tI9ERQrervn&#10;8nd7LSvTE0kFb2FmFwTk2nu50tgV7/Ve+W6vFVKT1UohQnpsv1XvgcCqDXbASibGIoug32pIHbJs&#10;yoH3+6/yY7uUxooGkMamlx2Y/gHiYtfSJEsmC0or9ZB1QLFDpL/mg6EaUzB0ffnhUWRBBU0nUPy6&#10;AdkFw9djwNeITciQJZ+lVXbkxvIjN3JFZIFiWZBZ2GAxtguhsaO2fjxqm65bK47ZSgILCIsMWUBY&#10;wNlx2z4eBwhLEcV+ogO1RCCt43d9CqEpqggOu1s6VWQVTdoDSgv8urOyDuwSfYa4WCfC2U+n7K48&#10;WS2xDryCw342bX+VKfs+k2LKHthmFb+KKk/dJ6o0bd+n0/ZL8anGF3yhYo7BF2lqmJ2x/zOmxyqB&#10;NYesbL+ecVD0lawhkJ118MvZB7+a7YILiGLph5Xi2zmuQ/waCK7Y7+ZgfpfyWRwgk2VGwbfzDn8j&#10;8kC2qh/hFYoc1qhrWACzgr0qjV10rMbiE9UWSYHhXQgoUG+sXMJKz6zO76qpBJZFVSWz4LCLT9Ra&#10;goIie5VLNRXFSsERXhCBrG5xcjkQLdJjVfVW/FYHWbFIJNDIgl9JV3Wc168OuSqThU+WqQW0wXr2&#10;Kh1ZGzI6NqCx5or1+JX5sCp1xTZI14wCDSXQJFkXSuCsslKsO0csi/iCdWdsbBeBrHSarlM+a+kE&#10;GlyAej3ILKlrCxcX+we3InBY6FzzjTDJQpvPx4Bs681/tE70ycZorKidphMYiuUainkFAK/MLpAi&#10;0RIbE9hruFJ+fpfSWBTKYZ0T1rZUSiAbGmN/3ucSY3vs08ld+xx7BY2FTxYEltS1hzphY0BW1JN5&#10;BTTJqjG2z6GrfQ5e63XoWs9DWEXoHMiQZjKK7e8JrG0p5431WbEiLZwNVgX8OvDYzUFaDDl6c+ix&#10;W0OO3Rp89KbI4Vdy2OM33FbjYrUI0wluDz15SxR11B5rKDZSxFiBX0f+clPJLGqjsSzYEfHqmAQa&#10;S90NNeG3exNO3eH8LjPGUiGNlVo0+Qw7il/9zC5HY8/dnRLQ2BiElSLt7N3pZ+/OOBeFEoQc1mgs&#10;hYwCWGJJYI3J3nOdVCjWjLGext6jK9brwbyLmQsuiByQxcCuJBqrrlgpEFawxANZ0tgQyC5XYywu&#10;+c4yT2PlUko/rKFYpzh+TRAyCq48WnNVlEkgu+b6QzJZ4lcTO7KSxhqEla2sGzMerr+GxFgyWYr4&#10;lShWZAQ2lFzdcj1OYLluuekB7o1MYtntGQ+3Xc+k3TVUAGFND3fekFVdsVmg2D23H4eX6I017YM9&#10;NiGpwGTUlU5Yp8Q6Gb+yQC3rnaeH7yBJ9rDO7zpy57HnsKGeHr2jxtg7MMlmFVbA1UFYcFhkFJxE&#10;x6XEGo3lakp2xYbyQFatsvfhlj3z4OnpOIp9eu7+U8O15LCis/efns18dub+0z9SWWJNclLW81qc&#10;f/hC62censZ5a1ZSovriwoNnBLKylTpkqRcfga6Cxj7CiDAFso7MhsdUIY0VRZcctNVbOOALzFT5&#10;7JVHGhqgfbBRb5s1rhqjtH8dtr6mIn6q5NdlFHCV5jXi0UQUm6H41bZO0vTnRXImVHTMnmkdenW9&#10;YzemG68hnrypn2I5BmEtl5LX6N10JeEC0wnWrGRXAYP8NkbipI9C+c5/D+leR/xE97l/RfgKlIGz&#10;ROGMFqByrzrJw0YD+T/tly07PMAzVnPL2Vm4yz+f/WTJX0pW/h0p9wS/TZZ9SkwxiBkdw19NrkJs&#10;ukuyPv0P1pdKHvs3/ug3kFSLInylZAFiKsFM9X2j3ySxpghhI7csfkn/NP6qFP7dPsZrSBP/XRBT&#10;klcq04zJPUSf456g2/BMSt3U0GfU/lujjqNPJ7yGP2k1FB5gRxTgVDvDwt0OWeHv4gu8AsVSDgJS&#10;ZHmG815Hcjhii0oGrcOrbiu1TppiUqrd/rfFJ4e1yWBlrGmvR6Bpl5wSnx8o9dvKLVxdEbyGfF90&#10;/GtQdjX8oVK/iZc93ynxgaHsgWplRcdQ6SslnwJZx2Pc8CGksTEgyy37b2Sv2i/bD31l/Z+qff9V&#10;vU/2an1lm6Naf1W/nDX7Z6vZJ0eNfjlrDHyzev/sNQfkguCKBZatNSBXnf456wzOWRs0VpSjDkQa&#10;m6Pe8Ox1h+WuPyIX8woajCKQzVl/ZM4GUC5NLdC42FG5f0RorCYVIDo2b8Mx+ZXGakyB+mEbISjW&#10;ZcWqNzZv47H5m4xDXkGT8fmYWtBkrDPJNptYoOkEijSW9lgEyIqUycIe23Iyp3upK3ZywdZpOtdr&#10;auGWmlTQenqR1g7IgskqkBURvOr8rulF26YVbje9cNuZRdrPKK5JBTDJ0gn70+xiHeYU/WkWIaym&#10;x84tLpK643yo07zimlHA6NiineeX6KxZsYiRnV+i66LiPy8s2cVBWAJZURklrYCzhLA+N7ZU9yVy&#10;S6nuECyxFhfLosfid3uCzKoxdlmZXssh9cO+JerrgWzvZW/3Wvauhsaqlr/bd8XbfaSjtllM7iJp&#10;NTErFrWiWAzsUm8sVp3fhQ6CCOCHTS87IL3cwLXlpBiUXm7QmnKD4ZMtO2Rd2SFrTO8jLnZtuaFr&#10;dX6Xp7EQcmM/GLbuvSFrNEB2Q/lhG8sO2/DB8A0VRkDlpaAxdviGj0Zt+mDEpvIjN8MG64yxTrIF&#10;fqUl1ocViCqN2Vpx9JaKY7ZVHCvaSn0ydtsnY3eIPlZXLEUOC/aqcJaW2Irjd1SesONTlW63V5m4&#10;U1QZkbK7Kk8GbMVULvXGIklWVu+NraRYlhkF9MZqQAHssVqQz7riM3XFsvhs6t7PwGT3VUnb/2ma&#10;+mSJZTWjQMS8Alm/TNv/RRqwLJks2KusmiH7hXJYENiZh76ZeejrILIAq+ordcV+jfwBWmIPwx47&#10;+wikWzXDHtPi8NfzD38374jo+3lHvpmrKHbe4W/noyNXiV8JZAFnFxwzOOsg7IJj3y1AmOwPUqsH&#10;NlR1Ra5YNZFAOjUX/6JmWD+2ixx28QmO6pJaiup+cpcJZliFsOCwmhurENYZYynp1FlxqubyX0XO&#10;GKtiWAEKkNlf6yE0Vv2wK379kSmxPqmg3srfflx1hk2sTCoIIazO75JOg9WnVOg4/ApvLAvHZ21s&#10;FxJjlcAiHHbtuSZrzzT1UgJ7prEnsICw6paVwjeBX5szQ5ZAVqSxBtwS1LbQgIJWG/5ouQF+WI9i&#10;f2+l7BXUFQRWasWy3hUrYmKsSOqQw4rabr3QBhmy5zmnq71mFEjNmIL22y/9tF1ndml0LGmscVjY&#10;YDUxtiMtsTrOixDWpcfulBUG2E6MkVUgq7Wb69V5lwg0Fh3vjZXVodi9yI0Fh/VMFqBWgayuziFL&#10;S6yi2OseyKr2Xe25/1rPfcCyjsYeUvx6wE3uAoc9lCFNAlnYY3V+V8+DGPMll/oeyOhDCAufLAZ8&#10;OSarSQX9jyqE9e5XpseK0EdwQcbAo6IIyJLJWmoBO4ggOAomG1piSWOHIZ0AfJY0lhp+4s5wTY8d&#10;At0a9guyC8BhT8AYiyLksN4nO/LkrZG/uqDYkb+AtBqNhQIbbCKBvQvHqy9U7HszLMd5/XabvHUC&#10;cK3DsqSxwSrSdAJEx0YQ1qHYxMRYygFZFZmsaOrZO7DHKnVNoLG/OwgbAFlO8bo7C0kFpLGhEFYQ&#10;0VhA2HtzL6CeJ7ULKyCQvb/AD++K4deY5IxyWAzyimlpkFQgWn7pAcIKVOSwFlPgldoYS62+CmNs&#10;SGC9HqRfe7Tm+mNAWNleyUy/8oAidSV+XZdklV2nM7vUGxsKHDYmMFnvh+XqCazO79LJXVRIY00A&#10;sjfkdr33BiCswdaXclgnf/VlrliA15vGYaXzUNdHe2+GxthkIPsY7DXArwezCIoNBRR729WHbyM3&#10;lomxQW6sElgtjt1xHU7xOnYP0DbksJR5Y0ljHZO9+1SZ7FNlshF+Tdavia7YX+89cRA2lTSp4KlG&#10;E4gMyD4/m+iZ/f3+UwbFilgYfg1FJyyKR8//ePjMdN5N7noFkD3PKIMHz8Bh5byK5DSlLsphpahy&#10;10V0kg+n5rAxAbm6DFmfWpCJWAPWosuPNLhA5Sy0/1v4NYUiMKqKkVZX6ywv+kwt6+BviHBHCnmI&#10;FAS4IiTGet1QWQcGWN90Qrbsv0XkrRjkpY+98eg/GY//o5fcvTcTmZ1IjnFlwToEstzeeIKH84DD&#10;NH9Ffw/GpZLDc/+bcr+DCL+toi6Dp66vX4cHrCmS23mSPyZrnDSyRnDmt6xNsS07ryMextuqrTX5&#10;RnZkzdA3DC9lJftz85uysFoUPUqZo9T8aC8gswyPU/+G+AK25YfyO8Z+dpP+4HAC8vfXDkir38pd&#10;z9intI/DeqNu4Xt9fstTVOmY3IQuLyJInNTAWR3nRYzlDshh/IejH+FAsLukZ/BfsTsZkz6WzwwZ&#10;6Av3cYlgFD+O1cE2agavyjrxsXqJQFYPSBH19WlA7XrGnpCFPIx7Pfmfi6DQBQhgSyAYCD5NuSQi&#10;Lox+Z70dEPDfsIXqo5LlLLeJV929QYdCM/oIVYAp8RHKFq2ZlXhviocndkQpT4rQ1A+SAgzanhwU&#10;PPNy8fmR/BNuyb9b/xARD5ONJtSPo7zX1xTvja3hltT1JXoj2w89kSH7Q+83Za3W+82qvTHOq2q/&#10;7Mpks1VFZIEoZ7UBOaoPyOHzCrJXd1g2d63Bohy1h2avPSRHrSF56wzPVXdYrtpDcyOyYFj2ukNz&#10;yFYHeWl2wYic9Udkrzdc1twaX5Cvwah89aG8DUblajgqd6PRuUQ/jsrVYCwdshYai6FeDemNHZen&#10;8bh8TSZKQRqLKANkFyQEyJK95m86KX8zeGOp/NJpPjFfSz/Uq+VkqfO2mFio5dRCraYVaiUrQgx0&#10;eBecsKIiraU5pWCbtEJt04q2nVGo3YxCbadjllfbGYVF7WYUaTerSLvZhdrMLNpuVrH2CCtgNAFR&#10;LENjCWSLd3SJBCU6zQWE7TRfVKwjsmIRWdBpbulO80p1mlf65wXqkF1YovOC0l0XSy0dURnlsGUo&#10;1NjCIdtjUYkeixEd23NpqR6iJVKURBzBUuqt3ktL9VRK22u55hUse6vXMvpkAWSl6LW8DKJjESAL&#10;9Vn5Tl+YZBXCaigBUwuk2Xflu/1XM6ngnX7L1Qy78m3mFQyQddXbA1a+N0gtscCyIjhkpXhPzbDl&#10;BqwtN3CtN8kiLpaJse8PkoIxBenvDlmD0Ngh6xyQHbqO0bFOUg9fL0XZoevLActuLDtsfdlhG8oN&#10;3SDbcnJpxMYPRoDGOpPsiM0fjtz0EeSwLM2wH4/aDHvs6E1wwpK9IqaAWHZbxbFbKo1DeuwnY7cR&#10;v5pD1shsRWQUAMKKpNAtYmFFn0zcVVGZbOWJuypN2MmkAgWyO3Xd/ckkp4qktDTJOhSL4V2As35+&#10;V0XW0zDFq8qU3TrFaz8GeXF+17S9VabtqyyXmBvLyALlsJ/RHhsaY72+nnVI1q/git0v+lzWWQdB&#10;Y2mbDeyx9MZ+Mwum169V5or9bs6R7+cglODbOQSyzCuIAgrIakljv5135AcPYYlfQWwXRPZYh2gX&#10;Hvtu4THpf78AZFaEXAIFtdUXnQCx1YwCR2YD1Vpysoamyno4C29sNTXGiuiTdSh2yUkO9cI4Lwdw&#10;ta9YlivFus7yU1hXyPpLnRUn6yw/WU/kOCzmd4nqrzxVd/lJWmXrrTqFWV4ksISzcgDNU7KSzALC&#10;ypp+hpZYBbIULjVMd0O91PR6usnq3xp7REupE/Y3Xc82SucUL6DYpmvAZJuIlMBSzdZBdMU2Xnda&#10;OuqEVSa74fdmymeBaNUbSz7bYr0GF5g9dhPiC1r6cV4tN8EV22Lz7y2wnmu+Gay2ZRBW0CoLICuC&#10;HxaW2Attt53XcV4X3OQukRRUEFbgCl0BZBW/Qjsutd95CdGxuy4xmkDx61UDsoSwfkVegcm25pAN&#10;yWzXvZe77lUyG9HYMD0WTLbbvivKZy8bk+26/0rP/Vd77oOUwzq3bE8NkI3kwwr6HLra+8C1Pgev&#10;9Tl0rbeaZ/scdJO7UBwSJThknTH2cFRjS0rrnLAJMofsAB8XK7VlFNAtO1TDCtgEq/2FOQbOJxuD&#10;s4NPiG4O0fiCEYkmWWpkFCN7c6TaY1WaPysnT9wcfgJkdqwf20VLrKwEsgpngVylDuZ3oTlRLbGA&#10;sL4wTTp916JjE3Tm7mTo9uSzt5FXoDSWwQUhhzUZjVUOezft9/vTzt5LS5ziNfP3+zM0JZYcNlF3&#10;Q1dsUoCsQ7TGZAMRxVK0x95bcP5eaIlN9saaFl+ILLGUcdiwXnoFZlgRCexy9cauvPJQalkNxca0&#10;SlNlV119SCybJDQZICtrukeu6d4YS/waE8MKCGHXBbmxMdEM68ytScUWz2Ehh18fhCh2W4b3w4Z6&#10;FYEV6QGXTsAtQ2Ozcsiy74FsJAso8A7ZgMneenLg1pP9AYrl+hI5e6xC2MPgsI8Pq0P2yO0nR50x&#10;NswrCJjsnceksa8MKwiBrPphn/2CmAJsYxCWJtm4DfZVUntsKM9k7z89c4+TvhyoJYoVnVV77O+y&#10;eggbyoCsnGStpBUOVq1fzyErJx+AzJ5ngGzWTBZAFi7XeD+Rw7r4Av8cklmpRVKjSa+rstc/wWQR&#10;KetpLMd2IUPWdQhk/4bwnKSm6aVXHRWlrsvqmayRWdcP1r+oBIds1vrzusevAZBVeTIlfb0kJ/99&#10;AzmzmAWkz0dwgY7zAhWSG/meSoigCEL52oUbaPO68iOiKAJZ6ctV0rG/JHon5Qlh879WBBn/IaUw&#10;uuIX1i8egkiRnI9t2Ykd4y8WbVNdlZ83diyl5Az/UiJDpSL5XLye32b1KPkisQ5lz0wWP5EP5Br7&#10;1qGSn2OfyB9H/15Q0EmtG0hf9fcqKPwLUl5565GLgpVOhk7Dz3j8HH9ZCxnwktfOeAIge/3xc74w&#10;Oo9f3PLslQ8MhSb+E3txS84/eu5IpTyNV/W/VnkO/18aNzOf8xZ5JXev+29KzuC/U70kesHnuI4v&#10;UhJbeTh+KPe5+H3Q1/q2FPI1Va6DVa/yDB+iz8clrjzDP25iRCz/Iu6Y3ijFTb3FznjJmQSeKIq5&#10;REH9Iv6Iof/ksFFf/1i+jhgl7aIxKOn1lE3U+hx3S1JtHdtSbJrQQTyre/5NXfmhaNq9/gBlB0xZ&#10;PjxVnSx+ZTyHct89ejHeLqt/Q81V0FtiwuFMDSLQ83Z7CMHZjM4HNYpk5KqKNWMiWrVanmPNlJKr&#10;cob1G2/+0DN79b7ZqvXJVrVPdqifiEw2m2LZnNUHAMhWR2pBzuqDclQflKvm4Gw1BuRAXgGUq6Yf&#10;51VnWPa6GOqVs9ZQxMvWGZK7HvMKSGNBZnP9OBJW2fojOeMrb71R+eojPTaXOmS5ivI0HFOg0bh8&#10;DcewzttkXO5GY4BfG46VfoHGYws0HZ9fA2Tz0R7bdEJ+6aDpsgucGZZW2WaTTQVbwBhbqMXUgs2R&#10;FVtQY2SLIKMAxlgYZltOLcwM2dZIMCjaenrh1mk62gv22EJtp1OMixUV1bjYoj+hoHkWVlnPYcFk&#10;f5pd8icURUSdXG5siY5zEWUAIItZXpoe61Sqy3xaYkUlRbot3XXxW92WlP4ZobFO9Mwyr6DHkpIK&#10;YcFkey4todvSvZa91RNm2LfUG1uml3aIX6XZe7lsYZLttVwhLJJhLTGWqQUksOj0XYWwgr7gsyLN&#10;K6BDNv3dgTDGvj9gzXv9EFDwHkZ4wS37PrJi12g+7Lqyg9a8P2g1CCwzCgave2/I2ncHp5cdgpiC&#10;D9wKV6yo7JD17w1BOgFYrTpkyw/bqIO81jE6FtvhaxEmq4mx5YZv+GCErOsrqFUWNFaOEcU6bSF4&#10;/WgUVjhkE8js1gpjEGKgQHabqNKYzZV0hBf1ybhtnOilBd2vOyuPgz6dsKPKRKxoTthZcSKCYk3g&#10;sDDP7gClBZNFZAHYq0JYs8cqhN0JAjsZ1leO88Kq3tjKzgyrwQVT9iiN9UpDYqzXfgLZKmn7P58G&#10;AitNclhZKU9gHXIVfTHr4GczD8j69UzLKEjIjUU96/C3sw+KvgdspVxQ7HdzjgLIOsMsfbJAsd/M&#10;O/r13EM0xhLIsv/9vKM/zNcRXhBssHDCLuRQr2PIMVBvrGxhhl2gQDYwxgLaLjqO6NhEFCtXa3iT&#10;bFUYY1HUXHJSsayi2CUnqy85KSsssUvgooUrlnDWZxeQvRqElbWGzzSo45MKtDhZZ8VJWeutQI11&#10;JYAsmWw9BBGcrqfxBez8GDhhRfXVJNvAO2RJXRvCCes9s0gkcOmxvAStcZ5Z4Nc1oLFSW0YBTbIq&#10;ZBE08+mxDsiuU/xq47zAZH/XSV/YOt4ayJo+oABqsQmw1YkOWeJX55PVjALvkJXC4detF9psTkCx&#10;lIsmkGL7BeWwuiqQpSUWBNbCCnyGLIDsDjBZNcbC9ApLrJpkVc4wyz78sDtBXUlaQ0lHb7/Uee+V&#10;TnsiJutpbJQb61EsICxrj2IjYyxrTPc6CGOsqJcSWFkp1j3UA+tQrI7z6oOAgmLjsAUAAP/0SURB&#10;VGsILoBohsXa69C13odv9NaiXzjO6/D1/j6vQOR8shSssgiKdesxR2PJYSlyWGOvMQGzHr855Hic&#10;ww5Re6xjrydAbB2EVcwKAnvChncho2AEvLFwyJofVvqDj8O3O+jYrcHHbsh5uxTaY71ujUNi7G0G&#10;FHCEF5WMYsedhkmWTFY0WcUtV/hhk6JjQwgrCjms6m7a7/dEUhiKJY11TFb0uzLZc/c4wgv22ISg&#10;WNLYiMDapUQOi74GF9ylMXbehbvzL2bKSiY7/9KDWICsI7CXMhddvK9JBaJ7Sy7dX6yrA68xDiu6&#10;pIoSY50ZloXVBmFNhLC2Assair3idfXhGuQVaHSs0lgqBmFFbJLA0hu7MeMxyeya63Esy6QC8lYS&#10;WNuajMm+ZIrXdh9cEEkHeVEevwZA9sajXQiNBY3NisCKiFzD7d47T0TsiyL26vNhLbhgn88o4GpA&#10;NjWTZTqB1ofuWVYsdPjuk8N3cAnRsS49lihWCgdkj2tGAZlsiGJFhmI9gTUxmoAoFvj1VABhKULY&#10;lwDZWP808wp8KIHjsE66vf/8bOYzygZ5iQBbPXUNCaxt//AoVrbEsp60ukFeqRJjX4SsFhkF/i6p&#10;L1mwQCoFsJVnEgisv5TilmArq7uF071kveLjC8BqNZ2ANFbqa4//HaDSv6CXA9nXVxzFMqxAa5hk&#10;reOh7T+uG6Zkb2zyGdeEYTbefAImG+I8aVpNKS1ysi2Lmx4G8aTJUZv/a/3jVlk1w+q3k23s2xHL&#10;4hfQS7HfzT8BAshOlDRR+Iez45paM8GA25SKXZU34R9FxEfFD+gLo0h6z7DmFv82Em+npG+fYkVW&#10;cj9OYpNKvpcfnZVix2z7OpLXMOTK2v27xf9z4lkGZnbBP+vPa82r/jxRrNyFrfx6jxJIKCQ1ISbD&#10;ClS4Re/CO/Ok2mbD2+NSh6yc5GfJvw1p3tQ8ZdEt/f+48BN53tBnfCsHfAqz9VHrKjWewKv+hfkV&#10;7CTPyMfJ7QDN/lJMfLis/KzwkiqBJ1IxIIuOx4jQ46ei20+UyQZY0AkHorusT1BIzMeawqXgg14i&#10;eZqtrxQ+OqCcfDEF8fqExLcy8WVe/hF8clZnQh6Nrf4CCWm2Io9Z5X1uam1XQ+Fe/D8AUBvUxo12&#10;ICjsDxF19A3ls/ibv47kxhCzimz7EoXH3vif77vTGEsgi3FeymSzVe335g99s9UYgGzZGmqPrT4w&#10;Z43BOasNyoliYI6ag96sOTBbrcEi6eeuOTRXraE5ag3KWXtwrjpDctUZlrveCFEQJgufbN4Go/L+&#10;OMrlydYHfs3TAHGxeeuDwxK/wgzbGLmxaoxFeixssEgwGJe/8fgCGOoF5yzYK6yy8MZqnuz4aJyX&#10;otiCOshLNbEQZnlFVtlCLSYXaOHyCgq2nAII2zqtcKu0Iq2nF2mVVrR1GmMKirQSKY0N8gqKalIB&#10;a+JXJbMzivw0o8RP2JZoN6tkB82KVfZaDEx2rghwFomxoLGIke00v2SnBSU6LyjWeV6xrguL/gyr&#10;LBNjS/6MDNlSXRaW6OryYaUo3Y2JsZpU0G2xTycAh0VYAbyxmNxFLFui59JSvZaV1MTY0r2WORRL&#10;S6wHslarT3ZpmT4iuGLBXvuseqcvbLDeDIvEWIss4PwuHeG1+p3+EDksUOwgJhWsKTsQ6QQfDFpX&#10;Vod3vT9oTdkh6cgugB92LQrM7Eovi4CCdeWGrP1g2LpyQ7G+PxQGWPBWdchiHboBWBazvLCWVyxb&#10;btjGD4bDElt++HpGFqiAaxlW8OGIzeUVyH480kUTwCELY+xGg7OfjAaK/Wj0JjmAxNgx2yuN21KJ&#10;BJbGWPhhSWNdXkHF8dthjB23s9LYHZ+O36k0FkC20qTdFTW7AHEE3E7cVXnSHphkdXLXp1P2IpFg&#10;EhAtXLFT9laaCNvsp0gq2E1LrAYUaHTslH1VwGcxy+szxa/mh2UB6Qgv6ou0/VWsVvwKt+yM/Z9N&#10;x/wu2dInCxQ7XZMKND32K4QVYH6Xp7Go/USvw9+Awx7+YfaR72Yf+XbWYYhZsZEZ9uj3c49875Nh&#10;f9BVsSxssNZBMR/TujyKdcO7pMBVn1TAS2aJNRrLyV01FmlSgYez4LCaHku3LLyxil+rL/7FDfVa&#10;ErlimVcAC63vkMCajMPWWfYrCWyUJLs8orGEsHXghAWHpeiTrb/yNLEs5BNjIcWsiItNPx12SGAN&#10;vJK9olijA7vSz9ASy1leLlWW+HWd2mPhjT2NiFg1xro8WeWwTZW9Mp2A3ljC2abBUC9c3QBK29yn&#10;x4o0NNYRWLXEMhxWtxoUK2q1Sc5EibFWUK03uwBZyjhsAo3dDrla8wocjfVANowpIIGlJRZAVqd4&#10;Abl68BoCWVJaUWCMxUppHTFZkRUwwzKyQAU4q0yWa1ciV2eMddRVBBtsGFAQyAHZfbpV96uGEoCx&#10;AsseBI3texhwttehG6oMHeFl0bGuCPGrrH2O4Bi3CfJAdpB3xRqHHXLUFTENgT0W7HXIidtgsifg&#10;isXMruMgswZkh1MEsl4hhKXMHusiC365KVsDryNP3h72y61hJ4FxR528RVdsclgBNVZHeLl0gtMI&#10;JZCauQTjf3MCbw1QrCqqNabAFbTETjnr4OzUs4iOZXpsHMWeucuxXVyTRSYL/PqHG96FjAKNKTD8&#10;GiqGX0VB895cb4add+GOL0QgsFgvZe2KPe/md8W0NBnFXn6w7EqmyKNYpxh4TVYWfthkPZA1/coD&#10;Qtj0a0CuBmS5xrQ+yI0NCaxxWIq1cdgYjY1tGUqw7cbDrRmZ5LCEsDs4ucv0anvsQ3XCRqT1dUQC&#10;a8W+mymBLJNkXZ0QFBvi10RZOkHEZO88PnLHBcgeQf3Yc1gC2VBAseSwyd5Y0QnmxiZyWKJYlWOv&#10;XhF+DUmrKLljOp35nKsmFYR6GossEDEuFhBWUaz0jckStpLAkr1Sun2mckQ1WS8f4XVBwag8QWrY&#10;YxXIApv6IhQpKhWiWF6ylZfsFqtDSf9KJvpXMp9flpquWIWwl9UVy4LO2RghfU397RvN8eq2AW8V&#10;Xc18JpdYyMqa4l0ZakdNoSdRPzTVhnVqqeFOihtZC8PHHgO2cssb7ap7DpvkSq8n+S6i5KasRnn+&#10;/y77XvJDWZ2VeCa8K1nJv1iyUjLQmPgp/HvZJ6b86Jf/TV/ytrz0yme+8pfBPzMtwkelfqxvytVQ&#10;duDvCU9QAJpCckDX1/m7AEqGJ5Vd2hvia+pPYVDSvbkecz+C1J5yUvLMrCSHo/+a5GlylzxQn4kD&#10;CkBd4T8xK/EJKZt8DWwJVf2b2yUrEo4Z3vWHserrSc1LXhE6fKUc4FNK6AqtqZvMhPVAMBBYJHji&#10;EzUmJ51hE319jn6Wol77uOBAsvjR8pCoI4cTP+J1xOfLyldNeFqS7Goo/A6xq0mfEoovifNJff6/&#10;HABV3ZlXPComsFRvXBXxrQhYKXm3hK2etK3RVQoH/GNjl6jwrjfe/L4HUwvUHttbJ3opmbXgguoD&#10;slcfkKPGgFzVB4tyVB0IJltDNDhHrSHZayKpgHIxsrWGIK9ADbM56yCdgExWmvl+HJWn7ojcdUbk&#10;qQcaC6ssx3zVl2I08WvuRnDF5tahXnkbisbmb4j4goKNxxdQIJuvCVILKHhmVWSy+ZuByeZtOj5P&#10;0/Gyikhj8zebUKi5m+hVqOXkwq1gks3fclL+VpMLt56qJtlpBTW1oEjb6QXbpImKtJkuKtwqrWjb&#10;aUXapBVAZIFh2bRibdOK/jTDHLJIJ9AAWdDYn2YT0RYzh6yupTrNLdURKtlxbomO80p0XkAgi7XL&#10;wqJdlMZ2WViy88JSPy+CPbYLggtKdVkE2KpTvFS0yiKs4K1uS97qKpLt4jLdF5eWZo/FpTWpoGT3&#10;RaV6Li7VaxmZrKwY59VrCahrr2Vv916hg7yWvtV3Wek+KBTILi/TB2TWWWIZVuCLdzSm4N1+q9/t&#10;u+q9vmukQArBADXJDpAiHTR2gALZAavek1rDYcFhB66xDFkYYwfppSGrPxiy1s3sGrIeFloKs7yk&#10;CVcsNHRt+WHryg9dD/yKRAKQWThkZUVW7PoPhwPRwhir0bEUaOyIzWSyH4hGbawwapNITbKbPh6F&#10;cV4fjt324egtn4za7HNjt1Yat63iWJdd4IZ6EcX6jIKKmkhQefx2ESAssOzOSggrQB/1pJ0VSWa9&#10;Kk8Eaf0UTHa3Su2xugK/KpxVCLu7ylSslaftqTR1dyWNi/1s2n4wWTXJAsJKJxjq9bmSWeJXFl9M&#10;3//ZdDBZKRBKMP3A58ph0Z+x//OZB2SFQ1ZneTkmK7WiWNLYUN/oIK+vZh/8BtKs2DlHvtP0WE0q&#10;OCSd79UeS/0w95jou7mHEUoAJRQRkw3Aa7gFnw36DsIqkJU+4SxpLI4tcm5ZkllAWG+VhUl20XGG&#10;FSRkFCw7CSCbCGEhHecF9qoQ1kQOqymx8MOCwFIrfpPabVcglKAeJnqpK3bV6fqWTqB9mGG186MW&#10;cL9a4UJjAw5rNeNi1RLLDuXqteCwjdacxqoQNlnN1p3VJFl4Ywlkm9Aq6xFtc2WyohYbzrbY8Htz&#10;phNI4SILkCTL0V7krc03noM2/d7C8KsvWnv22mLz7ylzY1uJtp5vrTUssT49FnkF251VFhxW3a/O&#10;FatbZhQQwnKlCGEDDguu6mmsayqBvdwZIQZRUoHUXdQbG6JYumK77b7SldsgNxZSn6wo2Dp7rKw9&#10;DlzrtRdAtuc+x2e7a0xB7/3XZdtTc2MpNNUYK+qlobHgrd4hq5QWCiFsjMb2P4yV87tMsh2gobGq&#10;eFIBi3AFnD0OGjtYnbCOuobpBASyx24M/wVwdtgJNOVSSGNFYK8Bk9WMApUf5CUa+ctNUNckkcCG&#10;SQUKZIFix/96y3FY9cOO18gCh2KVxhpyxdXEKV6EsEpgvc4irAD2WHXIksZSALLn7k09cxcQVqd4&#10;QecwxUvrxJgCEWMKLKngdwBZNoFlf79rDtnQKmscVhTb6hQvBBTQHst0gvkX788/f2/h+RTDu0Rs&#10;Lr6gGQUKZBcn0VgWyfIoNoUNNhQPxOZ30Rjrmw/SrwG8pkdJBTrCK2CvKWsp1ukUrwDIJqBYkaFY&#10;qwlkpdicCGGTgaxxWKeMh9u9DMJKkQWQdZZYZ4xlQEESeE0WOaxo763Hu6W+/XhfIopNpcAbqytJ&#10;a0zIivUQVnT4NtjrIQDZp0gqgEBmj6g9NiWZZUzBcXXIxuyxzhsboVgHZE/cfZzEYZ3kalbUlSJ7&#10;pWKI9vSDp3DIZj4XBUA2VNQ8l+m8sWe1iMZ5qfvVUCxFkBroRVInpeiQjXyyMMn6qyE2TRQxa0zJ&#10;Z2IdUayJG+GBzXxxKfM5OezVR39elkuy9QTWcKoUWj/n9m/IPyHez1p+lpfSUtYGNA2/mq56RGtn&#10;/qoS+GyQSEsARGkuQbzp9DC6hXyHfblFdM2jFuubrMlC7n0JtOJVk/WJaf7XFDph/6Yr9oZX2LzJ&#10;ZvBFqJfDTVH43SPp03hJnvCSh+Cjk5r/paJn6jeKfXrKl4m9Bt88bEodKvZHN9lv+JKvbLKnxfp/&#10;T/FHkb3yEljnC6BMaxJ9BmcSpGzUnfdn8N8F6/BTHr4AowyORTQTIQPuP0A+KlT0NDXksskb5ZIa&#10;XSPwKmfIOvkoFGq5xUenwrL8HeQJtjVmimfqZ7ltUGNLOEsO69/KXdLatnh+lkTYo8PXlgFHYD75&#10;79pv7zyJTKDG78jyCBYNL6ITAFw0g+ernuHhgawva9jRIrrdXeJHPHqu4RKuw0sUD6SQf04onNf1&#10;5sPorcIDMdl5FPpYI874BQh8g6up5R8lhyneAiWefOXTcJ7IVeX+KCK+MDtPUqDVsH65wpNvvFm1&#10;55tVSWOdNzYH5nppkqwb7dU/Z41B2asPyoa8AvXGMkAWeQVDsteGSGNBYJXJ5q09PE/tYbnrDc9d&#10;f0SOesNz1BuRq+6I3AphZc1bb1Te+qPzNBjFoV4gsz+OzidqKE04ZHM3GJ2vgebGIi4WI7zyNxlf&#10;sOE4ANkmE1RqmPXpBKK8jSfqXK8JUmNVSRFZYmmGbT6lUAtkworyS6f1tMKaWlCg9bQCraaL4JOF&#10;PRYeWDhkW2O0V9G2iIst0n4m0mPbOQ4bqd3sYu3nlGw/t3j7OVI4CKuRBRQsseqK5Syv4oiORYZs&#10;ic7zinWaX6LLwuKY4jVPLbGY6FW668ISGlNQstvi4t0Wlfp5kYOwEIZ3le66CPEFXZXDqitWJIVs&#10;3+m5lBO9SvcCkGVqwTs9l0sf47x6gr3CEgtX7LLSfZaV6btcVsz16rOM+LUMgWyf5e/0XfF2tF3x&#10;bt8V7/ZfiVFd8MPKijBZh1x1itf7A1ZrOCw4LPDroPT3B6W/O2i188N66koCq9ZXWUVriV/LDln7&#10;3pA1ZTW1QLbvD4WkcBB22AaEEoyAPfZDhMNu+FCFaAIvqZFXABSr47xEo7dUGA0aq0CWobFwyH44&#10;eutHY7Z9PGrrJ6O3VRyzvdKYbZXGbIXGbVMyu+Xjsds+HgvkaihWjbFAtLJ+OmH7p+MddZUtHbKk&#10;roZiLaCAEPZzDYqNOOykPWqSpSvWBPxKMZRAZ3bF9em0/VDaXtFn050r9vM0ZBR8pvgVGbKyKoEF&#10;nw3jCzDLS8d5qT3W8Os3MyMU+80czO/CCK85h6T+Zs4hFyM754gUX83FSnusUtrD3885/v1c5BV8&#10;P9+iCRyBFX03/+i387E1VyzlUKwyWRGtr6LvFrgmsSwAq4r4NZRLJFAgiwIxsjrUS+olJ6st+aX6&#10;UmTFmh/WClPtKCUWHLbeit8CFOtyYzm/q+6K3+qucNvaWJ0Ztj5CY3+jEBFLcXJXoiW20erTDbwl&#10;VrZkrCFyTRayC9wIL1hiG4LDnkKhGbLMKCCEJWy1oun6s83XwQBLEb+GUvAaFfDAbvy9xXqfVLAR&#10;g7xaYqgX5npRLdQkKytRbMtN51pu+aPV1vNYlca20G2bLedbb/6jrXJYqvW2C6I2W11orE3xEtEY&#10;2277BbJXgtf22y923H5J1GEHUgjok41B2JgUuTonbJc914hcjcZ22pVgiYXpdbfzw2K752qPvde6&#10;71FLrNLY7nuvSVO9scwruNZtn9RXu4G0Xu+2/xoCCgKHLGywKnBYMlmLKThwrY8GxfZGVixGePXZ&#10;f73Poevqh/WpBZpOENLYmKL5Xb5AjYAClQe1BK8pxVwCFEedMdYgLOCs88N6h6ysnr0Cs56IUGzU&#10;hA3WcViNixXdFo3G/C7HZEefvJWSxnoI62yw43Q210SfD4vOr7cm/HZnfEBdZQ3xKxGtXZLVOKyO&#10;8OI4r9uTTwPIhih22rl7tMeyxsCuc4ggsICC6R7FxjRTJ3dxVT9sKEdgQ4X41aSzvFTIjXWWWEzx&#10;On9v/kVwWCrksMlanIhis4Kwzhh7CSsSY1+aFUsZgWXhBRusrZYYu0ZOXrm/Rv2wq9UbGxNpLFGs&#10;ScMKHHUNlRWNJX4VbbyWaZ0AxT6WNTmygJbYHTcBYWGMvflY1iQOK1eRErvr1pNdt2R9LQgrohOW&#10;ijUtNzaVXs8Vm4hiWSuKle2jQ3cfi5AhexupBUfvksMSxTKsAEkFouTQWMdhTfeeJgLZOISlSFeN&#10;sVrxOjICe9orwK+RgktPyWFFbpaXAdlEeUtsBFWTlPWlB89ohg2bFx+io6O6stKfiemxKTAra6DV&#10;SEZ4eRUZBdRluGufXU1MpL38CMcIRglSnX/WcVJjpn9Tr0NmDY+SsYLMJkFYEc9cleLJnzCo/lUg&#10;+6pRYBlwxWryAMJhswSydp4iOGMtV4l72LRbpClik/UNLzQ9JwrFwzyfXIhuKZGEe+5v6ebjGGzN&#10;ahsHha8j+8qisE4pOSC3xJqi5CaeHDT5A9pWFDtgTfRf9RomHpZV6uR3sw+NfTSV/OkUP53rrVR/&#10;boqvGmuKUn5WKPtc3p7yIf+lbitMNBgq30L+KeKD+InypQIgK+8j4j/XULzXyfNHP6QLTTxQanzK&#10;C0TH6klc9XfxJA+L8AcKO7ImHhCFNf8EFL8OPksK75xFn7f7k+6L62HUlJzxt7u+3KLPESkzRW1F&#10;cs2vyQ4vocaP+VzzYUWevmUtEL2kZkwO/PkC8jjV+reTQgm4jTXDhyTQRr7GE7wzCK//XBavJ/cR&#10;0dOCJ7CQFS8jz1cuyRfjeX4jV8hJvYtvwntfW/rp9ibaRBE8xG31HUTh7+NeI1HRLf4YTvJVg44J&#10;fX5TvVGKmPi5UJI9lk/g1pqUbHnV7gqvvpHth15viqr1zlatz5s/9CWQzV61T87qA7LpUC9IihoD&#10;stUcrMEFAzjXK1dNBMjmVBqbu9bgnLUG56ozLEcdANmcdYeZKzZnHQDZ7PVG5AiYbO76o3LWH4nh&#10;XT8qjW0wRvp5GlpkwZjcDcfmaTgud8NxeRqNF+VrDAKLpIImE0R5mwC2MqYgb1NM7ioonaYTCjWd&#10;UKCpXJqct+mEfM1gjHVJss0nEstykBfgbKspBXTN32YKaGzraUXazCwEJptWEEx2KqSTu6RfpA0C&#10;Coq0n1lY1G4GJne1nW5hBcXbzynxE2hscfXG0iFb7KfZxTSmoFiHOSU7zCnVcXaJjvOKd5yN+IKO&#10;cwhki3WeX6TL/GJdFyKvoPP8Yp0XIKCg88KSXRaW7rq4JDJkUQPIdkM6Qanui0t1X4KwAnXIIriA&#10;7LXH0re6L32r5zIpQGZ7LSmt3lhmFKj11YfJ9kJ8ATrKZJES23uFXC3Te8U7fURLHZB13tgVb/dd&#10;Tofs+30RDqsQFhz23QHp7/Rf9e5AJMk6e+zA1WWREotxXvTDAtEOBoct58Z2AbNySyyLlTEFcMuu&#10;B5wFgcUxRhaUHbahrGUXDF2vhzHdq7xGFnyg+LXccMTFylbWj0YgN/ajUZs+HLnhwxEbPxoBJvvh&#10;iE0fjdooTWYUMDT2k9GOxlIfj9720RjRFjpkK41hXCxMsqJKY3d8MlZTYumEnbCLAbJSY6LXxJ0U&#10;gghcsYt1xUm8BCArcnBWOWxlBBQgkUDqKlP3VJqKMNkqU6Wzt8pkRbFTmE7gDLCyVpmmBHbKHt36&#10;xFgFsp+mHSCi/Wz6QcQUqMweK83PZx74UrZoYqIXUays6M9CasFXsyKT7DezD389c/9Xcw5+OefQ&#10;V3NcmOy3s5XJcsbXPKBYJBVoaKyHsMe+nXfsG61/QIysDvKar4cjGusorTFZkdXV1ABbdeFxpMrS&#10;IeuNsWS11TWdwAqPZU9gMBfILAsYY2ssOVEN+sVFx2q/9lIEwoosRjbEsvTGIppAaWzdlb/WWeFC&#10;DFCv/K3OqtPIKHDjvH6ty/RYOGQtpkCxLK+u/NXRWFEwxQuY1XPYRulnmhC8JpPZtWcb+LqRJhiI&#10;Gms0AfksUSyGd2lqQcM1iC+gJZZMVgQz7Hqd3LUOYQUAtQSyaoltrjRWUSwssR6//tFMgwtaKJAF&#10;eKUZVled4hWFxqIvkkKxLPksLLGexrbedkHWKKyAAQWeyUI7LrYDk73Ufrso8snKKlvjsKE67UxE&#10;sbsudwR4vYqhXnuuQugDxYb2WAOyVovghE2U88PuAZPtsRe12mMvy9pdIWy3A9e6gcledYmxBzC2&#10;KyKwCmd7ijSjALVLKnDGWKyHrvfRyILeh6/3OQwyKzVprBX9kh2yapI1GmuiN7b/UeQVDFT360Bv&#10;iTUNSBUgO1TDCmiPVRp7E0D2OOII1BvrmezxmwSyIaUdphzWNNIZYykXESvFGCkUy45N9MMCzkrx&#10;a4RlRUCxgStW1glKaUMUa1uRnGFzkhpgJ525TSxLAmsyFGuaci4KK5hx7n7a2Qi5UglbjYi1SyID&#10;srMcir0fOmRToti5F+/NvfAABbdgsgZknUkW9liVMVnNitWAggtYlcbel6Ylxr6ExorkkjFZ0lj6&#10;ZGMQFrr8ABGxrxVTQCz7UHNjsRLImjyNfSyrQVg2g5iCLIEsOWyMvcY4bFhvufFY5VFsxsPtSmBD&#10;LAsyG3hjU5lk4ZAFjb0JJiu1YdasKC3jZffdisjsPg0lYCJBCGFl9ZSWlxyWNeSarEN3nx659QTI&#10;9baaYe88PXwbcbFSUEgtAI11ZlhFsQyNjYDscfXGhkBWdOIejLEeyILDep/s05P3n/xy77GsMSAr&#10;MiCbmsZqmoGs8X4AZAOlALKGYs8+gAhkTSGHFUnn/EMC2axQbEwvIbbRNhnIJsHZCLla56KPLOA2&#10;uGSy5jNf63My/7z8wIUVUIChmW6cF3yymUCxl+2S099hstHzXw/Imog1mQZwTQ2zwK8B/bz2UI20&#10;AZ8NZdwn1qey6icI6Q1S/Dts3khUeCkDYOU/GY//w0tkuHwHeXl+ovRvhiRI0Q8PG2iTLW90Z/gt&#10;nmBlbZcABDU4VVbHif6mlCjF9SKVKza5k0J8vZfInZGXV8qZfJd8x4g8+l+JNdZUH/FyUvk6b2VK&#10;+T58VW5jV7N6eMpXksNglP5TeK89QS6xcNvgz52VYk+IKexndeavCgxRnuZ5IouYCEMNsIYCXVXx&#10;q+Evq+fdH5eyWm8xTImPDp4Z9ik2+a9Faj5ECvksfJz/FPkp+AQNDNUb+TMmPpmFbVHLQ/SvdvvJ&#10;f+48/s/tp/9xff9YbqVGE/8bf/cCsrqmrsnynxJRtht+9FNMhHry5rJyC7Nq8hlCN6kTL4XiMXsO&#10;igDtWY3DunXnWQQPwaXEppd8qWiLA/pZr5C+eXjypqvxNOljq19NZK8a6uWfwtewMzeDfINQOJD4&#10;NFf438Q9xP8+ya8h4kOiH423JB1LKb3lqfuCeiPrrITX0BtRB39HUYhck8UDXN/41/d93/yhtyh7&#10;1T5qjO1LVyzdslD1/m/W6Ptm9f45qg/MUV2TCrAOyllzcLbaQ7LVGZodQHZI3lrOHpujDpRd1rrD&#10;c9UdkbPO8Nx1QWClzlN/ZM76I4BiGwDIUrmVyebWANncDcY6JttoLLILGo7N02h8XlFjxMXmR3qs&#10;1BPySgFj7Lj8zWiYnShXCzYeDzUDn82vNNaAbH7PZKWAW7bFFEQWtJhcoNW0wi3hli3calqhllML&#10;tZxWUKMJMMWrzXRyWCkw16vtjMLtMNELubFtZxVrN7to2yimoNhPs4rK2mF2iQ6zSrSfWbzD7CI/&#10;zSrcca4Ik7vgmQWKLYGAAiTJylqy87ziXRYU/XlBsS4LSih4RdFlYYkuC4p3XVT854Wlui8q0XWB&#10;qSQSCZaW7LYY+LWrZsi6KV5gshAnegHFLqE3luxVVuDXnkvfQmTBitJAtD6jwIBsn+VlMNFr2Vt9&#10;4ZZ9W12x8NL2QWgsmGxfzStAgOzKdxTIlhmw8t0BOsJrwGpkFADIwhhLe6wy2XQVUGxZhbDlhqwr&#10;O0THfDlL7BrFr7DElh+6TkX26oQIguHrKwxTCCsdKYbpgC9GE+hErw9GbCg/At5YNcyu/3AEySxy&#10;Y3Wc12bUGlbw0ahNn4zS0FjpBFhWAwoAYVGM3vbJWGQUiJTJUkyPhUNWtaPihJ2fTNhZCZO7tlca&#10;v71KAGTVLatMVupJUGWFsCh0lpfGxe7F/C4VtlMw14vG2MpT91QCqN1bZcpu55ANTLKOzKYdQKCB&#10;ExNjD8r6+fT9X6bt/0KtsqSx1Ocz9n8284CsRLGhPVZWLaTv5315LEuTrPpkD8MJO/vQ93McfkVE&#10;7Jyj389mXCwIrK7HVEe+VXusrN9qRGxVrIerzpfC09h5CSi2GjmsF7fVuF10HMO+rOnJrMjB2cUn&#10;qiuKrYGIWLXHKo2t4cMKyGGNvVJksnWWgrfW9EGxYK/LT9Eqq6GxJ6VmemzdlafqrPytLnyyp+qt&#10;OPXjil/re+qKaAKLKdDVSYd3iRqsRpSBAVnHXtee/RHRBIplkQYLUCtSLKtmWPRPN14jJ880WYOM&#10;AqmbpJ+WGlIIa/ZYqqHmxkLrTnNmV5P1Z5uv1ZRYDYqlHxbSOILmm/5oseFc8/VnW8IA+0erTecJ&#10;WFtuRDQBEmM3n2+x6VyrjedIYEU0ybY2FCuHt/zRKimmoK2GxrbZ+nvbIDq27RYGFCiE3Y4OgawI&#10;k7u2y5oYHesVB7IBjRV11nBYUcfdToplQV2JXy2jgCjWgKwUMMlagKxPKgjXbvuudBXth0Bj/Syv&#10;bgeAYrH1ibGmngevdz+oWNZHx/Y8cL3XwQx2eh/M6HvoRt9D6Pjc2Ov9DjkCG9FYjYuVYsAR5MMS&#10;yA6AVfZ6f2lKrduBfk1UIpDVmhCWHSmGiI45LItQAu+KxXo8Aq/DT4DGjmQuwQmwWifnjYVVdiSM&#10;sUZj72h6LMIKKLJXUloDsqLxv96eIGsCfr0DnUJeAQis1hN9XoEcQNNBWK6IhVUnrGJZdpBUENFY&#10;A7JWGIpV3Z0Gb+w9WWfoIC+iWEdjmVFgMQV+ThfZ66zfHX7V+V1ZolgRISwKs8deCANkoQXn7y28&#10;gLyCRRceSL3g4v0FZok9f98FFFy8t/jSfTBZBbIvQbEiRsd6cXhXJplsjMaSwxLIIpogIbLggRFY&#10;kXpjM2WFEjhsZIkNmKwDsus9lg2ALAUICxp7LQKyZK8AshmPZDXwKtqUAUq75UaiQzbj0baMBFes&#10;CHVGMMjrxsMdNzJFIYTdhRUQVmMKHu+6QfCa5RSvFLr9eM+tKDo2ILCGX8NOpBh+NdEbS2Fm1+0n&#10;BK8WF3v47tPD955htNfdZ4fgjXXs1Ytw1hXHUwJZs8cGAbIn7j7W9FjkFXClfs2CxnIFb9U11vSS&#10;7RNRKvbK9emZ+1yfn70PGit1OM7LFNLYPzJlC10Ak31ZOsEfSR2vFxczX1jmLB6itcem0IXMZ+FW&#10;Eeq/fRH2E4QIAl8nemmxVcESK+vlRxzkBdEtewVn1AlLeKpM9qomyUI66Ut0xee6UpczE/gsbgy2&#10;L9Frnrymuq50EuBVCWxcj+VS1Ofhf0oWX+BNu/Iyf97QgT8Y8KViLgFpnaw38D+OxjEV7rr52J3h&#10;AUibN8hnH+qNFMmUHuBhfJB2cJ7E1nv3bMUxHvBb2PQ86XtNeYesUipXyDP1ZfDwFzfJEEmsHJOV&#10;FdJ7fe2e5t6HRUrpY+NbuzdZ9rSXP9YUHmPN9SUfEZOcDG9MVvRN9c8kf7WUD+dz7FHh0xJq/4dO&#10;kKd4L1f0jyTxmf+dXAim/jOIv5taQYEab6lQuCZ+Af47vPlQD2fKj+MxqOpG5nO8cPL35dXgOTcA&#10;vBLwaAgugWVxOOEAar1dxbfC1RuPnjuM67bu5d0tlL+RjwrlLskbyr9wO/ZI/7XbR1vfb3XFk/lZ&#10;etV9Is8kysE+++Xx35RCQCqhlkv4Rvwf4ONLoUlWaGe0w+atJ0/DS1Rka1VQKB13PpEJRvJ2V5zE&#10;7c/kJe05PHPrUTypQI7d8U8WRZ8SvAkl/8xuw+OslxyLjE7iU7TJS/pxej7aJoj33vLJCfIEW61j&#10;8r+Vw9/48fWr4Zh/mj/pb9fPdZ8O4vlnytcQ4YzcYh/hm9FVFE+5DUWQ6k5qbU2rXV9WeT1/yWSw&#10;1Wrbhp3wsbJ9I9v3vbJ91yv7971z/NAvmzpkYZKtPkDzCga44ILqKHJUH5S9mjLZ6oOz1xiUreZg&#10;5hX41ILBItpjER1be1iuui6pAEW9EbnrQzk1xEDDCmCPzSlqgNFe+X7ELC/aY/M2wjivvA2RWuDU&#10;WITgAo2ORYgBowwQUNBkIkMM4I3FikjZgs0ngcM2nVSg2eT8zSfnbzlFlK/llALKZOGQbTm1YOsp&#10;+VtNFUm/cOs0YNnWSDMo3Gpa4dYaINt2eqHWymTbzijWdiZNskV/mlXYJRXMLNxeaphk0fkJQLZY&#10;h5kipMp2mFuk0zxK6pKd52lqwYLiHeaV6Di/qOYVlOiM9NjiXRYU/3mhSGrnh/15MeIL4JBdUKrr&#10;Qphhf17gaGzXxUgt6AGfLJhsd9pjF5fW7AISWMg7YVm/03O5OWQVsy4DkJUCNJZMFhCW69t9pb/s&#10;HdQr3um38r1+q0Xv6lAvmmSREqsjvN4d6Or3GBQ7cE3ZASqQ2fRyg7FCpLFeGlYAwFp+KGZ5GZD9&#10;YIiu3gNLn2y5oevgkx224YNhbmxXeU7xGr5J6g9Hrq8wAgeYVFABBHYj/bByFSO8Rm4pP3JzhZFb&#10;Ph4FCPvhqK0VMMVrq8gx2TFbP5GaCQbKYT9WY6wSWKBYc8V+IsU4cNiPx++Q9ZMJOypO3KGhsU40&#10;w6KetBM0lh2lsSGQBZOdAiCLVUUUa6o0dbcjsFMQXFBlitt+nravssYUqBMW1PXzafs+S9v32cwD&#10;sMoqhP1qxr4vpFBKSyz75QxYYuGE1QI0VsHrFxpfIMU3Mw99PUNXHef1FRyyIkTHfq0OWTBZZBRo&#10;euxczPVChuzcQ9/DBnv063lHZZW+D40FY5VLhK2umCdFQh+1aMGx7xces4wCIleNKdD5XYuPV1t0&#10;rPrCiMNWXQh6W00zZCl4YBEdS1fsL3DILgGfrb7khOYVaEyBglqzxxLCGpyts+IUVqbHakyBqO7K&#10;36RZw0cW1Ft1mmGydVeerIf5XQ7CqitWCxUhrHR+9FmxMRTbcFXAZB1+VfcrEwlYqxqrLChW1oYY&#10;4QXGis7aM03XAMI2WgOe23idHluPTlM/uYuriCZZ6zgmS6k9Fm7Zjb+32IR0AmbFIppA0wlELRW8&#10;GpNtqYmxslJ0wopabvmjteYVGIHVxNgLbbeB1cpWVibGUu23X5K1zXZIOxfa79DIAll3IK+gI9es&#10;aCytsnDLOurqIwsi5JpSxmGJYr0rVte9LjRWkwpoj73STfFr1/1SXOmx9wptsMSyPWiP3QeHLEUm&#10;2+dghhbY9jx4teehjJ7wyWLtfeha30Ogrr01pqCPp7EUaaxI+n08omWnvw71UjKbMQAe2JsDgGsz&#10;BiX5YYllQwIr4tZiCmCMdTEFt4ecEN0cGhhghydmFJg3lmR2pDfGakbBnZG/3EoAsr8irIAEFg5Z&#10;I7OaG+stsVjHA8veGmc09pTzwxpdlRp9KfyWyHXS6VvIJUA4bEJcLHTGZRSYQGPVFQsgayj2LMTc&#10;2LQgr2Cm2mMRDotkWATFMiWWflhFsc4eO/uPO/TGksMajTX8yprbeRekuIdVAwpCFEtX7IIL9xx+&#10;FV1QaQ0/LHyy9wzCksOmpLHEr7TEJsiFFaTIKzAaa9Q1ha48TOeqYQUBh41kEJZ1FgQ2psgVK+KW&#10;mJUe2NAJSxHXelcstPXGY9JYkwOywTgvJbCysni884ZjslLsuvVEgWyWHHZPEErAbaRbkWJJBbY9&#10;gLhYbOmKpWIc1kQUawWkZthATw7f0ciCu8iN9QSWEDYBy8rV46lmeYVANogs4Cwvx2FNJLAUMWts&#10;y47VIgbFhttEGisKgCz0hB0mFZy994QTvUQGZ89rQAGBLAs2PWB9pV6YGRYxBXrjRW4dLU2gsdzG&#10;mjH5M9YxUBveG9HbCw+eXVHrK0TkqhD2ysM/LwOPKgDVvm5fXEOyAWrRVV71TNaEh7yq84/outJJ&#10;IlG3Knu9GkTH2sriH9GNJ/8GAtZaVoWkmmCg9C0m3iJnbJuhvJWFHSNpFYUQimcoOymSvqw8ZoXI&#10;Doc1SZzBOJJBWV8pnrfDvpCVEBaUhM/ne8pVbHW1e/978Wnh1wzFd0v5a8Qkl5Kvhg9/yb0x8ddI&#10;7sgT7FL4NDaT73qJ7O+VckvJA/kp9mQpKG5F9hphM1l/8U9GLBjWjhIGfdUjFs+45afgDR/rPxLF&#10;kSKp8QVJaf23YO3OKKz0W/cjJyLLuPgQV3u6ymcCU3ruKVv5iewMCrkxNRVNLfkueKYWoqivX5P1&#10;DV3lvxpuKbwPQfCrP9HDQfcLpxYOeLAY9ZXMuuZDRxVvPX6qBNCRRJVckq1/iJI+faY7484/dC5L&#10;0x3Ff3wUzpAh8iGy6hbA9Imr+Rwnf/KO/F+VhJdJ1BN97QDIUnyCyfpOnkiKbmU61iniQ9xdyoix&#10;Dd4KH5Eo/SUVWz9R0KxvgpN8oD2Z39Rv7bfiM/lDhWJfHnhL/kYPI2irL+ZeI/Y0+zos3Hl9E3ZC&#10;3X6CXwCSR1lTb5HCkGsonrFj8g8GUlLMA29k+06BbFXQ2GygsX3erNo7W9U+WvfPURUENlu1gblq&#10;DslRbVCu6oOz18QsrxwaIJujztBstYBl36yNmg5ZjvPKDWOsqt7IHHVHZK+LBIM89Ua4KV5ILZBi&#10;VL6Go0lmc6tJlkBWmSwGfOVtOD5/o/F5Go7L32RinkaAsOCw8MaOh0lWySyxLMhsMzBZqBlUsNlE&#10;UYFmk/I1m5S/+WRO9JI1X8tJeVtMBoqFJXZqgRZTCrWaBiG4YGrhNmmF20wv3HIajbGFZNtOOSyy&#10;CxAgq6kFs4t4FXUcFpJajbGzi2I7t1jHOUU7zS3SSVbEFJTsNLdU53klO87XcV64WrLz/NJdFmHb&#10;ZWGprosdkO2yqPTPsp1foisCZEFduy4u0W1xie5Qye7IkC3VA+vb3ZFRIHq7x7K3e2hMQc+l4LC9&#10;lpTptbRMz2WleyKpgCgWBLaXw7IMKwCrVQ8sIKxaZd/uveztvssBZGGMXflu31UUgex7A5ghu+q9&#10;/iqPZd8buObtgaveBp8Fli07xKHYcoNhktWxXRpcMGR92UGIJpB+OaQTOBssL4G9+qQCioZZzPIa&#10;rn5YpbQEr+WGr6c+AJMFfpUVftjhLrIAnREbPx7JQV6bpfhkFD2zWz7CUC8XJvvJmC2Y6DV6CzJk&#10;Oc4L6bFbP1J7LMJhZVVjbGX1xlaasKPiBFl3AcgqpSWKpXOWQLbiBGeMRTqBjykQMT1W1sqynax+&#10;2Cl7Pp20R5ksTLKwvk7d85n2Ob9LOiCw3h5LJity9dS9X0zTLXMJZsAbC4csaOxe2XKQFyU1mezX&#10;Mw7KGQDZmQeBXxXFfjvjoPRpjP1mlssogEmWo72QWnDw29kHv5tzlBkFsiqWBYrVRAI3zot+WEQT&#10;zAOcZc0M2e8WYP0hMTcWBHbBsW8XHP1u4dEfFh2vSuurCviVfJbgdaEb1QVKq03YYIliIUYWqPw4&#10;rxpLf2GALB2yILPqjaXq+Mldql+Ut/rcWE0tqK1iU8SUWEQWKHttsPLUj8Syq5AYi+le3h77oybG&#10;mhoqeMUUr3SsLk82Eb+Ct675TQd5wTaLq1IDwuKSA7LpZzQ09pxcbbQWWbHSl5ViHXaaKIGFT1ax&#10;LLZSMDEWiQQowGQ3/N5iIwJkNToWbtlWCmQZFysCjfWTu1qrJVbUQqS5sXDCerUWbfN+WAdkz+sU&#10;r4tSY2Wx46KrVYgv2O4CZJkhiyLBHnvJeWATmWznnVc67+LwLpELkIUf1nXiWNbZYL1IY0MgS0us&#10;umK1ZmKsNp0xVoqD11xYAYGsSV2xPdQh2+dARq+DwKl9DmZoTAGKvodu9Dp0jdkFJK2mfokBBVLj&#10;jN+K1B4bzfUKE2OBX487Jst18NGbg0SewwLOHrtJFKuuWLBahBUolkVSQRhQQHknLAqPX6XPQj2w&#10;st4Z+esdKZTDOgIrKyFsCGTJYalxjIjV+V0TfGLs2FO3iGJNk07fnRBExCKR4DRmdlGTz8DxKkJ9&#10;9vaUJEvslHOewCaKw7tmnLuP4V0ewiagWBhjCWQTaKzK2WANwlpMgRHYRMEGO+fC3bkY3nVfR3hh&#10;itf8i74ApUVYwYJLD+ZdikfHypaRBbYuzsoVe+kBI2KXyXqJ87vCNTOZxjo/rJphuSYQWCd4Y9M1&#10;lEDqNdcy08FkpZOCwFoRoNjMRPyKjoFXK2wr2uSBbKhkLEsUy2JbAGQdimVqgcYUcKhXhGKdHsEe&#10;m4FmyjgCKkSxsTrU7tuP9t165N2vxmRZP+bYLhTBGkLYmJTDYlrXobtSPzmihxXFAr/KqldthBdR&#10;LAvWzzjLK3mQl+nEfULYmMBkTTEs+5sHr6SxoYy9JsldClAsBSfs2cwXItaRMgFhZXXjvDx7ZWFy&#10;iPbRKxyyiSKQ9RkFmSCzlPFTCygIUKxmC0RyBxKvvm4T1NXSYyFEzcL6quyV6BOIVjqZeMLlgMD+&#10;l6T1v7ydBPPao+dXH8IkizrRD2vbsPnfiJ+CQp9GzCqFrNBDlW29iIFY467HMLpK7Sitv4XPwVVF&#10;nBbIAHTlm3wOHxgTHxJe5aOolERPRG6VLDzqoYNifILdInJP8+mfN5+IXmQ8kVd1bxudSSWekU+x&#10;TvKXesntIrka/u/3+SgadeVS+OSY5INiV/kca8a+6evLvYN+Edayxj4rtk2WfXp4MnwO/i6+dk37&#10;K7y2cGPwTBZZPEG+jtE92VqdLJwEd3NPjvogj8EzYSRMBLKy1Uv6b4D//Pyq5xNgpTwNf0Tjp3Jv&#10;8BBjoDwgq50U4ZhSUZwM8CiPUfwL2qWEZ+oWHX+YzUjhM1VWW8GH43aekW8qPxHkPpSP9ZKPk9+Q&#10;a5bCfyzuZeQ/DXkmTKNAaXLp0TNnU/V4EZgvET6GdUQb7ZIDgiwiLGjYLrrXzvttVoKLFv8M3Hko&#10;8Q1xRjr++fh3pdtb+qVwL84DIErT3sS9lU8qMMlh+T9N0r+rNZ/pPkWkoQT8mtYPJU27miG1exPn&#10;U9atexMTP9dgqKz2Jvw4eywV3ptMveWk+yOGjxX52/GoV0UWiPg0glcC1pRyJ+U/BAWy4ZPfyPZd&#10;b6DYH/rmqNZfHbJ9NEO2X/Zq/d+s2k+TCgZk06FeOfxQr9w1EVzgyeyQ7DWG5Kg9LEdNB2RBZusM&#10;y1UXWFbHfA3PCRpLCKs+WSbJ1h8ha74GY/L+OFqUp+GY3I0i5WmMyAJQV1WeRopiEVYwAZGyTSZK&#10;ka/pOLpiIyDb3McUNHMZBS6vQI2xBVqoMVbUalrB5lMKt5wWqXVawdbT8reeVrDNjIKtZxRpMwOz&#10;vKCZRdvOLNJ2FlCsCn7YNjOLtp8jKtx2FooOJLBQ8Y7czi3WcZ6oeKf5Glwwu0gnxBSoSXZ+yc7z&#10;1R47r0SXBSW6LizRVR2y3RYhqaDbIsTIdllY8mfM8gKcxTgv9cN2X1Kyx5IS3RcBy/ZcWhKDvDSj&#10;wCuyxJLD9l7Bjqwi2GMRJrscyLU35nq93XclZnmhCSb7Th9M7lIgi7wCkQYUIK/ArwiQRWJs/1Xv&#10;++hYN84L0bHIMfBJBciQLRvmxuogL9pjAV5V3icL92tZ5MNqaCzMsBvLD19bfvi6D0ZsxBYodkMF&#10;LcoN31h2BJMKNpVXGoukghEby4+k3CwvtcqSzG4ge6Vb9kPR6M0VRm36UH2yyCsYvaXymC2VR2Oo&#10;F4CsumI/Hru10tgdlSnNikVMAeTcssphMbxLxIhY54dldoGGFRDIRq5YYFkNK5i0RwpAWDXJVpm6&#10;r/LUfZWm7Kk8zTNZndnlEgmm7oUNNhHIUnS/yiqqMh1TvKRJDywuaVYsOSz1lQ8r+DqWV6BMFn0L&#10;kOVoLyTJqkNWa+o7BbLfzIVn9ru5R5FdINKkAoBan1oA6urlLbHHpWYsLOMIjMySvVLfL1Rp0yR9&#10;YlnCVunYIK+aS3+pqWEFNRfrqgS21tKTtchhvTcWdldVbT/FiyKBtdpUe+VvtVacEun8Ljezq87K&#10;X2uv0pgCZa9gslqA0vrsAhBYj2LphI2YbDrUYE1gjFVhcldiR6SI9mzDtWcbrTuHrdpgQWZBY51t&#10;1kQC21SdsM3WAcs2VQhrIo2lK7bFBqi5phaIEFaw4Q/QWDhkz8oWCQY+nUCZ7B+tNp9vtcnFFADR&#10;KpxNQLG6lZVu2daaG9vOkVlnjEWH+HWbjvNSDku1236prdpjE5isihDW1NkHyEoNJus5rJfjsB7R&#10;psKynsMajVUOK4V2Im/ste4KZFXAryCw+6/11JRY0tiePijWasr5ZIFfNShWCaysfQ5kiBgdi45K&#10;tgZeQ8EMqymxPjqW0QSgsQOO0ScbMVng16MOwpLDchUxJTbS8dtDjt9Rb6zLih12/IZuHZMdIfJA&#10;dqQmFSh+ve1jClCPOnlXhD5oLPArCawJZFZzY6mQyUK/3R2nNHaiGmNjhYk0Vgmsc8ICyHoPrMsr&#10;UFmTKFYkzamaFWs0Nk39sNPO3bWxXTPPYZ0eolhNKtDQ2Luz1PfqUazlEkRk1hRDsUFQLEQUSyw7&#10;/yIdsjDJMis2WcZkqcXeGGuKUKx3xVq9/NKDlTTJZoFiKdLY1T6pIICwEJ2wolVX7q/GFK9M0ZpE&#10;S6wopLHUOo2LXZ8QF+tQbCgjsICw1x9uvP5wQ6qBXVltCWQtqcDkLLEKYVnH4mLDLb2xjIJNFkir&#10;BsWysA4hbEy7NUDWQ1inA3ee+hrZsqSxVEhgKRpjXX3n6eG7z444MmuwNRQhrKFYC5NFx8BrMpM9&#10;EcQUpKSxIYc1heD1NTgsFJpkyWF1ZpcBWVkDDqtiZAGL34OkAivok6VDFjTWkda/pCg01oAsmazI&#10;Ci+HVi8i+9W2ptjJcIvOVQ0osO0VMNY/L2eK0Hd2V59IgKxY0UPNKCCW1SYLk+LRf2Cu19+Vg6T6&#10;Dgn41Vbr/A2RdoUdyysAHVOu6i7Jscc+uCBRGQ/xv8XmEDC7EckGVutzCMXkIUbHjPmir4U7I6/h&#10;ISYe6FGgiC8skqasfJroVhbeVSAhz+ao8JhcUvoZdawfbm8kYUFAor8iA6P8IrKGH2EUMi7tJ1+N&#10;v57+jGEnJjzBf4XwW/yDir1SSsVeEr98sDXJo/BDJfVD8QD+/SQ+NqFO8fwI890CSJXDUSdRvPRC&#10;h3Txme4SXg9NUks8x4kIUoXzBLL83MRCDpNIoo7wqH+Ofn13wEJjtSlP9oezFD9IbsGbJ10NZW8b&#10;bfUj2MFDgk/EAx++sJrHcEBfz/X9S/IFpGbf3RKcdE3/k75U+PH5WNWLGwCFDtJFUkrrQF6ieIC0&#10;ThTyQdY3H0YOU7sFWBBrBAQTpCelcM9/GX90T+CTTTgfys7bC0itaPKO/B3NA4u3gkAV8Y/QwUSc&#10;p01Vb3HiLcFb8bOiA4F4iSfdefb1ruhD/TP5uSY5wwI/JqGnv2S3ZCV+lvytZeWNkBpg+QT3HJG8&#10;UmKTCmGrrPLMWD9ZPMAXsMNvZPuh75uqf+n8ruyaHitFjmr9c2pwQc4aA11qgR/nlb3mQMQUaHqs&#10;1Epdh+aoNcQD2SEiTvTKVXtYrtrD89QdmbvOiDz1RsAky7r+qDxqjBXlrT86bz3EyOZtwHFeoyEE&#10;yGKoV95G42iYzaepBQUaTcjbmMEF4/IhOnaCqECzyaibaHqsSjoFm08xIKuaBDNsi6kFAhQr24It&#10;pxZqNU3Wwq1nFGw1vbBHsYUx5mt6kdYzi7WZVbTtrMJtESBbpP1MzvISFW0/B9O92mN4V3Gd31W8&#10;45wSHTHCq3iHOdh2mFe8ozSVw3bQyIJOc9/qNO+tTvNLdZlfrPNcjvNidGwpDSuAOsMkW0ITCchn&#10;SxHI9gCQhT0WDlkQWGyVw4ock+25FOC1lyYSaFgBOaymxy5FQfzaR5talwGB9RC2Dwd5YYrXO7q6&#10;AFktRO8NSIf6a27sgFXv6QgvuGIHpUtHpJbYdQSy5QZjuhcFlgoUu07HdjlE+74U9MBiYNfaD4at&#10;Kz8ck7vKD1tfAUI6QYVhGz8cLtqEDjnsyM3lhiuTdYO8NlYYsQFJsspkvWFWrbIjt0qtNBZ5BeqN&#10;3VJh9NYPx26rMAYZBR+N3vbxmG0VRWO3VByztfLYbaJKY7cRvCqZRXwBt7TB0idL/IraQ1hwWMbF&#10;OiaL4IJEGrvrM1hiMdHLVGnKnipT91WauvvTqXsqT9kt+nTK3s+m7ZcmaKxGFkDqhBV9qlO8Ppu2&#10;94u0/eSzX2g0ATisElhHaaft+2r6ARFxLZugsWSyMw8yQxY0VrHsF7PULTvbpccSyH4754iIHBb1&#10;bGwRJqsQloWsCmThjaUUy/pcgnmRYVaaRmMJZBlWICtqv/1hESZ6VV184nvNJSCKrbbwuPQpcFhn&#10;mP2lmhpjNabABciaamtYAV2xFIGsbUFgl/1ae8nJuks1rMDP8qIw2mv5qborfkPtgKwDr9KstzIx&#10;K9YbY61gzaLR6tMNPJwlew3VkNEEnsNikNeaMw3WAMg20pRYsNe1CDSgMdZyY5vozC6O7Wq23s3s&#10;ApbdgG0zXVGrJRbSAn7Y9USx8MBKoUO9YJJtobO8EEqgJlkyWdpgZW3tTbKMLAhRrKitJhIofr3Q&#10;RtfW21zHoVjSWI0paL8dGbKIjt2JyV2Y5bXjMpNkO+y8TBorq3Rk7SgdtcqGHDYmsFdZd13Guvtq&#10;lz3XuvjQ2J+t2Cv9CMiCw/pCJE0trjIxlj7Z7rDEXu2+/1rPvc4Pi1legTE2hLAx9T4A5Iq8Agg0&#10;lmRW1r6HHZ+N8OvhjP6HMyy7gLkE0BFLj2Uy7M0BR2+qNxZ5BcpnHagdclSNsUpjyWcHxzgss2Ld&#10;/C5o+C8J9lh6YEXEr6EIYV2tW5dO4OyxwK/GXkMUG+ewmlSAsAKNKRjvIex4UeCHBXWlMfYMzLCT&#10;MadLxEQCkllpMrIANJZm2BiQnaIQlkBWVnpjVXFvrAk01stP7rqnKJZ1hGJD/GrsVQpe4nYukgpi&#10;0QSZQZ0lhA0ssZkpOKwS2OWXIiYrIpMNHLKksdCKy0C0JtkaeH2JCGGdrjxYc9WtMQJLwRV77SGy&#10;Yh2NTeGNTUlj3fb6w5g3lnA2BmRNMWNsKHBYnd8Fe6zCWcWvXCkaY59gTQSyQKt+WldMjr3eerxX&#10;5bZeBmGT5HyyFllg1DXUobtPD6gT9pCaYQln1Qb79DByYyGPXE0ww/pZXhznhe2xew7OMqyABNZ0&#10;4p4CWe+Qla2Hs6CxJ+5G6bEi8tlfAxTL9SU0lnkFMbl+BGSfqzfWOCyssqfvI7jg7P2n5x48E53N&#10;fPZHYIw1DmuiSfbCwxevgWWjvAIqRLFJY7uyUgzCYiQXwgcegJledvGywdWEGgZYg7MXdVSXMdbL&#10;D54CwmY+Q+1RLGtKPuXawz9V/xcoVid3yQc5R63f8qrjoQZeKXaAaB8nkFmDbrzLpEO6/oLCJ9xQ&#10;gagmMtbXlHslpVra+fd1xGsmCA/3HyfHuJUiFJ8jh6UmaONhCnjO1y/RrSzgpiFXKjzwOnrNj+bL&#10;J3SCV0p+t1RI8dWKPYfbv/Gcf0Qpvx3r2HuGSn5b+enkPGUdHnvJc7xCuidiHbvK2l99xCaEIItH&#10;kG+6G7X5nJcgzxntf6qvzNFZXP15SLZ8Z3eeT9MvIv8O2cQBfx63PMS/HGnyU1AEuDMmgEs76byl&#10;UScr4UzSSe3o2/pPTDjmOzxMsW/fzr2/rHrJH7O/wqvk4mI9H9SHKPUDBMQBucraRxaYcCP+Fooa&#10;TR4CJjT1sLvFF2R/oMbycJzxh8Fw9X08InTng49WPbv95Fmq/ASIzzGRDLoXE5FvanatfEeeJzrE&#10;MXmCHnZb5aEihNsipsAYqBX+zZPeJAEl60e48178Edxh/ZHR5EereFfCm+ijwqfFhB8z6bOkkIdQ&#10;eLJ+R7eVj7Y6OBbKGGvYeU3ZYQBZx2Sr9/9XNWWyVfvl+KFf9h/AZGGbrTFAvbGiAdlrDspWfRA4&#10;bI3BpLE5kR4rhabH1h6cq/awPLWG5qnt7LG56g3PWRdhsjnrDGdSAbyxuoow0asB7LGRSVbEAFkM&#10;9RqXp9F4+GEbTcjbEAXMsEgq8EC2qdTgsKIC4LA6yIv4tdlkMNkWiItVe6zzxkot0gzZKQ7FIjE2&#10;DWqlap2GaILWaZzuhQFf7eCZLdR2VqF2s5BRoExWVOKn2UV/mqFxsaE9dk6xDvOK/QSHbPFO83WQ&#10;19wSneYgQ7az88yW7DK/9M8LZC3+8/xiXRcW/ZkZsug7JqtCXGzXxSW6LirRfVHJHotK9lpcosfi&#10;Uj0QGkuRxhLFKo2NBnmV6bXs3V4r3vbRsYwjUPy6skyf5W/1lZpy9liv5W/3W/GOyIcVkMN6GrvK&#10;TfFCXsFqGGMtOnbg2nID18padvCa9wenvzdotRQgsypFsevpljVvLJreEltu6Pryw9eJlMOurzB8&#10;g6zlh63/UIsPh22qMGxjhRHrK4zYUG44VmDZ4Rjk9ZHO7PpwBEyysgWNHQlE+7H6YaVmgbhY+GS3&#10;qjEWkQUfjdnitVXWT8ZtQzoBjLFIkuUsL8WviCZgYiwYq6UTjHcOWcWvu5FRQGPshB1kr+gDxe6p&#10;PHk3gOwU5BWIEFwwZfdnU5BLwMRYZhcEkQWY4oWUWAsl0KFeALLT9sklOQNEK9vp+6uYVTZtP/Fr&#10;lRnAr6SxX053SQXUFzMPfu6xLDksC+qLWZFD1vQ1UOyhr0VzD32jBFaEjIK5B7+be+i72Ue+n4P0&#10;WCQSiPx0r5DJVvWTuxhZ8L03yaKvEJZnqkqhvJWWWKo6g2IXI0wWUg7rmmqPrbEEoQTVdISXqNaS&#10;k7VFi11crEFYkRyr5Z2wIgLZ2hYd69NjQWM5xUtprHLYX+utOu2ZrA7yYmKsuWI1NJYoVuof00/L&#10;ikJWz2SRV6BWWeWzzCXwTlifXcCiwZozcMWGHti1cLwiqWDtaaOu0mm07kyzdWebrnMdSpHrORhg&#10;McgL2xbrnSW2GRIJfm++EUyWfliqxebzIgdhN7qBXS1cPwgrUDGvwLYEsoCwGlbgCCx03tljt11s&#10;TTMsXLGX2HEoVlfM8lIhOnanAtkdCa5YIteo2H2l0+6rzI31uhTUCX7YEML+zGLPFYdiObbLcdiA&#10;wCZaYqme+wBhpeDqsmL3B95Y7fQ5mNHH7LFamzdWVpHSWIdipXA01gNZ4Fe1xKor9joLcliPZTMG&#10;0BjrqSs47JEboqGII3DGWMo4rGm4Q7GoAWE1joBYFqTV+2HNEkthq/iVBNbEDr2xlDFZKoZi4Yr9&#10;1eUViCZ6G+yEU7eNwIqsYD0JyPX2lHMKW0MpdaX1NaXCrFjGxU49B6Xp8K5wfpdp5jlIkasjsApn&#10;OcLrruHXZMkBElhunSVW4whCgcP+gazYZBtsTKCxF+8tuYis2DiQpS7cJ3Vdpuvyqw9plYUfNqCx&#10;KRVjrypNJ9BpXVasufaEBDZd7bGGX1nzkvUT8attIw5rIoo15Mo65K3JHDZGXWPakvFwqxZ0xVLh&#10;CK+YT1aFHIOU1DW2DaU22ATS6sWmE72x5ofNCsVqOoHDr7o+OnT38SGEEvi+rBjqhaaHsCGNTRav&#10;Qlmlx6JwEDYS8WvMIUv2avg1KxQrzdOZz1NdesJCrpK9ns4khAWTPa0ElqI31oyxVAhkYzqf+cwp&#10;wKxZi0A2ElEsryYCWVLXEKcqSPVBsZeD/qVMGFqvgK4GTfRldVxV7qUcZoU9Vu/SR7mm+l7lEoyx&#10;AZBVSgsse02f9prGWHdvUv+vC4BVRC5Jp+oVNpNQrDtDJptoj41t/4YIJWNNzvKKN11fVi82A8Vu&#10;ySqR9ubjPxFZmwg32afYv6HF6+BFUqGsxC9oz+HnypZk1jqsX6nw2KvfTfFW2DEPLL+vPSH8+i//&#10;Oq8Un8mH2Nv+l89UPaeHMWmN3tz0mj9mVgp/DWxf9vIO1UW1U3jgBUBhdEC5oau9ALkiKkrMlLi1&#10;FQJ4DWykILNKJ0V8eT32gkD2lk+VhQD+DFamUII71Ytb62dVoBZ5fkrxHfDC8la6RVP/neBkeC8/&#10;zt+Ow/45OA8Gpwd42N8briwoh/bcv5Dw18b2RkJH5X5zByWxVTMsm3KADyS3vYlMCWxD8WQoQEAt&#10;jPaiGTus2zuEgx4X4sbHXnqGb8KTDm76R5nYzFL6MvwIEz5Ln0mxKcdY8zxrHkDHbw2Smq8WW/2J&#10;El5G+iL9Ijyjhfssd6Mx7vBNtONqvdFqeIoTL4XfjjV/WF5F37+J1PwI3C7yX5/Pd33/BYGqEyFs&#10;rH5N3UvcvvHmd33e/KHv/1QV9ftXtQHZqsIJm716X0QWVOv3ZvWBb9YcgOCCGgOyOQ3KXntItppD&#10;stccmqPGYJGjsbW8SbaOphbUBY3NXX9ELkQWjM5eb6RLLSCN1UI6uX4cI8r54+icUjQY6wUsm6vh&#10;aBhjG40r0HBc/oZjCzQapz7ZcfmajMvTSFakFiC4gMbYJhMLN5lYsOl4DZCdXEBNsgWaTSrYfHL+&#10;5syQnSIq2AKhsSCzrTHOS1TIgGwb4FfKaKxI+gVbzyjadlahNjOLtJtTuB0gbBGd4lW4/cxCHWYX&#10;6oDoWGDZn+YyrKBIp3mFdZxX8Y5gshpWMEcNswiQLQkpn+0yv3i3RcW6LiyOmIL5JbssYFiBbBFc&#10;oDEFpbsteavbolLdFpTqurhU90VQD5HUGOEF/Koe2NK9lpbutcSvy95WGlvGxcVCvsZEr7d6LX2n&#10;z3KReWPf6bfq7T4Asu/00/TY/tJZ+W6/BHusCjVQ7ID0dwekwx47AAEF7w9cXQ7rGtSD1rwfeGPL&#10;DuIsLyTJcmxXhSEQI2LBZ11wARMMlMkO31huGA2wGysM3agm2U0VkFpAGisF8Gt5UNp1Hw5f/+EI&#10;+GGhkVJvLD8CebIAsqM2fiwikFUmqymxiCmoOHbLJ6Ol2PbJmE0Vx2z5ePRWxBSM21Z57I5KKszv&#10;8hO9PtFZXp/AD+u8sTDJjt9VeeLuilrTFfvpJEQZcIpXpUm7QWOn7JWikk7ukm2Vybshx2ERHStC&#10;PVkR7dQ9n6aBt4o+8xkFSJIlkJ2m4bAQKO0XwcwuFtZBEzRWDbMz9n8x49CX0w9JHUkzZAMsu//r&#10;WQe+nHng61kY5PXtLJW6Yr+ZdYCzvL6ac/CrOc4zq97YQ9/MO/wN+CzYK+Q5LFCsOWRV0oFPlmR2&#10;QRRQQOrKmg5ZNpEhq95YHhBhSJfjsEgqqL5QwwoS4mJPVlsi25M1lyCsoNbSkzrU65cay07WVD8s&#10;aynMM0v8Sj5LICtCRsFKKTC/ix0RUKxCWKyrTiEu1jtkUXOu1yq1ynoI24D4dfXp+um/1Vtzuq6C&#10;WtnCFZt+isEFshLFRjR2tabHpoPGNljzG5lsI9BYWX8jh226NuKwzvrKUAJjsmqMpWB9XY+UWBG3&#10;XmebbzzXcuO55gpnW2w6H/BZZ4xtvjlKiW3t8WsbWb09Fh1PYxFTsE1dseqQtYACrpZRIHWb7Rfb&#10;7oAxtt02uXThp21MLVAgm5Ab62hsWBDIaiG6pFIIGwFZF1xADksC23XvVRhg917tugcElmQWl7RP&#10;Jtt1r2OyqPfBCUszrIFaE5lsz31X++y/3vPA9R6aYNDz4PUeimL7eBrbE1mxGVL0Pni19+FrfdT9&#10;SghLOMsaHJb2WF09jbU6g0B2gKyOz7qVGhTkxg5Rkb1aaCyLIYExdhjSY9UVe+LW8OM3Ic2KhRhZ&#10;EDBZK4hfudUaTljHYT2KHRNo7Kk7KAIaO/Y3Hd6lllgqhLAUaxdN4JIKEEeg3li4ZaecdcZYemAn&#10;n3ZJBVN1clecxiqQlS1yY4PJXWCvFlMQF64akAWKTbLEArxGHYBa6agrFqGx87AiIhZFSiYbWGJZ&#10;hCbZxRczF19gTAGmeC3V+V1xGktdur9c/bDLrrjhXcs1rGDl5YSMAnPIhukE8ZiC4JLSWOWw3hLL&#10;0FgqGcXCGOtRrBVeiShWnbCOw3K9limK4dfNAa6V7ZaMR+StWYmW2AQae/PxjhuhKzamR7tuQcZe&#10;QwIrBU2yrNmk9t1+GIBXo7FOQUYBrr4SyIoceL3zBAEF6o09chsclihWaulrgKx5YF8NZJlUkBwg&#10;GwHZFBmyQLG/3IMfNisgK7KONa0mkzU/rF517FXl2Ksq6pzVuFgrzt1/ykFe51JFFjjRG5tpkQUO&#10;rYrOZxkpSxSLOvLGxgMKRAZkIyZrUFXkmho4APSp4QOU1KpnVzJdUCwyCh64A/LAy9onMAUz9YXb&#10;Pvrz6gPXdJeQJBse+Ecw6+sLxlgRwaWaZB2KDYEsJQeuZj6zbFlbTbGtSW7J6tJryjINIDXeZoRo&#10;1ZisL2h3TVDSGRFhEOBUIPatlntRJPazUlZniFnlIVzZxDOp4GUoHnil/tLhSIkviU/P4jnAZ0nN&#10;UK/zm0T6b1GsITPWsvLTbaXsTFyp3lZOpmzGlHhAkWKg8KQyMnmmfJayPBwOz7N2l57fwjZ8Z5zX&#10;dALRM+WJSpT4EHfpz1sPAVh1myD6ZMEiIfWHejSZgQP4/YEvtX9DCz3sCeZDd5VbfIR/oDvgQWr0&#10;cVH6gR4IDmOruql9/beEJv9/A/gg/nuQQq4m3osOm7JFgUs8gE/nLY/Ax+2YPYGrFgrgCOP038YN&#10;+UmlwFQlXMIvj19GOi9uZj7D3w7QTZ7sbtQz8heJECqEuxxXxRmgUvcRUSHHgPz0UZ79KRDUZFXi&#10;P/lEveRorz/GwrY4w88NmvKS8gTXD74ja7fyZCAc1n9sKBL7fJqsRhgpdnA4sS8CCfUHsE3Cte5f&#10;OJ/v3vCZSv8DwQ8bvQaO4VOiZ6b6xAiPhlf5BNvyi7iT+ub8u7iP8NSVV10hB1gk/QjY6lX3HN2G&#10;B0QhYE2pe4+wJp+UzhvZvuv75vd9/keZ7L+qDRAhoEAzCt6s1j9btYGi7NUHZatBkyyEANnqg7Op&#10;ctQEh81VayiwbK1h2TVDNnstxMjmVnts9nqY6JWj3ogcdUfkrDciV53hMMzWHymSJlMLRDkbjMzV&#10;cHTOH0fldkzWkgqQIUvPrCh/k4lIjMWMr/GksQSyXAs0m4wMWVm1ztcMMQWksXTIUrIt1GpagdZI&#10;KhBJTVcsVajtdLlUpM3Mwq1nFGs7sxhCDGZqaoGCV6/CGiOL4IKf5nJ1QnrsHBDYjpjlhWiCzgtK&#10;dJyP9NhOC0pIjaFe84t3WVCs68ISXTS1oOtCmGQ1PbYUkgoWFu+2oGTXBW91o092ITgssOyiMt0X&#10;lwaNVTLbEz7Zt7pjqNdbPZaW6bn0rZ7L3maALJMKNEAWxlg/vMsVmlpA/Eogy6uGX8FnVVK/1w/y&#10;QFbqle8PWP3uQOQVwAw7cLXO9VpdbsiasoPTyw6SAokEimIZXAD2CiA7WL2xsMeuUzIrW8z4IpAF&#10;YzXMOmxthREwzDJJtsLwDR8OVwPs8M3lR24pr/hVtujAIbsRPlkM7HJW2Q9HYqiXqIKsIzd/OHJL&#10;hVFbKqg3Fkx2zBZo9LZPRsMM++HYbR+J1BL78dhtFcdsB4cdt7Py+K2VdZbXJ+O2fyLrhO0VJ6o9&#10;dsKOTyZsA5CdsOPTCTuqeBRLJouBXd4h6/ArYOs+kR5DZAF4qyYVkL1+OmU3PLByTMHrZ9P20xIL&#10;afGFRsRWmbH/07R9VTxy/YLZBTP2fzZ935eMJtDEWI7w+lLnd32lAQWiL9QeaxD281kHv5gNSyy2&#10;GiD79awDX805+KU6ZBFNMPvwt7MBZ7+ZBRvsN1LPOfL1XKBYWGJnwyqL2ltiAWHnH/1+/tFv5h2W&#10;gjEFdMLyEqkrjbGMKWBt1NUGeZHGEshqcbzGEsQXiHB1MbYMkK255KQUtZBXAMZaU0d4iaoqijXF&#10;UgvAWJcrh9WhXrLFqh2HX/UA7bH1VvxWf7msOsVrhRJY1j6ggKbX+qvP1FsRcVhQ19Wn7WrD1adF&#10;bDbSAw3TQWNhhvVAVtSIoQTpZxqvifJhm6w903TtuaZYzzRbe1bUdB3WJuuwbe5DY112wTpsQxpL&#10;NVl/lrDVOs03KY31ELblpvPqigWcbbnlj1ZqjG0p9ebfHXglilUO22rLH601KFZqOF5V6op1uQQx&#10;yVWg2O16zMPZn7Zf6rDjMlAsfbJepLE/7bjUftfl9jsvwQ9rKNYXIk2SRe057OUumO6VgGJNZLKU&#10;+mFdWIFlxapSsFeq2wFAWFPvfa6QS67jISyKQ1c40UuHd2F+V+/D0rzW91BG38NBRoHpcFTTBttP&#10;katS15v9D18XGX61mALKzLBSD1bfKwis5sbaVjTs+O2hRmO1HnLy1jAO7/JCEIHCViOwqIPtiJOo&#10;vSuWcq7YMb/eHn3ylgOvScIUr1N36Yo1FEsOm4xiTUCxp+9MsWRY6DY4LNmrrsma5hNjDchKnXaW&#10;9d00ZbLMK9Aw2QjIzjr/gHx2FggsUKyuKcZ2gb16YXvh/rzzLiVWkasr5mtK7Nzzd5lOIHI0VrXw&#10;wv0F3gwbodhLoLFLLmZizcoYG8hxWB9QsEyVMjQ2Aq8exQZA9gGVYI9NcsWKwm3s0rqsQ2Pph4U8&#10;YyVmFYW1aUtiR6MJsk4nMAKr87uYVECFBJZbQljkxgK/PlRFNNaSCgy/7r3zhMX+W0/2Sd9N7nqy&#10;H1O8kEIQ4NcnRmO1j/wBg7BZ0VgTOKyO7Tpy+5ms8MnefXzg7uPDdx4fBYp1pteXikAWkQWmkMZS&#10;ZLLQ3ae/3HMrgawyWUdmDcjGsKwnrSkkl0xErqe9PIFFfe6+FMCv5+4joMBh2cAYKyKTFRmEZc3U&#10;AnLV83H2im1SE7robyGEleKSdgy5BvqT/FQRqmyfBWQWlJbUNQKmjxAUywOy1SCCiMbKVvphOoGc&#10;1wLpBLhXDgeW2CvkvHy+R7E88/+BFLyKyDoNyLqtclh5Tzl57fG/w6YCVvg9tVBOmnDJdf5pwehK&#10;uJnhoapTcrJBsnP24b9Vhsai/zm/FaF4V6z595QSyP6vSt7cAa9/QoTa5LbyFcJLKX+ilB8tzdf/&#10;PVP9+EYtE/uPrOYBKPEFeFey+By7K6y55ZnwEpvs26WgCUCmMBGFCHgIApeMTmpTVuVW7slAsbjq&#10;bg+Fw7zRoUa/Mm32diIVjYmPxXMUVvJR/COyw8eycE8OgKnr6O38RyVb+WcgK/oKdl0dEFWR3Evh&#10;U0yemaJP96u/nf3YQ2LiVTyWX8d3+Lbh83UlBHRyfwiVbuX/IOB/Cy+/PJqKa/XPF53BscQbQ/FA&#10;KGu6A34l4wPU41UVau3gsBFJL7puXRM/u9yihDGRBuKkPF9XFHwsP0X7oaQDjowH6kkWsvJN/L9V&#10;2YYf8feEN9eHS21fPC5+O7yG/XT/ltpMxOEDX1/ynKjmlzLwyg8K6K31RbEmxdeLtn5FX58TY6xZ&#10;KauTb2TzDtk3azBGtn+2HwZk03Fe/6rWHw7ZGgOz1QCEzVFdhCJXzSE5RLWHIEm21mBEE9Qamrv2&#10;MBHyZG2iV73hORyK1VXlUOyPI3M2GJm9/vBcDUBjczfQ0NhGWHM1GJu74bg8SI8dmwfBBaORHgsU&#10;q5EFTXXMF7ILHI2VIn+TiQXVFZuviXpmm0/M23xSvmYwxoLGap5soRZTC7ecBhTbYirqVlIgTLZA&#10;62mwwbZDRGzhNgyNnVFEY2RFUqtmFW07g0kFRdvNhD223exi7edogsGcoh3mFv1JsSxnef2kZlit&#10;i3eaX6TT3GKd5yOpoNOC4h3nqRMWQ72KKZAtguCChSW6AryWFHXTjAJNj0WAbPfFJWTtBj8saexb&#10;UvRYKnKpBT0Wl+m55O0ey8p0X1qmh2jJOz1REMWWlrXPUh9QQBSLoFhCWODXPivf7at8liZZrCve&#10;6aeX+q8WcYoXICxiCqB3LbhAUay6Yte8j0Fe6WUHryk7BCbZcoNhhi03dO37oLTrNEAW2w+GAcVW&#10;GBYFxcolKMSywzdJzdUN7xq5mX0SWBNDCWz7MQIKkFeAyAJlr6IPR22pMHLLh6O2fqTbT0Zt/mTM&#10;lopjEVNAfYyAgh0KYZFRwOAC5hIwtaCShsZWFE10QjjsxN1VJu4Ukcw6GisKEmPJZFFM3oVQAmbI&#10;0gxrqxJYHxrrIaxy2CpT98DxqhO9AGSnI0D2i7T9nyuQJXj9XAMKgFxpjDUP7PQoqYD6cvYhWRlK&#10;QCxLPgtJPeew6At1yMIk652wIm6/Vnss0mPnHP12LvTdvGNMJ4iArLfHEsiKYIkN5AishhWIQiAr&#10;zeoLj7lwWE2JJZYFhNV0gmqLjjG1gNLoWABZWGWlUJ8sCSwTDEIOS9VOGudVh95Yb4/Vzql6KxyH&#10;rb/slKgegKwIgJU09kePYqU26krVX32m/soIxVJEsRRQrHQ8irWmAVkU6RpQ4LEsLbFNOKfLs1fI&#10;01gaY2VrKBYdAlk/uYsxBc1E2vHpseeYV9BKgayotc8iELXihC7PYduwufV8a269Wm+70HYbAgra&#10;K2yl6H6Nmjq5y9IJKJph3fwu7411AbI7L3fcfQUBsj4lNhAukb0Sv8r6s1JX4ldjsj9rXoGtMMMy&#10;piBgsgZkpam63O0ACKyRWSJXirkElNRIKvBxsa55KKPnIayKYq+rrvU57NbQGMvVOCxX6IhPLcDw&#10;LgQXDEzFYbmaDMJChLCexhLIRtK4WJEVFHkrNVxWJbCKYpFXIEWIYkf/eldWadIY67Cs5sZKTXss&#10;UCziYmV17FXErNgJPjF2suewEwIUSwHIBjO7RFM9h40lFYRwFuA1IrCRkFFw7r7N8oppJhIJIB8X&#10;aw5ZRbFJDlnK22BldRkFRLEKXjMBXv+4t+DC/bkXnSuWxljDr764J1p86b4mxjoCi7CCVBx2WTC/&#10;S0QOu1yneKVU5IdVeQIbiQSWhVdmehJvNbHPmV3IjeUIrwQOi1jYmEhjRSFpTUaxsc6WG1FSQVYO&#10;2ZDJhvjVR8eKkBIr644bKZJhY5KTRmNlu9fh11fKHTMzbEwx/CqiMZY6cvfZYaBY55CFNKNAJ3pZ&#10;dKxzvwZxsRBtsGaJBYdl5yUoNgsge9KHxoYyFJtSvHr6gSgAst79qiKKZe2mewWXWEB0yBqBpc4n&#10;RseSq57P0gb7Cl3MfHFBJLX3unrwakrwxiYpgq3KWwFbRRjPBYqKS4GM3kbGWBzG1olXQV0f/Xnp&#10;0Z+XNcdAap7EVYdHn/siQXhaUvP1BMCqjDWxHyJUVbiVu65gBZYNAWtYpFzDwiSd5CZFRhnWtn25&#10;CAdRP4YSwGtkgwV4xbd7DGnEgTJcJUQ8wwJwRyWfbnXy1eTt/7HC1/vHdQvoTb5d/Au+/ofqE1D8&#10;U7g51a9NcGl1/MCtR6SNRmPtgN3l6uBA+ExueSYUr8aa1J+wAboD1Au+hsJWvg/km3bmOWp/NdUZ&#10;LzyHig6YcBdI5QtZ+Yvp9tUCu6Q8weTTCDrDkzHJVXyKHsNKaKsFhTO6mh8WHf98+0TKatz7Uqys&#10;kgPR21phD0mUNB3407/Rc/BWDShgk8gvubDtX1LslnAbqx2C9AgVV41LBnLE1p7AM8ETZJWvg+0T&#10;bcoZ+UcS3IXD/l4ReWIUKaCrw4v+4TzzSuHhVsu99kXCM0SxRkL14eCYwQG5BV/hoV3Ca8Sek5V4&#10;Jnzn8E2iJsMN9OpdpaKv8/DXU2rGyqthLoHU91Wuk3jXG//6vk+2qgOyqzFW6hxV+2f/YSDTY7NX&#10;HfhmtYHZaw7+Vw2YZGGPrTowZ7VBuaoPzFVzCLILagzOUXNI9hpDkGBQCzEFohyaV5C9ztBsdYbl&#10;qDsiV90RMMnWGZG7DmokFWh6LO2xOemQbSCyvIKxuRuOyd9wbD5Nlc3XeFxuTZVlgGxeH1MgK+Jl&#10;pdkEQBbpsc0m5IMm5YdP1tFYjPZSGotVzbBQCxvkBUtsQVWBVtNFhdqIZsIM62js9KJtZxRpN1s6&#10;oqJtZxVrN1tUXL2xRdrDM6vpsbOLdZhTFPbYOSU6zyvewcXFFuswzxlj1SFbopOi2M5zi3WZV/xn&#10;jPMqhvRYjPOSM6W7LCrVZVHJn5FXUKLrghLdFpbsASZbqvuSt7otKd11YekeixEm221R6e7qjUVo&#10;LGMK3FwvumLD+V1c3468sSvL9F7xDqJjlwG/9ln5du8V74HArijTb/k7/X18QQRkMciL6zsDVr09&#10;cFWZASthj41o7Fo/1wt+2HcGr31/8Oqyg1eXk3XI6vcGrxN9wICCIRvKYnjXxnK6rTBsPUZ4DUWz&#10;7LAN70tn+LoKIzaUH7ZRTbK6KoQVMStWCqbHGoQNvLGbwW1HYqvpBBtFSmxlu+WT0WjCEqvBBZ+M&#10;2SL6eOxWo7FSVByzvfI4BBRUmrCLqwrIVbZEtKwrT9hdZcLuzybukZUcVud37eFELwYRAMsqjYUH&#10;VgqXJIvsgipmm1UOiwPT9laetreSFsSyVabt/jRt76cuowCu2M8UwsIVm6bG2BkIKEBQbJoGFNAJ&#10;GzBZHAiArEFYrLMOwQw7GwT2i9mHvhRJR9Y5h+XqN7MOi76aDUT7jQhAVm2zc458N+fo13OPfDPv&#10;6NfzDn8999D33h7LQsThXRpZ4BDtdwtQRDRWMwoQHZuYGEsIG+OwVRefqJrYwUkO8lLkWn3pSciC&#10;C8hnAxQb1iGQJX4Na6ruymiKV72Vp4FiV51Wxiq15hVoZAFJa33mxgb41S5R5K2NVI3Tz9Anq/jV&#10;XSKKbbjmbIM1GOeFw2vONl57rvHaM82Vw4rMLcstPbCEsKbGlPQ9kxU11zBZEtimimVlBZZVFEtv&#10;LIGsZ7KOzLb2TJaJsQyNbaN+WEYWtFUUK1vGFEA+PdYDWVhi4YdVDkurLLfS/ylIJ2ANCLvrMjis&#10;F7ba6eSMsQwoQFysrmSyzhXbSbTnSue9DtQCv3o+G9HYgMkSyLL4ed9lT2Oh7vuvkcZqmKwzyTog&#10;e+BaLw0oQAdAFtO6QvU6lKGrEtiD17D69FiTcdg+vpAmMgoUyFpcLId6DVACy5UacCQjRLFGY8Mt&#10;bLDgsHdUtzU6Fvh12Imbw447Gjv0ZAKNxWp+2F/vhKGxLNQPSxobhRXAG+uneJkl1qFYuGLveiwL&#10;e+xYXcefvmPzu5LFsAJNKrg3RaMJNK/AmWQNvBqZZXCB9Ylfg1pWFACv55BRoPgVllgr4IqN5nch&#10;KxYmWVlVySh2ng7vchkFPi7Wc1jYYK0mh11w/p5B2JgAYS9oRkFAY1MC2ZDDus6lB8s1ryDZDxtT&#10;kiU2KxrLIIJHusa9sWFH6qRoAlGcw4rMHrtJgaz5ZIlcpWBtxZYbj01ZeWOBXzMeQkZjb0AGZBOU&#10;QW/sE++KTSCwJuOwELaPPGl9CZMNL/Hk4wO3H++7+SiGX18uI7M0xoLDJozwIopN9slGTJY6euex&#10;eWNfDmSBYpXDKpCFN9ZEDisFOWxIY1OS2dP3gVmTgKxKzbCqBPZ6+v4T0Rmd3GXeWALZmDE2FGIK&#10;EgHr64lJBUSxFKyyFzKfEbMmMdlUSkyJJWkFM6XRNQKaUe2usqPUVRkrCgpbz16valasA7va9Gvi&#10;8/8xOYLJLWvdwgar7DVCpSE5ZcFOVgoPSH018xmLUOGxsP9f6obKtkSuJMsiXo3JWWs9zPVNACyC&#10;YKCorPkjz2R19XVEb2ms+Zf0X316Fij5lqeosVrEW7K68Z/SX3x+iD5R852Nynk9Z+HOsCZtjB4C&#10;EhQQWyvYtzO8ZFtT4mv7j+ZWa4Ih1/ed2JY2wKhpD/QdPuSFHUglufqCCJIYlOs/InlU+DT5OK5O&#10;dKSSw+pW3tzcsjgJRajUHZZVnyOHZZX/KNzt2pQtDwdS/IdCLkkhK4vwTFbivZD8kvKHA6DUyFf/&#10;20a6+fAZia07rOftXqxP8C+BT2D/7wlPsxlTvgORkHrxGAClKmraeUWN8j4kgGFfxCdToLQ6qsvJ&#10;17zR3c67go5s0ZeTQTOUOyCSd9Nj9tjYLe7Nww6PpXq4nOSTw46s+JSgmVLuTQIlH4g9PPnM6wh3&#10;kTir2DTGGtbWIZM1GbF943++7/mv72GSFWX/oV+2qrDHKo3tl70agOybNQdB1QfKFjS2xqBctRFT&#10;gMTYWsNy1hyKpIJaQ3PUHkblrDMcqjs8h6YTZK87PFudETnrjcxdR2mszyvIXVfDZBXI5m4wOleD&#10;MbkajMvVYGwe2GPH5GkIVyyyYhW8xuRp7IS8TcblbwrnbP5myDHQ7AJYZQs2m1SwxaQCzVyOAV2x&#10;xLKFW04r1CKtcMvpsi3SKq1Aq2kF2zggW7D1jIJtZ2JtPaNQm5miYkwqaDcbE71+msO5XgSyKH6a&#10;w/iCYgyQDeILiv40t3gnjSnoMK+Uo7ELinaZX/TnBUV/lhXjvBggy4ImWczy6rIQ7NWN84JntlT3&#10;JW7FdK8lxaXZA0Gxb/VeXqrXMlFpLSymQOSu9lzqOGxfUFrU6o3V6FgXVqAEVot+q8r0X/FO/9Uo&#10;dPvugHRiWcdnB656dyA68MwOWk0OK2feHbz2vSHIKJCty43147xEOsgL0bHldZDX+0Mx4KucmmHJ&#10;XkVldbpXhREbYaH1PlmsSI/dIMLkLkQWKJ/V+V2i8iOVySqQlRW5BKM2fzxqA2ywKERb1RuLAFnS&#10;2Ipjtn80Zhv18djtIibGylWsCmdFZLJOrCfuqKwBsmCyExARW2nibh3qpVmxgK27q0za9fnk3Z8p&#10;b0V2wRQM+5KCBFaZ7J7PpuwDjQWBRVDsp9P2VYY3FmT2U1foIK80Z4mVVWqGw34+DQ5ZmGHVJwss&#10;i9zYA7JW0bpKmpphFchKQSb7mY8v+HoWkmQx2mvWQaBYP8VLLn0DOHvoi9mHvpodDfX6as7hr+cy&#10;qQDBBd9qdgFqb4w1CEt5FAv8CkrrjbGoF2CoF1NioYXHqerKZwFbnUkWZLZ6IpytoQEFhK1WuO3i&#10;X6ot+aXqYhdfQEpL/IoZXwGKjWsZYgoo2ZLGWkHRKmvTvSwrlrC1PnNjNUO2vkbHksxGtllpejJr&#10;kQUN0x14hROWflhZAWSRGEuTLGUcNgSvzChQIAsma+wVHU9jAV59XkHzjb+33PiHCXCWGQUb/2i1&#10;8Y/mG/9oIdqMANnWmwFbSWNlJYSFbdaP8Gq75Tw5LFEs8asoqo26+gIKLLH0ybbf4YZ6xcSmo7E7&#10;EFYg20Rv7JVOe65GtdJYXV16rNRddsMqy4yC0BhLP6wUUceTWU0qAGPV9Xr3/a7mdC+iWDLZ7geu&#10;9ZIzimVFEYeV+gBorKi3G+fl5CILDl/vewhCQIGsgUOW+HXAsZvAr8fUFcuObL0xlkB2UJIx1ulo&#10;4JA9elOdsDeHHr8B/HoMQDZBaowlgUVBP6zlEtAYC/DqOewvd0b/cnvUL7DEjjopx27CDOslHdmK&#10;xmpiLGnsGJWiWM7vAoEdf+r2ROYV/HZHRMNsiGIp5bCgsZDPh43RWNMUL6mJYr3upgXRBAZeCWFl&#10;pdicdZ6Tu+CN1fldILOzzt+bnchhRYSzDCsIUGwEZGM0dqFGE4QEVrY+qeCeQljjsCCwhLBhAfDq&#10;Uezyiw9WXMpcfllXT2OlJpNdful+jMNClzGqKyulX8u0WV7aeRBmxZpIYI3GcisKmGxEYNdfi1As&#10;VwOyRK4hft14LTNsygoUm/FQ1s2wx2aGEDasRTtvwgnLLAIrYtpxI9PHFMgBJBUolo3Lc1g1xqo3&#10;1hIJwlwCayYKgQZAsXe0ToyOjbFX06FokNeTQ7efHLnz9PC9ZwiNvfP06O0s2Wui9NKdx8cTISwd&#10;slnqbixA1rliQxpLnQqwbJa6DyCr8rBVcwmMvToyG3QIXsFe7z/F2C4lsGc8iqUl1mQoliJjDQZ5&#10;EbbGZOBVlfni4iMEEVzQ25laEIQSmBKiCS5n0iqbwi1LnBrKWWI97rR+SGxtqwKZjQ5rOoE8+bK/&#10;l5deqdc76aJgU1piwV4fPr+aCWZqbNRoqa1hP5R0YmIz+VLQd2kG1rct61BknbHmX5U8Gc8xCKuW&#10;WDPMEshGl7AigSEZkl5PQp+yvaFDt1CofP/5DYU7djIU+ZSJt4ukTv5QUcqmCZ/7CHmXsb4I/aSP&#10;e33Zja98QlYHwt/knxbRp0mZmnsN1ImHU4uwL6X8M2XlYXugPdyuYs3qF4g9NiZ3zG/JCu2q1wur&#10;7a9MMqWBv/7F/Bljjrp19+IWxaN21Z35u4g21WdhKw+Uv7j1Q7nPevIfGmOtiXv13RIkl3jVH7YC&#10;dfTRhGuyRYHfxOY+JYgn3e1au1so/p7+V01CllkL5/EPL7Gp/3iipmdzdsBkHxptPVoN5dirPxxy&#10;WCrhqkg+PdjiCb5wDwzIo90ufW7tUvI27Ng3skuvFE2pL1f0fEOo4dXg4+Jv4vuvo7/02qbkXyNZ&#10;eBP+XfDy+MfGvhHYmOTSfV+HWFb0xpvf9/nX932yI6ygH9YfdAWN7e814M3qA7LVgFU2R40h2aoP&#10;hiW2+mAy2Rw1h8o2O0IMQGYdja0zMlfdkVIonx2Ru+4oRbQjYYmtPzoHNCrnj9jm/nF07vo+taAB&#10;LLF5Go7L/eO4PA3G5Wk0Ppc0G44VwRXbdHzeJkSxE/PDITsubxNIHbLjCzSdoJEFE/M3nZKvqZpk&#10;1SELeSDLuFjWCmTTCrfU0Fg/1wtm2DbTC7dVLKtAtnDbWYXamWYWchO9ZhVsP7twx7lF2s+Gebbj&#10;nII/zS7WcV6Jn+aWgDd2vtQuvqDj3BId5xeHTxaDvIp3nle0y7wiXeYXAZZFZAFpLIFsyW6LyWQx&#10;zqvb4hLdl9AeS5XsBg8snbAaI7sEqQUKZEv1AnslhBW93XP5O31WvkV7bO8Vb/de9nbf5WX6whL7&#10;dt8VckmTClaJFMvKiujYMv1Xv9VfvbEqM8ZqOkH6+/1Xlx2Q/r5O8TIUC/yqEFa2cMhieJeDsJAW&#10;3HJsF3IMhqwtPxze2PLDNjKaAOB1KMd2ra8wHFiW3tgP1RJLaRABEgk+HLmhwqgt5UduLj9i80ej&#10;NhDFGo39SCHsJ6PcFK9PRDDDYpYXLLGjt300ZuvHTCoYAwIrZyqN3V5p3PZPxiJA9hNM8VLkCjOs&#10;umV1chdqT2OZRQAgy7FdTo66ArwmEFjUGMzlxS3orR/exdUKWT+ftg/sVdapez+ftvfzNKQWgMNS&#10;aTrdi2SWQ73UMPuFctivNDdWVhpjv5jlii+RGIs+BSfsTAiFQthvZzkz7FdzDn6NFTT2y9kolMMe&#10;/m7OIZEBWWBWT2O5BXvVDsIKAjKLjAIpZJ13hEGxoqoLjyNJVuvqi0784Psi0tiaNMYmQViA1yWI&#10;jk1wxUpnqfPD1sAILwWyS36pTVfs0pMgsISwWgCzai0rqOsyB2HpjY2p3qrTRmPrBa5YWdmsbxO9&#10;VHKpAYd6eZNsw/QzP0onHQKTNW9s+hlwWGoN4KwqAcVaLWtTZbLN1sfxq9UhjRW12AAZkG216XyL&#10;TefJZOmHZdMZY4PUAitEhLCtNTQWBFbJrKFY0FhCWF+IHIFVS6yaZNUMy8ldcnWnc8WK6IS1Ws2w&#10;sMR23I35XZ32XA2iY0FdvRBNoEUUGitnuuy+DOtr4IrF1hNYg7Dd91+XVS4BvDoRywLIhkmyBLLm&#10;je15EIgWAQXeHitbuUQ/LNX30PU+9MYeutH3MGrzxoYcFusRsNd+R64DwjKpIBJo7ICjPqzgOGjs&#10;QBvhpfhVp3ghlGDIMRdWIJd0ftctB2SPQ0N1HX5C+jq/S1Es8GsYF2t1oit25C/ODEsRv8IYe/LW&#10;mJMussAIbMRk9Qz8sL9J5xa9sbTHWoDsJJ9XMFFRLGo1w9IV+zIOG/RJYKeevUMOqx0oTVGssdeY&#10;QGDP3Zv1+31KISw06/wDdcWCvZo3dq5HsapoYFeo+RczdXUEdgGLCxGKNS2+JKucwbGYMZYifg21&#10;3PCr18orD5dFHSmi1IJVKlcnElgvcljmxiIrFgrwa1ZaJ9KYAssokHpjxuMQv4YQVkT2atQ1peiH&#10;ta2mE0T41UHYjIec3GUE1rasIw57A37YnYgpkG2cvSbL0dhEJVHXZIG9GmClQhSbTGNpg7XtEQQU&#10;PGaTAQWHZesyCpBLcPj2IwWvllFgfDbSy/Er/bBhx1DsibugsSfvP/eKUCx1KkmEsKejGFnpPInx&#10;Vq9nqljTieyVwvAuD16zBLIetgYo1uSYrBxO4LAxKZblyYuJgPW1BTjrXK5B1ADkAgq043MGgFax&#10;RvQz6uuNVx4+U0vss2sP/xSZNxZX8fAEeGp3xZqxTrKueS559dHzK4+e0zEaGW/xKYEQCxvjp/Gt&#10;rCI7zwOseYkdk+vIR1vtT5qSO69UylsyXkVvM4LCQ1jIH1Aga2eUaRKVJosnY02iVaOQt5TTuWYi&#10;s+Olv63wyWH/lYp9bnj7rSeyRt9ITt5SrJz8Nf8P5YFjvBbJWz3N6oAiwueyAmJ6junkL1HRZKSg&#10;eQsnYx/HrazWB3dLbNol+RS9qsDO9e3hiXKvl9QP5Z4TdV54cRt8nSyexrcKoKSTXIp1/ob4EWEn&#10;miEm/96UpUrBS1Jg4haoK/+N+b7K1fJAv+UZkbw/Cr3KY8q8KOlYLQovsY7u0sKuQtE/APkH72lm&#10;7AxlJ20LQysLb5tFIX+a4K5QZKmGUNHJ6rP0MI+FyJW3k/q5S+GWN6rCp/H1AKzlCYkMMVnyKK64&#10;N+kq5a6GZBNzz1Kcd08T6WFuk2WfhScbbA0O22eFH2oPl+/Owj4opuiZsdf+W+KrJunftx/9Wwp8&#10;BfmIx/8JP8sgbEz3zTmb6JZ9483v+r35Q99sCmFV/dUkqyEGWBEgq0mySI8ljRWRw2JVb2zOWsMc&#10;kK01LFft4dlrD8tWb3i2uiM5zitXvZEiZ4z1RU7lsCL4ZDXEIE/DMUpmx4ryNhoHkyz47JjcjUfl&#10;aTwW+LUxUgsw16vxhLyNxktH+jTG5m+KYV9aTMrXfHKeZlPyNp9aoMW0vM2lmCIFaaxO98JEr8It&#10;oSKtQGMLtUkr2CZN53pNL9JmRtG2sk7nFC8FsjOKtJ9ZqN2swu10nJd6Y4u0n4MEA8716jC3cIf5&#10;shZHgCyMsUVl22l+kQ4aTdBpbsnO80pw7TyvmHpj1Se7oDiiCRBTAAj7M+d3QdJkgKxDsVL0XCoq&#10;2X1JGYQVLC7dQ2msSy3QrFiaZHsvx1yv3ivKeKtsmT4gsH6EFwjsu301o0CjCTQxFv7Z9wakvx0M&#10;8jK9M2Dle4NWksOCvQ5MLzto7bvKZN/HCC8IENbP7yo7ZM27g9PfHbLuvWHry8Ib64S5XsyQHepy&#10;Y8sP2/DhiE0aJgsnbAUd58WaZlhoBGd2bcSErpHIKxB9ONJlERiNNfzqijG+M3pbxdFbKo3ZKgKZ&#10;BZBVb+yY7ZXGbak0blulsSpGFiA01rliyV5FSmMREavRsbsqTdr5GbTrUyQVwAYrHU2JBZOV9VPl&#10;rZV1VJfTpF1fTN7zxRSI073YB371w7uqTNsDP2waasWv6ntVqyw7kUlWUws+n3mgCoyxbmZXqK9m&#10;HpRjWFVykh5YmmEtowAcdtbBr2Yd+NrT2O9mHf4eTBY09mskEsAbSyz73Zyj36lP9uu50LcEstJX&#10;/OrgrCewoqqIiNXVb6upaIbFuugEIwtEVRej/m6R+mQXnai6CKEEUoDGAsgijoCzvKprIX1GFjgg&#10;ixlfKEhjwV4Vwpock1X3q6wsHH5V66tIt+gDvy7XddVpXgKNXfFb/ZWnOdTLUCxorJphqYYBhA1R&#10;bKMwmiD9TAPtu1oukcmuOdto7emGa882XHu60Tog2sayagoBtnTLrnUO2abeEotYWNmu/wOg1jfR&#10;3/h7Mw0raLnxDwLZ5i6mQDMKHH5NoLHNN5+3dAKqhc71IooVIUzW16IQxVJWt4cTFh5YOF63XpC1&#10;w44oQFbquBga61egWJWzwQbqiGgC0lhaYi932hORWTLZzmqPlcJxWF0JZHW93m2f23r8CjKrK0Gt&#10;SO663ENdsaJu+65InSyjsd2Ba8Fnex+6Jup58FpveGOv98EUL2eMVW/sdcsoiICst8cmolh1xR5z&#10;Gnj0JnT81sDjzhI7FBwWTFYKSDrHbgw9fmMosSwiC24ilODEraEnUMAV6zksHbIhlqVCOOtpLIWt&#10;GmOjsAJyWKJYEljjsLJaRkGoCb9FHHbCqduTPJBlZ9JpcFjO7BKh1txYA69pZ1xMgSewEY2NdFZW&#10;54oN8at16ISdqbO8Zv1B9gos66NjHYdVOVesyGisumLvz/kjTmMp54r1QbFUiGIpBbIMjX2w+KLz&#10;w6bksDEtVwKrawRnjcNylldiJw5kZZt+xQFZclhC2DXX4hw2XVfjs2SvlHfFih5uzHgkIoTdlPFw&#10;w9UHLpdApO7XGJC12vpbbj7cBksspBw2AcWaMZauWIpMVgQUq4O8HIqlbjzedfPJrhugsTsz4vg1&#10;pTyHhTF2/y0M8krCryKGGDzZf+vxAW+DNbr6EnnkGtFYKZTGcpBXYnTsXR3kBdhKDmvslXVEZkPM&#10;qpEFEXtlQRpLgcBK0yXGmhM2zmF/TWSvIYrlejrzuV1ldGxKIOsMs/efndHiNAIKUIS5BECxiWO7&#10;TNY5H4+LJWANt1Zzm6jM2Pbl6QSBJTbTK7oKAYz6cVsmpbFYrz7C7WSd0r/sbwkzZBFQ8EjqZ1cy&#10;n9lJEzvalGOu1m38wGsInBTYV/MHrhG2Pjb4CF0FDo6TTTnPpqyhwjPuKp+c+MzwpN1LJV+1Onn7&#10;EmUkgdeU9xqMTlYAZDHOi5mz0ndNlWxvqjGWMCul5JjVETPy/IhKprFsWsGaflIRO9bn+nKFH/eP&#10;iA/MeKIkETQn4aoo/OKvFL+LcepXiQSTHx02U2xv43/h7s4rjXJcj1wSXI84MlFRMziTLP9BlPwm&#10;oFr4oPivLU13KfitdCu/UvCJiXqhKzCrP0PiZgdcX54WNlVyL2/PSgmPIh5FIY+SN/R9/kMlpvxv&#10;xKeFtW1j4o9DqArx70XMyiYKWf0l92NCcNfqTxE8kHAtDlhVclX68deQZ7qCo7H0h0q8MS75O8qv&#10;zRrnnfld+aaut3TVgqPbINwVPCQmfKiCVBwOmqSrbCacUen2KWAf+yp3o346z5jwevx2spXfVg8T&#10;FxIRZiUeS6mUIJIPjD32lZ/yEkVfWb9UeAlfJ6it7zr+u8f6r5T8erFOSgVf32XCBpLOvynFso7M&#10;hmdCDpuVLFj2jWzf93/ze+QVeCBLGouAAkdjawxiWEHOGoNF8MnWHIrQ2BpDDMWKctUenktpLPMK&#10;stcZhgzZeiNy1R+ZS9NjGSCbp/6YHOCwo3PVH5PrxzF5fxydp/4oEFsGF3irLNyyjcaqYRZCfEFj&#10;zPgCh200nkxWA2Qn0iQLGqsZsvmbT0aMbNMptMcWaDY5X4tpBVpNVz47JX/LtPwtp+drNbUAUOz0&#10;wq1niKQo2HoGIwsKtJ5RUL2xRZEYO6NwW82T1Sle4LPtZ2sNFFvsp7miIj/NAX7tMLdoh3lyFU3n&#10;jYWKd5pfvOP8Ep0XUEV/9t7YLhjqVVwDZDHUq5uzxzogqw5ZqMcSUameS5FdoEXpnss0SVZrumV7&#10;LSvZc6mI2QWAsL2AZUljHZZFbuyKMn2WEb++rSZZDSvAVrHsSqYTiByKxbrq3QGo4Yrtn47Q2AGr&#10;yw1UY+zgVQphIxoLYqsmWawaTSArPbNgssMckC0/FA7ZssOQUVBu2EbGyHJ4V9kRG6WgPVZEh2z5&#10;UevLj9z44YiNHw7bJEWFUVvk5Mcjt3w8cgMI7MgtSCfQuFhtytahWGOyn4zBnK5K46TYAiCrSQWU&#10;QtgtTC2oPE62OxlZUHn89k8n7BD5GFmAV+DXCTs8jd1ZefLeypN3IKwAQNYZZmmPlfUzkFmkE1Bq&#10;j91bBZ29n3sOa6Iltsr0fZUx4Gvv52kHVInGWBWxrAh5BZpI8OV0RBZ8qRkFAK8znL4SqRn2m9lI&#10;hsVQr1kHERQLAnvoqzlSKJzVcV5y4LtZh7/VyV1+heRetc2i+d1c+Gdl/Wb2we90qNe3wLKgsbg0&#10;H0w2JLP0yVZVDotogvlHgWW9PdZoLDmsXZKTpLFqfdViyYlaaomtufgEhMTY4w7FKpOFE3Yx1lpL&#10;AWTJYWsGKJarqY6RWVlXnKopBxLtsaxlTQSvOtdLIwsS+64DwKo2WJhk/YrOqt8MyzbQjhZnkBu7&#10;FpbYJqqG6eCwDdaebuyNsbaqTjddD8xK6opLa11NM2zzDb+3XA/8KrU0ZUsmi/RYHedlWBZJshpT&#10;0DKEs5svtNwiAo1t5VNiW9MtaxA2ickCwmpuLGksgKyiWEsnAGlVPksPrEXHijpqUCz7UsRorBXJ&#10;6rLrapddbpwXaaysBLLJMiCrNliRc8ty22NfFBQbE6irRhP0UG+siSi258FrfQ5d7XMQblmmE/Q4&#10;cIWpsrDHHjQUe0PlsgtolSWNNSALJnvkRv/DGaCxSmAHHEFewQANKxgUJBXIpcEaF0vw6mTzu47f&#10;lq1GEyiH9RkFDsKKjt8URQEFJyGCV0OxI0/ekQNsmphUkExjY0BWUSyELcZ5wSHL0FiEFSR6Y8Ot&#10;EtjbBmTJXsNBXpQxWW4NxaadhaaLAgg7U9MJpvvsAnYsoGDmH7cVxRK/ugBZ4lcWDsJeeEBJPS8h&#10;NNYEGrvgwn3RQvW9JmvxpUyuKgdhlck6GksgyzUmOmFXXnqw/Iozw4qWX7pP9hp6Y6kwKzbukL32&#10;aHUAZEljV19BTfAa07rryJOVwiBsIpB1ZlgpXH0tsMcGHNbkOGxGJgnsZkbEZqgCDhtqawaCC0hm&#10;E4Gsje2KSx2yssbBa7LCKV57kEjwCPkDKXIJTI8P4OpfB7Iuo+DxobuyRk3tOJ+sR7GGX0MZikWg&#10;QZhREJN5ZiMgq5ZY6agxFkEEJ+8/PXH3cYhiqWQgyyJWa1aseWPjQPYsICzssWczE/sWVkDqSnkg&#10;myw5Q9KahGVNmj/w6E91vyayVyozts0KyBLFehqbIDQxbguhsbDBXg1yYE0WR3A586njod7xilWn&#10;b7kax8BJFZXiJG8MBITKS/+dAGTJTFknA9mUwl2eb0rBmkXYx5oFkI3JmrGC5/+GMl4byGbFZCMg&#10;69kr5TqgtNFJQ0KUHIh1kkVmd0PNgOwkc1ViSvRJPxVZJgPZUMlMUz7oJe9D4hZurc6qExN+DThn&#10;I2V1S+yDXvnkLBQyzVDKN50AwhypxKcEzdhdjxwc9HzHttBLzujvzGf6Yxj9hK2sqb4a38Few4nZ&#10;o8kfrXqha8pLrsnvKAouUXIvb6fCh0QwS7YOPvJR+jQldwYlXfFfih8duWKzoLGheIujrp4Lu62/&#10;5F5Yr4pky3vlg1iolNAl1DHZSYgfgcID2cTDKQQCq8xXC0Wfei//xGy6k9LUB4LE+Q4LEz7RQ0MR&#10;/kzRJWYHQ/Ez/j1Z6E+k/8Zw+1N0AGcxletmcKP05U30Frw/FMBBnrGtyW5MqdgTrKbu+tFV/6Xw&#10;Ak/wKL52eAnNLPpZKeXXjAnPTGomS87c1c/l4cTXIJDVvn4iaLj/aPyq/gcP8etLBCCb7QeYZN/8&#10;Ad5YQNiqA/5VHWu2H5TMVh+Yo/qA7DUGZ6sJ/avmkH/VGvqvmoMxxavWkJw1RIOz1xiao9aIHLVF&#10;lloAZYdJFn7YHPVGiGCDrTsyb53RueuOzl1vdK66o2TNUX9k7kajczaIUgtkRViBSzBAiEHeBuMU&#10;xY7N3XBCrkZIM2CGbP4m4/M0npC3yUTdIsqAobGigs3BZPM2nyrK11I0JX+raflaQAVbphVsNb2Q&#10;p7FAsW3SCrRJK9R2eoE20y2vgFi2SBukyhZuN6NA+1mF288UwTP706yCHWYX+glhBcpkocId5hbp&#10;NL9Yx7lFO0hzFgd8lei0oFjn+cU6LwCc/Rne2CJd5nOWV/Eui6CfF5dwg7wWlf4ZQLbUz/DMotNd&#10;tNBh2R7LIbJXlTlky/RZAZ+sOmTJZKE+KyhEx6pgie2jM7tcdKwWaonFinQCxBRQgLDqhH2n/+oy&#10;A1a/M2jN2wPVGOvndzkNxFpOOSwDCj5gXoGXJRggoGDY+vLDiGUxvIuZsCSwYUCBdGiGRTTByM3l&#10;Rrj+RxpNAFds6I3VIV2yfjQKBxyEHb31QxUtsRXHbP94NEJjPxy7rcLYbR+NQyEr4mLH7qg0TnGt&#10;RhaAvY7bqdkFSI+thOhYGGY/nbSn4sRdlSe5KV7ksBTiYoOkgirqk/2UQ72mJOQVhPJYdr8FyH46&#10;bT8GeWGW1/4qUk+DZ7aKJ7DJAoGd7mT2WBMtsahnHPx65iEI6QRgr1/PPgwyq5T2qzmHyWS/ma3o&#10;duahb0FmgWK/m3tUkwoO/jD70PdwxR79LggrMPxq+kEDCkhjRc4V602y6Cw8/gMzZEVgsseqL1YI&#10;qxkFBmSlrrXkJDJkMdRLry5WP+xikFmiWKYWOA7LWmksfbKm2t4tK5eYUcCYgjqMLFDwWtvh119J&#10;Y02OwLoA2dOiOppdQPwarT6pgHIoVk2yjdLPNFx9qrGaYaUPPrvmTMO1OsJLijW/NaYfdu25RmtA&#10;Y4Ff155pvPY0UazraFYsVj/OixxW1Cw0zMIYqxkF611GAS2xFINiw9pobGulrnTFEshCao+VPte2&#10;Wy9IwZiCduqHbe1NskpjL2CE1/YLbaXwMQVwxe643EEFeywzCrZf7LDTQVjjsJBHsaYYhAV11QBZ&#10;xa/OJNsFMQWXQvwqIoENRfbaXe2uqlhSwZWu+6FuymF77oUAXvddZUxBEoq9zsgCrBSyYjN6+txY&#10;bKVAUgHCCvppUgFFDutQ7BEVHbLHEiZ3JejYTREssUcRFxunsZ7PDlX8ivld3hWrc72QFUsgy5ld&#10;RmPZiYFXL+k76ppAYFUIK0gMjTUZkFUByILJEsgqe5WVtfPJ+txYrtDZ22F0bMhhSWDDVQQIK5Ii&#10;yRsbcljKtmqPpSs2QrGiEMXGNDfRD0vN1yleCy49oD025pANgWyYThBDsaKQwCZILzEoVtZlILCZ&#10;dMJaYSg2hLMksIlA1qcTwACbmX7lAYEsai3WekssVwLZ9UFAQYhiDcJGNDZAsZszHnElhGVhYkaB&#10;SNMJEqVkluDVJJ0dPqyAirtivRhWwKzYXTcTRnjt0XDYcBvT3jh7FZHM2vr4wC1w2NehsYZc5aTC&#10;VpV06Ip1HNah2CNxFEv8GtXH7gQzuxTIkrqaIvwak88oUIHDUsmhsRTBK52wv957YhA20BMFsiGN&#10;jevsfWDZ04kolpZYoNhE8EpZRgHPoFaHrCiJw6ZSZiJ7TanUQNY4bJZYlihWJPUVOF6VeIarOmRx&#10;CfgVIQZSX8586hgr0wzUr2ocNpQ7xocnXRVl1X+JyBNJV5FUwGCBREssLgUK+3bVmqFefolroH+H&#10;zaSrCZcyXhU7QNl51q95l4msVgTg6JsxSmt9QjFrum0qYBoTQVJWx6Rvil0ygUMlNUVZ9Sl7Sb6A&#10;9V8iO8mCTwibPJZVM3n7F0WCaQVrypGvQFFHiadsfQeUClu+pEN7Ti8ckktoPjeyic/yzeDT3Qep&#10;kptS89P5ArLyqq3o+8+SrSpxa1cThbcikVTZp3DrfLX6/lz5cXa7SJ4AGBc+R/7Rys/C3+EviXfx&#10;IYmf4kChKvGW18CyFNmrQs/4JRE/kXXiM8PP9cARsjN21fTi9iMU7lvwH8njfyPxWQ+HX0f/LeGH&#10;tQ5+ZPk9A2st4ayrE36KLIVjyljxqCzuYlPhrzvG5q3Hz256aJsyLRcnPfjDp6iclzPoO0TIu8AN&#10;/b3af11pQEHYuZX5zBXBo+TJWP2H/iXJQ/Bl7YUp+VLy2mFTvwW37ISX7igjxhf0X5ZX/xvdlWcq&#10;M8VHm3DpT7zY4//ckX9s/tcmXcUt/t7X1Bv/+rbvm1UH/D9V+2Sr2i/7D7DHQt/3p0M2R/VBomw1&#10;BmWvOfjNmoOy1RosehNkdsi/agzOXtvFyIoQU8DRXjWH5qw9PFdd+GRz1x+RE6O9RuWqi6FeOeqO&#10;0NFeo/PUH5OnHhyyopz1R7PI1XB03gZYoQZjczcck+fHMfkw3UsHeSmQBZMFlh2HVNlG4/M1HZ+n&#10;yQRIanhmJxbQ1IKCzacVgKbkaz45b4vJ+VpOyttiYv5WU/OJQGanFm49o2Cr6QVapok40UvzChBZ&#10;ULg14gsojS9IK9xuBuyxSCqYWfQnKWYURjG3cHsw2UId5iBP9qc5zhXbASrWYV6RjnOKdJpTvNPc&#10;Yp0AZGUt0pl5BQuLAcUuLt5lYfGumOtVottiZhTQCcu6ZA/ZLqTAYb1bFsbYHogvYIYsOGyfFaV6&#10;L9HggpUqx2QNxZLGAsKiWPF2f0z30sgCF1DwjhJYKd4fuEaajsZ6Pvu2FApny2porNFYpscSxb5n&#10;ibFGYFWuHrqBwQVgsrpaTIEUgLP0ww7b+IGshl+l0Mld0EhAWxFRrEmNsZvUJ6satbni6C2ij0c5&#10;IFtx9NaKY6XY8jFcsS4rVuqKY7ZrgOy2yuO3iyqqN5YmWThnEVywS8d2KYGduLviRMzyqjx5j4sp&#10;cGQWsbCfT975hebDVpmyu/KU3ZWm7P9UtpoSSyGjYMqez8LcWEYWKJz9Ytq+KmnAr5+nIaygyvS9&#10;VXSclzRdUoFuMcJLA2FpjCWElatYPZD9Mg15BcZksc44+I2Liz3IuFiPZUFjAWRnH/p6rhvYRQ6L&#10;mAK4Xw99N+dgkBsL3komC0kdoNjv5h/51ov4lZZYhsYSwhLIEryCvS6SlWQW8k3gV1lZVFsC1WQi&#10;gWev5o01gbouPQlKuwxMlhw2orEww56qLcUy55Ctu/I3Mtl6OrYLayKQlU69Fb/SA8ugWKr+arn6&#10;K5JkfTSBS49VOIut0lgmEsjaOP03db+6LY2xPyJJ9rdGa043XAs+KyJ7bUQgq3C2CY2x6842W4ei&#10;qaLYJhvONV5/1nlg159roZZYXNpwDr7X9eeIYkWwysoZElg/vIsoloWo1eYLcrLVpt/bWFzsZqBY&#10;mGSRUaCRBZ7GikhgKfhhrVAaK6I9lvhVigjOeodsaI/tuOtKShQr6uRNskpjZb0UmGFVOxMgbChA&#10;WI0soJS6GoqFaIBFf/91ndwVuWJNjsDuc0Wv/XDChkxWBAjrp3jpRC8EyPY+5NhrKBDYI/DA9vfe&#10;2AjLutQCAFnYY4/fHHgsPrkL4PVo4lYF5KreWFkRHXsCs7xGnEx0xXqRxnJsF2Rw9uQd+mSl9kAW&#10;EDZEsSYyWcOvIYfVAhB2wqm7JukTyI7TuV6TooyCQGduyao01sUUxIAsCaxB2FAEsjPOOQgrSvPU&#10;dXowzotCRKzKo9iIxr4Exc5J4rAi4ler5+nWCKzRWCkUvyqQvYjJXckolqvJpnixFi2/7LTicuay&#10;KKwAGQUqB2FFxmQDDgutuf7Y1vSrEY2liF+tMK3LyEzksA+9HJA1FLvpRgJyFSVzWJOFxiKvIBWK&#10;ZWHbGHWN64aT47ABdU3WHsWyIYcV7fUKUCyUOMLLje0iirUiK5G0uhq5BI69SnH4zpPD91yGbABe&#10;TexY/+mxu48gothUNJYKISz1y71nJ+8/9zQ2IrCsuT1lKDYOXmNyHBZSzKrDu0RSWxHpbCZMsufu&#10;Q2SsZ80Yq+DVZCiWK4qHL9iMU9eXKQm/ijJj2+RBXiJp2grkquLWzqC+mPn8yoPnyl6jEV6RN1ZW&#10;2RLXqj1WBDhLnKoAkVzV6CruykSIgRTWTKmXX00pwkQTUlzpkyWiDZRwLIumu6QQE/LH5Gm09NIt&#10;G8p9lvpn3WrPCViqbcO+yS5xtTMsrmY+s1oKbmOSSxmvwrUkrTHZVQOmUkifNc2qvGTGVd7Imlur&#10;s5LcS7aLhyddvfUa0NOayVdjl2RNPvM6Sr7LvtpffWDyd/QC//JF2JcPsksvkZ5RSmj80UNDw3kv&#10;wq1vJtzi5G8kleNWDvsD9jJ8t9hfWbbW0cKe5ppOfAH7aLyMp6WepSaLz/l/qfvvL6uqrdsfPv/K&#10;9x4l54yKOYGAGEEl55xVlJxzriLnnHPOOWdEQQREouRQRdbzjj76nGPNvfauovR47/O8rfU225hj&#10;zbX22ps6v3xOtw+8VayZUvxo+0SR/MPxI3Ko8N+X3lKRbeWqaz5ycZk88LeF1yYntSezn5oj8ze0&#10;f9DkT+crxV+MT8b7s5APxUfI+uwGeSv+4fRHJqnU1Uk5adh0heYYcBtTeJgKL8nfmKszXR0eyInw&#10;TOJXe76iQNZAunwxPj9go7cIT/UhGi/r+u5q5P2Mb8OHZKV/BH0mi6+Rk4fLGTvGAp3YlwrqvyS5&#10;8Y784SUwbjpkwWpF+Cw9Kcd4i5HWZN3VM1LIo6z5r9xfDXjxq74v1uj/Qo1+L9bsn6tG/9xwy/YD&#10;ja05KE/1AflqDTQsm7fuUFnz1RqSvzaCC/LUHZannkLYuIblbYj0WPpkkVfQUMd5NRxZwAUXpOdr&#10;mF6g8WiQ2UaOzOZv7Fyx+ZuMEeVrrG5ZGGbHFGw6FsO+kC07rlBzTS1oPr5Y8wkFm44p3Hxs4ZYg&#10;s4VaIq+gYIuJRVpPKdxqctFWU4q0nFys9dTCbSYDwrafyvgCqYu2mw5jbFtw2GJfTyvSblrRr2eI&#10;iqsZVtaSX88sBc0o8w2SCspobmzpb2eX+mZm6Q4zQGa/nV22w1wM+Pp2dokOEEIMvp9XouPcEt8v&#10;KNlxQYlOc0t1xnSvlzohRrZs57llOs8r22VBqc4LSnZeWLozDLBqkl34sqbHylqm20IyWdDY7otf&#10;RobsopeQIQsUW7rH4jI9F5ftiVTZV3ouQSiBqDfZ61JZ1SErQi2XECNrJtl+K0WvyWpkVt2yRLGv&#10;9V9VbsAqINoBq98YuOb1/qvf6L/ujYFAtG8NQuetweveoD3WE1haZaUQvT1EB3npKnpz2Po3h6xH&#10;Sqwb5LVB8SvnesEYCwI7bGN5xa9ILZCVkQXDdcaXd8tiTdv0ngqzvNI2vpe25f10RMfiEqZ4QR+M&#10;2lxemuqHZUxBhVFMKtihQBYjvKhKY0QRnK08GqkFgLNqlXUav8spMUxWVGnCrg8m7K7IcV4TwGSB&#10;ZdUG+5HO6aI+nLK/8pRd2kRQrBQksKHUGxuFw1rN4tPpCIpFIoHvSF1l+v5PRHoVlxTFksaKPlZK&#10;ayiW+mw2QmNpj/0CNPZQ1VkHq0pnNlZi2c9ng8l+PgdXv5xzlPZYdcge+nLukS/UG1tt7pGqwLKk&#10;tKSxR6rNO/LFvKNfLDj25YJjsn4ltaYWVPcOWWLZmp7GIiWWWFbkmSxF/CqqiQxZRbG+I0XtxT/W&#10;WPJjLZ8bSyZrKJaqi1leJ2stxTivWkkm2VBAsRpZACy7/CRQrJJZCChWViWzK35uuAodm+hFwyyQ&#10;a5IxtgG9sX7beM3phmtON6IlVsMKmoPMQp7M/gxQuwZ5BdJhhiyjY4liWbRUGtt6A9irFHTChqIl&#10;lnwWDllmF2z+te0mJbNqlW2tQbHSlEvgsJjrdU7Uzo3wOkcC215pLGd5tfPpsWCvfpCXddy65Tyt&#10;sgCy2x2ZjdJjdwHCwiSrHDZshlj2+xDCqhMWwQV7LncMvLEmzPhyDlnCWSfHYVVRaKyKtSj0w3bf&#10;d7nnvsvd9l/xGbJAtD0RGout1L0OKIo9gHxYAlmi2N7qh9WkAjXDHnYmWW49k5UVEJazvPonDvIi&#10;kDUOKwKKhUNWTbIuNDYhpoCSLSCsgtfBAZB1+uHWkB+dMXaEWmKTmaxsHYoN5AkslPbjDRFzCSiF&#10;sC46Vlbi19Gn0EFeQeCT9UAWuQRedyacQmSBmWQhn1SQAGRP34ExFlIgq7O5jMaGmqrpBDEgayg2&#10;FAisn9klhWxn/3p/1q/3Z/56JwSys84ByBqWjYlJBT6vIEKxVs89f4dkdv7F+xzhtfC3e/MTvbFc&#10;Q4dsVig2FLHsEi2W2/wuWGUZJutkKJaDvNhJOctrzdUHXrK9nzzFa4Osvil1iGJ9UkHkh91w9X4C&#10;kPWZsCGHjdXGYUVSbGdegYr41QpwWE9jZWv22LgxFkGxD3dde7BL+gpkQ/aavUIgq+5XMNYAv0Ik&#10;sH6LY+wYdTU52OoV9VlIJ7oKY+yxO49genX41VbEEfitA7KEreSwlBHYmAzIsvYc1kQC+4T41XQq&#10;0Mm7j2RNQrGqe0wqwEQvWX+5/zQAsiGHfcrcWNG5+0+MxlLkrVRsSymHffJrZo5csXLyt4ynXiF4&#10;TSpUHraaDL8+u/jgScBegz4UbS9nIPv1cgY47CUfSmA4FStprHU0hRaxs0ieTeGNfa7s4X9VhInR&#10;/C6nCMjKVTpnY5iVN7oDdtKvfE54ya5abbqSAUOuyK7GlHw1ZcfW7JWTMzFdBav945rfkqi6YFnD&#10;splZulxFBKkkqrFLopueZ4XUlUVWsntFvD2rq14O/xFjBf2YjBL+t7JPyfbjciglnigcAgv6yS/M&#10;AyY5kHhG+aMhSNZZyuhnRFrjN/qPCD/UjoVbKfQkODVr7T+QJysRA/nyTS/7FCdFkEFH7rLaKXwZ&#10;7XCVh0dnQrlvp9Pq3IfqPxm/eE4U/jjxDwLExFX0cRi0S/UXnq+HTbKV29GPvr6+gz+slxK3Wche&#10;hrLn4xe2Y+4r6F/CTdDqJ3S8yi1AsYk5s7ikXlp0bPvg6XWNLLiRqd5VHtA+H8JV/70iSCpNkxx2&#10;BW/RA7EzUT84kFLRycQt/ggVyLIZSZksiaEpuSOy81xjV1Mq5yf/G6X8FA9JtdYzts25eJc9XIq7&#10;vo9L+LMJn0wg++cdOGT/g2P+HUBaPZDllldty8LquwZkc1UX9SOHfbEmkmRz1RwI1cJoL+QV1ByY&#10;u9ZgjPOqMzSXjvai0FECCzILDc3XYLgob33Q2DwNRuTx2QX5G4zM03Bk7gZp+XyYrKwFGyG4oGCj&#10;0QUaj1EgixlfBRqPytcoPV/j0aL8TUcVaDa6UBNEzRZoMhZwtunYAs3H5EekrKYWYMbXeETKIkZ2&#10;ImyzUrecWLjlpCItwWSLt5lSDEO9oGJtNUa29RSd6AUmWxyJsdOKtEXIbDGplcYiNPbrmaW/nlXq&#10;m1nclvp2tgh9RbFgrx1QlP4OcbGILPhuVunvZ6sxFkO9SneaX6ozpDGy817qgg7iC7rMeaXLItHL&#10;nRe+1HVRGc0lwESvLguVyS5+pdvCct0Xleu2UDNkF77cY9Grsu2uo70Ch2y53kvK9YI42ktRLIJi&#10;5Wq5Pn4b2GMRTaDpBCIHZPthole5ActfH7jy1f7L3xi46o0BK98YuOLNQWvpin3LTfFyrljDryGE&#10;dT7ZIeveVW/se8M2vgMgqwGyml0gHbcirwAo9v3hymRHbJa6wkh03hnh9J5yWMdkRWmbKqRv1BVw&#10;9r20ze8zsiB9Y8XRm99P3yz9D0ZtKQ9XrI8ySMfkLqQWILiA4FVWkc7yGrMN9liYZHd8MHZnxXG7&#10;pFlxLPTBOEWx43ZVmrCbQLbS+N2Vxu34SPMKqA+lngiBxuq0rioT93w0aV+VyXurTILR9SNNKvho&#10;yv6PEEewH6EE6or9eOq+ylP3VqExloBVL0khkmYVEeyxylvlRhbTD3wyNdqaGVb0yfQD5pb9dBYm&#10;d8VQbNUZ8MkSyCKXQMMKRMCvmiob6NAXzhsLJgvqOuewqJrO9ZIDGlxAh+yRr+ZhBYfVbfVYUoGu&#10;5LA1FrjEWHZq+pldXKXDmqqx6ER1hMker42ZXT+4rFgd50XeWnPJiZpqjAWK1RjZuuqEresTY2vJ&#10;MU9gawdAFjkGy05yZV4BIgtWuqFeFBGtQ7ErVD6jAAVSYn8WEcVC6oGFQ1bTCRqtQnosO3TLSt3Y&#10;Dez6ucmak7I1Gkv8CnusElipW6w900yapLHropgCUSsFskCxG6LIAgzy8vi1zcYzKodlY1IyCxoL&#10;OKsJBoCwmwzFaj6sjywQEbnykhTtVVIQyALOqto7CHvh2x26IqYgipHtsOOiFaqEWV5Wd9yl3ljN&#10;jeWWyNVJwSs6uwNXbKQESyxo7D4M9bJVRG9sj31Xu4vAYQlkoR4HZE0ww1ot6q25sRYd20snd/U+&#10;CBpLn6yDsIevgLoeErkY2T5HfhfFOKzRWJHN7JJ6QDS/CxO9XDoBTbK+DoGsiECWKHaoR7HwxiKs&#10;4HYUF6tBsciK/Qm5BESxsqYxskCbsqY5CAvYGqBYYNmAxsZdsZR5Y0WIkT1pTUdjkU7gV6JYhBX4&#10;9FgHYSlNKph4Ou6KzUbgsKCxUtyZfibKKDAUyzWlZiV4Y+8ZkAV4DVGsclgmxrL2ibEuNJYijV1w&#10;8f68i4CwCTEFv92nJVYUoljy1uy1/CJW2mOzt8RSpLGuTkKxojVXH2C98mDN5ftrLjsOaysLKuSw&#10;qsgMS/waQ7ExGksZhzX8ykIuKYp1HJbadi0j4LAQaggclqsRWEzruua3UqhSGmNT8tndNzI1N/aB&#10;aN9NyHhrskOWBJYQlgVlvDWmkMZaHIGc9xyWQPZRkBVr7DWEsKHiHJYmWdYEr0ZgWYhCDsvQWPPD&#10;co2JNJbgNaxDnc5wTc9h4yiWzTMZz8742AFTLKzA1bo1V6xd4noeYQVPzz+IQ1jVs6CI1anFnFnj&#10;qqEuZDy9CGzKq6SxVvOM68jJS4ojMa0Ld+mELkYWGDkFjQWH5dY1H/xxFQf+DpD978UXAIoNDKTG&#10;LqWgbBtC29glFjGFZ3gv6kd/hH2RbcM+a75Y2OfWmlrLA/+4khGduaYs1V91562wfk5EA28w6Uvl&#10;t1mTUCc5E+tQN9U0J/eGttCsgKy8QHgsFA9IEfsgIDw3aSrsgJHJSavDq+HWFPaTz9xEhixnGcX6&#10;KZ526zEmL+VEeru9eewHtD7hoxT8mrZN0gPAO62jM47oJYlULunGYMuOP3/jAZ55Ewf48KzelnV4&#10;Rmv/nGzIqciIIV9PxfMYwyVP803R06DWz0VHDkfP53NuZJIR8930Gymf5UfwTPaCb5SQ0SHgBCmQ&#10;Cg4r74Pw14I/D8JTd17/IBNxKniWek7xEUq47LtHHxecj0seGOsEkht5b8JLishhw3stAUDe3L+V&#10;Sr8OO2xixbfTq7IqkOVJMFn0PQb1ZlteZVPWvyh3Cx4YvonfapEivsB0k25ZeTesuAt/z4pc5Q+G&#10;HNCd1GfijN7FSylliBM3xi5FgPJ/WPaS2QhnfC3fmsUd3zHZGTJW3IVfVVefG2sHbmX+cUvhrGFW&#10;U9ghe2XHVhbUv3J92T9X9QF5ag7IVR0olkkFIgDZ2oNz1dK5XjUHk8DmqqmzvDSjAA7Z2tjm0aSC&#10;PHWHI0NWyWzeeiNkzd9gZN4GabnrD89fHwGyovwN0wo0BJPN2xh5sqpRVIFmo0X5mqTnb4o8WY0s&#10;AIEt1Ci9YKP0Aopo6ZyVfsEW4ws0R5Jsoebj4ZltMb5wq4mFWkxQIDupkKhlQphs0TZTRcXaYpBX&#10;sfaTi7WdDCDbFkO9EFzQHgGyomKib6aV+GYGTbIlvplV/NtZssqxkt/ORq1O2FIdZpX6DtL02Lkl&#10;0ZlTRmd8Ma+gTMf5Jb6HQGaVz3Ko10tdFrzceSETY8t0XfhSV9hjX1KTbLmui19WVitFue4ev/ZY&#10;9GqPxa8wnUDUY0m57poe22uZCmZYIloI3lhchUNW7bG0xALOqkMWrljM74JJFlhWViYSeFAr9ZsD&#10;V73pvLFraYYlkJWVQbEmRBNAa98etu7tIWvfHQpE+9awDW8O3/DmsHU6wktWUFpaYpFaIPWIje+P&#10;3PjOCAzygjF2hA8uUA5bwZhs+lYYY4FiN1dI31IhfVOFNIQVIKAgfQsnd0lRYfS28hpNUH7U1vdH&#10;b5UVkbKjgGUrjt6hftgtlcZIvbkirm4Dih3t/LAfjNlWcez2ymO2ywFkFIzdUVk0XlMLxu+qNGHn&#10;h0SxE3ZWdq5Yiy/YhXQCFWgsjLH7tEaBGkx270cutQA+2Y8DGvvp1P3MLpCanVAfa3bBRzOirNjP&#10;ph2QW0hjQWADYyw08xDtsZ/NOvSpSprEsro9+ImszIpVMoskWQbFgtIeqjYbiQQoZAWKPVZtDpBr&#10;NWWvX4UZBSLtY5bXvKNGY79Uk6zoq/lHv2Kx8Dikftjqqq8WHK21EPEFmO4l0lleJsLZ2ot+qLX4&#10;B2Wy6o3VoV61lzoyS5+srOSzBLUIjVW3LNjrEuBXAFnPZ+uoJRaXaI9dhuCCBitO1hct/6n+ip9I&#10;ZolfIya7kkkFp2mJbbrq5ybksIGAXJW9ihpqqqwI1lctQjMsTLKaVICt5hUgowDF6aZrAWc1QBaW&#10;2KbrTovMHttMV4OzhLAtN8Aw20JqcFjM+KLcOC+pYYk919oHFyiQBYRts+XX1lsUtoK3SvFr2y3A&#10;sm0VxUoNAuvJLC4pipXaVlG7RPDaYYczxgLU7iCK9cEFgVU2ssTuUCYrW4WwFICsjvaiAdbrImMK&#10;pO6sZFY5LPywCI3djRrsNQCyxmGJYjm2qydoLGpvhiWKvdpDCsWvvfarAjNsb7XHRlg2iCmgQ5Z9&#10;glcw2YNAsX0POxRrfaejV+GENQ7rXLFqiY047I1BP7hBXoM1MVaEQq+CwB5zQFZWQNgfuCI0VgtH&#10;XQleyVtR+Pld7KA+iXQC0FhNJ1AOK/WNUUpgDcUmAFkNkx39U3ZMduypWzDDnrolhQgQ9uRN6TAx&#10;dtwvoLGhK5YoNqFzRnNj1Rgra4zAUqEx1inRHjvTp8SGIocV0S3raSyBbIIMxUZANsKv91QKZy8o&#10;ij1/d6EGxc67iLyCOI2NWWIvZEdjk/uMKVihMQWwyiqWZWel2mBj3lgM8rqMxFjUGh0bYtk1WDU6&#10;NsiNNRRrk7sYFyvb2OSuUAZhIdlezQg5rIjglezVatHW6w8sMTZFdKzHr6YdOrxr5/UMx14pSye4&#10;AQ6758aj3TepOHjNUs4VC4fs/psP9t96tE+HdCWhWBH7UE5orOgwJ3chlACJsUZgAWFvPWRQ7FFk&#10;yFpSQQRek7aaTuBF0posclhTgGIJYVH/dPshOyk5LPFrWDjwihhZ2T48nQEaS1dsoh5zeJdIB3mB&#10;yYZju0SGYkUhdRWpGVaBrLuEpqer6n6VNQHIkq5m0UG+AbcpBOrq6KrJ81Y1sT5Pf7gnaBrsb3C8&#10;onM54xkooQrcMxPOWSJaYtBkMpuslP2sDouyuaSSqw6qUqSNwI4BsoxkUNJ33F2+T6Ejl3zqAhMY&#10;5AwP8yoeQstt9BwHTEV8DgtrhuIBf0yEe/02djh6jl2NbVnnUHhtLa6n0rWH/yEP/X+m64kMN3vd&#10;fPTnjUd/QAEoRDM4k6xsnn8drIrUyR4iT0bHzvxzwjPlR3Zb4sW4jHJKLSdZWJPbhI6xvKwEUql3&#10;WQeczq66B+r7UNZB85mesc9NEC5F55+4p2mTD0+WHHBY0DrB+SxuDL+j1YC/7l554KM/r+Ml8f8u&#10;yFW+Eo4F5DcrAVmqNxbEDajOzeyi+BE8KX9I1gzW+M+riv+74MnyD8q77EPlmLtREaHW9mLJkltc&#10;QeBrCpo3dGsn+aX00zVqQP/a8WcjP5d8omJWbLXpTrr/RSBb9lYIbfWwvqcvqMD3SnGboEfZgNTw&#10;vBxz7DVoOiU38SZWy+v5jgOyKkW0WCm8IX8BQt7Eq+SD4daa/6uUs7eSMwnHsrrLIKyvDbyGBPbP&#10;W5l/YH0Ib6xdupXpDoTINRQ74ZosB2Rf/AoTvV6oiZUClq0xKE/1gXlqKZY1S2ztoblqqls2lHLY&#10;fHWHh8pff0Se+iNz1x+Zp0Fa3obpIqQWNBqVBzUMs/kaj5atZ7JpcMhi/NeI/E3T8zVJz9cYYbIF&#10;NMGgQNOxHtGCw8oKFNt8YsFmEwq3mCRrQTJZOmRFrSYWURpbtNWUoq2nFGw1uXCbqUXaTiOTLd5O&#10;iqlSSKdE+xlFRV/PKKp1ia9nao4BmCyBrKgkhBlfdMgC0XbALC+qzPfzpEkU+xJorGbIdlpYQvpd&#10;5pXqPL8MJ3p1nlumy7wyXRe83HVR2a4Ly3RbWKa7Bsj2WFy2++KXurlxXmW7LdEAWWWy0u+x5OWe&#10;bopXue6LXusJOAtWy7levZehr9kFyJBVb6yGyS4r1xcmWdBYjSxAdoHWzCtAWEEQIMvggjcGrnl7&#10;sEuSfVtzCRgd+5ZPKqCkflNNslJjHbL+jSHr3hq67p1ha98euvqtYTDJAssOXf/20A3vgcYySRbe&#10;WOqt4RvfVr0zYkP5tE3lR26qkLb1vbQtHOTlxnmlb3qfQFZRbPn0zRXTtyGmYJSaYVXl031W7Kjt&#10;imVhhuVq+mD0toqaV1Bx9Gbw2dE6wmssDLO00FYci7lelcburDQWJtmK43d9MG57pQm7Ko0Dn/1w&#10;ApNk91Se4Cd6+byCKpP2YLoXUCwgrNHYKlP2f6yg9qMpsoUMyILAouNqXxz4aCpQ7KfTDnxCaDsd&#10;eQXGXsFqpx/4aMaBz6Yre1UUi0vTD3zuySwhLNyySl1Fn6lJ9rNZhz+dqShWk2ShWc4eywzZqnOP&#10;fjHnSLVZB0Fm5x6rOu+YNKUOjLEaVjAPs7yqzT1azVtisS6QwpPZeUcxwktrhBgsZG7s8VoLj9f2&#10;7LX6Ivhhayz+oeYimGRplXUEVtaFPyA3duEPNZbImRM1pV50os4Spa5LcAlSGsvgAsibZAleayuQ&#10;NQirBWqaYbX4qf5yHfClQ73qqmCSVXlL7KmGKzU91tW6rkJuLIyxgchkqcZr4JNlcAHNsHTOygpW&#10;q1uQ2XVnuBU1W3vWYVklsE19aoFxWKJYB2Q1u6DNRmTFksMC0W5EeizWjWfJYcFnpdioQnYBkmRb&#10;uejYc623aHCBZhe0h0P2rGOyOsurXYBfWZgxVtTORxPI+vV20YX2sip7/XbHb4iOBah1SbJgr9Ix&#10;IKs01tTRJxVg60d7ybYTfbIwxl4Gft1zRZreGKsBBYpiCWRNXdUbKwKQ3X81zJAlnxX5RILfuyOU&#10;4DIg7IErhmUdflUCC+pqTthD13opk2UNnyxCCa71OgSHrKjvYdpgAwgbeGMHHLnW/8i1AUd/5/wu&#10;MlmfUeCQK1Es68H0wx4LIguOXR96zI/zoiv2hxsOxRLCnkBHVhhjg5iCkeyIfryZpkCWc70UwjKs&#10;4CZXkNmfEESgBDbyxlJIJ6ATVpSIZUUgswgluDvm55uc4iUCjT2tEFZRLGX41TTpl9sTf7k5+Rc/&#10;xYthBYmRBVZMjZJk70w5e2eaKsZeZ52/zxXbc3dnqSUWnYjDEsUiNNY4LCGsKMKyYK93FMiGYQUY&#10;3jXvvBpjz99bcP7uot/uLzx/T2QodtGFu4sveiB7wXljaZUNkWuyaIOFLoLAEr8mCRw2pLGi5UFi&#10;rOewiRmyl0X31lxVFKtMlkCWTNZWElgjs5uvP4oB2QQaey1zo1JX0SavVBz2ITuyIiX2GmhsDMi6&#10;aIJrmTuuuXQCVWYCio3yCti3q3C8xqmryvp7bz1kzYACat/tRwcSI2KD2jpO+28+JzGWiQSsD98C&#10;dT1yyxlmlcA+PnJbmjTGJuPXZAU01rPXlFjWo1hXkMCeuIPhXZ7JOvyaEsgyo8AgbAhkKTXGgsZC&#10;KYCs0xkfERsC2bO6lcJQrMi2vnhyPvPJ+QfuakBRgVnPO/Bq0v79JxdcDV148OyCFBlum6CMZxec&#10;koFsXHIm8Zg5ZPH8i35U1xXNjUVTz5PGKpB9wqSCyw/+EDk8aqzWOomSS2C4Sf0slUkMmtQ3yWcp&#10;OZVjEBmlYUpfEEQCpHqWqsdwAEVwhlIU++QSEmPlknzHp1KjTyCr+DV8ePRM7VjT+uGlUP6SrAxG&#10;4OGE22OH2YkV9Jxmq/iBa5lP1RuLkVYqDNYX/f5X8Og/IkAuGgyz5qryerCsBsfUzBjVKYmhPFm+&#10;jm1joDkL7mzPkU+M3gesBxCHWymszoEeqFVTazhAE1/1ZmZUq0DH/BkefnojE5xOWd5TV2if3E1x&#10;npORRA/j3FU+jbXr4CQIlz4tleRV7bC9iVPCGS88357mbkyEv2Bh6li01zPJr43VXjhCovjKgWQb&#10;f3O51/0l4JVwzFYU+tjws0LJJblR/vJ5SyrxnZ8l38h3ti+beEtsK/+IeG2+MHID9J3dc/SAnMTT&#10;9BZ+RKikr8AfwbFIbH2hcufxcN8EpvRE1f4pw1r/XXgSyBVXgThxBk33kiC5vvBN+4g4MI1tc6rE&#10;57jRXlFf2a7rQHglPalNclhSXRW+F5v+nW2LuxRBOh+oh49SgNLysG7Zz4lSng+bKQ/8bcWe5usQ&#10;pOKr3XkYz3vF96WCJ9ySvz0HWyPkylFp+gvLExhToKufdcaHY32QgFlN7oz/FJNd+teLX/RXJou8&#10;AsTIIknWA1lnlYVDVqQO2cG5aw/JVXvIi3WHvlgPCQZ51DCbr+5wLUbkrTM8f720fKL6aXnr+Yle&#10;9UaQycqKQgls3kZKXdUkWwBJsumFGqYXbjSqUONR+Run52ucLsfyNoFnFkmyTUYXbDbOOWSbjROR&#10;w4LMtpxQoPm4/C0mAsK2hE8WZLbV5MKtJhdpKZpUFHmy8MkWaz1VVLzNNNhj20wp3m5qifYKYdvO&#10;LN7Wpce6MNlvQGNFxb6ZKYI3VlFsyQ5zS3aYXVKzCzDdqwNMsvTJijDUCz7Z+WXUGFuy07wynReU&#10;7bTgpU4LymiCQZmuC8t2WfhSF8zyKttjsawvM0BWQwmkeKU7EmOlZpIsqGt39KUghGVAAeoeLkYW&#10;Z0S9dbSXWmVBYPtiRUxB74TUAubJsn7dDe+KsCwCZHUlh7X1tcFrgVwDIPv6kHXSeXPoWgDZoWCy&#10;sMQOkxUd4FcNK3h32EZO9CKHZcGVVtl3R2x+d6TLKIBnNm3ze7plXOx7sgWuVW9s+tYKbmzXVueW&#10;RS7BdlhiR6MWVRgFAltenbBAsZjiteOD0dsri8bsqAQOy7leOyohPZbGWMz4qjR2J0d4VdJZXswu&#10;YF15fAKErTxxJ4Z6ucgCCKkFE3dWmbSHZtiPJjOpALDVwGtKwfc6df/nWA9+gmgCTPeCfxZMFkD2&#10;E00nAJyV1YfGSvPj6Yeoz2cc/HwGLLFIg52OmliWQlPXz9QVK0W1WciNZVJBxGTnHq06F/jVQ9hj&#10;jClIAWS1UPZ6hPO7uK1BqSUWTZpkmVqgc714iQO+1AyrEHaxWmKXeBq76IdaiCZQPyw9sOCwop8g&#10;tcTSDCtNmGF1ZSFNQ7GksXX1EsDrsh/JXgFklcnWW3aSobFqmNVVUazJ5cauPAkIa8jVICxNsgpb&#10;sSWKDRJjKbmkyBV+WAqJBGsQUwCfrF5qvu4cUKxy2JbrEBrbQh2ysoYib6UwvwsOWQTIoggCClor&#10;im2zSVet220+D8/s5l/bbj4vNcJk/TgvOGfJZD2NdUmymloA5LoVE70iJquUljVNsqKvWez4zZIK&#10;HITVpAKREViSWcJZoliwV1l3XYaCoFjKQdi9V2VlPixRLKkrOh7CRt5YNcOiVgLrOSx4a899l3sr&#10;gVW5gpZYKyhyWBZwvyqHRSKB57Oy9lIs2+/I730OXel7+CoPyLa3zyuAjrikAoreWGJZMFlPYKGj&#10;TkOORuzVgKx0hvmAgiFaR95YZsUqcgWQ9ShWNBLSoFgNK4hJOaxHsYnRsQwooGw7xjNZYtmxOq1r&#10;zKmIwMoWZliNKQgJrHFYKcaHeQW/3HUQVjXp9C3YY89CjJEllqXkQOiKnX72jihEsaaZZ+/OVBts&#10;6IcFlk3yxs46d4crCWxMBmFN8y/AD0sxqWBR4vAuD2SVxl7IWAIluGKl5taayxhKcDlj+ZXM5T4o&#10;dtmljJVarLyMpmUUrLh0f1WyPTbRDCu1phPcZ0aBiTR27dVMVUJGAbUhssRSiRD2dw9htRMiVxPh&#10;rG232uQuKW7cl3X7tfshh6VIYyGlsbKStHr8mkJ0xWqRQGBj2qvzu8JtTPtvGHKNodhIB28jcyB7&#10;byyvYnKXs8QiJdbXoLHKWC0fNkZjww5qglfS2JC9xuRQrCOwj2yKl4i8lUDW8GsoQlhDsVYEHBZZ&#10;sQSvp7OIi43pTEaUGBuaZEWJBDZB59UGS/2aCdusx6kGYVMLHFaFGmyUCDVBAKnEqc+XnLfC6kAZ&#10;zy5l/nlZVjW9SkdqAFCuIKF/qpSZKr5UiCm1nEdYgWHZkM9KHW7/Aal79IoPbzXGSgGbopnANOWw&#10;HRCFl2zLGwFetXaX/MAuGmPtsLvqC9uGinXCk7wU1tzaalfD/u9BfEHSpeeIYQVSyGphBWw6WqR8&#10;irLO/6xuPgI4jjVFxHDPfU8ey17yEDsmRU5uyVbGuWL9UM89INIzjusZ3QMnCrZ2CSKw09ojJ8eq&#10;/vAoLeF8DhS+J+tQ0TFZwUD1pPt0/1/K8wxr3UZvItsbmU9wo97rD/CZlJyMfWXU/CB8Fm8xLKvP&#10;dIf1qvT52GTxKp7jnhx/Ab/lh8rviUuy4rtn+c58W3tnrijcC9vPQjer/xTXTNzmXIpfoajD58u/&#10;vneP3tDoWKYW6NexPw+kEERbBbJa6BfX23lMv4WaTKVO9ZCwEygbh+xzleKBfJOwsFr/fwu9RPAK&#10;9vqYl8hhleH65+gBo5PRmQdPFV/6j86ZT9axTpP/lPDM85QCXGYjecPb8hHBJyayVPkzkKY8E03w&#10;1uh9kDagW/61uBtvqQc2aKYUPwJnbj9yeQXy6dK58/A/so3JbrStK3z9rxe/6PfCV/1frDEwV61B&#10;L9Yc+GLNAbISxeatMShfzcF5agzCpVqDctcZkq/OUOnkqz0kT72hueoMzlN3GG2zeesMz1t3ZK56&#10;I3LXH27K32AEImWVyeZrNCp/faTHMk82r8sr8KJVtsHIgg0RI5u/8SgfUDBKVEBVqNk4jvaCpNa8&#10;AqwKZAs2RwE1n1Ck5eTCLZAhW7jV5MJqj0WGLIAsyGzxtlOKQdOKtpsGJgur7FQEFLSfUeyb6bTE&#10;FvtmZokOyCgo9jWMsSW+ngkI20HjZXWKl+OwHeZohqxy2I7zSmmALOBsp/klOsMbixjZzpjc9VKX&#10;hWU7Y6JXmc4uo4DrK10Xl+u6+JWui17uDgL7Uk+g2Jd7gL1KTQjLJlCsslcSWwBcPfAK8wq84JBV&#10;2+yrvZe/1mfZq72Xvt535au9V77Wd/VrfrTX6/1XvDHArSIw2YErXx+wXGNkQWOJYl8ftPY1zvLy&#10;JlmExiI9dt1bQ9a+NWTNWwpk39EAWVlBZjVAFhA2oLFc4YfV7ALCWeQSjMAUL6kxp4tJBRpZUEEJ&#10;LDmsYllO8UJirALZbaSx0ChkEUgTY7tGbf5gtBbww2J4l6iiyA/vIqJlXoEC2Z0Vxu5QPyxiCohf&#10;K43dVWXcbobGIr5gwu5KiCzYVXmCaA9Q7EQEFyCgAChWUwsUy7L5kU7xUhS7H77XiMkeUIHDfuKQ&#10;q0YTTNkr288Uv36kM7tkBXWVMzMw2uuTmQel+Hj6/o+n78MsL91+NO1glakHqvgcg89nwBjLvILP&#10;ZwLCfurTY6s6t+zBarPl0oHP5xwCnFUU+8Wco7THGpzVcV6AsLJKv+pcWREmW81jWQOyrJFasPA4&#10;jbHwxs4/9uX8YxjtpTS2xgI3v4sFVg9kKfhhObZL+WxN0ZITYLKLjpO9AsvSHmsodrHGyBLI0hur&#10;Bc2wtWmMDeJiVT/JSvyqDlm3miVWLjVc8bMIYQXksIgsgCWWCQYxINvMRxNQTVYjSdYB2TW/sBPK&#10;gCzVbK2b5dV0rUuSZWqBqIVLMIiALOAsOeyGM602nG29HibZ1tIJsmIpuGKjmAKXG8ta2auJZPZc&#10;+y3n2m3xSbLbzovAZHWL6V7aEbXf/huLr7diipds229zwQXf7cCQLnJYJhV8F7hiTR3VBmtbmGG9&#10;PTYUgOxeQFgFtRe0uNRZkavzxga1hRWIrHZkVrGsMllM6xJ1248pXrDBapM1vbExGitCNIHPKyCE&#10;lU7fw9cVvDpE20dHePU7fL1fML+LQJY1ISyLvloYkB14lGsAZL1CDhtqiM7vYnrskBNAsdTQE7cQ&#10;X3Di2pATN4aeuDHsR82NVWNsGhNjk1CsiDQW9cnbaScdhzXRFStFhGJ9ESpAsU5IKpDi9G3RuCws&#10;sQGQ9RzWmKysZ+4qjcVoL5vupZZY0lh4YxlTQG/sTJ9RYIVo1rl7M87cmaUDuxTLOvYaAFm5xE7k&#10;kDWx47NiZUUx97e7C36DJRZAVta4K9ZzWI0pMJHAmghhTcswtuvecvXGLjcaGw+NdSjW1pQKmWyi&#10;7q+5Cj+sFACyXut8XoEUWWUUGH7lCv2eaRkFLAy/Urwk2oZt5lZFt0CxSbmxph0umuDBzhsPSWZD&#10;FMtLboukAmTI0u6alTHWtPfWwz03sO7TlXJ9Nb0euGngFfEFAZl1w7twxm8pg7CHo6xYVxy9yTgC&#10;hBVQjrHefnL0zuMjDrySvRqBtVqzYgMUCyVBWMqh2MASazpxJ0sISxmHJYGNcdhQcum5xliKrlgW&#10;IYc1AmtFKB44j6xYJhU8C2jsc4GsQ7EiKRLI6V9QyF6TOWyCqdbMs4S/l2CYBY0lnJXmZThhQWCv&#10;ZDyBmCTLGsZSNc8qe/2HCWy2uqrm1gihBoBSXsyoZSiyVxGPhX0HZFkD9WaHO+1DKX5r1vZ8e7jU&#10;8j5Bh/ZYd8b6UlDc6rE/VQkH7FHc5lxErpRR2pT5rbHtPyv5xFCxqyKgn6Tm/5QcvMuxQMSed8tN&#10;QD0HN2MiyCP1C5pPXT+haXIIic8MD8ub3FJH5y09z9rf5V412qr48NTCAfdwVfRZIgKdBGstroL+&#10;4ADXROGdgfPifSf5GWOdSM9EeCX9qd1H6+/m6kyjTjHhh+JbUXgx/e/Z5W39O+Mh/CB3xhciHIte&#10;I/w1VEm/J6W/v3+ynuFjwT3xz5fwEcnSl4w3RfxVUbhPYR/fkZJvxI8QIbvAjKXErz55AMcMbrqs&#10;WHcJh8k69Wry9r/TX4C28nEhQTaFRJhvlSwHXlnzmH5l/dfkP7o7Q0ob0lhyTxTyEYmXKOlr8Wf4&#10;3/K7S/5MICOnf1P8OEbB8l/cLgUKm2Spbht+QfcH4w6Et4hsa3TVnZF7FcJiuhcLwtbsJTdypf6V&#10;66sBL9To/0KNfrlqDXqh5sDctQfTIZu79qA8GOc1KFf1gblqDn6x1uAX6wzOXXdInjoaJltncN76&#10;w/LUG5q3ztD8dYYVqDsckbJ1R+SuMxR5BfVGiPLXB37N02BE3oZpGlzgJn1pXsGI/I3TRPkajszX&#10;MA0hBo1G6Vyv0QWajEHRZIwUBRuPKdR4DCGsbJlXUKjZmMLNx3I1Mluo5QSkFrSYULjZRI7zgj22&#10;9ZQirScVaT2BQ72klhUxsppdUKLt9BJtpxZrN7XY19OKt0eeLCMLoG9nFv9mlgipBV/PLPXNrNLf&#10;zlYBy5b8TlYXIKvG2AWltSjTcU7ZjvNKfz+vZKd5JTovLNl5YYlOC0p2WlCmC3yyZTsvKNN1Yelu&#10;C0t3nc/UgrLdEVYADitrt0VYMctrcbluWF/SQV4vW0Rs72Uv9Vpalh1myCp+deq9vJx0eix/RQpN&#10;LYAZlt7YPite77vyNZH3xr45cA05rGeyCI3V9FhExzog67EsgCxjCjjgS6VYFnpHh3dR7w3b8N7w&#10;je8OQw1KO3zjOwiTXfvu8LUWGvvOyA3vjBABziqT3Sy3lB+xoUL6pvdHbig/UuEstLlC+sb30zeX&#10;9+kEgLPIKACNFZXXgILyRLHIh4VPttIYj2JHba2s0QSoR2t07JgdFcfsrDQaa8WxOz8YByErdtwu&#10;8Fm/WvEhAgoQHesCZCeBzIrIXj+ctJcBBVYEKBaqPHmfyCCsChwW8uO8EBerEFaaHymKFQG/Koq1&#10;FZp5kEGxUgPX+tvNDCv6ZBbEuqr3xnKlqs1GVqzCWeBXg7Dqh8X8LrkKY+xcNcnOOfbF3GPVNDQW&#10;ubHzHJA1kcBKIStQLJNkFx7/cpEGyKqqL3LsVQ6DwNIYa+O8Fjl7rMj5ZBlKwPRYP8ILBljPZE3S&#10;AZP1lljSWIzzYlwssOxP9ZeebLhUmeyKU9KnSdZssPVX/lxPC6BYhBj8JAUgLIZ6nWy4EsO4RI1W&#10;OVBrWBb2WI9iKRxTJttkLVJikzlsM3XFUtyKWq77pcXa0yJg2fVnm/uwguYbzlAt1BsrhazgsD6p&#10;oHWiN1bqlom5sW03nW236WybTWdbbzoja5st59puPicrkmQ3/9p+y2/tEVYAGotLifZYU/ttULut&#10;SmO3/cbRXt9uv/D1DkQWdNh+wSvKKGB0rGOvOyHaY+mKjYDs7kuwwRqHNXusbsFelbp2RqoskmTR&#10;CQisic5ZhhIQwhqQ1UFemOXlkwrgkyWBJYSVtXsSjRWBtx5wobE9D17ufZh5BSCtVD9HYB2EpdhH&#10;oSuBrIOwx64PRAQBNPD4DWyxylUw2cGpICzAq6euoWiMtXr4D7dHaHosOGxojz2heQWMjhX5mAIO&#10;8qI3Nh1zvUR3/NbRWK6OyXoaO/bnO1JLczRyCZgeS3vsHVnH+RFeFKd4xUZ4eQ6LEV4xeyz8sD6p&#10;wFlivUN2qsYUOBR7VlHsmTvTz9ydobVoZjCwKyYfU3BXh3c5AsuCNlh2WDsg+9t91MphkVrg7LF3&#10;zCTLddEFTSpQt2xIY5dcMCCLYmngig1FVyzZayyaYOXz2KuIobFyJmaPFRG/ksAajYU8fqUcivUx&#10;Bd4eC/DKmV1miQ1lvDWU0VizxIZ1DL9SO2yEFxWb3JVKOxXFalJB5u6bcjjjuUCWIoQNtgSyDwhb&#10;PXKNKUVorBTSZ206GHSO3H589NbjQ3egw3ceH7nlwgo8dY2h2KgTEVgC2SQCS5HAolAzbCKTdRkF&#10;PyVEEzz1RaSQwBLLJjPZ0/cekb2evk+frAuKTZScQXH27iOgVe+NDRWy11ghsgBZFgFshRLTYyOd&#10;z3iS4I1VGmu09K+LHDZEsdaxZuzqswuZTywc9tL9p1cyRICAVwBe5RIk28v3H8v2Kt2yikdTolg+&#10;xy79tQSDZKlDNplF8mqsyZN2HoW/ROQa6upDNhM/ThU9zZ2B2HR9z3D1fIJp1w5QtpXi2sOEmV0s&#10;kmUHbE0peVqsk6BH+G/5KQJZZBeoQirqLv3fpLEmYKkcs047Gd4VvrkVOVQOUxquPw6DC7ISeFbi&#10;1m5JviRbrr6vKE0UHIuaKoKksON0y/M41TOplUiiYNNgUwKCVJoZKHwmOzgffKgr7PX8MRH6+kz3&#10;iezY1pq+ZhHdSN148EQDEPiqf9zITPhxUCiO5F2IApCa/4jBx0nTVop9L5Asym6hYtuUnbCJQt+Z&#10;P5RSQn0r/cuMfpngnYOHyAvEn5xSWX+R7BV+TWd0Ndgqkj88/ZMGl5S/DTt8PZid5W6krCnyg7xu&#10;PZJfwG3/V8mhVf0K7o/fY1YW8jXx7TL1jHxr/T8w3F08Kc/xyBUntW/kWmRIkdKm/OtE3JYK4WNY&#10;p0K0UFb9ZCWeJCRNkH9PqbE6eBqdZyFyb+Udsq7P292Xwpu7x/I5/sdJaBK58mtaHRMfbtt/vfhF&#10;n1zV+/27et8XasjaX5Sn+sAXagyAKxbBBW6uF5WnzpA8tYegrjsEQLb20Hyc7lV3WL76IzjaC3my&#10;9WCMzVd3JOIL6qflbpCWt0F6gfrpUovy10+TumCDyCFboGFa/gbpBRupTxY0VjQKKFb5LN2yshZs&#10;OqZg09GksUSxoLFNJxRqrhO9WiKsoEBLeGOlQywrQnZBBGSnFmsDGlu07bQiMMlOL9x+uqyaGwsI&#10;CycsJnpNL6WjvYp/O6voN9MtPbbUd6CxxTvMKf69d8jCG7ugpKjT3BKd4Iot2Wke3LJsdlyoJlnQ&#10;WB3ntRCpBTrR6xWd4qWhsRBtsC/1WFKu2+KXu8Eq+zL9sL7QjIIlr1h2Qa/lL/d0oFbqcpoPW673&#10;yld6ISsWibEWINsXU7xoj6VDFgEFfsCXktk1HOT1hp/l9cagta8PhohfQwL79pCwVg1FXOw7ALIY&#10;4UVvLHMJONrr3eHr0VFE+y4I7Ib3RqwnjRUBv6ZtLp+26d2RG8unIVK2Qpp0ECyr2bKbK9APK2va&#10;1orp26gKyIfdWnE0BnxVGIXsgkrQtopIjMVWrn6gI7z0ZOSN1ULDCsbr8C5nj91ZCdsdmOXlg2KN&#10;yVaasBsm2Ym7Ppy0m+L8rsqT91WatFck9ceT98Ih6wZ57Wek7MdTkQkrnU80RvaTafs/UpYa00fT&#10;9kU0lrkE2v90+j5mxX5CLDsjmOWlA75k/XymRhbMOFR1JlJiq87cDyfsbIzwoj5FjOzBT2cf+pxz&#10;veYgteCLWUeqzTqC6NjZR6SuiuyCQ1+qE1bDCo4aqP1Km+aQNRHI1lhwnCsLs8TW8hkFsrJjQJaF&#10;bU3s1NaxXaLaXBc7GkvkyksiF1ZgQNb7ZOl+rbP8pEj6UkuHWykacJYXB3mtgBOWZlg/tuu0M8l6&#10;GXuluCWBtdXmd0EeuUptKJZF07UJHTLZZuuwNl93tlXWYQXSBHJVJttSpCgW282gqyJgWU2JbbXp&#10;DOvWm+Uq0mPpipW6zRZgWU2PRZgsmaxIrrZlZAG9sUGGLAisSmqs235rv92P8NLUAsz10oyCDju8&#10;QzbMKFCrLFGsqdPuy5E9dg8ssR1dTEE41OtiF7XKMka2i3fFGpalEzaUBcV22084Cxpr+DWse/qM&#10;All7eQ+sqOeBq700i8A6vQ8gi6D34asMInDIVS2xocwJCwLLxNgj12iDhYJ6oAey9MPGaCxneYno&#10;hI3I7A83hx6/OfQYcmOHn7gGS+wPt4aduCFCgGzAYSmEFSiBJY2VM0CuJ9QPe+JW+o+3IQ9hjcBy&#10;K6IZNgKyPqaAq/lhKWLZMVJzrhdRrAey5LOGYg3LShOWWLXHGoRNkFpiedXZY8/cnaZhBeSwRmNj&#10;tSUVWKGK2GsIYSk3qkvlLbEpIgtE8y/cW6DBBQCySmMXX8wgkF302/3FwLKOzC7S0FiiWBYRlr0I&#10;AcVeyYzIbGIWgRWrrsAkSwIrhYFXbglkE5ksUGzEYZkbGwHZh8ZkAWQdhzU5PywVoliK+DWEsMna&#10;eo0xBWCy24Bl4zSWimhsIMdeE8ns7puPpANjrM7yyvn8LvPDhgW1P0VMQWSPpWJANqbDSl2lOHLX&#10;bREaq6kFx247uhqExiaLQBY5BjisyNVMslkJBPYOgGzoiv3x7iOjsck6lbRNJrAiZhSwSNC9FEBW&#10;ia1rGn6l4JZN8sM69uolx9hBU+scWGKhCw/+gDc2oLf/hT02G0UElnEHlwO3rJphwU8vZj65kPlY&#10;dDnj6cUHTxyTzXhyMQP5qlJoaoEjoTmXkdm/rMC7Kvr94bMrmU/MxKoHAnIayJquCAZzYatwVmpZ&#10;8b3cx0UfJOKN7na9Mda0vijWCYtkhWdsjelawG1zKBBhZZRSk1qy/l0ja4lcdZYX5Q6IHAX7v6Pk&#10;5xtajSm5H3akvhlA0qweIvrb2bjZPDMLyftErxRJYZwogLAeNXrxAKQfqvVTWW8phruB0VXyHKVL&#10;/l6iN0BJ77U0hc5Q9xA9r4/1Nwa1SF4Sj+U7ZKHwRmwfaSKqf5kQHWYjzVSNPjcrkWbiF9PDsspf&#10;jvzFIosgeCV+95jcEzy1txeTS+5pf+WdY4/NSjyDdF19Q3yEq0m1UhwWhR1X6Gtb/78QgBrZIomq&#10;/u8FW0ce/QFKLrFgX87gqmevwK+6heSY8lwTz4Onyx+nIl2csQP+Of8vZV8k7CQ3+VNAmV7W8ZJj&#10;AJTBmCx2QoHDBk3SUkOQXEPlHLxmL36u/nMbMw0P+L+EqM8i4Zg+ga+U8AQwaO+idR0cxh+q7/B8&#10;HMiGsntF7NzVrANZRf964YueL37V98UaGiBbEyj2xa8w5iuPxsgyTBZMNhjqlbvukNx1huaqjTW3&#10;ZshSHO2VG65YzPLKqw7Z/PVGFKg/UlYg2vpp+RqOwnQvUYOR+Rql5W44QtY8DUbQGyuX1CebXrBx&#10;WqEmows0dTSWkm3+pmg6q6xGFhRsBiBbuMWkQi0mFW41uVDLSUVaT5Ft0RaTi7ScSCarVtkphdtO&#10;LdR6SlGd5SVrifbTi7efVgxJstOLtp9eTO2xzC5ATAEiC+aImF1AICs1c2ORWqA0VuoyHeaX7rig&#10;xPfzS3ScW/z7ObKW7LigbOdFolKdFpbussBUquuCMl0Wl+mySFdkyJbpsvQl9cOW7bG4jIYVlPOh&#10;sciH7YnQWMWvrkZurFpiGReLuvdK0cs9kVTwSp+V5XoBub7aR7RK9Frf1a/2ExmEJYdlsUrtscyQ&#10;hWFWyWwUWYCtd8i+zRFeQ11tekcE6rr23aHr3hmyjiiWGQWmd0ZsAoodvgVJBaYRG98dqbmxI2CV&#10;he915JYKI1FwrhedsB94AusyChBTsKXCaEz3IpMt70d4VQJ7ZQ1vbIUx2z4Ys628rh8wTHbMNh8a&#10;G6XHsq40TgMKUHCQ1y5LLag8YbeaZMFnmU7wkc7yCryx+z+WQppT9lRxQBayyALSVdpjWZs+nbr/&#10;k6nILkB8AZjs3ipIJ8B0L8YRgMYytUCFXAKO8JqukgOaVCACk9UMWTPGIh9W+s4eC/drtdmHPwOE&#10;PfTFrENfzAaWJXutOudIVVx1TFbkgOxcANkYigWB9fZYbpkVi1wCf4kE1mkRyCwCZLVp7BVarFKH&#10;LFyx9MaqSRZDvZb8WEtrQthapLE+OhbW1yUOyEpdb+mJRstOaUYBRDIbrQiNRaQspAEFIhaNVoK0&#10;RhxWx3mxA9+rZhQ08ZZYWUMay7VpQGCbrEWHW8de151uuvZnul+brUWGbLN1Z5quw4pU2fXgsK3W&#10;nREZkAV7XY+MgpYaGku12oRxXm39LC+HYjcBs2L19lgc26xJBZtAYxXLMqPg1/bKZ50rVglsW6m3&#10;/Npmq2bFbkVoLFdCWGOyVkTa8dvXO377dvtvHRKzYjW4IJroRT8sYwqcNzaAs6E675HORVcEBFZW&#10;c8KSxnbXsV0hkKWUyToy6wksvLGiGJN1ZtgDLp2A+LXXAXhjXSDsQayQctg+ItpjD111ubHeEksU&#10;GwHZw78PgDcW9ti+R6/1c37Y67DHHvXjvI5FZlino9eHEMj+cGPwDzeHHXM2WKBYNcMOpTQ3doS6&#10;YkVywHHYEyIHZ6UPFKvRBHDFcpDXT3DLSh3zw1LMkHUQVjvGYU3hVmmsrCjG6fAuEUyyp26N97XI&#10;8KvIahZIJFB7bAKH9SO8pp69O/0MYwrokM0yOtaY7Kxz92aeM1dsSGMNzgLFGo0NsaxaYoFc6Y01&#10;IDv3vPPGUvM9jSWQdShWtZjG2Au0xzoCG0FY5bDLMKrr/nJNJ+CaKABZY6+h2DTqSgLraKzvhxBW&#10;tFYJbEzr1BvLjAIC2ZDJkrpuvJqxKWsam6xNVzOsVmMs3K/brj3YFsQU7FBLbLRVS2ziCK/IIcv+&#10;LsdnM9UY+xCW2CTkasrGLRtyWNpjE8Gr1SxM2QFZ0NhbaokNJE1fO+trInu1LXT8zlM2iW6z57Am&#10;74eNZPO7fgq8sScDAis1IazJIGySHp3OcDVzY3/OcARW8SvCCs7ck9qlFkgtCmnseYWtIgOv1gd7&#10;9eLWoOpfEb2xf0ids2TYvyk/CgzRsTqV649L9x2HvRIwU1eYQzbj2VXkGMAVq9vUQJbPsYf8LZGE&#10;JjzBUCO2SidxJhN2VAW1aBJcmtwtrv7T+r7jLrG2w7JeeehArZe+g5xMdMjKFqsWciN/GcibZPk0&#10;14wrOpCsa97uakWy5JK/ikyDUHglkb4eJIXWRLGMQVBs9B9ZwWS1+AclL8b1eiIVJSYL9beZKRU+&#10;UGr5duE29nH/5WcliYTUQVITkNyD6NNvAlS5tzIYJweiw1LwFgVz7oySNR6zpt6CjwOKdRTvmS9S&#10;dLT5NNz6Juyc/Fx5lKvdy+B2ip2U4gvznfmrShH7lGRFZx6gTtiy8OJV+QG5xetFI7+e/0HJcn8J&#10;/gnQ896ZV7M6c9MBL78NT+pr5/A3ofDXomvUCa5m1RHxI24/+o8UsgaXnt3wJJR/pfqHAcgIEMn6&#10;4bPrCmqJXFk4kCpXiVMJ7ALhL0TPXEcKsHuaPZ9n3EO82DSlTBiwqzmWfPFYJ67g5eUlH4d9Xgo/&#10;9yZM2ZCRWX4pKACLoXgVhU7QCsWOXOLWnffi9m+I9959aHkFIvxze5ZqhUhnecVf3q6K3Hgu/JLu&#10;RoJdOyCKtuHTbmXipKwsUNsxz3D5xU2xPoBsruogsC/W6P/v6n3//VV/AFkkySJSNpcC2dw1B+fW&#10;0V5ILag1OFetIbnrILIAWLa2R7S1huStO1yUp97IPHVH5KmL0V556w3P3wC5sQU0OjZfPc2Q1TxZ&#10;DOxSLJu/4cgCDdOkyNtgdL6Go2CYbZyer2l6PuWzsMc2GVWwUXqBJqPyNx1VsNnoAk3hjfVAdoLS&#10;2AkFm09EXKzS2IItJgK/YpwXJnoxpqCIMtmiracVaTO1CLyxWGmMlaJY+xmqWaW+nlOi3cwS38wQ&#10;FWsvxRxEFnwzq5imyiqQnVPyu7nFv51btMO8Yh3nFuuoPtnvgWVLdZpXotPcEh0RI1sWs7wWYq5X&#10;5/klu0CldZxXma6LSndZLCrTZUmZLovKdl9UpvviMt2XvtRjedmu8MCKXuoGLPtSj2Uv91QIq4Gw&#10;6oRd/pImxhLFOoHMLn+l14pX+6wimRXRFetMsjrO6/X+q17tt/z1/ste77fi9X6rXu+3+rW+4LC8&#10;5CML1B6rK6IJZB0YZRS8OXjd6zraS/T2kPVvDl7/5tD1bw7Z8JZGFkhHjbHqhFW9r3Gx7w9HgQ5z&#10;Y316bHk1xr7nTLI0xm6skIbmu9JP3/JemsuKVSaLlFisALIaIztqM67qCK+KoyC5Wn7UVgBZzOzS&#10;pIJAlRXLVhwrl7ZVGru98thtHyp7xfAuLQzFVhq3Uy59NGFXlYjJqjGWSQWyjgeW/WjS3o+YITtx&#10;9yeT9nwsxaQ9VUST91aZCghbZeq+D6fuFZHDmsBhZZ2C4lM1w8IYO/3gJ9OUvWoTZFajCShwWJhk&#10;D0KaXfCZMtlPZ4qAYj+ZdeizKLvgQNVZcnU/sWy12UeqequsYlk1wM4+9OUcB2S/nH0U6QRzjn4x&#10;+2i1uUgn4IpsWVk1r+DLuUcRXzAXwQU1Fhz/ap7aY31YQY35zh4rKzis1At/+GrRD7JGTJYE1nPY&#10;moswzquWBho4COtneSGpIHDCmjizq576XmULJrsMtXTqLePwLil+hAeWQFaZLKIJViiEhT32VH3E&#10;ESCUoP6KnxquPFl/lQhBsQ2licgCjY4Fij0tgh82csiCvaLj53ehKetqrdf+0sSbZJvq2C4ls780&#10;BXhVMqtZsapfmgO8noU3dt3ZZqC0LqzAXLHJaqkOWYoQNlRrHyDL+V2tpdh8Hrh2sxS/tttkobGY&#10;3yUr4wva6pZ9WmJN7Ch4xZbFt8CvTIz9DbVaYpFRsP2373Yph1UyCz6ribGGaIFi1Q9LCCsdg7DS&#10;YWgstOcyLbEEsl32ShN5BYCwlAevmN+lhVzqtv8qKa03yTogq0WWJtmeB6723g8USzILLHvwd4TM&#10;+hFeot6HrvbWUV1gr4eRD9sniCbor8ZY6fcXGZA9dn3AEQJZF1YgUgLrsOzA46pj1wcFNJZ+WLPK&#10;Djl+c8jxG0OPXxv2w3XIpRM4GY1lQQgrGqmpBW6QlwLZNKJYZsVyFSmQTfvxBlCs4lcjs67QlUCW&#10;blnQWG+bJY1VY+wd5hXAHvszUOwEDSsgjQ0h7KTTUtyedObWpF9uTTp9U9bJZ26LDL+GWHbaL1gj&#10;DqtJBdlN8YL71SFXkWxFAX4lk3UolooBWRZzNShWYwrIZO/P18ld88/fFTGgIOSwC3+LaKwIxliM&#10;8HLGWNMyBMUae72//LLaYC/B90oCu0LrUBGTTQouCIGs57APwqBYFD4u1pyw5LDWCTgszbDGZNUY&#10;+7vLigWHDbJiZQ3ZKzuyuuZ1bLfeyDRL7DasGQZhQ3nkCvaqsDUByEYCioUlljEFMdKarL1BOgEJ&#10;rGtKrU2SVioIK2CB5kHNJbA1KyCLUIKbDwlhGVAgtYetNMaiUAOsI7DBUC9sQwKblTHWQglcQIEn&#10;sIZitXD2WIoQ9sTdR6ek0DVUwF4jnVZvLAnsaSlgiWVWrAOvXgmdWFzsGV3PGoq999jwq4gElidl&#10;m8hYY2KAbErD7LPf7iNt1oUVJGa8/rO6oExWisv3VRl/XGFoLCGs5sMCtmKEFwisiGEFQJ8OxepK&#10;PPrPSx5LRc2rTuhjzQT3vAL0KS/JzIQ4ACWORC0nfceuOhGt8pI/hq/Jwpln+QLa1w/Vz5U3wV2y&#10;XtZjUvNRPMb6mve38oCvo9fgXf+4rqYiuQSy1zL/FLEWyRchP/0HZehTipxgUMfLpPAexlQCi6Ts&#10;vG1vPXZMWb6R9V1HV/mO//TX5Af5twoYJVYFspA7DMkl6pZiUPWuPlMfpeNowQEI/xW/v0sNfey7&#10;Y/IpstWm0TrFK/5Ruj4jyrR3k6Z07AC28hA+FjUOu/P6pbjl8/ky+rn8OPcmt/wxduwSixSK0czg&#10;dusAE4tIKvHP+sfNTP8a/rxe0k4g27pH6Z8Ka9fxn8VfhrVdsjob4a6kw3wUJdsbopw9TYS79Ba3&#10;TbyU0JSfTn8TNu0WKAKycoviMyWPxIuUdPAXS+Co2+sPnmi2bMJJHCNslUvcZj7hGSBL3KUclk09&#10;YPdS0kFTmS86qK2JJxPLxs9r3x9zB7j1km2sk6XkQ6M6/hxcTW4miBRSRZhoijUNO4YK+zx2K/Op&#10;/i9F1hTPzLnsCUkPMa6K/0lqETsgYtP/hch5n3ubrWKPshgEfqIDsuH3ReE7dskKdch+2U8hbL8X&#10;qg94QdYAyOaprmGyNXRbczCmeNUeCiZb27llsdYZiiTZesNzoxier96wXPVG5KsrGg5WK4XGFKhG&#10;5EF67MjcDdIKNBwlyt8gXVYEyGqGbL7GozRYFnO98jUaVQDpsWCvhRqPLtxkbCGRotgCzcbmVxVo&#10;DpNs4RYTCzYjmZ1YqCVMskUw1GtC0VaT4JBtM7VY22k612sqRRSr60wVvLHFvp5Z7OtZxb+eLdvi&#10;30wr/vWMEgiQBZDlIK/i386CK9aZZOcU6zCn1HfzynyPcV4aIzsPMQWd55fqNA8QtvP8Mp3VEtsJ&#10;JtmXuiws1WVBmS6LSjFDttvCUt0WwhLbfUmZbkvKdl9apgdoLAJkkRsLe6zoJap3yGRhiX1ZmawU&#10;r2B+14qXe4O6MjSWq+hV5bDEslJQbL7ef9VrsMSufn3A6lcHrn5t4BoC2bcHr3lrkIuRpTGWNDY5&#10;N/ZNWYete3Po2reHrn0HApAFkx2GXII3dbTXu8M3mU/2PeWwVoRMVop3Rmx6d+Sm9zSy4P2RW97T&#10;DNkKaUCukI+LfV9X8NlREMIKRm2rNHrHh2N2iiqN2frBGBdNgHUUqGsl5bBKYKEPx+0QVdSiyvid&#10;QLSMKRi346PxmOWFgILxymHhh1VNcmEFiI6V5qS9FKIJ5NJ4JbOTNDpW2SstsaIPp4LJGoeVuspU&#10;WGU/naqiPXY6AgoUyCp71eleJLDUJ5obS4HAKpP9fLoCWebJzjr0KTms2mPpkP3cJxW40V6zDleb&#10;eVhWMFn1w1Kfu+Lwl3PMKusmelWTzvzj1SJX7DGVy5P9aj5Ge9Eb+6UO73JkVoGsdDDpS/vgswt/&#10;YJisy5NddKIG1uMAsvTGqgG29pITBK/SZ83oWOQSSGHRBMvAYUFjNYLAAVmfVBDr1NXQ2PrLkUvA&#10;3FiXGKspsfWQIXuy/upT9VbJyZ8VwsIV29h7Y4FfFcI28cZYEakrZXCWMQVyFRzWW2VRS3/tGYgZ&#10;BfTD6givFuuQIdtq/ZmWGlbQbN3pkL2ytm0oEFj1xjoIuxHeWEdmfYgBMgqiKV7AryCwm5EYK8Is&#10;r80wybb3QPYbzSUwGtt+GyEsBPC6Xad4bTuvhUuMpb7RFUB2h9N3Oy9hZVys5RXsuQxvrF8NyIq6&#10;7L7SeddlxbIXLTGWHFbWGIo19kog23XfJY2LBX4lkJW1xwFZL5G99tp/pZd0NKAAKPbA1b5qg+2z&#10;37tiXW7s1T6HXEdW0FgkFbi1z2G5ek3U9wioa+iKBa4V+SbSCQIUO+gYhncN9Fh2EGJkXVKByQIK&#10;hhwLOsdvDtakAvpkwWQVwkI/eA6rKbGhHIr1SvvxZvpPwKygsbDEwgkbgVdf2FZEGyxpLFGsd8Jy&#10;y9zYW+PUACtCjXSCxLACxbKksQpk73gaG43wMhTLIpRyWG+PdUmyd6adA5wNUazI7LHksKo7s87f&#10;m3Xeje0KE2MpSydQCMvEWBpgHYc1MyxHeMmq+BVA1mhsoLuLA0usFbDEepHJLk20xNrALlFEYBNl&#10;4DUksDGtufrASaMJDLzGgCxFFLs+CitIHU0g2qz5sJt8SizXUDzAoFgNKEBzu3fIJguhBNeRSyA1&#10;2WuMwKYAsteiTjZANuSwJgJZldQPdGYX8SvZa5gei4lehLAhhxXFOCyMsV5HbkOHMK3rydFbJK0O&#10;tnoOy61xWLsKmTH2OSgWHNYR2CQlQNiw5jZ7DhvKRxMYhzUZjX18Dt5Y0VOb33X23uOzimIp462Q&#10;umJd7YGsNH/NfJJVOGxOdD4IkA35aQ5l1tRYP9Rl5bCqKEP2Em/M4JwuF00gunz/sdWXHj5FRIAy&#10;RFxCXgFMtYSVycrm0n8ngEXYPwk0lYTKZ8G6G4S9yiovyTOEp2zyql2icMDTUncg6BOtoo+QBGyT&#10;xbtMIZC11c6ERdi/FiBUdniGb2uXcqIbnAOmtazXE6+Sw5rYJDH8HxRpqawkaFlJPXfZH8juaij7&#10;xLAJhKoKm1ko+NHAWRKkoPYp+7LyWMTOEvjd0yz6kDVvgR9FTTwz4Ime0D0LzrMTEyiMfCJvJDG0&#10;F1MmGH0EOlZ4uWNJI7N4l51X4bNuPAo7cfE8DZ7hR4TCK2kh/yjWdB+kYDfqh1vUipz0UvILi/jC&#10;7lGQFMrpgjPJsvO4V1aVXc2hsr8xmwemvGTfIviJHG0klJT6RuYTx0B166JUSV1FDChgrcLWs9Tw&#10;kqO0iU1KOhS3Dteq5H8LsatSROw1eAjlXtWLx/5Z8StnqayZqVzlSraYE0X38s8y64fnRO4FfMGO&#10;PtbjUf0bMFqqcietDql9TInn2XTINWpGgQZ4fuz7UrjqIaysTCrgJQDZ3F+pQ1YhrIkcNk/NQciQ&#10;VeWpPTRvrSH56wzLXXuICyuoNcRiCnLVG5a7/vC8jI6tPyKvAlnNkEWwrFzC1YYj8zZKy9MoLW9D&#10;cNiCjdLzNZR6ZN7GafmapOdpNAJMlqO9NDFWtkwqKKSjvQq7gAJkFIhgkm0xvmDz8YWajwW0BZmd&#10;IGuRlhOLAMXCFVuo5STkFbScXKz1VCcd50VvbNH2M4p+PQOFrF/PQGKsSjqEsKWUxpb41tPY75wf&#10;FmO7vptXqsOcMt8rk1Ua64Bsx3neIatr5wWlOy8q1UVzY7svQkZB14WvdFtcptvCMt0Wl+66+OXu&#10;y8p2VRTbTe2xTJL1ubGv9FgmB17psbxczxUIK/B5BSSzolf7LnN+WD/Ii1jWICwIbF9AWDphCWQh&#10;D2RFUqg3dpWIcJaRBTDGDoIr9m3NK3hHqavonaEb3hm27u2h6Bt11WLDeyOwfW/4preHbpBVmkiM&#10;DTisFWCynN+Vtql82sb3ERrLcV4EsuqNpUZtqTBqy/vpmz4YtaniaIBajYjVWFiNjq2ss7wqwwCL&#10;aIIKY7dVHLuz8titJLBGYyuPAYTV0Fjtj9/NVFkpKo3f/eG43ZU1rOBDzO/agUFeE5TDgskitQAZ&#10;BRNdTEGViXs+mbTrEzXGfjx5b5VJezjFS9NjIzL7CQd2TdnLRALEETB5gGZYxa/KZ7XwZlgREwlA&#10;YJXGfqpBsSLQ2GmIMmAQweczDwHRqk9Wp3JBvFR1Jjgst1jnHq069/AXmkXggewRDO+CGFNw9MvZ&#10;R7+ag221eUe+mK8odu6RmmqJpaT55QIXVkAIi0FeSmABWxdgJYQljYUZVu2xpLE1FMvWUA5LFFt7&#10;seOwBmRJYN0sL+3UVUuskVYpiGhZ2yoCfvWTu1yx/FTDFSebrJRVgeyKU01Wnmy84kd1wp5suAoc&#10;FpQWNBaDuYBiNa8AvFVprMhQrKzNVp9GgoHJj+qiEESg+LX5urNuu+40DbAAshoX69b1oK6hMZZT&#10;vKgE/OpnebXZ9GsIZA2/ttnswgqcQ1bBa0hj1SELkyyHd7XbptSVxlilse18IWq/9Xy77YiLFaGz&#10;HWGyzhirGbKwxKoZ1ik0w5p2RyO84I1VSR0Dsp33XOm464Kh2E57HYoljWVhBNbqnvuudt+XMMKL&#10;WLbH/t97aFhB9/2Xe+673EsNsOCwPqMATlgi1wO/9z6ExFhM7jr0e59Dv/c9hMRYSC4dRtHv8HWu&#10;kLfEGooVDTh2PSwIYcleserMLmrg0Wh+l9QEryYEEQTslUJ07I+aG5sgoFiHXHVyV5q3xKJvw7tU&#10;YToByWwMv5pGexHCxmRmWJN5YKWIoVgRWe1EH1Zgg7wmaW7spDO3J8IkC9JqNBbsNYnGztDcWL9V&#10;LOuZ7MxfQV2xBomxFDjs+cgVSw4bYlnHYc/HgmKJYmGMtSYh7HyRumWTaCzE+V3ksCGNXX4xgclS&#10;yx2KhWCVVepqQNZWwlYrUun+mqsWU/DAFykgrGjtlYxN1x4GTliTo7Gbrz/YcN1BWIrUVRTWW6/H&#10;sKwC2etwyG4PAgqIX7mKdt586LbeD2uYNVTYZ26s37pBXlQMvIoC9gpZZ78nsPtvyhZYVmQdZa+P&#10;CWFjHDaGYkMOy+2Ru080moARsSFvJX6NwGugR8dvYySXiBA2JYqlEoGsI7Dwyfr6p3tPs0KxoQzI&#10;WkE/LItfMp9pIX03xSuQodinGlOgynh0JhMFgmITHbKArR6/GoF1HFbWzGcsfs148tvDHMXFZiPP&#10;Sf8rXXrwByU1OSaBJsCr6P7TK5l/Xnrw5xWkFjymN/ain811xUNYZYJ/XL7/WArCWRS0yoLJRsg1&#10;Eb9KTVJpnX9ehhcpfVV8KAquiRiUW2YLuJp9fVtXB7fYGp2M01i8hkstsHCAVLLnxGpRCGFFsRwD&#10;uWq1FDxsRUzStP41462ZEXIVaQd5BZZyICdFxIWh5GSsk0PJO1idDdbMiW1WJK/Bh4TvI53kJ2fz&#10;Wf8XpLA13oSIxkSxLd45An/GPuSdn2r/mR5ztW414/KRv9013Vae7B8F8arWXLWpJ61OWPW3khqf&#10;DrgGzKcdA2fudv0K8lbRR4cfgVvUmGwdkz+sdQBSXcdfSlYMOOJ3S+z8dUUvLMI3yuKZfCu3ZnE1&#10;pWJfMCcvnM3T/hslphaI5LvHZXwT//QeSpJ7Ap562Mqm+wuxY0EdirfjfxR8jv8I/fN2ADd2yRR2&#10;QkRra2o9cidzLny7pGYoxYvPl0eTji3Kby4rAKU+wTUVWdpK3SKjZI0tiruZoJ+85S/JCCk/Ovx3&#10;p33V/wFgexsklJ7W4AkKVRPf0L1VkkBdA7k+v4W+vOvz6yeLl+xGqf9lNDZX9QHksCKtB71QfaAI&#10;QLbWoNyAs4Py1R6Sp+bg3D5PlmveusPy1kVwgQ71Gpan7vC89UaK8tVPy18PI7zyNRyZt+HIPA1G&#10;5GmYDj9so1GY8aUm2XyN0vMB0WK0V/7Go2GM1aQCRsqSzBZoOlYDZMdqXsH4/E10kFdTxbLNxxVs&#10;Mb5Q8/GFWkworCrYwsUXIKOgzVQpirV23tji7aaLCGTVIUsaOwtA1qUWzCj+9WxRiW9mFf96Zulv&#10;Z4vgiv1mTslv55b4BnXJDlLPLtVhHtRxXslOUImOGO1V5vt5ZTuSwy4sg8iChaVAYxeV7AxXLCBs&#10;l4Vluy4p03VxmW5Ly3Tz+LW7qtuSV3rowK6eS17RuNhXei57peeKV3qteLnHctErvZaV673s1d7L&#10;y/VSRNsL9at+bNdr/VYiyqCP2mD7rHjNu2V5KeKwnswSyL4xUOSiYyGNLKA91gHZweveGrLeWWWH&#10;ila/o+kE7wxZ+86wNe8MBZ99a9gGIFqVXHpPgSyx7PvDN3CiFzvgsCMRYgAaq0BWc2M3VRi5sfzI&#10;Te/iKsIK0EzfXAEEFkmydMiWTweiBaXVsAK4ZUdjBWNVSSEdglqtt8qKq94hK0Ju7LidH4zb6SZ6&#10;TdiNiV4TRDsxuWv8HsdkpTNuBwtIE2PJZKXWiV4ILmCebBU6ZANvLJMKkEswZd/HfpzXx9P2fax8&#10;1nyyn4jUJwsUGxhjRfDDakzBZzMPfTbdm2RnHpJLn2s+LJIKZiJAluvnMw5V41Av0ljdRkBWCo2O&#10;la0HspjcxbFd0qw271jVuYdlpUnWOWHnHa2uTJbpBAZhpZCrJLOAsMpeyWHBXhcc/2qRw7ImEFhZ&#10;EWVwvDqEyII6S36svehEHU2JBZ9FjCzquktPEs6Cw3pEW4/2WHO/Jm5DIbLAY1kNK/gJAo2FVVbh&#10;7EnULjTWgKwzxlrRyLtiTWSyRLFN1/xi9lijsU382C5R03Wwx6LWsAJlsrjUfN25ZuvONd/gtR5q&#10;ugEikyWKjRWtNDfW1laaJGtYtu1GoljZumFfSmMx2gve2E1n26sZFhkFNMYiPRaiJRa5saJtv4HV&#10;bv+tvTfMMqMAPlld4YHdqcU2nei14+J3sMRKceFbb4mFdl1yqQWJobGddwG8dtrt0mOlY5ZY7YPP&#10;EsKauiqHFZHJinrshQhkDcWCxh74nVZZmmF77UNGQQzIGpPtffB3u9T78LVeCmfpjdWI2Cv9NCi2&#10;3xFkxXKoF9mrFKI+iWR24PEbshqQpQYeVzPs0TiTFVkx+NiNYcduDD92U9ahx28Qy8Ieqz7ZoSdu&#10;Ec6Sxg774dbQH28O+8n7YT14tZiCNE2JhX5wZFaZrEgKgFfCWRajiWLVDGuFGWPJYcMihmVJXYlc&#10;x2lYgWgs0gnuTPDeWNhj4Y0ljZXiNhUzxk71NNa2ouk+qWD6ubumaYE3NlKEYo3DoiCHNRSb4I0V&#10;uXQCgFdvko0Eh2xqS2yCSGNFhmINyJqMxopkS/drskBmFbaSzybi1wRpTEEUVkBXLPR7ChRr9Xqf&#10;G7vxdze5a5OO8EI6gVeIX+WqrNbZ5iJiYYk1sZPV5K6d3hIrApnV6NhdAXsNIaxp981HvnAQNiWH&#10;DbX31sPdNzLJYU37vCt2/80H+26EDllTnMaGHNZkKJY6cuvR0duPj9xCZIHHrwSyNMam1KPjt0Fg&#10;Ic0oiBFYUwKKpTyEjYnINSWKNXss2asVoeCKFUmhE7p+xplHsk0CstDZe49Pa6HG2Kfn7j/VFSjW&#10;wdmM1ECWVllRSFTPZyB54C8o4+kFyntjpTa0mhNdim09jQ2ALADi1YfPLitGJJa9lAHGSrpKkate&#10;JXyUjtwFv6fyVjXMsg97rAej/4iMGHLLFzDZMZU7GVMISa9kJhBSeYIV+jT3WNdURGtXneSMdIJ7&#10;Rf4j3GG7hQUu+W1K4YwciI0Uy/aW/14gsF5grw//uPHgP7xEaBvyUx6z2vp/Q6TDydSVfVPsava6&#10;qRiRa9iJNWNKvouSTti0OqvzlL9LfhzApthVSEGkiXzkpqJPwg5KTqLPM/rMGMWze2/Jh4J66GE5&#10;9oBRmAknE14AT/bn4YEl2HLv46UdYESpn7LWG/lMecgzduzr6ENA0xSZuY8W6aVoa0rZx6OyvhSa&#10;WLN6bFbCY5Oa/4jwzvjZU7+zFX/vhUVwBycB62ThcAz76p9N2KFoN/Zb/LGFIpQMuST+WW3VIqKo&#10;KmJWh1Olw5NauNtV7mmJl3gXamnqiofbRz98ev2RuzEmPtMUu/pc4bP0IahzfrtxRt+RFwZzNHlY&#10;KbXDi4/+uC3/EBlP2MelAHGSRdrW3w5waR8hj3JXVaxjYj9cwz4KPMr+BuQdpEn6qVbxR/+Rvwqe&#10;DHGq1jgmz4neBy/5Z0hp/UlKzuMJId61JFntJ3BYE09S7Pzr/3zFcV79QWa/6p+7xsAXq2tqgQJZ&#10;WXPVGvRCzYG5ag/OW3toPoWwInpmAWHrDMsjQjECHQWyeTyQzV1/ZJ4GWHPXH56v/vA86pNVAuuA&#10;bH6Exo52QmqBrwOHbP4m4/I3AYct0HRcgSbjCzUdX6TZ+MJN4ZYt1NxN9CrQXIFsq4mF1R5rg7xE&#10;hVpNLtR6SuE2mOhVpO20wm1nFGo7vXC7GYURJgs4W6z9zGLtZxVtN7NEu1kl280qjuwCJMaW/HYu&#10;9N28ohjtNbdMhzmlkSELk2wpneiF9Njv55f6fn7p7+eX7biwbMf5ZTrOL9lpXumuC0t3nl+m08KX&#10;OmN+F8hsp8VlugLIvkQm2020uGwPSCHssrLdl5btpkkFao9FhmyP5fTJvtx72Uu9louQTtAbY7vK&#10;9VperreKwQV9l5brt+zVfiujsAINKHCdfitfA4fVuNj+a1/vh7yCgMmusYLGWBZvKYTFzC4Vt3TI&#10;AsgOXf/O0HXvaFjBW8M2iN7WvALpMCiWCuu3h2O6lwYUIKbg/RGbOcXrfc0reG/kxvdGbCo/cisp&#10;LaZ4KX6lW/aDUZvLp29Wh+yWiqMxzusDTY8tP2pLhdFbK491obEksIpid3wwZnvFsTtUHNulU7yQ&#10;G8vE2F2QYlkRcwkq6VyvDzU9VlbYYxXISoEQA2DZSKSxyC6YsrfKZDDZj/1EL3PISoFaRbcsgKzS&#10;2M+mHUAx/SBSCwIUK/p0+oHPpgPIihBBoPbYT5S9fjaLQbFukBeiCdj3nlmIKHaWc8uCtyqH1ble&#10;R6uBwx79Anw2cssqnwWKNQG5emMsOaw0wWelmHf0C22Sw2KQlyYVcMuAAgdhVTXUFUvVVM8swStV&#10;Z6kWHsjWWvqTqLa3zdbV+V1grzrFS8nsyTpxCPtjfc0r8FmxSmCXnWokWnm6oXJYCsZY266MOnDC&#10;KoFFniyBbOCNdQoCCmSV8yCza5Ae29Sk07ogJBXYVk2y686qnElWyezZFuvPtaBVdsNZkZvfxaFe&#10;ZpLdGKFYFqh1VQ57tu0mSFEsaGybTb+22XJePbPnQWO3/kYsKyJmbe85rK0oRNsBZNtuBZ+FN9YZ&#10;YxPUYcdFBsi6WproAMuCwO665Dyz6pD93iILRLvhkFUUe5G5sVjhhKVcUoHIoVjPZLvtuyK1AVkK&#10;6QQBjVUgC2NsmBUbU8+DVwFeDwG8ymod6/c+CNEnS/AqIo3te/hq/0SHLKkriqMJHHaAGmMHHHH2&#10;2CEeyDoCSyAr+gHF0GMQIayI+JUE1hXH1Rh74sbIE9L0ibGJTliTMlkQWG5Dh2wsrMBZYhXFmqTj&#10;qatDscphoTFIJ2DtgCxRLJmseWPZFE08fWd8DMiedhw2RmONwFphmn4mu+hYh2LP33dWWbhiqXuq&#10;yBJrcJY01hQSWMdkL9zjIC9aYucTyCbFxXL1SjDGxkQIGyQVZCy/eC/ksOaTxepR7POALLRaMwog&#10;KYzJJiUVuJgCnxurVlkHZCmjqyGNjckueQLryCxQ7LX7RmCNvZoldqfPh5WaDtlsRD5rlHb3zUeq&#10;OH4NtdfnFYQoltrjeCvY6/6bYWhsahqbFZMlkHW6DQ57BCvtsY63BqvosReaxK8osrbEmghhozqJ&#10;wwbK0hj7c2CJDclsKLXKPpKCBPa047CII/DilkLnXOIIr18yEBpr2xDFGpn1zYjABnWCVfZ8UJsc&#10;h/UnQ6hqyma6l3HYRPwKrMkmAeXlBDIbyDisul/DFUIoARAt7LRBjkH8If+wCD1jzVAONcb6bJrk&#10;PWMdkZHQZAwa46QplXyJ7tpIWdxrT+YTrAgPXEvMK7A6FCFmrGkKL11TY2yy5Iy8M8/IlvyOj2XN&#10;Jg+zQ4VnUjavZ3EmpXjyZiL0TOmZjZ3JSjk8lo3s02NfPFuBLql0q1ROxC15mbuk21uP/6N06RmP&#10;JehhBPWkxoo64SSb+oSoKeLDsdpVz+nw0Y5J4VGyZd89igfkWwCc4QD/K+ab6OBpPJZwi9/i28nq&#10;Lz1X4XNiyuYSlfAO+rn6nr6jsi074fZvK6sXe+4Lh8Lr8Z8jiG6wN+Sj7N/rv5G9VdavJ31H3MAZ&#10;AwBHkZmi0D9s/C2xqUhUhD8VvZF5AigePbv2yFNaFZ8jK4WmXrUH3sJfmvPMsm+HkyUHrAjrcGVh&#10;EQd2RjtS4wcJLyUp+llEOGaZqvgnU1ipvFLZqwOLt3CMg7ycTzal3HMSxQ9K2Mbp53PEV0Kh8JQk&#10;VB5C6Rk2oVuZ4Ssh9dXzU/cE/G34J6ODh7hX0j8bu4SvI5c8ig1As34uv2/8Wz9yv4N/gejqv178&#10;oi9RrMgHyPZ/scYAqXPXGMiODvganLfWkLw1h+WtOSRXzSF54I0dkreu47MIkK07TI2xw5kYK3Ue&#10;cFgYY5XGpnHAV+4GI8whm98GfGlSgebDSgHPbD4NLijQdHz+puM8k8U4r4LNxxRqMbZQi3Ewwzab&#10;ULjFJKjZxELNgGVFGiA7qUirKTTJFm41rVDraYXbTivYBkwWnlnFsvDGqqQu0X5GyfazGSlb/Gsk&#10;FZRUeyzIrEYWaG4sbLMltQCT7TBXpEkF80t3XAB7bCe4Ykt2XFCy04KSnWGPlVrW0p0XIbWgE/IK&#10;SndZ8FK3xS91XVS22yLNkF0oTaDYnstAYLurMNoLoQSksYyOhXqteKUPbbBSALyKCGSlwOpTYl/r&#10;i5iC1/qsfr3fqtf6Q28McN5Y1P1Xv9HPRxMomaUfFhDWxxTYCt7qV2jImneGgcO+OwzRse8irAAr&#10;a6wEssPWi2iMFb0/YsP7IzfICg8svbE+skDW99K2vDdy87sjpdhUPm3TB2mbIeDXLRXSN+Fq2haA&#10;1/TNFUe7+IIKo5BaQMEVO2p7pdFgsjggqw7vEoXG2Mpqm1Usu7PSuF0VVZXHIwcWglUWKLbSeA7y&#10;2ll5wi6ROmd3ViGEdVbZ3S61AAKKBY1FcMH+T6Yc+Fg0eS+9sRjeRQjrjLHYUnTIMn+A4PUjTYz9&#10;eAaKT/3YLmg6pni5NFhNJwj1iTLZz+cckZpFtdlSH8Qqkr52qs7SoFhIIezso1XnHP1sDnIMvph7&#10;7MvZlCbDaoYsCo9iWVhNOEsai/ld84/BA6sotromEny1UN2yIvPGLjoB3qqqs/hHWGKt9mEFdf0g&#10;r5o61wsdBshqXKwBWTDZwBhbH3O6fqrvUCwknQYMjcWqibErkRhLCNtYMSsgrCLXhlKvOtV4Neyx&#10;BLJYFdGGKFb6DdcEQNY7ZJ03VnNjrdlMIwso1rTHNtE0AwLZUApkXXABeOv6M63Xn20VANnWG5TJ&#10;bjrX2lyxmzC5q+0mRBnI2m4zMmGRSCCdLTDJsm63+XybLZRmyG6FJRYm2S2/Ar96FEvRJEsOCxTr&#10;ivM+pgDG2K93KJP1obFkslJju/MCIOyOCxZZQAHF+nFeHUXILgCQ9XL4VRRDsfTGdtOsWMdhPYTt&#10;5id3eVcsBRTb/cCVnvudMbb7oQR7rCOwB0Rgsqa+h65hotehq70OXelz6IpDsYcjGmuKUKyHsAOP&#10;phKyYl1c7KAftFBXbDjIi3LpsbqGibGQZssO1XX4iZsjTtxSOXssEC2DC8whqwSWHDb0zBqENepK&#10;WT3GY1klsDcNxVLjwGQ5xQscdszJiLqO1wxZ0XjfEdEYa/WkM7cp47BhQSArmnbm7vQzjslydRkF&#10;Pjp25q/3YnBWgezdWW6Q1x2kx/qYgpDGisKtz42lPfaeKsKyQLHn7y7KNqOAWnwBZthQJLChlmtw&#10;QSyjwCCsrOSwVIy6xrTqskUTWFIBtJbFZQzyWqeW2PXqhGXN7XqAV5dRYNpk6bE+KzYbICviVaJY&#10;z16d+3XbtYwdWhPFGpAVEa2K2LStItr7tvXNDA0ocFtvlc00/BoTqGuwGofd672x+3RNQrFQjMNS&#10;ySg2LBTIBrVDroCtHsU6cU4XCezx2wnINaWMwxLCZsthnX5KZY89qfg1BmFTAlnKc9iUenzmHvSL&#10;RhZYRsHZQIZcQyybAshmPpNLZLXnM1CQxqaEsDFd0BFeLEhXk5XMZJNRLLlkbHv5wbPLD55cBi4E&#10;wQRdVT7rGeIfVzKfXs54cjnjKTJYM/BY3Jv55BLwIgksMgquIrLAJcbiIcls9y9LnkDF+n9b+EZE&#10;mUqN3ZaSJle9mrB1TX1CrJlS9kB4h/Ep7ouEZ0w8bLegCDIT7IzVWYkEk4o1WdPPK1uy1JTCLbKC&#10;toDN8fbsQSTPmFJeTW5e/y/w6O9JnWTx64Sdm/qJfJmUXySleNdfVNLDH8gnPgn7gIYixZciOQDc&#10;+Uj6WjtymiCPzCJpk0AkgTkqWhXxLvc0Kdgx8YP8Zz2Vlc9hR67qo576+Uju4ZR9Fmr3Gu6xFPtK&#10;cvXLakeFk77Q2xNRo32R4OvoM30nddJrWEefFRecoVqE558rvkByM6qDvuvwF9CvlvJ97JaUV01Z&#10;Xc3+rmz03C/unyw/cgopJI2AZkKNbXTS5C5B0TbVAfmRo37EeVmo7Goof3uCwj5qbnXlJePF6Aef&#10;+xfkoSFRrHs934Qeiv5zG4kimK8V9RMtorKVA+zzyb5Q46rI/9PcRsc9IfZAE/v2Jn7FvynZK3mr&#10;UVdKzsibyGE56f4A8Ln+mXLGmV4pA6bY6l3+JLf6P7Tbj2SVR/EJjgKHX1zEu6ywmisyZF9khiyB&#10;rDJZUa4a/XNXH/BiDY0sqDUod+3BeWoNyltjcL6aw/LVGvpizUG56gzOXWdIbhhmh+apM/TFukNz&#10;Ia9gRF46ZIFf0/PWG5mr3gjYYxsMz9NgeN4GaXkapudukCbSQV5p+TU0FjEFDccUaDSayo/RXnDI&#10;5m80tkAThBXkbzo2n0730uwC5bZNx6o9djzssc0nysqhXoVbTCrUEnKRBXDIKpZtM71Qa5DZYm1c&#10;agHgrCYYuByD9jOKtJ3GDNkSX88siaFes1UIKCCE1RXpsSVBY+GQLfkdkgpU88t0WlC60/wS30Nq&#10;iQWKjYBsl4Wluy4p1WVR2S6wypbtvuilnkvKdF9UtsdSDPXqtuTlnkuRRdATubGvKJBVCIsO0gn6&#10;LC/Hba8Vr/QGh30VuQQrX+2jcjEF6oftDzKrWHb1a31XvdJvZbl+K1/pT5PsqjcGrHyj/+o3+61+&#10;a8CaN9UYi4yCAUCx5pB9a9BqaPC6N1REseqNXfc2B3kNWfsuCOz6d4evJ599i3kFPkwWoQSaUfDW&#10;iI1vwRi78b0RG8qP3AAOO3xTBGR1C8NsmmLZtE0V0jZXSNukNHZTBaybNbuAcHZzxVHIioUBluB1&#10;1Nb3EVmAKV7wzI7FXK+KY3dKR7EswgrgilVV8ibZSuN2VuYsLwWvH03Y9aGDsM4Ya4Ir1tdVNKCg&#10;issrUBrLsALVJ5Nhj/1kSjTUy5lhHZllQIEDslJ/rEkFrMFkFct+MgP6WPMKkCE745BsgWvhij0A&#10;zUC2rJvc5VV1FpJkWYi+mHWEwQWfzznymU73+mzOkWpqj1Ud/mLOoS9mqyV29mFGFpDAKq6Vpsev&#10;usIMOx8BBeyAunoaC3kaW0tDY0ljyWEJZGv5DNlai36ovfiEiHC2zmJNKkD9g9RYlwDF1grgbC1L&#10;LfDjvOpznJeFFSwDhyWlJY0lgRVZXoFuT9Zf8VPDVdIBmQWc9TbY+iId6sWrwLKe2FKgsVo0lFpp&#10;bKPVPxPCSt103RkyWYYStJDOWjJZzTHQq3ImRmA1NxarFr+0WH+m+fqzsopab1D8GtBYEQjshl/a&#10;bTrjkmSpDefabjrTVsksjbGMLGiz5bwUbdU2S0oLOLsVqbIMkDUB4yqTBWnder7dVs2QdVgWAor1&#10;ZtjviF9ViCnYcaGDyM/1IpP9fif6HXddYmoBRIesSyfQmAIEyF4KgKxLJDAaG2HZPVhReBrbfd9l&#10;Y7KJQDYyxnY/cBmDvFQ9DjpjbIhlex+42vPA1T7Asi5Plkw25LOQN8aGQLbXoSui3oeRY+DIbGiS&#10;lVULzO866oEsBUp7fbBSWqOxRLHUMHXIsh564hZWdc4O+4F5BRjnZShW1pEIjXVMFltwWNhmyWQV&#10;xd5OA6W9QYcskatB2BDIjj6Jq7G8Aq+bY05dNyDLFQEFAYE1TTx9hyZZMlnQ2F/uTvwFobEJQPbs&#10;ncmyOiB7e/KZ22aJNRpLb2wIZGMo1hXn7s36VbZ3Zvx6Z9Y5iDTWCuOwofzwLirKK5h7/o5PjL0/&#10;7+K9eReg5NSCxRcyVFkC2ai+CCAb5MY69hoTwwqoGIcNRdtsSGPNGEsmSwgr6wZvjJVajbGZyUAW&#10;TNaP8NqoeQUhfqW2JRZbrz/cBhrrgOw2KGP7deeQNSealHk2AAD/9ElEQVQsiptErhFdlQMhkPUK&#10;Om6E14PdEAsA2efmFYiMxooO3Hqk6bGWUUAaG2eyOeGwtj1856GsR24/PnrnyTEkFTBD1lBsIpC9&#10;7aZ1OSCbbVws5YDsHamfnPDTumIENtSJO8CvWTlkf7z36GQShE2JZc8ok0010QsQNiYiV4zw0pgC&#10;UQy8ikBjPagln0VT2StprJHWrPXMzLOksRf0RgsriOFX2dJIGzZFxl4pIsVY82KmdCKrrNFDFbca&#10;R5D5B3UZEbEEr9KMRAh7CXD2H6Gxz5Wxzlg/FM4QFuvbRtATqFS2AZClInbJ4Ffr+AN6Fw7E+tz6&#10;t3IdXsKgM3x6ZMjFGX8Xz+BYBgN5nezSNZ8Sy1VEysnaZM3w0lU0XRQsJI/C9HPNjc101JKPZa1y&#10;nC6Huq7ip4tiV7NS8kl+eqyZLLkxpU82pa4/Bii5oV/ZmjfBWNXKF5wMlfJbgCrmCM4SvIr4EfYp&#10;T+0d9FHyYhi6pRyKctTJnfH9G5lPiWPYj+kmnxaANtzyEASKt6AD+fNKWt2TPdTT7TNZuY2a/hJh&#10;K54gX4Fv6B+CPggpmZfrKHL9Q5lO9CnKmPyjcAxvyA/yBxLknqbfDokN0uGlB7h0w7ZBgZp3BZ1Q&#10;cgmrPI0fmmPbaeyBsqWuO0ro+/6FeZ4rX9gdCPuJStkMZffyC9oz3dUsfsZkhR+U/KF4ckKH/1KQ&#10;/BPDxKqOb2w94nSF5gxQSCFgrcWNzCeuw8MqPpPPuS7PfCAKIKn+bwefxRtV7rwpC5CK2xMlj7J+&#10;YkGlfo7+GSd2iB0DsypxpBFJ10FkKv5TfWJHkTyKV60jsi0vUe6B0YeG/xYiOYPz4Scmi2+utTJT&#10;3Ch3gaXqjQ7F6vYpnbzaD95EbpdbIBy+mQEsq0/wB5yCW/Th+tF/KomGSfYOQHAEZN1r+++ud0Go&#10;ld6GP4gUyJB9ofqA//NlvxeQXTAgl8+QFVlwQR6AV4z2yl1zqAsrqDc0d21w2BfqaG4spnuNUA3L&#10;XX9krnrD8jRIg+rr6iGsFHkbqitWV5dO0HB0gYZjCjUel7/hmPyNxjoaq4ZZ55NVFXRAVuqxBZuM&#10;L9RsnHQKg8mOx3SvFhN1HU8aKyuAbCunYm1mFGk1rWjr6aIiUredWcTnFYhAY9tjLdZueol2s0t9&#10;PUdU+pu5pb6ZW+IbhBUU6zC36LdzRMW/m0eV+H5+8e8WsACB9SbZyBjbaSFCDJTGlu6K+V0ihBV0&#10;0Yle3dUk222RpscioIDSsIIlL/dcDvCqkprbcn2Wwx6LzopXe60q19P5YW0t18dN9Hq132q4Zfus&#10;KtcXHFYERNt/DdNjEVagxZsaVgAOi1q04q1Bq98ZuEb09qC1bw8WuYyCN4asE72pI7xkq+wVNPbd&#10;4Ws1IlbHfAXSGFnHZ0XvjVgPh+zI9TDPDo+Gd703AsZYkwJZjSlI05gC+mTTkVFAY2x5jPbaXGH0&#10;Vqkrjt5ceTQ8sAwrqDhqW0W4Yt1cL6kryaozuz4Yu9WjWMzyqjJ+50eaReCcsAphZa2EAoO8HJ9V&#10;e6xs5fBHEzC/62MyWdlO3P3Z5L3S+VQ5LJIKJu2R/sdT97nsAqWxorAWEciKPpoOIZ1Aaaz5YT/X&#10;xFit0fxkJi2xBz6bCf/sZx7CfiqaDQ5LCBsIwQVkr5/NPvj5HDXPqqrOPUx9PudQVY0p+HLOkS/n&#10;HPpyLjhstblHqs47rNGxkSXW9OXcI47DqqRT04/tYkGHLNmr4lfEFLCotViLxcelAI1lXOxiGGMV&#10;0WJ+l7PNIq9AYwqW/VTbD/KqqyZZR2CX/tRgOaIJvD2WTtif6otWnKqrqu/HedXXcFhRo5UOtsIP&#10;u/I06CryChSzqhO20WonUNfAGEs1WX0aYbLeG0sga1vYY9fSDAsmCyGO4KwUTaVW6hqqxYYzrdaf&#10;aemHdzVffxqrV4uNZ1sGQBaHfVIBySzXVmCyZ9puhEm27YZouhdss5vPtcVQL53rpWtbpbHtt/z6&#10;tUqKUF+bQ1YDZGGM3W72WKdvNawAfeWzHRBT8JvzydIYuwsoFkDWe2OdJdaYrAeyKsTFMkmWJlmu&#10;xK8gsIHoje2573LPvZcJZLt6z2zkinU09qqo+/4rfbRvBFYkHXBYAllVn4O/g8ZikNfVvoev9NHR&#10;XgiTxTgvNcMe/r1/gGL7a16BHFZoixv7Hf59wJFrA48incCMsVojrIABsjH8SgIbbuVAYIxVAsvE&#10;2BMgsGSvjsDCJKtiaoEyWSflsApemRgLwEoOG4pNA7JjTt0effJmFhz29viTd8adhDd29MkbZo8d&#10;d+rWBB8dO96SCoIBXyxEBmShMy43dkoQU0DwOvnM7SkBjZ165u6Ms/dmYJAXaKyBVybJqhMWnVnn&#10;788468isCKkFSmNDh6wBWa6wxGp0rHFYas5vd+b74V0iEtj5KdJjZXt3scbFipZcvKtK4LAxyaVl&#10;zI29nLHiossriMkgbFYZBRpNgKBYlRveRVcsUSwJLBVuSWCJZT2NRSyscdgQyELeHksnbErDrI8p&#10;SJjfRdEAC2k0QbT1isBrkpTkZiiQxfyunfDVIjfWvLE5yZAV7bvxcB/WjBC8BkCWcnVKFJsswllZ&#10;lcA+VBr7KEmGYp8cFwX22KxEAhuT9JW3OhR74s5DqU/cwfane08Vtj798S6aIX6NifZYOWMENoZi&#10;dYuwAvY1SdYiC0QMKHDbMxmygsaaQ9aYLGsiV0DYUGySzyYGyIqea4x1HDbwxrIgaXVkNhG8Xkwk&#10;rcnyjNLxSten4zW6Gh343y2+6vOBbExEk2SdLKzDQkRaSqeqNdFR9MwDQdM9itvwU6yZfCZsWs1t&#10;dEwRrdTXlLGyDs+EkjOU1OTF1x7+5/cHf17DhK6Ek0SfBmQNFP6XIpaNNVMqJ8dSnsn+RiBOv8aa&#10;/3MCV1I91e3T68BDFLayKh4CRvS3QOxEeqgY0ffd7crgZE2+xZqKPn1tCk6qHLeyDkmQnNRaVmxx&#10;AJgVKJnH+AIqAjK7XbkeaiNf8sL6O/hbeCxUrGOPYn6u9eXPDNtH0WSqECDylvB8auUYxaZU8Iny&#10;y+DHcX37donPxy8ZdBKJpxObt4Pv9Tdkt+P3f5z6UbgkkvdxqC4nku+l/4jK7+TPz/5Zo5XSM7Li&#10;/13QHweFHHgsvwD+V4BLet6EP2b/HLvknia3JB6meFL+LG9k+k8P1rDwcn+KKjscKfGwCd86JmOI&#10;VAhnTfJlb+FbS00eKjfiUXKJwJHCyUTrKDr+I+xSzsU31CcYOZVn8l9QDzjwCodsDLBK/0bmE1mj&#10;F3NPc3ZaPEe9tFnL2WNFtzWyADcqmLbvaDW39q2tpu4++lMkxb9e/KLfv7/q/+/q/V+o3p8c1qnW&#10;oBep2oNyaWhsrppDc9capkJ6bK46QxTFDn2hjkUWDM8HjQCQrYuYgjz1kFqQS5WnQVq+BulAsVI0&#10;GlWg0WiHZRuOUbkpXqJ8jccGAbJjCjUbByDbZHyBxuOAYpuCxkLNxxduBodswRYTCzSf4LyxDDFQ&#10;h6wzyTJSVteibQBni7edXrjNNAWyM91or3bTkRtLh6xO9Cr29ezi38wprumxxZTGFuuAPFmRdEp8&#10;P7dEx7nFv59T4vt5JTrOR1JBxwVlOy2EW/b7RWU6Li7bedFLXRaTxpbsuqh0l8VldFumGwZ5BUB2&#10;aZke0EuaVwAm23P5Sz0cirUVNlhEx8q6gkW53ivK0RLbdwWyCOiKVZXrtwyFNoFf+658o9+qN/uv&#10;hgaueX3gyjcHKpkduOa1QU6MLKBDlpL6LWTIwg/79tC1ALLIjVUnrGHZoeve0+hYkRTvqD0Wfa2B&#10;YtUqC43Y/K7i1/fStsjKsIL302CPfT99awXtvMe42PRtslaUZjpMsvTJypnyo/x0r9Gi7TDJwjC7&#10;pRLCZMFkmU6g3lgpECxbeQzmd+kIL9EOiOmx3jBbZRyGepHJKo3dgzFfE3ZjfteE3apdcMVO3P3J&#10;pD0iB14n7/0UQkGHrGofIguIaAOr7CeaVwBN2//JdNRqhj3ocmOnH/pYIwso9KcBwkpN9ooaoPbA&#10;5zMOVZ3lCOxnotnIkNVUWXSqzaYf9iDoKoGs9Gcf+VRNsnTLyhnRFzrFSzrV5h6tOu/wZ2CyyIdl&#10;pgEKZsXOjYBstflHMcJr3tGa6pCV+quFx79yEDZCsTWwHgeN5aVFAaJd7CNi1RILV6yaYevIuvhE&#10;3SVRnmxoiWVtYQX1fFiBQ64rNKNAL6GGfsbqmSyBrEgnd9EVe7rxql9gelXra1NPXR2Q1eACQ7Fs&#10;ol6tYQWMKdDVpEwWEFbq5uvUKqvhsJohK4XLK1AxSfZMS9hjHZAVEbyKHJAVbYIBttWmMyJc1Q7j&#10;ZR2QVbVBaoFTO8DZX9tsFp2nK7YN3LIuOlYUoVjGxZLDYsbXeWjb+fZkr+qWJYQFeN0G/NpBUwso&#10;umIRFBsIllhql0sqMCwrTXJYh2j3XO4Ek+zlzhpc0GXv1U57LnUOjbEKW4liu++/6oEsCrpizR4b&#10;bcOgWB3qZYZZB2EVyPbWvIKeaoztediFycISe1j5rOjwNbhfFbb2O3xdOSxobN+j12JTvJLCChyT&#10;JYQVaUdjZI9fH3IM7BUOWTLZ43C/Uh7FOiCrZljHZIecuEENP3F9+IlrhmiNw6YF6bEeyEqBbUog&#10;K6IrdgxQrGJZpbGh5NK4U3fGq1yY7M/aP31rrLpfx5+6NV4zCohfx/58i+zVOOwkEWMKfpH1lmhy&#10;Ioed9sud6Wfuykomi/osOlPBYSG6YimjrgCvfnjXTI0pCC7dmaWhsaFohrVCa7XHns8I7bEmFxob&#10;RscmajFQLEJjtZaCnbg9NqZllzPokF1xScms1AGZzcYVq/jVEVgy2dWXE0d4JcbF2jYwxorMGytK&#10;sMduvg4+azQ2xK/GZLlVAmu6vx2uWEDY5FleCRDWB8JSMQIbbqlYMyfpsaZ9Nx/uu/1Iilg6gW21&#10;yGlcbGIH3ljVo6O3Mc7LZxQkolgv54r1DlmRHGOHKJaKoVgoMMBSaoN9Kiu3SmOlAGxNxWTlQELH&#10;TLIxIJuoxwpksSqBdWbYQE/P3H9y9h7meomMyUYoNiaNJrAtT6o3NrLH0jD7WwYwaxKclSblOhd0&#10;kBcLEljqgnQUzpo31jHWRPn8gZBUQgm5BKkO5ET0w8ZcsaxjzZxL52W5qVlXgC/Z/PPqwz/tjH9z&#10;d9Kf0TrTreSPBm2NSIpwEsciGIq7QGCjDo4l0U/r49NhfU04kNVdybIzUsRq33HG2FDSueYNszFJ&#10;X+RqlRSgrh68Sgdf8KFv+gxZ+aBrWRgwYwIPfQQilty3F8CZyMT6jAfkU1iEwiv585Q9wZqxbTbN&#10;JJF4/oEQgIdPb6bCsvICevX/qpQ3OYX95E4keVv9xexGvD/lDiisjKhrKvFM8kk8xPpsgmpFh285&#10;ZufqG5lPrsO6GJ0hc8GNqJ+B0mrHDlDu46LO06B2t3g59BMq1TEn/BRJzdTyUFJuiZr6cBY5BKDh&#10;m+DFZFWFTatTKws8mo34/OQnx75Lcofb7H8le//kp8UUHMA/U0A2HQMlPPX/iBD+YqUJJuv5bCCA&#10;v8TzOVTsOdbRQqR/WkEzyCVAk+e1aU/j31jCp9g3TS25N4FCxvQnw1UVO5J4AlPeDKiryM5bbYX+&#10;V/+4C+J/9W95tTzg3kReW988vBTVfIJ9EFlqAlHFS/raOuFWJG+F3w3fSG7kvXgsX0luxwsk3YXz&#10;rkbMAsy2+ig07Wum+kHIYYliefVfub7sm+urvi9Ux2gv5sbm+rJ/nuoD81Tvn7fm4Dw1B4kQI6sZ&#10;srTHcs2NGFmQWRFGe2lhZJYCk62flg/pselIjK0Ph6ymFozKA6Xlb6xYtiEmekkNkcMyUpaW2KZj&#10;CzUdV6TpBFHhphMKNUFSATIKNEZW6kLNJxRs4TJkC7eaWKD1xIKtJhLIFmk1pWjr6YVbTgWcbTO1&#10;CGNkpWg3pWj7KUW/nlakvTPJlmg/o/jXM4t+Pb34NzORHtt+dvGv5xX/Zg74LLDsnJIiTPqaXfJ7&#10;pMeW+H5uSazqkP0eDllM9/JhskwqEJXqAgHFKpNFakF3BbJ+ohfW7ktf6rYUAbKgsVhf6bEcCQa9&#10;EV9QrucKENg+GOH1am8IAQX90CGBJZC1VQ2wa18fsBqJsWqJpXxo7Mo31Bv72sA1ryqNBXtVCPuW&#10;j45lmCyTCt5Rk+zbQzeQyUpt1lc4Xn39ztANcgZMVoUZX3qAApkN/LCaV4DE2Arpm94ZsfH9kS6a&#10;QPHrFvhh0zZXkGba1vfTN5dP3/o+Cqj8qG0VRm+XteIoFxorApYlkB2zE4XWaondBRqLuFigWGWy&#10;uyohNBbDu3R1Plk4YVVVJu79cMKeKhPhh4WRVsSYAnhj93w4yYfGTtkrHYdiNUmWBS2xH03ZQwhb&#10;ZRpEPyy9sS6jAOO8EFkgohP24xnIimVeAfW5zvISAbzOgiv2cw0rUBusKLU9lgyX7PXz2RjtxciC&#10;L+ce+wrU9dAXMMZykNfRqnMhhhUgtUBneVWde/ir+UdF1UXzDltSAQIKGFOgvFU6xlury3bhcQ7s&#10;gis2Sipwc70UxWKtoa5YSAMKasIP+2PdJT/VUYHJSrEUtllGE1D1SF1VTCdIEDjszzrLK+Kw9SMa&#10;q1JLrAgn0aRh1sujWKkNyDZZfRod6asfFshVJQWvksmKAGHXnmmB9efm638mk20GRHvG01hHZlus&#10;P9NqHdR8A+Z9NffpsZAi11aBJba1H+eFph/kJVI/rBvh1WrzmVYozrXZgmabLWfbIUP2PAJk4ZY9&#10;13aLBhQofiWWRZLsNnBYsNetcMUah7Wt1ESxKkdjDcg6LLvLzfLCwC5jst4Sq3GxNsjLM1mXVAAC&#10;C6vs3ksioli1ykY+Wdt29Sg2ph4HfkdkAVaEEvRQFAslRsea3Pyug7/3OUB77OU+B6/A9MrcWA0i&#10;UGlSweHr/ZTD9j7yu6x9LUD2SIRlBx6/wRFeDsIej2T9wUfBYVEcvzH4mDPGhnGxzCvwAnIdcQIO&#10;2RE/MDc2ssSajMk6MuuiYzG5K2Svo4KkApEDst4DK4VspeBVNkXjTt0RjQGNdRGx1JhTN8dpaKwP&#10;LnB+WNJYYlkA2V/uYnVMVvMKUtljRc4Ve1YNsJohO9VnFMg6Q2UFwStEbyyx7Lk7s84TyLqMglBz&#10;zt+bde6OAVnR3KTEWMpQbEhgKVplyV5NhLAmw6+mJZfuL8MUL+YVAMiKVnkOG9LYVED2fuCKjWut&#10;BhSEBDammCt2g7plN6C4TxQbcdhrqXNjY03LKEgmsCLi1+2/I0Z2J4d3SaGWWI0siFILTMyK1dV1&#10;EBd7/cEueGMzd18HbzV7bFYKgezemw/2+9zYlImxVPY0VhQBWQdhRQ+1fnjETfECjU2c6CVylPb4&#10;7QjFYpu1STZGY4lcTYSwJ+48pEk2UbjkDbOplURds1S2GbIiMFmmExiN/SXDiVtjr06JQJYyuhqD&#10;rYnCpfMPUJPAmhhK8Nv9JxGNDeBsiF9jW5Pi1wQFQPbvYNNslBWKzSGfJVUU+ddLcfWqjxSg/Hme&#10;cbeTzzr2KtKn8TBrbmV155PCWzUhN8XsLxFP2nPCPrf2HJ5kbbJmVscMDdtVu0QRSsaa1DVvfaWs&#10;HzZNN2huffAf1Z/yTPkdckA8E5IK7PxNDw1lSywr6/VHcOl6SpsgO2+yG58r+1Cu/43++yeoUmJW&#10;46qxZriNBI4GEcjiXyfpJ/L3kkBFsJWfAhqVNauFddE9wd3usJTplkdasSZ14+Fjuf2WNB8S7D4l&#10;rZMH8qR9tH+IPM1dEvEhfLjHfHFldSklPJUfJ9YxPQdH6u8c6yeLZ2Ink5+czdfJubJ74eTnJ77S&#10;jRx8l1DZfFYKPXbZuyr358F/SvsHDbeh7DCzDrI5Kcr+qhf+eFT+yfgbc/fa/7vAt/UH3GP1FqwG&#10;he2AnXm+HG1MkOeSBJd/EHdSdoacEZfcsK+IRfqts6P6p/Gxns/65/Aqn5Mgaeo/kJ3UY7Lidn6E&#10;HZZL7NhJv8UZa7Iffgte1Z8r+CwNKLCrLOQu+wgWtrUzVvOSMVkKQFYDZPvmqa40tjryCnJ/NSBP&#10;9UG5vxqYpwaSCkS5lcbKmrfOMNS1h+WuM1yUt9bw/LVHiPLVGZm3zoi8ddMwywvTvZzyKITN0xA0&#10;Nn/DUZpdMDpvwzH5GoyGMbbx2HyNZAWHzdsEqzQLNB4HNR2vs7yggk0nFoImiAo3G+cDZMFhC6ox&#10;ViR1oRZTCrScUpDjvFpOLkYUi7CCmYXbTCvUVlFs22lF208t3m5q0XaKZb+mQ3aGFMgu+HZm0W8x&#10;y6s4HLLz6JBFNAFzY7+djQDZ7+fDJytrxwXFO84v9v08WYv79NjSnRaX7rKwZJf5pbouKN15UcnO&#10;i0t2XlSm6xLw2S5LynRzwiyv7kte7rlMVuYVlOmBKV7SeQVBscsIZJ1PFn7YVa8gSXblq71Wv9Z7&#10;1at9IALZ1/quLqfBBa/3Wf16nzWv9bERXhpKwKBYpbGyFXGLjip5lpd03lYgGxpjgWWVz9IDi1yC&#10;YbDHGpOl3h6+4b3hGlMwfNP7Ize+P3I9aazIivIjMLmr/MhNFdK3vJ++9b00ZBHgcDqCC3QLFFuB&#10;CQYjt3wAFOuyCz5IB42tgEjZbZVHIUD2Ax3h9cHorZXGbv9wzHZEGSBMdrviV7DXD1Vkr3DIIkZW&#10;a9EEhhW4rNjK43czuOCjSXvkAMd5GXtFbqwC2cq6QmSyGOrlLLEfTt1beaoU+wlngWWnHvh42kHE&#10;yGp0bCSNjv1s+kFuMeNrxsFPZuzHFC9vj60663C1mRBhq63VdFQXtnDLHq6mQFa9sUCxNMmKvhCB&#10;tzIi1jlkv0SG7NFqc45+Dj+sJhIgIhZBsVJXm3fki/lRTIE0SWMVxR6rtfAHEToLjsMn61V9kWYX&#10;KIe1IgSyNMa6zuIfai/9kUC2Foqf6i49Kaqz5Ce5yowCQ7HOIbtcDqAAdXWS5k/1V4hOgrGu+LnR&#10;ck7xitRw1Wmq0crTjVeeauIJLEirFAwrMEusHFiNTAP4XpXGWjRB08AbazEFLdaebrkWNLbZWiLX&#10;U84Pu+6sa67D1Vbrz7V00bFnmulKMaagpTpksW48yy2pKyBsUJuYTtBKmSwiC1TtNmOWlwJZFO3d&#10;mC/0UftoAilYh4Ws7RAaG2UUmEhgZWVtTPYbae74DUDWixz2eyl2eSDrZTTWBxQ4ddl7uVNgjGVG&#10;AbciemNRRLmxUVZsqJ6aEqtAVgvt9Np3hcbYHnLVM1laYuGK1aBYFn5LDhvFFEDKZGUlgUVErAYU&#10;9Jf12A3ZRk7YY0iJdUDWm2Edhw2KYeqKlYLZBQGKZVasCkz25ogfbow84fIKAGFPICKWa6h0P8jL&#10;pOzVYVaDsNwadaXYlxVOWL9Sao9NpLEaUICtFuSwUhiWJY1lrcZYcNhJZyIUG2JZR2PVGAuT7Ll7&#10;2gGKNQgrwjbRJ0saO+tcAnu10FiR4dewFukUr4jAhjW1INEYSzPsogt3WasSaCzZa0otv3h/xaWM&#10;ZeqQzSo91oBsgGUzVl99sOby/TVXRG5UFwisK2B9TSnCWfPGikBgE6yyomiK12YVgSxFDsvCJNut&#10;N+IE1gQOy4K5sddBZrECyIbs1dUmNcMCuaoNFk5YBhRQMfBq2h1c2ps4yCsGXr2cJZYZBftvPjAa&#10;S4Uo1gQgi4CCh+qHhQ7ffnTMEVhC2BDFBrod2WND9hrKCCzqu6nndxG2/qgeWO2AwxpsTZKcd/Wp&#10;pHFeOZEyWfPDWpgstqfvPQKNJXjV1UFYKkCuMRmT9QTWSfrBNkKuIvPPUrC+WmQBIezzUmKzEQ8b&#10;1gzr/2ciqM0K1ybJOTqT+hAJIzGlrAnNLPgyr5KfGkJlbc/hmiz0iYCDz6XsgG1jK4uwDiFv7Ewo&#10;uyrrtSC1ILWUKkrB96SIXN2WubGZ7ncwaCt38fm8HZcifvcXdDMJrdJ/mvy0nD8/9ky+ZNh5rsIn&#10;JL8hlVX/LwrwVFmn4k5Xyy8Mhynr4BKvxmpZo6a8FfQAdCnETCSe9s6AZQif9V8Bx0CX3I3Eo1on&#10;i9BKFH6W3us+zkT4Yucp3MJCvtoDdzXxlkj8duynPJBD4ROVzGb/BHm3WIfKCYj8a7DyeeILux8q&#10;eOe/+gsk/2ix75iV2zf2dfCc4Eb8I2b1W/Gvwv8rJ1xSNMm/NP3DiMQmiSevskOFx6w2pWyGij2B&#10;upEpq/w4fD5/KHcpdpId64fyTfmFE/oxGUCk9DxpKTgjKKRITgaokfZSNFNxSbJOd6PepbmrRKig&#10;nO4398d4Fw+o2JQHBsECehf/HqL0ALnLv3/4GnwTWf2nJ1wy8UYR3hOvFLFm/jLhyfA8t2HH6pTH&#10;KAdk/81ZXl/2y43pXmCyXoNy1Rz8oq6ivLWG5K415MVag1+sPfiFOkNy1aY9dlie2sNFQLGieml5&#10;6qXnqjfyxbrDAWGRIYukAta564/M1yA9T/1ReRXF5kd07Ki8DTHUCzO+gGXHivI3GuuYbNPxqnEF&#10;m44v2EQ0sVCzyQWbOlcsYwoKt5hUUOv8LSYWajW5UItJhVtOLdRiCjhsy8kihBi0nFq4zfSCbaYU&#10;aju1UJuphVqDyWKQV7vphdtNK9R+etGvZxVpPxPrN7NlLQZLLIAsAmS/mVPsm9nEsiW/m1McA77m&#10;lvh2bqkO80p/N78UvLHzXZJsxwUlOi0o2XlhyWCiV6kui6QDhywyZJeKynRBjOzLCJNdWrYb0gnK&#10;dFsGOAuH7PKXegLOuqSC3gpke6k9tvfKl3sDy77SZ2U5oti+q5XJuuFd5fqseL3f6tf7rdEtCtEb&#10;/deSzEKOxq55fcBa6b81cP2bg9a/Omjt64PDcV5OcMWqPZaWWGgo5ndhopfC2bcUy5LMvi2rjvDy&#10;QHbjW8M2yCrNd0YglCDRGOtUYeQW0Qceub6XtqV82ubyCmTfT0ezQhrYK1UeEBY0tpJLjIVJtgJn&#10;eaGDGV8IKxiz7UONi0UNkyxorEk9szsQDgsau1tqJbCgsdL0NNbN7wJ+DQq1yu6pMnnfh5Mw0euj&#10;Kft1tJeDsJTDr+qfFdlEr4+m7q8iKyd0iWiSnY7IAibJfjITTFaa8MNKgSlejr3GiqoKZ0VKY9nR&#10;A7OPVAVvBZCVLZgsomOjBAOmFqgf9siXsw9/iaQCUFpZv5qHyAL4Z7VWLBuhWKd5R80hi22QVAAp&#10;jeVor1pqj62RSGNroPihjkbEmupoUkGCN3aJZhRoXGzdJT9ihJfIh8ayDxTr8woaLEeGLDJhV5xs&#10;LAqB7ApExDbCPK6fG648DVwLJ2yCB7YhgayPKTAOi1VRLOTNsLZiYJfO9dIRXvDDOq2L3LJY1yFJ&#10;ttm6n1tgZpfLJWixQepzUIhidbWilUexbJLDsmitE73IZCHkFTgg65IKpLP1N5dUsBlJBe00pqCt&#10;J7DtLK9ALbFGYwFb1Rtr4NXLj/bS3FjQ2B0Xvt3hOawGyNpKAks5DsuYAmQUyHoRHBY1fbKRH5Y0&#10;ttueyz32amRBktQVe5nGWCm67bukDllPYwM4a7ItwgoOIaNA6wjI9j5wFRz2oE7x0uwCRMcir+D3&#10;AQGZ7ROYZAccgaKYAphknUN2EGZ2QSGBHcRa8esQP8LLNPT4zaE/3HI09vitYYpih2s0AZq6Haki&#10;fjWh89Nt2GNPYnhXCGRDk6wVlNljk6U01rlfR5+85YCsJsbGZPhVivHx0Njbk884e+zks1wdgWVW&#10;rKHYiMkimsCh2BkaF0sUG+FXTYnldtav9+GKDeZ3mUhgWYQQ1hfx9FhDsVYsUj8sLLG/RVhWgaxL&#10;jzUUSxprTNYK0XJFsZoYm7niktTc3k9AsVkkxkKXM9dccUkF9MOa1nhLLOd3mRS2Og5LsbPpGiBs&#10;KAdkrznqGsOvKeXzCiIISw7LggJjvfEQtWJZ5a2OvapJlnXUFMESy/o60wke7db5XSF1TSmHYm8i&#10;piAGZLPwxkYolsg1RmOdJVZ15DbMsKKjtx8fufNI5PHrY12lZsEOXLFOmh4bstdQjsAGlligWC1C&#10;FBtKAwoeeSds6IeVS1anVkoyG25PZzx1RYBfPZCFzmQ8+eXe41/uPT17/9nZe4CwZ43GJiJXKuyb&#10;CG2lMMz6XF3MBDz97T5GeEE5mNaVspmsK35VOS6pdU7waHbKMWP9S3IkMXhVCDkD2rzqqWV0Rjp6&#10;QDo8o3IvZidxKWC4eI5CTEwnw9UIiYoY5ErxCWDEgT+XzVBsJl/iebtqRXiJsvPhSVFWdl0RYWVI&#10;jUUJQDbSn8iWDYDsDdwrTTzh91QGVT481gx183lMkz7ZWDOUHLBPCT8uufPfi1881vxH9dTjV66G&#10;WeMFgZfvpHol4leFcaKESzivt7hLfAI/EWmtwSXXNNKKqyiijh7TGAeFR9qJrrpPZC2r53SWbKC0&#10;C7WJEFnZDYme1JD+N+yu767aMX9vdClghbcf/Sfc8ljCYb+GaNK9anijP5kThc9PKb5w8ms4JULS&#10;lE9Lfh/3zmEnqJOFq+DywTZQwrslvupzlXyYLyZ/DMRwVAg6k3Gn/m1EPJSdWF/+0rQTXU2WHpP3&#10;t3tlxWto7RScjLam5E72uu1po5NHh1LoryH1EwBKz1JJP3EVtaONcukmDbmJzFHEqzb5iufRR1LB&#10;UxfyK9/xAf7bf+nrCyh1pXCjiyNwfa15lc+UW/Ct/ZNTyn1ocID3yuoUHBPxabaVwjrWTCleDc+Y&#10;GTal/vXvrwa8UBN6seZADvWCQ7bGoBdNaozNV3uoNKVQDcutubGivFzr6WgvN9drRN66I/LVS8tb&#10;b0TeeggrwGgvne6Vt2F63gaj8zYaozEFY/I1HJuvoRvtlVdnfHGlK5YO2QJNJyqWnSDK3wyIlkyW&#10;KtQcMQW0x4qK+OjYIq2mIka2pVpl20wt0Hoy7LHtphVuM11UvJ0T02OLtptZrD0IbLH2yJBFQQj7&#10;7ewS38wKmOzskt/pqmZYUfHv5hXrMLdEpwXcYpxXxwVlOy8q0wnjvERksqCxPrKgbNclXssw40ut&#10;smV6wC1btoezysIh23NFuZ7IK2CN4ILeQLHl+kKvigzL9oM9VprKYVdbagHksKxC2IFrXhu4VgrR&#10;mwPggYVJFkkF694YsO6NgeukIJMFiqWGrGdqgegdANk1bw9d/c7QDXLpzaHr3xy+geZZx2F1Vbfs&#10;hneHr1eT7AZkxQ4zbyzg7DsjnElWVCEd0bFqlcWMrw/SkVTw/sgt7ymQlS00akslZ4x1fLbi6K0V&#10;Rmt2wRgDstsq6YCvymPgkK2k2QVSVxmrxljGxY7fyaKyWmIrI7jAjfZCUw2zaHo4++GkPZUnAs7S&#10;APvhRAQXVJy0q/LkPR8GtlnDryw+1kFeLCAy2SlaTEOerGOy0w98PPPgJ9MPfKQ0lvp4ussr+Hz6&#10;waozDokiDutVbbasiCxAquzMA5/NPvypN8YqcsUgL5xhbqyf6FVtztFqcxEaqw7Zw+qQ1YwCDSvQ&#10;WV5Hvph39Iv5R7+ad5wc9qv5R7+QA94qWwMxBceqL3DxBTUXuEFe1Rf9QNE5W2thZJLFOC8M8gKZ&#10;lU7txT/WXPKjhskivqCWElhw2KU/1lUOi6QCDY3lWs9bYh2ila3HsvWXn2yw4hRyDJTMNlwBDhuI&#10;w74AZM0SayJ7FbEGojUsuwYzu6QPIAsOGx1uqmEFoLEGZNf+0nTdGVmBYhW/RsJWkwrWIaOA3lhR&#10;6/WwwbKmWq4/03rDWRHZK2tRKx9WgH6iPRbFxnOtN/3aZtOv7Ta5xFgRsOymc222nIc0rID99sph&#10;kVpAJrvl12+2/cZmu20OyzoUS2Ps9vPfakzBdzsudtgBAgsxu8DFFETRsSg0teD7XWCyHcN0Alv3&#10;XIR2XQi8sVdUkR/WvLFGYOmQFXXXJFnFr5ZXQCDrIGzvA1d7Ma/Ac9je+zUuVrdSyAGqD2d5HQCT&#10;7X3w956Hf+9zCKwWg7xi3lgVjbFRXsGx60yPZeG2AZBVUOu2BLKmIWSyxxOZLICsstfAHjtSLbEo&#10;frrFgAKYZBOw7HWGFYjSnUMWSvvxhkFYpsQaih3FTpAVaxwWKFYVuGLhhB1z6ub4U7fGaVws++Ol&#10;7y2xxmHNFSuarOkEMMaqN9aTWQDZuD3WJ8aKpp8BnyWQnekHebGQNVHSMSALAivFnFQoltIpXkZg&#10;CWRTMFlRaI8llmVYAYDsRSBXCljWs9eUWnExY/lFJBUko9hVjC+4dD8VkL3PYs1lKYBipUMIG/PJ&#10;rksc3iWiGdbbYI3JZmy4en9T0vCuEMKyltWaW68/3HrjwZbrGVs8tGXTgKxph2JZc8WGEDYrEcKq&#10;Z/YBOOx1acpdceSalYBibz3ce8PRWJFsmVQQZsUmYll4Y0UhjTX8aiKTPXgLcbEY3nXL5xXAJ+vk&#10;yWyighFe2RtjuTqRxqYgsDDGWkzBT+qTlaYv2MwOyBqHtfXkXczvsg6L0xkWGmvSWV6AsOCwUp/N&#10;eHLm3tNz956duQ/eGp/ilSheCq+efyDrk18znzCFIGt5G6wPio0KT2CJZWNTvEI9t0/+mCgiSxZh&#10;/2/q/wKTVWWyAF29GoQDhFtSS55BP8Faiy3WgHg6aKsZBXiCv5fbcGUR1rbKeWumFGFueFey+ARK&#10;3ip8Vd7iLiWezErXHv5hNFZE8kghVfYhjLQuVRZW2T+vPnCQ9Jo8/+Ef8js49JYkeWysYyItFckn&#10;xi6p+J/Jo77+6M9rjxI+4qantHyCvJhd+m8kj0JhJDFJWX2Qvc9/ofALSm0Km1ZDwYe6wzdJvnyf&#10;HE1EkEq57yiypuvoE4hT4ajl1q4GCm60h8svczMz8RODF6DI5tBXCBi7yoe7l0d+AiIU/C3+uwek&#10;T26xGltZvaUU2+ATsQ3QquskbrNX7LOyUgLSDfrcJn8iOv4WvjA/iM9JfkK4fa6yeefwktXyvzL5&#10;3PAriHg1/GjrSBE+J3vZScLNEHFKbWIn9MneegRpsGzCYZ4M6ywknxvrmOT9cW/yE7J4Jr9LrJkk&#10;T1o9miT0lD5+AXBPOaMIMn5Sr/Iw+SPlnxPhSLskklfVIsGpatSVLlf5pvhcOUPhPZW9ei+t/C9X&#10;Vns+nqDxCPLA6PWit4qOZSN7GduKwpcUyZtEdeIlnqes6fQYrxqDsKH+9e/q/V+sPiBPjUF5RTUH&#10;5VJ7bN5aQ4hiaY9FRoGueTRAlkGxL9bSos7I3HWGSZGr3og89dNerDcif4P03HVH5FYam6/+8LwN&#10;0go2Gs0MWVOBhqNE+RqOzt9oLL2xyDFoNCbyyTYZl7/x2AJNJhZoOrFgs0kFm02gYRYQlihWOWyh&#10;5iKg2MKtJhVuOcWyC0BjW02RtVDrqQXbTCnYZpp6Y6dofMH0Ym2nFWs7pVibaUyPLdZ+pk73mlm8&#10;3YySXwPOFvsGTLbo17DKlvh2Nijtt0iSLfndPOYVMLKgOKZ7eYesqpTPkAWKpUO2y8JS3RAdW7qL&#10;Y7Kil7otNTL7Ug9zyMIYCybba/lLPZczrAActvdKYFlRn5XUqzrLCzSWTLbv6tf6r3m1H/pEsUgn&#10;wIqhXkC0ao99Q6NjYYZlTIEf3vXaoFVvDlr/xsB1UifTWGbIGpkVYaiX2WBDV+wwhbPD3SwvXnpn&#10;hAbIjtxYPm3D+yPXl09DdGz5ERsrjASuVSALM6wccNGxapgVIU82fUvF0Zsrpm+pMAqZBuVHbRFV&#10;AJCFPfaDUduRXTB6u8bIAstWGLOt4ridH4yFGRZ+WFpix27/kChWqasUEPIKdlUer8ZYCD7ZShNA&#10;WitP3AXkijBZ55aFQ1ZDDEhgRRGQ1YwCQljRh1OQVyBrlWkAskiJVZOsxsXuq6JhsuwbmaVJFumx&#10;6pD9HHIolmTWmKxrui2TZA9+PutgNdHMw1/MOlRNJ3d9jiyCoyGQrTrnCDNkRV/MhgH2y7nSPEQU&#10;C1YLIAuHrJpkFcgG9lhC2BoLrAi8scSvidvai05ASIyNfLI1FjsBwmKFCGFrLdHggqU/1g6ALDjs&#10;MgDZestP1uZ2ucbILv+p3opTItJYWmWVw/7cCE5Y0FhuFcjCJCuSmoUIHNZorPfGEryiUHusFPTD&#10;NqMNdvUpAlk0CWSZYKA0VoqW687K6uDs+jMtQGZ/oTcWQQTSWa/jvJhaoOkEjsnSG6ugljS2jdpg&#10;RbxkKFZDCTC8K+hAbq7X5nNttroRXu23YNt2y6/cgsZuO99OIew33h4rar/9N6dtIqTHEsg6w6yI&#10;xlilsd/tvOiA7C4UJna+3435XaKQxrKgMRaJsVpE2otxXuSwso0BWcOyHsJGNJYcluxV1GtfgjFW&#10;1EdpbK/DkSWWKFZqzvLqzaSCA2qV1ejYfkc0ssCvRmOtoDSm4PoAFyDrmKwHsrDNDlZLrIhjuwzF&#10;Sj1ElJhRMOz4rRGGYk0+poByQDbYpv90Wwp4Y6PIggQ/LKirAVmpcQsuGYdVFIsEg0Qg68ArgSwy&#10;Cn6+PYGW2MAGGxNDY33tYgpccVqDCzyQnZpgjL077QzkaoWwoWIo1jqksarIHhsDsnNVUsz77f78&#10;IJ0glKFYikDWCmrxb0yPjYBsqJDDmpZdzgCTvZSx/OI99ckmyFBsEpNNCI1dGw8riPArt9aRInDF&#10;usRYVQpjbAzIxgQa66WTu+6rMrdfS0FjoWtaeFesmWFT8lng12vgsJpUEIetz9XuG5kOyIoIZHUb&#10;A7JaS8dxWKOxsoYE1kTwatuDeuwIYgqYWmAcNhWNhWCP/cEzWSOwyTIa+0MqV6zSWCkceP0JZ2R9&#10;ppj1oazs+6sJEJY6JWeSjLFhHYpANpHJPmZxJuOZ1EwqOHsfg7ykcKkFHrbmSJlMNnhM3vo8RQkG&#10;ZLIhkJWrFzKehqQ1JgOvKSWXPJ0MBfbni7D/v1MKTHMGZP0BvVEu+XDYULgr6NtDQvE5scKtvDeR&#10;8/KYic0Ylg0ttynF97e7/pKuRUBWY1tjQFZFIHsV7uA/rz38D6/yksjxskTRvhprUqCovgjPyDN9&#10;rSPXgeeAinD+EYrgABS7PSZDkzkXH5jVY5Mf+Dc+Imt57OgBq+9YEdfNTBZu/hgwWfA+RGYx2dUk&#10;4VMIZG95IEvYyktJ51V8pj7WIF30KX5LAQMpkLWrrmPn7fd88PRmJj6dKPAmuJv+i/hbtBnVz5U8&#10;Nqp5YyJ5zF7Jn5Xy029k4qfjv4I15Y8WTf9dci47z8+SbYyWZq+Ub5gsfEoSraae+3EpvxGb9gtI&#10;AUUHPLgMuKf++6LmQK1YX/8sXdOKWJ1K/PphJ/4CSZJbRDlpptBt/A8nqj1ddYyVhRLSiDYSd5Iz&#10;ovNIP0j+4TIdhZSmnWdHZITU+rLe0v/ZYpUmwwcSgaxJOlrgRvmn55nb8u8VvknWwoFHf9D9GlN4&#10;xm1lpfwluxpTeIlFdNej6AwLUQzChvrXi1/1V0ssOGyemoNeqD4w8saqctUc/EL1QblqDc1Vewjc&#10;snWH5KozWGq1xw7LW0cDZGsNzyNrvVF566XnrY+g2Fz1RuZpMMLyCqD66Xnhlk3Pg6QCpMrCMNto&#10;lFOTsXmbjM7XWPlsIwBZxa8OwiqQHSt1IbXKAtE2nywq0GxSoebgsICwyCsAli3cclrhVoiOLdhq&#10;aoGWUwq0nlqozfSCracUaTO9aGuoWNtphVpP8fZYOGSLfj0LGbIY5zWzmEgtsSW/mwcg22GuqHiH&#10;uUW+mV3su7klO4DGiuCNBY2dW6rz/JKd5pXptKD09wvKqEojsmBxqU4wxiJGtsuiUl0Xl+y6qExX&#10;Ncl2W2pJsmW6MkwWwlCvHsvLqkkWZLbXspd7r5A6ArK9Vryq8QWv9FlO/Iow2d6rXuu3Srbl+q6Q&#10;9TUYYxFioOZZbNHRAV+vDlwtUlesyjlkIcJZFBoj+8aQdW+BvW4QwRLrTLIoZEWh87tghtVxXu+N&#10;gN5HeixiCt4euentwAkLGsu8gpGbyoPMyrqpgqYTvJu++d30Te+h3lw+bfN7ziq7TSMLtsJCqxAW&#10;GrNN9P7oreXVIVth1JYPRu/4YIxq9I5KY7ZVGb8TYQXjtn+gHFZUEWSWBthdlRXIap9mWPXD6oAv&#10;+GFVVVxwwc4qExlTsAvGWK8QyH7kLbGVpuwJgexHfpAXgexHhmW9gF+nIz2WHFZWc8gir2DmISki&#10;8Ko2WPXDwjArqjbzcFWw1yOfS3P2waoabqAxBYeqYmAXAwoQFOu8sbMPfak2WMq7Yo+Cw845XHUu&#10;7LFfzMUgL8LZ6vOOfuUFeyxGezk/LKTW1xiTldptF7mmGmBPyLb2YjhhyWFrLoFDtiYneqkxtvZS&#10;6TgUWwtXwWc9ivXGWF1d7YCsBsgajdX0WCOwDVeewsAuRscir0AlHdpmV55stPrnJgZkObArBmSl&#10;0LACsNc1Lk8WtaxrYZV19liO80IowWlyWEWxv7Rc90urdS5GloZZgteYWnoUG1JXYNnEjsFZJbCU&#10;47BttpzHupE22HNtNp9tq/iVxlg0ZdX5XW236lwv9cMmCxBWBQKL1dcaF/vdDrXHBvjVCtP3PqbA&#10;TfTyPlmq854rul7qtOdSxz0XdaJXRGBNiCzwBBYo1q+aUYDVJ8mCw8bCZMlhoQOwxFpobM/DILCR&#10;NzYxQ5YoVsSYghiKTRb8sApklcleH3jshioCsiIQ2GOBMRYQFjQWBDaisdeH/3Br2A83lMA6ODtU&#10;OexwzSsw/CoyM6wJU7yQVHCbxliVSyoAjfWS7ehT6EszRLEUOOyp2+NPSo2YgmSN80wWWNbTWCnG&#10;n74z/hdHYE1ullfgjZ3s02Pj3lgnqVPHFDghKBZhBRSMsefvz/ZxsVytMBRLsUM/7Nzzd2IoVhSi&#10;WMogrDfGKpD10bEksIsv3F2aGFBgWn4pY9nlDKsZWRCjsSafGOu05uoD0dorD1ZfupeAZT17Nfwa&#10;03pNiaW8TxaWWFFshFdogzVtpj32aobUW68/3HINCgMKTNuuZbBwKFY57HYtcuKN3WUjvDyQzSGT&#10;ZSIBUKyLKbA+tOdWNMgrMMkCyBLCHvQxsoZcTYZiCWG5pWCS1ewCz2SNvcrKmAJ24HsFis0ayBqH&#10;FQG53nEENkkRbzXkanXYTC29etIDWRPxqxWnM6RATRqreQVqjM1CHOR11ttj48g1US6mwLZJKbHn&#10;ErcpdeHBs/MaJksmS9KKoV5QApMlgeV6+VEKIHslcatTvJ55kV26M45d/m+R46pum4ksAmuSGxq+&#10;dFsVDuhhd1WJrTSlthvdeTuDY0Sr3jD7iOTURRyIogeqXFPnfVknvBoWKS+l7Ehtuqa5rl7oxA4k&#10;i+SR3yI21CsuTZI1Pvt75p+QhhXAQquPMqwmklv4cCnC/j8oPt++hXVEyfkJIjv2l2SpCPbMv/GQ&#10;v6hkAJrEQwOIGdNNMM3kJ1DSlH8Ouyp1RMCzuMX0FFQxBk89bI3JzriT0pG+ErHYGWIya7K2Gyn5&#10;5XHM+7Lt5HOV8pjBwZTAMSVkNMlXdkViP6VyciZZsXfmlo/KipDm8INy/j72DvZ9kxWdSfUji6Qf&#10;XIpgpUJ/MlYUiR1IO65gzcLkr/KjEy7lQNnf8jcemEryjTLdf/KvcnhRmnhzAkcPZI0zOtL66D9K&#10;VOWAJ5Iq3sKTpvCqBg4ok1XnKfEuP9efZDqBWXTR4afo00hvMUjNvXkWnwU9sruiS4Z0Y4oBXLxS&#10;sDUlPDDx+cmKQdhQ/+IUrxcZVqBYNpdGx+apPZTG2Fy1h/y79pAX6gz7d+3BL9YdCiBbe0ieusNy&#10;6VAvzPWqCyybr+5IhskiskCjY015G6bnbjAqT/1RGlMwhqkFeRrDD6vS1IIm4/I2GZu/ibPH5ms6&#10;Ln+zsQWaEstO0O34As2RWoC6+YQCLSflbzFRisKtJkstgh9W1tZTCracWqjVVITJtppaqPU0qkjb&#10;6YVFbaYXaT21aNtpRdtMdcbYtjNLtJ1ZvN3M4m3VG9teV0st6DBXVlHRb+cU6zC35LdzS387u0yH&#10;OSW/ncMAWTXMzi/dcUFJRBYspj0WELbjAiTJdlkoRZluS0p3XVyq28Iy3ReX7ry4bNflZbstL9NN&#10;VnhjYYklgVVvbJleKBBWwLwCFX2ykALZcn1FCC5wCQb9VgLI9lv5Sv9Vr/RfLXq1HwhsuQGrXuu/&#10;WvMK1knx6sDVrw1a46Q+Wbhl1SRLJvu2DvJyQFbTY2VLAit6VyXFW8M2vKXe2HeGaX/YxvIjYIkt&#10;r9EE74xweo9JBdr3ZHazI7NpCI3lOK9305FRIEJ0LFyxoLFy4INRmznFS5oVRm15f9Q2OVNeYwoY&#10;WfDBGDfRC2EF6oetOHZ7BWeP3UlVHrPzw7G7RCgAZEXIipW10gQNKPBAtopaYj+ahIlelZEYu7uy&#10;RhNQEZCduPvjyXs5wgvIFRx2/0dTUHArqwhMdvr+KlMQUyD6dPoBrkyJpSygQNZPpJ5+EOO8Zh2C&#10;ZmNU12cRnD0AJqs+WY0pOCQrkasDr7PcIK8v52DA1xezXBxBVQz1OvrF3GPVZJ2D/AFlsmqSnXcM&#10;oQSKaEFg1RsrwoAvDY1FTZPsguMisld4XZXAiqov+oHjvChHYylvjK21+AeM8FriC0QWnKgj0hlf&#10;dZdqUoGGySK4YMmPzChwWNYyCpS9SkeuMjq2/rIfG2Ci16kGK05Cy39qsPJkw1WnZA1meYHGmiuW&#10;ZLZRYmgsC5LZhmsQRwCHrF7yKNbRWELYZuqHbaqJBKSxKKAzzdYrhF172kZ4QevPtlpPCOtIq9St&#10;N7i4WPpkjcC6VVEsaWzbjb+22oQmBnbJdpOjsaFght1KM+z5NlvOiozJAsVuURpL9soA2W0ipMdC&#10;mmCAmAIGxWpobIcdSmN3RE5YufQNOezOiyIXVsDUAmWyBLIdd1+CVXb3pY57EB1LKZANjLGBuiR5&#10;Yy2jwK+XuyOOAEyWNFZR7NXuymFDtyzV65ALlmViLGUctpcmFfQ9fLXPIdGVvoev9D10te8h2GD7&#10;HbnW7/D1fodvEMhmhWWZEot0AjhhvRn2KDQ4iI6lK1ZEDmsZBWSy0h964pbvmDH21ogTEYd1NPbH&#10;WyO5Go1VP6wSWKe0H4FiYzTWxGaIYkXsMKMAuQSnbo35GSKKRSHNkzfHe28sZfjVOpNO34E8hJ34&#10;yy0WwK+/3JkWaOoZkZviRcVcsYZimRgLGnvOZ8g6DyyALGHrrKyTCqRj0bHKZJ1DNiSz84PoWNGC&#10;iwkcVmob4UURwmblihWtwAgvMFlZs0GxVAzIksn6QmlsKghL/Eo/rHW8HxbeWG+PdRzWaKyJTDZG&#10;ZhXFMpeAQ7rUFevFgV2u9iiWHtgdGlmQCF5TyMfFZu6+yU4mJ3oZcmWRUnsDJpsgxa+BMdaZYbkl&#10;hCWHjdHYELyK2OF6DCO8HI1VPTx6JzbOS8QaIof9wa/JijjscxTFFHj2GobG5lQhhI1JCayslFli&#10;s5YaY5lCYDLYmlIGZFlQnN91Pgm8qhKI7YUMdcKaPdbTWBFjZA2thvXlxKZsqYBv/v+ZLpOiPnh6&#10;OVOJJ/8rfn/VSOXvnmYSLEoBIOsJLJvsZ1O79aEXax7jFp0/r/jDdsB9kD0teKx7pi+uKWp0HfsI&#10;f8COZbOyyKHwJvKJj6AIwobK/DOUemnhVxWR0kb4LBWBtWb2V2MiBlUkmnAghKQskmWHWbMp563/&#10;T0kBqPvRwv4/rWRgalDVdW6G/tPslQQ9/fPlaSm+RSJ7fUojrRZh02qRo2ZSeyTnCF30zITz2Ym3&#10;853lyTciGOeeHFM2l7ISKJjHndlRSDV75pxsZi8+h2/799452j5OzWqpv4BiE7870n4fMjEgeog7&#10;gxXs7ybAn7uULP+99GQqxqo1/ln5B8NOWPuOnGEffxLqpUWHD8mB3DskSkNaky8p0/zLAk6Fz/SW&#10;vJVCT8WaykDlH4ufotQyK9RIrClSbOqIpDUpduwWyq7KR2Al5334H/z4HpISvwITy5tkyhZ38WW8&#10;aKHN8g3tpD3T+raG4kneYko+Y3276rYKlKNt4pkYhA31r//z1YD/r3r/F2oOyFVr0As1RAgryF1z&#10;0Is1B+auPeSFmoNEL9YCloVDtu5Q1fAX6wzHWne4Ydk8dUbkrTsyn2bF5mkwInf9EeqQHZGXWLbh&#10;aCWzafkaYYqXHMuno73AZxXIKoodk7/R2AKNx+VTIGv4VQqKQbEixBRoUkGhlpMK6MqAgsItJnGW&#10;V5GWUwu3mFKkxfRCLclkZ8AY22ZG0TZIki3abnqRtrLOKNJ2RtF2M4u0na4odpbUJb+dq2GyiJQl&#10;hxVh2JfCWcsroEO22PfzRMyQJYGVFUWXRRztxRjZ0l0Xleq2qEz3RcwocLmx3Za81H35yz2Xlu2x&#10;+OVey8r2hMBkuy97ufuy13qqGbanhsnCIbvKyCzmehHFal5Bub4rXuu3EkJ2AYBsuQFrynlj7Ov9&#10;1746YO2rA93krjc0Rva1QeteGySrc8i+PhjG2LcHr2M6wZuD170p66C18MNC694dssmwLPXuMBdZ&#10;oEkFG98duuF9Za8GZMNZXoyOlRX4VVcNJUB0bIWRW95PUyyLvqYWpG9GYqyXOWTfT9/y/qit5Udv&#10;VyYLk6zGFGwRuYleoLHbPxinHFZjCjjgqyIzCsbtqjhulxZofjh+ZxWSWWDZPR86AcuqvDF28p4q&#10;CmFDGstaRPaqTBYctgo57FTHZIliTQZhQyDL9eOZB91or1lwyLL4TFHsJzq5izRWnbDKZKUz50jV&#10;2eCwshqWBXt1ZthDVWcfqjpXjmGtOldWAFkK8QVzjmG6l4YVVFNKCw5rNFYzZIliv6IfNknVPYoN&#10;mayoxqITIinIYWsv/qHOYhdZUGvJT7TBwgmr+LWeAlmaZOtqWEHtZT/VWqpAdilQLGNkAWFX/uxp&#10;bKSGK36i9bWxM8D+jBFeK35usOJn0ljyVqJYgFc1zBqQjaSWWOkTyDoa62ywGk2gxtimIZNdAxts&#10;Szph10tTXbHrAFhlGwHZwAnL2jot1v+qA76k/gVJBRuUt+rMLgJZE8IKNp5po9GxhLCtwGHVIbvp&#10;bNvNLqnAcmPbqSW2vWYUiKxArdGxovbbfWis2WMVyGpAgUuJhT3WcdhLcskssRTZqyOwuy597zsd&#10;91xmEThkE/IKuuy5ZKGxEZD1Jlkjs8Sy9MkqinUZBT2zGOTV45AroEO/9zkQuWJZYITX4StwxR65&#10;2uuwDys45Gd5BRDW6gHHrrOIvLGMjgWcTTDGimK1rEOOanbBcQdkhx2DAVaKoSduDT1xE5EFfooX&#10;CSwKxbJpiSO80n+6PVLqCMLCGDvqRwdkmR5LkcOCuibGxXIrl1xMAZpyzNljx53WmAJNjDXeKjL8&#10;ysKYrJph7zgCa7mxp29JkWCJ/SV0xSIudoa3xMZCYykyWUBYP8hr5rl7jIs1IGsifiV7DTX3t/sq&#10;h19NxmG5ihYmuGLBYX3hXLEUqasp7Cy/gNzYZRcQULDU0dgUQHbFpfurrmRSxmFVCCuIIgt8RkFM&#10;JLBSkLoSyxqN9UrNYUXmkLXCxIwCBbKRPdYsscZhWRDFkrQGA7sSRAKrEbGZOrMrwq8qqZ8zuYva&#10;S2NswGGxvfnwwE1C2GQ5YyyLGIqljMMmdh4euv3g8G1kyJK6qjHWraoEY6yIlthjtx9mRWNF2QDZ&#10;E3ce+zrisIpiI8Aa22avEMWyDjvOEusVxBRQrsYsr/uPz6kxVnT2/mPA1kQUa3CWyDW8JPot85mc&#10;P68uV64oAvAa6NmFB38oljX5vIKkQV6UsdewQ1LJS8ZnrckiJt4ba/4vkQeLSj89snQmWb8V8ZiJ&#10;nfASC7uFTfSTeCjRqrPTqksUx8JbgtqEe3FXqr4qrG0r6xU/m4tbU7i1W/6G4JDNVClbdO5XrU3O&#10;IfsQc8BEhLPX9D+cB+7UM0bcRMkdglFTeCkr3eR/xp4ovLAW4aOsSKnwktSEudb5n1Ls98mB/ur5&#10;UDGkmywNClA6FkBbslq7N6wdJnNN1HKvCNQMFI//xbr+Cyr5AqFLqeBprrZbCOxuAcxF5/m5bPpj&#10;TsmdrCQvFuuIbifOAUtWSCf/WaX4LklvEuvIm4DMBvm5yeILU7FLf0N8iL3q835t+YeTA/iLSin9&#10;x7Vt9O+rN+IuFmEdNpO3Wcg9MBDfLQvp39vzFH+C+joBDUWeRYJyhiQRtRx75IZcWTPnwmNjD/SP&#10;4mvjB9H/CcvLhGf4iSZtapgspc5cyu6icD4xN8AeIkoGuOHV2CUqbOLX4C3cBrfzJAtRDLxmpX+9&#10;UHPgv6v3f6EGhnoho6AWcgmYGAurrBYUmnWGvlBH7bG1h+RWOJurzjCgWBpj642UNXf9kbnqjchV&#10;bzi9sUwnyN9odN4Go/M1GpW/sa6NxuZrCPwqK1htk7Einx47Pl/j8fmbTEBqQTMpxmuG7KQCzTyW&#10;bTYBQFbWFhMLtZhSsPlkWanCkDLZVlOKampBkZYzirREAUts6ylF24imuqFebaYTyIqKtwOQLfHN&#10;HE70oj22+LezinSYWeK7OcW+c0BWmiU7zJOi5HdzSn0/t+T3c4t/P6dUR2TIKoqdX6qr0tjOC0uJ&#10;Oi14qcvilzQ61g/1WsR0AoQV9FhaqgfW0t2XEMUissDUc+UrPZajoE9WOezLvZXJ9l1VrvdKDvWC&#10;+q58rd+KV/usfK0vmq9htNdajPOCNxbZsqpV5ZTPmiv2tUFaDF73ptJYAlk6ZFH7uNh3NDGWenvo&#10;+reGoZD1zaHr3x6O6Nh3h216b9jm94YhN/YdpbHvKpZVwUX73oiNGlZACAvJlvbYChpTgPiCNAz4&#10;In4Fh03fUjF9S6VRWzG/C6kF2+CHHYVxXnKVQ70qjtnmmSwcshXHbFFjrFNlOGF3VBi7reL4HaJK&#10;4+GHFX3g8wo+HL/zowm7qozfWWnCToTGTtz74aS9H07YU0U00SHXKkgtAJONTLJT9laRS3TIygHZ&#10;TtGhXtJRGvvRNHBY0tiPpyRgWRcUOxOWWNNnao+lPpkZOGRnYpUmCSxp7OczEVlQDTVjCg5Xm3no&#10;i9mQJRVwVSGR4PM5h0TV5iCRQO2xx76ad1yZLPywGiZ7rNpcDZD1SQXOFatwtsb8Y6KaOtFLxKtw&#10;wi46XmOhI7BmhjV7LL20tRf/CCarZBakdYl6Y5XGsiCTRQ0I6yZ61VMaCxQbTvfStb6O6koSmGyj&#10;lSg0Q/ZnOmTrk716gc/6GNnGWWQUNGE4rPphsVXqCvDqi6Y+OraZzyhotua05hIohNW1hQJZWZtJ&#10;R2qPZVs5GgsUG2TFYkvq2mbDuZYbnE+2TYhilcAyKJY1thjb9WvrIKCgzRZ10WqALIyxW39tvxUc&#10;VrYic8gamf3Gm2S/2ab2WGYU6PqtzfLCXK+L3+h0L/BZQ7E0ycrqCSz5bEeNjgWK3XvFeWN3Xe4s&#10;CjJkO+2OhxWIiF9jQJYQ1gtm2CipQKd4AbP6gV0Ash7Osuh9+BryCjQ0FvZYWGIBYdUPK9urfQ6p&#10;K/bI1X6HHYeNyWgsasYUUJjfdc2YrOHXmIb8cHOwTu4aAvx6Swpnho1Jgaxjsokm2ZEJs7xupYPD&#10;KpP90ctFFsAeK+vok5jf5cis4lfC2QjIwhjrImKJYslkuSV7DcFruA36Dr8ajSV+dcW5u8iN9dEE&#10;zIoFnNUw2Rln74mm+ZiCEMKKZgX4VesonWB2YIm1gmLtOSxkEDYmcljRgovOD2tAdvFFyyhAdGwI&#10;ZKmlGhFr0QTU8ovKZD2K9VO8UjDZRA5LZay5Qm9sipgCiihWlIRfTS4rlgoJrGiTrNcfbNJcAqLY&#10;rICsx7KOw4rUBuulNJaGWc9eXRF0UCuQzdx9/dHu69m5X7NSAn7VYh8SCR5oLoHlw4YcltKmstpD&#10;qWgsUSxpLFcRnbCH7jzUgALZOvdrIIOwWt/2QPZ2lFRw/E7cJEsUK82smKwPjRVFNNb7ZNGM8dbn&#10;6O6jbOyxlAYUhDIaq9JxXswoMMVga6yTAGQz/VVPY0NlAWQTdCEY6hWN81KfLBmribiWqbJSXH34&#10;J4pE/MpL7IT9RDG+4G+TWXhXA8Wu5lwJT7j64OnvcMUqSzWmSV75CA7Z3z275MpCJLdYTWGrwBGP&#10;ck5bpZA89tD9N/JyjCsPS8HncLWCfVNyJ6ZrDxHkyieYtO+gMyXNWCe2pVI2UwpAVhXruyZGe7mt&#10;8TKp5S6Dy9Z/ruTHlFXeLZTZV8OtFGzapdDlSqhqsjPJij3cxObf1t9+AhllTCmbMQDq9d9g2ZxI&#10;PtF9hAKyCJbRKuuO+aZXAlPTrYE29xUiXBsogr9auI5rPr2Rqbc80lqPyb+mdEKLKJ8TFuGlsIhB&#10;yWwwZew5To/8c8KrwZuEyubJ4efGPii2BSBObGbDi5MfxU+J9dHJ6iFZfBcq+bVtm4WehUBWt9Lk&#10;X4Ub3qWSf7WIt6pQ/9PCm2QheavwasI2fJnbiS+GraYToIapUwSfqRcdsv8BdtSTd+SA942SM1LW&#10;sTXssDAZHkXtTyaKIJhxsfIC7lUpfyN9snD1so9vpP+md4IZX3op+JTgE3nVnYm9jxRa8yvzmCl8&#10;CGVnbJss9mP4NVkY6vVCjQH/p1a/F2r0A5OtOTBXrUF5ag7OU3NQbqTHIsHA2WNrAci+qEAW4LXO&#10;cBSgsYgsyFsPHDZ3gzSn+mm566XnqZ+Wv0F6vvqOzIryN1Ayq8EF8MPCJAs+m7fRGCQVKJPN12RC&#10;3sYT8jYZl7/phAKIkeVcLwTFFiCHbQ4hNBb4daqjsS0RU1Ck1TTWhVpN5laEbetphdtoZAEssfDG&#10;Fmk7Ve2xM4u2m12i7ZzibWeWaj+7uFpl6ZAlli3WYW6RDnMKfzu3qGYXlOgwt8R380p3XFD6u/ll&#10;O8x/Serv55XstLB4x/klOi0SleyMEV4lO88v2WV+6S4LSGNLd13M4AIA2a4oUHcjnF32kqi7Cy54&#10;udeyV2TVGqkFPQFhX+q1/OXey5AS23dFuT7Ly/UGin0FYQWrX0WALNZyA1e/0m/FK+qNVXssUCzT&#10;Y18btObVgfDJvjkQSQXQoLXgs4NWOQ6reQWEsGSykNQaSkAsa97YdxTFirDVEV7vgsZufG/E+vdH&#10;bCw/YqOO8NpUYSQFG6zog7StDC4glgVpVb2XtukD5hKkbVZK67yxhl8rYbQX6vLYbgaEHb0N6FYD&#10;ZBFWMGbbh2OYWoDQWOqDcdsrjN9eEfgVAQVYx++GedbP9aqsKFbkmOyEXR9N2PWx98YSyLJgTQIr&#10;KyILpuzT1btlvUmW0hoZBSLzw36kibGsP5l+AOx1+r7PZmALUKtA9tOZMMay1u3+TzVD1rAsySz1&#10;xawj1WYe/mL2EabEuuaco1UdmdVI2TmHqjK7ACmxR7+Yf6wqXbHzkBvrsayb6wVouwA5BhGW9UJA&#10;AVHsAgbFHqNDtsbiE9U1x6DWwh/qLAJ+hRYDztZegpgCctiaS+CZrYloAmwBYZdgtFddWTWyoK5m&#10;FJDAympYFnO9VpxSGquhscuko0my2P7UAPgVkQXqk0V0bIOVP9dbdbLeylP1V8EkS/xKMdNACmk2&#10;We1ssLKVFZ5Z3xE5/EphrhcssT4uFmZYqrmmFgDFmrxhlhCWaukdsk6bzrXacLbN+rOt151pswHU&#10;VZqtNSi2LdIJKPhkqXabz0tf5DtSOLXbjFtkba9TvForjaW+lo4aY5FX4NNj26s3FhBWOWwHjYuN&#10;HLIeyH6j63dKY0Xf77703a6LHXcgl8ClxHrZlliWQDaMjvW1rACyXdQSSxHFStF13xUyWaJYqrsP&#10;LhBhe0AOXOq+/3K3g84V2+MQsmIZF2soVoSxXQdIYBMknX6Hr/dFYiyHd/3OJNk+yme9JTbBJysi&#10;k4Ul9vj1gT5DFkO9Ep2wg485CDtI1h9uOnvs8ZvIkPV5BcOOwxjLEANFscyQdTO7CGRJYCFmFHga&#10;6zisk4ssIHgdpRw2JkLYQJjoNdrXRLGBbo/TIisaGzYZF0snrJOPixWRyWI9e4fU1SJiU2rWOYdi&#10;uZ15FgSWKFYtsY69GpY1CBtLj2VibKAIws69cHfB+bsLfsPArnBm18Lf7lE0xi65kLHEYdkUKDa1&#10;Lt5fdhE0lkB2uQeyDsteur/Kr4kc1mnN1QerLt8ze2xKDst6AyyxGSSw3hub6ZWx8WrGpkBGY0Xc&#10;hgSWENYKTSoIlWCMhbRJFBuTcVhPY10+7O4ES+xzxMNMJ3Bju6BMdOQAJncZkE2JYil3id5YE8Er&#10;IawB2UO3Hh25/fjw7UdHbsEGe/jOwyN3Hh1LoLG0yqbS7SfHb2cZGmtKQrFmiZXi8Y93Hv94j1g2&#10;bozNQnIYY7vCptxIDksUGwOyv9x/5Cyx9x6pHmtirCkByJ5VGntWE2NFIZCNFeSwRLH+0pPz6oc1&#10;FIttwGEDIOucsLKSwP6W8fSCSzZAfdGj2JgueRor0k5UX3n47PLDZxcf8l7wTfxX9gnEE7r8T1pi&#10;HUIlvwsv6UdHdDULJZBcmGEDZEl46plpNAILJ5UkSiGr9SE5T2wKogreisPsuOdE56UZE/tmXA2V&#10;8nxKPfckP+VqJrmqWlODW65lAWFT9kWEp9ce4aqzu0LIHzAgq7/Gs98zkBhrTT5TZAw0Qpx8pt/m&#10;RDzM59g2pW4+epIVfLS7+JzwIVL/HvRjl8ItO+E2h0p+ThY49b8XgaxjkV7ym6TsQ4qTIsmLPffd&#10;Es6AhEYOWYVlcclVrDzsmnDI4sU8cnWXMnnVPS1oArrxUnTYdbCi419A1uQvJS/J1xa5ZoAdrQ6b&#10;rqO3S0Gka2DXnmPKhjbyIZzZlSy8ldVBPxtl88IifJwWcDKqeCx2+EZQJ4vvHGs6+Z8xh29rSvka&#10;gRy4TCnPXhOUeCbZ/coPijVDhZ9uJ+UuO5ADqXXUtrcfpPDMEh0miYEALhxWxKwAok+VnYyLzDGs&#10;+RDiyPAqm1zdB/mt9vEp+O7+te/iHaC79gS8P0+S2/o+JH17rDzTXY29gMle0q3+bRPOqymYnZQ/&#10;nd3CM1aEV2PHiF+tlpUH/oUpXjUHQDXgkM3tBRRbCxw2d60h/66DDNlctYdjW2eoiEA2t6z1RuTR&#10;ANm89UbqLK8Reeqn5akPq2w+pbEFdKgXIGyDsfk1o0BjCsbkbThax3mNydMIVlnQWBQIjc3fdGLu&#10;JuPzNgON1XFeE91orybjCzZFcEHhlpMLNZ9UuMWUQs0ny1qg5ZSCraaKHIpVFWk1jf3CbWYWbDWt&#10;SNtZBVtNL9RmZqHW0wu3RnxBkbYzirWfpetskVplpxf7elaxbzDUq+g3s4uoSnCcF9a5Jb7VGNnv&#10;5jt9v7DE9wuLy9ppUbFO84t3RmpB2c6LynZa5MMKMMWrdOclZbouLdVlSemuS0p1WQR7bLdlZbot&#10;LQMaC7csKG1PBMi+1HP5K92XleuxvFzPla/0XvZyr6Uv9V5WVtRnOeyxfeCTRWSBqPfKV/suA5+V&#10;AkB29UuaY8AM2df6r3l1wJo3Bq57vd+aNwasfn3AGgTLDtSYgoFr3hq06o1Bq1/XyIK3Bq59e9BG&#10;g7ChSfadoRveHLL+jaGIkaVJFk5YDSgQvTl8w9tqjBUxpoC1yINXFx3rvLFSsA4CZN9P24REgnTM&#10;+PKDvLZ+kA5vrBLYbbJWGoNtxdHbKo7eUXEU8GvlsYiOpdQeu63yGGTIWnYBmOy4XRXH7/pgnPS3&#10;KoFFeqySWXXI+vldWJXGikhgHXuFUH8M5LpPZN7Yjycrk1VJB9O9pu4TGZCVjhZ7gV+n7f9Ysax0&#10;SGPhh1Vj7KcqbCEEFMAbOwO5sTxWVS2xVWdqZMGMQ7L9YpZLLVD8KsVBeGPnAMuy89mcQ5/PPVJ1&#10;HoBs1dmwx1YFacWMr6rog8OqQ/aY+WTJZL9kkqxICSyaC459seAYt6EYIPvVQqcaFh27GM5ZcNhF&#10;iCkgeAV71bhYDPha5ByyBl7rLDlRbylcsYCwy0+yT7EGgWWMbGKerKiBjvZquPK0Y7Ir3eSuRiuR&#10;JAtLbJBaAA7LrFi/NfwqauwNs9rX4AIzzHo1tcTYdadRr43T2BDCimId2bYM8gpabTzXSgtO8aIf&#10;ttWmM603S31Gda6taOOvjI6VwgPZc202n2u36dd2m863xlyvs623ICsWMQWbz3292dFYWemQDWd5&#10;Wd0u4LC6YmyX+WQp0lgGxdIPSxuskzFZWX06gdclR2P3XOElbmUVkcMSxaLgqhBWCgdklc+SxvY4&#10;eLWbi5GlQ/Z32XY/eIU0tscBFPTA9j5wtZdy2N4KZKFDV5AVq0Gxqt/7HZEa1LX34asaGisKgWxc&#10;LqBA42JjMQWyBYE9en3Q8etDjiGawC4N0bACEFgd5wUyq6mysg7V3Nhhx2GMJYqNaCwSY50Z1pSu&#10;AQUY5OW36T+B0iqWdWZYemMp8tkxp4BraYkdc0r6t8eevD3+1B3g11M3J5xCdCxprBSUw6+6isZr&#10;PqxrehQLsT59Z/KZe0yMnXxWam+P1azY6WfuTEdAgax3ZDXeSkkz7Eg9y3tjZVXSSnvsfZXjsCGB&#10;DVEsNTcFk0U0gWjBeVnvzbug+u1uSGNZi8hkFzMx9sJdrJ7DxoDsiosZyy+Awy5Teyxp7NKkQV6r&#10;rqBeRSWhWJVy2CsupoBANoSwYbHh9wfrPJB1uhpYYoliAwOsrRTYq2+qE/YB0gmuZUKRJfa+C5C9&#10;lklLLGnsTnXIGn4NOKwUJLMZSCe49mDX9Qe7lcmGvDVZJLCewz7cdyO6tA+Tu4BWQWBvPdpz6+EB&#10;dcUSyBK5Jon9hwdRIKzAIGwoo7G6Pjzss2IP35GacbE0zD5JNMYm6rbjrUZjU2LZBPaKgIKEiFjZ&#10;akoslcBYs1fy2C5RCGFDnfZJBVonWWJN9x7JSgJrCgmsbZ3ggcV6Lgo0SOGKzakynv52X6VMlvj1&#10;t/tPWJiMxoouZOj2odJY5ZtXaSlVO60Wj30RgdG/C2T5nEQpHiX0FPn+H1cy//hdiXD4uYkKniD3&#10;8qQjlYE8vryS+USukjZGVxXLsuala/qf3ttz8GKewCIKFj/OY27RiT3NdzikizUPcA3PZCV5gVjn&#10;OSIqDTpJT0jxQEJYV8sTPBC/roO/VAGQdeT32fWHzgAbA7JySVY2b7BQ+mn4LCfCE/wDTUZ4TXyH&#10;5L7IvQaf42u7as808XxK2V05V+pXSuqYbqbioWzyZ0yplHclKQWQJbxzpEyFQhEh5Y6x88Cftwha&#10;INEQyCopwzwisFGRHoDsd3AIFS8DIKsK/iSSa/0IA698mheZbHSSN95MfI7+OPpxfGymEigvPiHs&#10;JAtnEunk7eyTWP3vGTZD2SV3MvE8PisrGKrC+zz3nfmcxE7CNngIDss26Ywpdok3ogMW6RFttu+c&#10;M8k/TYpUgST2Gu/cyISFNpXkPW39m/KuT/pDpYaTNJG6xuFpcAnvyVsSDuAMvi+IudyuY7Juy3tK&#10;P0C0MZEkWiFryoJ18rH/H3P/HWXlkW35ovX3G/fe131Om9en7+3b55SE91beA5IAgTwyeO+t8DIY&#10;CYT33pvEe++990YGLwRCkCSeTFKApLfmmhHri/3tnUlKVXW6x5gjxooV8bmd1D+/mppBySNs6UbW&#10;fXmxmwphuY01xT3Yn/nrjcwIyN70Gyh8Jv6XKO8c/x0gD1XDd3CSjm/K6nUkEjy8qQZhtzlYtSLh&#10;PnJz6QR9jP6JnIoMyMaaf/m3j/v99aN+j33cX8bHaw74a83+DI3V0aXHqjfWZ8XWG5a/DoAsMmTr&#10;D8tfb4Rr1h+eT+r6I0X5wGRHFAKNHVVYj/Mq2HC0G8FhAWRphkWAbKMxRZqMK9xYkwqaTCjcdIIU&#10;hZpOKNJ8UuFm4ws3j1Sk2cTizScXbT6JHFZUtMXkItJpOa1Yy6nFlckWaT29SKtp5LM0xhZriwzZ&#10;Yq2my1i8HYJi6ZAtrirRflbx9jNK4IAvRMeWFH2SVvqTmVBnJBU4Y2ynuaU6zxOV7jK/XBckyfoT&#10;veaWAZZFaCzUbX55RbFU+U8Xi578fOkTny0p/7kIAbKOwPZc+kTPpU/2XPZkj2VaL3uqFwIKnu6B&#10;E700tWDZ018ue/qrpU9+tVz0xFfLnyaN7bP8ma+Wyfgsj/nqs/L5r1fL+NzXq0lmfVLBKgQX9F39&#10;4tdrXui32k70MocsaOzA9SzgjQWNXfPKABdW8LICWVEIYSsNWVdRai8jsDDSKpCV5isaF8spgaxM&#10;K3os++oIl1dAICt6feTW10Zuen3kBiQVKIetPAqeWanVEgs+W3nU1qo+OhYbxmxlZMHrYx2WhRAg&#10;C1UZv51JsiSwVTWmQEYi2qoTdsAS64GsY7Ljd1TXg7yqTYywrAhkVorJu6tP3lsd7FVhq3pjI/w6&#10;ZU8CjdXUAnhjp+57d9p+Gd+Ztu/N6cgxAGadth9JBdMUy5q0874y2ffTgF8pslcnJbNS0An73uzD&#10;74KxMiUWvLXG7CM1ZFRjrOjDOUfZl1FUY+5RaX6kp3gBv2porEwxerHJzsfKZN049wgdsjUXHK01&#10;/2jNeUdqLzgmRa2FdMsqkNXDvmr7I7wUy35Ty7CsFEFWLHlrXWbFakxB3cVYqsOpZhQ00FO8ODUO&#10;y5pTpMoGoyYVKJNdwRO9TjVeddod7aXGWKbHUoZflcAqltWkgmYyrj6JWu2xGD2cbbaWxtgzzdbq&#10;+V00w6493Wrt6dbrFL/qSV+GXA3Fcipqs/5sK40s8PjVn+IVdNps8IUzwwLCMi5WpMd20RWLpk7P&#10;89guk6OxW3+U0eHXLefbqTe2o8YUdNyGwkmtstJBdKye5UUUy9GSZMlku+6EVdZhWe+QlcJzWGeP&#10;/RS5BDK92G3nBbhid/38+W7kw4YclqPDr8wrsDo6vwuSpS/2/dxr3xWfVwAy20sjC0JjLOIL9l3+&#10;Uo/tEoHPHkz/8lD6VwfTmVTAsII+yJBNx6rPLvj6CFAsa2wQBWEFBLJgsscyMKpD1oCsjM4Ya5EF&#10;WvCMLzPGDj0OY6wWGUO8MXYQTvG6QRQr4/BvnVVWNEJzY2WkHJP1NDbksCGQTcCyiSbZsSe1+F5j&#10;CjyKNausMdlxpyL86sV0AhlBYyeevj757E0HYaVPIAuByVpW7DRlsjPO3p5+JiElljVHpMTqyV1k&#10;r94DSw4LCEvqyjFGY62e45WIYp03Fimx3gZr7DVZPqnABAhr3lgrqKXKZIFlL2pewcU7Ky4SxVIO&#10;yFJkr4nRsUiMNVcsizVXwF6BZS/dIYGlCGSTEmMDFJuokMAalqXoimVH8WuUEpssANlES+z29Lsy&#10;ehTrhKDY9CyRFP7wroiu5i7vhI1iDazj2Ss4rEwD9mpy7JUFOzLNicaKInusjywgkD1yHWMcvKaQ&#10;phMob83JG0tXbMqMAuqbxOjYvABZw7hShwQ2Fxp76u4vAYd94MMKYiiWJtlsENggqSBkr3EUa01R&#10;poy/KFR9eB4W1z8hNcnefeCTZLWZhGKpRCALbvtTFpqkn8ocReiz8GMIQ/+clJkmS4lqYjPxEpDZ&#10;ZCl+de/2wJ3f5aHn5cxfVfhP+Nm5ohTysmI4N9Xx53sPL2cDnNk2U/LUFEzdqjyIRSjbGTb5SmHn&#10;z8mwLxkim+n3fuM0bD5C2fgxbcrQ2JhDlpLVDMWFlMNeBKD+WbHV+M6gdh1f2DtfzXafgGb2b/Kn&#10;Scaa2JAdYUclce4SFnaHUHyWLdk2vr9t+3OyD/mHSr6UivVFYTP5dzbJtoCLuUvsWtz8nnsEV+W7&#10;3KdJM8u9ADdnKOkTxaZyIY5+ynxwLVOa8iYGSVOQYshfSOk27AyaEfl10tewz+QrXbOnSD/robwD&#10;3iQHoBkjj6GSL4H5NLiEG8LL+VY2DZXL0h+Se4G8wVB5YRnthU3h5fJW3JasvL9zTnfIVQYxc5T+&#10;xSE9qitGaeXFWOTpVrnJ0VJ3Q2WpEQTU/1Rf92T+at5Y9JWios8NuBwbQHIxlVHvGd4q0QwLFAuf&#10;qfNyYopo19/AHAPJTo68hNOYQh9oTKCc3oIa020gV7hlrXMz6/dbWb/fzPwNQDbzt1uZv93E/4Lw&#10;ydim7JjvEH6Ie1BQxx5nzZhgj9WdqP1OFqxNxmrDH4d7bLMVBLL8TUwAsvk+HvTYxwORHhuIEPax&#10;OgCy+esOlmm+OkPy1RqSvzbSCQrUGZy/3lANih2Wr4EUIx+vOyy/WmLzNxheoMGIgvWHF2o4Ml+D&#10;4QUbjCigGbIFPJBVY6w6ZBurW7bxaKTKOjiL1ALVhMJNxxdpBskUJtnmEzW4YIJ0ijWfWKzFZDJZ&#10;FMgrmFa0lWhqkVbOLUuHbMk2yCgo2m46Om2nl9Ap8Gu7GTKSw4pQtE8r2WG2MtlZpT+ZVabj7DId&#10;ZUwr3QlMtoSLlJ0F/KqRBYCwGlzAU7xKa12u+4IyXeeV1tSCsp8uLPfZIhHssZ8tgQBk4ZMlkH0C&#10;YbKLn+q5XPQkTvdaIcXTvZbhUK9ey5/urdGxvZc//SX0JCIL1CGr53ohRrYPUgukfr7PKuTGfr38&#10;ec0xeKEvUCxTC57rt/p5TSp4of/aF/qt0RO9VoHDqqyAzBWrkQW0x1b0YQUoZFQIi7wCGXVaaYjW&#10;PMUL+BVxsaoNFdUeS0sswasUrwPFOm+smmE3vDpiS+WRWyuP2lhl1ObXkR67tcqobVVGb606yoHX&#10;10dtqTJya9XR218fDQJbRXNjlcAir0C1teo4jKSxUjOyQFGsO85LRrJXJsm+MVHGHW9MAIqtPnGX&#10;jCKGFZDAypQFDbCqXdUn4UQvTsOMAhaEsIH2vjMdQBZMdppmFNAeq0CWBtj3ZhyU+v0ZB9+drrVC&#10;WCJaGGNn0BXrgOwHEOJi30878N7sQ++mHaqRBjL7/mzwVrJXhBjMOfzeHJBZGmA/nAMzbA2fKisd&#10;Y6+xgiGz9MCiP//oRwuOfTgPMbJAsfPBXuGNXSDFUSTDLjhWe8HxOkGAbM1F6pN1neN1ECCLovai&#10;b0S1Fn1bC9TVxcXCAKve2AZLgV/JaglkZRQZe60bQNiYGi0/2XCZC41VJovUggDFaq0ZBcwukLHR&#10;Sj3USyFsMxUcsitPIpRgzRnCWVDX4PAuKVCvxdgC53dpeuyaMy3XnSOBbe3P8iKBddGxG87KSBTb&#10;dj0SCVpvAHsVtQk6JLaEsG03/gA5J2wkRhO0RW5sQmgs5Qjs5h/AapkeqyiWkQUoiGK34hSvmKRP&#10;CCtF5+080QuHeqE2DhvKG2O77/ipm8hDWDRl3A2pExahBBYa6/CrF8ns57TEagEOq5ZY9gMgewkc&#10;dt+Vnvt/7gFdEcVQbO+DVzDuvww/rLplvR9WaawzxkayGFlyWIJX6/RRAcIecSiWNJaRBUSxAwIz&#10;rAjs9WjGII9lh6grVoTcWABZjSkI4mJJXYd+e23wt5FJVjT8OzDZEd85DmtSDmvSmIJEIGsa7Y2x&#10;IY0V8SAv4lfKneJ16oZBWJphDchKMelMlBIL/OoJrEJYl1EAS6znsI7Gnrs93eNXo7EMLpjJgALk&#10;EriRNtg0F0pAS2wEZEP2mixZUhQb4deEWjXvR2j+eWeMTVYSjRU5V2wMxUZCKMHdpZACWcsoSBQ4&#10;bAp7LI2xd1YrmYVDVsns6stZIYSVcd0V19lwJWtj+r0YkA057PrLd0BjEwms4VcRXLEZmdszsu3Y&#10;rlA0w8amTon22ARJU1GsWmUzd13LfqQ3Nqa91xyBFckUKDaBulIpgawoOt2LKDYnGksUa0D20E0k&#10;FWj9yyHVYZBZZMgaew1NssyKJXI9euOejMlAlhxWClDXgMBS39z85Zub2QGNheiQNdiaUrTEErMm&#10;E9hkIHvqbvbJO78QyJ66a7mxRmCVz6ollv0zd9TiajEFnsyeD/NhE0Vyej4XS2wKPut5a1Q4aV5B&#10;dJYXYWuon3warE5d7ZsQzJLOB/rgEqBnjij2UuZDyqa2lLOUmUL6COWwpHhm2OQe7USIUDbbElc5&#10;JY4Mm6FkNS7/IKlj4x+Vu2HStdYk6WMdjqbYNCfxPlRsKaa87IkpfFVeizEbIkhNBxv9PT37d05l&#10;w1XFo7It5I9cvZol234HxpVL9FCv3EXSh0frc2OrjxSRXKwZk2zA/T2wo3J6FneK+Fax1Ucq/EFM&#10;fElbir1wbJqyE4p3s6n85lan1PVfcBRVrGkiOWIt2zxI8h2Fd2GfAmlVWucUgFEpeK1tRlMtdSBr&#10;/rkULw9q7oHcnX2TtV0YXKL9TDXeuocChyneJcJzr/H3VY4QM9VSDIlandPP+w9Sju+cHaHbqBnU&#10;mPqX5AvHVv+UCDEV9kVK7ojCJi/8o8rlKsWsoKjuKanNrTDMcoqdKMBPCWRD6U4ndOw+OYl7buKe&#10;eJObSQdnibBNE1dZU6jVXhp2bI8rfMfEJRn9xwK52uX6DrTE6vvrTtHte7/6TANyWIdiQ4WP4DTW&#10;DxUusea32AaTWw3EZrQqF3rizKbolvyTznoYY7J/yf9Rfx9T4Ip8tQcgpqDOwH+rO/CxOgPza4Bs&#10;vjpDAofsUFGBukMfJ5atNzx//ZEFIQQXUIUajNIM2ZH5GyqT1dQCBbJjCjQaW0CBbIFGiJFFkmyT&#10;cYWbTCyEE70IZDW4gCOw7ESXIdt8Eilt8ZaTinmrbNEWyIot0mZqkdYAsoZiS7SeISraBiredrp0&#10;0GwzvXi76YSwsMeq4IrtMLtE+1kiHPD1CZisk6LYEh0dltXjvOaW7jy3VNf5pbvML9MVllikx+qh&#10;XuW6zYdJFsd5LSzTdX657qCx5bovfuIz6MnPFz8Bh+wS5skSyz7Vc6n0n/piyVM9llpwgYywx/YC&#10;k32690q1yjoy67CsRhaIcKgXIOyqF75e+XzfFc/1gUMW0bF9GSO7BqkFX695UcXpSwPWvdhvLY/2&#10;UlcsAmQVyK5/ZZBogxYaGqtW2QqD3ZRYtsKQjUiPHYZRBIesMtlKw8FnXzVXrI6vM6xgxEYZKw4H&#10;nEWe7IgtaHpQq27Zza+qVRZu2VEYmVpAAgsIO3p7VYBaqTVDFrkEO6RZeaRGFqg3VlEsxjcUwmp0&#10;LIHs9up6hBc6CmRBYDU9tvrEXbTKytSZYT2TldF19FAvj2UjGksOayNO9IIH1pHZt6bvf3uGiyl4&#10;dwYILGJhtX5LD+96U3Nj39Gs2LfTlMYqnKVPlkzWBNKKJFkEFLyfdujdWYfe00O9pEBGweyDil+P&#10;vD8HWbFUjTnqn3UmWRcRS+pqHBZuWV/DBjvvqNSgrt4e+7HPJXB8Vkc9y0tGIFoQWCDa4x8vOl5z&#10;4TEEyMIbSyzLOoopqCVTotil39VbrEGxOtZXS6zZY8le6y79TkQ4C/xKILvMQ1gtUNMbq7Wo8YpT&#10;xK9IMACZRVKBmWGh1Q7RSi2rbMIMqyjWpRN4t2xzT2abK42l9BQv2mPPtgjCCthvue4cQK1sWAcm&#10;C/yqR3jRG4ud3hXbJnLCOiGjYOMPbYLDu6CNyCIgk+2g4JVAVgrgVxm1+YnGxZrabz3fYQtEbywF&#10;LAtLLFCsO7/L01jpmB+WltjOO3CKF0/3gjE2YLKibspkP92pKHYnMgq67b6EI7w8jQWKVSmTBZk1&#10;IBuhWI0mIIR1Te+WVSZ7yWNZRBP0UA4ro6HYUEyJhU8W7tf0Xnqcl3fFXukbmGT7Hv7ZNQMsy0Lk&#10;CKyd3+XkwgqkIJmFGTYwxg46Cm/s4KMZg49F6QRRoXB22PHrwzQfdtjxDAbF2hFeRLFhXkEihPX6&#10;9saob2+OwFlezicLM6zHsvDGKpAVpaKxMTkaa2EFhmITdPqmAVkoiCZIBrJqjHWacTbBFWuiJVZR&#10;7C2yV0z9EV7Ar4kc1opk6eFdpojGOiarHDYnb+yiH6GFP95eJNMfI0usaUlSWIGd6GWjaNlPd1f8&#10;FCQVqKxepUw2Ech6VywssZmr1RhLCEsOa9MkY2yIZRPtsVdcEQOyobY6Y2wKbffBBcSy5o3dmRE/&#10;sMtqE5uksXkBssZec1FAXXPQtewD0dRZZQ3L5kJmaYY9fOOXw7fu60Fe2rlxz+PXeFjBsRv3YYxN&#10;UjKNjZSKyYYihw1pbDjGlBxTcDIRxaoZFlNA2Nu/nLrtwGuiyGRDwSF75s79M7dgko1RVxGZbIhl&#10;CWGtb1BVmwmpBUFobAoZfo3QreewBLIxLEsC6yEsiktBTRQL06jHsqoYV82rHPUDM42moZJ5paFV&#10;mYouZd5nLKxryltl/calcJvV1jGlB4ySHdZh3zrWDOs/quTn/gnxBVSR4zW2atOYjG7nJALuaKry&#10;UNWJDlnEHciD/LNCIpaL5N0caQ2ack+rc1K4/0/InngtV6yZLF5I/TkaK0oJZHkrWZLP17ciuORP&#10;IZ1cfpMHXM3jt3Ab/3ZhPxeRjrGWy6V2bA5AE+KGlLKrINmc+VD9sJCsktnZfTxstUc78JrIXi15&#10;wFZ1GqFY1/GUNrwW+BXkV1b90022LWzmRbFL8nIH3SNvIo8D0oqtemGDQrGoyd8/L4/4Q8oLPA1e&#10;lS+WsErpFyUs2e/8N7wzsGBQxJS6f0Pe1iPF3JTbtuCFPenj48AiowyBGHzkVJQCFNqzgm22apfE&#10;llj8qhz2d0YZhAwxJ8lVYRHzmVLckINIfk24w21d8vfBi92SWqdc4s7IMIul39X2y1WnRz3aHuG2&#10;2VREBy77bjUAtVYki5ezkJEoNg5k833Yt0AtJMbSG5u/NkJjqQK1BuJEr1oDUdcZnL/OkAJ1huav&#10;PaRInWEF6wyTumD94fnVJ1ug4Yh8DYabImOsAllRIcbFNhpdqMn4Ao3HFWCMrIr22EJNxxZoMqpw&#10;U9TqkJ1QpNmEQk3HF2k+SVS0+aTCzScWaTG5YMtJRQlhW0wt1nwqTLLqkC3UEhkF7vyullPAXvWM&#10;r+JtpiM0tu3MYm0RSqCCK7ZU2xmiMu1mlm47o2S7maU6pJVpjzSDUp/MKt5hZklniQWELdER6bGl&#10;O84t9cmcMp31aK8uc0WMLyjdbX6Z7vMJZGWESbY7PLOaV7Cw/GcLMX668InPFiFG9osl5XssLe9p&#10;rMsuUCGjoMcyFHqK15O9lj/Ve8XTvVeCySqZ1bACTYkliu29gpbY53jSV5/lz/dd+XyfVY7J9kFe&#10;gR7qtQb49Wsc5/VifwQXaHbBWthmB6x7EZEFMq57cdB60QsDNbvAhxUQxVotciZZpbFwxWpqwSvq&#10;kH112KZKw5BUgHroxldxnNd60asiWRq+6VUXWUCH7MbXR27gKV7Ua6OAYl8buQUOWbhiEVYAFKt+&#10;2NchRMQyPbYKzvXa/saYHdDYbTJWG7tTo2MhMFn1w1Yfv6Maj/CSEfZYDSvQJbpiVbtlJIqtPnEP&#10;rvIEFpjVOOyU3VWn7H5j6p5q2pSlt6fsFb3lkwoQIzsdcbFvT9OkApGe1oXmDBQAr2FMgae0yI0F&#10;gXXHeTGp4D0nSy2Q4qA7pwtY9vD7ojlH3tXgAnhjZx/5cPYhaI7UiCYwAgs4K1dpTMFHaoYlfsVO&#10;0bwj0Fy3BDPsvKO1lMnSGAssS9us5sZ+vPD4h/OPfrzgOA7pWoCMgpoyqkMW+HWRolhNLaiVKBhg&#10;iWJ9agGLujzCS8/1cjR26ffIh/UjTvFSFIvpsu8bLz3RZLksfe8h7AkTUWzTlSeb4USvkw1Wnmi4&#10;CpZYdFY49mqI1hFYlU2BYi00lod6KZBtseZMS9JYZsiuOeWY7LrIGws4ux62WVGr9T+08kkFRLEm&#10;QNgN59ps/IGuWFLXgMxKcY5ZBDTAttt0tu3ms202y3iurSYViDp4V+wnW6K6vUjBazvR5h86+hO9&#10;RB22/fjJVp7l9aPU0um0TY/wokN2u8uQdWEFCl5BZjU31sUU6MldKDRDlkCWSQWmT3chJRbaieln&#10;ey5/uufn7nuAaHmiFxVjr5y6juYVUB7FXlFpTMG+n3vtRzqByEyyUvf2TJZhBSgOpQPIBg5ZM8aK&#10;+h123lhpfq1kljQWOgwm6wIKgFxBXfsfuSqXwCdrxlhZYkZBjMweA34dKiPDCtQbS+oqCh2yPLML&#10;8ud3iUhjZTryxM04jXW6RpOsM8MSxWpWbGiMHXvyZliPPSkjdV2mE05eH3/So9gT18leDchOOn1r&#10;MgIKAgh7Vn2yiRzWUOz0M7emijyWRVjBuQjIUsSyMgK/nr/jCueKdQQ2pjh+lVGbc3+8M+f8TXLY&#10;OecTTLILzt+edyFS7mEFScbYuyGBJXUVpcSyS39CaoEGyKb2xgLFOgJ7J6CxEC2xazSgIAZkyWFt&#10;NPyaUgZhQxG/xgo9vCsisKHMDOtqBaxSELZSZK+5SIGsFFm7c4gsIGmNTal96pOlW9ZMrzkoSiqw&#10;MVkxCJusw5ZXAD5LP2yCK1YFJ2xIYMM6JxT77aNobEwhe40UnNaVUjEmq0D2l1PEsnEUazIU++AM&#10;YwfUDHvmbpBU4PsGYRN0536ixVXquOM1EJdy2QAyK6OB11AXVESuJunrGDTvPfgpi5EFGpwaSLGs&#10;46oi2RzW6qXNWZkJJBQE0NNS0aXM+3rzKLUgXBVxP//z/FgzvJvVLMI+C6vDDVaLyOPCjolLJmuG&#10;qyzsQaLY/VN2/oTsuSmFVcpPY/svp2qGItQjkL0sOz0pk6b9e6BJ1pOyR0tuK/uTKW0oAk1uSAk3&#10;ryWhydjdwmnKO/AFWEuRvCe82x9V7G45fYJ+haeNQZMg1b6RHZvGFPaDSyDr+2bqO+Qk2R/hqkRx&#10;KZnNoUkya9MAmAZE1YTPdy+GVeJXKgbu0bwmnRhl1jsnyz89YYqOUmNbtX5MOS0ZfIzJEcnEJjr6&#10;U6S8REX8lyBs/sUdyRV18iC5JOVrp3wBa+a0lNz3SvEU+cxYJ89y+PIRypGo5qzUl4RPtK+QAp5Q&#10;xXmGShPkdqJWYii/ALihSw+ISZu8Ocgg8GL0MrhPdFsc8OUworJaNA2PxuS3JeDIlNPkbckKbLN4&#10;HC5xTdQ3Mx/c0g/kraTAJfr5t+S38l8tTXxU4uO4FJOtcoMrEjfbEkfbw04kW+JVqS50S0nXyvQv&#10;j9Xsl6/2gMdr9SeTLVBzYAEQ2MH5ayOgwBtjZToYNFYdsnqK14iCdUfALVtvxON1kR6br8HIx+uP&#10;KNBgVL4GgLMFGo0s2HBEoQbIkC2kcDZ/w1EIkFWfbKEmONELewzIgsmOK9h0LAVjbAuXVFCk6eSi&#10;zaYUaQYUW7D5pELNp8gUNLYFMmSRV9BiSrFWILPF1R6LgILWCC6QulibGUVaeyAragMUW6zNNPXG&#10;RnmypdvNLNs+rVT7tBIdZhX/JK1kx1klOwDIisp0nlOq4ywAWc2QLdFpdqlOs8tpRkGpznNKdplL&#10;h2w5BMiKFpbrvkhprMXIkskiuKD850v0OC+p1STbY8kTPUXLnuyx9KkeyC54uteKpzW4AAkGvVc8&#10;o/ZY0FifXWBYlt7Y5/oCyD7bZ/nTfdF8vu9qoNivVr3YZ/ULfVe92G+NY7Jfa0ZBf57ohbCC5weu&#10;eWHgOvpkXx64VsaXBq17YeCaFwetfWmwaMPLg0FmgV89lmWSbKWhGwFnfYDsq8EpXiIYY+mKpRl2&#10;+GZpVhi2sZJmF7w+YguiDEhgR26qDEvsZlHlkZtfG7Hl1dFbRa+N2vrqyE1GY18btZnRsVKAzI7e&#10;wqSCKmN3IKaA2QVSjxMhPRbgFed3ba82AQGyb4zfUVmaE3ZUGS8CqKVbVuRo7KQ9KCY5SyxcsZN3&#10;V1UgayEGJLMyGqJl/fbUfW95Jvv2tH3Vp7ma6bHAstP3v21Adto+All6ZoFipZh5QJbeSTsoUzTT&#10;9Fwvnu6VppEFGhprI4qZjJE9iHH2kfcdkD30AcbDNdIwfR+eWSTJvj/38IeJrljIB8iGELamphPA&#10;Hjtfg2IZGjv/WC0Vpt4tK6qF3NhjtRfAEltbz/IChHX1NzUXAddKTVeso7GLvwGEXewdsoHYoR9W&#10;ivp6kFeDpSKHZWNqtAwo1tX+OK+Gy74jkKXUIetDY+GHPU3qCofsKvhkUZPABkyW+NVQrE5PN197&#10;uoXmw5LSygZKLbFRcAGYLMMKwGTPtFmHXALQ2HXn2qw/21qkBBbBBVrjqC7RejR5bJeMdL9qcR4x&#10;BWCyCJBFVixQ7LkOm8+rlMCqT9YKB2cDSyzZa4ct5z/ZKkJqQUcvQ7Fwy+7wblmc6/Uj+WxkiSWB&#10;3YHEWPphu22/SOTqOGxwZheKnZc+2yX66dPdlz7dc+kzhBg4zyyoa4BlqS8sqcAZY0VIKnB5BQpe&#10;Na8gIanA9OWBKzzLCzpw+av9V/oc0PTYQ5f1OC8qve+hq47JHrzS99CVrw9HflhHaX1uLGisjGqM&#10;7XcUktpiCohfkwsbmVcw5NhV0TBNj6UxVhQBWd8xCAt9dwNk1k9H+uhYnujFKY2xMo74NoPnd8mU&#10;ZNYIrMmw7FgGxSqQZViBaEKiN3bCKYyOyZ66PvkUogkmngaudTEFZ2+KYkxWhMO73PldYK/Tz4C9&#10;MqOAWNZoLEcqzQcUqDfW1bM0uyDksKYgKzaywRLLzr1AOBtB2NxRrGgRTvHCEV6h6I2lDL8uCYAs&#10;j/BaoZEFVidrubfKegiLRAIaY1F7EcUajbWCxlgrYgQ21KarQK6GXyMCm3F381UU2zQ6ltp2NXPL&#10;1dhBXs4PKyNorK8JYcMxJz3SG7snsMTuvZGNwicV7GV9Dad77XdneQG5ehmHpaSTZXUMwoYKgazp&#10;kA+QhT0WI3TEeWN/8SKKBZw9cjPz2M1fjt2ICGyIYqkYkHXNxGgCkXTUD+umrP1IJQDZ7z1yNfxq&#10;SkVjVQgiUJNsnMOKDMVCp+78clajCc4wpkBl1JXuV5uKZBUdn2NwPnDCin7IiupEBSiWZlivC1m/&#10;OofsnfsyUo7D6sFcJlJXFjYN9fM9Pa8/B9E2q9j010v3fktArilEuhpvkkjaGBP+Y3lb9cdthTul&#10;DhU2WXBMVwLIVdtgfS4pcHT9XCSX2FWm2G1DsW+rKS+PiXtMyR2R26y/j4ieVtf04k78sXTKH1Ch&#10;qttA2dTyYf0SLbHggFDmbxom+9uVe79fyf49PROwLCZ5nIzJ5DFkamEt4ktKAR6X5abcw76MBMpc&#10;4lU56OG1bATOJvVTyOE/Fe8ssjdP+SBZZR+/VQ57TNwgl4SK7UnUg4zs0CGLInxJU8pmLor94Mny&#10;N0zxBw1lpM+NehWYXSKY4+awI+K1XEqSMlZXM20AnUDscIN1RP67CHmzHojsVDHfxBtez0qBKeVC&#10;t9MXFN823BmDkrHVZNl+ubPr+Evid/aPQ+F5X3yPKizyooxENhq7Z7Ji72z74y8T9MOlhNrLOjnI&#10;6KTJbiJ1sCErrygWhk3szOPNbRv7NjX9qnhUBATphX9O3B82uQfUVTGlvbAB1mAzxSZAod3NX66I&#10;NrgqxhMpckYuWf23yTFZolXcVo2xyp31q/2H+097eAP79c39j2Z34x0odnhJbAnSJbvKbUg0w4ay&#10;beFqbGodKaKb+46Mf3msVv/HavZDXkGtAfDD1hwsUhQ7+PFaA/PXGZyvLrAs2KtFFtQdUrDeMKiu&#10;jMPzE8j6E72gBqCxBTC66NhCzCvgVK2yBRqNgm1Wlhp7INtkXEEZmwHLwiTbbGLh5hP0LK/JRZpN&#10;ome2cLMJhZpPKtxiatHmU4vK2HJq0VaTi7eeXLTVJADZltNKtEJYQbHWM4qCxk4r3nZ6sbYzi7WZ&#10;ARTbJq20GmNFJdqlFW87C+d6tZ9RqkMaDvXSE72KS91xVolPcLRX2Y6zy3aco3myc0UlO80t0VlG&#10;OGSZXVCu6zxg2a5zYZLtNh/HfHVBiAHcsp/OL9N9QblPF5f7DOd6UU98sbR8D5zlBSz7uWjxUz2X&#10;WozsU+qKfbIX7LFmjMX4JaJjQWPVG+scsl+tIpMFnMVZXjKueB581p3lRSGyoB8yZJ/rvwr4tf/q&#10;F/uheHnAWsdhRQM3vDJo3UuD1imNxXFerwxcSw7rYgoGb6gweGPFIZsqDd5cSaNjK6hDFqR1qAbI&#10;erdsxWGbCGpBaZXGVoI9FgWB7KtwxW56feTGyqM2aYys1Jsqj0K2rExxrtcob4xFaOw2FYCsSypA&#10;seWNsc4q+/rYrTjCC5EFyI3FsV1jt1cZu5UmWbPKau2SZKtpZIEWO9+etOstBBfsflPZ61uT9zCm&#10;AKd7TdoF6jppb/XJe6tNgTH2rSmIJlDtFsEV69Njq0/dA946DSd3sUO9Ix01ycIeqxmyqgPvzDz4&#10;pnpmnXNWfbLvKoeVESbZ+KFeCCuoMUtTCzTE4MNZhz6YdRCHdDFVdo4Lk/1AT/qydAKK4PXDOYd0&#10;dHCWBdyvczUoVsePLKxg3tEP50OKaB2cDVVrvgeykDpkFx7H4V1IjNXCHe11vDaA7HdGZpFFEDJZ&#10;PdrL0VjNLqBPFkx2ucuNbbgMvBXUVdMJwGqZIbsSx3nVl3qlEtjl3wPFroywrAOyGk1A8AoxrGA1&#10;4Kz0mScLrT7VYvXpFhZTAJ1svvaUCO7XID22+ZrTLdaear32TIt1p1omn99lllgA2fP0zLoMWc9k&#10;Zdpu4w8yMjG2tZpkHZBFgcTYNvDGOrdsuy3n229yTlhRu83nmFRAEcX647wcjYUlNsSvW3/ESV/W&#10;IYF1cbEXnXYgrKCLdEIg67Es7bHdmRjrpUz2J09jf/rMs9dP1RJLCOsILCFsAGQ5BhkFl1l8se/S&#10;Fwd+/mL/z8ZkTcZhpQ+r7L6fXUzBwfTeB6/0IpaFQzbBEiv6Wl2x0dRbYqUmirVRBBp7TAp1xYr8&#10;QV4heDUlTH2ALENjWQw5fpXpBEO/cWEFMRSLqa8p+mHDKcErgaxozIkbCfbYJCCrxljqxrggOhZS&#10;e+x4b4kdDxrrMmSBXxFTcN3ZYxXLisheJ2qhTlgZQWDpip0GFKsE1oPXZAIbKiCwptTeWJvOOX9L&#10;cwliQDbSgvO35smoHDZGY8MpzbB+GuewpiU/3VlMCHsRp3gt++nu0ou3l128vfynu8suyHiHCjms&#10;M8ZGKNa8sXdWXc5kbixcsZfurPFAlgQ2lDlkvT3WAdmN6ZlGZjFNZYkNyWwodcgmmmTToQRvbEbk&#10;h80dwmpoLDdkehoLqJqsXRmuz0J27gn47D5HYMFY9wG2JkPYUOqfvXbvgNHYID1WZOyVCi2xlGbF&#10;anE9S0NjIam9PdaArOqG5hXc8JjV89ZQIY19pDHWmKwUVFDHgazR2BTsNRSyYhFZcAo0FtGxnsAy&#10;uAC5BKc0NNbSDM4xMVaZbAheTTEgC5HJQgnRBEl66JXYv/vwR73KhRWINJfAUGwEZJNorImdS2Hz&#10;3oOf7zl7LMhpgGJNl1Q/3/s1dMsmpsfKtl9V2K/bKK46jkmgmSDskSXnML2c/SsO7Mr2U02bdZwx&#10;IKG2ig3ouP1mp7Wdop/vcprQfKQI2li79Nto1XPS3DopxW33UzXl/lLE5PcoFmdtb2VCR392Tt3P&#10;FWyguAHI1csvucehqed64WivzN/SM3+7nPXbVc2EtUuk5jQ9Ff4L97ipFMERTK5PjqkRq5AvYnus&#10;QJ3NkRwQtC6PQJaSa+WJrKWwm1szlK0+Uu5yhX1U7EtNqRyszgarSymu4s1tZJH3d4spEe/KD4gn&#10;yttKP/bOpGxY1asw5ZgI43QnOiGzYz9JpKv2FCke6I8mzft+lRtk5B4qYYp38PdnVEL4y7t+8DIZ&#10;ut+9avDyWNJtsaZJLnF1VlD/WeFBvrDRlqzGNKhzFd88ulvChX/wnWPvYB25CZTDajQN6iTJzgjh&#10;OQGc2R2iPr3VbkMA/hKm8mitCWTJ4JIkN6fCJpOFE0QUeO3ufdwn8wELY6N+mlogqnyKw6kmeGA9&#10;b5Wdjhv6jnJDRbEiglHaZuVz5KO4GdKbO7zo0SRuHhDJmGSD3DnWzEERkMUNcU+8jP68/On8X5l7&#10;5IWxQd45+PX0TfRbotfm/VmETatTGGCTomBj9Y0A/qJDBbflO9jUye+EQ9byCvLVGiijTFHUGZC/&#10;9mApHqs7KF/9IYiLxble0tFYA0W0BeqNKFhvuBT56g/Lj8RY5saOKtyASbLgrXDFNhkjReEmeqgX&#10;hPO7ECDbaEzhBuOKNhxfqDHSY5XJjodnttk45bDjizabUKTFhMLNxxZuhjzZIs0nFG0+oVhzd6JX&#10;0RaTi7SaUri1O8gLJ3q1nl6s5bTiraaXbD2jZKsZJVtPK+FVss105bBQsbYzESzbLq14O82NVfwK&#10;JqsjC3XFzsZJX5/MKdlpbunOc2CY7Ti3bOf5VOku80t3XYD4gm4LEClLe6zS2HLdF5T5dFHZz5XG&#10;fr6k3KcYUWh6LDMKnui55Mley2GP7aWHevVYDvVc8ZR0ei55qteyp3ouJZB9qveyZ3ohuwA0Vsfn&#10;vlr+fN/lz31lGQUrVEiPfbYfhOO81Bv7Qr+Vz/WXYtXz/Vc/P0C05sUB617srxmy/de8NABHeL0w&#10;EFj2FT3O60V/tBfMsMpemR5bEUB2QwWd0hUrUyBaKRyTdSZZi5EVVRwOIalg2KbKI7YwPRYc1osJ&#10;Bq+6vIJNVUbDG1t11NaqY+iHBZCtPHqb0tjtVUYjrIC5BDDGjtv+OvDrtmrjtouUum6vMn57FRkD&#10;FEtVt3rirjcm7lYhRlY6cMh6CEvRBgsnLG2zjsNCymH3id6auh/FVMQUmN4UTd+n1HXvO8Sy011q&#10;AWmsElgZ9741Qymt6l11ziJGFhD2YA0ZcZyXY7IMKHh31qH3Z2mYrEbKikhjYYMVMTd2Nigtas0u&#10;AHJ1TBbhsEZjKQTIzgd+NZHD1px/7OO5R2oRws47WkvP8qq94DitsrU0OramqvbCb7B54TG1xB5T&#10;MquRBSoC2TqLYImVQkZy2Nr+/C7DsvUTOSxQLOyxKgWvFOJil33npNGxVKMViI41IOuY7Eo3baKJ&#10;scCymlRgapqYVNB8zelma081hWEW4JVMtqWGFTCdgFhWCjXGnm219nTrdadbaWRBy3UIk221QesN&#10;P7RY7w7vaq1ZsVa3Xq+e2Q1n224EkPUZBZZXcFa9sRgVy6LoIB2LhWVurE+SpZAJ6/WJJ7POFetF&#10;AhsT3bLKZFEwrKDL9os41EtzY+NMViMLYJWNOKw70cuA7Ke7fv6MqQUwzEYo1hQDsqSxX4DDXvpi&#10;38899tMei5iCHvu0s+9S732exmpeQU/vmZWxt2YXWHSsqA9O9Lry1cGf+9AeCyyrfliPX0XGZMFe&#10;D6cjiyDKigWNdUz2mCrwxpoi/Go09jjqQUpjhx7LUAHLDnNneTk+y7AC5hVg9FgWBYMLVCSwXoiL&#10;NQ5LAcWqPTYGYWNSCHtzzIlronHqhyWQdQ5Zb4+lFMXekiI6xevUdVhlg9xYH0pwa9ppZ4mlZpy9&#10;jTGRw3LUaAKnGWdusiCETTt3S8ebxmGTgayI7ldFsaCx8y7clXHOjzdwbNePcMXOOX8zzCgwGYSl&#10;yGEJZL1ScNhkMaZgmVpil128HUJYEyFs4Ip1Wn05yzIKYlobHOFlNJZar6MB2fWX7zgOa97Y9AT2&#10;GpJZHOGVqO0Z2SIpQnvsDjXDGo2FtA7ZqyezmWHTK3Pn1bshb81FJLCRrj0ynSBZ9/ZnZGl0LPyz&#10;EYe9HkexoUIae0iB7OFb9w8iTPaezyjgGM8uSA4oSJah2DwAWUTEJiuGYk0hkKVOJhljT919cMK7&#10;YjGqki2x1Jm7gLMiWmKBZW//clbhbAJ7TeWQZfN8bijWlAhk1RIrF17IevgjEg9cTIE0DbwajU1W&#10;xF5VYUdqQthcaKzp53sPL2UbY4XkDrzwp2wsxfY7GRD0qJR9TwOlH8FWLOl93DQLzlzW6YZHfcck&#10;HVm1++dFvISKLVF+9bcr2SiuqoKlyGbLnTb1il7bFKymkHxsMkU1YRU/S4qboG9PUSR6JVO2Aafa&#10;fq6q+5VygBWbvfRgrl/9CV2uGdIu7o9Nw04eJW+S0Mn8XcacUKP7Ll+HYDFWU/597tsSZTf5Oyov&#10;N+RbsQj7/w6yJ9oLJL+JNVH7Zi4ipb3uwagna07XfN+LpJV1Xv+d8FaxpsgeEXsKP4EKr2VtivbT&#10;UesV7olNY3AzJXyMXxI0wzFP+iU6gCtmfTXp5z+UVdJwdHJ+5wxrBsrlhXOa5lFyVeKFEb/LoxRZ&#10;4iit60ownaINcnNDpY6BBqvhQ5OfntAB3JRC4R0eAdSIy4N7RlOVYj6I4I9vFXuK3lMUbYZ0m6Lk&#10;RHzJr8PjMh18tFuhVtlmw5Es3DRgl39EvyuBRY0HObr6+w1876/64+OvgBfTl/F/U/xxpUmei6Xg&#10;9XAf9zn+VcPXTtxJokolb3CdbPyYXGLHhG2+n1DIJa6OLvnL4x/3e6xmAGRrDcxXe4iMFMIKIAQX&#10;FKgDAcvWGZK/3vDH6+Isr3z1huNQrwbDEhyyDYcXEDUYlU9DDOCKbTi6YOOxgLONx+RvOKpQk7H5&#10;UY8t3Hh84UbjCzUeLx2c7qVnfBVqOq6QOmSLNp/AU7xwwFcL6SifbTquWAswWQDZFpOKtpoGCNty&#10;SolWU4u1kGJ68VZORVtPL9pmhtpjAWdLtpletO00GGZVRUXt06hiesxXSZDZmaU6zirZEcEFPMur&#10;+Cd6qJee6FW649xyneeW7TRHxjLKZMt0XViq87wy3RaW6bagfNeFT3SbX17UfUHZ7o7GPvHZkic/&#10;X1pW+SzssV8gOvapL5TJ9lj2xBfLn+y54omey0S0yj7bc/nTPYBin+qdcJYXvbGwx1pegdezX616&#10;vu/q575e/SzVb/Vz/dfI9CWkx65lUsEL/Va/NGDdCwPWPj9g7YuDEB2rgk+WIpAFjXUENgKyapJd&#10;X2HIpleGbKo4RCNilcm+MnRDxeGbKiQGF8Akq6d14cAunVbUmnD21ZERjRVVHrVRVGUU4gtEVUTI&#10;kMX5XYCwo7dDYza/MXbLGzqFDXbsDrXEbq08VhSd5cWlquN2gs86S+zOquN3qXZUm7D7jfHAr5ok&#10;qyh2IpIKOLKobud36VleBLIs3oArdg9RrGHZ6pPVGDsdYQVvTgeKfcvjV9hjp+9/d/qBd6btf1Mj&#10;C8wMK3LTtIPvaILBe9MPvadneXntZ1gBVWPWYeTJznaRBWCys5BRUGPWQZcbq/iVTFZNsugAxWpq&#10;gSx9wNQCT2MNzsJIOx8ZskSxIZNFrZ5Zl1cw72htJbPksxpZgBO9GE0A3qqWWPXGfltnoUy/Vbfs&#10;twguWPydg7MewpLJiozDWlP2GJYVNVx2AgkGGmKgQBZu2QYrTtQDn9WOHuTVlBxWCazUTWiPDQQI&#10;u+pUo5UnnDHWq5nmEpDJEs42X3OGI5dQ6IleLdadarEOhlmaYUWt151ptU6mUQfsdT0Ms1JgXH8W&#10;xliPZcFkfVYsAwrgkOUBX9psCyZ7tu0mpsfCHttuoyxpseWHDj6gAHBWpmaM1ZFMFgd5bfuxvYew&#10;oK5hvRU+WdkvI5sAsuqH7bz9QhdGFvg82Y48y2snaGw3HOTlsgu6ehqruuiLnxBQANEhi9xYY7IO&#10;vKp4kFc0lTEyxlp0LOBsz70/996n0bFJ9liRBhS4xFgyWQQXKJDtcwhA9qsDl/seSP/yYPqXh658&#10;qW5Z0FgFsiGfFfU7ohGxAZb1SieNHXQEGnDE2WP7H0tgsiZ6Y5XJXht6PAMQVh2yw765LtOQxkby&#10;blk4ZL/XyALViO+vyXQE4GyGZ7IRjX0kiqXGib6/Nv6EbL4WOmTHn7wxgcZYb5JVoZ50+takM9eN&#10;yZLDhkJcbJAYO/XszWnnbomYUTAzsMEiK/acFgGTJXINLLEgs7NzQLGiORwv3PJA1mFZah6YrKvn&#10;X7xDJmsENhSO8NKREDYXY6xJpktBYJFUIOPSS8iNjXFYk7llQyarGQVRaGwoclgWrENXrK+9HzaI&#10;KTAl+2GtE9FYqXM4zishrCBwyMZkBDaoszQxNpMOWRlj+DXUntASew3aLZKmKo5c40WC1E6bEFYQ&#10;w6+hDMUeuH4P0+vZR25kH71x/8j1X0SHEwgs8wrYcQ5ZO84rBmEph2I9kE3Cr6YovsBcsVrHCWyo&#10;kMOGIoe1wupTMMneP3U7OUCWNBb1mdsozgRA1plkbZpIZkMs62lsCvfr+XhkQXxDpLsYAWTvPoBD&#10;lmQ2MUMW5llvoTUCy5FydaYZWh+BYv8u4lMIcF0zoIEiEtVkqJpHzJruiKeMgLPhkiinm9g7ENi5&#10;pm62S2L/jb9sC988vDB5motiO+UHsZpTbrA98lCHU/kysj/7VxGbbrO9qi4ZqOUe1/TiTtOVTPdo&#10;1EgV+D0963c+/TIAtDzCPcXYVii5KlZQ1wL8JwrBKyEa98tI2erfRbm88N+u2J1zeBC8n/wR7Etl&#10;ZCf24/wdlftX07H7j3u6t7uSxtqInyLYk1pkYazlDaWWkYXJ2LHbECxRCgd5ypYT9zsFfVFwSbwZ&#10;ik0Zc6KleZTdP+VTKOxJnAZ1bmdw5dgJaO8fVU6Po3xwMAWvK0FeniU3kfG+jASyIG4qbtBa3ZrR&#10;9OF14MJkyXu6bYnK8ZWCB+kd8KBf4Xv1NdEk38G/Hqa62WHTSLyt3tPdmbRX39+a/obRVO6GH9nR&#10;XshdmI0bGnYMZTtj/UdIfcE53Q0v72lssiIU68UL5VVZ2N04pVgbqw2bVthIcQmXBH02XcGvCPbn&#10;VPwl38fIK8j3MTJk89Ua/FitQY/XhPLVGpivzqB8dQbnrztYCsWySmPrDyvQYES+ekMLIKwACQYF&#10;6w8v0DCksaPyNRjOg7ykX7Ch0thGo/M1HFmg0ej8jUfnb4TcWOlIv0iTcYUajSvYaFzhJhMKNx5b&#10;DNMxhZuOK9x0fJFmE3m6F7ILmk0s2GwiDvhqMVnGws1EALIiWmWLt4I3lmQWcBauWA0uaAUgK9Pi&#10;ONoLYbIIMWgzrVg7cNgi7chkZ5ToMLN4uzS4ZTvMlrHUJ7NLfzILJll/tFfJTrNLdZ5TptO8sl3m&#10;isp3IY21mIKFZbovLN1tQZluyC4o++mCcp8tLvvponKfLoE+A5zV9Nil5LNPfrH4yV5Ly8MnC4es&#10;xsgue+oLnx7rAmSRYPBE7xVPfbXqqa9WPK1uWQQXfLUKSbIuuGDlMzo+23fVs/1WP/P1que+Xv3C&#10;1yuf77uK0bFQP6QWPNd/zfMDAWRBZhkdO2DNKwPXIp1AD/IyY2yF4CyvikPUGKv1y0M2vDLUHdsl&#10;emWoTNGpNHQzfLLDZclZYklmmRsrqjQcNLaCnusFSjvS+WRfHeHO8np95Fby2dfGbHtt9NbXRm+r&#10;rFgW9tgx2zmKwFvH7Kg8ZhvZq7PKjttWFfmwil81NDZIKnBmWFl9A4d34fwu9CfsMCAbMtnqIg2N&#10;re457JsaYoBxyp7qU12SLHMJKJm+PVXDCqbvf0shLBAt8wo0SVZGGmNlA1EsLLEKXumKDUfR+2mH&#10;EFww6xBqTScghxXBJKt8ljSWZ3yRuuqxXWqSncs8WUxxotfcQ+/PPcITvaRJDmv41QhsqA/nujBZ&#10;TlEsPI7jvJhUoChWC7hlay8CkHVa+I2i2G8QFLvom9rIKPi2tjpk2XTSjAJIiiXfy1hfgayITth6&#10;y75HCoEzwyqTXfZ9A5zopUd7LY+8sY0VwuqJXjJ+34Rm2EBAtIEr1pIKpGkc1tR8zammq0/KGDXX&#10;nIJzdvVptcRCml1wylJlW6w723zdWaYWyLT12jNt1p8VkcBSMMMqlo0JEFazC1Bs/KEtg2I3nm2n&#10;Dtm2ymE/saBYbUrhpsphRYgmoA1WRt8kbIVPlihWm+22/EAOy6QCrx9xtBcO8gJ+dcZY5bBSmD1W&#10;gWyCQ1YUYFnHYRXL/vTZLpcVKyKTZU0UyzEUrbIm8tke+6/03At7LB2yPQ5APQ86Ggs4uz8isxy/&#10;PITUApHaY9P7Hkz/6jBQrIyOxiahWBF9so7AakDBgKMZUqsZFjWA7GGc4jXwKKhrdJbX0YxBvgkd&#10;x3FeDsj6sAIvhBUYkAWT9d7YlDJ77IhvvT3WO2SJYqWQkWQ2hLPqh7XRxRSMPaEBskFibKiJpzQl&#10;9vQtjBoamxuNpUMWeQXAsuaKpWYqh00gs94PG9DYhIACs8dSKVDsjzy2K3LIOvyKDoAsmSwLUQhh&#10;KThhSWOdQzYOYUOFQBYBsr5ADd6aaQQ2ppXRKV6RiGJXX5YaAbIxAhuOSmDtFK+IxpK9hkx2U2JY&#10;ARV2tl7N3JqUUSBNq+PG2IDGGn5N0NW7O6/KCCesuWUZVkCFBDYmZ4n1Alr9Y95YQNgYh40p5LBg&#10;r8phrWaBsALNK+BZXlIczelEL4YVBCg2hmUTaOxtx1vzIgWyzhUbOmSZUcCaCvGr1daJFUSxSmNJ&#10;YGOS/v0ztxEdy/RYEc/yMgiryDUisCn1Y+ZD2ePoao5KDWTBWO/qUioOK2JYgYFXE1dZsHPJBRco&#10;IQ2w6f8SkQP+HUUMF2uaUq7Gmpxe9ZQwlO3hNHYhxaYptppS5L/h/ssypfx97B0ieT57NZPU1fXd&#10;hVySu8k95XKi20xwW1vKXRlZv4vS73F8NL+jlTgjG+jWmgb+cEPfCcVm2LdOqPCe/zso7+8jH578&#10;UXn5zLw8IidzsSjlUvhcqe2P8g9QjMCSzDrJox0FuweiKh0polVpErYqDZQRnWAqo+03u6ibyj8h&#10;qXW0j8UdVJxyv7/hQ061AK7109Syp6eQPjTeTFJOd3jktbk9OgfxkjxcSMoWa1I5LbEP6f2jaa4K&#10;LreDpNBXyhbXb96UamQwXEKhJNReJi+vEf0UvLk2XUeb/E/43VTqG9nYqaTvN7LFlHL3z3JeUS/3&#10;lEThKbJN9uttHaNP2uYkO0kYOWWdPM2j5KFgnXjViGCK9OUhP41+AdvjlvCBsNOyxj1z/lkoPgj3&#10;obTjVoNOKIDXxI5Jr1JJ4XMPku/wlwI1B+T/eEC+mgP/+lG/x2oNeLz2wPy1B6kZdjCiCUR1Bxeo&#10;N6Rg3aEF62KUOp9mFDxeb+hj9YYyrEBEhyxSCxrIqKd4NRqdv6EmxjYYVajRmIKNRhdqPEaaBRqP&#10;k6ZqrNSAs/5oL2TINhlfuKloggFZJbCToeaTCwO/TikEgcZqbqxGFrSaWrQ1wgpEpdpMZ1gBwGtb&#10;HOpFS2yJdmlMldXUgrRi7WcU64DIAlPJ9rOLdZhdqoMmFUjxyRypy3SaV7rj3BId55TuMl8Knu5V&#10;uvO8sp3nl+m6oHRXkNlSXeeX6b6w7KeLyny2qPSnC0XlvlhS7nOHYnmWV/nPZCqjYtmey8r2WPqE&#10;xsWanuq1AjS2JzjsM1+tkvHpL1eKnvkSBNb0bB/prHj2y1XP9VnzXN/VSCroAz3bd9XTfcBkn++7&#10;+sWv1yBAVoEsfLL91j43YO0LA9e+MEhGRBaoPRbHeZHJgsMGQFZRLDhsxSGbKg7exKmo0tCNimUR&#10;IOvssVrIWNE7ZCsM1wSDEVtlFQGytMeO3FxJpgwoGLnl9ZGbX9Oi0ihq0+tIjMXJXcpkt1UZvb3K&#10;qG1VR299Y8x25MmO2VJ5zLaqY7e9YbKAAo9iYX0dt500VkbHXmV1ArCsjIgmmAA+K0V1BBdETBaW&#10;2Ak735m85+1Ju0UOwibmFcQ4rIxvT9v3pkbEIqxAHbLVZVU6M/a/Ne0AmKye3xXT2zMPvKP49f0Z&#10;B9+bgRHUNXDIvpvmCkOx76dpeqyHsB9IMfvQe3OOALnOOSy1mWFrKHglfn1/DpoGYUlgrbYiAq8y&#10;9VhWphTxK4DsQvhhkVRAe+xCd5ZXTYbG0gO78HjdRWCyojqLv2N0bF3lsGFAAQmsO8Ir8MOKEE2w&#10;DGd5iZosO9lwKZIKfGQBqCtJa8Pl3zdaeRIdpMfCJIvUgpWnGq86bTS2sRJYg7BNV7njvBga22Tl&#10;yaarT6Pvj+pqtuZkM02MhRAUKyMKRBasdUkFimLPwjO77myL9edEiIhdrwd5qWdWRCaLxNgNMjqT&#10;LD2wMSBr/TYbMbaHN1YE6tpOtNmhWCOtIukYk4XUFSsbAGQD0QkrIpCNxm0XHJPd7ryxXVAgssCE&#10;4ILtFzthxAZnjN3hHbK7fuoWQVh3kJdOnSvWICwLirBVCkJYRhOIAGT9auCQvdRr7yU7xYv22LAm&#10;iu11CCgWo5pk+xxMN319JJ0Zsl8e/Pkrz2QdlvUc1ttgIZhkfUdR7NWBdMU6JgtECxrrIwsGH80Y&#10;ogEFg45HGnzsmvQDDnt92Dc3hmp67LBEh6yMhl9jZNbHFDA0FrWhWBZuGjhhvZwNNlnjTjn8ytzY&#10;gMbenHhaRxW8sXp4F3NjY0kFFOJifUwBOez0szdnBnGxVngISwILCJt2/o5oFjJkb3GMEViTTAM/&#10;bIhiHYGde+H2/B9vzz9/SzSPQDbwxi748TYTCTyEZR03xhK2ykgBvP50d5k/vItapvbYZBS78ueo&#10;k4xiVXfIYe0ILyOwodYFMQUexTr2utEKPb/L8GtK4cAuiCj2LpTKG4tcgqsKYZXAolYOSyxL2Boj&#10;s2qDvbfzKo7w0lGmIthjY/hVtCewxNIGK9uk3uvjYpNlSbKp5FAsuaooJw4b0yGPZQlhj6oxFsXN&#10;+z6vgBDWUCz4LNnrI72xUsRgK2UeWK1BXb0xNoG3xiTbTkihe0hgKfLWUNK0aAJmwqJQaZ2IYm//&#10;AmPs7Qc8v8sgLIsffBwBFdbJ8ibZBMyasx5CifQ2cr8qkyVpjYnI1cQOxnsPbPpT1m+X7v0u9aWs&#10;B+hnu8O7/peI/DEXpSuZykV532myS8ILc5qG4lLEOt2hWAl7TG6z3gqANemel4PwhGQRoV7xcgGv&#10;7onuVnwNGFrhafV8NpS3vprYjzV5W+RyMk/W7UHT3TzgZSL3hkEHdE86iZzRbmUd8LKcZduSN8tU&#10;nhiuxmTvw8flvvlvUTLoTH5zUfjm1glqTmkddU0Rfy6+vIzhV6T8opTUNS/irxR7w7+rEr4rFB4a&#10;8Ee+AAt7GW4I94hc7Tf4acKFppRN6lqWwtlMODpZY6q6pngxI8mImvs07PA97fVMyZeIEr4x7Of8&#10;uJT3+bPyGBHKfWpKvvAPyV4eBI1oj4BSJU1XKxJV4qZN59BMAf5wlbub0sbU0j0x4RKlov6V7IkJ&#10;bwImK785/qt8zxCduC1+z5zEl1eO6Sinvyc+NuS2MBrLTn9n61Mhc8xdN/QHiSexJt4qLPhEpPQq&#10;HdbXk98n/EO4V0K4gfbtniz4jeyEhdVRJ7hWpwmvFxaxWhS+T7jEwjp/YVhBFFlQe3C+OkNkZEF7&#10;LA7vqjusQJ2hMMPq6V4sHq83PF995bANh+dvMDK/phMUctKwAhzeNaZgw7GFGowt1Ai5seCzfiSE&#10;BYcFqwWEBZ9VFFuwyXikFmgNNZ9SvMU0kNkWkwu1mFS4pRuLt5xarDkO+CrWchqTZIu1mlqszbQi&#10;racWbT29uEYWlGg9g95Yh2Xbz9L02DTUmlRQoj18ssU6zCrSIa3YJ7OhDrMAXj9BRkHpjrPLdJ5T&#10;4pM5xXGu17zSHeeV6Ty/FNV1PvFrqe4LYI/tCqss0glEny0uwxO9PlvyxGeLwGR7LCvfY2k5hbOi&#10;cj0xpUPWAVkSWHXFioBie0PP9V71bK+Vz/RSOKtAVr2xq577arXUz3+NuFjRM2qSfa7/mmf7r3mu&#10;nwbIKo19qf/6F/oxN5Ycdt3LA9e/PBBHeKEYsP6VAesrDNr4yqANogqDNxqQfXnIxleGbnppyPqX&#10;hyifHbKJrlipHXsdtrHC8I2vDIc9lh3GxVYClt1UccSWiiOk2FJhxKZKil/hjR2Jk7sqj8BBXrDH&#10;jt726uitotdHb6syauvroza/PgbJsOqK3QpLrKYW0CErUvYKb6yyV5dR8Mb4XdXG7qw+fmf1cW7q&#10;pfmwIlfsfsMBWbXKSjEJGQUAskwn0KO9UNAeO2XPm5P3vGUKgCxprKg6TvTaLyJ+DfWWL96dfgAK&#10;4mJFDr/OOPjedF97vZ/mUOy7sw6+qyj2A0ylGTHZGrOPfACpGXaWjIc/0LACSyogciWENX0gmoeC&#10;cQQiKURcRaTsAmWv81zx4bwjRmap2gu/cRx2wVFYYhd9W3MhmKyols8uqKv4lad4wR7r5YAsjLHq&#10;kPWu2DqEs8vVCatjw2UnGi2Tnd80XIYNDVdogOzyk3TCijSv4PtGK0/RKiuFo7Ggrqcb4+yv6EQv&#10;kFmGydpZXjzFywfIEshKTfzaDDEFZLJQK+0QyELrTjfXM75ELV2GrAJZrc0Y25pZBD61wEFYBa8B&#10;ij2HgIINOLkL0QSYnmvDgAJFsRg3+9O6tpxv72vC1lA8yEv2uIwCTYbttO2CLLGmGFygS1glcjUg&#10;Kx14Y6VJMqtWWcrR2J0/dd/tXLFmkiWWtbwCg7AUOSyKwBvraSw6Wv/cMwqQdWd5Qft//uKAJ7AE&#10;skSxXrTEwhV7MD3GZPscdBA2QUfS+9j5XUe8N/ZYhobG6vldPigWOi5TiB5YemOlDxqrTlgpBtMk&#10;q0AWzeMZQ7+BhuAsLxE4LP2wRLHDPYo1k6w6YaUDCGsa8W3GKHpjiV9NeoSX6yQCWT2/S3R97PfX&#10;xvmIWPPGWliB4VcTYgrUIUtjLHT2JhQaYzWpwBJjiWJjIoeVAmEFZLLqjSWQBY21Wt2ys92ZXWC1&#10;BLJzNS6W8hw2IrNAsRduwTP7I/Arg2JFKb2xml1wS4GsjKhDFEsZio2JcbHLL95ddtFh2dy9sTEU&#10;a6kF3iEbN8ayAIS9nOCKlY4WILAJSQVJR3hZTW25mrn56l1lskiMDbNiQ5HA7gyQqxSU1ezHtOta&#10;9i6YYWXMDvFrqAQUa/3r9/ZlIKnAAGswWoeyDnQg6iuTTWWSDQlsXDd/OXgzm7mxJlLaIwkolmSW&#10;un/sBqhrTkDWXLFQwGFz0KPjYk/4MZSxV+OwyXIolmRWD++K6SwyClxx9hYSY8N0AipGXa1Dw6wI&#10;HT3RS2ls5JCVqXYi3uqlKDbwydo2clgWdnhXeIqXiBw2VPIq7bGXsh5ezLp/MQvN3IEsDvX6hyUb&#10;JGLBFFIs5aAnEZUt5SrHszhlbULsQNKjuRRriuyqcJXgLKVsT+ySRzZTLgUCHo09IiZ7h1B+FZfL&#10;z5LYdEIT4bOoY7j5atZv6VCcaplkp6s9AouxME7zIrsk4cJ7ue0RyY8mI98ZL6PfyKaMhiyj98yz&#10;+BehovskbrBalBc8Kq+R8ity0R/dn5OS73MtW3+TnP+4Of3meVHKH5w3FHkElloZ9x7g6DPAl/iS&#10;iTSTHJM3jD0rpfB02Z/lOKy7lfwCmfiXo01Hablk4oOSO9FN+Gk6tTuwcAquzYt4B+pG9u+8SfIS&#10;BHxJkZTlUZ6vJSi2R4XHhau22ZqxTk6y136IezrySCJJvumAmuvLfrfB/qN+tyFU4v1N1rFVCOZQ&#10;FnJb8NDQ4MnXMOFZulMKbPb/Ub8+FEv6IbjcNVW8Cs9FgVV7Cm57Te8JsIjMVsWv/gX0Y7GKa/W/&#10;zZcpl0KRP+YiuVz/GT/IyLwvN+ebhBcm38o67ulSOCArU/0HhvPHiKfxFSgSf9vwJqHYT35QCGFt&#10;Ve4T36we2GjqV1lzQ+iltT1/+evH/fLVHADVGgggW7M/PLNIkh2UH5EFIoTGFkBGwbACdYcVxFle&#10;eopXg+GP1x9Gtyyn+RqMFBXCoV4jCzccWajRSGnmbziqgEhNsspnnQoC1I6WZlGNKSjUJMooKNRs&#10;QsGm45EhqzQWkQXNJzFVtkjzyYWb63FezSfRHlui5dQSraZKh4d3FdXo2CKtphHFlmwzs5jGyBZt&#10;l1a47XRkFMhU3bLF280s3m5GsQ5pRT9JK9phFsNki36i9tj2s0qrPVbGMppaUArFPLpleaJXyS7z&#10;4Jll0W2Bc8h2Vzj7+eKynyKyoPxni8t/uviJz5aU744RhQeyIY214qneK57qvezJ3svKS7PX0qcV&#10;yD775SqOjCl49itgWSWzBLJrnuuz+vm+q5/tu+aZr9foiV5ufGGACIj2BT3I6yU/KpMlll3/ysAN&#10;FQZteFk0cC1QrCbJksmKXhmMMFkZKwzdpHxWkwqGwSqLmAI9zquS0tjXhm98ddiGisM2VRjhgwuG&#10;b35tBCMLAGpfH74Z53oN31R51MbXRm2uNGqLoVgNLtj8+ugtospjt742dkvlMVvfGLulymiQ2Spj&#10;d7i8gnHbK4/bVmX8zirjdmpkgZ7fpUyWxtg3xm3XiFjg14jGOqusxhfIqGQWmgQPLCFsNcYUTNz1&#10;FjuksZCr35q6VwoZq01VMjsFgkN2KtJjCWcJYWmYfcef4gUgS2OsFm9rzeAC0XvTD7w7bT85LLbN&#10;PAAOO0PHWQcQXDAL0bE10g7i/C7S2FkH39fR09iDNZgGq65Y0YcIKDgW0ljWaoBFbUvS+cA7ZE01&#10;5x+LyOyC4x/N17O81BVL1VnkHLJ6eBeO86q5WIGsHeS1mHkFGIlipa6jKbFSwwm7NDrFC0xWI2JN&#10;SmBPsuBYlwGyapV1QFaZbCM1xjZecQIneq0UwQOrQBZN4FcLK1itNHaVj45NpLFU01WncaiXbFh7&#10;psk6CMbYNadbrjnVSjMKWq05rQWDC04DxSbKaCxFJutqJbNwznp7LLThTPuN59pvOt9645m2PMtL&#10;mSwyZNUh2z6ILGCSbDvpaEwBwKsXgSyssjKlGVYLz17hikVfBQ4L/ahC3cW7Yjtv+wlhsjtkGuUV&#10;dNHsgm47YZLtBllqgTQvBECWioAs6y/2uIO8YIP1TBZ+2MAn22OfTH/quf+KFyDsF/uVyR7UgAIA&#10;2cu996PurRkFpLE29vJktvehdJHaY31urKJYFjICxYaJseSwVngPrAbIupocVsZBRx2cFZHJioYe&#10;v26IlhqkGQXQ8evwxn6TASDrTbIGZAP8Sm+sKIKwjCkwFDuGHDZxDJmsAVme30UOa+M4ZbITvD12&#10;ohaTQnvs6dvRcV5nbkw+kxBZ4OyxkDu/i+w1FCEsOKwCWeJXhhKk6VSaUqtcQW+s0w9MJ7hDM+wc&#10;x2GledMD2btkr/PUG6vIVdnrhdsLNZTAyxHYhRfgkE2GsBzDYokGxUqx9NLdxYFDlmQWNBZjgohc&#10;w9qEg7wuZXpjLLCs2WMpMtl1OK3LAVmaZFlrdkHqjII4h1UUS2/s1vS7Sl3jYQWm7RlZ2zQxNgSv&#10;0rcpC1tSRRkF1K6MHIFsKGJZp0QDLKNgYwTWE1v0WccJ7KOArFli/RSdw4iOdeOR67TH/oIwWfhh&#10;aYwFh1Whc/zWL8dUIYc1GY3lNInAOtESSw77zc17uQPZZBG5hjXlsmLvirJDIHs6FZBVPThz96EU&#10;Z+4+OKvpscSyRmaJX01h5zzHzIeUotUHCmdz98kqdb1Luc10xRLIsjDGyjBZKECuMV24K304ajnV&#10;gpgVSPTnew+kvqy1SGpM/71kTDAnEYf5aQpemVNEbHihfBFHNkV4erCZDlbd77lk5q/psJfiv/e/&#10;ggRVlfSDq+iqu+pRICV93tnfMNrPpj4i3hdxM/4QFH8fr/RMPB3pBPoOwZu4txLRRevexBf+/gpk&#10;EW6AprskMcFAPhMPsqlecplMVjNkjdyh9qPpqv9P1EmmrMi7MhKZWuKS6/A3tz3p2fK7yXMfXv0l&#10;wH/yzopH8aWyqpfL2wbA9AG/UWpp8kPkV/KriTBRH2fXWiFXxX4Bvqf8g4l1wvpaNqyjvH+4ymnY&#10;SXgH/1x722TJUuySmGKPkx+NebJyVe4X/h1lUDKkk3G86DvJ/VDXcLdICQ9S+mnfK/cR2SqnUOpH&#10;EDBJn4qWws2seQdX+5GFSJ7FAnXQ/wfqjz1CNkdAzcvfQdkc8ZbeVlcBSW2niDfhaAo3xBRbtXcg&#10;k5VnAXoSBeK5bsnBQaJAvpLJ3pN8M0VorL/cvV6W3AeHg7lHu3tCnrfaI5TuKePz74M/IjtQpl3i&#10;O1BsKtfKg2A11bOz8Mk3+H9IZAKYApsqPMVOlRXhlLcSGXZkkVKyn7e9mnVfRr48L0kY/d+XnbDw&#10;j1Ygjj8TX5h/HfkcTOUr5Cnh72yXu5v454aKnh505HJXJwbdsubUatsc/SG8ovvAIVtrQP6aAwrU&#10;HPzXmv0fqzVACeygfLUHPVZ38L/VGZwPx3kNZoAsE2NFzjBbdyhpbIGGI0T56o0oyMgCGGZHFG44&#10;smDDkfmxFEHYAo3HWV4BmGzTsQUbjQGNbczcWCyRydIbW7T5JNTNJhZqOkFqUTGg2ImFW06mirRC&#10;XoGocMup4LOtYIkt0mpakdbTC7eaVqjVtKKtkVdQtNWM4m1nlmibRhpbrG0apu3gnC0GhyxobIkO&#10;M0u2n1m2w6wyHWaV6pBW+hMwWWBZkTJZSGlsyU5zS3VVe6xLkp0nKtt1XrmuC+mQLaMm2XKfLS7T&#10;fREhrNRPfO4O+NIMWYTGMrsA6bE9lz7VAyd6iTRDdtnTvZcjQ7bnUppkoV4wxiKv4KsVT/dhser5&#10;vmueE321WsZn+656rv8aRBZ8DXssYgr6a3TsAEOxayw6FuMABbJqjH1pkCuMxr40eN1LCJB1eQX0&#10;xorgitWAAmWymysNAY2V2hljh218ecQmUcWRyI21xNhKI7ewttQCQFi4ZT2QHbPt1VFSb608Bt5Y&#10;lXPFvj52u6y+jrhYWGJxZpeqKiML/Ile6IxnXsFO5BggrGCH4lfg2jfVMwsOO35HNXhj91h2gYOw&#10;E/dUn7i7+qQ9IoYVvKXRseFBXsCy07xDVqNjq2tSwZs+N5ZCYqxXyGRJXUlj30k7CCDr0mNldd/7&#10;aYdwzJf235116J20/TKCyc7GoV6yKgJyVSxLwTMLAnsEwQVzjjBelsj143lHWYiMyYbFR/PglhV9&#10;OP+ojDXmH/mQhlkfXwAvrSYVyBQE1h/nBZOs1jizS7FszUXHQWMXfVtnMbJi4ZP1rtg6KilIYOmK&#10;ZU3einoJbLBSu6nHslTDFSfrSn/5yXrLT9RdIZ3vwF69T9ZqYNnlyl59ZIHUTTWaQGriV3Q0OpZJ&#10;BaFokoXWuUJ9shgVv54khG219nTrdWdbrkWhNQIKjLoCy27QKIO15xhZABSrBLbVRiTJymg0tu3m&#10;8+03ipAey5O7CGTbEchuPmcOWVG7Le7wLsgX0qHAW43GKpDttBXndzltuyDN9vTMbnWhsaS0nbf9&#10;2GU74CxGdcuqQ/Zilx0XO3sg6wT8aigWcBaJsbsufoboWDLZFPZYdphIAAir+bAmRbHODMu8AqJY&#10;Cud07fX22AOXZYojvPa5KdirnuX1pZ7rhQ2H0jVGVpZ+/upgeh/FsiGHBYo9evXrwxGQ/VohrDRF&#10;Ppog3fCr0VgKoQRHYYYlcqWUwGYMOS6rV4d8kzHwmyA6VnNjMUKBSdZnFOAgr2+vj1STbKhR32HD&#10;qO/BZ2UEe1URwhqBNfnQ2JtjT9wc//21sSeujzmJg7zIXsefQEosZSjWRoOwppDDypQoduoZhBWo&#10;PRZHeCVAWCWt0fTsLdpgA/B6J+2ca852rtgIyM75wQFZ88YqlgWTVfbq+Ow8dcLO0bACQ7G5CgEF&#10;KY2xoqUX74iWKYSlmFcgIzgsj/ByTPYOD+yKju1KFRdL0Q+LpIJLEMErZRyWRSKBNcVP8SKEpeiT&#10;NRTriqv3tmRkbku/t+3qHR0TCezVzB3penIXYwo0qSAaM7J2eNJqHDaJybrOLp8bG2OvofZcv7cr&#10;I5McdrfR2AzHXklaPXtNRrGuc+Ba9gEZcwCvKRWiWIoBBWCyNyAc5HUdUw9hnSXWi3V2DMWaT9ZQ&#10;rNOtHB2y39wkigWuZWhsDMie0IyCk3fuf++pq8nYqyg2PXkHl5xiYqwPK0jEryYiWhOaZzS+wMIK&#10;cpKaYV3hm46ryki3rILXlKIHVkZXELZak1Oi2JQyCBsK/XseyGp2AZsX7z0Ak1X29++dWhCBwrjI&#10;uWKK7aFiKDZ2CRVusD2oY0txNOwoVdhB0yexssk9bEKJlyS/gE2TlxIkS0mr0bOsdkv6qol9kYFd&#10;f4cEh2xKcSeALMCuCyuQQi6kfzZkkTmQwYcEYX9SOV/LQFItgNvwAkFYrYOV/kOQfus7sid8T6wG&#10;U95QPg0Ml9cG23ht7A5hJ/lu0ncvmUq25CMLElZTKrgkt/3yXPvr5LKTLywbuCf3e/4hxX6KlJLH&#10;RXDHCy/z9yCVsWdBWUpdIRw5RbAuco9jtoDf4+/jCm72zTzJbqV3Axvif/1tq1b/3ZX46PhqrlKU&#10;liB/B4fklCEq6oqkS9rEToIwbM7xnjmJ+3EJORof52sqDt1M7g5uv74Gmu7HT5bd6tpdAlk+Vy4E&#10;dpRCUxFkT8ILqCdU7gy2eBP/eB6Qq95Qr2hwSXhVwh2UBeMzb2TjEhRZ+GePt818gH8k3Mb3tKvY&#10;0SLZBHorWx4ddZIFWJmtOFUuD1ILeHNR2AlHEy7UD9H3l3eIjobDhyBaV97Q/dpax+9gij0l3JY8&#10;tZGF1cC7wU5TuCes//LYx/0fq93/sVr94JCtPQhJBcgrUGNsrcH5aw/RPFnQWHJYRbE61htesP5w&#10;4Nf6IwvWhzFWR6nhh83fcISoYCPUONSr8Zj8DUcVajK2QMPRhRuNR4hB47EF1RVbqMn4go3HsS6s&#10;4JVNGYs0m1C4+Xio6YQiTScXbTalaLPJRZtPLKoBsp7JToUftvX0Yq2mOnusqM2MohB8ssXagMaW&#10;bAMgWxJBsYgsKNFhZrH2M4upMbZ4exznpZpdEjR2don2MzWsQFML3KFec0t1RnosVbrrAtJYANnO&#10;88t1WUA90W1ROdFni8t+vrjMZwgukBo09rOl5T91blkAWdLYHqCx1FM9ljzVY+mTPZeW77nsqd4r&#10;LMHgqd7LkWPQC6myNMZ6e+zK5/quEkmhPlmkFrzQb83zX+MIrxf7Y2Rhenng+pcGrHlh4JoXB657&#10;ccC6V+iQ9UkFLw5a++KQdS8NUT/s4PWvaKFJBRsqDdnwip7o9TIO9dpsqjh0c6VhWyrpWV7MKxBV&#10;HL6lgvpkER2rVlke2FV5hEst0HSCbZVHbq0yaquMONRrdOSQrTJ6yxtjRduqjgZmfX3s9srjdohY&#10;qBl25xtjd74xbvsb48BYI3sspKs0w5omKIr1obHSqTJhVxXpT0KT7JWneMlS9cl7gWg1QNYD2T1v&#10;Td3/5hTkwzIlFsiVAbIKZEVmhuW5Xq52KHbfezNlBJOlE9YJOQb731NQyyWe5eVO9FL8WiPtQI20&#10;gzVokp11uMYs+GHfmw0UKyMjYj+YfbjG7CPvg8keqTH36HuzD384x6FY4tcac11NA+xHcw4jqcAL&#10;NHa+Y7Iyram5BLTHqkPWodha84/JqJZYqCaCC3CEV52FiCmoqWEFzCios+Tb2giQdUC23tLvMPqa&#10;InI1kcYagaUaLlMpkEWawXJ4YGGMVfxKAkuhXqUc1kcTEMKiYECByFtliWLZBJxdc5rgVQpAWBdf&#10;cI5MlnKW2LWnm6895Yyx6860UhTbej0gLFEsptJHeux5clgZEUfgM2TZYd1uww/tRRvPt9v4g+os&#10;nLBKYHGolwLZdlt+IKWlKxZ5BaEH1htgRZ1ogPVNV3gsS7cs9zh7rMYUiOiElUI6EK2yPNdrR5RU&#10;IEVIY5lUQCmKdeD1s90/0QOLWNiAw6aUxcWKempMgaFYkzSJX0FgCWQ9fpVRpl8d/LnPIdWB9C8P&#10;AcXK2PfgVQbIJqDYwxidK/YICCxjCsKRQLb/MdSEsIOPZgzQ9NhQtMEOViwrxVAe4eVO8ZIRohmW&#10;TJYyDis1i5Hf3Rih9liHYr9VGkt7rGrEtxlksiF+TZZlxYqYJMuAAlhifVwsRSzrdPr6ZMhQLPBr&#10;SGNN007fRFiBntZFTVNFENakcDbNAdlQ5o11NJbOWeOwjslqZEGiSRYFgKx6Yxkdu9AlEtxZ4AvT&#10;oot3Fl24u/jC3UV6fpco5LCGX5NF/Aose/HOUplevLtCOhpZQA5rNDYHJqsc1gcUmBPWOKxovXLY&#10;DVey1vgiJYrluCk9SxQCWRJY0bar9zZfBYrldMvVFFmxph0aUwD26g2wkGLW7ekJ7tdUik7uyh3F&#10;UnsysvZec9Gxe69nK5bN2uth675rYXaBSTrGZCMbLLlqTjQ20QzrvLF+dB2Rc8j6sIJDLj2WWDYr&#10;ALIih19TOmTJYVEkEdhQSmNZ//Ld7fsqx2FTKuSwyUw21Km72KDpBESxKYFstHTm7kO1x2L/mbv3&#10;z3pXrBTwyUa8NUEEshTRrYzns0BjA9Kakx7qNj9VdGtM1oqLmQ8v3H1EhqxNtQCH/dl5Y1Ffyn4o&#10;ikPSPAungeUcYpDHfAPiv2SRdsWaMeWyh0um2KopfAHWdsnV7N8gT/coRyc5VZuqyb6I09yfK7qc&#10;wx7jy7rh9ytyz+Ap6pPV52b+BtLKJ8LxqpjYdnpjLKyv+hRs9vsvw/CLW0X7VdHNkxSR3BB1+d+K&#10;YsfoHhBbQPo4zYvskviF9yJW61YVufINdYpm5A62vu6JjSystj6btmTflVKymgOSTlD0wkmiOzUX&#10;8TX+7nI/ac4v9g+VPJdMh55WV6cCtX9IAJFZ+EfiHgQ0iRxYrygrVoT9uhN/AvmRsfMhb8LV69zD&#10;+o/LP0KBWtLq31d85z/+qnw3k2uq4dHdilQLME6lU24DSXSr/kLVr9igYC6Q3C2aWlxAjnJkk/ck&#10;bKVCEidTe3p4bVDHhGwE+QS8oV7Lu9n9eTd+voI/Y4LSTGXz1HtKgct1P27ifyX9TF8rruV38Vr8&#10;Q8WbZ0eRuHiuklnsDB7HdyBkNCV3/pDszqytY7KO/p78+0qHPxQ+FsLlIMLcFl7FmsqpnyxsSOS5&#10;rKPVVM3k0SRTzZCtJer/WK3+j4PJDpTx8doD89UZlB/neg1RJosDvpAhCxQLJ6waZocV0IO8Hq8P&#10;e6wUYLL1RheqPxZhso1GF2g4Gii24Wgw2UajCjUeVVDUcFShhqMLNx5bqPEYPcJrbMFG44o0maBn&#10;eWGUGtKwgiLNxxdpMaFos0lFmk0p3GxyEYQVIDQW0hO9IBTTireY5votAWeLtAaZpQhkkSGLE71Q&#10;lGynMbIaHVukQ1pxxhSAw84q9Ykzw2oH9tgSHeeU7DS3RKc5JRXFluk0r6xmF6DuitzYkl3nl+6G&#10;sVTX+XDIdlsoU8TI0ifbHSKKfUJRbHnNK2BSwRNfoOOYbM+l5XstFyG+QI/2ApPttezpL5dTnsau&#10;FJHDkskCy36N1IIXOCqKfUGZLAIK+q3F6V5BZIEGFIDGVhi86eWBG1/RANkXB0MvwxWL47zAZAet&#10;e2UwAmSJaJFRoOd6VZINQx2TNSDrmexWUcXhW9ippCd6AcKSyY7c+poSWBzYNXIbmpoh+9poHOT1&#10;+qhtMlVXLIqqmiELDot0AkgKwlkjsyLpg8A6IOtUdcIuEyGsikBWNWlPFfXJVpug53pNdjGyb07a&#10;Cz6roPYtNcY6Jotxb/Wp+9+cuv+tqQ7IgszKqFZZ0TvTgyTZafvfFWlSwdsz9781U2NkA/wqHaYW&#10;0C37zsyD71IBk60xS7GsB7Lvpx38YPaRd2cfhmdWgWyoGnOPaHEkBLI15h7+YO6RjzycZdNEIAsa&#10;a7hWCwOyH6lVNjDGHgOB9VhWCj28y4lAFm5ZWGW/EzFMtp4e6mU0FloCVyxprDV5kBdO9Fp+ouHy&#10;kw7IgsnqoV6ILFAaSwLraOypRsvBXl2CwcoopoBA1rliEU2AiNimq080We2YbNPVJ5tFUjK7FkC2&#10;5dqzrZS9EsXKVEbDskyPbannd7kAWfDZc+wQv7Yyt6w0gwBZUVufIUvJFD5ZxhRYZIFHsQgo8MbY&#10;2CjSjIIfSGBTyMPZTp7PAs4yu2AbUKxBWHhjSWM53Xmxa5BXAPn0WEOxLLwr9ufuGlbQdc/Pn0EJ&#10;WbFhLeqhNlig2L2ksXTFXumpZJYQtvc+x2GllhE+2f0KZA8gJRZMln5YdchKIR0XIAsye5lhBSmA&#10;7FGc3AUU6x2yHAccv9ZfkwpQHwVvTTDGwjarYQXHrw06do1Nb4x1GvbNDYxmhj2uAQUxGhsaY7UW&#10;OQ7rRCzrUGwUXJCzPXb8iZsi5bAYx5+EMZZYVurxnsBi1GL8aeeKpaQmip10KsKyU87gRC8ZWYvM&#10;IQsye+ZmiGUdjT13K03P75oZRMQyryBQRGNDEb+y8CjW01gkFUQ01o7wAofN2SGrEPauMlkkEuSF&#10;xtIMq7kEmdEIJaLYpGiCRDkaG2OyBmQJXtfH0wnilthQIYRNFryxV+9xD9nr1quZcMsGNHY7TbKe&#10;w2Kq9tidgSU2J3EDDvJKOr8LpDWxs/favb3SvxYkFah4llcqDku5vmwwFAupQ5a89cD1eyySdSjR&#10;GMtpuF9ucuQm7LF0yyYS2FBqmFVcm1OArMhh2dsRgU0UAgqUtD4IqWtOIoGNKcZhKT3IS5cS7LGi&#10;GJClXP/U7WwZz9x9CA57G5EFMRmHtZoo1vph80dNLYjGLKWuOYjsNTaVkaQ1WSkjC9ghvYU3FpJt&#10;v/4MPpsbVH2k/pZrKQORMZHxUbksmXLfk7JJ2SUiQ5/pUVOdoTjq6ndnn8yEj1KlQDDL8dnohipk&#10;C+AYLrsPZI/zm2GltNWYuIc1H2FP4SP8W/3up79jNds13f5EWTN220S5/5DfSfkm/1LyRHXXxike&#10;38qUjPnkDiwIAVPrnivsqlDRtsQ99p7cI2N65gMWbNqjTWHHrrUithRrUvKNsSJZuSyJYl+hkgfh&#10;zZP6TuynXI01Oc39BUwaIJviG/8ukjfJ6YUdXnesJ7X+HAyNHuQxZUrZfk5J89nnlH3rsPhfpb/5&#10;6R5KQrFp7gpvkqiAfCVJNsQutxsmy/bExazShCmyRHG0V/isoH7o/bmi2FN+9SjWFE0B8gLqp7Qx&#10;uKd2ZJWjTOGQ9fiPsNWK6ziwC0vBHXChFuS2uJubyjZgYk+BAxrLKXioSm5I2QbrPELZv93K/i2W&#10;wWoFFdZU+MeVH9NqlWz+7Yb9RHKt/DlU/NMk/nXk5g7aho82hR3uj+0xUzCWgr7JruKFHE1wyCKs&#10;gOd61R70WJ3B+WoNzA+H7CA90QsHfNEnW6jeyAJ1hhdgNEG9Yfnq4diugvWHg8+qZApvbIOR+RqN&#10;eqzBCI0pGAX51AKGFUCNxhRuPLagklm4ZUljm8o4rkgzemNdnmzRZlPgjW06uRiw7MRiLSbDQqsq&#10;2mIysSwiC1pMKt5qerFW00u0hIq3nKIEFj7ZIq2nF2sNDouAgjYzSrafVaJdmql4u1nFO8wu/glU&#10;ov2sYh3nFOuIQ71KfIKAgtId55XqOLdExzklOs8t2RlFqc7zSoq6OJMssgu6LxCV7DYfna4LGSYb&#10;AVl1yCK14PMlZb9YUuaLxWV7LEaArCbJAsWSzPZeIWO53stFUj/Zc/kzX61yTBY+WXBYDY1d/eyX&#10;epyXjH1XPddH1RcxBd4hq3kFX695se+a5/uuhje2H+yxDs66E73Wvwi37LqXZBwMhyz14iBMXx4M&#10;w+wrg9ZVVBrLE70qDdnwqospoDa9om7ZV4bBFfsqTvTaotr06kjQWKJY0tjXZESx6bVRWzFFYqzX&#10;mG2IIxgNP6ynsS6mgKI3tsrYHVUdlkXt5JksTuuKaCwTY3e8NXHXmwyQRUTsLoDXiXuqTdpTWe2x&#10;QLF6nJcUcMVOlpHBBc4ei+nkvRGQnbq32jTkFQDCksZO3Sedt6YdkOId0fT9KKbBGFt9OlILGBcb&#10;6j0NKLACPlktEFOQBhrLDvGrNN+HK5ZSn+xs0RE23/cmWZEUH8w+VGO2o7EfzOZ46AMFsnTIGm81&#10;M6wDstohdaXQnH8UKFbDZD9eePxjjY6tufAbxBcswkgaq0D2W5FmF0Rktp66YkMRubIghLWRihtj&#10;iWWXnWjk+syQhVtWs2Kl0LCClcCyTVecaLLCHeFlKJZCZ7WLi5UpDbBS0BurWDYKK2ChVlmohcbF&#10;tmJurHLYFusQX8C8AtJYNNefa7lOzbDrYJilB9aYLDksVtefa7PRHerVdtP5CMtuPt8WcmS2gzLZ&#10;DkwkYFiBZhRITRoL0qrWV2JZqVloHeFXEtjOenKX1B22QZ9oTRQLq+z2izLtsv1Cp63nLbigS4hi&#10;d2h0rDpk6ZaFQ3b3pW4JZ3kBy4YBBYZfAWcDGktLbK+9P/fae4k0lgpzY0P18kkFX+5DLgEjCzgS&#10;wlJYOpT+JTIKAGT7Hr7y1aGrpLEJQFZNsjTGOlfs4SsKYVVWJMYUmAbh/C71wwYolt5YFkM1NHbY&#10;NzDAksYO/87VpuFKY1HgdC9vjEVuLAgslUBgVWPsIC+PYplRMObkzfEnHIEFhNW42Ak+LlbGEL8a&#10;hOU4iUGxAYc18SyvqWdBYB2NVU0/A59sSGMpuGJVhLCgsf78LtpgPZMFgU1msiJpJnPYOS6yQHRr&#10;vsYUyHRhIo3VM7vuqBn2rinGYaklPjF26SXEFCCL4OIdEY2xVIzAhsqFxq72GQXErwCyUgSJsaK1&#10;QUZBMpDdaK5YmmETUWwylgWK9f2tV+8grCCAsKG2p6tDVqNjIdZKWumZNfyaoKsiLiFDNsZeY4oR&#10;WMoTWJhePXs1WYdpBinCYUUGVZPl7K5e1nGrCCiAMVYKkYssUCVxWEr6otxQrIg0Nmcm66IJyGSl&#10;CNlrqO+T8KvV1jFJ59TdBxxlirwCjY716bEhhE3onFIaexqXZJ+7c/+MElhGFoQolkoJZNmUkQQ2&#10;pmQg6yCs3EFqf4k0KYJXk3UAXhM5rMk2X8xyQJYcljg1BlVTemYtT9YutGut/htFRGhKV6IUm4ay&#10;pZSKbabysodu0/RMewE6Q524atP0e0CfLlg2dp8soMwrmc6XGlulUr6JTOWSWNPgYNgEYFWXLuFv&#10;evavIiWzbnOClKvaE3n/hA0xeZ8pQZVDuj7BQDpYMvIVyCy04QajciR0f0LhrcJm7DWsmfL12IxW&#10;lSyn3412hheGdUzy08WKvIjv9kjZp7G+/svvebwwFC+RP1nYTCnulDF8Si7f/ofE+8RubkI/wmeQ&#10;YcfkJYpglNusCOUtsTDDuqf4S0y6LX5hrnJX/eOUy/0V2/1pea7nlLiahf8KPtygWJBL5JWOc0WX&#10;qHxfNuD1Arn9IiOMOUjuE9YiexP3FAiIM0os1f9GXhEtgmITSJxJeSiuCjrO3utuHnR09VcDiMR5&#10;LEyyLZyKuMe26fsQsPqbuA/xD7pHkvi7UU68g/7adlUod61Ia3b4rL9RciuO8oa4LUWumoP8O8f+&#10;vvhqyhNY97Pog6Qjfy/5HdwleErwM/pt7hKbhpJfDI/2KQ2xPdIML0SNHznFbeGQ/WutAf9WC4d6&#10;PV5rwGMf90d2AYTsgnx1huSvO5Rj/rqgsfkbyDhc6oL1R+arB2+s6PH6o/I1AJMt2HA0ioajcJYX&#10;4KxaZT2KZV2oyXiVC5Mt2GS8KH9TqEAzZBfAJ0uHrEsqAIRFXkHzyUVbTC3cEirUfHKR5lPgh201&#10;rZB0WgPLlmg9Q2NkRTDDFuNxXi43dmbxdmnF2k2XkUy2VNu0EiKpO8wu1i6tuIwdZpXoOMfB2Y5z&#10;S2qGbOlOs0t1nFOq03yg2E5zGVNQsrM70atMd/hhKUOxdsBXmc8Wlv3cpRYok11c7osl5XvAIVuu&#10;x9KyUpDG9oRhlmQW3thegLDUUzo+qcWzfVY/8+Wqp79a9YzaY00ks8+LQGPXPd9vnYwv9F39kiYV&#10;PD9g7QsD18X04qD1Mr40eAOA7EAQWBWiY18esl6BLDgsaSxVQUalsTrdVGno5orDtlRERoGnsWqM&#10;raTBBQ7IjtyCw7sUwr46fDMSY0eCyfI4L9BY5BUgwaDKqK1Vx2ypzHO9lMlWHbOjsp7oBY3fad7Y&#10;KkiJ3Y702PHoqz0W4bDgsOaKHQ8Uq4I3VvHrnje0rqJ6wwNZJBVM2f3GZLXETt5XfdLeN6dEHJaq&#10;NhWqPg39txggCyC710XHEshO1ULjYpkeKwVNsvC9Ar9KvU8K2UPqSvz63gxlsrMOQeqNfdcnxlLY&#10;o65YnOXlD/JiQX2ox3kRztIGyymSYec6b6wR2I/mwRv7gezR9FgSWIzzj9YCkD0OGrvg2IcLtL/g&#10;+McLj3+06PhHOLwLTBahsUiMPV5n0bc1dawTmGRDCEv8Cuq6RI/t8id31Vn6HQ/4YuGY7NLvG4DD&#10;So082QbLEzJk6y0/0XjVadBYKdQhm5BasBKU1oAseKs3xjoUqwEFhLPNNEMWZHYtfLIWViBqqSOb&#10;IjaVzMIkS7Vcl+CNbaFq6TNkKUJYclgWbTeca7fxB/hnYw7ZzSCzCmTPddgM3toeAQXn22/+sQOk&#10;ibHeEiuS2ggsqavIrW79sd2WHzpsc2GyimIdjZXRhKBYnxsbJRVs+7GrHuQlYuFQLLEsHbKqbrsu&#10;dduVEFnQfddFoliPZcFh2fncM1mXUUCH7N6femhMAfjs/ivKZONhBb33K4fdf7n3PhhmSWZxbNcB&#10;pbEHE8hs74NIj+2NANnLX3ljbAKNlUJRrCOzaoYdeDh9oELY2OFdmleQgGWZFStFxF59RCw1/Jvr&#10;IqWx10RDj2dYZEEoQFgvWmUJZHF4l9HY764ZjSWBDaciAlky2bGexo45eXPcyRsytaQCk/lkTZNO&#10;63gKHlijsclYVhTSWCoMLoA39ofbMpWR07Tzzg/rDvViLoFDrjDJWkxBsub8GCUViObpmV2i+TzF&#10;SzX/4p35RLHBEV5kslYnG2MXaYzsktASiyyCO0uUzC69dNcsscs1LjbMio2AbBKHpZwllhxWmSz9&#10;sBRprDbvksCuD1CsctiE87uYEkuFBDbUtvS7CCvwZ3nJuDURwlJGYAlkc/HDqgc27PAgrxw5bIy9&#10;MqDAJcZev7cvTmCTgSyU8pAuwtmDWpOuJivksAl9DYo9xPRYb4k9ePOXw7fuyxKRaxKKvX/0hoyw&#10;xx7zkQXJClFszumxjsZyaiZZktmQzxK/SsfwKzuscxIg7B0XWXAqwq+UC4o95SBsJOmcuXv/9O1f&#10;EiILcgayJsOykKzecTGyxKypFLfExhTRVS+e6BWDsBQ3sL4EV+zDn7N+5Slef0f9MSwbe3oSJQwV&#10;LomwWZspl8JbxS7PfZpSfo+CV+VKTjC9oon/8N9tJpzFfrvE7qNyKQRYzZYNuFDe1i4JxaVov6t5&#10;T97WNRXIwrTLpQy9/GoO+bD+PpGSl6yTqOCemfrQgKlJ0z03+ARu5iph3J/XPVfYE6MllT0rWTn1&#10;U4uW56BjjwibyYkNsRqfn9j/o+ITYw96pHiVPJcKl3ISL1GHbHzpb1cuf5dQ/Myc2GusE0pWucEK&#10;Ej2HYnFsvcOvoeRPjEuYG4vnoqnX/q/VQx3x/lLwldwL43yqcGdceX5/cLcAelLhkgr00C6BFGzJ&#10;GEEu3wG09XuocIPd024VTCPEbE0WcQU3BJxV1kYaGy45ER3KHmW1eB/HQ7GZbNeN1PWsBzezFCYq&#10;KsXOVGSQ4p3DKe8vtYyceoHPWhMbgg/htfg63wnFPpb8qVaY2g/CpZxfMheZt1TucNM/Liben4+I&#10;vaH+jdxPF/6GKmxwTwlqTPXHkYK3dc3EPSY2uRpXzpsxJv68/OVt9S/5Pu6PGNla/f8VkQWDHqs5&#10;KH/tIWqSdemxGiA7LF+dYY+pHq87/LG6QwrUHZa/7vB89YbnbzCM9lgaZjmCxip7FeVvPDqfJslC&#10;tMQ2GlOgiWgsRk2PBYRtOiF/U4yIi21mTFbzZKWAJXYKVbTFlMLNJxVqMalwS6THFmwxpVDLqaIo&#10;pqDNjKJtkR7LMNlCbZBgwLCC4m2lmF68/YwS7WaKirWbUazDzBKi9mnF2qWRxhZrn1bqk7mWV1Ci&#10;8+xSneeW7DS3ZEeolMXIdplfssucUt3nlwKNnScinC3TdUG57ovKfrq4DMJkEVbwZLfF5T9dUv6z&#10;pU98vpR5BY7J9lwmAoQlitXcWB2RG/tkop76yhljn/lq1bN9Vj3TB6PzzPZZbSZZzZB1AbKwygZJ&#10;BaFeHgggSzIr9SuIkWWe7DopXoY3FqGxLw1e98rQDaS0UlTUyIKKQzdWGKoBskPhjYVhdtimiiM2&#10;V9CzvHDkV+CQhUZtqTBKIaxmyJLPAtRaWMHobZVHQWqS3Qob7OjtVUdvf2PMjmpjd8pYRcMKXpU+&#10;TuvaZUBWOlUn7FTtgMbrcV5gsjDJEshCE4FrWVSb5E/0gjcWTlhg2UkKZCfufXPyPrhlJ+0Gh528&#10;m/g1lCOz0zyE1YwCnOulrlgR8gp4ipdPLWD/TU0nkKnjsNPVJzv9wPszUCO1QIXIAsW1OLBr5gEZ&#10;309zntn34JOVAkCWAo31TFaKj5TGmpBXoEz243k4rUtq0UdBXsFHPkk2MsYuVJOsemOZWkCTrBQf&#10;q0kWYQWLwGQhndZcfNylxyqQZUBB3UU43auu1EsibyxlrJY0lk0pNLLgu4bLUKsZ9nupRY2WayFT&#10;CJ7ZJitONNEmOayzygZAttmqU01WnWrsyayINFaaRLQAsmvO0B5rar7mbEvkyTo+K2qpYQWQFDDD&#10;4sgvRhZEsuCCkMluONdm/dl2G39oswFjW5lu+kGabTVAFmR2M4/2khFFeyemFpxvtxEm2fZKYyPD&#10;bJBXAJ+sB7Idtv3YfqtDtG7VYgoIZNUAy5iCLttQkL3qyV0+qWBHFFMQoVilsfTGOofsbsdhu+28&#10;2H0XBPCqBDaZwxqNdSiW0qlZYglnjclaQQhrBdIJFNH2OnSl96ErcMUeBIEV9TlIh+wV5hVAMW+s&#10;R7HSpD2W6u8tsVLIFMXxKKBAxsFHUbgOUKzTkONXUTj26jMKdBxOFOtTC8BhNZ1ANDKMi1UplpV+&#10;hlcCkw1lHFZRLKbeG4vpOJziBbfsuFM3xiblxoomRkd43RJNPg0sa8d5hRB20tmbk886Gstx2hml&#10;sTjU6wZRLNNjQyBLeywgrNpjFb9KDfzqTbIpIgtkitDYH2mJjWgsNU8DCohlTQSvYZEIZOMolgTW&#10;tDTREksFTNbhVwdhvWIQNlF3orCCJCAbynNYs8e6sAICWUJYKygS2E3pt2TcSkssCOy9rVdRELxu&#10;8WQ2QemZO+iHdVgWVlny1h2KaK3Ydi1EsVTmziQIm1J7r93bl4FQgj1SXLu3NyPLG2Nzk+w5gG0K&#10;ZJOxrHRyzihI1uHr3h6r53cd9AGynNIYq95Yi46NdOwGdDw4vCuPTDbgsJCPjiWQdexVimQOG9pj&#10;TTH2GhO9sSdvu7wCOGQ1tUCKk84nq0D2dgKKFZ26nX3qFoCsGWNFtMqStKJQA6wbvaQWhdtEpK7n&#10;9YwvUYhfY3Krib7aC5oeayKitTDZkMPaFDRWpRbavJLTnLb9IfZ6JSup6SVL6RFwdDKiFPvP+YO+&#10;S3dlbRt0z2+KOxHDapuTt4XiG2JDtOe+LyiwzgQgq5gJRXRz7Ll8D6GuLpg1M/5cTmMdq1NK7iaP&#10;iDXT5dMQMks46+Qcsnp/+fYMOFh/l3fmJfI+WmAn3x8YNwha5TbutGk6Nv+OGARper4mtUg+Xx5E&#10;oEbx0RTore6XvozXAnj658RHxJoxcY8puRMJVE5BJJBcztvsifdgUM3thir7/LDJHyEvuvqL7JQ/&#10;XF7356JHvmre3ypU3q6SPY/YZq+X8lf1nM79WV2d5XBquIr9CtC55O5gO7MSLnTNHO7mRewVayLl&#10;M+TFciGfa50/rdg72JSvR9lqCuk3Pkr8In5aTHJzKmiSxEFmRyXqcqTM2yGlBpgLyKN/orwzMWj0&#10;AqFizdiGHC+56TGcdPQFjAzy9dw291buZWTVQUP/2kClvumAHa5N9MBan0pY8qtuqpxRPzbayauw&#10;5G+LpcRVq/GBfj+nLnTYmrrzbxHeOdbJenjL7p+j5Ceymv9O9HeDEVXugNqT2fDT+Au7C+2JjxR/&#10;K15y3acrcHpLCl8ny8i1myZuk+lfHq856K81B/5r7UH/Vmew6HGc6IWMgny1BhfAuV4DcbpXvSGP&#10;1RmWv+7QAvUwKoodUUjxK1yxCC7AuV5MLXAO2cbIkFWf7JiCDcdyLNhoDEJjm44p2BQnehVuMqFQ&#10;ozFKYCcWaDwOGQXNJhLOFmk+iUXh5uOkWbgZgGzRFlNxnFezSYUAYacU1rACHurFc71MMMZqAQjb&#10;Ls3T2JnF28+A4JOdWaL97OLtcMYXT/Qq2WF28fazinacXbzTnGI+VbZkJ8QUlO44tww0T4qSXZBX&#10;ICKTLdVlPpNky3RBemyZbovKdluEsftiEQ/yQobs50vKfbqk3OfKYb9YYj5Ztce6U7ykeFq9sQ7L&#10;ehT7RO8VT30FDks93We1TMlhpX6u7xovOmTXvNBv3Yv918Mkq2EFlldALEv8KpKiwkDEFLw8YH0F&#10;jZF9edBa9ollkSE7dMPLw6CXBq+rNHSjwtYtr2hSwStDN1UcvqHi8E0VhnoCa2Gywze/NmzT68OZ&#10;VLBFlmR83aPY10duraKiPbbyyK2VNazgdUpDY2GGHaNJBZoSayZZGamqaoxFMQ4EVms72ksDCiYg&#10;uwAoVo/zqj4RTY0voDd2B/MKAGcn73ljCqyyUuPwrsnOEvvWlD3Vp+7FWV7eGFtdUwsUyKL/9pS9&#10;ZowVwS2reQVv4pivve+bJTbt4NszgWWlZo7BezMPgsMqmQWlnXWQ1BWIdvbh0CGL6WyXIfvhLOJX&#10;Z4/9SDlsDZ9aEDpkRcyNJZD9kPh17hESWGnWnH9Mph9qgKx0ai84Lh1RrQVwv37s3LJ6kNcChMai&#10;L3sWfSOCGRbeWBzkBbesSKNjReCtGh1LDmu8ta6vZaSAZclheaIX02N9dkHDFScbLP+u0fKTlOYV&#10;aETsSthjm674rql6Y6XZeNXJxishgtcWq083X3Wq2cqTTUljfV6BNGVJFBJYhbDkradwYNfas7hc&#10;42KbrTnZjEtuAwJkm8me9eearzvbQs/yUp1uqTEFBLLGZGGP3ehdsRojK9PWgTe2jWbFttl0ViSF&#10;yNNYqANMspohG6BYK4y6dlAa+wkyBxhQgAJ9aUqxzUFbOGFhiYVDtuNWNclqVqxMu+z4yQHZWG6s&#10;yvIKiGKZVEAIC+26yFO8yGEJZE2GYj/3EFZ2MqOAwbJkr+FISd07CciCyR688pWPKRBJrZbYn/se&#10;Uj/soatSfK21oVhT3yPpX2kfMbKHkVcAY6w6YU0DkyyxhmVhjIWuDzt2fehRmGFpklXPLIJigV8p&#10;PbBLpgpbNTFWaSzrYQlJBZQsZYz6/uao7zNiENYU0ljVNRmJYsefAGkdf8IVKTXp9K2J3h475cxt&#10;9cbeUiWYZJNFV2ygm9POwSEbxsgqjXWhBES0imVvmpTD3pl1Pm6MJY2VQk/uSqCx8MMqimVoLFEs&#10;lZLDimQKe6yPJqAIYV1T62UBkF166e4ygFf1xl5kEdFYkUOulwy8soi0+nIWUeyaIJpAlIxl1wG8&#10;OiDrpSj2Suam9MyNl+8CvBqBjQFZLbZCdxW/Ijo2pStWBPyqfliRAVlODbnGptZUV+wjAgpMe7xV&#10;limxBlutdrqWfeBaNCVy3Q8mm8hhk0hrLgJvDayyoiNwyMIba52jN+8HGQUxeyxqntwVxhRIh81k&#10;5Q5kRd/c/IU0NgSyRmO/wxlfv5y4lQLFhnVMDsVqQTMsvbHBmM1ju6DbMkpNt6z0ZerIrB7qlZAh&#10;69irB7KUa0bT+z9kPhCdlxEQ1pPW3PTQdEE9s+aQjQPZuw9SEtgE3cOen+79SpB6KYggiOlKzvz0&#10;H6UACIIDBmxLpBhR+pH/FOdcBZuthrIdkBUF+6FoTw4yfOlllyjx9LCS3Ic16KS7ue7xT3GrsedK&#10;fe9X+V55w9gnp5TskcuTd/Id9EfAQ+3RFN7N14C5KmkqbsZORbEey3qFN9ep7MSYDhr7O+hq8Mnc&#10;yWelFPej0FclWftbxNvGmjFxTy7iy4TChXkBsnl4BL8XhX+K/T4pLwybdsk/yKlKJX/+H1Xe7iB7&#10;ctyWlzsQq4n4m7s64JLAlPS3SsEjuaTQpuOz2fr/AQT30UIhl78DRxam2DQnYZueG5bH/bkLL6yF&#10;vk/cnZqLdL9+SNJSovjV/PycFGwmYYTc1xG9JQnoLXHq75Ml4h2IjMMHuTP69fC0vAu3Nb5m0imi&#10;UUnrEt8HBBbvoJcz5UBGMNlsvC3vZpIOMWLY4ZhyszVZyzvYatT0d4jh2lBscpXyR8DhB+RqjKX+&#10;CeH38c/C1D+Lj8hZ+KHCqfx7k1H/Yejf17F4bOOvl/DavsijuD92iUzdS0qd+CObUl4V6i+PfTzw&#10;8ZoD/q0mTvR6rObAx2sNQlhBLTTz1Rn4eJ1B+eoMzl9nSP46g71hFkXB+kCx+eqNerzuqAL1Rz9e&#10;d7gof30gWmeS1fgCQFhVgQZjCjUaJx0Q2MbjRUWaTJB+IUTHuhO9ijTDWLjJxMJNJkmzQNMJBZuD&#10;zxZuxtQCDS5oPqlIiymiQi0mITq25WRlslJMLdpiapGWILNFWk4v2soxWaTEtp0ZHzU9tlj7NGQU&#10;tFcmK532GibbcY4IxlhfkMkW7zi3RKd5VKnO88vouV5lpegKJovsgq6ILGBwgYxluy0q301P9Pps&#10;cdlPF5f7dImM5T9bUv5zJ2TIfg49+cWyJz5f9kQPtcpqXgFobE8kFQC/frnyyd4rnu6NGlMZ+6wW&#10;IaYAAop9tg+Msc/3Xfvi1+te6Ivi+f7rGVxAIEuByQ70xtj+a18ZsF4E/KpFxUEbXx688aUhG18c&#10;vP6lIVCFoe50L1HFIRsrDUZMQQVNj4WIZVUV4JDFcV4qRBYgWFZRbMXhymFHbn11lEuPJZY1va4m&#10;WS12VB6zs/KY7a+O2ebSCcYCy1YdpyhWp8Cv4xBTQA7r5MNk35iwm4ZZHOE1fpce5KWuWGmO215t&#10;AiJi1SQLDuulqQUTd74JV+zu6pPBZF1qgSewQLFT97wxZbd0pH7bx8iC1U4Dcn176r53p+2nYZZ+&#10;2HenH3hv+v73ph94C4d6gclKUwqQWe+TJaiVEXwWTlj1xs48hNQCTTB4Hwd57UdibNqh9zRJlihW&#10;FEstMG8s3a/SkfoDjSb4kEmy6o39WIEs3K9a16Q9lvIZsoSwrlYPrAbIamTBInXIBumxqH2GbG2g&#10;2O+kBpBd+l0dumKXfFdX5A/1gitWCWyyGrqMArhincBhofqaWtBgFZywEJMKeLrXKoTGgr2uBIdt&#10;ruwVlljXhFtWUaye3CWrmhWL9FgfIAtJU7Fsi3U4zgujdhBcgKQC2GBpjG2x7pwGF4DPtmZ8wfoz&#10;DshqIWqzzmNZpbEksG03/tBuI9yyotY+rKDdpvPqhwVsbbMZG6SgJTY814sih23vaSzZa0zJTYDa&#10;Hd4ea3kFhLCaDMvaplS3nZ7DMjdWhMiCi90tr2AnjvMSEb8akP1cBfyqEFbBq8uKpUO2h57ZFRBY&#10;UFeRZRRYHAGmsuqBLJkssKwmFXyJKTpfakwBvbF9D18Gnz14+etDV3h4F6QcVgQgm+iNNQ056mgs&#10;NchPCWdFjskev86R2QU6grcir8ByCQhhg4AC16e+vT7i+2Qgex3eWMWvo74Db42FxiqBvTkOR3jd&#10;HKNHeI094Y7tUhqL9FikFpy6QfAKFBtlFNxCYqx6Y70ch82JxsZRLE2yZ6UPFBvGFMw8h8LViCmI&#10;pcc6VyzHUAphcxLssQpnESCLsAJFsSGTDTms1rcXBd5YymgstdSHxi5VGivjip8yZZqMYk1wyKbm&#10;sBpW4HNjRazNJMuRBUNjaYzluDH9Ho2xGxW2GoGlDMI6Xcnakp615UrmtqtZotixXQnyKJYyIOt5&#10;a840Nt11Yod3pdQePdFrnwbFxgisTqmoqXJ9GmCdfEZB3mms8VbRYQ0lOKxxsaJDN+/JePCWjDib&#10;K8CvJLChuMGFxqLIGcVSCUD2NmBuKiwLApvAYQOdvP3L97eyDbYmK8ZkSWNP3c5GWIEHsiY0HXJl&#10;x7FX4NfbvyDc4G7QuQtKG1plY+zVE1goXGVN2Ho+NY2NCGzYjzis6C4iZY29xpRAYFWXZGT/3kMp&#10;ZHo58L2mdLnmBGqTlVeT7KNEwJezHNO0kNYrHjhekWvlDrqK+/icVr/fbXNNUXYw5R49cSudZ1gl&#10;nr6lighmOqAnslOxM+BKV5WZotA7OOme3OT3JD0xhbjT3txdKG+S6WgsXlLfxG5IbJpuwQiyB9fi&#10;/f0l7j4pxQf9LD+4AlmdyiVuyX24TPWhnDrJbcHFQMSsabcFJvsbZDdM2ZT72/jvIPwhkpqmXJZC&#10;JX+U0cxw6X8r5fpiDxJrlz6cIMWIoeRfi/vb6S9A+ibCg6SjBaSbbRUbFABleIjp7pYptwL/sgdd&#10;l3dOvDasYx3slDF4jZRKuFvQxzTxWSmVjFBTQtWU9+H9H/mIQCCSOkJEVKBpCXtM0nc8KwZkzWGq&#10;xlI/1VH7eknCrRzO80xW7oYXSBSXRLbKa1mHHUBe3jAm2YNfQ17MvZ4t0SrriB7NvKR11zMf8pip&#10;EN6FNfGi2xCQPhFvEsquyumScClZpKUojMb6/blfmHfZ/aPmL/Jzoc/fJxTMsJlSuL+7Sq51tf65&#10;pcCLieTX0EtcbSMVPS4Pil1lU5HdM3lbKNsQdkRwyOI4r5qaIVuTNBZ6vPbgx2oNerz20Hx1huWr&#10;NaRgbWYXeKk3FtGx9Ufnrz+qkBJYyqUTOI0p1GisotixBVg0Hlew0YSCjScUbDReaubJ5m8yvkAz&#10;RBYofp1UuOmkws0mF2oxpYDU8MYqh20+pWizKcWaT5OiUMtJhVpNdkkFraYUbT21SOvJNMmSwxZr&#10;M7MohPTYkm1nlmqbVrItj/ACkyWBBZZVbyxDY4v5kRC2ZKd5iJHtOE8KCK7Y+aW6LCjVeX7pzvPL&#10;dl5QrtOCcl1wrldpdciW7QaHLIDsZ4tKd4fKfrqkbHcNkP10SflPlzz56ZInui958vNl5T9bis5n&#10;S52QJLuibI9lMpbT4IKne6+AVdYnyT7VC4IlVlMLIvVd84w0v177jGJZFyD79VrRi/3Xa3bBuhf7&#10;RWEFLyiWfVkP9VIb7IYKAzcQxdIzC7fsEDLZDTK+PHSTTEU4v0tDY0NVGLa5AtyyILOgrgpkXx22&#10;KQqQVVUcubnSyG1IJxi1VaYGYanKo7dzWnnMdqmrjoYrtvJYHOSFDsYIzip1Vbfs2G0EslV8hixF&#10;PvvGRPXMksYipmDPG+N3VJdRO9Un75WxysTdVeGN3asnemlqwZTdb+rRXm9OcaNq31tT96MzDYd6&#10;vaVw1gRLrLpi3/RJBW9NPyg1zbDUW4pciWLJYWGDVdssUazS2EPvzdL02FkwySKsALkEhz+YjfO7&#10;PpgFwKoxsi6m4IM0WToie0BdZ6P+cM5RAlkKvFXJrNQfW3psMFK15h+TbaKaWstoNJaWWIooViS1&#10;All4ZgFhFx2vu+RbJhXUWvxtTQ0rcJEFmhJbb9n39ZcgQ7a+2mMZGksyS2MsC9YsRP5cLwdk64tW&#10;fk85IKtMttHKU1p/13jlqSYrT4tgjPWhBBRiCvxZXjIljWXNggZYi5GlVdZJgSyY7LqzimWh5nrA&#10;l8UUtPJ5siSwgLA+Opajqa0aZnmol8oZY0O133Sunar95h9QKIeVPn2yHdUey3QCMFnFsiLHZzWd&#10;IGS1HfQgL+lT0um8XYNid16UwiCsFWaMhVvWA1kZu+0EhOUYiD7Znz/d7WisclgYZslhQ5HGAtHu&#10;Q25sz0RLLLTPAdmQvcZHxMVe+QrC4V2IKVBJDQ/sYabHIpeArlinw+n9jyA01ulYBtMJBh1BOgE1&#10;8JhLKkARYNkhxxyNHRQc4aVhBZoeqyZZnOLl0wlCRfbY70BgDchq36UTEMiO/PbGSO0wJZZCeqzR&#10;WMTFgsaOOynTa6Kx318zDisigXUcNlGJHPYWCeykU9fBZDWaIKUSaKyiWA0ugDeWKBbRBHqQF1Fs&#10;BGR9jOysHwBhiWVjKFY0R2X4Vac35124Sy0Ah0VoLN2yMQgrSsKyoLEiw68hhxUt/+nuEo9iZfQQ&#10;NnN5In4NA2SpxLwCV6++nMXp6suOuq6+5A71MghLcaq5seaQZW5sYnSsktkQwrJGVqzVGTme3GXa&#10;fjUOZHdkZKGfHkUWxLQrI2vXtaydbkxtj93FviYS7GFAQUZyVmyOghnWQ9j917KMroYcVpasTpaD&#10;sEpgeU6XFAph4YHV1XsHPWZVAit9s8dyaksyuqXjt35hZEFO+ua2W41o7C2MJLDmirWkgphJVvS9&#10;SorQBpvSD2vSRAKc4uWpqyOwGKmIz/4SuGJFyJA9e9sJ9Z37UpzzYwhbHyluPg8UC4W8NRc5Aqso&#10;llOOuRBYKrb6s+ewfy+EmneRD+aiy6pYkyIWjCmEqvFO5q+X9Uvzch9iVthpA5EbpmzythlKcoMX&#10;llv9Dlip95QOqWh6Frine4S+od2HStcbisJXMtkefUQYMqBo+N7vV7xH2N5ENgBp6cdyf3RD5Bu4&#10;WwV347YHeBN2kiRLMsqF+Bwl0WRqck9psramCATNF5Stcsn6fxfxznbzUOFb/WnFnpKT5NeIdXJU&#10;Mp0MFP5WeXz0v78e9WIEsjLGyKzVKYCs/COUPmq9M5sRhvO6pmZSV+sGTlnLmHxnkSbJRsQ2GoM7&#10;s8l+slKiUpHtz/B2XU6TlcvN//cU0ZuC1Ggak/JN+ahfyWSRwarW1wSpgzJAq4GiHyRpSZTFMfFH&#10;S4XqZCo7/RSvxNq9vE4N5wVcT/2zzuCpFC8V0eNmazoF/4E8x/iqn3IppcJVd6GItffS5mQI/XvJ&#10;nnsrMyG+QH98/Hq+4wr9xXL8NPaDJce7/3bZbe0RsV846lP6u7lR9/zlsVpKY2v2z/dx/wJ6ltfj&#10;GiOr2QWgsfnrDv23OoML1BtWsO4w6ctYsO4IpBbUH5a/AbILCtQbUaj+6AJKYws2HC2dgo1GqT12&#10;dKEGKAo0HFWoydgCjcaAxiqELdB4LFILmo4t1BRJBUwnKID+uELNxhVtPrFI08mFkRg7qWizyVKj&#10;QF4BIgu0nqwZss4eSyZbNAgrKNZaRgBZWmJLtJtRvM30Em1nFeswq0g7DTHwNFY6Tp/MKabneomK&#10;d3KWWAJZs8eW7OwO9SrdZQEdsvTGyggg++miMt0W4iwvqbsvLiP6dDEP9Sr/uUJY5bDlPl9Svsey&#10;8l8E6rGsXM/lT/RY/lRP5bC93YleFH2ydMI+zbCCvggukOIpTTB4BjQWkQUv9Fsn9bOKYhkgazGy&#10;z/Vb8/yAtS/2X/PSAHfM18sD10ufZJbi0V6o9YCvSu44LwDZV4ZuqDCMwrlejC/w9liQ2VeHbXlt&#10;OJDrqxpNQBprtYwVRyqNVTOsw7Ijt+I4r9FbqozZzLO8qo7eXm3Mjip6qJeI7FW1o+rYHdXGba8+&#10;flv18Q7OIq9A7bFAsUpj35iwR+2x0t8hY7VJe3iEV1V1xRLIiipPcMd5UW9M3l11yp43pgDOVlM+&#10;+6ZmFHAEeNXo2Jg9lhmykKJYE2CrFoCwSmDf1VwCD2RxohdpLDisAlmKQPbdtP0aUAAg+z7GAx/M&#10;OsCg2BqzD3446+CHiCw4QtWYc/RD0FjPYQMgGwrUVQkspzWl9h06YUUf68ikgppqiQ2BrKiWh7Ai&#10;pBYsAodF4YDsNzinS+v6S2CMZWoBOWx9f5YXa5NDscgrcIhWRmQUwCGLojGyCxBNUH/FiYaKYuGN&#10;ZW6snusF6uo5rBUiUldEFqxxBLapGmPJYanmymFRr0WerAJZ8Nbm0NlmzC4gkEVMwTlnkiV+jVIL&#10;IhprQlLBethjmVcg8hz2h7aaFesh7Pm2mxW5uqQC1JgGxlhpijpu1dO6klJiKSDX7VpvuwCRz247&#10;j6aMCmQ/2ab4dZsaZrc5VyxRbEhj6YftqiPZKzvmjf10txQ+tUBFbyy0OzrCi2JorDlkpZNoj01Q&#10;L09jWX+5T32yymFFSIl1ubHgsLIk076HriKmgKkFh5EnqxxWT/HyKBYxBTiqKyNmjAV+PYol4lck&#10;xmphBHbIURSD1R475BiO6gKB/RajE8hs+jBNJGAuwbDjGTLaFPIcdqQLjUUxMskYSzl7bCym4Psb&#10;Y7+/pomxkQhkyWTphE3S9YmnbjCdYCIcstcnQx7InrkhmsLjvBTCSjFVc2NDJivFjHN6lteZm9O0&#10;pgzCksyaFMU6S2yONBa5sSLw1sAVCzJLgcae1+ACrxC/mhb96Byyiy44ILvAY9kEY+xPd5dduLP8&#10;As7vQq1kVrQMWDZBy3+6w4O8CF6tCHRHaezd1VLQEnsZJ3oRvFIhiqUxdq0DsgnamJ656WrWJrPB&#10;qphdECqXdAIRz+wCeyV4VT8s5Psx/BoT/bDKW3NNKsjI2nc1i0Gx+33+wL5rWYZcU0oNsCI1xnq0&#10;SixrpDUXKWZNEDJhryMclpZY6ijO77oXENiUTFYK9lm4bTklxibLgCxRbABk47mxLChC2BiKtTom&#10;HtiVLEJYPyV4zU2n9CCvyBV75/652xhTHOcl08T0WBGnbsz6YygWhTfSypQiab2QA5ANswtY/HTv&#10;gR7h9eul7IeXNa/g0VjWs8KYHg1zeaECvoS+Na3vMWLuipCiEsBERf+RfrgaTu2JbpsSRlf7PWya&#10;CfeqSA+tcsrUq+7B8MhVXOKvzUAhQngrvwiXa5/Rq5xysyriofrQUO6eKnhRKW6meLmI7yNPoYCA&#10;WeCFsSFDn8IlfgjvIBfKe7I2SRM3jKZyLV4gfAru4B/Bx0VLgehwlD3SJ7lziM3XuSh2FcVH5H4H&#10;2xNT7qu5iG8iyuMduIe/AAtbykm57+ENc3p03l8puTblcpO83D8H8XcjjU2EsF5Ek5H4R/R9YiAp&#10;eIyVdcKaOym5oTaxGTTW81kTL2ETNFw7YT8mLoUb8n6gVnhVyHBz2pAT5xXJTirW//eQg7DKQz3+&#10;9hAWQNMzzV+J52LQlrWZK/2SXCKj3I23jcT4ApWtcmp7WLsmARxF+sZX4lRG/VUfXscTZdW/RpAz&#10;S4E5wvXp+nZPE5tctTp8kMn2hAp3EvXmtDmXPse/i+Qd3O8Z3B991L8RyFJmhtUfzY/Kr2FA9vfJ&#10;5d3+xtfm66VUbFus4L9M1uj7QvSXxz/6Ot+HXz/+Qd/HVPk/7iudxz7u/1cc9oWjvR6vPThfnSEF&#10;6g2D6g8v0GB4gXoAsgXqIp3g8brDLD1WlF/GhqM5JZ9Fv9Hogk3HFmg8BkXjcYgsaDIWYbKNx4iK&#10;NENkQZFmkwo3mVSwycTCTZEYW7jZZJF6Y6cU1kO9iraYWqzlNDBZxBeAycIYqxmyxVtNK9pqOsIK&#10;WuP8Lhhj9USv4m1nSoGxrXpjHYqdZTS2aPu0op8ogW0/u1iH2UU7qE+2k+YVdIJKdp4PqyxQLOyx&#10;mIq6zi/VbX7pbuCwSCrougCpBd0WlFGHbNlPF5XuvrAsTbLdF5f9bAmY7BdLyny2SC2xS55QOPsE&#10;zvhaxryCJ3uskBE0VvVUTxzq9VTvFUSxT/RegaSCZPVd4zNkEV/wfF8EFxiQfbHf2ucGrH1JRlF/&#10;EFiQ2f5qldXUAvpkXxyEEIOXBm8QvcJg2cEbKwzaWHEQmOwrQ2CVhVvWYdlNsM0O3VRp2OaKRLHD&#10;NlcavkXGV0duqzhcMwpGbq44YkulkdsqjdhGIOuwrJ7iBbfsqO2VRm6tPGpblVHbqo5SPjsGNFY6&#10;b4zZwbO8RG46dqfDrxpfUAUm2e3QBNhmpV91PAIKHJwdv7PyBDXGTtpdfeKear4mjZUN1Sbt0hhZ&#10;pbGTdlWbGGFZcFg9y6u6climxxLIvjXFZRcQy0rxJr2xwble70zf97Z6Y0U0ydIni8O7ptMtu++9&#10;mfvfT9MAWaLYGVGSrC4hiAAe2LTDKtTvz0Kq7HuzD1pKLBNjbVpjjgsoqDH3qApneRHLikBjAxTL&#10;Dps1VWSyH/uDvD5e8A3O8iKcVRpb2wfIwhu76DjSY5XMamQB8GvtxbDH1l7ynR+/qatJBaExVjr1&#10;l31Xf+n3UAhkNTqWakCHrJJZ13TpsScbrTyFuFiNKWiy8qRFFiCvQCMLpBnDsiGchbxP1qHYtaea&#10;rTlJIAtKSyfs2tMteKLXOuWwALKMKTjdcu3pVuvOtFrrYgpgjFUyKwqBbGs1xqLYcK7NOoxsEsi2&#10;2wAgq3kFTI9VPgsmCw8sbbAinuUlInsVhbUI4HXL+U5b4YR1nW1ens923Hq+0zZXA8KCycrojvMC&#10;ig2CC4hfSWO77nI0ltMuOhLFBkpgsgZkXViBFjL1KBbRsRpWQCmQ3ZcDjVWfLCMLoP1MJ8DY5wAg&#10;LMjsofSvDl/9EjRWE2MJZA8lGGP7HdbxSHCEF+BsekhjAWS9N3aQxsWaBh/zTNZrqNpjhx0Hch2m&#10;x3kN0yAC88OSwLrxuwi/UgphRVbo+V1qhpXCgGwKGqtiYmwMxYLGnriexGEhDYoFe3XT08CvE0+D&#10;w5LAupEm2dMOwkL+RC+FsDjRKxYaS+UEZNN+uDMTHJZkFlg2AcUakHUO2cgkCw57wRULfryrAoel&#10;VVaUHFaw8PztRRc0OvaCg7Amo7HUsp/uLr+oxliOQUZBaIkldV2psoI1xaSCVT/fXePZK4EsCayN&#10;LAJLLMcEGgsgG7hiw9q0BRkFcQgbartuIJCF1AZLFJsLjd11LZsZBVLE2avXnuv3dmVkMiJ2n5dj&#10;sopZfZFSgLBQhmzLUjKbdHhXEoGlYhA2Jtlw+Hq2P60LYQVHb8p4zzNW4leTAVkRgayjscko1joE&#10;r2HNacroWBUssVRIY7+7fZ9MNpekglM+JRYHdhmB9d5YVzg/7C+eyZoSOCwI7G0c7XVG6ju/nEVu&#10;7H26YkUAsrd/MeoaKgSyUtv0R0THskiIIwiUqo87JDBZwtYLXoZiKXJYYlmdYsRJU/ccor0EOJsz&#10;kFUIGG/mXSmvzeGGxhxDkWrlRbHNdgd+gtXhHsDETHRkiaNKgwiCq0Jl6IW8p3E6EW6lUxtlg3tE&#10;0jYT75nUVMaaqplIaaXPwAR4Y+UHtKeYojvoa8dWKblWRtljn2x/C/tSWbL9cis4fLVvTbckTf9j&#10;8omswz2OuOVB4SUpL7QNIGtW/10lXxTr5KKUvzA5tSzFV/Wdwz5zTn3ht0WrCT9Iyj0m/j7hJabk&#10;JdaxzX5b1PlTkl/PfsAUQPYakCif+4BPdH1d0lVXiDyDA7jEnmx0iFxZeN+rdACJ7CodFeHp/y3B&#10;/ehTkZuVsqnbltyJrSZvTinyVj4UhXwvpzlcfiP79zze+d9PMSLmLIf8j9Z9RgF+YZUaZrVJDIoi&#10;fsNQDobKJ/s7hKK1Nv6DpCB9fA1ROGUR6+hD/ctnS6ERB/go6STeTR/Eq+zysBObUrE6FOEglmyP&#10;2my5JN/lah35maxTyt1NlHcLLR6Hvwun8r+dW5m/3RDpy8gf8Vbmw5uZv93K+v1WkE4g8n8mfTH8&#10;RVJ9Hb/I98MNtuT+oPql4YaUSrmBF9pSOMVP4TvhEn+oW9m//eWx6u3+R8X6/+3pd/+5TLX//MTb&#10;/+3pD/7luTr/o0KTv1Zp/9e3uv/1/a/yf9wfsQaKZUX5cbTXcJ7ila/u0PwNh+dvMDK/4ldLjy3Q&#10;YIye4qU0Vk2y+RtiqhB2HMNkC+CAr3HawQFfBZtOKtR0EsywTWScWAQHeU0s0nRS0WZMKpgMAgtN&#10;LdRiasHmUwsjoADHeRVtMa1YKz3Cq80MkWOyrWYUbwMaW6K1jC67oHi7tKLtZxVrm1as3awS7WeX&#10;aDurVPs5JeGKhUp0mFO0w+zin8xBgkHHWSU6zebJXcU7zpGieJe5JbvOL9FpXqkuC0p0m1+qq6JY&#10;OGQXAMV2X1i660JZKtNtUZnPFpX9fHHpzxeX+kwdst0RWYDggs+XlgWNRWQBQmOlQIzssqe+WP7k&#10;F8uf6rECY8/lT/RawUO94JPtBSYrevrLlc/2ccd5PfnlSh7q9ZwC2Wf6rlEIu1oFIPtMv7VSPN9v&#10;neg5L7piAWT7rX15wLqXB6x/aSCO8wKWHbzhRa+XBm94efB6jEM0smAwbLNSVxiyqeKQTa8O3Siq&#10;NHQTUSySCoY5VRqm53qJRqoflsd8wRsLLPuaRse+PmobNHwzRkYWqBOWBcc3xu6s4ryxO6qOYUCB&#10;A7JVNEwWZtjxO5XMwhtbRc/4wrFd43dUH7+96vgdVSfsqgy3LPIKqk/U3NhJu95gLsFkdABeob1v&#10;TtpTXTR5r57ltfetyXsoDSvQMFkfI6sQ1tljpXhz+r7qOLlr/1vSmbbvnWn7Re9N3/f2tD3vzkD/&#10;7Rk4xetNMtmZB5Enq0AWNNZzWGLZdzSmQPRu2qF3ZyFJtoYC2RozD4DGyiqALLILZEl9shhlSWns&#10;YRGBbKgE/DoPlljjsB/Mc4i21nz4YZFaoEz2IykWHP94AUYS2DqKYjWjAH5YntwlY52Fx4FiRdJf&#10;DGOsqO7ib+syNFZVf/F39RarVXbpd/DMLtPsAhmXOles9BuQwxqTBX79XtRgxff1VnyHernUJxqv&#10;ONUIR3vBD9toJdyyALIrFcWqmoj8oV6Oxq4OvLFr1B676mTL1adbrjndQpvksNigSQUtAGQVy66W&#10;jmbIaoysFKbmmi3bet0pkUUWkMnCM7vxXEhmKYdiNwLFQuuRWtA+OLxLp+c7bP6xg4ewIvQ1Q5Zx&#10;sSJpgrp6FNtha5Qk21ETDMhhQ3XejjO7OHbaDlcsnLA7cHIXEglkpDGWZ3Ztj7yxVHdvjLXppzDG&#10;gsa6AmEFDsWycK5YYlkGFGg0AYFsT6DYny0xlvgV9QEExYrIYQ3F0hXrvLGH0m0UfXVI6it9Dmpo&#10;LER7LNTnKFJiiWLBao3PqhO239F0GY3JDjgeJRWImBvLjIJkFCvjMD2ea+ixq8go0JoakWiMZTSB&#10;uWJDjfr+JsZvb4z8RnMJ1BJrPtkYhBWNPXETo4bGjj8BGssgggjI+mgCQ7EimSKgwB/epfWNySGQ&#10;1dxYjqFoiZ0mxZmb008DyEqRksNCllegUxnTnENWx3POKhuKHHaWo7H0w96Zd+GuklnUc2iP/fHW&#10;gvPIjYUuQNI0FLuAB3xdvL2IZPbC3YUXbqXksBT9sKKlF+8s18O7lMkmCFmxKfywThoa687vIpBd&#10;fcnFxcIzq4VprbfKro+YrCkAskpg1yuW3ZwIZFmLtqTHCWxMdn4XhdDYYCoKOWw0vSrjXRcXm3HP&#10;KaCxpr3XcGxXpNQQNkXTUVdPZkPkmrtiBFYkzSM3kFRAS+xBaUpx3WArMWvIXmPKZi7BUZcti8RY&#10;mXJMVghkbSpKhLCQOmSh7+CNjRQwWSi0xJpD9tRtdrJP3XVTTSp4gEIhrDRT4VdrRig2JueN9Sj2&#10;7J37Z0BpUROwipLhLFYT/bMgs3qiV2JELOsUKPYCHbI29YUBWRaUx6+JfBaneLkOIezPcMjmCmQf&#10;qRzoaoI85ovqTDxRilyU7qlfqFiTPItKiSzjQpKAFH5P5q80kDJH9arDl6CcGjiA/tV7v8rb4rXd&#10;o2WbbEjwhF5FTIGrQyXjPH3Ph+l6ExFvK9v0ZbDZ1djjWKr/Lid5YX1n3SP7s9UeqzvDB8XEt01+&#10;SemETanllWK3khdLvjCleDfKbkLQ9idkt431Q/k9ObgvEyHjP0LyCPw4WdFLus/P4QfPSf5VH6Sn&#10;Aut+NV6r8O2xZvgXzP0fRii5iSnxtg+U/5q4x6YAW/IL8Hv95Ql3zukPdPXuA7nKT+UqvTYb8cfX&#10;5CfVUGNZQq39gMRF4s6wFmXgYHrpoK+rD69lRYjWmniHaA9vqH9NpWC+k5tIV8MiWcHN3RvaVBR4&#10;Qv8uIsGMNROlzDQ4LswhLYLsxG+tcwAA//RJREFUaJtfZfMGYauK+z2HlaWQefnCsTCCvGCDE26Y&#10;2He1fyJfJlHRZif/JgmKrabcKff37+ZWZZRHyF+HTXYIiDl1nSToGW22PbrNFX413Hw9ikpIWDJZ&#10;3436a/D+fxfprfDno+TmJLDy7bcy+S/kPp94S34Nv4cv4+6gdQhVKenYnlDcH06hsE7cEIpLsT3W&#10;tA6n/G2tcwuo3S1RALL5nq2c/5lK/5Sv+P/x/xb9P/6txP/nsdL/52Nl/s+/lv4//rX0/5XvqX8q&#10;/vq/vFTvf1bvlu/Dfvk8k1W37HBR/rogswUUxRZqMCpfveGF6o8uWG90fvBWCHC24eiCTdQb23Bs&#10;ocbjCjRSAtt4TKEmMh1TuOm4gk0mFGoKbyyCC2CVnVC42cTCTcfTGFvEn+XFabGWUwpL7dJj9Qgv&#10;jY4VKYoFkNXUAiQYaAF7bFH1yYLYtp1RpEOaqChO9JpdvP3sEu1ml+yAsAJEx3aYXarDnFJal+iE&#10;A75KMUDWO2RLaFGyM0BtGU0qKN1tgfSBZbtqhuynUJlPF5fpvog0Fid6fba4rE+Sxfj50vKfLyuH&#10;9FjAWdGTZLI9Vb1WPNFz2RO9V5TvtfxJtcfSKisiipURRZ9Vomf6rMYRXl+vffqr1U/3XfP0107P&#10;9hOtfn7A2uf6r3l+4Lrn+yOmAJJ64Do2XxgEe+xLILPrnhuwljT2xUFrXxq87qXBmjA7GG7ZioM3&#10;QUNkRFLBK0M32EFeyDEYvgkodujm14ZtlqLicAg+WR9ZUGnE1ldHbZcmsawJ+FUjC14fs73SmG2v&#10;jtnG3FijtK+N3S6dSmNdhixiZMcDyLpiwq7XAGd3Kp9lcMGOauN3yIjmhB3VJuzS6FiM1SbsRMHj&#10;vCbuwhQWWpBZ4lo4an2ALIDspN1vT91XDad77as+ZV+1aXvf9AkGb0/b8+a0fdUVzqI5fZ/oLc2Q&#10;lVW1yqpm7Ht7xr63NMHgvZkHQGOnH3g/TVMLpJgBGmsCkE0DkEWUAYMLoAPvzRYdfM8FyB6uMcsd&#10;4fWhh7DJKFbEJghs4IcVhQXrmuqK/WgBYwrULbvAqbYHsmCywLLHYY9dBAKLXILFLqwAUjiL6Ngl&#10;YLK1QWYBYYFll37XYClssPWXuIL4lViWZFZpLFYbIqxApkCxDZZ/5wisJhhIQUssOitONCGQJZNl&#10;sRIhBk3MHuuBLKd0xVrBiNhma081BYQVqVtWxtXuIC91yyKmIChONV+HnTISxVIuuCA41IujqI3m&#10;FbTbcE6K1htRtN2IvIJ2G8+218iCDmCvALLKZB2K7bDp3Cebf4BwfpcaY6UvtYewog5bf/wE1NWh&#10;WCbGijilwGFVWuNEr856tBcdspA/v4tY1hHboCMige2646JHsT9H465Ln3kgS2Ms9fleHPP1+V7H&#10;ZOmKhT1WOnt/gvb9ZFjWuWX3/9xrr0O0vff9/CWP8zpwpddBFKgjJsuTu658JcVBxMW6ANlDV74+&#10;FE+PdWSW9lilsRTiC4zJIkz26uCjaolVkywyCsBhMwBhtZbRk1m4YnF+1/GM4cpkDcvCLavGWDJZ&#10;B2fjDlmExiqTTTDGjvJFiGIZIDvW0VhRBGHHaU0OyyJGY9nxobFksnDITj4LCMsTvaacucnIApFM&#10;LaxAimlqjJ2i3lhDsVQIZKVIO3d75lnNk/3hjk+PvUUgO1tTC8hkyWEdioU99tac8zeVwMIkqzW8&#10;sXTCzrlwa/55FPPP3zICi9EBWSWzP6oT9kIUUCBa5LEs5YHsrSWYal4B/LB3mR5LDmv2WLPBmis2&#10;MMbe8Rz2jo8suENXbIhfQ224kmU0dr1KOWwKkywP9SKEZRHWW67eixHYmKKMAsoDWYOwobSfKVJ7&#10;LBTDr6Ecgc3IEoWkdV9GTkzW95FpEB3YxaVkPyxJKwurbWpCR/FrBGR94VHs/aM3YkCWS66m9VXG&#10;mAy5ppRxWCcSWFXIZL+VnTfvfXPzF6yCzD6Q4jsNkyWKNSl+dUBW5G2zALKnbmefFGluLOAsjbHk&#10;s4FhNhWKjZNZudXpuzjX66zImKwGyJ4JkGtOblmnzPsMKxD96DJknelV+WxCEcqYbAhnQw5rInUN&#10;C9T3ZDP2OxqrKNZx0pyk4E/GeN/EVY8RYx2rwTSD/VziJbkoPRG/JnXUqmnHdmX+pkJtkifqVQY0&#10;3bVX9VZeSmDVlAopHtKrAGukpnVUphgRtApHKvvYkCWFA3DkOzKiSAVJeR8C2Qzch9fi/pezHiTA&#10;VrlcTwOz16MUEzvgJduuKlyWOnpu0ptYP8OTMtuTrmkMnBIrY5r45vytbIpOUISSDu4gtd6BYI6E&#10;Li/iPWOXpGyavL/SyV4jd8U+0GTNnDYki9tiDw1fgz8Im+zkLvddSX15UKwfTmM1ldMlupSakFJ6&#10;IUir1DKy9kUKORss/jG7XwMv4P+VevltkDwd4kvy5+IlEF9SwSU2a3FNL0wEhSaHOGXEnwOf5thr&#10;BrgSV6WfCGTlcbxz1oNrclXmfU7lTfRWJIDuEXoV5Tpsaj/qQFl6Z1kNmleDmpI9GJMv1wshuXlS&#10;P5zmqMQ3z0HcY9sc2NIPfKgWSPtYkCzeM4RcFCih+hz12gRceD1bT4jKxrVYlRHgXmploNmyBC+q&#10;LJn8m5v4nvpKicgvFO8vskfbkuvrbW3V71Eeqgbem1m/awc7ZbwlBc2bInSA87AaXau3DeqY5D7R&#10;Et/cu1/R9xdyil9Pm25/eC0vFOlObLZV3+F+15QvzQGG5iA1BetfRH6i21m/3pSP1UQC3g031//V&#10;KCtHU//W7nK3QYpgGopNbrYNNrVOqHCVCptuW6JfOLaB+FVG+4nYt1qWAGT/Q7HX/nOZqv9Uusp/&#10;LFX1PxZ/9Z+LV/iPRZ7/DwWf+b8eK/Mf/lriPzxW/P/7WKl/Lvry//NS44IfflWg9qACdQFkCzUY&#10;WaAeIgvy1R+RrwEiC9QeOzo/jLFj4ZMVNRSNUQKrZ3k1HlOo0bgCLkZ2bKFGmBZqMr5w0wmFGk8U&#10;Ia8AKBbZBZobO6VIs8lwyMIVO6VA8yn5m00Ch22unZZTC7eaXrjVtMKtpxRpMxVja5DZIq3AYSGl&#10;tMXazizcZkbxdmnSKdke53oVlbr9rOLtZgHIam5s8Q6zSnaYXaL9rFKfzBGBxuq5XqU641wvQNiA&#10;yZbqukD6BLLluiwo2xkoVr2xSI9FjGx3LTSvAImx3Rc98Rk4LFAsT/FSlfti2RM9lpf/fNkTXyxz&#10;QLbHiid6LHtKCexTPVc+2XPFk71WPtUb2QXqkF1NLCtCjKw/44uneIme+3rts/3WPSNFv3VILUBw&#10;gQuQlVEEPqtY9kXpaHDBi4PWwxirMbLMk315kEzXVhiMk74gNcZWGrrZileGbqo4fAviCxTLSl1x&#10;2GZNj0WArOg1JBVsqzBcMwp8WAHr10Ztf33kttdHbn999A7SWALZ18aoQ1aL18c6eyyw7Lgdrwco&#10;lmZYp7E7qo3f9cZYHuoFV2zVCS46Vk2yWkwEiq02YdebE/a8NWFPdRFyDGCnNbcsIazICq3hmSWQ&#10;fYvxBXqcFx2y70zfX32ayNFYg7BvTweBRYEQg33vzhAxrABhsu9oKAHxa42ZzhXrmSyMsTDJKop9&#10;b/bhdxEd647wkjHMK3ifebKzDhK/1ph96CM1w1KEreCtKsslqDH/yIfzj36otYlhBaCxqtqKX6Wg&#10;MRbjom/tRC8pAGQVv2oB/Fp/yXcyhRNWaSylU2+V9Rw2JrhlVQ2DU7waLQeKpTe2EQJkTzRapiOO&#10;8FJvrGbINll5Eud3rTjRdNUpgFrnllUIqwEFwK+rHX41MUMW3lg93UtEe6wXmji2i4mxUkhTa/TX&#10;nW6l8QUOvK5HcEGbdWfbrIdaiRTCksxK0VppLLTpB1ds0EO9EFOAvAIGxbbdfKGDp7EiwFY/diCE&#10;3eqMscZeiV8VyDKaAAUP75KisyOwrt95OyBsp+0IKCCHZVJBFz3LS6Zd7SAvDS7AGFhlyV5F3XZj&#10;jGjsbpdUYIVCWKOxLkDWZxRAPfUsr2SRw5rogWV6LGIKDqZTCCg4GDlhyV77HAScJX61QkQICw6L&#10;mALI4dfjGf00taA/LLTp5o01RfbY41dlHHb8xtDj1wcfzxj8DRNjAV55ohdobJBUQIHPRvg1ITGW&#10;HTphdQolc9hQY0/CHquFSyqYcPLGuO+vEbmaCGFBYE/dnBic4gU+q+yV+NUKE6NjgWJ9XKyMFPMK&#10;KKOxRLEcqbTzd1xSAeDsTQWy0gGHDVFsaI+1gIKUIpMVLfC5sY7GRg5ZFIs0K1YUEtgAwqou3lmm&#10;YQU8yCs4ziuFQoesoVge3sWYAg9kXUBBLDdWRDhriHa9D5D13tisjekRkLW8ghiH5ZRneVHbEpns&#10;9oysbWqbpQFWBAirKDYnDhsX7LGizFyA7N4MJMbSEmsxBTLmHFNA9oo9OMJL7bEhlj3oMwpyCpAN&#10;IWyoIzd/QUbBdZhkTR62krrm4o29H4OwkHpjpYgR2JiSgWwqGnvf2KvmFTyAbsnovLHfKnuVwjis&#10;iGQ2JoBXJbCU1UnBBSKy13AKS6yMUXTsHXeEFzjsXVdQCeBVkSucsF7hnoDDRnT1fJYrHqkLiRmy&#10;JhLYlPpZyayMjo0+SiSDIlDUpNWYkre5yznlfcL+nxLxFnXF81aiWJAdBaZuM/ksISNErAkA6ryo&#10;vAnuiaUIeqKv6DPrdz2JC7clGwXuUQ9peibfB1yVZ1vh0XpDuS0okpc8Tpo25U55DaSy6hMz/FPc&#10;09Wuyw5vaK+nim6Fu/GJfiebVzIfsA6byZJr8Wl+Wy6beX/WsW3055qsjyWlgX9UvDa5E2uabJXC&#10;5+jf6JGSa/nysX5KxbbxY+UOsX7yW4V1SsmvFOvIJdK8+gv6dnnSbfHbsk6+gyi80DDo1az7/kLQ&#10;WF5oIy+RUQXMqgWeJX0u6ciluK57/Mp/Ubg2Acg6AitKD2rs9/9nhlziaCZf3v/70ZrkFIwS2xxG&#10;dEhUNlyXy7Vmn5dojRezPveIZBUK7wzdNxetiJe4C/GBCZ3clPXb9V/ymjaQE2bN4+Um7k9+87xJ&#10;LhFF0IrCkoOkvGcC+aKU0BGTGZjTGNksB2Sj1ezf5WOJ/5TGqjgl7+N+NVwni/cx/BoqmclS7GBJ&#10;Rt7c7QGIvJn5661MuUpfVclseHOjsaqo7+6c+JTYaryf8OgUvzPFzbKK0d7c7uCn1g+vCjt/QsHl&#10;+N7rmfKvCOD1On8flzvBPfiTpfqjRy9GYU/CnRN2mqJb+RO3KK6GdWyaXIQidU1Zc/zL/3i357/W&#10;+Opf3//yr29/+j9fb/V/v1jvX5569z+XqfzPxV/658JP/3O+cv/011L/8a8l/6ng0//9xUYFanxZ&#10;sNagwnWHF6ozvECd4fnrjcivAbJQQ9aj84kajMzfePTjDUbnazhGZK7Ygo3GEsIio6DJ+MKNxxfR&#10;1ILCTScQyxZUq6ymx4K6Fm2OE71kKnURVdGW04o0m4Kx1bRCLUXOJ+tMsm1mFmozo0i7mUWRGzuT&#10;GbKQ2mOLtZtZrH1a0Q6IjgWibYsEAzhk1SRbXCMLSnQEky3ZcS4hbAk90UuK0l3mg8PK2AWWWLpi&#10;y3ZdVKYLwgpKd1tUCgGyGhr76SJR+c+WoNa8AuDXT5eU+XxJOZzoBUnHpxYAyyK4oMeK8j2Xle+1&#10;XOSYbG+c7vVMr1VP91wpIoQ1Mivj833WPNdnTZgbywLe2P5rXuq39sWv17zw9Zrn+69HfIHGyALC&#10;DkSM7Mt6oheArEqmYLLIkF37yqB1L/vcWHfG15BNSDAYglO8KgwDk7XIAs2N3SpjBVWlEZtfH7FF&#10;9OoI1JVGbqk0cmulUVteA5ndpkB2e+WRmh47OvDDSs2pumJpgzUhsmACogmkluL18QgrqDYWqj5u&#10;F070GrfNEVgwWZzuhdzYCbIEGltNswvgjZ2ws9rEXVUn7ag6aU/VyZpy4NJjkU5QbdIuA7JgskFY&#10;gehtTYyVsbraY4liqbfAZPe+O32PjGCyMw+IDMVSgK3MLgj0rj/X6/1ZhzWvQOHsLCTGEsV+qMX7&#10;6pCVqWFZqSOBwx4VGYoFjVUbLFCsjq6pfUOxAK8BjaU+gj3WRRZ8vPD4RzzOa/G3ZLJIidUEg7qL&#10;9Pwu75NlLgEP7AKHVSDralWDZSdE0mmgDlkwWX+EV4Pl3ymEdXGx9aXja5dOoDQW1FUdsswlIJYl&#10;kJWRTYdivU+WarZaa00nIJnFUV06Nkd6LKyyUXqsHurVcj0IrIwILlgn9dlWawFkW6OOViEfTUAg&#10;a4WojYYVICUWftjzlhjrc2NlerYd2WsAZJ0CICuSDlFsSGMpgtoO29UPC/bqnLAozAyr4pKpS4Bi&#10;KbhipaPpscSvySKBpRAju8fRWHPIegJ7qcc+yytwNlgRC5uKEmjsAY0s2I+42C8PXOl1yJgsTuvq&#10;o9EEMMaqGdZkHNZoLMcBRzMSaKzpiDvOy0ai2MFHM4aqMdYECHs8A2JNM6zGEZDGiuiQZe0obRQU&#10;CyZrBFYK1qO+v8GaQBbFCXSIXx2iPXlznLfEmh82WaCuVp+8jmgCD2E9fo13jL3qagRhTdPO3Zp+&#10;7taMs7dF088mAFkKxlifGMuRKNYLKJYneoU0VpHrHS/UsMFKrfmwoTx7jWvRxahYlAhkl/x0J6wJ&#10;ZElgV/6EjIIl6oc1S2zkjfUoFoWjsY7MUkSxZLJmjF1zGULH5xWsVUssaaxMQxRrHBYo9ooaY00y&#10;vXzXsKwUW65mbbkq4z1qawBkt2c4CEsgy3Fnxj3aY3MFssiWFe269ghjbCR1yBqBfSSNPaCHfTka&#10;y46MLJLwa6gYgRVZn8ZYemPJZI8iMTYGZM0MG2tGeiR+NcU5rNe3N1PQWJU71CspQBY6oaD2+1vZ&#10;MRp7An5Yj2J9jGzsUC/HYaOpbCCKDSVLVhPLQiSzpKtnVHEUq2d5mdiUPeezYI+NoVWvhymTCkJd&#10;uPtQ5GqlsVKQwyJA9q4Lig0VUtqf3ejMqj9lO3HqRGxKuqpk09XhnlDcE2sm8lmpuccVKtZ5FBGY&#10;KJzCHpvtx2xAJVG6rZJvZstIBuouvAo85G7lDH0wvT6UEYBG+yp3B3nt6G5ZoLG6x03D+5jkbhwp&#10;qWUPl6SQF/CPkDuTAusj/OV2c/avZv4m4tJVgCRaa7EkHY78qFDcwFVTbEpF12bjPxUPXgPvnPIS&#10;kezk/VHo7yAFhVW9lkAt7+KdY83cxUv+Fl39gzfhh8eaInmZ2FeHq+yHdWwD7ahaoB+tSkElrcoY&#10;CFSUiDNR4J7hHpXezQovvoPfzP2u8BvsDknivwEQJWDBDPkpMNr7oJBtV7NlG9+T4wOCUYXFzhyK&#10;g+AcAfSf6Wkj78almBLRqtuJG/r/MF9rXVJZzSImuy0u/OOIU54VTXNIJODHxpqhbuRwYbJSvnZu&#10;ykrqiHA5/o6kgclKJl8EZKGUr/3G/woeHb/neqZcq//Zu3fUesWJp0qu+tVzQIwhKs1F3JbyJVEk&#10;fAIf6lYTBAopfUWTiRvshv4m0ap1Usr22GidqKlix+R2xqaJF/6Nsnuq5B3wy+hfKrYEyS8s/1TC&#10;TuxuonCVG2QM/+gpN1vNAmOwjeIGrib3wykhbExcZf2XGvO/e23i/ucGbnjqi6UvdJ/9TOsRBd/p&#10;+D9frvNfylf/TyUr/qfiz/2nQuX/U/5y/zlfuf9S9MV/falB/rc/LfjB1/k/HsS8AkQW1BtWsP7w&#10;Qg1GFG6IjIJ89UfkbzgqHxyyzh6LAFk6ZPUgrwJNxhDIShMcttm4QgpkkUsghabHakDBlKItJhcT&#10;NZ/qk2SnQi2mIMqg1ZRCLaYUbjWtWMtpxVvoYV+tESNbsNU0GYu0mYokWU0qQFhB62nF280s0m5G&#10;kXZphdvNLPbJrKI43SuNwbIl9CyvYh1nF+s0u3inuSU6zi3dYW7pjvPKdMKJXppRoBxWR6QTdFlQ&#10;puvCcl2gst0Wlem2qHS3xaW7LymtB3nJtGz3xRwJZEFjP0WGLGNkAWS/WFq+B5IKyn++9Mkey5/4&#10;QtVj2RO9lpfrsfzJnrDEPtV7xZPAsqsoemOfFvVZLeNzfYFimSGLTh8EyIpkCsNs39XP91n1Qt/V&#10;L/Rb82x/6LkB6zVMFvbYlwYiUtZZYv3RXppXIMXalzRDViMLAGQrDMJxXhX8cV4iYlkDsh7LgsBa&#10;dKyI9tjXhgPRVh65vfKI7a+N3vEaT/HSyAKOFGisAlm4ZcftqEyH7Jjt1fRQLxhmDc5qeiwyZJXS&#10;KoGFJdbX0BsTcZwXRSarrtg9kIbJUm9O2VNt6q43fFiBQ7GTd1efuqfalL3VpuyrNhUxBdC0A29N&#10;3YOYAgWybyEuFkkFZLJvT9ujttm9OMhr+gHIo9i3Zx54JxHIIpdA5aIJ0g69I309pwsxBWkHZKzh&#10;7bHvzzr43pzD78w69D4P75p9+INZUmg+7JzDHyKd4KhM2TGH7AfzjtSYe1hGcNjEsAJXLDj2wfyj&#10;Hy485vIKVOSwVO1FOqpPVnMJHIqFN3bhcTphmR5bJ/DGgtKGSbKaVFCf53fhwC4zwyKvABGxcMXS&#10;G3tS5CEswgqIXzH1eQXgsM4MCyAboliq6epTSC3QvAJGFsAV672xYLKaEtt8rUstEDVdc7K5j4hV&#10;/Hq61VqQVulQzdc5n2wChzWpKxYcVlFsSGZFOMVroyqgse01RrYDIawVXsZk228932Hbj8ZkiWVJ&#10;YDupE1bP6QoVRRM4mSWWhRpjZYOh2JDGAsiqN5ZhBd12i2R6ofuuKK9A5UJjRUSxYV5BJM0r6Ln/&#10;So99SCow/CrqoeoZcFhHYw/CQsvCBBp76GfRl4fScZYX4Cx4KzlsMpDtd8QFyIZA1gIKQgJrHYrG&#10;2KE+LlYJLJywMMNGrlgkFYQEVmT1yG+uj1CRwxqTFRmBNQhrSoCwzg+rubHfS3193Ilrzh7rqWuY&#10;UcCU2ImYwhhL5DrpFIJiEVBgTtjAGDv1LLZNP31z+plb004n0NhpSIz103O3pp29OfOH23aiV+iN&#10;JZMVeQIrhQsoII0lgbXaF7fmREz21rwf7y44D+vrvAu352pAQQzIpiSzi350KNZyYxMgrBcDCpZe&#10;QmisYtno5K5QDsUqjQ0hbLKYIbtW3bKkrjGRya67kiUFOawy2bsb0+GH1SIRxdIk6wMKFMU6Y6wR&#10;2G1X76hsilO8iF9RawF5FLtDVtMRLMtpqF3XsnddzfEIL9M+xbXMK9DwAYdcfZGic+Ba9sHrvxC8&#10;HpCpcljjrTkpxK9hwdXDt+4fvo6wgsMq5aqGXHmEV0hdbSkUOCxHGmONuubCZ2Mc1oSlOIoV8Swv&#10;2mPjNFZkHNZQrGOvmhsb0ymRJsnG5R2yHs7+QkSbSGNjU+jU7WxnmL17/9zdBCAb57Mq0Fgp7vxC&#10;okqdR2TB/ZQBBTnJvLGsiVxNxmE5Wufyvd80owC6hLwCR0upn7IAdhX4SuGOcjIZWs2reJUvqOR4&#10;BFui0hUCxqT/hX7UlzonOY6p+FJkllKKgEYKElXRVdwNewhoRJwSKUZPdAdnebqq2a+emfqvkNE/&#10;BQ5cumv5CLh0XRABWB5Hb1rE0r3f5XJiPhn5UAhWX1yLh+qt3B34ztrB4/gtVvAltbZVV+dqCJWl&#10;XFZF4W1NvEq+3V7gmjI+bvY47x8rvkmohOYvv6fc45TLkip2bfKtyHOv/4K/CCV7KKwGNs+wzzFZ&#10;4aptttqU1JFpxEaVwPK57k/ml+yh3MbabsU90sHlvs+C4oaUSoEy9eZyuaw6Wsp/JPI/Ae4EeBUp&#10;SxXJJdjpeWvSreIbHik+lJKr8LdgnaUUmE8M9pi0L5sRjml3e6T05/rtemLQLZCrfmPYNNElytr2&#10;SIfvkJNyX/3ziijtw+tZKf7Ld7gmU7k7k3FYqOv6H9FL4VfhuCScBfXTJ4b7RWrMjN8npfRVH17D&#10;nym+JLL3MRrIKTocfS4Bp7eDl4/hSO7kDe22orCICa5YXXXT4G62xxQ2Wcd2Wm2vcSvxv8oXxS7J&#10;XbyWl8TEvh/xB5J/cvKHk78XvgjnnknhmDvvFruVTfm2YT95mpO4wTbbfhLVP6Hw8r+MPHer2+H0&#10;2mtOV528r+rILR9P3FFj0IqnG/X7nxXq/cvTb/738lX+fyVf+a9Fn/6vBcv9lwLl/0uRZ//v5z74&#10;19db/fXNbvk/6Fuo1pCCMMkOL9Bo5OP1h+VDjKzIAdmCDccWbDgaagQyW6jReOkgrACW2PEFG7mk&#10;AhpmCzeZWKjpBKkLNZtYsLkC2WYTizWfUqTp5KLNphZphhhZUbEWGinbYnKxloCwxVpMK9FyutT0&#10;yeKkr1YzirScDm9su+lF2zgmW6JdGslssbZpxdvNkik67WaWaI/UgqIdZkOfzCrWEbmx0hGV8EkF&#10;KDq747xkWqrz/NJdAWTLd1lUvusiMlkEyCqEBZyVuusSaT7x2VICWUJY2GOl+GJJ+R5Ly3+xTLGs&#10;mmQ/X/ZkzxVP9NDIgp4+sqDXyie9W5ZwFnz2y5XPKIrlKIJtVg/1op5ldkHfNS/0WyeFjKLn+iHE&#10;AOd69V//vB7t9eKg9RgHbHgJgmH2pUEbGCnLJFkC2ZdlHOq9sUM3vTJkk3ljE4Hs5grDpd786ogt&#10;rw4njYUflkAWTHakw6+vjt5aCZEFW+1QL5OsVkZwgYzbK2uYLDjsGJDZKuMYU6CRBcpkQxor4xvq&#10;mdXsArJX4Feg2EnIKKgOJruz2sTdyCuYuIeUFmEFmiELMjtlT7UptMrufsOFFexhwZgCp6mYIrJg&#10;2v53pu6jYImdgbCCd6YDzkpNh+zbml1AIAsmawTWYdn9CJb153phJJz1R3hRNTSsAIZZZsWqJfbD&#10;OUdrzDr8wZwj78+JAmQ/8kd4yfjBPAdkZcrOx/OdMZaqqQd5fbgAWJZS9hrRWJ36ANmFYKx0wtbV&#10;mAInslcGFOj5XZiaSVYLE42xDsUu+77hCsWvy1w+rAlhBZpLACar6QQMKwCBXXkSblmlsdiwEnxW&#10;JHsQX6Bm2EiKX0VNfHBBc00qYK0CjXUcVnMMaIClB1Y5rLPKilqsdRGxVCvNJcDm9Y7Attxwlkd7&#10;ydRFx278wSTTiMlqemw7f6gXkmQ1N1b6OMXLs1epO3qHbIdtSCToSHvsNkdjZcrR9WmhVTJLVgtt&#10;x/ldMSYbsVqFsKS0ILBqjOWoQNZZYqWjTPaig7CqT3eDz7JJe6zFFFDS6cHoWBn3/uRNsleIaOmQ&#10;JYcFpT0YMVkTAmQVwsIbezD9K3XISvF1lE4gowLZQ1f6HU7H6OJiM2RVjbEZ/VVShECWQm6sijQW&#10;oxljQ4fsNxlDjl9VGnttmCFaT2ZHJEYWgMZ+42qiWC1ujvjWZRTEmCynIYe1mhqTaJIdf/LGOG+M&#10;NSyrQBYFgSyZrEFYFlNPR0A2QWdAZimjsdw27XT8OC8q7fydmRGKdZEFimLhjaUxNoCwTsgrwJld&#10;9MZCQLE/3CSHdTEFSQ5ZrTFddPEuxgvIjQ05bDKKNVlGARVDsaYYeI1p9eWslZfuksau8U5Y4leT&#10;o7E/311/2aFYr8gYa0AWhUYTcDQaSxS7OT1zK4BsAoSleH7X9qtZ267cJZYlfiVvpT1WRhbW3HUt&#10;G/XVe7syMkPwmov2XL+3WxXaYw2/Rp0MCCiWTlg1w+6/9mgUm6xDmktw5MYvh65jiuJG9uGbUUDB&#10;EaTE3td0ArPHArkGo+rG/WM3PIH1CnlrOCVmDRUS2EipkgpU2Ry/uUl7LDusHwFkkzvQ7Wylrkkc&#10;VvUoAhtO5fJsM8ye8wGyMiZzWHPIwh6ribF/i2CD9TQ2dopXTIZlwykdsqJL2S5GVsEo/sN/aV7g&#10;6929f+GurCYAUyTAWghs3oSrfAFm52+VdznYl2sz5Z5Q8gLhnqsyKhIioGEzAwECGBEUoKyT8lc5&#10;KiqSCzml8HWU3seelYHTumQDpld9hAL6ckN9uvtlsqM3x9P1WrsJ0K0XO1LITj6UHXtVym1L6ovk&#10;WhvzKN4tJjI1R9ZUslOmfE+7ljURVUrZzlj/b5Td1m4e6+SiaLMvpMN/KrH7yPdK58+Jd2PB2jqx&#10;mlPbY0pc4uvJaBQ1gKQYeSts4LW8kDX+y/qEjrs23GyI1ivaFshYnhM71zw9lH/eUsjd5B8GCKw9&#10;MWCgMYV9XK73zEjcExNvaCOu8q/hvJ/clik1xCnFx/k90eY/KuOqKacmfE5S8+8l8xdrHfX/sByV&#10;lrspF5Mx4GXJIjIzfJYsbgNFDZ4CwKdIlFQ0JvSVt3KDq2PTpKtisrfiC1hxM+v32/d+vSX3IeVE&#10;mCwldexaGGajC5M+1jqumcMGK2yn6/vbWjNZ2JZ0K3y7TD38dc177o/FaUwMB3A19yd4lt0lfipF&#10;AjHnL48mTdDWRxCEv21wc44mazoFTevzfdgJxVWbGmkVxTaES6bwqr9MuHinx7GrjTadf2vO8WcH&#10;bijbeX7RRsP/7e0u/2+lJv/9uRr/rVzl/1624n8p9vQ/Fyz3z48V/6e/Fv6vj5f4b0We+ZeSlf7l&#10;yRr/49U2+T/4qlDdwYXqDytUb2ihBjjaSzWyQP1RBRvBFcvTvWCPBY3FsV2iwjLSHttkPEIJGo8v&#10;oq5YLDXTjIJmU0hgnZpNKdJ8SrHmMMMWa4kalljPYYu3mloMp3ixRoZs8bYgsFrMlLpIu7QirWcU&#10;bTOzeLtZMi3ZflYpnN81q1gHHO2FE700PbZkh9lOneaW6DSXYQWlOgLCEsVKv2SXeaW7LijdbUFJ&#10;GbsuLCNSCItagWzZ7ggoAIoljaVJ9nMHZ0VPfAEIW0aBLEyyPNRLmazoyZ6on+y1/IleOOBL9HTP&#10;lc8oiqWe/VI5bJ/Vz321mkz2+b5rXui79vm+QLHMLlCtfb7fumdlBIeFPZZAlkxW9JLGFLzcf12F&#10;gcCyRLEvD974EuRQLMMKlMaqT1bzCioN3VwJ9aZXh23BKV4jNlccuanSiK2vDYcf9jW1yr7CSFkE&#10;yMIPq2SWx3k5h6zo9dHbXh29FTEFY2CelVE57M7Xx+wEliWTHbdTQwx2viZ9TY+tOm5n1bFa0AlL&#10;CDt+xxsTdlaZuKuK8lZZqjZJVjWyAGbYHdUmwSFbffJemVZXkywJrHSQYDBpb/XAIetcsVN3wwar&#10;x3lVn77vLU9mHYpFUKwmxs7Y//bMAzzXCxCWtbfHKo3FBjJZmmTfTzugTPbge7MO46SvWQfeURRb&#10;YxYgrIq16NAHsw9/NOeQp7Fovj/7yPtzjyKvQDvY4MMKZCpCoRDW+g7FBkCWxUdSLzxeCwGykUNW&#10;T/GCH5ZCXKxKo2ORVCDCKV44vwuqt/S7uiopYJgNgCyTCkwwxq44GeQVuClO8dKU2AaKYj2ZBXv1&#10;EPZU41WnVf9/7v472srjyvaGNe69brfd7e52+9rtbruDbQEnkwXKWShnIVmJnHMGCSSRkRAIkTnA&#10;IeeckwCRcxQIBAKEhMjnkIOi3zXXrFpP7Wfvc0Buu7/3e++Yo8aqVfXUfvY++I/+3alZmDpLbJBO&#10;UHehbHB1/cAViwTYRQcaLXL4Ve/sktFbXxFWsL/h4oPksJCiVQBZ+mR1ShHF0gNrNVMLyGoBZJd/&#10;RnusiDRWLbHuLq/mqhYaIAsCS0vsh581F8mUt3iJVqIgb22lTNZiCtquUq08DDOs1m1WKahFRsGR&#10;NkppW9Enu+qLdmCyjrqaSRYEFtEEVjgU237dUaJY1kSuJqOx5pAljU1GsTIqeEVwASyxnsB6Ofza&#10;dZMrRNKXkZbYbltOIK9AsawC2ZNAsZpX4Cyx2068vT0KjX1nO2RAllIIe7rnR6dt2nvH6V4+vqDX&#10;R0CxvXcgKNY4LKUxBSoPZPt+HETHai0yDpsAZD2K7bf3TH9HY11oLNmrKbTEmghhcz85o4pyY0M5&#10;CGu5sZ+eG/5plFRAAmsKOazrJNDYCMXSBks/7CjRgcgYS0ssR+toeqwLjSWHDfErBQgb6Ryv8FJd&#10;mHLk/FSYZF1obIzDep2bceT89CPOCSu1QVjXUZPsLB9W4ENjL8yRQhXkxrpbvEwIKLCkghiWPXpp&#10;oaOx0tdcAp9XEEOxIvLZJSeu+Ju7HI1Ve+wlynHYk9EVXoSwxmGtWIWwAshBWHXCuvok7LGAsDL6&#10;7AKTQdiUWlcIkN1QcGXjaSTGQkpgRVKDtyYS2CSBxiKmAHd8uVyC6zHGphQcsmeuEL8qjYVhdruf&#10;RrwVZDZhmiDQWADZXYlXeIXINaY4e1VxKQm8RtrtrvC6oqGxjr0ySTYmo7GmkMDaVIr9/jovjHad&#10;VyDfkSUqGchqcZ79bw5c/JYE1nTgwtcHUxljRcSyPwDIIpeA4hT6QuRdsQpk0THkGorUtRB98+WV&#10;b2Q85pNkQ+OqPHsssLIaLjQVgWUTtilDlEJGumttif1kke5pwdp1Ygo3i0IHroke0mAaPUid9gCR&#10;S2A3KjWrWiCselcvf3/iiorPwnuLcAOduneQPXxEmpiKrgKn8hGyS76nNOW3xafz4zTsVYSOvhWm&#10;HmuyrxvwGvlw8sq7weUKXUXOLHdym5wpH+FqmmH9fV/uEa+Qn3LKQ2Ki5ze2ehL/yXkw9adZh8p3&#10;HDAS+/J/tHNqxV9W9gJOyR1RqqY9Hn47U4qTfZMPXkN/yW/tGKiaT/kORku5KqP0Y0vRewbvb4dw&#10;Q3gCn3KPBJ1USqR++R68yi8ZYk3FoNEUHTJQrYsGoHyH1P+hfSDZ487UY93P7k/Wvru5SyQ79bu7&#10;JX2QoBb/C+U5fNA/W9QbinCI/gu/puRfIIuUx/LLhj/pD9J/59miRZ5FkXyFdKwwyZ4CvUGLNYkn&#10;cB4u9Ff65u9oSuaq8reQf2Ax5Cq1NPkIpspkUSSGIbBZtJAhi9dw4nc8J3+U8BwchVeNPrEQtyz3&#10;hFO8m7eI2hKLwsQHo9roqj/TluwdrB+ucoPr69VqZxXaysg9bic3Ywlvi47/IErB9PfnLn1//jJc&#10;sQWXwK9FwZ7v/G+IqZ1gHxGeGfvdYoo9FevwhLCZjFmLFneKLlz9/oaOH52ss/Kz52btvX/4plvf&#10;WVKqzZgSNd79r6fb/Nt9NX99y3O/LPvAL3Ju/ee0cv98Y6l//n32L/4r/V9uzP7l7zP+6d+L/erG&#10;0mm3PZn9YPW0x1tmVnk3u2b/7DqwxKbVHlKi5iC1x0rhsgtK1BqYrmQ2o/bg9DqDsxAgOyyzDmJk&#10;s+sNB5mtNyy9PvIK4JOtl5dRb0RWPcQUZNTJy6o/MpO3eDUalQ0sO8ossemNR2c20vRYf4WXYtkx&#10;6Zonm60QVpqBxpdsClarDtnxpVtNLNlqIlFsTqtJImePbT25ZOvJILAyqkmWYnwBitemlW43rczr&#10;U8u+rpd6tZ1W7vVZZRBcIJpRpsOMsh1mlekwq5wUb8ws12Fm+Tc0SVZv92KALOyxbyE9FkwWeQVO&#10;oLGwyuJGr4pd5uN2r65SzLu564Jbui28pduCW7ovvLn7glsVxd7RHeNt5LM+TPZOhbN3dgeWvbvn&#10;B3e9syhyyMr03aVksnf20siCdxFQcJdGFpgx9t734Iq9p8+yu99bLqMITNaiY/sur8SLvN7HFAkG&#10;/VY8AAK78sF+Kwlk7/eRBaJKSmMVyMI2+9BA4NcHMa7Scc2DQ9a46NjBepHXEKQWIKaATJbSpILH&#10;hq4TkcZ6eyw6NMa6QkbvhH0ib4PCWUxlpJ4csfHxEesfHwk/7ON5cMI+NWLDU3lRagE6IxFQQDKL&#10;LAINK3BAFvd3aVjB2M0AtR7I0iErzWfGbnlOwSs57DPjNhPFPqt5Bc+M3yqrL+hFXjJ9bvzWZydg&#10;G1yxymdlfG6ik9SVJ+14YeI2kcevQLQGXtm0KdgrpTT2xak7XxIpfsUqUmJddKyMaErtUSw4rMrd&#10;4uVGwNmqoLE0xn5cTe/1chzWgKyOCmT3VFU4y+u8ZHQ0ltd5aVhBtTl7qyuNrQ2HLEa9xcs5ZGsu&#10;+KSWMtk6iI6FSZZOWNlADks1WLC/IVGsTJXGMqYANFaaimjJZNlERKzGyNb1SQUNFn/aaImiWCk0&#10;PTZR+5AzC1Z7CFL8you8QizbWNkra3BY+GEVyALCOodsi+WHm6lDtvmKwy0soEBNsqzpimXRQpks&#10;8asJ7lefGItp4Idto4mx0KovWiO1QC2xdMKu+pwm2dfWAMhi1JiCiMzSHqsQFjtdeqyMYLLksJpU&#10;INMjMSArhSmksT5G9jiyCzY6JmtAVmrHYTcf67blhKuVxsrYfStyY7ttVhS77Xi3rcdl7LH9hIzd&#10;t5/oJuO24+SwkKLYnjtOAcjGc2NP9/xIDbPeHsvgAppkZYxZYt9T/NpHIwv6IDeW2QUIkO2rQkGf&#10;bJFMlsZYs8f2//i0eWMHKZkVmT2WhShgsmeGfnJWxKSCXA9kSWANyHoaCyCbFxBYEQmsFaSxIumM&#10;MocsUawGFwDIHjyL0NhQBx2BHRekE8goU6WxzhXLvhQxPyzFdAJFsaSxmDqHrM8omPLZ2VQolmJf&#10;xoR0gphm0RLrE2OpOTI9wtQCY7IpFEexuLbrwoKjMjogCyarKHbR8cuxi7x8eizqpScuf6AjtQg1&#10;IGyCMVaBbGCGTSFlr5E9dsXJi1Y7h6yOKKRTCIq1phTr8mW8GOOwIthgWUBXNp3G5V0bVZsDS2wh&#10;ZBZ+WMdhCxTFqjZrgGxIWmMCeA1E3rrDo1g1yV7dUaC3eHka64XwAW+PDSyxTl/tQDOCsKEMv5p2&#10;F2aGpRLxawhkiWL3nP8m5oRljKxNQ7GfDGTDWvXVfl/TIeuRqxOZrNWe0iYBWa8D5786qIqArKbK&#10;ksBaYfJA9tsfgGVNpLEKZEVHmBibxGHZSSKwEJMKpDiiQJYIVdlrRFSdFKeeUPYqY0wAsrFH/DS2&#10;02QHmk4qOgwV+yzZYHsYWWCyPSI5VlZ5uJzg9iDmldd5uW2xZ41FithEBKpKY1tRnHKPyEd/f8pl&#10;FOAc0knCJp5GnVRJgSVdtQ2ngVAh/nf9xy/h43CRETYnHOJ0SXmQPs4RUBgZCNE76+F4PcBQL2bO&#10;4ljdwJ2sZZQpvzU7iNzVArXvx8RVcis+Lk0p2MxXtCc1NvNzvbifG1hYHROXrqnr2qwoyk6OCS+m&#10;X5k0NsyN5ZflV7umiviI6E3+WuKnhDBUpmFH3i1shkuscUhi35rhVEbruI9O9aBKPvFKAirFS8o/&#10;D/4gUgTAMWSyUuA3x063GtvMmqv44/o6WW6VH4f7iJyiP42s8vDEv7tbVQ6Ln46naeYsULX23UcE&#10;72ZFTPZ68ibWpIzA/jXkvn5SXxR71cLe/DoV0jFiSiK8mGxbAQkpwagHakSrWMIPzl/42wL5hyQ/&#10;u66auFmEPTq1E2yKj1Po6ZYSQarVoWD4JX51/2jlNwmkh+AcMEp8ZdJkpaLuBH41q/EO/vBwGtU6&#10;Rtv8NCausgg7MYU7wz1Sy1uxY0ukkPzFzvkPwpIV/nE+lVTrqLxVf7Toxzcmq8V3+Rfdjx8dQv6b&#10;9Ckm9FVuD39Sv981tUNLrz1F8avJGGtSsWmsI8UN9Vd//tycPQ9N2HnH+6vKvj49o+6Q3z3f8T8e&#10;qvfLCs/83zIP/lPm7T8vUeHnfyj9T7/P/Kffpf/zf2X+unjZ/yx1y29zKj5cpX799t0atO348DM1&#10;b3mxzW0N+5epNzin7hAgVyQVDKFbNrPWAIWwuSLmFcAGC29sbmadIaKMOsPSag3NrJuXUWd4Vr0R&#10;HHGvV70RWRpckFl/ZHbD0RkNAGSzGmmMbINR2Ypos5qMzmyMe70ylc/mNBqdAzg7NqPp2MymY7P1&#10;Rq9SzcdLgVqv9mJ0rDTLtppQqsWEnJYTSiqWLdV2co6i2FKtZZxU2l/nhejYtlPLaoZs2bbTyrSb&#10;Ubot/LAuT/Z1yIUVtJ9VpsPssh1mln1jVnk1w5ZnrdGx0JuzEVmgV3tVeEuZ7Jtzbuo496ZOc2/q&#10;OP/mTgvgkxV1mS+dW7ssqNAZtejWzgtu67zg9s4L7uiy+Oau82/pOp+RBbd1XXh7NzDZW3sgTFZ0&#10;p9pj734bKFZ059uL7+5JYaoZBZob23PJvf5Grzs1qUBELHvfe8se6I30WLhlFcWqSTaByQLL9lvu&#10;8gr6fsh7vSipK/WHVVZRLDIKRA8O1OyCwBsbjYNXMT2WTNaRWRSAsI+Qww5e8+QQ5hKsfgI3d+F2&#10;L4rIlfj1MaYTqNh8VKU0dt0TaoaV6WMjNjzuMgo2qtY/MXLdkyM3PD4Kwp1dI310rOqZ0QiKfVKF&#10;vIIxm4FlR29+eqzTc2ORG/vMWGBZQFgfIFt5LJgspWTW+WQ1nWBLZb3IS/QCrvPaItKMAkstwBVe&#10;L0za+fzEHZoVCxT70qTtL3sIC95KCKs09o/SZzSB9T2WlZEE1m7xenXaLmkiZNZPQV2n764ybRdG&#10;qWfuflX1yoxdFiBLVyyNsQyQNTMsaSyxLKcEr47Gqh+2quyZ+wlRLPMKNLsgIbKg9vxPaszfW5sZ&#10;BUpj6yiQFSE0VkfWdRe6ANk6SIz9tPaiBAJbz6cTgMbCFas0VguRNAFkYZJlcbDRogON1CcLo+uS&#10;KKBAnsIodaI9NoSwLJotdcZYIlpmFADCLj/cYjlga7MPlcAuP9Tqw89wbZeXc8WukG2HSGOhlZ+3&#10;JHsFaTUC6+GsctgQuYochA2B7JoAwiqQfU1v7uKSY7K6wWFZkFmjsRBprB8TIKxxWNNbPqZAagWy&#10;CCtQDusMsx23oJYOCOzm48pej3dWz6xLKthylAWu89pysse2EyI1yR7vpmTWmWQVv8a9sS6p4FRP&#10;X1CEsCyccH8XbvES9cFFXpCHsN4hS6kxFt5Ynx4rckBWr/ZCR6/5SqaxWsgockDW2WM1NDaGYqmh&#10;e/OH7AOWzd0vY4FMjcbaGAqJsamALDksi9Gfnh0J06vzw4pwW1dQyM7RiUCWNJZFWHsyezYMjQ1p&#10;rFliWSt+JZY9KzXiYglkYY89P+UwyGxAYGM6R5NsagKbSiGBnUMOqzd6hVd4uYLRsaoAyJLDXnY6&#10;BhRLEcKaJdam7CxRS6wUxmRTotjQFUuxs+L0BV7hZfg11BqfKou4WA9kSV2Nvca0Ll/HUzImcFiT&#10;AdlQMMyeUeQapcemFGgsvbEOy16fPTYGZKWzoyCirtthjL2688xXO88AsxLUKn5NJrAJ2pVoiaVC&#10;AmsicmXxUSKWtVXDrymlNFZGwFbvisV077kIwoYikA3Aa6FySQWJNBbgNYgscFM/hgT24HlfaxHe&#10;6wUaq/bYw8peRTEgSwh7+KJsKOxGr7i4kxwWDll1y0rTAVntG4qlZCmEsKEIZFUJFtfYNJSiwNS6&#10;zm0pBfbqOGNchIMxEQuaYqvHr7pOuERESzgY4lEZ2aROF3Im6GdgsCUPZY2TC7HlijS7Vk6WA/FI&#10;+FkifLp8nObPEgZJkw/613AP4ijtyB7dgKZ73H8F8N/EN7czZaTC2oQPCkbKnayPWDP5QTbzk6Ak&#10;H+cqTrj0jYyUdJToxR9h83rkNsv/zZ/YTyng44DEJYu/kqv1kRicxSHBHvsd3PnB0mm9Ay18nOJO&#10;U2H9Hy45IYmHBvJ+WNvGgs+ywyamGkrwDSMLknZyD2v2WZjsIxzEDEXqh+8rf7LCISBXuc11RGYd&#10;1RqrWrNZmPjzUjhW5ZYufZt/Kfr/P4iatkH/teBfhXbYd0fpVITHWVwCheQYik+lqOUQ+fWCTkrx&#10;OyZ/zejXKILnyl9QRg/Eo0cSXsMV1yn/rINr4RLgqVPYlP1okq6e9ZSWBA18kyBP99CJKVMGv2rH&#10;PU6EV/AVACIedKe5c9xp/pxYPxQ+kVA1aYnia5+BHxZ2XY2LRX3mkvsu8oup5VOb/GdDhsuTPZk1&#10;8fuGr2Qda6KQLyhKXDXZtvwr35BLhn3+Jpzy68c22Co2eDYa7fHG2HjfP8t+4qp+ff3iXsFmRbHn&#10;vM05tkrZUaytGVuizrupO8dWWdiUnbAIp8n4lUVsVXTDC/P3Vxq3/Y5+K8t0mJleP/d3lTv9plK9&#10;X93y3K/KPPyLrLv/ofhN/1is7N//R9bf/3vaP/578Z/99sa//83v/+k/iv1b8fL3vdx65uZ9n5+9&#10;8MnBwz375L7cYdQz3Wbf325i6XpDMmsP1OhYwNk0hsnWzi2Oq70GZ9bJzaidm1k3L7PO8Ky6w8Bk&#10;1RKbXn8Ex0yExo4Eh9VrvrIbOjib0xAQNrPhaGQXNBqd2WgUL/VSSjsmU5pNgF9zmo6GE7bJ2JKN&#10;x5ZqMq6M1NJsAm9sTlO7yGtCyRbjs1uOz241IRvBBQCypVtNKqUFaSxVqvXUUq2mlmkznVgWajej&#10;TDvQ2NIIk3VYlsEF0GuIlLV0AimgN2YhQPbN2RVEao+Vuuybs8q9NbsiY2Thlp1zU6e5FTrPMwHO&#10;qkkW3tjO82/tBAHLqh8WxtiuC2/tvoi6/e0lt/VYDDj79hImyVqGLFGsFXd6LHv3u0vu7rX0rnfh&#10;mb2717J7ejmTLO2xJkdg30dirBT39f3wXodll93fb4VMQw4rozQfHLAKblkGyHoI+8gA6KEBKxga&#10;62is3uJFMbKANFaE6Fh6YxkdSzKrWbFGY2UVHFb5rIUYAMjmrSOWfSr0xo7YCDg7YuMTIzcSyD6l&#10;AQV0xT4xyulpzSgghw2ZLKdAsUwqoFVWR+JX0TNqlX1u7KbnZFQOCyw7BukEEY0dt7Xy+G2VHZZ1&#10;kqlaX5XMTtrxwoTtelUXxsoaFws+G5hhiVzhhJ3kkgrIXhkg+6JaYslhOZpenoroWFhiPYoNVYW3&#10;eHFUVyxVZbqGGMxw13khsiBwxbKuOnsP7viarQ5ZD2FDICsijaVqzZNxj6Ox81HTIQtvrKbH1pJm&#10;Ylws/bBSEMtiqvd3OXusemMBYX1egSLaffUX7Wug9lgRKK2SWWbIQosPNljCAFkdF7skWQLZmBr7&#10;dAJCWF7qJQVRLAksa5vCJwszbHCX14eftVhxGIV2SGA5ZV/GFivBZM0PCyesj45l3WYVgGyb1QCy&#10;JLCAtkppE/isF3YqgQWEXfeldABnNT2W0voL5hUk6gjjCxyEVUnx1sZjZLId1n/paKyaZIFiNx3H&#10;zV3eG4txEyCswllIamjz8a7S33y822Y1xm5xAbJdte6x/XiPbSdFyDHYfkJkMQVvMzqWWDZQT4wn&#10;e1pWrOJXY7IGZGMxBaL3PjrdZ6cUDr/GsKxsIHuFQ9awrJLZfrsAZElg++9yVlnDsmaJHbgnn8jV&#10;UGzu3oS7vCilsSnCCozAhlO7yEukt3hRDsiaEA4r8n5YJbBSQyStMmVB6koCS/xKjVPDLDXexxTo&#10;eGHcwTOWG+toLAms88OaHId1+uLitMMXYZv94vwU3NAFAmvBBTOOyPT8jCMXoc+ZSOBMssZeUwpA&#10;FqkFF+ceuTg/0RXLaAJKpjEIm6Cj5n6lIvAaFjYuOXFZ8wpickCWNLYIIIvi1MUPT161pIJkMbsA&#10;QDa6yCvFzV2mNacurYM9FjEF606lYK8xMbvgWsZYr3x3cxdR7Kb8y0UbY00hjRVJRyFsxGR3nmEo&#10;ASHsNThspDNXrofGigy/FqaPkwhsor5S/CpFzA/7TRhfEJPZY80Vm1zvv/jNvvNX953DTVxGYyMC&#10;G2XIxsT4Ao9iVQflNBzisKwxWaOxohiQNR0GZv1WxwT8GigKJeCUhY1QKhorkiUZYyhWZM0jlzAe&#10;v/K14dRjUZJsKgW8L1S4J6GpOM86oWJ98js2ZeRRhe1JVrgtteTFrsIHGmJHET/IdEp5nNt59Tve&#10;BhZ70Fa16TjjCUdOo5NFfskf7qGk6DQ2IGTAxSDoNnvEN78/fgW3gelm+Y7gwqf9BWInL/FmMPcm&#10;py65ZynukYIsieJbhZ1k2Z5T+k1lZCf5QflBwK10xO+mL88mN8uIpvbzZYP/4mBSiVzSmn9t2YcW&#10;Jr68/W5FPyibXR1uSPWInfMXlZwM5KqjfYQHo+iI8Mv7PveERaiwaY+Y7DSbWp2gAuV90OUIg6Kp&#10;UxFhqEh+FrfkZZtdXx/Hryd14iMpFR6Cnz0gpyZrplyluOS2XfrWAlhxJiBjii9lHVPKb0TZtV0p&#10;pF8z3vSyA21Pyk/hasq3ui4VQXuL+P09Aob0/iuSr2TJEhCqIrNkGWCN1W6q4hQdXWWHm8/of4wf&#10;PkLiWYS4359Dzhgp4XvJTypNxyXdU/xGMYVf1hWqeDNxMzthjadSEVu3ZNOkZvIjIqz6T5Qav1LS&#10;4W7VjzHh+7LwYl6ByDJ2U8oOt2lYJwtL0VVv8odwm6mEbUlNKoStRch23vBA7oYKb39QsuXEG6v3&#10;/vcnW//bfbV/ecuzPy/94D9k3Pmz4jf9/e9K/f1/Zv70N8X/9l//8NN//Y+f/urf/u6Xv/nZr37z&#10;i9/+oXjZe98YtODMV99++933e/bsa93+nXq9J1cfsPj2FiOzaw0Eh2WAbK1BaTUHF6+JKAMwWXep&#10;V25GvaEZdfMAYesiqUDDCjSpwKfHZtUTDcctXg1H6AgCi+CCxiMyFc5ma0xByUajchrj8q6sxqNA&#10;Y5uOyWmCe72yG2tegYuRHVeyybjSLSaUbjqudLPxZTQoNqf5hOwWuMgLlthWk0q21LHVxJyWE0qp&#10;N9bZY9tMR1JB62lSlG07Q1HsFHhj200rrwSWAbKicq9jVUbp36QolkyWcJbGWGDZN1Rah9kFKDrO&#10;rdhZ8wreApyt2GU+yGzXBcSyTC2Isgt6YLyt26Lbuy26rcfiW7tjvF0v9YJDVkUmi8iCnosYHYu8&#10;gnc/uLvXsnt7LZPxLtU97y29m6kFvZcDzvZeTt3XZ8V9fZZXem/5A3qj130KZJFR0HdZpf6KaPsB&#10;zpLJPqA+2Ur9PtSrvZBggLCCQSsrDVxRacCqBwaulvGhQSCwDw9a9aje64VQgoHSXEUyy4yCR7xb&#10;VurHiGVhlQWZNSb7yLB1IZ99dPha6SicRV7BE+SwepGXv9QLXlpaYqV4TDZIofZYAlnqab25i0CW&#10;emr0xidHbYZtFnLBBUCxo9QtK1JjLLyxapWtPMaJfBYQdhzMs5XHbnl2HPIKEB2rMbLPjYuYLF2x&#10;KCZsqTxxq9JYpxcn7sRFXqhBbCkC2T9O2v7CZNziJaMDteqHdTR2ys4XAxrr+Kze4oWE2anOM/vq&#10;9I9e1eYrM2CDJZatMn0XQmMRVoC8Au3sriKdmQk+WZJZaFZklTUIa6ppN3o5FLuvxjxp7gGEnQMm&#10;W2vuXgWy+2CSnYuwAthj6ZDVW7zIYR2ZFQUxspTVzhhLb6wmFdiI67kW4ZIuUb0lGKWP6ZJDbDZi&#10;eqyK4FUK6RC8ihpKM6gbqz3WCKyJWJZAttnyw0wnoKRuTjJLt6wSWOeKVQHC6thiJcY2lkuAuFiH&#10;YkFjNTEWsFWTZAFhNYtA1DrgsFQ7WmU9kKUIZK0wFGuFGmNDOYfsm0pjoU3HXUfrjpuOddxEM6z6&#10;YROiYxPkgGyigGK3neyy9Riu8NqqHHYLih7bTnX1DllYYmmMDfIK3pFx5ykZe+446VILPpJR6gQU&#10;iyu8RL42GkvkKiOjCUIgSzMsHLI+qUBE6irqp2EF8lQAYUMaS0vs2YF7ToPJ0h6rEJYm2dy9Z4YE&#10;13mRxhK52l1eufvhlh3qISxprCYVuLACXuElNRWjsaIoo0Atsc4ee/Ds2IDDUkSxDsKydq5Yh18D&#10;nSGETWmPTYKwDstO+fziNGQXoOnSY7+4IPKWWGjG57jCSxW5Yo3Gcoxp9tGLVsw5Fo+LpUIguyDR&#10;GMuO6gKzYhcitUBrTo9H+JUENlQyh5URhabHipZLcRzTEMVSK09d+RAO2YvJDtk1pwJjbKCYK9ZN&#10;T8asspf1Iq84eI1pQ4GGFRRA6wtcXkHR2pKvKJYZsj6sIKSuRcg4LIukXAKnnVFWbNFYNsKvIYcN&#10;O2GfihHYSInslekEibq6++wVumLZ8RxWigQCmyhZjTYQv5rIZCkzxqYksGwmLRG8ShEBWerARYDa&#10;EMjGIGxKJnvYMdmQwBYlEtho6lFsCGSN0hp4vZa+N8Ps8SKZrIObgRBZYBuSV0M+62Ud0UnPUqUQ&#10;Hb/89ckr3xy/rJ5ZAMFvQBuDzYn74RK11VDhTpvGRPbKWvY4FJu4n69BLIsQA78Z+1XOlxoq6XHs&#10;v/QNuaSIqFR0WpdkRF+DaEXhR6jUnMvHsfon+Rup69Z/rr6DKHY4z5GOUqQUsiW3M3FVOjKyyVX5&#10;cUCp/JKJryFL1ud+TmXk1B2l8Qt8VZFRNhHr/zHRzWofzSIm+0ai2B78awmmMYUPxuQ+/S/8feWX&#10;5IEyRmxUxQ0pPy7aUPDVn7w31vr634/jPf00ku1JXFUjoYjfLsJYKoJL/hOyabTK12DNVekEG/Cg&#10;/tV4iPVTCu8AeJTwKaz5AjJyej3i4yJ98BtNMEhYCotwf6jkfjJIpazPInwQv0xSx+ofJB4Va5r+&#10;7GMDwfoaAjLRGU/xQo7mpF5R7jFxp+2PisDrigMVjKK2QpYUNXJValu6PjkCSKtsTKSEWJV/8PIm&#10;/CDsdO8fft9kRau+QO3BaLjN1UnMNJQsJbtf2aeiTrBqCve4RxI3WN9qGc9f/t44rNSqP53zXz/Y&#10;LJJfLHqHlEp8BF9HCjmZfftbc9Xt8X9KbrY+C4OtybLN9u/B9t9QsumYElX7/OeT7X9dqeHPb3/p&#10;H8s+9o85D/xD2h1//4fyP/mPnJ/+e+ZP/63E3/7qP3/0i1//zT/+37/5x3/+0U9/9uOf/OwnP/v5&#10;b/4z7eHnG05ZtvHjw1/MXbj4/YGDa7bs8uxbk+5rP6VkvaHptRAXm1F3SIlag9Pq5JqK1RyYXm8I&#10;rvmql1tcVH9o8bq5orT6w2Q1s94wemOzGuTBGNtgZGaDkVIjTLbhyLQGMo5K10jZkg1xwVfJxmMy&#10;G41Ahmzj0dmNdWw6lnmyCmQBanM0rCCr+bispmOzmyNJtnSLSbDKtpiQ3WK8CPd6tZqU3XKiqGQb&#10;zSvAHV+TIW+VBZaVQjNkS782rYxFFohem1729ZllX59VjibZ12eUeX16mQ4zS3eYUeaNmeXfmHmT&#10;jB1mGJOt8NY85BWAyQLCksMitaDzPDPJMqmAurnTvFu7OiBbsdsCjSkAikV2QTdnmL1V9PaiWzS4&#10;gA5ZRbEuPfaOdz+4vecSkRR3MECWV3u96zjsvb0+uLvXEueQ7eO8sYCzyJAFir23zwcWWcDoWELY&#10;Sv1WPNx/FQoQ2A8r9VspUw0rWPHgwNUPDpAacnd5DVr90MDVjw5a+9jAVQ8PXPXI4DUPD17rjLG4&#10;yGstaKzPjZXisVxc3kU9krsG7BUEVsksYwqUxqKghsIV+7g6ZHGjFyEsNdzR2Mc8lvWKAVnQWM2Q&#10;3fTkSIWzojGILHAavUX07BiR88k+I+O4LU9rUgHjCyqP3Uogi9xYTSp4DihWk2QBZDdTapjFdV4E&#10;sjDPTtz+/KQdzwO5AsU+jxu9HH7944StL07Y/uLEnfDPAr9GuQQvMh82SCpg0xFYz2RJaV9Wh+zL&#10;03dRr8zYLVN3i5eMFiA73flkq8z4+NWZSDMQ0R5bdaYrQiaLqZJZEthYWAHSY2mMnbPHs1d0EFkw&#10;fz9RrBS0x9bWAFnQ2LmwytZZsK/WQogQljQWIwv1xsIJa2Q2jI5dTBp7UEaGFTRcfKjBokPErA68&#10;qh8W+uCQ6iAVM8MyQ5YikG2y7JCMzZYeavrBQcbFksMainVA9sPDzT48JGOLDz9r8eEhZsiSvSZc&#10;7aUQtqVPKtBagay6YnFt16ovWkHEss4M25ZmWB9cAPbqsSwl09AbKx1e5yUihKWkdjRWtP7L19cf&#10;eX390fYbEmisAVlHY1OEFcAe23HziY6bIzNsjMB2CgisiJZYivhVRuOwllFAOXusF4EsRYdsDx0Z&#10;IKtCQQJLCCtKsMruipisu8VrV8F7IjBZh1+Vz0Y0ljIa23+3kllNLaAG7j07YI8snR6oobHksEZj&#10;k12xIlznJeMnBbn7zgzz3lgzyRLFhiKQNRpLh2yMxrq4WNVoT2N5VZexVxOnMMBGibEhhHU1wGuq&#10;uFhKUazR2BDIOgI77XB0fxfHZM3A/V2FAlnDrzDDasFogrlHVKx9QEGowgIKAhmBvUCHbDhSRmNJ&#10;Zm2qBNYHFBwHjTU/rPPABjd3pdbpCMWacJHXSUQWrEZ6LGhsInU1oc+AAlHK+7siFSAuVgrjsMCy&#10;kTf2srHXUI696i1eW6VgakHhMQWyeVtBgiVWmhFyLfjKwgq2RRz2ui2xCmo/Ovv1R2e+Eu3UMZm9&#10;JisOYVNbYuO3eGmHktpIK+IIKJvaUrKIX1Oi2FAheBXtk1F9siSwVoTsNW6SPf+tjPvVJHvIZ8ge&#10;SMVkk/WDaCzleKtCWOOwCUD2ulGsPXJUswtMEWM1JbFUKgSysaVknUxAjfGO1CkPkX6olKtSIPog&#10;aXOy7EHKd75DyOwlMJdTbF769oTHo9wTK4gUAWT9OVx1wuN+iRhIIzK145ipLhHF4rPYBPSRowh/&#10;ESwLC210uP5Epy//6bQ+zhP4iHRkRIebtYlo2kuFMtlQsl9ej8+KiKqlk6/00JZIIVmzkJE0zZrc&#10;zxdgk6eFG3gsH2RHfkwWVLhk07+U7NhQYKyqqFM4zk55lE2TV60TU8qlaz51HQppqRRWc4kjlJhR&#10;EJO9AKesKXOtsu93KsvDm3P1shSghyj4ZQvjldwfFGjS6cmTveyRa4r7ox9TaWk+iKrVTm5PbMqn&#10;cIj8M/hGvwjssabYx4mKWBLx26HwGwr7OjhEPjepf/1KacK1FxDJBspW/xo6mwjdrkcOoUqtFNWN&#10;2sSSSqbG1LAq5wcf5PbrCTiHx/qjuHpNycufQSKBex99XH4rV2PqdspHILjAHiz6+4bwFK/t+3zE&#10;RpNt4BeMrVKMso2m/sCY7ITkzfih/Ib4kihY8k0pYoQ6Qqjcef1iZoXmIQBM+583eIFU3y7sW4dT&#10;w68pJdvkfP3fqYzRn+OG31Zq9qt7av+8YuV/Kvvo32fe89Pid/z0DxV/+l+lf/rbjJ/8uvjf/up3&#10;P/6/v/3xP//rj//plz/66T/87x//9Ib/86P/86Mf/81Pf/aPv/hV8axSL9ZoNHT85D2HD+87cqRH&#10;7qTGA+c8+taU0vUGZ9UelA5v7MC02oOK1xyEe71qD0mrhSTZtDq56pMFfk2rPyxdI2VZp9XTuj7C&#10;CrLqqz22QV7JRmCymY1GpDXMy2o4KqchQmOzm4xJbzgyp+HoUo3GlJSxsUj6oxyBbTI2uzGSCrKa&#10;jMlsNjan+fisZmMzm4/LajEhE0myersXzbCIkZUCwo1eCJB19lgKF3wFN3qJynBUFIuwAthjZ5R5&#10;fWa512cxo6Bch5nl2s8q13522TfmlHljJtIJOsxUY+ycmzrMwdVeb86VZtk3Z5fviKQCGSt0Vibr&#10;hau9Os1DUkEXzSvovODWrgtu6SrjQqQWdAGHvbW7OmQ1OhZAVm/3gh+2x6LbeyziHV8OyCqTFfFS&#10;r7t6ufRY0NheuMhLdLfSWITJaqTsPb0/vAcxsoCwpLSKZZFg8MD7Hz4o6gsgG9ljlck+1A96sP+q&#10;SrjFKwoueNCCCwaufnQgeeuahwY5Paw0VjroM7JAmSyArNpjyWRlCimWxag01o0BloUf1lli1z06&#10;fN3jyCtY91Se6z85QuML8jY8lQerrDHZJ0euf8riC0ZufGJ0FFbw1OhNT47G1V5Pjd78jALZpxXC&#10;AsiO2fz0uC1P6nVeYXYBBCa7SfTsuK0ylW00zKo9dhsv+AKERV4BM2Rdkmzlibjg6/lJO3R013kB&#10;y4omgLq+MFmNsd4VS9Lqwgqm7vyjYlkQWA9hAWen7Xp5WpRRIEtVpu8mqBVJjWZAaQFkzRjLSFmZ&#10;zthFGksCW23GbkDYWV60ys5213kRwlZLBWdhiZ2zpzb8sJRLKnCuWFU4rbNgXw296YtMtq56Zo3G&#10;2ggauyCRxmpYQcMlnO7XuFjHYU3WdPg1Ma+gsYJXQljYYz84QJMs+82WQiSwzT44qAT2YBMZFc4q&#10;ioWC+hCSZFciLrblh5815y1eXs4eq5K6jcOyn7eiMdZf3gXSKiOSCuCNjWisjnDCasHoWObDksCa&#10;gGW1+bpyWHmENNYz2S9fX3+sPZT6Ci/Rmz6vIJHJHuu4ycPZzciKjTHZTlsTaCy09TgDChTCIlUW&#10;3thtx509Vm/xQpKs0tgYk4UxlkwWmBWkVdNjYYx12uXAq4k0tveufOq93QVgsuSwu+mKTTDDvr+7&#10;oB+UT4HAehTbT3NjRfTDWmEa+LGMmlfgUWwoo7G5e3GRl4wGYemKpWIoVpR3oCBPixFKYAlkRxw8&#10;SyDLpkmmdMiSzMYv71II63QQ0/GHL0Aey2pWbIhlSWZTMFklsGSyIYeFDXbS5+cmHcblXQgooDE2&#10;icbO/ELTCb64iIJAVu/ymqWu2BDIUrO/vAgpljXN0tDYGIoVzeeYiskuPC7jRaOxuNTrWJhXEAFZ&#10;ElgrQm/sB8cvAMWqH3bpcdBY1ElANmKypyI4u+LUlZWFpMeuChJjAWd9LUoEss4nu+bkpXUx/Bpo&#10;3elLog35ILAbTzsgi1oRbYzAptKVLfnqkNWR6bEhhA0VoljSWAOvRLFbNalg25krssrggiTqaoov&#10;hdZXGXeeucLCmoXJcdhzTtL5SJpnv9olOud8r7LB9mszAq+KXOGKZdMcslp/VbRVNpnDpsSyhmJj&#10;BDZKmAV+NSDL1XhqwQFmyEpfxyJQLHMM1Bj7jcYRUAnI1SvWd5tJYw28JousVooYfg3FnTb1DtnU&#10;NNY1L31D6Bnq2HUA2ZOEiV7YnNQUuc7VeP8HidQvrG0ak62GGxxm9c1oNdgTNZ2kDqcQzvFA1k0d&#10;Qk210/UBZP3hqNGUX0OmV7/TdAJ89GkFhaaTuBMM0QfkR9wgI5CoHHtJuWoiY6L4uBRyvuyxB7Hk&#10;aSzxK7eF4v5wjzVZs29w0/bbFHuCb0FxiQUV1iKsahFnbTq9HvFA1pYtQIUotghhp46c2tePpEu2&#10;ISb2i1i1pbC2qTXDadEKrK8ie/Dbgq+k/rYAWJC81agr94RNyp7lg+ES6JvBPoA/zyVlyb2//lbs&#10;Q3oU9yfLPRuQTatJFfm3k2ODJigwp64pe+zj/P8E/BRG19iSyTXR/1YtsdpRiCOrdjLJUfiJlC5F&#10;BZ5VhUtUbHpN8btH0yIfv87DeWbsp/uL6bKnqBHBjKsgiJS1GFnwtQCnphTO1D14xHci6ZnYGZ4j&#10;9bWOpfg+ItQ+KDacnpF/CbITHBBfk1BPVq24psJtfCr2oDWTl5xSrYZTFhgTt7GOKdzPgt+U01A8&#10;JBAop+ha21J/Ln9qKfQlwXbx2waMu7Bn8eNrcc5bX1nYGJM0Q9mZXL3hH7If+EnaPX9X4va/+8Mt&#10;f/f7Cj/9z9J/9x/ZP/lN+t/86g8//uV//egXv/0/v/i3H/38X3709//8o5/+w9/+7c/+5sc//unf&#10;/+Ovf/u7m+96qEOXHjs++vjbb7/95rvv9x7+8oMde9+c8MEdrYbn1BmYVXtQdp0hJWoMAJOtOTi9&#10;dm4JZMgOK1FnUEbdIWl1czP0mq/0ukOlyWu+MnGX1/BMJBWMkDGzwYjMhnlZSmYz4JkFnM1sMCqj&#10;AXJjRdkNR2Q3GpnVeGRmoxHIK2gyOqcpOKyaZMfmIK8A7DWr6TgfHTu+ZAte6jUmu8XYnJYTy7Sc&#10;VKbFpNLNQWPhkEWM7CRe7VWSUhQLtZ5MDlu23VSZlnlNcwzaTmVoLPlsqfYzy7SfiYu82oPPlm0/&#10;q1wHXOdV4Y3Z5TRGtsIbc296Yw48s2/OrvjWXBhmSWNF6pMt32l++U7wyd7c0TFZi5G1vIJbO82/&#10;vQt8sjd3W3hLj0XILlDd+fZiYtlbe8y/7e2Ft/VYSBSLEAMpei659W3w2bveXXpnTxFSC+7sjdSC&#10;u3st1xhZhBXc22fZXR7O3tPHWWVJY4liZRRZdKwICQbILkDtgKyi2Icg2mMdjVWtenjQmocGrn5o&#10;0JoHB+FeL97o9QgQLWywMT3maewjuWsfz137ZO460eNDgV/pk0V2gUoK0cPSBJaFN5Y3epHVPjl8&#10;w+NIM3B5sk+O2PhU3nrqCdzxteGxkY7GytITI4FfDcjK6IAsHLIYn1YCS8/s02qVVfzq7vUie4Vt&#10;FumxWyqPdbEGz46PIgtAYx2K3fbChO3UH1FvdRq//XlkyEbXeVG84OuFKcgreIkxskpdX5qyE3kF&#10;k3cwHFY6HJlL8JKKTWjaLhavauEorUexapIFe60yA33EyOJ2L5ddIGO1mR9XmanFrI+rQwCyNfzV&#10;XmCys/bUnL23hogoVu/4qoGMgk9qzfm41hwkFdAhC0SrSbJAtBomK4porFJX1iCw8zVA1ryx6odF&#10;oSZZEVEsmmSyjI5dvJ/22AYaU0AOW3/h/gaL95G6GqXllGro5VCst8dSTT442ETGpe5Gr6ZLDzVf&#10;6oyxTfQir2bqmW0hhdpjuQQaS4esjtEVXhoaa0wWKNbf30U+SziLjILVjswqllUbLEdftNM7u15b&#10;rXd5yWbtvKaXd5naqT0WI6NjvTeWQLbDOhBY1VFVRGPJYa14a+OxThuPiwhhTWqSPaH3dyHBQDvH&#10;Om1NsMd22Xqi87YTQLRqj9XxeJdtJ7shNPZY963He/hbvByWJY3dHgFZykyyvMtLZEA2xmEphhX0&#10;3pUvNb2xJLMeyKoldjfCCrSApAaQ3ZXf76PThmWdPH7t//Fp+GF3A8Jqx1/k5S/1wnTPmUF7zpLG&#10;chzyiaOxQ1G4mAIy2aF6u1fMITtsf37ep+eGf3o2T4Fs3v4CUtcRB89SIY01e+xoDZDFePDs6INn&#10;SWDplkXts2JNpK7jD50NfLIunSAljaV4c5eJ7JWS6bTD56cePjf18/Oi6Z8bij2vl3e5qUexkHHY&#10;EMXO/PLCnCOQmWHhh/UO2TkBkHVLiSg2RmO9ooCCBSGK1bACVyuWDZnskig61qNYX1AksEs9h00A&#10;sqqViCkAkFUme0lkKHb1aVkFjVVvrMOyIYGNC5EFl9eeurQeubFFOWQ3Yk9gj8139thr5MZCgLAR&#10;lpU6v1CHrKFYJx8XK9quQBbTMy5GVqbJ1DVQ3Dlr7DUmIlQrkkUgG00jD6yLLCClDbX7rPPAKpAF&#10;tFUgi+bus1dYcNXYq8mQK2lsYVMTLLHGZJXGRjkGLhbWTT17DWrLjb0AV+yn5509VjqgsR7IHtQm&#10;a4o09vAlhMx6zBqCV+iLpA6lj8iqs8emZLKGWa9H6o397tiVyBubPBKhxkyy4LOkq17RUmxnMI0t&#10;/XkKTojzzVCEgGGB/ZcSXoaFibkBnoeCgUL+qzEcgKfF5HYW+e38499TbLr8AdujS8f1049f/u7k&#10;5e9F6OObKuVUdgk/b/QIlvAamMIqa4dTBg1DvilNvjnO1A5rFiKC2nAzaxMTZu1xK6jwszANTuD5&#10;Ijbdg6TAnszaKE0+hcQGXRUR53GPiNMixG2mlE37oKKV/KCJS/YjxHa6L5vYlD38Oja1guI01rH6&#10;z5WcYCyVkk5y8zoEludQY0gAOTXYR1qKUfZ4esuO1mCdSQ/6A3U/793ikj6CDfgptCn/eNjE/kC6&#10;zQp51v2Y+qA/0IngVZquD2O73yx/OxyC/3H5F8Af4hsQW9lwDfT5jdU8GUW0GonfwsSXt/3ucwv5&#10;rHC1sD0ibkupIp6i+A7yxWP9IuV+UtBMxWoFl77Jv/g1CxlRJPLTaKdvcgr5JcotKVmzVVOwJ472&#10;rkexo4Am5Xz8M8A3kq8GDquBBqjdl3XvHPI+G022yjrshCOVsMH33YbERIior0uuMOmSvJ7tsUdM&#10;7KeQnJb4WT9IckKssCmF/+nhI6T5PbIgNA6C4rYQziY/LnUIW62TLNtjG8LpDT/9bc5Pfpv5k99k&#10;iP7uN2k/+dfiP/7l7370q/9UY+y//c0v/vVvf/Evf/Pz//vjn//i7/75V7/41/9IK33zQy/UaN5j&#10;0IxV2y9/8/1333//7Xd/OnXh6kdfnuoycVmldiNL1huQWXtQZi0ovVZuWs0hGbWHZdTOzag9uESN&#10;ASCwiCwYUqJOblrdIenqk0Wz7tCMusMy6w2HMbbBqKwGI9Pr4S4vJBjUH57dEB3kxjYckdlINKpk&#10;4zHZDUfygq+shiOymozMajwaajpKlN3MhRVg1Fu8YIxtMSGr+XgZQWabu6SCUi0m4o6v5hOIYiG1&#10;yqJoO7lUu6ml2k4p1XZqyTaTS7aeXLYtkmSJX8u0m1H2tZnIK9BLvVyG7Ot6i1f7mWXhk51dtv2s&#10;8m/MKddBw2Tf0PqtueXemm0q33EOTLJvzK7Yce7NHd11XjfZ7V6KYit2mU8UCxrbZQEcskpgb+6+&#10;EDGyPRBWAHssfLKLbu++WDZLccc7yJMljb39beeTvVMv9bq31wf3vLtEJIXovt6ILLiv97L73/tQ&#10;dG+vZfchQFazC95fDiz7PmJkH+wLP6w0wWTfXymq5G/6krGSBsiyeLDfyof7IruA8qkFyCugHhy4&#10;utLgNZV4l5e/4wvBBUPWPDJkHe2x0NC1LIBlhyCyQGns2keH4havh4euFT2Uu0ZG0thHE62yBLKP&#10;Dl/35Ij1GmKwHtGxHsg+MRy22ScBZNc/zhu9gvgCQNhR68lkiWWRXSCjCy5wV3uZgF89h0U9Fp1n&#10;4Jnd/OzYTc+Mg0/22XEuxMB5Y5XG0hX7/HjYZpEnO9HBWSkq60VeCCuYtP3lyTtAY512WmQBplN2&#10;vDxl1wuaVPDKlJ1ksqS0SIydinxYlxs7HT5Z4lcKeQVqjxW9olbZKlJPB35FR6MMyGEJZKlqM/fQ&#10;KltjptS7q876uJqhWI9llcPurTFrN92yMlX2iiTZ2nP31QzyZJFXMBfUtdY8WmLBWGvP3YuAgjA3&#10;1ufJgsD6AFnHYRlWIB1/r1d93OXlioZLPuUVXjI2WnKg0SLWCJZtgBu9Djb84FAjjZE1GkvMaoWb&#10;BnUTzTRgQAFF5IqmFB8ebrbMcmP1wq4PcalXC3XFYsrLu1YmBMg69qqhsXC8qvvVi+mxuLmr3eoj&#10;bVd/3o4QluGwurkNb+6iMVZO8GZY4leiWKQTSOFDY6UGil0PtV9/TDrt1x1pvxY0FtN1aBLI8iIv&#10;o7Fv8fKuKKwgEjuksZRBWBGtsl03+04QWSDqvuVkjy0nu28FgSWEpT3WFKJYyoDsuztPvxPR2AQI&#10;a+qtEJZA9j0UiIvtSw67K7/v7gJc1bUL1JUyq6yov3ljZcnbYzFVLCsFOWwEZ31kgYx0xQ7ao/L2&#10;2CH7zubuPQsgK9rnLuwKsSyBbIzJDv/UxRRQefsLcKNXIemxjI4drfd3jU68v0s0/tD5cYfOjdPE&#10;WOWw4K1a0AwrtQHZQjmsaNLnSDPQvIJzkz8/o27ZM9MQGuuALDnsZClwYZfX55oYSzh72JIKRBGH&#10;DWmsaHaEYhM07+glLUBgderqomnswuOXvTSs4PjFRYEfloVNAWGPX/rg+CUzxqpcYqzoAwOyQXps&#10;jMOG9YrT8MAahA0FP6zGxYaKQ1ivdflwyBbhjQ21If8ycmPVJ0uRtxYBZLdgRGgscmPzr25WGrtV&#10;gwuMwIbappZYq0UwxnptL4iyC1SXd5z5evuZSzHqGtNHZzSgIAnCimIIlUrZdw5Zr48DIBvoq93g&#10;sF8xnSAErybyVisK017ds+98RGBDCGs1OWw4jXRepxGBNRHFRv39GlMg+vQ87vU6cOHrMEDWgCxp&#10;rGeyMoLDQpcTSKtXKjgb3N/lmhe+LozGiuifFcXYa7K8MVbE6NiwjqyvIjf1jC9MKjAZATwZAMqi&#10;dT07ZU+4zb9D3Ksbio+o3H/vL2I/YrhXUZxSa6TtOXX5G1EAZPkUDpHPpbjTHRJJGaj+CPJTcI/f&#10;6TbzcTucuQQxIGur0KXv/RVeOBC/8CXkFaAOHvGfovVVWYVIOdmMuFJSHXYoOUpGPOtrNPVTWIdi&#10;M+VSYSezoMKPCDdQcoJ8btgBAuabKJck4pQiQI2pZSekVBEb5CNinf+O5OWTfxZ+ur2qbLBahD2x&#10;DYnT/4YSD1GoFHRkNZG9+m0ivICDUO4p6UTTyx47cuRTjpm6D9UTUGsTDFQKE/fwHJFsPh2s6tSd&#10;g82uGW0oWu4pfgR/Yf9BKgdkoUu6ZNv0bxFMEYhM8R3kEX4E8XGIYv+bwg8YThN/rpRyX+GH8dMU&#10;in3W9Xx0Kjl8JoqZHwE9g47Dmn5/AhLVVfbdUjBlJ6p9uuhfRPgs2EW/s6gH+dcr34u1fUenpMcT&#10;FLh0DQjaq1qNO7KMn8r+YA/EPWHHiycU+GML25PQSbUz9mfihj9DKR8PD8c31Vvg2MQVXlfVfczf&#10;3LNgt9nXfjOmRKs2Zec6ZZtv+Jv/+7v/9U+/+d8//7e/+adf/6+f/fP/+ruf/ehn//ijn/3DT/7h&#10;53/zD//wk1/88y9/85ucmyo88GyVZxt1qdN5cPuhM7pNWf7WmGXdx69Zuvv40UvfHMy/MGDywudf&#10;y7258aCSdXOza+dm1hycXkuE1IL0WkPSVJk1h2TUHJoB8DoUebJ1h2XUGZ4JCKud+nnpdYcDy9bP&#10;zag3TJTeYLgmyQ5nfEFmwxFgrw1GZjYaldUYcJbTnMajMxuPzmoyJqvpqByFsFJnNNLsAl7npZI6&#10;m3kFQLETcpqNz2k+IafF+FKtJpZsORGWWNzoNal0myklNbJAOrjsS32yNMlKs0y76aXaTJOxzGsy&#10;mqLggnIdZpV7fZYUymFnuxADoFiowlvzbuK9Xm+J1BX75pyb35xT4U29zssnyVboPL9C57kV9UYv&#10;0c1d5otcjdzYhaKK3Rbc0l0Nswwr6LHotu4Lb++26M4euNSLKNZEGnt3zw9ELrXg3aV36NVeAK8I&#10;kF12b+/l9/VeLuM9mhurqQXL730PBBbpsX1W3Ct6X/2wfT98oM/ySkFkQaX+K+mQZQ0mO2DVQ/1Q&#10;PMS7vAaufmgA9ODA1Q8MgqRgbqzGyK59eJA6ZH12wSN6hZcaYzXHYMi6x4ZueDQXrlgRo2MJZOmQ&#10;ZfPxoWue0FwCHyOrQDZv/WMj1jyat0ZqQFuYZNdrUoHLk31q5IbHR6x7bMS6x5FasOFp0aiNT4zc&#10;8JSnsU+M2uAjC5xP9ukx7mqvBPnUAhmfIZDlvV5jt5LV0hv7HKfKZH1YwdbKE7c9N35b5QlAtH+c&#10;uKPyxK3P6e1eYLKTXIzsi/TJAsLufGnyRySwBK+vqKR4UTTVS+tXAmMsYKtoKpmsjB+9MkNjCqRD&#10;GmuXes3YxYACgFcAWWeYJYetNkOaKg2TraIhBlW9MPUZBaaacMi6oubcvTX0Xi8LK3BYdv5+aJ5G&#10;xzo4qzR23if15++r5/ksgOzC6BYvqv7CT9lpuPBTEWDrov2NFu2HPVav+ZJOw8XwwMIMq1d4wTa7&#10;5GB9dchKv8liqOkSha1LHJaVsdHSg9Jsiqnjs00/QHRsE40ygCV22QERCkWx6oR1YQUtlh9uvuJz&#10;KXiXVyvFsi1pkvUctvmKz1ozo8D7YQ3L6qjpBGu+aLPyMDJkcbvXF22Ia2UEnFXqutqlx7627ksZ&#10;KaBY47A0w64/Chqr13ZJUwksjbFSoKY39g2fVECRxsoYXeflmKzoKAjsxi87bfY1/LDqjZVxK2IK&#10;pG8oNtLmKEBWIwuOd992jAEF3f2lXiGKTaax7+w8xRHXeeEWLx01vsB8sr0CMtv7I5dUYHp/VwHy&#10;CrwNluq3R7GsCrWnsZE0K7b/3hQxBaaBe/JFymfzB31yZiBdsSrSWNHQT84CvH5yDmTWs1dqqJpk&#10;DcUyo8Df5XUOibE+PTYGYUUunYA3d+lo0bFW0CQLP+xnmlFw+IJMPXt1BFaB7FkWBK9SkL1SsdBY&#10;WTJ7rMlMslOOXBAZijUaO+PIRTbVFZsQU2Ac1ulI3CFL5Ep5Gus4rMjd3xXd2ZUgD2GtgCWW+HXh&#10;0QsksMnyobEmvb/Lu2KTOWxIYClaYkWrCksqsIu81CF7LSB73Si2IIqORV1wXbd4UVvOyOhu8bJC&#10;ZODVRALLmhsIXrd6MrtTp0ZatS4qPfYjrNJCG0exMcXwqynGYc0Mm8hhIXW/JkyJVsleAwLr+sna&#10;ez6B0sojhmKJXA28Gn7dd+GqCn0HYclhHYoldUWx3+NXp/OJ06RbvDx4jeTwa0LHM9lU+PXziyrP&#10;YT+/gClorBLYEMUaeJXVEL9eD4o9at5YFc/x04jGxrAsdUKZY4Ii2vg/oAQYepJoL+iYuBTKJQBA&#10;f8KeACK7l5fOlW9PXv2O4rezPQlH+SYfwePuZIh7COBIM01suj5rxA74L6KnGZMFXb38p5OXvof0&#10;yjX5oFOX/4RsWTYV2h6/8r1/VTziHwe95YGn/UezsDEUV6lwj4yxzaC9hqhSiajURKwZO4Qdrhr3&#10;ZEcKeXl5H47o6+8TbghljEw2B7wshYpYiolfIdyffHJyh7KvAyU9ImPyrxd2+AUTDkkSP9qdlshw&#10;/2x5ruRECGiKrZpI6GIbpEmUGbpH+Sn28ry/HnUM+fmdpqgpGy5r4R/h6p8hdxpr/Um1gPgLOxFr&#10;eslUmvqh+j8W/OP8Vo2T7qhQ9pJRJ3FqStkPm3HzrP9lCj0w6aP/DBV2yA89/IzGW2vtyCbhWmHs&#10;0m2j8PPCRMkiti2WP4A9wRQdOySoww1n8WLxZrKCZ/F1aI8t0N8BTJaIUN9TDuSUIh+k5Itj1fcN&#10;g8bEvtuTeIirlc8m9PU+tFB4MGjKVN6fj9iD3IMx8VOi1VT96xcf57em8FP728D09eIgVb6XOZqt&#10;GYpL9tWkNrRKSTPWuR7JUzf8pFipH/827Uf/8l//++f/8n9+9k8/+sd/+tmvfv0v//m73xYv8e/F&#10;036XmVW+0iOVXm1xb5V2D7za+tlmPeq/N6lq55FPN+n9QI0373i5bcWXO1So8U7Zuv2z6/bPqNM/&#10;q/agrNoDM2r1K1FjQEbNgZk1BmXUyi1ea2DxGgOyag/OqDUore7g9DrIK8ioOyytzrD02sOy6uZl&#10;1s0rUW9o8XrD0+oOx6pe6sWkgsz6I9IbjEhvODKr/siSDUdn14crNkshrDQzGo3KaDQis8lIUXYT&#10;ly2b1WRMyebjZcxphtSCnCZQduOxJZtPyG4xIaPZuMzm47NbTsxpPqFUswmlWyCvoFSryaVbKn5t&#10;OUVUqtXUsq0ni0q3dmEFymddagFFGssY2ZvazSjbdka512aVb08IOxs0tsPsMm/OQobsG8iQvanD&#10;LPhkOyBSVkQge9Ob8Mbydq+KneZWfEuTCjrOvaWjjMiQrdgRl3ohRhb3ekXxBYpiXV6BZ7KLpUOT&#10;rNTGYQ3FUncpkEWebK+ld/WWccldvZbcra7Y+96FSfZe3OWlqQW9l9373grpPNBnhej+91fapV4i&#10;UFofXCDFff1X3NtPWa10lMnKiMLf60WT7IMDV1YauPr+gaseVKvsw4PWmABnUSDT4JHB6x8Zsp6p&#10;BYCwuWthm1U++xgzCnLdvV7SJJCV8QnpKI0lmcWqM8xKvfYxGUeuf0T6eRse00CDx5XGPjliPWNk&#10;nx6xASEGjJTV8ZmRALJPjt749GgQWM2ThVsWNHY08OszAZB9Zuzmp5TJKn5FTIEnsLjmyxFYBshq&#10;dOyzKjXJilxSwR/Hb39hwhYLLnh+/BYXIKvBBWqP3f4CYmR3shYZlmV8wYtTkSfLTkBjd7upZ7JV&#10;pu96dcaul6bBNgsnrHJYuGI1teDVmS6vAE2aZMPIAu+TrTIL2QW0xFZTFCsP0i1rKDbgsGCyuMKL&#10;GQVz90hN1ZrnYgqisAKfEktvbF0ls6Cx5o31nQjILtxfT9mrdQBhl9AJK+P++spn6ZZVLHugoTpk&#10;wwxZSqZkryKZythk6SFIIayzxC5VMaYgMMl6GqtxsYpfDcJK0UpRrNQGZEUtNLKAHFYkHRmNzIpA&#10;XXG11+dS6NTh13aKYttqjCy5bWtPY7nHBA6rYk0ya0xW7/I6+jpu8UpAsaSxprc2HqUxtuOm8C4v&#10;IFfQWMWyKnpjXXQsZbVxWBPxK1yx5LDbTnVDakECk31bM2QNwspIAcjuPNXTxxSYCGFZ8DqvPjsd&#10;k31v9+neu08xo0DtsZZU4DMKAm8srbIhkI05ZAeoPRYdoFgQWNJY54rVsALkFQS5sVTuXlH+kH0F&#10;oYzJ5qoIZCMy65is88aOTAqNFRHIKpOV+uzoQ+dGJxpjKTJZR2YPXxjvIKxDsYSwHAuToVgVCezZ&#10;KZpLICMgrI7TPtewgsPn7Dovy5Blbqyrj0QxBbOSvLEiTYlNcMgae6ViNLZIIAsCG0bHGpONEVgi&#10;2rDjOSyA7DJNKnBMVo2xy0858JqMYklpNaDgyqpTl2MQVrT6dNQkk117+oqMRdhjVUghuMZdXiqg&#10;WL3Ra7NaYmUq43WEFajUGFsEiqUIZE2ksaLtpLHKWNnRmrA1wq++Q0RroFaR6xkRpoZfbQynoWIo&#10;NuyE4DUUmezuc5c1EzYCspSR1sJE8BruZIcKUWxhIopFgcRYLQInbGGCN1YDCg5c/PpgSGMveN6q&#10;8hDW1Sgu4SKvwwnXeX0beWOVxgLCksBq07yxwK+expLDhopR12TFNkdTXT1+5XvPZAPYmqQTSavg&#10;kv+DCj+RhC6mIpZM4R4QVVW4FDtBpoDOV6NVKtwT0ynliQSvplOXvnfSVThkkZOgtRddrqCriCb4&#10;3kFebMODnrcGsjO9YKSFlxZvSNZ8Wt8Ho0peD0QplWyJTNCmLJIflI6JHZ5vH0TJV7BHTPi+wQeR&#10;ZdvjNvJ35ip3ss8TeFQ+mSaQ2Te2WrTs2esRz3efQgV4MexLbS/PqS2Zwo+2E0JhiTEO/lNCtpuw&#10;Lal5TcHWl5AtS31rEK1o5SudNDDHIuR0Ye06In4RrV2TnytHsea24BGO+hS+Hft2SPTID8eyeFbf&#10;R+qYu5Z9J/9NI+kj1GnYaeVHkz7GwsisqOg3lK8Q6/xQyYvFOtchGJ+TmtFR7rdNXP3BAnan6Vih&#10;qnoewdQKZ6DcgM2F7CEejfCcNe1Bvyc8yvqkkFzFlI8HG6wZk2wIpt/hyi/4NxF7ypcJ4WOy7NlY&#10;PxRXwz32SBEP2obCdnLJNoQCH/dY1t6f2zhiQ9JT1y+ebLJOoT+y/7iw6TqJblk2TTHGmlJFbL7h&#10;95Xf+N0TbX73ePN/u6vGb2578VflH/9VmYf/b5kHf1n2gV+WvOdfyj3wq3IP/kv5x//j9ueL31c9&#10;7eF6GU+2yHyufdYfu2S/2jOrxvvZNfun1+xfvNaAErUGuJiCGgNgjJWxBjppNQeXkGmdwRm1c9Oc&#10;YXZwWu2h6XWGZ9Qbnl53mBpjh2eqKzarHgIKshAjOzxD+vXygGIbjUpvMCKj4UiMUjdEM7Px6IxG&#10;ozMajMpsNEaKrCZjpZPdbHRms7FZzcaXbDIup+nY7GbjMpqCw8IP6/MKMprhaq+SLSaUaj6hdPOJ&#10;UMtJJVvAJAsyy+hYNcyWaTW5TJuppVtPK9UKYxm9zqtUm6ll2s0oDZPsTNzl5YILcKOXFjPKvD69&#10;dAeZzsDtXu1BY0V0yJbrOLvcm3PLvTWnvHLYm2CVnUsyCyArnY684GtexU7zbu2y4OZOGlzQWYFs&#10;5wWiW6TZFeNt3Rbe2nX+7d0W3dJt4R09Ft3RfRHv8rrz7cV39lh8V/cld/aIkgpEGh0Le6yreznd&#10;pTGyd74LP6xIPbPL75a6j97o1WeF6H4HZD/U6cr71SRL9upGU9/llfqveICGWcWyUL8VD/db8ciA&#10;1cCyA1c+qEC20sDVDw1azaQCQtiHB699SL2xj+SuZlIBvLG5a2iMdXd55a6WEQ5ZDTHASCOtMlkW&#10;zC7wWBbpsTIqn1372Ih1j+VtgKk2b8PjIzaK1CHrsKzSWJdXwFH0jObJuqa6ZZ8eE3hjFc7SFYsY&#10;2TFqjx29AUzW3+5VedxWuGXHbXlu/Nbnx22tPGbL82OBZU3PAdEyuAByebITd/wR8QVKaSciW5Zk&#10;lnJhBSLFrzIVwSerBFaaBLJoBlmxVgPITnOGWZhhtVN1+m5IqSvhrIzVZnz86syPX5kBREt7LMaZ&#10;e5haAGgrfUWxskQyazQWBFbDZGsSyFpMgaYW1AoiC0SKZQMaqyZZMlljr6gDb6wDtRYgCwi7X8MK&#10;9jVYtL/BogPmjbW64WJEygK/Lv604RJ4Zslkg8gCoFhCWBRLXEHkyoIEljd6iZov+6z5UlzkRQ7b&#10;dPlBUbMPHZltvuKzUC08jQVvVRpL8Gr4lTRWFDYpmmEJWxkjaxy2nU8ncBs0ygCuWA0oIJN1EHbd&#10;0dAt6x2yRzsgneBY+3VH3lj/ZagOapj1QDa6xUukHDayx4oIYU1dNmmxBZd3ORq7GXkFvMWLkmn3&#10;LSe7Ij32uIxdt4pQdNt+gqMossf6DFne6OUu9fJ+2Hd2+ku9tEMmS4XGWDBZ8Nn89z8qYIIBgWw/&#10;n1cAFBtEFhh+jZFZCpEFwLLOD+uY7N4CGmNNyUA25LCaGFuAi7w0rEDE1AJyWE9jC0QjGFlw8CyS&#10;Cg6eHaEQdvSnZ0ftd2TWA9nIGGv41RWJcbG+kDEByJLGTlKRwLI2KYG9oEXIZM85JoukAkBYw6/J&#10;sowCkdFYk6HYSEcvzjkCMjvnS02MTcSvZK+YpgooCHRBxoXHLxPLGm+FN1Y7xl5ticbYwBsbJRU4&#10;GuuNsQZebUqtOHXlw2txWCbGyshmEnhNoXWnLq3Lv7RWL+wK2WtKgcAGeQVx5Jpasg3alH+5aBQr&#10;4uoOhsPGowmQG6sF+juBZY3GSmHsNaWcBzamkL3GppTh17gK4bAGXoNOWDjGyj02NX3iR6OrMRWN&#10;ZRXFfuW9sXHkGkrxqxQaKXveTWmPNSBL9ppskhU5IKus9rMLX5GuBiJv9UzWN7+4/J0UsMcqeyWK&#10;RWEg1YtLBl5DcUM4ldGDV5PLkDUUm9IbS4HxJXX+ejqpbCtl878vMr6iFfvEcCoFvz5YrSq2miwg&#10;SFXC9JKiyRQPJrHXyw652h4+yPr05T85KfJj8+QlwFxID+f+CDmprMM9rhnUtoRPUUrIqenE1Whn&#10;7DScIx9qtQIvu2qMe0RWhw/qzgjaUrbEmo+I+LlY9T8L+7ZUmBIYXOJnpexwPz5Ii9jjlL2AvV5h&#10;ihlm5TR7NuXJkPaxLbEvHXnkz5SSOGVnUAJW8yL9xFj4Hoqr2KaPuJoOU/8R/Fxb4hS6gmQG6WDJ&#10;d6TGVAWarPtxmmedXBLhWVXUL5KHFiYcgheLrv9C7X95fnQoDTH45jTIY/yoImSvLSfElihEOgAX&#10;Jvza8jKxIpScFu8kHs4NeO2gGZOc7KJ7g46tXp+Ub6p1FOfgcYfS8i9+TfRmSpjqbfs2ZU2ExzOx&#10;wdcihJDq6J4KnhW5bdb0/0V8KOzx26KdhYo+WceX7U/DBAMV3l8kXzzxwQSdVbZoIwqnIK/A73RT&#10;GVP5YTnG5Fb9g/LtbLMtWcdGym3w07AZyprhNpF8d9sTWy2sk1L8V+H+XklfPAZVk3UhqM/rNOyE&#10;uqHYi+/8/qV3/vPlnr9/seeNL/cq8WqvYi++XeLlHsVfeTvtlXfSqrz7h1d6Fnuld/EqvWUJY9U+&#10;aVX7pVcfkFb1/fTqA0tU75dZa1CJGgOK1eifUXNARo1+xWv2S6s9IK2mNEFjvRBfkFZ7cAZu8cJ1&#10;XiXqDMuoDYcsmKx0ag/PrJuXUWd4Rh0kGOi9XiMy64/MrD8C6bEN8jIa5mU2GJ6N67xGijJcmOzo&#10;zIajsxqNAY3VsILsJmMyRU3HZjcfl9F0TGazsZktQGBzmo0v1QL4VYrsFhOyW07EFEKMbE6LyTkt&#10;JpVsBRsspMEFVotKt51Wuu30Mm2nl0aGrAsrKPva9DKvzwxVFumxs6DXZ5VrP6PMGzPLvYWMAlG5&#10;DlF2AVHsTW9CRLFgshpccHOn+Td3nntLl3k3K5alJTYCsp0X3NZl4W1dF9zeXTlsj0W3dlU4q95Y&#10;eGZ7LEJ8gaYW3GE3er2zmCjW8gru7rUMY+8P7n4PPtm7cLXXsnt6Q8goeG8ZgmXf+9ClFiC4AHkF&#10;0HuKZfVer/t1pAhnRfTGPjhg1cMDVj3Yb+X9A1Yl+GQVyFIPDVojoj0WBbIL1jw8BHd8PTR41aO8&#10;0Qve2LVkr6GUyQLUMr5AChhmkVqg/ll1yyqHXa9NjTLI2/C45hU8PnI9ySwjC6infHrsUyPWO2Ps&#10;SJdUIKIrlnKg1kUWbHpuzMbKY7XWDu778jT22fFAsX7EpV40ydInK6o8QXNjAymTja72In7FRV4e&#10;xb44afvzkxyQJYdFrQEFJLDGYcFkZfRMFpR2ut7cpekEVTUuFuP0Xa9Oh2G2yjQwWVl6RfozPqZV&#10;FrhWb/QikFUP7MdVZu0RMa+Awr1ensaagGVn7601J0Kx0gGHnf0xgKzUc/ZKgXquZRTEVcczWUBY&#10;T2Yb0CFrGbKLPrX0WLLaGId1t3upYRY0dsmnDCWgNEMWBdirhsNKTQLLJmsrHJBd5ryxMjZfdrDF&#10;soPNeIWX1MuBZaVuvuLzBCCrVllYYj9UOLvycMtEJksOa2NMmh7reCvk+Sx5KwtCWGQUaFgBa0zX&#10;Om8sZQ5ZA7LKZL+kQ9YssSLmxpqIYt/a+GXHTUc7bwSBhTd289FOZK+bj0mz6+akgIItgLDS76oB&#10;Bd23nuToC7XBKo1FB6kFJ3tsd5d6mRyTtZgCh2JdQAEu9dLRUGzvndB7O071oUOW6bEfKY11HLbg&#10;ffhk8/t+LEUUHev0cZRX0E9jCsheqTCgQKdxIOs4rGLZFPbYT84O/gT2WOJXarg3w4YjNeLTAosp&#10;cPKWWCtGHcTNXaM0N3ZsEFBAwQmr7NUBWYdiz8YgrEyJX0MIyyIcDcKynvKFJsZ6EcjSHgsgG93i&#10;FaJYGQMCm3iR1+wjEYedrcmwaom9xLhYQ7HJSoliXfOoz409xtzYS4tOSD8hoIAQVsYlJy6zYzTW&#10;A9kIxZLGJuNXm4bjylQ0liKTRUCBJhUUHVOwLv+qjbonDl5Dkb1Gdf6Vjacvy5gEXlMLHFaNsUZd&#10;Ywr9sOxEBFaZrIyqK4pWY37YwgTeCkqL6FhniY0pxl5N4cVcMQ7L5ke6h4yV0sTYr+mHZWKsMdZE&#10;yZ5Yx4Ql8taQusamtL6aPjl/RUbGEUjhUKxTAoEVeQhrUxEssRQ4rKbHOm9sjMNqhxxWRMZ6OIG3&#10;UjEIG4kg9TpVBJCNKUwqkOmRK98cu/LdUY9WCWdZpxQZH+BjUvN/RgRwpsTVhKbt+e+LgbOxpsh/&#10;bmoga7+P20z5VdZEb07IJYCLlofYTr9KL62bukOwLXoNNn3fdXQDSC6XTidJtqUGjsGBfFBGQ9i2&#10;mSKidbXfQ8nbso+pnskNbMbEVdZSJBylHyEvwCXuEXGV35dL6MgHqfhdrke2Ux4H8QwelKXwE0Ox&#10;L9/xmh8UnmC/iZsGdSj5VSEt5PzwIzh1D4avd1V5pd//gxS+lUxtRKHISUabGqc7Daugq0Vupx0b&#10;PYLTuOR2Okjnpq7pn42mlG4Ol0w8BG5W+1Cp+ZRslqlHZskfF0r281UpdPihEG2ekH1f889ySnHq&#10;wg0K/7jkJXlERpiXE/umlF+cv0y8r+dwv1vFj5CwxxT2cVo4Tfp2hSn53VQAc8or7deLMBzliFsi&#10;nKXOemznz1ElTm2z7YQVN5hiDzcnNk1shkI/kQiHKrhktYsvEKlP9k9hbZKd8kXw2v4bESaa+N1Z&#10;+5Pje0JxFduC01wTXzZhM5r+TCrssLbRLQXTZNkGGREv4JvyLaINuso6bIbflD+vLVHhZpGdGVOM&#10;pRam2E4A2SuOyVLn/WmydMONr7zz+xff/sPLPf/wSs8bX+1946vv3vhK79+/2LPYK71ufPW94qKq&#10;fYpX6ZP2ynuZVd8rUeW9EtXeT6v6fonqfdOq9ylRs19ajX4lqr2XXqt/WtV+SCSoObBEjQFptYek&#10;1R4MMltzYLEaA2UUZdQejH6d3LRaQ8le02oNSa+TW7zusLT6Ms3Lqp+XWU+XGoxIazC8RP28tAYj&#10;MurlMUlWmpkIKBiVCc8sQgwyGiJPNrvh6JKNx2pSAYCsKLPZuMym42QEe22CVNmSzSZkNx1Xsun4&#10;nCbjsprhOq/slhOzWk7IaoUC8QWtpuS00BhZBBcgSba0xhRgbDOlVNvppdvBGFvyNb3Rq830sm2n&#10;l3lthtTlXocZlnC2VPuZZV53t3shOjYisHPKd5hz05tzy3WYLaNMPYqdW7Hj/Aod1RvbSTRfTbJw&#10;yFKMkUVwAbGsXu11a+cFt3VTdV0oApNlhqxGFshI3f42aCzGd5bc9g6wLB2yILPvuoJk9s7ey+5S&#10;Sa1Ydum97y27572lovveB5C9p8+H974vWq5ySbKQJhg80A8dM8nSGCtNZ48Fh5XiQ2LZhwauemjQ&#10;KjQVyD48yN/0FTFZJ73dax1MsoMwQoyU9RkFFPBr7tonhq5/XNkraezjw9c/NmyNJhV4Jutv+noM&#10;l3qteyxvnYyip+CNjZgsDLDKW6UGkx0NS+wTCmQJYUXIkB27WabAr5oVy5H3fUmt48Znxm5ihiwD&#10;ZJXJ6l1eY4FcQV15i5eqMkIMpL9V8wq2qUOWGQXbXpy49SUdCWRfoCZvf0lv+sJlX6o/ToEIZJ30&#10;Iq8Xp+xEaKxoGsgs7LHTNKAABljUsg0ZBRoaK3LQdgbw66tSTN/9yqyPRVVm7Xl1psiR2Wq0yvqR&#10;itFYEFi90UuKanP2VpvzSXXFsqJa4LCfaHDBvhpIj3X4tS6Nsd4by4ACSGNk689D7ZbollVjrDTh&#10;flU1chwWVlkEFCz6VCSrjRdDTCcQwSe7+EAjmmQT8wpEILPeGJsMZBtjdMS2KbDswaYgsM4SSxSr&#10;DlmkFiQAWVVLxhesRExBK02PpYzJQlogoECLVgiTVfC62t3iRYU0FvUaKVxAATksUKzxWRkVxaK/&#10;Dk0aYz2KhUOWJtnQFSuCMTZgsvTJanCBOmQ3H+24xdNYjSYwcUog6wMKjnXberzr1uPdgGg1qWDr&#10;yR5bT+E6Lxl12n2bCygwAgt5P6ylFiCp4KPTcMV+pN7Yj2QKGZB996PTvXeces+SChTCyggmu7sA&#10;kQUfwRjrzLC7TkOsfVKByAhsPyWzA/acDlGsifg1RLFWW3TskH1nRZzSAGsj7bFSm4Z+mgBk8z49&#10;A6krlvg1lPPJHkA6wZiDGEcdPC9TQ7GhK9ZJ2WsgB2TJYeP6LDLD6ujMsKrzkxhQ4PGrKAZko/RY&#10;0eHzM9QzO0ONsSISWGOvLCiGxiqNlTHKK3Ds1Wvelxdojy3CG6uWWBkpF1CwSF2xIYoNC9EHCmS9&#10;MdbTWAQXOBprQHbZiYsxGut1cfnJiz46Ns5hDcWu0ou83PTkJaOxILP5EY31oNZYLaaGX1NqY75y&#10;WDXGbizSGKvxBVe25OvlXaddQIGx15hkaVtBYkaBclgpdhR8tR0mWcWyHtEm2mALs8TKNu5U8Hrm&#10;q+S7vABVCweyoWJAVhRyWLO+UrvP8i4v2mOBWWNkdm9QJ8vYa0hgwzpZHrwyH9brIqZGWr0i9hrp&#10;/DcHLmpfb/EiimWRQGNVRLHcE4OthQhwFlkEXiFypSyvwE0T02MLU7jHaKzoqCwhqcA6zidrJDHU&#10;iQA4ok5c+msoBG2x5vUo5SMpm9cj+ZpWnwjCDcJ+YSp6D17GxxGQIZ4icrWXZO37pKuQ/PJe7pHg&#10;zBORBfV7n4GQ8MX9alQXJnvklCJv6fCzTiUhyGSwiG1hTbwY1LYUdqQ+fTnpNF6DpqvEsqKTl75x&#10;z+ovEG0OJMdyT6xP5acCqdLEI0r3OOUoH5Fyf0zxz/LniMLH8X2v4zSTbI59ejiVOhSbfJNY02r7&#10;WUDi+JX9/68GdwIsqviI/5GhAnlEuZthuxjOC0UkSiaLbbpfjpXxVLhNjvK1eysvNvH7X8JTFE7z&#10;xNC9g3wvbcojOMGv2garw2mo2BIOxDnfiPBT2C+jh4eb8e0wygk0TvIEWXUWUd+JKzzHtsnfmkWy&#10;ijgqJnl5FiHnTWa+13+gKHz8tF74hi8YbAiEHwH/db/mBesI/sgfREaH3hKjYAsVbadanzXGBwSZ&#10;AFtliVNs1o/gJ7K2PggpO7qfHXyXr6JP4Zgs2YCrqNxR9mVBYwsufZdAY686IBuKh7CI9TlaP6EO&#10;dpqkyT1knbY5JlsK9yR3RAUaUGtTyvawsCl+2CRmajttTJadkCz+5qyxTV2xsf0hZk2pwvZIHyj2&#10;SsRk2Zfiht+//PaNr/S88eWef3j5HTDZl+GTLf7KeyVe7ZVRtXfxV3vDNlulT4kq78uYVrVf8aqo&#10;M+CQ7Xdj9X7FqvZNrzGgRHVw2GLV+hWvOSCt5uDi1fun1xyYUWNQZo3B2TWGZNXNTas5ML3WIKQW&#10;IMFgcGadoelQblrdwbzCK6Pu0Mx6w0SIKQCQHZHeYDhpLIAsOOwoEtisBiNLNh6TIdMG0hyd1Wh0&#10;SeWwUmQ3QrYsEmM1NxYEttm47KZjYYltMSGzxYSSLSeVbD6hVIuJZVpMEpWGK3ZSTitEx5ZpNbl0&#10;84klW0zUq70ml203rXRraQK/lmw7rWSbaaXaTC3dZgrAa7uppV+bJiN9sgSyQLGvz5BagSyu9irf&#10;fmZZabafZRC23Ftzyr45qzz8sPN4wVfFN3GvV4W35pTvOOemTsgrKN8ZcLZil/lSVOgy/6YuwLKm&#10;m5ke22X+rV0W3N5tkYgBssyQhd5ZIiPJLIEsfbK0yjoa22vpneqTNassi7vfQ2oBIgtwrxeu8xJJ&#10;Eere91fc02cZgSxprPPGGpA1FBvEyIqkuH+wu87rwUErHhqIsIKHBq7UvIJVDw1eVWnQmkqDgWUf&#10;HIRbvB4evPZRBbJgsrlrHvYEVsQkWdLYCLkOW4+m3tyFUAK910s6WIUxdgMdsnqp14Ynhm94cvi6&#10;J3G7l7PKIsFgJMJkQWBHbXh81IanR0bXeT2hd3lJAeqqTBZTzS5ALsEYZbJjkVpAOEs9N3ZT5XGb&#10;GSP73LitsqQOWZctW3nctsrjIQdqJ26vjLCCbQSyPrggiC/wGbIvTt7xR++EFdEqy+yCVyYjtYAE&#10;FsZYJbOvTN3BUIKXp+16SfFr5H4VTf/o1RnosMniVbhi3QadqjF2xi5jr0ZgZawyey/CZFW810uB&#10;7McqZsh+HMXFztlTZ86+unP21Zr7sSYVgMYahDUyq3JBsbJE3yuNsSGNdUx2IRyySl0Pyhg5ZBfv&#10;b6DstfEiUNf6TI8FmUWBDYsO1P/gYEOYZBNorAOvSw82UkltlNZxWPXGNleTrKHYFssRGtt82cGW&#10;QK640YuRBc0+jBtjOYoIYUVksqSxvM6rDe/vIpAFflUPrHLY19boXV6rwV6TBfYaeGMJXo3Gykg/&#10;bPt1R1goh/2y/fpjsio12SuZrIhAFtpwrNNGBMhCPjq20+ZjHQMCS/wqY5dNcYdsl60num4RIRy2&#10;K7DsyW7bUBPUdt2GAnAWxtjjuN1r+wkEFFhGwTYHYUPBHqtFiGJlhDFWbbA2gsPuApClcJ2XjvDA&#10;akwBkOtud4sXzLC+IyMK3xF5GyxRLKb9P3ZAFvh1b8GAJEus9MPpEAdkz4rIZE3Er0PVHjvsU3pj&#10;z4nyMALIikIUO+rgORSfgsbCG6uFu9HLgmLVFesUwVl6Y4liMU4MQmMnJVpivR82JgLZs1M/vzhN&#10;I2JDRQQ2QedmwC17bgaVBGRNs49cmIMk2egKr1DmhzUt0LhYKQoBspcXHDvnjbHQgmMXFgXpBCbS&#10;2NAVmwLIehHIUh96CBsDsitPJkDYmNb4gAKnJHusFTGtyxfJkpxwMUZgKRpjnSs2UAzCxrT1zNVN&#10;aondfPpKiF+TlQLIKpNlgWiCAtzlJWMScpXxGhkFBLLkqg7FesxaNI2NEdhQu85i1QhsshTRprTH&#10;OkQrMuRKJXdi1PWaIpBNUgJ7PQBK+9UBvcWLEFZGpwuRMdYUo7EiAlkWieA1tb64/N3hi1+H6bHE&#10;r6EAamXVTw2zFikwVpsajQ0kq1+zIGAVpcaynmaKwjqm45e+iXX+PBEMpWx6/SlxmqCUj6RsXo/k&#10;61v9g4Bs6IotVB620mbr4KwPGWAzCci6L0JxyR/o2Ovpy3+Sc2Sz3vrlHuFp+JQAX/LxsBNKzuQS&#10;z4+aKk6pWMc2hwJc9kfZBtZ8QzZljB1uii3xWQrfWlb1EDPz2rEyxr5mYV+5MOHxpE44RcdzT1G+&#10;QsxwanUoebdYJ6XkcTuBBTspxW08ueArhMayE9sQSTqJwDGl7BcghJJzDEglT6n8yw4lO/mm1HKO&#10;sbzkZ7nHHnGdcINSV+vzBDf6gpINVidPQ+GoYNWddlnjCCB8d90TRRmwaY8kC4+k+lB71agT1Nej&#10;5DPjIgwNlPwR1zzk2huSOiINW9ACj4NdyhTCT4eEAS0SvLFkfGHHZJw0oZnYlxqFdBTCshN7MOyw&#10;sPqs/BH106VWUFvUm4RnookHvwOT9V9f7bHfn71MOOtgIkEtzvcP2pKBab5JQlPqJILJzSLWyU2T&#10;NWOyJbctIOPsJMs2mGIbRLFVQlW3FHyKNWPilw33xPYbYC1MsjnWMV3wSbLGZKkbir/07u9ffvcP&#10;L/cq/iLYa/GXeqe/2rfEy72Lvfpe8Vd6/f7Vnn+o8u6Nr/YqXvW94q/2KlGlX1r1vmlV+5So2rdE&#10;tX4gsNXfL16jf7FqA4pVH/SHav1vrD6gePUBJar3T68+KLPmkBI1B6bVHoLc2Jq56bWGpklRJzet&#10;ttTD4JCtO7RYvVy4XzXHIBP10EymygLIjsjWyIKMBiMzGoxKr4+xZOMx2Y1HZzUendEQNDa78dgM&#10;0tjGo0s1Hy/T7Cbj0psivsBd5AWf7LjspkgtyJRCyWxOiwmlWyAiNqflxJyWE0prfEGplnDIlmo1&#10;qbSMuMsLBLaUZhcgrKAd4mJLt55Wuh2ALFFsmdenl2o/vXSHWcgr0DBZJMm2n1Wu/WwVMmTLdZhd&#10;/o05OqK46U1EEzhE6zksUCwEGgtp55bO8yt0mndz1wUVu8yX+pbO8MPe1nmB6NauCxkmK7ql28Jb&#10;ui8S3fb24lt6LLr1beeQVSC75I53PpD+nT0/uF3HUHe9u/Sed5feq65YANney51PVoHsXYpfpbj3&#10;/ZVAsX1X3NVnmTfJLr9b1G/53X1RO7eswtkHB6wCiu234iGFsOSwMuI6L04HKZMdtOLBQStFzhs7&#10;WLQKYQWuAJAlk31k8OpHFMhSgLCaY0AgSz0GGmvGWFfwIi8tIhor46PKZB8bjju7YJLVG71khCVW&#10;L/XSKfIKHh+5/imfTgBjLPMKRmJKICvS1ALoGb3UC/W4rbTEKqgFriV+dZd6+dxY6bwwftsfx29/&#10;Ydy258Zvfm7C5spwyCJA9sUJO16cuPXFiVFu7POTRDuen7T9eWWy0oET1jNZ+mFfVIfsi1N3vjRN&#10;Uey0na9Oczd6mSX21ekfvTz9I4LXKjN2IYIAQFZHL2nKhiozYX2tqhd5vTLz41dnIEwWF3klAllR&#10;9ZmRK7bq7D3VfHqsMtm90qkhNd2yOtaa572xc+CTrTNvf22Mn9QOIgtqLdxXyztkAWrnf1LXUgsY&#10;VrBwv6zWW/QpUgsUv4ZqsOhAIw0rYFxsg0UKZNUeaw5Z9IFrD9ZfvM84LAtAWE6XHlQzLIJiZZQO&#10;82GbLDugllhOP2uy/DPGFIRqqTZYkdWtZNTLu0hj0VEIG6UWrDjcxvHZw6Cxq11SQVsvMFkpFMU6&#10;IbgAN3o5Gqus1mhsh7VHX1+t9lgaYxlTAIfsF2iu/bI9bvEyh6zLKzAUy+LNjcc4ipgYi3HT8U4b&#10;XWSBqCMyCo53NDPspmNIJ0hksgZekV2gY7etx7tvO9ZjOyILcKPXtuPKXk+8zQQDANkTDIqVvhlm&#10;LayASQUi2fDuTnBYAllop/PGwh67K59NFLtgjwWK3Q1Qq5EFLjoWWJY0lhkFuxFZIB1CWEijCShD&#10;sSYDslIPUiAbynHYfWc5Dtl/bsgnBTEUKyKNNSmEpZBRkLffpRaQwJLGynTUp8iQBYR1QnqsaJyG&#10;xgLLHjoXemPJYUMgSwgrUjgbMdnJ6oelWE/+HGZYqad8fpFXdYmkM/3zhNu6TK4ZpBb43FhEFhiK&#10;ZWFTUYhf5xy5MFvGKLggLkLYlPZYb4xNcXNXSkusg7Du8q7LHwQoNsSvCVJ7rIxJ3thLK9Ubq+w1&#10;yitwNljvhGVuLOok6hrp1JV1qrWnLukoTb3LK4nDJohMNh8xBZvzr2zOvwrFIaxHtPlXt4iCgAIp&#10;rE5WBGGTJE/5xFh6Y8FYd5xBakEqqyxlna9dUkEQVhCjrjEBtgZ1oVLq6vMKEFNAaVgBpFMA2VRY&#10;Fkw2xl5DxTArhf75eFOU4I2VWkZVMopVbyziCKQ+cNFxWFJXKQ6qJfbABQBZYtlkAhtOjbceTrjF&#10;y/StSy3wHNYE/OqBLJ2wyTLMev0ihGV9BCZZgNdj3hsrOnrFFQ7CJopsi0QP3kyd/pUU0rQfJD7o&#10;baFxdulXf5jku1stXzycptQp78q8ftmZNL1e81UZVgBAhu8F8MoaUuslWLDu5FQK/NW8TukSWVJM&#10;PN9WWdhUHuSzItZcNckLhPvlHfCGfkrZCagDZOlO8DULt3TVPWUdNHWUE7DZf81YbZJvnZ8MIr24&#10;P9YUha9HySEieRl+ClCmX8LU6kI+roh3EOFkfZDbwl8glG1gkayUm/l6yRtE4GVBk3X464nCFxPJ&#10;FE8praORVpqkUdZ3tTwlo1/1U8h1LrtPlENQK8MVxbcFsFVG2c+O6JS6SmGP9f1wA6ba4eYfKh4V&#10;k74n/mN8fne+tinV5ugHCQU06aymif3gEb55yhPYLOxwUfKSuVz5sxT43xAdX6D+IWeagqVv87/6&#10;kxyoH+HyVdHEj6Y+2YBLxiSroaK+V7RNCvV1up0+bYBLUS0fdwn/iT0fNHFPMgVG3zf5uIjpB7YH&#10;SyoWGPEIrLKJdQyLf4cLwXz0Afmg1SgIJYNXDWso8I1S9qrSl1okBcVmbMk2c0Qho29iGsBZyjZz&#10;ZBGKTRNfSYqUq6G4wUs7+k/0DIl2As6GYoy1MCVvthNsyYJlb7jx1d6/e7XnH2CMfbfYK71vfPHt&#10;Yi+9k/bKe8Ve6VXs5XeLv/IuUmVffbdEtT7FqyC+oFi1fjdW64uxat/i1funVe+fXq1/iZoDilfv&#10;V6zGgOIaHZtea1CJmoMzag8pUWuwdNJrDIbqDFYai5gCOGHrDOXVXpl185hgkFUvj1bZtDrDshvi&#10;Iq/0+kOzGwzLaQBXbDbssSMRWYDrvNgZldVwVHbjsekNEGXAq71gjG02LrvJGBlLNpVibFbz8aKc&#10;5uNLNR9fUq/2ymk5sWTLiQiWhR92omJZ54110bHgsFNKt52Osc0UhskirKDdNFmSUZZKvzZDVLK9&#10;K8q2h+CKfW16eUYWgMbOLN9hFvIKOswp/8bcsm/OKffW3PJvzq3wxtyKb842IAtjLIp5N3WaX6Hz&#10;Aunc3GmeCJGyCmQrdllQsesiqAtSC5y6Lbi5+0LRLT0QHXtLDxS3ehp7h17qBW+s0lhNkoWIYu/q&#10;tUyKBHssLvhCnuzd74HJ3tV7mWXIksyK3B1f76+8v69LLXigHwp6Y+/ru/KBvqsf6Lvq/n6RNxZj&#10;/5UP90eALLGsDyhY9eCgVfDDDlz9sN7uBRQL/LqWMbJKYFeJHvVJBRGBVer6sC9MBLLKXmWJkQXw&#10;yaockH0sb6OMoK6WWjACqQWksTIyr4CRBaZnRm16ZqSOozc9OxrRsc+M1umYzc+O3cLx6bFIMHhW&#10;E2NF3gaLuNiwAJAdt+0F0/itz0/Y6mmsTNUbC0vsDsDZidueVyD7wqRtGmKw/fnJ6oed4i71Ipl9&#10;afJHJLOvTP3oJZGiWE5lfBVXeCmQVb2soQSgtO7mLkBYwlkWr3hWW3W6s8SyX3WGXvaltaOx6pAF&#10;e50VCRkFs2mMdXAWNNalFsh0b615MgLXAs7OF+33ckmy5oHF6O/yqrVof+1FzhJbWzYs+hTRsT6v&#10;gKqnNJY1C97u5QgsgaxSV5kSv2IpcMgSy9IJy9EKumJBYzWvgN7YpssPtlgO6oqAAo9ikVTggayI&#10;TYdftdNaCaxMSWaJYmVKAgut/rztapckqyhWRlcjRnb1F+3WfEmHbNs12Pyav7nL9NrayCFLFPua&#10;r9tvgBm2fQKKhSyswEQOG6OxmlTgUWziRV5kr522HO+6KYKwYK8Qpl23KZbdilu8umhorCYVnOiu&#10;l3eJHHvd5lAsFGYUKH59Z/sJKd71ibGq0zEmSxrLWpo0xjoIq0JkAYozFlmA+ALe4qVWWYy74YTt&#10;v9ehWO+KlWl+/49PG4eNFzoahw3F1AKmx+YqkzUsG6OxorxPzxLFGpMVhcZYThEdG6BYQliHYumQ&#10;jVyxjsaqHH51EFbHGH612pthnTeWmFUEOPvF+emHwWEBXhNprGkajbGHz884clGmBK8zvjgXElhX&#10;+OhYstfZR2CVFc09IlM0NUY24rBhnUxjIwgb6uiFRRpWEHJYqYlipfYEFnJ8VoEsmCzYayKNPY6k&#10;guXaD4GscljKcViKNJZFsuIc1nTysgOyrpPEXgPRG7tJs2I3nrkq0835iCPQRIIQxUYCij2jNLbg&#10;GsZYE9krCqWu8rgRWEdm/ZSyLALPYWUkqw3lCOz1cNhQcfYayoNXL0YTuOnus1f2IDrWLvLChV1s&#10;GpZl8cn5q8kENuyYDLyaUjYdkFViW+QtXppLcOEr3taVrM84KnhNLigFstcZVkApnL347RfUZYDa&#10;GIE1fXExMr2mlMFcqY9cchzWJM1wSthqELYIIEsUG3K9/5/oeky4REg2tXc2ulSETlyNdyj+AjYt&#10;7LTr/JSY5HAW/PSiD0leBX696kSP7SnHaqOdUlOnlfRJx4BRMusU8alYkyJg5Wo4UlIbgZWaUxYi&#10;a7IOp6GMRRrlZJ912MFnXf7uVICk2bcTTnqomu+P+kuJ78NjWZukaR1ukBGvV/g7RF/Zw1yOrul/&#10;CmkWIdt/TV17s6eNnIbnn7rqOTWvflIMZzCOHWuSyiXDvnBJ6jNXYeOVQkassg8Y6p+ypo2Jn+u2&#10;ybGypHswDYCjKdpD+WlsmwhLfpVf2Zbsx3F7OI1JHvGr9qDIpiwKW/3LKvkL8idKrl0n1Q9SEKQW&#10;xJR4guZLXPomX/2qsuSxqXy7uDe2CBn0jEmPipbcVHVWMR9rrkZ7/Bg2rbYp9vAoqdlMYpQibkYB&#10;6mqF7USTSwGTRV8Vkc2Qk4ayDcmdsAjHsLCpbQj3mNgJ+7HCVm3KVZOtGoelYqsm9vnvAYVz0cq/&#10;kIjD8leyR0K0+hcUEwxuKPFKz9+//E6xV94t/krPrKpvV6zTs8KrndIeaZTxRLPsF9uVfrF9ycod&#10;sv/YsdQr3UtVe7t09d6lq72XXa1vRtX+Jar1TaveN6Pa+2nVkRVbotagYjX6p9ca9IdqfUvUGFCi&#10;JjIKFM4OSas1pESt3IyaQ9Nq5paoNTStdm6xOkPS6gxNqzO8RG0ZczPqEciOAJytPyKtPgJkNTd2&#10;OIILGuZxzGwEFJuBDNkxMMM2HIVOA8TIZjdGhiyv9mJMAbCs1HrTV1bzcQ7LNhtfssX4kq0mZrcY&#10;n91SCWxLpBaUaj05p9XEkjK2nlyy5WQpTKXbTlUyiwzZUu2ml2ozrczrM0u/NoNj6demlXtterl2&#10;8MZSso0ZsjLeBBo7q8IbSIxVeyxNsjKVYpZe5zUf007z4ZPtOLfCm3NufmuuqEKnuYiR7TqfApPt&#10;uuhmBbKq+bd1WXBrt4Wwx3bTsIJui27rvvjWHotvfRu6o8eSO3ssuas7HLK3v/PBHe8uFd3Zc6kC&#10;Wa09ihXd0XvZnY7JLnORBYwv6IP7u9B578N73pcp4Oz9769ULLtSi5W8yMuyC5TPrrq/HzgscK3H&#10;soCwKl7npRBW0wl8H/VgF1nw8BBc5PXwYFhiH1QySyb72LB1SmldjCwV1gZkiV8fH77ukeFrHstD&#10;goF0Hhm29tG8tY/nRZ7ZJ0esf3TEusdHrn9CCaxMyWEZHYuwAm+PBZMNYmSfFY0SbXhuzMbncKMX&#10;omOf8WGyxLLPjd3yrCYVwBhLIDtWhWu7tlQet/n5cXTLEsXqFV4qD2TdRV4Asv46L9ELk7e/KGJ2&#10;AWNklb2+NGXni1N3vuIhLGis1iKiWCkIZIli4zR2uvPAovaFA68zfErsTAdhqwQolgJ79SjW+nTF&#10;mmrO3V1jzseksTLWmusLYNn9MMPSFcv4Ap9g4JpeoLELP2XBmALaZgln0Vl8gHd8NVi8v5HLk/20&#10;wZKDpoYfHGrgaWyTJYiRlQKdpbKKMSWNBYFVq6znsI7GNveWWCnAYf20GaYJobGksQC1Kw+3XPU5&#10;IgtWoAkyu/LzlijUJ+uBbJtVn7vUArpieZGXphYok4VDts3aI615l1cikIUTlvjVxxQ4JiuF1mSv&#10;od5QSywLo7EYLbJAjbEKZI932nyio7/FC3yWNHazGmMDddt8ousmXOfVfevJzluVz26DPbaru9Hr&#10;RI9tp3psi67tCkUOy4J+WHBYGWmP/Qh3eYk8kI1ECGvq/RHMsI7GflTQ96PTymFP99G8AtS7paM3&#10;eu0p6Ls7n3xWZH7YEMWqIj/sQPXDRlOVhcbKOGQv7+9yKNYLobG80YvsdegnBQ7CMqxgHxJjDcKO&#10;UDKbt78gpLE2IitWgexY5MaeoT02ArKHzo87GDhkIyBLRfbYSQGEJYf1NBaa8sVFYllLhp0sxWEU&#10;U49cSL62y2SgdgYCCuCNJYcNUSypq9RzjrgMWQuTlYK1jEySNQjr5ANkE8UOCKxhWV9EEJaFScFr&#10;YXIZBQlW2QQ/LJTokI1csaHMEuuKa9JYkQYXgMkqci1CG/Mvk73SGCsjgKwHr6mYrHSseY3cWJGD&#10;rV7W2XHG3eIVEFjHWD1+Zc0iJsdqQxprQNaKZMXZK+VhK/ewDuWBLNirQVg/jQisTUV7ZTzngGwI&#10;VVN2wul+f5EX7+nSm7johFVvrKy60NiYAGGxWb2xHsgmRBMc0Hu6QupamGQzgSzGOHg10R5LAovO&#10;F5cdhxWRunKJaDUmY68xcclgK5vhVHmrdZwfljpeWFiBynAeldz5H9bJgDAW1hFJ8wcJTxUCZE8o&#10;Nk0+s7AP+kGfzs34iOt4KuSbyZ9iXFLEiIDT6H8vOn35+5MqxZcOMNmDnNqBnMYUbo6IZ7Bfmlan&#10;FDYn2U5N8s5Wy077pqcCx6t9bkxY8rg57JvCvvG165Xi1HjTq7DTkh+Rndf8aPkiMspXpsIlE88p&#10;TLKhiB/qOsVz5JDwWINuti1sUtgM7uaoojFHJ6xGwBE7paP4MjrnKmIW+KHW5NRt8FN3oPbD1VDY&#10;IGP4oXwl+Xn15eWjbakI8YOibx1NvyV1dQRWljjlTn+4Ft8yWFblkC5XKb5Ycl2Y+ONcz04zxv5A&#10;2cl0tlo/QYW9AH4EXIP27RkllbFVEdFkoAj26VOpBfp51UWOcup/Ul0SJUHDZJEexqS48PtwSQ6k&#10;mReHa2auyfZQ+hrypfgO+Grub40D0eFXJm3U7+5oo3v8UsSpDdHmX/xaRtvD/SY2I0knWLJt4TT2&#10;rcPVcGQB6ddkJ1n2iCl5yabhBqt9h9kOkc5dZQFsKhtCipqsa24oWjfkVHuv+Kvv/P75DmlPt7q1&#10;avvSz9X/j5uf+FXWfb/KuuNfs27/Tc6dv7/5oez7K9/2bIMn6nd5sW2f59v1faRZ73sav1++Vr/s&#10;av0zagwqVm1AetX3s2r0T6ver0T194tX71+i5hBpyphea1h6zWFSpNUajMTY2oMzkFcwBDbYurlA&#10;sTJVS2xa3aEZ9YalNxieVX8YomPrjciSsX5eToPh2fWGZjUYntloVFqDETDGihohtSCz0Qg1xo6S&#10;OlukwQU5zcblgMOOK9VUC40sEDE6VopSLSaUxDgRHVhlNUZWxpZTS7WaXKbV5JKtpuS0mlSqzeSS&#10;rSeXagu3bE5rMNlSbZBXUFqzC6iybWcogZ1e5nUKAQUaXABjbJk3ZssUnTc1OvaN2ZobiyTZcmqP&#10;rQDNLddxXvlO82Wq9tjoOi+YYTstqCjTLgGW1Xu9ROCwXXRkOoHmyd7WDZEFFJpvA8syuIC6/Z0l&#10;t/dcctu7SJK9450l9MYCyzKsQG2wjCwAllV7LByyapKlNLIAoFb6972/UuSYbL8VxK8uSZYoduCK&#10;+wcCzj6ot3iZKuGmL9hjTSCzymQfHLy2koxD1orgkx0CCCsFvbGmx4dGkQWP5mKKrFiNiyWZlanI&#10;1RoaK6tqiTUai9DYx9Ue+6QGFzypWFb0uGbIPjViPe2xIsuN1ZgCMNnnRm8WPT12k+gZvdHrmbFb&#10;nhuLoFgDss+N2VJ5zJbnkVqwGQRWOewLE8Bkn5tAbXtGL/V63oXGbtO42G0vjN8iI0Us+6ImFbAw&#10;veRv9KIIYTEqk+UIAiuFumJfmhYx2arTGVag1teZnsaqkF0AJyySCtghkGVErIycVqeUxmKcDSYL&#10;zUEcAU2y1dUYqzT2E8Wv+2Sp9lwZ99SeuxeajxCDWvNQUACvCmdrLviEqqtWWYoOWcgHxdanVXaR&#10;R7G+qL8Yq7rhQIPFHsguPthoySEaZslk6ZBlTfwKfXCw2VLg12YfHGqqeQVNlkmfF3kdYFgBCyOw&#10;TfX+rpbeFdsSwbIJPllRK2LZFUgtwGZ/kVeCVhzWgALQ2Nar6Jn9XKMJRJ9L32fIAtS2trACRsdq&#10;EIHI0VgvWWq/7ujrIg0u8EAW0bExCBsqtMeKwGE34havTptPSAEUa95YNcY6CKt+2M6bj3ffjALg&#10;ddvxbluPIZRAE2O7SofXeW0/oQWSCozDSk25Wh2yPXeefkdv9CKKJaINXbEhhw3r3j6jQCTF+1Ls&#10;PI0RVllYYs0V64yxDCtQGqtOWJheE2ks1P/j02CvAZllNIHR2DCmYMg+1vlD9p0ZEsQU5O4/M1SB&#10;rNSksVYzMZbCRV6+JpAVsR518JwJDlmfVBD6ZGVKFBtiWdLY8Ycih6yR2UlBXkGSAGRJY0VTvrg4&#10;7fOLU1IZYwlhZ3yughkWHHb6F1FirMgcsiLwVo0moDHWCmlSnKagsUppU3ljg4yCRFesiNd5iZKB&#10;bJBREHHYZBT74cnLy45fNPwaemM59UkFosvMK1h9+vLKkxdRKJO1rNjVPiXWimTRG7tOYwqK1gal&#10;sUCxBYplHWxN5rCQbNjCKAPc5cWmM8kmW2UNwobi0vaQxupdXirpXFbSSjgLGqvBBclYFkA2RLEm&#10;Y68pFeOwUABkTSSw7Eut0wjCUsZeY9pbuPVVOnvPXY01Y9p/8RvZRg5LAmvy7JW81UCtx694xNWH&#10;NI7gALNizyO4AGEFPrsgZK8ppTTWVJhP1rFXCkz2wtei0BubksYyQ5akNVSsGeBX6rsv9cGAxoar&#10;pLEJPlkWphMB5fyr6vilbwrzwEr/5JXvYqvSCacpJXuuU7JZviyLsH/9Ch+8/kP4oaLCHg+JZKjC&#10;PkL6JoW8luEA+SlWQ2hoCM+RzSSe6A5X2WdR3CAnSA2orS8WMkEuyZm2mZIpO3wfTu1BfhBrEX8H&#10;myZLHsRHyPfSGq/B76j0DZ3EA5OV/K2hq/gv4uVxqfF6AZgTAe35F+MeNm0qY8jyII/z+EOFS/IC&#10;Kc/nfhtD2U6TfSJfIOUekxwOJfULlwtUFRUo2VfiCcxENie1fAsSKOmYwg3ySm6DfzdOTbYf8h0+&#10;Zc/io7Gq0p8iesQTQPb5hm6DfYSXfAsuJYvn8A3twZi4KopN5czT/mX0v9an3FQ3A+YS6SrmC870&#10;OQZ8ARQyBlzV+tej6Jv6nyK+ITE5IXZ4EZ91Wr8R65TbpEnZlIVnxN8hNkF+DRVRHRWjhzZV9AnB&#10;uIrfXGsP+LBBl9CP7WcRTN1++QraEZ1W7uym/jTK9uODlAhTbHKDu/Ir7HsUq5JOjIqSSuM0RZPu&#10;67CmsC1il+47Qj6+IKGZpHOarErxhFBs2lFuKq9NKKwKl6wOZTtF+O72BfUPxKfsWY4QOiDUIvkR&#10;WNjUd/Dy9mBM8tVk5GmcXlP2LCWdG55o1qfsq+/84emeDwz5qOmWU403HXt20pYKbSb94anWv73r&#10;xV9VeOzfylf6Tak7fp1e8b8yKhYre+8dzzeu1WXkkMVbe45fWqnF4Oya/dNr9IMltnq/jJoDMmoO&#10;Kl5zYPHqA4vXwuVdJWoDxaYhu2BgRk0kyabVyi1ROzcdWHZwRt2hxesOT6vrMmTT6gzLrI/oWBlF&#10;WfVHZqpnNqveiOyGuOMrU3MJ0huNliK7yZgMJBWMzmw6lig2qwnMsBlNQGaBXJuNL9VsAqgrjLEy&#10;neg6mloACNsM2QWlWyJMVraVaTW1dItJZVtPKdt2RsmWU0SlWk3NaYXggjLtZpRsOw2u2HYzSrWZ&#10;Vq4dEmPLtZtRXq/wKtve3eUlRcn20wFhX59RrsOsch1malIBgGz5N6Cb1CoLLPsWTLKAsG/OruBH&#10;emNv7oikggqd593caX5FaEGFrvNv6jK3gnpjb+m6uGKX+TTGUrd2XxQTEa3Vt7+95O6eDshCcMjq&#10;vV6B7n5vechkpWBYgQhwts+Hd7+/4i690QtJBe/DJ3tPv5XSvK8vgCy8sYpipSCNNXusiA5ZF1Yw&#10;EHCWrliaZDFqDVCrKPYBl1egZtjc9SgGA8gyPdY47MNDVjtjbCKNfRgQlkKGrCw9ORwOWcYXPDli&#10;41N5G58cvuHJEZoSaxB2pLvOi3Im2ZFAsbzLC4ZZXuqlQBZMVmMKGFDw9NiNoUMWzbFbnh2zsfK4&#10;zc+N3fz8eFDXZ8dvUbfs5ucmbFUUu6XyeE0wgEmW3titz0/cUXnSDrDaSVsqT3beWKrypG0vTN7+&#10;x0nbX5qk93ppYqyML/vbvdxFXokifqUfVmSdV6drtuwMn1QwY3f1mXsck1VEC83CVPrVECn78Ssz&#10;diGvwHtjOVaf+XGNWXtIYAlha2porHfIwhKrTZmCwNaag3u9as7+2IBszQUJ13nRHlt3/r5aDJNd&#10;CA5ba8EnTJWFMdaHxjpv7EJEFkjRYPGBOksO1F1ywAPZAw2BYvc1ZFgBb/TywQWikMk6DusVkVk/&#10;FTVbylu8EpJkm32IMNnmH8oSsGzLAL+CuiqTlQIZBaIPkVpAtVjpCnLYNquAX0UAr+qQbeUjC2CV&#10;XQUUC6ssTbJrj8gG1pxaQIEUmKpDFhBWm1K0X3fk9fUi5MZqdOzRDuuOveGNsSSwMXvsW8phZZTp&#10;W5vghO28Ebd1ddl0orO3x4rIYaXfWadMLYAZ1otYFomxW493U2Ms7+ySEW7Zbce76ZQE9p2dp3rs&#10;OCkilmVqAZ2wPXdIgYwCXOHlOyGBfVdrTi2vwAQ4q+rzkYYVKI0NmWyfPQ7FUgpenTdWi/wBiJTF&#10;DV0wyao31tyyBLLGYVnYVJT7yZkhn9Ab6xyyufsdmTUga0We3uLFyIKR+31MwacuOtZNFcJqWIGP&#10;i5VOShSr41hkFFD0xkqhHPaQc8iazB4rteewUqCe8sWFaYcvTNUrvCYfPmfsNS6iWNhmXaDBjC8u&#10;zvRhBSSwMc3URII5Ghc7S+/ymnf0knSIXI29pmSyMRprhlkNkFUse/QCRfBqZNampLE+nQBSMusg&#10;bIhll/vUAkLYkMMajfUjgWw8uGB14s1dq0+7YlWSSVYtsVe5GgOvptAzS2K7oQAcdkP+lfUFVzYl&#10;EtgUyr+6VaNjt+YDxRbhkE3gsB7Fbjvz1XbNKNiB4ur2M1d2nAGB9eDVFEsnkE401UecwGHPyPjV&#10;zjMRjd0dpMQmi0BW2Sutr9cUQgmMw7Jgnay9siEJyHLKTthP1v6LiCOwlFiIQNbZYCPqyun+81el&#10;Pgjq+u2Bc7jIC+z13FUA2cAeG0OuptjSYXhdvz1cFIRN4LCiL1SfX0Rewec+dpYoFrd4UZdljFPa&#10;EL+KYs1jiIi1JR21YxxWOn4K/BpDsTaFlOgRloU66Qna/4Dss2K49tjFr63+oZIzryn5+rFOsq7/&#10;tJhoxU35OJvWT94QKlyN7eQh1owBWcOyp3QPeTdBEtic3rnPKYtCgZ3fKWP4SCR9AXtcPk6mrLHT&#10;w1O8Z0oYqqsinnYiabVogW/qsaBjQVNGHhhrmrhfxvDBuIIlbFOsyf3hyaH4KTbiqyV+LuU+159v&#10;70BWy1WT4dpk4SNSnR+q6A2xXykfDA4j5D6UfPabgkt4PbKnZABnBWsFkfgigKHS4eH6RWyzjPwU&#10;87dyD0ZZorCqO3Wze0pryj3i7ah8eZ72V5J8IsUp3jD21+Ebujf51h6Umv9Fv+LasA/xERZhM2Ud&#10;TovYkyz7cQo7jTVltS2lVLgh2q+k8izuufoeyQZqESWOJGIThWQTU1llkchqKVtN6OhpVkRLQVCA&#10;1JDuEeE1gp3YEBRO/rNsCbW8lfbdBpX0aXRl7XZiSb6+K87ARfudiB5hYkrulJfklyVAZPOaCnfK&#10;45bYGzuE05jYtz2h+CamcD8KFz6g5mVFscmclxsoBbgksA6/nrn6p7MRio3IrFvVxw2t8lh5pbB5&#10;TYWHXJDp1e9uyJu2+JGmQx4buWf5pe93Xv52Qf6VTh+fqjxn3y09P8hpNOz3T7b+7d2v/mv5R3+V&#10;dfe/Zlb4l7TSvy91a4UHX517+PjZb74bPW/1vY0GZNUcAG9sjf7Fq/e/sUa/P1QfUKzGwLTaA0rU&#10;HJBRY3CJmoiRlTGt1pDiNYdk1hmOS73q5KZrmGxabbhlM+sMzaiXl1knL7vuyIw6w0XptYdn1hsh&#10;zTS93Suz4cj0BnnZjfOyGuRlNkRqQcnGY3CvF4ILRktdkld7iRqOKtV0THaTUTlNxpZqMk4jZYll&#10;QWazRS2gUi0mEMXijq+WE3NaTMlpgaBYhMm2mlSmNWhs6TZTS7edVrrNdNzlRbXRu7zaTi3TZjrs&#10;sa9Nl2nZ18Bny78+u2x73OglKt1hRqkOuO+rXPtZNMmW7zCn3Buzyr0lml32zVkAsm/NKfcW7vW6&#10;6Y3Z5TsiPbaiolhLjxXd0nl+xU7OMMu8ggqd59/SBamyMr2l2+JbuoG6GpYFfu2+6M4eS27rDg4r&#10;ko5M4Y3VqaYWODIr9V3IMdBI2XeX3YXc2OWAs0pjjcwCyKphlnz23vdX3NtnBUalsffJ2AdM9j6l&#10;sYyLfajfygf7oxbBG+sI7AoZHxxAh6z6Yb1hVrHsKtEjg9c+LNJbvB7GHV/qkB2y7qHBax/NDSyx&#10;GlMgI4jt0LUPS+GcsGCywLJ5Gx5B05lh2aSeVG+s6LE82SbjBtETI5Eb+8QIx2QZYvDEKE0wGL2J&#10;wQW0ykrx1JhNT+stXrzOC1NHYOGNNURLPTdu63NqmH12PEfIXfA1cetzEzSsYNy2FyZsf27i9hcm&#10;kslue17GSduel+lkZBTopV7bXvD2WMQUTEaG7B/1Iq+XXUCBM8mi9g5Z4tfYaGEFcMhidEBW+ewu&#10;UleHXPVqLxnhhJVRzbBVfEyB7IEHlnkFIivm7K2J/se8y4vBBQpkGVCAuhbhbGCMdTR2ASILkBs7&#10;by8u7xItcEmy9Rd+ChqrF3k5FGtAdpESWGJZtcTWX2z6tOGSfaCxzCWgJdYXMjZZ/GmTJcguEDX2&#10;AbKUxRcojf2s+TJI6qa4xeuzFtrRaAKnpssPymhYttkKpMc2XwGrbNMVh4hfW9otXoZiNT2WTFap&#10;K7Cs57BubE0UC1fs5+00NNZQrCihCHyyImeJRUzBl3DIIjQWF3nZ/V2WXeA4rIxWbzzWkdGxKvPJ&#10;IqPAX+clUkQLEcWKutEbuwXRBMpk1R4LHeu+9XiPbc4P+zZssMcp4leq2/YT3X1orExR7BA5LEuF&#10;NaRTglegWFESjX3v41O9d5/q442xlExBY3ef7puYUYAMWcq7ZQcwN/ZjENhBCmFdsSef7DXEr4ws&#10;CDIKzg7eVzB4H5Dr0E8iFMsAWaDY/Tru481dZzyNBZA1xVGsXuQ1+sC5UQcUwh50HDZUCGRVZxXC&#10;OiDrp5E91kQaO/EwUmUVyDqH7KTDZ6WAQ1bDChhfEKJYPz03AwEF6o39/MKML8hhnSU2lh4r8imx&#10;cc0BlpUiBYQNZSjWtPC4jECxMi46cYk0luAVKJaWWA9kDcVSNMnqvV4J9lgWUYbs8YvLFcs6FHsi&#10;orGiFaeuyJicIStiXsEajBeBZeGNxY1eBK8hjcV4Ha7YZMEk67ML4gQ20JbTILCbPYotOrIgAcgG&#10;ibGhzCfrYasUrrY9fsnkzLAoEFDw1a6ziClA58yVGHsVEb86qSVWdsqopDVywoZwVi2xrlZd3X02&#10;QrEsbCSE9cj1yp4gOpaMNTYNFTb3+7CCfRe+SrTEmshhWYDDighkRbzIC5EF5786gBu9cG0XmOz5&#10;ophsHMhecLz1cNG3eAVy3tjEJWlSRmDDToy9FibPW00OvB699LUWsVWqUIcs5One/4xC9srCxnDJ&#10;+j9UxExFS7413KAGNBNXQ8UOvM7z5cCjPgYhfOREomHWlk5d/f46T45JnlJJATHB4OTVP0F+z2k5&#10;34v7jdNxFRt8k9tck4/oaDvtwITD/bPW5M5QbFLhC4QbcJSKqwm67JZIgUV2CAUrqGJTKFiSujAc&#10;TMXOYUeOijVjypfPCpFoIptzXyHxkNgHuT2J4iEkffIOnOLLJu08eVWLZCYYKPmrxXVZX9J+N//R&#10;snRKTYWnroiwE3Q14HSRpKNN5VAelfq+2y/H8hC/QYUOPk73GL31+9F0j0hH3woFT+avpIW8Hj76&#10;qiYh6CeGn8LH2fzvSw7Uz3VvyKZ0KPd6kYDktACHhfQnpVUzFPYU9Z7uKFNsp03Dvr1espL3xw68&#10;fsmDTr6Wv+MZWkflLyIj3jyCm2SauIlLigACsl+g/2m/9fEU/ri6FKOuvskHo74X/5P8WBP9RMmf&#10;Rkb5RKz6tATUONkBR9lzFv/+3RKbWktTgWxCUyWP+++Yf/Frt82+l2JiFPr+KJKibGUp1pF3oGwq&#10;o50ZW6V9FRv0Xx032EhZh4dIIeIPwjosqKj2iNb6Nj2LfxgOuZ7FLV5ErvgnEXFYX8uoBZ4lS2Vh&#10;B1rn+mXP3jB75foGvae9PHzrkM+vzD799Xv7C2qt+uzhCTtu7bW0dJtJadX7/McTLX9z+6u/Kv/w&#10;r3Lu/HVmxX/PqZhz1xON3p2+q+CrZbs/v7fZsIzq/TOqDUqvMQA3fVUHhE2rObhYdXLYISVqDS2B&#10;y7tycalX7aFpmA4rXndYer3hxesMT687LLuOdHJL1BtSov5w4Nd6I9Lr5mXVH5khRf28zAYjM+uP&#10;zKw7IqvuiOwGI3nBV2aj0ZkNR2c1Gp3TaHRWw1EZ0mw0JtPFyI7JbjIGGbJNxpZuMq50s/GZTSdk&#10;Np+Y2Xy8qFSLCdmaV5DdAnkFpZvjLq9SLSeVVpVsNSm75cQyrSeXajW1VJtpJdvOKNl6mhQIK2Bk&#10;QdupZdtOK9MWVtly7WaW1ehYqQFkX3MZsuXbg8yWaT/zpjdml+2Ae70wvonoWBnLvzWvwpvzKrw1&#10;DxC247yKb867+a35FTtCN785p+Jbc2GVxe1ecyt2QbBshS7zKnZdUKGzXurVObjRqzvsscwuuFmD&#10;Cwhkoe6oGSPLyAJpksne8c6S295ZjLyCdz+4vSdGAlkdl93dG+kEdyFGVmMKmCcb0Nj7+qwAqH1/&#10;xT3vr0BeAS74Eq1C3RfCjV4yeg4biq5Y1EpgZXxgUIRlwWEDEcg+OmSN6BHlswCsyl4f1PiCR4LQ&#10;WBaPirRgLRtELIBc8zY8mQdvrBSP6YYnFMtST43Y+ISaZL1h1iUVaFiBs8fKSPaK0dPYZ8Y4CIuA&#10;grFbnh2HG72AXP0oqqz49bnx2wBhx29DasG4bfTDqrarSRZMVkQzLAmsCekEFKMJwpiCyTuQFTtl&#10;pwuTTQyQdQR2WnSj1yvTd78KkcY6e2w1n0JAY+yrM3czl0BpLGyztMFyT3XNJag+e09VSjpz9lab&#10;vUdGgNfZLq/Ac1g3ikhjqdpIKjAa6+yx9MnWnb+PpJVANlZwiQ5ZyuUSLD4gfdauI0JMgSOwVOPF&#10;nzYS0Rjrkwocgf3A4VfrhEBWBPyqJtkWyz9rvuygyFCsqcXyQ630Fq/myw+19Hd5NV/xGRJjERrr&#10;xtZ6ixfVUrQKo8OyKw8Dy0qxGn34ZNUwS3prl3opn0WMbLs1SCQAh9UYWVpiRdK0Wh2yUIf18ejY&#10;9uuOEL+SxtIVGwFZTYwlkBUhOnazjHDL8jqvzj6poCtiChIyZH1ewbEu8Mae7LrtRPctKDQ39hSZ&#10;rIko1ghsOIp67pDxpF7k5TMKvBnW9N7O0715kZdOwWF3nmZYQUyaIQuHLI2xlEsq2F0AfVyA7II9&#10;GOmQNUssR7JXI7Ahio2JZljR4E/y7f4uKaymJVZE6pr3aUHeAQJZmRYkoFhvj40yCpxDNs5hx9ld&#10;Xl7jo+u8IiDrOKx0Dp2V0WgsRQhLAgsm+8W5af46LzhkFcjGaKwJfd7iBRobRROEmiFj4JCNoVgv&#10;+GTDi7xEc46cJ6LlRV5hgKxaYlkjqWDRCWeGJXgVhfUHJ5xhNiafWuAJbCjSWE9dk+2xppVqjF2Z&#10;KkbW0mONvcZQ7NqTOnUW2kvrvPW1CMESe/ry+gK4YhlWQBQbjsnSmAJA2K2pMgqokMOathO/noFV&#10;1i7vSqKxNL0aeE0p2fDVzjMoCGF3FRkaawqBbKxOZK9FyOFXw7KhjLoaYw3ra4o0NkyMTSVFroky&#10;IEsCa30RgwtMIXgtTIeZG6s0FvWlb8z0Gpf0KZ0abyVytYI1ogwSN6AP2+w1sGwybzUsG/aPIsrA&#10;GWNZwBUbolh2PMr8a+ukB4LH1bMZdmKSvsgQ7Q8is3z2evSDNicLH5fUDJV8fti5JoT9oa93ApQZ&#10;Onn5TyrwNfTD30cxMRFbKFDO4OvIBtZYStwZyngfC0OlbPJMHMXCbw7Fzzp51b0qlfx6onADp2FH&#10;PsJBOsJE/TjbyYJLoZJfiTtF8lS+AsFkpfwioIHB+VKH22KrlHyEFWHNIpS81alCXiYmfnF8elI/&#10;nMYk+/ERKr5qvnJG92tcwrMEsiZ0EkEekFyiizZclUPOeGZ65sqf8F/o+09xo9/MqSLdAPOFx4qC&#10;l9QwU7eN391t0z1ScMNfRPzo0yz0F2ATo//7Ss2vIwLvvgyXMTYEv4ZNrZn8kraB/DdcMmE1dqz+&#10;LCiCZkz2iH0Ep2GTRWypMOVf+iZfb4EruKRfnO9A9KZIrgBwE7ROCn3EAb4E4bowxZS+g8IHFFiz&#10;CGFbypO9DF8mK/wIfGLIc4s8M1TCCTTnosb3tSnYOvY4aOj2F/JixhZtip0BDNXfE1LvretzyR5n&#10;XViHTY62xLowhU/BDBvtd+5Xh1mtiMCrK1DLPwyXJ0vB4nouMLr6MyGDrYUI0bSJQv+GR+u2vv2F&#10;huWebXnf6xOeHLSi0nvLb+k4t2zTUVlVe91Y+c3fPdb8N3dX+fVNT/1LyXt/mXXbr9Ir/LJY9r/d&#10;mPMvxW698ZHWWXUHptXsn1lrQHqNfunVBhavNrBYjYHp1QeVqD74xhpD0moMSpex1tCMOsNL1MxN&#10;qzkoow6TZIfeWGtoiTrDM+vmpdcdrmEFuWl1c2+sN7RE/by0+sPT1RUrS5n18jIbjMqqPyqj/sjs&#10;hqMzGo66sWFeemMpkCGb0XBkdqMxmY1G5zQcVarx6KxGozIbj8lpigQDBbLjshoB0ZZsjoyCrBYT&#10;SjWbgEu9mk/IboFpdsuJ2S0m5rSakt1ycslWk0oC0U4RMayAltgybaaLPJCdUua16eVem15WQwzK&#10;vI6MAk9mZ5RvP5tAtuxrM1nLKLqpw6yy8MbOLffWbFEFBbI3vTm3fMd50pSxfMc5uNGrE1As/LBK&#10;Yyt0nndL5/m3dppfUcdbpOi6qEKXhTfjaq+Ft3VZdEvXxTfDIetSC0KTLHVHjyW3c1RvLFyxCl5F&#10;tMfSLUtXLO716qVJsr2QKksUe1+vpfcyPVZRLGo6ZN9fIU2lsbja6/73eYvXahlZPNDfQVhGFoDA&#10;Kop9QORdsY7DamQB9dDgtQ8NXv3wkNUPDVldafAqQNhcAFnqsdz1j6pb9mFvieVIt+zjw9db/wm1&#10;xJK6imCJHb5O9DTiYjUrFpd3bQKHHblJ9MzIjbKkHBZT6z89arPomdFbQGZHb3rSgOxYR2MBZEdH&#10;DlmOQLFwxYLPVvbFs7TEjrOAgi0v8GovjA7FhkD2j5O2/nHi9hcmbYMmS+ESYzmCw5LAasHOK9N2&#10;vjx1xyvqigWQnfrRS9MgRMdOdzRWJFMZkUswfVdVZbK4s0uzYuGBhRkW4LUKtKfq7L3VZqoTdtYe&#10;xsXGVE1RbA0zxqoNFvh1zieKZXUEit3HUVRn3ie15+6VMRWZVSyrDlmTA7J6hZd5Y5OA7KcNFkP1&#10;of0NIPQbLj7oOOyiTxstOdD4AxhgDc42DJisiBA2FDmsXeHVghB26YEW/hYvINoPDxuNba4psUyV&#10;bemDC1qtOCxNRhagThRQLLVSEwmcGGKAlFhSV4QYaC1jK73vq91q3O4FFMv0WMWvr60DewWE9Vd4&#10;tV+DTof1xwImy+hY+mRdZIErFMKCw248Dm06/pZnshTSYxXCksaKHH7dBGNsp8QYWQdkKYbGqrpt&#10;PyFKoLHbkVEgRVfNLiCclQI0VnNjPYeV0XFYZhe8uwvT0AlrAp/ldV67CphUQA7be1fBewGQfX+P&#10;0lgFsv0Db2z/vWdk9HkFpwlkIaWxySJ+tYIKHbJD9AqvYZ84b2yIYvOoT8/mHUBzhOYVDNcrvBKA&#10;rIXGKoQ1jT14nkzW8gq8HxYCjT18QeRoLHJjWV8Yf+jsxMMey6omJWqyv8vLLvIKlYBfWfNqL3BY&#10;Ra6aWjDzixSW2FBJEBZiXoEWKTT/mEO0ZLIBkLWwAtQwxqof1uyxFGvnhHX41SloOnvs8lOXE5is&#10;KmSv1LLjF2VccerSilMXMDp7bDyswHljeZGXctg4jT11ed0paV5cd+pSERx2Q0EUYrABl3dh3BSk&#10;x24unMOatuR7qT22CBTLDgmsbCaENRQb1knIVZQay350xuQsscZkRckdyvAruSo4bMRYi9ZVPzrF&#10;IKyI1FWKwCTrFIOtyQr7oSWWSQWpCGy8aTQ2pkMXAGdltNzY6wGysseiYxMdr3FXrAmw1dXcH6FY&#10;FjZNVoy9plTIXpFgIA9qWMGxS1zCePzK96pvwwxZ6sRVWETZdJzuf1AhZhWdjBHDv5zk5L+4iji2&#10;aDibUuFpVl/zzWVD0XtI5U5dEgELsil/dAhGWoQbEB6JuJm1nSCyDaw5nvLkzlaLkB2bshN+Cg+k&#10;KTU8P9xzTfGLUPHfRz5XaV242eoiRMrGFzPiRl3nCSmkoNBOCz/CpilFYJryx+fLyLMk4Cn3xCR7&#10;5Jc5pdQ+avpzCsg6vfhWpG8ibnA1yZ3ngDFhVZcwGq6V+vJ3YWqqCUf5p/i5UuMdPALGHh051f26&#10;zf9u3ICmLHmeyHNY/3myw1Mq/KywAynd0yJoKpiTwvbL4fra7j2DJbdNR9I9t8FkHVu1adDkswl7&#10;Uio8R2rKOoVLv6NI/wt9jIkbAGcvuzQDr4gJklei0J/LyCY7Z+W1gw4pLZeiZqLkkVgnpcg37XAc&#10;qNPCwg1k9PA04YowKnzkHDv6NSE3dTV/B93pDKoU+SN2ylQKTyRtVQv7av5XxU/0J67G9ofTsKOP&#10;uP1ngmRbvpj8owUzDfYnyz3rT5bXCOiq8tbEDmWU9lwCjaXcyec8jQ0Lk+9H+JVBEDY13ZDxwEvZ&#10;D77ycL1Or+fNHDl/1Zv9JlR7bfADtTrlPFT7v+548d9vfuLXZe77ZcZtPy9e4ddp5f6QXfFXxXJ+&#10;mXnnHyo1K1GlT4ma/YpVQ0xB8ZqD0qoPSas+qESNQcVq9E9DjCw6JWrmFq81OL3WkBI1BmTVysUU&#10;ubEyDiteZ1iJ2kPTauMur8z6IzLq5qWBxuYhQLbhyBL1huc0Gi11doNR6Q2HZzcZk9loVFaj0VkN&#10;RmY0GJPTEBw2s/GYDOk0GZPdeHTJxnq1V5NxsjOnyTjkyTYbm918XFZTpBaUVktsZovxWYgsQEYB&#10;0wlolZUiu+XEkq0n4xavVhNLtppYpu2U0q2nlGNYgfPGTi/ddlrZdtPKtgWoLctLvV4TzSz7ussl&#10;QNF+Vvk3cIVX6Q4zy70xB0y2wxxEFrwBh2zZN+dUeHNexTcRIFvurdnl35yt0QTzyncEma3YaX6F&#10;jhoa23kB0wkqdJp7S5f5t3SejxyDrgsqwhvrkgpu6QKfLOyx3Rfe0gMc9tZui27vvvBWmWIMyOw7&#10;H9z19gf3vO3CCu7sSW/sUvDZXsvufHcZsgs0QJYBBa5QVyyv85Im7bEywhKrt3jd22cZivfVFaso&#10;9v5+K5XGrr5PR+kTyN43wGFZirmxLMwh6+ohax8cvAqRBUPcRV4MJUAxZO2juesRIxsEFwC8Bj5Z&#10;oliOj9At6+/v0tDYjY8HInWlnhix4clRCI19wnFYrEr95KjN5o2lkF2AcNiIyYpAXb03Fvh1nEYT&#10;KH51EHbctmf18i4Zn5+wXfTcxO2VoW3PT9ohU73La8cfUWz9Y3CFFyHsHyfveGEyUKyML0/ZKR16&#10;YIFlVWSyIvTVEmsEVqYyVpm+G30lsCzAZKHdVdQVixExss4qS4XstYZPJ7CphcbWmrfPLc35uPq8&#10;PdXm+XQCjYuF5oLM1sZdXp/UklGBLMjs/P0qGGN5kZepnl7bFUnDCiAlsA0x+ku9Fn7aaNH+hgv3&#10;yQgUSw67+ABDYx2BXXyo4ZKDjX06QQhhZUSebMBkzRIbU9PlnzVaerApggsONlt2sOmHhwlqSWOb&#10;Lj/YYjnu8qIxlkzW3eJFLKtFa7XEIkAWjlf4ZNUVC8aq3ljHZEFj4YeNgmJNYTqBK6Sjt3sRwpor&#10;NvDGarH2aAcHZ1N4Y1mAwG481nkjUCzkmSwdsh1JYDce67L5eGfRluMokB6LaZfNJzprYmxIY6Xo&#10;sQVAlsbY7tu046kr1d1f4RX26Y0VGYSlegXe2JDAxqR3ecE2K2OfjyIga3d59dsd2GODsIKIyTp7&#10;bIRiLTHW2GtIY01miWUhGirSpAJc5PVJwXBNJyCT1ZFyflhKHbIRijU5Jhs6ZA+eHZNkjwWKPYRg&#10;WbPH6hVeymSdSRZFCGRjKDYQgKxo6uFzTI8VsQMUSwirHJZSCCu6SAgLucgCAFmOpjlf+Pu7jjrN&#10;dRkFcWNsTAZhDch6e6yGxqoxViSFcVjTkhOXMSKUwOHXkMCKSF1ZL2dW7KnLIZll02hsqNSuWIOw&#10;ymFlXBPEyFLIKDh5mfbYdacvrT15aX3h0bGmDXpzF/ksCyfSWHdVV2G6dlKBKCSzTgGKFUlnp97l&#10;ZbA1rBNF22wM0V4vkHU09jwiZWVM5K2FKjGyIIomCJVMYEUGWGNKZLIBq43u5oI8k7WgWE4j0ho0&#10;+aBmFCQEyzrxIq9PeZ1XKiAb6xzmeBl09TB8skghOHypsDDZCLaGFlpe2GXCauCNjfqXMYbgNSYL&#10;K5CahcoZYP00ssRShLChSPRM16SiRa/+v01kcLHpn60filmv5xP/+2+VUvjLJnbkg6QJMpvwiUiY&#10;BbYLkKLtlzoZNcoSTzB4B/er388N4SphX6zploI3CfdT0mTHih8keYq/gJ0stR1FZsdvZ/wuliqQ&#10;Usk/COT/M/94P0n2uHHD6NNTqejVZKV+PVURS0WIfwjqFJGovBLe6huKQI2crmha52gpimS5B/mz&#10;RI/4Awn4UlhH+YgWMNLafjb5wtK3nUW+4X9HfEOrrX8mFWum+Ij/7hGTlZ/d10HHv7yMuiH+U4jw&#10;HYOPLkTuEN0ph+g7+KdYhJ0/R5e9JdYoYSKWVatsSN8gvzO1PzSUQkwPNK/ATmsdFzvgl7Bqj3Bb&#10;2NTPOgvyGDXdUvB4VAQbVPLC0RQGVd3jnmVt8gfq7y9j8HNBOK3gEsCrvJW8Es/kuzFygU0Z0fRv&#10;q7X8veSLWEAtIlP5WdxjT5msb59lP7sWOEq/nQomXPkDRU+JOI012Un4mwY1p+GfHocn5hXE5PsM&#10;onUKP8IePOeRbghhQ91QoWaHrCebPdNi2MpjBQXffHvu8tdb9xwcO29F865DK73SIuveyv9V5u4b&#10;y939xEs1+w4a2bvvkIZtO99ar1dm9X5p1fuXqN6vWPUBN1Z/v1iNATdW7ZtefQB8stWhtJqD02oO&#10;Ta+Rm1F9cFbtwZn1hqXVGoqbvurmFa8zNK3u0AyRZsWm1RpWrO6wtLq5JepqiEGdEdofhgDZeiMy&#10;G4zKhj12VGbdPIyNRqU1HFmiEYrMRqNzmo7NaTQGwQWNR+c0G1ey6bjsxmOzpNMM9thsWW02PrvJ&#10;OEQTNAWNzWoxAd5YGZtNBJBtOSkHQHYC+GyrSQpqJ+W0nlyy1dSSLaaWbj0N93q1nlqy7Ywyr88q&#10;1XZaWYTGzijTZnrZ12byji9c8NUWWFYNs7PKvD6z9OszynaYDb0286Y35pYFn4VuegvGWNzopaNa&#10;ZedWfGu+mmSRIVuu4+xyneaW7zi/Qmcw2QpdFt7UGQRW6ls6Lbyt60J4ZrssuEWk3thbuy+6makF&#10;XRbI6m1d1CorTU0zuA2U9oPbeiCvQPp3ILJg8R3vIEbWA1lEFtz1ztJ7ei4TIUm29/I71DALINtL&#10;pUmyMMn2QXSsFIyO5Xh3P1ztdT+A7Mr7+626ry9Y7QN6uxfSY9UnW4nyQBYXfPlbvBhiINOHB69F&#10;U8Yh6x7KXftgLlIL2KdP9pHcdY/mrqceyl3/8LAND+WuIYQ1Gvv4MAdnHx+OpAIR82FFALKqJ0Zs&#10;BLFVGitTGZ8etVmmdouXiykYgYIoNgSyUuM6rzGbn7WMAqWxlROTCkzeEgs9N4GhsdsqT6QZVqag&#10;sYploT9O3PGiYtkXRMpeX6Qx1ntj/6gXeeEuL89eMVpc7JSdr04Fe3WjoliTkVkRsWzVGR+zqDJj&#10;VzWmE8Anixoodtbeah7OErYairVpsmrOdSbZGnM+ZlFr7l5ozp7ac2GM9dGx+yIOCyyr0bFeNMa6&#10;eiFQrNUEsrJKDsvRFYpimR5Lt2xDf5FXkyWAsxGEVZ+siCbZRhpNoDrEjAKq2dJDTUSJTLa5xsg2&#10;W3ZIjbGHmy072DzKkP2s+YrPRS0//KyFBsg29w5Zjg7IrkBErNStV7oMWWgVmrjRy2isFKuRVECp&#10;KxbI1WFZK9Z88ZomFVAEsuy8FiQViGiSJYfVAnUMyAK5bjreaQNQLCFsR9zlpRkFm4912gogGxpj&#10;mRvbRab+Fq+uW0503eQcspziIi8HZ09033ai6zZHY4294touBa9seg4rTUidsCCwtMT24hVeO071&#10;3q4OWU0q4OiWdudHTBb3d/mYAksqCEUyq0Gx5pClJdbTWLXH7s4fsEcDZHGvl4ssSOawpiF7E5IK&#10;WAzTpIIhmh4bAll6Y4cjN/ashsbSHntmxMEIwo749Myog+eMzxLIjj4EIDvqIJJkx+mlXhwpAtlx&#10;B8/BHqtWWYWwjsMyPTaksQSyJLBJQFam50Sexl6Ucap3xZLPgswSy1Iur4Ac9pzICKyI4DWs53wJ&#10;kczOOcKbu4oCsiSwyVp4/DJobKDQGCty3tjjF4liKXXFRjRWFAXFhiKW9eA1GciuOHVFkwriNBY6&#10;gbjY1XrN12p/eVeSN9YL0wTqmlKEsKJ1+Zc3Ad26pAKmFiSx17gIYU0xCFuYHITVdIJtPqNgB+7y&#10;QmRBImZNKdJYh2sJW0PwakVMhmKdvDEWq/GI2GsqhT2WQNbQatEikOV+1sElXQSs3+y/GIeqXm4D&#10;pwcuKn7VrFijsQcufqsbEsjsQe+NNdE2SwJrhZPaY9lXh2xKBVZZA7KXvvnisu/HwGsSinV9L6lJ&#10;YNlnEQJZFtxz1AFZGd0qIaxvxoHsiYBdUsnN439WeOv/22RQ6X9SlhL75yn25lLzr2OdonVCH4k3&#10;wzMTPaSsOeUHnfZPhagxOXDAneanIcLjKvtFyDaL7HFbsg3XQzxN3E9YTK+oFPxSfP+E0f9WUous&#10;oGQPJXV+KkJqq3QNWx8Qze9PfjD8OqmPTX7kKsJkY83/jvDjJH3fBF1O+BYiTh3i9ERJO+CeNlVO&#10;pLBPeSL7aFJyoC7xKKljq65P3sSPY9OfHO3Xd2OTzJdLtmrPsmOrP1Q4h9Iz+aGkwPkBTnWbgyk2&#10;6NS9A2v7Pf0GFZAiN3AVG65+V3AVfE2XeCmWOxnn+Gf5l/K/pIxU8Onc5qA2XtjEVR0RceunViR8&#10;kEeKPIer7kwRKFuiQPcUlske1ykEwImM5OqBkbT5nRlCC7yLNhTRZ1S7l+RbJSjFs7aZ08TVohU9&#10;+wPkf8boHMcZC+QPdAlTecmIeOJH4M+uHR35LTjSGSrCqpeyy0jhEmVNnOx/E/x0Uuhvrm/yvXyc&#10;rKLv94THBir0z2qS05KnsWaykvG9yD8lY8qkAhPu9bqh5vBFT7XsW+WNfo27jRk8b+Pmz0+d/frb&#10;Y2fPLVq6unHT1+55+Pmydz3xbI32R48WfIf/9+2WrZseaTawbL2BJWshrCCt5sAS1foVUwhbAjS2&#10;f4laA9OqDkqvOqhEjQGZNWCPLV57YPGag0Bjaw9Jrz2sRL3hGXWHZdQdklZ7UHq9oel10ClRNy+r&#10;LrJiiyPKYERm/ZFp9Udk1RuRWS8vuyH8s1mgsSNyGiGpILPBCBhmEVMwJrvJWL3Caxzcso3HZjYc&#10;m9NkQnbT8WC1zcZlNxuX1WRMRtMxWc0RVpDTbHxOy4lZLSbgCi/Q2MmlWk8q3WJCqRYTS7bS4IKW&#10;U0q2mprdYnLJ1lNLtZ5cps1UxBe0nVa67dQy7bxbFrd7TS/1+swy7YFlpcnQ2DKvI1K2XIfZZZAe&#10;62yz5d6cK1OkE7wxR0QgK0XFjvOlvqXjAinAZDshMfamznMrdBLNq4AA2fk3dV5Qoeu8il0W3tJ5&#10;oYzUzV0X3Np9sYx0yPqwAlBX0x3dF9/eY/Ftmh7LyILb7S4vf6PXne8uu+PdD+7upShW3bK39QKl&#10;lc69PrUANFatsvf1WXkvsCxkQFZG741dxfiCB/rhai9w2P4rK+Fqr9Xgs4NW3z8Q0bGVEFmwRkRL&#10;LJMKKmmYbKXBcMiKEErgY2SlfjR3/SO5q+GTzV33yBBpwicremyo0xPDEBr72NCNjw5d/8gwx2EJ&#10;ZFk/OcJd7QUgm7chNMk+mbfx6RGboJEbnxq18XG90UuKpxNv8UJMAZms1GM2PcN0AvXGPk0gGwQU&#10;yCh6djzY67MTNj8/brMU4LATtleeoDEFE7c+P8lBWNELk3Y8P3HHCxO2vThxx4sTdr44aefzuMVr&#10;+4uTdojoey1ML07dCT47FUDWYVmPX1+VjkJYGV+e7pIKqkzfVW2GQlg6ZPXOLk6rzdRkWJ8VW3UG&#10;Rud71WYyipUpHLJqkq2pWbEopOmY7N7qcz+pNndvtbkfW16BCyuATxbyGQX76s5HLgHAa5hUsHC/&#10;TKUgkEVYgTPJflJv0T6RQ7GLPq27RJb2NVgC26x0QFpj+uAQAgoUzjZShyzzCkSNPzjYVEVK22Tp&#10;wWYfHBI1WXao6dIDzT2TpRm2iQhm2EPNlh10wQXLDrb80JlkiWXpjW2h9ljsWanpBCSzrDUrFrKC&#10;DtnQGCtiUKwXEa2xV4qRBSxe08gCEbIL1oC6itQkK7WbqlX2SIf1LiUWKHbjMdLYjhuOddpwTMaO&#10;aoyVPi2xjIuFtgDLdtZruxhZ0FVNssCvm8Feu1hYwdZjIkJYgNftJ3uIFMWi8EkF3Y3JeiDLoqfG&#10;FIDGfnRKc2MT/bA7T/dhViwJrMevnPbeBSD73kf5IqOxALK7CjiazB4r6r/bXd4VasBuiPZYemOv&#10;iWIHfyJLBUM0IhaWWCv2nxmy/8zQfRBTC4a7vAK4ZUlgaYkdcQDBBSgS8avIpmMOakzBwbOWUUBX&#10;LM2wgLBBZAE1wTlkRYCwFIGs1SLSWCoAsqCxdMgCxQYmWcdeHYdVt6zLKLgw/fA5GUOfLAjsEZWi&#10;2DkAr+qNJYqNLvW6BpBlaGwQFxsAWfQ9jVV7rBQhkBWRyXoOa0oAsqJl6pANgawRWLPHhkyWdcpb&#10;vChzyBqHXX3ywppTlxyN9ZJVhMYG4LVo0QwrWs+8gvzLMfAaCiEG+Vc3n8bIpILCgOw2H1PgpgVX&#10;t5HGFqS40Wv7mSs7FcjuwBJWAwKbIO4nk0VYgUexxmE5JisGZHf5IiStgRNWClcn2mO/Jn4lkzUs&#10;a/ZY8tZAV0MDbKJkCRyW0wCzmiKW6lkttP/8V6LEVQr4df/5qyI//frA+a9EBy/AGEsIm6wIwgZS&#10;GgtjrBfxa6CLnrp69orOxW+/kPGCNeGHNbT6+YWvSVopGmNNxKwpFbvOS6aQBsUSvx6/AhqbLKJY&#10;0wkFcNej/w+QWcNPoWJLJ65GS9ej0IiKnxRRAO404rmUCj804dMLecnrUcqP4wcdvQzjs4gxwX7J&#10;rabUaf8sa0q+rI0mOQof7XdiqqOtykhkKeIqX/V0cLLJnmVBWR3uLELuwct/Spiq5Cg27ZUg/bKy&#10;apu5x2Qd2ZzvM2GNjQKEBSebeLhNk49NKZ4jI4/9H9CJK+4l/RsmvDN1SmEcvv6VAE0qkbQH0fH8&#10;TqYs2HEsUvqXvoXYlDO5RzfYI5G0KUvY6U+2T4k6iiM9i3Qd28PDISn8hj9D8iaR7Hx95/yr3xrH&#10;dJ8VvBsLtxpMQ5GT6ir2RLqiPzh5a6LCx73sEExjhRthagbzVYVs1/aA/GotozvhWsLnWg2EB2xH&#10;ihqJsDVkasnSkFmcY4+w5uFsqoAFTWCFeAcpNJ4VhQeL4bYgDAFj4qpJ+rz8yk2TeG4o97kJwm+Y&#10;+NOFq07RCf6V/GZ70FFXRbQBOQWVDj3I3+KuMPeIe5BuWXxB/SBjpu4QRb34fbSwPpd87XCnLZmC&#10;PXZywh/xByk50IDfK6xlj60m8daidAGPKJAdOntZr0kLO46a++6Udc17TukwcMaAOZtOXv3m6+++&#10;P/zZl737jm3afVT3yUvemby4R96sKu36PtRiYNm6/UrVG5RVc0B61f6Z1QemA78OTqs2sFi1AX+o&#10;3vd3NfoWrzW4eM3cYtWHFK8+GLd41RqWVWNwes1BcMXWHJJWMzet9pCMOrjpK6vOENz3VTcPlLb+&#10;yOxaeeCzDYal1R+RVg8cNlMv+MqGRqXXyctqODq9/ggNkEWkbFbDkbzXq2Tj0TlNxmQ0Hp3ZbFxG&#10;k9Elm40t1XRsqcZjSjVV22zTsSWbjXcZsspks1tMzG4+qXTLyaVbTM5uOTGnFW70EuW0BpAt2WpK&#10;qdaTy7abVlqmGilbqu3UklK3nlq67XRYYpFgMLXMa9NLvT69zOuzy7WfU6bdrPLt55Z9fVaZ9rNK&#10;d5hV5g1gWcbIln1rbjne6KXBBeVwcxcdsjKd7TJkO+J2r1s6zb+l4/yKXRbc1HlB+U7zaZJlgkHF&#10;zosrdkFeQYUu8yowqaD7olt6LLr17cW39FiIPFmd8oIvuGIxLrnt7SV3dkeALJgswwo0QxaCT/aD&#10;O3sthRTI3tFr2e0yvrv0rl4uvoBA9u7eMMkyOlZGqM8KZsjep3d53d135b0oVt3b38UUMLvgfhSr&#10;7h8AUFtpwJpKA1YDyA4Cgb1/4KpKg9Y8MHB1pUGrH9TggkcGr31ksAOyEZbV3Fig2CFrHxu69uEh&#10;ax8euv7RYRsU1K5/dOgGuGKHqtQe+yhv8dKwAgLZUNJ8fMRGKZAkG0QWPD0K+PWpkc4Y+8TojU8r&#10;kJX6yTGbZPrUGDXGjkGArNOYTc+N3fLM2K3PYASQdUxWgWzlsVuZFfvc+M3Pqiv2efXM0iHrOkCx&#10;imUnbcPtXqC0W6X54kRgWS+XHsuLvF5OiikAh9WpoVgW1kGM7DTnjVUm6whsFQBZDSsAnNV7vZAh&#10;u0dUTcbZDsiGqqZNUNc5SIklgcVU7+wCmZ2LgILqc/bUnAcaa6qmSbKo5++tMd9Hx85XzyyZ7IJ9&#10;tZW6mluWxliGFVBAtPM1QHbRJ/UX7RNpfaDOYhFAbX31w9IVawJ7lXGJ461UY00qsNpNpVh2SNTE&#10;3+slhSOzPka26XJEEzRbijBZ0NjIHnuo+Qqkx7Zcfgj2WOTJAsu2XHG4hd7o1Xzl4Zb+ai9iWd7l&#10;RTjLsQ2w7BdtgpgC2mNbq9gBftXoWIrsVUYU/govCvhVCkdjRUCxhLDmjeUtXlJYQAGMsbDHgsPC&#10;GBuMMZHMAs5uOQZ7rDfJdt9yoivMsLi/y0mTYUFgvT3WabsvVI7J7jj1zvYTPTFVh6wzyTrwyru8&#10;WLDTa+fp3jvQ6f0RUCyBrOOweqmXQ7G7RRpWsOvU+7vy+358ymgsAwpEfZXJwhXrvLEF5ood8PFp&#10;o7HGZDlSQ/aRxjo/7FDe2fUJaiQV7FMF9ljHYT8FkNUaBDZPUwtkFBG/EsuSxo76FGZY0lgCWaOx&#10;EZY9mOCWHX/4ApqfnR8PVnvOm2TjTJY0lnXAYS9MOsypAlnvhKU8hNWkAl/P0Ku6ZnxxbobPKEig&#10;sV+4sII5Ry4AwhqBlULreVQSgRVZViwLZbIJPln1xkqBrFgi1xC/JkljChIiCwrlsCZyWIOwLMLO&#10;qlNXVpy6tDIJxYqYHguddjGyMQ6r0rCCfNEPY7IbNbXAbvRy7FW1Odkqmy/9Ky46tpCLvEIxowCF&#10;ktbtBciQ3aEBBVAB6q1nLitm9bz1zNd6TxexrMOvXLWLv3acuRoBWakDJptShmIpdApPj919NuKt&#10;H5+9ukebe85/o1JLbKrggmQgW4Rndv/Fr/ZfZBHFxZquMzTWN7/+9MJVP7okWRkPnNeLvPxdXgdi&#10;YQUX4H49dD41kP3MLvJKoLGetMYVLZk9Vi/pcmbY1MZYvcVLihh+LUxBUCx0/Ir6YYFlXYduWbJX&#10;0lhjsslwVmQMzmQcVo6y5v9fyxgTldwnY03eGROekh9Nn8XvXIh9FdvCw7UOx7D/g8R8CdM1T4ht&#10;kOk15TZLocKX1enpy2o7JZfUQjaf0s2n1MUJWOnBpSwZyeKBNqW4zdV+g43sULYtlGyguAevHX5T&#10;fT2+YfSNYrr0DRJU9UG+TL6+PKf8auEnUvqU288xlDzLQo7CCUkbkjsx8d1izb+q/MeleDH3Cyh+&#10;FRFukm+iKQqIJzZ4aOh26oNo2rOopVDu7GriJCd23K1ZAVJMKGQEtJXCH66fS9lmnEBOqp0/TzhE&#10;FUsh0MPlswDU+O3klXTpOwJlQ2x8JR7iOr62jvz4fAq/id6LJQX+mQVfzT0LPBcerqZXPQofevVP&#10;uhN77EHd8LV2SJDxCD4U13DBGxvsTJjyIwoXvruXvpJCw0TJaYoRUwSGRpITZJT9rnMZ7kgcSzjr&#10;ZUBQZNgRBFlG8k0v1N7dyakIURsBVaTYcZvDJTDQYJoo/e6h+JuzMNmqHJU4hfgPw6by68Gaije5&#10;8p3lD8g22malxt+Otfx18BfHaiD34/MbiewnxcmyWZpXPZwN0PDZS3zKTaPfwRHb6G+qfx0Z/Z+p&#10;cCU+ginzEKLV2F886Sndg/Gc/ssJeev1iI/cMHrljnGrtuYu2vJWn8l3Pdug9EPVyj5Rv+/8PZe+&#10;//7r775b/uGmym+OfeiNSWUaDsiq0z+r+oASVfum1xxYosaAYtX63Vi9b7Eq/YrVGPi7Ghih6ihK&#10;1Bh0Y41B6bWGpNUeUrzmkBK1IeTM1hycURccFv16Q4uzX3doBtjriIw6wK+Z9YZl1RtRQvMKMhqO&#10;Sm84Mq1+XrEGeSUajsxqOCqrgUrtsTmNRqerVVaKnMajMpuNy2w8JrMx4guyGjFedmwmUOy4nGbj&#10;SjUfX6bZ+HLNJ2RrjGx2y8kZzcZnNh9PDlu6pQJZ3Og1WcacFppaoCgWzbbTsttN41hKgWyZdgCy&#10;pdpMQ1gBLviaWbY9rvMSEcJKp3yHuVrPLPPGzLIdZ5V9c1b5jnPK8y6vN+dW6Di/Qsd5FTvOh2FW&#10;mh0BYeGK7QTD7M0WXKDNil0WVnAO2fkVuy24uRtu8TKHrLplF93afYnX4lvfXnwrg2W7L7qt++I7&#10;9VKv295xPtm731l699tL73yHMbIY9WqvZTLerqMqyitwY58P7yGN9WT2vj4r7nNMFlbZ+/oDyKpW&#10;3DdAY2T7r4QrVlMLWItoj5WClliRY68qFC6mAEmyj+TKdP1DUiNPdu1DQ5FX8OjwjQ9LMXT9Y8PW&#10;Pj5s42PDEERAEcLCCZuYWhBo4xMjN5lJltkFT+qlXkgnGLURubGjZMMGGaWWzU+NVm/saFzwJZ2n&#10;RhPI6hVeHsU+NyYhsoA+WfBZtceqtrDQm7t2uLACHVFP2vY87+/SpAIWIkddVQCvNMb6q72w5Gks&#10;x1cDLMvxZfPMqkO26ozdVS1AFjd6OSyreQWYviqaubvKzD1VPJCF11WLqkF2QS29sIt3dsEAi6xY&#10;IFpOa87ZW1sTY3UKAltr3h6aZKVWLPtJjfl7ay5AdCz5LFJlAxRLqyxGRbGcksMypkC1j55ZvcgL&#10;OQaqQw0W76+/ZH8DC5D1KbEcjcCGY9OlB5sokG2y7BBRrAjpBEsPNNe7vFosP8y8ApJZ3twlarYc&#10;KDYBy6qardBLvZYfgjdW7bG81KulSG/xauFRLCy0qz5vveqLtms+18gCnyS75otWapJtbSjWzLCB&#10;gGKlCPIKXl+vZti1XzCgQEYTOayItYy8xcsBWZVmFJzouOnoWxu/jFDsJpVyWBm78C4vlZHZLltF&#10;5o092X0zkgq6bjvZfdup7tvdbV0ksyCw20++ve0E8OuOk7TEQjtPO3usCK5Y53sVvfMRrvDq+VGC&#10;JZZ6Tw2zfZJcsb00soB+2Pd4l5cyWULYCMXuzu+nubH9955xAopVDutFn6zRWKsHf3Jm6Cdnh+49&#10;O+STs4MIZ/0VXhZTQA0LomMJZD2KhSU270AUIEsUG5M5ZEd/Co3RW7yoMQfPGoR1+FU5LMMKpIA9&#10;1l3q5WSRBaE8hHU+WZ1yPCfFVM9hw9FJL+9y6bEOyLpbvByKTYyORX3kggHZ2Y660hKb2hUbslev&#10;CwuOOp/s/KMXY2EFxmFDIMvoWBYaGuvkp3EaG9ZErlKAwBaSIZt8ixdQrFpimRuLaaE0FgGy6/Kv&#10;rj3tPLNFA9l1p3Hl14Z8XOQFk2zBFWJZkFmaZF16bHJ2AbNlZQ9oLOyx+XEISzkUq4mx25TASr0d&#10;EJZEFSJgDayvX+88e0VHERMMODr5PSC2MSAb4ldTjMOasFQ4kFVdlTG0xxp4jaHYT9QhaybZIiBs&#10;otQhe/HbEMji/q4EPhtSV6sTtP/CVU0twIVdjC84cP6rTy9+vT/YwyXnkyWBTcwrSNZhhapEsYVH&#10;FgRycQRGZhXgyoPqipVOCiBLSnv52kBWtrFQ3vq9emOdbfbopa8VxUY6rnkFyQQ21jmRygZL4Pj/&#10;JTkG51VYkz9FrH9NFfaI9aVgzYJe0ZSKrKzXZ9ot4iiTvcY1xU/nS4pAiLh06RviTmOU3M9PJ4pN&#10;FnfaZpuGYh+HyCgfKp+uHXm8sEconnk94neJpnK4odLL+GrEzdxpRJUbsDP4IpR71gts0ZaCfhGK&#10;PyI/l9YnffFXlXwEFesXJntbQ3UUf8+Ec5TicZWcSAr3LNnoJS046rG2E5tF0g86pvBMTsN+uGTN&#10;6EPlg/gVgmSD61fK820MC9b8XEVyrumWruA18D4KT7FNR/kBY9v0cTnKFaFiH22SDhT8pDqC2bml&#10;FHKWWE4V+bEfI33XI/BEA2oxka/JaIpNTe40v8rHralTxw1NDjWmkn79aJVTWw3FPdwsUtaZsCEU&#10;l/Q0/hVYW0Hxx7+WNI2BNSICwqXEF3BNj0d16n8ZJ2wgntZH2MH/1miblS+lvyo+Eds8gcXh5NHR&#10;J/KnTiH7o7AuTLoa32Z1rI+OSD2z4R4WRleLlu7hrV82/dMNPdYeqTt/32O5G3NaTyj2ZJv/uq9q&#10;sbteLH73y1Xemzpj444Gr71/5xtzbu08L6fekIyaA4tV61eiWt+0KoNKVB2UVmVACenU6H9j9b5/&#10;qC5jv+IyrT6wRI0hxaoPKlFrcPHqg0vQD1t9SFqtoTdWG5RRe5hMi9UcVKL20PS6w9NqIzQ2o9bw&#10;9Dp5aXXyMusMVxQ7PLORctgGIzLqDs+sP7J43bz0+iPBYeuNyGgwQvo5DUdl1xuJ7ILGozOk33iU&#10;ctgxmY3HpDcek9N0bCZiCsaWajYhq8kYUUnEy46HPbb5+MwWEzJbTUhvOjanxWTZg+u8aI9tOSUH&#10;3thpOS2m5rRSV6xMW09GpGzryUgqcFd7aYLBa0iPLdsOkQWlXptVhrd7tZ8BvYaE2XLtNa+gw1ze&#10;6MURxVu42qvMm3PKAcK69FiOKHSsoPd6AcV2XlBOR7XKzq/YDTS2fNf5N3VdqLd7LUSGbLfFoooy&#10;7e6CZW/rgYI+2dt6wBsLhyxNsm8vufNtMFk2AWF7Lb8L2QXAsqLbey27Uy2xliF7T58VdyM91sJk&#10;EVkQSYHsvcguQBElGPRbBT9sf4z361hp4Kr7B656QI2xlQYhvoBkVi/yWvOgx7IAsogmWIV7vdQh&#10;S/b6UO462fnQsPVgskgn2MBrux4buuFxBbKPDVsnnUcVy1pGgXFY9POiKeIL9Nqup3h5F0yyG58a&#10;JfWGJ9QYK1N0eJHXmE3PjnIOWSQYML5g7Oanx25+cgwCDZ6WvtLYp8dtQaF6XoEs7/Uiiq3s0mO3&#10;SxOjTy2oPAl8VgQa65DrNuQVqD0WpFVRLNkrNBlwFuyVNlifHotaChmnKZydtgvEVvMKXp6x++Ug&#10;PVZUDQKHhZghO+vjKqKZu6vTCTsLIQa0xBLIksaKQFr1Ri+R1VLUnrsPcHaejujvqa2hsTXn6B1f&#10;Io0scMEFskQ/rF7wpfgVUylMiClY+Am8sYFVtv4iB2TBahXINliMouHig1KAzC7eT7dspMWRPZYi&#10;hxU1XSJCZIF0IEWxoZoCyH7WbCn57MGmyw9Kp6mGFTgm61EszLMfOlDbUiGsFESxZK+gsWqPlamo&#10;zaovZASf1ZpiXkG71X7qgwtwbZfqtTVH2q3xd3mpzBVLINt+3dEOa4++se4YbvFCdOyRN9Z/KVIm&#10;e9R8skwqeFMdssZkvUMWTJZYlkCWhaOxeotXNx8X22Ur7vKC1CQLAuu8sce7bjvebfsJkRQGZElj&#10;ER2rok82DCvoufO0Tk8yr6AXmayMBLI+r4BmWALZPh/lcwyFi7x257//cX7fXaf77tbRu2Jl2k9H&#10;Za8+r2DPGSJab4+VQuSYrNFYWmIdfoU39qwb9xWIiGJDGkvwahyWY54Hsq7jaewI74oVjTh4Vqas&#10;Mf30zChy2IPnmRtrJlliWRaGYhW8Ygzk0mONxlrBmIKAxsIV64Upr/CimFpgQHaGAlm9y+uizygA&#10;kJ2ld3Y5AqtxsXOkg0SCi/OOICt29hfnyWTRSYKwlMYXAMgyqSBRF+YfPb/g6MWFALKBvElWRso4&#10;rNRqho1orEq9scehpYiXdVZZhMYGfthQBmGpFacvrdB82MLkvLEqma5JvM7LEVi91GvdqTh7LUxk&#10;r0CxGjiLOAKGEoTgNQ5kXXPLmaub869s0WLrGVhlk92yBLIiwlZK+jIyPdZorMqsr9aJSfoJ6bEp&#10;dAYQVorCaKzR1evT1d1nr4icVTaVJZYijTXYyqbVNkLn3Z79UXQsBA574ZtPtN4n0/NfFwFhQ+13&#10;AQVFiezVdNjf2ZVAYBObnIo8YL1eEbOKSGNdnQrImgy8Xo8svuDLS/8Pd/8dXVWSpfui+ed759wx&#10;7nlvnL7n3NPdlSDvJTwkkN6bSp94ZJDBCJCE9957BEISIGSQhJfw3ibe20x8JiaxQngEmVTVm9+c&#10;EbFir70lyKyq7nPfGN+IMWOuWLHWXqL6j19/+cVzqpm0cof9szz1RWMf/YpRLmnuRoVZIJ3/zVUd&#10;LxZC9HcKTLB6GOrzQT5fQJCid02yV5pL8qMEib6kXE/8h0h+iKPHDnx0rTRvToVP3dJxujef/FX+&#10;jd16gsPEzIZG0qSVamqz4BcJluFq/iKupkj2B2L27Mh6ehMXb/WWawH9Uqe2+3r/O/Q19C2CzF5G&#10;spV97/8m0thO/Tr7J9tXAYN0bcv0NUhiq6xgU7qdYSXVd9nsaZapG0kMNJX0niJZZq7KjbSbjPII&#10;acri3yXaQbZiUUEbqimTzedIMFCPQ99+BN7K+rvLVN5QCumb9bZ8vqo0zSVrjVA555uYVASRgEIz&#10;tWUtQ76EdDRYlM1lamqSdUlzOm/JVeFrPiVeSJLUvPgv4sRUtzv7G2joQ5I54CQP8NdQNe3zxPlX&#10;Yfr2f7n/O4UN9W7VCS+gP5rU1ctQV1vU5MfJHwKFWHpx1X4Qvwz65kPJlIGv9v/SJ62kP6taxpc8&#10;fhHrKdgo/bPEJvznoL+CvIlsK38y+dN4T11NW65LUle3XvrmkmDWmvXwKWIKbL2Sf+nBujtPyyuf&#10;Tv75/tclB8JaDfxfzb6u1fy7z0bmll08H99jfMOBG96YsDkiOScoYVpgwvTA+FmB8VkB8ZmB8Zl+&#10;7amT5R8/PahDJg7ySpgVGsugtsOsAGTI0i3gs8EJ2cEdZoYl54Yk5gQlzwaNTc4JTpodljwnOGVu&#10;SKd5oSlzQjrnBaTMDqIpTLLUyQtLAYSFT5aP8ArunBeWmhfWbR4gLE3TCkLSCsNTCyO7zaerkd2L&#10;SPDGps2P6DY/Iq2YiqjuRXXTSiO6FyM0loFsWHppRHppTHppdEZpdPrCmPSFdcBhF5Iie9K4KIpD&#10;DOr1XFSvz+K6vRfLuV6RfZdG9y2r07ecaurU61tWt295vQFlUf2XRg8oq9u/HEd79SuTQ73qDVhO&#10;qjOovC747PIGg1figC/OK6g/eEWDoYgsqD9kTT1Wg6FrGw5b13DoGjbMgsbWFziL4IJ1klrAxth1&#10;TUasaTyKmewoQFjqszEWZLaphBWMWdd0rMqQbYboWNhjBcKKXoc9ljnshM1cQwiTnbD5rUlbOVJW&#10;A9kpW9+evI2aJLbK6rwChMnCGCs+WZhkmca+M+P7d2fshGbupPo9zisgsTF253tZu6jPkQXff5CF&#10;sIL3dUyBOGQ/yIZwqJc2zOqkAoimH+XuEXGALPIKPkNYASDsp3MPfDJbeWNJn8zZA8frXABZElBs&#10;3t5PDYTlsAKYYdkbK0D2y3yNX0Fj91Lzq4IDXxce/DofHBYottBDaBYe/Gr+gW/mH6FlyiHLwbLG&#10;GAurbPHB7xYc/bbkSMuSo0JjxR4rDlnWETnCq8XCY604nYBdsTDAGokl1phhZSQBxQqH1UC2HZtk&#10;20pGgZBZ7ZNlb+wpGQFkWQnlP6rIgrKT8eU/ti8/1b78h9jlP5KoBn5dzhGx2hJrA1mjRI6OTWKr&#10;LJtk4ZMFll3JJ3qtBo1FLoG69KOwVyPTsSGsLYQSMHgFh113vvP6s124oH4XOdELllgdJmtB2C7W&#10;KV5G3TecF/BKteBXKZwFAmE3/5TG0bFihtXFBQ4ruNADfFYgLHtgJSiWsax4Y6lDowQXSEYBUCyv&#10;FA4LgcleQm6sRrHgs5xL0M8zOrY3y7BXCH5YBBT058O7DI0lcUqstsQyh5VaCCzJTIdoCY0VIDts&#10;/zUAWQkuwKho7AgSn9/FNVyxYw6BwI4+yImxWnxs140xhxFWMPbIbZNUIKIpUKykE5AMk2UUS1JY&#10;FkCW4eyJChrFHiuyswtsFDv52G3BrzQaq+yUUxwUa4XGGnusLVd07MwfEFZgCUDWoFgjQbHMYSvZ&#10;D6sssTmcUYAMWY6LhTHWMsOSZnNqwRyFZRWENQEFCrxevJf3031BscgoOI+wAnHIFlm5sYWki/do&#10;LNaRBaJiyY39WYcVKCar2KvQWJGgWCUOK7CMsTS9a4Ds4ivcoZFlUCzEGbJLObig7KpOjNWRBcu1&#10;K5Zk2OsKER/nRRLkKtGxUhsOKyi2OnlAWC0XhBXJlEZPb6xir0Zbbj3efEOhWJu3bjVA1koqMFe1&#10;Mbba9FiRWGWrRbHUBJB9XIMxFuz1NgIKRIJiD1SwK5ZqD/BanaoOgdgqFCs0tgYByApmrXx2nHT3&#10;VytzoAb2KnqqpToe7JUl4FVkT0+JB9ZCsTL1Qq5KPi/pjAKqnbhYWwJeRYq3esl1yc1hOUOWCxdF&#10;lQWupmKv4oQ1UtMHz87f94CzF9gGS6IFhsYa5Gpk2CtJpjxKZMFvcMh6UVdvCXg1UiEGjxSQdRFY&#10;l1zI1Vuea8BhAWQVmXVCDEQCXg1p9ZCGsD4XKBL3/0AJIRLd1D/Ebv79cgHT6vaXR5urTCcVuLQ7&#10;PvUPf+e/XzcRVuBMzc+59dT5gTXLuUtjKVBU/qWoddMl6v/D9ZKflxEtF8zy7LdyTW0JPDUIlQra&#10;waynqbnkkrPGa3O6VMMTjRw0U/VS6/9O4bM8gSo8PbD0N6XmbeSr4pXuVMHzS5K3Mm+IKd3OHcTL&#10;6gVqJe+sxNuisO/lpqo1TJTXkNqo8hnokqzEJf4yZvp7xffST1NMU/cFkDHnwprfKp/B/aqvKjF4&#10;BS6EPD/FH5B5ATa0itQnkkvW60lTvbPpS2FGI5u6ylWW07SkfrLBZ7aob/iayLWA5FogsvvAi7S/&#10;eoTyh2p5kkQvyX/dD1L5WP1G1E9lT3BJj8X0Wzw70sTo1beebj7FP0Tqewp+1aNp4on3+Lny5xB4&#10;CjnfBJhVAl71GyrJhzXCp1DbOpvLqOVeLH8RmUrmgLdkvatjT41kpbBUmhqu6lpv+tWJfqyLwxq9&#10;0mjC/i57bxT98mjd/b+MPH+3Sa/c/7tpi//Z6Ms3uoycumrbW9/2bDZ8XfMJm8KSs4PiswLipgfF&#10;TQ+JywyOywxLzA2Im+EfPyMwITsocVZAIoqADtl+Cdn+8WyPTchBjGxSbkhibljS7KAOOeFJOcGJ&#10;VOSGpiBbNix5TnjHvKCUuYHJeSGdCoJT5kqYbEjnvLBOeWEd80I6zwvuPC8klTpzQ7vMI4Wl5tMY&#10;mVoY1bUoPBX22Eic5VUY3rUwHKd+FUd0mw8ym1YUlj4/NB0+2fC00pgeiyLTSsO6l4SlFYWnzw/P&#10;KInoXhLTg5MKMkojOMEgoteiyN5LInsvjeq1GGQWMbJLo3stieqzRNIJonsvpZGP9oJVVoUV9Fte&#10;r9+K+qx6/VfUH7C8wcAVdQYtrzdIBcg2GLyy4SCtwTjOSwJkG/DpXlTQyAd8rW04dHWT4Wsbsxoi&#10;pgBqNGLtayPWNR25Hud6jQB+JQHRcvHa6A1NR6xvNmpD0zEbXxON3tB89IbXR69vNnZj83Hiit38&#10;+vgthsk2H7+x2YRNzSZufn2CIrM0vjlxyxsTQWZhmFWRBVvfmrKN9DbjV/HGvjl121vTt0PaJytn&#10;eYklVqbvT//+g8xdCI3lQ70+yNz5PqJjd38wc9eHxhVL48zdH2Xt/JjrD7Lhk6W+4NePNYcVMkuX&#10;4JC1rLICagXLfjJnHxtm93w6d/8n+jgvTPP2fsL6lJvCZ8FqBcUWANFKZIEtts3u/4IjZUlf5x/8&#10;qoBdsaT5+78s2v9V0WGxypIUimUpFDuf02MRIHuEJPEF35Yehg225JDQWKpBYBccab3weCsIrlga&#10;uQMm22LhkRaLjrZadAx9PrOLRprCGLvkRGt9ipdIMVnmsKTWS7m/+HjbZSepphEQ1oqOjSv7wRSo&#10;y1Unnsayk/HLfyAJfpWzvKDqgWwcjvA6kwQmC97K7BWYFa7YFT9gykBWmKwZoTVnky0UK8ZYOGFl&#10;yv1Oa/kqRxYImVUoVvArj10AYS+QOq8/12XjRcNku0pYga6NbA6rah4FxUqRxmEFPTb/nLYFNFYD&#10;WRhgdcHpseyH5UO9LouEyfbkjAIJKBAg60iHxtLVvt9foVpoLIJivweQBZPdyYd3GTPs7qt9d3r4&#10;YalGLgEf2KUhrBzexUkFzGRZbJXde90GskYuGgsgyxyWdY3qoRxQQBp18MbIA9dHcSgBgKxkxR68&#10;MeoQDvKi6ZjDt5jGamMsOOyNccfQAZY9DAIrTFYKwa9KxxBZoAMKhLp6HOQlEJY0+XjFlGO3px53&#10;aCyaDGFJ0/QoqQXSpykDWcVep568bYDs1B/vTNN5BeyEhSWWaaz4YcUba9HYHz04rKax9ySgYPbZ&#10;+7kcICsOWRzhdaYy1zOagCRTGvPO32cpIEsCipVaY1mTUVB0QR3qRQKf1WEFwlsNh1UdPtGr9OeH&#10;XNwzxlg9SpKsB4013lg1vfyQJEkFCwXCXoYfFsZYi8D6lKKxnhIau+LaIxpX6oO8jIS6+pTOin2M&#10;dAJPFEvyzihQp3hde2gTWDMKit2gOKwHkAWBZdm1wFZTiITDbr8tdZXpS27sdpbg1x23HklhIKyE&#10;FUjhArJaT3bfekKj4Nc9t5VbVpywRma6/y78sCSqdUCBDx3CMnXSl7HBSkyBi8kaS6xImiag4CjL&#10;cNijlSCtZmqBVw8Ia6QgrMTF3n1GOl4JAisc1tBYg19N7SEv6upTGsVCP9z3gLBGp1lUeANZ0zl9&#10;/6n3VRL8sCJNZr3kcFWWu3NOMK6nPdaAWiqgh7/+zPIJZA2B9RQtAIolMZPl5AELvFYrDyDrcYvr&#10;8K4aRPda4NWta0/+crXqNxLV1588v1YFuyvruaTHUs0JBj5gqzSFFd6wF2hEayRrjG48/s072eA/&#10;QPRWZnyhDE0jeTepNj/BNP+AsI/eAf+1u1fTpZd5nL2GapHp/FNV4Tml58JzqmuhqC6ZphSy7CVF&#10;6+mJt3mUR5vaSNbQ+J8iwaZCTmUUimd3UHBNl2iku+SSSC3ggq24WGNfsiWbk9Sj9YcyCyDvjqW7&#10;Ot6UkZ/T99n850lwntTOL6UmvYOa/sZTTcd4tNGk7ODdxChSZNZjB8lJoP1pJN2uel7xGA8ya6Qw&#10;9R+T/Jm4fi7/sT9DMdoWvMx7c/W2JF2oD8JyrvIC3/d67imL1b0k/QNZwuzg0uVXUjILrJUe4rs8&#10;5N2XTAM9tS9RLc9lga+5gClL/ZfyEE3tLFEjs4OrbwQg6OwJXEhNqZkhynMNSSS5piI8XSJ65UeR&#10;qI9f4V7pW2ynlXfAjSL+CD6+pJesb1VtpwbhQXiceq68hpF05JK9ALXrFnxM3tN06OewYVZqWeyS&#10;Wil/DrHN+hR9YSlksX0X6T7zVqao6pLUglZ/l/guN4E1evCUHvqXV+p1Gtdg5L6eR26vqPxt+tXH&#10;bw4rDfwo8dXXW7wem9Hk26RXmye+Pn73G1N3hKbkBMZn+sdNq91+alDc1NC4GQFxMwPiMgMSZvgn&#10;zAxImF6r/ZTAhKyA+OzgxNzgDrnB8TlBpA5QYGIOQ9us4KTskKTc4EQ+yCtldmjyHJVdkDI3OGVu&#10;WMe80CQw2fBOeaGdgWXpEiBsl4KIzvlhneeFM5xFoEGXeaGpBeGpcMhGdC0KRsRBYWS3EoTGdi+J&#10;7F4U3b04olsRKbLb/JCu88PTiqPSisMziiN6lgC/ZiyMzFgQkVES03NB3V4LwzNKInsuiOy5KLr3&#10;kug+yCuI7L2QgeySmF5wyHJSwbI6vcuortdvad2+S5RJlsS5sQiQHbi8/oDl9QeuajAIx3nFgMku&#10;16kF1MWlBoAAAP/0SURBVFxjrLL1h64SFCsBsjQ24OwCaPiaRiPWNBy2tsnw9fDJcnos7LHD1zbR&#10;EJbUbOSG10ZDVAPF4kSvjZJdQAWbZBEm23zcZlLTsZuajttgmWQ3NZ+w8fWJm5tO2NR0Alyxb0za&#10;IkxWJMd8GSb75mQYYyWv4M1p0FucKive2Pcyv5dR8dnM79/P3P7+9O8Zy37/4YxdALLslv0wC8iV&#10;fbIQmKwICQYAsjDJ6uACKj7N2UPSWHafEFiSYFnNYQ2Q5YJHFrILYI/l8c/MYUVUC5k1TSpETGMP&#10;fJa/F5EFhQdgpEWe7MGvig5/WXjoy6LDXxceQmoBm2H10V443UuiY7+dj6vfFB/+lmms8FlhsiQc&#10;28VhBXDFlh6GQ1ZiZMFngWhNaGxrhrPGFStqbdXt2AzbSvIKLLVfepL6yhLrZY9tu/QEc9hT7SU6&#10;VsXFgsYKk5XUgvhyjjIoZ4fs8tMAsuyWFTJLQkABG2Mll4D6DGFPJzOZFWNsEp/uhf6qsymrz4HA&#10;IrJAxcVKfIHkFQh+hRjLisQSSzK1yoqFPZYdstonCw5r4CzEKHaDorFUiwBePYvuG6G0TQxk+Swv&#10;g2WNNH79OWPLxXTStp/SOJ0gjRMJpANtvZS2jeEsO2QNjcW47ecejGUll0ACZB2frLbHikO2184r&#10;vajg9FgXgaVR4gj66qbQWGjvNRJdsmnsAK6BYvdcH7QHoQQuSUABydDYIQeuDdsPGmuMsYJfRxxU&#10;HNZIcmPlCC/JKLCBrLBX6MjtsUccY6w0paBxPFtipSCpsIJjtyceryBJMQHxspYrlsMKpvDhXUYA&#10;r3xsl4jNsHcmn7jDobGYTocqEBTL53pN/aFiOgfIiow3lmRN5SwvANksT2OsFECxFpZFjCybYSWj&#10;gAojG8iyKuedv5937h6NDo095zbJimwOK+N8jB4+WQfFijHWpUuCXx+Yg7wMh3Xwq44p4OK+KRZf&#10;eSAHeS3RGQV2agFpGSfJkspwltcj1oPyK49dKJZEtQBZ0qpfEFbAKPaxjC4Oa7yxJHOWl0sSHatQ&#10;rHbFbvBliZXppptPRJtvPtl4ywayGLdYB3ZtufHI1EYGvEot445bT7bDHvv4hd5YgbBSCHuVQvis&#10;bj7eVfF49y0HvIr2VDyWQrJi99+p2lsBJiuSg7wEyxoCW4MOVT4TFItphcorEBkCawNZGgW5Hq1E&#10;bdtjj+tAWDP1lMVkOS72ONZQs+rkvWeSHnv8bpXhsD7lQrE0WtQVEbEuWYmxdPWZBrKYGg4rblmS&#10;kFYjF3L11mmXVfaB6KkwWarR9A1kPfywoguPnnPhrBQaK0GxIjnFC+IAWReTdaaelFYYLuNaRWZJ&#10;l0hPqPAgrfYC6BFCY688hqi+woBVkVaLutJKU4tw9peGtjaB9ZKgWDbMAsv+do3P9SJdp0vMZ81U&#10;CiMhfSJDYH1O/1P0dzJfw9RIOHrL+jmmf/3Rr6b+XZLvc935z/A9H1cjP63hKl0ye2L6VGUmQPIX&#10;8ZWfYN/yMqr59YzMMiGnpimymyThhlw7d3lL+uaqIGzQTItPUS07uOT92t4dn8KDXm6lW4acPvkb&#10;XsyLotICKeSb0C1o8iiLvW+xL7n6ItP3ZtMuVVaBymlGA0kOqUguCc6TKW0oTbPmnyeff0R1leGX&#10;QFIjenPYNplICh0jcR9TZ42ASP6P6Gkre6V8Uiwz9+qrRrKP/Jf7f1jyDZ2peT3rEdBT/JuRprNG&#10;U1Sq1dfwkrpd1ltWX29R37W/t8wCs8yuDQc0TR1QIKP9o2SUjo1lSYKkRabPBYM2Aa8igYmC5FzC&#10;AiaDrr63sI/aCs9iJOqTIUrHh/RLKnHTvtEtepY1dQgs36imlfzPzxJ9AZHdNMKeHqKtPA+Lq1nm&#10;t3hLMKt+vZqElXo9XoBrXDJ+WxZ9c/ohd0E2gVntP6j5o3jLLPC5TECqLVpmY9aXkxu/VqdXmnQZ&#10;HdVnY7dDlQvu/mXgmYqG3XICPu0W+FGHj7qObvhl4v/1Wuvm0/a+nbs3qOOckIQs/9hMmGTjM4Pi&#10;pgfGzgqIywqMzwqNywKcjZ8R1GFWQPwssNcOOZwnmx2YlBWYOCMQTHZmMOyxuRHJc0I6gNiGJObS&#10;NCRpdkhybmjynDAOLgjrODes87xQGjvOpWa4WGU7gcOGpSI0FnAWJ30VhPEBX+FdCqK6FVEdnjo/&#10;tFthePr8SFhii6LSiyPTiiO7F0enLwjvjviCyB6lEdTsURqeUQoU22NBnR4LqYjutSiy55LIjIV1&#10;ey2lTkzvRZG9F0eRei2MkRO9ECBLo2DZ8ph+y+r0K4vpUxbdd0kdruvzEV71Bi6v07+sbn/U4LAD&#10;YI9lVyzUYPDKuoNX1Bu6qt7glfUGr24wZA2p4dA1DYetqz9sFdyyQ1c2GrqqyfA1jYevfm342ibD&#10;1jQZBp9s/WEIkG00am1DIbNIKlhv7LFyqBd7Y9e/Nnbda2PXNxu/ESd6jRMyu7HZ2E3Nxmx4ffSG&#10;5mM3Nh+/sfmETaRmEzY2G7e52TjUCsiyqAaTRb2ZUayYZDlSVh/wheACiS/g7IJ3pwHLCo1lbTNw&#10;9oPMnR9kfv/BjB3vaQj7/gwc8PX+rJ2ILACK3UP6eNZuxBcgSRYcVgisEZth95KExkKzdyMudvZu&#10;aA5ss5/O2ccJBhwpm8c0dt6BT5AYe4D0KZJk9/85b594YAXCop534Mu8/V/TKH1mr18UHEKOQcH+&#10;r/L3I7WgkDNkCw9BRYeoNrmxgmVpFH2j7bHilnUcsqVHvgOHPdSiBE3JK2hZerj1wuOSG/sdUOzx&#10;Fvo4LwGyJOrItC2SCk5w4TBZI6GuCshyDQLLimN7rOo4DtlT8ct+SCj/MZajY4FfTXoskmR/SEBu&#10;7I80MpBFakHCCowi5rOwwVLNHFb5YZNXnSUlIUNWgCxNz6QoS6w6yyt5zZnk1UrAr3KQl/bJpqw9&#10;m7TubNL6cynrODHWgrOd1oHG0kg1gOz6c0iJXY+sWBTrwGQhZY8Vz6wDZG0yK+q+6WI3LiTBoLvx&#10;xm51M1nqp21FX2JhJZog3cqNRbGd42I5lKCXhBjswFTO8hII20MO8tqh0mMdb6yWZMX22XWltwQX&#10;aPBqqz9nFMhBXqT+e68N2H2FCaygWNIvAmQlmoCmYLJ7f4EZlkdbhsmCxtJ48NpQprE2kx3GKJYK&#10;OGQPXh/N0bE6oAAcVtWcFYuwgiM3xzKfBY3lcNhxxzg0VhPY8ccUh5WOeGNJAmFJ1DcO2QnHbk0+&#10;dps0if2woLGayQp+nUw6XjHpJPJkqZ6qDbNCZqeerJh28s60E7czTyEuFgRWRpbExWb+UDnzx7u0&#10;QEyyM2g8fZdGQbEiQ2NtcUwBHLIkANmz93LPwv1KMrmxIoNlDaKFPRZM9u68c6TKgvNObqxLismy&#10;MTb/IoDsfI6LLbRp7EXIhWK1N9Yjo0CArClEoLHKEgstvvJIn+X1YNGl+0JjSYsvwS1rjvZyhPRY&#10;HOTFMQXus7xE5YiOZYesdsWu4jBZzWQdUX/NdSDaNZZsFGskNBa6/tB2xbpETSujAEzWjiwQM+ym&#10;Gw8NaSVtof6NR0JgDX51FVJvv43RZq8kExSLg7z4LC/oFqYuIOuIIwv2VFDTHVkgQNa4YlEzmaVi&#10;vyTGVvjMivWtAxxZIMZYzo31QLFGDpDVNNYTxZrCOqSLwatTmJoFAqs6Hn7Y6uSBYkWGuuqC5ZzZ&#10;JTIEloXCoFjSmQfPjOnVJRu2+myKzj18du4RO2TZ3IqpA2FtCWaVwsMGe85zeh5s1+lIXOxFhqo2&#10;hBUZ8GrLwyqrl1169CtJSOvPBrm6pfmsJMayGVZ0+aHvmAKDaI0u03o2xl5141dvIayACjHJXn2M&#10;W67jXC8mhk9+u8GRnd40liQUyQiQ0bPzv4MQdPuHDLnCgMyNsgnJ4CG5Kh35GvYlEW5kEmrcr6Yv&#10;BV0yHanVLdUTQFpgbq9ZWGmKl7vlhap5H+GkVJhlMrVrn6Nbz57ffurDKmsWU3HriYNiMa1R8j72&#10;y1ONffAg3q1a4R+AV1NJbetJtBUm1tgUJ315fX9aQ69t1lRU0Tuof1o0pcX4UXwvdjB3cU2XSFTz&#10;jWpqhA31Z5GxOglsNYDGFi4xCeKC9Fym5hLJ2eSfiWjN73VJMSB5JeazcP7it+Ofh3BAoX7yG83U&#10;uYVPAzPuV3T4v8Q3UyMFcB/bcai/T/KJaKQaryo/wXONS/jg6s2dh5p9+E9gamdzW7KGC4++Lbld&#10;1dZvN9NKPqNfmqrjrKG+OrLf4yU9FzNSfO4NFq0FbuGVNLATfudANxJjR29Ih/W++t7ilZwwiwcZ&#10;7ChY1nBSktQkuSTCJfzzE8k7c63vUisBWMFY6WfKVKyjZk9HYjvlxSL9HdQnwg6mo7+t09Syp84m&#10;1cp6Z+vlecoL7uL8LpF7gRH+OvIrGLyqn2x+CHXwx/qL+tQkTxoLef11jMwaqU1fWCrX1Pz9xlha&#10;7Kx3g9fq9ErdjhNeG7+j/8m7C+88zzh6rX7XGf4fp/p/2PHb4bPjR2T/6Y1u7xT98OH8YzHdivxj&#10;ZwTHZQbGTguIm+4fT5rqFz8lIH5mEIyxmf7UT5hZu8OMwA6zAhOzAjrMDE6eRR3/uKzAxJygxFnI&#10;LkiaHZyUG5qcG9whJyRlTlBH+GSBZVHPCe6cBwibMjcM6QT5IVSk5IV3hDE2vHN+ZJeCiC40FoV2&#10;nhfaOT80tSC0S0EYpxZEdQWoDU/FoV4k+GS7FkV1L47qXhLWvSQ8rTQiYyGNUoenl0b2QJ4sNSPS&#10;F0RllET3oE5pVI9FJBztBQhrnevVc3Gd/uWRvRfX6bsMR3v1XRbdd2ndfmV8uteyOv3AYWlB/UGr&#10;6vRfXm/gyrr9ltUdACDL8QWraGw4eFX9ISvrD1lVb/CKBoOX08qGQ9bUH7y63tA1ogbDVtcfyvEF&#10;I9Y2HLa2AYfJNhqxVuyxVDQZtR5YVk+bjdzQbBTssTDJshqNWdd47HpA2LGbtFQt7FVAbbNxG14f&#10;j05zao7f3Gzi1maTtr4+YavBsm8iTBb2WPBZFmNZtsdO3iJA9i0BspIhO1XFyL6X+f3bcMhqt2zm&#10;jvdm7ESY7Mzv3525433lit0tkbKk92ftfn8WmOyHWQJnnTBZkYTGKjI7W2jsnk9n7/oUKFbHF8xR&#10;VtmP0QGftfXpnD2f5+39cx6bZHVkwefaG0vTr5jJos4/oB2ywLKf5x/6smD/54U43YtEBVAsH+T1&#10;5fzDhsYitaAIeQVgsiWHvynmgAJNY0XfFStjLIsuwRsr2QUKznKebMtS5BUIjaUR+NVyyKKz+Fir&#10;JQJnHSxr8graW95YEnXkCC/TgR/WYFmqmdXGl/8IPqtP9NJ89se45YCwxhWbwFjWU9SBATZ5xZnE&#10;leoUL5zctZL6P9AoHBYZBSRGsR3WsDeWmazjirXSY1PWnhXPbBLbZtGhca3KK+iEuNgz4oSFN1YM&#10;swxkBc4KgbVl8Gu3zRe7bLwgSjUmWZ1UgJETY50po9iMzQiNNcLxXNt+7ilZsTxS3ZMRLY1wwlKx&#10;/RLSYzmdoBebZEVCYGnsq7NivWgsbLCSISt5BQgroEI4LBNYOGQ1ih245xoiC3BCl0gyCgBkmcPa&#10;TFYd4SUCeN3/CxIJGMUa/CpJBSJBsaJRnBjrWGK5VhCW/bBcMJY9env0EWQUcF6B5ZM1SQU6NHbC&#10;sdsyovA0xlpSTJYEJ6xBsSyg2JOOhMACyHKG7LSTlTJCyCi4bSAsSVILMn9k9ipMljUDZBZYloXg&#10;AhvIZmtvLBWzz9yTE704NxbjnDOVuaRzKjTWgFd7ZN3Nu3CXvbEi2GNfgGIv3i/UGQVFF+4XnndO&#10;7qKx5KcHxRd45KxYo1KP47w8aKwtMcMu4L4BskxjHyy+8nDxlQcLL99feukRFcJejStWoVgtRMeq&#10;s7wcGovxqgNkYYy9ovIKVlzjE71IgLCOQ9aBsNUbY8Ubq2o2xq67BiBLsoGsqRFToPMKDJbVQkaB&#10;2yF7Ew5ZAa+2ttN4E7x1B7yxUjzSAQXVMlnUnFQgENbNYY1uPdl167Gw193aEust2GPZD7uvskry&#10;CvZXgM/iaqUKJfCpQ3dUOgEgLNUkzpC1ISzwq/bG2kDWoNjj2gyrpz5yCZQc/AoJjbWjCWj0yWTd&#10;ENZLBrwanbr3TENYu1llc1hbLiDr4q2i6vqsp2fp6oNnvzOywIckl4AWX+CgWJFhrxJTIN5YBVu9&#10;5B1ZQLdcevIb7XPZ2wAL1RRfAA6rmSwKji+4yhD28sNfBb96A1mhsS8vukWyYn/B7dRR0+tMCY1s&#10;LEu1YCahhySZ/qdLuJXRjT/qkxUEJrzVNGU3uSSSKX0QV99b4ld1NelGd0d/TFdfdPvl3Jovs+bv&#10;100FKx2gSa8nMi9AtRntBSLvTs26Yz0L91r1/7ZyvST9GwA3tP5A8q1AV3W0LnVca4ycD6tprKyk&#10;QlJ0scYClx4SAym7RI0UKPk9UlRIdpANeXQ/7u+Qazfvzanj8UoCJelNFMPSfV8/UN6fvjaN9Llc&#10;l2Q0+NUle/HLS72efkn8hGq28nKPekh2UDUv4219fB8SvgbfQpJbXl76xzpfQJr2AlPTh/Ju1ijb&#10;EmtJUCCPBsZ5S1JN/37df4zdvJ9Fl2j05IbP9UgCXZW+emEtvVivFEYpv0iv9FjgCB/E68+ksaYS&#10;mtYX9ui/SC/6uzhv7shcdfVt0Y2ItoCYlaumx7vxD+Q+/0apjeTR9t/FJe+rmqX+Q+QGr9Xplcj4&#10;sc0GHxh06v7CO7/1OXrjnQH5/p92DfkivVveitghmf/2ad8PVl78aNGx4NTsgPiZwfGZIfHTA2On&#10;+refFhA3I5gUP9M/NjMwflZQu5kBCZlBiVn+CTP9O2AxgmUTskOT5wR2mBGSMCMkKSciKTc0Poc6&#10;MMYmzQ5NzA1PzoZDNnFOcKe5gZ1yglLmBncU5QV1gkK65OM4r07AsmGd8qK6FYZ2mUdNqFtBSGp+&#10;RNfC6K58rle3+ZGpBcFd50VkFIV1nx+FMNmSyLSSyPSScDbMRqeV1MlYENWjFBA2vSS6ByhtZMbC&#10;8IwFET1KY3rgaK/oXgtjei4Elu2zNLrPEjHG0hjTBwGydfosI6Hovzy6//K6A1bUZSBbd8CyugPK&#10;2SFbVm8AkgrqkAaurDdwZYOBK+r1L5c8WZDZQUiVbTB4db3BqxsOQWQBzvgatrrucOQVNBi2WgJk&#10;GzGQFQHLDodPFriWgwvgkB2zvsloKjjHQGPZZmM36bCCTfDGjt3Ip3ttRj0ODtlmfKgXmCwVEzeL&#10;mnKkbHOkym5+c8IWOcsL4gxZ0NjJPJ3MWJZjZF+fuvXN6dvfztzxtmBZKjJ3vJMJY+z705Eni2O+&#10;ZuKMr/ezYJL9gA/4ApOduev9rN3vKiALJvshHLLqOK+PsncjuyBHneJFtYmLFW/sJzqyAMrd+8ls&#10;eGM/mb0XAbIcU0D6M+vzvH2qsAJkTYiB5Bj8ed6+zwv2SVIBCekELAQUFOwXeyyJ+tTBqNNjSV8V&#10;Hflm/kG4Yjk91sTICoSlsWXpUXS4aIkY2SPIJVggDtmjLZjDtuZ0AghA9njLheCtnFeAM77AYRm/&#10;IhN28fHWi48hJXbJcZIkxgqKjS1T1FViCgyHbbsMYgKrQwl4bFeOvAKR4rCsuBU45kviYlGzJKZA&#10;JRWwxBXLEoeso0TGr5Iea2isLTDZ1afhe2XeChk+a8IKOEm2k86TVUAWDlnlisW4/gI1O68733nD&#10;hU7S1Omx2icLINttg2OSTbX4rFH3LT+lbbqQtvVnxWH5OC/JKBD12AIaK37YdD68K4MNs4JoezKH&#10;7SE22G0/Z4hJdvuldMayAmFFfWjUKbEWkL0sWbFij7WNsZIei2IPzu8asEtzWGvUopoJLJ/iJRrC&#10;53cN3ndtoCeNlVFnxYoMk1U0dpgJK3CJT/HSQPbGqMM3RpKO3BqN3Njrow4D0TKBVTR2/NFb447w&#10;eEwVqsOWWJIhszZ+ddHYiZwba1Ds5GPwyQK8nrgzyaGxOK1LEVhOjKWC+mieqoAr1khjWc4lQICs&#10;JrCwx2advsdYFhDWAFlvb+zsM5xXoM7yIqm4WNJsxrIkIbBilaV+3rl7JKrhjb1w150eq4UA2Yv3&#10;83+CjDEWHPbiPSQVUM1JBQgo0FJ8VjtkNYq9r2msArIL2BhrUKwhsJxO8GDRJV0obyx8shJZAHkl&#10;FZRdfeTQWExJPoyxLhkgq7AsB8saILuGRrbHCm91AVlBsRaQVTEFIgQX+LLHkmwOS1Nde6THCooV&#10;8GrXtrbf5sTY20gq0ARWIddtFYrDGilXLDNZm8O6mSxO8Xqy53YVo9hqOawtSSowcoHXGiQQFsd5&#10;CZn1orEkDxTrhBXwyNIo1rhifTNZ4a22Tt5/JgEFrqZLLvwqOknj/ZoO9TJJBSaj4EeOJrA5rEuu&#10;/AFb3jTW1RHkaoCsyi545OKw1WLZiw88pucePHUlEhjV7JAVY6yRaj6h+tdLjwTIohbY6inGsuKK&#10;ZWOsGr1orOBXFDR6clhvucDrS+ra419vVD2/BuoKYihym2Q1o/xPlwu5+nyxWzz+gXcWwlWd1DJf&#10;OQAicxrYTaqtZarpk7hptmsv8F55+wW+Tkh2oF8ttd039T9K3vvbb2iIqt2x+zXI5zKzz/9TVMGj&#10;fBn9rWhUrtiKJ25Ke/uxbyDryBPaSs0k7jeD4WhK+wieA3/UTeF3AHbVCSs11NMSvKLlgXiw3hcT&#10;/GfL6628+RTA0B1GikYCQ+WdPRc70mZYXs/AUe611/xe4Ylsj6XCaXruyVfxu+4+pccpcGmjYbOS&#10;JLvJd5A9Vc2/yzRR66mS51be28qjsT9fkvUCi0W8UtU8dX15M6WCrhqZBS49N8jSyDA7l1x47o8J&#10;9PCp48EUMKouOU3pm1EJB3z5eFUBtdhHLWMgexd/SiPYRfnHyjIlz93MV6rhc7nk2qE60TJ7Jfan&#10;v5287e+Vs4/pYJTfbn6auuRTrq9N72aaNcsLqkI1X7XlIq0164EuXgn4alBk3+8zTj1cfOe3Uadu&#10;N+kzL6JF/3czJrYbmRXQ5NvAuLJPNl37dOGpsO7zAuJnBsZnBSTMDIqbHhA73T+OXbFUJ2QGxM0I&#10;iJ/lH5cV1CFLne4Vj+yCkLickA65gR1ywuJzQpNmB3OkLCk4ISckaU5Q0uzQ5LnBibmByC6YE5E0&#10;O6zD7LCOc4NS5vgn5wZ3zgvsmBfZuSCy07zwTvDARqYWhHfOD6FpamEId9geW0j9iG4IkyWFQQWR&#10;3YuRHtutMDStJDS9OLxnUUyPBeEZJWHpxbQgIn1BRI+SqB4LItNLozMW1OmxKKbn4uiei2OUQ3ZR&#10;nd5LSej0WhLVc3FknyVR/ZZF9VkS02cxiS2xZXyo13IIKLYccHbg8vqcJEuX6g8EkK07aGXDITjI&#10;q+EgkFlmsqqDJoAsjvPCMV/DVjdkIAsmy3kFjRBZwBCWNHwNjYJiG46CVZbUZAyPI9c3GbXhNdJo&#10;HO0lWLb5ODhkqW6KGod6kbjPSQXjNyOsYLzKK6C66YQtzSZubY7oWEQWvDNpmzBZnVqgyOwbU7a+&#10;OXX7G1O3vTl929vTcLrX25k7aBS3LAfI8ilezGQxnYEarliuP+BDvWj8iF2xsM1m73o/B2T2g+w9&#10;Yox9f9bODxjLGnusMFmRobEy/TSXseycfR/P3cduWaQWCJb9DPZYgFeqxQ9LI+nPjGVJAmG/zEeU&#10;wVc4xesgXaLiiwL4YUlfFx5g8Mp8FhmyB7+CQ3Y/jSIkEjCEtQWTrLHHLjj6bSnG70p1wUBWmCyN&#10;LRYcb7HgiIQVMIFFNIEtOGEXHWvHTFamNCogy0mywmQNkOWkglMkTJedarvsZLsyrqnPibE0ddPY&#10;slMJ5arm1ALFZEXik1WhsQxk0WREm8QZBZwee5pR7Fm4ZVeeSUbfA8Imrza5sc5ZXogs0GZYWtPR&#10;JMauOdtpHTgsHLJUrGfpE70AYeGWvSAOWSo6b7jQZePFLutBXbtAF0WpGxSBFbk4rHS6b/4pffMF&#10;scRKmGwac1hq0kh1OhJjHZNsT2Gy1KeR8wowykFenBhLI9Uk6mdIk9UHx3Zd6vO92xtLMod3SSKB&#10;qyAJgVXixFiJiLUkDlkAWYNi1egFZMUbO3w/TLIMZBm/8khT1GKMlVrT2JFigz10c+QhhMaa9Fgj&#10;McyyQ1a5YscdUWEFJANhbU04XoFROWSNFJCdcEJHx2pNPon0WMQUkLQ9Fsd5nVRAlo/wMsZYJrOc&#10;VyASAit9uGL1cV5ijGUgKyZZoNhZZ+4aLGvTWFHOWRlxhBeArJcxdvb5e7MVgUU+rOTG5p2/bzNZ&#10;G8WSCvQpXlLLVIBsAdJjHxRd8MiNNRIyK0DWwrL39KFebiDL7BXUlWTXLOQS4CwvMNkHiy8jrMBw&#10;WEd8rpfkxi678qDsyqOyy7DE2kzWhrMAr1cdFEvyjo41qtkeC12HAXa9jixYe/2hWGWFwEpB4yYm&#10;sJscCGtMsg6KdepqOKyraVNXWx6WWKoZvBr8atceusWneN2u2mNlxdagfZxUQON+bZIlocm2WReB&#10;1QKEPQhXbJVQV58oVmSArIg6wK93qf6VpkJjLVW9EMie1GZYM32hQGC9yKzw1upkOWRVPqzpuzjs&#10;j/efnuaiRg/sS0kjVyUvIFudEBRr66eHv9reWDHGosk5sIJZvWUu0UoUFqsVPsso9jnnxv4OCZA1&#10;jFWA7C9sa7XlDWdtxvpCaUuscct64FeauoGsQY2+JJDIRSpda7x1Q8cCuPskX4+zt/0nAWLz8j4F&#10;zOrVfHn5vNfncw2CNJde+G6i6pZRX4FaSZiV4uX2rE413E7vb1+1uaqpq+tUJ7NbDaKH/uEfVfON&#10;/6RtRULZXHL1b3NkKvqPf7v92IGhwuAMnzV3OTCu6m8YX8RkPa5q+OJ0qkeZHnrivNjvkjzC1XRJ&#10;o0A8qIJE673eymOTJ3+98+RvLAd1yYNIpmNLHkF6CbfsS+EzeRMq7Cd6bVV900Ku4La+1sgjZI3U&#10;zi0sWuPzRlsSQSDiKQr+CCB6dtOWaVKhRbXI7Gw6qsmY0gdSBKSz+B2mmtIa+uaa/i7xU1xsVO1f&#10;YwdN9ZLOVZIAWWGyKPBf6z/j/2ZfCRkUd5/+hUX3yn/sj53Vbv94OR9ZSz3rrp7Ky9MPUX2ZylX1&#10;u3zK+511h8+CsxebNXbTJfpzyOiSCTSQqzZXlb6r+XvkUFeSNA1+9dYrgZ/3DEpbF7/rRknFb6PP&#10;33u975yAjzr/++ttX232zX+P+SKox7bPV/z89vwj4Z1nB8dPD4nPDI6dHNRukn/cFL/4Gf7xM2rH&#10;ZiI0Nn6WZBcgNzZ+ll/8zEBkF8wIiM/yS0CwbFBCtoTGBiXmhsbPCk7KDk2CTzY4aXZQyuzQlLnh&#10;KXPCO84L65gXnDg7rFNeaMe8kM55wal5IeyWDes0L7DjnLDUgtDO+YGdONCAFnTJD0/Nj+paGNYl&#10;P7RrQRgJZ3whRhZHfnVHakEEImVL66QtjE4rIUVmwC0Lw2z6goi0BZE9FkT3Whjde1FEj4WRPReF&#10;91oU2XtpdK+liC/ovSSy19KY3kuj+iyJ7FMW1buMIwuW1elXHt23LKZfeZ2+5XX6rKjXX6nuAPbM&#10;8hlf9QfAGxszcBVMsoNWwSfLBLbR4FUNB69qMHQVh8mubjAU+BUO2aGrECY7BMd5NRy2Bod9DVvX&#10;YMTa+iPX4pgvTipAWMHIdQ2YxjYeCdvsa0Cx6lAviS9AzUyWanbIsvhcLxpfG78ZKHb8Jjngi8Nk&#10;t4g9Fg7ZSdtIb0zc+uYkHO0lDtnXp2x7g8bJW0mCZd+cuh1MdopOkmUUS3qLHbLvTXdO95KRpANk&#10;YZh9d+aO97K+/zBr9wczd36kTLJCY3GoF5Jkc/bS9MNsdaLXZ7l7SQbIGg5LzY9zdn2CDNndJCo+&#10;yt3157l7Pp29W4yxn2kyCzjLWPZzHk1eATtkIQayB9HUVtnPCyW44IAyxhYe+qpg/5eFiswyliUd&#10;+qr48NeeNBYctvhIy+IjLeazSbaETbKMZVViLI7wwtiqFFNRy0XHNZM93mbRidaLTwp7FZMsgKyw&#10;Vy1JKmi/9KSqqTAxskxm25WdasfpBCjKTrUvg4s2HlZZunQyrhznd7UHk0VSAWhsuUotiKWp7ZAt&#10;x7TDSkBYUuIK5ZYlKUTr4ZD9MXnl2Y4rz9LIB3z9yFgW6bGklNVnkldhNMLUQrFoiknW5Y21JPbY&#10;zhvOdeJRuWU3IK+gy/qLisyyGdb4YbvyyV1pGzyALFDsJhVNQErb+jON6Tx230L9Cyx1KWPLxZ4C&#10;YRnOZmz/mUZBsUZIjBUgu+3n3jqgwC6MDIeVut9OjibYeaUvu2X779IBBVRITMEehrAGyLKEw0ox&#10;aO91HhFQYGSwrHLFcmGEyAKWWGJFph514MaIAyo9VlAsSQoaRx25OeoIjbdGsmwgO/bIbTXqg7xE&#10;BtGOPw5cKwTWlqGxfIQXgKykx046VjH5WMXU4xCyYjWWZVcsaOyUU3DCTtd+2Cmn7iA0lo2xYLIn&#10;IYNiHamTu0BjNZOlAihWCKwtk1Rg0dh72WdwrhdiCs5Uzj7rPsVLRkt38y5UkuaerwSfFSB7wQeQ&#10;LTyvigKGsKx78y+ogIIizi5wmWRtDgtdeihN4bBGC3U6gRBYaxQge1+KJZcfMX7FKNGxPmgs6fL9&#10;ssvKFStjdRIgu5IjCxwae/XRcqQWPEKk7NUHqzk61sVkbQ5r6rU3nqy//mgdxxTYBFZkpmYUAit5&#10;BWbqYrIibxprOjtkvF0FgclWeWcUGLlorG8Oq42xdGnPnacsKtz4VWSDWsVeKwBkD0qArBu/ekiS&#10;Cg7fBY1V9thKhWV9yqaxvgis0tFKbw7LyPUu+pJO4JKNXL0l1NWu7Y44ZL0O9XL044PfTt2rslGs&#10;7vvwyZ5+6aSC6paJN9amsSTd+VXLXBLwatfQOeTG/nrugQouEAhrdFHLYFZbglzNlNbLSLoErvrc&#10;HOpFowu5ugQCy07Yyw9/ZTnpBC+UC7PWILP4OkfECo299uT5VRzk5RhjRS9jjzU4SUQdQX7esu8S&#10;SV92lkf4XPYfL3mxGuSCzrbMJQNefQJcn1hW9DIvUIP+zttfRvYjpK7uodI3INVGq0bV9Un2JdmB&#10;pDiy+c6ej67hw/7Hy/1u1XwlFnCqQWm2ZIHAVi3FXkUON6xiHqcdlLYE6qGwIJ1v8Sb0wU1d7V2a&#10;uXhKMRpaIE80Mh28s+clks+mt+SXqqmLAz77m7yVLDB9s1iMnyT5XSTXVElRSH6QLmTl3yN6Cr2G&#10;eoTXVRGexWyLa360J0u1X8YURrK/8bfal9DxnNpy7cmjFCZCV/8b85TcJbfI1G56CptwoSkeSbM5&#10;md7hxADJDcDIAE6onJFazwmz5pI0pbb71QhvIrfISnq0IarSVK/nKbndRKOiZj+s6mtua/FZ6dDv&#10;fV75DEwW/12/bqoHuSmna6qlFtObO5+Xoba15sVS9+pH25dUrquZyq+Tn8a/Tt3lLXOLq1+D1P5c&#10;m/2lQC3y+COivu8JZGU0MpeM7KsiF291NR/gFucq6RX/D1Lqdsz9oPj00AsP4nZf9v+m5/9q9NW/&#10;RL7/38Pe/peYNiHdyhpP3PvGjN1hybP9Yif7xU4LaDc9NHZmSLuZQbGkGaHxWYEdsvwTMmu3nxGQ&#10;kOUXPzMoKSswfiYobUJOcPtZNIYmzUbcQYcc4NqEnKAOueGd8oISskPpUkpuaFKuxMuGJSO4IKgj&#10;gGxw0hyc9NWROjnBXeYGdJob3DmPw2TnhXSaF9Y5PxKpsiCzoV0Kw1Pnh3UlFUZ1Lw7rVhzRlVQU&#10;2a0oNBU5BnDFAsKWRKUviElfGJNRGkV1zwXh6cXRvRZGZiyM7LEosgcVi2CG7bU4qhfcsrDH9lkW&#10;1XsZ8GufZXV6l4ltNqbv0jr9ymP6rqiDyILlMf2WRfdfXgc+2ZUoBqyoB5/sSmGy0ODVdQevqDto&#10;Vb1BqxpwZAGHya4Gkx26gopGQ9c2HLKKxgasxsPWkRqwYVYSYzEOX99wxNpGI9c3GrmBpuCwI9dL&#10;IWEFpMajaLrutdEbmo/Wx3npDNkmgmXHb5akgubjOLhA7LF8ltcbE7e8Pmk71SQJkCWJQ/btKduB&#10;YidvfWfq9renbCO9M3XHu1RznixJCKwRsgtmfP/2jO/fm7FTCvhkdXTsOzO3Kz47a/d7s3Z/kLWb&#10;Y2R1ZAHV2bs/ytbRsWKP1YZZuiTZBR+ZEAPkGEiGLNtm5+BEL/HJfs4xBWKYFSArNJZqcNh8OGTh&#10;k4Ur9qCc6wUsyxyWBA6rT/oSCPtVEdPYIq6LDyFMtvjIN8XIkP2u+PC3JYcRLFt86DuJLChmh2zJ&#10;ETHGflN6pAVbYnHAl+awopb6OK9W0LHWi060WHS85eJjrRYfa42YAscYa1CsUyxBcEFbriWvgIEs&#10;I1pGsbFslY1bdoquxpedii/7oX3ZD7HlP7Yvh1u2vY6OFd5KhXSkliaoqw4rEAgrNDYRAQWslT8m&#10;rj6duPpHZq9nQWalWH0maSWAbPKac6jZKptiAgoExSIlll2x687h0loUJMGvbIY913n9aRrhkN2A&#10;9FhSlw1grxDnyaZugD2WamWMZRpr1HUjsGzaxovdNnF07CZFWtM5nQAZBVu40HBWlLb1Z0tWagEr&#10;g12xhsYah6yMvYXDctEH1BXTXjuv9NqJc70QFCsElgMKTEyBK6/AsFcBsuKTVdp9ZdDuayTTGbQX&#10;Z3YN1hDWSMisjou9gVqjWKaxSsMP3jRYdvgBj9xY6ow+hJgCwbIjD10fdeTGWJzfpTJkxxyWqXLI&#10;jjmqiK0QWJvGAshyfAEO8uKwgvECYaGKCcdukWCYPVEhh3rhOC/msFM4poA0iaR9ssJkp3FoLJyw&#10;bIydyjQ289Sd6eyZFTOsSAjsjFOVM3+oUARWJxVAPwLLZllJBUY2ihU5SQVnKmezTzb3HEZDY22B&#10;xp4HfiXNuwjD7Dz2zOZbQNbbGws4+9OD+RchMckKh7VlIGzpzw+LL95nVyxN7xVfvEvS3liMYowV&#10;b6zIhrA8whK79PKjxQrIOnKjWK2yK1hJI5/l5YFfRSuu4RQvFL88Wn4VowNkf8FZXiyHw0q99vpj&#10;yZB1ICyLvbFUPIQrlmmsIFe7FkktoyGwFooledFYTWBFVCMxVjeZtFZpydRDO289/v7mIzm/a9ed&#10;KozeENbSHj7CC8ZY09HItToBwlY4eQUH7ii5CKxLKiuWsSw6fPyXTyZrc1jV8SSwx9gtS/LksCw+&#10;wguhsXc9/LCi45UvPsKLZHNYox+Yw8ooRQ3SYQVILbAJrIvJGiBLY7XI9b49da15ev4hYgo0Y1Xy&#10;QrQOe2U5TfHDSnABwgrEG6ubwlWlMMjVltBYG8jaEg5reCvzWW85SbJYjOACOcvrL3RJ+KyRTWCN&#10;xCFreKu3zEoz/YUP8hIUq4EsxLWFX33p5u9kl97g0nX7P1d/1xNrxmfVCriQd3A6NLVyY19mW5sq&#10;+lxvA0pvvcwj/rC8N3e9jPBTkXfnRfJxqBdJ9sGX9Hw6OtbUyHxtkdzofbtLuPr0+a1nf60BuP8B&#10;mYdKYf8iSEDkE98g1ei2sNcXNp/8DdJXabxTRVNsDlRngKCtKkZ1rmY18r2Dp4TOSGGa8kpmaksu&#10;GTlNZnxafzVGV8i6ERyWmzIV0VReA+/ANVbqjgg/3HoNkupjN9d/p2/67k285bXM67n05tXv43qE&#10;TF/muSSfy+R34aH0WUyzmg25LwSWpoCDujbrGS+qGrK2Mn3TcUsHMvBKZoJC5URqGfdt5CqjXRgZ&#10;N6Wa6j1ltC/Zsu+Sh9JikemrS/IynmuUeB+uQVd5peBXdSIW9PRvlc/onyjT2Ke0UjFZuqT5L90i&#10;I/bELfIRPKWuqil9XhHV9t/C4+9Sg3w+S5qOmDVjjes8Lkt8o/NQ11Wfkg9ratOXqZF91e6IDGCt&#10;QbLMXvywyskiqEG0xmDZV/69yZ9rv5sYlrrsvaJDDfuX/Guz7/4l5v3/T1DT/xrQ7L+Ff/n/atIx&#10;uueK10auDoib7tdmeu120/zbTw2ImxrUfkpg3FS/uBkB7WYExM/0j5/uFzeVXbFZwXGzQuJmBcVl&#10;+SdkBXJAQWBCdnBidnCHzOAOs4I6zApOzA2Izw5Nms393JAOs4M6slu249wAKlLmBifODu04Fw7Z&#10;TnmhyCsoDE2eG94xL6jj3KDUeSGp+eGd8yO6FIR1nheeisgCmGS7UgEmG9ytMLxbUUg36hSGps2P&#10;TCsOTisKS5sfllYqkQVR6bDKRqUjTBZu2R7FkT1KIyRGts/CyF6lUb0WhfdeEtZ7UXTvJdF9lkb1&#10;WRbTe2m93sskTDa6N03LovuW1e1XVrdPeb1+y2P6ldcbuKJ+v3J0GMjWHVBeDyd6rag/YCUO+xpI&#10;48q6g1fUH7y27uDVdQatqjtkJTR4RYNhqxsNQUZBI3bLUoF62LqGrEbD1yFYdjif8TVyXYMR6xqN&#10;3NBk5Eag2BFrmo3a0JSncMgqJgufrHBYc8AXFc2QVMAHeY3d9MaErZxgsInG5hM4u2Di5jcnwRj7&#10;+oQtSJKdtOUN9sNSU+XGAssyiqVx6jaQWaBY5Y0Vw+xbHCOLBAMGsiThsCTkyXJqwXvskyV9OANM&#10;9r2sXTDDKhS7C2kGAmRn7fo4G0myisPqUYqPZyNM1kDYj+bs/ZjP9QKNnbvv07n7JU/2M8aybJU9&#10;SJ3PVG7swc/mohABvGqHrIzCZAFhiw4YSyxJPLNfFvH5XayvioFlpf4GNPbgt6VHcLQX1SWIjoVb&#10;tvRwi9Kj35Ue/k6O8CpFUgGbZI+QWi6i+rCEFbRmMtti8ZGWi0+0WnyCOm0XH2+1+FibRcfbLTre&#10;Xh/h1W7x8TbMYduyZ7b10hOtl52gEVh22cl2pCWgsSasQGXIcnosPLDlP8QuQ3YBqX3Zqfblp2K5&#10;aSCs4bCKxnJkQfLy0wguWKGCC+IZyCatPJPIebIJq37ssPpsB+rw0V6MX88mrj7dYY3YY8+mrD6X&#10;vIqTCtgAK4d6deIRBTthO67lvAJdQ2uYzK4/n7IeI4yxHB3LOt9549nOG4BoMd2A3FiIIwskPVZk&#10;/LCoN11MZ/BKI2jsJuQVwCq7RWFZ4bDpHFnAEFYB2fRtP/XYgrwCoFgOkKWi57afqYZgj/0JyHUb&#10;ogl6kHZc6vH95Z6OK/ZSr+8v99p5pSc1ObKgL7ti++680uf7q70x9SCzALJ7HDOsmGSpqWIKdl9V&#10;ltg9gLDihx2013HI2kAWspispz322tCDxh4L8EpS6bGskQeujzx4A+MBMNkRCsgCto4+jI4QWMko&#10;kAIj49fR4oflxNhxHCmrOCw7ZGkcD/zq2GPHnzA+2QpxyBoJhLWl8goYxSose6pisgorYFcsgKyD&#10;YkWZ7JNlqYCCmT9Sp4KUZSUVSC2uWEcKxd4h5ZwFohUgixrTO7PP3s0lnbtLheaw99gPe1+5Ytkh&#10;O+/CPR/RsecRHQszrEaxjsBh7xdduFfkiWLFMFvMNFbSY6Vm/KrE0/ulPztJBQCyVkbBwkv3mcMq&#10;0SWmsY+QV3BVcdjqgCwnFdxXSQUWkBUmawpHVx/CDGvJO7JgFQfISl1NZAHSCcBk+QgvF4G1tf46&#10;UCwVW25VWRzWobEKyPL5XVtuPBL2SoXQWOjm4+23PTyz2ysekwyE3XHrkapvPd55E0GxNO6k+tbj&#10;XXc8smIdOAsOqws4ZF8qNFYkrliDYtGpKaZApBcwlj0MFAsy6w1kbRrrE8iCw7L71TeQJTGQPaGB&#10;7El9eJdd1CwXijX64b7Kh32hJEnWhWXFNuuisd5Atjoya0vWn3uExFgLvCqJbRaRsqpjc1gjgbDP&#10;RedgknX4rKBY0QWOMjCY1a6rQ7EkWnYJrljIINdqBQ7rpMdSoSDs4+dOzfEFdoiBkZDW6iQLrnEN&#10;8IpoAmWMFQJL442qv1pTxBQYGRQLe+wfArIuXua6/T9L8OR6NauT/f6un2BPxecra/QXYz7LZ3ZJ&#10;X9ab+g+IbvfAebrpKnxOq5P5G73MerNGXkPwoqtJsjueciNXzzXe6yG1p/wL5Bd+mVcV4RavxaYj&#10;hXmEdMxV6btud01Fcpdcci2QTexHiAQduqCqVVuk9QlOCcMlKh6rW4ycNUJ1cWjVXyseU/FXoNgq&#10;IDOEwzKyFPJoS93udUl16HYezVQK7/WO6BZ9F41mPQpzyZJcMlIdxpqW6Fc4QJZ+WiW9CaNA3MJN&#10;A4bUPs69ziWX1DvIW5H0+goEyKobTdPI3sHWyywzfe/C6O5T/Ey7Q+/m1Or1nKmpvUU3qq/BP0e+&#10;mMcCj7elAjuLOZeRnzyI+nLsGDrWLWYBCV+MJbU0zSUSUCwTTMMfFYXUBd+OE/z5LkaBhsG9pPSG&#10;mpZqkCdNs4Y2l9pbzo00fYKOehkGjqawhbv4bWXKpldkFzDQfF7pWGXpEv06OH/ZLSuLZZPn8qp4&#10;lrd4mTwaO2N/EU15W7VSPj6aupBaf1J9iZ9oNlSSppH8diq8gazzPiK6nQvXMp9SH9nXlAp5lml6&#10;jihcjNUluqTX0FupdGCq1dWnaof7VQ5+9daDqr+Y+pX/Wfet/1Xnw//79figbwYHf5NRu+kX/xLe&#10;+P/0r/Nf/73ef6n93n97c0CzaXsCk+YEtZ8W2G5KYNx0v9iptdtRTUVmYPsZgXGIlPWPnYajvWJn&#10;BCTM9IvL9IufjqjZDjkhSbOpCIyfGRxHmhWSmB2alBPWITs0OTekQ3ZIEo7zCkmaE5w8JzgxNzx5&#10;bljK3MCk2YEpjGXhkJ0bkjIHQLZLQXjHueGdciM654dzsCyN4R3nRXQpCO2SH96ZivzI7kXsk50f&#10;0Ck/tFtxRPf54d0Kw9LnR6QVRfOhXuHpxREoSiIzFoallURnlCI6NmNBeE/kFSCyIKM0oscCUNee&#10;i+vCKrswqtcCWhzddykCCvoui+q1OAaHfdF0WUw/Vt9ldfqX4RQvOeNrwIoYHusCwgqKXVFvYFm9&#10;geV80tfyuoNX1odndnXdIaSV9Tm+oOGw1Qg0GAog23DIKhrBYUesro8Eg3UNh6vTvZqM0q5YFBsb&#10;jyJphyyjWKkltYAkQLYJywBZiZRtPn4rdd5geyw0YSvpjUl8uhc3MU7eCtLKkQUqrwDF1nembRfb&#10;rDDZN6fhmC+SANl3dGTBezpJFsraBSw7c+d7AmQRWbDrfT7g671Zuz/MApD9IHv3+1k7JUkW8QXZ&#10;u4XV2kBW8gpIElPw8dw9Gsju5/6eT+bADCs+2U+1MfbTeTDDkvR032f52io7bz8IrKaxxhXLOvRF&#10;EaPYIhRfFh76ev6Rr4oOS4AsmCyPTGMPtYBJ9ggCZEtVgGzL+YdalJAQXEByomNLj3238FjrBcdV&#10;QMFCFArILjzSStJjFx6NZXtsWy1qtl6iIgtoKt7Y1ssUim2/9GRbCSuwgws4soBpLMZ4pMeejC33&#10;yJCNZQmKFRobzzEFCsha6QSMYs+CxkIKyMIhy5LIgpTVZ5JWne2w+mwC3bIGTBYBsnyQF+yxGsiC&#10;uvKJXorJ8rSLdsUKk6URB3lx0YUTY8FhN9AICKscspA6wkvEQPYnw2S7bb4o3ljBst05KLY7Y9m0&#10;zUghEIHJKiB7MWMromOZul5iAchCAmQloIBGPtHLCEBWtE0ZY5U9lrTtEiAsaZcKK4BJdpdkFCCm&#10;oO9O8NY+uzEKfhUZe6y2wV7XWbGoRQPZButNY6kGfpXIgr2/CJBVYiBLl4bBGAsUK9GxjiQ39gCP&#10;h27QFA5ZFV9wfZQyw14fe+TG6CPXOa8AEFbkhBXwEV5iiTUCikUcgaUTFRAKaOJJlVcAFHsCTljx&#10;xsIey95YkXhjDY0lTT15WwIK7JO7IO7opAJEx4LJnrqT9cNdtsoCzmadpqbCssJkZ7ExVmgspgrI&#10;4pAuUbZEx7IxlkZFYM/dm61QLGohs3kXqHMXWBauWA1hPVV0HlmxhZ5M1hhjBb/aKmaxH1YxWZNd&#10;YDNZG8UqIKtpLIDs5QeLL91ffPmRArKX7skpXj4hbNllxBSUX5WkgvuSHosaemTwq6BYmZpxxTWO&#10;JmAtv/aIrbIeAQUuuTisaM21R2ySfbT2lwfrPS2xIru56cbjjTcebnQbY0VOeqyMNnV1aevNxztu&#10;Pfz+tsihsbYkoAAcVooKp95dAbesorGKyUr/MWkvxxSIZFqDDlRUHajgkbHs3pc60QvRsRJTgJoL&#10;yJPGigTFHrsLM+yRu09hieWzvEjUp+nRyiduCGtJOKzRSc1hZfQpm7p6d4wMkBXeas7vMtJ9E1lg&#10;pxY8lb4Bsi4ma8NWe1qdzj36zRTCWEFgfSUYkJjMCpZ169yDpyQzvfDotwsPngqTlYO8LvBok1Yp&#10;fHpjqXNZHeElUkC2GntstbridZxXDTLs1SVzSWisINerj3/lplx6fuPJXxVv1RII64FiRRZsIlFH&#10;Chsweev/P4CsyLy861eo3/UUEBa/l5oayKpLfJUk05eXbH7bIpKm7zxX166mFH9ML3+7N2Qk2S8s&#10;9R/Xs1/Nti7hz/dyn9R8H1dTZKbmkhG9gBRyVV7JFN63yIa2pGld0lsxRXVYas2C6RUI0t0nUd9j&#10;qryxt6rgk71T9Tf1COzA4JKkMagtucvVVKpyRsF50q92vZdefqVIXsZI47+/egJZJbyPWmBolBJ2&#10;05fsqz5WckenEyh/KI36v9b3WCwya+ymr46NxhyBj7OUD9G+pHc2WwlUxZ+Amg50q1b2O9BHoNH+&#10;kuaSLedZT59DvJK+uVwykjUsc8KVzx/o+1eL7ioYZ2isI4F6mqM5nK6Gjsh7mTNafVF1m4jwF2H2&#10;V7PMI+iz0Oj8Or4KQPn4L1RbpJKWKbKpiSo6laSn+LCufwYi+qNj/WPdUVs5C3gffG2ft7PwIKnx&#10;PrJY78Py8Ycg4VfQG1q/1wg/ija0Orbonb0eob6n8FaHXPMys78p6PubqWnKKGi1Oska2tb8c5Xb&#10;7QVcOPjV1oOqv5HuWZ1X/Jp/0/iL2LoftWnSokfrwWMav//lv/hF/9d/C/wv/xr4f7za2K/V3PC0&#10;Iv9WU4LaTAtuOz2w7fSQtjNrt5/h3366X+x0v/gZfrEzAmMzA2JnBsdl+cVlSqqsf0J2YIec4OTZ&#10;/gmzAjsgu0D7ZHF4V2hyblBSNkmO+QpNygnsOCckOTcYmh2aMic0KTc8ZW5op3khyfPCUvODkVcw&#10;L6TLvJBO+dQMS5kb3mluSKe8iK5FUV0Lw7sUw0XbtQB22tSikK7zRWFd50d0K47qVhyeOj8yrTQ0&#10;bX5ERklYWkl4WmlEWnFEj9LwjAXIMei5IKrHosiMxRh7YozpsahOT4zRvZfU6bM0phdpSUzvJZF9&#10;yyL7Lo/ouyxKUGx/hBVE9y2r029ZnX5LYY/tVx7TrxxJsgOXc14BEgxiBqxoMGwVcgwGrUJ2weBV&#10;9Yasrjd4NeJlh6zh4IJV8MlycEHD4Wvqg8auEzUcsb4+Zxc0GrG6kRzkpZMKnLyCURsbj9zYZOTG&#10;pqM3NR2DsILXRm9qNmYrjU3HsEN2HGisoNjXaDp+c9MJW5rCHrvp9QlbqW6uaCz4LJDrZI6Rnbz1&#10;dWayDGHlUK9t70zb8fbU7W9O2fbmNBzt9QbDWTuvwOg9PuDrvWk73peTvmbufncmrLLvc16BSi2g&#10;UaUWwB4L5ez+iB2yECcVfJi7+6PcvcYn+0nOno9zUIs3VgQIy5T2z3P2fzaba8Vk9zGf3f+pdsV+&#10;rnyyKj1WJBkFVHxZcPCrQpzl9XXhoW+KDoPJFh76nCMLSF8VHZYRELb48DfaGEvTb0sVihV9w2ML&#10;PsirZenRliVHWpUcbY0jvFSGrA4rQHSsMNk2i1RirFHbxScFvILG8ilerWgUGst9HO2l8auBsG2X&#10;QSasIHYZkgoQWcAmWYziltWKLf+RRAU4bPkPHZYrDhu//AeHxrITFgR2JcgsFixHniyE/umU1QiE&#10;JUlobMKqMwmrQGMTmcMaCZDttBbpBHxgFwcUaCwrZJYkuQSiTmvPyvldIuQSIK8AlliJkeWkgvPd&#10;NkCGwxoaa9R9C8ywpmb2+jMcslSzDZabzGG3gr2mMX4liR+WbbAAr8onK0kFVFBTo1i6qi2xGsVS&#10;vf0SjX3BYfUlA2RZ/Ty9scJkMe5SqQXsimUpJkvFL1QM2H3FYFkbxZLAYXVhOOzgfVJIWMH14Qdv&#10;DjtwTXJjTXqsFCPYFSuRBU56rBzqdfjGmEO3xh66NebwzbFHRLfFJEtS4JULMx1//LYphMaKVVZN&#10;T1RI4TLGQifQMQ7ZySfuTNVYdgrVxzim4BRMslRITAEJBaPYKT9aWFZO8WKxN/buDA4uyPrhbtaP&#10;d0iMYlVkgcKy7JNlDqskUzm/azYyZJnJnkVH8KswWVt55+8bS6ztipW6UDgsjwrI8qhQLA7yApAV&#10;2UBWpjor1vhhJbJAXLEwxtpSTPbn+0xjOVIWHFZlFyy9/GCJhWKpECkaCz+sFNS5X0ZSx3nddxFY&#10;Uy+/6thjqbPy6sNVVx9BjGVXcm6st9bo47zWOFjW4bMcJutxfpct05RC8Osmi8PaEiYLWTEFPrX1&#10;pu+YApErLtagWNLuCg+frJfAZE1kgQu/emsfjcxhVXosB8i+wCFbwWEFd54e5OO8uHgCLOtFY0nG&#10;GAsmq9MJwGQrYYmlWsDrMfbJHr/Hh31ZQFaJ02NP3ncgbHVA9hRDWLqqwOt9LT21oKoPCGtLXzU0&#10;1kM2ihUZIOuNZUWn7z91dURCY4Ff2SFrRgGy5x7+dpbHmlEs6eJ9hWLPPXh64RFtwg5Zyx5LEiBL&#10;fRu8Ukfwq0wNe0XnIR/hZeyukkVgwVZPOZEFln41QNYGr7aEtNYsj8XqzC5HakHVb2KPZecs9ZUr&#10;FiNTV0cWZiLZZ3AxjfqN5UZU3jJ3/e8p10tKLU1XX3WEvXr9cLPGuxC56d5TJoyea2qW3P7363c9&#10;1Mjn0+W3/C657rJ3+0eJfqCzs36imtYo+8tILTdSbWQvcHVcsvEr1Up8MJd9qWbRPm4IawsOWaG3&#10;eFVOKgCZvUUyVM6TftqPdl1Cp0qhWJk6a3RT+q7CQ9bKF8t6HEmeqGQxQayxpj7Fl/4mEm5bg2hD&#10;VfjY1pmaqyLbpipX7enfIUaiSJJ9Ln5VS/QInOomX8D0TW0+l7lEcr1Yze8pV+Hf1D+cRivAwQoc&#10;UKLatSHeXNaAjgm8o6mF5wyalEI4mhTeqqF/l0aN4dyXZFtfV10yi83U1C7hcVLwLbLSruULYCoj&#10;iYE71/RLbfRJNZtb8T9AvgsgWO3v7KMlHZ9SC5w1+NupP4F+orrk2k3bUaVpRB2fMr+F7rXX1yDz&#10;Vu6t7Ktcuy4Z2U3DVX3K7ECSh2Jn7as1C8x6kgGv1SHaV5rEThqwqOyzNokRr3/a6NNW4c3e+ZeA&#10;yP/jX4P/3/9a9/96p7N/h8xa7afWajvZj8dabSfUip3m1y4zuO3UAGQXTK/dbmqthOn+8TP8YzP9&#10;46fJSV9BCTMC4mb4J8wMTMwJTsoJiM8GkE3MCsbpXrkBSbODknIDE7IDknL9O84OTAalDUmZE5gC&#10;PhvUITc0eW5wytwgnOU1N6Tj3NCU/FAauxYEd54XjtDYeaSITvkRnYtCO+eHdSukPk7xSi0M64rj&#10;vGgM6VYc3r0kvHtRSPeiiLTSiG4lUd2Lo7rPD0svDU1DUkGYwNmMBVE9lsT0WMQJBgujei2O6LU0&#10;uhccsjF9yqL6LBMhRpbzCnDAV7+lkf2XRfdbGtNnad0B5dGwyoLDkuoOWAHqOmBFXX3SF03rDVxJ&#10;nQZCYAevpqLh4DUNh6yhgqb1h6ypN2Rlo6FrjRoMW1t/2GoSmOwwZMg2RIDs+voj1zcYsb7xqI18&#10;qJfWqPVNRm5sMmpjk9GbSK+N2dx07BYeAWebjNvUaBxGmjYbt/k1Pter6YQt4LPjNnNeASJlX5+w&#10;tfmkbc0m0kja8sakrdR8c7I6y8sGsm/woV7UZG8s4Oxb03ZQBzkG+nSv9zmdQEYhs5Jg8E4mDvV6&#10;b+ZOA2Q/zNqNZVm73pslSbJgslR8nL33k5y9oLE5e97P3vNBzt6PmcN+lAt9PBuXVM1AVrILPtHB&#10;BRjn7vs0b//HJsGARzhk56mkApIg2j/P2/9F/gGSMFkav9AE1nBY4bNfs76df+Sb+YdI4o0Fh4WY&#10;w8pU01igWJaQ2RZ8lpcLyEpeQRvtlm2FUYDsibaLTrZacrIVJxggT3bJ8dZLjWf2ZNulpxjUAsgK&#10;jW3DwQWAsEtPIlKWc2Mxag7LMbI/sE8Wh3rFc4xsHB/npfywnEsgx3nJ6V4GywqQVVh2BRBtgpNd&#10;8CP6q5BOkLwK+bCAszRqCJu49kwH0prTAmRFisbquFihsanrzpMwXQcsS3XX9ee7roM3tsuGM3KK&#10;F2ywG8513XSBxs7rz3XZCCAr9ljhsJhyeqzg166SV+BJY22l6XSCdM4l6KEjC1BrLEuiuqf2w9KU&#10;xt6STqCBbG+OjpVCwCs4rIGwLKr7cnqsYbL9dilXrM1kJTSWxPhVScFZ6OrAfdcG7rs+EEkFQmNx&#10;cpdgWVhibTgrh3ppY+xQIFegWCGwQw/8Ymqg2IM3cKLXQdL1kQfBZFV07OGbo47cGnkIBtixR8Ue&#10;C5/s6KO3R0siwZGbYzlM1pBZGsUtO56BrFBXFuoJCCiAN5bDCpAeqzmsRBbQJTbMwicLCCuFeGNJ&#10;k+CTvUnTaSf4OC8msyShsdMsLIsm5xVIZ6bOjcV4mmrgV0VgtRnWqb0CZHPOwhIrwQVzzrBMQIGW&#10;dEg4vIvBq9DYvHOVNpMVFV5Q6bEmskDB2Z8eFFy8V2hBWBVToEfxw9oSMmsJBNamsdoeK4mxDxZd&#10;MbWbwIpcU4aw7iO8hLfaU1srEETABJZENQNZ77AChMYaIOt2yMIYyzSWCkQWoOBzvbyxLHUkqUC8&#10;sZZD1heKtYAsjS4OK9p+u4qu0shneTGBZQOsA2RvoWMTWM1b3dpV8RCFhBWwHxZMFjGyVFdrj91/&#10;9ymNkhtrq1oUywQW7LWiSgUUiJjDeqNY0xGHLBUKxbKOM4q1pz5ln+IlmPX43SrDXn1KgddqRAsU&#10;bPU6xcvAWQkl4I54YFFznxY4HNaFZV00VnRWO2Rl9JZCsfqoLiawmsZqqUs8WrJQLEJjnc4Fbao1&#10;53cJinVlFwh7tTmslwBkRcJkL1HnCY9u5Gr03GGy2g9rsguucoys4aomr+DKywFZkoBXcciajq1r&#10;VX+7+ljq3zzzCtBxaKwXkBUB2nJhg6eaVZ2r0d72P1Gul1E1W1+lNqNZJjVI3zOHKnpcYpDnkvSx&#10;xtelm3yLawcpTNMs/mOyN/8DMrdLIS9j3sdMf6/Mhj7lclvbsu+ifcxbqf8ngU5CkKYtucX1c8zU&#10;XiNTKWiBeYQ0bz4G2bwtTb4quv1YHcAFSEr1Y41imYTieC6OIDAo7YXCs+hGqn2SWSawLt1hRCsv&#10;ZrNOqb1lrrrWONOqv1aYfpUu/rCM+5W2MuCYBAJo5GMNSZEXX6K7zFid1BqS/Drrifay6vSSy2zZ&#10;P9x6fwdi8tMNk7Vu/P3Pqln2hl6bG5Os+1Nwx9hjRR7vCTm8FQJ3s2RfwtWXsKP6VKUOmRVJUwrv&#10;0UiIpzP1XAl5LrAlwNRsKD9WpvS7TEcka9SeisZyeuxjjm5QQBYfStab58pTjI305SX7sLz+qfhc&#10;aTr6d71Qcpf8WOvX1SR51l3NQ+1n2TvIVW/Z/JRUXf8l5eKtovv6dK/7Ve4Fr0zcevzI1Z/e/eDz&#10;kDpvxbzzTUTzz2rFvPnfw9+q/UF6QLspAW0n1W435dV2k2u1nRjcdqp/+6m1W030bzvdr31mYOwU&#10;/9hpgfEz/WIza8dm+iXM8ovPDIifHhCXFRA/KzBhVkCHrCBYZbNCknOCEpEe6x+XFZyQDSGvYHZQ&#10;0uzgpJxgnOg1xz8xNyhlbmDynICUOcHJc6kTljwnPAW5BGEd54V3ygtJmRvSCSd60aXwzrDEhkFF&#10;UV3mR6QWhqYWBKXmR3Ut4dSCwkg+2iuy2/zw1MKI7iWh3Uuiei0O7b4oPGNBWHdEFoRzpGx0xkI2&#10;xi6J6LGYLkX3WFQvY3FMxgJEGfRcGtNrGSmaRz7Ra0l07yUx/ZbV6VsuiDamz9I6/cvqDuD0WA1h&#10;oYEr6/ZbWa/fKqj/igYDVzUYtLq+nPE1cGXDIavqDgacBZ9VZ3mtrj90Vf3hK+sPWdVg6BrqNByx&#10;vt4IBMg2HL660Yi1VNQfubYhm2QbjsDVJqM3NRwtqQUbG45B3WDUBmBZjpRFasFYRWMFyL42HjT2&#10;tXFgtc3Ggck2R3DBFgkrYBoLJssoFod6vTWFppt9MlnRm8xkBctygdHYY0XGKvtBpsqQRZgsn+5F&#10;Apadtft9LT7Ray8IbLYKKKAp6YPs3R/m7hF9PBtuWUfik81VOQafSJJs3v7P8g5Q8fncAxJQ8Om8&#10;AxA7ZL/UZ3lRQSPViCmQ4AKtrwsPfV144JuiwxIp+1XRYaq/KQKcFYcs6av5+78GmVUoFud68fld&#10;irqWHPnOk8MKnJXggtYLj7dacKT1gqOSV9B24Qk4ZGGVZT676FhrnOh1rDUf59VWH+oltZzlJWqz&#10;VNFYIzHDxnJ0LCILdIZs/HKA17iykwnshKVpbNmp+PIfSWyPdTIK4jWTlY40RSqggJMKEladiecz&#10;u5I4PZYLAFkSmOxq2GY76vO7EtecSVx7JmkdDvICkOXzu6jotP48mCy7Xw2cZWOs45NFOKzOKIA9&#10;FpbYi102nu/K0QQGxaKQU7w241wvgbM2jVX41ZPJprEZVhyyNAqK7b7lAiNaMcxKagG8sT23/dxL&#10;M1ljjBUJeCUZIGskKLaXZrIkyZDtt4vZ6+5fUIs3dpcyxioCu+cXlRvLYlcsvLGD9pqMAg6Tpc5u&#10;PtRrrweHHcqJsVKLNJNVJlnlh+WTuxSQ5XQCkhzkNfqgorHQkVs0MpDl8QiQ69gjVCsIa0sssRDH&#10;yFo0VotNshOYtAK/KhrrltBY0eST4LDwxrLYJ1s57UTldJzldXua5xFeRpk/wDw7Q6XHeijr9D1B&#10;scJkJaCA5EKxOWfv0cidSgayKqZAsgvmnL07+9xdm8bKKId3gcOa8QKyYg2KLbpwP5/5bAGf6CU0&#10;1gDZgotObmzxzw9EMiWVXBIzLLtitT1WVPLTPZLbGKtprJ0bu/DSPVMvvfxgySWMNoQFgaXi0oPy&#10;Kw/KkBWLadllB78aLddYVjis0cqrD3VGAZis8FkDZBEaq2msaO11XLJoLICsFIrG8hFeNoQluTo2&#10;jWWHrOKwbhrLibFbpbaArO2WFRpL8j7Oa2eFg2hfSGNJe+48ZVH9+GUyCmz8up/NsPvuPNlPqnjy&#10;Ym+sHOd1R2cUeIbGGjOsQFijoxZ7NQRWxhp04i447HGGsIJiBct6y0auLqmrTGClAGnVENYWg9en&#10;Xh2Hz+qmorEGxYoMhHWx1+pQrK1zIKq/khSEFWOsiKZMY88Z/OoWnLCiczqsAMZYC7/+zFKFB3JV&#10;vNXIblreWA+HbDViFMvLLmkLrQDZK48EvMLBagNZWwawvlCuxbTtL0/+KptfffzbtSekv1wDkxUg&#10;K4XSDZNdYPlhRbcsLGWmPuW66nO9z85/jFzPJZmmFPbokn1JwFx1kvV2DYDLUxvQGMlKks2vfb6D&#10;T738yj8g1+Y0lR9l3tlcMh2XvC/VQFr/sOjF7FeVWt6WZDpSm6aIallpLzAjybXzbZo+UW7TW49/&#10;u/2YblcSbkjSBNagWIawFlRVHTRV8kC1cmArvy0KTo91FvCD5J2dWxRONcucf2/8aDOFqjwKZ73p&#10;U5PHSupYzWpV/Rr1YlWSSPA3dPQb4qF0FfqrAbKCeKiJG2kBL5OmuWRPaxZeTAp+kBQ8unlo9du6&#10;+l6AEvKdfmB+o0y5MPVvnnfRtiRM+d3UJfNBSOYv8vLy/Vac2yBiIzBNDYSt4Tto+YKJ5qpHk8d7&#10;XmjPcLcaJMuwnm2brkvem6j1LOnYmPK+TQz1vYoe6vUu0TJBk2YT8+vsnT1+Mv+PSCILdNMUkKLM&#10;TxWQNZ9aLRCPKn9h85HpWbLGp9SN1QjPwuP0H1S/gPTt283PlGWmbyQ34qp6MR//BtTO/PeSqTxC&#10;9b0KxUlZpuPq/0558Faf0lj2Lw+r/vrKZ8Ny/q3O+7XrfBD1WXLj1qn/o967/+OtxD99PbRWi3H+&#10;rSf4tZlcu91Uv/bT/NpODmg31b/dFP/2U/3iqDM1oNWUoPazAmOz/FpND2qf5Rc7s3b7Kf7xNM70&#10;j58V2GFmcPyskNhsUkA8FJwwKyAuKygpNygxJzgxJ6TDLKa0OUEpc4KTZocmzwlOmRuakheWDORK&#10;RWDHOUEdZ+Nqp7yglLkBnfPCOueHdJkXTEXHuREd54V1oqkYZguDUgsDuuaHphZGdC4K71oY1qUg&#10;EobZopDu80O6F4V1L2EsWxSaVhKeXhqRviAirTSq58LwdJzoBXFYAaluz8UIK+i5OKIn/LARfZdE&#10;9lkW3htHe5Hq9C9HLkGfZTF9ymL6kcqRLdt/OWIK+q8Qk2y9AciTjR5QHj2wvL5Eyg5aFTOwvO7A&#10;5XUHLa8zcCVNReKQrU/joFUNmcwismDoyvpD19QfsbHecJzr1RgZsuslvkC8sVQ0Hrm+8ShMG43c&#10;0GjMJtJrY9a/hrCCDdAoDi5gh6wRvLFAsRubj9/SjOFss4lbm47f8sbEbc0mbHlt4hbkGEzYIqmy&#10;zSdtkQxZUwiNhSWWRwGyGsWypn8vbtm3dJiswrLTwWHFEvtO5s73Z+BcL5mS3s/aTfowe8/7pFm7&#10;P+AREHaWYNm9H8IYy5EF2SpM1gjGWF18SsrFFEAWMQX7PpsNwR6bt+eTPBr3S4CsGGNBYIXJWvq6&#10;8JAkyTKQhYTAflkI8PoVgOyhbwFhGcvOP/xNCUyy35Ye+bbkCIAsEgyOfFN8pEXJsW9Ljn1TfPQ7&#10;k2Cw4CjJ8cYuPE4SGitqs+iE9sYea8PHebETVkloLI3tlqgjvBSTRXQsitgygFdhsu3KgGIVhy1T&#10;NlgGr6c6LMcoTDZBe2ATlqvjvFCv+DFB41cQWMklYAIrQJZGmGT1EV6ObXblmWSYZM8krznH3tjT&#10;yWvOCpZNWXu2wxr4ZKlIXqcdsmyJFfYqdcd151LWn++ksSyubrgAJstAVtSZ1WXDxVRWV44pECAr&#10;6sYEtqv4YXV0LLCsZrLSIcESu/mnDEjyChAp24PhrNBYMcZKOoFEFgiT7bH9kupsR3QsNanTe8dl&#10;uiQ0tscOZrJWRkHf76/0Ewi782rfnVep04+TCjhGlppXBMVCcoqXPtHL0FgBr1xQUyXJYmQ+KxkF&#10;SsJe9yMZlpMKrg09cANNxBcgo4A08gByCWwIS6OtUQcMmQWcNUd4jTlyQ+kwwOuYI9cFvwqHHU0j&#10;c1hpArkeu40kWYawqsOhsdKZwJqIZcohO+nY7Smk444r1tDYyScqGMXexqFeVByvmHKqEibZkzpA&#10;lv2wBsW68KtI2WPhjaUpMmQNhxUIawpV08h17mkrpoCjY2GSteyxur47F/gVYQV552GJNTIoVtXn&#10;1VTkArImo8BwWHHFovjpQcmlhzLVENZ2yCoOi1ACdsgaICtikyy0GMbYR4sv3bfDCmwhH/bKw3KG&#10;sDI1BNZoOaNYGldce0SjI0axVKz6hYHsNXbIgsYqFCuFm8b+8pBGqV1adwOWWHhjvZgsTU1n800V&#10;VsB1jfZYPtHLsFfBrzRu11MqdoDGujmsg2I1gfWNYm9JEzZYs4AKF3j1qX2VCDEQDit22n2CaF/E&#10;YVnAr8oSq1Gsi8mSXDRW0glsGity4VdHd/VBXtoVC92tNqzATBVy9dIPTGNpwQ8WV5W+LZu6GllM&#10;lkYPAuuS7ZAVzFpD4a1zj56R2NmqsayQWfa6ekrwq9SgsRfAc0XKTmtQrAeW1bzVlnNVLeDx4TPD&#10;VRnOcnzBE8NeXyTjjeWpxrIeDtkr4pCt+stVi67WLOWBBYElienVETef/1L163XlkBWJSZYKH5EF&#10;HibZl05ENejKuVd3DN4yNltzVYr/AMkLmCn9Up9Ppya9rUhuId14/Jvd95ZZqfQMLloq6OvRVUAo&#10;L5m+2YTkscl/uOTnVzd1ybywGT3l43OZe19e8g4+38TZ0NrcLlyyF5gpiTa3py55X7pNL/NIY0Sd&#10;FUtSHRYgqWBTTW9rkNn51hOSB6Ok/Z3iiaa33LxdRVNAOqrxD4lq/uek1rAA2vQ/M7Wsmqlv8f4+&#10;OrSt96WXEH0NBVshrxegV5LNldRKoB/dl9qnXFerX4z+C3erWS95L55iapIXQrX3kVfy3tm7Q/LZ&#10;JEm/uqtGZgEVIp2ra97hOS+Q0SW6qvf3xHDStDueArkT3AbOyE2ZulRdn4R9GNWhoNFrgU9hsbWn&#10;1NKEhH56PtRMBTtKR2RfvVfFdFI8sPT35cUOOaUvqR/hvQNd1ZuoDc2CP6DqPr7CpvpBRtSUUXRP&#10;AVPnFhqxAP/vEzWlEdJBt2rKHmEnusHrh6ipfqjq6KbwU+qQTCH1H5QFc+nn2ATWpQeWT/aV/xH2&#10;2n8PiPnXkMb/K+LN/x7xTuDnfWq1GFer1aRXW42v1Xqsf9uptdpOfLXN+H9vN+nVdlNrtZvk326S&#10;X9tpQe0yA9tOD4ibEdJ+ZnD7LP/Y6UFxWQHtMoPaz/CPRScwIZOKgPhs//iZAQmIlw1MyApJzA3m&#10;k76CEmeFJmYHd8j1S8oJTJkdkggFJ+YGJeWGpOSGpeSFJOUFJ+eFdqRxTkinguCO+UEp80JJ1Ok0&#10;N6hzfmiXAuQVpBaEdSsO6VoQ0HFOWNf54V0Lg7vOC+maH92tKLJbUVja/NC0+dHdSpEh2700ontp&#10;TDqNxVHpJZE9FoSnLaAxMqOUFJGxMLrXwvCei6KRHrsgpjcVi6N6LonqtTSm9xJkyPaiekmdvuX1&#10;+i6v06esTt8VUb2BZev2W163zwqMrHr9UNcbsDJm0PKYgeWkOoOWk+oNXB7DgQZ8zBfnGAxaFTNo&#10;Zd0hK+sNXQUsq9Vw8JpGQ9fidK/haxpIcMHwdfVGrKs/Yn3DYUxgWY1HbGiCc71AZhEmK8bYUZtw&#10;lhcO9UJ8Aanx2M2Nxm5EgoHSlmbjtpJen7C92UQYY4FlJ2yBPVY5ZCW7YBtALU2nbH99yo7XJ29v&#10;Pmn7W5N3vD1l+5tTcNKX2GPfmrJF01joLeqwhMYCy05XeQVgrzNwote7msbKcV7ijf0ga/eHrI9m&#10;7RF9mLP3AxYzWSQYcI7BPheTFYHMSlgBI9ePZyNhVvJkBc5+kidSQFaiYz/LO/B5/iG4ZTmmQFAs&#10;ognYHiv6dv4RSS0QJkvTr3lkIEs158myPZbUAsEFR78tYVluWaMWC4BiJaxAxpZwy2oOy2ICe1KA&#10;rJzfRUJegQ6QxbIlxxEUq6NjAWQZxRomKyhWBxT80F4SY3V6LF0FhGWfLLILhMOyULNJlmphslIk&#10;coysdJIkUlZcsYxlhc+SAGGhMyaywNTCYY2AX0lUr0MtQFZ8skawxwK/nsNxXnyoF6bCZNdfSN1w&#10;kaMMEGIACLvxJxvLioTDUkeQK4k6aSox1jHGalEtHFYO8uL02K0Xe2pXrHBYWz21H1ZQrBhgTeGI&#10;AwqYxuKAL5LkFfTddRU+WXBYJzRWCQ5Zh8aKBiCjQGrlkKVx4J6rygbLQNbYY414ijBZobGGwzrF&#10;YcckO4pjCkYdujn64M0xh26CzB6+Ofbw7bEaxQp7ZYfsjdFHb47hpALDZEFdGbyOOXaLZDisIwQU&#10;gL2OP35LQgkUimUC65BZDWRlBIEVYyyJz/Wacqpy0qlKCSsAgeW8AhVNcLJixg+V06sxxpIYy6qk&#10;ApvDGhRLEmOsqXPOVM4+jaSC7DN3ss/BG2tz2DnaG0vKO3dv3rn7KC4oCGtorDeWtQNkRfMvPmAg&#10;q8ywQmYFuYpPVmojzWGVxB4rENYnhyXhOC8rrwBneV15sMxKLTAjLLFXaHxQzmTWhWK9teIXxrJX&#10;oZVXQWMRVsCyvbFGq0BsAWclOlaz1ycSU6Cnj9bd4NGXPdYlDWE90mMNhJXadDbf8pEeazrfc1LB&#10;DjugQB/YJUkFJjFWEViXbj3Zg6uP9tzmI7wqqlgqr8BbezxrWra/ApZY45M1AbLVC2ZYOb/rsC8I&#10;K3KhWJLxxvLhXR6pBaTj1flkNZAViTdWZCAsSTCrSNir0n3d59oGrHyQl0imHpbYGvWMmSzJgbC2&#10;Tt9/KjS2BurqEvPWZx7yOMILnllPSdOwV9W8+AD9n6h+8OvFh88uPPz1wiPIwFaREFiXxAxr9PND&#10;J6ZACx2YZJ/4PMtLMgp0TIGI1guE5ehYknDYyw9/BYfVEjJreOtLSu665iDX3zguFr7Xa49/5QBZ&#10;moo3ljksXLEqF/WG4rNOdsFNL1JJcsiRL7kW2zJrZOfb0q96dtu60YMC/yOlPL/mHUTUoZcxtcjQ&#10;Om/Jyuquisyam3y0l+l7UCctuVShC1tmH5/y/i01SH6X3aH9pePqe2/rvcy8m3nV3yV7B5+Sq+aJ&#10;Nb+ha+rqmIe6nmg37UJfpRGbyCWXqG+9G5gmYKsLoVZZfli5BJaqCyzwrTv2Ve2KlSk9jkYxwBq8&#10;i5dkgkn1nSr+D/z535VcRdPz35tI+u4F2nEpfY9LIr05qdJ6kGm+rAD7FGZl6se7mc3lt1gLnDVc&#10;m6lL0q/uqi16hKvzz5A8Rb3wY/0THqv3l1G+nlwyUh9ffqw2yfqUrDG1XdiJt+aS3ZEmF44t1y5M&#10;7SWbz1KNNxRH7d0nhkJ6+EDvMXfDR9BYU2QveHl5r6cn0qicmBbOs2tRJXdkB7OPmlrrsY+vaAXq&#10;u36CT+F2/SlksUylL/KxXu9satE93oe3oiY+rH1VJB0a8VCRqeWS/HX4T2A/2kj2cTWN5F5ZI0m1&#10;oMz0Vryz/FORqyK5ixfgLtlBRrMAH9zq00gSnGqKGsVRsFU6f8CXHqo9HfxKelCljvOym6JXakU1&#10;rl33zdCPEl5t/uX/GfF+ULuxtVuN92852a/lxFdbT/RvN8m/zcSAtuCzAe0n+7ef+mqbSf5tp/m3&#10;neHfempg+8zg9lm129F0CmJkE2YGxM2oFTvz3xKy/OJnBMRl+cdlBSZkBybkBMXlBMdmByTMxHFe&#10;ibMCEmYFdcC5Xn6J2bUTqZgdmjg3OCk3qGMuYmcTZ4ekzIWXNnlOUMrc0I40wiQb2qkwLCUvolN+&#10;WGp+aJf8kC6F4R0LQlORJBucmh/cHYg2PHV+MHUySsK7FYV2Kw5OnR/SvTSia0lYWnFo96K66aWR&#10;3YupH9W9FHkF6Qui0hdHpy8O77kwtOei8J6LI3ovpDGmx+KoXgsjei2K7LEsoufSiL5wy0YhLhYx&#10;BdF9lsAb2395dB8kyUb1WqpMsv2WUxGFc71WxvSHN5YP+FopR3vVG7iy/sBVdakzYEXdIavrDF5R&#10;Z/BKKkTiloVJFkmyqxsNXVePpsPXoTNsXcNhgLANR8Ae22DUhoajmMmO2thg9Mb6o6iAPbYxOOyG&#10;18asx9Feoze9NkoxWXDYMRubCZAdtwXeWAQXgMyq1AIEF2xuNhGeWUGxJCqaT9z25qTt0OQtb03e&#10;QXp98vY3pn7/+tRtpDfYKvsOu2KpBp+dvv3t6RwpO337e5nfvzsNQBZMFsZY6N3M79/ho73AZGfs&#10;epeDC2CJZUQrQBZjFuyxog85UlZSZT/OBo1FNIHKk933Uc5+QbGwxwqTlVTZufs+mbufaSwCZFEg&#10;tUAyZIFiSX+ed5Bp7KHP8w98mX/gq4KDMopD9puigyQqviw89EWhc66XRrEqMVYcskJjoWJYYoXG&#10;IqOAs2UdJrvwGMnxyS6CZ9Y2yUpeAamdxMsuPt5q0bG2ILDwzwLRyhlfbJKFljnHeZEQPqCRqxBY&#10;mbYvOwXbbNmp9uW4BOoKk+yPNMaVn4plbywCZEUayCauOmOwLClxFTpcnKE6aTUVPxgsa4As9R0U&#10;uwZ5BQCyq89wjkG1WLajziiAMZY5rKKx62GABZNlwQ+7gWmsZYxNVbmxP0l6rBBYEhXdPc/yktFb&#10;PbZcStv6c/o2jE6x/aKQWReEJSE6dutPEl8gKNbDG2slFTj4VUfHSjSBxBT05ibyCjSN7b/nFwmQ&#10;HbibIws8TbJKe68P2qOCCwa6jvPSWJb9sMgoQAcoVvIKHIesIbOiYYdAZkVOTIE+0Wv04VsjD18X&#10;GsvHecEtO/aooFgro+CoTipgjdEFfLJMYGmccFQBWXhjPSGsYq/HK8Qkq6Yn79BI08k8TuXE2Kkn&#10;K6eduANjrM6HBYfllFgqDHjF1PMsLy1aA3usccga9uoSrnKRw4mxxiFr8KsCsmfv5vJJX1QIkJ13&#10;/m7eBR/2WEGxBRexIP/ivQINZI0KmcBSId5YgbDzL9wr+elBseQVeDJZF5BluYGsTWNZiClYovpS&#10;I69AjLFGZVfBZJFUcJmm7vO7zOgSNYXArrgGaepKxWOfQJZGOctLZDgso1iQWUaxj4XGVgdkpa8z&#10;ChyZyIKtHBSLxNjbT4TGQpJa4JPJgsD6SCpQNJZGnVRgy6Nzu2qPqOLx7lsOhK0OyJJAXZnG7rsD&#10;/CodoxcnFdyRuFiq3TEFtmwUS+tpFPB6RANZ0nGdHivs9djdKgVhje5iPHrPAbIkA169ZV8VIEuF&#10;Aal27UsuIIvFxhWrR2TFGtkQlqYGwp55QLWaCm81RXUy+PWcPsXrLLtipWmxVyNqOsWFR7+e09Nz&#10;D57+9AAdWGKp4MO7YHr1ZLLeWNaTvUJgrzp54OfH2EFqQau/U4rVXn2svLFXuBZJx8VbaxBnEdgo&#10;ViHXX57gFK+rT2grY5tViNYW9V0d0k3NKG8oAWsKiqpO5hZvsWFQiVZWsK/w5pOn9u3Vyd7n75DX&#10;tk/dQaVmsQvDicwyV99WdQsUb/KUa40t2gTGZP5W9D6yrbfo/W88qylu9Q/Lfqi8j12b8ffK3Eui&#10;f2MIc7B2Fnn/Xlenug9idqYFssZ0XJIHmcJM7avVyb5d8JkbyBofq9NhSWH3tbCVuSSLNZC9Q5tL&#10;zfyORvkfkSzGP6QqfhNeLE30qyzKaUluUTfa0kCW5OMq/17qVz7jV+KOz2UvFv+n2UpMmsB0qtS3&#10;1Z2/3WHhiXrNH5BYPqV2vobnmn+S6Ln8t4NMwUDWiWSVD2imIupYv1qIp/MrbMme3k0zSuG9RqQv&#10;Pb/7FOxMprrpXmzJAFlToKa7FG57TKNzSZqV9MMfMaXVGE5kw7iXlGu9UFS1If4Df+eSPN1MjdRi&#10;qb1csWjSjZ4dNGt8WwNzWepTWB2PwAT7ktTCSaV2rXF9Semb2qcceFoFnov1/DOlL9u6ZPreC6Tj&#10;LBA7sN5KRvw6/N09Vopoajp2ob4/X1V96xu60CokTecSaGzNQFb2uUcrX06v1K7X/N/rvlc/bsS/&#10;NPjif77WPqDF+MBWE/1aT/JrPSGgFWlKrVaTA9pPCWw50a/N1NqtMmu1m1Sr7eTAttP9202p3X6a&#10;f7vMoHYz/dpP94ud4RebBQLbfmZQ7Ez/2BnB8dm1200L7JAVEDcDSbIdYI8NjM9CTEFCdkBybmAS&#10;LLHBHCYbkDLHP2luaFIe1UHJcxAUmzI3NHluCMY5IR3zgjvPC+o0L7RjQXDHvKBOeWGp+WFdCkJT&#10;C4I754d2LQztXhjStSCsS35El4Kw1PkhnfKDuswP7loQkloY2q2YFsAzm1YSnlYallEa2m1+eHpx&#10;eHppePqCsPQFkT2Xhmcsjuy5KKLnoqgecMVG91yCaR/kFYT1WhLVdzmO9uq9LKZfWXTfZRF9lkb0&#10;XRbWZ2lk33JkF/RdFtl3eTSJsSwpsn95NENYYbKkqH7lMQOX1xmMpII6g1bVHbIyZiCiDOoNXl13&#10;8AqmsavqQUiVRWTBsLV1hq2pP3wNJ8aubTB8bcPhaxuNUGo8Yn3jETDJIkOWfbJ8qBcKhBWM3tBk&#10;9IZGYzY0RnqsOsKr6dhNr43b0lTq8ZupAIflDNnmE7c2m7BFrLLCZEnsipVRpRa8jmO+tr8+dfsb&#10;05RghrVSC96d/r3obR7fy9z5TuZOMFkucKJXFnyy788Eh6Xp+7NgkiV9oIyxuzByXsGHObs/4IwC&#10;FDjUa9/H2bs/zt7D4+5Pc/d+lCN5shIdi4O8FJAVPsuneDnKO4DIgnlUgMb+ed7Bz/MP/bng0Gf5&#10;sMrCIYsOfLKQxV5tCEsjUmU1kP2q6Mh38zWH1YJbltlry9LD33GALEnCCrh5VLyxpFYL2CG76Ggr&#10;RWOZwC482mqx8slS0WrJsdZLTrZdhKQCA2RJrZccb7X0eOtlJ9ouO2lbZcFkcX4XjSo6VsgsijJO&#10;LVj+Q/vyU6SEFT8mLAeQBZylQqbMYWNZDoddcToR3tgfxAlLSpKwgtWk08CvyI09R0pZTTqTvOZc&#10;hzWnERq7BhA2ZS0bZpnMAryuUWEFQLEMZI0kSZbUhWksFZ03XOi0/mxn0gbEF0h0LKPYc6KugmI1&#10;me2mzbBpmy6mbfSAsDRKkbHlp/TNF3ps/jmDtImmDoGlkQUIa5SxjcMKOK8gQ2Jkt1+SUWQILAmX&#10;OKmgD/tkRQJkzSleIgmQFQ3YiwO7xCE7kI2xwLIuCIvIAhqvDlYc9hqf6IXag8ZqsR8WkQWk4ft+&#10;GbHvGk1FsMFaeQX2KPbYkYfYIUtiq6yQ2VFHbrG4OHxrNE70QkbBOB1Q4GBZT2PshGOQHOGFkWks&#10;CXkFJ25PPFkhWHbiCRVfMOmkFVPAEm/sFBbiYjmmwEaxIgGyJKGxkk7gyWGpU6FDY9XhXconqwks&#10;zLAsawoIm33mjkQWUJF77q5IfLICZIXP2hAWyNUywzrTCwCyTkCBJrDzLz6APdYzrECAbPFFT5Ms&#10;qKs3jVVhBSU/3TPGWKGxC36GE1b8sKLFVx4spUvsjV3sK69A6fJ9BBcgQPZh+VUwWUGuDoq9+nDF&#10;VQ8gu8oxwyrxVMnOKDASP6w3kwWNlZgCziuwCazRxptP5BKNVEthM1mXK1YgrIvAslQTobGwxz7Z&#10;cfsx8goshyxJOWQZyFbvkH28585TjiwAZrWtr9VJUKwUBr+a4mDl0wN3nniwV0/JGtDYuzStOnSn&#10;WhprdETO73LFFFSC0h63zvJCOKwLxWrBHqsdsga21kBmHW+sJ5BFdCynE5Ck8yIp5KrBq3O6l4Gw&#10;Lnky2Zf1xiqpXAKMAmEloEAzWQGyUlOh1nD97PyD33CWlw4ruPCQowmYxlJhDvI6zz5ZF4QlmaZA&#10;WNM3kj6TWeVy/fnxy5BZXqwzCjg99i8KxeqwAlsu5FqdrntNTceLz0LXHosx9rdrPBoZDutI00lb&#10;tzS08ile86utW4BHVPBhWfp22cpMb1f9VmFt8kKZ23+vXPuIwJrxbh5NwUMke+p91Za5ilOYBP14&#10;SVZKUaElTbs2MnsamR/i8+fILT5vNKruO/iUvdh1o3nJl5E3+xbRJRrpEqSTMVw/UNZIB6pCdoSR&#10;661Ecgue63WVmuaq3TF9V6c60TKzuXa/yqipqIBUU0uhhbt4dAlXcSONGsLqDQXC0j+eiscWjWVV&#10;Mk7F7S4sS4u9anMXCTcy/sNUX6Jfx1OMzi0ylUssdRcVzxAFa4suQV59bKLvkm1lpeqTFBNUBVCm&#10;BlKCNaX+AzLPcgkP4hdz9auXw8hIHm9udtNSy/jNZQFuQUFftVrMqgragR21StTxWuNTsl4Ku286&#10;sg++Pzr4v732Lbq2eau3HCx79wk7JTUE9Cl6EI3M2hwmaFNIW9ShDV1Nkfdib9EaWSaFfQumNArD&#10;NU3rqoyyTJresje0O67RSKb4VtXcaH86c8kslu8sV51CNvSktCRXbXdM/3dJbvcmudI3TdfVGiTf&#10;H9IdG6G+SDZ+VRRVMC77XuGZVVdpW18e2Jr1yr+FN/if0V836zblv0V+GPz1kFotx/6p1cRXW02o&#10;3XayX+tJtVtPrdVygl+rSX5tptVuP6l2+ym12k/zbz81oN2M2m2n1m4/3b/t9MDYGQFx04PissBk&#10;42b4x830T8j0T5gZGD8rIH6WH42xWYHx2YFx2cGxs4I7ZOPIr7jswMRc/8TZjGVnw0KblBuQNDs4&#10;eXZQh9zA5DkhyXlBKXnBKXNwnFfHuaFd5oWlzCUFdsoL7DI/tFM+TvfqUhjepTisC47zCk0tCuta&#10;iNSC1Pkh3QoRF9u9KDy9OCKtOLL7goiupeHdFkR2K4nIWBDRvTQ6rZQuhfZYFNFjUVR6aXR6aVT6&#10;4qiMRTEcI4tmxtLoXkvq9FpUt9eSqN5LI3svDe+1DKC297LoPmXR/coj+ywHhO0PS2z0gLKIfssA&#10;Z9khi1iD/itiBq6IHrgiql9ZnQG8jDMKaEQxcGW9AatpKkC2/pA1VNBIdaOhaxEpy1bZ+sOghsPX&#10;sEN2XaPh6xuO4EO9Rq5rPGJdk5EbEVMwSp3ihdQCOeOLpmM2Nh6LAFlA2NHKDEtjE7bHNh0viHZL&#10;87FbXx+HANmmjGJfGy9He9GosCyNb05SB3m9NWXHG5O2vz55+xtTtr85VUkFFEzbgQVcvDv9+3em&#10;7XgvcyewbOaOdxjFvjNzF4uBLJthEVlAMid6sTeWc2PBYT/m8QPQ2L2SJPvx7P0f5e77kAMKPsnZ&#10;82nOno9z9nw0Z++HufvpEsgsu2JhjM3b/wmnx36iwmQBZGGJ1Ud7fTbv4J9JDGQlu+CrgoNfIEMW&#10;VlmR+GENjRUU+3XhoW/nH+EwWcVkERTLJ3p9q4GsHOQF5yxHx4q+W3C0BR/n1WKBcsiqAFkc8HWE&#10;CpDZxSfaLDzRavGJVktOUt16yUkSTQFhOalAUVfSUrp0vM2SE22XgsYCyFr4NRZMlrGseGMlvqD8&#10;Rzhhy07Gc0ABYgrKlSVWICypA6cTGIG9cjQBjz+yFJClleKHhU921enkVadTVp/ruPpMRxRnJUPW&#10;cFipIUaxNoEVIGs4rFHndcgoECxLI8QxsmyPhbrw6V5sicX5XcYtC+S68QJoLKfHqo6nSVY8sN1V&#10;RoFLcooXj0Jjt4PD9uKzvITDwiFrTXtoJiuHevViCYSlse/3V3rthITJ9tt9FQ7ZXVd7WzRWomPF&#10;Hqu0F9EEQmlZVyQ0FuyV42IBZPc43tih7IoV9uqSMFljhjXFyIM3SFKP0MbY4dobKzR21JFbKjr2&#10;IEaEyR65zkwWSQX26KKxxhhLssks4OwJjV+9JBCWJLWhsaIppyqnnKyEPVanxFKhwwpAYDM9Awpo&#10;ygQWHtgZP1SwH5amwK/CZF00lgohsEpn780+c4/6coQXaQ4bYKFz9wyQNRzWkT7Fy0axLnnQWOie&#10;YrIycqHAq7bBFl+8DyYrzUvAr140ljruU7yExmopGrv4yoMllwFhIQaySzwhrFhlOazgYZl2xdqy&#10;8atLK64+XPHLw5WsFTDAIjrWNsau4XxYGb0lZFaMsTjC6wbTWDbG0iiwVSQ01sgLwj7ZcgtOWLHH&#10;KhR7C/ZYoa7CZMUeS+KTuzAKkN1hEVhbgLCayXpBWFvIKNhdgTUIH8BiD/xancQDu18LNBb5Ax7s&#10;1VuH7sAbC3ss1ZXPDlYgPdaFX22JN5YKm8YetyCsTBnFVh1nPusWAmQdY6wtm8CSpCP4VZCrEXU8&#10;MWtNOnXPx2KNYh04S6OmtG79ASB7Tk7rkpRYDorlc72MBLx6O2TdUhyWZcfFki7oUYfDumWQK8mr&#10;yaGxXNu8tboYWY1fQWClQNO4Yrljc1g05SpsrQ5pdcnAVpkq2CpTdrySaCua0shhBdQBeL0mCQZP&#10;QSF9c1gtxb88ZcMjl3iBfSDYr6pvrbn9+Dfx95FuVf166+lvpJtPVY6BWUYyONhuGulHvKxct7OY&#10;EgIUMizWL3BbH/Ekct1u+raqu0SbC5cRjEWdW555sgJhzdTcaGSeW7Pslfbbut7c+5Ld8Za9rdT2&#10;KMVLStYbqadbNa154cvYkqa51zTNJqZpLklhP+X2Uw8rtKwxK19StN5BqIwvX17yGvjTi8uVp/JZ&#10;aENFYKv45CuNWQHRrH8zIn1JG0vxJkwJ+ZK90pGvfqXc5esRospn2k3Jayqf/g0dI5rqjn2XTwlR&#10;8im1uTwIcJAeit8lhb3y5YUNjTnXegF6Fk618lz8MuIXczehx+yEtX+CxVXtlXKJa3oBdUn9vZ78&#10;dufp80p9/pL3jTw+ZzAqFlfqPMddeIqcD4bRWqyeTiM9wurTLbiLb6E1vjExb4U13n3D5moQVpqC&#10;a9MhCZgTmY6rX4NoK/4CHnCwOqJKfWF2qL0ebU9fUuaumm/3eVWarks0tYVfpxdIrSQdWcB8Uzr4&#10;FL5yCeRrm6ldVyfzLNS8M8lckkJqs8yn5Ebzhi4phPoi8WIHyJobXVAVTZvMel6tWa+8Gl7n35u1&#10;iWjZ//8b84nfd6P9W4yr3XL8n74b49d6wr99N/bf20yu3XrKq22m+LeZ5td2EtXwybaZ5N9uRu12&#10;mbX4vK/A9jMD2mf6tZ8eEDc9sH1mAMhs1p/aTUeGbFxWQEK2X3yWf/ws/7is4ASc7hWUODsgdlZw&#10;Ym5gwuzghNxAKuKyAztkBSXnBCbOCkyZHZSizvgKTskP7DgvJHlOaMfZoV3mBSbnBXfMp34QNbvM&#10;C+sCS2xo53khncQqS52iiG5F4XycV2j3+WFdodBupaGpxZHdF0amLQzvVhpBY1ppVPqCmO4LYjIW&#10;RvZYHNFrSVjGwvCMBVG9lkb0WhjRY2FkzyXhGYtiepVH9yyL7lXGh3otrdN3WXTfpeF9l8T0RVJB&#10;DAhseVS/FZH9V0T3W05FRD9cjRpQBpNsv2XRA8rq9UPILPIKhqyuO6A8ZvDKyMErYwatpmmdgSvr&#10;kQavrjtkVf1Bqxowh6VpvcE43UsB2cFrGg9d12jo2kbD15Maj9jQcMT6ejjLC6d7SXRsk1FIjG3M&#10;I2IKOKkAhlkax21pzAGyILA8vkYav7XphG00vj5hW3Pqy4le4LAMZCdue50jC95k/Ep6c/LWNydu&#10;Q2QBsgu2UsEZBWKVxUFeIvDZqdsFxQLLZu58e8b3b8/YSZfenQE/LI3v0Cje2Kw972XtBp8Vhyyf&#10;5UUS/AqTrEaxjrL3fpS774Pc3XLGF6cW7GMaCyD7qVhlESOrJEBWhOO85u3/LF/ZYx3lHwCZRXHw&#10;84LDjkm26BDpy/mHvzBMtvjIl0VAsV8VHWIaq0JjJUNWYgqU+Pyub7gQGktqVQIgC5VihCV2wfHW&#10;pRxHgOO8TrRGbiyAbMtFx9ssBJxtu0hnyHJkAUNY5ZA1flgq2i51vLEGy1JfijhkyKKIX448WYyk&#10;cus4L66NOvARXsYemySuWIVluZCO45OVpIJzybDHnmM4qzns6jMd15yFSZZEBTtkRYbJSkBBJxFb&#10;YjuDtyKagEYBsqkbLlIhp3h12XAWEBZAFvZY44qVgpS26WL3TQrFCoEVpW9WEiZrA9l0RrEZW0g/&#10;99h6iUS145BlJtvTAFldG/UWJ+z3qIXD9hFJWIE+xYvUbyemvRnIUgEay8ZYF5BFk4MLSLRG22Ml&#10;NFYxWUGxmFq18sYimuAGdUwtxtih+3+xYwrEFWtqnOvFR3uN5JiCUYevjTp8e/ThW2MOaSx7+OaY&#10;I9S/NfYIGKvkFYiEvdq1xMiKMBUay+NEeGadjALg1+PIIhBNPubEFEAn+fyuE3emS0aBOGQZxcIS&#10;y1mxgl9V4UFmwWFpquEsH+fFJlkBtYbJZnM0gaDYWSxjjCXlnmUOe6Yyh8THec3WMQU2kJ2HU7xs&#10;WSZZziVwAVnqSIEYWUaxxdb5XVILfpUjvIyAaKnpCWQX4PwuVXgwWSTGPlx05dFi1qLL92lcehla&#10;cvnh4qsPl/m2xz4wMQXLtSXWu65OK64+lNBY0grP87tU7eGExUFenmIUe+ORYbIGyBr8ahcbPVGs&#10;aJM64MuhsSQbwtqS/g7OjXVBWCPQ2Ion32uHrG9v7G0tRrEu3urSPs6EVRC2QnljJSiWioOVTw9U&#10;oLbZa3U6dEfEB3l5EViR4bA02uzV6LhnTEFNgjf2BSjWJZvD0mhx1adWbSRN9yVxwro4rBQi0zQd&#10;mZIMh30ZLKsIrJbFXsUAa2CrXTu68MjDJ3vBk8NSLdGx0jSY1UOcEutqmsUayAqKRXYB5EVgvcUo&#10;Fud06SnrCbNXi8Z6k1mBrT7lArIkmdYoDz+sXXvrpifQFAk/con6WF/1q4fgirXh7G/UvIFnwS0r&#10;QBY36gXOVp4dl+y+LHtJuW4xm9hyrTSjQDcpvCWXaKWrL35PKip4ekc3pRYJsRUsa8gsLfCWPMX+&#10;D/y9JcvUT3jm3Cjv5lxiUW1P7Y55nClIcsncIpdofBnJLWDfLPrXYu5FX78ejeYdjGSZt7wXSG36&#10;6tIzH8jV1fFu1iRrQ7mXJDyUhNoyqHpLQmCdKS9WTSBdW4qr2s+iZSB9IusfEgmXPDtqjV5ZScUT&#10;up03MWtckp2FmukbbblIK22lUOyLZN9CP4f+tcsj+Nc5n1TWVD5lxsSUTb0JWCoV1HGa6hKP9uLq&#10;pJNV3cARCJJdnK4+Ce+Dj+b255oan0u/NkRNWqkwq1vYR/9wp8k7g4pWPa98JjSW/0aq78hZ/FTg&#10;qeqYvplWVj13Tujit8L701WWtUxv6Cm5xLJrW4bMPrcNnjXoniZ3isaSdN+WrDF9uzB1zZKVsti+&#10;xfDK6vaR/v3qF7xQdKNgRxR6E58UUhZUJ/o4MiKf107IRa1gq73S6B4WOM+9W/VcHbfl9Yukg7v4&#10;f1D2pRdKP8vdN3It8PkFjDQ5/SN6QDtw4UKrf0yv/Gt48waxA15t9nXg+2l+LUb6txz/by3H0/in&#10;luP9Wk8VGvun1hOpDmw1NbDNNADZdpNfbTXBv22mX/vM2u0yQ+KzqQ5qN8MvdqZ/XJZ/7Ey/2Ey/&#10;uEz/eJBZHOfVPgtu2bhZQfE5AfFwyFIdnJBDzeCE3JCkOSGJuSFIM8gJ6QAUG4JI2TkBOAEsF/kG&#10;fPBXYKe54SmFocn5UanFIZ0KgjrNDe48L7RTQUSn/NDOhcGdC8JSCyK6wjAbnlpAY1TXwggYZgvD&#10;uhaEpc0P614a3rU0pGtxePrC8G4l4RklYWmlERlULIhIXxCZsZAU0aM0kmlsdO9l4X0AaqP6lIX3&#10;XBLVc2l0z6VRPZbU6b00GhC2LKrX0jq9l9fpUx7ZtyyqX3lk77KYvsuj+vMpXr2XRvVbDkoLY+yK&#10;OgOWIzR24Aq6FD2gLJqm7I2FPXbQqoZsjyVRUW/ImvpD1zccvK7+4LX1h6yrP2y9mGThkx0BICuH&#10;ejXgQ70ajtjYaCQ4LImKJiM3Nx69UVAsmCwSDEBmG41RZ3k1GbOxKYcVvDZhW+NxgLCvjd8MF+0E&#10;OGGbsisWkQUTtkqGLIDsJKQWNJ+isgvemLLjTU6SfWMK6tcnb4UrVkcWGMOsuGLBZBnIkt7hAFkj&#10;8FmWArJZu96bCZOsAbLCZ6WA+HQvOeDro5x9iC/gEIOPZu8niXkWWHYOdRBc8NGcvfDJMpP9lANk&#10;P8s7AJ/sPETHfpp3AGQWQFbyCji+YB6MsV8VHPwq/+BX2h5LUmd8zT/y5fzDpK+Kj3zF3ljSN8VH&#10;eUTBUkD2uwVskhVjLCcVfLvgaEttjyXBHrvguGDZVgbIsmcWMQWMZUWtFx9vuxCsVg71gnSALNVt&#10;raSCWJE+1KvdMhUa25ZprJBZ5Y3FiOCCeLbHOtGxy39EOsGK0x0YyCayE5aUsOpM3Iof49kVK31A&#10;WCaz6Kw+zad4nUtedYYjC84mrz6HrFgmsB35gC8QWCazndaCwAqZNUA2dd351HWcS0DiGFl2yCI9&#10;Fod3bWAmq5IKznfd+FPqxrOpG89133iBJDRW2Ktg2e6WH5ZkpoJlEVOw5ef0zUgqYPz6czpNOamA&#10;pz/12HopfctPTnQs41eSscQaDkvqveMydQTI9tBkFuwV3ljYY/tgvIy42J06soBqobE44+sKaOye&#10;X4xV1mayyiTrmVogVlkxySoUa/HZoQxkUTCHNT5ZzWS1T/bQ9WHaGDvq0M1RB0FjEVDASQUigbCj&#10;jtwaeeQWomOP3LZP9PImsLZAY49CqAFhPfDrBETKOid3kVAcV/ZYI7hiFYGt0CiWo2OZxiom65Va&#10;MOOUA2RnqqBYhWK5g6bSGdBYgbC5p+9mk4w9VgcXZJ+pzNY01hBYW3M5ryAPQLYy7wI093ylQbHe&#10;9lghsFLIWKgjC0iq0Md5kYTAUlF4/m7hhbvinLVQLFtiTWGhWNBY9sPSyBwWVlkLxbI99tJ9KrxQ&#10;LAIKOKPg/rJL7oO8bA67ks/sAnLlyIIV1x6V//JwlRzkpS+xFJA1EixrMVnbLQsOa0uQ67prDw2B&#10;NTTWyLBXLWGybhq7xTOpwKBYW9V5Y0kCYU16rA1k92gI69BYFBIdW21irGgf09gDd6r2VTzZy0x2&#10;v+OKrTqgbbMkg189Rf2qgxU88vQF6bG6NhzW1nFmskJdTWF07O6vx1C4OSwKzWcNgYUsP6wR9Wm0&#10;MOtTOd0LVy0CK5ZYIbC2BMXirntVp+7R6Mav3jpteWONXASWJOAVBJZqMcaajAKHyYoEvFLx6wWs&#10;ISkUq/soLrKdlsaLD8BeL/IpXhJTcOnRb9QxpNWH9LFd7j6LL4k99tefafSkrp7ifFgBr8pIyx14&#10;YzWQFQhLAqj14LCywJBWl3wGEUj/2pNfZY3uKw+snkr9K3NYd2isTWZNLYDMSKiQq+lDDpbVU0kt&#10;UIhWgVpkBciCF8m8iTz9ZV/DktzikvTxDmr0wMEyGlRUnbAVbLb8Pk/Vcf/mEnWocHiNliywawNk&#10;qZCOLfMm5vWwua/fZRbbTVlJo2zi6tesmp9Sg2SBPLSGB8lKWUCjyFwlyW4vlFlvtpKpvYCaZvp7&#10;JbuJKmqQK51AcVV+E+tem8yqJlby7czj1I1P/gaIxv8wbj3+je4S0QJpvlCy0mO93pCEB3luBXIn&#10;9Jan1XFVn1drlnMjba5wnqqNpHlbY2iZimDpBZZ9MXj1KbO5JYcqMoV8jl/kXLVluKTLIgprrfwo&#10;z77Hz3FAp40jrUveHZEDVbX4BagQJ6wPyQLXPr7k3pmltvXksOYn201ZY30NzQRFrqm3Kh/ja0h9&#10;T/NBkTRN3576FPaxkKK50XRkele7O+2mKRhf6rrGx3nL3GLLtUYkfXuBFB6fi6YM9OUSjXRVPjLf&#10;gr765tZnl5WmFtlTV98uPEbNo80akfdKb/nsU1NJMWX3Ahuw/j1y0VXR7woueOV/xXzyTtqk/xL5&#10;XmjrsTDGfjfGv8U4/1aTXv1uvF/rKX6tprzaYsKfWk9kV+yU2m0nBbaa4tdmeu3WU4PaIq+gduxU&#10;/7aZge1n1Ca1m1ar3fTAuJlByJPN9IubFpIwIyh+ll/szEDxxsbnBHXICUwElg3sgMO7WDlBKbkh&#10;yXOCO+QGJ3NqQWIOjSHJc0MS5wSnzAmGW3ZOcKeCoI4FoZ3nh3WaF955XnCneYiI7VwQ1Ck/rEtR&#10;aNfikK7zwzsVhncuDujC/tlu86O6F4V3KwzvVhTRtTgaJtmSCFL6ogic5VUallYS1mNBZM9FIekl&#10;4T0WRvZYGA0suzQsY3FUr6VRPRdxquyyOj3K6vZcFtOrPLTX0og+S6L7LIvqWxbFebKkOn2X1em7&#10;tA5O91per395vX4rovuWx/RdUaffSs6NZeFEL/hkYwYguyBm0MoYyS4YBEtsfbhi+VCvwesaDFlX&#10;f/CahkPWNBm+vsGwtfWG8zFfnFcgajgMJtkmIzeKWxag1jhkx2zm+AKg2EZjWGNhkm06dstrY5BR&#10;0AT22C2Nx28Chx23uemELZJUIGEFjGW3vj5hOwuu2DcYzr6uwmQRXMDa8ebU72mU4r3pO9+drjJk&#10;Bci+yxmycpbX25lgsu/M3PVu1m4c5wWHLBVMYDmpQNgraCwf5PW+BBRk7/1In+VFzQ+zEVbwYe4+&#10;MNncfcCvOciK/XA2UgsEy340+wA4rCawIkmMldQCZMgiuOAgUgvy94sxllHsQWQXFBz6vODwFwVI&#10;kjU0lvRVkRMji0LnFXxXfPQbZrIilV2gOaxI+GyLhcc4muCYHSDLqQXIim3FeQUwzC4ElmXRFJc0&#10;hD2Jq4uOtdMBsm0Xo68O9ZImI1dJMwCc1bmxKj1Wq33ZqdjyH+UIL4GzCRxckFT+Y5IwWW2MBXi1&#10;fLJSJ2pvbDJiCnBUl9hjSQxkz6asOt1R/LCrz6DQubGGyRpRh4Hsedsn23n9WTHJIqAAPtmLPFVO&#10;2NSN57ttUFmxXTfCNtt1409dJbKAm+mbfjKItvuWn7pSYTlkQWM1ik0TMY3FCCcsE9itP/UEk4V6&#10;ModFvf1nUsZ2TBFWwCi2J+NXlU6g1WvHJUaxV9yS0Fg+vwtHe7E3th8bYyGhsbsdGivsFVhWJ8kO&#10;QkaBorGkwRrIymjzWWOSlUI07OBNZrI4zgtAliMLhh+4NuoAjYrMIjeWsSzSCQ4CyNIant4cfVgl&#10;FYw9qpispMdKWAGJOgq/Moc1KFZGF4RFoXMJbNkdiSkAhGVNO1mZeeru1JMqpoAzZFU944dK2yfL&#10;NBZ+WMavdzNP3Wb8ipoFV+wM7Y01QNYWZxTABgtv7Bllj5179i4Jxbl7qNkSK5SWijyOjhXNOXfH&#10;xMjmc2SBsFeRAFkjZYy1CCymJjpW5xWQ5l9kt6xGsXSJCxpJisbKKEkFtjis4AGj2IdyeBdiCnyf&#10;4vVo2ZX7NIrKrz4ou/rAZrLLrYO8BMVa4PXRqqs4y2s5JxWQdIasg2LBYTmsQAqpXbJp7NrrOMjL&#10;gFdvFEvaePPJRoyPN1lAVhDtVuv8LsGvhsBudQgsEmOlJn1/m+SFYjlG1kDYnbcf7br9WFCsW+Cw&#10;T+QsLwBZhMm6CaxL++48ESArgJUJrIqLNShWsKw0PYUmvLE6QNawV1vGG2vAqy0mrVSoqzI1ENaW&#10;HRpbnRwayzIc1kiaNmM1l0zHcFhdiMsViJabDmylBVLUjGVtFHv6/lMXihXRpXMPUEhcrBJiCgxv&#10;9fC9WrKBrNS/nseZXaCxPz2Es1VLuVxl/MO6/Pi5gbCazKqpbxkgK9Kw1WavLpmrNQBZkgasjnQT&#10;pNVLrqYnfuVIWZcEilUnoZa4kWU6LDhhNYrVQFbVBsv+p0lomkvqCzxxkknt9YbHeUtZPpl6X6uC&#10;11imcpfZSmIKbFH/ji6k9pa9XiSLSbSn3ZFCniviBW72aste7L3G3IjxqcfPkUtGt57+Zk3VVXtz&#10;W3TJ1GaNNOV26SDFwvNB0rc7pvkyK3+vvHeQbYVdSoyAt+w1QmBt3dSFzWShx7RY14rAGiAr+utt&#10;dJjMevFTqV0d7zUyraxSlNBcMlfpR6kOWzgVTPQiqn9M5v/T4JIDlbxkXtLVpI/A2QU8ZXQI0Upr&#10;mS3sw8zUmfp+rguzOmI66aP2IQFnnIpgCJrLzysvrGvnoWLdNVe1k9e1Xv9e1ZE1CiVLYa6awlBU&#10;6yotdg4Wk3tlgdWkKaIM7I7eSp5LtVrvEDf5ArLYanKf39O5ClMtdeSqi9CRpFn9JXUXjTZmxdS6&#10;0ZvAGskCt56owuzjU+aqJAMYg7B9yVsAvvzzFZeUd3vC/cfqXuncR4E9abH6o1BtbMhCb586j3Ok&#10;n6U/svorSNOn5KrZwVW/jOR3oZDR/nW6Sa8haQMytSnqCyX7uJrVilbaeupGrt6iZaZ+JeKj9Max&#10;A2u9lRzYfsKf2oyr1XJcrdZja7ccX7vl5NotJtVuOcm/7YRarcb/qfWUV9tO9W89Kagt4gtqt5kU&#10;0H7Kn9pOqtVuau32U/3ipgbEA8iyPXZGYFxOQHxWYOzMoNiswIRsv4SZmEIIlg1MAJD1j8+mgq7K&#10;uV5+HWYFSIxs0uwQGhNnB3WcE9BpDo0hneaFpuSFJc0O6zgvuPO8gJTZQan5gZ3mBXfKC+5SGNK5&#10;IKTzvKDOBcGdi8I7zg9DqmxhSGp+WNeS0K6gsaFdikO7lYZ1WxiaURzetSgqfUF4Wmlk+sLw9OKw&#10;tPmRPZBOENFjcWiPxREZSyMzFkelIUk2vOfiyAwc5BXVZ1l4n2WRfZZF9F4a0bsssvfSqJ5LY3qX&#10;xXAzqnd5ZN9lEbDHLo/utyKyb3l0/+XhsMeurNMPYbI0hVV2wIo6/VfFDFgePXAFgOyglXUGr44e&#10;hGDZeoNXI69AyCwf50Ujqe6Q1VLXHb623oh1bIndUGc4u2WZyTYcxoh29PoGozc0GrWhyahNjUdu&#10;bDBqg6KxY+CQFRrbdByoa2Pms6+NxblezcdvaT5+a7NxEBWvT9jabAIVW5pP2N580o5mE/lcr4nb&#10;qP86n/FlTLKvM4ptTuO079+cisTYd6ZxpOz0HW9O2/72dIQYvE2arlCsOGQ5wWDn21m7SCpSNnPn&#10;ezN3Q6Cx7JPVZ3y9z2TWtscisgD22L2f5ADIfpTDebI41Gu/orRUi2F2zgFIwmQZyIrgkM078Of8&#10;gyjyD3427yCNf84/9HnBoc/zD31RcPjLwsNfUF14mIS8giLkFQDLFh0mfTX/0FfFB78qhlsWNJbt&#10;sV+XHP2ai29LlDFWHLLflTpMVqatFx6nQoCsM6JAUzhsq0WMXxcLlj3als/1asNJBa0XH2+99EQr&#10;w2FZbZedlLGdLlBrY6wNZ0WqLled2LKTYpg1x3lJZEEHDpOlgkeOjmXnbOKqMx0krIC0UmFZxWTX&#10;nAOoXXMuafWZZB1ZYCtFhxWQxCdL6mgyZNed77iG7bHrL7ArFhmyNO3CDlljjxUJnE3beCFtI9IJ&#10;DJDtvhF5BaT0zR6uWJqmbf05g1GsRBakwyqr+jTtseUitJUWID2WA2QRXCBYNsPmszsukRBiwExW&#10;TLJCY/uyMbb3jkt9doLSgsMirABJBX12Ij1WfLKQZ4AswKv2xlJhaKwZBcUOUpEF11kILjBAVgrS&#10;0P3XWCo9dvjBm5IhCxqLmh2yB66PFCArblmdVzD6IM7yGn2I8wqOcH0Y09FHrsuJXmMOq5gCIbBj&#10;j8AeSx2a2vgVMsVxHNs14ZgVGnvCOrzreMUkKTSHnXK8YqroBOfGaho77WQFpI2xJI6O5XO9VDqB&#10;W0JmJZ2ApsoVq+UNZCWmgIEse2M1kPX2xs7V3lhR3jmw1zwS1efvzz3vca6XLxSLuujC/cKfHhRc&#10;QJSBcFgf9lgLyBoJkDVCbiyf4mWMsXDFCoe9ZNJjqfNw4WUFYUU+gCwyChyVXdUc9gqNyC6wJUx2&#10;+VX2yV5FLkHZ1QdUVMdhjcQYa+UVeEgyZJFUoLNiDYT1prGcVAAb7CYntUAx2S2u9FhfZljII6zg&#10;IecVkNxM1hzepYAsO2TdKJa1507VrluPmck+2VONN1ZFE5ipQ13RhEPWB3v16iA0lgMK2A9LxcGK&#10;JygYzgqHNRIaSxLkanS00geiPX6vikc3jSX5BrJ3tUmWZVCsyBBYI1pzCmhV0VWSOtSLZZq2XAGy&#10;p+5VCX5lSgsJdbWZ7A8Whz3txWRtDmvr3MOnZx88O3cf4JU5LBtmfQBZYbIomNs+vfDgqay5cP/Z&#10;T/dxbBdQrIiNsRcQFKtSC1x0VfS7EK0hrZrG1niEF0NYA2RRaOvr5Ye/0mggrCKwPApvxZQXyNSl&#10;q8xVfwEHdDAr9bnwCWSNAA0FyDp6/NsNJqpOxyKYPmUW0L3XZAcPLMtM1jd79dE0t/9HSvCZSDrq&#10;5a2OXBUeZ+M5I1lJX+wa0icQzkufl/aRvtyOBdZW5sbbQr6e/pWeKOzJLTYJuvy2sqEUnlIQEzUj&#10;VJG5i+T9i6TjvTN1RMJGpWMW29Idgb9qBxpFZr2p6T2llmVylfvqXqml8CXqi1RHL/Ze7935HVLb&#10;kp789daTv9yyTK/UB8HUU9V8ojuCU5/8zbXABWRxVUXEPrfw699uP/4riWthtQC7uqkcpg48fTkg&#10;SxKIjPqJ+x8b3oSKKtSVz9iNSyv19O/U3aduRy1JvYl+kIJHWtyHzNS5xPZYEnbQNNCW124CK50O&#10;duZH6w5zTOz8vJK+DF81i43cm3hOtXgfFr8en8fFJlB7Gb6/up3+vr/KCxiyaS9wFeJdlZW6kFpx&#10;WGslarpqpsxVaXRWyu13qn6VJndkW7kkU+kIfpW+vCp9K5rKm+MSABwW8wtgqtGhYEQF5vACNvFU&#10;e3qxP3Ovqb0vmb6c+K9q06RCjda9qK0pvWQV8o711F7pFGofvTOkqaKRTGUrqc0OpiOFyJ7aC4wq&#10;Hz+/+wTJvDLVKz2yeh0+K5uw6JOqW+QuGj3eymNDtUAumWfJC+g10pS+q2NEjzDPVR3e2TW9q2Nt&#10;aXqf38qMNUvucjWVvPoSXyAj668Pqxz2ClX99YE9BZB16lcGzN/SNLZ3SIvBfq3G1G4FM+yr342t&#10;1WLsn76d8Kfvxvq1nlQLJ3pNDGgxsXar8X5tpvi3mkLL/FpN8Ws/leTfZpp/m+kB7Wf4xU2r1X6K&#10;X1xm7bgZtRNm1k7I8oudSdNaCVm14rNqx81EmGxsVlCHnNqJWX4dcvw7zEEcQYecwKTcoKRc//jc&#10;Wsk5gR3nBCfOCUmaG9QBlDYweU5A0uyAhFlhKXP9O88N7pgXAg6bH5QyLyCF6vyQLnmhqUXhKUVB&#10;1OxaFNS1MLjLvLDU+RFdiyNS50elFkemFoZ1nx+SPj+4W1F495LgbvNDuheHdiumMTJtIY3hGSWR&#10;PUqjei4Iz1gQmlEa3nNhZAYD2YwFkb2WRfRaUqfn4ohei6J6l8X0KovsURbTh9WvPLrPciki+y2N&#10;HlAW1a8sui+SCiL7l9fpXxbDTDZqAI75qjtgRZ2BK5FX0H95DBUDMcXRXlQMWlF30Ko6gyEuVgiT&#10;pZrGBsPXkRoOW0d1/ZHr641A0XjkuqajNjQZsaHxCGQXiD1WMmSleG3M5oZjNr02dgt1GMgiRpbG&#10;18ZtacwmWVhiGcVC47dJpGyzSTuaTtxOel2MsRNAaV9HdsEWQ2MBZDlY9nVkyCqT7JvTvn9z+k7R&#10;W5m7MLJn9r3MneKTBY01nll2y77LMQUfZu0RJguT7CxuMo2lUQisIrNcCJn9KHcfyCz7ZEUfz97/&#10;yewDH3NYATjs3AMfz9n/ydyDwmSBYudxTAHSY/d/kQ+TLIAsC0CW9QUHyCKyoODg14XCZ498VXRU&#10;h8ke4gxZDpMtOvyNSS0oPfZNybFvio+2KFFHe4lbVmgsYgpKjrYsOYqkAo4vMDJMtuWio4gmYA8s&#10;G2YxbbPoRNuFJ9otQoCsscoCwkqkLB/zJW7Z9ktO4PyuZafaiweWCaxIwGs8c9j2ZT+0LweEjS//&#10;MaEcGbJxZacQIKvcsj/GCZClS5ZJVpS4CtGxJkAW+HXlmWTuMJA9Teqw5nTyGrp0GpZYZZIVM+x5&#10;2yRLMpZYo846Q7YLn+IFDrvxvBzVBTJLo4awtkNWCgGvYoaVWgQma3ljSQxkERSbrqirSipI28pB&#10;sQxkSenWcV5GvbcqY6wAWaQTaBor6vG9cstSk7EsM9ndV9kSyyOf6NXfQrGY7lGWWKBYTxproViB&#10;rYCwjGVpiiO8DISlYuh+dIZwWAGNQmOBYg9cG3pQu2JpPHB9BHNYscQqHeGkAiu1QCQBBeKNBYo9&#10;QhICy0D2CI0eYQWKwB4VS2zFhGM4v8vUNDKcrZhwXLFXElCsToydzBBWYmQ1hMUpXlKg/qFi6qmK&#10;KYbGSljBSYwzT1XOICkUy55ZoFhxxd6Z+UNFlkVgoR/vzDpdqcTHedGYfeYuXZJCsKxvGssQ1hSs&#10;uxxWoByyrMp5F+/OY/A67ydAWGGyfH4XH+HFxfyLD5RDVoXDMoT1jJG1mawLxbIkskB5Y5Uug8ZS&#10;sVgBWTnX6z47ZOGTtbGsTWA9xd5YTwLrcNgrKJASywR2+dUHKziXQKcTCJBlGyybYUWwxDKKpdqG&#10;sCKNYqVWubE2fnVNdS6BQFgzdYCsoxuPSAJeXVhWpnyiF1QtkL39ZOctYFmJkRUgW+PRXuyNrXhR&#10;WAESCZSAaEXaHmskhllaYzehCpNUUFNMAUkcsiQbvIosJvvU9/ldUJUZvYHsSYvGylQ6gmJFhsZq&#10;qIqYAgNYfco7rOCH+wq2imwOa+rTnuC1Ork4LAR7LKDq2fvwyXJwgQGvgmJF0jSIVl2VUALhrRfu&#10;P/1JsdfnqlM9hzV64QKR5BhAgK1OeqxnaoEKJTAS/AoCK8iVGSs6CC7gsAIWNWsmsLYkrwArH3sA&#10;2eokjBWg0HLFupmstzRT86lbFnSzRTdyofMKlE/Wlgav5r/x/yeLydrfeIQ8+x5N+snXnyoga1+S&#10;0QXsjHBV9FQ5beVG1zLSHc/a5BKAEPmSa5lL9lOkrq5jJP3bxojq0XR2/kMyO2B/qe39Te2ammbN&#10;qniGvyAV5sZ/gDyzZW3JU0gVviSkFexJq0JG3KKsrPRPDotxiToArIbPMpAVJ6yWvkS6xffe0eKt&#10;wG0rqzz+bfyjJA+VulJHCriaf5d8vXbF0+f0r5qFgsGckbp0R3fs78wCkLXWe8jcpQW2CMveU7oL&#10;t0vf1CjwJ+PpE/V6suZlZDa0a6BY3kQBWd2UArVcdd7HIZ7S5D5JiKdcfc7kVB3S5SnT8Sj05lI4&#10;1JVr43tVm+upyKz0JbBCjfM8BbTKTJCehUITw0p6NP0D9uSYckk6pk+32JdMXyTTSuMM9bpk1ss+&#10;0pG/vi2YT0lPFSk2MrfzGi7spldhpj7WsOB+9VyMS16/S2T372rGbYQvz18Ykn9UFvWmW+gfGGp2&#10;2qpNmI+jyZfMtvxHRF/WmMWuKWQ+mtT6qk/ZV6XGXZ4bmksizUxrUg0rX3ofh7dqUOt0XHql3biS&#10;kC+7hbYa82qrcbW+G1ub1HIcsGybKa/CJDu1dotJtVpPrt1msl/rKbVbTQloPdW/9dSgNpm1W097&#10;tf202tDkWu2m/antFP/YrFfbTPeLneEfixO9/NvP9IvNqt1+hn9cVu0Os/wTZvnHzQpIyPGLnxWQ&#10;lBPUITewQ25AYm5gYk4QW2JDEmcHJ88JScmjaUByTlhqfgAz2dCOeSEpc4M75wd1zAtLmheeDCwb&#10;2LkgqAuO/EJwQaei8E4F4Z3yI7sURnQqjOhcENq1ILhrflCXguj00pAuheFdiyO7l0anLQjrXhLa&#10;vTi824LIbqXRsMoWh6UXh6YvIIX1XBKVtiS8x+KQHksi0pfCLdtjSd1eZTG9lyBAtmdZVN9l0b2W&#10;RfVeFtF7WVTf5RF9lkX2Xhrde1l03zJSHThky5FX0K88ol9ZFANZMNl+K+oMXE0FjvAiDVpVF9kF&#10;4LAxAxjCDlxZZ/CqmEEr6w9ZEz1kRd1hqxsMX1d32Jo6Q+GQpZrGeiM0mYVVdr3QWBVcMGpzg9Eb&#10;G3NSgcKyYzc3HrelEY1jNzcaswHneo3ZTAKTHQ+3LDJkOamA1ITP+EJ6LFILtpOa8kjT5pO24SCv&#10;SdtpNEDWYFmg2KnfvzVt51vTd705baeaZu4ivT2dxFbZ6TtpwduZKjf2vcyd73FkAYmmH2btESb7&#10;PgPZ92buej97rzBZobHifqVLH2Zrk2zuPskuAJydvZ9qzpDdAxo7Z9/Hc5RD9pO8/XyuF0yyVADL&#10;5u3/87yDVDCZFRqLI7wkuOCLAhKO8/qykAkse2PldC9JjyV9Pf8INcFh2RX7HY3FR7+bf7RFybEW&#10;JUe+YzL7bQlMsnZwQQumsd9ZKFZorKkFy0ILj7ZefKIlR8dKRgHT2JMcLAss23bJ8fZLTlAf4xIE&#10;FLTVBNb4YY1oKk5YeGbLT7UtP9W+HHA2vuwHgNfl+iwvnR5LTYwCYSGVIUvNJI1fRVzz4V2rQGPB&#10;YddKcIEDXkUd151ThVhi18AeS00Br52Fxq5FYiyNnWhcf64z8gpwqJeA1+4bAF5pKh26BOS68UI3&#10;9sa6OKzBr3C/cnqs6XTfcoGB7E/igTVK3wafrAQX6ClGQ2N76gDZDHbIgsNuv9SHRwGvAmqpgFWW&#10;D+/ipILLSCdgFMtYluNitZBXsMcxxtoSIGtGySgYoMIKGMLuuSr2WCMTTSAyDlm2x/4iTlhw2APX&#10;Rx5QR3gZyRFeJEDYwzi/i4sbOMKLT/Eae1SN447CGCv41RQmuGC8OGSP3Wb8yt7Y48CvMMOCvVaA&#10;xp6AYda2xBoJkPUUu2IFyJ6SmIKKyacqpvyggeyPBsJWUi0d8FmVTkBykgqMK9ZBsSzBrwbC8igH&#10;eSkCS4VKKtAcFk5YmGFtIOtYYg2WnefpjRUIi/O7FJZlJqvNsA6B1UC25CfU5jgvF5ZdAA7rKzdW&#10;ZRSAwEqGrGgJR8dqJqs4rJvJXnrASQXolF15VH7lESfJMoFlGlt25b7UohVIjAWQXcFJBTW5Yllr&#10;rz82GQXeDlkBsnpUQNYFYY023XyCpAKWRrEOkBUOu/WmArLCYYW9ymjL0FjSDpbrXK8dtx7RqIyx&#10;d6qoMLIh7J47T1WBvAK69HgvgGy1GbKOSdag2MqqA95OWC/RmkOQPsiL/bAH7sAeW51sGnuExkqW&#10;E1YgRbXGWC0XeH164q6DXF0E1qeEq74QxVanU/eecUCBypA1YQW2qO8NXl1Tl849+o2LZ+cesR4C&#10;xVLnvB61BMua0ZHYYAXIwgmLxIOnF7GMOeyLaKxAVXvqs2kJu1FhI9fqpDgso1jo4a9CXV8oF36t&#10;TjZydU29daPqr3ZMgQqWZXpIhWG1UijR+j/uWhUUyzTWxrI++OxLiwGZu/kSMnBN5LPvatpUjgrp&#10;S7Nm0TJ7sewglMeogi9R4dzCsbP2Gpdk5e+SeYc/rN+7g/yuf7aEFZJc/X+g5K/G2FQ9Sz2RO6oJ&#10;0qpZKgp1i9XEsjsMZPn/H/A3Jq3w28oamkpxE1fBBPV69TjnEXwj+Cz9Y1CX2Mfq+Y/EW9gQUoiw&#10;Otn8VDp0o9T2JVuyzMh1VSR9Zw3jPDO1JZeMcFwV9eW1NaAU96V8HKypEcuKhCVxjR2kY66qbflB&#10;Hh32tNqPpkvyUFte3l4X04TuimOUROv1j7XeCuL96V6M5nE1ygO26o7rLnkZNcpiz1u8nyKLTW1P&#10;pYOCfpHQVdsDa+ueRm+2hJqhpk28mma0CzNVEizI383jkrXSjKT7Fj101uhNeEpX/4KpvmpLmuoR&#10;nq8kfTOqjgG43MSH4hdQK/UyW3YTK62pacq3UjUjVP7ysCfjFusFSHaTdpNa3YV/0vhXLX9BtUbf&#10;Lh2fTalNX40k/r3eC2ouUMufwNcCi5963GL3q5Nr2YOncOC+vPh2DWTrtR/xbo+siNiJAUiPRYas&#10;37fj/b8b96eWY2u1nlCr9RS/1pMCWk2CJbbtpNqtp9T+drR/u6mvtp3Ep3tNq9Vysl+7KQHtkR4b&#10;0HZqQBuaTq8dO9M/NjuwXZZf+5l+8Vl+8TP/FD8zoANyYwPjcwISZvknZvt14FTZDrlB8TkhSXP8&#10;k3JIwUnArwHJuf5JWSEpuSFJs0NS5oYk5+JQr+S80E55YR3zQlPywzrmR3UvDu2cH9Q5LyS1IKhz&#10;UXBqcWjX+aGpRWFdisNT54enFoV2LgzvVhzSrSQktSi8a1FY16KYjMXhacWRaaUR3RdE9FgckrYg&#10;PH1JRM8Fod2Ko7qX1slYQgrPWBTdY1lY90VRPZZEIspgaVjPpeG9kSob2bssovey6J5ILQCNRZJs&#10;WXTv5dF9yqNo7L08pt+KSFL/8qj+5dH9V2Dst7wuqT8IrPDZmAGr6nBkQcwguGXhhB2ypo4yySKp&#10;IGbwqrpD1tQdgnO9OFsWh3pRv8GwdQ2GrpUk2QajNjQcuaExjvOCSZYEb+xI5ZNtNGZTQ9LozU3G&#10;bms6dkuzMVuajt5MMq7Y18ZvbTQWp3shYRYxspuZyW6jjqgp01gg2klbcajXZDhkX5/8PenNKTve&#10;nvI9H+2lsOwb06C3mMmCz0IqRlb01oydb83c+Y5GsW/PQJIsJxUohyyms2CMpY6EyX5Eo2aywmdF&#10;NCWB0tIa5ZDd99EceGNJiJRFquwBZBdwh/SJSo+FVdZ4YwFkCw7BITvv0Bf5h7/MP/glFQXIK0Bk&#10;QYECsmKJ/aroCEmyC8Qba7DsV/pQL+l8W3Ls2wXHWRrF8qFeAmRb88ldcM4KkF18otWi43J+V0tT&#10;YKRlR9suPtF60YnWSxBHgEQChrCkNjjX62Qb7quYgiUqPVYUt0yr7BTrB/hny39sX/5De44sEBob&#10;W/4D8mQFy7I6SFiB9sYmrDqTsFLRWGWPZRqbtPLHZCoQI3taAgqScLTXmaQ155LYKkuCMVZGprEK&#10;xXKArEBYYbLgsKT150WdN1zovMFhsqkbLqZuJP2EggVEy0rbhKzY1E0XulnHdlGHijTOJehq0dg0&#10;PsIrnWMKOEMWfJY5rKGxcMtaNPayAbKSUYBiO7yx4oEFlt1xuecOhrOawxr1/f5yvx2X+++82o9l&#10;sKw6xYskYQW7fqE1NooVDRChIxwWeQUyksQea5jsEG2M9aaxww5cG3pAOWQNiqVx6MFrAmFJBshK&#10;hiyN1CGNOQxjrPhkubg++sgNEx0riJZEzbG2Q1YHF8Ahq+CsOGR1TIE3iuW4WJE6xevEnSmnKief&#10;uj3tZAVO8WIgKxC2OgHFaj5rAVlbbiCbzZZYkieQvWMCZKnG1JdJNu/cvXnnBcvez+OMAmGy+Rwa&#10;KxIaCyB74R5O7mIJnDUquqCO8xIZIGtQLAjs5UelP98vAaK9x0CWmve8USxJaKzYYzWWlRO97i+E&#10;Q1a5Yg2E9aCxAmQvC3hFeiyk02MNhJVaxxSAxnKNJNnVv7iBrHBYA2FrkEmMNeM6Pt3LhrAuOLvx&#10;5pMNrM0eWNZtjxUsa4AsiYodt56QzFSwrIvDkuQULxLMsHeq4I21O15MlsXZstLnDFlDYF1S/lnm&#10;sPv5RC+xyrrwq7cOVT5TeQVextjqfLIuhyyYrMNhzSjyhLCcUaCnHkCWJJjVrl0SV6wpHDFgRR/F&#10;U5u6ViMYYKvJkPXQD8xkJaOA5EKxPpms0zS5sY/sU7wMeAVg9aax55FO8Jsxw4LJPnLcsqYQGcBq&#10;y756yeuqyKKxHrrs9sa6deWJOqpLTekWHVNgLLEu/SJJBXSjnlYnF2/17liSjAKBrWaqqStz2Jua&#10;vZoOCs0of7+sDFmMf5jq+tDvYsSCz14wle9AHT7US5rqkl7mAnbeukV65kxvGosoj4bF2LKDCER3&#10;nvpGtyR5B5p6v4y8qqtJepnXrl4vda/9iIpnf7M6Nd3+h18MINJT9Insq/b0j4nezd7fIFGwVBTo&#10;WP5W65X0SmFqUrPkkpJcEjjrXqA20RuqbbV59jFiDcBkq+g7i3nW459Ktar6ayWNdK8nHrVlEOo/&#10;VmpzRfQ8pA/swlvRv2rXVZGFRAUm/g3RsQpxouapN1h8kRgJSW0KeVV8K50w4P3m6oPX+ES1Rk/v&#10;8lZOn6U6/NOklqmpLbmoqEg1+RZDTn//d4Ds/amWTeymS+YpgLz062zh0ynnJqb3GLSJhKxJLQuE&#10;D7qumtEujOhGKeQu7wVG9y2iZ4gbHic00NFf2Cqr7qpuzxoeVINof1VYO/h8hMQI4JKrz4tZYkl+&#10;fu+Rsg/LP9EHbL8Vea6H+M8EufpGzoPoU1jPFdGfkkZ7mT3lT+fxdPuqLfmrYZn5IFRbizHlWv5S&#10;8sdyFX9AL763CtxWIKytV1qNnPv5sPm1W4yo/fVIv2/H12o54dUW415tNeHVVuNrtZr0p5bjXm0x&#10;9k+tx77aZlKtlpP9Wk/2bzs5oOU0/zbwyb7aZkrtNlP92k/7U+sxf2ozrVa7TH/QWJz0VTtuhn/s&#10;zFptpwfEzvJvNxPnesXPCojPDojLhk+2Q05AYk7thOygxDkB8bmBCdmBibn+ibl+STl+iVkBHbKD&#10;k/KCOU82MHlOYDIyDQJS5oQmzwOu7ZgXlDI3oHNecOe8iI5FYSmFIcozm+/fOT8gtSCka0lIakl4&#10;16LQLvPCuxUHdVsQ3GVBaOdisNruJSEZJaFpC8KQIbuIVkZ2XxCTtiQ0bVF4xiI0MxZEpC2Kylga&#10;nrYwsvfSyB6kZbDH9i6P6rM0os/S8N5lMo3pvSKyz/KwfsvD++KYL5rG9F4e1RehsRF9lkX3K6/b&#10;byVNcbpX3xVRcMWuqjNgdfTAVXUGrao/aBX16wxeXXfgSj7sa1XdwWvrD14dM2gl2OvQdfWGrKk/&#10;bD2p3lAA2QbD1zUasb7+8HUNRnBwwUgw2UYjNuC8r9HIja0/akPD0RuEyaoM2bEILoAZFkmyyC6g&#10;Jk2bsJRJVvNZscQ2nYSjvQTF6nFHs0k7aGwOk+yON6ao47xIb03b+QaHFWgIuxPNKfDJsjGWY2Rh&#10;ld31tiTJahQLzdj1wczdIoNlqRAyq/ksEK0xzDpkNhtJsjjXK9c4ZPcpkyynFiiTrE4tkOACiE/0&#10;gj1WpRbs/7zw4OcFh74oPCKpBQCyzGS/LIQZVgyzXxXhOC/kFRQf+XI+RmGvRt8isuAYiYHscYwc&#10;Jvtt6dHvShEd+90CGGYVn/UwxkLCYR0au+RkKz7dq+1i0fG2i46Bwy490XbpCec4L22SlVFcsWCv&#10;Jjp2mUczllMLWACyJBzqxRw2jkWFgFoS8CsbY0FmaSrRsavP0pgMk+xpjo6V8SxO9BJxWAFny8I/&#10;ayQ01gBZ1PogL4fGgs9KdKyiscgrWH8hFSd3/QR7rIVi0zeCusJC62mS7b75p+7MYYXSKhrLyFWo&#10;q6mNMrZdlrjYdJ1UkE7a+nPPbZd68ilePbb91GMHWK1AWBJNe+641Ge7ssSqk7u00GH2SqJCCOwA&#10;TiRwiZr9dl8dsPcasgv2Mord/cvA3QrLigbtvW6KwWKP3cPxBZZJ1qGxiCmAjD122KHrJLHH0igy&#10;KBZJBQeYyUpc7CGw19GHr49EUsH1MRADWeBXGnGu1zgJkNWiqRBYUxgOi5iCozfNWV62JnE0gQDZ&#10;CcdvTz55h4qJJysmnQSfVVhWIgus0FiMpyoyT7k5rImRnYmzvNgMi6QCB8UaGRo7i2ls9pm7Qmat&#10;4g5oLIcV5J4DmZ3DDlmDYkV5MoLGAsgaCGtzWCOw1wv3hckKh3VBWFOLBxYc1rLEksQVy4Ir1tBY&#10;oa6GwyqBw1L/vkhcsRxT4GWJ9aVyTWMFv7pcsaJVcoSXFpgsF94o1tDYakJjHVYrTHbdjSc0Mnt9&#10;4iKwNJUOjZtvPhGTrJ0eu4VzYw2K3UL1jUcuFGtq0fbbVTQaFLvdBWRvOUwWEJaTCnZVKJOsBWGV&#10;cJDXLX2i163HeyoYvBr26qV9FQiQ3ceRshJfcFAf5GUTWFuH7iCpQMaDkh57B8jVJ4o1HBbSENYl&#10;DVuVJMHA7hj8aqgr6rvuprdOaRQro138XpPsKZUhC9h66l6Vwa8uGfzqLTd7taQgLCfGGum8ApcM&#10;h5XFBsja1FXVAlJNUYMErZra9G2ZNVKQLj/+7dITB7x6xciayAIUdFWTWfbMatjqEvVptJFrzbqm&#10;R6GuVFsEtlrdqPqr8FaR4NfqZMBlzfJBSDkklIt/kDf2d+oWs1R6MSqkNn0jLKDfyJmnJBBq6dD0&#10;5XCkiLYyo7fsviEy3vJ51dxYg+RHuZrVvYxP0WJ7vdS/a4eX0z9gQ2+EbVShgazz9TgyVeRabOT9&#10;Y/l7egBTNXU6DEl96TaLa0VOUdtQFbXcTiO9Ia1npMsQll5DpDeB1CaG/Oomy/mxHrWn6C4aDR6V&#10;qciGp39A2IHzYc2nVnt6MC9FPI3kOxtkScJdUqirCgiqH6VJJRW2zBFYctXI7Gy2NZKXwZ7WJXmK&#10;x9TU5tE60wCXPH+R7Obcom83hZHnlHaz/bD2qCRX9QJbyvFao3xCVfsuu66BwEL6cc/hb1WSWzAK&#10;UBOip2qN2FxyXZJ7pe9aYDq23LxSy266dF9DQIPh8G+S7uKC+pI/a1Z6vIm+1+6bqfcbendENb+h&#10;kX071Xd02sP9xxDXgmWpj0t65fMHT/SxYOqq/hvx7T4lj5AdvGXWuJpmtJs1/Dr51KrWK80Orq2k&#10;Y5ry5zB/tX+qXFj2lT4F6z4ZPDOozaiAb0cHtBgb3GJY8FcD67QfGdN2RPB3Q179ekhAqym1Wo+p&#10;1WrSn74cXavVZP920/xaTandeopfq8l+7af5tZsW2HZG7bZT/eMygWLbTfdrPxUe2LisWm2nB8bi&#10;OK/a8TNpKg5Zv3YzQxPnhCbPCYyfFZqQExyXLUmyQQmzQxJzxTPrlzgnKCkvKCk3KDEXUQZJeSEd&#10;5oam5IUkwyEb1DEvmMZO+f6d5vp1nBfSpTC4c0Fo5/zQzoVhHREmG5paFJo6Hyd6dS0O71Yc1rUY&#10;AbLpCzhAdn5gl6KI7iWRaaVhaaXUBIRNWxjRc2FEL+TGRvRcEN1zcUT6ksiMpVG9l4b3WFSnB/IK&#10;wnsuiey9OKL34pi+ZeG9lkb0WhLdu1yBWj7LK6r38pje5XX6rYjuW1avf3lMn7K6/ZbX678CabMD&#10;VkQPXBHZb2XdAYgpiB4AGhszaFXEQLHKIrIAGbJD1sQMXRMzZE29wavrDlpVl4/2EhrbYPiGesPX&#10;1R2+jkaEGDCQhUaubzRyQ0MqRm+sj46kFmxpOGpzw9EbG4/d/NqYzTRtylZZuGVxhNc2aopVtvn4&#10;zU3HbwWiHb+16UTJLtgmwQWgsZO3N5+EM75eR7GNrbIqu+B10lTI2GMlPdYkyQqQpT6A7IzdALIc&#10;JivZBe/PQIas1NQUIKukUCwEM2zOXhztNWvv+7OYxnJegRlJElxAI+mTOQfhjWUay1I1IguMQ5bJ&#10;LIqCQyLjiv2i6IgGsoe+ZCwrZtiv2Bhr7LFfFSt9XYzgAs4rOPJNySHw2dJjUDGf61WqfLKtSo+1&#10;Wgj2qoyxi8BkqWi98GgrrjlJFgEFLZVD9gTVEherEmM5NLbN4hPtlpxsu/ikccv+/7j7C+g6jyzr&#10;H85gz7yNSbqTGMSMZkoch5MOO2a2zMzMzCSTJJPMDLIty7YsMztmZjuGmGXGUP/PPqeqnrrPvZKd&#10;nu73ne9ba69ap07VA/deZdbMb7Z3iQTCihIWe6QWkFBzcEEtjpSFlh5PWHYc9lhNYG2fLKneMuWW&#10;Ra0Ns/DJMpkl1cURXsxk4ZYVk+wpuGVXnGjMMbINOLsAVll2yCoyu/o01TjCC+wVMQXikxWBxq7B&#10;CBS75nTzNWdILbLONl9zjqat1nBwgUBYnR6rOKx2wmqxT3b9d2yVFScsDu8iUdFmPXgrm2HRF0rr&#10;0NiN+vyuDefbMpClWmIKDJA1RafNFxBNsO1Sp60XVWGALKfEUoFaG2PlRC8DZEmKyW7/vusOVRgU&#10;azhsD2a1nB4Lh6zkyQqH7e1pj+21+3tjiRWZAFlAWDHJ7tHeWI4pkBpTNsZycW0Ap8cOPnCVCtIg&#10;ZMjexKgDChR+PahCYwXFDj0kIwoEyNIqBxQ4Mq5YjosVM+xIMckevjWK6iPwxiqBxmYjqSBne+w4&#10;PrxrLEcWwCF74s44gNc7xicrh3r5NMYmKwgLGyw1dV4BTLICYe0AWYNipVapBWCyOXJY05zOGbKC&#10;Yl1A1tDYGXo6+9w9kuGwyiSbM5C1xRzWQbFMY++rpIILYLIu9upS2kU4ZKkQIOvCsnaHlP69xBQ8&#10;9MyNxVQ6No0l+QayV1RGwSrmsEJjGciCuq6+8sCbxooYwj5yRcc6KNaKKXARWKNNtx5uuPFw442H&#10;4o3dbHFYRWN1Vqy3tltMVkahsQJkt1PhxV5tSViB4rDZT3beevytzo31dZyXo93iiuURWJbP8iK5&#10;OKwtobFSCGy1D/KywauHHFcsm2Qt9mpq08lFCr96yiatlnL0yfqMJshJ4qV1gdfcgeyp+8ob68le&#10;XaJVkgKyEmvAfcDZ79gVK9EEZ+//dPbBM2OS/Y6ZbO5Y1sBWqU3fluxROx847PUCTvRStZbxw3JB&#10;q7xBaCwJ4FVnyGJ0MVluGhn26lNX1IYfRS7w6lPXxPrKx2ddJVlA1gei1RCTdkrh05oqd3Mt8eXU&#10;sZveYbK++SyoqFfzxWWoVi6ibXjEE1hiAWQ1epYPTp1rmtIKPDLC5c8wCrGFK/YpzuNCkSvBxIZn&#10;mt0wPbRXTd+WWbI3SPOFhHTU3F7JFl7eK02VH/ecOwiGczX/UcK3rW8O3sry/p6lQ28rQFBeySXv&#10;n9Kn1H7QUgVJOfsVOFVeRq1i1JwUsvdTU6a8QS6xxYhN13rPI48Ntx7/6HETR/wyj+GQlan8VeQk&#10;upuQU1OQzKrp/N0y73zjEf/HIoQRcFN7Y/lxZhtW+bNjVXE9DwFiyoWY/nxTOo9/BgOFKfhniG+C&#10;+zwfSvoQrpWCRu00hHT6gfUCHsKb+KpzEl7bqynSS0hxFays5ROMOuiTR597SPaGnPYY4d+8333E&#10;hUNmzbXUEQGQwcrqNPHOAs7cvO8JM0ELs5LEZWlLNruattTdfG1zdWTqudnHnV30DedxWaTVyL45&#10;fQRTe96fpxrdmqaRq+PaY2oq8P3rvi1rj4cBmfbfe/LzPT4PTQispNOS5Cr52gXdyl+1vo+6g4RF&#10;ZKusCXVz2SA7cxf+vyy0Wcv0MaUlXzdRX7hX3yXzGmazXJjTtd5LZv/fK08gOyJ909dNOhb9ulFQ&#10;qc/q9R6bduxU3+kLe6fMajdk3Gv5I/6UL/KNmFKhZb4O+KBWYMWeIZUGh1YeElxtZED10YHVRgdX&#10;Gx1afWxYjTEhVUeH1xgXiOCCUaE1x4RUHx2cMDakdmIYMmTHIlU2ISm8dlI4O2TZJ5scXGd8aIPk&#10;0PrjQ+uOR3BBvclhdVOC66cE1EkKqZ8CGttgYmSj1LD6EyPrTQpvlBrRIDWy0bSIRlOjMKZGN5ka&#10;1XhmZNPp4Y2n8WFf0yKbzYhsMTuy2fToZrPDm1M9K6rZ7NDm04NbzQppNiOm+ZyYVnNjWsyIxYle&#10;c6Naz4tpOa9gm0WxrRfEtp8f3XYRsGyb+ZEt5kS3omJhXKv5BWi1zfy4dotjSR0WxbVbFN9+SWy7&#10;RbEd0mI7LS3QfnGhjsviOqTFdUmL67Q0ptPSuM5LCnReXLhLWqGuS2K7LIntugxJsl2WFuiSXqhL&#10;eoEuyyVYlpns8oI9VhTonl6wZ3rBXhxigA48s4V6rSrca2XRXqvhk+2ZURT1yiJ9Vxbqu6pwX8DZ&#10;4v3WFOu7pkT/tcX6rynSf03R/lnFxRiLHIO1VJfAdF2JAetLDFwnbtmSMMmuf3PA2tKDwGTfGrTh&#10;zcEb3xyCyII3kSELIMthBahLD99IgiV22IZ3R2x5axjVG98euan0SGayoza+k7jlvZFb3xmFjIJ3&#10;NJMVFCuFwNn3x2x7jzSOtJ30wfgdH4zd9v5YdczXB+M4SVbMsNok+xGm2z9GB6myf03Z8UnKTrHQ&#10;crzsjk8mqABZobEGyBom+ynssXs+m7zr88m7vkzd88WUPVR8PgU+WWGyX7BPVqUWTNuLDFkGsl9N&#10;340CubH7mcniUC8a5VyvsrORVyBuWfDZOQdIwLJwyx6sOEenFsw5KEyWOiavAN5YRrFMYw9Vm3eo&#10;+oLDMq284JB4ZqsuQLP6/MM1FhxBgSmO+aq56GiNhUdqLjxk7LEygs+KVXbJkeppHF/A+FWawK+c&#10;IUsFm2RxxhdcsWlH6+BQLzbDLjtea+nR2suOGfaKDTSmn5CjvUBjl6Oov4I9s3zAFy3VXQGrbD1S&#10;xkmBsBxZwECWtPJkg9WMYpnMiiu2seTJkjhDFpbYVWyShSX2TNPMU83WoNl0zdlmWeeaiT12DXJj&#10;UcsZX2vPttRneSmf7NrzbbLOtVwLJgtEy8bYVhjPtl0H8Np6vXDYM60RIIvUApI+vAs0lk/0uqAC&#10;CrgPDstje0GxTGZRMJC1mWynzRfZD3uRBBS79SJjWXSEw9oSOEtjVyawIgGyILM7AGRBYNkei7yC&#10;nUiM7c5xscCvOqlAmCzVvXde6bvrap+dV1CbpAKEFVzp8y2YrMhmsjQaICtHeMloYgpICJDFiV7q&#10;UC9tj2U/rDrUCyZZEtWCYkkotDd26IEbKJAYi2O7hh2kqRJNRxxCXCxJgOyow9mjdUwB4KwFZEfi&#10;aC8FXo1JFjrKx3mJjmEElmUyq1EsCSZZ0Tg51Mu2x2oyayv5RPaEU3dZtyecAJOdeOrOhNMKyIoM&#10;lhUaO+XM7SlnslPPZAuTnXruLuRJY2kqEHbG2XuzvHJjjWbyCCBrjLGIKXBQrMQU2DRWMVkPh+xd&#10;5rAqqUD8sGyMfbDw4v2Fl+7TuMQrqUBNLz5Iu+RwWEhPhckKh10u4xW4YmGM5QzZ9Mv3mcm6Jed3&#10;0WjEHPYhZB3hRVp9TeXGrr6i8wq4Fg4rKHatprEayBrBGLuOT+4SLLvh+qP1rI2WK1bGzWyJRVzs&#10;jYebUYg91iusAOkEKpTAyMQUiITDGoHG3nyy49bTHdmPcgeyIgGyiCzIfrKHXbEqRlYf8+WisRxT&#10;QAU47O7sx5Iei9HTHqv8sF6S0NgDDGRFDnK1JRkFAmS5tk/xOpJrQIHoKDthTe0hT9Kqfa8+Uaw0&#10;zSiRBerkrufqhE/wmhOQFXn6ZNXRXmr6TJoGyJ558JR0Wur7z87ee+phkn2BmAJbsgekNVfhboxf&#10;tagGmdVMVvFWLTWFH1Yd56WaQl0d5YBiRYa95qKrjzyQKzq+xEkF+mgvhqeCUMFSdUCBTyDrDVtz&#10;k74qR/mIL6AOk1m19OM1CPd5zq1ykICz50piCpBR8BRfy3VEuILrGQ+mbJPaiPZL4dxHhwzwHfSS&#10;Ga1rSbd4JwnbeCqSpktmlWTf5Hlyv3MuopfkwofHNlc9ZzM+e243tJa0X9LqOKt0E/lyZETBXI9X&#10;HcB6i/M9aRX5rQL79E4jdPR+kXlD+psxUxBPzwtvPcYRWzyqX/wGAmEVGNVAVqNJhrMcI+tcrnaq&#10;Wi3dRKGvhcxmkgM6ZSdv5voRr7IPN1s7ZKkvH9mnzKoNUv8hcm7O37+IpnfYM6u2aTMpvypqFJLq&#10;ILVCgT5FN1R35g+rb0XXskCX9GbaKcWLSK5y7mPVUM5vhTfRzzXSq8IrST+Z/TkIp3LJszQApaa5&#10;yqBPmZobmo5skFr61BHJ1CyZjhRG1PG+gz39+Q6SB2TPj9kgd0B4/GHVTtSG9Gm0R5JaZReQaGqB&#10;M7PTHs2SqVVHc08zOlMWZ1a4r/JibT4k2/BiVHu6ODGyuHA+mhRSk+SzS41VvV9qs+S6ygh31kgR&#10;G+Qq1x59rYj/6lR0rIz090MjPoKcG/b4p7uPgb+pxu9lUDgzXHPDu/Ro+mVps25aS2qnT6mfQ0be&#10;77pWRpH5Xeym7BQZdG5vsCU/E8m6xH03U5PMjysXuorn6ZcHT6D7/FYvdRwxNjAm9o/5Q17xD34t&#10;MDp/dJE6A6cv3Xfso4oV/u0Pf/aLKVng3bKlPq1a4N3PYkt9GvtO1cJV+0VUHx5UbVhQ9RFB1ROD&#10;aowOrTEuqNqowGqJwTXHhtUaE1h9dFCNcWE1x4bWGBtYYyyyCxLG4Wiv2hxckJASVDcpICEpkIML&#10;guskwTbLOQbB9caH1ksOqz8hrOHk4HoTwupOiKw3iVbD606MrD8lov6UyAaTw+pNDms4JbTBpEgE&#10;F6SibjQ5vAk8szFNZkY0AaKNbIwA2agWMyKazwxrOj2i5YyoljMiW2AV3thWc+NbzIluPjeqOcJk&#10;41vPj2u7OLIl+2TbLohsMy+27eLYdgvj25LAYUFj2y6Oar8ovv3i2E5LozulRXER3xFhsvEdFsd3&#10;XBrXYWnBzssLdFhaqEt6DE07L43vslRCYwt3TqclQNiu6YW6rSjcJb1I1xXUpLpA9+Xx3ZcX6gN7&#10;bMEe6fG9ECNLdRH2xiLQoNeqYr2h4n3WFO21snjf1SX6Zhbvl1WUpr3XUAF7bP/M4mKPZbdsiQFZ&#10;xQYitQA5s2ySLTlofYmB61U9ZD2NwmE1jd345tB1pFJD1poM2dLDYYwtjQzZjYgsYG8sjaVHbXl7&#10;1Na3RyK4oIzKLthKfWOVdTFZKUgwyY7Z8uE4HPYlKPaj8ds/5PRYCZY1Ap9N0WEFSTs+TiHtFBpL&#10;ox0jS7JrIbOf4lyvXZ9P2atSCybv/nTSLoVip8AbS80vUvc6THb6Xtaer2fsZVFnN+cV7AWNnS5u&#10;WUQW4Ggv7Y0lqfgCyZCde1DMsxXmKJNsxTkHq8w9xCZZJeGziJGde7DavENV54k3ViILDlZfgHjZ&#10;6vMPY+TIAlKNhUeQYLDoSLVFtA3netnCqV+LD9cUb6yVYFBzydGaHCxLY62lONeLBFds2rHaNJUO&#10;5xUYh6xdix8WHJYtsSCz7IpVfXBYxBQ0yACoxZjB9lidJCuCMZZRLLyx+oCvBpmnG64+3XDVKSum&#10;QLyxZ5uuOUsbDJCFGZbVgk/0EiYL6rrunEylFgHCWj5ZqltrS6wRbLCgsRfarj/XmqQO9QKQlfRY&#10;kgDZ9hvhkwWi1fZYWw6Q3YKCZFILFKLdykBWDvXaeqmTdstCxhvLlthu1llepO7CZCEqJDr2qiQV&#10;GAmc7ckQttcu0FgDZBFTIEB295W+315BaKwVU+AAWWWP5byCPdf6k7Q3FjSW8SvG/TcH7b8qMbIK&#10;yCo5qQWKxh5QAofVSbIkmGQxqoO8bIlPdpTCskZgsqOZw/J4mwNk7ygOa3Qc7BUQll2x1IE3Vlti&#10;OZpAsguUNzaJwwrEJMvg1aGxptAoVgPZU8grEAmBFSBrTvdCUgGAbHbq2TtTztxWQFZ09g5ss57e&#10;WJMhO/PcXRIILI9zzrMlVufGijcWTNbxwyog65PGioBiLz6QwrbHLrpwbyEbZoFitVw01tL9NJIN&#10;ZDWElcJMJT02/fKDpTLl2uaw2jPr4ZD1oSsPaIQr9sqjzKuPaSr2WEGuhsO6xixOKrCALNNYS8ok&#10;62mP9S5cBNZo663HW64/FG8sIgs4Nxajdstuv/XEZ4CsAFk4ZG8gpsCFX72lHLKawLrxq4eQTsDe&#10;WCDX3bDTguGCxupDvXIHsgfuOK5YIyGwpnDJhWK9JcjVFLaOaibrQWNz9MaKBM66xUd40ejBW5+r&#10;k55JBbZyZLL3QV1P3//h1D0qOEaWIaxNaYXGnsMG0Q9n7/9wDlLnepGoNt5YbwlLdTVlM93huwdA&#10;q/aStzSKBV2Vuwl4zUlMXX8iOcSWM2QFxQqNFRRragk0ENgqfTP1KRNZIKKOPdUS96sUzGSpePjD&#10;NTnXiykqRi3VlL4sPQ+PXqU9Frd1Y1zDYY1J1u2WJZn98NLKc63VF5WiZi8smGRBZl/IQYn99BS+&#10;Sk01XhTel613OnyWN8h+0Ctrj5k+X97g8h8jHJ3k1VSf6J8ox41LzxJZq1r09bo6gufAxfTXAnHf&#10;7MFU+KYlXnL/xK7701QhUde18qfymGEx19TMNtuEqDo1L8mq9K0b3lR411vOR3PL3A21cFjrQvNV&#10;sBQsszry/ZAMSP2nCpyOiqe6I+/D708jvQYVwtHU6/nyopKwmaS/BPrIKjGWWRgt2dvMVbnLtdNc&#10;K4XSIw95b/aSQZm0am9wMVAYSy39JHkFXttI5iZyQ9lgj88VbXPtty/0bKrPiPqOdlbaEhZG26Tw&#10;Jfl39I7uekI0kd0xo6tpapELUIrMBlk103u/gr4p3dHSl+vXoJqbIrPN491om0aKHk3+Am26Kk17&#10;jxmlcG0wzbt6yUh+EfHAKpMs/+egdj750f1b8H9ojJXxx2Zurn90j7eSn9hMzZLq6Kb9uWQUSdPI&#10;9XW5xN+Pusrn5S7hx9KbTZNrZarFTehreeQc5EVNM76I5J6y/6XgImVeDSv0akTh3/lH/iEg4s/h&#10;BWNLf/lR7QGN+k+o3alroXffeyVf4Bv5QoMKvDd6zZ4bP/00a+Hq8k0HFW4wNrTGiLAaY8Jqjgmq&#10;Oiq0+piIWonB1RMDEFkwDmd51RobwakFIbWSwGFrJoXXSg5KSAqqmxRSe3xoQlJwQlJY3QlhdVPC&#10;606KqJ1CdUi9CSF1UkLrp4QixGBScP1JIQ0nhjaYRAqrnxrccEpEo2lhDVKDESA7NbRRalTDqZGN&#10;p4S3mB7ZDDEF4WyejWo2PbLJ9PDGMyOazIltNTeiyczwZrPCEVMwK6b5jOhWc2JazYtsOT+yxbwC&#10;bRZHtZwd1WpOdOv5Me0WRLeZTatx7XGWV+H2ONcLx3m1WRzffmlMm0U446vjwtgOC+LaLYnpsCS6&#10;U1pcB4TJxnFwQcFOiJQt1CkdMbLtl8R3XhbXLT2uy7K4rvC9Fui6rFC3FUW6rizcdUWh7hmFuqfT&#10;WLDb8sI9aCqdjMI9VvI0wxzwVaj36sK9VxfqsbJY3zVF+2QW77OmRO/MEn2zSMXhk80s3hcEtmi/&#10;tUX7ZhXthyRZFVwwMKv4oLUlBq4tPkA5ZEsMRHYB09j1JQavKzV0Q6nBG0sO2vDW0M04woslJtnS&#10;wzehM3yTMsZykmyZkYiRBZkduaVMIvhsmVHU2fhu4jY2yQLFCpN9m1apSNxWZtTW98dtFxSLEa7Y&#10;7R+O22FJpxZwTAGssjpDVkS14bBsjN2FInnnX1NQ2yZZ0ucArwgo8NbnKr6AOSxLZ8gqGsvG2H1c&#10;wB5ri32yjGJZhsaW08d5KQ4rebJzcaJXhTmgsaTKGMUnS33UxiSrRomRRUCBEocVKNVYeKQaUCzE&#10;PlkQWKDYJZwny8d5GaloAo4pAHjVqQXSqeUEyEISVgCrrE4tAHVlb6xQVznIy6ieTiqQ0Nh6LMmN&#10;RWoBy0axhsAKk22y6rRyyPJoaCy0CtkFfJaXUjOc4qVpbNbZljqjAFNd+0Sx6DgEFrBVanbCOmq7&#10;/hxssGvPtpdcAp5SLWpHI021K1ZGIbAKvyoay+kETGBJOLkL53dxof2wyhKrIWwX44fl0Uax3TSK&#10;pbrH9ivdaQR7vdp9OyILqC9ktsdOTozV0bFSOzSWT/ECeN19vT+Eg7xEhsP2YwLL7PWqArIqpgCn&#10;eA3kGNn+yJDlQ732XxuASFnkFSj8uv/6kAOgsYJiqRZLLLCscFiasj3WYrI3zHFeCs4eVkBWomNh&#10;kj1yW9FYfYRX4uGbwLLaIeuIAwrGseCQZSZL0ig2mzNkDZlVKFZGQbHQyTskQbFat1kcIHuKwwpO&#10;3p5kOWQlvoBp7J3U054E1pJ4Yw2HFdlnec3SlljgV+GwjiVWF5BBsTjFiwUma0NYNX4HS6z4ZMUb&#10;a2isOGQXiTf20v1FbIYVGQ6bdvkhioscHXvJN5AlLb/yUIqlHFYgTBa68jBD41dbxhvrQWBtcViB&#10;GGOFvZKktmmsaC0r67qTKquBrC8Um1NkwfVHiCbgetOthy4Oa8vGr1RIx2avPoXIgmzahoO8dmQ/&#10;deFXl3bcemSArDBZLwjraO+dZzSCw95Sp3iZ4AIbxdpyAVmbwxpZ+PUpy0zRsdmrUFcZfUp4qynM&#10;9AhDWBq1NxZe15zYK0sssd56vkNWCOyJnFEs6fTDH+2pvfP0Q4awwLKIJjjpHOplJEumfnb+wU/C&#10;Xm177Dld2BT1xfXiQFbR2Mc/iU/Wl3664GGbBZMVOKsIrDXmJLNqE9icJOzVFFce/SSFLzk2WBNc&#10;YDeNTNMmnrnIQFhfl/zglVEgUxrpKkNjTfGiAiyz5LMv74MgAkNUOZSAXthcYrM5b8k2uo/UriWS&#10;t49VeJOqn/BVnvjsxQXTpXVbKV5MeFXXCxsJ7fISLfne/8+WfJNeU3TkxDD7Pel7wD9jt74le8nc&#10;RDpmmpPkWdhs8VNbNx4DXqs9JN52HT+rYqM3Hv/t+hOTIatoqd4s9U/guTDY0l/Cj84q7kN9s83c&#10;/G94nM/3UY/Q3uEn+kuQwh69UKw0vfv/Q93hVAE1NQxLXLGMMumDUMHj35RJlqSBrMc7y5Ij/IhU&#10;SBLCbX0JbsUFLveipWbpBXVHA69fLxt3esv9Yp7yea19CdUk2ibK/W4ks4Hv/NiJIrVlP9ejjyWP&#10;R9irRs4q/8R3wdd45FXDtmypC30lGLhq744UTPFU314S2XDtBYUbWn+oLHo99xuS8HQtmdqrpnOP&#10;CpZ0zGb7tV1Se7TsJSP8iE+dFzC6q0M28EPwrUBpeb9scFalQ3ezDgGjvwHzCNM0HWnaU7tjXtXG&#10;uC8o7wdJ02vq3mP/dq4mFfJKZgP9mvb0V+mlvxT68OX4Mq+El3g9rOifg2NeD4sPLf5e/EeVGw2Z&#10;u+7SnZ7LNlfrMPDDslU/Klvuo/JVR8zN+unnXw4eOPF1g76l202NqD02tNaokJojQ2uOC642Jqjq&#10;mODqYwJrjg2oNTa41hiIXbGImq2TFFgnOSRhQkDtcSF1k2kaWjclIAEKqZMSljAxtPYkBMjWnxzS&#10;AJGyEfUmhNWfFNJgcmiDKVC9ScglaDQlsuHk0EaTQhpPDm88Laze5JhG08MbTQlvMiWiaWpU49Sw&#10;ZjNCm00PaTojqMWs0Bazw5vNimw+M7rFzOiWMyObz45tMSOi1Yyo1ogsiGw5Jw5nec2Lab0wtuUC&#10;GiNbzY9tuyi23cKYdvOi27FPts2SmHaLYtovhE+286KYNgtAYNunRXdKi2m/JK7D0pgOaQU6LC3Q&#10;YVnBToiIpTG+/dK4jotjOi+J7bY8vgsU23VpfLdlhTunF+6yIr5behxSC5bFd13GTHYFc9iVRbtj&#10;JBXpsap4r1XFe6wqjOCCVcX6ZBbpmQHDbL/VRfpmFuu7pkjv1UV7Z5KoRmoBj4CzcMtKWEFW8YFQ&#10;yYHrSg5Yp+DsYD7Ii72xJQavI5UctLHUYAhYdvDGt4civqA0c9gyQ9eXGbbhnWEb3hy6jhMMNiCs&#10;AEmyW95mIUB21JZ3QGO3vouTvjzssSjkmC/2xoo0lmUmO34HTT8YDyYLsUkWblmefsSnfgmHNeNH&#10;E3Z+pLAsmOwnbJU1NFaFFbA+YzJL+hz2WBp300jNL1L3gslOpQLeWDhkOUD2C8ayklrgkjhky87c&#10;q4AsRxZUmH2ARpHQWCPBskJjSVRXnndYjLGVOLWg4rwD4oqtNg9+2CoLD1dmLFt1weFqFoetirO8&#10;jlRfdKT64qOkqouO0M5qixAdW23RIWQULD5SPe0wyGwaRxYsVjGyNoc1EoesCBkFaUfqLD1eFzpG&#10;qr0MQlKB5ZatB3us6DjyClYcFzLbECd6eTJZfYSXMNlGkhsrxlgJK1CneJ2hoqmc4sWuWCrEG9ts&#10;zemmLIGwSI8VILvmXHOdUWDssZhqGisCcl2nsKyaMnjVNFacsA6QlSO8RG3Xn2+3/lx7M934HYyx&#10;pM1AsaQOmy602/hdu03ftdt8gYQkWcayxhiLgIKtTkfIrMjDG8sS/GriYiWpQJrdtl9iSyyO7eqx&#10;g2nsjis9BMUCy7I3VkNYj6kOkGUse6Xvnus4zmu3hyV2gM6NNYIr1jOsgDRgL2NZ5MaKVVa8sY5D&#10;ViCs0FiaKgirgwtE7JPFiV40SmoBSfIKRqLvOGSFyYoSD98SGpt4OHsMCs4oOIIjvEhj5EQvG8uy&#10;SZYk+NWzECzrCD5ZlmGynjQWfHbCKRzhlcJhBRIgO9HKKxCTrIypp28Lk009C9k0Fjp3b+o5j8TY&#10;GeYsr3P3Z2JU9lgaPTIKLGlLrGOMFRkgK9IE1hhjFZBdpMGrmGRJ1DEQ1pJqgsO68gpYILAWlhWl&#10;6yO8RDaHBYTVchNYLeawj1ddVdEEhr1KYabSMfh17TUVF4tay2ayBsKuv/bQZY+1tenWAwmN9U4q&#10;AIe9wQd53cDpXubwLiMXgXV00ylwhJcXfjXaxemxu7OffJuN9Fgad98CkJWkAhvC2mInLOPX288k&#10;MRZA1pPAuqQ47O2nB7JZVm6sobEy5iDFYQ/deSKFi8a6piKbxoqO3VOj6KiW6fjU0bv2VBiuG8We&#10;9OSzhsO6ZNiryLvDEFaFFaC2JNTVU2C1enx2+v7Ts/DDKgJ7VoCshrMGocrU1TG1t4S0uppGWHrw&#10;TOjqxUc/XnB463ME3ytJuWVzRLE58dkXPO/ryuOfL3uAV5dgj2V5Elj2z6raJQ03wSJfPLjAiCGX&#10;Z4eTZGGPFQ5rlqh2dXzLviHVOcm154oAWSZfisl63cRF6HzK5+YbT9ERyEsF/R/Pt1hAS5Zop6tD&#10;kju4mrlI9v8D5fOet579LZsB6P9zCX+ENdWCoebbcE3tpn0TkjSlr7Y9Vkv8awJxAq3KNtQ/A63q&#10;q7hp12rphuawgmWz2cIpJ4BRcQvjL9zUr8pE0i16lrotj1w4OzHF23KB59KS+ioUlmW4aX0DCmvy&#10;p3aaTGBNTUsKnloyqyTX0vPlC8gaJIQ3ZMlUPpppQvJc/nQk3ARfnZ7qq6QwndyFT4GbqNG5il9S&#10;Vv9eOUDTlv2RGW6SXDt9X6j79IYis02mUttT133sS4zQEf4l3km80qMfMbV+HWOrFJCnr1WSJZfM&#10;qkAxwWGyWdW8zawamabcR+333HmP3s3XtSJDzXiPcxPT/1WS78Ho7pOf7zwl4SMY5mhLHidP9NF3&#10;NT2n9DhTm5vIg3w+y5b5wuVLdi7XtYGwsM0+/pvYRQW/mgvlVtjGPz09FH19oS3Z6ZL3SwKv83dl&#10;N31e7vMzends+b7E/g49v09TG1HT+aH5c5lp7nop4L26rxT54vdRb/8usvifIgq/EVUiutQHecLj&#10;Qwq/91bVTiW/bFGhbfd3K1fbuG/3419+Xr73/A8///DL336cOGnOF4PTizROiaw2KqxGYmD1UcHV&#10;xwTVGBtcNTG42pjw2smB1ccG1RofXHtsSK2koFpJ/rXGByaMw6lftcYF1hwXXDspNCElqMa48HoT&#10;Q+qmkMLrpoTWTApPSAmvPymowcSghhNDwWQnsk92UliTKaGNUkPqTw5vODmswSSqIxtPC282PbRJ&#10;alijGWFNp4c1nh7RdLoc8BXTcnZ4M2TIRjefHt1seniTmWHNZ0U2nxPRZEZYq9mhreZEtpob13Je&#10;WMt5EW3mRLeeE91mdkzbubGtF0S1nhfZdkFMm0WkqHZzYtrPj223MK59WlTHRVHtF8Z1ghkWDtm2&#10;i2I6LqYCNBbpscviOy4r0GFZXOfl8Z3TCpC6LI3vvBRF12UFuywv1Dm9SOd0Ggt2kUO9EGUQ3y29&#10;SLeVRajTc2V8j4y4HulFeq4s0nNV0d6rJbKgaJ9M4FceC/deVaTvmsJ9VyOjoF9msX6ZNC3aD8ZY&#10;aMDaIv2zivVfW7L/2lIDYJUtPmBt8YEwyZYcmCUEtviAdSUHbShJ9aC1yJMdsglAllMLEFMwZAN1&#10;IGWYXS+2WZz9xfEF74zaWmbkFovJbiW9nbi1TOLWdxK3CYcVSVIBCcd5kcZuR16B1ns0jt+BPNnx&#10;2z5M3v5+0jaQWSawNJoCEFbrY44sgD0WJlmZ7tA0VgXIfjIJ+uvkbz8FgYXUlMms0FggWqrZG6sc&#10;stOQXSA+WZEYY7+esQ/22Fn7vp65l1R29r6ysxSEFQ6LsAKOkSVV0HkFlWYfqCQ0du4halaYiwBZ&#10;IwGyILMWnyUByDKZxXFei0BjjTG2KggseKtkFCCgYNHh6pIkCxp7pJq2ytZM45iCtKM1WDU9Uawx&#10;wwqNVcbYpYiRFQJL0wTLJ0s1CUucG9sg/WSj9BMNOTrWWGXZIYujugBkV4LDCpCFdHqsGoXJitgh&#10;29imsZmnhMC2yOSzvHRMgUKxtKRRbMssxxsr7JXGNuvOSzhs67XUOdt6A3WQGIsMWT6zqw0iCHBy&#10;Vys+vAvsdf259myPbbOBowmMNl/AuPG7jpvUKV5KG7HUbjPqTlsuddyi3bJgshcBYTWK7bjtUkcc&#10;3gV13QbwKj5ZQ2OVdl4RGgsgi9BYjGKS1WbYqz13XeNCsVdTGFcsqRd7Y3tb6oOkgmt991zF6V57&#10;UIDJ7rk2YLcyyQqiVUzWJBWwPRZMlnbuv0HFIJzlZXFYDWGNpCM0VrAs3LImqYCxLNVgsuyEJQ0/&#10;dFPHFDihsYJlRx0FilUOWdYYnQ9rc1g0tSuWlkSCYo0krMCmscnmIC+ujT2WIaydV8BhBRrC2pKk&#10;gilnbqeeFXlwWA8ga4XGSkwBFyCwxhtrai8I+2DOeRvFYnRBWBFiCrjQKJYEPrvw0kOWY4xdQPVl&#10;C8LysV0wxl64T6NoKQ7yco7tckFYscfSKFpxmQUa63hj7YO8vGksE1iFYpVoevWxHN5lwKtPZWkU&#10;6ymVVLD+BgrbFStA1oawLjLLQNbhsECxkk6ggwhoqgrddNirh6QPSyxiCm45Dlkbwnro9pNvbz3e&#10;xTRWjLHUceHXnCQBBYbJ7vNMKjAyrlgSpp4cViTI9eCdJ4fuupmswa9GR14Yv7rlSWNJOQHZo3eF&#10;uqLmI7x+1PGypuOg2BeUDWR9wllbp9k5q7Dsgx9Pc8fyxvqEs2rp/H0AVoNlvYHsc4XNIk1jHSAr&#10;t3qk7sZLOflhfegSBxoIijUd0FWJLMiJvbJcze85vsBmr6Qrj35y5RXkIIGwqK8xh1V9WGgBQA17&#10;xSpHyhrZ4DIn5Q5qcR8apfZYEiZrd15cioq6BNOrqflxro9w7enPV1mmQzsFyVEteC4XyebnSvis&#10;AbLG2SqS5t8h+yZ/h+TlXS9j63/yoBf8ZnJWjl8+sCN/mTKVN1RNTRvtParjRZNlj6tpCz+ZSFNR&#10;BUm1bhoqaomuEvwqQFaAqRQ3n7ClF7Ump3KVYqwYAZq5SSNe4NFPao9IXSi13Bn/eN9u0pSlvgf5&#10;+C6ZvqKQwkxfTLnsB7d6Cvbq6ntIw6CcJLwVnwvfFVCj+mgeFNJjs3BVGV9Qv2rzi4luaANQNwwV&#10;AAQAqjo5v4CFzHKW63Ekb/zqSxZlw/vovv1uasnrNVyXQNatvIVV+mNg8CdTm47lJLkWRc5YjUYX&#10;MpO+FN6rv0qCFOWPmQQma97H15vYhantjku0pGRNnVX5uiy2mJPuPfr5/uO/3bOSB0T44XTtU3cf&#10;IeXACB19B/PLqp3W42zZq+Znkqap7W3uqa9Ph1UatZwmX2KmpsbUqmWq7k+Sn487TuF5ucj16/vU&#10;S/GVuvqXSchb+Is/x737cmRJ/4Jl/hIS81pgVN6w+LyRhWLe/OKDqq0LvF/lnYp1F2/cvOP8rfGr&#10;jveekFa99cgiNYe+23dVSLXhIVVHhVRDdkFA1cSAGmMDa0KhNceF1EgMqZYYVHNcYML44Frjw2qO&#10;D6k1PhBpBjjjK6zueGQX1EmCMbbOpOCEpKD6KcF1EB0blpASVmdCUP0JoaR6KaH1J4bUnxjeYFJ4&#10;w9TwhpOpCG0wJbhRalizqeGNpoQ2mRLZJDWqycyYxjMims4IbTYtssnUKBqbTY9pNj2iyfSwpjNi&#10;Ws6OaTEHSQWt5kY3nxPbYm5si9nxLRdEt5gf12o+rca2nIc9bRdEt1sY1moOgGzbRVHtFsR1RIBs&#10;bLslBdojoyC6Y1pMhyU0je6UFt1mUWyHRfEdlhTotKxgl6WAs53TkCfbeVl8t2WxXdCUAFkai3TL&#10;KNg5Pb7rivguONQLWLb78gI90mO7pcd1X1GwdwZiCnpkFOy5snCvVUX7ZBbuubpIz1WFe64q0mt1&#10;UUjB2WJ9caJX0T6rkSRLwqFeCs7SWHzAuuJIjwV+FQL7JgJk15bgKfVLDESeLPVhlR20oeQgHOdV&#10;csj6Ujjja9ObQwBhhcmqeNkhm0oP21Jm2KZ3RmyRyALOjd1cZiQMs2U4rOCdxM1lRqnoWGGyZRI3&#10;g8kmbnlv9Nb3x2x3mOz4He+O3UaigrHstvfHbRUO+2HSzg/GOxDWRrGfJCurLDRx10fIjZXUgl2f&#10;MJD9VM710jRWHLKfUiGpBWyS/WLq7s9Td3+WuufzqXs/t871Upq+F3yWgSyNX8/Y9xVL4Ow3sw4A&#10;1M7YT0W52QfLzzmEkbEsyCzJcsgqk6xisuCzleaqE70q8QFfElkgTJY64pnlJFkIHJYNs5IeC4cs&#10;Z8UylgWcrbHkiMDZ6ksUjSXVkvTYtKOQtsoKjaWCmipMlk/0qis01tMVW4fhrDBZOGQ5NNbEyCoO&#10;y/ZYobH1dWoBjvPS3lgUTGBJiCzgmAISrLKrFY0lNdXRsc0YwgqHpWnzNedaZDGEFUSrySzwa5YP&#10;IKtssOvOt1lHxVm2xH7HQPZcG6QTfNdqwznJhyUxnwWB5Rp9qdtu/K4NA1mDX53RkkBYcFhNY6Xu&#10;spXjCzg9tqMkFYDJ8ijeWC4kqYAk4FVk+KwA2R4wxsInqwksRqlpBI391qGxkIKwHkd4odj1vZ1X&#10;0F/HxdooVmisQNhB+24gVXb/DS3P47y00Nf1IAayNDKNxSgoViTpBCREFhx2LLEkG8i6pGls9qjj&#10;TGCPwBU7jtMJ1HjijgKyFoelPhdCYKkP9mporIy2mMZm61HFFDg1B8VKRoEbyLI4QPa2cNhUc3iX&#10;FOfgkBUgKzR21nnQWANhJalg9nkePTIKlIwrds75u/Mu0FQZY4XAumTZY2GMXXgJo5mSFl24t+jy&#10;g0UWjU1jLblwH0AWSQXwwAqBdZlkhcbaWs5neWlvLAiszWQNkF119REK5xQvZrJXRA80nEVAgWQU&#10;rPYFZLN0UoHxxrIeWrXqgMZeV0kFvIEuebj22oMNNxSHFSBL4yY+0Yu02RPIgskyeDVM1iUDYa1a&#10;FYiORW4sRqrdBJYlxtgdGtTuto7w+paNsd/eemyzV6Xsp8goUM5ZzpC1ZENYbwHI3vERVsDUFekE&#10;XPs418tGsba8aayM3jIbSHSh4ao5C3tyoLSKz7pga+5yoVgZvZtGwmENYGUpD6wnfqVR9c8+/OHs&#10;Q+QVnL339DyHxjqpBTrEQBFVlzR4FXmwV0+Bw+rRk8MqtJqzPDYIeL2o2atBsZAncjVSq9oSK02b&#10;wxpdfoy+z2iCK49owy8kqrHHWYIZVtcAstce/Xj1EUe+WhyWhCVhqZwGK03DMV9QNoE1TNZuvriY&#10;fPmWvQ1vbtIJqMMHdtETmcP+dPXZz+bYMfsONpgzUgmwegNNr+ewU1y35j43nqlrjWiazYWhtNKX&#10;OvfOP1xCu1zN/8njrK/o+VD7V0i/pw2R5eVdUl+XvIO8jP0BeYPrJjc1NJc3xx5jjxUxJXQoKjrq&#10;KXpVg1GAWh7RlyZLXuwJCcxUbZbL6aG8gS+Ebj7+iTbw6DTVZinAXnG3m/Qa7LfN5j5dIh/fCJu9&#10;OmZ0A1NPYcNTPAhvwo+m2rG7eu3PUbKfX9hAH1uuPh7kyUzpBWik5ouwVLy2V9NI7kB7pFCfxWvb&#10;r5E3DNUdxkAuAZnxqpqqS0jmPvZntG9OfZraX4Ks0ihSDNSReajnVIl53IvI9+WeklX5R+uqo/8B&#10;uzAyG4TZkj1SiO7pzWbJSDo2L/uHS/4kRPajRfKGro49NTJ9KXAh3VPXasnnI7hPo9PJ+aG3H/8s&#10;Aay5C78Ofu6fzY9+FzzX4+b0E0ttfkRXBIE0TW36mJqC9+AjkPjTyZI0Uch3m8N9pKPuwEvmZew9&#10;JLmbS2ab936S3BOj7uDnlsflbJh9KabWsPCynaO+aPxG0Y9fjSr+l9CCfwyMfjkw6o2QmLyhsX5h&#10;cYFxxcp807DM100+qNK6Rsv+0UXf+c//E/Dam2Xfqdr3q1GbgmsMD6kxNqjayOBqo4OrjQ2qOiaw&#10;RmJA7TH+CeMCq4PMBtdJCqoNe2wA1ciTTQpKGB+akByWMCm49njYYOtOCEoYG153QmjChOA6Y0Lr&#10;JYfXnxhYg5NkG0wMrzchtMGkoEaTQhpNDm84LaL+5NCGk+GZbTw1pFFqZJOZEY1mRPAY2WR6SJNp&#10;4U2mhzedFdZsemiLOeHNZkQ0mxHebHZMi/nRTYFio5vPiG45K6L57Mg286Jaz45qtYA1L6L17Og2&#10;i+LaLibFtl8Y1XZedJt50W3nxbVdEN9uCcJkO6ZFdsAZX/EdFkd3XhTdMS2209ICnZZFtl2EMFnG&#10;sgU6Ly/QhU/36rK8QNd08cbGd15amE/0iu+yPK7L8vjuDGe7rijQbUV89xWx3ZYiRrbHyviuywt2&#10;zyjYO6Nwr5VFeq8u2GtVwd6rikg6QR8aVxfru7pov0yMNO2XJWQWYjJbrP9auGL7c45Bvyzg14Hr&#10;iw1YU4LG/mtLDVxfcmBWsUFZxTmyoNTgdW8OXl96yCYc7SUavAEmWaaxEiZrImXFIctnfG2CPZaP&#10;8CqN1IKt7yTCNguHLANZ4bDvyXFeo0Fj303c8v7obe+PQV6BBBd8kGSbZHV2AdNYLrDho+QdHyZv&#10;/zCFRpvM0rjjkwnAsrT0MVyx30Kex3wpPitwNnUPCGzqnk+n7Pp8Kk13C439bOruT6eBzH4xTQk0&#10;dto+GoFirQSDsjP3SmQBj5wqO+sAqfzsQwbICnWlKY0VRMxkJUy2Eh/tRao2/wiwrI6OFTJbdeFh&#10;RWMXHZHUAoQVzOcA2YVIKmAay5ZYQNij1RaDyVbnM7tqLTbe2KO1lhylvhhjbRQrtQBZeGPZHith&#10;BXWXHa+z/HhtGpedSFiGAsEFxh674qSc5WULQJZTC+qr1ILTpIYrgVyRXSAOWQmN1UAWHJYzZIXM&#10;gsZmnqVOs8yzwLKZ55plSkDBWeaz8MwKjZWiZdbZ1llnW9G4xoPG2kBWC53WwmFRsPgIrzYAsmKY&#10;BZkVDitF6w1wy5KEwLbbBJOsBBRQIXXHzRdpFSPX7VkIJVCRBSg6b1XRsUJjwV63KhQLGrtDuWId&#10;kyzqS9251igWIzisZBd4immsk07Qa/dl6dAoGQUwxmIEhAWT/fZKPxMdu/daX12IBu253n8fiv77&#10;rsMhuxeuWNKg/VeBYg/4BrIi5Y2VdAKWAFmc6yVHe4HM3hiuXbF2TAHMsArI3kg8hABZQbEojtyG&#10;TxZj9ujDt8ccUZZYuGK1VVYsseOO3aLRAFmRGGPtsALBr3YtVllxyAqEFRpr166zvAyZFXssj8oV&#10;C5/subtmShIUC51FQMGMM3enn7s74/w9kgBZm8kaCCu1OGS1lDHWFC4OO//CXQ1eqXaA7KKLDwXF&#10;skkWMbIKxbKAYtkhu+TSvTQBr4Cw8MYu85VOIIIrlhNjaUSALMvmsEYCZDM0ihX2qvWQvbEyPl51&#10;7YExxkqx+soDmUrHMcZes/GrDWdF8MnCG8s0du113GrtNdXceOPxJs1kN916BA57Q8sFZIW98hFe&#10;JqxAs1fRIx5Vc9vNR9tvgsDuyH6y49YjA1t9SsywNO66pWgsSaira+oWh8aCxqrzu56TVCASb+zB&#10;288O3H56wMKyHFzw5CAf8OXisKLDd344dAd+WFsCWF2iviGwLskGBVU9GatOj3Xcrz4lEFa2GSDr&#10;nVpgJLCVNkghEthqCm+dxohVZYz1YLKGwzJ+RbAsSyXMPlX9B8xhoR/OP/gpp8gCWzaBzWmPLezh&#10;k74uIDf2xZksizmsZq+qeemhRV15lCk6ukDNq2YK+XLIqo5PIPv4pyse7FVqxVVdU0ePgV9x2BcT&#10;WGwwmbBc3PCkn7lL2CtEd2aqa5r2theUgDYR3VC9CZNQSG+jm8sSnoIlGp2bKFm3oim9mJmSDLYj&#10;3RDAJzGsOKTLY9Ul+HMZ88nU3NAI+I8BmazSZkAi3TEyNM1uPkdIfX0h0QsAtGm5Vv8O0QfxqhnL&#10;/vqb27cimTekvizRKE36cqSwp/RE2SZN+yb2lyk3kQIbNPfMfgKwjlp3+AAuVZNuMHLVQJYuFMZK&#10;hak9pH5E3NkTyD4E6+Sjvexr+bmYMk3GI/Sb6G24ifStVdyfnuKJZbGB+/Sh8K/+uSNLbnJqSTbQ&#10;beme9N8Fsm4ZEOOqp2CsEO20a5Fdmw6zwpyArLdc7JWea+rcJY/Aywt49VwV4eZmpx597vTSD7oQ&#10;Niq1wNAfrc4Lva0hQVo/c1yATgzA3ez7mJoKefoLPMXj/u6p+sjM3UgKWnnusYWdfIlMs9VLooNb&#10;6W3mPnJbu2kkndueHbONinsWqTR9aRpS9k+SMsmy7Bcwo8gsmb53x9RmCbkK1j1ReKz6KMzUQ3Rn&#10;WhKe6PG35HmQF+kR/3BcmCkKuhwvA4Hq4r+Xn6iwfzWSPM5MZUk66k3MBl04nFe+Sa+boNYdWTKy&#10;9zhN3ZcNMpLof7A4e6yr+KOpR8hUCvX7cof+aO1VelXzB+DSS/6ft4ks3zHkr03CP6qar+C7r4UX&#10;eyUw7pXAmFcCo/KGF3g9JMo/Ij4oqoh/fPG3vqnuF1Xgj/5B//Hf+Qt/1v7rYZlRTZICa4wMrJoY&#10;Um1scLUxATXGBFQfFVB9NIoaYxAsW3NMSO3xgTVTgmqPD6iG876Cao0Pqp0UUm8CdYJqJwfXTgGx&#10;rZcMMpvAOQb1J4XUmRRUlyMLGkwNrz8lpP7EiPqTwhtOpiKsAc7yimg4JazxlMgGqaGNpgY3mRrS&#10;aHp4k6kwzDZNDWuSGtV0WkTT6Tjmq+nMqGazIprNCGs+K6b5rNhm0yNazglvMSuyxayo1vOiWs2N&#10;a7Uwqs3cCMDZBdGtF0W1WhDZdn5UG6QWRLdaENtmcUy7hTGt58e1T4tptzi6w5KYDovjOiyNa5sW&#10;135JXMcFOL+r47KYjmlxHdMKcmpBARo7LYvptDSuy/KYzsvhlu2yPL4bPLMFOqcX6LqCxNmyGQW6&#10;ZcTDJ7uiYI8MEhUFemTgLC8Oky3ca1WRXqtKsFu2GKJjV0h2AcyzvVYV7pNZiOp+WVQU7bcW3tj+&#10;a0v0WVu8X1bJfmtLCIGFH3Yt4gsGrivWf22xgeuKD1pfjDoD11NRYiBcsSWZz+Kwr6EYS4krVlPa&#10;t/iAr9IjNuOMr+GbqECY7KhNpNKjNr89CtkFnCS77Z3RHCw7etvbiVtp+t6YHe+O3vbOGBzkheyC&#10;sTup8x6ssjs+GL9T3LIfjN/x3ljJK0BHgOxHybu0YRb6IBnnepGYyXrYZj+euEuwrIBam8aKPVaY&#10;rLHNSnABsgvAZPd+Ok3g7N4vpu77cuq+r6bvYakzvqSAK9ac7jXzQLmZB2j8Zta+8rMOVph9SGUX&#10;8CjG2EpzDyl7rEaxNFaedxhJssxkXfbYygsO0WhjWcTILjwCJkvF4qMSHStJsuCwALIoaiwCja25&#10;SDlka3OArLLHMnulqTBZkhzkhYKpKxJj09zHeYmoFiBLI0mAbEPtiiVJQAGpccbpBitPN8xQx3YZ&#10;CXUlGRqL47xMeiwnFeAsL41lm6452yTzVLOsc4JiDY1lIHu2+ZqzLUjWKV4KxZp6/Xk5yKv1hu9o&#10;SqPUttqsR25sew4oAITVWbGoN6rjvIS9ktrzQV4d2QNrCoj61NnCwllejsQe23mrOsWLj/ZiiTFW&#10;RxOYg7xkajIKRIxiVUBBjx1UUPN745Y16vUt9hgyS9ImWRH8sEbGNisQVgoxxvZjY+zAvdepkLwC&#10;SSpgbyyYLNjr/ptUCH41AnU9CPY6WNck9CWm4OBNpMdivDmcR+GwRqMO3hQCO+KIl0/2yC1Ex0pe&#10;AafEigTIijSQzfaksR422HHHbiUZJns8O1n3jXRkgUNjJ2rq6p0bK4UYY6ecUsZYI+WKtZIKhMYq&#10;eyxCY52wAgNkHRSL+u6cCzaKfUAdMcaKbCArhXBYTzGE5dBYobEkj/O7tDc27dJ96PJDLtwxBdRZ&#10;cdkDxS7/ni2xl+GNXXblYcb3D1d+/yjjCs7ssrVKXLG60BD2AWfFgsCu5GKVPrZLvLGGwPrUWk6M&#10;XXNdHeHlHRqrLbE6suDGY4ycWgAn7E0AWSsrFid6uXJjSebYrm03AFtzjilAqiziYm8+oZ0IKLip&#10;7LE7bj50EViXvuW42J3WKV5K2U9gg3VBWA/RBj6/K/upSY814NWn4I2VsALbHnsbfJbrJzaNtWul&#10;O26TrIGw3pJVg2IFp5rCUzaKldGHmMM606MILgCHPXr3iU1gc5I3kPUpsyoFjQCyCsX6ALIsV/8H&#10;0un7Tx1j7IMfWepQL8GpueuFtikaC5ZqCktCZnPgs5JXACDrHPyF7AJA2J+5DxnkmpNhViSrNo31&#10;lqGxPnXtCdyyBsVCzF4NpgQzpVGwLBfY8/AHKmSVpmZz7gIM5UvkWqnNkqz+Wt1g3Cai6ZWnP+M+&#10;nFFAUzyILbGyikfTE3nVXCKy65tPfzG1iFYF2wmwM9fa/VyEzblCW7mPui3TW1PL29KqcDGSueqf&#10;JHquFPQBTfPvk7mVz47tTs1FwItc0LX08V0uY4GMtmwKSVPzRFk1fanNfUS02Y4ayBYKad2cRB3a&#10;5qBPCZllfkq1x+FdHmLvKl8ibJ0Kxn/sPKUO1dS0LzEPdZoydZ57EzQWTFbuozbQndldK9TVkSzp&#10;6W0NWz2YqZfMfvWGfBPAOMNbuQBzYammHOelayXZ4AU9hZn+D4V70kvS98zvqZpcqIfq5j9HOYBR&#10;zZVErlV7KScZ1qklU3rWr/jS+AtXb4ja9RQmdNT0seQleQFX01t0H3m0u2mxMyNaotEQQGkKBTPF&#10;/0PJ+5DkU0hhmiJZ8u6TzCUuqabn/X3XDDRdTVvoP4Ko0N85fZNuJotfRH4FFn73R7L/Z6BYvvzu&#10;k5/v0a2e/O0+Hw6GC3N+LknubOQ0afTcZmqZ2vvlS7Y7tjybziOspu+pu2nVRkyi1U77R/fWS4Ff&#10;dsj3QeM8ZaoXKd824p2K+eNL54sq9peQ2N8HRfzeP+yN8AJ5Iwq+FhQdWPjN0MJF8kfG5QmN/NeX&#10;Xg3+rHOJznPyVh4eUG10UJXEwOqJ/tXH5K88yq9aon/NRL8aowNqjQupMy6ghkBYVkJSQI1xgdUB&#10;ZINrjw+qNT6wTnJw7QmBNZNCUCSF1k4OqzshJCE5pO6k4PqTghtMCm80ObTupKD6k4PqTwxvOAmI&#10;tv5kcNh6k4LrTQpsODGs4ZSYxrMi60+PbDgtlBUFFDs9DEkFs6OazEaAbLM54c3nRbWcH9F8dkTz&#10;mREt50Q0o+m88JZzI1rNjmg9O7LNnOhWc2Kaz41uNT+q5dyY1gsjWs+JbTc/ps18pBO0XRTffmlU&#10;u8UkpBa0XhjbYUls28Vx7dJIBTsuj2q/JKYjwgriOyyN77Q8tmMaTu7qtiK287KYrstjGcsWoE7X&#10;9Bj4ZNMLdUVkQXyPjPhuGfEMZAv3WFmoOymjMMcUqOCCXqs5PRaRBUW4LtqHO30yi7BVtkhfhBUU&#10;7itMFibZEv3XlhywrjgbZksMWFOK2WvxAaR1xQauKzZoPYk7nGYweGOJwRtKDF4HAjuYA2SHbmJj&#10;7OZSqthoM9nSo5BaIDGyEiArQLbMKHhj3xm95Z0xCJblzlaqxSor3lhdKBT7wdjtpA/HGZMs9bd+&#10;MH4bgmXZJPtBsmKyAmE/Gr/9o6QdH6Xs/GjCzo/ZJAur7MRdwLLJO+Swr08n7iL9dSIf/DVpl2Gy&#10;yirL53qBzGom++W0fV9O3fvVNE6PneZxrpdgWRvIasEtq5IKZsEVW4HP+KKx/OwDjjd23sGK80Bj&#10;obmHULMqzWc4y8EFgLP6UK9K8w86VlkI9lgUfJwX+2TFIYvgAgBZnVRQY8mxGkuOkmqmHcPpXmlH&#10;aiylKSILhMMaAcIuPV6bJVZZOGRNZMGy4/WWHa+//IQw2TorTtbJYIesio5Vhlk+yEud30X9hhkn&#10;Gq1CkizJRrFSNKRiNSyxcopXc32WVzPxxurUgqbGG8tqvuZcszWnW6wFnzWRBUYKyDquWEcSJmtz&#10;WF2DwxpLrJBZ4FfOim3PQLY9ZxS0s4MLWGKV7bj5ItWdJKNA0gm2AL92RoCsSirouA32WGGyXfnY&#10;LhGsstu/hxjIdpXsApvJKhR7tceOKz13Xu2p/bACZxWHZcEYq7Es1RrCgsPyqE7xsgUCu/sqkmH3&#10;XBu4R2UUiAbsv0FTDpAFhB24T+UVUKHTY4Flh3B07CBOJxhyQEFYBWcloECZZIFfhx1EQMHwQ7eG&#10;H4E3Vs7yUjT20K2RXNsQFhmyR24mHr01+gjnFfDJXTQ6R3jpc73G6eACdsLeGXf8ztjjKFhONIEh&#10;s1RIXCwILMcUJJ+8nXwSuQQo0HGALClFe2PdGbImpuDMvSnsijVMVjisjWJnnAWNlVqArM1h7VHE&#10;BBZJsobGSmfeBYBaQ2NFxh7r6IJCsQJhF11EYiwKOzRWSwFZdsguvggCq0yyVGgyu5zjYgXF0mif&#10;35UOV6ybw5IMhIUcP6wjAbKrr9G2B6vhk324+opjj7WVJeP1x07HOs7LSDisGUXihxVt1sVGOGEf&#10;WEzWh4Bfb3hEE/iisSwOJdh+y81bc5Kc7mWHxkpBTcch64FfPWVcsWyMhU82ZyArHNZon69TvDij&#10;wEdMgdFhi8Ya3uotwa927UMWV81F2gALDmsXufhheZtHRwisS4JcjSQl9tR9mT49/ZA2PPUyxrqo&#10;K3QWG0S0RCM1se3c/R/Psj32HJtYmcn+xEKdY2TBC4jNsAq/ssBSGcX+9MJHeAHRCm/l2iK2D35Q&#10;gJVRbO4QViQ7v/flkLVlwKtdP0/sgdWYVWpI3LKMUw2ZBfH0ZJe5yxDY/7mYnXno+hNFY9Vb0UhN&#10;z/2odV6BbMNooC3bbFXHNC3wqu5g3VD6uUi2iYD2gBR5+sy908heEv4IHMYy/X+e7Bd2Lf0/kc0Q&#10;RdJRfQZtMr2t6aH8y3ppqg5/85DuUOEt+shSqA2CPnXTlnw/qJmTArZqSMpNKNvxwEJ4VQ1MSTQV&#10;ZsoXwht7HUTMvsQBrHxD/c7cVNTYobH47N6WWDBZ/RWhEPHUA5Va4NXV9yFv0mpJOOxz7kN7GJLm&#10;InpPV+c5eh5vxafzaj5PP3vxUFsWEhXapTbjnHrpqydq/OSwMEuy0+7YEiulvr8Dr4Uy5yC8htkJ&#10;6uR1218rdWdf75+T9E6FBRX/ouajn33cxIXJdB980AuN2TtdS/8k4ZWsF5NCXsBbriVzidR2x+lr&#10;qannHURyFe2hLxBTXxvkizXfLSNaL6ssRE3lflU/q/59VdN0HME2K6vmcUbmHUzf7rhkr8rmXPa7&#10;llyfWgi+QG3ZmcutvOX6lXPXS/5/bfWXt2u+UbLCywU+K1O3e90O7cOLFM0bEfdKQMSrAWF/CY7O&#10;F1nQL7pQQFyxoMKlwouXDi/xTvgHTeKbpfpVHZWf5VctMaDamPyVE/2rjQ6qOiaEgwv8q48JrDEm&#10;tPrYoOrjg2qMC60+LrB6sn/t5OC6KcG1k4JrjAuvkRJUE0vBtVNCEyaH1JoYnDAptO6UgISUkIQJ&#10;oXWBX2GPrTORxtD6k3DwF8Dr9NBG08IbT41qOCWq8bSIhpPDGqYGN5gc2mhyaMNpgQ1SQ5tND2k8&#10;NaL5zKjmMyObTI9qPDW62ZyIpnOim82mTmyz6dFNp8c0nxPdYl5Y8znILmgxL7LNvJhW86NbLYhu&#10;BT9sTNsFsS0XxLReGN96UXy7BZHUb784ti2iY2M6LIlqsyi+AxJjYzstjW2/JL7d0ri2S2Cb7bS8&#10;QIdlse0XxbRbTEtxnZfHdEyL6rIkptvy2C7wycZ1XR7DoBZpBt3gkBV7LI2FumfE98yI67EivsfK&#10;Qj1XFe4BFey1Guq5uhCpNyyxpCL91hTss7oI3LKrivVdXbJvZqE+a4qwSVYyZGGM7b8WIQYD1hUd&#10;AD9siYHri/cHhGUhQLbk4HUlQWY3AMhynizcsoM2lB68GTkGHGWAE72YxjKQ3fj2yE2lSSj4XK9R&#10;zGRHMqIdtfUdrt8Zvb3MqG3vjd4OJjuagwtYALJjt73HJ3qJ3h+naKwAWVrlmmksjx8m7wCTTbZO&#10;90rZ8T7rA3Wul5Mk+9eJ336csgNJBZJXACwLnywCZCfvYan0WAkx+HTaXtLn03DA1xfT9kHgs8gr&#10;EJWduf8rKjhAViRJBdRnGnsQmnnApBZIgoGxylaYe7D8nAOGw4pgiZ13WJlkWYCtOkAWBYNXKqrp&#10;Q72qLT5qkmSNGMKSOLuA4ay4Yh2HrHbFUlF7yVGNX0+wqGYIu+x43aXH6i07Xm+5Co01EvZah8e6&#10;6SeMPZZUN+Nk/ZUo1Ileq87UX3WyoXBYccjahlkTWcBMtkXm2eYOkKXxTFMJK3ACCtgeCyB7rlnW&#10;ueb6UC8bxbZZh4O8hMC21n7YNnyol4im7TZcaLv+HA7vYhka207Y68bvzFleVNNIfcGvNKWx46YL&#10;nTiUQFILOkhiLFDsxU5bpdBAdpsyw6rOVucILw8gq72xPh2yKMBegWKFxoLDiiwa6zBZ395YRWNN&#10;0Y8tsTSlggNklU+WBBrLR3iJBu27MWjvDZNRMEhSC3RegYBXp9ZMdij3eVXFF8AbqwMKRCM4skAB&#10;WUsjLSarcmOlYBQ7+sgtSY8dexwd+/wuxyTLzfHHs8edcBIJhMPKaIAsOoCw4oqVsIK7JC4cICsy&#10;NHaKjpFle+ztVKBYGS1vrAVkZZx59u7Mc8xhtTdWCKwNYaHz9+dceECjBWFJis/Os5IKbM1HOoEA&#10;2XsCZOUIL13ch0P24v0Fl+8vtlEsZ8WmXURoLAQge2/ppYdCYF0SGgtdfpB+yTnIa7mKLPBIjDU0&#10;NhdpGvvYoFgaDW/1xrI+QK3isA81kFWW2A03lR/WlgGyoi08brr5xPsgLyXrLK8cOSwgrPhhH+3M&#10;1tEEL4Zld9x6tDsbB3kBy3JwwfMssSLFXvdmP91987GhrrnYY11AVp3lpVyxIomOfWITWLdyBbKm&#10;T2LqqlIL9JQP7JIC9bPnRhMYCYe1Cw6WfXr07pNcyayjXGisQrFeU9omNPaUm8l6AFlf+uH0A+WN&#10;pfHcgx84UlaY7AtFFhjlvkoChH38I8khqr6Vg0nWypBFzUd7CWBVsDUHJos+Z8iqqb7EJrDe8uKt&#10;kO7/ZDctWYZZPRUsq073Yqup0FUaJc3AkEqX7CV1iWBQ6eilXyshYraEwOJsLiae2Mbs1dlAHSmE&#10;yfJ+M6WaNpim09dAVpoimxj+KuEdWHYTGQhImHXfVhiiYDKayvj/K7r17G/qEC3r67rl9dXRB7z5&#10;zLcVFzzRV9P7JrRNmvJdUS2/kWw2+2XVEEmzAQW/rdmPpvNzG0IKGeoKusqhAQqVYkrCHuBRJqRy&#10;B3NPXMXjbc57xVS/kkxvPuIbUq1vJTe/oTcY8dOtqZwVxjekUSCyurmXblveWBlfUHDqCUuVjl3/&#10;Gun7uIgPRJ/LkMRfJfOzuvqiX49ifcr7xXLBtR4CNmIphGTJJmg+pl63EuEL9Gry+9gv6Xo9zeA8&#10;n+J6ok85N9H7jdw7fTVtyTdA7+aiYyTBbbRqNw0Rc03/78u8ki15W3w0qzarLqkNXh0pdP3znacs&#10;wOhfSHep1qv2V4QmOuZCJeqogq8i0bftSWZdlBb3R0SD/qPCba2pkXmES3gH3u/u8/2lAIjXgRjo&#10;8H7I2un6ZuRab3n3Tcd1FT6IfgG7b8v1K+ekl/K/U+MvJcv/udAnAW9941/yq0Frd/Q9sCW2cLHX&#10;QyPfCIvNFxr3amDIf/8lz8sBEa+FxP8prETglx2Cqo4KrDIqoNJI/2qQX6URIVVGBlYaGVglMbj6&#10;2IAa4wNqjg6qOTakGhRYMymgelJg9bEhNcbDHpswIbBOcmDNccEJyUEJ40NqJwXXTAqtMzE4Ad7Y&#10;sLpJgbXHB9dNCamTElI3OaT+pOB6U0IbTgmrNzkM2QWTIxpODmo4MbTh5NAGU8IbpIY3mhrSYFpE&#10;42mhjaeGNJ4a2WRGeNOZEU1mhzWeEdFsbnjTOSFNZoU1mxPVbC4pssmc6ObzwptqkLlHAAD/9ElE&#10;QVTPjcK5XvPhmW01P7LlnKhWCyObz49stYDtsXNj2i2IbzWfFNd6YWzrxVGt5sV0TItttySu/RJg&#10;WYTMLojusIiaBTsui2+3hMa4DoiUjeu8rGCn9EKdluOYr87L0e+SXqQrjvOK67wc1LUb2Cuf6IUA&#10;We2NzSjUY1Vc9xWFeq6MxxlfGQV6raZOwR6ZBXrSuKpY70xSkT6ZBXutKiQOWY4v4LwCnOVVtH9m&#10;if4AskX7ry3eb13xvmtL9FtXYsAGnO6FmAISHLI40WvQ+pKD1705aF2pgWtLDF5HKjlk/ZtDN4hh&#10;9q2hALKlaWQUW2qoOGQ3vzV8s7hlRRIpCxrLqQVlRilj7NuJW2GVTdxGenf0dtL747a/N2bXuwJk&#10;tajpkkmV/TBpJ4tpbArGj5Anu+OjCTuFxpKohpQxdtdHKTs/ZiYr+nTSbiDaSbupECb7+RSGsOyN&#10;FSwr+nTa3s+mg8Z+OX3/F9DeL7VPVvywdi1AlgQUOwsqj1oD2TnqOK/yEik771D5eQdJFebjaK9K&#10;8w9DOrVAmGxVtsfCBmt5Y6ss5PRYprGGwFYjWdNai47WWnysJh/VJTQWEJbxq2QUiBmWRvhhQWCP&#10;1156jCNiT9RZqsIKEFygYwpoRM1F/RUn68EYCwOsnOhFarTqTIMM2GPrrTyh7LHQ6fqsBqtONsqA&#10;JJQATBahser8riaZVJxqKgd5UWG8sRJQYGUUGDVbc655FsmHN9bQWJJNZtutw1lebTZcYEusorHK&#10;FbueU2KpQwWjWDQ3XWyrc2NFHS1hasIKmMaqYsslAbIdqdjK060XQWa3XlbagvRYoFgat6m8AgVh&#10;LSbbXZ/iZcukFgiHtVEs1TjCix2yvTg3VqYAsnuuW1j2Wt/dV/rtgStWmKzI1CCwe68P3HN94N6r&#10;A6mAPfYGafD+mwP2Xxuw/7rmsDeg/QrCQpxRIAd5iTGWljSQRYYsaCwf6qWO89JA1oPDHoEl1qBY&#10;h8YCxZKUMdYUInBY0VEc6iXneo07QbozFmGytwyBNUDWluawcmbX3QmnQGlFisOehCbKCIcsDvWa&#10;fOrOpNN3J53GyEz2LoDsWQBZ0VRzkJcdVnDu3jSFZd1JBSQbyJrc2DkXHsxhDusNYaUjxlgLxYqc&#10;ej7bYyWgQDIKnKQCCHWaOrDrHkJjuV5mhcZ6oFgdGmuMsTS6OKwIx3YJkL3yCOkEGG0OiyUc5AUa&#10;iymY7NWHmdeeZNLIMtSV6iwOKJB0ApraxlhpGhQrI2RQrKdDdhNDWDMlAc4ygUU0wc3HMoLGci3T&#10;3IDsjcc7sx9tR1asczaXTzlmWPhhVViBmiIN9mlullhSthZtRoDs073ZOUJYW4bDotb2WA6NhTdW&#10;pmyPtTMKHLes7Y01EvZqS2CrXRtpkPqcUAKSRV3V1Aayegog66KxJ6yaZBNYW4a92rXo9MMfISaw&#10;xhtL/TP3qTDuV5u9ilzNH8/pdIKzD59JbcuFWb3loq6uPiCstcodGk2ArJE3hPUww156+BNJTXU6&#10;gSkuPQZmhbgw1FVG2SCFLcNefcqTtOYkw15/vgaBGAqyvGbAq0xZgmVBaa0l4YyY5gxnSaCxconX&#10;0otIMzJH15/Cear8sCLehg7DWXUt1+o9qdB3k6ZMb/JJXPJxjGQbLcnjRNIkSZ9GW2bpHyLBTCSw&#10;y/+/ljBE76ZL6tsQ+ChQ0oKMaFobpCDhbtblwu9kyUgtWX3hg7YEvN5Q6QRqqiU01oGDStJhqCo3&#10;p/rmI/WIm4/4pCx5OqNeI2ymZ9k0lp4LMoJHy81v6w9iHoHaPFok78P920+ZJnPfhqQvojtPPQms&#10;a/pcGQRjSQAifbEG+jxXeHPvpile+FY+7+OLuhr9ipdk/eR8UuZBhsYKCZJa+mZJXWuWnLt569e+&#10;j76nvq3rETK15X4rRwb1/uTCr66b+5YnETOiL8rULhxGogtzWvq/IPNi6v31b0od8y3JVMa/V0Jj&#10;6Q4/Gyksa/3B2I+gml5ACtN0SV3y6Jd7nEsgwg+nrdyqyRtI8pvytbgzflN9c9135KPjmppr9VRk&#10;VqVGwd+zmtJz6UvmQnaqPdYUHesPwyVs9lySa12/7Ivo7pNfXvpd3Ad/jH73j2Fv/Tm6TMFPqgWX&#10;LFtlZEadDafyxX362/xhv8sT8Epg+J/8I1/6k//vi1cLqjgkqNIw/4oj/CuODKicGFR1tD9NqyX6&#10;kdgq61d1dH5qVksClq0xJrDGuJBqY0MTxtOekJrjAquPDqo1PqB2clDN5MCa44NqJQfWnhhce0Jo&#10;vYnBdVJCoQlhCRMRWUBKmBBSb2JQ/QnhDSZF1J0UWntCWL0JIfUnhtSfEtowNaThJLHHhjacGtF4&#10;RmjDaUGNpoc0nhbZaFpk02lhjWZENJoe0WRmMC01nRPWdHZk89nhzWaFN5sThnFWVMv5MS3nR7SY&#10;F95qTmSLubEtF8S2WhDVYn5M64VRredFtpgf1X5hVJuF0a0XRrdZGNNuYXS7RZHtFsW0YyaLcTEQ&#10;LXPY6A5L4tsvjWkPIBvdKS2641JSTKelsZ2Xx3dJj+2M47yQUcB5BQW7pheisRtSCwp1WVWk28rC&#10;XVcU6r6yYPdV8T1WIsegR0ahXqsQI9tjZcFeqwr0XEkCh+21Gn2c7rWmaB/g12L9qEDCbNF+WYX6&#10;ZhYm9ckswRmyHCO7tvjArGL9YZuVANniAzdIvCyf8bW+xOANxYds4BjZDaWGbio5ZGPJwRtLAcsi&#10;r+Ct4VtKDdv8JrSl9LAtbw7B6V4ILgCK3WokNFZp9LbSo7bQ+M6Y7ciQ5RCDd8eCzCJDFjR2K+n9&#10;cdtYOOmLRphk9eleNH6YtP298Vs/SNr+/ritMMyyAGdTtr+fsgN5BYbDcmSBkVhlP+ETvTBO2v3p&#10;ZOQVmAxZ8cmKaEr6cuq+L1L3AshOo5GzCzxO9JKYAgVkzagcskqGyR6sMBdTGm1VnGcx2fmHxSor&#10;AbKQhBXMO1h9PgJkqa62SIUVCJaF2CdrgKx2yILGGiBrsCw4LB/kVYcKFRp7XAyzAmfhltWIlgS3&#10;LANZkZhk6y9HfEHDFacaMJltlHG6QcYJPsXrVL2VJ+GKBZCFTxbRBCtPKm/satBY6oiEzzbJPCMm&#10;2aZrzjbNPNUsU5lk2TB7uuWac82BXxnFSq2nLTMBZAXCuopW6xSTNUDWEntmN15oTeIDvoBfcaKX&#10;scqquFiqjWeW5GKyAK+bLyCOYIsHmXXSY7dCAmQ7brsMbdUo1nLIkjxQ7A4c7UVSHHY7y6GxgK3s&#10;kFVM1lvKHsuRBTJyoeJijQyKlRpxsTxKdKzkxqJgM6xw2IH7rg5kJ6wtBWQ9JSiWpCEsxuESWWDF&#10;FIw6BI0gaRpLhQ1kE3k6+sjtxCOKw449yjEFcpbX8duQMNmj2eNwchfIrGDZccepo7JijZI4oEBl&#10;FHBcrEimAmfFIcvytMdyZAFcseKQJZ1hGnsmW87ySj0DDkuFcFiqZ5y5O5OkYwqgM3dnnXOMsW4U&#10;+514Y01KrKBYBWTtmALDYWWKzsUHNFoolgrUCy9R897iCwrF2jRW6jQkGNxLu0gCexUt0xxWRthg&#10;Lz9YzkA2/TKHFVxGYizkhWJJklFgCKxLriVkFFyjAvZYcch6M1lpSoGkAk1jTSFANuvaA0Vmr/FZ&#10;XhaHJclUaOwm45NlFLtJu2KFvYrEIZtDaKxCsdtpCaGxj7bfUikEuQvslQ/v+laP1KHRxV4ltYDG&#10;3dnWkvhnJTSWsexzT/ESFLuPxwOOH9YWcmNFjF+FzIq8gOydHw7dVt5Yn0yWJATWY2oBVk89leLo&#10;3WccCGsvKR3n87iO3n0iQbEy+gSy3jrJo41cjVxw1kMCZB8+EzhLndPqtC7wWaGusL5S0xznpVGs&#10;KSSswEBYMcYiuyAHh6wNWF3Sqzi2yyqgi4xiufDGr8+R8NaLD368/OhnEhVyotfFBz/IUk72WJGs&#10;mg0u9iqSvlm1qKtbV7w6WsxnH7G4FjQJJ6zGr6pjyCxNeQm4M1fljmufK2adwKZUgL0KZqUlc6KX&#10;ls9XwpTfXHXkJuZCORmMGa7cjR/Hz9IdoYSm71P2ZvOSrgtlmrvoWhpvseQmzn34MDFvU+3/Wgko&#10;zJ0pyx6p8RWxhB6aPlCmrPL0NjtbaSrbjORWrqnPbXpUfbqnbIZssyoK3vmEKbDGrxIdIC7abA51&#10;zdaGWQBc61lGWNVyLRmpDfQU9dr0UABlfHCdS2DfwdTuDmNH1dGFyDdL5eYdGp9qksjyvfmFZd8q&#10;J922oKpMjfAprOkLCp/R1EJpvTu+ZdFGp+k9zUm4s8Ag07TZkMGvChIJfmKsBjn3cS7EKqNPJbVq&#10;b/Z+Nx9vq27l3EE18Vb2Hs0fZX9OUpd49XMSP/dH+7byFJekb68yEXNkk7L/azKvIS9mM1D7Ve36&#10;hUWXwA9LYvwq/0WgtqS55GPnEfbTaTSSVVv2qvoTQm18sgKUafRwzt6F8EQ81ONucDdzBy+mm3yJ&#10;ntpSffpQnn1b5k/OW+a2Pu8vz5Wfw2ny3fDHLF+mutD6aLzN/LgvoF9e+m1gkd8EFPqtX9Rv84X/&#10;Nl/0K8EFXw0s+JfwYn8OjAosXPq1iKK/Cy7++nut85cb7FdpWL6qw/NXHKqAbMXR+Ssn5q84IrBy&#10;on+lUcJnaQysmhhUbUxwzbFB1UYHVh3jX218QPVkP6prjguskRxQg9Nja8AkG1CL6nHBtccH15oY&#10;VjMptFZScO3kwFrJYfVSw+pODq6THF5vUmidlPAGk8IaTg5rkBpcd0p4vclh9SaHNpwa2Sg1quGU&#10;kPqTIhrPCG80PaTB1OBGqaFNZkQ0mhredDr1wxqmhjeZGdFkZmjjGWGNplM/rMn08GbTo1vMj2o6&#10;J7bFnMimc8ObzghvNSu8xezIlnMiW86ParUgrtW82OZzY1oujG47P6rdvNh2C+JbL45uvSi27ZKo&#10;1ovj2i1CqmzHJXHt0uLbpxXosDSm49KoDmnRnBsb22lZwY7L4zstLdgpPbYTmGx81xVxXdLjOtM0&#10;vVDnlQW6ZcR0Wla4xypqRnVeVrD7yqLdVxbqubJA1xWFusEVW7zn6sI9VhahsefqIr0yqSjSc1WR&#10;vmsK91lTkO2xRTi4gOrC/dYU7rsGnb5rcOpXP5zxRXUJmGSzkCQ7AGd5FR2wphgXCsuyT7bkoA1y&#10;qJdkyJYasrHEQMTIIs1gyMZSQ9eXGrqx5NDNVL81HDSW9NYwdsWO2IyjvVhUS56sWGXlRC/xyb4z&#10;Gmd5vTNmOxUMZwFk3x27g4/2gnDMF7tiMSZtI1HxYdLOD/hcL2OVlanoQxpTvv0wZScKjpH9eIJD&#10;Y+GZnfQt6RNExyp9lrr30yl7xCorBJaEo72m7vucD/j6cirbY6ft+4yDC76aceDL6UJmEVlgJ8ka&#10;hyxyDKjDdbnZB8vPcuBsBU4qkLAC5MkyjYU4TJZP98JJX3LMF7TgCMRM1qBYM5JqLFAcFvWSY9Yo&#10;NBYxBcJka6QdFyBLo5hka3NwgQGyhsaSxBVbb/mJOprAYqoO8jqFrFhS+gmxxzZccYrUIOMU1Qgr&#10;WHGivnLIgsk2YiDbZBVO9xICq4rV4LBAsRxToOJixR675qw6xUsSY6nOOkMSS6wa155tkWVFFmh7&#10;rMKyNOrjvGwm22b9+TbrcbQXUOw6jizYiFO82m/8jmqGsGKPVXkFHSTBgDsdTGQB8goAZB0Ou+Vi&#10;h60XO2+55KGt6iAvUUcOK6BCQdhtl7tyYVAsdbrvuGKwrBZqi8Zesx2yRkJgbRQL7blOY99vtTfW&#10;orEkCSswEg7bf68TViCJsUbwyXJoLEn47BBOjxXwauFX5ZBFdCy7Ym0aS6MUAmQhZrLAshaKpSkX&#10;2h6rNfbonTF8tBe8sYrMKiArTNaExrokEFYEJmtBWBLbYwXFArymQHdIZqrSY5nGUmfSmbuTNY2d&#10;fDo7FTQWDlnJkHXlFZAMjQWZPQN77EwvDms0h5Y4nWCONsmylB/WG8jaWHY+Q9j5F+4ivkCT2fkX&#10;7i3S9libxhqlXX64+PIDV0zBMj7CywBZEecSiB5k0HgFQFY6wmEFthreippGi72SVl977NTwxsLx&#10;Cm+scsgqICvs1dTrXNGxDocVFKuNsdc9vbFahsmKNuEIL0VgbW1lk6zyybJDVsisJ4flKc74Ylds&#10;NqJjXwTFksQJu/sWgmLBYe88VR0dGutDgl9vc1bsbSqecZ/2Qy78akuhWMce686NJRnk+lwpIKu9&#10;sabwlgDZo5qZHjNJBZ6k9ejdZyfYKmsMsN5iPyyg6gsSWJKQVlsesFXLXpICBBYcFhD2NGIHAGRt&#10;COtVM5NVUwihscxeqRBiq1Hsj2c9ySzJprEiYa+ujiUXh3WaNmZlCZw1iBbFpYe/cGGJCazCskxm&#10;L7Jn9jJW2Qxr8VaDX03nsqdDVpCrS66+TVqveHVykGWJpUIkNRNYIzndi2T2A84++vEG40hv0R1c&#10;nV8rurMtwZ3mrdBhnEqStzI7sYH6vOpaIsklIhcydlbpWh2A4F7SUh26P8NT9Ur8RLkQU+4LT3xB&#10;2SdZuU61+p+LXkkKek/T/J/rlnVnkT0FmdVfCMiyLOkNNM3WbFFqatIoEqorl9jAEUvWhbctz2wu&#10;EnCpSDHf0yGwLHbC6mZOwk66lXq0b3m+qkxv60s8LtQ7+baQ3bn5GI5ag2V9CqtyCY36WpuQ5iJB&#10;GCCwJOoI0fDVUX3rWpK99HdIMT798qrWhZoy6bY7tuwlw2Fd+103tJX9YmTTU7SBZOFRzX1Mx5Ag&#10;H7JQlP0N2Bdybb+G8zj+jDaZlVWQNRqtT0p7FG6zdkLSRF+cnvQaT9gU+ehHhnRuToclde0PuC13&#10;eOkHe5tI7ml4Gd3Kzc54m90xzXv6m5H6f4n07+X+FK6pqyMyTd6Ab5WnMqrvWTZIx5Jp4tfxJpvy&#10;nw8K6w6mNn+QLP5Dsly90tRymrhKHof76D8M82fDfznmQd4yS6oQ0XtyQX+Z0nRWzUfQTWeJpO+D&#10;juf97amR3CqnjvyUpvCtJx5/dS/9V97If/tL0L/9OfA/XvX/zV/8f5sn+Ld5gv7jjeB//1O+34d/&#10;4v9Vb7/KQ/JUHBpQflj+isP9Ko7IX5nDCiqPyFcZdd5KI4KqjPavOIwUUGmUX+UxfpUSA6txemy1&#10;sbQUXHVsYI2xAbXGAchWH+tfbXRwjbHBNceHVU8KrZEckjAhpFZKUM2kILbKBiQkBdRNljGkzuSw&#10;upNDSA2nBNVlDlt3Ylh9hBUE15sSUW9qSP3J4Y2nRTZIjWgwLarRjOjGMyMaTo5qMGnurpOnHz0J&#10;LPj+v7wa/i+vRL702+B/+V3Av+WJ/X1w0f8IKPhqoc9fL1re792aeT9unq/88NimMwu0WRDTYk5M&#10;81lRLeZGtpwf3WpedOv5MW0WR7WeF9cuLbL5/OjWiyLaLoxtmxaHvIK0+A7LotqCw0a1WxrZPo2K&#10;uE7L4uCQXR7TEed6xXVeRmNM52WgtF2WxXZLj+22Qot9st0y4rqvipckWVahLumFu68s3GNVoR6r&#10;CvdaVajnyoLdVxbovTq+18rCfK5X0V6ZQLRahREdCyZbrE9WsT6ZRfqCxhYekFV0wFr4ZPuvLdZv&#10;bTGM60qo9FiFaIsP2iA1sOxgJrCD15cczHx24PqSwzaJ3hq6+c0hsM2+NRw09s2hm94cupkK0NiR&#10;W0qP5JHJbBk54Ctxa+lROOPLQ0xj+cgvquVory2IMhi7892xbIxlJkv6gCMLRB8mAcgyh0V67Afj&#10;t3FwATofJu96PwVkljoqSXYS/LAfTNhJ+nDiLtJfJ4PAwhtrHLKpe2hUTDZ172c0cmoB8goYxX6O&#10;7II9X4HG7id9Nc0zuIAJrEBYjLMPOjR2ziEUcw6RqF9uzuFyc5Ehq2js3KOKycIYexje2HmHK809&#10;gsTYBSCzquAAWSQYcGIs1QJkYYxdcszyxiI3tsZiUFoBsnyKFw7yEhRrRgNkgWKXHq/DIQak2ggu&#10;EJ2obVliRTjOK/0kLdVl9ioSDgsUu/K0IrMqQPZUI7bKNsrg9FgdWaA4LOcVeBTMZElUy0FezdeA&#10;t7bMOttszclma1RAAXUgnVQgWJbUct251mvPtc5CTAGwrEVjmcOCxgqKBZndeKGVtsS2Y+QqIQYd&#10;NvLhXWySNWRWTu7qwK5Y8cbCJKtpbPstF+CHlbyCLZwYi9BYTDtvhSsWQHbrZZ4ir0BE21RewU5v&#10;CGtp+/c9tl8hdd9xmUQFCOzO701SgdRCY2k06rP7Wr9dbJIFir3O8gCyJAfI7rvWn+2xgmKZxl5z&#10;AdnB+28O2n91yP7rQxFWcG3IgetDDgDCDmYUO/gA+kMPMor10jCdFauA7JFbw6k2TFZj2cTD2VZ6&#10;7G0aLRoLh+wYzisQY+y4oyCwMMYyirVorA8my9RV4VeJKWAgqyyxKSeQV0BTIbDeEhQrMtGxk87c&#10;TUVSwR0OK4CmnL4z5cxtG8hKbQPZWaTz9+zIAkDYCw80jXWkUawtJ7XAG8ii0K5YFEiPvTf/wl04&#10;ZPksr8UX7y+6cM83k0VSwUOEyV5SR3gJgRU4K7kEyy8/WHHJnOJFBRJjTSEc1sggV9YDa1Ti1ILH&#10;q688ytR+WGGvBsVKTVp77ZHIIrC2gGI3XNO5sYxlvQksSTfVqpzlxRmyDpAV/CquWGDZnMIKYIx9&#10;so3HHbfgkHXSY3OWgNdvswFkwWHhfn2B0FjacEtZYo0EuXoDWcVeLdmuWG+H7CGVV+AKK3AEb6xI&#10;aOwdx/pKMkz2qGWJtUHtsTtc3H0mAbKGtLIl9ilnFzw7fveZMFkdR6D26Boc9iRtY956gkGqwa8G&#10;0TJgfWIYq60T9566OjnpDCcVAMsq9mpLIgtIVDvIlTsmzeCp7DFkFgJ+/VHVOdNY0gWvjkizVyUL&#10;syK7QE9NU0YpWCqXQHFb5X5lXX70sz11xLCVCozMWx0Oa0n4rI1cc5EXaX1BgUjSKIXRlUc/XH/8&#10;yzWhrkxXUTAJFamp5Bh4OWHlElfz1wr8zpI8VwDoVR6paXYKFTU70eep1NIXySXmDW2mLIX95mZJ&#10;apfQt99EIhE0kMWj/7cC2X+ssmlkaKjiWSVPlnVL80fFFvXUFnVEMpUbqpr6uoYR1VoSmaskFlY6&#10;pumSuRuN9N1K0yawNx7TezrTbM6HldpIXaXf2fWs23x+vd0RTIYlq4+rXJczrrU7KHx9ZB+SO5un&#10;PP5Z4dTn6Y5so1EXAkpykrlQ5Fr9tXJeUnMfvLxVq44nYLXlWsI9rcJMc9cdhzmKXDCURhcDdYRr&#10;3ZcrZuRTrj32VP5yzBKvsk8WTcVkc/1E6rXVhdZ9cpJwOsOt7CWS+iE8m2YqzzJPMcjP3Me6oUMe&#10;zRLqp3+7qzZ4iJZsNPb/VEgPkFreWb05vSf9EFZTXjtXwQxLBX0bMqXi9qMfSRrC2tJXefpV6Reh&#10;0TzLfF1GMsV//gqs058B/1UoVyz/rerv2VvmJqY2kt+XrqX/qUU3pI69B0uef0uqr1dppA1yoS3B&#10;r6o2L6A7pmnfmWoj0/QW/ro8O/o39a0HFpC9++SXl/79Fb9/e9Xv/7wR9B+v5vvXP4f8y1/Cfhf1&#10;sd+H7QO/GZDvm755yw/N+82Q/OWH+ZEqDA+qMNy/0qj8FUf5Vx7pV2WUH8hsImtUvioj/aqPDqoy&#10;KrDqyIBKIwOrjfarmhhYc2xA9TEh1cfCOVsjObAamGxQrfF+1UbT/uBaKX41x8EVW3N8QMKEkDqT&#10;QxKSaRpUk+qJgXUmBCdMpDqg9sTAhCkhdVJD604JrjcpqOGkgHrJYQ1TIxtOjWgwNbTh1MDG08Ib&#10;4OCv/J93rDVw4ZWff/7v3/7uX//rlZd+88d/+c2fXvqvP/3b71771z++8Z8v+//Hy/n+7dWA37we&#10;+tu84f+dJ+wPgQX+HF3q/+SJ+VPou8VrDinaNDW2+ZzoVvNj2iyKarUAagsaG9tmSWzbRZHtF8a0&#10;WRzbdjHYa7ul8W2XclJBWmyH9KgOaeEd+CyvDmlxnZfHdkyP7bS8QPcVcV2QWhDfZUUBmnZdEdcV&#10;6bExXdPjuqTHdF0Z043TY7usoBFYtuequO4ZBXuuJBWSGNmeqwv2wbleRXquLooY2axCNPbKLNqb&#10;XbGMZQv3yyrMFtpCfTKL9M+ioni/LHhjAWTXFRmQhQDZ/mslRrb4wA3FB6ynaamBG0oO2ggNQGRB&#10;ySEbgV+VQ3ZTySGb3hq68a2hW0iwx3KqLGtr6RFbgWiHb3oLxthtb43aVppNssCyNCZuK5OI7IJ3&#10;ECO79T0c8yVHe217d8wOkthj3x0Lw+y7fNLXO+O3vzNODvXSwQVWnizVHyp77K4Pk7Z/PHHnB0iS&#10;3fnBhG8/TEGMrETHfkKSM76YzyKyQNPYv07+ViUVTFESFCsxsoxi9305bT9GprFfTz/w1fT9ZWcA&#10;xQqTLcvGWOOKJTkFjwCysw+Un3WwwpxD5eYcLDdX+WSFw1pA9nAlY4+dd7jK/COkygswVpt/pPp8&#10;Pt2L8wpIwmQ1ij1WfckxhMnSVEUWHKvBMQVwyC5Txlg5wqtW2rGajGKpaRyyQmZ5eqxO+kkmsyfA&#10;XpnJ1l9xst5yDitgVywJPlnOKGiwAh7Y+uogL6hBBkIMGmYIk4XEFau8sQq/Km8sqSkVElnAYkss&#10;HLJNM8/y+V1MYD2laKxGsaZuvfZcK3bIkmwgyyd6nWsnZ3mthx+WC0zbb4T1lUS1GGPbSmoBO2QN&#10;e+2w6UKHzRfbbVJwtuNmiCMLMBrBA8vGWKkxcnpsl23WiV7bOD12m4c9VhWCaHVkgRzhBRS7U9Xi&#10;kO21k1NiGcsaCAsmu/uK+GH7oBABy9octv8e+GFJ/fZ4psfyWV4D9l4btI+mHkCWOjQO3C+Hd8Ee&#10;C9LKQFaEU7z4LK+cJEDWMFlxxYoUgT1yUwhs4uGbow5njzpye9RRoFgqxhxVNFYZY010rDnCi2MK&#10;ODoWSQUuGitZsbYchyzTWKlZ2d4olkSFAbLIKBDxQV5T+QgvA2FTT3sAWZJDYzWEnW3lFQiHhSwz&#10;7JwLGOd+d2/u+QfzVHaBh7yxrA4oMBJv7F2qF168pzisOrPLh9IuKggrBFbqZZcfLL+sMgpWfP9Q&#10;RpGgWHHFGuVAY23REknxWXhjLfAqEFZGhBhoMrsGBliFX2lqai0EFIgNVrJiRYbDklzTjRaBtbX1&#10;lsqNpVE4rEGxvrEs9JyYAsklMIIrVtdu8JqD9maDyTo09g7k4rDecqFYWxIda2ThV8+kApvDWnIh&#10;VyOxwTr1PSUDWEUWZsXIU3G/euwxZFaoqyQVaPDqAFkjnyjWpyQoVtX3lYS6ck33EboK8Co6fV9I&#10;q2wzZJYke+Tap6cfPDlz/9n5+xxNACALDnv+wTOaGhTrorGmKbDVXhLJEt1BNoiEt/o6y+sZL7k8&#10;swrOMmxF9qtZklqBV0GxXNjUVeSdGOvirS8uL+RqS6XHeskDyIIqPlIcFoWIUaMts98WLqFVr/7f&#10;IcGatq7DuMqgU16AOgbU0lIOV5GwxMSW9quOXCL3NKv60R7iJfUUPcUL8CeljtzfvAMVzkOpsBIM&#10;qCN1TrrxzKo9p/8LlS3QUGNBdp6q5AGSvU2JmYIz9ZRcBYDrqy81fYfSkanHzbXM6m1P26zzYjRq&#10;eos+S5bQAYFVl9xiIIsO5LyGwGVseKxMrOgDJgI6YANvc+T5qZ39VLPMUo7K9XtTNe+5/RRfssM6&#10;fUlxPb2HpgKYMHpj1ifeoBZAyks/SyH39LrEh/ACtjTj8yl8KLqtV5OEW3n2SfKFoHiMF1NNZ4PC&#10;l7lK8yxVm7636HcXCqZQkQGUJIOEhElB1pLZRrJu6CXGYZCrL3ps0K3cHKfkW1P1Dh7PYuGteI8S&#10;X0Jfl2uzt2S/U+sL5atWfyFYxfdGhbxALpI9Mho09r9E4IZ6hHsUZ3C5401dMh+Hr0JW7N2nv9yl&#10;/7ie/XybL78rJlnqaw4rNY9ed+MvVtX6a5dHOE36Kc0I0f35EdafpRH+Q6DLOWRWfjsj2aBuqx8N&#10;WX21qu9mN0VmybVqPoVLeJCv+9hSd7O2mfvb16q31VMj129q6/7TX0h256X/jvzolRIVX/2wTf5y&#10;vQIqDvQr2zd/+UGvlx/s982Q/BUAYf3LDw8oN9yv4sg3KgzLU3mEf8URfpUS36gwMF+l4fmqDg+s&#10;muhXaYRf5ZEBlUf6V0z0qzzKr9rogCqkMYFVRuNErypj/auN9as+FhkFNcaFVE8KqDYmpMb40Jop&#10;ATVTgmunBNYeD9UZHwyTLDURXBBSOyW4VlJYQkpowuTQ2lNC6qYG1E31r48jvMLqTA6vmxpWLzW4&#10;fmpI/dTwetOCG06OqDslf9G3Xvrda//yHy//1x/9/uPVgH//c9h//iX8N6+F/+cbkf/5Rthv8pJC&#10;/vONkP/KE/TfeYP+K0/gf78R8Pu8Qf/9RuAf/UNfDYot9nHZyRkZVXslf9ZzbpFWs2OQLTsnpvXC&#10;yDYLYzosiWmzKLLtkug2S2LaLo5uuyisw4Kojoui26fFt18e3x722NhOy2M6LI3ptCym09ICHdLj&#10;Oq6I7rg0tvOy6C7LSbEcIEurcV3TC3RdAXXPKNQNHBaG2e6r2B6LuNgCPREmSx0qcKhXr1UFeoG3&#10;Fu65ulifLIy9VXRs4V6rqCjaG6tF+kKSY1Ckb1aJ/utgkoXWFRu4vuiAdSUGb0Ddf13xAetLDkJG&#10;QQkaEVnAPtlBG0oNFhSrx2E4tqvk4HVvDd0Mt+ywjaVH0LjpreFb+JivLW+PBIpFdgHCZFGXGb1N&#10;wmTfSfQolFWWIwskvkCm6Izb+T6f6/XB+B3vjVUc9j054ytpJ5S8671kGsUwy9EEHCBLo8krgE9W&#10;kVkVI/sxxxfAGzt592dT9vx1KiTRsZ+Zo71SlUlWgOxXLCQYILhg/1czDpBMQIGQ2W9mHiAJihUO&#10;a0YpUNM476AxyQLIzkVSAetwpXk40UtESyq1YAFcsaCxbJUV8CoOWZBZmXKSLI3VFx9he6xSTQmQ&#10;Xab8sIJlay7lzvLjJINlBcLWWXq87rITpDo8FSBLogJYVuAsA1kShxigAJDNOA0Oi9zYMwbO1mPD&#10;bIPVCJC1pTjsKk6P5bCCZmyPxVTXOOlL8VkPDtsq62zLtRxNoIGsUStPe2ybdedbI0/2XFswWWWD&#10;BZndcL7NhvOtN2Jsz+C13fqzONeL1VEf5AXwKmIgCzLLWLY9I1rYYA115VwCU5AQYqAJLIAsCj3l&#10;vg1kHUvsDhzn1W2ntsQCxSoOCxS78/vefGaX2GOFxqLQeQXik9VAFt5Ym8b22321P4kP9XKd69Vf&#10;pxYgN5YP8hrAPtmB+018gcorIAmEHXpQndklozeBZWOsENhb6NCUvbFCZkcdujXyEBeHsxMNltV5&#10;BaOP3B55lMbsMUdvjTmaLaGx3hp7/LZYYgXLagiLqaGxhskKh7XwK0RTKzSWxKd4WTR24ik12kAW&#10;xRlStoqO5fRYm8NaKPbu9LP3Zpy7S7KTCqRQ3lhPVyxnxUp9j0aDX100VmqdTuBwWNLCSzLCJIsi&#10;h8iCtMsPlay8AoNll3FWLKQ5rKBYkdQrPWmsJ371Ic4rUFmxEhfrkuGwVJBc6QRyfhdCCa6Bw0pM&#10;gYwMZB0Ca0NYqc1BXlSwPValxxoaq47w0ibZnCGsCGEFO7Mf5X6Kl2Kvt8BhXwzFeq4KhEVMAeJi&#10;BcW+SG6sm8bexolegl+loyFsDsoBxeYuw2SP3XNGbyZLYooK5HoUPlnQWJoevfuEV0FgSTZvzUWC&#10;YgXUCmZ9vu4rLKtYKje5MN7YHxjCqg2is8oPq2ywviU2WMavZx/iXC+amrwCkQu5grfmLMGv2OOD&#10;yYoUXdWyOx61ArJKsMcipoCxrEBYM5qOaRq56OqLyFzlhVkd5b4qAkBkCZ9VGQVCZhlHkqhvapu6&#10;evQFXGrRHezpi0uwphF1cGeNRzUY1ehT78fjZIMBo7xTaltyldyE9l+lQjr6EmrasptSqA6PEF+I&#10;O5sp31CQn37W35MV8L+QzNLHNPUtYZ2eU6mzTVOgoXQ0Q5SdVNxmeMpX/USrxk4r20ho6lou8ckx&#10;ZclnTS8s91Tvo528Zo9scwraz5bY20L3SHyKl9wKU9PXwlWPIeeSF9FjxwX8oqLXsGrzJvI1SvFC&#10;eurVeQaWQWO2kNknCm0YzEEjXaWmSorE/Q9Ft8Wbe+IhI/qMTm1oo6fkq/Do5HDDOx5T3O2OF5ny&#10;kmKL2Kn/uTdYJNVyQwvCkgQDmal9K8Zkqm/L3uOIn/Iie3zvtDo5id7z9mPFAeUqar7IhUbqKv5r&#10;UX8w/NnpO5HbUi2FkbqWf3qhYNKXwoz/WN0lPVNyLeUueTd6VTN6ij4mPqn6UM6HZXrLn1Eezf8F&#10;gboiRpb6enpXRk8ga3+Tck/Pm7slS/LzOUIfblmS/nHxh4q/FjX18dcoSyTX/V177ljnhrn2mKvQ&#10;lO8thzd3XSKFa7O9KjJLpim1vDM6NFobpDBy/b4uvZTvy755v+iT7+u++b8Z6FduYJ7yA/KWHZSv&#10;7KA8ZQf7lR2Wr9zQ/BUH5ys/NF/54f4VRwZWG56/wvCASqPyVRqZt/KI/FWG56s80q/yqPyVR/tX&#10;HgVWWwWG2cDKowIrjw6slOhfNTF/9dH+NcYirKDm2CBg2aSAmmMDao8NqJXiX31cRP2JAbWSA2qm&#10;+NeeEFA7OYwRbXCdlMA6yYF1JgcnTAiomxyMo70mhdRPDa0zMaTulJA6k8LqTY5qMD2yQWpIwymB&#10;DaeH1pn8yttfsNU36D/zF/rvsDK/j/roD7Ef/SH+k5fjP385/uM/Rr33h6jSfwgr+oeQQr8LLvjH&#10;4IL/7Rf9335hv/UL+x2N+UP/EBDxp/wR7zXol3niysCkKQWKfRz6RaeCbVZEt1kY1WJBdJtFON2r&#10;1aKYtkui2y6K7bAkqt3imI5pkW3TotunxXReGttpaXz7tNh2y2I6LI/plB7ZWc7ySo8mdVwe1yk9&#10;rvOKAh3SYzumF+yyskjXlYW6ZhTslhHfdUV815UFu66K776yQLcVhXquLNSD6oxCHCCL7IKe8MnC&#10;Kts7s2CfzAI9lT22SC/YY6ko1DuzaN+sEn2yivVeR9OifbKK9Msq3C+raL+1RfqiKDZwfRG2x5Yc&#10;sK7UwPUCZEsN2MBAFiiWD/taX3LwxpKD+VwvVqnBG98ctpkKYa8CYUsN3/jmCJzrhdDYESS4ZUuP&#10;2gYaOwJM9q1RmL6VuOPt0fDDvpMIlRkN8PpO4rb3xm57F30ms+N2IkaWDbPvsh9WQVjLG0v6gMbk&#10;XWKS/WjCDnDYlB2SVIA82Qm7P5jwLenjCbs/TlEOWQVkJ+/+iLEsImWn7P7rVEQWfJq656+pe//K&#10;TBZAdupe6guQ/WLqPqGxEiOLANkZ+7+azsZYDpAtp12xNBp7rEGxJrhAaCxJXLGCZSvoqbhl4Ypl&#10;h2ylhUdIVRYeJTGTRWEcstUXo6bR0FiJLxB7bM3FR0i1ljjHeRnVXna8liawRuKHFRpbZ9mJhKXI&#10;K6i97JgkGNRNP0GyHbLAshmn6nFegVhl4ZaFT5ZjClaeacQ+2car1EFeDopdfaZhJttjOTFWCKyB&#10;sM3WnCGpqVhls9QpXoJfIUaxLQXIrjvXhuGsoFjhsFpnpWiz/hyp1YZzbUFmz7XDWV7nkFfAWBYQ&#10;dv05iYsVGRprJIjWYFkaO3m6YjtbcFaQq0gIrMooYGOsdGCGZSCLJhdAsdu/78Eotge7YlmXwGH5&#10;IC8pelmiqcigWKGxyI3VeQUMZxWT7fctaKyBsH1p3I+zvIw91gDZAXvQFA4rMhxWkgrgkOWAAlVT&#10;wQ5ZMcCCxiJS9qZIOrDHahor0QSomclaSQUQ+2RVIYmxTjqBOshLGWO9wgoAYccduwX8euL2hFN3&#10;JaZAkgpcTJZWhcl60FgdHQsge/L2JMko4JgCE1YgY+qZexCHxqaevm2jWJJyxZ69N41H2GPPiStW&#10;2WMFyzpM1jbGKhTrITeHtbyxlkMW53dBlx5oCKtO7vIGsmmXAWGXXLiPs7wueaJYz8TYdBzn9VCw&#10;rKaxHvZYQbEZ3z+QwovMiiX2IccUgMNmclzs6isPDIe1IazdydIQ1lMOjXV07aGw1w03gF9tIKv6&#10;3GH8+mQT5ABZcFh9eJedVGBkc1iMHCDrYq9GEgsr+pZdsTslN1ZnxT6PySoJgd2bjfRYF3LNXQbI&#10;7tcElsYDt8X6qg2wvuQisCKBraZw1STDYaUgCXXNQcJbpQZ1New1l4J0QttjSdIxU0NaTz/80dVx&#10;SZbOwPSq7bG4CumxTF29AKtbtEd8slRLAZ27B9J6zoQSeDJZqV2k1QiwNQdhiS70RLGki4xoL7jT&#10;Y73hrEi4LZNWi8maw7uoENjqYq8yxR4aNY29zPCUmsJYX1B07ZVHP7kA668XoOp1RqhS4yAvgbOe&#10;vFUktFHkWvKW2WNfZctzCQxXmCmNtq4zCUUhGzT0NNQY0JMZKK3SlN4cGwSPQuoR6m4kYax8B+m7&#10;Rn2hhVnpzrKfruXnCsylkS6RjryJM/LNjWibyPBBkU/wSs1/eHbBP1YCAUm3NGAl2X3TAemTbRYP&#10;9caR1Jf7YJvXKok2uCR983Sp1U3s0ZrSVfQTUC26qX8RHVngXI5tgH1smNX76f/yNzWJtsl+b+Ge&#10;vpaoeVOiHuT+XhtE3tdKR30zgh2ZZhoZuvpceW++o5ErcC0XLvls5iRzz+cKO5kBGahthJe0pt7K&#10;CdGSvCnt3ysHyOYkAzEBZxkDwRXLEgxEHRrtu2EVo8e1IplqqfxW/TJGdB8BbW6spjZI/ZjxH99B&#10;VuVl9B4NEzFV3yS7ONU72/L1buo+Dv8SaQpm75SOLWkaFmb6pvOPEm4LFIsgAtf9X+Rx+EQ08h+z&#10;7L+Lr4gEkGqYrKcEyNKIh8odgGWf0pf8k1yC+tGP4LNIM/AEsvLOZqp/tdybdJX6OegLl4J/eqlV&#10;XyFa1NI0f13S9Cn3n5/uO4+2NsvUXjK1kuenE/nYxpJ7yqrZ413YUxrlD9K1av+mOemlfGUHvv5V&#10;/3zfDMr/zQC/sgP9yg7yLzc47zeD8wPCDstbfqjfN0PzlB2Sr+LI/BWHB1cala/CiLyVhuetOCJ/&#10;1cR8lUb6VRoVREuVh+etPCJflRF5qw73rz7ar3Kif9UxgVXG+FUBjc1fdYxf1XH5K4/1rz7Gv9ro&#10;oBrjAmqM8auWFFRzUmCNiaCxdZL9a6UEVE8OqTMpuFYKjUEJk0LrTASBTUgOqkuaGFQ3JbDeRGDZ&#10;emCy4fWnBNeaGFx3WnD96SENp/wu+rPfhJb7Q9GE174ZkrfRtIh2iyJbzg9vOSukblJAuT75Pmn9&#10;Wpm6fy5V8ZWCf/19ZOnfR5b6Y3jR3wcV/ENQ3O8DY/4QEPXHwMiX/SL+HBrzemDJZz/9/PMvP69a&#10;scLfP/S/irUq0T0rtvXiqDYLI9otjmy3OLb9kug2i2Lbp0W2X0yduHbLonGoF9JjOalgGZJkZWyf&#10;FttxeWzn9LhOcMgisqDzclJ81xUFu60o3HVFkW6MZXusjO+WUbjn6rgu6Ugt6JFRsEcGTvrquZKa&#10;pAK9VhfqDRpLY8GeqAv2Wl2EaWwRKnplFuuTVaRPFoAsqd/aIv1BY4v2X1ey//rifddSUbRfVon+&#10;a0sMXI/UggHrIQGyA9cXH7S+xKD1ONFLnfElqbKMZYduQmjsMNBYBrIKzr41cmupUZtpFJUeCSb7&#10;9qhtbyduk6O93hq9tXTi1jKjtsMby0054EsV+pgvPtpLBJOsuGKFw4LM8vj+OGayKdTEAV+cXfAt&#10;Tan4gIqJALIfTkRSwcc8kj6ahA4O+GIy+8mU3TRKjOxfU/d+MgVY9tOp+76Ytv/zqftIn00n7adR&#10;A1mdGzuDdJAkEFayCySjADGyWoJlK8w9zEAWGbLCZMUhS6NwWBnhhxUaOxe1mGQtJmtFFiw+Wn0h&#10;sCy7Yjm1wPLGCofl4rgoIe1YLS2dTqDCCoTSkiRJth47ZJFRsPwkiXNjj5vsAqTEMo2V1AJMmcbW&#10;Zz8silUnG606Y3yyVAiKVfEFq1VurBHj19PNs043W3OqhWBZVvM1Z5qvOSfnekloLNyvzGFpSpK6&#10;lbhiPWmsPW294RwEGvtduw0XxAZLAp/V6QSSJ4uYAovDtuODvNptvtB+y0VRB+ONtQisCNEEnFcg&#10;6rzFccgaqdxYX8ZYLYNiBcviRK+eu64Z9ipYVthrL8seK53eDGENh3VkTLJ7nZgCaP/1fkxjqR60&#10;7wYDWeDXgfuvDaJx31UaBx24TrLtsTIOO+jBZOXwLsg6vEtorEBYI+rY1FXJMskmHrk98gjGMUdu&#10;q7ACPsILp3gxgcVZXsdVZAH7YaUwZDbHmIJkDpA1NFaaE07hXC8FYTmgwNQk4bCiKWeyHRSr5API&#10;UkfZY8+qceZZnOUlKFZorGKy5+7NOc8O2Qs4xYtRLLCsgFdbAmENiqXChWUFyC7kuFic63XhrgvF&#10;kpAS65FaoFyxtoTGQjqjYPn3DzO+f5QOGvvIMFnhsIbAuk7uMoIl9orUnFFw9bHEEcgpXjZ7Ncpi&#10;DrvOB4pVHNaDxlJxDZEFNniV6aYbjzezZGkzg1oDYY1AY2893syjLwLr1rabOMuLCheHdQlBsdmA&#10;sDxFvcvlfs1JyCh4svvmYw4roEvgjXUhV1uSFUs6eMcxxqritprackFYD915dviOm8a6Ril8yiaz&#10;FoGFjt59xsUzDh/4UU+VDHXNXQJbSSc8+axIeKsUuej0fYvGaiZr8VbSU4atMpolb8lmKn44i3SC&#10;H8/f/8E2wz7XGEuSwu7bUns0kLUxK3d++M6dTpCTwGqBVh0mi1O8VIYsH+H14nLBVp+ibcJwRVe5&#10;6UlXlah/xav5HDGQBYSFGDjS1E4t0MwRUNLUz5NNJNHhUWq7b2rSDUaiZhRR7bhubdxpjK4CT2Wz&#10;UFQdO2tvhuRNcNVPV57SK6nPKJeYJxpJH1cZXCsFXcJPl448WjaYUd2Z+k9/kadTE0zQ4rACXv9R&#10;+FXdn0cUnqv/EAkZdDXliYJcIQuM2nRV2KhaZWyn+nqzjC5J0zxLbiKPk8vp6VKY/faUdqrXc63y&#10;3dSUER42MJkFhOUONugQA3NhtnUTlzzuTzXdxKvvU8pBLDCR301dyyO/hqaxWsI9cxTjTnAZFtXP&#10;v8RIX+Vc7tXJRXITV9Nbgnh8clVapc+rpuqVuJkzhCXJJfbNIRfYdQEmSR4A3/S6M8Mgn0DK6yag&#10;P0CWzJv0BtwQhEhvFmRpIJH0MfKFeGferDr6Kt8yO3XhktyfhDeRW1lLNJXaFqirM3UTWLkEe3Rf&#10;anMrPJE+hX40/VLSN5ILZZVG0j0Lz9lo7B8u443FszyXcpF5N5L1w9GnkI8GlgrkSp9ak1ZL9BlB&#10;WmkzLv+BvsCfZFv24x+ZwEI2kJVvST/FQ7Jkvl6X8OOq3/cn/W62fJhhuen05XJ1H/2Dmj8bJV4y&#10;DzXXSo3ReiWnqV/Y/Nm4hD2QNdWXeMvZg+/cvWTX6ufTv6Osml/Wp17y+3pQ3i/7+X/dL2/ZvnnL&#10;9n/t8z75yw7K/82gvOUHv1F+UN4KQ/J+M8i/3DC/iuCz+SsO8asw1L/88HzAryMDKo3KX2Gkf6VR&#10;OOyramK+qiPzV0n0r4p82MCqicFVRwUhuyDJv3piQPXx/lXHBlQbE1x9nF/1cUG1xgVXHxtYdWxI&#10;QlJgjaSQhBT/WuP9E5KDEyYE1koOTEgJTpgSVHtSWJ2p+RIm+9WfFNxgamid1MA6U4LqTwpqiEO9&#10;QhtOD64/PbD+1JDG08ObTHu5TKuwtscKDd9Vd8+NgWfvjf3uwbBTd7scuFZ743cfzN5fpN/qsKYT&#10;Ast1z/9+o9dKVH21yGd/ii3zh4jSr4QX+3NIoT8HF/hTYNwrwTGvhcbmjyv5btkWV25k//zLT327&#10;9Xr59Tz/lr/sl7NORLVZFNF6cXS7JUCx7RZzaOySqE5LaVqgw9Lo9ktAY6GM+A7L4zsAyMZ2Whbb&#10;aUV0xxUFWXEIk01HmCwMs8tju2YU6LoakQXdM2K7rYzrsTK+56r4XivjemYU6LmyYK/V8b0QWVCo&#10;+8oivVdDPVfDJ9t7dcFeawr1BpYlFe6VWagvaU2R3sgroKIQxsyi/dYW77+uSL+1RQasKzJgbTES&#10;JxjAD8snepUYiOhYdZAXu2KLD9lAKjEU9ZvDNlNRatgmRrGbSg3d9ObIrW+yK/at4VtKj9zy1vCN&#10;b1EtQHbUNvhkE7eXpppP9wKWBX5lAstAtvTYbW+PBYpVYQVjYJIVvS/RsUk731XTXe+P/1bILEmS&#10;Ct5P2fV+MkAtpinffjRh94cMZ+GN5dQCsFdqToQxVvTxZHBY0WdT9iK7gOMLDJBlGguf7Gepe75E&#10;eiyf6MVJBV9N3/fFTKjsjANfA8se+GbmwW9mwS0LGstYtqwYY8Uby0CWVG7OwW/mHCg/j1MLDJad&#10;f6jCfLBXI4ViFx6ptAgmWVBaVtVFx6ouUiZZccUyhwWTpUJRWjhkAWRrL0E6QQ02ydZCYuzxWktP&#10;KIesZZittfx4bZhhlSSvgFQ//VS95SdpZDhLBVBsw3Rtj+WwgnocHUt9ktBYSTBgDgsU22DVqYYm&#10;SVZMsitPNeajvRwgq9NjodWAsMYV62GMtdRqLY7wMlMBstD685Cett7wHTPZs4rJqhO9HLWWY7s2&#10;IrhAneK15QIJEJaNsR03X5RDvYw6AchyOgGNm3Gil8BZCId6MZbd5nGEV9ftnBtrmKw3kN32ffft&#10;VyAGsoxihcZCPXcBvIK9aoHG7kIogeKwLA8Cy3kF0uy7h6ZXDJCVaALJkBUUSzLe2EF7UPSHK5am&#10;Doc1KFYKQFhjldUclkZBsUYjNI0dxU5Y0cgj2SM1fkVewZHbowXCakrLxlhozNHbKp3gKNIJVM2G&#10;WXHIagIrUjEFInBYPs5LJBzWprE0ilVWaOykk9BEdsJKoYCsprEGyLIQWZB6lg/1skJjp59xsCym&#10;isnenXHGobFGAmFnn7snkQWCYnVYgUihWFMYzb+IKIP5sMRKUgEVXCOm4MGSCzi/Sw7yWnzBwxhL&#10;MlPOK7hPcgHZ5YbJfv9gxWX2yV5+mAFX7CMWaCxMsjlaYknUgSVWatkAh+yVRxrIOukEPmWA7Fou&#10;SGuvPQCHvfZw3TUehcnycV7rr8Me661NouuPcHjXrUebvWisCExWzvLy7Yp1hP7NJztuUu3bISuh&#10;BLtuoRaT7Av6YY2cuFiEFbjxq08ZIAsxhD1wxyMoVsTUlUYvJnuHpZbcQNbIdFxLhsNKbZHWZyyn&#10;c/Qu0mDtDomzC5RV1mTFuiQbDHt16ZS2vj5f9zSN5cgCw2Q1exXGKhAWo8QU0KjzChydffiTukQb&#10;Y88+4IwCuGJ/JCkOez8Hb6xYXx949VkeAFcBWRohF2a1anuq9ZDFtTLGGsFmi7uhqZNkAVJRaKL6&#10;mOX0VS0y+DUnXbHyCkQGqlLfg8M++knJo6kK+0KIQ2OFyRoJTyQ5teG2eik3MamU8QYzSmrStWZq&#10;F7bMZipsyaoiswJDpakJLDr6JrZAZs3l0tTsVRixkXqKhrNYpSk1NZOVPUZqyVxlL/GDrtFb8bW0&#10;elMjxReRT+esz5vI40xtRhRcX/8HpR/QrQRi3rIeBzxKNb+DAbI3GGVS04DIXIgkLd1mXEiXmI4t&#10;dMySDntVU/0mVNx4+qM0TUdG6tx+pgqR1LIqNUYFZPkULz7XC53HaN7kc72oc1sK2mx5aWm0C5du&#10;PVbb5ItCU5ArP1FqNcp+fVv7hnYtEkxpCp8C42Oh8FoVAW1ouZZ8yt7/gsrpQkE8JPr4pn6uDJP9&#10;VVexxFWac0dDIu+mjZOkVqNuMmuzgJHchJElwJB0HgH7yh6RuSQX2Y9m/Yjbyv2fqEhQEfXx5fB+&#10;153lHUj2qnRcG9iW64Hw1PcgH4em1LQgl7qKfk19Z9Wx7iCSbXYeqIuI/cNlP0JqPNczOTR3uV7S&#10;WFyFpZLwg9LnMnQVVlxchVqajPuldkld5XTkQo9vzBaaujCj6jty4dcfTY1ncUE/pby8XpIPon9l&#10;+cX5h8bOR7rP0pc4wu9On1Fl1KpHyIt5v57dZ3l+BCqsz2XkfS0ALmSmzmjkfTf7p/TWS3m+7vf6&#10;F/3//E2/177pk/ebAXm/7pPv6/75yg147es+ecsNzVN+QL7yg/OWHZK30nC/CiPyfzPMvzwVw+GT&#10;rTjijYrD8lcc7ld1VEClUYGVEvNVHYHDvqom5q+a6FdldEDlRP/qSUG1kvyqjfWvPi6w6jjqBNea&#10;4F8t2b/6mIDqo/2rj89fc2J+hMmOo37+WhP9aiUH1poQVHtCWN3JIbUnBdedEFJnSmCtyTxNpTqy&#10;/rTQuhOD608OrjctuP60sAYzwxpOi2g0PbjB9Jdabhx/9cmpxz9ffPjzmYc/HHvwbOudpzO/v9/1&#10;2M2K6y68PWlXXLf04Noj/D/v+Je3Ev5SrPyr8R+9HPv+H0KLvxJa9OWQAn8Kin8ttNBrQXHhJT7v&#10;O2Furbad/UIi8wZE/DawcMvdj2PbzQpvuzCy9eLYtmnR7RZHt10c1XpJVLtlETDMpsV0XB7VfllM&#10;h2XR7ZcW6Lgitv2yuA7pMZ3SozsuLdA5PR6gFsbY2C4rozqvjO+6Oo6a3dILdM8o0DWjEOcVxPdY&#10;Wajn6gLdVxTslkHTAr1WxfVcWRCpBSsL9lpVqPeaQr0yi7BhtmDPNXE9Mwr2yYINtveawhxNULT/&#10;2uJ9swr1WVMIDtn1sND2WVN8wPqi/dYWxGFfa4sOUOd6QWCy64sP3FRsIPIKwGcHbSgxhMQmWUax&#10;xYdsAJaFVXbDm8iQ3VxK4guGcTrB8C3gs6O2vTVyK1gtx8iWQXzBlrcTcbrXO2O2l0nc9s7oHaIy&#10;LIQVcIzsu2O3vzcOR3u9N3bne2O3vzNu+zvJO94Zr4DsB+ORY/Be8k7Rh0kYP+Dx/RRwWKDYlG8/&#10;nLj7g4m7P5oILPvRhN2fkCbhgK+PJgLC2kz2U8QU7KGRZEyyQmM/T0WM7GfT9n0+bR+jWI6OnXFQ&#10;xrIzDtL49Uyo7KxD38w+/M2sw+VmHSxHI9tjv551QLBs+bmHSSh0XXHekQrzDlWYf6jCgsMV5oHD&#10;ik9WgKyjhUcq0gbOLuDO4SqLlGe26qJj1RYfVxx2MVJlwWcZ0QLLKpPs0RqMYgXLupSwXCFaIwku&#10;EHushBVIgKxJLVAoVgfI1meHrAGy9VeeJgmQ5ZFRrD7Xi6Sw7GpkyEp6LBcKyyKjYA1O9GqWdQZa&#10;c5oLOGSVss4Y3ipqtf58C12Y9FiS4FcWn+UFS+zZdhu+Q1bs+nNtNpDgiiW124hme84rAJPdBFes&#10;xBSQ2uukgk5ctKfmlkuYSliBiA/ykkIcsoJiYYwVJmtLM1mhsarYjujYblTsvNoDUjEFIgGypujN&#10;QNYxxioaSyNCZnWtzvXq/e33fTk0FqSVR8NkaSQN2ntjIDNZNsnCKgvt5VGHFZhx6AFGsXyuF3Uk&#10;MVZO9BpK9eGbww7dHK6NsaNUhqxjkh15BEkFQmNBZo8oVyxorINiFXh1zvI6cksIrHHFupR84vb4&#10;Y7dISVZoLIyxnijWSGcUsB+WPbApp9gkeyLbWGINmQWBlbCC09nAsqfvpp69zQGyt8UbawJkGciy&#10;Kxa6O+M8xlnnObJAc1gJKFAm2fNwyDJvdQisC8iK5rNtliHsvXkX7wqT1SiWYwqgOwsuPVh84cES&#10;5rCLtDHWhrDCYa3RE8VeeUijknWKlxZ1EFYAS6yI8asvIKsFeyzT2CuPxBULGnsNuDaTswtEhsNS&#10;7TLGmulaGGMfrLvxcP11zo29DhprvLEiM91084lYZakAh73B8uSwJEkqQCFMVpNZn0CWm2rJhrAu&#10;IaNA01gXbM1N2TI+2XeHxsfPDYq1tf+Oc1SXJrMSTQDAasUUuKYKxeLwrjuKqApstZGrXduipqBY&#10;pbvPXL7XY55HdYkEyDJm/fH4/dy8sbici5P3QWkNePUpD+rqJWyAE5YJ7IMfuebpQwTIag5r9Mxi&#10;sjSlUdyy1FGFRBycfvCUCoQSsEBjRSa7wMsba6ZiehWZVZHsodHeY8kwWV8ENmcpIGtdpYGshy6D&#10;vXoQWON1RcoB92Xpey/e6q0rVk1XmfryI1V4kFatnPpXkQbLQJZpo0/eig7jRRBGz6XnSzimXGsK&#10;hqqo9R65udNkiAmYyE1TuCQeWKwqPsuPMFxVLtRAGR3NWGWz7MELyNR6E7lQkVbecO2pWuKORV3N&#10;4zxZLd1KCrVZg8LcBapLn4hZqmuJZANZewPfX10FaUyplqwpvaepX0DOhaRsq1bs1RMgYunZz5Ds&#10;4aZsuM2bpW9k3o022JIl3J9WeYNsU/uZyVp39phKnc2wkjbrjurfeMK3eiwZBTiqC7mxcu0TJsh2&#10;cMFjBV5vAMsyNpW+8dLK/aXPj5Cn6CZ0U2y2WnIhP9SzKVfpqRrlQdaS6UM8pS/WHo3UVHiojDlL&#10;EVKvPmTfgUYtucSnXBtymtJHEMqDV5VCd3LXC25zSbCO4k2QF58VKiQcil4S9U+O5VCMpTTS3wxD&#10;YXoNIT486m0s8CCrkFGApvRNUwqp8ZvKmwBuanzGoNOWudAWrpLPaFY1h3JJrbJcS1rOE2/T36p+&#10;bVqiqf4Iao+5SmrTMat4H7uvl0zTxcV0h5Z+BTm1Zf5dvO44r4QlBrLW6nPkuZOupbsBQfJHIFEB&#10;nyw1+S/qJ3TQVBD2Hk+lJpm+mnqs6pfkwkg6/DXie6O/B9PHVL5MSP0iLPq7/cFu8n6BsD/RH7BI&#10;lriQnxWFbJAa2+QP0ogv8XyWs0Q/mXKa6yV5VVvmKvOXgJAH07Qucf7yrct9KvcNvn5HH3rp9b/2&#10;zvtl3zxf9c/z9QDS62UHvfE1aYBf2cFvfDkozzdD8pcdkqf8sDfKD8xXbmjeCsPy4aSvEW+UH5mn&#10;wsj8FYbnkfiCSgiQDaySGFBptH+l0QGVxwRVHedXJdGv2li/KqQxkiSbH6d7JQVWT85bY2xgjaSA&#10;GuNDaiUFcYZsUI2U4FoTA2ukBNVMBrQFk50UkjABIQYJk4PqTAxImBhYf1JwvQmh9SYF1ZsaWDc1&#10;tP6UsAZTQxpMD244Pbzp7FcaZG54/Ms1/K8LP51/9MOBe88ybz4ed+5em/03KmR+986co0UHrY9o&#10;Pi2w8oD8n7R5rWSVVwt99mr8+3+MeOtPISVeCS70Skjc7wMj/xgY+UpgTJ7QuLwhVIS8Fhz+RmSp&#10;gqMOFhuSFd1mUWSrxVHtloa3XhzZdnFk+yUR7ZdEcp5sdLulUe2XRjOWje20LLojTveKBqJdHt8B&#10;SQUxXZbHdkyP65Ie03lFfOeMgsCyK+K6riTFd0GMbIHuq+N6riwAGrsSoLZbRsHuKwv1WFWALbGR&#10;XZZRgVTZPmuoIBXuk1Wk99rCvdcU7JdVsA9SC4r1WUdjIRztBVYLe2zfLNpftD8iZYv2w9FeRage&#10;ANtssUHraFoMVlkEF+CYr8Ebig3E2V8qtYCP9mJtenPYllLCZIdvfnMEUCycs8PZMDtyy5sSIzuK&#10;tAVK3FoKVtntbydufydxx7uk0TuRISsoFibZneKTfWf8zjLjdrzHHJZq0btJu95P+pZ9stB7yd8a&#10;LPsBTvdSqQXsk90lNJb0ycQ9pI8m7P7rpL0y/WiSorGfTNkjowQU/DV1r3bIAsiqDNlpyCsQfTHz&#10;gOhrZrJfziQd+Brjwa9mH/qKsWw5HVzw1WwOMRCr7BxaQs00FigW2QVzD1eYp6IJaKSmBBe4sawE&#10;F8zHWFUf56WsspwnKz5ZQbEkscrW1HkFtVXhBrKkOhxfIBmyRnXST1KTxnqcWoBmOrILWFgliUOW&#10;JA7ZBitP19NneTGKVakFjTSKBY1lINsw83QjO7JgDc7yIjXLOqewbCbAKwQIex7KOi9OWBql3yIL&#10;tcGyAmRbrz0nB3nRtM3676CNFzg39kJrWl0PnyxPz7clbfyuzWZFYCWsAEx2EzthGcV25IACYbJA&#10;tJs5tWDrJRL7ZC8oDqsJbBc5sIuDC2iKWgPZblZcbLedVyS7oDsSY0WXQWah77vvUBC2FxNYGgXC&#10;GklGgUkq6PstQmOtmALFYZUllg/vMvbYfnschyzyZPdxVqwmswP3ITQWMQWkfdDgA9eFyQ7SxlgS&#10;mOwhD3usYFk5vGsYTTmvYPjBmzDGam/sKOazgl8NjTUapSyxd0YfZQIrJ3rxsV0YOZTARMd6MlnH&#10;FStmWENjk45nk1woVsQ0VkUTeBBYnRWLqaBYHRoLDnvmnoypp29P5bAC4bBTzykgK9LGWGjmWQ9v&#10;rKGxIjHGzjl/VyTsdZ4vS6yR5BVYZ3kZGqu08NL9RZeRISsO2SU6RtYIwQWXHy69xNLRsQJhBcgu&#10;v8zeWE6PpdEYY9Mv3xd7rDDZVRJWoGtPPVx9jcb7khvLMbIPTEwBIKzXiV5Z1x+bUXNYBq9siYUr&#10;Fh0aVViB8FZDYG1xRKw6wks28BFeT2wUKxB2241HW64/3CYoliMLbALrFqJjn+y46SawRg6K5bAC&#10;Gj2Q63OErFg+1AsZBTTuu/OUOj4DZMUSq3TnGXW80gmeHEJ67FMfflitA3cVihXk6lOGvdqFjAbF&#10;qtrTDOtTDrG9Kx050csJij2pC3vK6QRPBbwauZDrc2XMsCKxymoCK7A1d5k9VDw1cQRn7+GML5vA&#10;UiHuV5uxGtEGKYSumr4ti73+yPxUEmNNx6XnYVnwU4NiUQhRpaVLj3Etjw5mJZlCTUVy0pc2zJKE&#10;qOai3Hd6klYfEpjrTJV/9keZCpq8xm5Z0XV9eNfVRz84fY04f4UMytQ81HvV6WOqEOoNYZ2+pJbE&#10;gsr2WFxCTXGkGh7Kt0WToa3swchPxE65imt0rMvNbamWS9Dhptxc5Ow3D9UOXNFNTxD5PxTeUDA0&#10;fyh7yTyO+v/oRzu3ktti1PcXbii1kTRF2TTlAFn0xXZqAVPV97zEvDyu9bq5bb9VGx7jWDBIN0m0&#10;EwXDU4awinUCqrIZlmq1mVmtNLM5o0DdzRY/9waIKogndVyjt24zZVOvwTUK/ipkSW3zDIQV3dZ2&#10;4Jxu7pJDURnIejdz01OnBo707CuWajWl41Oyx9U0oiW8FT47wLTATfQF6/wDJTTHeTSSATyWmGdB&#10;CmWqC2XJbBBy5NFnOAvpjqAfn2BIVtWFlswGeQFI0Kd+nNzcWfW8UGpZpe8QNe+h0ezxKVmlD2tP&#10;pYDoi/LcbAigyLwGye4bSV+N0tHFPYuLmcKnHvwaH6st9a/Uebz/TBXo6Bdw1S+uu09/ufuMPpTA&#10;U/5bEnCpuSpJzLDUNNt+jdSLuWS+Z/PFyi/i+qtghGrkdDRdNcIS/k504bmKlxcxjaVRbuWIr8Uf&#10;qsjqM4rVEnxMkpd3SV1iuarNZtN0Os/7k7alriXpv2TX75iTXnr9qwF5vur9+jd98349MN/XjF+/&#10;HpKn7BCa5i074LWv+uYtNzTvN0PzIEl2cP5vhuUvPyzfN8P8Ko7MV2FIfrhlR8A5W3F03oqj81QY&#10;4V95dGDlxKDKif4VRwZXHU2jf9XxflVHs2d2THDVFP9qSQHVUgIqJwZWHZOv+lj/WsmB1ZODqk8I&#10;qJHiV2tCYI3xQbWS/WslBSRMDqg9OShhQnDtlJC6U4JrUT0lqO5k/3oTgxpODaw7ObjelMD6qYEN&#10;p4c3mR5cf2pI89nhjWZ/vvbKdz/9fO3Zzycf/rD+5qPJl+53Pnyr2uaLH6edKpWyu0D/rIhms/wr&#10;D833ScvXS1f/c+EvX43/4OWYt16JLvFycOHXQoq+EhT7p4DIl0nBkX8KCP1TQMhfQuN/G1oxYf2t&#10;ou3nx7RdHN16SUybtOjWiyLbLIlqvySyXVps+6UxbdNiOiyJ6LAkuuPyiA5pER3Tojosjeq0PLrz&#10;yshOGZGdV1I/ugsEMts1vUCXjPhuK6mI67YyrnNGfNeVMd0zYrqviO+WUajHykLdVxbusSq+6+r4&#10;HlBc91WFumcW6bmqYK/VBXqugpG2x6rCyCtYXVSf6wUI22cNNWGY7ZUJGtt/LQPZdUX66YO8Bm6A&#10;o3bAumJIkkV0LNUIkB244c2BG0sM3lh80AZSiSGbinFqgajU0E2lOLJAiYGsSpJlk6xEFtCIGFk+&#10;3UviC2yJQ5axLMIKyozd/vbY7WXGaSDLB3xxnuyOd5N2kT5gIEvje8nfvpuy870Ujizgo72QWpDy&#10;LaIMhMmSOLjgE84uEFfsR5MUjf1r6l5hsgJkxRiLgpnsZ9P2fzp1H42fT9/P44GvZhz8cvr+z2fs&#10;/0ossTMOUvHlLKisNsl+NQdYVtyyGOccLjvn0Neaw9KIMFnRvCPl5h2pCDneWKOKC9ShXh5Alg/1&#10;qrLoSOVFTphslYUYq+vIAkGx1ZaoQiQO2RoKyx6tvex4zWUIK6CR6lpskhUUWzuddDJhxYmEdEzr&#10;Ar+eqJNxqnb68QSOI5DIAhVTwJ16HFzAEJbGkzjOayVobANmsh55BatPN8gEkG3IkQUGxTayggtg&#10;ks0623wNMmRb6FACyS5oJih2HUfKrlNT6Shj7Lrzrdd/Jz5ZHr9rteFcKzhhL7DEEis1pm036aQC&#10;dsUatd8CAiuJsTQKh0VSwZaLiCPYgryCLlsvi4BldWIsRppudY7zcjisO6ngcvcdVw1+9ZZkF/TU&#10;WLY3E1gbyIo3tve332sUq2hs3z1X+zCHRW0BWQkocPCraLd4Y68P3Hd1wP5r/Tk3ljksTa8OPHBd&#10;NMQrr0AgLICsdZaX0SgIBNYokQMKRrIMkEVkgZVRIEd4OdJTQbFIjz1ugGy2obHjjt2Sg7xE1KFR&#10;vLG2Q1YnFdyZcFKhWANkBcJO4pgCobGGw2oae5vHu6ln7gqKtYEsCdNzd6eeVZ2ZZ+/NOINx1jmP&#10;U7yQUcABBRg1ip37HVCsAbKCYnMEsgrCCo217bH3FuqpCivQ9liXECN74f7SS+oIL9EyY4xlPitH&#10;eBlLrCm8gawHh71iS+JiaXScsMYkSzIoFhxWi82wMiogayQc1hGT1vV8lpeR4NfNcMVCLgLroRsA&#10;slQIin0ejdVLN5/jjf321mOIE2N3u5GrSwbXPuF0AqDY3RrIQqCxyjPrg8PeBYc1tUGxcniXAFku&#10;0NTGWMsbC7nxqy0hsEbeHZJhskcVchXAKnWO4owCKTzwq0/5xK8vgmVl9fTDH/X4DKNGsacRQeDw&#10;WQ1bf9SFmUpHQVtw2Ps/kYBf7z+DN5YL1PeekoS3CpkVumrXLygbvxoJePWMLBChn4NAWr2aSpce&#10;/0zSe35ibuvBYY2AYoXGWqzWRqt/n4SrSv0iMbL6EgfIgrRq2Hr14Q+q42v8+3TdDV5Vh5+rNtwQ&#10;9KkRJxioAZ0iC3fKTiXDTNV91CXyOFkyhlZ0nuKz26vmHeRyWVL3Me/DMpdg1H3ZT4+4qdmoCADx&#10;nyP4YZ9BeBMBtV57SP/s18hJ9kPFVGv6AhnNqk8ZEEmF9xJJ7m/upvTkb9kCVTVyVRIgy3EEpJtS&#10;yIVMYM2S0fUnv9xQNV/Loyw5j/MleaIUTlMKhrD02qbvIb1qX34b+Bif1NyNvkkDc40ULf07aKyt&#10;p4q3OsUT8GLXHvCOXyPXhUJtcpLZQJ9RNflLeCF5oiJuMvNVtdqjVm3/qQY6JFM4G6wls+pTsiGn&#10;PTCc8guYDbLZvJiZmkvMEl7b9a+8rccZeS+pjrXHJfM4Yy8lqau0pCNfndljttmdnORCYDmJ7iaF&#10;fcmDp7+Q7jO4NM2cJP8Wng2tToDs3yu4YsUDa2qZCrg0RNUAWVky/V8j57tySb5kkuGV2ezUxulh&#10;akmBVGtqN03frFp/+bLhKX0E9f8eoKn9Fyib9ZIS/ib1VJbsDsI0JO5Apl6fKCeZG6L2WhWpR3Dh&#10;Gl3y+jW99ETR/5fe+Krv69/0e6P8wDxfD8rz+eC8Xw9+g1SWxkF5yw97/Zsh+coNy1duKCn/N0Nf&#10;rzg0f/nhecuNyFdxRJ4Kw/NVGpm/ysj8lRPzVxzhX2FUvvKj8lUZla9yYr7Ko/2rjg0qPyaw8ji/&#10;KqPzVRgeUHWMf7Vx/tVS8lcdk6/GWL9qiX41xwHIVh8XVHNCQPXk4NrJwdUnBlWf6F87mRRYa0JI&#10;wuSQ2pODalORElRzIqa1JoXVn+5fb3IQrLKTghOmBtVJDWkwPbTxzOBGM8KazM5TY2KJ6Wcnf//j&#10;whs/jDl7t8vhW7W2Xv7r0pNvTdxXYPDGqDaLwuuk5Pusa963675asvzL8R//IabMn2NKvxJW7M9h&#10;xV6PLBlW/N0/B8e9Fhb/av7Q//OG/8sBYf/xlyD/upvfHrsvstX86NZpkW0WR7VbHN5mSTjV7ZeG&#10;tVsc3GZRZNv0yDaYxrZLj2uXEdNuWUzbZVEdlkd3XBbdMT2u04rYzhnxHdILdsqgOq7ryphO6VFd&#10;VsT1WA1vbLcV0V2Xx3VbFddtZWz3VbFdwWrjuq8q0IOKjILdYY8t2DOzcE8c6hXfc1WBXpnUKdxj&#10;TeGeq9UpXn3WFOyTWahPZuG+WYV6ZxXus7Zwn3VUF+27li2xa4v0XVOMHbLF+68rNkCyC0Bji/WH&#10;PZbqEjjOi8VJslSUHLKp1GASgGyxoRuLDdlQfNgmNsZCpUdsfXPYZrbHbi3JfFY4LLBs4nYBsmVG&#10;73iLaSycszSO2UZ6m1GshMmWGbuD9N44tsfq4v1xALLijQWWJaXsEoesFJJXAE3cjfiCiciN/WDC&#10;tx9N2vPhRETHIrWA8woAZ1P3fDRl98ep+z6ZAmOsANlPxSQ7bR+JOsJkRQJkScgumKF8sl/OOkhj&#10;2ZmHygLLAsV+NfvA17MPI75ACTEFtk+2gsorOMJW2SM0rTT/qBSGzLJP9lilBUcqLThWftGRCouP&#10;VF50tMriY5UXHUbBZLaqPuNLOKyR4rBpx0k1SAxkSQJk2Rir4wuWHa+1HAKHXXa89vITCStOQmyD&#10;ZUR7nC2xUF0NZAXF1tfnehmfrMayp0BjObsATDbjdOOVZySyAPbY1WcbZp5ptOZM40xEFjTJPNN4&#10;zdnGWWebrD1HowBZGuU4L1KLLHbIKikyaxtjQWNVVqw6y6s1TT3FibE6oGDDuXbr4ZBtv/G7djwq&#10;k+wm50SvTtobKyZZEQNZFhJjL3XWNBbgdfv3QmBJndkVK81ubIztvs1BscglUMZYRWYFv/bUBNYW&#10;8OuuK7RkgKxL1LRoLGqDX/uw+nme4mWYrAj4VaJjWQP2k66LSdZ4Y4XAGklSAY7z0q5YF4oViSsW&#10;xlihsbSNpgxhhcDSiNWj4LCJh5nGHmbkypJTvABhj0Ojj3GH63HIinXssUnaHisoNvkkmjoc1gPF&#10;6prk0NiUk9kTTyKmQOyxE5nG2hIOyygWp3jZKHb6uXuCX0ViiaViJk7xujeDOayMszmgAIXQ2HN3&#10;xRurQ2MVhxXN00wW+FXLBrLQpXuazFpA9jsc5LXou3uLLtyzCSw15TgvERPYe2mXlDfWiKY6msDI&#10;A8KKbBTryxsLsTH28aorcMWuvorQ2DVijPVksiTpC5bVHFbssQ8lNNYHjb3+aMMNkhNQYFCseGM3&#10;3aTOoy03H3oQWBbYKycS2EkFFnj1Eq3eeEzjtpsPd4C6+o6OJcEYexvGWImRtcDrc8Tg9ZlAWENj&#10;DYS1ZfCr1AdvO6d4MXVVBNaMXgQWOoy4WDd+teWiriSfzaNOXOwLQViLw6JwgVeRIa3eMqSVZHe8&#10;V20Z5AoxkFU1U1rogYKtGrzSSFODYk0Tx3ax4IRVuQQMW8+zJVbAK9irjJqu2rXIxqyuJRFdYu8R&#10;XWSfLI8uJutCrl4ElkmrMcaKW9ZlmOWoWdQCW43kEnv6vfa9Ckj9Z0h4q7d8LamUWJKCjGyJdaTS&#10;Bv5OJsvX6inf/4ZFOX0K254AlSrgaIFOI/W2xjdqHqHxK0QF13KJdKigO199ip10Id5Nb1B7BLnK&#10;5QI9zZL1FH5J3swYVy6/aQHE/4nkbuaGL35z2fbi+/9RMuDVTF0do1sMLn02XREHcgfv+6jNKoVA&#10;4ClAHqZqSfef4B/7w9XL/WzgV2xjq6bQWIVckYHLNl6+VppyZ1xicKdPyUPtwiGneBYKIRemf1tW&#10;PYUNfBM1yiXS1xei0BzENOWS2xrLSqF46D9HwliNfDZF8qrqhT29sXhJa1WJjcPuJl8rcvXV3ZjX&#10;iJwlz6nwGtO3ZWiOTG+zIVH6ZlWWsEp/D4Zt8d0US/J1H1eTdsrL0G8nb46degk1y96PwmKm9j3N&#10;ZrvjjPz9S9807eIF9YL77WcZeYAwX8plz/2nALKatOYos0pfo+r8j4CsYq8kg2JtaZDqW+bwLqll&#10;KgXEDNfZgBHv/4I/DZip9UeiAasBrwJhZUqjWTUdyI4LUH9+/Bclf5bcp+lPdx79dPfRL/eYsXJT&#10;bqJ079HPpLt0IVZxW/xhy5+rXMJyvb9LvEdekuW1wYhWXZ1c5PWDusV76Kf820v5vuif9+v++cr2&#10;f6Nc/9e+6vfG14PyILVgACnP14Pyfj04b7mhb5Qd8nrZQfnLDsn3jbbHlh+et/zQfJVH5C8/PE+F&#10;YXnKDctfbmSeiiPzVkr0qzLOv8Io2pO3EvisX5Ux+aqMzldtjF+1MUFVR+evMtq/+jiOlB0fUC0l&#10;sNqEwOrjA6qn5K8xIaBGckDNiUE1JwTVnuxXPSkgIckvYbx/wkS/2hMC66QiUjZhQmjdKcG1JwTX&#10;Sw2tPz2o/jT/hpPz15kc3GB6eKNZIYgvmBpad1K+smOi++4tOmZ/ieT9JUfsju6zMaDFHL/a4/N/&#10;0y/PB83zvF03/1tV8hb69I+RZf4YXvLl4EKvBBf+U3DB3wfGvhEc95s8AX/yC/193sD/fMXv90Gl&#10;/D7uEt95dUSr+WGt50e2XBjWYmFUm8WRrZZEt1oc3WZxeOvFYUCxy2ParIhpuzy6TVp0+2Vh7RdH&#10;dFwW1Sk9qt2K2I4ZVId3TI/pDBob3WF5LBWdM2K6ZsQhl2BFQRztlVGwWwZSC7plFui1HgmzbI8t&#10;0DMztltGfM/MuF6ZcT1IaBbsuRaItndmwX6Z8b1XF+oDGyzO8uq7BqBWpvDMZhXi4ILifdcWpaLf&#10;2sJ91xXtvx5hsgPXF+6/lopimsYWH8jeWGayxQavLz5kQ8mhSI8tMWQTDLOsUkM3vTV0MzQceQXi&#10;kAWZHbHlLccnK8EF297WNBZAdvSON0dtKzN6xztjdr4NwRv79tjt7+oM2TJjd7yTBKvsu0m7JLLg&#10;vZRv3xuvyOwHSUiP/WACggvAZCfsolr00SSOkZ2AkfTRpD0fT9zzMUyyYK/GGPvxFADZT6awN9Zm&#10;stokS/o8dd8X0/Z/Of0AaOy0/Z/N3P/lTHBYAbIksceSqACERZIsJEBWOGx5bY/FOOcQvLFz4ZAt&#10;z3AWYQULHIcsmCxNFxxTPtlFRysrhyxUdeExUpVFx6osPlZ1yfEqi9UZX4bJime2RtpxjEtUdgGw&#10;7LLjNZYeBYddCtWkerlyyBqTLHVoBJCFVVaLMwoUnKUi42Rd5rDCZAFqdVIBjQ1WnaEp9RuvPtto&#10;FcIKmq5WTLZJ5tnGVGeeaZB5utEaFVlgxPZYJQvCnm/BkQUuFGuk/bBKrTd813Y9ZGJkjSWW1J45&#10;rKBYkbHHCooVJmsgbPstcMhSDesre2M7g8NeFjILAivpseyQNZZYA2G77vgeWQQazkohKLb7rquA&#10;s7uu9vCksRJNIDJT8cP20ibZPrsRU0AClt1zpc9ejOCwu528ApGhsUb9912XpIJBCI2FN3aQlVQw&#10;kJ2wVA+R6Fhtjx3Cp3gNO8y5BDqgQMUUCJk9zNSVJUzWkFlxwo48fEuyYqk2GnmEHbJHb40+aoXG&#10;agmcVQ5ZBrJgsnDIiknWQbGq5uCClJN3jEnWQrFMYNkSC5Msic/soqYYYydxYQisLdDYs3emnnGS&#10;CuzCBrJgsufuzTx33xVWABorubHsk2XdZZOsw2QFudo1CKzmsOKKpam2x3rQWNLCS/cXXL6/EDEF&#10;TnQsaOzlh0su3E+7qKirC8Kiw2O6Z2isi8MaudgrxxF4TFdfU8d50ehNXUU+myTDZA2QlcgCQbHg&#10;sJ4QVnyyVCCjAMhVAVkbwrokZtitN1UaLI1GhsOa6Y7sxztuPtmRa1KBaHc27LG7bipia3hrLnB2&#10;751n8MbekSO84I218au3DI0lGQ7rLReBdcsro0AAqylMbXdIjh9WS5qCWVlwyDq5BArU2lEGSIYV&#10;8OrisKc0WjVTkTTtzq8QhxIIgRXGitxYKZy8AsTInlbs9dnp+0/P8BFe1iletFOEKZtkUZx/wOd3&#10;6aSCsw8h4NcczulyyYatriWfQPaCPtTL1XHjVw95wVmdJMtA1pnyKV6QEFiBsDaKdcnmp8+VJA/I&#10;VS94rRd4hehaV8fo2pNfrj3hpALNHIXScvPvd8j6lCKenohT2V1Fnh0hjC7hKsapkOzXZJZWFUvl&#10;jmBZuQ99FqzS5Qya5VZGch++4S9AriK+G+7P95Gd0kGTNj9Tl7vQoUiWclr9f6hcXunF31Z2euxn&#10;LikSREgF+s8UXaXNLmJr76RR9fUdaHTE7DXbMrfefPQLMKtaNRQV4nsyEuX9pJskhJmS1CXS15fL&#10;Zn1//cPhPgJ84cPFez5fsk3uZpp0B/oq8FDPvsi7w2gSBb+ts0Eu56bAUOzUtFT2mKkRNfEZ9SX/&#10;AFng1Vtmg7AekXpzzVXxEXxi2b9LQnZ8TK1/g6+aFnIVxCkye+QqFDR6MiwbivGDNKuiL5Y61qrI&#10;PFTRW/1u6ln6K5Kpalr7jVwb8CDaQLXVd1Yf8fFiviCpS+b+3rfyeWeSq+mS2WBTsFzkc/PdJ7/c&#10;e+E7kPBJvZq/Xh7slaTgKRUinqLPMsiVdMcrK/buM/pKFYq1l9jza8RfqRlZ0jSjEfYIGAUGpT8A&#10;kFBuGuEvlm6rpx4b9B0g+SOUv8Nc5Pwx8xOt15BH6JsLgbWfxftVbX0EW7zq8f6uDT6VyzavX9Mt&#10;tUfvfCnPF33e+LJ/HgQXDPzL1wOZww54o2zfvF8PzvPN0DfK0Tg4X7lheb8Zmr/skLzfDMlTDp7Z&#10;N6iuNCJf+eH5yw9Hqmy5UQEVEgMqjQ34ZkRApZH5qozKU2l4ngrD81ceixO9qvExX8iTHRNQc6Jf&#10;1eT81cflqznOv0ZyvhpJATWT/GuMD6qRFIjUgmS/Wklskp0QkDAxqPqE4IQpUY2m01JQnZSAmikh&#10;dVJDEqaGJKSG1p0aVm9acKNpgY1wuldw/dSwptP9G04PaDQjrOnM37/X9F8LVP3Du01eeb/1n99r&#10;/vLbdV8pVf3lgl+8HPvpH6I+jPy0ZvTbf30tovjvA+L/EBj3+4C4V8MK/Ffe0N/4hf/r7/L+218i&#10;fhPxXmiNcbEtF0e2mB/Rcn5ky/kRrRYEt5kf1mZhaOsFEa0WR7daEt12cUS7JbEdlka1XhrTellM&#10;26VRHZdGdlgW2WF5ZPulUe1WxLTLiO6UEdlxBSmmU3pMhxUxHZfHdkqP67oytvOKyE7LozuuiOu8&#10;okDXFXHdVhTosobquC7p8d1WxfdYFd1tRXzXFQV7rirQc02BrkgqiO+1irUSZLYXCSEGrDWFesMb&#10;W6DXmsL91iA3FjGya4qQ+q8t3I+EDFmMA9bJKDQWR34N2FBsEFScRoGzuiCVHLKpOEyym4sP3Vxy&#10;2EZkyHKSLKyyKkl2y1vDt7JndtvbI7e/NWJb6ZHb3hwFlWYI+1bidlJpLkqP3ll67PYy40FjJakA&#10;QHYcUGwZBrLIkE3aRfW7Kd8KnH0PBHY3TWl8P2X3h8nKDCve2PcnfPvBpN3QxL0CZEVUfzx571/5&#10;LK9PpqDzyaS9n0wBgRUJhAWNna6A7JfTVYzs5zMgl0mW9PXMg1/NPPDV7ENfzkJkgfLGzkTx9ZyD&#10;JGQUzDlUfrZzulcFTo8VnyzJ8cYuEBQLDqtoLB/nZWisrarMZKssPlJ1iYKw1RcfraEhrFhlYZIV&#10;MstFTbHKLj1hCvbGnoQ4pkAkQbEJ6WjWyTiVwPZY9smeMm5Z8cYKkK27Eg5ZSSqoL0d7ZWIkUacx&#10;n+IlSbJNVmMqYQWKw2ZqreFDvdYglKAZZxQ05VAC5BJIhix0nqXMsAJkRW20Jbb1+vNt11HnbOsN&#10;51oDvyoIy0yW6gvUaUuFtscqCLvpggNnPb2xGDeDxlIt3tguHB0rDllFY3con6zCsobAehhjRdS/&#10;jHHHZX2Kl2OMFQjbS+Tph2VLLKhrv2+v2N5YQbE2hEVELNtjVWcPzvUyNJY0cO/1AftVQMHA/VcF&#10;wg7aBxorGuLpjR12EK5YNsbeEBvs0EM3cITXoVvDDt/iJFnac0MIrGgkH+FFGsV5BQrLskkW2QWH&#10;biU6YQXKHisxBQCvPB13VGfIsjGWUeyd8SqyAOw1iYGs4FeRBWFvTzzhypAFk6WmwFnhsBNOwxg7&#10;RVtiJ51U6QSe9liAV4mOtSGs1AbFTmdvrNK5uyqj4ByMsVRD5+/PYhSro2OpVsZYG8IKh1Xe2O/u&#10;obj4wMKy90BmL91bzPmwIkTHWhxWvLFplx+mXVJHeKVduufmsF5kNhcUu1JGyY1l9ooCfPbBapzc&#10;pV2xzGRFmVefZOYEZK89zOImjWtZ5vAuA2QdS6yRV2isTDdzLUGxmxnIbmL2KqONYkkSGusisL70&#10;iPV4h2asuUhyYyEuxCSbG4qVvIJbT8BkxRj7PBp74LYHkN3vSWBNceD2Y5kq/Oold2isTO94oNic&#10;ZDisyCKtAlvtqZHkGNCqSAFZKYwMeDUSqOo9leI5uk9CNAEVJ9F5ig7Aq4KwWoa6WnJQrMceuhtA&#10;LecSqMgClgKy2jYLw6wXYyXJNpIkzFpc1b2NRumLiZULmoK9ekNYLyZrIKwPGktiAosRNQJhf774&#10;4EeSYFmhsRc5KFZhWV3L1HRcCPUFlcuF9vFfLt5q5GtVgVeIQ2OvPvwB8QVIFVDmWbX6D5KATldT&#10;yWBQC32a2iVj5lWXiGFWb3buJliWn6imFk4lyX6pIVyrgKzTp0vkPgJnuTA1P84NMeW2Rq4lGuVC&#10;11JOkp2uS+hVzYZ/mnw8Qr+A7xPDaFWwIAggF64NIvMppMaUO1LIHdRNFDDVsNU1hXgbE0+2waLJ&#10;91QbbmIqTazefKRv7phhVZH9RDFNRzpt1nToKXYtj1ZTlqBGs0eJd5rpbV/e29tP3B0FMVGAY3os&#10;oenVYeGVqNCrtwXaPkFxxzO+VtHVnElujrLwqy1ZEuLjU3iKrrFfmrrzd8oiOyLBNLRkatIdhT4Z&#10;WfLTSejTJVyoWkuwrF3Ycp6uRZffZlxFNY3mbvbrMUsFMMU96Y8Nf3hgc7IZtJr3yCU+nyuSS7wl&#10;S649pumaikzTnvqUeR+ZyhcoU6epCyFfOem5G/7vyheK1aRVOlTbe0RsdFXWV6bz2G9QrA1kaVVy&#10;GNR+DqjVcNOH5DskKdeqgy9RMJB1NutVexsJN+c7mI4jrztYUszX/Pmpnfw3aV74R12wl9Z1N3MH&#10;kYa/NqvlW/EbUlN/WP2R7Y+vPoJM6ccyhciuc5JcYl/40huf9Xrt8975vuz/xlf9X/+yX96vBub7&#10;alA+kNl+ecsOeP2r/kC05ZjDfjM4X4Vh+b9GfEHecsPyfDMsbzn4ZPNWHpG/wvC8lYbnLTfUr0Ki&#10;X4UxEimbv9rovJVHBVQamb/CqHyVR+evPCag6lhEFlROpDE/EgyS8lYe7VdtfP5ayX41k/NXT8lb&#10;I8m/9qSgWpODak4JrDXRP2FCvjoT/RIm+tWZ7FcrJajuxKCEyUEJkwLqpPrXSw1uMD2w/jT/+lOC&#10;Gk2lIqTu9OCE1KCGM4IakKZHNJgSWrn/f8W8/+8Bxf4lX9H/DCjx7/mK/D70rXyFPvlzVMnfBRT4&#10;bVChf/eL/03IW78v8Hm+j1qHVE6Mazwjqvm8iGZzIprODWs8M7zZnPDm88Kbz41qsSiy5eKI5vMj&#10;Wi+MbJcW3nJJVOu0mPbLI1unRbVeHIVU2SXh7dKiOiCpgAQ42yEtpuPymI5LY5BdkB7TfllsxwyE&#10;zHZaHt0lI7b9ithOGVFdVkR3WRbdfUVUF/bMdl0d03V1bFdEFsR2XxnbY2WBbqsKdF9dsPvKAj1X&#10;F+iZFd8js3APdsL2yCzUM7Ngr9WFe2UV6rW2UJ+sgr0yC/dZU4jUFwkGhftlIbigD5hskb5rC/dd&#10;W7T/hiL92Bjbb23JARuKDdxQmKYo1uM4r0EbSg7aWHLwRoNlaSymTvfaDJMsB8iWApPFGV9vDt8M&#10;Y+zwbconO3zrW5xgUGrk1jdHbi3NebJUvJW4HUd+JW4vnbj9rdEgs2yV3fHu2J3vjt0FjWEgO37H&#10;O8m73qZx/M53k3e9w0my76R8q1CsKOXbDybs/mDCnveThczu+XDiXh73GJOs4NoPJ+35CCbZfWyV&#10;3ffxlL0fI7KAXbFT9kBT930yFakFQmNFn03bJ2Gy0Mz9X8wAk/18Bs74ooKB7MEvZx/6cs6hr+Yc&#10;RowsZ8iSys0+WHbWAThk5x4up4GsrQomSXb+UbbKHpUC9tj5RyooeyyALIfJHuKYgmNAsQJkDZPl&#10;sALxyVJBIwishrNij6219GhNJBWcrIkpjcdrLafpiVrLaXpKsguQHst5BWCyKr5ASQJk665AZAHE&#10;NLY+icFr/ZUoGqw+3RDRsSq7gGoW8goQJkvNzDMNqV5zpsmas01Wn2my+nSzzLNNM5U91rLKnm2a&#10;db75OhUU2yzrDNJjs9w+WUNjSfDJgsZ+13L9OZziBXvsuTaMYqH1YK/aLQsgC/zKx3l1oJHVbsuF&#10;dltgkpXUAofGCorl6FjBsl22wiGrvLFMYGUULGsbYw2HNXW37Ze0JfYK01gBso4xFkkFElNgjazv&#10;ReKEhU8WiNYDxSKLwJhh917rS8U+jMYYy8XVgfsQFMvG2KsD2R47eP/1wQfAZ4XG2lhWAgp0dCw4&#10;7LDDpFtc3OLgglvUH3Xw5kh9ipdCsdZBXomHbyUeuQnpjqGxJPHDQtobO05Hx47jQ70kpiDp2O2k&#10;Y8oMKzIcVgpVWxxWYgpSTmYzkMWUagGytqacvithsg6HhSvWh6advTvjDAPZc/emnVc0dsa5e7Nw&#10;ihc065wisLPO3xM/7OxzKOaqg7yovqeZ7F0hsDkBWfHDcnF/wQVthr0A9rro4v2FqO8JkxUpIHuR&#10;8wokpuDSQ5ziZeFX0bLLD1ZcBpZdxsd5rbj8MOPKI+OQtXNjhb0yfnWArKMryiQrTBZCeqyTSyBS&#10;KFbzWVIWda4+/P+Y+wvgOpNtWxOtjn4RLzqi+/W7Z5fFDGbmYkajLDMzMzPLIFsW2LItM4NsS7Zk&#10;kiwzMzOVocrMXLR7jjkzc+X615LLtfc+t2/EiIyZM/PP9a9l1Y243xl7ZB6MsbY31guNRSf/W7x2&#10;QBJQ8Irl5pDdRdIxBQbFGjk57F3OKIAl9tXuey/gkGU5CKxL91/uZ28s1UJjD7Er1kFjHVPEFEhQ&#10;rDt19ZQbhJWsWHN/FxVcH3sIXCsQ9vijV1J4kVzh5QKyrwS/MpB9feLRK0Na85MAWUmM1bmxRm/c&#10;py5JRsH5x7+dfaLw65knr8/pwiuNJTkBKxfOvi1XPixqKSCVVKCgqkVjXbDVXWaPKuhZ0uVnv8Eb&#10;a0FYkl2LbLrqVQ4C60VOhywgLOu3/DCrh/Q2HU1AtYmCBXJ9pjEuUCymN8Bqf6NR8Ktir5Yr1tWk&#10;Q7j4+Z0dr++imx4dQ12pdlzwZUl5YGkU/GpbYhWQzY+fvkX0SP7U1Yv0ElinFqaGt776jXRXE1Iq&#10;aJXejZfY8Uo76YTXnFQAyVMuhGpOkwfFJGuLtqmvT8fqD1LbzGnS52NNLa/NBNAJGUmyRB3aLx3U&#10;1iOSA4t8WF4ye2QUSdPINM0GTBEpy+I99Ib2qi3Z4HjcEvXzffYdJaTSTB2f9YBGx8vLlN9KHpSO&#10;nHP3pUl3JWlXLLNX0FUgV6araKpt1LnneoRJ6ytqulyxuBbMBWQhWqUXkE+U8x+wEZXeRN7qAVNU&#10;WRWCKR2FPrXHll5brRppYvvwDdtsZb8l9KWmk/Xh+BQQZEax/CZqD7a5zvQiftDZpE95DVpKS/Yb&#10;UkdOBlW0kevbZQisLXdAiXdw79hSn841nYOv4xFK4JA5zZxMjzzS0IekEKF+E3k9eA8ZAD3WwFSm&#10;Ugh1evySH9TMkdkTTsAj0hGEqp7lqX4ZOoqORcHERx6UzfyJ1Fc4ST2rHgSkewiER316NwFPCmzJ&#10;fnlEXoZq+S5oUuG+B6NVO0RNtYcLknk9e9VIOvjdZEriT5TpQ+7g+0pTP274F8kx/V9bLsD6WOPX&#10;/ORalf2v/3z0hkZmr4JiscRT+qfUT5HMqmnqWv3mtuT3hF6SbNZJ9e+P6G+P/+QeMQL2JrOfX8NV&#10;o8B/LHKFl9ziRX+K+m9MSQHWP5Aq8MKs8uMuoopYA30+/ozxPmYVT8mb0Ab9IK/q07Ck/oPij6DC&#10;y9d3r2VK/2T8A6p/PinM9B31nn+1UT7Vx/jUGB1QIy6w5pgC1Uf5Vh/jXzXOr/rYAjFj/WLGBMWM&#10;Dak+wb9GnH9MfEDNSYE1xgUDxU5AmkG9BN/aEwJiEwNik/zrTAyqneBfJ8mvXnJg3eTgBkkB9SYh&#10;K7Y+8GtAnSQYYwFkE/0bJQU1mRLaZHpoo9TgxinBDVLCm8wMqp8U0nBySPMZIY2nhTWeGd50dkjz&#10;WcHNZoa3mBlGRfNZAQ2nRTSfRTujms8JbTY7pOnMiJbzQ1vMCWs1l1ZDW8wObzM/rM28qNbzQ1vP&#10;C227MLzt/Mj286kZ3mpuWOu5hdsvi2q1sHS3RRGd5xXquCSq3aKwdovD2iyIbLcousOi0I4LQ1rO&#10;i+q0NKLL0shOiwt1Wla48/KCHdMLd15VsHN6wU4ro7pSsapoz6zobqsiu6+I6LkquldGwe645qto&#10;j8zCuNcrq0iv1UX6rCncG9Mi/VYX7Ic0g+heWYX7rivSP7to37WF+68r3C+rxID1xfutK94/q/jA&#10;dcX6ZRfvv7bkwPW4xWvgxqIDN5BKDs5FZMGg9VKUHpZbavDGkkM2lB6aV2bwxjJDcssMySk5bEMJ&#10;Xio7eGPZYTllRuBeL1hlR+TRWG7kZoTJjpLbvTaXGbm51OjNpUfzNA4m2fKjNlWI21Ihblv5MQxh&#10;47ZKcAFQbPy2yvGcJys5BlRM2KGB7M4PJuz4cCKNis/CIUvi1IKPEnd/MAmqDJ8svLHGHvtJyj4q&#10;UKdQvfeTyfs+pjFl36eT95M+SYVJ9jN2xX6auu+zafuNlEN2GvTN9EOiL2cc/HLGoa9mHv561pGv&#10;Zx36SiILZh36YtbBL+cc/nLWIWoyhD1KIzJk5x6VkXX4+3nHWIiRBY2djyaNVeYf+5Fv9zICjeW8&#10;AlLNhSeqLz5RfenJqmySrbHkZM2lp2gkxSyBJTZ26amYpSdjlkE1lp6QQhyy4LBULD9de+Wp2PST&#10;tdPPxKafJtVecYZUB0D2LLAsx8gKh4XAYRFZ0CCDxtMNVkENM1SGrGBZQbGILFh9Tk/PNllzWgFZ&#10;vtoLAbJaJqBAHLLKJysQVpywcMiqS71acy6Bjo51hRWgRlzspbY56OAWrxwAWXbFXkFH58bCJJtz&#10;GZGyHCBLap93hURLnfKudsy72in3omQXgMYyme2a54XGSjRBN5akykpSAfoIkBUICwNsD77Fq5eV&#10;V9Cb7bEi3N9l8gq0JdYWwgp2XVcEdtcNEFjWIPbDqkKHFRgOa1CsaOjeW8PZCctYFjTWRrEidw4r&#10;3liFXw2NJY1098YKkyXZtUKxR+/SyFd43R17mHR77BEYY9VFXkc5puAYpxO4e2OpAwOsCisAkxWH&#10;LEk6ZjrpOO7yotEFZDV7xRVepx9OOnE/2XBYxBRASafupWgI6+KwnE6QwoWhsSJc4WXlFQiEBZnl&#10;pAKScFhqpl14zAGyD2acQ1BsGufJkhwoNu2CG4dVNFZCYy8+Apa96LLEihZcUhmyNAqEpWLRVaax&#10;VkzBEh1QwPjVjArLCocV2TSWtFwXmsaKNxb22FXXn668xnGx116sYG+sNIXGwg8rNBbG2KeZN1Eo&#10;AquNsVJkAcg+N02BsNk3n6775YWWRWNvvTDGWMVhtTbeEg77fMPPTzdKbqw7kDUc1i5EYozN8wCy&#10;TGAtLHvnxZbbzz2BLJIK4I19tc09MVbzWSXxxhoCa3NYadod7Y110dj8gOzBB68OPEBuLI0HHr0G&#10;kOUMWZu9iqgpTliWQrF/F8i6UCwLEPYhVmXKibEqyuAENz1oLLNXS6fyscQq8KrNsKp+9JpGm7Ta&#10;0kkFiCkwcbFS89Tph/XksE7AasmsvmUb4gg0k2UC+/ric6ppVEtUW7BVZCCsVbscspDkxl5GYiy8&#10;sYgm4LwCEvXpQMVh343Gkq55dIwsCOuSEFWPDuNUN5mmEFiR3ZFaCfjVdRRveIYwWSBXxq8CZzGl&#10;WkNYg2VRayz73yTbM+uYWkBWc1htiRXnKRW/vPiVpFCpu7DNo+km5ptvExNJkSKk7k0SNe+8enOH&#10;lzAVKmpWJQqWHwce5RGdV0ClAtGwquApCtXhJmoRn8ZTXpIDvYqPomdlA41yoBFNQRU1YZRVtYce&#10;tLaZAjWJ359q86xZNQf+Xd1+4/1ZOfNdD3/ze35O2PvW4/dlzCeIAGJ6aFY9pbaxTIcLvCcLLte7&#10;wKYQdmqQ+oCXDJCVPWZVRHvuY9sfeJzdstTBg7jLC6MSTuBz6OWxQb0Y+q/gXnR9I5Z8R+aDjim2&#10;qSljRxpdT/E0P9kPQjLVj6gTzKrpcGCuvWTgqaODd7M6j9gzSw8CzehH/lqvFfeUT78HxAOoim9K&#10;on9uLpg8qpeX+u2iF6MxPzL7FmILOMhUF4jH6BW/JIlemLZpqPqYMSuNtuQRU5u+6agHX+pPdP8s&#10;OVmW5LOYOuEReSt+hHfqo4zQZ8RJS9KR15P9spn30AYV2Ynvpb8CLdGzpqYlU9urMnUr3KdGdsd+&#10;SqSmesMTC4eZ4t+SPvZ/llw01pbdMXts0b8vjfZmGYW0yh5ZfavUzyiyf2EtdOSvC0vAmgJAf6e/&#10;B2nyXxr+2Czl14HwHyZ18Dgd4uq7b5ZPVJ9rSbbBISt/ijjKi2SbHAs9fsHvzH2qZRu+4Mt/sscW&#10;59B/KdRxLeUv/nld/4jc+WvJ/9mDivf8q43xrTm6QLWRATXH+FYdGVhjPHUKVB0dEBPvX2NCgSpx&#10;AdWRHgsnbM1xITUnkAJixvrVivePQSiBf8wEgFq+4yugdkJwnSRSYN0Uv/pJAfVS/OtMDqifHMjR&#10;sYGIMkgKrDc5pMHkwPrJAY1S4ZOtmxrceFpQE6THhjScGt5sRmiT6SENp4c1nRncZEZo01nUj2g6&#10;K6z5zLDmM8KazQpqNTOoxQxaDW8xO6jZTHDY5rNDW84Nb7kgrM28gu3mR7eeH9Z6flS7BRGt50e2&#10;WRjRfklQ6zkhbeZFtlkQ1WZBZNt5ER0WRHRcFNVxSXSHJREdF0e0XxTZcWl4u8WRnRaHd10S2XVp&#10;dJfFYV0WR3RdFt51WcFuywt3zSjUdUXBHumFuq8s2H1Voa4ZhbuuKtp9deHeWYV6rinaY03R7hnF&#10;uq+hOrpvRnSvDOQV9Mws1mtN0d7rivbOLtwvu2DfNQX7ZRfplw382ndd8X5ri/XPLtI/u3i/DSX6&#10;rS82YEOx/utLDYIfttig9UUHry8+cGOZwbkIkx2komNLDc0pPXhDiSHrMB1Kyi01PKf0iI1lh20s&#10;PRSe2dIj8kriUi8VJltm+KbyIzaVHZFbfvTm0nFbSoHMgsbCFTtqS7m4reXjtiCyYPRWANmx2yvE&#10;bSNVHMNiDlt5/HbQWE6SrYCrvZAni2zZiTsrTtghxQcTdlbmyIJPJiGs4GMBskl7SB8mspL3UueT&#10;lP2fsjf24+S9HCPrEoBs6gHSZ1P3fZa678vU/Z9NOfjZVNL+L6Yd+Dz14Bdp0JfTD36BC74OfpkG&#10;DvvljAMsmGTFGwtj7KxD38w+LPp2DjisKb6be1j0/bxjPALCfs/GWJUkO//oD5wnK0BWRomOlewC&#10;SY+VPNmqC09UXwSTrNBYg2Vjl56uSdNlp2ssO1Vz+emYZSdrLT8lWJYKUZ3003XSwWeprr3iTOyK&#10;kxIgW4dH4NeVZxquApxlV+xp4bANTYBs5hkSNWlstPosRk4qoLqRjiloynGxzdacJyFANosDZLPO&#10;QRrI4nYvdsgKfsWI/rmW68FkWzGNRUFTxrJtrKQCFBsutUJxWZhsu1yM7XMutRNKuxH3elGnY86l&#10;DptwlxeALHNYSF/wBVy76UqnvMscU+ASnLAyahQLJitJBZaExvbYhg0GyCKyYPv1Hjuu9tx+pRdH&#10;FvTefk3gbK8d13ruBJCVMNneNHJ0bF/msMoku0tlxcIYy2EFuL+LXbG2xCFLkpgCm8ZqP6xYYgFk&#10;h+3HtV0GyBpJTIEUNCr8euDWyAPCYe9oIHtHaiGwNoQVLCsQ1qUj6s6ucUfvjpXIgqN3SeOP4zov&#10;IbDxHBeL4gRcsRj5Li9Gsc5bvAS8msKhSaeQTiBmWIxuxthHAmQnc1IBFZ5YVgsXfLmY7JlHqacf&#10;QjaQPfcwVWcXGG8saeb5xyy+tovDCqbLXV5CYzmywOawsy48nH0RNtjZF6l4OM89oEA0/5ICsiKJ&#10;i11ocVgVUGBpybVni396vFjh1+dLcaMXyclhjWCPvY77u1CDwxom+2QFs9cVN1yWWJeu2zEFtPqE&#10;RqGxIsGvWb8oDgsIe/N5tpUey7XLG+tist5QLEvssYiO3WBxWJDZ22CvVNBIHSGwhtVSvUnd3+WB&#10;YtkSy0zWuyV2u4yKxrr5YW0pYywDWW/g1bv2PmCH7IPXe9n36pBJJEBiLN/itf8+yKyNX98qYbJ/&#10;kVEgHNaIOkJa89crN/xqyZlRoFHsWyQEFhDWbmrG6i4JinV0kFGgUSw6No21ZaNYu5apqf9SzFtd&#10;uvSML+xSxRvomY1fjQTLkjxBLZoXxQD79LerT38VMiuBAwJhhcC+I4c1EqjqaNoS5CrbRIJNrVpE&#10;taccq7/DJAufrN6AEzDeePkHSRir5BjAJytA1h49OKxIgguMDCr9D8pQV/kIKqyl38yqCJzxBdNY&#10;WETfAbm+uzQDfXcJrxTddVJX01eoToCmelaMq7opO42wWT/oOfUqWVV7OAnBfBbOf41fEgWtCnJ1&#10;f3nHCSJzjpryOfSgmeJ8jrslCZ3813T3zZ+33ygCiykXOFam1s7/iOjk++y+lFoKz4u5zNK76C4S&#10;A/4JnsuuWIVlkQarUCDzVruGFGZl8Cp6IBCWdY9XaaSm9M2eey/xegJnTZ+tsliijxB2KQXEqFGN&#10;WrIKvmZEfUbSStb+hzYw1ftNB7KaYBa2v5Wa3He9jyVDXd0e0Z8itf2gDVvdpl7FTlucg38aJyfF&#10;W3nrv0X4RH7Q7kjT0c+vQxKsg9GBR/WqWXosAJSaRsyX1eP8rOxXU9gSueAlp/ROOtY8RXJxNKZI&#10;ss3skSmfoDy2tN+s2keZx+U1zKrqW59imqZjmq6prFoFmq9djNUh7JH97oebqYiBl1qVqZFjg730&#10;/7YUNlUFj6ZphOQB09erZpsUtsyDjqkIdNKto34WkvlhRaYjf2ZcA2XCjooaR5EevvhN+lq/82Za&#10;VRuoqY9SU92RKYn/vK2/ZJlKreU6TSRvxdKWW11jg5thlrfZTf25eor3EbnVJP1nI3L8CxrG+rf0&#10;nu+Pw/yqjPCrGkfyrzLav+oo/+qjfdkz6xszyqf6KN/YOP+YMX41xvrWGBcQEx8QG+9bO96v9gT/&#10;OkC0QbUSAmMS/WMnBdRJ9q+THBSbFFB3YmDdlMC6SX6x4LNBtRNxzVfDqYH1JgfWSw2qlxrSaBrV&#10;wQ2nB3GfFNZoGsamaeFNZgY0SQ1slhbcbGZos1mhzWeEtZwZ1HhKWMtZoS1mksKbzg5vMouWwlrM&#10;jGy7IKL5nLAWc8LbLAhpOZftsQtCW80La7sgrC3csmGt50e2WxjRfmF0u4WR7RZFtpof3YaWFkR0&#10;WBjRdnFU+8URHRaFdloY3nFJdMflkR0WR3daTs2o9kuiO6RHdlga3W15dKclhboth0m2W2ahriuK&#10;dFsR1TMjsntGoZ5rinRfXRSRBaCx0T0zCvXKLNojq2ivrII9M4r0WVOo95oivbML984q3HdtwT4o&#10;ivVbW7h3ZrF+6wr1XVu8//oS/TYUG7ChRL+1pTGFSbbYoI2kkkM3lRiSW2JQTnGeoh68oTg4bA5j&#10;2Y1lBm8sNSy35PDcEkPXl0Z0bF6pYZuYySK4oPyoLfDJDt9UdkQervyiKd/0VXY4gGz5uDy+5msz&#10;sCy8sdvKx22tOI7GzWyPRV5BZdLYbRXGbgWKHbtV0dgJO2iKPNkJ8Ml+GL+r0sSd0KSdlRN2fjBx&#10;xydJez6cuOvjhN0fJuz+IHFP5USMHybuZp/sXhKyC1L2fZqy7/PkfZ+l7Pts8n6aAr9yjCwCZBEa&#10;e+Az5rOfpx78LPUQsgumH8AdX8CyhwXOgs/OOGT01YyDkiQLIMveWNE3sw/TyNd5MZydZ0yyILM/&#10;zMU1Xz/MPfbjvONV5p8Ak2UaK5KkAo1fj1VbeEJUffGJqouPI7VgKYCsSDtkT+kLvk7VWnKipnbI&#10;gsYuO1ULGbKnavOIDNkVHFyAJNnTddPPiDcWENaEybI3ljrwxq48JTQWhaDYDNBYAbLCZ2VqAmQR&#10;X4DoWGayLHOpl7LEZoHMNs0+B2UB1/LSOZhklU8WWLYFj63ZEiuFjWWVNsIey0BWx8huvAQCm3u5&#10;Qw6MsQCyNOqkgo6bYI/tuPlqp7yrnTaBxnbVKBb22C0qPdbYYw2BJdGq3OUlNLa7uGKRGAsZJisO&#10;WYzCXrf9JJbYvuyNlfRY3OXFo0KxSiqjQLCskFkzihPWlkBYKQYqw+xNdyzLyNWSobHDGcgaaQir&#10;7LGcWuDFITuKo2NpFCBLoy1msqCxYyWjAFhWZRSIxloZBUCxrAlUk9gkS+NEWGXhiqVx/Ek3LEtK&#10;POEWUwAgy6GxAmRRnL6fzEGx1BECa0vu7xIxfn1AIzVptDpu3thpZx+mndX1uYdp5+CNnX7+ERUz&#10;zz+ecf7x9AuPpktoLN/oJbkEEGfIimwmC2MsBCxrNE+T2fmXHhtLrBGArHWL12J9f5dOKhD8aksZ&#10;Y4XJwg+r4Sx1hL1SR0NYcFitZ5wV+9w7jRUxk7U5rKBYu86++SzrxlMaGcgyimUga4yxnnIHskiJ&#10;hRlW5cZCfJ3X85w7Lzb+8jznlls6gdBYWzaN5UJBWAGyJINiPY2xJNzf5aqdKJa06z5yDBAaqx2y&#10;gmVNcIEXCHuPIwvUVJlkHUBWtP/hqwP3OKOAdUjFFOAuL8G1FoHFhV2iQ+jDKmuzV1tIhn0I66vh&#10;sCJFXdkhexTTVyROKnhJnROcVGBDWCMHh3XI5q0ig2I9ZSFXMcN6ZhR4dn49+/TN6cevFIF98ubc&#10;419JBsUaOQDr39NTziV4zhD2GQIKxCHrTl3twtH3KqxeeerKfuV0AteUdPn5r7STCgdR/ZdlCKy7&#10;rAQDJ291SWINHM18hMdvvORRLvji4AKjm7Th2a/iliWZpgPCoqP3GFRqK7/+u+smw1YzpZrONBDW&#10;U7d1TIEA2f8klv07cjBNI8GUbk2DNXXHTF0HUp/O1A5Zs0ftFB5Kcn/cMcVb0VGcYGBOFvIrexzi&#10;T1ToloQOvyo+iJ+ic+5JdoF8uvUsHuGPpg2mKaLO3xKSEOhT5CO07v7biQT/mhQC9vgWb/9eCH4F&#10;bAXgg33VTWKVtWmsWSL9+UAjV77+S8FcKh6ozV7kWFInMIQ1FlQaH74Cc5SpkWzDEk3t0RYjDDXa&#10;SJSJLX1f5yM8pc1Y4v1S8BI+y5zgOkpO4I+Qz8LU421JcKTCM+s6wXOPG4cl4Uz8JmCy/DvjzeVf&#10;B/8KqiMf/e4ybys1puqznKueko/Dq+rOI02UbBn0AzDEoAcyTdnm/qBZxQYtNdV7HDvNBk89Zgrs&#10;qgWkCniy9hiZptBS+9NJ/LkwzMrUftA8a9f2HhtyYUn/FPaq236PWl7b7tgyHeFf6hEeDRT7X0Bu&#10;FJUEPPrGbWoSBlxN7pupdDBy0yw5njIS/6xEHNAGDpl1/Wgi04Efls2k6s+M/wBI7JMlKZop08dv&#10;5AQXMDWy/z61hIey8LgGsvpTkJbA7yAdKsy/OD/+x+MXJHy0LWavcqwNZP8QD6w8qAsRNtOfMT6I&#10;O/IR5oPMSK9h+iL6F3TU1r8spvIR9h6j9wr8MNSv2kgEyFYd6VN9TED1uMDqcT7VRgfUivONGedb&#10;c6x/9bH+1cbAGFtzon/MpKAak3CpV8xE/1rjA2rFB8ZMDKiZAP9s7AREFtRN9KszKSg2Iahuon+d&#10;lIDak4PrTg6qkxRQP9mvzsTA+omB9VKRXVB/SmD9pNDG0wIbTA9pnBbSYFpYw6nBjacFN5oe2GCK&#10;f8OU0KYzg5vOCmsxK6RZWkjzGaEtZoUD16ZFNZ9TqPX8kGbwzIY2n0HTiFazQ1vSFD7Z0DbzQlvN&#10;jWo9P7z1PKoj2i2IbDM3stX8qLYLI9vMB5NtMz+i7fywTovDAGqXRLRdGNV+aWS7JZHtlxTsuBQ0&#10;tuOS6M7LojouLtw9PbLj4ujO6aCxpC6AswW7rQynovvKgp1XFe66unCX1YW7ZUT3WBHZbUWh7pmF&#10;e2YX6pldpGdWid5rkSfba3Wh3qsL9s0u2DuraN/VnE6wvmSf9cUGYLV43+yS/dcWo3Hg2uID1pcY&#10;tBF8tj84LLIIBm4oMSin5KCc0oM2Fh8s2gA4y6y2xNBNZYdsKjE4p+TQnNJDN5UesomKkmyMLT0i&#10;R2hsOSQY5JQbDSxbetTWMiO2lB2+tezwbeVGMp8dlVdhDByySC0Ak91RLm5z+bFbaawwFkBWfLIV&#10;xwHXVorfViF+e8X4HR/EwxvLxtidlRPAZGkq9YeTdn+SuIeWPk6EVRZXeyXtgZKhj5L34VIvd5Ps&#10;p5NJmMIhO22/XOf12TTo82mHSF9OP/j5NKGxgLA0SqqsTNkqe+iLmYc/n3Hom9lHv5555GsqZoHD&#10;CpAVeyzp67lHvlV5BUclqUCZZGkUe+z8YzT+uOAYJEyWOnOPVFlwnFR1wXE4ZGlciLACo6qLj9dY&#10;BntsDCCsSGXIxix1uWJJscsYxXJ6rBT10s/wvV6nY1eeqrvydP2VCssKh63LIwyzGWd5ZKtsxumG&#10;nFQAPktF5rn6q881tK7zglafa7QaWLbpmvMgs2vONs2CbRbeWO2KFTLbfC2YbLOsCyrKAD5ZCMR2&#10;3YUW68635ryCNhwj21ZzWFI7XOF1uQ1SCy4DxbJJltQh97KkFrTPhSWWVtvpS71oqTPwKzJkqejI&#10;I9VdkBh7qSujWJBZJrA0pUKAbHe2xwqKxaoFZ4XJMpC90nPr1R4Asld78rVdKMQSq6/w6rED6bHG&#10;HttvBwqZ0thn1w1SP+QVIDqWb/RSNNaQWfHDijFWZDNZLVzkNWTPL0qWVVY4LIlqIbASU4Di4G2S&#10;3OVlBPzKd3mNOkxLmI46xHGxWqM1kI07encMxxTEHQaEdaFYjosdf9xFY8cfvzvu6B3YY3k0NNZI&#10;2KugWFMbiR/WYNmkkw/cA2RJ95NOsRmWHbJijMV4Brd4KSDLAQUWkAWHnXL2EW2TKZywNo1luSyx&#10;TGb19MHMC49mnFN5BbP4wq4ZJC4Ewhoa68lk53gYY0mGwC64/MRlkuUrvAyKhR+WYwpIi688WarD&#10;CkTLrok9VqFYUwiWFWOs1OyKfaJH1g3FYQXF2gWA7LWnQLHXNXi1mOwa9sPmJ2OP9QpkJazA0yHL&#10;KJY6coUXTzmyAAT2NuCsYa8O4SIvxBS4tPnOyy13lT3WAFkTGusAslRv1xd5kbRPVnPYuy92MXUl&#10;YaoJrFcOa4Q+p8fuvf+C5MCvItM3HBa3eLEMez1gcVijww9eH3n4Bld4sTFWCgNbRYbASmFkOCzp&#10;GNf2dV6kE48lrMA9oMCS7ZB14FdbDvwqHQdd1RIPrMMbi6m4YllvxB6ray96FxTrIrZPMb0osPUZ&#10;aKmkE1CBRALLJIttvEFL0VWrNtRVQgzAVT2kmjaBJV3h0fBTw1LdxC5aMzU41XQ8ZfaYnTQKezVN&#10;g2IZvKIQ6anpuJYsOZtIIeBI2evPfmW0KnIxWTO6Ct5PtVeBn1q1TKX4D8pBYB0SemiYrJH0/1Lv&#10;vvPfEcAoI04x3oJpepF3wEpST73mpvalOgRgShs8+3ICfyhNzafL+6DWD4KovmESKqfRktTyuWyD&#10;VUsMao2313yQFKJfXv1Gpwmg/HdE5zs6/7OkPpe+iylMraVQo2MPphwmwG5Z6cDfyvAUEBAbBAVi&#10;BJ5DPixOYC+tzVU1ZrWF6FgqFEykjwC6NfuFZqrVV38wrtXwES/2u6zSaEs6Mj7kEyB9lJrqJRyo&#10;eaJZ8iJaFfyKN+SX8bZBFY6m3eGm47Mcp93n1Yfi3mXc+Yhts2Ixxo/A0b30lIj2WMK/CwkfkT+Z&#10;fcuSCC/g0TSSr4CCthmWlM8jjxXbFQcffa76RiTZIDCIpKZepfd43ama0nenTmBDmniSZA99fTXV&#10;yQNo8lFY4o5sMNKHuzWNzH4p5Ewjz44t+jh6PVO7+p5PWRQMT+lPVB33/cLFBIE5pv9ryElLPfWY&#10;ES2NrqmHXJs1kJXCay07SRaQJalfTGr8qq4ORB3804tolfmm/ksQAEp/Tl5Ypy74vzXucNyB2ckb&#10;9Gmuj7ABrrBUegf9B5yf+Hwq8Cl4ZxeEteX8T4O/nTwI8ZeyfxCXzB6p7X9K6tjT/GS2vedXdeg/&#10;qoz0rzbWp9oov6pj/KqO9a8W51dtREA1quN8q8f51xwTUH1sQMx4n1rj/GqOD64R71djnF+teJ/Y&#10;eN9aE3xpjB3vHxPvVyfRt1Z8QMwE/9qTAusl+MVOCqwzxb9uYmC9pLAmU4PrJYfWSw6unxRYF6kF&#10;wQ2mBCHHAPEFVIc0QXSsf6PUoIapISCzaYFN0kKaTg9rjASDyBazwpvMCG86I6zFTIQVNJsT0Xx2&#10;SLO0yFbzglrODmkzM6zlrPCWc0JbzQtuNSekBRULglvPD2o3P7TtQqoj2yyKRqQsO2fbLwlvsyS0&#10;zYLQdgsKdVgc1Xa++GTBYTsui2y3LKrD8qiOywp1WVGw4/KoTssju6ZHd1xRsNPyaFK3lQW7rIju&#10;TEV6RI+VhbplFOmWUbBnRlT3lYV6rYnunhHVMyO658rC3RAdW7gvXLFRfdYU6ZtdpHd20b5ZpOL9&#10;1xfuvaZY3+yifdYW67uhaJ/1RfplF++3tkT/nBIDSBuK9VlbanBO8YEbi2GaW3RgTrEBG4oPzikx&#10;FM1Sg3NLDgV7LT50Y6lhVGBaalhuqeG5NJYdkVd66Mbyw3M5QHYLMmRJIzeXGQHPbOnhSJUtx57Z&#10;ciO2lh+5tcLorWVH5JYdnVd29JYKY7dLmCyyCyRJdtw2TpXdUgl5stsrI69gZ6UJuyrEwyoLCEvF&#10;hB2VE3YhNFbgbMJOqUFjdWRB5cRdHybv+SBlz0eT91Hn46S9H0/e/xEDWcmW/WQKYmRJn0058OnU&#10;fZ9OPfDplP0IK+DcWCGwisMiPZZdsTMPfzn9II3CZL+eRR02yc488vWsI4CzGJFd8NWcw1/OOfzV&#10;7MPfcZ7sd3OPfjP/2Nfzjn47/8i38499N+/YD/NsLAsmS7UAWWQXzD9aZeHxKovAZKvMPwqf7JIT&#10;1RbjLq8afLWXXPAFb+ySUzHLTpNqLj0Vu+REDAlTRBbAIctAVpIKYhnL1k0/KQS23grSmdrpZ+qs&#10;OFtn5VmqxR6rdRrXeWWAxtZHkuzZhpnIim0MDksFTU83ygR7hdacIzXh4AKR2GNJYK86Q7YZY1nc&#10;67UW7JVGUcv1FxnFXqCitZYYY43EIdt+4+W28MZeaJtzvu1GpMe2z7mEyILcS21zr7BgjFWWWGay&#10;Ikw3X0VkAZtkVXps3k8kFNoq25V9sgbRgtIyjYW2XO2B0FgaRWyS3X5dpkJje2/7qffWq4JiHYIx&#10;lgVjrMaywmQZyN40PtmBHFYgNFaALI399tzsv/dnEk0H7/1lEBtj+wmf5fgCkaDYwTTupxE0Vjis&#10;MFlDY0ccVAUDWYBXccWKMXbkwVujSQdujT58R8isB41FXgFpLGIKbvEouoX7u47eGc8S8GqYrEhi&#10;CuCN1WEFtEfAq6GxVAh7FQhLmsjZBUkn7pPcaOwpNsayN5bHByQhsEZTzjxMwY1eDiBL/fskqY2m&#10;6nQCJ5B1VxqMsY9ZMMamCaLlsAIqHBCWpnMuPiY5jLEkUyxkDgt7LBU8ztco1mgxo9hF7I1dwhBW&#10;RmGvS39yy42V0cgFZJUr1vbGPll5XUFYI+WN1cLlXcJhrdxYKaQmSV6B4Nfsm7DKknj6bB1f6uUA&#10;shJfIAGytoTPikMWAQUs8cOKVVbwq9hjN91yAVnqCIQ1GQWkvNvPTO3pkJXCTLffe8V6Kdp57+UO&#10;j7u8QGOt3FgnfuUCllgSnLCvqUnT/Gisrf18kdd+ziugqacl1qHDD5jJvjU31sFhRSCwnnr8+riK&#10;iH3NyFUZZlE/ckOxLATLkgyTzQ/L2jSWJB2Lt4qEw7o5YV3g1bVEo+x8ffbpr+c8UKzIBVs1e0XB&#10;RNUpako4rJ5y/foig1qDYi2cSjIQVkQd8cx6bnNMjbUWQnqslmKyT98YkHrVutTrJ/fLuMwer02H&#10;7D0OXfcSX6DoKk/fVYJWPSTI1TXeZPaKTAOpWdKk8S3y3PCzhWhl+u/IwV5JP9OZHobZ26/+vPWC&#10;4ws0maXiPyg50z7Wy0dobOpFDECN7jK7tGvaA7Kpp8zvlGQb9vC3U1RUPysbzGjLbJbCbEPH+nQ0&#10;teRkM6r9ejNOo1F/qVsy5T79GmqVR97mKtwwpQtluiQfJPLcIyf8v6L8Xjg/SdbBXfoW7G+lxw3+&#10;gxiMcqFQqTUVzCp3dvFU7f/z/ovfuf6TxSdwOoEEFBgsS8/e0z8yT/+UDq3SHr4ZTIFLEfVlxIEW&#10;2aSnTE1SfJMknl+StUqSpt1xEwM7xx5V2+/j/m7Oqbu8PO6hh/y54oqlX8mMkKauWlRrxMmSDe8u&#10;/iDnU+odvB0l+/9SGrziBGGjZokloJaZlFvWgfpEwUC6qSTv43wrnR7gkI2TjKhJcnvWHdoKcXOR&#10;MvdgWYfMkhxr1zI1tZFjj2q6T73K68nC7BxNm4JJx9H8nyTvH+fCo1712Iat+dQyFbrqKVmFdOF4&#10;SgNZiH80VRjYLVJ/AFZHiza7slmpoB9WLxnKyQfS37xqAsjSaSpDlppOckr7+RFL8g/naOJx+qMV&#10;b6zdNB+t+tLBq7qW/krm4+SjjUyH/gVlzE9mz2P+6cxTpPcCaozyqzbC54eh/tVHBlSPK/DDSEGx&#10;PtXiCsAqOyqw5piAasCyfjHjA2Li4ZmNjQ+qMT6w1gTEF9Qaj+u8YicExiaE1EkIjJ3kXyc5MIaK&#10;iSG1JgXFJobUnRwYmxLccEpgfapTQ+okBddNDqo/BWqQEtAoJajBlMCGU4MbpIY0SgtuNDWoUVpo&#10;07TwlrMCG6cGNJke3BQQNqwp4gsims0MpU6ztPDmc8KazQ5tNjui5bzoFvMim88KaTY7sPmsiDZz&#10;w1ohqQAbWs+PaDk3ss1CKsI6LQprvSS8DRJjI9otCutI42K4ZdstiGq/NISKzkuiOiyObL8ouuOy&#10;wl3TIzstieq4LLoThxV0Xl6wy6rILstx01fXldGdV0R1WxnRdVl0t/So7hkFu2cW7pJRqNvK6B4r&#10;C/dcXbjb6sI91xbuhbyCQn2yo3quLtRrTdG+a4sgwSCrWC9awu1ehfqtLdwvq3D/tUX6rS0xYF2x&#10;AeuKDMB1XsUHrAOWHQAgW2wAbvcq1W9DWYawJQZvKAaTLLILGNHmlgSTxVKpYbnFB28oNSKv1JDN&#10;ZWgclourvcBeN5cbuanMyFzc6zV8S9mRm2GJHb21/CjUJUbklo7bUjpua9k4JMmWH7Ol4rgdFcds&#10;rzBme8Wx2yuMBaVFjsH47eiT4ndU4siCyhN2fjhhZ8Vx2z+YuEcFF4DG4lKvDxN2VU7cjbyCpN0f&#10;pez9EFd77f0Qd3nt+zBpz0coYJIlIbsAqQX7AWSnHDBM9hMapx78ZOqBT6Yd+HQ6gOxn0/Z/Mu3g&#10;F9MPfz79IHW+SDtIHZqSvkw78hUg7OEvZsIqa/TlrCNfMY0lfT33yNfsk/1em2S/m8OiYsHxb4Bi&#10;j/8w/9i38498t+DoD+yQFRpLqsr2WClMagGiDOCQxe1eKKwk2ZpLj1FRc/npGsxeSTWXnohlFFtn&#10;2Skq1F1ey0/XFZMsj/VWnK2bfrbOqtN1Vp2qvfJU/ZXnlFVWmGzm2XqZZ+tmnKmXea7+6jMNVp9r&#10;uOp048yzNCK7gNWEkwpETZjJNl59jgq+0QuJBM6rvZjGilpwgKygWNDYdReRJMtqteEi4mItJitA&#10;ltR24+X2WuCwbJKlol0OgGy7nMsdSZxagHu9NI0lddCRBTxe7rz5p855Vzpvutpl80+sq+yWvdpt&#10;87WuW0iu1AIhs2Cy264Ih7VoLAIKSH3YIdtnG4QMWYawfbnZW/thFYHdeaPvToQVIMpApxYIkFXG&#10;WMmQ3XOzP3NYYbLAsoJfXQEF0KA9NyUxFg5ZWGLt1AI4ZIXGIrXAiimwOKzLGCudUQdvjTp0K+7Q&#10;bejg7dE0FRp7FCiWxHGxt8YcuoP7u44CzsYJjT3iiiwYK97YI7fjj90dry2xSmyJjT92Jx401k0T&#10;j99N0JZYW9RBQMGJeyCwTGNpKpd6KRprmCz47MPk08iQTTH2WMsbC0ssTc89oiL17MPUs/eRG2to&#10;7NkH0ywgK+w1Hyz7AJd68b1es8Qhy0CWCiGwotkXH826+IA6cxAdi7CCOZeQHovrvK48Js0jWfZY&#10;0kKOkRVjrDM9VuyxbIxdcvXJkquPoWsAsuhce7L4+mMDZG0tV/d3gb0uv/ZYwgqWX6f+k/Rrhskq&#10;FLvyGi7ycqHY6+yQ5bwC4NcbLhpLo2jtz1iiIguYVWUUkLJIv2BqIKz4YR1Tg2JFKqxAgOwthWKN&#10;DH4VAmvqvNuv4Iq9/WyT8sa6QVhXbbliHUBWJMZYkgPCklQ0AfNZMcYaFEvy5LN77nFi7IPXVOeX&#10;UWBLGWM1jeUgAieEtUQbXh+8/1JQrATIOmgsyYFiRQbIHnn85vgDAa80xWbpayabj8BnGcg+evUW&#10;FCuyaSwJHYu65iehsSK514vH13j2Ka2+ERrLZPbNGeGwT1wE1gaytFMKh7CBxEBW683FZzx9/psF&#10;WAWkGsBKhUivPrU3UyG1zWfNZuji09ckAbKXNXW1HbIkLOGar1+FzJqmveevxTCXCkGuDrB7zY4s&#10;YHkDskJpjUzfpRuKwP6FbjJaBYe1aiGq0kEBqZu+zAYU5hFd23IA1r8rudTLgV+96jYJSbLIk731&#10;/FfU7v9TfTDEf5XVyoPyrBmleCcxmuQCWbdCHl0Fv6ct2gnuKU+ZVTBTvUHvdIgevKvpKqYeG+RY&#10;KuT3EX4nm29paOv2oVSLPVbEq2iS5Ci8qmGvv9+FZ5Y79BPRBmPm1YcIuKQORgtlyjazZCu//v9S&#10;ui9fQaYv/wQt1QhScCQJuQdSC2llEqqnJGajSthw14awshOb0YFDVg7EZnUUTekdeA+aQJbaOXuf&#10;jbqMaPGGeLGXnBL7DsLJVIjRlTvmQdMxQkfgL+MYfBzXWKJfRk9pSW2mp+hk/RvKg3KUU3rJPOVa&#10;4qmrzwcKD0KyAbMhBq9gkbQqSw8ZLMoPLkEKeps7r8xf8lmOJsk6Db+G6aPDb2h3LNHO3/Xo6mss&#10;5SKnj+nNJR9WVtXHWR+EbYKo8Ijs1H0NcK2RDgRNIzEMkkfM40bqE6k2+/kReQpvxfvlBOz3iJcF&#10;VmOpqf50IzM1j8hURP9k0jQyUykcB+L1rHNoVIU+h+GXiyRSUyQIzNR205Z5xNH/75Rio4aQqkI6&#10;glM1SH308ndTm51G8ohZVbI36KZn5zH+B/s4Hx+hr18zf2CPXuAfAn8teooO/wVSwVEA9LeKfyk8&#10;xXCW/jORqUP8FB3FJln6IPzxMB7lM3mPYFPXI0ZP0Aftldej/QJh+XouPOL+R47NLOzhT4Ee018U&#10;HvzjCech8B/Yb/zdeRsK1PIp8kEY5f9K4d6UwuMf1CnaQy8m/08HSR6k/ns+P4wq8OMof3hj4wr8&#10;ONy3+mifmiMCanBwQY0xPjVHBdQY5181LqD6uIAaEwOqT/CrDizrHxPvEzO2QK1xfjXGB8Yk+NdK&#10;9K010T9mYkDtSQG1JgXUTQmonehTPd6vdmJAnaSAuqC0ATDGpvjXTQhskOxfN9mvPo0puNerQWpg&#10;06kBDScHNUoLqp8a3Gh6cKOpwU1mBNK0URoIbKMpIU2nB1HRelZoi1mhzdJCWswObjY7pNmc4BZz&#10;QlvMCW8xN7LZ7MgWcyJazI1oOTek1ZywtvNDW88Nbr0grO2ioJZzQtvMC287P7L1wrB2iyLaLYhA&#10;gsGCiJYLIjssjmi/MLLd4qgOSyM6Lg7rtDiy0zIOk10a3WlJWKelBbusjO6cHtl5eWS39Mguy6mO&#10;6roisuuK6B4ZBbuvKdhlVZHuGQU7rSzcbU2RXlmFe2dE9UK8bMGemQV7rS7cc01k7zVRvbML9kGq&#10;bOFe2UV6ryvUB3y2MJhsduF+64r33Vis37oifbJL9NtYtP/6IgPWFx6wvujADVQU6b+BL/UCfi02&#10;OLfkkNzSAzeVHpRXegjgLByyQzYxn91casiWMsO2lB6+ueTwTSVGbio5PI9UahjG0iNhkoVPdnhu&#10;6eF5CC4YsbnCqG3lRm5FM25rmVGby43eVm70Fmay28qO3VJhzNYKcVsrjZUbvXZUHLetIuyxuyrx&#10;NV8fxIO9Vpi4o+LEHR9N3KVu92KHbKXEXR8m7vlk0p4PJwmT5du9kvd8wJd9fZqy75OkPZ+m7P84&#10;Zd/Hk2GMlbACKj5K3f/JFCqgj1MPfAwae5D0GcYDn04/9MWMQ59NP/hZGgkBBVR8nnaQml+ySVZS&#10;C2j8mqe46WsWTQ99OefIl7OOfD3n6FdzDn8zB1hWaOzXcxEp+/28Y3zHF4Ds9/OP/7CApkd45OCC&#10;BQgxgEl23lFDYwFnF52ouuhElYXHaWQaC0RrAdlTRmKYrbX8TK30M7HpZ6mISQeQrbMcTFaR2RVn&#10;6qw8ixhZ2GMBZAFeV0hMgRoZxapREmMbKg57ruGqs40ycJ0XxBmyokZZ541btmkWEgzAYTWWBYfl&#10;JFmltRdaarXacEkcsq3WCYEFfm274RL8sHyRF01bUZOnbTm4gJnsxXYbLrfPuULSQPZKu1wEyMqI&#10;u7zYMwtvLKfKCpBFakEeICwLQNZAWFHXzVe6b/2pq3hjObgAcHbb1e7brol6br/OAnJ1k6axIkBY&#10;EyO7XWFZ4bBMZm/03X2TOuCz2irbf+f1Abvgk4VV1vLJitwyZPdBqPdrCKuwrEsmQxYxBdonq5ms&#10;GGMlKFau8Ppl5GEmsGKSPXR75BGmsSxxxUpMAYfGMpk9cksyCozGHgGWtTvKG8tmWJ1RcF8XLm+s&#10;jJOO37O9sSJ0TvBFXpwbK6KmZBQknzZk9l4yx8iKJp8BkJWLvNR1XjqsQIyxU92NsZ6aZkFYEFhd&#10;pF24P1Ou8zr/cMa5B9PZJ6shrIopEFfsnIsP5156MvvSAxK8sVcez7WSCuZdUgVQLHtjoSsqK1Y4&#10;rKKxWkxjIeawj9kh+2wJW2J56gKyKqlAK92VHqsgLHTtyYobuMhL7vKicaXTHvskk0fQWEuCYo3W&#10;3sQtXtDPumCtY0RrCKxIICyNBs56+mRJ8MO6A1mDX0nSAX4FjX0hxljU2iS75e4rg2UNkPUKYY2U&#10;SZaDC7bff7GT0wlcQJaZLMIKrLu8vHBYEScVSFyskY1fPbX/4asDDGQd7PWtPllwWMNk7cgCm8Ae&#10;5VwCkuQSHHvousuLVo89lqDY1ycev3QDr26SEAMkGDjCChxM1tRCYBmqvjkNW6uZ2hLrq1MCYT30&#10;+hyj2DMayJ6jzpPXgl+Fz1JfpiRaMvjVrl1yoViXqM83dxmE+qs7gZXaiDrK+nrliUwNkFW6DLzL&#10;TlgmqlJDmrEaLGtYqkyv8E67aeq3y8as+emnZ29ovM74FXpJo50qC9ng1Zt+v/5CxcsaWqozCiB1&#10;05deddljdeGp6xxfoLbpKAPpGJnNNlf9N+Vgr566/QJAVkFDdwl5NPAUHS7eRV4JrClEMjUdx9Sr&#10;1IvpIt9XspaEmd7lEU2W1JgKPzVclYWnMEX/lvVZRjiNdZv5qRxomhB35ByR9QJ8LRjV1NEfZzDu&#10;L/wIOlTI++jHzQloMukjmaZMvYr2ODr/TXqXD+IvQqMUIoGqkMocoHN4SYFCJomqI6QVNdJpqRCi&#10;Cl+tPgTn8FF8GjYr8RL9f9SFJGqhiaP4BNED/Uo4BCM+2rzSvZcw3gIpmndz98ZKE3u4fqh3iuxn&#10;XZ2XLiQKAXQq/kh9+t3ka5pHXJL9jqY3vQ0iy6fTnjf48WGPxQ9Fny6FEiMe2iyjBTEF6bp3RDiZ&#10;paY80tcxU3yo3oyO10NE3pbc5UZjRfIs6hd/QLopBWo6lpce4Xw6QR2i9ghm0lCMhKn8Arp+gMd/&#10;pxPMB2EDj0ZAbNbjgmJJ1BHY5CnDoUgPX/xmpuooTWylb1aNXE17g4zuT3nKxqwo9INqqvuCwExH&#10;mlKYKYm2oZbR2iB90UM+Spoix/Q/oseCRJmoorACZMFMuWnDU6ndNkihVxEO636IyOvjPFW/iXw7&#10;jJpvuv42zBIYKP785C8HDJR/qMcv1R+P2U/b+A8Vf8MCQ1nqL9B1OENVOU2W1Afpt8LbgsPSy+vf&#10;ivNeSfQIF+pBS/JZbp3HL35/zC8gHy1AlpbUUfIfiPUm0pfCTPVruOT413SINsizcizJPPWez4/D&#10;/aqNKlBlhE+1Ue9/P8K/6tj3a4z1A4QdE1BtLEIMaozxrzGmQPW492uM96sR719zgm/1scE1J/hX&#10;H+8TO9E3Jt639kT/6gkBtRICayQExCYG1k/0r5MQWDuBiqDaVCf6NUjxQ7ZsYmCd1OB6UzlDdmpQ&#10;w2kBDacEN0wNqT81pCF1JEB2ekDDaWFNp/vTnkZp4U1mhTSZHtp4RmSzmeFN5wQ3waVeQS1mhTaf&#10;HdYc6QTBzeYEN58V0nxayY4zv+q74JseU0vWHfLDyKwirWdF8v1doa3nh7dbENFmYVTrRdSJarsw&#10;oh1peUSbpZHt0iM7LAlvsyC0De1ZFN55SUTHZdEdl0a0X1Soa0bBjsvBYREjuzyqS3pUp/SIzsui&#10;uyyDQ7bzysiuywp2S4/uuiq6R2ZEt1VRPTLxCI3dMqJ6rqFmkV4bCnfJLtw9u3BPsNqibJgt2mdt&#10;oZ5ZhXutLdJ7LU1JCDHov4FUFMZYmGSLDFiPMNmBG4v231i077rSg3OL98spMiAXWHbQRsTFDs4r&#10;PXyTXP9VfPCGkkNzSg/fWnLo5hLDcvmCr7ySwzaVGra59EhOjx2+ufSIXFDa0ZtK05RDDHDx14i8&#10;UqO2lo7bUn7stnKjt9PmcqO3VhyzHVOQ2a3lx2wpP34HbvQahwDZyuN2VBy/vdL4nZXiqbmzwoSd&#10;lSftrZSwB5EFCbs/nLgHYQVJAK+iDxN3V0yGT/bDZDhk0UnY/ZHJK5hy4KPJGstOOUDNTycf+GzK&#10;gS9YyC5IRYzsZ9MOfjb1IBUMZw99lnb40+moP5126IvpqD9LO/j1rCPILphxFChWJRVIZMFR4NrZ&#10;R0lfzzlGI3W+m6uu9voWlthj3zKTJYHJzj32I5Jkj/+40C1JFpEFC45XXXicmlWZxlaFT/ZUtcUn&#10;qy1mJrv0JJJkl7rRWADZ5WdqGiarBAhLRSz8s7jOiyRMlkYUq04jTzbjTL2Ms3V1aoGhsfUzTjdY&#10;dbohgKy+2ivzvEKxq882WCOFCisQIIs82azzTdacZ5/s+WYcXKC8scoke06MsbDKIi72Yst1F1tt&#10;uNSSwWvLtefBYamjb/RCqizT2HaaybbNuYIRcBYb2m262ibnsphkwV7dOWw7Vvu8Kx02XyWpJFnl&#10;jYU6gcm6gKykFojQYSwrKLbrNq45RtY4ZFmCaKm42mvr1T7bXVhWzLDGD0uFQNj+zGT77LreFzEF&#10;8MYO3K0u8hrAQFYkENYAWSGwwmTZEvszo1gAWYkm8BSA7P5bI/fDBivRsWKSHXnojrnFawRHx5JG&#10;ycgQVgoxzI45fAcFOKxisjKC0h5TUt5YhrDxxxAdK7Vc2wV5T4/FKhUJnEggmnQcU9kgKBYyNPbU&#10;w0QFYSEDYZVOuzgs8mSpOAtNgSsWTBbGWCXFXoXMijc2H1fso7QLND6eAQ6L9FgNYZ/QaE0Vlp19&#10;EdEEc0xMwcVHMMaaANlLEEcTsDgudiFf6kUSGquYLGcUGDIL/KqALCCsnVRgUKyRoFgpxBjrkvbG&#10;Zlx/uoJRrDhkbRqL6Nibz10dEyNLYg6brUIJwF6zuJPF13mpJoRcAocMkLVv7nITYgpekDb8/BTg&#10;1eKwgmJNLQQWBV/hZa7zsqS9seyT3XL7+VaPDFkZDZPdee/VjvtuKFYEGssodg/7Yd9CY/dSX93i&#10;pRyyDvbqVftNgCwX4K0PbPZqpPgsRxYAwnr1xooEyFJxjK/wEm8sX9ulmOwJ3NzlRmktCOtVCsW6&#10;9EgVNo01QPY0c9i/csUKfvUCYWF9ZbR6/slv5x7/ev6Jgq3Uh54gSVY6nnJjr950USJin/924an4&#10;ZA1INbzVU2CvWq7ORVz2ZVYd2zh/4AkHETCBBWx9+uYKj1Rffu4CsqbwqmseHa9ycVWXXFZZdyEo&#10;lgqHf1ZAqoe8m2SNbrz8Q5ipoNgbLzA1RJUeR2EB2evPfpUCq1ybKY1GjiadLNMbfBuYA6161S2P&#10;jhGdQKt0lGGvstmeOnT71e+3XsAhK4xPsVHNB43ewkxv4SkpFF2VzVyoj/h3JC/mkFmVzxIBdMqS&#10;2aa+15+yQSibPAKDKk9dj8hnMQ9VO2n1xW+/iJFWnymeVhrxiL5wzGzAaVxIEx9kat7PHwS6arbJ&#10;HnwuX8YlHTT14Vjl/YZvYvOr/zByVZzOo//viN9fcVINOtWo0Kc3wa/KyFJPWfxTCCHVgqHVPIVj&#10;ZadLcsgfjHRp6qC0AHM0ZReq65x7r/8J86nmocxtvVHR/ESnSeEOWOkoGk2mAf040hShif0QpuYQ&#10;Iz7n/gtNgWWP3qYONx0aTXiCXnUTdcBM/0k75QX4Q+Gp5GMFT6vfR61qxopV6usl2k9NkqBGW/Iy&#10;jiaJmkiw9Wh6nvBuEqJK4kAAc4imRcBALFW7HnTody973rZfHSt7QIXMJ/Kq1LZsciQb7CnJ9ZsI&#10;L6avw4DJbKBazpHCVWvZS1h96eqbzQ7ZfdeD7htsOZbMaAohZSIDzuwpCW/FfbeONf1Py0VISQCI&#10;Gp7aAbJeO9J0jFKYjl3Lqkgv0Telmn4foEzsefXHUwVSZbR+YXV91h+PaSdAp56ysFl7XT2BLHWg&#10;VzhQs13U8sdDxRMcizfhl5Fz6I8E/PSJntIjtE0fKB31z6c3kGTDb1ZHyfyhqkdE+kPRsTabppHj&#10;H85r8130ns+Po3x+GOVXfYxPNRDYgKpj/+uHkT5VRgVUG+NbY4xvldG+1cf4Vh/rU3NMgZrjfGLG&#10;+9cc719jfIGaYwvUGu8bMz6gBvisT8wE39rxvjXGBcVO9Kszyb9uQkCdxIDYFP86k/0QI5scUCc5&#10;tO5k/xhYZd+vNcG/frJfA6QWhDScGtJgalC9qaGN0kLqTw+qPzWg4VS/xlOCG0wLbpgW1DgtuPms&#10;4GazIprODGoyI6DZ7NCmM8OaTAtuOj2o1cygZjMj2s6t3HNu0KfN/j/Rlf9/0ZX+R0Tx/zu4UKNO&#10;U+NXbAhvOTWi9fyI1nPC286NbDWPFNZmbkS7BWFtFkS0XRLeYXFYe9zrFdZ2UWSHJdGdEB2Lsf3y&#10;8A7LQzuuiu6YGd0Jt3VFdFpRsFNGwW6ZUZ1WAMu2W1ao86rwrivCuqVHdcuI7LYqsueqqG6rSZE9&#10;MiO7Z0R2zYzumlWw+5rIrmsK9VxbtOfawj3XFOq1plDvrOieKwv1yirSBzS2YO+1BXuvp37BfllF&#10;BwDLFu+3vnj/9UUHrC06cEOhAesKD1xXdGBu0QG5xQblFB28ocjQjcUGwy1bZOD6YkM2kEoM4Y5K&#10;kgV7LTEkFwSWBDKbA8/s0Byw1yHIkC0zaiup1IjNZUZuLT16Z6lRW8uP3l4hDumx5eKooHFz2XFb&#10;yozZUm7Ulopjt5cft71i/M6K43ZUGr+zwrgtyCtI2FVhAlR5wu4PJuyulLCnUsKuD9gq++FEKnai&#10;SNoLSjtpt+QYVJ4Eq+xHKfs+St5XOQVw9pPEvR8n7/skZT/iCybv/2TygY+mHviIOSzf9IUEg4+n&#10;HvgYNPbQp6mKycr4xfTDn00/9PmMI5+lHYZPFgGyDGSZxpqCIwsUlv1m9hEBsmCyc44JkCWJPVYK&#10;Mcl+M//Y9wtPfLfwxI8LTlCnysKToLEsuGK1T1asstUXnSRVXXyy6pJTNZaBwMIhu8QFZKkZk37G&#10;KHYlVAu3eJ2BT3blWXHIgsOuRHps3VVIKkBwQcYZUl1WvcyzqDORWsAO2XMSIytqlHGuMSnzbKM1&#10;ALKkhsxhjRplnWuYda4JYmTZKpt1trlmsk2zzzUTMmvnFayXvAIaoTY6oEBksgsUit14ufVGYNk2&#10;oLGYCpxtl8OuWC2hsTSiYHXcfJXUSbtiTXqsutpLR8cqDmuMsZxaoAmsLUTHQgrLXu+1/adeFoft&#10;vfN6T32jF419PLCsKnbf7MthBUCxtitWOOweZMgqGqtv9xIsO2Tfz0NVbuxt5ZBlV6yDxqq4WETH&#10;3rZSC2CPHc7sVXFYQ2AZv8qUJBwWflig2NtjjtyNO3p3NF/qNe7ovbFHJUkWGsdM1gVkGb8iTxaJ&#10;BMCvismeuDcBQQQCW6VALWZYU7AxFjbYSafULV6IKeBO0ql7SScfUoftsfliWcmNVd5YKhjLSs0E&#10;VlILXA5ZG8h6YlmTGCvg1eBXm8OSGMVqkyyu8Hoy57I7imVJYixJ4mIBYa88NWEFLhrLltjFVxAg&#10;S1p6ze0iLy2FYg2QFQ6rUCzSCQyHVRB2JW704v6NpytvPoND1mGMvf4MxtjrqFfx9V8SZSA0do0x&#10;xrrAq5uyvN3iZSTUVRyyppZi4+2XLHhjN8Ae+1KcsBs5QFZqQbGbbr/YcveVZBSIqJkvh9XpsQbC&#10;Gg4rIyyxOqyAaq8oVgFZTV09aCxNIcmNlea+By+0XODVM0/2wAP2xkpo7ANkyB50I7DedJ9v8aJH&#10;PCCsSHljbTFvdeBXUwtvPfbwJVtlbQJryy03VsCrDWSNTuu42NOP33jYXZ3g1drgWuJru36jjmKv&#10;ls6zQ5bNsK882at0HE1PGUssCWGyTGPPPzOMVQoSPK3uMh2z2cFwZdX0xRKrqCtJAgpIlxjFXtPB&#10;AoaoOiSQVAq7b0SHyCg73y6zny2xDGRhjwUw5dGhv4CwDoGTCnt9+fv1Z1T/fvPFHwJbaRUfhw1o&#10;CmCV0S6ktqdvFwgvk1mSTVr/Ur+wDGZ11+8eHZGKKSBRLQV1RHfowFcKrb5dtMdss8msWZXCksKj&#10;/0HhzfmjJeVAWKcxuhqEh22artpNGpWJVQ4EAAUDlRgBAaP2I7Z4JyRT2U+b1Wn6E21hVT6CISwe&#10;wTkMZGUDN6VQ4g3Uuff6T3O4QE+SPGWm+Um2Yee77f/X5PoUDWTvMSpVzNRCn/lJ41Q8SKMBuCxG&#10;gXqD6r9QtQDZBxxQQB9tMCIAooBFLminuGKxRx+FpRcIpRW3LENDAY5MIR1A8y1ybKYpSKtritM8&#10;DhQE/DbZj8gh0mTzqeGbzg35iWkspxAIe1W/j3tTkVzFx+WXxMmKD6Jp/Q//5Xc2078leWGvMoCV&#10;9njZZjFNobFmPzoW+iEJPM3/JQ1+ch2L2m2PU2b/Y/pZzOPuq0a055EHXSWZjpF6RAMpqenNVV+O&#10;0oXUUniKPtFtaj31t2Swmj3aUn39r6D6mrrKBilQs2RJJOebKcle/ZclH8e1i5MKKlWF1VHy4Kqy&#10;akaHHCeYvtVUrwHEyfEFdtMsAYnyj4BfUqgr/0ooLPO1oq78V2ea6NNfjnoQEFZLMVkSfwqPr+k/&#10;Aea2bGt9/ArBCGD3ehsLz3qc5iba4/YOErDAeqzTA+j9jRWahJfURm/TlIJG+19Nmqbzd/Web9U4&#10;vx/j/KuMDqiCmIKgmuN9fxxdoNqYAlXjfH4c41ttDAPZMQWqj/GvMaFAtXH+Ncf51hhHG/xqTvCP&#10;meRba4JPrXG+tSf6xCYE1JzoGzsJMQW1Ev1iJwXUAYcNrJscUD/Rt87EQFzqNSWgXlJA/WQag2un&#10;BNeb7Fc7JbDB1JCGU4PqpgY3nBaIDNkpoY1mBDeaHt5sZkjDaaSwxrNDmuLWr7AmaZEt5oS0mB3W&#10;Yk54szmhjad2mL3pvz7u8GHauS/nHg2u2u//X/Kr/ypcKajk998mHfFvmhrSen5QyzkhrRaSwlov&#10;iGg9P7L9klAa2y1CzmzbxRFtFkS2XxzedlF0u4VR7ZdFd1wR2nFJRNvFcrVXVLsVUR3SozuvCu+U&#10;HtphGTrdMiO6p0d3TS/UeVVk14xCXUBpw7utiuy2umCPrKiuq6K7Z0Z3X0NjVI/s6J7ZBXtnFeqZ&#10;WahXZqEeWYV7rqFpdJ+10b2yi/bZWKTPRpoiu6BPdpF+64r3W1+Uit7rClPB2QVFBm4s3j+X9hQZ&#10;tL7YwHXFB+aWGLSp9ODNpZBjsLHk0NwSQ0ibeASHRVLB0M0lh+aVGJJTatimMsO2lx6+tdTwrSWZ&#10;1ZYasanMqM1lRiLZoPzobWVHbyk5Kq/sqM3lRm0pP3orqdzoLbjda8z2CgiQBZ+tOHZHxbHbK47f&#10;WX7CdnbLAs5SXWnCLlLFCbsqT9pTKWFPxYm7K0/aXSlpd+WE3R9NgD3WlVeQuFciZc0dX+KQ/Rj2&#10;WKTHfsj6iPVB6r5Pph38eOrBj6ayQ5ZR7GcMaj+btv+zGcgrwNVeuN1LsguOkL6YgUCDz3V67FdM&#10;YwXIkr6YfQTBBSpJFliWxu/mHv9+7nGhsQJkSeKZ/W7BUZIAWR6P/rDo+I+LT8EqO48v9VoILMt5&#10;BSdlJMEku+RkzGI2yS47DT7Lt3uRYpafiVl+WvJkEVOw4nRM+qlajGIxlYKv+UKS7CpOks04U3vV&#10;6bqCZTPPihoIil3FyjxXf/U56jTOPA8mKz7ZTNhjDYqFMVbcsmvON82y0mMBZGGPbbb2ggBZhBUg&#10;OtYAWaXW69knuwFqvfGSp9rkXIYZdqOCs7DH5lyRMFkJjZUYWWgTjLECZDtsvmqYbGdhsnlyl9dP&#10;XfVFXkJgbSYrQFZobE+Exl7rwU5YQ2P5Ui/gV0xpZBkmKyhW1GeXzo01KFbRWABZMFk2xgqTHch3&#10;eckoAocVGit5BXt+HoI8WdJNhrOKxhoNtXJjbSCr7bG/jDQxBRaWFQmKHc1XeAmKHXvkbtyh2zSi&#10;QHTsnTiqVTSB94ACEFh3P6yitAxkJ3BqgRhgBcImHr8HnUA6gVhllRn2xAMmsKgBZzWHTeGkAhpT&#10;dEyB4a0imlJT1acfKG+s0sOpHqGx0PlHMp2u02PTzj+acc4wWZcN1pBZwa8iobGmw0D2oThk55Au&#10;P5K8AnHFAsteebLIuGKvPF145bE4YZdce0aF0FhbS9ke64libRorktxYxWRhj1UoVrSC6Spp5bUn&#10;gl+Fw1oOWSqeiD1WmjLaNFaU9bNbRoEAWbnFiwvI4ZMV9pqPsAr2CibLKJYv8tr4yzPhsCTBskJm&#10;jSVWggvy7rjwK4o7KGxtpc7t54bDSmFQ7PZ76l4vB5AlSWgsmOzbvLHUpG3PaSQ5qKtXyc1dB+7z&#10;jV7ikPWILPCi+68OPqQHXzogrJGBsFIf0+GwNoG1mSzJIFeJlLUgLJqmMDTWlo1iRcoe+9ehsW8s&#10;CEsFkg14fH368SthrzRKRwqBrUxjFXKVjpl6Fa1efP6ba4+gWI1lLz377SJHuzJF/U2Qq/QtCWA1&#10;sFVkljybpNdXnv52GQKTvcoQ9vIzRMdSB1NNaYWr5ifDUv9S9n6p6XCziuYzZYn1Lne6yrjW7gic&#10;5SwCjW51QAEQqinUfjWVDSI8qEee0vton6xXyRKNhro6RP2/BWQlNNbRuaX5LE3dCWz+eqEoIWjs&#10;K2UsvWXiZYV15i8msOoo3BjGQNZmsvb0HSX73/1BeX9BgSLGmn/exq36+Hbqi+THVTUblaPUgexL&#10;pULYovoduMOrGqry43KOeRPu40OFC+Mj9CPqBPPRRnwUVvlljORZ9PUeeVA97r5ZdPfNnyJ58/vC&#10;H0UMLg3lxMjczSF68N2lX4YPf/XPO/jNVU2695o/Tkar71UCYeXFID2FGBpCeiqfCxMrmnpVE2dX&#10;ITG19CPQFCerVfsRPlMRRurTRz/wEC0BC3r8VvQUCm9LRnhWaiZuplaj+7PqQF2YqZL9uLhWzZKn&#10;PP9x+akH/H3BXoGwIflV+WtC0sThmlAb0fuQaIkktU056dcztUP00W5T/lkevdUYi7f1ePAv5A1x&#10;uukvN3iTICSvTYe87qFCMJOacueRe1Nq86AtWiJRYbCs48G3SG02BY9PNKwUyTkQ77SXRLKkamsP&#10;bo7SHTnZlovMmj3un+uQAWpU02Yz/buSo54Cidp9ej3FVQ1FNRJO6miSTB+glqf2qgh7tK/WdYsX&#10;1Xozvg79OAw9xaOK35PFRleIn1K/g/bJ6n+U/4TM4fQaboVGsaSnqlYQlqcgtrppC//uDGT5D1If&#10;SEvqcPMddWH6JMGyItrwlP699JT+pUzhVc/e4Q/jvfe/H+zzwwikx1YZzVmxY1FUH+1bbYxPtbE+&#10;Vcf7UVE1zr/aeMTI1hyPNIOa48Fkq8f5x8T71RzvU2NMQEy8T41xvrEAsgVqJPjWSYFPtk6Sb+0k&#10;/9opgXVT/GMmBdZJ9ifVm+xfPyWg/uSAuqkBdacEN5wcWD8xtHFqcP0pgQ1TfeqnBDVMDW2aFtxo&#10;ekjDNCTJNpkW3nhmaKMZ4c1mhTSdGdgkLbDZzJDms4Obzfo/vhnX6+Kztb/+Oejcg6K9l/xf5Wr9&#10;3wU/Din97Yc12n8wJDuk9ZyoVgtDW4LDhrecH9V2QWjzeRFtFoW3XxjWbmFou/nhbRaHt1mISFkw&#10;2aXh7ZeFdVgW0mFZROdlkR2WhpE6LovsuDysa3pYl/TCXZdHdFka3mlZdIf0qM4rIpBmkF6488qC&#10;3VeEd8uM6ra6YNesyK6Z4Z1XFeyeFdUtg0NmkSdbqEd2kV5rC/XKKgiTbHbBvuuK9CatL9RnbZF+&#10;G6gu1m9dwb7ZqPtuKDEwp3j/9cX7byg2IKcIUmU3FB2QV2zQpqIDc4oNyi02aGPhAeuLD96EbNnB&#10;G4sPyS05LLfIkBzAWSTGbi4xJK/YsM3Fh28pPnRzqeF5pYfnlRieV2qU8sZKnmzpkVtKjdpacuSW&#10;0qO3lxm9rczoLeVwqdcO3Pc1lgqIO4iULT9+R9mx28qN3VYxfnvF+B3lxu+ogFTZXeXHAchWnLi9&#10;cuKuiglU7P5g0t7KCXtAaRM4voCNsR8k7vswcd9HSftgm03a8/HkfR+l8L1eKPZ9lLwffHYyY9nU&#10;Ax+mYsQdX3zB16eCYqewVXb6IbHHIrJg+sHPObuARgkxgGFWx8h+KWR21uEvZh/BdPbRr+Yob+zX&#10;nFrAmQaHDYf9QZJkSQtAYL+ff5yK7xae+H7BCXHI/rDoxPcLTzCWPUGiAm5ZlSF7svqSUyy3q70A&#10;ZJcDyCKvYClSC2LSJbLgVOyKs7VWnI1NP1t7xTmg2JVnaq86G7vyVO1Vp6mozVbZOhnn6mScr5t5&#10;tv7qc/VpzDxXP+NsAxLT2EarSQCyYpKtv+Y84OwahMYissAGsqyma843zb7QLOtCU1H2OfHGCo01&#10;3tgW2UxmLSCrtOFSq5xLLTe6sCxD2MtwxQqHlY4OLmiXc6ltLihtBwaycpEX7vISh6wms6CxMMb+&#10;JKtSd9l8pdPmK523wjCLgIItyJCVQsIKHOqx/XqPHTTCFatFtdBY+GG9AlmjPrtuiATLIjdWxxTQ&#10;KPVAJrCqZg5rUKwlANkhiJFFdKz4YU3hBmQP3jZMVsIKNJOljgvICocljdQ0lkaRuGJHHbk16ihN&#10;b8cdhcYcuzcWJtm7bijWusLLorGoJ1oQ1urcFT+sYFnRJCsrlpRy6n4SOkC0yafYGyuu2FMuY6zg&#10;V9hgtSUWHPbMfepDZ+6nnqU+RpEAWQGv4pAlyVRQrNTMYZEem3YeEHbGBUDYtAsPGc4q8Go4rBE3&#10;QWCNN9bQWAGy864gLlYiCxZcBY1dZEXHCpPFeNXc4uXFGLvMW1KBcFgjNsYKkBWH7NP0mwiKXXHj&#10;acb1p6uuOWMKSNTJvPks8+bTTG2J9cJh+bYu3N9183k2BxfQKMU6xrI2gbXlNS7W1sZfxBurqKvt&#10;jSUJkJURt3ixhMluYhprlHf7mRSGxgp1FQhrgCxpB40KxdL4cue95540Ft5YjWLzobEv9j54p2gC&#10;0f6H7ITVAQUHuMb0L+7yYt1/ZScV2NGxTskVXg9d4JUFwCq1FMJbuXC5ZbX09BEJ+JX22OzVAFnB&#10;r0aGyWrGKoUXyYVd9kVeQmnPPv71HKcWeMoGskZvZ7IiIbAXQWBptKmrzVINWpUOjQ4UK03HThK2&#10;sR/2jUauhsPCGGvSCaSQS7fyEzbo+ppVGHnc0+W2Qer88KvuA7lee+k2RUeZZ5mrvoMMctVTJcVM&#10;9aq73LaZK7wco2sqNY9S2I+IbMz6FhkSSnJMbdFS/hZaCIiQrbJKQmYFQbK8slFjv9UduF/NTim4&#10;Nhtc294uOeHv6i6TTf44+gitF7+T7vB3FBiHbfx9QWmZPss3lQ2YClfV5lZQTpwMVEo7qSMbMNKS&#10;+7PS4Ue4L9/dbOY92CnHCm+VR3iPkRyiVvlzzSOyeluaL/+0pTimu5jG/kkj2KjHKsyPFm4TOZCr&#10;V7mdIwhV48479hLpBTbjBfAm7kt/JcGRAH8aGnLfxVKZ4eJD71lwlqb0FP1Kao+CsEihlawDJd4s&#10;ewBkTZ8ppDUFE+RbtnDsQwMidYHa4qf3PBJmRfe1MGUiSZIfUwrV5yU5zSl5Sm8QiEy1YDu1hyUd&#10;FSPrvkRTbIZd1EKxTskGI7dVfhw/HUb5+lyT1Oe6K7++EZ71bJr6DX+imTr1u0fnr+TknvR6pPzP&#10;EbTkJmZS+UgyB4QrkahDXxB9/blm57tIDpGn8JIeS7bMkueqveQVjKJPo+ahpqkK8bF6e5Bktqmp&#10;Z4en5nA5H59oHUjf0dQkecQGbWZJanvJU942uIFUklBUU9hT03HV1gYjYbsP3/zx+LXbfpHao6b8&#10;fVlSm1G8qCisPaw/DJblC77or87llrXktcl+VS5s6iqfYmT6jiVHR2ppkvAXbqb0KXqDvR9/7fxi&#10;jr7V4Z/I9VupfyZZNVOHQG+lwG/r6tt6z+/bkb4/DvOtOvof1YYXqDLMp1qcb5XRQTXG+FUbC59s&#10;9Ti/mHF+MWN8a8b510zwqTnep9a4AtXG+dYY7xMbX6DmOPhkYxP8Y5BUUCAm3jdmgn/thID6ydQM&#10;jpkYGJPgW5s6yWCydZID6qYE1Z0aWDs1oN4U35jkwDpTgupNDqo/xa9BEjJkG0yHGk4LrD81sMmM&#10;QE6VDWqcFthkWlDD1KCm04OapYU0S/PHdV6zA1vM+t8+6rvh1z/Wv/6zVu7FkHaz/CrVer/gByEl&#10;vn795x9//PmsePNx4S1nhLZaENpqXnibBcEt51AR1mZRaMsl4W2WhLddFNF2cUT7ReHtFoe3Wxja&#10;YUl4u6UR7ZeEdl4a3nFZeNuF0W2XRHdaGdl+eXTHFRGd0iO7rYjuuDyq08popBlkIEYWYbLphXtm&#10;RnZcFt1tVVSvjPBuq8K7raSdkT0yC/VYHdZucXT3zEI9swv3zkJkQa81BXusKdJ9ddFe2ZE9Vxfq&#10;s65Ir/WF+64t2DMLSQW91xXrs7ZYv41F+q4r0ndDkf4bivYlrS/eb32xQRsL9d9QbPCm4oM3FR28&#10;sciA9cWHbCwxeEOJwZtLDsorMQSW2NKcV1By6Obiw/OKj9hUijQcUQYlR+RRp8SwTWVHbyszamvJ&#10;EZtLDd9KdcnhW0qP2V4aCQZ5uNGLTbIV4mhpCztkd5aJ215WrLJjd9JYkR2y5cZtLx+/s/zEHeUn&#10;7io3YWflCTsqx++sNGlXJY4yqDRpT6VJyJb9gC2xuMsraU/lpD0fJO+tnLL3g8k07vkwBeMnkxnF&#10;puyjJumj1P0fpSK14GP4ZPd/NPXAZ1MPfpoqSbKHP0s99HnqQWjqIc6NPfz5dNhjkVow84jo0xmH&#10;P58FPyzp81lUH8Z1Xixxy34z++i3sw5/O/fIN3OOfjvn2PfzTsAea4yx845+t+A4+Oz840ZIkl0A&#10;z+z3AmQluIBjZNkke1qArDhkqy7FGLOE3bLLOMRgOaNYUfqZWkCxp2uln+U7vkSwxxosWyvjLI11&#10;Ms5JWIEIHNYIkQV8r1cm7LHCZBusPt9gjUihWE4tONMw61yjbKBYYbJSN6balSF7AYbZdRdI8Mau&#10;u6iB7AUqWq/n6Fg4ZC/ZJtk2OZdxo1fOZeqgRudS25zL7XIud9B+2A65iI4Vh6wJLpDUAlWwPbZj&#10;HjgsYmTzeLr5aqctHFyw9SoJxli2x3bZ9hPJgWKtS71gj+2145qFZdkwuwPyQmN3XO/D+LUfp8cK&#10;kO27+2afXdf7IzdWcVh7FCkUyxmyg4w9lkeJKbBprMhhjzUaobJiRQJh74yA3ICsSicgHWJph6xI&#10;6nFHtCv26G0JijVAdvzROzaNxfTEvQnaCStiGssXeZ10QVjhsKSJfIuXiimQAg5ZxV4VinWXArI6&#10;OlaUqu/vmnL2UQqnx/JUAVkjQ2ClIKWde0Safl6wrDDZhxwd+zDt/BOqp3OGrKBYw2RRXHw4+yJq&#10;vssLKNaW0FjSwstPECDL0bEAsmKStcIKVFIBFUiPfbyEyaxNY2m6jF2xQmMNk9UQ1uWQNUkFq9gS&#10;S1p5jfMHGMWSHDSWBdts5s3nhsY6gGzWLy4zrAg+WRVTAG+swa+2N3a97gh4zZ/MWjQWYbIub6yI&#10;+jDG3n6lowkUkBX8akNYU0DslrU5rAiJsTqyYIf2xm53ANn7KsTAO5C9+3LvPSQVsDFWYgqc+NVT&#10;wmFJ+wTImsiCtzlk+f4uGjk91sletWx77LEHAKwIK3gIS+yxJ0Cr1DHS1FVknLAO/W2HLElorCoU&#10;ZoXRVcuwV+j04zdnxSH7WJZen3366zmSe2QB91Gc93DI2sXbddGFZZU9VvNW5MkazHrlqdSyKlJL&#10;l7AkBNbeQ300LzOTvfTktYom0PZYGYXMKhr7NB8gy6vX9FQQql17SlZ5g4vS0qdwIXQ1PzKL8acX&#10;2CPP/oTAWXlE8Va4Yt1qZ46BwazXWbrmxFgXn9V9ar78Q63aTf047Lesawg9ULz1urtD1gFkDWx9&#10;FxmiaustS/nptgGpGsv+8vxXaZoxP5k9fNRf7/+bypfe8qe4s1clZqAQpr/o9xHoeZfZHAlM0yBX&#10;XjJS9NOwV01CsdM8TtPXf956jWwEOcd+UDbjWXpQRutMT8nrMWDlD+V3Q4cPlyXpmxMMFb0FMvs2&#10;IEsCCWWzqhOVannFf/IRnsIjBshamFVegEGh62R0Xv7zzgvYVO2Oqd9d99iAKRSSP4V/By4UivWQ&#10;2kACb5UCR9Go9qimbNB0UjZYUxJ8o/zt6JehkU5G/epPhV/lBzQ/I70qj7JZRpGsqm0Oue9XI2Al&#10;gKa9KgW9Nvpmqpcg6wWcHyfngJ+CriKallmqm2TnCzV1nczUjE6gUfTgBR3CqPodqKuzeG0xSrbK&#10;8ke4nU99bLM6/0GBEPE3YtFb4VYiZkbqeiIP/c7b1FToEr/t78yeXKmaWOX/8b69Mz/Ze6TGlN9N&#10;7VEFX0dGe0jW/4zdIeFZUrg6LzUM5c4TqTX8EqmdUuups0ni7wVZS556+PqfT5gDmg7V6kz3z0VH&#10;v5Xni0lHZPp8jjpZnnI9ax3lIeBRA0nNaDpmal//9ejl76amDcYDa5rSh6iQmh+39/AG9fJG/KrC&#10;YWmDo88dNrHSHximL1z/NwAVDqCnQv/NlPT4BZJhUegD9R+22wd50ct/PjUWWpbc0OVo4hzT0bTX&#10;rOYn2kP/ChJoQH9I0kTH/R/RQ/Sr/vP5GxQQb372+k/oFQ701HsFvh/xjx9H+iO4YMT734/wrTbK&#10;t/pY3x/jClSP86EmjdVHI0y2enwBRMeO86s13r/W+H/8EOdXM8EnduL7MfH+MZOAZWtOhGE2dkIB&#10;bEgOjE0Kik0MrJ3MZtgUv9pJgfWT/esmB8QmB9aZHFBvkl/DKb60VC/Fv8HkwIap79dK8K2dElRv&#10;akjdqUGN0gIapwY2SfNvOJVGv4ZpIc1nURHQKDW4WVpQk2lBjWdQJ6jptIgmU/63kK/+z/BP/r9B&#10;Ff73wIL/o/iH0T92rNh+WnSLlPC2M0NbzwlpMy+k9bzglnNDWs4Jb4f7u0JbLwpruygElHZxSJv5&#10;Ye0WIUm23cKQ9ksiOi4Jb7s0qkN6ZLtl4e3SQzukR9C004qI9ssxwjO7PLLD0oJdVoZ1WgoI22lF&#10;ZNeVEd1WFey0moSwgq4ro7quiOq+KqoH+GxUr9WR3VZH91hTsNea6F7ZUX2yI3pmFOoFRBvdZ010&#10;n6zoXmuK9N4Ag22fDQX74CKvYn03FBmwsejAnKL9NxQegmzZIgPhjS06cEOJwXDOFufc2GJDc4sO&#10;UXXxIXDLUl1y8KZiw3OL0HR4XrEReSWG5pUcsbXUsC1lRm5BdOyILaVHbC49IqfY8JxiwzbhIq+4&#10;raVHbS07cmupuC2lR28tPXpbmTE7yrA3tlzc9opjt1cYs7XcuO1lx20vP34XjeXG7yhPApPdXWHC&#10;rrIT4Y0lVZq4u3zC7ooTqN5bPnFXRQDZvZUS91YkJe9h7aMaWHbKfhphj01CkuzHKfs+nAwaiyTZ&#10;KftpCvMs5xh8PPXgh6kHPk7d/3Eq+Ozn00Bj4ZCddlAKcFgaZ3AhkbIzD382Ez5ZeGM1jSV9PuMQ&#10;gOycY19rAdHOPQ7NwwVf35DmHv9u/rHvwGFVXgHT2OPfLzz2/aJjNP6w2MqT5VGKaotOVltyuuqS&#10;E9WWUOGisWKYFSBba+np2PSzMbjR63StZQJnz4LDMpCtvYqWTsEhq3S6TsbZOivP1JUbvTKRHiup&#10;svDMalHTjJrJnm/AqQVCY0lNGMU2zmIgm3Wh6RoVGtty7SUaxSdrTLIt11+Ugm/x0tqgYmQFy4LD&#10;coBsa+oLn+XIgnY5VySvoF3uJZKAV9Q5V9rnXm2vHbIiiSygojOj2E5bfsK4+VrHzZe75F12AVlO&#10;j6Wx8zZV9NAcVpgspxb81GO7ii8QAc4yje258xrJAWSBYnWGLKk/M9m+uxWWJfXfxRmye1D085ob&#10;uw8c1mWS3X9LNMTKKBAaS7I5rA1nRyA6liRu2V+Yxt4ZcfjWyCPKG2skJllFZt2ZLIDssdtjjtxS&#10;TNYDxWoaC+oqWFbwqy3qxB+7I7UDyE46cR9xsbZO3XPh11P35aoumVI9+SSPJivWPbjASIcVuNFY&#10;k1eAXAIdTcAE9jFf4WXMsErTzz+YcdEtN1b7YZU3ds4lkiKwcy4+hEnWA8iS5l+RmAI3DmtLQmPh&#10;jXXGFIgAYQW5kqS27LFPGMiyH9YDyJLSb0BUqMgC4Fcer7NuPFl9U6Q4rBSGzNpANksE0vrca27s&#10;2p+fSUSshMaK3AksomN1/SznjhO/OqZ5nBVrjLGeNNZIUKwqPFCspefb7z8DmfUWViASJivBBd4c&#10;sq4O81bvTBb4lQsTI7tfp8dCbJJ9G5B9QII3loEs2KtXb6yhsUagsZxRcELRWFdYge68yp/GsmCP&#10;pQJ+WANhTS1Th7Q31paTw7J08/GbM49pdFliDX41EuRKsh2yUjimDpmmoFgqLolJVqZP3pCo0HRV&#10;YKunnEtXnv6m9OTXK09fX332O7yxzFsNhEWHahrZFXvpOeyxhp96laBSU5ipo+MSe1r1KqBqfvIw&#10;1SoIK7rOcNYmrVpCYJ0clqVYqi2OiAUwpQ10vgayEDjsS/R5G+710td58bP04Is/JOvg+jPajIIk&#10;ENarsOHl24DsLav4S0lwwduNsR767ZcXv9IIiUmWpLHgWwUMKid4LAmrzR/R/vX5f2g5+iRqGg5r&#10;C6u/SC1RucJJLR5KHXorVfOS7KSpcM9b1GeQinu9+CVpSqM8Ik+ZZ5XkWT4cDlZ+DepjlKb1uC08&#10;pQ+n/bde619Sn4xfSZ9sP8gZCPQd1e8g4PKWhxNWgCwKa8muQR41MTRycFiRoq6GqDp8rxoKu214&#10;45qqwqz+HSkgK6/HgJV+gbcAWVBCPOjet0grHcI/IxChrOLFWGy8VaJDSPRzkWgPoOFLRrFMD9Wx&#10;TCRpilXuP+Qlql0bZIlkiKc32TtVLcfqA9Xj1BTxTpJZpY+WDcqN6xA/RZvvv4KDGKe5BLoK8Qly&#10;oNlz7+XvpPsvNcDlJdK9FxgNSXRINjs69pR+xrdMRfQ+ZrRF7+DovF2P3paQQG9lXgzFI/qtgFld&#10;6FOvKpl+fgI2ZXBGm+Xl7VUjOU19O36KhOnL3wW8ooNV7eH1gF/2aSK76baT+6qmVQt3qo5+1oxG&#10;CsjqJceqF71xnWBvNjDOnno7FvTzoQ4kfcxv63mgA8Z5diwpPEpiQgrZTZE0HzFgdTSlMA+aJklA&#10;rdSOVT3lb6Gl3x//vg4gi6mAWoae9M8NAit/k5rD4u/E+nOSB+0az7I4Ipaa9HpyuHc9FRT7Ev8c&#10;AmFFjo8QCe2VJtUOXPtXUn916nHnv5Gn6DeUkcWPOICsI8fgPd8fR/pVHfF+1WHvVx1Z4IeRvlXi&#10;fDg31gcQdiwu7Ko21gcxsnH+MMaO860ZR83AmhP8qse/X3MiLLE1x/vWmugTOyGw1qTA2AQqfGul&#10;+NVO8YtN9K87ya92UkDdlMA6U/xiU/zqTg6sN9W/bmpgnVT/+tP866cG15kaXDs1qN7k0AbTQ+qk&#10;Btebiuu86sMqG9QwNaQhggsCG6WFNJ4d3mRmUOPpQU2mBjSdEdZkVkiTGSHN0oKazwptnBbVKDW6&#10;2dSCzdOiW88JbT4ztOXiIM6ZRXpsy/mhLeZEtJ4f1mZheNvFoW0XBbdcENFmSWjbxeHtFke0Wxje&#10;flFUh8XhrRfQalj7JZFdVoa3XxbScVlYhyVh7ZdGtFsR1mZZcMelYR2XRndeFtV5SUSnpaFdl4V1&#10;WRHVNaNgt4yCXTILdV1ZqHtmZLdV0T0yorqtiui6MqpnZnj3lVE9Mgt2z47uviay1+rwXpkIkO2W&#10;WbjX2qhe2VG9swv2WxvVc02hPuuL9FlXqO/a6L7rCoHJro/qs7YQMmQ3Fh20seiAnBL9NxQfsKHo&#10;wI1FBuYUHrSxyNDNRQblFumfW2zQpmKDQGNLDNlYYkhOiUGbiw2AJbbY0E0lhm0qOXxT8eG5pUds&#10;LjEsp+TITaWG5ZYbubnMiLySI/NK0HTEprKj4ZMtPWJ76bgtZUZtgR929LYycTvLjN5Wbsy2smOp&#10;xlgWNHYHA9kdFccisqDcxF1lJ+yuQIrfWWni7jITAWcrTthbYcKeipP2Vpq4B8EFiXsrTqIpbv1C&#10;agFnF3yUtP+DpH0qW3bKvsqT91USPjt534dTDnyYfOBjGjm7AHd8TT348dQDqKcd+Ch1/6epBz+d&#10;evCTaYc+m37o02kHP0079EnaIRo/n0HFAZhk0w5/JXmyM0FmvxAUO/uoRMoiOpYv+DJAFpp75BsY&#10;Y4Fimcae/Hbeie/nn/xu/rFvFxznPFnEF3y/EJEF3y9E8aMGstUWn/xx8YnqS05VXchhsktOVVly&#10;klSNHbKSVwAtOw2fLF/qpYrlZ2qln41deU4DWWQXxKare71ItUmazNZZda4uSbtlDYcV9oopirPI&#10;kF19vmHWBfT5Fi/c7pWF1ALJLuCkAqQWQBIjm3UBI2cXGCBLYocspANkLwHIbrzcSt/lhYACBrKo&#10;2SpLapur8gqoaLfpatucK+02gs+2y7kKGgu5TLICZGnsxPbYjsobi7yCzgiTBY3tsuVaV8jNEiuj&#10;rZ7br8MYu8NFY3vuuNFrxw1EFuwEkO2tL/IyTNYEFMAbu/NG3103od03ESO76yaWOEaWNGD3z6R+&#10;+navwXsBZG0ai2IfgKy+yOvW0H0/D7Mcsgq/8nVeVEhoLAsEVlyxNLrE+NWmsUgn0EDWQNi4o5Dk&#10;xo4/bgJkLSDLApDVGbL50ViR4bAkY4kVcZMTY09jlTqCXyWdQAq2xKqAAgBZpq4yKgJ7+mGqxWEl&#10;lMAUBsWKpsuogewMZrJwxTJ1BZY99yDt/ENPGkuSAomxDGQFv9rivIJHc688phHGWNbCy48FyIoA&#10;YTmywBEdu9QFZOGHXXL1sbHEavzqruu4rYsKnVQgo+WQvflspY6FJQmQNcq88TTzJmS7Yg2KNcoy&#10;N3rdVBkFIgeNFXmiWA97rLLNUgFXrBVQ4Clzi5cnkBUC60XuGQVGdmLs9vsu/Cpy5cZyZMEuqu/C&#10;A0uysOzLvfdeed7T5ZBBsaoWe6zmsKpWQNaDw0LcB5B9yTVbZS3kasu+vEt01IqLPaEzCjBFHMEb&#10;vsjr178Aso9/tfGr6JTOK5DRcFglF3I1QhAB6fTjVyqUgGMK7LACz4yC87oQrioSuuqYSsfUbtLs&#10;Ven5G5VawHD2wjM8dVF5YL0C2d8ErVJtAmE5lOB3FjthNYc1O69YZlh5xEjoqkOmL3jU9POT2uYR&#10;XJCPhL2qzdfFMGs9Kx2LtP6lGMW+/AMjY1MFVRVFZaMrM1l7FQZY/SCeVTQWYbJ6j9kPucCrdsjC&#10;G2u5ZcUna/CrQ7dofPG7HQ5LU1PnJ/Psu+j2q99vPVdAFjTQw+vqmP5NKU6av7xuoCa9mJFjlWQ3&#10;mcC++vPOq3/efvnHndf/JMmxt7RsvgmgqYknmoJurb46lmoLgKIvBtgX4Lmy08ap2MCPqJoPufVa&#10;FdI0Ard9DczKJzC0FSuuzY5pJ/V5JLmaao/ilfm5X71K3LLGVCvYEbiTdQesk5YcUrAS1NUbUaXT&#10;zIFGwjFFNKUPMuO7SsCoxprutQ1YFR80UhgaL+y24R5LfsZ7eGEjfGvawFDSdbIcIljW6O5LzkNQ&#10;G3AsWKcWHwJnK0v3PQtb1GTcRl/K7uNT9OEoeBumHh/qkP2gd8lR6isbsW1WDMUssySnybHUV3BQ&#10;i5rAtfKh7ku26BxHhySvQYUAU9lDnyWrRl467rWXDfJxbLM1n2I/5S7aDNwstAtC4cKgSmqntaQl&#10;lEqEjl3zVI3WNqxquTXlEf2gAVgoxKeMS6L4u/B+WVIbzE59ml3bPFSWVO0xNbWnsPk1j3qnHI7C&#10;WGh5g3nEU/bHGdFTjg7JdbiemtpMBcZJx7A5LY3z8heQJY1v6IN+f8p+TA1SXRGxRmi6S5pqVfFc&#10;/bi1gaVe0k0Ka2JVvqyI/onl25Gk5uwClUIgfxi28JsA5tI5WFLPWm5ZqlUf+FVte4vUTqq9/btA&#10;OEe/pOy0RH16JfWvJk5b3mPex+Nfyrtkp6TNSodOe/4GZPb5639Cb1SIAY3v+VaJ+0eVUe9XG+1X&#10;Jc73xzi/quCwBapSc7RvjXFIMMAFX6N9q8f7VhvvX22sb/UxfjXifWuOfT9mnF+dib5Vx/jXnED1&#10;+zUn+Naa9H7VMT51xvvUTvSLTQ6olehfOxn3fdWaVKDOZL86SYF1UwLqJvvVTvKtk+hfd6p//WmB&#10;dacE1E0MajA5oGGqX/3JvvVSgxvCCevbeKpfk7RgoNjUkEbTghvOCGsyO6TJzIDGaUHNpoU0nRPY&#10;bE5I09mhLeYEtZgb0mxeSLOFgc3nBjWfG9gCGQWhLeeGtpkf0npuKKnlQuxpPT+o9dyQ9otD2ywN&#10;abUopPWC0PZLQ9ouQl5B+yWhbZeFtV4U0X5ZRLtl4W2XhHZYFg7b7NLIDunh7dPDO6RHdEzHTV9U&#10;dFkZ0WlVcKeVkd1XRnTOCO+0MqrbmsguqyO6gMkW7LKiUNfVkV3XRHbLCuu2IrL7msge2eHdMiO7&#10;ZxfskY34gh7raIzovjqqd3Z07/VF+mwo0mdt4b5ri/ZeV7B3FhJmB2ws2G89qfCADYX7ri/aP7fY&#10;gJxC/dYWZQ4LUDsY/tniA3OLDcwtOgje2KJDcwsP3VB8OLtlB+eUHLq56NC8EkM3lxyGK79wtdcw&#10;qrcUH76t5IgtZYdvK4Wkgs2lR+aVHsWu2LidJUdvLR23DfVoGrfCJzt6W4UxO8uO2QGN246wgnE7&#10;KozbWT5+d7nxu8pPQEZBxXiFZSvGIz22wsRdiJSduLvCpD0VE3dXTNpdCfEFByon70dwQeK+ypP2&#10;kj5KgkO2UvKej1P2fZp0AG5ZBMge+EAlyTKHZX0MCMsclvXx1AMfTz9I+iTtkIwfsT6bidu9vkzD&#10;+PmMQ5/PYp/srGNfzDzyJVtlv5p9VKyygmK/mXv8q7nHvpl37Ot58Ml+O++E6LsFVDN4hT0WPtnv&#10;5x2jgvo/LMIVXlUWuryxpO8XHa+yCGkGQmN/XHyi6rJT1VhgssvO1Eg/W505LE1rrThbI506sMfG&#10;rjxHqr3qvC4AZ01wQZ0MdDBmnKuTiTDZOhmwyooZVmFZprH1V5+pv/psozUXGq8Bja2/5lyDbNDY&#10;xqvPNVpzrjED2WZZF5qsxth4LQRXbNaF5tkXm2VZKHatJ5O9IH5Yg2VlKsEF4o0VoRYaK2Q2l1Hs&#10;pqsgszxtv+mn9pt0WAGj2M6bYI/tyDd6CY0Vddx8pdMW0tXOW6/hjq8t17psvd4NcqFYqnGjF8vF&#10;YTWNhVVWXLE7deGeHou7vDSQxRRhBTf67bqJANldN/vt+VmssgJhPdV/78+kAfsUitVAlo2xTGMV&#10;frUyZIFiWYrPsiV25KE7AmdHcCEBsnGHbpNGH9I0Vuojd+KYxoLJHr019uhth8ZoGmsD2fhjd8cr&#10;hyy8sRIR62CyVBsOSxIUS4Ix1p3JimE28fRDucXLFsjsaUi8scYea0ujWKaxzGENjbVRrOGw0zSN&#10;BZA992jm+cfGGDuLb/EyHFYIrKBYU4PGQk4aK5ZYKWgUGks1gKxtif0Jl3pJYWsJOKxYYo09VkXH&#10;2liWClK6QrHPWArFGiC7QrtiPTlsxrWnmdefZF5/tvrGU3bIOgmsQ5JRoH2yrlwChyzkqrRey3Rg&#10;j739cuMvbjEFQmMNk5XCoFgSTR3GWGGvblj2juj5Vm8oVkYDZL0KQJZp7E6Gs0JjvWrvg9dejbF7&#10;77/Yz9myCtpyOsGB+7jOy9BY6rjjVy9SYQXMYfNDsUYGv4rM/V3HHr6UgpNhAVXZG+tkr14lENaW&#10;gbBGp91jZA1m9SoHjaWCZIDseQvIksQSaySY1TF9mxi8WkAWNPb88zdOUPvM0Fgby6JWpPXJbyKF&#10;VrUNVk2tWnyyl3RoLPV/YuQq5xio6iZ3tOpcZdkbPHXdWy6B16YRfShJACtNLd7qkAKpulZ9d36q&#10;cOrNF3+QPPYIq/1dr/IhvCQ0Fm5ZGuUdGMXesC7seouEn75Ft6za3m9z1X9Dv91+8dstC0Ty+Btk&#10;DLP/HWKC6WyCtCrAaskrkzXCHjHG0tfRj5Bce3556aSuLOSNSs4sSS2xrRU1SZgpTlBuVoZ3SvIU&#10;CcCXN8jXwVPqN+SpbJPT9CPMYbFBCrXKMufLgeaDpGkKlmaX3qSQohEDSsGjJFm9p42u0jf89N3l&#10;df8ddz4re/CJjld6NzH9FBrozmRdtWvPg9eIzVXPyrezzpHR9aD+DbGkdwqL1Gf+U9XyKbRfL6mj&#10;ZI8wUx5BJ3WYrDRNAcT2ClOI6jdut2bZMqe9pWM3PftuMbLWh9q1eh+S+souCKsFSsug1noT2Sm1&#10;9UuKcKA7e3VMvUreytH0KvPaXqciz6bzKf52dscpZU0FbzJyrTqwKXfsnUayUxUsqc0GT8lp9slm&#10;+sjD5yuPCOEimUMcfYeElEHe9kjTc8mcaS/hkNf6ES2ziiYTNEfTU7JBAJxD9oeazyLJZoF0dk0b&#10;dFNRVAcefYtU+IDdMbDV2wnoWKt2H6OemqZFS/U/kFhZ8Y1oFUucgwHmzk3q/MH5BjifVrWodgVl&#10;yLNG3GG7qwcnNfrLfxFbtnOWapHp5CvnHn4r/S+o/428yMTFehWtAsKySRZY9g1jWdZ77/8wyqfK&#10;yPerDPf5Ybhf1ZHvkwTFVh9boFrc+9VGF6ga51djnG+tSb4x4/1qxCMoNjbh/ZgJ/4iJ96ke71cz&#10;3icm3r96fGCtiQGIL5joWzvRr9ZE2uMXM8mvVqJ/bFJQnSkBdaf41EqC+7Xe1IB6KX51kwMbTPWt&#10;lxrYYEoA7vhK9as/NbjhtKD60wIbTQ9tlBbUcFpI/alhTdJCcZfXrEDqNJ4V2mhWSGMqZoQ0mRXU&#10;ZEZwk5kBTWeGt5ob1nhmRPM5gbS51ZwQUvNZYS3mhDafH9lycWSrhaHNZ4e2Xhzcan5Q87lBrUnz&#10;glotjKB+64UhuNdrcUjrBSHtF4e1WRIG/Lo8vN3iUJp2XBrWbnFwp/TgTssjOy0p2Dk9pOOy8E7L&#10;Irosi+q8OrJLZmSX9KhO6ZFdMiK6ZNAY1W11eLfM6O4ZBbuvieyyJqLLmqhu2RE9siO7Z0V2Xx3e&#10;I6MQ9XtmRXdfU6zP2oI94JMt2Gtt4V7rC/daW6jf+oJ91hfqv7ZIv42F+28ohBjZ9YX7ri/SL6dw&#10;vxx2y+YW7L+28MCcQkNyCw3KiR60vugQOGRLDMklFRmSU3zE1mKDN5UcgigDCY0tiTGnxNAtJYZt&#10;Ljo0t+SwLaWHbyozLLfUsC0lRmwtE7edRnDYUVTvQJ7s6B2lR28rO2pnudHby7FhFpd6jdtVfjyu&#10;9io/bmfZ8TvKxO8qN3FvhfgdpErjd1easK98/O7KE0FjK3FwQcWE3ZUn7a00aS8z2b0VEvZUStz7&#10;QRLbYwFn91VKVjT2g8kcIJtygONl9308ef8nKfs/nQw++8kUvulL4KwEF0w7xPWBT9gbi9SCGYdV&#10;nXaI6s9mHPly+pEvFJNlzTz65axjX8xGsOzncsfXbNzu9fWc41/NPv71nBPGKvvtfKa08098u+D4&#10;N/OOfc8Bst/x1V5G3zOilRyDKvDJnqi66BQJYbJMY6suPVVlMUZStWWntRBfQKq+/HS19NPV00/X&#10;SD8Tu/KcRMrSSLVYZQ2QFWOs+GRjM87Frj5fezXnFWgaq7DsmvOKyepLvUgN4Y2FqGi45lyTNXyp&#10;VzbssaLGa1XRTMgsw9mmWefcUawKLpC61YZLLVlilW29/qKM4pAFnM2BYVak3LKCZZnJIrJg0+UO&#10;m650NEx289X2YpKVJFktZrJCY41+6rLlWpfNV7puuSoo1mBZB5DF7V4MZIXAktgkC/XZhabQ2F67&#10;4JAV0VSKfnKdl/hkWQa/DtyrIgtkFAmTpWLwfk6S3aezYoFfkUtgNMyKKdDe2FsjDiE3dsThX6hQ&#10;ncO3JDp2NORmkh3NF3mZYvSRW8one1gSY3GLl4GwUtMIGnsUdfyJezq14N6EY8CyzGEVkBXZQDZJ&#10;x8WaUQoFZM/YEJZv7uL7u9AReyw7ZG0UKzJAduoZkhuTNRCWJLXpcEbB4zRNY2ddeDTjnEqMdZBZ&#10;AbIyIp3g0kNhsgbFCoQVCYQVGitCZIGOjkVAwZUnkL7Xiy/1erz4Jypc9liWssd60U9PNJBFIUB2&#10;xY2nK288EwhrUKwnkF19w0qMpamuBb/aUhd5CZDVubEODmvLQFhDYB0yeQVUyP1dJjc2j0UdkTS1&#10;N1aArIvJCo019Va+vEvwq9QypXH7vVcyijipwDuWhTFWe2MFyOaHZfdaENZT+9kha0bQWEaxVBg5&#10;CKyH2Bj7UIUVeEqSCoTVCnU1EqJqaokskOY7yoFijU6522NFxiFLo8BWLVdkAXNYM5VCEVhbZzxy&#10;Y99CYN9GZi3qeoHv8hIxb30tHbPHQrHsh33yGwIHOBb2KurfaRSuqmArj6qm5hP0BchKh3T5GW/m&#10;JZIDszqkUOlb5dgjU4fe2Tz72/W/bY9V0rBVpJCre9NI+m6r15+D2wK8cl8zX7Ba1x7torUhrENv&#10;8ckKNjWr5hGzgWqNVnnqEVlATXtqxH31rItg8p1XojucLav6+crQUicGzUeMGp1N8yDe5M7LP++o&#10;0/KT60HLEgvpKY5iSksfhze8y58rTJNEHYGbmNIoeo1RcCf2aPMsasamYK+amVLBn6Kxst5JS3K4&#10;9NHknARZlQ3yQTI1n2KOxRJLXhhN2uCOg7UURrR1j34BdrPeppFv1sKUl0whMkDWTDEKnNVNI8ez&#10;76qXeNBxmmuq4abIIE5beulPTzMsZG/GlLbp2usG7ohVlmucKT8mUKPbr+p6HI5aVdCoHqEp22Zd&#10;aFIwJXXcpg7pVbUHuBCOWlXTUbztIWNE84irtoRHPJpum63aUDy15JD0FYQ1QNaSftDzQ9UXYVBr&#10;PsWr6BBHx6voTEfH6C1Lb5d8Cyns/r8hnGOgmC3XHsGpjlWBbvk869Jr8Ec5R2rIPtbd5EiPeK1t&#10;ycn2FKM7BpU9StYSptY26dhTI7vv2CMneDbtk80es01ew/GU0RNNY+URluDL30mahCrJ1IwiR8dt&#10;m9WRQknX0jdLjm1m1WqaN7cBK63aX/nPJ7p+aN36JX8M9p8T99U3lW3SkUKRUwGjDjzKU2NcNR2H&#10;5CP+NbmgLRd4Gf3nRMW/Iw6WhZ69ApN9oa2y7/3jh2EFqo/yqTba58fRvtXH/lf1kT41xhT4cWyB&#10;quPfrzoaV3hVjfOvPs6vhpJPzMT3a4z3rTWJgewE35gJPrHwwNLoWyvBLzbZrxZpkm/tRP96U3xj&#10;EwNqpQTWTPGPTfSrnQwsWzvFtx74rF+9yYENkgLrTAmoMyWwYWpA/akBDaYH1ksNajAtiIpGMwIb&#10;pfk2SPVvNI2KQFz2lYY7vprMCiQ1nRnSdFZY89mhjWcFU918UVDL2UEtZgW1nBPUfH5Is4VBLRYE&#10;tJgf2npxYPOFQa0WB7WaH9JyfkirhWGtFnBB++eFtlsU0gYxBaFtFkW0WRLGN32Ft1kS0W5paMdl&#10;YR2Xh7VbFtZhWWS7ZaEdl4d3Sg9pvzy606qIzitCOq8Eme20IqrjisgO6ZFdM0I7rQjtmhnReWVk&#10;t1Vh3VYW7LwmultWVPfsyC4rorpnRPbIjOiVEdFtdcHuWYV6rCvYY23BnqvD+2RH9Moq1DM7qs9a&#10;0NheG6J7IbWgUG/c9FWo97qifTcU7L22yICNhfttLNx3XZF+uYX7I0m2IFJlNxQfnFNsyEaEyQ7K&#10;KYE82c3FBueVHLq55JA8UjFxyI7YymQ2t/iwjaVGbC4Jn+w2NIfnlRq+pfTILaVGYU+pYbnlR28t&#10;O2pHGWayZeK2lh2zrcyYraXG7Swzdlep+F0VJ+wtH7ej/LhdFeP3lIvfXXbCzvIT2CebsJdUJn5n&#10;2YQ95SfuLTdpD5JkqU6ASbZC0t6KyfsqJR2olLi/8qS9Hybuq5yytzI4LPIKaPxoyoEPk/Z/kLxf&#10;LvWS/odTDlEfnWk6u2DawcpT9ipv7LRDH4u0T/bjGYcBZDlPFj7ZWcc+n3H48xmHvmR7LC74mnP0&#10;i1nHJLvgyzlHv2J7LDT76PfzTnwzDzkGSC2Yx0CW82S/XXCS6u8lrGDBqe+kWHTyh0Unafxx8SkS&#10;1VWWnBZvLLT4ZDUOLhAmCyy7/IyBs9WXn2EByBoUC604Vyv9lKoZyOJSL0kqYNG0zqpz9TLO1191&#10;vn6m8saa3Fg1XX2uYdYFQFhOLWi05myj7AsN155vyDGyTdfoJFl2yJKarLtI02ZrLzbPviiRsrja&#10;i8eW6y82W4+xxboLQLEa0SK1gG/xamtorBQ5l9vkXmmz6QrGnMtCYI09Vor2eT+Z0NgOmsa6mOyW&#10;n7rk/dR1809UwCRL49ZrnVxMFpd6dd2uaCzssduvKyarOWyPHRrI7vyp546feu26jhCDHdd777zJ&#10;UiiW1Hv3DZJhsoJf+++6iXQCGsUDu/uGTWClSUJYwT6OLOAwWXhjcZ2XyooVJovUgv23bW8sjcMP&#10;3mZXLK7wglVWkVl4Y3GL15HbkOsuLwGvgLBjDpGoBo2NUwGyyhUrfljRePekAnBYhBUAxYomnLgH&#10;MguhnnASEhQ78SQgLI0JTF1pFAibfOqhFKiZwAqKldxYEYyxHFwwmSRNlRv7YAqnxyoOe0ahWJ66&#10;xcWKbAirxSj2gssYKxIIK4WRcsVeesKji8AaGRRrc9gFl11XeJmkAhHMsCap4BqcsEvYFct5BYCw&#10;wmENjV3u7o1lDgtj7PLrwK8CZFfqmAJbbihWQmNZjGI1k3WXorE3EVOwjjMKEFOgkwo8gayJJqBa&#10;ivz1bOPt5ywGrwxkDXvNvfV8EzPZzXdebrn7SryxDg7rkHhjhb2apAIapbAlNHYbJxXsMBD2ruKw&#10;8MbqZFiqRQa/Smjs7nvP/5LD7n/wEimxGsW6iQNkPcCrkVoSY+yh+wCybwkrECArOv7QRWO1PdZO&#10;iRUamx+Tpf7rk49+VULthLC2TFNxWCPNXt2pq3edfaqMsaRzLN4P2QRWak/w6rXpJs6HvfDsNdtd&#10;lS5ysIAlWqXRBrK/XXr66+Unr6881ZZYlVHwu8QRuJjs0zc/6YLxq2yGJDQWd3nxZoNQ3yKBpI6m&#10;SJZY7wpbbV1XKbEKvyJ8VgNQ3gCrLJ9s3+hlhG1q5McRO6CxqS3eI5AUuFP3hbqqsAK1E7AVSbKy&#10;ZLNXYax6j4vGMr11g7NmKoDVltemLZuukrymx9qJB7Y8mr+zfrtlImWNSdYOhGXOKFPXNl5y7fE2&#10;dUkIplOKqL6D3B65A6OriPmmagps/VOl4mo2yrhN4U5XzasyNZLThIrSF0FhUKx+AbWN95jD0XzN&#10;Z9JH06g/mqauDbqpRPuNZxaP8IP6I2S/edZDClk6RN/drfPSBV7/lu65Q9u3S32o7JdH3B+8T3v4&#10;zPumryin1dF9L02cwCjThrNAgYxr3ZruG+zaI3xWpvhEKVjOpzCqt+IvJV5RfOg9tSpT1Pw4/lfw&#10;8rhhlySZemlaoFb1mT+aaFeveuhYokNM0yzZe/I/SkkTWPoipqneShlmeRVTTYj4p5CClkzzXxC9&#10;nqPzFtmb3/KgWcJ3+euPePf3d0FVwaMQ12i+gExfbXsLwzUn6HNcSy/4gzQdk51UmA0Cuf6u8KwH&#10;iqXxSf70U97hLZ9IS/JuqJkgmyV08nnQEFi3pp5K4ZhKAVGhH7HF20jCQCFDRTW+dNFSw21NxyH7&#10;BJma2ha26UjZt+x5yqep97d/T67x72u+8kuQWdTyffVXE6k95iuT3P7t6FPUUn4y5/xrUjyXgxFU&#10;nqzuMAhWJ6sl/aclLPU/Kvlt//meX5VRPlWGFqgR51tl7D+qjipQbcz7P47xqzHev9p4n+rjaOpX&#10;c7xfjQl+Vcf41xjvV208YmSrJyC+IGaiH6lGkg+NsSCzBWpO9K+dTNOAeim+tSf41ZkUVCsxIDYx&#10;MCY5oM4UvzoJAXVT/OtMCawzJaTuZP/6k/0apQTUn+xTP8WXVG9KQMPU4EbT/VBMC244LbDBdN/G&#10;MwIbzfRvPD2g8cyAhjMCG84IaDzbv8msgKZpgU1nBjeZGdZkdmiL2cHsog1pNjuoxaLApgsDW8wL&#10;aTU3lNR6fkir+UEtFwS1RoJBUMu5gW0WBbVZENZmUVibhSGtFwW3XhzaeilQbLvF4Z2WhNHYdml4&#10;+2Xh7ZaFtl0c0n55aMdlQR1hksUFX+1XhXdYEdU+PbzTsvCO6VFdVwV3Xh7aeUVkl5URXVZFds0M&#10;67qSFN5tTUTXNVHdVkd2XR3WY3VIt8zwnpmIi+25Lqp7VlTPrOiea6N7ri/Ui8a1Ub3WkaJ7ry3U&#10;M7tg7/UF+2yM6rO+UL91RftsKNw3pyCNA9cX7LuOr/baiNu9BuYVJw3IKzpoU7EhOUUG5xQdvKnk&#10;0M3FB28qMnRLoeG5xYduKjVsc4khuWCvSC3YUnrollLDcalXyZFbSo7aXmrUTr7ga3PRkbk0LTFq&#10;W+lRW0uM3FJq9FbaWWbU9rJx28uN2gmT7JidpeO2l0Fkwc7yY3eWG7uTijLjd5SZuLs8TLJ7cNPX&#10;xD1lE3aVS9hTPnFPeXbFwjObsKdSwt4Kk/bRCJ/spH0fJO5HcEHyfphkk/ZVmnKw0uQDwLIpBz6c&#10;fPDDyYc/nIwA2Y8n7/8gZf+HUxBWgOCCqQclTPbj6Qc/mgbD7MfTwGeFyX4y/fDHabjOi+rPZh75&#10;cgaSZBFfMOsojV/MPEqS6Zezjn05+/jXVADIHvuKL/UyHFYg7NfzjjOHZXF8wQ/CYY0WnfxOG2a/&#10;5RCDHxafqrIUSQU/Lj1ZZdkpUtXFyi1Lqr78TFVGsTWWqwBZiSwg1VxxlkRFDKPYWivPUVFj5dnY&#10;VedrrToPJpt5PjaT7bGZqOutvkCj3O5lICxqHSbbIOtCo9XnG6+50DhTrLIXGmZfBJBdd6FJ9oUm&#10;fKlX4+xLAmQbrUXRDD7Zi82yLzZZe7HJuovN1nGCwfqLzUlMZgXIKizLDlkJKFB5BVaGrBEgLANZ&#10;l0N202WS4FcqOjCQ7bD5GhWIkWUI23nrNYxciDptvdpJ1122XZcbvUBmreu8BMv22nG953Yab/TU&#10;YjJ7DQR25w1oF4AsUKxYYiU9VoDsTk4nYBrbD3kF4pAFkIV2g8mKGRYcdg83Rft+MakFDGFdltjB&#10;+38eekC5YqVjBAJ78PZIHVYAHYI91jhkhckah6whszQisuDIL0JgPZksabx2yALIsh823tzldfJ+&#10;PAcUiCVWmKwxxmop/Jp08p74ZIFiT6EQFGsu7xIICw6rySzJ9sOSJp++N+XMfQVkocdTzzxOPcuu&#10;2LNuNNYDxSqJNzbtwsNZ7Hs1NNZwWJIxxvL9XU90dCwViIi1aez8S8oYKxCWXbFucbGmEA7rusXL&#10;20VeAl4NmTU0VjgsUCxqV0DBquvPWM+Fw4o91gDZzOsSUyA0VoXGeoGwohtPs5nGkrJ+fr7ml+fZ&#10;iCl4IemxNpC1s2INljUynY23lR/WBWR/eZYjENbSpjsv8zAKin2uUeyLvNtUKz+sEFiHtlk0VmTI&#10;rOlsvwcpDushAFkvibGse6/23KUprb7Y++DlW5jsgfsv9z/AzV0ydaOx2h4r1PWgi8Mq8dKrw4/e&#10;IDqWjbH5eWNFhsYesRJjjz16BT7rJZfgLxJjoYdvTj5SEQRCXU88euUJZI08UKwQVRd1FZ1+8tLU&#10;ILAwxroBWVvvAmTfOn0t1leqxf16kYrnv114wrDVxV4NCmH8zgAA//RJREFUpZUpoKqsirP1ytNf&#10;3bNiBcuC0l5m/cTgVWistU1BWLvvAKy23r4qEq5qircKXNVMr+vgAimsqdv4VgmQda/pKZeYtz4H&#10;jZWlGw4US0tYxeO67zYKVyXpzXhcd3TBIQY3+CNMoIHg1Pz0iztplf1yoL2NpLa9+OMXyzZLU1qi&#10;Uaao36bfbj3/FTCRUSamzAcNXTXFf06/3n4lZ/4hDtl3FL0tjcw0XUxWn6m3SWqq2GZfKP+voD2z&#10;mU9wSqgcVpnAigBMqdDwVPYo7yqfdst6HHte/CamWnOgrILhqgPpW3AoLa+i4M20KtN3k4tXiuin&#10;uPsCl+DfffnHnRfes19J2CbINf89pk8/oyce9a7X9NSfNk6lZ6Wgz6IPVUsep8n7yCrttJcc4j0u&#10;ginSq1afjxLRD8V7NDnlQpFZs403oKk62CYPKnFfA1m1wfRtPTCvIUZaDTdFDzXxfCig8DWY5gO+&#10;JktN+VlVaLBrCtljK78+JBTS0cxPeDH68VUyLN78hUK0Wgra0pu73gcfofzCD1/T1+dvZ/Cih+Tx&#10;/CSr9DJ2Mz+Zl3nLmWZPPgLxfCcJL3M0Sc4mHQgx+1P4jMQ/CL2GWnV/hISOvd+S28uDdVJTGJwg&#10;Wpny5se68JwKF/OU2mZ3rBpT60DZbJr2HtN8Sy3vKY94ynNJOvKs3TGy+2aboDrpmyVXzYXGef98&#10;+BqU1mamDpz6+I1ryTQdEsjLH4E99uhVT9nHSk+pO9wQXABpe++fLoepIssSbiAfgU+Rb2S+lxF9&#10;OzHGPqFPp/18jjntCY3WryESZvpIQD89xbEPuunaRpJz1A+oz3y7zD+E+cH/m/RegSqj368yukCV&#10;EX5VRvlWiSvw46j3q4z1qzrOp+qY92uO9ak2pkBMgm+1+ALVx71fY6xfzfE+NSYUqJnoW2O8f0y8&#10;T0xCgZhEn5qJwTEJQTUnItag5oSA2pP9aUNssm9sgl+dJL/ayQXqJBWolRJQd6pf7cm+tSaDycYm&#10;+ddL9a2X6l9/aiAJ8QVTfOpP8Ws4NaBRmn/DNN+G0/0bTfNrxA7ZBtOCGk0PbJzm1ygtqMHMwIbT&#10;Q5pyZEHjGQHNZgY2nxXSfHZI05mhLeYGNp8d1HJBYLNZQU1nBzefF8JXe4W1XhTadnFwy0UhLRcF&#10;t5kf2mZhcOsFYW2WhLRcQHVIq0WhrZeEt1sa1mZZeLslYe2XIUC23bLwNksj2qeHdVwe2W5ZZPv0&#10;yPYrwjukh3ZOj+q0IqrD8mjYYzMjO2REdciM6pgR2TUzoktGeLeVkV1WIb6ga2ZUtzUhMMyujuq5&#10;Orz7yvAeq6O6ZUV0XxPRY1VUz+zoHmupjuy9JqJvVlSfLKDY7msL998Q1WdtVJ/sgn3XFeq/Lqp3&#10;dqH+Gwr321howAZS0QF5pCL9NxUZmFNsyMaigzYVH0SdTcUG5RUfkldo0KbCg3OKD9lcfPCWokPz&#10;ig7bXGzY5iJDNlFdaEQeQgyGbmYyu7XEiO2lRmwrOWpr2ZFbS4zcWnL0tpIjkSpbbszOsiO3U112&#10;zI4ycds5x2Bn2TG7aFqOOuN2lhq3o0L87tLjd5ajccz28hP2lJmwu+yEPeXj91YYv7ti/N6K8Xsq&#10;TNpXPmFf2Qm7KyburZSwr1ISdfYgRjZxb4WU/eVS9lG/ctL+iskoPkzaXyl5/weTD3yUtP8jFPs+&#10;TD3EztmDcrsXEC2A7MFPUw9+kgo4K/og7RCNn4LGHkF2wfTDn8w8SvpsxpFPZx5xMdnZRz6ddezL&#10;WXDIfjHn+KfUnIPmV3OPCZn9et5xEgoI93qRQGnnHv964cmvFhz/xj24gPQ9m2R/YJ9s1cUnqy1G&#10;mOyPi0/AJLvs1I9L4ZM1xthqy8/UXHK6xtIzNZefqb7iTI0VZ6sxkAWlZSxby4hRLEmYrCTJyqVe&#10;tTPPx64Gn629+nyd1RfqZZIYy2aCzwLIMpaFN3a1vt1LAVkRaCyA7LoLAmQbr73IwQWwxDZlGttk&#10;w6Um6y80EyCr8wpaMYRtvv5iiw2XqN9q46VWGy+LWnM6AecV6IwCA2Q3XaVC01i2x+Zi2pbqLdfY&#10;LStyOWQhnSTbeSvzWU1jBch243u9um6nmmmsCS5QDlmGsDtuUEcBWb7Xq9euaz13/iQOWSNDY2Xa&#10;lzNkxSrbb8/PLBVWMJAJrNSD+EYvFBIdyzLXeQ3lxNjBB34ZInLnsCINYRnLKt0ecfjW8ENIj9X2&#10;WFhlMZLYGCsac4iNsRwjO+YIYmTHHUNBY5wms2OP3yUJkAWTdbliAWQnnLg/8Tg7ZMUee5ztsVZk&#10;gRDYxJP3E62wgqRTsMQKh1XiKYCsJrNOIHtWXedl0dhHU89RX3ljp5594ACyJDcOe4GmD2mcee7B&#10;rAuP0ixv7KyLj2ZecibGAsheVlPjkBUOa2qhsfMvP1lwCUx2/iUvubEiAbIsBWdZjwW/GgmEddN1&#10;jIbDwh57/fkq6tx4ukIxWRkVljXe2NVUXxeH7JPMG08YyKroWBvIZttYlsRYlgNkhc/S+Mwrh8XU&#10;ncaSJJ1g4y2VUcASe6y7MVZ0S4UVaA5r5IXDbr71THiryFBXT22/+5IDCkjPWMoVawsZBfdf7mSf&#10;rJBZE1nAAqgFir3/gkRTQ2CNaHX/Q2TFAshySiyNon0PX7Hd1Q2/OiSgVkZw2Idv3hJWIFI0lqNm&#10;DZDV+jsZBY9ctXLIeihfFOsGZL1nyEpo7OnHWD37BLUwVgeKlaaRAFbPqRm964lOJwCZ5fq5eGOp&#10;KX5Y4bDwzxoaq/soLoO6Cn51YVZGsehcefJagKxZuqLtsXZT9NNfIde3rxpdcx/fWb9ee6lYqnSo&#10;tqEtL72zFFe1OzDbKpCqO0xa3QRuy6vO/jMaFavFKFP3PcJejXPWdEiGqHqVbBBg+oueyijuV2mS&#10;aANNRXS+TOVBI8+Ouxgjauur4FcZpfjFnc/+K+IMAUs0NR0qGKTSnpcaquYvhBLQNnpngM4/7oBv&#10;4ltQIcI2fc4dSG61osMZiWp+6kVigNUIFe/2mlGpsdy+/P0uL8m2W7SKgjfTD/iaD5GIWCa2mBrJ&#10;98UhVEDUpD1qGz2lp+joIn+5mWHxv69/AVx4D28oq/gpaIl/E/oIdEwTQFY/a8ipoaW0dEcQpNnG&#10;UFUVuiObRcJSzRL/4HpVzrE3WHK9D29TfbvW4j3amqolXwosmKayRLWR/rl4s9zNpR7hDaCoHBFr&#10;7v6SvvbPyoO8wZyDn1dN7XMwyoYHwLLc4em913/eBfSkKTrCQPU2dbiq5XG9QdV6CVSUl5xijmlP&#10;6YNcTbv2Jjkc55sPMk23KAOq/7z/4s+HuHEI0uZZNWVuKOPfFt7wbfAUki/i6uAl3Tta5qj7L36/&#10;575kySseFf1m1XSUiDabkSSr5gTpc61ALXWMpKnqR0DzoGNqvxZ1tJxWykf0w75QMM6WXlXbTMfU&#10;IrtDI/0+ro4uUKvTlFRTjy7JtnwOl69GUgU/4thjF8ZTaUtW6c9JFwqnup6immWmnnJ4dY3oEDmH&#10;fmeDShl6QqZjZJoSZUD/fNIxjyDKAP18T3BJ/fLq7iz9GjjqEcNWfFO+yIt/Pdw4RzUAq3p5tz+M&#10;p7gc7A868+HL3/EUHyVAFukH+BRzvjzuFOjqC7wYfklDXWk/S1itbKM3wQaPJFnvU97pajI5tev/&#10;gNRRf75X4PshPoCwo2gEkK0a9w8qqo+hokDVsQWqjitQM/4fNcf7Vp/gXyPRv+pEKnyrx/vETPCp&#10;Ncmv5sSAmkl+MZN8ayA9NqDmRN/YRJJPrSTf2gl+tVP860x+v2YCjVT71UkOqJ3sXzfRr86kgNqT&#10;A2InB9WbGlh/WkD91AKxSX71p/jVTw2om4IA2fpTAxvO9qOlhmkBjTmpAEAWqQUhjdP8G00PbjrH&#10;v8lM30ZpAY1m+zebGdhqdlDTmUFNZgc1mxvYZIZ/83lBzeeHNptLY0CLuQEtZtP+kJbzI1osCm+5&#10;KKTVkuCWi8PaLA1ruzi89dLQDkuD2ywOaoP4gpD2S8M6LgntuJAKUmiHFSEd0sM6rwjvshw0FvXy&#10;yC4rwjuuiOiUHtJxRVgnKlZGd06P6LyqUI+sgl0yI6CMiO4ZoV1Xh3dbE91tdXS3rEhSz7UR3VdH&#10;9lgd2X11VM+1kT2zo3uuYT6bFd5zTcG+G6gZ3XtdVA+kFhTuuzG69/qoPusj+20o2A93fBUasA43&#10;evXLKd4vp2j/3EIDcwr331B0UC5z2E3FBm8uNjCvxOAtJYdsLTFkc3EYZreIbbbYsM3Fhm4uMRR8&#10;tuiorcVHbSk+fEuJ4XklRmwuMXJLydHbiw7fXHLkdlBa9sYiUnbU1nLjtpceva302B2l47aVHbOr&#10;/JgdcNfG7ywdv4NULn5nhfidiCwYt6vihH3lxu2uOGFPhfg9pSfsKJuwu2zCnnIJyCson7inTOLu&#10;8pP2V0xkn2zifsQXJDONnXKgXPJeGj+YcrDyZBo5xGDKQSjlwIdTDlWeSjpQKXU//LNyzZeg2OkH&#10;P5jGWJaNsQCy0wFkqaDx8xlHPiPNBJb9YvYxTo89SqL6MxbiC+ayT3YOHLKKxjKW/Wbu8e/4aq9v&#10;5p/4asGJbxec/Gb+se8FwmoJh1WRBRiZzC45IT5ZYbLwyS5nGrv0VI2lp6sv0akF6WdINVaeJVVf&#10;frrmirMxGsWiXnmm1irOkF15JibjbGzmuVrsjRW3bN3VFzhM1lhlz9dfc1F8sipGVjPZhsgruAgb&#10;bPZFaO0lgbON1l1opGgsIgsAZ9dfbLr+Ekyy6y9R0XT9haYMZIXGmsiCZhsg5rDIkGWf7JVWOZdI&#10;ALK5l1tuuozIAg1kbbXbdBkc1iKwYpIlyRQ5BixjleWYgmudt13vsu06aKwA2S1Xu2kIK2S2G8cU&#10;UCFYVryxisbuxI1evfhGLweEFfXmUSCsLQGypjA01g3F8jiQRwVkuUB94LaxxA51p7EkAbJikhWN&#10;BJMVYyxssOCwRzCSRmt7bNzRu5Cq4ZMVGitjvM6KJdHUprEYJToWHPbeBLnUi2mspz120inxxj5I&#10;tMbkUw8TAWRVZAECCnRegallnCLpsWfdlHr2EZtkOTGWIaxnbuw0dssaGktKu/CYxhk6o2AGM1mp&#10;RUJjMV6k+iET2CcCXg1+ldFI0VjjkLXSCYxJFnLhVwNh3YyxS63EWBvFGkssT11AViILNIcFhF3J&#10;yvCIjoU39uZzRrEuGuuGX1lZN59lM4eVUQsOWc/rvCzS6nFzF9ir1GCyG39Rtc1hpRYOKx3JK/Ck&#10;sVvvvtim8etfQliRDo11c8WqlFh37eZxj6c3lrX73nMa991n8Mqjp/bff3nwvisfdt9DBBSYqQO8&#10;5iOmsY9QHH6AyIJ3BLICYY+yJK+ARsNYWQglyM8ke1ID2ZOPAF7fwmGNDIc9/eT1aeawzGS9AFlz&#10;hZeZkhRm1dOzT5Qr1paTtNpiA6yRIrC2K9aWk71K7aCxWk85MdYGsk/fiMT0akRLkmBAQnaB9sOS&#10;hKJiAzdl6lUCRkmOvkNm298Vo1iVRcAdQbFe0wk8ZRNYDxrLgFVGLcVM3aWIrV713GNvUODVPlaw&#10;6Q0RT6U2FNWraBuNghqFwL5d8ilUyCMO0QkkR1MLHk+pQQxf/S5uWRnvCJckaf/sO0uQqIKPWmbJ&#10;bHNJwKV+0Lt+UXd58SPYD9To2CMSh6yR7Lc/CGL0yedomYwCkFNI1UJdaeT99h48JdteI+LAXnWT&#10;9tjSKKvqBP6RVc0noOYT8hNeW30KQ9JXiNOlmn4KkFCsMnhlrEmd29LnJvqan4oASd3pp70KI62u&#10;8Tg7VeVA0/eUG13Vuk99905+YsTpbIroZF4FNuXR0EMFFr1ItinZffVB8lk08hfHkvzOitLyI1Rr&#10;aOtaAkvFa9CzqNGxJGQQfJNX7zPoBFg0PNSu3aVOkKmFSt3ERFLkXOXbw9zIbD7ycixJfigt+iL4&#10;muar8S/mFcjSKr4yvQ8/wk0lanqtMfXc6WGVdTwikhdzNEl423yW8hFjUy+1kZcmAgoUpTUcFqSM&#10;O/ZHez3QJeFrXMM7KVO378sdkoFcIunjoz2WBM+ZKf0UpjZ9zwNJjlWBnlSLDBc2q6rP34I6Zskh&#10;tV+fY++Rj/Cil3y+1hOGeo5nbXk/Rw5BFK/aII+7n0NfiuSWaZCfaI/I0X8X8YP0cfzR/A8t/4L6&#10;Hf58DBorJmusPmE4q59Se0TSkZq2PVWpspiaM9l4Kw++TXDFan4qDlnmqpKZa6ZujJWkfm33pkj+&#10;pbx2mKL+B/TsFTJkn7z88z2fH0f/o8ro938c6/P9qALV4v5RbfQ/fhzp92Pc//h+hF/V+AJV4nC7&#10;V5U43+rj/lEzvkC1BL+ak3yrjy+AgIJ43+oTfKrF+1Sb6FczuUDNBJ/Yie9XTyhQY5JPrSSkytZO&#10;/EdMYkBMkg9T2qDYxIDak/zqpvjXmxJQe4p/7cmB9VJ9G0z1aTA1sN7UoLqptMe/dmpAgzT/htN8&#10;608NbjALYbL1pwU2SAtolBYC8+z0gMa0mhbYZEZQ05nBjdNCmswNaLbAv+l8/6azg5rOCWo2L7D5&#10;3JCWC8JaLAprMi8UZHZuQIu5Qc0WhjZbQNMQ3OW1OLjFgqDWi2CSbb2IFNoKlDayw1IYZtsuCmq/&#10;IKD1gogO6SEdF4e2WxbcfmlA+2XBnVYEdUoP77QivPPykI5LwjouD++yAgkGHTIjOq0M7boqsmNG&#10;eOfM8C6rI7qsDuu0KhKpBdmh3VZF9cyK7JEV3i0zvHtGZM/VYd0yI7tnRnVfHd51beGe6wr32lCo&#10;5/qCvddH91pXsA87ZPuui+6zPhrxBRui+6wr1Hc9gmX75xTpn1t0wKbC/TcUHggOW2xQXuEBucVQ&#10;5GJpYA6pyJDNRUduLTQ4t9jgTcWGbCkyJK/k8DwQ2KFbSgzJ4xjZvFLDt5YcBqssPVh8+LYSI7YX&#10;H72zeNy2EmO2lRi7veTo7cVGbysRt7103PaSY7aXGru91GjcAFZm7I4y43aVGQcOW3bsznIT9lSM&#10;31M2fne5hL3lx++uMH53uQm7SyfsKj1pV7lJu8sk7CqXtL9C0r5KCfvKJ+wun7in4qQ9lZIOVEja&#10;Xz75QMXk/ZUn07ivUsp+EnIMUg4whxU4S4I9tnLqwYpT9lVWMbKHcLvX9EMfpR0WIEsdjIxiUc84&#10;Qks0fkyaefTzmce+mH3s4xmHP5l55NNZR2kUJkv153OOfznn+BdzjqOYf/KLecc+n3fsS2ayX86H&#10;Mfab+WCy38w79t0Cvtpr/vEqC08iSXb+yR8WIjpWTLJKS05/twRwFnmyS09BDGRJVIDDLj8jVlnO&#10;kHV5YyWvgEZMV50TUYdUe9X52qsAZGszexUUSwKKzThfj7T6gqj+GhoViq0vSQVajXCv11kU2Rcb&#10;SmTBWsQXNM1CqqwyxrKarr/UZN0FA2ThkNXRseCzzGQlsoAkTBYm2ZzLrXKV2mxiArvxcrscJrOb&#10;kCrbdtPVdnlX2+Zdbbf5p/aSVMAQVtRBZReo4AIhs+KWNXC221bxxl6XGFkGsrDB9mBjbPft17vt&#10;wIh7vbQxttfOmyThsEoWiu3Fl3pR0+awIoGw0O6fB+wGgZXLu4wGaxpLoxSKw7JJdsh+bY+1ZKNY&#10;KYTDiiVWmWEP/TLqMAkEVncwCpAljTmssezRu2M1iqVxjHtSgQGyQmOlMDIodiIbY4XD2g5ZubZL&#10;sKzlir3HcsUUpJxGUCwIrHBY7Y2FVRbFA+Gw1IEx9swjobE2lhUpAntOEdhpFpC1NdPKKFBmWJEk&#10;xl58SHLQWJLU868A1ALCXlJYluUWFwsae4Uv8nLzwzKfvfLERrGeNNauTViB0FgSrvCy0glENoQV&#10;ITH2xnOJLKAxQwXIuu71Uij2l+ckKrJvPsu+4aKx634ROOuksSSXT9amsb+82PDzU0BYxBQo3poD&#10;A6wbe/WUQFgrNxaCJfb2cwNhbSArY34yQHbHvRfbLSZryCzGe8oYaxNYh/begz12z304ZPc9eOZA&#10;saQD9zk3lsMKlDigwJ23etfhB69Ih6DX7Ip9JaPNXm0JhJURevj62COOkVXe2FfMZF/pDFmRccu6&#10;YVmgWKGxGN04rBQnHnrHsi5vLGNZG7lqueAse2Nfy2hbYs8C5r4+xwGyf0Fg36qLT5Ux1r7Iy+iS&#10;ssd6WmKVrriCZX/j6Fh3IMuFoa64zksz2Z+eq5u+RHq/4rCOpg1YIeq8sz3WltcmxDZYOtNuyqdw&#10;bYyx70hj/0IGmOqpEFVX35LKkFXP2n1dm2BZOVnwqKccSzK1uaqRe9+5Rx53NG3BP2sdIrzVrJqm&#10;jDaQRQArQ0PgV2OM1ZdQ3X7xBqOCnij0gypMwJv4NBS/WrUppBZWK1Ml80pUaw7rkKyKHEsuaSAL&#10;h6zQNMG4JHpQvpf0eQmn0XjrtSrkfLN657UbLQX9fE3v+ZuQXGzQdFX5Z/UUD9JOOo1qK51AHhFh&#10;ytuk9hQdaF7Glnz6XYu6GgnHhFOYpua+Ly6AR5mc2gRWbdBjfvJcRUeTTbtvRB8nS54bhPEZOQ6X&#10;pt3JTy5o6FUvmWwyrZPfjRGtSi2QPfIzYo/uQHhEvwbexLUE9odH6Jw/BVDy9A8NjjF98BrQU+23&#10;uCemkKsjp2GkWvfxofzv9QDKB6HmJz7kof0RDrnTXqnlJ3JMXXtkFWImyy+Gj7AZoiV6kEbe78KU&#10;+W0W5beKFzA1n0YdmRrJSzqa/5IcXNWhtyyJPDgswzJnk+Toe5sq1sYdgxelb7CX2SOF3XR0HEV+&#10;wqdYF2eppvUUVkXejsLj5ike6d3UlA+UqZwgfa+SzY6mp+Qj3Dp/9aB5RHyvj5i0Cg+lwoFTbYlb&#10;FgU/YmQ25Cfe5noleUP5OIzg3VTrvmsbPWXvtyT/QC+AZTXPVUv8WeoElkxdTd6japvJCpDlX0Ov&#10;WhJoq+QNyEJ8spBc2m8+yBDVx7r4F0TPPnv959NX9Hv+8z3fH0b7/jDiHz+OfL9qHAIKqo5+v8qo&#10;AlXjeBzjWy3ep8Y432pj/qtGHC77qjbuH9XG/Y+qo32rTfSvnuhbY6JfzQQafWIT3q+R4Bub7BOT&#10;5FMrMaBmclC9Kb41k/xjU2gpsMEUX6DYZN86k/3rTfGrNyWo7lT/+tP860wJrjctKHZyQP1URMfW&#10;m+pbJyUAfDY1AIbZqUGNZgXWTwtoOD2g8Qz/hjNCGs1AyGzDtKDGs4KbzAxsgjxZ/+ZzfJpM92s6&#10;I6DFLL9mswJbzPZvNjug2bygFpxI0GxBcHNc1RXScmFAi4UBrRcGtVjo33JxUKdltCGk1eKwtgvC&#10;2s4PbbskqN2KoDbLQ1svD2udHtR2aUSHpWFtloe1XRnReVVou6UhHZeEtF8Z2nFZaIeVYZ1WhXZc&#10;Qf2ITiujOmaGd86M7poZ1WFlwW7Z4V3XRHdfHdYtI7xLZlTXNYW7rQ3tvDqqa1ZUp9UR3bIjqdMd&#10;ltiInmujuq/FBV89s4Fie6+L7pUd1XtNVK91hXutLdJ7HUyyfddH9d8YPSCnUP/cIv03Fe6XU3Dg&#10;xkIDcuCZHbSp8EBA2GKDNxUenFtwSF7RQbnFhuQVx9VeW4oOyis6dEuRIZtLDN1aaug2GhFfAPyK&#10;NIMSI7eUGLmjxIjtJUBjt5YYsa3EqO2l4naUHLWzxJgdVHBYAXW2wTA7ekcZTjBAeuy43WXjd5Uc&#10;u7NM/K6y43aXG7+nzPg9ZSfsLjNxd+mEPWXid+OCrwl7QWAn7a6QuK8CvLFwxVZMPFh+0r7yyQcq&#10;pRwon7y3fMo+UoXJ+ytB1NxfmYsPphz+IPUQ+lPgiv1gyn6YZNknC0ssAmQPfTANWJbGj6cd+Xga&#10;vLGgtDOOCIr9JO3wZzOOir6AQxYyJtmv5p74kmns1/NOgsnOPf7lfOoc/Qo+WQVkv1p48ssFJ0jf&#10;slv2u/m41OsbKhae+n7R6e8Xnv5h4UmIA2S/X3Ty28XQj7jdC3KFyS4HnxUyW235mWrpZ6qvOMsC&#10;k6254lyN9LM1kBt7ruaq86CxMMmeq4UA2Qu1JbsgA0AWwQUZ56iOXX2+LjPZ+pkXhMnWyTxfDz7Z&#10;iw3WXKSmMNkGnFcAqyznFbBP1nWdl9hjm2ZfaJ59sanU6y8pq+yGyy1QXGi2AWPTDUC0yCvg7ALh&#10;sDSagpnslZY5uM6rde5lkoksaEtiFAsm6wouuErqsOmnDsoVC88sFQa/0iiu2M5bf+oCGkvNq+KQ&#10;7boVibFdEFlwrbu+10tGaMcNkNmdyiQrWLY3AmRv9trFYbLMYfvsuUnqvduLN5ZWaey3R+yxN/vv&#10;/RnBBftuGRorENbW4L2/DN4PSjuYL/IiDT5we8gBlSRrJDQWKFYnFRgaKwKB1cZYiGoLxZJGH7lF&#10;tQDZ0UfAYQW/2pKONxpLhY4psPCrkXBYIzHGJql0Ap0ea2isAFktAbIQ22OFzKaedgsrwI1eZx6L&#10;VZYE9uqeUSAQ1hRigxVjrAPFSmHGOZYxVjisVylj7NWnqC+7XLELqBAg6xZTgLhYAFk3Ggsga2is&#10;nVfA7PXZ8muP068Lk32C4ILrT+QKLwGyNpM1EBaFzo1VxY0nuMjLQrGgsTcRTZB189laLrJVOoG6&#10;xctxhdf6X8Qtq6YGwhoBwv4i4BVkdqM3CEvTPDbDkqRjQ1jPi7xMUoFNYG0mi9u63PsuAusIKKDp&#10;3Re7uLYdsg4IawQU+4DTYz2SCvZzHAEVB10BBS8lHPbAfTRt8Ooh9sNyUCyu7dKXd3m9v8sh442V&#10;EfbYh6+VK/bRmyOAswJeXexVy25aZthHbsZYkoBXU4jcOOxTw17/QmySVRd22UDWYYZ1TP9SglkV&#10;hH0OnCod1bfcsoa9CnW1ZPeNDdYFVVlU/EbjFYj6jlUl6QgtlZpGqk3TIXnK0Xy7DGb9WxJzqzuH&#10;9WJ39Sav297yrDNwQIApFzS68Kv79HcJK5ApTmAmy0EHLvAK6anIgFHH1FP2I547BVzedGe71LFX&#10;31G3FQZlz6xYYkUuggnZ+2/rxACTEiBNKdQeSJipGf9S8pTSLfeph8x+KtxeFV5OS3SOSO//U1jz&#10;XXcwKmJyyv5ZGV+De9JH0JKDq9pPydRrU0irF3EfJ8sGhQXdJH2JR3AuvRLi/OfdN/8k0de0JaTS&#10;0bknEBbRn5ACsjJq2fuVsMF1oKuP1zC1FwEpmqn7p3iVOdztwXeWBA54FxNSVWhgakRfhJfM1O1Y&#10;2iy/m/MphBh4f1X1Ebyf3urB6z/vveTkBKoFHb60gCxDRhr1BjwoI+neazcgK+dQYY+27vGBgvBM&#10;03ObfDr1zTmm9iosKRoLKVCr6KT4ZNU2yGzIx8eKkaWa+J9+v43tvou8fla+4vRbfBdH3yX7tN//&#10;0u76l3pkw9Z3kMA1kQK17pDxkf7ZBd0aSiuPSGFPTcfIfIpZovHhCyePeyLszzrHlmdT5ZMybJVV&#10;elWv2BSjLhyipsg1dd/gkPdDmPnK18TUcwNGzg0AhRQq+hd0lcnmv+aTlTekl0HgAD6dvhSbYdmo&#10;+8dDtrvK789Lvz3V7yn/uCT55+anaLNqWpJvgSV58O0yjFUel1oZY903uOTRwR7dtCGs6dsvI2j1&#10;39d7Pt+MLPD9iPerjvb9Mc7nxzGcJzv2/Spx71cb84/qY31qxPsgT3ZcgWrjfGvE+1UbT533aUPN&#10;hH9Um+hTO9GnVsL7NeLhiq2Z9H6NCT61JhaISSgQm+hTO8E3dpJ/nWSf2sm+MckFaiT61Z7sXy+l&#10;QJ0UdOpO8qudElA3NaDulIA6U/xjJwfVhU82gEMM/OtO8a+b6lN3sn/DqQENpvrVnRzQeHpgk5kB&#10;DacHNZiO270agckGNpoR2HiWf5NZgU1nhjSaFdZodmiT2QFN+dYv6uOOr7nBzRcENZ0X0nJhUIv5&#10;wa3mB7ZAjkFwi4VBLeeEtJ4f1mpxcIt5oW2WwjDbdlFgmwUh7Rb5t5wX2nZpeLv00DYrQtotC2q3&#10;LLzzqrAOpJWh7VeGdV4Z1mFZWKcVYZ1WhrVdGtkJPtmITpmksE4ZIV1WwS3bLTOy6+rIzlBEl9Uh&#10;XTLDunLObPds5Bh0z47qno0M2R7ZBXtkRdHYe30k3/SFyILeGwv1WV+0z/oivdcV7L22UJ+Nhfvl&#10;Fh6QW6h/biSYLPywhQaCzxYdsKnoYKDYwkM2Fx68uehgGvMKDQSNLTQ4r8iw3GIjthQZChVHdCyM&#10;scWGbS02DKkFVKM5ckfxkVuLjNhScuQOEkDtyG2lRmwvE7cTrtjRzGfH7ig1fneJscC1peP3lB2z&#10;o8L4vaCxE/aWid9TbtLeUhN3l56wq+zEfeUS9peP311hAjU5rCBxb7mEveUm7a6ULFiWx6QDlZL2&#10;VUjaX3nyoUopB0koJh+sOBkdaMohWGXpkSkHKqdSvf+jyQc+mnzoo2mHKk07UGn6wcrTD37ETPbD&#10;aYc+no6rvT6afviDtMMfzTzyIU1nHJYA2U9n4IIvpMrOOvbZDHhmAWFnIz32yzk08nTuCQG138w/&#10;8fW8k98uOE3FF/OPf8VXe303H7d7cXYBxu8WnlLj4pPfLDrxw2K4ZYXMcnwBTLI/ckBBlWWn+V6v&#10;M1VIy079uPw0qQozWVhlOUmWRgayZ2uk44Iv8cbGrDwfs+p8TAaAbEwGTLISHatGyZBl1c2iGpEF&#10;dam5hqYX65nsAmGyklSgk2Qbrb0ErbsgSbJNkFrAOQbruFZwFjSW1HzjlWYbLlNhrLJwxW64JFZZ&#10;ZZLNQV6BQrGbrrTKu9Iy70rrvKuwx6q8AovGWuqwWZJktUN281UrQBaRBd22Xu+65VrXzde6bPsJ&#10;EHY7rvOiviQVkExkgWDZnhwj223nDQeTxbhLXedFApPdDSArMjRWjLGmECBLMoXc32UHF1jG2Nuo&#10;gWJFrtu9bBpLkumIQ3eGH7o1/NAvElZgOCwu8tL3d8kYd/TuGE1mGcUiMXbsUYxjtMBhPV2xxy1j&#10;7Allg4XcUayDxoo3FqGxp+8l0/TUQ1Lyqfspp+8nM4ql0XBYo8mSFXvOwq9cTDlzXwIKpDBhBRBj&#10;Wa9Ku/BQwgqEw5KkFiBLmqOL2RcfzbmoaOxbgKy4Yhcyh13Md3YtvKLSY2UqSQUyAsj+xEDWHcUu&#10;uepmjyWJJVZjWWWJhaxasmIzOJ3AoFhbbjQWQNbFYYFi3cMKSArFahnwamQssV7Fllgo5xbtebbx&#10;l2cbdSiBQbE0Gg5rIKxIo1jFYY1AY/Mxxtr1Dhu85i9JjHUpP3vsPSQYeE2MNRIOy/ZYL/j14ANP&#10;n6xMgV85miBfJ6ynhMMaUUe7YpUs8OopSS2Q2o29Gtns1asUin3iGhm5ykVeglxRnH78isc3jGIl&#10;l8DFYT1RrK13BbIWezW69Oy3C89ey71elxjIelJXdxTrYLWi365wasGVJ79efvpasgguP0NAgckl&#10;cABZmtodB0hVYrOqw8FKcm7LX44Hveq6uqpL3eIlEhorq2/VO4JaVywsSYFU1RfS6oKtunBJoC0T&#10;Uthmuem6y0sveTyooeqNlypSVh4hSd/IQNX/oISZeiq/pdvCUl8onGr3/7JjNzkvVQobzpK8UFdb&#10;wkzz57B4/BbkbQ9YKgNillBFNXXsZAF00iPaBSxiDA1CqqAnN6UmyZL+Fmwi1kEE9jbsZMyKUWNZ&#10;Gd30ml/Am/XVFu1xdLRAMO+9/Cd/0J93Xvx+78WfJPni/BFqjwGFILAia+qlqUdILbmArHUgzv8P&#10;yOBLlv3C/5oUFnRIfLJe5bLQWnvwMu6PMGR0ivdYny7nMG8FVMUexTQlo1Y68p4CXs1RRnoPRM8K&#10;A+Ul1dFSTVO8/OPhG9eBsuchvYne76q5MHv4s/SSluMcVQvHdBP+p/EkeW3XI2jSyB+qaanslKlp&#10;etcbvBIV+TPTd5J53PGh5jX+Bf2brwR+6tbJl/YKKctPXncaBCZTO21ACu+1RV0x1UtSeJW9aj+l&#10;pt4MsLLH7LQfsTs2OVVHaXvpE/2eWOKPeDuoteX5Po/pp3v5+6NX4LD/GmZ9R/H5rs+Vr6C+CGJh&#10;7Xu93KAnEK31K/Ej4LbuB0pTfYo61rX6VvFnucisbuZ7Au80YFRe2+3lWfQ4rTqa5impHU0j6Xtd&#10;MnrP54dR738/wufHUf/13ZAC348sUGXsP36I8/lxtN+Pcb7IkB2N272qxhWoBibrV4PGsT7Vx/+j&#10;+kT/6gkB1ScViEn4r+rjfGISC8Qm+MQgzSAgJsmvRmJArUT/2GS/2ETfWkl+tVN8Yyb510zyqZmI&#10;YNl6yQF1U5BdUCc5IHaqf93UwNqT/epOIxWITfKtnxrQIDWwHhyy/sxnAxvNBIRtOD2kURqNmDaa&#10;GUh145n+jWf4NZ0V1HRmYLOZgY1nBDaaHdicasQXBDSGSTasxfyQZnNCWywKbr4wtOXikFYLAkit&#10;Fwa3XBjWYkEQNVstC2u3PIRTC0JaLQtqlx7Weklo+yXh7ZeFt1sR2nZFcLvFoR2WhXVMD2ubHtx2&#10;eXD7FcEdVoS3WxbRKT2sU0Z4xwxc/NV5RUSHlZEdV4Z2WRXcZWV411WhnTJDmcZGdM4I77QyovPq&#10;6O7ZBbtlR3RdE949K6L76ojuWYV7rY/quS6i11pSVK+1kb3XRPddV6jPuuh+6yJ7ri3Ue2PBXhui&#10;eq0v1Hdj4X45NBbqn1N4QG6RAZuQXTAgt+hAGjcWG5RbbPBm6hQZlFeIiiGbiw7NKzIMZLbI0K3F&#10;hm0FaR26teSQrUiVRYc2bC02fFvJYdtKjdpeAjR2CxfbS47cXjpuR8mR20qM2lxs1JbSY3ayc5aZ&#10;bNy2suN2lh+/p2zcrtLjd5aJ31M6Hq7YcvFIjy0fv7vsxD0VJuyrOHFPxYm7KyXsKTtxV/nEPeUm&#10;7Ss1fnf5SQfKJe0vn7ivYvKBcon7K6UcrJhyoELyvkpJ+yqlwCFbIeVghSkHKkwGn/0o+cCHKQc+&#10;TD5QKRmRstSn8eOpByuzPbby1IMfph76eCrHFHCq7MfTjgDITuM7vmYc+WTW0Y/5ai8kFWi37Jcz&#10;j34569iXs4+LSVbyZEV8uxdoLEakyp78Yh4cst8Yk+zCU98tPPHtguPfLDzxzaIT3yzGvV7UIQmK&#10;/WHJ6e8XcbAsUgvOfL/09I8axVZddrbqsjNVl3OqbDp8sqSYdL7ji32yIgkuiF2pfLIxGfDM0hiT&#10;cRZMNkPnFbBAY1WG7IW6q8/VWXOubpag2IsuFJt1ToUVaBTbeN1lBWTXXzTiu7wkQJaKi03XX2ym&#10;QmMvKyCbc7n5xkstdF4BtPEy4gs2XgaQRW6sKzEWyrvaJhd5BYgsYIdsh80/tc27gtSCLdcw5v3U&#10;Ds3rHfOudci70nELDLPtuTDqpC/1orHLdoTJwiS7/Ro47LZr3bZfpxH3enGGrCBa8NkdALJUwBIL&#10;AqtpLKvnzmtS9GEUq9yye9xobN+9KATCemrQvl+G7Ls1aC97Y5Fg8POQA7d5BKKlepAA2YO440sB&#10;2QO3RlhMdsSh20Cxh2+NPILrvGyTrGj0odtxsMQqyS1eYw/fRXSsSo/lvAK+y2sMF+Pzuctrwsn7&#10;NEVu7HEBsiCwtkN20ilc3pV4EjTWhMaKJRbeWNBYNVU2WAeKpc5Zk1QAsTdW7LEYxRVrMgoc0gQW&#10;mn6eprjFSzTjgovJzrRMsnMAYR/OufSY5UZjbSxrQ9iFlxm/XkEtNHbB5Uc2jYUZVgcUGIesu0Bj&#10;RS4mq02y7IqlkXUNMQV8fxe04vpzmuZPY6n5RNU3XmTAG5svkM2yaGy2jpFle6zTIesNyD6jESj2&#10;Fuv2c6BYGVVegZtDNu/2i01eLu+yBQirUKzOK5DC4FcSTZU39t7zHfe83NYlkhu6dnFGAab3+dou&#10;fYWXSCAsFzy9K82/oLEHQGORV3CAXbHu7PVtibGHHwLF/j/c/XV4Vde69o/3nLOlLW1pC3F3B4JD&#10;oVCluFOKu7u7uzsEdydAIJCQBKJEiUCQBII7BAgQoEX295ExxxprrpVAu/d539/7u677GtcznjGm&#10;rBnOH/tz7t5DpsR+iD2WISwL/bCPfs98jMoyExorZAxqjb2xqivWxAyrk0CxJJwaaKyqV9A//+R3&#10;EEcWSBTLlBbE038zoyD3KQYUXFIssZgq+xQ5LNJYA2ZFLKuJOaxcIhnCCoSIqxKNxewCSjAoELCV&#10;xzy6A8JZDcVyodY6kMpiYKpOVT4r+yitb9TU7mBWTGAVYUCBCmSZyUpsaqiLFF8ra9knGmtEWrGm&#10;JkqDsDDKPVxLJ6wgp9gh8HqN71loALJGI+gF1ga9wMvl/luKBxYkKeoH6k6hvmMqlZaq4pPBdE2z&#10;YnapazKVk7rL1LVo9ImrJk2OIzCXSGBWzEC5RtApdafwNUvdfAd+XSF+Iu5QDXvElNkZFCoPvUv1&#10;HWapxEDJdSvgKTYV8Cr7Urj/FXlp5QaeEpmFDkvsh4LBLtaGF4Clu6+wKTYrV3FRlDCNAX8R3OHd&#10;3cK39wrhoZSiS3+U+0Q5H8CoJMO+VxrehUcLSAojF3ArknwB2s8MV5LcD5dCY1Xpt/1JaffRwCIS&#10;QwOsFHvEkgE+slQcSRdCwYeD4T1VK+597U+jO3YMtuUb3oGlbqAPyP5Z6ognIsHU9tBVeBMx5Y4x&#10;HtVqxKl8IWwgYmi6zUjaBk1m9vC1QhpI1W/AJr4hTmkDjHwJgULyvRpHo0L9AJt/EYaC8n/Xd0Dq&#10;I3BK93+M/mKxZPQOxT9dD0yFxFXwc/4z2QjqMWIg9uHSa5Nx0vg13pCDkvrUEbU2ZYbFfZ6a2Wzs&#10;fuUmSG2yZF9AT66VnY9piWsD89XwqLoTp9RhyZcRS1pfbuamCiWLkryW30ROdXvMLnEtaakkp/8R&#10;UQyruCd7b+U78LdiUdQANeFvpDUfy9pgMhV/NbGBwg1UQVOr4eZvVDyqLGmCDt4W+5LDggoUElqM&#10;0AMLt+Upvx4J+oa7UWHm0Qpj5Snu4Tsoq7J4CiPUylUgXv2odJ0JpRtMsgDVm2JZb5pNo1mlGkyz&#10;qD/Vov50y/ozrRrMsm4wy6bRbMuGMy0azrZpPMe20czSmCc727LZAovGc2wazLVuNN+m0TzLJgsw&#10;XrbZAstmC0s3nW/ZeIF14wV2zZZYg1ostm6xyLbVckuEs0s5QNa21TLrlkssmi20abnUouVSawqT&#10;tWizwrr1cuuWy2x+W2nXdoXVb4vt2i1HCNsmyK7tKpvfkM86oE92pUOntXbt1ti33WDTboNNhzW2&#10;ndbbdlxn32mDQ4f1Dh3XOnRYZ9cROuuRzHbcaNtpo1OnzY5dtth0xoRZh85bHDpvduq6zaELjFud&#10;uu6w77rdufsuhy5bXHrsdOq63aHHTufeu5x77HLoud2h526Xnntdeu1y7rbTuec+1z57HXvtcey1&#10;FwqktL13uvTd69hvLwfLOvTFI788+u53GxBs03un86D9LgP3O/XfQxmy+12G7HceuN91cAg5ZEO8&#10;h4a6DSJj7JDDHkND3UeEuow45Db8kOewULehh91GHfEcHuaG2QVhniNCPUcd9Rkd4T3ymMfoYx5j&#10;wzxGhXtjcEG475gwn3HheLTX2ON+oyO9x4d7jQ3zGnfMe1Kk14Qo74lR/pOi/Sae8J1w3G9iNNT+&#10;MJJJ1h/DZKPLTo71nxztMzm6zFQ0yZadHus3I9p3SkzA9NiAmQl+U2PLzYwvNzshYEZC2dkJZWbG&#10;lZkVh37YuQnlZiVUmJOIbtk5CRXmnqwwL6n83MTycxICFySUW3CywsKk8vPjKyxIrIjZBYkVFyWX&#10;mw8d9MZWXJwCqrQ0tTKR2cpLENRWXpZWefmpqktTMcRgGWbLVlmeWhljZGGJrbKp1ZenfrMyBcYa&#10;K9OrrUyrujKt+sr0GqtgTK0elPFNEJ3uhdkFpzBJFhSUXmtNBoLaNRnfgVZnfL8+q/a6LPTMUp5s&#10;rQ1ZIKaxIDTMgjad/n5LtnauF5pn0RW7JfvHLWdghOYvWzGsQGLZX9ghi/ZYFCLaneca7Dz/C3d2&#10;na9PMbINiMY22nmu2e7zGCa753yDPecb7oGCMmT3ok+2yd4LTfeB2CGb04yssmSPzW15ILcFH/DF&#10;qQXQOZjb4mBuy5CLoF8PXiQge6l1yKVfDyGTRURLJllisrnCIXv4UnvKjUUyyz7ZI4Rlj17qcDSP&#10;xosdj17qcvRS5yN4opeIjmVLLPW5wOyC8MsgWOoega7YHmSMpUKEFUAHRmmMZRTLRW+EsOiNZZOs&#10;SmNZBGTRGDsAYwpgvMFAtj9jWY3DDiaHLBSD4m4Mir8xCJns9cHxGCNLeQXXhyVcH0ocFlMLOJ2A&#10;aCySWWKyUopD1gBhpUl2TCLFFFBAATtkSZQVS5bY8ckGDmsqI4csjMxkGchqobEyqUDTXY4smJF+&#10;f1rGvRmZDxjCwgiaJZIKsJidKWjsvEx9XsFcaJ7Gc72YxrIYyCKBJRoLBY2MYonDZouAAsFnldQC&#10;TidgCQ57/jGiWEoqoKlksphRIAgsHd6lolhVHFmg0djH6xQIy4UGZBG8ShS7/uKjLZews+ni482X&#10;MCgWtAmUVwDaQod34ZiHkQVqbqxwxV6m9FiNw26/+nT7tWeIaJHSFqg0VnJYzRJrhGLJIftsz43n&#10;uyk3dg/nxl4rEsUKXXu6/+az/Tef7r9OBPbGc1MgK0YTb6yUKZBlCCtCY8VRXc/D7r44evsZs1cQ&#10;A9ljdwvDedSAbMS9F1ywJH5VUCxPDTEF7I1VHbKMYlkxOH0e9+AlyZjDagSWayHMKxAZBZLDGmjs&#10;/RcnicNKJeWbYbLJj16mPsSwguT8lxQgi8X7MgpAbIx9lZYPMrLHMp9Vp6oZlpUuC3PeWFkYs1cT&#10;YVysgmLfZ4xVUexZ6sAlxjQW2StIhsmef/qaEmOhFhkFXORoDtnzBa9yTcywxSNajb0iipVinyzD&#10;Vli69AxWCa0+fXPRgFkZxZoCWbUvmpfR6yryBBjL5hW8ghpGA3tVIOxVCihgYMoFN98rsc0sezVL&#10;aTVpyFUvAq9Go9R1fWSBXohE3yfdHiNCaiSGpzCqFJWnqJuFb1k8JYb7+jq8nrHXlS9UO9ef/cEF&#10;IlpYJfYKv1RuAKkU9a/J9CaSn/6fEbJODc6a1W1CwIxEQexyLdoMa0aYGKDp9ksMZgUR1YWRnbPM&#10;Z2H6+vYrbCJmfSH3aPeRDBf9sCB680KxmX7C6ztMOQmSEvE0AFmQMNLSftnkDfeJySIbZYkldRQb&#10;NJopJPHrX5P6tsheNVxO5lYR88o4FSWLooWAFQEu3O0dokNBSOFZksxirQr3/AWQyldpF8JNHrJv&#10;1+weltkmSO5n4imF6JCRKHNVeHP8LIhiWcQQNb2RVBHFkBGF5JEOKFNW6fvQE7UOb+a/C8YaiGPW&#10;uEmPw1vlE2mlF8MpC2FlIW8wfFumt7D6oBCe9YYJo0EaCYX6EU0R8hpjU3VqVphdC8JgBG0/fhzt&#10;F/FHU2t+Int+YX8ho1hxLe/kpiIEmnwhU0K8PzzIhI3yDym+84jeUNc0vVVRovcxvIlOZh5Hkvu5&#10;UC8v6hIp/s4gmjJ7latwH3UqxX1x5BexV+i8NYdrmfQx7NNOeSp8y5JTeDoUAoTR+BjxqBHvw4Jk&#10;vA2njzTuCaOplMtFIfu6Gu5WwEkCmsWVrwXBI7h48gI5L/9n/nJVLJl0VMmnsPiduan2yVX6/tDY&#10;PyUip3g3LrjW8hDwG8qvqv2lxNvin1J5f27Cv64nIh8WpEXEFmpIlz4yXQU3Z6aJ2/BfAv4o8Sfj&#10;q/ieUgUiLlZztiIShffngm+l9bVLVInLtdF0VTblTqj5r8x9FCwxYDXnxuWlAtrGl4vNvPryXx9Z&#10;1JlmWXeKZb0Zlg2mWzWcXrr+tK/qTvmq4VRKjJ35VcPpXzeiw77qzrRsNMsC4wvmWDee+XXjWaUa&#10;zSndbL5FozmWjWZaN55v1WiBdfMFls0WlG6xwKLpXOvGi6yaLobRstlCGyiaL7ButcCq2SKrFsst&#10;Wiy1abnMoukC65YLrJovtG6+2KopumitWy6zbomGWXLRLkMy+9sqq9Yr7X9bBUsObYIcf1tr++sK&#10;5/ZrCdcG2bULsm+/xrrdGpv2q23bBdm2W+fQboMdjB022rRHIGvTYYNdp00OHaCzya7DJseuG2Fq&#10;12mrfadtDh2Rz9p12WzfZZNTl20O3bY5dt3q1GW7Y7cdaIPtudWx1y6HHjucoN9np2PfPXa9djr2&#10;3O3YI9i5zz7nPlBscey1w7X3Hufe+1z7B7v02+PSJ9ipT7Bj770O/Xfb99vDGQWYWjDgoPOAA04D&#10;DjgP2A+FCyUVgFwGHPYYFOo5JBSW3IYcdh98GMehoW7DQr1GhcPoMeKIJ57uFe45PMx9+FGv0REe&#10;o8LdR4W5jw53Hw3TY75jIz3GHINV79ERfuMiPEeGeY2LREo7DlML/MZG+ePRXpF+E6P9JkX7j0e3&#10;rN+kE/6TY3wnRgdMjPGfcsJvWrT3lOO+U2LKTSZj7JTYMtNiykzFc73KzjzpPy0OswtmxpaF6SzM&#10;jS03I7bcrFiKkT1ZcU5ixVknoa4wL6ni7IQK805WmHuy4vzk8vOSQBUXpJSfm1hpQRImGCxMKr80&#10;JXBxMtJYqBcmVViMWLbS4pSqS9IqLMZU2UrLkNJWW5bGKLYqHfyF8bIr0iotT6q6PKXq0uRqK1Mx&#10;smAlphZUXXkKljC4YFUaCKbfBGVUD0qruSbjm6D0GmszvlmDIQY1g9Aq++36rO/wpC882gumOJI9&#10;tja7Zddn1tqQVXvjaTTMslV245kfN2b9tCkb9MOm0z9tzf5xa/ZPRGMxTJZyYxnIGlDsNswo4Gnd&#10;HWd/2XmurlA2qP7ucxxcIK2yjfdeaLDnfKPgCw32nmu473yTfRhfQGRWHO0lsguCzwuf7IGLfLqX&#10;OOOLaGyrkIs8qkkFLEaxRGORw7Y+fPG3UMFk24XmtYORgCzTWMKyLJheJCxLJlnyw2KYbNgltMqG&#10;53UOy+t2FANku4df7hqeh0kFEZe7HbvSLVy4YnlUwwp6Rgn1On6t1/ErJChAIk8WISz5YRnFIo2l&#10;MFn2xpI99ka/mGv9Y69jP+Yq01jBZCmyQDBZEtYJNwfHXcck2XjhkOWUWOawI06iE1YIagSvSF1H&#10;JzCBvc0cdnTSbaSxNHINo0JjQbcmoD0WTbKgial3xlGBJllFExWTLDPZycxkOawgnZSGQbEsNsli&#10;ZMEpNMmKOvMBxxQgis26P12Ljp2TiRI1GWOlQ3bOaaSxKMqQZQ7LWpCdz6NO5Ip9wId6Lc0Wxtil&#10;5x4tgSmd3IUQ9iyJUSyd3EVJBYhfpTidQEJYiWJ5XHXh8ZoLT1ZfyF+dk78m58manMdrlZgCECfJ&#10;Sg7L2nAJz+/S+WFZgsZSXOyWvILNxGElgUUyqzvI6yq6YgWKRWEuARSKJfbZzitQa5ZY5rB0bJcE&#10;shqWlcKkApEeS7mxeggrYwq4uFGgElhVBzVvLNR4lheGwwqF3MIpNENvFx5SjvNie6w5hyzo2dE7&#10;iGUxr+CeAbmCwu88j5BAVjPGRhpL0tjj91+euGsUGntCI7CMYqUYyEJBJ3cReC3KIStpbJFZsYVK&#10;LYCsaWisKkSxlFTAqQUCueYjdaXRnJDYohDLFuuHlRBWVfqjVxkkyWFJL7Me/0GjCmSLkoHDMorl&#10;USfGr7KQYt6qiDMKDGIOS8ZYKQ3CKsoxF1lgCmQlcsVC6ximBb+DLiGEfQUdCVVJr0xhq15PdQ5Z&#10;uV/cisjsm8tPf8979kfec+KwTym4QJGOln6IGJLytZKZqhtkX9c0K3kHEjphib0agOxVOinrfSI/&#10;7Ac5Z/XSeKscDRJ7zCzBlCVqdMhCrVBXkIHAGpNZ2ZEji+tbFIPA21Su+oHiq25rUknoXxOCSyoY&#10;pP4F3aQXg/vwG97WbshU9C+IiCoDWZziiVViiZvYF5CXiOftV4LSUpQBCfcIknsHC7GfLiGajC5a&#10;3oY3J+aIwju/eA0FQ08NuSJa5SZGHyBUJeTK1JVfiSIRYBu9Bl1bREYBL/EekG71AwSXIBnUrhU4&#10;j+Ep6OELTI/l5gNRMEn8vyymjfh6WketdTLaqV2ok9ysymiPYItEQnWFrAU55Q5+PT23JQT5gD4+&#10;TOUonqXtYSBLnTcPXhDdhjeUt8KbwBfAPwRaTWnKABe3aS/PNfzVlPfR9FKzxBJLfVhIxFbDf7iq&#10;1e/VI76DQeK2wgNbyE0BZ2E/FwZplJOnhg38Nfgna3ukBE9URE8sYolJqFKrfdADZlIfpqKe8tfE&#10;H5C/mGEKj6Dv8Oh3RJAm4reF0fAayNqgeCH7Yolui1O+PyM82oY7Kc/XcBN8DXgBhcYy1HuicDHY&#10;RrWAtmKJ8Zm8ilGa1uEl6ItC3EGQMrOSF2JtPFXFfV6CER9NuNZ0VZ3KjqnMboAXgJHonhFL/Y+I&#10;ISx8Z6iRw76iqQZnxQtoP1DI+LeA8NtSBgjW9HlB8hL4s2JfW6LNbxA6418N/3bYZLu08nfEqaYC&#10;IrxqB8X+Vim6sIDMsDyV2xCw0qroq6tFiC8xLfg1BHvVxM1n0H/5r6e0U/mTYQem0PyodL2ppetM&#10;KlVnKhSl6k0qXX+yVb1pNvVnWDaE6dTSDaeXrD8Zz/jCBIMZVnWnWTecbtFwhmXjOV83mlO66Zyv&#10;G86xbDq/dJMFpZvMhwJts6AmiyyaLLRottiyGRY2zReRQ3aJVYslds2WODRfat18iQ2o5TISumWt&#10;Wiy1+nUZBRdQWAHSWNAKmzZBVq1XlWq1wq7NGts2Kx3ar7b6dbn1r6thatd2jdVvK5w6bbFpu8Gh&#10;4xa7dmsd2q1zaL/OscNa2w7rbTuss+u0wa7jBiSwHbbYddpIkbLb7Ltsteuy2bbrRsduWyipYKtD&#10;V4yXdeq+xbnnLvsu2526bbfvsc2u+3a7Hjtceuyy67zdodsuxx5b7fthhqxD7x0uvfa79t7t1B2d&#10;sw59gp3673fttc+5717XQQcc+u1z6bfffcA+5z673fofcOwb7NI3xH3gIecBB5z7H3IffNhlyAG3&#10;wWibdR18yG1giMegUPdBIchhhxx2HhrqOviw99CjnoPJOTviqMfQI24jjrkNO+JFVlmvkeHkkA13&#10;HxnmOzbSe3RYmQknfMZEgLzHRbqPi/QdHeE5NsIXmshho3wmHPcbF0X22Gjf8Sd8J57wnwhLUT6T&#10;o30mnfCfQp3JMT5Tov0mH8eQ2WkxyGSnxkDhPzPWf0pM2SnxATNiy8+ILzs9LmBmfNk5eN5XudkJ&#10;ZWfFl5tzssychMC5iWiMnQdKLj8/uey8xIrzkytinmxShYVJFRcmBS5IrLAA+SwU5RcmVVqEflhM&#10;LVicUmkhFlUXp1ZelFZ5EeYVVFt2CvcsS62yPLXK0rQqaJtNrbICRy6qrkipimNatZWnqq1Kr74a&#10;02NRq9K/AVGS7DdBaTXxmK9MhLOr02H8dm0mqCbS2Mxa67KgU5NMsrXXnYbpdxtO1950uhaMlCr7&#10;48YzP23K5vH7jWdACGS34PgDjQhnt52FkXyyZxHRbj3787YzdbZn/7Qdx192nvtlJzHZbZhaUH8H&#10;Eth6u88ymQVheuxuPuPrPMbI7r2ABYbJUowsne7FWLbJvgvN9ueyWuwXYbItoNaiY2FsGULneh3M&#10;aYNhBbmtD11sdSj310O5rQ9fFDqENBZ1+FKbQxcRyJLa44iGWQwuCEOHrGaS5WO+EMKyoMNFlzA8&#10;14vVNSyvc3hel2OXQZRdcAVTC8gh2zXycvfjCoqlsAJhjz1+pVcUYtnemjdWFNECyEoOK5ksOWSl&#10;yCSrAVkmsKChcTcHxRCWTbiJQDb+xqD464PpRC92yDKN5XG45pAdedKQHov4NZEgLElCWNBYeZYX&#10;odjx6JPFE704qYAKtMqqNFbWDGEFikUZfLKTU28zkJU0lkWhsfem07le0zNQMzKZyQosC5qpHe2l&#10;+WHRHitrFvthkclmP1SZ7MLT6JBdQCOKsgsWan5YtsSiDVYLK0BJV2x2vsyKRfZKBBb72sldrOKA&#10;LCv3ySpKJ5Bam/t4tZYbCyNlxUoaazjCS2ojwdnNl4QTFrRJo7EIZC8/ZQ4raSwXTGOhkEBW5bCy&#10;ZvBqKkaxXDCEJW/s871EYxnISqk0VnBYKePzu1QxioUx5PbzA0WYZBnISnssywTFoiivQLPHomHW&#10;KKNAFbtlGb9qobGYTqAzxkItkWtRgtUYE2OslICwD1jPE5RoAmMCq+pFYv6LxAcvEx+8J6yARymY&#10;FuuQZRTLIQbEZGnUcVhVOhoL4r4BxT56lUEFLBGKZekILOsV6ffTj/848xhJqwSyRUnlsFIqe1V1&#10;nrJidYKmzCgwRbGqGLYWIySwGoolyciCV4hlBah9dYngrMZVVdjK7PUPhcAydTXgV2MhbGVv7OWn&#10;dEiXlhKb9xyjCS49N6QWgJiNcsE+WdmRqzpxH4Hpn5TArEpdrITZVgO1r4m9MiolCCtqtW/ckVzV&#10;WBpOlVNVEpJiQXeQsQP8UBTvuf7sD1HQyCBVile51q3iDbU8WUOz0CjBgAnmvy/JRv+sbhe+Yen6&#10;f1a6d7j78t1tc0BWelc/QEQtDbXaFCAVRXDz1kv0sRLifIe48wXvJIOqmBrEe+6QPZaQKHbka9/h&#10;nNaXMDVkzvJT5FQVPpTeB+r7Es4aY1bDfp6qS0rKAU7/NJ+lvAIttUByvSLq/2tYFlGdMXmUTZDa&#10;1PWZ9OWjyxI7+RpShCb8fG7CbUmiLzfohQzUqPPghWoIpbuZ1nQJ01h8Ikn7+LwBwavEtbpVNJZq&#10;OJWWDHBZ9zVAxi8gb0U/nC7Be8KvIwxHe/Q/k3/7h+jDL6S3Vfa/gD+HYKyyqdbiO/MG3IzkiCU6&#10;ILozdpRVOYUNYmpSSOEdTJt8czmFPcqqKnWb2oQRf452K3X1T+kxOUONBXf7IIj8WJA4DBV9RNGi&#10;0MEmrmKgAfXFZq55A0phc1zIndgh5sV9sYem+qa2BCOLnyKnLN5WvIq/rZS6gQtZq9L18eWJ5GKf&#10;ajFVNhOeRnJalDSKinr8StBV3R5TGS7RF4b3oTcRbyv+WPT30l4Ml2QNS/j+6hco1MArr6o/HFZf&#10;EkiFpmJ8FkvKToNMiSp04BFwichMEFcxReVRFrAHCkNYAYl/o66pE6yyeMqXmNZmRFd9VLr+hFIN&#10;J5auM7nUzxMt60yx/GWqVf0ZFvWmIXWtN7NUwxml6kNnpkWDGV83nvF1ozmWTeeVajQdD/JqNNum&#10;8UKrRgtLN5pr2Whu6UbzLJrOsWg21wKaTRdjdGxj0GLLJgutmi+xaDrfqvli6xZLrZstQVdsi0VW&#10;zefbtFgK22yaL7Nptcyy1VLr1iswu6DlMttfV9i0XokHfP26wrbNapu2QVbtV1m2DbJtu8b+t5XW&#10;bVbatMEwWYc2QQ7t1tq3XW3VdrVthw127dc64KFea+07bbDtuMEOgwvW23fYaNdpq12HzfZdNjp2&#10;2mjfca19l/Ugu85bbLtute20xanbTodOiGXtu22z67LVofsOh647nbrtsOu0zb7HTuceu1z67rfv&#10;vd2x907bPrvsKUzWtddu5x47nHvtceq516V3sH3PPS69gh367HUcsN+Jz/Xqv89lwEGXPsEu/fY5&#10;9dvv3H+/y8ADmFowIMR94GHnQSGuQw+7DD7sOuSw6+BDMHUbesR96BE3ypP1GI7Bsm7Dj7oOxwBZ&#10;9+FHofYcGY4G2FHh7oRlqT7mPuaY2+hw37GRXqMjQN5jIn3GRHqNiXIfecx3bJTf2CjY7zs+2m9c&#10;lP/4436IYmGM9h533GdyjD8mFcSiVRbTYzFS1mf8Cb8pcX7T4nynRJedHus/NabM1Lgy0+IDpsWW&#10;nRFXdlp8uelxgbMSys9MCJwZF0hMtizWaJUtz2d8oUM2sfz8kxXnJgTOSSiHHDYJOnjYF2hBSiWY&#10;LkkNXJRcfmFqxcVpgQsS0SeLR3ulQVFhSWqFZamVllJewdKUqksxxABUaVkaiGgsOmFB1ValV8PU&#10;glPVVmRgjTpVfTWq6qr06kEYI/vNmgzyyUKB53qB0DC7LgO1NhNUew3CWTrmK6s2SRbfbTjzw+bT&#10;32/K+n5zNgimXHy/+fSPW7KZzyKc3Xb2561nf9l6tu72sz9vz/55+7mfobP9XJ2dZ+vsOPvLDoyU&#10;rbvzXL1d5+sRlkV77K4LIM4rqL/7HKYW7L0ARUM646sRuWJRxGSbBec2J7U4cLH5/tyWBy5hvf8i&#10;01gQumWpaBlysdWhS60QxV5qdRhp7G+HNBpL3lgYpVuWaaws0BIbhii2Y/jlDmSMFWOYpvDLMk8W&#10;hD5Zqrscu8w1FD2OXelOQJZTC7pFoXooHFaIvLG9TzCEvUYjMVnonBA+WbTBEo1FcR19vT+hWIwv&#10;iLveP/YajBLIClesdqLXUBoHU3bBsDg6xYtP9AIRhEUmm3ATE2MpNBaVeGtk0m2NyYqkgtGUG8sa&#10;Q1hWCqZMZgnLYpisDsKCOKOAxSh2UipyWG1KQJayCySTZQ6Lyrw/NUOMjF85qQCK2RRKMFMRNGed&#10;prO8Mu+zQ3YuoljlOC8tpoALHtkSy2RWaokWU8ABBayllBW7xDhDVgOyTzQCi3CWOSxIAlmGsFIG&#10;GpuTDwrKEYmxDGFZMqmAgewGSieQI0t6Y7nepDBZCWHVYjsFxcIUgazBGCtpLENYiWUFkJVZsYxf&#10;ZWGEYhG84vlde68VsIJvPDM4ZK9rYiZ7/en+m6DnLIopMPhkJYc9dFPYY2Fk/AodDcUaXLFSOnss&#10;F5hUIJmsZoNl5KoTNzmyIFKfUSDyYQWWJYcsFIxcizrOCxRbhCUWhCiWomPjKC4WZAxkNT0g3UcI&#10;C6NErsULISxFxyYRjf2AsALSQ43GaomxRZlkVQ4Lkh0sFCabqbllzRFYXYdlMMYWxWR1EBakI62m&#10;YiDLlliyzWJAgcwrYF3Q2CsUMKpAlvt6GRFY89LYq1npGKtpx1R04dM/8gqIunI0AR7wRYd60fQq&#10;MdbLTwnF8gaNuqoo9q+J4amuaVYaZjWqi9J1ipGVLPUvCu9jEFNUKdE3brLIeCshrOCwoJvUkfAU&#10;JJd0kqvqTlnrppwwq16ootU/Jbj2DhXME9UlFvf/j+l2IXJSUcum8ZswFTVYVo2XZAFSfLJ427sv&#10;qKPQVbpcW5XbDLVeREVhlR4kzLNCmMdKZJYAq4Gxsu9VXMgeWK2DO3F8i35bjavig2gJnnKvUDR5&#10;P0hOufhAPXj1TquZ3BmWtA6J/+N3E8ynCtEheWaJ7v0fFzyURIzPZJUEb8irTPeY3KmCpiTLvEGO&#10;UkZNepB4ovZQeX/aIIApL8kX0HbSqgocxSVGHf5zGN2WxP+lv/bHegd/I3VJPPEVKp+O9uJHg7Qp&#10;3jOfOCaiTOM9eC38TCaPIAkTlc/Fwr5J873iq/jjyDuIGl7DpCk6TEVR2h761byNlySfkuhT9ouq&#10;QfQFxIVyVU7/U5KPeCxyaY3e1lDzGyodVR/wYmY2oGHWSO8HuAzgQMxM2VprukqQy4gGqkKbqoLz&#10;RFODiSzTDjf1HXPS7zEhp4Yl5RH8GuqU319O1SVZ41SjtDCapajMT5m9ouFUvdb4VuqFigcWpbsh&#10;Ca+FO6ii+7Bt+Y2Enuo2/KcCfS1n1rwo04AlUamWh4BRs+b9sB8suNaUq8I9dVhWTln0RP7hyE/R&#10;6wobTO6jStxB26PeEP8xkDMXCgwxIH1kWWeyZd1xFnUnWtafjJbY+tNK1Z1aqu50iwbTv643tVSD&#10;aXSi10zLBjMsGsywbDDLov5MyybzbBrPsm40x7LxvFKNZls2mmnRZG7pxrOtm8y3bIiyabzQpul8&#10;y0azrRrPs2q+0Kr5YstmSGNtWi21aIJk1qblUqumMC6xbbXQpsU8u1+hWGHdfInlr8usWy7C1ILW&#10;q6x+W2HVGooVtm1W4sFfbVZZ/7bStu0q2/arrNussumw1qZdkO1v6+x/W4vHebVfjWO79XYdN9p3&#10;WG3bdq1tx412Hddadwiy67TJpuMG284bHTpscOy4CeTQZYt1t20OnTGjwL7LDpsuO+w6b7fhw74w&#10;Unarc9cdzt132nTZattru32vbQ49djt12+FAZ3zZd9/p3GuXS699Dj332vfd7dgvGI/26rvPsfc+&#10;+77BTv2CrbvtdOp3wKFPsMugEJcBBx36Bdv02uXYf7/7gINu/Q5Cx3nQQdfBeJCX65DDnoOOuA4M&#10;dR96xGXwIZDbkFDPIUc9hxzxGH7UFSMLwtxgz/Aw2OAxOtxz1DHPkeHueMBXuM+oCM/REe4TIj0w&#10;SRYzCrzGRXmPP+45Ho2x3mOjvMZG+uABX2iSRVcsNCcc95x03HvSCZ+pJ3wmUY7B5FjfydF+U6N9&#10;pmBurP+0aL9p0f5TCctOi/WbHoNkdlp8mZkJZWYn+M5KCJiZEDAn0W96nN+sOP/Z8eXmUKTs7ISA&#10;uUkVZp2sNDc5cHZShTkYVkDG2MTy85IC5ydjkuyC5IoLUyovTik3PwlUeVFapSUpFRclU5FRYXFa&#10;paVQpFZcmlpxSWol4rOVl6aBqi9NrboireLylMor2CGLgoLrb1am0aFemBhbfVV61VVp1VeTSXZN&#10;BvPZmmuyaq7GusbajOprEcgKq+z6LFCtDadrrT9dez1Gx37PQJayC2pvOPPdluzam4nDYmrB2e82&#10;nvlhc/YPRGN/Jnss6+et2XW2n6u77Rye/bXtXN3t5+ptP/vL9rN1d+LpXnV3na+3+zyMMK2PB3yd&#10;b7jrQoNdZxHI0lh/1/mGe3Mxu4DMsE32yeO8ciWThWmL/ReFSfbgJQSylFfANBbGViF0wFfIxVYH&#10;L7YKyW11+GLr0EttDuW1OXRR+mR/U/IKBJ8NzWtLDtl2oRhZ0E4EF9AZX0RjO4K4CL/UCaTQWOwc&#10;y+sccRkERZdjmCfb/diVbseudI260v341R4RV3pGXe0ukwqirvU8fq3HiWuw1PvE9d6UVABiGgvq&#10;dfyKdMj2i77OwQWsfjE3+sZc7y8I7A2msSwJZFlIY+NAN4ck3Bocf5OkRRZo3lgepUYk3uJxZNJt&#10;HE9ygoESWUBYdlzyHRglkB1L3tgJqffGJ9/lDFkZF8uSKFYSWBopNJZO9FJR7NSMe1PT7xKNvTMt&#10;4/70zPtY0ygtsQxep2fcVYEs91lzyCFrlFSg4VdoohQyKzMKFmU/YAK7KPvRQj7XK/vRkrN0WpeW&#10;ErtUQ7HLRUqsOLBr2bl8TowlAmsAsjwyilUILCoo94lMjF2tQVgJZHlEDpv7eP3Fx5xRYCpJYxHF&#10;Xi7YRBGxEshuu6o3xkoIi9GxUOvP74KCIawszNhjmcNqhaCxLDbDMoTViZmsdMVSdOzTAzcQtkoU&#10;e1A5v0s3DdH8sBqKxcKUxobeeqYCWRKd3EWJseFadKwksAheFRRrTGBfRN19HnXnGYNXhrAwZfCq&#10;o65SsVw8QFALNSjugSEllsXsFYoEOsUrHjrUNINiQQRhUQ9fojGWYgrek1SAp3ghgSUmS4d6mZzl&#10;ZSpmr0hjlVO8uNBJQlhVksCCdFPN/YqwNevxSyP8SqD2zOM/zmihsYxczdLYIiCsPpQAdFbLJTj7&#10;5CV2DOzVfEAB6TUDWZ1yn/1x8flrlcNyE6Rjr6BcQ1ys6FAtLLE0VdGqrHnKq+oevfg4LxJtY0ss&#10;CWpMLdDwK+iy5pkFqaj0T0nFpjA1fyvjkFn1ElVEXXVTvFAi1CKY7BuTjiZdgoGGR3lKaFVKLBlL&#10;QFh5oRYdK1ZvwpKxPRYLiimAQo466ZpiP0ntY1PZqVLUD9Qd41qdmoo3/CnpzLMIMY03FCOzT2R7&#10;rKiNl4oSk1ONsTJs5VoKb3vbQGnFNmjeEh1sYsgsFIxcqYk3Z9EG5qraqvix9zSWys/iKXNY0cRc&#10;WgS4sPm+2EzI+AW89rt7lCrAO5nwIqX96zTWVAIaSvELPCT3pWB2GlhEqfX/z4tRJvM+nRjzScYH&#10;gq8BI3wroz4TQK7/d347P06IvjyJ+akeztKfAzks/nVomq9ZX0HIysW1ULxB9665O4DyCcuCeHM+&#10;kUregACRQaHWwabJB/wQyculsA93VpbkZhZ2QMRJeRVHZcqvx2/OxJBXuTZ0yDzLgp1yg8pGH8EX&#10;oN/O54nRqlz6i+I7yPvg2ypvwh11qgp/Hf40HA1NWRj/RnOCDawPctFKEZJ735RGKYnAQLiHWRjx&#10;NbmTp7yHC74hT+UG3R7TmqfcUTeLjpya3BlG2ZFTBsdyqkr+CqwJyHITR9wvmamQyBlQMl7NStxB&#10;GwklG91HkeEq3Kzckx5B4bBwOfwK/M64nx9tVro/GU/xbkQ8C8jZynd4opFcwsFQiMCK4mWEX+Fu&#10;dFueMiRVN/BrmxJbEEJblQWb2yNEYbKyVp8oCnPXfmRZdwqqzmQLtMdOsag3yeKXyaXqTQFZ1J9u&#10;XW+GRYPpXzWYVqrRjNL10CFr0XCOZYM5pRvMtmo4r1T9WVZN5sOSTdM5pRvPtGg616LxAqvGC20a&#10;L7ZpusiyyQLbFsssmyy0Rhq7wKblYttWy51aLHdus+CzuuPsa/X0a9zPrU5b19pt7Kv8WNoj4FOn&#10;ahVbjbCpO96u9XKrVottWi937LzW6rflNq1X2LddZd12pXXrVTa/rUTPbJtVdm1XQWHXbpPtb+vt&#10;26+277Aaj/Zqu4ZyY7fZdlxv13G9Q+fN9h0wNNam4wb7zuscOq+37bTeuvMGu65bnLtvt++yGfbY&#10;d9xi12GrQ5cdjt1A2+y6b7XrsdO+x267Htscem936r3bsesuPO+r53aHXjspWHY3rDr23unYZ5dj&#10;jz1OPfc59gsGOfTaY993n0u/Aw699zn0hXqP84ADrn1D3Pvsd+4b7Nz/oGPf/c4DQ1wHHnIdEOI0&#10;+KDT4BCXASEuAzGdwHXwYbfBIW5DD3kOP+oxNNRtBHljR6BJFjNkR2N0rNeocK9Rx7xGhHuPjPQc&#10;EeExEqbh3qMjvEZG+ow+7jkqyntMpMfocK8xx33HEn5FY+yJgAl4nJf3+ON+E6J9J2JwgfeUGO+J&#10;J/wmx/pNivGZHO07OQZWy06J95sa4z8tzm9adMDU2DLTY3xnxPrPTAiYEec/I95/RkLAtPiys/BQ&#10;r4AZCeXmxKN5dtbJcrMTAufEl5ubEDD3ZJm5SaByc5IC5yVjjgGd8QV1+fmpMLJDNnBBcvlFKeUW&#10;pVRanCbyZBenVFqUWmFxaqUVaRWXppZfnFpx6amKy05VXpZaaVlK5eUwpqJJdkVqlZWnKi9FhyzS&#10;2FWnqq5MrbIinclstVXp5JzFAlR9NSUYBGXUDEqvsUoLk12Twfp2XSYe84XBspkkPNfr23UZyGFB&#10;CGfPIJ/dmE3jmVqbsP/95jM/bMHIAs4u+HnrWRjrsCV229k627Pr7DgPzXrb0Qlbdwd2flFMsmiP&#10;3Xm+4c7zjXbnQFFv19n6GpPF+ALKk2249wKocXBu4z0MZ5HMyrwCKQqTFUwWUwsOihqx7KFLoFY0&#10;ghjFtqYAWSnJZH8LzW135GIbUtujl9uGYmoBEliOLyBvLExR4Rc7aigWJL2xMHYJxzDZHhFX0Rh7&#10;7ErXCKHuFFwgIwu6g45f7X4CmSw7ZCWK7XvimgyQVZMKhDE2Fvls/5gb7JAdECtQLIs57MDY60Pi&#10;boIGM43FpAKmsdeHE4FFxd8aDjp5cyjhV1VabuwtyisQPllJY0dSrflh74zRND7lLtJYHJHGTgCR&#10;K1YFsuSEva3UyGQ5N3aylh6Lx3mBMu6BcJp5HzQ968H09PuUVICapcUUgKZn3JUQdpYWU8CUFr2x&#10;CF4fkj1WiE/0UrVABbKaN3Zx9iMeBZPVIgsYxbK0A7sEe9UkOivIG4vKEcXKHOzDaKCxOU9WX3i0&#10;+kK+aomVMvbGPl6fp0exIIFiOTT24mPJYUlmsmJFoVhiGcUqQLZgx5UnxGFxqobG8sgodvf1Aj6/&#10;SwLZXXSKFzSNIOzVAqSuhF8FkFWYrIZi9ZIEVidjIIuig7wMZ3khjYXRwGENCrurZRQQkJUoVnJY&#10;kDGKRZMsFSKjQBWHFUgsa9YbS8VzprExyrFdUsRhUUbsVRUmEnBNJ3c9eJ5oAl51SqZQAi54M5/i&#10;lfpQJMnqCKxB+a9OPXqV/ujVKSzMZBRkaFkEEr/KjmgSeM2E8RHR2EcCxWY+ekEEtigzrJHOPNY4&#10;LPLZ4lAsS8OvKpAVteCwSoeMsaKjEVhoShqLkgSWqas61Un0FQ6b+wxTYrF+hqeBXUTAyhSVCwSy&#10;Btj6lKZPX+eRqMObdTRWXitZLeg13ByuktRVIFq18/T3yxRcIIHsNcKmUEhs+tfEd8C7KWLAKpty&#10;qkqeA6bqaiHGFDCW1aQyWVMUWzScNUjbw2T2meyL5g0jMat9c4NO32JRk/QCb6VuJmIrECoImuY6&#10;hqtkR4rJrISzuJNiDeR+kApSixJvk5uZb3Jtqg+kn+/VByYb3P4AdMu2WfXFDJxUGVmIXBmbCgm4&#10;qYmbzFLpJiSlwxsQy9558Vppyg2KCt/eLYQ9uBNZKh4IRpe/Qj6LBTFWAq8EWwtF4Kx8KL88xwig&#10;VVbsx0sQ6TK3NeKqKGia1mabJD0ZfEDAER5xHzMZ3t6nx8lVYnxU/0e4JIJF7YY4ffeQnstiaCje&#10;R15iLFzV9sj7aE0N5Cmkz1TwEWCEbXj4ldKHjlnBEpFQw+vJ5/770j0LpblKDQXWsPM1F3iV9hog&#10;0RHblP14Cdb40/jltWm+9qlpJwr/YcDdtC9j2Fms1G3yKkOTUaOxxBJL2WC4VhLYokSYNZ82PyJe&#10;ycgS70ZTxn9ySW7g++czjYXO78hkSWJDMXrvBlPBqxKDIxxpDGdVwQsYRnWbUoub/AmZI7PE5pQO&#10;/yIKNzA09WJgh7XGH5mgYUHYy6gDOzXDrHoHZIKwQdujA39m7yOn6h5TGe3hyyW5M5ZYVUZ9k9Ah&#10;902lu1A0SYap8s6618CbiyWVwyJaLUp8t6L0RIzEag3CqfzsWMOfg8/4gn9C0NH6JMO1BfxuGqv9&#10;09J4KH8NnRmWpWeyCkiFF+CmzgMLEku6a01k+CvQTr7PR6XrTLJCS+zU0nUml6439au600rVm2RR&#10;b1Kp+pOt60+zbTSrdIPpVo1mlvp5Sqn6sywazLCqP82iwazSDWdaNZ5j0WCORcOZtk3mWzSYZ9N4&#10;HnQsmyy0ADVfYNVkETStm8y3br7Iptk8qybz7ZvO92q3dHZoTsLtlxGX7vebNO/Tz60/+p+v/vaZ&#10;5d9LWv3tS4t/fGn5P198/T+lLEs6edvX6l6+1y67NqusWi+3a73GrvUKqC1bL7dtvdzq1yWIZX9b&#10;DSPIvs0a+7ZrbNutc2y/2a7tOscO6x06bbZqu8a+/To7aHbY5NRxs2OHtQ4YVrDRtss6u67r7Dpt&#10;su+4xanbLnvMh91m1XkDnu7VbYtd962OnXc4d9tt32Obfa+t1j132PXY7tJ3j23XHY69dzt22+nU&#10;bbdz391OvXc69N5j23uvXR+o9zn1Dbbvs9ex7z6nXntd+gS79T/o1A9P8XIdcNCx/x7H/sHO/TBG&#10;1qUfRhaQDroOPOQGnUGH3VB4xpf74FCQ25DDbkNDXUhuw4+4jTgKwryCEUe9RoR5jAhzh+nwMM9R&#10;Ed6jjnmOjnQfFeY9+pjnqGM+46M8x0W6j4/0HnvcZ2yUz5hI33FR7hOivMZFecF0/HHf8Sc8Jx33&#10;mhzthZGymGCAB3xNPBEwCYML/CfH+E2KCZgcW3ZqnP/UGP+p0X5T4gKmxpWdnuA3PTZgZoL/9Lhy&#10;M2ICpycETIPiZODsBMyQnRUbMCcxYPbJsqjEcnOTys5NhH65OUnl5qeUn5cSOC+l4sK0wAXJ5Rai&#10;yi9KrrAID/UKXIgm2QoLU8svSqu4IKXikpQKy1LLLU2puDSt0rJ0POBraWqlJYhiQRWXpFZfdqr6&#10;srTqK9OrLDtVZQU2Ma9gJQYUVF15qjrh1+orBIf9ZjV00qpTjGz11ZnVVp+quQ7zZGtSggEUtdZl&#10;frc2C4ML1md9uwHTY7/dkIW22Q1Z32068+3GrNqbzhCfxfH7TdnQ/GHL2R82ZROWPfMTHu117uet&#10;5wWc3Xb2lx3nf0Isew4F050XftlBoHbHeajr7kJKC0J77M7z9UG7L4Aa7hbBBQ0pwYCBLKjRvhwQ&#10;wdmcxsG5DYMvNDmQ23R/brN9aJVtcYAobcilZsRhQc1Bhy42PZjT8tAlxrKtD+cxfv0Vw2QFk21z&#10;CGMKWCJJ9sjl30Jz2xzJI12CsX1oXvsjlCRLQLYdqWP45Y7hCGS7HLvcieyxAs7S0V6YJxt+WXBY&#10;zJC92i3yKtbHr3Yjt2z3E9dQx69qNPY6iArKLqCkAkFmNYcsCIq+MRRcwECWkmTZEjtQy41lIDsg&#10;9tpgDI29yVMohsTfGhrH3lgRHTsk4YYUY1nQMIazJ2+ORPB6czgBWRkjC81RybdB7IplIDtWI7Og&#10;Cclkkk25PYEiC0RegbTHptwhY+ydSTCi6CCvdPLGnrqP7DX9Hp/lNT3jPtSsaZnojUUmm3Ef3bJo&#10;kr03UzHJzlK8sQxhpeaeeYjZBZoldg7aYx/OP5MvjbEgqBcoJ3otPPtoAUmiWKSxZympgKJjl517&#10;xMd5wciW2GXnHhKcFWZYWchcAu6szHnMQhSb8yQIownIA5tDQJb8sKsviqxYhcNSbuwlUAGMOhoL&#10;2qjEFGzIk0D2yZbLBZuNXbECxRKThRFF3liFxqIZdvsVOWJfB2R3a67YXddhRA67F7EsQtg9hGJl&#10;aKxgr5qQwN54jgVmFAjwKgtVBxVjLBaUV8AKuf38UNFA1iyN5aQCcYQXGWPZJKui2HByyCoolqmr&#10;mLI3lgmsQfeeR5uzx0osq6mQgGxhtEJgJZCNo6QCCWTNe2M1JeJYqAHZ4ryx0jnL3lgY0ygTtti8&#10;As08m/8SgWwRxljJYaW4ySPnEqhxsZo4r+AVb9ARWFVZj1+eKUAvrSmN1QHZbBgLUBpgNejsk9/Z&#10;G3uugEeRUSCRq0Jj9R0dgZVT2dGJ2etFqAteXsRkWAFnQZdwinGxGktlrioLtLJi8fT3PBJ2BJCV&#10;7FWT6Kt6fZkI7OWC11eeQo3glbcxfr3K8QWkS5pnls2zsCQpalHCbSZNg+hu79mjScGseFt1Cvdh&#10;cqo2afpvBxeQDPchc6uAszRl9KlRVzEVKFY4ZHnJsIrklKyy/JKwBB2xioWgqyzZ51p25AZVZvsq&#10;Sy1KctttTXeMN6hSuef/Gano1uzTeUMxLybJpuwQloUOUVEhnjJLlU2KIChat6VhVhWCVxTaWl/+&#10;i5yzbKF9c/v5H3ghGl3fMXXlF8PmK+zff8mY9d092oMcljqw4U4hA1lEsXhzQrHGaJWulbXxktkO&#10;cU8DDTQSUjn0+co9jGUFfNQhyL9EJJn9PWT8qmBEBm1Q4DvQa+QjPjP/qsTUkCfyVGOjeGe6ysDy&#10;+OagB6/esWQfPaTaqk7yct6JHWZ5GpCFFyvq3f6S+GuQ+EH4LP5WRGD5rwY/E/fQl2fx5dpUuVAj&#10;rfJniia+P30uZRs+hT4mpdlqv5EgJv189WuYip+i1lLYJMIoluDOWp8LrtWpKl5Sha9a+IbA6L/I&#10;4irAE74q/unxPDHu4B14J0UDc1NV/guBC/la2f+Pi2+O/36KALL4iYynXCA+01bVDZrUd5b1H0qT&#10;pcOyPJUjiK/lmvdojyNO94gO5gJxwfDuUSFtJiaI++E3auZTxo6PlWRSkKxhG16lUTa5xLWUbIIe&#10;/a4VRWNWeYm8A3fkqJPczIWyRyu4o63qtnHB34encvUJvaTYQ+Kp6Gib5VJRkvsfF5JgiuMb0JMX&#10;rxGwai+AX57O7KJV8VfAVfoDaX/H16LJd9BMqTyiXrwhIPvWlIe+R3BzQ62ZWOFy0ztQB8ME6KHw&#10;IBBeq+3kvAIF2sI2ej3eJgvTO4PoWljlDTAKIGtZb4zFL+Mt64wv/cuE0j9Nsq47Dc/4qj/Rou6U&#10;0vWmWtabVqretNINZn1Vd6pFvemlG8ywaDirVJPZpRvOsmw016L+HKtG86wazrKGujFojlXjeRZN&#10;5lk2nW/dbJF108WWzRZYN19o0XyeT+clW9OvLYvN+NyxzH+VsP+Hpes/QVbOf7dw+IeF0yeWjh9b&#10;2P/za9vPrZy/tvd58u7ts7d//K3Ul/U3XPm09Wyndmvs2qy0a73Kps0amzZB1r+tRqssBcjatllt&#10;2XaNTevl9u1WO7Rda992HZpk26+xbrfRptMm6w6bbDuCNti232zXfrNth7V2HdfZd1pv12GzEwXI&#10;2nTZYt95q2PX7fadt9h32urYZatz950OXXbYdt1m222bfc89Dl13WffYadd9p1N3PMXLsdde5557&#10;nXrvcxxwwKHnbnTI9trr0He3c+9gp14w7nPot8+m126X/gcc+uxzGnDApf9B514HHPrtdx540GVg&#10;iPvAEIf++50GHXQcGOw65KDr8COOg0OchiB+dRpw0G3IEbTKDgl1H3QYIwuGH3EeHuo+/Kj7sCMu&#10;ww+5jTzqOTLCfRimFniPxJO+PEYd8xwb4Tkmymv0MawR0Yb7jDrhM/q499gT3mOjQD6Toz0nHEeN&#10;j/KaeMJ7UrTPhBNQoD12wgnfydo4lTQ5GuQ3OcZ3apzf1Niy0+LLIpONLTcDw2Qxu2BafMD0hDKz&#10;TvrNjPebHldmBnLY8rOTKs5OKjsb7bFlZyWWmZdcZk5iwNykcguSA+adLLsgKXBBcuC8pPILUriu&#10;uAidsBWWpFVYlFppUQpaZRclV1iSUnHpqQpLTlVcllphaRrUlZemc3osZRekVllxqtKKU1VXIoFF&#10;w+wKKDJAmFRAqbICzgZlgKqtwcRYdsvWCMpAS2xQRg1ors2osY7GtXTS1zqML0AgS2T2241ZtTae&#10;rrXpdM1NZ6BZezPBWbTHYoBs7U1nvt98GrNlaYqIdovILmCfLFllz2GS7PZzdXacxSTZneSc3X6+&#10;3q6cejDuuFB3N+XJEpCttwsKPtcLTbKYYKClyjbC7IIcaDYNzmlyILfx/pymB7XUgv3okAVBp/mB&#10;3OYHL7UMuQhCwywVnCfb+nDerxgpi2EFMrjg18MX2yjneiGZDUUO2xZqwrJtj+Yyje0YfpmZLNFY&#10;FJFZTCqQ4in6ZEldI650i7iKPlmyyjKBFUyWhJEFCGElkL2OMQUgGVAQc70vodj+MTcQy8be6Bdz&#10;Y0DsTUKxNwfGIocdEHMNmaw80QuUIFDskLgbw8gkOyz+1tB44Y1lGjs44frghBtDNBSLNDbx1jAa&#10;hU82iWJkE29DoXJYKTbGjiNv7Dg8vwvtsQYOK6Nj0+6CJqXenYhCOIvTU/dAbImVrliOi52afnca&#10;2WM5o0AVn+I1PUu4YhnCglQIK5ksG2PnnnkgNU/JKEAUm42am40oVgJZaY9Vo2OhWKoBWQ6QRbfs&#10;+UfLzNhjhTFW1hxTwE01soDDCoJyHrHYIbv6opE3VtDYvMcakAUZUCwaZonGbrpcsDEPMwowr+By&#10;AR7qpcTFSlcsTw009qqRQ5bwKxtjDVhWpbEsUd94wjTWwGRvIIplqRxWFaJYxLKGlFgpiVxNpSOw&#10;OqkoFos7hebssc8xsuB2oYwpkECWFalJo7ECxYKgefwe5saypAfWmLoaFAurxhsYyOqU8OBF3D1x&#10;eJfksEUCWUqPTbiHNDbxYeHJ+y+LCitge6w0yaIllg/ywgiCImmsymqLQrGqGMUKDgudR6/QFStF&#10;xlgGsqef/EEQ9j0clvTqzGMS22OLDo3lgklrUdKALOgVw1ZZSOUwhy14JYqiqat5PaUQAwSy5I01&#10;oFgJYVWuKiCsidS+6R4DvSW9YrsrI1c6resNs9HLmGMgICnsxNBY3PM67zliXxlicJVJq7ZTxaY6&#10;FbWqklPdkpTZVXmVqRiDKjXiTqp1EkvGMttUxcyXtiESRXKqiLCpEMJWXfM6EmSiuoRiYRTSI1S0&#10;1hp3UHAJj1zAhXJJJ9Uwi1Paf0tBrsVL8kqQbklK3fO/JFO0Ch018YCFTFOZssw2VYkNhViTVVbq&#10;jcZkkbSaSG5ggy1PGddCh/e8odgBGRQrjK463S18fafwDwK1dB/0vTKBRQBHHYF0TS7EbbdektlW&#10;hNii+DWgUDArStcx3UDSQJ6JHiAJFTWjWEH9KDfWQABZ2lTs/DCprA3hI9JAwoLw9EL8D+0ZIMJI&#10;+82/Ld8BGSJN8/k/wDdH8fBWGoqVq3BbXpKCjhpxIAuucUnU7/hZYoneXL7Vf0r0TejF+Mt88FOY&#10;eMJv0V2Ll2teWvyr4d3gC8slNMbKnUJ8E5Pv+acFX4wKeUO+p6GmDbJvKrFUSMhVE/xD5feEfyew&#10;B53LsEdBq7J4BDdB9krOX+1y+Xnx/rQhn7I4DVf9VcENdR0QPrEIGgviS4p6NGPZvyRJWtUmyOyD&#10;3jxGxg1LKMn1BMWjPeobwl8NlySEFVwPISyswigupA3yKtQrsR/jIzTCK0e8XGvCZrmk7uGxGDir&#10;jupUdkz7qmSTnaSyjx15uayN9/CSnIqOyU1EX2mKDn4W8cNZ+MWwYNJqOJ8Nl7RVFm0w/DkUvX1c&#10;+IaRLt6ZLMC4Xz5FvAz/Td/A/yGIPrynEgLLf0r5tqp0DFdskxRVa8o+7GfqChsYwvIevo98otpE&#10;yW0wFmHjhbvhfoXqfuTQcLR1nXHW9SZb1ZsKsqw3tVTdKVb1JpeuN6l0/emWDWaWqj/t64YzSzWa&#10;8XWjadZN5lrVm23VYK5F49mlG820bDTbuskci0bzLZvNL9VoZunGM60azbZrusiq8QJksi0W2bRc&#10;6tppVet5h/LevPn7V87/dKv2WUDdEj4NP/H++RPP2iU8qn3qXOZTO79Pbb0/t3MvYeNR0sHbwqls&#10;l87z3r17d+vmrRKf2065+czx15kObVdatV1l3XqFXeuVNr+tsGy93KnzRut2QY6dNti3X2ffbrVt&#10;2yCb9qut26+1bbO+dOvVNp02OHTciIeAdcBjvqzbr7ftuNW+83b7jtvsu2yx6bLRtcd2u05bbTtv&#10;scPsgk12nTY7dMUYWVh17LLVqds25647HLpuc+62Cw/76rbDtd9+5954lpdLj12OvXY79Npr33O3&#10;Q4+9Lj33ufQKtu++y7H3Prs+u+377nXot9elX7Bz/2Cn/vsd++x17L/foU+w84DDLkMOO2DzoGv/&#10;gy6DQlwHhDgPpCTZwUddhhxxGxTmNjjcFeHsEZehhz2HH3UZGuY65KjniHDXYWGeI4/hGV8jI9xG&#10;RbiPCvfQzvjyHHHMY1Sk19hI97GRnmOjPEadcB8Z5TMqyh2a4zFS1mvicd9JsT7jov3Gn/AffwI6&#10;3pOivcaiYdYHlqbE+EyJ8Z4S4zctznNqtPeUaN+pcf6T43wnx/jPiPeDpRlxvjPiAqbH+85M8Jt9&#10;0n9mgu/M+DKzEv1mnvSbk1BmdmLZ2YkBczBDtszcpMB5qeXmJpefl1JmXlKZecnl5icHzkspOz+l&#10;zMK0smySXZQSuDi13ILk8gtTyi9MK7/oVOCC1EpL08svSiu/OK3CkpQKS0+VX5JWaXlGpWXplVdk&#10;wlgFxhWnqqxIr7gsFZNklxOKXZ5ebVUmxhQsz6gelFUdz/giJhuUXh0TYzOg+GZ1JgfLon92TVa1&#10;IDrga20GM1mQSJKFgvJkYVp7/envNmWzMbb2puxaGwnL0vSHTRgg+8NmLJjGwvjj1uzvNmX9RJGy&#10;dXac/2n7OTzmC2nseeKwGCP7yy6Ynqu780K9XTl1UXTG167zDUA7z6NJdvc5ZrLCIRucg0IUm9sk&#10;OLdxcG6j4JxG+3Oa7idjbDAFFxCNRYVcaorxBZdaHshpdegSJhjASExWxBcczm19hMbQy78ezgO1&#10;PpL361Fkrwxkmcy2P3KZHLIX21KSLIfJShQL6nTsSvvwy+2PEZANx/RYGLtowQVdI67A2J3O9cKj&#10;vSLQIdstUthje3BqgcZkmcYikI2+0TPmRi/NJMuuWOSw7JCNIfFxXrE3RWoBFUxpB8bfALElVmpo&#10;HArP8ooH3RiacGNo/K0hCSADjR2mpcdKIYc9ieOo5DujEMuiQ1Yo+fbolDsgprEakKXIAtI4PtFL&#10;i5FFMyxD2LR7TGZBmFdAubGT0wzpsQxh0Q8LhVZLFDsr/cHMTDzFaxod5yWB7KzTD1BaUgHTWAKy&#10;BhTLmqehWClGsVwwjWVLLBSMYqWWadGxS0HncURv7Pn8ZRcea8EFAsWqkukEih4F5T5eRRkFq3Ly&#10;Gb8yjVVrHhnIIpPVgCyj2I15SGk5qQDGzZRXILyxl5VCw7IMZEGSwAoRk2UaS4IaIaxEsduvPBEo&#10;9jpmFygQFpMKyAz7XBzhVYQxVorO7Hqu47CqGL9yEXL7ORtjsdCyYkEIZ29Cgad4qWd5cX1UO7+L&#10;xd7YI3cQvx6lvAJVKpAFRdx7EalwWLTE3tPMsHehFjRWimGrLKRiHrzkIpZGHYcFxWKIwXPOio2/&#10;X6hnr1IcGst5BVQk5mOGbOLDF8WkFsBSCmzQ9kgaW6w3FgmsPMJLBa86SQirdjIfYSHP7GIym67Z&#10;Y5m06hNj9Xp1+gnspKQCAq9mgSzTWJQCXouQnr1yB8Re1wuaeGpWRuyVVaDUBvwqRMCUg2IlP2W9&#10;Npa0zcolCW2LbF58it5b5rPsir389DX7Ya9gh4/tYv1x9SlM8eSuPA28MsDlgmuGpNyU02LEtBSk&#10;65uV2Z3yDqzrSpIs1FeNnLMGe6xa/5syJrBcqx0UR8def4Y1vBURUu4wqzWIPbbcV423Eqfi5dpm&#10;7vDjtFr0pfCMLzrmC2tl9RYxWZiqaPWvCdmoMeL8j6v4R9x9+R7kaqqiLuG+CZaVknBW9qEjRZ0X&#10;5JDFW/EGFBpjOWRAdIzury3RlN8EYw1wegezYuFWcrMZwWbcLxglC7nbX5W8iV4qkGU9FPyOCqVp&#10;qgeFCCjJfWnYw00Qd/IlaMP//S/2sGAnX0joUJBZlHYHImgGzoh4kVAdkjjttrqp1EMFyKob4P58&#10;icZbcUmSWS7Ent/pBbQL5WZsyrei/Q/JZyp+y39aBopKU67xU0BHaco/Ge+kPfhi8Kr5RDOhib8O&#10;mygkhprgXwj/EPlL/yMSH8dEum1mZdgsoB78QzIKmsA98CugIFYuNtPvoiX8Angh/KujVbmHhX1K&#10;MGDxTmyS5BQ7RRNb3c4PEbyGrqNK3pAfavJoNrcW+T5Fy/QSU2hLIQbI6YjfcUdbfcxLFMVgeCv6&#10;j+KxIPD3hBicWDIWszlchf2a/Rb3C1BIBWNZNkgaS16u1uqUC3Uz16oMG4roc232WhIaTnUb4Gvg&#10;qHUK2CnMS9oeKXk5fy5pgzX+RPBXYMG2tySxgTr4INxGF0qpHliSEaV9UvgWvzC86u/4eeHPhzfR&#10;3pzILwpuwh0YzcrwiwiAiibmHmh9EnwE7uB+qCVGpybDUxD8hKfaJUbCVe0dtM36ulh95Pfr9C4b&#10;E4cFn/l11j6Ln/pZ151g0WB6yZ/HWTScat1gGtQWDaaVrj+9dKPZpetPs647w6rhbIuGdFpXo3kW&#10;9edYNpxlXX82Zhc0gM5Cq6aLLJossmi82LLFItuWi21/XTzjSPqB1LT/DmjzVZdDpQeHu4yOshtw&#10;0PbXRV//PPyzCs0/8/nxE7eqnzlX+tKp/NceVaq27d912urvWw55Wfj83bu3P/70wyeeTRvtO2vT&#10;Zplt21XWLZY7tQ2yabPSpv1qu7Zr7Nuts2m/xr7Dans8zmu1NU7X2XRcZ9tpvW2H9aVaLHNqv9G+&#10;/XqbDpts2m106LDJqd0m+/Yb7Dtvdui82bnzJqfO62i61aHTZocO26Cw67TFsfs2x67bHbpss2q3&#10;wbHrDoeeu+0xQHaPY69d9r232ffcad9zj12vvQ69djjAtNcu2957HPoEO/U54NAz2KXfAed+B+x7&#10;73Xus9+x736HfsGO/Q84DjzgMAjGg44DQ5wGhjj3R6sspceGOA065DLksPOgENfBh9yGhpJb9rAr&#10;BhccdR8c7jbkiMfIMMehh12HH/EYFYbxsqOOeYyK8BwV7jky3GPkMfdRYe4jw33GRELHeVSEx/go&#10;1zHH3Ecf8xp93GsMnuvlOzbaZ1y0x8TjXuiQjfYZH4eIdhJ2vKfE+EyM9p0U7TvxhO+UWL/JMX5T&#10;Y+EO3lNjvafH+syI85kWV2ZKHKbKTo3zn5HgMz3ea3q0/4z4MlPj/abHl515kqyyiXjM1+ykgDlJ&#10;eOTX3MQy8xPLzE3yn32y7PyUgHkny81PqjA/tdz8lHILUgMXppVbkFxuUXLZeYnlF6eWX5KGJtkl&#10;aYGLkissTIHV8ovSAhenVkCfLJ7uhZ7ZZekVl6ZhTMFyio5dearSslOVl2dApzL0l6dXDEKTbOWg&#10;zAqr0qquzqwalFltFSv9m9VZMGKNwQVom/1mdSZqTXqNdZnV12R+u5oO+FojPLPV1yOl/XZ9Vu2N&#10;Z2CstYHhLAbIfrcJU2V/IGMsxhfgMV/kmd2S/eP2cz9uPvfTluyficYinN0OQibLOQa/7LwANZ3x&#10;dQGB7M4LGF8g7LHkk91zocHunAZ7chrtuoDBsntz6u8932Afwll2yzben0NMNheDC8gwC2pGYbJY&#10;h1xqFnKJ7bF4rhcJpkhjCc7+ejgPU2WZxoZeRvNs6OXWoTBeoiRZcsgevQxqf/RSm9DcdkcxsgCm&#10;7bQkWVCnY1dAHY7ldTh2qUMEAll2xWJwwTEQFoxlCcVSZEHUNShAjGIlkDWkFqBD9kafEzd6n7ja&#10;K+YGqDee33VToNgYdMjC2D/uZv+4G/3irg+IvYZAFgSd+GsD4hDISiyLDlnDWV43B9FIKFZo6Mnb&#10;oOHacV5DJZZNQj8sOWQxpkBqFKXHjkm+Ix2y0icLGstANvXeuDQje6wsJI3lyALKkDWgWBbU0yia&#10;QAJZqenacV7SGMtBsRxZwFgWcwmYz55+MAchLCYVoA32zAP0wyomWR6Zw7IWZj9agjT28eJstMRK&#10;CUss0VgsiMZCvRxP8UKT7DLNG7uSISxpxfl8ExT7eE0OhsYG5T4hGityCRi/SiYLxTrFHos09uKj&#10;9eaO89qY92QDGWOltvKomGF51PlhVZEfVgJZcsVqR3gxk2U4qwFZTox9BtM9N/DYLhj3XX8OowSv&#10;fJaXnIL233y+n5ArjQWajDisTgYCe9NQg3QEVsr4/C4VyD47ehvTY3X4VSe0xyKE1Y7t0sRAloto&#10;wq/H7+I5XSqH5TpWI7AxD17G0mZQ3IOXJCMgi6kFlFSgygjFPsTcWIqOpT4d5HWy2PO7pJLp5K7k&#10;/BdpD4U3FiTAa76BwCrCgAJGsTwWw2QlkOVQAolfoZmlAVlWxuOXp1lGubFmTbLQxMO+GMLqZApk&#10;TcGrcUfo7JOXzGFVIMs1S4dfQQbY+mFSaSzRUgM/JTFXZemWQNyHq1Q7rbrhd0SuhukfeZgP+wa2&#10;Xeb4gqe/o9H1Kf5X/4K30ijNsNhEUV/z1fJOGFVUCh1ZyNpU10w6f0GMXDX8ahRfwFLhrGSpJDz7&#10;y7gjJU2y5ITVXyjE7NWkWaQIy0p4aqCoLKal9Cxc4qlhg/H9+ZXkKm8Wl2iSNRe3iMOqUtHqnxIT&#10;0v9tFGtW8HQuVIcsoknjTpEqlsYayYR+GhNYmErqClMs4CqlKYWHgN0mwMq0F0f0w74Rrlgp9Ma+&#10;uSeb6I19i5IbFOEPgYLCCtBCa7QqrLIsuicWTF15CtIgrCpB7kylA7J/yvoKm5l8gdQ+M0Qu8L+7&#10;5/+cHGr6r++heFAIL4kPEugTsaC4D64q4MwgXjVu4s5XZHiUkM54Awu2yQ28RxZopFWmOsGnk/u5&#10;wzuluPmQPhq9ofgt/B3+F6V9K9370AdHiZeRP028GL4bvR7+NMK14pPKO/w1ie+guw/xx/+IHpm7&#10;FTTlc8XTyVRrmDJv1dzNOoltlHLAHFbtCwpGAEvWomMOqj7W0gbU5n9EfOf/kOC3GH4O3Zmpqymf&#10;NRahPa7lByGcZ7TBMDUrkz2PGcgKzihALe+RNRfFqIDYH0u3BFJvZajJNCpqrXiv1DsYmuqtaIPa&#10;UYXEGT44QVvDz6fPiFMYSQpXFYImn4KFG8RnJ/MsMXSYInIVmwVdxc2wE55F/3hojxDCXFqCV4Kd&#10;2qgFF5gIr1WnEqoqTRQ1YUnJHzARbDDuiIcWc4kU3R8K+Z6q01YKVj/62tbt79ZOJRzKfOJUo8GU&#10;zUGJ53qv3OXfeoRt3RH2jaZaNZxaqv4Ui4bTLRvOtGg4o3SD6RaNZlvVm2XVcK4FjI3mWjaca914&#10;QemG80o3nmfTFLNibZsutm40z7rFYvvWK34af+DB2z9smyxomfZ4zvVXi289H3X+cZ2wPL/ZcfZd&#10;11v9MPyr8i1LlWvg9E1bvwZ9f5u0/FNbNxvvclY+lWbviWzSu2dJG2fXWp3ah10p1WqebdtVaIZt&#10;H2TXfoVd+yDbdkHWrVfYtl5p22G1dbsgy7arbdusc/htvU37TchkO6yjPevsOmy1b7/BoeN6x06r&#10;Hbuu9+u3sfXiyGG7UzstD/9hyArvpkOdv+tgVaW1fZ1hts1XeHfZ7Npti2OXTQ5dtzl12+XYeadD&#10;z912PXc79t7r2HOPffedDj32OPXZ59Qr2LHHLmz2OODYc69D731O/fa79A127hvs2u+AY6+9Ln33&#10;O/bb79Af7bH2vdEhiwS2/0HXQSFOg0OcB4IOug4+7DroiPOgQ46DQz2GhLkNOoSdIUddhoR6jDjq&#10;hkkFx9ygHn7EfWi46wh0yLqNjHAeetR15DGXkeEeI8K9R0d6jEK5jz7mNvqY+7hIj/FRbmNAkV5j&#10;Ir3HnfAYTSZZjJGN9hoX6z0x2nPiCfcJUZ4To30noDfWfVK094QYrwlokvWecCJgSpzPxBM+0+PK&#10;TIn1nRJTduZJZLUEXn1mJvgQlg2AYmZ8wOzEMrMwr8BvZnzZmYkgf6hnnywzJ7HcnMTAOYll5yWW&#10;m49JsmXnJgXMTwmYn1x2fgpMAxekBC5MLbcgLXBhWoVFpzi7oPySUwhnmcYupciCZemVCMVWXJpa&#10;cXla5eUYX1BxZXrlFemVV56qvDyt6vL0qisyKkARlFllFTLZaqsyq6xAPlstKLNS0KmqqzOqrabU&#10;Ag4xQESbWW3t6eprTn+zOqvGmswaqzNrrMliGltzfRYIgSy5YlFojD3zHYbJnsF6U/b3W7K/25L9&#10;/daz3285+8Pmsz9uPcdW2Z+2nf8R4wvOSIfsL4pJ9uedWPyCDtkLdXaerbv7fN1d5+vtQRTbYE8O&#10;ZsjuudBgF0XK7s1FCAvaJ2Jkm+zLaRosIGwzArKND+Q2OYgclgvMMSCfbPMDOS211IJWGoptjpEF&#10;dMYXoVhmsjD97Whe6yOXWAxk2xy93OZoXlsU+2SRxiKQDb8MksEF3IGx07ErnSOuok/2WF7HyMud&#10;oq7AiJQ28krXqKuoSBrJGMupBT2jr/c4cQ1GFjHZa32jr3NubN+Y671irvWOudEnmqJjMazAAGSh&#10;YHssGmMxNPY6JhVAEXcdgWzcjUEJN1lMY5HMnrw1mIyxw7UA2aFUMIRlJjtcNckmCSbLeQVqZAET&#10;WCgYwnKMLI4p0LkzPvXOOAXIMpPFQhzkRRz21N3J6ULMZFUsy0IsSxmy07MeaOPdGYRfpaQfFi2x&#10;RGNRnBh7+sE8jIvF4IJ5WkABm2RVDoso9uwjLAxHeCGHXXQmf+E5EVmwlEejmAIpwWEliuWpqTeW&#10;Agoer855JBV08fHq3MeYIQsFhRVICKsKvbEXDUAWjbEkqNkbu5nCCgxkVrHEbtMSY004rIHA7hBY&#10;VmQUwChcsSRuShSrqWDPjed7r6ExlpiskQw0lk7uCr5uJqMAxOxVrdkPC5IEtiggyxBWSodiWQLI&#10;3nkWRmd5mTXGgrSTuzQgi37YQhglkAWdoPO78OQuYw4rxUBWc8Uyh5UyArIJZIxlwTT+/nPJYXVK&#10;fPAcyezDFzzq2Ksq1Q+LosO75NQEwkoJV6w6qgRWFdNYlAJeszD1FYvMR69OQ6Gd4qUd4cU0VmWy&#10;LAOBlQVLJbASwppDsQadpaBYPq2Lg2KZvdKJXkYQVqoYFHvx+WvTpl4UUICi+qIIeH1NWJbRqmSp&#10;KlTF+uJzw/RyAWNTDB+g9Fi5me/DBXYYpF6EuuAV7GSoKjErFOSK/T2Pcmm5yemx0iTLPJRrnqoF&#10;rzIG5b5sFi++pPimOuX6fULwSqMWNfCnVeRVGlqFUUpOkZaayGjpOoyYToAJszcLcUlLm1X3a85Z&#10;ehxtwyUuYMRCw6yyL/fohH0qVMb6IYJL/i+iWLNCNKlMb+MxWeaR65+SuIkhkaB44UM1SiuZrLoK&#10;klxVTt/QzXlKevGOIgug5p3Fi2+iawrdo9ADYxUVU8DSEJ45CaOlSd9UAuQZ8T4s4AW4I8VLUvgO&#10;VDyg92FWi310wgqzKuEwar6Cn4NMGQNbX7zTrLK0R+FoukIVPEXNK+A9MCK61aZSDHPxlCdtKpdw&#10;avJQ2VELFH0E/AliavhQ/74wM4GexVOu+dHFoGSWuoqFdu3/YYmnG7+VXkQz9VNCrjB9pC6R5D3l&#10;FP6dMIHFQulgYfwCBuEGJIz8LHgK9yVzVGW2KWQO0fINi5d8rtoxmprcubjXQHHeLhbvw6zvh7DK&#10;lO8pH23wYGod/dRU8GK4Qdsj9tP0CaFJtc9LMMISj6oev0L0JnZyR9ksJTbDPZVrsWO0arRkVrAZ&#10;39P4NdQ7sLjmpqnED4dHG5ArkVP+pYam+EraVDJW3KyKLsQ+/CnlqnIhRfcaP0uKyakennIHf5eA&#10;4x8ugxNWEzyFi+IQLf1D4loWOvEL615Jddfq7v/R07evjhwL+6ZWjS9LW3xR2s69Zt1v2/ReEho7&#10;N/j4nL3Rw1bv82sx0q7+KJsGk20aTbNsNMcSD/KaXarRLIuGsyybzLdqsMCy0WyrRnOsGs+2aDLL&#10;svl8q2YLSjeba9tsnkOTmQ5tpjefe2Lmtd9PF77LfvbHsfxXky8+qX8sz29JomvPTdb1xn1ZvtXn&#10;/o1aTtz4hUv5L+y9v3T0/NrRvZSTh4NvoL2vn3f5b4ZO3Bl64apXt1Xu3dY5dVrn2GGNXds1tm1W&#10;2rRZbfvbSrtfV+IU1H6DbZvVdp3W27RfbdthjW3n9fad1zl1hv3Lag/fuSD0zMCFe6ZuPFKhUc/f&#10;xq8Pikhv0m/CT13G1+83teustT91H9V5ytK//f3z//nS6r8t3L7yavrbypSfR20N7L3RucdWux47&#10;MJ2g5zbHHjsdu+926LXDsc8u+1677fsG2/feZ997r13vPU699zn0CXbovc+5bzAUjv0POsHY94Bj&#10;/xCn/gft++xzIles84ADOA465Nz/kCse6hXqOvCoy+AjrqBBh9yGH3UdGuo6JNR96FGEsIOOugwL&#10;8xgW7jriqPPocHeEsMfcRkS6Dwv3HBHhNTLSc3iUL9pjI9xHRniOOe4xJsoD8etx9zER7uMivcZF&#10;4WFfY477jDvuPTbSb1y0z3hMjMXUgoknfCbEeI+P9p4c4zsp1ntStP+kWP9J0X5TjvtPi/edGuM3&#10;JdZ/SpzflLgyU+P9Z4ASfKbG+k1L8Jt10mdGnO+sk36zMEm2zEzKk52BJlnfmYkBsxIwUnZhWtl5&#10;yaCAuUlYEIctuyDVf0FqpQVpgfNToa644FS5BUmBi1MQyC5OC1yUGrg4tfzSU5UXp5VfklZ5aTrl&#10;yaZVXp4JRSX0yaZWWZVRafkphLNQ0LleGCm7KgvGSqsyYLV6UFb1laerr8ystiIDRkqYxUhZiWW/&#10;WZ3xzVqEsMIquzqzxtqsWuuyaqw7XXP9mVrr6XQveczXpjM1NmpYdvPZ7zZnf4+u2LNom9185rst&#10;2T9sPfcjaNt50Pdbz/6w7dxPOy78uP38z9svIIcF4aFeOSQEsjyy6u4+/8tuxLJ1d56rvyeH4SyO&#10;+3JBDYMvwrQhJcnCyMEFqP0iTBbGJjAeQJNsi4OXaEQU2/zQxWaH8pqFXGIUCyNL2mOxQFfsZRYC&#10;WYovaHvkMobJhl1uEybcsm3DrvC0TdglhrAMZzuSVVYT0tgOxy53irzWJfKKlGCyUVe7Hb/WPeoa&#10;G2N5NGDZE9f7kEO2VwxO0R4be713LI79KJQAmSwBWYKzIqwAmWycPNrr1oAEsseSQxYLwWSvD0m4&#10;QSMlFSRgcAEDWRlZoETH3pYoFopRyXfQG0ueWWSyKXdglK5YQ1JB6j0Esml3xqXem0AxssxhJZMF&#10;YXBByt3JaRqWZRqbcW8SRRZwjRxWumIxmgDDCmR6LNZZ92acNgDZWacfwDg76z6bYRnLkkRGgQHF&#10;ktSAArNalP1o4dmHi87ngwSNRUtsPiYVaHkFjGLZJAtaoSXGrqSIWB51Csp9siqHDu8iM+yanIK1&#10;mkNWemMZyMoap7n5FFNgFB2rMlnGrwYUSzLQ2CtPtxnHFEAHaawAsoLD7tQKZq9SMN1F+HWXBmS1&#10;Asanu28830Vm2H3Xnu698cyIwypibyzoA6NjOZQgBAoDioUCVRSNRZnQWNLzo7eeModVpdJYRrEK&#10;k2UZOWQZuZ7QkgpUFGtqmCXhzhgTFMtS7bHx7IHVCQ2zhZQSi1GwJ++LQNhi9TIl/2Wq5opNeoTT&#10;IiyxQmSMxVFC2A+hsVl0ZhconUZGsQxhNdIqqOv7YgpARihWR2MZwkJByFWyVwOHJQkUSzTWyAab&#10;I9grrAoIC5IZBUZ0VRP3i9kAUi2xIKXzSqOoUgxYmajyFJUnvbTaAVyGDuny0z8uP31NQQSYS4Bs&#10;FManeH5XXoFApXl0IaJYDZ7CVZwVawCymFrA94E7vJGbr5pDrkxCTWtTFb/K4j3/htAhK32yVPyF&#10;EINiSa7ArMZ7NCrKSyTZKUpGOznrgPtQ8w2Zq4K4FmOhxmGN+6pwlZo60lq8VFL5/6Lu/klEq9uP&#10;UxPiWYRgs1lIqlBXow4UfAnUhgvRTiufbuyiLepNJHg12zQVOU8JfVJwquR6HyC+FqTrGyRxqqr3&#10;IV18mYfwPoXMyARmhVFGE+QzxuVtlBAKBV1FxMqYwclaTnUOWfjhXEjxPVVBE0ZJaeEOXPOSWckL&#10;5VQt4BHyKdyEG/IXEM1/G9HKx8lHwCfiqZS6x3SKUr7n/wMq5m2Nl/iXyh+rq7kQEhAW9C8+5ku9&#10;FTNBcbmCPnFPESQU+78beCLchG2JUropS32cqeBxolD2FLXf5MWKIa2wZP5XGIvvUPxOo1WmZiBD&#10;h+yZoqlZOBmZcS37alNezk3uy1XZlB0p2YSR0w9Y8HHUDX9WfKFArh92H7nHdL/4Mto7s4yaBn4q&#10;+o/IDMt6UshQlaf0/fH+9IbyEhhFgUAWmsaWW/E1pOS1+IZEY/nOOsopNmi1vFA0abMORrOVlckv&#10;FGIVH6EVcso5sLwBJONiqUnQGTrk4VV2Gl2idD76+yc2X1qVXRsW32PGov7zZgXU/rZm09Y/Nm27&#10;ZPP+oZNnNOnY/ZvWg/uvDDn+6FX/9WHfDVzq2nikbaNxNo0m2DWfYdVohm2zuY6t5ju3nOvYYppT&#10;8ylOzadWH7Jx8ckbu89fbzVuRvWOfVwnn0x58+ZC4e/xj18sul7QJu561Y3n3MYds2u52LbuSO8m&#10;k2t0G1XC0b+Eg99n9p5fObpbewQ4BVT8pVnzd+/evf3X67fv3iWlnao8fLVrtyCnjmvt2q6yaxtk&#10;32GNdZuV1i2XUXrsKvvWKx3brbPttNax43qHTmsdOq9377ym9qjtM/Ynhpw8uy8iecTCXR0nbvb/&#10;uYO9d83/KelS0trnH187lbB2/ltJh5Ku31RsNrha8z5lf2r1Px9//o8SpT61cfvKNdC+SrsWozeV&#10;9Kzt1WBRlbGhzj23OfXY4dADj/Zy6LXLufdul957HHrscey117bXbsc++516h9j32efQL9il1z4X&#10;RLEHHfoedBkQ4jgg2GHQAeeBh90GHHXuexD6zv0POfU7gMEFAw+6Dgx1hmIIJhV4wJ7BR92HHHUD&#10;DTrsNhxZrfPwUOehoRQgG+45IsxjZLjbiDDPYcc8YMTTvSI9R5/wHBPhMjocbbBjot3GRnqMi/QY&#10;E+E5NspzXJT7hEgvcs56jTvhOT7ae9wJ3/GgGM8xUb4To/GMr8kxsOQ+/oT3lFi/qXG+U2K9pkX7&#10;T4vznYo5BgFTsPCF6bS4gKnx/tPjy85I8p2Z4DcjwQ8tseSKnXHSfw4WAXOS/GaeDJibDHXZucnl&#10;5iaXmZdcfi4CWdhAeQVpFF+QFkgJBuUXneIoAzrmKw3q8osxQ7bisnQcF6dhpOyyU+iWXZ5BJ32l&#10;oG12BbplK69MB6FndmV6lZUZ0Km2Kqv6yqzqQWdEvCwoKKvKqoxqQRggWz0oC08Ao+CCagxh156G&#10;sfrarJrrz9RYe7rmhqwaazNqUV5BDdDG0wxk8bCvDXiQFzLZzWdR5JP9ceu5H7ac/WnLORbW2zGj&#10;4KetHF+AZJZpLOuXXWfr7BDO2V92Xvh597l6ezCvoP7enHq7L9Tfda7+nvP19mFqQb295+vvy6lP&#10;qQWsRsG5jfbnNgzOaXzgYqP9GCkLakpW2eYHL7U4eKnZgZwWB3NbhFxqGZLX4lBecxSi2JaheS0P&#10;XYIRI2UP57VGLJv36+FLrQ+jN1YC2TZhl7FAAosF123D89qFXWGrbDuNyTKQhaLDsSsdI0BXO0Ww&#10;WxZzDNAnG3mlY9SVbsevsXRAtjsJClbv2Ju9Yq5hXkHszd4UU9A7WnPIsqKvszFWr7irA2JFUsEg&#10;CihAJdzUjLE4gqAz9ORt8swik2UsO5wcshqQvTUi6dYwzSE7KhkDZLHQmCxiWfLGjiEaOyH1Hppk&#10;NY2D6SkDisX4AqaxpzBAllEs1JPT74MmnTLYY9kha4RlKT12VgZz2AfQhJGCCzBJllGsHIU3ljRX&#10;GzlG1kBjs/Pnn0XqOv8MGmARv57JX0gcdiHZYxecfbTwHBpmQYximcliTZEFIAlkJYcFsUOWtco8&#10;k80PymUUKyJiV1ON3lhir+sxmsDIGItAltJjN6CMaaxpdCxLSypgY6yKYqV24OFdUBSoTJal0ljp&#10;kN0lQmMRwu7CUU6f7SnaGIu6hkd47b1RgA7ZG3oUq+qgFh0rgCzp4M1nGBd783norcJQLTdWSqWx&#10;ZjgsJhU8k65YlcMaTe880whsoaYXUXcRyB6/jyZZjJHVOKxphiyMMQ8MKBbTY40hbKxSgzCsQIkp&#10;UKVjsmiJzX+FibHojX1PWEEyilBsvsiKVQ/p0gk5LC7hKtLYRy917FUVQ1jDlA7vyqDIAkyJfSSY&#10;7GmBX6HGuFgQGmYpXpZWzSUVPEbYKjmsWSYrpRBYfUDB2SfQQfCq0lgocqCgzgUFs0pJwKou8fRC&#10;wSu5pMoYv9L06auLRrxVAlkoVMZqoLEIYTURIcWRySwI6ryCV5cL/sgTTPYNjLwkO5KlsvuVwKtB&#10;cukyXEXZBbJpVlfZHivRp4JTuf53xPf5N3WdomZhvPrsd0axhGulhZanvPPDpIOwLLhcEZNQY71R&#10;wavWUUfUzcK3LK2jZ6ws7tOFJhBWFi8Q6XLn1ocd7SX3SD74f1F3Tbiqaeev6S6lDZhKvT8jzv9V&#10;sSFXPlE8lyILsDDZr0qSVpxq9R24VqulmAneQ4cgTNkza0T0zOlDia18igoWGadKaf23eOASdfJF&#10;agH+Z+MMZNEYa+YSZIv4zqL/DrZhXwGpcK0knqoEO1NqCWS5Kfuq5BKvqlPuqE055ZFJNz9FivfI&#10;bbIGwWbZ136vXvBNTLm2aFLGK35D5XEP0EFs5lgzfDHjnSDdnv8/04f8ukdELZnAsn9WTkUTsw7+&#10;9QiRmdjDt+ULHxaaR5wqCVVrQcRYv//L1D+bDy/Mr4G1fhXES7qO0W0V8Q80J35t8fL0hlCb/y2K&#10;1D3Kj/owMa1jyRdWm0WJmZpEt6D85/gaj1/9iyihIIAoJc4VxBfyqiiU+gP13v1FbeA+PlGXVADv&#10;hqZRw5vzCJIfBDra9yHmSORU67Dga+AHwS8pNjCNleLPZdohaXkF2MQP+/bJizeYfqAhWvlKXAsR&#10;1qRbYR/uYFiSGFTCUCjEfsNNuOCdsqnqKXFV3ZJ6B54WvHwLP5lf2PBEFj2XH4HAl1dp/KiUs5eF&#10;s09pB4/Sjp7W7pXaDZ3/5t2bgoInqSmZf7x+u2zT9tCT506kZlT9pWn9zn2HLVw4evmGDuMXjlix&#10;a8yKnR0mL6w/YN6QTTGD1xy7+/rt+UcFHeaurTViWd0Z231aTN2TdK1e97H/5dmkdvDt1DdvV98u&#10;aJ9869vdOT5z4p26rLWuM9a62sCvAjuVdK7wTxvPT62cP7VxKenoUdLB2ck74PL1m+/evX337s3b&#10;N2+7r9pWZtg638FbHLoE2XVcY99uNebGdljj0G6NrbDErrNvt8658wb3buv9+m5YHn1xV2LOw9d/&#10;RKSf9w+oXtLC9UtHv8/sPEvYeNv6VS9h4fz3r+3+u5TTx6Wd/vaF1T+/ti5h6VDC0vVTK6eStm7/&#10;tLD6+xdffvSJRSn32k1Hrf+x84BP7Xw/r9C31oTjdRYdd++32b7Hdofeex1773bstcuhx27X/gdg&#10;6tBzj33ffQ599zn3Cbbrs9ex70HnfiFOvQ849zno2H+/88AQh74H3QaEOPULcex30HnQQbt+e50G&#10;H7IfHOI69LALJcm6Dg11GRzmOviI+9Awl2FHsDPsiOvwMLfBYdDxHBbuPjzSDTlshPvIcK/hx51H&#10;hPMRXp6jo9xHR7qPjHQbedx9ZITXmEjXMeFuY06gVZZQrMeEEx4TcfSeGOs1OdpzQrTHuBOeE094&#10;TTzhPQkP8vKaHOs/PdFrCmYXwKrv1DifyTG+0+L8Jsf4T473nRLvOy3Wbxqmx/rOxNO9fGck+MxM&#10;QPA666TvrASmsQhnZ57EVNnZSWVmJ/nPSiwzL7nMgpQyczG4IHBecvl5SeXnkVt2fmq5RWmBC09h&#10;jsFiwrILMUy23JK0sktTA5edKrcohX2ylZacqrgYQ2Nxujyjygo0zFZAe2xGhWWpFVemQ11xZWYl&#10;8sxWXJZehc71wumqjGorM6uvOlU9KL3K6iwMNAjK4uyCGmuyqq/J/GYNWmVr4tFeGdXXnwbVQPCa&#10;XWNdVi3OKJCi072+3XAafbKbskEIZ7dm/7ANISyaZFHnf9yG9tifdlzQYmTP/7wzp86u3J93nv9h&#10;W/bPO87X2XUBJE2yqF05kskilt2bUxfqfbn1957nGNn6wSg812sfnfS1H4Es5sYilqXUAsouQCB7&#10;KLcp2mMxTxZNskIXmx++1OwwYdnQvFZkkiUgK4rfKLuAx9Ywhl3+lWjsb2GXfzt2pW041Jfahl9h&#10;LNue4wvogC9kr6grjGWFQzbiCsbIkkOW02OFkMwaaCyoZ/R1QWbJGwvTPtE3+sqDvLQAWYMwRhY1&#10;IOYGjAMTxIle7IqV3lgWolgttQCnSmTBsERkr2pSgaGZdHsoYdnRdK7XGMUkqzlk72JAQcptNMYq&#10;ubET0hDLcpO9sQxkkcPSuV7sjQVNpdBYGKXYGysyCkDSG3v6IdLYLKxnZiGEZXGe7GzhijVo3mky&#10;w56GmtNjEcjOIYcs1GyGZS3MfrgQXbEGLdKSCpDDcoDseUSxLPbGLjv3UMdhQStzHkut4oyCXBgf&#10;gRjI8ileEsuCGMgG5TyCkfBrgQSyOL1oQLEbKaNg0+UCgzcWpAJZLamAaSwXbIlVte0yo1jOK0Ag&#10;a57DksgPywQWhWbYawUgqDFDlsIKDBxWo7H7rz87cOM5jCgNxTJ1leCVpZsyjWVvbAjUN5+F3jRA&#10;WJXJChpLZ3aZ2mPD7r4Iv/Mi7PYzyWFNhUv3ODrWYIlFFHtPy43VCCzTWCawCF4NTlit86Aw5gGd&#10;30UpBMxeuRBTWL333CyElQUKajy2q5AjCIpCsWyDxfO78l+mPBT+WQayKns1r4cv0/K1gIJiaSxI&#10;GGMpK1Yq49ErRrGIZUVAgZQuNBYTCYw7Qmce/yEhrFkOK5MKzj4pBsgigeWRAwrUDkiSVh11NdXF&#10;Ai2CwKwUDiuVW/ASxkt44lYR+NWoA+NrOozLQE5BUKtAljpohkUV0LFd0DTmrSDYTE1ksnl0kJdB&#10;tB90SW2S+CZ8H5WcwpSZJk/V+q+J72Aq0yXysQrkqvZ1UlYNENaIqH6Qis8xMITPMio1kWCsxqMU&#10;rio01nAOGANWKe7Aqpya2UOiu9GUNkjwakaFRlMVEf7f1V1jZPlBubGk98Ys8J1195cyHL31vybd&#10;E9XPrttpKklCcarVxehu4dt7ZD69D6IOFLyk431/TQpFZXhqkNq8//wtjPki04BApEZpzf3n/IjV&#10;HhCEpT1E2XCbgbXBqgpkmZdBhwu1b1qAijfA8k4pXUc+hftccJM3cIensuapKugY/2qDxJcx15SR&#10;Baoo0oH2GD9ITtW+Wv+/pUfmfrtODLDUznt/LGzAS9gJS/9KkcPCVXQfccMXbx8+h+9Pn06FrYqK&#10;7MNTjJfkbcX0pTCQ4hOVvhRcju/DXwA6igNXJ36Q2ZuQkGkqLyMLlbqayux+eqsifnKxdxNorxg9&#10;0cid2gTJm0CtW0UAZ0zxZK2zan6I5E1MpT6iePFOKdk0t4SS04JC5K1c85+SmCkDVmwSkEU6qTWl&#10;FPxq0pHPZZ6LtbiD1lHegd8WLwEhSn4riKeEnnS3Pwtki5H60CKkvIPubtThJf5zy1f96HNH788d&#10;PEq7l/GpWsvex9/a0d3OvcyPv3Tcuzf48tXrZ/Kunrx0IyIrO/xcXmjm+TFBW1oMGN1iwMQ+czfV&#10;7TGydteJi8JTQtIvrNx1YO3BY1X6LI6890eZ79tUatHXu1r1//q45H//VwnLgJ9K1Z1fe//DhqlP&#10;6u294jn8SMkfR3xWobVt5ZaO1er83cL5H6Ud/2nh+KmF42fWbhZ2HrZlKrdatqXx6MWtBkxvNmZV&#10;mV7LPLoF+fZe79ppjX27VfZtVzm2C3Jsv8ah41qH9mscO6x167HZucuaKgODpu0Iv/fy1fHMS2/e&#10;vn324qWNvaOFnXtJO89/WHr8w8bvE7tyH9uV+5t9wN8cAj91rvAPe79/2vl+6uDz36Xt/+dru3+U&#10;dvjYwuEzC6dPS9n/o2Tpj0qU/tTj+yErT9Rq1d+9Rptqk5PPPX7eZuxC91/HfDt+h/+gA869d7n0&#10;3WvXa49Dn/0OfYPte+2167fPvm+wc+/9zn0OQMdpYLBtnz2Offc79zvg2P8QFC59D7gMCHUdGOo6&#10;+LBj/wNOAw86DgpxGXzYaXCo69AjeK7XkKOug8JcB4a7DT7qNjTMdehR1+FhLhRf4DE0wmnIEZdh&#10;Ye4jkL26jojwGHHMfXSk66gIGD1GR3qNikTz7JgolzERbmMjPMdA84Tn6Ag83WtirOf4GISw46O9&#10;x0d7TTrhPSnGd3y036QYT0qP9Zgc6zU5xnsypsr6TI5Gb+zUOK8pMd7T43ymxvrPiA+YnuA9Pd5n&#10;RkKZ6Qk+0+P8ZiT4z0j2nRZfZiYU8QEwnZVYZnaS38yT/nOTAuYm+c9JDJibXGYOOmT95yWVmZuE&#10;9dyksvNTysxLKbMgqezipMBFhGIXpQUuOhW4MBVqPukrcHFqxaWnyi9NQyy7jE79WnaqAsbFYnZB&#10;5eUZlZZnVF2ZVXEJHee1UuBXDDRYkVl5ZWaVFenIbVdmVsZs2fQqQRmV12RUXYPRsVXXoje22prM&#10;KqtBWdXWn66+4cw3G7Orr8+qvi7z2w2na2zIqolkFmNkv92QXWs9klkoam/AMFmksZvP1t5y9vuN&#10;Z37Ycrb21rPfboXx3HdbEb9+T/pu2zkQTH/Yfv7HHed/3nn+5x3nf9pxjmksTI2A7O6cOrvOYaos&#10;iclsg72YWoBMdve5BvsuUogB0Vg616uRFl/QaF9OY0qVxUjZgxeRw4ZcanEor2VIXvMQpLHND19u&#10;fiivxeHLLQ6jQxbqVig+3esiR8f+diSv1ZFLrY5ekWQWHbLkkyWH7OW2YWSPDUPwKpksqGPEVYSz&#10;eMwXumXJJ3sVRs6T7XqcMmQjrnSj1AJhlUUCKwJke8XcYBrbk87yYvWOxeO8+mkxBb1jr/eJuwHq&#10;G080lo/zohO9hEk24cZAIrBYnCRvrF43hySihhKTxZEIrJRmjL09IvHW8ORbI1Nuj0i6NVIzxkIx&#10;PEUBsql3QWNT7hGZxWJc6p1xZJKVxliVxo4/dRek2WOFK1aSWR2TFWQ2A8/ympaFQJaFTPb0fdCs&#10;0w/YJ8vi3Nh52fkwUv1g3pkHc7PuI4Fle+zZfByVyIKFGB37QOGwlCFLB3lJCKud3/V42fnH0Fx2&#10;gZMKOD3W4JBlCCuxLLtiCcg+0kYDlgXJ0FgpIw6rYVkVyDKTVbUJhNGxgskyhFW1/dozFcgyh6XC&#10;YIxVUezOqwVKLoHIKNh17QkUe65TOoFBz7kwR2MFgWXYykkFUOjYqxQTWIawSkzB89DbhSp75dow&#10;vfWMCx2KBWF0LB7k9cLghFUgrNoxSSogDnu/8Pg9RLHsjWUUW6QevIx98PLEfQwoiHloILCq1IwC&#10;EKfHcmFAsQLIauP9F0kaadUp8WFhMp3clfQQgSybYWFajCuW/LDEYfMRs57SpLJXsxJAVir/Veaj&#10;V5kFIjdW6jQlycrxvTrzuDhXLCcVMI01xq8gRK5cM6g1DYpl8CoLlh6wFi2xWfHD5hYgcjXSc6Sr&#10;iv6gUVBXpqvG4kCD3wVpJesr6ZUKSeUqSUW3r3kqoSo1MXaWWS3WsESYlW2zvIE381TSUlWyz7jT&#10;tC5KZvdw86/p6rM/TMmsBKYgZQob0CQLHbpK9v9taWjVeCqajFllTXiXm2KJySmTVm0nSSOqILOU&#10;FqaSz4oOjSpj1U1NJWlgMbqtgc5bHwxGi9KHPFfyR11fSl36zwbdao+GgkVuVu19zEq5qjgZHkE4&#10;1WhKwrrY/AG+EFX4VrdUvIz2a0CWdV+zu0rw9yFiOKhjqdyU0vUfEOoSdaF4HDRhCn3OK+AN8kJ2&#10;iZItFPUQm4InspimIfAyLkA6OCubbGiVHRZPZZMv0Qn6bDjlPXAf3U5ucqHrS6l9FvflT2bxkpjS&#10;J0Jpb8irpuJbqRt0U9nRNf9v6RHxJrVj/sXkHrUwvvA/IyKM+fITMXB8JTC3oLEaEzSVpJOyKErF&#10;sFdV6n3g9Qz1++7/PsnLP/A+b2gnfA1RUFNeK9mr+bs9Zt5n0gcxtmPplvjjwC81rCqbpZ5o7A9W&#10;GWsaDuX/N8R3LkZmNxC4pIJfjMQdMeW+9uaiphF/HeJR+i1GPxa+AHxhxKZYCIlPqu1h9sqF+Cto&#10;Syz4d4s3wRHvJtyy9LeTN9cst/QacH/++DqQyjtxM4z0FHWVGShfIn+7+hH0YmyKMvnDYYeWDB1t&#10;yi8g+yTTDuujEk6Bnzr4f+Ec8IWT7xdO3iVdfL5y9rJ09S7t4FHK3t3C2f9zBw8nnx+s3KpUaTg8&#10;6mZBn/nrv2nd92Mb30otx2/KvHM483rfOdvfvX37xx+/v3z9+vLdW/6Vyn/8xZf/9Y9P//t//vkR&#10;6JNP/6fEF/8sbW/pXeW/Ldw+8fzlM+/vv/Cq8alzma89ynrVqFO2VuOKPzZcEZaa/vyPMbvjXVrN&#10;dmy71KHtKqeO65w7r8fQ2E7rnDquBdm3X+nQfo1du9VOHda6d9vg13tT2d5r2k4Pzn307NXbd+k5&#10;l+fuDLv75k2Tjp0/sXb/zLHKl36/fOr50+dlm39dqcuXVbp+XblT6W+6fFa2cQmfnz92r17Cpcqn&#10;DoEl7Mt8bO31Nwunjy0cP7FyLWHj+qmF3Uf/9VWTheHXX76q1KR9ZO4V32ZDKs5JHhx980L+0+ZD&#10;RzcZPPunpZkuPbY49tzj3AuNsfa9g2277nTotde5d7BT932OvQ/Y9z3g0O+gY98Qu14HHPsdduq7&#10;36U/TA86Dzzs3P+w08DDLoOPuMA44Ij9wFCnIWFug4+6DglzGnrEfsAh1yHhrkMiXIYfcxp21Glo&#10;uP3wcIcRx5yHHwG5DDviNuKY+4hIj6HhULiMCXcfGeUx6pj7mAiv0cc8RkW5jYt2HRvlNjrSZ0yk&#10;1+gIt/GR7mOjPMadQDI7Nsp7/AmfSbFeE2I8xse4T4jymhwN8p4U5zkl1mtKnPfEGN8psT5TcPSe&#10;Gou5sdPjfacmYF7B9Hj/aTj1n56IDtkZCb5zTvrNiPGdmeg3KylgdpLP7JO+c5P8Zif7zUzyn0Oa&#10;hTGy/rMSAylJFoHsAkyVDVx8qsz8lADMjUWTbOCiFIwyWJQWuDg9cOGp8ovSyy9OK7+U4mWXpGNw&#10;wfKMCnioV3pFxLIYX1B1ZUaVFVmVl2dUXHUaplVWpFddlVWFaCyf8VVlVSYWq7OqgYIyKq9Or8r1&#10;2tNQV1+LMbLfrj2N+HU9Bsh+u+5MrfXZNaFDZBbqbzdkf7MB7bG1yR6LZHYzWmXxdC8KLkCr7JZz&#10;eMDX1vPolt0mI2UxTPb77ed+2nn+p505P+/M+YmY7M+7zv+4S/hk0Sq7K6euhmXrkk8W9Mvu82SV&#10;vdCQPLMiT3bfhYbBUOc0Cs5pHJzbhM77Qji7P6dZyCXJZBsfyG1K9lg844vILAjJbOil5odFqqzm&#10;jb2MIQZHrvx25ArUMLKYwypA9grbY/k4L9Sxy6D2aqRsxNUOlFHQgVAsCOFs1JXOUeST1WisxmSv&#10;d6PTvZjJSvXU1DfmJqhP9LV+sYhiWeyNFQGy8beE4lDCJ3tSsceSN3YQjUNP3maf7OCTNxjLMoTl&#10;UYiyCzA6liyxnFowOuUOpsfSiV6jEm9xXsEYGBHI3h2bSibZ1HtQjz+FMQXSGzvpFEbKSiYraSxH&#10;Fkw+RVKA7BTyzCKKJT+slIpi+VwvwWE1IAvS7LEPZmOALEFYwq86Gbyxqiv2vOEIL9ZiZrIXHoOE&#10;Q5ZqA5PVTLJMYyWTFRkFyGENDlkpRrFMYyWBlYLm+ktP1+fB+Gj9JRgNNFYHZDddLtiUV7A5D12x&#10;EsiiJRZ0GcMKKEAWxRCWjLHSGyuArKSxkslyFsHu6wWYVAAdyihAM+w1tMfu49DY63iWlw7ICj8s&#10;WmLRFSuNsaoO3nx24MbTkJvPQBxHgDbYoiUhLHPYo3cK1dFURqd4kT1Wxa/qlFDs88i7MrJACoHs&#10;CUaxSjpBUdLO8nqO3ljNHislCSwXLCMCa6xEHDk9Vs9hVSUTfuWYApiST/YFs1fzTDafkgoevjyV&#10;j5ZYlcYWZZLVo1gS9tEkK0JjNb3A8UlxibFnCl5TYSCwZlEsSLhinwomq3FYKdUtK3S24I8LBXiW&#10;lwpkdZK89U9JhbA5z/HMLtLvDF6pfmUMXs3rsuaBVToMZAU5NZXKUtWmXMLimQiNhRruyXtYsOEq&#10;wVaoJTAtRgg3/4xgv3oJT/99SSbLhdq/TkxWm8LITBbFU0FR/4Q08KrphuaN1fVZvMTsVamlDKvX&#10;nyN1Za7KfcasLO6IDUqtrt7EvAKBaOHR8Kfkvzj+zOevbxmnE3ABMmWaRfX/fcFtZX335Tud9RU6&#10;6pRl2jS7DVRUHySXitkDMlot+rAv3ll8h2W4m7F020BySdLSD9ddkw7rvhIv8CESEPDDJLMIdH1N&#10;sApC1yFIRsTyKtfc5yW5oShpMazIxSRvZRlhtWJBpE5yFUcmbpRCwH0psR8KLXOAdxqtKlKXZMEM&#10;V11VxdwZfyaMtI0x9P0XYgM3WaZTuUfWUrIp93PHbME7zUpu+9MivqZv6kQQStaG/v+amFux81SI&#10;OjKgAIXYiwyzxL/4xQyrRSBIs2KKKp/LRIxH2ZSCtzLpGNUsQ0fDcOqS6W01mX1t5HTFSm4QBTyU&#10;VcS177uhhvZAgjDSRzYUyh6eGjbzNgo0gFGuypE38H4dofs3pd6zmJvjNt3U+GVkRzbhnbGvRQzT&#10;kkpai+oYPLBCHNerJfZK4T1FEyGveiE/EQVTjQtjOIC2wVTaG6IIhYsfBeNTPmANOi+U8FkVrZpO&#10;/6T4QQYJUKtIe42Pvi7bxL5m16/Kt/wqsMmX5Rt+HdjwyzLfl/KvaelX3da/plXAt66V6zgG1i7t&#10;XqGki99XTn6f2Lp9Ye/xmaO3hVelzx38rf1/dP+mZc1fflsZtG1e0O4zD3/fn5beddYS14Dyfy/x&#10;xf98XOKjj0v8d4kvP/rIYvHuo31GjlqwfWe1Bk0cA8o7+JR1DKjUa8qq/Nd/nLt1+827d2/+9W5v&#10;VOTXvy217xBk226FQ/vVjh3X2rcLsmu72qHdOrsOa2w7rnXpttar/6Zvhm7dFp76+g9MmH377u31&#10;ggetB47qNGN36ylBP3cZ9oVr9c/KtihZa7hN8/n2nbbZ99ztOeyoXb9g504b7duvtmg254vaw7+s&#10;3OWLci0/9/6phMc3n7lV/9zW6xMLt39aupewcS9p7/nR36x6rkqYvT/60bt3rfqMrTtg+YCdJy88&#10;fb1k/WF44vPnz2rUrlR94QX7/ruc+uxz7rvfsV8wnuLVe69Tr2CnXvud+wY74qFeh5z7hdj12Wff&#10;fz/Iod9+l34HnAaGOA046DjgkPOAI479DzkNOew25KgzktlQt8HhroOPug4+4jY0zHnQUffhkc5D&#10;j7oMD/Mcfsx1RJjLiKNuI465Dg/3GIGGWY9Rx11HRtBhXxGeo455jDnmNTrCa1y01/hYlzHH3Mef&#10;cB193GPcCZDbmChPLI67jT2OJ3qNi/UeH42Hek3CDFnvyTFeE09glMHEGMSyk6O9p8Z6T4vzmh6P&#10;kbJTY/0mxZWZllBmarzPpDi/GSe9ZyT4TI/3no5He/nOoLwC1EnvuRQpS9OA2Unl5qaUm5NcZjay&#10;WthTZl5ywLyUsgtTy8I4NyVwQWqZBSnlYDo/FZYCF6aBGMuWXXKqAh3kRed9pVdcllluSVqFpemV&#10;lmZAs9LyjIrLML4AivIEZyutyKywMqtiUBZbZSutTOcTvaoHZVVdlVltVdY3q09XXY2rVVedrrY6&#10;u3LQ6aprTn9DntnqsMTOWUwtOEM6/c2GMzU2nKm56ey3mwjFbs7+dtPZGhuza67Pqr3pbO1N537Y&#10;fI7dsrU2o0MW9P1WBLLfbzuHNHbb+R93XPh+5wU2zP6w48IPOxDF/rT7AgtzDPbk/Lz7Qt09F+ru&#10;ulBnz4U6u8/XoyTZursRwtYnGsuCaYP9uQ3IIdtwf27DA7k4QufgRRgpUja3ycFLjUMugpjMsmG2&#10;ZUheq0NokkWr7OFL7JP99TBmF6COCCYLHaSx7I3V0mMljW0TRjGy4VfbHbvaPuIa0tiIK+3JGNuR&#10;vLFsku0UeQ3tsajLXaKudGaHLJ3r1eXENSKzV7ufuIbBBdHXVfXkkWhsn7hbRGNv9Iu9hYI69kZf&#10;iiwYQN5YNsb2j7vZL+EWqH/Cdc4ukDR2UOItlEiSRSZLIm+sllrAo1DSrSGJwic7KlHLkMXxzmhE&#10;tLfGJN0el3yH/bDsk2X8Oj7t7sQUZLJsg2UsOyH1ziSKjpU0dhIf54UQloWJsRwaK8U0VjhkVSab&#10;9XBG5j2p2Vpi7OwzD0HskJVMVo2ORTJL0bGqmMMuxrACRLF8itdijcYupBO9lp7HxFiWRmOheLT8&#10;whNCscISKwisTrlPhLTsAtUeu4ZoLOJXtMHiSCd3odZdeoRAlmTqigUhitW05fITAWG1mAKBZRUg&#10;y/ZYMsYyjS0oCsiC+BQvDiiQ2kVhBfuuP9194+keiilQUSzSWAKyB25SVuyN5zIx9qAWU8A16NBN&#10;csUSjT10Q7hiD97GKYzkihXG2GKk47BSYXcQwobdeX602LACE2OsPNTLKKmgeBQLikF7LAbFgsyi&#10;WJYEsjr8qgqzYj8gLhb1EBNjYWT2KnJjizq/i1AsK/0Rclh2y35gWAEXvBkKTCp4gjGyxGFfMpDV&#10;qCsXMJoJKGCdeYLIVWWyDGFVSSBrSmPlyV1nn/xOtVx6kfP05fmn6JMtisDKvpRsqttYGng1540l&#10;FHtJiSm4+JRrNsZqI2a/ssS2SyLc4GUentAljLEaP33NnlltapDcwwVfRbW8FpsYXKCd6CX7kpYW&#10;I7mNQafsq5IYVMpogxZ3oEo2dVz1rwpBJGfIcocJKU+pZlyrY7J63vqnhWiVRFMJT40hrK7GDXwV&#10;FAxYmatyCoE65aIYibsVIri/9PTVpScv4cPeKEQgK3VHK2A/T1XJPe/VXbgDFIX6/l+XCcRUYaVO&#10;H/iSrA/JPeBnyScyKjVV8UsfKN2FIB0e/VMqxjYLS7xq2PPyXzqrLEgDqf8ZPUAE+S8QTyVXpfAE&#10;w1Q0QUh4MYgAp8SR5aoB5sIGA7dFIiYuURgZSFIzKLgWhULT2OsqIalo0hRGUybLwlXtiey05SZL&#10;bmPx3XRNdSfXUvBK0MQX4x9IU7kqLzH9vSBeEnvE95F3QEInsw7kJSzZ4dX/PalPNIjeDaU2NT3i&#10;Po3Fv6FcFYUElOb2gPC/+v9dOJFNBTvhX5ehVqTrwLvxg6Tko4vr0J0NU2VJisGcbsnsTvw+8hGm&#10;V9EvlVP1uX9S+l9hjGil5KpOyuUmHwSECI9UQKxQUFelL6Vb4lp0XqKjk8XbnhC846J48d1Aur4q&#10;ucqFbjN7XU37UjpEK2ue8kvyDzFIeytNOhpbvHAb35+/RhEmXKjRdStX0fqq32CocUrvxndGcQIs&#10;U9GX/3r68i0VPOoFfxrebBipT1PDPdlmi30tIeEDJW/I7/PRZx41P3X75lOPGp8H1P+6YluLKh2+&#10;rtD664q/larSqXT1rl9X6WhRqfUXZZt+5vPLF371vihb57MyP39VofHX5ZuVqtrW4tseFtW72H7X&#10;26ZmR9tvWliX/+Vz5/J/t/At7VHDuVpdl4Bv//bpF//9j09Ku1VoN37N2AXLMm/cqduquV+VKm7l&#10;qpZy87QvW31ayJnVIRG7j8QgkH33tupvg906r3TquNq+fZBjhzXOHVbZdwpy7rrWpeNKxw7LPDqv&#10;GLox5tT1e7ATtv/+9nVi9qXQhNQGPcY1H7fGsnJTj/oDXRtPcGm/wm1IWNkl6dV25tQ6dLHO0Ss/&#10;HL1ae//FypvPVlh+ym96nOugUKsOqy0aTS71Xf+S5X/73LfuZ57flnCuVMLe959WXp9au5Ww9fjE&#10;2v1ja98v3So4lv+pZofhDfrNGrzy4Krg5Hfv/oBHFz4t9K/csGnYPateG5x673Lqvc+uxy6nXvvt&#10;+wbb9dnn0jfEiR2y/Q/Z98EDvuggrxDnAVAfcB182GFAiMOgEKeBh50HhLoOOuI04BB5Zo86Dw13&#10;HhLmOjjMdUiE29BIt2FRbsMiXIYecR0S7jH8uMuIMJeRxzBYdnSk24hjXqNQ7qMj3EZFuI6NdB4d&#10;5TIm0n10lNuYE65jTriPifIac9x97HHP8dFYj4/Gc70mYGqBz/hY77ExsOQ9Kd57Qpz3lGjvKTF4&#10;eNfkeO+Jsb6TYn0mxflMi/ObEotW2WlxnlPjvGec9J2S4DsjyXNavN/0xDKzEhHIzjnpNzPBZ0a8&#10;36yTfrNP+s9ODJh50n9OUsDcZBj9ZieWnZ1YDqazYZrsNz8FcwzmppRZkOq/KDlgXlLZ+allMVI2&#10;BY/zWpIeuOgUBhcsTS9LwQVll6QGLj5VcWlGhcXpFZaeClwKTTzvq8KKjPIrM8ovz4Qac2OXZ1Za&#10;gkd7VVqVWWFFeuWg05VXZFYPyqqyIr3a6qyqQZmVV2dVXp1Zfc1pTJJdnVUJp1lV1mZWWZtVfd2Z&#10;auuyqq47U3UdMtmq608TmcXDvmpiXsHZmpvOfrMBD/j6duOZ7zfDFEMMam0mVrs5G/TdprPf44le&#10;GCOLJll0yCKK/QEP+MJIWah/3Hnhx10YKfvLzguGM752XkAsuy/3xz0X6uw5X3f3hXp70CpbF0aK&#10;L0BES8JU2X25Dfadb0CGWawPXqx/AOFso+DcpgcuNiV7LDtkoW5+KA9GrEkcX9CCEgygbhF6pUUo&#10;ItqWoXmtjlz+lQyzrY/m/RpKZPbIldZ0xhcB2ct8lhee7nXsCtljr7SPQDLb/thVRrHMYTuAqO4U&#10;ea1T5NXOx4W6nLjW5fi17sevd4XixLWuFB3bQwmQZRTLeQW9Yq5pMQW3NKFDtm/8TRj7xQqrLHtj&#10;B8Tfgnpg/O1BoATBZNEqm3iL4wtgOiTxNghqGNktOyThBjpkk1BQII1Nvg0F5slScAGi2JQ7aJil&#10;YjRB2LEpd/lcLxAy2dR7UhPYIUtMdiJBWOgIGpt+f2I6m2TvTUm/zWEFzGRVk6wCZO9Oz4IaNYOy&#10;YtkYK0dZzD7zkMfZ2chnDRw2G2MKuFC9sYLJEoddePYhO2QljV18HqdQLCNvLOpsvhZTIMQoFsQB&#10;BSuhMCazBGEZyOavQZ8sWmWhWGsSUCCn6/MekYxorDpuvoQ0djP5YfE4LwyQFbmxqiSi3Xb1yTZt&#10;uh0hrASyQtuvPNEBWRAD2T3XMSt2FxTXCtgPG3zjmTru55O7FCwbfL2QTLKCwOrEQBYkcwm4kNPD&#10;FF/AYvDKoQSqH9ZsYiwIOezt52F3nh299TSMnLCmQBY6kXcLmcBG3ntO6bFiGiUCZPUnd4FMIwvY&#10;FasjsKokgTU9wkvHYVF4ctcLjCnAVRP8qihZFmSMTc1/mUI+WSwIv6Yao1hBaRnIaihWIteixCiW&#10;lf7oVQa5Ypm9aiiW0wnwFC8WneJVlEP2FbPaM49foRSTrFnB0lk0vZpxwmoSkQXnUa/PP33Nh3cx&#10;jc01xqxFIVchLTT2ohJQwNJNpS4JYyxIemMRvBKW5VojsCztVC6WhlNFLgHVfxCQVWErLBFUfYr5&#10;A6IuQtodzHSMsOkHW2VNpVFRI33Ing8W8latUPuo63icl77PHYFNjcjs/64Qj9IrgXRAVmuKPVwU&#10;Q13FBslnFXqra9568RYK0PXn6JllxioLHRzU6fafYZ2w+d/30t59+Q7vozFT9QAuWJK1FOxUf4ju&#10;bWEVfqna4Zsw91T7RYnfhPcXL840UK8tXobkAROpeLQYFcNeVd0tpJ1aeiyIQScTUu6o4v5/TvTf&#10;+L8AIUiFzgPKH0CeqMBWrg1XYW24BOp7L97ee/4GfgLfEAsS0zGmk0y4DJhMR83klCCpCluRGmuX&#10;g9TNjFMl/eQN8AI8VZtqR4r7pmCXV/k18G7cNLkJ82LeLy/Et1V+LzflNrUvZdpUd4pfpzWl5Oa/&#10;Jv5R5kVM8IMkd37IJUQh5cszMPoTz5KiS5DGKkBW/ReCt9X6sI0f9Nel+WThucLVqBkkWfxEdWqK&#10;d4uS+Z3G9zcW7Gfp+qpU5GoGvyoP5VvBHnM3RMZH/lajDoM/vMQAB7lPe2RH9OW1qvi/sufT/In3&#10;8U4B6cxJ7Cl8y5Zb3SqL93AhR92SYarVOiGx1Qoctav4DvJnmhXvkTJaNVp6o+BaKEz8s0KIvLXN&#10;mGOg7YSPT6I93IER3005YA07yis9KYQfwgeFQQGb3+IvffGm4IWBydISntJGWQSGz8UyRa74ibhp&#10;vMT3MYhW+XuC4D6S5LI++rxC65Jlmn1ertGXZet94f39Zx41P/Gs8annNyW9f/zct+5XgY1LBjYr&#10;WaH1Z5U7fFV7qG3T+W6dtnkOOOo7Ka7i4jM1tufWi7zVIOpG3ejrP27K8p4RXrrDsq9/6G8R2LKE&#10;W82SHtVK+X77hXO5v1s6f2rp9LcSX5X55sc+I0e7BFRwr1DVysXd9ZuG+y69KOXkE3oi/e27t/fu&#10;3rZtNcWrU5BHl7UunYPK9F9bqcfCRsOWxZ278viPF5cfF157XDB39b7CF6/+9a9/vX33ZtaGddYV&#10;f3Gt3cq2ys+lKjRz/Hm8a+cNvlNiamy/0Cz13vDzD+dee7roxtPFV5/OuPR08NkHXdLutYi99VNo&#10;XrVt2eVXnPKbeMJp4G6bZrMtfur3ddW2n5Wp+7nP95+7V/vM0f/v1p7/tPb6xNbrM1u3z2xcPrF0&#10;LGFp/6mFXWlHDwevShPmH/z93RtPP79/Ov/64/F8h977HHoHO8LYZ6/LwIP2ffc6DAy2hs6AQ459&#10;DzqAkMwedBpwwHFIiMuAw0799jsNCnEafMhxYCgUDoOOOAwOdRkU6jL4iPOQcNdBYW7DjrgODXUd&#10;chQR7XCYhrkMO+o2PNxl2DGPUZHuyGQj3IdFwOg28pgXneXlOT7KY1QUdLxHRiGiHR/pOjbKY/QJ&#10;r7ExHmOPe4497jHmhOe4GI/xJ9zHn/CfHOsx8bjXpOPuk2NdJ8V5T47zghEV6zkFT/Tym4pM1mtq&#10;nP/0eM8pMX5TEryRwyb4wjgjyRs6sxN9ZibQGO87O9F/TpLvjISAWYn+sxPLzkmh4mTA3GQ84Gte&#10;CtljoUgqNy+1zPxUxLLzk8vOSy27IC1gUWqZheicLbcorcziU2XIIRuwOC0Q3bIpZZeeKrvoVPkl&#10;meWWp5dflh64JA0P9Vp6quKyjMrLsiotz6qwMgPjZTGsILPCiqyKK7KqrjpTeWVW5aDTFYMyKgVl&#10;VV6DeQWVgzIrr4E6C/2wa85VW3O6xprT36zNqrHudPV12dU3nKm67nTVdWeqr8+sgakFZ2pszK6x&#10;Eceam0Bnam08XXvjWfTJbjpdc0t2TUKxtbeerYXnegn9uBUJLDS/23Hhu23nahOTpSTZCz9tP//z&#10;9gsoipT9efs5TioAQQdjZPdeqLsXpudJOXX2XgD9si8HVDc4F8Z6+3Lr7cupv/dCg/25dYNzGuxH&#10;t2yjfTlNg3PxdK/g3CYHLuF5XwcxSZZpLNRNQzC+gJkshclepuISMdkrMBVM9jASWOSwR6+AWnNk&#10;AUyPoD1WBBccM5hk20UYvLEdIq+2i7wKI9REY69RfMGVjlEEZCm1oMsJIrOg6OtdQScQyGJSgQZk&#10;JZZlMsuSNFYo7ma/+Fv9428NjL894CSaZAdAHXdrUPztgfE3BiTcQAhLNJZ9spRUIMRkVoOzaIxF&#10;YXbBjZGJt4fTiV7DaASpqQWgMZQhiyg29e7YtHs8jiUaC000xqbdRcMsGWMZy3I9Mf3exIz7E9IR&#10;v4ImnbojgCwx2amZ94VbNvM+aHrWPRIbY8URXgadxnE2xhRgOgGbZBnIztUssQxhYTpfc8gik9Ws&#10;sgvPClfswnMPGcUupfO7uLn4gsEbC1p2IR+09DwiWgKyj0ArsDYEyK68gGZYKLTQ2MerSOyHlTEF&#10;jF/JGPtkfe4TLZegYAMUeY8VeywVFx9tULyxsEe1x5IosoB8siqQVV2x268UGNNY6AsOC1PJYSku&#10;lpJkkclKe+wzCWRBe7SCCSwyWXLO7r/5HHW9AFUEhz1IQbEh5JCFPp/fZVZMYw9rKbE6JssK0ySm&#10;WkBB2F10yEoay01QBOjeC+jAyH5YxRULeg7jcQKyzGSj6cAuLlSJw7uKEGcX6DIKdFJpbCLFxZ58&#10;UJiUX3jyIciAX83rQSEGFOS/THok0mMNBNZYp/JfpVJGAYjDCpjJyrACHYHVNUHQZAKb+QgzCk4r&#10;QbEsql9qB3mxMRabej2WR3jhmF1gOM5LR2NZpt5YMsYKqd7Y809RZ5+8PK8d6pVrYoZl5FqULj4l&#10;LKsJSasBuRJ+ffY6h7YxeNX0O4FXZq9qR9aCruaJsALRhykFv6r4VSDUy0/1XJX7IhNW289NKeah&#10;XPOS3CBpqboHJJjmB4h3qjJpwt04MeD9uv6fc8uqkJRIqBzfI7pW7mSKalobdOMF5tXqmpoB9o0q&#10;rSklmjc1AqsT7JGFrFm3iLdCk0llUeLNd5SOAReS0VX2i5e86j8CZE3FjFLXBJn2i9qm6xQj3iwv&#10;ufvyj7svRR9TC4wR6i2TFzAVb+CvJDfz5cVIslFCrm/k9C8I7iClWxL6X3bIsphbKciVkN+Ldw8K&#10;uRBYlpe0PUTBNCCLl+AdWO/yCezCngfMZ2kPAzImZSpC5UJOxYZX7+5rS+oeXlULWcspXKhOEWVq&#10;U+5zzbzVsI0kN6hi8Mq3Vd8cxAV31KZuqva5ltLtNN2jrqqFbtt7BftZPH300jwM/bO3/bOSplez&#10;DyrGEiuFb65h9/wXmFSAZJb/7RUaUCauFiK0gp8pm2bF9zQr/kRGnaI3f6BUCCv+BMrqh7ywJmPY&#10;igCOUR13uOAO1+aoK8iAmA3XMsWD/hPia+ZFhBo20KPVJeKD4lbmBRvwzvxcCjTga5nQ6VTMkllJ&#10;9mfoGN8BpzTKjirTvryhfH8U/EbtZ5oH6+bEb0IgVQJWENTwb5VuQrfFh2p9bRX/MVO8LE/xQj5b&#10;jJbePNHOGRNP4f9HAnZ0z9KEFlexRFZZlsnP1xyy4iMQSy3QPM5iDwm2PaU7q833iO7wkV3DWfb1&#10;Jlh9P7z0t/2/qtGrZGCrr8s2K+lT53OvGp84VfzUpeoXbtWg+Nytakn3WrDk9tO4r38c9XnzpZUW&#10;n//+8N1GsXe7pz8cn/t4zo1nK+48X3D39YArz3+OvOExNdKm8eRSldp/5ftjSfdKn9p6fmzp8I+v&#10;bP+7hLVL4HcOZSr7Va7xpZPP6KB9pe1cG/WZ9fbtu4SM81MPJTecGzInInvarojU+88fPH3+9l+v&#10;3755s37vgcjMC4NWhCbk3Pvj3dvDoWGDR01x+bb1gE2J3w1e49d5hfugfZXnJ9Y/fG1czpP1N18c&#10;fvgi5tGL6Mcvjt1/ue9+4eobz2ZfKRhyNr/b6Qdtk+40PHGzXtj12vsvVdx81md+kvfUE7a9tls2&#10;m2Xx48CSFX77qky9Uv4/fepW+VPnMh/bupew9/zU0vUTS8dPSjt8Ym3/uZ3T4n1R7foN+ugfH//X&#10;x1/5LL9Wst8Wx5577Xvtd+y7H7Fs7322vUPs+xzEpIJ+IY79Dzj3P+TQL9gJigGHnAYcdB4Y4jTw&#10;iFN/qEMdBx91GHTEefARV2KybkPCXYeFQ9N1eAQFy2JQrNtQRLSeUIyIdB0W4T483HtklMfwCI9h&#10;EW4jo9xGRXmMjnAfDavhHmMi3EaEuY6Jch933H0kphm4j8WkAo8JZJUde9x9fBTC2QnHPSYe956A&#10;gQY+k+K8J8T4TiQCOzHGc2q827jjXhNifCbGek9BM6zf5HjfqfFe0+N8Zpz0np7gOzXOd0q894yT&#10;frOS/Mkq6z/zpN8czDEImJPkO/uk/7xk39mJAbOSAmcn+89IKjs3JWB2ov+8JP/5KWiSXUBMdl5S&#10;2XkYXFB2fmq5BWllEMimll9yqgwaY0/5L8Kx3NL0wMUwnsJ6WUaZpWkVl2Zgk874ClyeXnZVRmBQ&#10;ZvklaTCtuCqz0qrMikGZlVZnIpNdkcmqgP0sBrJVKKCg2tozVdZkwlg1KBOzC9adrrnhTPUNZ6qt&#10;za62/gw6ZNdlf7MRdOabTafRG7vhDJtka26CbWdrbT2L3tgtZ2ttOVcLj/Y69x1y2HOIaLef/5ZQ&#10;bC0Yt56tjfW5H7df+Gn7uZ93XPhx+/mfdyKTJbfs+ToivuBCnZ0X6uzNqbP73C+7curtyamz7yKj&#10;2DpEaTGygByy9ffmNKTTvRrsz6kfnNsgOJeCZS80PnARgwtoxCTZkItNDjGWzWsakgdFs0N5GGKA&#10;9tjLLY7kNT90sSXSWHTItqTggpZ4rtdlJLNHr4BaEZNtzSEG4VfaRVxrG3aZUwtAbY9dbht5pS0F&#10;FzCWbReBWLYTpcdScbVT5JXOGFZwtcvxa4hlo68zkO0eda1rNKr7iWuSxvaIvt4t9kavWA3LIopF&#10;b2xvLUNWMtkB0I+/0R8zZLGJQPbkzYEnbwxKuD2Q8mQHxVOM7EmBZQejB5Y4LKFYLaOA4CxNh8kk&#10;WWaySQhkJZkdnnx7BB7qpUXKnro3JuXO2NR7Y9PujU69iwUD2fR77JAVwQXkkJ1w6t74dJQEspxU&#10;wEd7YaGJgey0rHsgssc+mHH6wQwskNLOIBQ7kw71Ys0+8xALjI59ODv74RzNHstiDisjCxZmP1qg&#10;RseeQyC7EE/xEgGyKodlaUkFGFmwHPVE2mNBCGSV3NhVOY80IIvRBEE5hnFNziOQao/lw7sosgD9&#10;sIxiN1x6ssFcWAF3mMNuvCyDC8w7ZCWQBXFn25WC7VcKdA5ZgWIpwQCL68+YzBqArFYzh5Uolvyw&#10;SGMpNPa54LM44hFeUvJEL9Yh5cwuoZtGU4liuTCLYkGUFcsFd56F3UYxe9U5ZCPIGBtx7wWMXESh&#10;Q1YCWfbGCskTvdgbqwLZGBIi1weFMQ9wFJKHdBGrjVfyCk4+RPyq1QYOy0p8+AppLHJYVKJJeqw6&#10;Tcx/kYqneGFeQTJ6XTEutkggS65YxK8cHUthBelFJMYykNVj2Se/Z0GHaGzm498z8jmgAMZXJMFk&#10;icb+oQFZ8zT29CMRU3D68cvsgt/PaCd6SQLLU5FUQJmwErmaF2UXcGKsGlPA+FWdcqc4aezVSIa4&#10;WLFNSyowCJYUM6zsy47IKNDq15olloqnmgdW02WS0oFtjFA1AmuCYllMTrmGDVzDyLUq7vNO7JgQ&#10;W1OpJNRss3iZOlv/TV03QroGFkyjCTbVVMySqqvPftd1rsvTvVQZUVcQglcSHsxl3If9b+AmsskI&#10;lWErT9lCe0ujq6okMDXt6CSXGBeCeHpbK4pTodE2TC0wJ1iSrFbbY2Rc1XXuauxSFy+gm7Kgie8A&#10;o7nV4sWvDUWxKBluK+6ML8bSVou90PBDQPde6JEuyrSjAVkNof5bQJZ19zk6ZMVUJbCU3Mo1mU8x&#10;FkDjoe/Vh+3EO2OBoagSyIri3X1jIEtC3irNs/J98A3py2BHeUl6eemiNQQX5BOPu1/4mqcPNbyL&#10;cEpBhyCYoucUaoahGsiTG/ie8kKGp0LGtwLBqu7+2OQL+d2gJvE2081S8olyatpkyY5uj2mhk64p&#10;N6udPyHGfxoELOryP3tb3q9eJWuztzK7CrXpZrOXsx7ByA5ZFDFZ+LcK/ziN/yEx2ZR/TRYyr39H&#10;CpCV31N2RB/eSivUPgsv4Tc3fhlxK+LLal+T5KpSchsvgQwxArQq+69ppD7xvse4Tbv8xR8wPi7U&#10;+ytRiOFoG2Fi6ODl2ja+XP6H83xng/jmHyD+vfAsvrMRsCtC/AJyql6oW5LiJq/iszgqQTvjC2tl&#10;s+jgTv4IIKN35qkA1sZLxUu8AOqNUqMQyCJa5RGp62OsxffU9oil/Bevte+GTehoF8I2NC9rF+J+&#10;2qB1cL+4G+yUDlma4jbis/QFXoAwskCAV+0q6lBB2+DjwyimtJN/pg7XovCGWLAzWnY+sm+21ObX&#10;5Vatl9u3X237W5B160WWDSda1B5cqmrHryu0/Nzvly99fykFo9cPJT2qf+5aqaRz1U+dK3zsUv1T&#10;384ufU7Ydtlm1yPk+9Db7U897nP64dBzOHY+db9R9K0aey6WmR3n0GWlXZ2hFuUbfuZa8VMH/49t&#10;XD+2cfncyc/ap6K9X8XSbmV6z1s1YMGm6auD98WfSci7lnnr9oxdhzZEnc1/+6Z63QZ2PlUHz1gX&#10;knM7oOnAvkHRv/SdYeFZ3SrgR/uaHZ1+GuHUarn7iIiaG7M7xt4Zff7RhpuFEfA/zB6/ynz6R8qT&#10;V1EPX+27X7jm1rOZV5+OvPCo++kHHVLut4q/0/jEzUbHbzaKutEo4sZPx659eyiv2rbzAavSfCYc&#10;t+u4xqLRlK9qdStRtnEJ7x8+d6v2iaP/P23d/2nl9nFpx48t7D+3dPrS1sPC3e/jUhb/VbLU3/w6&#10;V15xzrn3QbveB+1773fotc8e1DfYvu8e+7777AYcdOx3EKZOg0Ls+x1w6LffsX+I88DDOA6gpIIB&#10;IY4DD9sPCeX0WNjmMviwiJEdcsR56FGnIUfchoW5Dg9HP+zQY+5DjrkPPeY2PNJ9ZAQ2Rx5zGRXh&#10;MjLSc0QEmmdHR3qMjPIcfcKNUeyYEx5QjznhOjrKbfQJj3ExnuOj3MZEeI6PxnpinPfEBJ+J8V4T&#10;oB/jPTHWG12xsV6TYz0mx7pPi3WfHuszPd5jSrTX1DjMjZ1GB3xNji8z9aTXtARksni6V6LPzES/&#10;mScDZiQGzDrpNyfRd16yz2wMNEDb7Lwkr9knfTBDNiVgfkqZBSkBc9EzW3ZhmnDOQmdRKiwFLECT&#10;bFks8Iwvji8IXJpRfkkaphksPBW4JL0cZstmVVqeGbgsPXBFeuDyDOhwggH6ZFdkVF51utKK01VW&#10;ZmFo7OrTlYJOVws6U3VVZpVVGCNbbXXWN+uyq6w+U2XN6UrrTldZk1V17enK605XXp9VGVEsnuKF&#10;IQbrs6utza65/kz1NZgnW2vD2dobMLugxqbsGpvO1dp4lgNkv916ttbWc99LLLv57HdbEM7W2Ha2&#10;5vZz32F0LOYVoKgG/bgzh8Nkf955/qddWIupONEr56e9OXX25NbdnfvLnpw6e2HMrbf3Yv19lzi1&#10;oJ7GZ+sF59bbT6mywXi6F7plD14ENdlPTJaP+QrBYFm2x8LYIvQqhcmSDuW1PpzXioJlWxzJA7U8&#10;erlV2BWpX8OvtD5GCicme+wqm2TbhyFyxRhZVuTVdhFX2kVdbX/8GoztIonMRl5DJhuF9tgunFpw&#10;ArEsemOJzGJwQcwNULfoGz1I3WOu9zCgWFTv2Os87Ut5BTBikmz8rf6x6JPtK/IKbg0QYbI3MLsg&#10;4eaQOAONlSbZQTAmCYcsGWPvDD15mzNkDUA2+TZoeNLtEcl3DEoB3cYQg9Q7I1LpUC9KLUAUSxqH&#10;YbL3xqbdHXcKNf7U3QlEYEETRWis0BSKKcDsAoawlFSganrWAy2+gA7yIs08g+d6wQhSgSxoTvbD&#10;WWce4hI1NZMsjQZXrAHFCp17uOhcPmjJWbTHmgWyy89zeqzQityCZdpxXiBhjyUpYQWaT5YIrOCw&#10;UIhju5DDGrAs0VgEsmSP3XD5CWHZx6o3llGsymRBW+kgL+atgrpqUoAsgtftl5/sQLcs+2QNKFZK&#10;2mPVDFnph1U5rNGUUwuuP2OHrICwCpAFSRqrglcDmb35XLPKCgirSodfdeJ+2F3Y9ozNsGbDCngK&#10;I+cVRJAor8AAZJHDsugsLwlhdYp78NLAYRWrbPxDQWDjEcjqQ2PN0lhEsfeRtMKY+EBQ16R8Mxmy&#10;yY/wzK6UByioOZegGG8s6BSMFFOQXvSxXVISxUosC9K8sdA3JBVkPSKhNxb9sMb2WJYeyDJ4ZSAr&#10;azmqYiCrZ69CmGBw/gnWZ59wmsErtsRKJsujJK3FA1nRl65YTUxaVcEGbmrIlfErYlaKKXilGWOh&#10;I/eIDaqYxubBfZ7+nlfwisEoi0krjCjsCHTLfW0JWarsSDzKUpeg0K2yjK6CmiU75qTQzz8nNpzq&#10;mkWp6J3Mc81QXdNLtI4Z9iqbdCuBcXV9Lv6CJGzF+oWBvTKQlWKiqqtx1JrqEgvxqDKFVYaPRUly&#10;Q5BuyaxUDqte+8F6bdIRuksQk0cuZK0KXkDyX/kmquROKbikKH6q9uFxxbBdsy+DXJWlQVXDEkyp&#10;L2plVU51ugf7FU+ruHNRFteiRZe8Ebd6/pY5pmFV2WkqSTzNCValj/W9Mr+TYStT1/sv2OUqySyB&#10;LQ3IPihE/sVBtDKLVqnhQn4fHBmTSTQmhSEJml9VlW4bi5eQ0mqXyCVGq6ImKienfBVLbZoteBsI&#10;f7Wy2azkVar3UxU3deK+bgNPpZhEyyV15OKvi9gQFP/ufYhOwijv8+/fkH+d7j7q/Y02CCarim2M&#10;/yJQixJHfkniyQXBrA8UXqVkvKqSt4WX0S/B6xl33iuz9zGWxlXfL/iB8jcSln0hryWQp/E1eU98&#10;W60ppPFKqPPJxyq+G63yVSzhdf1rglspWQTi0RrvMyvTPbLW9UVTOz5LTLXLdUDW0KedMMLr8arR&#10;C0vRhj/1V0ZaSqSVnsK1LKTEOygy0xRvBe/Aqwhh6U+JHW6+eVz4Brm/YLLcUbMmxHOf4ItB8ZZI&#10;KzSJySofB6WEyb5HzFsZuWpiPsvUG0Y1AOGjUg3mWLZcat9htX3nzY5ddoHsOm2277DG5rdFNg2m&#10;WNUd+/X3fUt+0/2ryh1Llm/xebkGJQPqfOX93eceNb5w++Yzj9olPL/9uGwXh56HKk5J/KjuDOeh&#10;R747cLt22M3q+3KrbTznMz/ZZdRR+/Yrv/5xSMlKv34V8HNJl4qfO5f9zN77S0cf13I1Ld0DrH0C&#10;S7mWca7V5urbd8tDTvSYONcxsKpLhVpNu435tVfvz23dSti5l3DwLe1T1dK3loV/LZ86Hb/y/cW2&#10;Rn/HNhvdx8Z9d+hq9/SHS68/3X+vMB7+J9mT31OevIrNf7n/buHaG89n5RWMvPC4Z+b9Dmn3W528&#10;0zj6dr3IG3XDb9Q5du2XiGsNjt9oGHWzWcztelHXfw69WnX7uTJLU9yHHbXvssryl/ElK7T6wr9O&#10;Cc9v/m7v+5m9Xwk7j0+tnEtYOH5u6fSZheOnpWw//tL2f5zbNN541bbXTsdeCGTt0R67x6H3Qbs+&#10;++x67bXvu8++3340w/bd79z/oFN/RLGcGOsw6LDTAISzzgNDnQaEOg0Ocxl0xG1ghOuQMKchR1wG&#10;wxjmPjTMeXCY89BwtyEYU+A6/JjLsDCXEeEew8PdR0S4gEZGOA4/5jY60n1kuOfwCM/RUSCvkZG+&#10;4497jo70GH3CczQGGrgRnHUfE+U+9oT72GivsTFeExLcx8e6j4/2QhSb4DkxxmdqrOeEE1D4Torz&#10;mxTnM+Wk96RYqAOmJfpOTqBjvuJ8piV4Tov3nJHgNTPBZ9ZJ32lxmE4wPdF/VrLvrCSQ/5wU31kp&#10;Zeam+s1O9pubBPIhz2zA/BQc5yWXnZviPzc5YG5awDzksL7zk/0XpfotTCmzOK3cglT/hSkBi9PK&#10;LknHw74WnyqLOQYYYhC4+FTg0vRyi9EqG7gso8LSjHLLTgUuO1VxeVrF5afKLT9VISir/HKRWoCG&#10;2RVnyq86XTHodJUVGVVBq05XWXkaxkqrzlReg0y26rozVdZiTEHV9QhkK60/U2VDNggTDNZnE5w9&#10;+836MzU3nqmxBQ2z1RHIEpbdmF1r45lvN5+D5rdbzoNqb8r+fgs6ZGtt1eyxMG4/D01xuteOC7V2&#10;YnxBnV3IZH/YkfPDzpzvdl/4cY9ikt2JYQX19uRifMGeC3V359bZm1tvX+4vBGExuADDCgSNxSL4&#10;YkMe6aQvAWRDLjU6mNvkUF7jkEtNDhkyZHEMvdyMTvdqHprX/DBGFjQPvdQiNA/U6shltMoyiiWT&#10;bGss8litySfbhuyx7Y7lQdHm2GXGsmiVjUQy2yHiKsJZaEZdg6WOUdc6Rl3tRDS2s5YnK2lst5gb&#10;PIJ6xtyUSbJQ9I671Sv2Jk+hBiGfTRAO2X4Jt/qeRPGhXqwBZJIln+yNQfHiRC8EsjyiT/b20KQ7&#10;HFMwKBkdsnI6LAnJLJphpSuWHLKgEcl3hiffGplKTDaVsgtS745LxaO9MKyAlYIdwrLCIasy2UmY&#10;HosHefE4JeMBkVkBZ9kYi95YDcjOOP0QRhXIGkTpsZLGzsvOh3paJjpt6dp7c7KRw6pCJnv2ERbn&#10;BI3lvAIOKEAZc1joLNKMseyQXZ6DZ3kxiuWROSwXGoo1CF2xuZqoXmuSIUt5BRqQFQ5ZQ2gs9i8/&#10;2XgFLbESyxrryeYrBSwVyCpneRUoYQUEZ688MQWyLCNvrCb1FK+919AqyzR2/43n+29yrYewqg7e&#10;gp0FMB7gs7wEfjVIJbCMZY9QzfZYM4mxt5X67gvMKKCYAolfWTzVCb2xNOrSYw1AlpisjsPGPHip&#10;1GYiC3RZsSc1CCunRqLzu04+eJ6UD8KwgqI4rFqzdODVjKQ39gNQLIsJLOyHMYv8sExdEcjmv4Ka&#10;IwtUyY4Ov5oKwwoe/5GtMNmiUCwXGoFV9YqBrJwyhFUFzQsFr0wJrHkg+xQ9sFyr7BX1/He0x7KM&#10;liRalchVFaNYFdqCjEJmuSa0yl5Xg0lW6xgO5mJaqi6pBYwMTKFQl2TfrGD1mkmTaaauKcWr/6be&#10;e5/3biie7ZpbNVBXkOwY72Fhk/aIS/joMO5ol/O174G2KleVgndjyY4KWNWplOybXdUhy7+gOyYd&#10;lmmfmeN/SneNMahuquovPNosfjV9BMcXmBWDVJacqhtYcs97dc8cML1vLvK1GDGKvfMcmaycqhtU&#10;MehUhPCRQCdLt/p+IWk1nqr2W7aL8s0RC8JUoFjhaYWm3Iz7yczLDBc2Y4dct0jQEOkKNoqIylh8&#10;N5ZuSUpugIfKGgRL8HpyyqtyP8JZreamWNKaLLkff6nyRNnn2uzU0H8h9ouptiSgsPFmNiDzNp14&#10;j5Rsyg08NVXxqx+o917OREnX5KtghCX9HTQIZXbK9eNX+Cnk3+49Mnk6CG9IKJb/XwXQwdEEyLJw&#10;iZAiFPwC7xXfXN8sGpvq8JzptSC+J7ywri+Fv1Tf5M1ogdQ6hFk1nGqQCD2A/eSvNPmlj6GpuVxJ&#10;b7iAzUpTCHbKn8Cv/W+xVxMRnmN6qId9ake+j64vpW6QHXVJ9lU9fkX93+Hf4dvHJidcwetJkqu+&#10;M4g/ha5ZnLTXk1/bnJCNGk9lDTeBqeGvxrflAj4gNdW/qUG8De6G0bH4d+d/FfhKT4jM8hQK9sAa&#10;Tvoq1Llc4Vq4idrBJhfwoWgzP4tuy/0ivjyLVz+ybDDPvsUKh86b7Lvvcui5x6nPPrtOW207brTr&#10;uNGh7WrrFkvsWi6xazbXqsGUL3+ZYP39iNLf9ilVqdOXgS2+LtuipP8vX3jXLun1bQmvmp94/VSi&#10;QofSDRaUHR5RZtyxjxvP+bTxAsvWS6yazbVuNP2rWr0/C2xawvOHz1wrf+IYWNK90tduFUrYuH5p&#10;7/G1axlLn3JlfmjiXL6OW9WfbfyreX7XqnbbEaW8q33hFPCla7mvPCuVdAv8yq2KTdk6nzj4/dO+&#10;isdP/b+s0LbUT5OdRx+vEXyle/qDJdeeHYb/Mfno98iHrw7ew4yCaZeeDs3O75XxsEPavV9P3msc&#10;fatOxLUfI65/d/Ta90eu1g69+n3o1TphN38+duO7o1e+C71Wc/+lKlsv+C9L9p4Ubddrh1Wj6Za1&#10;+34Z2OQL7+8+d6tSwiWwpGPAl45+JR08P7dx+cLa+TMbx398bf/P8sO+3XzFvvde+557HfsEgxz6&#10;7nfot9+hb7Btzz32/YOpPujQL8Sx32Gn/kcd+4faDQjFVNkBR536HXUZdMRp0EHnAUcwQHZQqNPA&#10;w86Dj7gMOeI26Ij7sGPOw8Ochh51GY4QFq2yI8JcRxx1GxHpPjzSY0SU64hIl9HhLqOibEeEO46J&#10;cBsT4zE6xn1UtOvoKPcxJ3xGR/mMOe45JspzNHSioXAfG+05MYbssQhevSbFek2IcZ8U4zklzntS&#10;vNfEOJh6T46BJY8psZ5T4z0mx3pPO+k9OcFr6kmfqXHeU5HGek1L8J+W6DMtwW/qSb/pib6zE32m&#10;n/Sdm+Q9M8F3ZqLfjES/Ocm+cxL5XC8o/GZDjcd5BcxP8ZuL530hnJ2TVHZhWtl5aIz1Qw6LcLbM&#10;vOQyS075LErxW4qpsuWXZAQuPlVhcTrmFSw5FYjG2IyyS9NB5Vdkll+RxTGylZZnVlqWXmFpeqVV&#10;WRVWZlWAftDpiitPVw46A2OloDNVVmWTTxY6p6uszRZhsuvOYHzBuuxq66F5uvqG7BobicZiJ7v6&#10;hrPIZDcymcUlEBc1t2R/uzW7BvNZrGHEMFk0zG45W3vz2e+3X+AQAxgpTxbG8zD+uDP35505eN4X&#10;umVzftyZ8/Oe3J8ouABNsrsu/Lw3lwXTX/ZdrBt8qe7ei+SQFfZYLIIv1j9wkTjspQYHLjXYjwkG&#10;GCNLkQWYWoDGWAONhWlTOsurOQXIwsiIljNk0S17JK/F0cstSRhcoJlkMbUg7DJZZa8Jt2zYZaSx&#10;ETRinuwVqBHIcoYscdhOx6/zqAjJLKgz0VgW09huMkM29mZ3JbKAsSwD2b7xt5nGsvok3OyXeJtR&#10;LNT9T94eePLmgITrOIISb0kxkB2MxtibmBtLlljmsJgei9kFOEX2moQ2WAlkDQ7Z1DsIZJNxHJN6&#10;l5ksBsiSK3Zs2h0UMtn7yGQ1FDvxlACyWKffnyKA7H0CshhcIEyyxjRW1TQYzwgUy/ZYFDFZPsVr&#10;TnY+jDNPI4qdmSVA7YJzjzBGloFsNnLYBeceMoFdchbNsCBkslporElurMEVu/zCI3LF8nFeGFkg&#10;ySwIkwro8C5jGluwmnJjWQxhYVxz8cmaSwYUiwSWOCynx+pcsVKb8DivJ5sNSQUFm/CMr8dbiogs&#10;2Ha5YDsFyKquWKaxAr9eLTC4YgWKNXhjWbtuIH6FYu/1p4xlOTGWgSwKj/B6duAGpsfqOKyqg1pe&#10;Qcjt5yE3nx26haNGYwupgCmKmaxEseaO8DK2zdIRXmF3iySw7IdlaQRWyhBTIJisdpAXs1c1r0BK&#10;h2Kl4im4wCg91iyHJWMsKOnhi0SSpK5mhbkED+nwrkc4Fm+MxWO78jGgAIHsh9FYEANZUDrJ4Id9&#10;jJEFOEIz3xAjSzJjhjUrlcOyVBTLEFYC2XOGvAJxcpci7iB7Pct5BRqZ/f+o+wvoKq9t/x/uPdYW&#10;S3CLuyfEQ4AAwd0KFGgLtMU1Ce7u7u7uECHu7u4OUQIEbwvtf801n2fttZ+9E9L23Pt73zu+Y425&#10;5pprPc/eO3eMcz5n8l1Zr0gg0NjPAFk5xqpMr/Earg90RJyKaqj7FadklZ8qVgpxUf0HJK0IUllA&#10;BS2xmIQabpXVwBIHTP+UEEFKko1LcQtmlKpxbMrrs0f9ecmYKZmSbw8hKc3AW4kxVgqxohrKN1Fk&#10;O+JUqo+sSZYCWcGdgEx5wMoyWMliMj4VO2RxihleSpNNFOJFcjLLNHQUY5FMSvMNINGPVSLWZIEk&#10;VhS/ii2xDXXFKop/MclTGn8oiBrvkjLQOzm6innZKooiVyZYffupijobEJEChkqbqg8M1/5Btte8&#10;oTSWHPiW8ysgJ0uYrLirRoH2YoaMf0n8RgG8CnAT22DfA4Tll6jYFiJyAmQEn1l+L7wVZ2tAxzpo&#10;URSExXVQI9dSijEvzEvElgTcSZOMpfLCYhjJc8VKtsSmgJLfCV4KKDwNSDQVJnEXbscYJH8UiyVi&#10;S2w7E6vhPw4R9ttizIoVxeoleaKmbMQAMu8hyf49PtY0JNyLEuo5Gvvs/a+sBgNWgwVNFx6C5zQu&#10;9iwIKCyjokwWOSy8gHKSSJeUk1MiXOUzjRNJ8ixJRiI4jbyzfJLX50kfhWtQxuAXv0XAbRTdCkty&#10;3Ba3SCQWywpIzFaRnZHM59/tzwgPx6+CQTrMsykvllcMUPV8xyurEa9iA9EkGV+QB9ER9OETERYz&#10;YT0J8Dthon9XID7ZiOBZIKCZRJSrfiQnk/8Hx/chgkcIX7hQxokkcUSxAphSkE0yWIOB4qNpUraL&#10;Y/r0ocJUiD+9fIPnwIPkLvKSg7NyYk+hV4eJUwHRyhfIb0R90cp0uIr1d61d3DqO3tf125M6P9/S&#10;mH1PY/59g4WP1H44rT7pcOdxezuN3dthzN6O4/Z0Hb+/0/Ad7YZubtdvTXuXxW2cfmxl821by1Gq&#10;JgNUDPq3Nhmoatyntemg1t0mdnJd1Wn8CZ2Zt8yWBujPudfBdVEz474tdW2/7Gz8j46G/+ys+59O&#10;+s07GajqWKjq2HXsNlC3x0R9l8kdnce37v5de5c5OhM3aw5d2d5ldpdBc3QGzOvUbXw7y2HN9Xu0&#10;1HNqpdO9ha5LK/NvDUdv7jh8r96GCKereT8kPdte/OZY+euj5a+3Fr50z6z7MeXZuMinI4Ir+vuW&#10;9Pct6+td6upV6upZ2vdhSa8HRb0elPR5UOLysIio5/2C7rcKHK7kdTuRrr8rVmdlYNeZN9uN3d6u&#10;17zW1uNamfRtpeukomPTUtOspbqJpnn31uoGql21OmjqfaGqYbg+U3OZZ9fZt9Vm3VafeU99zl31&#10;OQ8059zRmHu/44xbGvPBTJY2zz7oQoIFjzRm3VOf90Bt8UONRZ6aCz21Fz3SW+arsdALHAzmP9Ja&#10;7Km9wFPL3UfL7bGGx2ONpd7aHtAVq+XhCw2zSwJ0VwbTa77AvkB3aYAWCZYG6C0P0FweoO7mpbfC&#10;X2+lX5fF3tAzuyrIYEWI3lJwLYB4DYz6GwDC6q4Ogd7YteHG60KNNoSAn+y6MMP1YdAnS4EssNoN&#10;IQYbw4kMt4Trbw413BZhuDncbEOE+cYY4w0RxlujjLdEmW6LITLZGWOwNdxkZzT0zG6LNNsRbbQj&#10;ymh3nDE0w8ab7qAQdmec6bYos90xpnvizPbEWe5KsNwTb7k7zmpvvOmuGIu98Rb7oBnWbH88WBPs&#10;ha5Yy/0J3Q6Agaz5YbjRy3RvjNXBZOsjKUSCk+zhRIejqdAwezTV5nCK47FU26MpFkeS7U4Ck7U5&#10;Bv2wtsfSbI6n2J8icardqXSbM6k2p1OhGRbMCtLtzoCrLNgXnEl3Op0ONPY0USZ4y57NdD6X6XIW&#10;7u/Cxlins+ndKZkFIHsl0/liZq+L4FTQ+3x6nwsZLley0Kyg5xVwKuh9Navv9dzel7OQzwKHvZLV&#10;91pO32uZ/W9Ss4JbOa43cl0Fm4J8kux/M48kB9zKHXwzb/CtPDCTvQ1YdtDd3CH3SABYFiwL7uUO&#10;uwtMlkyH388b+iB/yL28oSS4nzccPGQLRtzLg9u9HgF7He0JNBabZIkEywLPItohS0QCaI8dT4Xt&#10;sQhkJ/hCkyy2xxJNpE2yRNRGtuQ7fxJAn+yUgLLvAsvBryCwBOBskNAh+31gKcTBJd9RFEuE7bEy&#10;Giv0yZb9HEZiCJDGAoqNKJ8VXjYnEvDrHGoXCyiW0ti5kWBiMBeXyDTq6fzIigWRT9CmYH7Uk8Ux&#10;FdgYS2IAsuKUEVhebrEwol8BWBbEVRKxYGlc1ZKYimVxApZdnlBFAnCSjYcLvlYn1hCtSqgm45qE&#10;amySZSgWaGxyzbpkkqkkI5XAYTeLvbECk6UQdmvas62pNVtTn21Jq92cWr2VmhXwQJa1xxKReGdG&#10;3a6Mut0gwaaACS7yAhr7XAiYWQFFsSgGZA/mvsBYpLG0N5YIbvGS+cYyGksk+BVwjbHoIYs2sqfy&#10;IcNaYgHICr2x9WcLwJ1AGLE9VgmHBfwKsYBiX14QnQouynPYq8XQG0sCMl4F/MoaY2VAlog1w+LY&#10;MJAFFHsHLvKq5xtjedGLvMTgCRnhti5Q+asH9PIumSiW9aRmBQBkKYqlXbFkxEAmAchK3WNf4/gY&#10;umLFxljaG/u4QrAsYL2xLCBC/CqaxgoQlhei2KCqN4y6YpMsD2QxDgf3WJDAYWvArIBIALLUuwDs&#10;C6iDAUdj3wpBDRBYGjeGYvne2LhnwjTuxYcYCN7H1r0T2KuMw0JjLHoUsPZYCXXlxQgsiuVTXkCf&#10;LAYoxK/cpV7gJCtaEyi1KRCm6S+ETCM0lnFYYSqHX3nhhV3ClF7q9UEQBbISFCuZNiQJii2g93cp&#10;UFSckpEUUOoKoJaJcViSZ1vEDIgHtRAXvvkIdrGUrpItDLbK2KtAZn8rfi1YFrDVEmXOsI0It6AA&#10;U4oBiz8rLCbnYKBMSDnlVELrJXy2KbgWa3A7OZnllUm2Kr4AyQjPZXiUezdYFd8BY6GGj1mG7cKl&#10;pguhKtVHxmTJc8vffsIYKaqicIl3MJCs8klEokrV+CpTJR0/exoRqfx7AiZLxDIY85mG9KdQbCNq&#10;/IkkL4hS1D8hsb4aaewbcBUgaqSJtXHViES16q3QDIuCpDIgi9yT5SUSV0nxJ3m6+jnR9sxaWXss&#10;2YuwFYLadx9rhSmJyYgFWENiXMKNJKDPhQZYcuAnILPAXkmAiBOeQgWustA8C1wMhMcyfCYR5pGQ&#10;4igQN1EkhtejwBS3QCW1LyBi9cIuSuKgAJ0WeNEC+Lzknd8JMe4iATJZFCmGJA0wZkkMyPsgdMYk&#10;W2IFkqkkg2JJ9mislNRjzOwRyFf0/BdZJSYbl1wx/SFY8JzxJrG4ITX0OAQ9wrEUWsFpLKMoXGKS&#10;5Nn0c5L7ULT5FD8Its1CHl4MQSqMQiXZ+I7GtBhfvhHRQ6iUORg08RCmBuolHa+sAPNA0xjeQsG/&#10;90emxiQpaHQVRfL46ZCRIamk9FBAbHCIWNlEAXZUSIJkzwVKSJOyByEGbUi4kQ8QwrIkGVFChqHY&#10;hiXWI6+EXXJv27CwXvr1EnHJF+QrBQYKnxSKRSBLBSCY6DnoDzpCAzJ+LaLwKXwGJTxdXgKTVSbY&#10;RbtcZUnZm2PMLVFBPUhofYWH1lPjAvInhwF+z/WiB4LkBFyFvyWYwqPxq5boCxV1o+YaZl+r27U0&#10;G9nGbkY719XtR+5Wm3JG48crOvPuqs++oTXzWpfvTnQevavNoM1tR+7qMGqvxrdH1CcfVZt4pPPI&#10;3e2GburQb2W7nrPb2E9tYzuhte2Y1pZDWxr3bWk2UMViTBu76W1d3Nq4rms9cF27QSva9lvU1mVG&#10;a8dpnV3mqQ1YYvHTWfvVgY5bQqPevc8oKNh7ZKftd2sd19xzXHNt0umQqXeyHHaHGW0OMV4Xouv+&#10;UPvnMx2GrWjfe3Zr28mqlpNaWUxs4/Bzm74rDWdd117sa3EgbYDXkynRVbPTX3yXUD02onqQX3nv&#10;B0U9bxb2uJXvdDO/+93CnvcKnO8V9rhf1PNekTPRfRid7hQ53iywv5Lb7WyWzeksk10xWos91aac&#10;bDdkYyvnGSqmo1oY9v1ay66ZmkWrriZt9Kw6m1i36Kxl7NSndWedf7SxGuL3i8r3Z9V+uqE541bX&#10;WbepU8HdrjPuasy913XOPY15D7rOvtt17gO1+Q805j7QnOepMe+h5lxPrflAYLUXPtZc6Kmz2FNn&#10;vo/uAh+thVSLvDXcfLTcvDTcvbTc/TXd/IHPejzWcAPvAk13P20PP90lgQZLA3WX+husCtRaFqCx&#10;zFdzqb/uSriwy2BlsMHyIP3lAforAw1XhOmsDtFeGaQrOhUAmV0XqrsuTH9VsC5Q2iCD1aGGa8L0&#10;14bprQ3RWx+utybUaE0E8NmNoUYbwk3Wx5itjzJYE2K8OdJoQ6TxJuyWjTbaGGWyFaxjzbbHmmyL&#10;NdoSY7Q1ynBrpKnoHmu0Pdpoe6TBlgiznXGmO8C7wHx3nOnOKPO9ZIwz351gti/eYm+CxZ5E0z2x&#10;YFCwL8FyX7zlHuiN7bY33np/IrTQHkw03xtveSAJ7AsOxlsdhvZY80O0T/ZIAk4RyFodTrYk47FU&#10;66NpNsfSbU+k2p/IsD6R3u14GhntT6VTS9lU+5PpdmfTrMFANtn5dLrTybTup9K6n4GC7mczHE9n&#10;OJ5KczwjdMh2P0vHc0TplMmmQ2Ps+YzuF9OdLoGVQa+LWdAney6tz8Usl0vQFUvkciXL9XJWn8vU&#10;u+ASZLBJtjfR9RwSDLiZT+1lwb6gz83cvrdz+98CGtubxHdy+t/JQ/W7kzfwbj7RoNv5Q2/nDibT&#10;O0Bmh9zNG4TBgwLQ/VxgtfcLgNLezxv+qIAIPGQfFIx+BECWaMyjwlGPCsG14FHhWK+iUd5Fo72K&#10;xnoXQ4YyWXSSZe2x2DA70a+UolgSFE/wLfrWv4SItcpODiiZElg8CYwLgMYikCXjd0GAYlHfB5cR&#10;TQ0unR5UOj0EumWnhZRBq2xoOZmSmJJZimVDy2eEgWaGA5NlwiZZoLERT+dGVsyLrgDXgsgn86LE&#10;mDoYzCfTSNoYizYF1DdWiGMqQJyTLNUTmXEBdY8loztFsTDFhlkyxlcuTQAguyyxanmCqHgYVyRW&#10;r0yqWZVQuZoIyGzlmsQaeRor0/qU2vXJtZuTwa+A3ejFY1nsjd2aQm/0Yk4FqPTa7enPtpMx4xmI&#10;ktndGc92ZTzbmflsV3rtnkwplhWALJXMPVa0LEAgezAbTAwgyH1BJALZF4ezQUhgAcXmMr8CAcWe&#10;ENpjAb8ijcWAF+9UIHjIFjzHrljgsEUvJTpP8evFgpdEFwppXPwKySwPYRG/AoEtfc3iKyUvhaTo&#10;IYtqmlmBtE/2Vjm0x94urb9LDWQZjRWnQGDvKVjHPix/9UieyUJ7bMUbEkBL7BOBvWKTLA1kHrKI&#10;YhsEspXvH1e+84XG2LePK9/4Vsl6Y5HDMhTrX/0OA84xVspk0aYAA2yPDa6RclhUqJyBrEzSxlgq&#10;EcVyApsCuJsL7u+CEa1jlZgVoMCjAG7xghH6ZMVbvBSbZBPrPsTRUUCxzwXA+lkhkEXqCtYEL35J&#10;ptd/YWMsE8mnURorXtsFHLaBJlmSFIktNSsgcfpLOQ9ZGYEVe2PlUaxib6wg0T2WSACyuQ0DWQZe&#10;lSqf3tbFA1lqSoCYFUAq51GAeRl7LXr1SyGu0pFMqTsBmMMqAFkmOKHwJcBWZKx4COwFCAu8lalI&#10;dJjFMpZH8cCUZSR55IksYFMiqJQvVhS/i0nkpI1IhjIbwa/kBTDgH9TQQ/+suJdkb8JitiSIoVta&#10;Q0QKpJWsoAHJTgAJHFaApywmS+VvBfrJxJVRFCuOfJIJ2ShLMlr6l1WpkGlc+FAccS/STBYQVSkQ&#10;T8VMQ0KyKUlKxD+Uf+5/V+w18JWaIh6DwpS/dKsBwcZ3H6sU8rxqeNgqnslorJzYvV7iy1RRVFr7&#10;7g+sp0d9FPDoZ0X5KQlwI8LW2rdCM+wzWIJAmaBSPhCOwnMYQq0RzWeZENHWYXssZii7JMKjMMYT&#10;iBhiYyMGvDAJea4GpwzUspOZoEAhScQezUt2Jma4vaSe5CWQFyrhH+ALWJaJryEiXxcm8fVIzFAv&#10;TiW72JQlFTOcRMLIMUflQlpKRKcQ0wDPwfizUuSSwpKIYslRUCOe38jhUIDb2Tk0A/U4ZbRX3KJU&#10;shrc++5THf1H91R/iAH9rmg9BHTpGeeRyspYzC+RUSJ85/+G8HAyQisl6gWjZiAeyMISOISSvJis&#10;gy38lNsrJmUZKkwqFW5/SWEl2a70szOxXRA3jWm+fP97PTUNoJ8FPg4R43SKYgV8GR/jsS8oCGZj&#10;0yUcovAVEeGjmYSMsmL+TYgARzLETJ4ifFJe5Kf5SH44+O0+wE+vWKBMsiX2DmJGsgti8tuRUayB&#10;DI2FjRhD/i3c2UVelU6pKGx9Bfj1N8yzPyTR4gA/FIk/QoeszGqW7CUP/VSP7sBctywGLP7CpFf/&#10;9oaWLdT0W2mYt9SwUTXoq2o9sV2PRR0Hrusy9oDa1IvqM2+rz7ilOeu25k9XO47d12b0jvajtncY&#10;t6/Ld6e7TjndZdK59mOPdJlwpNPIvZ0HruvgMred8zQVmwntHb9razutjd10VbuprXvObek4u03P&#10;Ba2dZ7RxmKpqPb6F+ajmliNaWI1obT+947Bt2suCBpxMcM98O8Yrv6P7xcthKaY/bPv3iJ0G66Ks&#10;T+RYXcy0vpzV41peD7AUiDPcGKA264ra1FNdvj3aYdyhThNPdp11z2hNhMWBxG4n07tfy+91q7D7&#10;tRyHyzkOZzLtTqZbn8iwPJFudSbL+myO3eV8+2t5ztfzHW4WEJHY4Ua+zaVsy7OZxoeSzDbG6nr4&#10;d/npesfR+9r2dm9hO6mF6cBmuj2aa1g3Uzdrrmb0dVe9Vp11W3TSdhoz+Yv/fP0/Qw+bbg5Xn32n&#10;64wbXWfc7Dr7PrjHku9qzr2usx50JeOc2+rz76nPA8sCtTkPNBc+gjbYBV6aC7015j5QX/BIY7GP&#10;9uLHGou8NOdTvwLgs95kqrPosZ6br8ZiT2iPdffW8fDTdffTXuQDHrLuvjpu/jqLffVXBGguDdBd&#10;7q+/wh+MYiHwM1gZpLcCknqrgnRWBeqsDDJYE6a/OkxnVbDuykD9dUEGq4MN1uIFX2GG64IN1oXo&#10;kemaYAPomQ0FrQ83WBduuCnKYH2Y0cYIvQ3hBhtDDTeFGa0LMdkQZbQhGtjrlkjDrVFGWwDLGm+L&#10;gnu9tkcb7ogy3B5pvIt2yO6MNt4ZbbIrxmRHtOnOaHPokwVjWYu98aa7Yy12x1nvT7LYFWe5O854&#10;d6wJXO2VYLUXZLYvzmx/gsX+RPCW3RtvfijJ4kCC+YE4y4OJFgcTwa8AbveCC766HUkhU6vD0DZr&#10;czTZ7kiy1fFkmxNp1kdTu51IsTmZZnUy1fpEiu2JVNvjqQ4ngbo6HE8jgd2JDLszWfZnM+xPp9ud&#10;Trc/k+lwBvxkqbdsluMpwbug59mMXmeznM5lOp/Pcj6f2eNiZncwLgAI2+NMRu8L2b0vZPa6mN3z&#10;fCaAV2oj2/tSdt8r2b0v0Xu9rmS7kvxVyPS5ktX7Rk7v62Ap64rGBZTGusLVXrn9b+TBfV+3811v&#10;5/e7k+d6Oxdo7J18aJ69kz/wTu7Au7mDKIcdTA1kB9/LG3w/X8Cy98BGdujd3GH3C4feLxj6IH/4&#10;g/wRYCZLx0eFIzwLxnjSDlnPotGeFMt6Fo30LhpFmSwV9ZDl/Aom+JZAQEYiv+IJIool+QnUvmCS&#10;Xwl0zvqVTAoonRxYNiWwFGksAlkYKYoFBZVOA5UAgQ0unRpKkiVTQ8pwyrplf6KuBTPCn8yMeIoB&#10;xjMins6KrJgFrbIVAGcF69gn86KezouqmB9VsYAo4inc9wVTYLLzI8G+QI7GUrnFVrrFoIFspVts&#10;hXscEFgPTm6xT4Xe2NjKZdAhWwEoNq5yZWzlctonS2ls5ar46uWJ1SsSoTcWr/NaDTEEa5KqiRDI&#10;8lh2PTWQXZ9cvTa5ZkPqsw28awF6FLA+WcZhqZksa4+FkWJZ8CvIhEu9UAKBTYdgb6aMwzIxA9n9&#10;4Btbd5AEWaKNLG2PPZL94iC0xKJBwXNoj82pOwKB2A8rmsZSPcfGWL4rVlDei9P5cJcXcliJzhYK&#10;V3gR0d5YahorOMYCeEUb2YuF9ZcKwaDgArWRxYD5xvJklgOyRPVXKH6V0FgciZDDskAEskhjAciy&#10;xthbpWBZgChWAmThIi8KZB88FXtjqYDAcjT20RPqHkv1kBoUeJFRxK+8lDXGUoFvrABkKZN941sJ&#10;+BV5K3bIEjEgi0v+4uVdZCRTCZBlHgXIZAUgK3JYRLECkK19E1b7RtYYy1DsM7i/K6IWGmA/A2Qp&#10;jQWzgmdvo2reR9cCk5UQWInAowBRLFXC8w9xzxuwLKj7kPDsPRF0yEKTrMysQNIDC3oOtrCIXIHA&#10;ikAWKxmKTXn+IYWUvXyPwqRAWkXRhlkJliXTD2kvALwqEli56UsQYFaErSJ1FYVY9hfaD4sBmBVk&#10;1/+W8/JXdCrATI4CkG1EuWRE/FrP2xfA9Vx59YhNkagigcUpZphYRpJXKsS4tPLVb0X1MlMCMoI9&#10;AuTJ9De8yAvu8qLesoW0poTjrRgw8VPFVVQpF7C4KcL6zwm7Rxl4ZTQTl2RAlie5yIKFWCEoUmC+&#10;dK/caZ+T7DXI6+GIh4gFUCMmhRo+zwWwiwRNFTlNYKlSJgv5tx/L38oxVpLnAyijBU/l6ScGvDD5&#10;fyn8t/xET/EFqJ7gEqjB67Mk+svtrn+/T7bircw8QakQrYoxGYXG3qp3f6AjAVDOt/KUluZlgWwK&#10;V4RRKirgUUXREz5CJyyJybuxTlhJmVL8qizPTlC6pUagq3KZBsVWZY4EQEtp8nfoZoUMW+JdC3CJ&#10;m777oxq48KdnsidSsim01gqqBkQI6JaMdRTI0iu/aBcqxXNM0JNLttNYIGXy4oktG/EQAHDKtihJ&#10;SirpVNL9ig/CmIh8LqGYqwHuSQI1xTIAAP/0SURBVNEnS7IliUgeAS4E9KvDLShWw6ZySe4RDYl9&#10;LSD6VuxAPEepYJV/3Hsuz5V9XoyZIq+kJ0AA0494LDBZ+RvPWMxGqKTFslGWEV+JZRqRbBeM+Dh4&#10;BHBV8uWITyR/t2/FXxmAFBA0eGd5iAl7G6WQDQkeh2+CxyoUcCKrrODj8/e/cVNB+O/HhRcTcZhE&#10;8rawQoYlMcbT0DmUCniZGDN95I/C+CUSxoY6XlEU1YEkeUWJlWLvJH0o/fIhJp9XBHaKwnoM6oFv&#10;QkwC7JMlh5Nvm2esf0LkTDpKP4LwtuT1PrKvi77qJ8GDlSuG34gW4N8SxORA8r3RenIIZZcy0RoZ&#10;fKcdsqwGzhHFb4Fd9NuAP2OyCofgC5BK4a8FD8GNcAJ9kFAjCs6hq59evMXD5R4NX7JYTzOyPH1b&#10;eDROkcyyveL59ARcgi9K3hRCxL5k/MJgyLR+c7cYDvjuoHeqx94j/+nUqYWaVktNSxWjAa1tprRx&#10;cWs7ZFPHsbs6TTim/t1lrWk3tH66of7TpS5TjneccLjDxCMdJxzvNPF4+0knO04+3fmbwx1GbGsz&#10;eGPHAes7uLq3dp7b1mVR2x6LOvR1bz9gZaeBqzu7Lm7be7aq3dQ2NlNa20xqazelrcN3HVzmdhyx&#10;XWvhI7Mdsb1u5U2KrlmT9fJ01YfLHz7N908dfC/rnz9d0Nmb3Ne7qr9n8RDv0n6eJS6eJb3uF/S8&#10;U2B7Lcv+cpb1mXSrEymmx1OtjqbaHEoxP5RkuDvOaHuU/rpg/U1hBhvD9TZHGe6IM9wTb3QwyeJ4&#10;lsWpLLMzmRZnsyzOZFqdzDA5lGywM05vQ4S2h7/BIs/OE462779Cxe7HluajWhr1/UrH4euuJs06&#10;6f6rvebXHbX+odKp37czmquofdHR2uVKRaspZ9Xn3lGbfQexdZefb2jNuEumXWff7vTzDfU5d7vO&#10;uQeNsXMfqc+5rzn/gca8h10X3NdY+ACu81rwkN7x9UBz4UPNhV5AZhf7qLl5aboBpdWmLbH6Hr66&#10;bo913Xx03f26untqe3hruwfoeNCrupb7g6HBEn+dpUE6SwPUl/pprwgwXB2su9RPd0UQNMyuJHGA&#10;9oog7RUhOsuD9FeH6q0K0VsbqLMqWGctdMLqrgrTXx1usDZCf32o3poQILDrwozISGms7oZQIpON&#10;4cabwoj0N0YYrg032BKpvyncaAswWeONMUZbI4y3RZpsByZrsCnKeGus8Y4oo+2RRtsiIdgZbbon&#10;wXh7jPmOOIvd8ea74s120Nu99sQZ744x2RcHfHZPnMnuWLO9iWb74k33xZPY4iCJ40z3xprvTzA/&#10;kECmFhTCAnA/kITGBd0OJ8MFXySgWNbyeLLVsRSbY9Rb9mgaINojqY7HUu2Op9qfzLQ9nmp7Is3u&#10;RAa2ygKZPZ3hdCrN5liSHXjIZjicSnc8k+F4Jr37uUy87MvhXKbT6czuZzKcz2ZBwyzRBeoqeymz&#10;+9Vspwu0N/ZiluP59B4X03tdyna5ktP9ckbPa1k9r+b0upzlcikTXGWv57hcy+59Fcxkydj7Rk6v&#10;a9BC2+96Lon73srrdzOv3428frfyB9zM7387Z8CdvAG3c8k46E7+gFtAY0kATbIw5g66J2Oy6FoA&#10;HbJ3waBg6P28YXQc+bBg2IP84dRJFmgsCCxlAcJ6FY7ypiNtmx1Naew4nxKwL/AEGkuZbCne7oVY&#10;dqJfKWLZCX4lE/xLJgaQABpmoVuWxEGl3waWTvYvnRJQNoVyWMG1ILjsO6Kg0h9Cyn8IBL8CsCwI&#10;KfsxmN7rRdtjyYgo9mdAsSgSgxiKpRD2yayIijl4wRc0yVZiVywT5bDQHgtwNroSR7SR5VEsi93j&#10;qsiU9sZSD1nsio2rxPZYELbHxlUuja8SmGwCRbGiViRWr0ioQssC5LDQHktRLC9GY6mq1yZVrk+p&#10;Xk9R7PrUGqINHJBl93rRq71qsE8WaSwJ0KYA/AoyiOq2A4qt25X5HMfdCl2xTPtoGyzVi4OZgF9x&#10;KgBZymSxMZZ6xb4ELJv7/EguGSE4KtoUIJnlL/I6LqGxok4VgHWshMYSYW8sCJ1kKW+FW7zIWAgd&#10;soBf0aNAJoCwCGSRwF4qgmZYHsWS+GqpnEeBREhgmW7QUZ7GApAlQg57S6SxUpWBeA6LYhz2IWWy&#10;cJcXtYvlJeGwRDyK9WIcVhR1jH3zuEJErlxXLC/ksET+1W8DZQRWUFDNe1A1NSigyFXgrTVkSQCy&#10;OGXCTBhc5PWG57ACja0FIBspjkpQLHBYsI5ljbGf5bAoxmFRUgIrL1rwGZsCImh9Zf2wvJ6Dkqlj&#10;LHMnSKkX7GK5+7sk7LUBUbMCpLESIMuU+erXdBpk1f+a0XBLLLvLK/sVQFgS5Lz4lVnHohiNbRzI&#10;iuwVBNM3v+S/gku3cBQxK5XMQ1apkKKKAdc5K67yJFe2WggE9rfCV4JIBslsCcWpopDJQgzjq1/k&#10;V0HITDFgSUSKuMQkckZBktVGJNnIzlcUYk0mRk4VGKhcpeLqXxY7FqmoGJPXkMvzGSqBtNICuHSL&#10;5WlGEJbR5OfJLMWvUpVxja58XvlUoYyIZJ6KTJYR0v8nqhQ9BCq4N6EEUwZkn4gBE+8tixxTMZao&#10;olFy+pel9EYv/n1YEvRGBLK83slNq8mUz7Ap9KtC9yt5YtW7j4yBKgo3Vv8CMXBJspH2uiJdFdAq&#10;eiCIPbBMwionGd+UzzORJdzFKhsWg6qSmJekAIhqNTwdPgjNkxGXxAJR1bAEASDXt8BnsSuWFeC0&#10;jjb5Ap+lHx+6aOnL83gRYJk8wmMiD4XgHfUWoJRNInaIRGxVaQ2/F2Mi9krAbcUkq4GRoTeFvSg8&#10;gQSwiu2ZorBAEmMgEV/DMvzIF/CxUpFV4Ec0ZgHuanyjVHSvwIO4AyEmo8hhiSTHCg8SeK7wEfgC&#10;lNJkU6X4AWm7KxE7lgQsKdNbvBBMIJgkgHpx2nT9qS2NFAtUS5ngSybiMsi5GhF3JhA0nBLBUWIN&#10;UjOMiQREK7JLtkUybaqEYz/Sf6dPTgAOSHEnfdYvwnPxHRoRlFEOC2SWOQ8Qie/5Z0XeDUd8Se5V&#10;iRjiBLG3pTEnhR8L34qeIxJnEHzzJKDPQoJMAgHL4qr4GgySUnHnw4elAcBi7u+HFfDCd+NFkmQL&#10;Oxn/ZwCoFF5Adn49fa5wAsl8+AM9CjCmNVAP2+mXj+fzT2Q1TM+xl5beCfZFh4Gr2zj91MV5ivlo&#10;d8fJSzdd8Hv26dPT+hfOvV1bqml/rWbSwmRQc9vJrXvNbTtwfccx+zt/f1Zrzl2duQ/UZ91Wn32n&#10;yw8Xu0w50Wni0U7jj3T65rDaxKNdJh7uOH5fu1HbVAesVnVd2bL3kvYD13cYvL79wHXtBqxv77qi&#10;vatHO5f57XrMbN9zjtrQNWojt3f54YzFhhCbg0k9r+aP8n8yKbHGI6NuT0n9JfJfj2vfX37z6YfE&#10;Krvjsa2mX7M5kNw/vG6oX/mwgCf9PYtdPYv7PizqeTvf6Ua+w9V8mxOZlgcTwfZ0bYjO0sdqC+5r&#10;LfSivaj3NBY/0ln2WH9JgN7yYN11EQabYgw2R+ltjTTYGGGwOkxnsb/6jDvtJ59rO3p3234rVR1n&#10;fG02oplRvy81Hb5Us2imZtqii8nXHXW+btP16/ba5k79vmjR5d9DvSwPJqn9dFNjxj2Nn+/AZWhU&#10;XWbd7TLzYcfZJL7fdc69LjPvqM2+pzn3geb8B2pz7+os9tKc6605z7PL/PuabmAjqznvodY8H313&#10;f0C0i3yINBb7aC72g9HdR9MNbvfScfPVdvPVdPfV8gjQXxasg9axy/z1lgXoLA3UWeKrtQzAq+6y&#10;ANCKAK3lj3WX++mvCNJfFaK7MlQXbGQD4Qqv1SF6q0J1VoforgIPWd3VQfprwwzWheutp72x6yA2&#10;WhNOAt11YXobIvU2RRhsDNffHGWyIdJgU7jZzjgyBfuCzZFgI0udZI22RJpsizPZHmO8jVLa7TFG&#10;26KNdsQbbo423gX3eoG5wY5Ys52xZrvhvi+SBCfZvfFmO2Ms9sRb7I032RWDXbF0mkBWzQ8kwvRg&#10;EgZ4wVe3IynWh5JND0MSaazFUZD1UeiKBSfZ48k2x1K7HSExtZo9nGx7jNrIHksjxQ4nM61PpFqf&#10;AiBLZHMqzeZMut3ZTLszAGTtTqY5nMkEd4Izmc5noEPW8VRaj3NZjmfTHc9ndj+f6XAO2mOdL2Q6&#10;XEh3vpjZ43I2Ke5+Ac1kM3pdyep5KbvXpWySd76c3etqrsuVXJJ0uUrinN7XcoDJ3sjtdT0brGNv&#10;QHtsnxs5fW7n9bmV1xeU3+9W/qDr1Ez2VkHfWzn9qGvBIGSyt/OIgMbep2QWmmQL0Fh2+L0CaIy9&#10;DxwWsSwCWTKOeFQ4Ei74KhyFt3t5Fo3xKh7lBX4FINotO9a7eLRP8RifEiCzVEBmKZCd6FdKL/UC&#10;0d7Y0om0T/Zbf2iM/TYQNMm/dJJfCdjIBpRRHwMAst8Flk5Bv4KgsmnB5URTg+GmL0ZmEciipSyJ&#10;fwp78hOg2Cczwp9SAZCdLd7rRVFsBaDYyMp5kRVz6L1ec6Kezo0G1wLUfIpiUQuiny6MgZFIsU/W&#10;Pa7KnVrHusdWucdVusdRswLRSRaAbAy92iuuCvksXO2VWIWWBYBiRYlAlroWJFatohCWNclCV2xS&#10;zQZAsWAsC5YFoOoN1EN2Y2ottscyLLsFOCxrkn2GHJYBWTJuTxO0k/rGQp8svd2Lp7G7BQ5bRz0K&#10;XuyFq73EW7yyn0OHLCc5mwLaISsEuS8P5zynWPb50VzomUWnAgCyAoqlypcDsiQ+VQDusac4A1nm&#10;UXAmn4xCbyzqPG8dK9jFonggK/TGIo3lxYAs0dXS11dLXovNsNAG2xCNvVn2+kYpoFj0kL3B0dgb&#10;FMgy91hwLeDILJjGkrH8jYTGohDIgp68flROmewT4LDQKiswWeEKr4aYLMdhoT2W5GlXrND6ygJJ&#10;zCRe4SWzJpBT1ZsgUQzCkoBNJWSWoVhe4BXbEIrF+7tqoW2WTNldXtHP3lKbgs8olnbCgmUBtsSC&#10;FwEv5LMyUItAVoJfUULfKxVMEb+yUSCt7Kqu94zJQkBjGWmVE/JZlCyTDg2zAodVpLEyjwJeInVV&#10;EJ8HaJtZ/yu2x/IQlhdPYJWLw7KMnNIY+SnPVXkxrqpAbwWxMhJjDRPJsO28qFHsq4+F9R/yX32g&#10;fbIf0TeWddEKfFaI5SRBqIJEOinN/z2JsFKmMgFTymHWpkj2hn9yI0rp+3A4lYgci8JYyCAzZTFX&#10;D9uZsICJ7sIl2C5OlcZUAkVFqMqh1XcCk0WVvebv/pIRWyLMkAI+iSJ5hkFRkgLJ6v+S2OPk8GXT&#10;VCUPPfmpZOlP6b/iM1tN8SibkrgRId+U6S3Ni1MpKv3wB3dbl5xkZ7KMuBczNXxGgcAy1YgQtkaB&#10;28qJPEg4RMDEDIAqSEJR2RS3sCUyBe4p5qWq5RiruAs3SvUMTFo/IocFAvvuY61oayDr2EUxuwNK&#10;66CS9ZaSE8jI4UIMyMgCbHTlk5KChpJE7EGyDK3ki4n4F5CIlbECliHCjUT4Selnp0ETDhRi4RsT&#10;zlEsw6+Iz7P4swIo+R6C53SUE+uBpdOGjsU8wBeRyLAtgjAjSTaipld+Tvg+z9/DT0wEr0rBKwmU&#10;CjyRxRqU8Inkp5hhsZDBr+udFFNKNioT8jilNVyeo1oC20KJq4oFqKbUMLFKJUllIh+tKWUSiVsE&#10;Aki5JKWieA4dEWgqSqihf29KJTxCIa+olx/+eE0qOZIrt5E+CF9S6CqlzaHsPZkQW/P9xSioFN+Z&#10;X4U3BEMPkmewUnzKe3rx1wdsy4VV+qt9ou3DwiH8lyD8aZEpSYqCjLzYXyB7lnA4FgjvgIJHk0fg&#10;Q+EvkFZiPR1pCzD3JQiHMIl54SliNzFkSEwFj3j3xxeqI3Z3nXi00+jdHQYtb+EwsY3tWJ0+08xH&#10;Leg1fdPDzJrKT78dvXDaZdCQFmoGLXV7tLIY3b77rHb9V3UctbfTxDNdZ1zvNOOO2pz7GnMeas64&#10;0fn70x3GH+347elOP5ztNP282qTT7cbu6zBoQ7s+Hq2c5rRynKFiP6ON48y2TrM6uszt2Gtex95u&#10;nQet7TrhhN7ixzYHk3ucz3a5VzQi6Mn3CbU/pdYtynzukfV8acZzt4xn7mRMrV9Y/IvztfQOk89+&#10;NfyQzpp460vFDreK7a8X2F/JtjuXbX0yw/xwkvHWGN11EZpL/TUXPtKaf19t+mX1Cac0vr/Q8dtT&#10;nScc7Tj6SOcJpzqQN5xyvuOUy12mXOk88WLnCWfajT/VdvS+NgM3qvbxaG4/vYXluGb6/f6t7fSl&#10;uuVXXUy+7mLSvIuBqoZpWx1Lox4jLBx7tWiv+0+XBz8Wv2s1/SRw2Nl31ebe7Trntsb8B5qz73ed&#10;favL7FtdZ4GTrNoc8v3c0Z53T5PEc+9rzH+oMe+B1gIvjQVemgseaczz1Fzorb7Is+sCgLO6bt66&#10;i3zUFnmrLfLRcPPR8PDR8fDTc/PV8vAjgfYSPzCTXeavvtRP0+Ox3jJ/nSV+ZNRcGqC1LEh7mZ/u&#10;yiCdFUF6y0N0VgbrrAyFTlhwKgihCqYessF6a0L0V4fqrwmFmhVB+uvD9deGGa0OM15D7/taH6K7&#10;LtRgfZjhxnCD9cG6G4L1NoUTAWndFKG/OcJgc4QRmBXEmG2OMdwcSQJjcC2INtlGxhjDHVRkuivG&#10;bGeM+U4YTXZEG+8EawLTXXFmO+LNd8WZ74k13wuBxe4EIlMKYc32xJnvSzDbSxRvvj+R+sYmmh9I&#10;sNwPTbJmByif3ZdgcTjF8kCi+aFE8yPJgGIPJdkcSu52KKXboSRAtMeSrI4l29LrvLBV1u5Ehu2J&#10;NNsTtFv2hEBjSdLmVLrt2QyHM+m2p1NtTqc7nst0PJNufxYQrcOZTGihPQM2shCDjWym8/ls53NZ&#10;Pc9n9ziX0eNcVvcLWY6XsrpfznK6lO58JbPH5UxqI5vd63J2nyu5va7lulzN7X0pq8/VnF7Xc3pe&#10;yyajy41cl+vQJNv7Rm7v6+Ah63otp9/NPGpckNf/dk7/W7mDbuUNvJk74Gb+gFuFA5iN7J38QfcK&#10;Bt3LgfgeZAbfh/bYofcLhjwoJMFw9Ct4WDj0YT7TCEpjR3oWia2yhWO8oCsWOSxe7QU09nEJZbK0&#10;Yda75Bvv0ol+0CcLxgXYHktbZalIsmiCX+m3/mWTAkpBgWWTgqgCSicHlEGrLNV3geBXIDTJhpR/&#10;T0cIgkumhYkdsmFPsFuWAlmipz9TGsv8ClDoVDA3UmCycyKfzI56KqBYbI+NfkI0PxqS82OAw0qY&#10;LKJYNzQrAL+Cp9gnS0ViALKIXwUIG8uJA7IyJptUszwRjAuIVicIZHZ1Yu2aJDAlYI2x65OfQVds&#10;SvW65KoNqc9kNgUpNRtofkOq2CELNLYGaSwCWV6Ce2wG3Oi1M5Nax2Y+QxTL98buEQOUzKyAehQc&#10;yhZ0IJtd4SWnI7kveQ7Lo1hGYxHISs0KqE4VvETJWmILXp0pqGMQVjArKIKWWDAoKKo/D32yAGcR&#10;v5L4YqHgToC6UFx/uUg5jb1W8poGL1GsT/Z66StF91jEr7xIkowIZG+VkwJom71VWn+LQljFJtl7&#10;T96QUQmEFQXgldoUeIk0VrzC6y2ZKtJYHsUSPa544wteseK0ioxgVvCYtscinyWBhMbyLbGiZCg2&#10;SLSLFVQtXOQVpNAbSxTWAIpFSXxjo6hrgYzJIpat+0BE4s/2xqJBQeyzd/TmLmogSxVX10iTLMsr&#10;p7FEMhRLArHXlcSsAZayVICqOKVGsRLS2oj4GuVGsbwYhIVYBlvllFn/jkOxJMAYumLJmPvqPeuN&#10;RTEOqxTIYjL/jYzDEsFS/S8YywNTpKsfxBFXaR4qMYOVTLgFyyTnEPEZLMA8Q67QIYtxEXWSLSQ1&#10;b2jw6hdslWVCHMmCRoSoUZJsuhBT4iFNEV9MYwSasgIiPBYD9pTG1ZSaxsVeDANxFCQukRHf9vNt&#10;sE3TR47MgtgSo5lEyF6JJEk2EjEMihnGQ1leUZ8taEjsfD6pVPiIv49Bq/4GhP2vS8ZGGxWpFOAm&#10;ZaZCnjaxwkindPUP2ifboISNYicsESSVxbzYdibM1yjrihXq6dKzd/IFZMtb4YotYKaU+jUsRK5M&#10;Slf5jGINn/m9BmwH8CiQ8A6yAiEJYJFmaun7sxoS16HVLCWkALZEgoa2szjFjOJUqWo/gCMB46Fs&#10;i6LYFjaVjLxYni1h8PwXaA3m67GGfDkY8B+fiVWyeowlotsBvGLMjygsE+A1LWtIfL1EQKIpWMQp&#10;K8N2V7aR736VSPFkyIgwSJYhAZ3imYq7/rIEJNQECZ9UfCtFPaeNhPDyAMj+eE7/7T+ZUkqlROxj&#10;ko/DT5usj7L4LXkKEEAQeS4yLxnnkhOuSpIo4QS6t6HtEik9je2Fo+hHQwmUUBQCzSaJO1ypkL1K&#10;xOAmjLQxFskpOxanf0fsKCqAj5Qn0t+C+1qwAGPZK8m/vHSKb8vlOf0m4k7UJ0SZ8ALiy+Bnp72l&#10;FLkiAhaFj+CFL9ygZM+in5E9Ue6T4ivhKjTzkmPhK6I1ZPUlKQDHA+FMLCCqfws3gDF/DExCTL9J&#10;PvlFC22X5haj2/Wc3WXoJrWxuzqP3tx54JK2Tj98bTzwPwa9DXpPdJ249JsF63uN+8G237fqNr1a&#10;aJo172rVQtdVtdvk1r0Wdxi+q/Oks+o/3dCacUt95l21ufe1Fz5Qm3FXbc49+Pf487w0Z9xTm3Sy&#10;3cB1KnbTVa0ntjIfpWI2tJXJIFXLoa1txrfrPrPTwA1q310xWRdjez7P5VHx8NCKCTHV05OfTU2s&#10;+T6++puoytHhFWOCy/s+Ku55t8D5Zk73K3lOxzLaTT78D6cZX/dY0HLU3tbT76vNfqg517vrrAfq&#10;s+93nX61/XfnOow/02Hs8S7jjnYYvrvNoE1t+61q6+retuf8Nj3mtnKardLTrZ2Lh2qvxa3ICd3n&#10;qvZc2NxuRkv76S2sv29pMa65Yf9mBj2b6To007D8qotxGwNHdatepsN/PB2eEZqQ20Zds0UnzdZa&#10;ts0c5q30zh216ZHBrFvac+5qzLylNftu1x9vacx7CAYF8x4AkJ13Fzxk595Xn/tIY563+lwv9Tle&#10;GnMfac73ord4eWsv8oE+2UU+XeY/0nTzIYHGosfQDOvuq+Hmq+UGrbLaHn6aHt6aHiQAOKu9BMwK&#10;dJb7kTLt5YE6S0C6ywO1lwVoL/XVXeqvszJAe4W/5hJAtIarwnVXhemsDNRfE6q7GmL9lSGG68L1&#10;VoXor4kgSYN14cYbIwzXReqthhg8Z2mrrOH6CP0N4XqbInXJ6pZogy3QJAs0FnpjIw02k2ms8Y5o&#10;wy0xxptjLLbFGm+KNtkRa7IDaKzxrljDHVEm22NIxnQXUFqT3Ylmu2NNd8cZ74k12R1vtivebHe8&#10;8Z54890JVvsSzPbHUyfZROic3Z9EYpO9sWb7SJxgeYBy2ENJpqTgQILloSTzw0lmR5LMaGx1MJnI&#10;5kiqzeHkbseSbQ8nWx1JtT4K6nYs1fY4eFlYn0yFa75OplufzLA5nWl9Ko11xTqeybQ5nW57JoNk&#10;IHkuixoapDmey+xxIdvpTLr9+QyH85mOF7Mcz2XYn8twupTd4zz1LriQ0fNiFpDZS1nOl7N7Xsgk&#10;Y4/LOdAheyWz17XsPlfgXq+eV3JcruX2vprtcj2n5/XsXjdyXG7muFzNdr2WC76xN/P638hzvZXX&#10;+2ZO39v5fe+ASHLAnbz+t3P73c3rT4EsGfvdyRtwn+peAVH/+wUD7ucPup8/8AGMwx4VDaV8Fvpk&#10;AcsWwgVfDwuGexbC+LBgJBjIFqGZ7JhH0Co7xrtkpE/RKO+iMY9LxvmWjvPmmmQ5FCujsf5lE/3K&#10;v/Uv+9YfmCxMA0q+pa2ykwMpkA0smxxYMimgZEpQ+ZQg0UOWiqJYGKeGkhGaZKFVNrRsalj5D6EA&#10;ZJHP/hwOTPbnsCdoZTAzEgxkActCYyw1K4gUzQoiZS2xZIp8Fgks0lgGZDFG/ArtsTGV7mBZUOER&#10;jx2yAGSF3lgGZOOriJZR31gIxPbYVQnVKxNkTbJEa5IAwvJax7nHbkzCxlgQZbI1ROBXQFEswlng&#10;s6m1G9NqoUmWamvDNBa1J/P5HnqR1+7Mul1ZIKWWBfuyiV4QoU0B9Mk21B4LKPbl4Ry4vIuh2ON5&#10;L3kaezxPYLIn8+up5GgsEQOyRKcF01jQuSIZkD1PDQrQLvYCtSlQ7JCV0dgiuNELbQpQZMpf53W1&#10;5PW1Etoey13hxbAsL+yK5TksHaE3VlCpeJ2XPIdF4S1e954oAbKe5dAPi76xDyvePKIoFkW7Yt8q&#10;6Y2lV3gpMNk3j6veeVe8Ag5bBRxW0gzrX/U2gFNg9TuxMVYi2gzLIGzN2+BaILDBVBjwHDaU3t/V&#10;CJBlNgUs4FEsGBSgoB8W6GoTFYdXeD1/H0sv8iIZRLEN0FhqHVv3IZHSWBwlYjSWCGCraEdAwasA&#10;Z2nmA97WRZMIZBlmbVxkl4zDMhqLIy8Zh4WWWIG9fk7QFZv96rdsdI+l+DWHCmOiJjfGCvgV9Po3&#10;3j22AFwLEJgiP0VyipLgVBb/VviGZWDKrSoV9L1SmwK699VvxWAm+1vx649wDxjthy18Q8rEW7zq&#10;fysmI8avfmEEkxfCRCbJKvafSpNNkbiRncyEBZKkRLi9TOxFxSRi0GJlLbGfPbCJYuCVk+xNgJBS&#10;TopvJSZhlcawJMZCni+gIgUK/bBywgIksAJppRT1E6r87SdYpSizIbHGWHEvxAhAeRKK8f9b8Siz&#10;iap6/3vFe8EHQLKEasipQPBJUMj/HSl9B3y3vyKyl+iteAK13IXpOwZtGzQuoNvhZaAeRfIf/oBb&#10;uegUasj4RqCxNRSwkiWianlEi/+u/88Kmmop0m1UCE9ZwKaKBSzGtlYMcAnzLFAmAK+yKYWSJCCj&#10;IPLCCCtraWPss/efsJEWvg1wvIU8SZKH1ok4D2poEqdMmJETYtkGViW7WCWKj1kNyyjm2ciLx6Ms&#10;Sb4BluSFq5Ikiu2VTFnmsxKKKf5+RnEhw5Hkk5Ipfl7Ic1tYjMyFjCiWV6rG3gr34tPFc6BRlwZN&#10;OVxO4vvwEm64kkmOjeIWRIrkPfklmShmIgU4lXscJUpEQuV/Qfw7KHkffJzw0AZipVJ6AuQb2KuY&#10;lNE0Knbg3xE7TSJYElfxubwEIklf5vnbTySAepGiYqBU+FCswfHlL9IaIlii58vqkVHKWkRpBkmo&#10;UICwUtgo1sDLs5iJnkzZOplyn0UUPIuKHkhjeAqO+Nq4hbwtBbK4nZ2DARMeSwL2N9x04V4FsTfE&#10;Kf0eZKsyKSTxEzGxE37/QsW4dwtD5y+1bb/UsftS1/Fri6Fte89q13dppz5LO7gu6uS6oLn1qBZm&#10;A1RMXFobOLc1dmyjZ6fXfWifKYsMewz8n+Zd/qVu1dxsZMvuMzqNPaA5+YLuzFudfr6uvdBL1/2x&#10;waoQ7TVBehtCtJcHaiy+32HSobZDVrRy+kHFfGgroz4qxgPbmA9r321kB7vvVXsu6Pr9RcNNsQ43&#10;CgcGPp0YU/NjSt1Pqc+mJdZ8G1M1NuTJCP+yHtdz7c5mdjuSarAnzmBHjP72WJPtMUarH3/Zf8k/&#10;dQZ8YTikme33rZzntHJ2a91zgUr3mSrOc1o4z27VY9ZX1pNadpvc0mJiM4txzS3HfGU8rKXpqJYm&#10;o5oZDvjKePCX+gO/MhjwL/1+/zYY+E891//R6vEvTccv1e3/1dX6X527/UfDqqVuj5ZmrhN359uP&#10;nWM9/Mf/aHZrY9qzq7FNex0rC9dvnPoNGP3N2LCosAP3I6Yc9Nb+8aL+HC/t+Q80QA/BLWHeA/X5&#10;D9Xgaq974F2wADwKSFJzwSPNed60Q9ZTY8FDrQXeGou8wbJgoY/2Yj/wkKXSomYFWu6+mm7eOkt9&#10;tT381D38NN19dD0Ctak/rJ5HoBbYyAboLvPTWRGosyJYZwX0w+qvCDJZE6q7Mkh3ZYj2skCS0VsT&#10;rLs6hMhwbYTeShqT5Oow/bUhhivCDNdF6a+NMFwTjt4FuutC9daHGqyPMFofBZaymyP0Nobp09Fw&#10;c5T+5kiDLZHGW6JNN8WZbIgAu9itUQbbo4y3xxhvjTXdEUtGEzLuiDLdFWO6I9psByQNtkYDad0d&#10;b7g33mhntNnOGLNdsaY74w33xJruSbA9lG6+L9F0fzztk40325dkui/e8kBSt32JVgeTLQ4kmR8B&#10;vwLLQ8lWB5JsDiaTwOxwsuXhZOsjybZHUq2PgINwtyMpNsfTbY6lWR1LtTqRankyrduJNDK1P5Fh&#10;dyzN9ni63fEMq5PpdqfSbE6lUQ4LlgVEJLY9nW5zOt3+bKb9+Qz7MxlOZzOgN/ZMhuNZ6JCFFtoL&#10;mY7nM3udz+5xIasn9ZDtAX4FWT3gRq8sl0vQPOtyNasntSwA09jLWb0u57hcz+1zLafv9dy+13Jd&#10;r+e6XM/uA5YFeX1u5ZLA5SYYF7jezu97C0bXm3n9iejtXgMpkO13t9D1bsEASmbBXvZeQf97uUMe&#10;FAy6lzfgfsHAhwWDHlL7gvsUxT4qGuJZNOxR0agHBSMoih3xIH8UBbLDHuSP9IQ+2dGiWQH6FYz2&#10;LhrnUzLKu0hwlUX5kGTRWL+ScX5AZimTLZngVzjRrwh8DPxLxgeApSwYF1AUi0B2SpBwuxc4yQaV&#10;fx9U8j36yVKReBr1KCCaSv0KwLiAstefKJZFIMuaZJHGknFG5NPZUQBk50XDBV+zKZMV22MFIDs/&#10;pnIBGallwfwYEA9kiRYJLbHYFSuMApCNrxQUV7EkvnJJfNWShKqlCdAbiyO2x8o1ySZWr0yqEYEs&#10;CeAur7XJNSgEskQMyGKrLKJYoo20K3YTNSvAgDHZbWk1W9MFvwIEsmTckS5g2Z0ZdVS0Tzarbldm&#10;3U4QxLs5Mrsvu44BWRLzKFYIcl4cAKNY7IoFIAu9sRyQFTmsgGUxPlHw4gQHZNGpgOhMPowMy54p&#10;eEH9ClACjQWvWEpjsVX2vByHFXSp6CXRRRHLMhqLvbEMxYpJ2hsr3tzFUKwikEXdgDZYHGUc9k6p&#10;4FSAkqBYonuidey98nolQJaaElD8Cld4kQwZ6V1eJPmKyKsCLAsEFCtyWDka+/TVY+iQfe1TAS2x&#10;CGT9GnInoCNe3iUK2mB5BdHGWCSwTEhpScDTWCKBxta+l3BYQSKHRTEOC2IothZQLNgUNA3IYvMs&#10;0Ni6d7F10BULTJbohQKEJar7kMiJ4deGJOmHxQBjFB9TYXusJMkLClJpTfqLX9PA1uBDhjyT5Tks&#10;L3nk2qDEu7wYhxUaY2mTrMBhJShWMQN69WsOXcp/JYz5rz4QUdjKBMyUBjK6WgR3fGGejaBCegFX&#10;0SsgqmI9EZxT+OqXAvQfELaAyBMFa4LXvxVSCwKJ6FG/0nu9gNsWMyxLu2JJgCRUIlwlQv4oWSVS&#10;muSldCNLYsDHfFKpypRQUeVJIsSXDa1+VmRjo+/zq3iyHFcl089mGlBjNLYc3ocIgSyjsRycFbAs&#10;4NSGRMrISE5gU8ygEIPy8f8viKHMP6WqBsDr/6UEckrfhLncsmSTJJDWhkVxZyXFqZWKLgdUUMY4&#10;LIdfWcCmGCuq6o3MXpbV8MWVbwBTkoABTRA1Y2Uba+jr1YKPAZEMgFIeSgRMsFFJavhdJPhNzLCk&#10;oNr3n6qBQnLF71hzKM2QmI7cCaBn+A/JAc4KfJYUkzcnn4LtfQb/9lz4x/4kCf+6XB5NkppaRh4p&#10;QeNjxnB5mEu24CoTLuGqJMkHLGb5RlYlS0TYTit+fLklIkmxorCAl6RAqfCLFYRQUlKg8BpkZB2y&#10;kjyKrJKpUEmBDruMS5wKlYpiG4mgUiHJS3IanX5USjBRiigK9opJ/PiQpF8CJoGXkVG8BQsLkNbh&#10;FP9KST0ZMdlEsedyklBjnCp+oo8C/BIztNNQnCLbErsRJUL0zAlPJiMEfKXwwRuEccI/loeAlLGn&#10;/3mxA5lkJ4sB44ksZpCRLWFAvlVguJ9jsk0UngmfDqX825DxRFJfT1tW6a9Gfzj6EfhX5TP8DweB&#10;eI6o38R+WDiNPKgOLseDx8kOIRvJSN6WnU/que9NIszzf3uY+Qu/IG6kIo/j/kRlefEDClPhrRrR&#10;Fy3tp7W0ntLK6tsWFmNa24xtadKvuX73L7XtvtLq2dywXyursaqOP7XtMa9tn3mte/zU1n4qyTQz&#10;GdDGrF9n26EdzZxamvVJeftbXGGBXd/+/2jZupm2czvnWe2H7FKfdddgbajxnlizvQnGu2L1N4ab&#10;rAzWnHuj87hdqs6zW1qNa2Y0qIVxvxam/VTNh6hYT2jrMr/9hFOGG+N63CgaFvL0+4SauenPF2XV&#10;zU1/NiexZlJEZX/vkp4382zOZhjvizXdEqWzMlgN/o2/n/76cPNDqTanMzVWPGzWd+6/TEf/w2JE&#10;M6vxX5t/28zmhxb2U1VsprWy/q65+fDmliP/re/6H/0+X+v2+lLT6d9qNv9St/1n127/6mz17y52&#10;/+5q9081u39pOv5Hq3szg77/Mhzavu/Ctn3cdMfu1Ftw2XDlI41lD3TnnTOcsqmr41hVAycVgx5H&#10;op9k5D35/fdPROExYc6jJ9l+v6P3mUwdt/sacNPXPY3Z97ouvK82947mfNokO/8+uNkufKSx4KHm&#10;okca8x5quHmrLXykudBT2+Ox2mIv9UWeGou8NBf7aC7yVV/krUPv9dJ0e6zj5qvr7qezxE/Dw1fD&#10;3VvLw5fU6y7x0/Hw1/YI1F3ur7HMRxMaY0P0lgXqrfA3WB6stdxfZ0Wg4bIggxXBcLvXilDtFcF6&#10;K4P1VwfrrgzVWx2qvy5Ud3Ww3powvbWhemvD9NeGkanBhlCDdRF662Cqvy7SYGOk0Qby20XqbYg0&#10;3kym4fob4JI0oy0RhpujjTZHGm6MNN0aY7gpynQzoFijLZFG20gQYwj3ekUbbo0y2R5lshPMCkx2&#10;xpE/A9PdscbgZpBoujOOJA33xRrtiTMBy4J48z1xpnvjzfYmmu1PMNkXb7o/wWwftM2aHEgwP5AI&#10;N3cdSLI6lAwXfB1ONjucZHYoqRulsd2OEqVYHwazAodTWdZHUy0Pp1gcSbY+mdrteJrl8dRuJ9NB&#10;J9LsTqZZn0i3Ok6CDPCQpU6y9ifT7c9kOZzO6H460+FUht3ZTGCyZzO7n8vB9liHc2TMcDiX6XAx&#10;y/FCevdLmU6XcxwvZvW4kNX9YqbTxQzokL2U43Ipu+flHKeLmT3J9Cq0yrpch7u8XK5k9b6eA72x&#10;4FeQTeI+N/Ncbub2vpHb92Ze3zv5vW/l9b2d1+c2xH3vkDG3z51c19u5aCM7EMwKCsC+4F7B4LsF&#10;gGXvQ5PswIcFAx7kUxUOflQArbIPwbUA+OwDEhQMe1QwxBM0zDOfjEM9i4Y/AvfYUd5FY71LxnoX&#10;jyDx42KikT5Fo30gAPsCqjG+JbRztgg8CqiT7AS/UnSShfZYqm9pkywYy1Iyi0wWPGSBxgKTnRJU&#10;DnFI+Q+MyYaUk3FqCHDYaaHQMCv0xlL9FFo+I/zpzxEyv4KZEU9mR1XOjKogmg2qnBX1dHZ05eyo&#10;p3OiqWsB1YKoSrjRC81kEc7GVi6gHHaxSGOJMFgcWwE2BfQiLxK4xT71iK+EIL5iaXwVAlnaJFu5&#10;LKGatspWLYsX7vVamVSzPKkaReIVSTXMN1YiwLLYGwuC9ljshxWAbJrgVIA0FkahPbZuS0bt1oya&#10;bWly7bG8GJDdKbbHMrMCBLL7Mp8fgMZYwLL76UVeDMgCis19cSTnxSEKZElMdCjvJfbJAo3Nk/nG&#10;IoQlwinJg3WsfHssz2GZTuc/R9/Ys4VAZoHG0vbY80X1GAOchR5YmJLgPGReQEssNShgTbLyBLb+&#10;CpcB69hSoTFWUQKBFUXiayXQG0vFNcaiyl/dLK+//UQGYSmZfXW3TOyNFVEsBg+eQgOswGRpAASW&#10;OhXA0lNolSUxQlheSGDlmeybx9SpANwJKl/7Uo8CxmExkEyJRCArx2GRzKJXLPrDokJEl1icIoFF&#10;kTiUBBIIW/uW3d9FxANZJjky+wxQLJjG1r6NqSOSw6+8YtGgoO59DHUnICNkBJfYBvTsPUWx7xOf&#10;01GBwKJYeyz4xiqIN4clUxlmBRNYzCsDsi/wzi6yxPXDEr2gaqAxVk4CcmVeBBhDkPnyPe2K/QVp&#10;LCOwGKCQujJJ8aui0KBA1hL7gfbDIoRFIU4lI8YYwB1cYgYChKqg14BWxUomQLFF0P0KzBe3EGEH&#10;bgHsBYALh1ACK3JYCBha5cXILBlLKAxVKrJaqpBsopBdNpTEgI/5pDIB2VRINqhihaegWKYh/QXz&#10;WcSmLGBThmJZ8BfFnSwQWJAMyGIBo6tNEdmFI4rlJUj0/6EqFDKINZugXxUygqqAkP4Vd9o/K2Sm&#10;LJbkZXonP+XFL5GYYlBMCudgpgGQqiisrHkLQSW3EQ+BKXTFyhWTR0A9zdBGV1FigdIAYjKKR8mS&#10;QgEloYBBGQllva4NSQCFVIB3uQwZP4pLTLjKxC/RvXAnGLBaIQl+smCwINagaKXIasmbPxNsGWjn&#10;LAAmBLWAVvGtgN6KRJIXIlcGXpnIc1lMjmUxMj4EbThlSzhl1gc4ZZJkFGskGXYOLpEpy5BvAIgh&#10;fihA6nIP4oXbWYDbWZJJVka/Ovj2SBkcLj6o4S0sltQobpGTcCzLCA+SFRDhc0FCRjiTn+IqZjAQ&#10;ARDE7F/xK4gyLBYLh9CYjrQrFmPsEYYkNSIQYqzEMiqSfEF5H8T8Q5uMtPAQHBWkBL9yI1miL0Dp&#10;lVggSCBubPqOcjp5Ekf1iWeIROJD5ZJK9Zx8M28EMvhSvFu/gQ/SmPCrg1cVThaOkpBEjPkMKcA8&#10;VmKMS2yKQLZJErtfX3ygWBP2QhKEBdwLEOE/uocfmsYovkA4RHwleB/xd2EfjYjF/OeFN4HfhWTg&#10;G4ZVskT/h4EXb2klCcRPKtuFMXe++JUKBUzsTaBG/CFYJX4o2CsufVbSvWwJz+GW8P+DWH0j+kLV&#10;Zqqqw0+te8xo6TBdxfZHFZvvVLqNV7Uc09ZyeEuDvs21nL7Sdmiu6aRqNryt3fR2rss6DN7Y2nVZ&#10;q54zVJ2nt7Wb0tZqdHOD3l9qOZuNO7TXOy/ySc3duJjuw4b9o51mS9vvm033Md+XbnMm2+ZCltnB&#10;ROONEXqLHnSacKCNi7uq/Q8qFqNVzIe1NB2sYj6yrcOPbfuv1Z3hZbQ5zulG0dDAiu8Sa+dmPV+c&#10;VTc7o256Us034RWDAst7Pyi0uZRJjtLfGKLp9lDjp4saP15Vn3HXYH2kxaF0lxtFw4Kq+4VUu94p&#10;0t0d3Xbm9fbfHWwzelubIRta9F7cwnmmiu102iTr2kyvx5fajv/StP6Pps2XGnZfazp+rdPjS6OB&#10;X1t/12bUoS7LQ1wflizIqz9d9e7+s1/8X/7q8+rT6doPI8PK1WZe6NDr5zYW/doY9TLtO8lh5Jwh&#10;4zzyc0t+/+PT758++dy9pWdo9rXdtD4XizRn31Sf+0Bj7iO12Xfg5i64y4u2zc7zVFvoJdOch+rz&#10;PElSY74nXOTl5qMO42Mi9cXe2ou9tRb7aC/y013kr+Xuq70kUMODItqlAZoefoBiF/voLgmiHbKB&#10;ZNRaFaS5LFhrGbgWGKwI1F8ZqLMs0GBlCDWQDdJbFUIE/bOrQg1WheqvC9JdDa2yemtCtVcG6a8O&#10;11sZarA2zHBDhO7GUCOKZfU2hhusCyOx4ZZIw01RxhuiTTdG664PM9wcbbARkKvx1mijrVEYmG+N&#10;NNocY7Q11mBLJEma7ow22hFluCsavAt2JhhsjzQi8Q6AsPq7Ys12xZntjjXZnWCyOxGY7D644Mts&#10;X7z53iSLg8nG++JMwcogEaYHUiz3JFgfTLbYn2hJu2XRqcDqUJLFoSTzI0kWR1Isj6aS0eJoqtXx&#10;NMujKZixPJZMZHUUvAtsTqbbnsiwPZrejcRnMm1Pp1ufTrc6kQZdsadIhrrHns0ko83ZDLuzGU7n&#10;s7tDn2yW/dl0h/PZDmAam+18PseRBBezup8DLNv9co7TpUznS1nOl3J6X85yAeUQ9QI4m937Si5Z&#10;6nUjDzjs1WzX67m9r+UAkL2V3/sWAFmXG7m9b+b1u5EHfrJAZnPBuOAWwNl+dwv73y0EFHu7oP8t&#10;wUkWrAxIcJ8s5Q+8XzjgHrTHDn5UCKJOBUMeFAzxLAJXWc/ioY+KhnoVUiBbOJLi1+GehaO8i8Gm&#10;wKt4lE/xKK/i0Y+hN1aQT8mox8WjfUvG+paOeQzjuMdgWTCe+smO8yuZ8Lh0PDUrABvZgHIiHsVO&#10;CSgjI9GkIPAugN7YoFIBwrKAjj+EPpkaUjY1tGxqePm0sHIy/ijYyIJ+jngyI+LpjIgns8Kfzox8&#10;MieigmhWJAiArEhjcUQsOz+mEsboygWxVUS0W5boqVtMJRrILiIjoNhKt1iwL1gseMgimYUO2SUJ&#10;wi1ezLLAA5pkq5ehRNcCEkAsAtmVybWrkgG/rk6swt5YhmJxikxWEEWxDMiikMluoTSWBVszarel&#10;18CYKYdid2TWEQkoNhNu9Nqd/RyYLALZTAHLio2xRHIcltfhnBeHsp4fgSZZ1HOwLGiAxtJR8I09&#10;wdFY1iHLhHnJpV7YIYvjOdGs4FzBC+yKhZjiWpzyNPaSSGDpCMHV0tckoDT21dViwKwSFEuENJYH&#10;stSgQDArYBwWPQpArDe2jGeyL8l47wn2zApA9sFT6JYFDktUIeBXaIYVRWIUz2FZY6yC3jyugru8&#10;KJOV2hRggKPYDPsGAx7IYj8sHyN4JQqijbEMxRLJOCxFseENNMbyNJYoSnSMlaBYYYrtsc9IWYM0&#10;Nk50JICu2Gfv4p9RdwIcG3CMlY8FFIsx47BMPJBFJou3daVRawIOs/KxVEBdgcCKNS8gI6GuEkkK&#10;kMMKyFUgsDJlvvyFiBJYem3XS8CvNEmC38R8g0xWjr0qSsZhZRJprAhShQBjXKXTV7/l01GsF/KF&#10;9b8WsB5YEbOSGHwGXn8sFKxmySp/Mt34ipoVyIAs9sBCIMbQY4uWssL4OcfYvwNkGxFyTIkwj0/8&#10;3xM+hb0Jii9oVI28GyBX8q0iNsUprQfRmEFVbN1lU6WizbANlVECKwdksYtW2VVdEmE9Si7PxRIM&#10;+n8mNA3gpyxG4SqSTeWi/5b//60q3oJtAptizJpkMfNnxYAmSjgHEadoNcDu0WpE/FGVbz6yA5lq&#10;3kLHK+JaIghIPX1ELSW51W8/1crQqnAOBphheQgQZSqQWSKknLAqBlRIQvkABUBQfollmFgxxpKk&#10;oDohwFUm/jSMhQxtsJVd/1X7FuAv9S6ADygQVWynxUqK8FBI9BQ5LJGwpJBH4SofSzINbUTVfoAR&#10;6/ldsCRKyHMns0osIAHAaJFHky8EKxWFezHgxQrYKgQUgMpqxK9OVtCAGl9lEsr4A4U3V76d1KDI&#10;zwQZZVyYF/nGZPQHRIoFqKoo3MJiGLlYyJORgkVkixC85cStioJ/900kFIsxE5m+ELtoeUnKqJC0&#10;spjhV1LJYgxkQnolSfLID1blkaJkFSV+acIjJKtKhVDv+duPeKDs6X9GiqyTCYkhL/LlEzGYyAIU&#10;TnnhN6/UhYAX+S3gr472OMPv9e73etEEAA8hEmL5p+NzGxfWM5EM+/4lecxgwEA5KZZ9XfTjw1/O&#10;B6yROwG+TGGvkJdMmyhKe0EQK/vTVRR7kCSPUrYkgGbWvg3Pkn/PL1SsRrbsNrp5t29UrCe1sp/W&#10;usfMtr1ntbL9tlW3CSrWE1rbjFe1HN7SsM/X2k7NtZ1a6PVRsRjb2v6n9r3dO/Zb3X7o+k6TDnae&#10;erHjpNNqo9a3MO33Rddu7cxH3suurf3424rduw1d+/5Dq39n99gel0qdbxY53i403RWj7ubVZfKR&#10;TgNWtO01o7XNxNaWo5tbDWtpNb6l/Yz2g7apTb1lsDXB4XzuEN/yidFV38VVTUuqnZ5UOzm6clRU&#10;1eDActeHJY5X8y1OpOruijBc4a8z/4HW7FvtJp3sNOue4Za4Pg8rJsbWLst5sa3k1c6yN2vzX8zK&#10;rBsV+sTlel63own6S33UppxsP3Bl6+4/tLYe38J0SEuTIS1Nh6hYjW3jOL3z4J3aHkGO5/PcMupS&#10;f/10pqJOf7ib0+xzX7geGJr8fE3h20HeBYa747v+fLaNy8xmZoNaGPVtaz5AzW6AllV/q36T37/+&#10;7RM0y36aOmhce3Xj/6wptTscpz7nrsb8hzDOfaQx957m/PvgV7DQU3OBj+5iX835XpqLvDUX+Gou&#10;eKQOd3l5ay3y1VzsRzLai/y03METVmuxt/YSMj5WW+it4UGTSwJ1lwTpUghLRi0Pf013X52lAGR1&#10;lgZrLQ/UWR6ovTxYc1kwOMyuCNBZHaC7NhT8DVaE6q8O0VsdQlZ1VgSRpM7aEP11QXprwnTXReiu&#10;D9fbEKG3JlRvQ5jh+giDDeGG68ON1kUYr4802BCpvynScGuMwSaAsIabI+Aur82RxltijLbEGGyP&#10;NdoaZ7ItjsSGm2ONtsUZ7Iw22BllsD3aYlcSdZKNMd8Tb7A72mhHjPGuONOdcWY74013gpOs6b5E&#10;k93xoD0Qm+1NND2QbLYn0XhfovGBBMuDSeYHUkz3xlvuT7TYn2i1P9HyQBLc93Uo2fJYisWBpG6H&#10;U7odSTWHy7syLY6mWB1L63YUG2PTLI+m2kCcTqZ2ZzJgPJFhexxWu51KszubZXs6w+FkuuMp8Cuw&#10;OZ3peCbb/lwWiR3PZJIAyOzpdIfzmTanUrqfy7a/kEnkeD7T6XyW/bkMZ+iNzXa8lO0EvrG5Lpfz&#10;nC9mO1/J6QkestnOVzN7kPhKjvO1rF6Xsl2u5ZG41/W83jfByqAP5bDgWnA9t991ALKuCGHvFUKT&#10;7N0CsC+ggeu9QpKk9gXgJEs0+F7BwPsAagfdzx/6oBD7ZElmyAPhXq9hDwqHPSwc8qho8CPoliXT&#10;4Q+LhnoVD/UCP9mR9Hav4V4FI7wLoSXWu3isT8loXwHFEo3xKxVGn+JxvqXjfUvGAYcFIPsNGf1p&#10;YyxTQMkkEcgCisUguJxoSlDplGDgsEzfh9DbvUKfAJClBrJTw0HTIp7AiLd7hT+dHv5kenj5T5FP&#10;Z1DNiq6cGfkUPGRFzYqspN2yAGTnxlQilsWYmhWQsXJBLHgXiC2x0B6LAg4bV0XJLOQXx1Uujq9w&#10;R7+CWOiQJQLLgvgqklmaUM0zWcGsILlmBdLYpJpVAGSBya6iHJbvjUUmK3bIElWvT6vZkAbeBRvT&#10;aoUmWUEAYVHb0mu3gmVB7TYRwspcCyiNFZhsRh36FSCQFZT9fHfOCzLu5YDsfq43FnWI+sYeFPwK&#10;BLMCDI7m0Eu9FJgs0Yn8ehSjsUQyDkvHM4BiQWdJLKJYXgBki6BPFjns+WLaISv4FcjcY1kbLN8P&#10;i0AW7++6WiqwV9YhyyAs0w3Ou+BGWT1PYxmKRbMCkcDKLAvwCi8yynXIUg6LQPZhxZsHglGs4Feg&#10;FMUS+YiOsYpMFlEsvbDr3eOqt76Uw0poLBF1jMUGWOSwlMnSJKOxGJARISwJGH5VlEhjEcgqY7IK&#10;XbE8h5XX2+iGOSwTu60L+2Eb5rAykYJEUlxH4s/c4iXrin1OxaZSd4LGhCgWmCwViTNeCsg17cV7&#10;nroqStYSK4rnsCgRuaI7gZxy68E6lhfDsjnyTJZIwmERvJI8g7BEBdQ9QECrrz5SSCphpgJyLX4l&#10;iFv6DZwKaIesaC/A3AaEVlY8TUwKAd1Ino412P3KnAoECIvbWcAOxAyDkizmOSNb5dVIvqGlhoRb&#10;eDWpQVXoPxWk9Jz/AyEepcgVRjEW3l/8ICQP5gZYzLbw0wYlgFciAKmYFHEq0tiP5eAz8AlxKs9Y&#10;sYyfsljIiHlYeickn/5V1wK2l0/+WSkSWIkQRCK3JSMGTRfCTUnyvy5kr/ggfCJvWcCSkvgzeqeQ&#10;IaLMtPoNts2KR4nEsxHhRkXJVhVqSJ6BV2piQEGtWIYbUdB8SsUyzHm2BjN0KmI+RZHTsONVDozK&#10;S6hUSLKACB9BphiQEYU1rAxi6kXAJ0HVtBjoJG2JZXmKZfEcuAcMWS0STAHavpMjsNKpCAHrqE0q&#10;Ho4bkX7WkWPfyt2XJdSzjeKSRIplGLOMYp4PmDCDxbz4GqVqvBLy9NOhlHYTS7YoFVaiwyz5Dvkk&#10;CjMyiTVIaZ+LHaZCUpmUHCJKnvLQw/E0yk+fvxN8OSGjUCPDW2TKQC0ZxSRMKaFDFItCPAfCYz9A&#10;ARYzSTL8tGHCRWpQfI3cORSVCjUvAcDBFHlWQxLZn9BMiqiLrRLBl4CHK+tbJHnyM5EaSV7+ENgI&#10;X4XC99BEcUeBhLw8noM81/uMlZIClkScirHs92pAcBr5fwHuLwTyChvxKbzYE1/ARVUg+KLoabBF&#10;XJXsYoJVhSQvtpd9/yyP3wBf89+S4ivhd9K48PXwjw22IKAnv5eYgST9fqCeBfBdyd4fD2HTL9r3&#10;+LlDrx/b2E5qbj7ma8txqnbTWjn82Mp2WuvuM1o7/Khi/b2qzeRWVuNbWY5qbuCqqt9PxWhAc5Ph&#10;rSxHNzMZ1tp2YofeizqPOWm0NNRka7T+xhDdOVc6uS78St/xf1R1Nbv16Tdthq59T0PHYf8wmNBp&#10;ZYrDxaLuF/LNDiRqLffR+OlS56Eb2rksaO38k4rVZGjL7TZFxebn9v02aEy6ZLA0wvJYRq9bBQMC&#10;nowKrRgbXjU2sppoWPCTwQFPet8v6nEz3/p8hsXhZIPNoXqrAnQX+Wi7eap7+JkdTBvkWb4w/cWp&#10;J2986t4HPn/nU/f2WvXb7cUvf0qo6X4tXXfp3fbDVrWyGtPKuG9H8wFdbAZ3sR+mYuKiYjSwlf3s&#10;VmMPWRzN21fxMf3jx+pPn37ctt9p6f72Vj3/2c7e+FLV+qJ38/NeDA8vdbqcrrHcp9OEXao9f2pt&#10;O6qNeZ+OJr06GTl1shh+xivpl98+NGvb/st2aq3G3hgQUdf5xwvq8+6rz/XqOueBGhgXeKrP99Zc&#10;8LjrfG8SAKhdAGYFmou8tRZ6ai583HWup/Zib40lcLWXxiI/zcV+Wm7+Wh7QIavl4Qd3di3z0wY/&#10;2ccabt5aywI0yHRJoM7SIN1lwfrLA/WWB+isDNZZHaK1KlRjVYD26mD9leF6y0O0V4TorgrXXBYE&#10;7rGrgrRXBuqvjdBeE6K9NlRzVYju+lC9DRE6a4N114boQmNsmO66IL31oTprw/U3hettCNPbFK6/&#10;MdxoQ6TRhihoj90QabopxnBjuMGmSL0twGrBW3YbLJlsijbaGmOwnfbPbosBq99t0eBasC3GaGes&#10;0e44890JRGY7E813waVeRnvijPfGme6BK7xM9iaY7Us2p/d6mVK/AkgeTDQh4/4k00MpxgcT4Eav&#10;o8lWh1NsjqRZHky1OpgC3bKHky2OpYKOpFgeJ0FKt8PJtsfSuh1PsyHjkRSbY0BmrU+kWx2jxPZk&#10;mvWZTGt6o5cNdY+1PU39ZKFJNhu6Zc9n254CMusAHDbb4UK6/bkc5wvZ3S9k251LxSZZsuR0MbfH&#10;pRzny7k9LoKTrPOV7B5XsnuCU0F2zys5Pa/l9rhKguw+V3J7XQfXgt4381xu5Pa5ld/rZm7vW/k9&#10;b2T3vZPvchPMZF1vw41ecK/Xvfy+9/Jc7+b1vZ1LTWMLBlEIC12xFMuSQGySLQSzgkdkLBjsWTTw&#10;Ie2Q9SwYRBtmh3sWDvUqHuwFrrJjHpWMelQ4zKtohCeMw32gSXasN/TJknGMD/jJjvUtHf24ZKRv&#10;6Ri/0rH+ZWP9Ssf5lRGN8Sse5w9Mdpx/MdgUCH4FYCA7iYpe5FUuYNng8kkhAGQZh5UAWTJOpUx2&#10;eviTaWFPp4aRsfyn0PLpYU+mQ28smMaifhaDmVEVs8CvoHI26OnsmCqiWdFPActGPZ0nQFjojZ0f&#10;83RuTOU8zjoWBTd60cZYaI+NryaZxbGVSxKqaZPsU/d42idL3WOZliXVLE2sJuOyBMGmYEUyWBas&#10;TK6lQBYcDFamIJOtJcnVKTVEq1Kq15AgGcjs+tRn65Jr1qY9W5NaS8Z1KTWAZcUO2U1E6c8gSH9G&#10;tDm1div4FQjClthtmc9QJCYZQLGZz9GsAEfgsNgnmy3pkAW/ggM5wGRRJGYdsofyXoIEGkudCohy&#10;QUBj814eyxd6Y+VprNQ9lulsQT06yZ4urD9d+III8oV1DMWSDAJZFGuJRTjLA1nWGCunYopiS+qv&#10;liixKWAclom6EwiiKFauNxbH2+UChGUoFmwKwKngDQobY++V1yOKxYCI4VfWFSvhsAzCKnJYlEhj&#10;3z2ueM0IrFLxHFYU1xKLHgXihV18JyyR4hQhbFiNPIGlingmu7yLiTXJMgl8VmiMJUHDQPb5e7i8&#10;i7bEkjieXuQlIlfodWX4VakSX4AkEFYibIzlISxKwlsbF+OwvBC2YsCmvOQgrBxjRV8CZlMgJLMp&#10;qGUdshTRCgQ259V7IuSwjLoqJbC8YPWVkt5YhlY5IUXlJSxBK6sAbX8rqgcVUJib/+oDxakMmAJ4&#10;FegqsFTIk7JCylWxy1WsFMRPSyhmLYQYzmF4ly9QFPJEVENLkjxKssSK+aTiElND+YaEoPMz+qse&#10;so2rTMZhBU6KTa+KpJUV88mGpaQlFpmpKCCw5W8/kVhiU0AyigGLWb4cpayGBE//b21kkahKkn9W&#10;yDr/jqr+dygtO5Zvj2XCVaSoLPiMRMTJnwCBgE1/J8ICpRLLsJLFgFNZ0yuO1e/+YFOp6OPYEi2W&#10;Uw2zkW2CEHFKVE2ZLMWy5CiEs4LoFDfKklSSDDmHP1ySZzGO8pL1hBJhJatvUIBo38Gb1wBnAboq&#10;g3r03+Zj/Ey+P5R87QBwEeni+EG2lxaIF4vREfO8+CQGmEHxhqo4MmGeiRVIkkr1/L000xTBgTyQ&#10;VfZKQvyXzv9vqZEPjhI+PqBDUSLuASZLRrJKWSFAIlZDaZGwUdwOGVop1NAlTGI9K4AaPJwcyzFW&#10;sor8jmV4wTlku8jXJKufF90rxpxwKvZdKuolw2r8LrrEknw9EyzRAtmUBBTbCQfit0q/ChT7fpRO&#10;FYUn85ItMVRHvk958kjK+CkTyQON/UV2NxecI0LVJuolGelD5ZIKzyKCt6XOCWzKXkzxDZVmQAoZ&#10;/J5Zkl9iMcvweX71T0nxEF74Mwm/C74eDXCXVMheoeBj/dvPvEn9uz9eUeEUvnZx6QtVm2/aOX7b&#10;qdcPrW3GtLAcoWI5oZ3jD+0cpqnYTm1jN1Wl+8+q3Wer2E5vafFNK7NhLQz7tTDo18pytIrtd20c&#10;Z7a2ndjcpF9znV7N9F2bD9hutTnD5nCG+Y4YnQV3VPu7tTUdqKLjqG4/0qj35MHz1/6rk2XzXluN&#10;NqV3O5ppdTRNf1OQxk+XOozd177/8va9F7Wx+7mV7aRWtlNa95iv2ndZ+zH7u0y/r7ch0vJktuO1&#10;or4PSwY+LuvvWzbY/2k/v7IB3tAn2+NGnv3lHIeLOeZHUo12xRrujDXeG29xNLXPrcJvI6o25Nff&#10;qnkX+fxDUv2vifUfAp5/OPTk1fcJVZZ7gzpO3N7KbvzXeg7N1K1aatk117BppmWt4TDsq066X3c2&#10;U+02teWPQb0jn+ktv9Sm3+LJMe8dDz9uZTmww5G84PefIp6/93727nBp/ZzEyqG3skxXPNIev7NT&#10;r5mtLQepGvf4St0mMPvJgCnz2mlpt+qi/e+2uv8zzPOb5FfqM29qzHugPc9Tbc5DzfkPwFJ2/gON&#10;eZ7qC3y0FjzWmv9YbQG0x8K9Xgt9tRfCLV7qix5ruIGQwxJpLPVTX/pYy8NX291Pd2mA9hJ//eWh&#10;WkvBx0BnSaDmUl+tZb76y4P1lofoLAvWXxqkvSJYaylc56W7MlRnZYj+qhCt1cE6a0N1VgXrrAnR&#10;WhMCRrFrQnVWhGitCtFdR+IIgzUR+mvCDNZG6m+I0lkXobUmXG99uOH6CP0NEXobI/Q3RhluiTba&#10;EKW/KUp/c5Tehigwmd0ca7Al2mBrtCEoynBrnNn2eOPtcaY74NY10+1xCGENd8Ua7IwhgcnOaDKa&#10;7o4325NosgcIrOmBRNM9Cca7E02pcYEAYfcmGR9INt+XaEF+0/1J3fYnWRxMNNufZHU4xeRwsunh&#10;FNMD4CdrcSjZ7CB1KjiaaknGQynWh1Otj0J7rOWxVPNjqVa0Q9b6BIxWp9KtT2VYH0vrdiLd5nQm&#10;ENjj6fRSryzHMxn2ZzJtz2Q4nM+2O51ldy7D/kKO44Ucu3Ppjhez7c5mOQGHzXK6mOl0IaPHuSxo&#10;lb2U3f0SyWQ7XwJLWecrOd0vZve4nEsC56vZPa/l9rye0/1Gdo+rOS7X83rezO11Pa/Xzfy+13Nd&#10;b+T1vpnXi8JZFHWPzXe9WwDtsXfy+9zKI7ErGBcU9LtT0P9eYf9bBQPvgJls/3sFA+6BWQGlsWQ1&#10;jwSDHhQNfJA/2LMI7vUCgYHsMK+iIV7Fw7yLyTjUq3jEo8JhD/JJcgT1LhjuVTTMu2ikdzERNSuA&#10;9lg0kMUO2bG+lMn6l432Kx0XUPpNQNk3/qXj6QgKJEsl4FrgXz4pCGwKpgSVTwou/5YosHQyZEqn&#10;AId9ggIUSwUEFthr+dSwsmlhYFkAinhCND38yY8RT8mUBD9FVvwY8QSBLHrIwgVf0ZWzY6qonywJ&#10;KkBRgF/nRFeINBb1dCH1kF0QKzBZGOOqFsVX4dQ9rgqwbBy0wQp+BQkQuydWuSVWkZFMlyZWCzSW&#10;2hQsS5SzjkU4uypZ1idLgtXJ1auSqxHLrkmRGRewnlm+SRa1FRpj4Wqvbel1WzOoTYHoHosclgQo&#10;vj12J+2NRQ6LgTClTHZf9ov9OS+xPZYXA7LoHnso7+XBPECxMiCbR2msKPn2WDIChwXLgsKXRMhh&#10;MTiTD0D2LHUqOE2ZLCWzglMB641FAYEVUSylsS8ugp+sDMjysUhjX10tIXpNYtYeK4dfuZZYkb2+&#10;vlH2ljrGvlBEsSgZh+UktscK93cRIYRlelQu9MYySWgskQS/KtObxxVgGsuE+FWY0vu7aBusEg4r&#10;oFgxkEkZkyUKk7kTvCexOFXSG8vT2Khn73GKHFZO4Bj7Hq/nakSxFMjCWAd2sdgV+9neWFCdgGIT&#10;G26PJRKcCl4KEDZFzqmAYdkGbQrSX8jYqwy5voRYKYElkoOwVBxyVSpgr4oSG2Ypja1/p9gJy5RD&#10;r/aSoFiifHSMxSZZMmIgAFkevPISICxTYf2viEdF2Cp0vIqSAVOOt7JVWU0JV0mElYX1H9jItouH&#10;COLZaENC2ihJNkVN2ai0BpP/z9W0NxH6YUVsKgWpZImo5PUvXA0TyTTGZ8XuVxZgLAhqkMbSmGQQ&#10;oTJhGQtk4mvkUayQ5KZPKZnFDE8/iSrlp/+rQuAoSSoKy/5bUspPG1FTGnWRqJKAHF7FEVUGVRua&#10;NiJZ5TsZq8UYhGWY5IlqA6p+86mGCsGuZJVIOF8ewkqmvJQu1VCPAn6qKEpjySriV4GH8nHV29/E&#10;7Xye7BUK5GNe+AgW83CWiSWViq8E1ZIXeCe0uNZylywBYCX1uETpMMnU0aZacg5ZojVYAK21ZAlW&#10;wceWa5vl8SjAOFIjjhQOQp6OQg1N8kv8lEjo5BV38QWfF6kXn8vUxEOg7B2thPcXPgJJ1tIpCaCA&#10;BfLHClxGjFleidhq42WcPnOggvA9oYNVZIIwpdwTBUmKkJAWYYxTYUkkrcJePIQlaRl/oFTiowVy&#10;R06mARzekESaJs0TsfeU5KkkS3JTcWNDQsjFJHtbdk7DPJdJeC7upZAUhF+U+FbwJo1/fE7kCySj&#10;eL7wj/RR+D6yt6VJiCnvE/IsyY/s9egj2LRJkv+KYOQOxAwvXBXfR3gHiTBJPg4JyPvQSqmwjMWC&#10;PnwCyW/BJf7L4cW//58Sf5rSk/HLBLHXU6q3UPCSAlaYNnBaI8J6Mn7R0Xl6xx4/t+85q4PzzNY2&#10;45qbD21lOVLVeqKq1fgWFmNbmIxqaT6+ld3UVg7TVbqNb2bS92ttp2Y63ZubjlBxnt9u4Jr2fZe0&#10;sZvSyrinqoFTZ/O+KpbTvloQY3Uow3xXjMb8m21c5rXU791az0ZFy7J5V6Mv1Sy/NBz89TfXDLck&#10;Wx5OM9oe2Xn6hU7f7Gs3ZG3bvis6uXqodp/Z1mFWm+7zW/de0nbwjs7fnO4y8w6Av4Op9udze9wu&#10;7Hu/uI9niYtnSc97pc63C7vfKrK7nm93KcfubLb9mRyHsyTIdLlVMCzwyazE2r0l9b617+NefCD/&#10;3Sn91a9RLz6cf/p6Wny56YGQ9qM3tLAd08qox1ea3Vrr2bdU11Mzt23Wya7nwguttPU6WIzo2meh&#10;/vTrX/Xd+C/T7/WGz5yy/ZTewZgnn34vf/8p780vcS9/OV/xxj2jZqBXntmOEI3pJ9r2ndfWekwb&#10;YxdVHXsVHVu1bs5fd9T4uoPmf9rp/tO92NW7rP2sG2qzqVfsAi+1BQ81FnpqzvdSn+upttBTY9FD&#10;tQVe6gsfd13sqe7mrQYo1kfT3ZfKT8fdX8sNHAzIVMs9QNPdX2cJOMNqLQ3SWhak5QFJMC5YGqCz&#10;IlBrhb/6ykD1pYGGy0J0lwZrLwvUpU6yessD9VeFaK/w110TorsyTHdFmP7qUL3V4bqrgvVWB+ut&#10;pXB2bZjB2nCDtRGGGyJ1NoZpb4jQXROhvyFMd32Y3oZIg00RBhui9TdG6m+IMNgcYQBMNlp/S7TB&#10;lmidTRH622K01oeimSyQ2W3R+ttjjLfHGEJ7bAxJ6m+L0t8Va7A7znh7lNGeJOM9icZ740z2JJju&#10;pJd67Us03hFlsjvWaF+c4d5Y031JZvuSTPfFGx2INz6QaLY3wRLMZOPN9yaaH0o2PZxkdiTZ9Egy&#10;Gc0PJ5nTxljzA4nm++lNX0dSrI9Ch6z9ycxuR1K7HQYma0WBbLcT6dAYezLD5lia/YkMW+SzZzJt&#10;T2U6nM6wO51lc4Yo0/5Mtv3ZbOvzmbbnMm0vZtmdg25ZaJW9mO14McvpQlb3yzkOFzLBQPZyVo+L&#10;Od0v5ThcAZGp8+Vs56s5Tpeyna9kOV/L6Xktm4w9rma7XMvtdS2bTHveyOt1M7fPLbAswG5ZdJJ1&#10;vQHqeyOn373C3rdyXe8V9r1b0Jte9kXhbK7r/YJ+96B5dsC9ArAvINMHBf0fFpJg0IOiQY8KidCm&#10;YLBnEcDZR5TPehWTPFoWDPMuGuYFlgUjPSmW9aH3enkBkx3pU4JwdsRj0GgfcDAYF1A+1r9M6Jb1&#10;LyH6JrBsTADwWaLxAWUT/Mu+DSifEAiaGFg6mQJZMC4gQQiJyyYHlU8KLPmOdsUSCQ2zgnFB2Q9h&#10;IDQuQO+CaRTFQucsBNAhK9BYUbOjKudEV8G9XjFVJCBCD1nUgtiquTGVRIBi4yrnxj4lGaJ5sdVk&#10;SrSYoljUorgKDNwSKomQyXokAJZdkghAFkHt0oTKZWJvLO8hi0yWAVkUdMiKTJZorcBhq9enPqMC&#10;JgtYNr2WiHXLol8B643dRmnsFirsjZVoJ22PJdohXu3FmOy+7DoRyEKT7IHcF9gkixCWxIhlgcYK&#10;rgVce6zIZI+LF3kxJkux7IsTBaKonyy6FgCEpTpTUH+6AFDsqYLnp6kz7NkCMCVAIEsv76Ki13lR&#10;FCtrkkX8epmKBJdKXhEJNBYgLBnrr5a+vlb25qo8jUUUC1LWEksJLLBXnskyMQh7p+wV5bDs8i7o&#10;h2U0lgUPK6AllpFZmFIyy6NY1hXL98ZCP2wVR2kr3vpS31gexSrKX0SxYiDgV0SxSmksz2GJWIZy&#10;2Dehz94SSSAsr0j5W7zCRTIrFbbH1r6LfvY++pkSDssCcCd4BlgWgiagWJlX7DNooeXxq0RIYxmQ&#10;RRQrctgGOmSpLSwIDApkQJbhVxYoioewwpQaxdLe2A+Z1P418yV2xSKEle+QfYmB0BLLRIpzRcbK&#10;c1gGYSVTJoZfiYQk3OJFph8k1JWjsYzM0tu3BAL7K7a7UkmALIp1s8IUfQxoGdkFS0UihOUF9a8+&#10;0ju+PhbCRWEyRCtXI4rnoY2oVCGDQjrZlKREijUsg8GfVZO6ZTk1yRhBuSiKpa2vpa8BiZIMWwVa&#10;2qDAFlYhKRGtUcZhmUgZw6YSsRrZlHoRwC4Fe1kskyumHbIotkRiVsOWMPg/EAJHSRLFcKRk+v93&#10;qqKeBgBqKUJFHFwF/q2C9cGfE0Wx1SKEhQDZ6BuwGsBk00R2yaAqQ7Q4bUifKXgLrrKCpSzXzMvz&#10;zYbFU1HyFCLolv0cP8UCxXMwr7gXizEP9fT1yEsy7Iu7aNk7wcsV4SnYF7yD68IwICJLjNVWUw5b&#10;AzGloqQAfWkplsXtUAwmBlzDLBqbMlFoSykejjJKCKBQjCVJluHz5HA4hMvzkmwBic9SKvYgPFkI&#10;ICYjPAinUEyhGCtgJ6DkPu874UwyPv/c06GMr6Ex7lJ8CkgsxlV+bIoACL4TgREn4H0kT5fg/RH/&#10;UYImA7giWhWmNI89tghb4d1QZBep4ZpkaaWwnSWR3AnxewHk4VQQWiIgxxQwqGipKYozK0BTVyYp&#10;EWNnQvz2IyI5vgDyonBKCure/cY2MhAmFFNPWPnXE5foFvJxSD0GZHxG6vEo8dtgSzKxdxCn5PPC&#10;+XQqewR9E7oKwrdSfAe5FyaBmBGcCjh++lm9JBJ7aUlMTuDdY+E0+QP5JUVRvwLx9fg8fVUhIOdw&#10;eTYqCopJoPA+/FRRDZ3GBJ+IK1MaIKbHqZCkvwv+grAkucEMJPsD5jf+Nb1698cXKk7TVLv/1LbH&#10;nNZOc1o6TFPrM0/VZqKq9fg2Nt+r2k5VsZ7Y3Hz41yZDm5uNaWnzQ2v7H1RMh7QwcGml69BKt3dr&#10;59maU86rTzrfefiONt1//EqvR0f7Ybou4/5lMKrZT74W25NMN4Z2HLujhfV4VeOeqnq2HQztVbWt&#10;Wun1VnWc3Wa6t8mWONM9Merzr33db3XHEdvaDljf2sWjY+8l7XotbNtrUWuX5a1d13ccua/zpHMa&#10;C711VgWb7UuyOZ3Z/XKB861C53tFvR4U9XhQSDTQs8jxSr7TlVzby/m2V/Md7xf28yr5JrpyUdaL&#10;E+Vv/Ovep7yEfyGY8/pX8t/fvGrfrc6rc72bqbngVIf+c1UtBv5H3fJrDcvWetb/01a7pY6z2Q97&#10;/9FBR81hfPvuP6nN8NGc79dhwPwv2lqN8yl6+vH3J+8+Fr35Nf7lh2uVb1flvZwYWeFyOctgfZDW&#10;D0e6DFzR1npMK71erbRtmqkb/aeT1r/aqf2zrdo/VMx6BLxyuZaoMf+B+oJHXebDvV6a873V53pp&#10;zCPjI/Lp1Bd5qy/0gUu9FnhqL3isvtCXZOjVXr6abv66i311FpHYX2PJY60l0D+r5f5YY+ljtSX+&#10;mksDtZb6w3Vebv7aHmAgq7EyUHu5v96KQL1lgXCF16pArZWBuiRYEaq5MkR7VRj5JnVXBxusC9de&#10;E6K3Okx7bYj2mjCdNWQaRpIG6yJ014XprQ3TW0PiKIO1keAnu5aaFayP0F8bqbchErDsxkiDTZS9&#10;bo7WXx+luzFCf1u03vYooy0xxltjjbbFkKnhjhiTHbEmO+INt0aRwHRngvH2OItdMca7Y413w71e&#10;xrsTDffEm+wBvwLTPUkmexMM9sUaH0gw2Q8olsh8f7LF3kSLA4mm+xPN9idY7kuyPJRsdigJmOzR&#10;FKvDKcBkD6VYHE6xOJpiSXQ8FWxkj6eZH00hNRZHU7sdTbOgHgXUqQCwrP2pdOtjKVbHU6xPpNue&#10;ybI+lWFzCnpjwazgdKbDyUzH09l2Z8FD1u4ccFhAsecy7c9l2F3MdrqQ73w+x+EiMFn78xlw09dF&#10;kP3lLKer2Y6XsnqCX0GmYFZwLYfI5WqO85XsXteze98AJutyLc/lem6Pq1nIYeFqr1t5vW/nd78D&#10;o+vtAte7BX1ow2z/+0VE/e7kDbgDBgX9xIu8Bt4rGHy/cODDogGPigY9KBoMNLZoiCdYxw6+n4/u&#10;sUPoZV9DPIuGPyoe5gVNskM880d4FQ31LhzsUzDUG+77GiZCWMphS4Y/LhnlUzLau2Q4mXoXgo2s&#10;X8lIv9IxfsUk/sa3dLxf+Vi/EqFPNrAMmGxgybcBZRMDAMt+G1j6bVDZROyWDXlCNAnGchJ8FwJA&#10;Fo0Lvgst/z60/AdwKgCBnyy1LEAIC32ykU9/pO2x0DAb/gQcDCIojY18KvgVRD0FswL0KxDdY2eT&#10;IAaCeYBfQUhmSUCZLHTILowRCOyiuKduCZWLEyoWx1cviq8gsXtilXsC9MaiPCiNpR2yVByEZSgW&#10;RO/1WplSTbQqlTbGJlMOK7bErsN7vVKfbUirW5f6bG0aaE1q9Ya02g1pgGLRrGBLKpjJbhEv8gIP&#10;Wdoky3pjt8torEBgBVEISzLQHiv4FYBTAcWyMB7IeSbrkM19sZ+2xxIdynt5OL/+IBgXcJYFVEfy&#10;XoBfAXUtkAey9ScKOAPZfOEKL2iSLaw/KZgVEGFX7HNQQT0NZO2xApkVmKzQCcu3xKJEFAsQ9nIx&#10;jJykHbIkFlGsQF05IPv6dimw19slAoq9wzXD8k4FYFZAG2NZbyyiWDYigWUQVtIb6/n0NQOyMvAq&#10;ihoUvH1c+Y7F4Btb8RqbZP1YYyyIxEptCt4Biq16HVQl0FgEssGiWQHJM/wqCUIFg4I3PHsliqh9&#10;J5NoVkBGKX6VCW7uAhpLrWMbcY9FCEsU85z6xtZRMlv3ToJfmRLroBk2sQ44LFjH0i0SvwJGYAHC&#10;ctOUug/QGyv2yVL2KjTJChyW0VgeyD7/Ja0BIMumKCCwLxWALEBYAbZiIJu+fE9G2gALU6EZ9pXc&#10;hV3IWGlj7AfGWBl7RbG8UsloLIWw+WAjC1dskYAiVx7IyqNYOgWi+uojj0SpGISViZJTvoUWQCoj&#10;qiXUiwCFSbZUJHJYvoCf8mI8tHEx4CjJ/7fEzm9ICrz1AxJMHoYScbatJP6FX/r7UngHSmZlgfBQ&#10;MjagBoDsGyCw8pnfRBoLo1Ag8llko7waucurXH4VT0BKq1QIN1nAJFmtIKN8wV8Qf2bFW7klXpV0&#10;JE/kk0RIMxtR4zXY1vpnm2Elwu+Bz1SJjassYEJgKsu8FREqtX+tfAdXaZERayCPLFWoEYR7JUk5&#10;0V3VlI3yAtfXRqVQIEBYykzBwQBjfuQlySgtY8aysuAd8FlEn00W3UiRqBiQDN9LiweSUchwe1Es&#10;r1RYgIcoraf2su8+1RIBS8X3EZZA1PSgGijk72RVAK8IZIkEPgvJGtFHVdiIQtcCWgOoV8Iu33Oj&#10;vLCGFbMtsr3iKhWJhaSihC2kgNVgzGd40bxgyAAcmX5w4eVlW+BY+iUI53NJJGvC+eQceuZzXBK3&#10;owODbBc30kMA38Aq1uM5Yj2Inc9qGhV5HIvZI1Dwb/kp2kNgxEif8CnwQTSApLgkqRF2ydcAkMXt&#10;okgBrRfIrFBAhQcSvZDgSIloFyHc5v8LvS6fbAQBzyIjc4lVlDIKxgmoGRkpgyafBc5kS2T7x5e8&#10;4SzFanwN456yAGtkPFSGaMku+LwkID8K/d7Yx5d9FXiCiNjkjxJOxi3sNMYKUbCL6yplSRY/hwK6&#10;i8RsieOnMkGlKC6PBJbPgPhisZ49lAhinIovIzyaW8UMnxck/53gyYoiSzBye/lVXpJVmHKrisIz&#10;IaCV5H1IDL8UTDEjey6/Swjewt8h/rlSwf+WQDJkqb7hl2yi+Id+0bbnzBaOPzS3n9rSfrpq97mq&#10;zvNVHGa37zW3XffZre1/Vu0+q7XTzyq2k1uYjW5mMkrVemJ755mtHX5oYzG2lUEfs2Gzuth906qH&#10;m9b02wazb3Qcv0/FZW5L08HNdRxbGfZtZz+zw6hDajOudZl0tK3LvC91ev67s6XL5LXuJ2/bj//p&#10;P7q9OwzarLEgwGhdpMmq0HajtrXoPqt9X4/2vT3a9pzfvs+i9i7urXsvbd13dcdBGzuNPqg156He&#10;Aj9SbLo/xepUlsO1Aqfr+T3uFDrfzHe8nW9/o8jxZpHdtXzbqzlOtwp7PSjuH1A+PqZyWeaL0+Vv&#10;gp69S3v1aw75bzJvyH+n+i3i5S9nn7yZk1DV7WB4x4nb2jmOb6bn2EzdsoW6eUtNqxYGQ3T6z/2i&#10;pbqm47ddus9SnRs95H7pMO+iC5Xvyt5/Iv9xtvDtr3EvPlyqeLck6/k3IeV97uZZ7A3X87jTYcT6&#10;ji7zVcwGNNN3bGvg0ELN+OuOWv/u0KVZR90vtEf9XPSb7XYvrQUPtBd6ay/wRiarteCxxoJH6gsf&#10;q8/zUVvopeHurenmo0mSbv4ai3x1FvlpuvmquT/WcPftSpaAw/pqLfHVWAyds9rufl2X+2suAZNZ&#10;HY8A3SVBOkv89VeGaC8N0FoRrL2C3ty1NEh7eZDWsmDdlSH6K8DKgHrIBumtDdRbHaK/Olx/dbD+&#10;6lCDdeG6ZLo2DBDt+lD9tSF6q4P0V4Tqb4Cbvgw2Ruqvj9LfGKG3IVx/c7TBpiiDzVEGW6INt8Zo&#10;b47W3xxDZLQlBiq3RIJ77DZgskQG22KNtsYabY8x2BEHcHZblMnOaLNdcJeX2c4E4LN74kz3xZvu&#10;jiMZ8z1xJrtjScZsf5LpvgTTvXDHl+W+BMv9Ceb7Esz3J5C8+YFEywPJlgeSzA8nWR1Mhqu9DiSZ&#10;HUwyP5piAW2ziSSwPJJCbWTTTI6l2JzOtDoB3Nb2VKbVMWCydicyrE+k25zM6HaaBBm2xzNsz2R1&#10;O5lujx2ypzIdzmTbnk63O5tpcyrN8UK2/bkMhwsZTmey7M7l2JPp+ezul/LAo+B8puOlbPsr2Y4X&#10;c5yv5MLVXlfyul/OpX2y9DqvK7ndLwGK7Xkjr+e13F5Xc12u5YJ3wdUcwLLXc1xu5jnfAhoLrbK3&#10;8wHO3sp3uQXNs3D31+38vrfy+t0pgNu97uT3v1fU/y40xva7XzDgfqHr/fwBDwqJBt0vHHKvsP/9&#10;ogEP8geRKe2ThVZZT3qpFzbM4tSrYKhX4RAvYK/kj3k47ZaFVllP8C4gyVHeJaMeF4JfweOS0T7F&#10;wghAtnS0f9lo37JxAeXj/Msm+pVO8C9jDgbYHjspqGxicNmEYLjRizkYfBf8ZAoRhbPfhZZPDi79&#10;LqR8Smj592FPfgh/+j00yZZTPZkWJqBYHKdHgHcB6qfIip8iYZwRXQk9s1EVs6IrUXNiq5HPzomm&#10;9gUxFXNiAcKSEYI4wLLz46oXgioXxoJxAdDY+CoyBT6LDbO0PZaMjMai0LJgKQ2WJVWCd0FSzXLO&#10;uAC9C6BJNqV6FW2MRQGWTa0FpVBX2VQgs2S6PhV6Y4k2ZjzbkC5YFjBtSaM2shl1mzPISPtkRffY&#10;7VngJEtGGZDNrGNAlmmf4B4LHbK0SRaA7N5cgcYezIUMo7FMh/PJlLMsyH8p2MgS8Uw2v+5Efh14&#10;FBS8PFEIIxoXCHBWdJIlogQWbApELAuBBMiKjbFChyzjsEhm+d5Y1NVSYLLXyt5AhyzEApBlWFah&#10;N5YB2Ve3yl7dLAeJQFbeNBZUf+9J/T0YBRTLhBAWaeyD8leeT948qHjzUJlfgefT194koKNyJotd&#10;sdXvH1e9IfKtJDWCeyyRrCuWcyoIkNFYxK+UybLGWM6gAMWjWFQo6I0iikVF1L4Lp6yWBNgJi42x&#10;sq7Y2vdgTVArBFHPyNKbmLp3tD22sbu84mqBycZSpwJmVtCIaWxi3QdAsXWUzH7OOpahWBKnvpBd&#10;6qUEwsqLB7IZDeBXiTJBHGwVJbbBysQILPbJIofNhf8ZGPISFNuQJNRVURyEFQKMC+RQLBsBiYpM&#10;VhCaxjLe2gQJILWEivJTcqwcSyWjCFs/ksOFzlkFYSWjn39WyB8lyaaoKRv5GowbFpgAlL75IMaQ&#10;LBOQ6P+1KJyVsWAep5Ip+b34jCgEshx7FZArCPMCMBWES1j221MOmzZdeBSfYXyWh5t/Sn9nLy9y&#10;DlDRhlEsSsCXDef/mqrfAb6UJP/rkjwCmSmwV/kkdMi+gaTQHssD1j8p8rlQMKVIlLoQ4MVfZAoZ&#10;BWFe2FJN2zmFQxrAr4riawBHckvMowA5LKwiVKXXkWHmr0k4DUbydESi8Bp8DSapMI8xBqySJTEm&#10;I1mCYzlhkhXzeZaEmHzeWuEeMDFDvwQAlJTVYobWsBcQkhCINULPLLTQyoNFZcInkuAZxYgAEIGK&#10;0lEegDZJiLpQkiVlgmISULMF9iwSwPvTC8pwigHgMBpgEoVMjeVRJPPig0BF2XZeJAm7KFzDKWS4&#10;8+WEj3hHz8HxTwlZHjlB/LBMjPTBsW8FSwGhjGbIK2GBUIMilexYsUBWz0TypBLLSAH3LDYqFfnq&#10;hIAeIsIsDMjJFMXKkOWvbImJ7CLPlSSJyC4Gs5iQamEej8WYrxQKgMdBvyrLEwkfkHw6kqcvLxwl&#10;vj+8DP2hIUP+Kt6RMtpEiRuJaCw8gnsfNiUjBOI/byf1mBHyXD0WvKSPlk+Kh7AzORROYpnYlg9/&#10;1NORJZUAWWUStsu/G4uxgH1eXuIW+nqsXvyYKEzyEvNyu4ieywNcLGMFLIb3UXYskVDAjSwvTsVD&#10;uFVO/N+J8AdMPjjzgf1rIodIMl+06TG/Td9FHXvPa9N9horjT216LVTtMUfFaVZrpxntSMZpZmsX&#10;t3Z9lqn2WqRqP03VDtpmW9r/qNJzXpue81rYf9vScqRGj6nGQ37u0G+5zpSLmt9f6jh2X6s+C1ra&#10;jG9mNrSN7fftBm/W+O6s1vRzHcZsa+syX9VsyNfqVv9sr9tMx8FizOLm3SZ1/O6q0YpQw5XhWrMu&#10;f2k7VcVuiort960dfm7TY1abXgva9l3Wrv+K9oM3thuxv9MPlzXneumsjTDelWB9KsPxcq7zrXzH&#10;G3nONwsdruQ5XMm3uZxnfSHX6mKuzZV8h5v5fbxKR0RULUh7dqL8dUDdO/Lfo8h/hCL/CYz8t5fk&#10;17/crnq/trB+eFCxwUavtkM8VMwHfqVh2ULdqqV2j3bmQ1R0TP9HVc1g8FxVqzFf/+Q3NKDqesW7&#10;7DcfS978mvPqQ+Tz96efvp6fUTskqLTnnTyLI7H67o90px5TG72+a9/p7awGq2jbtVA3b9ZJ76tO&#10;ml930Piqo/Y/nLYl//5p0c0ALY/7uou9oRN2oY/mfC/NhXDBl86ix+qLwEaWjBoLfTQW+WoufKzt&#10;5t/V3Q+cZBf5absHEGm4+el4BOqQeEmgpru/xpIAzSUBGssCNT389aBV1ld9RZDacn+t1YGaywO1&#10;lgdpLwcCq7UyUBv8CkJ0V4XqrQrTWROiuzpEZ2UIifXXROitDtNdG663Klx7ZajOunC9NRGG66IM&#10;SLA+HAjsulD9TeEGG2MMNiKTjdDdEKW7MYpMjTbF6m+NNtocbbQlxnBztN4merXX1lj97TEG22P0&#10;d0Tr7QDvAsNtUSQ22BZntiPBaEec0e44o50JJnsSjHbGmuxKMN2VaLIrznhnrOnuBJPd8eZ7ks32&#10;Qtus0b54072JJgeSjfaCdazZviSzA4nG+5NMDoMvgeXRVDKaHU6xPJxCVk0OJpseTjY/nm52PBXg&#10;7JFUq4PJNkdTrY5RY9njaXansrodS+12MqPbyXTrk+lWJwT7gm7H02h7bJbdyUyHU+BXYHsm0+pU&#10;ms2FLNszGdA2ez7H+kKG3YVMu3MZjheyHamxbPcLuU5gYpBpfzHL8WI22MhegbZZx0s53a/kdL+a&#10;43g12+lyTncgs3k9ruT0uprb82aO0w0KZ6/m9LyW0+t6dh+0kb0FDbNk7Hk7Fw0K+tzJBz57O78X&#10;uMoWut6BnlnXe4X97oFlwYAHJCgc8IioCLplHxb1ewAjNsyScfAD6JZFIDv0ocBnh3gWjXhUNOwh&#10;GYuHPyoEvwLv4pFeRUQkBiDrDfYFI72LxviUjkbjAt/iUY8plvUtGfm4eKR/2UjfknH+5YBlRUGf&#10;bGDZ+MDyb4KocUFQ6cQQaJWFMfQJGSeFPkFNDn3yfSiYFdAO2SdwtRcRI7NhZeBXEPFkKprJUgJL&#10;bWSFgApoLNFMSmPhXi+xQxbaY8VWWXQtwA7ZBWBZAN4FApDFIK5yflwlYFl6wdcieuWXG8WyRB5J&#10;1e6JVWSUNckmUhvZhOoVSbXLkqqXJ9csSxY7ZIlS4DqvFcnVK5OhSRYFHJZiWRyhMRb8CgQgCzQ2&#10;/dnGDLjOi0i40StDALJbBPdYAchuz2Ltsc9QO0W/AiCztD0WgSw0ydJxb9bz/Tkv92fVCd2yyGGx&#10;Tza77iD1LqCuBc8P5ZGgjjcuYAE0yaIonEWngpP5L5hxATBZEcVib6wYy6xjURdKXsloLO2WFT1k&#10;AcheLH5FA6FJFs0KiEgsD2Qphy2DGCEs040yoUP2JmJZsJGtv1H68naZ4Bh7m4ojsK9vl7/GVlnx&#10;5i40KxAsCx5wXbGohxyBfSRA2LeIYokQwjJJUCzaxRJ5V7xC4wJksiTDOCxjsv6Uw5IRYwSyPIcl&#10;AU9gJSLJ0Nr3RPTartdKvWIRufItsRjIOKw8jQUUWyNAWAxi6oDGRtd9wIAXEljmUcAkIbBEsmQd&#10;oFgEsuhU0Lh1LIgzKEgRA6oGHWNRCGTT5BtjJRJ6YLEfVp66NiSEsJkvBeMCCmE/ZL38NeelDMUy&#10;IIu2sLx45CqZ8uIhbMHr33BKaSxMlQlArSghKfbGKhFiU7ynq1jWzYpLZCNMYUlEsY2IlfEBxjgi&#10;+sQlFGaYFDNEABkVMg1JaZmSzF83DSBieyWHkCmf+TuP+FNSSmAbk4hcZeCVSCC2QkaWJPGTt/Cf&#10;n6kPLARMWMNPWZLFbFUy5QskZTz6/O8KD2/6Ixi4xCZZNmXik1VNZqyNVFaLHq8N6U89BYsb2cIg&#10;LD9F4fY/JWB/VEKGIlfoflWowSV5kSRZ+oO1xDKRlyGHsMObIrILAs6aAOI3n2rYlBMiyL8vhdMY&#10;MMUYp3IB312rgFwVdzGRDBNMKWzFJTyQHCU7vPbt77VvwS6W7aKdpEKsTKLfK91CRoYFZTQQAuCV&#10;+AgipJbIJZkwA8Vc8JydwAuTinkqdhoIm2H5DE2SY1keHsFY7Z+SSLikeU78KnsiEUs2KLIRUSad&#10;wnv+Av4Pn30ik6ySjBQg8pAUxWAf5nkBhyUjxiJhlK2KJ/AieTiKibI/xWKgmbQSiN57KvE1GHUS&#10;HkcKAMjK+KxEWCxMSb34XOF8XBJrsJhtwZGIIVe+AIV7IaAF8J2Q98Fd4oN4wacTP68kSYTfBgTc&#10;mz9/p+TpfEay1LjgI9NvVZjiN0zJqXJxe2UE9v0fr3FKD0TLAnaOBNQKD5K8Px9zZYqCT8rFQkDr&#10;5Q6hS3xGIlwSyuTPkYg+UThNVilfA38S5LXF1SYKTm5I4ir+8Ug2Kqq+YYz7RQeX+e16L2rXe357&#10;oh6z2zrM6ei6om3v5ap9FrV2nqVq/71Ktx9U7We1cVnRpt+atr0XqTpNb2k9RcXmBxXHeW1dV7Ub&#10;sKZ9b492DlOaWwzr4PR9O8eZHQftUBtxuOOw3e16ualYj2lmPqy59TRV142dxp9Sm3Kp48RjbYdv&#10;bddjVivjgc00bf/d1aqN9QSdUds1p9/U9gjSXOjTccpRFcepXxqPaGE5pmW3SSpOP7Xrtaid67L2&#10;Q7Z2Gne0y/Qrmm6P9dZFGu1NtDidYQfsNcfuUo795VynS1l257IsTqebn8oyP5FpfTrb9lJej1tF&#10;g/2efB9XtSXvZXDV699+//TrJ/JjfCx9+0vMiw/nntRvLayfmV7X/VaG0ep7nQav/Lf5wK/0u3+p&#10;ZvnvTvr/bKfbxnSwbv8Z/7GY0mpmxJCA6ouVH2JffIir/+D17P2B4tcLU2qHB5b2vJ1jeTTJeFWA&#10;9syLamM2qQ1yV+87o41pXxVtmxbqxs266rXsqtess05LXTuPm8nvfv/9VmSCzcoHOou8tBf5aC70&#10;1Fz0UH2hj+Zib61FPkBjF3mqUwcD8jE13MC7QHuxnwaRG5GvNnjI+uouCdJzD9RyD9BaGqi5NFB9&#10;WZDO0iD1JQHaHoF6S4OB1S71N1gWaLAqSGcFMFmd5SF6y0K0VwZprQjSWk6bZ1cFapAXXhOiszJM&#10;f3W43irAsgZrI7VXh+mtDdffEEYv8ooEJrsmQnddpO568Cggqwbb4vS3RBlsAjKrtylSb1MUNZaN&#10;NtgEDbP6m6NMt8cbbYo13p5ApiY7Yg12xOhtjwD2ujvRcEeMwZZI013xRjvjTXYmgJXBHpAxGXfE&#10;GO+MM9idQDOJJvsTjfclGu9NMNmXaHEw1YJM9yeZHICLvIiM98JoeSiVyPhgvOXhFKuDqeaHU8gU&#10;vAuOpZodSe52iCSTrY5CbHkiDTxkT2ZYHidBmsXRZOvj6ban0rudSLU9kWF9Ei/4yrI/mWZzCmR7&#10;JtP2bKbtxWy781kO57K6HU2yhSDb+mSq44Us5wu5dmfBVdbpYrbjJQCvPS5kOxNdzHS6lEmmgGJp&#10;z2zPK3lgJnsNypyv5Tlfy3GGblloj3W+ltXzRh5Mb0KTrMsNMJPtcyufiEx73cjpcxtu+oJrvm7J&#10;7Av63C8ccLew332Yut4r6A8BGQsHPiwYcK9gwINC8DSgnbNoI0sENPZhwRCvYpwO9QEN8ywc7lk4&#10;xLsQbGR9SkZ5FY9C4wKvolHUQ3bE45IRvqXDHheP8islGusP7bEkGOdfNt63bLxf2Tf+QofseP/S&#10;CYHlQqtsEMRwrxf1kJ1IBWaylM9ODnkyJRSA7HdhlMaGAo0FIBtGXQsiyqeFVyCWBdeCCOiTRfsC&#10;ILNRFT9GPv0pGoDsT5FPZ0ZXzoh5OgsaYytnR1fNjhJoLLbHzouvxin6FSyKr5kbW7EgrnJ+LHBY&#10;osUJ1TDGVXjEVyyhEHYxbZJ14/pklyRWu4twlnkXLE+uASCL7rEptchkV6ZAkyyZrkyuXZX6jKpm&#10;VWr16jTaJ4tANu3Z+jTwjRWsY9NrN2Y825TxbCNC2PSarengVLA1o2Z7llxjLItZeywRCSQoFrUn&#10;58Xe3JdEJNiTUwdYlpkV0JHRWGyMhSbZ3OeHqY6ITbJSIIt+Bcw9VtTJQkgihEUmiyMRtsSeKXgO&#10;IxUJgMNSswJQ4cuLxa8QxSKHRRTLjyKNBSxLnQqUoFgiimIhz4AsGW+Vv7lV9uo2dY9lulMqY7L3&#10;nrxB3Ze3i21I4FTA+RIwYQY5LLbHMg77uAoMCviYNyh4XCVnHSvXJEshLB0BvwKKpXYEQUTYG0ud&#10;ChiBlSOztdAVS6/tkoOwvCQcluLXd5EiqJUwWRgphGVwVkJgJeIJLEOufFKJqF8B65BNeiGMvFhX&#10;LEiOwMqJUldksnJkNv3FL4JEFNsQkBU47CtgshS2AmOlkuHXz+jVbxTjku3YKisHZIl4FIuSgNcG&#10;JRJYXgWUzPLIVSSwjNLKgGyhaD6gIBkYFS1iJUle6GMgB2cVMwx9NiZSRoU8EZOFb2Bv6WsBMgqV&#10;AnCUTfnkZ5eaqDJ5NwCc/p0D/zckeUmJcFVCXUlSISOoXGSmKGVJgKRMT95+LAcU+0mobMBJFisl&#10;Yicoxk8pG8WYjDjFGFf/i8LzGxEDkbyQw6LDQNWfIaGSDK9GVv+miQETok9JkklxCZpkOTKruB0y&#10;DLMqk6xMURRTEuEUYwCXb4DAcmIElsViQDk1ikyF+L1oCMskmVJBY6wEy4pBLYmlIFImUiPJ/D0J&#10;1FKkriikmZhhBRKxYsmUZXghZoWAZRqUCGSfoaeBKOxsJXt5DiiIucc24AD7WSjJF8hicqCYFGIu&#10;o+RMeTeAGjHJMkTwKd4DUJZLcrtqyRSTYqYh4Y1echLJL8vw8Z9SUzeKHBAFH5Z8tLdAVLEAApIR&#10;vz3Eo1BJMSKjh0hvlZ6JeSC8bIvk8AZEViXnCFLMi5mXtL+STAWeJa7iFBGVsCSu4pSIPJGMWNOQ&#10;YCNtpOUzguRxHlaSkWWkbyURO4e+G/kOeepHkmyEoGFqiSdIkky4EXgfnyRbKPwVVhsRLZZt5JbI&#10;tF70LkBh/UuuBst4Kb4tfBViqzLNwAg/FvdlkilXIBOcRh8KAcZsCxFdwjJMMkkywnZuCc78IARY&#10;g0vCKlcMlRiLGTI2JDzhBfnDozYa9dxfoGwj7V8W4j8p8it80aXf8o59F3fotbCT61LNYZs69nZv&#10;13NBu/6rOw/b0oFM+69s03NOK9vJrRymtug+v82AdR0Hrm/da0Grbt82Mxyq0u3b1j09Ogzf2XHM&#10;/k7jdrQduETVcVrzbhNb2c1o23tV26Hb2w5Yoeo8+yvzoaomQ5obDlCxn9VuxI5Oky9rz7ilO/Oy&#10;6sjtKoPcmtmN/7fBgK/Nv9EZt03thysacx9qzb3XYdweVcepXxn0bW4ysJXpGBWb79r2WdZp+LZ2&#10;Y492nHFLe1mwwbZY8wPJ1qezHC/k2V/MsT6fZXUms9upDJvT6XDR0+Fk4wPQOEky1hdynO8WDwoq&#10;n5pYvbXgJfnvjb98+v31p09Rz95eqHi9q/T1kqzn38dXjYqq6H49x3iLv9q0I536LWrnMFnVZlTn&#10;7lM1+s83Hr+l+dBtGisihvuUr89/vbf8zZ6S1yuy66bGVnwTWtrzWrbViZRuWyJ15t1U/+GwxsgN&#10;Wv3m6Q6Y3tq4t4q2bSsNc1V1g9Zq+s3VTdx3hP5O/u/T77eSCwyW3NFd6qXr7qW7yFttoZfaYrjs&#10;S8vDT93NS2OxV2ePx+qLfYk0Fvupe/hrLvLVdPMDuftpL/HXdg/o6uanvtxfc2mAJtjIBmgvD4QL&#10;vtz9dZcF6S0P0l0WrLk8QHtFCMTLg7WWQ3uswbpQvVUhmiuDNFcFAnhdHaG1Olh7TYjm6lCddWG6&#10;a8FAVm8tyQQZrIvUWxupty5SZ12E4WbwIjDaDFMSG26OhQAIrOBaYLg52nAL+MkabIkx2hZrvD2O&#10;/DREEGyP1t0ZbbQ7znBnnPGuREMwLog33h1nuifBZG+cCcWvejtjjHeDOwFJGu+PN9ofZ7ov2Xhf&#10;kgntiiW/oOE+MCuALQcSTQ8mmu5PMj6UbHYwxfRgitnhVLMjKd2OppkfSTE9lEQyloeSrcBPNtX0&#10;cKL1qQzLE2kWJ8mYbnk81eIEOMnaUIdZuxMZNsfSgcaSP49Taban4Wovm7NZtmexSTbL6WyO7alM&#10;uzNZtmcy7c+Rv7Ec2/NZthcz7S/k2J/PdryY7Xg+2+FSTnfojQVrAiCzl7IcrmQ5XsntcTnH6Ww6&#10;2sg6X4FLvbpfzSbTXldze13P63Uzn4wuN/JdbhWQsde17F4383qQJCWzvW/m9blFnWRvF/S5Bdd5&#10;9b2T3+9eoetdMhYAlr0LHbKu9wv7Pijocz8fGmPpvV4QPCgc/KgEu2WHeBUPelg46EERXupFpgN9&#10;iod6Fw8j8iLJIhIjnB3uDa4Fw31Lhj0uHv64eNTjktGPS0dQS9mRvqXQHutbMsqvdKQ/YNkxfoBo&#10;SfBN4JNxAaXAZAPLJwQ/ATJLFEixbPCTCcElYGIgMtlJYU+/C30yJaRsclj5pJCy78OgNxbbY1H0&#10;Ui8yhXu9ZMYFQGOfAoqlEJZoRnQVMtkZtEN2ZkwVeBfEVM2OqZwVW0E0M65ydnwV+BVQ74J5YCYL&#10;4/z46gXxlQviqxZTIItMFrGsW2LVooRKMgpMNhHu+BKaZEUtAyBbszy5lhoXgGUBAlnUiqTaVSl1&#10;K5Of0angV7CaKA3EmCwZ11EgC5YFaQhk68hIgWzdVqKMmm1gIAsEdksmGBeQETpkqXZkP98B13kJ&#10;BgUIZJHJUvz6gmHZvdkviMC7IPclehTwTPYQvc5L7JCVE0OxApAVrWOPg14elwBZymE5v4Lnpwpe&#10;UCD74lxh/Zl8oU8WUey5ohcyGltcf6Gw/oLAYQG/oi6J7bEkRggrolihPZYHshKzAoSwN8WWWMGs&#10;QNTtJ6+JGI1FSTgsBsqxLKWxD5++Fntj5YQ0FlT5lohBWJTQDEsCDrk2JIpfha5YeYk2BRTFIoGF&#10;gHFYOmUcNqzmTcSzD4q9sUwAZJ8J4gmslMmy9tjaNyTmwauiwJrg2fu4undxLz6QQEpdGxZyWGiM&#10;pdd5SVAsClEsWhmAYyzXGEuv83pPe2OZZCgWBFd4CfiV57Asg1PGYQUmK3MnUBTy2Q+ZL9+jNQGZ&#10;sgAZa86rX3Pqf8uGu7wE69icejSNVUJgP8Nk5Qls3usP+a/x5q5fRZFYcpcXQlhoSqUBqcGCD6z1&#10;lV7GBTRWxK8CgZVHq9CpKhFZYoxSssTyf0Gl8tM/dSaySEmSCVeZ+AxfxsRW/6YaJ6dN0WdPQJZN&#10;eSup/BUDcVdD3bLY/SqfFHkrTsXGWNCTt3CbFi6RkTXGkkN4ZopJJtwixKLYKtNTelUXVpKYjLJd&#10;n+OwuOW/LkYeFdWUGlSVAuiUlxz0bKIUn/untn9W+EoIZBGY4vlK489KsRgyaNEg3+IKeJcmBc4r&#10;EFhBQgE6HnC3gdFLq2SH/AUBhJXPyADl/7qQkPK0FGOc8klerEAizP9FCRBWnOIlYEQ176jPrCIl&#10;5CheHcOyNAPFbFWU4gl4PgZC5h12a1JyqvhEZYcoFz5d4R0akdzJ8A6yJYmUv4N4MxhOWcwnBVGK&#10;96ferXEBCKMHwki+wLf0cfgImiR68UH4gQCQkfEDhYz0H9pjAYIzZGdEmIctCkBWEO7iJIBduoSV&#10;5By2KhG2LhLBlKExfCt+o3xPK8ZsypINLX1WbItkI+ZZEiwL5MuET4GwUuGf1TdRjW8hqyhhKr/K&#10;JHuNz4piPrKFT8KVWXQJC15RIZZ9/eF3gLNiPXsiezFBsl9N/Pf7VHV0yuol2/mYX+UFz6V/CXwG&#10;Rv40HBt4EIuFjLIkSjhHfvpZvXj36eVb8jFBL/+ea4Hii33Rse+KDv2Wtu3j1raPe8d+qzv2W9N1&#10;0Oou/ZZ2HbS285DtXcYc6Dh2X7th61VdZqo4TldxnNmh79pOI3e1H7a5dZ/5rSxH/kev15e6/Vra&#10;zm01bH/H7892/e5cp28OtOm3tpXTvDZ9lqgOWNtl9MGOo/a27bWojcWwdib9dF0mNTdwaW4xWWXI&#10;bq3pN9WmXVabfq39t0daj1iv2nNuM6cfOw1Zrz7pRJcpl7pMOdtp1K62PWeomPZvYdizuYGriumY&#10;dt0XdB5xoOu0m1rLg413J5gfTbM9m2N7LsfmfLb15Vzbs9lWJ9IsT6QaHUw02xdvtivGdEcM/Jv3&#10;w6lWF7IdbxYMDHw6LfnZkuwX67OfL8+oXZr93COvflFW3eyUum/jq0eHVQz0Lu19p8DhQobloVjD&#10;VV4Gbnd15t/SmntHb4WfzrYY28v5QwMrxkdUfRdbNSGkYlxAmevd/B5Xs6yPpZjujtX3eKQ57ZTG&#10;6G2Gk7d2cp6k3n10W32nFhomLTUM2mgb69oO3nE99dMfgGQPHjt7781vBm4X9N29oEl2ARjIai/y&#10;UVvkrbHYT23RY7XFPpru/poIZN19oT12ib8aAFl/DffHsETk5q+7LFjbPUDLI0BrWYCmh7/6cn+t&#10;lUEaSwPJl6O5PEhreaDWylDtteEay4J0V4VorSBTuNRLb2WYzvJQ/TXheqtCdVYG660J1V4DBrK6&#10;G8K014bqg2sBjLrrI3XWhemvi9RbF6GzIVx/Y6QeOMlG6W2INCDjpkj9LWSM1t8Sa7A1Vn9bjMHW&#10;GF2S2RJDYv1t0UbbYkx2JhjuijPdHk9ktjPOZEe80c5Yo53xxkS7qH3BrgT9XfEGe8hvlEBksi/R&#10;lIx7kkz3x5sdSDTZE2+8P9l8f6rl3gSzA8kGu+PMDqaYH0o235dosj/J9CBgWfMjyXCv15FUi0MA&#10;Z82PpZodSrE6lm51LM36SJrZEbj7C276OpFGMpbHyd9GmtXJDMtTGd1OZZAk3Oh1OtPmVCaQ2ZPp&#10;9mdy7E5l2Z0CY1lsg7U/l01Gh/O59uezbC7S+FwWGcGp4FKu47lMp4s5dpey7S5lETlcyba/muVw&#10;Nbf75RyHK8Bnna7nOV6Fq72crmb1uJ7b41per+t5va/nO9/Mcb6R43wzr9fN3F63cnvczu15J7/n&#10;bQCy0DB7M6f3nfy+twvASZb2yULD7N2CftQuFuwL7hf3oTayA2k/7MD7hYMeFQ+E272gW3aIZ9Hg&#10;h0WDKJkl+UFkCpd6FQ3zLB7kBax2pHfxcK/iYY+Lh/gUQsOsD8TDfIqGk8CHXvPlWzICXGWLR0NQ&#10;PBr8CsBJdpxfyRj/UmpW8ATv9fomsHxsUNmYwNIJQbRPloxB5RP4DtnQJ9+Glk8OewquBWFPvgt/&#10;MiXsyeQw6iQLWLYcgGxExVTqV8DTWCKhN5a2x2Kr7M8xlTOiKwXvgpgqEs+KqgL32JiKecw9VkCx&#10;gofs/PjKBQlVZGQCJhtb6RZf7ZZYQ0b3BCIZkEUay5gsBIlVS5JriJal1C5Jql7K/AoolqUtsbWr&#10;SZACTFawLKBAdk2a0B6L2kAkMlkAstSsYGNaLbWOBW3JfLY1q45oC6WxJJDR2CwiEtTBKJoVECGE&#10;BSab/YJe6gVwljrJgl8BEwOyRAfzXtLrvNBDtp6Iv9frSL7QHns8D/wK4C6v/PrjBQBkGZMVDGTF&#10;9tiT+S9OF74kOlP06kwRMFk0LsCuWBYAiqUGsshhZTYFHI1FiSiWXuFV9oqIoVgmEcXWcx2yMghL&#10;BaskuPvkDY9i75UJKBb1gDOK5YHsw6dyXrFE1KZA5lSANFZCYOUFRrG8QQHfCcsEvrFSAosSnAoE&#10;IMuhWP4KL6Jw6lEQSgOlNgVMAoelHbKIX5lkHPaZ0AyLNDb6mZS9NqJYJLMy39iGhY6x2B4r2hQo&#10;NSuQ9caiuJZYIpLBQDmN5a1jRQKb9pyMsq5YlMBhRRorslfsk0XxfbKyzllZ6+tLNI2l+FVkr9mv&#10;fsup/03KWBUFpLUByQPZArCLRQjL41c28gGo6PVH2ELhLIgSVaJijr2KAWBQjLm8HBvlY158UmkB&#10;Cg8nAY4MLPJixU2X5IQmSgSXMik9in9Emez+LjKihCVeQs8vKX5HR0n+vymBupJAPBwyJMC8Mn0U&#10;Av4KLxHIokRo+1HEsshMP6HKXv9Ka6QQlgjAq1AsXeJFOa9cpWQLck+SZOP/jSr/hnjy+L+n/+5T&#10;GjqH5fmACTMsSQKEuSyjKCSeAnLlzAr4JIOtvKrfgHgUK+TF7X9H7FIvFB4oosm/CzqbLPJEpSwY&#10;8ygGXjGQiN/ViGgxtL5yuyiNBQgrCyhhpAG6wVLMR9tgAdXJN8bKBQKylIBIRS4pGxuinERiAZFQ&#10;IzJElucld45826xEZIlfFVkwndLg+QcphhamHKxsRFCMZUx8gWT6NyR8GzhSEipbFZMoQK70c/FJ&#10;JljCPAkoCKOH/8oXy2rkp3weA+B0NKlEyOwwEFknEWbIlLwnZtgSsDkMSJlIaRsR7oVdHElUFKsk&#10;I74bxk0R55wAb4USlughSD958Y8jY0PP4pcwlkpklPgB/7q4hxKRj0/f+RMC2XoKZIn4j4aSvA/+&#10;meG3p1S4hY0S4c+tdAnfEwJlq7zID4EBqcQtvCBJRo7tSiR+ZGm+IcGBRG9/r6d/jdjDCz7Ib39D&#10;C1oiyZamiN/1RbsBSzv0XdraZXEbV3cVl4Vt+7i1c13Soa9be1ePDkQDN6mPPKg+7miXMQe6jNza&#10;sc/iDr092vZf02XCPoMfL3SduK/TkCWqNiOb6zp+rWnX3GR424Hb1KZcVfvpbseJp9oO2aziuqyV&#10;64oOI/Z3/f6K+o/X1CYdaNnjZ1WrUTr9f7qWlDhsyoSvtJybDd2rPfO2+txH6nPuaUw7337kxtYu&#10;izr0X9pl1PYu4w92+fZop28OtRmwupXTtOZGA1sau7QyHdjK7seOY45rLgw02hJvcjDF8lSG3fk8&#10;uwu5thdyLM9kWp5ItziabrEv0XRnnMH2KP3NEUZbYkhsuT/Z+lSm7bU8V+/y0THV0zJffhNT0T+o&#10;dGhw2aSY6u8Tqr+Pr5oQXTEmsmpY8JOhgWVDgsoHB5aNjagY7lc8+DEgqgGexb0fFfd+WNTrQVGv&#10;ewU9buW73MyzOZVpeSjZdHu08fpA7ZkXtUZu7dB3fuce07s4faNmPaCNrk0bfYuOBva6PcfHFlQA&#10;jv3990tXLlp9fzrrt98NPc7quj/UXuSludin6+LHagsfqy98rLboseZiP/VF4CQLcvOCpLuvujtY&#10;GVD32AAdj0AtD19NN2+dpQE6SwK1lgXorAjUXhqotcRfZ0WQ1tIgHXAqCNXG271WhOquCNFaFqKz&#10;MlR3ZYj26mAi/RXBOquCtdaEaK8N1Vodorc2zGBNhM7aCL11UbobIg2ojSwRXOe1PhzI7MYoALLr&#10;o/Q2RBhsigYb2c3ReluidLdCq6zRlijDzZHGSGa3w11e0Ce7A5pkjXZCYLQz3nBnvPH2eOiE3Z2g&#10;vyvWeA90yxrtTSSx4f4Ew/1xxvsSTcCvIMH4YILRvljT/Ymm+xIsDiab7Ek2OZBsvj/B9FCi+cEU&#10;8wPJJoehJdb8aIrZoRSzI0TJ5odTzY+kWRxOg5u+DqVak+BoqsWxVPPDyVbgVJBOYmswLki3OQ23&#10;eFmBmWwGoNgzmd1OZlifybI/mWl3JtPmXLbtqSzb0wBkUYBfz2fan8+2vwBAlloZ5JDA6WKO48Us&#10;uwvZjpdy7S5mO13OdYb22FynS9lO1/OcLueAR8HVXKer2Y5XoU+2x7XcnldzXG4KrbK9b+T1ulXo&#10;dCOn143cnrfyepIA7vKCi7z63AID2b53IehDgjv5vaFJtsD1dm7/e0UD7hX1f1Dseq+g3/1CEvSj&#10;1rEDHhQPflg80LN40IMioiGPSFw00Kuov3dRf8phh3qXDPcsHupVPMS7aIh38RAf2iHrXTLMBzLD&#10;fUqG+hRTB4PioY+Bz0LPLMWyY/xKR/iWjPQvHelXOiqgbHQgGUspii0DJgvdskhmIZgY8nR8cPkE&#10;imInBItANqR8SnD55NAnk8OeTiKKoECW8tnvqWUBGbE9FvUT3N9V8XM4dMhORyBLMtEV0B4bQ6/2&#10;olh2Jm2SnRFbNTO2gog2ycqu85IB2TgAsshkybhQ7JAl44LEaqKFSZTMin4FwGQhI5BZRLEkWJpc&#10;S5tksVu2Zhk1kAXRYGVK7eq0OoCzKc+wNxaAbPqz1Sk1Ao1Np3d54Y1eCGQz6ogQxYpB7ab0mk2Z&#10;QGMByIodsjuynu8EgVnBjmy5Plkm7JMloq4FMg7bkBDIApPNq2eNsYfzQcfzXh6lTJZkjlMgeyJf&#10;cC04nv8czQpO0n5YoT22sB7gLPUrOFP0irbKst5YGY2VYVlAschkxfZYBRrL2mOvlb65VvbqWqkc&#10;lkUaKzDZ8jc3yknwSgJkb1Ov2Lv0/i7mUUCZ7Kt7T17dKwfHWIZfmR5WvHlYATRWBLKCTQEDsorG&#10;BYqNsZxEIEttCphlAaOxJKbsVa43Fu/1Cqp5Tzks0Fjoh5UXotjgmrehIqUlI22SpaK3dQkQltoU&#10;gJ5Rp4JaALKRgmvBa4ZieSwbyXkURD9r7P4uJkSxcXSMffZOil9FQTPsM5lBAehzt3gRIYoVYnkg&#10;S1Hs567zEoEsE89hpUBWQK7oOSA0w5Ix8+V7GvOSA7LYJCsBslK6SoVLDa2i8l/9kv/qQz51jIVR&#10;9JClvBWbXlG/0ZHPYIxkFqHqR+oA+7EIXAt+LXwtWMQickVIyovPkLikaRxWkiQqlc+TKVsi4pdQ&#10;lCdKk02RsPG/ijsVcS1KzJNnoSSxVPStfi19J2xs/CXlHypUAhul4qcYkxpyIJ5ZJpJfWgBTTiSj&#10;vGFWaF8VUSwK+mep6BQeh62yTJCkt3KRAh6kEuFGEvBLGNPTfit/RzPcEhNmJCJ5CTZtsn5XyHxG&#10;SBV5KU02pCoOVjakptT8fSHiZJy0IUlehtXLACsCUMZM5SXUNJBhsaSmITEqqkRvBALLpFjJb8f4&#10;r+s93IjFocz/mtgj+FgitiSpwRM+K2x3JfUCY6WGDA0JagC/ApcEAkszwioP+BSFHJYF76loBg6k&#10;BFPgmExcjVJJ6mVTugvRT+MnSKVYzE5gwTslXb2Kev6LsmZhKuHFlOWFGJ+lYG7wNyWcj08X2ehn&#10;JPbA8gKuJMZsFb4WorcyFwLpEpVihiVRyJggFs9BaAX6ABwKa0ggVNJ/CU7LsANRRmmFAvFkOIHL&#10;oyCJAgwnXeKnKCyGgL4Mq3mujNCxVazEKT6Fz6CQ8Qk1XF5SxpIwKiRB739X9BtFXimRYg2MGPwi&#10;K2tE9eS18c1pPZ7Dvn/4BcWPSb5/+MOjv47wnpinfzBYT6YYMLGM4hKTkl34QcRHyPLkceJLChku&#10;FjKNPqiRVWWin/Tt7y/fwgcXfxQ4oRFD2CaJbMcT6PhF+4Er2w5Y07r/yjb9VrTvv6RNbzdVF7c2&#10;vd3bunq06+vR0dVNxWVR+4Ebu4zaozbhaOfxezuP3tlh8LqOQzZ0Hn1Ec9oF9R/OqH27r8PAZaq2&#10;k1sZ9W2m6/BvnR5t+y7rOOmixo83O04+0W74jrb91rV2XdduzAGN2V4GHsGaCx+qTT/6D/tJ/6M/&#10;vODTp9pPv9kN7PeV6dguE8/rLQrQXhaosdBTa/ZlFdcFaoPnqXSf3NZ1SbthO9qN3t959AGVgata&#10;9fz5a4sxKuYj23Wb1HrgLrXZPqZbEkwOplkeTbc6k21xJtPyTKbFacCyloeSLfYnm+yOM9wUZUjx&#10;ovG2aJNdiaaH0izPZTvdLhoSUjUupnZcbG1f7yKHW+mjg59uzKq7Uv3L3vyXqzLrfk6qmZZYPTmu&#10;cmxE5bjIp9+EPB3hXzbMp6zvo+I+9wv73CmCu5suZdmeT+t2OMV8W5TFuiCN7850HbKho8vPney/&#10;bW8zXMNmqIZ5H33noWpWPe1nXE8ornn99v2n33//ecZPOtY9T6TW3iyoMtlyX2vxI203T7WFXhqL&#10;feiNXo+7zvfWcPNTX+Cjs8BXfZG3rnuA7mJ/LTdfTXdf7SWBWh7+Wh5+Gh4B6h6+WsuCtD0CdTwC&#10;tZcF6ywN0l1Kp8uCdFYGa69AB4MQvZXBustDdFeEGK4M018eqr86VGdlKFDaNeHaq8PJqLc2FG7r&#10;Whuhuy7McEMUCfTWh0OM7rEborXXhutvjtLdANax+hsj9eGCr2iDLRGGW6KNNsYabYk23BRjvD0G&#10;bGS3RhuBWUEM+aqJDLfGGmyPN9wOQFZvZ5zh9lhSZrAjznBnvMWeZJOdCQa74033xhvvjjeGJllw&#10;KjDelwjBniTj/Qlm+8g0wRwCoLRk1fxAsgUw2UTy45ofTDU9kGx+KJX8oObHUi2OpZhDP2yaxVFo&#10;hoX4RLr58VRojD2abnk0zepkutUpsJEleZsz2d1OZtieysI+WeszQGbBteBMlv3ZnP+PuvcOqyrZ&#10;1n77O9/Ze/fupJJFkJxBTJizZMGcc2sH29DmgEoWBUQw55xzVgQl55xzziBJzN1t9741asxZa665&#10;Fmj33ufce8/znnpGjRpVc6612P/8evjWgJN5VqcLBpzOHXg6d/DZIqtzBYPO5IMu5A84S4HsuQKr&#10;8/lDzhYPPldI/gaGnc8bdqloMFjKFgGfvZA/8mzBiItFg68UDb1cPOJy8cgrhSPAOrZw5DUyJXHR&#10;qKuFo68WjrxeMuJ6yejrYCALlgU3wUZ2DDWTHQ/eBYBlre+UkXE8ZbLWt6ErlsQ2t8m0eDyJwUO2&#10;Ai0LbB+U2twvI3J4WElkf7/U7mGF7cMyOyq45utxJXbLOgKipXd5Pa5wfghmstAqC64FlU6PyiYG&#10;g40sdMuGVE1+AkB2YmjVpNBqaJV9Su0LwmqnhVVPfVY1LRw6ZMFGNrxmZljNbDSTpSiWaC60x4JI&#10;MD+qjowLosC+YEFs7byY2vkxJKhDLY4G74JvYyiQjQEP2aXx9Ut4fZvQsDQBPGQ5JpsArgVM38c3&#10;LEusX57UsCy54cdk6iSbUL+SN5Bdldy4KoXrkF2d3EBRLG2Spa4FROuoXwGjsSiYClwLkMluzGja&#10;lAk0lmhTZjOJN2c1E23h7QvQQHZ7TgsIgSxtlXWjHrIeOSR4TkZ3xmTzWr1xpNqZ27yToliUVHss&#10;+BVwprFygWxAITBZaJhFBwMyUjPZwCKSh25ZIY3FDlkyHizpoH2ywGGPlEgCFDTGUgPZoyVtCGS5&#10;3ljeQJaSWWCyCGdpkyyMp2EELEumCGF5tcMVXrxZwdkKiEmG0ViS5HtjWZPsyyvUrOBa9asrlR1o&#10;VnCtpp3DslUvqVlBB+oG8yuofnmDOhWQmALZl0Ime6cG7/LiOmRFelj3+kHtq4e1dKRTcWNsw5tH&#10;DfI9Coge179+0vj2ScNbGAU0FhVCRt5MFoFsCMWvHIoVMNnw53CdF+uNxa5YJgSyCGGJMEmBLO2Q&#10;ff5GyGRxiu2xcc+5JllGYMmIDbMYA5Nt5gRAVoa9ylVK67skvis2ubVT01gKYZHGgkcBQ65di+uN&#10;fUGdCtrkoFg2Fatd3CHLxKYSFEtprADIcsiVH4V59CgAYosEVqRCClu7Rq7yxRNYiV6T8RdMUsbK&#10;kVaBEL/iiKuSmvKOX9GOABtgQZS3lknYqISTIooVQlghnBUyUJQoL4qr+BglnCI6ZNN/U3gUOxOD&#10;T5fwHAHrlBLJkwK5q2LGSvtViSgGBTaKeQSgkjKe4dIzMYYpP36SKrl+WG7E4GPi3gol5KGdidTX&#10;CLbQ1lo5QJbVi/KSJRpXv/1QQ0QbbLm8YAs8iJ6Mmbr/MWsCuUKG+D8nYScpS3Yh2bJP3PhRIQMV&#10;JTuTbAMsxl1/HFYmHOUGnN5ywmMBwr7+veE1xE0i/Pr6AwYcrKQOs1jDZf6SkGOShzaTmG+eJWdi&#10;HnHnnxe3EU8Ti7wweZB0oy55tNQHEazyLbFcfytkBOAVR5KU4qo8eKWjaIojcljWGPtp3JBrlRU0&#10;zDJEiyz1rQB0YkBHWGL5jwnfpO29gPnK634VZXAXxIIHiZN4Gn3JZppnh8gGLKYjvX2LrdLTyC8i&#10;yTAJnk5EVqFAOvlXhG9OoWQrOVCIQSkyaxNQURZwUzK+BhLKtsBIWx3xwLY3fCUeK33xF1x4RWLy&#10;CCwmSc6vgBZ38lCJ3v5G9raTLRTbAVCjj0Y0BlOogfcXYj7WeCiUBGZJC5ekK2kgA+BwypLCWCS2&#10;JFnFKXJMvgbZHMOXHZyBKRBVzOB2qXMoX2YxvirGkmIyfSOsoav0uSCepRKJajqwRlDwUZFdOHJu&#10;BnAO90r4CwpfD39BloEkNTFoYw4G8nwnWMy+KJaEGL4ufDR8b7gkHJnIlL6eZEpGPFOY70zcU6TP&#10;7EzwLBTQ2A/wBww3v3Efkwg+Nbwt94n+goRI9zMVG1clW1clRw9VB28lOw8lOzdFWzcVm+0K1pt7&#10;2Loq225VHr9Zcex6pfEuSraeahP9e07a22tikOZkP7VJu1RmBPWce6Ln3OPq846qTvFXGre++8D5&#10;31hO/MLY5kvzqT1Gu6rPPtfr+xvqC08rTNz55ai134xYpWDr03PxFZ0NoYYbI3RX3uo51fszI8dv&#10;+kyYvvXIkEkL/qY99kvbQ7o/h+i6xuhvjzF2DdNcuH/0msOjl27trm/+T4upiqM29HIOAHdaGxew&#10;OBgw58t+c74Zt0198Q0DzwSTPWmWx/L6HM3tcyLH4li22aEMY6I9KeZ+SSY74wy8YwzcY4zhX99H&#10;G/kkkuI+x7IHXiodebvC+mm1fVidTWiFzZ2sfUXtbqmVl6o7Hja8OV3RsTmvZVV265LkxinRdROe&#10;Vds8qRr7oIJo5N3S8ffK7G6X2twpG3Q+22JvmqlnmPbS8+rOO5VH/Kg0cIZKXwcVSxuDMbPUzYcr&#10;G456UP0uq6bj/Yffr4Q8U9DSVDcdYPfzrbT69gXe561PZ2queqD98yPt1Q81Vz/pueohvc4Lrvnq&#10;9XOw5tpg7XWhGuufaG1+prX+GfnqtDY809z4tPfGpzobn+lvCtfaFKq94YnWpjDdTRG6ZIT8U50t&#10;YTou4XouYdqbw3S2Rmq5ROhtjdIHDhup4wrS3RYBPgbborRdSBxpsDVGD270itLziDFwi9LeGgE3&#10;ernFGLkDqzX0jtPzitX3ijPwjDLwijUkgUe8oXeCgVec7o44/R1wnRf5Sg13JuruTDD0TTD0IWOS&#10;kV+SkW+CgW+Swa4Eo91JxrtT8XYv4z1p5MsngUlAutGedIj3JBv6Q8+saWCqIbTNppjsTzXaCz4G&#10;xvvSTfelWuzPNNkHQNZsbzo2yZIv3HJ/ttn+DHQtIOpzJLvPUeiKtTwMjbHAZI9kWRwCB4N+hzMH&#10;Hs2B5LGcvidy+pLxZK7lSfJ3ktv3eG7fY3kDjucNPMWcZMFGdsDJvP5gKZs/8ExB/3P5/c8UDDhf&#10;RARY9lzBoLOFZLQ6nTX0HAnyBl8qtLpUMOhiwZDz+UMvFQy+UjTsMtzrNfxy8VASXCkcchlu+hp5&#10;pWTUZTIWDccbvS4XjrlWNOomtMeOvlY0mhoXjLheOPp2KdFYalYw5mbJmJtgJmt9q9Sa+hXY3IcL&#10;vqxvl42/XzHmXqnt3TJbkrkPrrJENg+AzIJZwcMKh4eVJHZ8SOJKsJF9UGH/oMLxYYX94wrHx5V2&#10;j8vt4GqvSsfHZROe8JayIZWgYPCTncj7GEwOrZ4YWun8tHLiM2iSJdPpz6qnPKuc+qxyWnj19Iga&#10;BLIznlXNiqiaFl45kygCvQvASXYWz2TnRtfMjamZF10zPxou9ZrPM1kyopkswNm4uoXxnHHBt1Rc&#10;k2x8HdH3iQ0QJwKWxT5Z1LKkpp/ATBawLDbJoncBmMkKumWBw6Y0/kxEe2Z/TmtamdIATbKAZZ+j&#10;sD2WMVnUBgpk4TqvzOYt1KwAsCx2yGa1bCXK4Dtkc/j22GyJWQEVcFihPCiT5bBsXuuOPLAs2JHX&#10;vCO/hYjE3HVeBW2sSZbZyDI4S1Esxa90RAUWtQUWkZEkORQbJM+vgItLucbYg7x1LIgBWepUgGYF&#10;XG8sz2RPgE0BdMXyAgh7uhwg7JlyrkOWB7LMsuAlRbEvz/H4VdQhe4nvkL0IprEIZCXWsUQckKW9&#10;sRggkMWuWImqX96iBgW3oENW2CQrZVYgFO2NBVALHLb2NQWyLymNFQtNY0UcFsXu8qJAlmOvKKCx&#10;NGDtsQhksR8WhTd68ZJYFhAxFBsuoLEMyEYRMfwqELbEInsFJkvFCCziVxyFwt5Y7jqvj3XIAopt&#10;AyV33hjLqRUu+AIUC2RWvl0sivXDYgziIaxcyeewAhSL+JVBWBbnvRR0yEqoK5EQwv6a94Jx2F/y&#10;wRmWZN4XvPyN2shyEJZuec96Y+XS2I8jWhkgS6Y8XcWAjIy9yiGwfMzVlEksYgXiwCvRezJWysOv&#10;KAYrWY1sHsXyMtAQJIz/gxI+hcX/c6JPQe4JZLbyDcBTGkOy8tUvWMZnMJBsp4I8O4GID+AELuDo&#10;KqyKJNjFid/ItkMNW/2oGBKlkhBSQeYDtNACHuVEz4dHkAIkp4yfotDTQJiXW8xGoVi+jqJYlJCZ&#10;/o+q4X9L9VSi5J8VMk1h8JfF0Koww47lVt9IFZBVzJORbWcBETBWKpZhwiQWszKxePz6/DU8mk1R&#10;FFD+SxD/u5J7DjufvA8y0D8rPIQdKNLzt/9qkv0I5FmUyZLtOOI5LBCKVFKKyqmZAlmMyeGt7yRY&#10;liYRuXJJFkMZ5bBcUhYvCmCrVIYbaSAGsgApcMoCEI3Jm0gyH5PUm3yycBd5NNv+0XM+/iD68l10&#10;y3bxLHFG+J38KfF8EwOkn1xegESZEGxBnh+BIr2DJlDyQUimHS1lcVVWjDqRmLepxSUAcDQQPg6O&#10;4gvEknrEh1bgs8DsXlDmRQs4yEXJFAfLSB4D8jgmmHZO09gSBsKR5eUuCWuEU3go2cJDT0R+5MXY&#10;diL8l+8C0aV3v7e///3Fu4+jOjxElETJLuEUkKL0dyIUxxylaz5Fku2Ywan0O3T6SjTfRv7UeTop&#10;KkNhmSiJEj2u68ouVrsWbvzEvaSM/OUjX35BO7jhUi/+BLzdi+qDaONf02fK1tAb233cVuXxbgr2&#10;noqO3kqOO5TsvRQdvBSs3RVtPJTtPZXstqvYbFUavw3Qrb2Hsp23ygQfVSffns67VJ391SYG9Zxx&#10;RGP+yZ7T96pN2KkwZm23oUu/6j+rR7/ZXw9cqmjv13vRNc0f7/RaclVlWtDXozZ8M3zNN6PXKzjv&#10;0fjupvbqB/qr7qrN3KNovf6fpo7/6NXn72qm/9Ae1n28p96qUAvf1D5BGSb+Cfqb7vWe7zHge4+J&#10;m/26G/b/u/74b6y+7z5yI303rx5jtyqMXP+3EauVpp3U3hBu6JNiEpRtdjjH5FC22YFMk6A0I/9E&#10;w13wT++NPCP1tofru0bASKZesWZ+ySZBGRZHcgecLRx6vWTMw0qnp/XznhZtfJJ/sLB1dXLj5oIX&#10;W0s61hW++CGjaUlmy7SERueYeqeouolhtROeVTtH1DiHVEwIrhh8Ps8sKFlv8yPNmYfVHTcrDpmv&#10;0NdR0dy6h/GgnmbDNCyH99Af1vTH72dC4qdv9vqvv3/xdU8tq4m7wksb0msrv9GfOjG2Q33V7d5r&#10;g3uueqC16pH26hCdNaFaa0JJRmP9E801IdpgKftUc8NTjU0hvdYFa20M1d8cprMxTHdjmM76MM0N&#10;zzS2hGluDtXd/AyaZLc809sYorvxKRgabAqHPlmXCB1wMIjSdYnS3hattz1SZ2u4nmu08bZY/W1R&#10;WtsiddyAgOu6x+p6xJFYzw1sCvQ8YvS94vXgji9onjXxiNP3itPzTtD3jjPckWS4K9nQJ9lgB5BZ&#10;Y58kY59EEpjuTDL2g1ZZMIvwSzKAi7yS9XclGvhRK4PdKcYBqcb+Kaa7U413p5rsTjfck2IUlIoo&#10;FmxkA1PNgtLM96YbkwwNzA5km+zLMDuYbhaUYro33fwgdMUaH8w0PZhpvj/TnCztz+wD7bHUQ/Zw&#10;lvmBDJxaHMwEGnssx/JItuXhLAiOZvc9kmNxLAsMZE/k9DuZa3kqj+T7UQ9ZgLAUyPaHi7xokyx0&#10;xRYOPAE9s9Ake7bI6lQBSQ45V4gaeq5oMMmfyxt6Ln8wmMkWDr1YOOhiAbTKXsgbTPJoXHCFsywY&#10;caVk6JXCkVeLRl4qHn21ZPSVojHXi0ddLRl2o3jkzbLhYCYLTbIjbhSNvlk86nbp6FulYFxAXQtI&#10;MOpOCfbGwu1ed8utie6UWd+vsH1Qbvug1Ppehc29SuyWtQMIW+HwoMLmfpntgzI7gLMV9ohfaYes&#10;w8Ny20fl9o8rHB5XTHhSYRdMliocg8uBzD6pcAIsC64FJAYUS6ahVSQgAtcCoqeAZaeG1Ux5VjPt&#10;aTViWTJCn2x4zYzImumRgGJnRlTPiKqbHYmC273mR9YujK5fENswN6oGgSz1K+BsZBfE1y9CCMuj&#10;WKSx1MSg7nvokAUOi32yP1DXAvCTpXD2x6SmZUlN1Meg4adkKeOClSkNAF6Za0EaNZYlI42J1qY9&#10;XwMXfD1fl8aR2Q3IYXkgC8YF6U3oVLAFmSylsRhszWrBcVtWy/asVkpjJe6xcKlXbqtbTrNrVpNH&#10;bouIwzLtyCcj0FiKZTkzWd/8VrjpC+xiAcLSkeOwRIhlOQ/ZQjArIFMy7ilspUD2RWDhCzIGFUtQ&#10;LK/2AyWAYveXtB1AGlvSfqiU65AlAREFsh1ER0ra5BrIngSDAmyJJcn2E6VtJDjLm8YynQMmC0D2&#10;XOVLMiKQpRyWg7Coi7xTATMruAhYFoIrAiCLKJbpes3rGyCAsNdpe+ytampWQNtjgcZWU99YQLFk&#10;hFZZBmTlM1mJdazYmgDVWWMsEdJYfqQGstJAVohiiZ42EQF7fQYx0NhQKSCLrgVgXBDBmxKIhIgW&#10;gKw831gEr4y9CmMiEYTlrvAiedRzMXjtTCmtcN9XUte+sehO0AZKp16xoFYOuXYhJLMck+XtYoUS&#10;o1iBOuuN5fArLzJF2CpPrENWwmcLAMuSQNweixBWCGSJxLy1a0mj2NJXv+EogK1IYzFmKJaKVL78&#10;tQwcY2Fa8uqXile/0fZYKZAqRK6sExaTomZYFgglLCBCAohiNcKkMN+Fuqjs+gTcyG3Hnlz2zmJz&#10;AAmyZGJ8U1riMiJGMGEVAoCS/JIEgLIMBkKxGlqGL4MP4kbBKieMZU7DSkyyc1BQwM75E5IisGz8&#10;lUFYaUEl2UVGhKdMDKEKJeKzKFG94AW4pCT4GJAlNaLMR1Uvk0ExYijKNAqoIouRG7L8f1bCp7Dk&#10;/74a331oePsbHTlEK/tiyFXJKASsuISCDMWOskiXW+1cTRSG4nZOr4VTUtBJ8+knCA8RJcWSbl8V&#10;CglpF4IaUsm7MXQhLOZiMr7/F7boCvNdS0RmiZC6ImNlcSv1NGh+w7WLkpGo+e0HDCBJ0SoXMwiI&#10;YsgVajBgSyyQQbfSaqPiDme72CptPv0kkb2C7XLeVlZvuZo2mef+WbHHfdJz/1PCjyxhmhJxS9h5&#10;Sjkal6fkCEgo+eywCgWQxCZZciZJskMApwpjGbzLN8ySjRytIw/inyUU7oVHyyxxogxLyKFIEjOU&#10;bUkCJlrDgWN4NL+dBCSJMUz5pKSALUmfRg7BJK6KxHaJxOox6KCH4EgyAiDLJalIJWBZZIh8EiSe&#10;0gxLSgIKdnm2i/qDJMlXwewI8GuB75YKk10LrvYSuBnAC7NV+otwR3FfGm1tFjQvcwX0+8cflIi8&#10;GP5GLEOT4k8qlLCAPBrGTupJUpSXW/ZnBY+jEuf5F6OStMTKFf1RpDb+NX2maL1dwXpLD5vNytbb&#10;FMe79bBxVbJzVbZ3V7bzUrb3UrTzVLJzU7bzUHbwVp2wU9VhhwpkPLuP265o765k76U+0V9t4u6e&#10;UwLVJgX2nB6oOXW3qtPObmM3qNttVRq1rNuABQpDl3cbuUHBOUj9h5uayx9oLb+tPv+MyuQ93W22&#10;KI7b0GPcVlWnPaozT6nNPKE6dW+P8Ru+GjDnK3PHL/THfa476stBKxS/vW7ul9nncF6f/ZkGO6L1&#10;1lz5esTSbhZjvupt+ndV4y/1R39pPuurwT91G7tV0Xabir2XgrXbFzZevZbcNtgaY7QzyXh3umkA&#10;/Pt3Y780o53J+t4JOh6R+q4Rui6R+lsiqfXqM0PPWH2vaGNS7J9isT/D8nj2wAuFw2+UjbtfPupy&#10;geGBROuHFT8XvvWq6CDaVvZydV7rjzktC1ObZiU1TI9vnBHVMCu6xja4YuiVfLO9yVorr2nMDlIa&#10;91OPQTO797H72miIgtEw/ZHTDccvne1ybvDsn7/S0Pp7d8W/fdNTd/SytOevLz5LXLfT5/98PcQ6&#10;8m2vjQ96rwnuvSpYc80TzXWPtNcEa617orM2VHfdU62fQ3oDnw0lGc11kNfeEKqz4VnvTWFEOpvC&#10;dTeE6W4K7w0K09ocrrMlUndLhDbR5nDyYXVdwvW2RuhujdTdFq25MUTHPUJ/W7Te1ijd7dG6rjE6&#10;5NvYHqO/PZbERu7xeiT2iAGbAvAoiNajN3rpekaDWcGOBPJFGe1IMPSJBxTrE2foDS69pn4pej6J&#10;+r7xOl7xRr6p+j5JRn6JJr7JxrtS9HaAR4G+f6KJf5IZXO2VZLobpoYByYYBqaaBKcbQIZtutifd&#10;IiDVKCDZeG+aYUCKcVC6WWCmWVCGSVAaWNAGpBkFpZnsTTfbl2F+IN3sUIbpoXSLwxlmB4DGmh/O&#10;NDuYbn4os8/RbDLteyzH4jDYF2Dc50hO38O5/Y6Ak2zf47kWR7MGnMyzPJEDdsOn8sBM9kRuv+M5&#10;A0/k9z9BO2TP5PU9kd2HJM/kW8EVXoVWRKfBtQDdYwefy4P22PMFg84X9j+fa3UJjGUHg41s4bCL&#10;BfRGr8Ihl4uGgXts8eBL+cOvFQ++UjDkSgEZh10tGnalcNj1whHXi4ZeKSLT4TdKhl0tGHW9aMT1&#10;Qq5V9gZc4TXmRtHYWyVjbhTb3K0Ye4MDskBg75aPJavUQBbu+AICC0zW+j6AVxs6Elk/AKtZ+0eV&#10;EJBMcIX9A+iWnQA0tszpYbnTI/CWtX9S7gimsUBdJzwGpwK48os6Jk94VDYxtGpyKNzoNSm0ctKT&#10;ismh4FcwJbRq2rOaqc9qpoTVTKGWBVPDwVt2ahiQ2VnhtTOja2ZE1s6KqJ0RVTeT+sbOigYnWRJA&#10;qywd50TXzovlmmQXxdYvigUz2cUxgGW/ja1dGFu7KB6YLBmJllAmi72xMCY0fJ/cSPRDEtzrhWQW&#10;x2VJTcuSG5YlNSxLoU2yyY1AZlOaVqU+J1qR0oAQFrAsdZJFIEu0Jp3rjV2bCu2xG9Lp1V5EGU1r&#10;M6BDFv0KUJuzwK+AQ7FZLdAqm9WyLbuVaGt2E2uSBTKb04Jyy211zW7xyG3zzGnjIGyuHBq7I7eZ&#10;CC0LoEm2oI1oJ4DXdn/gsy1+BW3+PJBFIZANKGzHKfWQRZG4LagYG2YhkMGyLw7y7bFIYxHFopDG&#10;0iZZ7lIv1huLOlHeQXSy4iUZT5W/xA7ZM8yjoBxGyRQ7ZOmNXucq6e1efG8ssyy4WNHB01hJbywA&#10;WcG9Xtf4xligsdJAFoUEltLYVzdqIRa0x76+W/vqrgyEvVv7koxs+qgWgOwDQW8seBQIgs6ALBOY&#10;FdSDe6ywH5Y5FSCfFYJXoqcCvwJsiWXtsWhcIAtkY5rfRfFYlr/Ri4zSQLaFw69CAiuaSom6x8a3&#10;vEHx1FVOk2wCRbFMya3vUltlOKxASGCJUuXd3MXE2KtIIg4r0HuibFrAo1jJ1V4MyMpiWSGTZbCV&#10;F4dfBY2xv2EAav+F5EUcVhgLJUau0irseE9GIYQt7oA7u4TikSuDsGzKklgDRBWg6ssP4E7wUqol&#10;lsFWIXVlYnxTKLlLkBGDTk6iyv+Uuj6cW+3klXh1vSolIWbFY6sFhFQkUoPCKXsNlmQFVOwoIXsl&#10;W7C1Vu5L4gswIMttZAGTbIaX5NGCjGQqZKxEWC/M8Hk5W4TYlIltEeWZEQGR7Cp5fxbjKo4MjMqq&#10;69V/UyJo+Cn6D1Yi2RQJd8nu7ey0T3+friU8h8SSKaWrolfFVeEWYQGJhVM8rWs1IZDl4alcMSgp&#10;jEViS1L1GJDM698RgEKSFmCPKmZYkomDrYK2WUwKp3IkzXbZg7qq7xwHy4qhWFm1ImalZBY8Ct5+&#10;EK4Cn6Udsgy3YT0UM+BIM5xkM+9o0ytuxxOE1JXPSJJUbXRJKiMEsoh76F5Sg2XCYmEsO/2I3v3R&#10;LEtmccon5R5IksK8+IT/UfFfSGdqpzwO3p+94RuOq+KIjAyLMYlTgK28cKnlzQeY8mWSJVLPn8mJ&#10;b7BlR3E8Tp443MYKhAEPtrhWxHfsEn+ObWHchbCMFQunTAy9EZHnSuUphcSY5WHa5eEs7iDbpcsY&#10;lgXQKciLJNqFwi+KSghhOeQHr0oFH0GeP+wnmsZ2JQGQReF7Cn9c7g+Sfj8w8j8ujm3vJB2jDOOy&#10;jGjKkjAKplyG/zbk7vp3BL+74HwuSZ8i/jt886HjDYwApvlvg41E2N/9UmA+8CkSnvAC/IJ//6zH&#10;qK0KNm5K9p7Kjh5KNu5Kjmhc4K5ovV3R2k3B1qO7nYeirbuirZeStZeKrbeqo4/KhF2qk/y6O3kr&#10;O+xStt+p4OClPjVIffoBten7VWcdVJ22V9nZR2nMJhXrLcqj1igNWdZj5M8K4zb1sPdSmX5Ebf45&#10;zaVXey+6oL7gdK/ZR1Qm+ncb76ps79nDxlXR1lPJ1qOHzZavxqz6ZvCSbwYs6NZv1j/7zvli+AbV&#10;ORe0tscb7ckccCTHbG+q5pYQjTlB3UfM+1xv0H/3NP8vRcMvtYd+beL45YDF34zc2GO8q9KEHeSt&#10;vnQI0Pjxnp5rlO6OBD3/ZAP/FMNdScaecF2Vnns0/Rf9ETpb4EYsLZenulvDtN2e6XlGEenviDfw&#10;Szbck9rnRM6gS4WOd6uMd4Tre8fNjW/fWffuYM3rXRUvXYvb1uW3LctumZ3SOD2ufmpkjcPDylHX&#10;ikz3xOuuvaY2xU9p1I9KA6d+YzzmS51BPQwH9e47boDTYoNBo5W0DL5UUPuHUm+NgZNCylq2HrtQ&#10;8OJNj169/qFm8eWmQqvjGRrrH2quDtYE14InuutCdFaH6qx/1ntNqNY6MoZorQ3VWv9M6+cQrU1h&#10;WhufkSlZ1doYrrUZsKz2xnAdl0jtTWE6G8N1Acs+09zwlHxSXSq9bWBcoLctUmdbuNY2uNTLYHuU&#10;9vYIXfcoHddw8p2Qzw5Nsm5R+l6xJNZyIxmwlDV0i9N1jTHYAUlD70R97wTArD4JpuBakGCwK9Fo&#10;R5LhTg6/6u9K0PKMNKR+sno7k4x3JZv4Jpn5phiTL39Xkol/mtHudDP/VDO/NOPdYFBgcSCLfNVG&#10;QanGe1LNgjKMAzNN9maa7ksz2ZtClkwC0swCM4z3pBsHZpgeTDc5kG52INP0QLrpgTTzQ+nmB9LB&#10;QxYobZY53PSVaX4oy/JoLnTIUibb7yg0xloczuhzJNMM/GSzLI/n9Dmea3k8t+9xcI/tdzK33ylw&#10;Jxh4Kr//ybwBJzm/Arj+C/0KTuUMOlMINPZMgdVZ6ldAb/fidLFo8IWiwecLIXmBZHKHXygcdqFw&#10;6LnCYRcByxINvVQ0+BLYFwy/VDTqSsmIS0XDzueNvF4y7Hrx0OvFlMnCvV7QLXu9aMyt0jE3ikfe&#10;KhkJ3bKl42+VDb9TOupu6djbpaPvgmsB0fg7ZWQKxrL3y8feB/Bq/aDc9n6l7YNy+wcQ2z+uwrZZ&#10;24cVto/QqQC6YsmfqN2jctvH5Y7B1Ez2ETR3k7z9k0rumi+8zou/1ws1MbRq4pPKSSG0PfZp9dSn&#10;9C6v0OppT+k0vBaTMyJrp0XUTI8EDjsjEqazaJ/snAigsYhi50XXzY6pmx9bNy+mnkznRvPGBfH1&#10;c8GsoJ4EC2h77MK4usUJjUhjUdAnS/VDUiN0xcaDkyxCWASyPyWDjSw6yZJxRXLjTxTIEq1KfU6x&#10;LAnArGA1bZKFkRoXrE5/viad8ytYndYAHFbar2BTZjPYyGY83wjWsSQGOLs5kxrIZrfg6JLTCk2y&#10;2UTPwT2Wp7GAYnNa3HNaqVq88lqxPVbQJAscFggsxbI788G7gIgESGMxABRb2A6XehVyKBbJrF9e&#10;CzMrIALrWKSxJe1BxZz2lkCfrJDJHijpOFAKfbKHSl8KaexhUAeOR6FPVroxVoBiqdpPVkAGgeyp&#10;cnCPPc3wK22JFYkkz1e9OlcJNFZoVoBCFHul+jUCWdYbixyWxUwUyEpoLOomvdHrRi3opoTJ0vZY&#10;aRqLgsZYWdWBL8EjuM6La5VFGsuoqyyW5U1j3yJyDeHv7+KmVDglowC/IorlrAlAjXwguNFLxGRJ&#10;TB1j38Q0c32yiGiFQBZaYimi5dxjKYQVjrJCpwIOuXZuVpCEYxv4xoJZQTt4ERAhe2UBL2C1ae1w&#10;nVd62y8wSkNYoUQcFoVLYCBL1Pae0dhsgYcsg7Cg9l9y2t+D5KFYJqSxJOCdYVmrrKQflhdAWBJQ&#10;mwJsmBW7x/4pFIsqeQ09sJ3rvYDAMiGERUklKWxlTay/UT6LsVh0SUxmGeWUmxQuiQCoqEauhPWf&#10;uEWuRNtxSl4JA15AOaUznKp5TipMoqRJJcTkY9IAcCG1EWBlkJEuxqSkhh+5N6EFZAl2CffSeklS&#10;uCSQ6HEgkmHPklvQueBNmBCewk1c9BwexWLwoebt7zVwixeHR1Ekjw2t5KFoBYsFwhrZjGgVMizo&#10;fKOIk/6bapDJMOESY4WfIsYWMWgUUEiR5J78KZYFrIYd/mef8j+iN9xr4Cj6HlheVqSAiKyiMMmm&#10;ckUKmii7/HQBnXzzR4O0zyy3Sk4TUVEqYeZPqfkNbOc4LLVQEBV0ISGHFcV/6hyhKG+VkFYKW7ne&#10;WCZMSmoovOM4I0WrkilDgUKRGmHARsleijJ5Z1KumFfnx3JLZGznwWKnxf+2JCfzbwgZYVLm5YE9&#10;CZLcVGa1BT84nxeri6WPCvkXE6VgUhmB8DtkkuBUQQaFSTyc47Akic2w5KFQQDPSBxK1kwIRnOUl&#10;TAKrEiyhgEbR9yeHQLMnMi8OS1FQRds/uSSZvgdohYyMG/mjSMyQFsZsijFOhTFDflyG8kcuJqsC&#10;/McF/ComyQtgwDLQairIoEQ0Fldx2gWibXv3AZph4Z/8Swm3w6vKiPseZPL/liiQJQ9FcY/gETYm&#10;McAlecXcCaxeKDwHJZvEGEb6JnJr/uMih+OfFjoSwB8nEfmtgcOSmPfTeEsqqYcs5eOYJML6TwWy&#10;pAxFp9wu+uk+U7R2U3L0ULRzU53go+Lgpei4Q3GCD2BZe08le6/u1q4Ktu5AbO08e9i4Kdt4d7fe&#10;pmC3TdneU22Cv9KEnUoTdqg6+qqSceIulWl7Necc7Tn7aM85R1Sn7VVx8lQat+mrYT92t1r6zaCl&#10;3ca5qE7wVZ9xqNfCs5pLL2ksvdhz/rGec45pzjuuOn2/6rQgJUd/ZVsPhbEbu4/4ucew5d0H/dBj&#10;6PffDP1BYdTyb0av+cbOU23BNe0tcSb+aRZ7M413Jxt6ROuveaQ5Y/fXVrM+Nxj1N02L/1az+Idm&#10;/y/0Rn5lMqHbgG8VRm5SsfdStPbt7hyo/t09nY2Rem5x+h4JBu7xBp6JRh6xRLpbww22R0Gv6Jan&#10;elvDdDc909n41MAzwsgjDAxVXWONfFLN9ucMvFS4OOPl+KMxX3x3xfBY9qbKD/vrf91d9dK15MWK&#10;gtbFmc1zExpnxtZOeFQx7GK+2b4kvbW3VWb4KY5e0aPv5C8NRn+tZ6VgPGLmuv0alla9jM2/UFb/&#10;QqW3utmIdafDbyTlu5+8EJKd8YWa2udqvf+P+rSxjztUf7qluS5EY90j7bWPdNZBY6z2uqe9SbDu&#10;CQm0N0D/rM4GMg3V3fBMm6r3pqfQD7shjMRam8OJ9DZH6G2K6LXlKfjGukTobA3X3x6j7RKm7xql&#10;Qy0LaNtsJFzw5RatT2/60nWN0XON1PeIIp9d1xXcY4l03WMNPeONPeIN3eP0vWL03OMMvYDD6nvH&#10;U+8CEscbeica7kg22plsSLQLWmLBN3ZnkgGJfRON/BKN/VMMfJPAKHZ3srFfstHuJNOAFOPdqQbk&#10;dwxMMduTbhwAgdGeFLOgNOM91EM2KM1kX6bp/gyTA9AJa7EvzWwfCbKM96b12Z9hvj/d/CAgV/OD&#10;GX0OZPbdn9X3YG6/o9AbC7d4IZA9ntNX4FdgeSyn3/Gc/sfzoE/2OFgW9D2ePeB4bv8TuVYn8gcd&#10;z+9PMhTOkpFoAPWQtTpVMPBc0YBzZCwYcBbI7KCz4CEL93pdLLS6WGR1rmj4xeIB5/KpgSxYFgy5&#10;UDj0StFQuOMLrGNHXC4edrmABMMuAZMdcbXI6mrBsGvFI64WDL+cP+p6CfjJUifZETdKRt0oHX0D&#10;aOxIes3XqDslo26XjL4DFrFj70Bj7LgHFePvlFnfATJrc7/c7l6F7f1K6zulNndLx9+vGPuwzPpB&#10;pT21i7V/VDHuQZkNBJX2DyvtHlbYPq50DIZVh2CwkQW/gseVROBdAGYFVQ6PKpyeVEHPbEilQwiM&#10;E8CpgPoVwI1e1eAhy2tKGIzTwmqn0obZ6ZG1U8OqpkfUziACGks5LL3da05U7cyYmplRNTOia2ZG&#10;186LrpsfUz8/tmFhbMOimJqF0bULYmsWoYFsXD1aFiyOr1uc0LAovgG9C8i4FK724pjs94nAZKFD&#10;ltePifXLUrgO2Z+SG0m8MqVpZXLTquSmFWnPf0ppXJ4KfbIrksFDFsksanX6cxhpk+ya9EamdTyQ&#10;JdqY2Qw2shTIYoB9skxkSmksNMmCcUF287YceqlXLgWylMkilmWWBWgjuyOvDU1joTc2v8WnoBXE&#10;WxYwGovjrvxWhLD+hSC/ovbdFM4KUSwJAouhH5YIGmOL2vYXv0AOu7cERGKgsSUdDMselG6PPVLy&#10;4nBZBxH1K3hxtKRNSGOJGJA9WUGZLN7fxbfHkhGtY3kg+wLZK9G5cpKUcFgWIH5FGkuDl1d4u1gk&#10;sLIoluh6zWsEssxDFp0KGITlUSy9yAtGALIoEZMlul//+oE0k31YKwVkRTQWhRwWk5TGSrxiUU8E&#10;HBZFYnAnoG2zEiYLMSWwlL1yKJbTWxSjsSi5NgVMsS2AYuP5flhZCTksu8ULjQsSW98mNIMYgRUq&#10;qRUIbDLtisX7u6Txqzy1QA27xSutyyZZobLa4SKvDKkO2XdIXcUQlgncYzmLWDaKsGz+q9/IyIAs&#10;dY/lMKs0h+WU1/FLIXUqoJLisELJYbIvxRAWRJ1hoYAGiF+LX/1S8hKEGZ60okcBESOwLPiN3tOF&#10;PbASispga1nHexaw1S6EgK+S8lYQQk+W/8uSAbh4mjDuQqwMKmXO4cXRTJk8iPJKNiU12JHKMkxy&#10;tuOx0idw4pkmxzdpEk/4CBulZaxGCo9ihh7OMVa+UljGYrlJueJXX/0KV3KR80Ek4OgnA7K4hDSW&#10;JjkJmSnGJMlikTDJlkQ1ZMpQrKyExYhKZdXFUhdqoGNnZgVEnRHSWgFqlNaHxnewhNywM5GTyQmi&#10;JErusdKnkQJ4CubJUYIlab2BB4mTvJCEih6HxLPrl5cVHlL3+je5p5EAH8TFrwXfj7RfARNu7FSU&#10;M3I49RMExdhXK7NEBCiZI7b00ZgnAa3HjlRMQs1rjt5yZXQL5N9SV4E3dCR6z7FUrsdWAHzJFo7V&#10;Ut7KHUvVLF3GYk7kcEEBEU6F3PZTJISwKOG0+e0HmOJ1XrxxARmlICARpXWSy76Q00FeCGSp2FQo&#10;Vt8JjRUnBfVEclalC6TEvYN0UnTIO2jqlO+NIO/1iHA7YiawXCAjdV8lEpbJSvYpcr+BTxV9HOOn&#10;FAPBLVsAg/DdOhHiUbnkVCL+EFLGSTAlqzgViVuVyQsl+3qQof/4HfkXMilYIp+I/P28hX/aTzL0&#10;A0ok3C6Vl/539LgRz2QSLsmuEgGCxBME22Ur8cVQbXwB7OK34xQLhOyVrbKkkMnilIkmSTGiWC4D&#10;L4ao9GOSfFEyS0Sd5Znwldjj2Gko/CBdCLfDCfSPE/9Q2Q8tLEBJbxGvEpGkJC8Pd1InBwm3Zfk/&#10;K3wQA68db/GzQ5+vIE/5LP1QsuyVJEWZLoQXeZFDWICf7jNlaw9la3cVB09FB/duTj7KE317OHop&#10;Ofn1mrZXzXmX2gRvRVv37uO3EynaefSw91R28Fa091K09VCy9VS091SZ4KM2KUhpSoDK1CDlKXu6&#10;TfAhgdr0A71mH1KbeUBtWpCKo6fyuM0Kw1cqjVz19ZjVqhMCtOZd0F5ypfcPN7R+vKH57dlec46q&#10;TN6rMjlAeYK/itNu5Qk+SrZeCmPXdx/x01eDFn01+NuvBn/XbcQaNUcflUn71Bec01wVrO8SZeiV&#10;aOybZOwTZ7g9XGfDk15Lr2pMC1QcveqbPpO+1Bv+NzXzf6ibfq5uoWxp9/fe5l/0naNs69rD3rXb&#10;xF09F13TXh1i4Ar/JF8fwGKcsWeMoVuMwfYIY7dIo83heptCdTaEGLqEmrqGGW4L13N5ZuwRYx6Q&#10;Ynkoa+iFgp8y2pfE1fXaeFd11ZPpUa0e1b94lnZsKGhbkdu6MLVxWmyt/ZPyEZfz+xxMNtkWqjot&#10;QHnMyq/7OCuYjFUxt3b6cYeSUZ/uuhbf9NLrpmmkajDM3H5ZwK34PTeenn2aPXLmzL91V/tCRfu/&#10;/qb03+uyzbxjtVfd11z7WGt9sO6akN5rnmgDkA3RXPe499pg7fUhYFmwMUQHjAvIKkzBMdYlUguu&#10;+QL7At0N4dqbw+HuL2pcoOMSqecSqbPtmdaWUH3XCC2XMF33CN2tUXrbo7VdI3W3x2hvi9J1i0Lr&#10;WCJdzzgtj1jy/ei7xel5AJmF+7484vUByCbq70jQJ0s74vW94g3gUq9EHe94A58kU78U/Z0JRjsT&#10;wZrAN9mQesia7Eo2908z8k8hMRkNd6cY+Cfp704y2J1itjfTJCDVNCDdODDZLDDVfHeKeVCaCWLZ&#10;wFSLvWn0/q50873QMGu2L8N0Xyr0xh7M6nswy/xAuvHeNLODGX0PZlseyDY/mGl+KNviMDWQBRvZ&#10;TMujeKlXtuWhHMtjOeZHs/sdzwMD2WO5/eAur5y+x7L7A3vN70uSSGBBuUTUoAA08EweXOp1Ng/6&#10;Yc8UDD5XZHUG7AsGXQbT2EEXiwefLxx6nowFg4DAFg25XDLsAhmLwbvgciHJDLtUNOhi3pBLhcMv&#10;gUfBMLjXq2TY1cIhVMOuF4+5VT76GmBZILDXCsfcJGPRmJtlo2+XDr8NWHbcTbAsGHe7jIzWdyvG&#10;3SsfA7d7VY6/Uw6dsPfAssDmfgWw2vvAZ+0eltvcLXO4X+H4oNL2IbjK2j+uok6ylY6PgMPaB0Or&#10;rANRcIX9k0rb4DKb4FKgscFVE6iNLLbKsg5ZGJ9UTnoKZBZQ7FNqIBtWMzW8GrwLntVMflY1LaJu&#10;WkQNjJE102mr7PTImhlRNXOi65HMzomumxFZMzsGmmTngi9BPVzkFVc3P65hQXz9/DgS1y6Mq4dL&#10;vfBqL95G9tsESmmxSTaxYWlC/VIYwUz2x6TGH5OaAMgmNf6Q3PQjqOHHlEYYQU3LUhp/SmlckQaW&#10;BT+nwMhQ7M9pTajV6c+pGqmgW3YtNZAF7wKKX1FAY7NbgMZmtWzOes56Y1GbyZjTui27ZXtus2se&#10;EFhwLcjlmmRR7rlt7rktnnmtXnmtZERLWRLsyG/1KWgnogGZQresAMgCjfUtxCZZMrbuLmonglbZ&#10;IkCxQiaLI17qhcYFwGGL+G7Zkhf7JJYFL8FMthSMCxiNRQeDw2UdQGbhdq/2Y2Uvj/EcVgRkQdSp&#10;AM1kT4NpbNuZig4i7IclwbnKl/QuLzGQZTQWVPXqEkdjX16u7LgC4vphZTksEYOwfIcs1ycrC2SZ&#10;dSxTp02ydaCHZEQgW/f6Ud2bRwIzWdYSK+iNhX5YlCyQfdLwJqQJkghhmWUBiprGvhbQWAgAxfLt&#10;sSICiz2wrBmWjFHQ/fo6+jlIiGKJ8CIvNI1lvrEMv8oBsi3vEshIzQqQuoraY5Pa3iW2cHFyCycg&#10;s21AWjtjsmBQgCJT2iQr4q1dCFEsENi2XzIFXbHUoABoLBEN3mW/IKscpaUiBVK9scIRxXFYtCyQ&#10;wa8iFbz8rQDu7MKAiCTF7bGoQhGNpbd4sVgi3pdAyqCAOsZCUkJjhfqFtyYg+hUcY6ElVsqagPJZ&#10;iSkBI7NMiDgxJksMegrzGEjy/zaQxe0iCfPCYlnJ1lMB06QSUloIqinKZDGdwiofYF5SLxAHSXGK&#10;0BYzgkO4VXwEvyqVwTLBkqQMp7SgC35KlqS28Em5cWeCDy7KAAmVEslgEshs7Zvf6QjfHqtBMAoF&#10;Mtv5JSnYKlQXS0T0lrDfWIMtnk+Cure/CzcCzZTGr6KpXNXKZD5RjBJ2IQYihdyQZTD4RAn3dias&#10;QYkYqIR1fkyfWIYSFuNzSUCehY+D4DW3KnoBVsMyDW8Fq68l35skSeu7ECLUxtccEv3TEmwkRz1n&#10;1JUeDsiVFNAaiN9zt4Rx9eRV+Rj5JoOk4DNAz8Epk4iidi2O58qIo67Sz8J3+Hgzr/QLkI1CGstx&#10;WJ7SUv3ejA4GPGyVEEMKU3jRRlpcJVNuldJGciYmeZFpC8Z4jrS481k9iX/5F5BQintgfA/HkjIW&#10;QI1A9HxpNMwkfENZ0fO5AlrTIsijSEZSgI8mAS1DOEWmbIQAT2C7WMznJaK7xMmuhVuY+AzAUyaY&#10;fgSJCsXxU9zIxJ0jlRSRVqHbLCfRIbzaka4iiZNe4kSBF2KpVtpsiBlYAnLHmx5goyJvXEsCUk8y&#10;ImGSjawGYzbFDB0lS3xGUCbIsyUUEFhWxhfjCPXw0SSnoXi6KiGtGHQhrGe7+JFzp0VICs9FsYxA&#10;+CWLfj7MQwGOQonOoSezLWKRX4T9rPRLYFN8Z+6bwSQNwJiYBmSV/IgIZ1FS9QI6z+XpyE050WK2&#10;Spfa3ksIPhs5QTcrfUN8Hyb+oULxF3bRftg30AlLD6HOv/wSdHOTXwSW4D9FcMU0L3moXHGncYJD&#10;aBIOxwOpSPCZsq27soOXooOnioOXMtzo5a3guEvZwUfN2U/JERpgFey9lO09uo/fqmDtrmzvpeDg&#10;qei0gywpO3irOHgrO/qqOHqpOPuoTPZTnrJHfcp+tan7e07ZqzE1UH0K0X61aQGqk3epkHNsXBTH&#10;rVcau1LFzk3dOVB9/lnNb69prrirteKOzvfXtL49rT5jn6LDLmU7rx7jtnUft6nb2A3dxqzqPnJZ&#10;t6E/dBvyQ/cRqxTsvJQmH1Kbf0lj+SPtTeE6rpFaHlE6rhF628L1NgRrrw/WWfWw59JLPabvU5jo&#10;1X3cz1/2s/m/2gP/65s+VnM2awxyVDG2/tp4ktLIn5VsPZUmBmosvd5r5WOtzRF6bvCP9PW2g7es&#10;4fZwvS1PddaFaK8JBX+A9cHaq4M1lj/Q3Rxi4Bpnsiux3+HcIRfy58bWb61513d/pIZnyKCLJT+V&#10;vtlS+mp9Qdv6vNbv0xodn1YNvVXS70Su6Y4Y3WVnVR1dvuw/o7uFc//pW7obDlTS69ejt2F3TQNF&#10;LQsFvYGr99/5yf+kyeipu69Gafe1+D//94svlTT/qaj5mfr44Q/aDTc/0VzzUGfNk14r7utQA1mt&#10;9SE6659qrg3RWhcKzbBrQ3U2hulvDIcW2k1h2pvDNLY81XYJg5bYDaE6Ls+0N4RqkfyWSJ3NgF/J&#10;5zVwiQLP2a1ROtujdbeFG7hFa22P0HaN1HeL1neN1XYjX2m0oVscifWBzMbpeyYYeMYbeMfo74gz&#10;2BGv5xGv6xGv75Vo6AUc1nBHgqF3vKFPghGZeieQApNdSYZwx1cK4FrvWONdCYa+SSC/VApkk4x2&#10;J5n4pxoGpBoHphv6pxjsTjbaAxAW3AmCqHfBvhSTvcmm+1KN9qTo+SWYB6ZBnyzc8ZVmui/N7ECW&#10;+aEMs/0ZpgczTfdlmO/PMtuXBWYFB7PMDqZbHMqxOJTd53BOn33ZFgeyLA9n04ZZIiCwJIbxSK7l&#10;sey+tDe2/7Gc/sdy+57ItQRj2bz+p0B4tdfAs/n9z+T3PZ3X7yyYFYCTLFjKFlidzht8DuKB54HM&#10;DrxQaHWxcNClgkHniwefKxh6vsTqfPGQiwBkh1wqHHI+f9S1soGXCwddhm7Z4ZeLh12hHPZaCZgV&#10;XCsefrVoxI2SoXC7V8EI6mAw6nrx6GtFo26UjLoJNHbsjZKxdwDOApC9Q/0K7pWPpa2yY+6Xj3tY&#10;OYYE92A6+kGF7X1wLbC5X279qMrmYcX4YM5D1vFxtQNe7fUAPArsgitsHsOlXmBWANd5VTqGVkou&#10;9SIKrnIKrp5Ar/NyDKmY8BSY7KSn1eAq+7SaCAxk6aVeU56SoGpqeDXS2KnhnHHBrEjokyXxjOja&#10;aVHV06JqZ0bRVtlo8C6YG1M7O4YEYFYAZrKxdfPj6ubG1c2Lr1+Y0LA4Dhpjv40jcR3RokTwjeXb&#10;Y+u/B8sCqqRGSCY2Qs9scuOPyZTMJjYuS2n6KYWM0BWLwYq05ySmer4SsGzjyrTGVZTGrkl7viJN&#10;AmfXZDSvTn++NqMJm2QRxaJxAdPmrJZNVJuzJUCWyCWnlYxbc1q357RtJ6PAtYADsnltVMBhoVU2&#10;v807v20HLzL1zEMyC1gWaawfbyNLY/ArYNpd1O5XDMLeWICzxdSvgGSK28jIQVgqbI/lUSztjS3p&#10;2F/afoDS2KMlQGCZsEP2cOmLY2Uv4TovBmSFKLa842QZVcUL9CtAMsssC5iAyVZSFFvFE1hp4f1d&#10;eIWXxDS2BtgrAlmGZa/XvGbBDdohS4OOm7VAaYVAFhtjBWS2cyaL/bCUvQKQJUH9m0cSAYpFifpk&#10;URTCcliWKKTpHQdkuVu8oBlWiGJx9SkQWA7ICgR+BeFoGvv8bUSzFJNFoW8sLykOKxRyWEZjmcQc&#10;lrvLi4xv41tfk4BBWJHApqDlLbbEJqJZAfjGdtoeyznGtlDr2HZwKoDgY72xzKNAQGBBAiYLvJUx&#10;WSKhaSwvSVesLI0VScheZcWcCvI73tERWmgxQNjKaGxRh5jDsimXpCMjsMXQDyuZCtgrEdcDK53h&#10;VEY2UoOC8pfoSwDUlQWiGKcsELJOkbAGAzLy5BHEarqWcIushDWy9ZgRSmq1095YWUlVVotpKcc6&#10;2VSmmGQk/bPsuYxvshNIhhbLwlNOcpfoUR8VPKvzw/FNAGLysWhJ/qNRDMLyArqKjbFEiEExScRP&#10;YYTDBVtwCfLUHBYzuMRWIZZNUuGzcBUryVhHaayQkOJGYebThQc2SGe66JBllPBTBKxQJilXwpPx&#10;6Wz6HxT7XCQmo9xu33ppniuU7FuJPmDjuw+0URdOwCVWwAI4/42EGn/KV/RxIPsa2lebBG2qf01A&#10;Ofn2UjKlIwu4Gm7pPWYkWLMzyfa9MrEDgZBKH9XcyclyzwHJnNCFyOGMujICy4RJ4RIXI0V9K7dp&#10;lHoRsOCdzCo9B5EZn/zjOW0jlZTJiicjLICYR0hYIDmwE0GlbJncXdJl8GHpv4jnHicStwU4ILdK&#10;M6xeKG6JWnaS98cpSoxlhYd/mkTPQrVTtAQj6PcX76APUcybOhHwI6L33CFM8ObS/A4PxCS3xG8R&#10;V8oIHvGOo3uiJSZgUvgytJijVLQeY3wcWYWYUjzMM9Ff5wP9Bmi9NM5DyWZEIgXkQRigWJ7FXEaA&#10;SkXFQgnzLGBcFSWMmYTFHxVWsi9ZRuQnJl8LxYXwv1Du9yJLGGMZJmEqyMDIf/MkJk9hZXJEPyzU&#10;o2gSHiGYslV4YVrPhBnuswiSAD1xSj8jOYThTvanIhKW4XbcRQJ8B+4o9j5UHNiFFyP/8/nQ/vY3&#10;VsYdSGKeHXe85W1k+VVaQBtm8QunZJYtyRdFwxggeCUxGRHLcn2ytOYzRdvtSg7uChTLKjvuVJyw&#10;U3nCDkCuTr4qkwOUnPyUHXaQpR42boq2roq2ZPRQsPVQctylRO/4UnTaqeiwS83JX9nZV3VSgPLk&#10;ILUZh1RnHlaadrjn9EM9p+5TnbpHabKvspOPir23ko2bEjnBepuinZuKww71Gfs1F53X+uGW9k8P&#10;NFfeUV92TeOHyz3nn+o194iK804le8/uI9cojFrVY/B3X/ed983AxV8PW/bN2K2qs05rLLlpvCnK&#10;1CtBzyvW0CsOTFHXPu79w1WiXj/e0PzhTu9l9zSW3dEkWnJJbZqv0tjVXxqP+oeq/t8Ve32lpt/D&#10;cMjXZnafj9miPDVAYfq+nosua696YuASob81TG/LM50tEVpgz/qk94ZgnbUhumDb+lB//ROttQ96&#10;r31ksDVS3zPBdF/6kCtFMyKb1pe9t39WahAQb+yftCL/rXfZy8CK18symibF1I+9X9b/fJ5ZUKLZ&#10;tuBec/wVRnxv4rChh/EYRYOh3bX6fKWq+091na+1jAxt5l9KzFq9e//oeWuORcR9u81VUV39y569&#10;/qak8n+6qf5zoMfoy9Vaqx9rrwnRWxuq/fMTIp21TwAZr3vae2OoxvonGhtDtDY+1Vofqrc5Qmt9&#10;iN6mZwabw3S3cL6x2pvDtLdEkA+l4xJp6Bqt4xKl4xKhtzVCn0xdovW20qu9oE82RncrXPAFDbCu&#10;sbpusbruMdA56xoDLrGe8foAYeMNd8QCoiWZHeAka7Qz2cA70dAnycAnSW8nJI19kg13xIOr7M5k&#10;vN3L1C8F+2QNdoFHgbF/imFgmklAmrFviol/msGeVOPd4GBgvBcsZY3oBV9wzVdgutnedNO96WZ7&#10;Uk2CwKzAfF+GxaFc0wNZxocyTY5kmxzIMDkAhgZ9DmabHcomgdnhLIuDAGHNj2aZHcrodzzX4nBm&#10;X2pTYHkk2+JIluWxHMtDcIVX/6PZlkezSL7fidw+FMWCjSzfITvwVEG/0/n9Tuf2OwuB5emc/ufA&#10;YXbQmUK44Ot03qAzBUPOFgw+XzjkXOFgaJItGHSpuP/FggHnC6wuFg24VESmQy8Wk3HIBXCSHUq7&#10;ZZHGDr9SPOJasdU1QLEjyPRa6bBrxUNulA67UTKMeheMuFFENPJW8cjrJWNvlIy+VTLmNjjJAoe9&#10;UWJ9q2zc3Yqxd0pt7lWMu1s+9l4F0Nj75ePuldtQD9nx98vGPyy3e4jXeUHnLPjGPqyA5IMKx0dg&#10;SmAfXOEYXGX/uNI6uHzso1JbcI+ttCd6As2zFMXSPtkQ2iQbWjUhtMqJtsoCkH1aPSmsZvLT6unP&#10;aqaG1TqTMaKOBOAkG1EL7bFhtbQ3tnYmNZOdGVUHlrIxcNPXXGogOyu6Zk5s7TwAsnVzouvmkTgW&#10;sOz8OPCWJcHCBGiYXRTfsDi+fnFC/fzEugWJ9QvjapcmNECTbGLjkvi6pYn1PyQCe/0hqfE7aikL&#10;KJYCWRpAhyzaFACTpVqR9nxlKiBXMC6gEHZlehPRz+nUQ5ZyWNSajCZQeuNaeqPXusznROuzwKyA&#10;47Agzj1W2CTrAh2yzdtzWohc81rRr4CJp7EAZEFoWcDRWOCwOwravQHI8uLaY4HGgl9BQZtfIXTF&#10;MhqL8ueDgOIXATycDSwhQVtgcYcQyAZRIIsoFmgsjQ+WdBwq7zhYRlEsHY+UvDhG/Qpobyy0xwKK&#10;pUwWySwKgGzFS6CxKNoki+IhrFAUyAoaY5HAslu8KI2VArIoxK8MwoqEjbFMHI2FllgJjeUtC6SA&#10;LGOyXD8sNSh4UA93eZEYwatIjxvePKx7RUYKYbmuWCGWDW54hS2xrCuWEVghhyUxbY+l+FWKxkIG&#10;aGzjayJshiUK57tihYpqERNYkcA3lnrIynbISglu8YJ+2AR6TxeREMIyJbW9wyUyJre+S2qhBrJt&#10;nGWB3A7ZlNa3ELQAtBUiV7lCDstEMtAe28aJZCh4BdiKHbJdKIdaFiBsZUBWrvJkrvPCbtm8F+94&#10;+wLEtR+gMbYD+mSZCnkgKyshhJVI1A8LHgUAYTEuffVLccc7HrkKOSyCWoZryeqv5WBQIGmMRZAq&#10;JLBEDGsKk0yiJUkbLL/KaoSCgi6Fh3xU1XzD6X9KQlwrOJyxVIkYqeQDCdCUCzEFZYhfhWVSMJTl&#10;aRmILTHJ2ysMpA7kk6LMX1HNW3CDlUrykJRaxHLck6iWgVSZKSmDSigmGcjLrRQHVBhghsvzu4Rb&#10;WFxH4SkG/2sSscJPFEBDmSSR8EDRI0ggAqadHcLE0clPo5xdSy6rlauPPgtxKglYJQs4LEv7TFkZ&#10;E5lC5vWHJgoiSYEsmcUlNsWNiB1ZkhNPVHnJZmRFasRleHgDeRNpNopTxK/MNIAFsoKGVnlJUaYz&#10;PX/7LxGEbf70vfJaYpnIEorErRSwSjLYcyrDBCV6x49kozBPBdt5HAnnAJcBVgvCjSJRLNLKb2Gg&#10;BIGRpExG3OF8zL2zzBYuT9TJkqRAkJdN/mcl93zug+MoncQ8S3KMGAkXbpHGTEJx36RMXlYcpKNH&#10;teCjZY7FGvkixeSjdYKPPy7slyQvwJggD79wiYxcDeI2ycgQLXk33t+TZoQBE2YgyQcQCzArTPnD&#10;hfWQEcQwRQyHscxDRWJniqaijEiMKjIIS8pYzGWkJdgONJYXHE6KyQjfLX0cTolgF5JBvgBryNjV&#10;Ly4jpJPclGzk4Tj528AnkgAeJ3lDqW+gC7GaT6wnwkoi9npCcefA3VzwVvTNUdSLQPpxKHayUMIl&#10;jJGxgihXZavyhcUUxbIfGpc+U7HzULH3VLFzU7JxUwbfWE8lRx9FB28lJx/ViX4qTruUJu1SdPJR&#10;cPTpbu/Zw869h/U2JTtPFYcdRMoOOxTtd5Bi6jy7S3Giv+qUvSpT9ivPPtRz3hG1OUfU5xxRm3mo&#10;98y9ahN3KznsJOcrW7so2W5TtnVThWe5qk3y1ZhzQnPxZc3lt3uvvKOz/I7O97e0v7vSe8nZXguO&#10;q04JUJng1WPc+m5Df/zGaslXljO/6jen2/BlitZeKvPOa659qucZY7wrxcg/xcAvQXtbSK9lt5Sm&#10;7//KwVd92r6eCy/0XHav99onOhuf9V4fqrP6nvqiCwpjV/xdb+BXWmb/pdx70daju6/f6WY2opud&#10;h/q8S70WXtBaer33sts6a0K1fw6md2c9sfSOs9geprv2odaqu9qr7miteqC15qH22lC9LeEmO+PN&#10;9qQPv1w6M75pXUHH3MQmi4MpuoFxK/NfB9S+31TYtjCt0SGsauTNkv4ncox9orR+uqI5bWcvu+WK&#10;lrbd9Yd/rWX5uaput176X/Y0HrbxSlRV+62YhCmrXZ4VVsxcvtrlyAWjfv3/oaT29x6q/92tt+7i&#10;4CH7stRXP9DcGKq55gl5Meh7XftUc8PT3utDtDZBoLvumf6miN4bACjrbI7Q2RKlsSlMazO4Fuhu&#10;jdTa/Ex7G1G43rYo3W0R+q7RQGndYnRcY7S2RWq7RuqQvHu0jluUnnuMvlusnjuAV13XWD23WH33&#10;GAMwk43X847T84wz8EzQ94nX25mguzPWwAdv9wImq+cDEFafTHclGe5KNtqZqLcrztA/0YD8QLtT&#10;9HziDf2SDf0STf1SjP1TTHenmuxO1Q9IMfRPgFZZMg2ABlgymgZlmAalgcNsYCq0xCKW3Zdhuj/D&#10;dF86WbLYDzd6We7L7rM/w+JghumBDNMjmWYH0s0OpkPn7JEsi6OZFocyLQ5CS2yfI5l9jmT1PZFj&#10;eTy73/GcvsdzyTjweJ7V6cK+x8BVFhpjj+X0P5HXD9pj4V4vhLNWZwsH0ou8wLLgbN6As4Vk7H8u&#10;nwRW54qszhUMOVc06GyB1fliKzCNLRpyvrDfmdwh5wrBQPZiEckMvVA8GEwMCoaAe2zRyCvFw68W&#10;DrtaNPRqydDLhUNJ8nIROMZeLRx+rXjI5YLh10pHXC+hKh51q2T0tZKxN0tG3yoddbNkzK2SMXfL&#10;wED2Ttn4W2Vj7pSOuVc2+m7p+Lvl4++Vj79fMe5hpfXDKgjuldndrwKbgodwu5fNwwrbh+UO9ysm&#10;PK6yf1Bm/6jc8XE1tZeFe714QQyNsSHVJCDjhKc1dk9IADSWCLpig6mT7NNqMp1ErWOn0FZZrk82&#10;rGYqmMnWgJ9seO20qNpplMlCe2xUHfLZWZF1YCwbWzcruhYUC3B2Xkz97Nj6OfFEdbPjaudAS2zD&#10;wrh62idbtzgBgOyCxMb5iXULk+oXJzZ8K9DShAZksohlf0hu/CEFLQtAy1Ke/5QKfgXLINmwnBrI&#10;rkxpWpHWuCIN4OzytOcrEMjylgXYHgtOsmTMaF6X+XxtJm2PzWreQK1jSYDxRiCzz7dmt7jw93qh&#10;wEA2B2wKtuc0u+W1ulIOC/YF+W0w5ra457W5ZT/3yG1FGutJjQuIvAvaaassmMlKgGxB685CnsYW&#10;tmPgW9juV9iOAaLYgGKuN5YFtEm2g13qhb2xqH0lAGH3097YfaXUQLas7WDZC9Qh6lRAUSz0xh4u&#10;64AbvcpesMZY5LAUxb7A9thT5S9PlLWfqoQMtseekeKwL88BnKUeslUvEchKmRVQMnup5iXRFQGH&#10;vVrzCkehZYGIxlK9RLHeWBTzjaVBhwDFvr5X//qejI0s7ZB9hS2x6FGAI+uNFUoGxb7lICwdGZBl&#10;HJZhWUZjycgILBM2xkJvLI9iRRAWhfmY5rexLZ16yKKBLN7lFUtRrBjIkunzt9Q0FvIJrWR808Ut&#10;XqA2bIwFpwII2jpFsRK1vGMtsSQQWhYI8SsRLkHHa9svGWBW8B45bPaLXznjAq4ZVshesVVWlOSA&#10;bBcolnMq4MWzV47JEtEGWMkU9OJXBmRJMRk7w6+dAlm+N7aUh7DS+qX01XsJkH3JsVcewiKN/a28&#10;gxOiWISw5TxXhZj2xlbKEFVWIEwyIbgkQRc1RFgjygiTOP0E8fwUGKW03nwAiZKgX6vl5UVJnFKO&#10;Kcs3RRnRKhOXl4anQuGDRDVyRF+pswLuKD5meZaRTVJJ82UZ8btImXQlXM/Fw1NeH0DAaiXPQgxK&#10;VjGQOxWKLeGZwkwXEtUIpwguWSBXyOZYT+i/qU8HlJ0JsaDslIOS/yF19pT/ZeFDGylFFb4Dflhh&#10;hqvkRybRVCxpwsiOkhVZRZD6bwixLPcsksGga7EyPITlhcI8VyBNV1n+Ob28C+4ZEyx1KoqPxUkq&#10;YR5hK45Ez6ndAcZUUgVkRHGr72TdY3n2KoSwQHL5mBegRuiyhHNgFYCOGMi28YEsl2S4RJSXFexF&#10;2wGZJYkoWGwWJYXCN0ThlOUxwLcVrH7i60l2dS7Ry+PJ3Pn8XpZpR65E4REnfqkr8SyJxMLx48Iy&#10;vhjYnKCVsjMJsaDcByFykkzx3WglxkTCAmEeykRnvoV7xrBGuIvEmMGNJBCJJbGAHIsvTEZWg6vC&#10;KRPm2Sqbtsnc8SWJeeH0o+qgpJUE8GKCjDBmwi0CCTksJ/jn/NRiFSX6pCLhm7PvEyT75QtFP3vb&#10;m99on6l4Vc5pTHSJiDyUxawY88JXYhk2BUlXcgUk2eWjub1vP5CvtOONwKaAFznk5dvfqfBw+BqR&#10;OLOn/CmRjeRBwr8B2aNeCuLPFMZvU7JzI1Jx8Fa0Axqr7OCj4uDbw3mXkrOf4oQAZacAMCiw81Ii&#10;q7aeSjbuSuPcSKWiw05SqWS/U3mCn+JEX6hx8lGd4KMwYZfaxEDVyQfUZh1RnnNUbd7pnrOO9pp1&#10;WG1agLLzTnA5sPfsYb1NwXarioOnstMORedd6nOPqs8+pfndde3VD7VW3u298o7W99c1vr2gseB4&#10;z+l7FRw8FO3cFcdtUBi5oseQpd8MWPCPPnO7j9rQ3cFfbekNPdcEk90ZhntS4V+4+8bpuT3r/cNl&#10;lSl+3cZt6T7GRXHyfo2ldzTWPdXeGqXvHWPgFaO1JVxjwbHugyZ+0cv0v77q1U17XGjdGwWDgV9Y&#10;TFe189RacFljyeVeS86pfntBfcn1Xsvvavx0R33ZXc3l93ovu6P1023N5Xe1VjzQ+hmMXHU3hZl6&#10;xfYNyhhyLu/blLbVuS0/lb6zOhBvfCB2Y07r7rJXG/NbFyU12odWDLlc2OdQhv724L7rb6jbrFSw&#10;mtbNZNQ3On2/0DD8UsOwW28DiwV+MTXt2fV1P7juLGl+ee7WrX6jJgTcemhk0U9d10TTfPDf1UyM&#10;tqf22R2nvSFYc/0TzQ0hcMHXerjXS3tjsM76Z703PsMmWZ1N4Vobw3tvCNPc8FRve6TOljCS1HWJ&#10;gN7YLVHa0CEbpbctRm9rjO6WKN3tUVpuUTpuMXru0QZuUfok7xqjvy1azx3u8iLS8Yo39IjXdY/R&#10;9Yg18IjTo46xJKPnHmcAHcrxBt6JBp6xhjvj9Xcl6u9MMCCjb5LRjgRjn0QT32TDXUkGvklkydA3&#10;2ZiiWMCyu9ON/KFb1mxPmrFfMrTNogLBr4D8lGZBaaaBGWaBGeZEQelkarIXXAvM92eSArzji8Rm&#10;+zL6HMgwP5xpcjDT7FCW+eHsPkdySGBxKNfyUJ7lkVxzRK7H4KYviyNZFiQ4ntPnBL3a62Se5XFY&#10;sjyZ1+dEbv8TeQNPQRts3+O5lqdz+p3JtzydZ3kydyA0zOZbnS4YeLaw/+n8/megZ9bqbO7A8wV9&#10;zxVaXSgCY9nzhWQ6+EqR1cVCal9QNOwiUNpBFwuGXikefKkQGmMBv0KTLCkbeqVw+NUiosHgWlAC&#10;3gXXi0kSHQxG3Sgdc7Nk1K2SEXCvF1HRsOuFo6iZ7Ng75YBl75WNvVtufa/C5l7luAcVY++Vj78H&#10;1rGj7pWPfUyCMpuHFWPvl9reKwOv2EeV1vfLHELAvsDuUSWZ2lLZB1fZB1faBlfZPKq0CS4nBXDH&#10;V2g1CaANNgQcDBxCKsjoHFLpRMan1U4hlZMpkAU++6yGlCGKnRRROzmsZnI4aGI4bZiNqJ4SUT0j&#10;snZ6RP102ic7O6ZhVnQ9ycyOqZsZUzszFnpmZ8fWz4qFJlnojY2rWxALN3pR1c2PqV2Y0DA/oQH4&#10;bAK0yoKHLNzxxV3thfo+qWlpYsN3SUSN36U0fZ/KA9mUJoCzKQ3QKkuxLDbJEq1E4wIEslTYJ7uS&#10;+hWsBSCLxgW8d0EWtMdihywKgGxWy8bM5k30Li/WG0vGrdmt23JbtuUQUSxL4rzWrXQEIJvX6kY7&#10;ZD1BnIEsisOy+W3CDtmdhdAViyKxT14L5bBtyGFFfbKIYpHG8moPLGkH44JSQLEiMktRLIwsACBL&#10;zQqOlHI3elEsK6Xj1LUA+SwZWXssAlmJmSzFspyBLAiYLGBZalkgBLK0T7bjSvXry1WvyHhFwGSJ&#10;GJaFsRpGAZZ9eb2WilrKsvZYUA2Ib4+VXOQlhLD3KZbFAGgsh2LFLbEsIBJCWNSTRjK+JiM2zIaQ&#10;kRrFCmksBhhjwLfHvn0mcY+lQJZnsiIUKwtno8Cp4B1RNNjIilEs0ti4ZkCxbJSisahmaI8VZLqk&#10;sUQUyFImC0IUKx/IkiTnVED1aVd4AX5tk7BXxK/C+KMCFPsJNgXIYSEQUVcZ5b2QtMRK61eiImoa&#10;K6KunQFZGQIr0OvfKJBF6grdsgIIizGQ2TIwKOAk6I3lsSxvU8DwqFBVZCRLjLfyMYqiQ/GWTxdu&#10;lxFPXXlVvyHFmBSOnUrY98oLMtXyiS2XR5pJMyIYSikn2KEKk0LRAnGSSJIUvDkAYpbvUp0dy/SJ&#10;5zCJDpRMa0QQlkJSJLO0QxYqMUlFYuicFXbIsr2MkBKRvHAqK9zLxW/lN8NKCkgsOFOER7vWfwrC&#10;ioTUT6RGHix2JoYg2SiSMCmMEQGTEcXysmK7uniKULIF+AHlPqWzDy6U1GvzfLme9r2KJOKzRBhj&#10;8tPF7X1DN1JwSdTZOYAjX3M4khV3LVFxF3txSSi5yT8rkXXsf+ZMylUlGSkIC1iWxQzCIofFURJg&#10;lyiSQZCQw/JiGWm1kSXuKXzmPX+gdKWs5DBKemsW1+YpKGOV4pPlvhtFMBhL7tfiPyBnIIurDPLy&#10;9VKHY54uyc/zuzAjrmESVeIn7UJdsDAUFrz5SDMj0D2AehQ58YCVSwqmkvxHnyvYDmeS+k/YIhLu&#10;wu1EL6SBLFkimXZREoVbeLYIMf2PBLiFy3wyPhORMjKlGantwgOxhi1Bhoj/HoR5JtYxyr40zAuh&#10;qmgvewTW4JShWOFGXhIIK5IUkJXUS72M8KsTf9vyhB+W7y1lAW1k5k/mKvmnsL3kWWSEh7KMtPjD&#10;xV+mbIYJNn7Cm/NWsGBT8IK/l48m+ZfHn4k+C2xkMZB5GdlMFyKngTUBkeBXk7TT8nrFJz9TtN6q&#10;ZLcdsKy9u6L1dmV7TxV7L1WHHcoTfRSd/VWc96g571Zx8u3p7Kds763q4KVs66Fs66Zo665s66lq&#10;56Pq6KPk5KcywU9lUqDy5IAeDl4kVnL0V5wcqDptX8/ph3vNPKk5/4zK/CMqcw6pTduvPnm3stMO&#10;NQdPVQcPFQdXJTuPXs5+qhN2qU/Z12vmUdV5p1QXX9RecVtv1cPe399W/+6i+rdnei08pjF7n7K9&#10;m+LYTQqjVnw1YG63QQu+Hjiv27AflcZvV55+XHNlsPmuNNOgTLMD2VTpBq6R6t+fV3DY/s2IlV8O&#10;Wapo46U096LOmmeGXkkWu1Ms92Ua74zX3/Kw50y3r42H/UNJ83OF3lp9Rmn2G/lPzT7f9FnYw9pH&#10;c9E5/WW3NRZfUZ13VHHaPrX5xzS+Pa+++Lzmt5c1lxBd0frhpvbK2/obnuhviTTyiDXfmz70fOG8&#10;2IYVGU2bq95ZXUxxup/rltPqU/l6TVHbgqRG25DygRdzjQPjBvuG957pozp66Zdm1t30BnzV2+SL&#10;XgZfaBgbjF9+OqU6ofr5Ihe3jJrGnIqSUePHmVtPGeAwQ7G39t8VVT5X1vi/ykZ9vbL77AjXWf1Y&#10;f32I3voQ3U3hWuufav4MdFhnQ6jepnDdTRHam8I0N4druzzVdgmHhtktEbqbnultCQengu0xOi5R&#10;utuidbZH622P1HWL0t4ep7MNknrucLuXoWusgWusoXu0Ab3dS9c9mnw6wK+e1FLWMx6S9HYvPZ94&#10;fe84Q+8EfZ9EfR/wjTXaAaMB0Y4kk50phjsSjX2hVVZ/Z4LxrmRT3zQjPzCTNdmdYrI72TwgxTAA&#10;+mQNA1KM/JNNA1NN96Ya74Ek2MjuTSOj6b60PnsyzAPTTIIAyJoeSDPZn2pxONv0QKYRmMlm9D2c&#10;a7Y/zeIIuMqaH8oko8WRTIuDmX0OZPQ5lGl2ONMSmmTpNV+HsvoczbI4kWdyNNscW2VP5loAmc3v&#10;ezK/3wnokx1wMp/I6mTBgBO5/fGCrzMF/c8W9jufP/Bs4ZALJVbnigacLRx8sWjQuaLBZwqHnC0a&#10;cq5w6LlCuNcLPAoKrc6XDDlfRDLUo6B42OUiq0vFQy8VDr1UMuxSidWFwiGXi4ZeKx15pWTkteIh&#10;VwqGXS8ddgUsC4ZcKxl+o3jEdaprZCwB44KbxSOIrpeMulk26lbJuJul426XjL1VOvYe3Os1Hi74&#10;KgOv2LsVNvcqrO9XjrtfYfOgcvzDSocndTa0Q9aB3uUFrbKPK0mGw7LBFQ7BJFNu/4TaFDyBPtkJ&#10;T6ocHlc4P6mGIKSKjBNCKpxCq8BbNrR6wlNoj8VxEvWQnRxaxQHZsOrJJIiA3tipEXWTI2pnRNRP&#10;C6+bHlk/LYqzLyCi3gW0NzamAdpj4+pnxtTOia2fGw32BeAkS80K5sTWzqf2BSRGK4NFCQ3QKpsE&#10;NJYE1Ea2YSn1Lvg+sQHNCoi+x0u9khqWJTUtS4Y7voDMJjViqyynlGYMVqQ380C2cWV6MxViWbjU&#10;C7Umo2ltFgdk12dBwywZWUANZAHFbspu3pzTSkaXnFairVnQJ7sdrvYCSuuS07yVklk3bJKl8shr&#10;YxCWBO55YCZLYjJCIN0ki0I46w+WBXiX14vOaWxHYHEHNsmSMajkZWAJ9StA1wIeyyKBZShWqEPU&#10;QPZI+cvDZe1oIEuE7bGMxjKdrCAC44JT5RLXgtMVHRyWlTaQZR6y6FeANPZyFUwpk5WYFeB1Xler&#10;X0GTLJGgSZZnsq+AxtJRDGRRda9v0Q7Zu3VvZGmsUA8a3hA9qn9DYrCRBT4LeiCgsSIgiwRWIIpl&#10;4SKvtyEU0TL8KldhTW9DedeC8OdkSkRpLDUo4CwLpFEsBty0+XUUBbIxzW+jAc4KsCzaFAicCpDG&#10;MiZLgoRmOqUdsgngQvA+oZUsgXcBgFd5AncCeS2xmGFJzqag7R1c4UUdYznJ4FeRWKuskMBigO6x&#10;QvDaiTgU2wWQZV2xCGRBYBGLHbJSTbK8a8EvBS9/K3xBMlK3eGFvrEgIXlkgFr2tS8hhccr7GAgh&#10;rFCSfDm2zb78pbwDOCwC2XIKWJGrMiCLo6wQXMoK6j9ti2hVVqJ6gQBiItAUkFZJkqi6E9LK6yNl&#10;1XxTKpvKkRwgixlhHmI8R5DkJEiyLbJnEokPlIp5PMqLrVLRzyhOgjD5oYb/FFWSJSlxsJUnoeRA&#10;OqIJLK6yGk7UkQDzAnIqmDIJ89Wv4AYwtJHtTMJ6zr6AxsgK5YrbSEdRUpj5s0LYhzFjlCz/USGR&#10;ZFySiJFBlulMZJcIv+JUmOlMn/gU7vWkP9EnPuIvSO73QMTy+MI4sszH9ZYTskXxKhXk+SU4Vhqh&#10;sikvzJCRijv8X1T8U9Bk9pOdAf6CntPDsRuX/CIs/1E1/xtvhbBVVozDYozT5jcfaAbRoYwvAcDE&#10;f3F5FsgT4khyFMZwJjVsZasQ84gEkyLBLnlMUyqJrBafRevbeBDMcc9ODifCm7ughbbzGiL6hUga&#10;cvEpGEuEJ8icw1V2ssqEX8JHhQBIlESRw9vfUxzZpbivi47IB9lSF+LKpGlaOy5RikcDfoqBiL4R&#10;8VtkBS9PDnkDv90LyrlE74asimSIuALBdhQ5BMtILKxkwlVhkmVYknxGUR6XWIAxwDvpGiaowYCI&#10;nsZtkTlWrsgWGGXz/CFE0jT293YZ9ipXQiCLgl8Ej+XPFy5xXyytkRWuUnwpgLBcTCSpJGL/qQA/&#10;HZwv73B6IDcKxJ3ZRkbJ90A+CwT4noyiErVR5wrufLLEPwtWEQqTE/gzqbiNvD60884YKPrCZJT6&#10;9sgnIuNLHqfi9E8J7GL5PzaGaDH5kmY+U7RxVbJzV7be3n38FgVbdwUwLvBQsvVQdvRRdtyl6OSv&#10;NDlAyTlAZaK/khNYGajC6K5IKq3dFGzcFRy9FRy8VJx8ezj7qTgHqkwkxX6KE8iuQEXnAOVJQWoz&#10;D6nNOdV74QW1Ocd6zj6iNuOQ8uQAFQdvFZttyuB+4Kbs4K5k76YxLaDnlH3qMw+qzz+uufBCryVX&#10;1H+8rbnsrsb3NzWWXNJccl5jwYles/YqO3opjFvbY+h331h9+82Ahd2svlUYtqK7nXevRVd1NoSZ&#10;7UzrczDH7FiOyeEM/d0JvTc/UV14SsFhm8LQZd2tlnQbtlppyjHN1SG6Pknmh7Itj2WbHs0w3pOg&#10;tfbaN0On/req7udqel9qmKqaWn3e0/QLvdFfWcxSstvVa87RXvNOayw4qTbjsNqU/eoT96pMClCf&#10;eUh99mHlmYd6fntB5+e7+qsfam98qucRbbEnZfDZ/CXxLZvz2jaWv7K5m/NjTO32zBa/ylfrC9vm&#10;J9ePf1za/0zWoEOp+quv9JrsoTho2tfGo77Q6f+1htlX6oZaFk5zt570uPDoaljMudCYe8mJm708&#10;DCyH2i53db/89FZ28jdaGj30+uoNn9TP7aGVf5T22gc6m0J0NoRqbwzV3vxMa+NTEutvAe8Cnc3h&#10;OpvC9TdG6G4M09n4FDJbIsC+wCXSgLJXHZdITZJxjaTdslHaLpEAZLdH62yJ1N0eY+AaB12xIBKA&#10;d4GBV5z2tih9rwSjHUn63gkG3nH63vEG3tAka0jknWDin2qwK9HQJ8HYJ95wV6LxriSTnUnQMLsr&#10;0cA3ycgv0cQ/2cQ3xdg31cw/2cw/xdQ32SQgTT8gxcAv2TQg2Xh3illgqlFgqmlQqsXeNONAEJka&#10;BaX22ZcJJgZBYCNreiDDfH+Gxb4Mk32ZZvuyzPZl9D+U22d/hjmltCaHs8wAy2aaHcvqczjb7EBm&#10;n6NZcKnX0dy+eLXX8dx+J8DKAK72Oka7ZU/k9T1GbWRP5vU9ntuX+hVYnsy1PJ0H8Zn8vmcKBpwr&#10;6HsmbyD0xhb0P5tvdb6o/5nCfmcLrc4X9z+XP/hcAdGgs/lDzkF77ODzYCw7+FLhoIv0Cq9LJWAm&#10;e7loKNH5whFXoCt2xOXiUVdLR1wpHnKxcPi1ktHXi0ZdLxp5s2TkjdJh14tH3ATvguHgJEvNCm6U&#10;jL5dOvpmKRnBvuB22Si44Kt07L1ya/CTLRt7v3zMfWiStb5XZv2g0u5+pf2DSrSUtXlYSVFspc2j&#10;CttHleAn+7jCLhjk+LgS3GPhUq8qawphHaEZttohtNoutJoGVfahFU5h1Y5PqxxCOfsCZx7Lknhy&#10;RO2UZ7WTw6llQTgKplMj66ZG1E4Lr5kRWTcjGiwLZkXWzYyunxFVN4vayM6JrZ8ZVTMrGoDsfFDD&#10;vLjGuegkG1+/IK5uYQwAWaK5MTUckE2oX5RY/218/dL4+iWJDURLExqWJDUuIWNi45JkooalKcBk&#10;f6DtsQBnqZalPCdanvacxD9hb2xq08q05ytSG1ekN63IfL4ivVnSJ0u1Coxln6/KeL4mE70Lmtbz&#10;7bHrs1vIuCG7ZVNW8+bsls05LSTekMU1ybpktwKNzWnbmkMbYymK5XpjKZAlI28j2+qR3+aRT0aQ&#10;ZwF3oxeRN/jJ8qIxGBcUgmsBiDbM+he2+xa0+vEGsv6FbQHFL3YXcgaye4ogANeC4o6gUvCTJSP0&#10;yZZ2II3dx9vIchIw2UNlL46UvTxW0nGkBLplWW8sEdJYBmQph0VxHPZURcdpKhLzxgUvJEC2kloW&#10;8MYFQGYpk71Q1UHGy9WvL1EUe7ma2hdQDkum1yiTFTTGSqtWhsPyul3z6lbt61skqHstt09WyGRR&#10;tE9W0iErC2Qf0xu92JQB2eDG109gSkZsj+WALMBZPiAj9saGNr59JnGPff2s8RXXIctbFhAhimUQ&#10;lijq+duoZhgByELMAVkJiuUlorHAXiVtsKCE5vd0fBff/AYu9WqB27oSZSAsE3rFkhq5QFY4RQGB&#10;beU4LBnTu+yTZSgWJbi8i8TvstpBMuyVqp3FEvaa3f6OAVlZcSgWrWNfQIcsa5KlBJaL6ZRd9sUR&#10;WwGKfV8gz0BWTGBRMgSWqZR6F5RSA1kev5IYpyyDAVzkxTXGvvyAQRnHZHkyCwWSpldgrJSQskDY&#10;cMqWWCVLdibhxs6ENdViYEqeC82q7AWggMJEQQ0RNrRCMR+Tc6ARldsi52QQqZSOcS8UU2HchTjK&#10;KZ2UKzgQn9KJ8InSR0nqWR6utBIUS9dz+oXyU7qdiVuifb40Q14GeKhkF3cgY6ACkSSKbMQClgEx&#10;3ElEVtnIMkyiJbYqnErybz9Uv5WXpwGyUVnVv4ERi+t5oicsIMIk8kfEjhjLlbBYlOxMpKBWUMax&#10;P2m8SMYuzuliqV7w2UVLRLJP+agYBhVyUhR7hPjjv4EMK/sUiQ7HKXlDqTzvGyvJCESKmWQzoLcf&#10;kJmK8yhY+hcX0BMg5tkrUkjc3kDOgTJuSSQEstz0tSTPY1MBMH0j7mn9i/pLXJV7E7KXiSal3rBz&#10;Md7KI1cuIHr++ncWc6tvP7S8+x3HVqSQQLsoexXhVy5PA0mGi5FFtrylKBYJL5wmAJqSw/ntIuGS&#10;9Cq2uMJGOsUTmnFKgrcfJPWCvdwTMcm2cy8ghVa5JRQ9AfdCIy2ehrt431tJJVsS5mXFV0qmPDz6&#10;dHFEVZT8ZLCLgnr6Am30p5EsUcglpbfSgJUvgAyJmXCVr2EsjJuKCpCRcXyNG5nwffhOxs5FC5De&#10;4gn0TT60vv3Q/u73NuoQygqwRvggnLbxLyAUZsgSxHySgTPY3gk5BedQ6bzs4ULJXcXteA4Xc4+m&#10;b86XcaRVQF27EF8GG+EQ/rnkNMDQ7EF0VfJr0pgSTzCIoGCUv60L8iKyKZwCQuVryDvT75OdzJ2A&#10;ldxGWg/ip+yJLKZvQn508svCiCKrv5GyVnoyviqtBMFe7o+NnsD9JdCHglMBBPQl8dsQ/haw5QVt&#10;j6Uxqfz9Bb07ji/+0xJv5H1jWR6u9qJ5ALKWPxxSsdmibO+uZOfaw2azor2bkr07mMM6eivbe4ER&#10;wQQ/FSf/nlP2qjj5qjrtVHbwVnby6WHv2cPeA9ppHb2VHH1VnPcoOwWqTQ5SnbIX+mTtfdUmBSlN&#10;2qM4aY/qlP3KUw+ozjysOvu4+rwz6nNPqkze23PS3h4OOxXt3RWsXZSttyvZuJJjVZx39553pOeM&#10;fb3mHum14ILGt5c1f7jZa9nd3qA7Gj/e7LXkQq+FJ1Wm+CnYu/QYtar7sO+6Wy1RGPxDj0Hf9Ri5&#10;Rsl5t+6Kx3puccZBmZZH8yyO5JgdzDTcFa+94VHPhaeUHF0VRy7/ctCSL0b8rDz1oO6aEEPf1P7n&#10;iuA+/XN/LBNUAAD/9ElEQVR5lkczLXaGqU3e/Hlvo7+paH2toatmZPYPJZ3PtYf9Tdem2+Dlyo6+&#10;qtMOqM8+rrnolOqMQPXJfqqTfBXtPFQcdylNDuw997TB9xc0l93SWRWsszXCfE9Kv+NZ08Jq12Y2&#10;b8prnRFRvjS+yiO3ZX/9bxvyW2Yn1I+6X2p1LrvvnniN706o2P7cvY9zN4NhX2hafNHb9MveZiNm&#10;rtDp73Arp2Td3kOXImN/8vayXbzE/vufXY5fvJ9c0vT+F6MBI3vZLdt0+przxiMOx+J01t7Q3vhY&#10;Z1OI/pYwvU3PdDaGaW96qr8pXGN9iPaWZ3qbw+i1XdHawGQjDTZHQc/stggD1xi9beAkq7s1ovfW&#10;ML1tUfrbo3Vdo/Xdog3covXcouEWL/d4cJJ1j9XdGkVigx2xuh6RBl6J5EvWd4/T94rD7ldD70Qi&#10;aI/1TjDakWiyM8nQN0HfN97QN9FgVzK4xEKQpO+fargrwXh3usnuFNNdyWZ+qSa+KSYBaSb7Mo38&#10;U4z2pBrsTjIPSDHeDfd6GQSkwzVfganGQWnG+9NNgsDBwHRvusn+dNP9GXDN1/4s04NZJgezzfdn&#10;9jmYYXEw03RfpgXc65VpdjDD/Eim+aEsMprty7A8lg1msseyzYgOZ/Y9mmNJdCyv33Egs/2P5QCl&#10;PZk3AHU8l4yWp/P6nM3veyqv3+kCsCk4WzDgXP6gc0X9zxYOOJs38GzBoIslA88VW50vHEzGs9Ah&#10;O5iaFQy8UNj3YsFA6iE76GIxXPB1pXDwFRKDfcGQy0WDLxUOu1oy/ErhUEpmh10rGUqm14rhOq/r&#10;JcOvF4+6Vjr8WsnIG0TlJDPyRumI60XDb5cApSW6Uz7mDnTLjrxbNvpemfWdivH0Rq+xd8uofQF0&#10;yELz7INKIttHlTB9UGHzuHrc4wrb4Brb4Grbx9Ah6xhc5RBcYRNSSaYOJH5cAS2xwVWOj6BJ1jkE&#10;bvFyeFI1MbTa+WkNNMk+q3J+Vu30DC71gibZZ9AYixd5gVnBs+opFMtOCa8l+UngHls3PaJmZlTd&#10;tIgaImySnRVdTzQ7Em73mhNdNysW7Auoh2zd3LgGovmxDdAzG1cPt37F1y+Ma1ic0LgwvoHzk00E&#10;LLs4oeHbhIbvEhu/TYQRumWTm75PaiIBNMzCdV5NP6Y+/y6pgYyglOc/pTSCUp8vS2sCpTQuT4O2&#10;WeonS4FsetOqDCCwTGszW8i4JqOZNsnSVllqXEC0IRv8CjZkoyiQJZmcli25raDsli05LVtz21xy&#10;WtGvADpksTeWXe2V3+Ze0O6Rzwku+KINs175bd60SRaCgnafgnavQgmQBSZbxDnJ+hW3+xZSFUHM&#10;zGSxK5ZTCdcnS4QclqOxpR1Ee8s69pKghIyYaSc6VN7B2mM5lbQdZzS27MWJipeC3lgOyJ4obz9F&#10;IeypCs6sANtjUUhjQSSmTrIXKJAFFEtbZcl4qQY47BWBLlNLWWyPRfYqZLI3oDdWYh0rao+FS71q&#10;oDGW95B9RWNgsjh2BmSJ0DqWiUxlgSwKOKyEyQJvpX2yYo+CZzR+2gQGskQhjTA+bXqPQBbxq5DG&#10;MgKLNJaJTClvRQL7jrvUC9pjpcT5xlIJIaxAb+KfvycjgNrmj9kUUBqb0gKOsWhTIJfAyiqt9X0q&#10;EW2PFRFYuWIQlhdm4P6uzDa8xUvcJJvDAVlJSyxTZ0CWSGBTwJCrRHkvJK2ycJHXi18KX/xaJLjO&#10;C8lsVwSWFxRIQ1iSZDERha0iAsuS7wVAFpYE7BWALO9aADgVG2OFIhlGP8kUUakskGWSmxSJ7f2z&#10;4ikhTjlaigEbaZmkUlqSJK3nyCwfiCU4iiUlJ/BTYV4oYYEoycRWhUm5kntC19shL+CkEgxKgSye&#10;BqJJSQFuFKwycQV8De9RwIs+ToqudiYsk1vcxRKKQUBSg5Jd6kJI7jqTsEC4SyhcRSLJKjH4qIDr&#10;dUlF64Eai5Ny1fU5HxVj00RdHPVvPkWu2JkkQJFPjSNJkrHu9W8kICNkeIdZ3IK7WIxTtpdNOb0V&#10;jH9KPIVEICvJc7CVBCikmQIgi3rN7YITPg13/o+q4TV3t1jzXyK5KIStKBYzTipO8jQW2SKMsiiW&#10;ifJEEJ22YCWKPBdRJnjI/k6mpKCNVpJkG13FXZ3q7e/t0PUpLmMbMYCRMhcSw8ijUpKXqsSXxEqM&#10;BUdBnv/Hyy1vOIiDea5AcCC3JE+wxM5kgiTnZot7JSfQB9FdVNLJTxdu6WxjO8IpEvBdtGRkSRCF&#10;rQBYEZzhLhGE5U/gMnxMvvAXv3CVElJMimkDIPA+Mgp2MbFXIqJ/Ib8jtsMXA9aGAS98cxoDVsND&#10;kGShSJKMbeBnSkVqeF9XXBKWYZLFklVBQQd+BMZh8fVodyq+Nub/suBB8g4Rvo9Q8DL8u9EAGeuf&#10;kAjLspEJPhf53vivlyOh8FsAA2XXpnFMkxvliizhKvmxSPAb/HbsT0tcAwE9nBuZ4E2o6JRt/I2M&#10;9CUpfqV/KvjOdJXbiEn8U2dTTvw7gK8rDXiR07jDybdBe2Dx/fFbkvquuhZuYRBfJJJnEuVx/Mzo&#10;2yNaU7xUHTzUnHx6jNuqZOPawxp6ZpUcPBTtPRQcvJUn+BGpOweoOvupTQ5QcvJXnrBLxXGHir0P&#10;UFQ7L8UJPiTTc8IuNaedypN2qU7erTJxD7aR9pwUpDF5n+rUfT1nHVSdfUxp9jG1BSfU5h3XnHNI&#10;dfoBpcmBCo7etNl2U4/xrsr2nqrOO1WmBWgvPtVrwTG1eSd6Lb6ktfyu5vK72qse6Kx5pLXqgcby&#10;+1rf39JYfFZ9+j4VJ3el4cu7DVzcY9DSHkOWfj142RejtyjPOd17bYS+T7LZwaz+p/L6ngAsa+Sf&#10;rLsxpOfco2q2Lj2G/Pj1gCXdRq7t5nxQY02k0e4Mq1PQzDjkasnQS8UD92doLAz4p+HA/1ZS+UJV&#10;9R/K6v/VQ+tzjYH/1Bv9T7PpZJfqJH/VGQfVph9QmRYIX4Ktq4q1q/L4Lar2Xqr2Pj2nH9BYdFZ7&#10;5V29TaGmvol9D6bPeFzhV9zqVvZ6bnz1nMel30VUBjX8tr64dXpcw9jbRQNOZOi5PdH54ZSqzYoe&#10;ls5f6w37Rsvin71MFPUGDpy8eOCkZTW//+Z5/uqOyzeGTlpkNm6S/cIVO288ehiZ8/r3PybPmfJ/&#10;/ltxjt+tlVdid8Q3mW25b7ApxMDlqd7mMF2XcO0Nz/S3hGltfKa1KUx7y1PdzWE6LpFa24jC9bZH&#10;am+P0N0O7bFa2yN0XCP1t8fobo023Barvz1Sxy1Cfyt0yOq4xRi6x+h5EMXqe8YaeMfru8WRKYkN&#10;feL0dyb09ogigdHOJH3vBEOfBEPgsEkGO8Eu1sgn3sgXpmBW4JdstCsRbvfySzD0S9TfHa8fkGTs&#10;n2S0O8nIL0XHF3pjTYDDphrtSTUJTDEkcVCqYSCZpoH2kjHDKCjdeB+gW3CSPZhldiDTcj+0x1oe&#10;yOh7IBMy4CGbZXkk1+JQpiUJwLIACKzlkRzLo9kWx3JMj2WZH8/ucyynz9Hsfsdy+x3PMzuahU4F&#10;/Y/nDTyR3x9iks+F271O5vc7nTfwXFG/M0Bm+58pGHS6wOokmMkOOlc06EyhFfTJFg84XzDoPNzo&#10;NfA8uMcOvVA0+EKR1cWioVfLBl0oGnYJDGQHXYFbvIZcBmNZUjMInAqgPXbY9dKh10uG3CgddpPD&#10;siOvlQ27WUri4bdKRtwoJRp9u2T49cJRt0qJxlwvGXW7dPSdsjF3ysgIBPZe+Zg7NHMXmKztvYrx&#10;DyvHP6oa/7ja+kE5ia0ByFaNC64e+7iK5O2Cq8YGV1gHVzsGVzkRPal2CK60f1xhH1w5IbTaPqTK&#10;jnoXOD2pQjNZx5AK55CqKWG1TiHVzqE1cJ0X9StAJotYdkJY9cRwsJGdGE4ExgXgXRBJ/Qoi62ZE&#10;NZAY7/WaGlkzLap2ZnQ9+MnGNMyM4YDsnNi6+TEAYefGN8wiY1wdsyxYAL2xjYuSmhZRFLsoof7b&#10;xIbFcXUkWJhQtyiZdshSLU1uWppC1Ej0fTKIo7EAYZuXpaJTAZ1Sy4LlvGsBEQWycKPXqoznKzKf&#10;rwYU2/Qz7Y39mXrIgmtBdjPR+uyWdZnPN4F7LHLY5k2MwwrkktfmwgHZdjSQ5dpj89qIPPLbEct6&#10;FL4AAZPlrvZCJsuNFMsijd1RRFXIt8oWAYr1L2z3K+bkXwJ+BZwojcU4sPTlHrzdi3bIBgmALEJY&#10;7IrlDGTLO4TimewLUNmLo6Xt2B7LWmVPlrWzDtkT5e3gV8Df60UEfJZK5CErEe2QBRoLXbGvL1W/&#10;vljdwcgstsdiINUeW/vyRh3vHktiAYdluiW40YsXXOcl6ZCV4bBEDMWygKFYBmSFNFZagGL59liO&#10;ySKBFekZf68XI7BCIXhlBBYDNqVM9p2IwIokAbLyemM5PQd3AiCzLW8SZAgsUVLbOxaktHDWsamd&#10;OcZKRFZBrDeWxCLw2pky0KygTdIhy3NYeYJruyR2seg/gBBWiGIxxq5YTtL4VVbUNFZ8oxejsQzF&#10;CiUksMKpRAIISzksd6kXb1YAGR7FCgOksRyTLZP4xkokQrFITllQJcCpnyJSLyu5NZWCRwjEAd9q&#10;6T5W5IDVPHilI2tiBeFUlOQFG2ViPBDFVoWSu8QywlWpSmSFgiUc5RYLY5Fk810UUwm+JSJplopJ&#10;dBsAYRm3xE05YQFfw4s7h4kU4MhVUjILyepXwLvRu0BWuF0U1wjcZoWrZKyjLa7IQ1G4SgJWIFds&#10;6RP7N0mlaCqbwYAciGJL/76Q+mEgm5RVF0tdiO1iezs7R27yPyLKT+X3vWJXLJHo6fKR639cFKFK&#10;QViBmnAVpwy/ojBJXo9OuUreXuAvS3IUf+x/UM1/vmOX460CsYzsEhMuQecpZYW04xXEoUMeIFIJ&#10;aCyIWwWOKemTpXv5JVYgnArV9gsAYqkMPkuQkSOs4ZtbuamggCXZ4SQgJ3NTVo8BjTmrWcwLxdVI&#10;gK/U6ieLPP3PSo4DgIA3dSYkiURc5i2cAxmeW2GefBDGHxlH48SXkVWpvEjS6JbSLqlHcEuYRI8C&#10;fkmavnFiWzjhFoi5ZliAsDD9wLgwSSLnQrEpCTBmIxMWiETeX5Rhkt0i/LCiJfn6Rd4h8o4VZRhm&#10;/fMSncOJPBS/NBD3KeBL5gTsEn+mD5SEkiltXyVfNa0kMSJL+hci/AVJMUBSaWGSO4eK1cMhSMZR&#10;7Nfk68n4O/TJ8gUSfI8B/6ofE6uRX0xeAxxd6Zn4Ff1lMfCKELaDBCyWp8+UHd1V7LYoWG/+Zuwm&#10;FcftCjbblGy3KtttV7BzVXHaoergreS4Q9FhlwrfKktGBWcfdCoAs4IJO3o6+Sg7eKk67lBx8Fdy&#10;3q0w2V/RaYeas1/PKXvUpwYqO/urTA5SmXlAefZhlbknes0/rT7vRM8FJ1VnHVGdfUhtyl7Vif5K&#10;tl7dbcEzofu4jd2ttypN8FJy8us581CvecfVF53T/PFG75X3oQl0fbDWhmCtdY+1Vz7S/el276Vn&#10;1OYeUJripTT+Z4Wh33UfuLD7oKVfDV3W3dq756LLuluizQLT+58o6H+m0PJ0vsWRTEO/BI0N99Xm&#10;HlSw3dht5I9fD1z0zch1KrPO6W6ONN6fNexi2egrpaOulww6X2C0N01z3c0vrZz/W0XjSxXVvyso&#10;/u2bnn9Xt/hcZ+iXhvY9+i5Wtd6h4exPXl5pcoAy+ZYcPZVsNiqOW6s0eqPaeLdeE/y05hzR+fGm&#10;7ronBl6xlvvTrS8V/5jSvjCpcVZiw6Cjic6Pyl3L3/+Y3Tw5rs4ptMbqaLru1hCNRYeVxi7/xsLp&#10;K/2hX/Tu889eJiqGVuYjJxoPnnXoQfwyr92rvTzHzlo+cubyn3adWL33jMfB4Fd//PHy/bsfli/T&#10;7jNspv/FTQ8Lxux+bLw1VHdLiN7WMJ0tYVqbwrU3P9N2CSPS2hwOF3+5hGtvj9DaGtF7S6SuK/BZ&#10;DZdn2tuitF0jddyidN2i9OCOL5iSWN81Stc1Rt8zXt8TsSw0zBp6Jhp4JcBdXl5xsOQdr+MRrecT&#10;b7gDPGT1fRJMdiYZ7aQ2BTuT9ek1XyY7UyGzK9HIPwnILCnwTTX0SzbyTzHZnWTsT9lrQJphQCrc&#10;+hWYAo2xe9IN9yabHcyAW7z2p5vuzTANpI2xe9NB+zJND2aaHUjHC75M9mdZ7AUsa7E/3fwwCbIt&#10;DmWZHYL7vshodiSzz+Ecstr3aF6/43l9j+ZaHgZjWWojm29xMrffsTyro3mDThQgigUae6agz7kC&#10;MsJdXmcAwg44nT/wDFFev7N5AyFTOPh8Ub+LRf0uFAy8AJd6WV0otLpQYHWpaODFfKtLBUMvFltd&#10;KBl4uXTglZJBlwuHXC4ZdKV08OWSYRdKR0APbOGoa8VDrxQPvVY85HrpMBLfKLa6kj/8esmoq6Uj&#10;b4DAPRaDW6UjbxYPv1Uy8g7c9zXuLjTJIocdew/8CsaS4HaZzb2KMQ8qxt0qsb1XMe5R1fiHlWQ6&#10;6l7ZuIeV4x9Xg3HBowqbhyRfPp7EIHAqsHlY4RBcbR/M2cg6P6l2fFJlDzS2xj6kekJI5YSnVU7P&#10;qpxCqF8Bvc5rSlgt0lgSTAqrRvfYaRF1kyLIFC71AtcCyNRMi6wj+RlR9dPBUrYOgGwMMNkZUTWz&#10;gcnCdDYls+hjAH2ysbXQMBtbOz+ubl488Nm5CfXzExoWJDYuTmwk47cJjd/Gg4csETTGJoGlLDDZ&#10;hIYfkMmmNn2b3PhdatMPSRyWXZYGNHYZNZCF3liYNq1Ifb48rXF5OiRXoIds5vMVGWBW8HNm86oM&#10;sJH9OQPitRlNRGsym9A9dl1G0/rM5o05rdgYu5lK0iGLTJYIXAvaiPBGL/QuQMsC7Ir1yG91L4CM&#10;Wz7EHgIaS4Fsq2d+mzcPYXcUtCKWhSZZuNqr3bcQRwCyvkVtvsUSJ1lAsbQxFlRCUSw1LkAzWZ7J&#10;kqCNsyko78DxcFkH3usl1SRb/uJo+Ytj1Ez2RMVLpLHSlgUdpyo7uCZZdqMX7ZMl49kqKQ9ZpgsS&#10;P1nolkVdovd6IY1l49UqMC64VtNxow4cYzk+W/sKpyIaS3Sr7vUt2gx7p+YljJyNLAdkO+uNvV//&#10;iqHYBw1SQJbFwY1vWSALZENoeyzSWAZkZcksNMY2MQj7jtFYIiGBRQgrmL4mI7gWcGYFEgIrQbHP&#10;36BZQbzANFY6phyWAlnqHivFYZkSWt6ktL5LbnlLBL2x0u6xwlgiMI2Fi7zS2yGAS70olmXIVSRc&#10;ymr/JYMPhBITWIneg3gai9RVCGHlCq0JeBqLPbBEcjpkmUEBP8UA+mQLXv4GyLWDA6+dSUxjeQGB&#10;lXEtIOLZKwdeqWQzvwogLGuP5YAsw7IISVmAQioqzHxEgkZa4UY2ZUtMQi8CIpYXqZprXxWwQhDk&#10;/6x4qit3O0uyR4jKhBkac6RSJK4GCaY0M2XbhWKrIslNEmE9Ff9QnOITpcUyuCq3RnKmvAI59QJ9&#10;oByWCcipSKRMFAindTxv5Q/8DcHoXxMjep0L+jH/gho/mVd+eiURoj1RUiiGJv8ddf0UXOr6NURi&#10;X/VHIbXs4SSWfRb5mChc/QtiR4mSwilmWLKJB6lsFTJ8zInHo58ihjL/fyRGUdHZgMeg4JNLknLB&#10;K0m2vqPBWwCpmOGXfm9mDac0wwAiCMGrVEZaNEnp57/ArIBrlSUjqE0AbeWqja6S7SgsltzKJdTb&#10;3yHf+WmwnYd0XJlwfM+1rxLRB8FHxqdDhjbMwpvzNZwESTyZbeECMtKA5Ym4z8JPuRp+e9diH+Gj&#10;Apom5KE80pIrrBRtkSN2yFtuC6f30Pko2ounveDzgHQB0tFVeS+D/Ev4CJZk4k7gxSXZITSJzAvF&#10;zmEF8D58DQuEwjNB/JtjUlQjNRXG/F6pDJJN6RoI6FckLO5a8ErSj+4gmV8+1bJARpJzuDfkvytk&#10;ozT44wVQb4EomuTLOOE3T8nsB3IaTnnESUaGTYG6CnqWYcqvCmPufO4FaFLwRPYydMo47F8T2c4k&#10;WgLBo9m39OnqEKBzjIUZnH5UnynauiuN39bT1k3Z1q3H+M0K49Yr22xUGL9Z0W6LqoOnmiNc26U6&#10;YafShB0qTruUHH2UnUAqjjvUnHeCFayDt7KDl7Kjl/IEH9WJgGtVJgYpT92rPCVI1TlIfWKgspNf&#10;z8lBPWfsU528T33GIfXZR3vOPaE677jq3GPq806ozDzWc8ZhlYmBKhP8lRx2KIzfpjhui8JYF1X7&#10;HapOAUqTAlXnHtFYerXXD9c1l9/RWvVId0OI/uanRptCDDc/0fr5nvbym5rfnVWaEaBE3sF6XY+R&#10;S7sPWth9yHdfDV+lODFQ9cebRp5JpvuzLc7k9T9b0PdMwcATefq74rTX3FabsVfReuPXg5d9PfgH&#10;ZWv3nguvGXinDThROPxG1Zj7VSNvlQ66mN/vcJbBlmDF8Yv/1svon6pa/1BU+qy7yt/V+nyhNeRz&#10;/dFfWs5QHL66p61nT0dfVQdvVccd6jbbVa3Xq4xfpzL2Z6URP6tZb1Odskd93sneP93X2xxp7Js0&#10;+Fi2S8nrFSlNC+MbZ4eULI+sXVvyenH68wmR1XbBlf0OJhhufqwxd6/auFUK/SZ/YzT8K03LLzXM&#10;emhbaluO6N13vN23P4yfMW/olEXD564YMv374XNXz/E4430tsrq5/cMff3S8al+wcpXlxG89nxSv&#10;fpButOWu1qZHei6hui5PDTZHaruE6bmE67uE67lE6ro8090Wrr8tUndbhIFbpN522iFLMu7ROq6R&#10;uu4xOq5R+tuj9LdFG7jG6NN7vQx2xOt5xhp6xRu4xxl4xJl4JRi4xxt7J4GH7I5EIl2feL2dCUY7&#10;E419Eo13JhruSjbYlUJkvBsYq8nuZFP/ZFO/JCPfRONdKaZ+aUa+qUb+KaZwnVei2Z40Y/9kI98U&#10;kz1ppgEAZ4HMBqYb7k01CUoz2Qu9sWApG5Ruuo9MM00PpJnuzTALyjQ7BE2yFgezzfbBfW4WB3NN&#10;D2WZHMykd3wBhLU8nGNxKMviKLBXy6NZFsdyzI7m9DkBd3mZncjpcyrP8ni25cncvifzoD32RO6A&#10;k/n9TuVbnswjfyownsobcCrfijJZuM7rdP6gcwWDzhSS5ODzhVYXCgedKRh8rnDg+aJBF4vgwq4L&#10;BUPOFwy+VNz/crHV+QIwKLhcAj4GlwtJMPRy0bBLRWBTcLVk5JWS4VdKBl0tHnSdZIroFV6lQ2+U&#10;DL9RMvJmKbrHDrtdNuxm8aibJSNulY24VTz6dumYW6XjqJMskc3dcnCPBSZbMfp++VjwKygb/6CS&#10;BGPul49/XD3uURWR9YNyu0flcJ0XOMZW2T6qgku9HlXaPq4iU4cnZFqOl3rZBlfbPQEDWeeQqglP&#10;qxxCqh2DoTEW4OzTavsn5WAdGw4oFoVkFq7zelo9LQyY7OSI2klRdZMiaRxZNzWsdkZkPfoVAJOF&#10;S73ASXYmdMiSTN3smPrZFMXOojR2fixYFhDNjaubTf1kF8YBikUgOx9u9GpcnNQEIkEiGaFhdmkS&#10;eBcsSWr8Lrnxh+Tn36c2fU/ilCZQKgg8ZFObl6UAhOWU/nxZSuOK9JblaU3L0xtXZjauyAAmu4Iy&#10;2ZW8awH6FazObFlNm2TXZ7VAkyx1kt3ImmQBxbZuzAZhbywPZKFDFlpl88CyAPwK8lrdC9qlnGTz&#10;290LSLINRspnaUts+w7qV0CEZFYIZHcVtUN7bNELn2IIiKA3VsBhmfYUtweCuPZYSZMs1d6yF9Sj&#10;ADgsY7JMPJB9cbRCMNJWWTIyIMsFFNGequw4Sf0KSIAdsqgzlS9xFNFYIiSwFyrJCDF0yJKRusde&#10;QQ7LxF/nBV2x0Cf7hm+VfSXqkKUoltPN+te369/cqQUIyzkV1L+W2xuLetDAmcaigqVpLBJYmd5Y&#10;nL4JbngV0vTmSf0rRLFym2TRo0DWLhYlAK9SiqZ2sdHNr4hinr+KIWPzayKhZQHfEvsmpul1HG2M&#10;JVPksCiexnIC99iWrswKklreJreCRwG0yra9I1MhgZVDY4lagMaiUqHgIxd5MdNYJLCZlMzC+OKX&#10;7LYumWy7uEO2CyArbI/lGWvXYigWCCwPZ6Vu9CLqmr0KJcKvnF4DbyWBNHgVwllMQsA7w3JAtvIV&#10;XORFY8xL4VeRGAztLC9cFWVEgbSkoK1Q1TyQpWSQG+n0U4Q8kY+5Tk+WZ1NhRjjFQDTKFVsiwUfE&#10;w00mCcSklFZ4jnDKYvBs5ZOdSPwIKQlq4KHITAUF7H2YuC04Fb0k2yg4h9vFkohWmdDvtTMhQhUl&#10;iTDfmTorQND2vyC5hLRRQPpYUlbI+ERJkT5a8FGxp3QBc//CU/7yi9GN8t7kDRzYyF9Uha/96ZKl&#10;t3isKM89i/9a5Ga6kgx17UzwEaSn/z+SELw+f811pz6nsBWFBQLwKqlveSdwlX3LeRcgQxQFQkkI&#10;I8cZKR5FYsvAKwlgpGKVnyb2CPlA9k+JPV3QIYuCKf96wgdJ41oav6MIGPM0IzmKP0EitkuuePz0&#10;KeqiGOgwH7czhkWpH0tCXrCEARNXQAKEdDzThEpEVLJbWEamAE4QkD6kyS8Q2AkKMMbtbEmY5E4Q&#10;xEKJtsBTBFdIsTyXoVvIO7DtwinCMpG4r4J9FloMefJcaWtaobCMVbIa7jR+yk5gNVyB4Cgmtksw&#10;FQJW+ZK8PIplBKfh0wUCNkpvx5L69oRiZRI2Ki3aIUskzvO7MCZ75daAuF+8c2CKPz3EvBXsizdo&#10;QSB9Jk2CXSxYLoCw45Wojb/+C78QGZFzOvmJ+eu8OpMQreJUNt+1PlO23qJis0nFeiuQUOvNSuNd&#10;VG22K9tsUrRxUbLeqmzroWLv3dNpl+aMvepT/FScfNUm+MM/1bfzUrb1VLL3UrIHJqvi4EWk6uDT&#10;c4K/5rQDipN2q0wOUp0cpDY5QHVyoOq0fSpT9ypO8ledsk9l+l6Vaft6zT2uOueY6tzTPeceV5tz&#10;UG3WIdVp+5WnBCo6eSvZbVcc70JeQ8HWVcnRW8V5j9qMwz0XnlZddEF7zf3eqx/org3RW/dUd8NT&#10;vQ2hWuseav18t/f3V3rNP6Hs7Ktsu63HsBXdrJZ0H7S4x9Afu4/dqjD1aK81z4z90/scze1/rnDQ&#10;pdIBJ/MtDmYY74rV/vlezxn7eoxfpzRu9TfDV3W326G65Kaxb1q/04Xj71ZYP6gada98yK2SvvtT&#10;jDfdUhj/49+1+n+hrvO5qsZ/K6j/Td3yc+3B/9Ad8bX55G4DF6tYb1Im35X1ZjXbLb0ctiuOXKUw&#10;7CeFwd91t1r8DQDfjepTDqgvJO8fbOqTOPho5szwpuXpbYuTGkdczbC+lvdD7stFaS0OIRVTwuv6&#10;7E/UWf9Ac+4+dYfN3QdO/sZ05Fd6/T5XM+qmZalpOrSXSX+L0c5WExeNW+Tyrc8pm++2DJmzym6p&#10;T9nbX+obWztevfrjjz/evHm1fLnrT0H3Nj/M6+d+32J7qP62J1rbnhm5hhu4hOltBw6rty1Ka2uk&#10;7tZwfbdIXbdIuMtra5S+W6y+a5SBa4yuS6TetmjqGxun5xmr4xWv7RWr4x2r75kA1rGe8foeMQae&#10;0Xo7oD3W0CeRZAx2JhvtAEprtCvWeFe8sV+ywa54E99EM78k092pRn7JcJeXb4qBbyLc7hWQbLg7&#10;xSAgxdA/2Xh3mgFZ3Z1q4JtivCdN3z/JcHe6we40Q3qpl3FgOpF5EFjBmh3IhM7Zfamm+7NAYF+Q&#10;abIP+mHN90OB+cEs8I09mGV6NMv0EJlmwqVeh7IBwh7JsziU3edgtsXxHItjZJrd9zB1kj2abXkq&#10;t89xuNqr/0lAsZTD5hNZnS7ofxrMCgaczu93On8ACc6An+zAs4UDzxUPOJU34Fz+gPMkLhp4Dtpj&#10;h5wrGnGtYsClov70Fq+BlwsHXC6yukziIiCzV4qGXiQqHnOjYsQVMCgARHutdOjNksHXiobBFV5l&#10;Q2+UDblZMuJmGecne4ski0ZeJ5niUdeLxt0uG3OzZPjtkpG3y0fcLh95F7wLKJMtG323dOz98vF3&#10;wLVg3J0yMC54UDn+PvTJjnkAuHbcY/CKBSz7EK72InJ8VOXwuMrucZV9MFGlQ0iNzaNKezKGVNqG&#10;wgVfE57WOIRWO4ZWk4DI+WnVhFC4y2sydMXWTnhaNelZzdTwOmCyz2omhtdOiqibSL0LuIZZ2hs7&#10;NaJ2emQ99sYCkI0GIAv2BTF106NrZ8XWzYppmBPbMDu2nsRz4htmg2UBNS5IqJsXUz8vrh6MC+Lr&#10;F8XXLYERbvdalNA4P7FxXmID3PFFaezSZGiJXZzU8ENS4/cpQGOXpDQS/Zj6/PvU5z+kNWOfLNLY&#10;ZURp9GovtJEFDtu8EtS6MqNlRUYzZbLQIUtEjQua1mS2EK3NBCy7Jrt5TVbz+pwWUHbLpuzmzdnQ&#10;Krspu3VzTsum3FYwMcjh+2QByIJ9AZrJIordToRMFlBsO5mSAO/1QnkVtkMgcZJt3ZHfsrMQ7At8&#10;qH0Bo7HYHgsqeuFf/GJ3UTv4xkoJumLJKKSxFMgy14KO/WUvGZY9wMPZw+UvD5VylPYwuhaUc64F&#10;J8o7jlZwNJbqxfHKFwhkuT5ZMgo8ZM9Udpythj5ZEZC9UP3qQjV6yGJ7LAdkmS5TFCtkslerKJDl&#10;/QqIhDT2hjSQxcZYOnJOBchkBRD2FdGDBm4KQJZKyGExeEJRLCJaAY0VirMs4GgsxbKop41vEMU+&#10;BZuCdygks+HUPTaiGewLRBwWFQ2Ose+im/nVZswAhI2iY/Tz1wBkn1MmyzfGyhJYWSW0cqYEskri&#10;L/hKboVO2CRSSZtkUzvrjaVKa/+FA7JgIAvtsSICKyshkBUKXQt4AitDZpHGCoCsCMIS5dBRQmOl&#10;OmSZRB2yOJUAWVTBy9/oBV8SJlsoTWO7hrOF9PovrjGWNytAkdWSl+9LX/1S8hK8CwQoFoWUlotZ&#10;V2wF+MmyGCWFZSte/oJIlAgzLGBiBUKJ8jjtol6eJK2yfABJngaysTMhSZRNigImzLBRWMmEGfkS&#10;4EiQ9EYOXPKSlLFpJ0CWBaKYiX0hsquQlPtE5k7ArzLBKpaxcwRLsoKlzk7DjJCrMrETcFonDVVZ&#10;8s9KtJFRNqE6y/8HhdhOOGXxpwjrG9+JeeWfPYdJ7sbGd/AIMoryTP/OR+hMonPo9Dd6ZRYAU0ES&#10;+SlPUd/y4qdNcNEWVH6KBMdCgEiaTZk4bCqzF0cM5IuHrWyUFSJOtsqm/x8VbYNFMcZKks+FyJUK&#10;CsT9sJKNwpgKWSSWUQuCLmiskNiySooL8Wovco6kjBz+BhpmsYyd0JnayHZGP2n8Z4UgFc8Rn0Cn&#10;yGik8lT40C7ek+zCzyvKo+SYHvB4qzPJtsS2y0BGoTjWJhAkkavKiBWIpmx8wcNTYZlEbyWVOAqF&#10;NZKAvgP5OCQjIbOQp6v0KSiS53EYJ5oHcCbKS4k+S/hcTvjZaQ0AO2lqhmI9m8KkSLjKjYJuR3gE&#10;/w7wFFrDlcGUOxMzXFL6QcIllpRM+WeJVkXUlaj9/e/wdP5LwECe6PdDX4OIfTmSKX6BZIpkk3bI&#10;khouj28CS/I5LNUHImiYpcIpFbck2CsCslwMjwPxhwjfitOvgpiuCqacyEu++aPj7YcX4CYMdgrk&#10;cQzF8o/GEQPOT1ZwGvc+TOSbp66yAiBLAhk4K0Krf02fKdm6KNpsUbbbqmjtqmi9SWncph6j1yqP&#10;30iSahM8VRw8lGzdlOw9lCfsULInU2/VCTvVHHeoOgGEVXP0UbJ1ByBLHQwUHXxUnPxUJu4mUp7s&#10;33NKoMa0vSoTAxScApQm71Z13qMyJUhx0h6VafvVph9UnnZIZdpBtTlHVWcfUZt9WHXWQdXpBzTn&#10;HFGZ5NfTyVfVzlvJzkPRZnu3sdvJdpUpB3rOPa658JzGT7e0V4dorQ/R3fxUe3NI7y0huutDeq97&#10;1GvFLfXFZ1RmHFSauEt5/GbFUcu7D16oPPzH7sOWKZGPMPuS/oYok6Bci9MF/c4VDThf1O90gcXh&#10;TCP/JK1193vOO9TDZnO3kSu6D1up5LRbc/kTA//UARfLRtwpsw6uHPewcsjVIvPjaTob7vYY+93n&#10;Olb/V1HrcwWN/+7R6++qhn/XHPClzuivjZ2/7jNHefgKxbE/9xjzs+KIVQrDvlcc8n2PQUu6D1qg&#10;MHABCRRGrO45wb/XzBO6Pz0w9YizDEgfcTZ/ZvzzadF1NjcKNHxCp0S1TolrtH1cMfpq4cADydob&#10;HmjMC1KxXqM4eNbXZuO+0bP6UtO8m66FkoGlsp6ZluWoIVOW2Cx1d17jM37xWs3Bw2xmuKfXNUdl&#10;5CanF/7x+7/++OM3r90e+lZD+iwJ+PZS5iDPCGO3cEPXMP2tz4y2R+m6hOtvjTBwiTRwjdbZHq7j&#10;FqHrGqXvGqPlFqnnHq29DVCsgWuMgSvYFMDtXl5gI6vjHq3nGWXgRZ1kveINveP1d8QbeSca+iTp&#10;eycY7Io33JlosivB2DfeYm+qpV+i5Z6EQYfS+u9L6bsvvk9gismepL5BqWZ+Cab+Ccb+Kfq7k/X8&#10;k0gAZrL+SUa+SSa7UywC00z3wE1fZgFp0F0bmG4UlGYSlGG8J9Vkb7rp/izj/anmQRlm+zPM9oGD&#10;gcnBNLODGXCB26EMi4NZFgeyLA5n9CHjEaJM8hObHcsyO5ZtfgxsZOFqLzCQhcD8RE6/ozkWx3PN&#10;jmaRKZjJnszrezq/78k8q9MFfY5n9zmTb3kSPA36ni3odzq//9m8fmfyrC4Uwh/P2fwB5woHnC0Y&#10;eK5oMHWPHXypeOiFoiEX8geCq2zhgEtFQy+VQPJK8VASw3VeJcOuFA+6TDKlgy8XD7hcMuQqrA6H&#10;ntniETfgzi6KZUuG3SoZfrN49LWykTfLRlwvHUVG8JMtJ9ORN0vH3K4Yead81K2S0TdLALneKx93&#10;r2I0dTAY94BMK8bdrxj/oNKaAlkyWj+osHlUOfZRufWjKuvHlXaPq2wfVtk8qRofDLFjcKUDCYie&#10;VNkGV9iGUrOCJ1WOlMbaPgFvWafQSqdnNU7Pqp2eVoGeVU8II3E1+BU8g3u9Jj+DbtmJ1Ex2YkTN&#10;1Mi6yZH1kyPrpkc3TKFAdloEQFhwko2umx5VD02ysXSMqZ8dUweWsrF1c+Lq58bUzYtrgCABEO3c&#10;uLp5CY1wtVdCw5zYOsCyiUBjFyTUfZvYsCCpflEy8NmFSQ0Lkhu+TWlCJ1kYeeOC71Obfkhpoh6y&#10;z38EFNv8Y2rjD+nQIYseshTIgk3BSnqpF6BYdC3IblmVCWT256zmnzOfryYjUXbz6qyWtZkt67BV&#10;NqdlQ27r+hx6rxfls2hfsCm7eUtu66bc1q3UQBZdC9BJdlsetMcihHUraKcNsy3uBa0elMNihyw4&#10;yRYAimXyLmj1yafGBQXQIbujsM2Hs5Ftg9u9il74FbcHFAGNDSjp8C8BMouWsoEl0B4r7o0tARq7&#10;v/zlvjK414sy2Zf7S9sPlL3YD9P2/WUvDleAUwEZD1d0HCpvP1KBvbGAX8l4rPLlkQq44Avh7MmK&#10;FxyK5YWZM9S1AIBslcSs4CxR9csz1S/PV7/imGzVq4tkBCdZsJG9VP3qUjXPZGtfAZPlgSwaF2Bj&#10;LI4opLEIYW9zEPblzboOHshy7bEckBX4FTysffWITEmyAcgswlnKZ8G74LG0jSz2xso4FTC9Dml6&#10;QwRAVnCvF/TGMiBLL/iiMYysNxZErQlEprFEUc3vyBgNTPZdJNgUAI2NpihWqFjaEivqh5WDZZ+/&#10;jQengvfx0CELvgQMwoqURP0KoEO2mXoXtHbKYYVKa/sF+mTbScwBWeEoKw7ItlEhjeV7Y/lR3nVe&#10;Mh2yQhSLQiCb39FZb6yYulKJ+CxYx9LxN2yVpVPuRi/ErMhhWSBXHHtFCCtumAXkWsIjV569MpHM&#10;r3SEQABkReL6ZBmT5WJqI8BwKgZMSEuZOsujOsvLqvrNhyraD8tPmT4I4o/qF75evItnu7KSzgNw&#10;JAHgRYGEBb8J+kMRNXI4khZwW4RLRIgO+SRIAGSFEr4MO5BlmPApoimIPVHwLMknYhnBKid2Gr8q&#10;qpHE/GlsiQiKyVfH2mbx88JHBkkq+e9BQmb/gkQbG95+grUrGpXydqX/+0KWJ0oK1TUt/bPinyWA&#10;vPSzk0fIfQ3WSMuC/7iEz6Uxj19JzL0bl2nAPAJZMmJAySbulRUeiy9PRuGnYEmWwankZJmjWLFo&#10;iROFmPA+ryUEFtX0DlpKyUg+Ea5Kcc//9/T8zR/Nb0GiPCRlqCuK5LkyGfbKtogyMDL+SAooheRF&#10;Ckge0SQEEsgIsaArVhKDaCVFsXw9HkimLW/+ACYLlgv8Ue/lY00QnAPchJ2DARwlmLK2ViLJEi9Y&#10;xZeXoFKujxWT3OHs8jFuiUPMkJERQGfZJMJfvt+QO5YfMfmXRQ7BoIW7VktC5ag+wCjcgryJF90C&#10;wYu3EqAJcJNMsUZYD4yME6zSJYaM8bOQjdzIHUVbPnGJ3wKSBLBdijuTJU6Uo3FXPHFEDAU9sHwb&#10;LBE8WrRK8yQGUglHwQkIy1ggkmyeZJi4jLwkt0SnbATRelESAkHMBECQ/naCpNRTIIa9lL3ygl+N&#10;frH0t8PWV1FLLAW1koAIv5kP9OuF8+mIX/IH8Afgv1X8AkFANskqfJNStq1ErIYXOgyQMvzOBYLz&#10;pTNM5GR6OIxcGfn49I+ZrX6gj+ZPkHBVbH2lNVwSD+Fi+CAYS1YxIMKNNMbD4SgM6Cpd4r5/6LGF&#10;KfneXr7lflPI0xF8ZvkRl0R09S/oM2XrrYrWG5Whx3OzisP2Xs4ePR1clMatVbXZpDxua49xW1Uc&#10;vdWcfBRt3ZXtvZTt3RVtXZVs3JVs3VQcPFXsvTUn+fWcsFN1kr+y0y5Vx11qTruVnfyUHHeqkunU&#10;QNUpe5Sn7OkxJVB5SpDS5ADVqQGqk/coTQpSnrxfdSptjJ17WG3OUZVZh9TmnFCZdURl+r6e0wPV&#10;Ju9Wcd6p6LRDydlbfTKcr+TspzQ5SG3O6Z4LL/b+4Y7u6lDdjU91N4YYukTobg3T2vRUY8OT3use&#10;ayy7qTb3tPrM/SpOXsrjXboPX9VtyE/dhq9SGLtOwWm32pLbWttjTPbl9Dtb2O9i8YBzxQPOFFgc&#10;zjDwi9Xd+Fhl7hFle7duI9f2GLFK2WlPr58e6QZkDLxQNPZuxfgn1aPulw29nN/3SKbqhnvdx//4&#10;T/3+n6tq/b1Hr//upvY3Jd0vNPp+qTPsC0Prr80n9Ri8qMeQ77sP+/Gb4d8rDP2ux6DFX/ab2d1q&#10;kcLgJd2HLekx9CeFcRtVJ/hqLL2usSbEYEd8v4M5Y2+WT4tqsomsV/ANH3wiZ1Js+8i75QNP5Voe&#10;TNXbdE99wYHuY9coDJ7X3Wz8V3rDvta0/ErdTEmnr4q+hapR/742s+e77PrW1df5p3Wh+WXng0Me&#10;xiWevhuybOeJX3/9/Y8/fiP/X1hY+OOqn/pNWjne+4mVV5ixxzPDbc+Mt0fpbYvW2xahvxXu9dJ1&#10;i9DbBjRW3z1Gzy2KBIbu0QausUQ6rjG0eTbWwIsoTscnDi718o4x8InTdg038ok18I428U029Is3&#10;CYgfdCBuxIGoGcejd96KKyypev/q1ftf3r5+86qto/XbvZedgkIt117V2PhMyzWxr1+WqVdc34AU&#10;Q98Ew91Jxn5JxgFp+v7JhpTDGu9NIUnTPWmmgRmGe9OJTAPSTPdlGe1LM9yTAi2xe7NM9qVb7M/s&#10;s5f6ye7PMD+UbnYoo8+hzD4Hsy33ZVoehJZYy0PgWgAo9nCO5REAspZHs2F6Au7v6nsiBxpjj+dY&#10;nsyDq71OgYFs/xN5A07nDzhbNPBcEXTLngYz2f6nIEkKrM4WWp0tAqcC8ld0oZCUDbpQMgjIbMnQ&#10;82hcUDT4UvHA8wVDLgGHHUw7ZIddLSMxkNkrxUOvFA65WjziSsnwy8XDr5YMu1487Drc6zXsasnw&#10;myVWV4uHXi8CMnu1CHxjb5SOvlU+9lY5WBncLhsBNLYUbve6XTrydunYe+VgJnunbNy9CrCUBT9Z&#10;SmYfApO1vQ82suMeVAKNfVRhG1wFxgWPAMXaPSm3Da60f1Jt/7gKFMJd6gWZ0Bpokn1aCVd7hVY7&#10;QocsmBg4Pat2DoOYjCSeSO/4mhJeMykMgKwzvdRrYmTtxIh6drXXVGiSpaJNsjOi6mZE1s6IqZ8V&#10;XTsT1DCTu+Ordm5cw7y4hpmxdXNiSVw/J7Z+dnzDgoTGBfH14CRLlAAOBgsTGuYnNJAMGRclNhIt&#10;pn4FS1KgSXZpctP3SQ0/JDf9mPycjN8nNwKKTXn+XWoTdZJtXJbWtIx6yK6gHbLCPtnlGc0rM1rI&#10;FLHsyqzmVUSZFMhmt6zJgibZ1VnNq7Oer2F3fFG/Anq7F1zwtZEyWSbWIQtBTvO2vHYSkxHv+Nqe&#10;3+ZK3WNpq2yrRyEwWTQugPZYVCE1Liho9S5s9S4CDov2BbsKYPSFxli+Q5aXf8kL1h4bWEpEpu04&#10;7qUEFiEs2sjuL3tJBfYFbDxYRvIvDlEsexhRbAW0xLIAhL2xlWAgewL8CsBGlnOS5YVAFpksqArI&#10;LALZczWvaHssZxp7sRo8ZC9UQixRzcvLtYIOWarrtR1oHSulGg7OXq+T6pAFPltPMmAje5fnsIhl&#10;Mb7HbvEStMdi5jHfIYsjE5kifpWg2AZAsQhkyUiB7JtQaetYDshyXbHvxJYFTfKBLJtSx1jokxVx&#10;WBRDsegeK9dDlimhFSrJiNd5deYhS0R7Y2FkKFYuk01r/0WUSW15l9r6Nq0NRhGBRSGHlaj9PXJY&#10;aIzlySz1igUUm9X+jo8pin3xa0475xuLym5/J0SxIkmaZFEcbEUjAiSw7xC/ovJeYJ6DswUdEpsC&#10;BLKIX5lE+JWpkILaEsEVXgy8IoeVJ1L8ayls+aX0JQLZ94zPIpAt6wAyK4CzYCBLM5yTLBkZXUUh&#10;G/2zSYy7UDXXAwterpgROckyOIhlbCotqcpPENazXcIpZmQk8z5UbAuVFLUkAjTJJKhBSSoFQJar&#10;wWnN29+5DEhYw2ImqRr+ZPYUYfALHzD9yjJ4jmBJKDyhC0GZkFDzRFvCZImwGANhXshVP1248U/R&#10;VVJfT0dR/t9RPf8pRPl/Q1IkUahGnjl+uthRnZ3JxA5vlOnS/cuSfWGZ12BdsZxIkmbkCcgm8M2u&#10;auCJKMlT8KHs0bSGWxJuFKqLJRTwYgpzmxDLIopFdvn2AwYk82evz/ofFQJTIkmS2sU+p8lPFKOu&#10;EvzK55mQJxLBKoBIfjt4GnzAAMAiii/mJJuEjBSfJSKHkBGeRaZgLAuvAXn+cVInCMUzI+FThJxU&#10;uCTMS4SrglFUhtM2bOlllShhzDaSJIXUwlX2km18DFN8PbqFJf+CZNAbGeUkXyA5ginw2c4OIZ8U&#10;xJJvYWRlEsnkgVLxYItbFRyFMcBEeY8WZSSip4HekO8TzEm5f13On0xXf+UDKVEgC2amMMVPR78B&#10;LiMQJjvTp9QwSbNUiYTP6uw0ViDJSOcxAAn7YblfnIh8TJyygIkW/AJ5SkhBFMWSkf8m4XzMf3jx&#10;Fg/kxT0XEScASu71SIyAkqOcnPifAyolvyC3FyT1WcSr7JOSWBqbEr35DegqS3JslD1RKO40FCmg&#10;gk/Hi2yEPydWQwWHy5wGjrfCDHlDrkNWRkBjYen3jvd/iNDqX9NnKmO3KI7foDR+s+K4jYrj1hMp&#10;jdugarO5l5ObxmQPJbutinZbu1tvUXHw6OXs18t5l4rNdiXrbSr2ngq225Xs3ED2nor2PipOu9Un&#10;B/aatl/Z2VfFeVdP5509nX2VJ/gpOgcoTvRXdt6jOjFQbdIeNedAlUlBqtP2E6nPPKg241DPOUfU&#10;Zh1RJppzWHXOYZUZRIdUp+1TcN6l4Ozb3cmXbFebHqgyZXfv+YfV5xzptfBSryU3tFc+0V4for35&#10;mb5rhK5rtN62SJ2tYdqbQzVWP9BYdrvXgtPkcMUpPip225VGr+42eInSmJ+VbNyUph7u+fMDw50p&#10;lkfy+50GB4OBF4oGnMofcDTPaEei/ubHGgtPqDh69hi75vPhq5Um7Ou58plxUIbV1dKx9yttHpWP&#10;vFMy+FpBn8MZelseqzms+dxw6D976v1NWePvCip/U+j1DzXzL3oP/spwXDeLid0HzFMYsFBl6A+K&#10;Q75TGrSkW79Z3fvP+qbfTIVB87pbzSPJ7sOWqdh59ppxRGvZY73tMWaBaQNPFY0LrnWObTU/mKK0&#10;LXTUvbpR96rNTmQZBSTorH/Yc9FhZadNysMWK/d1+Epv8FfaA77SMO+hZaFhPky777gJG3yOPo7O&#10;am698CQ8pqCstKXj6tPYDUfP7jnzqLqx7Y8/Pvzxx7/++Ne/Xr565eETNGWl+9DV5wbuiDV1DTdy&#10;jTBwDddzj9LdGmmwPVJne4SuRySwV9dY/e0xBm7Rhu4xhm5xJh7xRp4xBt4xRj5xRp5x+h5x2q7R&#10;RjvjDbziIOMbZ+YfP2ZvzLHo4t//+OP33/8g4/tffnv/yy8f/vhAZuT/0ooLzkcmLdtzdsQCFw2r&#10;2ZrDZ+uMWdJ/0nLnb9duO+C30GOv7trwgftzjfxTwXAWumLTjANTTfekk6nJ3hTTPZkmgenG+9KN&#10;9qWZ7Es3DsyAcV96nwNZcNPXoSyTwxmmhzJND2eZHsg0O5hheiC1z5EsIrJkcQiu8LI4lmt2ONP8&#10;SLbZ8ey+x4DJ9j2a3fd4LlGfU7l9Tub3O5Y/4Fie1cmCgSe4e736nszvcya/7/nCfqfzB54usDpb&#10;SMei/mcK+l0oHnCu0Op84eBzBUPOlwy7UDLkQvEgMJYtsrpYMuhiyWBqIDsI3GOLh1wqGXqxZOiV&#10;kmFXSkZcLR18pWjY5eJhV0uGXCu2ulo05HrpyKulwGfBRhZu9wLdAktZsjTqRtmImyXDbpWOvF4y&#10;5lbpaKI75aNvl4+6VTb8bukoCmTH360Yf7d8DDUugG7Z+9APO+p++agH5WMeVo5HM9nHcM2X9aNK&#10;u2DqVPC4wuFJDcRPqu1CoT12Qmj1hGDokLV/Umn7tNo2tMoutGLCsxrnpzUTQmvAuyAMgCw2zzqF&#10;1ZB4Yhh1LQivmxxRC5mI2omRdWAjG1FLNDkSOOyUyNrptFt2alT9FDKNqp8ahfd61U2PhGBWDDgV&#10;zImFttlpcdAbOyceembnxhOBgey8hPoFiY3IYRcmAZP9NrFhcRI0zC5IgvziJHAtACyb1PhtcsPS&#10;FPCTXZLSCO2xKc9Bac0/pIMoln0OHrL0di/gsJTJQpNsJkzBviADbGRXpjf9nAktsT9n0BHIbMsa&#10;aJJ9vi6nZR3vWkAyZMph2VxEsdAey2js1rzWrfltW/PJSDLQJ7s9HxwMKIcFS1kyUrW65bUgh/Uq&#10;pO6xBdS4gE69i+F2rx1FlMZSswIS7ChB44I2vxJoiSXaXdoRUAwjBABkXwQUt5GRKKisA50KICZB&#10;aQfRvrKOfeUv0bhgX+mL/dAkCzog8JMFywJKYxmQPUZ7Y0lwghrIiq/24nW6SgrIkuBcDd8VKxCg&#10;WDLWgF/BxaqXl0nAd8heEaDYa7WvqV5eAw/Z1xIaS3WzHhxjxTS27tXteolTAUoY329480AioLEP&#10;eb8CoYJpYyyTBMWSacObkKa32BuL7bEo4LPUu4AxWV6vnzYLUCxR4+uIpjcRz4k4AksCbIwlI0pE&#10;YIUCpwKquFb5BFYo6I1teYONsV3TWCIAsm3gVyCXw3aud2hZICSwnYnSWBBCWFTGi/dZ7e8ok2Ud&#10;skIBgRUCWaKuCCyTgLryQJZImETTWAioRwF2yEq5xyKQFbFXkbgCSRssJ0h2AKIl4jHrL4IRA5Qw&#10;5lQuaYkFDssL4SybgpCosuDThTiVSBQLxfLcKr2XX5REVb/5reqtOCMjZJEcT5ReEuZll4T6lBop&#10;1fAvU/P2d5AUyvwN0SSlkxyspAEnfBYmKYGV+2i5STmiqFpSKXwEQ8CiKT6aF8Z8jeBkyVSqHvPA&#10;W6XPYeLOR0wpUs1bOtJV5KpMWCBKfroYYkNh8uM9s/8JyX3KRwHof1aACGWSTMLVzuL/Ock+Ue6X&#10;0/juN7IqT2SJiBJb6jMrU9CJKCRteA14lGzEpyCIJKv0iRyXxHryVhh8uvC/B+AhTFzXrXQS0Kdg&#10;KqC3/2Pir+dCQXssEYWViE1JgEkkmERkF66y8ROEZVwxO5nGtCuWz7dSisoL+CNUClEm8EcJchXS&#10;SZgKa1j+vfAl+aOghi4B4oSrwJCtcKt/XrgXR/hE9J3Zm3d9stQHlBZ9Pf5APET6KC4vfHlhAQeM&#10;PkkUk/GUTcJeScDEVlF0+o6Km4Kg+5J8ZB5pST2CjG9+5+7pwn/vTyRT9okiD5Ufc04CQLtYUq54&#10;FgZMkHI0jotxG+kqC2SFsEw8RUkIoFQZxiwjnL5glfTrleQxSYWBME8z0KrJxaIzQfT1aMxWBYdI&#10;WmLpTyz1U0oLV6WT8OgPJCDfXiv/PfAi36oEOJICGlCgSV6AHMUviSTClLgFfwWZH4LjniTPfxxy&#10;LH2EVBn5EYW4lu3CABtXgZmSmi5+bpCEEbOeWVmxF+A/iOATCWwNxGIfQWxTQP4Y3gJFZTWMq8pm&#10;mDDf2epnqtablG1dVO1dFK03KIxdD2YFY9erjN2kMGaT0rj1Pe23qti79nTyVHf2oZd3uYEDgL2n&#10;koOrov12RRt3RWt3ALK24GagNslXxdlHxdlPa9ZBtYm7e03co+a0U8V5p7LTLuUJu5QnBShO9FOe&#10;vFvR2U/VeY/yhN2qU/b2nHFAbcp+tRlHe849qQ46ozLvqOqcwz1m7Vedc0gN8e7E3crO/qqTApQn&#10;B6hNO6g266T6gnO9vr/We+VjjdXBWpvCdLdH6blGGXrGGbhF6rtE6G161nvNo97Lb2suOaM2+6Ay&#10;eQFbN/LRuo9arTBmYw9nP7X5l/Q2hJsFZpkfzbW6VDLwQkHf8/l9zuabncgxC0zW2RqsufiUovOu&#10;Hjbu3a3dFKcd0VwTbhGUPfhi6bh7lTYPq8beLR94pdD0QKrhtscK1pu+MLf7R0/jfyjr/ENF8x9K&#10;vf+uZvh5b6t/6o3s1m96jwFzFAbM795/saLV0h4D5n9pPvMby9nd+8/uMXDeN1YLewz+tvuw774c&#10;vryHvW+vRZd01jw29Ioz35Pe/1yBdXDt0PsV6j/c6uURa3WhzPBwhv7OaO0tT7S+P6vs5KE4fJnC&#10;4OlfGY38SmfAV9r9v9KyUNSzshg3b/Bsv11Ps0PzqpIr6x+mFdxKyve7ErLt9O29t0IfJOak55X/&#10;9tsHgKO///r7Hx+Ka6unrFqu7zDbdMNlI9dnhtsjDV0Azuq7Rui5hxMZeMUYeMYausYae8YZeUWb&#10;eMSYeMcZ+cSY74w32xFr6B1j4hM70Ce23/boseuO77oZld/Q0vjqTVF9+4vffk0qaTp8LcJhqdvE&#10;FX7zXY/aLNqqM2hiT7OxX/Qy+0a7fzftId20xigP/t5qotuQOQEGtqvN7H/uN8PD0GaFwuCVX/0Q&#10;3XdPqllQomFgqlEQEFjjvSnmQWnGe1Ioik0125dlujfddG+Gnl+S6f4M84M5JgeywB92f6bFvgzT&#10;Q1lGBzJMD2abH842PwjeBZZHcsFAlvbGWh7NMj+eY3E0l0xNjmdbnMy1OJFLxr70Lq/+J8BAts+p&#10;XMvTeUT9zhZans7vC0HB/8PcW0bHdWTr37kzk0liki2pu9UtZgaLLbPFbGZmx8xsmRllZmZmZkYx&#10;MzNbhsT2vLVrn1N9ultSnEzuff+znlVr165ddU53+4Pzm+2nnKmBLFzzdSDRCXxjEx2PJDocSXCl&#10;fgXOhxJcDsS7Hk5qeTjB9UiS0+FE96PJbkcS3I8nkT8qLkcT3E8ku55IdjkGvbEeJ4HJupxIcTmZ&#10;TOR2OtntVErbUynuZ4DAtjkD7LXt2bTW58BStvXZVJeTiW3Op9H7vtLanU9tcz61wznoiiVqewHM&#10;CtqfS/W6nNnuQmrbyxntL2d4XczwvgRWG+0vp5Ox47XMjlcyfa6ke1/NIoHXtWzva5n+V3N8r2bC&#10;LV43cnyuZfjczPa5nuV7M9vrJnTLBt7NDryV63k93fc2eMiCfcGtLJIMvQ2NtH53sgJIfCeHqNv9&#10;fHAwuJvdhd73FXovJ+ReTtC97M73wUa2y4O8zg/zQx/mdCHj/dzuj/J6PinozqNYaJh9DJ2wvZ7k&#10;9X6aDyj2SX7PZwV9nxX2fp7b93k+tS8ohOB5Xt9n+f0olh30DNTvWf7gl2AjOxjgbMGw5wVoIzv4&#10;Zf7Q14XQLfumaMTb4pFvi0e9old7gV8BR2PBsuBtyRga/xqBELYUgiiAs+MiSsZFQTw+sngiMlna&#10;J0tpLL3gi/bGKgpA7WQwMeDaY8FMltdMnswiikWBZUE8eBfMpd2ycK9XfBm0ysZDtywROskCnKVA&#10;lqOxiYBiVyRwNrIrkytX8k2yCGSxN5a71ws9ZGl7LABZIqSxaVWb0qqhHzajBmLKZMMxQ2ksAlna&#10;IcsETrI7uNu9oD0WnGTTK3dnVAOTzayBq71osCdLbl+wL6salAldsaCcmv00OKiCZYmwKxbE2mMp&#10;hxXQWNCpnOrTgibZU7nVShyWF8lDY+x5AYElUgCyZMyrYTQWlF+jRGOJVDksL/CNZe2xnHizAhRy&#10;2DvFH28Xv79T/P42vdFL2CF7v+QDSNAby2gsjo+gQ1aOX4UcFvph+REDJgUUWwJmBc9La5/x5rDP&#10;S+o2K4ArvAQBAFlqHfs9otz24+uyD28rPjEpEVihoDG24jPWRKBxAb3RC7EsZbIcllWSsENWiGKZ&#10;lFFs9W8sibyVlzKQJYrjsKzyLV4oBLINMFkFGis0KHjP9ckibOWSVaTmI80IES0RmRJhjHlhVywA&#10;WdoYC72xae+/YG+skMaC+H5VIUiVrwqSTKqZ71F2HUAW2mazee8CjgDKRSkhJ2FGaUmYwaDOYkwK&#10;l5SSSuIKkD9ySY5CfhF2ibIpn+SQJX8O2wgQkzuWB5p8AfcsPsBYaVVBdDsJhGXcawinOQBA8a3w&#10;BeoWd6xKnhe8Ki8uSer5Y0GIWVWFxRiQMY8HsphBnMrEloiya35TWkUhbmNSSqoW/I0CMKeSrFN1&#10;Vv7hu33/+Uoq+vQfFpND6mPE/+X7f+d2LGNjXcEf8lBSwG3hpTBlLJLE5EwIaMwl+T5WpLQYsHqQ&#10;YHu94mp+oza49BE8861PpAAcDARTJpb82yXEqQyScqt1kVZWwzayaRln/8pNmbBMVaSeFQiLMShD&#10;pvmBiJ6AxJZCSZ4/8tYEQvhIxdUoJusQO4Rs+QCGBiD+QIAyVFwxck8+rluIepVcBT7yzgYq70nE&#10;PYJIsKuO9+dNDHBJaVU+5R/BXpsEaGggVEVdfaMCDIcBmxIxDCdYQqDWoJQfAVBMgJ8EBWgpwDIK&#10;ewX1IJanSzBSAwFYwilQNsUTMCmcCsQdzsAcF4BYAb+dw7WCDCdMEjH+BTW0R5J7H7okLFASK1Cq&#10;gakKmUVBMb+FSbVGNSbfmDzJ6SsZKz+TZ30jI/2q8adnqjOpIB5uysW+JT4DBfw/zK/je2NfPns9&#10;0AfuajKF75yUkU8hIJvcKj/lRQ5Ufis+yeVhI7/EHcILXwDzZMT2XpZUOpne64WOCoLz62evSiKP&#10;oL3JeDIX/6Gq6PsgYCW7MFBVnUs/aHScIvKcrukzQ9NnlshrlshzhqTTdHH76aKOU8iSZqdpmp6z&#10;tHzDRN7zJQGLNHzDNAKWaAUu1vSdLfKdq+E1T+QTpum9UOy7WNNniThguShwBeWtqySBKzR9l2oG&#10;rtLttdWg93bd3ltkXcCLQNZ1vbTLOnHnjaLOGyRdoWdWCpay20Q9tsp675X22SvpvQtu+hq4RzZ4&#10;n1bf7Vq9t4t7bhV33SAOXiMJWScJ2SDruRPK+h80GnPadOJV0xl3jabcNJ79wGbla5NFT4zmP7Se&#10;+8Bq0SP9GTf0Jl3SHX5Cu99eza5rxEFLRT7zNTrNaNFhmth3kbh7uGzMef2wJ1bhsU4Hkl2PJrse&#10;T3U+mmS/L84K6eeMa9rDDoq6bdAIWNwicImkzwHDaQ9sN75zO5LS4SIwWffTKXaHYy03vtWaelMU&#10;PLeJvf/POja/iE1+VNf7SWTwb7H5TzpOjY07qNt3bQEtsUPV3Yapuw3RcBvR1KlPM4eeag691Bz7&#10;qrsObuE6RMN9hFrrMc29Z2h2XicZedp45l2L5S+td8S6nEj1vF1iuzvynwP3GS165rAl1nrVS4Np&#10;N3RGnJL0XCX2HK/ZelBz+4CmZu2bGLs3N3RsYejQTM/mF5lZY5O2DkM27H2bHX7p4f2UgquRqetO&#10;3h26dIdH3wlu3YeZtwk0d/d2Dxz2MCqr4POX6KKaok8f/cdPtusxVGfAumZTH9kufGG+8JHdkru2&#10;yx/Zr3xqteSxy6onzqsetlv3wHfT0y77Hq64HrH0zOPl2w//o5GOhl3Ihpvp62/Fte01I3jkuoGz&#10;NomMW2roWvykof9vTd1mUqOfRXr/1tBpJDb6WVPvp+ayfzbX+lFN659NJT80Ef9PI61//CL+p7p+&#10;Yz0rNYvWziGjWoaMlbh2tvCfGLrhcbs9UbYbXpuvfWWzIcJqUyQ4xm4A1wKbDRS8ro+wpn2y5hve&#10;gHHBtkhSY70l0mZbtBWMMbbbo6y2vLPdFmW7FVCszbZIux2x9tsBxYJrwS6wLLDdE2uzK9puT6zT&#10;XnAqAAGBjXfcEwceBXvjnUi8N855f0JLUrAf/GFdDyVDh+yBBLcDCS4HE9yPJLscTHQ5mOQEXbEp&#10;zkfAodjpeLLHkRT3o8mtTqTBvV5HklodS/HA3tijSa2PgV9BuzNp7U6ltD6Z3Ppkqjs1LiDTtidT&#10;iVqdpn6y5yiEPZtGKlufTW11NtWDItp29C6vdmdTOl3Kan8+o+P5TM8L1D32ckbHixkdL6R1uJjm&#10;cwnu9Wp3Ob3jlUzva9leVzPARvZats9VAK8+17L8yXgj2/NGpteNLO+b2d7XswJu5PjepI2xNzP9&#10;b2YH3qBmsrfAsiDoTm4ojNkBd7ODb2eH3M8LvJvtfzc74F5Ol3u5ne/mhoBfQW7o3WywKXiYj3d8&#10;hULDbG7gw5zQh9Aq2/1RXo9HYB0LNPYJmBVAe+yTPKIezwq7P8nt8Sy/11OAsGTs96Koz5P8AU/B&#10;oAB6Y5+TTAHRgBeFA18UkpFoyAuAsENegmvB4NeFQ6llwTAyviZBwag3xSPewl1eI1+jX0HxyLeF&#10;I94Wjo7gbAoUrvaKKIX22Ei41Gt8FLjHApCNKpkEjrFlkyIgoA2zeKkXWBZMiy6dGgXGBdNiyqbF&#10;cmQWaez0WMggnIVu2XgwK5jDjeXMryAsHnpj59MOWTJCMhGYLDTGJlUs4oHskqSKpckV0CGbXLEs&#10;qWJZcsVyvNEruRKUyNkUIIFdlVK5hsZrUirXp1aTDBmxSRaFTbIch00HvwJO6ZWb0rkYaawKk0VV&#10;bs8AG1mwLEAym1FNptgtu5ve7oXan13DAVlgspUck82u3p9VhZYF0BWb816BxlKzgmNkzK05ng0d&#10;sghhlZjsSXqdFwJZIYQ9Q0dsiT2fW32OKL/mHI0ZgRVKuT22EPCrkkeBEMViTLtiAcLSpEJvLHTF&#10;Cjgsx2Q531hFmwJF3S9RsCnAxlgSPKJmBapAFmOhnpKxuFaBw/JCPvu0BDwKkLfWJ64rtlx+i9ef&#10;1dtyzkOWgVehoCWWF2YAwgraY5mUIKyCeCArhLBMDMIKpURd6xS2xyZU/5bI49cken8XCqdMCvhV&#10;RRxvxa5YgLC/pVDMCpkqOWPl2aswQ6YsZhkQAFmBU0FG9ed0imVJLASyJBYi14YlQKgg1Yyqsuvp&#10;h0Vl05ZPGgA6JAHPhRX6QFWEqFE1U2e+zikrRrECoRRqEDhyU54/1i1KP3NQCl4E8o0qz0JhmXDK&#10;Yias4Zb40xRE6Scb4X1A8gywUcUa4flKQFZpFwk4IeHNrvmNxTQvb5XFmGWEAfLT7xduZNMCwRKJ&#10;6xPuEmR+x9ulBJn/Sqov8BeaZwspTGSxUCz/9wrfR/UpLCNM/pdSOpB6FDAOi6t1Ytk/07vKoCfL&#10;CBiokhjBFEq+kUhpiWzBPPnSKNUVrjasBp74t0up9VUosqq6RJJkZOSU5eufckkyFRawmAaUWgqA&#10;LC4JVSZom0XUWLcAbvKglmVoANSSLqkCTUyyUSnJiR2oUsZE8nWcIGxuFb6MoKxOcbvqCjCGAA8U&#10;vBudQv8pl6ScV8iYlNAnxg2KFXwVJIXxH4g9qD5hDTApwRT0gbbTEmHBR3qgEJmRWPF82EvZFpvK&#10;T6PCjy8UOZCeCfyL2Z4ykWTFe2iElJ/J1SuI1XN8Ez87HKjAFnEjBkQswFgoYQZQaV1iJ5ARGauw&#10;UulMfB+FDP9o+QsL6Gr9It+qUgZFvyLuzK8CKElZKvuu2MVWNMm9QD2Sk2hKQnEL7KIx0Fg4Cvua&#10;kZVzzwXrW07cC2Ce1uBbEXEvTDkymrrCFL8K7kHyc0CC7w3PZB8TVuFzEcFeeB+uppYDtVjDb2FT&#10;EH8s5DGmUvj5qj9wEiZRSpi1AdWw4o8Q/yD2mqnhOVXsPVPTc6bIa5bYa5ak03SJ90yx5zRxp6ni&#10;TtMknWaIPOdo+oSJfBdJfMK0fBaL/BZo+S+UBS8V+y8Q+80T+UIXrQiu/FoqClymGbJCM3CpVtBK&#10;afAKrYBlJKnhv0wE930t1wpZoxW6Vtp5jaTrOnG31ZIuqzRDVko6bwCD166btLqFa3bfLOu7S6f/&#10;Hp0hh7UH7tfut0/WZ7esz3ZZ7+3SHlukPbZpddus3XWTrPNGWc+t0r47JYOOyIaf0h5z0WDSTcOp&#10;t4xm3zea+8ho/mOz+U9N594zmXPPZMZdgylX9Eae1B98RKfbJknICgm8/zxNv/kaASt1Bh03mn7X&#10;dMkrm21xTgeTXOFO/GT7o9AIabbplf7Sx8bTrmkP3i/psk6zy1r1Xtskg08azH1msSXa6Wiax8n0&#10;NmdSXU8m2e2NMlv5XH/yJXHnsMaOXf+t5/CTlumPIsN/i4x/llk1MnBqYtZeza5rC8dB6m4jW3iM&#10;12g1RuQxurnr4KbO/TVc+jd37KPm0EfNsZ+621A19xHqHhNbeM+X9NihN+Ki3sx7Jsvf2O6Mcz2e&#10;2u5ijv6cG//oulV/xn3zBU+NZ902nnxNu/9OrdCVIt+pojYjmzmENLHsoGbWWs3QuameTROZaTMd&#10;0yYy42Y6ls31zdQNLH4R6/5bU/tf6rJ/NpP+s4noX2qSf2hKfmgq/mdTvUba9s2sg92H70ou/ZDy&#10;vsx1+IoJxx/Xfv1aXlt75O7ryo+fvv3nPx8+fPj82+/fvn37+u1rdn5B2afPs+fN/uEfjQ3cQiw8&#10;B5l4dFbTtfxZ06CxyPBHDb3/Udf9p6bBPzV0f9TQ/1HT8CeRAUn+q4Xez5qGv4hNfxEb/KSp+4vE&#10;iOZ1ftbQ/llTt5ley0Gz9x+//rL06zeDli31HH3tei4LOZLssTfaYeNri01vrda/stz4zmLjW6tN&#10;76w3RVpvjiSBJVF4hOXmCPOtby22RlmHg1+BzdZI263RtttibLaRMdKO0ljbbVH2O6Ltdkbb7Y61&#10;2RkNHHZHjMPOWIddcSRjuyvGcW98y12x9jtJENeSaA8AWZJ0OpDgcCDBaV+i875E1wNJTgcTHQ4l&#10;uhxKJnmnQwmOhxNaHkpwOZxM3WPBQNb5MPB9cCo4luJ+LNn5KJkmkdiJNsy2Opnc6lgSeBScSHI/&#10;meJ2MqXN6TT3U8nup0GtT6d5nEptTe/4an021e1UksfZ1HZnU9qeSWl3NtX1dFLrc2ntaEtsuwtp&#10;bS/S9lhqINvxQjpJ0mu+MjrCTV/gWtDxcgZ4yF7J9LqS5Q2eG9neV8mYATayVzN9qHts4I2cgOtZ&#10;fjeyfW7l+N2kjgQ3s/xvZfvdyAy6nRN8IyfkZjZm/O+QVXAtCLmdE3SPGhRAnN31fn7Ig9zQe3Cd&#10;V7f7eV3u5nR+mNeZxA/ySQaCh/ldQLk9Hxf0fJjXC0xjC7o9ye/xOL/704LuT/K7P8oBMvu0sMfj&#10;vD7PCno/K+j5LL/P88J+zwv6Ps3rT8bn4CHb/0XBwJdFA14Ckx30In/Iq8KBcJ0XxCQAJkudZAeS&#10;zJuioa+BzI54Wzz0TdGwt8Uj3pWQGDjsm6JRESXD3xaNhD5Z0NgIQLFj3oFlwbgI4LDIZMdHlkyM&#10;LkHjAqJJ0WUTo4qnxZZNjqGXekWXToktmxRVjCiW5JmQw86MK59FOSxFsWVEzLtgbgIw2Xl0XIA0&#10;NgEu+5qfCO2xixPBwWBRUgXrk12SVL6UalkyAFloj02uXJFYsTKpclVKFZLZVSkgYZ/sehJASyy9&#10;2gv8ZHm/At5MlogSWM5JdnM6TLFPditPYLemV23PrCHB9kwItmdUEXHeBZnQFYtNsrszK/dkVu3J&#10;rN6TRUbojZWT2SzOT5Yx2YMUwsJdXrwAzgKNrUEdy63BJll0LVBEsbWIYtGmAJ0K4F4vHsiezaMc&#10;Nl9+lxfSWCKcUhTLaKw8vlZQe6UQxKFYAZYlYliWiGuGVRIPZJHGIpC9U/ThThFkwDq2Lg57nxrI&#10;3ufbY1EIZFH1AVmcMgkJLMWvCn2yz8tASvhVSS/LP74uhbu88DovJdKqaFwAzbBsCs2wZdSpoBwY&#10;K/bGYuurkpSALBmjyj9HVoCi+DGaOhWoMtmGb/FiYhAWYtrxGkv9BwTiGmOpXSyXYWYFCdXgVFCn&#10;VPFrnUCW0Vgm5KqCy7sYgUUgC6t8pmF9Tqn+xEFYjsB+oQayYFBA8igl3sqmSsLVP6VsvulVRfJ+&#10;WCLkgDRApMhlaJJrnuWlXMCmFH0qZOqR6gkNirzVewCpfIZul3NJBWqJUBILBOwVxMXyKW7kH8Ed&#10;zp8vn7KMMCmf4rGCd0BhkhNySQEzRUEZO1zlBBA+RTGveg6sZtfUwWFBH/gpDZhIhhFVVeE5RNlg&#10;cAEfE6eqNSRg7I9Iaaok6vX5vTS2nn9l/wekMr8uJis8ipyA7y8sw2OB+tUvVtyAlMq+cxeRsBIf&#10;h2LJv0XsQOEjqP4Mfq1fjE6ikIcycY8mAZehPbOCS8Y4wV6gqOStiuBM6IdlDbawnW+PJbFC8PE/&#10;ZDtmMIlimf8lMb6JUs0wMVQqzNQ1rYOoqlYqZUDUlADzGNCYA46YhEARR9Y55ZIf+UZXziuWfyIy&#10;yvoFe0kxfZzSEqoUa/7oHFR5fYew9+SnbBRKNcN9KBoLT5CrniciXWJivEk1Q3GbPFmXWF5QwPM+&#10;eQb6Jekh+A/AFZ/CpiAS00phkovZCSRD30q+xI6iEK0Mb9nCerIE/c582yyr5AuUxGpwIxHjYkD6&#10;qBCcKUreLUuEu9j5DJYRyVt6+QJSqVBAp8IRA/I+XFxXh6zSIUzCPPwi9ZQJJYSqijE8uq6lr7zJ&#10;LNbwee6LEn5dJBYIbAH4b4NKUElETuAOgbcSfF0o1SkElHjSKdlI/tRBoy6I/85ZPYj7w6Dws9KY&#10;O4SKglTuZVgSVEU/Bfe98ZiVBlCJj6M1WM8CyNPHyTNE3JdPAohpty8cyD2Uewov8lOCiQEHZOV7&#10;GWxtSPSKsHL+GjSyEfM/iLxnaPnNFnlPF/vM1PCcIvaaLvKcJvGcRjKanaaSQOI9GzpnvWaJSeA7&#10;X+K3WNNnrthnjth7rsh7nsRvgcRnEUlqBS7VCV2h122NSb/tel030Gu+1moErNTrtVYcsFAcsEQc&#10;vFwSvFIctEoSslYSskHWbaO0+0ZZlw3SkJUkI+q8VrPzGmmXdVqdN0h67hB33ybtf1A2cJ/OgP1E&#10;2v33inpsJpL22anVd7us52Zpr82S3ttEfbbL+u2XjjgtHX1W59fLhpOuG824ZzTnocm8B0YLHxiF&#10;PTKed89k9h2j6beNJ9+QjTqpNXCPtOtazaBlGgFLNP0WiDovl/XaqTfmgtHsB5Zr3tnvSnA/nOR6&#10;NNn5WLLdkQS7XTHmG1+aLH5oNOmabOghcY9wjdC1mr236oy6YLjouVV4lNOBZPi358eS3Y4m2+yI&#10;NF36VH/cSXHg3OYuPX8ydf9Ry+wnifmPEtOfdGwaG3g0NfdWa9lLzX2Yettfm7ebqNFhsma7yWpt&#10;xjTzGNXUbQg4G7gOVHMd1MJtSAvX4epuo9XbTdHyXarTZ5/2uPOmsx5arHxjtT26zYlMp8Op0tFn&#10;/hW6UTbqrPHM+0YzrhuOvygbuFfWa72a5xSNDiPUnXqo2/g2t/RqZtZOzci1qZ5dMz2bZnqmGrrm&#10;LXTM1Q0smuqZNdE2aioz0tCz1LF0MrRva+Pd2ditvUtg55ZBIeatfX8277D/eeGcg3fuJGSXVlZX&#10;1X74/NuXz58/fyH/+/bt83/+02fSzJCxYf9S0/qnmk4LAxeZVaefdex+0rL8WWz5by2Lf0qsftSy&#10;+Ulm+5O2VWM9BzVT50aG9v+WWf4ktfhRbPajxPhfIqN/i03+rWnYSGzaSMvoRw29XyQGjaUmLXTs&#10;/AZu/fLta2l52cbtW6U2dube450Wvuv3tNR+K7THmm18Yx7+1nJTpGV4hNXGd9abIsw3vAH7gs1v&#10;LTa+s9gMjrGW26IstkVYb4u02h5psy3Selu0xdZI2+0xNlsj7HcAk7XfHuu4M9ZhZ4zj7riWRLvi&#10;7XbF2u+Jddwdb7+TTEkQ57QnDjxk90KB8/4E+31xjgcSXA4kuO6Fm75geijRdV+i8/5Eh4OJzoeT&#10;nY4mOR5OdDmcSP7wuBxJcj+W5nQkqdUpak1wPIVk3OB2L0C0bWFMcj+a6nEqtdXJpFbHkzxOJbc6&#10;mex6LNH1VFKr02mtT6e6n05pRXQyofXJ5HZn0tqcSml/KsXjXGrrMymtz6V4nE9pfZbqXEq7C2Bc&#10;0O5iescL6W0vgdpfyuhwmd7udSm908UMzyvgVwDNs1czPWmHrPeVDOiTvZrZ6VoG3O5F5XUjA91j&#10;A25l+97I8rqd6UNv9CLJgFuZIbezIX87G+/1CroLrbIk7nIf2mMxGXI/N/h+DlHovbzO98CsoNvD&#10;fKKuD/JCH+ThHV/QJPsQ1O1hXpfH+V0olu3zrKjX44LuT7K7Psnv/jS/xzMwMehD3WOxPRZpbL8X&#10;JCjq87Kg/4uC/i8LB7zKH/Ayf9Cr4oGvisC74E3RMBoMfQ1mssNeFQ5/A04FI4heFw17kT/ibfHw&#10;t9AzCxd8RRQPjyiixgXFo94WjX5XPCaieNSbQgCy9EYvYLIRxRMi4VIvEk+MKSPjhOhSEoCiSiZR&#10;1wLaG1uGwXSm2NLpcdAhO536FcyiWHY2XOdVNie2dG48eBeQeB61LwAsiw2zCYBficLImFBO7/Iq&#10;X5JUSTtkK4mWJVcwJsvILO2T5fwKUGtSuSbZddA2C2YF/NVegF/XQ9usvD0WgrSK8LQaBLKoTemV&#10;myic3cLR2KptGXDBF+OwiGJZvBsNZLMqiQDLQsChWGyP5YMqoLE5NRyTZfd65bw/lF1Dpsyp4Ggu&#10;AFkmMhV6yNZtIEuZLMREuVUIZM/mVmGrLGOyGPC9sTBeyq/hmSy93Yt6yKJHAUo4vVH0sSEgSwRA&#10;Vm5ZcKcEdLsYsOy94o88hyUxSN4Vi64FGCOT5WksiYVAVgnCPi37yK7wQgk5LMZUtc+JqHVsfYLm&#10;WdoVCyqDDlnGW/9IrBIo7bsGaSwbmRDI8hyWjHW3xwKNBX0C8VgWySyOjMMykSTjreySLn7KYmiM&#10;Taj+zJvGklgZyGJLLAqRq2oGlVr7hYupVywYF1CnAkZUBdd5kSSLibAAK2GaDpd60S3v+ZFmMmp+&#10;y6z+LYMGfLcsbZjlgSwUUN6KZDZLEcIyMXj6nWIGCPUIMGtmzWdhkM330iKDq18ci2TTLC7JpLCq&#10;kmQZYVK4pJgk74OST+sEsnJxh/B5PJaLGQPFmE255O85dOSexeWFj+aTGIPgEAY64RE1/HN5Adms&#10;hZPp4Zy4YvlUKO40uiSMaWUt7fzl81jPypCTErGYBsBw2RIRQskGhBvpHw/4yGRU2sumQgZK8iQm&#10;I4lJkMvn/6zyqbuoUpKI6y3l6Z5QuMSNdC++BpvCe/I0lsvjaUpA8M9LeBSeXMhfcsUyKFLGduXX&#10;wr/Bx5gFKmxU/nrsEBYLk/gCShJUyl+PjFTfCWFZvVA0SXEkBvgUBJQYg9kreSUev3JJ8nSek9av&#10;z/i2sJEcDpnf2SocyBsX4OOUYpZBKeX/GxUrmtIyCeknBaD/KeIDlHBVKc9WWbJOFb+Xk1YWC3dh&#10;rJoXJmmeI5hKCJIlMU/Bq0JSKOFGVZVS8lvGOxgI9Z0nCMWKVYM6JSxDwRTpqoCxKqyi8JvBmOFa&#10;fgvHpATigRRI2CvKLuOifA3E57mY5Ss+/S6IGxZ3JpAjQR5PZsIMNyLVEjwOp5hhsVDcFn4jpw+0&#10;XpjkES1K6eQGDgfVs4riaoQCrIboDa5sQkcFYT0mEagRYUAyOMUMSpjh4s/yPCujGYUDhTEdYZUJ&#10;QCouwWfnlqiBLDBW2uBJfmWcYg3dwmVYAAIvYLKFxPCRyYifAlpEeeiJIwX0dAqS009O+A5y1f6O&#10;//af/GGGjfTLIXnhFvnvizGvCvmPQh6NL6asKmx5hhrundmvU6eAmXI8FGA08GiaJ68nnCoKn4Xx&#10;74Ik/YYB3co/b8XH/2AjLboeV+HjaJ7VcB2y3GtwklPXelRNy8hHI3/+y2qBU7ONP6h3nAm+sXCv&#10;1yyJ9yyx1wyJz0yR13StjtPFnabD1Hum1Hee2HOWls8c7IfV9Jmt6btAw2tei05zxF7zyHYRWfJf&#10;IPJfDC2xwSu0uq03HLBTr8d6UfByo8Hb9buu0AldLglYohW0TBS4Qtp5vXavzVqh68Qh6yXB67RC&#10;N0iC1km6rpN2JdM14s4bxd3CJX13ivrs0uu/W3fQHtnAfdqDD8sG7pf03iEeuFMycJeszy5p752S&#10;ntukfbZr9N4p7rdPe+ARneEntMdc0p9ww3DGfYNZtwznPzBe+NR03hPTsKfGCx4azLxlNPWm6bTr&#10;+iNPygbu1u4TLukKjbqS0NWynuGywUeNpt6wXPzCZlOs0+4ExyPwj82dDyXAv2rfFmm59qXJ/Psm&#10;U67rDD0s7r21RZf1Wn0PScZcMlrw1HJDlN3BROejyY7HElrui7fbEmW48IFs/BH1gDlqLj2bmLX+&#10;WdfuJ5nFzzLLxrr2jQxc1Cy9mjv0UPcYpt5+kobnTHXvOS06zlTrNF3UcZpm+/FqrYaJ2ozRaDWy&#10;eathzVuPUm87TqPteHH76ZKQFbp9dhuNv2w084HZ0lfmGyNd96V47ElWH374B49ZTXvvNJp402DS&#10;df0x57WHHdYbvEfSbRX5QbXajmnu0EvNNrSJlY+6uaeaeWs1Y4/mRs5N9eya6tmrGTiomTpp27Vt&#10;rGOjrg9eBzJ7387TT7ceuHb4hosb78ffiM/pPGJJ+JnnReRP4tff/0P/F5OWsfHYBT2XDj9KTJsY&#10;ujQz8mhm3r6FjX9za/9fzDo1MvNsZBHQyCqkiV33xtYhjSy8Gpn7N7Xw+sWk4y/G7X4x9vhR3/Hf&#10;uo7/1rb9SWb9b6n5vyVEZj+KjX6RmDSWmTfRNTV0CHj/4f03+r/ffvts4WDbRNdKvc+9EbHvLcNf&#10;mG+OMN/0znJDhOUmokjy5dsAlo20CH9nufmdxZYo8mPZUNcCILAkhg7ZGLAs2BlnuxX8Cux3RFvt&#10;gvZYm53R5Mclo90ushoDAidZ6Ja13BHpsJ+aFeyLt90fT2L7A/EtqXus48EExwOJsHQgyQkaYwHC&#10;uhxKcQEmm+h+LMX5cCL5Y+N2NLnV4WS3o0kIYV2PJnucSiVB62P08q7jyR5HkzxOkCn6FSS7wAVf&#10;KdAeezK51UlAtK3PpLQ5keRxMqHNmbS2Z1LbniVjWtuzKZ3Opbc7k9bxLDTGtjmf2vpcWseLGR3O&#10;p3a4AEwW7vi6lAHjlUwSgMCsIMv7WmbHq+kdqXcB3OJ1LYsDsjeywT32BvTA+tzK6nQj0/smcFiS&#10;9KZANvBujt+tDHAtoCYGkLmTG4AesndzQ+7mBt/NCX2YD92yd3JCgcnmhjyAEaxj7+cik+38MLfz&#10;g3y41ItMKYQl6v4ov+eTgh6P83s9LaAqpCro+SSv7xNoj+3zAgxk+70o6vscEG3fpwUDnhcMfA6u&#10;BdTEoGAgmMaCU8Hgl/lDXlEUywlu9CLimOzropEkAPYKTbKjIkpJEi74iige/RaMC6A3NrIUxQFZ&#10;ymE5Mks1IboUxsiSSdFlU6LLJkQWwXVe0SXYEkti2hgrv9oL3WNJMDOufAYFspTAls+JVXCSFTLZ&#10;BYmV8xMqFiSCWcFigWiHbOWSJPAuWJJMgSwdl6dUrkDXguQK1h4LSq1akVS+JrVqbRpYFtBW2coN&#10;aTV05GxkEcjCpV5p1eG8UwF2yKKHLBF2yNLeWNAONJDlRxQ0yUJLLFjHQm8sN4JYkywJ9mdTZVUd&#10;zAIUS4RMFl0LmMC1gO+NFYqiWDJWn8qrPaVIY1HneNeCs/QiLw7IUg/Zi4pNskTYD8s4LImxMRZb&#10;Yhl+RUGm6D2nwvfXit7fQPAq5LACMRoLQLYYdLsIgOxdYLLy3lgiMDEoqoUbvUo+kEBOY/kO2Ucl&#10;Hx4X1z4urkEOK6exJeBOwDFZJbtYHsUKAtAfmhWgkMbiRV6vyj++4h0MBPhVSQBhBQH4FQCNpW2z&#10;QvBKFFH5+S0lttgSK+yKpfqI7FUYC4UdskhglWhsnUCWKJ52yFLwihAWsawCkEXxfgUKQLZO6ipU&#10;fUusN5YUUCALooEQwhIhgWWSA1l++llOXav5AITtsZyQwzIpgVfhlAlR6Z8VorQ/FAcZqei0YZEy&#10;JUMD2JjznjtB0SWAW0Xl1MhjKnaCQBQsYgyBwvvAU1TFA0faHlvDVdJzsABhJQTANBVeQEF8DXuc&#10;gvAcrpg7WbixAcFGRjDhPem9ZCSus5JKOcPenAOyPGDF4jz+tflHQF4+fgAhi8RVjOsT1qDw5yBS&#10;qhFKDmSxZ7YuOPjXVCdnzP2onCEqFNDJBoRlbEQJ478mdiZandYpvoAE3OP4qfwzYl4uJJ6CkwVx&#10;Hd+MoBigMFJXmAqQKCxBmSqQJRmUMKnySiABDMVM7dei9/AUlheuQvzxPwyS8vpdJYOCz8UBbnIC&#10;O4oVwGq9pBWe+OEbeMjW1gFq/zekAj1hWvzhWwldwimrYRkmVlCfhJU4JSNiWW6KeFFQzwIWq2YQ&#10;NTJxh3AiZV9LPnzhNios/QEPhQLoq63fD4GnnN8jfJzwoeWf6zn5w9cSUqmU5N4HY/lnxFXhsSRG&#10;kATABUW34Cpbqk/1oUYBhkORp3ypB8V+5UeUMMmpkgN/nJSfRVkY5rmYh01YgOIK+AMZvoSALPGH&#10;YBmIN5blpsJDcKMgqVTGVF9eKDxNcCB5rpzWQUaxAD8aESaF0zpjJqxH4ZQllabsC2RUjkJDLokq&#10;r6U3XMFnF/5YJAaMTsRvIZk6RPLltfjngf4JrP2dfUwq+AMDGQoZWSepKoelIl8X13ZKprRTleeY&#10;tEkZkvwqFan/jZ4JGwXQk5PgQfQdOEEZOYT+CtwW+qyveN0W/jqYx5cRPBGAbNUHaDXl8/BcymHp&#10;UfRxwnoqXIXDlcT9ceWfUvkBesDJ4SQP3a94moC6EqFZAWz5AIyV/bL0x1WYKgmALAafyNcITsEA&#10;dhHIaoJZwXT0K1DvOF0DrWMppQUs6zNL4jNL7E3GeRKf+WK/+WQq8p0LTNZntpbPTLHXDJHnLA3v&#10;uRre88U+88TeC2VBqzT9FktCV0pCV2l3Wy8NWSnrutJx9BGzvpvFQYtFgUu1ApaLg+COL3HIOq1u&#10;4eIua7Q6r1b3X67VBYCstMsmcVdonhX33CzrtV2n327Z0IOyQXtl/XbrDD2kM+SwpP9uWf9d2v12&#10;6/bdq913j1avHTq990v77JUOOCwbfEx71Bm9X68aTrphNP224Yx7xnMf6My+Y7L4kSnR/IdGc+6a&#10;zLpjOv26/phTOkOOSvvtkvXZJukRrtV7m2zgHoNxF8kWixWvbDZHt9yf4HQo0flIivO+BIedMbbh&#10;78xWvjRYcM9w2lW9UaelvbeKem2T9D+oM+aS2YJn1hui7LfEOu1NcD6Q6LA71mb9O/0Zd7VGHWjh&#10;O1PNtU8zG59fDJ1/0bX5RcfmFz3Hxgbujc09m9l1b+4+QtxuuqbPApHfYk2/RaKAMHXv+RreMzQ6&#10;TRSTn6D9BM02v2q0GtmizWhxxzEabX6VeE6XBi7WDt2o0/eo3rgbBrOfmC1/bbMpymlHnOH0iz90&#10;mPGvDvOa99gnGXBab9R5nZGndIYdkw0+IO29RRK8ROQ9S9zhV3HbkSL3vprOXZvbBajZeDW36NjM&#10;2K2piVszE/fmph7NTFs10iYvaSuybKPvGqzt6v+TvpVB+/7T9r069yIloaR67todRm4BjfTtf9J3&#10;+sXcs4ltjxathmt2mKzRcbK690x13wXqHedqei0gn0LNe5Zax+kt2k5q3Gpkc7dRas7DmzoOaGzb&#10;uYlNINnYyLT9zwZuP+k5/6Tj2Ejb/hdty1+0zH+RmjXXs9Y0bGnkFpKZXfr125cvX7+NHDdRU9+o&#10;sa7Nj12Od3ldbbHxNfTJbnhrtSHSYj2gWLuNEbabI0lgGx5psznSZmskuBZsjrLZGmW9NdJ2W6T1&#10;lne2W2LsKJ+1A8uCKLudMQ67gMCSpP3OONvtUeT3BSC7O9ZhV6zdnjgi8iNa74m1OxAPV3tRG1mn&#10;/Qkuh5Jd9icClt0X73owwQnu9UpyPAxd1e6HoLHa5UgS+QPjCNfEQausO+2KJYHriXT3E8mtjoN3&#10;gevxFNcTyR7HUz1OpLQ6mdLmeEqrE8nup1Nbn0ptcwqcZNG7wPVUituJpDanIdnhbHrbs+lup5Nb&#10;n09vczal7dnU9ufhdq9251LbEJ1PbXsxHVplL6S3J8mL6Z0uZba/lA5mBZczOmKH7LWsjlcz2l1O&#10;73A9s9P1TK/rmd7X4EYvuMjrerbnzSyv29net3J8b+QE3cz1v8H1xvrepkz2dg6J/W/nBNzOCryd&#10;5XczI+BOdtDdXL87WYF3skLvgH1BCG2VDb6bEwhAFhxjwUD2Xk5X7i6v/G4PAc6STOdHud0f53d9&#10;nNflYU6XR3k9n+b3fJzf7THYF/R8UtibGsjiBV+9sE/2aR52yA54Wdj3WVG/F9AzO+AFuBkMeFUw&#10;4GXRgFeFA17mUyxbMOh1IdHgN0WDqZ/s0NeF4FTwrgS6Yt/SS73olGn026IRbwtHvoOeWbQs4Jxk&#10;yRhRNFbQLTs+smRCTCltki2ZEF0CY2QRWspOiS6ZHFMKPbPQGFvGtcfGlM6I4270whGu9oovmxVf&#10;OSu+Ym58+dwE0ALqThCWwNnIEoVRAovusUTCJtmlyWVC1wISr0ipXJ6iwGRROF2TWoVYdi1FsetT&#10;Ktam0au9qFifbHhGDQJZoi0Z1dgby4AsWhZQ1wJwj2UcFoWxkMPu5dtj+cZYMCsAZXG9sYeyaw5Q&#10;JnuQtsdyfgVUdXFYXjkYVBMxDit0LUCdy6+lokCWuhbUA2QBxSKHZVKlsUQkiXax8inPXuEuL569&#10;ckBW4Uav99ghC1iW65BVZrJESGAByxbVIodlAiDLd8ViwMSRWbCOVUCxSqJAFu7yeo49sCiyxINa&#10;hmKZuCZZqlcK7FUoDtG+LQN0+47vimVMlkFYVYFNgRzCUpVzN3oRUfZaR4csSohihRJmVJls/ZI7&#10;FeCUZhR6Y4WjkpQgrFBIY7mrvTgOC4yV75BF6ioUElg2ZWSWLYF7LL3CSw5eiahxAXTLplV9ImPm&#10;e+yc5ZSJUqGxREJ++ieF7gTQCYsNj1kK7gRfaAHGXHGdwu2CDNSzjYJknWL1DdQQ0QI5i0QhEGQx&#10;y4MYh8UyZIgYM5IorOczLC+ccqoPyKKUzsE3Z1PKSeV+AgrvU/Mb8M2a3+B8fiO+v2ALfw5ImAEw&#10;yj0LgCndAlSXa5UVPghjoTApRKhEuKSU/B7hLkb3hIIuVCosqK/sb5HwQcIkF9R+QagnLCjkYSUK&#10;TqDEUJgkQoyopAaWhMIa8miKMjlmqrRKxjpBc12QVFj8uzBJR5Kp45w6Rd6HBeyc/0ZFAkiKaJIE&#10;QH7pFJP4RHx/VvOHwl3yLUTkifyq8ByM65BiN2tDlfWqvnvDlI/iqCUVey7EAlZL79SSlylxUqIy&#10;/iIvXCIjHoUxjsW0S5fEqmI1KOESFZdUwbhAG5FRQhmMsIpEkm4kGQ5igvUBNS4oqeWLSfzhi/wE&#10;KrqXNzoApinnp7DKKKdwpCoXxEoiG9kqdwgPSaFbjVV+oBBZ/hp0lQbyPF8MU1xl21VFH8E9SBCr&#10;CtGbUoayV8izVeGUz3xVStYjUomCafmn/5R95paoC4Hg0TylYoKaD/IRApIUlEEjJF3lRD8sFNDT&#10;sJ4TTXJLsJHfhVP+cDZlccMiB7IzOWGmlv6reTZVqhGiZBow6AbEjU5xI05ZgVJlw2I8jonmuV5O&#10;+m/eIRYIM1yNMKa/NflaOBQrFFml4BW4p/Bjkkdgpyd+EIE4Eqog6mNAHkenyt9J9QegkFTf0BkA&#10;hF8+R12JSJ6IHU4CeCsSK70AvhuV8E2+4jvIVQtfET+FpWoa09PgcHxbWoNP4V+sDtGT5a/KxeTX&#10;px8QRypmhoCHKwJZoRR/U/n0eyTc8oO65zSx31wNz+lw4VX7qSKvGZpe0zU7zhR7zhGRwHOmyGe2&#10;hu9cDe85It9ZEv95Gj5zJT5ztXxmSn1nafvN1/Qi0zkSb6IFLdrPFPktlAZCM6w0aJk0eIV2yBrt&#10;kBU6oSu1AhaLfMOkQcu1g1dKgpeJyBhCe2ND14tCV4u6rJR0XQPJLht0uoZr99oi7r5Bqzttle21&#10;XdJ7t3b//eJ+u7UHH9Aesl936GH9IUdk/Q9K+++X9NslHbhbq88Oad9dsgF7tPvv0xl0VGfYCd2R&#10;5wzH3zSecst4xn3TWQ9NFzw0mffEZOET86XPzRc+Nl9w33D2LZOZN40nXNQecVR7yD6tXttk/XZq&#10;99uhM+yI/sQrZmHPrNZG2G6JcdwT73o41fVQYqtDyS13x5ltfGO66rnRwge6ky4ajDohHbBL1Ge7&#10;pN9BnbHXjOc+NVnzznZ7jNXOSPu9MXY7ogwX3DeYfl0yZLdG4OzmLn2bW/s2NXZvbOD8i559I33H&#10;xoatfzH1/NnCv4XTIM12kzV9l2v6LxcFLdPovELSeZ00lHw/K1p4LaBGEEtFnpM1O4xTbztas/2v&#10;mm3HiNuNF3eaSr5ecY9t2iPO6E+6ZTjvkcXyF85b4i3D7jfptvqHNlN/9Jgu7rxdf/hJ/RHndEZc&#10;0Bl5jnwt0oH7ZL22ibtuFIWs1PRbqOk9p7nPzKYdx2l2Gq3edmgz18Ea7Udrth2h1X6cNGi62cjN&#10;I7fdFHuNUnPtp96qv5pL/0aOvX506tusw0TNLiu1++zW/vWM0azbhnPv6s+/Z7DggWHYPbNFD4zD&#10;7hqF3debeUt74gXp2JNao45Je++ThG7U9Fuq3mFqU5ehzZ0GN3Xo1tQmsJFpx2YmHZoYuDfRc2yi&#10;b99Yx6aprs3PWqZq+rb6bkFeAyYs3HOux7CharoGajrG/9C0MNtR6XEy0WrzO/CTDY+w3BBhvyna&#10;Zn2EdXi0VXiU5aZIElhvjbHZFmu7OcomPNJmS7TdFrjay25bjN32KLCR3RFpvyMWY/CT3QXGBfa7&#10;gL3a7o+z3xNnvzuO/OJOe+Kcd8e77EuE270OJDrQS72cDiaAd8EhMJAlankwCeDsoURoiT1ILWUP&#10;JboeTmh9KNXtUDKgWwpkqVkBCZLdjiV6HE1xP5LseoLESa2OJ1OzglR3ymRbQwx+sq1PJnucSfU4&#10;neZ2OqXNqZS2p1NbnUxtdSalzXm41IsIbvoi45nUNufTWl9Ma3chrd259I5noT0WOmQvpHegZgVt&#10;L6Z1BBqb1YGOXteyO13O8Lya5XU10+tKJnDYK+BX4HMNPAr8bmR2up7tBWYFmdAqez3b91YWQNhb&#10;4FTgdzvH926OH1gT5ATdzQm8m93lLvTDBt+BS70C7+eSMYD2xnamNJYoCMBrfsjDvOAHuV0egrcs&#10;dMs+ye/6qKDrw/zuT6BJtuvjvO5PaYfsY9ohCyMA2d7PoVWWBD2e5pGxzzPome33Kr/3y4JeL/L7&#10;vSzo9xJu9Or/Mn/Ai7yBL6l77BvgsANfFw55XTTsDVgTDH9TTJKDXxcOfltIgqFvika8LR75jgia&#10;ZKFDNqJ0VETJiAgIRkcCh/31bfHoiJLRkcVjIovHRZT/+q5wXAQC2WK0LwAn2ZiyidH0Xi8ewk6J&#10;LpkeV47GBSQDKJZyWGiPpQFaFoCfbHzFzLiKWQllcxLKcUQCOy++PCyxMiwB3GOpKhYkli1Ignu9&#10;FidXwphYsTieNsnSxljUcopioUmWXuS1MrliJTbJUsuCtWnVa1KrSIwCMptWDRwWm2TZvV6pVUoG&#10;stgbi8EWrj0WUCzQWMCychqLAfJZRmM5JptdvRfv8uK1P7sGlFl9IIvayObUHMp5j62yh+UdstUo&#10;BmSP53E0ljbGMoFlwZl8uXHB2YJaEKWxFMtWn6e9sUpmBZcKajEmARECWYZlgcYqmsYigb1R8OFG&#10;Id8hS8WArFC3ij4AnOU7ZNFD9k4xjrV3ij/ehobZjwLjAiraHguiHbKsN5YGdRBYYczEg1dlGktR&#10;7MfnZZ+QxjKRYhTWIIdFQ4PXpTyNVfGQVRHPZMs/olh7bANANgINZCmEjazgnGQFKBbEx5+oSExG&#10;OYpFMfyqKgUgK4etyqIoVt4wS6cAZIVMlsSJdUFYpalQQGCpTUFK9SdAsbW/g3Us2A4gWkXGKhRb&#10;qlOCGu5GL8phq4nk00zKYXFUytQnnq6iKFdVCL5LSPSI+I1Kja4gmlTICITbWcwynAARKl2iJRfu&#10;YhuV9xIhglRuYmVEso4kR11zaQbOVCzm8CjHJemLcZSTe1Uu5oRvVfe7EeETWbFwyhFSKONP4N+N&#10;CF6v5jd6+xY35ZL8dv5AeUw/jjAJG3FKDufylMnSj8ZvoY9A8qukPIomiZSm3yPVQ4gYNVMVW+UD&#10;1jQKDZh8DKqTS36//vBNhGKsFmL+uSRZSPkmkTBA4VSY+a9FnotdqCxQKpCLPhrL5G/CpFSJn0hw&#10;IMZMwiWh2Dm/8UGdZUoiL0B+U6paIoHBK3kHPiYq4mGoMKkk+DgqSSKWh+3kM/LWsZjHGFfrE56D&#10;gTBfv0gZq6wPyCoL+SaRMIPCPAQfOBLK8ixmGZZUXSXCAqFUV4UZVUHNhy90pJgVkhyXFBYguIQM&#10;BkKxLcrJBvph610ie5Uy/43qPE01+YcPZSzsbxFCSSSVKD4PAI7ncfJVRQnhHWa4ACEsTCkVAjD6&#10;+Wv5ZwVyKudWpJL6DACMo9vJx4RDWDGtB/ExHMiWqPAoLsaHsnq6KhzhKSRQekRdIm9FHwckDgkX&#10;EeWwfA19LpyMVgl8jEkmtlcoKKPBH1aqSliJ9A3RGwoBaxX7gTjw+rXy8zcisCzgaSNJcjV1iu6i&#10;lfjxyUNhSt6c++xC/gjfPH52OJxkoAy/De6dv8K/1ufr4SjuxSjKpD8NfQoKnoiV3FP4JS5JH0Gm&#10;+PFpAfcC9B0EG+sSHgWdsFSkEjdCTFfxU/Mxtws6T+thsgBt4SOARSxtfaUfir4AfhZesAT0mdvF&#10;vbyggJPwB/1zohd5sSlc6tWi/VSNTrPUPedrBS4U+c2T+YeRqWanmRodp4m8Z6v7zBJ5zRF7zVb3&#10;nCv2DdPyIeNcid9CkPdCkc98Ta/ZIjCcnS32nqHlO1srYIGmb5jIb7EoYKm08ypJ4ApolQ1ZIQ5e&#10;phW0RBa4TBK4VBq8nCzpdF+r022DVpeVkuA1ktC1mp3XS7pukPXYIOm6VtJ9o6TrenH3TVrdN2v3&#10;2a7VY4t2332yfnu1B+3RGXxQNuiIzrATekOOGww7qTPkkM7g/dIBe8R9d4r774JG2v77dIYc0R5y&#10;SDL8pO6YK/pjrxlPuWMy77HxvAemCx5ZLHthvvS5xbJnFkuems57aDbngdH0m2ARO+KE9uD9OgN3&#10;i/pu1+p/QHvMOcMpt80WPnbcGmW3Nbrl/iSwBz2W4LA/HhwMwt9Zrnpusuiu4eTL+iNO6Qw4qBa6&#10;Waf/YemYSwbT75qsem0eHmW9PdoqPMJ241vTBU90x10U99mu7jWrsWufxtY+TUzbNjJw+VnP6Rd9&#10;x0YGbo2N2jc1C1FzGKzRarKGV5goYIVm6Hpp9x1GQw5r99sh7Rku6rJeM2iZOGiphu9Cde85TT3G&#10;ilpP1GgzukXrURqtRmu0nkB+L1HQSknPndIhZwwm3DKZ+8RxfYTzuijTKVcbBS/9wXnkDy2HNPdd&#10;2KLbHt1hZwzGXtYZc0Fn/CWdyVf0J1w2nHrDZNY9qwUPLMMeOm2OcNj+tv2RhD7X0jemfVgcXTT8&#10;aZrn5eR2R6Lc9ke4H4x03x/R6kRcp3PJgbcy+j3NHwTX2ReNeVc29F3xoLdFg98WDXpd1P1pgf+9&#10;7PbX0lqfS3E6lGi1PcJ03QuDBfekky9KRx6V9dmq5ju3RdtxLdyGqrXs0tjWr7F5+5+N3X/Wc/hF&#10;x+pnmUUjmSXRz/qWHQZM6D13o0Mnn6ZSg2YSo8ZS03/YTuqd+MVkw0uL9W8sN7+zDI8yD39rEQ5+&#10;BdZbIi03vrPeHG25GZis7dZYmy0xZOqwPdp+S7T9tli7LbGO2+Ls6TVfYCO7Ixq6nnfF2e4GA1mb&#10;3XFWu6FD1h4u8kqg3gXxjgfiSOC0F8gsVYLr/kTn/WBZ4HgoyeVAvOuhRMcjELc8lGR/KNHtULLz&#10;EfKRk5yOgmMs2e58JJX2yaaBccHxVKfjic5HE1qdTPE4keZ6PMn9eFKb48ntTkCrbGu4yIt8Y2nt&#10;T6a2O5XS4TRJgpOsx6nkNmdS251Jcz+T4nE2te2Z5LZnUzvRi7zank1rcyG1zUUi6I0lanc2pdOl&#10;zA4XM9qdS+1A/WQ7XM1qR91jvQDFZnlfI2MGCTyvZ3reyPK9kQ19stfAOtb7JgBZL4CwuUE3c/1u&#10;ZgXdyfW9meVzGyht4K1sMvW/nRlwOwc8ZO/loG9sMOcbmxt0PzfwXg7oAY0fEuWEUhvZ7o8KOj/I&#10;C3mYF/IkL+RxXtdHAGGJuj3M7fI4rzs0xuaRaZ+n5E9OXrcnuX2eFvR9VtDrWUHv5wV9nhf2elHY&#10;lwi8CwqIoE+WNswOfJE/5GXhwJdFRMheh74C99ghrwpHvC4e9pr8aSwe9qaIqnjYO6S0RSPoXV4j&#10;3pWAfcG74lERxb9GlIyMLBlJgncQ/xpZNC66ZFx00ZioYiIaw3R8TOn4aO5qrwnRpROiiyeyxlg6&#10;kpgEU+JKp8aWoXssCtxjEzgmC7d7JZbPSQQIiyiWTGclcHd8gWVBYllYYvmCJNCipAqOxibSAJtk&#10;UyqWppTTkYpvmF2ZUrksFYDsCspkORrLk1mU3LIgrWpjOvBZzrggnTOQ5Wgsb1mAQBa1PaNmB1zq&#10;BfgVLQvk7bF4kZeK9mbJsez+7OoDWQBk91MgiyiW6FAuh2WP5Lw/mktGOYrFgGuPBdUgkEUIe4rv&#10;k2VNsqhzIDArYH4FSGMRxSKNxZEBWQjIlL/LC1EsDSiQLQbLAm5U4bBEt4oBxXJTGlAgW02FLbHv&#10;7xR/RN0r/ggGBcXQDyunsbyZLNJYgZQbY4mUaCyRgMAqSEBdFYAsBbWgOlpiKz5hIACvfyC4y6sM&#10;sCwDskICKxRHY9FJFntjKz5HlnNA9h1tjMWYCOGssFs2pvJTdMXHBmisEorlRKeMw6LQMZaIehRA&#10;kyzNKKNYNmW8tU4Iy4nvh02hlq/ygJrA8mhVAFgVpvIuWn6VxeAnm1kN7bEUtn4RSmhWwDCrEnVl&#10;U6G4pT9whq1T0NlKxWUQLwpWeYbISUAVBa21fAb2slUmnsPiVKkGp8IMn+RoIyvApBw+CgKFmG6E&#10;OBdZJDkQrp/iahCPkiS8ds0nTNJieS8tnqMozAslTHKvJ8wwIa9kSzgVJFnMMvJKyl45lkpP42gs&#10;/yzKjintZVtgF8WyeBpmmIT5nA+QyQP0rOA5gMm/KPoUNgVAVo8aXv1ONQxt2SOEvFVJpAZtZFUF&#10;pI+Hm8Lk36L6jqrrQchM2ZS9EvfZaaywBadU8u9HgFNJkrM1YFsEwgO/h73Wqa9F5EE87mRiU7ak&#10;VAMvQzMouK0L35wlaeMtu8ILd7GAMVkloa0B51QgqP+r+l4Uqyyeiv4hG/1rAmAqeIQwVi0AUVoq&#10;n/KxvIYnqsI8bYCF1lEGarkC2hvL17AzuXOETPMPhE2pSq2pStP69T3P+nPvoyIOBQqEr6eUbFis&#10;p5XGHAlVYpTCPCV0wimKnVPnFKEenFnxgZ5JO2eFDbNcnodoXJ4GcgCnRE5p7y3G8u04JQ8l9WwL&#10;OZM8kc9zBYpblERWlcQAGS/IqBRAi7TCCXyLIhazuD5hDX5k3EsyjKkxYTGuklFpVVWV3Bfylevx&#10;JAFtd+VPoAE58NM3kgdQ+xFqBMLt7LnyjXj3GnyNVPiv72FJiYFyRBJ2MWFPKIcsyXauhxQFxXSV&#10;CzDmxW1pUKTmSxXvHgvvz+wU+Jehkp+vJEENivvUNA8xNUCAGj4JZeynhwcpbOcEBXU+lJ6AXg1M&#10;YJug8ms2rOqPICGKZfpBrd2UFh2mabSfLukE13ZJfOZoeM0Uec5U7zhTowMZoXNWQvOaXjNE3iAt&#10;37kS/zCR7zyJ/zwxyfvMhgKoWaDlG6blv0QSuFRMFLAUWmVDV0g7r5SELhUHLdQKhLu/JH6LpEFL&#10;ZCEr9Lqs0e6+XrvnRlnXNdpd14hDV4pC12p12yDtvl7WdZ24y0ZZ93BZzy26fXdq99kp67tL1n+n&#10;tP9enSGHZQMP6g07oTfsuP7wo1pDD2sPPywbslc24JDu4MM6gw5IBxyUDjysN/i4wfBTuqPO6Y+k&#10;WHbGXdM5D4wXPDVb8tx8+QvT5a/MV7wwW/bcbOETs9n3DafdMJh0zXj8OaNRh7UHHpT03y8dcUJ7&#10;9BmDqXesVr6y3PDadke07Z5Yx4PxjvsTHHfHWm+ONF/72mr5E5NZ90ymXDEYfUZ38DFR7+2SPnu1&#10;h58znnbXYMFTi7Vvrda+NV/9xnjpC/25d3VHn5X23KLpNbN5q2HN7EIbWXVsZObRxND9F8NWPxu4&#10;/2TctpGlTxO7Hk2chmiSr91/iSh4nXYv8sF36w8+pN1/r1bvXZJem7XIF9J1oyh4uShgiU7oKq2Q&#10;eaL2YzTdh2t4DG/iOrCJ+1CNdlOae4aJuoRDp/CE6wZzHtusedty1VvLubebBiz/yW3UT06Df7Dp&#10;28htsmbgWq0Bx/Qn3DCb/8RyzVu7XdHtjqX43cga8aJwd3rFy7KPBV++xtf8FlvzOab696iqz5GV&#10;n99WfHxX9ek1+W9vEld+ekP+A77i09Pyjw/LP94u+3i5uPZMce3uvOqNOe+XpldNiysf9qYw5HFu&#10;pxsZ7icSHXZG26x4YTzjlmzYcUmPjZqec9TdRjR36tPYJqCZudcvhu6N9Z0b6dr9LLP8SWLWRGbZ&#10;VNtC08xBz9KpsUi3sVinkVj3Xxo2bU5/cNwfZxlO8euGt1YbIbDcFGm1Ocpye7TVlkjrzRHWW95Z&#10;hL8jse32GOtNEXZkBEvZaJttUdQrNs6OAlkS226NdtgW23I7GBQAn90T6wBNsrH2e+OgK3YvtMSS&#10;wGFffMt9JIh3OpBkvw+8ZV0OJrQ8kOB6KMn1cJLToaSWBxJdDqe4HExyJtMjSa5HU50OJkJv7NFk&#10;6J89kuh6PMn1ZKrryWQ3aI9NcTmRjGYFHidT3U6CcQFtlU0G6noqqcMZ2hJ7Bshs+9OprU8mtz2d&#10;2u5MKhnBneBcatuzKe3OgWtB23PpbS6kt70Al3qRpfbYG3shrf2VTE+qtueS215I7UBdCzoCk83w&#10;vJbleTXb60Zmp6tZHa9k+F4HP1n0LvC+leN5M8v7Tq7XrWyfW2Apix2ygXdy/W7DjV5kChD2Xl4A&#10;bZUFGnsvB5wKaJMsWQqBTli4zivoQW7og/wuj6BbtisFst0eF3Z5mE+Cno/AQBYMCh4X9H5c0PNJ&#10;Qc+nBd0f5fV8nA8Ns8+gN7bPswJoleWu9iokI9zo9TRv4HO40avv86IBr4oGvsKxYODLokEv8ge9&#10;LBjyomDom6LBb4qGvCqkTrJAY8mUJCmK5ZjsyHclyGSJhgKTLRkTUTIqqmRkRNG4qLJfI4HA/vpO&#10;7iE7LrJ0PMWyAGRjykhyElztBa4Fk2lXLFzqRTtkp5MgGu7ymh5TNpPSWHQqQCxLNCeeBKVIYInm&#10;JJbPTqoAPsv7FSxMpBw2oXxBckUYBbKoJSkVixPLFycDk4U+2ZQKKoCw2Ce7Cp0KUgHIQpBcsYaa&#10;FaxPJaLeBTReR/tkN6ZBk+ym9OqNHJBFS9nK8AySrNycKXct2CLvkyUCILs9A4RNskS7smr2ZFbT&#10;u7wEHDYbhI2xfHssZbL8dV5yFJsLvbGHaIfs0dxadp3X8bz3x3NqjuXQQLlPVuFSLzmNhQ5ZdI/l&#10;LAvAr4DnsEKhhyw2xgrFo9gP1ymKJeNN9CWgsLVOGgsS+MneKnp/q7DmdtF72hj7EXpjSwC80sZY&#10;mAKKpQSWBZx4A1lGYx8Vc/hVicNi/LT049MyBfyqKtYb+6y0FoJ6LvViNJbpVemH12XgRaDEXhvU&#10;H7fHEjEgi9SVOcmSZBRYGdRhHSsQZ00QwwdCkQyyVxIjiuXYKzJZSmAZh+WWKoHAkgCxLMOvTKwT&#10;tiEOy1T1ObkaAmiJ5SUAsgLB9VxIYBl4JdNPgikufU6De7oAyFL2ynnFspEok3bCsgBHDBoW8lMG&#10;ZIXJBpTNg1ca4F5Aq+QcivwoCuSFlbSYGwUSFrMYAzIyYZ6Kw4sqeWE9DzRxSmPgjApJKJNv5HpR&#10;P5AYkrkCEEmZJhTw58D59Fh50yiejGVEeCbWsOcqCpL8mSC2BXYB2aTvw22vl402UMCSJICPACfD&#10;h80hr8c9DvfWsZHtxQyXF8TCDPLTv0v5/MgxNSrhqjD/fyDsdf2zzyVbyKi0C7EjCzAWTv93hOfX&#10;CUnlmFWQZBImySFKNapb/soH4T8+OQ1U/PErUxFZYkSVlzKsVBQpAOqK3yotLsCWWBXkWsjzWYUk&#10;/5R8NKgVQFjMY/znJd/IH0JG4SupnqyQ4TElp+L3X4X3cQlVZ5KJnUZqiviyYgEMFW7HmE1Zki2x&#10;DJGCawFYGUDPLMWycuTK6tkuWkBryJKA4QLBpLwSGSiMMK2/YVZF5dwubjtCN2GBXDySwyeSDP84&#10;eYaM+CYNCA+p9ylUrOYvqILCShxZhiUrqFWoYMrEgCwGFLbKkw2I1pDTPgCQxSQ+V/4gEM1TToo1&#10;OOU28vVE0IhaV6wkshFZIZ7JJfmToSFX+BoUpYFoUojG/lBkFxnxQTgl+s5DcC+nz4pTsiqIlRDb&#10;nxWcBk2+INbjSWPAl0S4RDElK/sCXz4Sdq5Mvhe+NPJNQkzy8NqY52OyF8wcyPeM70+XoEOWnoBP&#10;lH86JrodnoLTangTzkcYprSxlPuqKRXFPARkiuJfg4krIKI/CvrDskfUJ9xYp4CWYmstX1ZFvxxY&#10;JUuCF2tY+CZ4TiX5jeiZYAXLlngp/ZpEYA5LCSydfqv5+A2sY0HyGqYfNL2mi7xnaHhOa95uUov2&#10;06DdshOgVZHnHM1OM8Vk6jlX02uOJlgWzNH0myXyn6/pO1/Te77Id77Yb64YemPngsOsb5iW71yZ&#10;zywpZbLioGWaQcskgcvEQcsN+m7S7bpCt+sqnc4rtENXagUv1+qyXBq6XBayQtZlJckbdF+n232d&#10;Tpc10m7rpT02anVZK+m2Rtx1vaTLRmnoBmm3LdK+e7T77Zb12QMasE866JBs2CHdYcd1h50wHn1O&#10;Z8gR2aBD2kOPSgfu1x11zHrmFbOJ5/WGHZYNPyIbflR3zFmDSVeNp90ymXbbaM59wwWPTRc9M1/0&#10;0mL5S+NVz81XP7ciWvHUevlj64X3Tade0x17Rhd8DA5LBx3RHXpCf/Qlw5kPrFe9tln3zm5LlP3O&#10;WPvdcbZ7Y2x2x8Dl/utfmS99YjLvtunMG/pjT+sMPqjVf7d00AHpiAt6E2+TZ5mteG2+6pXJ8ucG&#10;8x4bTb2u8+tJUfd1Ip/56q1HqDn1aGIX2Mzaq5Fpm8YmbRobt29k0qGJmecvVoFqLQdoeoyV+C3S&#10;DF6h1Wu7tN8+2aCjemDFcEJ78DHpiCPSwYd0Bh3Q7btLu8cGWdeV2oELNTtMbO4+TM2pX3PHPs2c&#10;+rVwH6beaqxah+magSu1+u7THnXRcOo964XP7Re/tln0xHDcOa2uq1q0/7Vp2yk/t5nYuNPcbgff&#10;fP76Ja6g7NPXr1+/fXlUWHO/7GN89ZfsD/CXb/I3ieJPX0o+kb9PwF+h8j7Q/7Yh/61F/nus9rcM&#10;+C/Pz/E18B/bTyo+XS/9eKzg/c6cmiXpVRNjAXuF3MnxvpTudDDeYu0L/fm3pSNPaPXY0qLTnBat&#10;R6k59lGzDWlq3qmJkVsjA4dmei0bS62a61npW7v/Itb/RUu/kdSgscSgkabe/2hY/XtIVuidAtsN&#10;byw2vrXeFGGx/p3VuneWmyIsN0Zah0dZbHhrvRUaY23CI8mq9ZZ3VnDNV7TN9hjbbVE22yLstkVR&#10;v4Jo2x1wuxfFsnG222Ooq2xsy73gWuC4J95+f3zLfeAe67A3znE/3NXmdCDJaX+iw37A8WAufCDR&#10;8UBiy8NJjtSvwO0Q0FinQwnOh5JJ4EKSR5NcjoB7rPPRFNdjKa2Op3ocS/Y4mgx2scdS2pxMBiZ7&#10;PM39eLL7iWTXU2mtTqW6AJBNbX06te3JVI/TKa3OpLQ+DZVtIJnS9lxa+3MprUFprc8DmW1/NrX9&#10;ubS259M7nId7vcBV9hy92utShtf5dK8L6Z6XMjtdymh/OaPTlcwOVzM7XMn0uppNgk70ji+va9me&#10;V7N8roJxgf+1rMDrOb43Mn1vZXvfyvS5nR1wMzvoRpbvzSyvm9RD9nYOYNk7WYF3s/3u5NBLvXL8&#10;7wOZ7Xw3t8u9PNoqCwp5kIvusZ0f5hGRpc4PC0If5EJj7KOC7k8Ku+KNXtSjoPujPBL3fJKH6vUs&#10;t/ezgp7PC3pTLNvvWWHfZ/l9SPACyGz/54UDXhT3f14w8EXhIHqv1+BXYCY7/EXhkBcFg18WDKTu&#10;sYPeAo0d/graZoe8Khz2pmgI7d0eRhtmR74rGf4WaCyMEaUjqXXsr+9KxkaVjoosGRNRPDqqdExk&#10;6ejI4l+j6XVekcXjosrGRZMp0FhojI0pg9u9okonx+IUrvOaSoV8dlps6YzYcvAriC8nmplQQcls&#10;BbgWJGKfLG2JTawgARk5AY0Fg4KFCeUL48vIiCh2IdzlBRB2cRJRxZKUqqUpFctSoVWWjMtSqHdB&#10;GiQ5JptcsYKPsTGWcy3AVtm06rVp0CG7Lq1qfRqHZTell4dnVCGNRSyLHbJEWzNrEM4Sbc3EVll5&#10;b+zOLPQuqNyTydPYbI7GouRANpNDsYeyaw5TIMsxWU7VJEbXArjUi0pOZvNrT+XWnsh9f4IDshyE&#10;VWmPrcEbvc7mVbPxfIGcw6JTQQNAlgiZ7PVC6IeFltjCWqKbFMteL4Q+WcZemW4hkEX32OKPtwrf&#10;UywrNy7g4ezHuyW1QhtZRmMfUA/Zh9SpAEWmj0vAteBhKUipMfYpGYvBjoCIxIzAPiut5VtiiUjA&#10;umI/viirm8YSvSwnq8pY9lUZANnvYLLAYRugsXiLFxGiWBQpQxpL+2TBkUCgj+hRUKdi6nctQBqL&#10;QBZgqwC8wlQRxTIptsrWDWQVqGt9Yu2x1DE2pfoT7wMLrbI8ZmUBKA38ZH9LBd4KW4RLVOBRkE59&#10;Y3khh/2UAT2z8sZYJLNsypDrd6muDtmG22b5VeCwPJNFvqkqxH/wlwR+rFPCJbaFimegKOCA8iXa&#10;+MkEiBDzcnHEEwAiAFCyiqwTqCJPYHEjEUnSAmSRRDx85DEl9pxSYMqVgeix9OIvecB7FwD0JFJ6&#10;HyUJV+EELoYnNizyVcAoeENhngk+I/fmXIb8hY3tEuaVBKuKpzE8+p1iWxigZEtC4eFYwES2oJTy&#10;igIXVJXkn1OuSqZhkRdWyiipvldCEIliGTYqFSiJrTZcVr+Eu75wJqrfJbaR/J1fGGPwRyL/yVAH&#10;0sXmUx6/fpKjWC7D5xFiCnmoEhvFVlYWk1WlYvJ1sWnDkh/1icOX3ykkjErJPxIyWfJu/OvVKoFj&#10;hSnCSjIikBViWVzCVSxQTRIJD8ElpvryQglXlSpVt5OYtb5iVywJkGyCSEZAYInKOCdZKJBbHFAp&#10;Yc269QFG4S7hRmGsPOXpHuYxxqmwRmFKVUoBawk/rXujUHzBd6oBakkk5JJCIUgVTCmA+1tFj8UA&#10;xkraRSh/4gd+VVAPecFbldOPhquYJyN+XoUyKq6MBJQn1ikhBRMyNYzhlRAI0kNUa5SmLFadCkXe&#10;Cka6XQml/V3Cw7kncl8pgFH63K+UwLL3obd4UfAqSPLnkL2UwCqJ68ClAl8CCiWr+H+YTwvIIeRx&#10;NEDaSO0LkEJCzFNgsqT8dLgF60sFT73ZafgrEIGJBP35lGAom/IZGEms2JNLL7+CV/rKvYxgiUzJ&#10;c+V4lD+NP5ATTpWS3ymG3fE12E/WsKo//ue9nMB+q/n07f2n/7z/jPd6AZytId8GrQTLAvVOU+Ei&#10;Kc8Zmp7TW3Sc3KzNePUOU9TbzxB5zRV7z4OGWW+i2eqecyTec0W+8zV85ol9w8Q01vSbI/KeI/Eh&#10;lWT7bJHffLHvfC3/hWK/+VJ/aI8FpwJqKSvrssqk32b9vqv1e68x6LVep/tqWZfV0s6rZF3XyIKW&#10;aQWvkAKNXQPTruuk3ddLu66Tdd9AYq2um4ik3bZKe++Q9dkh67dDNmCvbNBB3WEndIecMPn1gu6w&#10;kyTQGXFKa+Qx2aAD2kOOyYYekg7epzN4v/7wY6RMe/gJ7THHDSdfNpp43WjCTdMZt43m3DVa9MR4&#10;8TPTpc/MV76yWPvacWuU5cqnZosfWoQ9Mp11x3jqNf2xZ6Qjj+gMO6o15JD28LM6E66azH1gseyF&#10;5Zq3Vpuj7AHkwTX9dlsjbTdFWKx8YbniqcXCh2YzbxhPOK8z7Ih40F7xgH06w47rjr1kOv2u6dwH&#10;JvMeGs+5bzj7jt64q1qDD4p6bGzhM1e93YTmzgPVWvZsahPY1NKvsaVXY/P2Tcw7NjH1amTl29Su&#10;cwvXYeptJqh3misJXavda5ts8F6D4SdMRp/WHX1Gb+xl3TEXdUed0R51WjYCPrX2gO3i0LWigMWa&#10;nnPUWo9s5ty7iV33JrahanadG9l2a+o4XK31FE2vZbJuW7RHnDKb+cBuyQuntRFOG6KsVjwz+vXE&#10;v7uu+7HrKvV++xp12fyPEWf9ruSPy/h4rfpL+udvJb9/Lf/9S9XvXyt//1L5mfxN6/eCj/CXafL3&#10;e/hP0PdgyRdZ9fllxaf75R8uFX84mP9+U/b7RakVk+LK+78qDn6U53UlvdXxBLutEeaLHhvOvKk1&#10;YL+W/4oWHaY2dxvZ3KF7Myu/5jZezSzaNzV0pReLWTXWMW+iC2quZ95MqttEovujyOJnx019Xn2y&#10;CH9tuf6d2bq3lpujLDZGWGyiZgUboqzDo2y2RFnDdV5R1psjbTfDCJntkWAguy3aZleM1Y4Y652x&#10;5Odz3A2tslRkGk9+SmiS3R/nsDvOeS8A2ZZ742z2xLakiBY8ZPfGw71e+xJd9ie23BPteACwrNPh&#10;RMfDSY4HExzBTzbJ+XAyyYBrwaEklyNJrsfgpi+nY8muJ1NbnUjzOA7U1fF4ksfRFI8TSa1OwO1e&#10;znDNV7LHiRQP2irb6lQyUdszYBfreia51emkNqdS259ObXc6tc2ZVI+zqe3OpnQ4D02yHS9CM2xb&#10;uMgrrcPFjLaX0ttdyWh/Mb3d+bSOF9LaXUr3vAw0Frplr2Z1uAoNs52uZXe8DKP3tWzP6xmdrmV4&#10;XYNLvXyvZQbczPa+DVYGXrcg8LmT63srO+BGduCtHP9b0BsbcDsn6GZWILUsCLybHXgnO+RuTug9&#10;uMgLGmPv5YZS69jQh9AVG0wytDeW/O5dHuZ3A+V2f5zXFYI8uOPrcUHXx0XdHtEO2Uf5PZ6CUWyv&#10;Z4U9nhX05HtjoU8WOmTz+z4v6vcsH27xegHusYOohyzYF0CHbDEJ+r8sHPi6aACYyRYNfVU07FXR&#10;kDdF4Kfxungo9ZYd9LZoODTGlgx9Uzj8bfHIiNJh7xDIgo3siHcl4B4bUTImsmRcZMmvESWjIktG&#10;U42PLh4bWfprdNm46JIJ0aXj6b1eAGSjwVJ2EhljiTjLAuiWjS2bgu6x8cBkiRDIzo4DODs7vmJO&#10;fAW0x8ZTjwKMqV8BGecnVIQlUCabWL6QWRbApV5lS5LLgckml0GrbHIlGZemVCyHu7ygPZaSWeon&#10;m1q1nDoVAJmlWHY17ZOlHBZQ7LrUyvXUQHZdehXRJmpcQLEscNhwHsgCkyUjb2KwLbNqW0YFehds&#10;pa4FCGS3ZVSScU9mDQBZvkkWUGwWBbJy91gc4S4vNJBFHcp5zzFZrj0WOmSJEMtyNJbqGB2xQ7bO&#10;S71QZ/OrkcMKgazQRpZh2csqKBZ1VYHJ1oBlAe9agMYFQhRLBH4FLC6EbllEsUQIYRmNvV388S7l&#10;sHeL3t+nHbIKZJZvj8UR9aj048PS2kcl7x9QJvu4lMOyyGcRvAp8CeoQB2Q5MlsHk2UEVhij3pR/&#10;el36x0CWCoI6gSwTolgWo1MBtseiBBwWrWPlHJZJFcgKySwDstghS8XxVgpeURyKpQQWrWNZhqwq&#10;XOpFxIBsYtUnOX6tUqa0KfxFXgJ9xoDCVibGXlmGxchhqap/T6mB3lihOwFDrkICS4JMRevYPysk&#10;qqgG+Gw27Y1F7MiWUDRJRtUkl+cDzLAkW2KrbMqJo5YfqD0rL4Ulyi6JyF4a0AwpqOFjKvK3FL6G&#10;BrRvFDdiATJQjNEoFilhzgcqbgnrmbhj+Rh2wbvRmGTYSwJjFbwzVkIxXeKn7CggpOQNMUNGGsD4&#10;nWKHsJgJk9nv4R4wVoCBUEpJxLJEQor6h8oXxtiuKBBbglWgospAFvWHQJb9O/q/IOHh5DVYnM/f&#10;36Uk+p40qMf0gBTU98IIIlmsFNQ5RbFnKZ3wJ8W2kIAIOioUxSqJ5Jd91QNhleoxo3rO18IPX4q4&#10;x9EpZPAFBOCV57AYc/oEI/lxofmjHqiqBGcxo8RkmWksrrJ8vRmUSr5eIetUSv6BELZyY3Etvjb5&#10;mF8olmVi9UzkraCymG+VFZJZFpTUQrKIX0XoKRe97Kth8eeAYMpDZ5wKC3i6Kl9lS2gvS3tgWQan&#10;iGIpQuVibJKFDALZktovkKT5MqSoH+m9XkqgUyA4QZG9MgkO4ZMkkIvfqJDkxR8iFHcUrtKAfA/Y&#10;k6sqBE8NqISew6aqXLIB8SiTjHKmyY9f62Kyqh2ySjWqW1DcsQqioJMJWlyFU0CByjUgCuOgwZZ/&#10;fyYyrRDU0xoOEbIMt0pPRi7GxPiaELThduhnpG+ITZfyvOB8nHIZfrtQ+D5KSXIscrS/VV/ICK8k&#10;+AmqgLHSDP+e8D1QNIzCvSRgBfTdSIzkVP5hWYxlVXySz3yr5Bku9rrKrQOw1bT2G9mCe3kqSgq+&#10;8GyULVGnV8EXizF3Jiew8YVV3EtxKi2Gd2ZHYTHGWAlTQd+rXJgUTIEdky8B6uUPEh6IMTdVOk0x&#10;wz2OPoI9hf/JGhJQV7JFAGSrEcJSLEvHb+8/wrTq49fqj99+kPrO1fScSST2nq3Rcbqm14xmbSY0&#10;8RjXrO3k5h1miL3niv3mafrM0vSdJ/IlwRyx/0JN7/maXmQapgHeBfOlfvMkPmQ6V+QHVgba/suk&#10;vovF/oukAUuJRD4LJQEAZ0UBYdKgpVoBS2XBy3U6r9IJXakdskqry0rtrqt1u66UBi2ThCzVCl2u&#10;3X2VTu91sq7rZL02ynpsg0u9um+T9twq7bFF0m0LQMm+26X9d2sN2CPqs1t3yHHdISfIqD3kmHQo&#10;GY/rDQc+qzv4uO7gY7pDj2kPPaw16KDW0GO6I07qjjunP+GSwZTb+pNv6c25pzf3vsn8JxZLn5uv&#10;eG258pXNmtfWq16arnhmseSRRdhDszm3jabc0h13SXv0Oe0Rp/RHntYZdcZg0hWT2Q+tl7yxXP3K&#10;ZnOk7Y5Y661RVtujrbdFW298Z7XqpeXK52bz7htMvqw3/rzu0OOyfnvgwrGBh7WHntD99ar+xBv6&#10;U67rTbmh8+sFrVGnRIMOSvtt0whcot5piobHrxpug5rb91az69HEyr+pVUBjC5+fTDuqWQb8YhnU&#10;1L57c7fBaq3GtOgwVRq4RtZth2zAYd0xZ/XHXdEjImdOv2U0/Z7h9LtGM+7oTL1hOOWa/q8Xtfsf&#10;kPRY18J7WhOnXuSExjb+ja39m1j5NrH2b2wZ1Iw8yGWUht8SrQGHTGY/sV4b4XYkrcOZ9IDb+V6P&#10;Sp12vVSbcEJn8iX96Tf+p+vm/+l7ynJvwvCYimuV31LJ3xjIX6E+fc379IX8Rx35L9LY6t/eVX5+&#10;VvHxZsmHU4Xvd+W9X59ZMz+5akJ02YDXRV2fFHrfyGlzNrXl/jirDZHGCx8bT7qhM+y4Vpc18Aev&#10;1cjmjr2a2AU0t+zYwqK9pkWHpkZOLQxbNpGZNZNZ2nkFltV+0DY1byo1+Je6/v/od/e8VWm9HSCs&#10;Rfg7yw1vbTdF2GyItA+PIbFNeKTZxjfkd7HbEmmx9R35XWy2RFlueme1I5rEdlsj7bdH2eyIsd0W&#10;47CNXue1M8ZuZ7Td9hir7VF2u2OhSXZnTMtdsba7Yhz2xDntiXekd3w57wPvYId98Q5745z2x7nu&#10;j3fcF++yLwHMKw4luRxMcj+c4noo0fVIkhs0zCa1PJzgejTZ5XCK29E0t2NprkeTXMj0WAo0w55I&#10;dj6R5AYGsqnux+AWr1YnU9xPpXqcSGp/OtXjVLLH6VRS0+ZUWofT6a1PJbU5ldL6VArYxZ5NbXOG&#10;BGBc0PFseuvz6R7nksE6lpoVQG/sRSCzHS9mdLqUiQHElzPaXU7veDnD+0oWiekFX5l+17L8rmaS&#10;DJHP1Uwi3+vZnW5m+dzMJku+1zMCbmX73wRjWbjRi17tRRR4B9gryQTdySVxwN3soLt5wffAOtb/&#10;fk7I/bzQOzkh93JDHuR1pld4hT7KD7yfC2T2fi7JwB1fTwtCHueHPinoCq4FBd0f5Xd5lNvlMVjK&#10;9n5S2OtJfs9H+T2fFvZ4VtjzGXgX9Hpa2PN5Qa9XRYBlXxT1fZ7f5wV0y/Z7lt//eQGK0tiCoS8L&#10;wbuAsle42utN8dDXRYPeFA1/WzwUDGThIq8hb2nzbAT0yaJfwejI0pGRxUSjIorHRJWSceS7otGR&#10;JWMjSsZFgZ/sWDArQBpLOWx06dio4vGRJRNiODKLxgWTYksnx5ZOhLFsWiyHYkmAWHZaQvnUeMCy&#10;RHOI4stYh+zsRPCQBThL22OJ5iWWzU+qWJBUHpbMmRWEJZUvTsQmWUCxSGOJAMImw4iWBcsojV2W&#10;UrGCOslCe2xaNfbGkhidZNemkaByXRoQWBSJmZlsOH+XF6Wx4FdAxDpkt2dW78jiXQsyaZMsne6g&#10;xgV7Mmt2ZREBh0Umuy8HemNBctcC3riAB7LYJAvKeX9YAGSJOA4rYLJ8eyx0yJ7MrSZSorFEZ6l1&#10;LAJZpLHYIXuJb5JFAZAtUkaxnATXeclFUeyNololIMtoLAmIaDMsdMVib+wdalNwl9JYtCzgJeCw&#10;AmFvLKJYPpZ7yD4p/fBQ0CTLgCwRMFkBhGXi22OJIEYCywIksOhjQAKWQb34MzayIOilBSbLCKyS&#10;EMgSAXut+C2i/GME1yHLgKwyflVQxW8xREhjKxSYrFDyPlkMKj8y3so3wwrHT9gYS2I6ymlsIt8e&#10;y4CssFVWGBMxCJtcBf/HZAp0yDIU+zuFsEQIXhl1RQiLeSV9TlNGsajf0njwWp+EpPV7lMWPDShb&#10;hcASYRI5o0AAPQVSzVC9/5pdix6yShu5KYJLqt/JyO+CmE5BDGsS8cUADWHKr7I88FaFYqCTPLSl&#10;MV9JCvgXgLyATpK9ZJSLreJGfATuxQcpfhBYxSUIPsDIxYKnsBF7WnHKhFRUmBFKqR5RMltieZgK&#10;YlWxjWw7SohQG1ADlQgTmfL5JK7iVLXs/0bIUlVxqmqGSYhK60O0RGRVKaMqnmAq81YSsxfADH4/&#10;rOC79Re2KImcoIpcGxbUQ6MrTum/q0PSytgrQ7EoZJFAYMmuD/IkW6JSwJTscUr5PxT/VnXs/RNA&#10;9u9S3U8kSZTSp4bvgUOWlGkCe6XQk2VIGRlZ5k9JaRd7LssIH8Q/hRJVkgFEi4wSMStSV25VUbjE&#10;5ykYpVuAeHKtsh/IUdBCy9HPeoQblZJMSktkWk7fUJj8Tik/hcJBhYyKgJp9r6CFsE5VqMJQPom0&#10;TpjBAOAm8DtVAqskUsBqFIrhn+TLp/LD69AHuspjUybhFhYrQVgQ8lBWzJ/DKjlk9hFoHWYYI/se&#10;MeJGpLSEaniVSQhkWbGQu9Unruz7ilUFz2UxT2Dpm9DXpr9a5WfKXin7o/QZgCYSQB5uAt9knxQZ&#10;axXfEsudya8KgSwskZgWKJURYWstrPKAknbd8r8mick70/PJSDK8B4Jgb+1XZlyAlBOWuGdxGwUZ&#10;eQFXLMjDVLGSE62EeiVcS0W20H5bKkXYyuVpJyyrUTqB/Ux/QTWfKIT99O39Zy6u+QiI9gdZ0EKx&#10;7xxNnznqXjM1vGdpes7S9JpO1KzNBLXWE5u3nwrGst7zJP4LpUFLRAELNX0Xiv0Xi/zC1OGyLzA0&#10;0Og4V73jLHXvmRq+s8X+C0ilJAAKtIKWiQOWSAIXiwKWaPqEifwXS/zIs4jCJP5LJYErxZ1Xi0NW&#10;SUNWandeLQ1eIQlZJuu8VNZ9uU7P1dq91+r23WA4aJd2/21afTZr991pPvqY7aTTOv13inptkfbZ&#10;pTVgn87AA7J++6QD98PVXkOP6ww9oT0UTAzgn/YTDT+pM/K41qgj4qGH4JqvocdlI07ojTxv8Otl&#10;/XFXzCbfNJx822TGA+O5j0yWPLVY8tJi+WvLNS+IrFa9tFr1wmLxU4tFj01n3zeecUt7wgXd0Wd0&#10;R53VGnVGNuqc3qRrhrPumS96arMWaKB1eKwtdSmFq6U2vTNf98py+XPLhQ8Npt/Qn3BRd8RR2eA9&#10;4n7b4dqxvuA8oD38pGz0Gemoc1ojTmr1PyDpvU3SNVwUsErDN0zTa65624nqrsM0XAc1d+zdzL5r&#10;k5bdmtp3a2rbrYV9dzXbHs0cejV36q/uMUq9zRR1zzDNzhskA4/ojr5oMOm68ezbRvMeG4U9AYdc&#10;8vLLnpovf2K88LHenJs6Uy/Jhh4Rhy7VbDe+MTnHoTMwWQufplZ+Ta39Wtj2UHMZKPKepz3gmNHi&#10;V632pXleyer5omh0TPn0zI+jMj+6noxqPOyQ1bJnRrOu/9Bp0U/DztodSh6SXHms5LeHVZ9eVHx+&#10;WvnpTtmHyyUfThbV7sipWZNZPSe5cmxM+cDXhYH3c71vZ7e5kOZ0MNFqV7TFunfGYY+0J1/WG35C&#10;0m2Ths9s9Xajf7bv2tQhWN3GW8Oig5addzNDh6b61i2MWjYzsGmibSaxcGquZ95EovezSPYPTZtf&#10;ht0NvlUAyHXTG9sNb602RUBjbPg7s43gG2u5OcIqPIoqAppk6e1eMG6LttsWY7sd6LndjliH7XCp&#10;FxF0yO6MttkV7bAr1mEXEFiHXXH2++Lt9sLtXi2pmazT/kR7aiDrBHA20f1gosuBRKd98W4Hk10P&#10;JjkfSnI8kGi3N9bpSJLLYdoYezTZ/Uiyy+FEl+OpTkeTXI4lkowbzQOQBSdZMDFwPwHs1flYYtsT&#10;qa2Pp7U7kep+HIBs69Mp7niL16mUNqegMbbNqTSP0yke59NaEZ1LAwJ7Nr0ddsieT2t3AS71an8+&#10;zfMyRbGX6NKl9PaXMog6XM7wvJzV8WpW+yuZHeFSryzvq5neF+EuL6/rmT7XoSvW+2qGz80c7xvZ&#10;3mBTkON7K9fnZrb/jRz/m7m+t7OD7kCTbMDtnMDbOWT0v5vtezvL704O+WX97+eSkSjoHvTJBtAR&#10;COzD/C6PC0Ie5IY8Kgh9lN/tYUG3B/mhD/M6Py7o8rCg6yOiwu5Piro/Kez2uLD704KuT/LBwYB6&#10;yPZ5XtjzGdzi1ftZQa8XMIKN7PN8uN3rJRgXQLfsSxq/LKS9scUD6e1e0Dz7unjw66Jh1ECW/Nmj&#10;QBZu9xoCBrIlJKamsZxlwfB3JSMiSoZFApwdGQlMdlxUGQZjIkvpBV8kUz42qnhcJGhMFPUxiC6d&#10;FAseshTIkhgaY6fElk2OK5tEO2TBUjaufBrfJEtG1EzORlbuXTAroRLu+EqqACVWzkson59UOT+x&#10;cmESCcrDWJNsciXtk6W9sRDApV5LkrmrvZDMLk+pXJoMNJYEq1I4DkuETBbbYymWhd7YtRlVa9PB&#10;SRZpLAdkM4iAxhKBkyySWd6vYEtG1basqu0ZlQBhs4DGonYCh63ZyVvK7s2u2ptduS+nBjpkqYDM&#10;5tTsJ6KWBcBhc98jjWWuBUdyOQNZoYQ0lqrmFNXp/PcoJRpLhBCW9cZyUqSxqEuF7+tskr0qp7Ef&#10;5SgWpQhkFWgsb02ANFbYHsuEGaK7JRyTVQWySGNB1KkA9YRviRWKdcWCmWy9TbJgHYuklSezykAW&#10;RwxYkuhV+aeXf8JDlhoXkPqyeptkkcaSIKqc9smSacXnyDLok42md3kJ8KuwW5YTj2KhATa26mMD&#10;t3txQJYGlLrWK4ZfhVLlsKgU+v871ifGZDnV/A4mBnC11ydkrCpi+BW5LSOz3KrAhUAZyGby+FXo&#10;VIASwtbvEdLVPxRloMIYaSxmfiPCJEdO5QHG8imtZHkuKcgoCyEjN+XJJpenYBHE00Y4hI9xIx/D&#10;lKzidrZLeBpfxq8K8CtJ0pE7EAO56IuB+E+BvBUqeUda7mQow13cFFeR3sI59AQ+WYdgL/WJUsoT&#10;kSWlDBFXL1j6zr1KGTZFYPqXVSAI/t+SKjP9+K2+a7uEUv04yE8x2QClZcIaUs/AK3luYV2PRoAo&#10;jFHkBOG0Hv33QJaKslHAo5SQFip6vzIhihXuIvUAZIlqoemVSFiPU8wTldD6fGVjWWENhwiZ6uui&#10;bUDwYooYlE3/bIfsfyH5ZynhKWrx95wJNV/JSIqxE5YkkY3ybbbclIgHoH8grGQOs0rCVaXTVJMA&#10;UhUfjWMZ9SVACMuLfzfksFQch5VPBXC2LhhKVDdaZat0SgJoYsX4MzjSklHpQCyWJ5WmeMhfhrn8&#10;+/yXqsD3FDBNAF4CkMpniLiAliF1RSmsCqXYZis/E0XPkdNSoSowqbgESb4XUpgXCo4lBTSuA9Qq&#10;ihQLQZiqyIOUAqEwWQ6AUqFAiehBhq4q1CgeKJwqIbY6xbYo5f+CKGylAT2TCL4ZfGHB+fzjyAhY&#10;FoEsF3CQUdimSqQ0pQdy8ddyzkyWAlbOowBryEimuBdG8jKCjd+qP8Dj4A3h9aAAHi0oUBKs8p22&#10;wIJJht9ChCSU8VD5FkZOUcK4HrGNqhIeCxIyXHwBtiT4wv+C4EavT9+oqyxtlf0MDgaoH6RBYTqB&#10;YRL/+Zo+symQnS32mkGk2Wmaeqepam0nqneYptFpNlBUv4XSgMVi34Ui34Wa3vPE3rNFXnNFPgs1&#10;PReIvOZpeM3U8Jmr6TtP7L9Qy3euVsBCLfCQXQq3eAUskgSEaflCIy05QQTNs0skQcvEwSulXdaK&#10;g1dpBa4mlZKQZdohK7RJMmilVudV0h5rDQZvsxq332LUHt2+W6S9tsr6btfts0O7/x6tvnu0+u+W&#10;9d8l67dXq/9+7aFHdIYckw05pjfitN6wM/ojTuqCWcEpneGn9UafNRhxWnfkaZ2hJ6TDTklHnpKN&#10;Oas79qLB+EuGE24YTrluNOu2yZyHZnOfmC56Zrnype361zbr39ise2O18oXZ0uemi1+YzX9sPuuu&#10;8dQbBpMu6449Lxt9WjrstGzMBe0p1w1m3TVZ/txq1RtLcDKNtNtCfUs3Rpive2u2+pXpypcWix+Y&#10;z71tNPmy3ugzekMPSnpvlfQIl3TbKum2GdRzq7T3dq0e27R6bNHqGi7uvF4UuFYStEIrYFmLjnM0&#10;PWdpdJzWov245q2HNXEbotayf3PHARouA5o59m7q0K2JXVc1h95Nnfu3aDNKo8NczeBNWv2P6Iy+&#10;bDT9ntn8p+bLXlstf2m95q3VukjLDVHmm6Ms1ry2Wv3ScuFDk0nXpb3CW3hPVW8zurlT32YOndXA&#10;LcG3iXVQU9ueah4TZL32GM9+0upwavC9vAHPiibFli9Jq16b+2Fu/u8BN9PVhx3Qn3zRPuzx/3Sc&#10;8WPgBs1Fka3P5w6IrV6QVrM8s3ZZevWClMppiRUjo0v7vCkKfZwfcDOnw8V0jxMpdrtjzLe9s1j5&#10;2mj2fZ2xl7QH7BF3XanuOVXNY1gzhx5N7IPUbLwbm7XWMG+vZurUzMDuZ5mJprW7yNi2uZGNkWOr&#10;5lKDpmLdn9X1fhC1czta7bCLfKI35hveWG18Z70xwm5TFJDxzZFWWyJswyPtiKhfgdWmCNvtMXC7&#10;19YoGkTbbY+y3RlttwtorPX2SPttUQ7bwUzWbk+cze4Y210xLXfH2e2Lgwvcdsc50yu80L6g5f54&#10;h/3xTnviXQ4ktjyQ0JJiWecDiQ4HEpwPJjkdTHQ6Qq/wOgyeBq6Hkt2OpLkeABMD10MpbodTXI8k&#10;OR9LdjkKHNbjJBmT3Y8leRxLbnUixeNUsjs4GCS7nSL5FBK0OpXa6nRa69Np7U+lw11eZ9NanQW/&#10;AjCWPZdG5HEupc35tNbn09ufhQ5Z2iqbBj2wF9I7XczoCLd7ZbYDvwKIvS9m+lzK9LoCNNbzSiYg&#10;2qtZPlcyoD32eo739cxO17I8b4B3gd/NHJ9b2STjezMr8Cb4yfrS9lg/vOCLMtmgO7kQ3M0BCHsv&#10;N+huNljHooHsPc5GNuhhHvjGPsgjgru8HuZD8Cg/9BGJ84DGPi7s8rig25P8ro/zQvA6LzAxyOtO&#10;22MpjQUy2+t5QS9sj32WT5L9XpFMYc+XhX2AxhYNoBB2AHTFFkP8qnAQINeSoa+LRryEPtlh4GBA&#10;sexbcJId+q542NviIe+Kh0cAkB0VWTY8ErwLRr4rGRVJpiWjIopH8yO0yr4D+4JxUUhmS8ZHl/wa&#10;XTI2BlplJ0WXgGJgBCBL/Qqmx5VDHAcB0dTYsmk8jSWaHlc2K6FyVlz5zHjojYUm2QQgsyi0LFiQ&#10;WL4gsTIsqWpBUvlCaiAbRq/5CksBJgt9skmVi3kUywRMNhWcZLFbdkVqFdFKAZBF0Z7ZyrVplM+m&#10;A5Ndlw72BQhkgc9mVG4EGsthWQCyHI2Va2sWOBgIsSyjsbuyqnZnvyfalVW9Owckx7K0T/YAxbJI&#10;ZmljLNchezD3/WGi7KqjubX0di+uNxawLB1JfIKaFSCQVcKyZwtq5SPc6EXEwVkiDADC8h6y3FgI&#10;kqPYog9ErD0WgqL3SGZvFH0k8U3BBV8MxWJA8tghe4smlQjsnWKuYfZuyQd0LUAaq4BlBe2xqEcl&#10;tU/q8ZBlekaBLIxyIFtLhTd6cZd6CcXAq6oQxaJeUCarBF6Zq+zrsg+CPOO29TrJEjEgC42x2C3L&#10;X+0lBK/8tB4gyzfGNkBjYeSRa11MFntjWVyHRwERC4iE4FVpKpeAxiZXcbyVTuVmslQkJhlGaevo&#10;kBU4Fci9CNLew5heTamrgMDSJLgWNIBZlVZRSjV/KI6KqhgX8BlVKRRTCVeZMM8KMODE2CVPMIFd&#10;kjLGConIFNEn1JCR2hrwlBProQypIhlzeL9XiCFJK7F3lfJZobhH1EAZX08fBGJ0FQ7Ew6HrljNV&#10;4B/HsVo4DTdinl/lXkAw5R6KGRYIVzGAzAfO3ICJVcprFM9kYnmlSvgOBULmiJUY/11iqJGpzqSq&#10;8nkp5f+ayOdSyjAV1sNk4el8s2qdIgVkVViDW+p7ZyxjI5OwnkzZ+3Cg80/obwayREBXP34DMqtq&#10;AvuJisJTHs5yG6GeTBWBLOQ50qoowSEFHxWXeDSJ8BQdYL8HpMqpKxH9UBjjP8zHgj8BZP9uFX/k&#10;OlL/y3co5qmoAID+t8IDhWfWMeWQq5y0llGsiSqhtJ3WACEVFnDgki+GmOuNVb7RS16AQjzKICkJ&#10;WMwLiR6I0tgGpHz43yf5O/xvipFTpKhCqSQBuWJx+ccvbCoo4MTXUFFcBaPSJyJlfGUduxqU8lGq&#10;qh+fCYUcrT7WJgRtwhrKCrkYpnUdAjV0u+qqEmX7vxR7h/peA2kph2JpJyYPZ/9TRUeqrxUfvqJr&#10;ATTGfvydfVIU+wlQpB4wK/+F4HaI+dZXeiYZ5SfA10t5biXtM2V5UsmQPT2HsV0m7v35V21I9BBg&#10;pvAIxaXvEm6shW5ZpM8kiSiWnAb3cQk4L/luhePfJM7BADpktQLmSoMWEWn6zlP3nqfuNVfdc6bI&#10;c6bEG6TeYUqL9lM1Os4U+cwV+y/WClwsDVoi9g3T9J2v4bVA5LNQ3XOu2HuupudsdSoNMvVZoOmz&#10;QBoAxVoBy6SBy8GOIGCRVsAiifdCaJL1DxMHLJYELpMFrdAOXi0NXk3KgN4GryBJrdCVouDlktAV&#10;Wt3WaHVeJ+uySdo9XLfPNv0Bu3QH7JL23aLTf6fe4L0GQ/fL+u6Q9dulPeCAbMAB6aAj4B47+Iju&#10;0KM6I07qjTqjN/q09vCT2sNPGIw9ZzT2gt7oUzojTmmDzugMP2Mw+qLh2CsWs28bTb9pMuOO/uz7&#10;RMYLnpoufGax4qXNmpfma54br3xhufyl2ZLn5kueWy54bDb3jv70GwYTL2uNuKA98rzuyNNaI07q&#10;TLxsNuue2ZJnFsteWK17ZxH+1mZLlE14pNWGt2ZrX5mufG264pnlsqfmCx6aTL1qPO6C/vCTkl5b&#10;NLusEQWv1PRbpOk3j3yN6t5hIp9FYr/lGn4rNQKXawSs1gxZL+qyEa41C1mtRSqDFmp6z9DoNEm9&#10;/ZjmbUY2cx7QuGW3ZvZdW9iHNLMNbGod2NS2ezOXIc3bTRMFb9Dpd0Jv9DWjWQ8tF7+0WRdhsyXS&#10;dluM/fZY++0xdtvgwivTVc8M597W+fW4bp8t4oB5zdqMErUZoeExrIXbQE2Xwc1ch5MX0xl81Gz+&#10;E+e98SG3c3s/LRj5rmRaYuXitMp5mTUjU2rcT0T+2HmDxtBjhiOP/4/72P9pPavxsBvaS1477k/w&#10;upLjfTfP916u9+3cDlez2p5N8TiS7LQnzm5rhOnqF2ZhjzVGnpQOOCQO3azpM1+97a8tnIc2tQtt&#10;aunzi7FHI2P3Jqatmhq5NNa1aSw1a6xl1tzQXk3XQtPIuoWusZqW/i8SnR81pD80smp9rsp2S5T9&#10;+kjbjVHWGyNswiOswt9abY60DH9nuznSamOE7bYo8JDd8s52G9jIWm2JJLIOj7DbAh2ydjuiybdh&#10;De2xUXY7Yhx2xTnsjAVHYPKee+Na7ktw2BsPJgZ7YuFerz20YXZfvNOu2Ja7YdUeTGMTSMblYKLT&#10;gUSXQ8luB5PcDiQ6H4KGWdcDie4Hk10Pp0B77BEIXA4nux1Ndj2S7Hgw3v1omsvxNKfjycBnj6cQ&#10;uZ5IdT+Z0v5spseJlDan0lqfTG1zJr31aRKkeJxNdT+TArj2bGrr8+nuZ1PaXMjocC6j3blUj/Op&#10;rS+ktj2f0fZiOtzldQFu92p/Ib3N5fT2VzLbXUwH14IL6d4XM7wvUe+Ci2melzIAyF7J8ILrvHLI&#10;FDtkva5ld7ye4Xkji0zhIi+wkc3xvJXtcyfH61amzx0wLvC5lg5WBtAkmxd4B1pig+/m+N/MCLoP&#10;ZJbEYF9wP9f/Xnbg3ezOD/K63M/tdj+v872czo/yg+/nApZ9lN+F3vTV/XF+t8dwu1fXJ3m9nhT2&#10;eFLQ5WlBt6fQIdv9GUnmY4w2sr2e5vd+Xggjmb7I7/O8kEz7vyzs96Kw3/OCvq8KB7yiWPYVmMYO&#10;fgONsUSDXxcOodMRb4vJOPhN4Yh3JXCpV0QpiQHRktV3RSMiSoZHlIyMKhkZUTQyEjgsiemlXsBe&#10;x0SVjo6GeFw0wNnxkaUTYkvGR5eBX0FM2cToskmxpZNiwK+AjCSeQq/2mhDD+clOASxbNiOubEpc&#10;KXTIJlTgODsBumLnUvfYWdS1YF5CxXyixDIIksoXUJFgXkLpoqSKBclccmFK5cLkyrDkioVEJIbm&#10;WfCW5bAsmsmmVi4HIFu5AuBsxco02i2bWkUCIt5MlqhqTWrFunTOuwBbZcMzalCbM8GyYAs1LlCi&#10;sUzYHotAdgfls2RKsWzNruyq3TnVO7OroDdWblkAKJaJNclCQLEsvdRLfq8X+sbKlYsesuBXgCMD&#10;sqfzapDGUixLRKZyywJgssxGFttj0Ua2iBN2y2LD7NUibI+V6wodb1AbWWiSLYSRAVkUxshhFVEs&#10;NMne44M7JbVEdwVdsUQPimlQVEukxGQflHx4VFr7uLj2UQmMSlgWCWx97bFKHJaIgVdhjAICqwJk&#10;yQj4tUx+tVf9d3yRPKg+GkvE0VhqWRBZ/gk8ZMtpLLAsYEGdEjJZlBDForA9ViievX7ixfnG1nmL&#10;FyqxLssCVL1AljbJgmUBZbKpHI2VB9RS9hPfG8sRWz6GpYwqjsMikOVu8eLtYtP5flhGVBHFIpNl&#10;SU6KVrAkA2XVn1meZLhAsTIbMavgti6hcBXZIhWJ5RJ0v6K4msyaz3RJuZ4Ka4RLdApw8AtFmSBk&#10;rNwSP80B+vkbLUM3AxRHGFFAUaGS1tT8hj22ZCR5GnNbhOIewa9CjFSXLFH0iWYCJI+MEh8HL4C3&#10;hJFPSqccYyX13BQCfgtHfmkNfUMiEtApXwMiJ6tOVUcUiVEsg0mlKc3Qd2PWBIICFO7CUcgH/1B/&#10;tl4oRh4b0HeW/TUVquBXksEnCpcgSRmuUgst64dFGlvfq6q2zQoryeF4LD5CKFLGXkPp0URk6f9C&#10;KkCWjEU8UWVLKLoKu4o+/QfGj/8p+PQfEuNY/JGIqyR74TSFHtg/lDKCrE8AWOmbKCTxxXC19mvB&#10;+z9xIOp7tuDhSsm/LPLOys2zdFrCJeFrIXGx4F4v4VifWPFfENurdII8yUPYsk+QISP1NOCEpFIY&#10;gxiHBfHJvyDFjksyJVJ+1v+xBO/z1/SnWCcW8+K+DZyyGl5fKJOFvLB5FsArEQn4XRW8aQDoA3yr&#10;XJ4WcwG/CtsxwEx94uibPAMxkyDJiBhT3Ukc6RIZhTUN18sdZvmRfByMsQADIhWaVoe+v/J/WRyK&#10;RXF8k/a6Kn0zmFESv0QEq+SHENSDqug/+ae3eAE8pagX6CrlswBYBUSVFlDiyZLVNMCj+DKuFxXa&#10;gSH4Smqw2ZbLswLBj6KwnVcFPEjZZADFYCtMaRssxPwj6t6i/MX+nar5SEWx7A+y4KWy4MV6XZZL&#10;Q5aK/Rdo+M0no8h3ngQaYGdpdpqh2XGmRqdZ6p5zNXzCJP5LdENWki1agYvFfmESnwWaXvNAnnNF&#10;XnPgpi+vWfQSsFli//nSgEVSvyVaQUvEgbS71m++yC9M5j9fK2iBVvASIlkotMQisdUEcwOwmpUG&#10;LpOSfOgq7S6rdbqt1emzQdZlg6TbRt2e4fq9wo0HbNcduF138HaDgTtNhu43GXlI3Gev9oADukMP&#10;aw8+qjv4iPawI7LhR2XDTsqGHTcYfUpn5AkZ3H913nD8Rf3RZ/VGnZaNOS0bdVr31ws6Y84aTLxk&#10;PP2mwaSrRlNuGk+7ZTLzvsHMe0ZzHxkvBixrvuql+fJnVqtema94Yb3qudmi50YL7hvPumkw9brB&#10;uOt6Yy/ojDptMPay7qSr+tNvGM65a77oqdmyl5br3lpsiDDb/NZyEwS2W6MtVr+2WP7UdMlDs3n3&#10;LGfcNpt+SW/UEVHvbeLQ1WL/xS06TNFsN7GFx2i11qM1201q3nZSc89Z6j4LRYErtULgIi9Jzy2y&#10;/nukPbeSL0HcdbVm4EJNr9liz+nqbUdruAxt4dS7qX33Jjadm9n6N7Xya2bbTd2xXxO30ZKANToD&#10;jhlMuGUy75nF6ki7LbGOe+Na7olz3pvgvC/RdluM1fo35kufmcy4afzrSVnvjaKgMLHnVFH7X9U9&#10;xmq0Hq/uNU8jeKPB+MtWK9+4Hk4MugH35vd6UTQ8smxcYsXkxPIRiVW+97KNZl/4H8+5On13GQ3e&#10;+j82Pf9lO7iJ71LN7vukY67pz75rsviZ6fKXxoue6c99qDvzts7Ey7IRZ0W9tut036rpE6bedoKa&#10;y5CmDt2aWfg3sfRuYt62sYFbU/2WTfRsG+lY/6xl9ovE5CeJSVNdK019a4mxg76Vu6auZROxPlEj&#10;E9/2hyscqHGBXXiE5cZ3FlsirLa8s9xM+2TDI6y3RFtuAw5rszmG/AS2W6Jst0XZbYu02x5F2XQs&#10;GMhuBxprvzMObvTaDb2xDrvjSB6mu2Ltdsc67kugHrKJDvsSWh5IsN8T53IgwW5/HHTI7ot3PpgE&#10;TrKHklz3JxI5H0p0PpzkeCTZmbbKuhxOdD6a4HqYxJyPQaujSa2OJbU6mex2PNH1WJzrsRS3Yynu&#10;x1PdTqa0Ppnqfiql1SmwkXU/BRm4wutUatszaa3OpIB9wTnaJHsmqfW51I4X0tsCmQXvgg4kPp/a&#10;7mJ664tpZGx/KYOMHS5ntr+YRso8KYrtQOVzGUxjPfkmWZ87eQBhr6R3vJbhfT0H7/XyuQ3GBb43&#10;c3xuZ3mDsv3u5PjeJnlgsgF3sn3uZPvTG70Cb2cH3MqC271ohyxaFnS5lxd6Nzf4fk7QfbjdqzP0&#10;zJJ8buADmHZ/kN/1UV7Xx3ngIfu4sNujwp5P8oloe2x+z8e5PZ7l93he0AMMZPOJepL4Oe9a8CK/&#10;38uCvi/JFJwK4FKvV9Sv4GURTF8VDIAR7vUa+BLMZEkwCDhs0ZA3xaB3RbRJtnhoZMnQd8XD3xQN&#10;fV04MrJ0+FuwLxj1tmhkRPGoCHCVHRNVCq2yUfRer6iScRGl4CQL7bGlY8GvoGRsVOmEWMpk6Yge&#10;spPiyibFlk+hN3pNiYdgGtzoBUB2SkzpNMphiWbFl8CI7bHUQ5aMRNAbm1AellSxKBnaZmmrbCVw&#10;2MSysGTOUjYsBVDs0uTqJSlVS5LKlyRXLiUSNMniCEA2pYJoRVol+MmmVq5OqVwDDgasSRYDimKT&#10;K9ZnVK+nNHZjevUmoowaaJLNVPAr2JpZQ7Q9s2pLZgXQ2GwgszuwQ5aaye7MrtoBxrLgLbsrq0bY&#10;HotmsghkhR2y2CRLMjgikyVCGkuEZFYOZPMVDGRJwPpksT2WFwdkGY1llgWXCmov5NXI22NpwIAs&#10;a5VV8pC9wQPZG0VyJotAVigEsmhWgCPCWU7FH+4W19ylQPY2HYVMFqSIYlGPSj8+KvsAHbKlH1BC&#10;ICvksEpMlvbGkpHEH9BAVhXCKul5aa0QyL6sANLKpor4VVVyGtsAk0VF0Bu9oit/i6QeshS2wvQP&#10;aCwzkFWhscKYqC4gK+yKBSaLfrJKHBYFPbNVnxh4FRJYeVzNZZRF8nQJOSyMoE8Y8+4EyGGFMXTF&#10;pgN7hSCNjkQMy3JMVvH+LqEYh+WEU0pRySpcEYZ0uPq39JpPmJerFswQFDJU2dSRIFu5E5abYkwF&#10;lXKWKp8ysbxSMVvi8+xMik1BdMqhUrJKRySJWABdnAAZOXqItrBkC8c6SV4AZHGJ7OKWuI1cgAdS&#10;ECkXPIJ/K/jIVLSef2ES0/vEkGCSLfJH09PwBBIwkZekSSxQYM259G3pdjyQ2wKPo+YDKC6pgFNh&#10;CyxRTwNhGdRwp8FXJ0yyvHDKMnl8YyzG/40Yo2xYQsKImTpbSkkSpZT/a1IlpORXUErWCUDJmFf7&#10;RXVJSUqfS1V4UVidqu9LQMRJAjwcgON3iSLU/1KUDNJGV2iDJWeSAHtgEdEWQZsnAln6LSlsJ98k&#10;fQf6/iAAo8B2yS44ofZ3cmYBDbAlFhAtfQo86JPcdpbWI4iso5mUe0kV/SEe/R5+ihRSKflnxTph&#10;5RlyZn3H0jzSWPK58OkQKJQBh0UaS0bGRusTKWPjnxU5v4y/HEz1BMxAAaWfrIAE3C4eyPKVQCqV&#10;JYCYZBcX0AzbzhUIpJpHlifMEGENFrN6LlAp5gSvUccT/yvxqPF/R19p56nceQDzfCBvj2UFTJDH&#10;q7cogMNRSVwZHzAy+zfoA5xJvhw4UHCmEh1rQEpsjkzJUcKMqrBVE2MMlA4hqhIcgqtCoCZUA0v/&#10;v4t8FWRk5FEumoHvinw02gMLf0jAQADpKuSJsHtUUV+Y2SvFmtAJS2LylQJ1xafwzyIF5Pcl9VVw&#10;OH7DEKDwEKov8MeAy3AmBpAn9ZSx4hSDOkRfAEx78UNhQLtcsdGVTMmXADGdMqEdARbXdz58e3T8&#10;39MPIt8FOiFLtEOX6XRZIQldLA5cCNd2+S7Q9J2n6T1H5DVDw2uG2GeeJpH3fBFYwc4Dhhu4jEiL&#10;esKSvIbnghYdZ2t6h2l4zdf0XiAC9rpQGrBU7LeEXu21WOa/SBywkNSDd0HQUmnwEq3ApVoBy3RC&#10;VkoDAMvCNGiZxH+pBqkPWkakFbpS1mW1dugqadfV2j3WSTuv1e4VrtN7m3aPTdoDd+gM3qk7eI/e&#10;4D3ag/boDNit32+v3sB90sH7tYfs1x5+SDr8kM6Qw3rDTxmMOasz8rjeqNMGo8+aTrxiOPa83thz&#10;OqPP6I08D7d1jb2gN/aC4YRrxpOuktFkyi3jKbcMZ9zRm3HXeM4j06UvLFe9tV332mL1c/NVL0yW&#10;PzNf+tJ8yTPTeQ+NZt3SnXLNYNJV/XGX9H+9rDPmkv74q0aTbhnMvGe64LHpsiemK16ar3tnsQlc&#10;ZS02vDNf+8Z89QuLFc9NFz81WfDAdM5No6lXDMac1hu4k3xMTb85Gl5Tm3uMbOY8sIl9zyb2PZo6&#10;92vuNrRF28maPovEoeulPXbI+u+VDtwrHbRPRj5m7x2SXptFPdZKQlZpeM9r0XFms1ajmjn3auHY&#10;Q92hm8Sxh8ihs1rLzs3se4pbj9cOWaM3+JjxtPtWK9/ah0e33JvguD/RYV98ywMJdrti7bZFmq96&#10;arzgntHESzoDD0i6rpf4L9P0IT/iPA3/MK0uG7QGHjCact1u7Vu3vQneFzK9L2X63c3r/Liwz8uS&#10;Aa+Ke7wqDnqU77D3dbN+G/7hMUUUuLJ5h0n/tg7+0SKgsePQpq3GN207q0WnxS18lzbzXqjmFdak&#10;7ewmbSc3cx3d1HFoM4e+Te26NbEKbmzl09zSt7lFx2ZGLs30WzbRd1Q3dmqmb99I26KR1KKxtkUL&#10;A9vm+taNdMw9uvQWGVo2lxk31jZrauhmNe6m095Y6/C3VpuirDdF2G2KsAp/Y7k5gshia6TNtiib&#10;rVFWWyMst0VY74iy2hFjtSXSdivc9GW3PRqY7I5oaJXdGWO7M9p2F9zxZU/GPQkOuxNa7op12kOd&#10;CvaAjazzXvArcNiX4HggwWlvnMseALIuh+OdDia5Hkp2IjpMxiSnI4lOBxMdj8BNX86Hk6Fb9mgy&#10;GMgeTnQ/BgayLscS3Y4lg44keRxJans82eNYssfx5FbH4XYvjxMppKbV6dRWcJdXKjTJnkppR51k&#10;8b6v9ufSO5xNa38mrd25NI8zqeAhe4HEqR3QSfYymMa2uZjW6VImmba7lNHxcmanyxmeV7I6Xsns&#10;eDULptez2l9N97yR5XU1s+O1DJ9r2Z2upnvfyva8ke15Ld33ejboWqb/dYCzcM0Xvdor4GZW4O0c&#10;XxLcgfu+yBh8Ozv0Tk7g3Vy/e7kB9/JC6O1eQfdziULu54Y+zCNB8KO8ECKSeZwf/Dg/5ElBF/Al&#10;AMfYHo8Luj/O7w5AtqD3s4KeTwt7PqF6Crd7cb2xzwvIat8XRX1eFJIpWBa8LOxL4uckLuhHzQr6&#10;U6/YwcxM9nXhgBdFg14VD4ApOBgAk31bDMHb4qERJRiPoJd6DY8AB4PRkeWjIktHRBSNiizD/Kgo&#10;8CsAgassNMaOjSgZH1UyIbJkYkzZhJiycdAhWzo+pnhSbOmE2NKJcaWTYsBVdgpgWdonG1c2lWLZ&#10;qXHlRNMSwLJgFu2QJePs+IrZCdAhOy+xYm5cGQJZgLBJ5QsTyxckUeMCzka2YiHvJLsoGVpl6aVe&#10;lYshAAGWTYE+WQSyHJPFa76oicEKil9XU++CNWnVPJCtXpcBfgXQIUtp7PoMimLTq8OzSFAFHbKZ&#10;8sbYLVk1WzLRrEDZQxZoLADZGtoeW0XbY4HG7smp3p0t8Cugl3odyHnP2mNRyGFJwNNYzkn2WN57&#10;FAOyJ/Len8wlI3BYHIVAFpnsmXxolaWqPivskBXEFzn7Aq5PlhPfIYsSAlmq96rtsTcEvbFygWsB&#10;JG/TPlmKYmvvEpVy7bEoaJLFxlihiqFDFvtkQdSvAIGskMPKRXtjlTpkn5d9IiPJoGWBAM4Ck8Ur&#10;vJT0kjeQZfhVVa+VCaxQyu2xDTBZ7JBl4nkrZ1BAM8ysQNG1oIKKolgclbBsnTQWVEUkBLJCJssT&#10;WEUmm6TSGIsiycSqTxgI8yDWDPueusdSMosYlAo9Cn5PhTJoiVUBskBjacHv2CoLZLbqN9ozC1CV&#10;Ydk6hfhVacqS6dC9+4kaKUDLLRZkkVU+qEdAaVVaaIX6Uk9cpxoqyIIRoSQG3BS7RykqBVzICYEs&#10;V48kkaeK/C5+lRSTmDsNUSkTrSQbuRNoGQqT8iWspzEIGSUloRS8ksMF9bgdj+KnNOC9BfhKjLkD&#10;acAdiIfTLbCKBaxYmJHnychQLHkf/k4wLolluKp4GosxEMbCAMlgncIapaSSsIZJaZUTzTPmiEnG&#10;Iv8kfv29oFYpoyDGW4GoKi7VqULqNvD976BU/IcbGygQLgm/H5Zh3xKHOBvS99R8l4pq8dKtb0XU&#10;T4CejJLbEZAYXxJvpkLWWUi++dovNCaZ3ws//F70CbHsN/KrYZsniLbKouEsjHTKoVj6ICSSIO5Y&#10;8j4wRToJUwFaxVUWszw3ff8V7tTizxGuqqrhAnjQH52gpGJKWonIG2IgX8Up9YcFJktrYAvmmbgk&#10;tZRFP1mKjBHLMh7KRDJCKa3+BbFDlA6EmKOu4FFQUsvHHzlbAyxGB4Oyj9w5FH3Sjcw6FjIKVgOQ&#10;FEwVRLeDhFO2yquEjDzpIwH3IJLnKS1O5bHKmVjw5yQ8gY6MNjak+kGnUhcwy+BYoYBZWQ1eHYZl&#10;JP5KzQpQUElerILsxeIPCj2qdAs0GtMl+gi+YZa9CXwoxLj0hn2QyiHfozLcJdjYEIBTFK2UYzu2&#10;EdshuUZIGpPvFjK0ACvhs9Ogil9CQTH9WkjA8pAE7AjFQrECpfz/O8JPQb5efE9QLQi9BfDbRnHf&#10;PwasWK6vlGUDtCWrwm8GRNta4WRYBXG75B2yAG25JG5n3zk5tvYLfR+FAoTFRAwN41RB9PdF/MpR&#10;VxR9nGAKI56AR3F/NmjDLMJcPJCrob8+fHu13P1jKPxKq6Hbl4v/imDvt2pwlf32g5bPbACy3ZZL&#10;Oy/X7r5K0nmZJGSpKDBM0x9bZeeIPWeJOs0W+80nUveeo+49D2OJH/gPSHzmizxnanjNb+E1V917&#10;gYb3QpH3QrH3QkkA0SLgtsHLtYIWaQUu1ApcAjQ2cKk0cJl28HJZ8DIZcNglWkHL4EavwGUSQLEr&#10;JEEr1AMXi4KWEWmHrtDutkbWdY12t4063Tfp9giXdVmr2ztcp/dW7T47JX12SAfuMhhO7QsG7Cex&#10;bPBu7UF7tAcf1h4MrrLSocd0R58m0hlxSn/USf1RZ4wnXNIfe562x57THX1ed8wFnVFn9cde1J9w&#10;2XDSVYMJ13QmXtafeN1w6i3j6XdMZj8wnvfYdMlTq9VvLFa/NF/5wmz5M4u1L8xWPTVc9NBkwSOj&#10;WQ+Mp900mnxNf/xV3bGXdcdeNZp2Q3fKVZOZdy3mPTYBU9o3piteWWx4Z7E+0mrjO7ONr0zXvjZb&#10;9cZo6VPTxY/M590xm35d79cz0kG7xN3XSHznNm83rrnrQLWWPVtYBzWzCWpiG9zErmtjl8Ea7aZr&#10;+q2SdN8sHbhHZ/hJ/eEntSll1h1+VGvAPq2BO8U91rbwWqhBfqm2E9XcBmm69Vd37qPRsoeaQ7fm&#10;Tj3VWw1Wbz9JI3iD9vAzRmFPLTdG2+yMdTyYSATNnnvi7LZHWa2PMFv6zHTGLb0xZ2WD9oh6rNPq&#10;vFLWeZV2j3D9AbsNxpwyn3vHds0rx+1xboeT3M+kelxIb3c9q+OtLL+7uT60d9LjeJz5svtNA+f/&#10;5DK6aZtfmzn2+bdRux8NWv/LqGMjq9BGNr10fWe2HLiu7fCdGu7DNVwGqDv2M/OfInHr2tiiwy/G&#10;Hj+btWtk0ra5RYdmRh5NDF2bGDqrGTq3MHFuYeTczMBOzdC+uYFtE13zZjqmjWUmdgEDfl2/O3Tk&#10;OGv/3npzHzhufeewNdJqG3j42oS/td4aZb4lApwKwqPsdsTabI+y3B5tvTXGemuE1fZIq51RwGd3&#10;xtALvuB2L7tdMfaUzNrsAvsCx92xkNkT57An3mFvPAns98S67E9suQ+mjvviHcm4J955f4LTnji3&#10;Q8kAuA9TH4ODSWRKaSztij2c4ngk0flostPRJOdjKc7HU1yOpLgdS2p1PNXtaLLbyRSPo8mtTqSB&#10;mezJFLcTya1Oprieghu93E6mup1K8jgHbbPtzkI/rMfZlDank9udSWt3Nq3tmdT25zPanEtrczGt&#10;/QVoiW1/Pr3D+fSOlzM7nIfG2A4XM9pd5W70Akp7JaPDVc5AttPlDOiTvZzpeS3L+1o2+BVcJcrw&#10;upzley3b72Y2GMtey/K7leVzK8f3dq4PctjbmQG3Mv1vZZOM/x16tdct6I0NupMbfDc7+F4e6AEZ&#10;c0Pv5wU9zA0CDpsX8DCvy6OC4AfgVwD49VFB6GNgst2fFEKT7JP8bo8LQp8UdH5S0P1ZUU/wKCjs&#10;/jSv11MKZKlXbM/n1LjgOdzx1e9FERnBVfYFnZLks3zaGFsw5FXh0FfFg18BfqVdsUWDALwWDnsN&#10;13kNfF04jF7qNfgd2MhCt+w7aIwdGkGSxSMjSqmHLBDYkZHFw6NKRlDLgnFRZXC7V1Tp2KgyEo+L&#10;Kp0QXUpbYssmxpSCkyxtkp0YUzIxvmxidPG02LLJMaVT48qnxJdPBpsCaJXF3thZ8RUzYsvwgi8S&#10;A5NNqJyTBB2yOM5LhJbY+UmVC5JIDCiWCsgsGBQkVQCZpR4FlMxWhpE4pXJpEsLZcgSyyGQxAD9Z&#10;EDbJco2xZFyVUrkuvWZ9RjWlsdVrMwDFIpCFDlnwK6A3elEgCzE6yWZWb8ms4Vtl30N7bLYik82m&#10;3gXZNahd2VXoWsB1yMrF0ViGZQ/lvuf8ZBU7ZI/lgXcBMlnskz2R9/4USAHFAo3lDWSxMVYuAYRF&#10;IXu9QEWCy4UfKIrlmmSv8DayEPAo9kbRR+iNFQhobPEHIgUOK5AcxfK6UyynscoQViiexj4sod2y&#10;pR8elXFSRrFUAF7L5L2xSGDrlwKEJUI4y5ArJtmUSZG9Kog6GHB6XfYBOWwDNJaIA7Ll4FQQWQ5O&#10;sgIsiwLeqpgRSs5hVZlsXDV3l5eCAMjKUSx1KgAxMptQP5NlUsavqhLiV0pmMU/v9YIkY68CIZlF&#10;4RQ6ajOquA5ZdIyFkVLUNOo5QAIkqoy3CqeqAqjK+c9yVrNCwErywmkDyuYRJ1Fd7gR1TRUop1CY&#10;J6NQSqvKohATGKLiLpIE8WyUdwCgSW4v7KJ9qbiFLjEpJbkpL0xyh9OnywVPgYDyYuCMJGbcFqb8&#10;dvIC/CqWcYJi/hBUdg3/xXIF8l0sZhnlKRHwZfkqZnAKGT6GJdzLT9nIlKdCUYUFyAFZHmNMNixW&#10;j2JIUVHfqJSSnBoGlH9WcKBKhyyqvjyREj9lU0oVFa4I4zJ/pD/7Qdi74fnAIlWY6f+BaJsnAlnM&#10;QDcrEQOykETQSQL4Z/6/FbwHGkuExJwVEBW8FwDZusQBWXIarWfCj6+UEU4ho1igpMIPvxfTN2FS&#10;ciRgeWFSSaUwKhc0vIWIp6tAUcmUvDlMcZUGdfTSfvwPfkC2RJ7CIVrKvgGU18jtC0jM4VEBNkV0&#10;i9D2v5TSycIpRZnQEosx2BfUwotxZZR1QkBv3MIpIkssxgxLsiXV5PeL20ieyJM+hbxSGRGFjCz/&#10;36j0kzJkbED4XKVkg0LGyoFRVAUPc2mAKBYuSsKgXn3+j/wcpWL6/sBtBQ8CiPkJcBWJMQ9TKgRe&#10;RKy4PpHiBqYoOJCnYA0InyifshGaJek5/Cq8pGIxrgqTJIMBy6juYlgNkyQQJv8fFPedkE+B3y39&#10;WeGXRfGskwhWmTADBJYVcDEj4HAs2c59ybgKHBYfV4bFH4QmttyXyR1LH02ehUlKXan7gfyVvnAb&#10;KRLFD1K3GDNFtAq//tfKT/LnEgm5qlDkWPIs+QlQKfiA1KWBfI3cEv1KhfFfE9zxRW0lfjDovNS4&#10;5xq7UTtNBofr9Fit3XW1bpfVss7LRQELNP3ntfCeKfGZreU3W+w9W8t3vob3LJHvHHWfmSK4vGuB&#10;lv8iLbjja56m91yxD1jQSgKWiHwWavkukgQuFQdQ2AoGstAPS0ZZ0CJpwGKJH8BZrcDlkqDl0pAV&#10;0uAVYlITsgIKgpdKgpaQQAxeB8tknVdJglfLuqzX67lRu9tG3R4bZb02Snps1O23Ra/vNu0+O6R9&#10;d0n6A4TVAya7S6vfQUCxgw/rDT6iS/1kZYMOS0eflo0+pTvytMHws3pjLuiOOq836oz+r+d0hp7S&#10;G3lOn2TGXZSNOWcw/qrJlFuGky4bjrtoOOGa7vhrBlPuGM+6bTDvvvGCJ3Dl1/IXNitfWCx/brXy&#10;ueWK5yaLnpgueWEy/6HZvLsGc27qzLppNOWG7qSLsonn9SZf1p16U3/GbbJqsuiZxbJX5qtfm616&#10;ZbEe7v4yXfPafN1b05WvjZc9M1n02DLskdmMO4YTLmkPOSTtuknTZ6G44xR15wFN7EIaWfj8bNKm&#10;kWn7xpbeTVt2UXMeLGo/WxK8Stprp+G4C3rjLhlOvGow6arxtNtGU6/ojTujM+a4FvlCuqxR91+i&#10;0WlaC49Rai59yMZmDt2a2ndt7tSnhftIdc+5+j32Gky+Y7Hynf3OeIe9iQ77wcTAYVes4+5Ymy1R&#10;lqtf2q955bj8ke6oI3rD9ukM2KI7cKvOwB36ww8bjr9oMvMmuDdseG29LdblQHK7Y2nup1Pank7v&#10;cCGtzeX0dhcz21zIcNkTrzf7/C+dJv7Ltmtj226/GHv+Q9vlXzqu/zZq+5OZ1y/WgT9bBbdw6id2&#10;G9Gi1RC1lj3N/KbpeE+ReAxoYhXQzCakiZW/upV3c2vPZlYdmpm10bTqKLXqoGXVXmTeprlhy6a6&#10;Nmr6dk1NPCK+/L5i/73fvn39+u3L2CnTnFfca7P7nUN4lMuOGNvNEVZbI+22x9hui7LeGmG7ncSx&#10;NlujbLfSftgd0Cdrvy0KOmR3gV8B0Ngd0S13xDnuirXdFWO3O9Z+V6zN7hjwk91LwSvc6wU0Fm70&#10;2h9vsy/W7mBCy8NJDgcTWx4Crg02soeSXQ8kQZ/sgURwMziS4nok2flYksuxRFdqWeBE7/VyO5bi&#10;ejTJ/USy23EyprgeT3I5SS/4IjEJTqe4n0ppfTrN/WRK61PJbU/DXV4eZ5Jbn4Gg/ZlUkgFdyGh9&#10;Pp0IAzJ2vJjR/mJ6u8sZqDbXMtpeSW9/PbMTYNnMjleyOsClXpmdLsKNXp6XMwOu5fpczfa5lu0F&#10;1rE5nW5kk7z39RzPm9RVFuwLcn2vZ3neyvS9mh1wtyDgZqHfpcK2h7Lc9qY7bU/peDgr+HRG6N2s&#10;AXeze97KCr2THXIPemOhPfZBftDDvECiR7nB93I6P8jr/CgPHAweAY3t/DC/yyPokwVLWe46r/ye&#10;j6FJtsezwp5P87s/B7tYku/5rLAv0YsiaJJ9Bi2xfZ/l9ntR0A+u/AJKy1kWvKL2Ba+LBr0pGfK2&#10;aDD1kIW22bclg16XDH1bMuJNyeA3RcPflgx7VzLiLVzhNYyUAaIFLEvGYRHQGDsyongkXO1VNjyq&#10;FJtkyQg2BVEl42NKx0WVAYSNgibZ8dGAYsFGlmoyNZCFMbpkSiw0yU6NK58eXwHeBXGlU+LLpiVw&#10;BrLoITs3oXJOfNms+Io5iRUIZOcChAVEC24GNJibVIZ8Fu74oo6xi5Iq+KB8YTIAWZJZQttjkcPi&#10;SDJkXJFWhdPlaSDok02p5N1jq9el16xJq15PDWTRPZbzK6BMlozhWYBiEcsyGovCG72YZcGWrKpt&#10;2dVEjMYCmc2q3J1TtYsDssBk9+TU7M6t2Z9bcyBX3iSLI4oHstVEwibZ4/x4Ir/2NAWypwWXejEn&#10;WSK+QxZ0rvDD+QIi4LCsPfZCYS3ReTJSIMv6ZDkzWdobi0wWda0QRtYne6MIjAtulqh0xQqlQmNR&#10;JHmnmGOyt4vf10lmmYEsdsjS+MPD0vePyt4roVgUotinDdnIAodVFLTKIntF/MqmJGYB6hV1jOVi&#10;nsCiGJN9W/H5LTU3YEBWicAqKYLe5YVmBdgkqwJkG1bdKFYoIY3lOayC4io/YgBktur3+MrfEit/&#10;S6qSW8p+L4Rl4p0KOCCLUz6GKX/NFwOvfIesENTK43TuUi9QWtUnnszKO2SBrtaPYpVYan35uvQb&#10;L6U8RzMVpxQdghBfKk1ZUimuqwAOVBWuYtCAWD1UIpDFJeSeAEwV6hVEa37HSiiuY5Wf8jU8mqSU&#10;luRroJWV+wg8WuUr2SHwbmQLz3blUjxcabsCJMW7y+RTebFCnkkJ0XLJuoqhsq6j8j5y1DWPgmMW&#10;o3CKGWH+T6nOjfmK08IG213rkTJOza/9UidjrTNZqAhVyfsIM0rCE5TOUYK2TPjplIsFU/BAEDyL&#10;1LO4PpF3+5NiCFWuP3/UV+Sk/GlyZorCPJyJiJP/EXGqKsoW6YFkpDYFeA4mqQA+1in6dJVkXTCU&#10;sVrybixZJIgBd8rfh5Nq5m9SXR+KYtYShmXrkVIBeW1GchHUkgIEskLqSqYsz5J/i/DkklpApfzh&#10;0PrKTZGiUisDIm7KuCpN1s09FXtj6xCyS6UkNUItr/NAKvmj65J8iQQfv3EeuA1uaeBZdUgIuf4m&#10;ASWkHxlHYUYOSVn9B57E1SXcCEwKAyGVQ1iGef5xLJaLnK+aJMUgwd6P1J2WLFFUzdXj4/iHAv9S&#10;PAfJV53imV29NfB0FisiNhbDlEgAfxUq+QBjfJwQqylN/98UvPynr/ht4KfgPhH/BcpFPxFZKq/9&#10;Cr+RoF8VxHNS3M6JT5YrFiPfJL8gXeIoLRErYKIPqltYjxu57lf2XMFSfcKfD78BoZTILPcV0bx8&#10;iQZoawDB3wFhmWrox8Fn/aAXslA3dKVRnw3mg7fq9lyt2321XrcV2qGLdEMXS/znafjMEXnO0fKd&#10;L/WbJ/aZKfEFY1mZ/3zdoDBNnzli/4Uiv/mavvNEfmEiv0Vi/8Uw+nE4VRywROS/RBS4VBy4TOxH&#10;TgsDjBswXxIQJglaIg5eJg5cSo0Llkj8FmkFL5EGLQdQSwEu2SsOXq5FJQpaqtVtvW73jUZ9wvX6&#10;hev136zdc5NOn+26fXdo9dmlO/CAdr/d0r67ZP126w3cpz1on2zAYemAPbrDDmkPPaQ94pjOyFM6&#10;Q4/rDDmmN+wENTG4iPd66Y46Kx15SjrmtPaYM9qjz+iNPm808arppGsmE64Y/XrJcAL0vRpPuaFH&#10;ZTjngdG8h8bzn5gvfW614pXN6leWK16aL39hvOihyeJH5kufmc27rzf9luGMG/rTrutOvKE/8bre&#10;pOsG0+4YzLhpPPue6YJHpgvB8cBy5SvT5a9Nlz4xW/XSfNUrIsOFj8yXPzOYe89i/j29KVelo09q&#10;9dspClqm3n6ahnP/5g6dm1l6NjZp3cTQ5Rcjl59N2/xi7dnccaB6hzmSblv0Rp41nnDdcPptY7J9&#10;8T3jubcNZ1wznHxFb8wZrSG7Rb02iYKXa/jOUW8zsrnbkGbOfZs69NBw6d/CdahGhxlqAcu0Rp4x&#10;m/3Qak2Ew46Ylvtpg+eBBOc9sQ7bou02RZqvfm4Udl9v0iXtUUf1h+7XG7ZPd8AurQF7tIed0Bl3&#10;2Wz2PZvlT63XvLEPj3LcFu28P9GZ4kjnYylOx5KdTqQ4Hki0D48wnnddq/PSf9h2+7ep178N2vyk&#10;1/ZH/VY/GXf8ySy4iX2fZq1GyfxmNncd2sRxaBO3IWruw9TcRzdzH6PWerRGm5FNHHurO/dp0bKb&#10;hmNnLafOzS07ali2k1h5aJo5qxu3FJvaiy3dBkw/9e3r718By347feGUXr+Ndhsj7bdH2m5+Zxv+&#10;zn5TpEN4lO2WKOutUbbUQNZmGwlibLZEOQCZjbbdHmW3PdJ+Zyze9GW3C9pp7XfG2O2Jtd8XR+Es&#10;8NmW++I57U+wO5BgtzfWYW88XOq1P97lQAL5pE4HEh33J7gQHUxwP5LseDjZ/mC828EEN9otC8YF&#10;R5JaHSJKaH0s1eVIkgt0yya5HEt2OZbkdjKFqNXpNLdjKW1PprofT4DpiWSPE8nup1LanE5pA2Nq&#10;q7PJbU+ltz2V6nEurfV5uLOr/bnUdufTWmOr7CVoiQUTg4twwVfbM8ntL6S3uwyItv3FjE6XMttf&#10;Su90JbM9XPmV4Xktu8OVVG/wK8gi6niNjtczfW7l+FzL8rqe6Xkxu93pdLvFb53H7vcYu8l57DLb&#10;LrNMO45rPWCeY49p+q26adoF2nadNGP/5eOPItZceh268WHwuaTOd7KD71PT2NuZoQ/zQ+/ndn5Y&#10;EPwgj2RI3AUzwGfzuz3OBzL7OC/0SX7np/ldnhb0eVoEd3k9wdu9Cns+L+r5JK/Hs/xuT/J6Poer&#10;vXo+y+/5Em70ord7FfV+AUC278sCMJB9XdwPbvcq6PeqYOCr/AGvi/q9Lhz0toRzLYAO2aLBb4sG&#10;gY1s0ZCI4mHUtWD4O+iZJRoVUToionQkjHDr1+joUkpmS0bSG73GgmUBANkxUcWIZSfGQLcs0lju&#10;aq/Y0snR1EyWBPFlk2iH7FS40QuY7LSE8qkJ9IKv+PLpidAwOzexfHZC2czEitlJFTMTysgI3bLo&#10;LZtUSbtluT7ZhYnlC5Mr5iWW4dVeC5PA2YAIvAugQxaYLNNS3rVgeVoVYNn06hUkToVW2eWplavT&#10;qlZinyz1kEXLgnWplWhWQOL16dVgKZtRGU7bY7dk1Shc6pVZuY13j91C8pmVtFWW743NAu3KqtqV&#10;Xbkru2pnFoy7KY3FPlkyUidZeXssA7IHc9+jd8HhvNpDebWH+Xu9EMuSkXMtyK89nld9Iv/9qXx5&#10;hyzRGUGg0CpbWHs2H273QiaLQJaIs44twN5YQLGXCgDFMiB7naJYJvArwEu9+D5ZZQ4r0G3+dq9b&#10;hbW3Sz7eLfl4pwQILBN6yBIpAVmiB7RJ9iEJSmoelr4nelACeoQQtoRHsWUfYeTJLI2hW1aFxqoC&#10;WU7AXkthxPglpbHIXmFJJYlAlgpbYhHCQkBGRLEMyApjIYrFkQjaY+nVXtG8dawAy2KHbB1Nsqo2&#10;skSxDXjIKnJYVSVU/x5XKe+KFdJYBmT/FJkF9kodY0EkQ8dU2jCLpJVbUrjdSynggGw69ZAlyqSe&#10;AwhhkckCjaVUlIzIZxlyrU9Y3IAYaRWozuZZeVKRhDJ9UcmgePKonKSB8mlKxWwqF4JXyl6hRshh&#10;qQQbObiptMTxRz7JiT8E/rE/OwErqbijiHJpHs0BaCzPE/F89ksOXAgGe2me+iRw56gejnkqeggm&#10;8UCcslEYCKVUwyRslVUSQlvGZLkkvg8JqDDD8liDtBQDNv3fE+K8vybGTInYURDzH4TVEBV+/MZi&#10;oRAvEiFs5WgjpZOYh400xu2kjJwM+JU/QUlY9gcfjT9cKHzoX9J/s/e7VPTpP0WAYonkXw40sQLT&#10;/ELFEVjQe85MAKcYYJsnsMWP1KmWZ47fKXgHlSQRvEM9S0TwqtzT+YzgPVkS88Lp/4bII6BzlsYl&#10;KmRW3kKrOGUNs0RASD/gFDwZeFoKUuSnfyeW5U8jo/wpyDERZSpNKZpEjwJ0if0j9lqXlA8UCDo9&#10;+ZjVkCRyvToxbp3ngLAYN7IMFdvCHYurvBpIsiXh9G+UEsdsQADdSDHtewVm+oHiWopEhYewGGEu&#10;gDy2ykO0SpKhG1FwFD2cicsLjlV+EE7ZqqLgQPosZGFKwlXlJC/lPA/UVLeghHmMWQY+i2AVmZow&#10;YKuY+d8QHv7XnoK72Idiwjx81dyPQn9WUkN/EfxTwVfSEdkrHWmT7Fc6cjUoYRLOp14WdMo1WbNK&#10;nFbWfuFba+WiLwbnUCJMAnmjq6CgIdXXDPs9YqiUiAsEpyl9t0QNLH2PfjAIXm7UfZXJgHAiWZcV&#10;ul1XGvRcq91lmV7XpTqhi3VCl0r95ml6zpb4zpP4L1D3mSP2CxN7z9EOnCcNBENYke8Cw27r7Ifu&#10;FgeGif3BpoD6xi4T+y4U+3F2tKIAEiwWA7GFAon/UknAYlHAAklgmDSIxIu0Oy+XBC2WBi2T+S0R&#10;+4dJghZJgpdJQpZLgkkeAlHQMmnoGlnXdXq9N2r3DdcbuFPaY7NO7x2yPju0B+zR6b9fb/AhvUFH&#10;dIccMRx9ynLSRdmwQzojj+sOO6A7/LDuiOM6Q4/pDT0pG3Fce8Qx/RFw35fe6BOykSdlo07pjjqt&#10;N/K0zvCTOiPPGoy8oD/+ktmk66YTr+qPv6w34bLe+Et64y4bTrmhP+UaGMvOfGA+/7HFoqdmi59a&#10;rHhutfKZ1cqXRsueGy97Zr7ypeWqp+ZLnxiHPTSZfc945m2Dqdf1Jl83nHzNcPJV/WnXDUhm7l2T&#10;sMcWi5+aLHpmuuKl2UpgsmYrXpvDBWLPzFc8NyPbFz0wnnvLYPxF3eFHRF3WqHvNbO4+rJlD9ybW&#10;Ps1MPBoZtvzFwKmxgUsTY49m1gFNnYdo+KzUHfj/EfcW4FEl2/o3c2YGt2h7x50ECO5ECQQIBAmu&#10;wR3iTnB3dw/B3SEkJIRgceICxN1hgDlfraq9q3d3J4zce7//fd6nnlWrVtXe3c255/K7i7fOSRbd&#10;NvAMMw6MNAqGF9DxeabvFWbo8UhnxW3RrLO88Tv5zls0HHxUBi9q32dmhx7TO/acqtJzVkerlRpD&#10;1/LHHZEsvmcYGGW2M9byUFIXILMpPU+ldjvxweJgvPmut6Zbo42Dw7QWXZfOPieeeVww9Yhg6knN&#10;6WfEsy9pLbmnu/KJof8L041vjHbGdDrw3nTfe/P9ceYHE80PJ1meSOl8PLnzsWTL/cmdNr6Uzj2i&#10;YruieacRvxnatTB1aN3JuY3lDJX+q9Tt16iO2Ko+ei9vwjHNiUcF00+Lpx/TcNnLc9mrOXaLuoMP&#10;z3Y5r98c9R6TVLuOULUYom5qrWY8WNWwh5petw66XTRM+5lZT7v8MOXPP7//8d8fV6LCTZ3nd9oU&#10;3utAvPnu96Z7Y032voP7vna/6bQ/1gy8C+LMDyR0PpBovj/W/GBs54MAZy0OxuKrveAuL7PD8fDa&#10;hxPBrADf8dXt2Ieux5gmWbDfPQo0tufJVMvjSd1OJqMvqutxENgUnE6xPAuWsj1Op/Q8mdLrTGqP&#10;M6k9z6b2Pp/e7Vxq13MpAGHPpnY/k9L9PFjH9r2Q0ftcSq+QjF4hab1CM3pcSO0TmoGCPpfgdq++&#10;lzL7hqYPuJTZ/1JGv0vpg65kDb6c2fdqZv9rWQPJpV7XMgdfz0Lqdy1zIL7Cq9/V9P7XM6xv5gy4&#10;kWF1Nxe8C24BkEVL1rdzrG7n2N0G/Gp9B1piHe5+truTa3P346DbWQNv5wy6X9D5YJbqQP9mGpbN&#10;VEybddT5j5pOMxXJL2paSL9q6P3GM2gpMGktMmvFN23LN2kvtbSet2vdlVjXHTddd14duGy/1Zqn&#10;Y5+Xj3gCjbEjnn1yepbnFIbbY599Hvu8YPRzuNFrdHi+M3TL5o94njc6omBMODTJjooqGB0FNNYl&#10;omDCi4JxL8DTYHwUa1+AL/iC271e5k9EiiqY/KoYX+dVhMQYyMaAn+z0N0yH7MyYQtc34FfAOMmC&#10;WUHxLKQ3RXOJV+z70nmxZdAe+x7FxfPiSmbHls59Xzwfc1gkwLJxJfMTyhbEly1NLFsYX7IwoXQx&#10;BDBiv4KyZUnlECSWL09Cgj7ZFax1LArckivck8s9UipWJZd5Mvd6YaVUen8AvwLPD2W+qdAniwQX&#10;fCWX+38o9yf2BWmVYGXAXu0F7bF4RJnV6YBiiZ/satwVC32yOEACIIttZDdkVKFxYyZg2c3YQJZY&#10;FmzJrNqaVbMtqwo3zFZy/ApqdoBQzFgW7GVv9IIgt2pfLkDY/TlV+3LAWHb/x+oD0A/L9MYiYQ9Z&#10;uN2L3OuFRLDsMWxZQFAs4bCnsHUsEdseW3smD5pkz+SBkyzpkCVY9kJ+XYhMtaEcGosEvbGMatCI&#10;7/Wqu1qIRgbFkj5ZaI/FWBacCgqgVZYwWTnJN8mCd0FR3f2iBmiSLaq7i2ksIbMKHJYRvc6rpIFk&#10;IC6upR6y4B7btNjeWPCNJQayIA54VVBkaQM4yZZh7wJ5IMsyWTkOG1Vax50qg1fFGI+EunIbY6ne&#10;VnylMWmS5UJYZQGNrfojrhw6ZAHRVn6Nr2hQAK9NquKPxMpvlMAqcFiuCI2VNytoXB+gi/Zvecii&#10;DPjDyieJWMyqqAwZgSVAFo1IhL1SDkuSBMVCPh0nMwHIAmwlSaCxLJnlSo6roikWZaZEcjVNSK5e&#10;dgITfJRd7UXyRH9gpIjJYyOiSz8PmBg/qyknBFImK+YmCYplUSbgwo8130gjKq0h9UAeOdCWFJON&#10;tIuWZljBlHS20jM5S7ITqAispPXURQFP4c3JEpkisfXMFvoBSVL+zCYlM6hlR0bwbcCS0rMYkXpl&#10;MecQCMuJifI4BJYmiUiSCmXIRoX8vxPBkQR0IpFjSbJRKa/mkz5Z0rBZ92d+7Y+8Wrk7uxiWikeu&#10;CnGfLPdAghqbmv5Ef79SgcbSpwM9/Gf6hkfSykrE3MH1vy7o+mSArOIS7U5Fwh/kGxKX0tLVvxTA&#10;UxqwmPXnh3Cf3qj+/gtw0ScRefTfP4ErQlTJmcBhKW8lgTx+pYKWWKXXYA5RzrMElnJSJGJZQGK6&#10;xC3gZv5HUqCcBFACzWQaZlnRgn9DZokI05EdxRH3NSrwtVF0SoQK/gLIciSrbOJxVOSV/rdEHqeQ&#10;/BfiAkrAi5iHkpERC8gaEVoinwuzMJg2XSx3ZtNJbgbF3Cl6QxqjB8E7NwHXlNkc+Zg0T1cBMuIk&#10;XaJCj4aRVsqvEpEkd6Sq4vA4BdElbvCXIpXc34ubRyIvQOvJknKSK/rOjX4ENAXhn4DjFUDUWGcr&#10;qsF3bTH2AjSPpdAnS/7MVNI7tTiPxgWsI4Esic6EZBXr94qTci+sKOoey0nCFpzhklnZgSRDl6j5&#10;LJmySTRWczIKr0G/Xm6Siq5SQVdsY/lmAjtfTQdAotJxWwT4ai/J6I3iMZuMpmzXcl6nPXoTb2gA&#10;z85bw8aTb+8ncAjk2WMD2SG+qlbuHa3cOlp7dRjspWrjr2bvr2LvozrEVwPVOK5Wt/fTHBLEswvS&#10;sA1Usw3UGBKkgTba+aBVzSGrNYYFqYNrAVzkxXeEXlr+8GBNx9WawwJ5w/x5Q4OFw9eLR2wUjtwA&#10;VgYjN6g7rtUcvhEFAqetwnG7JBP2SibtErjsFE/aL512VDr9mHjqCcGM06IZpwSzTwtdz2rNv9zV&#10;94HRslC9xReNVl3XXnRNMv+SaM5FMGCdE6o1J0Qw84x49gWp6wXpnBAh0vxQncXXJHNDJfMuSxZe&#10;NVxxx8jtrpn3I/2lt3WW30HSWnpLuvSm9qp7uu4PdN0fa3s/Aboa/EJ/3UujDa/NNr023fjKeGOM&#10;wYaXpptijNZGGAWGG/k+1/V+puXxUNf9nt7K+9rLH2iteiB1v6/t+VjP75lhQJjxmpfoBL21UcZb&#10;3hlsiDbe/NpoU7TRxpcm66IM14QbrHmu7X5HMucif9JBjeHBav3nd+w5obWxVUvdPm2knVsKTNHY&#10;StKltf6gthajOvZfxHPeZbTgptbKx/qBEUbroozXRRsERxqveWEY8NTA44H2ops680LEUw/zx+7Q&#10;HLFGzWqZSr85gHp7uqr2W6Y6yJfnvEc897KeZ5jxpredDiV2PpZkeeJDF+gGBSxrsv+90c4Y3XXh&#10;2j4PJEuuiudflMy8IJkZAnK9LF5wTXcl+mYe6fo+0/F7prcmUndtpP76aCDOayKNNr4x2R5ruife&#10;/GB8V+CYafoBD9RGb23Xb1GbXrPb9l3S0X6t2oSj0sW39b2e6gZHgbfDtteGG16arAk3CXqm63ZH&#10;suCCYMpB3sRdfOdAoe3C9l1HqXQaqmZmo248uKNet1Zik7ZaFnyzXmqdBrSWmptOPLjtafbTnNrw&#10;3IIu05bzlp/vsvNt192xlvviOu2Jtdyf0HUPWBZYHEgE+4IDSPFmh8CyADsYJHQhWBaNh+FL6Hw0&#10;0fJYctfDSV2PJHU7Crd7WR77YHk0uRtKHoeL0ZDA0OBoYo+TKT1OpHSHO9M+9DyXATqVankypevZ&#10;1O5nwbWg+/m07mdSe59K6Xs+tff51F7nUrpdSOl2LrVnCPjJdj+f0utCaq9Lab1CoWe2N26S7X0x&#10;DWX6Xk7vcyWjN3gXpPe9ktH/Slb/y2n9r2X0v5Y14Go6dMJey+h3M3PgzSx8qVfGgBuZVjfAW3bw&#10;rWyrm1nWKI/NZKFDFsW3s61u59jc/4hdZXPtbn8edDfH/mp5uz4rmjWX/tJeq1lbcbPWvGatNJq1&#10;UG3WSr1ZW36zdpq/tAf92pH/W3vefzrwW6qKf1MR/qoubSUwam/cZ9G6w+lFRfeiIwa4LNKzmiFZ&#10;ct/5deWop7mjcHvsyKefoDc2nHTFgnGBU3i+c0T+mIiisZH5YFnwogAu+IosdI4sGPUizxmj2DFR&#10;eRNesDay0BVbOOVVMWayhZOjCie+LCRmsiiY9hrILL7Lq2AKtMoWzsDWsbPeFru+Lp79uhhNZ4Jp&#10;bOksNCK9KZrzvnQmdi1wxWR2TlwZWMq+L50fhztk3xcvQnFsyQJsJkuSCxNLgcnGlyxIKl2WVL6E&#10;dZKFrtiE0mWJpe5J5asSyKVe4B7rngzXea36UE5dC4hxAQay5V4plcBncYBG4iTrn1rphy0LSHts&#10;QAp0y/phCBuQWk4sCwicZSBsesXqDOxjgGPSGEtGMt2QgQROshuJpWxm1cb0yi0YKN+VqAAA//RJ&#10;REFUzm7NrkLakoOE22OhNxbsC3aBdWzN7pyaPTnVu3JkF3wBh82t2pdTczAXumL34W5ZNB74xDTJ&#10;HswFmwIgsB9rCYc9+hk4LPgVfKo+8bkWxRjLEg5bywaMTuEOWWiS/VxzJq/mzMcqwmSRQvLrmKCg&#10;PiQfTWsuF9SF5tcokFmUvFpYzzbJMq2yhMkSIAsCpwIgszewjawcjcUiKPYux6wAZ+puFzIdsveK&#10;asG4AAtN0SgDsoBfG7Ag4LrHUhH2+qS0ERTLAlmgsRwmK3epV0QJMwWnAmxZEMVpj2UbYxsXIbBU&#10;LzF7fVlaRwmsgqKxYhhTgsaZLBHxLlDujSUtsUQwxb2xuCX2S2zllzggrT9xjMWC5tmvCWiskCFX&#10;ymSp6BJpj0UBF7w2KgUOSwWItuoLwbKUzCoj2iZV9ZVyWFAtwNb0akxgYVQQl8aSgPGQxcgVLvWi&#10;vbEgcitXE0AWrQKT5SZxnlJUkqEBFS3AAjaaK8demSQhm1jcQEGNJrniblQo5k5lNVyQyllVEktF&#10;5fOknoGnSt24WAxaZab4EFyMT6AbcZ49FoNadiP7XNkWLE7fLlsjV0+E4SydQgFwTHgEEyuIPQSL&#10;ZBQKuNaxbCXNMHmlKQbW8pnGnq4gWpOHPqxSkuSRSJIU0Ay34F+L9J/SKUGWjYrQWKS82m/5GMiC&#10;UL4WWmWbQrFEhZiN/qTdFUl5Fe2iBzZ1MtJn9D7yoJZ8ELqFLpE8mv4DYWTZiJrK/w8F6BPTXirO&#10;Kv1H+iy7hCm5hI3kOUsyyknEJNkypGLWTZWIGL/SSir8XBzgJfLBSebnYp5bC5ayJIYpG0Bci0dS&#10;iW/TIjHdToJGRaAnnQKHbYK9ygmDVO5U4ZyfCJUR+wISUBpLYjolBTKciqWc+cfiEkwaNMASGpnM&#10;3xR7gjI/LSUBfcRPhAFfGWtfK7fEFbykXIZbrLCxkXMoSfxfFfNKSvlGxfV7ZVSPux2xKghLJRnc&#10;EUmQGVNJC4hQ/FWuB1YmnFRgqX8h7mso7SJHATnlLuEtlKkR41HKvBoVKeACzaYEz8L1jZ4JJ3zl&#10;TDll3IAbVylhUyLC3ehUOUOmVNy93JgIFShMSQ3ZiwLyHXKTKAZxdpGMXAwo9nt5A8NYq+oAxaI/&#10;crCKCSygUnIPGItuYXudzGSW3LvF/GpE+GVQGToHVqEAFcsRW1pWDfnvaCT9sPAy+K3gKfgPACmG&#10;KatGICwKSFJ+CYlLZv+1mEMwX1Z4OvnyladVDYBiuavkR6GZZtJh3oKh3uJRa7TGbpaO26Y1AWmL&#10;7oSt2mPXi0cFCx0D+Q5efHsvTVsPDRtPDRsfDVsfTTswLlAdvFJl0Ao1K3dVa28Vax8VW39ohnUI&#10;RCO2MghQs/PSHBKobuevbu+raeutaevDs/dD4tsFaNoHoDLiLSsYsVYwHOxlecOCpKPWw8Vfw4ME&#10;I9dqOq4RjNzAH7WJj8aR6wWjNwlGbxaO3Mh32sgfu0s4YZ9w0gHRxH3CyQeFUw5qzTwhnnpCPOO0&#10;1DVU6npRZ36o8YobRksv684LMVh62djtuu6CS9pzQqSzz0vnnBHNOas154Jk1jnQnPOoXuJ6UWte&#10;qGTuBfG8EBRrYz6r53ZHb8UtnWU3xQuu6C65pbP0ptbSG9rL4Pov3ZUPtd0eans90fYPM1wTpb/6&#10;pdGmGLNtMQabX+tvjDLZGA1IdG244eoIfd8wXehXfaK98r6B+0OdpXekS27prrqrvfSu3opHeu73&#10;9P0eGQSEGQFFjTRZ/8oQ7d0UY7gxRg8F66OMAp7reT7UWXJJOvOYxHkjz3q5Rq/pqsZD2+r3bSnt&#10;3Fraqa1WlxYSi9bSbq30B7UxG6tp5SlwOSJedEcvIMIgOMpo40vjza/NNsYYrY00WBuh7fNYZ9Ud&#10;0aILolnHhON28keu07Bx5w9a3L7fnPZ9FqoPdBeO2SGeekFr6QO9NVHGO9+bH4jrfgITxtOpXQ8n&#10;WhyIM9nzxmDrS4O1kXo+D3VX3pMuu6G76JZ48VXJ4qtai29Llz008n1m5vdEe9U9Q4/Hustuas+9&#10;pjXnumThNenSW3puT4yDo9Gx3U6mDLqaY/+kqNPhN9oeVztO3tvSZS/f9aqu7zPzA/F9L2UMvJrR&#10;5zL8K/4+F1J6nUnodexd78Nvu+9+1XlTmLHvLbNlIf3cTnWatEa1uzO/23BRd0fd/iM76Fu2Ehm0&#10;FhsKTAcaDh6vazW1y4Q1C/dHxhXWZtfW+B47M2DF7j7bX/Q4GNdlX2ynfe/NDsZ1Am/ZuE6H4s0P&#10;JVjsT+h8KMniSKLFQbjOCwXmRxO7Hk7odjQZrXY7lmx5JMkSxWBc8KHrUbjUq+uxD5bHU7qfSEJf&#10;UffjH7qfTOl6CowL0KfrcTql++mUnqc+dD/9oe9ZNE3teS4dTfueTu1zDim973m43Qupd0hG75C0&#10;PhdS+51PQwEawawA98b2vpjR/yKOr2T0xii2z5WMwVey+l1OH3Q1w+pK5oCrGf2vZwy6ljnoBqBY&#10;fKNX5sAbWQNvZPa7ng72BTczB97KHnw7Z/CtnAGo5la21d1cFNvezrFC481cq9v5nQ/n/yLo3ex3&#10;QbPm6s2aqzRrofpLa41mrQW/dJD8p6P0VxXxbyqS31S1flXTbi0yaKmp3Zyn1UJDu6WmXiuBYWuR&#10;fjstkw5aJlpdh3V29vI8ePPM3YdanbsLzXtK7BcMja4bHpHvGJ437OmnkRH5w8PynMLzR4XnD3+O&#10;4Sz2kB0dnj8WaGzBuPACpxeFzhEFLpGF41/kjX+RPyEq3yWywCWqaAKoYHx0ocsruOkLXGVfFU2O&#10;LpjysmBSdOEU3CQ7NaZw+uuiKdAbWzz9TdGUmHw0ApN9Ay2xs96VQJ/s25JZ70tmxZbMfg/usSBs&#10;IzsnFu71ghFf57Ugvmz+e3AqgEu94uFGrwVxxUviShbhO74WglkBtSwoAbG+scvjS9C4Mr5sZWLZ&#10;yqRyz6QKT7jjq2xVchkaPT5UeKZUeH4od0+t9EmBJlmfD+W+H8BJ1jul3OtDmV8KtMSCfUFqhf8H&#10;aJglMbTEZlQRFEtHDGErVqeWBaehTPkaMCsoD85gmWw6vtcLXAvwmFG1AeAsJrMZ0CS7FV/zRZjs&#10;tpzqbZjGbs+p3pHNcNjdudAhS2702pMFwd7c6j05aGS6ZYl17IFcGPfhGKbYTBb3xgKcJUz26Kca&#10;NKIYaCx4yDJmBSdYDnviUzVpmD1NLAsYJgt9skyHLOskex53zobk14XmIdWEKHgXAITFygcaezW/&#10;5ip0y9ZcLawlIr2xSDfya2/gS70wlmVpbGHdbQxkb7MdspTJIt0vBvx6v4hxLSAi3bKyO76wUwGM&#10;RXUAZOVRLDEreFJa/5SDYoHGljSQ67zCSvBYDNaxGMiyrbIcIMsVhrBohCbZRoEsydB8VGkdEkNj&#10;cUD7ZJEUaCwVKYspA+MCDpZVhrMy74KmgGwse6lXXHl9bAUFsoBcFTksFQBZTF0rZPiVKr6igaJY&#10;Igpk0ahAYFkxrDapUrE3liiFQ2N/DmSVkl/Tqv9Ixa4FaJpexQGyMvBKAqCx6TXEu4C0wZJVLOZS&#10;L+xaUPU1HWxkv2bW/oGUzXgXQLcsCrhQlSBaRUqL8wqZXPkpiAttm7jp6yPTx4qC7wTO4rx8W2ut&#10;Mjkl4ma4SwplOKPITMleVgA92SX8MtwlgjXlkuwhAASBmTJbCH8kS5DE5gPkTJaNMieQjXgEkSTe&#10;QjK0gLwb2QIiTa+fcIalrviEmm+5sBdvIafhl8RfJtkLr5GLX4aCS7IXiZmyogWQJDXoo8knYVSw&#10;oMVjHgeMEjHFCs9iY2bEXx06AW3nlnErZSdjjMisYuCLpiSDXonEf1PkEHJCvtISE7BTWklQJoGb&#10;KIMCojzIyBgoaZvl1pMtdErjn4hsJyM8guRxdy1kyJRVIYtZGz+cw2dJJbeTlyT/l/QXrbL/i0+E&#10;c9AXi44iQBN9/6RbGWcoOlRAmYXwMzXONzH/ZeO6H6Q5lEtpQX+FXwuVLuOSCb82kF/2EOYRXCyL&#10;piyZRQJ6y35AWbsrCBVwHkQILCnAAZwgT1fRdvkp3l6H6S1J4o0gPIUPzu2clV8tQSew7LWUjdH5&#10;NIlUWv/foprvJI9iWGWhLZkSkek/FDqQRZb4X/qjaRkAWRiBMMpzz6YEG9Eh3GKWTtKRPIV51k+w&#10;KZzDdsWijdwzaRknWf61iRoijn2BrIySRJTh3CT2PxT8W3KlJBU8qB6uv4exHgAZs8SCVBmi5aDV&#10;CtKI+gUgF1ki27k8lKlpTLALCzAZyrCHyGJl0TwKgL3iAMf0nTGTZctYEdBG0B4D3TjiZuRidgvJ&#10;I8FDccBkOFvIKC+5YxUKSEY5SXZR4laO8xi9MZXkoWQVTsBUDhcwIxEsoRG+DVzJJmkN99FQjJdI&#10;JbORzaAC8h3SLSRA70aOJcKdrViEqwIPxeRU6bcAoRr0YvjaNExy4XdkluSFH8T+0OiVMMQkZ9Ia&#10;KKhDq98A75L3qftRifkvJNEh2EOgmn1zRbFglBBSNKJihpyySwpTJuZMmQLlJaZRl3kH2SoIXgaS&#10;aIn9XVBA22AhU/dnFZqS3li255esoiR8//X/bSZ19JKM8NMZs1Z3/EbDybv0J+zSnbDNcNJmrdFr&#10;hcMDBUO9eVarVPsvURmwVHXwCjVrD007XzUbTzU7L1VbbzRVs/FWGeyhbuOlbuOtbuevYR8ANrJD&#10;AjWG+KjZ+oJsvDVsfdRtPNGoZu2jZuOnbuvHs/PWtPflOazmOazhDQsWjVwncAzmDQ3QtPfhOQTx&#10;hgUJHINEThsEozYiCUdvFDhthvbY0ZuFSON3C8buErrsFU84IJiwTzjlkGTSIeHkg6IpR4VTj4mm&#10;HZPMPae78FIn97sGyy5rzwvRW3BVd36o9pxQ6ewQ8cyzktkXoEnWNUR/wSW9+Re1Zp+Vzr8gdr0o&#10;mXtJOu+SYG6oZP4lnUVXxXNDtRdeNfd/ZOR2U2/lLSO3+7rLbmnNvy6ed0Uy/5p0yU2t5Xe1V97X&#10;d3+k5xmmhy/vMlwbbbw5xnTTKyTjjW+MN7823RRttPal4dpIPf8wfd8wHY+nuh4PdDzuiZZfFy29&#10;Ll5yTbL4hmTRLa2l9/VWPtZf9czIP1wvMNJgTbTRBmiVNd78ymTzK4P1kfqrX+gFhOmtuqM1L0Ts&#10;sg99Px0HL25rMbKNUb/mUotWkk6txJ1aCExaCk1baHVvbezQodsM1aFrRDMuGqx8qu//otOWN6Zb&#10;Xptue2205bXBxmjjDdGG/s+1V92XLLgkmXlSNGGvxHmbhl2ABvpBrdxU0I81dL1g6hnxwus6Xs8M&#10;Nrwy3f6+895YyyOJXQ4mdDmUYLYv1mxPrOnetyZbo023vjZc91J/dbhewBPDwOdwiZnfMx3vx7qe&#10;T3SW3ZPMvSycdko44RDPeUfHIes62K1Vc9zQwWmrcEaIkX9k10MpVnc+josumfG+wvZ6ss3hFytu&#10;xCw48tjxZMyExzmur/JWxhV5JRT7xBd5xucvf5s//kHW8GvJLney5j3IGH42btSJV13dznSZuavP&#10;3K0D5mzp5LxS22aKdp+R2t0cRJ36ddA2/41n2EHamW/cR2vAtBHrY4r/+F7748eWkDtOPnsGrDo1&#10;cOOz3ntie+yN67Y/rvPhBIsDsV3xp+sCHbJJnVAGemOTuh5J7Ho0GZLHkroc/9D1WFK344ndjif1&#10;ANPYFICzuEkWmmFPJHU7DcYFPU+l9Dyd0v1MWrfTqZbnU7udSUWx5bGEXthMFsazGb3OZvQ+n97r&#10;XBoae15I7XUhtccF3Cobmt7rIlgW9Dif0udCWr+LcK9XH7jpK7PPlaw+l9P7X83GZDat37XMftcz&#10;+1/Pgg7ZqxjOXk4jTbJgYnAze8DNrMF3cq1v5tjczhl8IxONVjez4XavW3i8+9lof+av4v7N/iP4&#10;pblmsxYazVqq/9KG16ydpFlH7d80Df6jof+Luv4vqvr/UTP4jWf8q6bBbwKj5jyjVgKTFgKjljz9&#10;dtJObUQmrYV6bSRGKjoWnawn//nnjz///LOhoWG0ywRVbb22lk5D3n4dARd55Y0IyxsRnjcqIn/0&#10;8/wRYZ9HMU4Fhc4ReUijscZGFoyNKnSJApdYl8jCcS+Lxr0sGBtZNO4V9MmCgSy2L3B5Uzz5dfHk&#10;qIKp0YVTXhbMiC6eFl04PQZaYifHlEx9UzwtpmDm25Jpb4umg1MBtMS6vi6d/aZo1puCOW+hW3bG&#10;uyLXt8Uz3xbNiiXXeYF3wdz40lnYo2BBXOncd0Xz8dVeC+LKFr3HZDahbH5c0dLEMtoYuxQ3yRLj&#10;gpUJ4CGLghXQJ1vmlljmkVzhhg1kPT5UuOMOWfeUCjck3CfrmVLhgZRahVZJeyy4xybD1V7+qRXY&#10;QxYorV8adMgGpkGrrB9c/FUemF4JSqtAY1B6ZXBaxeq08uB03CSLDWQJkCUi7bHrM6E9dlNm9das&#10;mi0Z1VuwjSzRtuyqrVmV4CQLTLZqR04N7pOtIh6yTG9sbg2YyaIM7pYl073ZNdRSdj9ujz38qRbg&#10;7CfwMTj0EbfKfoKAcFjGsgDYK/TJnuRc58WgWGwjS6aEySKdpVd75UOHLBqpdwEKLuXXXmQv+EIj&#10;tixgRNpjKYclYjpkscDHAF/qdb1YsTdWQXeLSb4WBaQlllFR3QMuiiU0FgePShqQSHvsk1JohiUC&#10;LCvfGAs0tpiNgcOCgSwjallQVhuBTWOpItkpBNis4EVxHRojS+oJeFUSEFWkqFI0ylxiiRTwK1cx&#10;xLWgDESoK4fGylnHckVprIIYLMvy2difQFglUd4KcLbqK6PGXAsUgGxSFYq/sCi2cSkA2VR2JJJH&#10;rj8XAFmgsQBkYSOhsUgoIJRWRl1ZZVWTQJ7JYoFxAW6JzagGJgsNsJif0oZZGVGV109WCV1tNEmU&#10;xYk5rJABkTSPR7JEO2dJBgK2jK7SJa6Y4qbFLWYFEJMp+AyMj+MeyxBPNBJBDOSU7pUTnMDWE7ZL&#10;aCxzOJbCFhA5HAVshywzBTHPlQlq6F7lDBV+LogxNAAXgk+wJGOdBBkjkSkJ6JRJ4gyImySZpm1k&#10;/53Io+GJWCSZh3EkEpnSDJ1yM0B1a/8Zk6WiQLaAk6QiAJEukfgzGnFXLIGt5E3o+0BN3Z+0WEGE&#10;mZKN3HxTaoq9InFPaPTAxh/RIPduhG/+L+l/6l0AvrFfAFn+LRGaiQOGGwJvBSxLYko2uWo0SYSO&#10;YgKKR+UL/pF+8nSFd6Yizy3GjasYhv5BX6mEhaE/kRxdpSM3YNXou3H1FwXoQAxY4YksckV5wlgJ&#10;NiUvTDNoJECWTpHQl/CvgCwjhlRiWMkm2cw/VykmqnJgVInAKoisAl3lZghCZUHqz0/gClUSobic&#10;3U7PAbTEkXLmf13waKzKBsBwZfU/0Ah5Qmkx4qTFjYoQMdiL37aCA2GB68lvhylOyjgdhoCwxJ5D&#10;xkY2cqaQ4cZKX5TsHMy54NOR8zHSQiPaTpe4olvQCFvqcLsltq2AXY0SPSwowGKmBBey5zAZhS2c&#10;02iN3BSLYXOcSlkZHnGB/EalEQLyK7OklYq8M43pS5IMiZHQxsaPxd8SWYWY/gpshibR4SRJICx3&#10;hLzSLtn5eIpGOISTJzEJmI2c7wF/Fsxw6/FzMRXlblSQHFTFgu8fV3K/h38spWO5Qg+lkltip+TR&#10;aJWQYpJBqiar9f9txrN3Mxy/XjjC38Bls5bzBuHItcIRwaLhgcKhcIuXmvUq9UHL1QcuVxu0XM1q&#10;lYaNu4atF3+Ir7qNj6ZtoJo93OilauWpYuWtauNLgCwQVfsA/hB/NPLsUaWnpp2Xhp0n2qhh46lu&#10;46Ex1FfNzkPDzltjiB/PIRisZocECYatFgzzFzr4iYcGClE8fI3AETxk+U4bRE4bkYQjNgqcQHzn&#10;raIxO4Xjd4vH7xW57BdPOsifcFA4+bB4ymHhtKPiWSd1F1wyXn5Td/EVoesZkesZIdzrdQGu9pp7&#10;STr3ss6CK9oLL2rPuyB1Pau9IERn3jlttDrrnGj6Sen0M+KZ5/WWXtNZcklrznnpgitai64be90z&#10;8rivs/yW/qo7Oktv6i67LV5wVXvRDeiWXXFLe8UdHbfHul5PdP3Cdf3DdQNe6G+IMtj0Un9LjOG2&#10;VybbXgGy3PjSGFvE6q0L1wkAg1dttwfYW/auZPE18YLL4oVXtRffEM+/AleBLbuvs/KxgU+4UUCU&#10;weqXxuuAnxptijFYF2WwPkJ/7XNd3yc6y26LZpwRjN+iaefWvseUVuZD2xkOaC21bCHp1Fxg3IJv&#10;2lrUpbV27zbGwzr0XqI5crfWgnvGgVGmm9+Z7nxnvOO14fa3SMbb3xhsjDFcHaHjfkc6/5p41lnh&#10;pH3i0VukozfxHNepO67RHLZBMGaPaOYFncV3DTyeGa15Zbr5tcmOt2a7Y833J5jtjbPYE9d5X5zF&#10;3vfm+2LN9r7rcii+895Yk12vTXe8NtsSbbLxpd7qMC3P+9pLb3YNfCqcsJs3IlDN2g0cEnrNUx+w&#10;nG+3Xjjrcpcd8YNvfZz6pjg4vSqk6MvN5NycorI76YWnM4rOpBdd+Fge+rHi9ufqmwV1x7KrjmRV&#10;HMgs9YwtnPr88/SXBc53U3tueqi76Jhk9Gq1AXM6dB3bsetw8YAJWgPG6/YfY2o309R2isGAMdLO&#10;g9qKOg2avMZ23kbVLtMtZh1ZcuLFg6yie1klu58kztx13WnrTYfDL/sffN3rSHyXwwmdD8dbHEno&#10;fATcY7seSQIdTsQdskldjidbHoeW4W7HoCu224nk7vgur54nUvAU5ZN7nErpfDql26lUoLSnUy3P&#10;pfY+m4oKeqHxbGrfM2l9Tqf2Op/e51x69wvpPc5n9A7B/bMXwLigz4W0PiEZ/UMzB17J6Rua3v9C&#10;Oop7g6Vs5oBLmQMvZ/W7mt37cnr/y1n9r2X0u55BjAusb4JLrM3NnEHX4FKv/jdInyzI6ibI5nbO&#10;oNvQKmsHt3tlD7zwqZWFc7Pmms1aazRrw2vWVtSsvbSZil4zFf3fNMx+E3RuIe7RQtrzd2mP36Td&#10;f5P2bC7t2RIyls0lXVuKOrcUmLUSmrYUmLQRmbURm7UVm2gYdNO2tM3KK/6T+Z8ftg7DWmhIfjFf&#10;OT79G3jIhufDdV5heaOfQ28s0pjIQhhf5I96UTgqsnBMZAGKnV/kA5ZFMcDZYpfo4vEvi1xewhVe&#10;LtGFY18WjY8unBJdPPll4aToArCOjSmaFl049RX4FUx5DS2xuEO2eNqrwukoJu6xr/Jd35a4vi2e&#10;9aZw1rvi6W8LZ74rmo1bZWe9L5mNW2Vd3xXPfV/qGlvqGlc6LxapeG586dy4kvlxJQvigcYuTChb&#10;El+xKA5u91qSWLokvnwZysAFXyVLk8qXJ2D3WHAnKEcBmBgklqEY7vVKLAOPAsCy5e7YuICYFRA+&#10;65Fa6ZVa6ZtSgcQYF7CuBSgDHrKp5aQf1j8VOGwwHgPTq4LSKrGHbMVavIq0LqNyDTYuQAGM4FEg&#10;00asTZlVBMhuzKjckllDOmSJWcGu7Bqsqu0Yy+7OZfpk9+AAjSgmZHZvTg2YFeRWkfbYA/heLwgw&#10;jT38qeYQ7pOF3lhsWYAbZgHLEp34XHPyM/aTRUGezEn2FMtkKZAF4wL2Xi8kYLKfoT2WlVyHLNMb&#10;KxMAWTQyZBY7yYJ3AZ6i4Hph3Q18oxehsTcLZX6y9HYvrAY0osxdzqVeVHJ+BVT4Oi9wLcBAlrTH&#10;yuAsZq+KTbKlDaQxNrz0C9Lzkgak8LK68NIGpIjS+gjWTBbAa2MiHbJEFMWSltiXZOR4yDJ5tkOW&#10;ElhlPkv8CuRprJzeQoEcn1XgsArCNLYhtuqPvw9k6XVepB+WcFgFGkunBMjKSRG/fiMjF8Iq6+8D&#10;WYCtYC9LK79gYdtZDGfTcYcshrN/sB2ypCuWikJYFP+BO2SZdlcq3BjLcFgaECnQVQURNkr0k6Wm&#10;1VTDrIzJNiHgiUhsGZkySaW4UaECKoWpgpTriUheWXSJW6woDFUVaxi+ySBXJlaqAaGAbYxlpiRD&#10;RJIooH21CiJwFgLmKSDgmPIQlko5T/isYrKJ7cpClYS0NvlELMUkpz+X2U7QeROHEB6qMP2b+kk9&#10;AZeU24Iw/USSZTjCT/+B3QxI2Q8ispTP8tDGaek/1D89hDxaQSgJraYUdP57/TMgix7daPxPhfaS&#10;74FQThRAjOGmghieyEo5g6SQpF2isnbRvxKFrejdaBKm5K3kk1SwxHoIKL9YCQeqQuVPgSkUE+Ep&#10;vA9n+i/U6GcHIIvyLGZFAYNosVAGxeg9IcDQFttKoNcGAlvMsloKZBWm/3OVKWUUREAnFeWhP5fC&#10;LmWVy9NS7tJfiAWginlW9Mz/U1HeKpviEcUEySkUUAFT42YII6OsTX4VeBaIjfHJZIl7eAU65CtD&#10;0EgXKpNnC1Ax7MWCPOcpzOH46ifmZegqhnRMjPIYwyFVYspGAgVBHr+kQp4rhRPYz6hYRkQOZGKa&#10;pGKPInmyxA1IDbw8fiu6qiyFjTRG3wAEjfFEeiAJ4FXlC2AJf0z6hiSgUxKTXbLGairYCMYFpGcW&#10;C3Nb2ZSjRpP/XPihsterJN8ezkCrKQaa5DtpRD8lp4pCxbhe9qU1tp27il6DsSmgPwdB0iTm6u+8&#10;CVvTjO/oZeV+1mTSOsmIAOGIIP4wf/4QX017T3UbT3VbN3XrVXxbd4GdB9/ei2fnybPz0cTUFdir&#10;g7+qrY+KjaeatYeqFar3VmWbZNXsfDTs4RIw/hB/dVsPDVsPTXsPdVt3DTs82rrzbNw1bb007dCD&#10;ggDgDg0QDl0tcPAXDPEWOPhpgpvBas0Ra/gjNghHbhCMwLd7jdjAG7FJOGKrCLpltwvH7gJcOHav&#10;aMIB4aSDYjwKJh0RTj6hPfe8zuwzOnPPiWedF84+x5t6WjL7osT1vNbcEOH00zpzz2rNOYemkjnn&#10;+LNPCl3PiWadFU47JZpxBkk8/ZzuwmtGnncMll/XWnhZa8EV6aJrBqvuGno/MFh519D9nvaym5Il&#10;1yWLr0uX3BQtuSVeek/H7SGSnsczQ69wPZ/nBv4vDAOjwFt282vjrTHGm2PQaLAtxnDLK9PNL803&#10;vzQMjtANeKbl81Tb86Hu8vuiZXdEi8DlVrzoqtb8y+IFl/mzz4vmX5YsuqW99K6++2PdgCc6QS/0&#10;16MDY4w2vdHfEK2/4ZXu6uc6Xveli69qTNyrOWqtat9F7bo6tzG1aa3Xp5XU8nexSUtBl9bCrq21&#10;ujfX6t2h89j2/T34Y45pL3ug5x9ptu2d2Y635nvfm+59b7z9nemWN2abXpmuCdf3fKC94oZ43jn+&#10;lIOCibv4Y7dpjtykMXwdz2mTxpjdvOnntBfeMljxQN83zCA42nQLOuS9+e54uCDrYDxQy+PJXY4m&#10;doGO0eQex5MsjyRaHIqz2B9rviNGPzhMx/OheEGIcNIhntNGFauV6v3nqfWZpdJvhkq/RSpOOwWe&#10;0X1Cc6dFF63JqLhRWJtc963yjx9f//yz5uuP5MKqp3mV5z9V7sqC/r4DWZVncqsu5FYfzKx0e184&#10;OzJv/LMs5+uJllueac89rGa3UrWPa/vOzu2M7dpo9Wqn1bW1yBzLpCXfoA3fqJ3QrJXAsINO5/ZS&#10;s446XTtqd22n21fUa5LN0kM+R8IOxWSsu5c0/1zEqN0PBx8L733sda+jsT0OJ3Q7hDtk4V6vxB6H&#10;k7sf+9D1KDgVWBxJ7AwmBnCvl+XJD5anU7qfSoUr0U5/6HHsQ7fTSKk9zqT3Pp3e80RKn9Np3c+k&#10;9Tqf1v3ch17n0vqcTetzPgPf95Xa73xqjwtpfS6k9b6Y3jM0vefFtN6haX0up2OngsxeF1MGhKYP&#10;upQx4Gpa/1Awc+h9NaPP1cz+lzMGXskYcAUgbL/rGQOuZw66mT0AM1mwlL2RNeBmpg1YE8BlXzY3&#10;s9Gq/e18wZQ9LcUWzdrwfmnNb9Ze3ExVp5mG8S9iy1+kvX/VHdzSwLGlqVPrTqPbdp7Yusvktl2n&#10;avafpd5zYmsTu1aG1q0NB7bW7t1au3trqUUbqUVrSadWEpMOWuYqWp00DbuIug89eiXpj+8//vjz&#10;T9tRo9pJJM1am5jtrXB6UTDiOVzhNTwcgCzw2bC8cc8LnJ/nj4kAv4IxEUVI4yIKxr8oGB/J3O41&#10;7mXRmKj8sVGF46IKx78sGhtZMOFl4YRogLMTwbIAjAvgXq9o0JSYoknRePq6aNqbwsmviybH4Nu9&#10;3hTOeFUwO6Zo9ruS6a8LXd8Wz8AOBrPfl7i+A0o7E49zUCa2ZHZc6fy4koXvSwDIxsFNX4sSyqE3&#10;Nr50DprGQ2/sgrjSRfFli3Fv7NJ4aJVdllS+GO71Kl2eXIHiZUkMkIUbvZKIhyxw2FXYuwBNkdxS&#10;Krw+VHp+KPX8UOmdUu6dWuGbVumTBrEfvt3LB3fIQjKlMgBMY6F5NhA8CipWp0EGKQhaZctXYxtZ&#10;aJXNqF6dVr4uvQKwLOshS4UyGzIrN2RVbc4EILspq3pjFoxIWzPBQ3ZnFlztRW732kWALG6SBSbL&#10;aZWFC76Qcmv2oPhjLcBZjl/BQXy1F0G0xLIAiXTLEj57jPTJgnFB9QngszBSGot0BvwK4HavM3lM&#10;eywVtz2WAtmL+bUXC2pDCxjLAiTKZy/nV8uALIawVEyTLHup100WxXJ1uxi8C24V1N4tbkC6XVR7&#10;t7D+fmEt17WA2yEru8irBO71gtu9ShRdC55h91jiXYDip8WMpWxYKRBYjlizAtwk+5wdaWNsI8JO&#10;shTFcoEstjWQ4Vcac8ErQbExFV+4SaqYRgwKGPxKUCwFsgr4lYjpjcUeshDDiJKNusc2kqRAllJX&#10;EtCpghqlsYTDcsXFr1wRCPsTIKuU/IKBLO6NVTCQxcrAt3th3vqFpa4UwirEf6QDb/2WXf0dYGv1&#10;t0wIvmIzWRmBJXA256edsAoiFFUhqSBS06g+sr2xWNSvgMmzcPNnYusVxEWQ3OlPakgGxk9KtPRn&#10;UuSe5CgqhVUQEElFoSQRiWlGVkDQHkWu9Lls5V+L2c58t2gvAzSR8OEycZ4rW2UwaBMAlIisyrbg&#10;/tlG6Cpn5EphO5PkxNwMHZmnoFfFVFRhO1kiAVr9H0oOxbIZ0iGrkKdCz2VpLPsCtT/yauCtUEyI&#10;IbeGZGg9mf5EdEtTIpiSGxDBm7NJElOhKbEyQKv/Sn9NY8mDFJJ/V3XAWyHAyJWMzGkcgkmSWN/Q&#10;tFFwCUf9FdOkomUK9YWsia2y4KuAAkxClaR4DofP/uUrAe7EZcqVpK9W9kTCRulUSZiQgopxcytQ&#10;VM6qnJpYIgiVTpnHyRczL8zJIJGNSATUUkJKTiNLNPn/o34glTX8WVL/XQHCokyZUq8rWeJm/q4a&#10;lDJ/T3JIS0mVLND81yIklPBWyi5JEn0zwDebQLGNqoIDWOlp+BAMyDjkFGWAuuItGC9y8rhSrrgx&#10;cWvgHDwlgq8FozcQ57noWfizMA2StJET1SuAMG6SHMiVbBd6HOcEEjA1jUFPJGYLrldYUhbhd3LH&#10;ch+HPxcEbKWsDD+9yXdQeFXOEhUtgBdmz2GO/Ttvjh9BBN82HhnjVxAYCMDIKVMQ/PP8OtzESsQ5&#10;k/lZ/7Y4b4V+cbC1rWyQ9fCSk2mN8hRJweCVK9rKyt0FX2mjW9DLf2FsbZHQsUSygr8S0xWLR/IU&#10;FMOj2UOaaTgs1x2/bsDy4/pj14odV2uNXCsZHqzp4CscFsAf4oubYT15dt4QWHvy7fyQ1G18Acva&#10;+mjYe6vbe4ODgZU7kqadNxga2Pqp2wdo2vpr2Hjx7H00bDyI5yxaUrfx1iAo1hYtefPt/TWHBPIc&#10;AjSG+qo7ePEd/PhD/IVDAnhIQ9cIndaDh6zTBuGI9WKnjTzHdTynDUhgXDBqu2jMHsGYPfyxu0Uu&#10;+8QTDwgn7BVPOiB0OSiadEg8ab94+hHJrGNac05LZ5+VzD4rnntByxUkmHNeNPe87uJQqSvKn5K4&#10;nhTPOi2ZdU4w/ZR41inRrOOiGaek885qL7you+Sa9vyL0vkXJPNDpQsviRdd119xx2DVHUO3uzpL&#10;b2stvQXXfC27JVl+W2vZXb0VD3RW3Ddwf6rn8UTXO0zbK0w/MFJ/dZTB+hjjLTFG26LNtr023fTa&#10;Yutr820vzTZHmW6L1g8OMwx8bugTpuvxRMfrvtbKu9Il16ULLkvmX5QsOKM/P0Q47QR/xknhnAuC&#10;+de0Vt7R93yq5xemvybSZMMrk/UxJhuRoo03ROr5PpKuuCWcc5bnslVziFfHXtPbmg1rbTC4uU73&#10;VpJuv/NNW4pMW2h1aaXfq5WBbduuk1Vt1ktmXjLyCTNd/8ZixzvzvbEW+xPM9yV02htrtvut+fbX&#10;xhuj9IOeans+0lp8U+R6gT/1JH/iPnXnTeojNqoNXacxaqtw3CHR1NOSeTd1Vj3W84kyWhdjsu2t&#10;+X7wY+1yLLn7yeQeZ6A5FPxSz6Rank/rdjbV8mRS58OxpvveGmyI0Pe8r7UgRDxhj3DkWnWbFaqD&#10;l6gOmN+h/0J1x3WiWTf6nEgdH14Q8KHs6ueqj19/FNV8+fO///3zzz+///hRWF0fUVR7Ib/q8Keq&#10;Mx+rb+dXPy6quZ9ffSmv+mx+3fb0So/3hQvDc3rvetrJ44LYyb9jP9cOXVzaGtu3MRjYStKzjaRr&#10;G6l5C6HR7zzD5nyD5pp6rfj6bXh6rTX1W2nq/a6u/bu69FcNvVZiy7bSgYIBs2yXnth+I+F+RllM&#10;Sd2BsIS5xx45Hg3rtT+697HYHseSLI8l9ziS1ON4StcTH7oe+wA2sic+oKnlyZRup1Lggi/02U+l&#10;dDuZ0v10arfTH3qcSekBHbIQ9ASlomkv4LDpPUPANxapV0haj9D0HhfTeoak97qY3jc0o9/FjAEX&#10;oT22X2jGgMtZvS/D7V79Q9MHXsnseyVjwPWsAVfAK3bgFXCVHXw1a9C1rMHXs9FofTMHjGWvAaK1&#10;vZkz9Fb2zAcZK2/Etzbo26y9qFk7frOOkmaqxr+Kuv+uPfB3Q8fWFpNa91jYYeBKVVvfjg7r1IZs&#10;6Dhsg4bjRlWHIDUrL7V+y1R6zFLpNrGdxdg2pkPbGg5urd+3jW7fVtIubSTmbcSd2kjM2krM2kvM&#10;Ri3223nu+pDJi9sJddF3+2tHcTPH81MS6hzDPjk9zxsRkecY/nn4i3ynFwVO+GqvMS+KwEk2In/s&#10;i6JxkUUukYVjIwvGRRVMeFEwAVwLgMa6vITLu8A6FgnHE6MLJ7zCcPZV0ZSYoinRBdNeFYGHbEzB&#10;1NfQKjvpDRoLZ7xBycKZmLpOf1M0+03xHIjBrGD2u5K574rmvS+d+75k5vviWbElrrHgUTD3fdmc&#10;dxDMf1+8OK5sUXw5obFz47GfbHzpksSyRZjGLowvAe+CxLIVSeBUsJwoAVAsGpclla6Eq71wY2wS&#10;dMsiuX+ocPtQ7pFa6QkXeVX4fAAs6479ZL1TAcL6Qs8s9MkGpFaRC75QJii90jcV4Cy53Wt1akUQ&#10;OBVUrs6ogibZjGpUgK/2qgjKwNd5YaGA4bBZ1esyq5CgQzYDRvAuyKzenF2zKat6Sxa2kc0GG9lt&#10;WVU7MoHMQsMsbo9FI+Mni5RTvSe3Zk82kNl9HyvhUq8caIlVuNoLt8eCZQGOQUc+VR/9VHPsY/Ux&#10;7F1w4jMIUOxnpjeWMtnTrJj2WCzaHqtEZmsu5FUTJksgLGWypEn2amE9aZKlQJZwWDQS3Siqv1lY&#10;S0QILEWxZCRNsgTI3oHxCwoojcVAtu5BUR1lskQo87i44WFRLRfFIlHXAmiPxU4FYaUNeKTXeWEU&#10;C2og1rGkYZZxJ2BHymS5sUycJlnCXgmWZYBsOVqCAEmBuioIVb4pA/D6Gk9fl3+JqUAxzkCrLBGD&#10;Zam4HJaIoFgSxFb9QeAsURz2h1XAr/KSIVcukKUZ7pSIcFgScNirjMbi+Mu/65BtlM/KqRo3zDKW&#10;BSACW9ESDmhjLCGwJNmIMJD9noUvASPGBVksiiUQ9p+iWLJRYYmK1ChMP7JAkEypPjJNr3RVzkZW&#10;Ydq0GEzJipMEgvmNGeVWqUjy74gp/qRIY6ngQPggRJwk3ctmmBh4IlRiyWAoPAIzR5mFAhfLKkvu&#10;NPbRZAtBk0hs8J31q4UM8S5AAVklGTJVtjWAV2KnkMEiAc3AyLa1crdTkSSI9T1QriGiyJWMVLTg&#10;J6KHc8WA0f+x0FGEnBJ4ikSaXpHAxKD2BxEhtjjzHcRuKcDdsmQpr57diAVHKZFW5czfV6E8jWXE&#10;SXL5LBUgzv8l/fMzFaku2VuEwSW5a4s5DY04JoyPID8yom+YIEvuDVokZopxwB25Io/7SYZ5Fn49&#10;bl5BssfJ55X1lwXKUnht2bOUPg5VMXtxGeGeCoKlpvI0bvpwEGc73VWMmSyaooc29QgiVEZQrAKl&#10;/T9SiUJGnsA2pTIOluXmqcgSXYUY4z8uhOWW/QPhc/7vRB9UThwG0EiWMPMq46LYehnW/InQ9gp8&#10;dxOKUSBbYjteQRjaohEOBD4lSyqLqeFOOauMcEFTJ3AFAAsLXoYjkqTiJklAM8zLc5Ig+e1EKEk+&#10;F8RsJbOEtzBLbD3J05gKDmk0j4U+u0KeK/IgCChRbaKeFjDTnx77VyIfFmg+/b1ogPW9rOE7BOiH&#10;Y7+ZcviT9p3c9EUyRJXoTw7Zi6byS6zwLvJnANUT4Mv+mSEXqcEJ9d8xBsUolj2H2LYqklMyJcRT&#10;6Xsg3yeFsNxiZaHin8NW5jRy1Ziy2MObPATlySpbicZmGtYLeXYrJY5+4uF+mnZewqGBwqFg4QqO&#10;rg5+qjYeatZuaoNXEr8Cvr2PaKi/mo0bUFp7VO+raeulbu2hZuWubg1JuMjLzlvdBtwJMHt1RyPa&#10;q26NAk91G3ckNWtAt3x7b017L96QQLCdtQ8SOARp2PvClV9IQ8GFlj98tWDkesmoTYLh6wWO6/nD&#10;1/GHreON2MQftUk4ejPfeRfPeZdw/D7h+L38sTsF4/agWDxhv8hlr3DCPvGUw+Lpx7Vdz5gsu2yy&#10;7JL23DNarmeAwM46J5kbor/smu78EOlslDwnnXlWMuO8eNo50bSzkulnRNNOi2eel8w6Y7T4iu78&#10;C3rzz+Oa01pzLkoXXNZfcdto1R1D97u6K+9qLYOLueBurlWPddweabs91Pd8quP2RM/jiZ7vM13f&#10;Zwb+L4yCIw2CI43XvjTeEG2y4ZXp1redtry22P7afNsrsy3RKDBcH2EQ/EI/MNwAyOwDfbf7Okvv&#10;aM2/pD3ngmjGMd7UQ/xpR/lTjwtmnOHPPC9ecENrxT0tz0f6AeEGayLhyi9QtH7QC+OA59rut0UL&#10;Q/lTD2iMWKMyYIFKN5c2xjat9Hq20+7RSsuyrZZlB+1e7XX7tzOybtd5bCvL2WrDt/HnXjZcF228&#10;O87iYLzFoXi4yepwIvxrfTTdH9tpW4zhpihdv6e6bg/F80PFM0+JJuzVHLlJbUiQir2vhuN6jeGb&#10;BegLn3hMa8FV3VWPjAJemGx4A22zh+LNjyVCo+i5jB7nU3tfzOx5Pr3HubRuF9K6nUzqfCDWYtdb&#10;g7XP9fweiGcfF0zYoT4sSM1qpfqgZWqDl6s7rJXOu9p1yzurex/nvi3ellnxsLguobSiuq7hxw+w&#10;KP36/UdSeUNsRcPnuj+ya/8IzS478bFqfXqFb0q5/4eyoA+lfvHFi14XjLqV1GXzU935x9WGeqsO&#10;mN/O0qWt2ZA2Blatdfq1lHZvJTJvKTRuJTRpoWnQAmisVnM1rd9VRS01pM3VxC3UJWhsriYFnthB&#10;8quKbit+l1YmIy2dt0wPPH8+PG7L1bfWi/ZKnTdrL7lhERzd7UBir5NpPQ4ndT2c0P1IQs+jqX2O&#10;JPc4CZ4GPU+noe+h++kPvc5A82zPs6k9zqb1PJfW40xyj7PJvc+n9joHvbG9LkDDbG9wMEglQBYu&#10;+LqUAVg2JLV/KBgX9A1N63spvf/lzAGXM3tfSu8ZmtHvStaAy+mDrmT1v5rV/1rWwKsZA29k9bua&#10;OQAbyw66kTn4eqbdtUyXG6mH4oqWnXvRTq9rC4FRMxWt3zQAxbY0GNKy84T2/VeoDF2rMfYo3/WK&#10;cMFNkdtDqfcT3XURugFh+v5hhp73hDPP8sbv13Rc02Hw8g69pnfoPqmt+YjWxtZtjfq31e3VWsuy&#10;lcSijcSstdC4tdh08FR/h4UbpwQebMWXtuQh6fzSc/2EtG8jw/KcnkFjrFN43sjneSMjCkaH5zuH&#10;F4x5nj8uIt85ohBf7QUOBmMiC0ZH5o+LKhgfWTg+qpCYGEyIKnLBrgVIYCMbXTgpBm76mviqcGoM&#10;NMZOiSG3exWSu7ymvC+ZglHsrNdFM1+DmSy+1Kt41ruSme+KXNGIISwaXeNKZ70vmfO+dHZcKbTN&#10;xqKxGPph4Y4v6JNdGF+ORtIhOz++dGFCCTgYJJYujEdLJdhGtmRZQumKpLKliaXLkzCfZQUOBoml&#10;KxPBQ3Zlcpn7h4pV2LUALvj6UOGN7/jyInA2tcIHY1kCZMG+gCDaNLAv8EuvAiCbXgEOs2mV2Ea2&#10;MggDWeifxcaya8BStjw4E+AsBbK0PRZf8FW9AQPZDVlwxxf0xubUbMnCKDYHtB0ptwaC7Grwk82p&#10;QSP4FXys2Z3NkFnSKotGwmH35FTuza0i1rEHPoKH7OGPteRqr0MfqwiZJX2ygGUVmmQ/15xCMesn&#10;Cx2yaOQ0zBLjggvYQJZLY4lC8uugN7aw4WJB/UXsJEuZLLEswE2yNZdZIMvFspTM3iyou4ZGgLO4&#10;MRabFdzGPgZovI1jwmQ5Yx3SvSLGT/ZBST2IA2ShQ5Zc4VXMoFh6nRdhsmh8hltl6QiWBaUEyGKV&#10;1j4vqcNXe9VHlMoMZEnDLJ1SKTDZqNJaLpBFokw2mqWxKFA2KKCirbKvMXWNke+NRVLgsEQUwiqI&#10;4FduTASXelV8ia/8ElfRoIhiy78mVKAAE9sKFDMdso1CWK7YxlgcVyI1JCt5yGLkyhgXsNNGpAxk&#10;/1qcxlhW5OYuBeRKsCwA2UygrjTDBFk1f2RWI31hrvaSE0NmKZylIPUnIixVIUlFVqkUMh/rvufW&#10;MAiSSXIoLU0yjFImhjmysXKeIwa/NlrJTZIMV3J5mZ8sVZMolohsp4IkhySimBGn0ZW7pFDJnTKn&#10;sdCWFMjErMrVkC1sLPedQPwZPZ0DK1ENGhUgLM1zY+CtbBKK2Sk3CaPSdpjStlbOFoXXoFsgaAD6&#10;yRUqhhoScJK0gCumhlDUBhj/18VwVXm6KiOw8iiWEQfXgpUB1DDmBgQ1olFZZJUInvv3RI/lZrhT&#10;ZRHO+P9C3xvpscVoL58hsCyKZZe4Uyaug7Gg/htMcaxA/ahg9ad4kRwrm3IgI9VPTAxIseIjmqiH&#10;ZyklkeAluc/FNLNYvjOXfJAmPwvZgkbMOot+8pGbRqWNqLFifD6OaUDVWH1TIlgWqbj2RzHc3yVP&#10;TpsQqodRKa+sYsUMi1PrOI2x9d8V+2RxGSBLFNQxDbMko1BZhvtJyRItY5ZY6PlzlROAqyTClf7v&#10;xKWuZeQiLxQTW17cO0zQFQjjPxBnL40bF6nHVAtNUT06hzmTEjpyIOdYMsUQTT7JihI6UsC8GDkW&#10;0zfZ4RzhT/G9HP0i+LXRFI3oxVBARypczOS5ARXJyMbG9ipkaBK9HknSkSO5SiKSUaqUiSxx3wGm&#10;jUJYefBKBec3tcRiZYixIOC8EjcmUzrC94zveSPMVEHwu6CAIFSu5MuwoK0ViomgtflHJR5pDfkz&#10;QIQzlNJ+r6j7Xo7HCmiMhe5U0lWKRtKgiiRjrJxPQQN8oCyjWMyCV8jTJRKzU2Y7mSokQeit2Jhd&#10;pU9ReJyi0CouIGXNNAYuFNhgIOvoL3AM0nPeLB6xTjgsiDfUT+Dgy7f34tu6a1qtULNarm7rpjUi&#10;kI+SDt6atl4aQ6ChFXe/EiMCTw1bQLRwu5eNt6qdjyrc5QUXf2F3Ai91azfMbT3UrD01bDywF62f&#10;JrjNBkBTLfY60LTz13Tw1xwawHcM5g9fJxqxUTRyAxOPXCcYvk7DYbVg+AaBM2BZwditgvHbRS57&#10;RS4Ey+4WjNslnrhfMPmAYOIB/uTD0ulHdeadMll5yXjxRb35F6SupySzTkldQ3TmhxgvuarlelY6&#10;66xwxjkhZrXimSdE00+CZpwWTz+rO++yyYq72vMug9GB6znJrAs6869oL7xitPS2odt9uONr5T3t&#10;VXd1Vz7QcX+k6/5Aa9V96HVd9RgJ2ks9n+p4h+n7P9f1eW64+qVBcLTx2miTDS9NN0YZb36JArNt&#10;MSbbXptujemy663ZppdGa14Yr31hEBRm5PvUYOVd/eW3dRZe1XENkUw9Kp56hD9hn2DyEeG046Lp&#10;p8WzQsULbmkvvWfg8dTA77leULhB8AtDtHcN2v5Mx/uBdOlV0cyzwjHb1R18VPvOaG/p1NbIpq3B&#10;oDa6fdro9myt1b2NLlLfNsa2bSzGqA1wF48/IfV4ZrT+rcWBxK5H47ud+ND1eFLn48mWJ1MtT32w&#10;OBpncSiu087XxmvCDdzvay25JkLfxuQ9wpGb+MOD1Yb48YYG8YYFaA5bLxy3C72k9tJbep5PDAMj&#10;TLe+74QOPPKh+6nU7iHpfUIy+15OH3A5vVdoap/QjB5nUs2PJ5rufmMQHKaz8rZ01hnJuD2S4evV&#10;4A+Sh5q9X7tx2/QDoweGZI4Pz3dLLj+UU3GtrGF/XOaR97nhJfUxpbWxZbWvCstSKuuTqr/eLKjZ&#10;n1O1Obt6fXrFhozK4NRy3+TS2a/zRzzKsb2U3GltmNacC2qOa9UHL+zYc1Jbi+GtjYe01OvfQqd3&#10;S2m3FpIuzcUWzYUmzXlGzQVGzfmGzfn6v2vqNdfQ/lVD+3ckgLPilprS5hpipP90FPymKvqtA79Z&#10;a7XfVST/UdNrwe/SQWqt2sWly7gg60WnB6+8Zbn0gbnno67rXpodjet5OLHbyaRuJ1O6HUvudTq9&#10;z+m0nmdTup6BVtk+59J7nUvthRFttwsp3S+k9A5J6R2a3ut8Zq8Laf0vg71s35D0XiFpfS6mAocN&#10;Set3MQPl+12Cse+VtH5XM/tdSe93LWPgjexBV7NtoEk2Hbxlr2cNDEmbfPPt7YxPq6/EavcfqarX&#10;tTnf6Bd1w2ZCy5aG9m17zFIfvlnTNUTs9lhn3ctOh+J6n0/rfyvL9nau7aOPtneyBt3M6hmS2ulw&#10;nOGmSPQnXDj7gubYvR3tfDv0m6vafXJb8+HtzOw6GvZrrdWjjVaX1iKmT1ZVt4u6fuf2YoPWPO1W&#10;mlq/aWj/Mvj4mA8Njs8+D3/62el5/qiIQqdwcC3AWDYf3GNR5gUYyI6NyHOJKHBGiirCHrKFY/HV&#10;XuNfFoyLLkDjRNIeG1UAfgXRRS4oflU4MaZwyqvCyUgxoKlviqbi9thpMQXTXsMVXtNxqywKpmFE&#10;Czd9vQePglnvoVUWxQBn3xXPfo99DGJL8R1fcLXX/NgSJHKjFyiudGl8MVgWJECT7JIE4lRQtjSx&#10;BIIk8JNdnggjuBYQGptUtjypdFVyGVzhlVyO5I1bYpE8oVu2zCulAmV8Uiq9IC7HY6XPh1K/9GrC&#10;ZP1TKvxTy/1Sq+Ber7SKwFRomA3CfgXBaWAdG5jOMFncJMu0xxImK6Ox2KxgQ2blxizgsBuzqzdk&#10;Vm3OrN6aXbM1s3JrVtW2LGiPRdqaXbU5B1xld+TUQFdsdtUe3C1LBSg2BxsXYAcD0iFLxgNgIFt7&#10;8FPVgU81SPRqL+JaQC74IkyWBKRJlohCWIUAOxhUgYPB5+rz2EyWS2bReLGgnpDZkPyayyyQJWQW&#10;N8kyZrKX86tlWJbjXYB0I78WzGRZpwIF3ZGZycqEySxc83W3iNz0pQhkIcCuBY/RtJhplaU0lupp&#10;CbaUpTayrFgs20CaZLF3QW1EaV0EZrKNQtjIknpsIEsMCrjeBQyBRaJ8looSWAVxgOyXN2XQEgvx&#10;X93oRQksZa/KGfArwIqrpDayjTTJxlV8Taj8lsCg2AYuh/05mWWALG6PTeQ0yWI4+5WdQoCmuE9W&#10;sVWWcFiCYulUjrrKi66m13yD67zAteBreg02kK36mgZOssSpAOkPtiuW4FfaMMsVWSXFXwmQ5WBZ&#10;hsb+JYelBblorGF8YOlqo+LWkLgxoaNAH+u+o2MpMURLbEylwBPplCtuDTdQKG607Cfi1sjvImhV&#10;xkNxHiNFCkm52JRKthELJ0lnK0ihhpmSR8iSzFPYYrydWSVL+A05W9iGWdAn8JNlHoefKBNwTBaJ&#10;0lhuFeXlOWkebhpVpqLcjGwvmdazYpM0oKtMwL4MfYG/I/JKNP6/E/wzf/kMeiLBoD9RAUs/8wDI&#10;QkDyzHZ8JjmHLNF6IppB9TRJpVzPFVxH1oTIaQREEqFpvmz6z/xh/4YIgZV7YlEdG2BMiZ7OeQEm&#10;g0bywtw8EUpy0V4hhrYFdcwHRAVMvjEuyU2SGGAo3kLAK8WvivAUPVohw9YAKsWHgOQLYJUscaZ0&#10;qSkV1wGQJT4APxe3I7iYjEq7CPdUTnKn3F0E7NIpo9ofhPPKntJoGZby4xoV0FUCMcFGgCGnf+kJ&#10;25TkKC0HjyqqHqwJGLoKz8UxZpS0Ro69Qg0rDFsJACqtYwpQBkayna0pwQLE2bTIOf+vhF64DH0K&#10;9LbcPOZZNIMCQJnK3qAA3RoBoEgkT+wI2BGzrZ/A1nr8FBaxcSvJCYTnlrFuA7CKJXtzkmGnUENj&#10;lsACVawHjobz5BPBgQzhYqWcIYITOHhOLq+ENQnBhAC/GM0riHugQkxOIEm6SkYibqycge8cfVLM&#10;VbkvA0IB5teknq7+RKSY/T4VV5G4j2bKyLOIZQFGqxiSMuxVvuY7+oqYGP3ESJztzM9KAsh8o0us&#10;FLEvU8weIns98utDEm0BVbE2AkRMWROSrVJUylJRKhbO/lnFFsAulv8yBZx6JJTHNczhtBJETiNT&#10;NiarCq/aTGi9RGS/SjrcXwj4dbVw2Fq+4xr+sGDNoUEix9XCoXDRFt/Gi2flzrNaxbPx0ATw6gm3&#10;ddn5qNl6Q1estYe6rYeatTsE0AYLfrLgXWANQBaVqdh4qtp64eZZD761B88Ommd5tn48MEAIENgH&#10;asBp/uq2Pjx7P559gOaQ1Rr2gbxhawSOwWhEEjqtUx8ayBuxRnPoauiTdVrPH7WJ57xdMHa7+uiN&#10;/LE7RS57eGN2Ccbt4o/ZIXDZLXDZx5+wXzjpgHTmMd35Z/UXnjNeGaq/7KJkzhnxzNPiWWf1F13S&#10;nRcinnlKOvOUZPZZyawLuDH2nGjGGf7Uk8Kpp0QzT2stuKi/5KrWvBDJzJOSWSels8+K5l0QLbio&#10;tfS63opbhqvu6S6/r7Xsro7bQ23PRzpezwy9nhl4PdX3fKTn80TX+6me5zNd72c6/mF6geG6QU+N&#10;AiJM1r6A2662RBtvftlpU7TFlhjzrTEW219bbI/ptPmVycYok42RxusizFY/Nw58ZOx918Tznjbc&#10;OXZaa85JyfQjoskHhVNAgqnH0MvozLmoO/+2HrToPtTxemIQ+NwwOMIw+Lnh6nAd34filXek8y5r&#10;oc8yerOG3UrVvtPamA1tY2zd1nBQG/1+rXV6t9Dq1U67R1udfm2MHDr0mK0ydLVwxhVDvxfmOxPM&#10;Dyd0O5oMHZ1n0nueTO19Pr376ZTuJ1K6H4oz3fXWYP0LPd+H2kuv684LFU88qDlyvfqQABVr9w79&#10;FqgMcle3D+APXytw2i6eclI097GOd5jprljLQ4ndT6f2Ds3odzW7/7WMwdezkAZcyxpwMb3fxSzL&#10;4/Emu14brw+TLL8kmHpEMG6bmr2vpmOQqm2AwGW/dNntrocSHO/kLnhd6plSvS6relnC53H3kv2f&#10;JRZ8+1b954/sytqGP//8WPPl9qeKE5+rD3ys2p0LXpluyWXzE0tnvy2aFFUw/PHHHqcTzLe/1Ft1&#10;QzR5fxtrj45WS1X7zG5rPqqtqUNrQyukFjp9W2n1aqXVo62kWxtJ11YiC7i6SmjaQmDSnG/UmmfU&#10;VmDSVmqmYdizuabe76qS39Wkv6lKflMR/tpR/B810W+q4t9VRc3URM1U+L+pSn/rIPi1rfRXfueW&#10;PPNWhkMEfeeYjNwwyPOR3fr3ow+lOp/PGHU2eeiJ+GEnkgYdSxpwKqXfhfS+59N6nUntcy6l57nU&#10;7ufTep9P7ROS2f1Caq8LqT2hJTa974XMQegbw/ayfS6lo2+y71VomB18Jd3uesaE6wkB4RnrHiZK&#10;HFx/+VX8H14XY9ulmmaDW4lMf9XQ41vY/irs/h89mxbd56o67BEtfWi68Y1laMqwx7kz3xQvSS7z&#10;zaxcl125LbtmY3ZVcHrlyg8V02MKhz3/POBiSqf979EfYOGCUMHE/ar2QWo2i9p3Hd/OYmR7Y+t2&#10;en3aaXVrp921jbRTa4l+Oy2TNgLD1nydNnzt1jyt/6hKWoy/MuFdzcjwfEdMYJ3C8oaH5UMATgUF&#10;o8JhRBoTnjcGw1l6uxdc5xVZCFj2JYoLXKKLJkQVT4jMnxxdzHgXYCwL7rGvCpg+WcY6tnjGm8LJ&#10;b4rgUq/XYCA76zUA2Zlvi2e/AQ/ZGe+KZr7FPbNsq+ysdzDOJu6x70vnxJXNjoNLvRbFlcyPL10U&#10;X7I4rmxhfNniuFIYE4oXYuMCpGUJZUsTy5YAlgUmuzy5bHFSCfTGJoFHwaok6Iddia1j3fClXh7J&#10;JKjwSq7wTqn0SAGvWBTA9EMVij0/4Hu9II/bZlMrAlLhLi+/VNweC92yFWAmm1GFxqCMKiTwk80A&#10;8IoE13xhIIuCdQyTrVyTVRWcCTFgWSywL8B+BVuyKrdmVcPtXllVO3BL7DZMY4m2ZzIclvTGgmUB&#10;7pDdl1uLjQtqoU+WBbJo3JtbxRgX5NYQCEuxLNKxvFoAsnm1RzCTxUAWWmWPf6o5iRtmuWQWid7u&#10;dTa/9kw+2BcQFMvFsiEYyBImSzgsYbKkTzYUAll7LNIVNrjG6ZZtCshS1wLolkUqZuwL7hc1YA7L&#10;8S4oAlEbWcCyxeAki81kmXu9yB1fXKFkmDyKlQkzWWJZQDgsGrkolsRcMgstsVQsk40uB0pLG2Op&#10;UB6JUNdGRfpnwakAt8RybvTiBo2TWSQZgcUiU5RHcVwFKBb7yWLXAkUay6gC6Stuj2VgawIRi2IV&#10;mCxFsYyqFK/z4ugLFsNnuTRWQaiMC2R/TmbTGaNYsCwgghiDWpaxEsl4q0zQJ0syhN6iGAV/sBz2&#10;O/TMomn1VzwyWJayVK4UcS1LY5FkycbEraFb5MW94OuP3HqSATiLJcOFbFKWUZqSDE2SQHlKxE0q&#10;iFvJzTcqoJwMEuV4C+DkN4CkeEowIsmwo0xsDY5lQBYEFJW7Sg5nxTmTiE5leaUtCkn2UzQGZGlM&#10;pzSWjTLhehaAEqEMdT+AKc6QjTDl+BXQJDfDiJahkUNvlUXqSUzA6P8roRcgPbBYMgiLhTM4D5UY&#10;nsKULSAvjwICEJEgyT25CdhK8qSYm/87okCZTAtZ3EmkwEP/j1RUy9BV8lBCKovQCPYO38kqykNG&#10;fqOyyC4KYRXEkFaWVEIltkFQEKokAVPPiiSLWLBLhGrogf9C8FbcDPoU3ClHKF9Q9w0MGZquaUqU&#10;hKJX5Tb2/qM3bxzIogNxkvGi/an+MZDliAtGZYBVQYSZYkhahnkomqKNciCVFU0Wkwx7Pkw5FFVZ&#10;zEb8FEbcAjwtY7GsXJJ2vypBWEVhMvX/RABk63+AscAX+D7pm6ApjaFGCRzDLvkMV2g7jKRTkgVk&#10;MKJVMhJxY6hnaiCQR7fMISiW34JEngLnE8KIt8sV4JeRxbIpA2TRSKkWegodlUVeg1tDM2SqINkq&#10;jtGjFQqIyBKpZDJsnqgKvzMtJsFfTuGhnCVlkcPps5hkEy+JxNSzUl7lBuTnQK/N1n/H7gR0yv4i&#10;slXsZoCEllBGnupyKrkikJc7hYDYF5TXMaRV9hrs68H5mMaWNxBDA+YjkFXulKqRPO6uVaarVPBE&#10;uouznbuFsleolH9EVR2++4stxs9q/N2ImkmsFwvtVkhH+mo6eEOPqkOwhsNq3rA1Gg6BPIdA8B+w&#10;dlMfvFJ98AoNq5XqVuAAqzbYE2xkbf1Ubb01bLw1rL3VrbzUrLxUrRgmC/2zNl4aduBRgDJqVtAV&#10;q2btBrd72XhgquulOQRcaDVt/Xn2SD6409aHZ+erMQSMZTWHrtYcGswbFsx3XKM5NEgdJaETczV/&#10;WLBg2Fr+8HWaIzcInbcIRm/VHL1FY/R2vvN2/qidfOedPGcMZCfsgWv9J+wWTNwvwn6y2q4n9ead&#10;N1gYqjPvjGjGccnMczpzL2q5hohnnpfOviCeeVbb9YJk5mmt2WeF046JZ54SzziDlrTmhkpmndGa&#10;fUFrzjmx61m4GWxOqHRhqNbSq3qrbhm63dVbeU/H7YGO+wNtz0f6fs+QdH2f6Pk9NfQPN179XNfv&#10;ka73Y33fR7r+0M1qHBSp7xdhGPDCKCjSZF2E0doo040xnbbGdNr+2mxzdNftb7rveNlr28ueW8P7&#10;bHrcY82D7n53uvte7+F9vbffzV6+N81WXNJ2Pa4z+5Rw4iHhhP3SyYckkw6JJh+WzDyjPf+yDnoT&#10;9we6XmG6vuGAZYPC9XzDdD0e6yy5Lp5xUjh5j9qINR0GL23bY0K7ziNaG9u0NbNtqz+gpU6vFrq9&#10;Wun1a2Nk1858XMf+SwQj96gvfKAf+Mp8d2LXIyndz2cg9b2Y2e9ieu+Q1O7nUrudSrE8mtxp73uT&#10;ra90g55oud2RLAgVTD6o4bRO1XaVitUytYELVAfMU+k3v2PfpR2sfDVG7RLPvWrgE2m2M77LydTe&#10;oVkDrmcOvpNre+8TUr872QOvZva5lNbtdHK3wwnGW17q+jySzL8gcNkpgFvd1qg5BKk6bRHPvmSy&#10;7vXAi1mjwgrnxJV6pFS6pVeNC8vsfOyN1anoI++z/gRDg+9//PjzTWHN2dyqXdg60zulYlkyWH+6&#10;xpVNflXo9CLP9mHmwCtplodijdeF6ay4Jpx0SMNpQ4fBy1X7zOnYZWI7c6dWZsPaGtu21B3QXK9f&#10;S93+rbT7tNDp1VK3ZzujPpI+Ti0lXX7jmzQXmLXgG//KMwJpGv6qYfibusF/VLR/09T9j7r0N02t&#10;X1Ulv6tq/aYq/VVF0qyj6D8dBb+riP7TQfgfNWlzDWkLde1fNXWba+i0EBn/pq7zq5ru7zyDttr9&#10;VSwc1buOV7Py1hq6RXfsCcOpoZ1mhBqtuNN3c5TZxliz1e8ttyfY7Hg7dNerqSfeuux+4bD+aa+l&#10;l8ZteuB5PHr3+Wdh73Kfxed9+vJDxdiyjcToV1XdX9R0foP3NP1V2OtX/eEtey3qMHy3ePk98yNJ&#10;Qx58Rl/L1uyqc4V1d0oanpR+iShHanhe0XC/tCG0qG5XbpVPRtXMd8UOzz72CU2x2PVGy/cxz/Uc&#10;b/R2DRs3lZ7T2ncd3crUrp3JQBWjga2xP28bcafWYuP2Ir12Iv0OAr22At3/aHTW3pTuGF449MnH&#10;4U8/jQzLG0XaY8M+Q59seP7IyAJoj40oHB2RN+ZF/mggsMXjXxQ4RxaMiS7CBrIwdXkJ8bgoILOg&#10;qILJ0CcLmoC9C6bEAIqdBE2y+dNiiqei6euiKW9Kp8WAg8HUN4XTsGsB6G3RrHfFM94WwUVeb5n2&#10;WNd3JXNiy+a9K54bWwyuBXHAZIlHwfzYknnEsgBcC8CvYFlC2RJMY5EWYj9ZwLIJxcuTy5cllmMm&#10;W7Y8ETPZDxXEuADgLL7dyy2lAsRe7YUCz5RKuPLrQ7nHBzAoAKcCPKKYyC+10j+tKjC1wi+1PAAp&#10;rSIgA5pkiVNBcGZ1UEYV+MmmVqzJgOkafK/XOhbOEjK7QUZj4TovBshmVm/OrNySXQtOsrg9FgnF&#10;27Oqd2TXbM8FJrsTGmYrd+Pbvaj2fgQgC92yH7GgYbZqT07lAca7oObwp1piIIsCoLEfq8CsIK8W&#10;X+RVc4TEhMByApC8ZQHLZIHGnv1cfV7eTBbpAjDZOoxlay4W1Cr7yV4urEEjBbJXC5gOWYU+WcCy&#10;xaxxAQfIgjCKRVPaHnu/CAkF9fSCrwfF4CT7oITpkCVkVuZdwIpLY0ljrFJ7LLaUxU2yYcV1uE+2&#10;PqKk7gW0ygKWfV5aF8ES2KbEAbLQFRtZUos7Z1nXAoxifwZky0BoNaYMd8gqMVkUvIWLvL68rfhK&#10;CSxXBL8qiMJZKpT8GZCFzllwM4A+2aZbYhvFsiTgEFiZaJ8s8SvgxITSfuEC2Z8TWKL02m/cMoxi&#10;OVd71X6TXfkFmJUwWRoQsVgW8rKaTACvLJDleBQoiCBUhek/EgezKk6V9RH3w5IyJVaIklwPWVme&#10;ilPA3cut5Ca5eSruKlOAjs2Bz858/Cz0hdShEX0hMG3iHFYMIZWntEAMQcyUrZFbgpOJUJIG8mI3&#10;MluYsm9shqJMzlThNfD0E8TMXvLcz5hpopEb0KkyBlWoIWLaWlkxSfIa+BF0SmIy5cbcKRVNKgck&#10;5k4JW/w/FmNN8BfC3a+UySqsMm9b+w3VwH1fOEl8DMDKAPPcAsxY89i9BXV4VBKqoTE6kMZNquFP&#10;pHyMOOHdyOGNigM6sbiuAgSh/tu2WU7XKhINMHP8Uci+ADaKZZdgFb4EqMHJonpZHo24Hp/AOZlO&#10;AdFyOCwJuMJ74TIuhbyyyFOIJSsRk4cPxQQkg0Top8IT0VT5HZQzoC9y8LSw7hsu+44F4LLxXU0J&#10;3/SFdhEprioJvTwtI9RVTujpjeY5IicUc1AsTNFXJ//aKFlSBx2pIPxuMpTJqkyBe2IwSqGqTAR9&#10;ohHU2CoRN0NjqvofJewTUUC3QExWuSeTVbaGHRXfjUzlqCsrkiew6f+5ALayaJXEhCADw2KRWWkd&#10;kLIK0sHK2cuIlBFkxiBRSjybFKlEQWU9UwzfCftEJLLKjORw+b1ckbyc6nEZC8XgZCK8vRLlObwP&#10;iuVRF5kqJjkxTOV3KUy5woyYO8WvjZOwiyTxduUTaIYp4GRoUhbL19ORKyhjl36yqqymdnGnsIq/&#10;0qbE/AQ0ZsUt4K7KYvlj2SU5IFvJAlmu6AVuSMxLYrhJDsStu01/XgxDuVRUFrCqQn+ccJKpZxGt&#10;IqilU9IMS/NcyW9RPIfdhTLVbI1M9f9tJrZdIB26SndUgLq9Jyaha9TsgjSHBmsOCeINCeTZ+4EJ&#10;7KDlqgOXqQ9awbPyENh4aVh7qVl7adj5q9n6qtv4aNr5atj6AHK18VaFnllvDVtvDZTEJrMatqjS&#10;A64Fs/ES2Hojadh4atr48u39BUNXa9p5465YP3UbdKaHurWPhrW3pr0vf0ggf8hq9Aj1IUHq2GeW&#10;5xDEG7qaZ++vYR8EPbMj1vOcNvKdNvNGbhY5bUESjELxVv6o7bwxOwTjdgvG7dEYu5s/Yb9k8n7p&#10;pIPi6UdF009IZ50yWnDedGGI1syT4lknJDNPa7ue13I9L5l1WntOqMHCUNHMYxLXs4TGSmadRwXC&#10;aSck005LZp8SzDwqnn1WPCtEPOuC1rzLOouv6S+/pbfynt7SB7qr7mt7PjTwfmzo80jH7b6ud5iu&#10;7zND/3D94HC9wOcG/uFGfs/0fZ7r+z0z8AvT90WrT/SCwgyDIw3XRJkER3baEm2+5VWPHa967Yrq&#10;uytqwI6wfpse9PS5PMD36rDN94ZtuTN01/1he544H4oYuO6R4eJQ9MKiKUdF4w5qjNohctnHc94p&#10;nLBfMOUoz/WcZMEt7SX3tVc90PF6bOQboR8UoeP3FLDssttitGvGEb7TJg0Hv44DFre2nNDW3LG9&#10;+bB2JvZwTZPB4FZ6A9oaWnUwGdqx83iVvsvURx+ULL1ttu5t172J3c6l9gzJ6BuSPuBSxsDLmUi9&#10;Q1J7XkjtcSKhy+HETrvjjNc8N/R8qLXwstakfULH1SqDlqr1m6fSY0rHri7tu05Q6TGz44Dl6iP3&#10;iBfd1V8b3fVoUu9LmQNvZFnf+2jz4KP1/dyBd7IH3MzqfymzZ0ha51PJFvvfG619oeN2WzLnpMb4&#10;naoj1qkMW6PhtFk846yBV1jnQynW9z9Pji6Zl1TilgJX24++mdzjwPOgRwnxOZ+/fv9R8e37w8La&#10;TVlVQemVHmkVK1LKFyaWzXlfMu1N0bjoAueIQqewvCFPPg66ntk7NNXiUILBxpc6/g+EC0PE0/bx&#10;nTaqDfFWsV7Rod/cDj2nte8yqUMXl46WLm3MHVua2rU2HNLGwK6doXU7vYGt9Qa01OnTUrtPa60+&#10;LbV6/q7VvbV2zxaSHq2klr+LOzcXmTfnm//ON23ON/mdZ/wbz/B3nh601mqAH8KvGnq/qEn/g9RR&#10;8Iuq9BdV0W8qQtxsK/lNVfS7qvQ/qqL/tOf/qiL5tYP4F7Cy5TdrxfulveiX9lrNWouatRU3ay9p&#10;1kHarJ0Y6TcV7d9UtFppGLYUdFEztW6r0/s3ftdfBJ3/I+7W0nB4q85T2lr5qE0+KfJ5Znw+dVT4&#10;59UZFTcLa19VNiTVfE2r/ZZZ+wdSOr6FJrH6j8jyhjsl9Uc+1wSkV8yKKxkeltfj4gezPe91g8LF&#10;C66rj92lZh+o2n+RWrdJql1GS3qPVzEe3Ea7e1upRXutzu0l5u0EBu2Ehu2Eem34uuh/uQx8UD/i&#10;af6wJx9HhOWhr33UszznZ/ljnuc7Pfvs9Bz47KgwQLTorZxfAJZ1fpE/BswKCsbBmD/uZf7YyKJx&#10;L9EPBzR2QmT+pJeFk6OLQC8LxkcXuLwqmhxTPAmMC4qh4FXBpFcFE2MKJ76GJtkJMfnT3xRNe10y&#10;9W3RDBS8KZz+pnBi1MfpaIqv8wKngthSuPXrbSFxLZgVVzr7XfG8WGiSXRBfsYBg2ThAsXPiS+fG&#10;ly5KKkdJuPIrsXxJIsDZxYll2LWgfCU2MViBb/qCe70Sy5Yngr3sSuxX4JkEF3wR/LoyGSXBW9YL&#10;rvYirrKV2KYA3+WVipJgYoBjjGVTynzTwU8WxcBk06BtFv3xXp1OrvYCJrsa41fCYddngF/BOmxZ&#10;gLQhqxplNmZWr4dW2UrGtSADsCyaonF7TvW2LGiPxaoirrI7soG67s6p3pVdszO3FsgstZH9yLgW&#10;gIfsx+qDn2r3YQ9Z4id76CPc8YVpbO0hsDKQOckinfhce+xz7QnOvV6nPjM0FmUojUXj6c94BDKL&#10;MnC711kOkyWtstRSNiQfjAtCWRtZBsiiuLD+SmHtlSKWyXJu+rrOvearqPamMo1lL/giI77aixXG&#10;srImWWwmSzgsxbIgiBkaS+0LHnOAbBhztRcAWRwwMaaxtcQ3lqsXSgSWKqqccSrA9gW4ZxZGwLKE&#10;xhIg+wpf7fUzJotdC2LYZliIWaGltxVfMY1FS4odslwC+7a8gTslBJZFsfVojMV9skocVlEJFX8Q&#10;6toUk6ViemNZof9VRptkKX4lNgUEy5L4QxWMBMUmVTZwaayCKHVtVKkMjQVl4D5ZFq2CyGVf3Awm&#10;sGQkAY3ZTPW3rOpvmdUo+JpNaGwtw2T/jmsBEalXSCqIwlZCWhUyJKmQ+Yiv80JBTs1XHJMkVwQg&#10;MlQRxbiei2t/IsW98ktyIo/OrPkjpebHu8rvEcXfHnxuuJFVg3Q3t+Z5wZfXZd8Sqr6n1H7LQt8D&#10;2Cxwt8sdS0ChTPJgtBGxlQp5QleZKYtZyYNIrCAMWBW3Uz6LMmBZwBRDkpBBGvwLNbU3j8WOSFyk&#10;y2W15FPTKQm4ArbLOhjIkrhStpHNE3D5/1ZNvgbbBktEktwMFT2BwtwCynZxniGMmDmiJLcrFhWT&#10;vQRQEnHjnwuexcYM0Pyfq14xw5yPuXYRWsWCDMaUUMCphAAnuSLb0V6mQH4JhIEvqWHK/hG4bELo&#10;fIWMgugTfyKFGjJFI/MR5Fflhb8u9G2AawH+OI3BUPJJCdakh9NVolLSzYq24xNQJeWqKCAQGY0k&#10;IEligMsssbvIKldy53AKZLHSrmJMKhtBq1goX4JeuLECvIT7YZvezoiLSqnqvsuaYTlBGaeMYGI6&#10;/ZkUDm8U2rJTwmEVxaWHTQlzqP8LoRdgAiIOaSVxJeZW5AUIkP1HUuakClMFoYdWyH9YmNaBgwHN&#10;KOBg2MLiWvS2QOjQO7NPkQWYlBER1wXKsEiGUDByiLJIvtFVmkSPoEmumjoTCS1xVxUqyVSugLNK&#10;RT4aBAQxKxxCWCGnDGKlk4mgBv9kinmlSiSUJFLOwO/FLpEMNKviHxHOpwXsLsjTLaQSJ0Fsnkky&#10;MZge4Ck2h4WpjLdiPqu4lyv6wpXyGRIoItS/IdLcSsVFqPQ00gPb1FRO4HIL7brMu0EN+vP5g2wh&#10;NSSg27nnNJMOWWQ8xl/PyV/Dzp0/xE/DPog/dA3PIZjn4A+NroNXqQ9crjZgGZJq/6XqA5ZpDlql&#10;ZuWmZuOpYuOhDo6xXtAha+ONzWE9ILCBtllNALV+MNr4aFj7AI219uBbufNtPHl2nigpsPfn2/vz&#10;7MDcAD1I3dpN09YDHYJxLexC5/DtvdXtfeHWL/RiQ/35Q/zRW/HAYXaNYPg6geN60YiNghHrhc6b&#10;NEes54/crDl8I2/kJqHzDsm43fxxu/hjdwvH7RWN3ycYv18I/97/kPac04aLzxssOm+x6prWnBPC&#10;GccF046JZgKolcw8hUbRjFOi6ScFU04LZ5wVzDgpnH6SN+WYaMpx4eSjgokH8dJJ8fTT4mmn9OZf&#10;0V1y3WDVHQO3e3rLb+uuvKO36r6e50Md90c63k/0fJ7p+Yfp+TwHG1n/Z9qBz/QDn+r7P9H1eWLk&#10;98QAKeCpod9zk4DnndZEdt0QOXhPzPALieNupEy9nj7p8gf7E68H7Xg2MOj+qB0PJ+y6PWLdzVHb&#10;H449Fjnh7Luea58YrbylNfcKejfh1BMCl0O8sbuEY3ehj88btY0/ajd/4lHRjAuSBVely27qu93V&#10;93yi6/FY3/eZrucT7eX3xIuuieef4009qDF6i8YwP9WByzv2nq3aZXwHc6f2pg7tTWzbGlq1MRjY&#10;Bo1mw9p1ndpxgLtw4hlzvxed97zvdTKtZ0hGv9Cs/lczB17NGHwt0+Z6dr8rGb1CU3udT+96LqXz&#10;ofhOW1/p+z6ULr6oO2Uvf6i3Sr+F7XvPaGvh3LazU1uL0SrdZ6j0W9JhxC7p8geddyYOupbb7xJc&#10;RWVzJ9fu9kfbWzmDr2f1u5Y58HJG7wupvU4kd971xnxthNTtGm/qfv6YHaKRWwTOW0Quh7QX3jFd&#10;/65vaObIp/nTXxcvTipdmVrpmlhhdynBfPvzqTeTbmXk//jxx9cfP9bEfV6eWLoooXxeXNl0bDA6&#10;9lXRGPg38vkjw/KGPPxk8/Cj/b2PNreyB1xK73EmpfPROItd742Cnhm635fOD9Wbc0Jr6kHRmG1q&#10;YKzhqWK9UqXvIrU+c9v3md2+57R23Sa1thzfvsuEduZj25o7tzUf1cZsdGvTUS1NhrcwdmxtZNfe&#10;eEg7Qzu4PstwcAu9Pq31+rXVHdBSu29z3b4tdXq2lPRoLenWUmjRUtiphdDsd77R75omLfjGv/MN&#10;f+cZ/K5p0ELDqLmGwa+aBr+iKfTh6v2qpttcXf93TcPfNY1/F5v+LjT5RdP4V0Gn34Sdm0u6t9Dr&#10;21x/UAvTka0sp7dB/6kcsUE857KWx2OzXXEDb2ctiy898Lk2sgIg7Of67wUNP/IbmL8dob8+ob+v&#10;ptR8jan8+qCk7synmg051UviS0a/LLC/m9vjVLL5zne6Xo/E86/yxm1XH+Kl1m+eWvepGl1HdzRz&#10;6GDYu62OZXupRSuBcVuhUTuRQVuhXnuhXgu+Uas+a0e8+zrqWf7wZ59HhOWNePZ5ZHjeqOf5I8I+&#10;j4jIGxGeh/0K8seGF4x+nj82Al/wFV445kWB84v8cZGF47CT7IRXAGTBVRbbyAKEjcZ+BS/hgq/J&#10;0aigYDKIsZGd9qpoakzR1Gi472vq66IZr6ErFrDsm6KZb4unvSmc8Ra8ZWe+AxODWe9KZqDgXcnM&#10;2JLZcaWu70vmvStdhMa40jmxxbhJtmxuHHDYeXHFS+LLF4KfbAkSQNiE0iVJ5UsSSpcllTPeBdhG&#10;Fi0tpZd6sSPSKkxgVyajuHTVh3J33C3rnlzu9QGaZPHtXgBkvVKYu7z8U2EMSKlEAavyAJRPB8sC&#10;MJBNqwhOqyT2Bfher6pg3A8bDH6y0CQLwlgWBdSsgLTHopEAWQgyq1FA2mO3ZsG9XkhoSsxkt4Gb&#10;AXYt+Ij5LLEvwPE+aJWt3EvMZDGHZYDsJ2JZQJpkaw5ybvciNrJEuE+2lpjJnmTh7Al51wK2SRbF&#10;uE82v/YcRrFcGouBbC1xkmVaZVnRbllKY68V1RHJMrhJ9kYxti8orr9ZWMtlslwge5ttkuUw2QZC&#10;YxkmWwStsnJAFpjsl8dIrI0sDWBkySyBsIw4fgXgIYtiQLFwzRcKIrBNAWNWUCoHZAmNRUJ5bpMs&#10;QbEKQVM0NqYCjA5QQGgsFce1gBEms40YF3A5LBVBsUTErwCJA16Jk6yynywDWymN/TmWVWSyKMMy&#10;WSpMY+GmL8xhIUMhbKP6m0AWidRASyzbJEtIK8S1KFAAsk2Jy2flRtZMlgGyjWJZbobEuf8cy1Ip&#10;rDJTxgaBcTD4yFJRrjiskwhQI5tHMc03JUInFWISyIReBn2xcVXfH+U37EH/jbD3RbdFR3QnrtN2&#10;9jccH9hj1qaR3seXH3245V7claSiiPyahMqvmfgjKJzzE31iSCjDQ9kkEZOnxewLg+gqp0a2iqa5&#10;FNqyGYUtzCOwKyuAXewkC2LtZek7YLjJYamyJMR0hEB+lZuUTeVZKmTYQ8gdYjSjIFzQyOHcKZHC&#10;EwmR/Jsi/I7E+fLTf6i/1zbLipBWDFvh0iomiRtjqRTOpLCVvCSSjD/STP1/8UaGSP5Ncc8kYuAg&#10;aaRlY2WhVyJMjWzh7qUBWiUBiBtjwTfAeSjdRQR7OR+EydND0HOBTgJ4VViCYmYVJ7HIq5IzG+Wz&#10;jSZ/Iu6ZTYmc2dQTiRp/GeU8tJpCW65cUibSNvvXH4EcC2i1jsGjhJYyBFY+qSy0vVEUS8Tp4VVc&#10;4oo8i5xDMSVXxcTRle2cpXkSc0cqMi3GRJVxIaA1OIPyJMmwUXZkijnAlEr2iMZWZWp6FR3O9NUi&#10;kYZTTgsqEWWyJOYu/f8p9GGZuA4sF0gMb1v7nTTJMi/5FZuQEsD6lbHlhWJCvvAWEvxEzHYSU69Y&#10;msQxWaXHkgyQqYb/0teTE1upOCWnKaxiMY/mZtiPRh5X3gDfSSVL6BqV8hLQTIUMpwYO5ywxSULc&#10;5Cu5ggLcw6uY5zBTekJThyCR1aYKSF65Br4ZNkk+nUIBioFls1MqgkSVkpCB3wUF9d+J4AT2R2FE&#10;fAboFGpkqqqDblbiRYt3kTy8BoxE7GkoRpWY8HJxLdYX2R8A+tMjQQYgLwPo/6aAh0LHK57imBEp&#10;oAFH6B3QWN0gh1kVhfPoU6CgCt9FhsSwV7KrsY3NDEf7mo4L0ncKULd117T35w0N4oNz62pNB391&#10;O281q1Wq/Rep9F3Yoe881X4LVPosUh+wQm3wKp6tp7qVl4atH3gX2PmrQeyjBjgVkmq2fhq2vho2&#10;KOOlbg1eBJp2SJ58ey9NWw9sg+AhcAjgORDXAi9Na08eWNCuUrd149l5oMM14B4wH80h3qS1lm/v&#10;rTHEh2fvo46CoX4aDkFgXOC4Vjhig8aI9YIRm3gjNoKr7MhNGk5b+aO28cZsEY7bxR+/B1/2tUc4&#10;bq9k4gHxxAOiCQekU45Iph8zXHCum+ct02Wh2rNPoil/yiHRrKOC6Sek005Jph3nTT4smnJUPPm4&#10;ZMoR8aRjgkmHxNMOi6cfFU45Iph6XDLjrGTGObAymHvBYNF1Q487xl73dJfd0V1xV8/tof6qh1pu&#10;D7W9nyDp+z/T9QnTCwg3CgIsq+/7BEwMfJ/o+T5HGZO1EebBL7ptfTXqTMLMe2neMfnr4wq3xBUu&#10;DstwvpnS//i7LgF3e3qE2gSct/UPsVt7a+j2pw6Hoi3Whhn5PdFxv6+99KZozkXBNKDD6mP3qjtv&#10;0xi1lT98o+bwTZpOm3jOu/guRzQnHNNyDdWZf1t70V2tlY903J+C4+2KO1pLbmovuMKfdUZtygHN&#10;0dvUhgaqWC3t2H+OavcpKpbOKp2GtjdzaG9i387IppWJfZtOo9p2m9bR2lcwLUTX/4Xl/g+9T6UN&#10;uJwKd0ndyh54M9v2Tq7VDTCH7X8ltc+FlB6nPlgeTjTdFKW18o7E9bhw1Dp1m5Ude83o0HV8W4vR&#10;HcxHtbFwbt9zuqZdoHT6OX2v5yb7k7qfTut/Jd3mZrb1nVy7ux8H3c7uey19wJWMHiGp3c6ndj6a&#10;ZLr7tWFwmPbK65IZJ0QuuwQue/ku+/hTzul4P7U8kGB7K9fped7kV8VzEspd48umvCmyu/xee+1d&#10;2/0Rw8+863/k7aDzicMffBoVljf2eaHziwKXyCLniALHsLxhTz8NffzJ7mGu7b0c61tZtnc+Wt/K&#10;HnQ1o39oKrQAn/1geTQJzBk2RxusD9f3e6q/8q7u/NvS+Zd5k4+qT9jPH79PMGZva4dglWGrVYZt&#10;UBu6pqNdYAcr7442vmo2/qpWvh0GuKkMXqYycJlK/4Ud+y7q0HNBh57zO1jO6NBlZvtu09p1mdTW&#10;wrm12fDW5o7NOzm2MbFvZWzXxmR4OyP7dob2LQ1sWhlatTQY2MbEtrW+VVujIW2M7duZDEFqaeyA&#10;drXvPL61uXPrrhPa95rdsd8ytSFBHZy3aE49ob7ktl5wuOXB2IFXUkdHfHJLKj3yufppaX1S9R/o&#10;L0JF6L+uvv4o/fIN/Z8d+Q1wVQj6e3JG9deE6q/RFV/ultQf/1y7LqtqSWL5+MhC+3u5fS6mWhyM&#10;M1gfJXV/IJ5zlj9yq/oQT80+c1W6uah3c1btNKyDwYAOer3U9Hu0Eei20tRqIzBoK9RvI9D/XdO8&#10;7cL7zq8rRj75NPJ5PtzoFV6AAqQRYXkQhOc7RRSMAQiLR+iQLRj3omBcRP74FwUTXkCf7HiMYoHG&#10;RhZMjCoYF5U/Nhpu+nJ5VUQ8ZCfia77QCJnXRVOQXhVOjylGmkr8CmKAwk97C+N0fLsXjG+KZr0v&#10;nvG+eNb7kjnvSlyJdwFmsmh0jS2dF4sv9YordY0tnsO2xxITA3zBV/HC+JKliWXz3hcROIvi5Ylg&#10;WUC6ZZckli5naezSD2WrwDoW2xcklgGHxZYFq+BeL8CymMZWeH0oh7u/UiHplVLukVwGTPZDGTTJ&#10;pgGNDUyv8gdKW47yhMAGpFX4ppUH4AAJXGXTytaxZrLrMio2glNB9dr0CmxZUI2WCJPdlAngdVNW&#10;NZqicUtmDfErQIL22CxAscRMFsW7smt2ZVdh1wLwLtibi+/7yq3ek4v9ZAHF1mAzWcZJ9uDnWuIk&#10;C+2xOdAne+AT4yRLOCyBs0c/V6M/acRGlnEtwHd5MQ2zZKTeBZ8BwlImezavFo20VZbbIUuwLBpD&#10;C+tC82uvFNbTPtmrhUxjLOWwYFyAySzpkMWtskBmkSiTlZHZwtrbRRBQ7wKiB8UMk31AXAtKwWFW&#10;icnKrvYirbKEyT7DXbHoP5sExQKZxSiWBbKy+Dm2LJCpvCECqUzmIUu6YqkiS+vZDlk0/ZlZATdD&#10;emBJEIPv8npTRgmsHJBVgLBcKaBYKoCwLIp9X/kltgqMYuVdC5SBLBIDYbkGslwx4FUexXJFqKuS&#10;viRVNiDhmPoYNAJnG0WxP+ezwGRrvqbBdV5fkdJrsXcB8FmYsryVCE2VO2dJDXdklF0NQDYHA9a/&#10;xKzKBYSWcjNUZImq0SQr6DNFI83gaaMxd/p3OmSpDwAllTJeyRFMs2q/JVX/eFb4ZUvY5yEB13Sc&#10;g0VDVgjtlgjsFkqGLtUZsVLfaaXhqFWdx7jZz1/rsffSlZj0iNzSt0VVKVUNWbixlx7FPZ+xCPhZ&#10;byxBpdD9qpDnCuikfEa5Bosk6SFAKjmCBxFxICwbI5G3ZSEpEY1JoLAkpwa0nSGw6JsnSZJRwLKE&#10;q6JXpTH3fCL2KcxUlsdMmU7z0Atz4r8jCkCpKPJTXuKKPOLvPwiJW1xQJwOs5IXRE//+aVwgy02S&#10;6WekWngEwFzI4GfhLeSj/UT0HRTyjYpBnxzJLdVDJp8luQpbZGyXi0pxBj0dbYEa9jRmr/wUMvQQ&#10;7vl1P4j7KskXoQAzUAURGsiUkZizRAuolDNIzGs3miePVl7Cb6icJ6IvIJdhT2Mz3wtq4beG5Jf/&#10;go/tl/+iGGXy6r+hVVr5lyKklXkZ3McKGZaxcmNSwJkS5guev43gWlxJPkth3TeSYQ5nV0klYF+y&#10;BecZWMmqpP57ScOP4tpvwGTrgBKW1n0vq4eGVsaCgKWfUEkynJiOzBIqrv9RTJxkcSXZDgeSKVvD&#10;1Msn6VRxlWRoDXuC3LHygiUOkKWCJAd3AvHEbIiskpiKZP5Fg+rfkexVG4OqKEMoFXkxUiBDV0T1&#10;DDSswCyMJgkaQ4JdnCkSnMAt5og5XL6AxGRJcSOaYsRGzoe9nC1MQN4QBSy2QyMSZVgKUyrIoydy&#10;pnRkVuUPgRG/IXdJLsaS5clIPpd8fyvZRaY04IqeI8uQR5NAeRX/RiggDbNcMbvw98O1UoUkWeW8&#10;gPLJ5FvFtPQHuadLcUv9d1wDZXjKFjA/IvrjAVCViPxqzK8JGdIDCzFpnmUhLBE3g79JJsOcAIeg&#10;pOytmC3kndnXgwyJaYZ+DxBzuacCBuVOuXk6ZZMK1JW2uKKfQ+Hpf1fcA9nT0NjMfslOcxd/PSc/&#10;iWOgYFgwz3GN5vC1wpFrNRz8VW08VK1Xqg5cotJ/nkr/uar9Fqj2W6w+cLm6tZuGtY+qFWmM9Qbq&#10;igJbHzVbHw1bHxW0hGTnh6Ru568xxE/dwY/v4CsY6iMY4q1p561p78O399G0xeazNp4aNp48KzcN&#10;Gzd1mxWa9m4adu5q1u7qNh5oVQNfBQbuB7Ze/CG+6vbeqvZe6EDNIYH8YWvJfV88x3V8x7WC4evE&#10;ozaJnTaLx2wRjt4kGL1Z6LxDNH63cNxu0ZhdwrF7BC67RC77CJMVTwQHA4MF5/r43dKff0I09aBo&#10;6hHhtGOSqYe1pp2STDmBJJp8TDLpmGgKkFnRtOM6M0+JJh8RTz0mnXZcNP2EYPpp4czT4tnnpPNC&#10;dOZfMXW/Y+h2U3/FHZ1lt/VX3dd3e6Dn/lDH65GeX5hBQJiO32P9oKeG/mFGAeH6/k8N/QDUGvg/&#10;NwwKM1kX2X9//Jz7mUsepHq8/Bz0Pn9DfP6Gd58n3Unrd/hNJ8+bWhM26k/cZLrgaFf3K10CHpkF&#10;PDUKCjcNfqmPjvV5Kl35QLrotnjhVbHrBfT+ggm7Ncfu1By9VcNps7rjeo3h69QdN2iO3iYct18y&#10;+YR4xnn+rHOihVe0l9+Rrrir63ZXZ+Vt3ZW3JEuui+dcEM1A23dqjtygbuelZr1Svc/sjt0mtevi&#10;3LbziHbmjh07j+jYdUyH7hNV+y1Sd9wsmXfLZMNbaJg9l9H3atqAG9lW9z4OupU1+G72wDvZ/W9k&#10;DriSPiA0vdvppB4H3ptteGHgcYc/9TB/1DqezbKOvae1t3Ru12V0e4sxHTqPVes5V9XGjz/ulLZH&#10;hOXepG4n0vpchOuq+l/PGnQzu//17AFIVzL7XM7ocyGtx/HE7gdjTdc/115+XTLzuHDKIeHUw4LZ&#10;x7UWXjUIjOx2LMXu/meniHyXl3Cz07R3pWNfFdvdyrTYFmbie1/b7ba+74NOG1/2PJLQ/1LmoOs5&#10;tvc/DX2U7/g43+F+7pCHn4Y8zrO5+9H+Xq7NzZyBVzMG3sjsfTl9wKW0Aei55z90O5vW60x692NJ&#10;PU7E9zse12n7O9MtMcZbXxmujTQIijAIeKbv80Ts/Uji/ki66oFo+R3hslvi5be0ltyRIi24JVl8&#10;W7r4jnTuFeGci5I5lwSzL4hmnRFOPqI55QB//B7B6B1qo3eojNqg4bhB1SZQzcZHzS5AxQr9p89H&#10;1da/vb1fBxvfjg5+HYet1nDerjl6D8/lsOb0o/zFobxFt6Sejw3WRJjvfdfz1AebW9kTXxYuTa7c&#10;nl19sbAmrLQhvvprdu0f6P/cR/+XR8WXbxV/AI0t+/K9qOFbIW6PRX/rTq3+mlD1x4vy+lvF9Ufz&#10;atZlVi1MKB0XVWD38GO/q5ldjiWb7nyrGxguWXSLP/kIb9gGTaulGn1nt+vs3KHLiHamgzrqdGsr&#10;teio27Wt1LgVX6+lplZrnlZznuFv0iFdjuWPCS8c/vSzU1jeiCfgIYs0PCzP6RkA2dHP4Y6vUeEA&#10;ZJ3DC0eHf0bB2PD8cWAsi70LXhSOfYG9C15gD9nIwvHRxUjgYBAFZrIuGMXC1V6vCie/yp8cA4h2&#10;2qui6a9gnIgyr4smxhRMjSme9rpw2tsipOlvima9LZ4NNrKg2ZjGznpXDJay2LJgblz5nPelaDr3&#10;fen8uNK5sWBfMDe+dEF82YKEsrkAZ0vnJZTNiytZmFiGvqgFCSVLk8rJpV7LUJxQtiyxfAnOLMV+&#10;BcsTS92SypenYCdZaI8Fe1n35Ar3D5UeqZXuKRVIHilwzReI6ZOFC758sZmsX2pFQFqVT1olEqGu&#10;GL9CVywBssBhsZ8sEbaUrQjOqCB+BSgmAbgWZMKItJHxk63ZmFm1JbN6WxZAWCTCZNEfHqSdWQBk&#10;t2fXkumu7FpyuxdDYz8CliWWBeBa8AmYLNDYjzUHPkFjLBWaHvhUdTC3knbIktu9mOmnmmNAZmuQ&#10;GCzL6ZAlIh2yZzCNPf2p5mxePQrO50GrLMGyAGQL6kM4jbFIpDGWdMiS+DJc6iXPZIlZQQEe5XWz&#10;gGGycmS2kHGSJUAWTe8V1ZL2WCQSk+kj1rgAjY+LGxjRxljsWoAC0h77tEzmWoAEZgUl9eEQ1OHG&#10;WDSCeyxwWIJlS+sxjW1Qti+IKvsCI8Gy5cS7gOmKJYGCCH5VVkz5F7jRC4wLIHhdVv+mvOE1TCmW&#10;hd5YokaB7Hv2Li8GxbIiU9okS40LfuInm1ABHrLx2ElWBmeVyCyRAo1FYgmsomiHLBHunIXmWQUa&#10;S8VFrilVX9CIkhlVsiQVLSZ9soxIBlplCXL9A0uOt7JLCgWk2fYr6ZDNhKu9wFL2bxkXYHpLp4SN&#10;0mmj4taQOBc7tLKxoghGVChA049133LqCLql8PHvi9BJhQwT5Nb8yKr5llj943ZO3cLTseYzdgqG&#10;eYmGeWk7+euOCzaautF0+uZOs7d3mr3VfPZmi6lrLKcGWM8OnL/m0Nl7UZnF1RVfvpd/+ZaP2SI6&#10;7VMd/H8l2UeQpwBDpLGcCIelYpJkO+gTJOUCrnKZgC7JAviW5EXYK30WdJUC9AQRIEtFSCicQ6Eq&#10;w0ZlZrIKsVyNPFSlMRXa+JG4zbKrtFWWiMRoxK8tdwJdIu/PXYI8Hglb/Dsiu1BAuB4VtwYJ1aAX&#10;RgE8V/6VaAGN/4V+QoHRsQXkBjD5R5CXRCMBstyRCk0VMsriFvxlsYIAMnIYqMISNwbVKdYjoVX0&#10;2WmlglCB7JUI5mM3kr2kpgCzRe6STMS4AAdEMg4Iu5gk+ibpEsnQqYJIXmEVnc+dcoU+HQmaOpAK&#10;fUCFDBV8Ou600TfErFN5CVpQWQzKTNlYUQpLeCMlp7IX4CSpyBMZ9kpeoKmPg49FQTGe4gZYGQdE&#10;f61AQoeU1kPzLCzhq7pQhiwV4bFMHnqiDHdKRJKyJRKw2BTYLltJxSlmRngQjukTSYBeAwUlHExM&#10;8izwBVDLnIbyLL6EGjZAlUyGDUiMVN7AklmcJCAJkqTm/wbFclVGgy9AfskTmVdiV+m7VXBpLBKF&#10;aESN9rGyhBROoKQMBViKB7IifI3Uo42E31UStIqTIBr8HTFUTjEPGflOT/IIhhiywI7s5ZYRkTyt&#10;URgbUR0AUPrv5ZVFyprKKLwqJNEoD2FRTD4X+QhkI1dko2y7fJIbIAEfZ2MFweG4uApPUUC+OkbY&#10;bqKKAFl8CBxbB1QUvlj8YooeBUyeMFbwJWCKGZZK8gTvMpAXZeDPVd03aG5tIGVwIAlwjP5MYrCL&#10;Ho3bb/GB+Mtha+DjYKBJYnRatczmlXJq2XfCiJBQ8oPivUhVuDOXayOgrEa6YumWn25UEPccBsg6&#10;uu3rMXOjyfh1WqPXCp3WikatEzutF49aK3AM5Dn4qNuuUsNAtkPfOWoDF6gNWKw+eIWq1Sp1G0+Q&#10;va860FI/PPVSs/FBsaadvyb8++4gzSEBGvYB6naBvCEBPHtfwRBfpkPW1oNv56NuBXaxGmij1Sqe&#10;tbvGwJVo1LReoW61km/rzrNxA/NZWy9Vax+gurZoL3TIwplDAvmOwcIRa0Uj1ggd1wlHIG3gD18v&#10;HLVZNGa79oRdei57xM47haO388fuFE3YhcQfv1swfq9wwn7hhH1il/3iCQe0Jh8ST4Gm185uVyRT&#10;DommHpJOPiyedEhz4iHepAOiyYeFkw5Bk+zUw9rTjkkmHeW7HBZMRPkjgkmHBVOOCqcck047J51x&#10;RjzjjJbrRSTdhdd1lt3QWX5Le+kNnRU39dzu6K68o+v+QNfzkYHv406rw02Cwwz9Hhv6PTUOfm4a&#10;FGa8PsJsbYTF6giLtS+sjsRNuZ025376vKfZ855kjbmSZH34tZnXHd25RyXjd2hN2K0987jh8hsG&#10;3o8M14Ybr48y2fDScF2krl+4vm+YjleYePl9Hbf70sVXRQsuieaFCKadEI4/KBy/T3P0Fk1omN2g&#10;4hjc0SFIfcRGTefdmpOOiGZfEM65KF58Tbrijvaqh4CPPR7prLgnXXpDa94F0YzjogkH+aM2qQ8L&#10;4g/1VR+0uGPPmW26ju/YdSxSu84jO3Yb36bblI6DV7YfvkNn1TPjbe97HE8ddOUjOA/czrG+lW1z&#10;P9f6Tu6g2zkDb2X1vpzS+1Ja9zNJFodiTTdGGnjdF7keF4zeqGHjptpnhkr3KR0sR7Y2H64+cHab&#10;3pM7WHtouV7S83jaaWec5am0nqGZ/W9kDrydZX8nx/5O7pC70Mc66FZW/6sZ3c8ldT4UZ7Ypysjz&#10;vtbCEI2ph4XTjwtmhkhn39T1jTDfEzfwcvawx4VOzwrGvigag1svRzz42PPk+777X9seeGN7Ksl8&#10;XaSOxwODtdGddyR1PZnS9yJ61Yz+N7IG3c0deDt7wJ3swTezB9/JGXgn2/ZGdp8r6f0vZ/W+kN7j&#10;XFq3c2ldziR1OfGh+/EUi2NJFscSzQ/EdToUj0aTXe/M9sWZHYg32RfbaW+c+d54833xlseSzPbE&#10;mex4a7rrvdme2M57wBLBdO87093vTVH9nndmO9+ZbnlnuvmV8bYYk60xRhteGWyONtv00njjS4PN&#10;r8y2xJjvjeu0+32nvbFmh+K6HI3rEfKhT2iq3cPc0WF5U17nL0ooDcys3PO57mxB7d3ShqiK+rjq&#10;rxm1cF1y0ZcfxQ3f0F8+y79+L/+KRlDZl+8lX2Dpcz3Q2OSqL+8qv4SXN1wqqj34uSYgs3JOfOmE&#10;6Pxhjz73v55leS7NbN97w3VROh6PJHMvCcbvFAwJUu87V6P3TGn/GR1MrDro9uqg3VVNv6eKgWUH&#10;ibG2Zb8WGpIW6lq/a5r+rjvW+mbh0KefHZ58HPbssyMSdi1wepbn+PzzaGwZQe74QuPoiLzRL+DW&#10;tbFRhS4RhWPD88ZEFDhjGovk/LJ4bBRc3oXkEoV9DF6C4LKv1+BpMDG6cGJM8SQYi6a+KZoUUzQx&#10;BuXzp7wqABSLBO6xaIn1K3hfDD4Gb4tmxZZMfwfXfEF77PsS2iQ7OxZi19gy17gyVxTEgxYklC2O&#10;L1sQXzw/sRz4bFzxvLiC+cllSxPL0K+wLBGMC5Ylli5LKluWULIsqXxxcuny5DIk96TyVdhhdmVS&#10;KbgWJJa5JVesxG2zHqmVbhjIeiZDb6xPSpVPSrl7SoV3CvgV+OD2WJ/Ucl9sWcB2wjIQFq75SoPL&#10;voIyqgDFpleCn2w6WqoIJigWd8uuzwQ/WQxkkQDFYpsCzGSzq7dk1WzKrN6SAU2ymzOhMXZrDnjI&#10;7syu2Z5TszWnekduzfbs6h3ZVXtya4DJoiAHuxZg44KdOVV7c8BAFppkc6rQiAkstMdiG9maw9iv&#10;AMNZbFxAUCwasaBn9lP1MQCy1Sc+VZ/ETPYU7ZDF42nsXQB9sjACliUQlutagAPwKyAjNS5gsCyo&#10;9kph3ZXCmsuFNVeKwFIWjAsKGfuC6yRm/WRvgupvFNfdLJF1yBK/gluYyRIyy1gWFNUxt3sVMU6y&#10;SA9L5DtkmSlwWNonSxRW2vAU01guk8WuBbJ+WEJjAcKWEKeC+ogy6JCFJJfGlgONZWLCZFkPWYxf&#10;oRNWgcMqdMsq6zXTIcvlsDRohMZyRWjs2/IGymGVFauEX5VFISyMBMvKQ1hlcYGsLMne6MWFsKyf&#10;LJgYJFXWKwBZohQOkCVwlohkuFJIpld/AclbysKUYa8o+YUDXlGSlJEMFezCNBY6XrMAyDIBEiGn&#10;TQnYKNJfcluOGKLKiXM5zbBcNUFpGZ/W3LpvufXcDCGPVARoKiSVJV+D3wp9/MSaP+9+rl9w8q3p&#10;1G3CoT68YWs6zzlvFXBv1J5nk0+8nHE+Zk7I+2lnYsYfDh+y+eZAz2MDFm0buXzzmn0hyZn5P/6E&#10;/6n79mcB5sUfYcQMlHkK54m1SldsUUjKZJgy7hYm3/SnA74pJ/wv/XEbKRKTZEki3oJryN4mOmRR&#10;PSGASLgGvnlyAhJO4hG37gIbZevplLBRmqdSqGeSHD5LC9DrwZSzkYwyowMiVK/wFIwvKbtUEAF5&#10;eRjDEeWzWJAESHQJiRzFHg6BwhMVKv93Jf8IWYMthq1ohAvBPsO1YMBeSTF5N6amFtqH8xojrYR1&#10;ki3cDDf4uQj0hIBMuUv1f8q1xxJWSCApmRKXA5xkapQCNNIAjegT0SQ3jw5hAvIUNOJDmAyZQoAf&#10;RzNY6JuhrBCtkpGI5ukSBJwkVVNJeCK7V3YC+tU4rgJkr/IJqIyImeIMQZl0VQY38VhQh41lZWVo&#10;7w+cIVMQqQTV/VlQK/fZ0SPoauPcFiVJHp3JzbNCu4prsZsB7YpVEtTgJXL7GYqRSgBfAsFEAveA&#10;esY2AS/9twRV1jGrSITJEnZJxHgakBNkVBQHLOUsI0mMF5lK9hCmnsQ0jzGr7ASaJ1QUP06WlJVx&#10;RkJvcT0V3sWIm2FiAmcx9yxFwky2nEM//38Wxa+yDCBU5m1BbAFLURkIxdTjArbzUU5QXy9/OJfD&#10;1jEfXFkVmPqBSAFhbQ3/bar+Z4LPwriOEhJHeRxwOraGEi5loQIWAjJsDmJ2RKu0kkmyonlYUspw&#10;xS6xe/+qnjxUuYZmuEsKSTolGRzITWkN+k1JnivIY08A/L3hTlLMBMkWGsBP1oDdA/A/tIcXhgNl&#10;h5NKOIT9jQiKxbHsBDTF9WgkTBbFuBIt1f2oqIUMqcd5qGR/bnIaW0/LcJ8s7Z+FF2M/moyNwp8H&#10;nK/HmJvTWkuFitESncJHQwE5gYr9cpoU/n4g+HmZvJiXwXa05FM0G7hgc4+ZG/XHr9GZsMF4xk6j&#10;KdtFYzd0mrlPe+x6badg0TBfoa2bxuDFGgMX8m2W821Walqv0LBxh2u47H3VhwSo2fur2fmrg01B&#10;ABJcBeaAFAxGtMPW4MvBVmvaBQjtoCuWZ+elae+JxLPz5ll5AIG1hbu81KyhQxYf66lu7Q5OsmBZ&#10;4K1pj870wxd8+atDb6wX38FbODxQOHy1YORa0LBg/vB1/OEbpM5bpeO2Scdt15q4U3/mAa2Ju8TO&#10;24iZrHDsHuH4PfyxewTjdgkn7hdM3C+afFAy+aBoPLTKolh7+lHRxP3iSQcELvtBEw+JJh4UuxwQ&#10;TzgodNknGr9fNOGwYPw+gctB4YSDIpf9aBff5YBw6gkeqpx+XDzzjHD6SfGc81oLQvQXXzVYelN3&#10;0XXtpde1lt3SW/FQb9VDPe/HBr5PjfyeGng+1vd9imTs+8w44Llx8HPz1eFmAWGd1kdarI/qvi2q&#10;59bIruvDLfyf6K+8JZ4XIl0QKll42WDlHUP3+wZ+zwwDIw3XvTTa+NJw4yvt4Od666IMgqP0giIN&#10;AsJ1fZ/oej3SdrsvWnZNuuCy9pyLohnHeVMPAoketVUTtxKj30JtSJDq0PWaI3fwx+wXTjkunH1B&#10;e/F1vRUPwPfW457eqvvay25LF9/QW3FTMv+8aM4J9F3xnHcIRm3WcAjQtPFQH7hYpefsjj2ntu8+&#10;oV2vSap9XFX6LVG39eVPPCJe9tBow5vOR5J7Xczsfz1rwPUM24cfHZ5+dnicO/RBrtXtzP7XMvtc&#10;Sut9Oq3H8WTTra+0Pe5qLTyr7ry1/cBFKv1cO/aYotl7WluLUe0tXdr3na1mHyiedFrb65nFvsTu&#10;Z9IG3/podSfH7tEn+ydw5tBnecMef7S7nz3wRubAy2lWZ5N77Hml7XNPa8k1ydzzHccfEbqe588L&#10;1fV8YrQ5puuRpH4Xs2xv5zo8yhvy6KPd03yHR5/7h6ZY7n4pXRrSevS2DmO2t3DcpDn1hHjBbV2/&#10;KIPNb8x3JnQ69qHz6ZTeIZm9L2b2DMnocymr16W0XqHQvdvtQlr3s6mWZ1ItTn3ofDyp69GkLocT&#10;u59K63IowfJIUudDCV0Oxnc+FI+mXQ8kddmfiFa7Hk7sciQRZSyOJlmcTLY8lWJ5MqXnqdQeZ9K7&#10;n07rfjq1+5nUHqfTep5P630ho3doxoBLWf2vZg2+99Hmds7Qxx8dnuePjgQuOfkNUMLFiWVeyeVr&#10;Myr2fqo5nVd3q7jheXnDm8qvSeiv7nXwF+9c/Pc3+Gtb/R/kmt3iBoCw5V9+lHwFg6T8hj9z6v5I&#10;rfn6vuqPyPL628V1Z/LrtuVUe3woXxBfPj6q0OFBTr/rGV3PpJrte2+0KVrs9ki84DJv4n71oatV&#10;+81X6zFdvdsElU5D2hkOaC3t3kbbkm9pL+lmq91nlPe+a+o6Zr+oCH7jGzTvOs/ueY3j488OmMaO&#10;fPrZ+Vn+yGefRz35PCYMvAscn+c5RuSNCS+Aq72eg3ssdMtGFDhFFY55kT8+snhsZOH4l0XjI2E6&#10;JjIfemaxqyzSuBd5E3B77OTooikvC6ZEET/ZAiS41wvIbOGE14WTXhdNew0EFrwL3kCTLIoBxWLf&#10;WDTOeF8CiPZdEdjIvi12jStD3zC57GtebNmcdyWzoGe2dH5c2dz48nlxJXPiyuYklM5PLF8YX7Iw&#10;sRSNixJKF8WXLU4oBsuCpHJsXACWBZjMlq74ULY0sXRlMkBYYLIowH2yMP0AvbEQk9u9kis9ksu9&#10;UyqgQxZUCU2yKWBQEJACWBaJNMb6p5b7ppX7pVf4YTIbnAo2sqvTYAxOQ38wKoMyMYrFF3wFwy1e&#10;4CFLmCxg2SxwlWWwLNz0hV0Lsqq3ZtVszEYjuMeCdwFc84VtZLMByG7PrdmB7/JiOmSJjezHmr1g&#10;I4v9ZHOq938EHYT7vqoO5dYc+Fhz6FPtQYCzNQc/12JKyxoXfAIsCwFVXi0S6ZOFC77yak9hAgtA&#10;lh1P52O/gnzAsig+/bmaMllKZrF3AVEN7ZC9TDpkiXdBQS3Xu4AAWaobGLneREFB43d8UVEgi8Z7&#10;1EMWUGzDg2Jwkn0gbyb7sIjE9Y+gZ1bOQ5bS2GcUyILqiFkBAa9MhywmsBTFMk6yCiqpJ2YFmMai&#10;QHajFxJhspS3coEs9SsgcUwFydS/YQxkKYoFvS6rV8CvXBEUS/W+aSCrwF6bFmaytEO2Me8CKi6N&#10;xfpCArREUayyyB1fOFAEskQKHJbLXhU4rExVYCaLAhhxkyx4F+A7vghm5eBXBSDLXSIxtMdSZeEr&#10;v34CZAkeZaaYnNKlfyFymtyZ8knI46d8ZD0KaMAVoY25DOEFEoqTTQmjSfkkem5G3ffXFd/2vSyw&#10;8jyn57JRZ+Ie68CwxZcyt8cUnMuovPG59m5+/Y3PdRdyanYllrs/y5pw8qXt6hA7twPTAo+4bzl9&#10;9dGbtOLa5OK6DxVfs9DT5ekqxq/Ms4C9kiUoo7CVK6ZSKW6qgMnj/46mYJfWECknZXyWAFm25jsh&#10;s0Q0CQWkpgb+/7IKUk4SIAiHy+eJyHO5UzQ2ejISt5Irkkfnc+GsbFXeHoFCzH8neiB6EH1bGhOR&#10;MiSU5O79X5WMxhKR5xZgfop+L+4SEloFcFn3Z17tNyCzaFqHjWU5laiGsFcUQ/E/EWWa5ASGxtax&#10;+XpmlWTAqYDNgDCMgzx7FAmoSBkEwBnlkrIlNiBHAVKkee6z5IUKuDwU9rJfC7wqfhYc1RhzVEiS&#10;T0ECGitIcQue/p3DFQQvT/bimHO7F7urCQCKVFzbyMkyYNr0xv9zcR/N9sCWoIAV6aIliBMysAo1&#10;ZZhdknqCPmVTgjjZpFysLIVVdoqhsCwPUyqSx0hXluSImwdk+bdVzoJXdDhNIgFgkhfU/N/3yf5E&#10;8GK49RWALEZX9G3RixFKC7AVf1coSQroyAhvVFAFYbVK+Z+Inqm8Ue5xSiLEiisZm5OPqRROIAVc&#10;IoZEMoDhGuskJecwMSepEJCYO+XqZ0scEAxl8sUKu7hLCvp5Hj2CFpSz7gpIJA+S2QI0LtlXx9xn&#10;Bb8UIafMsZxvGOobm5KYI7Rd9oujDPcX5GwhDJezxApP8RLFsoTSsoIy9jUIEcZvy6ySN2fbVNGU&#10;9tLKeleZSjwlnJdu5Ip74L8QdqKAF2g2aOmuQUv2mkzZYDpju+XCIyYzd+tM3Go4abvEeZ3OmHVS&#10;p0DREA++zXKe9TI0CoZ6Go3foOngrT7EV90hUGNYkCaIXAIWrGEfxHNYw8ceAsIR68VOG0Wj1vOG&#10;BWoO9ePb+/BtvYV2Xjx7L3VbdySeNZGnpq0neCDYuGtYuwGitfLQsPbi2fry7P2EQ/3FjoHikavR&#10;IfxhfhpDvYXD/PiOQWgqGhnMHx4kGLZaOCwY+mRHbhI7b9eZuEt72i6D2fuNZx/UnbhbOna7cNQ2&#10;kfNOwdjtIpedgnG7eGN28cftARrrsk/kslc0ca90ygHRxN2CsTsE4/aKJuwWQiPtPt7Y3fyxe/nj&#10;9muiKTafFY/fL4TLwfZqjNvDmwDQVjj5iGDKMcHkI6IpJ4XTTopmnZHOvqA1J1Rn0VWtxdekC69I&#10;Ft7QXnJHZ/kdnRV3dd0f6LvfM3B/pOdx38DroZHPU8OAp4aBT03WPDdZG24SFGGyJtwoKMzQ96me&#10;N6q5p+d+XxfV+zw0DAgzXB2mG/BEf02E0Zoog+BIo3WRRmujDYJfGqx5qbs20iA43HDNc/3gMJ3A&#10;Z7oBYdreT7Xd7mstvStedFU6/7Jk1im+y37e2L3CcbvURm5Ud1gjHLFB1S5A03EDb9QW9dG7hBNP&#10;8KeeEs6+JF10U3vRNe3Fd7WXoL3XpYuRbkhnh+rMPS+cdko07YRgymGxyz7+qM284Rs07HzUByzW&#10;6LdQpffsDj2ndew9p2Ofhar26zTHHJQuvGu84V3PU5mDr2ba3M6xeZA7/Oknp6efRj/NHfX4o/39&#10;HKtbWdbXMvte/ND16HujzVF6AfeFM48LR69Vt1qo0n1qx+5j21uOaG8xomPX8e17z1SxDeBPPSv2&#10;jOh+PMP+7qfRz+BfuzuFQXPliOf5jmF5Q8M+DX2Ya3sne/DVjP7nkzrve6Mb+Fi64iZv1knp7LNS&#10;17Oa049rLbopdn9stO51t90J/c9lDryabXUzy+bOx8H3cq1u5fY7lWyyKYK3KIQ3cT9v9DYVp21q&#10;Y/YIp53QW3nf2O+pftALw42vDLa9Md0dZ340sevRZIujid1Op1qe+GBxPLnzyQ9djidZHEtCS2aH&#10;4zsfTrDYH2++P7bzQWiYNUXj4XiLg/FdDyVZ7E+w2IdWEzofTuxyNMniaFJXdMKRxM5HkzofS7Y8&#10;/qH7yZTup1J7nkvvE5LZ+3Jmn+vp/W5mDrqTa//wk8PTT8NfAJOdHF00/U3xnPiyJYllPqmV67Kq&#10;DnysOVtQdws7V74ALPslqfprNvqbZN33nLpvmTUQk7/3IuXWf8uq/SOl5o+4qi+vKr48Lau/Ulx3&#10;Ir92R261X2b1vLjSaTHFTpH51ndzel1JszyVYrTjrf7aSMnKe0LXUMHo3apDg9Wslqn3naNpOam9&#10;mWNbwwEtpT1bCjs3F3XuOsK1q9O0kd7blx26pKrfqaVQpznfoLXhFOun1UOxUa/js8/Dw/Icwz7D&#10;vV5IKH6eNyosH/2UYyKgfxnsZSPyUQDsNbzAhVz2FQlJ5xf5uG0WexdgjX8J3bITowpcIvNdwFIW&#10;7AvQdBIaowvGR+dPfFUw6VXB5BgwkAXzilcFU18XTgU4WzjzbfF03DOLxlmxJdNxw+y09yUz3mM+&#10;+67I9W2x63vcJ4vHOeAni2/3iitdiBRfxtjIYj/ZRfElixIrFiXgDll8r9dSHCxPBji7KrFsRULp&#10;iuTy5Ymlq4DVYjILAhq7MqncLaUCnGRTKrxTqzw/VHgkoXy5xwfwLvBMAb8Cz9Qq37RKz3TiVwA0&#10;Nii90j+VGVenVgalVvjjttngzGpy0xdgWeiQBRS7jtzrha/24rTKgtYjZTMx0qas6k2Z1ZtzajZl&#10;16Bxa04VaYwlKHZbDoyYyaJM5R5ytRcYyNYSLItv96rej3tjCZYlYqYsimVoLBaZMk2yWCg+lldz&#10;Am76YpgsYFl5y4IzBbWn82E8A2RW5iRLmOzFgnoSEPsCAmTpGJpfC62y+dAki3S1sPZKAYzXsI0s&#10;Y19AOmSLG9BIUOzN4vrrxYBoFWgsV9hMFppkaYcsEFgOjX1cAiYGWKxlAdsn+wx3yJKYQ2OhSRYM&#10;CrBHAaWxjahcCciy7bGRJfU4AA5LsSwBso02xkazoBbTWPhfEUhvGBTbADHnIi8kBQirLC6TJUCW&#10;G3NFqGtseT2HwHL1Ja6iIaEKlWHjgr8CslQcJssAWYU7vpIqv7IQltLYRpgs4bAKUznw+hMmyxJV&#10;wmHRFLfNYjKLxfLWL3hExV9ZOEumMiZLPApIe2xONXOpFxXlpAqCpSaAbKPJRoX5qWKSiCwp6COH&#10;xhJKSKdshsmzzLEpNVZQ+z218o+bcfmzN1939A8ds+u594OcixnVr8q/pNZ9Q/+Vl177Pb7q6/PS&#10;hgu51etfF869njxi672+K4/2nL2x74zVTiu2eRy5vftxXERhfWot+i9K2sCr8Ky/fDeuuMUoJvrJ&#10;kpy4jPXnxQQsEizLiWFUqgSRW7aQCHxEowyJMttlS3Ijyy6JSLJR0SW6XSGAmEWu8HQ0Jb20bJKW&#10;EVH++K/FPZn7GjTJnSIpbP+J6F6FPMavigSWqoAb1/3Ix54GPxEBsiRGz4Jbv/BD0TlEaEpqaEZh&#10;SjLcKZIMcbJLjdRgpiabsluge5SNuXllNZkn8BRvJDXMWI/ta0kNuyonvJcrUkxFkui1yQjvX/ud&#10;ZhSWuGKWGks2KuUllPnJycQkF6byS4xqfxTXwsdnPyZWEweygo5UJsb2ryQuUaK0TR2inKeZnz6X&#10;VR1jgAD4tQ7zVhALZzGBLQPXgh8lbJMsxZ1cZkolV/C3RXbRsUz+ZJhiEEwPpwEzrcNTzi605d+p&#10;HGNEZZE8gUrcPBVZ+v9BCk9UeDqzigLc56tcoCzl7XT6LwQY9B8iXSKCwIC1cWAiC+kwiUNqbAtB&#10;YNyAK26GFqCjaFz55b8gPG1UXKpLD+GKUFfFJM5w9xI1eoKCmL2c9+fm6RLzJbBTyLDBXwJZKtmB&#10;DT+wewOTURD9zhsRcxQDc2le4Xzy8+Ek+gMGzbb0bTmHKL+5HLqloucjNdpHzM0oCJKEz7KU9i/F&#10;9SLgimndJVKowdNmkuFeljO2GUzc2H3+AfPZu01n7DCbtlvstFYwfLX26HX6Y9dKR/jy7FfwbJdo&#10;OfpoOQWaTtisPsSb5xgoct4kHbdNOHKjyGmTcMQ6nkOQ5pBAnsNqnmOwYMR6geN60fAN4hEbtJw3&#10;6bls0nfZpOe8Xjw8kD/ES8POQ93GnW/jybfx5lnDtV3q1m5ImrZePGtPnr2PcFiQcGigwDFAMnKN&#10;2ClYODIIxbyhfnwHP9GwQInjatFw9HprhI5rJCM3Cln+Kxq5QTxqk2T0ZjRqOW+VjN4iGL1J6LyF&#10;P2qTaMw20fhdWpP3SycfErjsFozbxR+3XTB+h+aYrcLxu4UuuzVHb+ONAVwrHL9XMG6PaMxesJ0d&#10;t5c3bjd/7E7+xD0Cl71oieeMVveKJhzgu+wXTz2iOWG/YOpR3pTDosnHRNNOi6ef1XI9J51/QWvh&#10;JR0Asle1Fl+XLLwhXXJda9lN7aV3DdwfGno8MvB+YOj5wND7ibHvczAxCETjM7OAMLOAcCOfp0a+&#10;z/T8nun7P9Pzfabv9xwFRkHhZutfGq15YRgcabA2Sn91hGHwS4Pgl4arX+qvjjLElFZ/zUv9oOcG&#10;ayIMVocbBEXoeMPlXVqL7motvCFxvSiZfQq9p2A8fHCNUVs0Rm3WGL5Bc8RGgdM23ohtfGf0DewT&#10;TD0mmnFGOP0Mf+ZJEfoU80JEsy9I5l0Wzwdpz72kveiyZMEVqWuIxDVUe9pp4cQ9/DHb+Q7+Krbu&#10;KlYrVQDOzu3QxxWugLMJFE06reP13HR3fJ+QzMG3cu0e5Do9+zw+4vPE8E9TIj+PevxxyP0cm7tZ&#10;1reyB1xIsTz43mRLlNTzmnDmId6wQLWBC1S7z1DtNkG1i3MHc6c2nca07TFLdch6tfm3Om2P7Xcp&#10;x+7ep+Fhn+GCfvAeLXB6Ds6kDk8/Dn380f5Obv/Lad3PfjA/GGu6+aW2xx3x0muCWWd5kw8KJx/W&#10;mHRcNPOy9pL7et4vzLa+63Y8ZeCVnAHXM+3ufrK983Hgzdzepz90Pxir7XVb4npC1WkL32mbyshN&#10;qsM3qTttl047b7Dirqnfc7M1EabrX+gHRRptjNHfFGO05Z3xjliDXbGme+I77Y412xtrvDfWdG+s&#10;yfa3prvfm+yLNdsD9gWd9qCCWPMDCWZ74i32JXQ+GGe+P8HsYAI00h5K7HwkEQjvseRuxz90P/ah&#10;57m0PmfTepxPs7yU2ftKVt8rGda3cqzvoS/t0/AneaOfArKc8gp6PJcllW9KrzgOdpw1Jz7DdUZ3&#10;i+uflNS9q/xS8PXP1CpANs/LGp6VNzwu//KwtOFmSf2lorpTeUDKNuXUBKRXrfhQPi+2dExModPz&#10;fKt7ub2vZVmc/GCwLcZ4fVS3TW8kS67xpx7TcNquZo9+l8UqPWZ16Dy2faehrU2s2+r2bSPp0lps&#10;3lbSWcWoj6iP48jlWxZvPa3bvX9LnnZbgfHvpiN7nvw07HGuw9PPw558HI77ZNE4/OknQLHA1j+P&#10;DS+Azln8O44Oz0dTJPCTfVEwLrJgXHieS2Sh8wtgsqNxb+xo7FcwNqpg0qvC8VH5LgBhC8e+hMu+&#10;JscUTXgF7bFTXxVOjS6c+qZ4YkzhlNdFk0kQUwT51+AhO/tN8bQ3wGTBuwCALLTHonjuu5LZ76A9&#10;1jW2dM77otlgXFA6J7ZsbmwxWBbElc2JL58TVzI/vmReQtlCpPjSpYllC+EiL2iYRfGShFL0iyxK&#10;gnu9kJYlg7Hs8iTSKgtNsu5J5StRjI1lAcUml3nihtn/j7a3AIsr2fa+z/d973vvmYkL0N40GreJ&#10;TTwTwV1C3N0VCO4hgRB3d3c3IECIuyAJwd0tnvlq1dq7enc3ycyc+77n+T/1rFq1qvbuhnPPzO8u&#10;/kUv8gI/WYpoyz3TqpamQocsmMmmVhChh6xPOvBZfzSTpR4FQW+ryJTEwdSdAIJ3VSHpFaFEFMWS&#10;ESxlMwDIQobzk6UclvbGwpgJF3xhq+zKjGoyXZlRFQUdsmBcEJMJbgZkXPe+Zk1G9dpsyKyhV3ut&#10;Bw/Zmg3ZNXDZV3b1BrjaC5xkN1IaS0bya7Y5uxpu98qu2s5DWCGBxSn51d2ZWwt8Nqd6Jw9k91ID&#10;WbzXCztkcQQgi1d7UR0sULfHckEed6/Xifzao7RD9mhhHdgXQHts3anCerjpC5hsNaDYgtpT+RyW&#10;BRVCkyzR6QK43Qtu+ioGJstx2JIP2C2LEJZHsUBjrwqaZImgQ1YDy9ZxKgIUy2gs060yAYqligep&#10;wWt8KZjJMjKLgfBSL6GgMZb2ybIOWQZkkcZq98kKUCwL7gv6Ye9RREtEp0hjP1E4qw1hhXpcSWpo&#10;oANhf8RkNcX5xuIIHJZKiFx/Ii0aC6oCvaQeBUhmcUQaqyk1fmUSGhf8bUE9OsCmwx1fwFUBy1Zj&#10;EqkrSshhWUxGdRl6yMK9XtVfMqBPVk1jhcrkr/PCGKcY/FxZOhktCaEqK+ZiMI1toCU2C5th1d4F&#10;QtoojGEvBppTjRqivLrPFZ++ff32nSg9r3LZtisTt8eGJWZezqtNrf1W8PFb3sdv5Lt9WPHxYl7d&#10;xlclnnFZYw4/sVh5ufuCLW1H+hk7LFRZz+k9Jczv1L24wg9pdfDHIvzh7Fl/X7iLezedpZ+owRph&#10;Bgt48WBRowAyXxmKxZhNsW0WbA3ILs2GVkCiAiiJMctkU78jlsSAnYCgFvO4pCVMciNfL8zgVFfs&#10;NMYl/1Lw6ajYhwX3Ax7IkgPpmcA0uafzjxBK68y/rZ8RWG2xp/AgtcHncsnar3jTF7g0kAy/hSxB&#10;/ywVmB7QJSSSsCSQLmZFFfIYFEXifMESS7JRQzwoJCNbZXvJiMCOKxYICsheDOq/ozECN6UjeVso&#10;oHvJFEVitXgaKEyySiJYVV9OpaaKyDfZ9B+JPEIr8yP96BHstXXF3hMDIuj2pVvYklDq9lgdsWIW&#10;YLHWNVxAbBs8RCcvZLs/eS5AWMZh+bgUDCWY4B2YvUDxB/K5vpA8TLGL9j8QxaxqkKpFeOkU2StX&#10;BhYQX9QFTEgh/0o/L8OjtJIoBEws1gqYhEtaq8IMxv+x2Jk/UXkdCIIPXOMqxsIA4wqeiwmTwlFY&#10;ryXhrv8D4nshuSl9Me7dBEnhFMkXCWDjR+iF5E6gBSTAApbHDAuEEiYBcWquNijcItwoTLIMJlnA&#10;VsnPhS2xpK64As0MSHOK3q9V9V+5P/znRGkm+QUQ1OBXB09Hbg41XBspv4tI/WXiEk7hi+UzMMUf&#10;Ci+s50WO/UrKuFV1EgI+8xnLuLzAzZaucsWCeo2PgK9B3wQ7Yb9VogkDtU2orP8GFJWHpOS3iy+m&#10;5/B7NUS3c1v4jT8SHqJ1mu7J/xIPmm8wfLHJiPA2Y1Z1nLi23bg1cscwiXWg1DpQYhukdAg0dgkx&#10;dQ2S2Xl1nbBabu9PMlL7ECO3aKVbtNHIdcaj1hvYh8udVhpYh7QeHqhvBQ2z+DfyEttwuX2koctK&#10;E4/otuNXtx0dpbAPYB2yen8sNRi8VDR4qd4QMC7QH7LcYKiPeLif1CpAZO0ntfaX2QZLKHWV2YdI&#10;bYNIRmLhL7YMFFsBkDWwDhLbhkkdwuXOK2RO4SQQ24WLbEJF1mEyhxVK51VKJ8pkHSOlzqskrjEy&#10;1xiJ8yqZS4zEdZ3ELUbqslrkEiNyiSaB2HGNgfNaqdsGERlHrJe4r5UhtHVdK3ZZb+CytrXjaonr&#10;WonrGpHrOn0SuG+QjdkGDZUeG8UjN0tGbZOO3i4fs1s2fo90/B7FlEOGs44bzTphNPuMYsZpoznn&#10;QQvOGy+6aLjogjG98ku18BIZTb1uGC27bLb8Bm2MvWHsdd1o2Q0Tzzhjz1gTr1iT5bFGy+NVvrdN&#10;/RLNAhPaRgCTbROUZBqUaB6YYBqUYBZyxyw0yST4tklInGlIknFwonnIXdOgZNPABDP/BHKCsddN&#10;w/kX5HPPKeeckYzfJxm3TzFmn9hjO7guuKzXt4nWcyIff43IPkriuNrALlrisEbivE7qsUlvxPZu&#10;yy72X3nbfOEp5cwj8mlHAS7PvWg49yz5FMaLLhvNvySfe0Y196x80kHpxF3km9S3C2kxZGmrwfOa&#10;95vWrM/UFv1nthywtLV1pHzKWfOQB922v+5z8q3FlRy7G7lO8fmjkgpHJhbax4KhwfArmUMvvh98&#10;5l2vgykdNz0yD4lVzj8jHrlO38arRf/pzbu5N+ts26ydReP2lo3aOTfuPqWlTYx0bmzn9S/6n3xn&#10;cS3XPi7XOSHXLSHfJQHu7re9mWN1PWfotawhFzL7nUobcCy96+7n7bc+aROZpFpySTnnpGjkVvGI&#10;DS1dYsQeWww8tkrH7Deac9k06F6HTc9/O/S276mMgRczB13OHHA+s/eJ9113PO+47r584dnGo9e3&#10;dotu6RDe3Dpcz3ZVU+sVZtMOtpl5VDXzOPRETz0tn3leMvOcasE12dKrcu/rSu9YpW+8YUCCcSAZ&#10;401D7xgHJJoGJxsHJJn4JxoHJhmFJJuEJ5sE3zUOu2ccfq9N+H3zFQ+J2q5+aLbhWbtNzztuftVx&#10;y+sOW1923fOm++6U7ntS4Faxo297H3/X7+S7gWfeDb6QaX0d/t5/3uPSBU+LPF+UbHxfcS+/6lVJ&#10;dVJ+xcnsiqtFNTn1nx9V1a19Wx6YAo6lC5+XzH5eOuVxyZi7Rc4JBXY3sgefe9f/5Nveh1N6bHvT&#10;fv3ztjFPjUMSlItvKuZekc88LR6/W999XWvrsBaDlzbpMbNpt0lNurj+d9thjdpZNDEf0kj1+78V&#10;PRrJf2ss7dLUpLfrgmDTYaNH+23q7jCmmaLtL1KzX5TdGs19YRlfZHMjx+Zmtu2tHGiSpa2y9kSx&#10;0ONsHZfrGE85bEIhZbIFTgkUzsblOyfkuSbmuycWEI1IKnRPKPBIpN4FdwpckwrIKvjJYm9scjGJ&#10;R90rGH0HXAvG3Cv2uFvo/rAYLQtG3qfGBQ+LJz0omvioeCT1LhjzoGD8w6IJD6EfloxEEx8VTXgM&#10;Ar8CaiNLMmAjS70LiKZAqyy0x04HJsu1xy54WT77BdDYOS9K574ohT7ZV+UkmPeiZC5lsgvfVJLM&#10;/Ddl8P2/ABRLe2OhbXYRNSug3gXlnqlwwdeSlAqv1Eqv1xXL4WovCmTfoJNshW9KhR8ls35pVb7p&#10;VQHp1egni2TWL7WcjGBcQBWSXkEDwK/QJ4uWBRnV6FRABcYFCGHD31XSoJqMFMjWhL2tiHhfveI9&#10;xNH0Uq+1FMtSVa0GOAsCIJtdszGrZmMmjEhgN+bWIY0FFJtTs4Xe60WbZKvRQxZHYK88kEXvgp15&#10;tbvg/6lQszMHYpjm1uzOUbfKovaB1EwW7/VCFMuw7NGC+qMFHJM9Vgg2BRAwy4LCejqCXwHrkKUo&#10;lmuSRSdZ5ldwgV7nxcSR2aL6iwIge7Golugy3yQLfrI04LtiQUhm0awAxuK6m/RGL7jdq+zDrVKQ&#10;xtVeZR/iSmpvl3IoVshh1aJXeyXR270SyjUcDPgbvaBDFlEsMlmksaCyesZhmRDIInvVALJlcM0X&#10;mxIx6orSbZhFCIvglcU4xQwGTyo+PAbkKuSwGnpWwQHWF5UfiF5W/a3eWJQWkGWZ11yH7KdXlR9e&#10;V32k4pI/orHoLfvPgaxa0BVLISzXG0sCmiFKq2IEFtCtpgRAVmBZgELXgvfUT5ZBWBSjqEJRKtpw&#10;8kfSKv6JaD16EaiVzVFakoclnLJkNvcHHMgQkTYCveXzrFK9Mbf2S2n9l6/UB/bL9+8X7r2bsuHS&#10;3BOPtz4rvl36+U3tt9Tar4/LP1/Oq9uRWhmQnDf5zGv7zYn9lx/tMGGVkf3i5v0ntPhjsqX3tn3P&#10;ix9Xf8vgD6fP0gpQwhinutJawvjvZLQCFHxXfLJhceAV3hynIMEJIEwKhFvoLszQv6TJVYNL3S1U&#10;tEZYBnG9BmnVEua5VV7clO9dFYqdhnsZncQMTuH9BedgEvIC5dV/hy38RgS18FVAhsOyeCAewsSS&#10;eCYLhCIn0JHbIlxieXKOcLXBMgSsgiUAuwWUS6I4zlgH3gJCkQyCWiL8OGTkigWCSp2kUFjwl2VE&#10;WuizkO+cxSSuovL55I8KiPKpyEcG7EhjNYKk9FN3CycggMD4cMqYoPpx5HugLbFCcat8TEa2kehH&#10;U+28+gW0pVUJGc3X+5uCc2rpO5OYqqSO+8jF/GmFdV+oBE+kqJRlWEfwD8WjVfBD0LJE0KSu0LRL&#10;v7Ri6gkLTFZQQN6NxeQNS+rUvagclqXCq720plyyngJT1sGqBVWpuCWdPCv+ywItlf04/39K8Lf/&#10;OskGhXiISCtDAvZKXIa85I/5ZoOCQ6jxLpxDGSucxgfc9APc/SXM40ZWDwGNMY8noyUojJqPYwUY&#10;oyo+gksskW4ZJ4qA4UBh8p8I2RZiOHQa5eIPwNdwSVjPJ3+oSqCBYFFKNgoZmS5sBQL7UU3ThCcI&#10;Mz9a1VID59Ni3RPgoYLnatWwJJMGlsURz+G/Dbi9SrvDlGuUZt8YQFv6TeI3TOvJ9/ONfUukBk0A&#10;cPqXgqZa6kXLPwKOwkdT0cdxT6QfmU8y4Y8YBFPye8VO4DxnwfEWUSz9OHSJZujL4+Vgwtbaqg/f&#10;iOCh8CkQ1zb0cXSoazW1f+WwrIDMwuOoEQGer7sRJWyYhbj+z3+JLJa2H7Wi3ZhImYO/1A4uywIA&#10;ah1oYOUvsfI3sPSW2vioHAMN7QNUDoEqp1CFE+BXhfMqhdtqmUsUkcI5SmwDLbEg2zCJXbjEJkRk&#10;Eyy2DTGwDpLah8gdw1QuK8TWAXoWcDGXHtzrtbTVH4BixcM8kcaSUWLlR9tgfUTWfhLbIHIInGMV&#10;JLYJNBjuK7b007f0E1sHSuxCyKrcIVTmEKp0BuArcwgnDwIaaxMKfbJOK6UOKxROqxTOq0V2AGQN&#10;3dfJXKNlzqslzjFS9zUSt2iJ62q522qJW4zYbb3IabUBXF4fLQbqul7qul7kvFbitlbktEbitBa2&#10;uKwxcIgROazRd4wxcAFWK/FYJ/PYIHXfKHHZJHLbIBmzxWDMFsm47bLx+6VwzddBFTjAHlHOOKmc&#10;Cx2yqnnnjOafN1l4kYzGZFx02XjxNcMFl02XXDf3umriedN86Q3TZdfNll039ryq8rmm8rmu8o01&#10;8oltE5xk5B9nHhjfJijRNDjJNCSpbVgydMKGJJkE3mkTmkySZsEJJgGJxqHJJsGJJqF3SV7lF2fk&#10;HWe47Ibx8uuGiy+q5l9Qzj4nnX5CMe24bNJh6ei9snH7RGN3SUZvFY/aLPFYb+ASree4ErplHVaL&#10;nVaLHdfqO6+RemyRe2yTTdhrPPOwbMoh5dxTJosuqJZcNfG6qlp6zWTZNdWCC0YLrpBPJ5t8SDJh&#10;l2L0FrHLOqlbdGtL71Z/LGw5eG7LQYtaDFrW1DJMNP6QiVdcp/Uv+x19b3kxxwpAap5dQr5jXJ7r&#10;7QKH2FzrG9mWVzKHXsjsdzq9x/6XXdY9bBsYq5p7TDIyRm/4kpZ9J4CDQUfrxu0tmnS0adJlRLO+&#10;C8TuO01873fZ8mrQmWzrKzkON3McbuXZknNuZNlcz7G9mml9LXv45azhlzKHnH/f98zb3sdSf9v5&#10;qu2mx+ahCeQ7N5x5TDZ6e3P7yOa2EXpWK/UdovTct0gnHlHOv2oS8qjnnrcDT+f0P505/GLOsEtE&#10;uQNOve11OLXL5gcmoZcV849JpuxqNSK6mW1IS8vgVsMD9S3DGg3x1bNbKQbUu1Hitlk2eodk5D7p&#10;qN3S0XtEo/fKJx0Wjd1vMO6QdNJR8eRDommHpdNOyqaekE49YTDpqGzqGcmM07KZ52UzzinmXpbP&#10;vmI4/4pi8Q3DpbeUPvHGfkkm/kmqoCTT8LumkQ/axDxus/ZJh/XPu21/3fdAuvXZd1YX3k1NyLmd&#10;U/aZ+xfV78XVNbezS46mF067lW5x9u2gY+9+3/+mx85XHTc+bbfygdnKO3KfWOPl8UaLb8gWXZHN&#10;Oy+bfUoy47h40mH90dtau27Ud14rcojWswpsOXR58wELWvZf0LT39KbdJzTtOqZJ5xGNO7s16mjf&#10;qJ1FI9MhjU0GNTbq09Rk0PDpEXpdLIZOWN7VyuPfMvNGoE7/u4un/f2PVregfxl+LrFgWUDv9QLj&#10;Aoe4fJJxiMtziecu9aLeBflO8eBj4JyQ65iYT81k4S4vNCgYdad4ZHLRqOTCEYkFHon5bsn57vfo&#10;pV7JhaRg9N0iMh1xr2jEvWL3h8Wj7xeia8Hoe4Uj7xVAn+w9albwuHjcI2iVnfgIuoyxVZYIHGPB&#10;xKBwwuPiSU9Kpj8pnQ53fBVOIePzkhnPSmcSPS+b9gxu95r9vGzWM+Czc5+Wkemsl6VznoO979yX&#10;ZfNeloCBLFjKls59RY1lXwF4XfC6Au0LFrwuW/imnIOzr8sXvylfAk4F4GDgmVrp9abCO6XcK7Vi&#10;WWo5tsfClMonrdI3Be/1qvBPLQ9MrwxMqwxM4S71QiYLbbPvKoLeVYekQT7wXUUgb18QSlFsRAYY&#10;F6ygyBWAbEZVZEbNSmoguzKjetX7Gr5VFtpm0UwWXAsyquCOryzAsshk12dWg3ssZ1lA22MpkyUB&#10;EUBY1iQLxgX0Li8AspXbkclmV2GT7M7cWmyYRQ7Lgt150B67BxtmBX2yRPSCL87EAIAspbGH8usO&#10;MCfZgtpj+RyT5cTZyNacLKqFe70K608hky2qPVlYe7qAqoizLDhbVA+9sdgtW0zGWiKOxlKPAg7L&#10;cu2x9ZeK65hlAdJY7JC9VgocFoVY9qamX4FQwGFLAMsyJkuxLHS4w0ixbFxD3gUJZWApm1hazy71&#10;wgCBbDIEGh6y9yiQRQIrZLLIYfmAyzwohwztigUOSzI04PAr3y2rDtQq/4DUlaFYIrzgSwPIVnIZ&#10;gbT57IuqL+qYmclqdss2aGLAUCwTlwf2+vG1hqUsiVEQv6n+TMQCZLLoVPA/Z7K8oGeWtc1S9opA&#10;FgU0NqMaMhnVHJmlHbJoHfslsxpp7OcMUkaWeCarS2aJtMhpg2JlCECFMRMmfyRhJQWFX8koTGKN&#10;oBLIo6BBFepxC4npiIcIY4CJufRf5j98/f7h+7e0sk/eu2KdI8+M2ZXode3thqclu9Mrd6RWRj8t&#10;8b6dNenUK5uN8b2XH2o3OdrY2dNg+IxWw6cO89y69UHe3YovafUc5OVO5oRTlhEusalWgXCqtSpU&#10;g2VMYMVARqGJLUwpT4SA+xKIkKuqgSxlrOwcKKZJjr3yxRrC05DSUrQH4qCngKtqBSD6PsKMxqog&#10;Q0YWaLXoouAFNPksbmfsEp5VD8qq/5ZS8/1V5ZeM+m/0XjI16Myt/5774TsFlNgqi0+kU+72M43z&#10;hbFwSqQ+k8Ysz8pooL2FBlxPLhEeK3zDBoVcFZVHRJtt84UEliwJp5ipBVDLkVkuCSM7toAnrYX1&#10;f7IYRy3lU4ETK2bqOBgqnGIMeX4Vk+RAiOvVdrFcJdxaRp9F84BcBYIMvpswzz9CmCexRhmP/5AD&#10;sjyPBeH14IXxfVD0BMDElC3CaZq8EpLkED4pDNTip1o1fNkXNv1L4UcQniAUWWVfKdBSgQp5PIp7&#10;IaBjCUy5Fyip+17EfAyY0FuA56fFFLBCUoOogkrq/2Tn6woOp1twOwJWFhRTUE5GzruA/xnBFshw&#10;ZVpAFliq0NS1/mcgFeuZgDZSuqdVSQSrJOBXcYoncPU6u0ieCTf+RKQeLw0TZmDUnGpJF9RqnYBo&#10;iWVQwiTGLCOcCkWWyLPKKSLHjVAsQLHw1f09aiw8kIwV9Q08FyvL6BO5mNTwhAtiWkNiDOCT8odz&#10;uJYEtT/8OH8pfBAlcRTS4UPhcV94YIeQDqgcnZJnEfEsjxd/jlqMkRGxqVaBVl6YwZh8LVzAgCC/&#10;innhtEGRbwlGfm/5R+6cH6lSk9VqibxGGVmlIBJ+TOSzU7xLYnphF/2ukM8CzWSIkwvYp4AvjW4h&#10;sfBwroz+LFieiTtBYPUApFXwAel2fCITZjCpu8qS3BL8ssG7feEryQi/fkTwedUZ+FXBj0N+RhXk&#10;x1RLRT87EdBVeMOvVfSiLdpIi9vh28OXJ0vwpdGXxwyKTLldtd8w0CpAkSX+Kdr6l8La/7eJayTW&#10;XiJLL5GVr4GVv8g6QGwXILENMLDy0RvuqTd0kXjoUtEwT7Glr9gmUGYXJneOMh61wcAlSuIWrXCP&#10;kbmskjmsQOtYsW2o1D6c1EhtQyVENkFSmyCxNTnKX48SVbjaa6i3aOhy0TBfIulwX/Ewb4Phy/WH&#10;eRmQjIWPyMIP3sEmUGwTBG9iHQS3hEHbLDnET2oXTPJwuH2QzDFYDF20oeStANqSYtswucNKmeNK&#10;mXOEzHGFxGGF2HGFgcMKmWt020nbTcdtIoEUbArWyNzWyF3WyEfESJ2jDJyjocfTeZXEebXUeY3I&#10;ea2+Y4y+02qxyzqx6xp9pygDx2j4q22HaH3nGD2naJHrOrHbBsmIjSJXOo7YIPHYJPLYKBq9RTJm&#10;i3ziPvmkg4rJhxRTj6umH1VMO24876zJ7DMmc88ZLzhvsvi88fxzwGcXXVYtgIbZNl43zZZdN1x6&#10;1WjZDeNl14xJvOSa0ZIbJstiTb1jTX3iTHzi2wQkmPrfNguNNwu+bR6SYBYc33ZFkllwIpF5WJJZ&#10;aKJxWKJZSFKbIKJEswDokDX0vWW0PE619LoR0cJLqgUXlfPOKeadUcw9A84DM08rphyWj98tHrdT&#10;PHoLkWTEehH8kf4KsW24gW2k2D5G7LQGOohHbJSN3SaZuMdwxlHZ7FPyuacVC8+rllwyWXzFeNF1&#10;wwVXlPPOy2eeVc08L598WD5mq8Rjo8R9A/mGFS5rgMjbhLQcHtjCOlg0Yp104hHjpbfarLr/24H0&#10;gWczLa9kWt8CQ1jH+HzbODSHzbW8njns6vuh5zP7nUjtuftlp/UPzQJjVXNOSjzW6Vsv1+s/q/lv&#10;Ho07OvzSzvrXTs6/dB3TerCPePQBI587PXam/XE2e8i1LMvr2VbXc2xv5Fpczx1+NXs4Ga9nW1zL&#10;sbqWTZYGn38/4My7nodTOu1/2X7Lk3Yr7qiWXJROO2jgtqalhV+rP7xa/eHT7A/vVkP9WjvGSMcc&#10;ks+7YhJwr+OGF70PZ/Q5+W7Ahey+p98OPJvV+0RGrwOpXTc/bReVbOh7XTb3lHzqXtmoNQZ2YS2G&#10;BbWy9Dcgv8aWvvqWPi2HeLcc5tt8iFfzwV5N+y9pNnBp4/4LGw9a9O8B85sM8m42JKD5UL8WQwJb&#10;DgtpZR3R2jpU3zpczz5C4hilZ7dSzyZC32ZVa5vVenZr9B3X6Tmulbhs0HfZouexXTJ6r2zSUem0&#10;U+29Yx33vJh/8vHHz1//pDT2T/qfb39+v/70ucfm0x0W7zebfcRoxhHy4yY/StGIjeTXuJl9ZHOL&#10;4BZ/BDb7w+/XgcsaD17cst/iFv2WtBi8tNnAJc0HLmttEaA33L/lUO9mf3i1HuzZYqhnq+FeLYcu&#10;bdp/fvMBS1r2m9O67/SW3cc17ezUpL11E/M/RL/ZizoNa27UpbG8fSOZeRO5aVNFu/8t7dNxW6FL&#10;bL7jjRzbWzlWN7NtYnOt43jvAtoq6xiXZ3s71z4xH270ohd8OSVwfrLOiUUkcEgEXOvKWxa4QcNs&#10;gXtykVtS3qjkwlHJ+SOTCz3ugsEuNMxCUDDqbv7oe8Ue94o87hePeUDJ7L2CcXcLx96nQBaMZYsm&#10;PwIsO+YhkNnxDwqnPCyeQl0Lpj0pBQ/ZJ9AbS+PSyU+Kpz0rn/m8bMbTkmnPS6Y8L5n1vGz209KZ&#10;T0tmPi+d86J02ouyaa/Kpz0vnfW8dP4L6Jad9apswavy2S9K57wsXfAcGmMXvgGbgkWvyhe8hmDh&#10;6zIiaJulvrFL3gCWXfymwiul0jO10vNNuSfc6wVM1iulfHkadMv6pYKNLIlJ4Jda4ZMOMdoX+NE+&#10;WWyPDX5bGZJRTd1mK4LflofS9lholX1bGfyuMgT8CujVXvSyLxKseAf3eq3IqAKzAnq716qMyujM&#10;6qj31RyKhRiw7Nr3NevhRi9qVsBu98qq2ZADTrLrMqvAvoDHsiiksUTb4Hav6m003p5Th62y2CS7&#10;M7cWnQqISLAbWmWrifbk1BDtza/D3ti9ubVkir2xwGTzORtZimU5+wLWJHs4v+Zwfv3RAjWQPVZA&#10;b/fi+2Thmq9CgLNchyxtjOVaZUlQWHeGwlkEslrtsYhiYcQO2SI1k73KWxZcQeMCBLJ0pEC27kYx&#10;0NjrxbVoJotCPnurTKNDlo8ByJKRiBFYhLPYLatujC3lemOZsD02qURNY4WuBQhhtQQEtuzDwzLg&#10;sA/KuD5ZLkkNZPnbvbT7YYmESQ6/ClAskQ54ZdJYYuxVRx+fV3IQtkEHgwaZrJbAtaCCgloSaIJa&#10;bqR89g11kkU12DP7H2PZdG0syzXAptVyEJbHshgjrsUk6tM7imXfM/BKptVkJFNAtFxSU4yZ/lxQ&#10;qbkFY8xzBZpbhKKM9efiWmJJnM23vuKUE6Wx6H7AKnEXnXIjzX/Oqf2S9+FbWt23Cy8LFm296h58&#10;yCboqO3KC86bE5x33HHalmgRfXVAwMnOs7a0GRNm5upt4rS4/Wj/SZsuHkste1RFvnB8ZziKns9z&#10;TG1xT+eFZWTUqOfP0SrWldZTtM/R1M+XviKQJV8aJnkUyE05XFuLj0ABKIQCYLJQidSS57aARzlW&#10;y61yLJKNTGxKAnIsq8GfC1tCaU2FQrarnuJeCmGFSxnVny68yj7/ruro4/S3lH4if6TuBFR8JfmY&#10;9PeEfl7KmpEF44ivofUy+FAM4Ez4TrTfltZoTGnA0VhM5pNX4gvoOepRV+TNtTJEQFdRPGnlRl4I&#10;GTmzAoZl6YvhCRyIpMVwIBW3iz0Fk5TBkRGPBfGPwHoWAwHkgSm3SukhdGXybaqFNIl5EO0mxiVY&#10;pUk2BdcCCh85GksJYwFMqeh27hwUtwTsr4iVccSQ6wxVH46in66wlouREsJTMM8dSzfCX9njUSBS&#10;D2MtJHFEcU9hR0H8BZNCweGaGZTghX8oqAHKTD7RF/JhNT47vjY87muR8IU5owaS0fgUUFlH2S7v&#10;5MD1unIF5BzYRQ/k31nns3Ci+JVNEbACbK3/Qt+EvA9gWaSlRPRNqIEsAFkyQsstebQWli0FEEwJ&#10;KW2kJVtIjAgVR7U00W2JoECYB9EYX6ZUvUQDbuRqmAAL8iKrwqmWfrSKj8aYvJtGEnEtZZqsTDuA&#10;T6G9hDEGRIDAeJFi4ZSIq8en1H0trfkCI4qeQ34QUCPApj8RbtRI4m1gPGDVUjk2umI7bT35EfNv&#10;znZRUoaCVeyK5TNYxolm1NO/FAVtTEi+yAgxQDTgdHQJ8BwZK+nI1au7aLVFD4FPhDFiXFj6yNE9&#10;rgbExUxsKgxQOBUmIcCpUHyebWHF5JW0MsJA+A0Il1hMCippXyo3xQAbRSldpR3Q5Pv5hrCVQ7GA&#10;LPlK9CX4SF6P2452uriXfttwAm0vhef+HQl+CkhRmejTtcXy9IcoFHTdgi0D+RUiqxQoIxAHOkx/&#10;B9iB5BPRo2q+IoqtQCBbCx8chVM8BH6XyC8AfrE8RRX+sNSiLa5VNF9FY/osCsGhEsVX8rvIOSwm&#10;+pdk6Dzp8IVSi2VSKx+JFfUKsAkQ2wCQFdv4i62Wi628pZbeUovlYgsfqV2Q3ClC4bZaNXKD4Yj1&#10;Svd1hq6rFc6rpA4raGNsmBgMZEPEtiEi62CQVWCrYcv1h3nrDfUiAvBq6WNg5W8AzbA+IgsfkhFZ&#10;+xHpW3qLLH3Elr4iiwCJVbDEJkRmFyazD5PYBUtsg8j7kBryPiLrANozGyyyCSTSt/TTt/InNWLb&#10;IIldCDTGukbJXFbJXVdJHcPFjivEzpEGjhFkVLhFm47baDRmvRR6Y9fIXGPErqslbqvFrlES5yho&#10;j3VZp++8mvLWNdAf6hYjdooi0rePNHBY0dI+TM95lZ4TKY4ROa0Wu62H1logs+tF7uA2KxmxSTxq&#10;i3jUDsm4nbIJu6ST9immHlJOPSybdlg+46hy1kmj2WeM55wHJrvootHC88ZLLpsuvmy07JKR51WT&#10;JdeNFlwxXnZNsfiS0bKrqiXXjD2vG3veNF1+09TvpqnPTTP/OOOAOJV/nIlfvGnwbdPghDahSe3D&#10;Es0hSG4TdtcMdM8s5I55+F2ToDtGfglGPrFGPjdNvW6ovK4be11TeV5Wzb+omn/JcO5Z1bxzqrln&#10;Deedk886ZTjjmOHUI/JJ+yVjt0lHbxG7R+s7r9K3XSmyj9KzW6FvF67vHNPadYNk9G7phIOySUdU&#10;s88o5p5TzDunXHhRsegyeW2TxZfks88qZpxWzjqhIB920gHwqx29WX/kJn2PTa1cN+q7bxB5bJSP&#10;3CJ33yIdt1s165TZwuvmIXc7b33R+3DawPOZw68CQrW6BZzOIT7f8RYYj1pcz7S4Cs4DfU6k/bbj&#10;Ree1j439bijmnxCNXKdn5dO834wmv41q1Mnpv83tGrd3atltUvPBXiK3fcbeiV23vOx//P2g0xnD&#10;LmQNv5ozHFAshbM3soksb2bbx+Xaxuda38qG28AuZPQ/md5j38sOm8HWwHDpJdG03QbOK/WtfPUG&#10;LzIYtrTlwBkt+k9v1nd2y4HeBtaRei6b9KedNPVNNI941H3Tq24nsrofAr/X3vtSu+151W3X627b&#10;nrdb98g4JFHhfUk5/6xi8nHZuJ2tXFY2sQxqPtSn5TCf1kOXNx+yqOXARa36LGzef27zfnNa9p7R&#10;pMeEX7uObdR13L+7jW/02/imXcY16jL+198m/DdkxjbqPLJJV49fOo1q1GVk404jf+k88tfOo/6r&#10;86hfu09o1HvaL/3mtZ96alDg9bnbrtd8+vLn928IZMl/Pn35VFf3ad+Z81K7SeJhc5r1ntK41+Rf&#10;e0749bdxjTqP/q/27r929vivdqP/u/Oo/91p5H93HftLj+n/3WVyo99nNxu8pJVFIPkvgmTUZsnE&#10;nYbTDxguOAsfZ8FZxZzT4qmHRFP2iUZtNnBcqT/cz2Dw3JY9xzTv5mjQzaZF24GNVJ0bSdv/Kmnb&#10;RN7+V0Wbfw/2Hnm/3iE2zyqWfOdwuxfc63ULGmOhVTY+3/Z2HnbFOsZB4JyQ55JY6JBY4JSQ53wb&#10;OmRRZIoNsyPuFLkkF7rfKRwB4LXII7nAI7mIBCOTSabQ7S6ZFo5KBj4L3bJ3C9FAdjQYFxTC1V4P&#10;i8c9KB57v2gMvdpr0qOSCZTJTn5WCmT2IVgWTHxcPPkxANnJyGSfls54WjL1aQl4yz4rmUYtC8Cg&#10;4GnpnGdce+yM58WzXpTMfVU+81nxnJdl816Vg4fsq7IFL0qJ5kMMNrKAYl+VLQQyW+r5unwJWMpy&#10;13wteV3u+QYMZInQrIBMsSuW65Ol3gUBcLUX+Bj4pZb7p5b7ppf7plX6pVWAtyzYxYJTQUg6GMWC&#10;kyxvIwtMloq/1wvsC1ZkAIoNf1cZ8bYyAqfvqyMzq1a9r4p6X0Pv+KpalVETRe/1Qkq7JhM4LBnX&#10;g5Ns9RpKZimHxXu9OEtZpLGb6I1e23Jqucu+cqq35lRtzqnamg0CvwIy8pYFEEBvLLTH7qYNs7ty&#10;AciSmGgvbYzdQ4LcWu5eL+iThfZYMh7KAydZjIVYlkOx1ED2GA2O80D2FGdcwPXJIpYVjkBjizmd&#10;Ka67QLtiGZO9VMiR2UvFH67QEVtlkcMiir1Km2QxxvZYUDFgWSCzpWBWAAFOS+qYjezNUrAy0MSy&#10;RB/jeSDLhFgW8SvYFwgu+OKaZMvr75SzVlkOyzImS0bksNgne59vj8UkxigSM9j6IyDboP4ekIUm&#10;2ac8in2mAWG1BByWs5TlxWDrz4W8VajnlZ8eV365V/E5oeTr5awPp1LLL2fV3in99qTq64uqLy+r&#10;P7+mfrKUyTYAZIlYwITUVWvKhEnOrIACVqGxLI9ctYRkFvXlXe3Xd3Q7xbJIS0nwiY4wfVfLIVQi&#10;rW5Z1kIrpKg/l3AvmVIYql3zc3Fb+FvF6BSoLuZRCNG0hFRRMwnQkwQZ9fQ0cmbdVziq7mv+p+/v&#10;a7+dfZQ9Ovhw7xlrukxZ3WlKdIeJK9t6BLYfsbzX+ADngO1z917d9SwvoezDq9qvb+mH4rBdQyLn&#10;vycfGWp4ukffh5duhonltQLcwoRLumqwTCsJEJAGdBWQK5ZhJYs1RJEiCggsfpmwRKb0mi+hsD5X&#10;wC6FNZhXi6eQmNcKhMIk7hIGTNASK5iiCuo/FX/8ml3/9WlZfWrdtyzKapEtcjSWck8qEkCfLM1w&#10;SXwKUTaFxSRDNvL19IkC0qol9nrCgMW5deCQIBRbxddjD2JToQooteSlYUdLsSyHOH90Gt9aS/NY&#10;T6Y1HMNlaJLGJMNVIqAEAZKDEbaTB5FKWoxJAJcU1ZEkgkKSLKKB8HAU5YYQkKMg5tkrxkyYhDw5&#10;hxN9B7rEleEjPnwv+vgnlxGIYUFdIXslNdwjcAt8os8084V8CZDnsCZFlvQdCnQaXVmNVgxTPoBY&#10;c+knYruE2zU8XnWE3wPEdV+wSRawZi15HMT0uWT8DMgVPiz5eQGQFZ5ZQlEsm2qIAlCKcWEKoBbO&#10;ERQIhCwVmSwiXZqh3a/1/AgBF9MaMtIM5L8gllXXg4ClknegxwLDLeZrSnnMiqMwEIrVoFieOcay&#10;JKsRljEhFkSMiCSRBX9fcM5HzgTgRxKer87QjRDr7CWr5RRoYhnbhSJLKDr9EykqHoIfik1ZXFL7&#10;BadMSFGZWD0TR1qRmbKkALDClH+TCpJvkNsimSXfDz8lo/DjcCdQDAdEjz/wnwp5FjmEF9A3kgeA&#10;yB3OF2MB33DK5WnMvxKFetoHQkYrYFOt4nJB7yf3UJ0/gSdLWlMmrbxwZKvCWCiGkrGgQgA9yzCD&#10;+BWTHHvF6TfqTgBTxNlYAC9PCnhBMf3F4HYBnyXPBT9WMq3C7Zqv9BPhgVT8E7kA+alwleJRdYa+&#10;D/1iGdPEV6WruB1PUJ/DrdbSHl5KXdkL4JR9IQzOClXJf7FsFIo8iI4sz70te8MqAaoWbscyjP/V&#10;qu8U/UEzxcMWya18wKfVJgjgpnWAwi5AbuurtFkusVgmt1qutPYzsg82cgw1cl6hco0yGrFG6R6j&#10;cI9Rua1WOq+S2oNNgcImWGYbJLMPEdkE6lkGiMC4IFTmEC53ChFZQ8OgxIYkA8W2QGyl9sEy+1CJ&#10;HVGwyJa25doEi62DJTZgeiC1D5PYR4jtIkTU94C2x/pKrPzFlMOKyUaHMBhhO1zwRRFtsMguwnDE&#10;GoVrtMwxUuqwwtAVTBUUbqsVztFKl2jliDXgWuDKW8c6rJJAeyzRapFrDAnEjlFSlzVSpxiZyxoD&#10;52gxWbJfKXKMEtlHiRyj9RyjDFxiQOQQd6C34hEbgDa6r1eM2kIkGbVZPHa7bMJu2YQ98gn7FJMP&#10;yKccMJx62HD64bbzzpvMOG0296z5ovNmSy+YLr1stPiK0eKLhksuGM4/r1pwEVxlF11Rel5Vel42&#10;8rxi4nnV1Ouamc8NALJ+N82XQ5+siV+soX+skU+8sX+cWXCSWVBim9A7bcMfGIckm6y4Yxx61yz0&#10;HpDZkDsmgQnGPreNfOOMvG8Z+94yoQa1RCZkXHxFteyq0ZKrhosuGC0kOm+69Jz5sgtGMw8pJ+6S&#10;jtwkcofvh3xqA8doA6c1+m5rxaPWy0bvko7dL5lyQD7tuGz2Scnc04r5Zw3nX1DOv6Sae0k157xy&#10;1knp1CMKuEDsiGziAemE3dKJu+ST9knH7ZeM3ysh38nYnZJxO6UTD0omH1ZOP2o870wb71tmoXe6&#10;rHnSbcfr34+8HXIha/i1bJvrOTa3cqxjgdxBcD3b+nrOsIuZg0697Xcktcf+121j7huHxqsWnRFP&#10;2Ca2D9IbMr95zzHNuro37zaiedeRzXtMajFgicR1s+Gi6902vfhtX3qfY2kDL2QNvpQ15FqWzY1s&#10;q2vZ1rdy7eJz7eNyXW/nuSUWuCWXOCQVWN3KGXY9a9D5jN+Pvum2/WG7FQkmyy7Jpxxsbrei2XDv&#10;pr9Pb9JzfNPfxjXvNr5VzwmNOrn+724ezfvObT5wWZOBngbO6/XctzafdV22LKFT+MMuW1N/25vW&#10;Zdubrttedtn6ouPmF53WPv9t/avOa562i7xn5HvT2POKdN458czjraZsF43eZOCxzsBlVZOhvq0s&#10;ApsP827ef36LgQuaDlrUtP+c5n2mNuszs3H3qb90G9eUqvlvE5p0HdO0x4TWPcY17T66abexLbqP&#10;az1wSnuPUI+oi5suPS0pr/r+Tc1kyX++f/++ad/Oxp2HNG5n2ait/S9tHX5pZ//fbW3/q63Nv9vZ&#10;/dLB+ZfO7v/uNqZRj2nN+s1rMcz/V6sQ8cQ90nlnjP1jzdbf+23n676HUvoeT+t/Or3HkbRe+990&#10;2fai4+r7bSMSzf1vGc09rhq3WWTtpTdwVote5GWcfzH+/d/KLk0UnZrIOzRRdmpm3sdo6qVJT2tt&#10;4nMs43OsbuZa3wInWfLDtbuVC7d7JRTYJ4FvrEt8vktioevtAjf0k00gAdjFOt4p8LhXAh2ySQXu&#10;dwrJ6HYHgKwbb2XgcSffndJYxLLgKvugaNS9gtH3Ckfdg4bZ0cmFY6h9wZgHRePvFwN4fQwjWBY8&#10;Kh57P3/coyJ0LZjwqGTSEzCQnfS4eOqT0mlPyyZzHrJAZmc8K5/8rHTq8/IZL6BDds7T0lkvymc9&#10;K53zjPLZZ8WzoEkWjAvmvSyb/aps9svSBS/hRq8Fr8rmwk1f0A+78HXZvDdliymEXfqqnGjxq7Kl&#10;b8o9X3F9sni1Fxk9U8r90uBSL7jOi4rE2DBLbWS5q71oM2ylf2q5/1twMAhOqwxIrQCzAp7JIpAN&#10;Ti8Po2YFERnVoRlVYCxLaSy6x4KTbGbNyrfcTV+RGTVRGdAbuzKzamUWjNgqu/p99ZrMqnXQOVtF&#10;grUkpkwWG2aFrgVk3JJbC1hWs1WWSn3BF9NW6mDA/AqQzBLtyqN9skR4xxcN9nB3fNXtL+CaZHHE&#10;AHUor/ZoQTXHZGlv7LHCOnSSPVlUg+PJwnpoki2ClljwkKU0VuBUAOOF4vpzJfXnCmtJgED2Ygm0&#10;x0LANclyjbHMuOByST0RR2MFAeuTJcIYmey14lotEwPgsCUcn0XFl30korGGawFA2FJAsUIaiwIb&#10;WXCS5dxjWXssCXRpLOJXDDBWi5oV3KNmBY+4kbutC+Hsz/mskMkilsVRQ1WUw1aAY6wOhBUKLvhC&#10;/X0gq4tiX1R9elT15VbpV8eIc4YuPnKHJUYOy4ydlnbyWD7Gd9veW8+uvswkZa8qP/3IUpaIUVeU&#10;ELmyqa7gRq+aj3iv11uKVtkIAV+G+FWIYvkpGz++41ApmhhADH2smKRBRjW4GZApLzVgRVqKAUui&#10;cIkVNJhH8ZxUI8NioVglFFA4KxA3zaZ9pjqrnLIpeyUjxnQXV0yB49f06k9JBTXrYlMmb7w01Ht7&#10;3wVr+s2PsfHdtmjvte33M67l1d2r+PS65utb+j4UXAqFhwilW4DjX0qrnk21hHm2pBtgrFUjXP3L&#10;JLeUVUd9BhBKYpI6FQCZ1ZzyqJEatmpiSoYauWk9K4ZHcEl2IEyhz5Tt0joNJTxQKJZHhggZCmGZ&#10;2BLJY6VA1DQWdnEvoFOgFiv4SSX3IJ1VfLEfidTjxp8I2lRZzD+oQXGMlYJUdZLiWqHIc7klfjWv&#10;FgSslt9FnsgtkfenUxQWkDwWcNAWBciP45tkCqywXs1ncTtQQnoCVmISH4dTdSUexU+ZuDzPInHU&#10;WOKFoBCfrivteoov8RxYIjHcmcbxR1xlB+pmMGYZ8lYszx2I3wNf8HPMykReDEadPArfXCODqvta&#10;VPu1kL4/ebSwAEUZqzov/CCcKFEleYC8fBKmRA3Wa4oUIDbFKZBZCjrRsgBQLPbMwlS9qqa3NM9G&#10;CnbpOZihKv0BbBVOWVIoYVJY/HMhgENpQc9/Ku5Mnfzf14+2I3UiIqu6BaW1HIcF6VgWwBKdlmuC&#10;1AYF+JUfQZTGIkIlT8cAY1bDvRvdhbE6iVuwktXTAFYxw29hBdzqPxWP1bRE+1s1K3lxBYLH0Slf&#10;wG3nAyK+QRUF7bH8H91zGVrJBZpJPJatCkcmrG9QWqsNFnNJnT+Ex+ei4DUEMRmr6r5XkN8ZqOF6&#10;hwFf8lASy+BLYOLz3KqAMsO0Dv5OH2OW/7nwEBQ8mjsZ8asapPIZDMiIMRmxDETbYHFV++vSErwn&#10;3warTgpoLClgd51xKFbQPwtTPFbw08cMGfEbgFZZEgDDpZV8nvt++PpqHe+Cf+n1mWIwcJbMYpHS&#10;zlfpEGDoEKxyDDFyCjZyClA5+BtaL1fZ+BnbBZg4Bpk5hpq6hJm4RBq5RZmPXms+ep2JR5Shc4TU&#10;LlhmEyC38VNa+yntgg0dwuSOYXKnELl9mMwuzNApUmofIgLvV6JgqX2Y3D5c4RBJpHReJXMKlztG&#10;GLlFq5yjZHbhUttQkH0EKZM5hBNJIBMitg42sAyU2ZEluLNL7rRS6rxS5BBhYB+ujw25tsES+wgD&#10;m1CZyyowJXBaIXaMkNLGWOp1u0rqukrivErstFLsHCVxi5GMWCMdsVbkEg1A1ilK4rrawGElbYml&#10;JqoO0RKn1RLHKIlDlNhhpcgxUuS4Sp/IebW+a4x4xEbpiHWSEWvFIzbIxmyUjF4vH71ZMWarfOw2&#10;xbjt8rG7DCeCk6x80kHllIOKKfsVkw8YzTimmnNSOfeUav5Z08UXVQvOGc4/b7TwonLuJdU8qgUX&#10;DRdcNFl8ydzzahvPq6bLr5n43jD1vWHkc8Pc96aZzw0Tr1uqZbcMPW8Ze8eR2NQ33sQvwSw4wTTo&#10;tnnIHbOwZLMVycZhd8yCwbjANOiOcfAd48AklR/ZckOx7Lqh102jJTeNPG+aeN8wBV0narv8Rkef&#10;a209L5ouPaOcdVQ2aY909Bapx0byteg7wZVfeg6rwU7UeZ3IY4to7A7xePKhjhpOPwlNsgsuwDvP&#10;v6xcdEU5/4py7kXJrPPyGackUw5LphxUTgUjXdmUI9KpR8WTDoqnHxNNPyGaflwy/Zhs5jHFzJOG&#10;M0+pZp01ho982Wj5zTbh9zqufdZzb2q/42+Hncscei0LbAduwY38NjezLa5nWt3IGXola/DZjEEn&#10;0gceS/t978uO6++ZhsSaeF8QT98hcopoOXh+y37TmnUb1bTriKbdRjbtOrJ53xnNhwWIJpww87/7&#10;2+aUXofhOqw/LmVZXMoCJkgUnwvdlxTzuScWOCUXcFf5J+Q7JhRY3sgeeiGj1/6X7dY9NA68KZl7&#10;Qm/cpua2/s0HzGrUY0rTbh6/drBthra27aybtLP61Xx40/a2TTo5Ne7i0aTn1CZ9Zzftu7zl0PDW&#10;DhtbjdgnnnLWcMFlQ++4tgH324Q/6rTqcdd1z9qvethh9eN2ax61i7pvFn23fdTdNivvmEcktglO&#10;bBuS2DYowcwv1sjrlvGSq8qF55Tkd2b2Mdm0w+JJu8QTtkrHbGg9Ym0rhxB928Amwz2bWyxrYeXd&#10;dvL6CasvnL3zrLis8tv3b+Q/n79+PZzweGLMAf3eLo062jf/bXSzzu5NOzk37uzya9eRjXpMaNxr&#10;VqOBC375w7eV0zr9CfvJT9Y4LL7z1meDT7y1isv2eFQ4+3nJnOdwRdX8l2WTHxaNSMqzupkz8Ex6&#10;z4Ovf9v2vO2q5LbLr5jOOyLzWC0avqR1n3HN2w9v1X6ofsdBTZQdG8naNld1NvjNtm9w4vTnVfZx&#10;udaxedboVxCbaxWfa3s734be6+UQl29HxoQC2/hcsClIKHS6XeCSAJd32ScCsSU/KdekAmfaKkuv&#10;+SoYeSdvZHL+iDsFbnfAtcCdXvBF5JFcMOJOvhv1lh11F7DsyPvFHvcKxlHvgrH3i4jGPSBBwUh6&#10;ndf4hzCFe70eFk57DHd5kQzc7vW4ePbT0mmPS2c8K5v0tGgyNMxCh+zM52XTqY3sjOel04helM56&#10;WT7rRflMCMpmv4DG2Dn0Rq8FryvgRi+0kX0JWHbeK+iQXfSmYiHc5VWx+HXZ4tcVS96ULyJ6XeaV&#10;UrkspcLzTcWy1+Uk9noNWNYLVL4stdI7tdInvcqfBCnl/mlVfqmVYGWQWuFLkmnVfqlk5Pisz9uK&#10;AKL0cs7B4B2YFQS9rSBBKLUsIDEls5ylbFhGZfh7Os2sjsysXvWueuX76pWZNZHvOb+CVRmVq99X&#10;x2RWg41sdg0ZwUM2C2gsXvAFxgVE1LsAemYph+WUAw2z0CFLxy05cM3X1uzqrTlkCSDsTuobS7Qt&#10;p3pXfh1mwM2Aw7JgUIAcFu0LKIoFOAvGBQVk5CDs/ryag4LbvY4U1qJYkyzqBN8ki0IPWWySxd5Y&#10;xLKn6NVeZ4pok2wJ5bPFded4ywImvjf2w8WSDxcByJIYsOzFIkppefdYMC5gKv1wjXbLIoQlIzbJ&#10;EiGNvVX6Aa/5ovhVbWKANJb2yXJmBchkk0r5gEexaGLAAVnqXZBcVpdc9hFpLBuFWFYoJLMaTJaK&#10;uscChH3UEIrVxbJIYHUz2jSWqOrzU4pcn5Kg6vMTDstCMyyVGshyHbJ0RJEYJUSuPxE59lH1txPv&#10;6tpMiGk3eYt1+PlR226N3RXnvO7iEL+9VnNjQtfvrfv6/W1J5cuKj6/ASfbjj1wLcBQKcapu5keC&#10;VlkmjSZZIYRlPrMIajl6i5n0mi+0W1Z90xeVGqRSbouGsxSwVn+CTPUnYf9spg6W1RJyVa0pCoGp&#10;MMOSP8n/SD8Csj8Rnvyu5ktq3ZeX1V8eVX25U/45ofxzUtmn+5VfXpCfHfliaVsuvgAiS9io8yyE&#10;iVTaWFNLWbyRAlkVxFwGkvVQQ5d0C7gaKq2k7vTnlVo1vARslKskn64BEq0hZLKkmAJKiIWQkYjP&#10;UEhKISZRdg0WQx6CHzSoQqxxiCBgBqx0/InyeLBIYrb9/6rYU8hDG3wiSQrz9N3g9YT1+MJk/A9F&#10;9uqI46qCmE7hijBWgyqghxRo2ggwAb3lY3yccAkCoa0BZZooluEEGFejeZZDolRchu4C9qeZxyWY&#10;kiRdZUlkfyjM40a1BPWwqjltWIKPgAHFiPQRRNpckkwhw22hRg3clD6dVWIBFyNy1Xl/Yb2u1Nt5&#10;qZfwk9JH0CWB4QCnLyhuC98hiyOqpKFkMXgOgI0syzBhEkirzhKKLOFLMgbK2RdghyzfhEtehk/i&#10;ad9oS+zXUmC4HJBFKwNI8mSTjHAgbactoyySJbka2hIrnKK4DC1GwXY+1hLjgP9Uui2lRCTZYP4/&#10;UIPvpgVkkcYi9+Ri4Sp5GfJV8O/zD96NYVOKcRHVqVd/LNgiQKtCkSWtDAphHAbCjK5wlagCr/tv&#10;SAC/BNJa/Q8Eh9TBE0mAEA3BWQWNhVOAlYIk286JdpLSGi4Du2CqhnGYwRH20mOFq7rC+h9NMcNL&#10;DS4r6+Dv8ZEtIpAtp2STvTD8xAUvD6/dkGCjQNwTKaemGTiQvYmW2BLuBXEMlHtPXiyDq/Cemhld&#10;qfPqwzU+EdmLwY9O4F6GQVvmMItkFjErZrg8fJMgnOIJ5ViMJ5BvBoEvLcYyBLIozPzLoN906eC5&#10;0uGLZNY+SvsgpWOokWuEsUuYkVOwoWOAwtbb0Ga5oa2fiWOQsVOImfsKM49Vph7R5qNiSGDiukLl&#10;HKF0Cgc5hBg6hCjs4A4uiU2ImAS2cCsX+snKbYPBfIBeGia1j1A4rVQ6r1K5Rhu5x5CRTIlIHnwP&#10;7EJkDiskthEy+xVS+xUyhwixNXTOUidZYK/02rEVIpsQA5tAkW2gGAwNAqUY2IaJyF4HuoscZb9C&#10;7BgpdYmSukaLnCIlzlEkFpNnua8Xu8RIXGNkI9aKXVeLnKMlztFip9US5zVihxigsY5R+nbhUqdo&#10;uUuM1HmVyDESWK3DKmiwdYuWeKxtM32v0fhNitHrVWO3ykdvkY7cJBu1STZmq2zcdtm4HfJxu2Tj&#10;d0nH75FNPCCbuA+w7NSDhrOOqWadMppzxnDuOaMFFwwXnFfOP6daeN540SXlvPOq+RdUC86bLrlk&#10;uuyq8dLLpsuhoVW17Jrp8ptgYrD0utGyG2RULrlquOw6TL1vGfnEmgQmmAQlmoUmmoNZwf02Yffb&#10;QJNscpuwO2ZBiWBcsDwe7m5aDveDqZbFGnreUC2/aeoba+4T39b/dueQhA5Bt8yXX1LNPauYcVw+&#10;aZ9swm7J2C0ij40GLmv0nWLETmv1naNFHuv0XdeKPbbIR+1UTDgsnXpMMu2YfPY5w3kXDGdfMJx3&#10;STn3omreReX8s6KZp+SzzklnnpTOOCaefkxOysg484SMHD7tmGL2SeWc04pZpySzTkimn5RPP2U4&#10;45Ry5inDuZdUS6+YLL9lHpbcfs3jrrve/H7s7aCzGX9cej/8RrbFzRzrW7lWsTmWcTmWsTkWN3L+&#10;uJw5+GLWH2ffDzqW3mvfqx5bH3VYkWTqeVk5fa+B25oWw3xa9p/ZosfYJl3diBp1dvqls9uvvWca&#10;2MdI51zsGv205960waeyLC5kW13LtY7Nd4DL/fNH3ikae7dw3L2iMfTqp9EkILpbMPJekXtSoTup&#10;uZE38Hhq1+1PO0YlGy47L514QOwao2+5rHmfSc17jGnazaVFR9smbS3/bTq0aZvhTc2HNjIb/Kvp&#10;oEZmA5q0GdLIdEijdsN/bTu8cTuLJm2tG7e1+7W9TZNubk26eDTuNqZRt8m/dJ/ZbMDSFoO8Ww0P&#10;aD08vIVVRHOHDa2cd7Z03dtk1GHptFP6M88bzr8hXRLXNuTRb9Eve0U/7RH9rOfmtN4b33TbmtZr&#10;66ve29/03vG6365XlgdejTv+5NSzzNyyqsSs4iVxab3W3WobfNXI54py/lHppD2yqftbjdnSYvw2&#10;6fRD8pkHxHOPGS6+bBZ8q93qOz12vxh8Pt0lKXfGk2LvtPKYrJp9hXXHiupOFtcdLKjdmVu7JrMq&#10;9F3VwpelYx8WOcfnDbvwvs/hlG7bX5ivTDJZesZw7EaptY9B30mN2wz/1bjnL4bdmhn3am3ao6mq&#10;Y8uO/bovujgjqcLlZq79rRx76loAF3yBU0G+QyyYFaDsE2B0iS9wS8hzTchzu1Pokgjesi4JhS5J&#10;BQ6Jea6JBe6JBSR2TQIaS0Y36JAt8rhXBJYFd/JJ4HqPuhZAk2zx6LuwNApQbMGYB0Wge4XgHvsA&#10;3AzIT3zc/aLxD8BPFjpkHxdNelo68WnJhCfFZJz4pHjKs1IygqXsU7jjawYR7ZmdCq2yJdNflM54&#10;XjrzRdnMl+WzXpaCnpdQ61jokJ0LHLZszmuAs8BkX1eSDDUoKF/4pnxRCtzxtYQC2cW0PXYZmabA&#10;FMjsm4plgGIrl6VULk2l7bHUvsA/tQq7ZcFPFn0M0ioD0itDKIr1Tavwe1vpn14JV3vhBV9vK0Le&#10;Voe8AwgbTIHsCuiH5VplKZNVX/DFBSQDl3rBvV6r3ldHZRJVrcqqjs6qjsmuBWXWxACfpSiWEti1&#10;lMlinywA2RyOxsIFXzlczyzQ2Gwwk92aU0tGmOZWb86hF3xR1wKi7WTkzGSrduRW441eO/OhT3YX&#10;dZJFM9l9eXX78sG7QGAjCwIgy3nIApllxgVH8mvYBV9C4wJAsWAjW3OqGGJGY7FJ9kxx/WnWLVui&#10;hrCsTxZbZWmTLI4fL5NkUS22xGqJ9sYyIYGF9ljwLuCBLCLaW2UfbvFOBXxXrBrIkvF26UcksMxG&#10;FqdafbJ3yj8mV3xiZJYCWWCyTAhk0U8WkStjsphh+QeVn+B2L8pkhYBVF8sK9VhAaRHFMiGHZYGW&#10;SF4AYYXiICzlqmogi6SVkVktOKvVIfui6suDqq9zd9wasPzE+nt596u+Pq/7nlz97WjeB6/4DMeY&#10;SwPnrV6w/uT8jSfulH1+BkAWbWQbZrJ/E7w2qPRaMkK3LIhvjxXAVqE+8YgWg89vq78Kpp/SyViL&#10;N31RXwJohuXI7DvaMAsUFa1muQIOrUJeEKMYq83ku2hRmBRmfq4snQxKyECZflLDyKnuEkuyPDcV&#10;fC62pCsKIkmA2JRlmCjK1MCvqJ+vEqlPaGhVLVwV1LBjue0NSZgXlmEsXP2RWCUVZa+UHgJMzOHt&#10;VokobCUjyaBJAsl/hRqyysNKLMA8XYIa3uIA69WiSXwWTDmzWr4BVqOMjA00wILY9v+zEr7Y/ykJ&#10;D0TcKYz/ttSGBoy9kkNY32seiWkXLVti9UQko4EjNSWsZKSSY5q16o3kEC7Jg9pC2idLioXn4wsA&#10;PWRUlEJMPArzGqv18HfrGAiTwhqMGxQWFAGg1Mj8SPjpkBI2GOOIlVyeT7Iy3akw2aCwkRZ8GEis&#10;2f1KBG+umfm58JNyH5k8l3oa8Kv8ywAq5XkoqaQF5DXILvKzKKGMFT4mXeK21EOHL1cp/ERCIEtj&#10;RLQFtBmWPIWcVkI5LO/zS8S1qVK3WUSxkEdcWwpTPJwkyUgRKq3hxTfM8jSWWtxqoFi1KLskImVk&#10;JI/AJG4kp+EqEcn86AQkfX9HwmJ4tGBa/gPmiBiUVZInCqd/R7onM7SqxVhJpVYGBa/aYJ5SWt1D&#10;OK6KhgN8EgM2hQxlwVyZDorlanBK/84dkrpl9fDOwndQ7+KnmEGsxsU04ETxGSAwYVJbuEr5o1pk&#10;ihIm1QgSoSEejhkWaMDEDxTS8ZUoVkZH7kDMCMXyTOTpWjW6ImU4MglXdUXeUFhMp4xsIqAkL0wC&#10;+k1ijaAYhVNd4SOEMRNmENEKM1zM76L6Wl6HV3Lha2gFRFyZYAvLaCUhQ79z4S4mzPxU1GGWcVIU&#10;ySBdxamwHqeshghrWCCc6iaZ/mXQb6b0jwWSYUukVj5y20C5QyiRwi5YZu0vtfIFSmuzXGHtI7fx&#10;ldn6yewCyKrKdZXCaYXcPlxqFyyxDqRXb4HhrMwmQGlH9oYo7cMUdmFKeruXxCZERr0IwI6AtrhK&#10;HcPBjgBuAAuhFBUYKykTW4eiJLbh1JE2VGYXQiSxDZDY+kts/cjrKfB8u2C5HXkcyQTBO9sEkFEC&#10;NrKwEdwJnKJk9pFi2wiRwwqeqK6UOa9WOEdJHVdJnQG5UsuCaInzSn2nSAOXaLFTlMglWuIWI8Yl&#10;MrquMRuzRe66Ru4abThijcRlNZHUZY3Mfb3Ufa1qzBbFyC1Sjw3iURukHpulIzbJR22Vjt6qHL9T&#10;QTRul3LiLuWEPYpJB6UTDogn7DOcelg17ahqxjHlzGPKOaflc84q551XzjsDmntWteC88aKLZkuv&#10;mC+7arLsmonnddWyG3C717JbRp7XjOG+rxvKxVdJRrHspnzZdaXXDbnPdZVvrIl/onFQknFgkmlw&#10;sllIsin4GCRBn2xosnFggqFfnIrI/5ZJYKyRf6yR321D35tGy2+Z+MSBL63PLWOvq228r3fwvS6f&#10;fUo2/bhi4kHZuN2SMdtFIzdLRmwycF3f2nWdeMQG6chtBiO2iUftEI/dLZlwUDrxkGzyEdnU44oZ&#10;J5QzzipnnTWac95w7gXZkguqhReMF15VLbpsuOCiav5lo/kkf14x+7xs5mnpLOgRNpx5Sj4DNipm&#10;npDPOCqZeUw6/aRs9nnl/EtGS64Y+Se2i3zQafWD7ttf9Tqa3v/su8GXMy1u5FjeyLaKy7ONy7O4&#10;nj38Vo7FjWzLGzkWl98PuZQ58FxG32MpPQ+kdNnyvNPqu6Z+16TT9kpHrBbbBOj/Mb9Zz7FNu3o0&#10;6zqiSSfnJp1dGnUf06Sfp97IXdLZtztteDPgaPbAixkWN6EV1z4+zzEh1+1Owdh7BRMfFs14UjoL&#10;/nS9iMSj7xZ63C1ySy5yvVNgcztv+I2cIecz+h5N7badPPG+sed51fTD4pGb9O0DWg6b26zPxFa9&#10;RzfvNqJJZ+fmHW2atRvepM2wX9sO+9V0QGPzPxqbD2pqNqixyaBfTfr+27D3L8qev8h7kKCRUZ9f&#10;lN3/S9L1V1n3xoa9mxr1aazq+W9p51/kXRsb9mim6vmruOP/1uvwb3H3xqr+zcwHNzMf1LjNoKYk&#10;aDvsl3bDW3Rxb91repP+C1sN8pO4blTOPyfzudt9Q+rQo7nDrxY53C53ulPiHJ8/Jrlo3CPyoUrm&#10;vyqf/qZsYVrF8rc1/m+rvNPL/VJK/dPLiCIzKjbn1hwvrrtW/uFB5efn1V9e1Xx+XvP5bsWHG2X1&#10;p4vrdhfWrXxf5ZVSMeVJsXNiztBrmb2PvO6y6YFZwHXDWQdFtgGte41v2tG6sUk/8omatRvgsDDK&#10;bUlII2VnlYOn8+HcUfeKnePy7W5m28Rx93rZxufZJuQ5UCdZ+4R8u9t5zrcLXIniwcqAyO1OoTO1&#10;L3BNyLdPzHe+U+CWkO9+p2hEUgH50dCfS77b3QKikcmFo5MBpo9Kyhtzr5AEcOUXxeuj7heNfVg8&#10;hrbHjn9QOOZ+wdj7BRA/JCqa8Kho4mMgsOhdACj2UfGUxyWTn5ZOfloy5XnZpKclYGIA3bIl056C&#10;jezUZ2VzX5TPeFYx6xlc5zXzedmsF6WzqaBDlrYVUxRbNu81tMcugJ5ZuMgLxyVgVkBRbEqF15tK&#10;z9f0Xq/XYFlA5J1S5f2Ga5j1Sq3ySi33oh6y4FqQCo6xJAbvgpQKn5QKGBHFUvsCIkC0bymWTQPj&#10;AoCz1F6W2hSAwyyQ2ffgVABAlqFYoLHgYLDyfc3KjKqoTBJUxWTWROMFX9SyYHVWDdG6rOp1mTUx&#10;WbVCywKiDdm1G2lLLC/qWkAzYCkLEBZQLNG2bGiD5Wgs3yS7Pad6C22bRRtZ6loATbK7KYoFM1ns&#10;jc3nmmT359cjigVX2XyuVfZIQf3BAjWQPVxQg32yxzkzWQ7IniykWLaQBoXVYFzAA1kynqHXfCGN&#10;PVNUe6a47nxxHTMr4Jhs8YeL1FuWa5KF272gMfYKb2LAAqLrtE/2Krvdi+ewQidZ7JCNK/1wq4w6&#10;yWpyWAwQ0d7mLWWZsSzQ2LIPiTyN1RJtkgUge6eccy1AJosBg7AoBmdxvEdGxLJchyyHZRmNZUL2&#10;iktCCMvyoHJwjP25ntFWWRLoAFkiymErPrygva44fcm3zTYIZHX1quprysc/R648svle7tP67y/r&#10;vl/Mr1/5uHj80WcDAo61HxfacZT33B0X7lV9fUmv/EL8yjsYaFjK0v5ZLv5rPlutPYXGWBaAccEn&#10;OjIOS0SmkFcLCrAGM3S1+gsIbQqqoBkWPGpp5yzXGEsFq4LGWCF4JVLnBQXCeiYOev4NIeVsMKml&#10;n9QgkBXms+u+MkqL0trCS7sHlkhrIxHPKCGgU4CzyB9/INzSsDT3fhaMXKss/0QUyQunPxEeiNJa&#10;0pWw5mt2jXqaU/9NHfN4FCU4X61cjioCaeXRLUkCe2X4VWs7eQQIySxdQgrJAhbTXdqrJBBWaimP&#10;Z5r/t4WvwaS1qiusIa8nLGZ7IaBLjH6icMsPRNtdNe1l/77y+e+KjAV8ErkkC9RxHS9KTrFtlgkz&#10;MNZBfygSWBjr1LSUZArJdjqqN5K8AJJiARfzu8gTuQD4YANY9ucSFrMtFBdyeRQ8miePWkucKCJk&#10;I1fJoKQgyU5gL8DlaUAqcUThklZSd/o3BfyU38tu5QJIWgcuuqhins+SAuxg5d4WXg+oaAnfS0vF&#10;vQbZCJSWTgGe0su4cEkorv7HnrOATXk+iyrmKS2bIpYlKsX34ZMg/n3oeyKTJafBgZSc/okMlAjs&#10;YhHRciNHWhHpckkeuZKYPwFHLo+8j0wx+IlgCy+YUnrITvi5GGr8ywc1eGCDuyBJ+SP3cQRlEJNv&#10;QNAwS1fpVAeGosg5WhkQJa1cLCgoR65aDwS24Y0/lrBed285GcmZfDcuKeDE+zCwDBTQ7wrQJ83g&#10;N8AKfiAd8Kqmsbj3q1bXpKBSLY0CMurgTibhLlZDAkYkmYRbyMgywhqhcJVJa1VXrJL+aT95CqOT&#10;GoL3BDCKU/ra8OPgOkBJDF8U/xXBqkCQERg7cHganyt4EyJyAmexqv7e2DtArElmiVjMMmwjE1nC&#10;EQOsYUkY4T0h+LEEbJRIe5WKIVQuIF8LdBxDDL+NZBe7LozfAnlSU/NnZe2fpAD3agmT/9IbMMvg&#10;j4X6Q5eJbfwltkFwlZZdmKFDhNQ6QGrlK7FcLrVaLrP2kRJZ+UlsAqS24TKHFVL7CANrcHcVWwXC&#10;TVyWyw2G+8KNW8P9RFZBEptgCSmzCyfnKO2hPVZhFySzD5I7QHus0nmloUuU3DFS4RQhcwiV2IaQ&#10;YhHw2TCp3Qoiuf0K7KuV2gaTXYYOQUr7QJm1r9IuyMghVAnAF1pxicjJcttQBXlnmxCpdbC+VbDY&#10;LpycI7EjIieHksDAJlTiAH2yEtdoudsaqXOMiPJWA/uV0PTqGiN1ipY6RkkcY8SOkQbghBApdlgp&#10;sV9p4AirSvd1Cvf1Sre10C3rEiV2XC1zXitxXa/nFCNx3wgXH7mulXpsknhslI3cLB61mV7qtdtw&#10;4h7DiXvlY/fLx+5TTt4nnwiWsoZTjxhOO24484RizinprBOGc06TQDn/tHLeGeOF5+G6rQUXjRZd&#10;Vi2+qlp0SbXkinLZNdXS64ZLrqmWXDNael21FG7oUiy5arTsJnTILo819YFrvkz84018bxsF3Dby&#10;TzANiDcPjDMLSTALvm0WEA9msmBckGAUGNcmKNEsIME85I5pcIJ5YKKxf7xpwG2V100jz2uqZVdM&#10;llxWzDwpn35cMfmgdMJuyegdkpHbJKN2SkftFI3apD9yo3jkJvIBW7qskY/dLhm3Sz7xkGziIfnE&#10;A9LJB2Vwaxn5LGdlM8+q5l82WXTNxPOmyvuGic8tE69YIxKTpyy+Yjj/gmruGfmsk/I5p+TTjskm&#10;HZZNOCSbcNBg3A7ZtCPKGacUc88pycf3uWkWnNRu9f0um1702pvS//DbAafeDj7/fui1bMurgGKJ&#10;bG7l2NzKtrmZbXMj1+pa9tCrmYPOvR9w5l2vo6977X7VfeuLzusetg2NU845phizpaVVqN7Q5c37&#10;z2jabVTzriOadnVr2snll47uTXtN0hviKx1/SOVzt+u2lAEnsodfzbW+lu0YD1dLud/OH5EMrqPj&#10;HhSNvVPkklToCFanhbZxufZx4IJqRZ5+LWfYpezBZzL6n37b52ha193PO+942j76nkngDeXSi/JJ&#10;O/U91unbhLT8Y2mT/tOb95nStOfEJt08GndzbdTZuXEnxybtHZp2cGza3rpZe+vGbYc3aTesSduB&#10;TUz7/2rS9xeT33816dNI1buxqlcjVc9Gyp6NVT2bmPRoYvRbU6PujQy7NlJ1/lXRpbHit8aGv7Uy&#10;HaBn1repqtu/lZ1/lXduZNi9mVmfpm2Gt+hk16iD/X93cPl3rxktbKJaz75mvvaVxc2iSU/Kl6ZW&#10;rcis3Zxbe6yw9kZJ/dOKDy8q6h5VfEiqqI8v/3CzrC6urJbET6o+p9fCdS7k35oy6z6n1Xx6XPkh&#10;sfzDhZL6vfk1UVnVy1Irpjwudk3MH3LpXa+9z9tExilnHTFwDNPrO6lZO8tmbYfqdxku72HfZ4rv&#10;mKD1Gy9caDvUcVjI5cmxxa6AYnOdYvOd44DDusTnOsSSaa797Tx76IQtgAu+bpOxwDUxzzmhwCGp&#10;yDmBXvCVVOiakO+eWOCeUDAiCZxk3ZOLRiQXuNwpcksuHHEnD5xk7xSMvl8wEvwKitzvFrgmlzje&#10;KXZKLnVPLHFPKBp3v2z8vaKx9/I8kvM8HhSNelA08WHx5AdFYx4XjX9UDHpcPPFxyYTHRVMfl0x5&#10;VEzGiU+Kpz0phcbYJ0UznoFZwYynJdOfFM1+Bh4F06iDwXToky2d+axk1vOSmc/BvmDOq9K5cLtX&#10;yYKXpfNeV1A4W7qAuhaAccErsJSd96ZsEXDYikXUxADiN4BoF6eQALplPVMqwVKWR7HLUyt8UisC&#10;oGcW7GU9ST690u8ttM36pVcEplf4pVX4plf4UyYbnF4V9BZi/7QK5LPB78BPNoJe6gXxu6qI99An&#10;G0nHiPfgIYtMFjtnIzOrV2ZVR9M+2cgMcJKl3gXAZNdkVcdQOMv1yWbBHV94zRcls+gkCzd6Qc8s&#10;3P1VhUx2I/Uu2JpXu41axxKRgMFZaJLNpQQ2F2jsntyaXfloJksyZAocFgXdstTNgL/mi+uWxfFw&#10;ft0RoLF1R3m/AmySFbTHEuHVXtRPFlplAcVyQFbQHnuGMtmzJWAmS6bni0BIZqFPtgjaYy8Wqf0K&#10;iC4L+mThgi8GZLlWWQph2b1efHCLQlhEsUhmeUEcX/YxtqSeOckSYYcsiDbJcu2xpRoolojzLiin&#10;13xRM9m75R/uln9iDbN0CmJMVk1jaR4RLZrJkuBR+adHFZ8elGmgWDI+KKvHGKdaNJbxWUjqYFmS&#10;ZDEYF1QCkCXSAbKfn1V8fFbxgdFYSmbV498Bss+rPj2o/LLudppH9CmLwIM2EaeHhZ7ss2RP56lR&#10;7Uf79p8VvvX++wfVX58BuoUOWSZdICtUKj9qYVmtKUsKYwpkP1J9hnZXDsIKqSvyWaCugiUugzCX&#10;nwKNRSzL+mSJ3tV8elcLZSRGzMpgK29HCwXCDJniFkS0ZCQi/3PwnsejQpECYYzKQgaquaolVqOb&#10;FAqbXjUywli9RAIt5Mq/hg6K5YV5biNSRd0AYzptQJgnJ7AtNOYILJ/hArZLUKzOCFYFqmUgFV9G&#10;sNSAsAArG6yHJOJCKhKzGrYFa+gS9SXIhT5ZvoYkafcrLYBDhLtAdAsCWSJSiVwSR6infbUQ8Hld&#10;sXo25TJ0Sg7H/D8VO5adrCtWo5VpUDplwKMbynMx4lEiUskHPyKz/yGQ/bkYMwVsSkba2VoACFIN&#10;ZLlKyh/5kTMwFQpPQzQJ0risDDJsVyGdclTxA2WFJC8AstwqD1u1xApgZHl+48/EgVQgmET0gi/4&#10;mFoqosARmSPN0KvASD0VJHE7nKApLo/9nhrC07hYpzf25xLuZRny8TGAZliOvXJluEreBwIQJbY0&#10;LoL2VVpAtxDB106BLH4c/BrhEL6AxIBoOZzKvQCiWL6Ai9WrILyqi45U0E4LjgRgU8ChWGyDpTFy&#10;WC5JA4piBTV0RNxGhBmMcSOiVchgQMXy6gIUz3BxiuBPKFzSSjKxJVJGxmLNSliFFl3BlNYIgKya&#10;zHJIV8BqWcyET2lQUC+MBR2mkCcx/VN0LsN9YyTJbcEki/9CuIvtFRyC03JBhjIv9VRbpLKhc2AL&#10;EmTyzvy3SvEfhYAU/nJJktEkuZjBbxtjlNb0bwmYHfJZEKA0mKrPoXwNCvi/ymeAj68BNkoBHE41&#10;hVyS4jlAhEgnkefSVdhFT9MmmFySbsFRN/8TsTL8MkHwIGSXQmRJPw7f+0l+KLSSlYGggAOjwim3&#10;BaAt/Szky9d6B7Xo9V9AdWHkN8JpcA73M1UnISBflwDRMpF6lLCYlGEGR1YGW+DjcMVMuIsTeQr5&#10;6eA3AAxasER+PxGz4qfAJGBWAXslU0CrmhsxXw7U9U8i7hCOyUKGBPBEqn9Jhy6QWnoZOgAtVThF&#10;ygCShsugSTZQYeNnaIvykdv4yaz9RdYhFHeGUxobIrIMFFsGSKxAYkt/CTUWENuEEElsQkRWQXAf&#10;F71uCy4Ks4VHUAPZCBgdIxSOYUr7UJlNEDTG0mOl9hFyx0hodLWNkNiFimzIdvAikNiSE8jJ1IUW&#10;LGuDpNaBcusghU2I3DZciu23ttByyz8uBO4Zox4IBvYRBg4r5S6rZS5gTdDaYYWBc5TEaaWEPMgp&#10;Uuq8isRyp2gDu0ixwyqRwwoiILOkjIicAJVQI3WKEcGlXmvFLmslbmvAaNV5tch9HZDKUZsUYzZL&#10;R22Wj90mG7ddPn67dMx2+bi9snHbFBN2Gk7YqZi0x3DCHiCzkw5IJu6XTDksnXhAPuWQZMoB6cwT&#10;ihknZdNPyWedVc65YDjnsuGCq0YLrxovBg4rXwJ+BdAquxQCxdLrymXANw29bqqWxyk9Y4184lRe&#10;sSa+CaY+CaZ+iSYBt80DEzuG3Pkt+kGboERT/9tERn7xpsFJJmGJJqGJxmGJpqGJpiEJJkG3Tfzj&#10;TX3jyWkm3jdU8y/L5pyXzYKuVdmMQ+LxeyRj98rG79cft0s0fjeRZOwO6Zit4pGbgc+O3qI/eqto&#10;xCaxx2bRmO2isbtkEw9JJh2WzTypmHdeueCyoReYJJgFJJgE3jYPu2MWertN2G3jgFtGnlcUSy4q&#10;5pyWTDsqJ/WT94rGb5OO3SYfv1s64YBs2nHl3LPK+ZeNfW6ak43RjzptePbbzte/70vtdSilz4n0&#10;gafeD7mQNfhy5rDrWUOvZVlcz7a9mWd1I8f6ZrbltSzLq9nDLmUPPP/+9zPpPY+l9Nj7quu25+1i&#10;7pvBJWAXZdMOiUetNbAKEll5tR4wq1WvCU17jGvcZXTLHpOa/DZd3yJM7L5ZMfWUWWBy1+1vBp3P&#10;HXYtxzqO/k19AlwwZZeQD2NcntWtXPJ0+7hci+s5Qy9nDiVPvPC+/7mMfmffDThNlNHndPqAE+n9&#10;T6T3PZ7e80haz4MpPbc977L+YbvV90wCbpp5XjGce1JKfu7jyLe3XmQf2cLKr8VQz9aDFzcftKhJ&#10;72nNek1t2Wdqk57jmvUa17T7qKZdXJt1dWvR0bFFJ5cmHR2adLRt3MG2UbthjdtZ/NpmyL/NB//b&#10;tP+vZn80a/tHU7OBzc36NzXt04yM5v2bmPVvYtr/38b9Gpn2h87c9sMad7Vv3G1si0GeorEnOkQ9&#10;s79esOBV5er3VZeLamq+fPkO//n28evX/PrPabWfnlV+vAf68LT6Uzr5FwnyD1gfQTn1X9NrPj2t&#10;+pBYXn+p9OOegtrVmVVLX5dNfVTodDtn8MmUDhsfGHqdEblFtRgwq0UXpyZthjYy7t9q0HhyZsHH&#10;L8WfvqTm5bkt9e3rc2TMxfejY7Pd4vNd4/IcY3Mc4/Jc4/Od4/Ic4vPIV+18u8CJTBPBTNYpgdTk&#10;0vu+8t0SCl0SCkYkQsPsiMR8d3AtAAcDtzuFI+4UjEoGs4IRSeAq65pUbJ9Q2mPfu//Pbu3/Mhz8&#10;3/Ku/69Bx/8yGdC4v0/nwKceV/LmPSyaCgS2aMy9fNoqC9axeNnXpMfFE54AhwUyCw2zJXDTF22S&#10;nfGkZMaT4smPS6Y9K5n+vHTqC9A0ILDlM5+Vzn5eNvdF6QzwkwXNfV4MF3wBnEUz2VKuSfZV2cKX&#10;gGWXUBSLPgZEYClLXQvwdq9lb6BD1jOlEuKUymWpIB8KZ8GsgLbKQpxS7kuNC+CyL+pUwAHZd9UA&#10;YenVXkHpFUHp5SFvK8O567yqgjOqQt7BFDpk6V1e2CS76n3tqnfVkUBja0gSPGTfV0W/p+2xmeBa&#10;gLd7YcMs3PGFKJa3L+CALPOTzeLsC6BJlrvdC+wLmLbm1G6nHJaMO3JrtnGtsnDxF9gXUCy7Kw96&#10;ZtGygGhfXh10y0KfbN1e6JCt25dbeyC/7kB+7cECGLE39khBPR9wBrJEcLUXFcLZk0WcXwFPY2vA&#10;OrYQWmW5DtmiehKfLeZsZM8TUSx7rqT+fHH9BXAqoMYFHJmtpQaytVeK68ArtvQD3vFFkiQGJkvh&#10;LI9l4WovIhLQuPZGMb3Uq4S6FlAme7O4Ds1k4ZovfmS9sXEUyGoYF5Srm2TJFM1kmRiZBWPZhowL&#10;GIdFAstNkcbyugccluuBRZFYOG0wI6SxKOStwpjpceWnp0yldy8AAP/0SURBVBUQPKX4VZPGIqJl&#10;SQGNFQBZlBaHFYpsfFL1+V7l59iST6fele1/lrPvWc6l/Lqkym8Pq76SpReVX15WQleswLLgC41/&#10;BmS1xJCrrnCVmhWAD+xbuOzrcxr5P7aUrnJJDamRawY0w/5IpAb15V0t2hpwesf7GJDtAlYLuBZ4&#10;K8JZvAeMXhEmFPoeZFCYy6CtkJ9iRitJhAiSBGwVRgpGdWuEwmSD+js1KK1KXaT7I2XznJSIbcFA&#10;uMSLrHI1PK8EYYYlsYZtoYIYk6wMK/kyJvWqYIoBG4VTYUYo8AHQSRJRwMpiOmW0VCiSAcyKUw7F&#10;qld1RQuAvSLAhSQ9maFJLbElsgtHFCa1RN5WK/NzMVcEduZPDmcFWpm/FJ6pVSxMkm9Da4nFQpT5&#10;f1UcSRRIdxVjZLUgCl4R1HJQsu67cMpqcCPkBTEegiczASVkqgMsWEQCxl4ZdeVFkqxAmBcK9zak&#10;BiAseVsykkeTj4Cvh++JzLGwlqvBKfepGxI8t5Y6M7CjaDG8LUWWeAIJmFhemNTVjwrwQLaKn53m&#10;4eIvnJJvlbw8FNDmWXhJnOInIsU83YaPTGPutNqvwg7ZYmorAfkPAExJJc2rC34kshEbXRGkcgGC&#10;1Po/+SQnHsV+gVGrnq5CAehPzJeCALBqOcnSGhDLQDstHwuF9Edr2qAo0NTM/BXQ1KqHjOYWVoD5&#10;EsESSvcEJuH7QFyrbonFJSL8BkrIR6v7CnCN+j/AswQXf+ESxtqiDLTBVYRuwN0EUJWJ4jaOyqlF&#10;HgrNlQCn8Okk0CygSVLA8KtgBKQlOJDtZcnKOgjwuShc/XvS4LBUZC+3Hbihtr4ikAXWxqAbLmlN&#10;GxRZpYYGeKcZxvjmHOyjNXgOY38sxpr/WOzj8McikdTgkkRYIyhjArIpzJBXpRidi4VLTOw0FPxo&#10;KMeHJQ1vB/5Hpn4EPg6mlMmyJAYolv9RBusZ5/0H0qWrROV1X0keQCopoGiVLSFsZVP6MclIKTxt&#10;oa2ohT5ZojKSJAFtm4UtZCMA2WGeChtfpR3wU0Sihs7hMlt/pY2vwspLMdxTOmypzNJTbuOncoow&#10;do8xGbFG5rRS7LhC6rCC0ttgkbWfvrWvgZW/yCYYCazELgwMYe0jALPaR+hDm2qI2DZUio2r9mFi&#10;+zCpQ4TUAW70kpKpLfjGki1wYRcFsjKHcBF5JZsgmUOo2DpY3yIAzrcOMLAOkJGkDfTGQg+vdaDE&#10;OsTACtxjDWiPrcQmTGQbJnOMhNfjz5S5RMldoyVOKw3sI0T2kfr2kXCXlzO95otUktFhlch+pYFd&#10;pMRxldx1tcQxmpQBliX1DiCAti4xErjyK0rkHCVyixG5rpN6rJV6rJON2qAYs1UxZrN89Cb52O3K&#10;8TsUE3YoJ+1UTNimGL9DNWmXavIe1cTd8nE75eP2SifsE48l437xpP2iyftFEw9Kpx6WTD+sP/mw&#10;bOYZxayL4Ce78Ipy0RUTz+umXjdMvW8Ze98w8bwJHrI+t1R+txTLbyg8bxr7xhn73jLxizX1jTVb&#10;HgcWBH7AXk19440Dbpv5J7QJSjILiDcjcUCCqd9ts6BEk6A75mF3zUOT2kYkmYclmYYmmoXcaeOf&#10;YLL8usrrusnS68r55w3nXZLPOKmYeVI146TJvJOKyQck5FXH75VNPAgOs5N2icfukozZIR65QeSx&#10;Uey8XuwYre+8Rs91vWTkVsmoHQYTD8imH1PMOadccFXlTV4y3iw0se3K5PaRd9utvN8u8l6bsDvm&#10;wfGmfjeMF11SLTinnHdaMfWQbPw+xcRdivH7JOPII47Ipp9UzrusWnqTfJA2kfe6rnvSbfur33a/&#10;7nMwte/RtD5HU/udSCMafOb9oPPvLS9lDb+YOfRS1pDLmUOvZg+5mjP4cvawyzl/nH8/6ExG/+Nv&#10;+xxO6bEv5bcdr9pveGwemWQScNNw0QXlvKOSCdsNnFe3tgzSG7q01eDFrfovaPTblBZ9ZjbrM7vV&#10;cP9m9jF6k48rfZK6bHo9/GwuOdAqNs8K/E9zHeLy7GJzrK/nWF3NGn4+848LmX+cy+x/LqPv+YzB&#10;pzMHnHzb51han+Nv+x5/1/fY295H03odJ++c3vtEet+T7waezvjjbHa/o+/6HEnvTV5sT0q3bS87&#10;rXvSec2jDmvum0QmmgXEmXvfUC4jP4srhnNOKqftkk/cJR+zReIeo+cU1dImtLWlr94fXs0GL2ze&#10;d06L3yc1/X1C816Tm/Yc37T7yOZEXUc06+LQtKNd006WTdpbNe1gSdSsg3XrznYtOlu17urQ+jfn&#10;lt1cW/w2qsXAefrOG4x9H9iczZnzomJrRsXbstpv37/8+eef379///SV/CMaXEj9tOpDcsWHuxUf&#10;XlV9yiL/SPTha9mnr0Uf4V/bUmqAmCSWfzhfUr8jrzb0XeXC16WTHxc5xeb0PPCyTXis4fR9Enu/&#10;Fj1HN+9g06TNwGbmg1t3tOjhvHTquitlH798+/b11as3nnvPzr74dlx8jkdCDpjG3s51ic+Fxti4&#10;POeEPLfb+e6JRfYJ0CrrFM/d6+VEpkmFeMGXI9gXQPOyW3KRO5jJFrgnF7olFbklFDrGlfzLL/m/&#10;zAab9RzU6fc/2ve2lHYe4OCzs/j7N+8tO/4tNmvc3r59RPrsR7WT6DVfEx8UjXtYNOpxwZhHhRNo&#10;kyxw2KelE55QP1nqITv5GdgUTH1eRjKTn5bOeFYy/VkJ0tiZz0tJPPtF+aznZbNfVcx6AVh2Hr3X&#10;i4xgKfuidD4ayL4sY1oIPgYkD5R2MdzrRZnsG/CWJQF6F4CNbGrl0jcVJOP1BtirZ1qV9xtAsX6p&#10;5b4pZctTK/xSKwLSKvzSq/zTK33TKnxSy7Er1hd6Zjk/2QAS8MYFoW8rgzOgPRbIbEZVBKW0nKXs&#10;e3CVXZlRszIDXGVhpJQ2MhO8ZaFbNqc2MrMqOruW0liwLOAaZsHcAFpigcNmgn0B0Nic2g3ZNRuz&#10;qjdlgXfBZnq115ZciMm4KQcg7Nacmi150BvLKbtqa041yVO/ArAy2J1Lu2Vza3YVcEAWbvfKrd2L&#10;N32BgwG1LOBv90Lxt3tRA9mC2iMFAGFJcLyAa5jlWmULa04W1p6gQPYUWBZwxgWn8VIvVHH9GZ7P&#10;ApDlzWQvAIGlQJYaF9BLvYDGck2ympYFWqL3etVRLItSmxhcK64FFEsVS+/4ulX2AYIyRmY5B4Pb&#10;ZQBnyRRQLE9mmZifLA9hP0J7LOckS6b1SSW1yZoXfBEhliW6W1YP+JWfEj0gqwBbkcZ+IqvMxACp&#10;K0JY4QgiAR+TpBaQJdICsmz6tIqDsA2JAVlokkW9oFgWpYVf/1JCgEsv8lILmeyryg88kGVktgEg&#10;m/I3UKy2qqA9Fse3NdgqS0EtHXkIy6FYHenmySFk5Jjs+6pP1DqWA69EDMVqMVnErBnVXAHfQvsF&#10;2mZ52IoiU5Yhqxk1nzJpzOjnj8RqEFOyvNb0L4X1TD9fJWLJbMo9mcj7CKc/kWCjEKqC2FSQV28U&#10;roLIE+nfmrBKQcCkNWUSVmoH5MX4DCaFBSzWzWitfqV0lU01RN6cJ7BkSjdy0BYPaVBwk5hwC1cP&#10;0y/U9AAPxDxXSWIGKIUSWspCGTkQKqHJlOV/LgSynDstFTlHWPAj6ZbBIbpJmhHm/zLO4x0YGLjU&#10;UQMdsrjlp7v+EyGdJAIEyZNNEufVw4P4KYc1kTniRkYqcaolegKp4RglxLgFzA0o/cRnUY4Jx7IC&#10;DOjLsPfBGGAiBmzK40WooasYN6w6/IC0BxY+CwlIHkcQw53CqfCVdPQFTQBYht/O37Kl0buqFltl&#10;Ii+vlfk7wi9BO8kFtFWWAlki7JlFPtuA+JdH6wOIyTkabwucVJD5Cg/SKAAJ2StK0B7LEC2Pa5lY&#10;GRWa1eISjdGRgJSRDAmA8bFihKolNAOH8Ji1hKexrEYtZJcs/imTFYrbqJvnQOd3RjyZsJjk4TU0&#10;l36kvyijZBOFmQanHNZkU0EZTn+kciShbCrgoUyMr3EiWyg5xb0Q11NgxxdzI1lljgp0C1cA4qAe&#10;lNHDMYOHANWiSzjiXgjosfBQGmsJlv6ZyBYUm9IAHw0S0Ft8PX6qJnGsAF8Py6jUNYIpvieiWKHI&#10;ElJUNVHlt4AEpFVXbFW4hctodPiq+aYgyU35JQYZ1bSRiHw5MDYkvoBOccSAP5NNifDjkxGXGISl&#10;j2v40T9dInsxQ0aI2UP/qQChYkwCFjMhiuXNCiiNhUZamvmTqbKWA7WIYpHAAp/lkiASV8GlXgMX&#10;SS28ZdZ+ErtA8IS1DZJa+YmGexkMXij6Y6H+wNkt+07XGzBbPGSp1NJPZB0I8NQpQuIYTqR0jhTb&#10;BkNrrUOEsdMqsBqwj1Q4rgIXV/cYQ9fVSudVRDJwJ4Bru3Aqh47UlVKHCLnzCplDKDzUJkRqGyqx&#10;DpbahkttIyS2ERSkApbFjlqQ0woimV0EVALehU5YkQ2Jw8S2wH8BvILIW61SuUUrnCOlQFGjyAg2&#10;sk6RMrcosVMkdLxS6dtH6NmFS5xXSdyiRW6rJC5QJnddLXOJEjtwZWB04LxK6rKKJBWu66RO0GMr&#10;cYqWuqyWuq+RuEcrRq8zHLvJePxOk0m7TSbtajPzkNm0/aqJu5TjqYHs+N3KiTsB0Y7bJR+zWzp6&#10;p2TsLum4fbLx+2GceEAy7oBswmEVveFKNvOUYs45+fzzRkuvmiy5buJ53Xz5DSOfm8Z+14194oyW&#10;xxt53zL2jTPyjzPyg8DEhyjW1D/OxDfWLCDeNCiOyCzgtnlQPFBav4Q2AbdNAhNMA+8YByQBpQ1O&#10;Mg9NNg9PhnFFsllEUpvwO+ZhCSaBsWa+t0y9b0nmXVAuvCSbdUo266Ri9jnFnDPgqDCHvNUpxYzj&#10;iilHpBMPScaTd94tHrlF4r7RwC5a5BgjcojWd4wxsI8WO6/XH7HZYPQ28ZgD0qmnVAsuG3reMAm6&#10;Y7biXttV9zpE328ffb9d1L020XfJQ82CbquWXAGH2fkX5NOPK6cekk3aq5i0VwbeDofk044bzrto&#10;uPSKiV88eckOqx902fK8++43Pfa8/G3/q96HUvscevP7kbTeR173OpHS71T6gNPpg85lDD6TMfBi&#10;5iCiS5l81+rbAafS+xxP7XkstfuhlN7733Tf+brL1ucdNj9pu/qhWXCs6fJrRgvPq2Ydk0zcIfZY&#10;re8QTn6p9IZ7Nx2wVG+or551SGvnlS1d18kmH1csutEm5mn3vakDTmUMu5JreTl7KGDfzKHnswae&#10;ftfv9Nv+p4je9T3+tvext78fTSciQZ8TGWTsRXQcKW1avxNkTO9/8n2fY297n0j//eTbfqfIS77r&#10;f+It4ONjaT0Pvu53KKXX4Td9DrzuuetFz12vum170XXHy/Zrk9uFJ7YJjDX0vW64+JLR7POG049K&#10;xuzVH7HBwGW9nm1ky+E++sO8W/af37r3jNZ9pzXvM75lj1FNu7i06j6qVfcRLbuPbNF1RNNOjk06&#10;WjXvYN28o23Tzi6t+kzVtwlXLrs2YF/qjMfFOzMr0spqv3//Br2y375Xfvya/wH+1eVxZf2tstrE&#10;ivo31Z/IvwOUfvpW9vFr0cdvmTVf3tR8flT5Ka7sw5ni+m05NREZVUtTKiY+KXS8+v733c+Nl54W&#10;uUXp/bGg6W9OzToMa2I+oJFZ79ZdBo2MOvP9T/KIr+RRFRWVe89eO/IsM+pJ7qzkPI/4PDdqIAut&#10;srG5ZCQxNM8mFjkmFdgRJdJbvxLyoSUW+mQL8eIv97vQHjsiMd8tsajTzpe/9nRZtGxh9ccPD1Nz&#10;vDfs6+oypZPzzOfvi75+/Z6em2PSZ4Ckw++N2w8Ujz9ie61oTHLphPuFUx6VTHxUPO5J8dhHheMe&#10;F096UgqNsY+hMZZe9lUy+VnptKfFU5+Aq+zk52VTwUy2dMrTshnPSsBG9kX59Oe0VfZ5yeyX1EaW&#10;Mtn5r8rn0ju+SGbuq/J5L0sWvgEb2QXUTHbea7CRxQzc9PWyDIxl31TMf1FCLQsAyHqmVi1JqfBM&#10;QdcC+IaXpVV4p0BvLJrJetE+2eVkTIMmWf+0iuWpZdAhmwrusUFv4WovxLIh6UQVwUBpy8MzqkkM&#10;WJZ6ywZDt2wl+slGUtcC6JmlY3RmbUwmNMZGva8iis4CS9mYzJq172vWZCGZhT5ZhLBrwa+gZkMW&#10;0Fgy3ZhdC1d7ZanNCjbn1jInWRKTXxvksNtza7bmVm/Opb2xnIEsx2R35tbszq4Gm4KcGrjRi4qj&#10;sXn1JEYaeyiPu+brYH7dwQK4ie5IQc2RgnoU8y7A9thjaFxQVHsiv5aZGJwq5iwLcESRmPx6Q7ds&#10;cd05IZClOl8E3rJIZtFGlhfXDIt9stgwiyJJhLDXizkaS4Hsx5slH0kGAh7IQqss9ZONK4WeWeSw&#10;VOBXEM/bGiCBJUnksAllcLvXbYGDwR3Or+DDXSCz9YhoAcvyZrJafbJEJNYCskQk87D84wO+hfYB&#10;YNZPPKJVM1lhTEYWkBF5KxYgeEVpYVmip7Q39qkawgoFS1oZIVT9+3pFXWJRMGUcVsBkkcBiwANZ&#10;sI4VGsiikMZqAVmc/oTSptP2WCGKRbqq0yT7kY7cKk9dhUyWxVpJrTLokEXYynHVqs/vqkjAUVoy&#10;8tSVslpaA/YFNAAJvGVZwyzJMCr6j4SwUiv5H0vrNJzq6idLDSoboOpnKh5HqikttwrUklvl8vwS&#10;y2sdQkZONPNPxb2G5pStkjN1Ka1uMcswaZVhwI5S1+fwCBW3cNaxAAoBkvKYVWvKbREmcTsRQka6&#10;Rd3NykR3aWTYRjxHa1VYr7UXp2REQUzFljDDRpZn9UKxE7SSfKX6s+ssacSMYP4d/dP6nwsZIpNu&#10;XhjnCgq4PN9eipn8D9+JyLSwnpoS0BrkfRgzMQ6IU3YgQECS1NwiLGZxw+L5INv7PxI7TeuzUP7I&#10;noUgkk2pAFYKk9x2nlrCkiD+p/rJXnhDOmrlichrYCD8LJhk71lU962YUlf47JTMIp+FJb4Mvg0+&#10;A0kycthU/ZTium8lqHqKYjnMSpbIN8NtpM4GtPuVL0D9qAOXPAJ4KxwLABc21gNpZX2y5HxEjcBM&#10;efaKZ5IMEFs+w61imQ7I+5sie4XTcvQz/Xm/rQ4J1X261gkVPNZkEh6Cn4sjm5RTc9t51okiW1AY&#10;w6tqvglCsYbFo08ixFsYqB9BCyDPDqHAlIsF0tglFDmBimUgbjDJxz8S+z7Js/4vS6O1FvCcADVW&#10;fAT0iUkmRKJARRvKkwA+L38CK8YlXGXFmGSxltgS2cKSRHAIfz4+gkzxVVkSRSp1BcXw5//ITCn6&#10;hFeihgBsLytWn0MquSWuhhf+KoLIIVwbLBzIQ1XBgzSmeCwmMY8BJiGPZ7Il/Or+L4mhVaSr/LPI&#10;t/1nRQ1ZZSiWmcZ+wWL0nMXkv6RDlsgtPBVWvhJrf6mNj9Le39DGSzJkvnjAbP1+M1v1n96y/3S9&#10;AbPEg5fIhntJLLwNhvsYWPiJLf31hy3XH+bZeujS1sO99C39RBb+MpsQmV2EzD7S0Dla5bbaZESM&#10;sXu00jkSJXcEqEpGIjJVOIWDpSy1IJDYBtCOV2h9JSMRNUDwkVrDRWFSkqSttcBnHVaA7MPhljBK&#10;Y4HJ0ru8sLsWn2LosopI4UjJr/NKifNKGRjIrgbA6rJS4hQpgVZZuPILgKzzKm7VeZXSNdrQJcpk&#10;ZIzx6DWqUVGGI1Yr3KLFjtA5K3WOFjtALy04ybpEyUetNZ20xXzKtnbTd5pN3a6atMN48h7TGQdM&#10;Zx2UjdmqGLtdMWardPQW+ehN0lGbJaO2iEft0B+9A2jm2B2ysbsl0Ce7Tzxlv3TqAdnUQ/Jph5Wz&#10;ThrNO6ece9544VVTMIq9ZuR5zWgp3Ohl5h1ruvymkfcNI8+bRsuvmfrFmgTEGfvHmQTfNg2JbxOU&#10;YOIXb+YXbxpwy9Q/1iwwwTgo3jQo0Twkycg/zjzwtlnAbdMgcI81D7tjHn6vTcQ9s8iktiuT2624&#10;0y48qV1IEikw8Y819r2l8rqqWnhBueiiYuEl5ZxL8tlnFHPPyWedUc49RwLFzNPSyUfkEw/Lxu8R&#10;e2zTc9tg4LJGzyFKz25la4fo1o5RrZ2jWruuFY3eKZ1wQD7jtOG8y6olN+HdQpPbhN3tHPOwbdT9&#10;Nqsftll1t214olloolFgnMrzqnz+BZMFF43nnVdMP6qYcUQ555Rk5nH5nDOquZdVyy6b+sa2CU02&#10;j7jffsPjLttedtv5qvfelN57X/c5kNJjf0qvgynd970iY68jab2OpvY9nNb/2Nv+J9MHn3039Mz7&#10;IaczBp5KH3g8fdDpdwNPAvTsdTyt95GUnvtTfzuQ2n3vy147Xnbe9LTTxift1z4yDbtt5nfNZNll&#10;w3lnFNPJx9wtG79F6rzawD5CzykSzIJHbDQYu1s6/ZR80VUz/8QO65503fG61760PvvT+x1JH3A8&#10;fcDRtH6HU/ocTf39SHrPw6nklXqAZUFa78NAaXscS+t5NK33iXRAtyfS+p941/fk234n3w089X7g&#10;qXcDKM/td+rtoLPvhlzIGHo+ExAzdULod/btoDOkMr3PqXfw8ofe/L7ndY8tL3psf9kh5oHZqmTT&#10;oFijpVfJb45yylHpmB0yl/UiuxX6VgF6w7z0hi7VH7hQr/+sVv2mt+g+unk39+Zd3Vp2dmneyaF5&#10;Z7vmnaybd7Rv1s2jlUVgy5mXe21/M+FJ6aaMqgel1fn1nz58/Vb35Xsp+Ax8T637dKW05nxJ7Z2K&#10;jyl1nws+ApMt+wj9BRm1n19UQbvcjdK6E0W123JrIrOql74pH3e/YMj5tG7r76sWnNR3CNf/Y0FL&#10;8vROVq07WLTuMtxw6Oi9N55+5djvty9fvt6+8+D04ze7H2avfJw/NTFrzO1c99t5LvF5jrfznG7n&#10;OicUgo8BUWKhOyWw0CSbkOcMrrLgWkACp9sFlpfed1m0c0H4lrX7Th6/nnw26cW2i8njQ3b0meRd&#10;XlNPnvXnn3+Sh3YZ7tS6bb8mRt1b9nRpG/nc+XbB+AeFEx4WjX0AKHbsw8JxDwo5s4LHJZOelIJZ&#10;ASWzU55BPPlZ6ZRnZVOelxBNf15KNONpyawXZdPgpi/IzH5RPvcFd6kXGefS9lhAtK/KF7wunwdj&#10;BQkWvQHNpzR20WuwlF38unwJbZVdmlIBd3y9gSl4yFIyC3A2rWppKlz2RZ0KKpanVHqnlOMFXz6U&#10;xvqklPqnVvilVPinQVesf1qFT1q577tK37TyALzmi17qFfIW/GTDaYdsOG2DjaD4Nfw9dMgSRWYC&#10;XkcsSxtma/B2LzA0yKyOAvdYwLJAZrNqY96DlUFMZtW691XrssFedgM1mV2bWQUdsrl1AGSpZQF2&#10;yG6l7bFbckHQIZtLktXkN2crxbI7iHIAwgKNzYO7v6iNbM0ueq8XdMjyNrL784HGoonB/vzag3m1&#10;R/LrDlHvggOFwGTRsoC6FtQdKaxF74JjBUBgj2twWIhP0vZYIZCF3tji+tNFXLcsx2Sphyw4GJTw&#10;NBZdC+B2LxSHZbkmWWodS0ZsmAUgy13tBa6yTHRae4Ny2Bv0mi/GZFlAFEubZONLODIbTxtjYeS7&#10;YjkmS4UOBnfKP94t/wQcFuI6GEvBTDaZtscyFItklugebY8lEqJYNkUUyyTskGX6CZZ9TMV6ZnU5&#10;LFGDSaSuAgKLAvMBKpaBDtm/hLOMwAqnahrLdcXCiOK7YjkgS/Sq8oMWkE0RdMiihNRVV8Be0amA&#10;6m0NxbI0g9hUCGcFEmYYZsUkTj9q1qC0sSwSVTKyDE4ZaQXvAk7gY0CkBrICvauFXepMNTTMMh76&#10;12KGAAKRc4RTJt1KlmTSWm1QWlv+pphlAREGbIkps+aTZh63YDE0xtKRO4QE/JSrwSQfs7wwo5tH&#10;/aheOG1wrzD5o0O09gqnEPPAEcT5EnCokY0YCAVJHstyU3A2AHE1AmQJI5vSEQLBy4C400isuRcC&#10;vruWZugJ9VTax9JHC8rYqnCqKyGNzSNTejIn2E5rfnoCskiswfjv6R84zObzzap/KUR1f0dYzPXA&#10;1nPMjq2y/F8KsSCbcn2yeBQ9U3gsE+yqpzyRFzI7EmhV/kORf7JV97qqxb+JxvtoJn8k7sX4mIwF&#10;tWpci0GDU139qOAvN6KEGJdtgaCOOhtovy3v3iC8AYxMa7mfDk2qn8tqtKbAQ7keWI6N/kiU1Wr0&#10;yeJGBnxxiV7wBSJLpUBgv5XUApCFJaCr4IdAA+r0+gFeABllaR1ndIDUEikwVnKrNE+mXCAAowzz&#10;6apcB2VqsU4UPl24pBHrBD+RxkZ8YV6IO/HN4Yko9qEaejEmtooBGRGZYRIk+KTwqT9qf3BUOU+Q&#10;2TdTQQEZxHXqpDrQRK4wxbKG8Cs7XJ3RKYPvAUcK+3D82yKPZqQVXkNHuEpGstpAAeN08Kl5BClM&#10;/kiMmRKRD0UD+CBku3CJSBijhI8gMdnFudby1LKK0mGtc4j4B9H3JCMG/GnclIuRb4Lox8dvgCyR&#10;DPm5kHO+VlIACks0UJ+gJT6PPy94z7ovwjPhU9PfBPZE7jQuiQ/FJJmiuAw9X13PAsFeJnWZztLf&#10;FD70K3e+gMyiMK+VbFD/Eg9eKB6yRDx0mWi4p2jYMqnFMvGQhbLBCwz6z2zdZ1rrvlP0Bs7UHzjH&#10;YMgSvaFLxJbeEsvlMovlouFeouHekmFe4mGe4mHL9IZ4iix89S384TIue7SCJQpTOIUrHFconFZC&#10;M6wT+MMCVHWMMHSKVNACmX0IYlm8+0tuGwgE1tpfYuUnJrLxByYL0yB66xc00oqhkTZUZgv1Iitg&#10;tTK7cHoJWLjcHjwKpPbQMCu2DRNTUCu2jRA7RsrdVhuOiFG6w8VcgGidIsUOK/TJKnkl2gYrcVop&#10;c1wpd402GrnOZOyG9tN39Vl2ouvMncaj18idVpGjRPbhBvZQjzL0WGs8YZP55K0dpu/uOveA2eTt&#10;plP3mk7fZzxll3L0JsWo9dIR68Uu60TOa0Uu68Ru68Xum+GP+kfvEI/ZKR61Szpmj2zCXsn4PZKJ&#10;+8UTDiqmHlPOOCmfdcpw7nmj+ZdVCy8bLr0iX3TRcPFV7kavZdeNvG8aet4wXh4L/NQPLuwyCaA3&#10;egUBcm3jG2/mBwYFJn6xbYISzAITTIOSwMSAxMEJ5qGJZmFJ5iFJbcPumkfcMY1IarviToeVd9uv&#10;vNtu5R3TEDA3MPa5rfS5YeR1TbXsqvGiqyaLrhkuuaZcTHRVueiKYtElIuXcM5LpJ2STDovH7JZ6&#10;bCYfTd8pWs8xysB2hb5NhL5NpNR5nchpvch9q3TSHtmMo6r5lxQLL5t4xZn6JZiHJ7dZ+aDNyrtt&#10;Vz1oF/WgQ+R98lbmQQlGvreMvK4bL7pivOCS0YJzqjknFXBL2EnD+WeNF1008bpq7HfLPDS5TeTd&#10;NjFPO21+1nnL89+2v+i8+1W3Pa967n3TY8/rnntTuu9+1WsvmAB035/a42BKr4Opvx9O6X8ibfCJ&#10;9IEn0gaeejvwZHrfU+l9TqX1OZ7a5wSJoUG1z/H0XofTex1N6bX/da/9KT3ImVuedNnwuMPqe+3D&#10;Es39bhp7XzWaf14586R0ymHJxIOycbvF43ZLJu2VTD4gn3VMMZv8vM6aLL3Wdnm8eVBim/A7HSMf&#10;dtnwtOuOFz0OpPY+kN7zEGDi/kff9j+W3v/k2wEn3vU/DuC1/5l3fU6/63Pqbb8z7wafyxhw9h3R&#10;H+cyB53LtDyfZXEua8i594POZw67kDXsUubwy9lDr+YMvZY9/EbukCuZFpcyh1zOGnju/cBzcJlY&#10;/6NpPfe+7rLrVcfNT9tEJpkHxBktuaKad0o1dZ905EZ999V6tuGthvnB/+Nk8PzWfWc07T625W+u&#10;jTvbNutk26yjTbN2Fk3aDmnW3rJpZ+eW/ecYjD3YLeb5qOTSFRlVV4trs+u/VH8l/4v7teDjt8yP&#10;X5Mr6k8X154tqk0ur39X84n8g075py8lH8m/BX1Jq/n0vPrz3YqPV8s+Hiqo2ZRdE5ZRteB16dj7&#10;hQNPpXZYn2g897DYObLFoHnNe4zQ6+qg18lC0tNB2d95nM+2wpr6b9///PLnt2/fv37+9PnYlbhd&#10;Cc8i414uuJUx5Xaex+1cp4R8F2og63o7zz0RXAtckgodEimNRR+D+HzXhKJBB94a2s7Zfzk+v6wq&#10;Javo5K2nYwJ2yKxmK208rSJPfvv+hZz/7ds390WhrTtaturo1Mioz6/GvVuOO2sbVzTmfuHY+2Am&#10;O/ZhMRH4yRKBe2zx5IdF4FfwhDLZJ0BjAcg+LQH2+qxkxnMSlE15XjoN4rJZz0pnvCyd+aJ0BrjK&#10;ls56UTr3RemClwBh57wsm/eKxKULKJZd8Kps/mtwLVhM7QgWvSpb9BqALImXUOvYxbAEZNb7TeWy&#10;19Ab65laCZaybyqWpVZ6pVb4plcBiqV9skTQP5tS7pMKENYvFRwMAtKrSYxmBcHvq4LQsuBdZQjt&#10;h8UAe2OD3lZgjIg24n31qgwwkAUa+5Ze8/W+Jor6xkZnVq/KrFqVVb06q4bEKzOrVtNrvtC+YD3l&#10;sOszqzdkUj/ZLBg35tRBn2w2yVfSm76qN9H2WOyTJSMNuKu9aJ8sRbG51URchyxFsdgVC64F1MRg&#10;L53S9lgQ8NmC2gN5tYdoeyz0yebBlGOyBTUoZiDL+mRPFtSeLAKdKKw/Wgi3e7HG2JOIZSmKPV0A&#10;8bmi+vOF9eeopeyZYvXVXtAqS2JqYkDiS0W1QhpLYhgpkGVYFpks6kbpRyJslaXdstw1X4zDgkpJ&#10;GTgYxJbUM+MC4LClvIGsgMmisEM2sRRaYiEG1aGQvd6lpJXFON6rgMu+IEAUy7fKIoHVYLLAVT/R&#10;PtmPD+l4v+LDA8pehUxWS4/5DlmEs0/oFKmrFop9WvXDq714AX7lQS0HbV/8kwu+OBTLi8sIUCwv&#10;yAixrG57LEqIYhvEsum1XxrME6XXUsuCGupXwIvSUiFOxfGj5hTFMriLw7IZeGYDlFYosgv8B5DJ&#10;ksw76ifLI1re3KDqiwDUgt7RGhIg60Roy9AnKxMm/1KkGIGmVv5HSTKy8//+s7ROw6mushsCr0QI&#10;AQUZQKtk5KXOC5ZYErcDUsyCJfICgGsxifW8uDJ+lYkVcEvsQcIkzasPFBRAnq/B92lYmmeiuF2C&#10;WFdfKDNlXBJjvOnrC973hcqlvFIo7gQeX+L2bLgBDDL8gQ08na8nI+O8aLPAnYMFGKN088JVnOI3&#10;wGqYcFVLLAlMtqH8j+I8vukVRwy0HoFJFC5h5d8XbinQyWuJQ42aUpsJ/FjIfNn0R0cR4Wk4wp/J&#10;U/dVlsRA+DKF1OcUYriNCjAfy2PAqSFu+7f0P9gIgJJHlrpiaFJXeALEOjW4q0EhdyYbIdZZ/YnI&#10;RpBWUvA4wWdhHFYr5sRv5D5yMf5oOD4rPJMFoBLGWIWija4lfDcxjdXQFvks1wZLwSItgJE8FFmt&#10;8PwyRhIRpwKSo3uFLbF8zHpyIQnfJx//SJQc/c+lwTd19Dcf1MAhFGIygvmjcwAP6fbGNsQ9ibSf&#10;olnGaFoF3zArPIdjapS+QaahR6hXNZPqKX3bBvf+RHjs/0SCQ7j34adf+YBb4jN//VBNiteAKDwF&#10;TKnFTH+2nSzRLSTGLfDz1dlCkhDAsRAID0dhPRFZKtNJomiSw5ea4ogkrkIx+bog5vim8BAU95Pi&#10;X7WsFjaS7WQX+T65bxuXaMxnyBLnD6tepbiTezRs5x5KzsQl7rMLhI/TWtKNdUehdPMkVovnsExa&#10;7FVL2Cf7L9EfiyRDl4qHLZZaLCGSWy5RDFsgHjDDoM8UUb9p+n2ni/+YJx26QDx0iWS4J9BYa1+Z&#10;tZ/Y0kds4W0wdCmRPhmHeUosvKXWgTL7EKVzpMwxHOwF7EPhFi+HUCXFstA8awf+A4bOkYbOZIxQ&#10;OoaZuEQq7ILktnBJF2y3CZLbBdNMsNI+wMg2UGUboLQLklkFGtqFyWzIUojcLlxqHSaxCRVZhYit&#10;Q+WOkYhfyQi2s3YhAGGpGa7MYYXSKUrmBFd1iUmZS5QMaOwquWu00nmVlCQdwiXkxRxXyKm/gYRs&#10;cYxUukQZjVxrMma9atRaqctKmVuUyCFC3zpEZBtmYB9hYB8usiOPow4JjgB25W5RCvfVRiM3GI7Z&#10;ohy7ReK2TuK2VuKyRt8xmkiPjE7RIpe1Io+NBiM3ScZs1XffIPLYIvLYJR69VzRmu3QiWMrKJx8y&#10;nHZcMeOkcuYZ1bxLhnPPGy68pFh8SbnwovEi7oIv5dIbymU3DX1jDX1vqPxuGfnF4Z1dbYITKVGN&#10;Mw8kAiBr6h9nFpxgGnTbJCDRmGSCEk2D75gEJ5mG3gEsG5bcdsWd9qvutl+Z3DbyTpvwxDahiSbB&#10;t1X+8ca+cabL44w9b5p43TLxugGc1BPuEDNdftPU65rJsismiy8aLjxnOOekYvpR2YTd5OOI3TdK&#10;3DbrO67Wt1+l77hKzy7KwDFG5LpeNHKrZNxu+eTjspln4ZqyJTeMlseaBCeahd01D7/fNvJBuxV3&#10;ydNNwpNI0sj3tonnNcOlVwwXnVfOP2e0+JKC0ljjxVcMiXyuAXoOSTKPuttm1YMOG590WP+40+Zn&#10;HbY+67zjVcdtz7tse9F5+6tuW1923fqi284X3Xa9/g26aFN67X3V52Bqr4MpfQ6l9DmS2v9oSv8T&#10;6QOPpw04md6PBKff/XH+fb/T6QMvvB9yNmPQ6XfoTtvvxNv+R1N/2/uyy/ZnnTY/bb/2YbuIuybB&#10;CcZ+N0y8b5guu2qy8LJqwUXThVcVc84r552Vzz5pvOAC+cHJZ5+WzT8vX3TRaOkVU2/yzrcA0UY/&#10;7LTpRfftr7rvfNXrQGofaOCFZw29mDmMPPfS+8EXMoZczPzjUtbwy1mWl7OtrmQPu55lcSvX8kaO&#10;3a1c2xs51rdy7GJzHWJzneLzHeLy7OnoSILYXJvrmTZXs4dfzhx8DlDv7wfSum1/0WH1g3aR99sG&#10;3DZaelky66h0yj7x6J0S1/Vi+xUGQ330Bi1s3W96yx5jm3d1a9HNoWlHq5Zd7Jq3H/arSf8W7aya&#10;d3Vq2Weqgdsuw/DnI2JLY7LqLhfXPqv+QP51sejD17yP31JqP94urztfWHuluOZhxYfMms9FH7+W&#10;f/xCVsm/076u/vSw6nN8ed2Zkvr9hTUbcqoDMirmvSkbmZw39HRa940PTTzPij2i9YctNPh9Ussu&#10;bq0720q72xp0GyL/3X7Qgpj7aYWfv0HD7PfvX7NKSw7F3425eH/xwduzjj2acTNrZFy2O3TL5jnw&#10;t3s5JeQ7JRY43M63vZ0/8GjuL71GGvYYYTs/ZuDUaKnFAomdv3jUasXk7UbT9imnbh8eemrshktm&#10;1rNadLBoatq/RfvhTYz7/lvV539NPGWXXOlxt8jjXsHoR3C1F9G4h9AwSy/4KprwuGQiOBjQO76e&#10;UjPZJyVTnpSSAIDsMxinPyud8axs2rOSmS/KiGa9KJ39omTO8/KZz8vAVZZ2yM6m9gXQMws0lqh0&#10;4Stwkl1CL/Wa/6p00Rvoil1EISz4GKClLO2WpW2zZdAqm1pJajzfVHi9rliWUuGVBhDW8w04yYJl&#10;AbbK0vbYwPRybI/1Ty0P4GxkKwLfVZI4JL0qNL0qkFoZhGQAkA2lrgVgI/u2Enpm39eEZ1STIDKz&#10;BjxkM6qjMsCsgMQrs6pXZgKuXZVZHU2ZbDQFsqDs2tVZNeuywKlgHW2SXZ8J932R6YasqrX8lV8b&#10;s8FDlgnaZqFPFsArAFnqJEsCHJHG0rEKRrCUBe3Nr0M+S0Z0LTiQX7+/oHZfQc3+fKLaAwXgYHCw&#10;oO5QQT3w2QK844t3lS2sPcqTWSK43aughvrJQp8sXPNFRjSWRSZLsSzEhbXQG0t1rqQervYq4rEs&#10;EW8pexGaZElcR5JIYK9gbyy94OsyHUlMxJjsteJadsHXzRLOsoD1xmIQh1d7lX64WYZmstAYG1/2&#10;Edtj4wHR1sUVf2RYloyJvJMsivMuoE2ySWV10DYL3bJcwywTg7M4gqilbIN6WPbxfhlQWsphOer6&#10;oKwesayQzArjx2SklrJPKj+xgIxaTFYoWKKXfRHxt3sJxUFYHtGCAMhWfnrxV66yGjS2+jPWvwJB&#10;2yzJIJZFIMvr44+YrFDIXnWlhWJZBrtiuZGJ9tLSALApz0/VIFWgL2+rqdSrZPxMAxyZsIAlofhd&#10;NQiBLNVHuBms+uN74LNga5Chdd8XqaT1PLeljbS1cHcWCssQ7DL0+fdFYaKGGlwlMfc+/wT7aomd&#10;xs7UTeqKokBojM3S5K0/EqnHTlsqQKhEJAlTShizaj/iEvnfXK0zsYw+kYlMNURPE07VSf40LIDt&#10;/ConrgZeT3hIA0+hEubVjbFqkQwVYtYcyjdZkhOt5As0l1iSolguw59MiSQtwwx/jhDFwq6aLzn8&#10;JWaMkOISCVAYCzM4ZZkGC34k2g9Lu2IFPblsVZgR5vM4/Er38nlhGRZQAaPEmC2xDBfzKJObchu5&#10;Q4RLRMjRdJP5dAsGHAn9G8K9wnNASB6FxFOHfrL6Bp/FvUMdRbdU6sP/QzX4iVhX7Ccas5q/8fEp&#10;ghQKk5z4Mm5JkGlwIxkZZBSKLJERuaowj2owKdSPji3kzgTuCQYFXJ/sF3wfDcESj8IF7JUIQDn/&#10;CISkGP9EJUBaf0BpeSEk1RYy3PrPZJU7ChwMgKUWUxCJ8c9Vhha07L4vOJbvsSWHINDUkgD5EbG8&#10;MCmUkGbqxmREsTwKn66VRPbUoFhxgwdCBs/UypM3Z0sko0M8ySp5KIwUOTWIRIVvpfGGlECxaTnf&#10;0CqogYAZ1HKH//gzko1aIu9MRq0yLQnr/6bYLgzYOYIpfC1l9V/ISIU0VhiQSrpaj1MtfWb8DqVT&#10;wF2QBUv8KitGcTiV75kV1mBMNuKUCcrwQK0zyU+K38KeSwQMkSa5VSq6hORULWEBET6IW9J6liCP&#10;P3F4CsTsl/YLHb9V4BVt+DUS0V8nPA1W6S8PnsMVqB/BkVacchvV0y/CJTLyIJgTGCZQW1hcxb0s&#10;ZiOV9vfAhFuAsSKTpQEX62BZXGL6l3T4YoCwVkslwxaKBs/VHzi7dd8prftM0es9oUWP8a17TxIP&#10;mCX7Y7506BKZ5VKxhZfYwltqBTQWgOwwT9HQZQbDlkksl0us/WT2IQrHMLljmNQ+RELtaMU24Esr&#10;IzHA1gCFnb/c1ldu46e09lNY+hLJLJZLh3tLhnrJhsOBEjJaLZdYQu+twtoHZWgTqLAJltkGS+0C&#10;lU7Bcjt/hW2AwhZGqV0QtZql7NU5UuwYLnPi7gpD11q5Y6TIaYXIIULsyI0G9uESpxVSxxVyJ2Cy&#10;UvLCziskjhFi50iwMnAIEdkE4u1k+jYBBrb+BrZkGiSyBvgL9ggO4XApmW2YxC4c3GzJR7MP07MN&#10;07cLFzms0LOJ0LOJ1LddaWBLgggDu6jWdlH6TjGtHFaB0arzWn3ntWL3jWK3DQYjNkk8topHbpaM&#10;2gYmBhP3KaYelk49Kp9+SjH7rOH8C0TK+ReMFl5SLLwoX3zFaNkNhfd12fJrRsupgax/vFHAbRPf&#10;BLCX9bkJLbH0Ui+TAMCvZsFJZNU8JNE0OIk6FZARLALahIN1QJuIZFNokk1uw4Bs+B3jILgNzNg/&#10;3tQ71sjrlpFPrJH3DZXXdcPlsYY+8SqfeGP/ODPfm0ael42WXFQtOK+Yc95w1lH55L2SMdvIpzBw&#10;WStyjhHZr2rtsELfebXYca1sxHbx6K3ScfskU44oZ5+XL7isXHpFtfymyj/BiLxq6J02K+63jUg2&#10;D79rFnLXKDDByPumsXecaik1SF10WTX/suHiy6rFYKcrn3/ZxOuGSUC8KfkgK++br75ntuZ+u3VP&#10;iNqufdx+/eOOm5603/C405ZnHTc87rz5eectz7psf9F955tee1J67XnTa++rHgdS+h5M/f1oSp9j&#10;Kb8fTulz5E3/E2+hbfZU+rCz7ywvZFpezLS4kml1JdPyKjSlDrvw/o+zbwefzeh/JKXP/te/7XoB&#10;tgbrH7Vb87B91IP2K++YhdwGpwif64ZLL6oWXTBcdE616Lxk/mnFgjNGC86ZzLugIj++eWdViy+q&#10;ll4x8rpm4n2jbVBS24h7XTY++W3Hq167UvscfItQeMj5rKFXsy2u51pcz7alxqlO8fmOFLk6J8Fd&#10;VSPuFHjcKRyZVDjqToHrvSLXe4Wu94pH3C0cebfQI7nAIynfPTHX9XaeXWyu5fWsIRfeDzr9rs/+&#10;lC7bn7Vf+6jNiiTjgHh4h4XnZZMPy8Zsbe24Qt8mpPnQpa36zmjZa1zzLu6N21m36GTfvLN1sw5D&#10;W5r/0bq9dfOuDnp9prVyWmcY8cTlYWXU+9pLRXWv6L/bFH4k/7j/Na32053ymrOF1TdL655Vfcyu&#10;/1L86VvRR/JP8F/e1n56UQ03s98o+3CquG5Pfu2anNrAt+ULXpdOuJ837Epmz23P2vhcl0/aLXUI&#10;0/9jWvPe7s262rboNKx5+0Et2wxs1X5gqw79OjossZm2ffr6OL9D932OJD4u/RifVnDm7rNNNxPc&#10;15+22XFv1OXMkXGFbnF5bvH5LnH5lnFF/2vC3v+npfL/baX6fxR2/+63tvmEM22j7w84kzHg/Lu+&#10;x17bHX2+7n6O28oL8oGTW7Uf0tSkv0FPlxYdhjQ1HfDLvISRd0pHPSwad7947P2i8Q8Kxz0qHEfb&#10;Y8c/LBr9qBCcZJ+UTIVu2RKIqWUBEfoYUBpbMvN52fSnpbMAv5YQzSTjC6LSGU+LMDPnZcVsaik7&#10;73XF3Ffl81+Wk3HBqzJ6nVcF3O71ugxQ7JuKJa8pln1dvgQuAYOeWQSyvimVXq8hWPqm0iulHG73&#10;Sq1aBj2zYCOLZrK0VbbCn4rEgemV0B5LjQsw9k+nrrLp0AkbCvayFSFvwUY2+G1lWEZ1CJgVVGOf&#10;bEQG4Nco1if7viYqE2ISrMqqXpUBTbIrM6vAsiCzZk0GgNc1WbUxMAJ1jckELIs2smgvuwE4bO2G&#10;LA7IAofNqVmfWYkBtZSt3ppdRQSWsjRGGotAFmO0LGDam1+HZJaKdsgWgI0skNn8mgOF1LuAesse&#10;pm2z1LKg/jB4F4CJwdFC2idbCMYF1MGgmuhkETTJniiswd5Y6JMtqAEUSztkIVlcf7qwRo1lKZDF&#10;JlkciahrwQcyvUyv+WIEloxEHKLFVlm1ZUEdjMW110uIPtwo5bplEcViw+wt9b1eH+LLPpKRBfG8&#10;UwH2xjJBkuewCGSpIEgsrYWgtI6MDMUimUUUiwH57zKMVPd5V1lGYzGDASOwP4KwQj1mY/kHDeTK&#10;x0JhqyxbfUpHgLAVP2KyXExGRK4saFDIYYkwVi+hdwEFsq8qP2kCWRB2y1JpcFhUqo6JAZEuhBWK&#10;odg0hLACpWIBh0qBnzbEVT9RGksCkiHCVcxgMY7CQHuaUcXsa3EXtMpiJyxSVyLOvgBuDONWMY/C&#10;XSxJCjIFTax4DsY/F25nG7M0Vznsq5v/H4jRSa0pU4PJ/1SIXHkgq4FfEcuCcBWZI8vQWI1NBYdw&#10;q2yJL2ZLLM8JATGtgQPpa8DlY/z5DWzRScIjGhbPVVHaq1Raq2zKJWuAq5KncGgVu2tpBy47QS2S&#10;hM8Cr4Tbc3lwiQEqu+azcEqkOYWNrL+VYd8czg2WqxdKsFd7laPAvD2CsIC9BlfAM1wUq2eZPCCq&#10;asAKR9V9zaeYFZFlng5vJTVaGS0hXOMP57bjaUSYIQGW/aVwOxOfhEO0KCSrwaZajFmBMGaCV6r9&#10;u2/yV2LnfBYktSRkslTCj6AlhiwZoNQqoNJaglhzF4gZL/BAky2RuID2q2KerQqnDYox3AaLeSBL&#10;Rf4hHy4B47piwTqWCGvodnhh2pXMreocJZz+SMUf/qQBD2RpoysNBNSVSg1ksR9WkC+u/YrWBCRf&#10;qga7tPuVN0ZAYIr2smwK/gY0xgO5JNkCXw58P8IHQZmgBoXYiEvyeUz+SFo8lAkZk1ANnqZbhhJW&#10;AmAVAFl1TBkfHov0Cgvwc2FlBYVcDQqwaa36cjChoBGS5HnTXvIUOL+eE2Rwl2Av1gs/Dt3C5VkN&#10;Eyahng84NWSVAFtYwT8XOUH9jQmexR0ueCJbakj8KvkSaMBxOm5VR1o4jyaFGSZcYtiUbRRuId8A&#10;BtxUsAo/Efo4jXrNKRP3/dMlJq0alFZNg0CWfW8g+jOFw2vpby8J6K8KfvMYsykZgXTTeqjEnwut&#10;qYAy+sOiPw4kpNgVywIUvgy8DzlEkMcpW8UCSJIDeX7KkvBBaL3WFl1xGylvZQHGSIThcF64xPQv&#10;mcUiueVipeUS6dAFBoPniIfOFQ2c1rrvJPGg6Xr9Jhv0mSTuP11C8n8sMBi6FCCshZf+cE+9YcvI&#10;KBoOfgXYOSuxCpA5AI2VOYRKHENJLLELFkPrq7+ENtVKLH2lVr5SSx+ZpbfSykdu6U02Si28JMO8&#10;4A6x4d4iCx8SkKl0mKdsuJfcwpsE0mFeMmt/saUfOUdq5Se18ZXZ+slt/BS0c1ZpF6CwD1A6BCps&#10;A2V2wZQIh5BRZhsisQmRADYNFduHShzIW4VLHcPF9mH61iEGNqEyx0ipYwRZFdkGS+3DxHbBUnqH&#10;mJhstAoQW/qKrXz1LX0MhvuILP3FNoHkgxhYB1CRB4HNAknqW/mTKR2D9G1C9KwDW1sHtrIgNSF6&#10;FkGtrUJaWgW3tgnRtwtvbR1u4Bit77xa5LhG5BAjcY4xcIkRu683cF0vHrlZOmaHdMJeycRDilkn&#10;JNOPy2aeUs45p5h9TjX/stHCS0aLLikXXjFcelWx9LrKK9Z4ebyxN/TAmvrfNvKLN/NPMPOPMwmM&#10;B4OCgATjoNsmwSDT4IQ2QUlmQQnmwUlmwbRJNijRPDTJLOSOacTdNhH32q241z7yXpsVFImGJpsF&#10;J5n4xyt94ox9bpssjzfxizXxiaOQN844gEypK0JgnKkfbZVdcslowQWjuadk04/IJu4Xj90jHrVD&#10;7LZB6rrBwGWtgdu61o5RErcNopGbZGO3ySbuVU45Ipt5Qj7vrHLhJdWSa/CIgDtmAfBu8PSwZNPQ&#10;u8YBt0394ox9bxktj1UtvmG49Jrh4qvk46sWXTFbdt1oyQ1TrxumAfHgXRBxr03U/bbRD9rGPGmz&#10;5lGbmAdt1zzosP5xhw2P22943CbmPpl2Wve486anXbe9+G37y667Xnffk9p9T8rv++Fer76H0vof&#10;Th188u3gY2mDTqQPPPN26Pn3w89n2FzKtL743vJyps2VLIuLmcMvvB929v3QsxkDT7/tdyytz8E0&#10;sr3nnhddtz7rsuUFeVbbtQ/axTwwi75rHkG+2ARTv1tGvteNl18z8bxq4nXdxOuaoedV0+U3VV5k&#10;es3U84axz01DUhAUbx6W1CbqQccNj7tuff777le/70/veyS979G0QRcyh13OsriRZX0rB8hsfP6I&#10;hCKPxEKPu4Xj7hZOulc4kSJCaNt8XDL+cfH4J3AJ1RRIFo59UDj6fsGoe/kj7+Q73c63vpFlden9&#10;gGNpPQ+86brnVYeNT9pH3zcPSzTxvm646Dz5TZOO3CS1i9IfHqg3cGHzXlOa/TayRVfnpp2t9brY&#10;63e1a95ucPOOw5p1cmrRf67IfZt59AvnR2Vrs6pvltSnVn+BP0n7/D23Hv6153557Zm8iqSyD6+r&#10;AcsWwD+owb+yptR8flL1Kani05WS+sOFdTvya9ZREwPvlIppT0tHxOcOOpbSeU2y4cKTolHrWlot&#10;b/r7uObdRzbvaNuqo0XLdn80bzOgqVHX5squLUy6/WrY8VdV519MBnQdvS7kwtuUio/V3769yC1d&#10;fTF+zt5LjlHn+kQm9g+/1rTniP+ntdn/J7X+X9Oyemx6N+N5+aHiDxdLP5wp/rA+u3Z0Yu7AzQ9+&#10;W7xfMmTaL20H/KL6vVkX6A7+xeT3ZoFPPZLKR98rHEu+Z2CyheMeFBNNelQ0GTpkwUZ23IPCSY+h&#10;NxZv+gIg+6Rk+rPyaU/Lpj8tm/akbAa4ynJwdtpLmAKHBe+CEuiQfVlG4hmUyc4iegkmBsBnXwGW&#10;RRq7gHbLkhj0Gq75WvS6bNGrUiCztGEWzGRfg6vsUupaAMYFKRWeryt8wE+20vt1pfcbaixLrQyw&#10;VXZ5eqVfWmVQKnUtSK+Ebtk0ALK+gGUrAtPLw96CjWxERnVoegUJwnhRS1nIk2DVu+oVpCYTMpEk&#10;864qkjoVEEW9r1qNvbG0SZbE0ZnVaymBXU8bY8nvDIdi4Uavms3QHltNsWwVCptkN+fWbM6pIiO4&#10;yvIdsugnS8R1yObXIY3dBYi2Zo+AzAKWpTayyGRJsB8aZmvxpq+D+dTHALtl8wHFgndBft3RAmiP&#10;hVbZImCyaGVwIr8WLWWJoEm2CFDsmULgsIzGkimKMdnzJdztXkhjmYDJFtVdKqq9VAx+BVeK62Ck&#10;jbFCXaNmsqxVlgpcC5DDkvFWGZgVkCC2BCwLkMOSJEdmsTGWMlkSa9FYMpL/eiaWchlksmo4W4aX&#10;fZE8mMkCnKVCGotAlnkaECGNFTLZh+Ucln1Q+ekB9ZNlTbJaZFZX6F3AMCsGZNTKCEW2kPFZ5een&#10;VZ81m2Q/CsxkAb+inlV8gCZZgXCqlWRiZFaIZZG9vqIBySOWRQ6LS2wqpLFEQg7L8KvW9Geqog4G&#10;1Ry6RVoK5gMcoiUFeM2XBjzV9JAlUwwQkgrLtAowiQdijCJPJCPZDlyVsz6gfbJkird+IWB9x7Na&#10;iGtxFcSwrJrPCiwOiDDJpn+pLEGAQjLLxX+lv1OjKzxcKJbUKsCp8JWEyqbcUyupKcpDtZPwv7bs&#10;QOSDbIllaAGQWa1VgfAE4fgli74S3+TLJ6nYOeTpZImCTibyFDYKAziQQkxuSpc4MaCJ4pMsoy6g&#10;XJXbklUNTbKCApLXPllHrBsXGS5AWDwkl6eZZAlaWWmMGT7QUG7dN0qEIRCWaW7RSMJIxWX4QEts&#10;i650l7hj6QchQT7CU80aIswg30RxeT5A0srE8myVjDl1H7WSBTylFQa6Yg8lca7mEhPJq20NkE7y&#10;fJZLskdQJgjEWZDPq/0CY03DL/BTYQMsbvw72xHI6mBZLcFHwJPVIu+MQBPFfUzNJBPbBTG1bkBq&#10;KRRZUseC/P9QyFgLyaPZu2GfLM9noYYEiGVr+au9gNtqnPPPhA+in6hEYDiA4mAoQ6IkYJSWD4DG&#10;8gEQW/BMoNSVd5jFSqSlZQLHWBQU8Blqj0DHum+l9X+SD0gOpO60fFk9YCOunsSCc4RCMPQfqJS2&#10;qWolhWrwcI4b8rG2dHYJl8iUMTKSKWuQxlIsJRQAKS2yxoTFZETxSeBxuicT0d5kjLXPZIfgOTiS&#10;GlaGGe7NuZgIn4Uv+R8LzuEfRE/jml7JFL63jz+ohAz3/fDSmhJRsAgiS/RY9rb45ih+qqZ78Ff8&#10;wqlQ9B4tXoICeHndepqBnzU+Fwu0BJUaq5q8El9YU4Iv4ccivwZkFPy8mOBYSjDVSfzNEXzJFR/h&#10;6ayAbeFEHwEF5BBKS2G7sEDIVQVTOpLvkATcl0ySamJLHs1Xcq8k2IgBCqdMLE9UyXFYsCMor6U0&#10;lqqCywuZLNzx9S/RkHkGf8zVHzxHPGS+dNh8g8EzgcMOmCr7Y7Zi6BxT6yWG1ksUFosNbX2Aulr6&#10;6g+jHNbSW0T9ZMUW3qJhXmILH5F1kMwhUua4Uua0QuYYLrUPFtsFiK39pFaAYolIjWS4D/BWax+F&#10;nY/cdrmMBFa+hjb+JJDZ+kptfCXWPuLhnpLhS2WWnlILT7nVchk8FJ5Cn87FUit8GRCJ4RHWfvqW&#10;nPQsfMXWwfqWwSKbUAPrEDQiUDitlNiF61uHUkHS0CVKYhcqsQkxsAqQgU9CiNw+tDXcWrZcb6gX&#10;+XQGFl6i4cvJ1MDKX2IbZGDhIyYfxMpPZhMksQqQgr+tn8jKV2TrL7Lx17fyE1v6tRy2XI+8gGWA&#10;vnWAnlWAvg1RkJ4VtTuwCRPbRxrYRYodVpFR5LpO5LaOjGL3jbIx2yXj98gm7ldMPaycedJw9inV&#10;nDPKedAnq5h/SbXoiuHiq8plV1WeN4w9b5p6x6qW30KzAmPfRCOfBGiVDbptGpJgCtYESSYhicZB&#10;idAnG5BgHpBoQiqDk4iMQpNMQ5NMViSaRiaZRdxpu+Ju+5X3Oqy8327FXWieDQFiawxdt/FkIxE8&#10;IjDRLPC2WRDwXPPA220DSRKYqcoLLG4V888Zzj+nnHVKMmmvfPJe2YTd0jE7xKO36I9YLxqxUeSx&#10;WeSxRUxNV6UT9kunHpHPOquce1m54JJy8TVouQ2AFzMJTDSPuGcefo/E4K4QQM6PVS29rlpyzXDR&#10;deXCa4qFl1ULr6iWXjNaetPIO84kIJEy2eS2K++ZRd03XU1pbMyDNusetou63ynqfoeoe+2i77Zf&#10;fa9DzP3Oax92WPOow8Ynnbc86779Vc89qT0OpHY/lNbzcGrfQymDjqX9/9T9BXhVybb2j+7z/Z97&#10;7/n26Qbi7i5ACJZAQhyCuzsBAjFIgCSEBBLc3d3dvdEQd3d397UiJND71qgx51xzrQSa3uec+zx3&#10;n/fUM2rUqJpzrXT3bn575C27p0W2T4tsnhc7PC92fgU81O5VgfO7irFvy8b/Uer4osjhRZHts0Ii&#10;64f51vfyLG9kW1zLHnk5e+jFTPML6eanU81OJA08kmByJNZofzS1gwjX3xmuG/xFe+sX/YAw8sOC&#10;TxQMXhCagZ90AaOHkq/UkFTuizY6FGd8JNH0ZPKQixnDLmcOu5Nr+Tjf5nGB08vSSe9KJ3+qmBJa&#10;OT2semZE9byo6kVxNUsSwcx0dXLDqpTGlcm1rsl1K5Po79GTMbEOOzoXx1UvjKqaG1MzN6p6dmTV&#10;5E/lY9+V2r0ptnyQN+x65pALaSbH4/X2ROgFfdRe/0xt5Q2F+afkJ+2QdfAbMNq1/4ilUkPnSQ2Z&#10;2d90ktTgyVKDnfsPdP5t0EzZMR7yM84PPpG6JKn5dFnLl6auXCH8e3xt1/fqrm8F7d2va9seVLd+&#10;rm/PbOsuEnaTJfInEPLH74y27oSWrvDmzjf1HXdr269UtZ8uFxwobd1Z1OKX3eiaXDvtQ+mou1kG&#10;B7+oet9XXHB6gJ2/9Cg3qaHzfzOd2M/Y/ncDq376I/ppmv2Xqsl/qZj8U8XoPxX1/1PB8D+VTJVH&#10;LrMPeOR7M/plRvPFL1lux56uOvzowLO4Bbtvmi87o7vm+bzwmlvNPVFdPXFd317Vda1Pbx5yNl7H&#10;9YbqWB+pQVP+qT1qgNHY/9K3+/8YOBsfz5sRVj0ntmZ+DFztRb7ABfG1RNgkuwK+21oX8vUm1bok&#10;1y8j3zb52lMawE82tWFVcoNraqNLcp0LdTBYk1a/NrUBbArSm0jgmdbkltZIRvfUOncwMSBLDR5p&#10;9Z7pdesyG9ZlNHplAIr1yKZjRuO67EafzMb1GWBlsAHaY2mfbHbzJnrTF5FvFsiPZKh3ARGJN+c0&#10;+edQ4wJ65VdAbjP5bsk0MBeMZQNyW4JyW8CyAOAsNs+2BuLtXgXNO/Jbdha07qJ+BWQKPrOFLVyT&#10;7G6IGThLxt3UsmAf2hcUgZvB/hLBgUJ6rxfFskdLheAtCwE4zB4uaT1RQv0KENGCmSyDYpkmWaC0&#10;FMjyLGXPlLeSADnshfK2cxTOkhiF93pdrBTvk61sv1HVAfYFVYLrlR0YI5BFJgtYtho6ZInu0Fu/&#10;7kAgZDpk8aavGuifxemj2nbaJ4uCxtjHrHfBY8SytfSCr9r2531xWCK46aueNsnWtmO3LPbGQnss&#10;2xuL4uJ3DZ3vwMGA2ss2tL+vg97YDyyT/UDbYz+zHPZTUxeJqRgzWQSyYfR2L5JBMhvOolgks3z7&#10;AhbLdkCTLIxUeNMXG/D7ZFE4lWCyRLHNXfHNX+OaufbYr5TM9tEtixCWn0Qlt5AtTJJhrzwa+yMy&#10;Sx0MOCbLIVoGxRKRIJ3iV05chuOtEuKArEhAY0UxB2F5HJaTGJDlxEFYPoflx3zltHaJZahlAQkQ&#10;zhIhQuUH+dBaC0KKinaxvC5XDACqUuGUE/JW2NjHqpDPfFFYCW4GxYJvhW094GYAIwjhLOJIIrjj&#10;i03yySxIyOjXgSwHCjnBU8Rr+pTELnwcxvyyf0/csRKSqKG0VKygl/6yQExIHrmYy1OJjuq1xAiZ&#10;JjvtLu3gxezhKC6JYmEobud30WK9aJUn5iieIF9OOSaHPtkkM2WTonpAqPwtotN+KN45sLGCxzrp&#10;Kmao2r8zH5wST4kTwAmB/IsNdOkyG0GIL3nHipLUIYHre8Xkf1PMQ6nIFPph2c/CF8lXU3YpyrCc&#10;lMsg8WSEDJHGle09HNIVFbPbiUS7xJksf0rKuJGKWcIT2CSj3pmfi9T/CPX+b6iGdoOKi49fJVCs&#10;JJml6kGyzIl+IfCdiCUpmQXWyU2ZYhoAx2SQJUly+LL3tLeQq/Yp/HQY0OZQfJkeCjqZAqgRvQ98&#10;Fhr8xUO5t+WEW+BWLm6JBLyyn0BeimWJvrMBTyIsC/QWjGU7GCLJUNRO+FxcjEJuW0f9CnA7eRM8&#10;kNLYf9Ujt2URMH+vxLRPcfCIqIntTuUyABN5UwnxK/sUbhc9DrbAI/g1ICEQWIkkZsjnaiQvieLR&#10;NKyBlti+2FmfAtbGYiYmIw7pMP73RK9rk/wI+Hr8J0ISP0IH80F+WQBJqf8AhaTcm+P5dAqPo4Lb&#10;4Xgfil9Pp8hb8dje+smSmIDocWivz2Svz8itwhK7SqcsOmST3BJf+OZiGfF6bgsJuM9LPzL7ddEa&#10;UZ7NYLK5izFV4Ar+ZwUvJv5XAvlrhmRIHjLcXyo80gpTthgDUkY/I9SIKsWFXwI+DkfxJdG0l0Qo&#10;lsY9TdSgADNsQIGsnJ2XooOXnK27EtGYtQpWq+WtXGRHLZW2WCxlsVjOapWinaeas7/G5K1qE4NU&#10;JwQqjQ9QdN6sONZP3nGTrP0GBcdNimP9lZwD1afuAU3fpzRph8KEbZSNbpEbGyBPu2jlwdnAX3ns&#10;ZlXnzdpTgpScNyqP91V19lN39lef4EekMsFfffIW9YlgaKA2MVBjYqDO1GAijUlB6pOCoCsWnArg&#10;BdScA4hUKYpVnrBFeRLQUsUJ26BlldJY2bHkuUFyY7cpTAhRpu2xSlO2K03ZqThxu/x4ohASEKlM&#10;2aU2bY/O7H1KEwMVJ2xRcA5QhpvEAsirUm1ScPJVHOcnP85PcWKA6iTaNjtui4rzZrUJW6Cx13mz&#10;ysQABSfwz1Uav5lIZWKgkvMW8v5a07frzt6jNhUMDRShkTZYZmwQffR2eecd8mBrsEdxyn7lGYcU&#10;Zh5WnHNMfu4p5UUXlJZcVV1xQ3X1bQpkn+iue67l9VLD64Wm9wuNdS+1Nr7V8v0DSCVYFnzWoXQP&#10;YGtQmMG2SApMI+BeqZBIvZBwra1fgHVSPqsTHA5eBOgkuxN6UfX2xBjtizE5HDfwUNygwwmG+2P1&#10;d0Tp74zQ3RGhGxKlG/xFJ/iL9rbPAEzJgTsijHdFG+4kijLcCS23utu+6Gz5rB3wTgv8ZF+ouj1R&#10;WftQdeVN9ZU31JdfVVl6WX3ZJbUll1QWXgA3hkWXlJdeV15yHdwYVt9Xc39GpOnzh4b/e+0tH8GF&#10;YDt5NLyS8aEkQ2jmhRcG74UtodqbPqlveqcGPPqN7qb3On6fYQv0Akfo74o12J+gdyDe8GCc8dEk&#10;oyOJJsfiDQ9EG+yLNtwXa7Qrwnhn+KDdkSY7okz3JJjuixt4JGHg6ZTB59PM6d1fo27kWdzOtbiZ&#10;M/p+vtX9PHB0fVLk9LzE/lWpw5sS+7clju/KyOj8pszhTZn104JRT/LHPCkgZaMf5FvezbW6mW15&#10;LWv4lfRhV9KHX8syP58++EyKyclE40NxxvviDPZEGuyOMtgZabiXOkWEROmFRBlsxSvXvhiGhBtu&#10;C9PfGkl+UmAlsTuKfASDQ/FGJ5LNzqUNv5oz/Hqe9d0Cu4f5ti9KnP8om/yxEhwMvlTNjqheGE3b&#10;Y5Pr4DflkxtcqZnp0sQa4IYp9WRclFS7KAFcUJfE1i6Jq50XWzsvumZWZOWM8MopoRWTPpY7/VFm&#10;9axg1KN8kytpJmeSjfZEam9+p7r+ubbbLaXZBxXHBclYr5OxXCE9bG5/s+nQM2s2Tdps6u8Dx0ub&#10;z+s/ylNx6b1hZ3NXZLaeKxOGN3XmCrrLyb9rfv1e0N4d0dzxpAZ+4/t9fXuK4Gtee1dpB7jK5gi+&#10;prd9jWvpCmsC6vS4DqDYpSrhqbLWI6WCfSWCzfnNq5Nrp38utb2bbbL3i7rPC5VFJ5QmbZMavUJq&#10;xKJ+ZlP6mzj2N7Tppzuqn/bQfuqD/kt94H+qGP2nsmE/zUH9dIYqmDgqDJmsbb3IcIL7oBm+wxft&#10;Hud9Y9mB9+6XI3e+yjrwNmPz9Zg15z/Y+V41WbBfZ1aQ1tTNctZzZIfb/K5vKWPg/E/TWUPO5M+M&#10;qV8QW70E7vWqXhIP3ycZoR85vm4JveALe5PhS06qhc7Z5PqV0DlbtzKtcWVKA4yp9a4pjeBjQFtl&#10;V6c1EIGZbAYwWS9wlW1cld7gntG4Nr0ebvfKwLFxXTq0xK7LImrwhm5ZtmGWWhlsyGrGVlnvzIYN&#10;2bQ9NqfZJ7MBnWQ35sDtXptzWwNyW0keL/UKwKu98loC8lr8oSu2ZUs+xBhsyWsOotd8hRS2wQVf&#10;RS3bqV/BzgIStOwoAg4LNJYy2b0lQnCVpTQWRL0L9lGbggPFrfuLBYeIStoO0pu+8I4v6JMtBTh7&#10;rJiMbUdKSab1GKWxKGSy2CR7uqztbAVDZs+VtQKNZZis4FxFO7bHon3BpQpokoWgUni5qv1ylfAy&#10;ZbIkuMIyWdZPlgluVtFWWfQu4JhsJQW11cK71R1499fdGmiSBRpLR6KH1dTBoLod/GRrhI9qOzga&#10;i3pa1wE0lvbGQp9sLdzx9bRGCAF1lX1GG2YZUVdZimKRz4JrAZoYIIflhNd8vaOXgL2jfbIUyIqu&#10;+fpEr/YiSTHR5tlQSmDJ35Kh9UK0lEU4iwLXAtZSNgwcDDrCoSWWsS8QYdmGDmpiQK8CI6sgiGE7&#10;BHRLY2c0i2s5JssF8bRhFlEsotX4xg4M+hSWAaWlXbEcdcVVjHuLf9NXSksft35xnbMckEVEixyW&#10;kwSH5YtDsVzM5KlxAYdiOSzLZbhkn3w2VxzO5vFu/eKPnJDD0gBaZckqGaFtluSFDB5l7gGjgkrK&#10;YSmQ7Yuu/oX4WyRiIhJIHMs/n8SS9eSV0H+WvROMIlpeqywR10iL4kPMf0/8037lQK4GaSOX56u4&#10;7SuucjX8Si7Jl0QSp5y4fJ+rPxDDSbnxR0IUjjG/stcuEWNFlbF8llSSE8iI4gp4Ag7LTRlaytRz&#10;U8zQgJ7JEyTLO77jtLydCVjhXvEt8D40KXnUD8WCy+8o5KpMt6wIa4o9GhAqWSXPouJqoIyxF2Bw&#10;LU0yvJLmGTCKW9iNoqW/C2SZXbxzequSUlF+BjkpNwV2ySahz1Q831t4IJ7A7SVjNctSsYwvzBPh&#10;RqCHYhIBSqypZmvIlBuZVYojScBPSojLY/Br4t5B9DLsq5JM73fmi25BKsrbLpJoiZ7DTFmxU+Se&#10;vyiKRPuYiiApzaBgKs4uOVHGKor5U06Qp0CWgZIgwJfUtaAbz+eLszKQyBMxpFWcw5IM85JkF/Og&#10;/3kxzJSCVECTQPFwZHBqIwBZapIALbR0CTkmbRrFGu6EetpGymQY3Cmin1weA27ah+hGBvfQZ2EA&#10;FJj9Vet/Q9z7QAyvCm/LLMEj/uQOl3gBvhgSBF8FfAM4lShglljChXkuEBO7HfEWH3LhlMs08foc&#10;+VOoEX8BEDm2ryfyD2RwG5mS7TT4RXGn4SEYiPL0NBqTpwNL5WqIuDKO1cLLk6ToZECctBmWeyU4&#10;RDz4mThnWFZ4Gi8DtrAkgw+CTK8tROJbxEV++vjCPxN8pfT8XogWM/jTYTL4gyAfn/1BYMB9dVAg&#10;pj65J7BL/rfd5zdPhPBUJOatmClXxuT5lfSvOu4oCITwGamDLW275heTKY/PUvBKPzuv4KdCFMsH&#10;siBomBWfIpb9h7ydl5LDOkU7DwWrNfKjV8lYLpMbvULJehUZZa1cZG3XKo/1Vh4HdBJaU6nfq7Kj&#10;r7LjRkV7HwU7b2VqWaAyFtwGaM8soEn5sb7gQgC9tP7ycGPYRkWHDWSXksMGFacNyk7rFR28FB19&#10;jGft1JocoDVps8r4TaoT/VUn+Kk6b1IZu1HFaZOyE6ncpAS014+cqT4+UGvydvAomLJNc2qw5rRg&#10;zak71CZuU5tIMjuhuXXiVtWJISiVCcEKE7aBd+2UHcqTQlQmB6tMDFEYD84D8hMClcjShGCS1561&#10;W21asPKEAIVx/nJwNRlAWKWxGxUdvcnnkrP3JlNlJ+jShQ8+MZC8icLYTYrOwJHVJvgpjd9IPpeC&#10;4waFsRuVnH2VnP3IqDbJX31SoPqkIO3pO7Vm7IAvYZy/4vgtSuB+ECDtuFnKwVduXKCc8zbZ8cGy&#10;ziEyE3bKTd6vMO2o8pxTivNOKy+4oLrkKr3j667a6vuq7o/UPZ+oez7VXPdSy/u11gZgspqb/tDx&#10;/2AQGKoX+Fk3MFR7W6h2cKjBjgiD3VFGe6L0tkNvrDYlsHpbI3SCQrW3ftHeGg69rtvBr0B/Z5T+&#10;gRiTQ3EDj8QPOhxnuj/GeC+4ygJD3BWpsw3caaG1dmu4/o4Iwz1RBrsjDXdHkNhgF7rNhutv/6K/&#10;PUwn8KPOJrjbSnP9Sw2Pp+pr7mmsvq3nfk979Q3NlTdVllxWW3pBZdklxSVkvKGy/JbK0ttqK26r&#10;rLmv5gm3lul4kw/yWn9rmF4I9PYa7SIPijLYGW20I8owOEwvOEwr6BNtxX0PGNr7jRZ5lt9brS3v&#10;tAI+aJAPHhKpuzPaYF+C4f54owNxJgcTjQ4kGB6K1d8Ta7g70nhnmEFwmGHIF4OQUIDU28KM90YZ&#10;HYgZSLtlzc6mD7mQMeJqzvBr2aNv5lrczbG6n2/9sMDuaZHD82K718X2r0qd/ygf97bM4S29d+tl&#10;kc3LYqunhaTM4k7OiLs5I+7ljLyVNeJ6xshrmWBQezlz6OWMoZcyBp1IHngyyfR4wsAjcaaHY00P&#10;xpocjjU+FGt4OM5kZ6TprkjDHRHke9Pf9kl72ye9gPe6gR90gr/Q7zbSYE80qTc6Ap/C7FTqoDOp&#10;Q6/nWtzLtX1ePOZlseO7UudP5VMiquZEVC+MqlkYU4vEEMmsSzKYma6gv1y/lHoaLI4nBbULY6rm&#10;xdbOj6mZH1W9ILpmXkTVzLCqaXAVWJnDuxLr5wUW93PNzqWaHUvU3/lF3/et9tpHKgvPyk/dL+3o&#10;Kztqbf+Ri/sPmTnAfIaU2XSZITP7D5k+YPji/o4bFdY8HX4rf11Ky+VyYXhjR57gK/6reZ6wO7Kl&#10;40md8EGN4ENDR3Lr1xzh18L2bqJswdfU1u64lq6I5q6PDQCqHtYKbwMsaye6UCk4WtIWkNe0Orl2&#10;SmiZxcNs00PRuhtfqy69KjUhSMZuvbTFygHD50sNnillOqm/od1veqN/1xr+XxpDflM3+y8103+q&#10;mfbXGiKnb6FkYqU0yFZ52FiVYU6qQ8YpmU3UtFqk57zOfNEOB+9LC/e/dj33ac3JNxsuvzn2Nsb7&#10;1P05O65Z+t6acCN/SXTd0qjqZTFAY5fEVS8n32F8zVK24xgu+KL4dXky9MkuT6pdlljrklK/inzt&#10;qfWrUxpXkXxynUtK3erU+pWpdSRJLQsawb6AjOlNJLM2Ha72WpvZsCazwSMDYgSyRCRel97omdng&#10;zVoWIJ/1ymwALJvV7ANXe8GI931tBDKLIzBZ6Jal8qUoFrxlAcu2bslrDqAOBptzmwLzmoNym7bm&#10;tQTmt26jfrJEQfnNWwugJRZQbGEL9skSkWlIUcvuwpa9cK+XYHdR6x62SXZPQQtYFhS2HigRgp9s&#10;iWBvEfDZw8XQGAsjEfTGUh+DklZslT1KAwCyJfSmr1K44+sUvekL22P5TbLgWkA7ZM+WtxGR4CIl&#10;sxcrhZcqBJepoEm2ou0qaymLTrIkuEpR7I1q4bXKNszAtKoD4GyVgOSBxtKeWeoqSxFtFZjJ3q0h&#10;sYA6zMIFX9S4oOMBc/EXXvbFAFnskGUQLVzw1YGI9mktWBnAHV/1Hc/r2l+wPgav6hhXWbzvC81k&#10;UehdQEaShPZYeuUX0FhqX/AOzGQByzIdslTvWUtZhLOhjJ8sGBdQtX9p7PgMTBb7ZPHKL1GHLMYo&#10;8nciGRHIRjRSXItL6IFQL/wEb9L+pqb9RU3HsyoBlfB5leB1TfsftdDJSx4X0dAR1cBvmAVxmDW+&#10;kVoZQABYlqO0GGCrLCdulQjJLD/uS+A8m0qC1u5Uil9hSlEsz8qgixeIHAw4IMuR1j7FB7IYZ2Gr&#10;LMtkMchs6UQCy400EEOxfCGE5Svvr4AsxBiw7JXiV8pnBV14CHbIcqtEPFTK+NKymT6Fq2REnMpA&#10;VV6yi5f5kfjbMe4poh2yoho65YApNs+WCHuwW5bPZ/nIUkK4hX8OX72XuI0o/lLv1R+Jq+RAJIor&#10;+Il+vkVila8f1HSzkshz+uFSGQtYy1iiivRW4hEc0v3Jg1hsyqh35sdCAMoGAoaHorCrlJ+BJBNI&#10;nNCXeEiUqO96XALk+g2E5yOxxQwjPIG/kVkiZ3JQkhMpJiOUUZjLZf6ufnEXtrL+RAhJJZKoSpau&#10;Iujk8r31Ky9TKQ4r8bn8zF+KvAM26vJhK2JEsf5cmsSYK8aNP1BfFBVEXo9b4oJff+deW4CZ/uRZ&#10;bCxObOHTsZwUQSfHOrlp7yR3CJeEkcZ/KVImUQkZBtdywJShrngyX9RhVjL5I3F8Flti4TTh997Q&#10;FoU1rLcs86FQZIkRm2Hz2BUrAqMkrhN/Z6YARLtfKSqtpcSWHIhJLCCn8TeKVjuAeDKMlRXXWgtB&#10;O8ttxWtQCH34gvo+sSZZ4gJ2Ixz7g2Jx9XAXIonehGxkuSrGuMrUcDHv/CaOZPUOfirmEeJJBGES&#10;SRRZ4l6JqIH1qOUOwQBHOIfiM7EpVRMCMvZB5BNhgDV9iqzy1WeSrz5Xf7QFCSkNxB76V2KgKi/4&#10;3xP7CHHG2tz1L66VVZTsA/KKxH3qFnrJGJfkOmRxVfKvAUCQtEuUwZHfxKeMsBj+wqA/d/jRS5zz&#10;U/FfAKaUpXJTTpJlPMiLT+Smf1eN1G2WE02yn1GcxvLAdM8/ZMaskbMCu1jZUcuVrFbIWSyWGbFI&#10;xmKJwpi1KmPXG80JNpq9XWUCQEkl583yjpvk7Xzkx3jLWXvJWnkSydusl7fbKG+/EYAm0wnrqzjW&#10;T9Fxk4LDRhCQXD+1cX6qY31VSezorejgpezoo+rsZzR7p+HMYK0p/uqTN1NtURvvr+K0ScVpg8o4&#10;uENMZZyfEjWZVR67RcnRjzl5rJ/K+C3qk7YqT9iqMnm7ypQQ1UnB6sBqt5NRbVKw6sRg5fHBCs5b&#10;5cYFIodVmRyiPD5IfuxmxQlb1KZsU52yTWXyVsWJW+Sc/RTGwbFgg0ve3G6DvO16Bbv1inbrFG29&#10;lRw2KdpvRENbRccN5M1VnH0ATzt5q46DqYL9OgX79WRUdlinZE93OawHOW5QJB+TFDj4kBjaaaGj&#10;NkBlwhaNqcFa07erT9mmMH6LvHOQArDjHfKTdslPOSA3/YjS7BPgxLrwosriK8rLrquuuqvm/kjD&#10;46mGx3PNdS80fV5rbHijufGd7ub3uv4fdbaE6gaFgpPA9nCjHREme6JN9kQZ7Yoy2gO/0a+zHbAs&#10;kNltEXrbo6GFFvoxI032xRofjDU5FGd4IMbkSLzJ4VjDvRGGeyMNdxCF64Z80QsO09sWrkddDuAG&#10;sJ3Q9Qltp/tjTA/FGh2INtwdpbcrXC/4s07AO50Nb3U3vIX7x9weaay6p+X2UG3NffVV9zWW39Rc&#10;fk19+RV1l5uqy2+rLbupvuKW+sqHaq4P1dc+1PJ8puX1Ei7s8v+kE/BZbzu4EBjtitEnT9wTq78L&#10;7Av0doRpB4fqbgvV2/JJ2/eD/pYPBgFEH/UCPugFftLf+sVwZ7jh7gjd3dEG++JM9icYHowzPAhw&#10;1nh/jMnBaOPtXwy3fjYJ/qK9+Q/9gM/GW8MNg8PIxzSin9r0RNLAs6nmF9Isr2ZZ38gefTPL6m6u&#10;7cN8+8cFDi9K7V6XOL4pdXpd7PiixOlVkcOLEtvnRWOeFlk/yrN5mD/6fo71vZxRd3NH38oedTN7&#10;1PWskdcyh17JoiYGRBlDLqSbXUgdcjHN7FyK+YVUs/MpQ84lDzmRZHY8yexYgvnRROP90Yb7ogx2&#10;hBmEhOpt+0S+Sd2Qz9TqN8xoT6TxvljDQ/GDjiaZn0geciZtyNm0kdeyLe7kjXySZ/O8eNzb0vEf&#10;y6aFV02Prp4TU7MojnZuJtS6xNcCkKWtncuS6peQTAJMSZJkFsfVLoyrWRhXNzuqamZU9eyIyunh&#10;lZPCKslRTn+U2D8vGn0/1+JyutmpBL1dodobnquvvqEw67Ccc6DMGHcpy+XSw+dLDZ0jPWyO7IgF&#10;ciMWy1i5yEzcJrf6peXtAveMlosVwrDGrpzWr+RPKRUd33OFPbEtHa/h9nnBhwZhbHNnRtvXXAoX&#10;cgTd6a1fE1u+Rjd3hjd3vGtsf1nf+ayO4q269oe1HVer20+WtoUUtnim1c+MqLR7nj/kQoLBjs+a&#10;7vcU5h1RmrRD1n6dlJWr1IhlA4bO6W82Rdp0krSJs7SxQ3+DMb9pWf6uM7Sf7ogBuhYyRhbyhlby&#10;g2yUzByUBzupmDlqjJigM3qOhvXCofMCVxx6eiepKqyo4XNO0fWPMZsuPZmy89Lysx/X/1HoHVfn&#10;Hl/rEluzMLYS0Db9MpeCcUHdkoTqFSlwo9fyxFpwjUiqX5kE3coutE95RVINukmsTYb22FWpwGrX&#10;0D5ZgLbUrGBtat3a9Dq3DAbIuqXVr8tsWp/RBH2yLKUFRJvdtC4bMghniTZkglPBhqxGSmab/PBq&#10;L5bD+uU0bcpt8c1tDgTjAjJt8aeWBWgjS8YteS1bc1u35rUGAZBt3kKZ7A4y0j7ZkILWHQUtO4pI&#10;0EwC5LO74MovaJvdga6yRa07isCjAC0L9kLbLGMpe6i47UBxy6EiwYFiMJY9UNJ2GG70EhwpajtM&#10;Qe0xtC8oFR4rAysDMqKx7KkygLPYHnuaAlm82gt7Zs+Ut1wobyOC270qiFgsS3WlQnCpou1SpYAK&#10;OmRJAK2yFcJrrLBVFgNQleBGVfsN2iqLfPYmWMpSq9kqwZ0qwd2aNvQuACZb20FG6JalKPZRLRGY&#10;yQKEraN9srTX+0kNveCLItpnFM4+rWt/WiuEJtk6gLNEL8nfCNTWoK9bvwDLApOlXbFvKYoFINvA&#10;WMp+oD2zlMMCiiUjwlkEshyWxQxaFnyhrbJcEN4kMpYlgahPFtgrTTYg4e38o7b9bQ3oRbXwWaXg&#10;RaXgaUXbkwrBw9LWO6Wt14pbrxQ2X6S6VtJ6u1TwsELwtFJA6j/WCsPqhVEN7TEUyAJFpR6ylMwi&#10;aQXYiqJT0cgXFnCtsigefv2ZuJ7ZVPFW2V5AVqxVlgOvfYrjsByNZUZEsayTLCc6RT77Fa//ym0B&#10;LEuSyGFROTwOC2qFMY+HYjHPR7G91AVdsdgYC2VdeQLmEBBJCnrysJeWGsIiimVE/jksjmU5f1jM&#10;YxldQqiKZRjzM3yJlooAvErUAG8tYs8sFPQUCrqLWrvEgCllssWCb0VtPXBLGE1yXbTQ78nCUCbT&#10;i6gSSRBYVJ9JIn4eETAZybH8R0g8pXeGn8QAxfFKIn7+LyWxpc/pvy3kifxM0Y+Plaj8sZDVAq6l&#10;55ORL4omReKSXIGE+MV96m+VUVFyygpWGcxKAvAfYFt0kbGy3xIUkBj29iHaLYs8twebZ4koomVQ&#10;MjbD4iFE2EtLAwZfYszP8PWjfG9JAFmuv7WKXmXGF/9MpJncFNXnQ0myd2VvwV7q60qE9Rxw/IF+&#10;BC7/QvjmP5r2lfz33oT+Vj5/KopR9Ff4/wa9/aEQejJTloH+RBwu5KbcEnBVcpRQjKXiKBKCUXaK&#10;HLZvcVsYMf2z5D3F85Kq48FW+nQgsET4SkCf6ZSeJkFmxXhon0JISgJEpbWAUIHDkoBM6+gbkhHf&#10;oR5BJAtGYYkFrBx6RhSLsYTqodX0X+BLSx/Btt/+Cx5E1Mn8AjtyT+YppKDze71Q9FDYyMZ8wfZ2&#10;lp9SyMgF3FRCzN5eeb5IAX1VyXxvAY3tC6HyxQdVRHBsOxnFdjHPYkkZMD4K5phppxiQRfjFP5Y7&#10;SmwLjWGkVg+Y7y08GerxEWTkXqOdvgn7OEZ0tZ76wDL1pJL2CKNvA4r/6SReHpeY7TzxM/wtMBUt&#10;9ZCYFUBbFoxyBJZ+FpFIHjNcQEQCbmNvcXmJAvJo/uE/2v6Lgu3Mp+vrZw0Z9vvHJUgywJGvHhZE&#10;Io0FNcP33w3/00LfzbN9i/+jFxNXQ9+EP/LF1AjFp31JgrHy9CcVM20WfAOOTISBgMljhqxKiCQB&#10;0WKHrJzVKnnr1YrWZFyhQGS1TNFyqYzFUmU7DxWnDQAinTbKOWxUcvTTnRyiOSlIdayvgr2PnK2X&#10;tJ2nrK2XnN16BfsNik6+Sk7+KuP8lSDYIG/vLWezTnaMl7z9OllSTH/9n6xSTLlOwd5D1sZDeowH&#10;2as8dpPG+M3ak4L0p2/VmOCn7AiNscpO0FSrNM5XbWIgeBRM3AZ+BVO2kany+ACFsX4KTv7yTlsU&#10;xgJvVRgfqDCBBAGK47coTtiKd3/Re8BIARjCEsmPC4S+3XF+cuRkZ2iJhUvGxvorkqc4bZR38gFq&#10;DNYKG1XpTWLY/0tGJUfgrWRUdPBSclyn7LROyWm9goOngoOHvI07kYK1m7Kth7ytm5ytm4Ktm6KV&#10;u4KNp4Kth9wYN+nRrjKjVstar5GzdVdw8FGm7cOqkzZrTA3SnhGiNX272uQgwMTOQcqTd6pP36s4&#10;ZY/i1L1KMw4rzT4pN/uUxjJwX1V1uaW65p66x2M1j+dq7i/VvV5pbnqr6/ded/MHw+BQox1hoO1h&#10;hjvCDHaFG+6MNN6B3gJRRsGROsGRYGsQHE4ELbQ7oox2xwzcF4dQ0ugQYFnjg/FG++MM90bqbo8w&#10;3B2lT5kstG3ujDDaE220N8bgAABc48NwU5b+oRijg7FGB2L1d0XBmUGh0MG68bWGzwv1dU813B6p&#10;rXmgseq+6qp7Kivvaq6+r+5yl0yVl91WX3lLfeU9dZf7mqseqLs+Vnd/pun5SmvdH1obPuj4f9QO&#10;DNUJDtffHmW4J8Zwb7TxvhgDMu4FFwU98j47wvW2f9He9tEw6JN+wHtoLN38h7YftMrqbCOfPcpw&#10;R4TJPtrnS97tULzR7rhB+2OMd0cY7vhitDN80PYwk22fyRbdoI8GIV+GHIg13Rcz6HCC0fGEwSeS&#10;h5xMHnw6dfilLItLGSNvZVvdyRt1P8/6Ya7d0yK7Z0WOr0qdX5c4vyh0fllk/7LE7nG+7YP8Mffz&#10;R9/OHn0ra9RNuCLM4lrW0GsZQ69lDr+aPfRy5sjr2cOvZg27TKYZI65kjbyabXmdKHf4NbKUZXkl&#10;2+Jc6tBTqYOOJ5mdSDY7mgheCkcSBh2KH7gn1ngPuByY7oszORAz6GCcwdHYQSeTzU+lDDmdOuRc&#10;+uATScMuZ1jeyB51N8/6SaHjH6VT4OKvyrkRVQtiahfGVS+Or1kWD2YFSxMZQb8n/sZ9Uv2yBNoz&#10;C1iWdstSh9mZROFVM0MrJn+uGPuulHzGUY/yhl9JNT0UZbDlvZrHfenZJ+Sn7JKx3yRjuVp6xJIB&#10;5nOkhy2Us1gsNXyBgrWH9Lit8u5vrO4Vuqe1XK4Sfm7oymiBP56RfyEubO+Ob+0KbQQy+6GhPbqp&#10;I6WtJ1PQnUsk7Mlo605u7Y5HMtsEOOmPBvDcfFQLV9s/qm6/V9t+vkKwt6R1c07TyuS66Z9Lx9zN&#10;HnYyUXdnqIb3G/WV16VnHJCfsFPWeaus0yY5O88Bo1eR15Mxmy0zZLLssOn9zWeo2ayUHzJFzthe&#10;Rm+klObQATpDpfRHkljRYJT6YFulQY4KZhMM7ZebLjl+6E0u+UOU4HvP47iMhQfuW66/NeVUxObU&#10;Zq+E2lWUcS9PrF0ON32RL5Pxi1iZWOeSBNeprabusauTG1Yk1bmkgo0sYNm0htX0dq9VZEyjlrJp&#10;DWvSG9ek0bZZamWwNr3BIxOsDNypt+w6aIZt9sxs8gCLg/p12Ceb0bA+u2k93ADW4A3XeTWT0ScD&#10;+OwGtJfNaQEgm93sjwGYxrb65RK1kAzRNuiTbQkEFNu6lV72FZAHjbGBBWRs2VLQvK2gNSQP/WSB&#10;z24HB4O27YVw09dOymT3Fgv2FLXuLm7ZXdS2m9JYoj0lbXtLBfuKwXHiYHHbweLWg2Bf0La/tO1I&#10;mfBQEdz0dbBUcKBMAFPgs8wFX+BdUC48Tr0LkMbSUXiijL3dizLZ02AdCwYFAGQroEmWQ7GQZKYA&#10;ZMmIlgWXqoTQOUvJ7LXK9qv0mi9xLEvJLOWwyGSJblMHg9u0T5YEd6oF92oFZET7ggeMnyx0yz6i&#10;/5vBYwpnmfu+6gDXAqKlQJboMbTKgp7Vsvd90YZZpkO2rvNlbcfLWiEJXtW1v4GbvtqxYRbtC7gm&#10;2fd0JElAtMBkGdcCBK8f6tuJMEYBlm3oQDPZL41dZAxD1wJKZkPpVWBsviOsCRpgSf5zI9DeF+Rj&#10;VgnuVAhvlAkul7ZeKWq+XNh8Ka/xUnYd0YXM2gsZNWfSqw4nVe+LrwTFVRxNrD2VWnsxq/5WQdOz&#10;stYPVW3RdcKExo605q/pFHqmtgBLRcbKkVYUh18T2SVSyeVFBSRg6/EoIkSuf0VpO1Ob++iTTQfX&#10;Ag7LMqLJrlQenJUAtRyNJZ+Li7k8sFf2vi/KYTuzyT/ioGe2i0sitJUAsvxYBFJ56jP5IzHF1K9A&#10;NBWQkQ0YvMtkOCCbL2C8DlhyyggcD1g/BCr+FWEojrqK8CvjVysCshigyHaArUUMbP1aKPhKISxs&#10;KRR8g1H4rQAsaIHMMigWmSndAgyXJsmI5JTEZERBngWsfNLKlZGRnAztt61dJO5NafHw3qfxhau4&#10;hDEnfqb36r8thJ4S058kOfGaW/uW5Gl/Vd+nysShLccry6ixLBE3peqmuFNCoi3iSf4UxSZFgBU3&#10;/lxMJfBWYK/gVIB5+np0lWRYcsoDsqAfAFk8k93C5pkt0DbLmBuUMma4UIbUkmubRTF5FuBK5P87&#10;whN6Y1kiicPJFKnuz5ttyb/RSWQ4wQl0lZxAD4FpFScExOyUIY8/FimWyPBFTiaSmKL6dpUV46pE&#10;Eof38DK9n0tWEcX2CW1RZBe3SmLukJ9s6SX2JatYkPoTISuUSHInkFhildbTWBy2MuInJQQbgVTS&#10;lliGUbJiXoMXAwllMsLvtWBrABnmHUBcPT0Z+KwIg2JZTXsPLYYp5MVYLTtlYC5FoiSAGPErMFMS&#10;UN5KtjMNs8wFX8wqGKdiTEkuKWMcaUVPQdGT0YsWL/uiAnRLBVvIyUA/24F+wuMo50Vmio9gXBEk&#10;RPIUYjZQhosACDEfkkeOBvKxIEx5YpO4iz2QPQ0ezW2hD8U8U8YKABbrMAsjkFamkhVwK6aeolso&#10;EIq9FYiyMLIKuAqhGB1hyodfOKWQDh/618LT8PX4eRQCMvp6TCWwQvo4skRennsB7hx8K3aKnwUO&#10;h3o2yX5YiLGYq2fFL5ZcJUfxeB+ew2aYmCcJMCq2ij4JVCTglkiAeQzEThBnvkT8jVgsVs/mxZ7b&#10;VyUXQ4AfDYWdsPgl4I+DQdu9vzSxNlgcRclGUDeNxTgsAzH7Er8MhUkkucwL4Mj+IDADPz42j+JO&#10;oGJO5j/rr0WhKgdemwXfmjCmIyBXYVejsAdXAb/2YrJETW09ZPyHzOiVspbLpYYvlB6+UN5yqYLl&#10;UjnLpTKWyxWs3WRtPJQcvdXG+2tPCdKYGKg+YQuR2vgA9QkBGpO3EqmMDyBSnbBFa2qI0dx9hnP2&#10;aE3bqjbeV9ERWk2J5GzWkVgZEKqvgsNGWVtvklR0WC9rQw53k7P1kLV2lx7lLj9mnbydl7S1m8wY&#10;dwW7dXK265QcwQeAnKw6IRC7bmXtN8iR0XGTrAPYC5BY3slPfiyRv4LTZkWnLQpOWxTHbVaasEWZ&#10;vNWEAOrrGiA3brM8Xs/FjP4K40kAbbbUoGATvKq9t6LDRjISqY7dpDJ2A5EyWCv4KDl4K9IGWGXH&#10;9Yp2nvK2brJj1gB+tVmrOGYN+O2OBpwtb+MqO2Y1kbzdGiXbtaRAwc5DfsxahdFusqNcFew9FZzW&#10;a07dpjNtO/kyifRnhCiP85V18JazXydnt4G8v5LzVtUpO1Qm71GavFtuyh756YeUZh9TmXtGafFF&#10;tRXXNVfdVV/9QNXtkZrHEw3PN1obPuhu/mgYFGq4DX43Xzc4THtbODjAbo/Q2xalszWCQtgI7aAI&#10;AJ3bwnSDvkCH7O4o432xAPuOJJgcjjc+GK9/MM7oMPBZ6JDdDS2x9F6vUP2dkYa7okz2xxnuiTY5&#10;nGB8NMnwSJzp8UTDg3Emh+IGH4w13RsNqDQkVDvok9bmPzQ2vlL3fqHu9VTD85mm+xMNt4dqrndV&#10;V99XWXlX3fWh2uoH6msfabg90iSB611l1wfKax6prnms4fFSZ/1b3Y1/6G7+oBf4WX9buOHuKGhi&#10;3RdluD8K2kj3RxvsizHaG0Uy0JMbQj7IZ2gpDfqoG/hex5/og97mUN0tYdqbPxtuizIIiTTcGa2/&#10;PdII3BXCTchRIV8G7Yww2R6mv41s+aC/NVQnJNRwd4QBtWggH83kaMKQEymDjyebn88Ycj59yKVM&#10;oKjXs0ffybV5kOf4pHDCq+Kxz4ucnhfZPsizup8/6m7uiJuAXEdezyHjkMtZw67ABV+w92KW2cWs&#10;wefTyNTscvrwK1nDL2cPu5k17FbO8FvZlndyiEbey7G6k2NxJ3vEzZzhlzOGX84cci7V7Gya2ZnU&#10;QadSBp1KHnwq2exEssnxxEHHksyOJw86mTzoTAoZh51JG3om3fwsGdOGkFe9mDnsOjkzd8zjItsX&#10;JePelkz+XDEtrGp+dM2S2NrFcXVLEmsXxlcvjKtbnFC3MIG572tFUv2ypPoF8bXz4usWxNUuiW+g&#10;JLdmfnTFoqiqeZFV0yOrJodVOn8oc3pTMvpO1tALyYZ7vuhseq2w6Jz89N2yDr7SYzykLZZLD13Y&#10;z2yO9PDF5J8SMjZe/9cpSGXDJ+tHxZ5pTRfLBZ8bOjNbuoroH04KhN1prV/Dmzs+NLZ/buogQXxL&#10;V0Zbd46gO1vQnSX4mtbandgCNwJFg81l18cG+D3u59Bm2PGkpv1FXefz+s7bVR1nygW7Clo2ZDWu&#10;jqueG1rh9DTf4kbGwBOxBgcitbZ90PB5pu5+X2P5VdX5x1Rm7NOYvk9t4hYZqzXSI+bLjpgtZTxx&#10;gIljP4Mxv+mO+r8aw37TGvGb1pD/qzHwn+rGv6ka/a4+6Hd10/5ag+UGOuiMWT1l0+UrnzJ9zr9w&#10;3Hhy9rG3bs/SfRPq3JPqXFNq4VKvhNrllMm6JNeT2CWF3qiWUr86qZ7EjJ9sYt2qtMbVKQ1u6WSs&#10;c0mtW5kGfgWg1Ia16fXu6Y0e6Q3umY1uGdAk60m9C9wz4FIvjyyI3dJr12c1emY1rAcsCz4G67Ob&#10;fLKbyXRDVtOmzEbfrCbvrEafnGaf7MYNsMR4F/jmtZIRW2L98qA9lgT+2Y0b85tIHJjf6p/bvJku&#10;Bea3bM9vDSloDc5v2QbeBcwdX0TBBc2Ma0FBMxl3FkGH7B7wLmjbSZaK4JovEHWVBT5b2LqfBCUC&#10;6JwtZsxkj1Age6RMCCoVHisVHKOuBXC1V0kb3vGFKPYkiOmTpRnolsXp2XIBdshyEBY4bCW4GVyk&#10;13yBiQG4ylJWi06y2B7LmhUgjSUjmBhUgHUsbZLtQDILV36RDCRhBD9ZeuXXvVpwkr1TA3wWySz0&#10;zIKlbMejatozWyt4SK0MgMxSRPuEuhZAwyxICEAWmSxtlWWALL3mi+g1XPbV8aq2nd73BXpVK4QO&#10;WfZ2rzd0+q4e+CwFskTQIQs0lroWcF2xHJDF4HNjJwWvaF8A4k+/UEeCLw3tn+lTXtZ2kA97rrTl&#10;cEHzzqzGwOQ6//jqgJjKreElIV+Kd4cV7Pmcu/tD9p73WSF/ZAS9TNv8InXjs5SNj5K2PE/d/jrj&#10;cGj+1eSKN8WNUdWtWc0dxW1fK4U9dfTXHsuEPbmtXSnNYCmQwOOwSXTKu/gLkhIxBmQjGhowN3fx&#10;lEQR7U+wbEorGMtyWJaTBJ9FGouBhDggy2ey3BSDLNoky7/gS+KyL1Q24yQLZrJZrV18IIs0lhOH&#10;UzHmMv+uxLYjeEWBBS3DYUnAxHRKuar4lOJUCbpKBHupsAbFJXsvcVNmtZhCWPLXTAG8QBcRu9SD&#10;TLaojUJSSmOLBF8RpzKGBjxayiTbKEVlm2qRriI5xZiIlEFADgTRpTbm5jEs4FeicApLTAMvE5OR&#10;46Eofqb3KorPLokkVv9tSRzL6SdLZe3g7S6R5KvPw8l/m5eyzbASQiKJAR0xyeTFA4wx4PJkF4tH&#10;JfWjjXwxh/xYvEoGs3IZKkySd8bXBoT6rQ8gy5QxEtXwpkQAZFlUzSx1fC+nh5ezt4ohxxSJxzf/&#10;m2KpqJi4h/LFdbP+ikgxF5DzgbHSKTlZ4lYxcib/cWS1mmWmvwZkodNWIvlz4eGcuDye09dpSEsx&#10;T2I6bYdKFJnyd9V0/tkb17KVIKaYoaL8w5kCGv+aGDRJBEwTY15SVMllIIniJQGGdoi51orB1l8R&#10;SyeZKb3mi44iZEkeVM/i2np4KBHdQokqh1zZE4DMkhFNCbAGxdkU4LFMDGCXibmXgUp+DbuXvAZ9&#10;ExhpnyyDUDkyy6xCEopJnlmijJU7DYXIlS7RejHBsSDon2WS5H2YYnomslpOmAQBkKWi0ApWcQpv&#10;ywKjvsRtoRKrxEeIxB4IS+wqU8lO+UlmiX06CUQSAnqT2NLU65Ywrh5jJs/iMABbbEaC5f2iuF38&#10;7eRBZAp4lwWvUMB/Fu+X0yU2cvHP3wcr+6xhgCz9dKKH4hJ+TDoye3knYLKXfpTvU6RYgpby9aM8&#10;UR9PYV8JD5TYK/EgJuA+C4h8du7L534WfX0tUMCyV55IsqdRCP2wNBAxVgZc9hbHLgU9TWQjC0Cb&#10;OADKij2fnsZ7K1GSKRObUnVTckpGFEtR+YJ3+LNZ8J2KxGQkU1hqFvQ0EtEyfFUU+3rkQAh+CmRH&#10;LpQaOmeA+ewBQ+cNGDav//AFspZLZUa5KNp5KjmuVxm3UX3CZnASGOerPjlAfbK/8viNCo5eco7r&#10;Fcb6akDj6lbVSYFqEwPVJm1RnxKoMTVIk2jSZllbTzlbD3k7T3k7DxkbjwGj3QeMcpO28pCyWiNt&#10;vUZmjLustbucjaeczTqUvJ2XnK2n7BhPWdv1qmP91J0D4Jf9x4KZAHbX0t5beteW4yZFx42KMMKt&#10;YnKOG+SdNig6bFJw2KTk6If0Fjxhx/oqOvuTUY7SWBLDdJyf/Hh/xfFwKZkSeMJuVHDwUXAAi1sF&#10;B28Fh/XU4taH+iqsV7In8lKw9SCCfljaBis7Zg3IZq2cjauC1Uq5USsVrNcoWK9VGONKJG+9koyy&#10;VqtkrdfKWJEyN/IN6EwO0p0ZYjRvj+HsHVpTApSdvOFMe/L9eMrauMvaeMjZess5bJJz8lMcv0Vh&#10;XKD8uCCFCdvlJ+9WmEZNDOadVl54QXXZVZXVtzTcH6l5PNVc91pr4x9afu80N7/X2RJGpBsUobst&#10;UmdblE5wODWQpX4FwaG628N0Qr7ohXwx2BWptyPc8AD0upoejR94NB76Xo/EGx2O1d8XZbgXDGRJ&#10;md62LwbB4Ua7Ik12hhvvjTU9lGh6NMn0BFEi/Jr/8aTBRxPNjiYMOhxvsCtcf3uY/lby6E+6Ae/0&#10;fN9orX+h7v1KY+MznQ0vdL1f6Xi/UHW/r+71SAU7Z9c+Ult7V8PtkarrAzXXx6qrH6m6P9VY/1LT&#10;+5We/2dNvw8AW7eTh0YZ7o82PhBneoiKvurAIwlGB+P09kXr744w3BthsjfSIOSzXuB7bd+3mn7v&#10;tP3+ACjs94f25s+6W8MMAsGX1nBHhGFw2KA9Eab7Ik23h5vQi8L0g77oBYeS70FvZ7TxvuiBh+LI&#10;Zxl4NNHkVLLpqWST0ykDz6SanUsffDbN/HL2yGs5o29l2T3Mt3+UP/pO9qhb2Ra3coZdzx56NXvY&#10;ZTAoGHQxAyDshXSwKTiXYX4+w5xkzqcOvZg19Eo2sNpLWUOvZw+/k2N5N8fmQcGYxwVjHuXbPi6w&#10;eVhg+TB/1OO8UQ9zR93PGXM3Z9Tt3KHXM82vZA69Qtnu+XRymtm5NJNTSYPPpsJ1ZGfSBp8GaAvj&#10;6dTB59KGnE0bei59yOXMIRczRt4sGHmvwP5p8fi3ZZM/VcwIrZwVXjM3smZBdPXCWPBFXRRfuywR&#10;/E9dEupWJzeA1Wxi3eK46qUJtUvYC6zIdHFc7YKYmjnR1bMiqyaGVoz/UGLzvNDiZqbp8TiDgPeq&#10;q64rzzou67SF/EUrbbFMatjCfoNnSJnPlx25RHrMGulJ+9R8vox+XOKe2XKmXPC2riOl5Wt+e3d5&#10;x7fi9p5swdd4+O1p4We46r0jrrUzow2ALHAKwdf0Nrh7Pa65K7q5M6K5KxR+EbvrDf2Nb+g9rO94&#10;Wt/xqA6MPq9WCU+Xwy1SwfktmzIbXVNqFsVUzQotd35dbP8wf+S1jMEXEk33Rxlufq/p8URlxRWF&#10;GfsVxwfK2nj2M18kO2Jhf9PJ/QdO+N3Y8Te9MQMMbP6pPfyfYERr+k9V4981BvXTHPifWoNXX4vo&#10;+f4n+U9DfeO1Z++Ovk85FVl8OqN+R3rd+pS61Um1K5LrlyXRvuNkuEttOcmk1K9IqluZVE++2zUp&#10;jW7JYFawkhSDZUEjWBZQD1mSXJvRtCoNWK1bar1beoNbBl781eiWVo+tsh6ZTZ7gYwDtsesyGzyz&#10;GuilXqKbvnyym30yGzflNG/IhuRGailLpr7gV9BCnQrgmi96wVeLH3gXgI9BQF5bUF5LUG7TtvyW&#10;wDwgthyNhcZY6IptDaZNsjsLW0MKmndSP9kdRa27qHEBiXcXtu0tadtJzWSJGBpb1LYHaWwJdMge&#10;KG07BO4EcLsXdZUFHaGWskeLoEn2JBjIQp/syXIhpbFtZMTeWE6AYiuE58oEFyrasWGWz2Qv0pGb&#10;XqItsZcgAG/Zq+w1X9g2e6UCumUpmQUIC5S2qv1mded1tkMWUCz/yq8qIuGdKvgrDbpla8C+4H5N&#10;+/1q6JZ9UNtBBFd+IZOtbgcUWwPGBQBk6UjJLLgWPIVbv4DGEjGWsjwmy/FZzriACPtk37BY9n1D&#10;FxgXNHYhlgUyy/BZescXi2UlumU/NnZ+qQcOC52w1KaAOsl2UYGtAdlFDn8EhFpwoqhta1ajR0L1&#10;4o/FCx7lT7mYNu1Y1MxjoYvPfllzJWrdrVjve7HrH8atvxfrdT3a81rEmqtf1lwPc7/+xed2ZMiT&#10;2KuReeHFdZl1raVtXXUdPa3d3zp7vnd///Pr9z8FPd/Jn9tz2zpTKVrlulwRv/KFeVzCEbktAllO&#10;EmSWD2TF4WxnSiuZAgtOa5bgsIBiucZYKhGclRBS1z7FMVmMJQishJC9skxWrFWWCPHrv81ec1rB&#10;PRbjnx/Se5VksBOWjmCAUMDSWBae9ikGm/5Y3CoJ8Cg+vcUAY05kijXcFFTIqJveCdYHOS1qA1DL&#10;TYlITYEQsCzTYwvYlyG5xW3fuIA7isd24c4xFsLi/WPfkNiSDDyIKZNUCRJY2mGK0x8JCd3Pk33W&#10;/Fy45e9K4pAfSWIXKw7LivgsgyAZdglTFC6xGYo7GTEFrPpMEknkcSqR7EO85/au5Jb4I4otoPyU&#10;8lnIMOYGYFOAd4Ix4JU6FfC4KoBITEIBFNPtFeJIlFfM5Pmr/xuq6pVB/Sj/iyLbJWgsUSV2y1II&#10;yMUY9AlkSRILJPIoXPrRKl/YgYuPgEBEVBkvBcizAQpjRMZ9ilfP7SKB5CEo8t93OOWWWDhLxE/+&#10;XLSS5apESFp7i1nFKa+eE9R0wlhLDRYgI/zGsFHaHIpQEhEkbsEpU8OqVkiWeugqU8nV0zyDaMmZ&#10;8ET6OH57LEuWRQ9insIGvUWX2JjL8yCsSOJJHjal4kgoP6aiG0X9s9hvCw22Hf8CMSfQje3fGKcC&#10;3nYizr4ARY4i2xvEHQOYKaWZGHBTrubnYoqpJJZQzGqvPF9cDYpJsiAVkr0OJ0k0ZABWhRt71SCA&#10;ExWIg9o+hcVMzKd7LOxDOsYvExNZkmCCvcScQw6kh3Aj5MnIK+vzKP6nwBg3Mhky4oG99jLvTEdu&#10;I58LMxnu9SQB6P+qmEf/HXEEto8fK/dhEbMCYaQ/NSqOt3L64RLflwBJJYcsJYVAk2WXNNndzOTJ&#10;CyBCxbyERERV/EF9iiGwwE+Zp4DYJ9IkjfE1WKFZAeBUokYBvgk7xY2s2Jo+kigAsrIjFsoMnycz&#10;fIHMyEVyo1fIj3aVt3VTtPeQs3FXsPdUc96k5OQjZ+sp7+Cp6OBFMvJEDuuUnH3Vp2zVnr5dd9ZO&#10;/dm7DWbv1p22TWPyFlVnPwWH9XK27or2PnAxl91GBVsveRtPIrkxbrLWa6Wt10hbrYHf6IdxrdTo&#10;tTJW8Av+0lauMmPc5ey8NSZsUXTcIDvGS8HOR95+g5zDRnnax4rwVGmsn8o4f5Vxm9QnbFYeu4kI&#10;rVqhxdVhAxBbym2JZB03yjr6yI/1BaNYKuCw43xVncFdgYjslbdfJ2e/Dmksclh5Ow9O0BVLrQlk&#10;rd1lLFfLjV4tO3qljKWLnNUq2dEuMqOWK1itVrJaqwhAdq289Sr5MSvkrFzkrVcr2Lgp2bgrOXiq&#10;Oq1Xd/JRHeujOt5He4q/1iQ/Fad1JC9ns1beaq3c6DUy1uRTr4UPbgvftoK9j6zdRjlHf2nHzbLj&#10;guUn7VWcfkRhxnGleedUl15RWXZN3fWBqtsTzXUvtb1fa218q+v/STsgVD3gs05QOFzGFRyhtzUM&#10;bvAPDjfaHqEfHGa8I5Lk9XdG6O6MMqTmA6ZHEowPJRgfThh4MAEcS/dEG+yJ0N8JLagGwWGk2Gh7&#10;pPHeGJOD8UZHgMOaHk8edDp90Nm0QaeSBx5LND2aYHww1nBXjN4OaKfV2/pJJ+Cd9qY3Whtfa214&#10;pePzmryYod8f2uteaHm90PB4rub2VNvzmZrbY3X3J5pujzVd72m43VNfe498EDJV93oCPgx+73S3&#10;fNIPCtPfHmG0J8Zwf6zpwXjyeoOOJw06kWx2ImngMYhNjsQbH4412RdtEBKuG/BOZ+Mb8NVd/1xz&#10;/XPyUJ2NH/R8P+v6f9Dd/Fkv8LN2YKhucJjR7qhBuyONdpGTww1Dwo13RpLAYH8sHH4kwYToeOLg&#10;Y8mDj6caH00isfGJRKNjCQNPp5CPPPRM+rAL6cMuZZhdzDC/kGF2PmPwmdQhp1IGnUkdfDp1IAnO&#10;Ar01O0d1NtX8dNqwC1mDzqYOuZhhcTXb4kb2mLu5Ts8KJr4uHPskd/zLwrEv8sa+KLRHvSxxeEFU&#10;bPe80O5Zof2zYtsnhWMe5Y+5k2d1O8fyZtbwqxnkhOHXss1pE675BWC1yIvpC6RAU+3ZNNPTKSQJ&#10;upgx/EaO5b18q2eFYLbwrnzil8opYVUzI6rnRtfOjWHsC1Yk1K1KrHdJgl/GX5YESBEsaBNq4dfw&#10;6W/cL0+qRy/a+XHVM6Mqp4VXO70ttriXPfx0muHuCPX1zxQWnJV1DpKy9ZQeteI3s1kDzOcOGDpf&#10;bsRSqTFrfhu3U903wup+gVtGy/HS1td1XSmt3SX0+gvyb9VFHd2pbV+jm7vCm9ojmjtimjtTWr+m&#10;tX7NEvRkCsDHIKW1K6H1a0xTJ1kNa4KOv7cNna8aup7Vd+AviT+tg+ABqP1hbeft2vbrFcKzZW3H&#10;SgW7i4En+mU0LIutnvC23Hh3qOKS63LTj+msejHI+722+wP1xSeVp++XGbdlgK27nPVKqRHzNOy8&#10;fjeZKGXk+JuuVT+dkb9rD5HSNv/NYNgor6OdPT3fv3/7809AswmJ2btuvzkekXswtXpzRuPqpNql&#10;SXVLkmqXJYO3rEty/XJQ3bKEmhUJNa4pcJeXa0rDqpQGEq9KroNpasOatEa3lIa1qUBjPdMb3DOa&#10;1qZDVyyJ3dLqaZNsw7rMJvf0Bk+SzAD2ui6z0SurYX1avTe93QtobFYTmBjkNGG8MbvZNxssCzax&#10;frJ4x5cvY1kANrIkCMgF31gy4h1fAXkttGG2eVt+awhRYduW/OZg4LPNIdAbSzKAYomQzO6mNrJ7&#10;itp2MdaxQGYplmWY7N5icJXdD3d8tR4uFewvBe8CEhwsExygAdzuVdIKrgXkJ0WdZEkMTbLlQiLw&#10;ky1v4xpjcUQUizpbITwD3gXAYc8hioXGWOGlCiHyWeyWvUwFQZXwSlX7lSrh1XJ65VeFqHn2BsNn&#10;iQQ3a9qv1zAdsgBn6WVfgGVZ3a0R3q0S3KsWkuBebbuIz9YAioXeWGiSpU6y2CFLW2WfVHMmBkIE&#10;stAny7rK4khRbPtr6iT7pq4dRJK1QmSyqHfUuICjsSBolW2nDbOMiQHe9MXRWPL3S2gDeM4iq8Vp&#10;WANc3oVw9jNQ3Y7ndR03ygXHilq3pDeuiqyY+azA9mLWiC1hQzyeDl332Mr/1bh9n6afjph7KXrp&#10;tbgVNxNW3ExafC1+/rnwWadCZ594v+DoH4uOvfE4/3Hfs8R3OZWFzYKmrq893//8l/h/vn3/s+kr&#10;/A57ems3H60SIYrtrd41GAPSFWevXOYHgn/skKAvIAtjanMnoliaETFZfsxRV6J0km/p4meIoEOW&#10;JySw3H1flMZy7bHMfV8SQJaTRLcskQQ/Rf0oT/TzjX0qX8gU5wt7cCP1pcWWVdonKxTzn+UhVAkx&#10;CJUVv1Iig1Mu/lGGy2MDLzjhcpC0mO2WRX7KUlRqa0ARbSH1JaDFPbR5lgm4uFD4rRDsEfChRN2F&#10;bV3kWLKdPpSewx6LW5iYh2hFVJcVH2VKTH8i+EQc2O21+pdCHvrzJMQUGfeu/BVxGzHoc0pURhtj&#10;qQDUkil5KBJJlnWKQ0/xKZ7Qa5U5rZQpgFUu+IG4vX1m+Ev8DF+4Ktb3ytFV2j/LCZcw4Ge+8cgs&#10;JMGsALbD4dAny2BZIJjsRkYk87+nqv99+EtE/k2PixFWkoeSJNLSX5E41iQiUzgHD+dW8XAQPxaT&#10;iMZKbKnp/JOLiSQP5InLcx+HzTCHY4ascpXc4SyK/SHzFVOf7JViTQ65cnmc8sVtl8gz4mNWwJff&#10;aoHYMlPqSwAUlYObZEud8HsNQ2MByNZ09EAldwhs/FZHPqyQbZulx4qeSN5HSFbxBPostmmXBMzh&#10;4g/lROrpCL2o/MzfEiWqbOMq277KiORh5ColROuxhqmneQjYDlmaQSxLySw+hdZ0fkc+y+yl+QZe&#10;qyxDSKmQcAHQRN7HqnfNT/UzGArUtZ31q/3BE4Eh0u5XeCImkS1yUzYjQlqwiybbmY5U2A5lopeB&#10;YuSPNGAkFrPsksc9xYp7CZsxKSukmU7m6T+R6DXgan7xYmy2FQes8G2QLT99DWaVLYMtEkvwRHio&#10;KM8k4XFIPOmUydC4j5fBDCcmD7Hoq8M8vgOX4Ytuod8V+wiefriFfG+s+MgVhVAVgCw7JSOWYYzC&#10;MmYVfBhEU0bMX06MOK5KAhFj5SNLThR9Qg0zxWI2bhF+l+CePIkdzmYkApHwfCKuD5fL/F2RE1AS&#10;eU7/oLd4LSSSHblYxnKZ3KjVijZuag7wG/qy1msofl2n6OBFxGBK2jFKVhUdvVScfVTG+6lO3Kw2&#10;iV7J5bxJ0WG9sv16FXtvZQdvJXsfRXsfBTtv+THr5Gw8ZG3cWDILh5CjFGw95YnsvGTGuAGitVoj&#10;ZbVWeewmVXp7mIKTr+rELWoTA1Um+CuP90PqKme3Hlxr6XVhSGOpNig7+6mM8wXnWaeN8mM3KjpD&#10;e6yc0yYSy4+FUc5po8I4alPg5KvkABaxwHwdyehND/QBIOvko+iwjnxk6Gy1cZcbA6Os9Vpodx29&#10;WmaUi8yoFWSUHb2SaoW89Uq50asUxrjKWbnKW68BK16bNcp2HmqO61QdvFQdPJRsXVXs3JXGrCFS&#10;sV2r5uCh7uRFBF20wHZXK4xZS0bp0av6WayQHu0qZeUqa7MW+Ky1p5ydj6yDr9y4QDnnbUqT9ypN&#10;O6o486Tq/LPqS69orLqn7f5Ew+O5zoZXOr7voEt0y0cd4I/hOsFwHxcZDUMiDYMjDLYBn4U+2e1h&#10;RnujjQ5Emx6KMz4Ub3w4wehQrNHBeACyu6KNdkWhIYBBcIQ+0Y4og90xZNXkeCK0ZwJzTAcIeDbN&#10;+ESiyaHYgQfiDHZH6gZ/0Q8hD/2su/UjGAj4vtNeD3d8aXu/1vN9S6Tj/1Zz4yttrxdani81PZ9p&#10;ezzVdHui4fZIZdVttdUP1V0fqa95oLn2kdKqu1rrX2n7/qG1+SNA4d1R5N2Mj8SbnIgbfDYFWOfp&#10;1IFHEwedTjE7kTzoeKLpwViDXeHkbbU2vlX3eqHu+RwuPfN6prnumc7GV0S6G97pbf6kv/mj/pZP&#10;2gEfDUPCzPZG6277ABeX7Yw02gMeCEYHYgYdTyLHDjkOLcBGR+Mpik00OpJEvhzTowlGRxIHnoTO&#10;WdPjKWbHU0yPJZkcIZ893vhQgtGBBKN98YZ7Yg0PJhiRb3J/HNlIDjE7SSHpmZQRF9Jsr+VMfVXk&#10;GloWEl9zLb/hbEbVqfTqExm1xzLrD6bXhiTVeESVLQwtnv6heNLb4vFvS8a9KXH8o8juTfHYV6X2&#10;z4rsnhaNeVxg9SB31N1c63v5I2/ljLiVQ0Zz8EkAdwXyEzE9nTLoXNrgU9A5O+RkivnptIFn00zP&#10;pUJz7u28UXfzxtzPdXxZMvZt+YT35ZO/VE4Pr5oZWT03Bu74WhBbvSypdllirUsy9G+uToNfqF+T&#10;BlqbCq2da1KbSB6aQONr5sZWzfxSNfmPMpunBSNuZhodjNXye628/Ir8pO3gIm3lIjV0Xv8hc6RG&#10;LJIZvqj/MBdpx93Kbu9G3C5amQq/w/6iriOhuaOYmouRP5CQP/knt3yNgWbYjqjGjtgW6IbLQKgh&#10;oFikrZtk4pq7Yps7o1u6wps6QxuhYRB9Zjm89aquE2+of9vQ+bIe7gd7Ut9xslro/DZfdfl+KeuV&#10;/UcuGb/56aLz8f2WnBl9JX3krSyjgzG6Ae81Pe6rLDypPOuA3DgfOQcP2RFLBwya2t/Uub+xvZSx&#10;nbSRtazpGBWrKSc+pf35rx7olf3+lQxZhaWvkvPv5taFJNd4JteuBiOImqWJNS4JgGVX0G7ZFfSa&#10;r9UpjS6Uw5Iv0CWVXvCVDqNrcp1bWqNbeuPatAb39EbXdOo2m9bgmQF3eQGWzQQ+65HR6JXV7JFR&#10;55XR4JbV5JXZQFktMFmvrMZ12exNX9nN1Ey20SercSN1LSAZ32ymYRYcDHJoq2xOk392I8NhqZvB&#10;trzmIHCbBRODLTnNW/OaQgpat5JkAUk2BeW3AKWl931tpzQWBZ2zhS27i1p3A5lt3VMs2FsKd3xB&#10;qywN9pdCqyz5cR8qaiUjXPAFDbPwFwDc8UV9DI6WAo3lBD2z5UIy0qDtFLTQgpnsGfaar3NlQGOJ&#10;+E2ygGXLWhHLkvFseRt4FwCKhT5ZrlsW4koBMtnLVYyPASxVQefszar26ySJJrPQOSu4Wc30yULD&#10;LIWwd6va71V30G5Z4V3qa/yAuhmQgF72RbEsqye14DD7rLaD6GltB8TUTxbu9QLzDTDiQO8C/Av4&#10;NTjJIpklAfkLG5pk+TQWDWQhBgIL7bHYLYsclqOxGCOQ5bwLkMliYyztkMVWWWiqJac9qRHcKG89&#10;Xdi8M61ubWjZrDvZI8g/Fb1eDPZ5a7EzzP5cwrS7WbNeFix5X7jyQ7Hru6JV74qWv8iZey919uXE&#10;KUc/Tz38buru59N2Plx18s2xP+IzapvI3yQMhRX/D8mTP5FmtjJNr4hZ4xs7ELby1RvC9hb5h0YS&#10;C2fFu2JB3L1eRKLVZhjFgSyj1GZRTIQ0los5SUBYvkQ0tpUay1IUi2RWwr6AT2Z/gmVB1NYgi7a+&#10;8kX+mYkjBlzy58pp7SLjzyslV9HEAFEsvVhMnMYiLe0tRJkk6JPGcrtIzC8gAtcCUQyPYy1rAZjy&#10;N0IA+BIIpqiJlQpIazFwUhAiVLodPW3hnEIh+1w2I344ndInkk/NmB609hS3sTSWnoyPg6kAumIx&#10;5qFbRriEq2TkyGZvQTFvWkrGv8KylHhKJn+uPrf8+iG4nROTZwkv+S90bokTwy4ZuElGEJtnxlIB&#10;2UhhK4hZZQNGlMOKCjjRE34otqwPGwT2NFzCerECVqLTxEWdBxjqygV8AVRlumvFK8G+gB5CphUk&#10;oNeCwSr7RMz//6/4HJZ+NOZ/hicjYjhOLKwUxZy4E1DcFnIOWiVgHouR0vYp7mTczuV/IngK7ZbF&#10;KYm5JSL2nG5RsoNxb+C2YA1/yksikyUjObabTXLqRWx57JUvBJ2caJI8QhyD9rEFCmo5nMp0yCKO&#10;ROJJprSVlSZJDXklsQZYOIRm6AlMRvi9tutfRKIHgc8ArWEQKjwXlvC5nCgDBSZLj8VHEJEkQFuS&#10;BEDMveEP2mN/JFqMH4SI8lAWlXKMlaOlAFh5D8ItDF0lSxyHpVtAgL1YJsueBgVcpehtybSBx2H5&#10;AtD5YwE+46nPpLgY3vpLogwRaCzyU1Y0wwRcEsV/OpTxxCSB+fKIpLiA7gn7XoUTfnJzVx/Otj+Q&#10;iIEyMPHf1A++Ab6AIfZKSogBmryRH2DMWwXvV/4SPyAjT98buyS/SSzjx7x63CJ2oIS4JC3+xkBk&#10;HjBl+SmCVC7mEC0HYUmA4laxGDMo/pY+USyfh4piCWqJ4ngrTlnW2dMs7CbTFuF3MuVOEBPkoYa+&#10;A7bQihpp+5T4I5jp/4b+AY2xwxdIk3HEIjmLZbKjlsuOXiFntaqfpUv/USsHWK6StlotY7VGEW6y&#10;cpO3d5O3c1ew95CzdZe381Kw81Z0ZC7+UrT3kbPxVLLxUrR2U7RyU7B2kxtD5EHlJm8LZBN+i996&#10;rZw1OcRD0cGLs2pVHbeRiEyVyEjxq/rkLTrTtxNpTtqmOSlI2ZlkNquN91UZt1HOYb28/Tp52/Wy&#10;Np6yNh7kNcgoa0tebz15HwUHH3l7bxkHb82pQXJOG+QcfWTt4SVJHjxbHX3kncCmACGs4ljgs9B1&#10;S96fPl2ZUl15R3iEHJzsBv28o11lrF3lRq+St1olNdpFxmoVElgF+lWo2LurOngq23moOnipOa5T&#10;c/RUcfJUcXBTsV+rCqseavYAYbXHeRtM3qBq76pgvUJu9DIZy6VSFosHjFgsNXIJaMRymZHLpS1X&#10;yFmvhuZZ27XQUGy7nr6wr7xzoMqUXcrT9inPOqI876T64gvQKrv2gbrncy3v1zq+77R83+kHfNQJ&#10;+KgX+EU/KFyXCMwEvuiHhIPJ7PYwg12R4Jq6P27QoUSTg7HGh+IMD8YaknFvjNGeaIMdEeA/EPxF&#10;F3humB6Z7o8yOhpvcjIJfn//QibapJpdSB94OtnoSBzZbrw/Vn9XpO6OMP0dkYbbwvQC3uv4vdPy&#10;f6+96a3Opje6fn+goHnW7632xte63q+0vV9qeD7TcHusseahxuq7GivvqYPJ7H2NtY803J/p+LzR&#10;IfVBofq7w00PxJoeTRhyMmUYPDp9+GWwdh16OcP8QuqQM6mDTyQbH4kz3PFFM+APDe8XGp4vNN2e&#10;aYB37WNNz2e6Pq+017/SXP9Ky/eNju9b7YAPuoGf9beHG++PHnQwDo0aiAYdTTQ+ngB8+WSS6akk&#10;w+MJRMbHE01o4zA45x5KND2caHosyYjEB+MN98cR6e2JgkvGgr/oB0fohoRrB4fqb4/S3xFjuD9e&#10;b2+c0cG4gUcSzE6mjDyXMuFh/qp3JScym46m1bypaP5Q3vSwsP52bt3lnLoz2bUnMmtP5dSfzK47&#10;kl1/MLMhKKV2ZUz57LDyKZ/Kp34sH/++dNy7Cse3xeNflzi9LrZ/UeL0pHjM44LRD3JH3cu1JLqV&#10;ZXE9e8jV7MGXM83OpJqdSTOl7Hjg6RTzU9CoC/4JFzLMLmUMv5E3+l6+9dNCu2fFjq+LJ36omBxa&#10;OSMc7vVaFFO3HEgicEP3jEavzCYi7wwAf+uyGj3pvf/YuemZ0bgiBXpm50RVT/pSaf+q2OJWpumx&#10;BC2/N8ou12Un75S1Wy890kXKfO4A8zlSQ+cOGDZDauRS6XHBSp6vR17LW53ctL+o7UFtZ2xDB/mz&#10;fWXn95KObwXtgF+TW7riW7riWmFMbQMsCz4Ggq854DDbnd76NaUVWExC69c4YLhdX5o6PyKWaoBf&#10;7n6DuKoRflP7fX3nlZrOiX9kqrvs7j9qYX/zaTrjXCdvOKQ4Y73xkQjPrFafzMZliTWTQ0vHPMwZ&#10;ej7FdHc4+QtSdcVlhVl75cf6kb+pBwyd2890Uv+BYweY2suY2imOmGAwafnpl7Hf/vyO/1dQXm2z&#10;KmTuiU/uoSXrs5pWJdWTL3BZIrTKAtdObqDdsvCVEq1KrluVApd6rUlrcE2BcWUKUFoA39S4gHbI&#10;NsM1X+mNazPBr4AswRdO7/hal9lEtD4DLvWCC76yGr2yyc8IlnwAyzaR0Se7yRsNZFkbWa5P1o92&#10;zvqBpSzYF/jlNfvntW3Ja2H4bA5R05b81qD85uD8lqCClq0FrYEFrdvyoCU2OK8ppLAluBDiHQUt&#10;4Cdb1LKd9szuoN2yu4vbdheDawEj2id7qFiwv7jlYHHrgUKYHqB9smTK2BcUtx0tha7Yo6VtYFZQ&#10;KjhVLjxd3g4mBtA5yzBZouO0SRax7Ply4dlywZkKwbmKVobJVkKTLMJZMgKHpZSW6GIlsNeLFW2I&#10;XMl4qVIArbIUzl6pBCaLxgXQMMvc8UVGwY0qIZgVAKWFPllomK2G+77AT7aG6Za9Xd1xt1pIplyT&#10;7INqGIke1giIHtcBn2Vv/aLeBbXCp3UAZ59UA5x9Ti04UEBga6Ellhnr2l/Xw1/MnHfB215Nsugw&#10;CyYGlMzymSxyWBxDGzo/U8fYTw3k7xQStBN9oe6xkY2dUU0dUQ0dX+rb39W2P6tovZnfeD6zdkdY&#10;qcudrBkXU+Y8yF/0scwjtnpresPe3ObDBa2HClp35TRuzWj0Tqhe+aV0/uuiKbcyxp2Jcdr7blzQ&#10;Y+ett5cefnghIrW8rRP+/vjzz+//ooL/EQP+0/X9z6r2noxWBsUy4oFXCCifJXES61HALfGTnJg8&#10;FUNdWQKLTJZPZlHiQJZMOYkRWH4sMeVzWAllUgeDTHEgKyHksFxAvQtIHthrbqskk+W6ZUmcJyCV&#10;X3PQfFac0pIyrOcyIqj6dyFsLwGKpRyWiAS5FMuy+BKES8gx8wVdeYKufDG+iUuielYkya6KDsRi&#10;FNb0jnEKrbJsHgM4rYh2v1LSSs9kaCxO8Sk4cueQKRejuDwQVXIUC3Ch35YtRszK9LQSoTdCoQBs&#10;E0g9GVEcoqWVQI1xyiR5MaeSf6tD9m9tKSUjW88iSzgB8n9H3F6+ynphWYSPmO9zVSLDSoy90hMw&#10;CQgVMrxVOhU9ghWJ4RCccgH57Mg98UAaM6JTbq+ERCBVooYHW0FMsbiwhpky9WySAbIMhMUkxjil&#10;PbYY/xKo/cUyVO/iv7WdL4SPlb3yKACpVL3zEgEnzJAzeydR+MSfqJo9gZtyMV8SyBWFbBEDfr7P&#10;YhRXz4m/ihvJWNnJUFcy5SpZ9QVkObTKj39ZlISKHSuGRKk4BEn1jfUxgBiQKFNDktDTSgErVCJC&#10;rcaxo6emk1JXIUJhFtqSMspbwTeW90RG9Ew4DWtIMc2ziJZkyGswwgwm6Qgnw14xfavtlEwy9BM5&#10;aW/xiCpsb/+OrgW1dKTImKtkYSvtCKbFlLqy4BWeRWswht5YnuAyMdjYQy/gImLcDxo7GNL6i0Jq&#10;9gN198r8hX50OEWrPUBChSLwx0+KwCuPlmIS8BYVraeV4rBVAgiKjupT7VDfu4YPEOFxJGAkspQl&#10;S/AyJCAvQz4djfGVer8DiptySyLRD8W4wbLHYiASZnhJeAfes3BKJPEILs9Pil6J5Dvha+SvNvNe&#10;gAS9ziSx5KeAMqwXPwrFLNERj4LvE7ZIgFR+3Fv8Ja5SYktv7tkDeFRETrspG0VBpknQDY6xFINK&#10;drz+BR4F0wBayYe85Fj+9FclfrKk+K/BfBzeKgJivrgPgtMmIfmMzCEAZAeYz+0/ZA4d5/4+dAHA&#10;lJHLZSxWSo90kbFYJW2xEmLLlbJWrop27vJUig5eSo7eyo7Ug9UeDA3kxrjJWK1RsAYUK2+1Vt4a&#10;3AnkiKyYBlJZaDJdBaPVatoK6ga2Bg7rlRy8lcDC1UfOYT36Big7bzSdt0trepD65ADV8f7qEwKM&#10;5+wynr9Hd+Y2bZpUG++rNHY97d4FNEx/5X8tCeRsveRs1snYrFOd4K8+abOUrZeCwwY5uAdsgzyA&#10;2g1U4E4ASBdALSQVHDbKUSmO9UccTEa1yUGaU4PJ05WdyAcE4wJlOw8l4MieyvYgJXsvFcf1yk7r&#10;1cauU7J3U3bwVHLwUHL0UHJwV3b0UHF0V7RZrTBmtYIVtMGSjQr2bupOHroTPBWtlshaLJQaPh/c&#10;e4ctkKbXqUkPXyw9fKnMiKWyI5fKWC6TGbVCbrSrrDX48FLovE7ewV/OaavsxO1K0w8ozz6iMveE&#10;2tJrKituqrk+UPN4oukFZFZ70zvtTe91Nn3S2xyqt/mzXkAoYNmQMP2d4YZ7I032x5kehMZYU7Bk&#10;jTXZF2tIr/nS2xmhtz1Uf/sX7a2fDILDDbeHG+4MNz4Ub3IMYCUCWfNz6eYXs8zOpQ06nQoc81CC&#10;yf4Y471RJrsiDbaFmpBdQaGGWz8bbPusv+WDflAokWHQJ8PATyYk3vJR2++t1sY32t6vtNa90vR8&#10;pun2WHX5TZVl19VWkI9wRc3lpubK+1prH2mue67l/0F/W5jJ7kjz40mDzqQMu5hpeSPb4mbOqDu5&#10;I2/nWFzPHHklfdj5lMHHE032Relv+6Tj81Ld7amWxxOllbeUV91Wc71JztFxf6rl/kR3wys93zcG&#10;/h8Ntn4x3hFuvC/K/FjisLPJQ04nDj6VPASuz0oaeip14Klkk5PJA0+SMcnkcLzBoXjDgwkGBxP0&#10;DsYbAIeNIRn9A/GGBxL0dsXobI3UDvyiuyVMc3OozuaPuls/agfBdWQGIWEmB2KGHou3OJ1kdzF5&#10;/N3M7Qk1R+NKt4SV7EuoOJBYfa+w4Wpm9bGUit3xFSEJlVvjK/xiygMSKoKSq3an1x3JaTydW384&#10;uzEwo35lXOXsiIpJXyomhVZM/VQ56UP5xHelzn+UjH1TOP5VidPLEttnhdaP8sfcy7G4kzPsZvbw&#10;m9nmVzLNzoOJgdkp6qVwOgkp7ZBzKWZnU4efyxhxJcfiRq7V3Ty7RwVOz0rGvymf/AEeMT+qelFs&#10;zZJ42ieb1uCFrZeZTRvozVF+2WBUujEbAN+GrGa3NLBGXZFStzC2ZmZE5cS3xdZ3c8xPJZKfgsra&#10;23KT90nbefe3WPy72ex+QyZLDZkqNWSm9IhlvztsVlz9csj57KWx9bsLBLerO0IbO3LavjZ8/bPx&#10;K9wvnCfsyhJ8TWsD9praBg4GGQgahD05AmABZDVT0J1MyWwcANyv0c0d4U1wTmgjUCeiz01db+o6&#10;zhbVhkSlTN51XNpmttk81xX7jugu83d6mHa2+uvzuo7HdR1XqoTHStoCc5tcU2qnh5aNfphrdjrZ&#10;cFeotudTlYWn5CcGDrB2lR65uL/ZtH4Dx0oPspMbPEbe1E552CQ79z0HXsQL/yT/7dg5dPoK4/m7&#10;JlxI3pTeuiqxblkC9edNqHVBPkubZF2SG1Yk14FxQVrjqpSGlYBoa1ak1rmkNa5MBVdZ9/Qmt7QG&#10;N7jmqw7u+0pv9Eyjl31RIOuRAVd+QatsZqNnZpN7ZpNHJvnp1AOczYCfEQnwx0RGILOZDdghS0aw&#10;LKDGsuSntjmndTOMLXCdF9gXNPvlNEF7bG5zYF7ztrxW7JMNKmhBM1ki8JYtaA0pbCPJ4ILmHfkt&#10;O/Lhmq+dBXDB126wLAAP2d2FcK8XOBiUQMPsvhIBOhgcKGnbVyw4WAo+v/tLWg8VtR6hbbNHyuCO&#10;r0N401cpdMUep2ayp0oZD9mTZa3HoUOWZARgXECbZNHB4AI1LjhPLWXPlbeeh7HtbEXbhYq2S2Sk&#10;cPYivdcL+SzRpQoGxXKtsshkoR+WtsqSETxnq2CKPgbsZV9CImSyeOsXds7eqYILvu5WCxDCEsFN&#10;X7UdGD+oaX/MtsoCma0WPK4RkswTej0d9MzWgHHBC4plsW0WPWSxZ5Z6F6CTLNz3RUfwNIDbveoY&#10;MvuOmhUAoq3roK4FTNssMFmyVCcEM1n69wKDaDk+Ww82smGNHdGNHUktFPm1duW1dpW0dpYTNQsL&#10;G9q+lDSeTa48nF53Mr/lWmkbef+30GnbRd7haW3nlXLB4YLmbRmNq6IqZ70unHAt1f54xKigZxa+&#10;16x9L8499Gjf28Toyuaaru9tPX92fv/X1+//6vr+Z2vPn1UdAB+TmrviGzvimjvjKEuNb+qKaeqM&#10;pbd7IWAlikdWywe1vJiM/IAIgSzHZLmgz6k4kBWZGKS3fqV9shCnNneijwGfyXLiE9g+BX2yfFEy&#10;S/IIZLFhFpksL4BOWMSyfYpDrtxtYBx7zWLzeQIRpZWAqijyz0+JDCfcwt/InYO9say6EM7mtYoI&#10;JgWyMM0X9OQJIZPHLrHCYmYkx1Jii5STK8AMh0eJuC2s2r6xgJXbi7uwHrezxWLCcyRWcRcXs4QX&#10;PgtR79Mwj0sQFMK1Y9A5Wwg9uXAvGXgdUDJbzBBYGsDFZaIMn8mSYnKOaEp7abFAAn3y9aPVn+9C&#10;Ibsk+h8Hsr0znLgW2j6nPxJiTW7a5y5+ASNRhuG27EYyonAVW24ZISflx6zwNVAIZLHjlcbcVGwL&#10;INRyDs6yq1yGL2aLqB7gLPBZUs9DkJDnXQLWWxJLZYJu/vTnwr38E37yoF/RT7b/iNX+SHhUVS9Q&#10;y4l8S+RM7E5FkVgiScokaviqFmemqD6TRJjHkYPFEPNWf12kvroDO2T5mV5AlhFZxQIc+xbSTIkk&#10;9Jl2Su7CSpE6+PomYq8gEoCAP9J+VeoDi2QWwSgcTuEspbc0SUcoriYjS1fFn0iPxTw5hKuheW5K&#10;H0qbcNliyAADhafUUSzL56G0niZ5At8ATu0cn+W6X2kDLE2SvZikWBaWyIggFZJwGnc4u4uWcWQW&#10;zxHrmWVe+E+G/HJPpMXIQOGar19Rxy83ivYF4/oUnimmduony67CS6JY2IevTTI4BbcBIfOr/aQG&#10;PzKcQGrIEuJautpESZ+k6LGIfZl6fBAW040Q0NV6QIQMSeROA0NYLCOPoBkQtxGZJvcadFUMR7LJ&#10;n4ip550PT6cb8YsSCfM/PZO8D/MZqSTYKJnyMxhDkvvgGNCXYegzWyYh0RdOA1pPt7AfR/JV+TEV&#10;eU/kp3TkhFOyhE2vmOGLaX3lBZinzbBw2xW9iUuAIwMlm9iARaVkRCwLSYosGT9WXiWITDGPahF+&#10;J2KnDANtIpXgbIAcFkX2kiknPK27gfF+RXF5+p5wVRcGTJJ9iphwib6VJIHlRGsAMUvkOf1Dynzm&#10;gCEzfx88q5/ZnN+GzB0wdKHUsCXSw5bJjFgmO3K51Ihl/YYulhq2qL/5gt+GLJQasVxq5NLfRyzt&#10;b+EyYPRq6nyKl3e5y9t5qI7zURvro+bso+rkreK4XsHWg9RIW7v2H7VSGiDsahlrV+yTlbFyk7Um&#10;W7yIFB3WKzqsU3T0lneAG8BkbdxkxqxVdvJRcd6gPNZbaSwgWqC0YzcAJ50UoD0jWGfaNr3pwTpT&#10;t2LPLO209VFwgJ5WIhnySg7rpOzWydqvl7Xzkbb1lrXfQKTgsBEuAbPfIOMALbRgL+u0QcZ+vQLg&#10;YFiCVYeNCmM3Ko3zU3L2Uxzrq+SwQdHBR9mJvMM6RUCunsoOnorg9AodvkQK9pBUcnBXtHFTgSUP&#10;ImVHL/XxG4g0xnurO3kp2qxRGLNKznr5gJGLpC0WyY9aIkuCYYulhy2E3uRhCwYMW9B/+IIBYByx&#10;SJaI8Y5YKUtEnQ3krdfI2LjJ2nrJ2m+UHeuvNHm78pQ9gGXnn1ZZeEFlyTVVl1tKLndU1zzW9Hqt&#10;vf6t1sZ32r4fdP0/6QV+NtoeZrg7wmgP3GEFvbEHYwcejTc5FGe0L8ZwN9zlRa/zCtcNDtfa9llv&#10;V5j+jnCj3RHGB+NNjySCM+n5jCEXMuHqqkvQJAu/IH8syZQccigOLuDaHaG/44tBSKhRyBfDkDC9&#10;bZ8Md4Ub74403htJRpI02Rmut/Wz1uYPWn7vtDe81lr/XHv9c3XXByrLrqksuaSy6LLywgsayy+r&#10;Lb6mseq+hsdLTZ83OgGfjHZHDjqaMOxMysir2SNvZIy5n2d5L3v0gzyru7kW1zIsL6WOOp9idjTW&#10;ODhUx/eN9roXaq53NVfdVll6WXXxRbWll5WXXFRedlFl9W0Nj+dGvu/1N3/Q3RKqu/ULee1hZ1Jh&#10;++W00Zczh18iHyodKPMZuDiLyORkqs6BGP2jsQbUmkDvYJzeoTjd/TH6++IM9sTp7QjXDYnQ3vxZ&#10;w/ej5sZ3ups/aG/+MGhP2OC9oUP2fhp1IsnlVdHMq4mbPpdsfF/g877gUUnzxj9y3N/lr3yV7xNe&#10;ujGieP2XYq/wEo8vxW7hxR7hZWvDSj0iyjxjK30TazYn1+zIrD+a13g8r2VXZqN3Us3S6IpZEZUz&#10;Iqqnf6mc9Kl88qfyCe9Lx74rt39dZP+qFPSi2PphvtWDXMs7OcOuZw6/kTMc7vgC14LB1FV28NnU&#10;IafIR0seci5t2On0YecyRl7PtbyZY3O/wPZpkeOr0gnvK+ASsIiaebG1y5Pq16Y1r8sEc1IfemV/&#10;YA64jhL5ZTf65TT55wDy886CPk3X9MblibVzoisnfSi1fphnfiZRZ/tnZfd7StMPyjv59rdaNmDo&#10;nAFDpksNntZv0IwB5kvknLZIr3hofix9VmRVSDEAr891gsK27rbu713f/mzsgl/cI39MhcZYihuy&#10;WrtInMd6BZKlfOHXbKZntjux9SvwHUAzEMQ0gTJbuzq+/9nQ823tm/dv8/NfFhVvjC+8UNv5ueVr&#10;bOvX2JauyOaOL02drxrhlrArlYKDJW2+WU1LEmonvSsafSfT9FC0pvdztRWX5CZuk7f2lBmxWGrI&#10;lP6DJvQ3tpMd6KAxao7vlZd/JOfcDUvYceO5wlCnwQt2Tj8T558KV3jBJWkJcNnXipR6l+R6l5SG&#10;5SSg48okyKxMa6C9sdCMDKYQ1EwWlN7ongo2BWvTYRWaZNMBy4IyG92JaJOyR1YTmXplNCCQ3ZDe&#10;4JMObbPwk8pCDtu8IaeZuso2+WY3b8pu8qN3fMEPLpsGOU0BeXSkrgXQKktNDALzwUw2IK85sKAl&#10;IK8pqIABssBkKZYNKYQO2R30Xq89RW27Cpp3lcBFXsBkKZzdizFtmIXbvYra9tHbvfaXCPeVQnCY&#10;XvN1uBjcY4+XQCcs9S4A61iwMihpBTPZMuEJ2ipLL/tizGRPlraeYW1kT5e1oXfB2UrhuUrB2Yq2&#10;c5XtFyqgVZbEZyvbuD5ZhLNXqC5VAZ+9RDtnr5QDkCU/dxJfhg5ZimUr269Xd1yvEoBqaAttFUBY&#10;8JOtboeACqwMqgS3q9tvVbXdoU6yd6uFt+DWL7jvC0T7ZBkay3OSfVwDTbLgXVDT/rwOemOf4jVf&#10;9WDkygFZgLPQJ9v5Cow42t/Wd7ylfbJ/8PpkmQ5ZGhN9qBcipf3Q0PUe/WSpcQF32RcZiaBbtr6D&#10;Mtn26MaO9JYu8ocoQc/3b7SLlXEW+Ne/yKytozurQRBW2xre2EH+bkqiraYJzV0RjcLXdR1XywV7&#10;c1vWJdbOf18y8VaW3ZHooYEvBq2/ar76+NCVB239Li++HLk9ouhWXsOb8pbIhva4ho6Yxg6Ep/Rv&#10;Vfi7NbapM7YZOmQxk8SCVyyLb+lK5LFXPoft3SdLMghkkb1yMTflaCz5FKktoLRWBsumNtHu12YA&#10;rxyBxYAIsGxzJ3JYCfEJLF98FCvKUPaK4hvLErF9siDelMGvfCGK7Q1tcymfRSFF5fJIUTGJeS4m&#10;4q9igBkJSeTh4i9ksphppT6zrbgkIphgdMDcEsbRTGaJD3NZcaCTm3JLXAYxKD+JGQSpXWwnLNaI&#10;3oQK87jEn3L6yzx/VeJw+EK4gDbGfmX9Db5h5yzGdGTYKxH+1xm/hZbPajno2VvcKgLEPreQPDf2&#10;Fm7kxzD9bwNZ/vR/SnjsrxzOvD8dy3qBWkSf/ICf55a4PCtguCWCryyT5eq5KSveUWI1FLNy6jsJ&#10;eW4LVwl5MJ/l4CN5xA9YJ1niS2L1V8TfhfG/fRq+cJV48hfV+zWIenfOEpEkvxiBJj5Ugr0yq0JR&#10;Bvksfxcn8t+JEoFE3HtKhE/kOmd7F/QW/0G/pp6fo9i/KzE22kvIHJkpwx/7EKxSQkoZLibJFJEl&#10;SUIGcDAnPLzrX7gR9orAKz0Q4h4G5rKmsWyeImDMsB2s5CkQsGW/qHrY1VMnpJiVCMBoDxNT1dGk&#10;iK6yIo+jIz2HvgMP74o6YUFMkgWvVBQHU8JLAyyDhlmOt/6VOEbGx3l96eerYmLIKXc4nXKrnOhD&#10;2RjfhxZDhu2WldiI0wYhIDlRsq+Xl4SJpJ5SPFjCEQJoeq2jPFFUyRb824JH0xMkuCoA0F79qqSS&#10;eXn6hmJL/z31/bgfiHxkeA3xF/iLvb3eFr63Thglvk9J9YFcuZhuF4v5GSKksfz4ewPQWAZZsvpK&#10;R+h+JQFYvsK0uxFgJUmyXbG0WIJaSugnNRIglYoPXvkZfp7E5PVohm5vEn5vIn9J9+p1/UX94gch&#10;+ofs8IUDzOdKDZvXf+jc38zn9hs2v9/QxUTSw5dKDVtCtUhq2IIB5vOkhwMxlLaA/lmpUS4y1q7S&#10;VqtlxzC/ua/k6EXRpKey03rVcRtUxm5QcwapjPWGNlLnDTpT/NXHb5AdA5as0DxL3QzovV6u0Adq&#10;C2a1ctTZAFZtqR2B/TolR4ChlId6QTB2vZLTBoCz43w1JwRqTQ7Snh6kNTVQc0qAxpQAzalb1KZs&#10;VpkE/gaK4zYpjPUlUhrnr+Dki8LLvhTGbiSjHEx95cCL1o/eG7aJjhTIOm9Spt64KhN8lcdvUh7n&#10;Sz4C9MnauZN3AO7svEl93Eagz2N9lB3WoVTGrteYsEl74maNcf4azps0nDdqTtioNm6dos1qaHq1&#10;XCI1cpEskQX9PkeQcbHM8IVyIxeTjPSIBbRbdrHU8MUyI5aQr1qWfNXDF5Ivf8DIJdKWS2RGucC3&#10;bb1W2sZDyn6d7NjN8pN2KUzepzjjkPKc48pzT6osvqS4+KqKy13V1Y/UPZ7RK7/e6fl/0tnyQTf4&#10;i96OcMM90WBZcDje5FCC4QEgs0Z7gMbq7wjXDQ4DQ9jt4frbw0x2RZgeiDU6HGdyKnnwuTRAsRfB&#10;smD45WzzCxnALo8mDjqeaHwoxmBPuP5OhsYa7ww32P7FaFcEOdNkf/jAQzEDwWo21nh/tOn+GJ3A&#10;D9p+b7Q3vdH2ATNZjVW3VZZdU154QWn+GSKVhWfVFl1VW3FHbfUDzfUvtALeGe2JNjuaMOxCpsXt&#10;HKu7OXZPi2wf5ts+LLS5l2tzJ8/uTrbNtYxhJ+KNd4aBGcL6l5qr76uvuKa27LLqkvPKi84rzDur&#10;suiiwvzzai63tdc81vN+q+v7QTcw1GRnDHn5kdezRt3JGnM3x+pmtsX1jOFXM80vZw28kDHwfLrp&#10;iRSTY8mmR5P0DsTrHkg0OhinfyBOe2+UIZnui9XbHmkUHKkXFKofEmq4I3TY4Wj7c8njr6VMuRY/&#10;9Xy04/EYuwvJEy+n2JyInXA1acKV5HGXEp1vpdldT7O6mmp/PcPhdqbDnWzHe9lO93PGPc6b+Chv&#10;4suCic/zJ70unPquZPrnsoXhlStjq72TagJS60Oy6gMzGnzT6z0Sa1fEVc+Pqp4TXj3jc+WUj+WT&#10;PpRNeF9q/6bY7k2xzbNCh5cltk8KRt8HWj3qVu7o23lDr2UPvpRpdj5jINw2lj7kXPrg82lE5pfS&#10;B1/KGHQxw/xypuW1LKt7ufaPC8e+LJvwunzi54pZkdXz42qWJdatSW3wyYTr+32hlRIsR7cWtAYV&#10;wi+2B5E4n8F5G7Ia3TPANXV+RMX4D6U2D/OHnk01DAlVdbsrN+uorFOQjJWr1PD5/c1m9R806b8G&#10;TpAeuUTGYaPswsumh1NnhdeE5LVcq2j/2NCZ19bd2v2989ufXd/+JGPz155a+keUfAFA2KJ2/HMg&#10;/MmT/KGX/Nk4T/g1s60rpfVrcisZAaaQMZn+DnJGazc037V0xrV0xbZ2xrV2JbTQy3/aSEFnCv3V&#10;6bimzpjmzs+NHW8bOu7VCM+Ut24vaHZPb5wWWjr6fvagQ3H6Pq9U5p9UnLBN1mplvyFT+g92lhvk&#10;JGPmIGU+aeGpT7vvRs3yO2ZkN1N+kK2m4ybzvdEbE1tdE2tWJtatSm4g3x71K6hbjq4FSeAhS7Qa&#10;umIbV6Y2rEoHZ17XlDr3lIa1KXXIZNem1btlgI8BjGl17mn1XplNazMaXDPq0bjAK6NxXUaTJ5oY&#10;ZDWuz4QLvsjohVd7ZQGQ9clpRvsCn6xG2i0L9rL+YCMLvbF+2Y0BeS3kB4pTIkpjG0NymrbntWzN&#10;h1ZZ7JANzIe70YLzm3YUgrEskFnwKwAgC2YFRW1oKUv5LHDY3dgnWww2siSzv1iwr0Swv0R4qKRt&#10;X0nbgZLWg8WtR0qFyGSPFsOITbLUvqD9aDm4yp4sF6Kr7DESA5kFJ1l0MEA4y9BYKvIju1AhACxb&#10;LjwHnbNAYEkGfQyYJlnaLXuhUnCeTGkG8pWCy9RG9lIVYNmr9LIvohtVHXDxVwX0xgKTrRHCfV9V&#10;AmibrRZehwLhneqO29VwwdcdOnK9sUTgY1CLVgYgxLLQHkuv9kIg+6Ra+LyuE7As7Y19WdfxgnbI&#10;ojAGM9n6zjf10JcKrgWUwHJYlggIrMhVFp1ksVW2/X094yfLtMeipWwD2sh2hDd1RjcBCc0TdAu6&#10;vzMUttd//vzzzwZhdyr5ewfIaVdcy9fY5s4vDR1PatovlLYF5zStiamZ8bLI9kr6iD1hphseGK86&#10;a7xwr968HaN87k46Hb34dY5fQvWhvKZr5YIX1e0f6qEnlzmKVTw5E3pjIU5o6oL/QQXYq6j7lQRx&#10;LRBzTJa/hAIaK05dySo35edRKa3dnIDMMvqaziBa5o4vVkyS/IMFx5+gWE4ciuXHyGQZKwMekCWi&#10;KPYrx2Qx05cY0vorQsyKMcdwuQyuohiu2pd+vsqIwlnksxiQfyzTEQAl1jBwlvJZzPclDndiDOeI&#10;F2AGRWL+FLfwp+gtwDkMcIegcDsRTvk13LEQUBNb0cfhbcQaFC7hlu5C4TeIW7uplS38djygUjK2&#10;oeOtWIcsCpksqSFBnyYGRPS/+P5/oR89CwGlRFJCHMck/5XNxX9LEuf8WLxG17+p3u8G6JNNYty7&#10;plRARnQzIDU/ErOXFU0ib5UAryIaC8STB3NhCybJKtBYarVPkogdUWXCbj6L/N8Qd/5/80F9stR/&#10;W1xTKvdWyDSJcMpJIs9NuaQEtO2t6r+Cqj8q4Ijnz0+QWOXt6t0hK3amZAHYEXSzyZ+fIyZko78k&#10;lmNK5Hm9qMgoGahKpyicslsofuUTWApYuRvDuhnqSltfJcScI5ZkPiC7JPKf5eolRGrqqJFCPXk3&#10;YTdlstyrAj8lGdrByiOqfQrpKkJhOJnZzl9lY1Z0SgkyrHJbGqixLAM3kXJy6p3hix7LUbN64d+x&#10;jmX019CWY5T8R4syzGqPWBkbizIoHs+FPIs1gdD1xX+JyBIGpLiJ/jI+7KLFiPa4Ao42ijKQpI8g&#10;G/F8rGd3/SL9xBp4Lv9kInqUWOZ/WsxX1EvwwX+N2/43BQ+SVI94LNH9+hMBY8VihmwyuPNHYsEo&#10;rxK3S1BL8WZYMYmjz94UmKrvPCb5SwyiJUdRXtzNtb5y+T6nvQSOBFjDig9/xYr/IT1svszwBbIj&#10;F8sRWSwB3moBvzUvZ7GMsTcdCWRQdsQimRGLZUcuk7ZYJjPKRWo0mA/Ijl4pY7mcSMHKVcXWU81+&#10;nYrjes3xm9ScfTXG+2tN8Ndw3qgy1lvJ3otIYxx0zirYeqjar5MdvUZ61CqZUaulLV0HWK4Gk1Zq&#10;YkBECojkbdzxQi2ZMWvhJjEiG3dFO09lp3Vq0Dnrozx2k8o4X7Xx/qoTN6tO2KIxOUh9SiCRxtQg&#10;/Vk7Nadt1Zi6VWt6iPaMHVpTgzWmBGlM3aY+ZavKlCCVyVuVJgaqTd5KpDJxi+rEQNVJQSoTAyGe&#10;RPJb4JDJWzWnBGtOC9GZuVN/zm6d6du1p2zTGOev6riJ9syuR8nbesjZusnZELkr2EFvLHTR2nko&#10;2XgojnFTJB9hzFo561Xy1itlR7nIWJAvagn5hmXgmwTLAumRi6VGLAJZLJYZuWjAiAX9h83/nd5Z&#10;L0UFwbD5JDlg2IJ+dJQaQX4oK6VGrZGx8lC026Q8dovyhBCFCTsUJ+9RmHpQccZxpdmnlRdcUl5+&#10;Q8HlnrrHS431b7Q2vdfZ8kVva5jR9iij3TGmB+JN9seBqGUBdY8N1w3+YhAcZrw9wnBnpPHeGNP9&#10;cXCx1ankQWdSKIrNMgcsmzH0YvrgMymmJxKJDPdHG+2O1AsJ1Q8JM9gZPnBPpNmeKOP9USaHYwcd&#10;izM/nmh2InkwXIQVb3QgxmR3pO7md7q+f0CTrNdzTdd7ykuvqiw4qzTnlMLcU3Kzj6vMP6229KqW&#10;6wMN9+e6/p8Nd0QOOZ5Mnmt1N9f6Ub7N8yKHF8UOjwvtHxeOvpNtdTtrzO0si/NJpru+6Pu+0fB8&#10;qun+UN3llurSyyrzz6vMO60897TS7JOAehefV19xW331I02PNwabQ/V2RpDPZXYmzepKls3d/DF3&#10;c63u5FrezrW4mTv8as6QS5km51NNTiYZHovTPxyvdzhO70C8wcE4vf1x4GOwP9ZoP1DmYcfjx5yI&#10;tzkWP/pw7JCDYUP2hY88ED7ycIT5vrBBOz8P2Rc5aG+E2d4o80NxAw/GmB2NH3Q0wfRksvnp1CHn&#10;UkZczhx5LX3UjQyrG5n293NtH+Ta38u1e5xn+7jA/lnRuNelE96VzfhUMT+8akFk5fKY6hUJNasT&#10;q72T6/yT63xS6tck1iyPrZoXWTXtS8WU0Mop78vAyuBVscPzYrtnRXYviq2fFVjdzxt5I5t8SyOv&#10;ZQ27kTPsUsbQ85lDzqabn08fcYb8+FLNz6SZn80YfClr8OXMYddyLe4W0G+42Old2eTPFbPCaxbE&#10;1qxKrvfKaNyQBV2xgYDnWkIKmndgs2QRiVuCC1q25JNVaMb0yGxcmlg7I7LS4W2h5YPcIWdS9YM/&#10;qXs8UJpzSG78FhlrNymL5VLD5kqbz+5nNlt6xNIBYzbJz7048HDCtLDagIK2axXCd40dSa1dZR09&#10;gh7o3EM81PXtW31XT0UH/MmktKOnvOMbqqS9p0jYnScEypDZ1p3e1p1G1NKV1vo1Fa50pwAF2mx7&#10;MsgqnZKlNGqGkEpdEVJaAejENXdGNnV8aux4XNN+rkK4vahldXLtpI+lI69k6u2J0F73SHXuEXmH&#10;DQNGLhwwaMIAU7vf9UfKmFipDHEePDvAZd9Ds0lL5YytB80P8niSFZza4JEKfbLLEqHReGVKgws4&#10;GNBrvmjP7CoKZF1SYGlFMr3pK61+bVoDXPOV3rgmtWFNeqNbOphCuKc2eGWAnyyRW0bD6ox6j8wm&#10;j/QGT0CxzUBmM6FnFoAs9ZaFhlk6pWQW/CXoNV9NmzIb/bOaiTblNPtnNweQn1Ruix+Q9FbqY9BE&#10;BNd85bUE5rUE5TZtzWvelt8SALQdAvITDy4AMkt+7rsKW7eD1WwTuBbQVtndRW07ilp3UgPZPUWt&#10;+6hxAdG+4rb9xYI9xW07i1r2lwgAzha1HSwVHC6Bq70OlkFX8pEygLNwx1epEBBtWTuJj5W2HUcb&#10;WXSYLQedLhWcKGk5Wdp6mr3j6yy93essDc5VAoE9S2/3IgEyWb6wN5aMVytZS9kqYLJkSmIks2gs&#10;i0wW+GwVe8FXFXTFMt2yNL4J7bHtd4iqBUT0pi8IAMUSsd6yj2o6HlW3P65tf1Tf8aAWXAtITLEs&#10;jE9qwUwWGmZhKnze0Eli7JDlRgioZQFe84VwlmOyRFyrLAbvqZnse+iTBd9YPpMl4xdqIxvW2BHV&#10;1JXQ3JXf1tXR/Q3//vrRf6ravkbUCF5UCx9WgZHu+TLwndic2eQaUzP9ZZHVtYyh+6P1/Z7pu1zU&#10;nL9Hc86eQW43xhyPmvY0d01UxbaM+jNFLXcq217XdZBHozUBEliOw/KV0NQVS+/uiwdbg06ixCaI&#10;OfbKoVhArpTDYkYiQPDaG8USpYgbyyKWTcOeWZ7SW3solgUIi/YF8M8NimgxwH+ScOLwKz9GQXts&#10;r4bZLMpkEc5m0ABjBK88IEsCwKl8RMsr+5nFQW/ltsHvHHDTHDYpIQaz/k31uZFCWPgf0hDUogoE&#10;1JFW8DWfBbVYiUCT5tHQAOknEk/YxWawkhPme8fcFv4SJ66GC/irZMotccVcQG8eY2wNsJ7NizL8&#10;PBzF9Ma2fRW5GQCWBWJLRXEtehcgriWVrV290S2HPvn6lVWJ5K+IjyNL6AncOZD5BfFP+J8S/9j/&#10;1QeJRD1nKQKWpMCY50AqC1UZ0S5XKJPIU2G9+BKtFxfDE3urz6UyAYDaPhEqSeKqRP7vCk/4W5YI&#10;vyKEkti1+m/r727Hh8Jz/8oTlj/tvV1C/NWflCFM5AJ+zE/+QGKwldZLiBT8CMj2nUdmyo85kQx5&#10;BAawChQVfGMBiQLQBLzIUVQOfVKxU/EDUXSJbOkDv0qoFoxc4bl4GhyIS+QcMgW+SR0D4DXIE7/V&#10;dACcpbFoCxyCpgr0xTjhRyABMtO+hav0cCIGuXKCJ+L3ACIZ3sicwK1CRy09p45hsiL+JWKXfyU8&#10;s6Gzh4i7xQv5HVJLFH+KNf8/kARHhozwm8hwFrtlaYOnxFuJSC4FnU0dQGD55JGLYSPoF7gkj5lK&#10;FPd+AU74htyUfNVcLCmsZDkjEsOfCzeKpkji+GfyVqGA3fL/eyFI/bFEvLVR2M2fNneQrwLz8OlI&#10;MfflMJ/3V9XNeRQQYZKbSqBYnPKTIvRJArZMJFIGva7wSrRpl49fmRp+hhV8WAjEgSw+gghfgHsi&#10;icmn5r9VLzEfEE/m5cGyYF5/87kKo5YpW68iUhyzCn9ZXtpiOb11aiHt61wsb7lcxmKFjIWL3Cj4&#10;DXo5K1fZ0SuBD45YJmuxVM5iObWdXSEzapWMFVyBBe4Eo10VrNbKjnJl7WhXkr2ylquIBoxc0X/E&#10;8gEjVvQfvqTfsKX9Rywj28mqjOVKGYtVMparZUaBuQGwTlugtPJ2cDMYZMa4Kdh6gvOs4waVsb6q&#10;zn4q43w1JgaqTQzUnBKsPW275uSt9BKwzcrj/Zgm2XF+yhMCiJQmbVGbtk1j6jbNaQBqNWfs0Jq5&#10;U3fOHu1Zu1BaM3erTwtRmxykNH4z9tXKOWyUc9ok5+ij6LRR3t4bbtmy9ZS385KzdVewZV6JfFJ5&#10;WzeFMWtR8qNd5UevIqMc3P1FAvJ9rpIduVze0kV25FKwi7VYLA2+BAC+4Qo1KumRi2RGLpIaPp9o&#10;wLB5gGuHzZcaOo9IetgC5LMgILNL+o1Y3t+CYllrT3l7H3l78oabZcdtkx+/Q37yXrmpBxRmH1da&#10;eFFp+W3FNQ/UPJ5p+LzV9v8Iv7YfHGG0J8Z4L1G00Z5IvR3hBjsiDHeG64WEEpHAYCfJxxjtjzU5&#10;ngh395/PML+YYXYp0/xq5rBLGcMuZsKdWmTpIPgVGJD6HWFkl/72L+AneyB64OG4IcfiR5xOGXYm&#10;ZfjZVPPTqWYnkwcdTzI9EG2w7ZOO71vdjX/orn+psfaeyuJLKnNOK84+KTvjkOKs40pzTqktuaq2&#10;/I662zMd//dGu6PNjicNv5Rhda/A9kmhw/Nihxcl9o8LbB4XWN7OsryZYX0zc8T55IF7v2hteqXj&#10;9VzT7YGGy3WVJecVZx9TnHVUec5JpdknlGafJOerLb2o6Xpbee0DjU1vtYJCjXbHDTqdYnk10+5O&#10;rv2DfOuHeZb3ckfeyR5xM9v8EjgzmJ5INjycYHAo3uBQgsHBRKODiQb7YkwOx5kdj7c+mzj2ctK4&#10;K8mjjsea744YvDPCZGeo0fbPxju/mOwKNwwOHbQjwmh7pMmeqEEHYswOxZkfTxhxKnHMxTTra2lW&#10;19Ps72ZPfJI7702BV0R5QFxlSHy5f3TZ6tDSBR+KZ34smfa2aNLrwkmviye8KZr4oXTKp/KZX6oW&#10;hFcuiKxaGlO9PK7aJa7GLbFmQ3LdxrQGz5Ral7jqOWFV00LLJ34sc3pbavui2P5Fsd3zIpvnRWS0&#10;flQw+kG+xe1sy5s5oGs5I65mmV8ELEstGshPNn3Q2bRBF9KHXMwYcTNv5J0cq0cF1s+LJv5RMe1z&#10;5ezImmVxdWsS68CrNBvIHYC5gpa90CDZso+2Q+7MbwIsm9cckNfqndW0Nq1+fmzNlPBKx7dFlnez&#10;zM4m6YV8UnG9rTj/uNy4QFk79wHQGD5f2nwu+QfOAIsVso7+KotuDD6cOulDRXCe4HIF/Ap2SnMX&#10;+bcNhgyx/xF2w7/HVHbQP2DQP7SUd3yDPzKRP9ILu3MEXzPbutDoIE/YkyvsySJTAaAH8md+MpI4&#10;S9CTgeikrTuTxlmC7gyKaJNavsa0dH1s7HxY1366onVLTuPimCrrZ3mDTifo+b3Wc7muNHW3kpPP&#10;APNpv5vY/1PP4nfNof11RiiZORk5zpHWNZcZ5DDnRNjR2NptWS2rk6iZLNWKpLplCTWrkupXkDi1&#10;gciFjCn1rimNJLk2tWFlWr1Lav2q1IbVaQ2rqJWBR2qjW1qje3rTGmop65bR6E7vVfPKAE8Dt7R6&#10;iLOaybguq9mb3vpFvnZsjAXjgswmn+zmTWSkfrJoAbwpp3lDThMZ6dVerZvQYTa3BX0MKJYFS4ot&#10;wGRbArPRzQC6YoHJomtBQStc6lVAW2UL28jI3PFV2IZkdk9R657iVvJXBfyFUQJ/YeAdX/tKhAfY&#10;G70OltK2WTSWLW0j+cMlggNkqVRwpKTtUFHzEdokC72xbKvs8XJooT1T1o6XfTEmBnQkOlMhPFPa&#10;eq6slQOyYGJQARz2XCUIgSwRWTpP85egPRZMDC5XtV+iZrLgYFABPbNXWSwLHrKV7dfAT5alsdVM&#10;gFd7EVEm24pMlqGxFMU+qGl/WA03fT2qFd3xhWayAGRrEMiCntV3PKVk9nk9NM++rOt4Xtf+oq4d&#10;gSw4G9RCnpQ9qW9/UtfxpKHrcWPX86bvT1q+P27sJnpW//VFfdebWuGbenQwEFIg2/6uvuNdnZDo&#10;I6W02CQbWgcGsrRJtiOtpatK2P39u8isoPd/yN9uGY3CZ6UtR7MbtqbUeyXULgqrmPqm2PF2zsiT&#10;SQODPxn7PNNZcVFj8RGD1eeGbXlqcy5+xov8NVHlW9PrjhW2XC9ve14j+NzQGdnQjl4i0dQDIQa7&#10;ZXlYlsRIbKFDtvlrYiPYy8ZTowPaMwsxoliOzKLI37OIazksS2LkrchkSR6nvQVNss1fk5u/prBO&#10;sijOWJYV1zArEqJYfgz/SPk1IZMlkrAvkJjyCCxgWZzyhEkGsPapHBa8/ly54nFv8THrr0hiC0Wx&#10;YCwABJbFsigSU9MDBtfSmN+R2oeoMQKp6ULzBJrkw1AMuJE/RfFjvrCYE8nwX4OfJ2Pv56K4KS4x&#10;U9o2C/eDsYwV7AtQNIYkslqyhRZIOhjwJZEn/93Hn0pkJFbJ9N8TIkjmEDK2fUVK+5fCjb+uPrf3&#10;mWSWqEfBf1vAVXslQeL5vp+F8JSK+dcSalALJra4RGuw4O+K8ZOleBfEQtXv3E1fRKImXLgfDGp6&#10;C8r+20yW284d+7cO/G8i15/rb70Jquqn+lEB/4Q+1Wf7LWJNHPtMkhHVK8MhVBKIyv6myEaiH1Fa&#10;EYQlMXk0N0XVdtBuVpyyHLO6vYfBsuRYai+AxJMnJJhkOzNFqModC4IaKrZzlhEsiVeS16A1zAnY&#10;WsvbQh5BRjQEoA+VFK1hAk61fO8CFDBTlrrSDH1D2MgkwW2AiKvndnFiptgSy23EmD8lG/n4kpMo&#10;zyeVJObVcHmcQkCeKxRrlUXs+CPyiBIdyJ5Dxd/ylYx9HsLVw1NoQN4cM4gpuRfAAv6DmL10CU4Q&#10;UsZKxCOnHMlltnMn4IGwhfI+cd6KW/DpXFJMPNBJNvL3whTRIZtpRKTITVkxZRQ3UzuFP+F9aIxL&#10;fOEhXMwXl+8t5M4ST5QQ5vllP5fE5+1T/PNpGyySVi6DMSbFRP/nARJAGX40ZqQBiCOY7BTho1hS&#10;XE3iNRj/SHz0KdGLytVIvsNfCusldnGn8ZO9Xu+nKBbFQOfe2/8BBHDEQlnL5fJWLjJWK+SsXORG&#10;r5AdCbdLDRi+qP/wRQqjViiOdpG3XE6TQE5lLFbKjHKRGb1SwWo1FI9aDk21FssHDAc3A+mRK2Qs&#10;VshaApQkI80spzd6uUhD3kXGYhmp7DeCnL9UagSJl/QftqT/iKX9LV36WayQsnAZMBJGaUt6k9jo&#10;1QrWbso20DaraOcJJBQsXNcp2vug9ytnR6DsHECx7DZoiYUW122qE7YQqYwPAMAKCpAb568wPoBI&#10;3nkzDQIVJwQpT9iqPCGIBArjt5Ck0nh/xbG+imMpkHXcIO9EnuIDNNZuPZG83XpFB29Fey/yMkwn&#10;rx28m+yYNXI2a2WhH3YNMlk5q1WyMK6WG7UKKDb9AuUtlstagCmBnMVy8sWS71zearnsqKWyFotk&#10;Ri6UHrEAOpGHLyCSGjpvgPnc3wfP+n3wjH5ms0lMxv5gLrHg96GLfjdfAlCbfFeWqwaMXj3Aaq20&#10;jZeUjbeMvb/cuG0KE3fJTzsoN+eE4sKLKituqro+0PR6qe79RsvvnU5gqEFwGCgk3HD7F5RBSKjp&#10;7giz/TEm+6KN9sYYHYo3Ppo06EzqkPPpQy+mD7ucMexKpvmFjCHnUweeTDI9kWh8MFZ/F/LcMCIj&#10;8KiNND0UO/h44tCzKSMupA6/lDb8Ypb5hTSzs6mDjieZHI412PlFO+Cdjt9bnQ3PNdfeVV12TXXe&#10;eaXZJ+RnHpSfcVhp1knVxZfUVt5W93yq4//eeE+k2clki+vZ1ndybZ4UOr4oGfuqxPFlsd2TwtF3&#10;c0bdzLG9kjnyTLJO8EftTW90PJ/puN3XWHZJbck5+flHleYcUZx2UGXmEZWZh1VnHVWZd1p12SVt&#10;9/taXs91Nr032hkx6Ggi+VBj7uY5PC6wf1ww6kHuqHs5Frdzh17NML+YaXw6xfBYvOHRBP3DicaH&#10;E02OJA4+kTzqQsr4W5nT72ZNuZ5sdzpuyP6wwTtDTYNDDYM+Gmz9ZBgcahwcbhAYahwSYRT0xSg4&#10;0mhXlOnBGLMjccNOJNpcTre9kT3uYd6sFwVrwku3xlUdSas9mlqzK6nKK6J06ceixe8LF70rXvi+&#10;lGj+++LZb4qnviya+Lpk/NviiW+LZn6umBVWMS+yakF09aLYqqXx1cvja1Ym1rol1nkl1ngk1KyM&#10;rloYXj4ltGL8+zKnNyV2r4vHvCga86zQ5nkxWD08KbS8n0M+oPXt7NE3M0dey7C4lGF+Lh1u/bqQ&#10;bnouDZg7mV7ONL+ZM/JO7ugnBU6vwKl2Umjl7MjqFUkN7unQgOmf07Qjr2l3UeveEsEeuK8JGh73&#10;Fwl2F7aGFLVsyW/dlNPsmQG3Ws2NBl+FcS9LRl7LHHg0VnfLe431TxTnnZSZskvKdr30aDf4Z8jw&#10;hQMslvYftVJlwnbFJdeNjyRM+1yxPa/1RnlbeEN7iaBLghn9+eef377/Kej+Vv/1e3XXt6ou+Ddg&#10;8icW/MNPEXXlyxfCH4aLhd0lHfBLoHDxN+3VyuP1iPFxRmYrcNtMAVCVxJbO8Ob2t40dd6rbj5S0&#10;+qQ1Tgwtt7yWqr/jk+bqWypTd5F/BPU3m/Gbof1veiN+1xkyQItK20xab5jBpPWbXxYufpy1NrGB&#10;NsnWLU6owau9yLexIrluZTLJ161OaVyZTP1kUxrWpDWAq2wKtM26pta7pTW6poOgTzYDaCwFssC4&#10;4UYvesfXOkpm3TMbPLMaPOlNX+upg4FPFsWyWSRuACwLHbKUz9I7vnyzm/xzWnzA/Jcqp8k3D35S&#10;/vmUxlLvgi30Xq8AsCwADhuYDx2yW3ObsD02uECwvagtuLBlB7Up2FUAXdLbiwHL7qL2BXvARlYA&#10;WBYETbJgJlvcso9e6nWglASt+4oFB6hlwWHylw3Q2LaD1F4WumVL2o6WCo+Wtx8pA5PZEzydLhOe&#10;KgUIe7K0lemTpcayGFDvAsHZcrCRPVfWyjBZimLPobdsaQuJEcVSMfd9ETFxVfvFyrbLlYIrVYBi&#10;sW0W2mmr4aavaxUkCSiWI7NEN2vawU8WyKzwdrXgblUbuhbcrRYCn60R3q8GM9mH1e0UyHY8qet8&#10;WAPxE+pg8KhagEwWO2TRT/YFiameV7U/rRY+ruu+1fRn2p/fh2x7ONr7keGGxyP2fdZwO2m67IjZ&#10;smNG8/fqzwgaOH+X7dqLjrseu4eXPun49rqp+3VD+9v6rne0Q/Z9Qxf2yRIx3gWNnWENXeGUiqa0&#10;dJYJezq/wd9TzN9dvP98//PPesHX1Pq2sIrmCxk1bh/yZ97JsjubMuRQ5OCQj4M2vTRZ99DU694Q&#10;v+dDd34Yeyl5ytPcxaEl61Nqt+c0nSltvVMpfFHT/qmhI6pRRGMZIEu9C8gLIISNa4aXiWzsjGro&#10;iG2iV35RIWAlASJXIszwhUBWIikhCQjLn6JSmsWmHIplyWwX7ZYVEdg+9etAFoU9s8zI47C9xfXP&#10;4oiicXf2j28D+0tc+yPxUexPxPBWzkz2B4Ie2Dawl8VKoK7ckuBrXisIQC320pIMFAN17e1vwBJb&#10;WIIT6FEUegIehbyI5CIJ5ZAojliMBThFYZmEuDIUJn9ST9RTRC8344krloihQ7YATWZp8yx1KiBB&#10;D1jQwiEIZMlIV5lYxFX5TJYf86d0lyTSRaDJBVzMz/CFu36+KpFERikx/UlSQlzNT/SjLfwpt8pl&#10;JJKcyn6AYv+WEJ5yYykEKJiWCBDO4hQlWuUF3MjlxYT/qkPEsT+isg4OyHYjjcWbwSicBdEYUCwn&#10;bq/EFDP8KSes5K/ypxJL/7aqemX+x0Ue8YtPwUoiPkfmYCuX+Ym4E7gtZMTT+HkixKCUjTLYlJ0S&#10;9aaoPyGzWCzW88utSkx/Ubirhu2QpaJPoba8JKhpZ94WyiiiRewIuJNFkEBLSQbzbAAx7O2mVFes&#10;M7dOSM4hJ+PILFEgSzJiTbXgUYsHCr9JUl0q8p4SGb4okAUmi1PqQvANvQjItB59DDpY9soXUld2&#10;ih+HiMuAgNtS/MpPsiLF5EENHfRGL0SNHHDkRDMUkwFpFVvixDJNKOD4pngNLmHNL4hU/noxI3j0&#10;T58ieh/ucqq+ulYl3haTTMwdQqEh5EEUXPJPE9L6dprBJKnBpV4PZUQLmAfhmfxVnsh2DjgSYYsl&#10;AFnKjilBhgyJ4Q15vxGPW7iNKCwTndY7pmNvYQ0nyPR61V8X/2SeELOSwxne2luNFMI2dHRjVyy+&#10;SW/xX7W3KI4ke/mCfBOFqr8OZJvaehCAAgNljGhFEpUJupuoGQIezvWl0jL+CzBmAlAjKkDBdvY0&#10;MWGS01/RWNFGifZYon8MMJ/bHyxNF8tZuajaucuNWik1DIBgf/O5ZIn2aS6QHgpNmgOGkHGhzIgl&#10;A4YuGjB8sZLNagXrlYqjVyhZrVSydVWxdZMfvULGcinIAvphieRHu0qNdJEaCRxWagTtooUu0cUU&#10;9cLVVeQEQLqW0ForZbF8wMhl/YYv/X3Y4n7DlwwYuXzACMiQvOyo1WBZQI0ClJx8FB03yDtuUARD&#10;2I1yTj5K43yVnaGnVXm8v8r4ANDELWqTg8ioPiFQbXygyoQt1JQgEFGs3Dh/MhIpQmWg8oQtyhPA&#10;skB5YqDqRAC46uMDoceWnDneT8kZaC95lvJYPxWnTcpO3ipOG5QcvRUdPBXtPOGt7D3kwbhgjZyt&#10;q7ztGhkrF9piDJdxQZPsaADcaAEhZ7lUYdQyeYslEI92kbVcKQ/4e5m81XL5UUvhLi+41Gsh+c6x&#10;PbafGfyW9++DZ/UfMmfAEPhxQAw/l3nkB9EPvkPyLS2TGrGi/4ilAyyW9x+5or/lailrTzDrHLdV&#10;fso++RlHZGcdV1l8RWXFHVXXBxqeL7R93uj5f9Df/FF3yyf9oM9GO8KMd4ab7Ag33hE+cE+U8d4Y&#10;g33RBofiB55MHng6ZcjFDCLzS5lDL2WaX8oYci6d5AcdSTDeF224K9JwZ7jRznAyYnvs4OOJZscT&#10;LC6mWVzLsL2dY3Mra/StrOFXMsxPpw08lmi6P1p38wdd3z+0fJ5puz9QW3ZJec4p5VnHlWYdUpp9&#10;VHn+SZVFlzRWPdJc90ov4CM50PxE0qhr2db3c0Y/zncAIFvq+KLI5mmBxZ1syxvpoy9nmB2NMQj5&#10;pOf7Rnv9c81V91SXXVVdfFZ53gmVOUeUZxxSmXtUkQRzjyrMPKy+5KLa8utaax5peb/SD/piuDfG&#10;7HiyxbVsh8cFzi9LHJ4U2j4qtLydPfRKxuCLGWbnU4yPxhsfSxh4PHHI8WSbK+kzHucufpK96nnO&#10;4idZ468kjTgYZrYr3HjrB4PAD4YBH3Q2v9cN/GgY+MVw6xf9kHD9raGG28JMtkea7Ioy2hMx6GCc&#10;6ZE48s1YnEkm72x7PX3ms8KVH8vWRVe5hpctCy1Z/Ll4zruC2W8KZ7zMn/GqYObrwrlvCue+LZrz&#10;vmTK6+IJb4ud/yid8L5s0qfyqV8q50bWzIusWhxTsyimZkFU1aJYHKtdYmtc4qqXRVYsiSifE1Y+&#10;K7Rq0rtip1fFtq+KrJ4V2D0ttHsEjcYkIB/W8Ume4/0s8tOxvJw29Fyy+YXUYecyhp3PMr+SNfxq&#10;5sibOZZ38sY8KnJ6XTLpffmM0MoFUdUuCbUe6U1+mc1bc5t3FbXsLWzdXyo4VNR6oEywvwSaH3cX&#10;tW3Nb/HPbvahAHFxfPXMiKoJf5TYP84feil94ME4/c3vtdY+VFt0Tm7STnlnf3k7b9kx7nLWaxXG&#10;eCo5bFSauktrzWPzQ4kz3lcH5TTfrm6PaGwvFX7t+QbMiPw/Hx59+/5n29eeuq6e2k7y74vfKjvo&#10;dRnUzYD8kQb/mITTYmrPV8jeCQaYgMICFIlzBd3Zgu4swdf0NkA2cc1dn5sAlp2rFG7ObpwbXW59&#10;N9t0T4Ta6uvKk3eTv82lzGf2M7aXNbKT1bf6XX3Qf6ma9NcaKGdsabVsn73fbYuLWYsTG5cm1IIS&#10;a5clsd2yKfXLkxtIZmVKw6qUupWpDWtSqIlBSp1rKjj2rkxrAGPZNAC1bhmNa4DJ1sPtXhnNa9Pq&#10;3MlXmtHsRn0MvDIavTKbwLIgk7Es8MlqWp/d5J7d5EPlndW4Lrt5Y0YjuBlkNm7IBCdZUgPusdkt&#10;vvSmL7jjCzpkm/1yW3xzm6ArNrdlW35bIDQ7t2wm0/xW8DEoIMmWENoeu4Ne9kWCkIKWPRTLkgw1&#10;k23ZXcT4yYKTbFHrXkpmoU8WySzTLUv+OiFj62Hyl0258ECJ4CClsUdKhEdLhcfK2o6UtFFLWTCQ&#10;PQVj6/ES6Jk9USY4VQb4lYynKtpPlcGVX3wse6YC3QzazlQIT5eBvez5CsHZstbz1NAA4GxZK3WP&#10;BUtZimLBXhaNC8CygOmchVZZEoBfQWU7ia9Xd2DD7I1q4bVqwbUq5o4vMC4gqmm/XS24UyW8WwUQ&#10;lqr9LtBY4YPq9nvVgge1tD0W+mSppWwNuMoCh61pf1rb/qy2A3wMaoQPagUP6sgofNDUc6j7u+GN&#10;ipl36yxX3vl/ZAf/P3J6/yFn9H/kDP8feeP/t+qw/6M8vJ/JRFmzSZYzfKdvvjzbZ29EXklle8fn&#10;skrPy6/HeN9eHl3/qPnbC9ow+65B8KGhCzns+/r2D5x9QUN7eFN7dGNnXFNnSktXiaCnqfN7F1zw&#10;BRz2259/tn/9XtfRndvcEV7d8rS44W5B3aHkqqVPsx0vJtqejrM+FW91Ns7ucuKEexnTn+XO/1To&#10;Gl3pm1a/K6/pdGnrjQrB0yoBefqXxo7Ipq7opo4oeo0Y0lgMODIL7bHNXTFNHdH0Rj7sluWaZyFo&#10;AahKp0Bpk5q7EmiAiBa7aBk1wSr5m5eMmOEwLpdPYntmMcNJDNTSOKmli3wzfXbI8n1msTcW/Q3Y&#10;uAuRK06JcCqhTNbHQBTw8CsXZLZ04pQIOGwb42DAJXGaTQksQlgM+ECWi8lpOeRBLZ29l34k7rSc&#10;tq85rV0SWJYI2Ogvi/vnrShDQSqQWUEXD+/CsRJMlqls+4q9sVDG3A+GI61hA2ZK4SbrMIDqKWjj&#10;MljGLfHFHYIxP8nFGJD/TiExGbvos7BGogzdbLlK2hvb9q2ItsoWCnoKW+FSMogBvPZupGWoKARk&#10;lZJfBobSkS7BLi5PM0wZOZyMHJQkwgIu4KY/0t+qgebZXqt9ig80OUnU/M9K4lmoH+X/HQGKhQDa&#10;hwHC4r+HQF8tP0DRLWB6UMpYIoiSbI0IxaLKwVgWhPSTI7OUw4IAwrbBIUxMOSkHZDmrAWY7XcWY&#10;y/OXuDwnzPe5xAkL/sdtDf6G2G+pTyFelEj2Kfh66Set5DFZCSDLX/oVkY0Sd3/hiMIlkuGrqr3P&#10;JMkAxMSNmGS3cxkyZZ5FxH/u3xESXkY1MLKHgH0tFRdQOCuiqOytXDRDxWFZJJ7Q04oMF/4FnllF&#10;JkufxZ72DUxmgZlyaBU2In4VXRrGbOGeTrb04C4JJgsQliZ5hJdxOcCTa4Tf6um0VgC2s7WwBd4Z&#10;ACviVH6HLBW9pwuu7eInRYJ6bi8zQj0IlsiInJEBjpwwgyyy9yoVMrUG9n0amJG3i0xZrMkFv65f&#10;rCdPaYTnYpskZoAnwkhjMcFrMHnR2wqBhDIxnUIZN0Xhp8aYAtBGUoYxfkx6CHBAxL6UaeL7wOF9&#10;fha2oO9VCXF4kT4LgKzgWwOldQx8ZAoA0YqxSHw6FMBeyuDghGZ2I7Od2wWV9MIx8TyWceIyUCnx&#10;qj8R1rNiT+vhXcPFZcTsCHqJ1APBZDYyL0OXWK4KAqbJmzIima8UYjJLTSSAmLnFi7aOoo1sN4dH&#10;JailhPg1+A1zU4y5KWRQ8Bqi83niMuQdmAL2HPKeonM4NbUx/gOM2gDIkr82GEaMNTRPhIfTj8mJ&#10;YbL45v/4r4Ezfzeb9fuQOb+bzf5t0Kx/DprxXwNn/NN02n+aTPynyaR/DpzyX6ZTfzOd8fvAmST/&#10;++DZOA4wn0cbORcCqDWfR9TPbM5vg2f/PnTBgOFLZS1WoDuBjOUqaQvocpWxXCE90kXe0gUbZonk&#10;LF0UrV2V7d1VxnqqOXvL27nL27rJjl45YOSy/iOW9hu+BEVi8KC0WDHAcuUAS1dpazdZGw85Gy8F&#10;O28lh01EAHccvJUcNyrS+7uUnTdDS6zzZmWAsFvUJ4eoT9pKpDoZRjUyTtmqOilIeVKQ4oQtRHLj&#10;t8g7U40LUHT2V3D2B3MD5wByDnDYsZuUnH1VnTcpjd1EYuVxvirjNqqO26jmvImMquN84Cozey9F&#10;ew8FeP+1CjauCmNWy492VbRmvAvkRrvQNlgXxdHLFUe7KIBBwVIq8g0sxRu95CwXy5Jg5GJ6i9cC&#10;aXqF2oChc/uZzxkwdH5/83n0XrWF1LsA7v4i37n00IVS5uTLp/XDYUl62GKpYYv7D1s2YISL1Cg3&#10;aVtvaXs/+fEhcpN2y087qDTnpDIQz1uaa+9peT3V8nqu7fNGw+e1nv8H3YCPRts+6xNth4u/DPbH&#10;mRxJNDmZOPgsbZ+8kDHsQhYZzc9nDDqVYno0wfRgvPHeGLglbFeEwY5wg10RRgdiSN7sVOLIi+mj&#10;buaMvpNjcy/H8VGB3f3cUTfSR1zMGHw82XRftH7wZx3/P7S9X2q6USC74JTy3MNKsw4qzT6uPO+M&#10;2vLrGmsf6Pi+NgwKHbg/1uxs+ogr2aNvZ495VGD/otjxVanT6xLrh3mj7uRYXsuyvJg+8HCcwa4w&#10;vc3v4KIwtwcqy66qLb6stvC0/IzDcNHZrEOa845qLDymPOeEyvxTaksvaLve0/Z4orfpD4Pgz6YH&#10;Y4edzbC6lef4qNDxSaHt/TzrezmWN7IHn0szOBpndDzB+FiC2ckU8pQ5T3NXv85f9z5/5cus6ffT&#10;xpyKH3o42mjHZ4Ntn/QC3mv6vdXx+6gd8Flva5j+1jDD4HDD4DC43GxPJFxudjCGaMiR+BGnEi3P&#10;J1teSh59JdXyUuaoa1l29/MmPS+a9qp44YeSRR9LZr0pmkmZ7NRn+ROe5Do9zp30JH/qi8IZb4qJ&#10;JrwsGv+62OmPkkkfy6d+rpgRXjMjompeVDXRnKiq2dHVsyMr54ZXz42omhtROTesYlZE5bzIqjnh&#10;FbPDyqd9LJ/yrnTSm9KxLwodXhbZPS2wfZxv8zjf/lE++QGNfZRv/yDX6nbW6NsZo25lj7qVZXkr&#10;a9TdPKv7+daP8u1eFI99VzYttHJWZNXC+LoVSfWemY3+OWAgu4tCt6OlcDvTgVL8vfW27UXgSeqT&#10;A0zWJaV+flQV2ev4qtDqdvbg06mG+yJ1/N+qr7qlsvCUwqRdSuO3KDj5KTpuVnQif6NtUhgfoDzj&#10;oJrbE/PTKbM/Vm7LablZJYxo7CwQdgu/fevdzQc9s9++C7u/tXztaQQ4+538u11VJ3jOVsBtGETf&#10;K0lMKS0R+QMYkNl2IgbIkj8kI6VFm8X0VuAycc2dYU2dL+raL1e0Bec1L0qoHv0o1/hAtI7HE/Wp&#10;u1UcvKQHT+lvbCNraCujO/yfyob/V8VAStdce9QcO/djCjN2O72qXRQLNHZJImBZBLLAZJNhXEL9&#10;ZF1SG1YCjW1YlVxLRtfkhtVpTa4pjStJjFg2vXFtKr3dK6NhbUbDqrQ618xGtwxwLXDPbFyX2eSJ&#10;PgYZYCbrnc3c9LUuox4hLBFc85XVvJFaGRBtymneyMo3u3lzdsum3BYSb8oBGot9skG5LQF42ReJ&#10;85q35LduKWgGJ1naM7u9sA0bZrcDk20OKSKZlj1FjGvBdpbJAoQtBEvZvUTFwGHJuL8Y7vgi44Fi&#10;4d7iVupg0HawBFwLmPZY2m19rIQEgiMlgqMlrSfApgAsC7BVln/BF42FJ0vh1q/T5YJzle1ny6AN&#10;FkwMKgRnK6BPltoXAI2l7bH0di82oKJ+shXtDIql49VK4cUqplWWElgwLqBNsmBiADSW7ZbF+75u&#10;VwrBu4CoVninWniP1aNa4YMqcDB4WCN4UNsB3bI1TFcsIFrWVfZRjeBurfC6oGdaQed/TL39H9LD&#10;/9Ff9//IGfyfAfr/0U/jH/9X5T9+U/1/9df+j37q//FP5f/4TeU//kv5P/6p+o/fVP9Pf/V/SGv9&#10;p4ppf92R/bQsDG3nD5ywTNd2kaHzmuErj+7Ma33S+PVtXceHhq53cNMXXPzFNclSS9mu0AYhGSOb&#10;uqIa2uObutJavma3dRUKv8IF1h3d+YKu9ObOxMaOsNq215WCc3mNfsnVa6IrVkSVrYmuXBNXuT6x&#10;zj+tLjir8WBu45milsvlbXcr2p7Wtv9RDxflRYBZbXtUU2dUU0cUj8DyaSx4F1AgG4tTFsVyIxF5&#10;MVKQ0PSVBHEkbupgrQwAy5IgjgYIXlFoX4AjEdBVHn5FIMvEbJ4PZLk4te0r2y1LvpxOGohQrPj1&#10;X1+5KUJYLsggMXWhRQ7LieOw3JRLSuQl2Ct/2lsUzjI1GOOUi3FKRX7cXF5EYH+inB/jVwlKi5Ko&#10;+Yn4Ta/4qwxUkicAk6XUFYEsIloUi0FBUID/YxtZgv8RDvMk4Agp4lEug0nRRjbJiE1isdizeok7&#10;nBv5ARXtey1u+8ajt8zGQmCv38gUUSyJEcuKcCcIOi7hBjA+fmVNDzDJ28tHtExMAiIEtUTkvxAx&#10;4AsJJnvarzJWIm7v/4gooARhzI0/0s+fzp32d8Vt559DfgoYSKgMW25ZOCueZ7bwYwwQubIZEHu+&#10;aJVTBYwkyYrph/1GBMU8PsvlOSbLjTRAMVNyLK5yZURIErmCX9TfKpYQPos7gR//SFU4/hTFohBK&#10;SiR/Lv4WCSCL8a8zWaxHVbNAFsXPc5neAVfDjzlhhmOvlcKvGBDhKr9MIsPxXBbCMjUck4WpkK4C&#10;Bv1GVMNDsVgMGSF4y6KoUwGoWgh3djF8FttdIeYKqOEA9FVgXqyGYa8Uv+IhlOpKWhbwtnCUlgdn&#10;eSIbiUglnCDeiku3M4JKuOZL3HmA4k4xQassBj9aZfPIZAHs9iHySckqh1lRjRyC/LEQsVEiyTBf&#10;Lvk/ol/ClH8l8m78mPmkMKWdv7hE4SCJUcyUluEn5cScQ5EoiNZwSXI4xlwGasiIH4Qci42ubKss&#10;QNU+22Y50S0oeBl6INK0emEPxMybMGCReRaNgcySjSTA7fgOvJomrgyY3Z8NDISFn2YTCRjEyahB&#10;0MOf0o1MAZ7/i2JP4PFTsYDkuUzfQBYhJq3pLVJARvxcPxIiTiSY+L31tFBMCTiSckleGcQIKyXE&#10;Z50kwGL+KhfjIT+SeA1AYSqYcswUpxgjM+WmEvr/MvcfYFUlW94H3PfOOzNXJWeQoBjIOWeQIEFQ&#10;RDELCoqKARXFnEObc2xzbnMWc47knHPOHHJQ56tVa+/N5oC2986d7/ve5//Ws2rVqtr7HPp2628W&#10;/+LeCgNuilu4aQ9147m/iej7ihn6iRv5E1EUO7KPtmdfLfc+Wm7/0PIAJqvj0093FFlCUCuiR2Iy&#10;+okZjBbV9yMSMxwraujf13BsX6Px/YzG9zEcR0Yx00nS1FVWymKaJFrEWk4nom4GQWSUtZ2p6Bja&#10;f9i8/i7z+7suUHJZoDp8sYr7YuXhi+SHzZW1mwVWs2Zk73RJcoJlkKRFsJRFsLhlsITVDEnb2dL2&#10;oXKOYUou4SoeK1Q9V6KZrILLYnlXwLJECu7LFKFtdrmK+0oF9+XQIeu5RtV7vZrPhoGjNqmP3jjI&#10;dzMJ1Hw3qfpuVvHd3N97nYr3WmWftUojViuCcQHwWWiPdQuXdQ4nJyu6hhMpuC5WdFus7LpE2W2p&#10;stsS8rYKzvOJyPvLO4XKO81WdJqj6DhbwWG2ksNcJYdQBbsQedtgBYeZCvbQDAsQ1nKqjOVkSbNx&#10;VGAaK2U+UYJ6xUqYTIDLu0wmAoQ1nyxuNlHSYqqU2RQi8HYwn0Iy5IuVNJ0MGVOAsxKm41HiJuPE&#10;TcaLmkwA/wezaRLmQRKWMyWsZ0vZzZN0DJd1XaswYovimL39JxxTDbqgOuOi6qw/B869rb7g3uDF&#10;kUOWPdVZ+0ZrwzvNzR+Hbv+kvTtKZ1+s3uF4uKP/OFEy+I0eSdDZF6O/Oxqu/Nryceimd0Qam99r&#10;/Q4XhekdjjM9kWR1Ps3+RpYDNXu1vwGeAHaX00xOgu2s3o5PGutfDY14MmjhfZWZlwYGnVGZfExp&#10;/CGFMfuVxh3qP+WkStDlgfPuDFn6WHPjG92dn42OJlqcSbe+mGFzLcvhTi54yN7JtbqeYXEx1eJs&#10;mvGxBKO9XzQ3vdZZ+VxjSeSg+XdUgy8oTz2tNP6wwpi9imBKu6e//26V8XtVxu9XmXhQLeCPAcFn&#10;NRff1V/+VHvVM83Nbw0OxJqeTAZLhOtZ9reyba6mW19KMzudTD6I9v4Y3T2xBvtiTfZ/GX4hZfaz&#10;3NlPMyfcSBl+PtH2wBej7R+0N7zSWfVCPTxSfcnjwRGPNVa9GLLupdaWt3pb3hltf2+844PBtndG&#10;O99bHP5sfuiT5eEvVkei3C8kjbqR6n4p2e3PVLdracNupHnczhpxN8fnbvaoh7n+j3KnPsud9jwv&#10;4FnOxMjs0fcyva6nu15Nd71OvsN0r/vZI0jZgzyf+7kjIgt9iJ4Uj3hZPPZt6fj3ZePelYz/UOb3&#10;rsz3LfSl+r0pG/WmlMSjXpWg/F6X+L4pHvOq2P9Nqf/LUu/H+SOfFIx4nO/+INftbq4DODakWV1O&#10;M7+UanM5y+pyhtWVdPI9O97Jcbmb5/Ygf+TTwpHPi8a+LQ78VB4cUxmaCLxvRVbdtly4qWlPLrQ6&#10;AnfLBza3KVewDlplARTOTqkJiCof86bE93mh680s61MpxgdiB697MWjRfdXgcyoTDir571Ty2qjg&#10;tUHeY6Oi+xpZt/XyXlv6Tz4+YOEjk4OJY1+WrM2ou1ja9Ka6JUXQVtbS0Q5g9vt3npsBgtqOr98F&#10;7Z117Z1VbV8r2jor2vAPeV0C2NQMQjJLxHXOElFzg07qRQu3fkXVtb2qbblf1XqsqGFNRu3kT2WO&#10;NzP197xRDzmtPGKtnG2wpIGnmIaDiJphn/7afVWGiKroyGnZqNiMU7CZIhZ03ztRMDUKUGxAdMW0&#10;6MrpMZWBcVXT4qsC4yrJOC22anpsZXBiDUNm46tJAN6yCaDg+MpZidWzE8GyICQR7GVJHJpUOw/u&#10;+KqdQwnsgpRa6JNNBtcCormpNbNT4MqvhclgWbAopWZxWh1gWYpiF6VUhydXL0mtXZpWG06UXrc4&#10;jXEqWArtsQBhl6XXLsmsXZ4JMfBZ8uPLql+dVb8mu35dFvw012ULNmYLNmQ3rMkRoHcBdZIFP9nN&#10;ecBkOTJLRmSyAGRpvI02UP+e3/B7QeOO/MYdAGfBWHYP0NjGvQVwwRe0zVI/2b0FDfsKGnYVEtFr&#10;viiQJcFB2hiLBJYZi5oOFjYcLW48UgQ6XIRLjUeKG2iTLBFzzddxqBEcZfksCppksVu2uIGMp0ua&#10;TtHpGWomizpV1HCmFEDtubLWsyW0Q5be7nWRwtkr5dS4gLnmizJZeq8XuBZQEwOgsZTAEiGWvVZG&#10;kk03y5ovV3cubf/+m83h3+TMfhNR/k1M5W/iKn+TVP0PKfX/J6vxd2mN/5Ad+h/ymtJDLP5bSev/&#10;yWn9p6LWfygM/S9F7f9S0urXX7uPknY/ZV3b8Qscxq8L2nTyQuQbXRsXBWPPqev/3Hojfsq266cK&#10;G+5Xtz6pBD/ZpxTLPqc0FuAsjtUtr+hNX0TvgZy2fapt/VIL3aYIJT/Xtr6ubnlQ3nK+uOFYQf1h&#10;ahlxIB8g+PEiuIWPfN4b5c13KpseV7WSM19Sj9oPta0f69oBxUIMZ3IcFgPsmQXkWteGAdBYCmej&#10;aH86J7LExVF1wFgByJI3pLCVxl13f3EQFsVlENeSmBP5aNAw2wPXEnFAlmzpSta1JfLsZeMwEHSS&#10;MQlGjsx2CbEsBj2BrJA4FMunsd2WejOc5dwMELNyNSxmZfI4chJapZl2Ds7i9Eeds1y3bAbls/8U&#10;df13CQkmCbpj3zbaD8vwTYbwAt5lMkJChkuJLcNbmSvFeuBdTrSmk6OoeDjWs4+mvJVVFjjnMMVU&#10;5Fj8Dw2XEYo5sRnKVbPYLtc8MqU+BkBIWa7K2h0ARSVT8t8yGgPO42LcQkSnZOwisGwS1YlUl+zl&#10;JYVqhIX/GeXHPdWzmIzAHH9ZZAt5DRL03MU/+S+F24UPoegT8yjMC005sXnGeZb8WQKnVABP2YIu&#10;9ZoUVgt3FKOeu0gGDQogZnAqkFNKLbErFsYCkiSVkIcRfnOIFlBhPbOKGTaJZXTa3BWzxQyxFRK3&#10;EZkjl8epkEie1HNTfvwrEnpWT/0lGy2l6jUptBeTKDLFh3I1OOXXYNlP1LNYKMMXhzh7JoWmZCxp&#10;6ixp7cqjhIrJH30hIMUsP+WLy5Cj+B2vfHUVN8OfpTHD5aEGR7aYnIN5ijtBlK6SgDJWCmEp6KSM&#10;tRUsEbBDFqcgRKgkT6eVcLsXuwQbAeYyUyo8jTwCzW2Z7T8UfRkAssLFeAgJkG9WUjjLTRkhh0UU&#10;y3wQEDbPYsw1zFZCTy7j5FBBCzCJKJZ8LlwiST525ERdcWkfaI8lIkRsELcwJyOdBFZIqR8nrPyR&#10;+DXcs7hVIf3KgXx1e1VW3Co/yYh7bfq5YG/b9xoS93guV8lP1rZ+55KV9AT+ak/V9gSavWVq2ceR&#10;GIMuUdbGiJR1n/Z+GhJV5HRwMpl+JwK2y6BSRK4MeAXRDC7xxawKPeIvxT6FRahEfBSLsZAgWdOF&#10;YskUhdMu4SuBOQC9m4v5mKzqcNot2b299K/UE2vyp7UNnd37VXs9nCS71bAQFj4gB2RpAOJVdgFZ&#10;fAr5GfHfB2NOXJJWdivAJVbd3uc3eetABdtABesASRP/vnrefbS9+mh79NEc3lfLra+2R18d7346&#10;o/pSINtXd2RfXR+mc1YHKoHV6vmKGoyVNJ4gagIQVsosQNx4sojBeFFDmEqaB+LdVtDlah5IVmUs&#10;A2Wsgoho9ygsyduHKDqGKrsuHOS9UmP02iGjVg/yWTnQc5mKc5i83Rw5m1ky1jOlrUnxLCnrWZLW&#10;M1FSNiGStkRzpGznytiHyQ1bqEhRrJJbhAIVxbLLlTzBvkAe6OoqJY/Vil5rlEas7e+9TnXURnXf&#10;zQNGbx409veBfr+r++1QH7NNfczWQUR+m9R81venjgf9PVcqQbfsCnryEkXXxUQKzguVXBehBnhF&#10;UCY7jwibfOWdZssPm6swbK6i8zzFYXOVnEIVHOaQzyhnO02amhJImk5gLWLHku+ciATiRuBLIGbs&#10;j5gVWmUtJgONtQQzX2mLAEnz6VIW0yXMAqTxIjWSoT2zDIo1IoeAoYGI4Rhx4/HippMkzKYAmYUL&#10;06aJWQZL2cyWsF0oO2yFrMcGpdG7lCceVgk4oTb9knrI9UFz7wxc+HBwxFONVS+11r/V3voRqOs+&#10;uNTL4HCCwVGQ7oFYnT1RurtjwGF260fNLR+GbgQgq7npvca2D3oHYg2PJFqcSXW4lulMfzXe6W6u&#10;IxlvZttfSbc4m6J/MFpnx8fBa55rLI0cNP/WwJmX1aefU558TGniEYXxhxUnHlUKOK02+8aA+XcH&#10;L31OTjbcG2N6JNHmfLrtpUy7a4B3HW7l2NzMsv4z0/JSmvmZZNMj8Qa7o7Q3vRm67MnQpZFDFt9R&#10;n/2nYsBJcqDypCMK/geUxhxQGbtfbeLhgQHHBwUeGxjwh/qMs1rhN3Qjbmsvf6q34Y3u9k8mBxMs&#10;T6dYX8mwv55p82eazeV0kz+S9PdWBKhMAAD/9ElEQVTF6u6O0tr8YeiGt3rbPxnsi7I6mjD6ZsaY&#10;2+kuZ+LND37R2/lee8uboWueD454PIQ8feUz7Q2vDbd/MNz1xWRXlNHeT7ZHopxPxdkejTE98MVs&#10;f5Td8TjPS0lE4+5lj7ye6nk9w/NWhsftjOF3stzvZo+4l+0bme/7MG/Mw9wpT/KnvcwPfJEX+DJv&#10;0oMsr2tpLlfTnC6n2ROdBztdp+uZHvfzvR7keT3I9X6U5/mswP1Z4agXxSNfUr0GRDv2TdnI1xTF&#10;vi71fV3q86rEG1ZLRr8q8XkBDbYjnub7vSwdRTY+LfSNLPB8lOt2L2f4/Xy3O7ng3nAre9id3GE3&#10;c+xvZjnezXF+QJ5S5PGsYPSbEv93JYFfKmfEVi1Mro1IhZu+NmfX7cxp2J0HQG17PgVw8HvrDeuz&#10;69Zk1JCasOSa4LjKSZ9K/F4XuT/Otb2SanAoTmvL+yHLnwyYe195+iXlKceV/PcrjNql5LddZuQm&#10;Bd8tCmP3KI47qBZwbvDKJ7ZnMya9L9ua2fhnadOLaiApaY3tRc2dde3fvnY3me349r2h42s9VW17&#10;J6O2jpq2zpq2b5Vt8KfAMkpmi1u+wd806M1ghS2dBc3w9yvyVzvy99jMJrgBLF7Q/rGu9Wl1y5Xy&#10;pv2FgsUpVf5vi2wvpWusf6Ey7Wh/95Wy1pMljT2ktRz7DTD8h+IQUTUtCXV9eR1rFVOf/9Ifb3e2&#10;0D+qanJ0OXoXQIdsbNW0mIrpsXDT1/Q4ILAz4uGOr+A4ALIzEmvxvq/ZCVWzqWsBXvOFlrJgJptY&#10;B/d9kWlyLTTJJlXPS66amwJMNiy1bkFKdVhy1XyAs2D1uygdMgtpTMZFqTXhaXWLkiG/FCxl4Zqv&#10;pRngWhCeDnwWemYz6iMyIR9BG2ZXZdatzKhdlV63KkuAfbJrMhlhw+x64LN1G7Kb1uXUbgDLggYA&#10;8dn1W/MgoFCeehfk0b5p2joNlJb+s7E9t2l7QfPveY07C8G1gPwzA94F+RTIUj57oKB5d149Ohjs&#10;yxccLGhksCztmT1UCBd/8eEstsriFFwLwFUWkOsRzkm2uOEY9S44UgSXgJ2g13yxDgYN0Btb3AS3&#10;e5FMaeMJ2jwLXbFlLWdLm8+UwsVf50tboDe2hDGTvVwGNrIX6HilFJwKroBNAcNhwUmW7ZYlUzKC&#10;fQEJANE2XqhqDWv69pvR4t8k1X6TUP9NXOU3UZW/SQ76u/TQv8vp/F3B4D+UjP6zv/HflYz/Q9mk&#10;r7pt34FWfVQt/1PVrK+KeR8V075qJn1UjfoMMO430ER0kJGMhrmykX1LW/u371+/dXz9fcfBgaau&#10;QXtum0xfMeFR9tW6b48r4aavp1WMmSwZuYZZymRbX1WDw8Cr6mYyEr2tbcXrv15Xt76oge5asjey&#10;suVRZfP9ipZHFc0kflzZ8oReF/a8pvVVTcub2tZ3dW3vKNv9UNtG9L6GcSoAAZyloij2E9shi4gW&#10;pxyB5UPY7mqNAk7a/pm1LEDwyomf4QrI2IViecUcmf1LxQuwT5aR0JSIMllhMovTJOpggOO/Jg7U&#10;EiWBaSxy1TY26BJHVFPq24lwyoe2HLHlF3MBP0/VDcX2FPLQ7lSUEWZ65lEkny5oE0r+W4RoFYxo&#10;wdyASfKgJ4hpg+2eRPE7ZPlYtteYcliW55IpFVuGNRxg5abcKhdzeazkB6yoUwE4LTCrzAvkQg8s&#10;2C/Af7ME0PHKI6fQHpvXwKh7vhNXkbpSAkuL6RS7cXMbIM/tQs+En2NZFDLTXxQSRqEkd5RQnhFL&#10;Tv9SvR7+l8Jd/I1chp8XSv6ifonJdhd/C352nrq+ogIEnYBQvyKiLWjowIBFrlSNvLiJ/OEH/vxD&#10;BJXQacstwcZCpk/2KwtzQXggHZkpElKOk7J5mPJZ5E/0k8qeS3i+UP4nJxD1LO55Ava98jN8IXDE&#10;mKsUOqFnDTflhEmElf9fEENF6cj1zHIZLu71fXh9stSRADteoTGWKeY28rfzkyAS0I0c8UTsiKs0&#10;Bs6ISR5R5cRRTraGljFxM+tRwAOyKHI48lOySl6Yifni9dui0P2ACMhpEwWgbAstANOmTspeWSCL&#10;OLUJgSztouWD1yZgr7SsC+CynxREQTB9KPPRiJiLyEglgssuLonCJKuaHhkUbscncqAQ0RsHZxkS&#10;B6KtqcLJXxVu/Je3/6W4z85Mof+UisTkwzbBQ4We/qP34ZI9lzjxAS6Tae5a5YQ10MRKX6am5X94&#10;SXYvbuQgKfuq7Or/1Db/D/bDkpHEVLSYRycx35PPQiUt5qY9xTzop+q+pZMN+MfyIayQ+KtMfV3L&#10;dyJuynwc3iciqus+5QsRJLOF1U+SdUIok207ZShnE3Q917LHQoZXTJeESCh5h65WXCFxHbK9Cp8I&#10;/zDw3lDoiSguWdsAqJfL88TQWDzkN3EjCvL0R/bV8eqn49FXy72ftgcwWaSxuqP66fj21fUV0R3d&#10;V8fnH1qepAwqdb376o4U0ffrpz9GxMhf2nyytBW0cIoYTepnMFaESH8MOVnMZKKExTRF29mS5kEy&#10;5kGyltPlbUMU7eco2IXIWFNnVXonmLTldEmrYCnbmTJ2c+Qd5ykOW0BGafvZisPm93cJI1JyXoCi&#10;tq1Ec6VtZ0vZhEjZzZK2nyNlN0falmiujOMCWacwMsq7hMu7LFGiTLa/5ypl2h7b32sVmBV4rVLy&#10;WqlEpiPWKvusVx21UWXUBpVRm9X8Ng7024JSGbkB5L1eCQDuakWvVXIey+i1YOBjIAuXiYGbrdyw&#10;BUpuS1TdI/q7LZR1DJW1nyPnECrvFAo+Bi5zFZ1DiRSGzVG0nylvO13eOkDKfCKRpMl4caMxYkaj&#10;JUz8KIcdI2bIAllDf/R/kDCZIGkxFVx34Waz6XCFGhFtN5ayYNx4SQH5wqmnAQJZf3G4AcxPxJAc&#10;Po5I1GAskZjReFGjSaKmU0XNAkTMpknYzJayXyjnukbBa0v/0XuUJx7tH3BGbfYNaJUNf6xJb6bS&#10;3vJRZ0eU3r4Yw4PxRocS9A7G4W/x6+z6ornts8aWD+rrXw/Z+Hbwhjeam9/r7vhicCDO5ESSzcVU&#10;l1s5no/yRzzO93iU53ovz+56hvWVNIuzqfoHYnV2ftLc9GZwxGP1sDsDZl8ZMOPSgOmnVQNOqAee&#10;VJt+Sm3m5QFzb6uHPxy69qX2lg8m+2MtTyZZnk21uEgtTf/MtvuTHJVhfYmclmJ8Itn0cILhzs9a&#10;G98MXfls6PJIzaX3B827rDbjfP/A08rTTqtMOt5//DGlCcdUp/wxcPrJQTOPqwQcVA04rjv3qnHE&#10;XYPl97QiHumuf2O0O9rsSILV+RT7KxkOf2bYXEwzPZmqsydKY/uXQeteqy57rr7uncaG93o7Pxvs&#10;jbY8kmB+KNpw3yfd7R+1NrzVWP58yJJngyKe6ax/bbz1vcnOT2a7P9keijba9tFse5TF/s9Wh7/Y&#10;H41xOBZrfyx2xJ+p7peTPK+l+d7JcL+W4nw9kzzO/kbWsNu5rnfyPB/kjojMG/Ew1+N+ts+D3NH3&#10;c0ffyx7zIGfU/Rynq+n0xVKtz6XYXki3gTHN5mK6/ZU0l1vZnvfzPR7keT8ke4u8Hhd6PS7wfFE8&#10;6lWJ99uSUa+K/d6UjnxZ7PO61PtV8cjXgGV9YVoy4lWRz8vi0S+KvZ8XANKNzHd7lOfxKN+L6GG+&#10;y4Mc98iC4Q/z3R8XeDwpGPmscOSLIp8XRX4vS8a/KZ34vjTgY1lgVHlofPX85KrwtNqVGXWbsgQb&#10;c+Cup8303qeNuYIN9HfbV2fXL8sA5BeaXBUcVzHpU6nfyyLnu1kWZ1IMDsdr/f4eiPaiO4NCL6gG&#10;n1KafFh5/J6B4/epT9ivPmGf2tQjytPPDwl/qLvlvdP17KCYim25gj/Lm1/WtMYIgAWUNnW0fWVo&#10;LP6/tq/fGjq/CTq/IZZlBZ2zZETVovks83tSjMravpa0fC9qBj6b29SR3tieKOj4WNv6sKr1ZFnT&#10;uuy6oPhK70f5pgdjNJY86j9mp4LrIjmLcTK6bpIalmJqBqIq2uIDtGWHGKuYDpcxcpOZ/iLgfdPU&#10;L5WB0RUgdC2Ig97YgFgIAmLKSWZmXHVQfHVwQvWM+CoSzIirnhlfMSuxekZiTXBC5eyE6jmJNdAt&#10;y17zFZpUC02yiVXzk2tCqQDIkiCpem4K9CMjhJ2fCjSWaHFaHfUrgHZmIlKwiF7qhfYFZEQyS+KI&#10;9PoVGYIV6bQ9lloWkJ/p6sx6Ml2dDcayq7IE6+DKL5Ihcd162hu7JkewPhscZsnPHUf86W/Orkf8&#10;ujWvYRPNbKd8FowL8hp/z6nHnlkS78pv2JkPV3shzYeeWdotuzu/YXdh057Cpv0FjXvyBdAhW9S0&#10;HzwNBGBWUAjGspABPstgWTKi4Jqv4qajeOVXCXDY47Q3FjtkT9DeWACytHMWm2TR0OB0SdPZ4qaT&#10;xdAkS+IzaFZQ2nSuFCwLzpc1nS9pvFBK7/UqAweDC+XNl8pbLpVBh+xFUlPaSG/6ItMuGkt0vYyI&#10;xI03y5su1ncM2J30t/7Wv0kO/ZvkoN+khvwmrfF3eaP/UDb/f2o2/znQ8e/qTv85aNh/DnX9Tw3P&#10;ftqefbTcyX+U+2h7/UNnRD8d775ariLariKaLiKDbUUG24gOsZXWspM3djLxGvv12zdsFW9tbR05&#10;fsIgU1cT/yXDtjw7XNnJtMpSJguiLBWwLOtg8KIaWlzJSPlsMyBaymrf1JJVoLRIbMmU5batb2tB&#10;ZErGd7VQCXdzMTSWxM0UwkL8EcTg1w8kX92MEBZYLQtksU8Wgy+83lgO0ZIxuro1mpoYxNS1x9S2&#10;ReENYAheqYNBr5Q2lu2cxYCPYrkMM+WbG/A7ZGnbLBnj64nayZgIAbrNYtss0wybAAYFnegqy1ev&#10;fbJ/2TnLiY9luWlyHWBZPmalRBWgqlDy50ICiwE37SFhIMuJA68kQOH0J+oVyPbcyM/8yrG9Kquh&#10;LQv6ZzsyBWDzSgPohGWuCEN629iRjVwVASuTR/rZkQUXRQJ7BdTLYl+mhu5iyCkjlpl2cyQg6slh&#10;OcbKijG3JYIaRKU57DlwAxgA1s5cAQgRMCnIbeh6BxKT59KWWCpyAngjYHsscyCJ6RRjJLBCsBUR&#10;LdnLlLHqAqbcFgzYM4ESYh7FQUN+nqvkJ1H5sMokhR7BiTvwV4T4Uij5L4h/DsY9xRVzZeTjCHFY&#10;bomf+cmUp25AtpClriTGM4uavhY0MjGIxtAqiwK0+jWvqb2Ix1U56soJkyy17Mr3mAJhxLKCBjiT&#10;E3sm8Ep+nuOSOOU9hVniYhzZF+tWzN9FhBv/vykh2Mq9A/9lhGowJkmugEtyKuuONbmYL6E8Trln&#10;oYSmnPhA9ifq+Yhy7HJFJouYlRUW9CpcIiOSRxKgKOcFEEkpLVmCP4F313dsmGXFJbkpjsI1HJnl&#10;lbHttPQdfighMouolxV4vEIBPIIVU1YBJrDU0IDmWQhLYjiBjHSJE1Jpuhcg79fKJrZhtoeqW/4H&#10;LWvplCJIIpa3/pJYAtgFZ0mSQsOqJsbglVO3jT9oicW9QkkUl8ca4VfFZPe93FQozxcDXom6x0zB&#10;T7Fj17GUDOKUjCA8jS7V8rpca9m9zC7+tLtIsVCmhr2jjD2NzZNKoi60B3QVAuSVTIZbFRKpYXAt&#10;lwTuyaJYLiMk5tE8kWRdj1vUaLEwVGWFGe5wEnBlQgHG/DKImRdGQMm8PPbJYgAZJI8//8X/XsXH&#10;mjhiRoiB4pkkieLg7L9d3CNQXJIrEBK+NgrBKwrzzDdGM7+J6viSv+/9AzwKvES0R/SlI+1+BbOC&#10;vjqj+uiM6qc7sg+JdUeSpAhQWm8RvVFkFfwKjCbIWgcr2ofI289QsJshYxEAXrR6vmhxIKLvJ2ow&#10;TtTQX9RwnLjRBGnzqTJWQbLWMyTMp0qbg2WqrMUUaYupZJec5TQZyyApiyApq2Bpm5mSNjOkbWdJ&#10;2c6StA2RtpstYz9HxiFU1jFUzjFU3nE+1Vz5YfOI5JzmE8k6zpOxny/rsICMMg5zZRxDZZxC5YYt&#10;kHEKk3ZaKO8cruC8VNElQnH4ckWPFcqea5Q8VipTUIvGsso+a9GvAIKR65R91quM3EBGov7eQHKh&#10;W5be9wWNt25L5V3D5d0WyQ8HHwMll0VKrmFyTnPhlRznKg6bp+Qyn0jRZa7CsDlydsFydtNpe+xk&#10;InpbF7bE+osZjoUb1QDO+oobjxY1GE2mEibjwSLWdKKk+WRJ80C4G806WIIyWSnbYCIZm5lAaS2C&#10;0GwXmSw9Z5yI/hgx/TGiejCKA43FKfkRQAyjob+YySRRswAJy2AJW/KlLZV1W6vks1PJ/4hq4EX1&#10;OXcGLXw0eMmTIategxfB9i/au6O0d0dr74rS2RmlteOT1u/vSX7IxrdD1r/RXP9WYx0AWe1dX4wO&#10;xVueAazpfC93+KM87ycFI58Wut/Pc7iVbXslzeRkotHROK1t7zU3vB4YETlo0QP10KtqM86rBp9T&#10;DjylEnRONQjcY9XD7g+OeKq14Q0A0ANxpidSTU+nmp9NA9eCS5ngcHohzep8mtnpJNOTSSaH4nXI&#10;y2x8rbH6uUbE46HhDzXCbg+ad3XAnCsq08+rTj+rMvWU8uTj/aceGzTz3NCQM2qBhwdMO6Y194JB&#10;+K0hcy4NnH9r6IonupvfGx+KNzuZbHU2zfZSOjmfHK6zP0Zzy+fBq18NXPZ04NLH6hHPycfU2fpB&#10;Z9sn3e2fdH//qLP5ncbqVxoRLwYvjhy0NFJz9XP93z8Y7/xotPez4e5PNvs/We3+aLL3o+WhaLtj&#10;0fYn4hxOxNkfj/W4mOxyPnH41XT3a2nDrmXY/wlWCcNu5Tjfzhr+IHfEo3yfyLyRkXk+93J8H+eP&#10;IvHD3BF3sz1vZztcA3prdynV5nyq5ekUy3MpFmdTyLcN47lUqwtp9lcyXW5lu9/P9XyQ5/kQ+mc9&#10;Hxe4Py30wcbYNyVj30Db7KiXxUQjnhWMeF7k9bRgxIsir+dFPtBgW+TzJH/Us8KRz4q8IgtGPSsa&#10;+bTA9xlc50WWQC+Lfd+UjH5XPuZ1if/bUv93ZZM/l0+NLp8WUzEvoXphUnVESt2yDMGa9Pq1mbXr&#10;c+rWZ9Vhy+SaTHAjXZUpWJ5RtyS1dl5CzfSYcv+3xSOf5jveyza/kGJ8LE5v+0eNNS/Uw++rzbqq&#10;HPCH0rhdQDzH7FEet099/GH1oDNDF97TWvHcdF+0y82C0Jjq3bkN18tb3ta0JgrIX6c7K5o7OyiN&#10;QiAFFxN1AJAVUDKL6s5nQXVt32ravla20j9RtcLvthCVgwUtOLVRJtsRU9/+urb5ZkXLvkLBkrSa&#10;ce9LrC6lD/39nXrIOVW/9dK2gbKGI2Q0nSWHWosN0BdV0xFT1VM0chhoO1LCco7bjdIpURWTv1RM&#10;jSqDPtnYyoBYuONrWmxVIPjJVgdElc+IqQyh3bLBCTVBCdUh8dUz4Y6vmunUYTYkEcxkGe8CqjkA&#10;YWvnJtfNSqyelVILN31RywIAsskQLEipWZgMTgVhqUBmF6dCYyxjXwCXfQGxXUxdC5Zk1C9NA+8C&#10;gLNkzKhfRntmSYBAFr0LVmc1AorNql9LG2NXUzNZ1Dq44Avy5KdMtJGOmwHR1jFYlvoYbMkTbMmt&#10;x4u/kNL+Tu/4IsGOvMYdBQ3bCxp25MO4l17zxQDZAljC+7725Av208u+0M1gH7WU5USNC7r1yXJw&#10;9ijthD1WSO0L2D7Zk5TGIpmFDlnqJ0tGyJQ0gbEs+skWNZ4rAQ9ZMp4pBlDLMNmypnPllMmWNp0n&#10;KgEIe6m0+WIZGBpcKQMfA6SxRBBXNF8pbbwMLbRN52u/DTia8pu85t9kBv0mofo3aeO/q7j+fbDL&#10;f2t4/0NvjITRNBGzGSJWIRJ2C8RsF0jYLxK3WyppuxCmdnPEbGaIWU4XM5ssajJW1GisuJ63mK6b&#10;uLaLlPYwWV0XVVNPY1e//KJS8PIg///b99UrN2hbDR9g7W++5Oru8q+PqsCm4Am0u2LTK9z0hZay&#10;QGOrW16yDrMkJuNL8JkFPvu6puUFINo27Jwles320hJxSaL31UBmIUPNCt5Vt7yta/sAlJZxkuXE&#10;0VgU1zn7mcdkqSBGCfHZKNoDiwXR1L6Ao7E9A05IYLtlWOOCngS21xin2BtLxPoYtCXWYaaNXQII&#10;m1gP1DUJmmopk2XJrJD47JUTv6+Wo7HAYXk1/CUm/gGK5edJnMZrnmXzbWzcRi/+YopRiGVJwL8T&#10;TEhIY/nig1GhJb74ZZx+vvoT4Rbyr25+UkhIVNmYklm4bYxsbCViYCtbQGsAp1Igy6BPWk/5LK3E&#10;JEds6Ra2ktnSzhJYjsNiHmOcYsCJKyBbOnIaiNro2JnD+jNwuBbrc5rAgrb7XirY1U43whQBKzkq&#10;u6GNTCkD5YPXjh4Bg27JIWTMJUexcJbEKJxihot7qlcEzE1zmhgJ5THO7w5wSQaTfHGrQvl/TtiK&#10;yz6UCDEoV4DTXsWvwXN65vnqmeGr1y0UznIfsPsnBURLX579KrqtsifkN37FaRGFsNwSstofqbDx&#10;GxWUkT8gFVL2CqgXAqClOCItxTKMewqLaUxO7spjhh6LfbtMktbDydz5xSzD5aa9iqvkZ8gh3FRI&#10;PznqJ+KYIxFHP/lLQkC2p7CMLz7Z/NdEjv0RoiXq9aGsOshzQbQrlomF1H2J7IKAktauTBOchjFf&#10;WInOAHwWiQiSjt9ogMI8FP+A4aIwxo2YYQ7hmlJ7qoL6yVLq2ovIXyvoCT3y3bltT5FdlSyBJaps&#10;EprCCehXgESYfWGSoa21jEjMlDGigJUTgyl5IklEwwgHsQbHmpZuzbwoLoNlGIB4RK+6uYNFjd1Y&#10;JE65JWzC7VolB9IXQAnVc2V/KXxzDIClsq/Hf0O+cIlbhcchE+xtC/MmZLUZ+OkvvhhXBofzdglN&#10;uSScz4kyU/JKHIv8icDcFoJvpJgDnfAI7M/tgqFdwvN7qtd3oyd0suyVY6xMDS9DxJz/8yQHXoEw&#10;dvuAHXipFzBHmhGqwSlkWF5Z29DOJVF84tlrBuEsp1raNsuV8UnoPyWGLJOYdwI+S+iJfHGVQlMu&#10;w09y74Yotob6LfzWV8sdHGM1hsOoObyfjid1LfD+h7Z3P+0RfXRAfcmoPYJkSL6PDtDYfroAW8UM&#10;/SWN4TopaatAJceQ/vYzRYz9SR6FQFZEH1AgiWkfLuYhSca+ZAr3iUFHLTlK1HBcX8NxosZTxEym&#10;iplMETObKmExXdIyCK4Fs5opYx0iZztb3m6unG2ovN0cGfs5skSOc2Ud58k6zZcftkDReXF/53Al&#10;l3AFl4VywxaQJCBax/kyjgvknBbKOi2Uc1wk7bhAxnmxrPMSJbdl/dGLwGMFds6qeK1VHrFW2Xut&#10;6oh1SrR5tr/3OuUR61S916qMJEurVLzXqHivVvZcRXapuK8Em9rhSxXdwvu7LaZaqOQaRrWgv1uY&#10;ovO8/s7zFR1DFe1ny9vOULAJkrUMlDGfRM0KwKYAelqNxkkajQMIazxWzGgkYFmjMSSWMgUgK20+&#10;GWCrxVQpq+kS1tMlbWeKWwdL2syAG9Ksg9ACQtI8QNxsMr3yC1xooSUZemyxYdZPwtBf3NCfWv2O&#10;oiKBr6ge/NSgbdZ4krgZOTlU0j5cZvh6Bd89CuOOqs24OnDenUHhD4eueaG58Y3mlg9aWz9q//6J&#10;CBxj17/VWPN66OpXRINXvxy8nhS8N9wXa34ixfZSusutHK9I4HojnxW6P8lzfpTveCvH7s90s9PJ&#10;Bgdi9XZHkQM1lj1RX3gfLF9nXRk485LajItqM68MDL0+YP5t6Jdc/Vxz63vtvVF6B+OMwL422ex0&#10;msW5dMtzqaZnUo1Pp5icSjL/I8nsUJwROW3L26EbXw1d8WzI0kfayx8PDb+rufjekIW3Bs4luj1g&#10;9g2VoCv9Ay8qBZxVDTqtGnhcZepR9anHh0w/MWD6KfWgC4NDb2gue6Kz6aPJoXjzUykW51LtLmdY&#10;nkohr6qx48PAlS/Ulj4duDBSNeyh6qLIQStfDd34Vnfze92NH3U3vB2y8ql6RKTq4gdq4ZGDlz/T&#10;2fDGYPsHg+2fjHd+sT7wxfHIF8uDH412fzQ9GG3zR4zd8Vjr4zG2pxKcL6Q6XwILAttLqfaXMxxu&#10;ZDneznG9n+f2INf9Qa7Xw/xRgGLzRz4uGPssf8KLvNFP87wf57ndznS8Bu20dpfTrM6T90wzPpNi&#10;cibF9GQykcnJZKPjSeT9bc+m2l/JcLyR7X4XWm7dI3O9nhZ4Ps4f8azQ60WRx4vCUS+Lx7wq8XtZ&#10;4kMtCLyfwmVfw58Uuj0p8HhW6POi2PtFke+LkpGvSnxfl/q+KfZ7Wz72bfH4D+Xj35dOel824QM1&#10;q31f6vehZMLnsilfygKiyqfFVM6Kr16QVLUwpToitW5pau3SdNpZmVa3NrNuXWbtBhJn1K7NrFmX&#10;Vb8kvS4stSYkDsxVx70r9nic53In1/pCqvHBWP3dn/Q3vNRa/lB1ziXN0Mt6oefUAw4NHL9Pecwe&#10;ab+9aoHnB817oLnqjcnBRPcHBbMSqvYWCu5UtHyoa00WgGdfZVtnx1emSZCMLR3fGxgO20FGHpyF&#10;uLnjGzU36Kxr+1rT9rW2HeAsqrL1W0Ur/Lmc/M0wtaE9uq71eU3LpbKmbXkC8toekXkmR6OGLolU&#10;n7JHxTNc2sBXfKijhIaFiLqhiJpePxUdaR37oU7+Kg7+kms/T/hcN+VLRUB05ZSYqinRlVNjKsl3&#10;FRhdQb0LqgDOxoN1bFACMNnQ+NoZ8eAFAbCVCq72iocpAlkSzE2snZNUG5JQNTOpah42xlJLWbCR&#10;Ta4JS6qeD06yFMim1BAtTK5ZBNOaxSm1i1IojU2tW5wObbPh6fWLUmuW0Z9XeFptRHrdirTaFdRV&#10;NiKjfk2WgPz4VmUJVtAm2VVZdeQnuCazbi0Fsly8LhucZIHM0vbYjbmCTTmCjRTLbsypX58LiHYL&#10;xbJbcwVb8sC7YFsu3PG1DVtl8davvPrt+YLdhXAvHJgY5IGl7J68ht2FgF935zfuKoLMPtoni2SW&#10;xIfIKjTJAoc9TMZCwcFCgLAH0bgAemYFFMiSVcGJEjArgCbZoobjJeBmQO/1YiDsiVJqKQtmBcBn&#10;T5U0nmVv/TpTDAayqHOQbyAj7ZBtvUjv9UIye5E2zF4pb75Y2nCxDCAsANny5iuUyV4tb75c3ni5&#10;tHVDQ+vfFU3+Jqf1Nyn13yQG/O0/LP7LvVbUcZu09y75qReVZt1Wnv9QKfTGkPDHqosfqiy8qzT7&#10;rkrItf7BV1SnnlX0PyQ/ep+cxyZZl+XSdrOlzKbCv+2Nx8joj5Ax8JDRd1Ux99RxHfM5LoH7n8Dl&#10;c5cMho1QNvaecS3lfBUw2SdVYCn7pJJxG3hG2Sv0zCKNZZksitLYtldgSgBYFnpjqefsW0pdkcZC&#10;2ywls29oEmnsW+iQBTj7rg67ZZHJtn5gDA1aPlQDhEUOiygWA/6UI7NkJDERx2SFAqJoil8B0ZKx&#10;HvgsWBzQtlkiITLLTGtbgcOyzbDIZLmpkEiyVzKbUEdFu2XJSPksIFr2mi+EszBNYi/7ovmuttl/&#10;zdaA47CIYpkMy0+74VcsYzNCZTQPY0p9LzYInBDI0vZbUt+7wywKVzNZospfQmGeL66YBFzMCZO9&#10;LgmJXyYU/Ej0OkeoAfzKctiMhla6xBjRYkw7bdspb4UbIPHOMUjiLlIGI+2cpS20ZBVhaFYTWJOD&#10;ugipEDDlpiQQEj8pVINTIh7hZXps2SkjjEkZk0TGyjXk5go381JBgy3TaUt7Y5ldCEkRhoJIhrE+&#10;QFGMK2hH0wOKVhkyiOJthLvIqAcuJHEjfRwZu+rzqSDuznCJ8Jx8Sh5xRJGYHijMIv8pIbjkzkTx&#10;l4QqOfWaLGwGj4hel4gw/+tiN3Z9QHSV5WeI4GSArSSJ+JWBsMhw8RDYSB2HuQxTwxBbeiDFyhxg&#10;pSPCWSZJaSlNdhHSr0hacYmogDoq8PKMoIcXXgPBLmS4MnbKiHy6YhogTqUnc5S2axdZ4rag2Jqu&#10;er64ev4SJsn4L4hjoNxpKKEyvrCeC/4p8c/5RZFdPXtmhbBpT4r6I5VzPga0ixYCpLTUr6C0EawP&#10;MMn4CbR+76phkxyRRISKMfS38oRLPZKQ794hSzM8esuR0F9Vk3DnLCd4qx9PMcNPMmYIPQ7kl5Fv&#10;iUtyAVfABVyMcLaC8lkWUP4Phz4Rg1Y2Ax7tSlKRSn7MR7dYDEdh3NTJuBzwIC+ciY/j0VsM8HGo&#10;Gor/MA81Qq+BD+IlsR4hYE+RR0DQ3IVZIaDvwNX0qq56ZIIY816SiN8v/JN3+Lm4M4WQNCNKSGuR&#10;k3K0FF4J22N7NsmymUY4Cg6EDFf2vZqoGcwBgNwxSYprWTzKPIV71i8IN3ZnrJwQ17J9r7+gukYG&#10;NcJHABSLojay7DsjguRAM9Yj8axvYEAqqmsLWWIBKy7xp9yI4gr44ifZMxl8/OvCc/AQjPlTvnoW&#10;/1xCR/3WT9O9j6YrUV8tNzQrgN5Y2hIrquNN4n463n10vPppQc8sZbVe/fRGkQIyQg+mkb+o0Vgx&#10;w7H9DPzA2UAfRhbFIo0FUQ47WkR3dD/d0dCzqecnQqTLwFkQNNKOp+O4fvAb95NEjSeLGE0hEjcN&#10;FDcLlLSA/lkxU7iuCi74soQWWln7OdL2s4DJOs6Td1ooYz9XftgCeedFCi6LFYYtUnReTJLSDnNl&#10;nebKOkIjLQNqnReSGlnnRXKui8Ft1mOFkudKJc8VKiPWKnqtlfcCq1l5j1VE/T3BcxadZ5VHrO7v&#10;saK/x0rl4SuU3ZereCzr77FM2SNC1X25slsE3PE1PBwuJXNfouK+SGX4QuXhC/sPm6fkNEfRIUTe&#10;brq0xWQZy8lwf5fpeEmzCcxNXEBjx0majBcz9BM1GA2jMXgX0Eba8fAXb/Mp0pbTJC2noZGulC3Q&#10;WAmLQAmLqWJmk8XN4bIvcbMAcfOp1LF3ioxVgKJD0EDX2QOGzejvEKBgM0nKbKyksa+E0Wgxg1Ei&#10;ej5E9GcHDbnkqxYzCRAl36fdfCnnZXLeW+TH7lcOPDNg9tUB8+8OoYRUY/0r7U1vtTe80Vr/WnPd&#10;K+21rzRXvxi68tngVc8GrX2psfWd4d5o69Mpzlcz3e/ljnxaOPpl8ehXJSOfFY14ku96N8/mWobF&#10;2STDg3GaOz5obn0/eOXTwUsj1Rfe6z/nmtqcawPmXB8Yekt9wYMhSyM1Vj3X2vRWf9cXw/1xhkcS&#10;jY4mGZ9INj6ZYnIixeh4ksHRBKOjicaH4s0PxBru+qS75Y3WmheaK58PXfFMY+VTjWWPNSMeay59&#10;ODT8weDFD8j5A8Puqs27pRJyTTHokuqM86rTT6sFHh8y/Zh6wFGVSftVA04MnHl54II7ZLvB9s+m&#10;x1Isz6ZaX0i1OptifDxBd/fnoWtfqIU/HLDovlrYXVWiRZFDlr3WWv1Wc+0bzfVvyKdQXxKpsvC+&#10;WvijgUsfa61/ZbDtvcHOj6a7ok13R9seiXU4+MXqwCeTvZ8tD8U4nExwOBXtciHR82qa1/VU5yuJ&#10;TlfTna5lOt/Idr2Z43Y3d/i9PPe7wGQ9H+V7RBZ4Reb5Pi0c96Jw/KuCya8KRzzMcb+f7XQjy/5a&#10;hu2VVOsraZYXgVBbnE0xO5NsepooDcZTKeanUy1Op1qdT7O9mGZ/NcPldo7nw3yPx3kjnlJrgmcF&#10;nk8KXR/nD39S4BGZ7/kwzyuSZKCXedTzYp9nRWA1+xxMZke/KRv7ttz/Ten4D2WTPpVPjiqbBr99&#10;Xz75S9mUz+UTP5QGfCqb+pkslU35VB4QVTEzrmpmfPX8pKoFKdWL02oXJ9eEp9QuSYNGS8Cy2dBl&#10;uTGrbmN2/ZqsuiX06v95SVXBURXj3xR7Pi1wvpNtdT7J4o94w/0f9H5/obPumf6ah4NmXlYOPK7o&#10;v7v/6B1qfruVJxxUDT49YP5t3fWfTI+nej8pXpZWf64I0FKcoD0d/l7RUdP2re3792//A0yqrfOb&#10;gLbKckC2gQQdXxs7v7d8/dby9WtDB/DZuvaO2raO2vbOmrZOJLOVbWA1W9jcmd3UniRo+1jberei&#10;6Vhx48r02tEfiuyvpenu+DA47KL6hDUK9tOlDLzEte3lNKwkBxmJqumJDzRUtfTTHb1Uefpp75fl&#10;0EccVTE1qjwwumJ6bBXc8RUDTbIBMRXoJEtiGOMqg+KrghJrwE82oWZmXHVIQs2sxCqIqZ/snOTa&#10;GQlVs5NqZpMYfQwSaWMsFTTJJlfPpw4GgGhTasNSqsPSaxekVoel1ZB4YRr4GCxKqV2cCgIfA/Iz&#10;ou2xRBEZ9UvS65el1ZIAvGXJmF67jArAekb9qixocKb2BfVrswSrKY1FP1mSWZdVuz6b/ojhmi8i&#10;SmYplsURgSz0zObWI5bdkd2wnZJZhLM78pp25TZBw2w+vRour3F7AfDZXbRVdlc+XPC1E7wLGrgb&#10;wPhNsocLmw4WNe0Db1nBYWpfQCU4XNgAKmo8XAys9ngxEFhsjz1W1AB+BbRbFjpk2eu8yPgH3PEF&#10;BPZscTcge7asGTxkS8BYFjpnKY0lIwNk6WVfGOM1X2Asy3bLXi1vuljVYfGg6jcRzd8kdf4mo/v3&#10;Pgb/IdWos6FcbfkH8m822+sZPs8Lxnwsnvy5lPxvatyHktGvCn2e5A2/m213JcXsWIL+7ijNDa/V&#10;Ft7tP+NPxUkH5EdtlnVbJu04V8omUNZioqL5WGULPw3n8UY+AXWC+u/4//7n+74jJwZYuUnquyyO&#10;a3xY2yl0xxcYF9CGWRT2xpI8GV/XtL2sYjKUyba9pm4GgGip5ywKHQyAyVJci0yWwbK0eZa6FqB9&#10;AbTNfqxrhymTbyX/yxKCsCgOxRIxcBbAa7c8CbhLwLgmWbgZjI1R3SBsj5gIICxna8BOEbz2Cmf5&#10;wsp4QUdCbVs8Ttm7v7qLgbAcisURlUyBLDcF/ZOUFjEriDJWzs0AhEuIZVE80koKeo1/JK5Vlj8V&#10;Qq5CSmeDjAamuxYzHEglwjyKnyQjR0WJuCV+sqeQh3Jlf10voAUUrWZi/EMBXSUjjZlKRLpEzLtx&#10;vbe0c5alsQyfRQbKxj8X2YLCKcNPWfU8EIt7LmGeSwqJ285NGfZK7Q4Y7wWKZWmSByiBezZAJhvA&#10;K66C8ulSDu145Ugu1nPKR84L7LVrI3cyTkkZHI5HcU/sOocE3ZgprqIYsPhPitvOp5PcaUyA/bOs&#10;sJITl+cLD+Sm/Hp+/lfEvVsB0ydLBPC0oPErnZIaFrw24yq3lx8zEJaIfM/5jd/ym75BPc/0AM5v&#10;pFSUgk7yxFx4Ckc/vxfxKCfCUxJ0B69ETE1eY7tQEjFlUWNnceNXIvqsLmdbtoyJCxrayfvAUWzb&#10;LB5LHorWDbxdIHyf4i7Yyjyx67lUpIBk6Ag1XBI3YvDrYrZT1lnS/RxcYgq67yIi9URcwEmohow9&#10;O175Nb8ooROIeibL/hkgW97EtMQSkQ+OL4lAlgjhL+JXLuBUjpSW4affEaFSdVFXFOLI3pJCQBZO&#10;w0NIUNbUgTTzn9CPgSwn5mV65Pkin51zp/3LYiFhfa8jgzIhhs+IU4ausn2pSEiZHlXW1hZHIXEw&#10;kZvW8CEjnknBJTkNSShkepzGHNLUWd3aWdnSwdXgIV3F7CthARH3LI4PUvFQKeJX8OSljBWtBkiS&#10;TvmqpUvoFYAZ2I6gkJJK7lnMFm7Kinvor4vbCx+q5yEUjAJ2ZGMibgvFgl1Mlkl2f1UEsngCta/l&#10;i9mIPyDY2IQUFe4fw2f9ipgtvQNZJglglJqf9lQtCyv5W7hVXAKxzbNE9WzLKtcciknIwxamEqbs&#10;Kqd69n4tskreiouJMCYP6nlsjaCjq4ByXrpE34F9Mead2ZpuZ5IpqumbgJ+kNT9SzwLMcNv57rdd&#10;SVrzWz8Nlz4aDI0V0fEU1fHpp+UtqjOyny4R8rsRoro+fbRH9NNGEwOffjq+/fRG9dHxAR8DMoXK&#10;USJ6vn11R/WhJBcMDSixRQ5LBNeC0UqyJKILZJaIklmyChiXMllqPgu/Xz9O3HCCuPFkMaNJ0Cpr&#10;EkA1VcJsmphZoKRlkLj5NGyelbQIlrScIWkdImU7W9p+jpzjXHQwkHMMI5J3CJNzmifnTDRXbhhA&#10;W7IEDrPOC2VdFsq5hEEvLRmdF8u7LiWSc18u57Fc3nOVnAc4zILtrOdqMip4rpT3XAEesp5gdKBE&#10;sayS+/L+nstUPIhWqHouV3aPAEQ7PFzZI1zVI1x5+CLAsu6LwEnWfhbtkJ0qZTFJwnySuNlEKTpK&#10;mkyQNJ0oaUbZq/FYcUOwlIX+VhMquJtrooT5ZAmzKVIWgVIW06StpkvZzJC2nkE+u4T5dDKK0ju7&#10;SCBuOU3CZob6yJV2C456rb3gu/my9+oTdnN+twhaZx6w2jpwldHYhQrW5FsdJWboJ6bv209nhIiu&#10;t6i+r5jhWBHDcWJmAWJWMyQcwiRcVsuO3K0w4bha0JVBc28PCX80OCJy6IqnGsufaK94prX8qeay&#10;xyRJpLn8qdaal5qb3xrvj7Y6leh0PWv4fQSyJT7PCj2fFg2PzB92L8/+Rpb5+TS4FmxPlOaWd5rr&#10;Xg1e/nTQ4gdq8++oh90dsODuwLAHg8IfD1r+XGv9O71tnw33xZgdTTA7lmB8Msn0VJrJH8lGR5P0&#10;jyTo7I/V2xutt+uz/vYP2htea616rrX6ucayyKERjzSXPRq65KHG0kiNiIcayx7prH5O3k1j2ZPB&#10;Sx4OWHhXJfSW2qwbajMvqQSeVJl0oP/4vQr+e9SmHB4YfFI99Ipa2B3NdW/0d0ebHQcma3k2xfBY&#10;vN7eqCHrX6gtuq86/27/OTf6h95UnX9vwKJH6hFPNFY911z5fEj448GLIwcsuKe68P7A8Ec6a1/p&#10;bX1vtPOT6e4vhrujTA/EmB2Msjz02frwZ5vDX4afT5x8L2P20+y5r3JnPM0JiMwadSdj+I00j5tZ&#10;7jey3G5mud7Odb2X6/ow1+NRnvvDXPdHuZ6P8nyfF/m/KAh8VRj0unD8s7wxkbljHuZ73s9xuJlh&#10;czXd/lKG9YVUy8uZpufTTM+lAY09m2Z+JtX0dJLRmRSzUymmp1MsLmTYXMl0upbpcjfP/X6ez+MC&#10;aiUBow8VtfrN93qU5/ko3/1JvtczILOjXxT7PC/yfV06/n3plI8V076UT48BI9TpwA2rp8VWTIuu&#10;mPIFOmQnfCQqnfSlbFIMMMcZcZWzEqtCEytp/2bNguTqsOTq8DRAeysygcyuz2bsRzek161Mq1mR&#10;XhueXB0SVTHuXZH30zyn29m2l9PMTica7vtsuPmN9oqnA+ZdUwk5ozz5iOK4/SqTDg+cfFh16rEB&#10;QRcHhz/U3PnF/s+sCR/Kt+YKbpU1f6xtTRSQvzB3FJP/zLd9bf36veP7t6bO7zVtXR2yDZTJNnZ+&#10;a/r6vbnzOwkEwGQB2ta1g88sEZLZqrbO0tavRS1fsxrb4wTtb2par1U07SpsmJNUNeJFgf2lFO11&#10;TwcFHlH2XCJvOk5G31POyF1Wx1Fc3VBsoK6Upp2O0zTL4IMO59NGfy6bGlUxKbpsUnT55OjyKfSa&#10;r2nkm6TdsuT7hFZZuPKrMiimMigO4GxIfM2MuOpZCXCpV3BizcwEgLMhlMbOSqyemVA1J7l2TkL1&#10;bNohO5/6FYBZQXLtrOTqWSnVofSmr3mptWQJLvtKrVtIfgqp0Ji8mN7xBZ2zabWLUmrIz2UR+f4p&#10;mcWe2WXp9RFpdREZgnBKZomWZ9Shg8GqDNr1nNWwBpqd6dVe2YLV1MpgPaXtLJOlDgY59ZuzqRga&#10;27CFNTHYkifYRLtlAcWyF3/9niMg2pYPiBb9ZMFbFggspbEkLoQbwPYUNO5CLJsv2FsAd3wdoE6y&#10;aC+7v4hMKZClIgHyWXCSpTd9kfFoccORIsGRIgjQUvY4NZPFhtlTpc1kZChtKfTJni5sOI09s9RG&#10;Fi74Km1GPguGBsX0ji/KZC9Q91gSXCptulLWcpGM5Q1U0DB7tbz5UlnbmCLBb/20+6g4/NbHT2R2&#10;q/OpZqtzOePfl5Bv7EZ50/valtj6thgBkMf3tc1PqlvuVTZfLms+XghNx2GJVRM+lA6/m21xJklv&#10;1yfybzbVoIsqEw4reW+SclggbTlNwWKykuU4FbuxGq7jXnyKryd/cPj2/eL1e8pGTtJaw8TGnbjZ&#10;8u1+ZcvDSnJya2RVCxnBwaAa4Cz6GAgJk8htYaR6RR1m2YDpmWWALOtdwDBZvqEBdZjFnllEtLRt&#10;tu09UNqu3tiPNEYIC0EdOMYComWhLWTYxlguANUyUxyja1uj6mkN4lqWzPLHnlPEsghkkbQy1PWv&#10;sCyneOiZReraDch2b5gFq1kksz8Rklbksxx4xQwXp7DtsXx1Y6+/JmaXgFFyfTsEvKZajsBywlWO&#10;z7JklmG1NO6GWYk4MvsrSmXFTNm2XMyQo3piVkz2il8x/6NVTrjaswwJ7z8r5LDsXjgwq6ktgyTZ&#10;LlpGXVQUwSgZkauCnwCPpXI17RSS8qZdEqokcU/9ZBXzvaDbHNoqC22zAgaJ0uvCqKEtNbHNAvcD&#10;BraS/2JSVArtrjmATckWND2gmJX5dHAs2UhOxjwRa7lA3XLJVNBB80BI6RPb82nzbA7DXnEjZIRE&#10;V7vxR8zz4541nLAAJbQkJCjoIqQgoQK+uAJ+MRfz1XNLr4JVpgcW4CwX82qYd+O1x3ap++FCBXjI&#10;D3YhtyUfHFpcO4pom20hTWJDNKlBBkoyLCGF/lkqmKLwBVBwMnLVRiIowzxbzIFaeCKDYumnY/Oc&#10;AHpyotYKXdMSTNLtXBJFkwyu5eNLIn6y1wIhYc3Py/g1iDKFxC/marighBcLqeeWXsXVc5CXT3vL&#10;fhnIosqpUwEJELN2LVHXAsgzraA8MtvUBWcrGBT7nZJZhq7SejKlzBcES1jGiebp4XALGXMRWXkr&#10;U/y/0g+YLPvQ7kkyAsalr0o3cii2h+BCsMom4dejHxZjsgSfmgJlyFTAN9BJDidnst6y3ysp5WRA&#10;Jylu6iCBECTlhGhPKIniwF+ve4WSOCUjl0daSqbMI9hzuGkVTGk9vADuYhgrEZkiE8R6ot6nLH6l&#10;oBZFYrIqzG0RwsIUcSc75el/uMPhTF6nLfc4fkYo+aOannm+YJW8DFcGXa5sTEkrU0OZIPSNIhzE&#10;VYoIYaRLGBDBCWzMCk5mqSgjPLx3YQE5tvsWKmE42/1BID5ARNE8Q0K5V+VoIwdJSVBPt9c2AiQV&#10;YpFEPZPMCey1VyjyCKFKnGKmnpfkLxGRjVyGBByBxcu+4NuGGKZQQEfyXXFbcBeKy/DzyG1xo5Bw&#10;S8+NRELJ32hvLPgViOh4EvUho/aIflpMS+w/dLyI4AovnREUvI7sq+0L13xpg4csTHV8+mrTkXJY&#10;zPTRJvUUv8JVYOBC21fXp4/uCBE9WBXR9eXsC8Sojypzk5XpeFGTcaIm48WMJogbTpA0mSJhOkXc&#10;dKqk+XQpiyDqpoq/sB+MNFbUcpqYVZAEWbKaJWE5W9J6jqQVXPCFkrYPpQR2rpzzPAXn+bKOoQpO&#10;C4ighRa6aOFKLiK4nstlYX/3JfKuEUQKbjAqDl+u5LGyv+caZa81Sh6rFT1XKniuVPRaRUYlT2om&#10;C7eEgaWsmtcqFQ9qREsyHsv7ey1X9YxQ9lii7LFI1WuJqsdiVfcwZadQebtgWZtAKcspRBLmk6St&#10;pkpZTpU2mwRA1nSCFMBZ8g3g1V5jqcnsOMC1lNhKmU2SMiO7pkhaBtJW2Rlg42AVLG4ZJG4VJGYJ&#10;lFbMKljWOVw7YP+wjfdGHX4z9tjb4RuvGc/cYRC4PnDPtaUXH6259nLCmmMDnILIUyQN/KQMRonp&#10;eImB+4SPmMEo2pM7RcyUfJ8hYg4LpT3Wy4zapTDhiMr0iwNC/hw45/rg+beHhN0evODWkPk3Bs29&#10;pU4Udm9wxGONNS+NdkdZn0y2u5zmdjff4yH8LrzX00L3xwXO9/Odbufa/JkJxq+nUvQPxWnv+KS5&#10;8c3QNS8GL38yaGnk4Iin6kseqy9/NnjtC63N73V3ftLfH2N0PM78dKLF6SSTE0kmx1OMjyXpH4rX&#10;2Rutue2z1paPGhvfaK55OXQF2f5Ac/mjIUvuakU8Grzo3uDFDwaHPxy6/Ck5WWvtK811r8iDwFRh&#10;1TP18Edq8+6pzrmpEnRRbcpxlfH7Vfx2KfvtVptwaMDk4wNmXhka/lhvwwej/XFmxxPtTqWYHU0w&#10;2RerventoOVPBiy6rzLvtsrcW6qh91TDoB9Wfekz9Ygn8NqLHg0MuzdgwV31pU801r7U2/xOb8cn&#10;/Z1fjHd9NNr12XjfF/NDMfYn4vyup818mLXybf6Wz0VrP+QvepU3/WHmxHtZfveyPW9lDL+ZOfxm&#10;1vBb2S53soffz/N4mOf2MJdoxKN834f5Y54VjX1e6P+8aMKrgkmvCv0f5/ncz/F6kDvycb7Hgxzn&#10;Gzk2l9OtLqXbXEyzuggNs+R7Nr+Qankuw/JUqsXJJPPTKZZn083OpVlcTre+mm53PdPxdq7Tzexh&#10;d3NdH+QOf5Qz4kHOyId5ng9yyGnk2OEPyNPzPZ4Uej7JH/W82P9NyeSPTANsSFxlaGLVvKTqOUnV&#10;CxJrZidUTo+rCvhcNvFT6SQYoVWWKDCmckZMZTA0flaSLbMSKucmVi1Oro5Iq1ueDp2V67OhcRK1&#10;JpMka8jS3KTKgKjyCW8KfZ4UON3Osb2QYn0y0XD3Z531L6BveuFd1eBTapOOKY0/qDThgPLEAwMD&#10;TqrOvTd03Tuzk6kjnxaFJ9ecKW56Vg1sJaWhPbupo4j8Iab1O/wXt62DmhJ0cli2kVXTV4bJ4hKO&#10;yGRr28FetqQFbjFOb2yPbWh/XA2tkZtzBdOiy10eZBsf/Dxk0TVV/02KLrNlzH3EtR2kNKykh5qK&#10;DdCXHmqmYuFlM/PAmDMJUz+WTYmunPi5bNKX8slRFQExFVOioWE2gN70FRRbGRRdMTO2amZc9fTY&#10;SuiTTaieElcxM6GaJIPiAciSzIz4mlnx1bMpoiVJplU2CSjtnGSSryQ/FICzyTULUmpJJjQZrAxI&#10;PI82zIal1gGZTYGbvsKSq/GmLzSTXUQv+6KZGs5MFtpmoUm2PiKDbYyFK7/qVmfUr6BXfq3MaIAm&#10;WbbxmYzrs6ErloyUtsMFX2syakmeJNHHYHOOYFNew9b8ht/zGom25NRvyqnbnFtPRJJbcwXb8hq3&#10;5TZszwMsu6MA2maxVZbEu/PAuADu+8oX7CwkY+PugoY9hQ178gVck+zBAgFVw8HChkNFQGmxT5Z6&#10;F0AGDGRLmimWRXvZpj+KGo5DnywA2T+opSxYFtCrvU7QbtnTzH1fjXDTV0kjmZLgbHHzuZKWc+At&#10;C0yW6Yotbbpc2oxXfl0ogSbZK2AdCx2yXJ/sxbKmc03f/3PUht80fPu67pQLeWX6Z86cxKrbFa0p&#10;jR2lbd+r27/WdXyrbid/o4D/SwD5Cyf5y21mY3u8oP15TdOtyuY/Sho25NTNiq/0f1PqdDvL8FiC&#10;xubXmmF3VSceUhq5Tt5tgbx9sJz1RCVTnzEhy6u/fdtw8pGuk39/E3dZA9ffPLdcav9+hwLZyKqW&#10;pzVtT6qbH1Ms+5RHYDk4C62y7MjpJdMby9jLvqIXfzE9s5TP4hRqaLcsB2eJ3te2vqumjbEUwqI+&#10;1rZ8qgG9Z51kibiA06fu/bMceGWZLI6MomthhCU+b6VjFEWumEH8ytFYjDFJhIC1J5zli29iAJ4G&#10;dUxlPM9kloj1meXEuRbgUguJk1grAzboQBQrJESuXPBzcbyVSGgJxS/oVclkpEAWilk+y1FXFrx2&#10;TYlS6hkvWuSnWMATQ1dT6lt/bn3wi0JyysV8UQzK6Ef5XtWzBjN/uV1oFVEsjkInAJNl+2dxSmIS&#10;QIYuYYabYkyFKBPJKYM1URzNhAPZM3lit0DfK6nstre7hE/+gdgDmRiSyFUR3fJegASkoI0ssRnA&#10;uEQ8D9xuygFHBTgkR9DG1QCQZX1m8UFENO5maICkFQO+uAKAiaytAX8j5oWmfymhSsSIKH6eL6FV&#10;/hRjIfVa2UPfqHpBqER/dQ7ZKBRgza9+Cd0EvbqdiEfhECCnfAE7JkukElcB3TYwq7i3S9TTgAYd&#10;VBAj6i0iyZb2gubOQujVhWd1CbpuoZe2iMJiUoleCiWUuhbTmHOnZQWH4BKKg7M07soXU5aKq8xR&#10;PEdaruYXxS/m81AiLs8XV4NTjBHOclMh4ZLQxl4l9AIo6HiFFteOkqZ2Mgqt/kRl3fth+XFXBoAj&#10;YMcyeskVt8TDqV1B12rrd7KxC4y2gpstns8W/0y9EtX//xGPzALnpRd8QcNvOWW4SGPB+pYPWFkm&#10;SKFnN0Gye0aoBlkqxLTBkxnZGhJzJ3RBWJrkptwS+asWfwrCo9gD+Vtq6J1jQodzJ2D7KjZ+kqCL&#10;IfLE4Vfkqr1MaYbLM1u6T8lYy/oh4JQv/KRC6rlK3pMTtyo0pfSTuVOrhm2GRQHu5MpYAWzFX/On&#10;mJXbwjbGkmTXOdyWOopB+RSVCdhHcEt/JbYxlp5An/hDId/ERxNhLJTEPAdJhYQ4EsWdwAXcVMBj&#10;l3z1zKAwT0aykXyTJKDfJ1EHwlZEuiRDRiLcVdvQyb08Clf5wiS39JPKvxS3UWg7eMj2A5sCT1Q/&#10;XS8kswyThQu+PProjuinx+BXMnIXfKGJAQYgSmxRtBN2VF9KZrGGjmTqTU7rozMSnA10fEX0/GiH&#10;rC+YyRr6ixn699P3FzMY39dofD+j8WKmk0SMJkKTLI/M4ihF+ayUbbC0zQwJK6IQcQuiWZKWIRLm&#10;QSCL6XD5le1MabsQGYfZCk7z5BxC2avAFig4hym6LFSE9tj5Cq5h8i6L5VyWKLpEyLkuVXBbBnCW&#10;jOASu0zOjV4FNnyFkjs4GPT3AnMDJc9lYHEAEHZlf/eVMNI+2QEjlqt5LRvovULFI1zFM1zZY5Ga&#10;Z7iSy1xFxxC43cs2SMY6QJbIaqqUxRQZywAps0ky5pOlzCZKmcLFXHjfFzBTCPzFjcdLmEwQN5tI&#10;RlIJdrHgGztdGpqCZ0jazBCzCJKwmSlpN0vaPlTMebn+3FvDL2VOeVMe9Kls9K004+UXpD0Wao9a&#10;4rf8lN/aU5aT1ynbTZM0HiuqP1LCwEdMx0tUx0OEMtl++j4i+n6ihmPJlyxuHiRuN1/adbm89xY5&#10;370qE4+pBZ4ZFHxBPej8gOCzA4IvqEw7oxZ0QT3kzyFh9zSXP9Xb8t78QLz16RTHa5nAZCOLPCIL&#10;vR4Xuj/Id7mda3c90/ZSusXpVKNj8bp7orW3fdTY9FZj45uh695obXinueGt1tb32js+6eyJ0TsQ&#10;a/JHos3pJOuzyWank8xOpUB77LFE3UNx2ru/aG/9MHTNqyHLnuhAo27kwLC7YDs7747GgjuDF9wZ&#10;svDekPBHQ5c+Gbr6leamdzrbP+ns+KS367Pmlg9DN70ZuPzxoPAHqrOuqc84rz7tD0Xf7fI+W5T8&#10;fu8/ZteAKccHzbk1NOK5/taPVseSrE8mm5+MNzwYo7n5rcaqZ4MWPRgw9/aA0Ftq826pzb+nHvZw&#10;SPhjpj027MHAsIcDwx6pL34yZMVz/U3vDLd/NNj+wXjPZ5M9n8z3fLY9FO1+PmH20+wN7/I3vi9c&#10;9CJ35uOcgPtZE+5mjr2b4Xc7Y8ydTO9bmV43093uZLndzfa4nzvifo73veyRYCaQ5x2Z5/e0YOzz&#10;/AmvCia8KZzyonD8k4JRD3O9HuR43ckZcT/X/2lR0JviwFcFI+5m2F5OtbuSbnslzepKqtWlVNtL&#10;adYX0s3PpZmcTTUhX+b5VMvLGTZXMuyvZhE53AQDBMc7WY63sp3v0ovXbmbZ3s52upVNfl5Ot3OG&#10;3ckdfj9vxKMCP+iTLQ76UkHtTSsXJFYtppdBLU2HC6PmJ1fNTKgMiK2EhtnPpYHRFYGfy6Z9Loem&#10;2i8VQV/Kg8DooCIotmp2IvjMrkiv30ivgdqQy9zytCW3YV1W/fKM+sWpNXMSKqd/KfN/D862jjcz&#10;rC+kGB+P19j+fvCap4PD7qsGXVCZckx5zB7FkTtUx+4ePPGgyrRTGosjDXYnuN7OC4mq3JYruFUF&#10;jXiJ1MEgtwn+XF7R9rWq7VtV+1e2VfYrNskScQHGDRTXIpklqmn7WtH6jfxRlfw9MKOxPbq+/XFV&#10;84nSxmWZdf5vC60vJmtsetF/5uGB3qv7OwfJGniIa9qKDzWVGGAorm4oo2U/0Gm69/7PoZ8qpkWV&#10;T4+uAAIbXTH1S8XkqIpJsVVTKZAlInlQTDm0x8ZXByVUB8eDZiSAfUFwYs30+Cpoj00AIBtKIews&#10;6mAwG+74qg1NqZtFgqSq0GRgsnMSAb8imaUcthZMDGCsXphaE5bMXPa1MKVmUQp0xS5MrV2UXgfG&#10;smnoJAtNskszwGc2IlMATbKZgiUZ4C27NqthTVbDqizBygy40WtltmAVNS6g3gXMrV+UttetyRGs&#10;zRGsz6olP+X12bVrc+tW5wrW51JjWcpn0dMAUGyOgGh7XiNjL5sPxrJAZvMatubU7c6F3liwl6WX&#10;fdFWWaCxeMfX7gLBvsJG8JMtbDxQ1EQyB6mPAXrIHmQv+DqMTLZAQEZolaV9sseKG4+WkACaZLFP&#10;FkdslT1BG2BPUQILHBbUdBr8ZBvP0Ku9sDf2TFnLOUpg0buAESWz4FpAdam86VJZCzDZssbLZY0X&#10;SXHLd9HwU7/p+SoE3bI4kjEzruZuVUdmS0dVO/XT6IT/y0FVG/ztgvxtM4e6GMfQBu27Va3klbbm&#10;C8LT6wKjyn3flg67nWNyIlFv26ehix6qTjut6L1JxjZUxnySjOlYBdPRisaj1OwmKBl7KOo7i+s5&#10;y4Tev9vy/WFV66OqlkjojQU9JaoiQfPT6jYSPKsGQwNgr6yx7Mvathc8V1kikqEEFtkrFJDgZVUT&#10;yZCR4tpuHbLcFM1kIQmtsi0fauCWMOo2i4YG4GbAUNrqZo698mksdst+ZvN8CMuqNaq+naW0jEgm&#10;igdeSYbEOOUCFNJYoQyHXH9FiGhhxKAerGbJiCg2TtCeUN+eSG1nu5PZbkrq6TP7A/HpKlHPDBHi&#10;1F8XR2N7EYtlsZKDsCghxwMksCTJo7HdSC6/rLsQtnJLOP3nhOiTr0yWmRKlC8BzQCjJTXuKKxAq&#10;65npVUhdGbG8FYTdst3JKWS6pgzo5NS9GEEnCqZZ9BEZDW3kldLJWwkzWSJSSZJCeeGn9JZB4bPw&#10;EH6SexOuBgOhGi6GJQCy3TM8cRkydnDdtURszBBVPmlFkf9Y04JuSbqLcaSlBV0b0QyBy+Q2tPVy&#10;JgWvJI8Bkkcu+JH4lURdnJGKK+sprEeR6a9s+T/TTz5jzyV8W0Cu/Dz3/pSo8r8HqCTJIhbIdl8V&#10;EixRNkqpa5e6JeFxjR3F9EwYSRJGBqoW0wBwLSWqTNMuG5P6EuYoJskKMiV0OwdhmbJmJoNlJN99&#10;Y5dInvxJkgRIP7mgV+EWLiZjaXfh0o/E3/4r9UTcyUJigaxwvqeEyjhIiiNtYu0Sk6QCCtk9Wc76&#10;zJIzAb/y60kAYrYgvixtAlJMV+E0EsOZPLLZY9pt6Sf60X1f/3sxl4nR8//iKfTN6ft3taaisDH2&#10;3yI4mcWjfJE8PpSMiP9Q/GKhtwKRGjbgMkzQXb3sbYG9CBBR3EP5yR9IuAZhq3CGkllmSo/lanAJ&#10;p9xzmRoaVLHWBJyQvWJQ2dh1BxqXJ2IO58VdU8orIUAGSpeA3kIGeCjAWbYei3GJwazsdq5hFlnq&#10;v0V44M8lhC9RkGz6hr2iKMxzUy7DJbkpYFO2GbbXw4mYp9NiznOA9t52OwqSVFySK0A4i7HQlp7i&#10;dgFTJk9ht2AeY5x2FbNLvYqUYcswicn3jBluleg3hLDAYanBqKiOt6iul6iuh4iORx8tzz5gU8BQ&#10;13663v10Acj20xvVT2ckQ1c54wIdX/CE1fXtSwJ98DRAMktqqPXBKNo/S4pH9NXz7qPr2Zd23YL0&#10;vPvpM8amaHFAnWepd4Ghvwhc9gWIVsxwghh4y4JEjMeLmkwSNw+QsoLbriRsZkhaz5S0noXeshLm&#10;gRJmARJmZJwmbjpVwiJQ0nI6kbTVDBm72TIOc+QcAMsqOi9QcJ6n5Bqm6LJA2X2JktsSZfcIOdcl&#10;8sMj5NyWEpEA4OzwZfJuETSOUHRdquCyRN5tqeLwZXCpF7BaIgiU3JfLuy5F4wJqI7tEeXh4f7eF&#10;KsMXKgybI+c4U84+RNZ2hqxtkKxNoIz1NGkrMgbIWk6XsQiUsZgiZT5R3GScpNk4CdOxMJr4S4PP&#10;rL+EyXiQMclQEwOTSdLmUyUtpkK3rA246MqQz+IcLuscLua6TjP4huOZ7DEvyse/qxh+LV0/4oqs&#10;21xJI29ZA085Y18pE39JuO9rDL3aa5Qo+VnDTxN+9PSfAfJjGiluPE7SdAr5GmUcFsi7Lpf32qA4&#10;arvC6J2KY3Yr+e/rP36/ov/e/uMO9J9wSHXqCfVZfw5d/EBn1QuDrR9M9seanUq2vZLhfCvH9V6+&#10;212gsSR2upVjcznN8lyqyYkkw0NxurujNH5/r/H7R51tn7W3fdbZ9UX/QJz+4Xij40mWZ1Psz6c6&#10;Xkm3vZRqfSHN/HSq6Ylkw4NxunujNLd+1Fj7ZmjEs8GLH2lFPBmy6LZayGXV4AsqwRcHz7k2ZO71&#10;wfNuDVxwb0jE06FrXmn9/klvd7TxgTiTwwlGh+K1d33R2Ppu6Krngxc/GDLv+pCZ5/uP3d1/1Dal&#10;kVvkvDcqjt2pHnR+SNg9jbUvDfdGmx1NMD+eYHokXn/np6FrXwwKfzhwwX21ubdV5txUDb2nNu++&#10;+qJH6gsfDlr0aNCihwPmPxwQdn9QRKTGymcGv78z2vneaO8H832fbQ5F2R6Jdj6V4H8jI/RxztJX&#10;ubMeZY29kTrqeqrHlWTvq6ne11JH30offSvD53r6iBsZHtehVdbzdrbXvWzPB9lej3K9H+WNeJjr&#10;F5k3/mnhxGcFRBOeF4yNzPN9mOd9P8/rQZ77vRwy+j3On/qiIORt/qzXBRMf53rczh52M8vxWqbD&#10;n5k2V9MtL6VZXU43v5BmcTnD/GK6xUXIkB+Qw/Us+5vZDjez7W9nO97KgR/T3Rzn29kud3MdbmYC&#10;pb2VM+wmWcom+eGR+T5PC/3flk54VxYYUx4aXwWAD67vB6i3OKU2LLl6XnL1rISqmXFVwTGVyB+n&#10;fAEH1Qkfy8Z/KIM7wT6VT4utmhVftTClZmVG3Zac+m15lLLlNezMbyDxupz6lZnQqjknsTowqtzv&#10;TYn30wLH65nm55L1DkRrbHg9aOlDlRlnFAKPKvrtVhq1TW3MrgFjd6tNPKASckNz7Qfzsxn+bypW&#10;ptWfKm1+VNUSDf6J5C/e8JerIvJnl7ZvlWARS/tk6Y1ejWyHLCcB7ZBt+Pqd1KB9QXUbbCxq+ZbX&#10;1JHW2BFV33a/quVwUWNoao3n8wLzP2K1wx+q+m1Wdg2TsxonqesorW0rO9RMYqCRpLqRop7DgPG7&#10;vW9mB8XXYHvshC/lU76UTY0qnxpdNTUGnAqmxQDLxm7ZwLgqEkOTbFxVUCxc9gVYlpJZILBJtbOR&#10;1SZWhyTVhMRXzUuomZ9QMy+JfF3gNjsnsSo0qXp2IplCgB2yC6lxwdwUaiwLZLZqUXr9ArCUrQXX&#10;glQY4b4v8CuAtlmuTxZbZZfSC75WpNOu2Mz6lRmCZRm1KzKhT3Z1JhgXrMmCH9nqLAENajfkNKzL&#10;qtsAF3wJwMEgp249ayO7Obt+I1gZAJAF+4K8BjAuyAUOC5YF1NMAfQzAQDavcScJCogad+Q37CFT&#10;aIwFNwNsld2f37C/AK78IvGe/HoS76dw9mBRwwHKYQ8WsEy2CJgskFnWx+AIHeF2ryIGyBKR+I/i&#10;xj9KGo7RADxkiwDIniptOl3WfIo2zJ4rAbMCoLGlzefKWs6XtlwobTkHzgYNF9FDlhmbLpY2Xyxt&#10;ulQCvbGXwU+WjNAkC9OyprMVrSvavvYbvvQ34xAx/wtqW+LMHhT+ntcSR/5W0/69srOzsv17acu3&#10;nJaOpIb2L4BE265XtBwrbtiYU78kpTYoqmLU6xKnh/m2VzNMj8Xr7vqiu+q58vTz5N9mcvaL5KwC&#10;ZIx9ZfTdxDUdJQbbqpgM72/q+XejsTsaO+9Xtz2obH1YCY2xROR/I0+qGMuCJ9gby9oXPAFKy1z5&#10;hb2x2DZLApJ5XdOG1389Zy/7esnkGUtZZLVvqhnLAjK+q2vjzA0w854uvaulvbFgYkBRLK8fln/l&#10;F9EX9C7oLpJEPosxFWMv+4laH/DgLATRtague1kuximKH8eyZPbncDamtpWM/J5ZFMlQ9koBa10H&#10;iFoWJAF1hSVqccAQWJpkUCwmhcArWs0y+d5sDXoG/0vxgWzPTAr1q03phlmhAZaqG3tFuooZRLeY&#10;4Ygtl/mpSA2cz067QdhfEYdQ+UJU+qMpP/kr6rW41yTwUxbI0t/6Z1As9bFFvwKGwPJrMI+CLZAh&#10;YoAmqaFAlvyHr40tJjXtRDTmj5zIlC8wH+CtMufn0j5TdomMXQ/liVslIz4dK3EVRTIooSR/ihki&#10;2JvT9DWH/necipJZClgpOSVBZy68HlnqhDy1O+hW3CXEr11TFDmH5LMZIMs8CAMyCmU45fPIKQcf&#10;/1n9/IT/zcn/bn1leSuwxYLGTr7h7I/hLF89YSsFsj+DsCimBvwHmrH9lgJH6jALPJeiWIhpPXBY&#10;prW22+GFtLWWElgagKCyhKGrfyFyLO2r5TLMaxBRHwZ22twNyOKDhDJkLGbta/83wgOFkpx+stRT&#10;pd2FHJZTr0s9k/wMZ1ZAxMDT7vr5klCGL2ZjM+BaLsY8UyMENJmu2K+swBAA80LQttfMzwU2Av92&#10;aNv9wK6WXmiM7QVf/i9V/QNU2iVSgBLK/1T/1KsKF1NSyb0YhyOJMO6uXpN/LT6W5SdhbOniqkTk&#10;HbgYVvlLHJ9l+1W7pk3d3pwIp38hRI00hi28c/jqOg1r2EfwceoviF+PcbcTmJf5gep4yJIT8sQ6&#10;utorTmUKeDGX4fJCQnZJ1GtBTSPDYYmQvfLLuCUSc58IXwxHWOUVY4DC56JpbA1bwIHULnWfklUs&#10;ICMpxoBbRfXMCAmAbB9tD8rjQABkdbzF9Eb00fH6b23PfwCT9fqHlkc/bS/a9+pL7WKRrlL/ARpQ&#10;UwJfkDYZR4ro+4rq+0oYjSGrXA0V85Q+0Hvr1U/H5x/awAFpv61PP3Se1fftx2BZvBNsbD99f1H9&#10;cYhoGSBr5C9qMl7UZKKo8QRxs8kS5kBdRS2miZgFwq1fwGEDJMwCpMwCpM2Jpkqak2SghNkUcaic&#10;JmUVLGM/S9ouRN4pVNYRBHzWdZGSxxLVEauJlL1WKbsvV3KLUHJdpkQCClsVXJcikJVzDpcZtljR&#10;ebHcsIV4SxiRPIkdw2QdFsg5LqS9twsVnOeT85Wc5srah0jbzZCxnSFtPU3GZrqMTbCMdbC8zQxp&#10;y+kyVtNkzKFPVsJ0vJTpeGmziURw2ReR2URxamjAWhmMETf2kzLxJ6vS0Co7XdpqpqzDXAXnhdDJ&#10;67FG3nOt3Igt8n571QJODww63d9/h4zrYjBJMB4lZeQjbQq3h6HEAHCPFtUfKa7rI6LjDT99KlEK&#10;5UX1yYMmSlmQr2iurGOYnFuEvMdKea+18p4b5DzWk1HaY4OM9yZFcGI9rjbz0uAFdzUiHmuvg/u4&#10;jI4kmJ5MNr+QYXk5y/pKhs2lTMvzaaanU0xOJRufSDY8lGBwMN7gQJzugVjt/dEG+2OMjsUbnEw0&#10;OZdmdjGN1NtfzbD7M8Pmcrr1pTSr8ymmJ5P0D8Xo7v4Cja6rXg5c+EB51nW1kOtqMy8PCD6rEnhS&#10;eepxtcCTA4PPDpx1SX3+LfXFDzTWvNDZ/kVvX7TJkUSzk8kmJ5KMjiYZ7ovV3fROI+KZxuIHQ0Mv&#10;KI/fo+S9SXnEOmWfdYqjtqpMOKA+66pGRCRcKbY7iuw13h+tv+OT5qpng5dBK67a3NsD5t9WnQeO&#10;t4MWPRgS/nBQ+EP1sEeDF0dqLnuqs/KZ6e/v7Q58djkW63oixutc3Mhz8WMvp0y6mRL0ICvkQUbA&#10;nbTxd1JH/ZnscSnB9Wyi65kUp9NJw84kO59Pcb2Y5nAmyeZMsvU5uFLM9mKKw5+ZTteyht3Isr+d&#10;bX8rw+l21vC7OW5389xuZ3veyna7kwO6mz38TpZvZIH/s8LgVwXzPhTO/1gY8iY/4FX+5FcFYx/n&#10;u93OhB7Y65m2V9Ot/8yE3tgrmbaXM2yvZjlcy7C/keVwO3vYndxhN6FDdvj9PNf7ecPv5rrfy3O9&#10;l+t4O5tsdLmRTV7D9nqG4/Usl1s57vfyvR8V+rwsHfuuLOBLZUh81fyUmgXUmXRpSu0iuNC/Npw2&#10;YM5KqZwVD3aogdEVU6LKx38oG/emZOzr0rFvSiZ8KAmOqZyfWLUio35jjmA7/ip6HgC1PfmCbbmC&#10;9Vl1KzPrlqTVhSZUBkWV+78tGfmk0OFqmuXZRP3dnweteTZg3jWlKUeU/Q8qeG1Q9lk/wG+Tqu82&#10;1fGHB8y9obc1xuFm3rSoqm15gmsVzS9rwJQzGf4yDL0tJS3fKtq+VVP7AgGvMbZr7Pze1NGVxPu+&#10;qlq/lcIFX19zmzpSmzo+1rbeqWrZkV8fHFXqfDfbYM+HAbMuKo9YKu8wXdZ4pISOo6L+MJmh5oq6&#10;trLa1nIW44w3vg36WDX1S9nkL+UBUWWTo8onRlVMja5EM1nskJ0eXzUtFm76mh5XTceqoITqaXGV&#10;ZApL5JtMqKbXfFXMTIBuWWiSpcYFMxOhT3ZmUvWsxKp54CpbCz2zSTXQFUsv+JqXVAlBajW0yqbU&#10;khicZNPAwQAVlkJ+fHWAZYHACsgIvc/QrVwbkVoXkV63LB2A7IoMEoCZ7LIs1rWAjhHZ9RFZ9csz&#10;61dl1q0Bg2ABEbTKZgtWZ9evyRGszhFsyAZEuz67bmNW3WbqU7EltwEp7dbcBuiTBTILPrNAZimQ&#10;JSP6yZJ4R34TGXcXNO4pbNpJmewuaI+l93oVNDOuBfkNZNxbAON+Oh4oJHngsNgki0z2KPTGNpMR&#10;gGxJ85HiBiIEsiSAO76oawH1kwUmC92yTJMs7ZkthbZZEpwtbT5dBnD2bHHT+VK0L2g+h62yXMMs&#10;tTK4UA59slfKmi6VN14hAbUvuExqyhrPlbcd6PyusfXR33X8RKxD/mEZ+v9slv7DbvNvE+4orYpy&#10;eVPnH9uwoKBjbVH75qLW9bnNS9Ib5ibWTflS7vu6zPNRgcONLIuzyWZHk/S3ftReGjlg2jn50VuV&#10;HOdLWkyRMhghre8sPtReVttRRNPyv4x9jrZ/u1vV9rCq5VF128NK+D9XRFa3RlLvAuiTrYH2WAjI&#10;WEkzVRjD9V/YNvuiupW5/quqGftkX1Yz13+R5Kvq1jfVbST5HDwNgNhSJgs+s0BgayF4TZtnSfyu&#10;tu1tDeNjQOIPQqoB4cVffCzLkVkibsolGQhLx6j6dgyiKYTlY9mYWnCb5SwOEM5GkX9L8CBsbH07&#10;xmTEADtnieKoNQHCWT6f7WqMpQVcXkjQLSsAmwIURa4d8bUt7JRDsV3i3GaTOA7LQluMOSXzAn78&#10;k5vB/qlLw4QyROgzi3SVw6zM2GU7S6YoLsPUdJ8KZzgIS6ZcQP0QEK0i24Xp/8b6IL07dSUiGW4J&#10;hUkhYQ1/Y08J4VciSLJXfvEFXJUEFMhmCtoRs6LtAGRI0AQbWcDaJaYSBMgVC4DbNpL6tiwBLgGZ&#10;pSMNAATD1WTd8S7ST6SiQkGvUy5DRiEJJXtWkpgIsS/myWtgwC0JFRN1fXYwtKVepblgjECLqZst&#10;mhvkNH6ljgftecBwSRlcDpbb0EbdCZDDkiRrWQBiylBsgy0nAItMJfVMYHd1sVpEkFwep6ieDJeI&#10;n2EFD+ILD+eKcSNfvSaJes0jkRRK/rr+DduFe2O5qVCSr55LPLpK4SygVehLxfM7i0jc1WzLTIsa&#10;gMBihrmgjJmiBy4EWMOskiUGocIUiWpxY3tx8zd67VgXVGUFZVRCUyKmDKBndyyL4ngoR2l7Jjlh&#10;sluGjEClIRYq5os7kBNyTCJm2vStpPErJ5IHwEr7hZG0cipubCNjaXMXe8U8f8rFfCHoJCOKIYzd&#10;xeBUlrryA+YQtvuVmfJWcelXcCqp7zZl36e0sRNj9pBOrub/R+r5AqwZK6NvID7H/LeqmoLIn3NV&#10;XCUjU8YV070/F/NZ8Jf9e6snL8B/OrbNkiRDJLGVtQdRFRJX/3PhjWGkGFVBn84JX+afFctqv1fj&#10;bWPs+fzn/l+IT1R/LkCTPZKckF2y6qTqYAUxkkdsNSVidmGG0k8ihJI1TW313UklbORfacUm+eIq&#10;+YL67kv4Asw5FLOiYIm8VUMnfQFmCxkRknL1EODYQ+RkvHcLy+Dw3rpZu025l6R5FMTNzK1iuPQT&#10;wVfR9O03EcBwI0T1vdGyAJoltbz6anr20fL4h/bwf2i5/7cmjH20Pf+h49WX4lRojIWeWWiMJepD&#10;oSpSWtroyuFX6nJAAh1mlRFcJzWSdmhSv1pdaoBArWnxBjDkuf30uKmfqAGQWVFKZoHPGowFVms4&#10;RsxwLPyivfF4UeOJoiYTxEwnigGlnSRiPFnEaJK48UQiCZNJUqaTxc0mSZgFiFMzVspwSRAoZTVd&#10;2jZY3j5EwWGOwjBom5V1nifjPF/OdbG8y2IltwhFsJRdSo1llyq5RpCMPABZ8DfoP3ypomu4PHWn&#10;Bb9aWxjBu9YuVAbsa0NlHObIOMyWcQiRsZ8pbTMTOKxNsJQVeeg0WWqGSxUsbRUoYT5JwnyijOVk&#10;6JNF01jTidLm5J3JdLy4yVi89UvC2I+ITMUA104SN58qZT0DHjcsnDrerlZ0X6UwfKWc61IZp0US&#10;1nOkLGdIWwZLWUyTNA8UNw0UN5sK/cKmU8UNx4kb+YsZkm+V/DjIz8gbHCq0h/fT8hQBv+CRANON&#10;x0uZTyWvLW0bIuMQquCClrthkg4LZJ3DZd1WyntuVBy5U8HvoNKkU6ozrg5a9GDosqdaG95p7fii&#10;uyfa6FiSyclU45PJxidSiEwpGzU5CTd0GR1PMv4DLGLNz6RYXky3upxudy3L4XaOy718l3t58Ev0&#10;N7Psb2TZ/glYlpTp74vR2Px+yKqXqmH3FIMv9592TnHyCaVJR5XG7ZUbvUPBb5fyhCMqk4+rBl9W&#10;n39Xc+ULrd8/GRyINz+eYnUuw+p8muW5NFPy0H2xWutfD15yb8jcP1XGH1Dy3ao2Zkv/kesVR2xQ&#10;HLVDbeofg0Jvaa9+qbP1g/7uKMM90STQWPtySETkoPCHAxbcVQ29MzDs/pDwh+pLHg1e+nTI8qda&#10;q5/prntpvvW9496PXn9Ej72UEPBnYtD15Nn30sIeZ859kDr3Sc60u+kTbqWNup424krq8EspLudT&#10;HE4m2J6Itz4Wb/1HovUfsRYnEsyOJ0Jb7rFkkz9SzE9DX7DF2XTL8+lWtKHV+mqm9ZUM2ysZ5Fuy&#10;vpxBBL6xl9NtL6c7Xcv0uJ87LjJvztvi+e8LF7wvmvO2IOhN4eSXBWOeFHg/ynO7m+NwO9PuepbV&#10;tSyLqxlWVzLsr2XZXc90uJXteDPb+X6ey4P8YXfJ1w4GBW73AMi60GD4XWC19reACxM5XSPKdLya&#10;6XwTyKzPs4Kxb0onRZXPjK+am1wdBu2WNUvS4Zp+oHiptUvSahen1ixKqVmQUBUSVTbpU9n49yU+&#10;L4tGviz2f1M68WPp7PiqpRl16zPrNuXUbacdjgfhvibB7jzBtjz4rfa1WfXL0uvCkmtnxlZN+lTi&#10;9yzf43aW7bkk7V0fhiyJVAs+13/CAXnf3xW91yp6rlD2Xg5kdvyBQaH39HZEu9/Nn5lYfaCw6WZ5&#10;89s6aF5LIX8dbWwvIv85bAM7AiKuSZZRx7fWr99aOknye+NXlsl2fKtt76xu/1rW+pXszWnqSG5o&#10;f1/TcqWieX1O3cSPZXZX0oZufKY0YZe863xp07ESWk4S2nbig0zFBxjKDDWT1nY0Hrsr8F7evOiq&#10;aVHlk6PKJseUT4mGy9ACoyoDo4kqpkaXB1AsC02ysTACkKVMlojE00lATQzQ0IBMg+Nr4FIvaikL&#10;TrLQP1sdmlI3G3pjgcnOBu+CqrkptXMTq+jtamAvOy8Vrv+id3zVhCVWLQJPgxowlk2tgSbZ5Bqi&#10;xanQJwsesul14en10CebXrciQ7AirR4aZtPg57s8HRwMVtI+WaKVmdVkXEWbZFdTS9k10DMLPz4i&#10;vOyL/DTXZQOu3UhiCmTBWDarDi77yhNsBPOKBuiWpQay2/Mbt+U24R1f2/IbduQ07MwTgGi37K5c&#10;AfTMFjSRf1T2FDTsxsZYgLPgV8Dw2cLGQ0UN+/IF+yicPUhbYmmHLDTM0rbZxsOUz6KDAQmO06u9&#10;jpc0Hilp+KME7GWhYZZ6FJwsBT6L932R+AyFsyhEsWchAA5L4oulzchkiS7ABV/QMwveBdAn2/xn&#10;BXTLXiprvFTecqWs4VpZy4USwTlB5+qWzr8ND/vbIA9Rk0BR89l9rWaL28+Wspv3HwaT/kPf72+a&#10;E/pYruwTcFdkUZTmtnitXQnm+zP0d8Rrrnw3IPyJWug9ubFH5Tw3qrgvsQ7ZJ2HoI67l0m+QzX8O&#10;MP1tsJ1/Uu31lq93qxofVrY+qCICD1lkso+qgMlSG9mWp2higBwWgGwLEYNoWYfZ56zPLBlfVLW8&#10;qG59WQ1wluRfsoYGROBgUN36Co1la9qQxkJXLG2hZbxlqRDLvqtrw57ZD7Vt7+tobyztliWCtlkK&#10;ZEnmXU0zXvmFQg4LS9TfADMIXukIhgZ4oxcfyJJMdA1w2Kialpiatqh6wKxRZKm2Naquq1UWOazQ&#10;lAGyPWgsTAH1wr9kupI8LNsroo2va48XQJ4PZ2lARgbCYpAk3DbL9tt257NMhq0XyiNCxXpOQkmc&#10;ckn+9CfCVlkI2AxCVcpPu2HWLq5KBLtoFy2DVruJ28j13hLhdhbFYgZoLNcwizGvmMGmfykErCzY&#10;Fd7I4dee4uPXLgm6TRG58uOeosC0S9kUlUI9LwlljDozmxg0iYICAV1CzErORPILBJbiXfBGgIA7&#10;kN3bTrcD0yQbyTRLwCQBgALfxBgDpKKcMC8kLOOmpIzbhVMcUdyZXD2R0AkoUgNAmb/Efgqs77kL&#10;V2Gk3wl0zrJ2tB2AdKn1AWuA0AF9tdhayzTYgugqqezg+xgAKoURgq4MEzMZBJEYE3HFfJ5L87Ax&#10;t7EdnXDJKpPhncyNfHE1OHKPI1OMhYQ4Uij5TwnNdpkptV/glmjzbE/v2i4uTBEnH4DiCUhXOcbK&#10;BrTgpyJfVDtvI9nCOc/CsbSLFoKiBvJEUgmAla3kzqeVTFMtrDLvyQjr4YXJp6ZuBoBxyYciI/TV&#10;8qkr3EJGhTGbp2WgQvLHTgioRy09jVuiq9ir24VTEZJyUyDFtJOXn6SPgL30U0CGmi0wp2FN93pO&#10;8G6semZA5GspbvpKDqSEmtsIIocjgeWpW6b0R0y26Su6DZQ2dZQ1dZQ3d5KxrBliTqSMY6ycuk7g&#10;Vsm7dX8EQ2ObqTECX7xzUPzmU3IOQNjGzvKmdvYd2jgmS8Sv5E//Wf2rezt5Xb0g5J6VEJAps8pH&#10;lv8uMWdyhzezwgIupiOQR3aJfcOfvRKs0pPBbwH39jihuoW5KIzbhapmROEpKyEciep1qceWTip6&#10;YPf+VijmTf8FMaCZtTLg57mYfY1u4i9VU9tZrp4TrlKxvrSsyCqS0J+oC57+00CWnbIYFIX1HH8k&#10;qm3spM227Pk8NFmL7a5kF5skJ1TzLuzi00mKVjvrmjvr4bqwjtpm+g4kaOrg7viqbehgzqR7McAY&#10;p3AOhbBYRkbmWLYSP063+u7n0JHEDNjli5xGXp5jxJBhN+KUydMpbsc8MmgsQDF5Ov4GFrHaYCAA&#10;1q7QDDuin5Z3Hxi9/lsLf5Md8SvYC4jqeANC1SYZb0Sx0NmqOxKZLMbY6AocVpf6k7IjOYQ7h4hk&#10;MBDRA1zbT4fUjxLVo222ur4iMILPLGtiADeAUTILKLafPtwJJmrAAFlRo7Ek4CRuNA4E2JHKeLyk&#10;CdgdwL1hJuPhEi0KPSUpnBUzmyxuNhmaVW1myjnOkXcKlR82V46MzvOg+3XYAjmXMBlnMi6Sd14E&#10;XbRuSxSHL1UYvkTOLVzBZZGM4zzaY0vGeXIO82Ts5kjbEs2StZ9DgSwwWVmHECnbYHodWZCMdTAZ&#10;iaSsoFUWembBvmCqjOVkaQvwk5W0mCxpPlnaHJHxFBJImk2QMPGXMh0nYUI+72gJ47FiRmOlzCZA&#10;O615gIzVDEmbEPlhi6h/wnIFt2VEAI6dFss4zJewmUUkZjVT3HqmhNVMSctgcfNpEuYBkiYT6XdF&#10;vkZfMV0fMT3yM/UQ0fEEtwpt8hPxETMACky+JWnLqXK2M5Sc5qgMn6/msZB8OTIOodLkkzotkndb&#10;JeexQcF3t9L4w0qT/lAJujhwzi31RfcHRTzTWPdOa+tn3V0xentjDQ/GGx1NMj2RYn4yzfSPZLNT&#10;KaanUyzOplpdTre/keV0O9flQZ7bowL3xwWeT0Euj/OdHxU43s6x/TOdFBseidXc/nHgqqdwxdaM&#10;y4qTTyiMOyg3ZpfcyN/lfbbKj9gi671FYcy+/pNOqMy4MiT8sfraN9p7YsgTLc+mW9NmW8sz0FCm&#10;u+3jkJXP1OddV5l6TG7UFkXvtXLuKxQ8V/cfuUXFf6/6zMtay55ob3itt+Ozwa6ooZveDCBPjACv&#10;2AEL7qnOu6u+8L764geDIiIHLYvUXvPcePNLx30fXQ+/9znxZdKluND7KUsepS+4n7YgMmNRZEbo&#10;g7SAW6mjrySPuJzseiHJ+VyS0+kku1MJVsfjzI/EmhyOMz6cYHA4XvdQnP7BOIPDCUaHE/QOxhke&#10;STY4lmh8MsXsdLrl+QzLC2AFCyIf4VKa9UUyTYObu86mmJ9LsSRf4Nl0m8uZTtcz3e5ke9zL8byf&#10;7X0/x+tezvA7WS73odfV4VaO7fVMu+uZNtcySOB0Pdv5Zo4ztSlwvZfnfD/X/UG+24Nctwf5w+/n&#10;kZjI42GB+8N853u5bneJcobdzHK5kel0NWPYn5l2F9LsL6aT2OV2jufDfN+XJeM+VgTHAZYFopdW&#10;uzJDAEgOfp+9dl1G7YasutXptYuSqqdHV4x7X+z/tmzUy2LfVyW+b8qmfqkKia8mW9Zm1f+eK9iX&#10;33CwqAm6HSmZ3VHQsCmnfg3FsgtTakLiKqd+KvV+VuB4I1P/ePzQTa/Vwm4rBpzu779H2XtDf8/V&#10;qt5r1bzXqHhtGOB/QD30jv7uGI9nJUvT608VN9+rhF682PqOdPLHr5avrZ3fW75+54BsM5ny1Prt&#10;W8tX6JMlS6QGLWVr2jvLWjsLW75mN3UmNXS8rIbfVV+dUef3psjkTJxG+F2lMVtlHWeJGXn007AS&#10;G2QqoqYroW4gNdRCRt/bdvXTxdHVITEVkz+XT4mqnPQJumWnRqF9QeUU6JatmB5bNT0asCw0xlLj&#10;AnCVTYAO2elxVcFx1FU2DhwM5sRXzUkEJ9mQxOpZVDMSqmYk1pBxVnLtzMSaWUk1c1MAws5NrglN&#10;rp5DL/jCW7/mpdbOTqyYn1K7AGwK6gDIJleTcVE6xAvTapek1S1JgSbZxWl14RTLLkqrXZYK7bHL&#10;0gVL06qhKzatBlBsRt3yjPrlmXURmdA5Cxd/ZQpQ5KePTbLraLfsBnrl16bs+rWZNRuz6jbkCsi4&#10;JbdhQ0795mxojwVDA+iWpYbCOfXYJ7uVjr/nNiCZhcbY/IZtuQIy7qQdsjsLGreTZGHT9nywlN0H&#10;13nBPzZ7wcdAcLAQ/kE6WIRqJONhvrEs5bAUxTYiiv2DBidLgMyiSAbbY0/Q3tgzTLds0ym41wua&#10;ZAHFMh2yDJmlcLbhbCm0x0KTbEnjxdLmSyXQKnulHNpjL5fRPlnqKgtwlkxJQJbKms6Vt5yr6dzW&#10;8c3i3NvftL3+rj1awjZEym6+uN1cFZ/1Kl5rpKxD+xlN7ms4+v+Rfy1bTlfzXTd47HrlYQuk7UP6&#10;O80l/y3rq+0uZuLzt4H2/605zOVK9MmvnX9Wd94sh4buu5XNHI19UAVA9n4FZCiWheSTaojJiNd8&#10;MZd9UT5L4SwU0Lj5OUtmMUC9qgEI+6KauQeMBMzVXsz1X83UrwCaZKFhlrbKEiGZxfF9LbWUBQ7b&#10;Su0L2t7XMJ2wCFs/Qr75EyWwXNssCT7XtWHMoliGwBIhosUkUXSdsL0sKqquPaqGAa+0eRbEt53l&#10;aCx/ipiVjEJ8lhM2zPYqsgtXE+u5mlZsnqW8lVGSgCOqDIRNAswKQtMDPrpFqEoLuF0MsRUSv4Bf&#10;w4+JkK7+upDMcsIMf0xlSSsA2e6wFZcQ1HJTGLs6bZkkAllevgvC8u4TY8aedPX/Wghef45fiXCV&#10;jFl8e9kfqJcaRLTgSyCc52KAsGQjhbCZXPMsC2TRwQBaZSmszG6E9+FWeXyzJ+gUmhKReqSfQsJz&#10;+BmhMzHgxF/6FZFK/qP5ezHAF4CYfCgErJQyA2uGmCnmieGzfCALIwJQFKJJCLpDUkpjibBYuAD3&#10;ojCTIyAjFGPM5YlInM/yXC5AcWU9H0GEAJS/F4WckZviEgsfu60KbeQnuSVS3I3PMurJZImA1fKf&#10;woolpD8L/lK9VpLkX56ANWwZIFr+Fi5maijxpH24uNRFdbsJG2y7sCaLbllISjtehftYhYknlXCS&#10;HgUbccSAjZkH9YSnvQFZeLF/RkLbGZXQFwC+DHE7olgUn5P+VB3d1MggUX7vLSJUoSknzHCrKG6J&#10;PxVWUxdyhbLGThR9AZLkgp76Uf5rRSMbNH0t760M22/LWbaLMX/KiaWxjEgG3WZ5IhlhgllBYyHh&#10;EpFQ/i/1F1vIo+nTq3nvwCz9mriNfOEh3FEk4GLshOUCjIVAJFXXJVpYxk35SSFQS16mp/jY9C/F&#10;P4TbSJIcjRUKuIJexV8lAX8LJ66YVReWJasMA6UCfNmDuvbM9CrcS9XBBp1shyy31KU6Hois5eFa&#10;IiFGyTyCBZFYg0tk5KZ88ZM/Ohy3C6kHHmXKahvgzjQScMfWNGITK2MywIlMa7pnEOxC0P2hJEbx&#10;YybDa8vl1LOMCFnwbyI67iI6zC+t99HyAN5Kr/OCPlmKTRGkIkvtpz1CVNtbRNunLxFax7JclYWt&#10;mIQOWXaVtsFqedGRieFwej4rb1GdkaLarHcB3S6q7ysCVqd+IkRAY8GXloyIYnEk6qc3WsxwrJjB&#10;GDH9MVCs6yeqB3mKa1FjoSHUYKyYPuBa2lHLeNFKmEyQBK8AuDILfuXTcpqMdbCcXYic/WwFp7my&#10;jqFyTkRzieRhnK/gHKbgslDRdbGia7ii2xI514XyzvOButrNJpKynUVGafvZMg6zpexCpO1nkVjS&#10;NkSaxHYzZOxmyNrOkLEKkrWeKWsdLG0FKFbGajpkLAPlrAKkzScBlqU0VsoygEjaKlDSAvpkRU3G&#10;SZoSgXEBAFlDMvpLmkyQNp8Kt5wBk50pax8q77BAcVi4wrBwReclisOggVfRebGk41wp+3mSNqFS&#10;tnMlbOZKWM8WtQBrXTHjCWLG/vAF6vqI6nqL6XiIApCF29vINy9qMJpeMka/HFPyoEnydtOUh4XI&#10;AlaeIWNNPlGojEOYlFO4rNs6Oc9NSj475UftUfA/1H/qKbXgywPm3By08OHgZc811r7T2vJJd3e0&#10;7v5Y4z+STU6mmJ1JtTxPDQpuZDndyRv2MM/tSYHH86JRb0pHvyn1e1c68hV0U3o8LnC9l2t7Od3k&#10;j0S9fdEam98OiohUmX2tf+AppfGH5EZtk/XcKDt8jbTLSmm31bLuG+RG7VCacFxp+pWBS58N2fxZ&#10;71C82fl0qyuZdlcybS+lWZxO1d8fO3Tdq0GL76rOOKM4bre890Z5jxX9fdYo+WxQHL1DLeCUxoJ7&#10;Omtf6Wz9YPD7B40Nr4aueT4w/MGAsPsDgcneJcGAsAeDFj8aGvFId91Tl8NfJp6PnXYlPvBawoxb&#10;SbPuJgXdTpl4NWHs5QTfCwl+l5O9zyW4nYp3PJVoezze5kSCxdEYy2NxxodjjfbFGu6P1d8fo7M/&#10;WntvtMH+WJ2DRDF6h+OIDI8lEpkcTzE7lWp+Ng10Ic3sfKrphVTLCykktjqbbnaafI1gAWFyMsns&#10;ZCo01Z5LtTqfbnE5w/pP2lH7Z6bdtQyb6+k21zIcbgKWdbyT43Azy+l2DpHjrWy8ucv5PvTGwt1r&#10;94DJuqJ3wcNC8s17ReZ5Pcz3fJzv/jDX/X6ey51suxvp5FjrC2nW51KszqfYXEpzvJ45/H6uz9PC&#10;Ce/h6qp5SdURaXUrMus35IAr6K68pn15cKvSnlxBRFrt3KTqKZ9Kx74t83lZPOIF/Hz93pZO/lw2&#10;J7FqSVrtmsz6HTkNe/Ib9hY0HCps3Jcv2F3QSDIbc+pXZdeFZ9SHpdbMjKsY/6HE43G+7bUMw0Px&#10;Qze+Ugu7oxxwvP+o3/t7rVPxWaPstVzOJUzWaaGK327VOTd098b7PS9ZkS44XdJ8t6r1XV1rXF1b&#10;flNHPZrGtsNFXk3QGPu99ev/kLG5A2IyNncCjW2iJrOkBphsW2c59S7IaoLutmfVLSdLGpYmV496&#10;nmd24Itm2FUl7xXyVlMltIeJDrHuN9BARE1fVM1QWstmkGfYyFMps75UzoytmvK5bHJUxZQvFZO+&#10;lE/9UglYNqps6peyqTEVAbGVgWBcUDktrioopjIwunx6bGVwbNUMbIyNrwpOgAu+oEM2oWZ2Qu2c&#10;hOo5STUzKY0NSaqZnVQzI7F6ZlJNaDxc7QXeBcm1c5LgUi/yQ5mbUjsvuQZdC+ZR+4KwZLCOhWu+&#10;kqvBTDYFbvpamFqziNLYRak16CQLd3yl1S3NAJPZiGyA48szBAhkiUg+IhNo7LL02pVZAmybXZ1R&#10;vzarHog8dYxdl1W/LltA/nmgfbJAadfnCjZl12/MqtuUC06yeNkXY2KQ34Bkdht1MGBisC+o35EP&#10;wfaCph35Amod27gzH9yHd9F/YHbnCfbnNx0obCTBAdoYe6iw6XBRMyB+aJJtItODhQBkkcYyHbLQ&#10;JCs4Rj1kyYhmsohlSXyMGhecoigWaSx2yJ4sbjhF22aJkMwyol2xKLAsKGe6ZS+VgJ/spbIWILO0&#10;VRa8C8rAVRZU0YzBlXJAtH+WQ0ftmdr2k+3fV7d8c41Mk5mx/j/NRv4/Zau/aXn9l5GvCvnHzHu5&#10;otucPubjflOz/ttgR0nPGSbHn68saT/b2Xm5rvN6VfOtipY7FU33K5rvV7bcrWqhNLb1YSXTHotM&#10;lghpLBkjKZBFBwMOyD6jfrKPKY19UsX0yZIMNsm+Yi0LQNSsgAQ4UghLxHgUIH6lrgXQDMslucZY&#10;pLRAZukI138hkK1rg1bZGtokWw00FtnrR7Y3loyf2FZZoRH1hfJZkuECTOIU+SyO0WBlQGKo5FAs&#10;Utro7nCWHyNd5WNZBLWc0KaAn+kpLIiv70igHJaPZdn+WQbIssk2roYy2Y4kQScyWbasS5gUWkLk&#10;yo85MUmaR9LKX8XMz4UElj8F0avAMO5aIsl6Xg1PmMQxle5F6krU1T/LFiOBZdVGDRCYtlkek+Wm&#10;ICS5HEilgpbbH6lHcS9K7w5kURwh/T9QL4f3fKJwpgF6aUmAxJYRSZKRR2xZRgkBkyQBdOYy0JOr&#10;JOKmuMQKp4hEibgpt8rFfGGxUBKFeSzgxC1xU36eSOitUPwaGnMotuErhbYgBLJUXUQyl0OrZMpr&#10;p+UKerWpJaK7MOCOZWrYJZiSGDJUcBR9Fu8EuspDsSRG+olTDoby454SWuWmeEjPvVy+55KQyEcQ&#10;yqCE8CUDN5mAi/n6Ub4X/fgpvYp/rNAj6BSQa3eO3EVge75VB4JX7JNlKjHDw5rFVLQSvWgZD1yu&#10;Bjpnqbgkh19hFQgsxt8Ku3XjwlLPLUzbLLNKYuC2XNmvCU7Avby4F/GBLCeOiv5IZbRPFiXEZ4UR&#10;KpXQ9t7VxHbL8rdQHspS1y70CRn6nrRvtxcOSwoAiQIVxVV+AVNf2ohJ4b1sfc88X/xV4cpyFvJy&#10;KJZkiLhpDzFAk1NFUwd/SoR889+l6mbhzL8u9ij+qwJ4bQLGykyhrOsjcAgSKSQHW6uhtZYhs4gv&#10;ibhKTtxST3GPEFaPyt7UjZ8iTq2hcQ01LsAkeQEcfy6sh709ln4kUowsFXbxqCW0ANMGT460YsCw&#10;0R7iV3YX0themGxtD1TaQ8wu7hEopJnctFdhDUroKRxyxWlXWXcGSjJkFFBxNVAGKJbhqrQNloGk&#10;XAFK6HC+hB5U3yT8XCJ+0FM9l37rp+eDVBSJKmWvYClLYuonC4S0L9zfxRSQDAJTilxpPd7rxbJU&#10;Wg/qA420wF5FtEf01fSAX4rX9uir5S5CLRGIyFIfbU8RHRBZFYF7/xn3A24U1fNDJgsj0yQLngbk&#10;cRTOUkrL1MOlZNQnwbufHhFMyZKI3khSA5BRf6SYAWwRMxgtpu8HDBdY7Whx49GSRCZjpMwmiptN&#10;lLKcClYG1jPk7GbJ289WgEvAcJxDEe1cOed58i7z5YYtUECj2GFzFZznSdvPknGYI20PQJZIyi5E&#10;0nYmSZJRish+hqwddMjSe72IQuTsZsraBsnZzJC1Dpa1CpK3DpKxCJC1DJCxmCptOQWBLNUUSfPJ&#10;0NgL9q9+YkajRA1HkW+ASMzYX8zQX9R4srh5gKRlkJRlMLjK2syRs5sL9q8O88Hl1mWJvGu4jMsi&#10;CaeF0sMWSzkukrILk7SeI2YZLGYyRcx4vKgBkG5wkKCSNPCTMPSXNCQnw/csbuSPtrPgmWBC4rEQ&#10;m06SNJsmaREkZT1LxnaBnGO4zLClsq4rZdxWS7utlfbcKDvid9nRu5Unn1ANujJg7v3B4U81Vr/R&#10;2vpRZ1+M/tFEo1OpFhcybK5k2t/MdryX7/akyPtF8cjXgGLHfayY8LFswoeyce9L/V4Xj3pW5HY3&#10;1/J8qtHxRJ29UYPWPFedd0s56IL82IMKo3fLem2SHb5K1nWptONS6WHLZYavVxi1W3HCyf4hd4au&#10;fKO3J970ZJrNpWzH6zkO1zJtL6Wb/5Ggt+PToIhHA2ZfUZ14WMF7o5LHKuXhK1S81/YfuUl5woGB&#10;s68NDX+kt/618e/vtda80Fj5bMDiB2qL7g9YcHfgwofqCx8OXPBocPhD7ZXPzLe89j0dE/4gffH9&#10;xJBb8ROvxI0+H+t2PMr5aJTj0S8ORz7bHfrifDLB8UQctsRaHIauWL19MXp7o7V3ftbaE6W9N0Zz&#10;d7T2gTjdQ7E6B+N098fp7ycxyPhwotGRBOM/konMTqUQWYKJQZrl6RSL08mmJ5NMTiSbnkgB84ej&#10;SYbk+/wj2fBkivHpVNOzGdB3TCrPp1lfSrMDOJtpey3T+kaO9Y3MYTdywFj2VrYD3OWVPexurvNd&#10;sDXweFjg9gBQrPvDPI/IfM9H+Z4P872fFAx/nu/xrMD7eZHnswKPJyRf6Hwvy+lmhtO1DMszSZYn&#10;ks3/SDQ9lWx9Ic3hSpZHZMGYN8XToytCE6qXptdtyRHszm/4o6jxWJHgQL5gX17Dxqz65Wm1sxKr&#10;JnwuG/2yyPd5kc/zwhHPC8e+K5nypXQ+2ZVRvymnYUeuAJoci5r25Qv25DXsyIceya25DauzBMvS&#10;axem1gTFV0x8X0I22l1N0z0SrbHp9YC5fypPOaY8aqeS23JFl8Uy9iGyDrOlHOdJeqxVCb1vuC9m&#10;xOOCpWmCw0WNt8tb3tW2Jgra8skfelrh8i5BR0dXk+zXr02d38G1oPO7oBNsDbCRlqi+42st3PH1&#10;tajla1ZjW7yg7XF1y6GixnlJVe4Psgx2vR4QfFzeNUzKaKSopkPfIebig4xlhprKa1nI6bmazDmx&#10;4mV5eEJ1YHTFpI+lU6MqJ3wpn/QFvAtIHBBTgUAWxuiKwNiKabFV02KgVRY8ZOOovSwNqIlBZVBi&#10;DWLZGQnVs5NqZsVT44KE6pmJ1TOSqsGyAMxka0Jpn+z85JoFyTVoXDAvBfpkZ8MNbDWIYhekAocN&#10;S61ZkAZf7KJkhsMuSYX2WNSi1NqlqbURaXXLMuqBtmfULU+vXU7HCDD8rSciU6C0jHeBYFVW3ZpM&#10;8C7YkNOwlpoYYLcsamMONMxiYyzR71RbcwHLknEL+eckBzpnkcYinAXvgrzGHblgX7AdsCw0ye7N&#10;B0Gch94FTSS5pxBG8DEobCL/CDEjAFnojcWGWbzdC6ckPlLUCDaytDH2WKEAG2bBu6C06XCxAMEr&#10;NMyWQoDdsqeLqZksveYLAsSywGFbyBTJ7NlihtIyV34RlYGl7Pky2ipL/WQ5Mnu1vJkIyCwZaf5q&#10;RQsJ/iwjU/A6uEI7ai+VN12ubL5U3nK1ov3PMlLQcq2i+WZl49XyxlskKG+6Xdlyu6LpTmXz3aqW&#10;O1Utt2mAQPZ+VctD8JBtfVDRcr+ySYjJPqlujaxqeUxGCmdJEuEsoyrwiuWYLBmfU/dYGGnbLNJY&#10;MiXjKxbUgncBc80X4yFLY8pkKXvlICyjmtZ3NdS7gI7v6iDADJts+VgH3bIfKZnl8Ct/igHqMzWW&#10;JSMTsAQWA1RUfTsGDJmlxRCwfgWoL3XdGmaRwJI8M/1xwyxZ5U85PisMaim6ZeFsO+WtbXjllzCo&#10;JUl6Pxgf3SYJOlnASgLY+2N1gVe+MIngtdckUfK/SQBb6xgjBY6r9irhgi7wCnGv+Z8opb41FawS&#10;OHEwVwjg4si12XLqwq+/op6Ithsb5YkspQt6dLz+HwsoKmWpyB+7QC3JU1cExKxEUM+a22IxFcM0&#10;wS2BrWQydAvGXAZXgQhzFLhbGZ+i9lS307oL6SqKn+e2kABXex7S60ZG0BsrAE4NrazQxAq0Ee0O&#10;mE5bsrGhHZdIPfoewK4uikqRK7glwFPg22ZP5orB8ZZkaBm9lIyKxa94Tg7DeYlgCcU+AmN4KAny&#10;efCUZDhSieIvkZGf7DqNBA10FMrzptyBPYQmvGC/QKZQT9VVgEvUQ6DrHLYYUSYLOv8VkXP4cX4z&#10;BHAy3EKGIBWJKqeu+l4EL/OTyp+dAG629LMUNoKVLfJQMhJ11WBzK8k0Uj5LKtkMB0bBLQE/C346&#10;tpIpbgYEDO2xdFoEohsbmBZaoMBUFJ4yZ/Ym4dXur4HbfyiEsORZHJDliwGjPfSTJaqOHpl/Tvzz&#10;u96EJbNcgOLl23mxcCUbAD8lcUkDE/Br+Bkuj+2uZRSzYoYewm0RBrKckMMSMedQJgsXfP1E/zcE&#10;9v9OPV/1Ry9fjZdu8TAlBvwpXyQDIBUbbNlKboqCk1kO25X5S7HbhYSrQkkU1+5Kg+9cHsV/f4xx&#10;iuhWqIYkOVU38zbyiCrRD6AqiCxxiJaLcYoBEZfkqSeQ7QXOcsLDe59256p1FIzCyEuC9QH6DPCE&#10;G/EoOI3Nk7KeEsKdJCAHsod3lXEeBVwZk//p4URC5/fUz1eFxHUN/wZmBToj++gik6UWsRS2itD7&#10;uEjmH1qQB+l49aXAtJ+uL9VocH0l0h3NAFm43Qvu5mJaWfV8+mqPENEe0UcTLgfrp+3ZV8sdpIkE&#10;1qOfNkwByNKyftrYLcsAYqSr5DXI6wGZ1fcVBVdZOBl/154ROB7gFk/ww9VxJwFlyuRtPfEcoj46&#10;I8R0oQynIvqj+hmM7mc09h8Wk/7LfGw/izHa3qFWk1Zrec2Xs54qaT5RAnpmp0pZTmMoKmWyio6h&#10;cnazZexnyznNlXVYoOC0QM4hVN5xLpGC0zxSI+s4hzbGzpJxmE1RbDD0xlL3WHQqQCArYx0sY0VR&#10;LAlsYJS1DpKxmiZtFShtFSAJvbEBUhYsk7UAb1l6GZefmJGviMFIMUNoChYHTjpB3HSyqOkUMbNA&#10;IgmL6eLm06QsZ0hZBktYzZC2nys3bLG8W4Sc23IZt+VSzhGSjuFEEvYLJG3niVnMEDWZKmY0QQz8&#10;ZMeKGfiKG4yRMPQX0x8jpj8abv0C8A0cnGTIkrihHxkljaFnljxXwnSypHmgjFWIrM1cKWtovyWS&#10;tJknaTtfyn6BtNNiKZflMiO2KPofUgu6PGD+XfWI55qbPurujdU/kmBxLt3mz0yHWznDHuW7Pyse&#10;8bJ49Du4kR9+s/tzxZTPpZM/lvm/LRn7utj3ebHbvWzrSyn6h2O1t30csuyJWugN5cDTsmP3yPhs&#10;kfNaK+O6FDxtncPl3FbIum+QGbVHdtLZgQsiNdZ+MD6UYn463eFaNpHdlQyrs6kG+6MGr3umvviW&#10;6vST/f12KHqtVRyxUsl7taLPhv5jdqoE/DE47I7WiqdDVzwbQsblT4csjRww/47a/HsDw+4PXHhv&#10;0OJHJKO35rnl72/HnE1YEpm19FHalEtRbgffDTvwyWH/R+ud701/f2e6/b3xrg9Gez8aH/hifiTW&#10;+GCc3p5ovd1ReruiNLd/1N0Rpbs7RmN3tM6+GJ0DsfqH4vUByMbqHojV2x+rfyDOgNQfjjM4HE++&#10;KMMjCSYnkomMjyUZHU00PZFEApI0PJxgfCie1BgAwE0wOJxAig3+SDY8kWx2KtX0XKr5xXTzC9Bd&#10;a3U50/rPTDKSL9zxerbjjWx7wLI5QMPvQOfssLu5brRP1vNRoVdkoUdkvvvjghGP872eFvg8o+T0&#10;ZbH388KRz4u8H+d7R+Z73Mtzvp1tfzXD+kKqxakUk+PJ5n+kWJxMtL2SYXk9zf1pwcSPZSEJVYtT&#10;azdmNWzPFxwqEBwtajpQAGRtcy5g2eDYiokfSvxekwPzyPl+LwrHfygJiCoPja8KT6ldnwX38u/K&#10;AyfQnbQ1chtcxF+/PqtuVSbAwQXJ1SHxleSfEM8n+XY3M/SOxg7e+FJ19nXlSceURqxXcAtXcJ0v&#10;7zhLzi5YyilUYdTvA0L/1N8TM+JRUURK/eGipsiqti915K/H7aXkP5/tnQ2d0BJLhC2xgg6KX9s7&#10;a9u73GbJSOLqts4y6JPtzGzqiBO0Pqxu3VcgmBlXbn8zRXvtI5Upu+XsZ0mSfxGpW4uqm8tpWakY&#10;OkhqmMma+titfBj+oWxhbNX0LxVTP1eM/1w2FVply6aQkQaTP5dO/VI2Da/5iqkMiq6YEQMoNoB6&#10;y0KHbAzwWTQ0CAID2Wq84ItoZlz13ATwMQhOrIGbviioDUmsDk0EIDs3uWZOMrjKzkPvgpSauam1&#10;JDM/BSwL5pIAaGzt/DRKZpOqFqdAwyy4FpA8BLVL0uvIuCgV3Qxql2TUR4BlQd0y9JMF4+DaVRn1&#10;RCsonF2eXrs6s24duMrWUyALrhTrqcPsumxwm10DN4DVbcgRbMyBH/Sm7PoNOfVbKJ/dmAsOwiQD&#10;N31R7wKS/z2vYTtgWXCY/Z0y2b0FTTvyBDvBpgAuhYNm6gL0lm3cQx0M9ueDtyze8UWCQzAKkMAC&#10;nKVmsuBjUEjKgNQTwa1fReBdcKwYEC12xZKRZGhLLHTLnkI4WwyNtKeLoUP2VFHD2WLaOYtXflEr&#10;g3M4UjPZ8yRfXAcmBmWAZS+xXbQXKZZFb9kr5Y0XShuvcGQWMl2g9np5y/WyphsVjTcqmq6XQ5IE&#10;RDfLm4DDVjSTkehuRfOdShIAkL1DplXQHnu/EvSgqvUeHbur5QHjJ9vymELYSIpfcQp9stRSloi1&#10;L2h9Vt1G8vQeMMCyDJylYiBsbdvzmtbX1W0wrYVG8lfUweBFVROMgGvBx+BNTcsryECAfFaIzJIR&#10;WmV5iPZ9TcvHunYO136oaf0EoJZBtJ+g2bYXLIvBFwpkUcheOThLRjaAZEwNTImiaiDDiIJXJLNc&#10;wJ+SEYVxLOtvgHyWBBx4FWqh7VXxXCCAtlkO3ZK98XXtibUk3x5Pe2MpsUUyS9RBRzSfRUMDTEIj&#10;LZ0ymJUnpoAKMxjDOezYuzhK+y+wWqSoQsmfS2gLTnuqlwKelW1Xdy0vycJZuKAMwSstYAwQiFga&#10;21PCTbUU7PYyZR/BTIX4rND0RxIq6FnfywnIUv9KDBttaIMTIABlCegqO4VMQ0cGFiNRZaEqp64b&#10;yVj2irtADP9lMkwlOYHNIC2lQSfHSTMFrWzMv+mLCMtQZLXbLgaVdhNu4QIUboeMkEHtD8Sd1q0S&#10;qSs/Q0Vq4J2R1aJyBSCIuWTXKvs+De05wGE76d1lwC7zGjtympjGWyC5LBvlw1m+WIQKzbZkO0dU&#10;+Wg1R9BGtuPh3dXLmdzGfJbeConBhezbMskGhr3iEskAWKQZhjDyMiByeAO1fKXC1YIu6Ilj78IT&#10;uJjLE5EzyckFzdC3ywJWbgTlNzGImZrPMkkqUsOV8WMh/WRJSFjZVcy5HHAZKiygI0dvEY8i5MXu&#10;XaEeXnx/8tkpnyUjclIykj+sApPtoqtdQupa2PiNbbMlcVe/LU8MeP25yN5i6BdmunSJOIdZXgOs&#10;MCElY1nLN5xiRqiGzXfFnLga/q6/EL2sjLbNMuAVVUYyDRDAKpnyktwSGSsawaCACKbIVXmMlYwc&#10;oi1r+lYKZcwqIzwN2nJ7+hV0VDSS8zuo6QFKqKC7ftYty+pfxbK/vhErwRCWl8TmXH7ml9TMUwvg&#10;xW6HQJ65x6y6lZrMUq7KBZjHoJuav1bwzoEzaTcxEkwUPpFLYvxzcXv5IudgwBFSvlh+2m21i6X2&#10;2ILFPxKuMmf2Qk57EVv2nRf3oi5m2ot+hF97zzPMlJ3ijVXIKDnWyaxSU1cycsVESEIRofIqIQmi&#10;p/HdYIWEMBdAJ73ai8sj9OwSfQ1uFZ/CTX8ush1PJiP/TFz6kVjwytTwT8Pgt766Pn10qaMrEbWC&#10;pdzTj2OsKIpZGUKHnapELJMd1Ud7VF9dUsBew6ULgnPIRjRA0AYC+w9KZskIrbLa7n203el1YR5s&#10;cy4Y1IpQtApdrvo+ffW8iUgswsJZOJC+CbwSiDFMgHoyankQieiQw8mZHl1LtAwDCmRHiRiM6Wsy&#10;UXHsrmH7YjzPpFquvzPQb8VQ9zmKNpMlTPxoKyiYqEoAeZwoYT5FymKarHWwvO1MBYdZsg6AXBXs&#10;5mALraJjqKzDbDCfdQpVGDZXziFUxn6WlD21LLALkbGdKQOwFXirrPV0OdsgqmBZ2xnYHitjFSxt&#10;OV3WZrq01VRpq0CuN1babCr1LpgsbTUFgKypv7jRGDEjX1GDUaIGfuJG/uLG48VMJ0hYTJWkEjeb&#10;LG4yUdRovDh5Z7LRYpqUTYic40I55yVyw1fIDl8h5RIh5bpMxjlC2mmxpMMCSZtQEbNp4mYBIsYT&#10;xAzJ4WBfgBYQRLShmPw0ffrpjxI1HNkXuozhq6PNxVAGFr1mkyXMpklYTJeyCiaSsAiStoZrxCTN&#10;AqRMA6TI1GaetOMSaY9NShOOqUy/MmhRpMbaNzo7o0xOpthcht+md3uQ7/W8yPdt2dj35ZM+AaiC&#10;C47gt7Yrpnwqm/ShbOL7svFvS70e5lleSDI8HKO18fXgpZEqs64qTfkDbGR9Nsu4r5JxXSozbDGR&#10;tMsymeHrZH33KgVeVF/0WPv3L0aHEm0uZjjfzBl2M9vmYqrJiUTdnZ+GLHswIOSC6uRDKr5bFTxX&#10;yXusUPBa0993u8qkowNDrgwJuz9o0aOhSx4PCo8cTG/0Ghh2T33h/SHhQGOHLn+itfqF+e/vnA98&#10;GXU6zv9SgsuhD9Y73ppvfWu27Z3R5jd6G99qrn2jt+W9ztYPuts/6e2M1tsVo7nzi+buKM0dXzR/&#10;f2+wK0oDptGae77oHozTORSnexBorD74GMQDlj0Qp3cAfAxIoH8ozuhQgv6ReIOjCYZHkwyP0ObZ&#10;I4kmhxOMDsUTGRyINdgH0qcAFypPJJucSTc7k2J2Kd34XKrppUzzC+mWVzJtLqfbXkm3v5phdz2T&#10;fBvDbuS43Mx1vJltfy/b5X6u6/08j4d5bpGFnk8KRjwp8H5S4PO00Pd5kffzQp8XxSOfF/q+BDg+&#10;8kWJ9/OiEc8KvR7lD7+T7XQ90/Z8qhX5n8+JZIuTKRanUqwvpJEzvZ4W+b8vnZFQvSStblMO3MtE&#10;f20cGNn2/Ma1mXWLkqqnRpeNfVdKTgb4+zhv5POCce9Kp3wpmwlYtm5VRh0p25BVx9zFnwPaRPnd&#10;mkzB8oz6Rak1c5KqA6MqRr0uJh/H9HCc1tpX6vNu9J+wT9p1lYJzGPlfmbxVoLxFoLxtiNywpYNn&#10;XtHZFuv1sHh5Wv254qZXtW0J9W3kz7KVbZ0CaINFGgsotqL1W3ELgNfCFnAqqOsAIEtEyura6R1f&#10;LeTvYEBb7lU2k4827VOJzYVErRX31ab8Lm8zTULHTUTDSkzdXHqIjfRQK4khpv0t/X33vT2UVr8i&#10;qSI4uhJQ7JfSqVHl5J/2SVHlk6PLpkSXwx1fUeUkCIiuDKSNsfSmL0pgYwHIkiR0yAKNrZmRWDMz&#10;vjooDoAs+ZKn0z7ZOfHVs+KrZibSztnE6hCSgW7Z6tmJTLcsGefSDlmiBSm1CyiuJUEYtZTFbtmF&#10;qdAtCw4G6YBfl6bXLWVv+iJanl6/PENAG2YFSzMgXpYOTbIraKssNMlm1JOfGjjJZtatzoabvqBt&#10;NgMu9VqXVb8yo2ZdTv3a7Nr12XXrqY8B3vqF3gXAZEkA7bFwzdcWtlUWmmSJ8oC6MkF+Exm3E8FF&#10;cA07CxuJ9hY07c2HeB+95ov1k23cV4gmBo2HioHGAn5FGlsggHu9SsC+4HBRA0keK2k8WtxIx4bj&#10;0DwrOE79ZHGk3gUNtGe26WRp84lSxmEWdbYUGmZJcK6sBXpmS1vOkbik+XxJ47my5gvQJ0tj2j+L&#10;bbOXy1oulTddKoMp0y2LKJZ2y14tbbpe3ny9rPlqWRMZb1Q0XatouVredKuq+XpF001grwyZRSAL&#10;7bEgEjTfqoTkncrW2xVN2C37oKoV4ew9Mla3PqyEKfbJkpgNKJ+taHpa0xZJu2UfUyALzbPUTBYu&#10;+6okgbCDAT94znbIEkHDLO2TRR8DknkFcBa7Zdte027ZnkCWm76rbmHwa23be4powcQApwyWbQHv&#10;AhbCdgUgsJf9xPbJEuEUR8hTfappQSyLI19Rde1gZQBXfrV9hlu/GN7KoVi+SIb824ArwCQCWcSp&#10;IEEHJpGuIpyNF3RgwGe1HIT9iQDX1rFxXXt8fVt8PRzFHEtha1x9K8W12OsKGYpTuZiv9iQBGZG3&#10;whYhhsuf0tMYJstPgugdYhgjG+XH/7I42Mqnrr0KOmdZIMslEbxiU21qYyeuIm/FIKUegCyC2q4l&#10;HqIl4lAsF9OA460kAFFQyxVjDBz2R8rgiYOkQhluyiVx/F+poUfmrwQUtZvasxra4A4xLOATWCqY&#10;Ug9cPsPtqmlk7HExmQl8lgOUnIT4qRAS5U0ZuMlfRYyLUz7S5df8uvgMF8VhXDIKrZJpjyc2dOYh&#10;kGUyXExE6rkMnMY229J2Wuy05UNVElAhomX7Z5kyrgYbVNk8b6kbn0XOy9RgHjMkJsqmd45xYguA&#10;9iLABbrKUlEm5mc48ZfYVdiOI6W9XMxHjaxYoMm0u6JgiR5IdjGnMeezj+CfRjfiUTAl9eSD5DR1&#10;9RcL7+XEnUCFcTcx8JQ5uZs4rsoI35xW8hlxVxnJwJ9Lu50J3a8wpU/HLZz4U4ixTxZ5K0LVkh6w&#10;laWxXTWYFFrllmjyW1HTdzqSJWCvBQ1wZRlCWJph8ijEskIC29nGds58thstFRYwXKhhmWYxvVWM&#10;KyAxyfCnXMAvI+I4JhzV41qw3kXKGuBxsIsjqlRlFL8iusUDIWgA/Fra9K205RtM6SFlCHkbOsrY&#10;Fteu0yicxSkGVB3ctJwNAAGzfJY8q5x1MyASJrBUpL5bpje6iklOPfNc5i/Vc4sQn/1LwV5KM7kp&#10;/zROvSZ/IqwnI78lFp9Swzkh8JJdU/YEoelfiBYTcWi1inUnYJLdASvm+VMu0zOuaexW2UVvWXYp&#10;pOrGX6K0WNOTwHJ7uzAoIwSv/JN7Zojae0sKY0cMmGfxqGttI4N3OU6KRJUpgExHXQ8Oi3CT1PAz&#10;ZOSjWBR3OBZjjHgXDxGwAbcFp/wkf8qN/MxPxG3hi1/wW1/6u//99H366Pn01R/VT5+7QWt0Pz3f&#10;vjBCph9w2DFU9JYtwzFkqa/e6H66o0X0INOXBHQJpAvkFE7WGYnmsP10ffrqjgC6queDPgZ9od/W&#10;kwpobF8gqr50IzUc0PcBkVcCIDsSrvxCGssIPQqguI8OWCKIQoPtcBEt6LoV1fHqRztwRej5JCYZ&#10;EWiYBUsEEW0fMXKC3kgRgzF9LKfL+KzvP2G3mNP8fxiOEtFxlzDwkTAYCb+tb+gnwRi2jhU19Bc3&#10;niBlOkXSIgCMX21nyNjPlHVA24GZZJSxD6GGBnPA2cApVM5xjqzDLJKUtiEFITI2wZKW06Qtg6Qs&#10;yDhd2gr6ZKVI3j4EGmZtgmTBUnY6OVnKcqq01RQZi6lS0CoLkrUMlLEgChA3GU9eRtx4tJihr6iB&#10;n4TxOCmzSbJWUxRtg2VtppMTyF5xs4niJuMkoZd2LKmH+7usZ0jazpUZtkTOdZW8+3pZt7UKw9fK&#10;OC+Tclwo7ThX3HammFWQuNkUEePJIsYTxI3Hk08qYkA+MvWW1RtFvnwRA/JFjUQHA1F9X3EDP3K4&#10;hPF4UixuPFHMZKq4eYCU5TRx08mSJpOkTKCTV8LIX8LQn35748XNAqVsZ0s7LZP32aE85eyA+fc0&#10;17/X3R1jeirF/nqO8z3oxBz9spS2x5YGxlTOiK+anVA1i3YFTo0q939bPOF96ZR3ZX6RBQ6XUvT2&#10;RWlsfD1w8X21WX/2n3Jczm+n3IgNMi7LZBwXyjoslHJYKD4sXMpjg+yYAypBlwctfaazM9rsTLrL&#10;zTy3O3nDrmdbnE02PBijve7lwLCbKtNP9h+7S8l7k6LHWnnPdQojtyr5H1SbfkE99NagsHuDFj0Y&#10;tPDhwPn3B8y7SztkHwxc/EAz4snQiMcaK5/pbXhjt+ej0/6PdrvfmW19abzpld6WNzqb32puejt4&#10;7YvBK18OXf1m6KZ3mls/6m7/orP9i9a2LzrborR2fNHc/lljx2etnV9098Zo7YnR3hejsz8GnAoO&#10;x2vvj9PZF6e7P57kdfcmaO+NJ7HuARLEkiXDw/FGh+NNjiSYQG9sguG+WMMDQG8NsE/2YJzhwXgi&#10;g8MJBkcSDI4lGR1LNjmZanIixfxsutm5NIuz1Lf3Qrrd5Qy7PzPtr2QOu5YDNPZGltOtXDCZvZ3j&#10;ch9sZD0fFY54WuD5rMD7RZHvy2K/lyWjX5X4PC8c+bJ41MtiMo58AXCWJH2fF3s/LnR9mOtyP9fu&#10;Zqb91XTzC9Cca3Yh3epCutP1rJFPisa9Kw+JrVqRWrc1V7CvQIA9ibsLGjZm1YWn1obElo9/VzLy&#10;aQF5rtu9fI/IQvIPg9/r0kmfyoPjKuclVi9MrlmSDr8av4r+CvxmymQ3oAlpTt367PplGbVzU6vJ&#10;PyrklexvZxsejxm0+bnq7CtK/tvlhi+StwmSs4br8mTMxikOC1Z1i1Cb+ofOzliPZ8VbchvuVYJr&#10;ZA75Y1BLZx1Frg0McoW/FyU2tMVR0JDX1FHZ9p1i2W+Czq+17WB3UNTSmdnUHlUHzGtrTv2Ed8W2&#10;p+M1l1xT9V0tbTZ16PBQrRHTxAYbiw80lFQ3lteyVXeaNv9q4h+ZdcsTyT/VpRM/l03+CP/AT/5S&#10;NgkRbXTF5C9AYwNiK6f8f3j76+i4rmT9H54/34mlVrfIEDOImckyM7OYZcvMzMzMzHbsOLHjxDGz&#10;xczMLLUYLBlmvVW7zjl91JKd5M58f3c9a6/atWvvc9StTOZ+pvTsKLz4yyeq3Jf1yfrFVPhElaLD&#10;LHbLygPiqvzjqwJjyjGIrQxADlsFCoirnJ1YNTe+Chtm0cGgal5iNVnKksPsvCR2uxffNovdssxY&#10;dnFyNXzOS1JQy1Kql7F+WBzRwQBdC1akwJdVs5q1zcLXgUFKzSrWJ7s2tXZ1eh1SWpqm12zIRGcD&#10;MjHYlFm7MbNuI+uN3cy8ZWFEJ9ms2i2Z1duy4Bus35bDYVmRiMmiEMiiZ0XdnmyksftyG9DlABtm&#10;G/dhzzXe/3YgD5tkD+bVH8vDJlkIYDyCTLbhREHjkfxaNDFg3gXUD4t+BcIdXwVoc3yqCL0LCNee&#10;KWo4U1h3pqjxXFHD2YK680WsK7a48UJxw3lmMotxUcMlduvXJcwwK4OSpotFDVcYhL1a3Ih3f2HQ&#10;dK0Udb208VoJjQ1oblDaeIt3MEA4W9p0q4Qzk71b3nQLb/piZgWQKWm4x1plfylnY1nTr4zGCo2x&#10;GPO6X9b0sKL5fnkjmhVUfPytHJtk4ZccW2UJyLKeWeqQ5QPCss2PmI8B+RU8KscYUSzLPJV/fEwm&#10;BhXMZ7aSgubnrIWW47AM0b6qwru/CMUKTJZxWA7IvkY42/walrBzlnXIslu/SIhi5YhiicnSrV8C&#10;pYWRrvwKYf2w1BILIlAbChnRlV8gQrEQ0AiiVc7BgFHX9hwWxCFaRKsw5QoYh22JQjL7Mbpte6x4&#10;FAckIqTiJExjWOeskMSMCMiK428pTuxywMYI+FjYJxBc2Qj/uQTHxiMqRd4q6qLlMjCFJMvTlGoo&#10;hhqhWFHPTzsQ/IekEFBMgRAn8FOxBGDaXn9ZoCRirCSlKae6liQcSa1JdI0Y87FFFMvVfErhaSyI&#10;+CwFQiyWOMkTWEHEWwnmQlmb5tlvKa0dgVWaikVL/0h/f2Obp9QrkhR0OP27qmN9uPwUDyFKy9pm&#10;ISOgWwZtcSoClwhtRdyWMCihTAY9uTbbVthINaz7lYqVJOwSJ0HfqRcX0xQEDxLjVIq5p/MZIRYk&#10;1AsSNuJSdsOnbB65ivFoLkOWuQ1CjEtMSFGxCZeVKSohrmNTzEDZV8qzGnay4kxGZrnrwrgzuWJR&#10;kNf4mfXw0iNED2IiXilIvESrbaaiGKewhSUJgCpEBSzOZ1M+4Je4Au5AbpUqmbgpExVgnk3h/eEz&#10;z2nkfjRa5Q6EH439dFwlBHQ+E5ypOJaWWIcvFOQrN9uSYAsvrr+VpmxVwV75DCfKtE+KporTcFrQ&#10;9KUArWY/F/FWCaAiAciSpwGPXPG56G/AAsg0oekELQllMFKNSJBHGktT4bSCBsi0EIqFKeHa9oKC&#10;YrQ4gGK8HIzhURwFMZqJsJUILNFbmlKGY6ZMwlScFycxRnJK4grarNJUFFMAz0Isy/KUEQoUMdpK&#10;tHJTIq0glud2NbARYjiNX6U84VoYGbH9TM22RF0xLxgdQMAD2TJ2dRjFIDF4VeKw5aIYJcKmFaz5&#10;VCxCihSIx2+JdpGEqbBKQFYoUFptL1xtagdkRVMKxKKksCRMxXkc6Vj+KEUNZXjESUkQ4k62hDXN&#10;PAAVxB/SgfijxFvEGRJhVmKsQoafCh2y/xGSghCwtiluEyvEo89vCc8RYOv3OmG/JXEnLJwDUxqF&#10;pFjIkdslOf5IPFRJ8G60KkqKDq/7xDbiE+EnZUz2k/AItpHbLhzensaCuCV+SgwUzsGMoh6fJYiI&#10;LZRxMdulWGr4UsefQ0+k+JtiW2r4DlkQbRE2/quT6Yx/m07/wWxGJ/MZKmbTO5nSlVmoTmbTMcNQ&#10;LPbM8kEnk2lUyZUZT2NwFvMQqJhOYa2ykwmbgtCFAN0MJlOnrQrvAIu8FfErur6qov/ANBWuQ5N6&#10;YNEM4QdmicCE/bYIYVF4IDuc635VMRzNCCwzQDAc2wkdEhDIqhhiwywlVY3GqRqTE8IECaJedFdQ&#10;NUUTgE4mY1VN4B0mSEwnqppNlJhPUTOfKjVnl2iZT+c6Us3xHi26/gtpqYMv1+7qGKjlGKg9EMms&#10;tlOgtlNQ54FzOzvP6TIoSMPBn/kV+MvsvGW2XpoOPuwiL391ez91p9kaA0G4lygtLBGEJTE+661t&#10;7wuCh6rbuMssZ6pZTFUzh5eZLrVy0bTx0Hb06+Ic2HlggJYTbkePBStEovCq2PRq4SKx9lGzm63u&#10;uEh7yCrNkes1R2xUH7ZRa9hazaErZE6L1RznyZzmqNkFqFl7SyzdVS3d1CzdpJauauZwwiw4QWI2&#10;A74U6pwVbHwR2prPVLV0kVi5Y5OsjScINqKPgcUsmQW6H6iYjIePWgIfuCF80dOklp7ag5dojNqs&#10;Nf1kjzm/6qx/a7g/2vZKhtPdrFFP8JanGSEV3pHls2Plc+PlCxIq5sdXzIlHFOUWVjr9XeGUFwVT&#10;X+SPe5hteyXR5FikzpZXemuf9A76qZvHWa1JezuP2aoxdJW680J150US50XSYWtko7d1cznZK+he&#10;/zWvDA9E21xMcb6bOejnDIcbKTbn480Phuusedxr7q0enid/nLrvx4k7Qd0n7+k6/WgP9ws9/W/0&#10;WXC/98Lfei960GvBg57zf+u58GHfpX+AdFY/GbDuWf+1z3TXvTDf/trxYIjt3neWe96Z7fxguOO9&#10;/vZ3upve9l//ZsCGtzqb3+pt+2CwN9zgQCSIUKzO3gidveH6hGgPRhocijQ8jHedGZ6I0T8SbXQk&#10;2uQYBJHsji8U3zYbg7D1ZJzJyViITU9EmRyLNj0ZZ34q1uxkjOlpBLJmZ2LNTmAvrfnxOOMTsaan&#10;483PJJqeiTe9kGTBblGzuZyCd6ldS7G/lWp/G6/ncv4pYxD7TAbeyxj0a9bgB9lDHuYMfZg76o/c&#10;8U/zxr8oQJuCV0XTXhdOfVU08VXhuJf5E14XTXxdOOV1wdQ3hTPflcx4U4Q3sL0tnva2aNLz/LHP&#10;ckf+mTP0Qeaw+5lOP6XZ/ZTm/Evm0Ac5454X+IWVLkqo3JiON+wjJsvHPy3flVu/IaN2XkKlT0Tp&#10;1FcFox5nj3yYN+phzuhHORMe505+UQCHe4aW+UdUzI+TL06SL02uWpuGIG8H3QGVW3cgp25/bh2c&#10;uTmjZmVq9dzYsmnvCkY8yLQ6E6W35WXPeXd+nLar88jl6BBi667t4N7F3utH54CeYzd08TxtfjLJ&#10;NbL8aklzcHVLWkNrYdOXqpYvtZ8+M+T6tbD5S1z9x2dyZFtPKpujaj7mN6K/Qd3nr6xPlu74gv/X&#10;sTWytvVuedO2zOoZ7/PtzkcNWPbzj5M2dx+52HzWJnWTkf/ubfJDdwPV3ibq+o66U1cuuRd/OKFy&#10;ZUKFT2S5e3iZS3ipW0SZa1S5a0SZG/MucIsqd49E4wJvvknWK7rcJwYzEPvFVAbEVvqBosrRviBG&#10;7hcrx7KoMn+8+EsegP/4VAXFY6ssKSABKS06zMZXzkuqnpNYFcQuAWM0tgY+/MUQJNWggwGaGFQu&#10;SuJbZZOryMdgWWr1UmZrsCylamV6LeuTxSbZVRCnMD/Z9No1qfDVVK9hl30xeo4Xf23IrFuTgZmN&#10;6bUbmVPBhiy0l92Yjp4GkEE4m12zlUFYYrLb+VZZ+E7RuADj2r059egzm1W7N69hL7rKsg5ZBmdB&#10;B+DXIBf7ZA/m1R9g9gWH0LgAyeyRvLoj+fD71gjj0by646xB+xhe84VA9ngBB2dJiGU5IEv3ejWe&#10;Kao/X1h/Fu1lEcie500MQBSzbtkG9C5gfrIswCQCWdYwiyYGSGYbrjN72at08Vcp3vpFDgbULXu7&#10;tPF2MdoXQHyztPkm4tqGO6WNv5QxJ1lmU8DaY9HBgIJ75FdQhsYFiGIZmRUQ7YOK5t/KsVv2Puuf&#10;FRwMUKxPVqw/K1tgFMHZpj8Yk31a2fyY/fKDyMcAaSx/6xeIfAyEK79eYAbJLHXLQoBiWBZZrfzj&#10;m0rEsq9ZhyxvOIsxbzL78V01ttMSeyUmKwBZ+If0AzMxEHpmmZDPhkIgxyQshSGlVTBZQSFsFHpj&#10;KSnujeUyCkTLEVsl8VuakaVWf4xkIrQqFmQo314CilVisjG8BORKokyHS2LFsfZb+tHgDSHm8tUt&#10;CbWKflvWS8vBViSwIjvajuAsl/+G44FCUJAo4rDipQ4lwFaqp6kQ0/R/KAWW5aVIElplEuhqG0EN&#10;dc62ZbIw5XlrB2JLCggrJHlx+f9G6e0yIEiSBNwpFiWV1OGqkGy/9F8qk/XMgr5/LAdkORMDZj7L&#10;BxmIaCEvqLUt38QtmXV8cy47BJ7FlsRlgpS2iyUsUYAno7AbV8hQAWX4AkVSHEPwLdpLoko6B/E0&#10;TLMbmcksMlmGXBmc5euVRQUg4XNDfo0/ewsEsDEbDodPD6EqZ6HAPlXO35YoNmVY0Eq9t5TMrmvJ&#10;Qa8DBis5cwMO2nJc8u+JP4Hb1X67UEBC9wNmgEDAUVymFHOrsIu6ZSnPK0d0AZoQCGVCUpjmNHGB&#10;IFoV8DSbwsmt+YwFg/AF+PcE5fIBk7gH9luCvYrtogyJtc0qryp8HvgMF5MJQwHS0i+MhDLD2Sa8&#10;mZYrYDSWQ7FiCbi2HhmumMYKsZCnGp7JCpUck6UlkRRMVsC1VFxMjrcM0RbxmZJGJLDsWA7FwkgS&#10;YggoxnrGOikviAOgTRxI/ZZKeYQKW7CewCi/SkvCVKxv5QUpDhQRW3gcjcKzICjDW8I+lfPolgwQ&#10;vq/yxjbuBzRFIKvEZ/lppZIVwP8bCYhTkFLBXwqZo8BP260qqcMaIUlHUYY7sLHjYwlrQiBe5ZL8&#10;IR2Kar4lfFzDJ4KnRFGVJOQpaFdGh+AJJHEBxO1FzFEOBfWfYAplbMpWG1jTLo9lxVJKdljDBPlv&#10;QVimBhCy2moMvlQ38n6vbBVZZFvcCVLsbSN6Cldciw2wn8jc4NtbmISTedwp3iJMFeI3Ms7LsVHK&#10;iEXFApwl9gqvRLYJkKEkbaepUsxlKNkuDyI3g391snBVsXRTsXBXZW2SEnMXCWuTBHUymc73S87g&#10;xC+pmM5SMZ0JxdzUbDoUQ0EnbKfFLloQxOw+LuKwijwT2r8SnMXWS1NEsSRssTSbiTDXcMoPBpNB&#10;KhhPUkEDBLy/6wd2dVgnI7wx7Ac0Ohjzb4PRnQxGskvDQCM76Y9Swcwogc+q6I+SGI5RxeZZxLKd&#10;DMarGuEf4NNNVhI0AZgkMZsMgZrZFAkIgex08myFjBoEeMPVdIkFvp7McpbM2lVm46Zp59HZ3ruz&#10;g18XR38tRz9NJryqa+Dszs7YPwujllOAugMCVs6IgAJslQ3QZCSX2ctyKFbTAQq8YEQay5gvUlob&#10;D/QuQOdWbH2Vms+SmM+QWbpq2/p0Gzi7q/M8eEpn50AGZD3RYMHKhQFZNJlVtXCXWHkjk3VaoD5o&#10;qcbQlVrD1mkPW6c1ZLWG81J1p4VqDrNVbdB5VtXKU9XKHX8BLN3ULECsB9YM4Sz7kbHpVc1sltTc&#10;Vc0KznRnvzbualZeIKk1/ERe+Ghsj50qgw/QGD7nMfAtYM+y/uhOhhMQ79oGSIeu1Zx6uHvg3QFr&#10;XhkfiLG+kub8S9a4Z8VT35V5RVYExlTMT5QvTq5ahGxIPjdB7h1d7hZaMu1N8bineUMf5NhfT7Y8&#10;nWBwIExv1xvDzc/7Lrrzo8cZrYm7tUZtlg1aInUMkjoESZ0WSgev0hqzs9vMs72C7uts/GByNM72&#10;SqrTrfSB11MdLiZZnogy2PGm/4r73X0v9Jh5uPvkvYzJ7v5x2qEf3U7/6H25d9BPveff67PgQa95&#10;v/YMut9n/sPei//os+zP3ssf6ax51n/10/6r0WHWcOtr893vjXe8Mdz53nDnB90t7/S2BOtseqe7&#10;+YPuthD9nWEggz0RunvD9PaF6+2J0IPMrnDDPZHIZA9HGh2JMT0eD6Px0Vij47Emx9mtX0djDI/G&#10;6h+LYkA2Funq8VizY7Fmh6NMj0SbYmNsjAXeABZjdiKWNczGWp2Osz4Tb306zupUgumZeOOTcFSM&#10;2el4qzMJNucTreHnRWPZVOsryXbXQCkON9Lsb6Y53Ex3+Cnd+W76oJ8zBt/PGsxu+hr1O/LQcX/m&#10;jX2WN+l5wfhneRNfFE54WTjpVSEEoKmvC6e+KZ7xttgtuNzlfbFLKMo9pAQ0Mzh/5vviae+KoXjs&#10;09zhv+cOupfheC/N+X7mxD/zZ70rnh1dvjSpckdW3YEcBLIH8/BCpw0ZtUuS5L7R5TPfF457kT/s&#10;fvqIB1kjHuQMf5g98rfcMU/yJ70umvm+zCe83Ce6bE5c5bKU6pWp1ZvS8Kqo3bn1+/LqD+Uhg0Na&#10;h3d/1c6Nr5j5oWjYbxkWp2MMNr7oO/tS57FbOw9bqO3oo2UzTdNySlc7l57OAT3Gbuq76HfnXzM2&#10;ZTU9Lm9OqG3Ja0CzglpmTSD/9Dm7qTWktvlmWePxgprLhfUvKpvT61oqWxDI1n9CJsv8ZL+kNXwK&#10;q/54t7xxa3q16/siy1PR/Rf/3H3SNpmdp4b5BJUBDp16mqj0Mpb2tuhiNMjYbdPaP1IOJVYuiiz1&#10;Di/zjqhwjyj3jCiH33zPqHKvqEov/DHlnhGlXlFl3DVf0RVeMdg26xNTyZpkK/xi5Qhn4/CyL/94&#10;+ew4+exYuV9MRUBCVWB8VUAcOswGYZs5ehcEJsiDEvB/5JifWD0Xnpskn59QOT8Rm2Tn091frGGW&#10;9cnKF6GPgZxaZZemVC2EkTnJ4jS1ehm742tZChrLrkmtXZMOqludVrs6tWZ1eu3K9NpVMM2o35BZ&#10;t553MNiYjhx2c2btpnTIVG/IrNmUVbs+EzNbs+u3ZNbSxV8Q7KDeZ8Zkd8DIpruxQ7Z+dx5TTt0+&#10;iLNq97D7vojGkvbnNe7PrwcdZK2yoMP5jYhlWavsYYZlYTyGPrP1EEPArvxqOFnA7vvi22ZhJCx7&#10;uqgRBNNTGOCVX6DzhWgse55d+XWOYdmLHKUlNV4oqr9U3Hi5uPFiaeOlsqaL7AYwsi+4Xtx0o7SZ&#10;sOx1Hsgik2XeBbdKm3kai3d2IaIt4Wxk0cqAmRgQh4XxZ9Yq+2tZ8y9lzb9WNKIYmb1f3vSgjCez&#10;3KVezdROCwGuslbZhzCWNz2UfyQ+S92yKOZdQDHrk0UI+4SxVySzvLEs0djnVWgmS0z2hZJlAQdn&#10;Wcx7F2BvbDUzluUFZa+qW9C4gDFZ0Lvq1jfMcBZigcNC/KEG2Wtw1UcI3lV/DKlCMouIliez1DZL&#10;I3FVELoZwLSmVciQhG5ZCojPCkmexnLslcevXFLpBrAI7EJtBQkcNqqa+moViJZIK44iY1lapaVY&#10;BluFvEBdO8SvHSZBwjkwCm2zvNpsgacI1BXKYojP1uCUCsRYFv4jkaFYYSpWG7oKEmdIlBRgrlBD&#10;kJR2kWhVLHGBUjFl/pGIwAoBh2JFwuZZfkzG5lnsn6Uu2pT6z9xeBlWhgOgqR2lFHbWCiLoqZcRT&#10;PvO32mb/kZQQKsVKS0oSV35rKiQ7jJX0/Y1/Uxy3rWcNszxeJCFjFcU0QrFilbkfYEBiLbcZaLCg&#10;qGHMkRObChnhZDRkYOLPEYTnQyV/GhOe34hkkyUV57SLuV1/JagUhFvguW0LlISVPJDFvk4etrYp&#10;UEw5IEtJQdwqu4gMmWMWwlzM451jBGG5llh6CgJZcZMsIUtBQp6WxLFSgZAR8jQKARJPWGKBUr0w&#10;pXqxxAXCKCwJiFZJ4vrvqE1BWxrLvS3PRv+JFERVNFVKCoJ8h0uU51bhZQQIS8LXE4FjZSDLBHlF&#10;zKNYorcEYXEq4rPCKA7axwRhvy8isB2qqG0sTIsZMC2sb6VkMa0yzwEknjyopSkFlKSpEHcoKCDc&#10;yW3k6SfsEovOURKdIMRCvr24Sjq5gQWsZ7as/jMIMvRQJSFjZaqgDLO4pbwgyBCQrWz6T3kDGryW&#10;N34CKUFJysNIEi+JV5XyfynhQOGEf3SOovI7KLmJl1JeJNorjBi0q0d22TYjSHg0EU8h36Gohqv8&#10;G/xUaYliMcNloxBwR+GUr4SxjRhA5AgsBRQz4RIPW4Uamv6lGIKEvbQdqat4FQksBDAKQFMc01SI&#10;FeLwLjv82+polRpUxRuR/PJJJQk1WMYniYRSzL3/N9xdub0NX+r4JXwQD2oFUXH7VllhVZgKIwhe&#10;mwLQv1QsXFUt3TpZuKmYu3Uyd1Exc1E1dVE1c0HAajYTAiYIZv5gNkvF3BVqOFm4/mDu8m/TmZ1M&#10;kdJSHyWItcpyfbUEYel6KOSzfO8tCBEtv4WjtKas69Z4GgJcumfMeDw6ybJmWLph7AdDjsOi1wFe&#10;C4bdrzB20hsJ+kF/5L/1RsCI0hsBGRX9UT/ossBgpKrhKAhUDcZKDMdJjMerGk6QGE1kjbGTVM0m&#10;S8ym4mg+BW0BEMgimeViZLJTpOboY6BmPl3VfBqSWSvQDKnVTHUbVy17Ty075mYA4sgsYlktJ//O&#10;zoHa2L7qrW7nKbVxl9l6yOw81G3wRix1W+yWxQu+FL2xXuogRLeeIKS3TLALbWQtkI2S1K3goT7a&#10;jrPJx1bLaY6GvZ/UxkPVEkGqxGKmxAzNFiTm8JW5Syx91GxnSx3mqQ9aoj54WZeR67SGrZYNWqrp&#10;vETmNE/mMFvN3l/Nxltq4wm/CXCCisUs3IgsfgaxXRB8TQzWu3Qyg18Vd1UrTzUrH5SNr8Qa3tAH&#10;figGZKerGU9SMxpPHz587BL9kZ3gK9AfrWoyTWLtqzZwifqEvT/63tRZ89rkYIzNlfRBv+aOe17o&#10;FloWEF2xKFG+Av9KGv96eklK9bz4Su/IslkhpeNfFYx8lO+MtgPJpidjjA5F6u14p7v2Wa+gn7q6&#10;nuw8abds2EqZ8zw1h0CJ/Ww1x3nqw1Zrjdvd1fVsr3n3+294Y3Y8zuZyiuP1VNuLiZanYo32fNBd&#10;+6TXgrs9PM91n374x0l7e07Z12vawe4zT/RwO9vT+3Kf2bf6BN3tFXSvZ9AvveY96LXo997L/uy3&#10;6smAlU91Vz/XXfMMNGDNM8Mtb0x2vzfeHayHfgXBOls/6G750H/L+wHb3+vsCdXZEz5gT7jegXDd&#10;PSEGe8IM94br7Q7V3xeBlrIHIgwORRscQfxqcBSCaGO0L4jTPxqjfyTSGJFrHFrKYudslPHRKDPW&#10;LWt0LNrocCRy2yNRpseizI/HwkdhcgLGOPQ0OMnu+DoZZ3mKORucibM6G29xPsHqYoL55SSry4l2&#10;V5OtLyc73Ep1uJbqdDPN6Vaa00+pzj+nD7mXOfSXzJEPsob/ljX69+zxj7In/pk78XnBxGf5k54X&#10;gCa+KhyPDbOcpey010XT3hXN+FDsGlLqGVriH1UOX1xAVNnsGBjLYeoZVur6rnjCs7yRj3NG/p4z&#10;6lHe+CeIa30iShfHV25MrdmZQy2NaBK6MaNmabI8ILZ81oeS8S8KRv6ZM+x+hvNPac4/pTvdTh3y&#10;c9bI33JGPc4f/aJo+vsy7JmNLp8DvySp1evS6rZlI6eDo46gYWjj8YLGPbl16zJq5saWz3hfPOiX&#10;DPOTkfBF9w643GPq1u5DF3e199awmqphOV7LcnIXR58u0w7q7gn3+FBxsbg+tLYF/n+qomZqlcUx&#10;p7H1lbzpdGHdlvSqbVm1P5XWJ8J/50NX2S+skfZzecvXvKZPaQ2fQqqbb5Y2bEyvnvwy3/JUmO6C&#10;u90nb5baTNcwGiPpb/9Db1PVniYqPY3UjQbZBhw+9DJzW0RRYGSZO17nVeYRVgoB2hREVHhGlLtH&#10;opmsF4zRlTD1ZjQW+2SjK+AfBO8oyENcjj4GMRW+cXLvmHJfVKVPbKVPXKV/LKjCj138FRRXGZQg&#10;D0qsCoqvnJMgR0tZZmIwN6kaPWeTa4KYsexiZlywJFm+KLES3WaT5fDP3aIk+WLGYRel8Uw2Bbto&#10;V6TUrEmpWZmKN32tTKtZxa78WplWuzoD4tq1aTWr06pXpdeuS6veiBCWUGwtUtpM+F7Q/3cr65bd&#10;mFlDZBYv+2K3fm3NrocRvtCt2TXbs2p3glifLAU7s2uJzO7JRe1ivzmo3Pr9COUbD+XWH86tP5hb&#10;R64FdNPXgYKGg4hoOSBLZPYoxAUNeN8X+hrXH8Urv5DGniyoP8M6ZDkySxnWKnuarvzi/WRBQs8s&#10;tc1ySZZHBwPWMIsjMdliplIEsnjTF6OxXFCMF39dZ52zt0rRrOAmo7R06xdh2Z/LmylGJluG059L&#10;kb2Sh+zdsoZ7pQ2/inwMmJksB2F/gSWGa0G/sYu/HiKrxfF35mAAGWqVfcT7zELAjGU/PipHFEtt&#10;sxQQh8WANckSk2VCJvussvk5ZOQtQuYlT2kFDktCM1m+fxb0GlEstsq+YxBWrPesbVbgs4KPAfXP&#10;fpA3g94zOCsgWsjjJWCIZamLlt39xXNYAcUija1pCWuXpABGAb/ClGKaKmIY0daAS0bXILFlTBaR&#10;a2RVczSDrWJESxLnQVQpQFsSrSpBWJh+C8v+HcEj4ms4i4MOpcRz23FYQURXIRBGjr2KRq6YZ7I0&#10;xUoQoVU4h0ZxXojFovoOlcSP/0MhmW0rRb5O0U4rNM9iki1R/lviyWwLBMm1H5n5rKLZFkYlCbtQ&#10;aFD7P1YaD16/o4x2jFVYUsoL+v6SUuavJboujIRJYdrAvSGMOGX4lSsDiRwSMMNQL+FagT92JA5E&#10;0jmwBWM6ltgr205LXI3oKYoYnwWVwrMoBiHtZY+gJUpSzbckrsF3E4mm9M4kmNL5Qp4qQXAIlxE1&#10;24oLaAqiJ7LK+i+56IeAW0AsQKyZo7AvUABQQeIaWhXKKE9TQcJGQe2XhIyQp/FbEhcLlcKU3k14&#10;k/avBBKOUpJ4lQtgFElcoKCf35SIkJIa2k7/R1J6SRAl29cIeYGokvKprxYqYVTKMx8DAdSKRUko&#10;YDVcAUsqxC8pVNS24FsqavhUyAIYKSBBTEuUhJgkMFCIiYQKap9REhUIIFUQLdFqh4cIq+03iqdE&#10;WonAUqssSZws5S1oQWUNqPLGr1xAErkWlHHXkX0ua2gVkCsEAh4VJ4VMh7EwkpRA5HckbOlQSsVi&#10;iWvkTUhdcWxXJhZhR6Xkt/Q3TxMkfh96GZC4XiEFOUVizlUqkshSyWRWnFGqaZ+kmDkbwJms3ZV/&#10;jY7FI0hirxxVbJtUArLty76hb/XJKigtIk4xCRVhTQKUiiUmAYlS3GGNWEJNddubu/5SAv2kKZxD&#10;EgqU1P5w7gQW05sIZ4LENRSIM+0l1MD4L1UrtBDtxP5ivZM5/h06IVqQirk7w3neKGsviZWnKrvN&#10;H2JsqLRw72ThrmburmrmIjF37WQy/QcTRlTNsK+WsKwqa7AVhGCXb7mFkfu7ePNZquaM5zLPBNY8&#10;i38m3wlba6cgtzWejgE2yU4S7uaCQBVtYcf+m7xi9UcTh+2kN/LfOsMJwnZiTLaTwagf9Ed00h+h&#10;ajgKm2QNxqgaoKssbJcYw2njJCboYCA1mayKHbLT0KzAcqrUfDKIcK3ElGueZY4BU6lzVkoxA7gy&#10;yxlISO28NO29WX8ryRdGLUcfLQefzna+sKph665ph+2umjYeaH1g487AK7bNatp6a9p6omw88Bxb&#10;NCuAExiN9cL7vmzcpcyLgGmWzNIVtzj4MquEIE3H2QRkJRYu8DFKmNWAmsUs+Dzhq4GvT2rtJ7Od&#10;LXNc0GXYii4j1/QYu0Fj8GJ1pwUyh7kyhyA1hwCpLbbuwrNUrT06YaM0fjXcF2TqIjHFQGrhIrVE&#10;mwI1ay+8zsvaV2bjL7Xxl9kGqNv7q9t4aVi7ySxmaFq7dLV114bPxHSS1GScuvFYNYNRILzYzXiK&#10;xMJD4rSo87g9P3pf67fymdFBtHkd9Xve1NfFnuFl8xPkq5Ort2XU7MioWZ9avSwZ74tHM9nQ0vGv&#10;Ckf8mef0c4bdtRSzk3H6+0J1t77pt/T3ngFXu7uc6Dx+m2zwUpnTXKlDEPxEEvsFWiM2dJ6wt4vr&#10;uV4LftPZ+s74WJzlhWTrS8nmZ2JNjkQZbHnVd9n9XoHXe3mc/3H6sa5TDnabduTHWcd6epzt6Xux&#10;h//VHgE3es+51WvevV4L7qOH7LLHfVei+q14rLP6qf6a5/rrnhtufq239Y3Bjvd62z703/ZuwNYP&#10;/be81dn2fsC2D3q7Qqg31nBvuNG+MIM9Yfq7Q/X3QCbC4FAUyPBwtAHoSCS74CtK/3C03hFEtEZH&#10;YgwP4qrx0VjDI1GGx6Lw5q5j0SbHIBNldCjS4FCEwWEcTQ5Fmh6OhFXz43GmR2MsTsWbn0lAMnsm&#10;AWKQ2dk4y/MJ1mfjYbS8mIjeBReT7S6l2F9Nc7yR5nAzxfFWqtPt1MF30ofdTR/2a9bIh3kjf8sZ&#10;8SBr9KO8sY9yxz3Jn/A0bxJrkp34qmjCy4IJrwonvS6a8boYvqyZ70pmfSh0DyvxjSj1jyoPjCmf&#10;G1cZGFcRFFe+IEE+O64Ckm7vi6a8Lhr7In88XgtW6PK2KCC8bGFi5Zq0ml3ZtQdy6w/mM5PQ7PqN&#10;6dUL4yvcwounvMyf8Dh35K+ZA2+nDryaZH81ye56qu3NNMef04f9njvxaeGktyUuIeWekeXzEuUr&#10;k6vXpFXvzKo9lI2s7WQBXrJ/pKBxV07dmoxaeIepr/IG/pxmeihUZ+WvvbxPdRu7quugQC07V22r&#10;yZ1tpmpaT+86YrnJ/IcDH+RsyKh7LG9JrG8pgH/jMvsC+acvOU2f31R/PF6Ad4itTCo/mV/7tqo5&#10;t+lz9acvdZ+QzJa3fC1o/JxS3/q++uOt0oZNqdXT3+RbnQobMO+nnpM2a9v5SI2Hdepnq9LbvFMP&#10;I2lfsy4mw4cvv7TjcfKK9zk+ocUIZENLvSIrXCPKPSLL3cJL3RDFYm+sG2JZdrtdZJlnRCmS2Si8&#10;E8w/usI3usIvEv/XC/9YtPXwjanEu7/iqvzi0FIWjWXjqwLi6bvAi79AsxOqQTBFJptYPZ/5yYLm&#10;JaBNwbzEyiUpNTiFfFIVGhek1rLLvmrQuyAFtSKZzGSrIViVUrOc2cuuTKtZkYZOsnTB1ypQas3a&#10;tGqykV2bWbsqvXpNRv3adHblV2bdhszaTZl1iF8z63Zk1W/KqEEgm1W3iTHZ7TkN27Lrt2TAUt3O&#10;LPgNqdsOykEHg9256CAMAZFZxLI59ex2rzr4LdqfU4sQNrfuUB62yoL25TErA+yQbTiUy/1WHEZL&#10;WcZkGZBFJpvPuRacKEQOC8HxQnbZVyHXNkutsqeLkLeeK6L7vhRM9lJJE7XKotCdAFHslSKOxl4p&#10;UhgaXC1pEq7/ulrErGbZiCIyyzsY/FTafBvVeLus8XYJ3vQFMQHZn0rQyuAu3frFHAzuMmcDFCOz&#10;dMfXr2WNBGSJyTIU2/ygDMffKriRmCzoNySzgqUsH5Q3/ilvoQwExGSfybF5VuiWJRT7EsaqFliC&#10;zAt5y4uqlqeMyVKfrCABy75gAaJY+cfXVS3EZGnpNbv76y0azjYJEJZzMGAxNsnSlI3BnIkBS9a0&#10;fOAaZrk8Wc2GslbZkJqm0Oo2vBX9ZFlMUyEvTMP4pXBRmcBehUBpGlmLAbJU5mYQwZJRrItWYKww&#10;ChKgLbLXtlaz4hhEqzCSCJhCAEviWJh+SwJvjalpUSKzcXVCwOXjatHTILbuUzyb8oC1Ja66mY8/&#10;KthrzadE5oFA/JRLciKuCgHCU34q4FehWCgTr3I0VogFbAqiJSWJC/7PIghLNPZ7YsyUKK2ink0J&#10;p5II3QoSYKuSeA6LxJZPcrEIpNKUCnBKSVBaXRuMm8JJ2IhKE6l9Pp2NjBSjIJ9e10J0VUnCLogz&#10;2lHa74hgpaD2mb8j2iWgz/bq4FgCssRPGxlgZTiVoC31k8KUoCSVKWBuIzuNklDP9mbUt3CrLMnV&#10;C6xWEGJZxclMAgDliKcoFqaUEWJxXiwh3z6g+DsSlwmxIEiKXw/7arPZ5WlCK25OPXrdkoS/5RdL&#10;IJ6CxHmClSChvr2EGnGlcA4VtI/F9eJiYYkCcV6QUE+V9KogYVd7UZ42YgZG4QQWCzVtlkR7BXFI&#10;FMQqsbiuNQ8Z6Je8ek65dXhBXH7DV0jmsgvW8up5kMrVfMYtbQHr90VlwhaxFDXITD8RS+WIKqgd&#10;sRWEiFYx5XwMhBNwlZc4I9SwESEm0VWRYEmguuJ8GyBLAFRpu3gqFAi0lJsy41dKUiAIM6LGW7Fo&#10;Vdgi5IXkd2o6ELkWQE3jF7oBjJpnqVsWMiVoccAxWbFxAUFYUDlr7OX4LBORWbYEW9gqFTR+Kmto&#10;Jc5IMexFiZgsBVQDIuaolKRKBZEUSagRJE5S/K1KeoR4leL2kn+LjX5D3FH/cBc9Bfcy4omtrB3W&#10;8M3LYkGexIHUBgV47UjK29uJP+e/VDvQSfpWvloBScVMVuCwSqAWzWRrvstVBVgpOlmsT9VCzCqF&#10;04iiKu/ia/6fivgpqbqRw8GQJGGS2RdQLIyChFUSrAoF/1KzQsaqauurauXNuh29GXL1UbVhSTs/&#10;VWs/iZUvqBOMkLfyVLH0wGugzNHloJO5yw+sebaT+UxByFuxxXKWxMy1E+JarFSz8JBawugOAVJC&#10;2GIyE1Y7YeVMyKiazUJiaz5DYjFT1WKmihnyXEyagjjPBN7idpqK8VQVoymqJpPJE5a7IsxoNDOT&#10;HaViiH4FyGdZF20n/VHMxwCBLLZtGo6WGI5RMRqvajRWxXicmskEqSnaF3BmBRZT1czg5IkqxuPR&#10;zcAEu2ghhgfh9Vbob8DgLBSbTpSYTqJ6/FN9y+ka1q7adp4EZLUcvbFz1t5T28Gri4N3Z3sPLVs3&#10;LVsPDVu8/ErD2l3d2l1q7Q5TlLUbolhbT8hDoGHjpWVHLgde1Fqraesp9oeVWrrKrNw4mMvcZmW2&#10;XhIrV8jDJ4/klF3tBZ+k1NINvmKZnb+WY1DnQUu6j1zTc/S6H0es7jxkufaQheoDg1Tt/CV2fmqW&#10;njJrb5k1jJ7qMFq5qZnPQtcCxmSl5sjcVS3dJJaeEtYVq2btJ7PxJ6nZ+KvbBWjYeMNG+AE1rV3x&#10;Ri+TyVLj8VKTsWr6I6T6I2SGIyX6o1QNx6gaT4ZD1JwWa43b3d3r+oAVT433R9pfSxn9e+6018Xe&#10;EeVzYiuXJcrXp9ZsSKlZnVK9JKlqbkyFD17wVTLuZeGwP3Id76bZXE02ORmrvze437pnfRb+2sPr&#10;YucpB7RGrZc6L5Y5zpPYz9ZwnKc9aKnmiHWsG/d6n6WPDHeFmx6LsTibZHY63vRojMGOdwNWP+4z&#10;/15P38s93c50m368+6yjoB9dTvzofqaH78Ve/ld6Bl7vM/dur3m/4u1eSx71Xfm49/JHoD7L/ui7&#10;/I9+y5/0X/1Mf9Nrwy3vDbYHD9j6od+W9wM2vtfd8mHAdgHIRurtjdDfE2awN1x/b6jBvjD9PRFG&#10;+yP1D0Yicj0caYKAFfms0ZEYA4wjDQ9EGh2ONjyMvgRGR6IMj0YZHo8xPBZtciTa9HCk0aFI44MR&#10;hgcjDA6EM98DbKE1PRbNPGTjrE4jijU/m2DBM1nU2UQGZJOsL6dYXkqyuphscynR+nKS3dU026vJ&#10;TjdSBt5OHXw3fejPGUPvpA+5mzHs16yhv2YNe5DF7vjKnfAsf+yz/AnPCya/KJz8tnDy6wL4mqa9&#10;Lpr+psjlbaFnSIlbaBEy2cgy3+jywJjKoLiKRUny5UlVKxLlKxLkc2PKPUJLp70tmvyqaPqrYpf3&#10;hYHRlYvi5RvTa3Zn4Z+TH82rO5pTuze3YVtW7dLkKq+I0ulvCsc/yRlxP3XIrRSnK0k2F5IsLyRb&#10;Xkiyu5Ti9FP6kN9yRj4pGPOycFpwqU8Ueg3Ds+C0fdnYBXkiH/8O/TReo1+/O7tuRZrcP7Jk4pti&#10;h+tJxrvf91v4Uy/Pk11GL+ri6KplNbm77fQejrM6O3jpuB+y2RPmElp+pbQ5qga90spbkLfWfPpa&#10;0PwpuLrxbEHdktSKwMSKdZnVv5Q0wP+/V9H6uRYLvlS0fMlvwr9sDa5uvlnSuCldPut9gd3JiP7z&#10;b/aYuLOLvZfUcLRqX9tOvS1Vepmo97fUNh0zfMWVzfej5z5Jnx1S4h1Z5h5e5hFe5hpWNiuszD2i&#10;3Duiwo/vlvWIZM2z7I4v76hyiGH0jan0j5UjloUgBq+/84+X+6GbAXbIzomtmBMrD4ipnBNXFRjP&#10;vAviq9GaOb4KG2YT5GhZEE9ktmohw7KLk6tB8yHDgOySlBqYLgKl1MBXuSi1ZhHzLgAtS6lezi71&#10;WplayxwMcLqM9cmuSa1dj2RWcDCoWYv3fbE7vhif3ZBRsykTPQ1AmzPrNmWg4ezGrNrNWdXYNpte&#10;vTWrbktW3c5MvLeNPGTRuCC3YSfDstg2i/d94R1fe3PRWHZPTv1BmGbhL8++XPSsgDw1xu7LrTtS&#10;iMYFEB8qwG5ZbKTNh983dJKF8RDe+oUc9jje94XslW79ohGmgk6xbllqgD1dWHdazGRpLMabvjAo&#10;gUw9jixDBPYiu/XrIoupYZZENPY6Gho0XC9tghFv92LtsddLEcX+VNZwE2/94mksdcuWNt0rbbpb&#10;2gQBZO6WN+K0ovln1jB7t4y1yjJv2QcVzWhfUN70gHwMEM423S9rJAgLI/XDEpl9VPGRkr/zTbKP&#10;IFmOHJZ5y3Ktsk941wKCs21aZeWIZV/IW7BJtrLpubz5hWBlwO7+IlFLLAhr2A1gkOSALMu/Zdd/&#10;EZN9zexl37MmWdA73lgWW2WJyco5UEtlIhorNMxyVgZhxGcZbEVDA2qhlTche+WBLE2pGEdmYtAm&#10;wxeDYKm9kMwiS22B/wyBADKMxrZEVDdHVnHOszBysLWagVce0RJOVVKHeaKl1C0LoiSCWrakVCYU&#10;i6cdCk6IqxFNGbGNYzayhIDjeQKLzgZi/1lWQ1AVtlA+rraFCSEsQlu+kspI/C4FhOX1iTFfWBUc&#10;bCFmiFbEcymDSdFUnCcRYP2OxDWJvKmCIAV7ZRLnqRiTtaJidksYUVEQwlmyQWjLZAUp5dkUO2fb&#10;ZiCAkSQscWVEY0nCqihDW7CYTQm2ckniqiJBDQhj0fniAg50UpzGM1mQUPB9UTGIzhGm4uQ/Uoe7&#10;EJi2SyoJNhIzzcA/3kfUqMCpPLFV2oLiSatyXnwgOhgwE1t2Ggb8LjwfxCgtlNEUz2zAtllmhgBv&#10;IsKgTErnICqt/6aZbDuJT+v4fJYhKeVJkMc3z2btsaDsRpzmoC8trbZm8eASxB/1XbWFqkQzQUJA&#10;giUhhiWilkIsLFFGPBUqSbBKEk/hNWBEa12RaAkk7BWUzbvo0uFKEvId1ghJ8SjkcxsYV1UkYURH&#10;CFEB+kVAAbpGsHfDN2SijRDQO+MJdJRIQtn3JeBXgcZ2KDgN4SkrVuQ58KqQAFi/JaEAxry6FppS&#10;RlgV2CvEhXVCAReA6Poy8ZTEg1fuWVTDJztQkSgQOnMhJjBKFBUyhfAIqmHi6G0DFsAqFIu7caEY&#10;CziGq4xl+Rq8FozyVCBMxbFiKuqcLWV5bpWSDMvCWI64lkHShk8KSksdrw14Pxjh2lKWRO/aRnj5&#10;VgpAhD6hgAAuxGXM7kCQuAxUya7zUmxsu0qZ9gHFNBLKbFfAIWMhw+e5DIg2/h9ERyllvnUgFQur&#10;VElTCsRHVXwDyP6VkK5WNWD36z8TA7sCYMUYJUKu3xWrb8s0Ya/IQxaPEi39Q8E5JFGHbBt9rkZ/&#10;WEWG6KRQzKawXdkh4ZviOSk7QdmvFi1cGfklKa+KpPQCHPmFkVniskM+Q17AqSSCqpQUAvGSMKWM&#10;kBf0L7wo38pH1Qo5rIq1D2OvflKbAKmNn6qNbycbbzWQLTI4VUtPiaWnzMqDumg5IGvhijJ36YTs&#10;1Z37e3bWPAv1yG2tvFSsvUGqNniIipV3J3yQNwQqll5SW3+Znb+atS8IXkCKZqbYjati7QX1KjY+&#10;qjberBvXAzt24aEWs35g3bUqfPst9tKaTFYxnURklgk9DSBgdrGIaFUMGQo0RLMCvN3LcNwPxmNU&#10;jMZCJSOt41VNJkpMJ5BlgdRyGgOykxHRmkwSatRMxkuMIWYWB0YT2Y1VY9VMQNhmSxeCqZlPVrOY&#10;xtFVO09NOw8te89uTr6d7b14IAtLrupWs2RWrmhES6OlC2xRt4I8J8S1Nghq4RB1K3dNG3eisQhk&#10;zaZLzWeqsTu71Ni1WirsZi01K0+ZpQd6vDLXVyhAkIpWsK5Sa290Nhi8oMuQhVrO8zUd56k7Lug2&#10;crWp5yGbgGO6MzZrDpotsUJELrVwU7N0RQMKC2zFlVq6Si3dQTJLd3Vb+N3wgi8LpG4XqGYbJLUL&#10;ktjNltijS4DMLlBm469u46dh7YlusyZTpMYT1I3GSvSGdNIbrKI7SAXHoap6vHeBlbfMebHG+L3d&#10;vW/qrHxpdDDK/lrKyIe5097gJfuBMZUL4uRLEuXLEuVLE+ULE+WzYys9wsumvi0Z8zRv2MMcx7vp&#10;1peTTE7E6O1813fFo16zf+rqclJr4h714au1Bi+ROczWsAtUdwrqPGx557Gbtace7uF3W3f1CwPG&#10;ZE1OxRodjzY4EKaz4cWAJb/3nnO7p8/FHu6ne3mc+nHW8e4uJ3q4nezlfa6n9/ke/ld7zb7dZ8GD&#10;Posf9V32pN+KP/uvetJ3OdLYnot/77X0z94rng1Y90p38zvdbcE6m98P2PSu/8Y3/ba81d0ZrLc7&#10;1GBfhP7+CP29kdgYuytEf3ew3t5Qo/2RhgeiDA/BC0QaHowyOhBptC9Cb3+E7v5wfcSsRGMjjbFV&#10;NtrwaJT+4RjDw0hjjQ5FYmPvoQiDg+FGB8IN90UYHkL7AjQxOBaNfbLsXi+L03HWZ5HDmp+KNz0V&#10;h1d+nU6wPBtvdTbW5kyCzfkkmyspNldTrK8l2V9OtL+aNPB6kvON5CE3U4fexG5Z55tpA0G305zv&#10;pg+7z4xc/8wd9zRvxsuiKa/wgq9pr0umviqc8abI5U3BzLfFM94VugaXuoQWeYSXekaW+0ZXLIiv&#10;XJJYuTqlenUaehEsSahcFFeJPgbBRbPeF814W+gRWuofUTY3rnJNSs3WLPzD88N59Ufz6vcz/9BV&#10;aTXzYys8Q4pnvi0c+0e2851Uu/OJNmfj8QazU/GW55OtLqVY30i3u5c9+I+8Mc8Lp70u9owsDUqQ&#10;w7M2Z9YcyG08WcBwWFHD2aL6k4UN+7Lq1qVUe0SUDP8zy/JcjO6GJ739znSfsll7SJCWzfSudtO6&#10;OU7vZjujy4iFOgt/GnotbWdW49uqlkz4LyjN6EtQ/elLScvX+LqW6yUNS9MrPKNK5seVn8qria1r&#10;LfmIhrM1rZ/LP34pbP6c2vAppObjz2WNO9Kr3N4XOJyJ6rvs1x7Td3Vx8JUZjlLrZ6/Sy1Klr4W6&#10;rl03y3ETV1/d9iB8xYvMNdjuWuIeWuoeVjozvGxmZNms8DLXiFKPiDK0l40o9Y4q94iqAHlF48Vf&#10;3pFIZn1jKpHSRpcHxFbC1BvtC5h3QWxFQJx8TizKP6ZydnzVHGxbrgyADPJZdsFXXAWMeMdXAvrM&#10;zoV/vpKqFiahX8H8JPmipKoFjMYuTEYIi96yKVXwTyIEi9Nwilg2uXp5Cq7CyLBszUrGZBHL8q6y&#10;K1LhFwBv91qdWbcqvWZNOroWcHw2rXZ9es2WzLotmRhsYBd8bYI4E62Bycdgc1b1tkz0LtjKhN4F&#10;7L4vZLLZ6C27JxeNZUF78ur35jYcwCRnL3sgD10s9jMPWbzvi1HaQ2x6JL8JzQ3y6g8gllU0zGIL&#10;bT7+tpwoaDxWwHXL0t1fhGXRzaC4ieDsmaJG7KJlPbMEZGlkrbJsylxlQRBjvqSJXfbVdJkxWeyT&#10;LWIqbrxSwnXLwipMr5eghyy2yrKG2eusZ/ZmaePt0oaf2E1fP4n4LNckW9Z0r7ThXgm2yv5c0vAr&#10;TtFY9pcyNpY3sJGZyeJNX82/MiaLcLaiiVnNNt0vb4RATGnp7q9HFR8fVTT/Xt74qLzpUbnCuwBE&#10;9rJ03xfoKcs8rWimbtln8uYXVa3svq8W0FPks9hCC6s8ouX4LImALIyvEcVCjKAWYlh6Xd3CkozP&#10;MhODN/LGd8ym4D1vX6BQFctXNX9glBb9Z+VoO8soLXoXiEAtBahQBmdDWSYUbwbD/lkSxNxqO8FS&#10;BDkeMG7L0VgRloWRCac4VkFAsUJwSFR1SyQsVbdEV2EmqqYlEsp4DktAlogtSZhSgVCjJEoSsSW6&#10;KpDWb0ko/j8IiSrzokUUW0e8FQ1q42o/xdR8jK39CEnFy8AWvgmXKhmZ5dhrfA2I8oJotYVq4DQQ&#10;KyNWywmmiRyQhS0KJts+pmJxXixCq39TSGAFUNuW2ApKrG2hPI5Qw2Aoa6EV01UU31ernIdMRzy3&#10;fYYTj2IVmeRaoqtK57RBpURghQI6hKlNDUFYgrlsCyfxVKj/lqiGziEUSyKySeowqaRvFXx/V2bj&#10;Z3i0IsPTUhSbKpb+iRCzfgsEix7HDGpbGYFVPDeLkCtSQoxxSkJ0i+wVTxYVUz3fxIpi93eBBDOE&#10;T+z+MRBXz9SaxW9nZUIeJC5rL3YgE3sQJrOZ2DmMJjPxZZihpQ7F0DOnHDiQvTzHGYk/NrTBkUqE&#10;tA2pbCsFl2Q1MKVMNot5Y9y/Fm0k0Eyj+HyS8BRhKiSVpKgRFVNbsfhAJqUpimoEItxGyttRbV6S&#10;FySVGpnxZf6C1XawKkBYJLMsECfFwnwDN7Zjo2zkGStzMxDiNuIq62nEMsooSTg5v+5TXh2VKZYo&#10;4KdK+gyHs+1sSg/CvW0sFPLFcTt3he8L2atAcuuxjRdBLcFcgajy4FUsDsKKxd8/RlNFJXJYvr7h&#10;c1njV5iiES3DrxWNXyFTxlBmWROsIpZlXbQsw5hsaSPmS3niyW4Y+1KOSYYjGz5XEOGlLdhFC0mM&#10;iUgSlMQl2MJPuTxUsiWaVuD7wNMhiUt0FNW3ESPO3NuKRJXcUd8QD0bbTMtFGUw2fYWRjmpfLKh9&#10;5nvCntnPTP8HJvuFuRD8HwTPasNY5ax5tgN7WRLPWPkpR29hCw9zuS5dUZLHnf+FanjE+U0R9FRK&#10;IoolsYvCWLKaeRQoiasXEc9viywIuC1tlzgJQFZcw79AK5t+rmV5eHRtI0O0XN9rm25ZEm2nQMgo&#10;AlH9v1SssftVwngodj6y5kdV7If1+cHKW8XGp5ONj4qVt8TKR8XGS2LtrWYFUjBc2sVGPwkyXD9V&#10;Wz+Jrb+qHQpv8LebI7GbI7Ofp2aPf06uaj9H4jBX1T5I1RbyQRK7QIktaLaqXaCawxwQA3ykABhV&#10;7WAMkNj4w1vhu1n5YH+lhbsqA46IDllTLToeoKapmExFYGoK4xQVI+xyZXwWnQ1UjcimYKyq8VgV&#10;k7EqMBqOxY5XvMiLORVYcJapUvPpEtOpErMpqsh5x6uZIJOFjSDcaDJWYjRWzWisxHAMjCBVwzFo&#10;SmsE41goRjKLPgYz1a1mMTjrqmEzE9TZzk3LxhWmMCKTtZwJUjOfDs+VWWJPKwQalpiHVXUbN5LM&#10;2pVwrdQKi/FuMdOpUs5AwFVihVhcau2NsoJPxk1iPgubW3nJLF2xkdYuQGbjJ7XxoTu44DOEr1U2&#10;cF7fiZv6T1qn4ej7A/OLoO5jNsKPP4OBXVepuZvEEp4C376P1NZPZucvtQ+EL1TdaZHGwIUyx7nq&#10;jnM1HYK0HOZo2nrDq8osZqibT9cwm6zBgCxIRWdIpwHOKjqDVAYM/UFvOF6tZjpdau2rOXip5qT9&#10;Pfxu6ax+aX4wxvFy6piHeVNfFbsEl3pHIJadGy+fl1g1L6EyKF7uH1XhHlY67X3xmOf5g3/Ltv8p&#10;zfJCovGRaJ1Nr3ov/q2H3/XOM47KRm/RGr5a03mRhlOQ1uD5XYev7DZmvfaEnV1cTveZe19n7Tvj&#10;fZF4NdaxWJMDEQZb3/Zb+bjvoge9Am/28jnf2/P0j64nus44/uOsk91dT/fyPNfd61JXv6u9F97v&#10;vfhh/1VPBqx73n/10z7LHvVZ8nuvxX/0XPq4z8rnA9a9G7AZu2L1tgbrbH7Xf+u7vpvfDdj+Xn93&#10;qBHe5YVmBXq7Q9E9dk+owd4wowPYD2t4MMpgb7jhfjQxIHtZgwORSGOPxOgfZP2zB6Em0uRwlOGh&#10;CMMjUcaH0azA7EiUyaFIo4OIYvX3h0HS5Ch20ZoejyHrWKvTCeYQnE6AAEbzU3HWp+KtTyVYnUm0&#10;PJdEd3xhh+zVZPvrqQ7XkMY63UwedCPZ+VrSoBspg26kDr6ZMgj9WzkN+zVrzMPc8X/kTvozd8rz&#10;/Ckviia/Kpzyumjaq4KprwqmvSmc+q5o+jvEsm6hZW6hJZ4RpYGx5YsT5GuSq1YlV61OrV6ZWoNQ&#10;L6EiILo8IKrc5X0RY7glniHFc2PRc2BjRu2unLrDBY3H8uuPFzTsz0UetzStek5smVdI0bSX+cN+&#10;yXC4nmhxLt7sZLTR0SgzZphreSnZ5lqa453MQQ+yRz3On/Kq2C20dF50JTxuR3bdsTy0+7xahM2G&#10;V4obThXgff3zUiqnvisc/Eua8cEP/Zf83MvjUNcxy7TsXTpbTupmM7Gb/VRtZ7e+LtuNNoV7BVfc&#10;Lm2G/+e8AP5lzFplK1q+pja2/lrRsDpT7hpW5BFZsjmj+rm8Cf5bNawyz9mvhY2foSa45uNPZXj9&#10;lEdoif2VGN1Vj7rN2K7p6KduOlGq46Tax1q9r6V6f4tulqNmbby24ea75Y+Sl4cXB4aXeYaXM0vZ&#10;EhZUeISXe0ZVuEaUuTMy6x1V6RVVgfYFUWVeUWUezNnAN7YSvWXZ3V8U+MZWzI6Vwz84frGVvuzW&#10;L+Sz8cxbNqEqAIUoFjtn8R8rNCsISpYvSIJYPiexakFyFTbJJmIGhM2zKVWLEyuXJsqXJCGTpSZZ&#10;EOZTq5YmIZPFJtmkKrQvSK1enoy3rq1KqV6RVrs8Fcaalem1a9Kq16YhioVgTQaayUK8FpSBnbOb&#10;Mqo3MyaLKDYLKS0aF2RhCy0EeNNXFmob65ndnVO/E4KceuyZJRtZvPurbm82Xha3J7tuL2O1e/OQ&#10;zO7PqwPtgzGf3feVh+gfhRy24XAu9sPCr9wR9osHgt9Azl4W8whkmX0Bu+mLM5ZFKwPymT1X1Ci0&#10;ypKVwemi+jPFSGkviNwMyFj2ImuVFetyadMlZnEgeBdQbyxTE973xcgs6FZp062SptvFBGebbpeg&#10;vSzk75Q1oZh9wb0SxK/3yhvvMeOCX8vQXvYeG3/he2bvs4B8DBiH5QKOybJWWfQ0qGj6nd0A9ltl&#10;8+/oGMv8ZCs//lGO7rHEZCkQptQkS8IWWuZmwGVYjFM0PaCrwLjOWRAXVHI3gFGS+Czrk8URphAw&#10;IZClttk3bKTGWM55lm+hxebZKt5ktoqphoxlP4bWtBKQFY+hTCHMeRa5LeOtIfKmDkexCNeGV6O/&#10;gZjMckyWjRE13JQUWdMSVdUSUYUcFiEs658FiWoQtpKVAUFVYeQYa1urWWFKq5gRTSkm9IkklGWI&#10;ipIEdwKlvDgWJBS3V/ulhFrMUGstCArEYreN4SNYzNcwxXOUFttp42qI1bIpi2mKxQq3hDZkVonS&#10;CiLYSoFSUkmQR4rKJEDV/0ZEbAUJSRrFPbkwRSRKlQpsCmrlWSqIpuJVTlDQnttShkZGaSEgtSkj&#10;YQFPclNrxUwWTW95nMoXsDzF/FQBW9vrb7JaQVQP6pC6CkkK2hcI+s5SG/Ec9vv1f/e0v6N61kLL&#10;RIiToCpNEcXW4+PIMIFi3FKHe2GVcU9uI+7iSCvxRC7Jq4VNkZO2XRK2CAFV/j3Vf4Uxsx7dDLLq&#10;v0AA78av4vnfYrLfZ7WgbGSgLUq9qyBEivWK3liaUqwwT2CCvSi2yvYq3ur/IHwfDPAEOl8s8cuA&#10;iMB2KCgTRgpwY10L7MpmI4iSSqI8FXyr5hv6nF3Hxe23i2OCre2kDGTbA9wOka4ylhUChkeVCOk3&#10;1DGiJdiqJOFA8ckdxizA678oAyOJVoUaJrqRDKZCRrBE+Cpagi2tglVCe7FndZzhEG1bEWAVxxxm&#10;/bvCXlccG9mUjWVNXzGoby1rwExpA7ocEJPFFtqmzyXIWBl4ZdCztInRT8ZbubZZZnpQ1kCeBrSX&#10;oCpHSBXCxttPpcyyVsiwAFtuFaI8C+BlyhrhheG5MOUuImNLn8vqoYzfKHqW2GYBR1ZT0fiVwCh1&#10;BFc0tqGlVF/JSCWK24UnCKti0YOEJXqQcJqyOIiphEr/vxNHV5noZb4FZPlX/Xt2ByIo+f9M5HJA&#10;I4c4qxu5XlRKcsiVp65Q014d1lDMTflHVPNbhFUUZpQ6aj/DFnFGiRcTThUEGfy4Gj4xmIvQVsCs&#10;QqU4IyS5PBv/JbHyRVMCa3+JFfqBgvDmJasANZtAVVs/VTt/FRht/FSsfWW2AWrWfljDRi62CVS3&#10;m6NuHyRzmC11nKPGjUFSJLBzZI7zZU4LpI4LJfYLpE4LpY6LYFRzZLHTQtnARSCcOi5Us58vdVgg&#10;dZgHggxMQQzdzpHYz5bYBUiQJ8K74UVS2DBr4SLhfU7x+ikLActORRkzIGuMXa6sc3YcNbpKeKmZ&#10;TFA1miAxxlWJ6RSJ2XQ185nqVm4aNu7MpHUaGhFYoEUs8yjgXAtUGZZVBRmN6WQwSmI4Bk1pDSFg&#10;o9FokCqMhGWNx8rMJsgsJsospqhbTlW3nKZuOR2kYTVD02YWIlrrWSCZ1VSZ5TSpBfrSIspklFad&#10;OmeZ1K1cICO1mCG1mM69FeLjmWqWs1QsZkmsXNWwZ9lLzdpbzdpDYuGGbgaWrsy1AC/4UrOAH8pb&#10;3dpbZuUFo9QaY+x7ZZ4G6tbuXRz9O9t7yyxdGM7GD419bvCDT1UznYFU18wVjlUFMVMLJOO2DMg6&#10;LIQvCwKmIG3HoM4OAZo2HvhJmk1XN52E7rH6w1V0BhGN/aH/QJCKztBOeqM6GU9SNXdVsw/UGL6+&#10;8/TjvYN+0V3/2nR/hP3F5GG/ZI9/kj/9TbF7SLlfZPmcWLyeaF5C1ZxYRE5u4aWT3xWNfpo36EGW&#10;w61U09MxBvtDB2x82Xvhrz19L2lP2as+cp364KVazvNAXYcu6TZqTbdxG7tMPfCj95XeCx/pbv5g&#10;dCAcgeyhSP1dH3Q3vuy3/FH/Rfd7+V/t7nXuR/ezP7qe6uZyvJvbiR6e53r5Xuzue7XP3F/7LXvU&#10;Z+WTvquf9VvxFP1klzzqvfiP3kv/7Lf6+YANbwdsejdgW3B/vNHrnc7mtwO2vtPbEWzAk1a93aE6&#10;O4NB+nvCjPZFGO+PNN4bYbAnhCxljfaGQxnk9RmTNToUbXQoQu9whP5B5LNkTYCs9mAEORWAjI9E&#10;43g4yux4tMXJaBjNjsdYnIi2OhFjeRoNZM3OxFqcSsDgdLzl6QTLc4lW55OtzybZnEu0v5BieSHZ&#10;9kqq47UUaowdciPF+XqS880Up2uJA6+lDLmROuR6Gsj5eurgm2mD7jBv2d9yRv+RM/ZZ3rhnBeNe&#10;5E9+WTTldfHEV4VT36CZ7KTXRZPeFE9/X+oSXOIWht6mC2IrF2HLKgK7lez2p2WpyPUWJsoDo8u9&#10;wktdP+CdYG4hRYFR5QsTK9emY//jgTxsbj2RX3ekoGFffsP69OrFyXK/yNKZ74pG/pEz6E6q/YV4&#10;mzNxZoejTY7hFWemx2NNzyRYXEixuZnh+HPmkD/yxr0qdA0tXRAvX59eeyCn/lxhw/XixtslDbdK&#10;Gq+UNh0vaNiUVT0vrmLimwKn2ymGu4P7LbjdY9qOLsMXwz908Lva2Xy8ltUULTuP7lNO2V/L3J/T&#10;GFzzMRv+3d/ytfbTl4rWLzmNn57JmzZkVc0ILZoYXLwgofJeeXNm/ZfKlq91n79UtX4pbP6S1tAa&#10;Xttyr6Jpd3aNX3Tp4OuJeut/7z1zd49hC3oN9dEwHqbW11a9n6VWf9uuFiPHLDuz7OKLBQ/iF4UV&#10;+rE7vtzDSt3DcPSILHdnNJa8ZV2jeAeD6DL0meVu90KTWd+YSrr4C+QXg0A2ILbSL1aOxrLxOAbE&#10;oLcsOczOSayaE181J0EeFC/HDtkE+WyIk6rnJeHVXouSqxckyucnV81NqWJ8thoE04XJ1YsT8eIv&#10;+E6XgFKrF6bIl7Cb95ayxtilSGmr0M0gFS/1ggyb4lcPU9La1Np1aXXr0uvWplVvgCkx2XQ0Ltic&#10;jj4Gm7LwhrdN6dWbMtHKYAu76WsHC7awDtmtWUjbd7KGWeSzzFsWmWwu9sbuya7fm9eAwnzdnnz8&#10;LTqQW3cwr2FfHozcPXJ05RdOC9Bh9kh+I17zxTNZ+g0EHStAP42ThY3H8xHCEpY9ycgsTLFntqjx&#10;LOuZPVdYf6G48Sx20dZzjbGM0iKuZWJkllHaImZfwPgsBHjHF2uMJZNZxLKlzddLIWhm7bFN11n/&#10;7LWyj+crWs4Vtu5Pku8Kz90fmnMgquRAas0Z+dfrFZ9vljXfJvsC1i17h2+bRUrLGmNBiGXLmYmB&#10;6OIvbiwjLMumDMv+WtZAlJY8ZKlzFoLf+cu+mJoew5TvkCUsC+LaYOUtz3ggy8isgtjCFE1m2Sq1&#10;0xKTJQhLQJYgLI4My76ubqEMTInMvqpqfsPf+kVklgwNBDjLYVnWJwsj0diQ6pYPVR+D2a1fH6pb&#10;grE9lvM0YKvNOFY1sQzDrzCKwCuMNA1lUyhQQrRUBgpnra8EWCEQg1oGXj9G1nLsFcZoRmkhQJcD&#10;HuYSpSXRNLL2o2BuQIKNYgkZZWIrXmKrsSLeqgResaAjFNuhxCy1o8w3zxGXfetxUMPUGsu7KDD2&#10;SiPhVIVPgmhJIdZRi8j1W4iWxAgs7k2s+yyuJCArCDJJoqmAUP9LEXtVmnKqY2KxAD3/e7UntiAx&#10;VwV1WMMnW8TJ70pRSaxWiIWRX+JIrgBhhWmH4mgmr/T6j+k8kxWrXdnfAqniE761RVhSGpWC9sIu&#10;V6UM3/TKicFWzIuabSFPASdspGUwF8RXwkYsgwzDuAh5hUZaHPkYwSIGPF4UJAapQlJZ3LPYLWc4&#10;rWOtu+xNsuq5AN+EvUwb1UExittI71b/BZEuv5GW2Av8tTLrOXzJo1KF2mf+obiXzKjFH5DcgdvV&#10;fE8EhQm5fl+ERJVEeJQCYSpIXPOtTIeiMhBPftF6gm5pExdAIEDV/xcSKC3xWYK5QganHfHW/05i&#10;FEtcFTPwIAr4Ja5eHNOU4Kk4I8RiUb6Qa7Dlatj2L8I78EkFfqXD2/NcoQD0z5ksibu+DFEsUzlC&#10;T4q/or8BWy1F1onUVXwtGI9rOcsCWkIXWp6i8sTzP6UNZErLZajplQgmCI/FLRyZxeZZfi875xPX&#10;dQtbFBwWbySjR3C76vlVRoeR2zIJkJQ2CidQUAZP4Z7FOnYbQdyZ9G4Y4CriVMVRUMaKy/kfgZuK&#10;fiiqVwg2wg9Yz9FYfOh322PFq/+0kZbqO9ylDFL/RxLzx/9Cn+QNn8kGAc6EjwuDhs+VkGxjRCCO&#10;24ioZTVITGl5mqlUI55S/H1RpSBKCod3KPFrYHGb6ecq5mYAZYRcEbYqA1kISDTlBAX/kthiH6vE&#10;JgAvfbKdo2Y3W9UmQGIbyMYAJKH2AZAESexma9jNkdkFQqXUBkfWABsgxb9bny11DJI4zJE6zZU5&#10;LZA5LlR3XKzhtFiGTZRLZQOXajgvVR+4RA0yg5aoDVwEkjihVAcukjovRjjrtETmtEzNaZkU88hq&#10;JQ7zpU7z1RzmqtkHYfOsnb+avT9rkvVStfSQWGIrKPXJStB/FvksA7LTJWbMcNZ4GoJFo4mq2Ls6&#10;EkGqEdrFEi1VY/av2EtrNlnVdCqDsDOxIdQSzQSQflpOI6lZTFU1R29ZielkickEIq0kZK8ggxFq&#10;BiMk+sMl+iMleHvVaJCq4Sg141ESo5FqxmPUzSdK2RVhJHXLqRpW0zSsZjHNkFlM1WBSN5sqNWey&#10;mI6PtpopsxZ10fIvwwpmyCxnSa1c0GfAylPNypucBNRsvKU2nugwYOWGl4ZZu8KPI7V0gamGtaem&#10;tZemjbe6jRcuYUMutgPLLLH9VsPSjX0C8NFNUzUBTUEgi62y6AWMHy/Iwk2CjdK+yOLtgqQO8zQG&#10;LtQYtETTeYm60wINp7maTnM07PxkNh54oNUs+KllxmPUDIep6Q/9dz+nf/ex/3c/BwZkh6CNr9Ek&#10;xOg2vrJByzTH7e3pdVVn0e96G96YHYyyOBfvfDdjzKOCSS+KXILLfCOQ8eHfXMfKIfCLwebBqW+K&#10;xzwtcP4l0+5asvnpGIM9wf1X/dl3zs1us45pj9uqPmy51qAF2gODujjP7zp0ifaIVd0m7tKacbzH&#10;3F/6rHmuuyvE4CD2nJrsD9fd+mbAqicDlj/sM/d2T7/Lvbwvdnc7icYFrid6eJzu6X2hh+/VfvPv&#10;91/6qN+qx31XP+m9/HGvRaw9dtHvPZc96r3qaf/1b3S3h/Tf9k53+4cBeK/XG53t73R3BuvvCtXf&#10;Fa63M0x3R8iA7e/1doVArL8nwnBfhNH+cCSweMFXuB66yoZBUndvmOHBCLyz60C4waEIvQMRA3aH&#10;QIHRoWj0PdgfxoBsuNHhCJODKONDkeZHo82ORFmfjAWZn0YPWctT8SSLs4nmZxItziZZnUm0Op9o&#10;dTHJ9kKS3cVkGG2uJDldSx54NXHI9ZRBt1IH3U4beCvF+VbykBvJzleQyTpfSxl4nVkZ3EwdfCNt&#10;5M+Zw37NGvEwe+QfOWMf5Y78M2fci6IJzwvGvygY97Jg/MvCCa8Kxz3Pn/CycNrbIs+QUvi+/OLQ&#10;yXRuQgWCvGT5suSqNam1K9gfuS9Jki9IqMRm5+Ai19CyWcEl3uFls+MrVyZXb8mo3ptTh/2JBfWg&#10;A/kNW7Nr1qbVLE6o9A0rmfq6cOTvmcPupDtciDU/Gmm0Dz6QcKODUaYHokyOxVieSrS8nGp1N2Pg&#10;w9yxL4vcw0oXJFVty6o7VlB/uajhTknD3TK03bxc2nQ0v35NWrVPbPnop3lWF+P6rX/ay/d0jwkb&#10;tJ184DdW03Ssttk4DavJPwyc221diF9M1R+VLenw3wk+fqlu+Sr/9DW/6dO76o97c+tmRRSNfpXn&#10;F1N+pbghoa61vOU/dZ+/VrZ+LWn5ktHQGlnT8qC08VBuQ2BU2aC7SbrbHvf2ONh16HxNm5la5uPV&#10;dAeqDbDVGGCjaTLSafaBxedezL8btfh9gU8Y9vnCy88KK3NDMluK9rIR5Z7hIMggqPWKrHDDa77K&#10;3CPRTxYbZonMsg5Z6pb1jin3411lZ8fK/eMQy8KX4h8v94/Hm76CEqtmx1dBsDAB7WWpWxbG+ck1&#10;8xORzC5JYhd/JVUtZvYF81OqF2MSDQ0WJ1YtQkRbtTSlanFK1YLkyuXJiGWXgBiipT7Z5aloYkAo&#10;llnK1q7KwIu/4DcBpxnYMLuadciSjwEC2QzsiiXLgq3MuwC+wW3ZtRDgPWBZdchhsyGu2ZHD2xfg&#10;NV8syKvflVu3KwcD7JDNqd+X07A/t3FvXt3ebOyW3YMms9gqe5BobF79MXbl10HmmHE4r+54odAb&#10;y/XMMm9ZNCMmDgsjoViBz3JXfmHPbP0Z5jAr3PoF47liNJk9W1h/lvcxuMJwLelSUcPFovoLRfUX&#10;Wf5qSRN3FRj6GKC/wcXSj7viqw69Tdv7ODWtrvmXhOLbSeU73+WuepV3Gv4JuhHivOqWbeBR+/k/&#10;LX9XdqG8hXpmf4aR3fT1M7My+KWsAdtjqUmWeReQYPpAjGJZ8LCCu++LczCQf0REy3wMCM4KAelP&#10;nDb9yQLCsqAn7Pqv9mKgFgOEtvIWrm0WRqS32DMr7pwFQcxhWVHD7NuqlteVzczWgE3lLW9Z2yzh&#10;VxCh2A71oRqv/wIRnH0vionMhta0MiwrSjK7A76gJbQKFcJsDZQgrCCyjoUAUSwDrBRQTLyVJI4j&#10;GHglRda2UiDUw4hMFvtq23BYIrPim8EoAwFhWZqCaAqjGNcS6CQkKoDRDpmseFVIiqft4ayS2m78&#10;KMRKG9tPY2qauWndJ2qJjW+DaJXFU9oWhlmpYVbRZstiwdkAhMlE9FggMguxgrpS8lsSKKqg7yz9&#10;IxGEJQMEhYjP8ojzLyXeqLQE4pN/n66iBIoqTJUygoQlNnaAd0mivl1Fku1V4Ffis0qUNl0Uk9JE&#10;MVHdb4HRb9FSEu0SpLRK6nBJKdlhTYeiMg6kCuyVDyDPZb4r9EDA7TRyQqoIATs5S1HTIhRkNiLS&#10;FRBkh0K2y3NYQdwSvCTHK7mpkiiPS3VfaCpe5YWdtsR2uYI6Du+yjDLu/B8JDlfKiMW/tuh7EZIi&#10;dXBIDuFgNjLK+SkXjXc5GErok+gnjR1KqBHib2VIlP/WUtspCN6HAtqlMPAVi1aRmYpEUPV/LoHP&#10;YgCfGLwPPPrbJgbfF1rNKpwQOhCDpG0IqVhKS9+p/BY7pi1KY/spL5hShgJUIc9hYaQMTcXiYGtb&#10;KdWAShqRrmILaj2bQhlxScYuIcl2fSltwgyyWnZOOWS4XloUA5fMAwHRpAA9P5c2tJYwlopTAq9c&#10;5+knop8k8kwAlbRFvVySmTDgo0EN+BqQhBEqKYlolYlbYpS2BBt18dHMD/dTWRukC+KoK21sJzgH&#10;fxB+iuBYYMr8RhI/FcRegGKhS5faUXl9k5n+U/2jQ8QU9X8ogTn+NyIaW9mAbL2w/nNu/deMmi/p&#10;qK9ZNXgPYRHeOMdaegna8mYCymrg3AkIblYrk9COxNeLk98kuUw0VRItCVJehUN49koZCgTSKkhY&#10;/Zb+JXUMkjnOV3OYI3Oai72oTGq2QcwkdB4L5mCvq+1siQ36hBLAldrPUWNuA6o2fjKHIJk9Ejo1&#10;OMdpIeJU5yWag5bJnJfKhixTH7JSY+hqzWGr1Yet0hi+WnPEGhnEQ1ZrDl0tHbZaOgSSazRHrJMO&#10;XSkbuko2dKXakFVqg1eqD14uhRMGLZU6L5E4LZI5LpQ6LIDXUHMIlNj7q9iStYKXqpW7iqWLKjZ7&#10;zpRYzJTgfWJT6Y/u8YYuNC7gTGB/MBzLXAXQtUDVZAJZvkpMJ7OGU+w5RQiLjHI6taPiaMWJYCVW&#10;mk5UNZugajZeaooXgkmMx0jwGrFREsNRagajJPrDVfWG0ahqMBKkoj9cxWA4Ylm0mh0rMx2vbjZR&#10;w2yipuVUDYvpWpYztK2na1lNg1HDYoq6+WQ1s0kSs0loRGs+WWqB14tJLbB5VmqO/gkIhc2nqJlP&#10;5V7S0kVq6a5u46PlMLvLwLnaA4O0HAK7OAZ0dUJ1cfTXtvdG9mrlpm7lhjTW1lfLIUDLwU/T1kvd&#10;ylXNHH5e1oprOV1mNhFeT9VojAp8OMwwlzUOo2uBmgV8vC4qFq6qVh6IfR1my5wWaAxZrjEUtEJz&#10;6HLNwUs0nRdoOc/DJRsfTRsPbXsvTWsXDYtJ6oZjpMYjJHqDVPo7gbBPVnewqt5wFf1REqMJnUym&#10;qVn7yAYu1Bi5pfP04z18b/VZ9Ehv/XvDveHmp+IdbqYPfZAz9mnBtLfoKot/js1oLIwe4WWzgksn&#10;vS4a+WfOwF8ybK4mmZ2I0t/6ps+S+z28L3SZuk975DrtwUu6Os/rMnBO1yHzOg9b2GXs2m6Td//o&#10;eanP4od6W94Z7Q8zORRpdjjKYHew7pZXumuf6Cx7oLPgTk//y909zvZwO97T/URP99N9/S73Crzd&#10;d+GDfsse6a15obfmpc7KZ32X/tlnGXbI9l3xuN+a53rbPujtCAYN2I7gtf+2d/23vNXZHqK7I0R3&#10;ZzBe7bUzWGfHO50dH/R3hxrsCTM5GI02skz6e0KN9oUZ4mVfoUb7w5HJ7osw2B+hvy9Cbx+sRujt&#10;DDPYE264L8xgXwjUIJM9FG5yONLoQJjp4UjzozFmR6LNj0aje+yJWIuTcSbHo41PxZmdTbA8FWt9&#10;Jt7mHCjB5kKC1cU42wsJthfRNNbpWqLz9aQht9LQoOB22ojbacNupw25nTr4esoQZinreAPGRMfL&#10;8U7Xkx1vJg/9KW3I3fQR97NHPsge8SBr9MPcUU/yxjzNH/usYMLrwnGvCsa9Lhz/PH/Sy8JJb4tn&#10;vC9xDyn1jyqfHVW+IL4CtCRJvjSpkvsz9lQUBEuSKufGVvhHlbmHFbmHlPhFls2NrlycWLUuFf9c&#10;/UAuAtmTBfVHChr25NZvy6xdnVw9L6bc433RuCc5g39Ot7+eZHEm1hQ+jb0hBrtDDPaH6e8JMdwf&#10;YQQfyNlkm8tpg37NGfW8wDOybFly1a6cunNFjTeK8S+475U13CltuljUsDu3bnmKfFZo8YjfMkyP&#10;hw9Ycb+H28EfRy/pbO/ZxXKSlunYzuZT1G281eb8MvhB7vnCj/F1n4qbvlS3ooo/fomobz1dVB8Q&#10;Wzb6dbZbaPHRvNqo2pbSFvQugILS5i/Zja0xtS1/VjYfL6gLiisb/muKxc4XPT0OdR0Bj3DRNB6p&#10;ruesrmMvHWCnZTLc2meL35H7vpc+BP6R6fa+wC20xC2s3C0UPpzymaGlLqxP1g0JbLknNsmilYFn&#10;VLlXZCmazEYxy4IY3rIA/hmJqvBnfbJ+BGHj5LBEQWC8fHZ8xZx4+Zw4+dw49AOZkyCfnSifm1A1&#10;N0E+L5678mthonwxMy5YnFy9IAHtC9BYljkYBCVVLkiCjHwJfonyJeymr6WJrHMWvmiktNXLUmuW&#10;pVSjgwF84ymIZbFPFlW7Oq1mbSqzkUX7gtq1rDEWG2bZTV9r2N1fm5jb7Ab0k63dyqNY+K1ALJtZ&#10;vTWzZmc2UloU8yvYRUw2F+/4IhtZNJnNZj2zuWgvuz+3YR82yTbuzUEz2YM5dUfyGg6igwG2xx7O&#10;aziQ33CYTQ/l1h9lKJZd/IU6UdhworD+ZFED2RcQkCUme6YIe2lPFyKrPQfTAgSvBGRhPFuMI5LZ&#10;grqz1C3LWxmAiMleKW66iFPslkVjWZiy5tmzpc3zXuZvvP3u1LOknQ/jbeedG7bh4cg9oQMCH3cd&#10;c119zE3zZS9GH31p5LPf5dCTJ3nylxX1ix4GT7oRe77y8+3Spp/L6u/hiG4G98qafy5lJgYVTT+X&#10;o2vB/Urusi/QPdY8y7fH4khCLMu6ZRHOkpUBsy/4nRs/PmL9s3/KWx5x3bLNj8obEciy8SndAMYu&#10;/gIRhOXGimZsksVe2iZisohlWc8siDismMxyvbEspoD47NuqllfM0OA1quU1MzQQmCzZF4gR7Yca&#10;jsZ+QKtZbJhFsQKYQlIMXkmUCeUsaNkqa4kNrqLeWNb92g7IUkbIU0BolRMPXhUBvyTElMepMKLF&#10;AZdnSTyHdzxgWBZUK2KyPJltP4ql1DDbXkooFrZQrJQXj+3z4qDD6d8Q1IM4ksvT1U/YP8vD1jhU&#10;S1wtQluRkKvyvrRc9ysTrop7bCFO5EAtTqlhljIU8KucMMO7DdCqIKVk+6mQ/D8oWdRRS9P2IrLJ&#10;TUWsU5BS5bfUdu8/o7d/W60CsSWMS3yWxuTaVhbACAVC8yyVKdgrxX9HxEkFWiqeiiXUw+HKS+xx&#10;EIgRMGVIYk5KmbRv0+H/uTIbPwt3lJGQKvIkFAsgZpARlqCSywjdtX9f7MD2wifyMeHavy0oJino&#10;J4JaxLXcC/NLiDvFZShRpy0G2I3L2ChWin0YKAll37FNwEr6oOgjBWU1IVMWHsoCfGf2aVMsuOhy&#10;J4CyEcjCKh6bw/fzohUDBIx4Ur8qIUgSkVBMtoWhHSZpi3AIVyOKeWE/LA9hKUYOm12HGTiH5bmR&#10;n3ZAaVGM/PLovQAA//RJREFU0pLEeXFSiNtPMSM6QUltDhfieqY6bJ4l5dfzTbUMgFIBxt/lsFgm&#10;anT9P6uAQVVx0OH02yInBCpWxGzkrGnZEvyYKMpwwvvKFKyWXGghwJjPi0V0lQFZNCVg7LWVLZGn&#10;wVcqYPnPRdwWbheLWY8tT2kpyfZCgNMyxkC5Ap60gqgNlognetdCDXtVOoQJXxWZL9so7GXx15LG&#10;/1CSW0XyywBxQ2spGsviT1TG+xjAUWVNXwWjA1qFYngoK+Peh6gu9tXysJjlGVFlSyQ8hOetHJDl&#10;pCDRNEVRGS9uowjOMmcAZXJKEritQF3bxgzy1nMZWlISVYr0t1wIqtif1SslvyeGLHFL+43fTRLr&#10;xL0N8IOgi3Sy/NOrrKaTL4qXnov12PnCfeOf/tufrT7x4eivKT9HlL7Lqk+q+JhfB98d/iDCdjpB&#10;PG2vasKp9QqTWcXSd4GsWPzedveAMXF72+UFCUS1w6k406GEgn9JHeepD0TJnOZKHeZJ7BDFSmxn&#10;I2xFX9fZErtAFWs/VUsflJWvqq2vqh06GKD5rK2/ms0cCcgWqa7UkbkQDFoqG7RcNniFxtBV0mFr&#10;uo7dpj1uW+cx2zRGbtIYtUlz9Gb1UZtlo7dojtkO0oJx9A6NMTs1xu2QQc247epjtkpHbdEcvV1j&#10;1Fb1EZtAGsM3aA1drz5olfrg5bJBS6QD58sc57Ke2QBVG1+JHbyVp6qFmxozMVCznCUxnymxIO+C&#10;aTASlmXGBWN/MBz7A7vLi8TcZpHJUvMpipxkLWZQg6rUCk9j7q5cAylRUSS5Qres0Wg1RmZV9Yfj&#10;X+jrDftBf1gnXpCU8FhWajwWKqWm49RNJ6ibT9SwmKRpPVXbeqqW1RRNy8lIMInJmk6WmU5BmU2V&#10;WeANY0yTSBpWM9QtZ6jj3V9uGjZe2g4BXQbO+XHwgu6DF8DYBXmrN3q52vmgbDykNu4yWw91Oy8t&#10;p8Aug+Z1GwJl87XsvOHj0rT17DV0Xu/hQZq2M1RNx8KLqZlQ8y+Sa2Sy5I2Ad6m5Sm19ZHYBMvht&#10;GbwMvlmtEau0hq3QHLJMY9ACzUHzNAbOkdr7SW298JoySxeZ5TSZ2SSZ2XiZ0Sg1/aGdBiCN7aQz&#10;5AfdYXjBGhxuAh/7LLzay3GebNiazpP3dXM/12P23Z6L/+i79oXe7lCTYzF2V9OG/Jw57gkyWdeQ&#10;Ei+8x7/CL7rCPwr/UtstrHTqm+JRf+Q53k62upRguC+0/9pnPebc+tH1aNfxm7qOWNVlyKKug+d1&#10;HRykPXhe52Eruozd3G3mMbrdS39HiPH+cJMDEcb7w3R3vNXd+FJ35aP+C+71DLjWw+t8D9eTPdyO&#10;w9jH52KvgNt9FzwYsOKp/rqXemufgwasfNx3+aO+K/7st+qJ7ubXRjs+GO8JNdgVqrMjWHfLh/5b&#10;P/Tb8l5nxwdEsbtCB+z4gNodors3DKS3L1x/fwRaGeyJMNwTabA3HC/72hdqcDBcH2lslMFeSEYa&#10;7o/Q3xNusCcSm2oZxtXbGWK4K9Rwf5jhoXDDw/japociTA5FmB6ONDsabXEyzvR4DMjsRKzZsVjj&#10;EzFmp2OszsZbX0ywuhAPH4715Xi7i4n2F5MGXk12vpbidDUZ5HgzeeCtlMG3UofcTht4O9n5evKg&#10;q0lO11PtriY5Xk1yuJw48GqS8+WEQTdTBt5OBQ37NQs0+Lfs4Y/yRj7OG/00f9yzwrGvC8e9Lhr/&#10;smDsq8IJrwunvy1y/VDiHVLsF1E2J7piblTZopjSJQmVS5PQhHR5as1a/NN1xLIrU6oXJlTOjqnw&#10;jyzzCSvxCy8Liq5YElu5LLlqc0b13qy6g7n1R/IQih3MqduRWbMxFW/89w4tnvI6f9RvWXa3k23P&#10;xxmfjBqw973unmCDncEG24L1N7433BWuty/U6ESMzeVU53uZY14Wwa/KmtTqo/mNF4sb7pQ1EZa9&#10;VdJ0oqB+Y3bt3LjKie+K7O4kGex/3Xf+te6TNmo7ene2ndLFZmo368nqZtO1Rm0yPJawJqP+bU1L&#10;Pvz7puVz7acvpS1fkho/3yxrWJJSOel9wbQP+duzat9VNRc1o+Fs9aevpR+/5jV+jq379Kyq+Xxh&#10;w6rE8knPMs0PvO7jc7zbyGVa8M+j8Ugt/UEaeg6y/pbapoPMZq3xPfBL4LlX7nfjXdBjt2hWWOms&#10;8DKX8DLX8JJZYSUukRUu4ehj4MrgLDJZNJYth38o3KPw4i8yMYCAdZFXwj8pvjHl/qxDdnZclS98&#10;znFVs+PkaCYbWxkQj22zQXFVQQnyOWgsiz2z85LkC+IxA5qbiJYFoKBk7Ipdip2zcixIrlqYWLk4&#10;qXphIl72tQBvAONu+gKhvSwUs1boFSk1y1KqVqbVsgCZ7MpUhLBkYQFaz5xkN6BqMWbamF67kZnJ&#10;bs2o3ZKBN31tyKzZnFEj9MxuZU2yu7K5btntjM9uZ62ye9i9XrtzyVi2bl8Wusruy23YlYfOBvty&#10;G/fl1u3LrsdrvvLqD+U1Hs1rwJu+GJNF74KCJpgSh+UcDAobTxQ2nipEswsIThYhjeW7YvGyLwzo&#10;gi/GZzFmfbJnGZY9W8wZFwgx510AyaKGy8WNF8lklmVA2D9b2nii5LP7mVdFzZ/vhGefeJPhc/r9&#10;0FU3By25PnTlPfsld6xnX7UMujV687PxWx4HnAnddid42JL9JdW1//nPf5o/tuZX1T0rww7ZO+Vo&#10;YkA+BnfgF76Us5oFEZyFEf4pwM5ZgrCEaBmZJT0oa3pITrJ4FRjrmeXJ7B8Vzb9XfvxdzvXM/glB&#10;eeNjRLRNfxKK5ZtkEdHyPrOUhJHRWGYmyxDtE2qhZaD2WUUjY7LNEBCTfS7nyOxL3tAA8q9Ywyyx&#10;WjKWZa4FaFxAestiwbvgLRfjKCBaIf7A7gfDgPkbwBjM+Gw7RAsZNDQIruJ6aUNZJriykbMyqEKv&#10;AwpAApklifOEWbmY57DiEUR9skImrKoJAhJMsWGWNdVGV7UQlmVLiGWjGXgNZ160AoEVA1kYxX2y&#10;2DbLAKuQESRsJ34qVAqiJRKhUshQgPVQUI0IVVgVKgkEC0khJv1lv62S+Ho8h48VTbigeBQiVzGB&#10;5dU+I6iFeK5I3DSRh7PEWCkWuG2iqEAsSgpLwpTqQWLS+pdK/pbXAS/lJeKwDLNyMdXUtgrTDsUu&#10;IhPzUyH+lFT7kZboTPGSkFTKd5hkXFUYOxYhWqaW5NqPYg7LNirIrHgqJDvUt1bFJyjpW3lBSGD5&#10;Ma0t8yVmKqjDZHt9v6bj1bYklPptqRIvE4MCYZXRRtqFQR2zqRWoKw8lhQKUsFekdOGJSn4FzMEA&#10;X4CY7/fFGmk7FDFQRSyqROsDfpUCNmIjMASC+Cm8JyFaHNvyUygAITNFwCp8CB2J+zTErySKUejG&#10;AIJ3a0WPXe5YZLK5/FOgOKdO1LAskqiD9S/FAValE7LrOOXUfUbhgVxle7E2XgpgbHO+YG5LyhXR&#10;XliCn4XEwVMGc6lGSbCklAEJuzqUUjFIvEpNtWIpF3AAlBNCW37LX6JbHBvEd45xtgN8hu+Nhami&#10;hhCqMP2/iHAzj2tRRGwFEX4FFfJYllgtxYIYOf1cWN9aXM/QZ+MXorfc2PgZLQsY3Cxp5CEmxjwz&#10;RQzaihmKWZI2IoplIhpLQlpKedreRp8Y5OXZLtZAzKaKAjwBzuFOaGhVwGLc0ooZ6pnFJY6KQj25&#10;GWCMLa5IfoWfhY85gCsI4SxSV66AziGAi3kmSlLAna80RfyK6JbLI+RFIEsSIVrGZ1kLbSU8Cykq&#10;iUFbdgIUcFMGcBlsxYAewQ7BGlbQBs4KsZjJCmAUYhLFQp4EpykF/3MRwYQ3L2r4mihvvRdXt+h4&#10;9ECPC3rDdugM2qg7cK3B4PXGwzZZjtziOH7HjMCTq/f8dv1RQkhaeUpZY17NxzJ4MYZl/5LGosg6&#10;VhBLEgaFKeFXRXEjebyiqIZEQJbHsiJBBpPMf1ZUz4Sot6bhE+zCjUyQIbRazSScQ0lhVUl0IAT/&#10;kjjNkzrNk8HoGCR1CMKrt+yQdarY+nay9VGxwRu9pNiR6iWx8VRlt3jBqIY3d/kxf4NA2AKSOM1H&#10;8wHnxbJBS9WHrJANXasxYpP2mG1aY7ZpjNqqhex1pwzZ6271sXuk4/aqj9+nMRGlOfmAxqT9WlMO&#10;dZ52GIPJBztPOaI56aD25ANaE/dpjd+tNX6nxpjt6qO3ao3eqjlqo/rw9epDV2kOXaHmvBgkdV4g&#10;c5qvZu8vtfVRs/aSWLuj0FnVFRGt2QxVk+kSdtNXJ6MJnYwnqOC9Xtgzq2oC0/EqpghAsQWVSKvZ&#10;FNY6iqJWWakFjNg/K7PkLFzJ7xVhLmqC1HS81HQiwlkjhmUNR6nqDVfVHyoxGKyqP1gNAv0hEgMY&#10;KR4qNUQyKzMdJzMbr24+UdtyipbFZBg1LSbLLCZKzScwLIsQVmoxVdVistQS3g1eciJIZjZJHSnt&#10;DA1rNCXQtPPWdPBlzbC+GugV4A5ijgSu6pZu6CRr6YrQ1sm/q/PcroPng7oNmt/VOaizk5/Ucpa6&#10;tduPA/37jpjfY5BvZ9vpGuYT1Iw5M1z0doAHIVp1kVm5qcGZtr5Sh0AE7s6rNAav1Ri8SmvQMnap&#10;1xypXaDMzldm6y2xcpNazFK3dAHBq6oZjVU3HiMzHIldw/pDVHThMxkJ5+OHbzoFvh28Z8xhgXTY&#10;Gq3xe7rNOtXF42I3v59+nPtbv9Uv9XaEGh2MsrqQ4nw3Y9Tj3Glvil1DSv2YfUFgTCVeWxRV7hZS&#10;OulFwfAH2XY3kk1PxOpse91n8a8/ep7pPGln51FrtIcu7DJ0QdfB8zqDhi7QGra62+T9P3pd7r/0&#10;ke76N0a7w8yPRJsejDDeHay76YXu2scDlvzaK/AGbO/mevxHl6M93U/19rnUN+infot+01311GjT&#10;a6Mtb/TXv+i/+nH/VX/2X/10wLrn+tveGez6YLArBD1hd4bobfugu+XDgC1v9XcEw1R3B3bI6uwK&#10;Qeq6Cy1l0Xxgbzhe4QXx7lCQ3u5QtFCA6R5sg4UpBJTX3xWqt5MtsanBXjgh1HAvYlnjAxHGB8NN&#10;DkWYHEBBxuxQlMmRaJDpsWiz47HmJ+MtT8dbnY23vJBodSHR5lKS7YVE+0tJDpeTHS8lO15JsruW&#10;5HA9xeFasv21ZMebqQNvJjvdTHG8kWJ/Pdn2aqLt1QSbKwl2VxKdryQ6Xk+xx87ZlEF30p1RWYPu&#10;Zzk/zB7yMGfc0/zxLwomvS6e8rpo6quiKaC3oBKXkBK30CKfsNKAqPJ5MeXzYisXJ1QuScAbt5an&#10;VK1OrVmTUoN38afIlybKF8XCF1ruF1nmG1EaEF02LxabalenVG3OqNnDdyweyGvckVULmeXJVXNj&#10;ylzfF056mjf010zHK4k2p+OMD0fo7Q8ZsO1dvw3vdDa+67f5Xf/Nb/V2hpvC78+5ZKd72eNeFsyO&#10;rtiZWXsmv+FGMRKrX8safylpuFnScDi/fmVqlVdo8cgnuRYX4vQ2Pf/R43j3kcu1Bs7qbDO5qxX+&#10;jyVdBi/quyp4yvvyh5UtWfDvsNbPNa1f5R+/Zjd9flnZtCu32i2yeHxw/vr0mhfypkJ2zVdN6+ey&#10;5q95jfD/zba+rGq+Uly/KbV65rMcu9NhfeZe7DJ2pbqdi6bF2G42E7qaDNXUsdE2dtYZ5e936LfZ&#10;Z58F3EmY877YM6xsVkiRS1jZjLBSt/Bijwh0kmWXfZW4hDMrg8hySHpElnlFV6CiyjyjKz0jSr0i&#10;SpHGRlf6RKO9LP4PGPFyv3h5QCzayPrCpx1XRZayvomVAQlVEMxOkKNxAa+guMp5iVUQzE9Eb9m5&#10;ieyaL3bT19zEyrloNVuJzbPYKlu1MKlqSWrVkpSqhanyhfCFsoZZ+AaXJVeDVuCVX9XLmKXsmtSa&#10;dWl1SOTT0LtgFfwCZNStYld+rcZuWWyPXZdeszWjDl1lmXHBhkzkttg/m1G9KaMGu2Wz61FZ6Gyw&#10;LRtqqjfCL0Z2DVHarTm17KYv7JDdm4PtsQRn9+BNX9gnezAX22DRWxabr+v2FzQcLmjE3tg8bJJl&#10;ZBbv+zqSV388v+FEfsOxgoajrGH2REHjScignwb2yZ5mnbMwnmR3f0GGwdnm00UcsT1V1HgGVFxP&#10;d39dLG48U1hHngZnGKIlDnuexFxozxU3nClu8fwl+deH9xKTY8vrvx6883jq6nNmszb1GTans4OL&#10;lddmu3knxmy8Z+m7z857h+6YxUaue9yvRV+Jz/zP1/98/fq1ufXL5mdxl0tbCcXCiJaypUhm0c0A&#10;k413S9G+404p0thfWBlrp0Ufg/tlHI0V3f3VTJRWaJWFgAHZ5geVzX+gsSxCW9AjzsQA2SuM1DCL&#10;oBaWKrB/9lElLiGNlX98Utn8mGe1z8jEgO+TpSlaGVS1kMnsCzlnJktAlkRA9nkl2hq8rMRrwTg+&#10;W/nxdeVHJLByxKzkLfsOnQ0wIERL+JWALMbUJ8uSwXJGZnkgCwHiWkZmBUQrBIhlsX+Wc5WlMYxR&#10;V+qlJQ4LI0xhJGGmhg+qP0ZUockskVauRtRRS/hVCKiMC9hVYNySkMeLwpDMhtdgHMWmIGqkZQHH&#10;WL8vJKe1reJiyHB5kWiJoKfSlGISkVxKRom2cxs7YrJtpaCr4o3fkhLPhWkco7EwsqNIuMTTWBrb&#10;C1trCZ5+W1xlO3SrLMaCcST2KgiSwkgikPq/UjIx2dp2eYKtLFBKKomWBDCaXKeoB3GAVVSJSdFe&#10;gb1yxbTEJ0n4kjR2ZF8Loq5YiqmGNc9CnjIcrmVlii00MnpLS3+nr5YqqYbbJRRjwOL22/8yk16n&#10;ILPtJUBPQd9a7bC4Q/2tSh7Xfkfp4hjORN6HMFF8PhdzpykYLu4VzudZIXwUilUktp+pB5a2U4Aj&#10;Ql58kLARxNAng48C+eUCZSIJ4tkoT2y5SkXDbEbdR3K25YqRnII6ArJQA2qTUTwIRBCcjuJUx5L4&#10;UDwQxTpkCRbzNbirI7VmcSSU4OynnDoOg7aVArMqn4AfLL4Aa4NlTLb2E4qvJ3GrCnEEti2H5ZZE&#10;aoGC7LqPLGbHQr1IHEKFw2v557Jkm1U2FWJCpWIp1SjllZKUF0YKcuu4GmynFZUJNfkNkBfEUGwD&#10;s7LFJYZEed6KzblcAdslWCuwKZ2GMSv+a4mOVSQFKSBvG7EmWY7Agor4sbjhM+UhFuwOQDSFFxbq&#10;S3ikS0C2kDnJUjFDn0LwpQSNZYmHcjXCyAWwlytmnBfO5PgpYVaFuF1KearEE9AWtk0BHStkGpGc&#10;MiaLr12Kd5ShW0IZ/p27gqhCDQZYjCiZ+czSVAgEkQstnkyAlR4B4k9gomOxM5c9RaCxPLclZway&#10;zRXsGhRiOJUFjBqjxQFOOcAKghidFrgadK0lqsuOYmcyQT02jX6pYDa1IhpL9JZGwrKEX0kc56WA&#10;ICnF7UVLVPNfijuHdbnCy+fVf/lQ1LL956yRgTd1hu7QGbTZYMhmg1FbjcbsNBu/x2ryAesp+60n&#10;7HWcuHPUtF2LVl25/ktodEpxfnm9vO5jdcMnwqnEZP8WmUVBGcLT9o2xIAZPoUABbVksiFgtbAdx&#10;NYRZuZgX8VMlidGqMBUnIUCbhY5WaYR3/peq4wKJI2uPdQxCH1j72Z1ssPtV1cpbxdKrk4WnxMoH&#10;ArxkH0ZLTwlCTy81a1+Zjb/MLlBqNxfv43JaKMXe2GWywaukQ1bLhq/VGL5BfcQmrdFb1Udu1hix&#10;RWvsDq1xe2Xj9miO36vOIKzW1COaU45oTTmiPfWo9vRjXWae6DLjROcZx7RnHNeafqLrjFNdZpzs&#10;Ov04rGpNOqw98ZDmxP2dJ+7XGr9Xc9wOrbHbtcds0x61GR80bLVsyHL1gUtkAxepD5wndZwtsQ9Q&#10;tfOV2HiqMTIrs3TD663M0dBAYjaDXWaF/bMqJpMlZthFq2aGngAghkGnYVsou84LMwzUIoSlFlrz&#10;6Siz6bDEele5i78QnppNkpqMlxqPw5u+DEdLDUdL9Eeo6g9V1R8kMRgs0Rukquuspg8Bw7IGQ9XQ&#10;XnaUlGFZkIbFRHXzCXgJmNkEtC+wnK7OHGY1zKfBg6S8/ywsQUbDYqamjauWvWdnBx8tW0/mPzCd&#10;ruGCEX8ERMzY3CqzdtWw89R29Nd08NcA2fpp2vvDLk0bDzgfTpaYTJAYjpPoj0IDXP2hnXSGoN+C&#10;3gi02UUiPEtm6Sqz8lC39Va3D9BwmK85dG2fKcd6Tj6sNWyjzHGRun2QpsMcLYc56ra+avY+XQbN&#10;1hm/vM/wedq2rhoWk2Sm46SGw9UM4HMYAh8F71cwUsVwLHx08KWo2wWoOS1UH7Guy4Q9P8440d3t&#10;bDfPKz/63e694OGA1c91tgUbHoqyvIBMbeSj/Klvij3Cy32iymfHVAbFVQXGVPqEl858VzLuce7g&#10;exlWlxIN94X0X/W4q/dlran7tMeu6zxicZehC7oMmtt54GytwXO1hy7RHru1y6yTPefc67/ypeGW&#10;ENODkQhk94YYbnurs+ZJn8X3e8/9qZv3+Z4eJ3t5HO/teaqP3+Xec271W/q7wdrnxptfGW9/o7/l&#10;hf6mF4Ybnhusf2Gw+Y3+jvcGe0IMd4cY7ArW3f7OaFew3ub3epvfGWz9ABm9nXhzl8HuMN1dIXq7&#10;8eYuQ2Yda8AES5BH/LonTOCwGO8K0d2ODbYYQMFuxLL6Oz/Ag9DZYB+cEwYBXkp2gE0PhBsfCDc5&#10;EG54KNz4aLTx0Siz4zGWx2PNT8RYnY6zOhtvfgaUYHUh0eI8jraXEu15OOtwJcXheqrN5SS7ayn2&#10;11NhtLucbHcFlIq6lGR3IcHxYpLjlRSbK0n211Mcb6Y53EodeCdjyM+ZQ3/LGf5n/vCnBeNfFU58&#10;VTjtbfGMt8XT3xXOeFc4832h64cir5BS75BS/8iyOfjX8RXz4ysWJVYsTa5iV/DX4J+rp1evScVr&#10;+vEe/4TKedFlAVHlc1CIZSGzJrl6Sxb+Nfo+Zgm6K6d+R2bN+rSa+XHIJae8KhjxMHfI3Qy7iwkm&#10;J2MMD4Tr7fqgt/W9ztrX/Va/6rfyad/1r/pteAMfpvnJuIE/Z098UTQ3tnJndt3ZoqafShv+YBcW&#10;XS9pPJlfvzO3fn5i5fTgwiH30gyOhPVe9FOX8du7Dp7b2dGz20A30+lreo9Z1G3G2YG3Mi+Vfk6q&#10;+1SG7gSfa1o/FzZ9iaxtuVxSvzihzCWiaHWq/PeKxryPrE8WmWwr/BfBpIbWkJqW++VNB3NqvN8X&#10;DjwTobv8bvfxazo7esM/7JpmI7oYD1bXsdHWs9Ud6jZh9aXF554H3U+Y977AJ7jYM4Q5yYaVzQgp&#10;QQgbWuoWCgG2yqKJQQQ6zHpFlHuEl3lFoZWHeyT2ybJW2Uq0MmDCvvKYSt+YSi9mYoDXfMVWoikz&#10;I7O+0eXURRuIrbJ4zVdQgjwgvioosWpuUjV2yybI58djh2xQQvXcpEoIFjIHg6Bk+fwUBLLoM5tS&#10;szgF7/uCrxJRbFLVypSapanoIAzf+PJk9KlYlVwF3/vy1JpleMkb7zCbUr0htWZjWu2GjNrVzFV2&#10;DbvmawO6yrIgq4ZQ7Lbs+g1Z9RRvz6rdnVNP7bFbs5DGgnZkobHs7pw6MjHYg24GNEVESw4Gu3Nq&#10;9+YgioXfqAP59ftAefUH8hoO5aMgs78AgyP59Yfxyq+6I3l1R/Priclinyxd+VXQeDy/4WRh06nC&#10;RuyZ5X0MThbWo7FsYcPZgjpsjC2oO1NYf7ao8TyaGDSdLcQpAlnqny2o42gsa4+9UNxwrqh+d17z&#10;jGOPxqy5OH3nTy67rjkvODRh080JG68PDto7eeXRmRvOTF5/ftLGS5777vrvvzNx+bHhyw4PX3Np&#10;7I5brofu/pKQM/fEQ4u11w8Vtl4vabpZwnXI3i7DhlnsmWVNstQq+3M5cth7ZY0/l9bDlBpmf2Ec&#10;9n5F8y9oVqDolr2PtgbIZCHm3AwYhIUYxXpmSdQz+6hC8Jmlttkm7J9lSSK2SGkZscUYxoqmp4Rl&#10;5S0MznINtkhmEci2PMck5kkv+IZZcjB4JufcZgnaCjHznEUmC8HrqpY3VS0wBb3jO2RpxIDR2DZi&#10;GaK0hGtBeCeYHCktxIhrkcw2sc5ZCqiRli4E+xhaRVLuloVA4LO0KoigqgKzshGKKQP1FIgEWzCA&#10;MrEww/XM4o1hINZFq+iZFcfClGJSDJ8XMt+KaSpInI+u/kjngITVWBHnJboqjoUMjMRMhSTFlOxQ&#10;31kVIVquJo7xWRF7/aaoqbZda21LXHWzQHIT6z6LlrgMs6/lYKtIsNo+iVLqk8Upb4nwX4rA6N8X&#10;x0y/u0uoQdUp1yuW2h2inIQp46cQwCjsglgx/QalFYthU25UEp9UXmKwtQ0zZQi1gxNEIpILAVfG&#10;AC7spdM4CfXtDldM2ysNakRTrOeVLsKyFLcXrQo14ul/L/FThJimbVTPBR2uChnxkriSSKJwCCiN&#10;JalvFz4fDjUqiTArB1s5ER7lIGk97zaAgeIQhKcIghGSMjEay+gtTNPhwIavHHtlr4Qvw7BseiMT&#10;vKHwOCaK/8diXJVhU5AYiZIEkNoOyHYk1ir7feGZDLYSkBWSqPZJlqEpE2ys/UjUlUAqBrVMoiSf&#10;/5Rbh/STJDBNJdHSdwrEUj6KYVNhCUbhBQRBEnEtb2KrKObrkZmKlkhEb8UZTqIkT1HxZxQzVjgQ&#10;M7DEklAgFP+lWJ8s0tVCJoG0CoEQf1MKG4TPBXjLGcawq5gBXIKnCijJqKWwJBSgGNLlxGpA3BYq&#10;EAk2KmV4KsrRUqXVNiJ4Sv28rG+3uJ7bBUK/ggau45VqRIKpOKPYJQjenMSmUNAiWsV6OLwdh+Uz&#10;rBkWRk6YpwvEFOiWsGwlvsYnIY9irJZOQCYLG4VuX+4psErE9ivzLkDfBqxh+BVUjvEnXKqn+Avf&#10;J4uCqbzpP6yvlhO8g5KUkmKu+n8Xfxr8aLn1X98UfFxzOdHR9azuoB06Q/fbTLswaM6d0SseTN70&#10;eObulzN2vpi24+n4NfdHLrg+3PP4RM8ji1ac++NhWOvHz/+B//vytbGZ2CjSWBLxUD7gpm2cZHke&#10;yk158a2vDLnyq+3K8Fn8qJRkans4xUqHEG8FtUGurJioK5dpV0bxv9QcF6g5Bqk5zZY4BEjtA1Vs&#10;/SR2ftgGa+WtYu7ZycxN1dJF1dK9k5mrxMy1k7mrxMJdYomUVs3GDy/1skUmq+60SMt5mWzwCq1h&#10;67qO3KAxYo368LWy4es1Rm7UHLVZi3XIao7bqzl+r/bEA9qTD2tNOaw19WiXGWc6zzrbZda5zi7n&#10;urpc6Op2rqvb+a5uF7q5XYSM1sxzWtNPd4aaqScQ2k4+ojXpkMaEA1oT9mmO3609fpfGGGaGMHar&#10;1qiNmiPXaQ5fozF0pfqQZbJBi9QHzld3mq/uEKhu669u56tm4ymz9cILr6zcpJbYOSvFW61mohEB&#10;GhTMwoyVi8xyFodcCbNSMyx60WLLKiJa7JOdoWbO3fcls+J7Zi2ZlQGUmU6RmkySGKOVgarhaInR&#10;KFXDERKDIRJEsYNU9YZImFR1B6npD1bVH6JmNAyxrMloDfPxGtgbO4HcZtXMJ8uspmnYTNewnqlh&#10;OR3JLDoVTNe0nqlpje+paeOmZe8JUreBn2iaqtnETkbjfjBE71cVdlOZ1Hyapo37jwNn9xy6oMvA&#10;OVIbH6m1p5q1hxre3zVLYg6nzVS3mAIv2UlvhIrukE46Tp0GOKnoDIJYRXeoqsFoVaMxzNJhGtTL&#10;rN2xm9UpqNeEzXqzDvedultr2Eo1h9ky+AWw8pZYekis3OAT7jliyYBxy7o6eElNJ6gZjZEwuwaZ&#10;0SiZ8Qg1w2EM9Q6XorHsRKnpDBlssQ9Qc14kG7mh88Td3bEp9Xg3t1M9fS/3Cbrbd/HDAatf6GwL&#10;NjmCf34+5Jfsic8LXT6U+URWzI7BO6OC4uT+URVuoWUTXxYOvp9pezPF+HCEzvqnvYJuas84rD12&#10;kwaa2wZ1dgrs4uiv5Tin86AlnUdv+nHm0W5+N/ove6K/+YPRvgjTgxEmB8JM93zQX/9swPLf+8y7&#10;093nUi+fC329zvXxPNvb91LPwNsDlvyuv+65ydY3ZjveG217bbjllfGml0abXxltf2e4873JvnDj&#10;vWH6Oz8Y7g7R2/pWZ+Mb3U3vsU8WoWqo3s4wvV2gUP3dwQhhd4Xr7Q7X381GnsMasJ5ZdJLdFYwY&#10;d8d7vR3BBts/GO1CDqu/KxhGoz0hxvvDQIa7g032hMKzoF5/L3bmGrG2WeMDCGoN94eZHo4yPhJl&#10;dCTK4liMxbFYkxPYLWt2Mt70TIL5uXjL84l4tdflJJvz8fYQXEqyv5RkeynZ4Uqy7VVQqu31VKtr&#10;qTaXU2yuplpfTrZFLJsCSzZXkmyvpTheTrG7kWZ3K93pTobDLxkDH+YM+SN3+JO88QhkEcK6hhSD&#10;XD4Uu70rngVjcKl3WIlPeElgdPncGLxOaiGzL1iVXL0mpXptes2mjLqNadUr07BtdmVS1aK4ioDo&#10;MvfwMvfQEt/wsjlxFYsTobhqQ3rNNtYXuT2rdmtG9bq06oXxFT5hJdPfFo99nDfklwyHW8l2F5LM&#10;TkYZHQzV3f5WZ/PrPiue9FvxpM+yPyDotfKp7pZQk2Nxzj9nT/9QujSp+nBuwyXmYPBTSdOtsuaz&#10;xQ1H8+u3Ztb6x5VPeFngcDtVf+eb3n6Xu43foD3Qr6uDe4+Brl3s3dVGrNPZE78ktT64trXo45eq&#10;1q9IXT9+Sa5v/a2ycVtO9dzEig2plQ8qmjMbP9W0fqnFa74+FzV9yWj8FFnX+ntF476cWo/gwoEX&#10;44xWPew9dZfGwEB1y6laZmO6mAzW1LfT0LHpbjt5yOwDQWee+t+M9HyS4xFSOgsUWjqTySWszC20&#10;1A19DErdw8tdw7BJ1jOM65Z1jSjzjKzwiih1jyz3jarwjanEy76i0LjAJ6bCKxYbZn0Yk6XLvkBz&#10;2P+wgQ2z8XI/xl4D4ytZV2zVbEZm5ydWByVWzU+qWphQMY8FNC6AIAH7ZBdz7rF4FdjC5OolKTVL&#10;U7BJFi9zY94FS1PZlV8pVStTa1cmVy9HH4Oa1WloX4Cewmk1K9OxMRZ+GUBrUms3pqHD7Nr0uk0Z&#10;2CS7KQPv+9oMvydZtevx4i/ks9g/y7plt2TX7Miq3Z5di72xmUhpd2bX7WDXfO0CMVdZ7JBlNBa0&#10;N7dhb17Dnhz+mq+8uoN5SGb35mKATbKMzMJ4JL/xGPMuOFnIBccLGk4W8fYFeANYHYh6Y/Hir0LO&#10;W5bg7KmCenbNV8PpImSyaFNQwNpjmTgIy3pjqX8WMqeLmuZFywfOO+h99MGMrZc8tl8dufAQTC0D&#10;Dkxfc2n6xksLTj6euvnq5PWXJq0777nrmseem5PWnRm++LCD306bwIPT9z8bvfdRN88TR8q+3iht&#10;vlXCuRb8VPrxdkkzCH/bGZy9y8PZn5HMsuu/KiBmPbPM0IB0n1pleVsDyPxW2Xy/vPG38ubfKj4+&#10;qGh6KMf/SeN3cjYAVTRBjGSWuRmIhMk/mRiTRWLLphycfcqbGDxltrOUp+QTln9GNBav//pIZPYF&#10;T2ZhJCzLqerjK3nz66oWWHpdCcHH1+wqsDcgDJoZokUsy6FYxl4JvFIX7YeaFsi/kTe9Z7d7CTSW&#10;LgH7wNpmKcO3yn4MqWpGCUCWLdE0lJKsYVaQ0jSMtdCGsw5ZIUPIFekqz1gF8Epx+wwFlBFiwWoW&#10;p+xmMAKgSvyUpkoZGIU+WaUCpamQaR9/K0NJpYwYvAojlMEoTlLQ3g9BaRQHf0fx1a0JNYhuGSFt&#10;D2HFGSggAwSsFCUx4MuUtiufJhLaHbDtbSQgWm7Kt9CSCGj+U2ib/A/h7LdEqFQp+T3VcluUBEtK&#10;GRAmqaNWNBUo57fUvgZJsRBzdrTcVByLgG/L34G/gjo8UAjoKJqKMCsXiJUGY0f59oJKeEkYiWOK&#10;ySapwyRIyHe4qiSqSatrofhbW2gpk/39vlAmBIKEKS2BaIuSlHaJ9AVG2MIVtIOMqLY0tr2IzCqJ&#10;DhQaXcXNrfAUpfdp0+rbofi9/1Qdvlt7ZbOfMaf+cxbf00qZDtXhmdl4f9onps8QY7IRO2chZsAX&#10;SSsLFIAVpqIMYdnvxtgJ+ykbCezn7JpWrnMWO2Q/59Z9UXTLMhEPJUKKZW1RKU0FuCnkKRby7aeU&#10;EaS01KHE9d/aIuTzG7kWWiEvSJyEMZ/BWSXUCwGK0VVhyi2JYC624nYkBmQ5isrHqCIuAzWthfWt&#10;MBUyf1NQT921JbytQXvBqlIGVML32NIqntCWqFKSRJWClCr/jkoRy8JLoo9BaSMd+Im6dAUgq3y+&#10;CLzCVFTJ+nPbAmhen8Qwlye2KAKm5G9A/JRAagUluXvGPrMyOIQZETBIyiohZoyVqVzMi7HhF4p5&#10;JsscGOjwygZksjhiP+yncqhk3cHl7CUJxcIolojJcqCW5dnLiCgtZUjiWCmjTF07krBLji/5GX6X&#10;YipajzwuGOJzWX/kPoPRJ0ctehV4MnXbw7yTwaVX4qpuJNVcia86FVmx/Vne/Msxs7Y/nrjwmv+K&#10;K/uO/Pb2VVJry+cvX75WN7SW132qbNsbK2BZvOOrCZkmTYlv8uBV3NYK9cIJ4lhJlOfwK5wDqm38&#10;yp8jXlUitpzYC3zmfQy4pMBbOxS+cP1ncQYv9ZI6zpaBHGZL7QPV7AIkNl4SKy9VC3fQv81cfjCb&#10;BVIxnalqOgPvzjLHu6Qkll4SZl8gsfJTtQmQ2s2VDVzUeeiqPuO3dBu9TnPoatngNepDN2iM2Kw5&#10;aov6yM1oWTBut/aEA1qTDmlPPdp1xokuM093dTnfzf1iN48rnT0ud/O+BmNnj6ugLpi52MXjUld3&#10;GC9qzzrbedZprRnHO8841nna0S5Tj2hNPqA5ab/2pAPa4/fgseN2a43doT5qq/aYbbLh62XD4NEr&#10;ZYOWag5ZhldODV6oPXSh1uD5Gs5zNQbO0XAIkNn5Sm29UDbuajb49/gYWLshpbVyUbOcpYbUdbqU&#10;iUO0DMtKzKdgVyljtViASHcGwVlkslgzka4LUzFhJgbMNFZiNLITtogy6Q1mTHaQqp6TRM+ZKK3U&#10;cLi6yUht8/GgzhYTNE3R0EBCngZmE9RNJ0pBZhPVzCZJzadqWrloWrlp2rija4HVLHgBeBN4tKrJ&#10;RPJhUMWbxyYSPtawdde09ZRZecgsPSRmLohizWaomk5XNZmuZjpV3XSSmsEoFZ1hqrpDJTqD1XQR&#10;FqvpD5MZjdEym6hpMVXTYhpyWytXvBnMxlPD0f/HUYv7T9zYedgSmdMcqX2A1NpbauEiNB2rmk3t&#10;ZDJeBWH0KLTT1cG+YPx5DYayn32Yit5widFoqfEENZPpMgt3mW0A9jUPX9t10q4+Hif0Z1/Un3NF&#10;N+hKnznXegXd6bHofv/1z/V3B1ucih94O23MHzmz3pV4hZUFRlfg31bHyQNjKt3DSqe8LRr1JM/p&#10;brr5qVidTa/6zP+li9sp7bGbNYcs1x44T8vOR9vOu7N9QOeB87qMXNt5yv5uXpf7LPpdZ+Mboz2h&#10;ZocizY5EmO7/YLztld6qPwYsutfT/1If77N9vU/18znT2/9yr3l3+y37w3DDS7Otb8y3vTXd8lJ/&#10;/TMD0IaXhlveGiFmRTaKeHTnB4Nt7/qvfzVgw2uQ7ha0L2C3e4Xq7Q7XZe2uetQVS52zu7Al1mBP&#10;mNH+CIN9zB92L7Jdgq2Ge4JNYdz53ng3Ildj5LAhkDHaFWwID9oejNr5QXfHe73dwXp7ghHO7guB&#10;Qwz2huvvgwMjDA5EGhyKMDgcbXgsxvhUnOmpeLMzCeZn47BJ9nKS9eVEy0uJZpeTLC8kg6wupVhe&#10;SLS+kmJ7JdXiYqLN5TS762nWV5I4FHs12e5qmu3lFAS1V1JtkMmmOf6UDp/54AfZQ/7IG/UkZ/Kr&#10;ItcP2MLpHVriHVbiHoLyDC5x/VDkEVLsH1o6J6oC7SZi5QsSKhcmVi5Jlq9Orl6XXrMxo2Zres3W&#10;tNo1zGx0YaLcK7LMNbx8WkjxrJAyXzSpqJwbX7ksqWpNSu2aNGY8mlG7PLl6bkKld0TJrPfF45/m&#10;jfo9Z8i9TMebqfDTmR+NNjgYpgMfzro3/Vb82Xvx73gD25Lf+6x+obMz1Oh0vNPdDM+Q8tWpNccL&#10;Gq6VNt0oa75Z2gTBmaKG3dl1K1JrXMNLR/2eaXkmuv/q3/t7HesxeumPQ/y7DnTv7uzZd8K6Lgsf&#10;j35f8Ufll2z491nLl5rWr+UtX7KaPr2raT5bWLs+Vb43p+5hWWMW/Mvp05c6ZLJfSvCaL7xz5knl&#10;x6MF9T7hxYN/StLb9LiPx6HOg+dqWU9VMxmiYTK4p+mgLvr23azHms9YOXzlhcmHnk66mjD1dYnL&#10;h7IZoeXTQ0tnMQcD17Ayt/BSj7Ayj3CmiEq86Suy3D2iDC1lw0q9IvHWL8+IUo/IUh/mM+sRgzTW&#10;Nxrv/vKNqwTBF+Ebjaw2MLbcnxkazGGI1g/dZssD4yvRTDaucnZcVVC8fF6cfB677GteQuXcJIyx&#10;TzZRvjgRySy6FiRVY6tsSs3ShMrFSUhjlyTXMOMCdutXctWi1KoladVoL5tSDd/yitTalWmIX1en&#10;1S5PqVqbVg3fLGhtWu16duUXfsuZdcxStn4jw68YZNRtyqzdxrxlt2VU78hEQL8pq3prdv0OdvcX&#10;lJGVwdasmp05yGSxT5Zd8EXNs6C9iGLr9zBPA4Zl6/fm1u/Pqz9Q0IBwtgDdDI4WNB1mPgZ461d+&#10;IzOWZW2zeQjukcnm151gDgbHC9BM9mQBc5tlU7zpqwhibJUFneHiujMFNEUCe64Q22NZwLplYSzA&#10;XZsKWsbsuhNw5M7sIz+tvPSHc+Bm3XELbDx3DV9yevSi427b7szYcmPSuhtjVpweveL0+DUXRq84&#10;5TR3/4SNV8esPj96zcUx2++NOffqXFnLjVKuQ/ansvpbJQ23yppvlDTeLm24U94EI2JZ5icLwiS7&#10;+4s3mW28AxnWMysI+Sw1z7bTgwo0maVuWeqifciYLLXQsile/4VdtARny5tBf1Z8fFzZgj4GJN7c&#10;4E/ecJbi51UtgucsWRwQt32O5gZNgs8soVgIiM9SeyyIkm/k3LVglHwhb3yLrbJoYgAj4lrmQvuK&#10;8VlqpyWjA6Kuwm1gNCXBNKS65b0cx2DWcouVjM9SAGMoS/LQFiFscGVjaBXy2WA5rKKHrIBflRAt&#10;iDKwRJSWnBBoDBeSIggLoxDAqJQnRSJdZbgWpjXoQotGtGxEaMu6aKMZAI2saoaRRBkCpkJSLKVi&#10;oVK8RZRHCVM+qSigKWUUI89eOxSsQpk4Q8XCSBKWlPJixdUo4jbMtLqFltCOVgRqIQkZimNrcHuM&#10;MsalqTjZIoq/I9hCZJamFPPXiBGuZRIyFAhTgraUVwBcXuIpF7MtqG9AXiz4xtL/UwlYVjwFEfcU&#10;JJTxBVygVKYkJVBLFFUJy4oLOpRQr7QdNtJeyAiHpIq6ZSEQJExpiaTklqukNIK57QTJ9HZgFCRc&#10;LyaWuIC4Z3uJa5SWSOICoUZpKmSEKWWEUaz2r0p7xfU4rf+cUf8FxRwhhBouCasY80klMfBKq4oz&#10;GbuEL4s7QelxHQk+tDaImZ0pYFCxvsVe8eVr25jJ/k1K+3fU/qg26Jl5GmQj8MUXgBhGnrQyMWLb&#10;JiMS1zPLddS24a1t1YrNsLzES9k1uIRxXQtaHDAyy69yWBYkBGLliXioEAtMU5wUpJQRT2lXhxJq&#10;BCkVKElcIN4iBCAxiqWp0F0LMZRhgRjF1n0SE9j24sr4WMi3lTiPHLZDFTZ8KuYRLUwFnEoScKcA&#10;PSFJo5BpL3G9IPGZNBXKlCrbS4EyedL634seSgeyk7FJ9m9LRFd5M4QysQcCChFtaQOuCkmGbr+U&#10;NiicE5SE+BjbY1uxrP4ziFgqHA6qqP+KYhy2nLc1EAgsjvXEZDlmSlSXBQreyi+1QbSUaU9dhYBi&#10;TqyDtZIdXtHIgGxp8/6fEiYvvDNm/q8euyO3/Vb0S0pDeEVrKl7V+CWt7lN8zac3JS0302p3vS6a&#10;ezF22sbfx8y5PMnnpEfAsa177199EP08oTizCj8uAXq2FYJRJLCMgXKcVARDeSnx028B2Q4kPqrd&#10;sR0L3gcqvyWlYiFPcBb0LzWHQKl9oMw+QN0+AK/Rt/WXWntLrNzVLFzw2iWzmZ1MpqmaTleB0WSa&#10;BJnsDFXEsrNUzN1ULD1VLL3UbHwl1n5SuyCNgYu1hy7vPGyF5qClWuxSL/Xha9RHbNAYuVlr9Dat&#10;MTu1x+9Tn3gAoeqME1ozTnZzO9fF42JXjytdPK909brazfc6SMvnajf/mz/63ejuc6u7742u3le7&#10;eFyGmq6IaM93cTutNfO41ozjXdHi4HjnqUc1Jx/UmnCw84T9amN3aYzdrok+s5s0R23QHLkWnz5k&#10;pfrQleqDl6kPXooXgjkv0nCer4E3mM1RHzhH6jhbzd5f1dZbausjtcUuWjUbD+KzSCFZF63EDA1k&#10;QRAw9wA0K+BH9C5QZ3YHUjR+nSgxHU9Xb0kQoU5Ce1njcXiRF/NRlegN47CsrjNJooNi1HKQ1GCY&#10;pskYbbNxnc3HqxuPlpmOkZqMVjOBAK/bgqPIRhafaDFTwxIv9ULDVqtZMsuZEtPJqibjVY3GqhqN&#10;Q24L74AmrWgCCz8IR5ktZqFvA5rqogGumslEddMJMuOxUoMRavpDsWNX11lNbzC8hrrRKC2zCRrm&#10;EzQtJmtYTlO3nqFl79HZ0UvbwUPbwUvDHuSnaeurbe+nbcs8E6zd0B7BYrrMfLK6+USJEfy8o1X1&#10;hnXSGdhpgNMPfR1ACGf1hqnoj0BWazJBzXS61BKBrIbzEs3h67qM39Fr1hGDOZdslt+zXHpXN+h6&#10;T98r3X1v9V/00HDjG8sj0Y6Xkkb+mjXlZaFHWJl/NPZaotllvNwvqnxWcOnYF/mD72Vank3Q3f6u&#10;96L73b3Odpuyq9u4Dd2GL+3qHNRjcNCPg4K6D13UbcTqLhN393C/0G/ebwZoIxtsejDC/EiE+cFw&#10;sx3vDNc/0V36YMDcWwMCL+sEntcJuDhgzs0BC3/VX/3UeONL0+3vTLa/N9j0asCqx/1WPem75umA&#10;Da8GbH2vu5Njsga7gvW3vxuw4bXOhld6G9/obHwzYNs7nW3vB2z/gEyWXc+lB8U7Qgx3hBjtRBSr&#10;vyfMcF+E8cEIowPhBvvwZjCTPaFGILQmCDXdE2a6O8RkT4jRrg+Y3x5ssjvEeDe2zWIX7db3+ts+&#10;wBMNdrxHFrwnRG9HMBFefKXdEfq7w3X3RujuDdffH2l8OMb4WIzFqQTzs4lWF5NsLiRaX0wyP5do&#10;cT7J4myi5fkkcwjOJ1leSLS8lGRzNdX+WrrDjRS760kw2l9PBTEUm2J7LY0JMskON9MdfkofeCdj&#10;8IOs4X/kjHueP+1tkVdIsU8Yd/0ajJ7IDUs8wkt8w0o9w0v8I8pmR6DjxJzYivkxlYsS8O/ZV6XX&#10;rs2o2cBcQdelV69OQ5A3Jx7/4n5maIlrKF5s5RmJ6HB+nHxhfOXSRPnqlGpsp02s9I0phydOf1ME&#10;vwCjH+U4388ceCfd4Wqy1flk06Mx8BnqbXmns/pF32WPey36ve+iP7ov+b3nskd6W4OtLiaPe1bs&#10;E1W5ObP+SGHD1ZKmWyWNN0qaLpY0Hits2JZdOz9N7vq+yPmXdPMjIf2X3u/hekh7yKKuQwJ7DJ3d&#10;d8xijal7Bl5KPVjYnAj/dmzBPtny1i+5Tdhd9UtZ47H8mpP5tS8qm7IaP9d8/lr3+WtN69fSj59z&#10;G1rj61pfVX+8XFS/KKFi7G9Zprvf9vM73W3iBpn1dG2bKfrj5nSzGNnDdEhP69E6I3wcAvYPX//T&#10;iAux414UTAsunRlaPgPNectcQsvcwso9wis8Iyrh83ELLwXBp+QWBQVFXpEV2DAbU+4ZXekVhV8E&#10;fJJ065dbVJlPTLlPdLl3dIVPLIOzsRX+cfIAuukrTh4YV+UfV+kXVxkYXzknDpthAxPlsxPlc1jD&#10;LGh+QuWChMq5CVXzk6phdR58U3jTV/Ui1jM7PxmbZBekyGFkzbPVi9MYkE2tXp5aszy5egWaCFev&#10;TKtZwYxllzMrYeSwzKZgbTqzlBUBWUiuJzKbie2xG7Pq6YIvyGzKwmu+yMoAfnMwzkEUuy0bM1vJ&#10;xCCzZjtMc2qpZ3Z7Tt2O3HoYt7OLv/ax/tm9uQ37chr25tbiTV+59Qfy0Mdgf0HDftY8eyi//iiH&#10;ZZmDAbvy62gBwllqlYXxeEH9iQKY1rMbwJirLEtiTPayLAbRxV+EaM8XNSCHZSYG5C17GuqLmwJ+&#10;j1t+47XPsXsz9t3qN23hmBUnHObttZ97Vmbj0c3WrZuNi8n4lT0GBuqO3WAyc1e3oQuMXHfYBOwf&#10;s/b8kJWnpj5MP1jUeqW4+Xox/DI33mDjreLGm6XYEsv4bONPpc23SxtulTZSC+0d3mH2blnTvfLG&#10;u6UY4LS8+W5Z468Vjb+UNxB7FeAsjURjmYSg+UF54x+VzQ9ZBptn27oZPKpghgZEZrFJlqYkcjPA&#10;DlmCs+gzy0TeBTCFgifMZ5aZGKA7wXPsk8UpE025S8BAxGRBryub38o5Sst4K5rSQgHGVc1vIFmF&#10;1PWNvOk1cz9gxBZ2NTI+24SdsyIHA1gi9koZSsL4oRrBa7D8Y0hVSwgUsCC4+mNodQtyWFBNSyir&#10;wbgaaxiKRbSqpBC5EHN3f5H4pALUEnsl8AoZGCkW54VYEHbdVjFbA4Zi6X4wukZMEFFRUEQNSjFl&#10;BxJXFURNuLAaWdUsgFQKhFgpLx7FNYIgGdN2SoE4KUxhRC9aZlOLMSTZdvgPZBo7DJSkZD4rVvst&#10;xExja1sI0cbXoD8siRAqBeJMW3WY7ECi7RBwdFW4QIwoLQSYZ8CUpol1nwiedjjyez+KM1zAMhiz&#10;KfdEIckXUP0/krD3fyKOutYRe1UIl0RJoZhgKCm5to1ZrbiRFqcKutoiJP+pRIcoHtReYmLLKoUn&#10;tkHAAswVpmL8+neULgrEUmBEJiEjXk2tQzyaWoujwElTaz9SQBK2iDPiJG2kpBJspeQ/knivOG6/&#10;ChIos1DQobgCHsUKW/5yY3vREyGAUYw+M2qRfgoZQbjUDptSUsgrTf8fiWO1bV8Skjx+RVabhT8U&#10;4tds5LDIcCkPyq1rza5Bosq1xyrUZppb90VMZhWIlqextKqoqWvJrRUBWfYn/yAxpaWYPbdjhkuH&#10;KCUF4VNYjVBAbBSX2m4R8hRQLCwJsTAVaij4OxIX5zNKSweCyDyhgLkcMMOBNvo2h/07+pRX1yLE&#10;7SXAU1IhPgvbabGjFlTPkkJxPeu0ZUcVMboKAYzCdsyzeixjN4+RiIqKKynZXhysbJcHKW3nKlmS&#10;Dleqby/x4RT/EyF1RUaMfbhtKC2/2jbDAVmaYtNrm1Wmsno8DVRRzxpmGX4VVF73mYJK9LT9RM4G&#10;lUzEhdkqwlY0N+CabRXgleIKNH7lKoWkUiDE4qmCyTJVNnyubvjc/PHLf/7zn7q6L6evBC/e92LV&#10;tfgr0ZXRla1FTV+rPv4HygrrPiXAf28vaLqcUL35WUHgxbjJm/509j9vP3Wf/fjtQ2fuDdry8/UP&#10;uSk18GkorsZCutrAul9JQlIRKOHX9hLXfBbx2b8AtTXtcCp10SIR5gv+poQ3p2mbDlkJ4lQfNRtv&#10;qbUPSMvOTxNk69vZwUeG5qQzVRi/UzWZrGoyBWIVk6kSsxkqpgzLWripmLsze1lviZWvmk2gxC5I&#10;zWGe1Gm+mtMCifNi2eAVGsPWqg9bj36yY7ZpTdilNWkf+hVMP9551pkfPS518bzSzftaF+8bXb1v&#10;dvW91S3wp64Bt7oF3Ozqf+PHwFs/BvzUPfBOd7/b3Xxu9YC8341uPtdwC8j9fBeXM51nHu8CR007&#10;pj31CF4IBodP2K05bofm6K3qo7Zojd6sMXKj+oh1miPXa49Yqz18jfrQ5ZpDl8sGL9YYtEhj0AJ1&#10;5/nSgXM0nIPUnWZL7H2kdr4SOx+prY/MxkdmjZxRajVLZu0KYoYG2A8rs5gutZgus5gh5Y0L1Jj5&#10;LLM1mEzMlE0ZljWZoGYyQWYyTmoyVmo0iu62wnZRXTSTZUB2kOoA0ECeyQ6RGQ7TNBmlYTJG3WQM&#10;bMG/9zcapWaCbrMSs/EgNUK95ti7Cq8Bos5cvIbLeDyILhlTxW7ZifDFSS1maVi7a9l6yCxdJGYz&#10;VU2nq5lNUzGaCGVqRmNlhmOkBiOlBsOQCw8YqNLfSU1nMLxAZ/Ox2uYTsD/XctqAcfPdNp+9/Dz6&#10;0vMQl7X7+48J7DrQV9veR9veS9vOU8NqFpo2mE+Wmk6VmU2WmYyXGo2RGY1RNx6taTJCZjhUouus&#10;qoM/oNRwhMxkDHwaEnyxaWqW7lJbf41Bi9WHr9Yes/nHSXt7zTzSx+10b5cTPWcc6jztQA/Xk30C&#10;ruuveGS+K8TmdOygn9ImPCmY8abYJ7x0ThxeOhQUVxkYXeEaUjLxVdGgXzLMzyUY7Anpt+yPbj6X&#10;urseHuC6b8D0Lb1GL+kxbF7PEYt6jlneffz6LhN39HQ/22P2Hf01z413BZsfQhtZk32hprveGGx4&#10;or/2d/0Vv+ouuK0z72b/uTf6zb3df/FvuisfG6x/obfxpe6GlwNWP+2/4nHf5U8GrHuJ7gRb36G9&#10;wK5go70hhnuCdbe+6bv2Zb/1r3Q2v9HZ/Bakuw3JqcHOEL2dYYhldwQPYFv06R6w3aFG+yLoqi44&#10;xHhPqNFuzJMprd6uD4a7gkEGaGKA9ggggx3v9La/G7D9bf8tb+FkPTwNH6G3/UO/rdiQC+OAbcGg&#10;fjtC+u0O1tkTPmB3hN6+GL1DMQZHo7FV9kyCGehkvOmpOJPT8aiT8ZQ3PRNveTHF6jIo2eZyit21&#10;dNuryfbX0mxvoL2s7c10m+tpNjfSIba5kmZzLdXueprj7QzHOxkDf8kc8jB3zLP8ae/Q8zQgrGxO&#10;DH41c2Kx3dU7oswnotQnDLGsX2S5b0Spf1Q5FMDq/FgErMtTqtem1WzE1le8u2l9Ru3KlOolifL5&#10;8XK/2EqvqEqPqDLPiFLPMOwADYiuCIipWBBXOS+6PDCqHM6c/rZ46uuisc/zRjzKcf41y+lOmt3N&#10;ZIcLqeYn4kwOR+nvCR2w+XXfVc97LXnUc/79Pgt/6z3vt36rX+htD7W9nDbuRdG8BPnO3IYzRQ3X&#10;S5vuljfeLmm6VNK0P79ufWbt7LiKSW+K7G4nG+x923PeJY2Ja7oOWdB98OxuQwJ7TNigtinUI6Hu&#10;fe2noo9f5K3YLVvw8UtCfcvL6ubbZY23SurfyRszG1srWrFPtvbTl/KPX+G/S6U0tH6oar5Z1rQu&#10;o2bqywKbY8F959zpOW69uo27isEYNf3BXS1G9bEZ28VoaG+HaRaz1gxcdmn42bBxf+a5f0An2VnB&#10;JS6hpW5h5S7YKsum4cxPNhJv/UL7ggh0MMCPPRI/Lrzsi316PtEVkPGJRiAL8out8IuX+8RU+MVU&#10;zI5FJusbi8HsWASyAfHygDhmMhsPqpidVBWQgP8TyNw4vPUrMEE+Lx7/AZyXULkgCa1m5ydXLUis&#10;WpRcvSAZm2chWJiMS4uS8L6vJWhrwMgsfK2p1YtSEdGuSKtdTU6yaegku4KZGODFXyIHAwzSqhHO&#10;ZtTC17Ehsw7iTeyar82ZtZwYokWxa98g2JrFfAwya3awm762ZdeSgwFe9pXDGRrsRDPZelQeehfs&#10;y2nYl1e3Pw9tDSA4wFpl0VgW7wHDxlj0mS1sPJRbdwindYfzsGeWjUhm2Q1g6FRwPL/+RGHDyUKy&#10;mq0/zu7+OlYAGcZkC+pPFXHOBqcL68mvAE0MmKUsxJA/WPJp6Pk3Aeff+Z944n0xen9B04RDwd1H&#10;Lvz/GY3oZDlJ1XqqxHpG54E+nQf5aNm6qll66I5f3dnee8CE1T1mbF2c13q+uOlKEbZ7Xy9tJN0q&#10;abqG99c13SyGGIEs8y6ov4N8Fr1lsZeW3fSFKLYU4Sx6zkINxKWNP5c3I4EFsYu/7pU1ULcsjJCE&#10;DOFa0oPyZhAE2B5b3siZzJY3/17JLA4QtiKlhQCbajlciy20xGdZ5yyCV3SeZa2yNFKTLLXH0ijo&#10;eSXXGAvBS57AkhDIMvAqkFlK0pRG5K3kbyBvel3Z9IZR2lcM2hKW5ZgsmRswWwOYYkwjL4HMvkPk&#10;2oLEVnT9F2ukbWK2BszcgKOuQlfsRwZeidtypJXVcAQWKoWGWRgFcwMYKaA4grAsa6GFGCtF7bGQ&#10;EW4Po0pSFKOxVIAZKqAkX0zEVqihpCBGVGHEgPnVQhJfLLL6Y3QVh035Aog5dEt5toRAVmizFZJC&#10;wV9Ov6MYplhGVMVQlaZiCXlxjRB/S0SBhakY6cZXMxTLgGxsDZa1g7DiKaLV+JqPvHeBkAeJp7RF&#10;vFFYVTqcV82nRCblfMcSAdna1sSaZtzLkuxBKIr5GgZnIUlTGmt4aNsWv2KZ6Pzv6/tlSrz1+xIq&#10;xYGwJATiVbFSRJeYKeX/pjjaW9sm2V5K1PU7EmNcfhfXYEvU9e8onUHSdlvgcOq6xUdwwifiKgHZ&#10;tLrWtFpUam1rSi2HPklUAAEU47SW8z2gJAFKoUxIkmiJMu3zSsn2ojJ4cwoEKZV9S3+/EiQ+X7xR&#10;aSokM5gBAoraeHm0SsKkEPOrXKb2m5RWSUo14qlY4qX2G/9SSGbZ9Wsg4qSc9QFbyq79lFX7KbO2&#10;NYvhVwVOVYhRRZbsaFU5yU0R0eJGRnWRxsJSdu1HWmJ5KGYjLjHVcdCWy3NSrLIzIYMnY8yzWj7f&#10;hquC8hpYsYjMEiQVo1KQuEAQHStMYYtYHSY7FBwinmL/bAP22CI/5cksNckqifLCKlWKp+0DJkUl&#10;i0nKGYKeAocl5TObWhpBVCPEFIgFSeKkICrGWOScIHBSkFAgTnYoqsFi5jlLB4qXviMoEKS0RMI8&#10;O1BgptSly8U8p26LZduhWIZu22aEYrE+MZcGhNdEb8k0FlX/lRwMkMA2MgiLqBSpKE9XOXLKC3lr&#10;OV4URjGb1reyMjrkqwBbmTCubPhaDrFy/v9P3FtAV7Vka9unb99uIO7u7u5CggV3T3B3hwhJCMQI&#10;rgeXg7tb3BXi7iGue2fHE+B8f82qtVdWdgJ9uu/9vv+Od9SYNWvWWjsJcJrnTt6Jjxh8lgStXd85&#10;XQPfBn78+QOcYDkd/SeuJ7hfS7kQWx1T212FXtH7fxq6fxSx+uPruh8Wco7FN+54WrLkdPKU3c9t&#10;l57Xm3BQ1WqnlsOB5R6P3ue3lXLg6+UxjWUILALoLXaSJVsmomVuiegrTDj7VzTkA2C0OpgZCbZS&#10;9gU8omsIhKWaarvAu+A3bBG7VMBkkSBoobDpYvAMtVgKc5/Ml0JvrCFwPbzOJcJYdq6gMZBZ3C27&#10;FEnYdLkwYNmVwharhS3XiNqsE7HbJOG4E8ZtjT0gNsEHgOzUIxIzAqVmhUjNOS0176z04iuyrrdl&#10;3G7Jrrgrt+q+zJoHcuseK254orjpmcLGp/Ibnsite6K48YX8+meyG57Ib3iMMvLrHimuf6y07rHC&#10;2vsKq+/KrbytuPKWlOsV2aVXZBddlFpwVnr+Wal5pyTnnoS3zAySmhkoPdNfctoR6SmHpKb4SE72&#10;kpjkLj3JXXLSftFxu8Wcd4uM2ybmtE3CaYuE4yZxByCzYvYbxJFs14rbrhK1WSmGVusVwpbLxKxc&#10;xS1dRUwXiMKoK27nLADZOYAjjeYQq1kk6D8liBbaZmfDgCzDaYAp9V2E9cYL6wKQxUzWSUibMgqA&#10;WMeJgFqIUZke+K6KGbmIGkwWMnABY1kj6JOFwV+m8HwgwqbzRI3nChnMEjKcAUDWYCb6MQkbzRE0&#10;mC5oMBU7GABJFzVfAp4D0PO7iHw8EeNZYiYzxdEDoXV3PLjHajsIaNmJaDmK6k+UMpmuYLcIScZ6&#10;kaTNEv15nmtPhd5JrLmbXLb40E3Vadtkxq6Vtl8pa79KymYFTDYD6DxD3GQ2WsUMp4miT6s/AX0J&#10;QtrjRHTGSRhMlDSeLG06XcxwirDBFAE9F0H9qaKm84XMXIWt1oo7bhcft1d8grv4RG/Jyd7ik7wl&#10;JnnLTzusMCtYacFJpeW/q215qOsVbnI8zfZWvsvryvlRDW4pMCl+Sw4goXXpzW4pjXMia51flpnf&#10;yDU4kaq2753S2juKS8+qLQzRXBioOe+g5uz96tP2qE87oDjVU27GYfkl55Q2PtLxDDc4Emd2ItX4&#10;RKpRSKJpcJyhb7iR50eT/W9Mdj/X2/FQZ/sjbaQ9L7UOvNfxDNP2ikDSOhCusuej8p4Pml6Ruodi&#10;oTs1KIHQWP0gsCzQ8YlR94rU9I7RORSn7RuvA64F8Tr+6BStuJvVPw5aXIMSdDF7BfwakoxW9BDD&#10;4ET9kCStgDg9DGG1DscAiiXuBP74IigWrYB6/eJ0/OK1D8do+8Zq+MSqH4pTRYFfPArUfRM0DiVq&#10;HE7S8E/WDEjSDkrVPPpF8wRSut6ZTL0zGQZnMvTPZxqcy9I7l6l/MVv/Qobe+XS0Nfw92/BSttGV&#10;bNOruabX80xvFljdLgYb2TsFeOpXvt29Iqs/8qFh9o9C8xt5ljcLLW8XWtwtsblfPPZJ2YSXFdNC&#10;v86NqV2R2rA2rXETMNPmjRktq780rfnStD61aVVqw/K0htUpDavSGld/aUbJjZnQDLslD8/lz2s7&#10;UMg+WMDyLWr3xtai+4tZ+wpZO/LbUM3azJZlnxtWfm5cmlzvlgKNtyvQo1Lr3ZLqFsXXzomqnh1e&#10;PTW0atKbsglPSsc+KbZ5gD52ns21HPOLmXqnPuuFJGn7xWoc+KS2663i+peKW94q73iv7h6tezzD&#10;9mHJrPiGnQWsM1Wdt2u7HjcChLpX33WlruNkdadXMXvll3qXsAqb27na/pGKqy7ITtovY7dKxmGV&#10;4viNIkuvOr6svNMIQyGa+3609H2r6xko7uxPZfeGt3WHtfaksHvKuwZa+79zBsDcoK3/R03P95LO&#10;/s+c/jfNMOZraXKN7fVM9X0vleYHSjitETebLaDlKKjlIKbjIKnvrDPezXLJnvHbLs+6mOL2qXxV&#10;SqNrEukaboI1qcE1tXlRSuPytKbFqQ2AZVMbXVPgu7Q8tdHtS9Oyz00ohg7ZjOZl6Y1u6dAwuwYb&#10;F8DIr/RmtF2X1bYuA35MawHOklbZlrXZrbhPFr7z67KaUbAup21DDgvFm7NbNuayoIUWm8yi34ab&#10;cpq35rZuzGNtysdus/mt23JbCYrFTLZlR37rjoJWtN2TD0AWN8yy0E98Hzap2FcIjrGEzHoWtnuA&#10;2OhXAvrOexSxvErakXyK2w/i4GApB4l4y/qUtXuXsn0wliVM1rek/UgZkFnwGi6D8V9+5WyUOVwK&#10;g78wk+0MADeD9oCy9mAwNBi0l8UotutYVeexSs7JStwk+7UDN8l2nq4CNwNYsb0saZU9C1gWRn4R&#10;e9mzWOer2i+gDNe7gJjJIl2shs7Z37kOs0iXuD2zxMTgWi369dZ5qa7j4lf22YaB9XH12osClBec&#10;lFz8h+reB063U+bFFa3Pqd+Y0+Ca8nX6p0KLc7Fq265oux0VNF2I/vzn058zduf9bfH11xq60K/h&#10;u/U9d+qAw96tByYLQUPX3brOe3VdQGYbuu/BShpmKRMD6JNt4trO4vhJUw/6jYACtMIEsIYuvAJ4&#10;fdbY9bIFQO2zJvjNguEsdMVSWLa551VjNxIBsoTM4jza9rzFzrMofofNZ9GWOM++JwPB8EoC0jmL&#10;9AGbFaCV5rMkDiVYtpliteFobemNaOmLgFFgVJ9s5NBuWRKDGD2zaI0GJjuYjGb1QecsJrYAZClE&#10;C7yV5rNkJVsQw+iAFkaxXOMCLp9NZPcNWs1CIy0EXCALR8lgX9uTjApaB5ErxrJ4C321gxYHdMyE&#10;sxC0dqcRxoq3JEBHZCUBk6uSAiJmfriYBVCPAux78LmlB5Nc4Kp0AcoTApuGES3JpBH82gYDxwj8&#10;TWdDcyskuWJyVXI0PGCKJJmikzR1JXHmSECWFsGppIYOmHmmePJZnAFmhstnwW+BxHTDLCnIRnl2&#10;b1Z7D9UGCyvNVWnSOuKWEv1ArkYu+ymu5RXA1mHJoWJjUZWgPC5szYO3UEA2l+7e5YpZSYtQTuZ2&#10;SA2KSYa70jX/K+J5GpO30vpZnghOuZyU2qI8hrCgdvxkTG9hy71CtuQKufsXRbpoC4G9wpZmpjhP&#10;1aAtquGSVrICtC2Edw0SWGb9XxR9hbrYDoKA+8ZiDtWLWoQ/DwGyaAtv5ELYIi42JUdwixszAyIC&#10;NEk9EXoUvRKRGjomXx0pQFsiZsF/IPo6JfRlMsVzyhSg1cEa6jsw9GtE2xLcg8xM0iLYtKQdaso4&#10;A8U4oEVgKK0Rkzyi79LFZGUWMLcjqQ8LYvoJRMyPB73A6JT0z2K6Slgn2jKoKxOYDgomg3GPCJYl&#10;4hb0YYHdATczpOyvC+4ChKWw6aCox1IUFUQqsdCWrLTI5+FJQp5xBakKE1i0hYDTT6Z7/UKknhBY&#10;IrT9OtTogKi6E/gsrNjoAAJMV4erugOOYFIZnRnErPgJVB4V9JNtNaarwyux4PTXW+Jpyz0a1PBk&#10;DU4i0YQXKCp2yEUiMRHBndCHy4WnVA0XoQ6/AmJgVlJAX6GTzC1hrzyi88xKWgShkufU4y0GspCE&#10;W4OMlYgAWSaWpWksMz9Qj0eWMfS9vmOgofNbE/BKMgcMxoKhgKzNHYBZAaQCriXIdYBLYIG60mtz&#10;J7TcgrBZLQay4G/QCP4DKDNkMlgzcF5guCSmn4aSbZQlwg/ok+36zuke+PHtzz9/fP/+48fH2NJd&#10;x6N2XEoOCa14VsyJqelNauwLrem9X9B+PLFx7/PS5Rc+T3Z/bbf8iuGUwxr2exRtdk3ffO2PhOpc&#10;8CtAD6SZKS8/HZzl1dWPV7pgCDkdJuZDyBVUT67QR8wnkIKhsJW6CGJhkSMWRrS87JW5pZOMMlYH&#10;hW5/EyTT+Y3nC0AP7BwB/ZmCBrMEjGfyG0wHoqc/U0BvBr8BbIkEDGfxGc3C/0Z+NvBZw/lYCwSN&#10;wGFWBAZGLRYxdxMzXyZmsVLEcrWYzQYx+61S4/aKOe8TG7dfYpKP+GQ/iWlBMONr9inp+eekF16U&#10;XnpNbvkf8qvuK6x5qLD+sfz6JwobnitseaW0443ittdK294pbn2rsv2dyva3Cptfym98KrfxqeKm&#10;Z4qbnipueCK//rHC+keKa+/Lr7gjt/K2/LIrcq6X5JZclF10XmrBWdkFF+TmnZWZc1Jmdoj0rCCJ&#10;af4Sk31lph6WmnJQYrKn+CR38Un7JSbukxi/V3LcbgnnnZJOuyTH7QJbAwJnHTaI2K0VtoXOWTGb&#10;laJWy8CV1cpNzMpV2HyhoNkCUYsFIuZgWSBsOlfQBM/+IhPATMBwVthsHszXwsYFIkbgJytsMFlU&#10;f5KI3gRhXWfirArgEkl3PGBZbWfoliUNs3pOIgbjxYxcxMCFdooQuouBrDB4F4BNLdjFGgGBxesM&#10;JGHckAtklsrP5kc/KZM5omYLJa3dpGyWS1m7ipnPF8VeCqJG08WNporqTwRArOPIr2UvoGkvpOUs&#10;ZTJdw2m5xrjVKo7LxcEGd6qo6Uxx66VSDmtknTdKOayVsl4lZu4qbuEqYrJQ1GQeeo6Y4TRJoxmS&#10;JjMljGdImUwTM5hIwWUtJMqWgTgh4LleLoKGM4RM0LdumYgNAFkx5z0S4/dJT/KUnOguPdlDbqqX&#10;0gxf1bmHFWYHKCw6qbT6puaut3qH40wvZTs9Lp0dXuuWAm1927Cp5YbM1uWpjfNi6ia8qbS+k693&#10;MkXbK1x10z2ZhadkZx5RnO6tMfug+kwP1al7lCbtkJmwU3rKQdkFp1Q3PtRyDzUMiDc9nmx8LMno&#10;WJJxYIzxoTAj7/dmnu/M9r0y3v3UaO8zg70vtPa+1tj3TvPARy2vcG2vCPUDn5R2v1fe80HNPUzv&#10;cII+DN1K0AtO0PaP0/OL0/OJ1vGO0vEBG1ktX9whezheyx9G/6Nig0DwNNALiNUNiEf1OgHxuLU2&#10;Wf9okn5QomFwosmxFOOQRGwdm6AXEG9wOM7wCKBY6Io9EqvjF6/lF6d+CDshoCf7xmscjNH0iVb3&#10;ilb3jlL3jlHzjUVS903Q9I7X9I3TOpyk6Z8CTDYwVSskTT0oWed4utaJLzpn03XPA5bVOZOuezYD&#10;BXrnMlGgfz7L4FymwYVMtDW4mGl8JdfgSr7p9TyLW4XmN/MtSW/sg2K7B0V294os7haZ/VFgciPf&#10;9GaB8fU845sF5ncK7R6VOj4vmxr6dU5M3bLkho2ZzaCs5s1ZrRsyWtYRA9MvTWvSmtZ8blqTCqAQ&#10;XE2/NK1Iq1+T1QJts1mtO8GQFOZB7SuA0fz7Cln78Sz+Pfmt23PB2HRFWqNrcv2ShFrXxLol8TWY&#10;xtbMjqiZ8qly8oeKyW/KnZ+UjHtS6vSwxB591Lv5ttfzLa7kmF3IMDyZqhkcp+4Zqrbno8rOdwpb&#10;Xypvf660/Y2mT6zhufSxLytXfGnxK23/vbbrHh5DD1i2oetGfdeZCo57CXt5epPLp0qTS1809r+R&#10;W3pSetwOCcdV4vauIs575f2/bCvu/swZaOj9wer/Ud/7vaJ7IIPTm9jencTqQX8fq+350Yb7ZDsG&#10;oKCu90d5V392R394a/f1uo5dxazxrwt1g2JUlp+Xn+YubrVIWG+8iL6zrPFEBasZjqt8J28JstkQ&#10;PO9k5Jao6k3JjWtTmpakNi1OaXRLbXZLa16aXL80tcE1BcWNy9LAr2A5ClKbln9pdv0MTHYF0pfG&#10;ZZ8bln+Bnln0PV+dAY4QwGQzW5DWZLSsxw3L4DOLfhDYwQCMZbNaUbApG6D5phyoAQKb27Yxp3Vz&#10;HmtDTuv6nJbNuW1I2/LYW/PaNua2bckFvwLwk8XrDmxcsKuAvS2/BVplC1i78wHU7sFAFnwM8E/5&#10;QBF7P0bw6MftXgTGsjhuP1DY7l7SfqC43bu43aukw7OIBSYGJe2HyLCvsnbP4lbcEsvxLmX7lkGe&#10;+Bj4lgG09SmDssCydiR/PPvrSBmxNWgPgt7YrmDuyK/gKmiVPVnReayiK6Si43hl57HKLmiVZWBZ&#10;pGNfO04BmSVNsqAzGMiexVYGhMyCj8HXzvO4Q/ZCDdgXgKssxq80jUUxSgKQremCo9quK7VgdwAM&#10;t6bzTHX/4ldlKkuPK8+87xhe96brz5K+H197vpd2D+R2fovh9N9s/bY8rc3wWJKQzTZRgxn8qjZi&#10;BuNF7Nymv6/+vaH3dl33nbruP+q6gcbWwy9mAmRRgFEsIFoIcP/s/Yae+3VdMASsgXTF9jxqoLDs&#10;Y2xoAGqCztmnqABvXzZ1P2+EGV9PoXOWcjCgW2VR5kVTF7Ys6AUaiyob0Ra8ZdEWGmOp4WAY1DZB&#10;e+zbll66YZZsX0OAjtBK+cmi9W1LF+GwRGG4Wza0mWqYDW9DAjKLDQ1gDcX+BsTEIAoDWeJpgGK0&#10;Ej5LBNwWk1lgspjGYntZqEFbFHMbZonIQDCUxG4GGMsSFAu+tK3dTCCLKhOwES2KAcsOusoCqE1q&#10;60tu7Utm95MMEjZDIL20fdjNABpdBxkrF9qiGJ2iW+R0uAhvJb20KCDX0UogKemiJUJbnpic0p22&#10;zJgIx0Q4g4kqWBngAJ0SofhzO+WHQAl8EuAIJaEAHWGR5llSSdNVPH8M2mkxWqXy5IheeUQf0eLZ&#10;EtHJjKF5okwGriUxvfKITqJguN0BnUQB8zpKkjw36EUrbrPty8bEMwsdYVA7BINSRLVvaHK4hhf8&#10;yyv/E2HkirtoyYtyOd9A0JMLuJMUgMECl7HmYQz604BH5BZ6FIkZ8JQZ/z8QAanM7V8VJra8SQbn&#10;pfnm/xvRaJUEWIRg0tvh4n0IV9+xUECALBDYQmJ6iwI2vAVlitGKcS1SPjY6KGKgSfRqOqaFarif&#10;CkTq4SJ6bAfATZREK1HJUAhLJ9FK5+kjmrH+WyJ3QTSExcJf3ZAMr9qxUICvw1dB8twHkq+r5OdA&#10;thh3y4LwFirb4VtEoCcThg4XYaa0UIY41ZJTAk+p93K35JR5hYjOkCQzpgvomBKpbEcxTBJDBWUY&#10;0ZZzUJ7iueXtYI/ApZ+DwkCWinn5KSOJY9JC+z8Asgz9IoM+aiXnB5UngJXbaVvORklwfUWCDENV&#10;uLMViXlKYqZGTNKCU84gliVJ5hYCBi3lEtUhIgS2moO3eGUyWaRhFwHIcvPfySm9YvEGdAFDsCXc&#10;k5RRH4M7hayG0dtLr7iSvkJRWhLQoJY8k6DeumF0tZ5rR0uKaaEkHcNj0WdjuCUgMR8yXDSHpd/L&#10;FDklwJRKkhj35xIN6aKlgn6yZaoezysbmuFyWOiT7UNxQ2d/fQdkuAR2sG2WYFlMY1H99/oOqgYE&#10;fBZcC5oAv34HpNvZj/tbAc42dZAuVyCz+JnEnRbwK65BAca4HfAWEmNoC0C2uZsUUJ6zqL6ta6Cz&#10;5wen/0dJS9+JO59Xe79e4fdh3bmk3ffz3V+Verwp3/WkcO2NjPlBMRN3PLVxvWQ2M8hoopexi/cK&#10;32ePM5tzWP118BZ4IOaeaGVCUh7xANnh4gGsdEDyw28NfxfK0G+hVxDTuAAD2QE2d0uzV1wPeTiC&#10;5PA3gn7j150mqD+dT38qP7RVThfUmyKgO5lfbzI/WnWn8Ou4jNGeNEZnEp+uCyTRqd4UUsOn58Kn&#10;N1lAD10HaAt3DacRYstvOFfQeD6SkNECEfCiXSpqsULYYrWY9UZRu62idjvExu0Xn+AlNslbanqA&#10;5IxgqdmnpOael174u8Kym/LLbsuvuK+45qHi2sdKm18obnupvOOt8vb3ilvfKm97p7jtncqO90o7&#10;8LrtnfK2t4pbXytuey2/+ZnM+sdAaTc8Vlr/QGHtHYXVtxVW3pRfcUN+2RV510vySy7igWCnZOeE&#10;yMw+KjHdH0lmZoDMjCNSU32lphyUnOwlOemAxPi9YjAHbKeE8zYJ5y0STlvFHLeIOW4WH7sZN8+u&#10;k7BbKWm7ShyTWSQxK1dRiyVkuJaQyXz8j/ehcVXYZK4w9pbFiHaWMGGyhtOFDaYJG04WNphEOKyw&#10;/gRaovoTRfTGIQHNxP/GXwgbzorou4gaTBU1hElfYiYzRADLThc2Qt/tqUKGU9HPQtAABdPQioPp&#10;woazYWqW4XRingAGC+Aku1jMfIEITYexqwBxthXWHiegNVZAwwGJX8MBeykgjeNXd+BXt+fXdECf&#10;DVe6CGpP4tdCmiiAAu2JfFrj+LWchHQmihlMljCaImYwCX0JYgboCxkPTb5cFCukjRGzpqOQzjgR&#10;3UnwtRjPhS5jCzdRm7UidhtF7NG3d5ek8x7J8XukJuxSmOKuONVDfoqn3FQvmemHlZacV93wUMsj&#10;3ODkF7u7xdM/VrsmN27IhNY8JBSsTGuaH1s7+UOlzb18g7NpGp6hKhvvS807Lj3NV85lv/zEXSou&#10;SNtlnTZKjd0kPn6f9JxjKuvv63qEGRyJMzmRbHIqxehYvElgrIlfuJlfqKnPRzOv92Ze70w93xl6&#10;vNfYi/RB2yNM68AnLY8wDfcwtb2f1PaHqnpEaB2KBfOBwCSNw9HaR2J1/WK0faI0fCM0DkVpH47R&#10;9Y3WOxSng6XrF68fAIYDhLTqYNdXJH3sCWsYmGgQmGAYnGh8NMn4aLJBSBI4xgYlEoEjgX+c7qE4&#10;vUMxOn4xmoeiNA/HaHhHafjEqnhEq3rGqLtHq3hEqXhGqvpEqx2KU/ONU/dN1PRJ0IQmWeiT1fRP&#10;1g5K0QpM0T2WoRXyRed4hv7JDO2T6dqn0nVPZ+icyUTSPZetezZD5xxSlu75bEC05zP1LmQZ/Z5r&#10;fCXP6Fqe8fV8i9tF1veLbe4XW90rtLtfbHGn0ORGvuGNPCPwos0Hx4MruTZ/FI97UTYttHphXP3K&#10;pIZ1X5qxY2zLevxP49emN62H0VLY0hQmd8GUqiVJjfMTkOoXJNYvSoaWz2Vfmtd+adqc3bY1qw34&#10;LOZ3e/NZu/JbN+c0r89qWZHWuCSxfmF87eLomvmRNTMjqyd/qpz8sdLlbeWEV+VOj4sdHhTZ/pFn&#10;fbfA+o88m1t5Vteyra5mW13JMj37BX1vdQ7HAJbd9U554wulTS8VN75U2f1eyy/B7ErB1E91G7Pb&#10;jlXABPyHmDq9bOl53Nh5o67r9NcOz8L2JUn1Tq+LDU4naW57ID/dU9ZxjYjFfGGb1QKuT5wj61+3&#10;9lV2A3tt7v/+tetbQUff5/aeVHZvRntfOfpPWh/4yXaCpey3pt7v1d3fizr7U9t7X7f0hVRwliR8&#10;dbiRrr7vtcyiQJlxm6StXKUs58hazpS1m2+3ynu579VxawNdPB+te1W0Kbl+SWLdgqRGpEXJjYuT&#10;G8C1IKXBLa1xKfp+pjW5pja5pTYvSUUZGPBFtBywLLBa9M13Q3FGy4rP8INYjc0l1mE4vjazBbZY&#10;qzOawVU2k3gXgF8BWjdmt6wnbgY5reuygcxCh2x26+bctk15rPU5LevzWrfmsbbmssBnNrcVjGVz&#10;W5F25rbsKmDtyG3GATD3XUXs3YXAZyl72aL2HYXwg95fBO2xB8DFoh0CcJXleBWDw6xHEbTNklZZ&#10;nxKOZzHbt7TjUGmHbzHrEIBatk9ZB9jLliCBd4FPGbEy4PiXdxwpb/cvxz6zpezgMk5AOTuoErwL&#10;gitgwBd4GlRwjpZzu2XLOaerOo+Vd5yo6kZlxyo7T1YCmT31FdYzX7vOVXWe+Mo5jW0NTldxTuGj&#10;01UAZE9xKS2e+gUms2eB0oKr7MXa7gtfOShzqQY6ZEkLLeGzNKu9WNt5vLYP/Z6VNpsrbbFOdknE&#10;1KjWTz1/pnV9/9DUe6aMteZL/ey4hvGPK8SWXBO1cJUyny1jNQ/9+Tza8UBA8/dLdV23ajuR/sBY&#10;FvfJdt+t64QV5tdRQBat9yFD9c/SeapDFowLyIwvoLQPuYYGzxq6n2JK+7yx52lDN1qfg88sZrK4&#10;WxYJA9nul8096DfOS+il7STEFggsbqFFMbTQkhXQLdVI+wb3w77mEltom22CDLdblrTKwlgw0iT7&#10;EVNapLDW3g9NXVSTbBtQ2vBWKIDZX614pSAsBWcjYO1FayQms5BhtNCigI5j8dQvwmrRijKkTxbb&#10;y0JTbVRrbxymtGhLemlJUy3BsoOstq03oXWQ26JtIhfLJrMAsJIjkqSOMI2FAK3QAwsoNrmN+M9i&#10;6wNsTUvniZJaBxtmmUrBTJZJWkmSOuIWwCm3nZZkSDFSGpe00nSVTtJbZgFjSzTkOm2GgIXyPcSa&#10;limK0rZBIy2Iy22xKAJLLGuRCGMlK3E/IHkekVt0zLMSZXADEjNFiCpPwFx/rSGV2MeAkFnSQpvZ&#10;TtngZuHpYWjNYQ9ktzNabod0wkJvLKnkSTJjMmeMcdSfBcAXRJf9ZfX95TZbHuGL7D4Q5rN5HBIM&#10;q4EAPiQjoK4g5aJ1KNhF4sGydJ7aDs8Mw77M0/+JmIyV1vAMUh5ZuUck4CJOXlGdtqiSN48579Ak&#10;U4SlDk+OFPdjoYC6ggkmRWO5NUz14HXEoxHE6N7tK4QX9RWAYS7uqKUadQnVJR8JwC6PKIcENro+&#10;BNqilYlckVASP2RIEqmIuwJ85AplSECoKzy2fRC5EtjKXGmhLREz+a80WE/uFrKBL6M8V9+K2FQN&#10;LqDQLSkmgivka+fyWUo8W7gLySF4FGeKGd89IhKjU3gj9zqpJ4yVrCQJT2YEJCYFvxapKWODmwFd&#10;X9zeSyeR0MeDU8C1eMVJmpwSMFrOBpdYJDpD1qEinJS395Zc+eviXqQeNTT5Uw027UIjMAhdL0df&#10;CPc5XNFlgygWbWHFGepL4J4O57BEzCRvAXdEGBExn2UWf+2EMWKATSmuyis4QsLDxEhMAnwKiJYW&#10;Qbc0bMXFEDO2RHQ9dURiZoCPhjycRqhEhJnSohEtEiG2zAxJMreD6uivYZgq0HkS08+ntwS5UqR1&#10;WC8tqWRmkEg9OWKeArfFYiLXEa1jaWEUy8Syg5kGGrZiDgvCw77oZFPnQGPHAJxy6S0zJmtzFxBY&#10;FANvZZQRJou7YpGovlqiJsYAMRyQttl+bgstMFmMceE7UNbSn1PJehlRuD/47fwdD6Zse+Sy/dGE&#10;zfed192yX3LRdk6I/ezAyStOu3o9OPuuIL62t4wDXxp6TgvDE4ApMkOMiJEHGMrYIgEGHYl+0pX0&#10;Ec+LeB5LAlTMU0aSPBkQBV4pIItqoIwLZMkVkuSqE3Dtb4JaE/g1nfm0xgvoThqNYp1J/DoT+WEi&#10;03iscWOQtMcj8WmPF9SZKKQ7iV93AkqiI35tZ37tcWPQdU1nfq0JYzTHC2hPgEp4wmSQ3lR+3ekC&#10;+jMEDGYJGc2BXlqjRUKmSwTM3YSs1gjbbhRx2C46dpfEeC8JFz+xqUHiM49LzT0js/Ci9MLL8iv/&#10;kFvzQGH9E7mNT4HMbnmttO210vY3Kjveqez8qLzzg8quj6q7Pykj7fmktPuDyu53yrveqOxEeqe4&#10;7bXitpeKm58rbXqitOGh/Jo7imtuK664Kb/squzSSzKLL8gsOiOz4KT0vGOyc4/JzA6WmREoPf2I&#10;9FRfycmeUpPcJSfsk5i4R2LCTqkJu6TG75Qav1ty3C5J522SzlvEx24Qt18rYbtawm6lmN0KYWCy&#10;bqJWrmA1a76YjNiCtlkL3DwLQHa2iOkc0pQqZAi2A8JoNZgqZOAiZDBRSH8CDPvCZFbEYKKoPght&#10;BXWdkAS0HAW0nQV1xwnrTRIxmiJlOlPear6i7SL0N3Ax05miJjMEDYDGgjuB/hQkQf2pgvrThPSn&#10;ixjOBJ9Zs3lCpnOQBMHNYJogqtF1EdBzEdKfImY4DWQwWVh3gpCWs7Cmo4iGo5CGAwoAy6rbCWo4&#10;4K2DgIb9GFWbMarWfCo2/MrWfEpWfCpWVEbNRlDNTkDVVkRrrJj+BCJxw4kyZlNlzadJG7uI6Tih&#10;JwhrO4pqOwlrO6EXiei6iBmgjzdL1HiBsNkSEetVwrZgbSFst1HUfiP69SDptF163A6Z8Tuk0Td8&#10;3C5pFw+pGUEKblfVdrzWDUi2uFHo8r56YSJ0+W3Jgb68jdmtK780L4yvn/qp0v5RoeG5NHWvULn1&#10;d6TRD3eKl6TTVtmxW2Qd18k6rJWwWy1uv15y/F7ZuSGq6+/qHPhkcDjW7Hiyyckk0xOJJsExZkci&#10;TQ+FGrq/M9jzSn/3S+P973T3v9XcD+2xGu6h6gc+IWkd+Ki2/6OmR5imT6Tu4VgD/wT9I4k6fjEa&#10;3hF6h2L0fKJ1vaNQgI60/KK1/MBYQPtQrN5hsBowIL20wQBkgcwGxusExqGkIXjFxusFx6FTtIVM&#10;MDTMkhiVAcxFT0BPOxStdShW1SdKxTNC0zNawz1SxT1C+QBao1Q9o5U8o5W9o1QOxql6x6j6xmkc&#10;TlDziVc/lKh5JFnjcJJ2UJpmUJr2sc9aR1N1jn3WDUnXPQHSPpmudyZL9zTGsmehbVbvTAYKdM9n&#10;65zLAkODi9mGl3KNLueYXs0zvVFgfq/I+l6J+b1iy3vFpn8UGd0uML6eb3w52+BKtu7lLKNreRZ3&#10;im2fFk35+HV+TP3CxHrXtMa16U3rMlrWZ0KTLHRiZjRvAD/TpuWpMJ9qUWLjnLiG6TG106NqQNG1&#10;MxMb5sQ3LExuWppSDwAxnbia4gbMHPgX9Cs+N7qmNi2Mq58XUzc7onpW2NdpH6tc3lY4vyp3fFLs&#10;fL/Y7j54LNjdyre8mWt+M8fsRq7l9TzL67lm13NML2eZnPmiH5yoezhG2ztCbftrhQ1PlaHF/ona&#10;3jDNQ0m2twvnRdXuLmg/U9XxoL7rdTMMiH/VDM6b1+s6j1d07MhtWRBXa38/TycgSmnVNalJuwQs&#10;F4lau/GPO6h2OG/P154vnIFG0irb872seyCL05/Ggb9sF3f2NfV9I0yWM/C9rQ/30nbC38fiWb33&#10;6rsOFLROCy01PJ2kuvGW/MyDovbLJMznKdgv1nVZ77T15KzdZ43nbzZa5T/z/Oc1kZUbU8FGdn5S&#10;3cLk+kXoO5natDS1YQk0zAKHdU1rdgUg2wiUFhpmwdZgWVoThrONK9Kblqc1ECy+CjqXm1YDK4dG&#10;ZrCYyGjGalmTCd4g6JtPtBb9FPBoL8Jk0bo+u2V9busm+Lm0bcbalNO6Na9tC1IOTP3amttCsOwO&#10;Yl+Q27orn729AAnmuRFX2T35MPJrVxHYF+zH617sabAPfGbBSfZAEfTJQqN0CdsDZn+xDxSz0Hqw&#10;BKwtwE8WBdh92Ke4nTTP+pWByexh3CeLhDJHyjvAVbas/XA5WBn4V2JEW8EJrOgIQqrsCCkHDgsN&#10;s+UdwcTBoLIzpJJzohKmexGTWdInexwP/jpR1XGqCiDs6arOM1WdF752nv0KnbPExOAMd/zX2a+d&#10;57FfwfmvaO1CIqPAztUQUAsQ9nItygOWRTpf03Wqrm9BAuufZjMVnbcrTPCVn31W1z3c+HLuxOdV&#10;U15Xjn9SanUmS2XjE9lZh2Um7JSzWyduOlNQb7LEvAtT7pedr+u7Wt95s77rVl3X9dqOmxjF3qkD&#10;2AoctrH7bn3PH/Xd9+rBlON+A/TMPqrvBh+Dxh7SP/uwofNxA1q77td3PWjofkhmfzVhY1nsaYB+&#10;IwCobeh6VN9JTAxQ/JSAV2ws+6IZhLYExYKw7SzmsJSbAbGaJcnXxFKWkFmuw+z7FrAyeENMDDCW&#10;pfKtfR+au/HIL5TsBgtaPATsI7Y1wEy2D4JmrJYetA1v6Q1DojxngcCilQ7CmruisNUs2Uaz+mgs&#10;ixTT1kf4bDQXyAKKbQFWi/KoGGpae2NboWGWWNDGcp1ngb0ysCwS2ZJ8IgvaZqkYwCvUo7vxpD2W&#10;u6aw+rEdLfTao7JkALK9YGvQyjWlpRppAaTSwlh2ENQSEdg6ogh+pWM6T7YEpBKiyiOa2DLFLB5+&#10;kWTQyoWwg3n0NPr0M26S/cKi6C0KuP6zIOKEQLfQItFolUtX+5mnSDS9RaIJLAkysMhdFPDUMAtI&#10;kIm56i9EECrPdrjIEU8BdYUFyWyuuQEtLsNlZqC1FsQZyGJDdy1PARL9CkJsmdz2/x/9VU9bSgTC&#10;cuEsyuC2WS6cpTJImLHmwIA1al4ZUk77YCXJQA0u5j6QYbBATvGWFP/Hol/3azGxLAmYIknmEcQY&#10;U1Ir94hGtJBhOBj8TMNrCH79CYRlChX8yxpaIxRTr2j/jsVz+i+eTAAiBrtoC4QXGCKASyB6RRx0&#10;NIAEjr3tMI6MZrI8KuJSWvoJTAAKAXDPwS2J6YCZp5PM7c8EFzm9dDH9HBLQIriWiOeU5yIWt9GV&#10;iItBBzMMoUpSPOQKLS6NJSrtAJMEniTJDE/yrMz8z7bo+YTP4kZa7JkLY8FwnjFYjFQOWQHX9nLp&#10;53cUoC16CAgVcKChFdpvcaacTB7DAJQGpjR4HS5SQIvndERBJe5+ZVyEJP063EVL9J0E1C3qFBAz&#10;T54AVuqxv2yhpUXDVh6R/IgiRrRfufQWU9p+ALUwNwx9aRRX/Zm4CPVXokEtT08u1gjPJxwWBaie&#10;jvFKnoNqUAA4lSaqPCIAdDiKRbd4MjwiF5GYSfQcOkNiIgqw8my5IsgVBcwjGsVSGgZehwn6ZAfZ&#10;a9cPJBrLcrdQSfgpUzRUxYKY8p/tBDjLo8aOfhJg8AqNtBSoZdQwRXNYLJq9UjayKABU2k3ILIjV&#10;9Z3T+2dzz59ROS17j32Yvu6K09IzNguP284PcV4Usnz3zaN3E59k1CfX9ZZ0/KiFL2c4bOUVKeCp&#10;oTtVGSLEk46ZeToeLuYt9Aryll98nm88r2Yz2maxeB5I51HloNXsb2NUbUergcZoOvBpjuUHOaGV&#10;T8NxjKYjyo9StaEK1O34NOzJEVoFtJwEtFDsAEkte0EtByxHfm0nAR3AiALa44R0JwjqTBDWmySo&#10;7wL/7h6I4RQBvan8BtP4DWbwGcwSMl0kYLZYyGK5kM0aEbsNIg5bxcbtF5vkIzbNX2rOcakFZ2UW&#10;X5JzvaGw8o7imodK656obnmpsu2V8rY3yjvequx6r7bno+q+T0jqez+p7/mosT9MbX8okoZ7pPqB&#10;MM39YSipvue96s43KttfKG56qLjhgcqGe3Krb8mvvCHvdkXB7bLckrPyi87Izj0mOTNIanqA9PTD&#10;pGFWwsVDwgWsZqUm7ZcYv1dqwl6JCXslx+2ScN4qMXazuONGEbtVYrarxO1WS9itFrVeLmaznLTN&#10;ilktFbNaImK1WNhsoaj5IjHzBeASYDZP2GSmoDH2HAAfgGnAUvUnC+pPAiyLvQuE9Seib5SowWQR&#10;FIAHK5jJwjdZ21lQZ5yA3kRho2kSZrPEkUxnIomZwKMEMJDl15ssqAffXhH9qWgVMpwuCLYSs0RN&#10;ZqOXotehb76AnouI/mSwptWbLKI7WUh7EvauHSeo6SSs6UgkoOEgBBAWJKQ1VkzHSUjDXlDdboyy&#10;hYCqlYCqBb+KOb+KGb+SKb+iCZ+CMb+CiYAixIIqFkLq1qJa9iI6TmL64yQNJ8mZTZMzmSxlMAE9&#10;RETXWVR/PNgjwNc7BQZ/Gc0VNl4kbLZMGHwt1iCJWq0Rs1kr7bBJxnGzlM16cau1EnYbxB22S07y&#10;kppzQnnTUy2fWItr+RPfVs+PA5a0Kbt1ay5rY3bLms+Ni+Pqp3+sdHxYYHEhQ8Pjk8Kau9LzT0hO&#10;OSg5YbukwxoZu5XgMmGxVNp+vfT4/fJzQjQ33NXZ/9HwcIzFyWSLk4nmx+PNAqPMDoeZ+oXqub/W&#10;3P1cbfszzZ2vtPa90/b4pO0RqusVruMZrusVoXUw3NA3Wt83xsAv1igo0Sg4ySAwQedIDHi5HorW&#10;8YnS94vVPRyj7x+nfzhW9whYDaC87uFYff94vSNxxAoWJbF3AZBZtKK7ekGJerhJVj8w3ugomMkS&#10;IGsYmIAuokAXXTkUreEVreEdo+IeoeoRiaTiHql8IFzVK0rJPVrVExpmSc+smles2sFoFe8YNZ94&#10;TZ8EdZ846Jw9FKd9KEnLL0k7IFnNPxng7FHgszrHv+idyTC+mKt9Blpidc5laZ/PQoHeuUydMxn6&#10;Z7N1T6Qbns3SP59j9Hue0fV84+v55neKzf4osLhbZH6vCMUWNwqtbhYbX4YeW8Pfc4xv5pv+UWj3&#10;tGzCu8pZ4dWLEupWpDau+tK0FnowoSVzJfzD+aZln5vdUhoWpjTMi2+YHl07Nap2cnjtlNCaKZ9q&#10;poZ+nRRWMyUa4OycuIZ5eJjVis/NS9Mal6c3rsFTqtxSm+Yn1M+KqZsaWTPx49epHyqnfawe/6Js&#10;7MNih/v5Dg8Lbe/nW9zKt7iRZ309z/RqruWVXMvLuaaXc82v55teyTG7mGFwJk3vaJKGX6Ta/o/K&#10;O14rb3quvP6p/KZnah4R+qfS7Z6UuqY0+5Swr1Z3vmwEKhTa2vu2pftxQ/f1+q6AivbNuW0zI79a&#10;X8/S8HwjtShEfOy2MZbLBKxWj557a9yLikeNfeVdA82931sHflR2DeR39mfgBqiSzoH6nh+s/u8d&#10;334gwaSvvu813eAqi/62HNHac7Wmc3NW04R3ZRoB4Sorf4f/b5Ddco1xa7Wnrh+7wW9l0O2ZO/xN&#10;3dzHBXxaH1W9LbVxdWrT8pRGt5SmJUkN6HvimgLesjDyKxWmqwGKBQeDpuWpgLZx3LD8S/OSz42u&#10;OA8/jgzwk8U+BmApi7ar0qGdeVUmaE1Wy6qMpjVZYCm7NhscQjZmtW3MasJAtmVDTuuGrOZNOdAw&#10;uzUbLGXBWxZMDFq25bLRb0+kbXmAYrfms7fkwbCvXQXsXQVtO/Oxa3A+a28Be08ha08BC2a7FbL3&#10;F7L3FbCJySyYGOBJX+6F7AMlHOJp4IFdC9yLgMYieZSAmwE4zJZyvLnyLWn3Kes4hJmsH3f815Hy&#10;Dt8Stm8550gZm5BZALJlHTDgq5zjX94OxgXEvgCvoArwMUA6XtV1spITAky249jXLth+halfJ4DA&#10;dp6qBDh7tqrrDLYsOINHfp39CsYFp6s4xMeARrQoPgs0tosMAbsI3bKdF6o7cfMs2B1cqO46Xd0d&#10;0PR9zMo3/zC5yr8mRXL5I+0DodrHYqxvZtnc+OLwR7bz/Vyz43Fa+58ruJ6SmbhF3Hi2kJ7L303m&#10;zv3UdK6+71ptJ9KNuq7b9V1/1Hbdruv6o74brUh3wMeghxjL3sN9sqAGDGQboJEWxSj/APsYPAQs&#10;24nytMks0Fg85gutINw/iwLon23qflzf9byp80lTJxjLNoL/7FPcIQuItqUHmmdxv/lLtIIoIEtE&#10;NcbiPtlXTV1ofdcMTbLvmyAPTBZtuX2y1BwwaJiFDlkkQLRcKwPCZ9H6AR+FcqeB0awWt8r2DvrM&#10;cptkCaJFW4JiI7kZFEQSONsKSZQhzgZRrD5omyVAFjfJojzujSUWB9hYFne/gpUBjoG3cpkszxrH&#10;pbSkQ5YoCdsjQEAsDjB7BVBL1IqS0CGL8rhzFgdYyRSTBaKaOozDoiOawPLgV1rkOv0QJnilMvgJ&#10;mKiCSJstKSABSpItlRyKbsmtETMj5gdPuR2yGLACck0FVErxU3w06IRA+yEQPsstoETzVjr/6wwt&#10;wkx/IcJAkZjF6Zjn0kdEZItWZsDU8DJaKEP4LF1A1wwvRkJJQkKhtRZ31yJBIy1V0JfJpb2ojHn0&#10;PwC4PBf/yqMIYP239KsrNIolAYjLZJlNuCRJ8nSMRDAoU/QDeTRi8n8iAlt5NGIeJQvw8DGyJZ9k&#10;RCz7i6ZapMFT3LRLsCAk0YrfAhyQEE8G0v0LDBdpSE1+ey+5PuxD0mUoP8LnH0nf0cej6SR8wkFS&#10;SYkkSR6tAGpBOGb3I9E15EuGTMcQJPq/JeqBBIxyPw/PKVIhNAVDwXCRZlsc0FcIZqWQNI1cKVFl&#10;KMm8Mih0iy4mdwvbe8kTSvAz4QhdZ/eilQjgKRaJmSszGL7lOWJiVmaSmae36C4RzqBKxi3gubjf&#10;th3zXDY3j6+jZAUMHMPdtSQAXAvNuegiCgZxLWegggODy8rw6DCmCHj9D4TulrN/CoIxtx1815Aj&#10;wLt9ZHwZbKEA+ySggMtn/yKoJaIhLBJPEgVfsTUts4sWQC3Dr3a4CD8dSSNgVkJRf3L0Kw3HuATR&#10;0jFT3CRaCXsdrKRFKmtxuy6dAfMEDlgocDEu7wN/plq80qAWJ7/VdeIZYh0DdZ0gckSeXA+nIGKY&#10;ADa4eIt5Kw1hefwKgMYSCMsNSD0AWaJhXbG4B7aTwqwEyDZ1DVDBz0UewvMopmgUS6FbLnIlHJYW&#10;zWfpTFMHfFtK2QNfGnvDyjjPcpoefWl4kdMcUdGR0YJ+L4MJMvqimjpIPcDcVrCspUTAKw9+HS7a&#10;y3U4q/2J4C0oaO3sx8D0Z1fIEU1UmRoxSQSkleFaMERwRAdAY6H4t9GqlmPUbEarA3UdpWozRt2O&#10;T82OX90eraNVbMao2v5T2Xq0qs0oZet/KlmhDNSo2qIrqAACVVs+NdsxGraCWg7C2k7CuuNE9CYg&#10;iepOEjNwkTCaLGk6Vdp8pqzFXBnzORJmsySMZyDBP8DHjqhipgANRU3mipkuEDZdIGS6SNB0saD5&#10;CkGrtSJ2W8TG7hGb6CXmclh65nGJWSdlF15QcLuhsOqe0noY9qWy5bXK9reqgGU/qO3/qH4gVMsz&#10;HMbfH4xCq7Z3tJpXmIZnmJZnhPqBMI39nzT3fVTb+VZ5xyvVbc9Vtz5VXndfad0dpVU35Fwvyy25&#10;KLfovOyCUzJzQiRnBsjN9peZfkhqmrf0NG+pKQdlp3pJuxyQnLRfbPweyfG7JJy3i4/dgk0M1onZ&#10;r5WwX0cJ4OwqcZsVSBLWy0UslkhYuWG7gCUiFuhLmy1sMkvIeAYwWUPwZhU2nCJiNE3IwIVYByAJ&#10;6E0U0p+EtuKGLtjBAFpl+bUdx2g78emMR6eC+pPA8QAGfE1DTxDSnypsgJ4zVVB/sgABsobThY1m&#10;YIHtL5/+NAGDqfw6LoJ6k1GNkK6LsN5kUb0pIrpThNEbCZDVHsuv5SCg6SCoYY9+rAKa8KMX0rAX&#10;0nQQ1rQX03FEEtG0E1IHICuobC6oYiqkbMyvYDBGTm+0rC4SBHJ6fIqGQuqW4jqOMgYTJXQdUCCu&#10;M1ZCb5y43jgxtOpPEDOcKGo4UcxwMnxI4zlCJtAkiyQKg+BWiFqtEbdZJ269WtJquZiFq5DJIn7T&#10;RQJWKwVst0hM9Zdd/oeWd7TZlbyJrysWxENb39Zc1g5oxGtb87lpUWzd1A+VdnfzTc58UfMIVVh3&#10;T2bBKenJ3lLjdkjarZO0WY5+EOJWbpL2a6Um7lVYdEpr80NDj1DTgDjr48mWp1LMQ+ItgmJMDoWZ&#10;+oQaHHirteeF1q6Xmrtea+5/p38wzMAnwvBQmJ5vuJ5vhK5PuP6hSEP/GOOjCabHEk2PJRkGJ+j6&#10;x4FHweFYbFMQo3UoGppbA4HA6h+O0zkco3MkVg/pMFrj9AIwij0SixWDtvqBgFyNghNMjiYiGYck&#10;moQkGgcnGgYmGAUl6uOH6/jBrDBVz0hVrygV9ygl9wgVzwil/WFIpEMWCQVKKPaIVvOMgZ5Zr1iV&#10;g7HK3jHKB6NUfGKQ1A7FqfrEq/rFahyJUzscrxWYqn00VSM4RfP4Z52TX3TOpGudStc+naF7Gppk&#10;oU/2TAba6pxLB7dZlDyfbfB7nuHVfOMb+aa38y1uF1jeKrS4XWR2q9DoGrgWGF2BRlok4+v5ZneL&#10;bZ+VOb+rmhJRMze2fkFSo2samJyuSm1yTW1YmgKtmgBkkxrnJzbMiqmdGVU7Kbx6QuhXdGX828pJ&#10;775OeFc1+cPXqeG1M6JrZ8fWz4mpmxtfvzCpAT1qTkrjnOSm2fH1s6LrXMK+jntX5fy6fOyLMoen&#10;xY4PixwfFFrfzbe5XWh1M9/8eq7FlWybK1mWFzPNfs82vpxtejkHZSyvZFtdyzY/n2505rNeSLyG&#10;d4Sa+yeVXS+VNz1R2vhcddtbtYORRpdzXT5Urc9oDi7j3K3vekNsK1vB7/JxY/fV2s7D5e2r0xtd&#10;PpSbXUxX3f1EcUGAiMO6/9ZfIDpup8iBpHU53fGcbw19P1gD3xr7fpR1DeRw4O/naC3uGmjs/db+&#10;7XvHwHfOt+9tfd9re75Xdg0UdPZ/Zve9ae45VslZkVLncDdL1/eDwqIQmYnblV222G88FvAoKjK/&#10;7FVavstq76l+Tw9FV14ra/PPbdmY1uAG39UG15TGxYn1S5IbF6Y0LEptXJzWCKYQqY1L05qWYwKL&#10;vu3LIG5e/gVaZVdhJ1kAsp+b1n1pWUk1zGIym960OhMo7ZoM6Gtel9EC2/Sm9Zmt67NaicPsRhj5&#10;1bI2p219DjaWRSt0y7ZuxiYGW/JY1JrXigTGBTDyi7Utv21HftvuvNadBWyY/YWCPNwwix0MoEM2&#10;H2gs+BgUUEzWE0/68izmuKO1qP1gMdsb8tAnS0wMqKlfxWzfYmiV9S0BMkumftHdsrCWd5CeWf8y&#10;8C4AP9kyTkAZnvFVAT2zxMQgBHNYwmSPV0IQXMEJqeg4UQ59ssequuAUbSvAqeDYV2iYBatZzGdP&#10;f+0iPbMnqzrOfO0kHBZgK26hHeyQxXD2PNevACWxywEHBWerOwNr+1VOpY5Z9XZGROPvtV1xHQPZ&#10;XQO5nd+zu/5M7Px+o6FvQ3ar/bUsxQUnRa2WoP9YyNsu+O8p7ptqBi5Wd16v67xR13mrrvNmLbTK&#10;opUAWUJjwV62HgvP/rpbT/kYgLjBg7quhxjRPqjHHbK4cxZ6aRu4TbJ4fdKI3WbrO580dD9t6H7W&#10;2AOds03QPwtuBg3dz5s6nzV2oPV5I1LX06YusDjALge0XuK2Wdwq2/0SOxhwV8hQhgbcFlq0Er3F&#10;vw0By0ILbc+HZtC7ZjCZxYgWfqsSPktEmCwKCK4FLAtWs8THgOKzpFsWCW8JokVrHzBZis8Oes6i&#10;YhrR0iKZWG6HbHRLF2mkBVbbQrprIY8KgMBixUDN0ObZtt4EHCewKYCbhO1ikRLaIE/gLFPQMwvc&#10;FrpoubiWkNnuZCjuIdA2GZBuN+mlRQENWwldxQEFW5lHw7eomHkdbQmNpQtIkrklxaSMh8wO13B0&#10;SzLAZDFdxQQWHHIxcoU87qWlRG4RDotqCLTFlX2fAbCiLbpCwVaUR0kUf27rIQEtwl5xzZAtnRmx&#10;Bq0EjNJHSCRD5RlttkjkFAUkyRSdJJV0fniGfiYSyTNP6WK0Mhts6TKy0pVZrL5sFhBbtGZghIoC&#10;lASYi0Et1JNKPFKMNkYgABfqGdQ1m93Lk8EiCHU4SOUp+4UISP1L9QShcrfoChHJQJzL4ckPijBZ&#10;8gR4CPpCAGr3ElwLBUNpL6GiaOURnSQ1/67+5S2CYoeLOsKwFeLhlRhr0gVI6F0kDzO72P3YELY/&#10;DxAhBAVckMr8SMBV2yFJxnyhgCKt6AoX1+ajx9J5gK1/BeP+NXHJJno4WtEnJFyVfGASIKEa5pYW&#10;E1OSArKlk0Sk7H8kui91SJ4LQ/GH52qEz/lrMT852eKYvGuwjBTQZeRFuAaagnmALCUuCf21StG7&#10;2vtK8EpUwqWodEDHPCsJCPMlMZ2nxcyU4tZdniQtAnCZKsMGCGWY4QKHHXpajrtxy9Ct9v4SNnwh&#10;aEvQLTotxR641BO48JQ8rQIb4BKYyyvcLUuDVBIPFz4ddDPgOWUKTsHWoL8Ce9dCzG2eJSIZtNJH&#10;JEaq6kRP5iWwg0eMlRZNY0kwIpklsJJgVsCm3Ax6NQnIK6AJF9sjgGi6in1sKU9bWjzb/4Fookqg&#10;ajX+bPSWp4bOcPN0wFNMjug2W+7DsVUuFVNHQ0SALLlIk2Kimg5Aw6DOgToMZ0HYHJaLX/upJIa5&#10;I4lUDjJThv4FfkUa0kjbNUCJzmBxa3jzeK7XAIGzDPYKoJYbY3EZa1NHP9V7iwkyAdMNHZTrArlI&#10;8Cuqb4WpYgBVWzpwv+1I/bBMcY8GuGKeMrdDjwZpKcGy6F2DdrTk1dwj+tV0QIQqSQ3PS5n6xdEQ&#10;/TZKxWq0qvVoFetRytYEtgKHVQfYSjNZOFK2HqNs/Q9Fy9FKVqOVLEcpWf5T2fIfyrASoYdgSms/&#10;Rt2e2I/CP37XcgQjVJ1xwroTRfVdRPSnoBVbjk4WN5oqZjJD3GSOpOlcSeNZkjD0fwY4ooJN7WQh&#10;/RlChhSzE7FaJem4VWLcbpjFP/mwxMwQyblnZZb8Lud2U2H1ffgXx9veKO98r7r3o5ZHJEGx2j4x&#10;mr4xGj7R6j7RWj4xKKPlE6XlE6nuFa7lFaHlGa6x76P63ndqu18pb3mosuG+8tq7SqtvKa64Jut6&#10;QWHpefmFJ+XmH5ebc1Ru1lGZ6f4y0/1kph2SnuolPdldYuI+qQl7pADLbpN03iYxdouU4xYph80y&#10;jlvE8Rwwcbv1ErZrxW1WSlgvRwKTWculSCIWi0TNF4paLBA2mS1kPEvEBLxchcFJYDImqpMIb4VO&#10;WF1olUXfHwkTFxGD8UJ60G7MrzsBHfHrTRDSmyRsMEUYfzMJiiWtx0iCBlOFjWaIGM8SxmO+yBA2&#10;QYPpArrYARYGak1AgajBVPQjEEHP0R0vqjteSMsJDF61xqIV/cj41AGvox+lkIa9iJa9sKYdWsV1&#10;xyJJ6o2V1nUQUzcXUDIYI6/LJ4ekzS+rPUZGC8Vj5PTGyOnzKxjxKxkLq5lLaNujegk9R3EdR/QQ&#10;QeihdkQvFdF1ETacJmI6W8wczG1FLVyRxCyxIa+Fq7ilm7DxQlHj+SJG8wSM5gqaLxW22yg2yVt6&#10;ySWN/Z9Mf8+Z+KpyXkzdqvTmzblAc7bltK7/0rQovnba+yqr27mGZ9PV3T8qbbgnNfek5BRvKedd&#10;Ug6bZOzXydivlnVcK+u0RW6yh8rCUzqbH5h4h1oExVmdSLA+kWh+NNYsIMrQ+6Oexzv9/a/19r/S&#10;O/BWe997nQMfjH2jTA9HGR+ONPAJ1/cON/SJMD0SaxISb3Y80exkksWpFOOjibqHY4HD+kZp+UXr&#10;+MXoHYnVD4jVC4gxCEgwCo7XD4xF0gtAa5xhcKJuQBzKoxhQrH+cYWCCSWCiWXCiaVCC2dF4q+OJ&#10;5iFx5sfjTU/EGx1NQJXavlGaPpFq3hGqHuEqB0JV3MNV3MOUD4Sq7g9X3Beq7B6hdCBcGRQBTNY9&#10;St09StUD/TqPVnGPVveMU4duWWCyyt7RSp4xah6x0D/rF6/iE6fmmwBWBoFpWkEpWsEpukfTtEPS&#10;tI6n6Z9O1zr+Wft0htapdJ0zmVonvmifzNQ7maV7Ol33bLrepSy9K9nGNwos8LAvi9vFEFwvML9Z&#10;YHI51+T3POOLuabX8i1vFVo9LrN7Vj7hQ9XU6LrZsfWLkxoXJjUuToZpVAuTAK0uSmpYmNI4P6lx&#10;VkL91KiaKeFfJ36smvCuatzrSudXFfavSsei+OPXiaFfXcJqJodVu0RUT4uumxkNiHZqTPV0dCWs&#10;evynalRv/6LU4UmJ9f0Cu/vFtncLbe4UWP+Rb3Uz3/JGjtWVLNsruZYXs0wuZJr/nm1xKcfycrb1&#10;9Vyb6znm17PMrmWZXco2OfvFMCRR2y9G48BHjZ1vlTY9ldv4THXPJ63jqdb3ShZG1x3Ib7tQ3fmi&#10;CUBPdBvAlw94qNHVus5Dpe2rPzdM/FBkcCZZedMdcZcDknYrxG1XCU7x0rqYHVTVnd/d39r/o33g&#10;R0PP98LO/rR2QCeZ7B70P2ha+791DHwHV9mBb819P2q6v5V39ed3DiSwep80dPuXshfFf7W5lKq5&#10;94nsnCOKc3yst5w7cDc28Gn8/ZSi5JKatxnlUeVtpey+1Lbe4/mNG780QhtscsMSgLANS8CQl7TN&#10;Ni5LbViWCsYFS5PBxGBZWqPb56aVn5tXpTatSG9ekQ62vCs/g70s0NiMFoJl135pxkwWjGXXoGQG&#10;NMkS7wIUoHVDZusGjGWhSRavW3JaduSyN+e2bcxlAaIF1wLwmd2W27o1p2V7HjTMQntsAbgDw+Av&#10;pFygsTsL2rbnt+3BPgZ7ioDMQvNsEXtPfivYFxSBcQFQWtw5S7AsBrIcjyLgsB7FbPciFgVnS1gH&#10;SzkHS9iHSzl+ZdAwS7DsYaTSdjLvC23ByqCUHQQdsjDvC4wLyjn+FRy0BlW0B5cDjQ2u4ARXwcgv&#10;ALLlHScqOkNwEo7K2o9WckLA1oBrL1vVcaYSPA1OfO0g8ZmvXdjlAEDt2WqAs4TDEiwL/gZVHLCX&#10;RflKDraUhabai9XQfruqqPtvi5/aPCh8UN9Z0/ONPfC9uvtbXEvXlaqOdSl1kx8X63nHSs08KmS6&#10;SMJ4mrTZQsGlZ/zqvl+pRb8mO67WdNyo7bqB/WSv13Ver6d0qx76ZG/Vdf1R20kmfRGfWeJmcA8P&#10;AaPje/WdjxooHwOUuVsH3bLQMFuPu2WxlcEDDGfB5QBf4VLawc7Zp009z5uwrQGekveUmvpF0djn&#10;DZ0vUcw1NCDrqyZokgUOiwICYQHaYjiL4laYFQYOBlw++6G17x0eDoabZ6mGWRQQ/IrWj5jJfiKt&#10;shi/ApNt7Q1rHmyeJRYHwGTB3IAis2GtxPEA+xvgOWBUQMxnW7qjW3qQUB4ALjlCW26DLWmkRQHE&#10;qBK6aHuQcKsswNbY1u44Vi/mtsBw43BTLQ1n6QDK2noSWqFVlkdJrD6SR39iMPOJmM9iEgpbVJbM&#10;7geLg7Zu2FJ+td20QW0SPAQ8ENAKAeanaEtYKiGwNFclomMU8MQp3JphoigtYFkGeCUBuYVWJNIM&#10;S0QDWWaGN2DBn4GoDMAr4xSJ0FgibI/QA9PD2nqI1SxXpIDe0sleiudi0prOAK8AcIc62A6PadFJ&#10;wj1pjZikiOdI+V9siYYnSQattHi2dIbOo4AZ86zDhfIAcFlUu24WME1AnyTOxoiWEFuMO+GI8Nlh&#10;lJaojxGA+QDj6H9X9It4lQ12t+izwQfIae/hBgRJozz58KgS99JyuSQJ0EqSRJDhEZ2HB2JX3KFH&#10;ZEgaHZCH/+8qn0uH6YAZo5cyYxIgAaVtB6RLxdxWXBDKEydcjFyB7eIVZSjOi7fo7iBF/ReijGWx&#10;wFg2H8aFwQdg5LlqB3ZM4WOugDZy+ugYTmEdZLVE1Ck3iQL4/OgtLDKabDBPrwRf8qiIDc8nxT+t&#10;wbSarEg8Xwt6HbGR/df6ZRl8SPZw8EpEfTlE9FdHlWEeWtjWV8TqZfbDIvFskQpZPTyZ4SoZCkzp&#10;/PBm28GYTd0aUaSYKTpJgp+VITHzJKa5LdrShJcpUkCX8Qj6bdmAZUvRlhBVrlUCAbVEI+NanmZY&#10;nEGVdMzUYA0ZI8YjqgbQJwxDgwwuI/XUB6OKod+Wi2KJmIB1RNE1TCz7s4t0DRPgjnyRCzqRUJLU&#10;0JkqDtgmEFxLngAr48ovNXITLjFA4EnS4uLUwZVHKIlUO/ThPJWkhiS5NJZkmPHwLQiac8mssA6k&#10;b7Wd39FKw9Z63A8LoBagLdJ3DG1pVssLZIf6FVBioFI6prZDKocBWR6h+haMYom4CJX5TCSc59bQ&#10;onnrUMF15lFLBwVDibgxoNJhfJbCo1yQCqKbT2nhSoqKokq8pRkrDy1FjwXGyqWxzCMkunjwgSNp&#10;8MNwRYqH3/pGoDDxN/jtH0qWo1RtRqlYQ/erMqwgjGVHKaMYmCzOkAKoAUSrYoU0Rhk0WsnyH0oW&#10;o5StRilakC2tURjgoiQ5ghr0HDVrPnUK9QK31XKkNQbl1cEegQ9grrOgziRB8DydJgSDwuYImiwS&#10;sVguarte1HGHiPM+ick+UjODpOafkV5yRWH1XcWNT1W3vVHb/UHjQIS6R5SqF4ye1/CJ1fSN0fKL&#10;0zmCGxX9E6mZ9UdQPkrdK1xj/wf13e+Vt79S2vxEZf0DxXW3ldfeUlp9Q37Z7wpLLsgvOiUz95js&#10;nCCZmf6yM/xkpvnITPGUnuwhPemA5MQ9SPBvisftkHLeIeW0XcJpm8TYbRKO2NDAfrWY7SoJW1jF&#10;bFaK2riKWi8Ts1oqbrVUxHy+CDgYzBY2mSmMx3MJGYClgLDhZGwsy22Y1ZskpD8erWgrjGIgqhMF&#10;tMYJgQUEmA+IGk4RM5wqYjRNmEz3wn6yYCYLY9amCxnOoISZL3wnMZAFDoueCdh3vKDOOCFoZ0YP&#10;nyisM14IfcM1HQWgP9qWX8OOT8NORMsRWxbY8KtaCapaCauaCSkbCyobCirqCSjojJHV4pfV4pNR&#10;HS2lzCejPkZaDSSjOVpGa7SsDp+CvqCKiRC6omYuqGaJBH6yWk7COjCmDH0qUbP5oqaLKZktEjdb&#10;JGqyUMh4jrDxLPSxhY1mChnOETBdJGq3XmKSl9ziizoeoRbnMie+qJgfW786o3VrbtuOvLatOa1r&#10;vzS5xtXN+FhpdyfP8FyapudHlQ135Raelp7mC0DWabO0wyZ55y0K4zYpTtghO9FdYcFJnc33Tbw/&#10;WR6NtT4Rb3My3vxotOGRcF3Pd3oeH/T3vzE48B6Cg5/0vEL1D4YZe0eaekcbHIzQ94ow9IkwC4gx&#10;OxpvEpJociwJyTAwVtcnUt83RscnWts3DlsTxBj7xxsFxBkExxkfTTA6GmuM6o/GGwZBX61ZcBLa&#10;Qj4YHmIUHGcSmGTin2AcnGAaEm95LNEyON6cHAUmGPnH6/hFa/pEqniEqR0IVdkXprw/XGl/mMLe&#10;T4r7Pynt+6RyIExxXyj0zO6PUDsQobwPrVEqHtFKuFtW2T1K5UC00r4IVY9odfdoNfdo6JwlLbTe&#10;cWpIPvFqvvHqfjD7S+1IsmZwqtaxNI1jaVonvmge/6x9Mh2tmsc+6x5L1wlJ1w75on3yix52NjC8&#10;kGtwJUfvep7JjQLTa/nmNwrMruUZXMvVv5qjfyVX71qu0ZV8k9tFVo9KHF9XTP1UMzOqdnZ849z4&#10;hnnxdfPi62fH1i1KaliUWD8nHvpeZ8fXT4+unRFZNyX066QP1U4vy+2elzg8K7N/WTn2ZZnTqwrn&#10;d1Uo7/KxenJkHfDZ0OrJn6qBxr6vGvu2YuyzcrvHZfYPSi1vF5ncKjC9kWt1Ldfqao711VzrS7k2&#10;l3PML2cZ/Q4yuZBp9Hu6CcpczQY3g9t5FrfybG7mW1/Pt7icbXAhXf9okvahKNXdH5S2vlDc+Exp&#10;4zONA6F6IWljn1a4pjT5lrbfqet+1wKcBUgKC9jNi6bu63UdR0rbVn5uGPe6WD84QWXNVYlJuwSt&#10;3YSt1oi53XV4Xfa8sb+u7wen/0/WwI+v3d9zOX2x0EDXndneW9v7nT3wo+MbbpWlhn19K+0cyOb0&#10;R7f13qrv8ihom/Ku1OhonNyq38Wn7FeZ7Wm38diE3edPfMjMq2ell9ZFFNa0dn9rH/iR0NjulVW7&#10;KrXeLaXBFcArWhuWJaO1yTWlGdwMUhpxvnlJSqNbavOyz03YYbZhxZfmFalNy9OaV6Q1rvrctOZL&#10;04rPTaR5dg1GsUir05vXZoAL8LrMlrVZ4F2wNhtGfqFgfSaZ9NW2PrttPTaZXZfVug47GGzJY0GH&#10;LADZtu15bVtyW7cj5bVtywcyu4vqkG3bhTnsDgC1rJ15LdvzYfDXngI2zPsqBIsDtO4rhG5ZpAMo&#10;wG6zB4DJYixbxD5YxPKCYV/QMIsCMDQoBjcDjxI2hrNgI+tT2u5d1u5d3n6olH0I+8weKe84XI4H&#10;f5W2Y3oLPbMw4AsLO8xCAJlKgLDEZBaAbGUHGfZ1rKIjBLvNHqvqCKnqOF7JOfkVemNP4BiGfYHP&#10;LOgMWqsBwp7BU7/Ieo44GECrLLTQXsDQFowLvnYGV3W5ZbSJn0290fittv9P9Iukpvt7Krv3Sl3n&#10;+szGaS8rTQPTpFwOixovEtR2FtBxVvYJD2749jv2K7hOVNd1lRuQttnbdV038XqrFsf1Xbfru/+A&#10;nlnCZ/GYL2ib7QEmiyHsPTCcRUkUUBYHxFX2fkPPo/ruB+Bp0PmYuBk0dj3EK3EzgG5ZvD5twGtT&#10;z5PGrmdN3U+aep5BCy0ZBcZtlcVMFm1fNfdAC21jF/BZoibcJAt8Ftpm37QAkMV8Fnpm30LnLPgb&#10;vMdezx9a+97jAmI7+6GlD+aAYVaLCjCcBWL7voXqpSXQFgVhrb2fuHA2lEK33ZQdLca1BMuGN3ch&#10;ReCJYRGtfZFt/UBmMahFIqAWMpjeQmstFgrQnxhReAgY2lJ9tW290W192I6WorHAXum4tS+mGTK0&#10;AOBiREugLaG0RAnsvniKsVKKb+1BSuS21nKbaqEmidXP3fYlYULKKOBaHyBxmSzkWV0Y76Li3mTI&#10;4wCd4ltAYFmYt1JdsX3ovXCK4Sx5DtmiI26A6zGZpQLulmTIFomgVVo8GSaopTks0hcWxCgDiJbY&#10;HeAOWfTwz62Dp1CMVhwQv1o4YlPJz3CKk9RIMUCxXPWl4+K0VkDAzKN0zGpJwJNnangGxL2VgTtn&#10;iegn8FzJGKaf5X8tQlRH1IhHKMnM09vhxYTDQoA7balKvMJgMRYUQA2gW/Ic8pBeMuUso703iwMA&#10;NBs/itu+SvFQStiBYUhAxXgk2sjAl0d9wzKUsikOix4FymT3wIdk92aTU/xw/CVAGfmQRPQpdZ16&#10;IDBWQmBJTETuQoxWdIuF3oVqGNyW4Zb7a1Fs9JdiFjNv0RnmlhkwtyMmaVGglm6hhbZZqgxgLo2A&#10;2wdyUXH7N1RAiCRcxPV5HLgOK6nkoIsD+RiV4kpYaZqJOS/1xjx2fwH7WyES0MYBtM1rh20eG9V/&#10;y2d9K4IjlAEKCcgV6jHAZaEttPeix2J0C0l0VMTtLYV38eBL9Aos+mOgFbAsDqg89/Rnrg7odTxY&#10;liTh+Wx4CDlFD6fehT9VPptyM4AMCD4znSHBTzSCDQLBsvB8Vn8Rq6cQ1F/Y1peH3gIZ9M0BhAoU&#10;lZtBKgbsC0kmXf1ZPFwlDEIKGXZfCW5cZZ4yhZ5GkhQehfq+ElKM41II+kvRTwcjXSSc6StlD/Co&#10;rP0bEYpLWP046C8lD8QXieDJjJW8d/ADcPrLuGUAZLlCpzCmDA8lIw9EZWXtkOQls0PZaym7B2xz&#10;ObiM08fwnMXimipgEdhKoVi8HeStKFPJ+V5JmmQxjeVCXrRSZUiogBaYxnLhKRGV58Z0hs6TlRa9&#10;pdkrWYnI69BKtqQYCCZaOdTwMXIRJ2GlemlRjMR9FMlXkscyMOgI+k87bQEED3VIILSUBHSSp4aI&#10;WUC21Z0UAh7xCbhgULXEyqALjA5qOQN1nAFArl3QRoo5LDFAoPBrbecAOuLSWAJkhxDYBs4A0nAs&#10;2wxlA1xmSk4p/EqSJP61cCXGpgy0yh38hTKYrlIBPqU6ZHEZFgQ0e4UARIAsyfNQV1o0x8TbQehJ&#10;n7Z2UpgV97qS+sFbGIaiPIVE6VvkiI7pJ3CP4JQhUkOfMp/PI3LEvIg+M0r2MWq4XbqwDvzGdIkd&#10;rWZPi0/dYYz62NFqjni1HwNbB7SFU1U7ILb4IpPMIvGpWBONUbYerWQ1StHynwqmSKMUzUYpWjBi&#10;s38qIOGtghmmt+aUlE1HKyGZo8fCczC0FdIZz6/pLKg1Ebik/lRB8EidL2y6WNh6jajDVrHxe8Wn&#10;+EnPPiG78IK86w3ltY9Vt7xS3fVeY1+4pkeEtleMjl+8pn+8bmCSdmCiXlCSbmCCtn+cXiD8Y3N9&#10;v1idg5Hq7qEa7h/V9rxT3/VGdetTlY0PFdf+obzulvLqG/JuF+WXnJVdcEp2Xoj0TH/pGYelph2S&#10;muorPdVbysVDauJ+6Ul7pSZRZFZ6/E5J560STpslnDZJOW0Wc1gv7rBOwn6tmO0aCbtVEtYrxKyX&#10;i0DP7GJolTWdA6O3sImBiNE0glZxAIO/AKQaUKRVCAxnJyEJYdsBIf0pSMIGcEXcaLoITAmbht1p&#10;CceEVdgQsCYWpr3QdAwitBeMfXUnCGqDd62A9nghHRQ7k/ZYJCENB0F1ewE1WwFVSwElMwFlUwFl&#10;E2EVoLH8igb8ivr8Cvp8ctp8MppjJNX5pFWQxkgpj5ZUQivEKCOjPlpGc5SMNp+CHp+iAZ+ikYCy&#10;uYCqraCmg4jOeDGDyWKG00QMp4sYzRE1nitiMk/EZK4YCozmCBrMEDSYLqg3DUnIYKaouauU83a1&#10;hScMtj6yDIgZezN72vuqxfENqzNaqLa77JYNn5vc4mtmvCu3v1dgdvazrneYyqZ7ikvOyM06JDdp&#10;j4zTRhn71TKOa+THbZAdv1l2iqfSolM6Wx+a+Yfbn0qwOZlgdTze8lic4aFQ/YMfjHw+GXl9NPEO&#10;M/D6ZOgTpuMdpuMZanAw0sArgsBZk8MxRgGxpseSjI4nGR5PMg5JNAiMNfSP1zsUAway2CjWOBDc&#10;BgwC4g2C4k1DErG5AcjseKLFsUTLYwmWx+LNj8aaHE0wO4ZO442CY40w4TU7mmgRlGAVnGAaGG8Y&#10;FGcYHK9/JEbXJ1rTK0p1f6Ti/nDlfREq+yLk94Qq7oNYeW+oCgr2oyQYFyjuj1A9EAnGBfsjlD0i&#10;lL0gVsZWBqC94eghqhjIqnvFqB6MRtLwjlf1ilXzSVA/lKh+OFnJO07DP1kjKFmTWBkEp+oEgtWs&#10;7tEvWrh/Vvt4OjTMnv6iezrD+FKBwe85hldyza4XmACQzTe6lK1/OVfvcpb+1RzTq/lWd0os75fa&#10;vywf96ZiWnjttKi6WVH1s6Pr5sTVT4uunxFXPz2ufmZs/fTYumm443VyePWksOoJYdVO76rsXpQ7&#10;Pi93eFpm86jE9lmp46vKsa8rxr+tcv5YOe5j5fhPXyd+rHF+Wzn+dSUqs31cbPOo2PJukfH1POPr&#10;ucZXc0wu5ZhczLL6Pdv0UqbJ5Uyj3zNMLmSYXEw3vZhtfjnH9HK2xZVsi2s5FtdzbW4X2N0ttL2b&#10;7/CwwOZeodWVHNNzXwyPJmh7hKnvfKOy4Zni6kfKm59reEQZnPoy/k3V+ozWk5UdTxqAyMSxepLZ&#10;QGZj2oAE3artOlLKcUuqd3yQq33og/LS4+KOm8Xtl0uO3Sa9PXp2Giu8baCu5wen/0dL/58VXf0p&#10;7N63jR0RLd3oLyFNfeAn2zHwgz3wvbXvW13P96qugcLOgS+c3o9tPRerOBuymhyfFWr6fZBafEph&#10;hpf2PE/jJZ6uJ55ntfSmlNbfS8gtY/ewe8Gb7FR+/frUOjfgsA1LknCTLFgZNCxJrnNLa1yc2uia&#10;1kiSy9KaFqeCz+zyL83Lobu2AdxmwUO2aeXnxtXpwGTXpONu2cyWVZR9ATYuyGhem9mCtCGzdQ2K&#10;szGczQYgCzQWD/vanENZym7IBUpLvAu25LVuz6FcZTGKZYFxQV7b1jzWziLWDnCPZW/PZ+0sZO0q&#10;wCO/8tv25rN25bXuLWDvLWDtKGzbh5ns/nwIDhS3exRiN4MC9oEi9r6i9gMl7e7FHC+wmgVQ613E&#10;9inheEAnLDgYeJagLdunFMjskZL2QyXsQ9ypX34w6avdrwzmfSEdqeCAwyyGsxBUoABaaAmKRSKW&#10;BcfAtaAzBG8xnIX+2eNfsX0BHvmF1pO4YfZURcfJSs45nEGnZ752nKeYbNcZsDLoOvWVQ3wM0BHp&#10;pT1d3RlS903zYpJgQOzmzMaY1u609r4XTd3oY6+Ib3C8k6+x74PUVB8hoznC2k6C+i4TbxWdrO37&#10;vabzWg3nWk0HhWXruq4Bje2ijWVv1nfdwHAWVN95p677Fk7+UUe1x0LbLKa0d7DLAYrv1nffaaRo&#10;7D0MbcF2Fs/7eoD9Z8FzFmce1Hc9auh51ND1oL6TDAejHGaxuQGsKNMEwfMmJGiYxXHXMzwT7CVG&#10;rsBnGW2zuGeWbpjldtFy3QxI/+yb1t63TdAVC2QWTwN7h20N3mIvWtI5C6y2qecDoNsu2DZ3fwAX&#10;WnAz+IhFWmiJPrYAlg1rxb20OEC/3wmrBT6LRdsd0IoYaoNAwVnSV9sKbrOAZXHPLMVn8TamBQko&#10;LYazgGix7wHVQksQLRO/EsWzwMEgsY0aC8bEtSRPBJVD+2fRFq00gYUMehQZLMZIEkGDLaMzNxkP&#10;FgNcC0CWQrc4Q3XdYuQ6aGWLRLgqEncLqJfJZPERb2a4aHSbyuCwJE9ikiQrga3AYbFIAZ0kWxAb&#10;AHEajmkg+wXFmNgiDRYDGKX6bVElCrDIFeoiukU/hPZJIErDs8VorkpE+CnJ0zGPmJU8t+gMT5KJ&#10;RHm2GHcOyfzHoh9FAnolQjHTRYF5REQmj2WxwFedCG1paEuUhQ0Qhg4xA1BLVi4MJXmqOTcTY1B0&#10;kQhl0MrloSAuJx1ZxEIX1aBPQp4MKwQYEHO/CvJkogzuA1El/XA6wDSWxHSGJ4ZtLgajELMwkCXu&#10;EGTLhbNULy0OMOeluCp9RIgnU5BhgwjWJBmifEYD7GAxo4BHPEdoSz8BBSRmPpMEgzEXyDLXwScg&#10;ATmFLQBZsrZ/gyNSg6/T9RDD+p1OUm9h9wHeZQ8AkKUEMUVj8RGJC9iwJTXcU7BioPEoWekAVm7n&#10;LBGccmErU0UjJZkid5mPGi6oJKR16F0iQlEh5hagKyjDvEhq/i3BLfprxNg3l9ULZBaJMGv0ClYf&#10;QdWFbX3F7AEumR3gifHpYMEQEUqLwS5Pwcj1DOHHAnIFdItFH1EZjEf/tdh9Jax+JqLFnxbwLoGq&#10;ZDsiXKYKuAHPlhkQuwOmUAZwLQueQ05RXDqsjBgmkBhcEYClfgdzWwq/Dor40lLutFz/BBxTKJaK&#10;OUBpUaaS8w2K4XSgksMVg7QSVIpEByRmHo0ouoaUMeMR9S9PSUBRWiaQxUmyBTEAKJySAlz5/68I&#10;Y+VJ0qrhDNRCPyyFYikOSwt3yHLFjTl9tZx+FJBmWDpAIh6yPECWqBH7AzCxLGaghJxCTOfx0aB4&#10;MsMLsAa5KlmbOvpJEovUQB6JkFZSgFcgsNzKwQIq/gmNJXn6lCegt22MLlouBkUrbInIKcoTaEtE&#10;KhlbipYO3VKVPEluQL+LbEfMIPHUD9FvozWAtPJpjOXXdB6jOZZP03m05nh+rQmjtcaTgA+tmuMF&#10;tMaN0XBGp2QdrTkOrXxaY0dr2I9WtxutBmaypJd2FLTZ2pHWWhSPUrEaDazWgsDWMYqWmMYClsU0&#10;1vSf8iZoJcE/5Y2I/qEA+qeC8SgF49GKJnzKFnzKZugu0F5AtI4CGs4CmhMEtCfBgCyjOSJmS0Ws&#10;V4vZbxUbd0Bq2hHpOSfkllxSWnlbZcNj1W2v1fd80vaM1PaN1fVP1A1M0gtOMQhK1A9MQCsoIEHP&#10;P07vSJzOoWhdnyhdrwj1Pe9UdrxU3vpEdfMD5XV/KK+9qbTiquLSCwpLz8nNPyE375j0nGDpWYEy&#10;Mw7LTveRmuopM8UDSWriPukJe6TG7ZYat0vKeZek83YJpy1I4mM3i4/dJO64Scxxg6jDWhgFZrNc&#10;0nq5mMUSUbMFwiZzhE1mAZM1nA7TrrCPAYaVs0RNZqI8WgGwGk0XNpomaADslWa1KAP1qBhdh5bb&#10;2aJAeNHTZgkbzhbEcBZALaafYDirP0VIF7proeVWbzKfzkQB8EAALAuj2LSc+DQd+LXQLwZbATVb&#10;QTVrAVUzfhVTQRUTAUVDJH4FAz45vTGyWqNJM6yk2mgJpdGSSqMkFMZIKPIjSSohjZEiUuaTUhst&#10;ozlaTotPXm+MgqGAsqWghp2QtpOYoQv4CBvNkDCbK2Y6T9x0Hv4ap0OHr56LoO4kAW30waYLGMwW&#10;t1wuO2mf1tIzZnteOATHTrlbOOt95dKUprWZLVtz27bnNG/LwkA2rmb6+wqHO/kWZ78YHArX2f1U&#10;0e2C7Jwj0i57pR03Stqvkh23QXXKbq05Xspz/JQWn9Lf8dQyINLxZKL9qQSrkFjTgEgjvwj9g58M&#10;D4aZ+EYY+4Qb+0bpHwzT9QrV8QjVcQ/V9QjT8ww19ok0PRxlHhQHaPV0kvkJMBkwP5poFpRgFBBr&#10;dCTW2D/WODDRODjZCH5dAVE1CokzDYnHHDbe8niC7ekk21OJtifirU7EmYTEGaGC4HhUZhwYZxoY&#10;Zx4cjx6FHmLiH2cSFG8cFGMUEGNwJFrHO1Jt/yfV/aHKe0EKaN0TprTng+q+MJW9YarQFQugFuQe&#10;pQJJMDRQPRCh7A4kV+UAWkEqB6LVDkSpeURrekajVQVGgcWQIWAa3vEqB+PUDiWo+yUBk/VP1jyS&#10;rH0kVTsAKU0zIEk9MBnWgBTNgDTtoDTtkHTtk+m657N0L+YYXc4D69hLuYaXsg1+z4L4Srb59QKb&#10;O6WWD4qsn5fbvyhz+lg9ObRmRmTdrKjaOTH1MyJrZoTXTo+smR9dPz2iZnJ4jUt4zaRP1RM+Vo17&#10;VzXxY83Y1xUOL8ttnpVaPy2xeVzq8BiwrAN61Ksyp3eVYBr7thIFzm8qxz5HNaVm90tMbhWYXM0z&#10;uJKjfz5T/1y27ulMwzNf9E9/NjqXbno2w+hMutGZL6YXsozPZ5j/nm1yGX3CXMuruXY3C+zvFNg/&#10;LHJ8VDz+adm4p6XOD4utbucZXUg3CErSORihvvO14ubHspueKGx5p+2TYH4lb0Zo9Zbc1gvVna+a&#10;e6LRX9rb+9Ff11MwCvnY3HuzptOrmLUw5qvl1S+qu5/Lzz0s7bBezGaF0MR9fN5pa3Lbk9B/jHu+&#10;N/d/r+v9kdfRF9XW/aSe876xM7ejr7H/O3vgO2fgBwu3ytZ0fy/vRn/b6Utt73vd3HuygrMiqdbx&#10;Vo62xyvZeUESzutlnNeqzdw2//ibx6n5n0tr0sur8xvZmU2dN0patmfUr/rcsCK5YXlqo1tqg1sa&#10;nvSV3LAktckttRmtS8DNAOSa1rg8rWkprlnxuZk0xq5Oa171GYZ9rUpvXvOlecWXphXpVLfsuvTm&#10;tektpFt2TUbzupw2AmTxmK+2jVltKNiUzVqf3YK2m3PatmRhQ4PcNmxoAA4Gm3Lb0Cn6HoKbQV4r&#10;uBbghlm0xW2zrG35LdsB17bCsK+8tj1FMOlrbz5rN7TNsvYVstyhc5a1pwisDPYWtO1HBYVsjyK2&#10;F7YvQPIsZh8shiZZEDjMgpUBjPwCV1k8+6uE7YeHfRF7WWw7y/Yv5QSUwfZIeQdpng2q6PAvh/Ff&#10;QRW4TxZsDdoDy9qDYcYXNjTA9rLHKrtOVHJOVoLz7LHKzqPlnONfO1Dm1FewlEU/OCCzVR2nq7sg&#10;j6eBoSOAtmBoQFpogcPSQPYsWr92BNf2TY+o/23liz0VXWV9Pxr7/8zt+Ha3rmtDTvPk12XGATHq&#10;i4+LWcwXMxyv4rx25aeK41+7LtZ0XKrtvFrTdaW261IN52pNx5Xazsu1Hde5nbOw1hEmS8FZtBL9&#10;Udt9p64H6TZlOAsrkNkGcJ7lNs9CLy3xlkUicPYBErYseIwhLMo/bughjbQPGzqfNHTdb+hCK8Gy&#10;BNE+a6AEcSN0xRIaC22z3JFf4GnQ1PW6iYawg0AWF0MXLZw2dL1qhP7Zd7gTFtAtwbXQTostDrD/&#10;LDTJEiDb1PW+pftdMzTGfoI+2T7SJEuxV7x+4lLa8LY+wmHhCFscoCt0Bv1+/9DQ/Ra9q6XvBfvb&#10;E/b3P9jfH7T9eNz87Vnbj6et31+0DrxtHght6/+Er4S3AIQlLbTQP9sCRgfQKgv2shSoJXFMa3cU&#10;FeD/lw8OCKVFWwJkkUgwZIsBK51hJhPaeom/AWGyBK2ilRSgI6gZWsAjGr+CrQGGs8wjLm8F9kqS&#10;tM0C4xSv4HXbk9jSlTyUxtIxnUF/rtIxUiq3f5aA1+RWsEegUSwtiqJymSy95UkyT9GL6PhL62BM&#10;hLbMx5IMBNBIix8FK/xXADLosVw4C/YIDDLLFRxx18EtIapMwEpiXDB4yiOeAlrMgoyhR3SG0FL6&#10;lI6ZeTr+hbh0cuTkiCsJ6AwdMwvoGFbCRjH3xE21gwCXrsnADblIFJClb3Er6eIszgB6COGtTOZL&#10;rtPbn2VyWNwt/fyh7bG0uNT1XwgqWdDbiwOgqLjlluq6BQLL7iW4NpuFgSy7F9ppQShAF8God/CB&#10;7AGwO8COB3CLQWkHxaWfSOg6CWjRZTx5pF8foZVJTukyEtAX6TzRr7fkgfRj8zF8hMZYCtQSjAiw&#10;FYl84RSBZQGQhQAfgVA8uIWLeWxoBcVP+EsiAPSviKalPEmeDFP/8uHkmX9J3NZXImZMP4fOgFhD&#10;34VxJwqobw6X1eax+gilBfCKA6Iidi+FRwHdcmN0BAYIQ1YavJItU+iInPLA2RGvk/gXIrCVLkYi&#10;XbE/E9Be6KilICwREFIuHiVbEpCYDnhORwyIxy6dZB4hkbeQgnL0SUgSu9aiAGAuB2aOwRQyDF5J&#10;3yu0zXYM6bTlCqgrcTAgbbPcJAG1XFyLRSwR4IGM/lk6qGwHykliOqCZKRLZEtGnRMMLaA0/IhmS&#10;pGOmRiz+yqW0REPucgHokC0qGxGVcn7aVwucd1jyPxZFY/FKRCHXX4qU1XNgbeB8a+z4joQCJJSs&#10;7+QFrw0cgK0oM5R70iz1/4Holw6+mlDXQfBKxeToB31EcCfSIHJl4FSm2hgIFdNVosFThugylB+s&#10;4WbgOaSS1dnfBr23PNeRqEqsgaEFzBgd9Q2DrWjLzPCcEsFDfuPXGsevPX609ngBPRc+nYn8upP5&#10;dVwEdGFIFMR6kwX0p/DrTIGORf3pArpTBXSnYE3m05mENVFAZwK/ziR+7YkCWuP5NcchjdFwGqPh&#10;PFrdiV/TCcwH1B0Iqx2jilZAtP+tZPFPJYtRihajFc1HKZiOVkQyQRqFCSwXyxr8Q06faLS80Rg5&#10;ozHyxkijFUxGK5iOUTTjVwE+y69mJ6jtTNxRgVEazxO1cBW3WSPmuEV8oofEdH/ZuadlFl9SWnVP&#10;ddNzjV3vtPeHaXlE6AKcjdcNTNAPTtILSjQ4mqobnIgCfTLa/kiczsEIrf0fUb36jlcqWx6pbLyv&#10;vPa20srrisuvKi+/Krf0gvziM7LzjsvPOyY3OwjI7MxDMtO8pVwOSE92l5q4X3LCPqkJe2Um7oa2&#10;2Qm7kCSdt0uC7exWScdNknbrJOzWiFktk7BeJmqxVNR8gbApGMsicaEq0FWIcRct/Ot+s/nCJnOF&#10;jAGzCuNmWBH4p/3geAAzvkxmipjOFQW+OR9JHPxqF4mYLhAxmytiOgcsa41nEIYL3yIkg6nErhdP&#10;AwN7WX5NZwEtJ0GtsQIaDsJaY4XRqm4romYlrGZJemMFFA34FPTGyOrwyWqNklYZLaWMu2IVgb1S&#10;KFaeT1KeX0oBhPISiqMklEZLqIyRBiw7Rl4XeK6y8RhlU0ENBxE9FynT2dIWC2SsF0mYz4EmXx0X&#10;Qa2JAtrjBHSchXQniBlOEzOeLWa2RNJ+nfikA+prrxr7hNlcSp/8pmJpYtO69OZtua17c9sO5LXt&#10;ym5ZGl3p8rrM/na22ckkfc9Q7W2P1Vf+rjgnQM5lj7TDenHb5VJj18hO3KY0w11pvr/K8ot6u57Z&#10;BkaPPZXocDLOKjjaPDDSxC/c7HCExeFw84AIc/8os4AY08MRpj7hRp7hhh6heh6fDA6GGR+KMvOP&#10;MwuKMz+RaHU62epMgumxOOOjcSbBCcBPA+PMgmEqF7EyAE+DoCQ4xYazFicTrU8k2pyMdzidaHci&#10;wfJ4gsmxeNPjCaaBsebB8aZBsWZH44yOxhgHRhkeiTI8HGl4ONroSAwKjA5FGR2K1j0YqeEO+FVp&#10;T5ji7lDl3WFIqnsjVPYghQN+3YfbYHGfLHjLUnGouns0tNBiY1lVzygVTzz1CzsYqHuAuYGqZ6yK&#10;V6yKd7wqKE71YJw6kNk4Nd94Nd8Edb9ENaQjCWqHE6GL1i8RPED8krWC0jSCU3VPpOseT9c/maV3&#10;OtPwXJb+2Szdc9k6F7INL2UbXc4BJ9nbxTYPyqyfl9m+rJj4oWZqeM3cyJolsXXzomvnRtfOiqqd&#10;FlY1Jax6Qmj1uA9fnd5UOL2tdHpVMfZNpQOKX5TZvyizfV5m/bjc5nGZ1aNSq4fFVk9L7V6Wj31T&#10;4fymYhzS6yqHZ6W294st7heBie2VPD30Mc7k6J7I1DqRrhPyWfvoZ92jabrHU4xOphmfTDM8nWZ2&#10;LsPifJbRxSyzyznW1wpsbhRY3yqyv1tg+6R43KuKKW+rprytnPSqYvzTMts/CswuZuodS9b0ilTd&#10;+U5p60ulna+Vdn/UCUy2+qN4dnTdnjzWpRro3Ytt60lr7//cDn8hj2dDX97lmo49+a3TI6rMLiQr&#10;b7spM8dHzGmjkN3K0VO8FE8Ubi/ujmd//9rzvb73z8rugdT2vof1nLMVrEf1nZntvfUw7+sH59v3&#10;1v5vDT2UgwH6u1MCu+9BQ7dHMWt2VLn52SS1zbelp+yRHrtKznn56ptRnX/++PEn/B+7s7u1s6e1&#10;99vbqhbPjPo1mLe6JtcvSa5bmgJuBkvSGhehTEoTCpakNpEOWbTFfbIw+wtj2eYVX5rd0htXpgOK&#10;Xcmd/QUOs9hedk1my7r0FuiZhSZZMDEgWJYSmBi0bEBBDvTMbsJCwcbsVjKLb0dO2/YcFiGwgGIx&#10;jd2RDxnokM1n7cLaXUAZzsK8r0LW3mI2yuwvZJOG2T0FVMOseyHbo4DtVcTZgx1mPYraDxS3u5dw&#10;PAuBxnpib1nPYrZ7cbsPRWNhJTTWtwS6YqFJFq3EZxYLHaHkEUxjkQLL2o+UtftXdgRVdIQQ7wLs&#10;WhBSzjlRAd2yIVXQHnuskrFWcUJAMPXrNO6NJfj1BIz/6jxXBbO/TmHP2ZNgHYvidhSfqYHt+erO&#10;U1UdIV87p+T1/Ka/R+7u1+TuH/V9/wf9aoll9waXsudFVtldTNVYeVXSepWk+WzLNUErnhYc+9p9&#10;sQYmg12q6fy9uuNqbcflahRzLteimOqQvQaIFvfPApYFS9mbmM8Ce63tAvsC6I3tgRj4LCWqebYe&#10;jjCEhW5ZFNyvRyKeBl3ElPZhffd9MJ/tftwIFrTAajGZfdzQBe2xeOoXip8DkwUyi60Mup81dT5v&#10;6nra1EsgLNBYLqIFPou30DZLt9BiaAtAFp8SCPu6BTpnUUC8ZckRyrwFS1kYAkZ8DIDMMgIsiMHf&#10;oAXcZt83QWMsCj6hGPxne983oRUj2uaed009L1t6HrV9O9MwsPhNndL26H/Mv6sy9ZTOZD+dKYdV&#10;Ju0xWnLEdu3JOd43x248N2X37ZmHX2y9+/ng69wTGfX7PhRfLGS/avuO3h4KXbdAZsPxfLAo2oWW&#10;a3SARJseEEVDwyzunMVtsxjRQlNtXCtSL91FS6NYyGAOS5JkRVeoAtzTGs8GxopWcgoxt80WHGbx&#10;XbRNZPWhPAGyRAmtlGUBcN42bowJLJPDkoAZEyaLAhqzAqLF+RSwU6CwLA1wccAsHizASBcsblO4&#10;RygmQSq3W5aI8FOykvxwwMqsQeIp4BFdRmLmlk4yVyCz4GZAteKS4HNbXzqrPw1b3zLgLM1YB+uJ&#10;cB6EnoYDKGaIOkVlg5Vw/afQ9t9SxtCYoMm/KJ6G2V+I57HD55WRgKeMZEiSGaAVPYFkeMS8SGJa&#10;dA054glGEMayBJ7ibR/MQBvSKjuCSD0WikcSC6392TBjjYKzOYOUFh9RorjtUPWC/S4LBX3oFhJY&#10;InBZKlY/iDc5gvK4IPVnGSaB/ZnIreEiT+DJMLdEdHLIKUGEbIY9AhZGh1TrK1pzWdDsiSuBwxKw&#10;SDQcxTIzdAyv+Heg7b+rgr8Mef+6CIEt5D6ZIFqUISiWiORRJQrI1zhc9BFPgNZ8RjxYwOoDetvW&#10;W8DqIxqM28CgluawdECrGPNTZv5nMY/IxRFF89nhKuXeYmYwmaVFEVKCTemYZ4tiZgstMz88RsFf&#10;FH2rDA8QI52zsOJTiDHDJaC2nNsqW4ZuYRpLmOwQETgLfgjDjijhPHGqxV20VACkFTAo2ZJKAkaJ&#10;qjCoRSI1aEsfkSSIO1WMKXKRuf3PRB7CjHlEVyLR9BaJmSfi4acg7hU4/aUZAuG2/5Le0iiWiKau&#10;f1E0hyUBEqGxTNFklohAz39LmJDCtK7/VEwai8Q8GoplOwbbbElAc1K0pQJu5mdq6wLaCw9hZOgV&#10;vQITTxBJkoAWvUUBqwOtqH7IKRZ8MG78H2hECMsUPPy3MdoT+HQnjdGZBOAVz4BCEjJE60xhk7mC&#10;JnP4DWYKGM4SNJotaAxzlgQM56CVH60Gc/gNZ/MbzkQFSIL6M/n1pvLrT+PTncyvj0mu7mQ+7UlI&#10;GNeOH63lPEbbiU/LaZSGw2gkdbsx2EmWEmU+az5K0Wy0otkoeQC1oxSgZxYjWhNAsXJGo2QNR8sa&#10;jJLTHS2v/095g1HyRmOUzPiUzccoWYJngqrtGE17MEuFyVGzRMwWiVuukLDbIDF2h/QkT7mZQYoL&#10;Tyu5XZFfeVtjy0vN3e81DnzS8YnR84vX90/UC0rGZDbRMDjRIChB3z9e1y9W1yda2zNcY+97rd1v&#10;NHa8VNnyRGXjQ+UN95TW3VZadV1xxTUF14tyi8/ILjghOzdEbnag7IxDMtN8pKd6S0/2kpriKT3F&#10;Q2qyO5I0lsTEvdIT90iN2yblvEXSabOY40YRuzWitsvFrN3ErFxFzBYKA0JdKGK2GOPUxWIWS7FQ&#10;sFjEYpEISpot5mohTMQyXyKOTs0X4AFZi4RN0a15ImbzRcwWiJguEoOy+cKm80XRk03mCZvMEjCe&#10;Lmw8nbSjChtMFQIsC9PA0E9KUGcSuNPqjCOjvQQ07YU0bIXUrQTVzAVVjMF2QB5o7BgZTT5p9dEY&#10;xQKNlVDkwxojrjBaTG60uKyApIKwnIqgrDKftCK/lMJoSSRFbDKrMVpOZ7ScLp+CPp+yqYCajYjO&#10;OGmzmeKmM8AkV3cCv6YDv+ZYPq2xgrrjRA0mS5nOEjefJ27tKjN+m9KsQ1rr/zDxi7G7kj3lXZVr&#10;cuPGzNZdeaydOS3uua0HclvXxNdMf1NqezPbICRBy+ON+uY7Sq4nFecclp+8V8Zpg4z9Gpjr5bhJ&#10;YfJexXmH1VZdNtr3ysY/0vFEvMPxeDP/cGO/T6Z+oRYBEeYBESaBSFGWQTEWAdGmhyJNfSJNvSON&#10;fcKNvKF51uxIrEVAvM2xJKsTiZYn4i1OxZuHxJsdjTcLRko0DYzHSjQOAjcDJNMTIIuTiZankqxP&#10;JtmcTLA9lWh3OtHuZLzV0Tjzo7HWwXGgo7E2IbFWR2PNjkQZ+UYaH4rS9w7XPxhm4BNhdCjc+HCk&#10;oW+E9sFw1X2fVPaGKu0OVdz5SWn3R+U9n1T3hSujzJ4w5b3hKvsicCdsJNqqo2BfmCokgcwSP1lV&#10;j2jAsvsj1aBnNlIVLGUjlLlNsooeUepesZqesaqesereMaq+sSoHY1W949V84lV94rR8EwHUemH5&#10;xGkGJOmFpGLWmQ6GBsFfdE9kaBz7onkiQ+dMps6FTP2L2SZXck1vFZn9gZns01LHV+VT3ldN+1g1&#10;LbRmWtjXmeHV08AxtmLCh6/j3lY5vC63e1Hq/KLS4VmJzdMS2+dlti8qbB8X2TwtsnpSagmOBMXW&#10;90us7pdYPCm1flw69lm549Myx6fljs/KHB6WW94GIGt8OcfwbCa07h5P1wv5rBmUpu6frOoHbb+a&#10;/vE6QUl6x5INj6eYnPlidj7d4kKGxZVsm2t5Vrfyre/lOzwuGvesdOLbislvK6d9+jrlQyWKHZ+V&#10;2P6RZ3UtR/90mtbBCPW9H5S2v1La917NO0bvVLr9w5LF8bXeRe03ars+NoGF4mfcevOZ0x/L6n3a&#10;2HWqqmNLdrPLqzKdo7Ey66/ITNovbL0S/X6XmnNS73zBrqKOKPa38q6B6p7veR39bxo7QipZnrmN&#10;l6raP7N663rBUpY98L2591tdz4+qrm9F4GDQH9rSc6W2a1t288TXxXpHYmSWnZGfukd2/BqnrSey&#10;Wd0//vyGqSz5v+9tPd/ulbdsS65Zlda4Iq1heQoM9Vqa2uSW0rQMBSkNi1Oblqc2ojyxMliG9LmJ&#10;aMXnRmwsC3x22ZfmlRlAbFelQ9vsmoyWVV+aVmSgZPPqrBZoks1qXZvZuiYT+mTXfGmCFeWzmtej&#10;o5xWVIDiTbnQS7sZt8puzm7dmN0EHbI54FewLYe1M791R27Lzty2bXmtW/Nh3tdu3DYLPbN5wGSR&#10;dqAVBn+x9uSBq+xOALLtewpZKN6P5V7UvregDawMitoPFLH3F7fvwf2znsXtB0s5aCX2ssRn1rsE&#10;qCtumKWwrC9ssaFBeQfa+pcioTzbv4JDreXtwZWdAWXtQZUdgXgaGHTIVnKCUIAnfR3F+aNVncer&#10;uqBPtrIrpKr9ZBU2ma3sRKfHqnDzbHUnWBlUYz5byTmBQS1xm8UOBh1nUbKq4+jXrllF/b+pbPrb&#10;6oKVFZzi7h/ofxTmd3571ty7KaPF9GK29NJz6E9IedtlFuvOL36UH1ABY8TO13T9XtOJdKmm83Jt&#10;1+XaDuxgAJO+iFDmRn3X9ZqO6/XEu4BymOV2y3bfqu3EAlz7Ry30yUKAV+C29SCgtGBuQA0Hu4u7&#10;Ze/jCWBkfQRNsl2PG3oeY+OCB5jbgo9BE+azjd2P6jufYDeDQSzb0P28sedpfdeLxq5njR3Pm2Dk&#10;1/OmrueNXXTnLODalh5gslwyC3ncNkv30r4EC1rcJNuMyWwLylMZcDPgCh0RMksEZLaZK+xmAKdN&#10;4E77thne/qDtuz/7x9SHFQvPJk73vhHyPHHf5ScXP8W9SEri/Pi+2u/CvPVem3Z7+Zy79eRLaUZ1&#10;S3k7J7m4ZMn2Q6bT1s/cc2nhwTtuntfXHH2w927Mrj+SDjzLvVbT+4rVj173oaUXJo+19L3Frb5v&#10;GrvfNnW/boTuYBTDZ2jqCW3p/dTUSQwQwOgACbfNkplgsXhiGLE4YELbeBbxVOmMY6F40PcA5YlI&#10;TOfRE+gt8xStJADY2kplALC2csksTqI4ARpsh2BZFJCuXrKlldQKrbjoc/LkkQC2tsKQMfRkzIV7&#10;MJal+exgCy2BsyRmiplHAU1sU7lGB0QEntJCZb/gsP/ylCeDRJI/w7VIgFzRtg0E8LSNKvjSBga1&#10;pBKJoqs01cUxF8sOETolhgkExeItFXNr6AygVTrDPaW2/5dEQ8//eyKQlI5HzP/fEHk4eUsmbtEd&#10;SkgZpPWn+lV9FtBVKs5p/0bH/0IsgJU54FTbj2IkPJcMHQ2+KxcqIchhYYtb3IqLhGKmoBuXG+dx&#10;WSozMzxJxHNEtv+W/q1b6Msh7PUn+gVthFMUD8sPipz+TP+yYLh+8dj/4Gn/lgiTpUU+yS+Uy+ql&#10;Y2b9yHcxgc3nAlmwO8AqZPUzyWwhGPgi4Zhbj7agoTQW3Spohd5bOo8CInpLVlTGTBK6ShfwBOSI&#10;iMthIUPWEuzA8FcmmP1LEcw6osgpTzH9YegyHtGtuyRGKsNwFtZ2FPQBxqXygHRJGcoTqFre3l8+&#10;DNoOdstyY2yGQHXOIpGxYEMtESgOC0luGcGgzIAUj5Cnn8lN8qjq5z22dPBXxFNJ7vKI54guJkCW&#10;maE0DLYyRU5rOCBCcqsZjbGUOEyDAkojJn8t+kp9B/YxGEZmMf1kUtH/H0Wh2GF5EMGyhKsCq+VS&#10;0V+rjQtemUlaw/OErg7NABUdHmDRLJVOMjPMSlrD8SszM3gFv2jw6DdBA5jODyjWaLaA4RxBo7nC&#10;xvOFTBYKmy0WMlssaLJIyHSxiOlSftOFEJssAudWLBRTgnihgPECAZMFQibzBVFgOI/faI6A4SzC&#10;agX0pwnoTebXm8Kn68Kv64LWMbouo3UnjtGZyKczcYzWeHBCUHfgA9mP5k4Yw2PEgNL+U8F8lKI5&#10;UFropUUrcTYwAMnp/1PeEPfVGgK6VTT5h5LZKBWL0Wo2fGp2AlpOMBoLZvrPE7d0FbVeLmq3Xsxp&#10;l9RkL+lZwfKLziuuuqG28bH6zjda+z/qHozUPxRncCRB70icfmCCPvgYxOuDlUGsjl+0rjdYGWgd&#10;+KS574PqztdK256obn6itP6e4uqbiiuvKbhdVHQ9L7fwpNyC47JzMJmd5S87KwBJZnaA9Cx/6RlH&#10;pKYdkpl2UGqKp9w0L8mJ+yUm7BafsF3cebP42I1itmvEbFZJWK0Qs3QTsXIVAy0Vt3YTs3AVt3ST&#10;RB/bapmotZuIDVqXSVivkLBdLWK1TMRquZjlcmgHtnITtVwKGNdskajZQhH08yLQ1nQB2oqZk+QC&#10;YSSTWcKmYIMgZDwdvGUNoW1WUG8a9ERrTxDSQRonpOMkoA1AVlDdRkjNUlDFVEDZiF/RYIy87mgZ&#10;TX5ZDTLFa7SU0hhxBaRRonJI/xSVRholJsUnLiMgpSSloiurZSCpoS+moC4gqzxGRvkfUkr/lFEb&#10;LaPBJwetsgIqpmJaY6UMJ0kYTBTWdRLQcBDUdBLQchTUHiusO15Eb4KowWQx01nSNssUXXZpLAjU&#10;WHNT1zvS4kbezNDq1Wkt27NbdhWw0bolo3l9WoNb9NfJz4qsLmfo+Uer736quvaa4pITSnP8FKbs&#10;V3DeJu+wXsZxg/T4rfJT96ktPqq74bbZgdd2RyLsj0bbhcSa+YWZHQ61JL2xQVEmgVEWQXEWR+Mt&#10;AmNN/KKMfMDBwOhQhJFfhMnhGItAdJRoHpJkgZ1hLbAhrEVwguXRBPPgBJPABKMgMJA1DIg3Qttj&#10;ieanki1PJtqcSbI5jZQIfgUYyNqfSrA7GW9zNM4yMAbJOiTO9ni8VVCMqX+ksX+E/qFw7YOhOgc/&#10;6WLjWiCz3uF66Jef+0eN/R+Vdr9X2vNBec8nENDYUAh2f1LaAz2zSntQ8Elpf4QSmMwCpVUklrLg&#10;ZhChtP+Tkns4yigdiFJ2j1b3ilXDQBaY7MFoFc9IVc9IlYOxyl6wVfOJVjsYo+ITq3EwDuwOUDFp&#10;pPWNVT8Up3kkWdM/Rds/Rcs/STsgVTM4hTjPqgWnaZ7I0Dz+WedsluGlXJj6davI4kEZOA88Lbd7&#10;Xub4qtL5dYXj24qxb8F8YOyrcqeX5Y7vKm1flNs8K7d+DLzV8mGx5eMSuydlDs8q0GrxqNjsfpHV&#10;/RKzeyUmd4tNH5SaPyq2vF9i/bjc4VGpzZ0iizuFJtfyjH/P1j+bpX0yRTfks3pgioZ/ovrhBBVP&#10;9GljVH3QFxKHPrZ2YJLuyVSj05+Nzn82/z3TAtwVsm3vFVrdK3R6XDzhZenk91UzwqpnhFbNi6qd&#10;FV49IbTS+U253YN8s+tZ+ieTDPxi1A+Equ/9pOERpeMfb3klz/lVxcqUJt8izh/1XWEscIbNxG50&#10;qe29Ua29T5u6j1dyVnxpsHuYp+UXJud6WnLiHmE7N37LxWKzjkocy99W2PkB/e+qroGy7m/JnN5z&#10;VaxlydVuidWnytvT2vsbesBVtq3ve2Pvj+ru72Vd/TmcviR23/Om3oAyzuL4OsPrn9X3vlBZECA3&#10;fpOs83Knvb9Hl7VgKEv6Zf/s//EjvolzILtp5ZfG5Sn1Kz43g58sJrOuKY3LUhvdUppcUxuXJDcu&#10;x3B2GTYuWI6U1rD6C1qbXD83rUhvAT6LgSz0z8LauDqjZWNm66ovjWszWjdktGzArrLrMYpdm9m8&#10;NhOwLNgX5LRtzGrZkNW2KZe1ObcNUCzxliU9s7ltW0AAalG8NZe1LQ/FLVvz27YVsNBKnGR3F7J2&#10;FIC37PZ8yl52TwFrVyELrQcKoEkWxn+huAiwrEdRO+mT9SgAFOtZxHEvavfEVgakVRatviUc72Kg&#10;sb6lHJ/S9oOYzPqVsDGipawMvIHGQrcsdM6Wt/uXso9UQCOtbznncAVum4UZXx1IZMYX9MyiuKoj&#10;BLNXsJqFXloAsihzAthrx/Gv3UfLOWhLsCxaUU1IZfvpqs6zlXga2NdugLPgY9AVXNW1qPjbb0YL&#10;/9vmlmZMfRi7v7hrIK9j4G1zz6bMZt0TqaKTDgmbzhUyHG++6KDbrXSfsq5z1Z0Xqzuu1HZRfbJY&#10;wGRrO6/UdV6tIXCWMi4YdDCo7/qjvvsGiutBhMyiFfpnsZvBrbqu2zWwBRSLEe3dho67+BYhszAB&#10;DPvPQvNsQ9cDzGRR8mFDz8OGjvuNHfcbYCzYo0boqEXrowY8Bww3yQKExUD2ORn/1dj5rKHzOYz/&#10;6n4GMWayeALYS5Rp6HzZ0oPyLzAkRTE6etXIxbJcn1kiFBNQ+wpvUUB6aUn/LLE4eNvS8xYbHUAL&#10;LZfMgi8ttNn2vmnpetbcfatnQONSzW+aq34TM/iboMZvY1T+LmIgozPeft3FvytM/5u449/+afhf&#10;/63psvXkx3KW8eLjOuPclx6P9LuXEvw+d9+95MW7jp+79tgr5OLd2IKLH7NY/+fPck73zgvPPe8n&#10;+L5O2/+h4FrjAPpZXK3u+L2Sc6Gy81xFx5nyztPlnacg4Jyr7LjyteNmdce9ms4nDdAs/L6pJwx7&#10;1IY1d2GXA8CvmMn2xsDQsO44rvksysRBQNFbfEqKuQSWeNQOBbIkibYEwhIlQicshWXpblw6hj5Z&#10;LoGlh4khQQ0X5gK0hc5cakuEYmYjLS3SRYuukEZdZoMtga1IeNRYHwGvsMUeCFwBb6Vba0kNUupQ&#10;rkpiVEkKqC0+pa9AngtSmfUkA0nGaTI3Tx5C1hHFpLQ0df3MBbK0yGcmYl4ZFPa0pbdfBi1uBxkr&#10;0FsMfNPYwH8JnOVSWkJmKYZLhJJkNBlehxBVpujrJCAZngLmlikmyhxRf7Hmr5QN0dAvh/f0l/qL&#10;9RSTxRa0xDwBcCcDp/4FoWJwIcCiklmsPsxkhyS5Ikm6efZnQqfE3AB6eJG4F0HghAA0lgKyuWza&#10;03YwRgEePsbot8UWAbgDF9XAXZKhxIWweDv04lDxQFWiX5+OrHZ471ACSwm3yoLwFqAhTRK5V0Zg&#10;i3QGBcxTsiUZOqYzw2uGlxHlsnoK4CNRp9xmXuoJJE9WHh9bpkjBvysayBawqHcR5IpWOiB5Ip7t&#10;XxF1hYWZbFsvgbOFbVTnLLwaE1WCbgF9suHDwBEbmCzdbEvl8XMIbyW34DoD3aIjKManJAn1rL4i&#10;LsklSXolAREdM2uQgIrSqBR74w7J/JuiESoRylDdtezBNlsiKGj/NkxDrvOolEK0cLe0Y3D+GFM4&#10;2VeK3Q8IqK3A3bXghACushSQ/YuisCyD5EKSyWSB0uIyBm8lEJZkKtr7qrjNs/TFKgYVZV6ktzzJ&#10;SrTlwHQyOjMEm2KNmOTRX60ZHOqF22a5BJapGs5AdXs/obHDVYtdCyAYxl5RppbTj9dB8RQwtyMJ&#10;xnkxxQWyoCZ82gRuBjQD/WknLCpDauTwwlOS50n+r4gCslwRWkrUgsXMEDF5Kx0T1jmSoACdDt6C&#10;/tkB1rAr9BYFNDNlnDIBK3oUvR0cNcYVOiIPGZ5EK30Ran4TNAIIK2A0V8h0gaDpQmFTLmO1cBU0&#10;dxM0dxWyWC5itVLIcoWQxUoh8+UiZsuFLVaKWK6GLWgF2gqZrxS2WIFOBZHMkJYJmi0VMl8iaLZY&#10;wGShIJLxQvRYYdPFgsYLBI3m8xvNFjCaDbhWfxqf/jTCavl0Jo0hlrVaE7B37Tg+DUckGCOmYjNG&#10;zQ7PCrPigxlilqMUzUcpgukBlukoJRNiOItE3A9GK5qPQfXqtnwa9oK644T0JokaTRczmyNusUTC&#10;doWU43rJcdskJuyRmuojNztEyfWSwsqbqhufaO56o7n7nY57qJ53pK53lI5vlM6RWL2AOB3/OP0A&#10;GNmkfyhGzycKnWod+Ag+s1ueqm55rLLxgdK6PxRX35Bfdlne9Xe5xefAbXbJKdlFJ2UXEJ2Qm39c&#10;Zk6IzJyjcjMDZWf4SU71lJzqIe6yT3LSLskJO8XBanaTqOM6Ufu14rarRGxXidquFrJZI2a7TsJ+&#10;g6jDBjEkxw0wImzsJlSJYjG7DeK260StV4tarxCxWSFsuVTIbBFpmxUxA0SOfpSEm5PGW2HThSIm&#10;KJgvYjpPyBj90MGaFli5/mQA5drjBZB0nAW1nfg07fnUrfhUwbeXX8l4jJz+aDmdMbLao2XVR0up&#10;jJJUQvqHmPw/heX+LiL1NyGJ/xYW/6eI5Ggx6TFisqPFZcdIK4qp6WrYT3Jcum766u1Tlm0wcp4s&#10;o2MsJK8uIKPGL6vOJ6fDr6gvoGgsqmYrquUgpm0vrG4vrOEgouUgrOMkqOskjH5eOuPA7tZkhoTt&#10;cqnx+xSWXtT1iXS4XTQ/sm7dl6bt2a3bc1o2ZDS7JdXNj66Z9q7C8V6e5cXPBofCNHY9VFlxUXF+&#10;oPx0L/lJu6WdNkqP3SgzbpvM+B3K0301Xc/rb75vvP+V9aFPNn5hNr6h5r4fzf0+WRwOtQyINA+I&#10;NgmIMQmKMQ2OMTwSYegbpn/wk57XJyPvMGPfcNPDwGpNA2NNg+MMg2KMj8YZBceah8RaHos3DUkw&#10;OZZgEBhr4B+PpO8PBrImx+KtTybZn0p0OpvsdC5l7Nlk+zMJducSHM9Ah6ztiTjbY3E2R+MtQuCZ&#10;5iHx1iHxVsGxxgHQFWvoF6F7MEzbK0zHI0zHM1zHM8zAK0L7YJjmwVA190/Kez8p7v6osveT8j4I&#10;FPd8QBklysogVHHXB+U9gGKV94aDxcHecGJloHwgXMU9Wmk/7pkFb9lIFfcoxb0RKh7Ryp4RSh7g&#10;ZgDc1iNayTNG2Sta+WCUsjf4zKp7ApNV84pVPhij7B2n6pugdihezTdW41CCmk+8hl+ixmEwN9Dw&#10;S1I/kqQT/FkrKE33RLr+6Qzjc1kml/IsbhaZ3imyuF9ifb/M6lGJzVPohLV/BnYE9gBhS2yeleI2&#10;2BKrR2UWd0ss7xZZ3Ss2v1dsca/Y6j70xlo9KLG4W2R2u8jidpHJjTzja3kmN2GSmDl68s0Cw9sF&#10;xjfAQFb3YqbB2SydkDTtoBRN/yQtvwQ1zxiwaPCMVnGPVEXyilLxjgQsG5SkezzV8HyGyYUsq6v5&#10;VrcKbG7l298rdHpaMulVBenknR5ePSuyem5kzZzImpmfqiahX2NPCqxu5picTNM5HKN1IExrX5im&#10;R6hmcILZ1dwJ76pWfm7xL+94UN8T1QqjumGQNOdbantfVGvvg4augIr2xanVtvdzNXw/SS0IEXfa&#10;LAx/wC7mm+gudzJ/dX7nh9b+vO7vuV0Dr1q69+Y2OH0omhX19VgFJ6Ojv7HvB7sfHAzqegYquwaK&#10;O/sz2vtCW3uu1HbszmuZ/LbUwD9aecUVhWm7Je3cZO0XuR29W8Hp+vF/AMr2f/te0sS+U9x84Ev9&#10;+pSGFcl1bin1rikNrsn1rsmAZd1SmtxSG8HNILVxIbDaJre0Rjdokm12TQMHAyC5aQ3LPje5fW5c&#10;lgGTvlYjfW4cNDHIaFmNTQwAyGa0rM1uXZXRtD6zBRxmoW22ZX1m6/qs1nXZMN1rA3TOthITg+3Z&#10;bVtycMMsZrXbslsxmW3ZmsvCZLZtZ27bdmxosKMAN8nmte7MAXvZHYVIrTsL23YWsnYXsPbks/YW&#10;YE8D8JbF9rLYzcCjqN29qB1sDagxX2Bl4FHM8SgCS9mDxe2+xWzvEo5XMfsQ5rO+JeiI5VXS7lPW&#10;4Ys9Z325cNYPRn5x8BAw9uFytHb4V3COlLBIn2xQBTTGBleAySwg2krwNAhBQRXEKA9CAZDZjqN4&#10;MhhpmAVoCxAWHGaBxkJjbBc2OuAc/9oZWNmxqrD3b1br/8vgpO698pet3zM7Br609z1t6lnxpdnw&#10;VLrUjCOS1q5yVjNNF3tMPxu5vwQsa89Xd16o7rpY3fF7dcfFGggu1XRexA2zv9dyCI0lrrKXyewv&#10;PPKLdMgiQbdsfdeN2s5bdZ03aztvcjtnUR5V3gQrAyxuqywIGx0ggYNBQ/dDPODrTh3ms9yGWVhx&#10;Cy0pgA5ZzGTBx2AkPQUyiz0NYOpXJ0z9agQC+6IJ8s+5o8Be4M5ZaJvFK4pfNfcwmmcp3wNCZl9B&#10;ANAW4CxxOWCIUNrXxO6gqfdNY++T5p7rLT+O1v4pqLbwN2HNvwmq/m2U7G//kP7bKOn/GiP3d0Gl&#10;vwmr/JeI6n+Jqf23pMZ/SWpIqdmYTt02Y/vvkgYT+BRMxijayJuvNF/i737tYx2rK6eGvf7I5cV7&#10;T+w482j+3rMbrry/nFy869qHFaeeuZ3/MOdM+P5M9pbPTesTG5cnNiyLq1kWU7Mipm5lXM26pPqt&#10;Xxo9MhqP5LOOF7MvV3bcqel4Utfxor7zDfZSCGvujmwFL1qwNYDJYBScjW0jFge9MUOYLMrDALE4&#10;zFKR8FQxqITTZqCxkG/rxjy3m1QSjEtTVFwwJEOSaI3n4lc6A2qFNZEg3baeBG4B9NJieguttVgo&#10;Joa2BN2SI7T+QqRzlt5CC20ryhAOi1Y4JVyVwVgpqksnyZbE9JY+ZSaH51Mwk0WitkNP6WQq5rNM&#10;RDsc1/7sdHglU+iUKG2o1y1sSYBEkVbMZ9tg5cZUklIblUlr6yEBWhk1Q4t5tzyiEC0zSTAoHfxa&#10;GcMytAj65En+Gxr2AfDnHMTHzHj4u0jmZ8pk92ew+jNZsGZxlY2TSOltfSTIZg9ktvVlt/VnsyCg&#10;k1zqCviVgU0JTiVCMQ97pfN0zMzQeVi5zycPhyR+EU6itY2CqvQKTbVDsSwRqkQZImaeFslTp9h4&#10;l2wxlkUr2gL/xc4Jw0RQLLUFIEvDWR7RKBa2XPY6VH157P5hSRD+GCPEXDHBIgno56CAiCrLpygq&#10;WQEvQoBJK5UZCkNRJhf7/+KXcuu5otEnqcxj4y2zBuUZHJYE5Ig4CdBbKsl4L2yx4IEAPUnNYD16&#10;O/kAJCBxTlsPiaGJlau8tl4kAj3zUBl+INkiEQJLxEySKySJHlLQBs+htkOPUMDMDFM/EXTdsjGE&#10;xbcIogVnWwZahcxQ5IpUPNS1YMQYr1jtvWCVCxPJKJNc7imuB6I6jKsyTA+Q4IjHo5Y1UMzqL2H1&#10;YbcEMLHFMQpgTFkxtp2laWwZCPxkwVKWPYC2MMoMEC0A4mHU9SfbkZBuKYeyph1OV38t7HIA3bJD&#10;k4OP4tFgAYOowkPQdoizbX8l7vNFeZrAkjx9EWrAHhflMdLFK1OAaPEKuJb7LiKKqw6DrVUoSfRz&#10;OEt4K3oyzV4pETcDzrfq9oEaznesb0M1CGRHVC03qIO4n2BZJmklcPZfAlkmimWKoNUm9DdKtHIG&#10;cSo5+r/HWInoh//8LSgPEJaAY4rJggsBHVMwdDiWHTwa3gzbgVcmbMUZLN5iImYxl5mSUWMAT1s4&#10;1C3qyWBxAFdokdNWMKIlmBXdghWKISCiCCz3iHrLb4KmC4XMFqFVxGKJiNkSAbPFQhZuQubLhcwB&#10;swqarRCyXCFosVzIchXIYpWw5WoRq7ViNuuFbTYI26xDErJeK2KNgvVC1ji2RfkNIrYb4ch2raD1&#10;amHrNSJWa0Tg4hr0KAFzV0HzpYJmS4RMF6P3ChgvIGYI/IZzBQxn8QEiBPHpTuHXdeHXceHXBada&#10;Qe3x/NrO/NpO2Pdg7Bh1h9Gq9qNV7EZxR4cRgXEBDBAzQ0IBn4rlaFXrMWo2gur2ApoOQroTRIym&#10;iZvNlrBcJGmzVMZ+hbzjWpmxm6TH75SeclB+VpDi/BPKbheVV91S3fhQY8crtd1vtT3Ddbyj9A7H&#10;6fnDHDBQEFrjdY7E6PpGa3uFa7njttldr1V3Plfb9lhl0wOlDfeU199VBkR7Uwl0A7poV1yRd7us&#10;6HYJhoMtPCM395jivBCZmf5S032lph2UnOIu6XJAcuIeyXE7wGeWuM06bxd32iY5bpfkuD1izrsl&#10;Ju6TdvGQcfGQmHhAaqK79KQDUhP2SDhtFXPcJOaAvuFrRGyWi+BuWVELV1HzpULmi4XNFgubL6Yp&#10;rYgZwFlhk/lCxvOETeYJQIfsDCHDGfw6k2GOlvZEaFXWtOfXsOMDBwnz0QqGo+X0/imt/Q8pjX9I&#10;qvxDXOkf4gp/F5X7LxHZ/xKW+S9hyb8LSfxDWOLvAuL/QIGQ+D+EpYUVtVQsnN0OXb4fl/06Mdfn&#10;8qN57iFrg6/uP3d7rW+I3cwFMtpGIspa/ApaAkoG/EqGwuqWotr2ojr2wpp2Ipq2aBXSsEMfAKxs&#10;tceJGE0XsXSTnuSutPymgVfU+CflC2Nq16U3b8oC9LPic+P8uLqpHyqdn5bYXMkyPJqgte+N+sY7&#10;qm7nFOcEKkzzknfZKzNuu6zzNtlJe+SmeSnMDlRf+bvh1nvGu16Yu78zOvDOyOO98cGPZr6fTP3C&#10;zY5EWgTHmwTFgQJjTI5EG3iF6nt+NDj4wdg31PhQmGlglLF/tFFAtGlgnOmRWJMAGL1ldjTe6niC&#10;xdEEo6A49KtC1z9W2y9K70isfkC80dEEs2PxtqeT7E4nOZ5LcTqXYn8m2QG3xyI5nITVIiQGySwo&#10;1jwQPTAGVv9oA78IPd8IvYNhegfRGqHlGaYN7bGfdDwjdH0iNb3C1T3CVfaGUtoXprgnVGlXqPz2&#10;j2iLmWw46Y1V3hMOVrP7QxX2Qi+tMm6eRUdYYSiD7irvD4de2gPRKh4xYGsArbJxip7RSp4oRklo&#10;jEVJlYNx6l6xaj7xyl4xxMdA2TtW/XCSim+8OraaRbEaDARL1AhIQdIO+aJ9Ml37VIYBnvplcqvQ&#10;/E6J9b1Sy4flVo/K7Z5V2D6rsHpUYvWk3PoxyOZRic3DUvMHJWZ3SoxuFZhezzO7WWh+q8DydoHl&#10;3SKLW4WmtwuN0Ho1z+hiruHFHIOL2QYXsk1+zzNCupxjfD7b8EyO7plM9eNftAJT1fyT0QdT9YT+&#10;X6UDkfClHYgkdg3q6Av0jVP3jtEOStYJTjY5l2l6Mdvyao7NjXzbPwrsbuU7PymZ8KLM6U2FS+jX&#10;GWFVcyNr5kbVzo+pmx1dMyvi69T3ZdZPCi2vZuqHJGn4RijvfK+846P6vigNn3iLqwWT3lat+dJy&#10;tKLzcWN3TFvXZ/R3Ks5ARju0zUa2dD9s6PIrYS9Oqra6naXm8Up6frC081Yxi6UC5ouFJh2SDchZ&#10;m9/zkfUtt6s/nTNwq6FjUWyJ+ZPsmeGVF6o68tF/Qfu/sfv/bIZhX9/KuvpzO/oSwRihO6CifVlK&#10;ndW1Lxr7XsrN85V2XC1pOd9o3pZTr1L6vlN9st++fc+taz6RXbv5c/2q1IblqQ2LcZPsstTGpUkN&#10;S5IaUED8ZJcm1y9PAbOCJakNrqkNKz5DS6xrWqNbasuyz83Lv4BlAfp9BzQWr8TEAGPZ5tWZzasy&#10;kFrW4dFeaLs6qwWtazGr3ZDZin7Pbsxug2FfWa1b0Zrbugm6Zds25LRtykVb6Jbdlte2JadlO3Yt&#10;AL8CtBawdua17s4Dl5Lt+QBedxWwdhS07ihg7y5k7ypg7wE/WdauvNa9hSiDHQyK2AeK2vcV4mlg&#10;BRSQdS9uPwBOshwv3DaL5FPcjuRZxHIvARMDaJ4FDss+iE1mvUtYvtA8y0HyLgNL2cMEy5a2+5e3&#10;g4NBKTuonBNY1h5QBt2yYGWAvQuIjpVxgL1iMhtSBfgVumjLOccqwL4ACWxnId8ZAmpH8bGqjhB8&#10;iq4cr+wKqujYUMBRX3X2b4ZBxpfKz9T2RLP6ott6btR1zkupVzuUIjF+v7TDSknruXarTsw6l+hb&#10;2nu+qvtCTdeFmg6k89XAYWHMV03n5ZouroMB6Gpt56UazvVaGPN1tabjSh0gWhSAyWxt5zV8dLUW&#10;tihAK8Vq64HS3sbOszdqO27Vdd2qhSZZtL1b33OnDrwLoGe2vucWuMqC2+zdOmiMvd+Au2jRWtf5&#10;sL4bzwED+wJuwywYy5Lto3r0eweD2sauJ02U4ewTrrPBk8bOpw3QSPusAUAt+l32HFprOwmTJXCW&#10;iHBYmsbSK1OvMJbFzbNdr+ktLnvU0une/effVsT/TcLxb6OV/8av8NsY6d/GyPxNUB4kpPA3UZW/&#10;i6v/TVz9n7I6Y+T1RNRNjVzmmM12NXfdMWn70THKNqNkjUcrmyDxKVmIaDrLW7uquhyYdDjsYmbz&#10;u7be2Uf+cNjk9/hzVueff9b0fXuSXLgi6M6Ks6+W3Upa9jR3yYOsxVc+z7yYPOVM4vjzqS7XMmbc&#10;zVv4qnjNx/JdCTUHUxsCs1rOlrBvVLQ/qOE8r+1409D1obE7rKWXmhWGySxjPhjQWJSPbqEYK1Da&#10;VtJO28tFtxSxjW7BQQsjRgHQXrgIVgn4gXG4hRbTXgxeCXUlMX4FHRM4SwAuCagjbhyLh4mhgMa4&#10;xP0AbWkUm8CivBGI0GkCF78CgW3rS+Qa2g420pIt9p8lTbUYjPaCTS3ms4ktXTRdJSJbnEH1ZMtc&#10;Kd8DUoCfgJJUJf2Q4SKglq4hAVnJEUGohKgSkEpiJJhahreojBwR8WxJMU+GuSWZtKENtsQA4QuX&#10;yXI5LMVP0whI5W65TJbajihgvqy+VNzkSzNcBswdFEqmD2G11MOZ0JMU8GR4hC9SopOkt5fe0iLv&#10;Ir3AjHjwLgnw0WCGjn8tJpBNR18ddgcmjJUQWLTNZA8gkZjOZ7VR6JbkCTzNwjHhpOiUi1OZYjJW&#10;ppg1w8VTNoA+bRaFaKlkDiatDHgKebIleSax5RF9kTwqCzfM0kmmyJOZMTMDScJbqTyeXcYlsCOL&#10;YqP/Q9Fokt5yAxYE5PPwnHI/JJ1nJrkAdAgexQXcL5yuJwEWVYNFXWQWUHFbL3XEpbcjirx66Af4&#10;1yLsFSmnrYdGsURMSErHZMvlpEPEzJOYufLkh4unMq+1h45/rgEQ7sMl5JQpJo3l0b88pVcS0JVD&#10;k4yXAoFlXu8rAfzaS8xqkXAMk8QoIMsi65DhY4TGoieQlYjLZ+GolBsTVkuhXiZvHalVFgmVoSOk&#10;Ms5A2SAM/UtAFlcOslee0+HC3BZTVGoLt7DvLYpBxAOXeTqiBk9xXy0g1/a+EWgsTjLzPzOxpcS4&#10;O6hfHPFqoLr9WzXmsF8pGjsolMFHg+z1F6ptH2ytJfh18IiRrOX013UMYAGEre8EpwIkCsuOaCxL&#10;Mdl+EvAIs9pBZkrEoKX/hv7Ti8BhB1HsMP2sgAtAQTxAlmyHU9oRRbNUBlTlSfaTmNX9AzKdGL8y&#10;gC+sXVQN9yIwXLwlWHbwaVgAYekt+py/CQMYXSpi7iZsuQx6LS1XC1utFLQGeCpivUbIeq2gzRok&#10;AevVaBWxXS9ssw6tonYbRe02idiDRB02izluEXPYJmq3VdRui6j9dhEHEMpAHmks2m4VcdgsbL9J&#10;2GEDkoj9eiHbNcK2a9G7hCzdBM2XCJi7gsAkYQlupF0oaDxf0HgesFrj2ULGcwQMZwgZzBI2milo&#10;MB3sbvEsfkEdWPk0nfm0wH4UiV9z7Bh1Oz51uzGqtqNVrfnUbUerg30Bv7q9kIaDIFq1nIR1yMyo&#10;GZJmc2SsF8nYuErZuEnbrpR2WCvtvEPOxUNuup/c7KPy808puF5SXntHa9sLrb3vdTzDNX0idQ/H&#10;6kMLJKA3vYA4tOr6Run5RmkfDCf4TMcd5vJr7f+otf+95p43ilsfq+1+prLzscqWx8obHiivu6+2&#10;AeaDKa++obj8qoLrRYWlZ5QWnVZYeFJ6TpDs3ADpGb7S08HZQGaKp/RkD8nJHtJTvSWn+EhN9ZOZ&#10;6S8zO1h2zlHZOSFgjDArGFwRZhySneYtM3G/pNNOibHop7BBxHqFqM1KMetVolarxG1X4Z/pSvTD&#10;FbZ0E7JYKmSGvr1AwPmNwFAC4+8pYP6r4zJaa/xorbGj1e1GKVuPVrL4p6LxaHmDUTI6AGQlNf4h&#10;pfIPCcX/FpMHGisi8zch6I1F+i9B0b8Lif23kMjfBUX+ISYvrW1n6Dxba+xELasJOnYuWtbjtOwm&#10;6TnNmrbdP+BRxOuknMcR8RsPHtKxcRJX0xdRMxZWMxfTtBLXsBJTtxLTthPRthXRshPVGiuo6Sii&#10;N0HSfI6s0zr56YdV1tw1DE6d8KIMT/Rq2ZjVtiaj2TW5fl5UncvrCvu7BUYnU3V9ItW3P1FafV11&#10;6TnVecFKUw8qTtmvMHmfwhR3pVm+CnP81N3O6ay/abj1gfGu58Z73+jtea2756WRx3ujgx+NiSlB&#10;QAySWXCMaUCU6aFIk0NhRj6fjHw+mBz6ZOoXaXI40gydBsWYBsaaBMEwLiSbkyk2pxNtTiYZB8Ya&#10;HI4zOBKHfm3oHYlFMgyONzuZYnY80fZ0it3pJOfzqY5nkuxPJdicTLA6GQdOsifiHE4mWB+NtQiK&#10;RU/GzbmxRgHRhv4x+ociDXwidDyByRp4RRj4ROl6hut4Rej4xGh4Rmh7R2t4hql6hqmAq+wn1X1h&#10;Srs/qe6NVNkTobjrkxKM+YpU2h2G8sq7w5R2harvjVDfG44tZcOV9n5Q2v9JcV+o0j50HSlC6UCk&#10;mmcMkuK+cFX3GBXPWOWDUeqe6EWx6kgHYcwXDP7yieMC2TgwOvCJV/FNUDuSpHokSd0vUdM/RS0g&#10;UTMgSTMwVT04TeN4uvbJTP2zmQbncgyv5psAUS0yx0DW9mm57bNy66dgRGD5sNT6SYXVozKbh2WW&#10;90rN7pcCeL2Rb3QtD60G13KNrhXoX842vJRtfBnAru7v2YYXcw3O52mfztA6mYmkezJDKyRN61Sa&#10;5onP6oFJGkHJKkEJqr7wJajuD1fYH4q+D+g7oLIvUt09WuNAtKZ7jAYmy2qHE7SDUvRCUg3OZwCT&#10;vZZrfiPP8na+/f1C+8cljk9LnF+VTXxXOTX06/TwmjkxdfNjaxfF1c+Nr5sVU+vysdLpRan5tUyD&#10;02noByG7+aXsxtfodZqHEozOZU14U7EhvfVYZcfz5u5Y9Le79v5szkBmR19Ke19oW/8fjd3eJey5&#10;8bWWtzKU97yQX3RUxGqtkAk4R//XuH2yITnr87o+dQzkdf9I4vSfq+mc8/9x9xfQVWXZ2j9MUdXV&#10;1VUQ9yBxdxdCSIK7uwZCgiVIlBB3J7i7u0Pc3d2Ju554AtT7rbnWPjsnCVRX973vO/7jG+MZa8w1&#10;19z7HKTh8rtPPSuyQvp65taEpgftQ5/RX0XDX7qGvzUPfq3t/1LWP5rTMxzVOXytoc+yqGPhmwpF&#10;z1ihHWeFllgL6G8W1N8w74hfen37t/9DYdmhL1+Ta9v881vMMxv3pLdsSQb2ujW1eXNa86YUwLKb&#10;0lu3pWIym9GyLb1la1rzjsy27RkAaiG4AMPZ3cwLvrakQ9Ts7qw206z2PbkdUGS3785u3psLYbK7&#10;c9ohuyCvY092+74c9D/YNrO8dhxWAATWAjJk2y1y2w/md+4vgIu/zHFkARLEGhS0WxV3Q8JsYQda&#10;kQ4XdR0qhO3Roo7jkCoLZPZwYefxku4TRUBjQQBqIcoAybYMUgtIcMHJUoZdOcO2uAscssyjUxUM&#10;8MxW9DqWIYE3FjyzWPalXVRdybCvYjiUdZ+qZDhVQrCsY3mXayXDvQqJuvLL43OvawX4ZD0+g0iC&#10;AZBZZo3kXQ2WWN/aPgJqwRULfbjvC6JmUb+aQUFYnGBAOWfRez73rUvv+UnryM9S9jPt0o/kdqPf&#10;PE9bB/2q+5aHNUg5J/EushbU2c6vsnKq8upFV4o860ZP1/Sdqe09V098sr3nGwbO4xADMMwyEwyQ&#10;gNI2QNTsFRC4Za80AJYllJa4aK82Yeds0wBaId+gETAuJBg09t1uHLiO0wxuohoDWZJscKcZ3waG&#10;zbO3mnoByELOLBUvS7AsiZ190DJIOvebBh81g2hv7JMWnGmAzbOohthZ1G+FzNlnbUOowJ7Z/mcY&#10;yz5vGXwGeQUQLPsMA9mX+AYwtD5p6SOeWejgcANyD9gEPkt3cNQsevngDcZXyUvNP3HoTWGfPfUP&#10;4anTBX+eJvzT9JlT2WdP4RD5hUfiZx4pdlFVMcMNhp4Rjn1f9zG+iVX2i8YzZp8s55lzbJri4j+k&#10;5v1TVOd3EZ1pYjp/SGpNE9ER01628YD1bNXlM0zsdI+/nG/3RH2PV+bgV/sbz9v//BryJvZdaduB&#10;My/2nH2xO+TpvtBXpiGv9ga/2B30YoPL/SVHry6xubPS6fmGoMjt19P2Pi84HlHhlVJ3Pr/lQUX7&#10;p4a+mObexDb4D/aT8X/Fn4SxJgGmMV3DcGNY5xAqYruGUQfVAFLbKd5KAC4hrbBSuQegODyJihgM&#10;XqMx2MX94di2QQJtyRZNxuM3EDstEiuiJVsMagly7aexLBxhaEvTWCRSE5w6RmmxVTaBhdsmdw2j&#10;DnqcIrA0n2WiWOYWPQsz0MERtEgpncNYg3gLeBRr7Ii8BBXkJSldlAE2qZ08AvNom9IFVlyqZhHd&#10;GZtkgbCoIG+jhFFvGu4joYKcEmzKOonGJtRkhuQkoEkyjFbS/7di5bYUkMXQFq3pTGoJNZPkkhlS&#10;I6EPIjNEqEMmWbckLYGemSwMZ0eICAAdPwAdDD1ZQSolkqiABiZ/BDqd8Krx7584zxQZgFPylVje&#10;DP0spqgt85vQl48BiiUElqWgeOv4Pg1nMzsA4KKVjBHldY49QiaJIJ2WgNru0dzu0cyesSNQ9yBg&#10;3x6oMWmdmEuANYZl6XQFIvJDQKI75GYwCpJSsQlj7ySPkBWd0pO5jFEk9NOCZtAW1p7vAFxa9LOF&#10;PV+QYIsJLHOFl+d1MpksHqYfQQVTwwRWIgFSZOLL/xWRoAPmy/++aAw6oT9BZGxCc6ImfjRmxLTI&#10;d2POwIeyWmLJ+1kSG8ZEOuQCNDTGyl4nCNysWKyEdILoI1aWSgIH/qbQI3/xfqKizhEsvO3E+BWp&#10;Y6Skc5RF4xIJJouGm0R08uyE/o+Ehid0vivWj2PFrP+R0LPlTJ8srUq4wotGsSDSp4YJdSUdDF7J&#10;StNYIgJk4VowYLKARD/3AvGs6oHJih5wztLm2aruL1U9X0mNheoJoo9+KIJcaaEOQbGTj74rMkmJ&#10;5YKy6n+nSQj1f1msAQW13cBnJ2DZSSLDX8gk8Fws+iVE6LV/FX2ARdNYWo29o02TggtaGLiDwStS&#10;Ux9FaUmfNJHaJiUSsB79v9JfkdnvioDO/0gE1NKQlFWd37nUa2zsRzUhtvQwfcS6pVcieoBoCifx&#10;rmoCv+PS3sumbcqht2+6zl7sft3PoWvBprOfXc+MKXMMYffDqndw+pyD7HMPsxsc4TQ8isRuYMlu&#10;YMU59yjn3GMchse45h3HOoHEiWR0nHPeMY55lkicBpYcc45wzjnMNecQmy4YaTn00cv3YVC7l01n&#10;N5vuHg7tnRxagInZNLZxaG4HZKy6hUMVcC2H6iZ2lQ3sKuvwJWMrp0FS7bLf5ZdMk188XWExm+zC&#10;aXCT2Pw/ZEz+kDKaJj2PTcZouvQ8dlljbvkFvIqL+JQWC6gtE9AA8agt5dNYxauxml9rA4/mRj6d&#10;bXy6u3n1zHgNDvIbHxdc4sC3zFVgbaDwpguzdt0UO/BY4uhrSesPUnZhso6R0icjZRyjwD/rFCPn&#10;EqvgFi/vGifnFicPVA7CZ+XcYmVdY2RdIqVPoeFPUvafJG3eSVi/FT/6SuroS0nLZ2IHH4kduD97&#10;3x1R09uz99yYtfPSzG3nhDeFzFwfNGN9gOAaP8E1vkLrAuDSsI0hMzafg2gFpO2XhXddnbH7iuie&#10;6yI7LsxcHyy4wptv8Snu+dbchke45h7i1D/AoWfOqbufS3cfEqfOXk7t3RwaO0DqW9hVN2JLMgDZ&#10;f8ktQfpdZuHvOM/3d8l5QLSBZWv9OlPtV2HFfwjK/INf8mde0V94Z/+MaexP7ITG8k2ZzvvTNK6p&#10;07mRfp7O/tMf7D+xC/LIGS7ecXjNrl0yGhozZFVnKWqrLN202Nxut+clpzvvH6UXZ9V1JpdUnzp7&#10;Tdlk+Qx5HS4JVQ4xFQ5RtKpxS2nzyepxSulxShpwSBmwy87n1lgjaHJgxirPmfseKvpnLHj6eUt8&#10;s1kmANl9We07U5rXRNebvChTv5oj558sbv1W1Pzu7B3nZ28KmrnKTXiZ3YzFxwUXWAsvPzVjlfvM&#10;Db7iey5KW9ySP/ZM/thzGctnMpZPZK2eyx9/o+jwEe7scotS8oxT9I5Hq4pHjKprtLJzhJJzhLJL&#10;pJprtJp7jIp7tIpbrLpHvJpHrKon5MmqeMapecdrBybpBCWq+SYqe8XLe8bLeSTIuMbKusXJOsco&#10;eSQqeSWpBqSoBSVqBSTOCQZ7rG5goo5/vJZ3nC5a/eM1/GLVfWOVPaMgtdYzVsk7TtkjRtk1Rtop&#10;XNoxgvwekzwZLoV+C4FbNkLqZKSEQ5jUyQhJ+whR6zAxmzBR63DAsifCxWwiRI6HixyPFD0aLno8&#10;cuax8FnHw2dZh8+0DpttEyVuHTX7+CcRsM2isciZVmGzcJoByZOdaR89E82AVTZmti22ytrFiNpF&#10;g0PWMV7UKRFnsCaIu8QDkHVOEHNJknRNFndOlHCDpAJxjxQJ9xRpz3QZrzQJ3zTJoCypwGzZkBy5&#10;c3mKlwvUrhap3izRvlOudb9C40G5zpNKrSeV2o+RKrSeVGk9Ktd8Wql2v1TlXqnKnVLVK4XKl4rk&#10;LxXIXShQOFcgF5orfyZX/myebGieTEieTGiuTEC2uH+muGeqmEeqlFe6mEuiiGuCiHO8iGO8iHOC&#10;iGPcLPuIGdafRCw/zDzwbubhdyIH386yej/b+oMo+GRjZp+MEXeOk3BNknRPkvHJkAlIlw/JkA/N&#10;ULyQq3wxT/tKviYkGJTqPyg3elZp8qrK5G31ok8NS8LrVsQ1rIlrWpvYtCGhaU1Mw8LwGsOn5drX&#10;c6X9k2ZZR8w89FrY/Claxe2jFU/nGT37vC+zPbim71krYNmMnuEcxmh6z3BC1/CH9qGrjX22JR1r&#10;4qo1rmWK277kXuHEabCXU3Ujh8rGP+af4vAvPlTCiO75M7f3S3TXiGd55+I3BRp3csxz2qI6BusG&#10;v3WMfmsf/to4+PVz32hx30ha9/Cz1n6Xiq51SU0K5zNmWz4UXukubGQutmC/7IrD+0IeN/aNfPv2&#10;55//5+uff/7Zxhi8VdJond2yN6V5e2rztvSWTUlNW5Jb1iOlt2xMBTK7IaV5Y0rzZmyb3Z7WtjWp&#10;cUdmyzZUpAKo3YGzZQmr3ZGFipadWa27sHl2V3YHMczuzAZj7K7sVpxmAG7ZvXkQKYua+1CB7wEz&#10;y2s3zW01y+/EcLbDIq/DIh/NtB0q7D4AOQadhMmaF3RaFHZBUkFhhyX2zx7CQBZyZovgNjArMMb2&#10;HMWxBpYlkDALbtmiLuuSzhNlxD8LoPZEceeJki77kh7r4m7rUkiStS/utivpRh370m6AtvjWL9R3&#10;LO9xKu10wAXxzEJ8QTkkGDiVdxOTLJDZ8i7Xih7nyh63qh63ym60uhNVdHthz6w30udeLxIyi82z&#10;UOAV1VDU9JEcAz/MbUnWATrCpz1O1X1bUrqmqqz9SWwZ2+bnGq/qzAq7bcsYW9PaVC8U8u+8+ZvK&#10;Jg5Zk3/NUvtJbO5s90zHiv6A2v6Q2r7Qur6zRBjOAp/FiPYCiS/AKwGyl/AKW2ykvYw6dXDr18V6&#10;xhV8AxiwWmbsLJDZhr7bDf03oOgF22wTuGUpzyyu7zTjqFmcM0viZe+29N8m/tmmvjvNaAAcsveZ&#10;OQYPWgahaBl8CJ5ZxiO0Ng08wmmzVN0CNPZJy5hVFvgsvhaMdJ62DhIyi4S3cCcYfS3YC8g6IJeA&#10;9T1vhlvC4JSkHGAgS+jtizYIQLjfMnCsZ/Qnk+s/8an+xCY65Q+BKb/zTZkmOGX6rJ84pabyyE4V&#10;UJkqqKy6YF1la0vgpQecEgumzZ7PPlN9pobhTkefYy9jtPb4T1dYyy6/jF1++e+yC6fLL5ouM59d&#10;bhGbzBI+nf1iJhYCinP45AxnqK+QNNyuuuqYiZnXQkvfkzcS7a99Onbptf2196fuRTg/iHF+FO3+&#10;NM7xUYzdvUjLax/2n3m1N+jFvpCXB89/PHY98uT9xPMRhS9ya5Ibugvbeyt7BqsZQ1WMoVLGcGHP&#10;UE4PsLBEzDrjMGZFiuygiGoMZrKR+GYwwmRRgf5UAeEOGUZjMIwFIBWs2ZTxNgo9grMR0Bg6Qopr&#10;B1F1JxL0CcxFj+A+Wil/Lt5SNZ4kgvCEeMyR8TocR4Uk9GMNxsOnUMSWTNLMNwmzWhJ9kNA+ADXp&#10;oC0Vg0BBWyzWGtPbDibDxTV9hB5MZtJepGRyhIEsjKGnwJkLHWoGFe2DAHMx2CV0NWUckx1iOSU1&#10;HNGi2SvZTq7pLabA1HZ8nxLpEN6KVhq8oj4p/q2oZ3/Q/y+UDq7bYfRXFaQioL8QMeX8LqtFTaIJ&#10;/clipbR/WxRLndT/uyJE9b9QdtcYnGUVfcq6pZv0Sgoi4pxlBbXZXXCKOwCIodPNtOIyMSs1xoJc&#10;qT6LCG4mNT1DT5Iil4GZL3kEfyihwGNN5rNUE83AioZBFMzFrDYX1V2U8pmMNQ+HIZCaFqGNdE13&#10;kMgLAfviPryqE7NgJg6mTlleRdX4cRpNTtIwi1t2IsccL0I8/3rmvxFBqJMp6t8QeuQ7T9EvRD9F&#10;5LVkiwrcmQhhmUIzY4CVFZj+CJ4SrkpO0U8O6dCn3xXMd4AgCvb7GiawFdcjmMBSHdycAGSJyMxf&#10;kVkkMkCP4YLEzlLhswStkpVs/74wVCUe2P+p0NvKsVAxgcYiUfj1e/SWVRXM3AOkcrT6rVgAAP/0&#10;SURBVAashMZWdg3D2g0JBhjXkhxbfNQDKBa+A1hZsSe3G4v+dLwFYouFOhWMCayW1ijth0WTTJst&#10;OUI1GSBbuonx67gmEmmyCL2TRBx8h8Z+wcVIDQPVRDRLpTujtUwqynL6b1TbM1yPsWktEu4QhFrb&#10;Df3x7JVGsayCPk1jkegjUjM75A0/UM8IEuWNZRHFYbFasWe2mTGKRJFZ+gj1eylK28xkr+PU95XV&#10;P/tvNWHy7z/IIqCx/ymT/QsR7knRz7HIAtBk/yzNSf8nIoB1QhOJ9H90OmW6xh4Onb2cuns59MD6&#10;yqGPtB9Mr/oHuPQOcOiBxRVtOfQt2HVhy6l/CKyvcw6zGxzinHuEbY4lm8ERjrlWnIZHOYC3HuU0&#10;Os4OBNaGw9CG28iey8iOx9iB29ie29iWx8SOZ74Nj7E1l/FxTqNjaBI9yG0AXlp4LSrmQg2fMseC&#10;XQ++CZYZl745l44Zp/ZeJHbNnRzauzm0drJrbEfi0NzOrraFHYyfcJMVu+pGDtUNWOs4VFdxqq7i&#10;01ovrL9F1HinzNL9SmsOa2+x0d/lYLj3lMFuB4Nd9vrbrLU3HlNeeUh+xQHpJWYSC/bOnLtTQHc7&#10;v+5OXr3dXPr7eOYe4DGy4ltkI7DMWWCVu9CGQOGt50R23xTdd0/8wGPxw8+ljr+Xtv0kax8hB9eC&#10;xcq6xcq5xyl4JSr6JCEpeCeCl9Y9Ts4lRtY5SsYtSs4tWsoxQtIhDIeEfpK2/0juChM/9k7c6pXE&#10;4efiBx6J7b83c+8tiDswvTbD9PpM05uz9t6ebXZv1v6Hsw89n334hYjlS7EjL0QOPJltdnfmzqtC&#10;m88KrPHnW+rOs9CBd741l9FRbJi1BHuyvjm3nhmX9h4kDs2d7OrbIClCed00pVXTVVb9jv7dKL/0&#10;X/KLfpdb9C+p+b9LGv9LwvA38Tm/ztb6x2z1f85Q/kVQ7hcBqZ/5RKdyz/yZUxjTWP4p04HGTvmd&#10;GwNZrqnTOH9h4/6ZU4hXRkfBYJny3KVK8xZLqmtxSyobWPheCMtNrWkraGwvbupIKql+npJz4V28&#10;+41n20+4KJusnKGgyyelySelJShvMFN1wQzVhQKKxtwyc7lljXgUFvNrbhQ0NBdc6Sty8IVKSPbC&#10;VzXgkM1oO5DbvjezdUtS84rwGsMnpVoXcmVdY8WPvp21+7rI5tOz13kLrTgpvNR+5hJ7oYW2M5c5&#10;C6/0EtlyWtL0ivzhh3JHnyHJHnkie/SpjNUz2RPvFGw+KZ6KVHSLU/JIUHKLVXGLVnWNVHEJV3WL&#10;VHKPUHYJBxTrHqPuFafuEavqGq3uFqfiFqvoGq3iGqPqEaPhE6/pn6jqn6DkEyfviX7142Xd4mRc&#10;Y6WcY2Rd42XRbwbPBGWfZDW/JA2/eB3/eN3ARK3AJA3/BHW/eM2gBE3/OCI13zg1byrBVsU7Xskj&#10;VtYlClKMnaJlTkVDorFjFBL6zSN9KgpCDNDqGClpHyFhHylqE4EENNYmDBIMbD7NPPFx1vEw4RPg&#10;gSUZBbOOfZp5FK4Cg2SD4+Gz0GobJgrPRonaxYjax8B/3W8XjToQIOuA02NPxYo6xok4xMKNXifj&#10;JCCsIBGtEs5Jku6p4q7JYp6AYiU9UsU9U6V806T9M6R8MqSCMmSCs2RCMmVOZ8lfzFe4Wqh8rUjl&#10;ZjHkw94p071fpv+gXPtxudajCq1Hn7UfwRVeuo8rNO+VKd8p1rxZonq1SO5inuyFPJnTebN9kqWC&#10;syUCM6X8MmT9s6WCsqR9M2V8MiQ90sTcU8RdkkSdE8QcY3DkQrSoddRs64hZ1hEzLD/OOPRS2OKp&#10;4P5HQmaPhPY94Dd7NPPgm9mH34mhnwf7aMhbcE8RdU+W8M2QDUiXC86UC05XOJOlcjZH+UyO6pU8&#10;1WuFGrcKde8X6zwoMXhUbvyiyuhV1cIPNcvD6lZGN6yOa1oZ37wmtnFlWP3Cd9WGj8pUbubJB6RI&#10;OYTPtnyFPlH40GtR22iFoGzjl9Wmme0hn/uetwIBSe2Gf5Emdw/Fdg297hi63NBnU9K1PrFJ/VqW&#10;8InXfKucOQxM/6W+lk1jA/tSL4lL5bZ1owm9ozn9o687hq1y6pWvpRi/Kg+o6i7s+9I6/KVj5GvL&#10;MCQYVPSP5DGGY7qGrtT3H8pv03tRKu4WLnnwxhzLq4tsruhZ+MhtOXbifvTAVxxh8O3PgZGR9JrW&#10;0Pwmq8wm05TmrUnNW8Ek27IhuWlDcvOW1NZN2Ce7GTIN2nakt5NLwHakN+9IbdkFd3+17shs3Z6O&#10;Oq070+GCrx0ZaNu6C2oqxACwbGYrxMvihFm0mtLxBXkdewG/dpnntmPDbIdFbrtFXicaMM/rPIBT&#10;Zc3zOywKoNhf0GFRCAmzhwq6jhR0HMrvOFLUZVnYiWqSaYB0pKgd6WhxF6DYog6r4s5DxbAeK4F8&#10;g2PFnccLO08UdeFsWcicRQWSdSmmsaU9qLYto2q0OpQx7MsowywOLmC4lHc7Mf2zqHYu7z5VASuq&#10;8a1fEDLrhrNlPaogxMCzsse9EpisD2TLwupb1euJ+p8B0XpVMdw/M9AW1b7VfTh2lkK0UECT1L0n&#10;awYWvGr4Vd7kpxlqXHNtJZxTDZ/ULvnUoH2vXNw2nGehC/rTm13O6Fch+Z8kDYQ84p2qhwOr+0Jq&#10;+k7XMoEspBb0n61hnG+AKANgsvV95+rBMHuO4rBAaYl/9mJD/2XAsmCeRbrU0HepsY9cAka7aC81&#10;9oJbFucYgJcWogz6kbBnFvtn63vJrV9U1CwR3t5rIoZZSDYgNVohwYBZ32mAi8JQB+l+c99DwLVU&#10;fMFjnCfLrAcAyLI6apv6CKhFKzBZyjkLfBY1wSfbAiu+CoyKmqWbsALM7b/bNuLS8W26ypF/CUn/&#10;zDbrp+mCU/7gmzJtxk+ckj/xKk0RVP9lpv5v4gumyaxiV95kcvyJzdPC9aEJ8+0vbr7ycdWVNBnz&#10;++zzXXjnnuDUPzxdz2ya3h5ObVMO9e0c6ls4ldexyy9jk1nAJmXMJmnALWc8S2O5iOZKOeM9must&#10;jcxcNzpe2Rfy0PFelPer5OCPGacjs85E556NzAmNyA4Ky/J8k+r2NPHknRjb6xH2t2I9H8Rd+pjx&#10;Kbcyo6apuKWjprO3rqe3ube/e2S0e+RL59CX1oHRz30jed1DqZ0DCUzSitaI9gEmUaVqokgilk40&#10;BqlUTeNaLDJM+uSIxrIY7xLeCoIZ3CTYlzmAO5jn4u3YPDUGabbjAg1i2waAxlKmWuCz5JRVhMwm&#10;YvxKICxpQgot4aeYtxLwyqrJHSLyqglNWn9xRJTMBK+EwLKwV4rGgqA5SGoa1NJoFWNWYuMlbxhD&#10;rqxH5JT5LN2BMdZMBuZTmLFiPkvxVpb1f1f/k3cS7klqQoTpIIW/JzL8P6Kuf6GsTmDKSKSgtyDm&#10;ADRRjQtqi22wk4UhKcameJvTPUo3ScG6nVzTK92hROy3OLgW9XOYk7lMIDtBBMKSlaKo449YiwkD&#10;dPO7NdmSDinoLXWK4Sy9Jcpl4afEkAvoFjcJTgXqigUwl8Qj9ACZpQy8LBx2ssgLkcgb0AvhcWZN&#10;i4aY/28FVlbm+r8smsCyNpkC5PrXIsyUIqcsonEqKVhrUqB1Qrzs90VR15HiDroGFbUPIpGaYFZC&#10;Y2nRTVKMqWO0uHO0rANqtOIC4GxJx3Bp5wgS2TIJ7Ng6ofjREeGtfyFWlvp/Q/QHTUCu/1YURR2v&#10;im4Asmgt74KMWiTcpApSQ0F4K0ufiHWLPqIKFV2AXCsogEvw61dCbH/MVQl+pU9ZhfrfWCZBTLCL&#10;4w7+E9X0fEEiNUaoY0gUqbabuFwnsNfvO1Vru4cJkIUZkl2AmSw0mVgWNUlBP4Vr1J/w0dSDZEtm&#10;8Bh6Lfme8B3IylqMR7FMzyzGr82ML0iUbbYPTlt6ITe2qXe0GRNYwmSJmvCKOyNjfSCkUEzCpj8U&#10;9SB+ZMKD9HZCn6lx3lhUo29CN1lPSU2Ldez7YuGe34Wh39XfjDtAIpN/fx6JfA36y6Bnp/yuuQtM&#10;qVicc8wBxc45xGNgyQOZAzh2YO5hTpJIwESxpObQP8RpYMlpgAaOcBgcppgsWQ0ByyJxGdkQcRvb&#10;Ytkj8S44yTnfgdPEnmu+Hec8a3DRzj3GPvc4h+FxTsNjHIZWHIZHOOdZchsf5ZxrCYh27lGuuYAX&#10;uQ0gL5XHkEpCAFisj76tOZfufm49M27d/Vza+zh09nLp7eXS3c07Z9/sRZbKG08ZWAQss7+80e3u&#10;Dt9HpoEP959+sjfogan/rd3e13d6XDXzu23qc3OX+/VdHjd2uF3ddPLCiqOBejtPii82E5izk19/&#10;J6/uLm6dvXwGFtzw0Va880/wLrDhW+IosNwDogM2hM7cdkVk1x2x/Q8lrF5KHH8rbfNRxiFc5lSU&#10;zKlIGacIOacoOWBqsJV1iZB2jZR0iZB1jga5xsp5xMi6xci4xsg5xcg7Rcs5RMjYfpK2/SRl81Ha&#10;7pPkiffSNh8kbd9L2L5Hq7j1Bwn7T2KofzJCGr3cMUrKIVzixHtRqxczLe4K7rgkuCGEf6U3/1Jn&#10;voV2vCY2vEbHuQ2P8s0DLMs95yDETWjtZtPcCbkQcIHbuj8UV/8hv2qaIlhl/5Bd9ofMYhIB8Yek&#10;4b9Edf8JwQWa/5yh+k8h+X/wS/3MLfIL18ypHEK0Q3YqO+8v7Dz/YOeG9FgOwekzZGaqLlExXskn&#10;Ic0mOJNPQm3OKvNt3o+e5tQ1D4zi/2r6W//Il6qWjrsRCTtPeuut3yNvuFREbe4sVUNhVcNZ6iZi&#10;2stmqy8TVlkorLJAUHWxoPpyQb1NQoaHRDaESJ8I075ctPxj/ebEZtOMVrPM9p1pTRviGpe8rZp7&#10;r0glNF3KOVz88FOR7VdEN4XMWus5c4WT8FLHmctPzlp5SnSNm8SmABnTC3KH7ygcfax44oXc0ady&#10;lk9lLR/LHHksf/yNwskwZZdoJE2veDXXaFUAslEq4I0NU3SLUnCNRKuyZ7SSa6SyW5TiqSiFk5Hy&#10;DhFyjhHKbrHKnrHyntGq3vFqPvHKnolKHonyEFkQL+0eJ+UeJ+0RL+MG6RYK3olynrGKXrGQchCQ&#10;pOmfgKTlF0cyZJF0/OP1AhL0AuK1/BI0sH9W0ydOzS9OyTMO8mRdYuRdYjDTR79bYqWcMJwFUBsp&#10;5Yh+m0GCgZRDhIR9hLhthIQ1RBZAagG4ZSNmH4+YdRy7aK3DxWwjZtmGzbYNpwCuXeRM23Axh2jR&#10;k2CJhVu8HKMlHGMl7KNnn4wVgfTYOBH7WEmnBLFTMWKOceJOcaJOCZLuKWIuSRJuyRLeaRI+aZLe&#10;6ZK+KVL+qRKBadIh4IqVDc2RPZujcC5P8Xy+4uVC5avFKteKNW6Wqt0t1bxXpvOgQudhudajcvUH&#10;pZoPK7QeVeg8Ktd8XKF6v1TlTpnGTYgsULyUL38hVzY0Wzo4S9IPfUqqZABa05HEXZIlXJMhP8El&#10;XtQRMDHgZsglCBc68Ebw0DvhQ29mHnzDa/pAcOddrg2XBbbfFtxwdcbmG0Lbb/Pvvidk8Urk2EcR&#10;mygRlwQRzxRJvyyZoGzpoCyZwCy5wDSF05nyZzLlz2Upnc9Vu5Cnca1Q43qRxo1i9WsFEGXwpHzu&#10;s/L5b2sWfqpbHFm/PLphVXT9ipiGRRG1Cz5U6z8u1byeJ+uXJOEaJXr03awDz2YdfCl6PEIpMGv+&#10;u3qL7E7/6t6nrQORnUMJ3UOp3fBf40Z1Db1oH7zU2OtQ1r0upk73Xr6Y3Uve1e7cBubTVDf9obmd&#10;e9lprUfVoQ1fUvu+JTFGrjf3r4osl7uWsSOx5WX78OeB0Y6Rrx3DX5uGvkGCQd9IJmP0XVu/b1X3&#10;xrjaOdczTYJiF3i+1T1xRXGrndyKA3q7HIIj08El++3P//Pnt76h0ajqhuDClkMZrTtSWzYmNW1J&#10;adkKAnvspuSmTUlNcMdXavNWvG5LaQZEm94C4DWrfSuwWvDJwpqOXbEZLRAvi4qs1s3pjTuyoQl8&#10;NqPFNKfDNBfHyOZ0kDBZgmX35bTuQ2t+577cdrPcNotcnGaQC55Zs7z2A/nAag/kgyv2YH7HwYKu&#10;g8QhS6JmcaCBVVEXWi0LIXP2CNaxos5jAF47jxd1HS+ksCyJMjhR0n28CHyy1qVgkrUthfiCE8Wd&#10;tmWQZmDP3J6Ei7+67CvAHuuIPbNQVOD4grJu96o+1HQq73apYF78hSmtEyrALduLaveqXteqbrdK&#10;VIAxFhAtNs8SLItBLcPrcw/c+oUjDrzQWtXjC1d+9fpUMHyq+9yre60qBv5wiJkuv5hTcTnv3KPc&#10;ps9E3ZOlzmZLOcTP2HrjD03zP2QWssnM/VlA4Tel9doXcp1qhwJq+4Jrek/DLWGM4No+VJyp7T1b&#10;23cGggv6z9UyMIrtPVs3cAFnF5xjBhpcBLcszjHA9RVCZsEzS1ll0SmrcxaJmGcJkCUhs1cb+m42&#10;9N1q6L+BO9caeuHKL8xnb9WDtRa2EDI7cKcZggvAP9sEIbOgsbu/xgpioX0AfBapH24Daya3gQ0+&#10;QgXw2QF0+hCDWhJuAEC2iSKzqPmkue8ZxrLPWgafUkG0BNpC6AFGsYNPWgZvt45uzezn1D3AJan7&#10;L0GpqRwzp7DxT5km8PPv4r/wr/559p7fZDb+S3HzNM190+ZYcZrYci/z4V4VyLXmIuf6q7wbbwjs&#10;uMG38xLXzrP8267wb77EvS6Ud10I9ypv3kXOPCYneOdYcKpvZFNcOk3GiE3akBOYrIGw6hIRrTUy&#10;i0w1N9svOhyy0fOh+eVw24dJXu9ygiMLLsQUXosvuRlfdDOh6Hp84eXovKCPWV4vU71fpAS/TXsY&#10;X5BWWV/U0FzS2NbU09vdP9QzNNI/8nXk25/DX/9Ef9n2fv2G/lio6IP/ajixC9BnBImXxUI1bHGH&#10;pqt0n65RQQbIDD3PimtpEc8sUjSTwJIx9BLisUUvRFtUkz6egRvD4JGxDkyijyB9vAViG9PeT7YY&#10;0QJpRf04tOJUXEJjwT/bAVEMeABMtUwmC1eKEU5Kodsu2jlLrLV0QYUhoD+Z0ZY8mwBpDGNNahKv&#10;yWhlEli0pc25rJrYIdZaDIhpEahKUWMWhEqa8EEdcE0ZUmIbNImY7HXcFokZqjDEBLJAb+kB+v2E&#10;yU7Gpn8TpE4Y+4u3TW7+d0rH0bTpHcBYicF23CkzVIHadv4FwwVQm9oJIQ9pXQOoTu9A64SZv9J4&#10;6+73PoUFzn63Q9goQahMDY0X6xGIle3+SMBhma9FBZ2BMOGI2rLQT5rGTihoTe78W9GPjGOvzHpC&#10;c7JoeDpZgFw7AbkCjWXSVWiyZCnQHdYBuo9WQm9ZO6yCNzNRL3wQXgvGE9vCSdA2v2sILlvrGqZu&#10;LeuEYdaBCSIfAa/FVlbsQiWmXfCuwmf9R8bYronfZ4LgndgVS1am/sIVS4QGxmaKmBCW6rBA2Aki&#10;KPbvCg1jFFvUPozEBLJjiHYcZqU0PKmYKAJhiUrbR9BaAhoqZekjFePh0nGfMlLaRdgrhV9ZV8yF&#10;Kc8sq2g8SgtfzwXgEmuySZa1Axd5sWxHaSrKPMLDEDJLN6maGGYJaWUV6zehRY4IP6VFPLC4oIgq&#10;EvkCpM8cG3uQrukVCT1C9+kj+pQII1r8NSAAgRoGdy0++oyJLZPAEjhLmuDkRarqHkLNyi4q5WCC&#10;aN6KNGE7QYR41lA1BUCrMYfFPlmKitZ2j0unJfSTCA2gxzEShTHyCIan8Cp4FrDvcA1gWfJxZIAu&#10;xib/vihE20MIL6qpL0PT2IYxLEtEcmZ/qCYwzH5tZXxBBXq2pfdLcw/qoGKEdsuyElukSQj1P9Zf&#10;vgpIa/t4FDuByY4xVhbRk5Ob9COEe/7vaLzNllWTae+Ezl9A2ylsOnvZtPeyk0u69My5DQ7hJAFL&#10;nrlHeSF24BiYWA2Pchta8hgCmUXinnuIy+AwGFoNrDhhPYKGuQ2Ocs614pprBUwWPWVoxW1izWF4&#10;jHOeNbeRDYBX4xNcRjY8xrbcRg5cJvYcRvZc2DaLxGkIR2zG1uxGMMY5D8gsEvfcYzyGEHTAhQMQ&#10;uI1AsIUCDRzlQl8MX3jFZ3yCz+gYr9FxXuMTAgtsZ6xwVjENXez0eOuZD+Y3wq0fxbq8SHJ/neTz&#10;LsXjVYLn8xi3B2FOd9473nqLVu+nUaffJ18IT7sek33hU0rwm8STtz5sdL2stMlm5nwzPp2dPDiV&#10;FYlbbw+n/l6uOft45przGR3iMzrCa2LNt8hecLm78Fr/GZtCRHZdEd17S9z8nviBh9KWLyWPvpa0&#10;eiVh9UbK+gOS6LFXkjYfwRJrHybrGCHnHE3Zad3jFd0TwJ7pkaDgFivvGqvgGifvEoMKefd4Ba8k&#10;Od9kRf8UlZBMpdBMhZB05dOZigFpykHpCn7JQHUdo0SPvRE99GzWnttCm88LrQ3gX+YpsOgU+m48&#10;xifgJ80QmCznHHN23b3TNXfBjWrqm6arbJiuvJZdaS2b8trpSmumK65gU1w+XW45m9yS6TIL/5Cc&#10;97uE/j9Ftf85U+NXYaVfBGV/FZT+hVf0Z54Zv3ALTeUUmMrBO5WN5xc23p/YuH9i4/mZS3CaoBin&#10;hLygvJqgnBKvhDy/hLKIqoncvA1GO+w3Od54klb1KqfiUVpJXHlzTFHtx4xSp6v3dJavEpZXEZBV&#10;naGkL6I1X0J/+Sz1+QKKhjyyejzyRlxKC/m1NwkssBbZflXBLXHOrdLlYQBkIfgypWlTUvOaqHqT&#10;5xV6NwvkfOKlHN+LHXokanpNdOtZ0fV+oqvdZy53El7hPGuNm9gmf/HtoVJ7LytZPlI+9lTJ6rG8&#10;1VP5o09lLZ/IH3spb/VW2TEcAmS9olU9o9Xco1RcItVdolRdw9TcIlXdIlVco1TdY9U9YlTcopRd&#10;Y+QcIqTtw6ROhkufipB1gvhgeRecLQvBsgmYySYooV81NwiTheACN8xk3eBXGfXRgIJXgrJvoopv&#10;gqZvvFZAvGZggmZQvIZ/nGZAvE5QgkZwvObpRK2gBNRX84nX9EnQ8klS90xU9UrEr41DvyvkPOLk&#10;POKlnaPlXOKkHSPlnGJknGIgWPZUpIRTpKRTlNjJcMmTUeIOkeK2kWK2kRL20WI20XCFl3W4qE3U&#10;bLsoETsw1YrYR81yjBZxigXY6pgg6hQndhLCZCGmALyxcKOXuEO82Mn4WfYxs50hQ1bCNRnCCjyS&#10;pL3TJb0zpH0yZPzTsCU2W+50tvzpXMUzuYoX86Qv5shfzofrtq7lqV8v1rhdqna3TONuudbDSq1H&#10;Fer3y7QfVWo8rNB6Wq56r0j7cYXao3L1h2Xad0vU7pYq3ipWuF6kcClf7myuTFCWhE+ytF+qlBfk&#10;IYi7JYu7JYk5J4o5xIs6xM6yjxZEP6gTYSLHw2YeeS9s8VbY4pWQ+TPhfY8E99wR2HFbYMtV3o1n&#10;+Tdd4F9/nnf9RcHNtwR33hPa/2q21afZDtHiboli3qnSwRkyoZnyZ7MVQ3MUQnOUQrPlQ7JkQ7IU&#10;z+SonM1RO1egeT5f83Kh5o0i7ZuFWjeLde6U6zws139RMff1Z+OPdQvC6paH1SwOq50fVmP0umru&#10;8wrN2wUKZzMkHWMkTnwSt3wz49Br8RNRigHZ855W7U5t9a3svds08L5zIA79I7lrKKl7KKZr8G37&#10;0OWGXueyznUp9bp38yQd3nKtcOaau5dTfTObrtk/zF6ujmy90/IllfHlU+fQ8fJW1fuZBq9Kjpd2&#10;pHYNNA597Rr50jr8rXHga3X/aGnvaEr38N3m3hMlnRsiqgyvJijb3JPY6DZrsYX4wj2y83dtdr6c&#10;1cT4+ue3PyFc9ltjT9/13FqrtKadKY2bqLCClnXJTRtSmzemtm5Nbd2Q2romGdUt29Ja0P/0NqW3&#10;bIIoA3IJWNu2DGCyOMegZVdW666M1j1gkoUcgx2ZOM0AXwKGBFbZXOyTzW7fndMGRS7EF5jmdezL&#10;6diPAw0Irt0H13x1mAGWheAC84LOg/ngnD1UhNaOIwUdVoWo7kAzh4u6D4BDtsuyuBuu/yqC+kgR&#10;pBZYFXVZwZVfOKygpBsERZdNUZcdE87CthSu/CJps3alDDuIMgA+bl/aZVfWZV+OOgBk7cuwYRYK&#10;DGdx1OypcoZreY8zhBj0uFZ0YSCL0wwqetwre92repxx+KxrJbhiPT4zPEmkLHX9F8OnClCsf1Wv&#10;TyVQWjQDxtjqXs/PYKpFr92e1yu4LoRPZeV0qXnTNXfyrfIXNn8162j4TPNnvIs9ONV3T5c14ZIw&#10;/KeYltjqozsi6j2r+wNqGEG1fSF1/aG1vSE1jJBaRjAQ2P6QGnDLnsNkFhVn6vtJtiy4ZevBM0v4&#10;LIGzF+p6LwGK7b8IHLYf1VfwlV/EKovW6439pCCU9jL2yVK2WXSEES3c90WaTf3XmsA8ews1m3CU&#10;QTM66kWnQGabBvH1X3AD2IMmoKt3sWEWwgqaIWeWFPdw/uxDDGEfNPc9aEI1FWjwgIl0sXMW3LKP&#10;cOYsuGhbMZNl4bC4D3yWBNQ+a4axu81Du2oG/phzgENW758CUv/klfyJA1/eNU3op+kiU9h2TFFO&#10;5DYI5FziJ7D5xgyzJ8LHPsy2jxR3ipFwj5cNSFcIzkB/KSsFZij6p8n6p0i4x0q7xkjah4seeyt0&#10;4KHA5lD+5e586P+m0tzKqbCMTcaEQ9KATVyPV9ZQWHWRmP4m2aVH9E39Fxy7tsLp6baAd2YXIo7d&#10;TfR6m3Umtuh2RsWT7KrH2Z/vppfdTi69EpN/4VNWyLu0S5+y3mSV5dW1ljS11rV1MQZGhr9+Q8JA&#10;9v8MjH5DGvr6fxjD36p6AT/FdwxEdWAg2w5cNbytP6KtPxKjT1pRNKhlbpFIsgFBtLBlHtEd1ppQ&#10;VFQAum0fQJ8Vy0S3rPOEzNKiCCyOQaA/F0NYgLykIPeSEdhKm2pxTgKTxnaiNwzE4uQEsNAybbPM&#10;ghojeBQVhL0mQCjtEBIZhj4+RZ3E9sFEJpZFKynIGHkJNNGz6A9wFuqKOuibULZcJm+l5wHFdg0n&#10;dw6l0PgVCCwlwoWplYjEI7QzO2QMPgWzYGoemqgmK5kkY2glIlkKcO8Zs0NybzGZHSLO2dQuKn8W&#10;NaFGzTEuTBXUJAt7RZNknnWGbKHPOjkey5LQW6IJR/9DUR86BnCZibo4AyFt7MuQAj9ChJpUIi25&#10;0IyKTcD4daxGQu9k2Q6TLXqKdMgbaE3uUCKIltaEUyTWJp6hcerfESt+pUU3ocDpAejluDOEatTB&#10;zRFcfwfI0oyVKLNzkBzRA6TPOjNZrJM5TNss2bLWrHj0r5XLRLH/VmT4u0+xNklNtjksR2glSQgF&#10;GKQSHIxWXECf+SyGxdh1C1sWqJrfPUDNo6Pxzl8kCFggBfPN8EHUEcBWmreOB6/D+Z2DeZ3wzdEj&#10;hZ0jAILJFWRj1BVEOix9JlQFDRd2Dhd1wuPMeNa/0HBhBwxTEa5Mkeu2CK5lNcMSegt8Fs0TUZgV&#10;d3BBKCexu7IAWbRlGYZ6bOyvcW1Zx3BZxygreAUUS52OkD5BtFCgJmDZEVg7Rko7h5HQV/qBKDKL&#10;RLYk3ACA7HgyiwoW5EqgKqlZueoPVd6FnmV5hIh6cFIfY1mKzDI1YeDfi3r5OHDMwoW/L1ZuS5Ar&#10;fUREmmiM4FrSJN9wzGyLZvBVZpVdqAl9kopQBUfAYdG3quyhXljFgPAE4LPdI1Uk93a8CHKliwki&#10;ZJN4YGkgWzOGYqkjImJNrcUrE6TieWyYre1GHTQGK3oQs1d4HA2gJnqqtnsYbdFH1DA5LC2SHvvv&#10;hCbHd7q/1HeP1KOVstxOBLJIDWTLIDQWOk29w0i4pjgsU2hsFE229kKSLEzia8GaAMuOtIArdgSL&#10;4qesQjME1E4iqpTQEQk6IDOkoLd0p4UxzOSt5EGMUCFCARVjRJV8E1RMhq1ErH2q7qM6tCbQz/9Y&#10;vRB3MCHx4IdCY70Ue/3BI9/BslO4tPdx6+7nhExYuJ6Le+4hbsPD3IaWFP00Os5jYsNlfILXyJp3&#10;3nEekgwL1tcTHPOAmeKIWEiM5TC0pB2ybHMt2Q2t0ABOkrUGoUeMj3POs+acB4ZZDiNrtnkn2GG1&#10;4TC05sBAlsPYhtsYIg7wvA1aAeOCuxaanPNsuY1seE3seIytuY1OoK/EM9+aa74t13w73gW2SNzz&#10;bXkWneRd7DJjjY/i/ismrs/XBX/YezPmxLNU14+ZwbFFl1NLr6WXXUgqConO9X2f5vUq2fNFQtDb&#10;lLtJhe9yK56lFz5OL7iXmHMjIedSNPpnT+ouj5uK62wFDffxGOzm0tvJqbsDiUtnFxK37m4o9Pay&#10;65ryGqKfNAt+4yN884/zL7bnX+rMv8xVcLWP4Fr/GRuCZ248M2vLJbHdN0TMbonufyB5+LmU1Wup&#10;4+9l7cPkHCPknSPlXSMVPKLlPZFiFb3jFTzjlTww1/NOUvZNVgxMVTmXpXohW+1KnvbtAt27xfr3&#10;i+c8KNG/X6R7p0Drap76+RyFgDRpj3hJhzCxo29E9j+csfOa4LpQ/qWePIucuMhPF/qlMTiMfnHZ&#10;dczYdEyna+2aro4vUlOGq4TYgMyun6YEhlkO5bXsiqumyS+dLrd4upwJm+zcadJz/iWm+yvc8aX0&#10;TyGZf/CL/8wz6x/cs6ZyCPyDTfAXdt6p07mn/MH9K7+o6up9dhfuO5y+Ye7kKqmpP1tFW0xngdzy&#10;XUortqotWiWrb6K5fr/z7bCnqWUv0ys+5jeefxu/8oCNqOYcYUVdIQW9mYpzxNRNhJXm8Mhps0up&#10;c0nrcyksEtTfJbTUUcTsobxHot6d8oXva9bGNGxJbN4U37AuumHRm8+G90u0LmYr+ydI230Qt3om&#10;euC22K5zYpv9Z67xmLnWc/Yaz9lr/WZvChDbdV7W/JbCkYfyR57IWj6Ws3oie+SJzOGnCsdeKtq9&#10;U3WKUHONUnHF7NUtWtEpXNk1St4lQsk1QsMjWtUtUs0jWs0tSt0tVtklWvZkuKxjpKJTpLJztPzJ&#10;KCVnNBml6h2n5hWn6hGn7B6r4hmv5ot+7RIVvCG2Qs4zQdY9QcYlXhYge6yia7yCB/rFTVT0TFD2&#10;ilfxjlf0iVf0jUM/BGXfeBXfBHWfJC3/ZACyp5M0QpK0g5I1AhJ0AlJ0/BN1ApLUfRNU/ZIUfRIU&#10;vOIU3eAaMRkkl3g5l1gp52gp5xhpILPREqcipdDqGC3pFCV5MkbcLmq2bZT4yTgwwzrEijnGiNpH&#10;oBUSCZxiRU4BjZWAZNhYMec4KZcECdcEMRfgsBKnEkSdkeIl3CCpQNw9WcI9UdIzVdozTdY7Q9I3&#10;XTYgU+50tmxotsL5HPnzkPSqeK5A+UK+yuUCpSuQVICkeatUE3tjtR6W6T+pmPeyct6LyjnPy/Ue&#10;les/rNB7VKn3qAJCDO6Xa92v1LxXrnqnVOlqocLlfLkLebIhOTKB8EFiPqkS3qmQV+ucOOtU3OyT&#10;sbNso2bbRQsfC59xPEzI6q3wwZczD70XsngusP8R3+57gnse8G+/KbjxitC6C9zLQ3g3nuVef4Z/&#10;wxXe7TcE99wW3v9iltUniGJwT5bxy5INwj+KkCy5c7kyZ7Llz+TIhmYohmYphmTKn8mSO5uleD5H&#10;9VKB6pUCjUsFWpcLtADOFuver9R9WGrwrHLu6yrj99UL3tcu/Vi35EPN/DdVOg9L0f82lUIzZL3i&#10;pezCxKzeix59K2ITKe+fqfuoYlNCy8mS7iv1/a9bB6M7hmPRv/x7RuK7hsPaB+8393tV9WxNqdd9&#10;mC9u90pogyeHwR7IfZ5jwXY8bnN296P2kTjG6MP24e0Z9VoP8xe+rThfxyhGf6uN/Nk5/LVt+BtJ&#10;MCjoG0noGr7d2ONU1LblU+mSy/FGdg/ktzlLLTeXMNkmsWDLMqvATPRX+v/5888/v3z5+mdqbevR&#10;D/lb4+o3pTZtSm7ektK6JallfTJkF2xMad2Q3LIZhPotW1NbN6VBHwlqnGawLa1te1r7BnwV2K7M&#10;9i3pLTuy2ndmtO7MbsMJs0Bjd2W37cmE7ILdWW17stp2YiaL6n25kDC7BwcaQMhsXgeVKosjZffn&#10;te/DK2ayXWhFR2CVLWiHTAMwzHYewoEGhws7jxZ34wQDEi+LtkBmLYs6oMY+WdSBZkkX3AZW3H28&#10;uNOaZBeU9sBlXyVdDiU9DmWQWmBX0mNT1nOyFLbWZT1IEC9b3uNQ2oXWUxU9p8oZzpjGnqpgnKzo&#10;sq/ocq7odq3ocatkuFf24mDZXhxogBEt3AMGiBaiZj+DT9a7iuFW1e1R1eNRQaUceGFW6/25F6Nb&#10;hm1ln8n7RohWl1n4u7gxh9oersXeAjseztj3UmDTVY55R9mU1rPLGE4X1xOcu1/F6pZpWof75x6/&#10;z73BNQBkg2v7gur7Q+uAwAZX94bW9p6rg2zZ07W9wdU9p2sYIXW9AGdxwiz2zPZdqGNQFtpaxgUc&#10;YkD47KUGwK+XMZy93NB/FbtlrzZAmgHxz9Kglk4zgBrfAHa9ETyz2D+Lo2Yb+sFCCxEH4Ja92zRI&#10;bgBDQk3InAUaC/17GMsiEdiKituNvVBTiJZ4ZgfuAVolmHUQkmeb+giBfYzTDB41U1tsqu1/0goh&#10;Bg+bId8AbZ81g5cWfZbn6Lcpmn6rNuwd/jYgs8hqKrvoVI7ZP7HNmsI246c/ZH4WeClzhMG1L1nM&#10;NkHWP0vtaoH+w1KjV5WLP1Uvja5fn9iwOQH9ldSwJalxfULjurj6VeF18z9UzX1con4tD/0BIukS&#10;Odv84Yz1gQJGxzhUN7DJLWAT0/tDRJNdfA6f/MKZultkF5yQWe2ktueM0bE7ixyfrfd9bXYx2vFp&#10;hm9YYVBEfmBEwbm4ksuJZdfiiq/HF12OLzwXme//Nu30+4y7cYUf8yozKutr2rt7h0YGR7+Avnwb&#10;/PInUv/o174v31oHv5YwRlIAyAIJjWRSVyIgs+1DROFtaEsN4BUU3jYY2TGMi37qDUycSt5Av5ak&#10;IpBTasVjYzAXNTup8FmyJQNkeAKxjWbO0EcxY3AWVqLoNoCzcfiCshi8Rrf3ohUyDTCcxXx2MA7N&#10;YFMtuGUp6or7LAZYPNYfzwSvhL3SoDaBWUDNcv8YNYnezzKA3k8+CMAuE5KSAq10h7XJuqVTFFiH&#10;abRK7K5IrM9S7ld8RHFbCrxCQQttmT5Z6pTu0MIUGJTSSSFa1ugDmrqmMeNuMdJF7xk7pUW2zDGm&#10;cIdgU8JGJwg1/74mzJMtvAet5BtiLsw6QMTaycBYFkQeB4yLAS4Tp6Z3QB+tcEfZGIqlhAYy8EvG&#10;QC3zki5UIFFQdbyoyfGaMPNDsTDWyfq3Az/SuFCFcYB1rIm3Y+CVrlk7tFg7E05Z50k9Qbnj2ehf&#10;iEz+tViHv/sI6wBrh7VgVQ4Tp7LO0K5b1AF0S0AtoE88gFEsga3kEdaVDJAaZsaLPEVwcB5eyfvh&#10;hjdUdAKKhQ/FIBhW/BQTvI6JAFwWDoubGMWiggW5/k1hzMqEsKDuYdB4IAsDxPo6xlsJUQXGSiyx&#10;RASYMpErWSeIMFlSw+OkZpLWMZV1ApBlFWqWtjMnmSiWPiLC7xzCMBdIK3k5HqAI7HfFekqwI2GU&#10;SGV4xaI6zIHhCdzzb4r15f9LYv0a/+W3Qj86JjOFtbxriFnDKQGyLMNjmnxEPLykSR9VMb6SyfHC&#10;htnvAVmmvhMmi8TKN2kgy8SvzD6YXqktKjBORcUwGGaZNBatBJjiSRhmdkZqe6GD++jNw7WMr6Ax&#10;F+1oPWzJ+6lHJom8c6xDgmJZBU1magGGrePUBEAWFxBfAFd4kdSCxjEyO4KFtnAzWEvvSEsfxMu2&#10;QlgBzpmlEg9GMbQdZaYZUIz1u6IxK5OuUiJvo8fIALOmSCvrEXNLcDBlj6VJK6lRv4UxTAok+mjy&#10;PK0J9PP/a4LIAj59Mz4DCyGjQ0ILLAXnWyHxGlvyLTjGv/AE34LjAouseRfa8sy35p0PsQM8Jnbs&#10;RtacRjZckAMLVlYuoxP45i5rKIwxdQWMe4zd0IodICxQVw5DNAl0lbyBw9iG3QieZZ8Lt36RlwDe&#10;Bc5ry2VkjfrEM8ttbMdlZMdtZM89z44LA1n0OBd4bOHLcC6w45xvx2liy7PAnnf+SZ4FjjyLTvEt&#10;dRFe66dy+PYinw+bL8YeeJTh+KnIJ7H0YnbtncKGW/n1oalVruEFx56lW9yKPXAtyvFh8sXo/Be5&#10;5Q9Scu+n5F1PzL0Snx0akXYhKvfAmRc6uz1nL7HiMzrEM9eCR38/j/4+Lt3dnFo7eXV28yDp7eLR&#10;Q+seXn1TJE69vTwG+9Ekr+FBXsNDfEaH+YwP86CfTJMTfIvs+JY6C6/xnrkhYNaWcxL7bslYPlE8&#10;+V7NKVzbJxaHiqaoBSWrByar+KYoeSYqeiYq+6UoBSarnU1Xv5ilc6NQ/34x+jfe/JcVi958Xvah&#10;ZgX25S19X23yomLOgxLNK3kqoZnSHrGSNp9EDr+csfee0NbLvGuD+Vd48yxx5ZrvwGl8gmPuETZ9&#10;i+n4lrbpWnuna+9h09wF97mp72ZT3zFdA2nbdLXN01U2TFNaz6a8lkN5FafyMrgnTcaEU96YS9Zw&#10;upjmb7PkfhWUIlj2Fy7hnzkEpkzjmTKdb7q43uJ9Lu43X66399rhHmpz6dn592nvssqepJTeTyh4&#10;kZTlcfXO5uNOOx3PrDrhu9LS19zzimPQpT1HLDXnzZspI88nLscrqcovpc4voc4trsYtoc0jZ8Sr&#10;tpp/jtmM1d5Sh14peqfq3ShZ8Kp6xaf6NVH1qyPrV36qXfCiSu9moea5TAWvOGm7DxJHnkqa35Yw&#10;vSC+I0R0o//stT4ia/xENgaLbA+V2nNF1uy2jMUD6UOPpA49kDp0T+bII9kjT+SOvVSye6/iFKbs&#10;Eo4EoQSuUfJOYXJOYYqu4apuURqeMVrecaoeMYBrXSIVHcMVncJVXJEiFE6GKZxC89FqnpAkq+oZ&#10;r+YRp+GZoOaVoOgZr+STBEgd/SJ6JcrhS95kXGKkXWNk3OPkvBLkPOMVvIG5K/kkICl6Q9awvFec&#10;gne8km+ism+iakCySnCSakiyakiSRkiKdlCqTmCyRkAy+k2i6p+khn5j+CWrBSSjZxW845Q8EhU8&#10;E9E7Af66xcm6xklDgm205Kk4aQCssVJO8RJOcZLOsRKO0RKnUBEv6RIn7hIr7pog4ZaICWyypHuy&#10;pGeipFcy6ki640QC10RJt0QJ1wQptxQZdOqeLOWVKO2dKuGVKhWQJe6XJh2UKROaJR+ao3g+T+li&#10;nuKVAqUrBYpXCxWvFSpfK1S/Uax2vUj1bqnK3VKNu2XagGI/G7+smvca8ljnv65B65xnlTrgma3U&#10;e1yhdb9c60GFxv1y9VulKjeKla4Wyl/KUzyfq3g6TzYwS8YvS8IzVdI9dfapeBHHOFH7OFHbaFHr&#10;cLHjkbMsw4UPfxA++G6GxbOZ+58I7XsssOe+4K47wttv8m26yLf+HO/qUK51p3m2XObdcoN/03Xh&#10;Xfdnmr8SOvh6xokwEcd4UbcUSd8MmcBM2dBcuTN58qfzFIKzFE5ny4Smy5/OUgzJUgzMVD2brxia&#10;rXAhW+1yofKlfNVLBahQu1qocb1Q82aR1t0S7UflBq8+G7+qnv+2ZvG7GqO31UbPK/UfVyhdylUK&#10;zZTxiJe2Dxe1fDfT4pmo9Qcxz3jNq8Xof8KHsjsCP/c9bBl83z4Y3wXZskndQ1Fdw89aBgI/M3am&#10;N8y5ny/u8IF7uRePoRmX3s7fFtjxe2ZblA686f4a2fM1qKF/dWSp5uOCnRnN6JEq9NfPMPynyk1D&#10;ECxb1T9aAPd9DYW19N2q7nJIrFoaGqFx4KLkSktelcXcivNn6q4ysTmf2zrw5c9vA6N/VrV3X00r&#10;P/SxdFt0w4a4po2J4Ipdn9K0Mblla3LrhmS47GtjSvOG5KaNKS1AbCFhtnVbauu29NbNaS070iG7&#10;YEt62+aM1u2Zbbsz2ndntu7OQGonNUkz2JUFOQZ7ctp3Z7fuzoZiL77pCy77yu0wzWk3zQZQCzkG&#10;OMrALK8TrfuZnlkSL3uwoMsCuG37QXzx12G476vzcCEwWbSlDLPF3VAUgUPWqgASZpGOFLVblXRa&#10;lXYdLem0Lu62KemxLu1BA+CTRSqBHAMHnCdrV9ptX8YA82xZj305A0yypV2O2DzLqpPlPU5lIOdy&#10;ximcLXuqss+xgoGEapcKHC+LmSxg2UqG2+du96puj88M9yqGC9pW9bp97gEyS0IMMKhFq2d1/7FC&#10;xmz3RF61dXyq69hUN/IYOfJuuCaw/5mQ6QuB1ee40B/jCqunSc2dpmAsefCV3u0C6yIIOgiu6wuq&#10;7Q2o7Q2s7QusZoTU9J3B3lhwy9YwsG22L6SWgTqoPlML4QbgnK3rP1sHKJYWTWPP1zKIeRZnGuAb&#10;wBr6qXyD+r7LDX2X63uvYCCLiss4tYCIkNnLDb1XCZ9t7L/RBP7Zq41Q32yCbFmSYwAoFicbAJZt&#10;QnU/Mcnebem/2wrG2HtN/Q9wiAEmsNC504y34JMdeNg0+KAFKC166lFLL0QZNA+i7UNMY5Huo6J5&#10;EBVo7BFOMyDOWVDz4I2uUaX7zVP55MwD7//CozmFTezn6bOnIrGLTuGQm/r7fj7rr3JBLQqXiue+&#10;rFwbU38wu92htNv3M+N8LfDoa/XwA7yCfkLgZ4xxFgzODIfSroM5bduS65d+rNK9XYD+LpCzfDNj&#10;rZ/gPAtO1WUcUvP+ENX5Q0SfR2Y5v8oW0fnHRJa6yGw+rWZ2R8/6+SKv95svJpreTjv+LMv6abrT&#10;6xzvT/nBkQVnogrOxxSFRhZ6v8vxeJ3t8izJ40liwMuk67HZH3LL8+vb2noHegaGGYOQXdA38rUH&#10;58m2DH5BfyxkdQMxxAgVGGt4x2AY8FYmiu0YCmfWdIeuIzuGMZ+FAo4A0VIQFr8QCTttScQBs0+4&#10;6gShU6pA80zSSqgreQqaTEqLtqighDksOYV++2BMGwVtkWhEiwpa5FIyorjOYTgFgy1ax0XQAkIl&#10;EBajW0hCQMLDVN3RH9fRRyYJ1QW1AZZFfXi8c5h6VQd5yQA+wvMslDYeY1yCUEm4AQ1biegtKegB&#10;UtCiZ+h6bDv+lBZpAuftAOcv2UJnEpaltsw6qb0/BaDq2AwuCGOFmjzF7NMvGUdgWfgsGR5HaVGd&#10;Sg8zTbX0KYGqpJnGUrMKECoZxivZknWyUJ8+IjUtqom5KlrTMF2FgqBYJmwlxYQta0FqpMyOoQkC&#10;PksBXGr9kSac0luArczH/4Z+ODYGXllEf88JnbEts2AV4ac0tCUzuDOOvf5I6MHMzkEymYuduVmd&#10;QzmdUBORN+R0j6A+3WQdYK3/1/UXL8/DLPW7NRFdQ4H5KeGqE2bGjTH7SPk94LGlBsa/HHdGctF3&#10;6xzK6wRESyBsfudwYScUBWQLWBYdgQh7xQIUm985COoAryvT7vo/0Vg6QUn3CBBYCtHiU/z+YmYc&#10;ARIBnehzSZOJWWnAClSUuSUiIBWt49greS3zFATwlIW0YpaK1f1lXBObZ0m8LGyZj4OLlmUMqbR9&#10;hMo66Bwltlmavf5ITOQ6UYQtMvUd7olnqD7zEdYx6g1lnZDxShy4zDF65r/Wf8dhaZGv+lcilHa8&#10;/oNvPo7DdoNY2SvJkEUiyPVz90h19yiI2ZksDEMp1TLDZGnV4D5VA6sFrlqH6WoNg+BasL5SyJXi&#10;p5i9oiYgWhqkwjB8BJ78L1TfM9LAgGu76tAXwKKBLBHMTAKy6JFmJpBFwkyW0FhWkVMAsswtemqk&#10;uXe4iTHSxPjS3POlpfdrM+6T8Fky04qtr5jPjmDMOtKK42jRDAmlpdFqC1NMujrWwU0AqS29I9gP&#10;+6UNvapnGApgtagzCuZZxgglNNyHVyhGQWgGH7FCWDIwGcUikQGo/5OY1/9nIt9qipapl7apl+4+&#10;H1Ro7vFE0jD11tjjr7bLV2mbp9QGF5FVjiKrnISWOvIvPMm7yJF7oSPXglNoReKc78A1/yS7sR2n&#10;sT2HEbBR1KEKY1seY1sOYxtOE3sOE3t2I1so5kGMLIeRLXqEC7yxBOZC5gC7oRUqOOYe5ZgLxlvs&#10;vT3OZXic+GF5TeAqMDDGAr09zm1ygtvYFly0RjZAacl1YQsdsEPWecZqP9m9V+a5vd9xJ9P2U5l/&#10;Wt2FgqZLRS3niloD8psdUmoPhFdsfpi9LDRykeerZS5Pdga/d32WEvohNehNYuCH5KBP6d5vU63v&#10;RK48eUN5u7foCgehhSf4ja345x3mnXuQy8CcZ44Zr74pgGx9M5455tz6+7gxkOXR28UNgbOmnDq7&#10;uXR2cuvu5NDaxqWzg0t7O7fWdm7d3Txo0sCc1/gwviLMSXR9kMjms1J7b0tZ3Je2fCZ97JXM8bcy&#10;J97L2oXJn4pSdI5R9k7SOpM152q+0e2i+U/KF72sXP6pek1E3abYhq1JjbtTmkzTW3amNG2Or18b&#10;Xb/47WeDh8XqFzIV/ZPEHD9K2r0VsXwya98d4e3XhLZc5F0bzL7UnWPJKfRrx2PiwGVsjX6quQyP&#10;cs6x4jY8zql/kFP/AKfuQXad/Zza+9jUd7GrbZ2uvIFNec005VXTlVezq67lUl7BLm/ym6j2bzNV&#10;fhWS/Qe/5D+4Z0zlEIQ8WXYBfuUlBrs9NticWWjmoLZ2v5GZ44aT5w+ffx5b1ZReVnn+1Sfn629C&#10;nnzc7eiz5ojbFqerNlfinmfWlrUPNPb0vI1/v2TdSjFlFc5Zkr/zzJrKJvgz56xpM5W45Zbyzz0i&#10;uuWCxJHXCt5Jmtfy5z2pWPSmZvmHmhWf6ha+/jzvaZn2tTyNM5nSTuGytp8kjjyWtLgvYXZDYvcF&#10;8S1BIpuCZm0IENkaMnv7GYk9lyX33ZDYf0f6wH0pi3uyBx9IHrwvbfVExvqV8km4tgtorHOEolO4&#10;0qlwFedIVCu7RKq4R6p5Rqt4xip7xKp5RGp6R+v6xmp7RWj7QK3iGqHhHavlHafiHq3kHqvkFqXg&#10;htNmPeKUXWOUAalTt7opeiXKuMbIuMTJuiZIukRDvCzaQrZsopxngrxHvKxXgox3grxXgqJPMvbV&#10;Jij6JikFpKBfSuXAFHX/FNUAtCZpBiRrBiVphCRrBUKtFpCiGpSiFpSiFZiigWb8kxXgbQmKXkmK&#10;rokK7kmolnGLk/WIk3GPk/FMlMReWmnXeCnXeDHXWLSVck+Qdk2UQl/ML1k+IFUxJEMxKE3eL13a&#10;O13KM03CLUXKK03SPUXKI1nGO1nWI0XGO13aL10+IEs+OEfudLbC2Vzlc7mq5/OUL+apXCxUvlio&#10;eqVA5XqR6o1i9VulareRStTulWo8Ktd+VK7/uEL/acVcuB3rs+GLSqMXVXOfVek+gzBZrScVSDoP&#10;KyFe9gHc7oWehZdcK1a7WqRwqUDuXJ50SLZUYLqkb5q4W7KIY7yIU/wMh+jZxyNmn4icbfVp5qH3&#10;wgdeC1k8F977VGjvI76dtwW3XePbfBmJf9NF7nWhQpuuCG26LLj5Kt/OO0KmDwTMns4+8n7G0U8i&#10;9pHiJ+OlXVIkfNJkAzKk0I89JFvCP10qOEM6IFMhMBtJNghf/BWQLh+SJReaqXAmR+FcjtLFPNVL&#10;+UoXc9EPWf1KodbVYu0bpVr34L6yOY8r5j6rMH6NfpgV+k/K9e+XaFwvVAjJlPZMhEAJq3ezDr0Q&#10;tHguZh+lGJCl96hyQ0KLYznjZmPfe/SvZXwPNfqHaHz30Kv2gTO1DPPc9oXPKyXsXvGvcf1da8s0&#10;za0cC0/y+ZVZVA0+bh963TXsV9e3KuKzyt38gzltb1uHqtDfSSNf20e+Ng99qRv4UtP/pWLgS17f&#10;aGTbkFNO4/o7mep2j3nnH+RSW82jMJ9H3nim7kqNnX7HHmW9rehIqmmNraz3/JipFxpr+LBiZVTT&#10;mvjm1QnNaxObNyW1bAQsCxx2U0rzurTmrSktm1NbNiU3oy0Jn92e0bY1rXlLessWILMtm9Kbd2a2&#10;b85o2ZbRagphsu27skiUQcuujJY9AGcpwyyRaU4H2prldZJkg315nXtzOwic3Y+KPKjhsq+8joM5&#10;7YfzOs1z2g7ndhzKAfPswUJINjhU0HGwsOtQUfeRgo4jmNJiJgugFhVWBZBjcLSwg4jc9HUME1so&#10;cM4shMyiFTtnbcvgji982RcEGjiU9BAjrX1Zj0MZA8kGCgC1BM6StFm0ApxFRQXDtRJctE5lXTjW&#10;gEozAFBbia2yOGEWyRUuAYPC63OPR2WPZ1WPY1XflkzG75vOs8su5FZZy613gGdNsNDB16IuMWK2&#10;n4S2XuIyOfYv+UXTJOewSc/5h8ameS+qHWv6fat7/T73+lf3IQV+7g+u6UMKqO31q+4JqIM6uK4f&#10;VNt3phYyDYJrGeT6r9AaQLRIZ0jmLIQbAIc9V9t3vq7/fF3vORwsS0AtE85CcQliDeBaMOjUMQiK&#10;vYLNs4Bo6xgX6xkXG6nA2es4yuAqdteimeuNYJVFgjSDeqhvNPYRqyyJnb3diGucaQAdnDl7u6mP&#10;EFtim73XPID6D3HILDBc4qhtpDpAcknuQSMYZgmivdc8eK+x/2FT34MmiLj1Gvr6k8iWnzklfmab&#10;/Suf1HQxtZ//NePnaSJTfxefyndqqsvXBfd7DV/Vb09tOlXeeb0Z/Y90IKl7MLtnBCmnZwQuHGeM&#10;ZPQMp3cPJXUORHcOvmqDkNzg6h7nsu59mS0rwmq1r+dLO0XM3nlVaL49l8omLtnF7JLGbJJLOJXW&#10;C+pbCC10mL3+vPi++zLWrzVORep6RM8LSFh6LnnTjczDL3Kt3+d5xZT6RBf7RhW5hxeefJ17/GmG&#10;zaM0h0epJ+7F2t8JD3qecPFdyp2YnNTSuuq2rsZuRkvvAFJj32BD33Bt70gpYyQT4OBgeNtAWDug&#10;2PC2wU9tA+EdQ2RL9BF1WLZIAGqB3uK1bZDQWPQgddQ+hGrUJIwVDLZjkJeiruQRlpl+JNQnIDWi&#10;FegqLRrXgoghFw0zt4TbIhHsCzSWvlUMH9EXhUGHpr24SZHZ9qHYNqom5llS0wMx7f205ZY+ZR6R&#10;SASCa4G3xqG6Hf2swjvjO4ap+FqshM4RDGEJyYX8BLRFKwTXgm0WgGxcO/TRFjodA4SQoiKxYzAe&#10;X2tGUm4poooDB+gtxCm0MzkvFk140VNoS0+ykl+6CZ+F+SkVZQAvp/gs2RK6OiZ8xISt445Yhyc/&#10;+J1XsWg8nyU1bJkdakVKZa6ow9qkO3STCG0peyypmcNItD+XrH9frNCW2nZAQTywhLQioc8ldSra&#10;Mo8ysceWniEiTSLSIS9MHd/8+6JhK9F3m0zhPgtsJTUR9dSPsSxrxO2ko78r1kQFUgOcxW/GcQpj&#10;MJeukQiUzEFjLKd/B8iiGaIJ/f9dEVT6o08hp/9D0UAWauyNJcrtHMZJBWPK7xzOx1kBeV1D+dgb&#10;S0At1jAJOsjvGPyvaOwYbC3uAirKqmJw2uJTQl2Z1ldMTmknLMVYcZOwV7ogNbWl7/Ji6cMR4afF&#10;mMkikS0SkFPCWFmIKin+a5HXluICRBUTySxho4SWTlYFk7GSAQIZSUE/QjeJytARXkmfHBEOS38c&#10;6xFdf1dknhazP4xXsv3PCCkWjVb/O014279XJZUq+0PRRJVVpA+UdnwfCYfAjrFXUrMKDTCdrWg7&#10;Qmca0AOkZu0Q9yurmAOUoZWexCI8dxxjZRWen9hEauoZbegBUEvUwACXKxLBrOQiL7jLC67zgoKw&#10;VOCqMINNrxSKhT5RUy998dfIhJQD1GzqG2GpMVSlTK+jLQBMqQ5a0SnugzB4RRqGMbwdi6Zl9cwy&#10;sLmVIqqog+s+4tsdITZbaPZCmgHZYuH5PqC6BMUSGktEatYOwbL/3wSyRFN2BdzfE/TANPihWcgj&#10;i9Cn+0OfmJ95tjf08Ta/B5u9HqxxuzPf+pKO+WnFHYES63xmrvYWWuHJv9ydf6kHJKMtc+Nf5sa7&#10;xJVzoRPvYjfuhS48i5x5F7twL3TinO+EttwLnVHNteAU53xHJC4TpFOcJo4cJvZcJvZwrxdkEUAk&#10;AidkwmLNQzWmtPguLxCGtjzG1kio4DbCuaiAZcF1i0NpUecEFxpY4MCzxFlkU4jm8Udrz8TbfKwI&#10;zG6+Wdr+sLr7dmVXcGGLc17z0Yym3XF1y58UzT0Tr3rirtxOX8XNrnqmfittr2xxu7fD++k276dr&#10;nO7OPXROaauP+FrXGUCibfgXHOc3OSpgcpR77gHeeQeReAwOcM8x5zYw50Kas493jhmPrim37k4u&#10;nR3curuAw2pt59HayqWxkV19A6fmJm7tbWjl0tjMpbmZU2srp84OTt09XOgpg4M8hkd4jI4JLbQX&#10;WuwgtNRRYLmb4Go/ka2XJM0eyFq9UbKPUHVP1DyTo3+jeMGzyhUf69ZHN+1IbDJPbzuY1XY4t80y&#10;r+1ITvuBzLa9ac3bkhrWRNes+Fi1/HXl0qfFSx4Uz7mSqRmcKO8RKWH3XuToi5nmD4R2XeXfepF3&#10;Qyj3qgC+1f7cK7x4lntzL/XkWuTOu9CZx9iGe541r+FxTrjS7QCn1l4OLdNpkDy79XfFFb/LLPhN&#10;XP/XWRo/C8pN5ZWYyjXrJ64Zv/CI8SkvX+f1+HJMwe3ITO+773Z7XtrgGLzO2m/TyctHz708HHhj&#10;/UE7o/U7tZeuV128bf4um+2nzpp5Xt7jednq9BOP+x8dr9w1cw1YaHpI0XiJiKqmoKQ8u5DYlOm8&#10;U9lm/ENYf5qR3SzzDxp+2fpXCuc//jz/ZdXC19XznpbNvVekezVXLSRFziNKxuGTuOUL0QN3xfff&#10;lth7TdL0qvjuK2K7LojuvCC2+4q02U2xvdel9t+VP3hPzuK23OH7cpaPFa1fKtq/UXYO13ANV3cJ&#10;13KPVHeNVHIOU3eOUHGLUHSNxKGxscquMepeMRpe0Vo+MZrekTq+EcbBsQvOJCw6n6TrH6PqHiF7&#10;KhwubXOKUnSJUXRDnURVSASOB+srOFgT5dzj5Fxipd1iAYY6x8p4JsiAYTZByg0gKfBQ9yRZj0RZ&#10;90Rp9wRZsMomoBlZ7yRF/xSlgFQFv2SVwBRVYo8NSdVACk7VCErTCkpTDUhRC0zV8E9RD0pT8U9W&#10;DUxCQoWyX4qCV6KSd7KcV6KUV7ysF1ho5b2TZLwTZbzQ+xMVvJLkfVLlvFPk0KcEpCkGpquczlQK&#10;TFMMQkqX9U2V8kiW9EiW8E6R8E6S9k2V9c+Q9kuXCcqQC8qQD85SPZerdi5P/Wqh2pV85Ut5KlcK&#10;lK8Wql4tUr9WrHqrVO1micbdcs17pVr3y3Qelc55XjXvJbhiF72pWfimZsHbGsN31Qavq+a8rJrz&#10;4rP+iwrdZxU6TyC4QO9Omd69Cu2HZdpPKzUfojeUaNwoUr1WJH8xT+VCvvwZwLJivqkSnknSbkli&#10;DtFidtGzbCKFj72bYflxxqG3QubPBPc+nGF6X3jHbcGt1wS3XeLfcolv00XhTZf4Np7j33wJNfl2&#10;3hMwfSB84N3Mwx9nHwufYR0h4hgv4ZIs4ZYi4ZUm6Zsu5ZcpHZQl4Z8uHZAh55eh6Jcu7ZemEJAu&#10;458mE5gu7Z8qF5wpezpT4Vy2ytlc9bM5qlcL1K4Wql8pVL9WpHElX+tGkebdYv0H5fqPyvQflxs8&#10;q5j7tMLgYYXWrUK1a/mKZ7LkApOlHaMkjr0XtXwjsP+J6NH3kidjlS/mrwprsC7suVLfH94O/67L&#10;YYxmM4ZTuofftQ+eb+g3zWme+6hQ7OQHvjXu3HN3s6lu4FjkOsuv2PLzyMOOkeedo06V3UYfStWf&#10;FVhmt7xvGfw88K1l5M+OoS/Ng1/qBr5WDYwWM0biOgZDqrrWvStWcP4guNyNR28Xu/ISThljPpm5&#10;QprLNXf42T7KeF/afCchz/HBB9Nzr9WdX+teyTV+XbM6tm1jYuvmlNb1Sc2bElu2JkNMAUkw2JjS&#10;tj61bX16y5bU1h3p7TvS27ant24FJtuyI7NtawaQ2W0ZrdtTW3dltppmtu5Kb9uWiW/6ymzdg7ML&#10;TLNhpfhsThtkyGYDkCXam9Nunttpkdu5L6+TdPblY59sXvv+gg6SLUtss4cLOi3zO47kdx0q6DpQ&#10;0E4MswcLu5As8SVgSMdLuy2LILgAs9pOyxLINDhObgDDOQZwD1hxly3msDal3dYkZLa027asx6EY&#10;+2dLe+xLIHMWdWyBxvacLAX/LGGy9uUAZE+RwFkwyTIcMYR1Ke92ghyDXlbPLCDa8m6XSgYaAPNs&#10;Va/H5z4ktLUp6V7+omjHxQ+aB9w4dXYJLDg1y/QJ+i2qGJKD/ocpvP8Rr7Ejh9JaNvkFv8nM+f3w&#10;8/1lQ16VvT6fGRjI9vvW9gbW9QXXgvxqwDAbhOpqnGZQ0xda03e6th+yC+DWL1QAug1hMtlzmMai&#10;01BMZi/iqFlCY4lQTUT4LFkJpb3Y0H+pof8its0CdUUr9s+iFcQ0z2IgC9vrTQPXG6lkA4xr8Z1g&#10;mNLiy8HAPwuZs02Dt3G+wT1Im+2709h/r4WEG2D8ijns7cZetN5nUtq7jX0PwEJL3Q9G/LOojzoP&#10;GtEYTjxoGrjRPLQ8b3TKH6pTps2Y8sesn6ZJ/vSv2VN+k/rpH2pTBF9Mu/118YueNdEt9iWddxv7&#10;E7qGintHawa+NAx8bRz8Vj/4Ff0vq27gS23/l899oxX9I8V9o9k9IwmdA6/bBm409Hl+Zhwt7t4Q&#10;02xwv1jOJ0Hc/I7gYgceje3ccit55NbxKG3n0D4huPTs7B3PJE5EKrklawZkap3L1ruePedqjsn1&#10;/BW38rc9Ld7zrNDsWaHly8L9T7LNHmaa3Us5+Dj10N0Ui6txh69FH74RYf8wxudN8sXwrDeZZcmV&#10;dXn1rUUtXSVtjOLOvqKu/mLGYEEPsKSojsGIjmHCYT8woSoBrzRjhRUTVarGeQVkBghsGzolTbRC&#10;1sHYEVPkqXAAtZRQJxK/M6x1IAK/hIXSUsKPEAGuJY9jFDsU1T4S2TYc0UYmqT6aAbFaaHEHrTG4&#10;j2pCZmOJr7aTstASEcBKr8yCiqal+4SuMrdwaRg4Z9so8yxM4jH6JVTd3g9PobE2/Fm4IJ14yocL&#10;EQd07gHBtax1XOdgYhsqAKFSTVzQM+jTid8W9RPQF2P2qccxMo5vh4vL0Gcl4nADwmFZIS/p0CsR&#10;QaUwySS5SGgLQgVLTC3ugMgka5O8gdw/NtaB3AMKxdKgFhWkpguCZZkF6lCTmK6yHk0WGoMZPD/G&#10;Z0nN7MAYa58GrP+FCJ8lrt50TD+JnRZtSU0IbHoX1OQR0ic1EvoCqENxW/wsOoUmcwunWH/NZwlm&#10;ndCcoO8OpBOzbedwRvtgJu7QoBZ10NcgNauyxtNbItSkhjFgJR16Mgu9lmXyu/ruEQVqCZ+l+13U&#10;TWXUKSG2ncM5IAq5koIWwZf/fyaAsB1DSATI5gOQHc3vxDd3dQ/lA4QFgRmWyWHp9Nj8TnDIEqss&#10;AZp/W/9mvrhrlEK0Y7kElKDJBLLM5jjGSjAr3WGtySmzgLUEzKpMQsoi4KdMioo04fKuyaKfmiya&#10;5BICSzdL0BfAKbQQNYvZaBkL6ERbwmrpDhFBq0gT+hUsQHay4OWTHpmgCcSWricIMlu7hshXhS1L&#10;QbPRSY+zwtPh8vHb/0xdE1XVPVLVPVoFKbGgyr8I1UVHWMxh9CCIlcNOEKGrSDUMIK1MFPt3gWxt&#10;92hNF2BQVqJK+kg0byXNGvwsDpmF7XiRJhBY+hH6QSL8Bf4KyH5XDYzRpu7Rpp7vqLEbWC0rkGVF&#10;rt8T7ZClRR6hnxomBlvssR33tmbms02oSUIJGIBWMYQlaBUEUBVTV7I2kwIH15IVw9YvrWglTRB6&#10;EIoWxtcW1hlgzRSQbcaMGLgt42tb7zdw2mKG29Y70k64LTbPgpguWsot2wtMdrJYwSgt0mdd/1f0&#10;o0+c4v440v1ZlPvTKN9XcQGv4gNfJ/g8i/Z6GuX9LMbzSbTj/Yjjtz6anXu5xvmO/uFLMtsDZ673&#10;F1ztK7DKh3+lN98KL77lXnwrUOHNu9yHdzlavXiXe/Kj5jIvnmUefEtBvEvc+ZZ6opVnsRvXQhci&#10;nkXAbbkWnOJacBKJGT5gg6MPIGqW0+g4N1wpdhS7YlETxAM6yjPvGC6wZxbDWV4juAeM18SWf6mr&#10;4r5r687EWTzKsf5Y5pNWf76g9VZF+6vGvns1DI+ClsPpjZuia+Y/KFT3jpAwuzBj2THhuTtF5mwR&#10;N9wms9BUZskB6aVWEsuOi62wEV19SmS1q9CKUwLLTgouceCbbwPXZJkc4zGx4jM5wmN0kHfeIf55&#10;h/nmHeQzPIRW3rkWvEBm93Lr7+LU38mls51Lexun1lZ2zS1cWluRODU3cahv5NLYwqODtpu5tTZx&#10;qm/g0tzAob5uuvIqdpW1nGob2VVRZyOnxmZu7d28hocF5p/gX2jPv9xVaMPp2aa3JI+/U/JK0rmS&#10;v+Bp+brw+l1JLfvTWiyzWi2z26xy24/ktB/MbjuY3X4wp/1Qdsfh3A7LvM5j+W2Hs1r3pzfviG/Y&#10;EFm95FW5wZ185XMpct4JUqcixG0+zLJ8PdPqzezDr2YefCpoekdg902+rZcEt1zgXXeaf+1pnvWn&#10;udYEcq/xZ1/mzj7fjt3Qgk1rxx9KK/8pPvcXIaV/8ElP5Zb8TUxfx+rx6/yWyo6+sobmqKw8p3PX&#10;VlrYzNm8V2fjbqPdJxaZ2a867mXqFLjF2mW1ue3irRbayzaqLt22YI/tNrvAXU7BG619NtqePRLy&#10;1OHs/d12noZrtovKqf/GzjVlylSsn6dM+XXKL3xTZiz+ZfFpGccUzUvFc26VGtwq0r6Yox6UJuca&#10;JWP3RuzIY9GD90T33pQwvSqy8+KsbRdFtl8S231Nav9NafN7MgfvyRy+K3/wjsyBezKHHkGA7IlX&#10;Ko7vNV3DtdwiNFzC1V0iVFzC1FzgRi91CCKIVfOIUneHVFk19xh1j1iwxHpF6fnFzT+buOh8kklI&#10;nL5vtJpbuLJLhPypcDnHSAWnaCWXaHnXGCXPOBXfRGUfcL/KucUquMYquMUreCaCg9U9TtotVsY1&#10;Fu7jcsUJsEiuCVB7YMuqR6KsV7KsV6K8T7KsT5Kcb5JSYJpSQLJSQIpKQJpqQJpSUIpycKpKSJpy&#10;YJpaQJpaYKpqUDLqqAanoZ8K9cBUFb8UJb8UZb8URR/ITFD0S1b2TVHwTJbzSZL3TVbyTUGS80+R&#10;80tR8E9VDEhTD83WPp+tczFX53y2+plMhZAMmYAUWd9UGZ80Kd80Gd802YBMmYB0mdNZ0kghmXKn&#10;c1TO54Mt9Fax1u0i1VslqreK1G8Wq90s1rxTpo50v0zrQZnWk4o5z6vmPqkwel5p/LZq4YfahR9r&#10;jd5/nv+hZsHHmgUfaud/qDN8Uz3vzee5r6v0HpfpPy2f97LS8DkqgGDqP66c+6hS+3652s0StRsl&#10;KpcLlC/lK57Nlw3NFg9OF/NNlnRPmmUTOds6epbNpxlHP8w4+FbY/LnwfvR7+KHg9rsC224Lbrki&#10;tOWqwOarAltvCmy/IbDzGv/2m0Kmj2fufyl04NUsq0+zrcNE7WNEHOPEXRPE3ZIlvFLFfNPRD1k6&#10;IE02ME0+MF3+dI6Mb7qsb7qMX5a0X7o0OvJOlfNJUwjIUEQKyVQ5l6t0MU/7ZrHWjSKNq4Xq1wo0&#10;r+drXC/QvFWig3S7VP9+6ZwHpfpPKnTRD+pxuc7dEo1bhWqXctDPP/w2sAsXs4LcW6EDL0SOfpDz&#10;TjN6Xm2e036xvi8M/QOmZ6Swd7SwdwQVER2DFxv7D+a1GjwtmW3/nHe5M6ee6TStbf8wOC7kkb+1&#10;eOBGx+i91qFTlV0Lw8pVHmTvz2x70TpY0felbfDPtuEvTcNf6we/1g58KeobedM+eCy/2ehO5myr&#10;hzxLHNjQH0ryCzhl5nJI6ovorNbbdHiBqc2K48F7A56duBmxK/SlvvUdOccovZtFS8Lr1ye0rEts&#10;XJfUvCapaV1yywamNxYJnLOpLVvSWranNm9PgzDZzeltcA9Yeiuqt6JtGvS3pzXvyID4AiCwmUBp&#10;dxMsm4OtskBpW/fmQJ7sXrjjq31/Tsf+3E4SaLAvBzjsvtw2tB7IA6usBfpDL78T6vyOA6go7DpQ&#10;AOEGFoVd+7FhFm4AK+o6hGksFDjQANVHSyBtFnyy+IIvJLsSyC6whmDZruNFXSfIxV9FXRSTLeuB&#10;G8BKoLDFl4Ch9STQWLDH2pd2EZ8sSTYAtyxYZbtPlQN4RYVTZe+pCrjgy6WS4VTR7VxBkVnAspA8&#10;2+VayXCv6vGo6gULbVn3vtwu3YCIzT6vRZba/ENpM/dyXzGbKMWzudp3y5Qu5aPf8IIrvHm09nKp&#10;bfpFz3xtYodLZb/3515frIDaXt/qnqCa3sDPfYF1ff61GMhWM4Jr+0IIlq3uDanBiLa2D41BiAGs&#10;kGlAOWRrAMVC7GwtwNmLGNGeqwUaS3AtKiB8to4BF4LhLWGyqCCs9jIONyCU9gqOoL0IZBZ8skRX&#10;G/puNFIFEYazcP3X9SZmoAEms5A22wiBBuCZxReF3YGbwSgme69p4E5jH4TPNuOgA9RBfcxk77dA&#10;wixlpGWpH2BKi9bbTX2Xur5OO5455V9iP02fNZVLdqqA9j/ET00RzvrXvD7Zc0NznjdaZHd4VXa9&#10;bh3IYYzU9H9pGfraOfKta+Rb5/DX1sGvDQNfa/tHiQ+9sn+0qHc0rXs4vGMIvTz0M8OuuGtravPi&#10;t1Wa1wrlnKJETW8ILzsloLOHU2kzp4o57xy/Wasfih+OVfXL07pRtvB51cawuk3x9duSG7Yk1W+L&#10;rd0ZUbMz/PP292U7X5Tsflls+qLA9Fnu7jsZu28n7TgXsTXk467zHy2vRxy/GXXqYezptyk34nI+&#10;FVTEl9UmVjUn1bWlNHantPSmtPUltffHgDV1MKwN4OnH9sH3rYNo/dAGZPZD2+AnzFU/Mv2z71v7&#10;YYuFBuCUCVvHoVu8QoHrCJxyEI4pLdqSU5q3Uiv6DngebcNaB3AfOCxsyVPoG6JTFvyKC/RaaiwS&#10;RxZAoC3uY2hLCdWxHeCZBSBLiwa1GJtGMy8ZQzWmtxROJU9BEgI4YaFJZpBgAL+Z1CQ8gRKzJi+J&#10;ae/H2wF4CcsjaCVG2rgOQkspeErIKSX8cagDRBXjVDSGaoi4RWPAXpmT1Dx5HIbJljxI4C+qQR3D&#10;xJ+LBHAWU91EXMA8C5NFmkxgoWinBuh1coFWukNv6eZYQb+KEFgknKJAACumqD9UUvsAIbNokga4&#10;ZEsGaG6bzOKWhQJt2wdS2odYhbktDBMgm9Y+QBypqEBKQcKMFa3QIa7VH4hMEqV1wU1ldE2vtOjt&#10;5IKI9W2TBXeUMUEqKSZQWtbt5HrCMBL9ZlSjF07+Vhk4dQGtaeTTyRtQE2NcNEYYK+pkdMAVauS1&#10;0GQSWCZFpWrSzOwYZKmx0BaD4OyuEdKhB0gxfoWC7mAaO5RDPgh3MJmlNYZlkQjKREV2xyDujE3m&#10;do0wa+jT3JN+ZELnL5Q9qfMj/bWjdpwwdaWFUexAbgfc5YWdsFgd1JrXMZjfhYVzCQq6hgq7wRJL&#10;CCxp0kAWQO33ggvoJrnmC43hPgBZMjl+HvVZRcURENEQFq9EBLCyCgYwHoUBMo+pK5mHLZkkCJUI&#10;N0F0h/BTAk+/q9KuLyVd1C1erJPwOMuWqLTzC+nTR8QnSw+wslfCVel7vUjzL1TBpKI/EsGRpCYv&#10;RB/BaqedUEzW+CPKmUu2E55C70edHwgdTQKsLKrqHqmkAOsIC2z9a9FolWBW0kQ1ETmlZ+j5L5+7&#10;RyYInX5mRhaQlRXI/tcaz0whdoBOHqCIKhVcQE2SR+jHa0DwIDn9S6EHx4Asqf+CzzZMIrCTRdNY&#10;WjRCpfjpv08w+DJ+hhxRTebRuNeCZ5bxtblnpBn7XlsoYcsq8FCCU9F2tI3yz0IHZsAby6yxcD0K&#10;AuvrWB/9QOCIQWZGWgn/xe9p6/3ahjvYPwtCAy09w8Ryi5o0AEUr+j4/4qG0yAAt0qGPSPF/Q1Mu&#10;RaafC0u9EJF+KToT1Vej0m/FZ92Jz3qQnPcoteBeWv61xNzTYWluzxPNzr5b5HhP2eyc+OaQGav9&#10;+FcCfuVe4cO90pdrhR8Szwo/vpUBPMvR6sO7wp93mR/3UmC1Aqt8+Vf4oWH+ZUjevMu8uJd58oA8&#10;eJe48i5141nijgruxWCnRaI8tib23PPtSGgsZCCYWHObQHAtt9FxnnknuI1tuI2Az4J51vA477wT&#10;vMYwgB6U33V1w5lky+e5+x+musVXB2Y1XC5tvVnedquqxzun2Szq89KHBbpBCbKWd2dv8JhhuFdY&#10;e/0MrVUzdVbM0l01y2DrTKM9s+cfmLXo6OylDsJLTgouPiW01FF4iSPfAjv+RXZ8C04ImBzlnXeI&#10;z8SSf74l3OVldBjIrPERXsMDoDnm3GCV3cWps4tNaytkzuJ7wMAzq7MTjLHaOzm1wT/Lpb2NS2sz&#10;l+YGdrW1HKpruXEsAKfyMi6V5dxKyzgVlrApLJ0mv4RNeSW78hoOjc2c2rs49C14Fp0U2hwqtv+B&#10;onO40eWcfR+rTiQ32qe2HEpu2pnQsCW+cUti09akph3pLXtyWg/ld1iXdLuWMbwre3yqGF6VcHuM&#10;fVG3ZX7nvrSmrfF1y8KqjZ9V6j8s0b1bqHEjX+1yntr5HMUzmXLBaTKBqbIBKdIBSQqh6Ypn0xVP&#10;p8v5Jck4RYhaPefbdvoPI4vfVdb/Km30m4Qul9LCOft8A95mvUoteRKTau7qo7Nuh/aq7fortikb&#10;rpTUWSJrsHKWyhwBWXUJjflKhht01pgvMrM32XFgzqqtSkaLtZbuWW7ust/9rLlL6F7Pq65XX++y&#10;cVIwmC8sq8AuNOPnaWxT/vHblF/++dPUf0356fcpU6dN+QfXT0Jz/1joJ2sbo+aVoeyRLO0YIW3z&#10;XsryhaTFM7F9t0X3XhfZc1nU9IqY6Q2JfbdlLG7LWdyXO3RP/shdRcu78ofuKByBe72kjzyVOfpS&#10;wfa9yqmP6i7hGm5hSo7v1Twi1Twi1Lyj1LyjNXxiUKHsHql0KlLhVJjKqXBl52hFp0g19ygtnxi9&#10;wFgd3ygNNO8epekdre4dIe8UKe0aKeMZJ+8Zr+AWr+gWL+cZL+8eJ+8SI+uGTbKnomRcYhRcY+Vd&#10;42TdE+S9kmQ9IKlAzitRxjtRyjNRxjNZ2iNZxitJxjNJzidVHphpmrxfmpx/ilJwunJgmlJgunJQ&#10;OmGyygFpKgFpin6pKv5Iacr+aJsCM0Gp6kFpyoGpwG2DUlUD09GAWmCqEnbOIqGtIphh0+X8kxVC&#10;0uWD0pVDs5VDMlRDszTO5mqez9K+lKNzMUvrQqbymTTF0Cw0IHcmUzY0W+50ltK5PPmzuSpXClSu&#10;FqldK9a4Uax5HXCk1u1S9TtgjNW6X6b7uELnSYXu80rDV1XG72sWhdUuDa9bFF63OLx2aUT94rDa&#10;xZH1SyLql4fVLfxQtehTndG7GuN31Wid+7pq8dta45ef5z6v0ntaofWkbM6TCu375er3StXularf&#10;LFW6ViR3OU8uNFs8MEPCP1ncMWG2XbSoLfhkZxx7N+PQK0Hzl4L7XwjteSy4457A9huCSDvv8m+9&#10;IbTjjtCOu4J7H8w0f8G79/msYx9FrMNEbaPEnRPFPFLEPFIlvNIlfFLFPVOlfNIhuCAwXTYwTS4w&#10;XdovVdIzRdInSdInVdIjRcYrHQv9GqXK+afJhGQqn81VPZ+rfrVA7VaR2u1inXvF2reKdW4Va98s&#10;1LhZpH6jWOtmsd69Ut1H5QYPS+Y8KtV/CIhW92a+1uVC9fO5ir7JMicjRI98mG32dJb585mHX4s6&#10;xevcLdmV0XautjeifSCnB0BPYe9oNmMkpnvgdlO/VUGr0YtSSdePMzYGcM47OE1jxx/G1jwnstZm&#10;MEIah+61DHpVMxZHVEjeyNiW3Pi4aaAc/U059GfL0NeGwa9Nw18bhr/l9Q4/aGDsyqzXvpIiefAe&#10;/2I7LvVtbAoLp0nrs4upTZ+tyCWpOVt9lcKKEysdru8PfmNx4dMG74fLfN4ZnUkyvlu04lPN+viW&#10;DYlNG5Pgyq9Nya0bUlo2p7RtSWvdmNK8NbV1O9zx1YLWLSngnN2S3oa0I6NtZ2b7zoyW7enNO9Nb&#10;dqQ17cwAAmua0Wqa3b6LpBbgu7+2Z7dCP6cDUmiz2syy2/dnQ87svtwOi7wuVIBnFkyyXQfyuizA&#10;Pws3gJmjP9MKwDaLjkAFnag+kNdxoKD9UBFEFmCTLKaxxZ1HCpE6DhV0HCrssCRps8Udx0q6TpAc&#10;g8LO40g0ky3tti7qPIFOSV3ag1bYlnTZlPVYl3TZwSVgXQ5lvTSWPVneY1vWdbK81xGAbI9jRR++&#10;CgyyZR0ru50rGHAbWCV0nMvh4i93uAGsG5yz5V3W5b2L37eyr7DT3ec9y2AHj/52wa3nJL1SjF7V&#10;LfhUp/e0RM4jVWBtsJDxkd9092jeKLer7if2WO/PvX5gie3zq2b41/QGVJH4AgZaA2p7/GsYARjO&#10;Btf2Bdb0hhAaW9t/+nNvSHVfaHVfYC1kGgTV9YfUMDCK7SNkFkAt4Ne+83X90K/vh9vAsJf2DOrU&#10;Q6bBedj2n4erw8ayaClE2wADaMU3gPVdrGdA2iwOMbiKs2WvkHyDht4r2CeL+WzvjaaB600QYnCr&#10;HsINbhI42zRAbgNDwom0fXeboca3gUGyAbbT9qPiUTPaQprB3cY+MMNCsgEgXYJlsQZuNfQHjnz7&#10;RcfpJ27Jn6bP/Ilb7hcxk1/VzDmXXZx5PFbpYtGamFqnyq4XrQMFvcP1A186R74yvnxD6hn92jH0&#10;pW3oWwM4ZEc/946U9EF8QVLX4PtW+IYB1Qzb4q4d6U1rIhvmPSrVOpuhcDJS3uKWxHofYeNjfDp2&#10;/EaXZm37JGuTqnuh3Ph13abE5iP5HR5lPUHo16IG/ar1eFd0eVV0OxZ2WGU3W8TV7g6r2PqqePOT&#10;/FV3slaeS5zv9XGl2+utQW/3Xw6zuPDO8Vbk6ZcJ18JSHyflR+ZXxlQ2xtW1x9Z3RDf1hDf1vmvq&#10;fdPaj/ErhrAdw+9bgckSIPseqRWwLNri5sBHDF7xTD9htWSFI+yu/QgYFxRBQCpaMe1FNa3wDgg0&#10;oGrifmVFukxQi+qPmP8SEZ6LREFYNNaGKS2NgKmQBHQ6ENE5GIHttITVsq4RYOAFqBpJ+W2p6ANs&#10;7IUCsCyQX0hFiIKnICGBxrikJkwWkC7zkrGYtoEYJmZFQk0oYGAwGk9CE82QPouwqRbIKarhhrGO&#10;PoCn+D3AT1niDsgYCH0QmG3RdwBuGwM8F/WZBJZYbpk1UzCD+rFtTOzLRLTkNAF30MclwIr6A3CP&#10;WSe+yqx9IBEN4PRbQlFpsbJaJIqrohVjX3JxGd2nNWE7uYO2YyKIFpNWWNswdWW5uAy2GOkmt1NN&#10;IrRF/THai5qoRkJvIMID1NpG4WCgse1DqR3DZE1rH0rvGCYifDalrZ/w2VTMSYkIpvxu539FrHz2&#10;f/JyMNhi3EyIc/r3aCzSZAJLa8LR5AHyOBJ8Vjt+eTuOWcAUFW1pfsoqdJrFHCCTSNQYMfnitwGf&#10;ZZ5SIk5ePAPzqMAzqEkTWPRmss3Gdl0mXQVl423meAKLRJ4lXwAV6EE0SYZpkQ7BtcyVPgWQigHu&#10;f4Br/77gszqYNSpAAxjFQp3XjjRU0D6Ei+G8jqGCTljz8QpMFqgrQFhsjCXslTLGsjJZNEPAK1BU&#10;TFdRnd86lNNOKbd9EH0KEswQoytzjH6QqBhOx2YIKqVRbGHbEKnHA1l6iwqyjokwVhIdy2ySN4wR&#10;2AkCSMqkpUjY0DquSU+il6AtvIqZEkuHEpD577prSZ81fLZ0/KVeSKyg87/T5PegjyB9YnEl27+p&#10;iu9BWFIT5Eo36c4E5PqDJlNdwzSQ/a7QKVFF5xDuTECuSPQwqtEpGpvQB1VOHu6CDsGySITG0kD2&#10;f0JmCS2FNFgWzMp6hFTN4pOlxdpBz9IklxxNmp/IW7GGscY1m3BAASt1/ZFIeuxk0VAVxxpghMo0&#10;z5JOA2OEhcAyZ1gI7F8LvaoJ58wScooR6tcWxkgzY6QFICl4WmnA2kpRV1AzTjmgRA2gSVQzm6SD&#10;Czw80sqALX4zoNh2oLGAYlHRilbGF8iWxW5ZSKHFQJZVqE+TVloTwCir/ubY/4qmXEksOB+bezoi&#10;M+hj2ukPaZcisu4m5D/NKH6dU/Yiu+RBav61+Jxz0Tmeb5OP3oneczFygeNjJfPrs7efnbHljNDG&#10;MwLrTwuuP823Nph/XQgSz+oQ3tUhAuvQGsi9KphnVRD3qiD+lf5cq3x5V/rzrwqkJbDCj2+5DxL/&#10;Cn++5b5Mm60XEc9yL64lbnxL3HkXu/AscOJa6Myz0Bn+g/qFTlwm9tzGSCfxas9pbMNpZMNrYsdr&#10;YsM331Zg4UnhFb7K++9vPJdm9bzA8kWeXXiJS2KtU3zNsbDKzQ9yl11K1XV/L2d+TWStu9D8g4J6&#10;24V0NghorRbUXiWsu1FozlZhQ9MZJuZCJoeFTKwE5h/nW2jLuwC92UaA0jGhBccAvxpZ8hmDVVZw&#10;vqWQyTEB46P88w5BlAEwWTO+Oft4IFV2D1z5NWcvj95euBDMwJzb0Jx37n7BeYf4wU5rxqm9k0dr&#10;O6f6ZnbV9exqazhVVnGpLEfiUFrMJreAXW7BdPmFbAoLpskvYlNcwqayjEN1NafGeh7dHeiDZq3y&#10;VDlwb4Fn9OKABGP/RE3/FLUzmTrXiuc+Kp//unrJp/rVUQ3rYxu2JzaYprVYZLVa5nVaF3bZFXWf&#10;KulxKevxqGCcKu2yLuo6kN2xP7tjdwb818Rbkps2J7asj29cF9e4OrZxfRIkRe7KbDPL7zxW2G1T&#10;3HOssHN/WsuqiBqtWxmSjq95NvlyoB+s7i7ZZcc3nHpyO7n67PP4RXstFY1WyxssE5ZXZxOc/Ruv&#10;8B9CouwzJDiExDmEJbhmy0hrGisbLpcxWK274eAKC7eNVs7z1m+XW7BioYWnhffVI37nt9p6rjJ3&#10;NNl6eN42K73Nx7VXWoioGAnLafJIKrDxz/yVjWfqvzim/IvzJ17pX+c4iO97KWsXLmX9QfLoK5GD&#10;j0XN74qa3xM3uyludlti/x2xA7clDtyTOnhX/shDxcP3ZY8gPZY/8ljmyGOpw49kLJ8o2bxVd/mk&#10;5xGu5Rau4R6h4hWp5BWu7hWj7Bah5Bkr4xQlezJCxiFcwSlS3jEcFbIOn9Q9orW9YzQ9o1WcoK/q&#10;BnxW2TNS3i1a2T1e1T1OxSMewgo8E1W9khS94mXcYiWdAcXKO8fKnoqWtI+QOok6sRJwsxY6hf8A&#10;X8YzSRonFYAx1jtZ2jtZxjdV1jdVDq1eqJMi55chH5CqFJyuGpylEpyuGJAKCkJKIzUYaYOS0arg&#10;m6roBx2VoHSVoDTloDTUVAvMhCiD4FRFeEOGgn+KYmC6ckiG2pls5TPZ6hfzFU5nKobmKJ7OVArN&#10;VDmdpXk+V+Ncjs7lXJ2rufo38zWu5ymey1E6n0/u71K9UohWjeslGteLVW8Uq90uU71bpv6gRONh&#10;KQ5RrZr3qtrgZdW8t9Umn2oWhtUtCqtbEl63KKJucUTd0oj6JRE1KyLr1sU07khu2hbfuCamfllY&#10;7fyPNcYfqvVflC94X2v8ttro9ed5rz4bvqzWelqh+6RS416J1q1itZulitcKFa/kK53JlQpKk/RN&#10;FXNLEnOJF7GPmW0dOePYxxkH3800ey6095Hw3keCex4I7n4gsPu+sOlD/j13Z5g+Et7/bMahV0JH&#10;3oiciECPiDvGi7snk6QCaf9sucBcGf9MSd80ALKeKdK+abI+6einXc4vXTIgTco3XdI7XcorTdoz&#10;WdorCbuYk+V9M8BOG5KlfDZH41KB5s1i3XuloLslOneKte+UECardr1A+06p3t0yrfulOg/LdR6U&#10;6D0q03lQpn+zQPtagcqFHFnvJGnXWNET72ceeMFv9lDI/KmoQ4TGtZLtye2naweiO0Zze0dL+kZK&#10;+74UMkYSu4fut/Tbl3Qu+lAp5RkjuDWIx2A/u+a2P3T3/nN3+JI3jd4No5dbh0Mah/ZmNS1+XrQ9&#10;uvZ+w2BJ/9fGoW9tQ986h790j3xrGfozv2fkVh1jZ3y1/KVUYbMbfCvceXT3sCssni6uzy6i8Yew&#10;wh8i6pySWjzyc4V1ViqssjSwCNjoft/i3Efza4kbb2WtfFy8IbxuS2LL5qSGTclN61Pa1qc0b2Le&#10;97U5jdz61bY1rW1bevvmtObN6RAvuzWjdUc6aFdGO/qDBW76ymw3RX/4ZLbuzALnLJhks9ERrGCe&#10;zW7fi4ML9uZ17M5sod2y5nkde3Pa4Mqv3Pb9+V3muZ37s9sOFHSa5bUDjcUWWrQ9gFNlUXEQFXmd&#10;hwvbD+FLwNBqVdhJUmXR1qq4+1gRGGYBxWIIe6y4k+TJHiugXLQnirvhHrBSZpoBjjKwLiGIFk12&#10;ovVkKQMbZiFb9iREyjLsy7rtyiHNwKmsx7Uc4CyQ2UpwwjpXMlBNrv/CwhEHZd2mBf0cR9PZZOfz&#10;a67m1tjOaXBU0PyJxsWCJeH1G+Jb9J6XS7sncm8K+llrn6hrokV5v0fVkFcVw7e616e6z6cGBxdU&#10;YxRb249rhn/tQFA14Ff/WoiUDSIm2epe1AGTLL77C1ILsGcW6TTxyULULHUJGE6bBTiLmudqwTwb&#10;UsMIres7V993pppxtmHofN3gmYbh4MaR4Iah0Pqh4LqBM3W95xsGztWBSfZSQz+5HOwiWGXhQrAr&#10;dYxrDagYuNIAiPZiA+MSvhCMmTNL7gQj215wzoIg3AA4bBPEGtAW2js4avZmA/hkb9VDzizwWcgx&#10;GLjThG8AA2Lbf795CBPb/rtNQ/daBm439l1pGjjc820qj9FUNtEp7OI/C2n8priJTc9GYOtNCdcE&#10;7adlplmtF+oZSejfEv2jzYNfer5868NifPnaPfKlYxgcstV9o8V9wzmM4fiuoVdt6JsM+FX3HS9o&#10;353RsjW+ccXbykWPi+edT9P3jNC1e65vdVfb7KbyzvvS+z7JOKfpXitfEdZwMKvTt7zvZtPAi5b+&#10;sPaBqE6wl75rHXja1H+9jhGIfpMUdBzKaN4SUbPkScmCq9n6QYkazu+1rR8b2z1c7fnM9PQLh+vv&#10;r4WlXQtLeZyQ+y6nNKq0PrKqJaG+K6ah+31j7+vG3pfN/a+BvRIIC/rUCvj1Y2s/hrDD79qG3rai&#10;AeoUCcAozA98bBt810IILOoDjcW4th/VqCAroahkSzp0k36EbGkRqktqMv8Rv5+eJBAWCkyESR/g&#10;LMa4ERjdEgJL+hCJwOS8SKSIRIIm2hJQOxjROoCbA5jkAp+FlZlsS6fWoibp0IrBK4BaeBVQ12hI&#10;YwCAi2qYwUeoBkSLRZArWclRLCa2qBPfCcZbgkoJMwWQyuSz0OnA0QdAb/GNZCT6AHJsmc5cZhhC&#10;XCeeJ2/oGCLvJ5+FhR5BK47QpWkvU9hLC1gWyG8bvAF3MMwlV5yhmvhtkTBIJSvNYWlN4LZjQj+o&#10;Thx6O6H/PU1+CQGvdE0KNEbXrK+Nb+tHawIZIGwX89nENtgCn8UologAWSTMYamVcFhijE1u709p&#10;HyBjyWiSyWFZhcbQSpAl2f6F6PkJTaLJTdbOf6TvPsuCZYFvTjglmsxe/0JArpkflIYpLRQ4eAG4&#10;KmapgGuZNRI6pQqmi5aI+mKo6KDw8WSITLDsZBE8Cu8B6gpcFa1MZgrKxkfZnUPoiO6glThqURNW&#10;JiwmBJaM0RrfBAKLNcziq6U1QI7QPIaq9DCI0NUfafx7QIS9Yg1iFEtrOK99EIuQ2eHC9pF84LAA&#10;WHEowSDJJcjrGEBbJp9lQtiOwQKm9ZVVNJBF78ltH8xuG8xpG8ppH8xvh6jZgnYgqgTCoseLOyCC&#10;gGxRn6gQUl/HtkiYn6IComDp7Xj2Sm/pJiqgJni0hPLJkiY1g5sUP2UVZqYAWOnAgTIcXDAByKIO&#10;zJAtnoejdvJm6j2sQHbsbfhV5G1kEn0Twk9/JFbcOUEVOK+ANr2yijUGgbhuyQeR/t98OSlKO4Ym&#10;N/9Cpf/XgCzRhFOmwN+KRagrzV5Rn4hqVnaNVnZ/Qd8HFWil+58h0wDe8Pc5bE03aEKTiADTCU0i&#10;coRv7ppIY5G+R10pTTiqRp/eM0IiC+qZxliSV8uKYpEaMZD9m/q3QJYJW8EJ24A5LLPzhaWmNIG6&#10;/qXg5RQ27R1mFgS2oq80jMUcYIGwzb3kGrEh5nYYCw2wgNoxfYV7xuA9YMVlPWrtQ0ejLRBZ8BVT&#10;WoxQmWZYbJWljtqYdBX4LHPgL8Q6M4Gf/h39R09NcXqfdfxx8tH7CYeuRx2++un4zXC3p/GB75Jv&#10;JRRcj826FJl+Ojzd532y49N48+vhey/FLPF4rXTottjuq8KbLwhvuSC06bzQpgsCmy8Ibr0ktOWi&#10;8JaLM0CXhDdfFNh0XnDTOSS+daF8a0N51wCr5V4ZxLM6kHulP8/KQN7VgbxrA3jXBnKv8udbG8S3&#10;NkRwTYjA6iDeFb48y334VvryLqcoLf9KH55lnnxLPfmWePAsc+dbikHtImfuhae4F52CYoET73xH&#10;3vkOvPPt+Rc68S50Fd1wRuXAPWPnt/Pd3sx3e2d46qWO7SPN4/fULW+Ib/EVWnSMz2Avv842Po11&#10;/BprkQS0N/LrbBXU3y2gv0fAcD+fwX5uA3NO/f2cc8w59PfzGh7gmWuBOjwGB3gMDnHpW3AZHOAy&#10;gA7fvIM8cw/wGljwGprzzd0naGjOb7CPb85egbl7+eaY4sIMiX+uBZ/RIX7jw0ILjs1YbCu4yEbI&#10;5ISgkZWA0WF+9OCcvdw6Ozgh2WALl+YWTo0NHCor2VWWsykvY1dZwaGMihXsqiu5NdZxqa/j1tjI&#10;pbmRXXMTu+ZWTs3tHNq72XTNOOZa8S5w5F8TIrTntrjVO3mPROXQHJ27ZfOeVS35ULc6qnFjfPPW&#10;pOYdyU1705rN0lv3pDTtTW7ak9i4I6VpSxL5L47bdqa3maa3mma07Mts3ZfVZp7bfjivzaa407Oy&#10;51xd733077qOwU9dI287hm43D7hW9qyNq9U5GydndVvJLEhjp7vGVgdRg2X88lo8Upq8UpocIkp/&#10;CIr+wjPzVx5hwLK8s9iExDhmSvKLSPGLSPOIyM9QMdFYZW6022bJAZe1x9zXHLHR22S27LDvftfA&#10;lWZHtdfsMthobrLLZt6OUwabrFQXbZ+lqs8rLjOdm/+nX3+bMvXXKb/8PuVfvP8UVp++wFXW4qW0&#10;zUcJyzdiB56JmT8WNbsrsf+uxMGHEgcfyFg+Vjr8SMnygdzhB/JWTxSPPpO1fCxj+UTW8oXCsbdK&#10;Nu+U7F6rnnyvDakFYZpuEapu4fKukYru0YquUXKukfIuUXLO4QpO4fKnImTtw+UdIlRcwlVdw1Vd&#10;omQcIuScoxRdolTdY8EGezJK0i5MyjFCyjlK2i1GxjVG2iVa2i1WAj3oHC3pGClqGybtGC3lGCnh&#10;GCt+MkbCKU78FCazbvGS7gmSbvHSnhjz+YE3Vs4/Be7a8k+R802V90+T9U2TA6ssqlMVgtNVgjNU&#10;gzOUg9JUglOVQzCfDUpTCExTCk5HpxAL65tC7LSqIZloWCMIDaerhGSqns5SOZ2udjZH+Uymytks&#10;5bPZSudyFEMzlUOzFU5nyodkKIRkKoZkolo2OF0mOFPhTJbKOaCNKhfzlc/lKJ3LVb6UTwIE1K4W&#10;qV8v0rpVonWrTPdOme6jCt3HZXpPK3SeVRi8qjJ6W2PyqW5RZP2yiNql0Y2LURFZtzS8ZmV048ro&#10;+rXxTevimlbHNq6KRdu6lTENK2Lql0XVLg6rXfCxxuj9Z+N3NUZwL1alwfMKg6eVOo9KNO+WqN0p&#10;Ub1Ron6tWOkC3PQlFZIh5psm4ZEk7hQ32zpi9okI8MlavBQ6+FJg73NBi2eC+x4KmT0SMH8saPFE&#10;0OyZ8IHXMw6/nXH4w6yjYSK20aJO8eIeKVLeadIBmTLBWbJns2TOZMmFZsuezZENzpYMSpUMSJPx&#10;B5OsTGAakqw/JMlKeiVLeYCkkdxTZHxSZAPSlfDPm+q5PK0rRTp3S/TuFc+5V6J/v1TrTrHOnRLt&#10;22UaVwu0bxRrQ45Bie6DCt37ZXMelUPU7P1ig3ulWjcL1C9mK4akSXvESViHiVu+mbH3gfD+xyK2&#10;kWoXijYktgZ+7gvrGMnpGS3rGy3tHSnsHUnuHn7aMuhc0bUqrlrlbNIM08u8C45xaG75TX3r9DXn&#10;dW5VW1UNX+8YvdI6eLSwbcHrgrUfyy/UMfJ7R1qG/+we+dIz+rV79GvT4Lfs3uE7TQPbUuo1b6RJ&#10;nHzFtd6Tc+5hTrUtv8uZ/CGhPU1EjV1CVUR/kdaGA/q7bdW2HJNbb2N85Obhy8mur3Md32Rbvc/b&#10;8Spve3jVtsTGrUlNW1OatyY3bSN3fKW1bSY5Bqmt21Kbd6S3bk5t3pbesi29fTvOlt2aCWR2W1rz&#10;DkiVbd+JRIcYZLfvzWxD2gM5Bi1ouzMHLLToDyWzbIiRJXmyAGTzOsxzOgDI5nRY5HVaUEC28wDO&#10;mQUyC1iW0mHIlu04VNBlVdR1pBB12olz9hCOLzha3HUY58laFXUcL+k+VgI3gB0vhJxZKmoWdUqZ&#10;sQY42QCu/Crpdihj2AKfhSgD+9IecgMYapLaHkNYIgeIMqCwLBKBsM5w91e3S0WvU3mPTWXfgqi2&#10;KZrmnArLeFQ38S+wEdl9XTYodfGn2p1JrejnU+dJubhLzK+LbIXMnm1J6XSsYHhWMQDFVvd6f2Z4&#10;VYFP1udzr3dVT0D1APpt41fd61fTF1CNCrjsC9UQZfC5LwAVdcBnwUtb1+dfwwispRAtEs4x6A+u&#10;AW6L6qD6/pC63jM1vWeqGZ6VvY7RjeYP0h2epAW9TLn8Isnpfsye06+2eT7a7vF4h+edvd739ng/&#10;Wud4a5FP4s5XTU6No6ebR8/jLFoSYoB0oW4s4uASINq+y40DlxqIPRbV4JylOCy4aCHf4HYDUNer&#10;9b0kdhY1r+Pw2WsNvTeb+m9hPovNsxjRNuAaIg7AQkuOUJ/QWyT07OWmgfnFfb/wqk5hF5vKI/Ob&#10;yFzRFSd5F/vM2PdaLiDd4E3V/oK2Kw39Sd1D1X2j7SNfGF++9n351v/1z94v39D/dtqGIEC2tG80&#10;o3s4smPoScvA2dpel9KuA/ntOzLa1sfWr/1YvftDxY5neRuuJW+/Emt+Mcz2RqT19bh9FxMX+yfP&#10;vVq44kPdoeyu4KreJ82Qc5rZPVzAGCnu+5LfO5rJGInvGnjXMXi3cSCwinGioAP9xb3842fjWwWa&#10;gUnqJz8pHr6tsDtEc4//gsNn9ng+8LkfdjMy5Vly/vvc8rDyhujatoSmnrjmnoiW3o8t/e+bB962&#10;IQ2+m6T37UNIH9qGWOoBtJIt6n9sJ45a6KMtBriopvyzaH3fCnbaj0BvwXhLWC0tyD1oHcDkt/8j&#10;ej+4cQGtfmICWWoMr6j5rqWPnNLru5Z+eotEg1oiCsgSCy1GsaimtqhAM6RJxiD0YBitaEvoLRhm&#10;ieu2jZlyQBcUxgUDLE5RoJyzpMAElmK15BFSx2DwCo9jJkuaEInA5KRExEgLXLVjKBojXdji2Fla&#10;5HRyDVtMV2PQPGBclj4LkCVHQGmxyCkIc1t0RDFZpj8X9aGANAMgvNHkUzAF/q4odAtWXOriMtji&#10;YoyQkngEFp5LhPNtQcwxnJPLfIT1aLLQs+h7oh9OeCv8YLF3eCC+rZ8IkG77YHxrP0GxFJBlFsQe&#10;C3SVMNbxYu2kom3bICqSWseFHkCTIFRgtUMpACXRGAi2qCCnkJbQj9bUHyBXuk9iFpBwzO5Y8Z15&#10;pib0/1NNfgnr16O+VXs/fcoq1snJAhqLNaGfzsSvGRjaQgACDn7NwGQ2tWss8SANs12SyUC/jRz9&#10;hTLxq8Z1WNjumFhmyJehIS+4bolFlx5jEliaxqKVttOiFdVZLJCXVUx6CxAWjTF5K2x/oLFnczpo&#10;P+x3xYplCaWlmGxB23AhBqZAZjuJSXbMDJvXDkkCSMBV8QoglYXGIhG6SkRcsWQMqYhcz4XW8QSW&#10;4FEi1g5dlHwnCpaCqsUd1IVdTLpKrcwBtJKXwMqkn5SKx2+JyGspVEqzVCY5paEqK12FLdPuigQf&#10;hN/AKgrX4neC8NvIEfVmNMMCSf+txtHPvyHWsQn8l34PK2n9LuH9C9HPsr6ErtHbKrpGKrswAAWh&#10;I6KJmPXHsJVVX1jYK6tY+zRmpY9ITYpxQt+qiqhz5HPXlyr0HbqGP3eTFTINqnu+f53Xd92vE8QK&#10;UpEmNOn1P1JNz5cJvPXfagJy/TtqYICjlqaxtKgbvcaw7ASNCyWYLBbkCvh17IjpYMUCSywu6JUy&#10;xv5A1GkzoGQyTMQ68/eFgw5Ysg7GLLTAVXGNkw0wYIVtOwN1ALl2TEoqQJpAbFnhKasmH/31/I80&#10;ZffTrLWX4xb7vp3v/MjE5voi60vrXe+anX5x4toH18cx3i8TTz2Otn0QZXUnds+FsNXer3VOPFQ8&#10;dEdy361Zu6/N2HlVePtlwW0XhXdcEd5+TXDLJcEtl4kENqP6osDmi0KbLgrDekFw43nBjecEN5/n&#10;33CGd00I39rTgGjXhHCtDuJaFcSzOphseVcF860OFlwTyrc6iG9NIP/aIKG1Ifyr/PlW+vGv8uVd&#10;4c2DU2t5l3sJQAaCJ/9ST77FHrxLIKmWBxIPHHkWnSIr/1JnwZXuYhv9xTf7iW/wFl/nNnOFHZhb&#10;DfZx6ezg0drCqbGeV2Mdn+Z6Xq1N/Drb+XV3Cejv5dXbx6mzh5I2rFzappzaezn09rHr7ePQ3cej&#10;v59bz4xTZy+Xrik65dDazam1C8AogNQtXBpbuTW3QaGJiq082jt4dXYKGpjyzzHjMzzAP++w4Pxj&#10;wosdZiw9NWu5E5LwEnuhJY6Cixz4FliD5XbeQV7DA1xz9nPpovfvxZeDbQVQC/kGW7i1t6Cvzau9&#10;hVNtLZvqKnbVlexKy9iVliNNV1zOrriSQ3Ujt84e7jkWXMY2nMvcZ2y5Lmb+Qv5kvFpInvbNMqMn&#10;VYvf1a4Ir18ZXrfsU93C9zUmb6pM3lQbv6gkN2Wt+FS7IbJud1yddVaLZ15bYGF7aElHaGl7SHnH&#10;uc891+t77zb2vWyF/zovrXs4nTEa2zN8q7n/SGaT0dVkTdt7OrvdlVfv5VWeL6C+esacLWKGW3iV&#10;TTilNdlE5P8QkvxdSHQa32yOGaK84pIcMyXYZ6BViltUUVTVRHPZroW77FdannW8GfcwImafvYPx&#10;FlPDjabzN+/RXrBSWsNE3nCVysL1svPWiRusF9ZZLiynwzVj5tQ//pjyyz+m/PzrlH9y/CZqyLfq&#10;koxDpOSx9+JHXkgdeiZ+8Jnk4WfSx55IWz1ROPxE6ehjuaMP5E88l7F6LmX5SPboC/ljzxWsX8jY&#10;PJc7/kzpxCvlk+9UHT5qeUTo+kXPCUrQC4jX9IDoWHWPaDX3KCWnKBn7jzK2n+QdIqRtP4nbfpRz&#10;jJS1D5ey+yTpECZh/0nKPlwS1bYfZU9Gyp5CipJyiJJyjJY+hRQl7xKj6B4v7xor4Rgt7hAj6Rgl&#10;4xQr7RwnhYQKlzhJlzgZV/DJyngny/kmKwakKRD2GpgmF5Qq558iH5Aq54ea6UhKgSDlkAzl05kQ&#10;JhuSqRiUjiZB/ilKgRA1ix6HmQDww6pgqYZmgUIyNc5ma53PUTuXpX4xV/NyntrFbLXzuUhKodkK&#10;wRlywekyIWnyIRmKp9Plg9OUQjOVzmWhI7VzeWoX8jUuF6lezFe/UqR2vUjtZon6rSLt20V6D8v1&#10;HlUYPq00eFau97LC+E31so91i8JqF0XULo2qWxndtCy6fml0/fLYhvXxjZuSmrYkNW1OaFob37Qy&#10;tnF5bOOS2IZlMQ3Lo+tXRNUvj6xbHFa7JLxuaXjdkvc1xm+r0dvmvIAABJ1H5ZoPy5RvF6teL1K8&#10;UiB3MVfmTK50UI6EZ6qEW6KIU7TwifCZJ8KFj38UPvxh1qG3M81eztr/SuTgW5FDr4UOPRc89Bzi&#10;ki0/zToeMcM2UsQ2WswlScwtWcw3XTokWzYkS/ZCjsLVfIWrBUrXC1UuFSpfgrxa2dM5cgE5coEZ&#10;ckHpyqez0E+4YkimbECalHeaJChD0isNmKxvuox/unxghnJItvLlfPWbxZo3ivTvl2jfL9V5UKpz&#10;v0z7TrnOrTJtgNclOnfBRav/oFzvfpnBwzK9p+W6D0r0UfN2oeaVHLWLOXKeCRInI2YefiNy6MXM&#10;A89nWH5QOp29OrLBu6LvHfrXQs9Icd9Icf9wYe9oStfg6/aBgOqenWmNmveyZh19I7DSiVN3B7vq&#10;xunzTnJ4F+0u6L/U+uVG67B9Rdf8N4ULXxadre4t6PvaPPxn1/C3zpFvzcPfKgdGU7qHbjX1Hyls&#10;W/yxSiYgYdah+/yrPTkNjnBpbf9DzniajNE0iTl/iOuzievzKxjxKxkLai6XXnpste+7c3Glz/Ib&#10;nxc2B0YXBaRWOafWWKXW70tpooJl8cVfSNvS2jantm7F8QVb01u2prXtzGjdAWqj7/5Cxa50cMiC&#10;0iFhdkc2wNl9AGfBMAvCsQamOR2mOWCbhVu/8jpAOe1muYBlzUl8QV47ElwFlt++P7/zUEGXBQ6Z&#10;PYhUAKz2YEGXJQ6WxVbZjgN5bUwyCzkGqDhW0HWiBNtmizqQLDGTRbIq7jxW2n0Ch8yiLdhmccis&#10;dQmEGACQZfpnj+PVrqwHiG0pBWfRkV0pDjEo73Euh7wCunYqZ9iW9ZiV9PG65kwRM/pVdgW3oZ3w&#10;rrtSQanz3lbtymi2yO9cndSidrmAb+elKUvcF3yosynvd63ocasi+bMQR+OFBWGyNb2+VZjPVoNn&#10;NrCqz+9zL77yC7y0/jX9fjV9qICagFocO4sU+LknpK4/uLYvsBYCDVBxpqbvXG3vw8/dr4qb3uZW&#10;fcooySirScgufvj8XXJe8auE4pCnSe6XI+3Pv7c6G3bw/AfLc68PX3h76HqE7a3Yw2ffzTvoY2h1&#10;2cgu7EhJ77nWUYJiCY0liPZCAyTMXkZrY++lxgHUudTQiwQ+WcxkUX0ZO2pRTYgtds7St4GBbjRQ&#10;W8xkAcWSlIM7jQP3mgZvkBrHFNxtHEBH15oYl1qG5a5/nvKH6E+cElMFVH8TN/mX0k625X4zD7yX&#10;Ccme87xyW1or+jmMbO1rGvpSP/CtdRj/vzFGvnaOfGke+lrdP5rPGEnoGnzZgr5Vv+/nvuMl3buy&#10;WjfENS39UGv8sGzZg8KDLwsvJ5a9yq7Ir2mp6+hu7u7p6B2o7ej9WFAXFF/tmNnqU96FvmpE+2Bm&#10;93BJ70gVTqRFa0nfcHbPSFzX0LOWgXM1PY6l3aYZLSvDaw0elqoHpqO/iaQO3pDc5CW1wkZljf18&#10;M19Tvwe+z+NvJBa+yKl+W94UXtsR3dSd0Nob39of1T7wrnXwbfvg67aB1+2Db9pRDbz1VdvAm7bB&#10;t23QR+vbVmpFR1ADOcVYFucbwBZwKpPhYmstEpr5RANc1MFI9z3mttQwRrEfqAwEwK9hGMJSA5T3&#10;llhuof+pDYNXFgvtp7Y+EmtAgCwRjWVR/a6lj8QskA46Ig/CKW2bpdIVgMMSGkvXZAvzpGBx2uJi&#10;OBxiE6hJpEhUY4NtJL58DFht6yBSFNMwSyAsEl2zMFyKwwIwxSLQFnAt3ka19k8YICIdgnFhnslw&#10;kVBN4d02+A7hbfAG1KE5LzllFTVP+CzzswDUtlNGWmoLHVgxsUXfECfSgrEX1bCyJtsyx8YU34Ee&#10;HwO42Ks7kNDRH9/RR4fbEg4b3zkAjzMnsWN3IB4yFiYJR+vGtA1+bB54XtfzqbkffsZa4XF4Ayra&#10;+2Pb+hLbBxLbBhLQxwGfBXssYbIUkCXCvBUplYW3gnA/lXk6WfSDP+hggDsexU7eorFk/MVIai0R&#10;cFgqJ3eMz7KKzBAR1jlBaGBC50cin0gXPxLrJOswTWwn49fvasIYIa2snVTKtIt+ZgDIkiY104GD&#10;F5giCHWyhfb/ovBnZWIvLU11mUwWKCpAW7TiGnXgiOWUiElpx7ZEE/ArnRUAcQFjfVITDkv3qRpN&#10;5gEwHVN+G0QZEJzKRKtUQYjq39SEeRqzEvKLCgJhicgRa01U2EYAKxFVE5TJBLIU2ZwwQ8yz9Cmr&#10;6DewdmjSSjpoywphJ2yJH7YUQ1iqiR+k38zqkJ0sMoYKMoyLf2OVLZvkb6X7ZCUAdPLAX4jMEwJL&#10;b/9r/QXJrSQ0tnu0vBNq1EE11ji3LGay2MRKgdrRik4AqaRmAlYkVE/AsgTCkprAVtYO3SQdcgR1&#10;ZQ+8vLp7tLr7a3X3FyTCYZlkloqaRaIx63dFaOm/RbSsohnrD9U9bjsBs/5b1XUP13ePNDFGv+uQ&#10;bewZRTMTmkQNGMiSegKQRUIvbGCMYDMsQFXiioV5KnZgDL9OVuOEV41hUFrjeGhzL6lZySwaoPyz&#10;E9QMt4RRQJb22P43YqGxzFdBiC3Gsl8whMXBBT3DbQzItyVYthWORtvh9jDsnAWSCx2YwReUEcBK&#10;89kJIPV/S1PWPi6YGxqrZP9QwSxUeqOTwpoTyqssNdcf091mt8DCe5nNuRWO15Y63DC2va539Jr6&#10;kZtKB27L7L8nvu+OyL67s80ozdp7R3DnTYHt14V23hTacV1w6xXh7ZcEtlwkZFZo8wXhbZeFt1zm&#10;23SRb9N54S0XgMxuPCew8azQ5vOwonr9GSS+9aH868/wrz/LuzYUiRSC688Irj8rsP60wLpQwTWh&#10;gqtC+Ff486/y5VuFjbTLfPiXeQlAOq0nL1wg5sm72A0H0TpzL3DgNLHlXWDLM9+ab741r5Elr+Eh&#10;HgMLHn1TTt0d3No7uLW282pvRwWPzk5e3T082rt5dHZz/f94ew+oKJOtbXvm5JmRnHPOTc5gzoAI&#10;oiiKYgAzCIIEUZI5YUIUQcw5opJzlJxzztBNDk0yzPvXrupuG/XMmfd83/fPuletXbt21fPQojNe&#10;s7nLaCsPMNYdvIaOvEaOPFjcBtt5MZzlNtzBrb+NW38rt/52CAy2QJuq3iZuPTtuHVtOLRsu7XWc&#10;2lYcWqs4NC05Nay4NNdwaq7l1l4Hd3kZbOYz2iGwYK/IUldxcx9Zm+PSNsflbU8pbDgnt/a07JqT&#10;IhZ+Qma+git8hFf6CCz1EF7iIQCeCe7Cyz1Elx8SXnKAb/5evvmO3OgNDTfzGNqjZ83RtOLQsOJQ&#10;NwdPA8pKDrWV3MBngdJy66zn1rfnNNzGPdeZZ8lhvjUXRLbckXSPUTiWo36hSC+8Ri+yxuRhw7wn&#10;DfMe1S592WAR1bjqVZ35i5oVz6pWvax1Sm71zW07nNXkld7okdbilt2+P79rdx71QFnfqcbRh130&#10;1P6pwhH4YerMkanLneMWb8ulnS8KrtwrsdpXYesNaYcbUhvOCS505tG15ddcwa+2kFNWm0NKnVtG&#10;nUdKlUNMnkNUjltCkV9OVVheS0zNRGmupc4qp4X2XhY7/e387l54lul37dLSzdv0zW31Vm+et36P&#10;9qKlsnoLNRavVVm5R22Dv6zlHkGdBXzySlxC4hz8on/5je+n3yT/oX1QxS1Z7UiS/KG3Cq6vFV1e&#10;qLq9VNr/VGX/EzXnZ+ouzzUOvKS4vlB2fa7m9lbN/Z2q5xtV95dKnq8UPaMoPtG6fgkLLqQvvpxu&#10;GpxqeCZN/2S67okU/VNp2kGpGgGJlKMJCh4x8u7Rcu4xUgeiZQ9Gy7rGyrjGynvEyh+MUfKMV/FN&#10;VD2SpHokRdUvVfFwkoJPojKA1xQYjyZD8kiy/FGQgk+y4pFURf90eb80Rf8sJaTAbEX/TJVjH5SD&#10;8L1eZz6onc9Tw6ax2EYWHAZUUAbcCfIpFwqJCaxmcKH25WIgsxext+zFAvVg7DYbXIAKgKVCL22R&#10;7tUi7SuFmlcKtK8W6V0r0Q0p1g8tNbxRrnejTDesQie8XPdGmcHNCu2QEp2QUkpIMbgTXC1Rv1Sk&#10;fbWUElqqEVoGulGmHV6pc7PSIKJGJ6Ja+3aN9u1afWCLDQYPwewVafHblmUxHWYJndZJndYpnatT&#10;O1end1mnd9tk9q7N6bXLpW4roG4rhH7J9dk9Nlnd6zOpNqldazN6rNK6ULFVRvfq1C4Ur0rttEju&#10;skzqgO7auLalMWAva/qmyeR5g+7dGr07tVqR1Wo3ytQul1AulsoHg5mAnH+Ool+W9KFESbcESfdk&#10;adc4Ced3ki7vxFxihCFAv1JxUh4JEu7xUj7Jkr6pkkczZAKzFY7nKZ8pUr5UonqtTPVmhUZktc7t&#10;WsN7dQb3anXu1erdrtMOq9S4Ua1ypUTtSpFWSJnutTLtK8VqV4tUQ0pULhUpBxeoBBeqnS9SOpWn&#10;cr6Icg4MecFZIqREO7RcN6LK6G61ycMa0wc1Jo/q5z6sN31UO/dxg8n9esNHDUaP6+Y9bSJtxfOf&#10;Nyx82jj/ad38J7XzHlbPvVOmF1JAOZ2lcDRZ4uB7Kde3MvvfyLjFqZ4tNEvo9q4bfdo7mTM8XTX6&#10;uXp8qmJspmBkOm5wKrKH7lzZbx5dr34mRWxTMN/ifZx6Dj9p2P50IMUqZ+QM9WMkdTqwbcQqsWHe&#10;89KT9WN5w5MdE1+oUzNdk59a6B+rxqY/jEy96Js42z66ubhnWVS9eki2nMcbYdvzvEs9OHU3cGlb&#10;cqkt51CeN0fO6DdpbS4ZPT5lUwH1ZSLz7BRW7FvgesP9afbT8vakmq7X1T3XK3s8Czp35fZsy6Xa&#10;5fRuyqPa5/XY5dE25tHscnrA0KCgz76g1wGcUmgO+cBqNxXSHAr6HAoHtuDM1oK+HcVgKYsEPga4&#10;bZY0zyI5FNO2lw2gwLF8YHtpH3TLlgKWdSzDDrPlYGIArgXlA7vKB3eWD+6qHNpVMYC0s7x/X9XQ&#10;/urh/ZVDzuWDKHYGFDtwoGLArWrQuXrwQNWgW/WQO/YxQHKpHnKpHT5YM4TJLMayNUMu2HAWemZr&#10;wLIA/ArAUhaYLIrJrV8s+daPHKkb9akdPlI3fLgW8OtRlGkY8UFT7GxwFHfLejWMHGygL88c/pfF&#10;lZ9VbQQs/CV90gzvVW3Nox2qGzreMranatAsth39EfHTUl/Z8wW7S/v8GwDFBjUNoxF3xY4ebx45&#10;1TJ2snkUpkSto0jAXlsA0RIIC1YGbdA8e6EFaCzKn2+jn2sdOwfEdvx8G3gaBLfCpV6XWkcj2kfO&#10;xBU/Sa98mV1R0NIbFPLy0PkX2wOfr/FMXHXopeXe0E1eD3affe16Kd79Vr5LSNLyXcHzNh2RW+bi&#10;eT1q+PNH+v98ufoq0/1BWmh++8aQJO+03tDe6dD2EQJkGVgWm8yiMayLDv2zneNoimJMZungP8s0&#10;NCDOs0SYwGIxySw4z3aP3+kFh1k8pd/pHLvTNY6EYqS7zMq73fTQwd9/3pP006/iPwmp/Etq4d/l&#10;LX7R2c2z6oLwrldygTka4RXL3rdvzO7xrR4MbR16TRtPH5zMGwJzxg+DU0kDkyhzu3P8TOuIb+2w&#10;c+nAugKqTVbf3KhWffSnR0iZwfGM+f4JJ9+X1VIHxqc+fv799/9h++f3338fHp/M7xl50Tn6smc8&#10;aXAK/RZGvwGb6MBkmyc+1ozPFA1PpwxOPemlh7SPe9cOOeQDkDW8W612Ng/9O0h2a7jEqmNii/dI&#10;L9qmaeW1yuOWc2iSX1Th5bzm27W0ly0DMV2jKTR6ch89oW8yBjfDvqNNRPVNvO3DYz8GspjPApbt&#10;n4zGxJYkGViW2UVL+CyJSdsswakM/IppbDTGr6waRkDKkNCUOoHxK2x/jwPWRrSKavCxhMxOoUrm&#10;3tmPA3QLXbcAYTHqTcRmtYTkohEVI6EllEwanGZgWRafRQE2NyBoFU3JEkxpX/ksEiTxNWWkwZa1&#10;BQXkKBRDPSa5zI2YzEILLVDd5P6JBNo4tN/SGKAWCa2SIAX30gLDxXSVLDFMadmYKWmzxUswJQHr&#10;BHIIKYMYA2JWARJaIggYAhodnYmmmNV+fcQ3Yie/MCWUluBOzGpJ/DXDFhP9cOlrTJArtmsgmTQa&#10;xLOEPXbZpgxuS6wPssFSdjKnbzyLOp7TB+AVnZCJTkbn0MYz++hozECrmMYi5TDbYzHoBBSb0zdJ&#10;+l4/9E3mDUyzcOoHNrSKAiKYDgAkRVvICWT8WsYWE/dbEsNIhM9BS+icD0BgGfVEjMqvpJjwVkac&#10;00/HZJbVvQsklzBcssQesMQ4BG42A+OFvEFoiUWZrzXoSyDPxZ8A7vNlfCAkT3p+ybM+9NGJe8MH&#10;poEDo4D9QCa6ZY3fCCV/BGEBtjKehXYNTKNp3gCqQQESCuCtcvtZ068bC/BIrBKQWKD2D1SAb28j&#10;Yk+yYpZ+mPzfirTfsvwTWLgW0C2hsZi6wjgwyYKwRASz4hFbB/SDMH5lQNjZ8XRZ/3TFwExlH4wV&#10;/TOV2HagikljWUSV6L8gsz9UNaODldE2iwIWnCVMlp3M4hgJCCyboIAwTWZvLBKqh5GZRyKZr8lq&#10;5rFkSmArSrKmNbPhLKuSkSRMFk/RUv3ANFId6GNtHzQOQ9Mrk72Sjbh4pm4QVbKdQ7jt4CemiQGD&#10;yaLgP/LZ70XQ5zfJPynWXhKwix31/tdqwmiVBCRm6AdWBlCANQvOYpD6H0XKCG/9HsiiDIlhqQls&#10;Cj41D35EI6GxGLxON4+gcYoQWAaKHZ5pG/qWyTYPTbNP2cVqhv0Dkd7YP3lzFztm/TPqGJnpGgXe&#10;yq5uDFjZplCDqesMFoPAfi/ceQr8FINX2EWEaSzQXsJnSYYBXjGrZcOaaPvXc/5A7FuwCIolATsn&#10;/YF6GYaz3+b/pJimtIwnwq1fmO2SKUu08c/gLYtWxz/1jTKRK7n7C/NZ9o5aLChDAa6cxWRJPPBd&#10;MyxrlT35jf7d0k/LH5Tqnk2W33dLal2A8EInEaN1YnoWkjrmcoZWsvNsFVc4qa52V1nnR9l8Wn37&#10;FVWncOWdt+X3PpTb+1Rq73PJPc+k972Q2f9SZs9TWaTdT2V2P5La+UBs+12x7XdEttwStY8Q2RSO&#10;e2bDhO3A2QA6Z9eHCtteQxJcDyMA2Q2honah0EK7IVTANkRoQyiSyMYbQnahaAsqg6QtgFqhtVeR&#10;BG2uCK29KLAmWNg6mH/1OUHLM8JWpwVWnxRYDRYHQpYnhS1O8K8IFFgZILDSj3/FUd5lvoLLDgss&#10;8eJbeJB/wX6+hft45oIdATduhuUy2sZtvIPbYAefkRMSryGQVgxhHXmNdvIaO/EYO3KZOHEa7YDG&#10;WIMdgGsNt3EbOiBx6W/i0t8ITay6AGTBClZrDaeGxW8aZgBJ1cx4KObcFDMuDXNuzVXcmlZc2mu5&#10;dTfw6tvzmQCZFV/pJbXKT2bNcQW7YJXNV1S3XFXceFFx0wWJNSfELI8LWwSKWp4QXY1lcUrE/JiI&#10;BfqKfATNfASWHRJc6MY/bzdcF6a/mVfXlkfHhkvLilPTkkPDnBMuBDPjVDfn0liN3odLay2n5jpO&#10;bTtOgy08JujL9+JcfFjQ6ozghjDR7Q+l976VPRSreiJb92z2ksgKy8e1y++Wzg8rmnurxOJR2Ybn&#10;Vdte1+1+X7fnXb39yyrzu2UWt6stntSueVO3KbnDsZB2qpl+nzb5pH/qVOuYZXyt6N5gDis/5UPx&#10;GufztC8XqASmye59JLHhtMgSZ2F9a2HNFUKqpnxK2jwyqjxSygJyavwK6iIqulKaBuKqOpIa8+VN&#10;V1EWr9Nf7Who46RptsXIevvc9VukDedJ6c5VNlisZLxQVtdYgrKQsthec42/1s4b8vbeskvWaS+x&#10;nbvCRlpF8x+con8V0v2bxXU1rwS1Q/GKB14rOr9Q2P9Ued9DxT0P1fY/RaIceK7m+pLi9krF5aW6&#10;x1u1Q28oh96ru8eoesfqBiWbnEufeyF97tkM/ZOp+ifSDE6ma/mnUPySFX3iFQ7Fyrq+l3OLkXWN&#10;kT4QK+USI3XgrdT+KJl972QPxCp6JCl6Jip4xav4Jqv5pqgeTlb2BiCrBDQ2Rck3GeXRVPFwigKS&#10;bwo2LkiVP5KmGJimFJSlGJApG5CpcCxb8Rg0yaqdxj6wuN2Vch6wLBJ0zgLvK6RcyFe7VKBxpVjz&#10;UpHGxUIQFIBfgdZlgLDal4qwU0GR9uUi7ZAinesl2tdLtEKLtUKKda+X6l0rMbxZZgCqMIyo1A+v&#10;0A8rN0D50DLNkBL1ayUaV4u1Qku1Q8uxw2yp5nVsIHujTPNmpW54leHdWv3bNQZ3a3Xu1ejdqzV8&#10;VD/vKbgKLIpqWRLdujyudVVyh1Vq59q07nWZvdaZ3TZZPbZZvQ551N2FfbsKqDsKqXa5vWuye6yy&#10;e9dk9Vpn9EBZBnTLWmf2WKf3WKZ0WqR2m6V0LUtog9vAYttXRLcuftsyL6rZ8HW9zr0q7bvVOreq&#10;NcIq1K6VUS6XqpwvUj5XqBSULe+XLu2dKumVKOWRJO2eJOmWIOESI+EcI+0WI+kSJ3UwUeJQkqxn&#10;sqxPirR/mkJQruLJfLXzxYpnC1Qvl1FCKtTCKtAXCJYIGJgaPGowftqMRr0H9dq3qjVvVFCuFqtd&#10;K1ELLdW8hj7DMs3QYvWwUtWQYvUrpZRLZSoXy1QvoDfJV75YpHylhHKlVCusQudmpf7tWqMHtfPu&#10;15k+qjV6VGf8pMHwUZ3hk3rTJ2BZsPBp48KXjQteNy1807TwbfOil02LXzQufN6w8GGN6a1KnSuF&#10;mmfzlf3S1XyTFdyipV3ey7jGKJ/8gD7wnaW0iK7xtKHpotGZirGP5WMfi6Glbvo5beJs84hdXpde&#10;RK6482P+lZ5/17H5Rd9eaOu7Re96znRMR9KmTnbQ16Q1aj0q3Vfc+3YQbZ9ugmviP9WNfSobnc4f&#10;nk4amHxGmzzXOrqnesAiuVXjbol8QIKoww1usyN883Zzaa6bo7LsF/m5v0oa/iqpyyGlzS2jw6Ok&#10;z6NiLLt4+0q/qBvZbVFlnQnVPU8quyPLus6XdnsV9zrldtnnQsOsXV4fMTRYn9u7IY9ql0+1L+zb&#10;VEDbjO1lHcBYto8wWXtsMrutiLajGIDs1qL+baVgL7ujpH9bCYyOpQNbi2lOpf2OEEPDLBGjbbZ8&#10;wKl8cGfZ4K7ygZ0Vg7vB0GAA6UAFwFnSMLu3cmBXeT90zkIj7YBL9RDpkCXNs2BiUDW4r2oAk9lB&#10;ALK1w241g24Mi4NB99ohJBSAvSzGuKR51hO3x4JqYURT79phL2iPHT0MF3+N+mBDA3L91+F6aJ71&#10;qhvZVTOudLXsZ1NXkQ0hKpfzbHN6TrWM3esef9A9cb6dbveBqn6l6G/Lgng3hW3IHfRpGPVrGglo&#10;GA6EO8FGAhpHoEO2efQ4Ni5AcVDT8PHm0VPYxABsDdrGUUCA7FkMYc+CucHo2XY65NvGzrfhFlog&#10;s+BpcK5t9GrjyNsPNd2DQ1Offy/rpNoeuKJuuN5w0ebF1vu3el1fs+f0waCrmx0cLDc769u4iqis&#10;EFZdKappJ6rrOH/fAwOnO2Y+7zwe5J59V1TcPRT2LN756A2/u0mB7wqOJdXfpn4K7QDgCxeFwY1h&#10;4F1AOOy19lEUA5/tHEfxTWiYhcbYG91w9xcS0FgcsHxmb/dMQP8sbqElvBXpNtgawPQebo9Futc9&#10;AWQWJ291jp/++PlnuQM/c8n8RZDys6TJP9Rt/2W6n3fVeWGHx1IusUpBOZQLhTrhNUbPmhfHt1ok&#10;tW9I74YL63KpGz70rs7oskjtWpLYvuBlk+mjRp1rNaoXSxV8s+Q84qV3vVBwiFDZdN7sYPiTlPLp&#10;mS8MCvvdP58+f6nrpyf0jL2n0ZMGpnKGJ4tGZkpHZ9D4YWgyeWj6BW3yStvYkYaR7cX91sldJg+r&#10;1S8WKXglizs8ELE6KbzAXcTIQdTYTmqxk/72K6vOpex9XeWZ03qhuv9m09CTrtGoXvp7KiGwk29o&#10;E0ivqXQSYNHf0iaQogiipU0iRfVCEEWdiMJL73EjLYrf9QNgJQA3pn8K5dF2lIGuWwJ58TnRNOjG&#10;ZYHdt1Q6oyeXyWpJcSwVvcnUq+HPzz//fuX3z8+/fHk3/vHd0BTZ+w4OwQiYNoneH+0irggEtpIA&#10;jWzdtYBrozGNjQFvXNKQS1YB17LAKxmJUEy4LSOJ+SxrFe0lAUBYZpLEBL8m9wF1hQxzJAFp3YWA&#10;2W+LhAKmlS1cUwZWtnDPGJ1Y3BJ4mkiFllvofsVglxjdEsHNY9BdC0m8BLeWoTyrJ5dRRqxvMav9&#10;midgl1UDl5gxeCvZzl78lcOyWnRpkAGGy1wiImSWPQPCGVJJYOs3gjxuqiXtwKQMpmzQFgfMjlcm&#10;kCXKHJzM6acXD041o79lTX8Z+Pilnf6pengmDzsVZPYBlkXKAiteBo0lysbcNodpJpuDagYw22WB&#10;WpyEXloCVTHG/dAPGBRt+YAhLGsvoZZEOTQmPCVsF98exihDMc7n4hhGIlKDY9iOMxCTAAkfiGrY&#10;RxKwL2HYirZ/pbdYZInEwElZcQ6MaBUnybPIUeShTD7LCHCeyV6Zq2SKT8jpGycBA/hiRgwBE87+&#10;UKgMo1XGdWrsIg/K/eESQFuUZALZ2WSW6McPxVyVXNSGxAr+nVDxv4tZ+mb651WETRuKBicZjbFs&#10;4JXAVpIpHZgu+Qpk2fUNkAWbArYMJKErFo2DWBjIVmAHAwJMkX4IZ7/J/HmxqCixOwAOi8ZBIsZS&#10;zde+V3Y+S+gqu9iX0AhwlmBQZp6xSpLfiFgu1PVPA2ZleiDU9U/VDXw1Q6gbnAaciokqOgqNQF0x&#10;yUWrKEMoLVLN0FfHg3pm/yzKEMFGJu1l5NEj2KaEkP4XQPa/178xov2/JtwVSwjs9wFDQ2DtOmt1&#10;eIp00aITsOkBA62iJbb4G1D7DYRlF8oTkenH5iEAsq3Dn9HI0PBMCxO8opF0yBJ4yi4WVGWJxWrh&#10;BKZYqwz9aCO2fAXkSk5mEVgksCYY/haqsouYxn7vGIv0TRJaZWdnkLqYELZ7tr6/+4uQVgZ+ZZoV&#10;sJNZJHQg5DF1JTU94+BL8A1vZYl1+Df52SIdr4SEooAV//8sNiwLzbPQM4vbZgmQxUyW0QCLMmjE&#10;QJYQWHwzGHTIwj1gn0kZWSL8lAR47w+ALCvzjcgq+zks/WR8Lln10FPJTWfFVx4QMrIV1F4prL5Q&#10;VHORhM5KGRMbmUUOMitdZK28Zdcfk99yUXFnhKLzEyWXZ7LOwGHlD7yRdX4jfyBKzuWl7D74IXG5&#10;fc+l9z4DMrvrqfTOh5KO98R33Bbffkd8S6SofZjo5jAR+xuim8HTQAicZxmUVsA2RHj9NSHbUMEN&#10;14TswgTtrqMaya0R4ISwJRyQLuy9CeMmvGVDKDTP4nZawXVX8E1iwfxW5/hXnxaCu8LgijAhixOC&#10;FkFI/GYB/OAzewRaZRd78C1y51t4kG+BG+88Z955e+CiLfAHcOIz3sVntFPAZBevyU5uEydu0508&#10;phDwGe/kMdrBZwoBL6ox2clr5MRjtJXXcBufsSOPwQ7oltXbzK2zAYlLx4ZT05Jb0wKaVYGKLuNW&#10;W86ttmKO6nIOtRVc0MS6HOU5NCw5tW0ImeU1dOAz3S24yF1o+WFJq+NytmflbM8obbyoYBcsZ3dB&#10;yua0pPVpiTXnRazPCq89L7TuvPDaYBGbc6LrzotanRAyD+Rb7se7zId3wQF+9LWAx8IWbgN7Hr1N&#10;PNobeHTtOLXWcWuv5dBaw6m5hkt7LZfOei6U1Lbj0kbjBi49ew5dey7DbdxAnPfxog9n+RFhq2Ax&#10;u3BJh3vSO59L7XqpcCBa/mCMqk+C6tEEpSNJqr6JKkdi5bzfqfi8l3d9JrnvsfTB98rHUg1Ci5a9&#10;aVzxtFrtaBS3zSkZ53eaIeUmj+vmPqkzvFOhcfmDgscLaYdgiZXuQobrRXXNxdUXCSoZiCnrCqto&#10;C6vqoFGMoiulbSCqqi4grSQgoyqqbqo2z1p/ma2SwXxRBWV+CenfBIR4hcWFZZWl1A1lNOfJm6w1&#10;3uCpvz3E1POF3s6jGivXGlpvMjIzF1dW5hCW/IViI7H9ldbRNGX3N7J7Hirvf66y77nS3seqzgBk&#10;1V1eqB54oQauBS8p7q81D8WoeL9X84vROpZodDbd5EKG8YUMw9OZOoHpqn7JSkcSlH3ilLzi5A/G&#10;yhyIkXJ+J+P2Ho2yB6NVvONVPWNlXN9JukRJu8UoeiTIucUqHUpUP5qqHpiuEZhKOZqi4p+s7Jei&#10;4Juo5JOg6JMo752ABMHhFDnfVIUjqQpH0xT905UCM+UDM5SOZyofS6ecyqacylE7maV5Du7m0gku&#10;1LyYRwmGDlkKtMfma1ws1L5UpHGhSPtqicYlbA57uUj9Qr7mJbAmgPFykfaVIk1UdrlI5yp4FGiF&#10;gC8BprFlhmGlhjfLAMKGg/TDKwxuVurdKNW+XqZzvUzrWqk2qgxDMcqUQgvt9XIwkCV48VaN7p1q&#10;nbu1urer9O5UG9yv139QZ/K8ae7LJmiPjW5dkdS2IqXdMrVzXUaPbUbv+uzeDTk92/N69xRS9xTC&#10;lfobP3Sv/9Bjm927NodmldWzJqvXJpNqhS+Rs0TKgtEqrdsytcs8qXNlXMfyWDCWXRnXtuh9s8Gz&#10;Or0Hdbr36jQjqzRvVqhfL1MNKVO+XKx8Nl/5ZJ7CsRz5I5nyPumynqkynilSBxNlDiZKuUZLucRI&#10;uMRKucZLeyTJeqXKeacp+GUrBOYonCkEmBtcpHK1TC2kXP16pXJEhdatar07tfr3gcbOfY7UaPS8&#10;SfdJnfb9Oq1bVZRr5erXyiihpbrXy/VD0edTrnm9En2rq4dUqoWWqoaUql4uU71YqnapTD24mHIV&#10;eo2hOLzKKLLG8G6Vyf1q04f1c5/Wz3/WsOh5o+mLxkVIb+CjWxHdtjS6ZVlsK/oMl7xrXfK2xfR5&#10;nfGDasOIaq3QEvVzeWpBGXLe8TL7o0Scnkjvfy3vm6QTUbkxi3qhlR5Fm8obmakY/Vg19pEYUCYP&#10;zdzqHvOo6l/5vl4uMEZgzUkOE6c5xg6/rbqiHt7k3Dh5s3squH3KIa9T/V6BZWxTcOt4yvDHyrFP&#10;NeMz+BBMhYan0ganogYmrneOedQM2GZ3zntZRzmTJr3viYDVSd6FLhyaNnMoy39TmDtHxnCOtB63&#10;jD6vgi6fkoGg2jwJw3X6jlcP3Ml/X0sraBks7Bp5Vt1zorhrV27P1lzqpjzqegJnkQr7Nhb0bc6n&#10;bSmgbins21xA21RI3VzS5wAZ8C7YVtznWEiALA1uACsGJrsNu81+7Zkt7ttRNrCjFPfMlgGHdSzt&#10;31U64ISSZXAJGDjMlg2CcQE2md2LG2Z3lvcjOVdAnyww2ephCHC8v2rQpXpob9XA/qqBA9VD+6sH&#10;UOxa2e9eOQBXfpFW2SrokAXD2RpwmwUHg+ohz9oR95pBd3w52KE66Jn1qhvBwfCh+mGfGjCZ9QYU&#10;C/KpG/aqH/KtA0+Dg/Vjljkjf9mSOsf2gWZIvmv10CvqRPbQZObQ1FPqpHfd0NL7Db+uOf+T6T7j&#10;xw0HaoHT+WMaG9g4cqx5DCmgaeh4M7jHnsCINqgF89nmkTOt46cxij3VCp2zELSMncTclpEklLZl&#10;/FwzINozLXA/mF/r5P4HeXXoBWrbz4c/i4pOoNJ6q6vLuwf6XmbkNfb0fPr8aWRqmjrx0cY5WMHQ&#10;XFpzvoi8MZ+Cnoi0uoCMnqDScgG11RIGW5c4nP39989I6J/p6Zn3KcVLXSJcX5Xf6Jm50TkWCreE&#10;jYV20EPgijBwMICGWTxeI/eAddFRTPDrjc7RsM6x8C76za7xm11jERjOYixLh7h7HJXd7B4PY94D&#10;dhs7zKI8ipHudNEhj7nttS76vrHP/xQ0+1lQ7R/SC/6ltu43I1eelcf4Nl4T2Bwh4vhEZPdzmQMJ&#10;4gcSpdyT0J8nEt4p0r6ZEgdTpdxSxF0SxPa8F3F6Jbz9qcDG+3xrI7ktggVXHBdYdJjLaC//XEeJ&#10;Rful5+1aYOd381nG1Mxngl9/+M/Mx8+VfaNvu0Yfd4w96aY/o9JfUCeeUun3usdDOsaON43uLx+w&#10;y+41i21Hf9LqBJfIeyfKOj0QXn2af74rr64dGMrr20ms9NR2e7EktHhTdJPrh57AmoErLaORHaOP&#10;uukveyde0ehIBMWikcFkMXIFDksFOAvEFmWIML1FZW+ZXbFRmL2iES0BwO2ffEvaaaEGiO0bGjoT&#10;x3g7WkL1KAMAFyNdlHmPNtLG0VPQd/X1z19+ovj/VVT/77LzfqEs5VRfYb7TKykz+21pI9n+tg+e&#10;yGrLhYZZZtctY4ovKEMFGMXiNlsmqGUYJvTDGIsxayw6hzoeQ6OzCCxaIheFESX0w/1mJEAj7s/9&#10;ymrJCGJmgMCSDG0CJRkolsbgsEioDGpm3zP2vcgqEuG20KWLRFbJLpjiw4kA2k6hMQmdTMgsfijs&#10;AtHB7haWJtAhhNvijcBhQagY9mKwS9p1+2aIeW4KvtCMMQLqBRG6igSkuI+e2j+JxpTZZJaIlH3F&#10;uFjps4ktYayzMrPrf5ghAjgLRgcAFsuGpnqmPtG//D4683ns45feqU+VI4AgCXslNrJZ/VPZA9PZ&#10;fVNEOf3TLAGcJV60NHo2KuuHG8AAzkIe7UUZvIvJTIlQTDIEyxKUyRIwUGYZiolJQg6DjTIq0XYy&#10;xR2+kISHMht44XAkvB0FcBTOwLG4U5WRRE8nDJc8jhRgEaDJilnP/TAwjZ87wyZYRWWkIIeGKrFP&#10;Qh+MLADNKEMv3EfaVDG3xTQZJVmPYwT4QEJjZ8FZWIIXJmWMYjwF0vpdEokdxRKxar7RNzWMmIFi&#10;SR4lv3JYfHUbg7GSJDui/QbXomkhG5P9ZpUwVvaAFX8vBorFKia9sSxhCItGkidMFvfMQoDBKzty&#10;/aGgPZaM5ZjGgpnsAPjJwgVfA8SvYKoC98xCZjaBJasssZKsgj9QDf6pfyRAscz7vqrw3V+saTVG&#10;qKSMjbrOUu3gJMamRF9rSAbH38JZMq1Gj8ZicVVSg8kpjOgN64i9AMamOCDdr1BcjwPc4gpAs45h&#10;YosZKyroB3RLgCxpjCVPYQll0IFoJEdBgGM4kEzxad/AU0yHGWJlWKt/RqiecFIyZTDT/wdiHc7W&#10;9MpmMotiDF6RGnHzLHgaMDMkyRCqR3nm7V6Ng1OwCoj2jztn2fErCB+LtkySsWXoU+PQZCM6ECwL&#10;PoNGGKcRosoCsm1DM+3DjJEldq7KEtmI9MOaWcmvR6HimbahKXIfFzuT7WBraP33+gFs/WOxYOif&#10;F6auswjsd2I4GJB+22/6Yf9dBy5zlRGzMt/EfyAmM/2/pR+1xDJaZWclkZj9s3hp9BNt5CPc98Xo&#10;h0XBNEwxje1nANmPNNwqi0Eq+B6wi9DVfzf9RqzVb2gs0k8U51syG08Jr3ARmmsnbGgppLNMQGOx&#10;qK6Z1Nx10oscZMxd5Nb4Sq8LkrUPlt0RJrfngfy+5zL7X8keeCvl8kb6QJS0Kwreyrq8lXMmipLZ&#10;91py70vJ3U/l9z+T2/dM0eWZgvMzhb1PZHc9kHW6J7n1jviWCIktEeKbw5FQILYFRtFNN0k7rTAO&#10;RB0iRbZECm++JWR/S9geBXdEN98S23xLwuG2+JZIya23xbZALIKKN4WJbbxOTA/ENoQK21wRWhMs&#10;ZHVWYPUpAUuQICGzZoFCKwP5lvkKLPXiX3KIb5E7L2BZV/4FLoKLDvDN3887dx/fvP288/YxtYdv&#10;Pr62a/5ePnJ/FwrmooCxCpd9meziNt7Jb7oL2xrs4DHayq1nx6kN7q4cmtac6lYcFIs5ais4KSs4&#10;0N86KCs51VZyoBEaZi041Cy51K25oaPWlk9/I4/+Zl7j7Twmu/jn7xdY5CpsflTc6oTMurOy6y/K&#10;2V2Ut7sste6iiPVZkTXnRVBge0ls/RWxtZfFbS4JW58VtDohsOqYgLkf33JvvuWe/Es9+Ba6QCMw&#10;XES2j9t0N9/8PZwmTjzGTtzGO3iNtnDq2XEDlrXl1LQBuwMNK04N898AE6/i0FjDqbGWU2sdr84m&#10;Tp2NPAbbuYwceece4J3vKWB+TGB1sMiGm5Lbnyq5xSv6JKkFpOmeytY4k60V/EHzYrbu9Vy9G3m6&#10;FzPkvB4JOYUrHk2ef7dmVVznyvi2JVHNpvcrtC5mqh56Ib3+mOiS3cIGq4W0lghrzBdSNRBR0xVV&#10;AyYrQsisio6ospaggrKAlAyHoCSXuIK0uoGIorKAmDgHH98/Obh5xWTElHVUjKxUF2xWNXcysjui&#10;s/fRsuOJi46GHnmS2NA/WN/adtTfT1JDn9fskrpHgopPnLLbcyX0fbjnqTJmsirOD5X3PVTZ/1jF&#10;5amy2wsV97dqXjFqPvHq/inaQam6Z7K1T6VrBSFlUI4kK3smKHrEyh2Mkj34TtYlCknmwHsZ1zhV&#10;rwQKWnKNlnV+K70/Sso5Sv5grJxbrKw72MtqBaTpBaVpB6RoBqaoHU1W9U9WPpyo5J2g4AN+BUre&#10;yfJ+KfL+qYpEgalKgZkKfmmKQRnKxzNVjmWonM5VOZ1DOZ2jdvqDxtlcjQu5WsF5WsEFYCx7IR+s&#10;XS/CRVJaV4rULxdRLhVoXCzEtrPYXhbsYkugPfZKsQ7R1RLd0BLta8U6oSV6N0sNIkoNI4pNb1cb&#10;R1YaRVYaQJNstVFElf6NSt2wMt3rxYbXy5D0URxeoRlWrne9UiesUudmldbNSt1b1XqRNQZ36gzu&#10;VOs9gE5Pw5d1Jq8aFr1uWv6udWVcq1lCu3lS+yqGWUHXxtyeLfk9uwqo+0tpSDsKqZtzu9fldNt8&#10;6LXJBLMCm+wey8xuq8wem0xgsusye9ekda1O70ayTO00S+xYldS+KaPTIa1zVXybyat63UdwtZfu&#10;vTqNiCqV6+XqV4CBKp8rUDmTJxuYIxuUpeCXIeeTKOWdIHUoXsojUdwlVvpAnJRrjOTBBOicPZQi&#10;5Z0qG5ApdzxL4VSBAtp4uVTlUqlyaJlGWIVGWKV2RLXe7Trdu3W6j+qNnzQav2w0fdlk8qpJ90mt&#10;waMGrcga9fBK9bByrWtlSNrXK3RulGneKIe9N8rVrpWrhVWqXC5Gr6R2pVTtconKlSLK1RJ8E1q5&#10;bniVfmS14b0a0yd1c5/WL3jRMPd10/zXjYvft5LO4qXxrWbgottundppndhhEdu+9G2L6dN644dV&#10;RpEVWtcKKeAjnCPnkyDp8kZ8zzMpx8eSe16rHS9cFt91qHbked/0B/Qf3KMf68Y/1o7N1Ix/zBue&#10;ft1PP940vCa7Q/1qttTum8IrPX41dPjnfHeeoyVWBUPH2idPdo5vK6HJhWZJXM7ZmEcL6RjPHPlY&#10;OjpdNjZTNj5TPvaxZAQsEbKGJmL7J+/1jh1rGHIs6F30ulb9Qo7Qrse8VgFcJju5tNdwqq6Yo7KY&#10;U8GEW0GfS1GPS96AS16XT2GugOZSRXNns4A3ge8rriRVB8VVbo2qXRPbYpfdvwkDWfv8vg0FNOCz&#10;YDLbv7Gwb30+dXNBP77vi7q5EDpnSdsstNCioIiGYoei/q2YzDKEsSx4y2I461gGDbNAY0vxxV/F&#10;fXvKh5zAUnZoF/Y0cMQ+s3sqBvZVgO3s3kpog8WgdnB/9eCuysG9gGX7D1QN7oF40KWy/wDunD1Q&#10;M+RWM+xSM+BaBQGLwwKZreyHDlnsPHsQBTVwLRgaPWuHfLDVLAPR1sHoWT8CFgd1wz41I97gdTC6&#10;s2JE43odp30S+i3p1zCcNjhVNf6xfGzmfd/Uqcax1e/bhLfd/Ul/i0xQqmPZCNru3zRytHHYv3GE&#10;MNkgBpkdOdY0HNQyEtQ8Bn6yxEa2hRGfILd+NQNyRcHZNvqZVmibPdWCrQxw/nTr2OmmsaDOmfn+&#10;MZtDM63942yPPh79/UtUevHvv3/58vuXvhF6WmXLxO+/tw+MRhc1e70udryRsdj1/tPSutCUXNOd&#10;fjVTn9cFXpXQMxdUX6qyZIucic376Dxgsl8+/w7/fNnnf2/9idfm5xJvD/5+DcDr2LUO+mU0djKw&#10;bGjHWAhgWeiWJXz2OpPS3ugcv9k5HtGB+2SxCKsN7xgNwy60N7pGCaWFsRu7GfRAg21kNz0c59EY&#10;3k0/Q/uovPduZG7tz5JL5xjs51sfIu78RtIjWsL1rejel9Ku0cIODwRsb3KvDuY2P8u9OIB7vu9v&#10;hh5zTDzmGO6Zo7PjNy2HX7U2/VN93S9qa/+hvOpfSsvmyC/kVljKr7KcV2kBn/JSIbWlMjrmdntP&#10;ZJU0//47eBT8z//Mci0g/6D84OSnrK7hyNq+4+U0n6p+j8pBlzL0bTmw6QPVKrlzflSzwb0arUsl&#10;akfTpXa/kNpyU9zipOh8d37j3fzGjmJmnnI7wlWPJRpGFq1617w5p9O1jHa8cfhK2+jt7vEnPeMv&#10;qRMvqfRXveMsFPu6b+IVC8vSANcCkKXhFloMZN8AYGVgWSSopNIh/xXdMvbCUi/EBMXCiM+JRiOG&#10;sBja4o3oBPQgfOb9z7//pOfws9hcMZsn8kffUoISFd0fS1p6PXgSNzwyHvSq9vXgDNoSjT0T3uEu&#10;XdIwi3tmYYTeW9JIi+ntOyo2tMWOt0hoCnyWcFu2vlqkaHA5mII2Xir2QGATaYklEDa+jzjYTsUx&#10;bQ3iadD3GkdDmal4DGFxksFnQUxEy6hHeSZFJTUoAORKmmexGQJZJXn8ShPRvXAmKQbAyqyBjWwm&#10;tsRdAa8yWS3OMKguqceIllkARBXALhWNTIbLJMV4hL5aFpYlMdrCCAi6he7arxkkAmpRgHaxw1OU&#10;JyPLxPZ/JcZ2LPY83FEGPbOTHwYmyoem2uifhmZ+75n60jQ+UzEynTcITDAHaXCKkFkQ8NOpLNpk&#10;NmDE6RxMWjOJtyyNDktIjGJorc2G7lomrgVQy7gijNTk4CATnHO/ttxmYqZJYlaQxZyiQ0glK4OE&#10;DmeN6G0Z+UHmIZj8khj2oq8XM1BGPS5gn8IqyrBRWpZyYSNapaMacghUYqZMCn64i4h1JhyCAxjh&#10;cbBE8mQkBShJMuxiZhjnwBSdgDKAmGH6QxG6+p2AsbKm5MDvK1kPYgOyMM0nyf5JFLCEKSoaGTg1&#10;H1YniPB0Aq4Xg3gai9QwlsgUqZDQ2P7JQqbY8SsR+MniYBaKnS1CYBliTMHHoAwHaGRqghmQJCG2&#10;AGQr+kBV/TOVAEMnK/sBv5YPkibZ6QpgrIBZAbay4CnsmmQkmZnvp/9OrI5X1vR71Qww+Cwqmz0l&#10;jbFf6SoR09YA5WELFkzxKmuJgTXRFPphkfqnkcgS7tLF15RhVsuoJ7iW5WPAeiiGtrCKtjP5cs0g&#10;NPaiJAGvtWBowGCsSJjnMppk0TnoPevYISxeJTG78BNngddvpn9S31vNosz/rfZYciBrCiejABNV&#10;wK9sSyxBYyw7e/0OyKIAlbFPscDcAJKAeoGiYsb6Fc4yp+xAFvgsSjYwu2hboCt2pnnwI3EtaBlh&#10;dMgyrWPRCDaySG1DM62DMBIRkMqatqH4K12dJbLE0jerf6AOcJhF+palEpHG2Nmr32DZP6K0BIB2&#10;zZ4SdQ//Ea4Fb1m8keVRMDuADtnZQParvjkKBHmAqihGe0mSlSHBH4g68ok6+pE2+hmNVDT9vw9n&#10;mQ25DEtZwl6xxS2jAE8ZBUSf+kYwkAUyC4az1DHAsgS/MikqA8WiKYurQsywoP2aJ/4GuP5rzyzO&#10;w+oAW3cti8ai+CcFWz8JM1exJTvEFmwUM10nNd9Wav5GqUUO0st3Sq1ylbDyltlwUmbzJZlt12V3&#10;35ff+1Rqz0sp57fSLm9lDrxDknZBei/p/FbW5b2s8zsp5ygp5zfS+15J7X0u6/xKZv9LyT3PJHc+&#10;kdr1UGb3A5ndD6Uc70k53pXYekty623xzbdQIO4QgSTpcAtNxTZHimy5jSTqcEds612xrfdEt9wT&#10;3XpfaPMd4S23JbY9lNjxRGzbA4kdD8W3PhCBmjtQufm24MabjBZa+5sSm26K210Xt7smuv6qyNqL&#10;wtZnhKxOCloeF1p1TMj8uKBZkMDKAMGVR/iXYXvZ5d58Sw7xLz7Et8iDf6kn32IP3sXuvIvcYYqT&#10;vAsP8i46yL/Eg3+Ju+BSd0gu9uRf4s2/CJpt+Re780PLrSvfPGdu011cpts5DR24DcDKgFPPjkPT&#10;hkPLikNjNYemBRdcurWKU82MW8OCU8MCmmQ1V/Nqr+bXWStgsFHEdJvY/F3ii/ZLL3MVW+witNhZ&#10;cIGz0KJDAkt9xCyPS1ifFrc6Lr76uITVGTHLkyJWpwStTwmtPiO++qzo6jPCKGlzXsjqtDB8gSfg&#10;ojP8lQqvPiVgfkxw1Qnh1acFVx3jtzzGaxbEt/QI+pJ5F7mit+UBywU7Lt0NczRXIf1KsfwVCLI5&#10;h9pKDtWl0NWrvIxTZcVvKss4VJdzKq/gUrfk0FrLpbuex2QX70JPfrMzwraREk7P5Q4lqZwsNLrT&#10;PPdZo1Vi17a8vi35VLO4JsPIkuVvmrdk927O7rVObF/6pskorETrSIzslmviK9xETNaL6pkLaywR&#10;0Vogpj5XTN1UTM1QSEGDW0aFR1KRV0oJjXzSCsJyigJSctxiUnwSCiKyapJKFGEpBUEpmTkC4qIK&#10;hiomFurL1utt8pjnFD7/ZIZ9eFpGS9/HL18+f/l9cJy+1mnrr1ob5Xe/VfdNUfV4p+j8HEnZ+Zmy&#10;81PlA0+UXR6pu77QdH+j5vaa4hmt6hOv5pusEZCuGZSpdSJT61iGZlC6qn+qim+Ssme8nFu05P43&#10;EvuiZF3eyru8lXV9r+wRJ7s/SsHlvTz4GEQDjT0YI+8Rq+SVoBmQqBuUrBeYrBmYohGQrO6XQjma&#10;pHo4SdknUelQvKJXkvyRZHl/cC0AGuuXpnQkVflImqpfmmpQhtqxTPWgTKVAkMqxbNVTH+SC0lRO&#10;56gH52P32AKV8wVql4rBuvRSoTp4xRbiS8DyKOdyNYPBzYCYGKhfKtK8VKhzuVgvpFjvWolOaJFO&#10;aAnc4hVeZhBRahRRbhJZaXKnWv9OpWFkteGtKsPwcsPwCrSqf6PU6Ea5zo1SNDUIg/5Z3RsVOhFV&#10;WjfxeKtK+3a17r0a3Xt1hg/qTB/Vmjyrnf+6aT72K1gS3UKu5LJK616f2bsxu8c+r2dHQe/uYtqe&#10;YtrOYtrW/N7Ned32eb32H3o2fui1y+nZkN2N1bMhp2ddZve6jJ41GT3WmV3rMnvWpHbZpndtzezc&#10;nt25MbXLPLZtwZtmg8f12vdqNW9Vqd8op9woU7taohRcrHQ6T+lUnsKxXPmAD7K+WbKH02W802S8&#10;UmUOpUgfTJI4mCjpnihxMEHcLVbWK0X6ULLskUzZgGyFEx8UzuSj7WpXylVCyynXKzTDKrXCqzQi&#10;qzVvVaOvVP9ujemTJpPnTaYvmk1fNZk8bTR82qD7uE7zDngmUK6XqVwrVb9WrnGjXDu0XDOsQv16&#10;pVpYuerVUpVLxZTL5crBxQrBBYqXCpQvlihdKqFcBRMD7VtVxg9qDR9Vos9t4evmhW+aF0Y1L4tu&#10;t4jvNEvsMk/tBN8GwNNda9O7V6V2Lk3smBfVZAjdsrWGEeU610vULxWoHs8EvwvXGMkdTwQ2XuPd&#10;FCpxMNb4Ub1j6eC97snswcnqsY9gRkn/2Dj2uXz0Y2L/xOXOsW1FvYZ3i2Q8nvKuOMxt7Pib8R6e&#10;be+No7rc6yZPtU3srxs0jKrmP5WtfDVnU2Hf5fbxuKGZvOGpstGPFaCZklEgvGnDk+8HJm9TJwOa&#10;hrcW9c57Vat0OkNi/2OhtSd+MdrBYbAZrFqUF3DKG3PI6nFI6XLL6vEp6HPLagmqLxPRM5dfvMPA&#10;7ihl8xlN/+T596qskzs34+u/kDaAzyzz4q88Goo3F9LQm2wswnd/FdC25FG3oCVI0hwwh90GbbPA&#10;asFStqR/ayEV2mlLB7aV0BzLAM5uK6IyTAzg1i8wk3Uqg7ZZsCzATBaNzuWkcxZoLLTHVg7sqcRM&#10;tnLQGUNYVh4obRVk9lX0E3MDl+pB12pscQCtsoOuVeAt61ID7bEupVTSSOtZPeSB3Qw8a4a9aocP&#10;YWjrUT98iNzxVTvsVTN8oG7MIqH3t8PFS+7XX+ycKBr9WE+H2/Zf9005Vw/qPagRd7z3TyNHXofr&#10;G3L63OtHDjeM+WLnWXwz2LBfwzDxLgAsC+2xY4TSnmwGXHuiCdwMTuCAANljzRCcbh0/0wL2BSda&#10;wH/2dMvY8Ragt4FtE4tu1+jYX+CQWySmtPIXce1/8Sr/Ir3A8kzh8Kcv+wLe2Hvf/4voMs5NqTvD&#10;8xe6P9TYclHCzOuf6qs/tPc9is98/ir2Q2FRVknupoPH5m1wmWuzl7J8k2dY2ouC1tNv8xav86Es&#10;3CZpZLvi0P0tD8qv9n682AY09krHOBpDOrCJQfv4tQ56SBvQWKLr2LjgBjYxIHwWO8zSMYFFwfhN&#10;3B6LxKK0KBkG49jNHoCwt7rR9lHose2iX+2dWlE7/TPf/J+FTH8SPqkcVL/4XTNcHPeh2zyuSSei&#10;WCEwXczxGefKMxwLPP+lu/VXtXV/lVv+V5kFP4vo/l1M92/CWj+JaP5NhPI3QdV/iWn+Jq3PKWfE&#10;KW3ALWvEKWnIK2ckrDJPWHWhoKqplevpPRce38+qGZycwUx21j+ff/8y9fl/BqY+lvePJbX0R1b3&#10;eGY0b3zfYvGoduHdaq2QEvUz+Sr+mfKHEqTRf3Q5hIutuSS56pQc+u+B1cfld4Yreb/VupZvcrd8&#10;+bsG28yOXSV9h6oGTjaOhLSP3e4ae9o78ayX/oo6+aIH+mRfUsdf02D6ug9oLAPOUhnNs2RKBFMy&#10;Yr2lTaIpIw9LjI2k+FXvOAkIiiVklmSIUCXKvAOPAvpLvP3+zJef1G3lz+ZnzXzp/PSlYeJz3PiX&#10;Dbl9cm5P+RY5z/V6/3b0S1QvbHlHpb/rwxeRoZP7Jt5Qx6OwGQJBve8JtMVLwGpxjOrfYxNb4ktL&#10;OmeBdZJGWtxXS9AtEFum4jAGZXLbiRgwroWNcaSeRo8nh2DCG0OdiAUyiy8ro47H903EURlYlrBX&#10;VoBGlhjEFgNTIuCnOIMEz6LBFWSokiwxatiQKyMgt5mhggHAqWR7IhWLuREKyHa2x7FPWQGLzxKx&#10;Wm4xz51AU2CvkAe8C1SXcF5o1IVkMjFDgHPgJjGilP6JVGJ0QIOAEFsow2AXQO1soUoG/MWEF6Aw&#10;m3kCK2AIY1kMT+n5A5PFQ1Mlw9OF2Nk5ZwBYas4A2NRmDk5mDUIvKlJG/xSrYZbA2SzcNotpLBon&#10;M2kTEIAmmQEchQJsgAAMF45irMKZBNGip8DtYRjUojET1xBOyi4GaSWAFcewF1xxGZyXJVYlEkbG&#10;jHrW+MPzGUKfCYBR3EKLW1xRPSsgBYy4byoDTVEx1oe+KWiSxdSViJlnTL8RPAIfxQKgaESPZhQA&#10;dcWMGEb0dDqrLJfQWDbBEm6tZU5xRy3bKlPoldDJ9B8S2NmVLBQLIhl2CEuU1zf5w5gJZ1EMyBWd&#10;gDMEyAKTBUpLnsLGZImK0HfjwGQJGvsn0Ij1LXX9ocBhloFiJ0sH2Xtjp0sZhgaEwOI2WAaNJTGZ&#10;smKm8P1dFQNT5f1TlcweWDQlAYGnP9Qfr34vglmRCOFlTZFqBz8S8MpORbGAw1b3T5KRYFYGG8Ud&#10;rGysliHWKinAScYWtmOJyBYGbCVJEs8uhhoi4KRf87M3MoEsimehVVxDgCxS3cDHGvQlsBX8UAyM&#10;O8CAnv+12GHo95n/uyKHkxG6X2Ekggu+SA1pniWwlaWvmeHpxkFAqyhTPziFHWanmxh0lUFaoVWW&#10;eMLCrV9AXUmMRfYSUMvgsHjK9ChgiuEkO9tzAKkVo1gkFiplAVn25P+5WMf+sU3BnxE2KPg3QHb0&#10;30Jeoi5mTy7Bo/9RxOIAA1lgsgBeMZllR7EMjRB4CuQU9g5DhjnFAHd4hopqRj71jnxCZ6Ka2fj1&#10;I0toI6pBQgeyiyBaJi39fyEGdYVxnHXzGEmCoAEWI1QUMJLwPmT1E8pj6grYFGNWsDVg9M/igDYK&#10;7bRfhcErcTzAW4jIRsaUQFgi2gj41f4kudJNfLmz1Ir9Usv3IsmYOcuudley9VPefEpt20WlbZdl&#10;t12T2R4m63hHyvGB9O5nkrtfSjtHSe5/K+8WJ+8WK+3yHknqAPwQN0pK7IsS3/sKSRL6ZF9J7Xsl&#10;vvu5+K4nSNI7H0vteizlBCazkjvuIYk6RIpvuye29TbWHdGtd5EAs267J7rtnviOhxJOj5Ewz30q&#10;4fhUyumZpOMzFIg5PRV1fCq+EwWPRB0fSjg+E9/xVHz7Y7RXZOsdkS2RopsjxbZEiGy8Lrj+qqjd&#10;ZaH1F0TXXxRac17I5jy/1WkhqzNClqeEVp0UtjguZH5MaNUxQfMgFAiuDBQyRwoSWBkoaIbkjwT0&#10;1iII1YhgpItiAfNAYcbeIOFVQUIW/kIWfvwrffmXefMv9eBd6MI3by+3yU4wNzDcCu4Behu59dZz&#10;6dpy6VhzaVlxaVtzgtnrarB81VrFrb2GV3eDgOEWsfk7ZZa7y650k1rmLL7IWWyhM5/pHr4FLjzz&#10;9kPH65KDAksOCS7zFF3uI7zMW2Slr/By9DgvvqWegsuPCi0PEF91UnzVCbHVxyWsT4lZAaUVXnsR&#10;bkLbECq+JVwcfcLb7kvseIg+WHCBsLsKTcQWfnzL3PkW7Oebu4vHaBuXoT2Xjh23rg3AYooFp9rK&#10;31SWzlFaPEdh3hz5hb8qL/5FaQmH0uLfFBf+qrTsN7UVv6qtmqOxhkNn028GOzkW+/KtuSqx7bWi&#10;b5ZeZKNZSu/u8qGDdaN2mW0rYxptkjs35vTapHcvfd9keLtU7USykttDqQ2n0Hed2LzNwoZrRfXM&#10;xfRXCGvOE1A15FfQ45JR55BQ/lVE5l+Ckr8IinMISfOIK/BIKwkqUATlKAKK2lLaJmJqlH/x8f8q&#10;KCuhvkBl6Xptm72mO04bncpYeyfL6drbhIb+LvrnjNpWxXmL/iaqwWEeouGXBn4LB18quTxTdnuu&#10;cvCFlusLHY9XGp5Ral5vNDzfq3rFqR1N0ghK0T6eoX8yS+tEtsqxdFW/FMrhZCXvBFnX97Ju7+Td&#10;o+XdYxVRcPCtnNt7FRQfjFY6GC/nGiPjFiPrFqt8ME7NN1H/ZIpOYKJOYJLG0UTtgBTK0QRV3wRl&#10;7wRFrwQl73gFn0QkFZ8kFbjyK1XZL13paJqSX6pKQJqif6pCYJpSQAaSsn+mgm+6ol+mkn+G8sks&#10;5VPZlLN5lDO5lAv5qudywbvgXJ4GXPmVp4E7Z9XPwzVfaufz1C8UoAyaaoG3bL7uZewei3StUOdG&#10;sd7NUv3wMsNbFdAne6dCP7LC4HYlnpbr3SrXjagwvFWpe6tSO7wcCQU6ERU6t8q0I8rw3V8V2uGV&#10;epE12Kyg1gDcYxvmv2hYEIX9T982LY1tM0/qNE9sW53UYZvRveVDz/6SvqNVA0cr+txKaE5FtM15&#10;3RtzwbJgw4fetTk9G3KoNlndG7K6Nub02Gb1rM3usU7vXpXVDbd7pXVapXdvze7an9+7Pbd7bWKb&#10;eWzrvNeNJs8bdO7VaN2p0b5VpR1RRbkGlgUKFwowkP0gF5glH5gldThN9nCmjE+qtFeKtHeqtEeC&#10;jEeylEeSjCfQWJRR9MlQ9MsGgHsqV+1ysdqFUpXLZZTrZZSbFerhlZq3qnVv1+jeqdW7V48EF5c9&#10;bjB90WjysnHeyybTZw3znjYZ3a/TvVWjfqtK82YlRrEV6E00b5ZrXi/XCIX2WNVLJZRLZcrBRWqX&#10;ipXPFyldKlFBv1iXSzRDwAXC6Fatwd1q6JN91bToZdOS921LobO4c1Vyp01Kt01mz/qsXrusHlsw&#10;1e02T+lYEte24HWTyTP0MpXGd6p0Qkt1rpUoX8hTCchQPBQnvfup+Kbr/LZXBZyeqF4qt83rj+ye&#10;+DAyUzv+sY3+qWPyU+vEp+qxmczhqTu9E/uq+ue9qJLyesm37tQcEwcOA3vuFWeVLlTZlY0Htk57&#10;NozafuhSupLN5R2nHVGzIav3fCtAkA/D0yWjM+VjM6UjcP973vB0xtDUu76p8J6xo/XD9oXUxa/r&#10;NC5nS7g8F1p3nm+pO5exA7emNZfK8jnyc+fIGP0mrcsppY3EI68vRFksa7xOc4333N2XzU8k2d0r&#10;3xjfuj23d1s+1T4P3Aw25lKByebTNuZDVywSo1U2n7q1uN++CDvMFvZtLaQ6FKIAJaE91qGIuqWg&#10;d2sJvvsLHGZRgNtmy/p3lELzLLjKlkJ77I7ygZ1lA04VA06ltN1l/bsrwFgWe8gO7S8DPosClNxf&#10;PQwttFUDuysH91QBfkV53FTb74ziauil3V895Fw96FbDxLLY6OAgmtYMH6gddKsdcq4aOlDV7w64&#10;lmFuQNxmD9YOedeNeNYOe9aOHKobc8gbFDxdphpRGdJFrxiHe/ZLR2eeUid3FPfphVXI7HrIYbDt&#10;X8s9F75rPVg94lU/4lM/fLhp9Egj0Fj/+tGARiSwkUXyaxgOImQWN8wGNA6jZFAz2MieahkDJku6&#10;ZZtgFeWPtYyiJQC1eNWvZWxfLvXgvSQB9cUCyvP+Kaz8Nx7ZnzjF/sIj+1epuXP3hkivcPmHmN4v&#10;4nr/EtH7u7gph/xKZdvLKlsjNXyT97yvTm0fSWvud35cbRZacz256ndoi/3s6RO098iZ7NrGW/de&#10;33kSZb3dfdux6/a+Ybtu5vo1jV9sHSVA9mrHeAgWuMp20q9Cn+w4wFncMxvaAa6yLN3smiC2s9A2&#10;iw1n0RQQLea2wGG7UQ10zkYwLgeDJCq73DmxuGryZw6Dv3Ap/E1o0U/Oo3tK+jPHPrVOfu6Z+b1h&#10;4suLvolN2e2UCzl89td/m7v3X2qWf5My+Zuo1l+FKX/lk/+ZT+afQgpcslrcCnq8KsY8Kot4VZbw&#10;qS6WMl4nvdBBetE2rbWelN3n54e+c++YuDHy+TFt8h0GOo2j04NTn6Y+/T7z+X9mPv/+8cvv9E+/&#10;903OVA/SU7pHn7cM3q6jXa+memW1W7+oN7xeqH0uVzMoU+lYunpQIsU/Xj0giXI8UedMhuGlD0YR&#10;xYueVJtFN61N77DP695V0e9RO3iiceRSG/Do+130Jz3jT6n0p73059QJJBQ8w/EL2uRzKgSvaPSX&#10;VGCpr2jjr2koD8nX1Emk570TL8BYYBJEAziLRhK8JgAX16NV0mxL2m8hT4htH8BfdDI7mSVLb6iT&#10;b3rGC3qHP3/+ZOx0yuJ2WfTMp9iJL5urxiSPFf7ddDfHyq2PPn/BrbhjqP4t7qh9S4OeXDitFzfk&#10;4p5cbHHLMENgjDRUQ3+HrRLQNBo3z6Ky92xCSTSiehQQUIsJLIGwOMNMEvwKuJbZZkvGeOYlY2Rk&#10;8FY0xYdAQd9EAm0qppcY2k7E0WAV6mlT8dTZLbT9k4mzrRIApDJ7aWEKR4GgnoxsImUEpEIZcyNJ&#10;Av9l7iUBS+xlSTiGgNWxiz0NWM2zILA+mJVPwHEiFW0HMwQCWzFRxZR2diMtEZRh2gu8FZ3TN0WK&#10;mQYLMOIMyhNPBkacCmIckoJ9b1P7mJQWfltN5MKPxk/m9E9kD04Tz9mswclMcJ6dzgDoOc1krEBX&#10;iUjMoKv9UECmaC9uwmXUZ6CY5WOLp99tB6IKdJWRB8xK+CwSMFyMboG94uvIMIGFDJtTwUQO3gLF&#10;GL/CKg6AnOI82pvBTKJMFo1O9sIqqUSPY6vH5zMK2MksowAegb9A2iQA074pcCrom4YmYhQAmSUg&#10;FZIfMJwl0PP74N8LbWSJMFO0Bc7P7UcZOk6CfQSezmKyRASkMqdTH2iTH6gwJck82vQH5jvMroQp&#10;Qat5KKYBPEUBS7nM+m/E2oJG1vTPaaKgD5SPx6L+yWIswKwYpJYgEfCKA5KEPHDYr2PJwGTp4ETp&#10;4CSLwKK4jGkmywZhfzgyA2xZwOp+LccEFpxkB2cIiv1GpOyP9cMy1l1eSATCzkaujPw3Qkkm6/wW&#10;uWIxClg8FCVxjEaykVGJa2AVC+0CAfZlc61FU7ZzQGSK8nUDU7jplfEsglxJ/I1Im23NEKOG0XWL&#10;n0L6bdGDSDMsdMXiGmJQiyHvLBrLLub50B6L6sn0u5r/3DxLUCmqJGAULBeYS+xdtP9R8M7/qcEW&#10;ICx76ysSdoYFDTLEJLAfGwfBlICxkZGfIgGLtDYOY1aLQS0SqkQjXp1pGgHBEqoBmAv+BkwBnIVH&#10;YKQLBJbdQBZpmHFPF6v7lR2VErFZDfw/VOfwJ6yvcPaHPrD/5+qaffcXE61+FYu9/rG6h2cAzo5+&#10;7GZvj0Xx8Eck6sgnNKIyMgWNfs0ASB351DOEi9lrMHUle0kNS18JLI7Zk9+ILFHxy6CReXPXnxSz&#10;H5bgVxzjL41ZwEziEQcgsos1ZYjYzhJhOIteD5phWXQVC0wPaCPTKEZ5LNItC/eGYTIL14WhjaSY&#10;uQuEiz/9JGXpJWlxSHKVp6Slj9SaI/IbjittPq+49aKKU6jK7kiVffeU9z2S2XVfbPsd8R13xbbd&#10;l3R6Kur0THzXK9wM+w4uOHJ5Dyh2/1vxfW8wk30tgVEsGBfsfSGxB+mZ1K7Hok4PJHc+QZLe9Ux6&#10;9xNJp4di2+6KbL0j4XhPYsdDScfHUruekgIpKHgmveuFxM7nUnteSuPTpPe/kdj/StIZjW/QI8T2&#10;vJbZ/05q/xsplyjI7H0luecFKhbf/UzS6ZmE00Mk8R33MfCNlNh6S2xzuJh9mMjGGwLrrgqDLgvY&#10;BAtYnxO2Pi+0Go82waI2F0XW4NH6vKg12LYKWZ3ltz4tZHNeaF2wiE2wsM0V0XUhIutCRG2vidpe&#10;FrG9Ak24tleF114QtbkguPqMEDSlBgiY+Qou9+Rf5MY3z0Vw3j4+Eycew63g7qpvz61vx6O7nlvb&#10;lktrHZeONQfcwWXJpWnJqbaKU3P1HO3V3NpreHTW8uhu4NO3FzDczKu/hcfUgdNoK7fhdh4kA3se&#10;gy28Bju4jXZwGzvxGu/kNXTkM9nJP3+f2FIvsWU+MtYnZNaekbU9K7v+guSac0I2F8U33hTfdlfS&#10;6Qn6hZB2eSMDv2qvJXe/lNzxQGprhOD6C0LWx0VWnxZYEcS/xFdosZfAwgM8czFK1t3IpbOWU9Ma&#10;m+Ga/aay/Dfl5b8qL+FUWfqLypI5quYcqhYcFPM56lYcmra/6W/hMnXmWezLb31JaHeU7In8ec9b&#10;13/o21EyYBXfYHgt0+xBxZr4Vqv4lsVRTYZ3KtTPZqocjlbYc09h+xWZDcckLH2FlrkKz98pMneL&#10;oKEtn5YFp8pcbjk9Tkm134Skf+OX+Ce/+C984pxC0hwicjziyhKKuqLK6oLSstyi4hxCkkLKhorz&#10;Vmmu2qxhtVvJPXHJtSwTt3Oqa/YvcjpusfOwkt78v3FK/UrZq3EoRf1IkuKBd0rOr9RcX1PcXml6&#10;Rml5v9XyfqfjE6vlk6B+JEHLP037WIbGsUzNY5lqQemqx9KU/RKVfBMUPOKUvWKVPGOUD8aqusYo&#10;uL2Xc32P7/iKljsQLeceJ+saLXvgnbxHjNbRJB3/eG30V+ij8SreceiJ2kdTdPyTKUcSVH3AtUDe&#10;E9NY3yTlw4kq3klKvqlEKr5pSkdTFf1S5Q+nyh9JUfZPVUaxX5pSQKZyUCZYGZwCBwPK2Vy1s7kU&#10;FJzLUzmTq3Y+X5WQ2fN5FLgHrFDjXL7G+Xz1S4Wal4o0gwt0rxbrhhQbhBTpXyvSv16sf6PEKKzM&#10;8GaZcXi5cUSFcUSV0a0qnYhy/chK/YgKg8hK49tVxpGVBuGVhjdrDCKqyK1femGVOuHlOhFVGmHl&#10;uhHQOmp8v9bkfoPB43rTF3An1bK3bYtwp+eKeOiQtUjusErvXpPVszGnZ1dx78HyfreyPsdC6qac&#10;brucrg05vUjrcrrXZ/Wszeqxzui0yuxZlda1Oq3bMrPbMr1rbVrX+vTO7TndzoU9boVUp5wOAmQX&#10;RzXPe9mgc79a51611p1qvVs1mjfKVUOKlS7lK5zPUzyZq3AiVyYgW+ZIpsyRNDlfpHRp72RZrxRA&#10;sT5pUoTP+qTJHk5X8MuWC/wgd6pA+VyRYnCR0pVS1atlmqGVmmHVGujLvFWlG1mjg3S3Tv9BneHj&#10;OsMntcYvG42fNZg8b5n7sgW8Gh7XQ6fw7Rqdm+DnoAGmB+Ua10o1QkspISXaoeXaV0pVrhQrBxcq&#10;nS9QOlescr6Icr5Q9XyJxlWwOzCMqDG8U236uHb+y+aFUS3QJJvQYZ7Ybp3SuTq10yqj2zarZ10W&#10;+gy7rTO616R1myd2LH7fPPdVPXQl36kyuV1tchv92oHbr8aVQqXAFGnXKKGtN/nWXuG1va5wsmB9&#10;em9k11T+8Mcm+kzn5OeuyS+dE58bxmcKhqee9U341A8ufV+neCJeyO4c79zd3Ib2HEZ7Bba8NX1H&#10;3Vc7Gdg66VI/uiy+Se5MmkBQgv7tKrsc2rnWsbcDM3kjYGKAVDQykz8ylT08nTgw9YY2Gd5N928e&#10;dSqlrYxu0LtVInE0VszxprC5H+/C/Ry6Gzkp5pyKC+fIm8yRM5gjq80lq82tZCRhZKNl62vl9/jA&#10;nSz/hMaAnDaP/G7H3J4tuE/WPr9vYz4Nbv3Ko24qoKF4U0Hv5gKaPUa0W4oAyG4u7N2cR92B7/7a&#10;WkTdAriWuq2kzwGNxX3bi/ucSgYci/t3lfQDmQVPg/7tpf3byhnGsrtL+/aVDu4s6dtZDiYGTuWD&#10;pG12V1n/Xrj4C9/9VTlI3Gb3VQ1Bqyy+/ssZX/nlUjmAkuQSMOI561o9tL9qwLka4gM1wwdqwKbg&#10;YM0gqHbIFcXVw+5VcAOYW+2QZ82wRw10y+6sHjF52vyzb96RpvFq+peWiU8lozORXfR1eX2Uq6WS&#10;mx8ILNz32zxH/fB656rhw7UjRxpHj+DbwI4gAZMdDWgY868fDWwc9sdts0cboVs2oAFQLAqCcMPs&#10;iSYUD0PzbOMQeM6SXtqmESTSHhuEVltGfZpG/Vqm1YIT/iWk+Fc+2b8JKPzMJ/sTl9Rf+CjqHskK&#10;a65w69j+XUz/7+KG/5A0/qe06b+kTeYozOc33Cpmf88ssSdu8kvexy8pv39xL2j1iK26ld8Wktqo&#10;sekkrY/2O1gegOnB/hNPjj7JuZfTcjOj+nJt/9nWsUtto1fbxy61Y8uC9vGQ9rErYCzL5LMo0zEe&#10;2gWgNoStZxYJo9uxm53QLYumMGJbA1AXPaJ7/EY3o7UW5a910M/1fNJ50/d3yRV/EdH8RcFhXWit&#10;09OmJ7TptolPgzOfRz5+ps18qRmdCe8ct0xqkzgYzbvC6xfVVb/JGP8irvovEeVfxFT+KaLCKa39&#10;m4wWn5qJyHwbxTUeKn4PLGMrvdqnrwx9CaVNR/TSb3fT73Yhjd/vmXjYQ39Kpb/sgR/8T6BNZvVP&#10;FgxNVqG/cozNNI1OVwxP5fbTU6hjMV2jrztGIpoHg6ppe3I6N6W0WcW1mkc3W0Q1rnjXaBbTZBHb&#10;bB3fYpva7pDZsSO3x6mY6lLR51s3dKJx9FzrSEjHKFxf1jPxqAfY65PecST03OdMJgtAFsSM0Ugl&#10;lHbyOW3yJWavLL0kTLZ3gjTVPqOOv6SOv6KhcQyNUICm2J0WBegoVANklgr1TAjLsK8FDktDeYZP&#10;AhIOJl/SJnM+fvbIaVDceYLid82vfeTVxy8v+qZe96KTGQYLsBe31iKx8O5bNGIsC6C2F/JAZhl8&#10;dhJsbanYypbYL6AC0jY7G8tG0ybfUb8iWgiYqzGYxoINAr677D0GsqQS78J+CEQ4E9s3FQtOCAzv&#10;WrQXZdAYRwUqGgcH4lXqZBwV8GgcjY7q4wnMRTU0tB1tmY6hAVQlfBYVxKFVGluvK7E+wIAVauB7&#10;CeIYKjoNMpDEASkgbBfFLMEhaAsVXGVRJYoZQnlUjGNSwxq/Crff/lBAV2cLg9SJJNoUdPXiDAPm&#10;gvA5JPndXrQRjew0luibgpS+CXCzZfbbpvVNZPRPYQIL8DRzALAsGlloFZYwWiUgFU2zMaVFcQbu&#10;jYV6TFTTaROEurLYKyqAPMMtAXAt2k5iUsA48yulncjqm2Y9Dk3T++lMjaMxYwAypIeXFRNl9sNI&#10;iGpOP/geZOJkFsogERrbB2YLaJrRR0eVkOlnuiiQLYMAcOHKMlz/jeBwFpBlfg5wMm0iGwn6jieh&#10;iZjRMwt9xABV+2eYdJXBPZEIlsUjWSJUlMT/Z+oHYpuLMSt6Z5TJhRfAWJbxdFQAjwacyqLDeIpG&#10;Fn5lFn+FthCwVmlf84SuoiQaUYYJW79TH1b/VAEEAGFBNDoTxU4w1DcJJrCzVdIH/gPfCCgtKv5u&#10;CWUwYyX69i4vHLCMC5j5frCOreybQirvny6nTlYOTFWgmNzohS/dYqexPySt/52qmZYFLPrJIrCs&#10;GE+nwEyAmcdiMNY/FCljbfnaTvu9yDvUAjaFvWgkAVElxIymV+iKHcJElQ3Isp4C4BXTWywAuEhw&#10;OxmuIVOWNy5psCXJWlQGHbXQMPsNk63DKBadQKak4Ic1SFDwh0yWHbl+s4T0QyDLuNAMs1cSAJse&#10;mCLxN2LfCPVsZ5L4+0ewvAtghE5YZsxgspjq4ju+MFolUPVjM7THkq5YYKxkY9PXGsaZuAD8CgDI&#10;wjgDV2yx0VjsIQtAlvgVsGgs0jdA9t8JH/htEgnw7nfJ/6iOIWCyaGQTAFmCZdHIzmf/a1bbhWks&#10;a2TX15rv2Ot/VO8wNMBSMUj9Rgw8ikkrmkKfLBJpg8VxzyiskkO+FjO3E5EMa/UbsTgsO5NlxYwM&#10;Gyf9d+rB6ia8lUFX2ZArQ2TK0o+SX+EsaztDNHwJGG0U5Rkbe3GHL7TKAnL9TCModnQG0C12ocUQ&#10;FmAuCRhTBrSF1Z/EV/lKWfmJrz4qbuUvaXNMbsNZhS2XlbaFKjqGKzhFyu++p+zyVH7vQ+md9yV3&#10;3JHZcU/G6an0zufSu15I73kttf+NDLYvADC675X0vtcSe15KYQ9ZsT3PJfa8QAHKYCb7QmzXMzGn&#10;p+I7n0nteiru+Eh02wPxHQ/EdjwU23FfdCe0wUrseIJORgV44ys0Su9/Lb73lYzzGynnKGnXdzJu&#10;+F77A29lD0bLusfJecTLe8Zixcm4R8scipP2gJ8ZR5J2fSvr9k7uwFvsZvtCai+jS1d8+31sdHBX&#10;1OGWyGbscrDxhtjGMFG7ULFNKLgOsrshbndDAuXtbohtihC0CxVHlZvCxOwjRO0jxDffEt10E5st&#10;3BHfdkds+x2J7XfFt9+R3BYpZg9WCUBp154TWXNWwCJA0OyowFIPgUVufPP38pg6cRlsQeIx3Myt&#10;uxH9tZZLw5pHy4pbcxWnujm3hgWXOtz69ZvaCi6NFXwaFnzaVgJ61kIG6wSNN/EbbRYwtBcwtOXR&#10;WcOtbc2lZc2tAeLSWsOps26O3jpuvY2CxtvFF+wVXuQisuyQyDJPYTNfITN/IfMgEetgMdtrIpvv&#10;ie94KrbnlZRztMze9+hjkd75THw7+hzQFxUqtvGGxIYbErZXRa0voHph85NCywL4Frpxm+7hNXbi&#10;MXDk0t2C3plT05ZDdwOnznoOnbVc2uu4dOy49DdzGzhyz9vDu8CdZ5kv/+oLQujX1CNR/mLevBdN&#10;DgU077qRA0W9a6OKV1+MWnctcePTQofnldYv6uc9qNGPKNcPK9W+Vqx3o3Du5Vyt85nqJ7JU/RJV&#10;PV7JON0QW3tMaJmzgJE9n+ZKbrX5nAp6XPKa3LIUblkVXillHikVXjl1UYqBqJqOiKLiHCExDnFl&#10;GYPlqotXKy3YrLb50fLLeUsCI5SWrVdZZq+3Zqu8runf+ET+JmrCt+mZjl+ass87+QOvlA68Vvd4&#10;q344RutonLpPtKZfiqZfEgDZgAzVgFQV/1S1wDS1wFSVo6mKvkkqRxLUjsQrer2Xd38n5xEl7x4l&#10;5/pK3u21skcsuBB4xsl7xCi4x6ociqccSaCgA/0SVQ4nKHnBkoJPAsUvSf1oIuVogro/eBdoBqRq&#10;BiRrB6So+sSq+CUqHElWgGu+EuWOJMn5Jin5pMgfTlY8kqrkn6Hkly6PXjggRzEoU+l4JuV0DuXk&#10;B7XTwGRVT+UonsmRP5WjeiYPSe1svtqZfJUL0EILVgbBBZqXCjUvFupcKdK6XABXe10rMbherB9a&#10;pHejBH3yxjdLgcmGl+uFleuEV+pFVOveLNe7Val3q9zwVgUKdCHGJrO3KzXDSnVuVuqFQWx4p8rg&#10;XrXxg2qThzVzH9fOe9Yw72XjwleNy6JaodMzrt08sc06ucMmtWtNerdNRpdNVvfa9K71mT22Wd14&#10;7FmLkplgTWAF6l6T0b02o9eKFKd2rsnsssvuPFJGu9c2dK9lxLekZ3tWh21K+9qkNouY5qVvm01f&#10;1Bs8rNGLhCZWgKcRVSqXi5WCC5XP5imeyJEPylYIypYPyJLzz5D1zZDyTZU9nC7tnSp1JFX6aJq0&#10;d7rU0TQZ3zSZgGz5wBylE7kKp/KULhSrXCpVBcvXMkpYpfqNSs0bVZrh1Zp3a7Tv1urcqdV/UGf6&#10;uHHu4waDpw1GTxsNXzQYvWgwfF5v8KzR8Emd9r0a3cgazbAK7WvlGpeL1a+Val4vNwitMLxRTrla&#10;rHapiHIRXk/xQoHKuXzKuSK1cwWoRuNGmfatKoM7tUYPauc/r1/0pG5FVOvy+A7zZHDgtUzvtgbr&#10;hp41aT3rMnvXZXZbpXVZpnQujmld9LppwbNmgwd1+vdqTe9VmT6oWvCoxvROlRZ63IUPCj7xMrvu&#10;i9iFcG4IlQn6sCKTFtY+lTs800j/1Dn5pRew7KfmiU/lY5/eDUycahqyTm9RuZgh7nSTZ/E+Lp2N&#10;PNrrBece4z9cYZU8dLB+2rdpwqlyyPRllax/kkRAqsHDOof8vksdozEDE3lDkyWjH4tHZvKHpz8M&#10;T6YNTSYNwo3q96kTF9rHDtUM2ma1zX1ZpRScKbbvqaDtGYGlB3n07Tk1LbjUlsyRn8cpbyygOk9Q&#10;bQG/6iK5pbvmu4bYX47f/7jQO7nlQE6nU17vZuJaAGOvfX6fHUa0jG5ZEG1LQT8KtuRRHYr67Iv6&#10;HIr7txT1bSlkuMpuKwZDA/CTxTd9MZIl/dtL+7aV9KHRqWIQGmnL+qFzFt/9hcbdEA/urAAyu7di&#10;cBf2NACfWcxk91YO7gdBqywa91YN7AUCO3igatC1esitCrfB4hHsZWuGXaqHkFCAkgdx56xbHXgX&#10;uNcMudUOu9WOuNUMHKgassmgcfrkLH3TkTb6ewv9U9XYpwe9dId8qvqNUkmHCG4jJ74VbvNuV6Cv&#10;yL1m0KsWbgAjfgU+9cNe9UM+DcNHGkb86kYC6od964cP1w/7NY4GNYwENBBjWeiiJWSWWM2iGKxm&#10;myHAGWxo0Dgc1Dzs3zjsVTs+zz9TwtjyF2HVv/HK/UNI9Sdu6Z/5lP8hafiL7Ly/Sxj8VdzkbzIL&#10;/qFg9g8liznKthyUDQJKy/nUVvOaHuazffGvbSV/2Vz28+6mn7ZVzTucmpdRmJFbfiIqz+N+Yjl1&#10;IvR5zpOsCvOdgepLdkYUt6pv8Fr0rOVYG/1i2+iltnGkq210NF5sRzFQ2ssY1BIsC0y2g36F2Bq0&#10;M41lcRdtSAf2McAcNhTfBhbSNgKrzCvCUM2lDvoh6mcZv5qffpP/mUv2b9Kmsn5RTya/yB+Oe4z+&#10;4jo600T/WDP2MR88KMdbPn6u/v2L2vE8QfQvNYMN3GoLORXmyi/erLpm/+Lz73Y3TFwZ/HKleyKk&#10;YyK8eyK8c+xmDz2yexyLfq974k7X+D0UdNHvd0+Q8UH3xKOeiSe94y966S+we8B76mRy30T2wNQH&#10;ACgTSX2TUT30ux1jF5qG/euHvWsGDlcOelYOeKLvlqp+z+pBj5oB7+qho3VDgY1Dp5pHLraMXMGW&#10;DhHoWV3oWRPoKQ97Jx4h9dCfoGfB4zCc7YFWWUxp4bqwx7hDFrfKTjztGUd5TE4nnvWOE2cDYLXo&#10;JVEMXgd4lToJGZxHQgUo+bSXUQmtuPguMtjeO/YSzsH2CLTxV5jkAr2FRlpwp2VMYQk31aIMjvFe&#10;DGGhAxczXNiC/RAYdgcMbwQUs6+SAJJsXbQAZzHARePbvgm4WAwvvaOijx1TWkxjkdAqvo4MCCya&#10;gkkCDlAepkwzBJIkHBYFRNBCy/QxQOP7XgCvBODClMl2yRiLXWvJNI7pYAtTNjdbUgOttZjtxgHV&#10;RfX0OCo9mkpHebSRtOKigBwCzbm9cEgc5KGBNx6WMJZlNdjiKSpDq3FU6OGNo44RIpzYN0lWGSIb&#10;Mc/FbBdWySHkHBIkYWz6TRIdRUbCW4mA5GIxYtrXGgCyzLZcVj1L32wkSQJkyRTFjALcokvILCGn&#10;LJEuWhIThIrKSHctoahILA8EUg+VtIl0GpSRXWloipbw+L0IpSWrGTiDYsJzs/ASGvGDoDcW8Gs/&#10;4GOUZwmtEuxLICmph7EfDiesNr2PDsUDcGUZO8OFozDzRXHmIJyfjl4bxkkGycW9ul8DLPwys54F&#10;Bg54mk1jUVqIc2jgTgBst28alvqxHQETxWJfAjCCwP68DGF4+h1j/bF+wHBxW+5/FPDZHBraTsRi&#10;r19rMFAmsPibJaiHl6dN5LLRW3blM+EsjExcW9DH0iTpiv1eRX2Yxv6Ivf47ESZb2jeFBHAWTQeI&#10;dSwLyBLkynKM/bHQFgxkQeW0idK+yXIa2MjCRV59ELCL8NM/oz+ur2bzoq1iEVgCNAcZHBZq+oCE&#10;YjzKIJ5MfaWlLFX3o5EssdAt5Amp/E7sfPb7RtdZmW+ORe+Jr/wCKAlwlk2ErrLEoKV/mCQbSZJg&#10;VvRupIAk/6NQJfBcbI+ARvTCJN8w+IkE34qNnxJ6+5WZsi0R5Po9eEUfxQ9jlliklSVgoxiPfk9j&#10;kQhC/UYscwPMZDGoxV2xjbjBloBaUgneBcMfG0dYDBcaYwmlZYkA2eahKaCuQywgC2VoxB4FjA7Z&#10;b/AoUSvTB/Z/awj7vxKLwGIgC+C1Y+QTY4nJYcFAltwANhvLsk//WLOQKxuEheA7wPq/FQubsqt3&#10;9BOhtBDPBqxErMqvNcxKMmUkmaKNfiYBlYVZUQGzkjHFZWT6vcAwYTYhJSLtvayYmWF5FHwvBk5l&#10;m7JiALLQlov2fiWzQE77mE+njUIBS33j6N0+gbkBgGPGEuMoALggtjcnrbKE2+IOWbArXeIivMJD&#10;eIWnyEof4ZWHBc18xaxOiNmck7K7JLPlmrTDDZmt4VIO4aKbbkhuCZfaekvO6baM4x0Zp4cyu57J&#10;7Hou6QRNqZKOT9EovvO5+K4XYruei+16Jr77OaaxAGRxt+xLlEGj1P5XErueS+x+KrXrKTpBcucz&#10;KbRr9wtmMSp7Lb7rlfDul6J7X4nteyW+7y2SlNs76QMxSFKusTLuCdLu8fJe8YqHk5R8k5WPpKBR&#10;6UgKCpSPJiui+GgKWlI8nKLgnSjvGSd/KEHOPUba9Z20y1vp/W+k972W2vVCwvEp9OrufCC584HY&#10;jvsg7J8gvu2e8JbbIg53xLfek9zyQGzLPbFt98W3P5RwfCSx65GE033J3fClSaEvZO9zmX3PZPY8&#10;l9n/Unb3S+ndj6V2PYRW4i03xTaGiNheELI5K2B5gt/Mn2+5p8BiN4GFznzzdvOb7uIzdOTT38yr&#10;t55Xdx2PzhpePWs+bUterVUclJXc6st5KMu51JbwUJYhcWmu5FQ349Ox4te15te1FNRbLaRvLay/&#10;TlB3Lb+OFa+GOZeGOac60ipoZdVcy6Frx2PoIDB3N6/pbsFlXgIr/IXNjgtbnRW2vSq66abYjoei&#10;O59K7nwkseOupOND4S13RLZGimyNgNvStkRIbLopsilcbGOY8LoQIZuLIquOC6wM5FkWyLXEE2xz&#10;F7nzznXhnX+AZ54z79x93AsO8C5041/qyb/kML/5SeFVF0U33ZPY+0rOJ135XKHh/XqrtB6v2pHI&#10;nomwzrGgiu6T6TXVA1PNw1NpLb3e7wutI/PXvKxfG91qn97pUkTbV0TdlNttndpuGdti9r5l0cs6&#10;owcVRhEl6meyZXyjJZ3CJNYFSaw8IGC4kUdtCZ+8LqeU8m/C0Dn7m7CsgLKGmLK6oIQCp5iC4lzr&#10;+es2ay21kF9+UD8wY9G593P3ey11PKRtvUNnuY2AnNrfeOV+WX5KyydFzStBwfWtott7Ve9oSkCC&#10;pn+S9rEMSmCKqn+Ssl+Kun8axS+VEpiqHpSBYg2/NHW/JA2/VOXD8QqeMcqesUpu0SoecUru71S8&#10;4xQOxSp4xSl6R8scjFLxTlD1gcu+lA6B7az8wTg512hlT/w/Dw7Fy3rEyHrGKXnBqpJ3POVIqoY/&#10;mMwqHUmQP5wo6x0v75Ms743iBBnvBMUjqQq+SSpHsaeBX7rM4WTFE5mqx7Mox3M0TuapnfmgdCZH&#10;8XSe8ulc1TMglbPQLat+Pl8juEjjAgBZ1Yv5GleKNC6Dk6zO1RKti4Wa18BJ1jiszCS81DSixCi8&#10;xCiizCC8Ui+sXB8pokL7ZqX+zQqDm1W6AGSrDO5UG0dWGd+uwli22vBureGdGqP7dUb3ao0f1Jo8&#10;rDN5WDPvadPcF43zXzUuft285F3rsug2y/h2q4S2tckdtuldthndG3J67LJ612d12WGXWFswiu1F&#10;4/ospK516V0bsnptM3psMnqs0uCar7Vp3TapnRszuhw/dLkW93gV9R4u7nXJ796a2bEhqcU6pnX5&#10;26b5TxtNHtXr363ViajSDqtUDy2Di7nOFSqfzlEOzFXwy5Lxz5L1yVD0zZD1h5ZYaJU9nCJzJF3q&#10;SIaMf4a0P8pnyQZkyh7Lljueo3wWXAVULpfCTVxXSjXCqrTCq7QjqnWQbtdo3anVulen87DB8EmD&#10;0eNGY6RnDcbPwFvW6HmTydNmoyeNOo8ade7UatysoFyv0Lhapg4fe4n6FWiV1Qop0UQffkiJ6sUi&#10;MBkIzlcMzlO/VKJxrUL7eoXuzWqDO/BhznveOO9V48K3rYui21bEtZondVqmdq1O67JO67FO7UYf&#10;49q0njVpXWZJbSvi25a8bpn/vN7gIfqFqDG5W2v8sM70Ud2C5w2LXjbOf1Clc6NE/ViWtMsrfrur&#10;QpuuS3ilLk/uCWkdy0f/uUP/3Dn5qXvyc9fElxb6x8qxj8lD05c7xxyLqIbhRTKuT7iXufMZbPpN&#10;3eafuvY8lqHyIbUOZfSAtpnANvqmYqrO3SIu/3ipC3mL4jsO1o087J7IGJouwiYGRSMzhXD910ze&#10;8OSH4an0wemovsnwrlG/hsFN+V2L39RTQrLkDr0WWHeSd6kbr6E9r6Y1j9pSbpUFXMqmvMrzhDWW&#10;SRiuVlzpZHLg5vqryQeiqtwyOpzyerbhbtlNYGVA21AAssunbcrv3VLYhwL7AqoD8ZYt6nMoAFy7&#10;rXhgS36PQ1Hf1mIsuPuLtqOItr2YdNFiN4PSgW3FfTvLBhxLwU/Wsax/V9nAnrLBnSX9u0oHdsPd&#10;X4NO5YNOlUNO5QM7Swd3o9WKwd3l/dAeWwmds3srB3eDq+zQbrCXxQ6zYE0whF0Lhg9UA409UDUI&#10;I4GztSMME4NqbC9bM+BRiwr691cPbSsf1r1dw+GacaRlsor+pWnic3L/FDpK/06NyM6HQiucec0P&#10;mNwpd64Z96gZAouD+pHDQF1HvRtGfRvGvOuHjjaO+tSPoCk0zEJ7LFgZHMWBfz2gW5wc8WsYCWgc&#10;82vClLZp9HgzaYkd8WeZz6KapqFdceUG6w8IUEz/Iaz8d0Hln/kU/sqv/k8pYx4VyzmyC/+lYPYv&#10;1TVz1O24tB24DPZxmLr+Nt/FP7koLLWcS2bpr/Lmvypb/kPa+F+KC/TWeyYnVX76n09ffv+9t6N7&#10;RcgH51zq5pgWuS0hYvPXiagtFNc251ZeaRxeG9T5MRjw6zgakc63j13qoF9qHYOe2bZRYKlto+Aw&#10;C32ggFavIgGWHcW3gUEBq20WbA06xq53geMBWgqF7lpUQL/UPbMzu094xemfOBV/5lX8u5Aul4al&#10;9c0SuZMFBrfq9taOPqBNJAzOPOyd3F85YJHQqx5SKrknTnCBF5+GzS9yxn/VXLY+ue30wO8hXRPX&#10;O8ZvdIFZLRHxq0VjZDcw2Vvd43cxir2Dgh46iu9iIHu/B2n8Qc8kiVHBgx76I9w/+6iX/qQbEOrj&#10;Hvq9TjghHDjy6LWOsRD0BeKvNBRwM77QDBNY9KA73fQ7PRj19tLh5F76g+7xR73kQHTU+ONu+kOg&#10;sRPPeicfwwVfE+hBgGt7JwiZRXoGHBZ3yzJJ63McgHBfLRHJAITFTgiMAubGF7gnl0xRDQQ9eAlX&#10;AtgFK1swOnhOHX9BnXjBtLV9Dh24GNEC84W2WVL2ug+Y6WvMZ19Rv15HhpKvMOdlEVtIEibLMkzA&#10;Yt1IBtCWCWpRHmVQHMWEvEBmwegAc1uMbiGAZluUZORR8B47JLyn0aMxY30HUzo0zzKRbjQ2okUx&#10;BEzUyxAVLh8jMVpiFTDabFEGnxnbC6vY5QDnMaslIpw3ngZdtxAATiX9ttjNthemsRjU4g5ZEEpC&#10;njYOTri4kiXyXNaUcFi8azKeCqgUaCxK0hgmCSiD+3zp6ECUIeyV7EL6prWWBISZxlPpKGAtsRew&#10;MkBUmfkfrGJoOyvzvZhMNq0fzBDSBsDfADgsU2RK0CdhrKxkGsagaRjRZtAm0DQNs1E0Te4HJouW&#10;UDKVSgdLXKxUGh2N5DSSYQHZb0RqWJVAXZkxK4lGlGefQosuW08uFsqTJej5JewVBYT5kheGw/HI&#10;2Ng/TlZhiptzszGlZWeyWAwayx6whDLEzAE6Z4EOQ5LcjYb57GQ2duMFZ14mkyXjhz4IPuAAPBCI&#10;WMS2D/ptv6GuX1dJwX+lXNq3mf8kILN5wGoZwfcCJkubzKfhGAfQGwvBBBnZaWwhnhb1Tfw7IPt9&#10;HggsgbDAZCdLaZNlGMuigNzohYR5K2GyLE3DNV+4sgwHWCiYLO+bJgELzpKeWdD/nsb+d2LnsGis&#10;AcaKptCsilZrBmYwn0UBxNDBOgQ1WOydqrCKieqPW2JxDYh9yiwmGxlTViV5Su0go7OVZNi3s0SS&#10;tYzeWEaHLAgy0zjDSLLwKHsZ+noZJ8AWsso8AYu1i4hkauF6MWC48AL4HVgFPxR7AYrJgwhIZeeq&#10;PxCxxGXLfN0yQEbGKsmjkSWgpWzTb1b/QI3E1gC3zZIpUvPwJzSiMxsGMKVld0XAbrNIMGU0zKLV&#10;6eahT9iCdgYFBMji3thZIh2yLUjDDMsCVpMsi8lCjNHtD7tiv9P0bJEkOnNWHojq135YdizL1i2L&#10;y6CYSWM7sF3sn0ex7GKhWHYxuOrwV8D6Z8WEp98L5VEBO5Nl5UFMo1iGQQHulv26yjyWFbDUw9xC&#10;BDQWl0E8yizAUwaBZVaypjCOfdcwy+ZsQPpksRUsYFn2JOQZJgJ1AAD/9ElEQVRREo1fSSsWi9sy&#10;AwxVZ5C+b5IlItSVwFYa8336UcB8IhXyX+vZxeqWJYf8xKO/lUt/K4/hdm6THTwmTtzGO3lM9/DN&#10;cxFYckgAiN4RYYtA0dUnhFefFF59WsT6rLDNWdG1F0TXXxHbeF18Y5iEfYTopnCJLXdEHe6JA7gE&#10;o1L4AXmnx+KOjyQcH0nteiy287Go0yORHY/EnJ6IOwGxFd8FnbBYuCV2F7TTiu95Kb7vtcT+KMn9&#10;b5DAlxYLICy+Kl3GNU7aNU7GPUHKPVbaI07aK0H2cLKcT4qcd4riEbgiSd4vWTEwTck/Q9EvXd4/&#10;BU2VAtKQ1ALTlP2A1Sr5Jip5JSh6xsu7x8gdjJF0fiPlgttvneFn+eHH+fdBQy56GWy58Ep8Hwqg&#10;vVfG+bXUvpf45/3Ri72TOfhexu29tOs72YPRKJZzh+5IWdf30i5vJfe9lt79HH0UIpvDRTZcFl53&#10;XmjNGQGLY/xmR/iWHuJb7Mq7YB/v3N3Ys9WB33Arv/4mAV1bPm0rXk1LLspKHvVlHCoLuVSWciov&#10;5FSZz6W6kFttEbfKIn6NFbway3k1V/BoruTTthTUsRbSthTSWs2vbs5LWc6hvIhDdQWX+mpuDWsB&#10;PXt+fQdeUyeBRQf5lx0WWBkganlKZN0lsQ2hUvY3JTaHSzrcRhLdEim8+abIphviW26KrA8VsQsT&#10;3ngTmn/twsTWXxe2vSxqe5Fv9Sk+i2MCZgG8KwL4V/oJmAXxrzgmZH6S3yyIx/y44KozgqtOC9oE&#10;C9tdl3S8L+XyXtYrWfFkrub1irkvG9Zk9ByqGb7dPfGyb+py8/C2uOoDb0tK+qfb+sdKO/r23Xi+&#10;7nLMmsiCbantfrUDF1tGzrWOBTQMe9cNe1UNelYOupT37SntcyjoWZvRuSqxZdX7hkWRhWoBUfLb&#10;r4qauwrpWvMoz+eUUecUk+OUkOeTU5Ok6AkrqnBKKarOW7vUfr/2CmvZeRuVnG4vORVt7HRIYcka&#10;zeUOC9bv0Zy39B98En9XspbcG6NxOFXe/Z3ioTilwwnKfklqgalqAWkqfikqfqmqgSmqfsnqR5Mo&#10;R5PUUeCfQjkKrbLK3vEgz3gFt2gFaMdGilZyf4+SSp4Jcgejlb3jlL1jlTxjFTxiFQ7Fynu8h9jt&#10;vaxrtIwrfM/Iuscgoe89RY84sEHwTlDxjVf2SVDxTsRb4uSB3sYqeiUpeiUo+CQq+iTh/98AngbK&#10;/qmKQekKR9NVj2crn8hSPZGpdjJLBTpkP6id/qBxOkft7Ae1c7lw91dwvmpwPuVKkfolcJjVvlSk&#10;c6VIL6RY50qB4fUS45tFppGlcyNKDcIKjcKLDcCQtFw7pAw3dVbqXyvVCyvTBoOCCoNbVXDr1+1K&#10;47vVOrcr9W5XGz6o04usMrxba3QPaKDpo/q5T+vnP6+b/6J+YVTzgrfNS2NaVsW0rolvs03s2JLS&#10;ujetfWNi65aUth3ZXVuzu+yzujZ96NmY3bMhEyCjbXqXTUbXmsxum3SQVXqPZUqnZSpYqa5ObF+V&#10;0LE6qd0mqcMpu9OzoOdgbufWtPY18a0W0c3msc1LXtcbPazRv1enG1mjEVZBCSmjXCpWPpevfCJX&#10;0T9bLjBHPiBHOSgb/WkgdzRd3i9D/miGzOEMmSPpckcy5I9kKPpmyfvnyAbmKAblyh37oHCmQOF8&#10;gfKlEuVLhWpwN1elRlilVkS1xq1qzcgazds1OvfqNe/Vaj2o13lUb/ikwfBxo/HzRpPnTQZPG/Sf&#10;NhhBq2yjDlqNqFK/XqZ+tVT5SqHqhQKNC4WawYXqlwspFwvVLhWrXi5WvFCofLmIcrVMI7RM/UaZ&#10;ZnildniVwb1a00e1xk8aTJ83ANqOblsW07Eyvt0socM8qcMyuWNNctfa9B6b1C70EZkndS6Oa1vy&#10;Hq44M3nWaPSgxuBOjT6A8tq5zxuWvm1d8qZl4fMG/cgy1TNZiodixezDONZdFfPOXJLYGdxOzxye&#10;rMfGsp0TH9snPjVNzFSPz+QMTT/oGfeuHlj+tlbW/52g7UkOU6d/UCw4NdZwGjiJbU6dG9N3pGXq&#10;Wte0X+u4RXaHYtgH6eCcBc8bHMsGQzvGY9BfXUamy8ZmKsc+Vo7OlGO32ZJRuBMsc2j6bT/9Vtd4&#10;UMOwU36PWVS9dkiu7MHXglan+Rd58Ohu4lS14FZZxqk4T0ANvDj5KUtk59vPdTi98uBDs/NZZg8q&#10;NiZ2OuRQ7XOpmz70bs4Db9kt2MHAroC2Ce746tuY3wP+BgXAZ+HuL1zgUIz+9KA5FA7g3tg+3DPb&#10;t7Wkf2tx345i0iQLsWPZwM6SgT0lmMOWQrfsDuCzAGd3l0NX7M7ywZ1laBXf+lUBF3ztqujfUwFN&#10;svsqh/ZWIQGQ3QuZgQPYRpbIpWrIBZYG9lcNYAPZoYO1I65VQwdqBw/UDB+sHnapGdpVPrwiufu3&#10;vcn6kbUvBj9X0z8Vjcxc7KIviG4Rd44SWOEmZhu0+Em1U9mQR+2wd82QNxrrRw/XD/vUA2aFPlnw&#10;Lhjzrh1CMcqj6ZFGKDiKCw43jhypBzILlUBmh49ChyyjbdavfigQN8xi04PhwMaRMw3Dr0Y+LdgU&#10;NEda529CSj9xyPxNUFOYYiY7dwOP0pI5FKs5Oo6/mbpxLg3gMjvBa31RyO6W0I7HkjueKjk+4zXZ&#10;Mkd5AZ+pnfTqAHHLk6Krz1idTHKOzDPZ98bA9jDFzENsgYfQIn/1bXeEF+wW0l7FrThXxGTdgsjS&#10;421T59rGgltGCZa90D5+Dje0nm8fQ3mAs23gMHsJrAzGL7aOsHpmLwOupcO0fQwILMaX17vGQlC+&#10;HXju1Y6xCx0TBytHzYJzedQdf+KQ+plH/u8i2lxKyyUW7pFYFyyw4xXlUsniN61gnJJFnf+2XfNi&#10;ueTOaN6lviKmu7k1LH4W15/7rPhc/+9Xu8avdYwCjYVrwcYiusZu4tvD0Dc2Eqax9Ns99Nskg7Hs&#10;7c6xWz3jKMngp13jQGO7J4DSoimwWsiT5lZUdg+305IG2zsAc8fvdtEju8budkKAKsEJoZt+H49o&#10;F6l/AFh2DI0Pe1A8jrEvwFk0fdhNf9RNf9w78bCX/hjFVOyf0DOBYjQ+6ZmELlrq+DPaBKp/it0M&#10;XvTSUfAEul9RDdo7/oQKVBfVPyNAFjNZaPXF1rQoIDQWCx2Cu2V7QM/xKmSYNejwl2CGAM25oF76&#10;K0xsUfEraHQFrooKgM/iEb0Dmb5EBb1glYAL6C+pY1BDwxlMbN9QJ14CvQXkitkuqgTk+hqMF74a&#10;ILymjgOZ7RmPwv2zaNdbjGjfoSl1AuXR6rteQmzp77D1AcqgmvfUiaheiAlLfQ/+thi2omIMWN/B&#10;7WcglHxPnXyLzQ1AvTBFAaBVvJc020LMRLoY9U5GY2LLQrFQgHEtOpDwVqhkKyAiUzTGoJEIZTCQ&#10;hTza2DsRj0fWRhSgAwHOwqvCK0EBadTtRTGBwth1gTghAAJGwpYI+ChCcsEeF86BAoJTSbcsQaUk&#10;YI1E7PG/Ewv7IkF9/2yDBWaeKIE06uJjk/voSUBXp9L6p1L7JpOxKW0SWBxMptKmUmkTKVR6Su9k&#10;Co0BZNHIrhQaPbUP2CvE4HjLaLkF41oaHa/CEiGnwGq/7sJ5QnsJV50tlPwmn8GckiX21QysdEZm&#10;CkSb1aWbgb5AxhSVTWbS0Gl4JMfSoAwF5JwMpmdCZh89E8V90KKb2UcExJawVzISob2sKYawDFbL&#10;6pzNInnaV4yLsSwEOX3T4AiBe1eB2DILCGzFPbaAXLF1L3Stovh/T2DR4bMyOTR6NpXRA/uj00iH&#10;7Le7ZgnMEMDugPTMft85C04FTA4LTbI00irLQLHQGNs/WdyHRZss6f9xk+z3SUZmgBlgIAvdsjgm&#10;SQZvRRk0hQy00zI5LLBXLLi/CzNcEJqyAdkZNFb0M5hs1X9qev1vxNYnS+xlIUO6YlHQjw1egb1O&#10;1zA7ZIHPMjpqAYkyCmBKkuwBQ8A3GZgV+CMzj8rYt8yaMoEsKw9Ls7czgGw1HmdrpqZ/GrxiAaFO&#10;M1nqVC2K0Tugw9EUyCYa0SqjgNQzD4eNUACVgGsBdGLB1V6grx4FUA/HonEaDkfvyagn26GSIFcy&#10;svSN9QFe/Qpkv2+MxUIF8CDGlLwGBsE4ZtsCGQgahn7QFUvyf1JAYDHMRQFjitXEjDFvZcW4SZax&#10;C8xkCY0FV1ncYEv4bAvTrwBjWZZrAbnOa6plcLJtaKp1cJpFY9ngKZn+GTG2oKNYMUax39JYJAJb&#10;GUIPHfqIxOCwmMkyzkR5UgM0FoAsGiGDp98g1x+KVfYNiiUi+Vmk9U+KjZ/OEoatrAIWk51Vg4Rr&#10;GBd2sZJs8awtjMqP3dAu+nnWlu/OJ1NWBgUEyBJoizK0UZRhbztlExPOkrZZEDbJJau9Y5BhVM5u&#10;jGXVf7/EEjYrYFBaJq79USWAXVYeir8T3gunffqJW3cjrz78QDq37qY5uvacevZceg5cets49LZz&#10;GOyAu/jn7ecydead78q30J1v0SGexZ58S334VxzlXxkgYHZc0OK0kGWwyNpLwusui66/JrYxDH5y&#10;H3dcijtESjjcFt8WKb4D7umS2P5AHH66/56E42OJHY/Et9+XdHwkufOJuNNjiT3P4IfowaAAu9A6&#10;I73BuDOWSMo1WtY9QfZgvJRbgoxHoqxnksyhRCRZr2QkaZ8UGe8UGZ8kOd8UpYA0+SOpCkfTFPzT&#10;5QMzFAIz5I8mKwakKQdkKPplwP1IgekqAWmUwHSlo8lICocT5L0TlHwA1Cp4xSv6JEADo3eiole8&#10;3CEAZNDV6B0n7RkDrYveSfhHy5PRg9Aj5HzTFPzS5ANSlY6hB6XJ+aXIHUYHJsu5x8q4vZM48EZ8&#10;5xPR7XdF7W+KbrwutDZYwPKUiOUJYQs/weXe6PPkBzK7k9tkG4/RFl69Tdza67i1rTg1VnKoL+dQ&#10;WTRHeT6X0gIelSU8KosEtJYJ6poJ6VoI65kL6ZoJqC/jVV2MxE9ZyktZwqO2mFttIbfqYk615VwU&#10;C251Sz69DYLGjgJzd/MscBFY5iO0KkhkXbC4bajkhjDR9SGim8JE7COEttwU2BQqYBciaHNZxDZE&#10;ZAP6tbuORpH1l4XWXhKyPCtgdZrP/AS/xTE+syBBFJgfEzA7xmd+jH/VSV7LU/xW5wWsL4qsuyJk&#10;d1loSyS0SO99K+OdLhf0gXKlTPde3aK49u2F/adaxp70TtzpnfCtHlh18fWqozeWOAdqr9u/zPvu&#10;6ZdFl6ILdt5MMb+btzGpdX9Z/9H6kRNNw2fJld/NI6eaR443jRypHTpUNbC3uNc+t2v5u7r5ESVq&#10;QYlSO27wL9sraLiWW2Uur4Iup7QKj5SqiKK2OEVbQJkiRDHVs7A3tLBVm79OzfrkgoP39TYfkjU2&#10;kzG0MFizZ66VvZA85WdhDYmtz9WPpit6x8t7xysdSaYEZagEZagfT1cJTKIEJFFQ5miSqm+C6pFk&#10;taMpKFA/kqRxOFHNN1HJM17hUKzioTg5t2gF91hF97dKHu8UD0UrecYoeceqHYlX8Y5V94lX84pV&#10;9YpW8YwF+u8WLev2XtIlSt4jXvYg7pz1iFXwjFVE33teifD95p2g7A3fhNhzIw5948l5J8ihb0iv&#10;JDmvZHkkX/i/Dsq+yap+WaoBmUiKxzKUT2SpHM9UJT2zJ8BhVuPMB7j461we3O4VnK8ZXKAZnKd9&#10;pRBJ92qRXkih4fVi0whgsiY3i43CynRCSzWhi7MYxmtl6leLNUJLtUPLkLTCynTDqwwiKvVvVRpG&#10;VBlEVuvdqda/zZDhveq5j2oXPqxb8KzR+Fn9vGd1C1/Um0U17nxfey69Pjg2/11xXWX/6PoTDyWt&#10;D4ZnldX09l/IbXTM6bDL7NqQhWlsRve6dOiQtUntWpvWbZ3aaZXStSalc1UymB5YJsJoFtu6Mq55&#10;eVyrZWzr6pg269jWpW+blr9vWRvbsjW5ZX1c8+KndfqRldoRVRo3yimX4eIspXO5Cidz5I/lKPhn&#10;KgVmKwZkKfplyR3JlPdLk/EFEwP5oxmyR1LljmTJBYJk/DJlg3LkT+Uqni1QOlusGlymdqVc5UqZ&#10;+vUKzRsV6hFV6hGVWuFVWpE1WpHVOpHV2reBAhvfrzd41GDwuE7vab3R40bDB3XGDxv0H9ZrP6jT&#10;DqvSuF6hdqVU+WKRSjBGsWcKKecKlE99UA0uUrlQqIoyV8op1yrUQso0wis0b1Vr3Uafba3h3Vrj&#10;R3WmT+sXvmha8LJx8duWJe/alsd0LE/osEjsMEtqt0jpsE7pWpXSYZ7UaRbfvjiuFW76et5g/KBa&#10;/26N3q1q/Tt1uo9q579uXBHbbp7QuvRN4/xHNegbQPZwnOT2e0Loz16f1Pnv2483jScMTFSNfWyl&#10;f+yY+Nwx9RkFjeNAUeMGpq62jm3L79G/Uyy6N5J7pTu3/npunXV8+nYq+15vim493jIR0jUe0j3p&#10;WjM0P6ZO5nyOxu0Ky6zOE82jUdTJguHp6vFPDfRPjfAD4DPoESWj0wWjM9lDU7EDk4+oE8HtI541&#10;AxuyOo1eVFPOpMvsfi5kfYZ7/j5OHVtOyorfFIw55Aw5ZPU55PX4VBZI61nLz9+q73je4ly0w9My&#10;+3cNGxLa7XJo6/N618PdXz0bC/rW51OhczaPap/XZ19ARdqcR91a0OdYNLClEKwMyA1gQGOLANRu&#10;w94FwGdJwLz4yxEHqMyxdGBnSf+eEjyWD+0qHUByLINeWjCTLevbXT6wHzS4s7wfOmQrh/ZVDOLL&#10;vsDoAKwM8CVge7C5gTMeXSoHoFW2auhgzbBzNbagrUI1w+sLh5SCMv5idUU/uff5wMfisU/Peies&#10;c7oV/FP4zHylt4esiunYUdLnjq1mPaqH0XiobtirfsSrYdSnYfRw3QhYFtSPoinJ+6ClxmHv+mHv&#10;OhQDhz3aOOrXOIY9ZwHaoinS4QZojD1KUGzjmF/9kF/DiF/jcEDD+NGECgHKEk45g7/wyf7lV4mf&#10;flmotjVF0+GmwprTHPM8eZef4be9JbDzpQj6d7FXqtSRLPR7Rzbog9wJ+E2neCxb6kia3OFEqT1R&#10;QvbhglYXxC1PiC3Yw6tlxaOxQkR3g5bVHlHNFUKq8wV0VnKrLeLUs7bJH/RvGTvbNo50pnXsfPv4&#10;ubbRi9i1ILhtDI2s4HI7/XIr9MZebINLwIDPdoyHtAGcBbsDlGmFbtkruKkW6WLHVFA93Sk0eVd4&#10;6r/mBfz0i8RP/Eq/iGrJL9nOoblujv5+vtXBwg6PZQ4kyPmky/mmyzjHidhd5110SNrKX8hoB6fa&#10;UlnrA+5DX85jO9rr2JqW2NGS+8FIzOqQRboJF4h9RbQovoPbZu90Aau91Q01d3EG6V4n/UnnGNiJ&#10;do0+rOo9k1p/Ir4y6F3pyfiaqyXdVyt7bzYOhbePRzBJLnTd4u0kxkwWC027J0gf7r1u3CrbS7/f&#10;O/kQWmKBwBI+C0AWqRcadR9hq1loocVLwFt7weLgae/kk55xgLnQYwsFQGxxmy103XbTcQGu7Jl4&#10;3DuJDgQmi6aAaMcYS5jbwl4mn33cg/4bAGNc7JCAAjIC/O2GDMDZHvqLbqC9z3B3LdBYcEUAIPuK&#10;OsnAstTxFzRsnoD5LMq87gN/AxRAHy7422KYS/wQAO+Ov+wBGkuYLFglYINaEIG20D9LuC2j5g0L&#10;3TIvEEMB7pMFGvuNSB531MIqjicJ1YV6Gma7pKwXM19S0/MVyL4jXbp4ifBW0g/7rhcQ7Vd0i/NI&#10;JEPwLgOnMqAqlL3v+0pdGXvROXhKRFZZNd9kSDGKCb2NwYgWZWJ7gd4SDksExgiktRZb5ZLpV3rL&#10;DBIwoiWVDDGJahwVakgZEgQYxZIkIw8ZiMk5ZCN7gPEuEQP1QnMuiqkTyTQAr2gEDotjuBwMYCvE&#10;KTiJQeoUWU2hooCOpslUtES20JNA04mYxmKRcxgkNxnXkxgpkTZO4CwZ0whmxeSUQF5IsnguHknw&#10;jRhJJp/9puxrTPLMKXoEa0qezqokQTpw2K/IFY2s7lr2fBYbmSUiGcJVv01iWwP2AoYYBghwGhJa&#10;hV5aXAwjdRICLOJU+/VAVAamrtOkBgXExxaJVGJ+Oolj8Bxg4FSGGEz2P7DXf6Nc6sQHKp0FZIkI&#10;jS0A91hGhyxDDD4L7rEEyCKhoBAL+CyQ2QngqljsMbtQZSm7xQEN98YCkAWoWoJWv2mA7ccNsCgJ&#10;eYaYfBYJB0gDTBrbD6AWNIAR7b9HsX+w9B8F1JUtrvnWUpbhQgCrSAzjgq94FNeQKRJU4hHEgrZI&#10;mK4ycCpLzFWU/6YZFmmSvRKL2bg6S2gv+MNCzMSjRKyjCGwlwhaxDHzMLsbq16eDWLvq0Ev24a8X&#10;59mfQh5ESG41fsM6zGTRp4H3Ah6FMrQRnf+f2mYByLJwKhDV2VOmavsn0eFQz46Jhz6BPQLGrECQ&#10;2cgswzaBxN/B1j8vsp1QV2ZX7DSJ0YimJGAvwDVAYxsHp4iDAUyHPzVjDts8+BGJQFgAsiMfm0em&#10;SG9sy/BU2xDS16u92Mgsu75Bq9+ssi/9B80Csl/zcA6zPRafSRpmcQ3Q1dm7CGlFah+aYk3Z8zDF&#10;IzuEZRdZ+opZ/7yYAPQbMssioajma8DArwxUioR2wUY2csoS43xmPRpxJfMc5oEMMXeRY1kBuwiQ&#10;/UZk6Wv96EeWvhJYxlNgyuKt7Ld1EX1dwgGJZ4t5XRhgWWaSkYFieJ/ZGawf2iZ8pI1/RiLTn36j&#10;WM5Rt0bi0FgDf1HRtOXS3sCts4lTy45De+McbXsOPXtu3ELLif6WYujIYbyLy3gvaK4zzwJ37gWH&#10;+Bb78Cw9LLAyUMDsuMCqU/yWp4WsLohYBYusuSKy9qrIhmvidtdFN4RK2IdJbY0U33pHYjvctSWx&#10;7Z7MjvsS2++Jo+n2h1I7wfdAas8ryV2vpfZGScD9YG8knd9KuUbLHIyVdYuXdouVORQPEPZQkqxn&#10;gqwngCpZr2R5HxjlvFNl4SqkVLmjqfJ+GYoB4COpdDxbPihT4Vi24rEshaBM5RM5SidzVE6ifKbK&#10;sUzVY5lKQenKxzKUg9IpQZlqx7PUgjLUAjJQXvUESOV4htrJbMop2KJ6JkcF9yFSzoJHJ5LmpUL1&#10;C3nqFws1LhWpXy6ihBSrXylSCc5XOvtB5Qz6q2m6XGCK3FH0qnEybu/F978S3/1Uwum+6LZIEfsb&#10;IusvCa9Bn1KgwEpfgWVe/Atdeebu4p+7k99kO5f+Jh49W07tNRwaFpxqKzkpy7jVVwhorRbQtRQ1&#10;WCVmYiVhulZx6WbtNXsM17sb2XvN3XjQaM1uzWWbZExWC+uu5KUs41VfyatpwaO9nsdgG+/cvTwL&#10;D/Iv9xe0OClifUECOmRvimwME7a7LrQxVMQeBaFIIutviG24jgIh26vCNleFrC6hX0FBi9PoF5Tf&#10;7DifeSC/mZ+Q+XEhsxMilqcFV50RXnWa3+Kk4OrzwtbBgjYXhTfeFHG4I+r4VPxgrEJAptLpAkpY&#10;lcnT5tVJXc5lg+gvz49pk+fqhze9KVvoHbrQyU/Pzo2y9uBK3/s7r8bvvvbWNvDe4qNPloYU2iV2&#10;uFUNHm8ZvYx/1PQa7nI63zZ6smnYt3boQOXAtrzu9akdS6IadMJyVPzeS2+5KrRsD5+OGYeSAbeM&#10;Jq+0Ko80RYRiqmSyUkpzvuoyuyXbnA3M1ikscNLZdFp3k5eCySIJnXlyppZaS21k1fR+5pTgWnZK&#10;/VS22vFM5SMpagFp6Jdb7WSW2vFUjWPpqv5pFMxhKd6J6t6JGoeTVbwTVLziVQ8nKvkkKHsnKHhG&#10;y3vEKB6KVTjwjjgYqHrCtV2qPrEaRxK0fOM0AxJUfWNVvGOVD8UquccoHIyRPxijcChWziNezh2N&#10;YHYM/ble8Upe0Cqr4AmjojfYzip6Jsqj6eFEee9EOa94Oa9E9M0vfzhJwT9VOTBd2S9NCb0b+kZF&#10;bx6Yrn4sixKUrXo8S/1ELuVkLmBZuN0rX/1cnt7FIi00XinSuVqkfa3Y8EapYWiJ/tVC3asFuleK&#10;9a6Wal0r0rparIm+h5GuFGleLVG/Uqx+tVj3ern2jRKt6yWGETW64dV6EZV6kVUsGos9ZGtNHtUZ&#10;P6iZ+7R+wYuGhc8bVrxo3PO6OvBtfm77QPXIp2VHHogt2S21zEXJ+oBz+IePXz53DI56Zrduzera&#10;kNmzPrNnXXq3TVr3mrROq+ROy8T2Vckd5klt0BibCNeCWSa0rYwHWcS0roptW/G2Zcmb5kVRzfNf&#10;NS5807TkTYtldMvmhBaHpBbL1/XzH9bqR1ao3yhRCy7Svlymgp0cFI/lKAVmKmHqKou+Lf2zVILy&#10;5YOypY6myQdkSvuly/ily/tmyftnyx7PlTueq3Q6XzW4RDG4RPlSqcqVMpWQUvXrZZQb5ZTwCo2w&#10;Cq2bgGU1b1Xr363Tu1tncKfO6GGT9oNa/WcN2o9qdO/WGT1o1LtXr3W/TvtOLQbEZSqXitUvlagH&#10;l6A/FuBPhuBCJNWL6KMuoVws1rhcDl291yo0w6u0w6v0b9Xq3aoxQCffqzd8WGfytBEaZp81zn/d&#10;tPhty/KYtpUxbSviOtAHsjqhA31ca1K60O8vlF/8ttX0WYPx43r92zU6EdXoKN17dfNeNS+KbbNM&#10;6kKf54q4ZtOnNepXC+R9E2T2PBbZdk/EPWbekwbvpslX6L/+B6eaxmfagcx+aqN/bBifqR6byRmc&#10;eNY7dahp2CKuSfZ0uqD9Wa4Fjv/SXsOnt1Xe5pLmkSz7jIFTnVORtJnjnZNr87s0wwtUb5UtjW7b&#10;Uz34EP2NaHSmbvxjK/1TM/1j/fhM5eh0ych07vBU2uBkbN/kCyr0+p1tHfGpG12X0WH6rFr+VIbk&#10;3gc8K3355+3l1FrDobKEU24+h5wJp6wxl6wBp8pctbU+G09FbTjz1vNOqsvLEuMLWcbh1cuiem0y&#10;B9bm9tvnD9jn0exyqRvyqBsLwMoAvGXzqZsLaFvAxwA7zxbSNheBpezW4oEt+Movh0LqNtw2u60E&#10;JWk7SvodywbRCCazxX07MIQlDrO7y8BDdk/lINgalA2gzM6yQWC1FSjTj8ad5f17KocIk0WC5tmq&#10;of1VQ3uqhg5UD+2uHiA+s86kYbZywAXF1UObMmmSZwv+YrSDx/a0zoPmo61TV3s/W2Z0Sx/PFlwT&#10;KL3lills++7KEdfaYfca6JD1qhn2QaoH9oqmnvUjnnUMPutbN3q4ftSnbsinbtinbuQwTEdQHkwM&#10;6oe9G4a9GgDCQlA/5Ns05tcI/gZ+2M2AYTvbNAbNtk0TemHlf5cy4pSb9zO3/E+/Sf1VZpFj90eh&#10;DXECax5xrbktsvulhGeKwukCzRs1+g8bTZ41L3rbOv99y9LErkWx7fPetRg+r9e8Xa0WnC/vkyq9&#10;L0p8YwSPeYC4pR+v3mZuNbM5igvmyJpIGNlKmtr8qriE4hK5vXE6oGXkVOPw2daxsy1jwa30Cy3j&#10;F0mfLMBZOgvIwsiwlx2/1A55FIS0T6CR5K90QID+dXMNjR0z2x4U3YlJmvjy5UJx/89ztH8W1RU1&#10;2TpHacU/VVf9qrOdY54Xz+oLgjZhwmvDxayvipif5l/mwb/0wHL/N/w61uqrdi87//IM7fdLYIwA&#10;/zK6gbHszY7xm50AZ8O64Bqxm/jGsLBO+o3O0ZtdY7g3FjgsI8ZYFo0owwoi0K6uqYul3Tfy225l&#10;NEZmN70pbQtNKHxR1Ho3py6msvNYVPb+m+8DXufcTC17WNr2smnwSXXPhZzWqzUDT/s+PuzC3bJd&#10;cH8XIbNohKAHGm8ZGbwE9gi4YfY+RrQPewDIoulDKjTMQv8sFoG2jzGQfdyNjRRwBpYAsKKRYYYA&#10;BT0T6BBSCbvw+AQtYXsEFGNiC1tQPYpZABfbJkDLLUGxT8idYz0MF1oijFwnX1HRLvoLGhPC4v5Z&#10;TGAB0UKHLHP6mvTbMkeUfEmlA6IlgJU6iepxOy1aQiczLA4IkH1NmyRlb5jeCOwihBRE2mx7xglm&#10;/UZRAHDHgZDiPlmCbnEej4TS4sq3uLuWxABne+hve6Asqof+Hk3xdijD3gi4qRYALhBVwK8Y1GIB&#10;iiXeCGQVj4S9ogxLsMTObTFpJUkGou3FwkvAXjECfgd3i02xMsS+ljBZMkLAbLllgFQMZJG+4loa&#10;G35l1DAZLjjYgtct2NeiZ1HH8RLjEGYBns4GuyAq4x4zSDKZLBJJxoNDAsNbFo3QNos7ZwmcJflk&#10;jGIJcsUcloyTSZjeogJcw+CzSb30JOi3xUnaOIpT+yYwq4VVcibZRZLJVChASumD3tsU7GxAdsHG&#10;fnwLGbOXNgVNCUXF0/TZ1JUVs/J/INZ2Us86E8js7EoiUpY5WwTLohEpnUpnZVgitJQd17L4KSDU&#10;vqksGlwFRpZYIqusSkjiY7/fQpArmQLMhZsPGQSWkFmUJDQ2p49xGoG57ET1/1C5VLgWDGgsdSqP&#10;hqZwXRiLyYKNLEaxxLIgjzpR0DedT2NgWca9XkwVswDrf1JJ32TJwBQIbSEtsQwgO1WKbWGRmECW&#10;hWVnTwHFsuchA3SVCWRnGcj2AXKFDDOJpqzgvxDBjkjfTNnFhKr4di/wlmVfZeDX6v5JJOaUtcQQ&#10;c4loFs1k5WcnvzkB4CYSXmUwWVyAkmiVFGMTWDTOej0QFDM57PcipyER8MpIMjks2Uhi3DkLHwV5&#10;Omsj2UIqIYM7VYlYldDBynoQk58CQmXDqUTQKjsIHLYBQ1UCUlGSVNbCB4VeBlsuoBi9GHMjeUl4&#10;UP80GnH8w+5adDj6DCGo+463/kmhvcBbh2Ya2Zxn2QtYImUNzJ7ZZmiVBTLbCB6yn1uGP2HPAbCR&#10;ZXTFgiBoHpqEGHfIEiT6DY39N3D2e7G46n8WIarfJFkiq7PEpLFfSStzyp78d2KHsOwiqywG+r8V&#10;i4eyi8U6vxEryb7x31Uy8hi5kikDxbK2YzgLAY6hnoiN0sIW5naWWEz2D4TKMIolYmDW70WoKAp6&#10;cCMtu1hLrBi7JRAyiwIGUZ0tVuWfERz10xyVFXNUzOeorvqNYvkrwFmbORprkTg0bedorOPQWj8H&#10;BZq2nNobuHU3cepv4dDfNkdvO5cB8Nk5Bts4DHZwGu/kMt3HaerCNd+VZ5EHz+JDvIu9+Rb78i/z&#10;F1wZyL8iQNDsmMDK40IWJwUtzwhaXRCwviRsGwI/Jr8hVGJTmPimG2L2NyW23JbYcldy2z1Jx/sS&#10;Tg8lnB6J7Xwiueu59L5XkvvfiO9/I+MWI+0WI3swVsY9Wt4zVtojVuZQgoxXkrR3spx3isJhaIxF&#10;UgrIkA/MkD+WpXA8SyEoW+FYjsLxD0qncpVOfFA6maN4IhNJ4Xim0vFsxWOZikFZykEZSscyFI9l&#10;KB3PxD8GnqV6Kgd0JgfaDM/magYXagYXaFwp1gwp1got07pWqn2jUju8HH5w+za217xXZXy/2uh+&#10;tcH9KoO7lQb3KvXuVOhElGneKFUPKVa/VKB6Cn7AXCkgTfFIkqJPotzBaKm9r8R3PhZxuCuy5aaw&#10;XYjA6tP8KwN5l3vj67/2cM915DFy4DHczKu3iUfPjkfXllvHik9vjdRCJ51NQeuDHh28He92N8bt&#10;TrTbrSiX0Jd7Q57tvfjQ+cpDxxNh8+xcJPQseCiLOTWWc2hacWqv5zbcJjB3n/DiQ3wrDotYn5Va&#10;d1Hc9rL42suiaARQfl2MpY1hYhuvC9te5be5JLA6WMjqLL/5CSHzM4LmJwXNTwhanoCGaLMTQhbH&#10;hCxOS9hdEbU5KbbpkrD1eeG1V0XtIsS3PRbd+0LcNVrOJ00+OF/zVvW8183rs3oPN4zc7pm83jbi&#10;UtBt6ntXc0uAya4TJs7nTHafMNlzauGBS5tP3nQ6E7Hm1PXV51+vfVy5K6/nQvPYNfjhUGhKutQ2&#10;crppxK8ObirfVUpzyOu2SW+3iG5acL9C40K2lMtTgbXHOY03cWus4FA24ZDTniNJ4ZSkiFLmymot&#10;ljFZb3UwfK6dp6yJnezyfSo2BxQW2ajMM5M1mCdvOF9aXe8fPBJ/k14m6RyvcSJX9Xi25vEsjdMf&#10;tM/nqp/KVA8C61jVI4kqh2OVvaJVvWJVvFAQi6aqPvFISl7xCp5x8gdjFN2RgMkqH4xR8YpXORyv&#10;6pugdiRB1SuO4hWj5B2t7BWjeCha0StaCUhrvKJHnNLBWCWvWHnPGDCf9YxTPZygdjRO5Ui8ik+8&#10;4qEYVZ9EDe8kyuEUjSPJ2kdTVQ8nQRuvT4Kib7KCLzFNBldZZf90Jf805WPwvw0U/dG3MfxfBMrx&#10;D5TjOeonc9TP5lHAviBP+2K+bnC+/uV87ct5epcBxWpfKdS6XKRxuVjjIgSalwq1rhZrXC7UugQx&#10;TC+j79siNGpdLdW5Wqp/vVz/RqV+ZJXOrWq9u3X6d6oN7tSAa8H9GuNH1fMfVi96UmvzonrX4xwZ&#10;yz1zDDdKrfISWuggoGXOp7KAX3m+6sINczcfWuF978DzkiOZHdvSW9enda5N77JO7rBOBoMC8+R2&#10;s+R2i8R2i/g2i8SOVXEoaF8Z32YW3QoU8n3rinctK9+3LnndtOhV09yXDQueA/9d9Kpx8auGNdEt&#10;25JaTpf3+n1ot3lVpRtWpHapAHxaT+fKn/wghy1iFfyzlP2ylQI+yPtlyfhl4K7YLDn/bJnD6fJH&#10;UZAjFwB/UCieylM4nad8rlDxbAEA2StlaiFlajfLNcOqNMOqKWEVGpHVGhFVmrdrtCJrtJFuV+vd&#10;r9Z7UIe7U2v00SdzG24A042o1g2v0Q6vAoZ7o4JyvUz5SrHapWK1yyUaF0vUzhdR0BiM3hMcDNRC&#10;S9WvV6iHlqNdWuFVOpE1Brdr9fHHq3+70vBhtenjBrjy60XjgldNi961LHnXujSuY3li26rE9tUJ&#10;nauTuswSO5bFtC1+3Wz4rFb3drXujUrN62XaNysN7tctft2yMr7DOq3bKhmVtS14VqtxrUjJL0Xy&#10;wGv+7Q8l3BL0b9WuLxkM7xzPGZqpHf/YMvGpY+JTO/1T0/jH2rGZ4tGZ2IGpa13jjnldc+9XyHtG&#10;CVn5chpu5NK14zHaKLQqRC6ybmvNxKWembNdk9ur++a+rlG8UWz4sGZzRu+F1tGYvomykek6dNT4&#10;p+qxmVJ8/Vf20FT60FTqwFTiwOT7/qnHvfTg9lG3mgGbtA69O2XyQYmiO+/wmh3lmuuE/u3DqW7J&#10;qbFijuK8X6SN5sjP5aEsl1/mOn/v9fX+z+bvCv5Nx457cZDojhS94OqlT5s2xXcdyO8/WDa8NbNn&#10;Z1bPrpxuu8wu2zSqTUrPmuy+TbkDYHdQ0Ac3gxX0b8F8dmtx/+YiGraapTEu/irp21baj0Q6Z0Fl&#10;AztKwNlgWwnNEfNZ7GkwsBPlS/v2lA854eZZFDjjPtm9lWBrsKeif3/lwB6MZfeBmwHcBrYPmOyQ&#10;c/ng/vK+85W0140D20KeCZls/k3XgXf7e9WTRXKBOWKbbogu8xCwDpr7uNqpfMiteuBAzZBr7dDB&#10;2iG3GvCf9agd8qwb9qgZRgGSV/3IoZqhw7UjmNLC0v/H21tAxZlsYbszZzy4EyxY0wJN4+5OlLi7&#10;e/A4EQJR4u7uijsJGtzd3bWx2NzaVd1NJ5mZM/+5/72z3lVr165d9TWdhKSf2byFMjvK+si4vbQX&#10;I9pun/LuHeAzC+x1Z1mPL1rFFgfgZlAGd4KhcW85dNrqv+v9UdVNbXGg8vzLIsYbxAy3/ofi8+vM&#10;xgnuLbJbEymH3jOuFNq8qZ6V0ITeujXoSyvq3Iy9cTcVdGzKb1+W2TY1odH+Ta3elULaoTRV92jK&#10;9nCtY8lC5qtFdGYJaTgIqZpLaTuO158oxJiosDnSp+Xzgeq+wzX9h6v7A2v6A2v7UXykduBoDfjJ&#10;Eh2vGziOmezx6r6T9WySPFYNIxBYUP+Jeo4F7ZGawX2pTXfjUjvZ7J7PH/QcjvwowZJx9VRY8eQn&#10;dbffGTOE9JeJWmwVt/cTs9813vmgjN12CdO1Qvrz6PP8JjhtktQw33jw8sxLMfsbhs7iJtzz9diR&#10;tg7uB+OJNMyOTRsGLjX0XW1kX2jog7+2GtEU8CuveRbpWh37dmXv8fjyk+FFB97k736QN3VfsNXW&#10;F9S5Z/WWXZ15MMR69SVVJx+lBed0NqTSV73U23jTde/DRcdfrT4fued+9NWo91di0i7H5Z9JrXrc&#10;/vEedMX238KtshwU28wxMRhzPwBDg6E7TUN3UTE2rgVQ2wKU9nZT/11uOy0xNADAijtnUQDcFgeE&#10;5JIAvBGIJQJuqr3T2M+r5DBc0lHbzLFEQKeRKZ8GiLktWoIncskst38WiC2U4dZa6JDFDgkE10IX&#10;Lbedlpd8zL2vDOk5l94SjIv0ApgskFlY4traojx0zuLGW7wFOmdJMecKMmykgMShsa3gk/CSz/rg&#10;JayONd6SMlTAa7aFJZ6nLanhMtxg6JkFbwQkToBXCZAlwasWwLVvoKmW/aaZkwcaSzIY4L5uGXjZ&#10;zElCMfFGIHCWBLiMJKEYn4niYNyK+4aMUIw9FriEl1BX4rEQzOW5PIVi6goxj/9yOSw2PQBcG8pF&#10;tOGtGL/CEgk4U4Juw1qH0KM5h/AJrYa1sMPb+nGALxZrG+aQ2RaAtuQQnsKg2RbykUQtQ7yAYNOo&#10;FjYagee2sCO5xDaaS2nRCES1FTArEsqgJTSSmNQgRfLuMWsBY1yeMIod5F01hqZxbXDVGKa06FjS&#10;P4uSbDSNgQwBuGywRGgbiOfaJvBzWCIUQ1krG0guronhVoLQma3AfAHs4kpyDqoh95tBBhfwi1Bg&#10;CFrxrV9coTixY5gfwn4DZJE4RPWvRNDqP4iHX/9SaPVd6yB/DYlJHgVkRFOST24bBkNbUkyY79cM&#10;NwUbF0B923Ai6caFAjapfIcvKONV8oubAYuDVD6/AgJhsUcBtMqSIJ2bIU2yRJl4zGoDG9lvROjq&#10;NxpbRSOgWDQOApDlimwE01gOb+WIV8DJECzL7ZPNbxsmZrL5WAS5FrRjFIu9AsBGALsK/B2K5Wz5&#10;b6CWwFY4ipshJBHYK34KEWfK3YKey2dZQETY6DdJIuiN5SOnKOYXyX8FZHnCq0TAW3GGcybay62B&#10;DH+MxKHG0NgL8LGY39Pgm4ZZtAuLP4kdDEBfL3FsDYgI4UVfL3+SCPAopqjk3SC0lGDTfy0wKwCi&#10;io9Ch2ASjQ7htL5yhJ/OtwusGCAA6gpjOYan/IIzv84Q8RDqv1EFj7RyppyLv74Xtz2WA23BtQCA&#10;LGxHU057bDexKeDQ2KpuJBKDeE2ySDw4+/f6CqF+bVPwfyDCVYn+Mkny32QavuOz34gHW3lTfvHn&#10;0Ujo6r9USw9uI+2BH+dv7f3Y3A0jv2CJtLJCDfgMACclU65IGTmNPzl2AhEmrSTz/RIRyfNWeTHv&#10;BfMyY3vx9V//Vfh8IKr/m75DqPz6pvX1L/nsf9cPggwXAbqzAMNFUHOSIGPyOPokIc1pAprTBbVm&#10;CDFnCrFmCbFmiujOEdWbK6KLpTcPjWL688UAFy4Q0psvYrRE2HC5kNEyEeOVwsYrRc3WiJiC0YGY&#10;5WYx620Stp5iNu5iNp4S+G4oaKe12yXuuEfMYa+40z5JF38JV3+ZqYdlph6TmX5SdtZZudlnx887&#10;P37BRYVF1+QXXZdfdE1p6R25JXcVVjxUXPdMaf2rCZveqG4LUdkWqu4eSfGKVPWKpGyPoWyPpuyM&#10;pe9N0NgbR/ED5kLZD12x6gfeQVdsYCrVP4l+KIkG7bGJjIBUlKQFICVRDyVS/BM1/CHAwvkjabTD&#10;aZpH38MPF5/KZJ3NQdK+kKtzOd/gerHhzRKzu6VmD4otH5XZPi23e1Zp86rKAcvxVaXzm2qHVxX2&#10;L6vsnlfaPCm3fFBqdqfI9Gah8bV8vUu52mezGcfT6EdTqIfeUffEUrzD1ba8Vl73WHHVzfELzsrN&#10;OCw7cZ+sy04Je3dJ680SVhskzFdJma6UMlkha72ePj9gdlDwiuvRu0MyL6VXnEkp3Ruesf5m5L5n&#10;SUFhKdvvvFkfdGfHjdcW8zcp6DlKMmxEafYSjEmi2m6iugvEDZZLmq6VsfWVc90rM3H/+EkB46ce&#10;lZ12ePyMk+Nnn5Gbdw695zLzzsnNvSTjdlbO7ZTstCPSU49ITjsqM+mwxKSDEpOh91lm8mHZKYEy&#10;kw9JTjwoO/WQwrSjsm5HZGcGycw4KbfggtySGwrLHyhteqXoHamx+x39RKburTKXiPqVWe1Havov&#10;Nw16FbQ73XxrtvGE9aZzTnsfO/k9tPY8b771rO3u2/NPB3vee7fiUqzTubfONzJnhlSszmjxr+xD&#10;H7aP1fYFVPXtK+vyLO5an9u+6H3znLcNM+PqXUMr7R4XG15Io+0OU1hyUWbiHgnLFRL6bqLaziIU&#10;U2E1HWFVTSmagSzdhuW0lWo+R1bdQM5gBn3KBrrDQj3X+QwLJ1V9G4q+raw682cZLbFJ5wz2Qjc0&#10;81CS9uEkncNJev6J2rtjmL6RDK9Imk84zTuM7v1ayzec5RvBhDbYKPr2aIZvhJZPhIZnKGNriLo7&#10;+BJQ3UPQlOIdguo1fEJp28OpPpCkekdoeIdRvEPpXhFUrwh1qAnX8A1j+IRToTE2grYjirEjWnN3&#10;pNZ28Eag74zQ3BXF3BvN3BvD8ovV8sMOyLuiqXDNVywDaS9SPH1fAlhw7I1n7E+gH4yHvm9/9FUk&#10;oi8BiXUkWfd4Gut4ms6pdL0zaTon01gn3+uees88lsZCv7GD3msdS9U+ka4dlKGNfpMHpesEZTCP&#10;v9dCU6QTGaygLCb+za93Ls/gYr7e5QIko8uFpjeKjW8UGd0qMbhTbHK3xOJO0eSbeRfft0/zvS7K&#10;miJrvXGC6y55h63yVsvGG02X0nGR1nOVYdoxnJZ738+8mFrnm1C7MLZ2RmyDWyz0xk6NbZgMNqkQ&#10;u0XVT46snRheMzG81jWk1jGkxvFNlR1SSJX1m2qbl1W2L6BD1vJJmc2TSotHZZaPyi0elto9K10W&#10;X3uqqPNEVuPaqArzq9noq6MdR0qjBqRRDqSq709R25+kvi9FY2+yGtjLkp7ZJMr+FMo+NCarosz+&#10;VPWDyRqHUmnHMqlHMzSOZ9JPZWudyWWcyWGez2dezGNeyNW+lA+Y9UohYNlrYDKgd73I4EYJCuB6&#10;sZslOjeKda4WoSXm5QLty3k6lwu0zuVpX8zTOQ8j81wuto6Fxlj66WzqyUzNE5kMJPSgC/na5/Kh&#10;5nI+C73P14v0rhUZXwVbWOM7xab3Ss3ul1jeL7V6XGX5tMLyBbgZOIXWOYbUOoXXOYXWOqA3KqTG&#10;/k2N6aMyg7sluuh1ns3VQd+1LuYb3Cq1elHpFFk/I75pakzDpMg6u+flxtdytQKTKd5h8uueyq9/&#10;pXEw0yW8YV9lXyj6ANA/UgENsx9rwXYAumUze0ejuoZuNw3uKumeHFfDPJWouuSytP1GYYMZQrpu&#10;IpYeIh4p9imdB6qHLjYO+VX3T4+vZV7Lol/IsX1Tszyn/WxNfzD6YNMzmgPGsh9yeocze0fQmek9&#10;I/jur6HwjqHnbYOXm9l+lb1rslunva0zfJCvcSxRbssr6QWnxSbuFLHZIGI4X4g1TYDmKKhh94ea&#10;haCalYCqiYCi7h9y2ki/ymiPUzcX056l5HJQ0WW/pPEGjck7rT2DKLMWSxpP/UlpoqC+x/jlD3X2&#10;J1udL7S8XT4xvGna2/Z5qZ2L37cvyWhfmt6+NAN8ZhdnQm8sOBhkty/LbluF7/hCXwIhsyty0di+&#10;Mq9zeW4H2Bfktq/O7lyFxrwuaJXN71if07EGGmbBanYlymM4uy6/Ewkl1+ShLV3Lsnqnxbeans+f&#10;ezJ4YeBjBfN5AprOoqYrJa08hPVWiOq4yRrOVnH10T2etCitfWM+mNJuKe7cWtq9rbjbo6jboxB9&#10;G+zxKOlxL+ryKu7xKukBAotHgLMo5vbMogC7FkAbMvTMYjgLPbDEZ7asx6+sb08ZGMvuQCNJVvT5&#10;VvZvafr0m9uVuY0ff6Rd+1nV7T8y+kITHH+ZNaLh36EaVGR0r8zpbeO63M59VX2n6/uvNbFvNw/e&#10;g87KwRtN7EsNA4FVvV7FXcsyO1wj642vF6rsTrB70yi97I2YxVZh5kwBio04w0FAWVdcw0JEc5Ka&#10;X/KO+tHA6v5DVX0B1f1IHCBLTAwwoj1SM3Cipv8YkNa+Y3Uo33usDjphSWPs0dq+EwBq+4/V9AXU&#10;sDcXs+f5PUrNK2R/+eJw6O1/hOm/KRvODh0SdXn4i5rLOOZsAb2VopbuyrPPUNY8EbVxlzTfJGm0&#10;RFx3Hm1moJjuJDF1I23HhUHR5QFlvUHYHoG0x6IRk1k07SP49Uxd71kS4ylZQgGhtJe4FgcXgc+y&#10;L9b2Xcyou5tW5v8k2fdBlvWWuxNMl8gbzNR0Wi9Ldxgnx1IxmPSTuPqP42T/I6Lwo5jSjyITfhZX&#10;/kNa/VdpjXFy9F9lGXKsGfY+r1ZdjL2d2bT1Stz2O2mLToftiSt/1jZyD/DrmK0BEjgbECuDZuiT&#10;JViWLJEa9IsFTLaRfasBRlzGvtPYT1YB2jYPAa7FAuoKAfTJEiZ7DydRDONXNZz4QRNcU3a/EU+b&#10;Bh40Q3Muyj/Ev1VQgHtvgclyGm+B5GJ3Wj49xt210GaLp0+xKe1j7JDwsKkfBU+xp8FDbFD7pHkA&#10;nUD6bYHYNg08aWY/boU82oj3AqslJxBoi2LwSeADuM9b2M+aB57jSjQSqEqaaqH3FhPYZ80oGHre&#10;0v+ideA5eCAMPm9FAq76rLkfFfDEm6IlQl0Jh32BeS7BrCQJ/bPNbBBf5fOmfjRCDaBbTjHW4Av0&#10;dC7JJc22PPxKjG5RQJL4ZDiKAF+oAYaLtsDJhLq+aR4IxjAUpoTYcuEvYbIchovpLY+c8oSSwGFb&#10;OM22kGxhc2gpZq/E1hadgEZepy2hwK/Rm4NeHvoNg34f1iGxH9T1P6kfCG5mR7cOxrcNxLcOxLQO&#10;gJUBsTjgXWLGBcEQtAwCq8VQeEwtQ5GtGM4CmR2ObB1GyViMTTniMlYkEpAxBlpi4T4xNI1Eq9w7&#10;ynjFJCaCekxjiWAvxrL8NbxGWkC9OB/bOgJqG4Z2XS5LxRQV+OxYIy0EHEsE6MBtg+5dYrnANV4g&#10;MVSCWofRsVEtw9FobB2Owl8v7Grn9OqiGqCxXKpLLhBDQkEiBrKEw6IlHmwlNWjkZb4SF6EioZgk&#10;eRl+fV//lyLs9RvxUCxa5S/gjzF+hUckA4QdBETLZbVk+1fqHIGCMWHvBSyuE8JXNrJwtRfHRnYw&#10;HXsXAJnlAFk0cmjsN4JWWWwmy0Gu39FYJM4qXyarbRB4K+6TRQFsJEyWx16/EadDFokXcGO0BAI4&#10;y98wWwiGBsNAY9uGini0FF/ARZjpmHDmv2JZYJdYpJ7DYbmr/McWfd1Li5Z4e/kEGJQEfJyUV4kC&#10;wlhRQETyIL56JP7tY5255OvlngBH8dpmeSJ5LDiHBJwlpG4QwcQ8ikq6YkkxNJly87CEN5Lu4CKO&#10;EcE/iUdI+ZPkxX8jlC9pB3hKalBAnoVE7F9JvrT7I/4a4cuELWMn4z5ZzpfMeZ1kqRid1sWFs1wR&#10;jMvLl3+Ha78RP1r9Pxbpiu3BGqOxuEMW3/FFaCyHyYKVwTCYFXQNVfeMYAGNrQGo+ndOBX+nMYT6&#10;/4V4+JWAV/7g+ykSZwvKcHnr9+LHsoTGopHHLv+9+OEmEg96AvfsHQVBHo0cXMvrXYWY62DA207y&#10;sMSX4TyFmycF34gciwJSzL/EEwePcg/nJPHGFryr7TsHAw6Q5e79f6lvKOr/FXEu9RKku46jO/3B&#10;cPqN5jxOc7IAZrICWlPHaU0T1J4hxJohrDtTRHe2qN5sUR2QsM5sEd1ZojpzRHSA0orpz0MS0Zsn&#10;pDdPUH+BoN5CrMVCBkuFjVaIm6wSt1grbrFGxGSVqOkaUfN1YuabkUTNNoiabxSz2CxuvU3M1kPc&#10;1lfUzlfEbqeYwx4J530SLvukJgVKugbKTD0GrZqzz8gtuCIz74rcoltyS+6OX/5AcfVj5fUvlTe8&#10;Vt4crOoepuYRruYVgbFsDBXcIfEdPvveqvklaBxI1NifSPVPph5MwrA1hUbGgCTaIeiZZRzGP918&#10;OJl+LE3r2HuAsIfTmMffM09kMI6/1zqVyTiTxbyQy7qUp3+tSP9WsdHdUvMHZZbPKuxeVNq/rHIJ&#10;rXYJq3GOqHWJqnWNrJkSU+8W1wA3FMU3ucU2uMU0TIuGH752DatxDKu2D660eVlp9LjY9F6B8d1C&#10;1pVs7QtZrNNZ9MAkyv44Na8w1a0vlVffk194SXbOCalpB4DM2m2TtNksY7lB1t5dbfZx891ha4Ir&#10;97xvOJTXtjurcV1EsduFWOfdz+ccfrnm3JsFfpcnbQ4wmbVBRd9FSsNIRM1UUN1SkGYjyHAR0p4q&#10;oj9X2GC+MNz3tU7SaquEw3ZZl70K0w8rzwpSnBkkOzto/OyzMlOCZKadkJ16TMb1sMykQKnJh6Qn&#10;+8tOC5SZdhjg7JRA2cmHcKdzAPjhTj2sOP2Y7KwT0jPPjp97RW7hNflld+RXv1DaFjZhVxz9cKbu&#10;+ULzRxUzElvdi3ouNA0dLO+ZF13OWLffbJW/2ZpjllsuGq4O0F2032LTlRmBrzbcTPC4Ebnw+AvD&#10;va+cHhRPf1kxJ7Z6S1bb/vLuQ+U9fmVdPoVdm/M61mS1z0tsmJrQODGixvllmc2DYrNr2fSD8Sqb&#10;n8rPPCzr6ot+s0marZDQny+m6ySsriuqpiunZbRk1441mxcztJiiqgZ06/l0q5lUy4m6zjP1naZr&#10;WjiqGZiLqtAFjOZp+sYaHs9gBibTAxI1D7zT9ktg7IqFG9u8wtS2vaF6vKZ6h9C9wrW2R2vuiGZs&#10;j6BtD2f4Rmh7RVK2BWt4BFO2vVH3CFH3CNXwDqH6hqt7hIHDrGc41TuC5hmi4YXiMCpKeoVRfSJo&#10;3pFU73DG9ii418s3grEziuYVSfWKoPlEMLaHMXdFMnaGa+2JYu6J0N4by/TDjgo7Y+BuMTTujdPc&#10;AxmtPfH0vXFImnsTGH7xzP3vGPvf0g4kMA8lah9K1g5I1jv6XucI9PzqHUvVPpbCPJGqezyZdTwF&#10;mmdPoN/qySigH4ff8Nrod/uRNNbx95rHUjWD3jOPp2sFIWVon8rSPQeusjrn4cf29S4X6l3IN4bL&#10;vgqhJfxU3vhZR4RMlv5hsEDAfLHSIn/WnqeuN9IXxlcuS6gxPxOuNHGLnKGTNN1Yw9RFf/IyZbuF&#10;jnueL31cPDe8dlZMw4yYRvTHZHpMw6xo+MMyOaJmUkStc0ilS2it4+sa5+Aap9dVts+hMdb2VbXN&#10;s3Ikq0el1o/LTR+WWzwqs3iA/jCWmt8vsXhYPPFlxZLo2lXxtc6Pi/Uv5msGZTGPZzKOpFMPpdH2&#10;pajtS1HHxgUUv0TVPcBk1ffD9wdVv2S1Aynq+1PUD6RpHHqv4f+eGphODUgH44Iz2fTTOaxzuRjI&#10;wteue6UQmOzVIuaVAtblfL1rRdq3cGPsrWKDOyVGt8uQ9G+VogIW1BShXRBjl1jWjSKd68UG14u1&#10;L+fpXi1A5zAv5Gmey6afymKdzdM8na11KlvzdI7WhQLNs/naZ8FeFn3b0bteCMz3ZpHeLSDgpugp&#10;90pMHpSiL9zqWYXNswrrp+XonXEIrnYOr3eNAgcDmxdVBndLdW8VGZ7P0z6TrRmUjX7h9G4XW72u&#10;dolsnB7fODuxdVpMo1NwtfndYr2z2RoHE1Q9Q+Q3vFDyiTG+W7Eqo/1qw+Dbrk8F/R9KBj5UsKFz&#10;tqB/JKN3JK5n5GHb0JGa/iVpjab3clW838jPPCBsvFBUe9YfRgvGud0yfVznUcG+0DJ8rmV4ZV6r&#10;8ZNChVMp9HM5dpH1m0v6rjSxozpH3veOZPaNZveC0JnJPcOJ3cPRXcOvO4ZftLHvtw5dbho4Vt/n&#10;XdKxOrt9UmydyYsSvXPpGv6J8lvfyK+4Ljnt8DizTaLGiwV1pgloOPyubPibov44RW0BRW1BZb3f&#10;5Rk/Sav/KCr/g7DCD8LyPwjI/CAo9aOI3O9SFCEFppiqoZia0R/yrHFaTj86+Cr7JprcKpuU0DI3&#10;vWNZZsfSzI4lGS3LMoHPLsloXZ7VvhwbGqzI7liR07k8u2NlTsea7I5VWZjJZrevyukAlwOAsGAy&#10;C3d/4XFVXuc6NOZztAbFuIV2bnbXpJgWlWPlv+pt/nU882c5pgjdWQL9RWm4Wlh/qaT2dDGKpbL5&#10;lKmb/B38n00KqVmZ27klHzxnPYq7txV2uhd1eRR3uRdDq6x7Iaaxpb1eJd2eRd3QNlvUjWK4ERGa&#10;Z7t8ynq3FwOW9UTJkp4dpX3ehM+WdvsCouUKTA8gub0UOmeB2Jb3ulcP6gaGKk45/JMQ7WdJ6k8S&#10;THHLK/SLX/QutJs+rp+S1Iheyfn6fvTrldA9jH75UrqHUntQMBLTORTeOfS0dfBMfb9PSfecxEb0&#10;t6TGoSSTe6WyCy5IWm4RZk0XYdiLUG2FlXTFNMzRPypUDuftahzdX93rX913qIqjw7hh9kg1kNnA&#10;6r6juGH2MMrXDBytGTiCRyhAMaqpHgCYW8X2qh2ZeC7D4+CZhs6m9NaBH5Xn/iCpJTt5nW1Ym5D2&#10;+l81Jo7TnSlovFLGwZ226JDS5E2SVmvFTVaLGywX05tPmbxdUneaov5E1qTlW66Ee8VXB9T1B9Wz&#10;T+Pbw8ADoYF9tr4P+mRxPyyKCZ8FNY71yV5sGLhQP3ABjQ2Acc/XD5xu+Dj/TdWCK5mXsuofl/U7&#10;7bgvazxLVstR1chNy3mRGMNonALjdznafyRUf5JS+1lS/VcJ1V+kKb9Ia/wsRRmnqDVOiSWoxBJS&#10;0hZV0UW/e6U1DKUZFlrOi73OPbr6Ou5ccEpMaUNMXVd4z4c7jewbTQNI1xv6b2LvWtI5C2QW98YC&#10;pW3g3SrWz1kidgd4lQQEyPLHt7FZ7d3GQbgxDC3h9ts72P2AVKLM3Sa4FgwykARWiztz2fcw+SVt&#10;tqQAICxmsveauCa2wFIHH2JPA6RHzXAUEVrFQHbwIXTv8jAu+CdghgtTAmQB4EKDLbTWkiZctIQ2&#10;Ij3F1JWI8NnHTRxKizkszjQDaYUAOmpxvgnGp81wexjSCzzydnH2tsJeDn6FJFjWkvg5XI/WP+Z+&#10;i/MvMNIl4sWEz/KE8iCMbgHpNqO4H8wZ2vqftI48RU9sGn6EH/28uY908j7HdPU1JrNcDguslmOD&#10;gEEtyr9qGkABcFhc9hKN2PEWtqC4CR+CLW65LbpwFNBYLLIdMrg9lkNvuS26KOCQVmKPgLeE4bvF&#10;wgDRclZ5Nehw9LgHDYMXq/oOFnV5p7dvfte0Ka5hT1LjqczG1xVdmR3sqv7RJmxunt09HNc2ENmK&#10;TWYxhCVAlgShzfgpOBPRAuA1nFBagmVbhiKaB4mgfxYVNA9FtQ3Daa2ASqNw/yzBphHY6ABNiSMt&#10;8UMgTBZprE+W44SAEW07zuA+XP6AVP5lwBPKAFRtHY7BV41hDWM3W04PLzc5FNOC8uCoQMAujOgl&#10;4SAG5VtgBLzbQjxwccwNeIfAFPpkh+PxLWFxrYBZE1qhlzaudYibxNC2lc3js/wiyb9bwteL/Q26&#10;JSIglRtzGC4Xqn4jHj/lTXlJ/ilvlbfEn+dNOatYvBi9WuiiRTUoA562g8kAlNnJ7dhDtn0ouQOT&#10;2bbB963EneArpbeNcoKv+2QJjeXAVj4aywu+F/9SdvtgLtzchTks7o1Fq3ywladvkqgeduVin9kc&#10;uB8MaZRXQIBsIQasgGUxkyV08nv9Vwj7lyrm8lYkbBdLECQnCTE+HJVh31VuEo0kiVa7oJgAUF4S&#10;T8lIRHAkbzqW4bFFJDiNewhnyhWqgQC/PLL0/VF80+GibuhXJYfzBBv5PG2hshtwLSfGezlLOAMN&#10;s2PHIgEtRUEJ9xXyVIheFecQLEx7eVMuS+XgV5ThPhE/jsNhx55OhG0KOBmwKeiCp/NWv1cpgarQ&#10;aQtPJ8wXvwkAdnnIdUxw99df89lvSOtfJr8XF8LyUOxIBTErALsDNA6hES2BsSwA2ZEqbocsbpId&#10;IQERJqEAW2uxt+zf89mvyOm/EX8Lbf13mb8UQa488XNV3pS/DGK+GqLv8es/iMDWf6MWrhsApxOW&#10;n3VycWpT92gz7qKFJBEwUCho7gZiC3mMU2ELvwUBn+BZ+CmcDH40EudYvvgbkfxYJTmEu4pjzpdA&#10;2Ct6EFkiGaC0GKeiL4GIn7H+swgz/SaJxMOp/PH3IrD1n0UqfxDSnII0TnPiHwxXJAGtSX9oThrH&#10;nDJOa5qAtpsAa6aQzhwhnblCrNnCOrOEWBjR6swWYc0WYs4U1kaZWcI6c5BQAUcwnSfEmiuERr0F&#10;wgZwUZi40VIRg8XChksF0Wi0VNR4mbAhBMJGy0UMVwiZrBQxWyVivlbEfKOY+WZxi21iltvE7TzF&#10;7DxF7bZLOPlJuByUmnxEauox6RmnJaafkwX8d0Nh+X2FVY8VVj9RXPdcfsNLpc1vJmwFt1kVjwhV&#10;nygVn0g131j1HTHquxPUdieo7n1L8Uug7nuncQC8ZWkBSVT/RGpgEv1wGjUghX4khXEsjX4sTfNE&#10;BuNEOvNkJut0NoxnAEXpXcgzuFyof73Q4G6JIVyGXmb1DDiIfXCNa1jNxPCayVF1U2IbZrxtmpXY&#10;PDepaV5y4+LUlmXvW5alNS9Ob16c0bzgffP8lCakWYmNMxIap8GPadc6hFc5hFQ5vKiwfFBsfLtI&#10;+0I280Q67cBbdZ8I5c0vJ6y5J7fokuyso7KT98u5bB/v5CvvFqC1LWryy8rFb+uXJdcvSW2YEl5j&#10;dCh2wsy9ytYr1C3nUCxmsqauMJ2zeIKhuaS6gYiyjqiyniDckGMqQLEQoNkIabkIaU0R1pkporMQ&#10;ematNknZ+8i77pGfclBhur/8tABJlwMAxJ13STrukHDYI+20V9bZT8rZT3riAWnXAzITD0q54qu9&#10;XPeLTj4gMTVAEoDsKbm556QXXZFbelN+5UPZtY/lt4XKbgtRPphCO5Wpf6dkYljDyvT2g+iTc2Xf&#10;4tQGo733deZ668zYojfTU3vSag3b2VT7pW4Hb5+JzbmamON7L2yG3wWdNUHWZ9ImPiufGVa5IqFu&#10;S1anb3H3rqIu94KOtblti9Ka5iY2TIutnRhW5fyq0uZBsdHVTFpAvOrGRxOWnB3v7CNpsUbCaKmE&#10;4SIxg3mCWk6CdBMFU7dNV+PzWlt8A3ZqGhvTzKebTl2m4zhdx2EGw3KSupEj08ZVnq4jrmmruOSO&#10;4bEsg5NpmgHxtN1xtJ3RFK8wVXeArSqbnlO2BdO9g7FRbDRjTzR1TxR9VzjDJxxu7vIK0YCyYKp3&#10;qLrXazXPV4BW3cPU3IPVtgTTtgRT3d/QvcKo3uFUn1CqVwTDO4LhE4WZbIQGyvuGqXuG0L0jaN7R&#10;cMGXT6Tm9kjNnRG6e2IN98fp7Y9i7Yth+MXQ90Yx98Rp747X2ptA2xNL3xOnuTtOa0+c1u5YzT3x&#10;DCR8YZ3W/rfMQ0ma/omaAYnMI8k6R5NYR5N1jiTrHknRPZzGOpKqdTSVcSxV80iK9nFomNU6lso4&#10;kcY4msIISNY6DEYHzGPvtYLSmafSWWeywK/jTLbB+TydSzks9GfhQoH+Jdzxve2xgNESKectjIC4&#10;veUDMYOfk9kfkwY+xfd9fNjz0ed9q6XvlUUHzm44cVPGyN52zd4pZ8LM91xmzN9psfWi+6PkUwll&#10;Xgl1C+Lq5kQ3TsH/P2NSdJ0TdMjWuobV2YXWOL6qtn1eYfu80vxpBZL100rLx2XWzyssHpaZPSgx&#10;vVtkfq/U9F4pOCfcLrJ4WIx+J1jfLza7VaB3JVfnfA7tVAb1eDrt6Huqf6raniTKgVTKgSS1ve8o&#10;e5JJqywFjftTVPclq/gnqxxMUfNPUw9MoQak0Y5lU49mUYPSwWrgbK72hQLmebCRZV0GLMu6VKB9&#10;MU/7HNzcpXu1SO9qkf61IhTo3yjWvVGifbVQ+0q+LqaxaKP2xQLtqwXa19B3j2LdO+X6d8uM0Au+&#10;WwYA926J8e1ik9vFhtfydS/n657Lp5/MYJzK1j6Ti77t6JzPZZ3NZl4AH1udi/n6F/P1rhUbXi0x&#10;uAEmsya3SyweFJs9LEVviNWjcvOXldYvqxzC6xxCqh3Dah1eV1k9KkUn61zI0QxK1zyZgb6bGVwt&#10;Mr5eavGs0jGiYVpc46yE5unxDVNiGqyelRrfKWSdTqH6Rat4BituCVbZ/dbiVd2Wkt47LYPJ3cN5&#10;/R8K+oeL+keze0fSeofjuoaftw2equ9bV9A2LbqGcSxGal6QmO0aYePZ4zSnCNj6yhwvnVHQG9A4&#10;dKl1aGdF3+TEWvqF95JH4nRvF02KadqY23WwqvdGE/tF+1BMJzpt6F33YGL3UELXUEI3ygyh86M7&#10;h6I6h0Pbh562se+2Dl9o7D9S0+9d3Im+l7pGV2s/KFA7GCu79r7k9BMi1luFdNHfNTOEtVwFGU6/&#10;Uix/VTf9j7zBjwq6P8iyfpSh/yRD/VWBITzBUJhiJKZmLKSsK6xuwpy8Ycnhx4sPP7RYd0Zysv+E&#10;PVm2z6rnJMGVX0sz4EIwNJIrv5ZhN4Ol2e2Ls8HTACVXZLWvyGxbldu1MgduAFuV24mClbj7dV1+&#10;FwpW5XWvQmM+h8Muz+mYl9Tm9LpWyT/pN9sNvykwf5Kk/CytKaBkLsScJ2G9X8HRX9pyiyRjkoSm&#10;hZrVdDW3rWr+8W5vG9YXtG8u6N5S2Ole3LMVfesr6tpW2L2tsMuzCPxk3ct6thSjJUxjS6A91quk&#10;xxfLqxSN4GDgDbaz3eS+L6+yXl9sL4uSvtAt27ejFOXBhRZobGk3WBnAFWE9myv6Jh0Ps9oV/uPv&#10;ir9IUn5SdPiPS8+MzM9Gd5qcIxvXFXSer2dHdg5n9Y0WD3woZ4+W9Y+WDIwW94/m9o2+7xmO6Rq6&#10;0zKwv7pvcXq71YtKjROJRqczZKafEDddK0BzldCZKkq3+3285nhNW3m7jbS10T5NH/xwe+yBqt6D&#10;1SjA9gVEtdAhexioa/+x6oEj1X0Ywg4crR0IrAYgG1jVF1jd59n82XJ/+okX6TtPXasaGdb2ffSD&#10;hOZP8izXq2VKK0N+o7n9TpsqqLtYyHSlvJOvupuPhJ6rlNVicZMVkoaLRHTdxlsvE2U4yNCs9Seu&#10;W3Xg5u63JUdrBk7U9p2pGziDxtr+k7VgZY50Co31A+fqwawWjTwOewlz2PMNA+caBs7Wg9vsOdjI&#10;Ptzycdzm1B/+M+EPRSt51lwRioWYqrG0pp3B1NUKBs4CSqzf5Zk/y2r+Is34WZr2swz1Fzntn+WY&#10;vyixBCbojlPSG6egLajIFFDUEVLUE1BkCU9giU7QE1M1lKEa0S1mxWVXdfX2dfX0ZGYX3YlKf1bW&#10;9qy5/z6+3QvYazPn6jBypdidRvatRsC1aOlGM6cxFu4Za4ZbwsDxgNtCSyDsTWiYxT22hMwCw4U8&#10;7pwdQsVkFT2LMFnI4xN4h99BJzeQK8g4Dbmo7F7zIIGzdxrBMAGwLLagBfCK6Srpvb3fwrmODONX&#10;wLv3W9h3Mb1F0/soP8ZbMczFTguQwf2zT1pxphF7I3C57SPcHktaaAnAJVYJxBjhKbBaDpAlI7G7&#10;5eDUlsGnmOFitAoFnC7aVnQgh+2ik5+2otMIsQW8Cw62KMbFLwDyonrMdqGXFpUNPCedsGM0dhAJ&#10;6luH0C8lnNA0cB+9q11fdmd2Om5PVLXbOHXHpX3Po6izNy88cPNRVl1EZWtMTfer5n5gqZioAnLl&#10;9tiikT941QoOCbwkMFm+VTIlyPU1Kibmtm3AasHfoIWwV24Bl/zyBEwWQ1jgrZi6QuMtH5wlKBav&#10;woHPmgeu1/UdKen2SG2Z97TC4nC69pYn2ptuue5+5nHj3cvs+qre4Zb+wfbB0e7Rz41Dn7K6h2Pg&#10;tjEwRsCH8E4bo7FhGNFGNGMg2wy8FWgsIbNYkW3D2G12GCUjocEW6C1MOatDURAMhrcMEDIbTQBr&#10;C3ZLINtR3MpG56NV6J/lWtmCWsacbTniY6/8isUsFQV/yWpjWjmkFcpaSDvtMFBXlEFLLRxWS4Q2&#10;Ygg7Et2MAhDahSktVygJhBfyaCMHAZPO2RakAejqbYNOWKS41qE4aExGI7aj5WLZBBy8ax962zr4&#10;tnUYC8VjfBaWuDFP3ySBvRIOy81zMuhMMuXyU8Jq+eJvl4h4Gb6lsUp+AX7FAXoWiqHTFk1xMonj&#10;Y0AqBxPb2ElAaaFJFoJWdlrbcBrQWH4gy85oZZMm2fdtI1wg+1WrLHGSzer4isBm45u+0Mgvkv+q&#10;hrsLCrCxbC6atqMMdLxi6joMyBUsC8iIpiCgsSAy5cRQA3B2uKBtOL9tqADILPTG/gONJawWyv4P&#10;sWzxN0CWnMY9kHf+WJIvg8ksbEcx5pVjCBKLRy2/wZcEbvJEkgANUYCP+grFfqPvTuNNUYBOI1P+&#10;JIhASZLkEUyYoqCTw2S/EtcWFsUk4AhIK8GymFxzhU5AbwUpQAKsjN8cwLJYaEtpxwj3WPTWAWLG&#10;IreBDeObyiDA8Qi2hQWDAk4ZF+lyd40Jf3Wwt6RjGF/8BVvQ6yH1YHFAwCs4G5D2W2xi0DlKLiIr&#10;+c7QAJ4LoJYPtvLHfy8+IAs0FvfGgn0Byld1f4RpJxgXVHV/qIYMbpIFDjvMbY8dA7K13SMEucK0&#10;G/QvCSy2OwCRmH/pG9X+CxRLxMOsvPh7NfSSEdgrJ+j5CyBLAv4p/2pTL0cEtvKrCdV8k8Qok4DL&#10;lt5RNIUMV7wCCMDNYGwJ6kkMjBXKUA0gWm7B2DncAv4kfhw3gL0ctstb5YlkeBs5QTcOeDXkEdwD&#10;kfhjIn6W+o14fPbvQG3r1way/AEv/ju19X2LX78RpwyALJgSzBDScRNkTRPQnor0B5jJThNguglq&#10;zxTWmS2EpAukFVsWzEHCcHaOEHOWgBY2nNWZNU57BhrhTjBsPosZLpQJMFE8V5CFpTdf2GChkP4C&#10;pHEoqTdPUG+ukP48YfA9WCSEcS3ms8uFDJehQNgEQC02qF0nZrVV1NpTxBZ30Tr7ibkekppyQtbt&#10;tMyMcwrzrygsvq6w5Kb8irvjl9+TX/FAbs1j+XXPoOdrS7DStpAJHmGqPpEq3tHqvrHUvW8pe99R&#10;9r3V2PeOfjCZfiiFFphKP5zGOIqv6jr2XvNkBrnUiHkuG981n8e6lKdzOdfgWoH+jUL920XG94st&#10;HpXYPC1zflU1NazGLbzGLapuWnzDrLf18xPrl6U2rc9s88hu2ZvXdriw/URR24ni9oCitgNF7bsK&#10;273z2zfntm7ObVuf0746q20F+vD/vnlRStOcpCa3mDrXiCrrl+Umtwt0z2cwjifT98dTvEPUNr9Q&#10;Xn1Dcf5JyakH5KcGKC04x9oVZXY+2/pWnv2tPN39EdSFxxSslqlYzGI6zZy14WBYZvHr1NQVO3bQ&#10;zG1lNfXEKDqianpCKnoCyvpCqsYCKiYC6lbCNAcRTVchrekSugtEDReIG6+SNt883tZrvIOPjNMu&#10;OUdvWVtPKZstUrYeErYe0vY7JG18pB18pJx2SDrtlnLcKeGAgp1SrvskJx2UmhQo5XZUdt45ufmX&#10;lJbcVFx6X3rRbaWNLxXdI1W2J1APZ7AuFJg8qXCLaVpd2L27on9lepPZyRDK9NVqVnPodou0nRdq&#10;WE2i280wnLNhVsC9E+EZRyPjlwXddNh6eurOx1P9w50uZE15XuL6pszlVenSd40bs9q25negN3Bl&#10;RuuClJYpMXUTwyqdXldYPyjWv5JNOxinsvGB3NwT8hN9pa3WSxotENF2E9aZLqY7XVp3qgRrorXv&#10;64eZ9V6nT83z9pm/YaPhpPkMxzkqBnbjqbrj6Uaq+tbKhmYiapqUSQfMA97aXnyvtT+BvjNGzT1U&#10;dfMblY3PVTe+VN/8CkkDX7eltTuGuSdGa1esNop9wjW9QzXc36h7BIMdgVeYulco3NPlFULxCNXY&#10;FqK67RXNI5jqEUzZFkLxDNXwCVX3CqZ7R9K9wF6W6hVC8w5GSap3GDqcXPNF3w6slu4bytwdpX8g&#10;1vBgrO7+BK098Zq7Y5m747R2xaGYtjuOuiuKtjuGsStWc2csyjD2xmn6xTMPvNU7+M7AP1EnMEk7&#10;MJF1NFH7WLLu4WT9I6n6gal6gam6x1NYR1O0j6RqByQzA5N1DqdqHU5hHkvRPJKKm8eT1A7EQ//s&#10;kVTW8XStE+msU1n6Z7L1sX2B3rkcw6AUxUVBcgtO6ByNmRlecbCqJ7YbHEJD2gf9KnspgXG/6U1y&#10;3X7+UWbpyfDUPVHviwdGB7986hj+GN/eezCjcu61qO2P3n748qW+q29NVMXUyJrJEdWTwqsnh9dM&#10;jqxzDa11flPt+Bp8UcGm4Hml5ZMK00dlZo/KCIolvbGm9+Fn+U3uFoFxMzZdtXlYOulZ6dRnZeY3&#10;i1hncxhnsxjH3zNOZFKPpVECUtX3J1H2J6nuTVTfnaTqB6LsTqJA8E5tX6LGwRSqf5rG/lSafyr1&#10;UDr1UAbtcCb1ZBbtVBb9dC7jDPo+AG2tjEu5WpfztS8W6l4s0r6IkuAwAM2zlwv0rhbhoJB1pRCc&#10;By7lowzrQr42ylwr0r1WrHer1PBOueEDuKrL8lml+dMymycV9o/LHR9VmN0t1b1WqHUhj3Yyi3ks&#10;QysoQ+9Mtsn5XP0LWYaXcvQu5LHO52ify9W/WGCAT9O/AT25xvdLzR+WWj0ut31aYfW8wv5FtWNw&#10;tVNojXNIjdPrasunlSZ30asq0DqbTT2RSTuZoX0yW/t0rs6VAovHFS4hdVNiG+e8a5mf1Do9oWlS&#10;dJ3960rju0WMI0lqPuHj1zwSX/9M/XjW5Jim/eX9j1sHk3uGc/o+IGX2jqT0DMV0Db9sH7rSMLC3&#10;smdBeqv5zSw1nyfirjukzJeK6sz53XCVyMpg49ctnpUjp5uGTjYPbSvttoosVzz1TjEoReVMht6D&#10;UseI+mXZ7Qer+u82D4e3j7ztGUnqHU3sHn7XPfS2eyi+azimcygWxZ2DST1DWNjfoGv4Xgs7oLp7&#10;TU6bc0St/q18lYC3ih4v5Vffl158XmpmkMhkP3Fnb2HrTUImK0SMVonqLxczWIx/hmOWIHOSINVe&#10;hGIlpGr28wQDMS0nNbvFDlsPTPY+qj5zi+qSO/pX89wiGhemdsxLb1+c3rEkq2NJJgpal2SBoQGP&#10;z8KYBeYGYCmbAz2za3M6V2d3oBFllhNldy7Iap8R22pzt3Di+cSZASFmK89IMCf/JKn+g6jyD+Jq&#10;P0nTf1XQ+0PFVEjdUpwxUZY1ebzBFGWzuROme9NP5y3KgDvENhR0birs2ojG4u5Nhd1bizq3FHZv&#10;Ke7ZVtzF7ZntRqN7Wc+2km4unO1GbzUKkLxLerGtAfaZLenGJrOAa+EGsGJMb8t6vct6fQHFdm8H&#10;JtvrXdyzuZItsi1Jgrn0RXmpd1yZhGOV0q2hSeHDVm+a52a0H6rqe9MxmNU7WjEw2jD4qWHoE9wF&#10;N/ihkv2hZGA0r28U/fI9bR04UNW3PKvT5lWVze0iXf93Yk4HxM3W/E53ldSeLMl0ElTSlmHaakzx&#10;FLTbs7j2o19F/6HK3gNVIP+qPhgrewOq+gJq+gKroUk2oKr3cFUf+BhUDwTWAI1FNTsqB7a0fNI9&#10;mCdnsVpn+pazYfEHkht/krf/WVpLRG/6rJRhaZujv9ImC7AWiJhuFLPxkZ+yl+rmJW4wdbyLu5jF&#10;OjH9ReifPTIWiyU17WXo5pr2C+f5njyXXn6kEswKjtfjq8Pq+4/X9p2E28P6T9b2QcNsXX9Qbd8p&#10;DGdR5kwddMieqR8408A+X88+WzdwvoF9tnHwTB37TN3ghrCKpWv9fhgnK6xmPm6CroCy3m9KRgro&#10;l9h89h/Kpr8rG/+mYv6zstHPE0z/ULUdR7ERotqjv5oFKfbCdEcBDRtBDWsBNdNxaqa/qxoJqRuJ&#10;UEzFqWbSdNPxWpZUkylWM5fnlpR/Qf99xsOfX/rYwx3s0ajm3rvNwFV5QPZq48CNxoHrzRCjgPTP&#10;XgP/Wcxnm4CikkpYxdObTYBTIVnfh2quN0M7LYBa3C2LYjwO3MT49VYD1yQBU1pUhoK7PNTLbbYl&#10;oBaWUKYB98DijloUoBqMaDG3BXQLyftgkgD9uTeaBq93jF4b/HKT/fl++yj64/8QKC2H5wKixd4I&#10;SJjPDqFV4LAExeKWW7DUwCD4PqflFlUCb0UifrWPsSvCQ2xNCz62Tf1Ij+DaMQxbmwYetxJKy+nG&#10;RRkMVTlJVEmwLJoigZcCqmnsJ0kkUvyNMOolPbYYxbYMPuFwYfT0weuDXxbcKFyx986R66GLPY8Y&#10;T1mnP2UNy3UT3Xr1PO8z8/deDC6sTqtpG/rwsbd/4OPnLxnN3QTsvsBeB4SZ8pArGp839b+Eflvs&#10;EtAEdgokJquknZa/noxwCN4FQSuHw/JGEpD4VRN+KBpxgEkuLPFj2WCwjgX32GdN/Tequk/ktm+P&#10;qpp5Ns3pcPyUy+/nPytaHly88U3BvuD8p9l1ua395b3Dpd3DOd3DCXCvF+cochoJOLeTcR8R2swO&#10;bQNgCogWK6wZpuHY3wAFEeCBC44KEWNJaKTl1nDcDyLhTjM2emJYM14FyAvnhLYOh+GCiJZhVAPW&#10;tBjmwhYwSUDnsyOB2A6Q7lqgtJxrxzjIFWU4S7i19hsRPPoNruV13aKAn+GSMt4qL88fxIBjAxK2&#10;bmgZjmrBGwmfbRvC7JWNe2OHoXMWtwxjLMvxnyWoNAHi4YQWoLSQaR1CMSGz3GDobRuby2phSvIw&#10;8vNc7oEExfKmJMM/EmYK+rqSTL8Sl7ryisn0L0WALC8m4puykzuGiGUBEgQAZEdS2kZS2/CVX62D&#10;XCY7giEsTxwaS2734on0yfJDWBQjZbayeRmS5I0cteHbvTBIzW7lmBhgzArdr3jkmBXktA9yl77R&#10;KGmPRasFbcNwi1f7SH7bUB6+8gt4K59fwV+K3AAG6uAw1v+q4r8Cst8LyjCfBRBJkrgxtqiDDRkg&#10;kiPEFoADKDGd5BLDb6Y8FAsi9bynfB/wxM3AiMR3OO80qCd57irUY2SJpgRckoBorPJvBKCTux0E&#10;bbD4a4Tn8sFWoLE4WdoxiEeOeL20HDgLS/il4hgOxIaz3BfDe2FEYxmApNhsgbwMpNLuj0ikDZYI&#10;xeVdH0u4zgloxMEIyZMashd9RcBe8VsHwd/4GJR3j/7dJWAEvH6T/A7IckTyqKC6+2NlJzjGVvcM&#10;VxHLArjLa6Sqe6im96sO2f8qtJ2LaP+C0tb0jn4DW3mU9v+leASWX3XdwyTgAVaeCGn9O31TBvCU&#10;T41Y3yR5AmrZxwGXAGRxkjPlMVBcxg9biUhjLASkhs8BluSbvs40kXOwSJLsIufznvuNSD3nNeBn&#10;kYBsBPGBV84SzpARemPJEh9g/Tu1YsZKsCyJeQJyipI8YYpKyr6K4ZovToYX89gr1vDX0zH9gCEp&#10;sNFxOrMEtGfBFV64E5Zc7SWMPQqEdOFSL4JZcTAPMCsqA1w7R0B3Dt5OemMxq8VbyJ1gSOhMzskg&#10;2I4OEcZdtyiDYnA80J83ThdMD4T0FgrrQlOtkP58If0FwvqLhQ2XCBsuEzJeLmq6WsxsvajFZjFr&#10;TxFrX1G7XRIuB2WmHJOeckJm+qnxs87JzrkgPeeizILLcotvEnMDudWPZVc/UVj/UnVTqMqWCDXf&#10;KDXfGLWd8ZRdbzX2v4OLv/wTaYGpjCOYyZ4A9sQ8nal1KhO6Yi/mG17KN7ySb3y9yOhGgcmdYot7&#10;JVaPyuyeli+OrTmY23K1pP1iSduB7JYNyQ0rEhu2ZDQfKe58VNub3DlYx/7YOfxp4MOXkU9/Dn/6&#10;s2/0c/vQx+reoYyO/tCGntvV3RfRv0crO/3Lu/eV9vgWd7nnd6zJbluU1jz9baNTeLXV83Kjm7n6&#10;57K0T6TqHXjH2BlJdX+huPii1IzDCvOOKi8I1Fh4TH3aXkWblQqWS1QdV03fffNqQmlV50Bb72Bt&#10;R3dMUZHr0sUKmrriakxhFaaAMlNAiTlugs44Fb1xakZCqqbCqhZCVFsxhqs4c6qIjpuw7mxxg/ni&#10;xivEjZeJmywVN1kibLJMwmyltMU2Kast0rabpK22Sll7Stu4i4M8JB28xB13SDofkJkUID7lkNTM&#10;IJk5F8cvvK6w+Kb66kcKqx4qbn2l4hmjvi+ZcjJL52qRxauqWUltG/K75ifVmV5OVZq4UMHAQd10&#10;orbjbJr1ZG3racaTltjN2+Syasdc39MLdl2yXuVvuu7klJ23pu2+bb3jld3t4rnhVXPCy2eElKxI&#10;atiU07k+r31VVtv8VLCGmBIJP9hu87jM9EYuIzBBeetD2XmB8i6+ctYbxhsvktKdKqk3RVzLVYw5&#10;SYLlJs10VTadZTQ/cO6uG25b9kpqGMhomcnSdUWVaeLKWoosa6NpS02nL9ef42XhF2kQ8JZx4K26&#10;Z4Tq1mC1jS9V1z1X2/BYbcMz9a2vNHwjaLujtPfEau+J0d33ju4bSfUOpfmEaPi8pvoE031CaF6h&#10;Gt4RtO0RFM9QdfdQ4LDbgqlbg+lbQyhbg8HZwCtE3TNUw+sNFVV6hGq4h9A8Qzg3g/lGMrwjNLdH&#10;ae6IpvsCltXeHaO9N4axL466KxZf6hVD3xmtuTMGibYjmro9irYziro7RmNvjNa+BO19CXoH3hoe&#10;eqfnn6B7KEnvaCp0yB4B8MqEltgUrWOJTDQeSdY8lKh1KFn74Ft9/0SdfXE66LfZunuUxdco8y9p&#10;zDxJnXOCMidIY/5p2vLbOh5hrH3xekeSTE5mWh6N3x9csut5rllA1r6G0YjBP2+3Du4oaPNIbVnx&#10;vHDivhvLL7xcfTN68rGn659kpDZ3E2bw6cvnP//88/OXP+sGPxwvazE4+Mx8+4M5p6Kn3S+E/6UR&#10;XTctsnZaVO2kCOCJ9q+rbV+DaSx2jK2welJm+rDU7FGZ2YMyo3slxoBly0zvAIQ1vV1qeqfE8Fax&#10;4Y0Sk1uFTs/L3F6Uuz4tM7mSo30qR/NUNi0ok3E8Q8P/vfrBVJX9icp7E1T3J6r7JanvBu8Cyp4k&#10;NKr6Jav4JavtT1Xfn6pxEHsXBGao41HjaJb6sUzqqRz6mTzN8wVg9noRN8leQCrUOlfAOJfLPJcH&#10;LbTni7QvAIdFS1qX85gX81ClziXAtXpXCg1vlureKYX22IcVls8r0Z8Ih9c1TqH1jsG19i+gv9Xs&#10;UanpjSKdC3lM0pJ8Il33ZBYzKJN1OlP3XLbBuRyDizl6F3O0L+bhttxCg2tF0GZ7r8T0fqX14zLr&#10;p2WWzytsXldZv6q0C65B754dOvZpudXdEsMbRdoXc6mn0rXAtTaddSZX+0Ke/vUSk4eVzsF1brFN&#10;81NaFqW2LExrnpvY4hhZbfm4RPdCpsquSMkNDyWX3ZZbF6x1Nmd6RufROnZIx/D73pEM7ACb1D0U&#10;2zX8pnP4ftvg6fp+j9Iet9hK/fMpCpvvSLp4iBgt/N1gvqj1LmnvdNf4jt11Hy+0fQhqHtla0uUc&#10;XUO5mCp79K38kRTW9RK7yMb5GR27K/ovNg7fgQvZ2c/aBl+0Db7uGArvGI7tGkztGc7qHc3vHS0e&#10;AP+E0oEPRf0fMnpH0NMftcMPyO8t61md2zY/o3liTK3N63LzxyU613KYZ9KpR98p+71V9g2RXvtA&#10;dtkNiVlHxRx2iFmt+0N7hqCmi4imvajOZCevU1lN3YOfv4z++SU0u1Bv1V6h5ZfUjmaZ3iueEds+&#10;N61zXkbHkoyORekcJkuALHTLEjibw7EyWJHbsTK7Y0lm26KszllJ7QYPK1S3v7Xwfbng4HObjZcF&#10;qRN/kKL/KEH5j4Taf6Rov8np/TbBWIBiJaxhI0qzE6faiKqaiGlYyOlPk7bbrH+pYGl6x2q4Cqx7&#10;A3jI9mws6Nxc1I20rahnU2HXtuKerdA2i6Zd2wqheXZrUSdBtETgM4uZrAc0z8INYF74EjCwOMDO&#10;BjtL+7aX9aHYo7TbE9wMgM8CwC3p3lwxMG5X/m86Zf/Raf7Rslnh2seF7z+Z3ap3iW3eVNxzo5md&#10;1DNcyv7YMPipdRjUiLFsLRuYbH4fIPVHLYP7q/vnZrZZPiyZHdWi4RMmMzVQxGChMNNVRm+aFNNB&#10;wWCSBEVfhmH8m7Ktwo70Aw0f9lX0Hqjq21/ZF1A9EEAsZav6/Ct7D2H2ioTJbH9Add9BNK0fXtH8&#10;WcUzTcV6qePiPduP3biR2yyhu+1HAfWfJDR1jryn7cv/kT5biLVC2Gi9mIW7hONB5ZknmCuC5GzX&#10;STvvRn95iRgtFdebLWO2WIQ5RUhND/1NNHGpx8O8xn25dUfwXWFwaVhd/9E6GIMAyIJxwenavrN1&#10;A0HgZsCZAqUFdAvBGexvgHQOqa7/cM2IydnMCfOu/jLBWJRqJcOapGKz2GDuTlEdN1G9+YJ68+Bf&#10;NaYbREzWipqvFTPdIGayWtR0vbj5OjGjVcKGi1Sn7pYwWiaqPUME/bWlN01Cz02Q4SBCtRZhWEgw&#10;zMQ1DCQYplQL10Xuu0Y/fvry5QMgWfxfK3v4YRPgUUxXB64Dex241ghuvyi4iu8Zw0lwLcAcln2j&#10;eRAt8bAsyqDxFkpi/IrOAZ6LlwhjvdUIwc1GrgstyjSgJ0KS+BugpTvkGjE8ReJgWTwCfuVMB8Du&#10;ADNZwLJcFAtx0+C9xsGbLYOeI59/kFr9i7zRr+rWPynqLdqw4/PnT2+r20n3KzDZlsG7GMii7WhK&#10;RiSUudXYh4NB9PJuNAB9hic2QefsoxZorQVu2wLdtfcbBzj9ti0cuwNYbeS038KzGvthFXvXYgjL&#10;6bpFSZJBAobLJbZoBBNbFKMH4fxT3EVLWmihgDBZLpx90oTNFloGHjUO3h34pHSybTzdQtVw8i9K&#10;en9oWIzTsBBQtxGk2IP9lIa1KMNWlG4tr22pYTxJ02bOrKW7UksbDtwOs/e+FDr4Be4f4zJZNIKI&#10;KwKGsITDYicETmfusyZosMXxIKokHBbpFRfIIqHkK+6xYFOLkSuKUf4lGnFzLhE4G3DtEbhAFoSS&#10;waTHtnkgvHUgoZ2d2zVY0Tvc2D9a3DEQVtl1q7L7Rk3v1dqB42U929MaNoQWub8sOJhQeTa/5XZV&#10;77PGPi7kZb9ugd5bdBqM2AyB8NlwrokBzkMGPQugLXcptAVQLKkhnbYkjmgbRiMGsoBWoQbKOAAX&#10;jZwtWFCGRxKTDtyQlqFQkke78PVlKIlxLSG2QGAJ0iVn4l5d7hIKmgeiMFoldJWMhKgS8eJvanhT&#10;/lVekgN2uatI/M2zaBrbAqQVGm9boR8WUCxQ2uHYdkjy3Gnj2tgx2IUWHA/aBxNaxngrwFxCXVsA&#10;yHKXkAaRyBTUyk5AU0xmIW5BS39FV/kpLdTDiMSDraSAF/+DCGbl6avVr5cS0YGtA1jAZ4HJYhqL&#10;NZTSNoxE7vjCNrIEyOKAj8miKT+K5YnDZDvGeOtX4PVvMtmtg9mtwFJRDGMr3PSFb/3iR65ImM+O&#10;2cgSjdkUcARA9gPHRhawLJqO/kOTLCGwEPAVQBLrf2ibJfomT8gpegRM8cmohvMsvIvEvCkWj5YC&#10;eIVDMJ0E8fFW3kb+mEzHMijg0luURF8UGslrwCJPGTsTiRBY7pSzSqAkzpMtJD+Ci3kbSQHZxZ2S&#10;03jiHAvtriQoxmS2FEZy7FiHLKGxXA2jsmJ45YS6omN5+JWMPMFzcYBfQ+cH4L9c5Arn4wIeeyXU&#10;FaNbHGOGi0QKoAa/JJyBVUJd+SEs0Viy8yvkytNfAlkkzF4xhAWPAnCPxeK0ynIMZLE7AQayHPGT&#10;ViJMaf8Loq3tHsHitMQS51kiAk9rcPvt/4xiObD165gEfyPAsvyAlcdbeZm/EwdQ/k8i+JJfPLj5&#10;38U9gYwgPnpLTuPRW6RmrvXBvxFnCxn5DiH8F7AseS7viThoJVMu7YX2Wz66+r+JR2Pb+Hpj+cd/&#10;FqGuvBO+1w8iRsuRhAyWihguETJYKKA3X1hnrrDOHHKFl7AuB8KKGSwUhA8S80X0FuClecK6MBXU&#10;myuoO5cwWdzxCh4FwFX1FwjoAmZFS+QEIhzPF9adN45FyCyKMZnVmSukO19Ed4GwDsrMR0uC3F3w&#10;FP1F6APMOPRQw8XCBstFjVeJmK4XNdskYrVZ1HqriK2XuOMe6Yn7xCbuBz44LUh+7nnZWeek51wY&#10;v+CazIIbcotuKSy/p7jyicKGF4qbXitvC1f1ADhL3fVWY0+Cxv4EDf8k9YBk2vH3tCMpjKB0xolM&#10;uGX+TI4O/LxwHpLBpQKdK/k6VwpMbhVb3y/0ft/ytKb3VWVXSEPf+ZKO9W/r5sXXL4qrW/+++WBR&#10;x62aHvTvhtK+0c6RjwMfv4x8/hM+MBH9+QV9fvr856cPnz8NfPxUOzCc3N73tLHvOvpcV9MXUNm7&#10;o7h7Y07bitSm6XG1TmGVVk9KDW7k6p3LYh56R/EJUVpzS372CemJO6XsNkmZLpc0Wihtspi1yH/1&#10;xehXmbVZ9Z3lHf2pFXVXo985rFwuTaWKyqsLyakJylHElBiiStrjlJjjFLX+UGAKqxj9oWIipGEp&#10;TLUXozmJMVzFGJNEtJGmiGhPRYGo3hxx4yVStuskrdYAkLXdJGG1TtRsg7jZFnGLzWJW20TtPCXs&#10;vCWd9su6HJSZdlTSLUjW7aT8nPPyC6/KLLmpuPaR8sZXKh5RtL2p9BMZetcLbUJq5yW1zH3bYHsj&#10;XWO2l5yhvYKu3QQ9GxV9W4b5FIb5RGVdezkdJ91pG51X+FrN32jktkF/0U6zFfv0F3oYrNq35Gaq&#10;f3KNf0bN6qiiOS/zlibUr8lo3ZDVvj6jbW5K49S4BtfQWqsXFSb3CnROpdJ3RSstvSgz0VfabLmU&#10;8TwpA+iQlWJNFNN0EKbZi9LtJajm4hQDQQWGyHjKz1IThJW0JFU1heXVheWo8nQLizlbNx+75Lhs&#10;A22KH90zXHt/vJpXmNqGl6qbniuvfqSy5qHalpeq295Qt0fSduNruPZE0neFa3iHMXwiqJ4hcEPX&#10;9jD6jijG9gitnTDCtV0+ERSPEI1toVQvVBZJ8wmjeYdq+oTQfUO1vEI0vYJpHqG0zW8o7m/UvcD0&#10;QMs3gr4jnIHO8Q0HPrsjmrEzSnNnDH17FMM3moEO3x3N2BVF3xnD2AGXfWnsQW91tPa+GE2/GBYG&#10;rLoH3mofSNANTGIeeKd9MElvf5LO/kT9gBSDQ8n6hxNxzVuLw9GOQeGzr4YsPv3Uzfeq1aK9RtO3&#10;siZvMprjve38w3vvYj2Cjs/39Z20doPl9KVadvMYlgtYzptY8wM1V19nuj+gbLjB2HRnSlDMxAOv&#10;F91MPp1ae7egLrVn5HJd3+UG9Mmq7WpeXc/g8BeCCrj/tQ19eF7ftfBuvOHG4zOCohbFNyyMrVsY&#10;Xzs/vm5+dPXMmAaX0Crn4Br7l5W2L6ssn5VZPis3f1pm9hiYrPHDEpP7Jcb3SkyweYjB3RLojb1Z&#10;ZHyz2Oh6kQkab5aY3yq2BFZbpHMuF4lxMkvraDojMIN2KF3D/72qX6Ia4NdEFCj7JarvSVb1e6e8&#10;FxvL7k1W90tW25es5J+i6pekcei92qE0yvFsjaMZlKOZ6seyNYKyGKeyGGezGadztS7ka10s0Dyf&#10;xziXSz+bo3U2j3UmjxqUqXWugHkxn7hO61zO172UD+PVQv1rYAJrfKvE4EGp2bMK+5Bax/A658ja&#10;iTF1ThG1zuG1Di+rbZ6Wga/rlTzW6WztExn0wFTG/iT6wWRaYKrm0XTWiXSDc9n6F3IMrxcaYKsE&#10;g1vge2AKFwyWWD0Bg12bF9VWz6osn1fYvqqyf1VtB1i2yuQeeosKdS7laZ3NQu+G5olMraAsnaBM&#10;1qV83WuFJo/K7YJrXRMaZyQ1g3dqTvuy9y3TExrswioNbhZo+ycrbX4useCS9MIbyl7RRvcrV+X0&#10;XqwfDOkaSuwZed8zktKNgqHYzuGwzpHHreyz9ezNBR0OkRXU44nSa28IObqLWa7+3Xjpj3b75PyL&#10;HGO7PMuGjzSMHqod2FzS5RJXSzuXKrojTNAnVH5fktbZQsMHFY7RDQvSWzbkd/pVD1xuZL/qgA7Z&#10;/H5oyaxlf6wf/Ngw9Klh8FP94Ke6wQ+17A/VAx/QUmn/aGH/aFbfcFLvUET34POW/pvNcLGSf2Wv&#10;d0n32pz2WYn1TsFVutdyqYFJcpueiM8+Kmy9TcRsiYjVIvtdd/PbR0fRt+c/P3z48jG9rstlk7/B&#10;PF/qgj3yy6+K70nWuVxi96p2VmLromSwNUACQ4Ps9uWZ7SuzwEl2eVb7koy2hakdts+rtY7lCtsF&#10;iOkumWC5Rdlhm4iW2++yOj9LavwopvKTJOVHaeavEwwFNaxFtCeKaE2W1p0mrTNZjGErqmokQTcT&#10;p5oL6bixzubNS+land+1vgC0tah7S2HXxsLujUVdW4q6NxXCSBCte3GPOxqLutxLejxgCp2zXsU9&#10;HoVdHqU97sXdnsBhQT7QMAvtsUjbS3vRdHNez5KUtsWJzZtz2n2KunYUde8s6/Ir7fUo69O5lPnr&#10;nGhFz2r1gG762Rb9243WofUrMtqOVvUFtw3l98Gdb23Dn9uHP6MRgCz7Y93gR/SrkN//4W338P0m&#10;9s7y3rnJzcY3S5zeNMnNvi7lvEtId6YgzVpS016OZSfPsJakGIqoMIUn6NOdN24Kr/avHT5Q1Xeg&#10;om9fZe/+yp59VT0HavqQ9lV0HyjvPVTZG1Dd51c55F474hbeZunzVsJkuuGCXa4e1/e+zJ1zIv4P&#10;OeNfJOmyLqut346q2l0S1lkoZLxKyGq7mIv/eLfTjM2PNDbckXU7JO28T8LOS8xsDfoHjITJEnGz&#10;xQIUc0VdB23HVaZL9u5MqjtQyz5ajW1qoRMWLg1DOl4P0xMYywYRIMslsKdII21d//E6QLTH64HV&#10;nq3tP17d59H+UcBso4SqhaCao6juORXXE+JO2xXcjsnNvzhh9ZPxKx/KbXykvPXFhPVPxq97Mn7V&#10;Q8WVjxSX3Zefd0Vh3gWZmadlpgRIOu+WsNsmP9lXa8lJOedtypO2qDhvUXNYrWA2T8ZwsoLJVHnz&#10;aaYLt/hevFnV2d338XNpa6/f3Zg9abXXobkV8Oulul5CYJEIjb3WxEYjZq8gFKMRemA53BaC69Bd&#10;C0z2WmP/9WY22ovqb6EzMZa9gerxFiRUf7uRfasZDA2uo2K02oDdaTH9JALwyhVpswWGi2LCdnEL&#10;7Z3GIYxiSS8t0NjbjYO3GwZPfPzyk9z0/yhMUvCMsTydwDgYIj3Vc+Wx54suJ1zv+Uwq72AISzAu&#10;QbG4tZYzJQF5PejwO42cplo0PsS2BlCPMwS8AoEFfjr4oLkfYi6QfYgp6oMmtMoBrATgovEx99qx&#10;Ry3sR6245ZZMOXAWXzKGLQ5Q5im3tRbFT3gMtwk/ArDv0LXRz2Iu58abL5fSm/Wbhp2QwWxxkyVi&#10;RkvF9JdKmywR1Z8hwpoqqjtREP0J0nKQ0LIzmzhj8M8vce9S9geeK6ptjszMftY0/KIZWlCxHS3c&#10;SEZgKxpRBggsWNMOvGiGtlxUiUEtl9XCyAGyPD1r7COrz9FGTG+RwCGh6auy14TDNrNf4CVCcknb&#10;LBpJEAyWr8D4SntH2J+/jHz6jPTx85ehz1/yOwdfNfbfQH+ISnrc0xoXBZeuDK/0SKw7XNR5tbr3&#10;aTPce4ZOALDLg7zc8U0rXFAGws4JIdwC3h1iqAauFIMkr7UWKsem0LoLW1CAphz82jqEXm04dMVy&#10;UCwJgL0SNQO3DWlihzYPkpGTx0KVgFxbsIkt9M8OEyDLba1lYyzLwbUkQ2IyjcT9sCQmnrYkQ9pv&#10;vy1u5QRolQdk+SFsLNfKILqFzQn4YjAxaObYHfDG2DacBxdaziVjsa1szn1iLYPxrUPxzWPI9W0r&#10;tNmSgI/McgJ+4eQgLhtKgF5aHuHliXMCL+AW4JhrcQCr3PZbfmH4y/6KwHKFVsemmMZyRuiTZSe2&#10;spNahxIxk01qZSdjywJCZtMwh8XjCHYwIDYF/ED2L7wLwLUAM9mxKe6Q5Wevf5nhxbzuV5TEZJYD&#10;Z/mdCrg2BWhkj/XPQsBjtUP56G/ttuHcNmiPRUF+OwQgjGX/ksz+XZ4nAKn/QsXfoVie0BLnNBRg&#10;keKxPPdBHHiKxb+XV4kCXgx4l1uDBNtRHrPXsQLOFpzBZWQ7aU3liQsxQdwkP9nkraLTCDYlQtNv&#10;Mkic08hSEfflcZMQF2IbXJIkGUiilwR3iI1l4L3i9dVCBh3O/2K+EVriiUy/Yq9EJVyTXOJCQPAr&#10;WSrluBOAStoh5uRxwJ2SM9HI4bCknRaCr30MyjGfBd7axdFXQJYv81ciTPZDeecQZrJII1XdwzDi&#10;q72wWQH4FRAIy+Ow/xXIcjd+5XVQM4ZlOZSWv4sWOyGQ4J8o7deYlaO/zBPYWsftkOVPIvFPvyGw&#10;JNPUO2ZfgNT8NWnlCdV8k/lG/BgUWCfmm7zgG6F6CNAqXwEnicnpV0fx8VkMVfm4KhZ/8b/RN9t5&#10;bbP8NZCEl8dJEoT6P4ggVH619I6OTfmQKxTzBZwT+rnnkDxfsy0/jUWrP4iab5Sw2CBuvl7EZLWg&#10;8XJB4xXCRsuF9BbBxVz6S4X0logYLBPWXypiuFzAcLGQ8XIho2XCBktRRtRwmYDuIhGjpUL6i4RQ&#10;sR62IzBYLKi/BGsR3PEF13zNFdVbIIIC3XmC0AkLBgXCaMQ0FlpoORYHnKkgC4gtmqIYfXDCjgrQ&#10;actlvvOEdJcI6y8TNV6BhD53CZuuErVYK261VdLKXdzWR9Ie/2S9015p1wMSE/3FpgRKTT8pM/OM&#10;3JyL4xdcG7/sjtxKaJtV2PhiwtbQCR4RKl5RSKo74tT3vFXd+1b9wDvKgURGwHvaoTT64VRNbCyr&#10;FZTBDMpgncxhnc3ROZereznX5Hq+3YPCyc/LJz8vc3hSavOs3O55heOryinhNQti6pcnNq5737gt&#10;vckjs2l3bmtgYeul8vYXDT3vOwZqB4bRZ6fRz1++QLcg+vfol87RT+Xs0bTuodB29rNW+HiAPgKd&#10;rOnbW96zLa99SXrzjJh621cVRvcKtM+nM/bHqG57obD4muwUf2n7zTKmy2UM58maLqBN8rDbfMJt&#10;54Wpu86Yr/ZQNLaSVGeIKFGE5ZUFZRSFZJQFZFUEx1ME5CiCCvRxCgxBRSCzgko6QhP0BScYjlM2&#10;GaduIUCxEqLZCtGchLVcRHRmylmuokz00ZjuxVy6jz57t5ztJjHT5SJmq0TN14qarxc2W4Pec1Fr&#10;d3HHnRJOeyUm+UtOPizjdkp2znnpedekl94cvxa9ya+UPaKp+5O1TuQaXi9xiWxyDa+xvfxed+Vh&#10;FRPn8UwjFRMHNRNHupUr09RBicL6RXT879JqKoaOjgvWTFq02H7xkgV7Di3cc8hlg/e8Y49i67rS&#10;azuiG/v8shrnhJU4P8xdHNewLb/Ts7BrU27bMvRGvW2YFF5t+7QM/epoHo6bsPH++Mn7xK2WS+q7&#10;SbEmS7FcpbRd0McYcYadMMNamG4lqqYtMl71d2HJH38T/lFAWlBaVUxRQ1yOIqmqS7NbvHL/pX2n&#10;L+k4TFVcdlN3V7yGd4jaxucqax9MWPNIdc1zysbXqp5hlO1RGjujqD6R9O3RYA7rHarhEcZA8g2l&#10;+YQytkdp747V2hmltTuKtiOcsRMVBNN8IujekUyfKFRA9Q2h7whDeYZXCB3MCkIZ3mHQJ0uabb2D&#10;NX3C6b4RNJ9I2vZwDe9w/JQIrqdBBJoiMXbGMHbFaO+N092fwDoYr+sfp3Mg1iDgne7+d8z9CXS/&#10;OCq59WvfW82DiTqH3hkGxtkcjVx4JWrT9ZfuR296+Z3fueuI377Dfrv9d/geWrFxz7wth1cfvnPw&#10;RdzV+JRrMQmnQ6OPB8ecDEk4FZXk/yTM59qjRXvPzt1+bvLG06brrjgcirY+Eavl84Lu/cbmWqFX&#10;/uCBKvausi6vvLYt7+v939fE1zT2D4/++eefX+C3PBr/bB8YjGro8AzL1Pc6v/TGu9VR1WvfNaxN&#10;alqZ2LAwvm5mTMOksBqnN9V2ryutX1XavqqyeVZh9ajU6lG51SNwjzV/UGp0r8zsfpnp7WLTuyWm&#10;94qMbxcB6LxeqHulANu5FurB5WMFrAt52hfy6CfBc4B2IlftSAYt4L2qX5L6/hS1feAeq+yXqHYg&#10;WXV/sqpfMtzrtT+Fsj9VY3+a6sFUtUMpav6p6gFp6offaxzJVA9MpxzOoB3NoASmMYIy6UHZjFO5&#10;mmeQ8jRP59FPZ9Phm0Me/UwO41Q2+i6BHs08l8O6lK+D7wFDo9bVAgP0gm+XmjwstUDfMV5VOYbW&#10;T46qd0tomvOueVZC0/TYBtewGvw/FYoNr+Zpns1kBGVoHk7RPpzKDEhhBKTQA5Pph5P1L+SZXckz&#10;vVZgfK1I/xoAaJM7ZfCGPK6weFZp9rDc+lGF7WPojbV7WWXzvML2WYXNizKzB4WGd4sMbxbrXy/W&#10;OZPDOplND8qknUqnom9rZ/IMLhUa3a+wfl07KbJhbjLYpG7M71yd07bsfduc+AbrZ6WsK9mUvVFy&#10;K29KzDsruei6isdb29cNW0v6btcPxHSNvO8ZzeyDltX0npF33UORncMPWtiHa/rX5LTbvS5lnHyn&#10;uuWBjNt+MctNPxmuFLX3k9gUybxROft9/4aSgZ21I9vKeue+b7Z8WUI7nSy+L0LqYIz6yTSdW0UW&#10;ryumv4ML/Q/XDjxDn4t6hor7P9QNfWoY/kx6M1uHPpKgbeRj2/DH9pFP7cOf2kfQ6pfGoU917I9V&#10;7I+lA6MFAx8ye0ffdo88bxs+2zCwqaRzZnKT+YMS9YMJE1bfHj91t6j5CjHrNdS5fjNPRa+/nzn3&#10;8Ev9RQeM5vo7rT2iYjXvDyU9AVWjcQyHP0w3CS4P1jiSZX+/2jG8Ze7bjhVvWz1TWnckN+0Kr5p7&#10;PF116hl501Uimi6/K5n8pmTyh7zhT5IaP0qq/iCm8rOk+s9S9N/k9f5QthChO4kwp4lrTZFgTpbR&#10;c5PVmySpaS1FN5Gmm0nQTf5gTVQ8nDorqX11btfagm7CZFfnd64t6t5QCDR2PfExKOrZWNTljttj&#10;NxV3b8OgFlhtMbTQehQCmd1SQrplu5F8irp9sKHBxspB2ye1Nv7vJKf5HSvo9o4rP5xa55dQeqey&#10;825D/4Girs0FXZbvu+WWv1Ldk0I9Xah7t8YuuG5GWuvOsu4Hrey0nuEq9oeW4c/tIx87h9H7D0C2&#10;fhADWfZoVu/HlO7B/A+f9hR3usTU0y/mWr2qHr/wirjFBjHmZEFVM+0p6/VnbZXSMBJX01cxctJ0&#10;WeK4au/8vTf2PH/vHVIeWDPkX8neX957oLzHv7J3f0XvvqrePZVsr+rRlWENboeiFl9L1p7u53Hs&#10;4oqDQXvuRG+9ES2oYC6uwtKcttHxUI7IpKu/MZcJGKwSstgs5nxQZtYF+UX3Fda9oXpHyS66Lud2&#10;StJpn4j5JkmjZdJmq1Qm+QirmktqWKqauMkzXVjbXxysGz1WMXCksu9EDft4Te/R2v7jtdAee7ym&#10;jzTMHqsHOIumKHkUQ1iUQUuna8C+ACXP4LbZM7X9R2vZHp2fBWac+EPZSFBB71edJN3dHcrecawz&#10;mejfCc6vq9C/EybHNUyLqp0eUecUUW0bXGnzvNTsYZHRlVz9U+n0o8n0gAS13WEaO97o7YvU3/FG&#10;x/POtCAU3FN12yFnuVTebIa4jvOc3dd2XAu3W7nHZN4mnUmbDaesVrdxk1996VTbF/RPiEsNA1ea&#10;By429EFc13u5oe9S48DVhn6CaFGARsJhORkckJgskSTEuPv1WiO+LoxLb2GVcF4o6L9BeC4RMatt&#10;Yl9vHuQEuMH2Gg7QUSjJ6ahtHrzeAHuhDDstEG4LQdNAbPfInDX7nJ6WtH/5Uj30ObR31CayWWDi&#10;zj+MJ11jf7zZ1HsLX1OGLxAjvbf9MMVslxggwPViQGYH7zUCdUUiiPZe48Ddxn7STosedA8wK6fg&#10;ccvQvYZ+EpNOWFRzDwNTsLhtHLjfyClGARIKuIgWidBbHmwFgPsYHAw4gkZaLvlF8QMAxPBW3On8&#10;sOfTZ+nAkv+Mc/hRXONXOd1fKBa/686aMPc4Y2ewyckUy7NpBkfeau0M09hwXWnxcflp2xVtVyqY&#10;zVOznGs1acEn+BGUL58+fQqNTrqVmPO0Zfgl9iV4hv0Q0IgDiMn0KTdP+nNRTEgxJHENWeVkODVI&#10;AxjjcuEsBJxinOG4IpBG2pdjvgcc71qAttjcIKSVndIxWD/wYfTLl49fvgx//rN96EN259Dz2t7T&#10;RZ27s9q83jd7Z7T65bUHlfVcr+1D7xLa+woE5raAZXHLLQoIosUodiAY30gGS1wgG9wMTbKvcVsu&#10;FGACG9o29BpNwQ93IKQJkmgptAkORAF6bUhc7MsOJVeTYWiLpmBii6ZNcJMYEcp8H4SDgwGg22/E&#10;cbblAFmOPQKMLcB8AdpyAStXKAnQlotuyV6yHQLSbwv+CZj2Qj0hs8Qzga9hljThIvFYLW8php/M&#10;toCTLG/EWBbzWRTjAiTOEl4FL1o0xUYHaCm+dTiuGbpuv2GpqAyzVCgmeb5VvkZaLP6Nb5thjEf6&#10;Gv4SfRMDnCUdtRi58sjsGK5tJViWkyEtse9aBt61DCcBjWUntgwQCJuIOSzJAJBtJ42xQ++BtxL8&#10;+hWQTW8f5QYc/EpETAwAs7YPZRNb2P8TYSALUBUFAGRh5NkXgM/sGHsFDktQLNIIf9ssqi9o/5Df&#10;NopU0Ir7ZIHPYiaLgtbBQuxgwBMPxfIHAC4JzewEmsmJ8ZST/CuhR5CguBP6T8lG3ioHL3JPAxFs&#10;SihqF9TwQCrZQq4CGxNegsO/yRPxXj9vO+fSMHgx5FjeC4CAn3V+JQ5RJQEPaPLrL5Eo2YWDb47i&#10;5LEAlaKH8rbAiG1kuQX820H8SV5Mgv+mv3iRXwtTVK4wlgVBzGWySKSYLwmUliSxyewYiiWcl6BY&#10;Ig545ROBrf/IYccEZZ0cVXUPV3d/5LTKYhGQyo9i/6VquMiVYFnelDvyBxzV9H5Aquv9WPM1gf1G&#10;PLT6z2r4Grn+ZbKx7wOJedT1W2HESWKyhXjINmIz2YYeHorlXGnFnX4rwJpcqErE45vfa8zCla+Y&#10;E2MCyzmQq+buUSL+LTzxF/MfS+K/E28XYbIkyc9/x5LoLSKE9F+Lg1y/9yvAIlgWyrgQlsQk4InD&#10;Yb/O4+kI/2noET9IWG+RstoqYbFREn2MMVsnZrFW2HSliOlKAaNlwiYrhM2WC5tAIGK8AqamK0VN&#10;VwuZrAQqZ7ZO2HiVpOkaMeNVokYrYTRcIWK0WtR4jajpGhGTVSImq4VMAZiimOwVNFoqDNd5YQsC&#10;g8VYi4T1FwrpLRbRXyyot0hYb5EQax42PQD8KqQDHbJgXKs3D0lUf4Go/nwhPeC8ooZAjUUMwXxW&#10;zHSFsNFKUbM1IubrhC3Xi1lvEbN2l7D3FbPbLeHkJ+56QGJSgNTk41JuJ2VnnpeYc1568U35Zffl&#10;l92TB2j4THlrsNKWN8qe4Spe0SrekRN8o9S3x2vsilffnaC+N0HVL0HtwDvqoWRaQAoj8D3z6HvN&#10;Y+maADKy9M7n6F8pNLyeb3q30O5xmcubylnh1SviGjanNXpkNPtmtHhmta5537wyo3VdZvvmnPbt&#10;BZ1+pZ2nKrtv1vW+aeqLb+9P6xxK6x5O7xpK7RpK7x3J7AUjzuSe4Qi4rpp9o7H/fG3/vrLODTlt&#10;81OaHEMqzO8Vs85kMPZGq2x6LL8gSNLVR8RqnZjxQkmj2bLGs+QMp8rquIioGwoqaY1ToAiMVxWW&#10;VxMdryoiqyIyXkVAVhmaQBUowvIUISWakCJDSFFLELCs5jhFbbjQeQJLaIK+kKqZgJq5MN1BlOkq&#10;rjNL2mKlvOMmRYd1ivab5CxXSxstljBYIGm8XMJoOfoVl0Sfby3cJa19xOx2Sjr5SbkckJ58WGbm&#10;GZl5FxUW30DvsMyaR0reEcq7E+hBufq3Ss3uFpucTdVcE0RzXKhu4qRh6qJpO81w8kIjp5lqWkYC&#10;kvK/iEoJKWuuv/oC/WMdfcoYGhlu6ur58OFTb3/v/eBQ75txgRFlG14ULouuXvK2bsbrUudnRUsT&#10;m7eXdB8s79lT1rMxt2NBStPUmDqb16Xm9wq1TqSouj+Un3NQ2maluN5UKZaTKN1agmGnbD5dwWii&#10;NMNOkm4hpqYpICX7HwGhH34V+klcXkSJIamuJa7OpJjN2xr0+mFC2uz1a3TcVup5P9DbE6G2+aHK&#10;2vsqa5+obXylvjmU4hWusSOSsT2KBpYF4TSPEMq2N5StwfRtoXTPcC3fCO1d4GnA3BmtuSOCsTOC&#10;6htG9QmnekXQfMI0oU82QsMnjOr7hrE9lO4dTPMOQSPd8w3VI1gNxlCKJ1wUpuGOxhCaZxjdC6NY&#10;73Dq9kh0FG17OM0XHq21O0ZnX4zuwVjW/midfdG6frHMPVH0PTHUnXE03xjq9jjKjhjNPfH6/rHW&#10;AWFeL1Muvct8+C7l5v2nJ09cOnn0/PUzlx5ev/Xy1ZvE9MzU0qpnybmHn73b8+St3/P4x+n5byuq&#10;IotKnqblnAtNO/go7lxExq2o9+HvC6IyCoLuvpztcdp0yx2Hs0lWV5INAiOUVlxXWXaN5R0990Vl&#10;QEn/66ahtN6RjJbOjx8/4u5Yzn+jnz5n9Qwtvxqx5l6C//vaTUn1K5MaFyY1To2qmRxR4xRS5fim&#10;yuZVldWLSotn5UiWT8vAN/ZRmfW9UouHpSYPSiwelJnfL7F+VOr4pMzxaYndgxLLG0Um14oMrkMv&#10;Kni5Xso3vFyofzFf93ye5ukcWlA27XgG/VimRmA6xT9N/UAa5UAa7eB7qn8aLSCVFpimTvwKDqRS&#10;9ier70+m+SdT/VM0AtIoh99TD6dTj2SoBSYzjqQzjmRoHH9POZahcSJL62Q2IyiTcTKPfgI4rNaZ&#10;XPQgBjDZHOaFfO3zeazzeeBscD5P91IBXMwFTbLFRneLLZ6WOQdXTQypnBYDQHbG2+a5yc3zkptm&#10;JDRMim5wCKm2eVZhdqeEdSmPeTqTcfQ9PTBV61Cq5pE0naBMg/PZRpdyjK6j0wr0bxYZ3i3FZrLl&#10;po+qzB+Wmj8uxzd9lZo+KTd5UGzxoBjfilbh+AocDEyflJrcKzK6XaR/q0jnWiHrQh6YGJzMpJ/N&#10;Iga1hrdKrV5UT46sX5DcuiqnY1MB/N+OLXldS9Nbp8XV2zwqYZ18P8EnRGrpFbE5Z2WXP2YezbF6&#10;13KsBqwM0no/5PSNImX1jqb1DL/tHgntHLrXMni4pm9Dfse06FqDq+mqPi+l5gWIuXgKmK/9zXSV&#10;oOshMe8k6xcNawoHjjaO3Ggbudw64lfbtzS90SGiXP9uvmJQsuqpNLWzmZqXCswfljtG183N6zxY&#10;M3CvZSCycyizZ6iM/aEeujU/dY9+6vnwuXf0Ux8aP3zsHv3YMfK5dYjTvFnJ/lgMWHYkpmv4Qdtg&#10;UD3bs6hrTkqL5fNy5on0CR5vxi86L+m6Q9h8pQBruoDWREG6gwjd9ndlo98UmL/J038fr/67LPU3&#10;WdrP0pRf5dG3Sv3fVB0EmVNZtisdpm02tl8graLzwx/SPwjKgEQUfhBR+kFc5Udx1Z8k1X+UVP9Z&#10;hvrbeB0BFTMhqr0Uc4oYa6qI1mRJhquUtrOMjos4w1Zcw1yCZiLLNJfRshSgmUrtSF6Y1Lkqt2N9&#10;Xtf6vM71hZ0bCrs25HduyO/aCMay4CqLplvQLw3W1qLujYVAaZFQ7F7Su7WQ9M8CiiVXe+0o6dle&#10;DKYHjhcS6EsPay0/p+lx1+7au3nh6QOfPo1+/nL/fc2iN5VLM9rXFXQtrRiWWfVY41C6wY1yh/D6&#10;5Rnt+6t67zcPpnQPlw+MNA1/7hz91DXysXMEaDixka1mfyzqH03uHo7rGAztHFmV2WrxrMzwSr7S&#10;sVwBW18x3fkCqhbKptMkNW2VjKfJ6tgtOveGOX1LU3PDZ/Rt/vPn8PS8m0kFyy9FL7oQueJyvN/j&#10;xGO3wrbfSVh26a29+y3rVedprl5SDKfJC7d8+vhhaGhocHQ0p6GV/fnPK/F5y068ljJe9TtzvrD+&#10;GiGLraJO+8Snn5RaeFt+Y7DC5lD5zWHyK5/JLbguM+WIpO0OCeN1IsZr9TfcEaHYiqsZKRpPYbqs&#10;tfW4v7Vq8EB1X2ANXCl2pHbgcFUfqAbQKpgY1Awcrek/Xj1wrKbvWP1AUE1/ENfW4ASqr+sDUIvy&#10;0D8LTbWofnfbp1+X3RdQs/5D2kDm4BfG6Rr7N1Xb8trPN/Q/a2UHdww9axt83D50v3XwdvPApca+&#10;47V9eyt6NhV0LM9qm/OuCX1ncH5TNfFpyfSXJc63Mte+LFt6L2/SiZiF1xMXno2bfzLadNVR1jR3&#10;BcMZElRTSXVdKaqeqqGjtv181TWnjrV+ulA/cKEBHcu+3DBwpYGNgoto2tB3taH/Yn3f1UZYQgUX&#10;Id93qbH/Qn0/jlEeMCshs5dRcVP/pSYOouXx2WuYvZIankgS1MQm9gjXuJT2JjBW3HuL/RCAxoLF&#10;AQe/3sR5VHmL2zNLiO2dRvaLpt66XnZYY+cPc48yApKUNob+orPK+HzoFfbHm+ReMlTM80PAXbck&#10;IDE5B8U8PstbhSkGsgTXEoZLwCuZohhfRwa9tKgSXGhxEldiJtsMJ9xvgv+DTjIEsxLeiurR+Aia&#10;aoHb4hiO5Se5t5sGbrWNerI//WDz4KffaT+KUn4UR99hGD8pGQhoukpYLJ+w4qLZlbStWR23moZe&#10;tQ4Fdww+bRtG/yD0yW6b9rLM7ESs1oYbtDl76ZPWT1mydZA99OVP9Cfp85rt1592fnzNMSUAWvqi&#10;dQiNT8m9ZFxBi24zp12XWOLyC9WTYAzUoikPv+IMESp43oQqofkXTfEujj0C2QgMl1go4M5ZFL/B&#10;TDa8ZeBd20Ba+2B613BiGzu0ZeBRfe+Vyu5zFT2Xqnqu1PXeaQBjB3wCdODy2myReAFPwdjKgCOA&#10;s9Dx+qaF/bJ1rJIw3DetUMmJx5xw0Qgbge1yAC7un23ikFksCEKgyRcU3AwtsSgDjbd8TbKoLIRg&#10;3G9oLFZI0wAY3TYD2wVr2mYOVyUFaIzgWSU0D8KlZM2DpMEWthMCi4NvjuVY5bbwbYHtQFqjWtiR&#10;TWNklhBYJBRENMOlXjwai8QfIxEai4TyAF5bh2JaOEsoAxYHmMaCcExYLS8Pbgatw2SKtiS0QADw&#10;lJskInkO5MUB0FUsdALU4JEzbYPtYxCWy2R5AScPcJZXwwZxDBBwDRfRgkdB21BiK26Pxa2ySW1j&#10;vbG8Ma1tMLV9KBX3wBI4i3krh8ZyWC2nQ/YrIIvEueCr/X8BsuRSL0JjoSuW3P1Fplw+S4gtjABh&#10;+TXmXcDzKyCCJll8xxcI988SdknwJREv803+HwTQE9PPb/JEBIn+pXABMEok7nRMvDPJEm8XT99S&#10;2r/TX6FbdCBKcsZOfM8YXy8tyfMQKqGlRLwkjskJY1OuIIMh7zCI8xRc/C3V5W2Ec75e+r8uQMDk&#10;KeiJXy8hoQy+B+w7AvuNOKvc1tpvoC3huegpcAnY10CWH8v+Sw7LEXgUDBPrWIJcCXslquwCD1ke&#10;Y+Vf4iX/m4DDwtjFIbC4SRYncR4XgIkBGYlquFYGRLw8Yan/RgSefp/kBSQmAS8e47BYTb1fTTni&#10;Jglp/d/EY5ooJliTAzd7R0E86MmZjmVwGywnJlt4NLapa4QUgNBTuPVNPZAhW8gq73H/UrxeXc6U&#10;+wJIBgJsDvvvRVDp95nvxelyxTF6Ci9P9Jc8t63/q10o+EHcxl3K3kvC3l3CdpuE9RYkMcsNoubr&#10;xC3XiZoDVxUyWiFsvBIAq9laMYv1EtabxG23Sdp5Sjl4S9t5SlhvQ/XilhvQEtoFo8V6NIpZbJKw&#10;3AxNlFZbBc03iFpsEjFHNRuETdcIAZ9dJ2yyVsgIjkWHixqtFDYA5wQRo6XC+ouFDJYKGywTMVgu&#10;DI23i4QB2i4WNlgoqr9QRG+RqP5iNArqLgSwi5J6i0UMlogaLkXbxYAUr0FPFzZdL2q5Vcxmm7it&#10;l6j9bnH7PZIuB6RcD0pMCpCZelxq6gnpGadk5p2XXXhpwrJrKituKi6/pbr6kdqGJ8qbnittfKm8&#10;5bXKljcq20KUt4WqeISreIWr+kSq+0ar7YxT3/1Wwy9R40CyxqEkamCS1qlM1oUsg8t5xtdyLR4U&#10;2z0tm/yqcnZ49cLY2hVv61amNC1Jql+c1LDifev6rPYteZ2+Rd17y3sCq/tO1fajT0Tos8GTVnZo&#10;+2B813Ba93BO73BB32hh/4e8/tH0nuHknuGYzuEXbfC5IqCmZ0th58LUxkmRNZb3CnVOp9D2hKus&#10;uyU3y1/SyVvSYqWo/lQxbUcRqrWAsuE4ZdYfCgwBec1x8uqCcmoCcirjxk9AoyCSvKrgeFWR8Wqi&#10;cuqiSjRRFbroBIaIIk14Al1QgS4krymooiNEMZbQdJBiOUlpu4pru4jruonqzpA2XSJnvlzeYqWs&#10;5XJJo/niRgvFDOeLGi0WN14lZrJJ1GKzqJ27uMNeSed9UhMPyU4Nkp51dvy8q0rLHiisejrBPVJ1&#10;xzvq8UzdMzk6AYm0lReU7RerGztpmEzUsp1o4DzbZOJcdX0zETnlXyXkZdV0VFnWuq5rDj3OK+8a&#10;GRj5/PnLJ/RhA/1XWFU5f/dh121HbD2u255OmxbSMD+mdmJw+bTXpeszWo5W9p9FH5KrB3aW9GzI&#10;bZ2f3DAlptb2SYnZtRwD/yjl5edlHbZIG04X07ISVNcT1TCTYTmrWU6XYFqIUvQE5FXGicn8LCz5&#10;s5ickJK2PNNMXtNUw3z2g5z2wc9fPn7+MzL9vfGq3SY7ntO9nqtueKyy/ill42sNrwgKQNJI6vYI&#10;mk843TOE5vFKY9tzuvsLuvsbDe9QTd9oBvZ7xdA2guYbSvUMUfMIpXiFaHhD0ytGtBE0r1C6VzjF&#10;K4zmGabpDk2yUODxiu4RSnfHiBZjWVQAlNYjlGwEu4MdUdq7Y1h7og33vTU4kGh8MN7oUIKBf6Lm&#10;rijazmh19PK8Y6g74+m74li7wsx2Pdp4PfLu26zbkSknrj/zPXhp+bajK30v7Dr15vijxIvhuQ9T&#10;K0ILW5/lNdzNqLqQUn42texJQd3bmrb4yqaEivqEsuqIvIrIvKqsho7Kjv7OYfR3Uv/tyORFBy7O&#10;3v9wyZVU7+iS4OYBr5AsPfcbjNVnaGvOs/ZHPW5k93/+NPrpM/oV5OBY3C3b/+HTw9yqNdcj4xp6&#10;D6TUrEiomx9bNz2yelp4jfObSqeXVfavKm2fYxfUJ3CXl+XjcovH5aYPS23ul9k+KLN+VIUyNs/K&#10;nV+UOb0qd3paYnWn0OxmkeG1Qv1r0CoLLquXwMKVeQE8XjVP41bWk1m045mAZY+kUwLTwS42IB33&#10;xiapHUimHUimHEyhBOIOWf9UCnTIpuJKaIyFGMhsGj0whXYonXYU8C79RAYtKBNJ43g6/WQO80wu&#10;42wWkNmzObpXClmX8ljnC7DrawF0794oNr5TbPmozPFF1bTgmgVx9QvjaucmNM6Ia5z1rnF+Ssu8&#10;xNZpcQ1uMQ2TIursQ2otn5Qb3y4yuJKndzZX61iG1vH32kHpOqeyWGezdS7k6VzIN7heon+n1OB2&#10;mfH9cuOHFUaPyg0fl1o/r8R3nZVY3C22flJh+7TK9kWlQ3At2Be8qrJ6Xm79tML8cbnJ/VKj28WG&#10;N4oMb5XqXcrXOZOlfTabdTpX9zLckGZ2v8w6tHbK2+Zlme2bC7s8irt2Y8vR5blt09812D8sph9L&#10;UN7wUHruRalFV5S2hlk9rNlROvAMfSjqGczpHSV3f6X3jqT2DMd3DoZ2jTxtH7zQyN5b0bc0s9X+&#10;Vbn2yUTZLY9k5x4aZ7VWwGT1L9bb/uP1zjSs1btq9E7r6KvujzfaRnbWsKcmNzJv5ijsCf9l4fkf&#10;nPb+ZrfzF7vt/3HeL+x2T8I9QmhfIetOlWVC84KC7vON7NcdwymdI6UDow3sj20jnzpHPnSOfGwa&#10;+lzD/ljK/pjVC927EZ0jD1oGLjb0H67r9yrtWZnXPjO5xSG8xuh2IeNk8oSdIUILz4tPDZC09ZA0&#10;WCjEmimg6TJOw/J3VZNxKgaCE1h/KGr9Np7+myztFyn13yRUfhFT/E1CcZzUhD8kFH4Wl/9RYsLP&#10;4qo/AopV+VmK8psM4xdZrd8UDcapWwrR7UVZU6R054syp0mwpohpT5ZkTZTXnTxe20mSYStONZGi&#10;GsrQjYVVmb8pslR2h89LaV+Z2b42r2NdXsf67PZ1+Z0bCrrX5wGTXVvQuRbaZjs2FHRuKOzcXNC5&#10;EamoC2kTGgth3IwbZrcWdSK5F3dtL+31K+s6XNbl8TT5ycO7Hz9+/PwZflK4ePjTo9bhmUmVy57k&#10;Uxb5N3/+4lvQ4VnYFVDWuyutQftUuk1w7ZLszqN1/SFt7Ly+kTr2x9aRz90jn3tGv3SNfGob+tQE&#10;NPZTLftjCf4LK6Rj6Flz39mKrqkR1YxjScuLR36Zd1tIf804qoOolp00zULTeoYM1VB7yhrGxDUr&#10;A6/fDU35+Hk0Kr9909UcB+9b8w++WnE6cvHh4IV7Hy07mmQ6aacGy+JGSPSMrf4hjZ03Mste5lZ1&#10;s0dKG9kCU6+ImWz8hbH0J/XJv2vOETFYhe/83C/pdlZ6wW25DSGKnjHKO96q+iaobY2QXfVIZtZF&#10;aZd9wiYbx+kvcz6X/JOGjbCKrgTFRNFwisGKYz61H/wq4BoxILA1A0dq+lEAqoUxsLb/SDXkkdAU&#10;rR6DHlgk3CdbjUb2sbq+Y+Bv0Heqjg0WtDUDuyvY0juj9VYHyNo/so35MPttW1Bdz7u+kUr2B/Sm&#10;NQ1/qRv8WMUeLRkYze0fSeiCv+WvNQ4cq+7dWdazMa9tZVbbvMRGt7iGSaFV0yPrHO8VGZ9KRt/q&#10;lVZcU3I7quDoKWUwW1zLSZJqLaVuJK6qK62hPUHHnOE4zfJ68uHGoXP1/RcbBs7j8UJ9P5DZpkES&#10;w9gwcK6u70Ij9MwSbotRLPtyff/lBqS+S/V9KHOV2zl7ob73ciM6BJgsWkLj5SbAtWiEGpThVl6F&#10;7ZxKoLTYFQHFpLsWPBAAvwJFRboBsBjwLhkByzazbwCcBdKKbx6D5HXcrnsZDsfkt4lja3ujsR96&#10;bwnJbYDMTbgrDMNZ/AhCfgmBJdAWVr/P4PgOxMBeCXgF9gooltOBe7sJ7hxDuo/beEnZnRa8ik1p&#10;YQvGrAS/3sdHoSSaojzKQA2M4Hh7p4F9u3VwQ+fnH2SXiE9g/Sym8aOQ0k+iKj+Kqv2koPc7xU5Y&#10;b46s0z6V1Q8MT2fMS2q60jAU3/Mpq3c0q/fD63a2f3n33Mh6iwt5E1Y/G2+3ieG63GWlz5zFG7+g&#10;fyjhVtnMms64NvQnsR9IK3atRQES+rv4Edcz4QleJULTp3gV41SIUfIZtlnAu6DTltSQJRSTSp6A&#10;zHIpLcnACTh40YpeCRv6Z1s4lcRR4SUXsL7C7BgJzscP4lrccvJEhOo+awTbBBSg7QSqvmrpf0NY&#10;Kmayr5r7CZN9Bb2xnORrlMSMFcWAaPnQLQjXvCRTtKUVY9wmOOdlC4y8llvSmQsxYbJN7BAI2CFN&#10;YFYLcJbTWguduaFNAExDMckN5aBYgLaQxNux2BEtw+QQnIcRkCtWBHTdcvL8BUik4HvxL0U2D0Y1&#10;cRAtGsNbhtCUgFpCVDmktQ0VDKAAKaoZjf0k5mbAAwEVEJiLMjFQwyYNs4BQMdIFVssxOsDi67GF&#10;PIoxeyV5Iljl0dvvAl78TearaStunsWXkr1tGY7HqJeQWRRz2CvWtw22nIZZALIoACdZQLFoOpDY&#10;AgSWKA2byabi67ygT7aNXOo18r4V+8m2D6dgOJvWyiausvyIlsDZDJ6NbPv/AmSJfQGgWEJg+WLS&#10;+sqLsTCH7RjKQ5mxJPaQBd9Y4h47hmXzOlAZJrOtQwXtEPATWCICJf9O/O20SN/vQjE6mQS8JEy/&#10;5qoYRP6FUCUa+Sv/b4n3SngP+mr69WsgsJis4phgVtLWipKwsaTrw9h2PIW4CxqEuRt5zgx4ync+&#10;CTCK5SQJ4sQP4jyOT99kODHZ8g/6voa7Efgs1ofSDpQn8VhxMT9sxW4GJE+sY0GwhANYgnOQcPEg&#10;GuFmMD4gW9HF7Y3tGq3AYzluqq38F02y2EwW/GSrukcBvxLLApgCjSVQtZILZ8n0eyBLpt8kuUK7&#10;iAUBcNhqaJgdRWNtF5BWLpCF1bqeD9XAXsHBgJjP8jgsTwSn/oN4dJV/+p3+Ov9N/RiB5fbG8meQ&#10;eHT13wizS4CkvAyBmwA0edQVRowdUT1J8pbwKqceSCgnD5V4tZlkcJcuCZBaMcSEvt2eETJFQROa&#10;Yj7LdxqAWjL9XqSAU4Y7gvnvEBsTSvIB1n8WQaVE32eI/hK2IpEv5B+ENvLObMbjD5J2njKOPnIu&#10;u8Y7bx/v7ItGGScfGXsPCavNYuZrRU1Xi5qica2IyRoRs7VIQGyt3SXtvKTsvWB08Jaw8xK3cUdJ&#10;cWsPUattYlZeYtY+4nZeEnae4vbbRe18xOxRjY+ErZe4rbeEjQ8u2yRiibRZ1GqDqPlGMIQFmLtW&#10;yHilkMlKYUxpRcxWihovEzNCAmIrjjJGS4UNl4iAFonoLwYyawDNtqIGqGaFiNFyUfBbWCFkslrU&#10;bB0wYvONopZbhC22SFp5SFh7SzrslHDcKeawR3rifrkZR9UXn9Fee8ls63Vrn1s23rfsfe7b+dy3&#10;cL9t6HlbZ8Ntytpbqqvvyi+7q7DqgfyKh3JrHiuuf66w6bXylrAJ7hHK3hFq24HPaux5q3EgkR6Q&#10;yjiexjydxbyYa3qtyPp2kd2TcufX1VNDamdEN0yPr5+f2LworWVFTgf6/LyjpPdgRU9QLfrcAv/0&#10;f9U+GNU5/LZrMK1nOKtnJLdvtLAPrq9BKhr4mNv3IatvNKl7CP0z8VbjwNHKHp/CjsXvmyZF1Zg9&#10;yGeeTlHfHaGw/LrstEPS6NfLcL4oy1WIYimgYvyHEvN3RcYf8vRxCrRx8tAtKySvLjpeRURBVXD8&#10;BDQKyakIy6uIKlKQxCdQJVQY4sp0EWW6qIq2ONVCVtdJQstugskcOX03CaaLhNZESdZUSYN58hZL&#10;5S3WyFuvlDJdhB4nzJotpr9AVHeRqNEKYbO14hZbxWw9xR33Sjj5SU85LD3luOzMs+MXXFNc/kRx&#10;fai6bzz9UKqqd7jG0qAJ1gsVdG0Vda3ptlNMJs+1cp6pY2kvS6VJKFMVabra5k7qLBOqnrmqvr3O&#10;ptt17M8fPn/uH/lw+dkrlyUbrOZt1JmyQmeOp8GqUzoHUlxe1yxObJofVb0gtsoru/V0HXwmPF8/&#10;cLiq17ugbfX75plxdc7BlRY3cpnH3qlsu6MwY6+05UIxuqWgsrawsp64mqEk1URM1UBUWUdISeM3&#10;ccn/CIj9Lq4soW6gpGOr77om8Gl2KxtMgIc/fJrru9vE87aVf7SG+1O51fcpGJLSfLFRrE8k3TuM&#10;4fGG5vGS6vma4v2G6RlK9UUKo3pFMJC8UU2IuscbiudLivtLmk+Yunso1SNCwzOc5hFK9Qyjbn2t&#10;4fFa3SMY7gFDez3CaO6hGu6hFDR6hYG9LOSD1be+onuBp4HmjnDWrkj9vbEG++JMAhOMA+L0D0Rr&#10;7YzW2hVL2xGl7hWp7hFB9Yb+XOrqWxoTPYydNq/acc332JO9J5+v8ji2ZPORrYG3/e5FXApLuxOf&#10;9SA173F64c2k/NNhWQdfZh94U+wfVnwmofxZRlVJc0drH7umrTujqjEkq/x2QtGZqILbSWVxpY2J&#10;JdUP3qUeuhey42rI2lOxa14WrQ4rmnL1ndneYH2vJ1Z+z2ZfjC1jf/qAG+F4NBaNHz9/jmvvW3I1&#10;4nhC6ZHUuqWxNbOiaqdG1rqGVruGVDu+Knd4DWYFls8rLB6VWT6EfljzeyXmj1BQavGg2PJBscXD&#10;EvMHxTaPy6wflVqh+G6x2a0is+sFxteLDS4V6l8tNrhcqHO5QOdyvvalfM0LOfSLudTz+fTT2bSg&#10;LMbxLObxLMaRLFpgBvVwusbBFI0AQLRq/mmYwKZRAt6jkRYIo8ahVOqRdCg4kIJi1UNpKEkNSNM8&#10;molEO55OC8oE1HsqS+t0jtapbMbZLM0z4CqrfRHu/mJdytO9XGh4s8T4TpH5gxLbJ2UuwVXTwqoX&#10;xtcviq+b/7ZhZkLjzIQmt3eN85Ja5ie3zHjXOCW+0SWm3iWi2vx5mdWjctPbxQZXC/TO5+mfzUHS&#10;O5fDAo/afN0rBUboy7xTYni31PB+idHdMlMU3Co0uF5gcjff5GGJ1ZMy2yeV9s+w88PrKjQCmQ2u&#10;sQ+usXtd6fCq2vJFucWTMpMHJbDrZpHeFXC/1cJXhzEv5BjeLbF5Vj0xvH5OStvG/I59ZUCsAqv7&#10;91b2rMntmJFQh55CC4hR3PTw14VX5LYEm90uW5XTdbZ2ILhjJL5nNAn6ZIcTukdiOoeiO4ZiOkfC&#10;OoZetQ89aB083zCwo6R7dmKT+ZN82sEomWWnZSbt/o/FOkGb7TKLIxWDKk2i2txi26YldbvFdUyP&#10;a5sW1+SW0OwYXmX+MFctMERy2ckfHDf8oD3jB83Jv7KmC1lsEnI9L7Eukn4i3fxF1cLMtiNVvS/b&#10;2Ok9I3l9o3n9o1n9oynwP7eGgtHTWwYvNQwcre3bX927pwzuufIo6lpf2LEmr31BWqtTeI3x/SLm&#10;6XTKjki5dfdkZp2SctwuZrFG2GihsO7scQyX31XMf1My/F1BZ5yilsAEHSF1IyF1QwEVI0FVk9+V&#10;zX5VNhJQsxakOgjRpwhquogyJ4oy3cS1Z0rozpIwmCNpOEdaf76U3lwp/dlyxrPlDWbIsCaJaZhJ&#10;aRhJqepJqeqIqWqL0AxVt0dOj25cmtG+IrdjTX736rwOMC7I71qb37kqtx3Fa3LbN4GbQefGQuiT&#10;RcH6XPibZVMhNM9Cb2xRz9aCDvfCTk/sVLCrpPtQWXdEbQv5M/jlyycUtA1/ulLb5xZcreIRrrn5&#10;hticQ2uyu9yLurcWdmyoHLK5kGp2JW9WfNPhyt6IjsGygY9N0Ib8uWf0I25A/tQ6+BHcYwc/1gx+&#10;KBmAS95etw2frus7WtG7PrWFdTnXNb5VclPM74YbRXTmCmo4jNdxltdyMpq+8Xlh+baj59f57M0o&#10;rcmpaJyz2odmOUOK6SKubidJcRFRtjZbtMdo4rL4hNgPn0fbu/t6B0e6B4YaevoeFTVLu139Udb5&#10;ZwUrQRUHAYaroPZcEZ3lwhaeIg4Hpaadlln2RH5bpPKed5TADLUjaeqH3qvtfKvqESm//IGY23Ep&#10;aw9xiy1O/jHjtKb/oawrb+Aiq+ekvzFocxnbr7LPH18jFlANBDagpm9/Zc+R2oFDVRCj4Eg1tM0G&#10;VkOMCgDa4spjVSCYYjh7pLbvGBpxj+2e+kHmpdxxZp4yK+qcnjUdLutO7hlqGPrcPgJvY+swWCFX&#10;sT8U9A+n9Y4+bx26WN+/v6J3Q37nivTWecmNMxKaJ0XX2b+usnwMpthGl/KYgSkUn1DlJVfkXHdL&#10;GK8Q0Z4oTDNHf1OLUlhSqupT3KZXVpV//vIppKn/Yj37XF3f+Xr0l+DgBYxlkS7gkRejPNJF7ipJ&#10;XgYOy75YD//HAi0BpeUwXEC6F0lTbcMAKrtcDxQVJdEIQUPfJRJwavqvNgGQJSwVc1X2JXyxGOGz&#10;pBgJTUGwEQNc0myLywDUYuBLAC7proUCtBGv3qiHNttrYJgL4PUa5rkQ48ZYFAACxlYJJHmb20KL&#10;dqERAi6c5elWw1geTBUawaAWktgbgVsD3bsQN2DfA3ylGPDZRvZdYLUAee9iRIv2Arpt6L/biDks&#10;RrSo5lrXR6XALGnWJAVNXaah7bjxGj+LqvwkovQf4Qm/KFn+Tp8uZrxczMlbxi1QfsUN1S2vtbbH&#10;UfbG6BxI09iVSN3+bsKC20KT9ik6uiuaL1Uyn2Li7JyTl5tY2RyfnIV/rOjLh48f8uua37RgeNo0&#10;8Kix/yFu132EW3SxeQLpkAXGiqYPmzhw9ik/gcUZEj9q6CNHkSQp44xcwotGfqGNaBUF/JSW6Cl4&#10;KfRDmy2acttsUQDFTewX0FGLNkIfLj+KxUtjfJajlsEXTYOvwM2W/QLfV/aqif2ypf8VrKJd/dge&#10;t/8l4bP4wJeNuBkWk9lXzaiSgFfCbYfQSJKY2/a/gn5eTGmB56LH9b/BbbNveP22zUMkxhCWfwT+&#10;S0BqMLTcskNahsDclpshxrXkqFAwOuCIbAkjwlwV7SItsTg/GNYElgi4DFYhySWwZFdE82AUdrMF&#10;NwPcKhvVOhzVDDQ2vBkaZiMaBzCWBdiKRLAsqHkIa5AbDEW28AJ2ZAvaxcGyRGQjGgG5tg1FNw3E&#10;tgzGNAOxJeSUTHkx0RhO5Zt+H5Mp//gXU44GY1A9iXGv7liMK4m5LRGavgVoy36L22YxlmW/ax0E&#10;INs+DB2yrQBhU9qhbRYFSKlYKdwgrX0orWM4FQtirBRgskMYy4KbAdfQYMxAltMq+51j7D+Lv5iH&#10;X0nb7BhvReIYFPDcY/lHSOZgC1oAsh1ASDlqG8EBF9RiBwOkoo6R/NZBAlsBI/6jALniLUg8PksE&#10;fgWEvX5/TvtXTJaQQaJvKlGGV/Z/ReTRAEa/fgr/o6GsC5hpCWDWIbLEX4MC9EV9M0VBYSd+K3hH&#10;oUM4vbFD4MBAMuQc7plkLOb0q6IYeCt+KAGv/IKNXPFnUDBEMOhfCn05aESVZPxGKIm7XAmHJUSV&#10;Q2nLSPcrtwcWC/IcAss1k0WZYlyMRJK8tlkkuDeMD8iWkw7ZzpFSdA5WWTcwWcxb/51rARG4x/6F&#10;CJDliZDW7zN/Iw51hZgHZCHmFRBBQQ1QWsJtgcxiUPsVluWR1r8TD6d+M/1G3682Yur6ffIfxCsD&#10;xMnFrH8nQJaE4XJJ6Bjx5EOogDXRyKWrHGHkioK/qufAVn4O+xWT5TuKVELwNZD9555Zwlv5Y/Ll&#10;kA5cnpq7OWj1fxCPpf7f0jdngoesqMVGMcCjW8TAFXSrmM1WKdttElbbJCy3Qk8r5rDCpmuQRM3X&#10;k0pxWy9xGy9wBrDzFLP1FLPxkrDzEbf1EbXdIWztK2bnK26Lxp0STnuQpFz2SDruEXfcI+XsJ4ky&#10;jjvFHXwl7H0l7bzFbTzF0SGWW9GHJXGrjYBlzdaIma8WN10pZrxMwmSZuMkSCdOlogYLJU0WSRov&#10;kjJeImmyQtp0JZKUyWoJ0HJx4+WixkvFMJAVM14lYrISXBfMVotbole7TswCaYOE5Rb0kUzSzkvG&#10;ebfKrCNmHnfmnQtddyNy24MY30dxHrfCN1x6s+7C681Xw7beiPB+EL/0TLC15x3q0osKs06On31K&#10;aubZ8fOujV94Y/ySm/LL7yqteSq//pnC5hfK7qFKHmEqO2I09r6l+idqnXjPPJVheDHX5Gah5YNS&#10;h5dVLiHV6JMVOEUmNS9537YuF1qQ9lf2BdWgTyYDj1rZ4R1Dyd1DOb0jhf3QL1My8KEYArhMnKik&#10;H+Bsbv+HtJ7h8PbB203oI1+vd1Hn4tRm17Aqk3uF2scT1Tyeyi04KzXJT9RytYjubCGawzhVs3ET&#10;jIUm6P6hyBSawBwnTxVQ0ADLAnk1UUWKmJK6pJKymLyiiKKSuIKy1ASapApDSp0pocIQU6aLTNAS&#10;VtYXUTUXo1qJM6wltJxk9abJ6E2S0p0sazRHwXy5nPnS8RaLpYzmievPFtWdIawzTZg1R4S1EP2S&#10;iZmtljDfKG7jLmG/R9xhr5Srvwzpll18V3HdC+VtwRM2PVGas1/Vco6SrqsM00bderr+pHm2bvMt&#10;p0wynehEMTBimNgyLewmMA0UqExRaYVxUkqiinrqDjutt901nLxUw8yF6bBQ13kp1XyKio6LisVS&#10;lQWnWQEZ06MaV6U1L4qvWRxfs6ukC30sRJ/f0Ce3oJo+v9LudVkt0+NqrF6U6l3LYh5+p7E9hLL6&#10;gpzjekmWo6CKDpKoqo64up64moGwCktInvKHhNRvojJC0hQ5LUumzVzLWdt8bif1ffx4+UUwy3Gq&#10;weIAmwMR+nvD1bY+1/AOV3MPBusAn3CGdzjudQ1meL2me77R9HjD8grX3BlFhd7YSKpPGHV7uJpH&#10;iPrWN2obX1K2BeM4mOoZpoHkFUbbFkr3CKN4AKhV2xai4QFYluIVQvMM1/QOY22P1PINZ2yPYPpG&#10;sHZGs/ZG6u+NNvCLNdwXpe8XaeYfZ3IolnUwSmsPeNqquoeoeYaqeYWpb3o13nWvFNOFYersMm3F&#10;4lU7160PcPcJunTj1Yv41MTiqneVdYnVLbGVza8LG2+nVQVE5u94mu5+892WazF+D97tf5xyMqzo&#10;XW1vy9DnjqHRyvaOd8WVB+9HLTv8+NCDxIZOANUfPn/p7O3PLCi98jz2WGTW6bTaG0VtgalV9n6P&#10;9TddsTvw0jOsrGDgc13/8MjHTxjJwn+jn78ktPfPe5iivjBwclDi7OC6KWG1LqE1E4Ornd9UOb2p&#10;sXlZaf0CC5pkKywflls8LDV9VGaEf+je7F6pxb0SyzvF5neLLe4Xmd0uMLtZZHa90PhGgT6YyRay&#10;LheAf+v5PObZXObZfOaZPPqpbK1TeZqncmmnwMEATanHszSOZ1NPZFOPZKodzaQczqAEpFMPp9FR&#10;cDRT/TDQWMrhdA0IUjQCM9QDUtX9Uyj+KeoHU6n+4CRADUylHUmlHkunHX9PPZpBO5FFO5lFPZlN&#10;O51LP5vHOJOnfS7f4FKh4ZUig+vFZndLLB6U2D4rd3xV5RpSNTO81i2sZlpk3SQ0RtdPj2uYmdA0&#10;Pb5x2lsY575tWvSuaVZsg31wrcWzcpMnZYZ3S41uFBleLzRCX+bNIr0bhSa3SoDV3i1FMrxXpn+3&#10;VPtWsd7VfKNbxSZ3y0zul5s+LDd/UG7+sNTyaYXtm2qbN9VOobXOYXUTI+snRtWjh06JqHWNrHMK&#10;r3EKqXF4VWX+pMz8QZnRzSKDywV653PhVsOz2frncgxuFqLXMDG6fnl6u0dxd2A1eGsGVPZuL+5e&#10;md7iFFalfylL7UCM/NY3ytujaUcyHd/UrsvrPVjZj77F3W8BAvuwbfBZ++Dr9sHwdjCZjewYCmkf&#10;ftk+fL0FSNbG4o5pSQ2G97JV/WMVN94WnhEg4LJPyHnv7/Y7/rDxlJxyQtI71v5ZnV/t8JvujykD&#10;nxL6PjxuH9lV3e8aW62858nPFnN/Udb7UUr9R2nWTww3QZt9vyx5qXIs0zCkZn5ma2DVwB30Kb1j&#10;KLhj5DX8qDj7YSv7ZvPgpYa+C439ZxrgZvyLDX3XoTtv8HIj+0htn1dp56LsVrf4BvPHxayruRoH&#10;36l6Byusuis5JVAU/a1nvELSYIGg1hQJ7enjjeZLGy+SMF4mY75G3t5d1s5LytFT2tlbwcVPcdJu&#10;WdftChP3yDv5yDtuk7XdJGWxSsZ0KdzEaDpXwWyerN5ESbqNOMVUkmIkoc5SNnZwXOmjt3KfZmDc&#10;5ITmpZntK/M6l2V1LMlsW53ZvuJ96+rsjtXZnWtzOtfndW7M69qY37GhsGttQdca6J/t3FLYsamg&#10;d0MhdMtuxrd+bSnq3lbY5VXYtb24K6Cs62Vd5/CHD+iP3pcvX0qqanc9jnHed3X7nZCc4U9bM5q2&#10;FvdtK+p0L+raWtI36VntHzMOTrqTuTaj/WELu3jgU9vw594Pn/o+fkbqGvnQMvSpcfBz7cCHCvaH&#10;wr4PiT3DL1oHj9b2r83rnBHbpH81b+LbNinPVFErH0HWHFGKo4LRFGkta0m6mdnsLc6bjsbnFOzw&#10;8xsaGkKv5NOXzwt2Bc07fmW8gQvFxM5k4kxd2+msyVsm+9zZdCJ2fmDk7rsFp8IrXnQM/8Ja94eK&#10;3TgN+3H0yQLac/8wXilgtU3c2V98xkmZlQ8Vt0Wq70/ROpvNvJDPOJeneTIL/WlV3hE/fvUL6dnn&#10;hOx3r76dYusXLGYwV5xmLTTBgG4/V1J/1oqa0b1V/YeqgcAerOo7VNV3sKInAAXVfWgaUN0fWN0H&#10;quxFv+eP4Cnpnz2Cu2VhWoVtDWpx/yzuqD1awz5cPbCndlTjWMZ/1OfIBQ0tzux63jpY1DfaPgpv&#10;YA/206hnfyjoG33bNfykhY0etCGvY0Fys1tsw6ToxonRDU7hdc4hdc7o2+DjUotbhVrHUtW3Ryot&#10;uyU30V/Kao2w1kRBNVPhCUyWjUthe1cTezghMy80Je9xVTuBqufqBs7XA0s9D8iVfa5hAOlsfT/6&#10;rY6nJMPhsEBvoZ7NI7NoL4nREofMNsIqGS/XD1yCPzLE8WAAw1n2pTqYkppLKNlIdhHwOnClCSUB&#10;pBIOizKX6oHhAodtABCMkpjS4n5bTg0I8Cser3LRLRpR5kYDh95ebYQ7x4hxLdI1DHaJbtRDZy7J&#10;k27Zmw39t7FDwk3McCGJps3QWgsYt6EfJYmIGQIKbuP+WV6eCCVJsy1psOV13d6s7ye0F23BzbOD&#10;0GPbOHC3of8eNk+4hza2DC1/VsSctl3Xzk1sAkOaaviHPP0nCdWfxVR+ElX8QSP6d/1Hog67ZdxO&#10;yM+/MH7R5fELL46fc0bWLVDSZTv8dJr5CnF99G+tKULaDuIMKxmm1XiWlbyug6bNHLeNp+Nzy7sH&#10;2d39g20D7HVXgu91jD7AjrePmtkPgb2CEy7S4wYMW5sGnzYOPm0afNhIKO3gk5ahxxjXQg2aYiD7&#10;CK02AH5FMdLDpv7HgGUHHzeSM6HmSRPun4UuV/YTLt5F4kFbHrfl5TGZ5bgcPMHY9+/0vHmM5wLG&#10;JfgVkCvHzQCJ2NoCb0VT9N0eqOsQ0iuwte3HrbgY0Taho/pftgCWfQUkFwRXmcEuNMKzcBIyr7iN&#10;tITGInE6agHv9sMq7tINbh4MAbNa7G/L56UAWLYJVtFSWMtQMOG2KANJjGhxwywKSAFgWXBagH5b&#10;aJ79yp0WqCs6kGxBgnwTTEkNKiBANrRpAAXE4gBNOa61GN2G45oIYKkEueI+2eahqGbopSXgFaZN&#10;0Fcb0zKM4sgWEKG6aBfhsBjLgkludMtgVDMbFWOYCxwWmmebBgiE/R7F/p3+sh5NkQjk/SZPAsJk&#10;/6UIMsa7BuOx1Wx8ywDpkyVNssBk24YSWwbfNbOTUNwyRmB5HDallQ1x+1BS21BC23BMy2hU04eQ&#10;2qE3NehNG41v/ZDUNprG9ZbNaBvOIBy2bSijdSgDo1gUECab0cYmARIPuf53tQ5yLQswhx0zjf3L&#10;6dfQFrNX6JZtH4FLvaAlFkYyzQONsVQkAmf5AyIOavx7kRrYhQ8v7PhqF4fDcqdAgbk+s///iFBI&#10;3rQAj+TF8BglmfIyJEZfBS/mD75KYjdYMh1LkhgFYw8iwq8Ev6v8h2BxYOvXSdjFm/KIJ/BQLsnl&#10;itSDUD0pK8aCgG8vXwyklSvO9BuuSkAtBDj/DXiFLRwj3bHzgcZ2fijv+ogFjbFlnZwbvcoByw6T&#10;JEw7Ryq6hr9hr98LQ9uRSnCeHanqgXu9KtEusJQdruoeggu++NgrEpT9Fbqt5muS5WZ4NPZ7jdFY&#10;AmExeyXtsSTDyxNDg68u5vqXIsCUPyZT/pi/jBdwqeso1hiE5VcT7hXlTL/Gr3+trwnmGPHs5SOw&#10;ZJXEPH2f+UvxY1wcEzLL47NjwdcOBrwpET975c+QJIyEL3OxLG+VCB79NW/9H0RA6jfTv9NflpEp&#10;GX8QMVkjbLJa1GKNkOlqQXMwHBA1XydqsVHcarOw6Xphsw2iZuAzgL0FVmM32FWiZoBlxSy3iFpu&#10;E7PeJm7nIWbvJWa/Q8R2h7jjThE7X3G7nRJ2O8Ucdok775F09ZNy3S/lelDK9YDU5EMgl/2Szrsl&#10;nXZJO2yXsveStfeWsfOQstkoabkGfWSVNF0qZbJ4vPkSBeulSrbLle1XqjmtUXFYRZu0njFlm/Z0&#10;L53ZvgYL9hjO8zWY66Mzw0dz6mbqpI1qrpuVnDaMt9sgY7tOwnKtqPkqUcs1ImariYOtqOVawLLm&#10;G2Xsvca77DVaf2PayfD1T9L3xeZfzay4kFa6PyLL92nSjkdvT4SmnQxPQf+wDQxN3fMy1XnXfbW5&#10;R6WcD8iiD0ITD4lPPCI55ZjktJOyM89JzbooPe+i3JLr8kvuKK17puIeou4dpbErlrIvnhGQpHUi&#10;Xfd8numNIosHJS7PK53Ca6bHNixIbl2Z1ro5H36GFH2QO1/X/wD9Q6d9MKd3pGbwY9vI584Pn7pG&#10;P3WMfmwe+lw/CB005VwsWzn4oQx8+kYye0bCOgavN/YHVPRsyWubm9zoGFypdy2L4h8nv/G+zKyj&#10;Mo7eEiaLhVhugnR7AYrFOGUjwQnaAkpa4+SpggoUYQU10QkaEmoMaXXN8eoasqrqUirqsqqaMhSm&#10;JIUpQ9GWUNEUm0ATVULFtHHymn8osoRoZnJGU5WtFtEnrqU6rVA0dpPUmyquM1VUd4qY7lQx7Wki&#10;WlNEmZOEtGeKshYI680HX2DTleJmGyWttkjaeInb75Jw8RefclJuzlWFxbcnLLww3sVDwWL2BEMn&#10;NbMpVOvpBtMXHXtwt6G3taWzOSXn/bu0tHvPn05ZuFCJRheSkhUQl5ZQ1KAaGNN0dSXllYVllMQV&#10;aJLKdElVLSk1pixFV07bXMFyDmX5ZZ2TxfPfti1La5kZXzMztsq7pPM8fDRiX28YOFnH9ivr2ZDT&#10;OiOu1vhBPj0gQX1PpNKGx8pLLypM9pU0mi7OMBNV1hGZwBJR1RVX1xdT0xSZQBWXV/lDQnqcLGWC&#10;savuxLlqTH15KnWCFlPN0JDqONtk6wXzo1Esv3Dq9jf4Rq8wum+45vZwLd/Xmp6v6HAlVyjDJ4QB&#10;LrFhVO9QineIytZXlC3B6pteUzY8p2x+rbbl/+HtL8Cqztb+D3jmnJkzo9IpSHd3t4TdrdjdhQ0o&#10;LYgBKiiiYGCAoIR0N0h3s4vuXTQ+74rNduvMOc/5P+97vV7fa5173ete6/eDUYTPuf0uKGgRez5W&#10;5dxnpXMJkNVeiJV3ipc7G6d8LlHeKUHlcqLWjRSN68k6Lom6rsm6rml6rmn6N9MM3VL1PdK0XZMN&#10;3dJNbmeb+WQZe2TouqQpX0xScEqSPZ8oey5O/tAzEeM9ErKGluYrzp48F+TpE/3kadrb9yVFJbWd&#10;hBrKQEFnX0J914vCjntpjQEZ9f4pVddeZZ568uXY/fiL4Vl+iUVeCcWnQtKcXua4fawMzm19X0kO&#10;KWi+FJ5x8EHchcfpzd2D6HY6+Ovbt2/DIyORCVmuL3O88jqDWwYu53bY3vr8pJjol93mV9OXMziR&#10;S+yfmWPVT87MfR0dv1JBVjlxZ09I1vpPLSvjO5bFtdnFttt97rD91G73qd32I7wrzyqqzfx9s3Vk&#10;m0VEs+mbRrPXDbAZ9nWDWXij+asG0zdwavmqweJlk+GzWuPndfohNdpAT2o0A6F7gFpAter9KrV7&#10;1Sr3KlUDKlQDK1QfVis/qIS6V6XoX6HgXwYv7/L+Ku9VqnS7TN63TN6nVMELuscq3C5Rvl2qDL0L&#10;ClVAxqNY3qNIzqNIwa0IxCreRfIeeYoQ0RYqQZgLDRDQ3V+Vav4VqgHV6o+rNZ/Uaj+t1QupNwhv&#10;Mn4FO2RNPjRbRrY4xHasjutcFdexMrbTIb5j5RfiimTy6kTi2lTKilTSqnTKuqyu9VmUNRmklSkk&#10;+xTi0vhOi0+tZp9bLSJbTN80Gb2qN3rVaPKqyeB1A/QreNNs/q7dIKxJ50WDzot6vbBG/fBm0xeN&#10;xmHwGjHzty0W7+Gn0Sa6zTaB4JBEXJZIWJZGWJNGXp9JWZdOXp8BRtKKFAKEs4lEu/gOm09tFh9b&#10;DN80GITVGARVaT+sgHcbPigzeFpv/a5tTWb3waqh602jtwn0+0Tm7fbRiw2Du7/2O3xqMwz6qnoz&#10;TfRsjPjpWJkL6er+ZYav2pYnk7cV9p9voN4h0CJ6mAlDExnDE5kjzNzhyWzYPzuRPjyZNDwZ2Ud/&#10;RqZfax5xrO5bltBq8KRc4VaixLFnwqtv8tic/5f5GZ7192R8qtdWjj3onvk4MPFleOpd/8QtInNt&#10;XrfgzYRfNG1/4ZX6p5DMP4XkfhFW/k3ajEv3INfaB6KuhZYfO/aUD/gSqK/7IBf+PMj83A//aUJM&#10;PyOqnx49wADTL0NM8HU1bWg8bWgqfoD5cYAZ1s28R6C6tw5frB88VNG7LYdk97FZJ7BUySVZ/vxH&#10;+ZOvVI6F6p16ttwlepXHZ+NLERY+CSZu8TaBuRb38g28cjRcs1WuJCqci1I+/kJu9yPpNe5iDhcX&#10;Wx5bbLpbzGzXEpMdororhNQshZSNhJSMhBT1JTQslG13K+68axxctbege2/xiNLtwmthmeee5zk+&#10;TLO6X7wupvVEQdf1ql6PhhGnuqHj1f2Hq4eO1I4crx06Xjd8pGbweD10iYXOBvUjJ2uHT9cNnW8c&#10;udA4fBle6jXk0zRU0D3CnJmd/Qb/EDYMUaNIo4+aB643DZ6rG7zYOHKufuh8w8jWqokFiqt41Vbu&#10;jGnb9rU7Y2gK/E00Oj1LhzR2dnhyGjrzIpuCZtpU5dhU2hAzvIvh3ja2u2rQIYUiHVCyq3Vc4EwG&#10;39KrPDo7uFWXK9nuVbDaBD5Gu72Xd3hGKm52M3T9stL5XUIFKa19dHR8Jim38lNmQUJezsoj13d5&#10;vb+T07buQcq2N6UnM0km19LUNl1X3eG2QG3rIo2NizS2cuvu4zE5yWt9hWuZh9D252JHP8ldypR3&#10;K1YLrNYLrTd62Qz+oBmE1asGViq6F0id+7J4T5joSq9F1hdW3Mnh0tvKq2QnrGQmbbZRxv7Qme45&#10;51aaW9uYe8eYd/uYdwf1VjvVvYPmhWKfDqpnx5hHxxiYsrAsge7RSfUl0n0IYArbYIFADPkswrW+&#10;HVQcgKQTeer3fS/+JWv954PRmy2j9fTp3slv/ZMzA5Pfuie/EZkzDfTp+D7GQzL1QuOoY3H/yiSC&#10;RWSbyZsWg+d12s/BV4w69UdVGuCrlkuh/JkUiUMfJNbfE7Y8L6a/U8x4Da+qkbCWmbTtJrfPVXsf&#10;pskeDFrxtvI+YfQBgf6ASA8k0QJIjAdEKggek+FVY/i2sUAyHYxBZMYjWADh7GMK/SGF9pjCYFFa&#10;hF9BHExhPiLjHlvaYxIoA6soBuN8U+0j5H4QQqbiblzcG4uXQB711bLMEL4LTUFZKHwEMkmYb6qF&#10;KJbCAIIF6BBknkCD15GRIaXFZBY8LpSjkZYNbWGeg9uCApZgtyz2qIVWCaAYJMMwcgVjFxMkX6Ak&#10;BLiQyc6vQrYLr9timdWCgEx70YOsacFR6BYy2JNLpoVRWHedYWEyC4TR7WsEZ2HDLGyhpX3ppo1P&#10;js99m1RZ77lIQlfFZNOiJep/iqn+LqoIgSy/wq882wU31Evt/yh16rP8lRSVawnyFz7LnYiUPhgu&#10;sStAbNNN0eVOghYHREx28xms59dyENSwXqxlJ6G7TN5oharFmi2X/UKiCsmjjOzyRo+nMcW9QzHY&#10;uLYLd8Iil1vUJPtuPgZL0GMBcVu8BGJYTGFloOsCBffYwl0f8JYu6jyNZUAnBAhnx8ESUGQXprFM&#10;kIxCfbIfIfxFHHZ+xMFfBfLRCNSyxU7iPHuMgTQWNdX20KNRCy3Est1UCFihWS1zvtmWEd1FZa2y&#10;eC4UvPSsF5yM6mE3LjoTnIM2wgvEEMONg361zM+9sB5mwMldtFgg8NcH9lvAzgloCQSw0xYlQQ0m&#10;rUAJsI8VCm8BmS+YzEIfA4hWMbTFh+Bz8C6s+B7IZ6E9wvw5bIHtCV2I3gJ1M5O6YYcsZK+Ixqb0&#10;oBE5z6b3QK4KfWm7oTCxTe0bh52zELOybA3wCDXfHouTafNJmJlPQiF6yxLqt4UNtti7Ftsg9GBW&#10;i3pp0RTnM/pgPQw4OCyO4RZQicQ6BJWlg3ie9v4nYc8ELGSqkNUHUSwUy4iWDmksdJVFl4AhLAuE&#10;gWwBvMiLWdg/UTLALOpj5PXSiznaY4v6JjL7J8Ibx6ycoyR3ektsdZPeclNuxy3Do34eH4pCM2tz&#10;SFTsbACZbB9EseX9E2yhKYvDctLYv2b+g6rYl3px+BWwV9H0RxQ7iO1l2XnYKouEzWRZNrJ1yI62&#10;DtoXjFcNwhEu4UqQn2ey+BIwIHaGHWB6iAOQZMHWwR/yWOBwmJmfwniekEL9NP33+j/AXAxG4aNh&#10;jIDsPOKES/M3eoFXwgFrijArzrMD8BF9L+DMgxjdHsZ6IscSux59NuAngZ3BYmdYjbTze1nJ+XPY&#10;ms9P4DcHGfDEOuRX2wBfDxSwatiQFAsmRzgzGMVC5IrEzuAkFrsSBi0cNHb+fNbSd+EWWrA6BGom&#10;m7FQh2wLsi/AKBZOR6ZgHmXm+ez/5mCAeGvryATslmXf6zXCUjuEs+MdqAZi2RF8DxgLyGLDWbYQ&#10;bGWBVwKrHxaiWNLo9DyThRCWUyiJK1mCfPa/bo/9d/oJtiLLApCf+DEDY6AudM0XxqzsAhZ1/VHs&#10;eigEZznxK+f0J6zJznDmMSr9G0H0+Zfkj+JsiWWL3Q/7t+oenewZhfayUPNYlhPOst7qx5f8Kcn5&#10;0UGBJerPNd/FQU7/S7HpKhZ47Z8y/6V+4UVXePFAwQu44FVdJsehh6zFMXjHlxmIj/CaHeY2Ochj&#10;eJDL6CCo4TI+CMr4zE8IWJ2BHgU2TrgfVsDOhd/OWXDZDXjzvu11IQfYHiu03EVk9S2R1e5Cqz1E&#10;1nouXusuttZNbLWLxMobEssuSTmclbU7Ke9wUsn+pPrK0/qbzhnuuGa5383+hM/K03fWnw/Yei14&#10;l2vobo/wfb4RRwMiTzz6eCog6oj/64N3I47ejzh27/V+zyeOHkGbXQLXXPC3Pe5tsM9dY8ctpc0u&#10;0muuiNqdFrI6JWR+UtDipIDZKUHz00I2F8VXeuid/rDpSbFTTrtfdc/Dxj7fqq6zac2bnmVvuZ10&#10;4HH2zeRyl09516LzjoSmOlx7LbX2poj9FWG7ywJ2l4Tsb0DWbOcsZO8u6ODBv8JNcLWvyKb7opsf&#10;Sux8JrH3pfjRd5InP8leSFK4lql4M0fd96tRSL1FeKPlh+YVCcSNGZTtud0Hy+C//3VuHr1LoILv&#10;7OMHxstGJtrpU33oXhrGFLxiBWhi5htteq4X/cPGVvpUM2xHmmpjTDfRpyuokzlD4x/7YUPKjZaR&#10;g2W967KIVlGNWo+LFJ1TpA++EVnvs3jFJX7jPTzaG7jVHXgVrHjlLRbK6nHLaHJLq3NJqQrIqwsp&#10;aCxWUl0sryiqoCAqqySqoCIiryoopyykAEd+aWUBaRVuCUUuCTV+GV0heVNpi70qq08p2B+Ssd4r&#10;ZLSeT82OX92eX20Zj+Zy+AjNlTyaK7m1NvBobeHR2c6tt5fP8CCf8WEhsxOCFmcEba8KLncVXu0r&#10;tu6BxFpfsRXnZBwOKy/frbfxuJnjhW1eLxup4/DftH8DH/VME5HU2Us95f1QQduQT0yKd7GspLqJ&#10;msWaZfsv6NqtV9Q2Xiwjzy8uKyCpKCChyCcuzyOhIKCgI6ZuLWZ9QHrXa/t3hP1lA8eretakNO0r&#10;6PLooAZRqCHd8OdSvw6qS/PwseqBdWkdBs++yrl+WXwoTGLn4yVb7i1ZfV3EdCu/6lJeGR0eaS0B&#10;OT1BeX1+WV1+GTVecakFQmICsjo6dlsMV27UX2qrbmphvHrLltPX1l/ytrvw2PpWkq5ritr1BPXr&#10;SWrXUjQuJahfSFA+H6d5MUHzagL0jb0M7+NSuvRF0SkBSOFcvOL5ONnTMYrnYpUvxKudT1S5kKgO&#10;C1Cr7MVE5UvQr0DR6Yv6tSTt60k6N5J1XFJ0bqTq30ozgZ2w2YbusENWxyUVJPVcYN7II8PcN0fb&#10;LVXLJVP1SoryhS9KB0LFjHbKqRlt27L/SVBwRmLS19ycqoL81pb2jp6+GmJvRiPxc2V7aG6dZ2L5&#10;qXcFx14WHgrN2f84w/FezO7bUY63Y06/SL/xMvNGeOr1VxlX32RefZdz7W3u/ruxy84ErzwbutHp&#10;VeCH0rnvPa+QydJpjDdJJTeiSi6ltp7KIiz1T9p6L36D3+dtkfUvyIx4ytggdRwXT0zPZQ8yzpd3&#10;m1x4tv9Zzua3Dcvi2pd9brf/3LEsngivoortsIlpt41ps45ssX3fbP2uySqiySyi0exVo9WbZjNI&#10;YBtNwhuNwhsNn9cYh9UbPK/TC63VC63HN2jpPas3CKk1CKnTf1iterdcyb9S9U6lon+F4t1KZV/Y&#10;DKtwBySrFEF8u0zeo0jBp1jes1gRXfaFL/hS8CiWuZWv4FGk7F6oeLNQ0a1Y7laBtEuujGuewq18&#10;JdcCJddCBZd8kFRwKVC+WahwqxDsVfb6qnK7TOV2uerdKvXAKo2ger3gWsMn9boh1UbhDaYvW0wg&#10;JIUmraYRzZaRrdYfW22j25fHE1cmdKxOJK5KJK9MIqxKhk2s69Mo69NJG9LIq5OJy1JI9klEhy8k&#10;6DYQ27ksrnNFfIdNFLzCy/ANxLKG4XV6z6sNXzYg84F6/fAGvfBGgxdNhmFNBuENxq8awOPM3rda&#10;Rbc7xBEckikOSUTYJJtBWZ9JAeOGzK61aaTVGV3LwePSIRRemUpYnkKyTSLafOkwj2wyelmvE1Sl&#10;4V+iersYSPdhpWl0+6a83vO1o15tsMn0ERlef+TcRj1Q0b8yjWAWUatxN0/uyheRvaHC2+4tWuP5&#10;62o/nnPZUg9a1xaOXGplRPRNxg9NpA1P5AyPZw9P5I1M5o9OFoxO5g1PpgxNRg6MPyJTLzWP7Cql&#10;LEtpt3nXYPK0TONO5uKjoX9s9f91o5/EjqjFt75qP2ywjKBYxnTbRJLMw1sNnpYvOfXiV8O1C1TU&#10;/xBT5ZE35VWw4NXcILTWV/j4Z7XQ5tXZXdfaqY+6aRG9jNjB8fjB8cRBZvLgOFDGMPQ0yByeSB+a&#10;SB6aiB0ajx2AN6F/6mcmDY1nDU+kDTCj+uh32obO1w7uLiAfyG71z6iMKaq89z4pLL2kjzlRN0z3&#10;zes8m952PIfomNmxPal146emlRF1xv45ale+KBx5KbX1rsyqG1L256SsD0qYbhPVXs6vZCqsYiyt&#10;t1RW10Zcw4hf2VR0//P1ST0m9wqPhKQNz829KWsYmZ5VPXZXZovzlefxAxPwO1eP2oGjFQNHKgcP&#10;VQ8erx4+XjN0ombkZNUguvVrBKp+5HT96PF6EMObvs7WD1+oH77aMHq1YcS1ZdSjZcSlcci1Zexa&#10;8+iV+pFLYLVx9HTD0JmGseONM3qOt/8pqPaHlLHRrezV6W2ZozP9E3O0mTna9Cxs7ZyaJY3PdNCh&#10;0Tn4jxXdz3xApF+oHd1SMGAV3aFwv3B7w6TonlgxB9clNheFdbbzKzrorDokpmpyxOPxBudQvb1X&#10;9kQW2cQ2hM7Mqryo/M3oQh2ha+bbbM/4lFt2yy9q2/6hfUDi5AexE5/+qb5/od42//jGdZ7pi7S2&#10;8uhtFTQ+KGBxSmyNi8JWH8WDL+XPf1G4lqPsXaoeVG0dRTB512Ia2W70vkUvokkzqEbx3lfpy+li&#10;u19KbQtU3BGwMZYoYLCXX8VWUM1cRGOpwdXnp7qmXdqo7u1Ujw6aGyKwHhC/Ur06YZ+sD5gSqJ4E&#10;qheB5t455gXyHdTbyGT2didc8uqkebePwRbaDhau9UGjbycNJG91jO5pn5U79Ehl7bXfzjffJTPb&#10;x+Gnrndipo46FdFFc2kadm8bP1vcdTKPvDSsRvdBqfSFRB7Hx0p7H0lvuyewzENw+V2B5XeEVngJ&#10;2ToLmR/n0d32u+JSXrVlAurWAtLaUiareHW38Brt+ENn5fJ3X93I0w8IzEdEButWMXSxGPj7Dv2p&#10;pD8gUCFURVwVZwIQooXEFsU4D0bIbed34QxLIMbbSdSgLvAg2iO0K5jCxL20j0nUxxR6EGS7kKUG&#10;gTIKE2yBMRLms3jkDNiIFma6EBHuYoAYk1zce4sEg+AuagiJ9pTMarzFcDYEFJMhPMUZIIhoEWDF&#10;+BUIYlY0RSAVItpwhGXhEvI3YJWhRloEcKE3Al590YVixGfDuqG5LeS2XdBUIZRCCyfTXqHTMIoF&#10;I+awWBDLzsPZN130mB5mU88Y/Gvyf6alzB35FayEFMwXSqrzKxn8U0geuk6LGfyD77n54zHDgOoV&#10;US17skkHCggnynqOfu3ekd62M7FtRUSt6aNi5SuxknvuL17htNj6sIjRZmHdZWLadooWa1VtNisZ&#10;r/Z4GFPXRpj9NltRW98yPBLXTXvP8iiAPbCYvWLGigM2cgXjO+R4+4ZCjSBTQQwzFJh82/Wd2OJ6&#10;vOU9prEU+ocuSGnBEuazQHiKx6guxIJZuJYGVqPYbbkoj6krxK9djI/drM5c3E4Lg3kmixtp2VNY&#10;30MFZR+7qSCO6abFIGNchFxpeIzuAktUMMK4B07REghwPSMaklmIaNEJkOECoQOpYDW2mxnTxbJK&#10;+NzFgDQWOSegBlvUCdvFRHlYCdFtN/0zhREL2StkuBCwgkMokLHCztYeeIfYZ/BXDwKvYES8lcVt&#10;4Sqqx4rvhQCXvQqWEnABSrL7ZPGYCEcGBrJgTAbqQWM3xLJ4BEqd560wxowVGstCIIuJLS7GBSDz&#10;Hcgi5Irxa8r8sSDGNUAgTu2C3bKcSZyfD+Z7aTFgnfdJYAeQw3ZD/Iq3ZOAO2fl6mEdwls1zYRJT&#10;WjDtZbINEzB7BQVAOIOBbHYPM7sbjVh9IA+ZLFQ36pDtg5d65ULXApZxAQiKIIRFjbH9oICR3T91&#10;Mqpm8e5AnbOvlnp9Wh2QuupBipX7R7OLIesuPixuJPfQZwoIA5DJ9sJ+WE4aOy9IXcv6vnfIYmGc&#10;yjllJ9lLnFPYLYsdDNAUkVbcIcvuk8XJKZQBMXuKVydqEGyFZgUsTdX0IQIL+2cn5/tnp2AG5EFy&#10;ENJbjFkhw0VtthC8cvTP/lUQEXKUYYwIYhxgsfPsLT/pr0lOFMuOOZP/pTCsBOeDERwL43mEiqds&#10;sTOcSzDGWxAPhWciJPpXpsyyjp0/Gev7IX/3LJxkL7GnkA5z1EDB8yeg0BTVTzaMTIFPCN6L1fRj&#10;e+zf6S9ElcVk/3PmPwh21LYiDoveAVoiQPwKMqgxls1ewYgDrCZsLztfA9QxOgMh7M+UFkzBKtgI&#10;G287h6fbh5nw4q8RjGinOkbGIZAdHcdwFgmiWIRov+sntIrE4rDQrwAWwBZaIsuUAPbGzhew9uIk&#10;0g9A9v/MZ9mAFQfs6U8FmM+CKZu9cvbJ4hr2lC2Q7B777mMAhHklpzCsxK2ymFpy5mGGzUy/98zO&#10;B0h/xawsy4J/g197kH5KQoFj0WuAp0MmOzz5Hcsixopfr5fKQqus10MxW+AD+RuGi8f5jbBs3iHh&#10;f/WZ/Qmk/v9Kv0BXVuOD3MYHuE0O4jZYaBprBi/p4jU9wm1yCC4ZH+AyPsBjcpDLeB8QordIZsf4&#10;LKGlrICNk5DtZX67S3w2lwUdrgvbuwiDHySAHCCQFV7pvHi1m9RGH4WdPpr7/QyO3LE4cdvh9J2N&#10;TgHbnYN2uT7Z4fxwp+vT3a4h+73DD917dyooxunFlxtvU12jMt0/ZfvE5fvG5t6LzX8QXxiQWBSY&#10;WPQwIS8gPutubIb/pzSvD0meEQnekSl34rMfxOXcfJN4+GHkeo9XFk5PdU8+lN7sLmh3Qcj6NJTl&#10;SRGb82Ir3DWPv7W+V7QnnXiqpOvy164jJaQtqe3G9zNV9wdIrbmstcvd+Mg9q1OP9Q7dl97oImp7&#10;jt/8JK/ZcWjaYHaC1+KkgOlxkOG3PC1ofQHeJWJ7XWCpi6DDLZFV3qLr7wqvvbd469Mlu19LHPwg&#10;czZe7lqGqneRXkCl8csmqw8tqxMJ2+BVOX3nqoddW0YeEqifB5glI+Nt9Ole5hRzBny3/v3uI/Br&#10;bu4bY2YO/EhMYMJuWaA2xkwrY6aJPlVBnc4YmnjVTb/dOXauYWhzYZddQrvhy1oN/xz5K5+kDoWJ&#10;rL0l6HBB0Gw/v+EWHvWVPMq2CxSMF8jp8Mho80prCihoiyppisupLFFUWqykJCAnL6qoJCwjLyAp&#10;yyMpJyilKCipJCCrIiCtwieptEhSeZGkGq+cAfiZVkDDQURvlbDuCiFtey4lCy4Fa25l+0WqdgtV&#10;HRapreTRWMejvYlHZxOP3jZevZ18BvsFjNF1cJbH+awuCDo4L17hJr3ykuKqK8orDyrZ75AwdJCz&#10;2nQqtGBwcm5qbpb2bfbCk09yevaSKjp8YlL/4hX6jVfwd97FC4WlucXl+aQUYXuvnKqQtLKQgqao&#10;oo64gqawpLKAuAKvlAqPtDqPopGQ+WHx0ylLP5EPVQ4fr+5bn9Z0uLTbu20spAs6GDwkUu90jN1s&#10;GTlTO7Apk2j8okze6aPIrvuL13kvcbixxPasgOFuAa0VvPL6PDKaXBKqfLKaQgr64urmBiu3qZla&#10;yKqZaNjvXHr46sZT11ceOLfupOtp7+CdF12szvibuiZqXU9Wv5agdiVB9cJnlUuflC99UnWK1biU&#10;onElRfNakvoVeG2X/IXPsuc/y5/9LHfmk9L5zyrnPqteSFB3SlC79EXlUpzy5Xil87FKl+IVL8Wp&#10;Xf6idTVZ92aawa1UfSC3FEP3TGPPbFPvbF3XZA3nJLXryRrXErRuJGleB+cnG7plGLin6bunGjun&#10;WDlHSy07IaVjvWLn6auPPrzNrEgsbXgTl5Na2lTe0VPS3htb0RZR0vKkoPFhAeHwu/KNzwqtXZNN&#10;Tr62PRe+1e3VdrewPXdi9t+Lvf4yy/tj9pOMKq/YPLeP+c6vsw94vdx0+bH98dvWh7zWnA4paezD&#10;963h364z0zOBz6NPPYg5E1l26kvD7jdF9b0js9++FTd2gO/mHzYNBhQ0kwapoPLbt7kS0sDqV5Wy&#10;u9ztLz/wTG/cFd+y6ku7XWzb8i8Eh88ddtFtth9bl8V1LPvcuu5z6+qoJvv3zeZvG0xew65Yk/B6&#10;o5Baw+d12iG12sE12k9rtR5W6gVVGwVVGTypNnpWa/SszjC4WjeoWjuwSt2/TMWvQtmvQsHvKwgU&#10;vUsV7pQr+nzFkvcqkfHIl/UsknUvlLtZoOhcIO+SJ3cjT9o5V/JGrtz1XPkbeXLXcmWcc6WuZMhc&#10;zpK5miN/LVfpOqjJkbmeLX0lQ/Zatuz1XLBFziVPwb1I2atY5Xapsn+p2r0ynYAK3cBKrZAa3eAa&#10;w2f1es/q9ELqDMPqjV7WG71pNH3TZBHZbPWheelHyJ1tottsYtpsP3XYxnWsTSZsSCJAFJtIWJFM&#10;XJVMXJ1EWplEWpZMWpFCXp1OXJFCcEgk2H3usI5qsXjbBD4txq8bTaCfQ51heJ3+60b9sEa90Hr9&#10;5w3QvvZlk/nbFrO3rZbvW8CDbOM77RKIKxJJy1PIDmmkVRDCktalkTZlQCy7Mo28KpW0OoWwLo24&#10;AeHajRDXklckEqyj281e1ukFV2n4FWvcLlLxLdJ6VGX2pnVDdu/pumHvttEnEGcwn1Jodwg0l5bR&#10;Y5W969I7zd5Wqwfkyzl9XrL3Gf9at4UO1xcu8/rjRIrum871JcPOTWNBXZNRvZNfBibThyfyRicK&#10;RiayRsa/DE6872M+62YEkhkPIT1hhHQz7lGY5xoG1mUS9IMLlhx/zrv88u9mB//Q2sSlt4nP3lXg&#10;cr5DLPl8zYhP5/SRhmGHt/n6l/yErLf8qmT7m/7mhcuuypz4rHqvzDqu07G8z71t7FkP80M/M25w&#10;PGloInVoMm1oInl4Mn5wPLKX/rqX8aqX8aaHmdAPvj5PNNGmiIwZoDbmdAN9upo6mUAavZtR09A3&#10;2kOll3X2XAmPP3H3TVhhdWpTd0LrYDSRGkqgXansPZhNWBlVbxZUrOeVpnH2jepuf/n119W23FBc&#10;fkJc00FI2Vhc3VrZfIOqxWoJTWMhy81Ln5QonozS3XHXyi3+RELDgbTm9V8IS8MarT+0LdgVeDis&#10;fF14+d68rv3l/QcrBw5VDx2uGTpSOwx0vGboWPXQidrhk3XDx2vhxV8nEZA9Uz98DsS1w6fqR6Cx&#10;bMPI+Ybhc8ht9lzj6PnG4XMNw6cah0/1zAraP1JzOPDrApF/CMiJGW+W3nDD+EV10sh07+QcfeYb&#10;dQb6n5IYM410aJ6TODj+tIt+vWV0b1nfmvQuszfN61LJWqHNgttDBe1cuLW28Sot5ZU1ldFbpWG5&#10;fsfZ68uPuZpvdPrcQt3smyi5O3RTfl/+1GzSyFQlbaKROfOVPpUzOyf0tGBfO/Vs59TOgkHT920K&#10;rjmim/1EbI4JG+/klV/KLWPMLa0jZ2Q38W1m/Nvsoi0+Sz91mr1vMf3YahnfYRXXaR7dahTVqh1S&#10;p3KnXNIpWWxHqOgKd9FlN22jSQs1Ngpr2XIrm/0pa6h2M9mpe/pG66hLGxW2x7ZTPaFlwZh7Bw2M&#10;Hh3Q4R3BWRR3Uj1Q0qeD6tUOp7CYABtpvTtgn6w3cjPwBAWIxoIYVLp10De2Tv+utVPB4eCGCOLt&#10;ppFWxvTg1GzX+Gz+8Pj9zrG1yW1KNxKEV3uK255dbHNYYcNV69NPZB1O6TheE1/qyK2zhkdnDbfK&#10;8t9kTLmUrBbKGP9DQvufYuoLwSgo9y8xjd+ttpu+q7naP+tJGPcj0u4RqZjDPiBCwBpIpD4kQt4a&#10;QKKDbzDuQ/ZKv08AIw2MASQGKACr98kMIFADm2rJ9Hsk2Fr7AJHWx/NA9iEitmD1IcqzIC8RjrCM&#10;RH9MpkJci2KQDAJ/VGEN9EAAU3BgEIa5JHoQpLdwCe2CEBaz2sewBpY9wdx23hgBUlrkfgBbaNES&#10;yDxBUwRzIdJ9RmGEYE/bLmgMjVEs+OKDWm4htEUkl8PxAGFWMIWMFV0RhmMwgjKYRNyWXfwCQVt8&#10;Ai4ASRDgGK3S5gkvxLiIz7KsZjGiDSOzbBBeI67XPTA2h+7eUlp29nVe4+8iqr8vVv3XYpV/Cin/&#10;Jm7wq8gh3fyZQ9n9wZ3U7OHJevDN3vh0G2qmrqPPFlOnowYn/UgTR0sGHaKa9W5nKu0PEV9zZbHN&#10;PjHTzTKmmzSW79x1/fbOs5433F4S+6kv0ir8s5tieujvuyFsjaDQ3sGrxrDAlMVVkRgRXfBaM6CI&#10;nvE33TAJLytDuyJYxUxIYOdpLFgCYsdgxEsgxjT2p67bDxQWzAVLeAqxLCKzIMBgF/khsBguUCRa&#10;AsIEFuJXlpgfe8bhdghwmVEUeA5YRc4J9I898wAXCsRwGgXeCmJW+kf4UDzSYiCBxfQW1FNhJYWO&#10;iS3cDukt/VMPk4Vuu2mfumCz7fwWxicwgv+m3RDIgjLcaQt9D2AlNEnA/bCxPYzP0EKBxiatQJDb&#10;dtE+UVAZtKylf6JQY7uYsV0QvGICG0uBR7FoLAKy7CWobijkJItQLDIrwO2xIIAxZLIQsIIAGhp0&#10;M1K7IWzFnbNAYJqO8nj6t4I0lqMAFGOxp2BM7WKAb+1SUQYDWSw2jQUjm9WiDCvJmUdJmMeaT7Km&#10;SAi/cmDZtG46e5XdSMsqQI20eIqbZLGyu+HVXtk99KxuBsaysEMWqBd2xcKxf7ygfyK/bxyosH+i&#10;qI9Z1Ac7ZLFy+8e/kKZ0Lrze+qQ8rH4oe3Aqa3AqpmfSr3rQ8V2F9c23yy4Fub7LvxVdmAu9CybL&#10;+iYxhP0rmcXU9WfG+lfq+m9Uhe4Hg/YFA/NiWRlg6oqFySwbxU5WDTDZuBYWDyCkOzBROzABUWwf&#10;aoadV00/swaB2nqWuQEksOAoFodFSbD0E40FU7b/LOcSjtkAkZ3/W7HL/lfBY/8Nh/0/wFmWwOtx&#10;4lT0IAw0Wc/FPBQxVnYZnrKToJi9hIX34kPwIxoRP/3h5B/F8UT4seApGMGniB2zCuZjMMIC/FBo&#10;XIveExSAVdxCO98CDGM0csBTToH8JLKUBTHGr5jDArG3sDP/TuNohE9pGZ5oGcLUFSYhkIVL0M2A&#10;dRqymgVPbB5GtgbzLbStkMxOto+ASohl2RiXTWYRjYVNsigJb/3qGJ5uB88Ce4enYKvsEAvCQlCL&#10;GmM7f3SV7WAR2L9qgjAGOey8QAZPOWtYIo1ME/8OyP73Iv1odECZx6+cAY7ZQReVhVNxjIUzmLri&#10;JTzlBLVQ8+AVBDiDp2xhZNkD3WBZsBKTSrbmUelf+OmP4sSvf89b/wthTgqhKn69EXDs95dhvx4W&#10;TrLZ6/8iDJ2p81h2Hs6irmFkaMB67v+x4xUIvP9Pmf+gX/iMD/CbHOLBvNXoEK8Rur/L6BC/8SFu&#10;o4O8Joe4TQ9wGe3lNdrHbbCHWx8IBQa7Fxnt5zY5wm16lOVgYH1e0PqigDW83UvQ7pKQwxVBh+si&#10;K28uWe0mu8VX99DDVTfCDwZ8cvmQeS8hLzSr9E1BxfvCipdZpaHpRQEJuX7ROd5RWZ4fc32ic+8m&#10;FD3KKA/NqXiTXx2eX/0mryosuzw0ozwkrSwouTToS1FgbJ5vVKbHuxT3iFSfyKwnScUf8qujimo+&#10;FFV/KK59lV/lE5t3Jjxl9+P4ZZ4f9Y4HL1l7Q8TmnLDNGRHbs0J2l6S3PNB1SrC+V7I2smlVVLP9&#10;6wYDv1y5g0FSKy6KmTqKGm0RM9sjarVvseVxEYvj4APnM96/yHAfj/FBfv39vIb7uA0hleYy2ctj&#10;ApYOCRof5YcI+4yg+VkRaychKydB2xvCDm6L1/qJbg4U3xMmcTRK/kKG4q18nUcVtu9btiR17s4h&#10;Hi3tO1s96NYyHEgai+6llY2M90/MzP5IYzl/0Wdm0c/D05206XbGdAdjuoU+VU+H95jHDTCDydRr&#10;TUOHynrWpXWaRzZqPSlV8EiXPhcjuTtYdK2XkN0FfrND/LrbeTVXcClbcMsbcUvr8svrCinoSarp&#10;S6rpLVHTEpVTEpRVEJaWFZaS418iyyMhyyMpzyOlyC2pxCOtzCepyCuhuGCJ4kJJDR4ZI0EVOwFV&#10;ByEVO35FG25ZUx45c255cy5FO24VB261Fdwaa3g11vFqrOLWWsejvZ1Pd6eAwR5eg/184HNoBH63&#10;HBG1Oimzxkln0xXNtftlje0kDa1V7JabbjtgufuEkrmDhJbRYiVNEVlFHuElvy/k++W3Bb/8i+vX&#10;hfx/8grziEnxSMhzS8jzSyphUswnrcYvrSgkpSgA8iKwnZZLUoNP1U7U4ZqcZ9nmzD6n+pGTld3H&#10;Cjp96wfAT0fveuBFHEHkUf+OkVutYxcaRnYVdVl+qFVwjhHf6ie27IqIxcnFxgeEjHbx66zkVTHj&#10;ldPmkdIUVNQTV7eUM3O03n3JYd+JDaev7b7qd8AteK+Lt+mmzerWVoomhsrmFvoH75pcSdC78kXD&#10;6ZPaxRgNp1j1CzFqV6ApgfKFRJXLyYpOiSqX4lXPflY8F6N0Lkbl3CfVc/GqF+IVLsRCJgtqnJJU&#10;LsapXIlTuZ6gcfWLgXOK4a1ME89MbbcULZcUbZcUHec0XecMDZcUTZdEg+vJ+q7pum6pRq7p+q4Z&#10;Bm5pxl6QyWpf+Ci34qKQirnO2oPbXV46vyt2iy51f1fo/7k0OLXiVVFLYFqdV3z5xYjC3ffTll+L&#10;XHEryfBqlMHRII2tN+zO3l/r8mSz94ct7hH778ZceJ58/V2Wx6ci//Ta4HLi/YpO54zao+8KV11/&#10;YbHPTXfd2aV7vS4H56ZWUwZoU/TpudGpOa9HMZuvPtnp93FvWJHjx7KnqVVz6NfHGsKhpDZL7+T1&#10;9+M76DPVA3QHz0idMy8kVp3f9yKje3rKJbVha0LL2pjmVR9bl0e22Ea1Wn1oWvq+ye5D09bPTdvj&#10;mlZ+bLSJaLAOr7cIqzcLr9cPrYaI82mdZnC1VlC1+sMKzcdVmo8qdAIr9J5UGwRVGTyu1nxQru5X&#10;qnCnRM6rSN6rVN6zBMqrRMm7VMmrFNJYn2K45FYof7NQ3i1f9mau7NVsmWs5cpeyZK9mSV3KlLyU&#10;vuRi6pILyeLnU8XPpUidTJY5myp9LkXmfKrk+VTpi+lS59NkwHgxTeFylty1XEXXAqWbRSo+xRr+&#10;JWp3yzQelGk/rNB5WGUQVGP0tE43qNrgaZ1BSL3+83qDsHrjl01mYS3Gr5pN3zSbvWkyfttkEtFk&#10;+b7F8kOLVVSL+fsmi3etlu/brD62WcfCi7ls4+B9XA5fCMuSSQ5JRLskgn0imHbafGqzQjebWbyq&#10;N4E2snW60CehTgc8MbRBO7TeKKzB7HWz6dtmkw8tFpGtltFtVp/abeMJtl86l30hLE+B3bKr0ikg&#10;WJlKWpFKWpZEBOc7IBODdWnktZmU9fm9m/K7N+V1bcrqWpVKgizsTaNhcIWqf7GKZ56KW46GX7lx&#10;RNv6rN6zNSP+RNhWFtnPjO4fj+ifCKbQvTrHTtf1by/qto1p1gkskr0QJ3EgRGC9G9fK63+u8eY5&#10;9FnmTp3F567NZaMubYwXZEbC8ETy4OSnAWZED/1VN/NNLzOmj54xNFE2NllNnf46Npk8NPGQQj9Q&#10;0Wf6okLu2keRtc4Clvt4dTdw6W/n3xyo95J4izCROTJVxpjJoU0HUUYO5zaYP07X9U3UuZ2q9bjY&#10;4F3tmizC0dpBj46xp120t72MD/3jb3roL3uYYfDqedpjChXl6cmD42Wjky30STJztnt8bpB1sdUc&#10;bWJianpqfHxifHKCypjoH6P10iZaaOP1Y8yM1u6zr/MvpHS8aB1+1jzgXdW3O77R9nHu+jvxlpfD&#10;Dr0uOPf+q+q6MzImG5ZoWUhqmVls3Lly3/EVh0/vu+pXUlo2MzMD/ryAP0odzOmkiW/yHvGS+54L&#10;WZ5fbLBJzHyv+b3S/eXDBysGDtcMH6oaOlY9fLhq6HD10KHqgWPVI8dR8njN4Ika6GNwohYazp6s&#10;GzlaO3S8Ft76daZu6Hz9yJnakZN1Q6fAat3YAeK0yPncPyX1ywepi1VMflko8i8RJXHTy0qODyWu&#10;Jz2gMNrHZwcnZvvG5zoYU+XUqdTB8dfdDK926pGqoeU5PVYfOuTv5Lr3TcucyVuyypfXYJ+g/lY+&#10;BTMuSS05k1US2tY2Ww/JGa5YtX3f/tOXjPc6b46oEt4aIH6rblvRwIv+6byxmTrGTDVtKmlowqt9&#10;9ETN4O7S3s1FPevz+lcl92oE1y05nSK4/gm/5XlunR2LlJYulNL/bbGy9pFgu/Ayy7gOu1SiPezj&#10;JlvGd+p9aNUMrpX3LpE5lyy+7Qm/vbPxtRj95zV/KK8S1nDgU7BYJG9um9d/uZPh2jZ6o3XMuXUM&#10;jK5AbWMubaO3EJwFutk66oa8CzzaqB7tNCjUPOvePurROebRSfcAAbIyYPXVgiQEshDRQjLbMXa9&#10;g25ZxfxVxoZLQk/oRkc4ZaKZMT00Ae9AKxiZ8O4YXfWlU/dOns6ZN9Irz/Gr22mvOabh9PFMM9Ol&#10;hXqjcexGG/1K+/jpDuYZ0vTpjiknwtRFwvQl0tR14pRrOx28iW8n1Z9AuzsPYe8TaPcI0NYZxA/I&#10;jLsEKgjuEWl3IU5l3IPWClRoYkCA9XdJtAAi7SFqoQ1AFgdgSwAZ4lpIbCG9hXYHD0A9iQF3kRkg&#10;ibgtFTPWhzBPu48wLkhCFEtBW+BTwHbYeAsbaRGoBSPqqEW0FxRjPgvG+T7cR+QxUACJLSK/IIM8&#10;E8CuMTAGoV7aIBIVTHHMJrN4+gRZ5QKxrGxRv+0T8IeXjEEthKeYn+L+WaynXaw2W6AnJCrc0gUb&#10;bLGtLUgiAssIIdOekanPu1goFhSEgtUu2IQLzWrBKqK3MI8egacwIFNxF+1z5IEQToZw9jWFHkMZ&#10;6xwZi8urSixtaKLPcElZLVSw+qeo4T+47X5Ry7Urm/GqG8sYYHQyYT/16PTs0BT4lm+2hDb9qHdy&#10;U/aAstdXwb0fBMxP8+ls+1PNTlh/jbjZFimbA7L2B1WWH9Fbc2zd3nNkEgl/xzhGZeYOMKO6IVF9&#10;ja8ag42uzLcYyIIkBd8/Bs1wQQFq4wUvCbEszrwhwzLUPMuMQPkIBG2RNy6akuFdZzCg0N9SaKAe&#10;MtluJohBABEwB72FMUK6kRRsccDis2zhDDsJAlAWCRtmYW8vDjDAZY9RiNhCLAsDyGpx/mMXtKmF&#10;DrldIEOHHrioDzeK1W9LRUkq2AUegfEr7oqNokCSCz5pHyEPhYrGW7ogn43uoUdRcC8t7RPqpQUF&#10;nyhgCTbkfqLgLloYAEFuizI4/wkt4a5b1rSbGdcF22AhjZ1PQv6LWnGBwAkgCRQLpt1MMMb1MOLJ&#10;yN8AYVnoNov0pYuGAyzMZzmD1C4WSAUjq4X2O1qlp+CrwLpZ4PW7QAZthEYHXazteIl1wnwfLhAo&#10;4ASvoAZP03vGOfM4wzn9Sezin8owsf3bVXbMCljmCRjXYho7gcSKs3vQjV69jDwQ99KxjSx2koVY&#10;tm+8oG8cOhigoLBvvLgfCDLZ0uGpB6lVR17lxZHHy8amcvonX7bSnbIpq58Wal9+qXzwttZRn7Dq&#10;vjwIZMe//tQkC/1kvzNZoAqWWHCWTWM5479VFRuq4ibZPibGrDjJjiGK/W5WwJnH94DBbtma/olq&#10;pLp5FFvdB+0LsF8Bi73i3liIblGfLMKy38ksewqWUCWMUT0SaqpFUzaX/G/EJrNsUMvO/FUsBPnv&#10;Bd/hv0a0tZCr/oWoogwmm2ysyVnwfxB4pR8IKfpYfpriDGf8V0FqDN+K9QGyP1KwBF/4xxPwFK+y&#10;Nc9Y/yqITecDLNYS9qudT2KAyynOXTBoHIb1QPAur6EpyGfRx44KQADfB8Qtg+Mt8NiJ1pHJ1qGp&#10;Nkhv0RagkamWwYm2Hztn51tlWdYEKAZ5aEfbMTzZOTIDnQpQq2wHboz9icbCysn2YZSfp6sgD0bC&#10;2DSesoAsx9Ve2CuWoyv2u/ASmVMjP07/IkxO2fyUM8NZ8z1GB1IQwAV5hFNhcRf6R/0s3spO/mhr&#10;wB5x0IP6ZEHMdi1gU04W1pzPQ2oJySyCqjD+mZn+rXqg2wAHkEXT/ybz05STroL4p5fEYq0i4QBm&#10;2N2vHG2wnOLci6fsmJ2BQlwVi5Of/v9cv/AZHuQ1PMBtvI/X6ACv0SEQ8xjs5zU6yGdyCHbOGh3k&#10;NjzIbXyQy3DfIr1d3Hq7efV28Rru5tbfxaW3m9v4AI/xQSA+0yN85kcFLE8IWZ/itz4vYn8ZaMnK&#10;G8rbvCzOhmxwe3MiOM4zOjcspzy+siWzseNrB+UroauwnZTV2JlY3RpZWv88szIwsSQgseRZdtXr&#10;gurXhdURRTVviqojCqvCs8tfpJU8is/xi0r1fpfs9SbJLTz+1sv4q89iLj+NdgmNdYtIC0r+GlVS&#10;F1vREFfekFjRlFrbnlTfGVnd9ji/pfgxXQAA//RJREFU7uCrLIOLoVLrbglZnxM0Pw29CyzPiNhf&#10;kd58X9YxUHZPoPSuwCUrXYWtjwub7hE02i5ouAMEAiZ7+Uz38Rju5jWC9JlHfw+/viOv3k5evd08&#10;ult59bZx6+/g1nfk0t/NZ7wf/BTKb3iA12A/jwm0dOAxOcxrfFzQ4ryg5UXR5beE1/qI7XwqeyxS&#10;yzVr4+v6k2kt1wsIt2t6XWr7rtYOuDWNBBKpUT30qmHmFNuS8y+/Zufmpme/Tcx+G56aoYzDXq0O&#10;xjT4ib2eNlk2MgFdZcl099bRkxX9m/LJdgkdRq/r1O8WKLqmSZ2MWLzzkcj6W4LWJ/gNd/PpbuBW&#10;teOCPzBrcktr8MlqCSsbSKgYSCnpSClpicgqC0srCiyR4VsizScuwyUuzyupBMQvrcwrocgvqcor&#10;qcovrcEtrcklpcclY8Qta8SjaMKjaMwta8qraMmlbMmjYs+tZM+ruoJHcyWX+gpezfU8mpuhtDdx&#10;aazn0dnIq7tN2Hi70vLjRhvPai7bKqtnJaKiJ2dmp796+1LHk8t2nNC32yiurieuoCUsJf+ngNAv&#10;vy/65R8LfvuT709eYX5xeWEZVWEFVWFZTUFFYxHdNSKWOyWWnxRzOMqtacUrr84jrbRQUoFbWpVb&#10;XkfEcJvU9ocWL5r21owGtI2k9lIbR+hfh+nxPfQvgxOxfcznZJpfx9jVxuFTNQN7SnuWRzcr+yRJ&#10;7PXntz/Gb7JL2GCLkN4aId01Qtp2/Ir6XLIaXNKqvLLaEtZn3d+Xvk0vjS0sfx77+dK9gDWHT2ia&#10;W/CKi4jISyiZ25sdeWjiFKdx9pPa+RjlMx+VzkWrXvqidjlR9WKC4oV4+QufFc5FKh2PVjoZrXgi&#10;WuVigsqlePULCRpOSRpXvqhfSVR0SlC+kqB5PUnPJdXIPd3IPc3UI0PfNU37Rpq2c6rWjWTN69BV&#10;VvN6MigwuJWufysdVxp7Zhq55xi6pkpt8uRRtJYwXGu6z3Oz68cTQdnekWURBY05bT3hBQ1eiTWX&#10;Ymp2Py2wuxJjfvmjxY0vumcjNQ+8UNvqq7Xr9oorr498KruY2XLoU6Xjk6Sjj+P3+n88FpTin1H/&#10;rLTNN6fjbErb1siKjS8Ktfd7SxpuULDYYnvg+gm/194f0kNTvnqHJa04cNV47WmHkwHrbn3e9KrS&#10;IaTIxi1y84MU+8f52rfSlI+8VDzw7E5WR3rHqOZBX8VNntLLTgqZ77oY13AhoX5PZN2FhOqyvmGn&#10;92Xm/gUGtzLt7+evCSre9absyIdax7dVmyOqV72vt31Vb/SiFvaBPq/Tf1aj/6RG50mN1sNKjcAK&#10;jYBK7YAKncBKLTA+qtR8UAbbY71LVDxLlT1LlTxLFT2RKYFniSw0KCiWdy+CPa0g45Iv45wn61og&#10;fS1b5kqm1IV0ybMpkqeTl5yMW3Lyi+ixj2LHoxcf+yx++NOSI3HiBz/JHP+y5EQcUqLU6SSp01/k&#10;ndKVrucqOWep38xTdslR8SpU9izQuF2kGVBqGFRmHFxu+LBc+2G5emC5WiAEteqPKjUeVWoFVWs/&#10;rdXFzbNh9QZhDUahjRavGlbGdtpENJq8aoAusa+aTN82m75vNotstfjc4ZBEWp1CWZFCcUglOyQS&#10;lyUSbWM7LSObDV7Xm7xuMAqr0X4KW4Y1n0AjXa3gap2QOr3nDQavmo3fNlm8b7H82L40pt3mU5tt&#10;XOfS2I6l8QT7RJJdQufyJHBah10ayT6F5PCF4JBGdEjqBOcvTyavSqOsSSFtyOramtu7o6B3R1HP&#10;5oLutTm9a+GdYwSj1/U6QRXqt4vk3HMU3LLV75RYhjWuTiMfrxl8QGS8G5iA5gBDUO96IEy52Tx8&#10;pKJ/fTrB6FWVhl+u5Pko8f3PBHf4L1hzc8Fq90UbAwWO55i+Ja8pGT7bRLtHYUYNTX7qZ4Z2QwoT&#10;0zdRNAIvP4RGLszpKtpM0sh4QBdjdznZ/FWlyvWoxVu8+SwOCVgfFd7obRHR9Lp3uoMxMzgz2zP1&#10;DXypzBgcj+4ee0ocvt02cLNl6Gbb0F3C6CPKWEg3q/ctmEJ71AVZz/Mu+pseWlw/vWhkooE+RWBM&#10;d43P9U/Ogi+/4/D/OJsDX5N/+tcM377N9tPHK2lTLnnNH7K/MianxqdmCP0DqXklhN7hnLr2dwU1&#10;N97lnH6asvl6iO6W8w6HncIjI8kDQ3ejvmSRhrYFxXV09cJb0sGx32BHaszA1IZPTUZBlVxmh3nV&#10;zaUsVpk8yDhSw9hbNrKvvP9A5eCByoED1YMHqgYOVQ0erYaXgB2EfbLDRxGoPVIDdbhm6GjtCAhg&#10;8yxQzcCR2qFT1dDc4HANXfNM/MrjvgfdXtR3907+z9wvf4pwLZb/h7D0IrUtOrdSNd1STtQM5I3B&#10;eyYrIIqdeNFNd+8YO9s4tjaPYp9A0ntWr+SVvalkVGBzqIjNRV7NTQIatgYrHd3DPhhvOPuniLy6&#10;3a4lGvZHD5yd/QY+a5MbH6Tp3S/TuZXzD4Oz6h5Var5la2M7ncoGfVrGfFppl5rGjlQMb88dXJnU&#10;bfmBpPusVd67UulGyeKN4dwGZxYprlgkafIvSYslu/wtXjeZx3WCPwjQxyORaPm53TSyA/xpUnTP&#10;VXJKFt8WJLrpjt3jun8u8+NVtuFVt+NSteGx3Heid/ZSy5hzC6KxbdSbrdSbcByFELaNBoKbbaPO&#10;bWO32sdAfKttzK19zLV9DAQ326loChtpb0EIS0NwlubRDhmuRyc0NHCD14JBRAt0tYOp9777H/L2&#10;omq2vxh92VHc/5U6A37/EOjTVdSZ8B7GztIe05BKxUMv1bdcUl9/Ys05f0ef9y7ZbXcahv3qB29V&#10;9zvXDpwr675Y1nOuuPdUSe+F8r7LNQPOtYOeDUN3W0cedow8JVBDiLRHBNpDSFchSIUElkjzBwEJ&#10;0lis+yR429gdEu0OkXqPADN3CNT7iOHeJdFQdy0D1iO2C1YfgLGTCjMUmA8gUgNgay3skwVLoAYI&#10;wVwUkGj3IfylBsACBijAQBaMj2BTLf0BiRlAgtw2APXYBhJp4MBA5GALcTAshiYJIH5MRsYIRFZH&#10;LdjOgrlwSgWrMIYkF7riYgj7hAS/IICvJ7CeOAbhLDiHOPZ03ogWjCDGfBauwiQcYfstYqlPSYwQ&#10;CrpPrAuhXlQDPRBQZ+4z5JYAbzCb96h92g3dGEAylEINQTAXCCxBaAv7beE0jAxhLvjW4gUQdJtl&#10;QCALR5ChhlGYvk2DvUNj8A/57LTJyst8ujsEbK8u3v/OIrT5ckV/0sB4J2ymnqHNfBudniUwp+P7&#10;wB8KsklokfyxF3wrz3GZb+UyWMqjbfmnigGPpo2g7lph481i5rskzLbJL921/qDTQPcQ+PIBvoCA&#10;EzJ7aNHdtA9dEIwCQd4KcSpEsZioAsFmXgr9FSSqEK2CIIICM+zGXiAQhJNZJgxhJOobCgMIxFgR&#10;FIhr57toYRABk4wIMkS686YHPwgC3HkOi6Y0zHDBlAVkKfDOMZB8B6aIzGJXBFwDQS0FWiWAMRLG&#10;9PdkWiRqzkU0Fgp2zqLV9xQqBLJdTFwc1YWMEVAAMrCyiwZBLdxCg7y1axyezKoEeXoU3E6P7ob+&#10;BqAgGm4HW0AG5KnRXfCTDBEwBcWwoxbU0GKh3QHCsmga3UX9hKaxCMV+RtAWC6JY6ITAiGGxXeiQ&#10;8KkL9uRCh4QuFudFlBa1ynbR47sZYIQGsojGfgHjXzgse2Tnk7GzASK5sHMWjWy6ikkrVDczFcNW&#10;UNwFbwlL7hlP6obXgsHT0DlQiNWy8S6ohHu7GHAvEogxJwWCh2AoDM+B/bkgxiNMfn/ud9qLk5AF&#10;Q8Y6Do5NhYejJOtk1vk4DwM0soXL0ruZGT3jmb0TYMSNsTk94zlwBDG0LMjupYMxD/JZCGQLepn5&#10;0MGAWdA7XgSBLLMIOckC5feMf+6k7gxOsvP8uDYgbWNQ7rI7KUbXPigfC1Da52Vz+dHbFmrOwERh&#10;30RJH/Nr3yRQaf9kSd9EWf9UObrUixPRzk+/A1m2MHjljP+awQEby2IUywFkOSHsT92y7MwPwnAW&#10;cViWjwGLww6C1fFa1BULR0xm0RTkcVDTz0QcFp4DMjVDkPnWQHoLbWRroSktCCAN/CtaZU/xEqS3&#10;HJ4GOMMecYa9ioUPxxSSrf8nCPv/Kswxca/rd/2l7N+J/WLg5dlJcALmp38r9keNHw3EXgLCJ8Dk&#10;vMCUvfq39TiJt7DiwR/UNJ+fR6tgBDGeQiCLklg4xuM0ut0LBWgVVbIPYcdY4/MjfJ/5gslWSGbh&#10;lV+wW3YQTnHHawvis7h/FlsczANZljhaZSfbRuEq3DuCGe5EB6S0sH8WGRqwxIa5bEpLGJ4konu6&#10;kF8B0jyK/V+BLBBheByTU1TDEs78rSh/AbKc+Z9iGKCRnUR0lbUdT+eTEMVyes5i4SVchtWN+2QR&#10;eP3OIn9ojEVTiGWngNAqq92VNUJmOoF5JcSpqG2WzVV/CjhHHPyU4UyyhF4DNsb+GxoLhGtgGf5A&#10;UIbjI0LtriCJW2Ln6/FGCHw5TmDnwcgCu+jDR58H1iv1IUTLyVJxBgi8+U/5/16/8Bns5jHcu8ho&#10;LxcEsgdRQyh0MAAxj+F+MOUx2MtruAeMPHq7eHR3otGRR283tx7cyK3vyGe0B+/iNzkiaH5S2PrM&#10;kmVOKtt91zq/cwrPuh1XGJJTEVVSn17bntNMyG8nlRJ7Sgjdhe1deS2klPrO6PKml/lVIdkVj1PL&#10;H6eWPcksf5ZdFpL59VlmWXh2WVBSoU901s23qVdfJl0Iijn54MPRB2/PBL6/8DDK6dEHp+CoK6Gf&#10;roZ+cn/5JeBzwbuC6uTyxrLObsLQcGvPQCVlIL627WVlx55HadpHgsRXXReyPs1vdpTf4jifORiP&#10;8pgf5l96gtfsCL/FEUEz8P4HeAzAh+MIPy6DPZA+GznyGu7mhSh2F4/OTj7dnYt0d3DpbuPS3sqt&#10;s41P11FAbyeX7k5u/V1gIxjBFiAu/d28xnv5EOAWNDux2P7C4pWuSzbdlT4UbuqbdfJTrWd+Z1B1&#10;V0hTn29tj1ttn1vDwMPOsdguOoE2BX6uZ/18z/GLOTVLm55jzv7P+My3idn/YUzPgW/Zu8ZnOsen&#10;25lTTbSpKupU+gD9XQ/9bseoU/3AjuKuFSkEsw8N+o+/KnvlyV/8LH7gufBmX5Hll4QtDvPqbORT&#10;t+eSNeSR0Vokpcotq8YvryuuYiChpCeupC0uryoirSAkJS8oJcsrLsUtLsUrKcsno8gvryYsryEk&#10;py4grcorrbFoidpCSQ0uaR0uWSNueTNeeXNueZNFCmZcClYLFSy5lJZyKdrxqqzgUV22QGUZl/oy&#10;XjUHbpVl3BoreLXWiBs5aq05YbbplP7yrbJ65oJKGkKKWlI6Vho26/VWbFU1XSataSwiqyYkq7xA&#10;UPgffy769bcFv/6+8J9c/NwikuBn/CXKuks0rcTN98sdeKrhlWv4rNrybbNpWI2GayyfzTYRLQth&#10;ZQNhZV0xbSuVVSctnV7b+6Rsim/3aByOhT5cY087BoLaht92MyL7mRG9zCDSmHfb6JWGoRPVfVsK&#10;KMsSOwwC82XPhfGvOCtgvItPYw2X2jIBDQc+VSsBFXMBBU1BeU1RNQfVPYHrPN4d9I90efHZYf/5&#10;dWfvnrgftvzAAcst2x12nVh1wn/trag1vmmGVz6rX4xVuxivdv6TysVYpYsJKmcTlE7Fyp6KUjgd&#10;rXT0ncrxD0qnopQvw0vANF2StZ2TtW4k6bomG9xKsfDMtLidbeadYeiRpuuWrueeYX4n3/pBkbFv&#10;joFXhr5HuoFbmgFY9co09skCGQO3DK3ryXL7noqa7BJRttZaftrhfOgW708HH6U+SK7NaOvNIvTf&#10;TKzZHJi9yjPN7HKM5sn3Kudi1M/FKuwIkra7IONwTnnbLTOvLMckwunyAcfU9p1vKve/zDv+Iffs&#10;2xy3qKK7SeVnX2WvvRG51Ctj1ZMCe98E7U3nVK0dd9wKCS+pK2jrLmghvc+ruBT4Sn/dPqP1xy0O&#10;+lrdSLS5k6/rnqbnlWPxpMrAP1d+7wM+uwsae4NPRVRvCMxWPRogYXdQyGCF+R6Xvb6v19146uj5&#10;+vyT6BN3wrY5+a447bf0lO+5Z8l2R30MHN2WnXqyyzvGJ6HycnzNjojqZWGVxqHVusGVBk+qtR9X&#10;qwWWaT2q0H5QpulfquZfqnL3q+rtYg2/UrXbX5V8S5W9SxTci2TdCuTcChTc4N1csm75Su7FsjcL&#10;5G4VyLrkyVzPkb6RI3klS+pKloxTtuT5VIlzyRKnE4WPfhY59HHxkRjR/e9F90eIHngnceC9+L4I&#10;oCV734rvfSOx763Moeglh2OkTiXInk+WvpgifzFJzjlb0SVX2S1X1adA726JwcMS44dlxo/KtR98&#10;Ba+ndfer2p1i+MLB1VrBNXrBtQZPag1h22yjflgDtsE1eF6n+ww2uho/rzN+3mTwotH4ZZPJ6xaz&#10;t20WkW3Lv3RuSCVtTAN/zEnLk4nLvhBsPrdj7wKz8CbdkDqdkFrtpzVaT2o0HlapP4Z8FiT1wxpN&#10;XjWbvW2x/thq/al9aWynDVBcBxiXxhHsv5DsvxDh3e5JlFWJYISds8uSicuhVQLEviBYnULakEHZ&#10;mNu1vaRv79e+g6V9e0t7dxT1rskiL0sjWkU26oVUaN8vUbyZp+ier+pbpB1auyKRdKRm2Led+r5n&#10;PGEQ/lP3zwPMN5DM0m62Dp+sG9xcSLZP7DR6Vavx6KuSW5bshVix/U8FN/guWObxj+Wei89kmL/t&#10;3FYytDWvf01K14bM3kNlg8/I9FrqZO/ETN/kDHEc2moXjUy+7We6tAyvyyPpPimVOfZSfLWrwAon&#10;ccfwZamUVwPjjczZ3om5ganZgcm5rom5duZMNXWqcJSZOczMGJ5IH2amDDFThpmp8FIvRsHIZPYg&#10;M2+YWTYyUUWdbKRPEZgz3eNzAxNz1OnZqTlIY//2F31qOrOjp613EP9bBwRX4a+ZmbmJmdnu4ZGG&#10;vuHQ1BKP14m2J7ys910fm5u99D45hsB0+dplffpVeGIuKMYbwd8DHT0DV6NKtwd8PvaxbHNS867K&#10;0T3lAxjFHqoaggJBef+ReTJ7uHoYxIerhw5XDR1Fgrd+4XzN8NHaIaBTtYPnygdOphHX3Pp0O/gV&#10;g0Gfm5v9Njv34FPBDvfIX7mUF0hoGzo9t3xRfrZxZH8++WgpObyHnjDEfNPLuEOgnqwf3pjfu/Rz&#10;u35og5JH3qoMivipFC6zs/w6W5YYrFWx2rrmuPP2y3duPosyWeMoqmzCq2Kjd/XVqrCSw18at6S1&#10;bs4irsskWyd0Cu9/8avGHv69H/UeNat/7DL5QDF+T1QLbVEP6ZB3rxG7VPLbwXzhDe//MLn6h/LW&#10;3xTs/pS3/EN7rfrpUKPntaYfW8zi2qwSO5YmEMDvYdMPbZohtep3virfyJA+ESO04YHonqdr4ql/&#10;qGzgVbRYJGf6m4Su6bOyM53Myy0jzi2sxthrLaPXW0ZBDNVGdWmluTRTb7bSQewMsSzVtZ3mAvJt&#10;EMhiuSEmC8ZbCNfe6qC6d8K8OzQ9oHtAQwM43mqnniNM8PpV/r5EQ1DO+FeLhJXPOp6SGJUTc+XU&#10;ycLRyZj+iWvV/RsjyjffTdjhF3k44OONiNSwry2Pc+ru57c8q+0Jqu4OqOy597Xbu5DgVkBwzSfc&#10;yiN5l5D9y3ue1Pe+bR+KJ44ldNOTe+jx3fRXJHoQAXoR3CXR/Qhjd4jUOwS6P5EBBCEsEaJYBGTh&#10;bWP3SXR/xGHvIPzqT6D5o6vJfOFdZHR/Mt0fddeCMrAF81wwvUuA54AYk9wHJOh1AIpxEtFYsES7&#10;i5fAFthUCw95QEStteAoAnyNADJspMVMFgQwJkAgGwBEpGIsi0guskRA7bcPSZDDgmkg4rxAYBqE&#10;elofs0boYBsM7yWDtBRRV+RvgDWPWZHLLSOI9D0DVrFJApiCvU/REma1IHiEAghkSbAyBNSDAhIt&#10;BBfgXl0K/RkZ/lMAiHQp9KeI9oICiGgptCfE0SeQ2zLwjWShXcgYAZzQO7HM6xOZMWO9281szy25&#10;pcfldt5RuPhlaUTDmcr+z/2MNsY0+DI1MjXXMz7XwpgpGpn43Md8TBw70zi8Na/H6nWrinO66AY/&#10;EZsjgha7+Y0dBQx2CuqtlzDfrrr8QGxeIWH2W1zfRGw3LZoy9rkXQszXiKKGk6HjbRgFWiiAAPPW&#10;V/OXj8GrybAfLirDNZC3gtX5DGKvKIMALg4gsUUBRrGQ3pJpLBoLYS79TRcT8l8K4y0ZCbboQiAL&#10;akAM6hECBlugIIrtgo207JEzwP2zYPt77FGLKC2aQn4K2SsoQAG0taXAhlmIVsmQxkI4i5Iwg3gr&#10;KIY9tojSgiSYgjyYItE+djMgb+2GNDYSuiIwP8I2WxpiuOMIy9JhBvHZqC5qNJn2kcLyq2UxWWiA&#10;AAV5K4oxnMXC4BWNLGG3BLSd+qmb9olC/YysD9DI7qWFTgixkMAy4rtocV2ML13QuyCuCwJZFp/9&#10;Ec5+6aIldNEwlgV5nMGrOJmMfAwgfkU9sByiAyXBu8Lg5WBoC7RBSOoB22EBTMIMPAGfhpErp0AZ&#10;Z5DyIzDFedbS/MiZ4RTI/FDWjYSn6DRcxvkI2CGLaWzPRGovAwQZcMrM6pnInoezuT3jLNeCvgnc&#10;IQv9ZHuhCnqYhX3opi9IZqGTbFEfs6B/MmtgPLF7Iqy23z+72T256k5m89uWkZSe6bzeycK+iaLe&#10;8ZI+oAmMYsH4dWAKjKX946WIwLKZLIq/Q1is8j4G5q3/WVUDE5X90LUAbKlGAXaVre6HDgYcmPUH&#10;8FrzN6vsAharhWz3u9UsXMWIlj3CYL6dthbzUwhhEcOFS7BDFhNbIFbPLKqpGfjBuABiQbz9R0OD&#10;/yBc9u+KQb5+nsOyhUnlv9N/WfZdf3noT/ovyWwDJw/lvAEMNY2idlfckIvOnPcowGLtmo9xwK5B&#10;VPf74Tj5U8yZwYKZwammwfGmwcmmgclGIJwEweAUGJvA+J3MYmGiykKo82LXYLrKmYT5vxwCBJea&#10;RzjrQRluv4XJFthOC80NWqHFAfQugN21qEmW03b2R0HvAhB0QLuDH3krTLKYbOfIDBbMz3fOYg6L&#10;gSzW/DVf32ksyBD+wmGxwOp/xq9/FaaiPyWxflrCUyAMW5FY933hJBpZMafmC3D+h9X53liIVjFd&#10;/UHzdBILZNg1kMyOIUMDdgYmv2NWdv67/l/8DdgZSCo5wOu/E35V9ttChIqmkKhCRwIwspYgpaVC&#10;0sqqnN/IQW+R5ptq+6izeMri0fPgFYiTpf5t8v9Vv/AY7IQdr8iOAPrJGu3jNdgLZbSPy3A/j/EB&#10;sMSlv5vHYC/Ejro7eXUceXXAuJNHdwfqEt3DY7CbT2+fgOEhAZMjopYnpVZfsjn33CWqKLK8OaOZ&#10;8JXQXdM9UNM1UEHsLWql5LWR81qJGY2dibVtMeVN4fnVj9LL/ePyPaOznd+mXXubfvVl8vU36U6v&#10;Us+EJh0O+OR4++3WW2FbnEPWOT1YddZ/o1PwdpeQvV6hB/1eHg94d+Zx5JXncdfD4m69TPaNzosu&#10;aa4hD/aO0UcZ4/SJqTHmROfAcGRx05HQTAuX9/KOfiL2FwWsT/CbHuY3OyIAsSy8uEzA5Jig6WFo&#10;zmB8iMfkEK/J4YV6uyCKNdjFq7eDT9+RT38Xn94OXv2dvLrbeHS28Wrv4NV25NLZyqe3nUdnM6/O&#10;Fm7NLXzgM6MLpttg86zuVm697by6YNc+Hr3d4HGiNheWrHCV2eSnvD9E71rMtogyl/SWwGLi+6b+&#10;iNaBVy2DIW3Dj5qH3nSO5fbTepiT7J/n8Tg9OzNIY/YBMScGJmdGpmao03NAQ5OzlPE56GzImIJN&#10;TKOTqYPjoaQx15bho197N2ST7aJbjEKrVf0K5K4nSx5/I77t7uJV1wWMD/Fpr+dWtV8oY7hASnOh&#10;lAaXlBqPrJqQos4SNV0JVS0JZfXF8spC0rICknL8S+R5pRT4pZWFZTVFFDWFFdT5pGHPLJe4/CJx&#10;pQVLVMEJiyR1eeXNBDXsRTTsFuus5FGxWqRgtlDJaoG81QIluwXKtouUbLhVbLlUlnIp2vIoOwjq&#10;rFNdccRm18Xle85r2q0VUzcWU9GV0jCS1DYV1zAWVdLjW6LAJSyxQEj8N26BX/5Y+Mtvf/76x6Lf&#10;FvLyiMqIyGsq6lvIm66UXnVV063I9m3nqhTyyiSS1acOreB6lZtZModDpTc5yy47ImezR3er0+Yb&#10;occfxltfCFa4HLs9hXCtfuR28/CdpoH7TYMhHSPv4L+Go7/ppYdQwE+kY1ebhg+X923LItp8bjZ8&#10;Uil/JXbxVjdes718mmv51Oz5VWwEVZfyKlsIKBkJqxiLa1uLG6xQtttosfP0fhf/wzd9Drn5ez4O&#10;Pup6w3jzXoP1R4y3X7U49dzGM03XPU3reqLyxQTFC5+VzkDJn/moeO6z2oXPKmejNa7GaV37onUj&#10;Scc9xdQj3dI728Iry9Qrw9onw8Y3y9wn08Q7U/9WqpFHhoFvjumdXIt7BVb3C60CC23uFdrey7O5&#10;l2t1J8/IPdPANUPjSqLs9nuiWutkjTctPea/1e3DocAUp7fF7nGV7om1J54VrL8ZbXwwVHmZu7jJ&#10;aUnby3LLbsjZXZCxOChnc1Bl7XmLw75bg/J2vK3YFdO05kXliVzSjeoe38Zet8yG2+k1N2JKDoQk&#10;OVx8anog0OJsuNXFUOMT9/V33bI793iLR8SJwC/XXuZ5xxaevR9ps+uC6cYTGy7cPfki61REvrVL&#10;lMyuBwrn06wDq9WufBKwPaXu6LPNI1x1/VntHe7qm53ETNatOHZr1+13xCEaaWiYMTPdOTDYS2PS&#10;Z6aqhkeUl20V1lgqa7LjzOOkC89SfVK+TnybG5maPve52jy4wjC4Rj+4SjegQud+ORrL1G+Xqvp8&#10;hS6u3sUqXtDRVcmjUN49X96tUM69UN6jSO5WodytAhmXPHgfl3OenGu+tEuu7I082as5kk4ZMpcy&#10;pZwyJC6lS5xJWnw0VuzQR/ED0aL7PojtiZDY+0Zs9xsxx3Dx3SGSu0LFdoSK7wxbsit8yb4IiYMf&#10;JI59lDuXKHsuSe5CivzlVPkbuQrXc1U98nR8Swx8S6HufoU+Bj4lal5Fal7Fyl7wPVV9v6rfKdMM&#10;qFS/X6Vxv0oroEYroFrjUZXmkxrNx1VaT2p0nlbrP6k1egFdDozDGoxetRi/bbOK7rD71L4svnNF&#10;Eml1EnE5BLIdppFNhq8bDMLrdJ/X6zys0npYqfWwSuNhpQaydNANrdcPb9R/3WL6vs0sqtUqpmNp&#10;bKcdGD8RbOOJGM5axkBvBJvoNjC1iuu0TSAsS4TeCMuTCSsTCatTKSsTiSuTyQ5JnStSSWuzu9Zn&#10;d28r6HMs6Tv8deDg1759Jb1bc7tXZ5Ds4ztM3zQaBFVq+JcqehWq3C81CW/akNp1omrwfic1HPyM&#10;3ct81zce0c141k0PJMErkq41jZ6sGtxW2LUqhWQW2awbWqnslSVzMkp0y12h1W5/2F3hX39X5mKq&#10;6v1yzUfl4h5Zq+LbE0ZmiBOzvVP/0z0Bbz5soE8Vj45/HmD4Ecd2FpJMwmrlnD7yb/UV3HZfySV3&#10;TUF3VP9kI2pUHJqcG5mE7a69E3Pk8RkCcoBpGp/J7KFGVHd7p7YkEalN9Ol2Jvi6Ot3OmCIypknM&#10;Gcr4bN8EdBJgTs/OzsGvzD/9Yk7NjtAnpr/N9Y3RZ3+EtnPfvtEmZ/uYk7nkwVdVHRcT8i8lFX0o&#10;rOiijoEXqBmbsDnjq7n+HJfOcoXzUVtjW0Ib+jPbByPa+89V9B0u699b1renfGBv+cCesp595f37&#10;KwZYKu/fVzFwuGIQCnHYg1WDhyoHj0JcOwhVPQTbZisHjlePnCsbOv6pw+ZSjNHxINmlR80cvTe5&#10;Rd98U9RNn9nk+nblzVTfkVn7O42iW2Kt33X4ttErGbPl1In3PdRHpFE/wphT47Bjce/ShA7tkDrF&#10;m/kSu8PFNz740+gwt9pK033Oe3zePyonP6+lbg8qUNh4+9eFMn9Kmyjv8bZ632Ad1bC9uPt83ZBL&#10;y6hrx5hz26hT0/DRJqrhh1buVTd+VdvyT63t/1Da+pvyjl8Utv8qt+ZX2dW/qKz/w2CPoP0lqSNP&#10;dT0yzF822Hxot/zUZhXXYRNPgr9vv4Av0R3QNPZVi8HTeiXPQjXnTJkDbxes8rYK7+BxfPW7nOUC&#10;aWNuWSNuhRU7yZPnWscuN49eaaVeaxm9wRaisVfbxq61jmH86tZOc22jurTDblkwvd4yerNlBHfL&#10;3moddWuDnbMstUOjA4+2Mc82aG6AXGhhF617O6S9R9qmf1lz/xdhhd9FVXmUHAU3vdDzKbOPImxJ&#10;IDkmEvbFNR39UHHuZf6liOybH/N9k0rvp5V/rOp4WdoYWdnxrpr4ppL4qoz4oqjjcX7r/Yz6u+n1&#10;fqkNj/NaI6rJqe0DmaShnK6x7J7RvB5q8RAjf4gR001/Atkr9R6B7keg+mHG2kG700GFHJZA8ydR&#10;/TpRqywsoIPkXQLDjwShrW8nqKHf7qT6QUgKN/p3IrsDAshT/WE7LQ0kwZI/EdoUQFxLoN0n0++T&#10;IKC/S4b49R6J5g8CRG/vk+i4FRcU+5NoEOyS6HdRu+4DAmzFBUm4HVUGwB7bMYRuIdWF2ykMeCYB&#10;MlnUFYtablmWuHB8zLKypUIh/1mWpy3yOgCr0AyBCPLI4haa21KxKS1IBlOYUKzbxuAShrAQ184r&#10;GDnbYuoaTEKcFwqxWg5iy0K6IGBxWPpTiGthAPQc+Rg8o0DHW9xpC2kshQa+N3tKZgRS6AeK+9RW&#10;X1RbcfgPBdNF2psXmJ+SOh1pFFxxKK/n1cBU3uh0+dh0IXU6vn/iSdf4tQb6tqJRy9B2oeOZCy1d&#10;Fuo6cmmsW6i2klt12UJVq4Uqln/KG9g/T3488e1p93gYkQq+qwmnoDvHsPNANxNC1S56GASy0EIh&#10;jAQDRF3hFAU0UAOxLIrZTBaPbGEIy86DERNYzGTBKq7BgjFcQtYHsKkWJiHARX21YAvis/Q3CMWC&#10;mjdkxvsu5lsIdhGuxQwXAVwo3EWLGmmBUA0NglTklhDZBeq/A9y3XYx3FGYk9CtgvOuivaOAKeTF&#10;YHxPoYEtbGj7fh7jghif8KEHZFg8F+JaCiMK9fl+IEMaizKI/6I8RL1gxGUUBghgTIb49SOFhjSG&#10;YoxuoSNtdBftI5kKMgjU0mLINJAEwaceCHnBn+V5PgtjDGc/whiaGLD47LziEJyN70I9s0AUGCfM&#10;w9mELhpunmWzVzaK/U5je1mw9TtXZbFUZlLXPI2F5JSZ2MVIhBkwsvSFwoKwiV1gFZnVQiKMTmMd&#10;AoktPH9++r8Kbu9ideCy2Svn9CdBAotMbHHMyrDtaOd7ZlNBBqJYRnbPBBqZWT00CGR76WDM6RnP&#10;7RnP6UVjD3QwgEy2j1nYA7Es7JntYRb1slwL2Crqh7i2qJdR3Dde3Mss6Z0ogY2x3wWBLISzdERj&#10;IZZFyf8EZH+irn+bBILJPpZwbywQiGF+6LuVAUc/7H8r5DOLbvHqY7IJLESW80AWixWDRwxCQQjb&#10;P1XbD5dq+pmQvfYhp4IBFu6ELbRDsG0WU1oIYeEqC8X+pIZ5wgjEZrXsmC3OKXsLSIIAj6wkBwbF&#10;wq/0U4ZzyhZ6yb+Hv/9BYAvrhL88/d89iKX5E9iQFMd4lT3FAcjgMrwRC2d+EnsV74K0l+McXINj&#10;dqaBDWTB6sD3MgRPwcgWJ1rFMU6y85wBEEa33zci8ApGXANWcQEuxklkL4uAbNvwDMuyYIjVHosD&#10;2C073zCLxdkzy9n6yilOxsoWyBN+pLFYbCZLmr+/izgf/BtBWvr/RGYxM8X6aQnopzw7xvmfpiDA&#10;zrBo+r2Yk8MiQUTLRrFYbKr474SZ6V8rQZ61NMIKuud7ZjkFl0ZhoyuuYSVxgP0QMNmE6PN75yzs&#10;YMVsFCHUvxWuYcV/ga2wARYBVpj80ZkBJHHPLCtDm/2ZzGJB9Dx/IBWcAN/zJ5z6/71+gVBVbzvu&#10;AOXW2QGpq74jj+5OPjDq7YG+BAZ7Funt4tLfBZtD9WCLKLfONm7UIsqlvQ32zOrC7YKGB0VNj0o5&#10;XLI9/cI/oTK5obOme4AwNNpLpVNGxlr6RipJfSXtXblN5OS6js8VLS8LaoPSym9F5Zx7kXzsUcJO&#10;38hNbm+WX3pidfKu8V5Pg21uejtcTfa5Wx32sTjoaX3U0+rQLYtD7jaHfW1P3Fl7OWjzrecH7nw4&#10;9vjT2ecJ50MSLj1Pvv4q/WlyTU33GG1iehpd2Q9+jU/PtHQP3IsrXOMTo3X2pfQmTxG7i4LWpwSt&#10;T/NbnEQ6gUdesyN8RodYMjjAZ7if18CR13An9Csw3Ac+OuhaoAepKyKz2zF+5dPbwQc+LdpbeXW3&#10;8CAUy6u3mUcb/tt8bu3NPDpguoNXd5eg0SFBy+MSy29IbnBX3OWnfuyZlU/6ic/1z8tJcU19WcSR&#10;L51DL1sGHjcP3m0ZetA69Jo4kt5Daxkbp09zXGOP4Ozstznm1Ax1anZsem5kanZw6lvX+ByJOUtm&#10;zhIYMy306RrqRMoA/Hnget3gjiKKQ2KHSUSD2oMiOZcUyeNvJHYFLFnrJmJ1Uth0O4+mLZe8GZe0&#10;FpeUBo+MuqCs2mIlbQlVfVl1A2lVPQlldUE5RQEZeX5JeX5pRV4paFwgIK3MI6HIJS6/QFRugZjc&#10;wsXyf4gqLBBX45LS5pUxFVayF1BayqVg/qesMZe8+UJZ04Xy5gsUzf+UM1kgZ7ZQ3nSBnMlCeTNe&#10;ZeslBqtVbB2NNh9Xst0moWUurmG0RNVAUllXWFqVF5wvLM0tJPUnr+hvXAK/LOD55wLu3xfw/Mkn&#10;zCUiKSClLKKiL65pIaS3SdLxmdadr6aQMTWbvGrUDapS8cxRvpwif/qj4tGX8nsDtB097M7eXnPF&#10;d9ON+04vEi+/y9kXUbU3k3Srcfhx6/DL9qGQ+u6n7SPgZ5KIHsarbkYomRpAGHNtHoaXEWV22EU2&#10;6gYWqTgnSO16LLT8PL/hVj41Ox5VG9gtq2YtZrB8sd5SYWUTOfNNG5yCnV/EhcZmeD9/dTEobNsV&#10;b8PVuxWtV8tbrVdy2KO/28/KM8XKN1v/ZrLGtS8qV+NVnb5oXvysczlO60qc9pV43RuJRh4ZJu7p&#10;Fl4ZZu7JZt4Zpl7p5t7plj5Z5j7ZBm5phu4pFr6Z1v7Zlr6wH9b8Tu7SgIKl94qW3is28csz9MzT&#10;dM1Qu56sfvmTgqO3tP2+nT7Pfb8UPM0sD0os9YwuvPK60DEgZdXV16ZHHqitvaq47JjcurOGR/3N&#10;zz81OHJH/4CbxQHPVeduH7r9dJ/Pi/OvMnbdi99+N23Xm+oL6cQbWR3OCdUesRXO8dVH3pduDsld&#10;eTfJ+mKo5bH75od9zPa5Wx/xXX/lyaWQmBP3wtedcLPZfUln9SHjTWedXmbcSih2+pBvdjRQwfao&#10;rP0l+UNvjW/miG1yMz73fNON58LGW6QdzlkeuxNTS/ja1uUbW0KdnRuYnumdmCFNzF1MbjbzSl2y&#10;7JCE+TZh3RWCmvb8qvZieuvEzHbvfJDoGPDF4UGuUVCFYVCNweNqnYdVOo+qtQMrde6X69wtV/f7&#10;qupbouxbqnK7WNmzQNmrWNm7UNW7SNkjV8WrUME1W8mzQMkV0lgFl3x5lxyZq4jDXs6QupQucS5N&#10;4nzqklNfxI59XnwkWnj/G5H9rxc7vhLd9kJ8c7DYtqcijiGLtz1evOnh4s1BYluDxbcFSex4IrEz&#10;ZMne19L73ske+Sh9Mk7ufJLsuWTFS6kKzmkKLhkq4LluOUq3smWuZcldzwECD1W8ma/gmqdws0DJ&#10;vVjJLV/Zq0DZu0jJu0TZp0TVp1TNt0TV/6v6/VKte1/V7n3VDajQfVChFVipHlil/aRGL6jGOAz8&#10;nm+2et9qE9XuEEuw/dRhFd1mH9Nu/rbJ6FW9/osGvZA67cfVGoEVaoHlGoFVKg+r1R/XqgXXaL1o&#10;MHzZYvKuxSKyHWwBG5fGddrHEewSCQ7Imtb+C7SpXRoPmSyQRUybFTg8rsPhC2llEnlVEnl1Cnll&#10;MnFlKnlVJmVdVte67O6NBb27ivr2l/QeLOvf+7V3Z0HX1vyeDRkUh4ROqw+tBs9rdeGblGs/rbGM&#10;bt+e13uuDtpxPiJSn3XRXvQwwnvg3eWhyDHgfifVo23sUuPI/vKBtdkU07d1qncKZQ6H8652F9j5&#10;1CC4dn1a1+qkLjmfHO597w2eNzoTx7/S59pp053jM830qToqtNVOGBx/SKIdLOsxfVurcCNeZH8I&#10;394nim45a5KId0nj+cOT7QxIV4cnwVfRmbGZ2eHpb19IA6+qCFdeZx26H1c7Nh6Q21zPmCOOQw6L&#10;NNMzMduHMG4/MlQdm5odmpyu7exlzoCvybOdfSPEESb4+gy+Ss/Nwb988Fds/Av+VQR/zQ0xJwsH&#10;qYlj0yeaaHueFft+KDDffW3ZYU8Z4/Uy+nYSWtaKdjs1d7qZ3M3fmEDcV9x7GHW/7i3r3VvRv/tr&#10;z/7y/gMVAwfK+/eVD+6v7N9f0X+ofOBg5SDms3CpYmBfRf/h8sF9FYMHKwaPZfXu+di6xjfNfO8D&#10;wwOP9LZ68GmsX6RiI2Cw3up0gOGJp2p7HgpbneYyOcpr6yS8wkPVq9w4stWjg1pJm+qf+DYw9a2a&#10;OhlAGN1X0mOfQDB+2aDgmS9+9L3YWm+1HfcF9HYtUrKXMHTccit1uVe1mLHfr3/ILxBT45LR1zh4&#10;a2U2yTy8amMW5XTdoA+BFkKhve1jRPXTIwfG3/XSn3fT7pNotzqpl9vHTrUy9tSN7mmgOtYP76gY&#10;3FLWt7NycMvX3q0lvZuKujfl92zK69mYQ16fRVmdSXZIJYPfq1YfWoxfN+k8A783iuVupMkci1q8&#10;9Z7y8SfbUki/am3lkrfiVzDjVjAUPP/iZO/UpebRy82jV5tGrzWPXW+hXm2lXkFNss5t1KstI9db&#10;Rq+1jLk0j7q00zCiBRncPOvWTr/ZRruFHGZht2w7FYwg79o+drOFegv2zyLDWdQ5C5IurSNubVSP&#10;lrGTWeTTIbFVnWTtjdsENY3VN58xP+6ns9/H7NTDVTdenQxJufAy7fq7fM+40vtZVc+Lml6WNUdV&#10;d0RVtkdVEz5Wd0bXED/WECOrOiO+tr4paQ0paHiU3Ric0xBd0ZFH6M1u780mDeaRh4v7qEV91K9D&#10;zOwB+hsEHO/AW8WoPgSqLwH2w94mUG8TaX4dtLuddJDx7aT6gRHpTgftXifDj0iHULWTBkEtGsEU&#10;jLC+gwp0D4FUf1R2B44MoLsEuj/YTmD4E6HvARj9SbA9FhNbCF5RLy06HOLXeySaL4nuT6TiTtt7&#10;RMYdBH8fEGEjLeSziPOCpbsQ/kIDhIewPRaRX5QPRPYIQAFovI9sah+gHlvseIDpbSByuQVTbFOL&#10;LxADmWCEUx8jI1pMXcHnCi7hvZDnwlXMcMEIe3Kh7+1YMDgHmuSiYiLks2g7MkYgoiZZzGdRcy54&#10;BMhALEuBt5CBMZQMHQ+QrQG6mmye2D5DlguhPeMZ9Kmpb3OJGTky1o6Ll55cZHGUb5kL3/pHoscT&#10;ZZwKpZ0KxY/m8zvGLLLx/YfGzt9UVi9QXLpIzuw3adN/CCgILdu0Nafp4eRcUN90MIkZQhwLJdGf&#10;k6lhZHo4BbJX9o1kIAhHOBV8n/OcAkdEXenhJPpLCstR4QVpDGwEcRgJXlMGA3gCDUxfAIG9oB4J&#10;FiBDBmxiAE/uwksQxeIHIbGScCRRwRKmt5jVshWBWm6BINhFYwSitzADEe33MiAMdr+LhJAubMiF&#10;PbkghkkyHZNcXACFpu/JjHcYAYMANdVGkGlvyXSQ/0Chv6MwcR6OFCbYBZ0WyDTcigvxaxc4gQaK&#10;IxFvfU+iRZFR7y1GtGTkLTvPZKNhOy2aQjLLin/IwHZa2EIbAztnmdGQzIIyGia20B4BCfbSQk8D&#10;KrI1YNFYZDgLOSwnlo1HBBYGFBoI8BSSWQokpF8okMxiDgs5JoKwbCaLA5hEHgIQbvZAdwLEZNHI&#10;orEMMGWj2C+oORcIZ1hJCiS2+FgQ4AzEuGDaBQP4AvMIGFeC98HjT4IMl7PfljLvk9ANnRDYT2Fl&#10;OFgtBrJALL8CCGfhhWDIVZaW2TuR1cPM6mbiDtkcGEDjAjTCK79ye8bzYAAdZqGNbC+jsJde1AuB&#10;bBGIUZ8sVkn/eEn/JEt9E8WQvX5HsaX9YATxeCko65uYb5JllPQxYavsj1iW7VrwE3j9XwX7ZEGA&#10;sCxsmP2OYn8mrf+rOHfVDE5WY9jKgXTBs2BLLKtDFsLQOlZmsm5gGiNaOIW9sQjaQr+CcWh3wOKw&#10;k7htFjbMYlYLhGpYI2qVxcJoFcNWLFjzAxEeB1s4C2DN/F4sNmH8X4WJJ8SvmNVyHPjX+Ke9/0Hs&#10;vT/FcDr/0J/EvhPsJ2GKigvwCbiFFi79m6N+1vxbwRPwmRxYFqx+j9EjwBS2yqJK2B47ONU8ONmM&#10;AtYqC5uCALNUNkUdR1OQZ9ewl9jCu0ASlwGBXewkHvHqNHhWy+AU6pCdgeYDbAgLxnkyyxae/p+B&#10;7HfNo1gQw37YYehjAGKQIX03IvgJwn4XvuCLAKEtC6ECcWz8nvxJbKLKOf0pwx45A/aUU+xmWI4p&#10;XgKVLHWPTfaMQfPZ7tFJMEIYOi+QZyFRjiRbcBUE81s4AetP+r40ip41ggHrDzVA/+EENjz9W31n&#10;pj8SW04XAlYGTxFvhRD275Y44h9vBoMEFnUTz2fYFBW+4Y/B/1m/cGtv4dbdDEYena082pAtLtTZ&#10;wq23nUd35yKd7RC8AuluXaS9mQvkdbbCf60PinW3cmlB4AhWeXV28Ort4jPcJ2R6RGWD+9EnObG1&#10;5Oruwc6h0QHGeC+V3jk42tAzUtzRnd1IzmokZjURspo6k2pbX2VVXXmeuulmxHKnZ2ZH72lsc1FZ&#10;f0Vl3UW1dRe1t98wcLxpcMDD+LCn6REPy5NetqfuOBz3tTnos/SQn90x/zUXglaeD7Q982DFpaC1&#10;l59uuf5s29WnR2/Hvsnr6KNPTcz+z9Tct+lv3yZmZocYzNSyxjPBCWs9I/VPPZFac0PQ+qygzUlB&#10;qxMC5qcFrM7xmZ3kMzvOa3KY1+wIr+kRLqN9/Ib7+fQd+Y138xk48ujv5dHbzWe0h19/D/gwuQ12&#10;cOntAJ8oHgP4UfPr7YGfBJ1tPLrb+Q12c0Nbg938env59HfxG+zk19sBPnX8BrsETXYLmR+RWnVZ&#10;dZunyfGnSy+Fr/P6uPNx6sm3xXdyW15VE6Pqu750DsV2DIY29dyp7XOv7bvdOBTSNlw+RJtFP8rj&#10;H+w5f03PzI1Nzg5OzPVPziEmC9nBwOTcyNTc4OQcaXwqa5B+t3XoVFXfxmyCxftGnUdflVwzFC/G&#10;SB8IktzkvmSZk6D5Ll4N24WKJlzSelxSKrziCvwSivzSKksUtWVU9KVUdCUUtYSkFfjEpblElywU&#10;leQSkV4oKv2niPQCUdkFojJ/iMn9JiL352Llf4ko/immtEBMdYG42r/EVf+U1P5DQnuhlMEiOcN/&#10;yej+Ia23QNIIyfBPacNFsiaL5M0Elc3FNWykdO0ltMwktUzE1Y3ElPWEZFQQjZXkFpHkEZYWEJFc&#10;JCj6T27efy7i/51bYIGg8EIBsUVCS7hEJLkWK/DK6Yktvy5/Od/oaYPJuybzt03GIVV6voU6bpmq&#10;TrFKh8KkNvmJr7gus8ZZbqOL4qbzS+wPqe9y3+QTuzUoa8vLqoulvYm9jPLhiRTyyIOqrrstI8/A&#10;d/y9jJddjKdk8OMlvGv7bN3ArjzS0ne1er658pc+SR16Lr7BVdDcUchgLb+WraCajYiOw2LdpULK&#10;hryyBpI2J9a5Rp5/EnfuTuiGk+eNVqySNzAX09AX1zQU17FUs99tssfN5lKkrWemwa0UDedkDacE&#10;3WsJejcSDV2SDFy/GLonmtxOMbmdbOWdbuWZYemdYeGdZuKeqn8r2cg9zfpO7tIHOfYPcm38s019&#10;soy9sgy8Mw1vZ+p7Zeq7Zeq6ZGpcS9W4nKpwPlppf6DCuks7fKLvZta/K2+Lq20PK6hx/Zixx+fN&#10;8hMPNNeDP1zndXfftLscvOpKiO3FR8suBW289Wrf3Y/nnyXcjskLTK/xjSu69ir5ystUr0+F7lEF&#10;zlEFXglfvRPKbkQWnn6dfzA8f3to7uo7iXY33yx3erjy9O3VJ30czt7bcCt0m/NTFfNVoop6Yqqm&#10;SkarzA947/WJ2eIWtuasm9b6PSqrHNVWHVNedX7N9WfHHsYHp1aud34jtt5V60pMbv/Ek/Sqff4R&#10;1l6xq0IKbIMKdH0zta5+UTkWrrDZXXLpMVGjjcK6y0W07cBnUsrATm3dqaXnQlc9KzS4V6pzt1z7&#10;Qbl2YIXOvXLte2Xa98t0/Ep0fEvVfItUbhcreRWoeBQo+eSr3ivWCyi1fFxq/qjE9FGJ7eNyq8cV&#10;Bo/KNO4Uqrvnyd/Ilr2SIeOUKnk+RfpcisTJRFFIYz+LHfoktv+D+K4w0e3PhTY/Et0UKLz+gejG&#10;QKEN94VX+wqv8xdad090032xzYGLtz1asvu59IFXUgfeSh+Kkj4WLX/+i9LlNGXnTKWbmTq+BXre&#10;RZreBcruOXI3s+VA0iVHyTlTwTlXwS0fvKG6R6GaZ6Ha7WIVr0IN5Gmggz4WvYAK3YAKOAaWqd8v&#10;1nhQqv2wXOdRucHjSv2QGu3gar1QaG6g/7xBN6TOIKTO8Em9+r1yncd1Go9rNB/V6AfVGgTX6Tyr&#10;131Wrx/WqBfWqP+qUfdts35Ei1F4o1F4k96LOmiSEN5oGNZg/rIZXi/2rsnsQ5vp+1bzT202n1EX&#10;7RfisgTisniCbXwnmFp/aneII1jGttsmEJbGddoiC9plieQ1qZSNmd3b8np2FffuL+3fXdrnWAwp&#10;7faCnrUZ5KUJbVZvG4xe1Ok8rzd43WQV074uu/dQ1eDFhhHXdpofCd4L9KybEd7DfNXDfIHg7NMu&#10;6A7p3T52tKzfLqpFxSWRd1+Yxt3yfSVD3u30S42jll9aJM9H/nNz4O/XilcUDj6jTGSPTtbTpppp&#10;k3XUyVLqZPrQ+DMK7WT9oF1Cq0pAlszJt0IHQhQvpy2N6rjZzswF39sxZnom4FdLysRcSddofNvQ&#10;icj8nU8TL0R/3fE0tWFytmvyW9/kbO/kbPfEHPjqCr7GEhlQ7fSp3vGZvnFGLmGgfGQ6hzKY3Ezs&#10;m5iempud+zeGBt++zdFnZ93zW+wfZO24m2hyyM3RM2S///NlzuFae701tl9dYrJhsd7yJUZrdbdc&#10;2OL2wjexJKGl51NL191K4vmyrsPl/fvL+vd9HdhX3gebZCGTHdhTNrCnvB+Me8tg/mD5wKGigeOp&#10;bY8q+zffS9F19DQ/GaS80WOBtqOg5nZ+RWtRPXuXqNTHRbV3UssvRxct2e696kHBoqXOvKv8xU99&#10;1HlS5ljS/aGH3kSfBX+nQOI8PVdLm/ZsGrL/2Kp5u1DmfLzEnhdLVnsstr4gYXOJS2Pj75KG/xKU&#10;/11A+h/8EgvFlf9UMVXd4rQ/u3/pp6YNucSzjUPenaMh3fTIfkbi4Dj4z1EwOlE0Opk3PJExPJEw&#10;NA7y4b2MIPKYP5l+mwDdAG62Ua9BeDrmVD90rmHoZO3QsZrBwxX9e8v6txX3bsjrWZVOtIrvNPnQ&#10;rPWiXsmvWOFSpsSecNGtD2z9c8yd4xT3hnHLWgtpmqtsOLYpf/RkG+1i0wj4rXKhceQSOLZ57HLL&#10;2JWWsauNI2DE+BWMIAl0tW30asvo1dbRK61jV1H+WvMIKLgGpgjRggCMIH+zlercgmwN2mBX7M3W&#10;UdeWkVttNBfoQkv1bRqJryPV940GpZe7RWe9ruoqHJox3HZdb8u5DZfvH3n8eX9g7Nnn6Wde5d2I&#10;Kb0VX3Evvf5RTtOzgvbnRR3hpYSIKlJUDSmmlhxTS/lYS/5QRXxZ2hZS2PwopyE4uy6mjpBL6M1p&#10;780lDxV0jeb1juX1UTP7GK+JY48RhPUl0Hw6xhB1hX2vPh1U9ohR7PyUdhvGcOrdOeZHhEAWM9nb&#10;7WP+HaCYeqcdwlmch3SVxPAl0X2hgwHtTidspIVwlsi42wmhLSS/qIvWv3MMcthO1kb4UCIc75Eg&#10;FwYFfsTRO0QqiCGfJTAg5yVCW1voq4BYMOqxpd8FDyJB1At7bMkghoYM/vC2MbgR1CATAwbYGAgv&#10;GYPg9SECrEHIGIEFajFvJcIYJHEBzKPiB4Sxux1jkMCSodEtGANINNyBC70RUAZ8CUKiPQRTjHoR&#10;yYWraIRTcBoBsmCgYOR+8ITVeMsittAqAV07Bo0RUAbEkOdSaC8IY6GQOE/6dDJOp9bHdE/ueRov&#10;b33oFymzX2T0F4jrCyubKy7ba3bu+aaMHvep6YDJucC+OfAgcOZj1OEbDO8ig4bCL4j05yRqGIn2&#10;nEILJVIhRUUEFnwtxcLsFSaRRzYQNLpFAslQ5LQQjpDrCyIVMlnEbeEq7K6lhxERn6XADCtPgvoO&#10;YVE9CEDyJYUBj5oHryBmA1kWxiXT3sAaGIAMUBjitlAcbbagJoLMeEWGBrioixYZ4CI4C+ktbKSF&#10;LBXEIIggwQK2XpOob4i0V2QqOPANCbbxYt7Kwq8U5nvkfvsBZLpoIPO+GyxhqotWybADF9JYyG1Z&#10;dgcfINtFrbVkaDiLaewHBGdxEsRAmMyCTDSFGd3F/E5sQYCYLKzBQocAgWK0BJ4I22OBsHXsp/n7&#10;wbCJARaMsacBu08WXheGmCzskGUAsVApiOdhKBYbzkJ1scgmnkLECXexLA4wgUVQlRO5MnEAgWw3&#10;IwEejpbQE0EARjbDxYLnd41DoQ5c8Ersx30P0EuiVfQU/AKY2GI+O68kdAg7g68dQ/nvSexXkIpM&#10;GPAFXxm9E+k9jIweBvuOr6xuCGRzemFvbDZqkgXCZDavdwICWWRc8F2oYbagj4HtC2CTLAefLe5j&#10;IPbKxP2wmLp+RUAWiSOJLvsCAjEO/mojy0ldf1LV4AQ0KGB7yIIYtccCseEpC6H+HZyFmb7v6BYX&#10;sAPOeD7DvhkMi+U/AGPkGIuYLEuIlkL3WBggbgt7YxFshQVwL64crxtEUJWFcWFZ/QCIYQCKOYU5&#10;JouWwhoWkwWqH5xijxya56qIsYJH1A+CgMVbcRJmOGEr63CITSGR5CCnWD9N2RlcCYSxMmcGiF3J&#10;Of1J+JX+H4R2/Zz874VYKhg5M5zvwynwzqAYBLBJdgDSWKymAWhrgJlpI4uc/iQ2YwVl4Imw7xWN&#10;eJUzOdU4zMTx/BKuAcKHTDezOOx4y+BEC7rdq3UIBiDZMk9msX7ksFBtIz9e4cUhSF3/IvYqprF/&#10;K0xmwchJYH/SPJAF43daytZ/YLKYnP6U4ZxyinOJvREHQJDDIvwKkuyWWNYSvv4LjT+JzUA58SgL&#10;yyKc2jPyAzbFSc4MWz8BVlg5L9w8yy5gB/9B4Cl9f7lzDOs7M/1J1Jm+EeQ8i6grTrJx6g+wFeXx&#10;0nfeOn84ey8MOOP5GjZOBe/JjvtpM0DsKRD7Y+FM/qRfFmlvQtrMrbuVS2cLlxa8dolbZyvsAEVN&#10;oDwYy+ps49KC0JYLNn7Cf7kPSS4Sq1HUyFHE5rjh4aCLH76++9qS39HTOjDSR2cSh8aa+0ereoez&#10;2nsym7uqe4abB0bbhkc7Rqj1fSOvc2r3+UaaH32g7XhTaYOTzPLTsivPKKy7prLphuaOGzqOzrq7&#10;bxnu8zQ7ctv8xB3LMw8sj9+xPnbH6riv9XE/myM3Dbae0dl0xmKfs8Mp7zVnPVef8trl+j7gS1NN&#10;H72HPtEzRuuD/bnUlr7hr529KXUd95NLtt96rbrumrj9OWGbU4JWJ/igpewJfvPTfObHeU2O8Bof&#10;5zY4wGWEDHP1d/Ab7hI0dBQwdOQHMtjFq7+b22Anl9526GOguxsa6aKGYm4DEOzg04c3nvEYwP5i&#10;Hv1ti3S38RnvXWx5UML2hJjNUTHbo+K2xyRWnFfb7m559sl6tw8u73LjyptaewZHmeN05gRlaLS1&#10;d7Cug5Ld3vukvutCIeFyUZd/fV9J9+jM3Ny3Wdj0y/rhnuMXSI9OzfbBG5xhJ1cPc3Zk6tvY9Ozo&#10;5GzX+EwFdTyii+raNLSrhLIiqd3gZbX67Rylq7EyR8OlHe+IrbogaryLX91hkZzeImmNBWIKC0Vl&#10;Fi2W4hOXF5RSFpRW5F8ss0hw8a+8fL9yc/+DW/BfvCILBCUWiMj+Jizzx2I5oN9F5f4QVfpDROlf&#10;i5X+FFX6c7EyNDGQUFsgqbVQQucPCZ0/pfQXShv9IakHggVS+otkDP6U1AMjr5wun5y2oKK2kJKO&#10;iJIuv7z2IkkVPnk1bikVbnH5hUKSPKKyfIvlhMTleIVE/+AXBPqdT2CBgBiXkBiPqBSvmAy3nCaf&#10;zk71G3kmzxqXfu60/NhqFlqr55uv4hQju/ep1LpbojbHBU0OL7Y6Jbnq6pK1brLrXcTsDwsYb9fY&#10;e2dbYPqNzxU+Oe1hrUMZfUzwfa1LOflILsGtceh11/jHXvrbHkYIeewhkerfSbvRMnK0rMchvkn/&#10;Qa6mU4zUzgCJda4idicXG28T1FwupGUvprWUT8mQX15XQNFUZuWV3Z5R14LfH77pteH0+aVbtyka&#10;W8saWCuZLFexXK+38bD57qs2x+/bXo+0dP2kezla88InHafPBtcS9N1SDLzTjL3TzD1SLDyTTN2T&#10;TG6mGrgmG7mkGN7KgLd7+WSZ+mYZe2QYe6Sb+WSbemcbumVp30rTcE3Tds7SuZGtdj1V4+oXlRMh&#10;uo6utod91117u/dB+pnQjIsvs84EJx3xe7/50mObYz52x26vOftom/OL3b6Rxx/HXQxNdvmQ6xdX&#10;FJxU+iyz/E1+9cevtbFljfHlTZ+/NrzNrX6SWhaYWHrnS/mdL2Uen4ucP+SefZ6273789oDEbfcT&#10;N3m/WnHeQ2fVfrVluzWX7ZbXt5VUN5RUM9NavnP5CXePF8Xgdy7uVqdQSI+ePV974Pght8cfCmsL&#10;2npvvM+x9cm2eZS3Piz3zOvUMmJfRHNfEHHMq3XkZHn3huR2/UdFKkeDZTZel7LcK268XlzTeomm&#10;ha7DlnVnPPfcjVx6L90uoHD189I975t2RLcv9S+wuF1i51tsdjlB48wn1evZxu7Fxv5lZvfLtbxz&#10;1d2zNH0KtPyKNP0KVX3y9O+VGN4v0XtQpuFbrOicJ+ucK3spQ/pCouSZJIlTieJH45YciZXYHy2+&#10;962o40vRnWFCW4OENwYIrr8vvO6e6Lo7oqu9RVd6iazyElnjJ7LmzpKN96R2PpbZHSq3L1xyzwuJ&#10;fW9k97+XPRmncjlV/UqG0qUMxeuZaq7ZKs6Zys554HFK17OBZJyzZa5nyDlnKbvnK3vmqXvma7rl&#10;afoU6fgVq3vna/kUad0u0rldrHu72MivzOheucnDcuOnNeYv6qxfNZo9r7V+3WwZVmcGTQzqjF7W&#10;G75qMg1rNHheZxjWoP+0WudxtVZAhfqdUvV7Far+X7Xul6ndrVB7WK3xtE77eYNeeIv+21bT9+2W&#10;H9ssotvMP3XYfO6w+tRuHd1mHdNmCTJRbeaRbZYfWiwjW00/NFtFtZjHtFnEQddOuxRoWbsmmbIy&#10;mbg6ibg2lbwilbQsmWT3pcM+nuAQB7trlwOlU1alU9amkzblQEq7Ob9nTSZleWKnZXSL0ZsGiIMj&#10;Wsw+tS9PJm3O6XEs7j9ZPeTaNHa3E6KKd73j0b30LwPM1KEJoI+9494E2tocirxfnpRr5sZU8oue&#10;6dTB6aihqStNI2bvqkROhv+2xoN/0wv54Pb9TbS3AxN5o1N11Kk62mQldSp7ePx9P9OzeWRbLsnq&#10;RZXq1VjpU++0vHP2pbWDH9rLR6eI47MjE7MDjMm3pY3vu+mhLf2389t3P00pH2QOTPzP4AR0hhmc&#10;hM4wndDBAN5wVUedLhkcf5FWUNRKymkkM2bnemjjsRUt1Lk55vTc9Ozs7Le52Tn4f6X9D/z/0uaA&#10;Zr/NRpZWL7scsNbz1f4nKSY3osNJ9NcD444RpU8qejWPBi1Ze03M+qCI6WYR403Ge6/5x5cywZ7/&#10;+cac+ZZHHrlTQblV2eNRPeBS2X++ov8YbIMdOFDWf6C071TZ0KVM4vF39ZtuJey8HPwkufxMRKnm&#10;eo8F6lsUV3n9obxRUMHEZO3Bu/mVseWNHV29k1NTQ6OjH/vox+r6uVcHSJ5N1Q6u2JZHftJF/0qd&#10;BH+J9E/ODU7CkTI+lz86caWu3/xpifL+FzLr3GVWOMuuOC+x9JiE9X6jwx7rQnNNrufy622XsD+k&#10;tPvWlYrRtbFNewq6rjYNBZKoH/oZ6UPMRurMwPRcB2O6amyqmgo0WUWdLh2dLBidBP9xYweYr3vo&#10;L7qZjyh0fxLDh0C72Qbp5w2IRBEGbR5zaho9Uzd4sHrAsbhnbQbJJq7DPKxB/V6p8rVcueOfRLc/&#10;XBZSK7M1QGbF9YXSJiJ6yxW3e+4jzZxoHrnQMgppbMPw5eZRp6YRSF2bx642jd5opl5qHgUCh1+D&#10;HbLQwQDCWTTCh7aNAcHXgIiWCqfgZdqhiQF4Mdc26G9wHb4hzQWswp5ZaGtws5Xq0zIaRxiqHxjJ&#10;bSU9TS31/ZBx9sFrn5gM4z0XVZYd0N56Y9XF12udP2zzTTj2NPP06/yz70rPf/zqFFN7NbbGI7XR&#10;L6ctoKjtWRnxeTnxRQUpvJzw8mv7m4qOlxVtj3LqveO+esZ+Dc1relXc+rqS+KGxJ7Jl4FXL0Mu2&#10;4ZDO0bvtY7c7IWn1QReLeSLwCgKIXwl0j44xr/YxFqXtpHkRaKiRls5itUgg7wMy4BAi7KhFeZof&#10;pqtgIwEXUH3hzWAs3gprEOf166DewX24YAltZ0FeMBLpt4k0dBSL+fp2UP078CFwlz8RjnAKikEN&#10;KEAjpL2wgZdloXCXjC4cQw25YMRGB7CRFmq+ORddL3YPOirQH85PAwksCBtAHA0g0B+SmIEIzgYQ&#10;xh4gP4T7BFoggQ6EUCz9EZH6gMAmvCAPi/H0ERGsov5ZIi0Q+SQ8hr20iPbCXlqQQVYJJFoQkQ4E&#10;mSzsq0V8FmQgkB17glposZ5CSkvFlaAGnYweTUSQF6FkeCARHzgGRrDrCRFhX2x9C84hUR92jjwj&#10;00NI1GcoA48l00KIYEqFSTK0rw2F/bnU0C4QQD4LiSps16W+gAWwBiJa3A+LSGsYNMmlPkceuNBv&#10;AWwBq3CJioktRq6gEgNfOMUbIaVFxBZiXGo4KCYjFgyWIIFlcVuIYsmMcCLMYCYLMyQEcHFTLSxg&#10;KQJB2FcIFqMtyD8BZFhCqJdEAwHYG06gP++ZdB6e1Xo/ILD0nsGZuNBm5usO2BILznmNTntNokGj&#10;Wwrson3HaraFHPYNbqqlMEES1LxBV5OBmvcQxdI+QFA7BltlIXhFngkkSGY/kMciu8ZRAe09CcSw&#10;GORhGYkGBGvQiFtlQQyWgGK6x6NQAAvwNWKwVRYCWWh00EX/hJjs5y7mZ9wqi7plIYql0GJRV+xn&#10;ePcXyFPZZBYEcWCVAlktUAJioGxIihEqGllMFgNWNh4FSqBQ8WoSqsQFsBIKsleYRCNbYPpdFFZ/&#10;Lhjxs/AUxKxHczwRHJgEYe7394EPmi/mZLsYueI3nN9LAx9aMtoOPRYgRGb10kKnAuRXkIIdDLrp&#10;ab2MjF58wRe0L8BwNrsPXvaV0zvJ2SQLKW0fNJNlC6FYPI4jQRqLgWzJAMthFqsUNsmysGxJH2Sy&#10;XwegUwGYIteC8dIeiG6BcIcsW2wayxYbwv6t2AWoTxZ6yGIyi4kqW9Vo6YcMR4wxLixABBZXco6c&#10;ApWcY00fJKp4ZKuKI2YXsGs4t+B8He6r5RDGl5xMFmqQyYFc/48Ch3NMWRD2r4LGuFioAMJWNMUB&#10;hpVgCUNYlvDh6FXhKqK9EEAjGI2nbGHWyY6x6ocm69iQ9P+/+slzFoj9VlhNCMLifD00mYU+Aw3D&#10;6O4v1ha42oS6WRtB/ke0imvYUyQwhVj2xyQnk/1eD/0K5l0L2OwViAVn53tmgX7qjW1DPrM/GMhy&#10;iJPD/qS/dS1gC1/59Z+BLHmEvfqdnwLhKRiJP+b/V2GQisWZZC+xp+wMWzjzE3j9N/oORjE5ZU9Z&#10;SaSfkmyxt3Bu/CnmnP47/e1TIK9E3alALAw6L0xIMWDF/rCsJHUGfFDI+5XFUiGc5XA2wMIEFhbM&#10;B7ANFvbDchw+3xj7PcPiuT+/JxZ427+dYuqKbRnwx4gzrPzY1C8LNDcu0t7EpbNpkfZGLu3N3Fqb&#10;uTWhcPfrPHVlNcZyaW2BBqmgTHvLIs2NXFqbQMCru41Xbyef/h5h82OG+wP3BqZ6xJW9K2vN6+wr&#10;JPTnEQfzKcM5XSPxHf2JnYPVg7TmYVpV71DDELW0qz+bNHgtpmS5R6TuwbuKG6+LWR0VNnIUMdwl&#10;brxPyua4vMNp1dVXtbe5au1x19ntrePoqbv7lsbGKyqrzigvPy5nfUDO6oCspaOszW7FpXtUbHdq&#10;Ld+ju/qQ3WGfA3dj/RLKoss6Szv6OgbHukbGiMNjHYMjleSez9Wtm2+8kFl9SXjpOUGr0wLmJwTM&#10;TgmanOI1OwpiMAqaHRcwPixg5Chktm+x+X4xiwMSlgdkbY9JLj0qbX9M3uGUjN3xxdb7hI33CBnu&#10;5TOAFrr8RrsF9Hfx6EAfAz69XXy6jvwGjvzGexcvPaO86abmVleNHa6q22+obL6st+uyzRGPjU4B&#10;J8HPaVGZpx7FPshodI8Ef8XPTH6bG6Ixv0F6Bbt6PdIqDic3Hs/udP5Kedk2UD8wNjlvXwB+xGf3&#10;zIJgbHySTJsk0qfAz9JdqJOriznbDzu/vvWOz7Qzp3KHmU8II2dr+zcXkGw+N+kGlyi7pyicfie9&#10;8564g5Og8XYeNVsuWcMFEmpciyGT/Zew+CKhxdyCkn/yi/zGLfDrIu5f/ljwyx88v/GI/i6w5E8h&#10;mUViSn+Kq4B6MEKJKf8hpvz7YiUw/ktM6Q+QWaK+UFJrkaTOnxLaCMUaLZAyWCRjuFBWf5GcwUI5&#10;U255eKUYv7y2kKKesKKhsJyGoKSyoISykKzaYkV9YRkNkBGWURGUUuAVleAWEl8kILZIUHSh0GIe&#10;UWk+MTlecXkeKVUBjdUSe19o36s0e95gFlqn5Veg5JQgvu3e4hU3xOzPCi89LGyxf7Ht6SXLL8iv&#10;cdPY5qO62VVjw1VdRzeT4y8cA3KOhBVveVq0K5ZwsnzYp512rbZnY2L9hsTmq3WDYV3MD33M16iL&#10;BPx45t9BdWkZOl8zuDWbYPGmTNklVnpf0OLV1yXsTy+2PCxmsU/UZKuQjh2vkgGXtCavgiG/1uql&#10;Z166vMk67hdsd+Tids8XMXXN/iFPVQ2tpE3sDdYdtt17zeqgi83pB7auH2w9E0zdvhi4JRm4J5t4&#10;pVh6pgMZuSXr34jXckrQvpSgef6T1sUkA+cUE7c0Y/d0c68sg1upOjeSgTSvJ6leS1G+kqJwMUnZ&#10;KVnlfKLmqSi9gwH2x+8sP+lrd9hrzck7211C9rlH7HJ9sd/zzfG7kWcefrr8LOHmhxyP2KI7SV/v&#10;pVWE5jW8Lmp697Uloboto55QRugqbesqaCNmN7XnNbSnV7e+LagOL6h/mlEZlFUVnFEZnF4RnFbh&#10;F1t8+XXWvezqPQ/fmu52tj1zz+KIs+W+yzKa5pJaZoqmq3XXHt9wK/JTacfQGAOCKWik+Q3/a27w&#10;a2CUduJZ8rncvoLxuZRhpndRc0nPaCJxJKp3/BGJcbFmYE18u4FfjtK+h4obriwxXC+gZCyiaqxp&#10;v3nZgavLT/jYnfXziy8+/zj29KPYOx8Lwwob3CMzj/k/23DOy3DDUSWzbSoWu9Rs9xhvObXytO8O&#10;77e7AtP2vqo89IVgG16p6JYpdTlV9lq29LUs2SvpspezpJ3SJc+nSJ5LFTuTJHYiQezYZ9EDH8R2&#10;R4jseCW4KVRg0yOBdXdF190VXusvvMZPaJWX8Apv0RXuIss9xFb7SKz1k9h4b8mmAInN90U23F28&#10;8fHibcFLdj+X3B8hfThS5kSszJkvimcTlS+lKV3OULicrnAtVf5KoqJTorLTFwWnRMXz8SoXYjWc&#10;4tTPf9K+FKd5KU7r0me9K5+NneN0XGOMb36y9ky09Eq09kux8U018Ygz8Uky9Uk09kzScU5Sd05X&#10;88zWu1OiBRRQon2/RPPeVxW/QjVfaE2rdrdC626l1t0KncBKrUfQjhZI9xnsUdV7Xq/7rFYjuFol&#10;sBwk1YOr1YNrtYKrDZ6CpQbd8Cb9sGaD8Ebjd+0m71tNIyGcNYpoMnnTZPK2yfRti+nbZrP3bSYR&#10;zRZvW60j282jO+2+kJZ9Ia1IJC9PJi9LJa1MI69KIS9LIa1II65KI2/I6tqW1+NY2L2zsGdLdtfK&#10;RKJldKvhuya9V81mr9tN3rVYx7TbxLYvT6ZszO09UDZ0sXHUu5P6AvyUNThZMDJRMDqZODh+n0hz&#10;LO7VfVYhf7/waOXQ54HxatpMBW3qy9C4a/uYfVyT3I3ohZv8/rXmtsC5ZNM3baeaIdgthj2z042M&#10;mfKxqeSB8aC2YZeC5ojC+qLa5h4qs57Q3d47RBmhTc7NMea+vS5vqhukTs/MMpkTlJ7+vOau0fEZ&#10;8PuWOTk9Pcv6fQv+t2eM+TSx9HZMXsf4rMfH4gsRxZcSal9XEKspfSMM5vTMXHX38I3or+cS6kMr&#10;OmtIA3PfZsanJjLbKPe/th0t7z5U3uNY2r0hve3F2Oz6+Fbpawky518ujajX9stVdoqW3+Uvufaa&#10;3KoLSqtOKq86obrRRd/xnsE+3033EsOKCU1DzMGpmb65uZcNg5fim/cEFduff73s0r3gzMrQyt5t&#10;94qll7ovlF/Gr7JygdzSRcp2yjuu7/1YdzqybFdA0pGnX8LKiW8riOcjiluZs8TZb3tKKZJO75Y/&#10;LA5ooycOjdfRptqZ0wTmTDtjupUx3UCbAp+9sC7G6fIeh5Ai44sv9HddUF9/THvtCdVVJxVXnVJa&#10;c1Z362W7o7c9S5pWhRTqeKXbxzQfLunxbBt900PPGwEHTnZPoc5ixgwJ/E1En26iTdfTpqrGpkrH&#10;JnKGx8F/1ugB5vMeaNPpR6R6dcB/9X8dGgsgJtsy4t455t4+6tY2erV17HzD0JHKgU15vbax7UZP&#10;69Tc8xSOvdbc42l24RmfyU5+dRtBdTNxIwfpNTeOkGfONoDfRcMXG0acmkYvNY1eRHJCEPZq8xim&#10;sdcbR683jUEm2wwdZiGfBdMW6tUWGF9qGbvaSr3eQnWBiJbVSwt0uQWi2GtNw9eaIa4F8c1W6k3U&#10;bOvSMhrcNtROm4qvI31p7gtIbbzwpsz88BNpu9PKdqeU7Y7LLTulvPqa8YEH9tcjl3vE2936supu&#10;1tZH+VvDio98qD4TW3cpqdk5o9mnsNO/lHC3tCO4nPC8sj20vP1NXefjry3XYwrOvsi4GJ5x432e&#10;c3SJR2q9X37nnbKue/V9/o2DHo3DHi3Dnu1j3ojDAnm0U906Rr3axzCT9UZLnp0sSgtGsISFC8Be&#10;zw5YAz7nPrC5lQ6St4molxb2zKJ2V6TbnVSvTrCF5ovYK87cAY+A57AoLRhB7DW/hMugwMmI1YLz&#10;QYzKWIfDrtt26h0iA9Rj91soIqttFrFdiGIhnEWEF94wRmb4I7NafyL1Hgl61IIvFIFEBliCKBZM&#10;YcByM2DRW5ZhAkvgKJAEQSCin/BMzHxhpy2rJmAe1z6Eh2M3W3SDGdzFwqaBJNSQS2JgXIspKouo&#10;wnZaiFxxBrJXGEO2G0SAU5BEl4Yh8ApGkAQCMQK1uABkMMOFTJZEBRvhKlIQifqUdQINMVnoKfyU&#10;BHHtUyI1hAzqac/IjBAi7QksgAAXt+sChZDo0OUWjCR6aBesCSHSQQ1EtCBDAZWwc/YZiYq6bsGx&#10;Y6AGTF+QQQ0Nrs4LFIOCMIR0Q8nU5yQoEAM9J42BGFNaSFRBgKhuOAlRXRINBhwwF48giTOvkGMs&#10;spqlvkL3jyGYC1trWSgWFoMyxkt4Dj2YMcOtdYdPfY2w8XYxy0NSSw9qm69nTk0k1xFfdTFfk2E9&#10;hLxkaHHwGnfFIkQLKS2L1dJfg6d3jr0kMcII1FdE2hsSqz0W01swfYMcD5DoHyhMKDLzLYn+HsYg&#10;Q4sks8AraqFF/bagmASTsJEWHIitaaEgkwV6T8JwFjJZ5DwLN0aRqfiKsI8UWgw0nMVifiKjhlky&#10;y8EAA1nWSKEldMP7vjCfhQ6zIEAAF/JQ1IUKKSesQRiXBTpZzbNf4FVgKICCeBSfA5LxIKbQgCDw&#10;xca18961bIEtrBgxWSDspQAEeS4UI4FMw++QQAExeB/wFBaHBQEmsDg5H7NZLXztRER4kRi45zep&#10;i5mIGniTkVK6GKnIuyCtm5HaRU/road2MbCTLFBWLzOrdzwDdsvC9tic3gkMZGGfbB8QHTfM5vVO&#10;5PWN57OxbD8jv4+ByCwDuhn0MbGJAYazLCzbx4QeBb3IQxYZF5SyOmfHv/ZPfJ3vikWNsT8A2a+9&#10;zPJ+Zlkfs6yfAcTmrWw+yxbOs8XK9MO4qn+8AsSDkJlyqpID18IAnDPALMcC2+cdaeH5Aywai4tx&#10;jMcKjiT0NADqY6mqj4kBK4atQDVIlSDzI4Flqf97XN0L94JDcGXdX+rxgewMO2bn2SyVU3+7hDP/&#10;bgun5mtYj5gX6uTth2SW5cmAVDPIrIFYFjJWvPqDEJP9HrNHUI8QZz27uxZ2735v4wUxrPkLQv3/&#10;pQZZNggYm7KFUSwWfhkQwHcbmGjCrrID+MovsHEcXgjGAq+Y2443DE82jkw1jsAWWnwgG7DOC2SA&#10;2BAW6G/7ZKeb0N5mhGUxeIVdscNT7N5Y7FSAgx+BLA5+vNTrRyDLGeMpGInoXi8okASZkR+NZYen&#10;OodhBjkSfHeSJaK+WjaH5QjYghmwEcTkH/JYExin/q3YaPU/iDQCT2CXsVEsBXkR/HcClSxhgMgW&#10;poecqBTTVTZg/Sts/WmVneEUXuUU60FgCRTMT3EeXqjFEouNcgqzWrwEhGM4IoMC1sgWx8afl+bF&#10;Wv1LHtUjFwWEUPHnCsc/iU1agVgfCMcUZ9gFYAlkflmkuW6h5tpFWusWaW6A0ljPpbmeW2sjCHg0&#10;NsGpxqaFGhv/VFu7UGsdlzZY3QAFCuC4GSyBGDXJ7hI0O6KyxdvqYvh6n89nI0ru57SGVpAjWwbh&#10;/93aA76lGHtLHIloH0ymjBUPMHJ6RpJJwy/ru6+lN+/9UL7UK1bj4APJ5U4i5vv59TYjD9Y1Alob&#10;hHW2CuvvEDHeJ262X9zsgITZXgmz3YuNNokYrBPStOdTseJVseBXMRNWt5E0WqXmsENn1Q79dSfs&#10;D7of8nt58VHCy7ymSvJgD5U+xBjvozHbBkczmoiHAuNUtrsvsb8kuvSysNVFIavz/FZnBK3PClmf&#10;FbY6JWF7RnbFOfVN5y2OuK+9eG/rtcc7XJ9uvxG8zeXJDrdne249230reMv1YKujXmqbz4vZHBQy&#10;3i1otFvAEPXJ6u3m09vDZ7CbX3+3gNF+EbNjYtanJOyPya09b3bMd79vmN+HpLK+seN3n1seuKG9&#10;cpeW9VZNmx0q1hu0VjiuOHRR3mTlfp8E1A37bWiMFp5ftSXi67aoxl0pnecKSQ8a+uJII63DjHHY&#10;Mcv6NT07N8AYbx2k1faPNo2Nd9CmSKhVFgheCz75rWdirpM5UzY2EdlDd2sfOVrWtyqpw+Rtvfrd&#10;fLmLn8V3BQran+Y13rlI2YZL1miBpNqfYvJ/ikotFF78L37Bf/Hx/4tP4F8L+P7x+6Jf/uD+5V9c&#10;v3AL/ktQ4o/FiguWqCyS0looqbVAUuOPJep/iKsC/UtM+c8lqguWqOJxoaTmIintBVK6f0rqLJDW&#10;Wyhj/Ie0wZ9yJouULBepLuVXtxbWtllivEbKdL24hvn/h7W/AKtyWf//cU9tA+xWRFC6pRssQkTs&#10;wm5BMVARRFpEEQQEkZJQpFvpBqU71iJW0bmSrvObmWexZOs+53O+1//P9b7muueee2Y9uNnIevnm&#10;nhU8gis2863cxL9hhxSPiPIWYfkNAhLQpcvDt2ITD/eGzUvXbuRau4Fr/aaVG3hW8uxYxSexWmLv&#10;jpO+0s4l6h8b1fxqZN2/8z/5uvVKCJ+x547DTnxGNryGz7bpPtyme2/LPjO+/Q/5ta7waF5QvfxC&#10;zzxM836Y3FVfPiO7dXoWmy8GKQXgTKqY9i3MOzXdp9JxFzPbn9UNenXAX9YL6x4N7IK/HuhKpIN3&#10;vI8bh8/nk/fGN8t6Foo8jNxy0oXnyPN1e65t1LyxSfXUWhnD1WIai/llVortljlmcds99oZb0N5b&#10;j5SNLknuOS29x4hPUmEDv/g2KS0p3QvKx6+onjLVOmelbeqh9SxC0+6bhmOqlkOaqs03xeffJCzi&#10;pSxSZJ6mSD5JlniYKPogWfR+vNTTNOknqRKPvorfTwFJcfMUEbNk4bvJAkD3kgXux0vei1K49+WA&#10;Zdht9xjbkBT3uLz36SUh+dWfCutCihvDfzTFlLck1LbHVLRGVrSFl7WEl7fG1xCT6ikpDZT0Jkpu&#10;S1cFqa+S3FtG7Cpp68jHEdPr2mJLGiPAxtLmhApcWk1bIa6jitRTTurKwxFDCmvt4nLOvww5YvHe&#10;0NJH88pTcS0jEVVdMTV9iT0n9113vP76W2Qp4VNeZXDGDzylB3oH0b8lTM/NZTaTypnTbaPTxdTx&#10;T+Th4l7mx/oeNzz1fs3gwTSS2IvC7UdtNykd3aFyaJ2w3PKtIrIHjY2fe1gG5YvsuydjeF3mwA0x&#10;/Zvb1Q6JH7girndT8/K7y69SfvSOBhXWXHcNM3b017/7Yu8VmyvOYVZhWTe9Y4xdgg9ZeBlZhe/x&#10;qj6Z16/iXynwNJP3Qca2Bxl89zN476Xz3P265U7KNpOvW67FbboSueVy1PozIZtOftx83G+9kfs6&#10;A9cNB103HXBaa2C7Vsdq037rLTrPN+nabNK1BtpsYLfpgO3GA3ZbjVw3H3615cT7TWcCeC+GbL/4&#10;ReBWgvj9bzvux4s+SRZ58lXqcYrUo2Tx+7ESD+PF7sdK3Y/ZZR6nYJGk+DRZyTJB3jZRySZZyylN&#10;2/nbQdevR73ST/pkGbxNO/g6eb9TwgGXDD2X9H2v07XeZO3xKFR7U6TiWrDLMWuXc4H0q+/SbmWq&#10;H+o0/BvUg+oVfapk3ErFXb6LOX/faZ8n9qpM5HWF6JtyEbcKcc86mQ9NuwKa5UNbVCPbNaOIWtFE&#10;zeiW3TFtalGtChF45U9N6p9xSsF1cqGNMv510h/qJT/U7QpqVg7FK39p2R1H3J1I0k4iaiUT9yQQ&#10;9sS2a8e2qH9p1vzSqv6lVS2iVfEzTg0E0e0qES3QhBvVujuOoJtKOZLTdaq4x7i09wzqDaqXSdJN&#10;I+1ObtuTQtBKJGjFtyuF45RC8ZqR7bsTyAczui6VD1i10EN6xrKHxkvpk5nDE37dozer+5Q/V+30&#10;/HGksBu8Fa+gTzaxpmoZUwkDI3YExtEcwi7vH1vuflp33H3V6ffb7b8b5PR+7B7PIDPaR6bp45Pw&#10;a29udmRsYnRyahZ+zAyzxuIau064Ru99U/QonxKUXQ3bdMN/OZhmscYYjBGwp5vG7GZN9I1O08Ym&#10;GcwRYv9gaQ+1ZIBVSB4kjo2d8cvKmZrL658cZI5Pzc7Udw1HNJCdCvG3U+rtK3rNq4ZkX36VexRk&#10;3zXlQGTBX/pup79CTTxdSHRHIt0G3tQP77m6Wtt/JIOoFVov51YoZBa17fSLzdq3tyif3SSnJ6J1&#10;6NHHuDgC1Tal/vSbPJWrXkcef3oQlHvSKeKgTZLYjbB16g9XShxczq+5RmD3KkHt1SJaBx86OcTl&#10;htd3mH4pPRFWoOFZ+MeNhL/rvzyTVkOenR2anCGPTRfQJ83bWdw3IywbaNWs6SbmTDV98gd1PGdo&#10;LLl/LLxrxKudYVs7eCuLqO+ZrWMfo/PYU+e+s5LxQ9kT5rKnHmncdHH82sh/3Frh5jtFiy/a9qkW&#10;fikj42Os6ZlUcg95craBMUEcmeoam+mZmBkYn2VMzzJn5nonZproE2XU8cyhscSBsbCeEXcyzZ5I&#10;t8ZTrZqpFnj6vaahBzjqE/ywYxsNfMv1INPfge+9FKZt2/D9xsGz4CsnhSAXWC/+LFvX7MPMzPTc&#10;7KTJ7ZtyOidEdS6v2XPzRvf0bRzVrIkKDjHHgT9Y2sNmKiaQAeMjHJQ5eAnUuACLLXAQwmL01ryF&#10;9gRPt8APWyJHrWULEwJixGqt8AxLPGSvoP4ZSOKpNq0Mi+YhcA5YtW6hhTT3dY9NqVxz3ax2bpXQ&#10;7mU75dcKaa4X1t4sarBe4sQWpcu8Ok9lLn5QMo1Uepys6ZK/27VY/0PZ4aDq0xF15+OaLsc3m3xt&#10;fZRHtCogPc9vs85rfZrRfDe57lJo8YWP+df8s487hB+3/XTFJfZuYKZldKlTVrNLMfF1WYdLXa9D&#10;w8DzpmEbPN0OQVUnAt2BwAR/sCB2gDHdCdJPJgrgNXoOaMmpne7YTntBZGIxBmex2Bkl4XbEcIGg&#10;tRZMkVUWm4LRiQTvNAMxEPTnzlt0IWmFZBaiWOiQBSNMMl+gV4E9aknofCI09mJ+2xfsZguQ0oIR&#10;/G+CHQILEJnFyl4RIaKFEJYCLbRvkTfWFV1Z5obstKAGrMJOCAjIYgVvOkZeI9LqiqiuG4XlQYL9&#10;ajHXLaykoHMooJLdvhaSX1BDGXEnMmCGBFGvJ5EJdiFKC5OQ0lKYHjDJBBkvRGDhSKK9gwFiqfM9&#10;cL0o7E612BQz6mKwGHPgYvjVh8zyJNJhDYnxjsKCqJfMfEdk+KARHQgydPASPhQ6dj50xULSOuJL&#10;ZvhQGN5gRAHIfECNa+FqB6S6vhSmf+fIBzLDF2FZPwoLAVYIZGEZiR7QifBuB6pEqygP+SynEptC&#10;2gsBLjOIMhJAYvqDALPTdsCeCaAgsIMNZBGTRYgWFQQgo2sQQrQfEcCFhBexV5D/SGLnMQUixy6E&#10;sJDh0tESrAlB8BdMIYQlM0EG1oN8J9OGNr1y+2FNT0rGyFT+2NQn2tRev4LN+uaqJl7+jJmQDmZY&#10;F9wVRsH2Yk5Y1ieUge0R5l2xoWQmRLFkJohhAQiQkfYzWIX1mGEWMtkvyEILpuFkZiQKQAZLolXY&#10;fzYSdaEFiuqA6HZBGwQmyEB628HguGijOxjRnYwoCh3SWOSTBSMMEI1NhF0LWAmdIyDAgCzGYTFh&#10;MeaZTelms1S2c3YesIIxqQsiUQ7oTIEE9qcFFUOx4Bx0RRjbbJsM2S4TCOxd+HJJGH7tYj8D1ksh&#10;GVl0sfxfisNtv2IjehiYmce4C8EuXOpgYmT2pzD7LRvjwnPSemDTW2iV7YZtZNPmu8pmdo9m9kCH&#10;7E8m2z0GlNMzntM7mts3ltuLHLLIJIuaGIwW9U2AoLB3PL93pKBvtLAXZMaK+scL+0e/97IwDvu9&#10;bxyMxT1M9nQ+D1Q6MFbaCz2zIOBAWAy2YvoFyGJCoBaiT04fg8o+CGer+seQIHvFxl9U2QtHsAS9&#10;rhh+nV9i75oPwMmV4FVQPSStIAOx7AjYAmrgUh+oHIfQFpyDajAgyxkXZn5OwYiaIYD8T267wFT7&#10;e1A3P+WQ1lrEPSHq7YW3ioHPZSF45QjyXDj+msfEIapAv9QsXOJMFyYXZv6TEIRFAbrKDHbRnffJ&#10;/hf9l8MxjMuGuUDYaSiGSaxmQZdbaLxFwZ/Q6v+mXzf+ByC7UBiWxQQxMdoI8/BKMbAKD5wvGEMO&#10;2Z/mWQyqYjGEs5ioHN6KMVlMoAz2IpjvYAAz2I1eWNA6NAXZKxAVjv8nkP2zIHhdKA6BhfH8nV1Y&#10;nsNeSQjLYgVwCr2xEyT6T4A7T10heJ1fxToV/IXI1HFQhtHSv9R/Wf0vQHbh0l8Gv1HX/0kcqgj0&#10;l/wUTH/ntv9F2HbO2E0dByM2XahfytgcExPnqRAYxYApRxxg+nPK8bqyKSoUnDIWXPCF7LSc7VgA&#10;2S4oW3gsqgSHzJ/21wSWg1k5+slbF0w5q5wMTKL8Ii4JIy4Jw2VA4gdAwC1+AIhL1IBb7NAyUZhf&#10;Kn5oqdjhpaKwbKmYAVaPtsCAW9KIS/ww5qhdpXBx+4Gn8tff6T77csIz93Z0o3VRx1scNaqLlTow&#10;ljk0kdjPCu1iurdRXzYNOtf3v2oc8GwccKvreV5OsSwjmaS37HHNEr78brPOo9XqN7jlT6+UObpC&#10;8iC3uC63uM4KUd3V4vrcYvtWieisEt6/QkhzuaAa9w6lZdvluHilgbj5FDdJ7duhckBAzVBc97zB&#10;3TfXXn2x+1wQWdb2g9hfTukvIfcm1rb55jcdtvvCZ2SzZveDdbsfrtV8sE7bbI3m7Q1aDzfuMePT&#10;f7Lnttf9gK9uaSWh+ZXhRTUfi6q8M8o80n68js93Cst0Ds9+l5Dnk5Lnl1rglVhw5rmv1CkLnt03&#10;1sqfX6NwfoX82ZWKF5cpXFiudGWlytVNe+7w6psLHnksf9H26uvPcbiugjYKpX/gudMLATWDzbJ6&#10;25T010trb1DQ3yKhuU5QQXzvcTm9A2L7707DVoSzQwPU0JzyfW9yNALqdKPwp7JJ1753mdf0vmkb&#10;/kSmfuuhV9MnOkanekcn+ljj3fQRfD+tuo9ROTxWR59oZk0RUbvDjtEZ8uh0M2MCvNlOGxj1JNPN&#10;GgePFXaoRTdLe5TwPfm26YzP+r3maxRPcYtoLtspt4xHbOkm/mUbNy9bt2Hx6tWLuVf+c+nyRX8s&#10;XfT3xYv+sWTRH9x/W7Hhj3W8SzYLcfFILOeR4eKV4eLbtWybxGJomBVdvElkyWZRIC4eySXbdnFt&#10;A0tSS3hllvHJL+NTBuIWUOcW0Votd2qD/Ck+zfN8qod5VQw2S6is5hPmWrtlydqNyzbwrN4uulFQ&#10;dqOgzHoB8bV8Imt4BTbyCa3bvnP1Fv7VW7ZDbdqxlkd4tYDSuv1OUnZFe2Pbj6RTDqYR1b807fIu&#10;F3meI3wncvtF352nXvMftufXN9+ucXGr/LH14vvXiaqtE9XcJLGfR9F40z7LnTci1F/VSplFbj/u&#10;utnYTz6g+XY96zVl1AY/fDkbZ5RQf7mk066N6dPFDOxmBXePvO+Et047ttMt6gculnQZpLapB9XI&#10;vMoXfxwpeN6d18Ccd9/N9conNioeXSumuYxfhkfllM5tp+suYaZvo8x9k83fvte9fkdR31BQZtd6&#10;/p1bJdTE9pzVufJY89gVuaOXFI+balx5qXU/eJ/dN3Xbr8pWyVKPEiXux0mYJUo9SpGxSlOwy5R/&#10;lillkSxinih2P17k3leROwk77yTuNEsWvPNN4Ha85N1ombuf9j1PNPXPe59ZG1JcH1Xekt5ArCT3&#10;1nYNVlEGyjr6Ssh9JcT+vPberJbOVFxnTA3hU1nb57L2yMr2iCpiZBUxppqQWk/MxlGycaSsBmJc&#10;FT4ktyY4syo4tz65qq2G0tdDZQ4yR6mj40MjY0OjY42d/W/D09xjvr78HHP2vq3miWvHzWxT6lrf&#10;ZxcefeB4wMTeKbqcMQZZGPyanptjjI4VNZNw1InvvbTLUT8uJjX5Nva5lnUY+eQ8Sah9mNtxMKlV&#10;2NR/laT2ehl1hRN35G84nfLKiqkgT85Nm3pELF4vdeSm87qdyupHbqkZXb36xGn3kbOy2oaqhhfk&#10;D9+QNDDde8P5rLXfOduA+z6xFx3fW3nHXH7uf+xZoLFX/CP/4Ct2jjKGx8T0n/Dcy3nTyjwSW7v9&#10;6Vfehxnb7nzdeithy/WozZejN1+I2nQhfMvFzxvPhq479XGN0fuNx95tNHTbcvD1ZgPnTfqOWw44&#10;bDvkuP2IE98xZx4j5y0HrLfoWW02sNugbw8KNh96venw2+1nPghcDRc0jZO1zlBzzNF+k6/5Onf3&#10;q7w9r/L3vMzb55KzzzFbyyld3fGb+vMULdskbZv4Pfbx+x3iDByij71OPPI69qh7/An3WEOnT0CH&#10;HUMOOgUZOIcaOAXo2vvpPP2wx8Jf/eEHpcdBu+6H7XoUJf04VvxhnKDpF9G7MVIPUiWf5Is5Fil6&#10;1si6lUu7VYi/Lhd7VSb6slTUpVzkZbnI6yrhF6U7nUoFnEv4HYtFX1UIe1SLvW+UCmhSCMYrheA1&#10;vrSrRLSqxLRpRLdrRoGxTfVzm3xQs/yHBrn39TJ+DbtC8bs+tSiEtSlGtil+aVWPJqp9aVOPbleP&#10;JSrHtmrFE9Uj8RpRrZqRiNJ+btOIbFWJb93/lXw8t/vCj4Er5X0XyntPfO89nN9tmNdlkNmhl9G5&#10;O4moENm6K6hJ1KdW3L1S8m2ljE+tRjTxSuXgOworYWg8fXjiU9+obRvNMJMk4Veh9qXpcRM9YWCi&#10;jDHZyJyqZs3kD49/Gpx40jJsmNEu5/t956MYfrMo2ZeFgRUE8OUHPrBfKQAfE5PT/SNjrfTR0CrS&#10;9Y/ZR70TzsSWqbxMlbNMPeBZeSoEl0wZH5+em56d7Rmiz83C1gGcj/GZ2QTSsGcrfU9whapL3m7P&#10;7zpWyYcdIq56JfrmNHbNztYNs8C33Iq+Yd9ygnNZi2/PeOzQeGzfSEz/aFQfK2FwNH5gNHFgLHlw&#10;NGVoPHlwLHFgNL5/JLx35H0XdCk+qhu6Xki8Glv1vqHLv6rnZmCZ9qN4saO2Bhah+838Va693Xsv&#10;ROak6w71h1zCB5cK66zddXiNpME6icNrxHXXKh7Xvu7wJr/Su77v/MfCU24ZRm/jPwyOlI3PhfeN&#10;vyczCDNz4I8rspv5nMDUT8brRlcnjc3m0ydzqeNfe0ZDO5jv2+ie+GGnhsFnVb3m3ztNsoiXouuO&#10;vEszdEzQf/ZR74nfQauPeg+895q67zPz0TEP0LzjpWXmvdfc77bPN/AuJb6y67h7tmtl76X4xmf1&#10;g1E9IzX0CQq8Em2uZ2K6a3RmaGqWNjXbOTqdMzga2zsa2D3qTKA/w9PuNw7fqh+8UTtwu3boQeOw&#10;LZ7uSoQtMkN6RyL6RoK6WeB7L/jDuVzdp5NKlParF36ctu2Ml3t4fs8Q68Y9H+k9h7Wu2RzJHTBp&#10;6n/QPGyGpz7A0TEC+xBPA8GDpmGLJupjHM28mfYIR3+Ep0M4i9yy5qAMRwNLGJMFsmxhPEGNZSFp&#10;xdMtcXSQAYJxCwP2okVOW0s8zFihzgZPW2nPcFTf3Jb81oHnkfkCh61XiWuvElJbI6W3VuLASmGd&#10;1SKHN8hd59WxEzjlL3bzq5RVgdLrcg2Pir0fa/Z+btgf3nAgHHc4Enc6qfVKaqtpRqttEcG5mPCy&#10;uOVZVvPthOpzgcXHXyYfex5y3DrA2OnTk4CvtlF5r9JqfEva/Kspwbh+X9zA6+ZBB/zwi3a6bRvd&#10;vp0BgSxEsQy7dvhH94LIREnkgSXQ7NrhkhMcIXsFBaAeZLBeBxDdkhiOYAnRVSjEajGBKRvCLogd&#10;SdCQ6zhf84rIAv9lQR4jvy+JDCcS++SXJMhtQRI7AU5RCwVndA4sgEK2WdSFFhS4tkNo60KAnW1f&#10;wX/MYL4mjUDwiuy0b4jQPwtvFSNBtOpCoLshPgvKIHslsdygu5b1BiVdKbBBgSuRDi8fQ+AVjG4I&#10;4L6B146BYgY49i2Wx84kwQvHXDtYriT4AwBbGOolslvTghhSWsxsS4TTd2REZskMT/AMRAbmsfWk&#10;QF4MHhiabTHSio2I5MIAgle2JRZ838OSWGdbdgHcMl8ARjI4CoJgeLEY1iShY8RnvvutF4nhQ4FL&#10;frDtLPwfyo/C/EBi+FIgooVGWtT9AHJV5KvFRpDBnLCQ2HYgAoustRh+XSiMzAZSWAFkViCZ5U+C&#10;3RJghsyCPW3JIA8RahAyzAahJWSnZYIlmCEjdTCDUPdbIARq5wPkpcXy8JIxyGTZUzaBhQj4517Y&#10;ygDx0+oOKn1iTNc+tHZ6unFy6lkLXfJlxcpdJ81wg4FdE8HocMReoaM2lAwNsMgDO/KpA5JZkAGr&#10;YYjDfsFwLbofDDLZDuifxWArqAcxbD7bMRI+XwC3IIEACCzBPAUcxQzvZIZTGOFk9naQRz5Z2NAg&#10;EtpmYX8DIIRoIZmN7YJWWaAoCj2mE7YyAGLzWbZJlpWIxrgOxEY7R8A0sQtSVI6S5m2zWADEIbOQ&#10;q8KRbZsFAgGGOBGEZSV1MFOQVTa5k5VEGUlkW3EZ8R2jiZ0Q+IIpbKEApl3wTDgFNQgT/6KUeYcs&#10;tO6CAxG6xTJwiiXnaxYmFwqDsOy4e2Se0kJQiy1hZBlrWYAptYsFgSz0zGJXlo3A9gU9Y9mwicFY&#10;Zs9odt9ITjfWWBaCWjDm947Bi7/6IJZFhtlxSGPZGsO6FnyfD4rRfV/FQKiJAXTIzgNZGPeNliJh&#10;BLYc47PILQsC2LVgAC6V97Eq+kcrYRMDMI5zUOy8xoEwSIqmIICCbQoGJtjwdGACjSBm16OCsVrE&#10;VUHAqQSq6IU22J+VfejYQTaHregbgegWkdkqZNSdF/vesJ+mWjQF4uDXXxAtpt/5LCdeWA+m9X/2&#10;wGJTkOcIlGFJMMJ43r6K7eJsRMFkXR9koAvz/6cw9LlQ/yn/m/5jzX85/C/FKV645a9OAFOOQAH8&#10;HBsHYR6LsTLYkxcVsC2uIF7QP4HNWOe7KGDT38XGqX+lXyobMbYLuxyMNw2MNQ+Ns8ksFVZiW0DN&#10;PI3FqOtCJjuBp06DGixugeNUM/vyrjEMwmJqRcm2BXd5YUD2L5lsGxUmMfYKNJ//K9vsQm/svBba&#10;YxFX5cDZPyXBiCVhQP+VxgKRqWyEOm+JZU9/0f+CZTm89S+TCwNMf9ku9i+1kBUCYW7Z/45NF2Z+&#10;mf5e9ovA0l9uXBgA/coxMUj6G5MF4iz9UgBiNkv98xIWw08cZUANpl8K2DF2DsjMPwlGYDEI+wuK&#10;xfQziZDrwvpfhH2+i7glDy6XOLgMclg9LjFdMHKL6XGJ6nOJ6S8R1VsmCmKDpWIGy8QPcokd5BYH&#10;QjRWHOwyQIERdNFKHVkufWyN7Jmte++r3vPVsYsweJV2/nO1TeWAWystvn/sO32ymjFZCd/4jUX3&#10;jbgTqI4tw29h3yu6T/ugG77Ppanfsabbqox8Ir5Z3imX79KH9Qes1uy5v0rlygrZMyuljoBn45LQ&#10;XSqyj1t4L5egJtdONe4dqsv4FJZCGii5bKsY1zbJVTuVtsrs51fUldK5qHvD7tyz9/e9420/pXl9&#10;q/iQU/0ht+7pl4LjDpESxk5b999bp2a6Sv3uao0761RN12iYrtW4LWJkec01PiCnNrWhPbeVUtDe&#10;ldFEjqloCsirck4ofBb2zSo46VFA4qvE0u9t3fh+Km5gqHWY5hAQL3H88SaN6ysVLy5XvrRC/sIa&#10;5YtrVK+sUbu5ce/9Xde87gXnxpY1VBI77732UbRLr2eMT83N4UYnjj1y2qB8VMLg2ipB2dU7pVbw&#10;iq/ZKb1VUkv12E1R7cPa17ynZqZnZ2cuWzprvs7b9aZINaBmXzTuSn6XS9NgEIEe3c381jdaMDjS&#10;ypocmpihjU8NjYz3MEfzCV1hTV1RnazswfEq+gSOBX//FM+aamDCzn2pA6PB3SM2LcPnS3s0EvDi&#10;PuX8VklbL/ls3P94jbwxl/heLn6FZdvEl27mX7x+K9e69VwrVy3j5v7HH38sWvS3ReDjb/9atGTF&#10;ohXr/7mG/1+bhJZslVjMI710uyz3Ntll8C4vySVbJP/YJPGvLRJLtsJOskt5pZdsk1qyTXoJj8Ti&#10;bZKLeeWWbpfn2qG5RsJos+LZLcrHNklpbxZT4pFQ2yqqvHa70MotvCs286zkEdggILNBeNdaIcn1&#10;O6U2CEhuFJLaKCi1cYfIJn6hTXyCG/kEN+8QXi8ktkVSU/C4t6RrxZ5YokFqh24SQT20Ydeb7+KW&#10;6YK3w/jPvuI7YLUF/CdWPLVeav8aAXnubaJLecVW7VTYKKO7Q+Oa0Flf4ael2gF4eetk4euv+M86&#10;8FwL1whpedIITTEPanoPJ9TvDa0zzut43jwM3vx87IR91sAbG3cSHbxBfYIbvFbadSSzfW9knbJX&#10;yS6bb+J3Q4XOvhI6/nTH/ttb1E5tVjggfej+8YdvtU7f2C6vL6Zjrfs8/rDL13e5xMIhqpmHn9qx&#10;M0JqeoJap1ROPVQ6ck3h0CU5/UuqR27tufRc/66nzqNgzacRqhZxMvdipR7ES5snipnHC9+PFzVL&#10;EjFNFL6TIHI3YadJ5M7b0TtvR4neCt9l9kn1Udgxl6THn4tDihq+1rZn4SklpP7q7qGqrqGq7mGg&#10;yu7BMspAbmtPTlt3fD3lSyXxUzUxtLI9uKwl+Ds+qKj5U0lLcj0ppqo9tAQX8h0XkFPnlV7+Kq7o&#10;ZXThx5yG+u4h6ugEc3yKNjJOH52gjoyBr7rsujaLd5FW/tFXnDzvu4X6JP34VNTs8DH3zCPP/bee&#10;5TZ1DNJHhhgjvaOjrlEZJm9jLr+OMLQK1bobaBqJA98i7Kv6XmfhXsVXfCrChRY3RdV3X3aPPWju&#10;Y2QVZOyRpm0evEZKb42wBp+CRtinQBVtnR27tDdLqPGr6ErqnZc9dFf8rLuQ+hEhZcOTd+xtAiIt&#10;guK9UktC0vIPXH2ifdHuuMMX08Ds5xFFtNmZ8bkZfF/fmSfWYT8aG4dGB+dm7dOaLXAjYs5pOx5m&#10;br+buuVmzOZrERsvfl5/Kmjzcb9NR96vO+S+zsht3YHX6/Uc1+s7btJ5vlXPbusBB56DTtsOOW8z&#10;dOA1eM6jY7lVz2qrrtU2Pctth2x3nnQXuRIgez9G41nywZc5Bu65hj4FxwOLzwWXXQouvRhUciHo&#10;x3nfotNeOSfeZBx6+c3oZcrhFylHnROOOMcfc0k8+ybp9NuEU57xxu7RV9y/nHOLPOMWcdH1y+U3&#10;EWfffL7iEXfZM/6sV8LJtwkn3yQeck3Ue5mi45ym45ph4Flg8KHsxOe64+H1h0KqDwSW7/YuVnLN&#10;VX7zXfl9hYpfnVxAnUxArcSHWknfWukPdbIfGlRD8Eqf8LIBDeI+VWLvKsU8KyXcK8XcK8TfVkm8&#10;rd7lWSfjXS/mUS3lXb8roFE2FCcX3qoW0aIW1aIa3aIU0awZ1aL2BQivEtqkFNS0K6Be6WPjLr8G&#10;2YCmXf6NskFN8CaxANyugGZpv0YZIP9m5c8texNIBhldh2Afg76TRZ2nC7uP5XcdBWNep0EmWSeZ&#10;qBKBU/ZrlHavFnIs5Xmau9OxVDkMf6mK6koeDe0dC+8dtycywLcvpdC6na9LFAObr9TSQ3vHi4Ym&#10;apnT9YypEupEbP+YUzvtRAFF1rtY0jaKymDMzc0NUen/npudnZuanZsZGp3qpDIJNFZu1/CPASZt&#10;bq56bO5CfLXm61R9l+SbnnHXXOPueKfpWwZrWBcHVHViJBeMU7OzpYOsh+V9ewPKEtOLwPfnlnaS&#10;fV7Ni4aOFIQ18wbHC4bHSoCoY6X0iVLaOBQVqgSMtPEykKTDEdSA6Q/q2A/6RCFjNql7IqxlyLu8&#10;2yS8Rtc6VeyQjca1dwbmoapX3BXPOqte9hI5ZLtG4cYfArpcIvqrJY6slDmyUvLgKgmD5RIHtmhf&#10;EL3mus899XoW6XpRn7pluo5TrIZXolXrQP30XNPM7IfBCfWIpo0vi7hd8re6FR3NI9kSmG7tQ2Hd&#10;o5FdTMrcXHB9h3t1z+uqrpflZOeiVtfv7Z4lxJff2xyy8U/iq65/Kb0aVHg7LPd+VMGZt3HHXaJO&#10;vI01sv90zCXumE2E8YvI004RF19Hmwdn3PH/dt0v9fqHtIv+ucafSo3jGu7ld3oSaJlDY7XwL6Pp&#10;JtZ0NW2shTlJmpqN62G5EuhP8bTbdQNXawav1Q7dqR80bxyya6V5UJife0ZSh8byqOMF1PH0obGo&#10;Adi24mbtgM5XopRHBe/VcB4jyy3qF/j33lY/a7/vgpPSJRfjcvqtxiGzJiDEZJup5qhrwf3mYchk&#10;m4fB9FEz9Mzew8M8SMKxadgctZrFaOwjPCyAAZiCejztMZ72BEd72EJ7iKdaQEQL4axVK/MxDhLb&#10;Z3i6NZ5miWc8wjHPhFfefp/6KLpG/GLENo1zWxUM+VXObdt1doPYiY3Sd7ZoOW0z9Oe7/E3Y4ruU&#10;a7WSf/P+iLb9CcT9iaTdCYR98e2Gie1nMggW3ym2peSXlZRnxW0WWbiXxa3WqY2XfXOMnMINrAKP&#10;WgVcfhX+IjrvTXKRR0bFx+/40BrSl+buZAo1gkz1aKO9bqM7tdGc2+kORIhindqYYLSFTJZp10YH&#10;sV0bDYz2IEAjhm6d2tEShnHZMJdhT4B7sRHVMF8QWPaoHa09geaAeiA4EeiOWNMDItORADEruysC&#10;kQkewxEUI2gLnbmYdRc8WDvMYy0UnEhMJ1QPSS7iws4EeMkYBmRhBl47BpZYkN5CgEt/hXyyb4iw&#10;Fy0oAzH024IR0VvYgpaIPLnwHjCWK5EG4Szqb/uKBO2x0AlLZLkiMguTiNWCJdjZljQCjn2NNUyA&#10;vRFgEqyCKXTLImcuZqcF4ytwCBFsAXkIZ93gHWXwwcDqW8R53YjQvQsE8iDjgcreEBjPwFdX/aBt&#10;KxVMQRJjuCAG8iJhGJcF+97CHrKYFRdB2A64BKkuecSDDPksRnIhdUVeWhDAvajz7E+BKZG95I31&#10;0iUzYbsDlPGBfWmhfBEC9kGdZ33hBXEM2AAB3ksGbbmwTwKF4YtMrxDaIr8tBnkhzyUzfEnQKvuB&#10;hEguiRFAgqzWn8zCbLN+JEhjQQbL+xEZ/phRlwILAlA9OAe7lAyr9CfRMFyLSCsjkAxrAsmYzZYO&#10;RaJj7W5BBtRglTAJ2yAwwyiscDIttIOZNTGt86n8VEKTC3U6sH/iI5kRRKQHk2FBKKK32AgxbsdI&#10;CGpNgAnEkMlCbDqCBRxh/tlP6IRPFMhbgX5SWtTrAIn+qYPxhQIVRmJ8hm0QGF86YFeEcPB4aBc0&#10;2867aJFz9mfDWdS4AEO0DOiW7WCwmSxsXwDtsXHs3rLIOduBDLMogwIW7DALhSApugEsroMOM/Nw&#10;NhnaWmHPAU4GElLEZ8FSCsiDDCS8I0ldo+wAwlZwPnitkYQOSGNBMqFjFALZzlH40h1gFT0VJMUY&#10;HYbHYi8BR4RxMesulseoLmcVvC56KjaK5Thk/5LYYmJT2gVAFjpku0bSulgZPTDA7LGQxvaMfutm&#10;ZYEYIVowZmNkFo7QM4v1kMVoLAZngZBPFrUy6BkrAj9mIA4Lxh+9Y0Cc4AcMoHOWQ2OxuHQAslc4&#10;9o2U9cEYotjBcchqB8bKBpAlFrUOmCezIzCGdtqfJllEYCGThW0NkGEW0VKQh0QVo7GwANUAoQx7&#10;I5aZt9kiGosVY07YPnYAY4iD2U8CY7gFrrLrwUP2jaApm+3CETPnoiW0fWRhx4OFKBYLsBHrcoDx&#10;3IUcFqv8T4JAtm+0FqFYbIoJ247MqhDCLlTtghiVYQEmrB7bDlcx/T8B3IX6fdc8Ev2L5C9auMqJ&#10;ORlODSf+RdjSfyn4C83bbNlwFrPNou4EP5PzgqQVXfD1n4TRWE7wuxYWI8aKOWcnFtBYiGibh0c4&#10;8YIAayM70YJALYgRn4VYFkOxGIddGM8jV7aw3gULwSuHxmIFKDlGQLd1/dS8PfZP/QqQODSWEywA&#10;ryCeWDBdKDaHBUK7fk6BMIT6/7swAgsCrIMBFsDkb+z1N03AngC/gcLf9TtF/Uv9d/K4cPo/HsgW&#10;gqcLOelCcZYwcZoY/L4KweuCVSyDTTH/7M8pbap7Pv5Pn9TvWliJBRhTBiM2/XnOAta8aJnYQW6x&#10;gxC8ikEgyyWmg0Yg/aWi+ktEdZeK6S8TPwCBLOxmcBgE3BKHuCQMl4sZrZA8grUv4JY6xi1xFIxr&#10;VG5LXfXe/yxE3eLzId8ft7Mob3C0lMGxKsYEfmQaqIoxmTM09qUX3mDg1Dbs1DIMfjIL7Gb5Uege&#10;bcPPavsu5xMNk1u0gmrF7XN4b4VvMfbYcMh+7W7zDRqm69VurZC/uEL25CrZE9zihiulDLiEdZbt&#10;1OTaqbqMX4GLT2GVoMZGGV0+VQOZA1d0Te2NbX3vekbefxdpFZx6+03kaesAtSsvRY495dW5v07t&#10;1lpN01Wq11eqXlupenOt5h2hIy+v+ed+riVm4siFhJ6cls60JkpaPTGtnpBc3eIeX2Bs63/ogaeB&#10;maexfczbtKaqfnp1V38ZpfdtXIHaVQfe/bfXK19YqXhppcLltcrXVqtcX6NismXvE+kbHyzjylrp&#10;49Tp2e/dNAGTt8vV7x6qHCsamWHNzQWWNYqfMNmsaLBGRGn1DpnlWwRXbRNcuU1o3Q7xFXyi/HIa&#10;PKJngluHNa9YqDlk7LLPlHtbohPfYlLS49kyDH7cjOwdiesdyR8ab6BPdI/P0KZmBkYnSLSRQkqv&#10;7ddyy0KyN5GRCv6apEEsi2NONrImKxmT2YNjn3uhe+VKZc++b+1SQVU7bLI2XfLbdNBmrdrVNdJG&#10;y4RVlvJKLt7Ev2TdliVr1y1ZseIfi/9Y9I+/QyC76O+L/rF40ZLlf1u54e9ref61UfAPHvEl23ct&#10;2y7Pxa+4mE8RBNCzzAcystz8ilx8cty8siv55LngHV9SS3gll2yTWrpdgUtQdYXEvrXS+zZIaKwT&#10;UlgvuGujqOIWSXUeuT088lq8Cns3S2puElXdICi/fKvA9l3KvLK7N4uq8orIbNwhsp5feMOOnesE&#10;RHjl5LSNbxhetT7rFK5tmyD8NEnUKl3ILJHfOJDH6OUWHav1GrfXKJ5dK6nPLay6Yqci11bR5VuF&#10;uLcIgnHNdon1QhrrZQ7zHbDZdiFg5/UPwsbPJI/ckzpuKXbGYYdJnPZnvHkd4wWJdaOic194pbx3&#10;odHXdvP6IXfSiC8FXsrxDl5FQn9JYNi20czqB67+6DZMadUIqlB0zZd6Git+4wP/cZvtBmZbNU6v&#10;E9m9VkRpm4Qa+C+7Zqf0dlk9fkX9FUKqq2XPrj/mKXs3QvKcjeDek9tUDorqXdYwtlA5dV360GWV&#10;8w93m9jrmDruv2m/96bjHlOvAzZR+taxqo+/KJlHyN6NljKLFr0TJWgSLWgSJ3Q7Wtw0SuVx9EGH&#10;xNsBOXbx393Tq4ILm781duS19Wa29mS392YT+oAy23ozcN3fcF0JDZ0fq0jvi1q8C/CeeTiP3Ka3&#10;eQ1e+biAklbfosZ3efWumZX2CT/eppc7xv648z7tzruk+77pbonVP4jDvcyxAdZoH3Oki8rE9VDj&#10;K1vNfVLOOgS9ii+MqMS9Sio0Mvc+axf87FNaTdcQKOsdopE7O5S1tTYLS68TU9qheoBXfreEpoGE&#10;xgEF/VNaZ+/q3bR//CHZLiz3jneK8euYgB+Ee4GZ4BMR1D7DI76bT26/qNphCV1jaf1LQuqGPFKa&#10;vLv27FTR37n3vMj+szIGF+WMLtpHFn3IqffJqDN64rXnuoP8gXsyurfVT5jI6BsfMve45halb/pi&#10;n4mzc2R2SXunR0zmVZeww0+8r30ofp7S9K5rUtX/x7YHydvMknlMEjZfjdxyPmzzmaB1xz03HH69&#10;6aDL1oMuG/UdNxyw2aJny6P7dJvuEx6DZ7yHrHkNHm/RMd+0z3TT7vtb9z/mO2AtdNhB8tJbdbPg&#10;g07Jx9zTLvrm3QorMQkvMQ0vuRtReudzyYPwkscRJU9iy57GVZhHlpiFFZr459zyy73pl3k7MONW&#10;YPrtwG83A1Ju+abc8082C0x8EphkERRvHpjwJCjxycf4R8FxTwLjLYISHwckPfBLueGdeMX76zWf&#10;9Ot+WaafC03Di+6CM2NKzOPKzeNr7kXVmMTUnf9cdcC/VO3tdzWfKnX/JrVPONXgZsWAZmmvBtE3&#10;VYKuFSI+tbv8GlVC21S/tKp+wSt+xsl/apUPbVEIxisG4ZT8mxR8G+V86iXf1Yp51Uj41Eh618gG&#10;NSlEtitGtWnGE/akkPYmk3XSOvckkfRSKHtj23fHtat/aVUPxysFN8oFNyl8xCmG4sAW+cBGucAG&#10;5VC8Zkz7gfROo5zO08V9xkU950v7Llb03agZulkzdLV6AMTHC7sOpFPUwlvE3St3PEnbdDly/dVI&#10;CdfqfV87blZTH+PoFk2MU0U9KpF4MefCVabRm+0KtdM6HEmj6UOjdYzJZtZUGWMipX/0PYmeSBro&#10;HJ32/94U1NiTQ5+1axw28EoB33sZ0zMjM/+mjk2PTc2Ozs7V0Kce1vfpBFVb+XycnYGXcQX9wB15&#10;+VXlxkvHkK9zczOT07P/npsdn568EV4na5sic8Pl0MuoiE5aHX2ynDZRNi/IXukwAN9paxlTNYyp&#10;avokUBUN/o5CNWMMjZOlzKmUoUmf+l730l6rxNZzHmWy530kTzuqXH8rqPdQ9Yrb9aAynScRvPst&#10;l4ue+ufOvavEDDfIG6+UPyNy9pXkea8N+y227LcQvuAhafJRxyfrUfXw2Xj8XssYy+Raq2KCSX7L&#10;276JEOqcA3nCKLDaML7pelnf4za6J2X0Y8/ol77RqP7RsN6RdyS6ffOAY1Xv6zJyIomWRhjMowxn&#10;tfWkt3ZntvbmtvfmgW8abT0pjZSgHy2uGQ0O6Y226U3midUPo8rMIr7f+ph/1T/bJDDnTlCWeWiu&#10;Q8J3z4wKr8zKt9kVvvlVH/Kr/IvqfQvqnTMaLoSUnI5pMinretFC8+tghsA+MIwC6mTuIHjDzAho&#10;6XXHDzzHDd1t6LduHnYn0MO6WelDY6X08UbmFG5kup45Bf5U04ZG31OYtxsG96QSJdwq150OErjy&#10;bpP+Y9ELvptlDZVOPta4/vpcaN39RrppE/VO4/BdNALda6JCIIsYq1kzFeTv46j3mocxhywYHzQN&#10;P8TToFBnA1AGl5pp5jg67F2AmCwCtXRzHNzyBN4JBmOL+ZvBHsMk3ayJufNZopap5zbZI6KaFxRP&#10;2qjd8NG466Nw/s1OHactez35j8bwX8sVs61U8sXtSyQdzuk6/b37fHnfhYq+i+W9l0t7bpX2Pqnp&#10;fdM0+LyEYlFEsMjEmafW3oypNE+suvupWP9ZyO57XnvuuB595mce/O11SvGrhEK/wgYIZJu6o9r6&#10;48i0YALNq53m2g7+YoI81JZNYNmeWRA4tIG/sGASYlYQoDwSjEEe7HJqhas27bAS2mbnKe08qGXa&#10;giWIYmEHA6d2iFax5rPO2JQA29eCAGubgEHYl0TIfNESDat0AKttsFmtHYGG+XZBkq02VI9wLZhy&#10;PLNY0gW2poX0Fgg2um2fB7gYnEWNDiA8JTBdkZf2FYnlhuy0b4iwTa0L1vcA3kIGg9cEOLqhu8vg&#10;XnAaEfZGcCfB7a6I/L5BB4I83IsMuXCJAAMgFwLDjQyxrBsqc6ewXlNgn9zXZPAMsK0BdOkiOItR&#10;V3Aa2A4y78gjXhi6RR1p34JKZKSF9BbZbz3JTA/yCMgAYXvfwU4LLA8yw4tAfwdbKDA4BNYLdT/w&#10;INHBLsyN641B2Hk4C/vVohNAjDrYsvOwDQJmtoWNa9no9gP0ybI+UEZ8yainLZn1Hgg1rvWDJBe1&#10;NYCVdDD6wgYIzA8I2kLkCrvWwoYJGJz1JdI/IDcuEPLeQmgLyrARCLLXDkYggrNghE5bCrxeDNps&#10;KcwAMh1xW7gKvbcI1EKDLSxjBCAgC0EtmQF5KzLYBsFz6GAjLEZGWhD4k2gwA8uQ5RZiXHow5q4l&#10;wYvCIJylMLAGCEDIgcv43DHKobRhCMJiIxZg3BYjuQjCQlwbigo+I7MtctT+3AUzZMhhUTE082JM&#10;9guFBR2ylNFIMmxo8NMqC3vIQjKLAdnYDmZMJyu642fvAkxxncyErhEMyCZ1wwzmVIU9DbpHwYhd&#10;AsbBoEDJPSPJiM9iMVjClNLFHpHmUWzXKDgcHghfAmgUCjxDBzMOseCfyU7IZ4FgDIJOcMIYhmsT&#10;OsAJTGSnRSAYxuB5QDAWT8FeBWHZeRA8/wyIEWOdasGn0MFIRnbghQ8M8vMO2dGvkMmOfutBZLYL&#10;GmMxZXTBa77Se2AGBJhPNhMBWaDc7rG8nvGsblY2cstCPts9ktc3nts9UtA9CpQP1DM2f7sXDAp6&#10;R4p7xwt7RthWWeSWhWP3CCK2sH0BJg6fBYJwFnlmQQBxbR9kr2V9o+WooUFZ/whQxc+eBhiZhSrv&#10;hXElxmQhDIVsFBObriJsOi9IV0HA2Y6xWli5oKwCHYUlQQ0WgDLOLmzjwpjzctgJCPjCF1qQAVO2&#10;kDMX5NlBDQZqQQyC/lHY3wBrcbBAGGzFVIv6Ffye/0X1bIo6UTOPWTkCGQzCIuQKM1jASdb2QhqL&#10;ba/rw6Aqh9JyTsYCSDw5U04BCn7ma3vhUdhrzddgU3blfADrsS2/aGESxA2/IVpMHLQKYs4WTpKz&#10;9EuGo/+yxNY8S8V6FDQNQ9iK8dnmvwKvGGzFgoVJOKILwX5qECYx5Iq6E4whLMshsGDkCBJYPHUa&#10;QVjIYZEgnG3D3LILaCwmDLD+pTgoFhuB2obH24chkwUZDMJiNRiBZftk/2yGJdGhGRZksCQWkFBn&#10;WDDlsNeFMSZQ9kvmT6KC8U9cFdP/zmoxDvsLiuVkOMFvEHaBqHDkkME/Ca3+mvxNHLS6UJxVTo8C&#10;LLlw6f8WjU0zMcG7uSAenV/6KxSL6dc8p1MBNgKhDBjZcBZ1MGCbZOe7GWD18HWxB5g3unYvNO3+&#10;pf5LwX9YWsSFjLFcojrcorpLRfYvEdXlFtdfLgHFJX5gqZjBUomDQNzQHmvIJQ69sVjb2WWQzx5a&#10;JmbIDTvPGnJLHF0pfXLFrlNrlK5u1HooaOQsdv3zQd+ah2W9/iRG5uBoHXO6iQnfneYNj8f1jwZ1&#10;w8twbdqpVi3D1i1UGzzdsmnYpK7v0o/ug+lE7Si8vG+1mEvhzqepfGZRW877bzn9buPx1+uNHDbq&#10;WmzYY75O/e5a1WtrFI1XSR1aKa63Qnj3ciH11UJqGyS0dyobSu47o3Pp6SkLx1PWzhfsfYxt3xvc&#10;eyV/6qHQwfvb999fr2myWv3mKrUbazTurAXSMgMHKtwMe5pQ75HflNraH9/U9am+40tDZ2HncCGp&#10;N7YOl4Qn33r9SfHEA3Gdq+L7LygfeXT0ke91tyiLkFSb8PSzzoEKl+x5tG5yy59ZrXhxjdKVFfIX&#10;16ne3qB5T/Ck036Hgjt5JJeWIafmAffeqR0O8X/XfbDTodyTyByanBmZ+7fSiUvrpPZy75RdwSu+&#10;bOtOqI18K7YKrOUR2ioqL3vgcmZ7X1FddXBVm7LlF1WvCt3IlpN5nQ8aBl3bGSHgZ6m+sfzh8Ura&#10;BJ41SRmZpoxONdJGc4i9btkVV8JyrMs6v3SOFA+PNoA3tyzwn2Ciij6RPzwW2TfqSqDfahg0yCEr&#10;RzQJu+Tz3o3cdOLNKi0T7l1HlgtrcvFIL90iuGTd1sWr1/6Ti+sffyxGQBZ8/O1vf/9j0R/L/8a1&#10;7u9rtv+xQWjxFvGlvLsW8ysuFVBZLqjOBSSkzi2sulxAfcVO5RX8StyorQTWygD2NNgqwb1TZZ2k&#10;wWb5w9tUDm1V0N4mpcYvrbpjlzqvjCbfLq2tIiqbBGRX8Qiu3LR9+cbNQCs28a7g2bGOX3SryC5B&#10;eSUprb37rlj1TM7UtTXWtuEiUvI+5Ncd989Re5Um75K2/brneoN7a9WNN8odXi26e4WA4nJeCa6t&#10;Ysu3ia7YIrRiy44Vm/hXbdm5YpvImp2ym+SNtu97KHjqhdCx57LnrfafN5U/fFdA7wz/4Vs7LwZo&#10;huBu1dHs2kdMq7s1Pxbz2n3bHdZ8qaIPvBcFb358OsC7LPD2j+7YDr6Ah61xtPv1w+eLOo6ltmsE&#10;Vcg4ZIqZRwtf/yB85uU2nasb5PZsklLfKqOyRUJ5nYDcVrHdG0U0Vu2QA390K/g114garlM8x7v/&#10;npD+A2Ejc4UzFrrXn6mcuC137K7KyUd7rr08aRN63vnLSSvfg/fe6N/zPvks/IxdxBHLT/vNQ7Us&#10;Y5WexKo8idtnFXfWPfXx5zz7+GKXb9VuGfUhP1ojasmhtZSw+o6Ixu6Y5p6Ypp7Ihs6gyvaAcqJ7&#10;Ed45v8k2vd4hp9khu9Ems9nqWwOQdUrd0/iKpwk/nJIrTT5knLD5pHfvvf5j34OP3uqZup61CrUL&#10;L/IrxAfkNfjl1vvnVjsnFJn7Jj8Lz/Urxt0LTNe45HzCKfqW79dvTV1heZU1FPC9dNrBy5NHTG6z&#10;uOa+y0+//GjoHp0cnZlJq2wanJk5dMvU5E34CSvPtRJ71opoaJx+bPgwUNv4xRoBxc3iGpvENDdJ&#10;7d4mqbVVXJtv10Glo2b7L9zXPntL5fAFCS0j7XN3dhmekdh/QfOyjeIJM3H9C2qn7u0590Tl4HmZ&#10;PZekjO64Fzf9aKg3uO1wwt7vgsXrgVEW+r1zeHcebXb2zDOfh0HfrBLr3Bppet5Fig8i5U2ixc56&#10;yRm/Vb34RvO2724z3+seSU+CU258SDzwxNvoechp99jT3l917D8p3XLfcfjpdt0H2zRv8ey+K3zQ&#10;Uvacs9YdH4Nnn045xRh7pt0OzTOPKLKMLrWOL7NNqrT9WvkyrfpNdsObzHowvs1pdM9qdEmrs0uq&#10;sYktt46rsIurtE+ssE0qt/9a5pRS8iLhu2Niyauk4jfJxa9TitxTit6kFL5NKQB6FZdr/yXjeXjm&#10;s/BM25hch5iC5zGFLxLLPNLr/L+3hNcQE5opic0dCQ2kiJq2j5WE13ktD1MazgSXqL/OFLFK472X&#10;ImpdKOJcLvSmWsitTNi1RNStUsytCvLW9/Uy7xulP9TvCmiSDkTya5T0a5ACmcB65VC86qcWlc94&#10;tTCccmiT+PtKhY9NisHNsgGNCtAM2wQC+YBGxZBGzS/tauEtWtFE1fAW9fA2lYh25c+tSiF4lc+t&#10;Yj6V0v710qE4hahWra9k/cwuw9yeE0V950v6b1UP320AGjKpHTStGT71o1c/g6wR1SrpUSFklb3x&#10;ehSPSZKQ4w/NqLaLP/pNaoeuV/SfLOreF9ki5faD/1na9jvJqqGt9/HM5KGp4rHZnPHp97iRy75F&#10;N6Mriubm7pT07A+sPeQSypydyu4YKh0cYc7NTcAupDPU2bmE3hH/DrptYSNjbGx0dHR2dvZt5Dfl&#10;e+/3WX7QfeTU0dkBMlNzsz7fayXNv6zZcy1obKJ6ZLaWMVXLBq8TtUwwTtbBzARQDWMKxDjWZBNr&#10;upY1Uzs5U8iYim4b+FLTFVjQahFbo3EnSuTAU7nzL6WOP1+pclXY0IFf/+k2rVtbVK9xiR1eKX1s&#10;naLxWpmzq2TPCB1zVLzxfqPusw169hImQeo28QdcvplX9TnUDem8Sjvhm+FWSr6RUve8cTiYNv2J&#10;Pve0a0YtlrJY1Wmd1EHZu4GXm8fuNg6/IDC9O1nvO0fekhkv2mnWjUM21d22xYSwNlpoYzf4Kw98&#10;wSQ3d37DdaY2U7Lau3Paun+Qeht6qS1DzOpuWnJzd2BZm3t+k1Nmo2NG0/Ov9U8Tqx5GlFhGlz2L&#10;LLGJKQVfe35FTZ8rmr81EHPbOouI3RVdfSXk7mwcKbmJ5JRWfcI1bc/LbLV3FTqRLcdTiVfy2t0b&#10;B2OJtKQOZgQZ/hazN5ka1TuSNTQCfkhoYU2RRqY6Rmc6xmdaR6araRNpA+PWA3OLpD4tErgobfWD&#10;74Kv+Bl3YSO7zRoXd2oefxiUeMHy/S2PtFuprWY4Ovh8wVcRpLE4+r1m6JCFmSYqdM42D91vHrrb&#10;DDvV3sNDPmveTDNvGHrQTL2LuC1EtAjXwmvBmtEqnn4fT3vAbmgA+SwSZLKojAoCcNpdHFP4SYbk&#10;kQcHbj4/dMf5pEXAVdeMB0H5z6PLTPx+7LPLV7MuVXNv0o8jn8nvNakZtGmlu5KYnujyKHcyNGM6&#10;ttBe4qmu+CGH6h6zYqJZMelmOu6IX97t8LLTvrm7H4UoXnVWPmejZPxM94HXFc9Y65jC1xnV3j9a&#10;39d1Bjb2BuIHfdqonu00V9Sq1b6dYd1KswVqpz9vha5YIJs2+vM2GkZXEahlPm9nWiN0i+XZZa2M&#10;5+10m1bac/CzGTgBY7hoi2MbDKzBKshAqksFLwEy8ARks3Uk0B0JNHCaHXwGuiOR5YAeBsSg0oEA&#10;axwITEeYoTkS4QimTnAvm8y+gCZc+Crgs3CBSBd6ckElEEZ1Mb2Enlw4fUmEGBcy2QVtZ0EM2S6I&#10;5522sCUCBL7QhOtKhCQXtrWFZXTY3wDxWWzjK+yysvkMkCsBLWEFGOclMl8jdAt+DAOrr1EG/EeE&#10;XREIzDcgQ2C+AgFsGA3b1LoSGK9IdPAfGoFXdu9a1AMBwlYP8JVAREtksJcOR9SjFvJZAsOdwMCm&#10;7gj7YnAWE4Z6PaBzFrZK8CJBpOuOwC5YBT+fuGM3kpFAGcNr3njrDSkqvFLMC11KBgTycIldMO+0&#10;RQwX6B2JgQXsKXLXglXkrmWjXm8y/T2J5g1EhCgWCjpqkf2WCG8hY+NaSHIRqwXPQGK8J9FhjCFg&#10;1KMWFICMLzsP2asfCZpq/SGZhRtBAXhPgR0FDgkg0kASslo4hRAWGwPJjCDkmWUTW0RvwQgykMMi&#10;3oq1L0BwFsHcn2JTWigiPQQL5sksEGeKjRwmi3og/IS2mEAyjAKDMDJsRAsURoK2WYzGYp1nYUCB&#10;DWqRWxai2IhO1pdOVvj8bWDR6O4vdD8Ydt8XbF+AdTCI62TFwxFiWYRHF7plIUWF9BNOGRjrhNBz&#10;nswuhJsY30zpGk2C1lcIRiGKRXZX7BygmA72xWJxCMWCERMng73ofDAGsew8ooVTDM52jizMAyFu&#10;i4RY7c/HQw+MZbDHxnrmwmkHK3ke48LGCx0M5Kgd+do5mto19q17LLVzLK1r/Fsnax7LstJh1wLs&#10;1i/YwQBSWgRqc3rHMassCLA4t3sUazKLXfaV1z1ahDoYIAI7jlllgWAfA8Rkv0MgO1bcgwyzIO5h&#10;/oBMFlpifyDPLEZjIZAdAAXzPQ1gW4ORsv4xIAzClvexIJwFcR8QbGuAAdwKDIkiYTEUorSYFi5x&#10;KCqGcbER5ucLFgokOQXgpdnAl8Nhe0erEGxlTxcKVPaNVcOOBxDIAnEC9oOBEdWgpREEZzFoyxGE&#10;uQvRLSZIWvtgQ4PqAfYqlodwFlVyhCFdtAqn4DTsMTBVD0xwVAVhKBvFckAtyNRi6BYlsRjLYwWc&#10;svmY3eUWCGFQWM8RdggIsC2Y/rwdCKFYxJGxQ5CwmoUZqPlXYb/i/6swtMoJ/hfVDU7UgRHFWJ/c&#10;xn62T7aB09kANaLFkCs7s4DAYlqY4Yw/p4OTeNTKgINl5/vGggwnACO0x6KAHbcMT7UNT6NmstNI&#10;yC2LOhi0/U+dZH9VG3LFcoDsXwqskhGcBeMvIqHtGKUFwugqxmoRS8V4KzbF4l+0cOknXeUIHfK/&#10;MtnfhXHYn1qIX/+7qNjVXhB9gvEXaNgD8kh/TrJh6y+kFZsuTHb+VgPUTR3/UwYdvrAMY6BsJLpA&#10;HGb6k5z+Wb8n2eyVk2dMg08TiznFnMwvz8AZYfDbZ/G7fn/g/65FXBL63KK63GK6y4T3c4npc4kd&#10;WCauu0wCNi5YLqbHJaK7TFRvsbDOYtH9S+Gq/nLRA4sx26yYPjLPGnCJHVwmcRDCWVGD5RKGy6Uh&#10;mV0td2adqonE1Wijz80Pizq8CcyoHmYybJw3HtMP23GiXlrgB3qGBX74QdPQ7YahKxV9J3/0Hsrp&#10;1Ekla8S2KIU2SL+vEXj9Xcgub8f9r3xmcTyXAzed8dx49DX83WF9q/XapmtUr62WN+aWNFopun+F&#10;oPoaAZXVwgobxDV45Q9I6l7Sv2px+Pbzw6Y2B+/Ya155Jmp4j2//vQ3apqtVb6xRvrlKDWqNhsla&#10;rXsb9j4WPum+xzr56ueql1VdQe3D0Z3gB6ahoNahzwTqu9qOx5m4/Y7x2/ZcXSerux6cL6stpX/1&#10;iJW/iU/8rXfRF99E7L7ntUXr1mqVi1wK55crX16ldn2t5u31++6u1b0vbxp0OoWUOz0d3TVcwpp9&#10;NzAtaBO61MhGxC7zReswfXZ2fG5mz7lbayU0lvFJreARWb1VcPnmHdxbdq7cKrR8m8CyLfyrhJWH&#10;x8dnZqZeh8doO8XrvS8/GoszKe6+VdJzp576isAK7x3NHhytok80MyfbRybJI1MU5mTb8Ehd92Bs&#10;ZZNbXm1I60BaL6t0eAzZx6armZNF1PH4/hEfCsMCN3y2pHtvcpu0T5Wg5bdt533W7nu4SuEMl+i+&#10;ZdvllmwV/uf6bf9aueZvXEsW/R11LWB//H3RP5ctWrb276u3/msd/+LNYty8sst3qHILaHOJ7ucW&#10;3bNcdC+XyN4lAmpLdygv51Nctk1myTbZPzZJLN4kvHiz8LKtEmuEVberHJPYd2WX4RVxTUMpLQNx&#10;lX0SyvsEZJW2CUuu5xXcsH3Hmq3bVm3ZvnLTtpUbeVdt5lvLJ8ovq6qsf1je8MgOJXWpuxF42r+H&#10;Rqc7aKyk2larpFqbAvKjki7T8p6T2RTNoCqhx1+2Gt7boGi0RkR9+Tbx1VuFwJ/tik18XJt4lm/c&#10;vmwT/wp+yfXiqluVjvHpWIqefs2jY7pt95XjVr52XzwuP757xNxC84b91st+yu9x1yqp1q0jJvX9&#10;OhEVO+3i5FyLD2VQHtQPgTeE8PIQEh282YNYFnUSfNA0fL2y50w+aX9ik1pQpdybfMlnScLmESIP&#10;A/gO3RHWv6R7y0r9yIVt0mrrxNQ3KejxKh9YJyH/r20Cy7dL/GOT0CphzfUyR7eqndmx+7LCiecH&#10;H/kdfOSmdMJMdO85af2ruwxuqhy7q3rinsLpeyrnzI3uvzpg5qZn5mNg8fGoY/gl98S7/tnmn4vt&#10;E2rfZOLff29/W07xrO4Cb9fj2ocSSdQo4lAQru9dbadrFcmuiHAvvelBKu5xPvFxPsEsu/V6csPV&#10;hPqzkeUn/QsOvfiq9/zz/sf+qtfsFM9YSx9/onDWQu6YmcIxcz2Tl8csPYweu5yy8bnmGn3LPfqq&#10;U/gZm5BDT/3Ub7pe9899GFnkmV3tHJFSSuppGRz2ifi8mmcrt6CUjrWfdxEupprcPEAnDdM9YjNJ&#10;VObdV54PPCIEVAyFNIzk9c8pHbkosvfoRjHldcLKG8T3rJPYs/uhq5CBsamr8007hzPXr3+Kjmoh&#10;t4+Mj0ZnFTvH/Uhv7GdMzsbE+WodPCamcWyX7kUJ7RNCKvoyuw8rGt5UOfX8ikuQkZnD1Zdh5r6p&#10;mY3dqJPtNOxoOzdz54mjh29S7JdYT09fw7MPRbVOi2qcE1I/I6ABZCx/3FLpzHO1Cy/23Xht4v4x&#10;t51oHxL5NCjO2M7/+uvIcy8jDtmGXvdLt0kpNw3LPfos5MSz4KPPQ47ZfLri9fVeUK59TMnLlPIX&#10;6RDCehXg/IrxfqWt/mUtYRXtYZXtn6pJH0sIXvk4j5xml8w657Tal99qXqbVvcmuf5vb+C6v0Su/&#10;3re4KaCg0S+3NrCg4WNhnX9B1fucSs/0UpfUH29Sit2Sv79JLn77tdg7vTQgpzqipDG9jpDZTM7E&#10;U7JwHRlA+O6Mtq70tu7Elp7Q2k6vio7nPzpv5ZIOf21XCawSeZnP9zRj8+N0/ueFIi9LxF6VS7yt&#10;k/CukQlolPvYrPIZrxXTtie+HYxKUS2qn5qVQqG/dVdwo3pEi2YcYX8q2TCDYphJOZzVeSiTYpRF&#10;0ftG2htP0IhuUQhpUgqFcFbOvxGOgU3yQY3ywU1ywXUyH2olfapFPaokPKolfWpk/Brk/ZugeTag&#10;GbyofChePb5tXzLxYFbn4YKeE8W9Jwq7D+V2a38lgtcVfV3C/yB1u8k3IetC+Q/NB4oGrlYP32mk&#10;X6oePJjTpR7eKm6Xv+1agG1Gm+R9320X38raRGp4ZOkE/BC//0XULErjda6SVdq2U27K9tmHY4nH&#10;v5EfFHfUT8/l9E8m9Ix61HT0TM0M0kf/PQcbeFP6Brx/4C9Glr1PKwWZubk51shocG2P+OXXhz8V&#10;xTBmUvvH8oYnSmmT5YyJCvpkFX2qkgGdsNADyxxvZky1s6aIk7PF/aNfGgeskuuuBRQfe5Wtft1P&#10;5bLPrtOum1Wvbla6tF3r7iYt0y2at8SufVC6l7DdwGGZ4gW1u+/3B+brvimUuxu7yfDl9mNvpMzC&#10;lJ4n73H/ZvqD5NpIfVlI+NjQF9xKsyxss6zs8O8fi2bM+tPnzhKnNrk0LFZ+IqFrXlRQTe4aVHLP&#10;WnnokXEyWTex9XzJwPXq/ouV/ZfKei8XdVgVENL6JqKaeyNqSEHlrZ+qiZF15OTmrvSWzqz27gJC&#10;X2nXYGnX0A/yQF33MH6Q0dBHKyT2fa4men9vd8nDOWQ2P/vW8CC+4kk0+reEhDKHxFL39Jrw7/i8&#10;1q767sG6rkEwllN6GzoH6imdde2ktJL6Z34x6iYv5a55aVrFKdsmanoXmxSQXuEHqgdZpImpGuYk&#10;aXS6d3ymd3yub3ymb2K2c3SGNDLVwoL+4qShiav1rL/tfaJkHSFjFyHx5LP8x/Ld3vmrlY+LGZiq&#10;nLY8cOPFSaugOx9zbyW23Gmi32+kmzQOmTYOP2ik3muimjRT7wA1DIERklkcHYx3IaulPoQ1g3dR&#10;/l7zsBkOGmZhiwNopIXcFug+amjwsBmabc2bUPeD+UvDoHm2hXofR7vePCJskqBobGPi/NEpICG1&#10;DN/cQyUP0btprH7WRHXH8PvvHea5HfeqBmxxVB8KM6p3JHVwPHsI3m8Ggsi+kQ+dDNd2hlPrsE1j&#10;v01Nr0VR593sNuPIagOvAm3LeEXTIMlzjtJHnogbmkoZ3FY8+eygRciN4OLHqU0WeaTn5V1ODYPO&#10;eOqbdvor6D9l2LVBW6tlK926nWnTzrRtY1q3wNi6FWHZVgaksdjYBvErYrKMZ63w1rJnbQxrEM/b&#10;aZ8TmAjL0uzaaDYtVJB0BFtaac/BUjtqiYBMuBiZdSAwHeZpLLYdJO1gmwLoyQUvDY6Cp8Fi2MfW&#10;FiFgRFpBAc2BBM2z4C9WewRbHYnwc8Gcto6Iw0JvLAocQTFqUwuT8wVgFzwKQ7ckJgjQFjg6IYbr&#10;TGJD2JftcBd7O+S2GMmFUzBCIEtivoJeXZgHMUi+JED2Cn5wdUFtECDJRY5dcKALEXpmsc65LpD8&#10;wgvKQD0ktgj+go3uxBHIapHBFmx3Rez1NYkB7bRY3wPosYXoFowYeH1Dghj3DeyEO89nQRnId8A7&#10;xzxAGaK6YIQFFHbSEwg1NwAB2OVFYYAA5DFPLlyFyJXmRWJ4Qqcty4vE8iTTQYEXGZRBYuuJxp+g&#10;lsjwIDO8SdAw+57EvlsMNkOAHJbNbUGZNwWsMj5QRkANyEAai0aQ+UCCG9+ToUPWl0QHqz7IWgvZ&#10;KzYuNNKSUKsECvMDkeE3b6cFBX6o6QHW9xZkYJJE+0Cm+WNNEkAxbJUA7bQgBoJolQQNth9IdH8y&#10;RLTIJAvvHIO4FpuSQAbaabFpEIUZ0gG7H4RgQBbdFYbhV6gOFmxci47F2G4QmRkyz2Qh5J3vbwtG&#10;kIckl4SNDIzqhqGWsuGQ2DI+k2Hjgk9k5hdEZsPJsJXBF5hkRnVCLBuBHLKRIIA0FiOzPzsYgDEK&#10;NZmNnke0cLWLGd8BkWgcwqOxqBFtXBcGWEexFgGJyEjLjuH9YKiNAHKegjiuA2txgOFdRhwCrODw&#10;eNQbAXtpSIHB+R0jWLcE8IqxHQwwgiQQNPAiJhvXAZfiOkA8CmPU0ABOKWxii5JsJotqIKgFqwkd&#10;mNjQFgm6a9ESNsUC6NIFnxfsctvJSEYdDNJ6xr51AUGHLGxi0D2aBq2ysKEByCBKi9rLYl1lUXOD&#10;rG542Rcks91jKB7LBuoZzeqBHWbzekZzu0eA8pFbthC1L8jDbLNwCt2yhb1sYywaIasFgoZZTIjS&#10;YkwW88z+pLR9ENGW9o2WgRH2N4BwFkJYlCzvYwNZUAah7TwM5SBUuBHVs5fm89gSKMMqMSoK4rL5&#10;LZwykCnvGcFisFSKYux1sb1gZPNZzuHzAWbshcGC18WmcBeKsZeu7OOQWYhK55PsDCfAYiyonu+N&#10;AHlr33hlL0yCGLVHAHkIYSt7J6r7J7EClMFq2CiWM+WoGh0LNTBRMzAJBGKUh8kalK/76Zz9yVJB&#10;BhFbFC/guQtVM5+sBZo/BEw5xWBks+AF1l2O5ivBLihOT4b/Rf/pfrNfhFFXLADjf6K9EMsOQiAL&#10;hYoxJguxbP8YhlYXaiGTXSiscS1uEJpkcYPIGzsAMmMgAFM8HCGixQ1PLrjIawyKCkYQgyRGeLGG&#10;CeN4thN2GuJXJFCMQVhMiLH+70B2og1ZYjlAFos5U06STGV3kiUsaFYAMlDDE0TqOAn2n2UvUeb7&#10;zJKp42TaBNA8cv1dk5T/C8hyxl+S/0Wcgl9o7P/eSZYjCEZ/A7K/COOSYOQEC5eAMG/sL0nOlJP8&#10;ffoTfS5IYsHPeoRNQfCXQPbXDOo80AM7DyAtWIKV7GJ41F9+1r8+1YLp70koEDOmujmP+puwsoWZ&#10;RctE9kOJ7lsivG8pipcK718qtA+IS0RniaDOYqG9S4X3LRPexy20dxlYgvF+KFGdJcJ7uUT3LxXZ&#10;t1gUtjiAXQ7EDi4VN+SSPMwtcWS59PG1qiY8B19Lm6frfKg7mki8+KPPtHboLniD1Iy8KvWDN+qG&#10;LlfB31E9/aPnWH63fmbH3th2lS948AZeyqdG3L1c2Kl45/NcPov07WZJm0y/bL4cuPGMz0ZDl/X6&#10;lqu0bq1SvrJK7sRKCf0VQporBZSW75BdtWPXRmHF7TLaUronNM/f0bttcfiR/XHL13tu2IgZme7U&#10;v79R4+ZaleurVG6sUruxUvXmcpUbK1RvrtW6y2doJ33Z/8CHOuvaodAuViZ1ImVo/EM362F136H0&#10;drWAanHLeJ79D1dL6q4RVlkvrMQvpydjcFPziq3W7Tdy55y37DNbB85Rub5W5SbsSKv9YP2+x7wH&#10;HXgPOQue8ZB4mrDnfcnD6pH4kanYQdbLDqZuVNkS3SfCj7NedowVj86e/Vq7Rf8Kl5DCSn4Jbh6h&#10;5VsEl20VWLJFgJtHEFpl+UTE1E9MzcwyWfTi+lr/zO8OsflW4fmW4fl3/b8av4w76ZH1KKHRp3E4&#10;fXC8FjLZqa7RafrUzMjkzPjE9Pj4ZFdPb0ZDc0z7QEoPq4A6XkGfrGBM5lMnEvtHA7tZNu3067X9&#10;B3KJKl8aRV4Vbb0VudHIcaXy1WWSekuF1P61VfRfa7f9Y/mqRf+a7yT78+Pvi/7BtWjpmn+u2vrH&#10;RqGlvNLcO1S5hfeuEDmwTEIPkn3h/VyCmkt2Ki/mU1zKq7Bsq/SSzWKLNwos2yi4fLvsNtVTcicf&#10;Kp+9L6FzbIecBr+M0g5ppe0SCnySCrzCMluFJDbwCa3dwrd6C+/abbybBMVFNfcZP7aPzCyMz8ov&#10;qm564hty6pnHueceV538Dz15aRYY8bWuoaa7N76Z6FRGNi/vulXScyydoBVQIfToy2a9B6skdNcK&#10;yC/fLrJiG/gTFli2eQc3r8g6YWV+lSOiereFztjvOPVy897r62UPiBxyNvav8q3u9S3Kfuzvo3vf&#10;Rfqmr9y7mqs/Bu3aWA+bBg8kVEvaJgg+T9D4WHeyoOsRHr6ZhHYb9D7QvoVu0zL8FE+7Xz9oWtV3&#10;IZ90OAW/N6xG/m2hrEOWzPNvsvZfpc39VEw9Djzx1n/k75xU/zwkXfmSs/gNP2WLz9v2HF4lLLNe&#10;WGqVgATXdqHlfFKbJHSFtS8pn7qvdOqO2klTZcPL8gbnFPTPyehcUDhitue6neLpewdNHI8/CzR2&#10;+nz7XbJpQMaV9/mmn2stvrU+Lehwrun1bRmO7WR87QE//jIiO2iBROr71kGn+t6npWTLkg7rio5H&#10;ZR0mBYRrma2X0ltPRlXrvclRuf9B7vJLhfMOUieeCOte26Z2bKvCQV7Zgzzie3ildEXUjsvoXVE6&#10;8VD7uqOB2eu9Js5aN15oXHc58SrOIaHgU1FNdHFlXEULhTkZWVwloKy6SVrjlEtYUFw6fWxybHJq&#10;anKqq38oqrTyVWz6SStXCV1j0d2X1c5Z7L5qsf+ytdCec7xqx6UN7/FoXtGyzdtj9/1JZGFw9g9i&#10;/0B7d2/XMG18eqatd9gvu/JFSMxFm9CEmo7RubmCygqJPcfEtY2VTz3bf9PlrKWH3OGzckcfHLzr&#10;f+qpj9FD57O2/sZ2n/PrSHP/npqamfkSGluXl9ZWXvDF7e25yw/Vj96W0r0ivu+C+P4rwlqnxTRP&#10;7VA7pXLcTOfiY6Wjd7wyy6xCE4OLyp9HJl96GWL2LvHu28RrTp9j8OSY0maPmCKftMq32TWuWVXP&#10;P2fZheW4JpS6Z1T55dWHleBDf7QEV7aFVhKAwipJodWUkBrSpzpKaC35YwXBt4zgUdzqlo9zy2v2&#10;LMC9zcd5FeK9wFiA8y5q8i1uCvyOCyrBBQIVNfrl173LqfbJqnmfU+2dW+2XWxtUUPO5oD6pHFeA&#10;p5QTuotaO/PbugragbqB8ol9WYS+VGJvOqEvFtftVNR6ObnpUCxeL4lgkNaxL4WsHI6T9a8Vdy8V&#10;fVW0w7aA73nRDvtiUZdyiVeVEp410n7NcmFtqhFEjeh27WiCemSrUhheMRgvF9CkFNyoGIxT+9ym&#10;GU3QiGvfk0Lel0TSTiLujidoxbRrRLRphbepRbSqR7fvjidqx5O0Uyn70zsPpHXuTSRqRLbLhuDl&#10;gpsVQnGq4Tit2LZ9ScS9KaT9KUT9TNLx/O7z5f23qgfvNw0+baY+bBi6UdN/qKBTJaZV9PWPrWYJ&#10;Gy6ErTjmsep84Ja7X7c/yxVyLpF5Vy3qnOtf0f4+tTiqgXL+W/2Z3C69pNYD6WQxr9wXxInDkU1a&#10;b76rOaUb+xcedvl2Pqx2t22K7osMdYfcPd6VT7PaXpUQIvH9E3Mzs3OzX8qayDOzHb39s7OzOFJn&#10;UF7Dvgfe6/SvSZkFSdtlSTiVi3rWKYS07ksgGxb23ain2uCYXpRR/65R78Z+r/KOzw0Db7PxL5Ib&#10;Lnvmq93wUb3idvBJhNChZxs1bvNq3ebffYtH6xrfERv9wEYZ59rFqs+WiZ/buveR8uN4ww9Novbl&#10;qw77bb8aJmeXrumUreeRfeVro1VW+8OkimgCzbOh27qM5FDf/WlgIoE+/Zk++6RvVimyY8OhkCXK&#10;D/mPvdt29M0/dt9XuO1h4fvF42u9rE22iE2hwMvii+XDF7/3CdrkyvpW7f1Y9ZbIet80EFrfHY/v&#10;9vuB/1DS9rGsJbSyPaKGmNhMyWjpyiH05ZMHijuGyrupJV3DZR1DLUPMxgF6RmtfUBXpTWGrfW7L&#10;s7RGy+S6u1EVJmHfbwcV3wsuehZe7JxY+rGoubC9v65nuJzY1UDp7RukzqEOvLNzczMzM+kF+bet&#10;7ExeBtx4F3PeK/leYu0H/FANc6pvEl72RZ2aHZqcGZqc7Z+Y6Ruf6RiZaWFN1tInS6njyf0TX3uY&#10;ig7RXkPTprW9noMz+6Pq7L/WTo5PMGmMs3dsFY/e6RifzGjutIku07RJM20ZN22gmjYMmTQOQzLb&#10;RL3dRAPTO01U06bhe000M8wz20zDEO1d2NCA9gBHN2ui3mukPmwaftjIhrAPcLCATWZRO9qHeHQ5&#10;WDMYqY+aoEn2Ho52u5q5+cwr9RNPXT/ltvXS+uhMxtjU+MzsxMzsNPiqmptjjU/V97GiyLTgDlpc&#10;/2j20Bj4i7iGAVVGHc8ZHgVJ307W8xbaner+c9+7jiS17w+uV3IrlLX6KmoSKHL+jaCh5XbNy9tV&#10;Tu7UPCN28IHsNU/dV9lHP9dfyCLdKe16WNtv1TRk10JDvJVu3cawbKE9b4Vc1aoVXj5m3Q6TQCCJ&#10;PLDMZ62QzFqDoI1m2UJ/hooxFAtGsMsanWPbxgQxSIIDwWjRCkewFyQRyWVixz5rhf8kad0GBYLn&#10;mHMWZCC6pT8nwKOgx7YdkuLn8x0VwI8fIAmhLRpBEoxAWKsEDPWCJdgnAW3Ems/atVEdCHQH1L7W&#10;ERaDsmH7dtgDAayCJQhkEZkFUyAXEsuxfcSBCC8xezmPdEGNCzLPOiKwC6ZwCa1yajChJXYSrqIC&#10;BHbhX/pYJbYRYlxklcUEMlifBBes7wHqkAAEY0Rm34CYxHhDgtwWTCGrRXIloG62JGjCdYFlqL8t&#10;WGoH5yBWS6C7EaENFnVUYEBoC0YCHXY8wJgskfkWenuhuxb2UiBCVutKpGM2W2itJTAgiiUx3Ans&#10;y80wYdvByAkQxqUjOIslR7FuCZDVkuEStgopLQK1XkQM1DKAoJeWHSN3LRG1tcWsuH+eYqu+ZJYP&#10;kfEeWmthiwPMQuuHNUaYz2CxL/TkwsvHMDiLwCu03MIyDNqi5rP+RDSSaNBpC2KEX0EGE3TOYgEi&#10;rT/JLBl2P0Cr9EASXAoGBZSRj5SRIFhMD4F9FRhBZBZsm0CGNDaQRMfMtqAyFOO2ZJiEiHaexiJB&#10;kyzQZ0Rj2XEHmDLme8uywjuZESDTwYBXgSFFIM8sG9F2jURDz+xIZAcjCiFRtmEW9pkdicH4KWSd&#10;UCDGVuM6WXHdbBKKYCsroZOOesKCDKScEIlCVDoa2zkS1wEOGYlBODWuA3ZLACeAEcRwSmFEd4xG&#10;U0ZiwYhwMNZIIY4C6uHLgUoM2mKvvlDzfBa+LhpH4+fZKwjgFAp7eBjHIoCb0AFvD4M1iMlijQ6w&#10;aRLQgrYG2AVi37rHYAcD1FgWjBkIzmLtZZHgZV9p3SPQM4sCTJnd0CebPn/xV+4CGotZZfO72SMQ&#10;THZBSlvYM1bYOwbGYtRVFuh7L+t7H5vSYk1mvyOr7EIaWzJvnuXEEMj2jZb1csyzkJxC3to7WtIL&#10;+xtg7BXG/ZCKQn46nwTCMChkoxge7Z3fjuFaSGPhXuwoTFglOA2Ulfdhrw5Nu/C0PjZRhQdi4/z5&#10;4Bx44C+r8xmOOGgVxFV94xW9qCVC70RF708UC87EYk6GMy5MYoJMlrMLnoOeEHXF/VmMHLt/SWOB&#10;MFC7cJWT4QicACkt6q4LC0AZ7JzA3gKC2t9QbB0irbASFs+P8w+DOWexGJ7fP14LkSsbwi4QpJ9g&#10;RED2T7eZ/Z/6HcjWgDx4IRRgfluOODUYlv2fNVbH6TA7BEEq0EL8+rtwEL/Csbl/HI7z/lmIVhGQ&#10;RRrHs3krpLTN8MovDMtiQBabYj7ZyVa2MRayVzwVji3D4y0w//NSL6DfwOtf63f2+pfCgCymhTFx&#10;aByMkMwigSUwQghLHafQJkjUcRJko5NIHAL7H0VGfQ/ARiJtHOydz7PpKhjBsRhm/e/C6v+EYv8s&#10;sPoLdf0vWsgK/5M4bBQEC+NfMuw8FfVGwIy3yIjKKVhokv3r7eh5eqgTbFrKHtm/+78QyGLBL75X&#10;zupPgQwDNigAI5yyGxf8bI/Qg641w5gph5xiq79jVoyuwmeej2Ge05oABPPdY/+LFnGL63HwK+Kt&#10;QHu5hLSXCQLtXQaWhPcsEYYolksYktmlQjpcImALKIYtDhbPk9zFIrpcYgbLRPS5YbfZg8vED3FL&#10;Hl4hfWSd4vktu813nvKQfpCi6Fyo6FWm8rFRJbp1dxJpTwpx3zfi3lTyvgSiVlybalSL4iecXFCz&#10;pHeduFul8Ksfwi7fhZyKBa2zdzzJ4LubtNUkcvOVwI3G79cffLFhv8U69Tur5S6slDHkFtXk3qHE&#10;zSezaofUBjGFbdJqopoHVU9cO3z/+bHHTsZ2707YeO41c5Y9a82na7ZB7eoK+bMr5M6slL20XPbC&#10;KoUrqxVvrlK8uUbbdNuhZ9I3ky6n9ti3DH/sZgX3jTsR6Fcq+rSi8CKORVtPv9mkdmWNqPbK7dIr&#10;t0tsElTkVz8qpHNeVPf6tn231ytdXatwZY3ytbVKN9ap3l6teXvdXvPNupabDJ5tNHjGc9B+4wFH&#10;3eQBJc+C+9/JlROz35nT7n3ju5ySlhh5hA7PZI5Nqr6N4d1/bo2I0go+iRU8gtAhyyu4kk9sFZ/4&#10;RkFp7aM3vrf1jMzMUIZo30k9oT+aP+TWvksrexGV7fAl1zIo3SuzuqZroL5jILdjuJ4x2TEyPTkz&#10;++9/A8GPudkZ8IawnkR4nVnj2TQYSKEnDLJyhiZyh8cTB8aCe6Ct437j0LnSXu3EFinfsh3P0ngu&#10;+K7VebhS7iy3qDYXn9TiDfz/XLl20eKlEML++vGPRf/i/jvXhn+t37GMR4Z7h+YqUd01kgYrxAxW&#10;ih5YLrJ/2U6N5TvVlvEpLeWRWrJJePEGwT/W7+DeIrheVG3HvnNq558eNLE8cO7yEeMzynu1BHfJ&#10;7JSU4xWWWs+7A97xtZFnxcYt67YJCaoanDZ/7RJXSaJNdw8zqVPTHtFfja29kmvwCQX5JravnKML&#10;6gdHSH3DTYNDN/yiT3plnAitPxKBPwq+uj7WSr7M22Eavt349SbwNaByaqO8wVppza0KBqL7Lu69&#10;/eKkbbDybXeB0694T73ZdtRui8ZJfu1zMsefnXDKsflU5ZXd5FPccNotQuZukPzb6nN5vTZtLDvi&#10;iHFui6ZXlvzrdHm3PIPYtktlfeaNg46tVOc2Gnj/ZoenWuOHrXDDlnjqk2bqnereSyWdx9Ja90fV&#10;K3/4If8qR9Y2Td4x/YhH/nnX+Dvvoq/aOO85d05YY/+W3Rc0bZO86nqzGVMpvf0Onz4rHj/GK6u8&#10;QVhaTF3r4MnTF41PHj9/XvfkKan9R+T1jZUOXVU7flfzvOWBuy9P2Aectg888yLymOPXA+9Kz8e1&#10;m37veY2nhvew0vpHCqljxbQxMKb2j37uZvqR6X5EqkfLkFN975MfpJvZLdezW88mtxwMrtVw+CZ7&#10;3U3ksKXgwTv8e85vVT24YZfOWlGl1QLSq/hFV/NLbBCQ3C6pLKiqK6F3QeGwmcIp810nrYxd490z&#10;q+MqcBWk7pxa3Dnrt088E6R1ru3QOnXXL6se1zU3OxcamXzeLWV2Zgp8WXYNDxW1EcT2GQppn96p&#10;dVrh7EO1C3YC+6/xaJ7drHFC4oKdSWhpAmE4NLc8ubo9uQr/5H2Ke/DXwqa22oHhM/ddbjkEXXWJ&#10;2H3zmaG5n18RQULvhIzOBXm961L7rwooGAmoHFc680TlkvkBU6djVj4nbXzven556BN32NzP+J6n&#10;l2sIqbq8vfJ7XEjQ1TvWBy4/PXLb/pmbv0/aVxPXIJ3bjjq3Xx564HHQzOuQ+YdTzhFm/vEHTV8a&#10;3nM390/cc/6Z5im7k88/33ydYO6VFFZUX0Do6RyZwHX1FjTgfuBaSvBtOfW4tKqm9NrWPBwlq5ny&#10;rZ4UX98RWUf5WEkIrqWENXSF1Xd9qu/63NAZ3tgVWEPxq6T4lJG8S9o9S9u9fxDe/2j3KcZ/KGkJ&#10;KGsJKG8JLGsNqWgLKsV//N4cVNzkX9AQkFf/IbfuQ05NYEFDcHFTcm1bUUtXBbErH08qaCUXt3Xl&#10;t3dm4cipOHJKU0d0Q0cyviuFMOjf0HMvo8UotELFo0jarUTaq0Y5rFUrgXw4t/t0Yf/RvO79qQTl&#10;yCa5oFqxt6USLiUC9gVbnqbzPc/htcoRciwRe10t/b5eNrBZObRFM6xFI7xVNQyn8LFRPqhBIbBJ&#10;LRyn9KVZJRyn+blNIaRZMQgn6Vsj/aFeyqdW/G2F2NsKcR/YgnaXb/2uD/Uy3rVyPg3SvvUKH3Ea&#10;Ee27E8g6qZ0GWV0Hc7oP5/We/TF0u45mjqO/II14d0x6dYy5UUaftTHMGoaP5ZN1EttUP9VJe30X&#10;fZUr61uuGYc/mUOMbO6hsCY7pmc7Z6cvVA6ohjVcLaA8q+w3SW3RCyyXf54uez9mt21CcC1N63GE&#10;itknedOPAgdtNqtf3aj+YOWhWGXrMLukH4c90/htE9TfFfRSh6dmpl8GJ8TUtr2o6XDtHH+EH7xR&#10;2mOU3aYT36gdUqbv/f2E348roSVPkqo+4YYdc9vPeebteZQlZvhC9ISD4lWP/Q/8ZE478e1+yLfn&#10;ochBG/4D1jsMHQUPOWzf93ilwjn+fQ94dt8ROGohcPTZVv1HW4/YSz+KVHudq/YyT9M5wzi0/Nj7&#10;nAte3/wburya+21KCW9bBhIZM+nM2TjmjMvQ9N7M/jVXcv4md4tL6+GOk2/WH7JTsY8xye1XeJHD&#10;ezd+q7H/OiOXNXsst+61XLH3+aYbnwQtv2YwJyunZ73JzG9DE1mDox6lhE814AuD4J5d41XYHPCj&#10;Oay6PaKaENNAiW7qSmjpSSP055IHIZPtpZV202sGGJV9jCzSUHhT17tSgnUO/n5Sw52IysshRZfe&#10;Z593+2r8Ju6K1zfTDxmPg/JcE0ujyvCl5D5iH3VkdHwO3YfG/pibGxgYIJCI+IZGEq6ptb6xvrq5&#10;qYHolF7N41r6rztZb/snj3yqqGDNtLIm2kYm8aypCup4IXUcfMsqGRw1jy1628ny7mQFdDFDBqc2&#10;2qa7f23SM/UUOvJsk8JJDWPLN5E52S2d0VVEqWveF+tGbtQNmDZAn6xJ/SDEsqiPwZ1GqmnDoEkT&#10;zbSJ3WQWCNRgU7PG4QeQzFJvNww+wOAsjn6/CXFY2HD2J5mFt35hDWfxtHvNVOOsDllje6m9Z519&#10;k/pYk6yJafroxOjU7Pg0/MsXDOCzn5j5dxt9IqtvJL5vJG1woog2UU4br6RPlNMnc4YnovpHfTtY&#10;z/C0qzWDhmlk7RCc1JtSccsMAbOIHcZveQwstqhfXqd8dKvGWQH9+2LX/OUcsnYH1eolt57NJl8u&#10;675T1/+4ifoYP/yslW7ZwrBugbz1WSvjeQvDAk+FTBbk4RIN0lVs2kJDIJUdg//FrMDYymasT1sR&#10;h0VMFuRhDQjaUDEH8qLtNi0Mmzao5ygPz0G7bNrBEs0WBIjt2iACC/LQqAuKYQd2OuyKQGAAYXz2&#10;GWp9APNgRAGQA2pi69QOb/1C9ltIbGHfWzjSQNIea3cLPbPszgYYrrUHSQJsdwCnmEBMRE1v4SpS&#10;O/z7GgOvzgS0ijgvmLIJLNuEOw9ewdgOgS8ksKgAwtn5wIUE2x2wY/jPtLBDgjM6n90kATY9gHoF&#10;zbCwuYEbkeUCMSvrdTvDtR2MENe+boOmWkh7SfMXlxEY7rD1AWx3CypdYM8EdAKCs+6ooS047Q2R&#10;/oYEnbxg6oooMIjdSaMQxSITLhLcCDsntIONDPQMCNGSWBiE9ZoP3iJ6C2IQQDiLOiFgBV5EjMnC&#10;lgiQybID5lsCNOTC/PyIBe+QY/cdGcVgL4EOaSzW6BaxXchwibD5LFzFaC8JXUEG7bQM2MEW9T3A&#10;EC101JKY7yHAZXwgsXxBgMy2GHXFyKwfAVWSGD5EGqhH1JUVACktww96b9lGWpD/ZYQi0QJhwwTU&#10;/QCICOEs7EhLgph1nsCim8SwDOpLC/22JPpHIh0UgHwI1q8WemZ/tjL4TBn5RGZhXQs+kxgYmQVC&#10;WBZaZT9RGJHID/uli4Ux2YhO6JONAuociehifelgRs1nwBg9fwMY6jbLigFxJ6hkRXcxYyj0mE56&#10;XAczFtlaIWnFiGcHK24+BquQjSL7aiw0vUIaizFZsIS8tyMx5NFY+ELQqBtFhv0ToimsaMpoFAW8&#10;LhQoAFNQibgwIwY9BtgS18kEipl39SIgO2+zRefDl6BAQy701cIHgJl5aIv47LwrFjWlHcO2AGFL&#10;0FEL+SxsiZsC2x2wkoE6IJn92g1RLFAKELoi7GsXm8+mdSNWiwIM0cIA3vQ1hjIs7B4waJtltzJg&#10;w9k8xGE5iBYbIaVF3WYxUAv5LFIR6mYA1YfYK4zHi3pZHPNsUS/bJwuSxX2gmN1wFhbDABLSkr5x&#10;yHN7YADVO4apFDO0/tQ4FiwowKaQwJaBo9hbsFU24V0o+IqgErayBQVwC0hWIAstdgjawiatmIUW&#10;1MwXj4Og/M+gFkyh/RZBXrhrYd8DRFEr+jDNJ+eXOHR1YQynWNALt8DT5ldB8EslEKSiC/AuNv1d&#10;C1Hs/6lfNi6cYpn/U1jZzy3IKvtnLDsJQeqfeev/pL/aVdM/xs6jsW5wAo4/GSsEshii/c9wdoGL&#10;dmCsfhDSWOzuLwzONs07ZMHY/GdEi03Z43wZbngKW0VJDpb9k5AllkNjoYUW7MIPTbUOTwO1IPza&#10;Sp3k9JBtnb/g6/8dy/50xQL9gmI5gvh1QcsCjMBypjADymAAES0GZDmk9X8U2AjGhVwV5SGHBYdj&#10;mPX/1ELwyhbtZwwKummTXbAdAZu3/p/CKGEPfQrEYCOHG/4udhOD+S0ggCwVjVBUoMnuYZCBnBQE&#10;EIMi+on2oprfECdHcPXPU078q9j+Vng4ZoCF0/kruXp/QtvfNmKklTEFRkxYDPLYq//pAcD4f9FV&#10;zurvZVjmZwH6dMAUaNFysQPQGAuNrkB7lgoDQQ7LJQTdr1wCe0DALQynYFwGmexeEC8X2b8EmWTR&#10;bWD6y8QPLhHVWwYCEf2l4gbLxA9xwZ6zB7gkDq6SPb5J7Rrv3rsCR57uOGYtddVH4mbwjkuBO00i&#10;hR+liTgUiDkVSTr/kHIqEXIs5rPM2P4sm88ic4d15s6nWfwWmbyP03dYpO94+I3/QTKvafzWK2Gb&#10;z/puPO66RtdmlbbpSvkLKyT0uIU0Vgiordght2an3GZxFV5ZDUH1g+pnbhua2Rw1dz5p/fbg/dfK&#10;l21FDz7apHppjfyZ5TKnl0qfBCO3JBhPcUsdXyl3arX8mQ0qVzdqPxK9FaPnV3c6s8Mog6QVhZN4&#10;W8p/L2bbEddVisYrRXdz8Uqv4JPeIKy4UXb/JnnDrapnNqsar5E/u3LXKaBVu86ulL+0TvXGpn0P&#10;BM447rGM2P0kUvtxiLb1J+GL7luO2PEZuWtG47/PzSZ1DNeNz2Uwpq7UdC26Fuw5MFE+M6fjESl8&#10;+PZGKa0tUgrrd4hsEtjJLyW5SURecb/Z9y5aD2usrqvvWz0psZaQWIlLqsRnNbZEZhaef/Ja5fD9&#10;Y5bF1NnpqdkZfC8zgTTUPTVLnZye+fe/oTsJaG5ufGbWJfmbhpm1ktk7bd+yy4XdL3HDQeBno76R&#10;L30jwb2jbkQaeEt2obJXP4ukFN4o6lrEZxa3+bT7ht2mq2SMlgsoLdki8o91PIuWr170r6VsErvw&#10;42+LFy1Zt2jV9sWbpRfzKS4X1OYW1OIW0uIS1Fy2U2vpdqXFWyWWbBZZvFl48brti9fzLlu/fcV2&#10;UTHDm1HNlEHWCPpF8rmZmYnUrHAJRel1W3i41q3lXreBe/1G2EN2K/+a7aJbdu3ZfthG4mGYpm3s&#10;4ddx59/FvPj6w9b/Wwm+l0Aft/IIuPDU48CNF5qXHqufuCZz4Lyc0U2FszZSF15J3/ogYRKy40ow&#10;v0mE8KNkcessKdsMmcfRMvcDlR9/1HoapGMRqm4WLHrNj/9aAO85L14jZx49U77dxpL7z8mceX3B&#10;I/95XGN4Y59NWs3h17Ey9713uRSdyui0bGI44Kjm1Z23UyqOfUg18E43+lRzJq395o/uh3UDls1D&#10;z/HDQM9wVAvc8GMc9Ql48183YFLVd6W8+3Q+yeBry95PNYre+Qou2UpO6bJPE069TfcrJhBY0yOz&#10;c4OjI98b27KrmpsoAwOj46zZuQl4R/zPD9YItZ3YlF+U5/Ul8uG799o3n2jfd9J76nrcyfvoCx+j&#10;l1H6b7MMQnCXCnpetDEj+0cLqWMNjEkca6qZOVVJm8gZGo9GTNYdP2BV0fG0pMMsr/1MUpPB+wrV&#10;50m7THyEjzjw7rvNo3Z2k6zBOnGNtUKKK/mlV/KJrd8hvk1UducuVUl1PbmD5xWOXZc9eU/69FMd&#10;M0/LL2VR5fhyYjeZynoeFHXssYvulUeK55/o3Xu/XkZfXufJFHQgQrPYl4x88Cl0Dw9lNJPkjprw&#10;qx2VPnpX7darHYfu6j32NfbJ1DEP+Fbfju/snpqZq+8ajCrFVdY2DAz0U8BHRydrauqy9duNDz4L&#10;PCq4VEgTOPNsm7Tmiu27digcXCeksFZAafMuQ/49l26+/XLJ8YPOTafDz4KPO4Wfcow7ZR973irs&#10;kWNwZm5JdU1DSsZ318AEG9/Y535RnhGJAfHffKOTnYPjnvp8efDus6lrwB3Hd1efvjx2237fVVft&#10;W4GHHn86af/luI33NedgnRs2R+69PvfM//GHxDcxqWnVjVXkDkJ/P76rp7i5Pbep7XsLuay1o4bc&#10;W0nuLWrrSW/uiGno+FhFDqjtCKrr+djUCxTa3PMJ1xvU3OPf2P2hrsO3pvNDBfldCcH7B8GnFKjd&#10;p4zw/jsO6MMPCGf9vuPeFTZ6ZtW9Sq90/lbqnFLumPDDManMM6M+srwltZ6Y0UjKaiRlNpJTGohJ&#10;dcSUBlJkTXt4FT6yjhBYQXxeQLqTRbyS3m4U26zgUypilbHjcdqmh+l8z/KlfZr3xHUcyOg1yu89&#10;UthrkEnW+0bWTiSoRrcqou4xom5lovBfyIrEnMslXGuk3jUrBLWqRxE1EoiacQTNmDa1qFaVz3il&#10;zzjlTy1qn1s1o9u0Ytr3xRP0vpINMijHcrqPF/WdKOo+VtB7NL9nd3K7Qmij1LsqibflYi5lYs4l&#10;ki8qxV5ViTpX8FkXAQk8/77T9oeIa6VcWOu+tK5Txb13aqnmOPq9RurVuqFTP3qPZPdop5IPpHbt&#10;SSKeziCH1HZnDEzEUaeXPwhRckuomJzFs2bcm/tNSnv2hNQrWCXpv0zVsohXfRyz6+4nwXMugoYP&#10;Nyse0jh0Zs8ta8EL9vIuuVd/9BbOzV753i1hlyZ/zfN2VtuL5jEXylhgz1RA1+jrJurjGJx3emNM&#10;AyWkstPzO9nII0/t+gc+PQvZy+7qVz1Fj9nx7DeRu/hG+8EnDZNAsSM2gvvM+HTN5M46XfTLVb75&#10;XvGyu8Y5axP3+LPuXw+55xz/WGXoX6LvmX0p/LtJAf51MelZQllAOcGnqcuiuN2iGB/YN5LKmilm&#10;zCaOTNv3z+zJ6/vjaelaxacr91oIGrvzGlrvfRh2PbtN50OJpHU2/60k3nPBmw6+XK14bZnA3n+s&#10;F//7mu1/WyewTHD/+gN2fOYJj7MbydOzTi20mMHxqtGJ+Na+kNqury1dERWNb9PrIipav9aR4uop&#10;8c3d8fi+NOJwTge1qIdeNciqHBipHmA2DrNKehnx7YNetd1OpRTzzJZrsfVXP1deCy64/D7b2D3l&#10;9KuEE6/iz7kkXHJPvuGVYhee9yG/Pr2BXEzqaeke6hmiDwzRZmbA30g/P8B3ACyYnZs1vuGx2dBv&#10;17uBk9/69N5/t0+qKh+ZwbMmiSPT4LtWCW0sa3A8CbxlpU8fCC6Jpc9+6hl50cbST21fdtB+n0eh&#10;ll2MgVXIQ6+MFyFpE3Nz+F5qLr5nr6mnXnjr9Qbazfohk8YhMN5poJk2Uk3qYatiZJ4dut0AISzs&#10;ZtBEM2miAiFiO59sHH7QRLvbMITZacEUmmEbhu8308AU3RUGLwp7CL42GqiXE+pVr9jrHLv60NLz&#10;2/e24fHpsalp5vg0dMjOzAFNzf6bPjnbTB/L62fF9IyGdo2Az+JL39jnvtHPvaMfulgvSYwHeOrZ&#10;soE96SS5oAbJN2UCj9P5b8TwGr/bZuiIrg18sv2YncjtMHGbDAXPEo2wer0UwtHczrM/uq/XDoLn&#10;fISnWeAhWsWo61Mc/UkLw7KFYdHKpq4YKrVqZTxpoT9pZVjiqbAS1OPpT6H1lfG0hWGFZ1jgaGAV&#10;g7OgHhwClizQFrDRspX2FE+1aKUDPWmhgY1WLWA7zNu0sq21T9rg3qdtTAzdglexhr84Ahku7JDQ&#10;yrBtodsimPu8FSxRIb2FDwkf27od5q0RirVtY9q20uwwkyyktMznyEuL2WnBiNHb+R4I0FQLWW0b&#10;IrCoO60daokAKhGQhZZbB/Qvpk7QvUuFh2BtFghMR5BHAeSzCOmCwL4d3kIGYpBxhm5cuB1UYmQW&#10;q3RuZ7wEwtomIBwMlsAWR+TYRXAWFiNoi6FedicEKERa4XYsRjAXw68u7QznNhrEsqgNwnw9HdLY&#10;+Rqw6gpfnQ5ikHeft9kCvYEcdgSc+QrhV1DwBll03UBNO+p7i0awCoJXYC8JdlSAG4kMDwLDHbZZ&#10;YLkRIT/FGCsY36LRHQTIXQvKQN4NZIhMEEN0CzOw+wFkuCjvSWK9I9DZ25GwVSA2kyXBXSBGNlvm&#10;O9TlwAvERHgUeBWsAQLmnwWCABdt9EHCmiHA3ghEli8Rju9J9PdEjN7CJVCDbUcMF3FbxHP9iHD0&#10;hwCXFQDOIcOGDH4gA4Es609wlkiHJBc6cGFvBI6LFmTglEhjw1zIbRHGRb1rMTiLYmYQGd4VFkpm&#10;YGJbZWHnWYhlgT5xPLMdsKcBCLAOs5idFk1hEN7BAEFUB+sLhYH6GLAiKAyIZdENYByBDEcQp0Kv&#10;Kxq7oKE1rnMkFtlgYyBjZcTM10djlYjtQlFGosjwqjF4zxgMRiKRYkgjEMWCDLx/DIkyCpLwUjJQ&#10;gMFZMnspBix1jCF0O4oBWWinpbBiEYSNhk5b8ELMWAoiv9D2Cx8JLCGNxELLLRvO/hLMx9CuG98F&#10;iS3sdYs1lu1gpiAUyxGGa7+hAKJYBGQxfeuCTDa9eywNNTHArLIZvWjaA/sYZHaNYHd/YU1mYdwL&#10;7/uCfBYJ47MYjcU8s5iKesexFgffe8a/9yDnbA8URmlRK4NxjL0Cfe+HfWmL2dPR4u4RDMUuFIZl&#10;F2Y4uBYbsV3YFK4iLYxLQX0PZKkYz0WYlb00L4y9giUoDucF+gFefb4G7R0t/Yl9YR4FbM6LeWk5&#10;wpJl4EURPIVJBFhBgI1YAFS5YFygCaBKOGLTnxgXbYSrIAa7sN4I8/FPLPtLzBGW5NDShcJWsaW/&#10;1MJiTAtXfzn8L4W65f70rnKgKgSp81D1v6geu/oMYdb/rp8H9oJdf6LAGJBFI5w2DEyhYB7C/qqx&#10;+oExDpCtGxpvQK0MOIyVI5CEt4GhGAdbFkw0DfwksLj5rgV/oXn/LMZkm6EbdxQy2aEpKNQ3FraO&#10;/bP+XyDsTxHgFozGYobZccLwBEgupLFAGK7lQFhsisVA7DIUk4ahQ5azxOGtmH7P/CYMxWICJ2Cn&#10;welC8PqfhFFXLPhdC0krpq7/1Mdg3sT6n4SRREyYERVSSyi4ijLs/rPsPHYgFSZ/ijYFuxmw4/9G&#10;e+Fp88hyYZ6T+S/b++hTvXSIZdko9reC/3IsB8hyln4X5wF+PwcIA7s/NZ//pZKzFwJZ2G1AXI9b&#10;XJ9bTH+xqO4yZJWFhlkgUR0YiMIMbDUrorMCFAjtAzGXCEKxInpLJQ4sFtNbJgEv+1oqZsglfnip&#10;2MElYnrcYgYrJA5xSxqtkDu3UeP6Dv2HO/XNBA7d26l/T0DnHu/+O3x65ryHnm06aLP1qAvvaXf+&#10;C/4C5wK2nvffdDaA51r45ptRfPcT+e4n8T9O22GZwfsolf/ht+13E7deCuU19l5v6LhK+8Fy5Qsr&#10;pQxWiGis3CG7fLvkCn7pdULyWyRUt8nultW/qHbyzp7LVjomDqqXLCQOmfFp316jYLxC5gR4pOXS&#10;R1bIHOGWPMolcZRL+ujyXSeWSx9fuesUt+y5jepmAga2AkZOO487bd1nvkHDdKPq1bUKR9dJ6qwW&#10;01wjor5aVGut1J4Nuw6skz20QtpwhZThcgl9bgkDLqmDK2SOrtp1Yq3cmY2atwSOOQga2YiefSV1&#10;zVvo9Ctevecb9Z7xGtquNXDYF0t4RWbkDk1Uj8xkUyfdhydW3gowSu+qn5v1qWm75vrx7bd8t5SC&#10;jAZKclWr+Ye4h++/vitojKhs+1ZPLGzvae6nVlAGMpo6BsfHxmdmWwaGzj6x36V/46hlkEVAygnL&#10;sPvJbd+Gp9OHJvIG4UXV7SNTldTxvB7Gl5ZexxKcqvlrsTMWhvbhJ/yLr6UQzGqGrHE08FbQC11k&#10;8Qg3dLl64GBBl3Z8m5RfhYB97nbTzxuNbNYon1shsY97uyzXFuFl67f/a/WGRUu5F/3xLwzGYh9/&#10;W/SvRf9a+fflW/61XnDZVqmlPDLLtkkv3SK5dLPk4k0ii9ft+GPNtqVreJau5Vmyfhv3+m0reAQk&#10;jj2poU/P/nsGg42z/55r7aTonTy2TUhwwzb+tTy863n51m3buVVYgk9GWeSAiaw37lkLK2pw6tvw&#10;ZOrQRETf6CsC9URWo5RN4Ka9xvyaRwS1Dgqq6SsYnJDefZBfYfdWSeWdCvtF1Q6J7jnOr260ReXI&#10;Oo0Lm4647HyYKfe6Qt2zSt7th4R1utiDWDGTTztufRI0ixaHxPYb372grXo3lwuprhVUXCcMvqIO&#10;iRra7XtcYZGINwvOvewWY2QdomEbeygMf7ey14fMDOxg2FeS9vt+k3eM0XLL2xtSeyS189z3vttV&#10;g/cbhp400yzAm3bwfr5p6H7D4L2GwccNQ48bhyyaBu9V9F4poBilt+rFNGqHVKh7Fyi+yNB0STV0&#10;Tz/skXrVJ8M5sfJDQdPLr5Xn3n0775+TVNM1Pjk5B/taQrgJxh899OOhFfJ26WoO0erP/TTN3bQf&#10;uulYB+21j9fzrzyd2WHVRA3tHimkTtQyJpuZEMhWMybzh8cS+kYCyAzn5iHLip7rucRDEfVa73/I&#10;P0uXvPNZ4JTzFr17G9WvrpU1WiO1d7Ww+uodCqvA/1/84tvE5IWV9orvNpQ3PKtx5q7mJQtdM6dT&#10;tu/M/eMt/L/FV7TGFNfZBiZetvFUOHpT8YKthsnrZQrHN1/0/Tg+0zw23TXMBA9NozNGJ6dwtBG5&#10;y5a7LtpLn7HSvu2hccdH6fxLxcuvzcPKNW56GlkHz/57evrfM0euWcqesn/oVz07Nz0NvlBmpsFn&#10;fd3RR1jn3Dox1Q2iKmsF5dcJyG0QU9gup8kjpaJ2/tE4+GMpzbvp7H/X7/PeO64HrT+fe/PtytsU&#10;S++EqOyynJrmxo4uEo3e2EMtJvXltA+mtQ9mEAazSdSUloGwuq6AGsqHClJEbXd0XUdkA+VTA+FF&#10;WumN9/HXXn0++cT3uE28U0KFY0yeY2yOa3Lum4SspOrGKkpXXVd3dUcPaZjWPjhUReyoJHZUk3uq&#10;Kb31XX2N3f0VxL6Mlp6oxu7PTb3BjX0Bjb3BzQNhrYMhLQMfcQP+Tb3+Db0f6rt9ars8azvcq0ju&#10;pUS3EuKbH20u+fgXeTinnKYX2U2OqdW2KZXWsWVPIr8/+px772PWjXffLr1NvO6ZdO99uvWn/Lep&#10;NUFFjcFFjRHlLRGVLZHV7eHVJN/vrS8yGm+FlZ30/X44pPboV+LZ3M5TuT26qWSNCJxCUK3ku3JB&#10;u5yNdxI330nZYVkg9qpql3eDYjBeI7JNK46gm0LZm0zSSSbvSyBoxLaphzfLh9RLf6iV8q6SeVcl&#10;+75e0a9eLbRZKxK3OwqnHYVTDa5R8auQdi+StMsSs0oVtE7dYfmN3zpT3in/8PvvxuF1x2NbTnzr&#10;OpXVfyan91Jqx/GoZr2PDRo+Zer+jQoBddpBuD2fWvaG4/VDcLqf8XrRuCOZ5Eulfder+m/XDF0s&#10;6d3/rV3Cr2rL84x1d6L/ecRN1ixE3TJWy61E7c13/ZgWh97JyBLc+MxManPHvo81+u/Ld9unqz+N&#10;EzrlzLP3wc4TrvvdCg3dMztojMGZWduKjqiJGRPcqJZHsfL9jxcDS96Wkg7bfta65n76dbxZUOHD&#10;kEKHlDqLqHK7uKpnsRVnXyW5JZbmtVBaxiY9v1M07gfwG1kLHX+x4+QLjUcRSrdDpS94qF57q371&#10;zekXodTZ2dcZtRv0H2/VfSR26vkVOz98K2l2bnZogFrzowTX1V9InwzC99tXdrxr7ntX3xVGHM5i&#10;TBWxpvNGZ5JGZix6Z/Yk9S69mLJE5fZGfSuh0y+lrngInnp+4X328dBKdbcicfvcHQ++8V4KX2/w&#10;arnyDS7hA//apvC3dTsX/WMVbPD9T66/r+H5Q1J//UlvOYeE4rnpvxnGr3+cLuJScjqlI6h/+l1d&#10;55caShGxr7mnD9fZ19o71NJPq+oaKumi/uhjlg2OVAyNNtDGcPQxHGO8jjZW2McKJw2/bei3+kG5&#10;l9V6O6np+pfqM2E/znhnnXZLN3KIPmgXccTxywnniMvuCXf80x3iSz98b0ls6irrpXfQx0YnYSte&#10;jMCCDyyenplpIvZE5VR4xhZcdEuRvpKqk8ryJo7r2UUVsabaR6coo9OEkekm1lQFfSJ7aDy7l+VZ&#10;0mr+vT9zZC52YNSNOBQ3Nrn6sN2lqKp9lkFb91wT2Gdy8M774m5WXDlhaGbuvnc8/+3oqy3TpvXD&#10;txqGTRqpt+qHgEwbqCC+3TBs2gQDkwa2Q/ZWE2xuYALztNswP4RxWCAQgAKzZtq9JtTioGnoLnTX&#10;Dt1rgnz2QfVAQHm3wt0wrs2SW4WUxFVOXXHOSq2ndo3MDI7PDoxP941OkxiTpf2jUYQhb/zgs+p+&#10;s4p+s9rBh03DT5qHHzcPm9QOnintPZTVuS+OrPAB0lgh2wKBx2k8t6ME7saLPEoSt8yQcM6TcStS&#10;DarRjmjel9R+KLfzxPeeC+W9N+oG76HWCo/w9Md42pMWOiSzrQwLPB1S1Bb6Uzz9KSKzT1uZYMkc&#10;jwgsjv6ohW7eQnvcAsssWxmgDBSDjVatTBCAPJy2MEAAt+NoVojJQsyKjrJqAWJDWxCAEXFbKszM&#10;Q2HLNtgVAa620GxaoG0WuncRpcXo8JNWGgZtwRRxWNT9AFp06c9aqGAvpLdtnDzDEjWufYbaJoAM&#10;hoBB/Bx1vIU0FglCW0RaIavFGte2QRoLk7BRLzTY2qLGuLDzLAZtkWANIrYg6dRGe9HGfNHOdIIx&#10;RL2OQG00hHrpjm3Q9woqHRClBQEQpLqo9cELzBVLhPUYjQVTDOPCPAZh0UuAJcRqESQlMJ2h9xYe&#10;C5MLzLkgxpgsvFWsnfGqDUJYlEH+WdgSF63O81k3zHs7b6R93Y45YaGLFgOvru0MCGcJzFcI5nJA&#10;LWaYhQHspQDOgV5dLP+WwEJTujvCsm8IdA/EWEEAuyUQIFp1m6euXsgeixWAEWTgiIQtIUGki0RH&#10;mBXCVi8CBK9IbC8tKIAWWoRWsSUYowDuQnzWm0D3JUAjLSbIYdES5rEFG1Ge/p7E8CFAYutNoH4g&#10;MHzb6ez+tliDWsh2IYr9QIBkNpBEh31siUw/AkSufjDJhL1okQ8XclsC5LygPhD8EEiiQzgLIS8t&#10;AHanZQYQGUDISMsMIbKCiPRAIh0EIURmKBm6ZT91jEDbLEZmKUyIXzugWxZDsZgQjUVNZmExE4yY&#10;vnSOohvAoBCHxcbfxYyEjaoY2JSNXDtHMeoKYrb3FimSMhJNgR7YSAozEgJfNnWNoDDhq8wzWSyJ&#10;BZwMFixUBBkd2DGG1WOCRlpkpwWKxQISBoIRrkX0Ngb1Opg31YKHREudiL1CboviLtgkAQSwuUEH&#10;K54C7/tK6oJYFmSSYWNZRkrXSDI0z46gy8ogq01GblnYWxb1mf2GWhl87WJ9RQ0N0nugTza1i5Xa&#10;g3UwgEA2A+JaNpNF+hnnwAvBRnPAKvsSMDaiBUI3gI0WdI8UoW4G88L8syNAGIGFt4H1jRf3TQCB&#10;KaSxsOMBm7ECISMtO+aAV6CS+UwReLmuEfByBd2jRd1jRd3gBIhHOfU/A4znovgn2EWnYTWcAAFW&#10;SGBh5ieHhf5c9i52BgU9ID+K0C0swIIfPSwOzEUuWihsimXKe0fLemEBxlU54pBZjNJyphz9npkX&#10;hmV/ikNdMVXN9zqo7IXdD35fXShOBgvQiF0d9icOC/LgpRcmFx61MMaEcVgY9ENIyha6mowDZH/C&#10;078S1uCVoz+vwo2/bAc11X2jWB72SWB3qp3XAJzOW2UhpcVGDpxFUwzFYkl2MaaG+dvA2BAWjX8h&#10;iGLZDtkF1HU+/q/CDWJW2al5zywYp8DYPDTZgnlmOT7ZobH/dywLgSwRNRwAAgEmbAozC7Dsn0RF&#10;mme1EMUucNGCYL59AZxiMepdgCUxxvoLiv0Lgb0o+BN1/S9wFgOvCwOOOCz1/5+aR6u9qOEA4qo/&#10;V9ESMslS2QZYSDYxp+o8wIVW2fkT2GgSK5sPfhGn7H8UtoWz8f88AaOiGB5l09j55C/CVv9P/dI/&#10;F4j9EtiD/XkKzly0XPIIt/RhbikjLgmDZeIHuUQNlgGJGywVP7BMXJ9L/MASMZ2l4rpckiDWhWRW&#10;RAc5anWWiOohV6zeUjEDLjF4M9gyMd1lcNchLlFDLolD3GKG3NAqa7hCzGi5lNEqmZOrZU+vUzy3&#10;SeX8JuWz6+VPblA8waN6aefem9v3Xt+65wqP/r1t+ua8R523HPfYdimIxzRCyCpTxDpb2DZXxCEf&#10;emYt0neYJ227FsZz8t0Gfdt12qarFc+skNJdJqiyfLsMN6/Esq3CK3hFV+2Q2CimIqR6RFLvvMyR&#10;q9LH70geNduxz2SDsvHqXSdXSh1bLn18qfghbqmjy2VOrpA+xS15klv6ONAKMN11aoXsqVVyxqvl&#10;zqySPbVG8dQamWPr5U6skz+2Ue7IJoVjG+QPrZczWit7eI3sYciqdh1aK2O0WvrISmmjlTJHoWSP&#10;rADjrlNrFS+uV722Xv36erVbm3ebbd/3YIf+U/4jVgJHHq+Q0f+HjMU214aAybnE4fFM2qRP98j5&#10;/LYllzyyB8c7J2bTmylBRXU/SN0Zdbgjt58fexhg7JplldES105N72MmdtOd6ruOfap4ltUeTaS+&#10;q2xTNn6wQUR5o7i29IEbu2+6Xv2Q45zd+Caj2iG6wCay1Keo7VNTf2Q3K7J31LG5/1h2i/zbdN7T&#10;llv3neLdc2WjoROfc7Xe1x7jsqEHzayHeNqdpuELFX3HCro1v7YrhDVJupUJPEriMX63bo/patlj&#10;3EKa3Hy7lqLbsZau2vjHsuV/+/s/MSCLPv656F8r/rZ8/R/rti9Zv2PpBoHF6/n/WL9z6YYdyzfx&#10;r9wmsIZPjEdGfZfuEWW9I/K6RjIGpxzjc9v7hxhjU1Ozc2Pjk/TRia/lJUcvGIvKym3hF9i8Y6eA&#10;mIiYjPROWeWtcjqCx9yMsrq9Kcxi6mQ1c6KCMVlEnfg6OP6pZ/QVaeRMHknSKkzhstXFF36XrZx3&#10;6ZwUUTOQ0zmwfZe8hOZ+zRPndp+/rnXyivT+wzzyehs1rvNe9Jd5ni/zokDyWaakTabMm+9qwXVG&#10;WZ3G3/uPZXVIOiZvUD+1RVJjk7ichN6Fk+b2F586n33ktO/qY41Lr07aJ559l3g/JPHZ59TnX2sf&#10;fu961kizb2XeKuow+lSq7BC3yzJRyTlX7UP1/vjWo7mdxqV9N6v6TWsH7tQP3G0YuF03YFI7YFI3&#10;eKdm4F5N/53aAbOq/qslXReLOo9nkYy+EQ7Ft2gFVym+yRN/miBpmSbyNEnOPkvRPlPRLknbLumg&#10;Q7L2gwD9ByFnXYLt/T7aur3YZWi8Veuc0NH7qrdf7n3gesDW1+hl5Bm/gosRDRdyOx43Dvl0sOIG&#10;xjOGJ7KGxr4NjUcPjPl3sl62Us2r+y7ldxz/1ro3uFLePkv8bvS2Y2836j1bo3R5rczhlWLaK3fK&#10;c++QWb5NYiWv+NqdsnyS6mKah1WO3tQ8d1/r8tMjjz/c+5hnHprrllIRnF+TWk+opfQn1eA17r68&#10;FJJ/0i9zl1fR5daJbWaJSm9zTiU1RlEYpKGR2bmZpg6KkdU7pWtv5G96yl1/o3DzvZypr0dhg0ty&#10;scYtxxUyemtkdLRty6IaicK7ZPh27RJUVRXVOKR53FnlhK3wnku80torecS4Nwtwb+Tn3rRzNb/U&#10;Sl6JzWKafHJ6a4V1JS++v/zIYfcN15shRVf8865/yLcKyM1rJAxMTA1MTncwRgtJg8GZNfghZlwZ&#10;3jm6yCWqKCi1PKUG/zKh+Mb7rCvvcy54pF5+k3zJNemkXezZN+knXDLOeuTeCsx9GJh21T3GLCDL&#10;LrbkZVL527TazxUtWa1dpV19+QRKWWdvVUcvrm8I1zPY3N3X3N3f0DtYSelr7B6q6x0q7hhKIQzG&#10;tQ/GEYaiCcNRRGoocdivbdAHP+iFG3jXNOjRNPC2oc+9tselpsumlGJZQHiS3fIwA/cgpeFmfM21&#10;iLLzH4su++df8ck+4552xDnmsM0nvYfv91x7vf/mmwNmbw888Dxm4XfW7vOVl7EmHl/NfHNM/HJv&#10;+hVd9M4xcvmqaxOnfvez3N0ImYdp0s4VKv5NGp8Jel+7j2T3HS7sPpbfuzeJuOtjvYhjwQ6rPP6H&#10;WfxPcwQs80Wsfwi9rJL2blQIbduT1GGQ2Xkop/tofu/Jwt6TueTDmWTDb+3HktrOxzVZJlT45zdW&#10;dvYNjI1RqCNt3cPD07O+yUVvv5UlNRGf+EU/fB9t5R/7LibtQ3y2d1K2R2KOS2KmR3KuT2LOm89p&#10;9h9THr2LuP4y7KSV1z7Tl2oXHBXOWkmfMBMwuq1wyk7mmLWA0VOJQ1YiBk/F9WwlDVwEDr3lN3oh&#10;esiOX/+pkJG1mLGP8KHXaiY+Z1y/8hx12XnotaCBrYChBd8B8+1693gP3BA7fEvutJnsaVOdmw5X&#10;XIIff0r9UFgfVUdOIwzG4oa9i1o/13S+za6q7Z94/qnsgmOEyunn/HtNRQ88kTniKKpvs075rub9&#10;UO37sTJXgvbej1S54L1t932h06+kHoefSq97RxxTcMlYf9hO+sa7vW45ys7ZctYZAtcj+Iy9D4VV&#10;uTb0NpO75+ZmZyGHhB+zc3OZOIp7DSllYLyUOV3OnC4Ynf3CnLnWzJTzblqu9+4Ppcsb9pgLn36p&#10;ZBa459Enk8jKc6Elmh4Fu17/EHcoFniUxnMxfLPh2+WKd7gljvxzi9I/N4guWrEVdvT+B/eifyxb&#10;9Mfyf6zlWSF1YNM5bzHnHJ+JGa4H8XtL+48Vgf/QncdyyOcSGxxTGxr6R4ZHJrBHwjjpzOwcY2yS&#10;RB9ppo7i6ONN9PEGxkQtbeL78FhyDyuQRPPAD7xsGLD6Qb6X1Xo3qelGJOxacMWv4Lx31lmf1JPe&#10;aWffpp73yrj8PtUsOMcy5seb1JrwCmIBsb8RtlUdn5qeAS81OwtvTmONTlS1Ut6GJbt9SvdMLr7m&#10;Eq149auEddeF3D4d58ySYUbn+GzPxGzX6AxhZAqHrvbKGh4rpo6dCsizqRksGZmtpk3gxqZjR2fE&#10;LT9eDMxWvuYsePDBDh0zHo3rpx1i7L98b2Ww8lsocudfX/o+dKOeerN26E7dsEn98M364WsN1FsN&#10;w7fqh1GrWWibvdEwdKMBdjAwaxy80zAEKS3ktqjLQRPbMGuGo99sHDQFAcKyD5poIGkKzinueZGK&#10;UzHx/ud6oT/WCvxzFf+SLcpb94fpvKq4l05+3zQU1E73xQ27gG/7mcQDgTVariXyjj/k31ZrhuCO&#10;53adKOg2zO7cm0rWiG5TDm9R/Ngs61Or6FOn4F2r4Fut8rFOOaRe+wtuT2zrgW9Eg7zOY0VdxqW9&#10;lyp7bzQO3W8avosbfoSHENYcCEd9jKc9wtHAFGZw1CetDJCxwMyteEhdgcASLEP09mkrAwQP8dSH&#10;zcMWLZDSPkZI1xwGDIsWuPoETwdHwV3oZIho8RDOIgRMf4KjW4AR8VxwrGUL7SkiuaDGsgXiWsR2&#10;wTNQLRG0BWVWrbAXLSjDUCzYAk54iocFGNt9ivohPGmBzRasYX9bhH1h11rY7gDhXYRiEcO1Qbuw&#10;KQZn7ZDNFgbITouwLLzNDIwYlgVJDNSCEWwBeXvomQVHwZYIqJJ9TRl2glMbbIkAkpjNFuQdWtnn&#10;gIw9QrGI1UKWimFZ2EsBtkRgtzh40UZzxnrgYmZbVAMCDN2C8SWHvWJ5jgN3QQzbICBDK9wCKxGH&#10;RRAWC1zamWAVlL1qh6AWxGgVLaFuCRhdfd0OISwQlnxFhCz4DSLCQK/mC2DzBNhIAdZgLRHetqPW&#10;t0BoCQRgFW5shwjYHexqo7sRGe4EWOxBYLq1w163sB5yW1AAuS0QFmC4FptikBfjs5j9FgjEYHwH&#10;2SvGbdEqRLQI7CJoC6kuge4NMu0MLwLTi8gCozcEuxDIwiWMxhIY74mI2BIhrvVFLlpwMsjApgew&#10;7wETCEyhVZbMDuAqGuGUxPIjQqssFIStIwEkeF/ZBwL020JiS6SDPHTLIoMtQrEQyAaRWB+JzGAC&#10;8yOZFURmgTGExAhFvDWYCC/4gsZYyGdZoR3MsP+Ptb+Aqzpb2//xOTFn7A5MLASkSzAwEBEEA1Sk&#10;pEMQRcUEBSxEFEzEFgVFFFQQpLu7YdPdu5M+/3Wvz95bdOac5/y+r7+v61nP/blX7D0ziOz3ubwW&#10;dssCjUUjLojZkHZ+voGAycJlX1jglv1LCYCsAM62cyDioIMNEQcAcNEUMYtqNt7CDm0D4y0WB48M&#10;gLNtbLQ3tBXVLL6IxdBhf2gFLy0BYScqtJWFxOew7ZxP6DQBzCXstGC/bWWHt4LX9SNk1EL9qZUF&#10;Yxs3DIy0fF+tAM4isT7BdtYn4LlgoYWUgzZmRDvzcxvzK/opt435GdeEIjGQjepABfNrJze6C+Bs&#10;NKBYVLBR8aPTwfrehe8Bw3AWRnz9V1w3Jw5j2e8Y0SZiqyxqJnZxklABKJaH6pROXmonF2NZfqYB&#10;EmGYRaOwSO8CVpveBQgVEgx6ORk9wmQDfAPYz9eCwSgw1U4kp9m9ggIgLyezi50peBSuyepiwyPu&#10;ECIOIQ4kpmAUoFUkmP3lhX6uJ4pgtcJZeCFcYPzKzu0exGZbbn43egQOi2pBZgLBbQlEC1i2AJNW&#10;6GAIK3TaEsonwnMndKDu4RVAfMGg4Cg0QgbCXxDbHjbONOAhFfcO8ZksgWKhnoBue4jgVw4SeizG&#10;UBW7btm4JgoYhVuIlRMEUxi/wiHodfFG2M6/UgwD2dKJQLaPW4aZLIFN+R0BUf3/i346EM7/wWTh&#10;/jHhRWT9MFYIoC1RECh2wiMSgWLxOAAmWeKyL3DFTnDLVg3AGuFjDU6PBa6K+SxExw4gQROz179G&#10;tDhYloCwRIIBEiQYEGMdZZhEGazHHFaoP1FX0J8WDDaQhxp/iIiCHf5FTZThZmEtQLTEBV/EpV6o&#10;I3TOCgsCyLZQIAoW1QK0KvS9IglTYv+b8MpfCazgnJ+aE/ULiiXgLCEhLZ2on32y/w3d9vypQ6ib&#10;xueqgFZpcI0ViArRBEJoi2seNIW76DhDlnDOEtRygvcWdQia+WN2gv7c+UuhZX+58i/62IQLUwIJ&#10;pyZ2+IUwrwAX/PpP4kPbv7Ll/if9NkVqH/pENwNu4to7TW7fVJk9U2TwrVwy+6at2ztVYvcMKV2A&#10;rZBOoDVZAl/TJL5z2lrtyRI7gdWug6lpkrpTJXVwfIHW1HU6M+COL+1pAHN1p6zbO0lyDwa1ECw7&#10;VXrPDNmDc+QN5ikbLFI9OF/FYL6qgch640UbLETUrZfsdBHVvbj80O0VFoFiTu8lz3yTvRwvfz1J&#10;4nLcOvek1ZZR8AYAAP/0SURBVC7hS+xeLze9L7Lbfa6649z1prNldGdLbJu9SnmmqPSs5etmi0rM&#10;XSM9X0xxkeympSraqzYfEt1muGKH5bKtdnOVzeYomUyXPTxd3miGvOFMRePZShYz5VHTcjaSstls&#10;ZfOZ6EBl8+nKR2arWczabDN7k81CdVukRVvtl2y1WaJuLbrNYrWWreRuZ0ldB+l9LtL7nKX2Oa/d&#10;7bxiu8Py7Q4LtliLbLFduNlyzvojc1St5qFR2WSOypG5GyxFtjku0Ti5es/5tYcur9xzfvFWq0mz&#10;Z82YM2myipF2ASOgmZrHHo0b4Ib0sy+nkj41U6O72U9I5CuZDTdK23aduCMis1PO4I5JRMtn9M2I&#10;PZrHGH7UQrdIb9H7QlK5n73O/MlSdcNFKjtWqmhJ7zTfYuKu5xbk/ik3r4NS3N5x7Oqjd5U9rPGx&#10;D5WdT9pZj9rRZwnqkZzuTZ8qxD0+T15/4O9LZf8pqjBtg/mCEykbntfoxHbsSekwzukzyu42SO/a&#10;+b1584c6mcfFEpfjl1u/XqjnOWuDKVhlxRSmLpeevlRikojo73OwW/Yf//rt7//87Z+Tf/tjxt9m&#10;LPjHLJHfZy+fslBinpjqcoW9yruObjN00bNzs/d6fPLRx2dJRQkltYGRsZdev3W5/+JDfnVuU39+&#10;Bzmlrvf66xgbTz9ztxu2bnccr9xzvf/C1tvH4PgpuZ17JTT3i2rayF9J8qxkxKA/1ZjD5eCcGsqi&#10;8pIGuJ/72A9b6cdL+3aGlsqeCZJ1uH3xQ9rHwsYrIYnB6ZEuvrf9I768TUh5F5campp//d3nQ66e&#10;qgYO8vrHJA3cJKzurTnxRcYnR+Ndk35ih2Fm776YdqWH2WLmd8S1rFdu0l6ttnPVTheXwPTgTNK9&#10;mJS74dH2vh/fNrD7Rsc6mfTM6ppr7yJ13F7L+RXop/acriCfqKDujSat9/2++uRb8bNhStcz1J8U&#10;aX2s2hfdfDi10ySjC+46L+g9UtBjXdBrU9RnXdpvX9hnX9LvUNTjXNZ7vHzgWFn/0eI+8+xOo8TW&#10;PZ9J299Xabyv2BJavelF6frb6dLuUVKuYQpnPxm/zPWKrVHz+CzpHqz+MG7rwxS9p5kH/cMMrzwx&#10;v/bS9G6E1YsEs+Bi/dDaA4kdloX9ThXkCzV09KH6ZBX5RNmAWXqbQXyr5sca9eelKvezpE5/XX7k&#10;/sJd5+ZvsJsju3eWxI4Zq9fPWCk/Y4nU1CUSs1fIzBNfv3K9toy2lbzB8Y1HLmw9/dj8caL5vchL&#10;4flfqttvRWeHVzVcefpG6sCJtRY+ste/K/pmTLd9czCuw7Kg+1YDI4wyfIfU1z42bhVRoH72tdrx&#10;QEWLW+rHH289F2zwKsc1s0fl7GvpQ24zlA9PUzL9x7pd03cd+tuhR81d5MGx4fHxsSthSQbP8s2/&#10;9G48/VRM59Rihd0L121ZILV9gfTWxdLqC6U2LpHbskBi/aJ1G9UPnbZwf+gZnu/5tdw9rPjWl6Ls&#10;FnJhNyOliez9Ke9OXOmV8Lzz77Puxlc8zay6/T3XNyrna2VDHplxP6/x4veKMzFllk+TDTy+6HlF&#10;mD9MtHrw3cI33PRaqIXXJ5fHSVdC0888jTkRGH8pNPNWZH5AcsXnivasTlpqc19ac29ue19x10BN&#10;H61xgEoaoJd2k2v7KI0UWi2ZlYfeQCctsYv+vZMe3cX61sn82s1838l61kJ73Ex51Ei9U0e9XTPg&#10;U0W+WNrjktFun9RiHkMy+lR1IKRU/2mO7oM0Td9ozetfdl36uO3c202O99StrimZuMsfvIC+HUnt&#10;dZLec1Tx4MmNh89qWHnpHPXWPfFQ0/nuVns/VWs/Rat7shb31lrcWXnYe5mux2JdDxHdKwt0fJYY&#10;vpjnFC92s2R9aLNeWrdJbr9BRo92TKtKaIW8f94az+hVrh+XmD6aZuC90OTutH03l1g9W3w0auWF&#10;xPUeUeeefy1raxoaGx8dh/88g6PjrMGRNgq7uo9R1EkPL20LyGy4F1cVnl2d39ie29obnFPrF1Xk&#10;9i7F80OG75f8B4nlj5LL3hU0filtu/kpzfHuJwe/UKfbHx1uv7fzCbH3CbO69eGQV5CB28u9bi8M&#10;PN4ZXw7d4xl++PLHg94fzP2jHB98uxEcF1ZU97W698aXvJe5zVciCn0+Zt36knn3W3pYdY/dszSb&#10;x1nnoiqOhRbaBeUZP0jf6xt7yCd2r1ekUUCGxpkQCXNfKYenm06F7Tj3SfN8uLbbp33n3r4ubrn6&#10;MePY03SDM6G7jt279b145/k3W449W6l3cY6apciWo6vN7mneyJKwCz7sXyBt8VLMJEjU8KGY5RNJ&#10;tyjlK6krHMJkPOO13lZvDyhafzNF/X6mUUTVubiaq9+L3xQ2fq1qLe7qb2MPVjMHc5jDsbTRhz1D&#10;Jtl9yy9nLdX3m3/glsLJMP1PjU6Z/dv9EpYfvrPBLXLjnUz1wCK1gBJxn7yVZxNEzN/P1r05Q8V2&#10;mrjeP5eq/S4i+fcZor9Nnffbv6b99s+pECYzbc6UheIzJLYv0Dqx6kToBv8Mn56hXbFNpgW9TlUU&#10;l4r+M1WUc1X9ftX9eV20kRGAsD9sq/jX+Pj40PBoDZmV3stK6GHH9nKjetgfulkv25l3G6n3SFS/&#10;6gH/ij7foo5buS23U6tvp9fdjK+6mVjh873MO7biQlSxa1ThmYiCy1ElN+PL7qZV+idX3k+pvJdQ&#10;/iq7LraiOa6qNTix/Gte1feCsvIuSjqp+UtuaWBC3tHAKBUrb0WPdr3oDpPUbpeoouax8f7B0b7B&#10;sS7eSBtnpJ41WMYYTBjg3mtj/d3glVlqZzpntJY9VMscSRsaPRaa+aqgTM3otJim9Tyl/au32Wx1&#10;enzyTfbHvFrq+JjhiRs6zwpsK+j2pWSH8n67cgomszTHCurRCkC0RyvITsBnyfYVZMcqqnMVzbGS&#10;AqqiOlRSUBONSGgN6hyD+8HAHnuiGgJq0WKTuJZjTxMuBJX8fb78P2Yt+cfMlb8vM5yrGyp7OWPj&#10;q3KD7x2GSe07vzVvf1Oz/UGxvFu0rGOwmMmDFcYPFa/m6sZ1GKR17U3p1EJrEjp2Rrds+968/VvT&#10;zpgmzbgW3cS2vSkdBpkdh3M6zfK60B8WhMnXBXAw5UQt5Xgt7TSJhmoXEtUVkm2prujbew0FNc/W&#10;gg0Wfbc/V0fHfbiODEgrjsHFDBcQKgBW1K8hGC4dLivjU1cGKs5ixoq2n6mFlRcIFCsYz6AF6MB6&#10;+sk6zIIJksuHwoKVdfSLOAkBjWgBHw1DTgIV3LgAatEI/BTtdcfJCWi7GxGzgCGyGwluJ0MrCT6L&#10;9qIpwoGL5NGAbydrZLo1Mi40QHgCeoTU2gYqHhkedQBbL2NHrXD7ZeCwdI9GWIxeFJY1Ao0l2K4Q&#10;1wKrrYMCddAhxAJUo+2X8XVkXvgRLb7WAIj2egOEJxCLiWVAZuup1zClhX49FTrAbcEVCyZcAXUF&#10;NQKNJTpIxCyBeqEjoLdoJXbCQsFvYhEdaAoOJJgvgWuhT+xtYvo00L0bIDnBpxnzVgxSkVD/FhI6&#10;nHDgNtJvNUNmwo166q16mi/uo9EHAg2Yvo3AdgW8FcgsgWj/LP9GoK63G8CHO6HJ9G9i3W0GGnsP&#10;aCwdLSMgLOrcB57L57NE8cuI5F9HDWgE9vqomfmokUnQ2PuAYmEBANlmxsMG5kMcgIBE2GYfNzEC&#10;G4DJIqGaaAYCmaUHYCDLx7VobxMTnYwzEOi4jxbAYjDSYnqLAS7sDWzGV41BEgI/6OBpE/htnwj4&#10;LNzr1Ux/3cIiDLOvWiHWIKiNGYTGFnowRBPgHIM2VhBSC2GYxZEF7WjExJYQ+GcZIe0/RFwC9kPt&#10;zPdYGLAyQtvpqMD0VghwMUv9Vcz3bWgB9rq2s9/jJhrfYbSKmqEd4JP9AC5a1gdszkUjqI0J/lkQ&#10;630rP0gBCRbDXhjhfMC4fFALL0GQ2VZIPyC47cQOEirQI1HwjbRELeCwmOGyPrayP7UCq41oZ+Em&#10;+GQFYn/tAKEmpBl0QDOyk/e1g4vFjmznfutgf2tnfevgRLVzozuIHAM2+tkMRCTMdgOH/Y7hbBy+&#10;7wtctJ2shE5OQgcnoZMLgQadnOROHDjbyU7u5KI6uRNobFI3J6WHl9rNQ4+pRJoBeGYxkO3mApzt&#10;5mZ0QQ0FxMtiqywqusBOy+8DvWWl94CplsCySFldaCWagjjaTMxzs8CKy8mBeAT+mpweLgFkswUo&#10;FpYB3uVmYcb6Z8w6EekKt6ACDv95GbFXOE6UsC8UQWCFUwS3xeJhaEtgWS6qc7p4uWCbJUQAXEFs&#10;Ln8lbCFG/noo+JCXWEBsKcC4llBht7DAcLYbd/BYSADZnkGiicRHtCAArIU9LOyoHSSKH/gVN39R&#10;IX4tPvPt5Zb08pAIPltCBBT0wf1guJ4AZLGD9ReVT8iEFaa+CjMNfpJw9pd+/yAW1OhVJvR/CPXL&#10;gQUPlmNEW4Y5LH8xfiyFbFkCyP64aqyyf7BqYIjwxlYOcAkOW9kHBZ/MIpH5llg0YhQLSbJEp7af&#10;D15roObWDnDRCJ2fLvv6VT8z2WF0IL7ja7iePAhMlvwDy07ksEhCAivQsBDFogJmBaOQw/IJLBJ5&#10;qAmz2iYBrm3GDlnCFYuEwSvUQhrbRgN0S9S4D5bYFgq3BV/YhfYSawjD7AT9hGIFGmz7+S4v1Jn4&#10;2P4zexVKSGCJ7cLHn2Yxh0WPQkKKBJmz+I1NbP5HYetrJ4Ur6GAOK+CzgjUCIMtf86s6hf5ZYiUF&#10;bYddSD0TWOdEfgo1rPn1ErCJQh30ZuBYrB/9n9f88iis+Z2fH/ligL2XqP9Pn+wvJwg3or5QE9MM&#10;fpsipTdZWm+69B5wucrsBWy6Tm+6lO4kEA6ExVmxk8Q1Acji270mi++cJL6DuAdsGpoV3/mHhCZq&#10;TpXQniK5a7LErqlSqMD0VlIH3xUGTTQSC4isg6nrdqPXnSa3d5bioTlKBxeoGopsMl+w2Upkx9GF&#10;21yW61xauvea6GE/0SOP1tg+E7N4vMr04QpDnxUGHqK73ZZpnViyxVpU3WyB/N75clrzpLYvktki&#10;IrNloYw6KhYpaInI6yxU1F2ooj9f7dAcZaPZSoazlIxmyhvNVDSZDsjVcqaK1Yz1FnNUbWcp281W&#10;PTpdzXb6BvvZm47O3nh0rrrTQg2XJVquK/deXnvYU8rES8Hs6nrbG9tP+O09H2jv/+l8UKTbsw+X&#10;XnzyCvrsFvTZxPup7vkH6s63layvSBp7iOlfENvvsULXfYnOeRGtsws0js/bcnzuluPzt7rM1zy9&#10;WNtt8c7zIvs9Fu+/onDys4qL1xSl3cdaB991MVzTq0OaKfVDo5+LGt+QyN7VVL2oatkzH5epG61R&#10;273b4dK+ix/dEpqDu7ifBob92zkGCU1qz0vWuHxdouk8V1prnpjaYqlt8oZXLL6SvCq6XRJIlxLq&#10;ojuYx4O+iG46oHb4vsGHpsDeoYAO5s1G2vkqinVh3+64ZsXXxbLXYhcanJ8moz5ZUm228p7F+66I&#10;nUlUDChXCyHtjG5FnxW1vjVvDCPJBJSsvZCw1PbNoj0e8zdYzpbbM0tSfcYaxSmi0lOWr5u6bN2U&#10;RWv+NXf5v+aK/mP24r/NWviP2Yt+n7Vo2nzR2auUlkprrd5gsGKT/oqN+qs1zFRNrhx9kBD4vdjz&#10;WeRWI2vxzVtXqamtUdiwWnHjcnnVZXJblsttXaOis3Lz/o1HLppdD3ELSvEMSnZ9HuMUlLPnXryO&#10;X4pROOlyFSUE/eTUD9mC6eTBdDLvSw/7YRvdtaLfKL19S1iFjE+MqOV1JXsPO5+XmsbHLV5mxtZ0&#10;VHSS67v7Cxs7vuRV3AqNs/B8uNnMSW630eoN+xYr750ht3faRqt5BreXWLxb5hCxxuz+Cu0TS9bv&#10;XqK4XXyDrvLuI7oWJwyPu+20P33Yzd/6+luPkPSqfjZ7cKSL3J9ZXvYxs/Dx9xyLu6Hyx95sDCw3&#10;yKbYF/ZbZXXtel+hditO/FSY1KlQNc+ErbezNgYUbQ2p1Yps2ZfYfiC5zTSzyyKn50h2l0l2t3FW&#10;l0lWt3V+r3VBr1V+j0V2l0V2p1Vul3NJn2sN1bVywKmkzzyzfU9UvfrbMvV3Fbu/1B1Jbz9W1OVa&#10;1Xe5hnKput+1rPtUTuvZ1NrjXzLNn0aY3Pqg5/F6+9nX8k7vpS6lSHkXyz6oVgqs2fiyQeVppdLD&#10;YrW7hUrXM8Rdv6y0fLlk/7X520/OVTabIaU9Y82G6aIKs1cqzFwpN2ulwnxxlaWyGivW60prGivp&#10;O223vLz/whOb5/GmL5JOxJRaheb65bS4x1SpeH3/fbuLgmfOIrfE9a/KNryvMC7p82vjoa/wROrw&#10;+z6Of++QaUrL5hf5mjeTNp7/vNE9fN/T9CulFAm3eOXrGSJmjydJHTjfz0kbH9v2tX22ZXRAH6d1&#10;bCyqleae2WQV33g0vn3XvfiV+pdmrzedsk5LRGW/pLbtys2HRJR2LZTaKiq/c9na9Zq6B2vb2orb&#10;uyOKmp+k1AYkV33Mq38aV3rM91NsdVM4qds7tsw1rOB8RLFHVMn5iNKz4WXOQbkW9xLVT4SomoSt&#10;OZai4Jq26VKKhnfSodvJJvcT9lz7uuPcO4MrX+yfJHqGZT35nvc8NtP7TdT1oJiXiYXheVUxZQ1Z&#10;Db35XfS8DmpO+0BhN6VsgE6iMJvp7EY6u4nBJdG5xWR2Lpmd1cfM7mdlDbAyyazUAXZCPzuyh/m+&#10;i/2iA33eo91vpt5uoF4hUdzKehxz2q1SWoyi6w68K9N5XaIRkLXFO37jhY/rT75RcnisaHlHytBN&#10;QsdOYpftGg2TtZpHJHYYy+w0l99to6hnr2TgoGTosu3IeT1bTyO3e1vsL0kbeinaPFV2jdrgm7nx&#10;RbH0/YwVFyOX2D2ee/jq3N0XJ2m4/q57Y9m5LNWXdZrRPXtS+wzzyGaFdPPCAdtCimV2j2VGh21K&#10;vUd86beSSvbQ0NDoKM7LgJwR7vBoOwX+TnpxN+tFRr3x7RiN488kDK9IHLxm8ijh2Ke8E6GZ/ikV&#10;t+LL3T6XvSxtf5lR8zCx/H5i5ck3aab+3y0C0iwepR++lbD72ldN13eax4N3nPmkefmL1uVI/Zup&#10;B/zS9/llGD3MtXuSf/pd8Y1vlefC8q0eJZx8EXf6dfqFT+VOb4pPhBW7fCxyjai8ktR041t5eDXZ&#10;9PaHy8++PC2pPHgjcpdn5A6vb1uOP1exfaBof0/KwlfZ+ZnmtS/772fuupaw5cJnKauHa4zvrjZ/&#10;JGb1cpt/2SK7T6v23p4sZbRoywk5q8euT1NFtnss074yace5KSrHJimYzVCxWrDZeZr6sdX2z+S8&#10;4mSuJmh8qLZK7dGNqN3uk7XdP1M/ovJcM9u6sH/r2yLrhCbXzNZnrfRk5mgGfSSGMvSyjXm9pNss&#10;vPTIu6JT0ZWPk6qfRhY8D0599DEpOD7zdU75/exKn5xm+8hqvbdl219VyvrlrjqXsNQqdIGe3+xN&#10;zlOkDP61ctM/F0v/NmfV32Yu+232kt+mL/htxiL0XXfyIvHJq5RnK+6brXli70n/1Jxon8Luf2y5&#10;ZlBNd6oa8Gqg3WlhBrTRn3cCWo3sZjbSuGO/sFj8i/jv2k7jRDVTAuvI9xtpdxppvvXUO3XkOzWU&#10;u7X9z2v7wup641r6M9rJWW3kdPjfIfpSG3symvsyW/sS67s/lrY+za0PzGu4n0W6mVx9PanySmLF&#10;5ejiOwnlQcWNt1KrL36ruBiS/q1x4PyzpPDStrD8+rd5tccef1Gz8VlpdGPL89pzJPqtJib63t47&#10;NEwZHO0dHO1gj7RzRuqYg8WMwVjGoH1u207fWHmPtEe9Q9XcsWrmcAKV9660IaW5yT0wWFLPZoG8&#10;7vIt1tKH3PdeDL0dXkgdHc2ub97u8taqjG1XTrUrJx8tA/zqUE62q6TaAY2l2ZdBzizBYe0rKA7l&#10;FEcMah3QFFqAuS3kG1TAgqOVlGNVNMdySD+wKyVrvyywvPXB+Eb4lBVbf5+z+vdpir9tLljpkqn0&#10;qmRvXItpSqdBYtuWrw3rn5Wvu5q2xvLNsl2XRLXOLtvrKe6Zciirxyy/F8kkt9s4p/NwbrdJHur0&#10;HCnstyjqsyvudygfQG/DEaJsyadq6CdraCeryafgnjG6CwluG0MiCtcamms1FelMLc2llgKmVxJ0&#10;ztfST9fApWSAZXG4ATBcVJNo52qAnLriC8qQoFkHj2gxOo2/sgbCc0/WUGANOh8jYKhJdPQSZ2pg&#10;8Ulsm8WGWdoFNNZSz2HIe7aWfhYdhd21AHDRiIHsuTqcVwtGWtyso0OcQp0gJwHCbSHK9iJejM7E&#10;yQmAidGx54HMoj7w2QsQhoBdunjl+XoaEgFqMeqFqASAtoJwW4LGuuOUA9RxrwdzLurjGjtwG5jE&#10;Ygi3xWsugW0W5IkvNPMCbywV/YbyhNvPwDN7uY6PX69gOCuksVfAV0u/Wg+sFnWuNFDR4utN9Ct1&#10;tKsEwMWk9XoD9QamrgBq4ZHmVc9Es9cImCtgsniEk5FuYIMtQV1RjZb9OKGeCgQWXylG8Fxi9kY9&#10;zRveD+QnwCMRiYBXwpoGGuG9FQotRn2fJsixBesupr1YQHIxwIU13thFewvwLg2m0PcKgu1iU+0t&#10;AaK93cDwb2TewWZbWNDI8MOPqEBTqABQW0/1a6DfxkQYLYZ4hAbGXZhCJ9AhqRZzW8JX699AE1pr&#10;7xE5tqjfyHjQyHjYAMX9ZubdRjr69vUIUCzGuE20+42AWR8RYxM9oBFbaBtZ+BE6DwiMCxwWe2mb&#10;GA8baXiW+biV9RBmYRm4ZTG6FeoRxrhQANulB7YSllt6IL5e7HkLMNmXOHn2ZSvrZQsrqIUNwbIt&#10;7KBW9stmZlAz83Uz3ABGGGNftwJ7RTXOnKW/bWO8bUMj6y3qYyNtcDsDKYS4DYw/wvVfGMgSfJZO&#10;wFkC2r5vAywrFN9j2zGRzApmOzjAYdvZIbiPCmKcKLQAvWJoG9TwHgjgi9krenyHhd48nkKvDpz3&#10;QxsGvq2sD63s9wIC+76ZgLZ8Ly0htOBjC24SdBgtQJ1WTlgLjB/buPCI4eyHFhbcNgbXizHDW9mf&#10;2rkRbZzPbZAnG9HKiGxnRXawwSeLg2WjMKWNaud+a+dGdnDRmkgwyfKjDKJR0Y5Gzje0CwtCDLBb&#10;FufMEm5ZDghnzhJ1XAc7oYMT18mO6+QkdnKTO7gJXRzgsx3cxE5OSicbCYcbAIQl0maTO1moSBZc&#10;CCaksWk4bRbGHh4qsrt5QE570ALMbbsHM3HQAZrC4mQDouVmEsQWzXaxkQhom97FQgWmqBjIYkss&#10;hCQAS0VNVk4POpk4h5uBSS6aRU10Qjb02WgWaCx+Rb7NFuNU1BEexe9gYosKpNyJ1FVQ53b/qAn/&#10;bJ5gNheT05xuFsFSCcaa2z2U18vJ6RpCK7MF1DWvZwiDWnQaxq9Ev2cwh78FrfkJyAqFOvl9EF8A&#10;NBaN3eyCHi520RLi5Avibgt7uAVdYJj9mclizIo7MPZiGvvzLCHY/qcYBALIYqssAWH/GsgSlHMi&#10;gUWayFj/X4EsOplbRv41YfaX18Ud9H6weqAWRBxAp/yHVRYvxq+CXquyfxDV6JByCJ/lCNkrGqEg&#10;gCyWsC+cnQBkBbC1n8iZ5cEjmceXYJZQDZlAsVxMZkEEgcVAFrAscdmXkMMKJUS0qCDA60Q1UX70&#10;hShWqCYyGgcbMXUlOs0Dw02UQSIxFvPWn2isUAS0JegtX9ShJjqvhTpCPOJlwGr/K5AdbqETs6BW&#10;1KEOE1sItIpqovhFQvwqHIli4mwHvt3rrzNk/4t+0FUAnR20QXxLmED48i4AnZjMCtcLtvylYOPE&#10;NUTdjY8V2kthVoBuoYOxLzH1l5o4C7vgcP52QvwpOkBVPhgV6Adm/UveSvDTn6eIE4hDhIfD+0cF&#10;Y7iXBmcKj5346sQo3Pvb1HW7pkGALKBSpEkSuyaJA2mdvFZzEhJwVc0p4procfLanZPXwh1fU8Q0&#10;pqzdjsZJa7cjTQY4u3OyuOYkceLiL00i02DyWq2p4rvQ7L/WbJ0sDsumwL1hu4DeogUSuyav00av&#10;PlNmzwz5A7OUjGYpHp6nYjRP9cgCNfOFapYim+0Xqtku2nR04VbH+dsclqjbLlK3W7zFQWSTuchG&#10;UxFV44XrD8xT3r9Qcc9chd3zlXfPV9q3SNVg0QZDETXD+aqH56oYzVAymqlkPEPZZIb84ZlKpjOU&#10;j0xXtcCynqZqNXOj3YwN9rM2OM5SdZi30XHuluNz1V3mbHRcquu+yui6vJ3fVpcn2m5BB7ze2t2P&#10;cH0bfSsq9XFc9uuUwpCsik8FNREFNR9zKoIzS58k5Vz/mHAuJNr2UbjhjfeaZ59tOPlY0e6JtM1j&#10;CdO7yw/5Ltl7dfHea0v3+4jsvyWy31dE//aSw4+WmQYuP/JY1NTv8JNUOcOjJx5+yapuf/g22udd&#10;Smo7Jbubfu1b2g7vj74F7eG55cPj4++iYp7GZh679fL2lzwbn+8bT0Wstg9eoXt58UbTBVKac8VU&#10;F0ptkzpwYd8b0uuewTjWqHNxt8a76hUOb5dsNFukenC9e5JHy+CzTvbjduaVOurxMvLhrO69SR27&#10;Ylq2RDTLBBSsu5W6wvntgj0O85U15yupL912ZK3VI7lLSRseFKu9qtgcVqf6vELuds7qC9+WWT9Z&#10;uPvs/M02sxUOzZTbDSm6ygfmrDeZpXRgupTmlOWK/1y49u9zRf8+S+T3mSL/mCXyNzTOXDplwerZ&#10;K2QWSqguWKsyT0xNZJ3mcpV9S+Q2zV0tMXvpcpCoxBxR2bmiMnNF181F9fK1s9dILpdTk966X3G3&#10;teI+e/n9NhvMvdSPB2p5fd10OWrHi0KD2Hrnkm4vEvlGHd29knK8uN86t+dQVtfe1C69hFb9tM49&#10;35s2PMtbcPC8ovVV6wexuZ2sFgqnoY9C6qPkkBqef0+8GhR62uee/omzivsOrVLZKiKpNHeVzAxR&#10;2TkSygvXbROR11giq75o3YaF69RWbNDdYXvl/PO4+9E5V99+OXnv3eWXCRdDM94VtDZRuT0MempW&#10;+s3AgLOBH06/TjrkE77x2CPZI35rj37fEFxnlE22L6aYp3fpfara6Bcvc/GN9Jl3yu4xqjdS1t9J&#10;3/yoSPNdzc6vjdrRjTrf4YYW/eSOA6ldB9O7D6d1HkxuP5TcYZjeaZzVaVPU51Q2cLx0wLm43yqn&#10;yyipxSSl3aGgF33ee9bB/tTLjSfz0ii8JCo3mswL7mL61fd7FbY4xZQbvk7eeSFwq5Ofmp2v2N4L&#10;S7QviWhdnrvbZ6bO7Xl6/gu0r8zXODdf3XHBJstZsnvnyuyaLbl91irVWSsUZq9SmC+mvEhyw3Il&#10;7WUb9kpsN5LcarLDzu2I+12/9zEvEot8owrN3lfeKO13iKo8l1FzIiL/eGL73w89N8occK+jPWlj&#10;xgxw82iDVcyhGtZQIW0wicL7QB3eFV6hcD/Lq5ix417ZzvuZAczReXvv/C65b4HRna2vG0TPpfx9&#10;y4mlRv4rznzWDK52bR8+EFcj7ha2+XnunjfV2x4XqlxLErN+vFD7osg2p8WbzBermSzbaLxUbe8S&#10;BS1xNd39B20HB4f//e9/M1hcUje5oKkbqaKHktJGOfki68j9ePMX2RYhxaahRXbxdS5pbZafaw7c&#10;TdrtFbH9bOju6zH6zzM1b8esP/FC9VjAhmNPJYxuiGx3Xrbp+Kq9PipWd3cdf2J+9atveFZGbVtJ&#10;fROptbNrgNpPY/bSGP10Vg+N1U5hk/oYBZ20wh5mKZldTuVU0rllVG4hhVtI5ZXQBktovDI60mAF&#10;Y7CANphG5sQOcL/2c8J72G862Q9a4OOoJ4l6vLTPNq/bMLF595faHUFlWx/lqd1KUXGLVDj1TsL+&#10;geTB66v3nF2902HVdvPV6oaSW4wktpnI7rZR2GMru9dGVsdGTu+o4j6HXXaXrn5Iufj622bLsxst&#10;Lm9xfqBxPX5PWPWRpHa77C6rvB7LnG7Lkl6b4l6rkr49ud3qIaXi3t9FTobNcXo/zzl0sVOE3MXv&#10;mlc/f80tHh5B34TGR8bHhsdGh8fH6Lyh6k5KWmN/UHbLXvdXhj7v/PIbnlaSLd7kqV6MlrMJVDC7&#10;o2R+Z5PDg62nXh3wjjS+G7/n2nf1Mx+Uj76VNn0isddHXP+qjKmvgqXvelu0zG+r012N4w93nH6i&#10;c/6V1oWgnedf73Z7o3U2ZOvxZ7LG1+UPeSjbeG8780L30mct13dqtveUbfwkDG6u0rIX1bB+GJXX&#10;Nz5yJbbG4NZ3m6dZR0OKNxx7ve6wv7iBj9i+G8v3es/bd+NUUsuhyBqTLOq2yB7Jy2kLtvj+oeAw&#10;RcZ0gZrljA3OS3S9Vuy7IqJ+csF629kKZnPljebJG8+SM5+rbDNrg73UkZdLTJ9O03BfpH9lo/fX&#10;w9FNLsktdgmt+8Nqla4nKfqkbXtTdiC52zi5Ry20bEtYhcl30vmizpAuVhaZ08wapI6M9A6Pfmvp&#10;v1PQ+LiFHNbDyuhl0rk8TLMBfuJibGh0rJXO9cut3/+mRPVOjtT1jDWnY5ZZvVmkf2/G5mPTFQ2n&#10;iO38ffn6f4rI/H3umn/MXf2Peav+sUDsj0Wyk0TV0J/LM5SN5mieXmzoq3j20/7vHf8wCvnbxrvz&#10;Dvjbdgx5NtPvtTFfdbPf9XE+9oI+9XGi+jg5VO4Ab2QcDLI/cVnUoXOH8jpoj8t7b5T3Xi/r9Snr&#10;9S/vu1XWc6u0+0VN77fG/uxOWlkvs7yfVt5LRarpo1f2Uqv66M0UZguZhR5zW/u/Vna+Lmx8mFN/&#10;M7XKM7HSK7naP530tKD5Wlaje0bThbSmA3cTj5x7cPtt+IOI+EcxuY9TS008XqzcYb/yZJRBXt/9&#10;Ts6BsLzOsTHK0Bh5cLSPN9rJGW1jD9ezB0uZgwlUnlfvyDKHN9N072yN7chgjdZxRsuoPNboeGM/&#10;zTMsQVLParac5pKNR2T3XdY+9eqoX0xmS18jk7V4z3mDbIplGdm2nGxXMmBXTrGtoNiWkVGB5FAO&#10;yQa4oB4tp6Ip+3JgskiQeFBJOVoOEQfQqaTYYdvssQrK5XJyDm343KfsNVruv01b87fZayZJB8te&#10;qdsb1exc0utRR7nZQL9YS7Ep6NX+0qDsk7vM6NnCjQ6zZfZNl96/+myybRnTEby3ZCR0+LFqyFI4&#10;VkVzqqQeR3+u4RDbEzW0ExB3C/kJqMD2WOrJGohNOInZK6rxJWOUU9WU08BqaS419JO1xDKKC1pZ&#10;QzldC0wWSCvmradraScwlgXqig4ECy1Ya11I1BO4Pg05BsRKvKsG2KtrLR1tdMGg9iSsRMdCVMJZ&#10;ALs0tNKVKPCroPWohoJER2vQFsJvC85ZjFbPYYCLLyID8yyqz2CMix8ZF/H1YqgmmCzhwAVEi9aT&#10;6O7EIQRgrQc3LgTjwv1j6DQ64FqIRIDZ8+CrZWJ0Czm2gF/xeAGjW2K7O45NQAVGsQBnUUc4i5pA&#10;aTGxvQSgFu4iI/Jt0awnjrhFBXDbRiaawhtpXph+3q6nPW5kvm9jfoWLgxjf2ikvmtG3erZvHf1m&#10;HfUGZrKE+ORUgFYx+YVHdMg1zFWv4PF6A7DR6w00MOTWMwja6wWEl+aNCeyVev7UjUYAu1cx271W&#10;T72BA3CJl0Di41rB6/rg10KCl0NTGLYS9Na3AdguekSv6wOklYm+pG81gFv2Zj3dF98Yhl23QGlv&#10;AVRl3qyjoQW+9egRO3AbAOniR2C1d3DTF7NX9OhTTwNoywe1gG7R1O0m5t0GsNb6NTD8oQDbLJIf&#10;DjdA491G4LB3cY32ogWEc/YunkLjAwhY4N8ndg/zWTR7rwGN/GUPG5kPccrB/UYwwz4G2Mp82ACd&#10;gCbUYQQQU5BUSwMC2wSOWlRAfkIjOG0ft0DuwQPIuoW4W8hGwK5bpCdIzYyAFsYTpFZIOXjRykLF&#10;s1a+SRbIbCvrdTvnVSvrbSs7uJ31uoX1pgXqNy1AZt9AXgEEGsAoMMwKRlBwKx34LBIAWSZBaQHU&#10;EhIiUSC2GNQCZgVEK0Srf5IwD+F/FFovpK6sUKC0zNA2bK2doPdtjHdtrPcC8SEsWtnK4At7bzER&#10;RothDUFsf1FYMzbStrI/tLI+QsEKa2GGt0IWLdwMhgvCP/uxhYGKz8Bn0cj+3I7Ns9gkS4jw0n7t&#10;YH3rYEURFlrUx2mzBIH91o4EN4ChEYcYcAnPbCw2zPLhLBbxGNfBb6LH+E42YZhN6uJAvGwnK6WL&#10;k9yFY2c7f0qbBWjbxU7rAVybhs2zaRM8s6iThut0uCUMcC2Gs1AQNRJRCx+JTgaRS9DFzuriEfEI&#10;mL0C880ExyscCFS3W1jDxqxuXmY3LwNGcNHi7QSQ5aFzMjs5mZ2AYgH1dsH5BGDNwBQY81N+cgIQ&#10;XqDDYK0leO5E5QKE/anDx7UwcgWmVyFp5RGCWgBhYRQKlv3kjSVqohDW+QSQFYz53dwCYUGYZ3sx&#10;VxWYZAu6uERdiGaxnbYA3LU86PcOFqIFAIjRXsC7v3BYoUr6eDgAgfdLQIFQBA/9b8IAtHyA0GDZ&#10;wE9bhEmyWHDFFiFY9vNKpF9e+hf9vEzAZ3uxANFCX7imrJdb3geYuLIfLgSrGuCT1r9UVT+vEsbB&#10;6j7MZPlCU0O1/UM1fYOkgWHhBV+1/RBogGvINOAXeKqGPIRjCggsC3UdZbAOxqF6sLgO15MByyLx&#10;AesEIAsi/LCEMXZgUAhk+R0C1BKuWMowf5b/+BegtoUyBNd/CaJmJwqiDCgwEjUBZwWglnDLYoaL&#10;1QpeWiGW/ZXGYg22U/kgFe0iOi3okB9RBjzhAqH4yPW/S4BEcS3gp/+T8GIBMxV0BPrBZ6HPB6AY&#10;/iJBTAESjR9WIBQ/WJZ4xOuFTSJnFjyzxItimilkmhP1UxODXeJF+RB5wl7+yglUV4hEiRoKYS7B&#10;z/rpVbD+T5/sX4p4RUIE3kXFb9MkdadJak1dJ3C/AirVnCqmMXX1zqliWpPFNCet1UD6QwwTVTEN&#10;pD/Etk4R2zZ17fbJa1CBRs1JYgSx1cSBBqjYMUVy52TJHf9au3WSOAa7azXQsVPAJ6szRWL3NEmd&#10;qet2IU2R1Jq+bv9M+UOzFI3mqpgt2GA1f5OlyDan5TtOIi1QNZ8pd2i63IHpMgemy+rPkNkzS3b/&#10;DNk9M+UPTJczmKV4aJacPqpnyx2YqXhglsLBWQqH0eMMJIWD0+UPz5A/PEvhyBQFsxlK5jOUjsxU&#10;tpipYj1lvfksFYvZypazVCxnKltOX28zY4P9DFWbOZvsFm47tmL/FVm7RxqXgg/6fj7y4NvZ0LSA&#10;pOIvxaS81s7i1q6c+rbYioavRbUfssqCMkrepJa+Sy/9kF3xpbDma3HFq5TCO98yzwfFOQREHvb5&#10;rOsVtu1cyHqXtzL2L1YdCVxu+ghpteXT5RZPV1q9WmUfvM4hWME5WP108J5TDwvKScSH87GxES6H&#10;XdpDzeGOeeTUG75ObWCNoM/rwyOjDl4B4cVtm/Ye1rexO+F759AJd8Nzt6x8ntr4v9pz+ZGBb7Cc&#10;yxuLz3Uepf1GXyvWXooVNby9WNtlhfXdPcH1l5p51+ooV2vIZysGbPK69yc2b/tIUg2qUggsX/ek&#10;TOpZtWoQacOrGlm/PEn36LU2d5dsP7x6u5GWwzWDs/cMLwce9HpreD1k59ln0raPFI6/WHPkxtI9&#10;Z+dudVi467TIoTtrL8RLeiauOhmxSN9jqrTe30Wk/jlH9O/TFvxtyuzffp/x279m/G3yvN9nL5u2&#10;WGzWUonJC0T/NXfp1EVis1fKz1wtO3OV/PTVcpOXrP5jvsjk+YsnzxGZOl909pI1c5etnb1Kcpms&#10;2moVzeXrtdZsPrRWy17FzEPN6rq4oftKkxuypz9sf5hl8bXqRGarbXqTflydTmzD7rgmjegmzbhW&#10;w/Quy8L+Y5XkC/WMExUDO0JKVhu4rdI/Z3k/6kF88evMmieJpQ/jC1+mlb1NLghJL7a88UDd1FFW&#10;64CqgaWu1aldZo6b9ppJae5T2Weh43ju8Jmr+1wu6di4bT18Vk7vqMJBL93jPir6VitVtZepGu3x&#10;q+waHGcOj7PGB6/63pTetHOpqtUqg4erHUJEbR4vNn843/TBusupuz62mOV0HSulHsnuOBBVt+1h&#10;hvKlzyoeYTp3v+j4hite+ijtFiN9M3vz81LNd7XaH0lakQ06UQ3aMQ27ohp1opv04loOpHaYZXQb&#10;Z3aaZnYeSm498L11z7dGg4T2Iznd6FO3bzMjpJsdO8BNp/AyKbwU6mAshRfUw/ZvZpyv6NEPL1E/&#10;E6h78am86WVZwxtrzG7LnY6U9Yhbey5c+vhzFTsfR7/3m01dl201m6+0f76s1gIFTaTFspqL5TSW&#10;KmguV9JasV5XRtd+i9GFS09jCluprPF/D4yMhuXXm/l93u8fZx1dcyO/9UxkjmtSwzS3r359g7Ws&#10;sTbOaCd3rIs73sEdbWWP1LOAzMZQB/ULOyUvftcPqtZ9VXM+m7xE+8TfZA6pRDS6dbCXXoxec+oT&#10;+uJEOltJ+cwaf9/PuUWiOBV2WWS1H0hsWh+Yv9I1fI39ixWm/qIGF5dqOYtutxfdZr1iy0GxTXtP&#10;n/dCv4v4YAlub4dAzFYa715U8amX8TeSqo+FVdq+KjF6nKlzJ0vtTJyUQ4S8a6TqxZhNtyK1X6Zs&#10;9gtdb3NvldW9jRdDzV7mat1O3+xXsP5W+hrjW6s1HcS2HNE76u1+/2N8flVLN5k9ODIK1xT9+EW8&#10;ImtwpJvOKeqhJ3TQ47uYqf2sLDK7kMorpQ9XMgBMVzPh30MJfTCXykujwl/B/tLL+dDDDupCH+3g&#10;Y7ZL1YB1Qe+hlI5dkY1b39dsCCxW9EmXuxgndTxU3Pbx2kO3V+meWr3ddtVWkzXbDCW2GSnoWCnt&#10;tVLYY6t8wFHJwF5F31FBx0Za64j8HiuVffaKe20VDzgrHXDZZHVxl+stM9+wSx+zL0WWOn2rcUhs&#10;s8/tda2m3Wjl3G7lejSwbIt70denXXr77ewm2tg4ncdjcLjD4+PoexCFxWunsPI7qA+j8g9duO8W&#10;keed2rDf+5uKzSP1M0+c3sZ/6eitHBw9EVWx+ewnJbM7kgcuyxpf0TgeuMft7R7P0INXQo1vhlr4&#10;fbR79M3iUbTNk3jLgGTbh0k2D5Ot7iWZ3U0xvZto4hdvfjfO+kGizcMkq4BU6yfJ1g+/Hw1INvH/&#10;ZnAt+FFC3TZ7n90u9w57vd1gdXXVDmsRtcMiGyzW6RwLjMlUNLCcL79/obLxbNnD02WNp8oZT1Gw&#10;nCFtPFfWfJ6Kw+wNxyYrWBnez16x69QfEroyh66KaLgs2HZujur5P9bu/UNi73ylIyI7Tonuu7ka&#10;fZe2erHS5OEiY78l1nflfJJ0ouoPxrYeSevS/96yJ4K0J7RK502p0sO8ZReiNt5MPZzWblfcd6q8&#10;73E77Vs/N2uAUzc4RuINZ/dSs7ppJXReNXO4msatbOnhDI1wuYOAX7ELlfjFGxoqqm29E12sey9J&#10;zSdV/FzkKtvgpYcfiehenbfFaY6iKfqzcvKa7b8vV/3nErnfl8n9sVRmiqjatFVbpklpT1c6PF/D&#10;eel+75XWjzdeeH/yc53S6bCp284s3mg7W1bjRdXAnmcZCk8ypl+PnHsncuGjmLmBseveZBwIq3CK&#10;IXmVdN7tpCfTR1t4Y5zRMfSFjL500cgdHW+joY92zDu5baZvilzTW10TG/xyWoNK2iOre2NqupMa&#10;ezJbB7LbBrJaBwo6yJU91PI+WlkPpaafXtFHK+2m1AzQ2+msDga7tpee2tgTUdIWmFPnm1FzPbny&#10;Vlrts6KO4BbGI9LA+07Oo7re1LoO9NXVMUAp7ei+FBR782uBymG3GcqG8teTnarYAQMjD4qb+odG&#10;KIPDBJPt4o61c0Ya2SOljME0GvfFwMjelNbfd3mIumff7uDVDI9/62NcTq/9UtWaWtd66ta9BTLb&#10;lmw0Et9/cbPjQ5ObUW/SSdSRcXVr7533K2xLqbbF/TZlZJtysmXpgG0FBRVodCij2JWCf9a+DNVA&#10;bO1Qs4qGCsdyqkMFzb6CigrwyeK4A6tyqkER/V8mbzSdn6ze4vDbtDW/r3Tf9nHEJqvvLfqQiX7j&#10;M4aqmMNJFM6jdqZVIVnWrwCuJJXWmyWxY5rYFhH3FLsiHI9QTXEG9kpzqsKXj1XBbWPHqinH0FhF&#10;OYFUQUbjSUxmj0PQLZBZ5xoqwWpPVlFO1cLlYydrUQ06XUM5XQ2kFWNZYLVw+VgtWg+QF3XQ6EIC&#10;XIsWwAmwAKDtyYoBV3RaDcWlFly3MGLOC9wWe12Jc6BG52O/LbwfQZMAtcdryMdr0QnweBozWWL9&#10;mRraOZxyQADWM+CxBaftmRqw0J6pY6BlZwnHLkFXSWCwRUKz6L0BmcU+XFSA2xdyEjDkraNdrMVN&#10;AfN1IzHQLPoBAM+CcDotHS2DIF3AtcB53YReWghJgAKN57Ft9iIJbicjRJhtCb/tJRI4Z4nmpXrG&#10;ZRyncKkOfLIeJGh6kuhX66gv6vpzupkNvf1sDhf9YMcbGqGNjDGGhhvIjG91/RpWAVefxR4PKzta&#10;w7neOXa1ngGxBvVU9P3fE3tskTzrcSJtA9xCdq0OsK8XNtsSU8Jl/Mc61AeQehWtrwM4i/pX6mnX&#10;YAHU6IRrQG9pgGXrGTfqgfZegwMxmW0QZBo0YtIqgLOAa/G7QoJk20YgsOCQRWMdDY3Q59NeaN5C&#10;/UZ+6gLYaVEHEC0AWWIlANw6aKLFsL6BfqeJdauOjhagGmAudtEi3WkERAsFcF6IU/BrZPo1svwa&#10;mP4NwGrBTttIQ8WdevrdJmhigWfWvx5qtPJOIwtctA20e7Adbh5DNTDfBn7owb1GLByDAEEHjXT0&#10;GNDEQrqPi4cN2FHbBHeIPWhkPmhkoD6k1qLZRuZjpCbm/SZwyD5sYQY0UgXQlv64iYY2EjkGT1oY&#10;AajAl4Y9b2G/bOPTWEIvWlmvWhhvmhlvwBvLDGrlvG5hoA6qQW2sV21oZKJOEH6ENQImi8XiU9pW&#10;+ltgu/TgNlBIGyu4lR87G9wqJLO/6D/xWdY7vpGWb6eduIU4Uyj+S+BX5Hdw/b6N8R4bY38W7hAO&#10;WXiENaECo66ggwQBCGjkk9lWALJgoW1m8o20gHShwDXzYyvzE1ILTpVt5UQQlLaVhYEshMlGtOM7&#10;wYhgWUCxmMC2s+BOsA5AsagJVtk2diTkGMAjgWIhxICfZiDs/PDMfu+Cqe9duMaxBqiI72AndmKT&#10;bBdkGkDyLA6cJYrkbh6Q2R5eKjbJpnSykrs5yYBleZjM8tK6OaldQGNhFntpwVqLR2jiOFow2OJC&#10;KCIDARVoJGpCfIALTXC/puOVmXz4y0nDsbYYy2KDbScno5OdAa/ORluI0zBa/UF70Rr0mNFF8FY0&#10;DqZjqkvgV2C7ghrPQoG2EOwVvQQSwFwMYYUSPuaAqXYwp5uXjUVsR2fiGkaknJ5BooC6G6IMJrLX&#10;iTUBW4XUNZ/QBAjL7wOf5UcWQJSBoC9c80unsJcr1C8QtnjCFV5IgsRYAnH+DwR2ggCzknmVA7xy&#10;fjgAv0Z9WDDA/RXFDqCmkOFCnyCzxHoCvP5vEgDZn/TTeyNUAbD1P9JYwiFLvG1YRh6sQR8MsRkW&#10;FvTxqvv5TJZoYiDLL/hAdoJbFsJk0fgjuGC4HoCsIK9AoAb8+IPJCngrAV6hHhicCGQnCi1rAvGZ&#10;LH+LwFRL3PdFANlmgZ0WFWiqCVNXvvjsla+mn8MNhIi2jR8Ri/R/+mSJKRBaiaNpB1t+JrB/qZ/w&#10;61+piwY+WWIlGjsxRf3/6Jnlk1ZBLdTEDtRAWifo5yYBbfmoVPhIoFg+qyX6xPqfkSix69cOJrDE&#10;q/z8WvwFP1b+LGGfKH7oP/DZv9R/XykksBPVC6h66DegqBKAUAnwSmQRIAFIXaMBs2LQ+WONxr/W&#10;bJu6BoDslLWbp6zZAgXaKKYxWRz2Am/F8QWEDXaqhBYOK9DCHHbnZEmwymLgi3MM1mlPlYSQ2WlS&#10;e2ZI68MVWCqmC1StRDYcXaR+YvGOM8u0z4poOM9VOTJL0WimguF0GYOpMvpAZmUPTJU1QMU0Wf3p&#10;Coemy6Opg9NkD05TQjUU0/HdXLBSfv8sBVQfmi4Hy6bJHZombzRD9tBMqA/PlDeZIXdwOtoofxB9&#10;rJ2paLZQzV5Mz3O945Nt54IO3/nq8jblSlT+m7zq5LqOsq6B+j5aVQ+5oKkztaY5sbIhtowUVVD1&#10;KbcCgvCK61Nr2/OaOtPqmr+V1r7KLPKPybr6IfF0SLzjk+jDPuE73ILlnJ5I2T5dYxW41vqxjN2T&#10;TWff6t/4ctgv8sjdr9b3vzk/jf2UUYZ+ZCcoEvFBva2lbZ+liaVnEIdHXKk/Hh0Xf9Tn2cnAMC1n&#10;rztfMzabmCvqmZr6fqju7VMxdDv4KlXuiPcOr3Cbj2WuifVXirq8Kweu1FDRJ4QL1ZSLleRbtQNX&#10;ijuuFrSbRdYq+udIe2WuPZuw6kTkUtv3C48ELz8eteJ8iqR3nvKdvE3X47y/l2V1DFSR6RHFdTe/&#10;5lz7nOn1KeXCq5hLb+MD4nKuBccYXX0qfeTiSot7KgFFe2PbDmf27o5rWXctadaWo3+IKv599uK/&#10;TZvz27+mQ6wh3Pc97bc/Zv5jxrzJc5bMEFk5a9laETFZUZn1sromJpfvuPg9MXR1l92qu1x+veg6&#10;hZVSimLKm2S36cpp6Elt2bl2vcZShW0iSppLlA+v2H1OzPC2rOU9RYcAOdvH+v4p91Pr8zrI6Q1t&#10;4RWNl9MqnXPbrXK696f07I7vOpzdd6aec7qWaZHXqxnevMTx1byNJpvsbzg/jbn6Jc/iUbTRg+9n&#10;w3MCEoqc7oWomDlLapspH3TZcczvsOdL53vRl98m+39MfhWZ+ig0xjv4y2n/EL1jXrJb9y6VXi8i&#10;pjBvlexMUen5YkqKmhY77bxtniT5xFSc+pSnc/+bgt2lZar75yn6rXtJ1U3t3fiuWPZmmrR7tNzZ&#10;TzKn3m++lWsY03yyqPdMJc0mu0M/pm7X+6IdAUnb7nzffDNmpW3QapsQaZfPcueiVW+laQQWG4RW&#10;7Q6u3P6iRP1J8Y4wkm5Uo0Fcm0FC696YZp1P9Vrva3Z+qNX+0ng4scOhuO9iLe1eKyOoi/O6k/W8&#10;h/28g3WrhXmmYsAxr9s8scn5a6Hn1zyzW182nnxt+qHscHi9fWa30ZeaQ+8qPNKaStgjnjHF608+&#10;W2dyU0zv1Ood5iu3Hlypvm/dtkNymkYb99ttP+Ky66iHw62QyEJSWmN3SkOf6/t8n2/5frHF9m/T&#10;7OKaXnbw7hY1+5R1uFf3+1YOtDBHB4bH+waBybaxh5vZI03s4XrWUOnQ+MF3hautXiq4RG1wDF1r&#10;6r/M9vH2sLonjOF1IYUPKKMuJT3O5X3oo1doHzekh/O8hX63jXmZRD5a0L07oWHjy9J1vlnipyOk&#10;nF6LHvBcqXdmxY6jq7XsZXWsHwR/ow2PDg6NoN8svOEx7sg4nTecWNZmfOap3smn1oHZ5o9zjR+k&#10;H7yTLOf4RcLiw0qL4NXWoatsP689lSJ2pXRzUJtaFvlQNftQEVkjoknFM0PW5auEZdCSvX7L9a4o&#10;mt3cc+Getduj79lVZAZnZBR+TxK/Yf/8a2xsnMIZLOljRnYwQruYn3s5MX0AyvOpvCLGUDFjqIQ+&#10;VEgfzKXzksncbwO8j72clx3MR20s7yamazXVoZRslNGz63vr1g91yo/Lpb2zxc/FrHF8v9riodjB&#10;K2t0L6ze6bhaw1xym4WUlrmMjoW8rp3awRPrDZ1VDp1QPeS84aCTor6DtJ6N7B5rBT0r+d3WCrpW&#10;ynq26w84azvftPaL8AxOd3+bYXg1RMPxrqyJh5x5gNixUFX3UNO70V4hiV+ziiua2rvp3P6h0RYa&#10;J72hK7mZ8jKn8dybuPupFV+aqOdCsrRdn5r5fDr9pcTudabp4zTT+2mH/ZP2XA3X83qHvuMd9P1s&#10;eS/O6GbUHrcQNVv/TUcD1BwerjO6JmbgJrrn/PRtxxdqn12mfVHM6M4K49urDX0kjW6s3nN5idbp&#10;pZpnl2tdWKxzbpG263Jt14Wax0R2uizVPb9yt5vCET9pE1+ZI9fX6J3baHlH89Sz3ScDesbGXJ58&#10;s/d4pqRjIbrJXPHAmc3GJ1bI75wvsWuR4gGR9SaLdjgu0TqxcPvJRZonlmw/uXjHqSU7TopsPzZP&#10;2XyuwuEZSkaL1B0WHPRQfZm1LaxM7nrMlkeZ1oVMh9x+w5RerdDaHa/KtYNrd7whbbhXsPBM5HKn&#10;d1qRNSeaWCcrBjwq+l718cIHeIlkbj57LJXCje6ix/WyU2jcdN54xADvTEr1uYhcJtBs+JZOfGGA&#10;HXZ8HH3xsMbGOrmj36tbTn8u1PVPVjkZLmb2dNHuq4s0zs/d4Dhd3niatP7UdegP0J3TJDQnrd0y&#10;WXz7TIV98zZYzNM4JbLv2pIj9yUcgzec/bTL4/M213fbrnyRc/26yvHjP5WMpm631QxMPEcejB0c&#10;rxocr+WMlNKHEvrY77povtVdpwqabbLbLLM60Dcf17I+/3rq5x5mEWe0dmi4aHgsoIVj+bHM4EW6&#10;8du80zkNrzq55zObz8RVB5d2JDb2NjEGSzsG8toGkuq70pt60Tfews6Bkh5q1QC9po9eM8BAaqSy&#10;avsZ1b20Fiqjm8lpJDOzWgc+lrUGZNXfSq25ldPgkV57I7spuIv7qq43iz7yraWvqY8+ND7GHh7O&#10;rCQ9+Jx74W3Kyk3GIpsdtz3NudQ2/LSX966+jz4yRh0aGxga7SV8spAnO1RKH0yhcsP6hzx6Rjf6&#10;xk7Z7X04pad0ZDSqn/sgp7qZwiFRuc8be5aq6i1af2C5huMG27uG7u9CskmNnPE9px9LXUyxL2NY&#10;lQxYlvRblw1Yl/TbYresTTnZpnQA6nKKVdmATRkFYmcBzoKRFjXtCFMtsbKcbFE2sK+Y+Zvx8/kK&#10;+5dtMvrXQvXfTjKtCqnRFG4zZ6SbN97JG2nhjBQwhu60s3bGdSw7HSeqfWK+vO7stcpzlLRW+FbY&#10;ljHscQYC+G2raceqBRy2muoMl4YJVA2g1hFctCDnGrSSdrya6lRDdcIwF2NWGpILrpEAy1bRTtXQ&#10;CWDqQuL3j9fQ4BGa2FdbTXEBGktFx7pg8OpSQ3OqIh+rBkOuSw0ZPUIBG+EctAwfQj0JGBd464la&#10;QMPoHFfssQUyWwvhBqcJ+20VBay1NbRTJNoJEu5gPov9ttRTAFvpaDGEG/CTEMAkew5j2XM1AGEJ&#10;SotmiUdUoA4qTpEAELvWQe4t8Fy4T4x+AccdIF0g4avGMI09X8+4UEfcQgYs+DzOQyDQLbHlPJ6F&#10;PqykuZGohIsWnYOaRJTtBezVxfZb4lXQMrobCYy0bnXg5MUvSr5Ux/JIbkmsG0iu7bn7LunKy88p&#10;1e3VjCH/3K71rhn3QzJIfdTs8lomd5DU1qFn46xw0GSL5/eHXaNE0ivOQwCoegUuGaMhedRRiRBb&#10;oLGoqAcmSzBWwhtL6HIdHc0SW67U0dAWT8xq0bLr9XDg1XoiRQGyF1AfPWImy8e41xuYcCYmp9fQ&#10;VB1s9KqnXu4dPUQZ/cOl/PcNbvMOvTBNovn0jd/Aywjqer0eeC56BPcuQXJx3AFBab1xjZah4lY9&#10;GGzRrE8Djk2oB87LX18PeBfobR2wV4gywCJQLPhn62hE4oEQ1CKBebaZ7d/I8q0HN+7tBqZQ6ATA&#10;uw0MvyaAvGilXz3jLp/kwiN/O9hp6fca6PexqfZ+IzhnCVYL4BV7bPnoFptqURP7apmPGhkBwHDB&#10;Zkv0HzRBji3SwybIQIBQWrDQsh+iopkZ2Apw9nEr4ylc88V43sIObKa/amG9bP3hlsWC4IKX0Geg&#10;Go0QPtvGeN0q4LMCEfSWuBnsrySgtFiEkZaohdj0/0l/orp/zXmxiCkITAACy8es/5MIJksIEg9C&#10;MZOFsYWFROQVgFsW+tBBs59amWFYn5oZ4S3Mjy0MQLStzAiCz7ZhVtsGiDa8lX/lVwSabYcCyKxg&#10;/NbJ+YoKDG1RAZQWgCznWzsTPLMCCy0x8iXofMePMHaw4jvZCZ3gmY3rgkCDBCjYiV3cpB4e3AyG&#10;ES0aU8A5y0euyd1wLRjkHgCxxV7aHlZyFwDW1G7UZCOhPhoBsHbz0noGwVpLoFUBYxWCWoC23eiR&#10;Cwm2uEOIj2IFBUFaAdRi4IuKNHwCgVaJkd+f0Ezr5KV1cNM7eUioBkoLCQyD6Z3ctA5OFl6PUSxL&#10;gGW5mZ3gtE0Hpy10sjFjhTUAgtEsrM/p4mV3owWsbGyt5ZNcjGWJ9UIUywe4ggAEQtk9kISQjz2z&#10;6JEgswU/M1kgtoJH4RQahWv+LAxhkVDBLeqDcaJ+obFEXdIP0QQgAdP8hWZOFJ+x/qlZjq/MQoUQ&#10;a/KTW/sHywmbaj+vQtCv6AO/Km4C+RUyWeHhfwKv/0nwbom8BaLG4s8SRxFCrwXxBfgNEOkEv6hq&#10;wjVfRE0gV0KoWUMmjLGDNX2CqQGcJzvAg2xZ7I2F+774bll8Jxi2x9ZShuvAEjvcQBmpBw3XU3gN&#10;IIxfsfiIVkBghRy2vp9HFH8pPpMlDzVjCUkuQWkFHBbILEFj8RR4Y5uJmAI+Zv0h1Eej0DCLRgGQ&#10;FXLYH7xV0PyFyfJFHEgsFoLX/6SJ7PX/gyZAzP9RgtQCVBPFRPHXCHkoIWIxn7ESMJQ/JSzwMgpO&#10;LZjoqMWotBsHAsAJxDjhHJhF4w+My38DP875GbYSb3JiB0m45r+jVeCqWGjZLz5Z1PmLvT+vgS0/&#10;d36bKr4NUOlazSlrNSaJ7UACIAvwVBPssTiIYBIEFGwDM6z4DgK/EsUfkEWAa4mdYHcV3zldWvcP&#10;CS0In12nPUVGb+o63Wnr0Kgzbd3uaUQtpTdNZs90qT1TpfZPkdGfIrt/utyhWUqmc9XM5m+0nr/R&#10;fs5mh/nqJ+Ztcpi7wX7uZoc5qmYzFU1nKprMVDCaqWAySwk9ms9SOjJD/vBsJeMZcDGX6SxFk6kK&#10;htMVDsyQOzRV9sAUuQNTFAymyhhMk0bSnyK9f7LMvilS+jNlD86Q1p8svWeq7J7p0jpTpdFb2jNT&#10;Zt9MGf3ZCkZL1J1kjLy3n36hfz386POk69GFAWkVoYV1ibXtOS3d6INoWedAQVtPbmtPdlNHVkNb&#10;cnVDfFXj94r6uPKGxMqmtJr2nKYu1E+qro8qqf6YU/EqteBxQr5vZLbzs+iDPmE67m8Nb4SdfZP8&#10;OKn4SWrx2+zyD/nVQRklj+LyHnzLfBmXk1fRgD6r//joPj6278B+dT2zprb+cchrHC0sL9c+dres&#10;l1bW1EEZHe9kMF0DArYYW5i43dpmbLdSdbeNZ+CnmIRb954dfZF0MqH+Unn/hXKyew3lch3VrWbg&#10;Wi35Vk3vyeQ6g4gK+euxy21foU/1C/U8528/M2vT8TmbnOdudp6+1UXU+s35jOacXkZiXcfLnFqX&#10;18nHXyf5xxV9yK96FpViePphA5vHGx9LrW4ITC7Yd+fT3m8NrlVUnyYm+hClFVq7VN/9D1HFf8xa&#10;8vepc3771wzskJ32j2lzp85ZPF1k+cwlq2YuWzNbVGKhmKyYmp6557vb71Juf83YbHZsmazaGpUt&#10;kps01mzUkt9tbu356MKDl5cCHx90cJBU2zh7xdqZS8VmLV83d6WKqJKOnLal2pGLZo/ji3tY3RQG&#10;lcXLbu4MyK7xTq+/XNp3ppRsnNYv96h88ZmElR6ZG4Jrd3yt3xVOUgvIEjv5dInBhbXmnvK2t1Tt&#10;7m849Vn/brr9y3ijy3e3mx1TNnRUt7/hHBB95sV3p8AvN0Ljn8Zk3P+ScPVtzImH7/ed8FDQObRE&#10;YauIpMpCMfmlcmrSWgeUDexUDp7ddvzFId/vu29GSTiHypyLWHXAeZGi9mTZc/OvdRvnULe8yDOP&#10;qLwcX3szofJhapF3ZLL9vdCDT7IsopvOlVCdy/pscrsPp7Zph1euv5cm4x6x1umVlOPrdY7P5I69&#10;krB/onAqeLdPzA6f71oPMnc/yt/6IGfrowKkTfeyZNziZbwSNB7nbH9VvPML6XBSm0Vut01Bj0Nx&#10;n31Br21Bn2F6h2500453lfuDi33Ta0OLmz0+5xy8n7DJ65v8ua/qN5N3+H3Xf5rkEp57O6n83Ps0&#10;g+vhGmef7zz92PRKkOuLKN8v6WeeRjnf/3Ti3gcnv/cuDyPufMmMqWx+l1N7JiRpi9OT6PJ29AV8&#10;7UvOraSax3XkG1V9lzIb47mjt8tbugfHaMOjlKHRnsHxNvZwE3u4jjVczx7JHx9beCZM0u7lWgP3&#10;deb3VW7GbQxIKhob9S1tyR8cje7jfO1jp1B5mdTBdAo3mcL7OsB93sHyrCXb5HVqfW/Y9K5q/eN8&#10;maup4i4hYtYPVxu4qphdOHb9bmxufkFjd2Zjd0ptR1ZdF6mHWtvHCE6vDy8bOP462eR+6pH7mXuu&#10;JWpeila2fbNK++ZyretzNNyX7PZcvPvy4u3uSzQvLNpxcZaG29L9d0T231tu8GjZ3juLdl4S2XVN&#10;0v6VuNNL1RMvDS6H3fuQ2Yj+iBgZxb9D/yOQRb/Gxsa6mYMpPcz3Haw3neywHnbkADd2gJdE4aZR&#10;uRkw8hLI3Mh+TkgP+3E7y7sJffinHa+mWJX0H0jt1Ipu3RBCUnhQKnE1Xexs7GqH4NWmj1YcuLZG&#10;99wqTYfV2y1WbT8ipmkmu8tcaZ+tksEJVaPTqqauymZn1YzPrTc8LX/ARWaPo7Ke03p9h+3mpzcf&#10;dpbWMhPbpL9m0/6VantWKO9ZtV5jpdyGDTv0Ll+/U15T2zUwwOQOsobHuuisOiojvYl8NaTU/lGq&#10;ntvbvVffXogouhhRYvMg1uHh9xNv0m/GlQcVtriFZjg8izd/+P1oYLLrm5SzoemXwnOvfc33jiv2&#10;TSm/n1Htk1Xrn9v4orbrYxs9to+dTx9OpnL9q/oc0lv1wss3P8xUuBkn5x0rcyNOxidB4lqsjHei&#10;tGfcumsJUpdjpc59lbj4Wfr8F/FTH9c4h65yerfG7s1qy6cSlk+kbJ8oWvkv33fB7HW+lMOT+Rqn&#10;5O2ebj8V4vok5uDF56r2ARavChzCq9fY3hfdd2HBztPylg/WH3uh7Px805ngTe6ft16J0XuSpx1Y&#10;KHU8eO/DbLWbietvpO4KKtd6V6Xsn7zhZrzCua/KV7/veFW4J6LKJKXlTD3dsxlSFO+30oN6OWH9&#10;3K+97MQ+TkI/O7Z/8At5NJg8iv7b2Xxv1niR5RRdeSGp1ie//W5FbxqFx+BBzgP84n9nH+vpH3iT&#10;XGQemLLNO1bxYpS4zYuVRveW7vNarHN2kcZxka0O8zaazVUxmqNqMl/VfNFG6wXbji7SOy9y4Iqo&#10;TaD4iVB5t2iNa3H6fvGG9+O03+SrPsxVfFK+wiPv962eCwy998VXew6MhkIWAa+WNdzIHS2ksCtZ&#10;w53joxWjY09aOaaxHetelcx9VLDybsGqwMxVgVnKQXk7QvJd05pulw94pDY6vMuyeRRj6xd22v9l&#10;d//Axdv+3h9Sn2XVvSlpLh1gt7KHi/soWe292c09Zd3UJjqvpJtS1EWuGKBXDTDqaexmOqeRxmqh&#10;sppo7Lo+eieT08Xk1PQz4uu7X+bWP0gj3UPKqL2VUn0hvuopXMxNKWAOJ7X2t1NZ/UwOa2zszttP&#10;Hi/jTr1JmqtyZIbutZ3f2307uc/7Bx+VdfSMjlMHh/t5Y8BkuWOtnBH0z1hI5yWROe96uTdbWXp5&#10;3ZP33twR0BAzOJZEHgqq68vton0tb/FJqdvkcFlExWDFVnslEx/dky96BoeYo6NGl58pX0yyqWZZ&#10;lQzYlQygEcm6lGxTMgBAtgwKoLTF/ai2LsOdMrJt6YBdGcUO+2qRHMoolqVkkwrO308m/rZMXe9s&#10;3B/7W2Rfdj7qZDayR8lD4328sWb2cBlz+G0X52BB71qf/Pm7Ls+S3DV1hdLcdVuWbDuu/63TooIK&#10;CQmC+FonfI0YejxWSYUrxcoHjmHP7LFqGhqRnGEkY2BKOYpdtM6wCx6dqyjH0eJqshPAXMg6cK4B&#10;Ynuskgx2Wr6pluxYAytdcIeoCVBLNIk+enRE51eTnZFwNgJq8gUBCHA+agKlBVFO1kK47QlsvAWX&#10;LvBZmgsmv4T39ngtqqknq8ina6iY/wK9BYaLmiQq30tLAoYLmbPYe3saLcDIGLJxa3AAAghuDAMO&#10;C5EIUKOV6BC0HcBuLe1sLe0CdsuiKTQS4uNX7Ks9U0e7gAHuhVraRRJ0ALbW8o20F0gg1CfgrHsd&#10;E52D+jgeAQgvjr5lXqyloZHogI23DqDzuY4R87BO/etRd6Kr70fmPPmW/Tm/OqmiuaiXdSIo9dT9&#10;DxcDQrYYOmZW97b1kmuq6wYHh0g1xN+OGm+pqDsbknOvlX2nkeFVR4OAWgxhPeqol4gMXLhbDBAt&#10;5rPg272MbbnoBzx81RjDgwSPBGxFJ3iRYBnRhxpN1TPRsV61VE+Ma9E5BJa90gCxttdwAeEG4KWl&#10;XcVGYM3C4d+myvy+dOMUiR0zpHUWKe9eum7T6NgIlcr2rqNdr8Ppt/XEFirYctE52E4Lbl+ITcBF&#10;HXhsb9SDoEPiFzcbGagAYose0RpiGbbfEouRIPqgHogqkFlw4NJQcRt3bvGds8BhUU2MIDQLcFbg&#10;q20gEhKg8G+g+9fT/fB21PSrZ9xBj7CG7ldHQx3/esbdRua9RpY/3oLWA5bFutdAf9AA431UEKZa&#10;bLCFKYiaBRTLv4isgc7PPWjEUbNN9IctlIdETG0jI7CZ9QQHy8JtYC30py3MZ/geMLDKYjL7YqJw&#10;0MGLFoidRXrVAnwWrLL47q/XYJVFBRhmX+MxqB3T2zZY8BbiDqCJRiL3ALagqXYmNtICtA1pY2NW&#10;K4w+QAW/JqAqKt60/LDZvm3hs12+CHvsD8Psjyn8yA5p4++dKAFyhf4ECPufxBRgWWyVxcZY6LRC&#10;iC22xyLR8e1hOJEW/cnShrNlWzkRbdzwVtbHZtCnVnZ4CwvgbBvEzkZgMvu5HXyyfBTbAcXXDjZR&#10;oBGALDhn2d86uFFtrCjiyi8cO4vGqHYmzp9lfhM4Z2M6ODHtnJgOALIEk8X5BkBpCQGZJaIMMIpN&#10;7sFWWQCyWKjTCRG0GNFyk4W4tgvqlE5AsUiomYjRbSpeQ+yFaFq0uAOstWhM68LuWgLIoj4ORgC8&#10;CyOAVyLKlrDoAq7F4QnJHXySm9qJRuCtMHbx0JnpgseMrkGiSO/ENV5APAqFFmTigAWAtmhW0ERj&#10;Jqa3RJ3exc3gm23ROIiZLPDW9C4WkZaQ0cWGNV2AcTMB43LQbAYk5/Ig4pa4pgyYLNIPz+xE5XTz&#10;cGQtG/isgN7m9nCQ8iE8gQ3NXgC7ub1AcmFBNxIvX+CuFaDYnwgsISGHJSSksURBoFghjUWaiDL/&#10;QgJn68QmhqoT1D9YgWlsBUFCwaPKRYJiAHX4QBbvBQ5bCUEH/DMJnEowYuFbEmJWAr/+WcU9/Cli&#10;WRncAIYL/PagQO8EvQHMZAnw+osmMll4xCMfvxJBBGjs4xEdTF0xgcWUFtIM0EjmCdJmUR9qIkO2&#10;Dl/q1YBGMjBZILPAZ3/QWCgwkG2cQGN/FmryBPppQQOZ20jhESNfgi1NFHQywN96NIv3NlGQwD9L&#10;ANNmAYQV8FP+VWAtuAaf7I9Z/hZMY7lggKWjWQK//kcs24Yv4/pL/ZnV/spb/4MmLkYFATH/nwSE&#10;dIKIDp4SsFGBfmKvAE9/6WDxFwsfqbw/N3vouC98UepPGJdYzDfewkv8/EJwjRh0iLAFIRslNBGq&#10;Est6MX4l+uiRWEPQ2F8I7F9GGcAhEzu/ANkp4ppTMXUFriq5cxI2tE6RBK/rpLVAWlGBva47p6LH&#10;tTumrdk5WQxw7RQJ/q4/xLZPEt81BV/VNUVCa7qM7mRJ3Snr9ODvWq7TniKtN0VGb4rUvumy+6fJ&#10;7p0qs3+a/MGpMgbYynpwtqLJnA2Wc1Wt5m6wmb/ZTmTbsQWbbeZtsp25wXq2mvVMVZsZatYzlK1m&#10;KlvMUDaermw6Q+nILBUL9DhNyWzmeoupymbTlI/MUDSbrmA6VcFomoLJDAXTGfKHpskemCKtD0B2&#10;ne5U9H6k9Kait7RWZ6okpNYiTRdD/1CakyW2ThPfPlVSc67M3uUb7WUNb2pffGt8N+rM+wyf2JJn&#10;OaTw8raEhu6s9v7CroHSXvjwmd/Rn9vRl93ak9XckVbfnlTVElfdEl/dnFbbmtfYUdDUkdvQnlLd&#10;9L28PqKw+m1G8fPk/OcphQExOR/za2LKG9Ia2zObOjIbur5XNn8tJoXmlD+Jyb4RmnAzNPFxZHZR&#10;TTuDOcjmov9mjIqm9pxaku21B74fkkdGR0f/PVZcXHTY1sbG7TEYZsfGxsZHORxe19BodHGJnZuH&#10;jrm1mumFQfyXqNHH/0bKwN7TPrs8Ik6n93o3sNBPsX6NzCv1VJfKfuOMtp1hVWoBuevOfV5u6r9I&#10;23XBFsd5m9B/giMLNlgs2XlOyzvJPbkutKHvYyvVt7TdIqLI7n15EWO4dWTkZnDslsMeRm5v9px9&#10;G1radCM658jnijOV6Cdp2ukyqlZ4w9KDF+fKbJopKj1z0crpC5ZOW7Ri2uLVM5aIz1q5bt7qdYvE&#10;ZeesEJ8lunbKQtE/5i35Y+6SaUtEpy5cOl1k2fQFotMXLJs0d9Hv8xb+sVhczfxWWHpFZmnds89R&#10;2w1NRSTUlkhtnSe5UURJY922vRv2mG43cdhuc0bH5Z7pw3jr17kun4rcvlWe+17hEl11LL7eLr1T&#10;/0vj5helqvdy9T9Um8XUm6c0G8U160Q1aX6q2/qqSMUzUtr8+qJNB5ep6kvusJDTsVHYb6dk6LTe&#10;9ORGuxsHvd4eexrzMCG/tLW3vrOrkES6H/pRy/qo1DY9eY0Dagcddlie1rQ8u9Xs1EbjM6LqJmu2&#10;mYvucltieGeZQ5icf6GSf5roIdcZktunrtKesv255MO6nR9qHGLKg4pIeR2U1MbGt0mpJx+8kDM+&#10;vtbsitzZ73qvK0+kdZ8r7T1V3mOb23kgsVnrXcXme+nSXl9lTr2RcggUO3JntaWfpH2AguNDhaMP&#10;lI4+Vzr2Us7mmYTtveXm/jKuH5Uuxar5Zm4IKNr6umJLSPnWd5Xb3lRtelW14WHe+utJ689FOLxM&#10;Q1/DqXWtL7Irjwfn6D1M3eD17fD7Ct8OXkAn90FNXz59JJw04PAhzy4ow/ldpmdk4e3kioDs6geZ&#10;5bcSCm9G5/pGZt6ISPWOSLsZmXnhfbLVg8gDno+vfs4+HZRg5P/Z6mWq+Zv8fR+qvWuppcPjeRRO&#10;J3eslzfWxR1r5Y40QvLjUDmT1zA4GtjDWXmDtMz202LLEIMXZYo3v+eNjBTB3+yGv8tfzhisYg3W&#10;sIZqWMPlrOE0Kjekh32jkWpb2ncwrU0zslE1uELmfpasZ9I65/dyNv7P38eymOzengH0G4LF4X5P&#10;LwhKK/+Q08QcH/9Y0CO/99YGmzsmjzOOvCjUf1ikZPdR3ODBqkP+a21fr3MOV7jwReNRgvX3ytOJ&#10;pPOx5c7RZXpRFfrf63dFkyRsHy3a5iKy3mShotE85SNLtT2kzZ9scnzu+iarspMxOPrjb53z+evP&#10;v4gZKm+4qJ8d3s54iT4gtbOCOlnvejjvezkRvZzwPm5YL+dNN/wt5pstzDN1NIcKypGC/v3pXZrx&#10;7erhDYovKqRu5Yu7JYue+CBq8XDVwZtLdS8u13QW3WqzcpPZys3Gq9RN124zX6dtIaVnJb3PYb2R&#10;q+KhU2rmZ5UMndWMT6oZHl+/315e11Za+8ha9f1L5dUXSyiskJDad0ifzWZxxse44+O8f/+bwuVl&#10;lFQmF1eVd5JTG7qC0qtfZVS/zayNq+kKzKo8+TJe5+zrfdc+WgfGnn2Xc+ZdzumQ7LMfcy+G53p9&#10;K/RLKLsVW3I9qgCNjzKrXxU2vipuel3W8q6iPaSs9QUq6vpeNAzcqulzrx5wLes7VtFvV9BtnNl1&#10;KKN7b2rnnqQ2vbgW7djmXTGNu7417/zSuCOiTj2CtPlj3caQGvW3VRtfV6i9LFcKLJYLKJR9UKhw&#10;t0jhboGcf77s7eyt99LOZ/fcbGftyu4VPXhl4RbLVQb+WvfStXwTt58Nlje7vXTLxQ0eSerX0xW8&#10;UpQ8ohftPi1v91jjXo6021dl3xR5v3Tp+zlqb0p145pMs3qOk1hONSzzvE7noh43EuVmC/1RK+N1&#10;LyNqgBdL4cWRud8pvJgBXt4Au57CYnB4+D8u/jU2PvbvMc6/x3tGx15XdVsktOhENm0Nrd8UXL0l&#10;pHr7+0qtoNKDrwvPhxffiipzfZ9p8SRJxztq/YVQaccnEnaPJC39xUxuSRrfEDvosUbfXeKg5yrD&#10;y2sOX5Wzv6Puenfn+QAbj/fHzr/3vvvFI+jr7dhSp5gik9hmRZ8syUtpK48nTN/hP3X39R2vch2a&#10;WQ/JY68GBv26Bu90cL/SRyJpI0/QB+PhMdX76QvvpPp3DoWQhwIKWy+FxAXnlLWxhtDvDtbYeCOP&#10;l9lBCc6uvZdQdCuh1C2y6ExYkdvn0gdZ9W+rB859yfOIrTodGEMfHEqvbCjvptFHx7pYgx3skfzO&#10;gazG7ry2gZz2/pI+eitrsJc32s4e7Bsc6eMNd7KGasmM2n5GE43VSGFTGGxIpR0f7yRTI0tqG6ob&#10;0L+44prmYxHlT7s5IQ395eyx+Ja+Viqrh0xjjgz5hSWefZFgG/D9dzGdaQeD9HMHbnYNn4lrqOEM&#10;do2M9XNH+3ljPdyRDu5oIxuiAHJpvLiBwbed7BvNDJMK6tI9D2XPZ72gj6YzB190cm+nVhVT2BfC&#10;kqyD42bLaK/aZCmn73nILZhE5zWxRw57BKm7x5iX0W1KB6xBOL6guN+6jGxV0o8ercqgaQWIlmxf&#10;Ska1XTnZqrTfuhzgLFpsjTGuWdGAwqvG35TN3pa02YaTdsU2xVIGe3ij1KHRLt5oJXM4rI9tVdwv&#10;H1i5yDBwEvrRaKXqrDWq8yW2rzD0Mc0CB64jttwexTT2KNwwBveJQQ1RBjT7SmC1DngWTaHRHsfX&#10;woIqmD2G6goKKuyrKY5VVMcaGtBSvOUoxrto/bHqAUdMZo9Xw3gSwC7FuYp2tJpgu9Sj0Kccraag&#10;2gmNlXxoC0ZdzGGB/1aTj1WRT9TQCRsvap4E3oo9uWDapaOjjtfScJACvBBsxC5azGphy4kasMTC&#10;LWHVkD+LLbo0F4hKAP/sSfSDBKarp2ohx/YE5rmofxqybsF4C+5a9FgL7lokOAe9FuTYAsl1FWTX&#10;utbAFtda6vlaSKrFt4pBmi3aAsSWBLEJ/OSEWnDaAlEl0c7XM6ADhJdyjkQ/X0O7SGKgZcBqa+A+&#10;NLQSzqxjoF1nMAg+C+fT4aVbB8XDaX+fqfD7/LVzV6sqbreyvRL26GtpSHZtSHb117pec78P51/E&#10;ROZXZfcxH2U33n71FX6I+9OfIOW5ZXeqen2bIByAuDHsEokKSbX8K8iAwxJZt5fr+HEKl1BBol0m&#10;AXslOmgK4GwtNC+QqGgjcS/ZJRJwW7d6umcdA4QjEa6SAPvixAN0wg9Q61VHvd4z9jcpo79NV5V7&#10;3Hurk3e/l3Oqjq54JX660iEl42sna5hg462jAsyto18jYSaL8w3QeBXV0ME3mAnGaw2Ma4BiIYHh&#10;GglDWLQG1cBzKWgXkFkQ9Xot7UY91RvoMPUmzkZAtU89zQf4LD/uAD3e5BdIDO96JvpnQYVvI9xO&#10;JuiDGxd4rmDXLQx2fRuYQGkbaLcbabfraP71DL96sMr61VMh36AJe2mx9RUjWpi6C+GzOIIWu2j9&#10;G+l34OYxxj2YAuPtXXyZGJrCuJZ2v5kOV4GBnZb2AK4L4+thMyugmfW4mfW0Ga7/etbEeAG3fkHI&#10;7EQRQHZi/bIF89lm5kusV8BnMaIl1MoELy2SIOsgCEvYedPGIh7R+BajW6C3AGr5zlmsCb7aVrgu&#10;TBh6gAEu820L4007H9FOXI8e37QTuBYQLTELl49hYotqAsWimiiEgmzZ1gn1BKHOxEeBYVYocM4K&#10;ES1REEw2rI0JFlqiINTK+tTKgnhZNGKfbEQbG9TKQPoMcJYwzGJK28bFiBYVrC/tHCg6OF/Rn61t&#10;HBw4y4puBzMsYZiNakMFJ6qLFdXGiIYpJtJ3wjMLYmIsSwTL8tNmE4gRK7GLE9/FjutkJ0KgATep&#10;iwcRBziCFohtJywmCoLSYvYK/lkk6HdM6Hez0RT4YTsxvRVgX7QgtRudQABZPn5NxVZctD4ZY9lE&#10;VGAB0u2EMASw2XaADTYF22b5oBZYLXoEzIpeBcYOnGMAAbioA3gXc1gu2osWpKPtQIcxzBXgXdTM&#10;wKAWiq5BQoBouzi4Rk00BTZbYK+o2cnN7OGhV8ns4GSCoxbnMHRhLIuzFIT49Wf/LC9bEEeb3QmY&#10;FeNXVk4XJ6eLl8W36PJdtLndEFOLtkCNlQdmWALF/gRkCfZK1HAVGCp68E1fmMMSI98Y+xP3nKhf&#10;gwsI0lomoK4EbC3F8ayEJi5GjwIgK1wwYSWf6gqSZAmrrIDSopcmYDGhkl5OST+XeEuAXHt4pb28&#10;YtTs5cCCHn4GLqax/Hc+UcT7QYI3gJksEVAwkcCigmC1RPMnF63AJ0ug2J+BLAg/oiZAWBCZCzSW&#10;DLd+1WDVYQMs+GT5EBZobD2ZJ4ws4Is6DCZZmOIi/cRY/7P+x2V/VgMeW3FGgYC68tWGLa4T+81E&#10;5iw/WxaAbDOdb5JthZTYodY/YVk+roXtP270IrYIH/9SQvb6n9RF5Mn+dyD7K1T9LxLgUb5w89ft&#10;MPWrK/Yvlv1gr8SjcLFAmKgKXuiXWbxFOAsLhJqwbJBAvQTJBTyKZwlOStBeVBBAFhU/COxfRRkI&#10;F6OXm9j/P/XbVLiGa8e/JHdOwn9BcoqkNkQKSOpOktwFnXW7pq3TRsVkMMBqThPfiQQWWgnNqWs1&#10;IJFgLWgq2iKhNUVSC638fS0cMhluA9s1SUp3srTeZAm92VJ7Z4A3du90Wf3pMvtRMU3+ACQJKBvP&#10;VrNZoGY3b7PDwi1H56hZz1SxnKF0ZLaS5QzlIzMUsBlW8ch0JRPIe1U4Mg14qxkaZ65Hs4dnKplN&#10;VwYUO1XhMHqcJW80Q85oqpzxVGnMfKX3TYF/EG14k2Iak8Q0poptmbxaffLqLZNWbZ60Qm3Sqo2T&#10;V26evGrDdIkd8xUOiOudVT/1yjQwweVt1tWY0oC8po9VnfHN/ent5OxuWlEfo6SHUdBDz+2kpbX1&#10;xzd0x9S2fylvCi+qjyxvTK5vL2ztLmjpTKttiqtq+lpGCiuoDM4qDkzIfZFclN/RV9reW9DWn9HU&#10;853U8am0+Wtla3J9R2ZT5+u0YsdbQfqn/Pac8L3wKD6raaCqs4fG5jGHhuLrWu5mkl7Ws57El2MA&#10;MJ6aEnvQ2u649zv0mXYU/R/+gX5sdKx7gNrZ20Pup4R9DHkc8sHg2Hl9F48dFqe3mp7Xdn10IiDO&#10;6sob/SDSo+7RJ53M5+1sj5oB+8x23U+VKv4p4qeDVx/xW7zPQ2THyYXqTvO3uiieeHOxoC+XN1bG&#10;GXvdwzOOISl4Ja49GyNrcmv5xsOLZbas23V4xym/S+GZrm/ijd5k2sQ3WqS0HY5vl/f4vkLPZqma&#10;zmKFrQtlN4isU5snoTBrpdT0FeJzxeUldxmo6JttNbGR2Kw5e7X4bzPn/X2myO/zVkxZLD57pcys&#10;5eLTIF520dSFy+ctXycirqpue9U96LvH8y/HfEO1z73adz1e0em5mPG1JRoW8+W0Zq/dNGeN8pzV&#10;CtNWyk4RlVmscXT9+c9G70qdPldavc0++CRN52HK3qfpTl/Qf8fG2Iaeb039l9Pq9gYXbQvI3XY/&#10;TePWN2Vb/6Ub9BfJbhfbZCCtZSq/13GjmZuZ16ujt19YXr2v6+RpdjP4zvei1Iaeql5GRVt3TG7u&#10;2+TUO59irn9MvfExyfVJhMXNlzvsvaUPeyzb77XI4Jao/Zd1vtlbgmo3f2nc8al6heH5meJbZ0hs&#10;m7Fm28zNdxUvJq085j97q/GSHfay+s7L1HQkdY7I6dspHrCTM3Ba7/TE6EXpifhmv7L+m8U9pwva&#10;j+Z3WWe3mya37o2r2xVauvFx8rYbkZvcX208G6Di9EjePkDueJDy+fd2X97re95ac+iK6P6by/dd&#10;X2N0a43xdQlTnzUHPZbudl6md3K1scc2t7fn3mV9LG0KLqrz+Fxw7muVxrkPW46/1r8SaXovee/1&#10;Lw4BSZcj8i0DYrUuvrcNTL8UX3O7sO1xWcfL6p5nld23s5vcYirPfshz+5B+9sW3M08iza8H7Xd/&#10;pWzqffjye+OrQcbeQfs93uhc/7rBI9LqW30KZaSFO9LIGsqlceMp7CQyL4vKLaANplC4ucNj298X&#10;bX/VbJo8uMa/TDei5ht9uJo71sYZ6eSNdnBHW9hDLazhZs4IiT1UQONF9HF8W+iOZX2HMtp3RDds&#10;DqtVflKoeC9z0+UYLffQi35hY/z0y3Emi9c6QE+sbjt44YnRzQ+G3uGGj+MOPU/U8Y/d6Zuj5paz&#10;5sjnFcZP1Lxjtz4t3PG6yPBz7YmslitVPeGtlHoai8IbZI6Pk1hD51Kbdz0vUntSqHI3W+L4p+WH&#10;fJbpnoH/lUj18Oq9ntvPfH6d1diFkSz6xf8M/adfaIo1ONLJRD/h0T+2UJ800u430gJaGPea4ToR&#10;32a4FPtSHXy8d6wA3GOY2bMrvn3bl8aNIXXyTyvEvXPELsSvcYpaZv586X5vEe2LCzYdXah2ZIHS&#10;PhElvSXKesuVdVdu1F+7zVBS20xqj42SvrPywVMqJmfWm7lqOl7f6eyjbusure+odOiUtuudUyFJ&#10;T4qa97k/ufA24W5C0ceCujsRicmFFW391ODCBu9vFe5vUh98L7nxNfd6ZN65jzlOQVmWAclOb3Mt&#10;Hic7v8u49CXf83PehU85l78UeUaWeXwvvRFffi+zNjCnHqv2TWFTaGnzm9LGkOqOD6Tuz00D39qo&#10;cT2M+D52FvY4f+7nPe9iPmhn+TTB3/x1raEcr+w/WtR3JL/bJLvrcFbXwYzOQ2ndB9I7D6d2Hkzt&#10;1E/u3JfYBmNq5/7k9v1J7bvjW3ST27SiSLoxjXuiGvWjGvaFVewNrzR5kmH/Is3xcYyy3X0lx6fq&#10;tzI0fLO07qZrhVaJu39fcix8y7OSbS+Kt70jrX9astY1Yu4Bz8m7zm11ffa9m635suRiZV/3+PiX&#10;NoZvWfeLFkZcD50yNlpJ4X3rYoQ29JFo7D42d/jf/+aOjVf2MpIbuj5ll/XTWPDf99/wvbeXwY6o&#10;7rgQX3noY+XWoErZwBJZv/x1t7IkrqaAqflE+Cqnd+LH3ilciNC8+W2XxzuDm+/2uj8zuB68/+o7&#10;fe/3xnc/Hbv/3j3og/+D4PKYiOaGmraWzu7OARqVhr+q0ZcY6ENy0dYbiWp3iudbvP6n6ulF1r7b&#10;sxrPdXCe9I297BsM7uYGtDHOZZDS6ttHx4c80hv+teuy1Ml3jnnd3wfHQorbixs7BsfGSXRWYjvT&#10;+kmaovVjNYcn+659tXmSZfAg3vJtkeGrXJ37GcoXYtYa31m82V5E1WyOktEsub3z5UwW7zx1Ja09&#10;s4uRUdte1kHvZg3184aZo2MtDF56S09WS3dOR38NhdXNGaYNjTJGxpjDY/ThsX7ucCONS6Iwm+gc&#10;EpVV08/sGqCjf13pVaTw7EoOG/0+G2ex2Weja93z2qNpw9+6WLXc8bjatpHR0eHR0ar23uuhiRa3&#10;P2ldePrbQrlJjtGGhVTvvpGTTdRtIRV3ars7Rsa7eWOdHPS9YqSWOVTGGM6gwDWGb7pYPm0M01rW&#10;gr0PRC2/eDXxCobGPjGGj0fmJzWRz7xLvlJQt1hqh6iqscwBT53TL6++y25kj2ifvi97J9esjGpZ&#10;1GdR3Ac0tnQAjRYl/ZjMDliWDKDRqrQf/LMlMGVVOmBT0v+D4aKpooGdKf2/6Xgdvp2g7p1gmtOa&#10;zxjqHxyjDo+1skdSKTyPerp6VMvsC0mTtrhMktKeIblzlqTGjHXbZN1jjHPBe3u0DJJq0XcDx3Ky&#10;UwXFrhw1gc/aVVDtKgG/otq+fADf/QUuWiCtmNLaV9AcqjGfhWvHgOQexawWrh2rAEJqVwmPdpjM&#10;ovW2FQNAdauoxysJWkqDXdhmC1hWkIfgWDngDNeL0dAh8KL8QFs44UQ11QFDXmcMWJ2qKMcwq4WN&#10;+BB07IlqmksVkcBAdcbcFuy61bRjNTQiBhdctNh16wJpCWChhRp4K38KdU5jLAsjzkDAkBdgLuoQ&#10;sydINBdsjEWzLjUUV1Rgvy2aQiLwK0FpUR91CEqLFgOxFeg0CI6FGjZSzuFLxs5igAu7aoG6gsEW&#10;E94LQHuxGRYfC1C4mmJJHvtN3GvF+r3zxDfNXLZuysLVs5YrLJLUkNhqbuoZeiY4/kpYwrFHYVpn&#10;X/i38R6wxlwSerfZ3nwWFs1gMPGtej9+oT/NKHT6/bxmH8KyWgfhA56YorpBzbgMrl7w9rrjpnsD&#10;6gOQda+nX8QpCkBm63CEAgmstedrKajp2cCEBIY6mnsdzYNEu4T+QeAaNOplSGAASosZLt9ji3QF&#10;rLX0gOqu0THOZuNjYX1j5PGx6pHxs+2jq33Kflu7R8bliVsb1w0ILx+2EtTVqxZQLKq9MNgl3v81&#10;dGAtFY0Qm0CiYBoLEPY6xrL4EVtrIXuXgLlg6UVbrhKz6BDsuvUh0W9gaHujFkbvOvqNOoyA66je&#10;dbQbaLYOyOzNOjTF8KlnQhIuvlvMpx7uE0PyJgGTxaZahk8dFfNZmAWwi7HvbcC1YMJFs371dH9c&#10;+9VTbyM1IIGLFkIP6ml3G2n++BEtuAu2XNrtRqofZrLAbQkBnGWCoxaHzD5ogvvBApsYj+EGMGZA&#10;C/tBEy2glRWIL/7CUbOsp62sZy1MJNR52spEEiLaiYJwA3wz2IsWOoQbYCb7Emy2PwQdiEegE7Og&#10;NsxnwfQKI+qAhRaz2jdtmN62QQYCJrasoHa+95YAr3glrEePsAWEbxv7UTDetjDfwuEAeTGHhVnY&#10;Di8EuJYArwIsy8BZt2glHd8/xngnIK3vBHAWjX/Cskj8XNpQAYHFl4kRNfGI61acPNvKDIPrv9hh&#10;bfSwNubHdubHNrgQDN/9xeALWC2mtABkmcBn29kR4JxlYyDLjehgfepgRnTA/WBf2zmR2FeL9BUW&#10;QKZBFBrbwCEb3QFMVkBjicvBgM8SiJYohIrDcDaug5VI8Fl8Gxgh1EGKxVNIkH6AC0JJ3RBNK6yF&#10;fb46wA+LsSxcKZaKuS3A1k5w46IiCQuKDrDKJnVxU9ACjH2JeIQ0VMAWFqao6EwWhCp0slP4YJeT&#10;0sFOhZVolpvUwQLjLeojtaNXAYMtFlogrDloJbwl8PCCURfoLfbJopGAs4BxuziZgGvhraIFEE2L&#10;kS6mwPxoBSiwMvg5tqAMIuiWLyIJAYyu2V0gogDkCmR2gpeWmBUKXziGXbHESKTH8vErIYK9/qLC&#10;HkwwCcopoLF89fHvxRIIbsQqm8hkCYTaPwjMFBtOy/sgi4AArAR7FebGAgaFZQQG5YvgreX9sIuY&#10;4kvwKESoQFoJ3yu+agyAbB+3uJdb3MMu6OHk9fDSugdTO4dCayih1bSoJjb6l5/XgxEzdsii9cKj&#10;CP14LeK9wXvg4pu+uJVCYQMvH8gOIP1gsqgDxY8wWWybFWBZ1CENoEcO/xFGwirLqyETttlBSDAA&#10;NytGsRjIYkG2bD0Ok62jcDCKHURNPPWDtP4/INf/fW8zloC6gj0WqUlw8RdagPqYw3JbcAfWUHHI&#10;7A9cy+OnHwCBxTB3ApDljxjaIsEjdQg00SFLFUjYEcTFEsV/EX/BBCsufvyJZv4PItYTGPRPNaBS&#10;weMPbAoYtIvCh6Ro5GfaAnIFKkqwV0L8cwiuyge7P7FdfG3XsOBkmCUKMMMKF+OkWny4cCN/ZTcd&#10;9sIhExirEJ52UXlEh98U5B6gR6E39sfszxIyXDhZKNrgb1MktOCuLXDFak0GAylctwVYVmr3JCm4&#10;dGuKpCYaiUQCwi2LNFkcru2CRz6u1Z6ONkrqThXfjYpp4rsm4YjYqdJ6U6V1/5DUmy69f7rUvkmS&#10;utNk9k2ThoDX6fKHZigazpQ3niFvPEvJGNWzlYxnKplOVTKZrmg2TcFsurzhDEXjqcrGU5SMpiuZ&#10;zFKEaIKZiodnqphNUzKbpWg2U9F4usJhtAxiYWUPgGQMZsjsmbZu9yTMjokA3ClrNP61cvMfq9T/&#10;WLXpj9UbJq1Sm7Ra7Q/R9ZNFVSetUINxpdq0NVvmSuku3+IsZ3F718WIQ88yXaMqvbMan9b0fGwi&#10;f2ujxXXSUnvo6d2M+C5aVBs1vKn/Q13v2/L2gNyGe2nV99NqgvIboyvbEmqavhbVRhaT3udWvk4v&#10;fZZS+DipMCC+KKKsMbm5P6WFEoN+Jmgmv6jp/tpMTu8gR9a0hFa3WnuHyejZrdtlufGQq47L6+sR&#10;ZbG1PRnNPXe/pnHGx+4Hhx129X/wLgFu4x4bSUlJ0Dazf5tTMzg2Aj++41/CAv0aGx8fHByuYLCu&#10;hH2ycvfWPXZu/8nrOxw8rO59+1zR5Rb42SumLapvKKSD6VXdb5HepvmhUikgV+Z67AqnF8sMbyzW&#10;ubBsz5X1pz6ahjdY5fTviW3dcL9w7ZGgpRrOMyS2z1urvEBaY/Uu6w0nAgz8ok2eJ1kGZdp+yDV7&#10;maXlHb3e3G3N1kOrtx5crrZvieqe5araogrbl8ttWSa/WUrHRvPUwwNe73Qvv1V2fC6qd2WOvNmM&#10;NTunLF8/a+2mhUo7RGQ3z1olM2XhiqkLRGcuF0cvNF9aXW6/y96TvoaeTzU9P2/0TNB4kC3lFCR2&#10;+PKsjQbTlLVnqmrPUdkxT1lrtszm2XIaM1R056vbrNp9ZoWui5TJJSXbO1u9ogye5Jl/qjSNqjvw&#10;uVI/vHLr84KtD7KM35V6JtfdjC52evpFcs+R+XJblm88IKProHTotIrxOR1nX3vvF+efhXu9jjj3&#10;5IPljdcuLxOCchsK2/oqOvpzGjsTq9u+VbReSyjZdyd6g8cXqQtfFLySZNyTJT1S5HwyVN9UaH5p&#10;0otvU3tWvNr4/AyJzTPXqM5cozZnzZbZ8vvnKOydvW7HfFlN0Y2Gsjr2inuQrGW1LCR2WK3ebi6m&#10;57D20PWNZ2OsQkr9SvoCKrpvFne7F3Q5ZbQciq7f8b5c433Zjjdl2p9rtD5Uarwt1niSt/Vu6jaf&#10;RHX3T5KmN1ZrOYtttVixy26dxQ0V74h9n2utk9qMPpbaPE35UtFa3k//VtEYW90akFbp+ibjgOdb&#10;G+8Pbm+TbnzN84guuhRTfPxrxaFXOdr3M/QCC8wjKl2SSCeS648mNBz+VKZ3P3WP1+d9F4MPXXl3&#10;+OpzLacbqsan5PVsjt77mFHbklBW5fzwpcbRq+tPPjn8NP9xM6eCM55P5b3uYp6q6DXO7zxWRr7R&#10;xLpaRz5VQ1tx9vP+4Po1nknq4Q1nS2kZlMEO7kgfd7SHB1GzHfj6r1r2cD598MsA514H83QN2TS/&#10;Rye+ZXt43dbgyu3PijVux5e0D6Cvcw57aHh0ZHRsfIDNi8itfp1ZezW+0jKsePettJ1eyeuOhMm5&#10;pum/qLaL7bKL7bb62oD+NZ4u6j5W0HW0sNuusMextPd0ee+V2oEHjeSwDlpUFyuknYk+4Dlkth2I&#10;Iu0Mqdz8JH/DnQwV3ySlKxGKZ55J2z9UP/nW6HZcUEZDYx+bNQz/e8jQ2L9HRvmfqInffZzhsQH2&#10;YAuVk91J+1TT97yy+05pr0dp9+XSvovlfefKycfyey3yeowzuw6kd+nFtWl9ad4c2qD8tFLpQank&#10;9cy1F+PXOIWLWj5fZnBLROfywi1HRdTM5yvumS+ltWDdjoXSmkvltVet37d20wEJDdN12rbye51U&#10;DpzZeMRzy9FbOudeHLz2ab/Xhz3u7/Z5ftzj8f7Qzc8W3hFH73y4F50VVd/9vrTjUnCujc9Hn4i8&#10;i68TL4VlFA+w3hQ3Oj9LNfGNNPaJdHieYR6QYh6YevR19uG7iQfvxJs/SLF/neERVeKfUfuysPV1&#10;Sfvzio6nZR2B5Z2PStoDi9uelbV+qOz4XNP+oborrK43opH8pZX2uY0W0cb40Mp41kC9Wtrjkt9t&#10;l9dtnNtlnN1tlNNnljdgnD9wMLtvf3b/ntQO3eR2neSOHbGtO741bwyrUQ2t1PjSqBfXeSClyzCj&#10;1zi350h+j0VRn1Vxn31J/7HyfsfyXruiXpv8Xqfc3i0Xvpz4XmP1qULzYYa6f7LkhY+rTn7Qelao&#10;+5lklt5+IIK043mhxsea/fEtjhV01ZAS2QeFOyJIB3N7tgYV6b2vdI5rOBBZfTKr0ySy+mE9raqf&#10;RXwXHR4fJw+Ndw6NtY2OV7CHv7b0t1O4o/8eGxwaJvVQ4qvavGPLLcOL974p3vQwV/pWmqRXisSF&#10;BDGXSFHHsGX2QYstH4laPllh/WK13cv1bhH6t8LDEpKYNNrYyMj4+Mj4GHzRwv+gBjX+/2Poa2hk&#10;kDcUnVvm8jrBN7E6tpd3rZEp97R46tlwnbCiC63c17SRCMpIGHnwVRf7USsroIPnmd3mGl2dz+C2&#10;jI7tOf0oKKPCPzbbLuDb9stv/dOrmnljaZ003/TGXZ6f1x97s+vyZ5v3pebvi63Dq02Diy2Ci5yD&#10;07+0MfX9vi7RdlqibrNY5ZCIwv6FCgZLNhqLKB+er3RgsYrxUjUTTZfgmAZyRlNvQSu5mzM8wB5m&#10;jo73cocb6exmJg8VtOFR9vAYZ2ScPjxK5o32D46i384t7KHCflZGLxN9kHte3X0ls/FyQvX1b7n5&#10;7X0DrNHU6k6zl6nbb0XVjY997R7IoPKqeWPZzZ3oTzgak5Vf12Rw4pbFtbB1+4//tlj5j1Npe7Ko&#10;3q3cN73ci+1cldd5bWPjgiTZ4SrmcCF9KJ3K+TbAfdvN9mtjWdYyp+3zEjF9fTClP21kPJIyeDan&#10;KaS6xzsq1z+/Y5GC3mIVU1mDy9pngh7EF1HGR+WNb+7+3G5eRDYv6DEv6jcr7DMt6kNfb4Bl0Vcd&#10;hMwChyVGeMRMFvgs4ZnFCwxKaItPRv5z5z3Tr72Xq/pr2aPU4fGBoVESe+hzH8e+kqLysU70xLfZ&#10;e6/O22I3V8V4rrSeyPp9W5/VG5fQbMop1iX9duVwjZhtGdm+gmpXQXWsoDlANgLFpoJytIoOd4tV&#10;gnnWrnwAFaByikM5XC+G11OOVsBeRwLXYoqKHp2wlxaaFWCSdaikOlTS8HbCXQvnoMIBwC48EqTV&#10;voJ2DL8WZCbgA49Vw7VjzkQeQhUV9eHmMTRVTnaugsWO1TS08WgVfzGE21bSTqKikgy4FqJp4Si0&#10;AGcswB1iJ2pojjVw2nGck4uax3HzVC39RA3A4lPYn4sR7cDJanQCpC7gBQBqT+LQWxf8CJgVI9eT&#10;xCMmuQBnqyH6wFUYa4v6OCEXCayyQH4hNgEJtldDlC24d2vBoosvGYMABNQ5g87HfVhfA5EIRIQC&#10;arrUMnU7xv42W+tvM0X/MX3R32cu+W3qwr9PWfK3KUv/PnP577NX/z5/zWq5nQklff1j4/WjY/NU&#10;TGevVZ0lqjh7uYTU5h2n3NzRNwLijw/i18jwCPoDJaKk9SaJehmoK1BU/l1ktXQ3Et29jgGptaiA&#10;XAUGCOfhXiLRLpCo50hQoCkIXkBbaujngS9DnO5FyG0AYnuhhnaxlnKRREVNdP6lWgCycFMZFqo9&#10;64iUA6Ci3nX0O7XUe/0jG3yi/9jkK2n9eG9Gp2f/yKV6+mUSzROtx4EJgGJxygEqiEc0etXRriLh&#10;JjrqMomC/okAttbRPPmgGYQKLCrBZK+hNbU0z1oKLMBYFkcZYDhbC7iWiDK4Vkf3JtFukKg38Hi9&#10;joH23gT4S73WwMQ2W8bNeqY3iX4dICwTTSHdqMO3k6GigX6jluLbAJSWz2RJAzi+ANAqEYzgC+EG&#10;tDt1AHPv1AF+9cNJCJjbMmFBAx1tERb+ONwWbhjjG2bRaTTUfNAI14KhMQCHzD5uoAc00gNamI9a&#10;WI+bmQHNrEDAryykwGZmILbNBjbRnzYDpSWYLF8toIlYlpAg1gACZ19MALKE+MRWwGf5ZBbrJcFq&#10;8XVh4JxtoWMxkAC/4gIoLWhigi32206U0HsLYBeCEQTEFqNeOA0QLYy4AOfsn6yyWMImEVMAcHai&#10;0NQvHSShT/YDH8tOFA40wGQ2rI39sZ31sY0DWLaNAwkGbaxP4JZlEJ5ZbJvlRLRj8yyMfNvs53YO&#10;6qDxC3BYJIbgTjBOZBvoG9BYvmFWUPPJLBrBOQtklgOZBngUAtlYgKrc750sVCRg6ipUQhdXWMd1&#10;sAj8ik210Icab0FjMh6J2cQOKOI7WARyTQKfrGAWj0SR1PWD4Qr7iWh9NxedkNDBhr3EiLltYjc3&#10;pZsHRRcQXhixUZc4HK0BRIt5Kya8wGQB/qIR7LHclA4WQVRTICoBzsS8lZuGLbSAYjGZTcOuW9hC&#10;PHbyH/FK4LapHSwhliVybAHCdoF/FmohnMU+WVQQyBU4LO4TTSgmQli+i5Z/CdifjLE/vLF8INvH&#10;QxLi11/0K41F+hXIEuJD0rIJXBWJSIYV1j+aRGjsz2kGPyS41OvX/k8oFqDqD+GIWALLFvVy8nt5&#10;CV1D2o8zZtrcnWnlN8fad7HTXfULz92CYis7qCXtdLwFbUTn8A8k9NPLYS4MbxgCbfmu2Mo+LkFd&#10;+exVEFkwQdxqnHUAQBZjWSzCPItv8ZpgmyXssT9EdNAaMhJxlxeRIQvstW6AV49GKoFogckSztlG&#10;6jAU2CpLaCJI/e/ibxmA7b9M/VlNmK4iNQsSZidiWQC1NHDLEpGyBISdQGP/okNsB3ssCNgrgUox&#10;hB3GXloo0AjmWeowoTbKUBt6RFPUwQ60S8Bnhez1zyIWEKwTROX3Uf1T//+WAID+pP/UR5q4l7+s&#10;B4ApZqZYRFP4KGj+WD9h+8TmBBGwlRDai04QTHVSeUSB4SyMwEyFi/+DflmDthOwlRBu/nj87/pt&#10;itjOSRBBsHPmOu2pErumiMN9XIBoxXdOAuqKmlpTJTGZhQu7ULFr6jqdyfgv/k+T0gaMK6WDm7un&#10;AczVAQ4rqTNVeg/SdKk9k6S0J0vrTpbSnSK9b6q03pR1e6av058he2iqjP4Maf2psnunyu6fCvEF&#10;h2cqmkyXOzxV0XiagtF0RdNpcobTFAynyx2cLndoBlogc3C6zIHpMgYguf0zZPbMltKbJakzTVJ7&#10;GsTdbp8itnXyavVJqzb8sXLDv0TV/rVi/R8rVSet2DRpFegPUbXJKzeAPXbVxj9WqE5avXmK2OYp&#10;qzZOWb1xqpj6dHGNOTL7RDbbrtnjpXb63a6HWZbh1a7pzddLOgNqel42DgQ30963UkJbKW9bqM+b&#10;KA9r+q6XdrnnNJ9KqLH+UOj0Jud4SNal8OIHKRUv0gsD4rMfxeU9jMu9E5V+9Wvq1c+pV79m30pt&#10;ul/VE9bNjuhhvWqne5f3nEpusAgt0bidoGh1U2zbYbGN+6U1DJT3mB86f+9GdNHnsoaXWRWxFS28&#10;0XEaj7vRzO5mcMIo/hzvf//++r2Gygc94lvJBS29FCYXdXmjY+WNbeNjw8SP9WOjY5191NJucjmN&#10;eT/8i/NNf5OTlw1OXVM/cv1NdhN7dLS4ihRb3fmopt8TfVgq6rbKbNWPqFG/myF56u3SQ9eWaJ+f&#10;u8Vp4RbbZTvsF28xEd1+cLGK7mLlvat22InrX5ByeqTpk3AisuxNWcfX6s5XOXVXvmQfcvfTPOqm&#10;ZuYstsVwoYLmQrktC6XU5kuoisjtWrbrtLhV0KbLaRo+hfLnkpcceT1tm/tkSb1/LVP+Q1RmylrV&#10;eXI7F8tqLJRQXbR2/WIJpWUy6stVtFdu3CehflBc44iUgauM0ytNnySz1xlOH/OOhqSdepds+zDC&#10;5GrooctvVJ2Dte4Xb36Yr+QVu8r+2cI95xbvv7jG4p6EzQMxyzsyx96oXIhU8UpU8EiRuZmj9LRy&#10;y3uSFlIYSftjzb7Xpbt9E3acCVIwPbdqu+GS9fsk9Bz1Tj44fe/zhcDPpwO/nA745Pos6kJw/M2v&#10;WY+z6pKa+jPbKN6JFXpP0jdc/brC2EvUyGv5oeuL9l5boHdpof4NEZtAqdsZW9/XbgtvUHlZvu7S&#10;FxEt+1niqrNXKc9ZvX7WauXZazfPXas+T3LLMtX90jstFHZZyG63EN9iIrbliOR2GxktR/m9p+UP&#10;nlExvqRofG3Didf77qacjCT5FHTfLe7yKWh3y227UNJzrY52qYZ6umzAMrND52PNZt8UtbNBcvY3&#10;Ja2vqF4I2f++3DKj/Wha+9GQrBMPPllcfev6Nv5TaXNKQ1dQdq3nx/SLQfGWV9+ce/rN90vG44Ti&#10;J9k12f2Dacyxk3E1kgaXJLRdtzmHHHyabfa+0Ci4eO/jfHWvOCX7Fxtsbupf8Df3fHTwnK/T4w8H&#10;bzw99uQrY2y0rZ/c3NkVEROraeu63z1A/2G2WzXnRGH/467BK/U007Q21ZBSGf90uUcFm18V6QVk&#10;K58LPZnQLucRrfe57lYdrZDG7eGOUgbhuh58f/pwNXOokD70fYD7pJPpVgvONf3Utl0xTXveVx55&#10;X+IeU5VA6msgM2jcIRobffdk57X2h2ZVP8+qvhlfafY4dXdArrxX4iLzZ5r+2WZxjXbZHXoRNTs/&#10;1uyNqTNOb3bK73StHLjRQLvXynzRzQrpZof3sr/1c5IGuOk0XjaVl0HhxJO5Eb2cV52sO60Mp5Le&#10;7Y8yFby+bPWN2XQ9Zsft5EPPMk+FZQcm16Y1UNoZvD46t5vCQuqls9sp7IYBVgOFndPWF1XbFVLW&#10;eTW+9vL36ntFXecSSNafa83Cax1jm/XDq7U+1KqHkDa9qN7wsEzxboH01cx1l5LWunwWP/ZOwuH5&#10;uiO31+h7rdY7s0zDdsVWy5VbjNduMxFXNxTbarhys/6KLSYK+udNPYJ22nlpOd8+7PPRyDfK8kGc&#10;xZ2EfRdeHjgXaHsj6F5MZmR9Z0w79WV5p09USTtv5HtpfVRWQXoZqZ3B9fuU4xIYr3/1vXlArPGj&#10;JItHqTqeX7d6fNsdULTxRvZi06dS1i/X2gSoOj876Bd7Ibb2QXbLu8qub83k5A5qYjv1Y9PAy7r+&#10;p6S+QFLf3fLO+yXtj4rbn5R1PC1pf1zU+rCo9VFJm19Bm3tW87Eo0qHXRQqecQuOfZil/3TarnuT&#10;t975+67bk3f4/rbbb4bBo/nWLyXPxCjfyFp/v1TaN1fmUemGV9VbIhp2xbfvTurck9m1J7N7V3LX&#10;ts+NG0Nq9n1vOZzfbVdFdqmBvzWMPvD7NbNds5rCWGM7w2tN0sFva1M84FBONc3u2f+lTu9lkc6T&#10;PPPEJovU5tOVlCPZ7YaJjVpfa7a8Ltr0rEgrpGxncIlfee/xzCbn3M6QvsHogcE0ChcpvJNxqbJ/&#10;56eytZ4ZXt9Iw2Pwa2hsvLqf9q6641JS+aXvFQHZZZffJx/2j9W4/l3h/FcJl09rXT6KOoeudIlY&#10;7fxl9dnvay8lrLuWtP5Blum7zEH0jRv/bQbImhmH/Bkmd7iY1Hk1MvfMx7znlT1RzOE4zmhQG+dO&#10;UeuDwoYqzlAKbTiwkxlMGX7bN/QYfWxuY73qGvTIanpQ3veyjXs5reFiVKV7UsOhp5l6gXGnMuvD&#10;uKOejZzH3ZwP1LE8CiuqvlfN6eWGUx8O3U28Xdx3JqbW/G2hVVipeXCB65dS36Sqz40DTp9yNl8I&#10;Xn/8kbzJVXG9E4vVDotutV2hcXSNjsv89SYiGy0WrbcU2Wi5dJul0cPvzzNq6ins3LZe8tAYG27M&#10;g38hvJFx7gj6o+ffaERijYzTR8bIg6OdnNFq5nBKPyu6h/O5h/26nelR0WueUKf3ON0I/dHY2FnD&#10;ZOsGZi84EfmZwm4ZG3PPqkO/++L6WIUt/dzhMTKT08/hyGvpG3q/Wbrh0N8Wb5l5Ll8rtft6B8+f&#10;1PuSPrTpaU7D6HgbZxR9u6hlApMtAiY7GDvACe1h+7UzHevZ8mfDft/suupqxWvueBhl8Ex+0+eG&#10;fvewzNMZzTNltUTWG8nsP2/g9v5RRnVsc7+Uvq9FAftIYZ95Ya9lYb95ft+Ron7Ton7z4gGCyaLR&#10;vBip37pkAH2N2RYPWBX325RAYY2KUrJlCUU9uOk3hTP/1A/VLemp5IwODI2Sh0cbWcPf+7iX6+k6&#10;3xsUnxSuvfR98aE781XN5kjpzFLQ3/GmxqyYaolOKCNblZItSgcsS8GQix6ty5EAqjqUku2xYda2&#10;goJq23L+ZWJwsVg5xZFgsmVw1RiQ2TLK0XKMayuo9gBhqQ7lFIcKcNraVFLsK2kQjACIFmPcSio6&#10;Ac2CLbccHLUOlVSbCsKES7WvIny4fDlWggMXdRzROVWAd+0qBgj/rD2IjK2yZEfspXWswfbe8gEn&#10;HLzgTLhoAeOSj1WB6/ZYNc25muYEQbQUpBNEFi1Gt8ex8RZTXYG1VhCMcLqGDrm0lfgRkhNwWgL4&#10;bSG79iTee6KG4lIL15ThKUizxQQWPaL1ZICqGN1iuoq9tLW0kyTqaYxuUROctoRnFiNdgLxVZLDW&#10;EhZavIaw2aLtTrVM7ZzR3/62/G/Tlv59+vzfJs39bfLc36aJIP1thsg/Zy/720yk5f+Ytfz32aKT&#10;562ZvGjNvFXKygbnRCW3bNzvOH2JpJiiykFzy66eXvTNQfBrLLOiIbio0TOn+RKJcolEcyMxAaHW&#10;MS7WQhIuoNVaxgXMYaGP029R8xzOZ8ARDTgAt4YIxoUOOGfxGphF3zyrqZdIDHd0Mv5Bwh1N1QD5&#10;hdeqpbqRqF4k+mUS2F09SDgPAU3V0CA5AWJzIUIB7fKoZ3hgbot2Xa6je9VgflqHKW0dzb2G6onN&#10;vJB+UIcWwF6061ItDR2OdgGQRS8EyJV+hcS4VksDPyxmtQSHBYcsCHjuT6rBTlsSoNvr4JOF9AN4&#10;rAVXLGG2vUYYZmsp1yHlFoDsDRLVmwQkFy+goPWovgkeW9qtOjrS7Qa6N951s47mC+ZZunc9P9YW&#10;WG0dDW0nQg986ym3a6n+BIoFmIsK6u1GHG5bz/AF8yzcFUZQWsxwafcg/YB1v4n5qIEpTKR91MR6&#10;3AQo9nEzCKJmmxkBxPVffNGfYOcsoWfNjKdNdKTn/wHLCgXhBnz9RGb/WpjSooJPaQUFgWJB2EuL&#10;REDb/y5iyxvYBUj3TTOMqM/vtIAzF1y0SPysA7DNomVoDG5lhbSwgltw7kEL6x2qW5khLUxUEHrf&#10;ykZCs/xOKzukFd8VRoTJ/sCyhPhuWaGwTxbiCz62cQihGrAsjjIAz6wAywKZBYcsElNQAH7FTBYJ&#10;vLFf2hlEQYQbROJEWgC1baCoNhaqAc6COJFt7G+QcgAJs9/RiEMMiDEBkCsnroMd18ElMg2+d7Bj&#10;O+AqsFg8hTrxGLbilQBhYTGuiUdCcfgOMX4TK55/qxhe0yEArxP4LCGCq6Z0cRNxH+1KbGcRabYA&#10;TztgDYFZYVknN7kdbLDAZDt+9OFkeBVWUgeu8RQ6B70c5CTgtATUT+kAEX04HEZgrOC3hZVsdD6q&#10;kzs4aWCqJaIS4BVTCYALgQkQiUD4ZKEQYFkkoiZCDPg0VqAJj3xKS0QZ5BLBslgEjcVA9icCKxSB&#10;Yv8LkCUIrLCYgF8nQkzoEFhTiDKF4JUQ8UiIQLHCJmGV/UkYxU4EsgQVRUK18HV/oFgQhBIQKurl&#10;FvTyMnqGtAOzZjm/UrjxTetFtn5I4a5nGRt9vu7wevMxozqlpje5lYGWFfcQp/04lnhFYQEWXUFG&#10;AQFkf2avP+lPZHYIqQZj2RryMHbCDgNs7QcLLYFla/o4qEBTeFYgILP4cjDycB3u1A4M1UFGwSCO&#10;L4CYgnrKYAN5qJ7Kg4u/oAPBsj9hWRwI++Nxgn7BrP97c6KaKeCKRSJoLEFgCcBK3PSFJGSvQGn/&#10;RGaRhE2MXwksy78ZTLiGoLGYzA62CQtgskI4O0zw1okSothfREx14SiDTjRSBY80oaf1v4hPOf8v&#10;CVaCa1WwVwhe6cMATAnqOvEV4ZHY+0MEDBU+CujqjwVYsAbiZfnwlN+f8BLwNviPsJJfCw2whNDe&#10;X2rhSOzC+hFii5MQBGsmnPOLfgMbqfjOyRKAX9GINEVCEzUxltWaLLlzMrbHTpLSmSK1e+o63UkS&#10;uwgaC7vQuE5riqQOqqfjkNmpaBTfNVlCa5K41mTxXejMqXBJtMbUtduniGv8a822aehVxHagldPE&#10;NSGUFlJo0RsA4DtVQnuG5O7p+BKwSZLotXSmSerMkNKZLaU1TVxj2lqNKWu2Tlm9Zcpy7HJdqfrH&#10;MpXJK1T/tULhX0vlfl8s968laJT9Y6nCH0uU/liqOHmZypTlKpOXgRMWtGLDpJUbpqxRnyy26Y9V&#10;6pPXqE8S2wzvau2O6dIQLDtH7uCSLXZLd52TtXmt4Z1l+K7SPqHpcn7HzcruR6SBB3UDfnXk61X9&#10;16sHrlT2XSrtOZrfbpzQcCCsTPtR2q5r0Tvcw3adDz545ZPd/ZjTrxLc3yb7R+c9Syvy/ZJify/0&#10;kOeLvRfDDz+rtM/ouVhKPZ7XY5XYvP9VvrZ/4rYzL3Y63tayv6Tt4L7v+CXji7ftbr3w+5Cc0ULN&#10;76SnNLU7Bkb1DI/mVlbrWp04+SwRMmLHRwMDbmoeOKyidXCFgobOqbf+Oc0eb6NtrvilltSi6X//&#10;m2+YHRsbY7I43TRGbS85v7vvzocP9ld8LS7c3+foE1nUNIYOGh0trW5M6xtEP+VcLOo2/kracT9d&#10;/lToGrP7S/UuL9ZxX6x7drn+5WX7zi/dd17SzEvCzEvZ8YHJ06Q3RV1RJc1lHfTvle33UiocXqVZ&#10;B37f4/VM+tCxxTKbRSRVF8huW6Fps1TTbqnm0VlbT8zcfXWF5dN1J9/Iub4Xd3oh4fxqrcUd0V12&#10;01fKTl68ZuZSsZnL1k5fvna++PrFSnqi24zFNC1ltO2UdYzld+jPVzGQPvnBJKL2Qmrzk6Lm2Oa+&#10;pzm1ts8SHAMTApJr6tjcx4l5Kw2urHCMWHnm60qXkJW2D1Ya3lit57p8s8l8eZ25SgazFA3nbTw6&#10;b/vJpbqXlh30FbMIXHPk3pIDN2fv9RAx9pNxfr/BLWrr9Wh1j89Kxx6JGV4U0z+90zXA4c7Hyy+/&#10;XXrz7czL6EthGbeiiy+EZBrdi9l8/rXC6bDN9ws3PSmUuxL7/2PtP8CazNq2bXjmnrGNozPO2AuK&#10;IgqIdLCgYsHeK713ELAggoiioFJEEBAEpEpHlN577yUk9JKEElIhoReff611hYjO3M/7ft//uR3b&#10;2s7rXCXBGUF2Do+1XdNt05XH68892nzZTdA0WuhRhqhzpejLCiG7vF23P/FdebFWXm2V6PG/dyv8&#10;ufvwGpFjG8VP88td3HX4pshx1T3HlASO3Nh+8Mb2A0oCx4ykb9jJaznuA7/Jt6ylbtwTPWckcc1c&#10;/ModyVu2hww9lDwyjEIq9AKqDUNr9OJw5okEs9RWzbCq884pCk/irgWU3C7q8uocSehnJ7VTinGd&#10;7YODOTV1Nq5+Js8CQotastoHffJwd0Nydb1TNV2SHRNqPPNw7wrxtgklN95+2a/34rCRg5zSA3kN&#10;u1OGL+SUHikYuMqoP9l13ETwmKHgUYNTRo5WvlEOgZ+sA7JDcVTt8CzTT9Vp+MGvX2fg1fFzc409&#10;PYbeSZd8SneaxfJbRu9xq1auYGkUDMh4Fm/Ue8ev8lrg2tNN5622XH96+HmBzLP0K6ldrzqH60em&#10;hia/sqbmaJNz5PFZAnsKdPIYMDr2RQfLuI6mmkfUSmq9l9IaWNEdU9vhnNboX9oVVt6Vhu+voXDS&#10;OmgOcRVRzf0GQfmqHtlytol2g1OCT7MuJbYk0qfiyJx3vUwf0ogHiZk7ROsc6iczWW0Mdnb/cA59&#10;rJY9jR+d6hqb6R2bJQONQxHHoEW3nTOF50w3sKfKWJMptPH3/eMmNeRjH4olnTL23o2RuvPxjP0X&#10;Ndes9wXd9fTJSiK9YXA4przNJwvvlIh7GNPwsqjreQbONr78bnSpaVS55rs886jam24ZeoHFzzNb&#10;jUNK74SWXXXJVLDLlLNLPfGyQP7RZ3nbzyccUi85p9gm1D/+VHU/pFjJMeK67bubVv6azyPvBmUr&#10;O0ZdeRh8WMtpv6rDUR3nQ1pOp2+/vmXrax2U7JxW413a/TKr9V5slfGHUm33dKvwEpvg/KdheS9i&#10;i57Hljp8qXDNrXPPbniUUKMXWq4eWHLLu0D6TvgJt+y7BPYRv8ZN1978fsx2yeH7fyu9kH6ecehN&#10;6eWAspeVfU5FHd615JhOenrfSOEQp4w2WsMAf/dlR3XS3Zsojg0Uu5o+qzLi7bwuo4wWvYRG7dgG&#10;lfdFSkHlyh+rtb+0aCV1amWSrqX1Xsggnssinc4hn8wkKmaRjqWTTmRQZMO7djk2rDUsWK34fqmY&#10;4c/851ce1Nxm5r/dJX+Xa7m4d9WxuKZb5X1GDRSjBqpyFfVqycCFnD7FxJ4j8R37PuIOx+F0EpuC&#10;mge9SZyr6V3yUTi18kGtin6d2iGNykG92iGzJvrdZvo78B0Fa7ZieKqAMWGPp13J6jz+sW6fX+FJ&#10;jxzduIbCoclowkBs90gMeTiOyHJvJN9Nw59wyjr8stggvs0mtyuph9lB55BobPB/ac/4bDlzLI7K&#10;8SezjQs71T61pHayC3tHboYUKbjlHvMslH+Tft7789l3WeeDSs5H1xomtYD/E5xyOk+4Zl7wqzBM&#10;qHTKwWUOcWrmvhaOzoR2DXuUt/uWt2VROOVjs5H9E27tDOvWkduVVO3crjsl3XGNA0PDE+NzX6kz&#10;s8+Sal8Utt1JalSKLNXP6TDM7dbK6NTJ7VHK6LiZ0nkxofV8TMOZ0MaLkc1OzWPyVvH774fd+dKi&#10;ElFu/gVnl9Op97HCIr7OLq7SL4+Q1cPyKG21SKh+mFzvlN5kHlKo4Z16xSlqv5bjztPGG/epbJXX&#10;Xn9Qe9Oxh9uuvt5+yWXr6fsbj5nYFPa8SK4sINJax2E0wcTs3BhyxbKnZ8EjGJlTc9SJr5SJuV7O&#10;dCtnuoI1GdLDvFfV+7SFFtjH8SGzn7SwrJuYdq1spWxC+PjcibCWzdd9b1d1faaOhA+OuXdx4unT&#10;jgRmWiNpbnaK8/Xr6as62/ddckqoXC5y5qffX/z5ln0tb8iNNPGFOWFVOeRY3dcDPfUzHaNTLZzp&#10;xpGp6uHJQuZ4Bn0yamjUl8h53MFRrmdu1/P75dyrywU0v+E5jcxO66JumYcR6hGNf0mc33ZYS+yS&#10;9c3nMS8Tq285xkoYpSg3jahWDmlVUbVqaBrQDMvQqKZqwnpIo5amUQP6MMcASzZQr6eiNXBWq46q&#10;DRaUDcm/iPpV7jLfm6oI2mz/5CxtcpY0OlM3MvlpkO3aM3ynfuhMYuc200+rDhitFDryp/hJxfeN&#10;ajVMTXSObhMDZiA0IO9tA4xHwBy4ug0MnUa6Pgqxha7YJqZeE3TL6kFiC6XXyIAMtxFm0Ro2wNGg&#10;GYJXiGhBjbYboF16DWAx3RBsAUUDXb+JhSFafQRbwXo9sB1Za8H52BZQGDUxjZAP1wC8KEyqhTV8&#10;IRwLFsgVC7EsOAGew61RQgK0zUKMC6NvmRDC4ljGKCTXogmaZE3glWLQmQtts/NOW1iDgsAyIwyb&#10;IUssxKzN0C2L7LRw1qyZATqmOLolmEX3j5ni4e1kt1sg270DrxeDQBbUYAoRW6YluiUMTIFzLMGL&#10;4mG0AjTMzvNZMAWW3cYPm0MXLYZcubOgsMDR4DK08i4MTGAZtYzw+9L+8/O6VfySN4zv/GfV5p9W&#10;bfnpj60//bkN6Oe/BH/6a8dPf4F6689/8f/81/ZfVwssWrN96XrB5VtEVmza9edmoY279t/zTt1z&#10;QvvQ6SvTs1PY39mmp6fuPnE/pmKXyZx8jGfDkAHEYYEetsIo2wcwSwFeZWYFvbrD91FCLtbE1kBj&#10;bMuwFZ5hgyy0EN22QAstnCVwlwE9gGEFI9YIyIJHsOVR+/CjFvAI6pGHbdBUi3AtZKkObSN2aAoy&#10;2RYYSvuoDdlpIbcdedo6bEuAh4OjbNAINj4lMB630GEEAQKpYOPTVh6Nnce40DzLsG+BC0DNxbsI&#10;2jq0MB1a4cnPCEwHPMMR2mahW/YpZLUwGAEaaeEW2IQwt4X5hMAAhWML4rPtcHQAK9u4uQcOLXAW&#10;qx3bhp+1MxGxheEJTm1Mp1bGC5iigBy4rUzQAVNOyF0Lihftw69gOi2KoG1DdduwMwSykNU6I6r7&#10;shWOLm3DbhDLogQDZK0FetM57NHJedPB9uyGobSeXey33ZDPvu1me8HsAiAYZYDiZWHhjcgsug0M&#10;jjw+69s17NeF/LPdw37dw/7dkNICBfSwMVDL7fTADvYIxnk4y1Xgv7lo/ymIX//hqAXiAtx/9Bdi&#10;WaCFHUhm/6FvFloeop0X6HBvDyONhvdAJotyablCt5BBIPuxmx3ZO4qB2oj5IgrBWYRoeW5ZXrzs&#10;fKQsiQtkEZPlYIg2nsiOJ3JiSRxUsFGgAezwgCymeSY7lgATZiGlXaAJMH5BWDaJNI7Ms+OgTiGP&#10;JsORk9o3nkoeTyOPgwLCWZRgkNkPPbNwlszJIMOCG0FLgrZZyGohQh1LJ4NiHPTTybCZBe20ULDT&#10;Nw42Yo9YgeFXOJK5y0A/izyaQUIHkjD4i50D9kJuyzPh8nguJkhXITlFj/2wyMRWghcCG1GNnYCt&#10;x6YgkEUwF0JeKMhhc8GbQQkMEMUiYosJo7RcIV6M+WfzFkxh4bMo9AA2EZ+FlJaLZef5LM8kyyOw&#10;xVwOC6/tQoL5sFwsO8BNjMU4LBBWV/4XV+y/0FjMZAo1BQSmvuee34QgLAY05yntAibLc8VixY9Y&#10;FtQL1Ej7ljbLA7INNHgatr0BO2qezyJyChEw783UDHAwGltLgUC2nDKZTp7caBWtFtuV0DteMjib&#10;OzAR1MExzOnd/zZ7p9V7UZv3HpXEsqEprkl2CO5FH8V4PXUMexXwlrjFAiLMDZb9NywL+wvzZKEQ&#10;kIWO12ms5gFZTDwCi1JlUUGHCzCrLCaM1bbQptrp0wvVRp+Ehlksc5YxicJnp9ohtOUS2475EYoG&#10;4Sm3/i/C6OoPj/+7MBQLhNUYjcU6EMsiYsvjqkDcKSYktthKuAU99s5j3H/ltih8FqoXRdP+wy3L&#10;LUgw4uBbCu0P4k1BDvs9n/2meZqJrQGz2CMS5JL/fws7B8OvvJMxLVzD1cC8QXVhk6vvTuDt/beV&#10;PGEslQHv4MIsujDlAIOqiNLyKCqirpC0cqNmuSEJWB8Jy6Xlbv+R7fIE9v6EkOhxjLouF1JcKXJ6&#10;xZ5zK4RP/y4EDbDLhaH79XeRs8t2K67Ydfo3AcXlgidgXsGOo8sFjoFxGf+RpTsO/yZwBLpQ+Q/8&#10;JnBw2Q5slAedZVsPLNm6f/G2fWAKaOl2+SVb5YCWbgN9uSV80kv5pBZvlVrMJ7tom8ySrbJLtsku&#10;59+/jH//8h0H/xA6slr45Gqhk3/uOrJiu9xvW4Fklm2VBvptq9RKftk/BPb/sWPfsh1yS/nEl24W&#10;W7xZ/LfNkos27V20SWzRJvElm8WWbpFYvFliyWbpRZulF/NJ/7ZNbskWyeXb4flLBeSXCRxeKgCB&#10;7G+7FP8UvfCHxI0Nh434T93frewqa5NyOrBWP7PrcXnvywaKC57q38EI6KC7tdBs6vssKknahcRr&#10;qe0noxr2uRRI2X6W1A/eo+y4V+mx1C0bOa2nR01eXrjjcumel9LT0BvPA07e89iv80xO9Z7IWWOp&#10;m69OWUVdcUrQ9c28G1RgHZT9MDTNPijlRXjS8/Ak59hMj8TC+IrmTsYoZYTTSaHVkRmFjDGTsFSL&#10;+KawnuGr9166RZV+nZudmZmqbqx7+MbryKWbircM5C8qnTVzsg7OiMir7qVQsb/ZY1ZZ7Nf09DSF&#10;yWoi9me39fnmFSvZ2J8ysj9v+TqloAesnJubbWokPMpvPvWuXNzqy3Y1VxHtl1edIhwyqkLL8e4p&#10;pVre8SruSe45uFcxxZFlLW5JJclVrcUtpJym3hAcySS58YJf0SHntA3aL1adN+O7+mTrTcedut7C&#10;pv5CpsG7jUN2WyQK3ssWtq8WsqsWf14hbp0lYhKz6pzNnzIqq4SP/yl8dMXuQ38Iy/8pfHCFoNxa&#10;iSt8h3TFlZ+cMXe9fPeNqMpjiTtRl0LqLEvJ94u7rTII0X3sQCJDKb5W2jxon6HPEa1n+5Xu71A0&#10;WnvKY61y7Bbt6C26YRtvvtpwymL9Yc21stfWi59ZL3b0L6GDq0XPrpfV23TUYsuV51vVnIUMvU86&#10;par6leiEVZ7zyrsRUq4ZXqbiX3zpWexJa98zD92v2H9QcY3T8Uo08kt+EJRm7pd462XkEUs/CQNP&#10;cT0vcX2/vffSpB1LDruViFtG7FZ5tvqY3vpj5uuP3V6joLdB8e7fx+/ynbHeqmjBd1hv21HNHUfU&#10;dh5R5j96U+iYsvBJVZHTOqIntXYcUN55REPwqLbgCf1dioZ7LplLXH8ofvPh3qv3916+J33r/mHl&#10;+5KXTcQvmcnetJRTvbNP9eEBtccySjZ7Lt87bOh93jpMwczj1H0vq5Ac389lqYUNlCEKsuJB1E4e&#10;pHqHp772DwuM+RJV2PgZ1/M6t/G2f7rqqyilV1/sP1X65ePfFRBepTeYhlYYfSiy/pR/ycRB9IzO&#10;PtUnVx5+UNB7zi97cbvsNcEjGjLXLMxdQtxiMl/FFbz4XPbyc10layqVOWbxqeyqd5p2YIG+T9Kz&#10;kC93AzNOPotUCi5yb6MkjswZZ1VfDM7f9yRph47vmpO3Nyto7VOxkVK2kzXx3qETpBDcbFRHLQWf&#10;rSa+jkzPUqa+9ozOlI9MxjBnnjcP630mqHkXK73O1PMvNAopNQspfxhbdye44H5IdkAhLq+HGtXY&#10;45pe+yi81DK+/oR77vXQhiPuZQre9Xy6XzYbJR8LazEsH8xhTLSNTRPHpnHDkxPQ5jg7A/ExGL9m&#10;U0ZzOHM17KkuzjR4A0Pjs5SxmYHx2f7xOdLYDHFspnd0pnsM4p5WzjRuZLp8eCqDNh42xLHvZKmX&#10;k09E1EnYxIlbxO97WagS06QbWabvkXw3tFD7fZ7iw3ilT53eXeO2+YQnmXV3QtOVn4fqeybcehb2&#10;OqP+dWKZw/vPMclFybnlzb30iAqCbXSJsXe2yosEJfcUY//cxwn1et4ZjknVkdXdnrkN90Iy9dw+&#10;aTyLVHYI0vSMNw8uMA8tNw4pVfJIP+34+ZR18MWHwVovo7TdonU9Ppv5pBh5JNh8SHOKzH0YV6bn&#10;k2MYmKf3Pueiw5czXqWCNknHggsdJ2fvto//oRa1+ozjb/IGK4/e4Vfx3Hv/i8TT/MO+1Qr+ddJu&#10;OTc/tzyuG4zoGflCHk4ij6T0cdIHOFmDI/lU8JdvViVtNLef7d9Ke1BO0isi3szruZDSdja46ah3&#10;+fFXhYqvC46/SJZ/GC5n5i2u6bz7ypPtl+7vuHmHz8RJxOWTREDp/k94hYye41lkhYxBkZCBX/Rw&#10;vx9499PG07/ukNt4VUU6OOdYYuvJxParuT1qtYO6jXSDOqpONeVmOeV6Wf+l0v5LRQMXiwYuFQ8o&#10;Ffa51JCjcD1OhD7D2oELqd0HP+JOxLYd+dgm54cXdiwWsM6UfZV76lOdeSU5sIdRzJ70bae5dbKe&#10;t9JVcgiSjqmST1IPO8frBSQ9/VxWQ6E3Dw70DtHL6nuDS/ttUin3wkeOVg2HM2c8hyZdepiF0zOM&#10;udnZr5Pjs3Oc2enR6ane/t4Z8Il1Bv2MDHy+hcGv09Nf59TCGv6j/U7Q6OON6HKHAXbC1Fzk0MS7&#10;1kHfipasXnrv1GT33Ncy+mjiACd4YNKuY1gpv/9sYsf+D7XbbT+fCy580jcWMTjVNzUF3bTwxOl3&#10;5XjrIuKD0j6dtG6dnG6TMoph8YBKWteJj7gDnhV8euHLT9huOfOY79htSe2AX8RvrZDWXrr/rtCd&#10;eI0c+o3w2i9dw7jhcfbMVBN99BOB7FVM8CtqiazqjKzu+FjdGVbZ7p3f6PCl3CQ4/4xtmPDF+5sP&#10;qm86pLv15AMhDd8b78rP2kVtOWF+0TUzuKbHOataKaiod2aONT1Lmpgmjc/0jc32jcErtno40+CP&#10;UtvodDN7soE9mckYCyAxnhD6HnfRnEmT2mVDp+LJsr74o0Gda5918F0OXnrk7j6bj76kkZKp2eMh&#10;NbczW53aRhzbWRbFA5E1xMGpr4aPnZWsveWUrFRexv68as9Pa5u3pLJNG2kf+zmFc3OrnfK7vs6B&#10;NwD+nHbCOwBhmGwFa7KAPpFMn4ikjHuR2M86R4ya6Bfy+tYaBgk9rTkX12aZ22aW1HTJK+eqZ9oG&#10;8dPbDyhJXnuq65dhHV1+0MzrWHj7rUoYWaBeQ9WqpqlXDalVgXoIFKrVQ2o1VKhammotBYxcSluL&#10;wg2qh7Trqea1Q3nkkZG5uQfxmb84pAfSpkgTcwMT8Ic94LelkDHhSRw5l9fLdy955T7tlcKKy3cf&#10;kXOrVi6natYz1LGMWui0HQK11nwkAmaV1a2nQRpbRzNogPZYbcxIi24YA1Mw07aRgXV0wQJ02xjo&#10;6EKeS9NC+FW/iaGPIKxOA02/gQFeBRxo1MjEnLZgNIQmXGwjXIP1YQfsaqJhZBaMkP+i+8dgp4lp&#10;wGW+TMMmmEhg0EQ3hmELKMEWxwBnGjfBhASDZoZeIxWcg2UpgCks98AQheHCuhmmFkCwC2MTGGYE&#10;GHqAIVqIXxGKhQ5cPES3ZoRh2G+eN9VivtpmhjkBHALWwAONIKUdRk5bSHItkZcWQ7SQC4OXQAwX&#10;FGAjWIBh3zvID4sBXNA0w6NkW4SDwUrQh1M4Ougbt44t8h76g3/Pr39vOnZd94SG5bItu1ftPLR4&#10;o+ziLfsXbZL8dYvUL5ukftkg8fM60Z/X7Vm0XuzXdSKLNu5eslHoty17ft8qupJf7K/t4msFJTaJ&#10;HdmheLmkdwR9FoFfpXyjMoSu2dmXkR60MBBgZVnj4ZViSBDCwpgFPPMBoquggOG2BKYVgXUXT7dG&#10;U7BJYFrDldDYC6ZsCcgbi25CA6ehhFwYWQCasA9JLuMhWIauMgMFHFtYj1qYtpDDwlgDNDvyCBld&#10;QW0Dmq3DYArUD8HvEvj/rZqqVUHVKhw0LB28VzXg0DDwvo2W0MNIIrHCu1lu0BLLeIpstk/bILGF&#10;/txW6KIFh9vAQAPWUzAFrbLQNgsWPCFAogpGsOYJeDN4hj3iuRiuhbx1fnRoHX6G+CxYDxcQGEBY&#10;WsLCZWB8DvaCBW0o9xbBWfBpxwlBWyB7Ah28Q9hvgRwZ2mnRAph7gMJqn7cxnaDllvGiDUYivGhl&#10;QoMtArWgftXK9dvCbIR2CHCdO+Aslm/gjm4D8+xge6Kc2bddbI8ujkcn26OTA2pPIERjf4CzmDBE&#10;yxNy0SI+2z0CxOWwSO+7IKjF+Ox/0QgQhmURmV2IaxcwWSx8FiUe8IT1eUAWFt3DPCa7UBiT/aGD&#10;ieeiBQrGjLQQy46EYxB2Hrxya4RfFwr0I3o4YV1wPSYIZ5FnFkO0CMvCGFlIZolc/yw2zttmIaJF&#10;qbJYnuwYijJARS8SEV3/Ba2yMM0grvdHLAsF0wwgk/20AMt+6oVYNoE4Dsls7/iXXhg4m0QaTyKh&#10;kFkS1ycLqSuZk0YeT++bSMUgLBY4i5qpfWABF9GmQcHwWQyqpiF0m9YPT0iHJJSr1D54Sxgo0rkd&#10;SFoxFLsQy2LYNBPDshDdQvQJm8hgC9krcs7yVmZBPDqPd7G9aBfvEQhumd8IT+D256krorGYHxZj&#10;uFg/jwxHeBQJpSsgdIsF3cJxnsPOi5tvgCAsjDjAOnnwdq/JeRqLXTLGDTTAPLMYdf1eiMbCeFlo&#10;if2BxmKPVd9SC7hu2ZohWPDGGgpGYycxDrtQkLoiVgsLCvbP/LnCmkD1Q5MNlMlGyiSOOo2By0YK&#10;l6ViNVYA4RaEFWCUlieMxjZg7lSEYnkbeTGy9fOEFDFZ8NI8JguKMTDWwCvIxqopY1WDkxENfbdC&#10;imI7RivoMwnEiceV1LMf6wUeR68zcT/y6mPu4FTlEDL/zmNlMKLDwYiJ+1o8YTQWA7L/u1UWUzN1&#10;kkDnolgoGCD7f6mJFtr4QmKL/LPwsi9sFrv7q50G1UEfb2OMt0DzLPTJYkJu2QVAFtS0MYyiwsd/&#10;g7PYLHfB/x2Q5akLMVms4Ak8dqMcAyAMtmJ9HrdFNJa7GFvwfy/sujAM0YJxHshCMktmzRAZEL+C&#10;AnvEZjEg+x1+nRfoY+I9foOY3JqHO//fiXfOwgOxx/9LYefw9v7f6LvtkO1CVywEqQsCEya/5cai&#10;Zh8asTVY/9s4vx0Jw7K8/o8cllf/tFTwGLyha/dJSGBFz/8hfn6FyJlVe86u2H38N8GjYBYGF+w6&#10;sXzn8SWCR5cJyC/jPwTR6rZ9QBChbpVbCjmp7JItMuDvoEv5UL1VBhZ8sku3yCzZIr2UT/ZX9Lhk&#10;k/TizeJLtkgt3gL56ZKNYss2iC/bILZko8jiTaJLNwkv3bR36RYgieX8+37ffuAPAfkVu+RX7Ni/&#10;nF9m+TbpFdvlVm4/sHL7wT+271u2Xfa3HXK/8cn+tlV6yWYJcOASPvFFm/cu3iT+y0bRxVB7wLGL&#10;Noou2SC6aNNeuGCLOFi5DDpnZZdt37d855EV0AV8eoXY1b+k1P7aZ7z1nJ2gysu9OgEKT9IveBbe&#10;CmvSTWu/W9BtX0F0a+j/0EKJbh8Kb+3zq+u2zcerR1Ucf50mbR0tovtW8KodjO88oSNwVHO3oo7I&#10;WcM9Z3SET6jIXb9z+b67vPbTA1rPDuu9unjHR+15pK5X3J3QFKdP+b45tWEVuOhafHxtS2wlPqy4&#10;KTSvJrq0Ma2xo7a7n8KaTzOcnh2amvEvrFfxSM+mzWq8CtN4Esv5OptW0XTV9o2Ge9hhbYtrVq90&#10;bF4q3XkZVYDDEwcZI6NfkUmWi2PhL3gUe3KiiUiOKMPdD896Gh4vd8vwhPGLowbPI1Pxs1/hv6p9&#10;8THDwOOz1uuY+2EZZR19DNbo5OTkzMzM0BAlIzvHJSDsVWx2RQelf2iYNEDtH5mIIPS9bht80UKz&#10;bqQaVJLVC4ha+T0aqc3GibV34iqMwwqvuSWcsI898DxN+mmG4P2EtRpRq40Tdz5tkHrffjKSeMK3&#10;XsjEf73UtT93Hf9b9NxaiXN/ixxas3v/JnHF7ceVxK7cltF7dcw9+3YpyaONEUUaCSGOPCjp1k1s&#10;U88lST/K3XDYcKP0eX6581vkTm+WPPvX3ksbTtznu/VO/GG20P30PQ8TNyq/WHvqweZzD7edt+I/&#10;rrdR8sJGuWvbz9nu1Xu3W89LQNlRVOnxcQsPVadQ5efBGm7RZn6pt32SlZ3CrzwJvv4y8saLBIPA&#10;grufqnTC8k2iyk1jKjW9ki48eb/PyElcxUFEyV7w2gOhq9Z71dxPPIi8Yh+13+D5Id1nJ/VeiV22&#10;EDyptfukluh5XfErJtJXLSQvm4lfMpW8Zrlf/ZG8rsNBTTvxG1Yi5y13n7stfP6u6FVr8Zu2Ujft&#10;ZFSeSEPZi16xlrxhI6Nss1/VWvyapZzqg4Oaj/Yr3d93695+ZavDKvePq98/b/Tk8l23aw9cNGxc&#10;Xnq8Yw+zuP+p538xhkdCkvI/JOQUN7VUdfRlNPf65tQ/DE5XdQq7aBNk9Db75afqwALc23zc06Sa&#10;F4n5+k6O4sdvSt+0OajlJqP2eOdBpZ37bgkeUBU6pntY3cYxMsY1+oupS5xeaIlyUIH556bQTnbZ&#10;6Fw6fTyij6n6IeOA06dD930toyvc20dS6NNhA5x7zQPSr5I1IxqUw6ruf66/ZuWlqGYloqh14eEH&#10;Ec2X+5/kq6d1+g7MhPSNuzVS735uMw5vdMxoNQsrU3dPN/pQZBVZ9Typ2Tamyjqs5GlsSWhFa2o3&#10;NaFlyCW/1Ta22tAv2yKq7JxTusAFOzGd98JGUZIPMrZpBe81ipZ9Wbj/fd0THL2GPdvNQUBkbMq2&#10;tiOPOVnJmiCMz9RzpoqZY9kj075dDKuyzthBTs3oNI491TIy0cae7hqb6R6d6QHiTHeNTndypjrH&#10;ZgicKdzIVN0I2DjxhTr+lsyxaRu5mtZ50L/uZEjjjaCyqAqcU3CKtkvMtSfhCvcjo5opH+u63mQ1&#10;BJe22AQnmnt+uu392elDSm5pA/yjCFkb/N7bP7/ePLL8dlTl46Qm77Kex8mND7802n6qt4upuhdR&#10;aRZapO6RqeQYd9Uh5Kqt//UHnuYO3v4fExv6iZ2jY4HV7WftPh4y9Tt8J1j+TvBNn9xbAWXXP5Sf&#10;f168//b7lcfNViveP/gsRb9p/EhI86ZLQX8c9lkqe2f1UWuNxL4bNQxxu0zJJ8l7beJlnqYoRuOP&#10;p3ReLui/WTygVUHRr6bYNg75d7ESSMPBHfTQLmZcL+sLcTiRNPIFFOThyC6GO2HofilJNbvnQkK7&#10;fBhO1qtayilXzCFVwjZS4sE70fuvpW08ZV+FH/BKPRpZeTyz92wZ9WrDyOnGSeFUziKzwZ/EP/28&#10;5cpP2+S3aFmf/Fx1uaj/fHaXRvWgZduwaQtDvwmaBLVqhtSqBlUqKbcqBq9XDt6sGoJj+eDNCopy&#10;xYBuRX8MifWle/B9N+VJM0W/nHw+pePYp/bjcR3HojoVE8gHY5h8RvWCugWipvHCpv5nvVPVU0ov&#10;f0w6F5Ssk1V1IzX/oF+87JskCZ+k4289vLIz/YsqCwZYGX2c4C6WVVO/USNJt6zFoI7wiNz/doRV&#10;3dnd1NZV0NjQzBxmf50d+/qVMT3bwJoYmput7aMFZdb4JhMuB5TdTGp+Shz1At/1DY4XceaymdOJ&#10;Q2Oxg2NhpGHPbo4NgaVd3H8jh3Qzkyz+rkTWJ8+VyIqc+mrVzTkbULPLKl7qVbJuRU8AeZT9dQ5H&#10;ouV309/j+51xVFsCSzECL3InadUNrx2GMWJWaZIPsgQN47ap+284dn/F3ht7Lz44didIN7v/WnL3&#10;Oe+anbdc1hww/HufwVZF2y0Xn+3S8BU1+yzrkHzJr/xOfF1UbVdiQ+eXpu7Yuu6Yhp7Iui7fYsLL&#10;zAa7nCabguYrgRmSxh78Fx5IqL24bOMTmlvVwx77gu//0DDwtqHfpZ29XMOvfW7OnUDJoE3UD0+1&#10;cKbaR2fASODMgD8jVazJcuZ4MWM8hTrmQRzWKx9SiG3nf5j1t+aHXbohG8/abTtq+Le8uoyVn2cz&#10;07O006em6yOObJNSY1w7aItnBTFmVePbsnE94zNzfIL7zIOy32QRdhy7/fOqy5seTNzIpvkMTOSO&#10;zcl/aCiCIBj++KSLA39qgodhspOlzLEcxngibSJ8cMyLxHnaOXy7aeh8Yf/ht/mbbvpb4IeN0lpU&#10;AopVfArk9ezXSpwVvXhb73Xsbf8sI+/07ZceadUNq1ZQlaqoStVDSpWDKtU0tRqaaiVFFTxWU1Sr&#10;KBo1NM0qOoK2FNUaSG+1atElYFVDujVDZjWDLhVdtdRxs/jqJdpBRs2s2rG57vEZ/MhUOm38ZQfr&#10;TAaR727y6qNWf4qdWyl6bJ9LmUb5kG71kA46RKuGi2U1a4c061DdQNOvoxk2wsu+jHEMk3qaaR0M&#10;NABT2phXF6Fb3Xq6Rj1NqwkGzsI/OPUw5RZmHaATYKJCLVWnkQ77kLGCDk0f4VdEdaExFkFbpmYD&#10;WA8P169n6NVDRKvdAGmsHlgDhA7n0lgUbgAENzZCN65hA8OwEd48BqkutgY8oggFwyaWMcSvKOsW&#10;BeMaNUGiCi8xw+y0CMsa4OgGCNFygxEgumVBvItn6KMwhNvIYIvuDYOsFmwxxrPMCJAFm4EaR4Ok&#10;tZkF+mY4ujlYANEtdMJCXAvRLQpPgESVaYKuIEPr4RSErchOa0KAhNcE5SSAR4h68dCoi9guTFEA&#10;ozFhlD9q7Odlm9bukvptPf/iv/iXrtnOL6GwYrfOH2I6K8Sv/CGuulJS8w9JtRWSN5aJX/hD/Mqq&#10;vWdXiJ5aIXRsxc6DK3fIrOQX/2uHpKCs4k6ZYw/eZekFliqcUM3IzkaRJvBnME+Cs259rAGfLqxw&#10;dGs88wGExdC3a0lg3G2Gcbf38Mz7eJS0gO4uuwOaBPCI3L5gbGZYIWILmzAPF3lpwTI8wwreVwYP&#10;hJwXglfIbR/iWQ+aIWblmmeRYRZSWgLLFllibVuGH7WOwPVoyg4SVeiKBR3LJpZaOeVcBvFQdJek&#10;e6PEk0qF54WagRW+pV0tzPE+9tjA6ARjaraZORrUyXBoYTxqYYKPCxpyW5jgEGSnHX6MXgu8B9SE&#10;o30rhLC2eAY02yI+izlnn0FuywRTELy2sBzwrGet4FjWEzz05D5BxBYIUVqWQ8uwE1iJLLRAT1EG&#10;AtiF0VvovYUuXQhzsQWYIIrFmCwQSjwAix1aYVQC2P68FbLXFy0MmGPQwoJ3r7WwoJEWyakNxhpA&#10;OAuDaIdd24Zft428bkd22o5h964R106WG8qWfdM18qZj2LNr1KOTA/2zncNvOkfA49uuUU+EaN92&#10;jaBLwNheCMJiIyZfmDwLsey7Huii9evh2ma55lmUbIAJg7NAAcgti4lHb6HAGmy2eyQQgdqAnmEu&#10;rl2AYjF9w7ULBKcQlv3Q/S2sFhOGazEOi3WwAutg4gJZnv5hmA3pRYZZFG4AhDlkQcEDslxxrbJs&#10;CGexKAPQgWLDmgtkoYUWjphttodrngVNZJgdjcOwLHcci+/FxEFwlhNH+kZm48jf4GwCGaYZYHw2&#10;gTjOVe8oBLK9owjIYobZUaAvKL4geR7LIj47Ng9qYZGMAVl0Mxgis7AJa+L8XWEIy6Zj0Hb+rrAU&#10;0nfptGkQd2LUFcUgYH5YrEMeyySNZpCgIRcIY7gYhEWaQGu4szwtWACRblb/eFbfOLYsnQQdsqAG&#10;a0ANOhirReSXW3OFpsBKXgdCW6RcSH5RQR7HlEcezyGNYXUOCeJarnMW3gnGVX7/BLfGomaRTxbT&#10;fwGyUCULgCwGYXlAtmpwrGpwYl5jGJDFBFHsvP7ZgUKIE8O1kHVS0Dj4fVzAfKwBCpadaKRMNg1B&#10;M+xCDvuDEIH91ybc+AMGbaCNN9B+bCIg+514QJZ7HRllrGxwyqW4+2pQvsSL2J32EfwPPwjbBii+&#10;jgshUAspU5WD8GOB7x9un6wdHMUcsuBwcNTC18IETbLUMfg+wcc175NdSGb/YY+dxG70AiOeDv2w&#10;hHljLLra63uhjAI0NY6EFZOYoxZMtdLHeYvbqEhDUy10eD50yEL8OoGlGbTRxkDRRuOR1okOGhTG&#10;Z8EsaGI1VzSgyXa0AJvCNmKA9f9SGFTlaWEfGzECixW8eiGE5WUaYMV/8cn+IG58wbeCMQ65KnMK&#10;g7NcRIvlGzCwzNkJnk8WE4Zff8CysPM9zfz/Wv967D+bCx//dT2vwMSdGoSGVm4NSSuXxkLSumAx&#10;V33IIYsWYIh2nq5y0S23CbeDA+dPwC4Hw6ZQMgMy0s5DWCDsTFD8tEzg2OKdCkt2Hlq288jvuxRW&#10;7ILJAMu2HwRauuPgMoHDy3bI/yZw6HfBIyt2KfwmKL94uxz0tG6F7HXpZikMcS7bKrkYwtC9S7aI&#10;Ld4CCpQesGnPoo17QHPxRrElm8WXbBBdtkliGUSlwqC/aIPQr+sEF68XXrxBZPEG4V827v5l027Q&#10;B8uWwPUSS7eIr9q9f+vBW4dUHyvq2wnIX1orcmClgOzyrbK/b5NetUPuT36537fJIBus2NLN4su2&#10;gjcjtYhPGmjJVqilQNtklvDLLtsi+xuMLJD7jX/fEv59vwkcXL5TfuWuE38InV4lpbRaVme1gsW6&#10;U3ZbrjiLaAcetvl86sknxSdfzrzKUwuqts4meNf1pHRSSimMehq9nkopJ5OKezuTGyucPwbfePBE&#10;5LIu/zGlLfsubJA5vUHy5BaZM3zSZ3YcvLrz6E2hE6pCJ9R2HlfaeVJD8tq9k7f91dw+mQZnO6fX&#10;vi8nRDR2pbSSC4iU3B5KZnvf5/r2iEpCfE1rbktPUWtXeQeZOMDEQmPBr8mZuV768MPwlLB2mkte&#10;leG7L/UUxr3XLtp+aTo+ETLnlaVO3VC4aaJnE5hc013dM9A9RJ+GF8h855MFv/optLQ6nFcJ3rW0&#10;81VKxgWD+1JXTY/qOx7Ss96j7to3PeMenfA4LO3Sw1eJNU3YS4Nf2F5QTE1NtfQPNpGppd394bXt&#10;H1qpCWR2Sh8nbWC4ZojTRBspJVGq+2g1PYPpjZ0vk8pv+mQoOmUccy065lV7wLtO3rfpaHDbkdBO&#10;KZdKmafF4nr+AoraG8QPrRdT2HTwxtZjWrsv6Jw0tDuub3tI115G74W8sd+p9zXWZZSY7uFs8khW&#10;91BIbbdJbMUZ10wJizd7VexELpuLXDIVvWQse8v8oModOdV7e288EFV9Iq7lttfIT8LIU07v5UHd&#10;F0dN3Q7p2R+4ZSFzUf+g6p19yubi183ktOwvW3+w+JBr8yHHwC3iqsP787beZx/4nnzgpfDg3WGb&#10;gKNPY864JKsH5uv5Z970SVeNqNL43HQltOzQo3BJjacSqg57lOyEbj4UuW4lrWYvfN5I8MgtQQUN&#10;IUWtXcfVtyto7DlnsvfKHUkV+8MGry7dfavmEGTwJvb2hxSdtwk3n0WfvBd0yNhbRve1jJaLhNpL&#10;GY2Xshov5LRcpNWdJFXtJW7ZSd20k1J+vE/T7rDW08PaT07qP1PUB+OjMyZPr1q53rD2ULP31X8V&#10;aPk23MEvorIePzs3h/1n4v0iU2gl+K7mQXrjIKOgY+BDEd63tN0uuVbPO1nZPkTFNuRJVIFbetWr&#10;zAaXnKZXOVX3A2NOaj+UUn0ib+x5/UmozFVzgUOqAgdVdh3R3n/N0ik86sX7qHvusXc+1jrV0kyT&#10;a6wiq80/1gV0jxcOT2dxvqqXt4ibvRU3dLvmXe3WzokkjbjihtRia04aeyuZOps89LP1+mIbnKfr&#10;nqTsGKPmFKnrGmHu+enpx/yAvKbomq5PrQOh1f2+5V0eeW02MWWOSZW+BY0xeGJ0a79/dc+jZJxJ&#10;VJ2KV/G1l1lnHsfJm3qD3zdZ9Rd7rtmI3np6xjPnvGfOYZv4Y7Zxqp65Elapek2sBOZU/fAUnj3V&#10;OTrVxJ5+29BbzZgYnILBCMTRGdL4DGXq68Dk1zb2RAlzPILCsa4i3S/vDu8fy2PPVo1M149M141M&#10;NgxP4EemcSNTDSOTdezJStZkDm0sfmg0eGDsedeIUQ31QjZRIaZV3qf6pGehum/eGZsARXNfrZcp&#10;cSWtoUn5Xl9K3VMr9VwiDV7G1vSzWvrpTT39JBq7kTQUX4Y/aRZ83iZSzT3TOKT8dlzdvbjqJ5k4&#10;pxxc28xMBYvaNTedx2B8bCV9KCO55XdoeRVImgWvvuospOQhof1GzuDtiXtBVx6FaDl/UXdNPmmT&#10;JGMUuVsviP+6+4bzrutPuKyTNlkhcuUPCZWNJ623XXPccctZSMV92+WXElreO7Q99z76sj+g5lxS&#10;z4VM8tlM0pmMnnMZvYoZ3SeTO06l9p5N7rmc3KVTSHSoowS0DQW3DIW208M76SFtVF88xaWxz7ag&#10;Wzel82Jk2/Ewwn6vBvFnVXusi4WsCzcZF2zWzf1NL2eDStbaG19+OxP8k8TTnyTMf5JV23j2ieDT&#10;oH0ppTdqyVp1A0Z4yr0uzsPu8fsd7Htt0HdmDJ16DI1GunI57VLWgGIS8XB419GAdsXgzqMRXUc+&#10;9irGDxxNGTybTb2aP6Sa26+X22+SRXJqpL9uYdk0MjQr6bfKWEe/9MvH9YuFkiXd+3ffIe9SKlp9&#10;9h7/DdO9jzyuRCW97xkoGxsvm5px7mJcKKedjSYecSvW8fqi6fv5hG+pgk+Zbk63ZRnRJLfrxhec&#10;WnqnQR5ZuYRql0d1yWroHBxsp41YxTX/dMv/F22fzQ8ijoQUPiCQ37BnPkzMeQ1Nu/YOO7SzHrcM&#10;W+IY5o0040bm7c5R7ZaJU7Fdfz3J3e6e9bSF9mlyLpg1ea+YJudRtNUx8URIuWkh8Wk7+O56LLie&#10;+Dar3iCySuje579P2v15zkHIKPp8dLt++aB+waCwRbyA8adVB03+ltVedcRYXMtX3a9GP7xZ7X25&#10;4uP4HSovZR4knw3DGRX3+g1MGOd2bdUPX3vcepW03rr9euv3q62TU19/yIjvjI2Iis8RmyTjqKqI&#10;6q7PDT0BpW1vClrdcppfpDRahpQbhleZfWkyTCJcfV9yxjntTc1AMYWDozIHZr++ryNrRdZf9y1y&#10;7uCoVjN+lnxoiR+9ldQZNzxTwpioG57CceAPLQijU40j09Uj06XDUznDs0GUKf3SvgtRTac+NGy4&#10;5r7pqBHfMY2zd5zdcpte5ja9bRmIpk5b1vW9rCbm9TPscvDW9dS7eObbNlbvABNdYjmdnp1/yyl9&#10;n47vkr+kfxLh7I8dcCByEmljbuRx09x20tRcH8oY6WRDLtyIcHAhcyKdNv6JMho+AMn40w6WYT3t&#10;cj7xhF/hdvME46xOvZQm9YB8lxLy3lN6AvLqpwxdT971tokpP2jy5vzHTuVKhlolpLHqVVSNykHt&#10;iiGNSiAKkFY1TQM0q6nqVRSN2iHMSwuWqVcNwUCDaop+7dAb3GAliVKCa+kfGvJPSD0f1ObSMRo/&#10;OOFHZD9ooOvkEg+/Kdtw2nbVnjMrhRW2PkhXK4F7NcHJNUPIfkvDHLKatUPa9TS9OshV9eupRg10&#10;k3qaUSPdqJ5m2EDTAwtqhjTqIDzVqaNrQjhL1cYYbi1VB1FazTqqHnhFsBL1tVAwgl4DA9YYeEUJ&#10;CeAldFA2AuijDnLFNjJ0wJ8paL+lQ6ctoregD9aDGowwFQEFKYCmPo4J8S6EvygMAUYo0I0aIMOF&#10;TluEa+HiRhh3gDltDZAtF7FauiEWfQAKJBMc0wSHohIgqwV9BugY4ZjQPAsDE+AUHNEtZFg2AnYn&#10;GHLRMhE2ZZk0I7CLXLeQ2+IYxhDCwgKsNG1iGKM0W/BH1bQRwl9TuJEJzbYI2t5uppvDdwKhrQlc&#10;DCntbdwwmDJpZpnVMl9kVJ00fnrO5NVqIblVfHt+2yS0fLPEGqGbm1Qqdxgk7bqfLGj+ebvJ5+2G&#10;sVu0AtdfdV1/6jGfotXGwwZ/SV5etffcaiGF1TtlNwgdEJK/YB9TtV746PkrFxKLqhrr8V/hNX9f&#10;D1zRtc7tuEMYtsIz7xHA+6Tfg6m4jLutkLHeQTUGXu/g6LBDgNm4ls30O1AMUMNZxG3BGjjiwS46&#10;ZLjgEbpiWRjPvd/CutMMiS1GWh8QmPfxDCs8A8OyD1qRrxa6blEwAgGaarF0AuuW4fst8PfzRtGg&#10;4mfinhe1f96I+lnabOV+sx3n7I+aB9lFluFpI8NTM7SxCcbkdN/oTCKJ44zCZG0gfh22bWba44cf&#10;44dtUdCBXQs4edgaDyNuwfk2rcxHBKQW2HwEkxCYj/HQJ/uYwLRHRt0ncJYFRjs8zD14iry0doje&#10;AoHOEwLLvnUEBtqCggANto+BWkDNdGgZcWgZhgm2bSOQ5EJSDLc7QNoL99qDsY35tIX5DBHhp4jP&#10;gikYwoBq0IdUF6iF5YSgLQxnaGG+gHeIDWMO2VetLBhi0MFybWe5drDgLWGdI64dw+6dQCNQHWwg&#10;7BIwj84RZJhlv4HjCCSzHRwMznrCx2EM0Xp3j3jN+2cxPuvdNYwVmCClxVgtzKXlJh74dY34ocSD&#10;91xrLRfX/qCABQVPENp+34TXiEEL7b9AWyBIZrshpQWCLtreeV/t93x2nsmOghGzzQZjebUowRZr&#10;Yoh2IbEN6+VwReRgj+Hf81lYI88sZpvlGmZ5abMoahYGGvTCgiuM0vZyYmCYLESxyD87FtcLhTyz&#10;8wI1aRQonjQaNy+IZYljUL2jn3pBMQ6ds71jCdAwC8cEIrLQEse+kKCwq8CAIKslc5LI0D+LMVlQ&#10;IwKL0VtOMqihRlOIo0lEMAUhbDK6KwyjsWgXpLTYiMHZdBIksPNuWUhgoYV23mMLWS2iqNiCNFAA&#10;9bIzYIfLYcEUqGEfCXSQzRb10SM4BAYgQFCL1oMmeCTBAq5EffC66SQ2ArUQwmJFBuhAIaoLvbcw&#10;xwBugY9cYps9n2AL1ueSxnLIYzkkTh5yzkKRYCItVN94Pnk8t388H104Bvks6KBkA8whuyA6dqFA&#10;H8YXLDTJYgVQ5QAEspUDWMEVj8mCeiGB5fUXNrE+pJygRlgWI7M1g9wmEvav/sfrKVx/a8MgxJf/&#10;Kgy8/iAekG2kTmBuWZ5nFvpVaeO8yAIgRGC5HBa+6BA0xqK8gtEaCgKy4L2hD7NiaLJ0aLJ4aLpk&#10;aKqUMlk1CD86sADRZC5ZRogZOxClFiDxXgi8eiN9DI7YW6WONw2NN9PAW4W3e/0vQBZPmyDQp0BB&#10;QHAWT4X8FLvji0dXFwoRWKzGgOxEy4LZhQInt9BQrAEVgdohLlFFKHYSyy5AoHYC3tY1z1uBWulj&#10;HfQJ7LENCeu308fmC2wNctEityyPrgL9L6AWY6xAoOYt43V4xUIg283kstdu+gSPw/YwQD3eTYcG&#10;2IVCfahe6Lr9BmF5QJbXQesnicypXsYkZpWFEBZ0IJadgjeAMSfJjIk+5iQmUIMOXABZ7Xe4Fj1C&#10;9TG5IjPG54Ncv+mfnf/vNPWPzj/1L2sGoNeV+64QG50aYE0D9bOwJuKqTBhfAC2xYAoBVqyJsVew&#10;BS6YB7LYvWGwgy1DhwwyIbTtZ0xAIMvEcmYRw0ULuEAWGl23yS7eJreYH9ldkfV18Va5JdsOLOYD&#10;oxyYWsoPb8T6jX//Uj4poEWbRBetF1q8ftfiDbsXrd3161qBX9fsAsUva3b8skYAPP60ZvvP62AB&#10;OovXCv6yZucvawR/XSf4C1i8TnDRup2/rtv5n3UCv6zdiQk+rhf8ZcOuRetEFq/fs2zTnmVbJFdu&#10;P7BG6NgWmWsSNx4cM3SS176/U+HGuj2Hft8u+fsOmT927l8pcPD37fvhxVzb5X/bcXC5wKGVu4+u&#10;FDq5UuTM78Kn/9wL/uJ7/g/xSyv2Xlopev4vsQt/i19cJXVprfTVtTJXNh9W3iavvEtRU+KaqdQt&#10;C7ErxiKnVfj3X+Dbf3XbUeP9ei8v2QRcefzB4H2uT2lXDpFS1teX39OT29WZ192R0tz4NumTV2ZC&#10;fHVywCd3bUNtcfmjW8UPbBDZv15o/wYh2c1ihzbuVVgnqrBeWH6t0L41e+TX7z2x46DKAe3XSq+S&#10;n6c2B9YT41oH0rqH8siMjF5aTCslvLnvXVWPaz7BNQcXWNbysQL3uaq5toPMg6HgFySjX2f7SP0R&#10;uF6H7AoD95hmxqiatYOWR/qtl2EXdYykT124Ymht7xc7/j9zLX3UQdbI8Oj4whPAL3TI1/CMLBWX&#10;kAdfWofmZu8+tjqorCOjZHfVPvCA8h1tlxBtp/eV/ayZr//Cc2e/fh0enRgZm2Jxxrtp7Iia1oCa&#10;br+a3riWvm7m6OjkzNjEDJU9VkDoso3K0XSPueEYdsjUec/1OwJXzXae0hU5Y8Z3TFfgpNZm2XPr&#10;xU+vlTqzUe7CzqNq4iqP9uu7HDZxl1JxEL1uI3TBbMcpA/4Ld9edNN50/eVh54I7qa3OhW0OGQ0m&#10;H/OuvIg+ZeUrrWwtcd1E8qqB1GX9/TdM9yvfPahyV+aaqfg5k70X74tftdp2TGeHgobgCS3wX3nz&#10;vqsC8rc2S5xfK35yy/6L2/Zf3yJ7nf+4ruBFC1FNRxnLAPmn8Se8Ck/7FR7zKVD0qbgchdfM6bpX&#10;Ofi0cfBZXb99YeuzgpZHuQSDL7WG8Q2qwaVnnkQfNvE4aOAir/dqn5r9PlVbWRV7ORVbGaWHUrds&#10;9l5/JK7yTEbdWd7U58TDqDOOn3T987T9cm/6ZCj75mr6F6t45l51zTr3LFnhXth+cz85Pfd9+u77&#10;DF7J6ryUUHouc/PJfrVnB7UcT5u+vmj74by192Urj2sPvW7aeV6/73rtgdsNm7cqzwINXSPueMY/&#10;/5gZkFKRXdfTMzQyPsG90g38h2ONjndQGIRBZmXPUHoLyTu/xeZTvUZQ1YHbsWesQi/ZRVx3iLjt&#10;l+nwucwqqtS5oPNLHzuFOmqTVHzm/mtJZVtJDaejZm8VTV7JXb8tdk5f5tpt16iUDxnFbnH59uH5&#10;9ilNL4raH3wq0H2XbBJWereY9Lp9xIEwZNs4ZB5dbvM2PiYxr7i0paaqqb68oq2+DldbW15emVdS&#10;k1/b3EqlM75+JY7ONNMm4hpIr5LqrT8WO6RUeRd2hNb0+lR2u5d0Ps0hmH9u1g6suuVZfPV54rXn&#10;8eftwm89i7hpH6jrFuEUkR1YjnfJqraLytd+80XlZcKV1yU3wqtV3XPkjbyPGL09Zu6X1kWLbqUF&#10;kcZCSJzPlLFMxvTzOlIuY7KRPZ3BGPMlsz16h0P72Jm08XrWZCtnpmN8ppkzWcAYTRgaDaFNPmoe&#10;upLVqpLb8aBq4Fknx2tgInRoKp4xnUCdDB/gBJBHn3QM61UNXsolH03s3BfctPdVoejDTBGbTPEH&#10;6aIWURqOtXNf4T1OqUVl542c7CLyEmra0xq7Sjv6g3Lx1q5Jh3RfafqkHLwbsPduhNTDzyfelB1+&#10;kSlrHmwVVaLkmnTJLf9yaI12Zod2Vq96YueNMPwp78Jzr/OvuWebh9eaBJaeexQjq+7Jf8ZujYLl&#10;X/tMVkrrrZLQ2njMnO+M9Y7LjwSuOu284SRw7YWA6pstt5z41Vx2aL8Te5F/OrHlVELHhQzS+dTu&#10;s2ldZ9NJp5N7z6eSziT3norrOhzRJheEl/Nv2utVKe1XfyiaoAgWf2lX+Yw3SSJYJjbrRTfpfSYY&#10;ZrQrf268HF53wq/ysHfZ4bclMq454s7ZEu6F0n6VR2NbL6d2Xy2l3iinaDbQDMF38m0jd9pYtl3D&#10;j9tHHqB7dW7X992u6XvQSHnSSnXsYLoS2W59bOc+tgdp+A1p+F0/x6dvxJs87EEefdkzplVD06xh&#10;aFYw9ctpmnk9KnF41Q+Nl1wrT9mVy1lViBpmHnGpP/mJaNQ0atg4ciqz+9Sn+oslVYZEmgZx5Gp+&#10;x62cJpOmHodulid1Bnw3/qikz760+2Fph1PjoDl+8EHL8OP+6bvESYNmmlHrxNl65rb3pM2PP/ZO&#10;jI6Oz2X2sm0a+lW+4BRiqkXDq8Ujak58xl/I6FQtIeqX9N+roTzADZs2sdRKKZfS+k/HdJ2LJgq/&#10;qOS75L9Ex1XWPlopuuZaZLWCX4n0k6RT70t0Mnvv4cbutU5pEaYMmqZuRJF3GmRuvxy054rniaef&#10;0ofYw9MzzOlpbfCZPKxW0b9x1+2ETRrBN+Pa7xKYovbZS45a7FJxPOfwZefl59ImHw88zZJ9nCl0&#10;+9N27SC+625bTttsu/RYSCvwaHRzEXMGNzxlGF7xsKR75QG9VQdvK5h8XH9Ed91+nTVy6hvkjTef&#10;fbT3QUzlyGRwEf59Re/dyPw3uXXxeGJYTad7UatjTotLQZtXTc+r6h6L5Aafit6cTnopmRnVSPVu&#10;ol54FnPN9YteZvfd7pmfj7sqppHPxNZs8co3qR50ax/272GFdNFeEkiPyltfVLY2TEx3zs08J7PF&#10;TSNUXoR+qKqvHpkrG57xzKmqoHEUX8VXj0yVUSYs/OKO6Ds8TqnNYs9ZVRItG2m2eMbDsoHo/I6J&#10;2TkTewfZfcd3b932n1U7ftpStTWIYUpgfqZPFM5+/flJdufXr30Tc33wRyxTHWPTBPZULWuygjmR&#10;xxhPo058GhoNHxx928t53DGs20i/mdsrZRN/8l31vXSCTz3pqmPE3ciinUc1pG/YSl29p/Lik553&#10;hsTdELW6Ya0Kyu0KqkMV6U1Dv0ctxblm4Gl5n03lAPiKYFo9pFE5ANMMKimaNSjWABXKVVTN6iH9&#10;GqorjjIwOsOenBweGycOjx9/FCnm0KRZw3zWNnk9r+/QB8Kuu+nrT1isED25SvS4mF3m1aJB9Sqa&#10;eg1VpRqmHyDRtGrpYATSqaUao2RY3ZohgwaqQR0NyLiOrldNvV0/bNw6fa939nHP7EM8+0Hb6L0W&#10;9kPCiEUtxaBmUL9+SAfG0VJ16qhgr1YdVbOOCkYtdAWZNoKwoNaE9BbSWAzUoj5Nv44OE2xBB8Ug&#10;aNcjzgvjFODlYxhj1YZkFjpt4SOksVTQgbZZmJnAAItBXwcabLmRCPDNgC0IwkJHLbLWwhol1Ro1&#10;sQzQrWUQtiLTLpZXCz5w4yaGAeK2RuCxCayHxNagCV50ZtyEQVu6STPTsJFp1owem8HhXMgLaSxa&#10;bIjYLmbFxUISsKxbhGJZJqAJTgOHoO1GBJhja4jn0l5TsAaeBvcaNNKNCZy/rT6LXdETOHx9xUaR&#10;1TskhQ9eXbRq65L1uzZJKv10mi77vut4bPu55I6LOV3KJX1nU9qlAmt3PsneaBC24arjusOmayVv&#10;rRY7s0HytMRZjat3HYKqiP9ZxXdW857MjZc//2fdmvU7U6paHrwNtgnJsG9hI8bKuNvMtGimQyBL&#10;YNwhQFevJcpPsCQwLZtoljBXAc7CnFwcC67EM+40w+yCO8gVi+kubNJhDfEuJLOgA8ksAa60Rt5Y&#10;yH/n7bdgChZoRH5bbg1XQoMtwwbPsKyjmhT0qXxs2Xcne/0Nf6HbX2TelB2LaLrwCa8V3/woszW6&#10;kZTVRc3oYSV0j7gRGI/wTBuEXMFpD5oZD1u4l4xBwotGTDbcLFpEZgkMW5RLCwT2gtq2GTpk7SCf&#10;ZdgTmOBMjMA+IgyDR3sUbvAYdewILFAAQaJKYIEpSGwJzCcIsD5tgfbYJ2ALPARad8EUtuBZy7AD&#10;DGqAObbz4HUEnAAF0wyGn7TAm8EwYuvQxnJAQbcoeZb5og05ZNH9YC/bRpw7oGfWGcYXYMGyLJcO&#10;iGjdO9k8ve4YQUAWYln3dqyGtlkgTyi2B7wNjPMW+mfZyEILcS2ofbo4XkAohRYjswvhLGSyPVwg&#10;y0W0PWwfBGp9O1mwCTNquV5azF37zU47b631h6kIXNctxLKo4E0BYQXv8TuhowK7WIFd35INkKmW&#10;DfShh4NoLCYMznLFw6+gDpons9yLwlCB1WFERGCJnFBUAGH+WZ54aQZQ3WyuZ5Y4L8RnoYijUZhb&#10;toeDWWghkAXqgbiWR2kXitskceLIKNwAeWk/EcfnCyzNgOuWhXAWeWYxF+1nxGSxMZE4gpFZLqKF&#10;cBYmz34hYaAW2WlJ49gtYYl9kNVixBaMKchsi2FZCG1BDfpErrsWKBPNpqEiA0UfpCOWCrEsIrOg&#10;A9Zji2FN4oATkL41MWILtvMocBoJOmGxsIV0dD44DawETWwlfC24AOxlow63Cc25YETclgtkyRAT&#10;YzAXUxa6Z4yXYwD5LCjm7xDDvLQYfs0ljWL3fXH5LAKyBf3QJ8sLLviBxpbAkXuL10JVUCbAiDgs&#10;FGaPRQWXxi4kswtrJG7m7ILmZM3gZM0/Ag0WANlvwoDmv1LX/0U8IAvGhUC2kYaZZKHq562yyNYK&#10;xQOydVRYY1gWjkMYnIWCsBi8Mco4zFugcsNnIbHFHL7zqkepuLwDMUEmC4Eseg8Iv0J7LPjohsbx&#10;MJTgRyDL6zQjMyxhaILwzRs7ThjCim8RsUCoA1EsBmHn+6CDeWwhxp1vYsLA7ngLDdFYrqMWOwQC&#10;2bb5wFlQwHAD2nQ7jDvg4lfEZzFcO4Y1O1Afm8UeeX2Mq/L034AsRm951HXhMqyzUN3f2Ou/C+Oz&#10;PEoLCqBebrwsl8/+L8KwLE+wAwVjDXi2WcwnC8Z5JjtFwiy08yiW55ydX8ZFsWAE6gdTaAQdTLzO&#10;/6IBeHvYj00kHuVcuGBh8599rFj4+K0zwH38pvkOtpgrjLRC2Aoev7FXRGO5BBZrTvYzftw7L/i7&#10;B2eBMGILbx7DzLYIyLKmIZD9DWj7/sX8+5by71++fT9ksnyyS/lkFvNJ/bpFctFW8cVbxH7jk1wO&#10;XaiiizcLL12/a9FqgV/+5v/1r63/AVq97ee/t/0Ca/7/rN768998P/+19dfV/D/9xfcL6P+9/Zc1&#10;239dI7B43a5Fa3cuXie4dL3w0g2iizbsWbJFbMmmPb9t3rt8s+TirdKLt0qtFFJYt+/atpNaQud0&#10;RM/r7TiqzH/w6nqpM+ukzm6SubRe6uwaEYU1IsfWiyquETm6RkzxLzHFP/ee/Fv8wjrpK+skL6+T&#10;vr5O5soGuWubD9zYKHd1y75rm2UubJE7w7fvzPZD13YpKAkdurHn8DWxU8oyF3UP3DA/a/FKxd7r&#10;qtXLM+b2Mte0dh08s0lk3x87pdYJn9h1xuKEqY+OT/H7mt707q7EhuqPjQ0JuMawusqEhjL/rOg3&#10;n/xfxnhEZPtZO2kfOX2EX1Rm3S7Jv3ZKrhGQXb1TZrXQoXXgrYod2SR7jv+QqqCi4d6rNgdM/VVe&#10;ZxqF1j4v6gzED77H9Ye1DAS3DLjWkh7ktRsk4dT8i9W98rS8ssw+5Nh/Lg7KryUNMRdSUQhTv37t&#10;6CGFtg+qJWRbR2Q3MUY0H7povCvU9QozeOx29Lr2RV2roJzqPHxnbQtx5uvM0Ainm0KbW2CfnP06&#10;N/V17kNi5mUr5xsOCeOzc3TGwDkNbQH5G/Lqz0/oPz9t8lTlnns3a3JkeqZnmEPlfKO6oOhnDjf3&#10;0yp7KR/Lca/SKl2z6p1zmiMbelsGmAz2OJMz0UsfzmrssApONvNJsA7N1HybcON54ClLZwX957Lq&#10;tpI37u25aCly0VL0mp3Iradyeq9ljN/KGnhKqjvvumwlcFpT5oau+Lmr2w+c3n1aXfSKubS20xFL&#10;/2uu6decEk7d8RVXsdp1wWj7Ke0t+y/zyV3iO3Bpy/5LWw9c3HLw6kb5a5sVbm1SUNpy8Oa2Q6r8&#10;x7W2KRrznTHhO2G245jxtmM6W4/o8R3W3XZMf7uiya7LNnvVPaTvxB9zL7/yuc2guN8WR7OqpxgU&#10;9t5MJtz4TNDK6rGsGHBqpr9uZbxpo3uC/15N/UH1kBi6lHc9K+2yTqu3SShxiM2wCYx+8iH6ZUyK&#10;XWi8lW+UiVuQkWuIukPYOZvAY3cDTtvEnLSJPmWfcMI+QfHxl7PPU8+45Jx6mXvCKeeEQ+axR0ny&#10;9yNkzT/Im/kdMn570PitnK7LYT2Xy3ff6b4Is/D8dPddkplPrLlnhJaTv5K9j5KNn+rTAE3HIC2n&#10;aH2PJNN3abbBWe8za+PL8dm4DgKJMjI2OTE9R6aN1PRSclpICXWdAaVtNsmNFz0LNJLblT+1nXPL&#10;vOyactEt7eLT+Ev2Mbdc0syjKp0zG4Mr2oNriY5F3Vqf6yR1nvIfUhI5Z7RPzf6w3isVpwgDl3DH&#10;0Jjn78NMX8c8TawKqO55k93oVdhq6Jer4pau7JxxwT751vMMTZc0K58Mv09FMRkVcXk1cblNkaWt&#10;kVU9ATnNH/ObM+o6PhbUfK7tDC3C++fj3mQ0OCTW3P1YZhZebhZcqfM+38Qv09gnzehdmq5Hoo5X&#10;ooFXktG7xNuBaRZ+mZa+4PD4s/e9Fcy8FW6/88wh2MVkiWo4iOs5C16zE1Z2lNJ3l9BzuWDvpWz+&#10;+LSpg6J1tFJcy828PtXqIcMmmk0LS7960KZ6wI88YlQ3oPClbbdPnZBrrYQf7lhk16m8Aa16+uPm&#10;4VfdwwEDY0EDY6GU8Xck+L2EV8/Iy+5Ry0b6rTyyfGDT7ielQm4llz73XM8gqeVTLqZ1HYtqPfC+&#10;VvxRhpBhpIhprKxt1nHnAiX/Cr2QolMPI67ahbjltXlm1finlTHm5j6Ut9+4+3bs69caMtW1mHDL&#10;PUvidtC2Gx7Ljz5Yfth09fH7my8/k9EPENX0kzKLkLoTs0fbZ8cVx1233ASuvtx4xlbw+qs9el4i&#10;+n7CpuESVvH7HqbsefBF0DRyi2GEwJ1Y4UeZIi/yJTyrD0W2HkvtPZ1CPpVCVEztUUjuOhjXLhOM&#10;lw5skfnQIhdMkAxoBpLxw0t41ol71Ik6V4q5Vku9rZfyrJP2x8mGEA5GtR6N6zibRryc23+tcOB6&#10;FulGRs+tzJ6rKR1XPrde/9JyNbXtXEbHudTOK1nEa7lE5bI+nbp+0ybqHejhoj9qZzp0j7iT2H79&#10;nKDBsY+UsSjKaPTQWDRlLJY6GksZjx0aix0aj6WOxVAnQD9maCxycCySMh4+CAlaWP/ohz6OT9Og&#10;S1mbZ1vX/ZpG7eh03fgso7hij+TM0C9xgdHR9h7e5m/jdP3zz3jknPapPexZpeBaesAh94BXw6mg&#10;3mOxfeeTSVdyyTfTiZe+NCnElFjiBu+3UE2qyU8JDOfe0ee9X5WbJ1e6tfFpJl9xjQ5obC2fnHNt&#10;HlIr6LlVQFLP61UvJquVEZVLibfyu24W917L7blW3H+zgqLUOKLRNnWJMCf1oXWT4ovVKr5SVnFH&#10;HRMuBmbcrup92sl2I0/YNgw51pAtSzr0Sgf3vSjYrPJa60POLefo644fz7mEytlGSBr7Cl5/LHDx&#10;gfCVB1KaT0/fdVe2D9B+GWvkm+JRTNDK6Nj/pmqbXviaC476sY2aoUVmuX38yi6n/OqP+TZIvSwQ&#10;eZQhoBfAf+HZRgWT9YeM1h7Q/ltGdbW0yvp9mtsvPt12N7ZpbLqcOnrcNduxnLj6vOU6xXurDt7e&#10;euz+BnmjdQf1Nxw1367sdsGvmDw39zy56kke4XVxu39le2RNezaBiKOxs0jMN40DFjkd+nHNNukd&#10;Dnndz0t739YN+DRS7HLbznumS92Pcu2ceNFEuRJQ/pOClVMHm/IVms2HJv4HaGBqpnd8tnNqtpA5&#10;9aGWFNY06FXT7Z7f+qGJ7NM04FTa+6GBdDe8yD2/xTup0Cm2yMAj+nlqTUgX81FJ6zsyx6h68CFy&#10;sRnlk00CqygTMw34trmvX8vKS3/ZcEzKj6FZQYugT2QyJ5TzSIEdQyQEZMnjs92c6Rb2VNPIVCVr&#10;soQ1kUOfSKFjTHbMo3fEtmNYq2ZIOYf0t6qrxqeGN6Ud9YzRxym1t16G7jlnJnLGWEbpoa5P8pnH&#10;wXbZxHfl3W8ya8lDtK9zs888/c89irH/0hReQ/rU1B9d0/O+ps+gtF+jiqoKaSxMLQDSqIYJs1o1&#10;FLOawegOGntyZmb2K2NsooJMu/y6UMyuUOJZ9Xargh0GcQIXnm05qS90XotfUVnIKFStjAkOUa2h&#10;qNRQNSCKpaJoWmiABW9Ys5qmWQWZqTYMkB07Hd23UzV017ngX9Yc/M8qgf+s3rFsvfA6ydOWITlP&#10;4kucogovP/I2+pBz0SnZMrrxaUZ3KGP2PXncoo6iVzuog7iqZt0QGMGraNfSdRoZ2hifrYWgFj7W&#10;wcvENOtoGg0Q18Jl6BGr4Z1j3AVDCMhCkgsR7bzZFixGjwz9eoh0dRvhRWTIMAsRrUYDhLYQszZC&#10;2Ir4LPTSYtwWLEagFiUhoNADcJQ+L7UWnNkIoSp4Fe4JkNWywOEGzSyUgUA3QneXGeKgKxahVZY+&#10;ikQwhCgWJSegPnQZY30EZE2amUaEYQhtYYoCLGAHjJD/QiCLLYbnN4HzabcGvv626+Jq0eM//7J2&#10;h/SJn5ZsFDt6/adV2xZt0vj5N3fwmcGkluFLgj/YS6aOx1FGA8mcZ+1MndrBE59bxR0Ldmi+3XTK&#10;bMth5Z1Hbolfv3c3MPNVYtWD9+k7pE5vFJTZICj1N5/wdtELWs8zo3D0u5VECzyMtUVZBPDOMRiw&#10;gKIVzOcLTJZwGVdgiwV0zjLvoC3cEc+CBHb+HjMuokVmW+ixRVP38PByMFAg/Ao9sDxcawUjZYfv&#10;IyYLfbIElh2e9bqdFd3LTO5lFPbSC8gjziW9drUU5w6WX/+oVy/7URNVN79HObzhxoca3c8t2nk9&#10;ZlWD93B0GMKAaKx1M+MBAqw8IIusuPC1oAm3mWGD6C1GYG3xsDkv2LRrHUHQdhhMPUKywdPBiBlg&#10;IVqFmBWut4OCMQi23HiEETCC7ZDMElgw6wAxXJiTAI2xLFs8/UkL8xGBYdMKzwGnwWU8By54hEZa&#10;CH8dwSye8QTeM4bSDEC/lfWMwHJqY75A8bIv2qBVFgjd/QXjZV3bh92AOkZefxP7dfsID85ibtmF&#10;THYBmUX1PJzFOlAdbK9OtjcmyGTZPpi6R3y6gDhAaHYECPW5cNa3Gyz7dm/Y93eIAQ37QhrL9psP&#10;Q3jXxYLFPJD1g1T33zjs98LwbkAX9zGwm/2hmx3YNRLUw/lBoI8V/wpngxCH/QHLAmFYFhPo82qu&#10;ULYsKL6RWaBemGMQwSOz0DA7L5RyAOHsP4WZajFWiwTJbM8oN3AWeWnjSOMYsUVwFkyhuAPEar/l&#10;G8xjWZ4wGssjs0lQ0DObSOJ8JkEUi7AsfARjErwlbDQZGmahfxaSWdTBRshSQU2ch7OIt2LAFI4k&#10;Tjov+gAJ0luwEl0+xn38YRYU6CheMw3iWu4jqMGaNMRV0VFoDSKzXCGzLZhNJ3JgTgJMS+Cy1wwi&#10;IsUYh4UOXARnkRs3CzPVYitRxAE0zCKbLcS1CMvmYOiWPG+YhSgW3v2F0dh/BbKYFqLYfxUWWVCO&#10;bgCroIxVDozOk9b/e01WDyIsi4SA7I8oFhPGNCE5/Qd1XagfMg2+e0RRswuxLLKpQipaj5gsOL8O&#10;apIrKtAEZLJU8AYgjUWAdbx2CNJY+AingNBKhF+RhRaR2fmPArPHYm8euWW5QBYTeFdoHMdRYYws&#10;1Pcxsj84ZOex7LeRKwo3fABDqPDCru/47HesFuiHMFkolFQA+2iqjTrRBjnsFOSw1AmgNupUO0yS&#10;hUAWI7PocbwN3vfFWw+xKeSzcBbR2Pk0A2zkidcE+gGt/jdhZPZf9W32ewj7T3XTwTjOw7KYFoJX&#10;nrA82R/ERbHfMVkoUGPIFcs36IVBt7BPZkDYSsLYK6K0GIoFfURssQKuwfArxmEXijf1/0jzlJbL&#10;N+fHfy1+0MItP6z5ocOrUZ/rcuXNficM0UKAi5ZxH7lb/ilsCwSycMSa3C1wapA5/dPirTLw3/jz&#10;wfCBJVskF28RX7xZ9Jf1wr9uEF68QWjxht1LNwov37xnBZ/4yq1Sv/NJruCTXLpJZPGGXYsxo+ua&#10;nYvW7fxlveCijUKLoXYDLdkosmSD8JLNoos2ii7etGcJjC8QW7ZZatkW6aXbZJfu2P+b4OHfBI+t&#10;ED29fI/iCvGLqyQ1Vh825bv1StI6RjWk7GFC1cPPVdaJZTpBOaefRIqpPxc4rSd0UlNR5Y7u/Sfu&#10;73wCPng5ujjdf/JK3+610n33U4YOh1XNJY7e2CKlsFFUfvPeg5vFDmzce2ij8IGNu2X/3iG+Zpck&#10;0Mbd0qt3iP29XWQ1v/AqPuFVW0X/2Lb3r50yq7aL/7ld9PfNQsvW7/hlDf+iNduXrRX4nU9izZ5L&#10;u8+/u/Cm8W09Kb2H8LEo1zM3521B+uvMBJ+MqFeffXxzQgPT35vY6EgePbpt38l10mc3Hbiy+bDK&#10;puNG/OfuSmm7Xngceuy2p9C1B5vktVaJX9l2zEJS85W8ecB1n1KrjDbnStLz0i67/C6TNIJyVN1J&#10;r9xzjvFnzb1vWr8zcwl7E5uTXImr6SRxRsf/Z+47p+rE+OTD2NxXtVQxbXevrNqS9s5TmjZXnJPd&#10;M+sSK6rV775w/JhnG5junVYemt9YShxKbepJbCKXdQxMw4Qy7hU04FdOZZW+R/z7qvbpr18b8M3n&#10;NPR3H7q0X+XeGdOXnsml3glZH/MrM6trato6Grt7aZzxybmvYxNTXSyOY1qJeXjO/aTqu6l1d+Kr&#10;1fxyzGJKkgkDlLHZPsZoYUefXWiqpkuEY0L5q6QGvYAsZdeEq48C9mnZC57U33ZEbZuC1s4TegIn&#10;jXaft95+xpLvpP4WeZX1UhfWy14Wumyh+zrR0j36gsXLU+YvLz7zv+CTdDYg44hj1P6HQRJGrntu&#10;Ptp1znLvWcvdZ013nTcRunRb5Mp9oZtP9pmHH3yUeNA2QfZerLRFmJRJkLRJoJRpsLRpqIRhkISW&#10;l8jNl0IX7QXO2uw4Z7Pz0jNBJTex26EyD5MOeZRfimo2ySM+xdPc25kvCXTb+iGTkh6j7E7LnG6r&#10;wl6rYtKjYvLT8j7XSnJYLTGuvDMgtcE6pFLnbf7D6Crfys7QprZ4QntUTUNEXXNOBzGvg/yprtW/&#10;qN4psfROWLZpWJ5hYLaWT+Ytj9SbbinXX6Vedkm85pZ6xTVTxa/kmm/hzeCK8x/Kzr7NO+UYd9wq&#10;8NR9P8M3ia+TK6PLmz9V4T9VNEQVV79Lyn3sF2vi+l7jme9VO59Ltu/P2/hffhSk5BCu8/KzXWiB&#10;b15TQm1rJr43r5WYjuuMrmkNLCZ4ZuGsIisNAstueOeffV1w1CX3in/p8/zW6H5W5NDEw5JupXfZ&#10;2n7Z96KK7T8Ve2ZXh1W33o8tPPEo8vir1IvuSVIaj3bIq2w/pC6j/OjyHbe7b/zsfQKu33357HOZ&#10;e1ZTfH1PTlN3B41Z293nnZDrEJLu8qXsQ0WnX0V7ZENvAZGW2kKxj6tySmlySq5+EFFoFVEaWt5Z&#10;2j3YPkjH99N07UOu3g9WfflJ0yXhTkjh7YB8/XfZpkElxgG5hv7Z2l4Zl+zDz9/xvnbH3eZNeHxx&#10;XTtzmDA5FdY+eD2yRt6r4FBAmWJkw6WUdtWyPpt6ytu6vqCMpk9NvW9ymp5nN18JrlQIbdr/vkHG&#10;u/5AMP5kYs/ZHPLNwgGR91VOLYxHpd1yzrnbzeJWX/X8/ZTDHydfrr36boNOrODt9B02xXtf18qF&#10;gC1dN3JIKuWD+pUDtvWDfgRKAWW0d3q2gsbxqOu/GdYo+zRLyCxW1jZN0b3o9OuCky45B+0/SZmH&#10;Suj7yRj7S+i/VbD0P/80VNc//7JXzrUXsRrOESHFLZYe8Xd9E4xDStSicZt1PgiZhu21SzrkXbTX&#10;Pn3Po8+7737cYRq0yyJY2OKjsGWksGmw3L1QaatoyfvRBx4lH3TJkfcokvMuOfC+Zn9Q/cFIwokv&#10;nSdTek5kk0/n9yumEU+mEBW+dCnEde4LaZULbpGFdle8TCBeKgAn6Y+T8GkQci/f41El8qZa4k3N&#10;3jdVe1+X7nUrEXMrF/eo2Pu6XPpdtaxvzYHA+sMf8adj20/GdR6L7zyZ1KOY0ns2i3wpl3w1j3Sz&#10;dPBmxYBa5YBeLdWsHv6r3vvo+9inXcMve9juRI4/YqkfKWPRFE7C0Nhn2lgCdfTTECd2cDSeMhYz&#10;xIkaHI0YHPs4OB46MAYUNDD6oX80sH80aGAMFP5kdkAf5x2JHdo3GtnNiOphpjPG4+ljLm3MO03M&#10;MynE5Y51qx8T5WL7zsT3n3Stl7mfLWIUt/Wyx/bLz3douuy2Dz8WkKmVUXcttfF8Bu5KDlm/nHYu&#10;ovtCNF6pgGzSNalOmhby6Ft9xHPrpZe7HkWq90zc7hoxaRwxwbHNCWztxuFb5bQbNczLBRSFT90n&#10;EtqORhOE3pVI+FdfSOk9Gd58MbpFN7VbIbBq5524iwHld5pH7NomrCmzOqRpOZ+2Nbbl+p2zgqGs&#10;RSopf1x6LWqfu9s8XjmGuMYs5dKn1qTR2QD63M1i0vnYVnG3vO3aHnwXbPmO6YtcMlW0cDENyrfO&#10;ISqF4uTeNApZ562+7LzywO0lkirHHkYZFgzIuxUJW6ftup+2732dxOuy7WZRmy8+2yRvulpWebXk&#10;9dXi1/+SvPm3xNU10srrDulvvuaknoAfmpkt6aNrR5SbZHaL3f6446bnlvPPNp1+vPms/VrF+3zn&#10;7UUsEy9HNZhldj3I77qb2eaYQ4hpJhNYE6X9jNflXYafm9U+1l71ydcPr7b4grMrJL6q6n9a2PW8&#10;otf8S7tFZFUKkelQSLjhkvAuu8Y/vbiwa8CzpDW8oc89t9m9fuBdG8uxhvS8qM07rzmqptOvvM27&#10;tC28nvyuuvdddU8QgfKmkNA4NuPypWT868zVhx8efK6OYX41/lJ/P7/rUd3g01bmm+5Rl+4Rvbx+&#10;m1jcAH0Epe/MMoeHtt/PPpPW/Y40kU0by5/7KvO2gDw31zcxyw0u4EwR2FN1wzBaJJ85nkUfT6SN&#10;x1JGg/tHPYkcuxamThXlsn/xPus4i8TmCMKQeXDG08JWiYtmu48Z7lN5ctEq+NbzUDkV+9vv88zf&#10;fokvrK7uIJbgu999LnGOzgvPKCfT6O2MEQ3vVLecNocqsmkVRa9iUKdqEF7qVQXJqWb1kFENxRvX&#10;TxudmpqZm5iaI43Pyhm92npEY7O8xhoZ5dUyVzfvvyZ6XuNNTNqriNyDZm+1Uro1qqkaMPpgSL2K&#10;ognqSqpa+ZBmFe1WFVW7aSR5btY6pcX+c8PrPILRm+jjOrZKj97cfhvtlVv3Or/pXkjM4+C4K2Y2&#10;N7S1LqppaxnepU3PpBO6P6Tnv04ve1feY5tQ+yy743FuZwTj60Mc1bCaClFvLYpHqIGYFbPlwqKO&#10;ql4PcbBaNUUNptMytOro6O4yOKuN/LMYmQUrMcFOPV2znqbZQNNooKnVU9UbaFoI2sL1tVSdBuSx&#10;xTY20DUboc1Wr4GhhrgwmNKvRVQXumKZkMA2MvWwW8UaILGFlBaF1Wqj9AN4GuSzMCEBemxRTC3E&#10;tY0QARs0wb3gEfJcsBjRW9A0aoTBtQYNyJYLXqWext0F2THVAAXjGjaxDNBezLELRiTEbRvheoNG&#10;aN3VaJ/6RfWz9DnDZevAXxd3//LXtp9XbPp58eZlgqekdcjLr4QdD2vzp0zVj0yB/+79k3O947N4&#10;9lQ1ayqZNvaik3ktt2uPYzafqrPQ1cf8p4zO3PXbef3R2gM39d5GXbv32ux97s+bJPh2ykfhyITR&#10;MeeMurvlRMtm5h0c83YTisHFwVhbMxzdAodF4kIma4qjwzvH8CwTPLziDNRg/V0c06IJ1ubQV8uy&#10;wCgtBLWQ2ILP2+YEFsZwb+NoFniGRTMdZtTiWaBzt5kFTriHZ2GO2ns8Ly3q3Efm2Yd4eAfXh67h&#10;ZvAN0uhUH2diYITNmv2aP8gO6B3272N7kUetmpmXs0kybyrl39UeDydczyHp1AzebqJBeyyCrdZ4&#10;1gPMe4sfBh0oPAtSWhwdjLDgLkPQtgUsZoCai2iBIGwFj3SbRvojHNO2Gb4rILgA8VlshB5bPCKz&#10;zQwgGH3bzLRrZtnChAQYdwAebcBXMfARtbAewwIsoz9GDBfsBYKxCSgSwZ7A9eRCPosWcC8fa4Hh&#10;tk+hqRZG0D5rYz5vHX4OL/4aft4y4tiK7vhqY72EPtkRl/YR1/YRt3aIYl1hfAEY2W6dHIhlgdpG&#10;3DqguHC2iwPk3j6ykMzCm8Egh8VGNqZ5SsuG6mR7dc3z2U7oosVGTLz6Xfcoxm3fdXMgnwWPWC4t&#10;EgKyI75giktpOb7do+/A4q6Rd12gZvt2sTEsy9M/s2sxAsvrzJNZjn830Pe4Fsm/a/gDwrXfqYcD&#10;7bSQ1UL8GjyfdcDDsgvhLKi5UQb/vB8M6RuTRWkGXDiLMVkSugSMh2gXotjvBV20vYjPojCEGFD0&#10;cGNn40jj30TkKp44DoEsT4jMxhM5EMti+QYkyGe/kOFtYJ+heXb0C5H9mciGrlgSByugSZYIR65b&#10;FnUgh4VpBqhJhjUis2Mw1gCyVAhJU0gTKXDZGJeWkjkpYGMv3AvqZOSKTSGOp5DGkntHU8FiIgZV&#10;uTAXrgeHoBobwV5QgANTSOPwFcEuuB48QiCLGW/T+mAYAsSvRA6WWovQKnzMQPZYVIym9yILLRFZ&#10;a7E1GLfFWC0aMSALReJgntkcdPdXNpZgMG+Y5WpBkux/jZHtxwRmv+OwWGrBwnpeo0AVlDGgqkE4&#10;VgyOVVKgH3beFTvBuwFsXpDDVg9MAM1j2QkYLwvJ7CQUuiMLabwWJhtAZooxTYy3Ysj1Bw7L0z8d&#10;tby7vIAglqVPAGH3ekFmigT5L4ZZ51ULw2THuHwW0WFIXblkFnt7o9z02Hkay9u7MLIAE+8NYALv&#10;iktjgf4RWcA1yc5bZbE+gTrBC5PFHLJ4hGKxkfCj+/V7QfYKtaD5o7sWjlw4u8Aqi1AvmEKG2Yl2&#10;6LedaKNOdNCm28EI+ewUN1gWumXhtWBwnDfGdtCQUI31URNeIAa0kL3+q3j49b+Jt6zze976vcYx&#10;IIvZY+cdsjx9Y6//9+KlFvzQJzMnMfUhEZHdFTJW5jiRxeWzZAaErUTQYUKT7AIIC+EsKLhb5qcW&#10;CgOX/yctBJ3/FG8Nbz3U94f/sPiH/sL6hw5W/FBD0yt0y2LIFW0ZGIbhBjDfABLYb7gWC5ztZ8Dg&#10;AiSIdLHmT4s3wJuvft2w59eNuxev370IY6nrhTCoumzj3qUb9yzavHfpVohrl/DJLN8q9/v2g0u2&#10;yi3bceC3HfuXCxz6fffh5buOrNh5dAUYdx/9U1hxpdDxP4QVoHYfWSl0YOXug3/sOrRq15E/d8uv&#10;2nXoT+Ejf+09vnrvqVViJ1btPblO7PQaqSu7btlffpH+9BPubS4+sKAtoKj9dlDOeWtPNQf/Ox6R&#10;5m6hTqHpuY1tXVRq58BgN2Wwj8loIZErOonlPX1ZLd0fSqvtotJVn3lJXdBcv1vmTz6hFZsEf9+w&#10;c9nGHUs28P+2fufS9TuXb9m9cofwnztE/9i6Z9mG3UvX8C/5m//X1TsWrd3+y1qBResElqwXXrxJ&#10;bNlWWfChLd+psFLk4loZw23nXCVsC43S2/w6SDHdhA+1xUE1hVHV+QFlqfbRfqoOD/acvbBO8vhq&#10;8TMb9l3dfspY8LKNwKXHAmetNh7SWLvnzN+Ch1Zskfh9s8gy8GY27F69+4zgqXsy2u4HLT6edys8&#10;7pJzzDHrjHPWTfesOx9LPfNw2W0DTYPsXtZ4H2eyfwx8phgpbOulDnMv+Pr6P9Cj2tRDepNcQJ+e&#10;CUrKOqRu55NSH5CaK3JBW883r4HGfvMpwyYw8U1c9tOwjI8VXWVEKok9FVFQFd3QGVzalNvYA763&#10;5UxMgnPmvn6tb+9JaezKw3f3cyZCEz4fUdY5qGJ22ujxGSNH7ZcfP+TgZsGqua/Ts18zOvoCCQOR&#10;xOFP/SMRlIm3vaMmRX3H3pYdtok9ftvt5G3ncw/fXHfwvPbw9WnzFyfNX8hoPxC7cVfkxr2tZwwF&#10;zhnwn9DdekxN4JgW/0mDPUZvr8fWmBd2XY8sPeWaeOBB0H4z/4OPQm4F5mmGpl96Fa1gFXzdK9e6&#10;tOddFyO4jx1CAn9/ZRgU92gk4U+9Lz1gnyx3J1LS2O/Kq8+RVR153X13g5MuuXw571N23r/qqHvh&#10;YccMWet4afNISbMISfNYMdOoPfp+wppvBK84Clx22HXNUei6k7Cyu5iOr/TdWPlnuWf+qpSiAAD/&#10;9ElEQVR8a5Q+t1qUD7i3Dgd0Dwd1sQLaaN6NZK+yNq9iwoeixk+ljVl1+KzapqSiqri8ksD4rCc+&#10;MQ88ox68idR77HPT0vmsoeNxTYdD6i/136T5ZFZEl9ZGFlW/ikq19v+i6RR+2SrotHHAMWP/4yb+&#10;ipYR562iFM3CjloGK1h8OGjkf1Av4IBxzAGbtJtB1W6VxARcf05rX0ELqZZIaR6gtlFo9d192XXN&#10;YRnFTiGJdzwjdV+EqTuEqzmEqD8N0XIKM3odY+r1ySY8+0Vi6fs8eIWUfynBLbPeOqLYxC9TwzNd&#10;+XXqJefEi68zLrzOvRxUalVO/EKbSGfNmJf2no+svZPXElHfgx+kUdijuIGhZ18Krr+MOmjotl/f&#10;XdE6+opT2sn73ntV7A+bvr31/P29d0Hadl5PIjLfJBW9+Jgel98wPjUN/j9isTkfSwmPk+ptE+ru&#10;RFXbxlW9+lISmNtQ3ENNrGsJLcW9yah3zsa9ySfENvRm48k97An/tDKL95kXnnxUsPS9aBcsrflC&#10;TNVJWtPppt0H38SSnN7+trHx5rHpnD52YPOQbUm3cX77vVriYwLVtXc0kDL1gch2rx98nN70LKOh&#10;rIWMrkKBv/Kr8W5VfUd8a/YHNMn51Up61oi8KhV5XrzrWaGoR530uwZhx7y/tSL2Pc8RsYzZdN11&#10;7UmbdcfM/5LT3LBfZ/OJu/sNfPffixGx+LjHMmHfw3SFt5WybsXiToXybmVHX9coOhcrexYaR1Tp&#10;hZSfd0qXs4zcbxl+5lGc/O33N52TTj2OO+X0ab+xr5jyqyO3/Q6aecvouIles5G69bC2o3P86+yz&#10;D5/DcivDazpvhFYf8a09FIbTrKRatjDs21neA5Nv+0ZfE8eceziuRM7rHrZLL8exc/hFL+dl54hj&#10;Dwd8O2rRSNMs679R0Hclt+9MWu+JZOKhpO7D8R3yMe0HIlv2heNlgnCSgU0S73FiXvXCbpVib2r2&#10;vKkReVMt6lkr5tMg5tMo7lUHtPdtrYR3nbQ3pNWSfg1y4bgDEfiDMS2HY9uATqb0KH7pPBjbeii2&#10;7einzuNJPSdTe8+mk85nkS7l9l0pHFCqpGjXUs2aGFbgu1PwfWbXyJsetg+J40tiBw+MhfdzYofG&#10;EqnjSbTxL9SxL9TxBCo0i30aGo2ljEUMjn4cHA0b4IT0jQb1sYP6OH59HF8yGEe9iWxvIseLNApF&#10;5Lh2s+/UDLjDb1AZ0dRZf8r0lSampG/rWiW/TadNN5802XBYb4OC7sYTptsuP9xl7nEqKs+UMPis&#10;b/ItY0a9hL3jQbG4c97F1Da1ctqJ1D6x991/nXr7k/AtWf9Cld4p42aWVQfHtmv8dvOwamn/xcK+&#10;a7UMhQL6Lreyv62+nI5tM2wYvl3J0EvpOPgwfYdxkNiDSKXoCvfhcS/m3KWk3p33MleccvnPsYe/&#10;qbqLPE3d8yx37730JUdtl6u/knNIF9H+sO74g7VHbq89fHfTWacdtzy2qfgJaIRuUQ0Q0AzeeztU&#10;N3lIzvrzKbvU48/y5J6mrlEP+ePwy59kDJfI6i+VNFh94uUmlQ87zRL3u1ecSOrUbxt9NzYn+DSD&#10;77rLlmseu0yithuFb1f323jx+cbj1uvkDVbLqq2RVl0jrbROVmW9jMra/ZqbTj865l4Y2s4AXzNi&#10;2oZ0klsOuJQI26YLWyYJmUYJaPpuvey4WsFs44Vn+50LrwbXWaS0GETXJfQOp5M5oZ3UJxVdRqm4&#10;m6EVlwNLTrunW8TVOhV1PSvoiCSxvXGciz75Xq1DjhUDTyv672a27DHyy+/qCy1uuhuU5lHT+66R&#10;mETojWzsdszBPUlveZyBdy3qCG3qS+2gJ/UyXRrItnWDVgTWtdJ+xyrKtXdZD5uGrIo7XhX2nH32&#10;6XUvx6GW/CCr1b2V6dBCe0dkh1HGvcjjVjUM68SOpk4K+DrEmpzRd406GtT0tJWVSp8oYo05NtEs&#10;UtqIMzN9Y7MkdBdf++hU88hk3fBUGXMcBReMJVHHYwc5AX0c8GfqXjPDqKxfRuuNRkCJdWrz+8J2&#10;73zCAc2ney+YSVw136/22MQn9XfhA9X9gy8zm6xTGt+Vd36sI74rxD2IKrP/XHU/tDCsssOnoAB8&#10;3Ulr6k4mkKv7WTUdpNx6vG9lp13tgGHNoEl5f0B9/xBzlM0Z76MynwZn7zlyVeTQ5Z3yF/mljm/e&#10;I6uqqT03Nzf7Ff5o9F5g3EnXIo2iPs0KikY1VaVqSLWKerNyWBs3LepQu1VSbafcuZ2y5zaLntgi&#10;dVXqmuN+veBrzzM0XxffcEywD8tMbuwOLCEYv888oxtx6VmG5tOUhx+KvHLx9gnlb5JqnkUV3vH6&#10;9CYmE3x34ZRUZRmcYxVd8xQ3YoVj6lXTtKsp6jUQv2rX0LRqqDq1VLXqQZUaqho059LUaqlgVrOO&#10;rl5HV0XLYKxtDaSommgKenhRgi3ksygSQbeeDpoatdAGq4PlISDOq1sL+axa3ZBaHbxqTLOeBhbD&#10;AkO3yEsL6W09DM/VrKdCay0WoYACE7gZCFg8ArpnDMJWFLMAZ8GIzgHruY5dMFsHQTA4E25EtV4j&#10;HQJZcCzCtWA0amLBlYj5gkfDRshn9XAoTqGRoVNPNUQvCuFsI7yCzLCBqdvAPNHyP79sPfz7lj3g&#10;740/rdr60x/8//lb8NdVe375dc9Pp0f57lZIe5VbFJOLwd+tJ+YYk7MDEzCyvGN0upI1GdbPudNI&#10;Uwiv22MZseOKvYzGs7c5zU8jM60cvUZmZiNr8AUDw75l7RX0sWdJxUldA25FBIs6hnEjw6wJ5mub&#10;4uCdZmCEgbY4ugmWt4CDiQomKDzXpAnG3YLCFN54xjBvhKzWDDw2MTGAa9JEg4gW+WdBAZqwjy49&#10;s0CWWwh/8ZDGWjbBFNq70E7LAmvAn5p7OBiDcLeZBWqYnNDMeIQfdiKwEojDXeypoalZImcSxxr/&#10;1MV0aqQZlwxcTycqxrbLhxCOhBMUP3dczunVqqWY4+D5lk00GIyAoz9oZtzH0WF+ArTNMkAfFOB8&#10;MHsfvCKYBTWO/pDAsmqG9BbUNhDmQkFTLSS5GNulgxpyWwRebXDIWgvxK+KzzVyAawMvDYNTYA3k&#10;swQ4opjaYW6nGYJXO+SuBUdBbovxWbQdHAWxLAyfhekHGIeFcBaNWCSCAxCMQeBmyz6HMbVMp1aY&#10;JAu+jmOpss5twy4Qy7Lh2MF2XSC3Tg4cO7hW2YWCUQbzfHYhnEVM9r/qbdeoV8cIhmV/KDAUizyz&#10;kM9iU95dIzzxcg/m0S1kuL7QRTuMMdl5gfpHIYAL0a1fF/s9ZK+c95DeYhz2G42dJ7ZghPeMLSSz&#10;CxXYxY04wB4xMvuhezgYjrDg0VgMyGJMFrPNhqF7wHg0FhPoQM9s10jEgpzZeX0DspDJkmAH4lcE&#10;YWGHZ6T9h3ieWQzLYgVPcdz7waB4ZDaBNPEJ0ViucxYJ88xCPovZZhF7BfpCZCeRoUkWFJiwfvK8&#10;kTaJNPqFjPyzKIs2mYhctAuU3Mv1ui7swGVgRIw1lTdFgpA3lYSaGK5FTe6BiNXyBBZgrBaKNA4O&#10;mSe2iMxi2QVEyGextARIbxHk5U5BdDuaTkIXjpFGM1AobRppLI0bLAtGxHMRloUjeRS77CuHxC1Q&#10;huw4IrOj+X2jBf1jYCxcCGT7uSgWS5XljVjBA7I/oFis5nUwIPuvwgjs/D1gkMyCGtJYCpfJgkfI&#10;Z3lWWchkv0swwNgoxJrzbtOFKJbHZyHiXIBiQRNGFqAaM9gusMpCIAtNsvNMFmjeHjsJkSu61wuB&#10;11HEYUchtP3mjeWOtbDJY8ff3i0m7NiFwjjsvJBDFgjFyGLIFWOvC+EsfJwfm4e4fW6SLBoxtcI0&#10;WPCIQdUxAnWMx14hV8W8sfC+Lx6EnZ+FU9+aXCBLA9u5tllsigD2IrUxwGlgF3TOLkSrHehGL0hm&#10;wS4MyCIyi0DtfAFTZbkcFtSgACNGVDsWQNiFWshe/8/6kcMu1FQ3fRwUPCa7gMx+e1yg7zDr/wOh&#10;GFlQkJkQp8KQWWSkJSLvLWSyXPA6SWZMkiCihZj1Bwj7A4pd+IjxTazgPS4UdjgGPf+hH/rY+m9n&#10;YsIe/1+Je+b34jW5jtqF+BUILQAFwq+I2MI+Rm+5DJe78qclG4UWbdi9ZJMwKH7dIPyfDbsWbdqz&#10;ZIv4oi0yS/j3LRM4sAxi1uOrRE6u2nv+T9Gzf+8987fI8b9Ej63ec2L17iOrBQ/+tUPqrx2SK7fu&#10;Xbltz6rtIn/vlNooenDz3gOb9u7btEd6s5Dk2l1i63aLrxcUWysgtoZfdM0O8TU79qwSEFnNL7p2&#10;p9gaQfENItLbpY/J3bpv+ibaJ6nsSWS60jM/zef+Rq9DLH2inWNyIksbi7v7W4cY1NFR6sjI4DBr&#10;kDXcMUCpI/bX9g019lFregbyWjqT6wne6UV6r0P3XzXYvPfgXwLiK7YK/84nvIJP9M9tEuvFFNZI&#10;KKwRObpO9MQa4SMr+Pb+tll4GbxeTHTxZunl/PuWbzuwXPDEij3nVoqeXylyfsXuk8sFDv8ucGiF&#10;wKk/pZS3nr0rpv5EzvD5QYunR24/OGhgLqFqInTTTODyva3n721UfAi+PV4lfuP3XScW8Yn9unHX&#10;r+t2LFmzfdHfW5et5V/y99ZFf/MtWcO/ZO2OP7fJrhY+xSevuf2oyZZjFgIX7XZceiJw2R4UO286&#10;CWm47tXxPPQg7PizhBMvky9752mHFwcXNSN+Cs2tw5yxXEJ3Zsdg8wCL+fWr2hN/0Zs2NtFlF3Ut&#10;NoqfOvEk9QuBHFXUlNXcHV/e8Cw8PaqyHXzCbR+ejKrpbGWNZ7aSnHObvUu7kluoJd10/MiEb0rJ&#10;s/ii0qHxFtZMYHrBSc172g7uitrW526/OKprbeWfaRuVf+f9ZyWX+KPOmQc8CcKvm/9+kLlV2Xn3&#10;Dbv9+m6KDwO0PCL90nM7qdSpmcmJqcnixqaPBdWvs6qMgnNU3xcp+ZacdEg6ah159E7osbshZx59&#10;UY1o9O0bS2dMeXfSTfPbr0fXaiUT7pd0uuH73Ql9Rhm1hx4E7lJ/tc/uk4Jn3sXoes2cLq2cDtOC&#10;TouKHoPCLo180tXPhCNviw44ZVjE4/yrB1SC8g6+SFH0LT8bWH3cp/SgY/b+OwkSJlHit2OlLRIk&#10;bsfuNYnco/dBVNtLSNtbRO3VrisQyworu4gZBBx4mHjLt+RRMi6grCW3ta+xn95JGyYxRsj0EQJl&#10;uGVouJvBpoywh0fHGJyRfjqjmdiX19DuGpFr+z7ZxjfR5k3Uk7dhd539dO09tOz8P1YQqskU3AAt&#10;trj+dWyOY2TmPc9YgxeBRi/fm75+b+X5wfTVe7WnvhfuepwxfXPS2O2E8atzlq6X771RtQ9Sdox9&#10;GF7+qamvbpCJH2K101jk4REyc4TQT6/ppZR1kfOae+IrmwNyat+lVbxJKXf7XOyRWOyZVuadWuaV&#10;WOiZWOD1pcA1LvdxaOadwFQDnyQd90Rdz2RT73TTwFyzoDyL6IqHJR3BfexE2ng4ie1PHgkb4Hjj&#10;KUmE/kH2+NTXr9SxycTqVnXnuCP3w6XN3knou0rrv5bVdj9v++H8Pb8r995ruIads3B2Taqq7GfW&#10;kank4bGuAcbc/8x2DFBDigmOsUV+RU2Po7JcEkt9c5rcUqo902vT8MTingHfgoZHMSUP42rtv9TH&#10;1/eWtfb1caZexGSd8yg8G1Lzspri20mNG2SHkJiv8TS7KpJuTotxTtujpgF34kg0YyaeOR0yNPmu&#10;jeHR2BfcOPCFyErsZcQSKOHN/Q3suZb+EQzIzs5NPQhJl3mUIvYkX/Bp3q4n+bvtCnZbZ+02/cyv&#10;G7VFJ3yHSbSAebTg7VBpi48imoEHrbMkTH03XXm67eaz3bcc/5ZVOqb3RF7ddu95c4kr1rJKVnJ6&#10;znvUXwqpue8xCBI2DhIx/ihkGLLXNFLI4IOcZYiaY7zfpyTPhNJzVv7H74UqmL2/5BB7ySVNTMNd&#10;WvP13lvPpZQeGb/9+DKzQdUj7ZRDsqJD6inHnJ2WKfteVe7zbVCIbr1WPGBUS9Mu6wPfebp0cdy6&#10;2C5EzmsSx72H/bpn5HU3zJ6zb2GaNAzplPXfKiBfzyZfySCeSuk+GtN+MAgvHYiXelcv4VUv9rZ2&#10;75saCe96Sd96Cd868cAmuYBm6feN0r4N0n442XcNMu+a9r9r3O/bsN+3Vg7S2FoJn0rJd3WyIU37&#10;wgj7w1sORrQd/dR9ILJDLqL1SEzbkdi2wwkdJz53n0juPZnWcyq950I2CYZdVgzqNdAtwHeh7awX&#10;3WwPEse3D3paQwfGIyjj0YMQvH5GHDZxaPzzECw+UTiRg5woFEfwcXA0uJ8TOMD50M/xJ7N9ydAM&#10;+4484kXivCWyX/dCj61zD/iec/Rl5/i1uOYnDRT/Lppfx9A9PPFmdtt+vwrhRwmCBiHbrnnwXXfa&#10;ou2iEJRu2j36cmRWMY2x+mTMLyYhD1pZSnn91zOIV+rHBN3JP+8x5lNxPl9Aln1fcuoL7mYh6Vxm&#10;t2Jqz/Gojr9vfvzt/KvzAdWm+SRF93wB60jhJwn7nXPkniUd8Sk+G1h30rfuTGS3tEvlsit+/7ns&#10;s/NZoYxf49W8IdkPLfKRPTKvcbtsytaaJG27lynnWX8ruecdaVw5HS/jlM2n+X7zZVf+G293qYeu&#10;vxm2/tzr1fJWy8RUVwif/X2H4pJdl/6W1V11wHzzcYet515uveWz6WboJt1P/IYJ2y2ShGxyRR7n&#10;C1plbLNIVC8euJTUvsez6s9zjzcftVx30oZf7f0Oo3h+o+gd2gFbLjtvVDDfeMR09UG9dQrG64+Z&#10;bTphuf2UtYCSq/yL4puf8Y9r++3rKfrlA8fDcZIvivbeyRDWCNl+3WX7ZQdB9beSjzIvh+HVkggO&#10;tYNBA+PmWc1u1X2R5LHA3mG3DoZ1JUk/u+1mULlxIkE5uvm6T/n1DwURjPEDX7rXydttPWkprPxC&#10;UNNLO6i4vI8RVt0eVlDjGFcUUNYeWN35MKF636NYGRO/U16pxjntV3xzVaPqrgXWKDjn8F2yXyWr&#10;uk72xl/St/gu2p4NbNRI6nAu67VLxan6ZIUyZh/kt1tnEaIHOL7E4U/UsQTK6Pve4bj+MZ/aYauY&#10;7mQCpWli6uCrTP36gWgKp4w1iZubk3jXcLesizQ7Rx6dIY1xTbIN7Mmq4alCxng2bSKdNvGFOhYx&#10;yHlH5jh0sB7VD4VWE2y8P+jYh6eWN4Vl5L+MS9t9VOmQ6r0TRs81nT/J6j3XjCGYZBGME1tM0hpD&#10;m8mvy1p9mqj3UxpflpCV/Yove2Q/SyghM4fpwyMVLe1NJBL47DMDf775lcgedega1U9o6hifYH6d&#10;q+9n19PGKdOzEXm171OzJyYm2JxRxjDrf/4HfsKamZtVcww4aPTGtXHYqGZIqXLgWjVHSPWjosEL&#10;/6SU2I5ONfdENefgE7dfSChq7Nh3UUDi8ootkiu3yKwXOrlVSplfznSnwivZ60+bmhqnp4eHRkfP&#10;OyaIaEbvuBn8Lr1lam7E3ClS6roLjcZGnx5nORNTIdHJEbm4R4k1LwZmdFA2gmoVRbV6SL2WplEJ&#10;s2uVq2lqVTT1KppGNVW5Zki9GobMqtVSNashhFWvo6sh5KpRi1BsPU0NQluqRjUFglqwHoY2DGnV&#10;0tTqaWCxej3CuIjMgpfQxASttRDXaiOeC0bosa2DsQxcyy2Ygnm1kOGCR4y3aoNdEPvS1Gup6rVD&#10;KvA9UFRrqCrlA+BtwzvWKoe0wNsoH9SpompXDulUUrWrKNrVQ7qQL1MMYA4vDfpq62iwbqKbNsAI&#10;AkMcS7ueqtNIN2xkQjKLg6ZafZ4bdx776jTChAeVvpmfthz9dY3wor93/PT7ZrETJr/8JfOfVTd/&#10;2tL6yyr6T5r0w++pVyIbNEv7XrfRWzjT9Om5wQn4cwICZ7qINRHYx3mApx//2CB+L2b7hQePQ7Ni&#10;68mXLV1TK/HOgZ8aaCMyKg/0XryNqGx5HJ79NKZ8t4mPcQvLCMu6beQSWKDbjRCeQgI7j2JN0a1l&#10;ZgSmWSM3kAELxoVTOKY5jmWGo9/GwRAGExxy0eJot5tQ6AEy21o0A0G3rCmeAe23zXAKCz2Aploc&#10;stw2Q/Ms6IMa+WeZVjiGLR6Guj4jMNzbWJ5tw84E+oOGIc0ColIW8XJGz4X0novZxJuFZN0aKnxL&#10;iL1aNFLvIqRrSUARCjg6xmdBAfNt4SNCtOCFmumgCV7lPg4iWuwVYYRCE2wCPQSPyEWLgVo428yA&#10;QQfNTCzuADlqYYFYKqSxVgS4xhrHtOEaY7le3YdNdMxOC525YDGYwoFz4FEYz4VTyJkLFkNQSxh+&#10;hLjtEzz0zNq1oFiDFhhr8ITAsCcwHreyHNpYTi1QzwisFwRQjDh1QJOsUxsTZsu2QyzrDASDZUdc&#10;OxCfRQXGZMHIo7Gv5w2zC+XRycFiDXjhBp7/FPga3TUC1THs2cG9HIzLXpFAZ+EjJh66RaB22AcU&#10;SBiBxcgspu/xK3TRzlNaZKFFTHZ+zahv16hfJ0ZjR993Qfl3j6GRHdA18p4baMBGC7js9QcFAiEy&#10;i4lnoYU1SqfFbgP7gc+CMawbjPByMAhke74jsxHgEesscM5CRDvPZL/5ZxF1xYgtD8LyhKyyUNG8&#10;/NkFsQYLhTFZ7KIwHp+FBZGD2WZhgTINsFgDVHxHYOF9X9A2O/oZNZPmie1CQfNsL9dOCwQ6yQin&#10;YiPkrWAW8Va4Eh0IsSzCuIirskEfFMm9MMf2e4z7A9IFs2wwzj9yUuBiyHBBvTDBAPpnMbMtFOzD&#10;BSh5FowZYIQbuekKGJwFSiOPZ5DH09BdYemomUUayyZyUSxQHpmTRx7P75uAd3/1jRXAJNkxoIJ5&#10;JosJ1MWIwBb3waJ4AZDlwVkgHpblCaOx80z22/VfoOYBWfCIpRxUDiAyS5msHJyoGJwoHZwsGpwq&#10;GJjO7pvN7p8tHJguH5yuHJoPMfiBciIH6//CNxdi2f8mHpAFGzFBnywNHgtq7Ez4WlzkCu2x8xkF&#10;WAdZZed5K9J3b5InbBY7ENM/31sDDx9Tx5sRXcU4LBDPMIsJTC0U6BAQfoVChllYzBtavwlC1YWP&#10;yPeKZcVilBbZYL9/hIJJsgjFzs/yCh7PRWwX4t3JTtp4O5XLalvpY9A/Sx1FZBbLloWOWh57xdAt&#10;KLC6a74DhOHXhTWmH5Hrfxe2eB6//m/qRRwWu/Krl/ktXnYhkEVNXnwBj8+C/jgKrgVT/4S2472s&#10;b4kHRBRNQKZP9ICXYE6QGLCDEU8SnB0jI3ssD7aCop8F6S1cgPpARHQJGES6UNzZhZpnnQu5KkKf&#10;/6Lv+v88gad/a8I4V95ezOGLOj9qHgcvFLZrYf2DJvsWUFcukGXCW8J4QLafiS71+mX9nl83iS7e&#10;LPHrFsmlW2WX8+/7TeDg74IKK3af+Ev0zJo9iuskT62XUtwgcXyD2NF1IvKrdkn+vk30963Cy7YI&#10;LdsktHSjwJJ1/ItXb12yduuva7csWrN12dptv63btnyD4O/rBZdvFFgGFqznX7J+25L12xev27Z4&#10;LT/Qr2u2LlrL/581238FizcILNuw+7ctIquEFHacNTtp5n7rka+lZ5xD6Be32LR3n/PDC2sycF1V&#10;3X0ECq2TRu+i0xuIg+UtPdm1LSmVzam17YV4clMfrYPK7KAy2ijUyk6i96cMzUcvZc9eE5Q5tGWv&#10;7Made//kE/xzu+hfO8X+EhT9e9feP/lFwXv+ZdXG//y54dfVW/6zetuvawUXbxBetFlqMZ/soq1y&#10;SwTkl+7Yt3ir9DI+qd82iS/jk162VWIFv+QKfok/BORW7ti/UlB+pfDRP8TO/yF5c/V+zTX7tP+S&#10;VV0lfXOl2MUVImdWQJvw0ZU7Dy3fvu+37dK/b5X+nU/8962SK7ZK/bnj4O8Ch1eJnFknfnW9tMZm&#10;ebONCve3XnDYfuMN3y2PXdrvhTT8dqv7CGt4imm7y6i7H9J9fcLUswzfi12/20mhxpY2+Je1x7VR&#10;3xZ1XHSKltZ8ctTYTf1FuNTZW+tFFI5Zx8Y3DgTlVBe1knroo2Vtva8T8hPxA9E4UlgtyTokw9g3&#10;2T6hMq6mx7cQ555a5Z/VUNpDefSp8E5Mqbp73AkTp2Mm9pfvP9Wxeaxw3fD2y4hD2k8k1OwlVB9L&#10;qTyWUn4orf5MStvlvF3CtRepSq5Zym6ZhgGFTl+qcjsGZ+A3fvBybPY4x+lzlVZw9UXP0tOOucce&#10;JR+wipa3irn8Kv26c/pJ93yjnD7bOopFSa9edqdWZrsDnpJA5eQzJz72DT+o7L0VXiJ7z1tY6cmu&#10;q3Zi6q+lDd8fcEgxSmp5VtpjU0F61ED17B11aB4+/CpN3tzjtKXXUZsoxTcVlyKbz0fjTwY0KLgV&#10;yj5JFbsbL22Vuu9RhuzjVLEH8XstYsQtY+Tux0vfiZYy9Zc08JEx9j1sGWD0Oimjqm10fGoOc1n+&#10;z9exqdnx6a+jU9PMsYnBYXY/a4TKHh0aZpPojJY+WnXPQD6BlFjXmtXU5fsp57FXjNO7mJeBCa+i&#10;c3wza4vbSZ1Dw019Q0WEnhxcZx6hu6ilu6Slq7KL2NI/VIBrf5de9aEIF1vb7JWc++x9fFBifnBK&#10;0evYPLugFOeYgvCi5qK2/qY+egd1pIfB7mWwu+lsAoXZ3E9vHmA09tGAGsjUShKlvKevtKuvoIOc&#10;QyBmNnWnN7ZnN7fn4Dszmto/VeND86s9E4texOS++lzkkV7xNqv6bU5DYEVXJIEa3Eb3b2FEEUdD&#10;yBzfVoZ/eUfdAL1pgF7c0h2eV/84NF3HLUbDI1U5qOjyh/KjHtny9yMVH4SetPU6ZvDolKnDOdPn&#10;as+iXiXWGrrGaNqHOEbmlZCGXBKLfXMbk+o70xu6wCFhedVeiSXuKaVvs2uCCpvSm3tiK9t8iwmW&#10;wfk37CPf5bV2DE8WEXqH5+YCM8vUgmuzx2bq2NMVzIlUGsR5KcyptOHZKPqkRzvDrWHIo3nwRRVZ&#10;M7TilFuWZnj5df98pTDc+bTeU+/r9j/NEjGI2aPuJavz9rDhOzl1FynNF7uuPxG+8Wqz0ms+Na8t&#10;Wu83avlt0w3YaRwudu+zlE2y+L1oQd1AAW1/fo33IibBG848P2ITc9kxUvR2wJ7bH7dr+ew1eW/i&#10;Huz9paS9nzozOzc9O8tij2QW5j14E3zZPlz69vv9d2JlrBP3WsXLPQgOL6yizc0Z+uYfuhNy6oGX&#10;dmi+lFnQThWXvQbvZW5HHrL+JG/7ZZ/1J8m70TsMwnaafxZ5nCvqVir+rmbfB/zRaLxxaZ9V7YA9&#10;jmaLo9s1Uh3qSU5NA9YNg/frh8xrh+7VUy1qB42qBjULyTcziFdSuq9k9l5L6z6Z0HE4ukU+BLc/&#10;uGFfSNP+kGa5ELxMGEEimCD+oUkquFkqBCcX2nL4I/5AOEE+FH84mHAwCH/oQ9P+wKYD/k3S7xtk&#10;3jfIva+V9q0X9aoT82uUDGyWCcbLfWzb/7FD9mPrwci2IzHth+LbDyV2HU/pOZXReyaj52we+Vbp&#10;oG4dtPQ+aWO5dLO9SNDc6t/HDhrghA2OxiAbbAIVxhQkUscThsZiKWMx/WBqLKx/NHhgLKCPHUDm&#10;+JHZ/mSOD4kN5E3kAHn0QkewWw/btRvagV90jVr3TN1KaH1c3RVIHi6dmLUhzsiEkf9jWL1E7M5P&#10;gqd2WdhpMJm3B2Z+d2jbdD1CyDD0VlaHUk73zdz2B70T5/HjfCbVv8pZXKppf86Zte1kP+5gORNH&#10;nQcmbVsYrzo5YcwZ0wzC3iefz/kXa2f0HPEtvhBTrwQ+zPB2ebdGPtPsDae8/lCwW6n4dOM1D+F7&#10;yVJvamTeNoi7VMu/a5Fwa1xvlrP6iv+q40/+UHy6RSloi2bk6ouef552+PWQ1VoFr3Ua+X9edPtp&#10;x4mfNx9YtufcusOGQkrOR277nXwYecg2YadOwDaTz9utSnY9KxV9XSkVRDj4oV3cq17CrUbkebHY&#10;s/Lt9zO3mafsNE0VtMzYbpayXifySHy3qHs5v7rb+mP3VivcFdAJFrPLl31bLfemQuRhynZN761X&#10;X/Bfe7lT3VvUNFz8AfjkFi5uHHDEJuH8m7IbH3HqWd0nowhSTkW7dEK33/TYccNNRD9w7714cfvk&#10;I26FZwPrbsThTQp7HxZ0vainBJIn3vWMvMIP2FV0Pa7qeUWgve5huveMOreybxUx/lTL+ENCU/Cs&#10;zY4zdmvk1GEIj7TGPkvwibdq02nTbhr9YxXhfW1veHO/wqukKNZsKnUyZmjMuYOpUdp/wruC75rz&#10;xsM6a6Qur9tzZp3wmfVi5zfJKW2Q0zofTbgaVf+kuNM8rlbFJwt8k2+ejv/Yx47tG0mijJWyJrIp&#10;o5ngb3ZzX1soYzTW+P98ncPXd1iVdQX2s0tHpqoYk3UzX/+yTnrZMkCcmuubmCNiJln2dO3wVClz&#10;PIc+nkYb+0Idi6NwwvrH3pI4r/D0wk7qzNfZmbmvr6Pye1lj9e3dWXmZFuZm1yxenb/joeeWJHDc&#10;2Lqe5lBLflRPNc7rvZ3ZYvyp4W4Czi2vNaK2N7eD3D3EgF8svn6ta+96HplfO8Cij06UtJMy8b0W&#10;vnF7btwTuXZfTO3R0l2HRM7pG7/+qPM67tzDYMGL9/Scwoc5Y9Mzc/TxKfe0UqHLmoIn1Cwja5Xe&#10;FtR3tlLG2MF55TFNPWZ+6YeMnwsq3FonfFT4pIbgcWVZZbNLz5LWiF/9k//ASv59f/CJrhWUWSt8&#10;ZIPohRXbry7ZcPq3TQfW7D23eb/yln06m8XPrheS5xc9Kihz+sDNh/eehCM/LvwCB77MxedUW4QW&#10;OnSMadcOQQ5bjdISamhKVVS1KqpyNU21hq6GInHVqoZUa6kqNTRVCGSHNGuRB7YGc8hypVJDVa2l&#10;qdXRQaGJZjVhMaRaDdbDfAO0hQaaWrXQbKtUR1WHgBWCV41aCF7V6+gadUNgmXotTaWaCqRZTYP5&#10;ubXgTJpyHV25GtqHVavpShXUW2W0q2VUpeIBpaIB5aI+ndJ+IOOyQYOKQePKfuOKAaOKfqPKAbPy&#10;gduVFOPKQfMqinnV4J1ayu26Ict6qlkjzbwR0snbTTSzBrp+A4y4RZeVMWCWLnhj9QwD6NuFj7qN&#10;DM0GSITVGyiXyXM/7bj6yzrRpWtEf10l/tNvd35aR1l2euh3s6GNabN6hTNmpZNn0/rMqgbetLPi&#10;KaPVzHHK5BxjapY0Nls7PJlAGbVtYV7MJh72qRa2/Mh/xuyIuk3VwJjEmRsqlo7ZtXWVHeRMXOfw&#10;3FffzGJlO+9dFy30m8cNcMP6jQzjBqZxI9MAJuTCi8WMob0X1sZACL+iG8+gi9YYh65Ba4TsFZJc&#10;dOmZaSPdFMc0aoQLDMHYSDdvZFhAay0dgVoG9Ng2McxgAd2yt8GCZoYZ9OTSbuNYt5uYoMboLfh9&#10;s2xC1tpmOiS2zTAYASFahFZxdLDGGP3GGtfTwIHgKNMmyHxBAXdBGyz9DjrBEiJgOhhBfbcRclho&#10;j21iYLLAM8Fp93HzTBZRWmiYbQbbwTIwBV4XjvcaaaAPBG8/w9GtcZDMWkFQC2221s2Mh02Qq9oi&#10;oopALXiEABdmL6B4BPAq4BHONtGhExYHttDBFmuYhwCJrRUeZd2CQxCofURggV1gpR1MrYUnO8DL&#10;xFj2eHSlGIEJHp8QmJhh9nnbMHTLtrBc2tmvCKxXrSOObcNObfBHrZggkMWE+CyGZbnqgIKZBh0L&#10;A2e5cBYWKGrWvX0E3gM275kFBZAnGr91OkY8OhGZBeocedsx4tkJkw2AfoCwoMBqXuef4iFaTN4d&#10;IwsfEZCFfNZnnsYiUy2WeMDx5c5y/LvHkEbfd3EwPjtPabHOCDTVdkIFdHECurCR48995AR2j6Im&#10;1zkb2M1G4hLbIO4FYtxoWphy0DMS0s1FtJhtNqx7vuhhh6MaktmFTBYGGrCBPvZAJhvRC+kt6qMa&#10;CfPPAkV0s6N6RyPRnWBICM5+T2YxxWIXgmFYtmc0DoOzCMgiFAuK0bgeyGQxYWT2Uy8noXc8oXfk&#10;C6KrX4jsz72jX4ijn3sRn51vYtD2uxFDtGjqcy87kTgGl4FdqA/XELlrknvRTWIkCFWTiJDYQrqK&#10;GGtSDxurMXqLWWVBDYXAbjIokG02GaHeZEiE2d+MtPDM0ZRelG+AeC5GeFNRigK2EXSSe6HTFmXg&#10;gtfiLksjjWG5B+lgxETkZJHgbWDZRA7CsqMYmc2BCQagGM1DSbL5fZDMYkmyhf1jmIoQop2vIZzF&#10;mCwPyKJHyGFL+0eBeEx2IZytQNmy/xR2G1gFKooHp5JIU4puGX8oP19x/fEft+z5tJ5fdwyNL2mr&#10;6KDWgi8Q8CowZJVFhBQizvmxbmiM55MFWshk/4+CwQXfRQdgt3uN11GhVRZLRUC3dUHwClEsdMhy&#10;OSxyy2J89r8C2RpoqkXvE5sFB4K3Shlv+O+kuBEKWmWbhsAaeMEXj8Nil33xBB2yGI2lInSL9edv&#10;+oJCVlk8WECfAsKDZYilfifofh2dh7OQ2GKMdcEslio71oLthSsnsCbGYUGnlT4Od8F6rJU23kYD&#10;r4hmwSMddtrh9rE2VGD2WLAFjG3gcSGZRVEG7cgti+FXbh9OjfGALOjw6v9F2AJs5X9TF+P/GDjL&#10;xakI14ICdGDcARIEuCiIFjptwYit7KaP8ervNYlQLJzqo0OcSoTjOBYgS2JOAUGTLBOyTiAyjJqF&#10;4BXh13EumYXnYFkHC8SAWQdAPKKKFdg54IWwAhMGPbFiQQeb/Q688k5AvJW3GBM8BLHjbyvn13Df&#10;A6YFW3iCL/djARkrPHNBE+3lMVnW+ABoolfh6affdx35XejYb0JHV4keWyt5etuRmyIX9OVUraUu&#10;mfDLX9oidXSDqPy6PUfXCB/7Q1BuOb/cb3xyizdLLYFRs3uXbZJYukEEWWt3L1m3a8kGeG3XonU7&#10;fl0j8Ouanb+uFVi0WuDXtbsWrRPE9MuGnb9uFFy0QWjJJpElm/cu2gytuMs2if++TW6loPwaqSui&#10;So9vOce+TCpLqMSXEnrK23ur2kllhJ6i1u7i9t7yTmJpOzG3qSO5pjmmpPZjTlV0SX1yFT61urW6&#10;d7B/mE1hcwaG2SQGq5FMcQlPPqN7T/z4RX6xfX9vF1q2buvivzctWb1l6Ro+oMVr+H5dswVy4XUC&#10;i8GHsEVmybYDy3eB3wfFP0QvrRC9tlz0wu9iF1aIXlwuen6F6Lnlwmd+Fzn7h8iJP/acWCF8YsWe&#10;0yv3nFspfnWVnPrfB4zXKliuOw50Z72CxeZDZmv3aa/Zr7b+gDr8d/oKalsOXN0gc36t2MlVIsf+&#10;FFJYsVv+b+Ejf+48+OfOA6t2H/x9p+yfIvJr9xz/S+ToOqnTm+QubjukuvWI1s5TJkLnjUUuGYqd&#10;0xE9o3HL9s3k7PTX//kf6jCnlzPhmVMZ2tTvX9Vt+qlC1ytR5JLx3jM6B1Xui5w4v0l0/+lH8QH5&#10;uHb2VDP5/0fbX4BVua1t3/h+3mfvvdrV6rIDsQMDC1tUBEWlpBukU0BppEO6u7u7u5lFT5hNzYZJ&#10;p/u7x33DFNfa+3ne7zv+f4/zGMc1rjHGPedWFzB/+/QcTDKLt7y+0TJEaaZx/Ct7YusxoRXt6S39&#10;1sk1JXg2lrEQVIFWDy2PxExm4plOpb3PbROVXTPdo3PWN1bl9K3l3ifoR9RL+5TIBVSoBFfL+JRK&#10;fSgWf58nZpP5+G36PfN4CZd867ROh9zON3HVRQNjuMnpwj6SflS5rFflPav8GybZ143SrujFXdaN&#10;uaEfe1U75qJW9FXD1BvW+Xc/1D8M6ZLNGjJtpYZBP2cwFqrZK7G0aZNWgnbFoFxK+zWTyOPS9iek&#10;3wtK2Z14aS8g53LZNPWydcoj70KPkh6b3AbtqEKXjIq3EVnKvmUyCRi5vBHx7OG7kejr7vVXHCuF&#10;HSuv2leIeDaJeDddda46b1lwyTTzoknqFfPMK2Ypt42jjX2yhqiMxZXVjU/gxjPowyqc0Puv+eU1&#10;7twia2aewZ1lcHmsmbmpmVkik4sdZ7WQGLX4CehTd1rboF1Eob5LlFNAum9ydWB+c25Hb984izo9&#10;S+bMQr/tw+N0+vQMb35uYXFhYWGJNT3LmV9iLixAfyxh5R3+ha0FrYPL0Adk6GX/9QlNoBZ3DTb2&#10;kjEU+ugUh8bhQSKyef1TXDSV3U5ido5xOqgs1DgbO8UZZvEGGTPoCUBmu8forRRG/ehkE3GynTTV&#10;ShjvIE81jlBrBghlOEJe12BGx0Bax2Ba13BRL6F6kNpKmOiiMJopzGI8PbZvIgJDi+8mFfZRa/Fj&#10;dfjx/D5Scic+sgFll91oklilHl4u6VYkYhYnpOmtGFyoEZDy1MRd92PsLVWzG0r2z22iVAIKTJNb&#10;7It77TNb32c2GeWglJPbX3iXaEVUaQeXagSVagRXqQRWelf1mqY2Kyd2vo7tErPN1Awud81v987v&#10;wExMz66v+5d3S2WjvUamcyfnSujQT5YztWO8WAzBrnzwZWjTfc+G+x/bRIM7L1jXCJnmXdCIOvna&#10;T1Dmwzkl75PStufkHE9Ivd8rarj/ofGBJxZHn9ncN4tyrECLeReeN00VeJN4WC3usGbcEdWIA2pR&#10;hzVi9isF7VcMOiAfDNUChhnHrUouBTT+YZAqUzQaQeHZoMe0monyNXidqj6zClxBSxf0F6Oxux/6&#10;s9uAaf3kxGR1M8ostOSRT9Vtlwo5j5R6XO/sxie7asJptSDBl++FTRLPmqQeN0o/aZp/xqb4rF3p&#10;Zc+GSx9bLwa2Xw7puRSGFk0fUK2lvsgdkE7D6BX1efdO+vTTA/Asn0FWUN8kZ35xaWOjhsSqGp3K&#10;wU+59FC1G4iK9UQAHCuJ0qWkV6VksSLCoyLS4xLywyKiaAHpbjZeJAt/PQ0vkjB4K2ngbsrA/ezh&#10;x7kjonkjotn4e1nDd9KHbqUOXI/vvRbbdz0KJxyOvRSGuhyKEQ5FX4lEXYpGnw3HnI/oPRfTeyl+&#10;QDhx+FIsNA7dSBm8kzv6sIT0uJz6rJoqVT+h2DapjqIb9bLMBzhOw5yP5NnwMYBZM+jzeYwFSAX0&#10;hSIWSCrIpy9kTs1DSp1cSJ6cjxsHZthIGi+cBvywIWReIJkXRJ39SJ7xJ/Kg5/iSeV6kWU/SrCuR&#10;Zz+xcdRleL9dSSB3OWJh/Woa87+exv5dWPl8YLLW/OqV/LF/Xov74b7FHzIOL8uxprRV1Taa8fC8&#10;2tjG6dCxv9/12fHMSXKYq4rmvW5jSjUx7meOPk0bkS8YfZDcpVxBUiglqxRTnkT0iAWhnoSghH3a&#10;L/qgDpjXfiXu/+urkENysUdlQg698tsl6vzHfYe9Yu77Xob+/jjyu2smP5xT+/mc7M+noW8BEr9d&#10;kPv1ksruB9a7X3ofVI8/ZJR7UDdrv1riLpVYAZ3UmxFozaEFk75phdaxV7VUqbqJl1U0mWqKVN34&#10;sxraq6YxqYYx+ZYppfZxqXqqRDlJNI9wM3VQOLpXKAh1xq/rjFu7oE3NYeMSQeMKQZPiw4YFN8N7&#10;XlVQRRLQh/RDfpewP66XeTcaJ56Ff1Ew+jAGfdmt5opVzhWr3HsfKqRjO9Uzsbq5fWKBtZeNE66o&#10;BgmrB921zrpumXvgdcAJvcQLNkXCDpVXPtQIu1Rftiu/ZF0qbFUkbFdx07v5SST2YTpBvJL9sJp7&#10;O3HiRijxvBfmhGPPKeOaPS/99z623C9uIyDre1TKf+dN011X1WTsk74+9WzXZdlvBO7ZtE0LKEWc&#10;fWVv2UyybiJZV/ZbNZDzmcul7CVfAteXNOc8zJWvppy0iPn9uvrvF6V/OSfx69knv5559Ns58cM3&#10;1A++dlYsIRk10N7Vjr7wzDfO7PEZ5LwpRJVyVismZ7umlwanlyoJE52s+elFkI6ysbG+/ukTkcwM&#10;I7JqOAtY3mr5GKdldf3nD9WWNf2ElQ1gkp1fHZ5dgZa6ZpYbOYvl0F9L5mImYyFlaiFqbM5vhGuU&#10;3lM3RMdNzMS0DgxNTa9/2lhbW4f+Y0/KLVOw/Kjrn3lV0c5rcFEhb+BFVLt0UItBUnto/XBwZW9m&#10;D6lmkNZDmoK+wo8xuUtrG0N0Vlhh7dAkva4LQ5qa6qVOlGOG3yWX3jILvOJYaFZJaOGudE/xiIur&#10;/pUt+67eOy+t+9IySj+s8blTtmcx1jWvy6ugxyYwIbWqK7drqH1ytmJi5rlT+lVZ2yd6/hLm/vre&#10;cSOfNt5kYmX8Kl67x198onRC6O7lmw+ELl49c15458Gzvx4+t0vw8p4TQqeEbp69dvOJhqmkwXv/&#10;wpKI5LS1teWE+Bg3L09DUxNpNaOevuFPn9bXNzbwtCnriMp3+b3aaJZcF+N1B12xE6QlKHQylUDB&#10;VOwCVlkFWHIolnIPU7GbId8Fri+T76LDfYZCD1QwYH7KAE5VkGMAsKkapB5AVAG0Bdm4IKn2NQra&#10;DzCuIpoDAhC6mdAI41dg0YWmqjDSVUQxX0OP6gZOW/kuhlwnU7aDJdvGetFMl2yYlGycfFZFfVVN&#10;k6qlKjRS1evJOi00szaaVcfY+65xu/axd21U23aabfuYXTvVoXvcAWp2jjl2T7mgJ9xwdN9Bjms/&#10;y6Wf6THAdh1kOw1yLPtYxliWHg7kHmjCl5KB3AP0VgAuGoQqKOFYCtjpK1Xrf/v7gf/edfqrQ9d+&#10;uaj+8+Ow42Ztpz1w16Px93Moz0pomp1s6FEmvWzrQVbM+Gzb9BJlYY2xvDazusZd3cBOLyVPzOrh&#10;WI9zCee8Oo/IRxy6Z3hVzjm8Gidt5nLlmfZ9A98UFM3AL0PFJdYjr/OYhKFk5YQ6lv0G3HjG0sVy&#10;oD8p/d5pTajGcd9gQbrCm16WDhbkMECrgMbybyoDU0BmdeDoW8BhAWnl6mLZ0JIuBuyEbzBjg/vN&#10;4LvL4KADthF2E8sa9YJgWf0+rh6GbdIH+kY4rhEOZrWIP7dvGnBtaOxlGcO81RTq97MNcUyoBgG1&#10;vZvc1hhQWo4Rlgl1LHq5Zjh4FeTecqDfq022C23DAT6OwFmkaYrjmMM1MOfiOKYYFjRa9LLNe7kW&#10;OEBpLfqgmmUJ0hXYllCB8FxgwgXb3kI7cSzgtO1jW/UCOAsVlsBCC+PaAagAyQbWfWxrJHMW6gPa&#10;C/yzVv0sG9hpC3tpOTaDXGuY276FHjXAQfIQoNX3/IgDcKsYXAwAz6wtHGjgMDTtNshzHeKBm75A&#10;nuzMB5jDug7PeOKnPfFchMYCqyweKraY7BaZ/QLLbsmH8AWW/ZMQSuu/HdH+p8vBENssVBDnQfIs&#10;EdIc1IH6cC4tUMDoDGKeDRqZCR7lBRH+I6Xd4rCbRlp+By54YcQ5ZApT2n8nAgC124EspAgCEnHw&#10;Z20HskiBjDCcnYsGQHaeb5uFNbPFZBE++1l8Ly2fzyaSeEjBVwppk8BCgmpkisTOAkctkbeJaME4&#10;C+IOoNVt2uKz8+lkkDCbSQEjIgTLIsqmAD6bSd5ktYhndvOWMNgzCzPZzXvAcilzgMxu1iDWACoK&#10;KAtQExoLQT2fTwZRs/nkhTwKgLCbWBYeAbcFMQhgirhukaXNVUQI2+VP4Q4fyCLxCJAQMpsP/LmA&#10;2H7ejDhtER/u2EIRZbYMKrbYbsmW6xau50tBsQg9fHO6lXtQTFkooS7ARxZK4TyEctpi5fhCNW3T&#10;JFtDW4AEpxls0lhIdUALdbTF+s0YWfiCr3GgponlxnHAYRvG5xEgi9hmW7aYLLDNwgJAFkaxfPHh&#10;LKj/AmH/JMRC2zS1kkFc/k0n4jet0HOOmXeDqh5H1F/1zBOyiFT+ENMzyg6vRrXRV7vgnNktvrnN&#10;l7qFYj8L5rP/gz22j7nMjzLgh8kiPtnNMFkWoLTbQgkg8V8XEfROYCBL34Stn6nr1nS7NvsMgGKh&#10;t8d/J38VMPaCdwh8sn1wmCykXvrCdhTLVz/sloW2bdJY1soAG3hjBxhLgMyyVkCUAdQEFlqQbwAy&#10;Z7fDVtj6Cltct3IMkCnwuoImX5+38fcgoJa5DLILEIcs1GTD6QQwnEUEr25SV5irgru/RljLm5Gy&#10;CKL9vApqPHthhLM4CmjsEmErjpawzS3LL/jazmH/P+jfPgcBsiTOF1MYwkLjIoG9BJbYizDPBUCW&#10;gkBbcF0YAmoBliUB/IoYbBEmCxy1UEGdhu20m08Dl4BRgWEWpNDSOMBwOg6DVLgD8CvMW8EGGngO&#10;uB+MtoVfAbGF3sBW+CxyFtLnYpOKrsCEd7PeXIJNuGBp2ymEdfL3IMX2KYxKAXKFNkMPhxNyN4/D&#10;AvUYuE8MOgJq5Ag8bhe//3kJBMjCCQYwnN1aQqZbZJY/hfS3fVeeH7zx4sxz3Zfv/A0/plsEZyo5&#10;R9/QcD3yQH3PFcmfT9/fIXDz6/3n/7n37D93n/nqj7Nf7RP6x/5LXx0ShvTdQZHvjoJ/1P/NUZGv&#10;BW5+dfjq10euf3P0xldHr/3z0JWvD9/4WkDkxxOi3x1/+O2JJzvOSv0gJPOdkMyPVxR+FFb66ZLK&#10;T1dUd1xT23FN49fbb/Y8sjgh5/LQMsUkpjajbRA7zpqY5rHmFiBNzvBGJtmtw6QKzFB2Z19aEyql&#10;rju1oTurFZvVgitEDVfiiM1DE0P0aejI+DSPzOL0kMY94vOeqpruP3fjxwPHvt0t8M/fD/3j94N/&#10;/+3wV7uP/3On4D93AUz89e7Tf//j3LdHRb4/LvrtmSc/Ccv/cdvg17vGu8Wddr/w2C0dtEsqfKdU&#10;0D650F0SLrue2v32wPwXEa1dN1R/v6r0+zWVPbd19z22OPTIQlDM/OgDvSP3lI/elxd8rCMkbXFF&#10;yVrSKtwgqNAqofJ9fI1VTJmaZ9pdXffLCvY3NV1f2ke+dkvTCcp+G5dvn1poFpUl8dbnlr7nRRWn&#10;c8p2F1Udruq6P7QIFrcIEDNyeWxk88rcWc8lrKoT+kD1ibe4lNmBNQquLxydSe6d8KjGaiR1SNrH&#10;3lR7f15S77mpz/G7YkLPTFUj6jLbh3oojP4JNmN2cXF1bXSS0TlCmVtdnVtaovMWkhu6db1SPHJa&#10;1T/mGuZgfXEM2+ohrfDy1+6ZL22TJSwivXNaZUzsFdzSSke5xUN0v9ohg9QuhYiW5x7l999lXDWM&#10;uWUUd1075OabIK+8tvRGzJvI0vs2iU8/FNy1zhQxS79qnHJFL/m8TsxJJd8jLxyOiFnsv6d35LbO&#10;oXu6xyVszsv7CetECVvk3vJtlS3AG3SMuw+z48fmAqlzCqV99wJqHvvUS3rVXNKNOC7tfPy5raCE&#10;1bGnJvsfvLmqHdw9MU+aWcjCDBcN0jiLK1PT82H1WMOiIYXSEbHkgRs+reesS86Y5523LBFxabzp&#10;3izi3nLds0H4famwZd4Fk9SbFpmSthlRRZ3s+WXoUziCYtfWNlZW11fXNtbWP4GP5v+CtA4tL6x+&#10;moM+Vi0sc+aWxjmzmDFmPpYQWN5lE1ls7Jfpl1kbXdhQ1YkbZbChv3jj03NE9jSBNU1hzzDmFmbm&#10;Fz99+hcwDH/6BB1H05gtZFZhLyWueTC8FpvVPDBAGJ9kcMemWA1tWNQIjcLkMnjz0GvNLq1Cf+1p&#10;nFnsBLuJwKjGj5cO08vx9EYys2OM2z3JQ01OYyan0VPTXePsBiKjZHCibHiqdnSyiUxvp9C7qFNt&#10;pMmaQWoxerQYNZLTNVzWS+ok0UcY02TODJU7OzEzPz670EJjpuCoMVhSBo6SjSXlYkfyesmpGGJg&#10;86BdWY9mSquEb/lN54LzltFHnpkLPNa5q+X4+I29tnuIgpmTjKXrSws/VbfUVy6ZGmGVAVVou9T6&#10;tzldThV9j12ynnhVPPUqeuZV/OBDjmJQuVVqrUVW68OgnmdpeKnYbr3kJp24RtuSXuPomo7Rcebi&#10;UlgVJrCL6lw7apyBMs7G2FaNKEfVXbApPmWQc0Yt5IKS7xkZZ8FnZice6QvJvLsgZ3dJxe2yhu8p&#10;OZcjUk6HpO2PavgI2edddim94lZzzbvuTmDj7cBWYc+Gq16N55wbzziWn3Gquu7bcsqxQtAsU9Aw&#10;TfBNipBL/d2k/sdFBLVmit8APX+CV8TgpRPpWUROIX0ub3I+k75QwFyuoM8ugpgQwOvhX1AN/jhz&#10;BjkO9WPS6X1X/UdO6bQcehbw+zPLAyp+ZyzyTtsVn3GqOefacsW77WJY16147P2k/gfJg/dShx6m&#10;Dj/IGnmcM6JSOsT7tM5bWYUe1YSfcMFMvu+asmqh2HeNu2PpHdNL2Pm1BBQpvn/SqKbvdV7ri6LO&#10;F2X9MlUEufpx8QqaaAlRvI4q0TT2qnlStmnyZf34S3Dj1tirappEBVmymiZeQX5UTLqbM3o7a/hW&#10;Gv5m8uD1uP4bsf1XInuvhGKuhvZeDEELhWLPhWPP+HefDQFAVjhh4Fr6wPXUwWuxA1ej+q4nDT7I&#10;I0hUUl40TMg2j2v2MEz72fYj0+6EmSDaXDCNFzkxmzYJ/RYtFbIWS1kLFWzwD8Mh8aNjc+nzWfS5&#10;LPp8xuR82tR8ysRc8sRsysRCwsRs/PhcwsQcNEaN86LH5yLHZsO5G5qktV2qSWJxLT4r64+jh05a&#10;ZUpk9Yg38757U/W3Y6b/febFZYNQTeqs1/i6dD3taTX9ZvPcIZfBv92w+aeMiySaaTjMU2gclysi&#10;QV9MHiT1iGf3a7Rw7mYRrrq3XzatOKebdNUq94pV7v3gzsu+zdcDsE/Lpo+6dv8skbHzedCOO/Y/&#10;XDX84brm95fVv7mi8t/Hxf6PwMP/Ovn0q0uv9jw13S32fuczp12P3+0Stz8s6blH3H23pMch+bj9&#10;apkHTCsFXTquRg3eySaJFpA0u9mOI/POozxP6rI+hqneOqHQNPa6eVymiaLaMaHbwzDEsqz7ufb4&#10;GccR3rthngGapdI8KVk5fj+TcD1x6HJU77kgzFn/nmPvqo9ZVgra1h11qBOtItgOzzoRF1QGZ84Z&#10;ZVx8X3onrEcqnyhTOPosfUDUv+2OW+U9p2KZ8FbtnD6N3D757D6xlN4zrvWHNWN23jY58Pjt8Zd2&#10;+x4YnpILuGlTJmRXf9a66vib1MNyAbsl7H59ZPb1Ld1fHxrtE7M8KOdwTMHzlKz7EQnb/eImh6Tc&#10;TygF7nvhtvexw97Hzn88fL/rvuUuEQOBR2+PvbD97YrGjxeV9kvbObew1TIHLziU/pfYuzDGhj2G&#10;8Si04UlEddPKp/jxWZ2OcUMMywXPsexn3U/CHFfy/UNEc/clud/PPfv1zNNfT4ntufTqyCPzs0aJ&#10;Wo209xi2fRP5gW3K29LBYOKiawepkr3SwV4g8BZIbN7I9DyNB3053fxyDQ0VA9TcKV4PbwWzsG7d&#10;Mtywvn4vpjN6YIqwvE6dXxudXR7krfTyVlqnl6rYywWMhVz6XPLUfCh11mOYbd9K1fAvcEpv9irB&#10;FOIm5pbAlWHg18ZGb3Ork3+qpkeqZmClfmKHRUJdbF1fSju+BEfAjXEa8ROlvcSmQUrvBKeTOgV9&#10;Pc9qH6Cxp1dBXsrG4vJK+xA1sKgjuXk4B0vIGyTHtfY6xKTPr21Aq4zF5ZxBukZKu7xTJLSfu7ZO&#10;5M4quST451bldA5nd+Oz0bSgSqxpREVgSevcxno7lRXTOuTXOGRfgKrF01AMTi55xjgNpx/fXYql&#10;rm+sLq+uPnPPf2hb8NAyI6emfu3Tek4X6XVgi3Fgaf0Apay5D6DrT5+WVtYasP0DE8zgjNL5TxuM&#10;+RXq7NL71AYNnyKNMrxiJxMw2W7m606GfAdDrpsp10mHplBToRs4ZKG+UhdLsZul0E6X76IDFy1M&#10;VJV7WPIA3dIVuxjK3QDmKvawFbpZr7vpyAOVwe1kDJUuBrQBWgLqpCv3MJQ6AaVVBuAVOsJSQbHU&#10;ethq3SC4Fnq+XBdTqost2c581kJ/Wj/xpGbiafXE43Lq0zLq81KSXDlZpZryppFm2kx910b+0En1&#10;7qZ6dYPRu5vi103176YFosY/dlEDUNQQNC20dyK0bzKkb8Kvd8oLN+Xdy/DpY/n2MbwGWD7DbJ/h&#10;aecBjkUviDLQwG6G2CIodlMophZq/lu3gb//cuSrfSe/PXTluzOSv9yz2KdZLBSCuZdNkG+dMO7j&#10;voO+MBJnfEkzYRSQi13NWRyeW5laWp9ZXZ9d3YD+rMfnluLGZ1S7Jq+nDx+0qz+gGPjjmSffH756&#10;9qEB9IOEpkeiSXBuVG2vjkfMG5fA8IrOJylYNRxXF8vRwLA0sWwdDJA2jgO9JS34KjNNNIhZgJa0&#10;4FVoCQTgYjkgkwGEMwAsiwj0caAAnlnomTgWQLSwhVYfAF8WwmQBscVxTPpnDHFgJ9gAncKx9Po4&#10;UGGAZUN9Y7ATbIaaelgWdMQQEg64X41wLINeljGOC9NbWADsAjJrjGMBetsLMhAMeqGdHGiPaS+0&#10;AayaDXBBeAJMdaER6pv2gakpDhTAyIxjmQI+y94EuDi2WR9wtoLA2V6uOZYJICwCZHtZ5n2gadEH&#10;CWww64eOsEAwQv8WwIWpK7TZvI+NRB9Ap6ACkNleznvoj7Kfa9nLsgFP2AxGeAujWGCbhTvWfVwk&#10;wfb9IMg3sBwChd0AiJSFQwymHQannfrhhNlBjhNwyIIYWb5PFhpd8Tw3PM99dMYVz/UY5sFMFmTL&#10;8sUns3wUi8TOImkG3qMzkHxGZv4EZP+Ntpgswmf98DNIgYiPa/1HZ/wJMwFEHjQiBVIHwveD8REt&#10;X0GE2WDYWrs5HeWBKbwTGqF6O5MFNXEu5EsIu4loCVDBC/uS1UZsuWWjSAswluVT2tkIAuyZhRUF&#10;iTAfRYDGTT6LKIY0j8DZGNJcDBGkzSLi11t8lq8v+Szwyc4nkucTSHOJcMRBPExmk0mghsRntXDi&#10;AVTMQfsRFy3CalNIAMKCGp4ilBZxywLbLHH2SzILIOxWDYTkGABtYlm+bZYPYedyAXJdyCPN55EX&#10;csgAy0LF1tJczhauhZRPnsunQAW0Cu4NK6AAdAuI7SaBBR0EzhaAEfhtEaKaT+EVjYFbxb4AtVtU&#10;l9/nF8Aku53JUucKKZsHAWCFDbAA4AJKCwPZTer6Ob4WxrvwBsRm+xnggjDZirGFMsBhFyvhEANI&#10;VWOAxiJYli9gkoVG+IKv+klAY4HGFhEBMrvlk+WrCSaw24Es4pYFwbITWz7Zrc7mDWAweG2ZWvxP&#10;cLZtaqmOvqqW0v3zm4T3ddTaqfV21lrJ5Io7hiuW2CNgFX3sjbeQpX/N1HrHtnu90IwVfsDrlgAk&#10;hYQwWYTS/g9GVL62A1kgGMgCqywcWQBGFtA2FMvX9lf/s7be6heUFhK42ou+jKZDL7GCY6xAz//T&#10;+0EEW3eBW3azw1oEfHbLKssXgmURAXqL9Lf47HZ3LTQdRK7/AggVuGWBeRbetkVat+JiQUwBTGyB&#10;YNi6yVs3CSzS3yzAfqhAHLKLfA4LawHpDLGXBllAI9B7AC5aAHPxrAU8gLDLgMkyEdvsElRD/VEY&#10;zgIgy1kisJcAt+WjWBib/hXIQuKD1P+/Ck4n+JNgDgsHFyBC+CwkZDMCZGEaC0TmIqB2BQBWGNFS&#10;OMtQAVJlgUl2FRIyhTsAxUKnAEtlI15aQDzhOFpQIBZauAPE56H/Tl/0JzYBK2giMBRMYVw7voVH&#10;4Q2biJZPbGEtQTuhl0amCOQdmwEj2An4LGhCI/8hcAHtR15u8xW3kOs2ba7CoQTb+1tviY9lkeyC&#10;v+05fXv3hbtHbsudl7IUVnE5el/15xM3vtpz8qvdJ/97t+A//zj5j90n/77r+H//cRoqvtp95qs9&#10;5/6598LXe4X+uU/onwevfHVQ+B/7hb8+cvPbo3e/EXjwzXGxb049++6s5PcXpHcIvf7xgvwOIbkd&#10;51+Dj3DC6j9c1fnplsGPtw1/v2f+y13zn++YQfrjvtUxyffnXjtc13J/9jbcILgsvHoAMz5NZvHo&#10;s3PM2fnJmdnBSVb7CKUINZTciomt74qu7YhvRqc145LqehLrsSktfZltvcWokZaR8W7yZDdpvLJv&#10;KL62zdAj8ryY6s5zD348eX/Hsds/nxHdcfrxjrNPvz/z9PsLz3ace/7dBemfrmvsvGu+87HdYanA&#10;k1qJp/RSDmkn7VFP3KeesVclZa9S8i6ZsH3Swfuef9grarn7hvKey893nnnw2xnRnUISe28oHhaz&#10;EJR8d+LF+8NP3+4XM9onbnnwlYuAqv958wQRp0y58CqZ8MoHTulXNN2varmoeiX5Ztd5ppcbhaQY&#10;RldmDdAXPm2sr68vfFpH8xb1wrKV3eKk3gaKGfrfNXC9qulwScHqisLby9LmQlImNzXtFFwTKdzZ&#10;9U8bJDojtboltm2oYHCqlMIL6iLqpzTd0ve/re55V8tVwztW6JnKC+vgjJa+kUnu0CSrZYgyNbs4&#10;M78APp4tLy0sLs8tLLcOj1LX1pNrUZaRRZ7N5CTirH56p3l212ObmNdehTpeKQ907FVs/GWso8dX&#10;16gzC9VEulMl7uXH6ttWmSIG8cLqH0++eH/yufVFFd9HbtUi5tEiJlFidplPbHPumKZc1Ys7qx17&#10;wypDwjn/oWnYKRnbI4/NDtzU2H3xxc5zT/cKyxy9q3NS7N2ZF24nX/sKakWeNC8Uj8GpV1NVCofF&#10;Appu2hXfsS+98b7gklHSUSlHgUeWRx4ZHbqne+KFpaxn/tvkVp2oKlmPDI+iNjSN3UqcSMXSnDsp&#10;qqWjImHdQvZV50zyjuumXLQsvOZQc8Or6aZvy23vpuuOVdcdy8Uc8s3CKwah/7BW1+CEgs1P+Bv/&#10;+gR9KuetrHEXlllzi9zFlbnltbUNPon719r6+gRnugVPDa/sCSrtiqvsqkUNMGbnuIvLnIVl5vzi&#10;xMwClTtP4sySuXNE9ix2nN1BYpcNTBYO0IPrCA7ZPQbhDRbxjZbRVYYR1WYRNY29k9CneOjJ4NU3&#10;NljTIBuBNbcwu7iysLoxswD9hzo3QJ/upHJqR6eKhyaL8VMlI1PVREYdiVFPZhTgJ/PxjDw8PW9k&#10;MgU3kYAeT8ZRs/rGKkcmGohT9aOTNUPUKiyhpHs4qQEbV9tb3kvDMzaRMWV6jsTh4dlzZaOMCDTl&#10;YxcxDE2LHpwIHGLYYacUK4j34zHXfVou2tUeN0oTVAsUeG4pIG54XdfxoqrNQ1P/pyYeKk7BLomF&#10;6u5JLx3TtINLuBsb3LW1yHqsc02vch1BrnBArQKvUT6iVoJXSOtyqOiLbSeoxda/ayK8SOpWrcCb&#10;1468SWzUja2TdUrO7xqKb8K98Cy+pB11SjnoglrQeWXf0zIOZ2TeXVZxElZwOitpc1nO1to3aWZu&#10;Ibe5U9TU85Zl3E2fmvuRHTKZaJ1crEoqWi23V6+coFcxHNk/1Tq92EhfqOEulHFXose50sldV63y&#10;xF1Kb5hmXtBOf2CWIuNRUETlqdXT7AkLSez1au4KamZ5dHZlcn6NvbrOXvkXZXkdv7iGm1vvYC11&#10;MWY7J1k9VHoPebKDMNUyOlY6OBbdR/VsJ7i34dumV6opTO/GEa0qgnQRQTx76FYM6lYC7mZC743k&#10;/mspffdShx6kDT0tIkiXUyQKCU8LR8RKCS/LKboVxCQMtYXKikeRyigc5spq1wz0g/W0F2oyqn+q&#10;ZXrZtB6vVkfInFzI5yy6DHFNsQzD7imtVppBH8uoH/royzDAMfR6GTpoplL7lHzblGL7pELbBBg7&#10;pmQaxsWqKY+LqfezRq6n9l9LGDoXCmDfhY+YM94dJ91bT7q2nnRsPe3Wddqz+9THrnOBGKGgvusR&#10;w1eDh4QCem7ED9zLJIrmk0ULiPItXNVenkY313R43mF8NYi5HsdaS5lajh8Hl3QVc1Yqplcr2Esl&#10;7OVCgGIBjc1jzGdOzmWOL6SMzadNLKTS5tLG5jMmFzPHl5Inl+KmliLp6360NRs0VyEWf9m2+GZg&#10;qR2G5TQ08/QjTjoKrZBLPigTvuu54xWbbMNuhuXInB1z40Y5R8AY/Ydy6leiNvt1IyXKRwyw09pN&#10;Y4rlo0r5RNVy2ss8/IME3C3/tns+bTdcak+Z5py1yr1sU3rareqye8t19+6D1s17VdL3SMcIyMT+&#10;/tht5wvPU2/iHqUNyrRMq+AWPDhr4cvrEQufghnrzkM8vV6WZsf466aJRzWUR3nEO4mDNyN7z7k0&#10;n7SqPPO24mka4YJ/562kkbs5pPu5o/eSBq5HoS8GtAsHtD9MHpCrorysJcg0017WkV/VkF7VkOXq&#10;ya8bqYpNEwpA44pNk/INk69qx19UT0hUTN7OHL0ag78Y0nvJF3vCtfOEY7OgeZWgRaVIYO8pz5Zb&#10;CQO25NVracP2o8vPM1BXnCseBrQ8Dkc9j8O+iul+7FN/xyr7rl3JXd8mydge5YJB/TK8asHQo5QB&#10;IY/O4zq5v9xQO/RA64L02wOiej/dN9z1zPqEktdprYiz5glXncruB7eLx/Tc+lgvGlijkNZh3D5q&#10;0zOmU0d6mtIv7NV2xDDn92d+vz1x2vvM8axKxFFJvz8evz/w3PGgnP8hg7STTrW3YrCvCwjP8vA3&#10;gjq+l/U4rZts2c87/TZTPgNXOL1SxFnWaCIo1FOs+th+40sWA+wn0d3H1P32P3u766by70LPfzsr&#10;/ttZiT8uSx0VsxO2yDLqoZu3jDk2UZ68S7DrZxvXjPp20YpoMy0EOmdplcSYbpmaYS+sIF+xoV9L&#10;y6s5NE4V9NGCt4pZ3VCr6E+bX9VpmzKsQBNW1inza8T51cG5VQwPJMkWMxdSx+ciqIBiWKKYcsm9&#10;BuGV8a299cPjpZiBj9HpyDPB94NPnyoam30yqq/IvrPLxVYTWfUEZukwO7qVkIGjRTYMprbiC3qo&#10;ka2jLkVY7cDKR1apUXn10LeSuYUF6GePQjQhtKjNNrHaMKE5qnU0srIrpbL7bXLl5OJqK5mZ1EFo&#10;ILMq+0aCy1syOvHKvsmHn5qcEDGWtgwOqugIr0N5V3YF1eCCytAh9QPRraPhbaPeVQMuqZ0+JV2x&#10;mDGN6AbNyCb5jzWvvCq80VNxBG4iiRtMmZMMrdMv6U9gb9yxTZGxT66icuOq26jchfm1jdX1jc5R&#10;amELOra4611iq3VCjZpHtoxztpRTsppvtlHJ8Ot2xutOlnQbXaadodjJlG9nvu6gy3cw5DsZch1Q&#10;hy7bwVTsYCh3sWQ76fLg2jGmUidDuRMkDMh3MeXANrpCF0ieVYINtspdTIVueAlYXFnQfoUOgHRh&#10;ngsMtlBfsYv1un1iKy1h86BsO122nSHZSn/eMClaO/awavx+MfVOPlEkm/AwhyiRR5AtGtUsGzWp&#10;Jr2rJ7m3kAI6KGHdlDAUNRz640BRYjGUeAwlDhKaEo+mJOKomf0TuYNTaf1Tyf1TUX0ToX0TEQNT&#10;UQNTccOs6GFm0CAjbJQVNML5MMgxx7K1UEwtNMhJUEMxdbFMW8xk8uRyOu+TVFBNL3ksobzJPTpG&#10;XEXv7GPlPbc1d5rk3U0e0u5m+JJnshkLtZzFTu4Sanp5kLdEmF0hz69NLm1MrwIgy1xeoy+sTK2s&#10;+hC4Txsmzodg92om75dw+vGs6I+Hz+0VPCMso+aaUEFbWbsgLpvaN3VY3u0VGkQo6KLA1WQgtwG+&#10;SE0DDbJ3tdAgA1cbpO6y1OELzaB3q4mFOp9vPAPmWRwXxOACwy9bB6ax0KOgzeBOM5jYQht0QM2C&#10;CnChGYxrQSoCtAQ1YUoLM1kw6vWC4g2WY7CFdAGl7eUY4jh6GBbISYA2YFj68FngxkWzDHtZRjiW&#10;IRbsMYJG2IRrhJ02xCCUlgmiDLDQdzEOtA2ScS/bEMOFpqCD5RhDS7Dd2AjqYJjmOI4ZhmWKZYMC&#10;yzYB+QYcExjO8gukRoitKY79Fst+2wuDVyzbtI8LfLUgCQFcVgZqOKkWMFwYy0KjFZhuQlgk0xZw&#10;WNhOi2QmWAFfLRfaDBXWvRybPuCrBYKxLEiVhcNk3wMyO20P3/HlANyyXEf4si/kji8XGMt+GJoG&#10;iHZoGjHMug8DGotg2e1wll8gQsgsVIBkAzxgskjn/x7OIhD23wHZz/rc/xLOIoK9tEBBX7JaZMoX&#10;vw/pM5NFwhDgAjBZhMzCQjphBFhbZDacNLuNxm4yWVhfdBAmCylylMcf+XwWqWNJ8zHEOUSxJEi8&#10;ODI0Inx2HsaymxEH8STAZBNIc3wlwnwW0FjkrrDPTHYukTiXQppPIQEmiyiZvJC6JaiPYNl02FGb&#10;Sp5PIyHO2dl0Cg8u5hDnLNTZBLKkTVabSZrLIs1lk+cR8esc4IQFykH6WxugKUJm4RF21EIjTGah&#10;Ooc8m08BQPazyJs2WzBS5vLJc7CvdgE+BR5SQJkrAB5bXj6FtxVxAG2Axi1EC2y2izDh3QS1m+Jv&#10;QESZLYI6cKABVCO8FdJm1gEkhMkCbcJZQGPhyFokrKAcVgWIkQU3fYFg2XFwxxcCZPlCUCyk6olN&#10;IAsJpBZMLNWNLzaMg/gCqNMIFw1jn+NlAZbd5pBF2CtUQCOAsOOw4JDZLcGBBn+BsNsFrbZOrXax&#10;1uVCi99VjtbR15sZq9FDcxql1CveFTu1/H5TtrMv72ugL3cChyy47GsrUnaTe26xzk1OigBZvhDY&#10;inDPv6bK8lf/vWCfLAYGsoj4r7L9tbbewP8m+A0DIAsV9CWkwDJXtvTv2TH0BvqZSwC28nnrFmD9&#10;k5Amf0M/fAR0GEv9bABhkfiCLaL6bwSbZxcHYVvrINzZtMTyo2M3ie0mw90S9MzNxyJTmOEihlkY&#10;yyI1X5u4dhHPAcGyAM5y4OgDuD/CXIDvAYNGOKYA6rCBkXaT0sJCcC2SbIAA3P/fwtn/4SH/Dsj+&#10;L4KOEAF45ZPZTThLnV6FXbRAcIe/CnyyVNg2SwM1EjULwCgyjoE+UiNWWXAzGFLwoee2YlNfElWg&#10;P0UZ8PWnnci2iS20+qU2d0IvPTbDfyDcnF4e26KoyJ5tTwAbENIK1Vu8FRmR4q/afNQ2gf7fvvr9&#10;6N9/O/yPXUf/sevYP3cf+2rP8W/2nPlmn9BX+y788+CVbw5f++bIja+O3fr62O1vBO99LXjvm2P3&#10;vhIQ+erIjW8P3/jq8LWvj1z77siNb47e+Ebg5teCd78+/mDHKYnvzkj+fFH5Z2HNn65r77iuueO6&#10;2o4r6j9eVgcdYa1fRAx/uWf60z3TnQ/e/vHQ7PBjywuytjdU7MSNPeRsAw39U73TaxNqsDX9FCyV&#10;MTjJwZDpbYSxmn5yIQqf29mf0YKJqW2PrWoPLW0JKGzxK2gOLG4H0ZyNuHLcaA95cmCS0Ts20T4y&#10;klnfquMYJHhPYbewzK/Csr8LK/52CcS8fnf+1Q4hmR1Ccj9ckP/xosIPF+V3XFH6/rLqD8LqP17S&#10;2HFJ66frb3Zc090hrPn9FeUfL8n9ellqp5DEH+cf/3b61s+nb+w4KfLj8ds/n370x3W1I88sj754&#10;d1DCet8TswMPTPfe1Tt4X/+UnMPTd5kaMT2q0ThRx6rLGn63DXzFjPxfWERImgeK6bk+0Xa6o+Fw&#10;XcvhwRvvp5bBT96GPLIMfWodKQqNVuESViEP9XyvqLhcUna9qu1zXTdA1DRO6kOORkBxStPAzPLa&#10;9Pxi/yTTs7DNowSX2jdZQuKWjvE8Gwbkggqe6Ac81PKWeRcgru+S0tjfTmDEV7UrOsYEV2KGmbwW&#10;7DB+gt45gF9e25hfXK7ADIdW99RRGNaZ7Z4tBK3wGt2YOqWPOc9tYx8ZuN1WNb/92kjXK3N0Fvra&#10;Op8xMG5ZiBX9UHBBJ/Ts6w9HnlsefmJ4VNT4+COTI0+MBCTfCSn7XXsTc1Ur/LJG6CXVgMvqIWKO&#10;JTl9k02jkzbZDffMQk8+M91zTXr3ObGdp+/vPHtv97kn+y/LCt43OPXC/txrLyGtmIumaZeNUoVN&#10;s4SNM4SNMoT0U06qBh9+biPwyPjgA71Tr2x9cjoiKrokHUKUnSKD8qtyWrpzGrqjqntiBhmZtBkX&#10;3JRobOsZzehjqmGnDFOFLIovO9Rc92y86dV0zaHihnXpU9eKnHb8CggK2Pz4vbi6weXNM5hc9vQM&#10;jzc7tzC/vMpf/+LXxsYGYZJe2DEQX4sq76Ogx9iU6fmJWeir7Wz3BLedyq0jscuH6CXY8UIMNQ9H&#10;TOrAO2d36YbVyLrmy3zIlHVMf2EbL++ZofcxQ8crVdoyzNivdIqz+AnO9YN+TbKnyYzpqZn56fll&#10;9twinbcwypzBTnDaaawWCquRxCgn0stI9MIReuHQVM7AeFovLQlHS+sfzxlhJA9Nxg9OJQxMpQ1M&#10;ZA2MFw6Nd1OZo4wZ6jSPwOJiqVNlPcMJtT1ZLfj6EXrvJLd/gts9zq4js3KgU33jwX2T7zrHtKqI&#10;UoVDjzOHbkZjLng0C9hUHFRL2Sftu++Zw6Enpkcevrmu5vrqnd99dZvL0u9vq3vLOKWrhxVrR9U6&#10;FaLK+2m0xdXI1gHPHop743Du0GQNjVNB42YN08PQFL9WQkIn2TIblTS1pNNOvuBf92F03qy45312&#10;m6xD2l11T4PQ4id63kJStudfWQlJ21zTdLuq4XpFxfWqls9No9DXPoXmGZ01rfi1T2tLy6shbVTt&#10;5jHRvJGr3pjzFtWX1DNPqQYIaXlKGLhruseZhmabRpcYJzToZHUa5qHNClH+9YO9nPkX78KeGtqq&#10;OwT4FLfpxTc4N40+8qhSS+5TyR6RzxpQz8Bp5gzollNcsawkxno+b62EvVjBXKxlzLcw57qYc1j2&#10;wggX+h4zPzazQODO4yZ5daOs3L6p4E6yRzvFrGFUrZwkWUR8XEB4WkyUqiDL1VKl6sE/WpdtHJeo&#10;IImXEp+XkSRLyS9Kia+h1UqKfCVZo4aoVk1SLiO9LB55lT+iUEbSqqc4DnCtsAzDnol3QzP2IzPu&#10;0KcaylzU1FLs1FISfTGZuZLOWoF+G+OmliOmlgMnl93HV+zGljVHll41T99KIV607zxj3XLWvunK&#10;R/Qln57z7o0X7MqOaEYelnc/JONw5MV7AVlbQVlLwdd2pzSDBLTiBQyzBYzyBNVSBeXDjr34ICjl&#10;dvSl8wW9uFP6icLe9Vf96gVN8o8ZZ4unU8RyiPfiBq/4dN6LGLwVhH6VOejXz6tfWO2aWwvqolmU&#10;DZmXDagkd6oltJlmYM0KBt8XDdnk9VnmoswTWwxj6/WjakxSW60yuuxyUKbZKNMsjGJko0pcq3JM&#10;k3pis1p0zauA0uf+JSZlfWZNJL1qyuvMwUf+vd/etv5D0086uUO1hqhQNvI4uethROvtmPZH6Tip&#10;4iGZMoJsFelVKUk8a+RuPPZO7MC9dMqtiJHTVu3fqKX98DL6l1c+3z2y3vnc+op++Cmt8H/cMf77&#10;RaXvT4v9cFVxn7T9Ee1wQd3YPSqxR4xyBY3zT1vXnvuAOuGM3mOL2fO2XcCi8YBO0UH1gv2amXu1&#10;sg7rFx14k7NXO/usdfVR8/KLH3tEMkfFSsniZRTRAsLDtP7bsR03I1rECwffdE8Y4xhmvSwDDEO7&#10;e1K5fUKuefxV7djTKsrTIvLDrKG78QN3o/pPOzYfNK3fr1N2ULNov0rmXoW0P2Ridz6P2fkqfLds&#10;5AGFtCNGlccsa045NJ+2b/nHHUeLDo5R5fBD96I7tjlPvWtfhrS/CG4SdS26Z5tx3zZfLLBJIR1r&#10;WY0PQI9HjXDet5JNm8dEQuqPyrqee2mhGVCskt5l0kTXqxmXS8O+TulSzMXq1o+4YsZjhiarKawh&#10;Fo/EnSPNLHRx1963jD9J7HuWO3bBrv2IWuofkt67JD32yn489ib5tH3JJf+222mDIslD54PQx11a&#10;TryvOefSfCWg+6pL7d/OyV32bboT1qKWN+TUPta2tO7cO6XZQH3TQnUYZoeOz5uiGSJBjSd1ogQk&#10;HX69Iv3rGfHfTj/5/azYbiHJPVdV/3jqakZcMizq96rqDa8fCifyHOuGg7tpEyz28jLgsMQpZgd7&#10;gTq7urgCTcGXzVYKo4g+3z691De7ilnakCjA1K6sve9luvbSRpfXRmZWZ5dXp5c3sDOLLdylWvZS&#10;LXO+hrEQPcRyrR2+q+cnqh3nUjRUPTTB+9dGL4EKfYX/1wYwusaWNvsVdqj7ZWpHNquEt8sHtb7y&#10;q3/lUyXrXaka2PD8Q9ndt+k3DeJvGiTf0Iq8qRUqohP42ikLvrEQm9ozUUlg0tc+uRZi79hlFeNo&#10;5d1kq0zoqxAxuZeRhmY4l2ChnTZp3b5VhBNPPrx+nxhQ2e+UUu2V3+5d3BNWj41tHkjqGE5DjWai&#10;iekYclzXSHjzYFTnqH9Nf3j9APSFKLlzJL6TkNE7Xogb56xvxHcNG1fhNXP7ncrw+rEtdrmtwbWY&#10;osExLHchuARtl9zlmoGr7h3LaMWVDI875TTr+WfqB+YoeeTc1vOVjmuV6aDLdtCl2+hSbfRXnQzZ&#10;LrpsJ1TQ5ToYrzuZUl10OajZzpDpZsh0MRS6mK8BpWVCeg2bZyHJ9jBluxlyPQC8gim0s5sh38FU&#10;gFehI/KdYEmhk4nQWIVuljIcj6DQRVfqYsp2MGQ6mNLtzFdtUxJNk49rpx6Uj93Jp4jkEK+njwon&#10;428nDYom98tkDqjm9usWDJiVDzrV472b8P7to+FdhDg0KRlNSkWTsjHk3F5aDo6ajSNnYSn5/bSy&#10;IVrFEC1vcLxgcCp/cKwUP1lLYbSOc9omufVjnKbxmbqJ6bKx6SQix2eI8x7H1sMwdDEs25FZt4Fp&#10;5ZxeV9TMK8fiH37+6Zuffvzt4MW6btzaxnJDZYVfZC5xafVRVK0LfraKszg4tzK2uMFa+cRaWues&#10;rM+tri+vf+KtrnPX1mgL643s+SDyjFL75J0M0hGnzt9ehHwvpPTjmQe/n7i+78INgYs3nmnbZvfQ&#10;2qfXjlukPq+mqKKmAX5FQWJqwhZdNb7QHHD/GP+eMSw0ZWsAFAvfVAZtxrDVcGzgogXsFWTgQtug&#10;WgvH0UAxtMFmpiYGvtMMCTqARwTjQk2o0MZxALSFCjjfAGpqY6EO4LP8I8gpSHq90zrQFMeGBOy0&#10;CNXtgzawDTEA0b7BIL5ajiEWXKEGzLO9XKSANkBLBmiWEVRgQbitPg7uY1lGQPAGDAsajaFTGLAE&#10;bQA2216Aa82hx8I81wQLZyD0Av+sMY5tBh4OMoItAMMFibTg/jE4oxbYaXGA2AImi4PEModWYQgL&#10;yQTHQgrzXlCAU2CJY9ULnLOQ3uI4VjhAb8ENY31wmm0fyJm1BYZZznvksq/BaZsBkCHrAI0D4L4v&#10;56EZB/imLxjIwibZQa4LfsYZD7CsK37GFc9xHQZWWTfYNusGYg1mPPAz7sPQuGWe3QS10HTGC5bn&#10;MJgitlnEMOu9RWwR/OqDn/b9Xyntl4ZZvy19gWW3KQBoxn/LTgtEANqOX7frS0o7DymEOIckHiAc&#10;li8EyPL7yDSCABQOI9rwLfyKcNitKV8wqN0is4j4TBbBskiHj2W34Ox8HBlEHMQQgFsWQbSxJBA4&#10;i6QZQIonziLaIrOwSHOIEA67WZA2mWwyZWE7mf2r0iCREAEsmwFD2DTSLMJnM0jzGaQFMAJKC41I&#10;8zOf5SsLZrU5cBBtJlxsw7LQOIuQ2XwaCDRAUCxUbBe/AxX5MMMFom3uzIOn8HEY44LmfB55Eepv&#10;bYBdt1QeTGb5ZtsvzLObAlEJIFIWYFmQObuVezAG4CwoaMAei1hiISFAFlE5dbGctlhBW64A4yLs&#10;k11EOGz1lw5ZRLUwn62bWKwFF3wBk2w97JCtGwe2WRAsC8fLNiBRBuNLDaAGELZx4nNqwSaThYEs&#10;AmcBn90yzIICxrL8VNm/qnVyuXxsRS2l6bZnnqBV/EGLiAOGAWfMAlTjK0toK02TK+ASMPgGMIBi&#10;6Sswk4VdqCBYdgXOdf2MPmFOioyfgSyYwjQWR1/ku2L/Z8FWWcBhQbAsQma35xggBX0BDVt3t7+B&#10;LwSDV0R8DssvEG0yWcQYi7w0H8jCI44JHLKI/mcsy9f2Df1sQEuRJsCysDcW4afAsgq7ZZENwDwL&#10;jcBIC98AtpVUwBdo/hnIbgrOlv2MazcLBL8CJgtpAZkCkyzS56+CAqziOcswnwXhs+DVgUMWBBfA&#10;2QUgPRagWJjJEmCrLDTyQS0CUvn6E0v9k/66DZkiz0HG7U1kz1+BLIm9BMfI/rnP1/aM2m3UFTBZ&#10;WPyLv6BxcwOJuwTp857NEAOAYpHxcwGbZBEgi4DObfo3079iWUhI898u8TUB41RoHIMLYOCFA2T/&#10;qrHtNQxPkRqc3fYS0BPgJajzOXAW1iZs3d5Bogy2aXPpb3AI7Kl/7jv91d6z/zxw+ZtDV785cuMb&#10;QZHv4UDV706Jf3da8vvzUj9eVPrhosqPl5R+vPT6l8vyP5x/8f3Z59+flfj+1JPvTtz7TvD+94L3&#10;vhe8/e0xke9O3v/+9FPoyA5o82X1H6+++fGq7s/XNH4VVt9xWXHHJcWfIV1T+V1E8w8RrcOieuck&#10;LW4oWT01/iBt81HTOcYmPMchPs8rsyyxtqOwo7egu7+yb6R5hFY/TK5A4wu7cHkd2PRmVExFa3BB&#10;vU9O9ce8+o95td651VHlncVdg73UqXHuDGdujsXjjYxNVHWida3dLoiqH7ilsPuG4u7bWn/c0dtz&#10;S3/3TbVfr8r8JCS+44zoj+fFfrkg8cvpR7+cfvDD6Yc7RdQPiJsdFjP7/fLLHw5f+/rAuR+OnPvt&#10;2JU/Tt/cd1Zkz5k7O8/f2y8id+CByvFHGpee695WMrn0XOOIyIuDwk8OCkucfaBwQVJDWEr/tqLF&#10;A13nF2+Dld3TlDxTVPwylDxTNd2Tdb2TNRxCVByDpa19JE1cxfVcxI09X70PUfNJU/HJVvLK0g4p&#10;EXsX98Q2+ZF9yg2TuHtmiY/fJuh9LIio6irE4NsJ4zgasxSFT2hA++Q1WYaXWiU0fSjs9qvpi+im&#10;RPUQnTMrLUOSpN84eaQ3NIxO2Uelydv6KbilpXWPNZLphWjo69IKcXwK+uS5ur7e0IsfYc/mdw15&#10;VfRalHY/t497ZhVyS+3dPQWjW3I6txV0X1hFRfaMh/aQ9QrRkhGt9zyrRN6nX9AOP6ngfOLFuyMS&#10;poJipsfFTY49MRd8Yn1S0u78a7cLSj7nVXxPyboce+l4wz7PLBenk46+75h7+U3QWWnr/bdkd599&#10;+Pvx678fv/X7qXu7zj3ef0Pu4AODo8/fnZTzPK8Zekrl4yEpl6PPXQSeOwk8sdx7/82hR0aCkpbC&#10;pqldY1zU2LRucEZRD4nK4pHprAHyeCV2NANHLZqcrWKveo9wnsQ3C1vEizrlPQlpeBDQfM2l+saH&#10;mtvO5eL2eTl1/fMr8D9B39iYX1iam5tbWlpYXwfRhJvY9T//Wl1dn+LN9U1yUOPsbiq7m0THTbC7&#10;KFMto1P5XSOZHUO5XcOlqOEK9HA1dqSgazCkrMMspETJIV3KLlHGJfmlc9JLh/gX1nGyjmmStgkS&#10;FlESRpEqbtkhlf01/bT20bGWQVoXgT40xSWzeOPT8yTW3CB9GjPOaSIxGkj0asJU+Si9BD9VODyZ&#10;2T8W00X6WDf0sYUQ1TuROMpIp3LTadwsKjeTxC4gs9vHuePzSwN0Vh+Di53iDNC53TRGZGWnZ26r&#10;Z17HxypURB0uvLEvqHkwsI3g0UxwbgHhj5oVePHUvst+7Sesyg5qJ+2VDdwr6b770bu9jy333Hlz&#10;4J7OkcfmZ1473TIJOK/gelLR4/SbeKF3xbc9GmXTsDGkmY91A/Y5zcNM3sqnjTYivYvKIrJm2UtL&#10;9NW19snpyIZek9hmdyLXrW9SLgsjGdnl3s/wacCZJzU8exum6JSg7xYrbeklouN6R8dPzCRa0ipa&#10;wi7xdXiNVnZ3KHXRjzSrXDD82qPKwL/ILastpo2W1DFmn9X80i5ZRCdQRDX4mlL4lTdxd98k3NOM&#10;eKwTLGkXoxtUbB3f9CaiUtIu8plN1IM3fqfE3lxXdMrEUKyjCixjy5VcUx+YB5+Weick7XxRLeZl&#10;YMtTz/LHH0rFfcrF3Ir0ktpeRTTplIxqFxLMmsfM2ibMGqjvWsaNayh6ZUSlFJRqRItmTJtuZrdZ&#10;Vs+bzC6bskHt5E7F+HbZmB6ZuE6ZuC6F+E6F+HaVmHa1iEYFv0rpj2UvPpaLfawQdsgRsS28+6Hs&#10;RWC9akz7c9+qZ4GND3yrn/g3iMV06hQMi3mUqwbVSHiWKEQ2ayZ2vg5r1s7AGOYO2zbR3NonPjRR&#10;3tcT1NMwcokYsfDOGz61V7waLn2o3K8bsUvS7tgzI+gr6q77+rtErb65ZvCjuKugUfz1j2U3A0su&#10;uGcJuWVcdsu68CbmOxG9f5x+9dVJyV9PPth/4/UR4afnxdQO3H4tpOEhrBv6yC3twsd8hYLRZ0Gt&#10;LzxKDBI7ZLwLDeKa9BPbVYIqVcIa5OMblaNbVLNQiimdCpENsj4VyoG1SsFVanHN+intBultplk9&#10;+imdpqk9Dvl9LhWDLhV9jqUY+wKUXRHKvhT1vhBlntVund/zvmbIoYlkXNJrWDqoUzh4xyX7nmue&#10;QdGwWQPFFTdtNTCn2T1zoXzqbDzpRuLYpdDh80F4Add+AeOe3ZoF34v5/x9xv68l/X/USt5vXigc&#10;irmRR7qfTbwSiTnh2XjBvdq4Eh8xMJFMns6YW7ciLjyPx915m/qTsOrfjkr8n4tqfxdS//sFje8u&#10;aX5/RXPXTaOdNw1+v2X8232L30Rtdj75sO9FwD6VxEO6qYd0co/q5wtaVQjaVB2zLBV8W37Buemi&#10;e+vFIOy1xJGbqUSRjJF72aMP8ghiZST59gnLQehtc6wHpq3wM5b4Odl2lmjllHDsyDGnnn26VQel&#10;k38Rddn/2G7XLbMdVzV/EjbY/cRun6TLXimfPdKBh+RB0vHvciEHFCN2vYrYqZx8xLRC4F3NIe3M&#10;HSJm4l4ldkW9qrm4h+8zJD8USfjUPQtslvzY8sylRNK5UDag9n0JxqN12ANNse8m2OLGfQanvLDj&#10;ZlWk85pxD2yylKLbTYoGP6JohYO0DiqrZ4qH4UCfRmYqaNwyCjeHwnPqpCsUUy67YX6Qitwh4X1Y&#10;MeKgYugx3cSTNgXnfepuJOAe5OOflpDu5xGvxQ9f/Ig9a998RK9ov2rqPsX4k5ZlOp2cv514tVPU&#10;7FUW8bBGpEZRfyZ3pYi18r6NalRDNOoYdyfOfBybV22m3nCrOfrs/Z6baruFJH8/I/7bObGdF8T3&#10;C8sdFn3z6y2tB8FYjUSMcmzrs8CajwMsjdSOws4R6Gs2dYIOfdHGkibrWQsdvJUC0tTi2vrc6moO&#10;baaWs4SeWRmaXWmZW7PqIA5+2pAq6K9cWM2mzr7P6JlY/ISjMbomppvZi53cxRbWYkA7oXmCOzC3&#10;7JTbObIwP7G0NvNp3S+3ObACQ1tZv6Xn9/p9qnlYeXTLqIRj7nXDVNG3uaJvc56+y5P1rJJ4X/jI&#10;Kuu+Zepd4yQxi2Rp15IH5qkPrDMfuZTdc6x44lotF9KsFNkm6VP11L3q0YeqO07Fj31qZMObpcIa&#10;1WObsgYnNMNL3JsmxGwTNYLyzr80vS5jqOiV51k6oBdVbxRX51WOjWwaTO8h5vZRCvppOb3kTDQp&#10;vYcU1zmS0DaS0DKS0UXMQpNy0cTsruH60ankrqEsFCG2dSiwujcRM+VZh/eoGe6iz3VOznnntHhl&#10;1lj4JaY09E4urTUTxhwz27VCa9R8C2XsouTsYz2L+2SK8NKtTMBb2wCTfdUOmOyr1im5DqZc+5Ri&#10;BwNmrEzpNqZ0F1OmkyXTMQWAbAdDvp0J7ZFuZ7xup7/uZEB96S6WXAdDtoMJ7VfoZktBp7oZr6Fp&#10;GzQyZNoZCl0shOHKd7PkuujyHXTo4YrdLGi/TBvrRQv9Ue3Y3UqaSBn1eg5ZOJUgFDsoFN0nHIa7&#10;G4UTi0a9iO1WTkHrZWEsCnrtS3q9qvpCmvBx3SOpKFImmpjbSyrsIxf3kUqHqCWDlJJ+clk/tWqI&#10;Vk+YaBgZbyCMd9BY/XQukT1DmpkfnVkYmZ4f5c4TZhYGpxfaGbPZ1GmvQaZVP9t/bNkRxRVzLtLy&#10;LciqQ7F480srq4MUaucwIamx9pGM1Po6+H8CSutaCvpImX20Ru7iyPzK2MIac2mDvbLKXVnjrW4s&#10;rP2Ls7aB460kTs7rYljX4gcOGuTuEnfZd8vgn/uv/mP3yR+PXdp3RuTIZdHfID3WuehXpjq8po6Z&#10;Vummg5hdcCsaSx32xkJSQwEbrDaKDeAsBqyqgTgFUINQBdjVq4FmqmNArYpmQEsIpQVAFgustbqA&#10;2AIyCwIQkBrQXqY2nISgBTVxbF2Qh8DQgjmsFnQctsTqbRFYBNdCIzIFLl0sWx/D0UGBhyN8FmpC&#10;NbDQYkDorT6WrYdl66DBKSAUKKAj4IowHEcftta+AVkHANECUy0gsGwjDNsAxq9IB0zRLKRGwCsw&#10;3sIbzDAsEzTbEM0ywYKEWcBtYUOuMYZjgmzAAj5rjAU3jEFTE+i1+thweALgrQjPNcIwgYUWB+Jr&#10;TXvhI3Bk7Vsc1wJE1nKhKQJnrfpmgIUW2tnLshqctoDDZyFZ9nMsBrhv+8EdX0D9XLvBGaiwG+bZ&#10;Ds3YDnHth4Bh1nGI4wiTWQfYMOs8POOM5yGIFgBZWFtM9rPcAYT9sxBW6zk8DYnPZ8E4NOO9RWy9&#10;RzZHSD4g+gAUfqM835EZWADIbhLbLYaLFIDMwneFIU3/bY7av1JaGNFCBUxpR2f+M58FJBcpAuHb&#10;xoKI88GE+ZCtTIM/iQ9qgbYFGoTDiDaCOB9G5IWTZmHNQ9NIOM0AaiJYFhqjSCCCNgqeAiC7ZZWN&#10;JvIQRBsDjYTZ7WQWRrHQ+EUELWyeXUggzcUTgW0WGYFt9gstABQLBBWLkJKRKXkekNk/w9nNRFr+&#10;FDBZ0lwqcXbTMwsCZxdhLcB89s/KJC9kw8oizUPKIG96aaEREsxhwTSHL9J8NmUW5B7AI1TnUkAG&#10;AohBoAGoyu8AxgryamEmCwl20fIFrebDyoPDbXMBgV3Moy7k05byqIv8bfkUcMlYPg3gYJjVQh1g&#10;my0EkHc2D4TbzueT4OvIKDCTBaB2M6mAry0UuwREXYJR7BLCYf+qKtpnLAt8stTPbtk62BULqR5g&#10;2YWGqeWt6WLTJPTDDyCwDeDiL+ClBUIyDbayC5q3ogw+A1nglgUu2u1M9k8c9rMml9sml5qnVpqm&#10;lhunVuvpa3VTa030ldbJxQ6AYoE6Jxe7J/kOWVDAcHaph77wb3koAmS3C2Gd/2+FBhz2s1X2szEW&#10;Gv+zSXbzLUEjQmChmr6EmlqExu1YFuogNV8wnF3GMkCSLEJjN8ks9GYYnzksNCLxskgHaf4P2iSt&#10;yAgu+4KawAa7bQM8wrwVEoJo+RqgLyIdhLRuCrnm60sCi+TS8pv8pS1BS2AVEcxhIcFZBwi03cw9&#10;2Eo/YIHA2VF4ClgtbKdFomb5BBYqIEGd7WQWJB5sQdXt4h9BlpAamfL728Vf3XwCzF5J7CUiC1zn&#10;tV186vp/r8/IFaBYRH/CtVCNbAMRBzTuMpwhi2gRqscgbbFUkGmwhTthfQFYwVk4BmF78/+zkBfd&#10;DliRmAX+FNL21X8rPldFMCvc4fNWpPi3+rztbz9clIP08yX5ny8p/XxFbYewMsgWEFb5WVj5B6i+&#10;rPzTFZUdl6BC5cfLit9fVtxxRXnHZdUfLyj/eEnxOyGZ705L/nhKbMdJ0W+P3/1OQOT7Ize+OXLz&#10;22N3vj8u+u3JRz+cEfvh3MsfhaR/FJL77ozUjvOvIP187tUfl2T23Xwt+FDt0gtjUT1nDbfot2GZ&#10;7olFLrF5H6KzP6YWJ1Q0FXaga7FDdQOjrQRaJ3G8cYRcO0gsww3ndPUmVneFFjV9zG/yLWgOKm0J&#10;KW0Kyq8NzW/IrkP1TzA4swsLK6tLa2tzS8sMLrektvmJjPYhoXu/nrz6y4mbP5+89+NZsd+EJH+5&#10;IPGT0POfL7/49ZrSThHNXbfUf78md0Dc5phm7CWL1GMvrPZdfXL4osjRS9fO3ha7+lj22gvFSxJy&#10;AndeHb4ldeDay2P35ES03ks7BEsae78ydZcxcVOx8zH0iXkfnfU2Ptc5rcQ1szKgpCGwuN4vr94l&#10;tdoissAmocwtpdIlpdwjvcY2ucImrtQ2sfR9dK5raplPerl7Yr5LUq5FeKaMuf/pB3oXnr+9+NpO&#10;RM9H2jkjuHZokD0/xlsYnOI2jo6V9JEze4gVg2OpDWjv7Bqf7MbQguaCnuFc1HBi60hm/3gmFnwa&#10;8U7Id00o0feOe2ribBBe4t9GDO8YLeujtoxQRhgzw5Rx6LPF/MISbYqFJY814IaHxpkpNZ3Slh9v&#10;qdqI6tjckNJ6oe+sF1yQQpnzR4+bVo+oZeOeRbeJ+lRes0g+qex9St712Kt3ApJWBx7pCzw1Pv7E&#10;7IyY9VkpxzMydiclbY+KvT3+5O2FVx8u60aJeVYqx7WoJbTop7b55DUqucceeSj/68VHv58T3Xnm&#10;3m+nbu06KXJI6Nmhm2rHntkLyAYIKAYfV/U//MJ5v6jRvltaB+/pHnpkcFjMSORNqKRNnJpnYnxd&#10;d+swFUuebBkgFbVjuvGEsqGxvDFeIXPBZYAundGTSeDljExb1RBeJaNvfcgTdcoyCa8cmeSsbHxa&#10;X19fWwNYdhO1/t/9gk6QOTMNw+O1OPIogzuzvMpdXKFxeAM0+uD4FInBorA4ZCabxGD2TbKaCbTI&#10;mh7rqFJd/0y1j5nKfgVSnrlSrmnidrH3TYOua3lAeqDt8/JttH1qW2TLQBmOUjs8hqIyB+lcMnt2&#10;amZhjDs3zJjpneRAnyQbiPSqkYmSkamikamkflokmhLSSQrvIoVjaMlEdunkbB1zroY1X8mczxqf&#10;iSdx8yhcFHOhh8Ftn2D2MDgYJi+tm2SVUmcQVq4dVqL+Md8oosIstsIssfFdWvu73C7rYqxRYa9C&#10;as+ToLrrjkXnjZP2yPntlfTaK/FhzyPbvY9t9oia7X9stuee4Z4HpnsfWR967X1YM/a4ReEZz5Yb&#10;Ud1PMwft2qlGlf0ycajwbkpQ09CbjJ6hxY127rJHO+VtK1m3maqS0KYRU6OWhcpkzEYOT1rmNjdN&#10;ziVhx0wS660TqhxTGrwrMGbRVXcNPj7/kG5Z0187v5FF5UbhxtwaelzKB9zzWt4nFDrFl9hEFKu5&#10;pUlYBkia+YlpOsvqeRp5JHmk1ZsH54tqOV9Xsn5q4CNhGKrhm6fvnyth5npb3uDiI5Uz91Suqbg/&#10;MY96YR9nk9kY3zwQW9ma1YYzCyvUCig2iWs889Tw+H21nVcVDj82vPIm4KlDisS7eK2wIpPkWvuE&#10;6rDsToesNo+qAasCnGkWyiS11Tqz1bOow6eyJ6i+36O82yG35UNmnU9RQ3RjT3QzziW39V1mq3lq&#10;i1ZYmZxrtrpvvllk+ZvQokdmIXf1Q6WcMtVCqkyTOpM7xzpnFnN7J4qJjHQU1Sqp4UMh2i2v3aMI&#10;61WO9SjFOBVi1f3y3wRkvk+pDoBeq6rHIr5SO6hYwzXRKr44rLonv6uX+Wnjsn7aQbF3v900OiDj&#10;cuy1p6CM13G5gCMqYUIG2ZdN8647VD2J7FWooWrhmG9IvFfNUzedG/6QCbhilnfHIvu4uM0jdYdc&#10;PFPEKtEtq3V1Yy2qqFHaMeuZXapzdpdvVX9oRQd2ak4nJP+BUeAVNeeT4qYSZqEGXjnpdQM1vYSK&#10;bkxsaYVLWLJNaPa7uFLH7A7XYpRjGcalCudY3ve+vNemvM8WKkp7TQt6jHPRxjndBtndOqkdGrHN&#10;ilGNkn6lL3zKZSIbJHzKLpmnPHGvvuNR/di/QSat+2VSq2hk/SW/quOOuUcMEi+YpFx0yLgfViWd&#10;06XUQlIcmjJjLHnyNuKW1gtX1yrX1po31ts/fepY3cCubvQsf8IAbXQsfqqb/5TOXfeZWtUfmH9d&#10;z5ZIGbvkhD5h0nBAJW3fy+A9Ep5/iLr88dj+wDPH3Y9t98h67NWOu+LeeD8RLVtPVOwcl+thvqwe&#10;EyuiXI0fFLRrPvSm5IhOoYB+wRGzqpPOjWfCsHdyCbezCTczaKcDB47adR9/UyNgVnnCuvYfamn/&#10;52XAH8/cf7xvv+vph93PnPe/9DykHH5QOeKgZtQR3eTTJgWCpvkn3padsKs/7dpy7mP31bA+kdgh&#10;4WjcpdDe836ok86dJ1y7hbzRRwzz94g5/XRb3aaVpJ3eKfw27vibsLvedWLBzc8iu5UyhuRTR266&#10;Nz4MxooXkvTQ7Le0RevxT9LDC6LF9DPv2/eK2h24b/nHw3eXHBudRmfo62u1FJYXjq5UQxUvot4M&#10;we7Xr/hJJvSoUsxRlejDcsEHn7sffel9UNb/uEHCDZ8asax+tZYxtbaph4WEm1FDQj5dpx1aTtjU&#10;Cr6tOmtVdUAt5eDLoF3PPG8FdT2t5fzXccl9uhmKeSTlTJw7ZryYvRw5yjatJ+o1kiw6J70p026E&#10;GeXKkTOm6b+K6Oy9qbz3msLua3J7ryrtvKq495bmHxK2b2poBrldvrlVwfX99pWjdrX4ook59hxI&#10;j52Zm1/f2AgsbS1jLPbMr+VO8vKmZouY8xXshY7p5cHZ1dHF9XQqN48+3736CfqdyZ1c0Y9oza/t&#10;oi2sVBGZxjnooF56OpmbOzZdz5zr4S5hFjcuvDT92EKNGZgKbhuRcs+UCW2Hvtdc1/Z/7Zqb1DH0&#10;Pr1d0rX0kW3+C/sCBbdSBe/y1x7F6kHlaoE1D2xy7tgViwU1PfNueupZq5c5IObdIOHb/Mit6kVQ&#10;s5h7zXOvymc+lWIhHc/D2oxTexQ+lsr65nnVDIa3EjU+FoWXtN7VDpB3KLpvGK3olvvCKUferUg7&#10;tM44rdu7Fh/TRU7CjWUOgYya4mF6wdBkRi81HUPJRFPy+2jVw2N1o+M1IxPlw9TK0cm84fEGGqsS&#10;PxFUhTWProxpIRb0TsQ0DDYPMybnV3soE94FKK1ElEQk5pJ+8vkXlrsvPNl5/fm9N163dUJfoTgv&#10;2yZetjKk2piy7UyFdqZ0K12qg/mqnQFJtp0h3UaXbWfJtDOkOhlyUN0yBZBrB1umbVKugwnV8u2A&#10;5yq2A+qq0E6X64D2T8lAO8EqXaaDIQ3TWLkuhmwnQ7qLKQVNu5mynfTXAOnSZboYLzvo4s2TYrWT&#10;ohXjN/PJlzNJFxLw58MHzn5En/XpPO/Zft2rWfRjy4uQNpX4Tp2kbtMszLtSrGs1zr9pKKabkI6j&#10;FAxQy/FjlaMTVaMTpfjxEuh75fBE4cB4ycB4w+hk7ziLxJ4e485Sp2dpvFnyzBxxeo7EWyDDIvAW&#10;+7mLZYNTVkn1l17b/HLq4Y6D1/65V+jbgxe/2Xv27NO3nilNy/BNaGtwTHBOefmlO49GxibTyxtK&#10;MNS5T2sFeGotexE1s4KdWe6YXqpkL8RNzRsNTUtU0C74932jWfTjbdtvz778295L//X3vX/7Ydf+&#10;x1b3S1gKxHWlgSXZHqZCD0OlGxII0gWXm6HZSiiWIoqu1kVX7WZCtSqapYZiq6BYGj0MdRRTFcVU&#10;QTEgqXcx1VAs6Cx0RLWHpYqCCmCkBQwXDU3Z0KgJZxqAO8rAyNSAoa0mGskuAIm0amgG1ET2qIEN&#10;XOiILkxgddAsbaiPYWvCLlptLPsNgLkgHgE6q4sB94NpYaFV2JALNdEssBkDprooFsC4aJYeVEPv&#10;oZuhhWJBeoPhGKIAbH0Db4BeCPp6ZQzjVz0sWx/NggQK4KjlvMGwQHYtGsBW4LHFsPV6GAichZpI&#10;B1qCjgBci+PCoBbQXkMME3QAk+UaYVgmKK4Zlm2K4Zpi2SYYlhkkLAC7JjiAZUFgAo5jjAORCMB7&#10;2wtct2bAPDtt0cs16Z02gX214GDfNHTQso9jDscdWPayTBEsC3Jpee/6p9/1c20Gp617We/7p22H&#10;QJ4snCQLEK3tAMcedsu6DE/bD007Ds+44KcBkx2c/jDMc4WzC5C7v/4tnHXn89nhWTh2FtK0B/DS&#10;Qh1EM574WU9kBObZac9hHiSEz8LiecO2WUheI9PeMJb1wU/7faa0Mz74TVbrt0VvQQEEN2Fc+ycm&#10;u6kRHgJntwnq8D6OTm/nsH8R1J8NhG8MQ1Askk7LJ7PbtT3NAFE4aR4WTGZhk2wEJGRKmg3bypyN&#10;Is0BPrvpnN0Esn81zMJTHgxnP1tlEf8spBjSbNw2GosUmyIuQErcEsJkQU1aSCEtJJPmAZ/9Ms1g&#10;q0aiDBZSSYhmt2yzQFtYFtIXQHZTMI3NJM6lEWczgVsWIFpwLRh5LpMwl02eyyHPwiOCa0GwbDa4&#10;N4yXTd7Er9lkHsJksymzmeCCL0Bjgd8WBrIguwBmrwCzUmECi4BamNKCDASQWgvgbz6SfgCPBQjY&#10;BTV8EMa4iJcWZNeSF5EEW5CHAFjtLByMALDsFopdKKYtQtpCsQuQyqkLfCBbRf3skN2ksdSFairs&#10;lqUBIRx2uwCB5WNZqBhb2LTHfjkCkyzMZJsmlpsnlluAlmBtotiter5lYqFlfL4VGicAkP3fmCy4&#10;4Kt9chGYYSHRl7rpy7AxdqkbElzzgSzURHyyiNCMlR76IiQQz4ogUQA9YVcsgmKhmg7crHzMivBN&#10;aASr25o4OLkVWUKE2VYAAouYZLeEPB8qNgnstju+gOB3BU2hEZ4CGosIgbOYLbfs9hE8E5yC3vYy&#10;eCfgzUA1UC8TENheBogv4NPYgT/5YbfVfdB+uINMv9CWZ3Zbc+sgE+5DG2Ayiwi+GQzkHvBxKqQB&#10;JMQAJrCQhrdtQMJn/2Kb/eL4FqvdQrGIhRaQ2eVh9gqwykI1E5BWaGmEtTQKaYu9EljLsHN2mQBt&#10;YILpKHNzFaGofCFcFYGqSPFX8bdtFwEIwFYivEQEKbdgCjXJHOjVwSoiAGS3WC2ygbhVI0II7OcO&#10;Bwhp/knbmOzilj7XNATjgp1gSoVNssidYDAABaJOgwwB2ub0zxh0DCazmzG1f1n9H4QAVj5mBc/Z&#10;hlzhENvN+k/6t2R2691+XkXgLL/YRmABe52Y5ocbIFNQ/+2Xa9o7RHR+uWv62/23v4i+/03U6WfR&#10;9788tPnpnvmOu6Y/3DH/6abez9fVf76iCDJhL8l9f07qh/MyP5x+8e1ZiW/PPPn25IPvBe9/e/TW&#10;DwLXvz16FfwgewDW/ivfH7z83QGhbw5d++awyNdHrn93RORbAZEdJ+8evCF3+cWbK9IG97RtX1sH&#10;WIYXhZQ1RJU3JdW0FLWhyjsx1di+5iF88zCxnUAD0Y2kieYRWgOeXD1ILOzuT6vpDixsdcussU+s&#10;to2vcsuu98uv8c6p8MmpDC9sbhsZ584tLa8D3rbxaWNhZXWcxfWLy7z+XPXIDenj91WPiWoekjA5&#10;oeZx3jha5F2SuHPac4fkF3bx4sYeolrvhSR1Tz03PPJEc5+I7B9XJPdfEz985+WR23Inn5tcVfpw&#10;Vy/ogWnYA8OQxxbhklah6h7Jxv5ZjrFFvrmNcQ099XgqaoKBG2e2DtPKe4lVg+TaUWrFELkES0hu&#10;7gupQQdUdYdUoWIbcFF13QEVHV5Fra5ZrU55XYHlKN/S1rCantjajrCSOs/kYhufVNeIHOvA2Ndv&#10;fe5puKv61AQ1EtJwY8F1/R8KOv3KUfHNA/EtfR+L2lzS6hxTKi0iSj5ktuLGmBQmu22QWI2fhD6q&#10;dY1zStoxZn6RjzTNzWKqMruJzQR6OmrEPDqnsqePQptYWVlbWFlfWFrZAP9U8xNvfh5DniLNrbxx&#10;i374xu6RmsVjA1st3wSPtgmPbqplI1m9FP88BfcwuOOWR805w8QTSr6Cr12OSb4/LvX+gpzjeVmn&#10;M7IOgi9tBV++PypmdErC8vSL9yek7ISUvW5ZZ1oUjgS0kl0qBoyzUOrJna+jWmUSMWLuhUeeW+65&#10;Krvr/JOdp+/vOfd43xXpw/dNj77wPKEceVIu6PAz54OP3+57oLv3vs7+BzqCz0zu63uHlbRiyONY&#10;8mQjcaqMzGGuf5pbXh9kcPMGxwrHZpPGeXpNRNkMlFoqSr1kWKecoBNXm1LYMjlJX1ldRTjs/ysa&#10;C/3msHhzKMJEeQeuqW+4onekopfWReNgaOzhCQ6Nw2Xz5qfnlxgzc1Q2d5gx00FlVODH4zpH3CrR&#10;FhnNquGVT23Tb2tHXn7tdkbc8rSo3pUXpncU3ql/iDcNzXgbla/9Mcs0uCS+ebiVPDUwySFz5yZ5&#10;C1Ozi5OzC+SZeTx7dpA508+aaSAz8gYnknvHE3GTEdjxUOxYeP9UCombNz5bwVioZi+WMBfSJ+aC&#10;yVzXPtb7jvG3dQSHRrJJ2dDrmA5Rh4L7lhl3jaJvG4feNw16rO8vpu/3wjhY3jVLNbBIJ6pGNaRa&#10;OqRKwrfsnmOJsEWWgHKIoHzwcfnwO2Y5os55gs8dBMXtD4s7HHzudPiVj4BKqIBR4WmnhoshGJGk&#10;/vsZvYq1FHPoEwt+Vg/FkC4j380YvJPQezcad82n+7RVzQmt6LumMQbJtW49k83LG82Ln8zaKdH9&#10;TMP4ljeRVar+pZJ2CWruKfE9BP8mvFlBnzea5VpDeJfemNQ6VNRH869E+5aiIht749sGkxr781CE&#10;JiId+u/LL6tW9n2YjG3i+9Rm04h8JbsI3ZDyD8UY7/wOx6Ta9/HF5h/DZfXeiinoPVY2E1V9K6Zh&#10;+0Ttvbiak7xN6LuokoQaNI67GtswHNU0bJHVblOA1ggru28QqPKxIKF9sBxL9Cnu7qbNrEGfxDeA&#10;LYpI54xAfxBTvA4at2NiumSE5VM34lA5YFU6YFnY/654yKKgTzcdox7R+sqzVNwp/8m7tJcuGS8d&#10;UsSsEh6Zxd81S7qjH35PP+SqqrfAI4tjz52ua4UJG8XetcpWT+gU9yp58DZL1CbzoX2OWlydcXxT&#10;Si8jBTOZiJ70qxm1zkapRde+CCp64JV980P+o5BaifjOl7EoieD2lwENqiGNJhk4+wqyZlz7TfOY&#10;ozJup5TCbr6rep4z8bqZfquGIBJcccYh54xB5mmNdAHllD9eh/wh7bvnuZeAuK2QjFlITY9WbIN8&#10;WBOVNz/K4OoEFIo7p7vkYxxzOnwr0cWDUw5Z9Xc1P1xV/nBR3k3UPEfZr+p9dndW72QbbRZHnxvm&#10;zBKm56i8Bdr0zDhvjrXyqZczX02kFw5NpGGokZ2joS2jvg14h/I+8zyscX6PcRbaKBdjXtzn0kgJ&#10;aCa9zUHftU0T9yh59rFBJgotkToomYmXSB4QjcM+DO05+6HtrH3NQaOSY+ZVB42q9+iVHtYp3Gta&#10;dsSu5rhL7ZmILonioTfdtCASu4g52zq9iJpZRfNWULyVbt5q2/RKFWs5kTz9AUeXKxu+GtIu4lNl&#10;mVPvU4tTLOh8lD5wL59yN37wvHPjAcP8gwbZ5+0qZCpI5kNcX9q8P2XBemRGtmXyVirhpAdqv0nV&#10;PqW0vS9DDrwMOiAddkghScC4/Lht40n7lqNvaw8YF/+hEHXfv9UczQybWgynL+tjOTci0EcNcg6o&#10;xuyVD9v7OuKQUuI+xfiDygmHVOIOaqQcVk89pp1xVDvpkEbMQfXk49aVl4Owd7LwoiVUifKJWynk&#10;M/69Am+bDpnWHberE/JsOu9a8d9KH2XL+uOX1q/41R8zKrps13g7oPOWP+bCu7rdkt77H9r/fsvi&#10;2/uOOxWSTtnU3QwbvJNMvhQ9ctKwZO9jO8OwlhOS9kekvIVMSmSyaDvlIgW0E86a5582zhHUSD6o&#10;EnFYIfiQTMDhV97HpL0FZfyOq4ScNkoSdqt+VTZsg5qy7mKIpw6d+9AmaFkD/UEcNio5qpd7+E26&#10;wJsMQd28A1JBe8Tddop7vGNsfP3c59trKjf8Ude96owqRlM5a6mTC7ZtRN2qUYNGqkUX3Zcy50qe&#10;exbXfVDJR8Q58YlX/kEJiz239XffUN9zU3P3dfW99wwOWLdrJjSmTsxKhjeY5uNMawjlU/OTa+s1&#10;FFZAc9/k2kYPG/pQx8GvbLSy5vtnl7q5i13Ti32zK8T51ZHlT849hJ6ljSzmQnjraDKKDH2j/Ng6&#10;HIihFVKniydnK8d4aDpvfeNf6xsbeNbcxPJ6FAofNcBxyGxxj8vzzaiSf+slIvtezTbWNrH6YwVG&#10;N65JMbhJIbDBMK79mXO2mG3GS6eih5YZSv5VWnGtxslt1hlNcoHVUoGtz73rNGK6VaJaNMKaXwfX&#10;y4U2K8Z3qWX26ucNv83ufemcqemd5ZDfKeGUaxxQ9P3JG9LvI23TOtyKhiVMM+5oR4la574KadPL&#10;6H/XRPbCMaKGmSnk6SIqr4TGK6LO5JM52SPM9MGJtL7xsqGpNiq7gUAvGZkoB/9yYqqZTKcvr3aO&#10;0rpIjGduGdopXQY5vXsUE5941t00S//moLCAcuhvEu4/CNz+/biIjKm/4APN66Zh0t1cmWa6dCtD&#10;pmUKklTrlHQLQ6qZ/qqFLtfBlGqZlG6dAiy1lS7dxgBGWtgSKwW7aKVhRy20ivhqZTvYrzro0iAH&#10;FtoP/LPQkkwbsNa+7KBDkupgAIHjDNkOFsC1cGLsy7apF02TYrXjD0qptwpIN7IIwkkjZ0P6T3mh&#10;T7t2X3BuFXJpFnFvvuPT/DSkTSERpZuLM68YcGgc9ekkhmNpyYOTOXhGKYlZSeWUk5nFREYBkZWO&#10;p6f1jSVjqWlYSj1hcpgxPTkzS+LMELizIJdjGgayM/ND3LnOCXbz6FgtZribRCrGEXTcMg7dVv3l&#10;9KPzEno/CdyHft++OXz1pxO3vz8k/O3R64euK1yQ8xllgiT+9PLyvYLnFQ2skmu65tbWcrqwL7Lw&#10;Mo1TIhUTez1x3yqm/eOS/t+OPPzb14d+uqcj1jKhMLou3T8r18FW7mQrdrKUupgKIP8BcFX5Lrpi&#10;N0Olh6XSA+J0FXuYil1QAe5PU+gG0b1K0CqKBW5I2xJyAZpyDxM6otpNV+yBN0BTwGfp0JIaCjBc&#10;dTT0TBb0Emoo4KWFzbYgiFYFyaVFgUKth6EJPQTFhg5CHeghILgWxdTGcpBT2gDgApaKIFqoo4Ph&#10;aMGcF9RYjiYcrQAstz0M2IoLwhMQY6w2ILPIKabuplGXpQcstGxtFFMPzX6DYsHJBkyoo4fh6MEO&#10;XKjWRzH10VCH/Qbag+Xoo1gGGLYBimkAiC00BX2EzEIjEOyuhR4FYhAAqAWJBwYAxXKM0HAGAg7w&#10;WWSPMRoYb4GdFs0Cdlo02wQLU1oY1BpjWaZwYYnlmMERt2ZwxAHUtNi8B4xr1T8DA1m2BY5l3g86&#10;1n0z1v3AHosEy75HEgxAfMGMw+A0TGOn7Yd4tgPAJOs4PANNnYe4ToPTTrBJls9hAZbFw9rEsrNu&#10;+Gk4xwAqNh2ygMwOz3kAbXa2C+Gw7sMzniOzkLzwfxZMaQGKhYSkHMBeWuCi9RqBmrMwmd1Et4DJ&#10;bhJbaNzEsn7bPLPb5Q/baflM1n+rz+8gHNb/CyYLaTNzNugvEPavQjyziBAsC+pNPruJYiPIc5BA&#10;QYCnCJCFiS3gs1+mGUCCOoiRFtF2SrvlmQVYNhq+FiyaxIsnzYERzjEA/lnCfBxxPoG0EE+CR+J8&#10;PGGez2cRRJsCBO774jtntwHZz25ZqAPtSScvfsFkkQvByECfQwyANxYa+ZkGQOlEgGhhqyxAq5ux&#10;BnCdCdNYkGxAWUiHpvD+TOos4LOwNzaHDPyzuTBRRVgq1EFGOBsBIF2k/3kVwFx4SgY2W/CQ7atb&#10;de5mvi30Kou5IAB3Lo+yAKmAsgAH0QIhHBZSydgS7JCFgSySV0BDgOxWXgF1AUGxFVtFNRXSPNCX&#10;KLZ2bBHqALfs2HzdOAiWrYfNsHwOi6hxcvmLzthi8/gSDGSB4BqhsdAUIbPz0AgnyULNeZBasJ3A&#10;/lWTy9DYObUEBAPZTQ4LE1g+kAV8FhZUIwkGkLqngE8WxVjY5KEgygDw0E0wCuAsDDq/FMCs8Iiw&#10;WqhGQmYBk4XhLDSCVeCBBdR1c/qXpFpIaBjFQi+0+Qa2XrcbBrJIDeAs/Mb4+JUveLqACH6rYBV2&#10;y26+h+3aBLLMTYfsdjIL1dsAKwgrgHaCgt/5gsB+prf8Pr+zvYlocAuhAj4LY9btfHaLrm5ugwVg&#10;Kx/Xbgl0wCqclrC1Ezq7ggd92Bi7TZub4YvFgEMWXD4G7gcbYYJxlAO4LbDNsoF/lm+eBcSWA7IO&#10;EHqLTDdXt/Arok32uq0Ae7YJOjUKvRx7EXHFQh1+gTwNOoKYbTdhK0JpoQduPYrfRw5ux6//SdC2&#10;Lc8s4of9iziLZBjRwgR2CZBZ2C1L48BAFoatoLPlY93ukP0rkOUvIeJD0u1C9mzqP+zh639ehTQ2&#10;swI9509OW4S3IlgZqbeJT2ORGgayP1zR2XFD76e7hr88tv5J1P7Hxw6/iLv89tQVSNTpt/vWv9wy&#10;/OWa1i+XFX449+qH00+/O/ngK4E7XwmIfA3pkPA3By9/vV/o6/3nvtt37qvdJ77affyfu4//Y7fg&#10;P6Dij+Nf/SH47b5T3+0/89PhSz8fvbr7zC0hCfXn5h+U7Dy0nUMtQ3J88xriGnsKMUMtA0QMeXxg&#10;bBJS/9hUL6QJBppGR1HpLcTxmmFq9RClEIVPbcWFlTV7JFe+DS82DswzDcq3iy91Til3Sy3xzCj/&#10;mFMVU4kempyZnl9e2diAPnctra3zFpYIE1MuHt73ZZXFtU3uKhsLyxqcfqx2/JHWobuqxx5onpDQ&#10;Oymhd+KZ0XEpixNy9mdV3M+reZ9T8zuvEXBeM+iiVuhFdX9hjcDrmoEPDUKUnFLNw4ucUis/ZFR/&#10;LGkLr0fHNuKSWweKcNQWKrNzjNUzya0ephViyAUYSh6OmtNPi2kZcivoepvUZJ3c5JTV7lnU4V3c&#10;5p3f7prdYpVUaRFZZhpSbvixyDS4xCGpyi2jxiOrNqa2uwQzVN6DK2ru9olOU9O1fqrq8Mw0/plX&#10;qUZSq1vjcFovqZYwVoYZ9k0tlTXzvSb79olWZDH0teTT+vzKKobK7GbOVYxO4GeWQrNKRGQ1P+Q2&#10;zn76tLC+Xk2Z8Miq2ABMcv3Tpw06izVMHdvYDDIF/5afRmdahSWYBqZImzq/MHV6/dbvbR0tEPqZ&#10;smfCqGNMvYHyIm/gaUy3iEetkEnKadWA0wrup2VdL7z2EFJxv6jqeU7+w0VlzwtKjqdfvBeScjr1&#10;3EbggcmBh3oHHhock7A/Jed/1bz0pkOtmE+rhFvjTatsIVXfsy/enRQzOSaqffju6+OiykefqB8Q&#10;tzoo5SGoEHDoudu+R1aHn1iceWZ5+qnxSQkz88RGLJVBoTNbh4a8ssrumIRpxHTGocfCGrBpXf2F&#10;BGY+jecyQH8W33TNJlkyrCW0aYQ8Dv65K/S/bpOw/t/9Wl3bYPFmRyfZzcPj6S2D6XXdnaOkThIl&#10;oWXAqxIT3TNSMjzRQpocmGRROTMUDq93glveP+lXNWSaitaNbdGJqNMILlZ2S5J6GyZp6ntf1+WK&#10;rNnZR1oCtxXPihvd1HSWdk5S9MpQ9M2Rco6UeRfilFyf2oqvHhjrJLP6p7gEFo82Mw+JMj1PnZ4l&#10;cuc6Jrj5gxMxWFoEdiwINebZPeaHpYcPMOOJ0/FkSLwQAtcHP+MywDLqHteoJUuXjIql4O77t1+0&#10;yDmnEXxKxvnEs7fHHhsI3FcTvK1y6oH2heeGIsr2j8xCntunyLjnSTpn3rNMEtaLOqPmfkrN9bC4&#10;9R839fbe1t97U2//bb3D98z3iZodk3I+rRJ0Rj9W6H3pRcdqYZ/my/7t1/y7rvm0XvFuuuzecMG5&#10;Rsi28oxp7gmDVAGNsKNy/gKyro90A4yDi27qx72IxoqF9og6lt4xi7hj6P/Q8KO4iZ9PblNyS19q&#10;26BVaq16cIGmf4HUu3iXrI6gsq7gsm5V3/TX7qmmMVXvM5scclo+JJR6xeRE5VX4xGVb+qe88Ssx&#10;D695G1VrHVVpGV5iHJBvHFRgGVxkHF5qGFntV9CVjyGWDxAqh0dS2tqi6ppCqxrsM8pts6ocUms/&#10;ZDYGV3QHlKLepbfe0A26YZIq4ZD98kOOVkKnW9VQOZXrVY31LEMVYGghNbjgGmxiN827rNcoqNIm&#10;qVHMOu6mXvD9t3F3bOLuWybcsky+bhx5TS/4ppH/TU3PMy9theQ+XFB0u6Xrc0Ha8pSE8RVlxyvK&#10;dlcULbzi0spbWnX8kpTiW2QzB1QrxpSrKC+zuszryJds8yzycQ6FvVp5o1oV5GfpfVfCm4SDWy8F&#10;d9xJGnwQixfxwl6wrjz5Jk1QNviwtN8+cedfH5j/LGL6+0Pr38Ttdr5yPqTgt1fa+YisxwkFj5eu&#10;8Y4JuV5xxUZe0a/MLe7IqlwTU915w3i3kMGPAi9/uqD4y7lX+0TUzj63fmyeclo59FE47phRgkkn&#10;SzFvWL967LFLoWpYjWZUrV5srUFIwfP3sWLOuVIhdXIJ7fY1JNdq/PuiHvfKgfAOQhqOloalZeJo&#10;GX1jGdCXuz5aTv9Ydt9Y4cB4OX6ibGQyb3AiCUUKahlyrO57V95nU9pvnIcxyO3WymjXja4Ob8Il&#10;4MZl3HK1AspcoS+S2e3aSV0PvGpu+XY+SB59kkV5kkG9Gtp32rPtuGPVeZdyYf9q0UKMWteYI4kX&#10;zFxKZa8UT6/n8jZS2euRE2s2w7MqzfSnWcSHyfhXuSTj5omP/az4Ue5HDFMxZ+SaH2aPVsFOcfd/&#10;XtE4JOl0xSb7XmTb84ZxI/xcEHsjZfpTKGPNi76uObRwt3jy2AfMD1pFv91z/F5I61dh9Z+EXu+8&#10;pvOriPHv9212ywQdt6u7GTd0v4AgVkxUaKS6jM5Ej836js5otU/discI2tce1EjeJxP4h7j7Pgn3&#10;A8+8DkmF7JMK3fvaf7dM8EHFyAOKkQJq8YeVIw7Lhx3RjhP60PSkmKDYzrlVzDjui/9dOfeX596/&#10;SgcJeTScj8LeSsV5jc9VL63HsFdfdM38Ju7288N3h5RiT1lXnbavvezcfMkw+8zrgN0PzP55Xeer&#10;B04HjIqu+XY8TB98XDh6PqzzjHPNYe34/Vq+O+Vt73/IfBDeesml8pRR7iHV8IPyIYfkAo7KB0L/&#10;nQrK+ByV8T762vugvLfgm5gLnrUS+cOmbTS/PqZuDeWMY5OAafkRk+JjxsVHDYpOGhU+8et48rHn&#10;lFnJEd30va98dj5xOqoZ5zK38d+X1L+9rS+WOHDbv+l9MzlpfMGHPK9a2K+YPyRTTtTpmDLFsrQa&#10;x8TTepVryI9iW0/pfNz/QHfXdbVd55/9flZ0z5Unu6+/PnLf2H5qQ8S/Xtg+w7Se7Nw53j+3Xjk4&#10;Ftc2ImySlMtYju0dT+mnja9szK594q5t9M0s9c+uEudXqfNr6NmNiJGp0fVPgR3UtLb+mPquoA58&#10;Jms5lMr72Mf27CS3z6xmYilYxvT0yiqWSh9b3vhQ1JnbMrC4Bn2T2KDPzAwwp7V8slU+pI6tbHzI&#10;rDNN6RFzKVELrFPyK1UOqDJP7tYMrtWKaTNORZukoi3S0b4VeNWQJjmfWoOUHsXgOuvcHqsinFFe&#10;v25av6JvuW5EpXpgsWNqZeEI45xmpJxZwBkx7dfGQXHdFOvc3ptyjvLvE96EV70rwFpW4R06J7wH&#10;ueGkmeSJ2WLGQhVrvp61UMmYK5qay6ROJxGY8cOMmN7xBDStZAQk2OQOT6UPTsWgKBEteOib+/Tc&#10;olxKl7Bvk6BZ1i/P3I5LmVj7xfx08MbPwoo/HBH+as+JS5L6MjahrlnlpSROyhDDo2fCoWvCuWvC&#10;vmcqsHfKqWdSsXX8VTtdpg12ubYzXrWCBAOoftkyKdWxyWEBk21nvuxgSjWNS7XSpdqY0AhCD+D6&#10;VSs4KANtgPdItzFl2lkvgOWWKQVGumwb8hwGdEqicVKyYUKidkKshHY/j3grfeRa4rBwVP9lf5RI&#10;EFYkCHUzBCUa0vMoBvMqY0ClaMisnuzYOeaJo4cMQ9/42Ongn4NMF9JmCqnThVBN4iSPMGMG6VG9&#10;41HYsRQMALJ45jT0DRQ3yR5kzgwypoc5s0Oc2V7WbAuBWjc4XNGLr+roQU+M5aKJGqF151T9/7hr&#10;9Luwxk9CSjvOy397Wurb05I/HBf/8az4D6ee/HpadIfAzf1XpZ7phdFX13advScg8vRjKaqohwR9&#10;p2Z/+vT3S8/+649zf//u0K1MnMLoAhyhC1IaQMBuF4xTOxlKXZBA6q58F0OxmykPllhK3UzVHg60&#10;WbGHpdzNVoRvOVMAewAkhTksG8BZmM8qdzMhQc9R7WFBS4pddKUeMN3ayVSBPbPAPAvYKxxx0AOA&#10;rCqKCTy23XQVFMxnuwCEBZ0ehiaAwoCxqkFTNGyzhZErNGrBZ6FtcNYBS6ObodYDbLZa3UxAY1Es&#10;zR6wBAnaowEzXOC6BagXnNJCMXXRAKECFy2KqdPD1EGDeFkAZNFghATSD9AsGNGytVGA54IjPUy9&#10;HhYQlqONYhrARBjsR8E7IcEP0cewdXuY0BP0UWwgwGo5kKCOARbaAC1B+zehLYxrgfEWmhrBTlto&#10;agTH1EKr4BYyuA87allmwHjLMQHXfHGM4XvDzHHTMIcF14VZgjharkUfF/bMci0Hpq23YmRtoLGf&#10;g8BZ26EZaLQf5kFL9kMzjoM8h+EZhyGe/SBMZpErv4ZApCw0ugzNfBjiAc/s8OyXmnEd+gxtoY4b&#10;HmGyc1DhPgxrO5ndYrWbEHabkM6XghHtMA/66dFreBYI7vuMzvtAI37WG//ZRbvFZ/kCoPYzrsXP&#10;IEJQLCS+ixbUX4qPaLcrYBSEzwbC+DUYvgcMFPDILzaDaP+dEEobRgQJBtsVDq4I47to5xDzLBDs&#10;nN3yz37BapEpILOkeaiGRmjKR7QxxFl+jSiOvACN8TCTTSQvJpAW4gClXUgiLiTDLlpgpCXNJxNh&#10;Mgs1AZ9FrgWb32KyfDLLt83Ob3pmQYIBIj6c3RxBsUVmYSA7n0VeyCDOQTUkaAkQWKRPmk+HC4Tk&#10;ZgLMupANFaQ56Ahw124+EMDcLOos8NWCC8c2bw8DYQjAaQuauRSQgQDCECgA6ebA4qcfwKtgBG5Z&#10;0iacBcmzcFIBCCuAOSxcgLoIZrIlY0slY4ulmw5ZgGK3gOxixdgiKLYgLCJoCjqbQBaQ2e00ll/X&#10;jAEaux3IAp/sliX2C8GpspD4QBYRHF+wCWdhDssHsottE/9bdsEkGDvogMZ2MgCNRQRNgVV2Cka0&#10;WyiWf8EXX1AfRV9BQ4KR6Hah+G5Z+iY/5cPNP00/a7tJFjm7zRWLkFPU1DwoGJsv8T9r0yTLWELY&#10;MZhOLYK3t8lkoQeCgu+c3SbkbXyOvgVA9t/d8cWfbhfU51NaPpb9n8U/iIybYi4PMABR3Q5hoZo/&#10;RQr+lI9cN0MMEG3lFWzjsLAfFk4/AMG1YNs8bJKFtBk1CzWBWxYEywJiOwLvHwGdRdBkLeBh0oqH&#10;pszP/BTYaWFuC8JnWYC0EpErwrYJYFPAT8HlYNBxaPXzBuQmMWiEuSrshN3Eu0ToyQhvhUfoIdtF&#10;gmksET7OX0WALCSo/5m6brHXz53/jGspX0QcINoWbvA5ygCwWjhSdhlOm0UKGL9u018TBhBtclu4&#10;QDp/QqvQkzdhLoJTvxRyHNoA1ch+qOafRQRg7lbNL0B/2/vZxl63a5PDfgayP15U/B7SJdUd1zR+&#10;EjH4+Ybxr7dMf7xt9vN96x13Lb8XMfrxpvZPwqo/nJfacf7lDyfFfzz+9Ptjd74VuPnt0etfHRH+&#10;RuDqdwLXvhe8/t2Rq9/tF4L07cELO45e/k1QeNepm7vO3jx45d7J25KXxRRE5HQeadkaBaVahmfZ&#10;xud7Z1WlVXdkNXQ39BP6aFNkJpfK4oyxOBPTvDHONIk93TvOaqdM1QzRSnHEYsxIZntvdH13cEXH&#10;x5JGx7g8y8BsY98UI/8Um9gCx+RC5+Qix6RSl6Qyl+TylJp+NInBnJlfWttYWV1fXF3jzs519g4a&#10;Owc80nW+rukmrOZ5ScP3slbwNd3oq/oxQrphV/QiL2mHnVUPOA59HJX1OC7jdkzK9fgrV4FXHwRf&#10;up6Sdb2u7SvlmOyQWpvUgi3qHqzqJ5UPkAuxo0XY0QIsMRdHzMQQ0rpH4usHIqr7g0vRQZXY0Nq+&#10;wDqMd2Gra3qtdUSlUUCecVCOc2KlT3ZdQHaDZ1q1bXSJTUSJaXCuYUC6YWCqcWCe/scsPd/0N77p&#10;Om4pIdntFOb07NwS9ClxZW11YWG+urnZKjDLMK7RJKsrG0WZA3GoG8sbn1pwQxfuyx2/JS1wW1XG&#10;tuxtRJV5aK1f9WBI80hi22h0I84lscwjv7GQwK6jMPL6KI6ZVQ1Dkx0jjN4x+vT84uLK6ur6GqRN&#10;Evmvf41N0QPSiuSsPB6oG4q9efcmF+/bz/nQz3yPmjDvnDBtGVesGHmUgBZ2Kj9nlnxOM/yicuhJ&#10;ea/jCm5CSu4XlD4cl3Y4IWl3/JnFUTHjw6J6+0U0999U3Xtddc9Nzb13tfbc0xcQszkj63VB1euM&#10;gv0pyXcnnpmdlXrvVIhlrmzMrG0UYvqPiqrtE7M4KOFx6JXHoZceB8XtDtw3EhA1viDzzq0MxZ5d&#10;5swtYEcJ/hmZN9SMT0joX9X0MI0qaR+lkOjMbvpMJoVr3DAs+7HULa15eeOLfNhP/4L+SmzMLa/N&#10;La9DxV8pLdRZXFqZYM2gibT6PlIhCh9ZhYqvQlcNkGsGiVWDNI+sFof0Vq8yTHRTXwH40ydkdeEh&#10;5XSPpLT2R9Shg1oG/FqG/DtGQtGkt3U4pYQmUcecCxqBAk/M99/SPCNpKWH6UcLU+5H2h7va3i/f&#10;R2l7JthH5fqk18bVoVKasYVoQk0ftXGU3khgtJBZXWMcDH26c2K6jsQoGJ5KGZyM6ZvyRY37oCe9&#10;cVOe2EnXnnHoM6pt25hF65he24RqDUU6f+Rp3vCDzCGRaMxl55YTKtGHZVyPPrM8IW584rHG8QcK&#10;x26/Erj24uRd+StSJk8M3BVcolU8M17ZJd3V978kbX/wjvZxMcNjYgaH7+keuqtzRFRb8Kn5eRn7&#10;W9ofFB1jjGOKdaIrFcPK1cOronpJyjENN+wLbjqUXnMquu5SIvwu+5Jd9o13qRctEs+bRJ8zibr0&#10;Nv62fY70xyJZ/2yD0DxFrzTjyBLzpBqnsp5E4nTr/NrHOvzk3Hx0ZadRfMPTt3FKbtlv/LIeqnl6&#10;5LYGFhZqOX0wCE51y6n1K2j5WNQdUtET39wfVY0Jr0UnNKKjKhojihpiytsTartjqzriazqjyltC&#10;imq9cyqgrzA2UblW4Vn2yZXvkipsU6ockmrcsxo9cpo/JFcEZtT55dZmtuJq+ikOyTWvHOKkPyTe&#10;MPB6ZJNwRd3/pnWWhHuFZmyrQylWO71NLa1ZLb5FJ637+cfyy2YJIqYplw1j5IPrpMPq5VK7lXOx&#10;ivkD8vmDsokdCsntKnENpvG1gbmVXcQJ3qd/Ta5sNLEWk0aYIV2kvMGx8eXVlLaBj+1T0nGtV60L&#10;Lr+v+EM6a8ej+H/cefvtA9vDsgGC6nHH1NMFVRKOKMYIvAo9IOb3w523P903/+m+xU6xdz8/td+v&#10;FXvWqfx8DEY4uPNGKPqKV9dpx/ozNjVnzUuPG+UfN8w+a1Fy0jTvtFnuGb20Sya5QiaZQoZZdx2L&#10;X35svGZXe84085Jd2WmDLEGFkP0PLH65rrnvidUuUev/vqz9422jwzox++VidymEn7IqvOFe/8Ct&#10;9p59kWJwpXFKi2JgkbRfjWEG1qKW8KGdFNA2EtVNiEERYnoICRhyRh8tb5Ca10/N6qWm91Ky+2jJ&#10;OEoihpzdR6kamagcmczBjYW24F1qBo3yMfrZ6Dfp3ZZFOKsC1Ieq/ruWMU8cs5675kh6lYq8y7rl&#10;WnLrY83DmPZniWi18hHTfq775GIUdz19diOV9+kja+09ael1K/NJPkU4qP+CY+dpi9p9NlWCHt3X&#10;wwevJw4/KqA8rZ4ULWNdTiCe8es9Y9t61KDoiH7BSaOiWw61J/TTDqkkHtTKPGJeetqt+WY49moY&#10;+rJT1ynrpoPqyT+Le3193eS321a/3DD8VfjN77dN9jy1P6AUedSg4Oj7qnO+nZeCMRdCUBdCsMIJ&#10;g3fzCeJVY2966AlTc+XslQzGvDNhWqaZdi0Wc8yy+pBK/L4X3nvFvfY98zz48uNh6dCDCpGHVGMO&#10;acQJaKccMcwWNMs+bZ53yqbgSniPRCPrUvDIrqdJ/+eh60GtuKsBHXcSRm9n4O9n4C+EYO7lEm7E&#10;4TSbxlLm1iSbWVff5R9+7vTbvbf/dcPsK1HzwwouN90yX+R06g+zHRirPhMrHqQZH+pCIIUXOT4f&#10;QuV5Enkmg2wvPCefuVTNWwscm39eTDr7ofGoetLBF15HZHyPyvoelnI/JOV1SPbjASX/o9rJ51yq&#10;r4b1iGYOvsgdVCwcfhCJOvm2QsC4WMCs9LBpkYBR0WH9/CPGORdsSk+Z5x5+k3VUPfWYQsSPD21v&#10;B3fLdfC+E1bd98z2vHGWXjHJrZ8TTObpoafuh3Q+jO29F9MjmT+kWDZkVjvi2j2h1TAqltTz+22d&#10;P4QkDlwS3y8kceTa8+uqbruuK11/l39cO0E0ocemmqZUMODVgq/Gj89ubDikV7cyFmpZizFdIw2T&#10;08O8pZVPGzMrayOzKyPzK5SFNerCegdnJYPK7eKtlPTSWoYmUuvRnhVY28rRt1V4d9R42dRC/8wy&#10;c2GFPju/8mmdyuKhJ1jF3dh+Mo23sIwfnyxowVhEVmi6Z6Y39S5/+uSVWvGhqEfrY6lvMcolu8M6&#10;C/06slPUq1HUu/G+Z/1Tj9p32QNqwfXyYa2qcZ36mSizmlGrxrHHlkmaHpm6QeXG0Y3ilpGxnRO/&#10;K8X+uEfAIylDzNTftxqv6VFkEZodXNRUhp8sHxpvH+f2s5eaJ3m547OpE3M5jIVy9mIdd7GOs1DD&#10;WSphLRYwF+Kp035DLIeeMdsmkl3diEfD6IfaQZvSwTdZXQrBlYH9LKd6/JPQuutedcf1Unc/cdp7&#10;x+LbU2LfHb35zf5zp+/J/SH0RCW25G1Rj2tVv15Wt2hw3YvQGsfGIesCXP3YTM0ANRc75tRAiMRP&#10;Q99T3rZT37TR3rSOq7dMyrfSlVumVNom1ZonXreNy2x5aV+2MSC9aKNLtTJetTEkW+kAwrYCAvuq&#10;lf6infGygwmNYHMr42U7GGUA4WVAe160QAcZLxunXjZMPq+mPSunPC8lPS8gSGfj5TIGNPKHNIuG&#10;NfP6TKrwRtUE3WqyYSPlbcekcy/jI346iMRNoM2m0HiZY7yMMTCmUHhJZG4skRs0xHTrpbugxp07&#10;qP5dlJzByc4xdj9jup/OHWBOD9BBqDpmgtMyTGrsHe4gEOuHie14YvsYI7yDJB/dc8Wu6rhh8R75&#10;qN+eef/00Omne+9+vGPxM6QbRj9APx5fV/v5murPVxV/u/Ti5/Pi51+ZXpY2fi4hbqkvrWQT8jap&#10;XjW45GFkozxqTqGdDt97Bm4zU+wCNcJYlTpAR74TarLkoVWo6KTLddKhWrGDAW2Qb6erdLOh6esu&#10;cHmafNuUUhcLKkBSRCdDHj6l3MlS7mKpdLKgRyl0w5S2i6nSw5GHUa8yTH6hETql2sPSQLGVuxig&#10;s2mhhb2xYAMMcHtYquCBdDVgmGXBG5hqPQx1cARmuNAeNFsJOgUEddjQflX4WjboCAhDgF4CWtrs&#10;06Gz4DgKRNlq9jA1u5kaMLHVQrEQngvV0H6oqQ2jW20U4LNa3UytHgZUQ4I2IG5cEGuAYiEAF1nS&#10;BbkHzDcYDuh30hFcq9vFAFG2ML0F5lksRw/FMuhm6XfDMBcNHqWPBtkI+iim0bZQWkQGGLYeDoBa&#10;QywTxCBsLUE7Qc4sSKdlmQAay0QuBEP4LCTkijCzPo55Pwckyfax3/Zz34I8Wa5VP4iX5csGsc32&#10;c20Hpu0GZ+yHeJDsBkG8LBIs6zQEB8sOzcCpsjyXISBAZgc3yazzIBcJnIVjDTjQ0haonXUf+izA&#10;Z4dntwPZPwkhrf/JPIsITqTdrH2GvxScabBNyPTPcBbatsVkZ7fB2c04Wn/EP4uHseyWeZbfDyTw&#10;AkZnAkYAq0WWgqAaz4PG4NG5wNE5aNwmHqI/YVlIIXCTz2cR8+yf4CzgswReBAEeR3mRozwAZ7eK&#10;7XyWD2f5zRjSPKTtQHa7qRYq4siAxsYT5uOJ84DMEkGBpByAK8JIiwiiTSCBjFpEiVu3hH3JZ7dd&#10;AkaeSybNppBnU0izacA/u5k8CxguaRbx24IOCVBURAirzSTPg7Ba4uwmuiVBHRjFboFaeDNAt1AB&#10;4CxspOV3gMEW3Dw2C9At8N4CFAuNOZTZLJCKMAuH1S7kwM/MIvNyYCAL70Q2A1YL9sNuXEgFW97Y&#10;om3aZLKb9tilEiqAsyXU+TIEy8L4tZQGmOxfySwCZKsoUH8eue8LwbIImQXFOBwp+yWQhcYvyOwW&#10;kAWXfU0sN05uemObx+ea4Q7skEWEsFpQI0D2f2KysDroS4g+BxdMwRmyW8EFgMxCzQnQ4Vtl+SMk&#10;NGMVEmorwhUuAPQEFtotuooIQZz/Scge6CB/3CbwcD7z/b9ksnyhQPotGBECi0wRFMvHsvAUeqFN&#10;Mrv9jfVC49ZlXwg/5VNXxDDLL5Bxe8EXtIc/IgWiP03/KmR1kL0CC4QbbKe0W6QVFPwm0CaQBTuR&#10;PX/SJrpFTLWsxUEEyyJWWbCBnznLb0Lj56vARtiQNpc2DbNQh7WCOGdhxgpSDkZZMLSFqSsCWBFm&#10;CgArFzBWZISpLrDBQkvQni26iowLyBEg+LYxODxhicBFCvj+MRaIOCDC4+dX2cKyfDILNsDFn1As&#10;f9uf+lTOCoUNis/49c8ClJYK01IKiDX4vMQHqdvFZ6D8znZaysep/2nzvxXyQgjJnYDv8tq+uvWQ&#10;P4PacZi6Qpth5LpZQ/0tCAtpew30t+/PPv/2zLPvz7387uyLH86/2nFO+ofz0r9chn7uVP/puvov&#10;t3R/vWv4632T3+8Z7bxn9Nsj812PzX57oL/ztvZvN5V+vvTylwvPf730+Hehh7+fvv/7mbu7Lt/f&#10;f+PJoWtPjt0QO/NITviV7g0ZfTEtexXnKGW7cGWXsIC8ipzmrkrUQPMAeXSKPTXN484tzi2tzi4u&#10;zcwvceeWmLPzVPZM7wSrYXgsDzOa3D6cUt+fVI+Or2qNK60LLaj0TCu0Dc14F5JqHZr8PiLDKT7b&#10;Kb7QKbHIMTbfMa7YJanMO60uvX6gb4w1t7y28S/4n6j/69PK6mo7ts/APfWuUYiQht85Fd8Tcu5n&#10;5NxPSrsck7I/9sruqOQ7aDzy3P6wuK2ghL3AM3uBV/aCsi4XlX1e2iUFlHZWDBB7KONEGBlPTM+M&#10;0FmdxIkSLDG5fSSxZSSlYzi9czinZzi/u7+kZ6AENZjR3hdR2+Nb2OycUWubXuWUXe+e2xBa2hJT&#10;057Tjslr6YzIL/dIzrcOTtJwDlW2DVG0CpC1CZR5GyT7NlDfPe5jausYbxV65wglhMaV9fWeweGC&#10;rj775FrbtFYcfXH+0yf2ylpgRffJ+3I7Ba/sPHbxsNCDcw+UpS1iPaqGAzuoSr55jy0DjYILopsH&#10;83E0NGOhY4yT3DH8Lr1B3CoiqxmzsLQMPXp5eZk3O7++dbfV6up6ZEG1sU+ssXdUSFF9YltveB3O&#10;swzlU4Xzqh5ybqG49kwY1428im697VYpbJ1z0SjpombEeVX/6wZRolaJl9S9Tss6noIkaXf4vt5+&#10;EY0911T3XFXZc0Nz/13d/U8sBV97CmmHCuuEC+uEXtMOFFLyuKjs9tQhxyYb7VqEemzhd1bSQPCJ&#10;yaGn1oel3ATkfQVl3A+Lvzv40OCU5FuH9Pb5lbX1jXUOj5dTW/tE30rope4pCX37lJqx6TnewhKd&#10;t9BF58UNM20KuuqHGbNLCHXdmF9cm5yGvn7NDTPnR1hzJM4CfWZpcR38xiK/oG3Lq58Y3PlRJrub&#10;RKsbJMY191kmN7ywT5F3TDUPLXbOaXHO63QvRbkXd/mUd0XXowp6CVWEiUoqo26c00Hn9c/MD/CW&#10;MDPLXdNLHdNLtYy5tLEZ5z6GTAb6pkfpae3g04o+dy2SJH0y9CLylL2i7mnaXpEzf2zgahCYk9KJ&#10;j6hBBVd0xNT35aLJuVhqycBExQi9gcxsoLDKycwqCrtmjFtKm8mgTEeTpz+OcryGWPboSauOcb0a&#10;gkruoGQi7lFa//20PpEYzLWIvqvhvefs6o6qR+yRfLdX1ODgA40D914fufXq0E3JQzfEjoiIn370&#10;+qmBu6ZXgrJ7jNrHVCXvJEmbqAuKDseeGB0VNTohYXrhtd1Vw/Bb75OVk9qax2egvx7w7yT4HVv/&#10;1yfMFMevleDUSTWrxb8pH9Qtw+vXEgP72Jm0pVgCxxsz/rZq2LS837EJH4aiBnYSIup6M7sHEtuH&#10;/DqoKqndGtn9yrkjovbZhrHNlgkt9nntxokNyr4FT42CHJLrVWzD7JIrI6ug35DOkBq0X1mfWVKT&#10;bkS1sk+pnHP2S8s4ebtMs+jG5B5yLZ5WhMYXYkbyMYRiLLEYM1qIGi3oGcnpHknvGIpr6o1txIVU&#10;9ngWtzqn19lHl1qEFb4NL3JJr3PNqHNLqYxpHn4ZVK2Q0BrePBDTQ1BL7JaJqHudgdZpHtesp+o1&#10;UQ3axlxxdH/0lEXJgEJsh3RYk2JMx4uAGvtaYtvcknEpSTpv9GXW6PPcEbUacixh1r5qwDC9XT+2&#10;tYrE7OPMJ7YMuFegPpSgk/smw3sZBjndL0Lr5YJr7r5NEvWokYjH3fJvvBPSqlozptM6+SS2U9ip&#10;5KpD8TXn6ssf6q641ghZlV22r7zk3nwnDCMSjb0Sirri3nrBrvKoVpKgasQxjejTemln9bMvmZVf&#10;sW0U8e5+ENl/JxwjEtxzO6jzYUjXg6C2uwGtt1wbbjjWXbcpP6eTfvSVl6CM53EZZ8HXbsfkXQ9L&#10;ux3XiRY0Kzj+ttC0d/lWePd1rwbz4Xnl+vEzTuW/qIYf10++YpF+z6vZqXKomURRcog2jKgLb8Bn&#10;Dk0l9VEj0dSoHkJg21BwMz6iYzS6hxiDIsb1EBKxlCQUKb2Xlto7kYAmVRMmGkiMnL4J3xaSbd2o&#10;ZTneoGzIoGTUrJJo1TwuGdv6wKfGpJ1h3MPW72art7NluziK7RyZJpZUyfi9tJFr/qiTns2C/h2n&#10;IzG3MvGi+aS7mSShqKFT9l0CRlX7tHN3KSfukY/fpZiwVzlhn0LUYeWkg9pZhwzyj5qUCpiUHjIq&#10;PKyfD41HTIpPmBceM8w7pJt5QD39oGraHoXIXTIBf0h67BK12/3Afuddi9/vGP0mYrRX7MMBleh9&#10;enmnnTqFQvtuJYzcyxq9mzX6uIx2Oxt/J3P0YQlJvJT6spb6vp9VxV3u4q0UshfcSDyljslrsdhj&#10;VmWHNOP2ywTslQs4oBRxVDPxmFnhCeuKMw51F50azzk3XXFrvx6K3+eE+/p+8H+febNb2veMS9GV&#10;yP+Ht7+Aimtb073x3bdv3+57uk+fPrr32R53d3f3BBICIUCCJSEhBA0Qgrs7wd3dXQuKqsKqKHfK&#10;FcpwOP8114IKO2d3973f940/4xlzvPOdsxaVBKpYvzw8c+h0FuF4+tiBBNyxrPGT+fT9cYRNrl27&#10;fDs3vyv8k3FIjXrJkSK90kC0JklrlxYxS4u9msVK2VypRFcp0dXKpiskuk88VRBjyocx6UVXvyPI&#10;bYalZv0CC7T4NVH1HCN6i5c5jivutHFOpY3v8GzYYJO7wTxpi3n8pucJmy3TNlhlb3Yo3/ahbXck&#10;5kDM8MHYEeh5Xo0dPhI5uNe7d7NH63qHug0OtZsdAZZd/7p6y+uazfZ1m19Wb3lV87N57g/3ov7p&#10;oqsDc3qLU87X5+2/uWC/wzTucSXZf1RcPrO8y7PmSg7hQSXZuJnzqEm4z6WwjycWLcxdco3bcNnh&#10;p3NW608933DeZv3Flz+ft19/xe2n2+5WHbKTnh1f3w+5HInKI0/iZeriIdq7uBrL6Opu6Tx2Zj6+&#10;hyhdXEZL1IJZ6H1wma2ZY2jmONoFjm6xd3Lef1RYL5phiuULy0tc3dyjxLZEgtSzkRjUTs1AMeiT&#10;MyKVRqBQT80vFvYQUuuGu/DckQlpJYZejaH0scTexV0WYcWFLYMC9XRMSY9leldkNyOlh+6c2+FU&#10;jLGvIfkOCp7nDVrlDz5L7/3YzXDtFpyOIT4oFB10rN710GtueV42s2CXUu9dg4vvpL5Jb9hz4Wp0&#10;L9algn7gns8jt+KAwr7aEWoJjlw6wmyji9EC1YhsWjSzQFXNtou05UJ1hVhTJdVBKpJO54l06Tx1&#10;4oTaa1zigOFbN9Eel44aF2CsctBGsY1m8W0fa0cjq1H2Ga3XvcsPvc7fcC/0D0dM/33H5X/8Yf/3&#10;Z0y/PXbz1uuQ4BaiVUpzSCU6u3usl8XP7MKjZAt21cT4MfkB86jghtHAGuzbjFYMfUKs1RqHFlz1&#10;LW8VaKO7qCHdzIRRfmgXJWWAkYoXvUXxzPomHqMEj/oEhj1Coz4Qa/CwX/CgV/ygH7BahMACd22P&#10;+A4KZCAgjtr7IP1ACi0BL22fGNpv0CN42CN80sU37eBad3E9Udx4vLCMqWjiyJs4ijq2oouv6obf&#10;9fLZykS6Ip6uSGSrUnmqHIGmQKQpFGkKBLosvjptQh3LnAynKYNJCnfotXqQ79DDcWinBw1wCseF&#10;nWzZkFg5LpkkipSjQlkvndNOIPUQGV0URvM4o3acl40XfqgefhZXb9/LM+8XH8kkbPbt//5N47dW&#10;VT9Y1v5gWfmddeVfbUt/tC7d7txwJAj9uysefzz24k97Hv15z60/7b72h81H/rzj1L9vOPYXq1Cz&#10;/imjXhH0Yv4G+nbDCt9ixTYYiQVWbDooMcVITACEBdQVAawwY5U+hDHro0ExtGQMY1kQxTsoNsRJ&#10;H2HANmgKjcaDYOkpVvYYfqARRvoYI4OaxuBgNKgjegyCDqCm1BgDEOqTQfFT6JPipKZYuTFOYoKT&#10;Qk0zmMBCfWCkxQIibArbbCE9wQCACxUmGLEFHGgLPdZsWG4OPQQrNoP2YIA3FiqeQTsxUnMsNAJi&#10;ixBesAErBpcaWo2yxQIg+xzeAHUsMFJrLCCqVjiQaQt1kG0Ww7LnGIklVmoFr0KCVp/BzlwAaiGh&#10;xUjKgQVOgmywGZLa4mTQdQCixUlsYW+sDRZ21A7LX0LvI9AUTj+ANrwYBvEI8BIAsgDCAqct2Anp&#10;FXzk12dEC8gsLHgbOCVsDD5PbExuD+NXSDCHBYeAQXLEK9+BphwEGsBk1pkA5LKCZYFtVs9kAZYl&#10;TnoAKVZzDFaYrBdJ6U2Z+kgCp359JE99pEz5kKa8KUofKog1gAp4BLgWGsGZYHCNcFjAZ8nqgBVN&#10;+ZNUATCx9QO4VgViZ+GggyBgvJ0KQAINEMMszG31+HVVv+iADASyCrHNBtPUQZTJIMoUELjgZDBN&#10;FUybghQKc9iQXxLbMIo6gqYNp2oi6TqoiIAKgGURIYj2cxFFBZQWTGGGi9BYAG2h/uoUwbKQYqgq&#10;SEgNNfX9eNqq6CpECJ9dJbMrTFYvGMhC0qQwtcA2C9NYvRA+i8BZvVIRwUx2Bc7+UmsRLTLCKBZh&#10;r4DMrq1hrQBZPZYFZJYBF2xtDkeXz9TmsNUwq10htiCaFhwXpslhqSHlMlUIk81jqsDJYGwdVKzA&#10;WaYa6heywGohR6ufgm2weRZBriVwIi0yXYNoQcRBEQxtkVWkiaiUDZIQkBowXJYWAFmOrhQJSYBN&#10;tavoFkQiwLZZEFlQztEhh4MhVtka2CoLjXXc6VouHCbLnYZp7AqZbeSCo73qgVV2Bcs2I3mya7Bs&#10;y8R0G4gvgGnshPazPXYVy0JCkmQRGqvHsgiQXcWy0PiZz66Gyerxq36KSNsH7QGsVgf1kWO+kASD&#10;XyezcJ6sHstCWmuYBXx2NbUA8FkR6IDUAtgh+0vNAAIrXokR0GNTaAR8EwDQz4xVzzrHxNPQkr6/&#10;VsAh+8urrQgmql+wV32NFemQqb4JFdg1NXQFqEAILHQd6LkhIzRFUKxe0NODnsaodA4PRvCc8dJp&#10;OL4AFONy4IEd/2WIwSpCnSWAM8FAoRfcB9sQQY/S79dr7UX+U8GXAieGAeoK4ClJMgNN9Sh2xTy7&#10;htUiWFbPXlcEHq5D9qziV/h0L+iCK6R1+pdYVocA2ZUluKACLIuQVoBooSlVMUtHICnUhL20NOWK&#10;s5UGjyAcFlhlgU8WYbWrUPWzYKoLrkBXzMFX1hdwLi18Behq0Odiwm5cFpw2y1rFtQh4/QKzfjHV&#10;64vp/4Gm4UhZPXv9AtdCSyudX2Wy/5mQzXwlQKv/Vw9EpH84JL3fdu0GhLciEsCHeiEb1jZh/X2B&#10;1LNf/evGc7/ZfOY3m879ZuPZf9t68bc7Lv35qMFe4w/Pwoo8MpvtEmqfRtYYRTbdCWm66Ftzyr3i&#10;yOvswzZJu5/4b7phv/W65Y4bJruuPdx3zXDX1fvbL905fO/peQtbCy8vr6hYn6Rk++AI5/i0chQe&#10;RxeiCGyWTKNaWBIop8h82YR8Sqmd0c7NzS0tL/1teXYR5L1qZmZFU2qSQNbPFNThafl9+My2oaw2&#10;bF43Lq8bk9LUFV3dHphd9T6pwDGp8P2n0sC8ivcZpe4Z1S7JFa6fKlxTq9xzaoOLW9IasT0kjlw1&#10;g6BM5EM9PZ1Z1nDjbewhy8jdxsHbHvlvNPi45ZHv1ocB2wwDtzzw/fm258bb3uuuua+/6bnxjsc2&#10;g487jUJMghuKBqkYJp8jV0hUmindrGZ2Vj0zI1apaSLFGFfUQ2JVDJKL0KQOGpciVnLlSppYgqFz&#10;WvHUuHqUV16re2ZzcGFrQk1PasNAYf94H31igDnRx2C2jxPD8iotvGJvvw64+8rXwN7fwDnwkWvo&#10;Y7cwE/coy4+fPOKa6tE8nmJaNTMnVWk50sk+IrN6kJjbM5baQ/zYSDDPR18NajxkG/Hd4dtfbz/8&#10;5027vtt+/PBtm2dRTW7lo+F4qUFk9fW3kQU9hIz+seJhejGO3c1VoKXakNrBlG5m8xCdK5ZCf0Vz&#10;CyvkF/qApmK5oqwH3UOgkYRyqmRymCuuGqZmoYgZ0I1r52h8A7ZunN3Dlcf3Uc1zsFejOs9+rD/i&#10;kL//ZebBV+mnHLJOvkk9ah2919B3xy2XzdfsN160+/Hk878effbj2dc/XnHd8iBgr136Cdfik06l&#10;p94VnX6TfcgibruRz86HHw8+9rpgH37NPmD3vZcbL1tuuPJu833/jUahW83iNtwPWH/X7bCpn1tG&#10;q0A9swBnLGhnZ1ux2Nt2Tnsfvbz6PrOVwpNpdJqZeaFmuleiDu8kFo/wmqjiHpZigKNAcxRYrpLI&#10;V7DEk3yZSjiplahnJnXz6tkFuW5uQqnDC5QtBF5OFzW8jRLYSXVvHLNM6zIMrr3pnnvbNftxWJ1V&#10;Rrd361gShpmH5+YNs3Kw1JIxZjdbjJerGeoZ6pSOMjkzPgl9alUuQx46LPTBCQJHeJFEUeDQhHk9&#10;4XJ825G3mcds4s69y77tXfk0ofaMlee5515PAlKsAtNehBW+iipx/FTvV4XOwTLKCRMVZGEFVdzC&#10;lnXyFO08ZadI1S3R9Mi0dSJtLk8dy5j0JUgdMIJnbZw7FZRL6biTcQOHI3t3ezRvfFO9ybxgvWHs&#10;9zc+fHva9utjj/565Pb3h27+fPLu5lO3Nh27ufnIjc0nH+y5anPG2vvu+1hD30+mQTnPY8vu+GQf&#10;sQra8zTosF3sDZ8Cx4LeLv5k2RgzrZeQ1UvOQ1HbqUIUS1w1xEnppkQPUBP6abFoSkI/NbabFNQw&#10;7JrXE1I/HNEwHN06FFjRE1HdF1TUFlDU4V/am9FFKMHSUzoJMR3jIW3452kDVrV0m27B9Tzadov4&#10;hx8LO0YpgWmVjqkNN94l2cbWeVVhLOMbbnoU3vUruf0+2zio9K5HxqXXMVfeRBk4Jho5pz4PLHZJ&#10;rU+uRSdWDSQ3YNM6CRk9pPx+avEgrQhNy0VRMrvHo5uGQqvRPmWo9wU9r9ObXyTVmEeUPQ7IMfLK&#10;MPPLtU+pcf1UE1fe1YBnd08oa1hy2/z+hzEtZRPTATiRZTPrYTHRsAD/8BP2smfduQ+lZzxLj7kW&#10;HHbIPO6Uf96t+NSLJL86clI3q2R8IrGf6lE9ahhaf9279F5Cp2kZ3qp63LePG4DlWzVQL6ViDsT0&#10;3KykmHbz71Yzjj7LPGgWcM676nE983hI683IboPUgXt5Iw+KyHcKxu/kQJ+UeC93/FrK6OnIwROh&#10;qCO+PXvd2w64N+/xqNvnWr3zVfqmx0Ebjfy3Po3Z8Sxhi3nMHqvk/Vbp+6wy91pn73mRuc82a691&#10;1g6btD22mfutc/ZYZu+xzN1nlb/DPG39He/tBh/X3XXb/Nh/18uMzY8j91mmbrMs2OBcvzOg9Xv7&#10;sp9cqqxGtffbBEcTu241kV9Tp4/EDN2O6HqcMXbYsepxWINtfNO7nO7QOlxIPdqvAufTjI/soaSN&#10;TuQRBblEQRZhImOUnYZlJg0w49G0SHDqDi0ZzcjCga/n3BFuYAfVvo5kXkJ4VDT+qIp2P49wI2fk&#10;Vv6ocQvndHTbXueqw56dFxKHzpRQz1YwbzbxDLok93rl51qExwsZe2PGNrt3r39b/7NNxQ8mqd8Z&#10;xv/lbtRf7wT/+YrfN9cDvr3q+801/+/uhn73IOY7w5jvjBN+fJ77l+eZm1zqd3k0b3Fr2uHVtfV9&#10;x1a3zq1vm9e/qfv5VcWGl/mbX+Sse578o2n4j/f8frjt+81ltz+fc/z2vMsP1/y+vRb8lyuh397P&#10;+P55x1bvkQNp3AOZnBPFgrO1ov3R48cyyXfbua70aUf8VABJVi3WNsl0mVzFR6LApJtyoWBgX2j7&#10;dqeaba9qNr1q+M686reXI/5lz9N/2HHnf+4z/ONJ6/XmgUd9yy+k4wxb+BZ9AiMU26yXaz7AN+zi&#10;Xa1l788e3xaPPZA0dCwdfyoTfyp9bE887mw+MUe22DE5VyHWNEh0ddLpDN5UAFXhSZL5kOURDGUy&#10;T/1JoAliqc36BNfKaadziKfziMfSRg8ljBxNGj32iXA4bnS/b49pn8idoTUfEJzPJxyPQ+/zadnp&#10;VrvTqWqLS/Uu77Z9Yag9keh90dh9Ubg9EZj94ZgTEf030sf2enfs8unc49ezw6N9+/vWLS4tGxwa&#10;NthVb3hZteVNzUa76o0vKr57mvr1reCfjVKixPPbXn366wXbTdcd7+dgHpWMu48rbbpZdwvGzLv4&#10;Rz/WOBXj6vDCZqbsYwvpQzf95bDoSmTzpvueP5x9teGWzyaTyMNOBbtexr/tFmwwSfz3A48veFb7&#10;pVXNzC0opqeLBghueW1eeajSMT5hdimpdXhqcRGnmOFo5lSLi8LpecBkNfOcmSWUeskhC5/TNTjO&#10;4zMV6jqa/H0ZNqyVHFSPj2slNuHZRImSO70Q3UQ851bxIhcbXjsi1sywZZKshi4cR9ZGnnBNa/JJ&#10;b5RopufmF2Taeafo7BaGeGZpcXJuniyUTWrBTxe62Tnr9K5rXg17Db03nHm2+5bD7quvdpwzs3CP&#10;F84vfeoiJNUOBwXlGLjE3jB1vBdYfde39eSr8r23PD/m9aEmlD10fh6a1jOhwStmyEotSzNLVs2g&#10;FdP1El2hQJs+oYrlqkKYKj/qpMu4wmlY/BrNs2lnP60hmeRgHyS0G0Q1PQ4td0hoKOohJDfjrjh/&#10;OmQVu/6m2zcH7v920+l/33B8B/Rz2mVrw6Cq03apbzO6LUPLq/sJjVh8xQi9dJBSiqW+zutzayA/&#10;TmwvwbCzcdyngfkhBR3jcnVA48jHOoJr9XDd9HLR1HLUhPrDIM+ucexRepthUsuTtJ6gLoZPMyVl&#10;TO7fx/nYwwoZkwaMiP1HZE/7oC/jCZBL2yu+1y18gBLf6xXf6eLf65fc7+Y/6JPc75M87BU/AKm1&#10;wicooTWK54kWxI4KS8mSepq0my0d4CmHRCqGTC3RzU+oZuhTOpZqmqKeHpTr6gGBVWXxNNkCTZ5Y&#10;lyPUZAl1qXxNOFcVRJ/0Jstc8PJXQ6JnvVzrVubLFsa7ZmpYFz13mIPhK8Xyyem5WbZMUTY4XjVE&#10;KcGS89CkRorMMoUS10ZYWl4MyakMLe8v1y69HpM/Rcuu1DJPF9GOFjIO5VMPFVKPltGPl1KP59P3&#10;fBrbFjj406vavxjFfn3Z7Y9HzP9y6NEfD9z74cqbi9mMY/HD99MJZnkj/m30vGFuG1cxKNVWcaa8&#10;8DILtMgEnGwmfoQBB509gIMdHg+IHw/KQPwuWgqOPoNB7UOs5MGg2AgDknZh2Cp7jJYAP+yA+Als&#10;tn04ANVSY3CWmtQIvXKi2sMBETQa94ufDEjMBkWWAyILtNgSJ30K4mhFphjw2CcA+IpM4QhaU6zk&#10;KQC44icwhIX0FAOoMTQF5lkMILDQY58MiqGpMRYJW1gBu3ByAsC7YBtUwJAXagIgC9tv4cAEGNTi&#10;pM9xEvNBkTnIqBVD/WcYEFz7HCN5Bu3BSs2HQAFsthgxNCKxtlBtjhU/g/220E5oRPZYAW4LCye1&#10;wYHRGiuxxohth2TPMSIbLMhJQFZfAFwrhfqvwCixGgKOWiTW4MWQBFp6NaJ4PSy3h52zr0ZB9AE4&#10;KwwhtjClhb4MXo8hEbTAJLtqlQVCaCxCZh3xK0KALGCyQADIrmBZEDurQMisHstCL4nwYV+AyUJC&#10;DLMg04CMEFjAZFf8s5QpHyrgsAiK9SUjhQp4ZsnQqPIhT0Hyo6qBuxaeIoUfBWa18AgpgASPwEUL&#10;cg/8yJN+IJ0WUNpAGLBCIxAV2rPSR0gu4LZk0AEQ9tcECC+0BxEV8NkQuioY5rNhFHU4VYOQ2TCK&#10;KpwKFRoAZ4E0kUAIll0Vdc0ICi0MZKdW4CzssY2mqYGFFuawCIqFixUX7WfRIKmhMZ6mTqBDxVQ8&#10;XYWMnykt47NgqywkqID1d3B2jbRAdM0nhgYev+SzCIddKz2lTWcAPpsBj0AsHVSvwllwbhg4NIyp&#10;zmaCUc9nQQ18tTCQhVMOcpmaPCYcSgtNmdp8pjaPoYGlzmdpEcMsMNLCFLUQBrLQFHBbmMkibllI&#10;CGmFfbWrO2GMi9SQSuCgA308wt8LCTqAdiJTaP/ah5eydCWA2CJ8VgvHyAKTLBBHW7kmwQDAWc6q&#10;W5YD89mJaQTUguwCjraeq0UgbCMX0mc4CwkqVkyysDcW0UqGrB7L8gGQBVZZHnDLfpEqu1YrTTi7&#10;oAdxy8IjbJKd6QUcFuQVrGJZHVT08j/7ZP9rqyykz1gWiSxYNcwCJrvaQUyyyKgvhlbdsgicHYZ9&#10;srBWcmaBv/UL5PqfcFig1SXoCiOwMRbQVRihroDUlYt/KWjb3+uLPjIF10HMvDCW1V8ZRrFz8Ag9&#10;AZjMws5ZPUFGBHXwkukx6SySMIuHzbMruBYsrdBYArS6qtXOZw6LkNkvii9W13a+EFiSwmRWPA2Y&#10;LNSUrmQaAKgq1YHmmkwDpIBtszCNXe0DIZgV4Nc11HWF1a6urjT125AEA6gJ9gPbrN4ni5BZqAZN&#10;AG2pslkaknUgnYEFIg5W8w2gJfCQVaqL4F0YucLeW7gG8bWrgmrQpMm10E7ghFWAxAMWsMGu8FYm&#10;YqGFmnDcAVQj/llkdZXerm6G+wypDhrZ/9d8Vs9hf91Fy12DZZFaP/3/j/S89e8lWMWyCHWF6xWb&#10;LdL/Ql/9y7oj/7zh0G82Hv+XTSf/bfvVb46bn3FMLiSICbJpnnqRKNM20CXmKS1HXkRuNfDYcO3V&#10;lpu2p00dXwZFlTY1C0RC6J5ED/J00MfcwvLyEvDRrX5oZ+c7CJSMJnRkdX8zkTUyISSJpRNypWBS&#10;JVXr1DPzMwuLkLSzc5CmtHNc+eQYV9xOZBdjiSX9Y3U4UsMwoXmYUIMaSm/qTK7rDC2s902r/JBS&#10;5ppc4p1TbR9X+DKy4FVk3ovgvBfhRR4ZtRGVLVktqEYcmTIhm5lfRJ4e9AFVZCb/pX/mpdeJBy3C&#10;9zzxP/DUd+8T3y2GXhuhu6k7HhtveW265bn+puvPN96vv+O5/aHvSevY8KZhLIMn1+igWy+QgbC0&#10;DI3q2TmFelqmnRZNqVkS2ciEqHmc3U7hDXBF42IllituJbArcZS8nqHUdnRKKyqnE5PbhS5EjaS1&#10;DeegqJVjzKoxWgFqKLy4ziMp3z0m+2NsjkNYklN0hpV/tJGz3w0L1ytP3G5ZBVt4pflmtWR0jhT3&#10;j+R0YmMqujOacU1DtE4yN7OP8CKjfft99z/vOP/79fv+tG7315v2779u7V6KS0Lhq6giu6yBk0+d&#10;955/bO4U65tdH9U43MSQ9/GVrUxpAUkYVo+dnF7kSxWzi0vziwtLq7/av7y0xOaLCDzxxJSKq5wa&#10;F0+W4mjB1Ri/MlRAac+HrGbX1KbETkr1+ERaP82hYuxRDvZOCuZyWPvVoNobITVmCe3WcU3nHRL2&#10;mfpvuee+5abblhuumy47rrtgv/mW50bDgO2miUdel552qTnzofaMV9UZl+LDNp92GAcZBlUGFHTE&#10;1+PKBqju2bUmXil3XGIPmgTuMo3ZZpO66XnKZtOIY5bRJkGl5YMMvlIzDQIH/ra4vEwRiYw9Q266&#10;p4/LdFO6OeGUCj0hK6aIQtqIfvXjIS2UZBS7AMdtw0+wxYqFhYXZ+bkpHfSlryFL1KO8qR6qtHqI&#10;m9FLi+2mBvcwvfp59j0ch06uTSX5STbOMLHnhl/zTe/qZyldIV1j+XhWNYVfROClDXJS0MzcEVYv&#10;U0ySqchSFVY41c6V109Mhg1yXtbRLIoJTwqGH+dgzfOHTHMxhp/6zvmWHbYN33zNatN1+8PPYs84&#10;p154G33HLf6Oe9xNh7AzFp63Xoc/cst6ndLt3UQI7qWn4gVlLHmHcAol1aAVOuguHSXXtki0FWJN&#10;OnSXTp10HJIZNHLOpxEOhfTt8evc6dWww7Fsk232z0/jv7vl9e1Zu6+PPf3zIcNvDt3+6cTtHw9e&#10;Xn/owsZjV3ace7j3htmeGxb7br/Yd+fVEWPX09Y+l23Cr72KDE4pqm/rS2weiG0dSu0YKeobax+h&#10;CEVirVYrV0wNjVIGx1kDFF7dOPt1SrVrfmPuIKVwkJTYgo1uGe3gKiLbMRZ+GQ/ccygiJVsmh75z&#10;G4fIIzwBlsuJb+wPrB1wK+p5U4i6F959OYF4voJ/IY231W7kx0vvb7yKJovEDIk8sn7gdUzFFfto&#10;x/wB64qRt83kUz7lu6yTD1rF7zHxOfE88KpN6E27MAO3BLPAgo+5PeU4et0wpWGY2oBn1uPZdeO8&#10;Vgq/g8htHefWEljF0HNrHfWpHPhQ1hfdOZ5HljsV9j6Nrnnkm2/qnWkdWuiR35jTh8dQ2LNLS7YJ&#10;lTdDa294lJjHNlsmdTgWE0xjO6665Z93SH2S0u5QT3rXhPfrZcShWRbx9RYJ7addCg3CW2771d4M&#10;brgTWHPXu+pRROODsJbHORj3VuK7hpHrkfWHnDK3P03c8KxkX9joW7T0eTXeKKVrj3XM1aC6A76d&#10;RuWMI8H1J4Or75Xgr3wauP4JeztrzKSEbJBDuPtp7FIM5rhv+wGP5u2uVTuca/d5Nh4O6dzjU7fX&#10;qWSXXfpup8JjgR3H/JrOhLcd8q8/FlR33K/miE/NIZ/aA761h7xrjwW2HA1qPOrffDi46bBv42HP&#10;qt0vszfbpmy1TPnLGccfrrp8fdNzq2Pu3Wb2OvuCoMmFp4OCQ0HdBuXksuXl820TG8LHfjBv2Gyc&#10;c8Cp8tCHWtOswdJefEpprU1YlWV8Y0I38VPfWGTzkFcdPrSXHNFDSRjipgxPZBFFaUThp1F+Ipod&#10;0U+L7CLGoGghbaTkAXLyADWyl+ZSjTdMH7gQ2X08oO3A+7rdThVbrXP3v6nc6d2706H85wfBOy3i&#10;dr4t3fW+cZtz48+vqn+wLFr/vPRH44xvH8f/1SDyj3dC/njD/3uD6O8fJ/z1bvj3D2O/eRD57Y2g&#10;v9wN+8udsD/cDPin636/vxnx1cWPX5378NUFp6/Ouf7mSsD/vuL/z9Aes0/PyihWHcx9Hzp3+/fv&#10;Dho6mTjkNCj2oioCmAofqvj92IRx+9DVjLKDPuEH7L1+vGz6P7Zf/aftl36z48q/7bz+2903frvH&#10;4I+HzH532u13t2K3uXXuicLuDEKv9+359nXt7+4V/u/bNf9ws/4frhT/w7nwPz4JPZHWZjIuNKUo&#10;H45Knw+pXuImLdFSo7aJOw2su40sw2amFYrvOy7OFmhb1IuNytkMoTaAOvkWL7PGScwHRE96eGY9&#10;fLNu3nOUwAwlvNfCPp1DOF4wYtDEfo2Vvujlx/NmC2RLRfK5bNFMsng6nKv1oEw9GxRdrKDtDhnc&#10;5dFzyG/gUChmX3j/Hp+ePd7du3179gcM7PNDfWOefyp2xGxQ8ZY4+aCNc7aQcCwFe+IT7kTq8KmM&#10;0VPpI0fTR48kj+xNHNobP3QgZvhw3NDdEurxkK5jwT2nIwdPRmKPhGN2+/bu8Ora4tW+y719j2eL&#10;Sd6YQebYrndNPz5J/vlR+OlU7MuRyf0ORb87Y2NUQLBqpt7IwtqiRUc/9VzPxcZ0kZ5HlXvmtXtX&#10;YC64FD5IRvsQpq7l4Pb71J5wyTv+oeBqYs3bEVLN8uJWf9y/nnPa8jj8z9fc9tlmDJIY80uLLIm8&#10;nSF6ndZh5F0imV+gyFWpA7QRgTKqbJA7u8TRzEtnl+S6eeHUbAOJ718+UFLXPj8/C72v6ebms1GU&#10;6IaRgn5aQgcxvQ96C+MOi6dEC4sJ1ai7H4vvR/cG9zMrybKCHkofnokep8dVdD10ifVKqGzDkeaX&#10;l+VTmqW/LXLFMu+sRoJ4kiaEfrpYEGpmrAtrIgqrFRqlUqNZWFqeX5pvaG0Xz87XEgX2maif9xr8&#10;dftVz5i84y9CL3g27XtTFFhPc0pvPvMsIKIOn9TBHZYvoUSasckZomqWqJ4dV8+B366QTVeLdfkC&#10;bRJHFcvSRFGnfIgylyHhWxT3bT3ZrGDkaRrqVXqna0FfRNtIzjDDt6HPPLbCLL7uinPiphu2f953&#10;5ev917bee3PlVXCbciF0gBI9JvBrJsX3MVIGGEHt+NA2QnjdAE+lKyfwQzvorzKH/3T4+bqLDv5F&#10;A61Elk9ea0r7+HGbuIQhjsOnsm0vYpz7+G4DvA/9Ap+6Udbc0uPohjt+lfeie0ziup36BC/TUdVU&#10;+fWPxRedcy0+9Zim9fu2Mzxb6BHYiSCswLl/wqJH8LCX/3JAGIaXmaH4j/uENn38gH5BIYbdOcLC&#10;MPlkyRRLoR3mydE82TBfgRdPkmRqilJDV2rJk1qCQsNRzwq0cwzVHPQmWCnSFPDV2QLdJ546kaeO&#10;4kz5s6bcyMrXeMDjzHonzDo51k0s6yrS88KhuA4SQ6LiCCXzc/PQzzY0Btc5oc7+U4t9ansdS/v1&#10;43zDbLZ6eSmwvvv268A9D9+WzC5k8jUxXHUoS+VLn/RmqDxokw7EyfckeeyEOp6nCWZOPhuVnKth&#10;7wzDbXhd87NB4g+3Azbf997/Lv2IQ/3Pj9IOOVVci2h9VzlSMMQliKeGxZNYmTadJrfDruDUR2hw&#10;HprRgOQRyNgFR6jBZ6MhuQQyo34QyPtgQAqN4HS1ftG9AakRSgL1Hw8ALGuIEt/tEt5p591rFVxr&#10;mLhSw7xWRr9aTr9USLxZSLpXQHxcRbNuZrzpYb/v53sMiTzxko8EudOo5OWQzAJ6Dohdd1DyBC1C&#10;Dg1DbLlPseC5GQ1KHiHpCvBTRYJroQLpQFNTDNj/GA0SFQC9hQEuCLTFSE3RYqh4Orjiw4WxLOzG&#10;xUigJTOsDHbmSixwkmc4YLN9jpE9H5Kb4sQIn0WArBlOgnSgDSuUFiOGxudw0xItAiR3EOx8Piix&#10;wcqeYcXPsWJbLCCz0GiJlVthpTYYiQ0G0FhwmNiQ7PkwSDx4ATJqZbY4kITwYkgGjg6DDwp7AeIR&#10;JK+G5Xaj0lcj4Jyx12OyN3hAY+0JCgBkYSEoFuQYrNYwkIVGGTS+GwMhBgDLEiYhIT5ZZ+IKk10L&#10;ZxEm6zau8CBOuoMjv1aE8Fkk0wAZvYhw5iw06sMNYEqLwFkEy4KsAxIAsgDFItNVIKuntKBDmvJD&#10;KO0qw0USD0B/Bdr+4myxtQJLsFaILay1NHZtjUxDybDNlqJGilAaYLIImUUKGMgC5AqNq3wWniJL&#10;0AgLxrJavaIAnwVuWQTOIgLmWRr0CgkoLaRYwGoBooUttOo4OgC1sKbiaSDKII6qjqf9HZlde1yY&#10;nsn+igCxRYBsCoJlV5VK/2yeXUG0/50+Y9lfk57SAlCLjAirXaW0iBBWm8NEaKwmlwlJBZArC5DZ&#10;XKYaxNTS9UsagG5ZKgBnYVyLeGYLkNwDtjoPBrv6fAMEs5aC7FqAd6Ep1EeWEOQKG3K1cEgCDG05&#10;0Lhqv2VrimGzbTFTA0yyHN2qQ/YzkAXxBatAFkGxCI1dEXzS1wqT5WobYCALZ8uCNINmDqCxUKeF&#10;85nM6mkspLVwFlIHf6YNDpMFPlkYyCJaobSC6S7eZzLbCW0QgCO/Vjp8MILgApjSwkBWC3tjVwyz&#10;SI34ZCENiECUQf/quIJohTNIpKweyw4K1sLZlfgCtGQWLMFpBnoUq+ew0BTBsmAE3FM3BBNVGMhO&#10;I2kGgGzqLbH6hNn/hMzCV9BBjwUFckKXCETB6hMGoIsjdBUYZuEUAr2wa2q9kP2IkCuAi8CX1der&#10;zxMIaSJP+++Fl4B4WQBkJcDnCxXICP251nJYSMjS2JrO/2G8LKT/msnqBe1B8CtJ8mWgAVGMmGEB&#10;PyXJdeNyEBpL+gxbEa4KF8Abq7fHguO8YPYKkmRXhGxGaCyyBITsB30QDgtctytYFkGrq/UvhHhp&#10;EYy7pr92M4JlZ+kKHVzoaSzIMUCm0B64Btugh4AgWr3NVj7NlM+xgGZZch1TDiceIF5dkHWgA00l&#10;7K6V6zhwn7XKZz+jW1jsNe5afb2GyQLpCewXQvCrHsUiWgtMkdUvOnpBS3w4ygCqQVjt3234z4Q8&#10;ZC1ORa7zRQcSD/bJ8uDNSILB2tW1+uo3W8//67ZLv91x9T/23P7LMdNvzttufep/8EXUEbvwnx84&#10;nHKLep1Z5Zbf/C6j0cg77by15+vY/FGudHZhYRlGsXpnJfSxuLSMn+BRhfJJ7ZxEqabyxY0jpMiK&#10;FtfkUpe02rQeQjuFSxRK+ZOTQuUUV6bgK6ekaq1SM61Q66RqnXBKTRFJRybEWI4QzRZ2kjkdZGYz&#10;gdY0RqkZplRgiemd6JjKloDc6g9pZU5JJXbRBZahmSYesY+cYh57xph7JbwOzvHOrk1p7M3pHKhG&#10;j2PJPLFSs/YZqmfmEwsarzql7n8esfOJ/1bDjxsNPmy4773+3of1t9+vv+W27qbbj1ecvr/isOH2&#10;+z3G/mdfJaU1j8o1M7PgoPUV9ry4vKyZm+NPqsgSJUk82c0QlOIoeRhyyTCjdIhROEDK7ByLb8Ym&#10;tQ0lt2FS27AZnaOJLdjAyj7P/M4nfoXXXsTee59nHlXrWtAeUd2d2Nyf3NT7Ibcqob7XM7nMPjL9&#10;8fugy+b25x5bn33y8qrVhztvQy28M1+HlTiEF7/0zQzJa8huRtePMMLK25/4pK7ffXrHgUvbT966&#10;/CLGKrMnEiNMHp4Y4E3KlpavGlvsu/LgmrnzQ/twS9+09I6hykFaxbiodUJTzZs2DSuPrCW14Bly&#10;tXZ6Zgb+k4GPpeWl5Kq2lLbR/BFOLVUIKXWUG9hJzMSxepkTreNUp5DMcwauV95EPvAtt22iv2og&#10;vaghWpcM2RTirAuxj1O6rvhXH3P4dNQ8bpdR0OYHH9ZdcVl/zXXdVY91N702Pgze/jzthHvNGd+m&#10;c4FtF/1aT7yv2/vi0/anUYfelWZiBIVoas4w3Smv2b8W3UnkmgZl7jYJ2W7xaYd1/g7bgu3WKQY+&#10;5S6ZHfGNmIoBgmRSA85tm18Kza068zr4ZWZXPUmU0DLkXT/iUT7qkNvvnIcJLB5KbRzGEhkSpWpK&#10;Nwt9AQimdGPCqX6ufIjD7SeQC3vGo7tJ3j3ct308lxGZfbfwRRXDtJr8podjWkp4EDd41aPSJLjq&#10;Q2F3TMdYIY7eTppAs8HB1uVjnJQ+cn4/tY3C62FLq8YnSvHcdBzTrWbsUUznJa/qc67FF97nH32R&#10;sN82cvvTwM233/31wL1vD1z74djt7TftT5gHnrELPW/jf+qJ877rzw7dtDz0wP6gkedF1wLjXKxr&#10;Nyueqqjkq/vluuHJGYJ6Zlw1NzI12y3XlYugH1gVrhjh0yrKpRTMidC+g4E9u3zaNztXb7LP3WCV&#10;uv5R+LfX3f5yyvxPh+//5eD1r3df+mHv5R/3X956/Pb+GxbHjd8dN31/ysLzhl24VXSZZ1l3Fpba&#10;whC2kicIE1Lt4lIHnlGGpZQPM9rJXAKNjfznCvyFAX0nrXyQWRM5HWgUWxRSXBtVVd84Rmxmi5yS&#10;a1wDkwzdU0mCieKGxrz69s4hfCeJmt05mNaH96vGmUbU7zYN2HDTbc9t7103HPbfs3/o4P/UNyGq&#10;rH1cqMit720Yo0bWoew+NV/zKbqbMgTdbr3iqI+F1B52zT9kFXfMNvb++3Qznzz72Bq3vI5P7fja&#10;MWbjGL0CR6keYZWOsApxjJIRds4grXiI2kTiNI1zinCUhPaxoPqhd0Wol7koi/SuR9G1hkGl9z+k&#10;2YYVfszrqOgnyKc0WK7AKLH9knfl1Y81tz0KzttEn3+XftO/0rYQ/aYGZ1eBNU7ruBdWFtfSH9w+&#10;VMpRXXDPuOhXcT+i9n5Y/ZWPVdd9qw0iGv27mVbV+IdFQ3YN+NgBRjVFhFNOjymXOjhyjnbWt23M&#10;uZN1MbT+uF2SSWLP/SL899ZVe31HTVpldkPKR538s0m4a7mUU4XMM2n4ozHYAzHoixn4BzUTj9tF&#10;9zoED7r5dxrZV9vYj+rZZ4sGj8X1Hgrs2O3adMijYbdHyTGf6sPe5RdCGi/41Jom937E9JcoBC2L&#10;0z2LS0n82YN+nTucm7e7d21zbfvxSdZ3F1z/eNTuu+th/+uc17/tuPXbzVf+2XhwnV3r/7ji9fs7&#10;UeueFmx6nnbOveSAbbJZfNsD/+pXOZ1OWQMfykfuBlZ8d+3V4ddpb0rQSf30dBwje4QVj2WnkSW5&#10;TFkmSZI0LozFsqE/e2wfLbCL4tNK9G7Ah3aMJaKISYOsj83kp5nYc6HdRz407XWp2faybOvTtHX3&#10;Q3++4/vNZccfrjr+dM1hm9HHzVZxhwNq9se2nkzrO5TYfjoTfbmKdr2aer+Dfg/NudvLMujmPOhg&#10;GZOnjIiaa1SNIXHGAKsx7pwy7FdYjmifYFS3R6bMyLOWrPmXTJ0He+Y9VeNPk3WqF/1HmGfDqjc6&#10;JP/x2rt/Pv7s2z0Wvz/76psrcX942XylTuDAXajQLrfplvtUC1jNQo9qtko5Fy+YsyWIz9WTd0d2&#10;7frYstW1Yn9Az7agvstFDLMByUfmdIh0IVgyHyheiFUtZ0wup8tmoVtQT7z8JYZnhhY8bOcatk8Y&#10;DSpN6kX3MkinPNrO+1QbpPTfCmgIbidCL16lOKZZKekVSuQwKvUiygKpymDaZABZDo0RdGUqV5U2&#10;oUrlquM5kyFkeaFq4XT64Ok47M+O9Tvftm63bzsXO3wqfvBY9OChUNShoN7dbk077GrWm2Zutsrf&#10;7tC4y7Vjp0fXTo/OHW4d21zatjo373Rt2unW8fvHydveNpxJpZgNKMwHpfcaWddrqDcg1TGuV9PO&#10;FpCOZ47uTxzan4A7lDxyOJVwOm3IvkN4MLTldQPFp5ce0MMzzCUciR/aHY7dHTS4w69n54eOTU7N&#10;W5wbN70o2WD+aYdD2a0SwqMq9hHP0t3vYmP4C2972Hdz+r2JWqPCwU+tIxYRlRF9zPTecZRwMnxQ&#10;8KyO9riBcreCYt3LTxTOFWmXjRnzWxybvzEM3uNSdSEJ7UVVGyZ0bDUJLajuhN6eUMNjoVlVgTnl&#10;JrZuuuXl2kFSA440t7zkX9ZW1kynqudIqvlWiryZKcXw5RK1VqPRQC9f0KsW9ENLfhclonaoYJCZ&#10;1EZO6aEUYJjDYrVwUje/vORZirZrItVRhTPw74uAQy+XlqekMjcPf+eUdr+8Du6kTrGwVNmD7Say&#10;p5eXRFOaXgKlg0CPrUJn9dJSOknpfcwGqmKAN+UYV+OYO7Dvgev6s2aX3sbH0WYsC4ZvBdahppfM&#10;y4SHntTsMmr+H8+ynevxSVhR5CC3YkI1oJim6ebZ0wsc7QJFMz+qnutR6hol0xUibQ5fk8iaCiLL&#10;fYdFfn0THzoY7xuIjtUjrmVYj/Led7mtr/M7rdNqzKPKb3umXnEIOfDIedMV6933XkUwlaFkmXM7&#10;07F27HXpiGsF1ql22LxkyLhwKKoFj5PocrGcgNbxtNI6iUqlWVwuGeKcdsxWLi21j7Ps0tE5Y9yX&#10;qe33fQvveNUahdVbJnQUkiR03bxXyehe44Rd9wMeeuYeMv1g7BbvmV3jXdD3Nr8/uoN63DbCuWg0&#10;CSs8Zh1x4qmPbXABWbM8Klbj+YJTZq+CU/Ixo+whHLmzvUe7tNg7MRVQis7pow5OyJtHWaWY8W4q&#10;r5M+0cMUYkSTRMkUXakjKTSUKS00stWzTPXs8OR0u1RTJtKmT6hjOVMhLNVHmtKZpHwxJn+CFT3s&#10;El6rZd8sp90roVyO7b8f0/WhYvBDfPH08jJLKFlYWirEDpl5Jl23jdh5/uVP+03+p7O2WDVtkNH1&#10;IiK/Z3h4cWmRpp6laxfomjmSZp4Aveeq5xrl0zFcVT5/clS7MKaeI6rnWuXT4UyVQafgcBpxm1fH&#10;g4Qep6KeHCw7YYBt2053HJMFMKZCiTIfNO9DJ/N9C+NtK8u6Z8KkVwAfdyZ5gBLdR4Mz0Azgk9Og&#10;ETlCDeob9UMbZPfRAM5C/ds9ops9whsdght13HsNXIMalkE5/UEB8UrqyEnf9n3v6ndYl28ySdzz&#10;OA4cl2r16fSbxFuemaZhNW75vYH1uEQUOX+MV0QWVjKVZUxFEUuRQpP74eV2WOlTnMQIJNhKn6BB&#10;fC3CZE0GJYawSxeQVrT4KVr8GCThgp2PcbJHgLcCOAumcDwuIgTUQhdBYnCfYqTmg4DPIl5aEwwI&#10;sQU2W+C3BbgWEbTBAiN+Oig1x8oArgVTqJZAI4xfYZILb4Ou9gzE2oINwCeLkVgPSiwHJRaDInMs&#10;9BCx1aD0OSSM1BIteQYtYWTQTw5WGDjBFto/CJNZ+KywVSYrf4mT2UFTEIwgfQGH1dqNrAkuGJG/&#10;HlW8GVOCGj7y6w0wzAIU+wYZAZNVIljWYXRF7/AyRzi7AD7paw2WXU0w0MuNAGnl1C9gmCX9gswi&#10;WFavD8QVROtFUn6Eww0QIWR2pVixzQJE6wPXkKA+VAMau8Y5u9KBPbOIwdaPqvaBsSzokGB0C+pJ&#10;fzi1FjlwbC2WRWpoRPArVADBHT2TDYBttkiULcg6oMBYFqG0VJjMUjV6PouwV2iqlx7IwlIhigSg&#10;FirUkRSgKJBCC4IOIgGKRYCsJhqYahELLVRrolebMJBF8g20oICZbDwNQNg4UAAOG78acaAv9Bw2&#10;kQZiDYDoKx29UuhAnxhaaAkpYAEyi9hp9bZZpNBPIa010mautc3+QgDFAjFUCHtdqzVAVoXwVrgz&#10;BU9VwELLVCP9PEBs1Qi0BW5ZJqCuK1OGClBapqqAAQNcqAkj2hX8ygAjYqSFPbbqQkgcLQJewTY4&#10;uABazYc+F1tVAJJtV8JtoT2Qitiaks9AFqiCOw3EgUbkaC9d5cR0JVujZ7LVHG0NR1eL8FmQJAuA&#10;LMiThQQO/tLVc0CebBMMYVu5YETUxNW0cj9HFrTwPptkV4JlEQgLtBJigNBYSJ2QYLcssNCuBhog&#10;gprAJwsbZmEaO9u7gmJBDftkV8gsAmQRCLtWeg6rF8Jh9QWAsJJZROjVbFlECJPVk1kkLgCco7U2&#10;ygABoADLAp8sMh35zzmsXoCQrsGva4VcBNFa5KrXrwJZvZBHrX04AnwhIRxWT2OR+osnhgg8/zVM&#10;eWy1hgo9eIU0KtIhoBaq8ZJpcD7YauysnqX+qvSra/cgTX0fKRDXLdKBRrI+tWCNQxZM5YhmxkFi&#10;7N8DWcBVoVWiDBrBtpW8gpUlmMOu+mFhIAs9HN6wIuSwLwBGyTLE6wrnFaygVdD/v9UqgZ1ZBa8r&#10;U0Q0hRaGs8g2pAmnHECCgSz0KCTcANkAs9cVLMtUgPBZBK2CjgLq/IK6ImIieQirfUQIrtXvWdUv&#10;AmS/EPe/kx6kfiFoif//BZCFaiQJARrXZhesFYJi9atrt03A9Ve/+fnIP/906F82Hfnd9rM/XH5m&#10;ktRaRFaw5hZxAk1ICz4NTS8miD7U4p7Flj/wSrvtGPXQMy6pES3XfEZ4yMfi0t+aRgjRpfXe6aUG&#10;TkHnLN1PmrsdM3U59yrM8GPu29TuzH4ahithyiaRY7sgwWGsKuGkCrq34conSUI5mikaYEt66YJu&#10;hqCTxu1l8dqpzLoxUimakNqCjalBRdT0xFZ3R5W1+OZUusYXvArPMvaMuWMf/PB9on1MiV9eQ3xd&#10;X0EPrrgXW9yDaxmmEthC+HQv4MBV6WZEKlV4dvVpi4CdRt6b7n7cZOD98633P111WX/PY/2d9xvv&#10;eK675f7jNaefrjmvu+6y+f6HB17FvUyJYnpudgH4fqG7tIWl5en5Behpoyi8EjQlrXv8Uzchf5BS&#10;jCPVjDPrCfTKMWpq96hPNcomoeHFp2aXok7XwiaH9DrTsLwzT7x2XLLYcubpoXvvr76MNfbLfZFY&#10;+zap4V1q0/OQMsP3afccY6/bBUG65xB4y877ho3LBdOXZ4xfXrX+8PRDvHNCQVhZe07bSBWKnNI0&#10;5J7R+Mgv/3FgweCEZH5xmSpTvyzvf9dEeV1DKiGL2bOLFx+YPnUJu/vyg71f5NvQ5JzOoaKuIfn0&#10;HEGobBdMuRbWx1Z2MsWKKd30pEarm5mD/hFn5+fbSCyrqMK3KQ2xXYxKnqpLMZ3DnXLqYnq1Moeg&#10;b5X5xU/Ng7vO3t9/19axAFPBnixmKBLxQj8U+10r1bR42Ch94FZYy1mnwoM2KbvMI7ab+G954LX+&#10;puv6G+7rb3ptfBS643n6UZe6c76dF4J7L4Z2H/Nt2udYvt0icdPjkNNupY55aFO/op8vPzvukJPQ&#10;Rn6X2bzXPHDL08htlnlbXxZss07faZXgWdBLE0/JoK8ZhVI0qYa+FBvGqa9iy6Ibh3zy2p3SWl2y&#10;u9/n9bnk9vjlddf1DkknJ6F766XlZfXM3JhgsoksqhzjVo/wUgdY7rV4u1KibQXVrm3Cup5l3cR4&#10;3k4zbaE/rWW8LCO75uPd89F+VUPh7eOx3YQCwkQFRdTNkQ1ypYMceSNxIrWHGNY66ttKcmrE21YM&#10;Py3EPcrH3cnEXU7sOhPcdD6w5oxPxXGXnM33XTZctPzuqMEPR+5vuWp1yNjt2OuImxEtF7zKN122&#10;2XzOZNPJB9uuPD9k6LTrrsNh27Rz0b2P6lkeBGmxUDOsmmXq5vnTi/yZJZpmDjs5WyXRhoyJXzRQ&#10;byagrsWhTkah9gV27HKv3/GudOvrgvXPUtfd8fvh4utvTph8c/DWNzsv/rDr3E/7z289ZXjqiaeh&#10;R5JjWl1CN758dKKOxK0j8spHOQ0EVgOekdlDSqwbyu8aL8Ewy4fZ9eMTFcPsjiESmcOVTWomp1TI&#10;tzn0AX0X8MWiwobmkOKKGhK7cIjaSOPX0/htDBmKxbtlE8rTaBgCzjiX2zZKqugbbRujlw8SAvMb&#10;HWILs7C4bs7EiHySrJkd1872STURRJFtcFE9ls6dnMZxJOktWOf4ctdy/J3I5ntF40790jfNtAeF&#10;I8c8Ks+5lDyNqHXP6wgu7w6s6g9rGikZ4nQz+XUj4PdPc/qJBYPkvAFyEYZSimPkoSiFWFrdGKt2&#10;nJ2JpQd3jDvXDtvkoU0S2x+HlVvHlnvmtsTXorlCGfRt7Z9Vcies4XRg7UnX0kNv8g+8yr7gWXvJ&#10;r+ZKZPfVhKFbWSO38wi3S8eeFONvRjc/DKu741dkHFb7PLHJJrHhZXLt64ymx5F1l10qnxYMlZDE&#10;8R1DFRhCOx4/SmcS2cwxgaQGR5UsLT+MqPLvoOz3r7qQiDqZ2vVHU+9/PvLkdxec//Xyx2/uBv/8&#10;MPSvt7z+fMHpD6cd/uP4q9+ccf39jbAfnhRucUIfiCYd/EQ5kMk6kELbE4Pf7Y/a6tK2zb5hy/PC&#10;bY/Sdj1J3WKYvP1h0ubHSRsM4396EL7uXti6Gz7fXXb68bzTjydefXPS9ttTzl+f+/C7w9Z/3G/0&#10;pz1Xvzn84Ptbvlvsm7ZaF26wyjIoY+xzafzGMMQ8sds2u+tqQptLr8AqeyC4ecS7rs86p/eCV8G9&#10;xO6LGUPPB+SvoNv4eqplKcGpZiy0gxDRjv1Q1PS+oMejFO1W0udWiv5QjvWpGvKrxwQ2D4d2E0M7&#10;qcHtVIeykftJ6KP+rftc67fY5n5jEPH1ncD9b9PvdhBNhiV3CkZ3elReTRq6WcE17JNZYHX3sFNX&#10;miWHSvg7Exhb3DE/Onf+07v6//26/ivHmj+4V2/wbD0Q1XU6s+9iFuZmEe5mNf5uD91seMJ8lG9O&#10;ErxlSGxwHJsuqhmKHi5Qt+imR2bnCbNL/dOL6fzpZvWCfHlZsTibJlr0VCyGa//mp1x6PTFvMCS7&#10;Wc+/XM66XcuzHJkM5i9kTy6WqBcLVUup8uUo8dLHiTlzjPh+O98SK3UgKEN4s5EsTShtyoOisugS&#10;nUwbO/CmeY992wHn9pMf2858aHyRM5DdS3Ep7QslKipmlqpnFgNFMzcLhi4m9Gx+En76TfIpm5D4&#10;liHXJvRGz7pdAdiXJFWWYi5+QhPDnopjTaZz1SUibbViNks278nSPGxm/+jacrGIdTmLfCJhdKPp&#10;p/UP4342iNxgFLPhScoG06SNxvEbHyX+ZBC97kHkxkdJm1+UbHdr2e/Xvy8Ycyh25Ej00J4I7G7v&#10;np3v23e7da+3yPnJOHmrc9OpFMKtpon77by7zZybNYyrJeTTWWOHEwf3hnbtDunaF4U+ljp6Io9o&#10;XkOOwAkiuglDfOnUwiJ7dulxydjJLNLxRPzhyOF9AQM7vbq2urZufF26xTbzWlS7ZSvVYUR20Cs/&#10;eFRq20g2Sevxayd7tRE+Ng3HNWJjK7pls7OR1U0fq1AetUMBPYzXTVTrbrY7U3Mui3AgAP27674b&#10;LVPOxfWbZA7axlezJZO6hUW/0h6TJNRfjcJ503MmPnGNZE5A5WBC83g7S/4mqeVyYEdwJ7OYIKSp&#10;Zskq6Ef/yToSr47Alih1Ky9b0AvX3/42qZtHseSR9djYLnJk63hI83hg7WifSEeZXiIpdbqlRbxQ&#10;QRLJlZrppaWlhYV56LUOvNzxJG/eBp+0ibWLaRxky1TLy23jzI+pVfmtIzz1rFNuw7HnEdffpp9+&#10;FmzknWWX1HzWJu6kmf+Wa/ZmIcUHDV6+TR08+CQzqAidP8yJKaIgjgAA//RJREFUaCE4ZbeH1Q67&#10;l6I65LOfBpj+VUP22WiidkE0uySZAZrQLbC08yTNLPTij5qcbVRMZ/BUkVSlH07k3DIegWWHo1hB&#10;rfiAFrxv/ahHFdqxoMs6rtI4KPWWR9Qtj/hHHknxfcT4YXoeXZpMFL1tHHfrYXv1MFL7yDVjnEq8&#10;oGJ0omSA0kgSWSe1nXVvsvYqKOwn9pFZDIW2T6yNpAmpC0tW9SijVJRdAS6im+FRMlBLkXrkD3ws&#10;HWiZUF53zzlm4V8zysntRb+MLr39Pscxuc0to9Urt9s0s/VN8UAHbYIoVBww8Pj60FMjz6zogupW&#10;VD8ag9OAX4iag36S6qVMFI5yAupGDALy89twcRWd7Xh2H4PXNMaA3owGOcJxkRL6ShuXqTCiSYxw&#10;CitVj8nVNNXMsELbI9HUCbXZE+oY5lQgTelJlNsTFZY4iVGv8GYT71QR7UAKfndw/7b3bRteFO55&#10;nXHDIaV0kNbUP8wRSqB/07m5udzCondR4TYxLRbZzIAxGWN5OaefWts/BP6ll5als4uSmUXp7AIo&#10;ZhfEM0sUzTxKMT2kmquTqBvEWpJmnqRbqpfNOBCVN9smLhXT3rcy8EotQ6lSzi1wdbPFE1MxXLU7&#10;TfWwjXciaexYPO5KPuVOE+8uSoScgWYwAJ91BhWQUBKDXimI30XBoLZPfAcFjke73CM+3cjbn8vc&#10;FD62zhV9wq39XmibdVK31acu86SOR6E1tz4WX3HOOe+Yc9Ix5+y7wkvuJde8S4xjal8k17nnNEVV&#10;DSS3jqV34LP7yZWj7BbSRB9TguEr+wVT9SxFKlnuNip7hhGZosWP0SBCwRQN4g4MYQeu8YDw8YDY&#10;CC2BRqj5eED6uH+FvZoMAOoKFY9Qwicwq0V2PhwQwTwXpCgYo6XGg9BU8gRqoiWm0EPgbFzoUqaD&#10;cLLBIKC6yIFmptCnXsW10GiOFltgJBaDUjM4ctcCNtWaAYwrNh8QAkQ7IAK0Fy1+DnISxM8GJRZo&#10;kSVO/hwjhR71fBDqiJ+hRTYYqTVGaoWVvMBIbbAyeFWEnCFmgwP5sy9wwB77AgeyZW2x0tcjSlsQ&#10;KSt9NaxYlezViFQPZF+PKhBKa4cYZoeliE8WZMuuSk9mHfEIlgWpsqDAK5zwCmeC8gs+60YAOQbv&#10;xyf1ZFYPZwGfJU95klRfwFlIH4grNHaVzK4UH0mqNVq10ML4FdRw8V8IAbI+JMBqwbiKaH+pFSD7&#10;q1pBsbD8V/JtVUEUDaSVKFsyHEcL81kYxX42zP5n+iWZ1ax1y0ZSteEAy0LS6CMOVrHsLwQbZoE+&#10;F/ApYZBgRAvMs3GQqCDWAAg+KGwtnAU1XZ1A1ybR1V/oCz6LANkvzLOwoKVfMNm10mNZvTLWMNkM&#10;xlovLVRAWqG0WQxAY+FCkw17Y2FKq8qG+WwOA0QfQGMevAQJ1HDcwQqlXbXNQhtyGFOQYIesOp+p&#10;yWdpcunAPJsLkK4qj6kCyBX21YKAWmCzXfXYssDDoYtA0xWGC2y5YAmaQiqBBAPZFRrLmSlng6KK&#10;M61XNRsWHCarH0FqAZJdAKfK1sFMFhIAsrBAdsGErpk73cT7HCnbskpjISGpss0T2tbVDrTayp9u&#10;E6xAWL1WQC3MZPUQVq+/78DxBYhVdrqXPw1jWSRhdiXEACWc0aPYXwGyayJloWKFw8JMVt8HU3gE&#10;TBZ2y8I0drX4pXMWFuCwAH0C0+sKSEXw5X+hYcSyuipgZYUuIlpDVH/pioWk57D/LZBFrrAiJLhA&#10;b5uVrsTUrkw/81noWf09n4U6iEDoLTTqQTNwxcJwFnHIQgUgs1JwPhggs2uIKiKQSysFAQj6zt8L&#10;ech/IymIl0U2QyMSIEuUgCUkWJYEwCvIOkD8sL/UnD58Vi8yglxXfLJrIaxeCKVdEfUzgQUsVQ9Y&#10;4foLOItMkW2QvrDTIk0tCKVFeOsKeAWirVhlEemZLKK1lPaLJQBV2Yo5pmIeYFk405atmGUoZ9mK&#10;eWhphcAqZpnwp4P6UAFtAE25jgnv/zUgOwsf8AUE178Asl+I+38gPVoFPBQGrGub/62QzeCxeq05&#10;QOz/XGux7FdbL9rsN/G55PLpikfK8beJx18n7LFJ2fY8evsjj0NPPC6+Crz/LtI2rAC6j2oic8oG&#10;ht8nZL0MSHoZluWSVPYxp8Ezv8H1U9mrxFKT0PzncWW28U3P4tosErqtM/qfJvTcC2i87lN307vu&#10;aWx3eBOxcZRF4Em58inhlFowqeJPqkQqjWhKLVKpeYpJwoSkaZhRN8pqp/K7mPxOOr+ZyKkdpWd0&#10;DQdX9PpX9QVWdQeVtAdXdEfV9kbVdHvlNbyJL34dV2EdUmAbWuSV3RRf15vcPFiNo7aMUDpGyd0E&#10;Bpo+geeKiBzhCJ3TMogPzm2455a439R78x23Ddc9frjo+sNFx++uvPvxquNP111+uuH6/XXn9bfe&#10;/3zZcf2ld9vu+RuGNDfRZUy5RqzWSjXTYpWGp1QR+fIWIiezjxjdNhzTPpYxQKrFM7sZgj6upJct&#10;7mQIK8c5YR2jLzK6jYKrDLzzHvjkXHGOO2nivfeOzZ7Lz3desjxw89WZp1633sXfdEq4+T7ZwDX9&#10;ml3IhWcuxwws918323vF6vRjp7Mmdpcs3hy68vDIVbM7DqGvIzMDciuSazszmrE5DSNRJaiXSU23&#10;vIseBlWSFNPjAkUzTXgrsNC2eNAosS6gh4mfmu8mkV3i0/xyyhKrumkCcWBaaWnfqFI7q5mdr8CM&#10;v4kracKRoT+RenZWNz2L3I0IlGqviq7HLrEvQorf5aEDB4XhZJXH+NT9EuoR95YtT5O+v/zim/23&#10;dl17PS7VzS4uzS4si3TzQ3JtOWcyGMd/W09+ko25Fd932a/5uGPJ/pfph6yTdj8J2/LAa9Ot9xtu&#10;e65/FLzt2acjrnWnArvOR/RfjBk8HdZ7wqdt/9uSfebJGx583GHsd8TU55CR205Dt1NvUs87p+0x&#10;D9lsHLLpadIO67zNrwp32GRc9igkK+eWFhcXoSc8OdVLZqS0Yt1yWu0/tTtn9UL6UNgXWNiT24Lu&#10;JTF5yqnp+aXZpWWFbnaUJy/FsWLaxgObxj3Lh+zSO5/HdlgXEy0b6S8a6c8r6eYNPIcaqmsB/kMt&#10;PqRhsHSQ3UhRNkI/TBCm0kjSRKIwkyouAwewKFlTOpEOei+czKNKffCSdyPiF2i+cSv9ThnpQjbu&#10;VFTPgY8N+91qt9okbzcL3GHiC33JHbb0P2blf9Qy4IhF1AHz8B2PPmw8Y/bTMcP1Jw03njDYePLR&#10;jqsW2+6+3mMUvN+t+Woe2RYn/cTT9CtnGNo5wcyCcGaZrZ0fU83VirSRFLl1M+1BLu5cfN+hsI49&#10;Ia3b/Oq2vi/e8TZvh3XSdhP/rfcdN118uu7Izc1H7+65YnbO3OvRh3T7T43uBV0eRd1RzWOuud3v&#10;MrvfZPS55A+EF3UV9xHqx1gdDGE7VdBA4pUR+Mm9tPCKnrrewVEaQyiTTWq0MpkMQA3YLSuWKdqJ&#10;zE8ockDreOYIt1My/TKl455LZi1NcftNeHQjrglHqekjdI8zx/lSunSyncYpGRf0yHXjmjmKdpGs&#10;mado5iY0s+LF5fganG9OW2h+A3TTGN4w6JDaGFjR8zKlwroIfzUcZYcW1fKVPh1kowLc7ajWl9mo&#10;oCp0WFmXV2FvYMNQbPNYOprRxhK3jDMrRinFWFIRmpyPJuWhSSVYchmOWYga76XzQIQIdSK5hxja&#10;iHXJbLNPbXHObuml8gZpEwSJqkOoqJmcty5BnwtvP/6h4bBfw3HfhsPeNdsdS79/nv69yacfjBN/&#10;Nonb9DT68LuKva9z99ulXPEptywfccMI3raRDDJ637WQfDupZvHNZKlat7w0IpisoQoDGkduRFQa&#10;RdaH9NDwUpVgeqaWyC0Uqm1R3G9D2nbH9Y4vLNXNLj8c5J/PQB/zrd1tn7/LvnSfQ9Umq5yNlpnr&#10;zFLXWaRveJrw492Ab6+6fn3u1Q9nbH48a/Pjmec/HTf860GD7/be/Xrbhb9sPf/9xuPfbj3x/c4z&#10;P+06vG7fma0nLm27ZLDvzrMd9603nrf49uCDvx55svGSy19P2Z61i9nzxPvnh37nIjof5I1ufpZ8&#10;wjnrUkpD1tKSPUmz+VXGu4Lex9ENT2MabBLrPYr6rRJbjcKbnleTXzZRzetoJ6P7jgV1nooe2Puh&#10;+qhv/eXgTqM41IvsQedytHsV1rMaE9QwHNI4FNY0FtZFDB+gR40JQghij1Gxw5jSFiN73Cm43yux&#10;6FfdbOReLWbsDh1Y59n3B5PKfzVJ+eFV2taPlcci286VjtxqopsOSWypU+850z4Ts2H82WjBTIxw&#10;Nlaoi+dpEibUaXx1vkhbKtGWSbTFIk2+UJMn0hSKtYUiTYVsuk4+Uy+bbpVPtytmOuS6XuUsenIW&#10;q5rDqRewmvlB3VLPwlLVwmLS7LL75Nwr2uRF9MSlKsLZjP7jMc37P5Qeciveblew3b5ks1vd9oi+&#10;49nYS/WMhx1s026eUTfnbh1pQ3DbgaTRY1nUC8XkRsIEcFEuLSZOKNxJU6EktXffxN10zCHv5u32&#10;Zete1f7kWnU6svtcQJNFbKdBVKNBbOP7aop5SvshU5dW7LBjQs4W2wyDfPzZ+KHtLg3rn+VseJZ2&#10;J4tgUM972Mi9lT92L3PwckTb+cjO0+FdB7yb9rrUbXietft16c73LXtdWrZa5m56krjJOHqTSdw2&#10;08SNRjE/G0auMwzfYBCx+VHcZquiXe5t+317d/mjdvn27vTt3RHQvScCszdocI9f736fvi0vSjda&#10;5Rz27bpeyXjUPnGznn0qn3woefRgYO8u98ZNr4o2WaRvt87d6Vx1JB5zp5YRMiqOxQsqGSKOdla2&#10;tJTPVd2vpV/JJx+Pwx0MHtjp3rn9fdM2+9K7aT3xfE2aYMY0e/RZbl8SY9K7k26T2xPXzyoe5mCE&#10;U2ldY1UYUl4/IYEsiqIrAiiK93ixI/TKmTX8k03ezwb+31x03m2ZcjUZHdI8SuJLJhcXC3HkaBQ9&#10;dYA+ol2EXr1NPnU4pDZffh1mGFb1LLHJJqpcvLxomNj4sZMVjBGEdFCCmwlBDZy6IQaLxdNqppA0&#10;HvAGB73FLS1NqjULy8t0kTK3ZbQAw/SqGjZN7DdLRWWRpYzZZaJ2vpoqqSTw87HMUhybJFTMzS8s&#10;Li3p5uYuf8g84ppxzDltyz3Po08Srvu3WGdi3EvGXiQNWKX2WkfXW0RU90lnb7lmnLMM/JDaYhmY&#10;e9Eu9u5H8AsWBQSuUxGqlCRq5apCWqivMgeqR1nSpeXyYWZaN6EcTSFp5gWz86LZJb5ucUK3AL3U&#10;k9Wzw1NzHcqZIrEugCKzqR7On9B8GhfE9lOjUbTIblJENymkFR/YOOpZgPbMbLGPKUquaGlnijLH&#10;BVXC6aRRQSqWnUHgpw/xEkZE76sJ1hmok64lBkFl7ql104tLnWRGZXNXTlVrXNPweaec6YWFpaXl&#10;MZ4sC3pH62M9Kx55UYR920rzJYjdcQL7Htr9XPS16J5NFtmbLPLX2Wbtty80T+gwDas5aOR327Xo&#10;mmv+ubcZFpmdPoP8KBQ7tZfy6GOOtUtg8Ad/HpNJEYgrMLTcQWb+KC+gCf8wvuFlek0qSfKudCQD&#10;RagepvRR2Ti2GMUQY9j8DiKLKFLSZOpxkYIqU4+KlIMCBU6qRkm0DQJVFU9VxlPl8rVRjMkPJPm7&#10;UXDgvhFKeKeDf6mafSRtbG/QwDbHho0vcjYbhW696fTaM7qho4cnEOl0utlZ+Occ8LFI5NDsUurL&#10;2ZOKhWXo64HA4C8szfOnZmWzi5Nzi1PzC5NzC5Pzi/K5RaZuTjA9L55fjqTKzFGMDtX8uGahVDxj&#10;Oyw/28A9nUO/lkdyqiZSZpfHlDPtIm3QmNi8nXehlH4in3Y0m3y6nH6tmXevV3yvT2zYLwJHmfVJ&#10;7/aJ76EkdwYk9/sl0JIBSnq3HxyAdrdfcqNbdKx6Ylss8Xc2fb894vcPP1z5evvVI/ffPvFJC6wY&#10;8K7sC20d/lg+YB1XY+pXZOiRe8M156pLzrk36Wds485axV95k/zYt9g1r8u3oj+ucyx/kNKAZ/cz&#10;RBShHPphT6HWyVValmSyhSENwPFtsSKzAYEJWmyEBvEIDwclRv0iY7QM8e0+Rksf9YNcBWiKeHuh&#10;8RFabDIoA9G3ILUW7iDQFo2cVLayZIqRGQ+IoYcb90P7QVSu0aDEeACmtLCL9glabtwPpxygRaZo&#10;UJj0iy0wUtNByVO02HxAbDYAgg6ewIz4ySBYMgdLYCdwy6JhzyxaYgYbaSFBq8BXixGtBB1gZZaD&#10;K8eFPcdJLHDSZ0MyaIMVOAQMBBfYwG5ZAGShtxsQXyADEPYzkAWyG5GvYNmVUflmVGk3Buy0sG1W&#10;9mZkxTALFSBwdkymx7JIiMG7MZkTfgXROq0C2bV6Pz7pRlC6EJTvx0GOAaQVODs+uSLiJMic/aV5&#10;9gNxZVzFskok3+BXheQYQEIo7a9Iv/RLSvuFvuCzvkhUwq9TWpCHEEiGRkBpESyrVzBFAzdVUAEH&#10;1KpDyCtwFjk97Assiwi2xyIjUmgiKFMRFCSIFvDZKCrwySJwFkax4Bywz27ZX0oPZxEyCymGCly0&#10;azQVQ52Mo2sS6FrgpaVrkSKRrkPqRJoGMFnaCpZdC2f1dQpdk0xTQ0KMtPoCRrSf/bNr9QWZRZS+&#10;imiRacYaJgtoLJAqiwHcstkswGRzmZos+iqcZaiy6VNQB3hsGRrEPItwWEg5jFULLRxrAAyzTEBs&#10;QZ++4qhFBPbAq4DJ0oFzNp+hBYQXWl0NsQXoFoG2CK4F9ljgny1lA3usnsmukFnuCo2tZOuq2Npq&#10;zopq2CtAFqmR+AIYyIKkgrVAFlLDhK4RFhJo0MKbaYapa/MEfMAXTGP1dTtvWl+3rMkr0AvAWThb&#10;FoGwCHv9BY3lz3TD8QXdMIGFaoTDIrZZGMgCOIsS6voEWsQtu9YwOwCNwtl+0Wz/anaBnr2u1do+&#10;RrQyIlgWA0790iEQ9hdYFpDTFbesHoau1TDUXHHCglO/9Bh0ZcMqgQVCkmrhC2JFui+oKzL9r1Gs&#10;XtDV1o6IQA19XuQzrkGxMIT9b4QEy+qF0FhEeH1qwZoppNE1NWKbRWqEvSL6jFnX6L9ehfR5CTHM&#10;wueAwVPYKgsSDFaoK8JkyYpZSETFzKqLFvRXVqFRNgszWZi6AiCL4FcdVMNJCHpKi1hoYQGTrF6A&#10;rsL+Wf0UnOi16qj9vOdLgSSBX0DYtXQVfpSOoZwHYbIK3ZoNiKCOfvM0A0wRgLt6QTkgpzBmhYRk&#10;FOgAjQV0dRpe0jEBlp1eTTaYgWoY4Oq+yDSAtMpkZ/RY9pf6BZD9eyG89f+Z1kLYtdO1Qvp6tPr/&#10;TF+tv/x83e2XOx46HDTzvOwUe/ql/+U3vk+8kyKKO7zSqp8FpLyJLbGLKnzqnXbPJfaB56fHfnnG&#10;EdUvMnre5PS9y+2xz+p4Ftv0MLLRMKzpSVSrQ2aneUTFDe/yAxaRB42DD5hHHrdLPWmfduV9ztvk&#10;9lI0jSxSsCVKtmKKpZgiChUsmWpCMcWRKxky5bgAnKRRg2fWE1h1eEbpEDkXRUroxn8o7bNJabJK&#10;bnyX1eWR1+VZ1OtbhQ6q6fMtavXManBIqXHLavDIaA6u7s/uGy0axFdiSd1kDpbFH2HxxnliulhK&#10;nhD3k+i1/SMhmXWnzD3WXTBbd/rJjycef33E6LsTT749+uTbU1bfnbb96fyrn6+8/eny2x8u2a+7&#10;YL/psuN+swSb5M70PloXVTDMFeP5sgE6rx7PTOkbD2sddSjos8vp82sYLSBMdE3IMaLJYfHkIF9Z&#10;Q+bF9lHMP3WdcUo9bht+6HnwtvvOO27b77xlt9/AYf+9t0ceux4xdjxg7HTlZcDpZ55HHjsefmS/&#10;95bpzvN31u0/9ePuk5sOXdp24uruszd3nr6++9yjs0Yuj1wjP+ZUpTR2lqJwhZ2YgPwW05DiYy/i&#10;DtoktjIUPDX0ujZJnFn07qe9KhlmTC/E95CxgqlRHq+gpdXMK5IiU1V2d/eRWaqZeeimFD0y5p6Q&#10;24CjKafnZSqdSgv8zstLy3iJ3C6l7N47nxsvP971K3atHTGMbzzpkH7oWehWA8dt1y0PGdgZ+6VX&#10;MeSL0E0NyAoGN7rKhUWqeqaOrwocFjwrJV5N6j/v1XLOuerYq4KDr3OOvso49Dxxn1nQ+ReB+019&#10;9lql7LMvPezdeSKs72zUwJmovoP+LQecq3fYpG4xCdto4H3AIvqYVdguI7ddj732Pw3ebRH944OI&#10;jSYpGyzSNzzL3GT2ab1x2Am7pNQOYgeJV9AzEl7e4pRUbp3QYJ/d+zYL9T63L7EJ14Zn89RzsulZ&#10;7qROqp2VaGfxImUOjulfPfY2p980qetBePO94EajiNZb3q13gtF3IwcMAnruR1DfjxNLuzkN5Ekd&#10;uHkHvtrp5eWmCbVTI92tg5I8QGsg8qFbR7ZSR5RM1dHEITiuG14C/Rj9Ai0wbmPfqyJfTsUcCmjY&#10;/jT45zOmP51+sP26zUmb0OvOyWdehh99EXPBrfrcs8T9955vu/x44+kHO6+YHjS02f/Y/vQzrwsv&#10;Q868ijxpF3/gReohr55rpQwHiqJMohuZmmNpF3jTixzdPFmz0CmfTqIr7FoZD7JHT4aj9vt37PRq&#10;3OVSt8uxcqtj7nazsG0mXjsevT1g4rDnwZtT5h/uOCc+CcizTaj1q+gLre4PrMN9LEO/zWx7n94a&#10;WtxeN0wemRCP8OQDHHkHU1pLlUe10+zimz+k18eWd+S39HcMExgC0ZRWx+KwoX9u5GNpealxiJrV&#10;NRzWQz7pWxvQQPMv70vvHYXunDP7hgNLO+Lr+gv7xhpH2e0Ufn4/LQdF7+ZNYhXT/RJNs0BVy5+q&#10;4alKKOJyHMuvGmsTV5HcS3md1QF+u7OO4JLf8SyuzioL8yCyI028FNOA7eMp3nVQLIpw9kUY/5rB&#10;gJJez6JBvzpsUC02vGk4qmkspYuc2k9L7iMmdIxVDnMoMqVmaUm9vCxUaSbn5rULS5qFJapyOgNF&#10;DG3Gvs1u9yzsdclCFY9zoT3tXGnAIN+6hmRWTzSuwBuXjrzrZPsOSyI5M2Ei9btBzrVPPZvskq8E&#10;lRxyybnonlsp0JZIZxpnlzPk8wkcTbFktkE2U0ERpbSPdLDkw7pFqxriLstP257GbzUO32US9ifT&#10;NMLScuoAvZAhi8QL6zRLMRz1mYLhi0UE0y7h7rCefS8LX+RgfeoGrT81349ruJ7QdSVj5HIe6WT2&#10;yPkc/PUy6q3GiWvV9POF+DOZmEPRjQeCa/cHVO10zd3skLbJKuo7Q8/vDTz/fMP5jxcd/njO7vdn&#10;X/9w1fmvF52+u/Dmh/P235169teTTw6ZeK27+mLzbfeN9zwuxQ96kDQ77bPuhTe9bFME0nWHk/s3&#10;v8i1zh687l3wKq7BMbEupXXo2APrzefM7kS2GhYRTyViT7vX3o5oe5aJMcvoNo1rMomqs0rrfl81&#10;5ttN9OolhuL5sTRF8sRkJE0eQpJ7kSQeBNFb7IRtP8eqh2vcRLtZR79Tz7LpnXhagb+f0TsxM3cn&#10;E32jkunJnfVhqkKYU1EcTThbHcJQhTLVwVyNP0Ply9J40lROlKnX4PeRZTYj0J2z3BojtR4QW/aL&#10;jNvZRu0T12to10tp10rp57KJh+JHDsbiTyeMnk4lncsg3ixl3uyU2FJ0/pKFEt1S08xyp2apSzlX&#10;L9eWCdW5fHUsSxlGn/Qhyd5TlO/wsldjUmuc1HJYatwrNOwW3O3mG/YKH/XxzDHiF2NSV7IinK2K&#10;YUmr1MuGPay/3I++glZ/mpgu5quhP3UEQ+FLkftQlG4kufu44gNpymlEYjckfjUkfdbLvxLV/9Pt&#10;kO1Pk46+SrsfWPU0suFJdCP0yrKwvGSRVHsmAWvSIblVwd3pWPOjUdipj7UXUwbu1xKNGsnPaogm&#10;BUO30jCXktBnogb2vG9dZ1N2Pnr4aMLw0WjMeuvsDWbJ6x/FrHsUt/lp0hbzlO8fR61/AnVSNhh/&#10;2vwsZ6dD3SE/9J7wwYOxwyfTxs/mkc6UMk58Im/3793xse1cwvD+oP713u33mjgmKMHNWvbZ7PED&#10;Mag93h1b35Vtsche9zDmpzveP9z03PgodNvLgrMpuIdNDPthsee4GKRSkmS+BEnAsDCdqfowKnrS&#10;wrhRRjqf0ec9Lo4hioom1BkEQQlTVs6UpZElkQP0uAFG7AAjd4wb3IDLwXFiMcxkljKBq4pgTvrS&#10;lI54mWk7y7GbfT+x9Xfn354OaGphS/kqLX9yiq3SllNFoShuCE7wvGbUB82r5U3H13RCr8w4ItEl&#10;tfRJXJNrZitGqvavH47qoabjOFEYbkAfx6+VoJmbX1heXIC2gjerpbm5RQTMQq/rLKGMo5imihRF&#10;3UMPAysfBjfY5aBt03pQCl2XYKqOIQ9pHS8mSaoG6F19IwKRcn5hcWb5b15RGR8Dy5cX58Qzc2bj&#10;sgtx7f902ml6UXnFIdmxi/e8knLFvdjAv8w8odm3lhDfQw2uwfiXo2JqBpNax0rQ1NROfHLnOEms&#10;LOgbyxpmJaOpKb3jfWxpC1NSw5IztPMc7QJDO0dSz42p5lDKmXLJTMS44n5CS4N8pkGgyhvlVrEU&#10;xWTxJxw3tpMU3zWe2IVPbh/LaEbXDOAHOUK8UNHLEjcQuD1cRUIv2TixxSK+1zCg3sC/xjkfe+tD&#10;8YvoSu+inicRzS8z+qP7qF1sQXjDgHkmeteLlKd5A/Wi2bB+bgROnEGVB3QAc3cLe7KJKS6lispE&#10;Mx+HZZdzUY9zex9mdvqOC5/XjNxI7zEqwL5tJAb1Ei+9S7DPbLJLqvIp7uply9M6hkNSSz/6xZb1&#10;jnllDF5xzLZMarZL773tU20WVePbNJzS3N8wyniR3v4qpqqNIm4mc7PacUOy2YJBZitT1koXNRG4&#10;VIV2XKTES6fwUlUfW15PFWUOTYQNiQPHlYkcbRJX60tRvsJJzPoFBj282x2C04XkXSEDW981bbVI&#10;3vLA94iRk9ErR2efaDZ7AvyrQ18Cy0tqtRauwYdYIgmr7e0Uq6AFyZTWu6RLuLykWlhSz4Nxan4R&#10;GmXzSyiuBPpWHZvS3q8mGVSPD8wsdylm3UiT5xt5R3OoexPHD0bh/2CSaTKoeIaRWAyITQZED3pE&#10;tzr517r5N7sEt3pEd3pE9+HTzAz6JPdQkrsDkju94ge94nu9wDN7ByW6jRLd6RZcbxcea5jYFEf8&#10;s23P/9pk/dU/rv/qn/781T/+4at/+fNv/rr7611XN561PWOddsW58Pzr9GMmQSee+Jx9EXHOLvGU&#10;dexeQ99tl99tv+G266777geuR54E3XyTaRpc654/mD5AbR3nTihU8AEP4Gc28LH8N5pMHTvMezEo&#10;eIKWPEaJHqMAezXsFxv1ix70S+73Sw36pQ9QEsN+KQhS6Bffhx2+0DYjFMC1D/sR3grcr4YrABeQ&#10;XMBt0eAhj6FXaXj14YDo8YrZVmw0KDOEajjfAEz7RUYDcGYC+HuTmQBiu+LGhWQ6KDOFtyEe2ycD&#10;4ido8FhoNIN9suYYYJi1AGEFUnBuGPTFgIWaEnOMFC6kz0DIrOQ5Vv4cJ7XByKyxEhuowEpB5uyw&#10;zAp6wYemwzKo+WJY/hKkFgCtwlmZ3QgyyhFW+xpOM4DeKYBnFlqCpvCpXytMdlTxdkT2dlSOUFr7&#10;UTlU68msIx6S3GlF0CveL8ksXgHnGPxS46C5Smbho8BIn8ns35tnEen7f49ov+isnXoj6bTkKW/S&#10;5GeAS1bpm0jnVwXgLBmYahGDLchDgMNqISFkFoisDgB8dgXUIgoC5tmV4jOuJWtCycBCG0xVQULq&#10;cDjfIBwuVmgskBokGAAaC47/0ptn4ajZlTQD4Jz972yz0BSuESD7Gc7CyQaatdJjWaSGxkQqKJJo&#10;sHkWGgGf1UBjMl0HTRNhXAsvQZ0VIKvHskj9S0q7AmoROy0gtgx1GlODjF8IaiJHhAHRNVmMlREp&#10;MmhqeAq7a+mAxmYygJE2i67KZKqzQQ3GHNhjm83UZNMnAb2lAxctQmn1BdTMZWhAFi1At1BHnQf6&#10;6lxoXE2tzWFC15/MYYPwBOg6CJCF0wzAsWDIiV6QfhXIlrO1VSxdJXsFwlaxNfqxlqNDmCwCZFex&#10;LECxCJlt4gGTLKJVIDsNRxkA8NrE1awFsq1IcAEPnP3Vyp9u4WvXemNXRtgwi0BYvRAsizDZTj70&#10;EwIMZ2HBZHaFwyLq5WthnyywyiI09gssCwPZmbVkVo9fkfpXQS1WDFto4QQDLGyVBcWqVrAsLIA7&#10;/x7LiqZxIu2QWIcTa4ckYFwBowjDhR4Fo9LVPARAfrEweP3PhIFZLSLoIb8q5Jpf1ODJrOJgQIT/&#10;roC0BsLCrlgAkeeg/qgUOQoMaEw8Oyr6DGR/VasoFiqAxqWAyYJAA+lnSotQ17VCuOoXUwTmftH8&#10;z4TEF0BaBbJIViw0gsO+KNAUXGGaKJ8hKgCZXXkU2PYZ3a5QV70xFlwBTjZYwbWwYEqLoFXqSogB&#10;KPTJBrD+MxqLNKdh0qpnsghgXWuM/aWU0GaEzK4U4Giv1VCCL0STgw3QZ0G2sVa2zcKG2WmEyTKB&#10;bRbq6GAUq2Mop1mKWZZiBuqzQArtZxrLlCEMF9TIiGht/fcHf61+IhB3gODU/5daC2ER/RdLkBDP&#10;rH66Fr9CS2sFdb566hJw9fmbW7bvTT4kmLgnXnsTcvaF3xX74EceCSYfku6/TzXwL7GIafCtInnX&#10;EZ996rrvX3/Tp9YosdOtpMctrdLUM+roU5fDFqGG/mV3Aiq8a8cLMGynhOqTz0KuuGaIZhcUi0tv&#10;kipso0pzu9Ej7AnB5KRCoxEop1gyJZ6vGJ6QE8VKqmyKJp+iKdQDXGkbXdhE5dUR2TloalDDyKvs&#10;nkexjfeDKx9H1JkmNJsltZlGVD2PqX+T1uaa1eZV0OlT2BpQ2uma3RhUji7BkGtGKRU4UieJhWHy&#10;cEw+nitkiKUsiWyUI+ils2uGCW7pladMXTadN/v5xMO/7rvx9c4Lf9p54Xc7z//H7mtfHzH9/pzd&#10;T+fsfjzz6vtzr3684LDTKOi6V8mLT61pfaTaMUYLkdVJnuikCdACRQdPnkURBuO44cMTmUR+I0s2&#10;IpkiyKYIYmUfQ5DaN26e0HjWMW2/Vcgu4/c777keeOi5/5Hrrvt2u+683HTBdOOZhz8evfnjwUvr&#10;9p3/cc+Fn/ae/2nP6R93Hflu857vNu39efeJjQfO7jp9c9/5+yfvPLv9ytvcK849tSytBVWJHvnU&#10;1Otf0nnJIeWARcxBy9iASixDPSeZW8zC0Y5YBu587Ln7oY9F5ghJs0ASyDEsXm5b9+voAhRLWtmH&#10;68ASoduPxaWlXjy+rG9YPbcokk9OaqYXlv82Nb8c04S1DPh02877ul3wJ8pUm2w+DC8yq8bfiO+8&#10;6ldz0SPvgmvabb98h4L+WopMPr+4uLwM3fFC9y1jkzORJPHDasoun6ZNlulbTCI3PQjY/iTwlF3K&#10;Jbes8+75jkWjKQNMs6iqQ28SD70rOenbfikSfTEOeykReyERczqg+6BL5V6btO1Pw3Y8DTvrlAXd&#10;v6W0jfrnNl9ziN/7PHnj0/TNLwo321Vselmw/mn8NtPwB8GV7wu63iXXFeEnEjtGvUuxrnmDLjm9&#10;2ShKM2miiyWpxjG76GK8ZGpEONk8zktrHo2vQiWUtwXk1tr4phl75ZrHNNukd3hmNX1MrvTM6ojs&#10;GcpsRwe2U2MbRCjyEvSn0y0tcWeXQ/rpLytHQ1sJ5XhWK43fK1DWseV5VHESVRpLVYQyJv1pU68J&#10;8ie9ghs1zPP546ej+w65V+59Hn7E/OOVV2EPPZLuOyectQw8YxlyOaDklHPa7jvPN198dMjg1fUX&#10;gSY+6d6lXSXD9G6eHCWerKbxHAu6r33IP26fs+9j67UqpjtRXirSDk7NkVSz0I36iGq2SToTQVNa&#10;tzJufkIf82nd51S39WXRFsvSzSY5W6C/8/seex6+PWrhcumF1y374DuO8U/8Sy2iGt6ldnmktwXl&#10;tafX9TXiqDi+BMOToThA6AlFF1tROCYMqRpz/dTuXdQZ3YRJ7iak9FFiW0eLUaOVXbgxNm+IIxoi&#10;0HTTcwtLS3iO7EN+e0AT4U0D5ZxtgmtCnXJugTOpHeIIUhq6MnoJxVhGNpYe0zbkV9yd1IorH2VX&#10;knhZffiKMWYnT9nOUrRQRENU5szysnVg4eOQwnSSNGZEEEWUvykafBNfbZvQ8KqUZBjb946u8qrB&#10;kOTa4B6qdfnoq+LRgJax8AaUZ3qPSzk2oBbjXTvoU4sNbxwNaRgKrMOFtY6FtuHjukmRrfjEPnpK&#10;P71klFswyonpJDuX4aCXL4OQarv4pojaEYPw2jMhvUVjE6rlpbwejFlI4RmPkt1vSvY5VN14XX77&#10;Wbrh22zDN8nbzYJ3WWSe9q6/GFiPnZoOHOa697Nsu2hBBEGXdg41u9CqnQsny9/UM53riPFE1c6X&#10;xeuNk3a/q9rp0brzXeV3Bt7rDD/WyWbKCRzFwpIvhps9oSoVacLYascxuQVWejx2YNe7SqcqfOoA&#10;NbJx+FVuz924nrOxmLNpY9eKaYaNTON2zoMOzqMennEvz7SPb4mV2OKkdniZLXTDiebfb2ZfqaBc&#10;yBg5Hok66NW8913FDtvCzcaf1j+M+O6W10+XHX84bbvp9POtl1+sv/hi832vnx4F7Hdtt8IqfrJN&#10;2vc62aqdXqBeshoUHfIsty8cuuaa8Sa1JaBywD239dILvzNvMx9FddiVD9nl9TxLaXwa3/TsU6dt&#10;zsCbTpYrAdyt+dLUfrTJQJYqlKUO5+iCWGo/ltqHpXNnal1ouvfMaReqxpaqMcXKnwwonqLkr7Gy&#10;N728G/4l7vWkH62S/vf1gL8+7PnBpn+7F+58Jv1MGetKNfNGBedGCeVeIeFa5tjZNMKpDMKZrPET&#10;aWPns8YvF9KuVNDvN7EfoyZsh0RO4zJ3ktSFKLEfE1ijufdbyFfLCCcTUHt9W3Z61G11yD3yNv2y&#10;c9KZF6E7jTzX33HbeNv3d7e9/nLDz6pwSLy43MWfiqNPBfOn4xXLCZKlD5SpF6OSZ1jpo17Bwx7+&#10;o07evTbO7Q7urd6JZ2MyG5I0akLdrZzBqediOJrvPlafzRmrVC41y6arwOFLmhTuVAxrKoQ+5UNV&#10;epHkTgT5W+i+HSd5NSA8H9mx8UXWAdfaU77Nh99kGkc03/PK58mnoNfhnPaB/QEdtwsZpxLxe96U&#10;b3yeal7LfY7mf6TIQ+jySLrCnyRzGhYaNNIuZBH2hQ3s/th1NpN6pZh6pYh2PBKzwTbnJ7OkjRY5&#10;O9/U73Kt2+3YsOtd4/Y31VtsSzfblO54U7fXt/do7PChuJEzWdSrNVzDdt6DTuHlctaBiMH9IQPH&#10;U/Gns8gnMsevVtIN6rlGbZx7jfRrVYxzpbTjiaM7PTs2W+R+dz9s3b3An+4Fb3MoPRjec6Vg/EEj&#10;3bxn4tUgL3hMHIGidU3I2sRat+oht26aRe1YJltezFJWT6iKGPJ8iqCFp+jgT2bjhR87qe7tFK8O&#10;qmfDeFADIXaEF09XJLAm49iKKMaUH1X+YUz6Bi20aGeZ5Q5f9inyrxkKrRmyz2yrJnMJ4slBnix9&#10;iPWuiewzLI/gz1mm9o5NSOVq3dTi8mOvpLteWWktNPHyEmF6MZ2mcGsYCexlO1aQH0e1xPbRPeqG&#10;3LK6ZhcXdHMLA2QOILMLSwT1bFo3HUvlU+WTkZ0k14qxyE7260JcQDejjjeFUsyXE4VcqWoRvFUu&#10;z84v4OkTDViGVjezvLSUXljLESpumgUfe1t3yK7mqEPxMauok6ZhPoW9QWV9brndb3I6E/sZvlXo&#10;hK7xrLYh2czMAIHSPoiX6ea7qLySsYkKkqiGIcvD0Kvx7PwRRhZFXMVRkLWLFM38uGqhXzlbK5v1&#10;6WR7NY9AL6qLS8vjPEkBlpmNYWQN0jMHqUUjrJxBRlo3saCfWDtM66NyuPIpqlg+LpCP8iTQCzWO&#10;JW4ZY2e2DaXW9iXU9IdUdudUt+I5vA4iA82fepLQ5FSMCW2l3w2oOmyf5VE25DMseD8k8BwVRdEn&#10;Y0nCjHFhFJr2aYSZRxZ0S1QjukX7TlKNbIa99Lc2yVSpQFElnXFCc90xsksRLZEYXngvtaJ3ZGSU&#10;VN/amV7b/TK08KFf+Wn79JMv06+45J95nXH6eeTjgELn5MZ8kgQrmwtuGX2dhLZO7b0bWPW+CHvH&#10;M/1TP/dVSotrRr1seo6nnaskiYop8nyCNKiOEFyFyemlFWG5GVhm6QijBEu3Tmo2KSS5E5QeJJU5&#10;SnKrZuJKPuV09MhO19Z9ZjEHjFxPPrR76uKXWdfZOkxRqacBfF36m0CiMHOPiM2tZHMn4P9qXVha&#10;XowvrD7hVd7IFM8uLIa1E4ZVOvnComZuUb2woF5cVi8sKZeWKug81vLSexzvZsVotWquV7PoRVbe&#10;aOMdL6JvTyZuSSL+4VnJrYFJwx4AWO/0iW73i4F6hQ96Jbd7RLf7xLf6xDe7hTe7BDehDb3iO33i&#10;2yjRvT6xQS/o3+oV3egVXOkRn67mbQ8n/PlW7j/8+fBX//znr/7xt1/9j3/96h//7at//Pd/+F9/&#10;+upf/vzV//7r//jtj//wbz999W/r/+kvu3+39fJ3x0133n578LHnGdvYay5Z191zr7nn3PhYeMu7&#10;5JZH/kOvoie+ZQ7pXTENI13jPJUWer9dBbJ/+9v03GIDTeI1KDDrFz7sExnCmbaPoLFX8nAARCjA&#10;mBVmsn0SQ2hESR9CxYDEsB/0Qd4CSLwFSQvQFOG2D2Ey+xANPQpqAgutcb/ECFiDxeBEsn4pdH1A&#10;aWFca9QvfYyWPR6QGgNcC3ISjOFUBGh8hIY6kqcD0icDUlM0NEpM+sGRaKZo6F0PBBeYosRmwD8r&#10;Alh2UPQcIzODa6jzdFBihVNYYKA+HIAACuiFXQJCDHBSS6z0BU5mhQX2WGuczHII8FmQY4Cc9zUs&#10;10fN2sCC6lc4+cshINgzCwlQ2tcjMK4dlUKjHcxn34xMAhQ7IrOHBCNawGdHVjyzq4ZZuSOgsStY&#10;FpIziJr9nGaAyBUPiwAOAYOERBxAHYTPupMm348r3MeVeiEEFpIHERHAtR/GEWirQjrIBgTCQuNa&#10;ASa7WsDjmlXSynlikOBghM+4FtZKKC3S9F3tg2jaX3ppP8NZGMsi0wAykmzwmc8CrekEw4ZZmMzC&#10;R4TBUyDYSxtGUSGgdg2i1USQ1ZGU1ZqijqROhVOmwmmqSJoqmqaBpr/qmY2hqqNhCBu1EkGLnAkG&#10;LQGwG0NTx0IjVQUJprGfQwwQLAuNscAzCwSawEirhVkt7KJdYbVgFSkQCAso7a/5Z2GpPzG0KXQV&#10;DGe1nxi6T7DfFuGweiHTNIYmjT6VyVBl0NQZNBWSNpvN0mQC/AoQbS5TB3Uy6aoM2E4LaCxdBU1B&#10;0AFLk8MA/lngsQWPUsPJBlPAV7sKZHOZoICF5B4AwTZbNQC40CobWHFzWdCGKWhEaCwAsixNMRxZ&#10;oD/U6xcmWTZILQD2WM50FVtbBQPZGlBoKllqBMjWrJ7xhdhmwRSJlJ2YgeGs3i0728ybaeJpAZCF&#10;EW0TTF3XSo9l9cEFrQJdC1/bxtO283XQCOyxevGn/z5JFtFaGrsi3mcaC+vzGV8wqP1VLAvTWERC&#10;QFrXai2WhcZf8Fnh9AqQFa9JlYULqInU+j5An4gjdQ0YXRG0Acki+MUVwNIqbJ3BgHPGoM8FCbDX&#10;tQT2C32+7C/1K58XFsJkv9AKk13lrV+QWX29lsnqTbJ6uqpHsV/08dJpAhxW8F8L2oboiz4kPWz9&#10;r6VHsWtFgqNmKUgtWwmcBdZXKaCr0EhCPLarD6fI5pBxBcX+nciyadLKYV/APwsO75LNrJU+x+CX&#10;JlloRIQw3FUgK5uFtMbrCmkaYbLwHqj4bIPVs1qGHFhZgeSzKwXSVwAP7BrpVnCtEma+ci30QMBY&#10;AYSdBeNKhiywytIVOiaw0OoDZBGTLMJhdXq0igiBrfBOUH+xQd+BRg5gvqAAfcW0np/+fys9cv17&#10;rYWwSLiBvkYKHlxD41c3XVOeBuU++PDJLLLCIbvHv4WSjhWWEPnFYxOZQ8zMoYn31Zib3kVH7JJO&#10;OGQZ+Fbf9yx66Ff6NLSKPbe4uLSwvLgs0ujexFXY5aIexndeD254FNlSTJKmthMuvY09/zr5jH3C&#10;UevI5/EtHRQ2WyIWKCaVWp1cpZuQTY4LFNgJKV6koMlVjEnon0FLkqtHRMr+CXk3S1hJ4AS1jJkk&#10;dNwJbboV3nAlsOpWSN2DiJqHoZWPQsqt45t9KrBRDZiAil7fgrb36Q120TVRLUPp7bhPjQPQWNKH&#10;r8dRu8eZWJZgiCPop3LqhshlQ+TkTqyRe+zuO/bfnXr89b6bf9l54fdbjv9py+k/7rz612Nm35yx&#10;/O70s+9OWn9/9sWPF21/vul4xCr+tl+FYzYqqHE0GUVpJPMJUhVLpWNrZslT0x0idSVHWU2XtTHE&#10;Q3wZS6ESqjTjIlk3ne9Z2HXJPna34fvN199suGC74bzVz+eMfzp5/4e9l3+//uAf1u//3U97/uPH&#10;Xb/7bvvvf9j69brtf9mw49ste77dsP3Hzfu2HTy7+/SN43ct7rzxtvCOfh2e4Z1eEV3WnNbYHV7W&#10;4Jhcedkhfq9p2N6nscdffnLN6iTLtdCP2zztbGRz/0mH2C2PvQwT+kpwLKFqZowniqlq+Zhc4JNa&#10;mFDePv235Tbs2MLy8oRIiCFRFhYXlWqNUqtlyuRhdT2PPGIevA00doswS+holM/jJufRyplK/mTo&#10;uNClg2ZVhHkY13TPt+iGZ96NsAZXFHdocparnWdoF3qU04lczZshyfUy4um43qN+dYfdCqJbyALd&#10;ApYtcstpMg6vMQiqvuFVdNe34qJ//cXQbsOM4dtZo5BupQ3diMecCO484Fa3/03ugXdZ1zxKverG&#10;2er5CfXcx5LO/dbAArbdumzbq/J1VtmbLVO3mkWefJtkElnjmN/nVz3sX4/3KR8JrsQVDXHKRzmF&#10;GEbtEJ0gUOCFcoJIiWYKq/vGugj0AebEEF/axRYmto/412CiUNRCiqiZzkez+Z1kVjFJWM6WpY7S&#10;XOr67gfVGbjSDVLolo1shzZmEIqdTeTVceTtoqlGibZGossRgN+e9mdOvR4DBOdSDeNU+tihwK4j&#10;rpVHbdMuvUl4HlZgn1RuE1lw613EhVdBZ1/6nzHzOvzY9ZJNwG37SJvosvju8UHRJEmkYMsnOUoN&#10;UaggCBUNYwyPnOabDjGnrcKPvco4F95l0sIMICkLhJo62UytTFcl1mVMqN3xMpMK8pWYrhPva3e+&#10;zN/yJHGjQcj3l999c9R03RmLXXecrjmkWMY1e1SjQpuxORhqLYnbyRB10YQYtgTDEvfRBL10URuJ&#10;X41j53QQo6sGoqr709rGCvpIVTha4yitdYzRQ2Zh6BOjXAFbruApp3hK6AtbNyKQNRB5ftWD5gH5&#10;H5IrBvlS4vRcF0saUY/pZ8saCfS8YUbyEMe3h+lQO/4qu+dVcuOzyLIn/jkP/fONQwpfpjX4V+Mj&#10;qwgN6HGuTKldXgooHXodXx7fOfIxp8Upu/1NSodjakNSIya0pNu2ZOxqaIt1Dc2vbVw+t5A6zHlS&#10;jDNJRb8uwPk3jQY2DHgVdbzO7n1fNehdifauwgbX4wJrhoIbhwPqsYH1Qz61OO+akYBWQlw/PbyH&#10;4VQ/bpyNuRHSfMk13zSs/H16q3tJ/5OM/osBbQrdzNIydG8O/FOLy8vKSRWVOzHOEbcRuc0Ufsa4&#10;oFCgvuqRf+B1mUHWiNuQyKKT5z4scR+YcBngOqLY70dFLv2CA+519+PR642jt1nmnI4ZupBNPhqJ&#10;+9kyb49N0pXYjsHZpcwBinR+oUyo6VtavtfE2heN3xc1/PXT9I2Pw8NbqYmdxJQuYmgD3iqt+/Dz&#10;lB/uhGx/UXomBnu5iH61hmXQJTBBC1+OSJ2Jyg9UdSBr2pem8iBPOeDllv0C0+4JmwHxw9Lx6/H9&#10;Z8PbT3lUHniRtu6u59YbrlvvultENeczpB87WJtvO+x77GWZ0e2Amtzj3/M8qvbux7w31VyrYsZp&#10;l+rbcc2GYZUvUpp9c9rDi1vvv/O94ZxqltLvUo6zz+6zy+iwSes0jm02SO13GRQ69vOfd7ENa8nX&#10;SgjngY139HwK9kzy0PFQ9NEQzB6/vm1e3dvdOrc5tGxyaNz0rnarY8OON5VX/etcy3AHLENexTY8&#10;DK1dZxj63cV335yyXH/uzXeXHTebJr6rGI+jKaC/zHNxfYd923Z9aNvt37svfPBwwsjJNMK5AuL1&#10;SqZJp/D1qMyPpY3na/PEMzWy2RblfK96AaNZwmrmhjWLOO0iZnqxV7PYqZgmTs2Q5apWhvBjPe6y&#10;W/r6ex4bHvjfCGl6XYB6kdnZwhCjuNLrKe0XqmhGfcIng9D9vOhJL8+oh/eoT3Cvm3u/m2fQw7vX&#10;O/EML7UkiCI5U1jVHE27UKmcOxrbfShioF231K3UtcimK0WaHJ4mka2KoCuDaOA3qV3xMsdhif2I&#10;xGNI9LwAfciz7lIi+kJU9/mglnM+Fbf9y6PrhuaXlybk0j1uuRczCAfjR3a9b1xvlfOkU+BMkMVx&#10;VDncqSwudCOqtMHwb5TTDsViD/h37fJo3Pau/kgi/loD73Itc4dPyyarnJ+fpq+3yN1kV7PTvXWX&#10;R/vu923bnOq32ddve12/17NzbxzuWBLhXBbpZi3XDC0G7GBM/nxQfKOaeShy8GD04Lki6vkC6oUi&#10;SJTbVcwnnXzrPpF5n+ROI+9EGnHry6qND8LW3/Jcd9dnh3XeQe+Wk6m4+w1Uy15OKEkW1jVOnlly&#10;qx72wDDNG/HPascSiMJm+Vz8ICOfLKjhKutEmlyyKG6M/7qObJA9aN/MepyBvh/Z/qGZHs6YTOBM&#10;pfLU2RPqAq6ym68UySdBDA04PHBRrJlmz86Na+fbWeLSIXo3RzognAruoZnVUcybWObFw90M3uLy&#10;0sziYgWGavQx80l4uXUayrFupHJikjKzVMuVvsnqfJvV6V/SnYFjk+aXqpiiMsJEMY4qWVwSagGk&#10;+xuwyy7SJJP1ZKF7/ZhPGyVnmB3ZQ4nuJCkWl6gTYppM3Urnl+NIfROKxgllD5kJvVCI5Yr86val&#10;pcWlpSWRTBHUPpJCklbR5QVkQWIjisTi9ZBYPk0jgfUjIY2jOWh6EZ6VjWGm95A/FLePiBVYibqH&#10;N1mAY2cN0KvH+c10mUsVNp+vqRRr+8Uz8rmlMYW2bpyf2txXTRGVUsQdNMkoW4xiCprHuSU4ak4/&#10;sWSEXjXGzemnJ7UQU1rwRf2UHsrEGFdK4MvwfDleIIPeSsgSBU2qJAkVGK64iyHuZAhG6NxhpqCF&#10;JfNuGM4ZYPrU4B+G1WSQRDU8TTVTXMNW5DGU8QxZHk8FvcGhFFroS31UPTemnh1TzeI1C8ljvFyq&#10;cHhmOYwk6tEu5nGUIT30hH62bx36mb3nGH4M+psB/9G7uDQ5u1QwzMkeFgXXDF54m3LBNf+Cc/5B&#10;q/gzL1JxwknrkPSQUhSaI+kgsKt6R4YEcsv0bpO4joehjU/iWm0TO4tHRX6lqKgGtHNWy237TLuw&#10;Ko+ERo/MurIevG9GWR2W2EedGBHKBtgCNJOf1zuS2owJyqzMrm5tHBjrGmc048ZaRwm9FEYnhYlm&#10;CsY4ExgqO7+uc5Qx4ZWUuvXYsW0nTx+4dNXwxdt7bz22X7hv7B7vlNO/53nCbc/c7AFOLlHi24DF&#10;qec488vC6UXRzCJvZmlMNVch1sXytUXKxVCWxmZIerOZe7KQuT+VtMEf+w9XQx6NT9/uEtzuEt7t&#10;Et7qFgIm2yu+2SW42yO83SMygDs3egRQfQequ4V3e0S3ekXQztt94hvdUF94rVtwvpm/O4X4W4ua&#10;f996+1++3vTP//HtP/72L//wmz9+9c+/B/qXP371m79+9a/f/+Pv1n31Hxv/4U/b//Gbvf/z233/&#10;9P3B326+8N1h871Pgq64F96PaLTJ6Xcqx35sGAvoGPdrHPYsRr9JabOOrHdMay/ppgoVOt08yFmZ&#10;nV8ST800kfiBaK5ND9cYJXqIEj/qlz3oFd9HSe6hxA/6AF++34eE20pAyi201CdGnLP3+4T3UEIw&#10;7RMboEQPUFIDlPRRnwgg2n6xIUoENQ1BUwRQLLDZig36JEYoqREKwFnDAaiGPp34YR9w0Rr1AXPu&#10;4z7gogXWWpBaK4YEQC00okC+LfDJwqzWdEAEcmnREhOU2HRAbNovRIJlQb4BWmKOxB0ACy18UBha&#10;YoYWPscAY+zzAYBlLbCy51jpc/jcMGCYxUptMRJb2DNrhQPnfVnj5DbDsEZWxpdD8hdDspdD0lcg&#10;2UACPLNDCjtoXBXMZxHbLDRK7Ufk9sPy16Ng+mYUANm3sGf2l2QWRBnoDbOr+gWWdfnCRQuSDaZc&#10;V720K85Zwi/ILKRVJrtWgMwi8iSpEHkR9ULY6+Sa+le0ympV3mQ1JH1qrTdJ5UNWfyQCUIvUyAjJ&#10;l6j2JX2WD/FLSrvWNgspEJqSAKJFxqBV/2wgCc6iBXx25dAwOO5g9bgwOJc2FMa1YSugVh1GVoVR&#10;p8IoyLiSVBtBU4MpTRVOVUXCFtpoEHcAQC3iqIWnwFGrnyLj2iIa8NkVdy2Y0jUxDE0sHZwYBgAu&#10;Azk6DKTTJtC1SBNSPAPUel8tgLaQGOokqgrhsAiZTYYBLlxrkhjgDDGEz4I9NE0qXQs4LHOlmUJf&#10;wbKfVsisKoOhSqFNpTPV6XRwCFgGTZXD1KZBNQiinQK4lg7t0aQzgH8WoFs6Yp4Fo95am00HKBYG&#10;teoc5lQ2U7cqTTZMbHOAeRYxxoI9yAhba6dgSqsCYQVMQGMhFbG1JSxNMWcFyAIyCwthsnogW84G&#10;DtlKtqYaGgGN1QKxYM8sGw4xAD5ZSHDOLAC1YFrH/WyVhdTAm27kgTzZFgBnQQE1m3jaJq4GRrHA&#10;PLsKZLVA/Gngk4WjDDr4M9CIuGURdfJXpnrw2sGf7tRD2F8Jlp1GcgwQoYRzfYIZFMguABwWLrQo&#10;4TQsaDqzlsnqqaueva6FsGvrwdVjvpAQAxxsZf0caIAUMGPFicGpXwhvBbB1ldLixLANVt9fJa3w&#10;qEWuMCiEptCogwsdvARdXAcuAhPVLyDsf8FkvxDCiL8UQmNX42XhXIWVemTNwV/6KUJj9cWIeGZM&#10;DA71+nutAtkVzIoHyBV0CFIgxDYLG2ZXO9KV6Rc0FtHf9xEIqy/+MyALTLJrDv5ChBhjSbJpxPoK&#10;mvBIkq0YZklw4CxVvmKVXQkuWMNk4UiEWbJ8HpweBu2EriMF2Jcqm6PJ56FxjRBKOwsJ5rPQBiTc&#10;YJYumwaS65CjuuCmbpW6Ihx2jgHHCMAjDFtXjK7gOC+4iQiqEfYKT/V7Pu/XSwuP00wY6bLks0wF&#10;4mOdZStAxAGCX5mAqALBSwCnwjWkWRZ0WeUsdIXVPoJiwU5k22oHmoIOF0a3nF8GF3B+CWe/mP6/&#10;0Rc09r8VeMgqmf3qbWrL609tFnENVqmtlkktFgntFkld7i3UHJLCrZUc2EvNxHFy0NS42oG38WXP&#10;oquNI+sMAwuuO8ccfuZxwznikX+6oXemSXSjUUL39eCWU+7VB22SDzyP3mXie8DY55hl0HWnT3ff&#10;Z5uH16d0jQ+y+Cz5lFilEas1wik1S6IkiZRMuUoIJ7RKtDM81QxbqRuXTg3y5F3Qndj4hHPV0M3Y&#10;9ouBDee9y656lt4OqHgYVm0UUmEaUWuT3GSXVGcdUfIivMQ6qOh5YJFzemNAeXtoVXtASUt4VVdU&#10;WU92z1jNEKVpjNY0SisapCT2UooIE90S7SWf7J+vO/zl4IM/7bj4p+1nvt5/47uTT344Y/PDhRff&#10;n7H99sTzb4+bf3/GesNFh73G4dc/VD5J7nCpGA5pHi/E8wcESvrUNEc9S56aQcu1pRxlxriwHM8f&#10;EyhYsimxWsubVPUzRfaprSdsg7bfcfjmuOGf99/6w85L/7HlzH9sOvqv6/b89oed//rd9t98u+Xf&#10;vln3r39d//tvt3y7Yc8POw5+t23fj7uO7L9878h945u2HtZBGW+SCpyTiwMLWryzGj7mNtsnVz3y&#10;yz76PGLjg487zaP3Wyedsc/yq8QwlDrV3IIaFnNyxiI8z7MWi+IquVMzzQTq+/Qyz/TyDymlrpGF&#10;lMnp6PKW+aXlSbUKz+FJJ9VTumnt7Dx0j2oVmHLX3u+xa5CJT3xANSqwj1HEmsQodET1LEY5UytQ&#10;JZHF7/sY5gXoS/6VB99mHfhQ+2pE2Te13KOczZ9QfeKqXId4b/sngkgKF4zAuGz0ZX7/uFAB7tOW&#10;lzpxo29T615kdrgUYR7GtNxNxDwpHTevIpnVkI0Kx25mjlyKxZwI7NjvVrnjReoOy+h9r5I/NjJa&#10;2Crz1IYTL2M33/Xb8Cj+wNuK4+8rjrmU7zGPuetR6FGKDm7ARzWT8gbYdYSJEiwro4+c2TraiKX0&#10;kHkEqZoiVVFFSqlGNz03z5UpGseZqZ2j8S24zL6xkiFq6RizishvIIs7mBKcaBIjmOTp5uhSecMY&#10;o08y1c/mZY9yksjSNOZkJmcqd0JVKZ0uk2hLxNp0vtafobIZlj3o4F8oohyOHtzpXL3dOvWQbdQ1&#10;p4R3ydVhdX05vcPJ7f3vC1qcKtD3AotOvQy+6ZbqmN2WjiIRZGroa56nmBJMQlIzZZM0qYoxOY3l&#10;T+Z2U96ltNskdd3zr3j6qdsso8euYuRlA90JLfAhSH0pcneizGFM+rSdcyVv9FRw6wGnsi0m8T/f&#10;cf/u3Muvjz7+6djDvXfsTlv4GfjkWX7q9KoaDW4mRHVRUrsIeAYP+ITglAmNRkfgCNFUzgCFMUzj&#10;UAVitlzBV05NTKomlFNs2RRNosTzZH0MYRWWWoYm1QzT60aZtSOMBuJENYWfgaH71vT61Y4koNjF&#10;HJX4b0vvUipexNU6ZXYahZSZRdfbZ3Q45XY753S/zeqwT6x/HppnFV1mk9DomNkc1z7SSFd8LBl5&#10;GdLwIaXh/ad6/4w6mnRqmCWE7s/fBMZH5zcEZFfbhubbJTSFY6SPEjrCibp3jcQkitygZORqZNft&#10;yDbzT2iX0pGAxtGY1sGAcpRLTodfdX9gNca7YhBSUOVgcA02qGHIvwHv1TjuXEd6XTlunD10MbD1&#10;nEfVQau4A2Z+jwMKfMpx8fy5mw0jXz/KSOLPeTSOltAEtSJdwJjwRjrmoGvNkY81VyIHz0fjruSS&#10;Dof073CuPRyEOpcxfreSadjAfNLBfY2eSOdOBYyIjGspR73rb8R1bTdL3ufccjCo50jUwF6frnWW&#10;Kd/d8/z+UXDQsOpUHNZ5TPtqUGreI/y3p1lG3RzXEeXFpMEQrChrlJHaT03HcEK6mQ8S+454Vh/0&#10;rNrzvnCD1ae/Pkn8D+OkP5kXf/+2c2/A8Jl09tkc1sUK/u1a8c1K/rWyifNZtDOfyMdj8CfCRo8E&#10;4k4EDO3y6t7l2bbTqXbvy5IdVp+2GEdsN/AMr8Gk4yhvijtdmLP3Ugf8qzF0pbqTSrNJbLwfUm1f&#10;jTeMqHbK7AisHHif2+JX0XfTJfquT4l1Wv/zbKxFRv+DiFrTjB63UWmyeD6KORnJUIUxVP7USeg2&#10;zBmveDsifzYgfNLDe9DGvVJDP11AOpyA2RWK2vGhdYdL427n+u0OlbeimmM485nCucN2EROq2am5&#10;uStm9gGF7VVYelbnmGdGvblf1rlXifut0vc7Vu9933LED3XQv/+Qd8du9/r9zoUnnYvOfsi/6lN+&#10;zbfiXki9UXSbYWznrcjmSyGte7wrf3At/ym46Wzp2It+XihDUS7S9ClnhiZn8VMzXN0sUaHKxDEt&#10;snv32cb9cNV5r0m8dS7OuQLjVTXYyJKUkbm7HHO3O1dv/dCzIwi9O2J4T8TQiSTyoQziuQrOnQ7h&#10;TZTAZEzsztHEc1Vk7dzE9AJONf+SJvkfNnlNs8uj6vkx9Rx2cqZboWuUastE2izwSjgVxYBu/CYD&#10;yZPRFEUNX/2+jWTfx/wwKjKrJT5rol4Orr4fVEjjC6FvSKf47Et5+Eul9P0fWjdZZ98vpL8dksax&#10;VDlcdQxdZYkSnsse3e/bud+rdY9H876PbXsAky3fYF97JGL0XDr1QEDnJsuczc8y1llkbrAs2fyy&#10;atubmu32dZvtara/rt/m2LI3HHssBX8ig3Czhm2OEtmMyt7gZY5jMneS8i1VdbWKviscdSQKey6f&#10;ejafdi6bfCaTcDGHaFDJvJqD32CW8Sqo+pRVzLqb7j9ccfzuptNPxoEn4pvs+5kZPE2BcNakjXux&#10;mnannJgqmfciSEPZOrem8UySoEWs7pJN1ws1BQy5Rw/7XhrmtHfL7ncVb9uFV0NbTgfUmGX1Zwlm&#10;opmTSdypGr5KqJiCXp2W/wagnnBK18VXVrImM9CshPbx2DZ8GpqRM8QeleuqmdJXzVTzZvqLNkZ0&#10;Refi0rJ8fuFTJ9EmqS28j3/odXa9aqFVrOmakJIVOu7i4qhMp11epEonO2j8fCK/YmKqkCqqVWgx&#10;QoVuYVk7v6SaX5LOLlHVs9kUSWgfrZwqrCaLMjCchiHG9NzC3PJyI5FXQBLHj/BjB9j9kmmGbmFA&#10;rmsRaXPxE7VsZTFT1sSebONNtkzI0KJJqVIN/SEYYnkJQ+rbgAtvHG6j8DHCqUq6JJXA960ciKsb&#10;rMeze+miIb58gD/ZIVAXjQtj0NyPzeSMUWF0O6GRKu8VTvfS+fNLS9BnH56QtFP5bVReNxNw1Xa6&#10;pIEsKBvhpqMYMU14/+IB73xUQFFfStNo3TATy5UMsoT9TAGaJRieEI/xpUShgibX1JP4FcMMNFOM&#10;ZotbBkdl2pn/H2v/AdVWmqZrwz1nzpn5pme6p9N0dQXbVeVYDmW7nHPOGSewwQkb2ziDbZwwweSc&#10;c845ZyEkIQESSEIoZ5QzCCUy1LffvQWFq3vmO+tfv9fd73resLc2NklX33U/KJGmUW7EK0ydUgNR&#10;OtwtH8qmSP1IMr8BTZJoqEZrq4ektlarzDUqM0pnoYyMZ7EUxQI9XqxTjE/qZ2erWbKHWc0+hY0S&#10;vcEyOy3UGc5/qinuN3gU9t3P73OIx6z92B6DHWQPmYzT02d9y455Nx/72LjHozCskco0WjvEQ1/f&#10;iL4ZXvcoOqeGqe7RjqK5w039SuaQrZCte11CPese5/TQ2zs6q1dtxoo0zSwliqdq4ipqmZJmvqa4&#10;X9YmMXSpRzhGK/R9jGkYqWEMZuLo+X286A76+dDKcz55aIG8mND/3j98ZmaGzuGbpqbNkxMTU1NM&#10;vvhP3/605KcTf/l2419W7v/dqhPLXCKPpPaF47jq2Zl/Ph5+tkwUa5wOFJs+CUfesoZPN/LO1fIv&#10;4wFIPdUm31c2uC6J+d07wjcPav/jaMC/bX3wz0svfP2s/1KX/kyHAvhhO9WnccpzUIFVnsQogAEW&#10;WsdCKzCHBUBWeRpah4EsolMYxSmM8nibcmMk5VuHyD+s2P27r1f92xff/p8/f/3Pf/ryn//w5T//&#10;7ovf/P7r3/x+yT/9ee0/fbH1X7/f9y/f7/vtypO//eHcv64597vNN/+0/e6Xh1+svh65/3WhYyz6&#10;QUF3MIqVThTkUUS5PfzQZsqbom73NNSTtNaUVsqAYlhvGhu2TRgsYxT5UGLv4Auc9DpedbFTfZGg&#10;BQ9PgCMUCJpzeA3oQkYAKBbSJYL2MsJk4RUHOIfhSje0CF2oAlgWD3PbLi3MYbWXwFXaKwTdZbz2&#10;UjdMdQlg6yJgtepL3WrohpcAz9Ve7QJkFhodu7RXoJEAjLpOdoOt7hpUdymvdamdiVCtdepSgWSD&#10;bg00depWu3Rrr3fBrcZ6NNe7Vc6gV5gW5NKSgFvWmai8CfcKu0UEvcLu9OqB+nS3+nRuvdp7fRpX&#10;SGTtvV5AZu+Dll/ae5Ao2rtkDTS6UfT3yHpodCPrH/ZB0j6gGB7A7b8eglgD7SPK0CMysNACRNtv&#10;eEwFQPYJBYyPqVqYzw49o8JAdoFbdl4ec/L8hcn+IoTD/l3yrPEVHDs7T2Z/gbNAhndM47zes0aQ&#10;8XM4u3CKrCAa8oZ9tQs5LKQPn0/nhSBaSL5sRADOIvJn2UGtXWwgfxaINZjns5/mUCzCZwPYpk+I&#10;4BphsogQz+yC0RLMAUw2mAcUAsPZhQqH+WwonHUA1fNMFmBZ+2iK5Jgi+ECRUM03Q4qCRp4pgjuC&#10;xNRGwYkH0DQaFCYAarl2dAsV0IgIobTzRQzfjMBZEH0Ag9pYmNjOk9lfCfbbwkIQLUg/MCcKQDOx&#10;JIEZEoJlkwUAyNrFM6fxLUACS5rImg6wrClDaAa4dl5CC7QOHUgXAjgLy5IBHROZoBU7gRWYAYEV&#10;QutgBa7nQg8Eljy4nhe0mCuyQUWecCRbYAaC8S7w2AoAokWyC/LgBmJFg0Alg1YEyEIj0tcLobEg&#10;u0BsqRLbyazdIQuTWWjRPoUNs6AeHK0W2yrE1jKRtRhAXmshdH+xpVBkLhGZywct1bCLtkEGmGwT&#10;CCuwtshsLTI4xwAms60ya7PMAq23gak9ygDp8YWWj7Yrx1CK0XY4xwAFyCxMY5W2djDaeSsAr3PO&#10;WWgL4bDzQg78gmUVY3h7s69xgmKcoLRBP9BhAgtQ7MJg2S7VGKJu9TgYVeNIp695zaPY+ZVulY2o&#10;ssNZhJxCAlZZGNEC2yxsj10gYICdn/aqAWa1s1fVKMl+E9v8reY47GiPEhqh5wHPDL0iVHTDD4Cc&#10;JyN3gEEtIqLKijBZaFxYzE//oSgL3Lt2MgvrV/j1V1q4CNUU9egclh2HISwyIoLqcbp2AtYYQzc+&#10;L6YWWl9IYJHpuH26ANEu1P/AYVk6u37hrZ8T2L8HsvZLAJMd58IHIDENNrBlvy3c/gvpAwbwKxBS&#10;gPQD3Sh01bw4WuhCAGQ/57BA0C7MakeRKIMFhlnY/aofgwWTWTCFBNXgAExjxwSIAdYAenPBK/Mc&#10;dg6wziUSgDNgnBfinLXBss7DXAG0BV8oApx0XAznzAqGxsEWfDeoEA9NzKFYcGaewyIromH7Osii&#10;NQD3K0ihte+CLYTDwjcfGzQA0jposIERpq6I7CswrkU0vzWvhevzx/4/hTDW+fr/W0PwMcQhm1Df&#10;HVKOeplW7eKfdeJx+K77AYeeRu19EHn8VeaVCNzr2oEalpKjHh4ZG5udnp6a/RkvlAe0ULxq+u6l&#10;N13wK74aUhHZzk5ooURXdjr7ZR5/k7f/TfGel3k778cc8sg46pF8+m3qRb+8h/GNQeXdhQQ2ga/m&#10;aQHx4WtHOGqDFOazQ7Yxw+i4zjoqM41yDDaKxkSUGzAidR1TGolivMgl3IlHXwhsPO5fcSqw9lxA&#10;9RX/8pvhDfcTQXjck6S6V2kNz+Mr7oXm3w4t8Uxp8C5Avc1v/ZDf9ja96VMJNhVNyWyn5nZQE1v7&#10;w3CD4VRlRL8qslf2uJq670PKsqO3/rzu4OK9Lt/uvfvdAfeVp998e/DhV7tvf7X7zuL991aefLHn&#10;YYxzSFlQPTGpjVZMEqDYapJimD9sE5jHWeZx6O1Z6aAxgSotpstocoPBPAa9AQDMa2q6jiI76FWw&#10;5NTrL3be+uNPDr9fe/g/V+z596Xb/uPbjb/9ZvW/f7X8d39b9scvl/3p29Xf/Lj9u827vtu8c+WO&#10;Q+v2O2w8cmn3pTuHXV4dcn577mWss2+OS2D29YA8B5/MPQ/C1l18t+zE6+VnfFY4hGy8lbL3dXFC&#10;B1NltI1NzZrHpiamgNdPqNQqLWOJdT3tfCXLYE1HkbySK5zfx7xKKH+d3gC9u8MN8KC3jobhoaER&#10;s8Fkhd77xVa3br7x+uD9jzf8U/PIiuD6vhfFBI9OUaN2HEQfmCfIxrEWNfRLwJAnUXq5lHkkErvl&#10;feOWYLxLhzKKYyhXmpjGcbF1kqC1xdIVMdwh317587oButLeCWr255/lao1Pfp1DeI1DdLtbMcUf&#10;JXzZLnjSIrhZx79QyDge07P9Y/uPz8tWuyatvOz34zXfLXdCj79I230zaM2Z598fcv1q982vDz75&#10;/sz79TfibkU2R6PZJVR5EVlaQpbW0eVVVHEmmp7V2quyjEGfTpD4WiNTY5QYRzUWm0Q7rB6xCbTD&#10;DPUwXqjESTS9Kh1da6Sqh3tV2g6uJLNbENopSmbroTeiGSxVAltXIDNVqMx1+rFa/ViZxlakGc1S&#10;28KkFi/G0I0u1fE64e50ylrftpUPMjbdjTj1Ktk9qjSmFp/f1Z9N5PhU4/2qiTdjGw95pp98k+ue&#10;3RHfTunkKGhKA1ttVFvHpEYz9JlPl2nQDDGKLa8gieNa+n3ycHdDKx28c25EN95KaH2Wh3PPaH6Q&#10;hX1U1ve4gu5czjxfyTtaxTtbJTiW3X8wnrj1XfOGhznLHXy+2eb8p1VHvt54YuMp91Ovoy/7ZN2L&#10;bvQq7g1GDSR0chMJ7Eq6Ai/UqS2TRuu41GBmyPV0pYEi1RAlOrxUS1AMYVXGTrWlQzvaqoZ+szG2&#10;CnUojqyGKqroE+X18NK6WDEYRngHI6mLn0cRlwzISRpLNpWb2iM48y5tz9UP1z+m3PGPd/qY4OKd&#10;fjumxqeO8rq4+15S05O0ZrdU9OlPZaf8Kq5GVr2tIWTh2Z+K6nMaMOn12LTGruym7k66wDgxpTWN&#10;TM3OEGmc/kENX2sIL6x6Hl/9qpTimk1wr+MmE8XG6ZlXBMnVIsqp2I5T0Z2n47qc03se5pOeFhK8&#10;ywghtb0RteSIZnJ0GyUZTUvsoPlX93nk9V5P6jwfhz8VjjsY0LHfF735VdXme/GbnT9d/5h5N6LC&#10;JRIVMzL1pUv48SRK3/isP573Gi+8Vse+VMo6kkrcE965Mwi7I5a0LaZ3M8gfqNkV3XWigOGIGrzf&#10;rXzbry6Xm5tU1hCSwiGVEEiWPyDKvnXN2BlK2JdEOpDd54pRXS3lbX2S+cNl/w1307bfTQ5hWK81&#10;C3Azsx8YemesdFts1xqvquWvKpe9qt7g1fjT67qtbxrXvq07mMd07JS5EhX3+5TOGNnBEubWqO51&#10;/q0bvJrXP6te7VH64/O8H59Urr5X+MPj/JV30ta6pq66nbDYIfjbi4FfnHj73cWAr0+8X3k5ePml&#10;wGXnPi4/ev9BYHIBRXw1ttqtVzEwO53YSkSx+P611OfF3clE+dtq2scK8r20tvtprS9z8XfjUB8r&#10;aN5tdI/antQB2dMK6s1Khlst172J97yVf7+Je6uWc62S5VTDu1rCdSzjny3nnSrjHyvlnygWHivi&#10;7c1jH8hm789k74jv3xZO2hDSsz0M75RFTNHPhglMh15kQb8WDE9O9PClGL7SuwAX0kCNa2VkYRhB&#10;Bdir3vlnvLIfJLV4lfT4VvZGoYShLWy/VvqHhv6XZX0eBaQn+aT7GXjH2OYriZjrSYTL2WSHTPKx&#10;VPLhnP5DRWxHjMqDafKH3plox+uHxvEj4zTThHR0wjozqxmdaOArk9lKp9r+5Y8z/uvE668dPpwO&#10;bnla1lfQL4toH1h7O2zZlaBF5/0Xn/H76oTX1ye9Fx33+eqk/98cQr68mfzl47KNmSy3AXOxysaa&#10;mGKMTgfyhtbH4RxzqE1D0zTbJN08LbRNQmJaJsgjoDN+q85arbGUqC3ZclO2fKRwcCiPpaWaZ3vH&#10;JnOl5r7xmQufcrsGOND3xT4uc3829SHZsDuOuPxBxlrX3K0xlMMlIudmqXMZa18EZlc45kAs4WQW&#10;5VQx2aGMfTqnf2c4bqt3K/Q5ucmfsC+1f0d098Z3TeufVy19kLfcrXCla8mye6UrH1aufFS7xqNl&#10;/aeuXSkDBws4p+skzj1qd4rh2YD+KV33lDbkTtE9Zw0HyKacOlWbYokr/LBbIvqO5vK3xtKWPm/Z&#10;FtN3tEzg2Cq/UC04lM3YlU7cn0u42ctpmZx+2sw7Uco7WsQ+VMQ5kk8KEJirRmbT5aZwwVC23BLH&#10;1qfTNVUCDVY1xLFMcydnE5nKVY7vrmWSr1exXnVKTyV2upUM5KunQnjDyaJhunoY+nuYnJyiK4fT&#10;SeIsAqumX5pH4mdg6VnV+Nr27ujsZteP5XlUeY/R9g4nuEfQXG3ULT4TpZidxWms7gW9W5zfueRh&#10;Hhd29U/MoDWmMqY6CiO4E9500afMyTcvqBjfLtSTNZYyjqpMaNBMz4pHJo1wSKhxYnp4bFozNkuS&#10;Gfu0pgKqsoijqxkcSiAOxhIE74pwrxJKDBPTRNVIFU8Xj2NXsjUNCnOdbKRSPJwnHMoWGurlZrTC&#10;SNFbyBpTr2qErjeTVEaMVN/GVxaThfk97AHjRM2AJKGTn4jhFHRz8FI9flDXJzMwNMND41MsoyUR&#10;w35X0vs0p9MznxBVT05qIWcTOKVUSR1d3M5XYAWqTpEazVO0ceUtbGkDU1pNG4TunN3NzcDQoV9p&#10;IhvJMXV9aW0DZb1CFEvRyVf1y3RM9RBxUIMXa9EiNYolG56apivU+rEJFJXJMJioWjNNbYJ+jSFI&#10;9FTlEFaqS+yX+fTJA+nqRK4unqNLZmuaB3V0o61JYsgT6SsVlibt2Ecs40NhQ0PnQC9nUGmA/slm&#10;TD/PbnhVv9656IBHRwBOWWOa6vl5RvDzLP3nmd6xGeLwuHB0Rmwbnf55Mrm05eTrjO1va/Z9wu55&#10;VX/kecGDgNITzxK+2Hrx262nt525l9NKyUTTmmiSWoYqppWe2tEP/dzJ7+bU0AZr6fIaWGm9Yr/6&#10;HvXMbAiG/zgHU9Yv7RrUdwq0nTpTDEmUQlXEVXZKRqw+HbyLCR2OfiXFdHlIBaaExM1E93dzxA19&#10;nD6phmOdpo1Mt+omiiXTt0uMyx1DtnnVrgsl3uhQ36Drt0TX/uHUizdVxBoia3Z2Qq2RYnHtTzy8&#10;jl98fPljwjuPd3fveq+74PE36He5r9f+2zfb/7hq739+t2brwYNPO0RncaqTWMWZDtV5HGjMBQIK&#10;sMozwCoL6rPAPKs5h1Gexaghne5UncapT2FAjsEpnOp4q/xAtXhdcM/XZ/z+8P3Wf/9q2b/+ZdH/&#10;/vNXv/3b0t8tXvW7r1f+n7/88L//tPOfvzj+f5bf+fd1j/5r98vF58PWvKxc5tX8vWfDOm/M1y7Z&#10;315NWX4rc/2j4hOBqMeFZN9GZmqXMKNHENPBikIzYrHMiFbwk7GYKCAItAztCEU5XM9WRHSJnqAH&#10;r4KOixoQUACNnWrg7SVogIe3E4QwnCeoz3VroBraPY8HxQUY0Z6Hoa0D4Kf2wFmohhYvwfQW4bZX&#10;YYx7Aae61KNz6NY5QDfp0l4i6MCBTvVVkH4AwCtgsp2qK7CjFhKAs91g0ZEAWC3AtXjYS9ulcupW&#10;A3VpneaiD64T1SB5tkdzHeTMql2IWpdu0A3sJlGDNPu6QULiC3SQ7vRq75A0rr0gwcC1VwejWP1d&#10;shbSPdDyS38XtsoCUfRuVL0bBYQYwAXQA7LejQwCDaDiIWXIHY6XtVtlKTCWhUZ4CgJnYefsMyoi&#10;PTQ+7x+CZYezzxAsOzDkCQuQWdg/+w/5rF0wk30Jgg4Alv0VkEVqL5i6QsVCOIsIWkfGz4UA2f9W&#10;8xB2XvOUdj7rYKF8P58iWHYe10L1PJb1Y5nm6l83DUMUCMNZREGweXY+0yAE2GZHEAiLkFnEM4sU&#10;oOaACFpIUI0A2YUCibQwkAUjDGeBuCMImYVHC1IgBDaSA7ZAwfsMyM6PkODQA3OswDonS4wAuGUh&#10;ASMtHFCLrCAu2oVKEFoT5gJq48EIJ9gKQDwCkpBgTz+YFxxQC9JmheZUHiw4iDZdYM0S2jIR/yzf&#10;lMa3ZAqsMJMdgbdAqiyYApMsOJMpMEHTDNHcOuCtliyBGZkiY7YI+GchQevIIiR4BXQSyxfBCbNi&#10;ayGMYiEVS6xwgKxdSGQBQLGfq0xsqRwEKBZRldgKJB1FLLTlg7ZSkaVQZMriWzL4liSuOY5timAb&#10;w1nDMeyRBI4phWvK5JmKROCqeokVTiqwArSqGG2FUwtaFUiOwa97fCFAFlhl5wINIEEXApMsrF+y&#10;C+QL4mVhwyxULPTJzuszLKsc61SMdQIyCzIKkEjZBSgWCAkumGeywCf7OZBdqHksi9BYBMgCFPsr&#10;IckD8EhS2EDgAICndt7690II7HwNiai0wSh2vFs5Ni/oCXs0Ez0a+CHBS0/AHHb+QitRaYFWyNBr&#10;qazI1twjfcZnoWJevxBY2BuLrFC19piFX4mqs1ti5zns/HRAYy+QFQTCIhyWprYNwCtzTHZivmbo&#10;JuFiDEGxiBBWi4gJxl8I7K+EENiFdBW08EIKmKv+PX79HzTfDczujYUWhyZhFPuZkDOQODBj5Rsm&#10;7Sh2TiDiALbH/oJiEYGtMUj2dTu0tRtmQVjBHISFgSxYFwxNIFswY7WjWHvmALDBjtvpKiywtVCA&#10;tyIQFqrn3bWQ5guwK4J+PxwGAbLI5QtvAtJjhwDMhb2uCJAFJxFEO4dlAaWFFuEC9ASbW0dQLHLA&#10;rnnACmmOw/6yMg9PkSl0LfDSzm3NF/+/6TPw+n8Ban/TyRa1MrnlPfSw4jbn9/F7rnlsPHdv7Zn7&#10;u5y8djq/2/kg8lYSNr6TX8dRN7CVlSw5Wm6sl46Ed3IcExtPBFRufRB+/F1uNomf2NSd0ECKr+92&#10;T6x2iqg94ZO/51nSvseJp98X3Aiv9C7uSGkhlnT2V5NY1SR2Q78QxRgkCeQ8jUFhNOmAQ9YmM5rZ&#10;OlO7UF3HVtQxpSieop0rqRvgl/QyU/GMd+X4q8HVZ72LHT5VOAVXXY+sd0/HfizF+xV2vMtr8cyo&#10;exJVfMcv+4Zf9s2QgpthBY+iyz0Sa95nt0TUEFLbeuPqu0LLOzxT6y8H5O/xLPrxftr+D/VeNUzf&#10;OvoO99g/bnf8cpfLX7df/2av66K9rl9sd/pyp8vKk8+33wp9nNxQRmR2C6SUQRVNpuNqR5TWMfXo&#10;hNQyQR0ebVKbMwT6dLKkfkDGUY1M2f9DSNA/AiO1bH9Xt+SC39/2uf/hp0t/WHvsd8t2/dvin37/&#10;7frffr3y37/8/vd/+/5P3/zwX8t//GL1xiU/bvvmh58WrVq3ZM2addu37zxy8OCFc+duPnB84e38&#10;NuHS24Tjj0I3XHjx/aH73++7v+Tg40WnXy1zCFh/K37787xXBSSRwQZSYOE/kzPTLLkmq7M/rA7/&#10;qajDrxAT1drnm1+fheknsITp+eVJtbhSIruBIqCL1SOjY3yVQTQyfv597KYrL04/D39TORDLNT/p&#10;kJ6PaT4UXPUCK6rTWOnmSZpxHK+zVcpMcVzD6z7V5XreoVzqruTeE0XM533qQqmZZ51Sjs+Q9NZC&#10;gb5QPJzJMwR0S9/WD3A14M0b8mzTM9Pl3eTnRfiAFnYJQ9nG05TRZAEYzs3S/mNRXes9qtbeS195&#10;LfSbEx6LDj1ecvDOquPua47dXHP8wdarH9aeffj9bqfVx5/6FRHrWYpmpqycLCmjyqr6B5uY8ka6&#10;BM2WDE/M6G1jfL2pR2Kga60M9XCfRNclVDHVRq7O1C1WtfMUFO2IxDymsIzS9aYGoa6YrarhqTNI&#10;Il8836WKeadH855tfElWRclGYySWSLElWDTizTE+oemdiarTqMHDpewdSeRN71rWumVsuRd/5k1a&#10;YCmqsp9XTOGk4tgeBR0u4ZVXPpVd9s1/kVKbiyKylXqNyao2mrVmq2rEojJCo5WrNNDleobS0CNU&#10;4rhSPE9RRRekdrMTCZy0Pm5gPd41KM89rvZBdMXThLqbkZWnfEt3Pc7f7F605VXDxle1Pz0v+eFe&#10;2vJrEYuPevxl3ekvV+78ZuWOHw84XnD3exyY/DSqPKaBmI2hlnTRWwf4nRxxPVPyPh/zPAUVVEPL&#10;6xY0smQYvrpJpMumK70buZcyiGdCUSf8669GNQc2UatpAqJE3a/Q09XDNJWBItdSZFqmSisYNnGN&#10;VvH4TDFN3CpQ9cgNHKOlX6b1L8E8Tq539ku/G5hy2TN4t+PTT03kixHVF1OxZ1MJRyMbA7mGQvX4&#10;mya6Xy21ka3pU43U9TDaqYxe0FlbhWOL6iksDEck0homZmYz67F4rsT28+zL+MqnSS2v6xmngmqi&#10;RdaSkdkPAxo3FO9eq+h8SteewKbDoR27X5Uee1d8M7L+TlT9q6L+uwko16hmt4iWB7Ftd8KaLrwv&#10;P/auaq933R6ftqOhXfuDO7e+qtvyMP8n54Dd94LuBBZ4VfUGi23HklrLeFp/NOdxZf/ptN5zWRSX&#10;Shak6+Usp1zG8VTyxreNKx+Xn8tlBZB1j3GDQfyReLGxVj2WJxr261fdrGLvD8HfKxOsupd3uYj5&#10;AC05nIS7Xsa5WSva5lm10tl30/3ob8/77vFp/c6jencaw6lT6sExHytlXmgUu1OGHFDSc7XSnRFd&#10;mwLR2yLxu9L7T1XxHDEy1x6NK0F5iyC/ipU4okVOWOl1nAxav9ShuISSXW1XnCvlnypk7M+hHcim&#10;78ll7C/lHi5kHyng7k+n7U2mbA3G/XA7efPtuKuhlWkdjJQe4cmI+h9uJp71SnuZg3mdg3qQ2v6u&#10;qv9dCSEazQho49woZZyrYF8pZ9+oZD1uFb1ol3hgZJ7oQa9uRfCALppvjOAa/YiydxjB82bW3Qra&#10;tfw+h8zei9l95zNJZ9PJx1JJRxNIxxL6Dsd27wnD7Yns3B1C2BLYuSeKdj6d+rya7ls7cCEoHy3W&#10;acZnqQJZG1OUQ2ClYpkRKHoSmpnYSn2Zi3NPaXOLa70X33wrtv5hUsuDpBb3xNY3ebhnaWjPLOzL&#10;fPzrfJxXQef7Yrx3eXdAJcmvmuhV1PkwpeW0d/Fm16jl594sOev91SnvJecCv7gc96c7+d954fbm&#10;CO+TtdWGSaJtundklDc+y52YxY7PJg3NXK7i//S88EYqBic1hmMYa1/kr3RNXXYjdsXt+BVXI74/&#10;9XHJ8Xd/PfDkq6OeXx71/MM+96+cErZ511/OJa4OIv3nu84/38z/5nTAFyc+fOeWty+NUWec5ltn&#10;FGPT0lHQlp1rmWCYJ/vNEyTjGN442qYfrdRYPnXxomjaBMO0C07ilNkdW00Q6a0PSrrPlTKCB8ev&#10;NomWeZZu+1j7vUvcN5eDv7mWciSLc6GQfqeJfxcteoiWPMQOPu6WPSXJvSjqOxjJ8VL6viTKsVzm&#10;HYzCCSU5lNW3xb9jw6vaH9zLVj0qXf6gfMWjqjUerT/6EfZmMQ4Wc87Vip1wKjeSBvqsu0vSn0er&#10;D5bJtifytkYxNnwir4minms2uuDMh7KZR7Lpu6P61jwq+dY5diX0F+IUvfxa3NLL0V85BP2fE0Gb&#10;Ykm54zMV6pEw+diaENRrrtmTqEkSDddLhruVw/LJmSSGNq6bH97OSO+XZrPUyX2SD42UQBQvkyZ7&#10;1zbwvl/zAqf55n7N/TxWtGwyf3AYBLPOTutM5jQip4Ix2MyW9tL5sJvf/sMU+t/MzMzUz7NT07Mb&#10;72T/4BT73eWwH1zifnJNOO9T/rqwJyC3RWfQ9g9wnkU3pZOV7PHZApp4w61PPz1IOvepet+zlBMv&#10;MkNKO+nGMZrehhYM9yjNkrEJ3fiscWLGMDkrNE/ydaaJmZ+7VKYXjUKPZq43URJDk1drrL1K4/jM&#10;DEqsYo5PlbA0xXQ5TqzvkQ11Ko04lbFNbiSpzfwhi8gEvW0YIalNNL11wGDplei6BzVFRG4NfbCA&#10;yOlRW+oYslwCs4YpqWbJOgd1WIm2S2msoMuj0Ez/eqpPOellNuZtYadfMSGoui+mjZ6MZeeQeBUD&#10;0maOqo2vbheoUQJNKx+qVc0cRQNbVkWXFFOEOd3cBDQtvLk/uJ4cUk+Oaegt7mTSVSNS82QbS1JD&#10;G6xkShv52swuIUaoo+vNMqNVax1VjFglRkijPJ2ZqzfTNCaWakg3ZLLZRo0WC1mqxcuHulQjzdKh&#10;VpW11Tqz80XRQ9/EAYmMLFOg+YMorjICNfAgMMMnofLw7U/H70d/yO/tFGoGVIZjT9IOPc6/GIaL&#10;bOWjVFaWdUo+Md3IURTRBt2zsacTOw9G9W64kfbt3vtfbzy7avfZyDpiQCPLJawmnyxJwnKqBxRF&#10;feLsbiE0FpIErWxZA0OWT5VEY3nelZRnBaRH+V3Py6mPCzpLeOoClgwtH4rHD8T0CnM7WaNjo5PT&#10;MyqdUWeZgL63vMvF+1dTvPM7opvI/gUdHOtUJU93N7/7QdXAzVTMlfDa++noBxmYwj4VTm9LJ3Fa&#10;xCPhVCnZNimfmmFPzZQM2RJ62HiBLL6R+TKooaG1B6TOzk5iSf0C7dD0DPQ5OfEpKGTxup82nHrk&#10;3cg6V6O4gFGewqpOQupQnsKA4gRGeQKrOoVVw4XyFExgz+HA9GSn+hTwxqqO41THIGEUR6sl60NI&#10;X54N/+2iLb/5w5L/9Ydv/uUv3/3uq9X/9f1Pf1i07rdfrP3nP+z+l6/v/eHHpD8frl52r3ljYOeW&#10;aMLxfOaebM6asP7Fb/HLfbpW+eKW+qB/9MXuiei8md37toYWjWKmYJjJOE4ygZNE4KTgOUk4Ziae&#10;ndfDS+nkBDT0P6lkOFexz6MGT2MUZ3AqQIo77bkKkBy6dHAByCy0ew4auzTQAai+gAMHLgAgq4UL&#10;MIWOnScA8yxw1+KAZxaGtqCAFi/jQRLCxW7thTmb7SW4sxm0dYUA3LXAWgvwq9aBoLIjWoL6KkFz&#10;FQ8Saa/C/cSudIMRwbXQoiNB4wSstaprPRqXLsBkb3RrrgFKC+JoXXp0cMis1oUEYg3sWJakvUPS&#10;usJk9m6f7g5Re69XdxdSnxaM9hoI8FmyFi7g3T6dWx+As/epWjhhVjuXYwCNhof2nFm4Dxhwzuqh&#10;rcfIlKp/StE9peqe9g89Ab2/hp5TfyGzCJxdOCKI1l6AzNl/oJfI+HcWWiRwdqGQxTcIrp2jt17Q&#10;ylyNUN13rJE3LDC+B9AWST8AybPICBd2gVzaOSOtN9OujyzTfIFoIZOd1zyWheQD3LVzRto5LPvf&#10;kdlPC8gsAmd/LbBoRAIN5kHtPKIF9RyfhWqEySIdw8AiF/oNB6TNIvZYaCUCLv6hED4bhdQwogXT&#10;BbZZSJ/ZZgUAwgLxTdAYOwdk/57JQrIvwkwWxrKIzIlC4JxNRmyzC4QEGiTzTKk8exxtCmynhep4&#10;njmRZ0rim6ApDF5BfEGaAJzMFJhhay0oMvimDOCltYLcA0Bv7VtgnQ9HHMxBWGREBEy1InMezGER&#10;FYltRWI7kLVjWZBaYC4BblmQWgBqoQmJlJ0HshUSgGIrALcF7b+K4NZh2dAL8c3pPFMK2xjDGk5g&#10;jETShoIo+g/dqncE1Rs8NKp9utUBJF1Uvz6HPVwtNHbIrN2K0QHt+IB2jKIZJ6rGO0BQrA2JKYCE&#10;oFhoClbgGFlISJsvGOBaYYcsyC6Y6/pla1OAeNl5FItRjSEFJIS6/sohu5DJdtqzC8ZwirHOBX5Y&#10;mMaCbFmYyX4GZLvVv3bI/r3md5HsgnlPK8JGFwjkEvSpwBZR+Qs8RQTdZ77ugabwGUhdShBZ0KUc&#10;mwey0HOC/mNK6Mw4EVpXT0BPC9Dt3D1JGuTVwXTuYRAm+5kQILuQyf4KuSIryBZVN45o4QEqzG1B&#10;obZjWUQ0NUCuyIgUCzUPYed3ESCLTBHNnbGjWLiYgGuY0gJQ++tI2V8ZZiHNU9H/v2ge0SJTxEgL&#10;BE+RfAOEvSIH5gXAK7SumwOy8IOBiAN7tiyyDgyzAMjChR3LGsZ5Q0CwbRagWER2IDsnAaQF8NRe&#10;20EtuPZzVywQ2ALXAt/r/FVIMScY3dpx7YILDaMikEswJoKNrmAXyZkF3tsJ8dDkoH5s0GADo90e&#10;Cx2zwc5ZwGdhMjuB1AhUlRjGwXmDTWKAMathHCqkQ3bkCq+AehAk235GbO3nPxcCdueFYNaF9f8g&#10;5Awy/hrI9osVvSIFhi2sobDf5tRcehl45NbLw7c9d119st3h0erjN495pr7Ox0e0sxlDY7aZWYVl&#10;tEumbZYO0y1TeNWIR2XXvtcZm+8Ennyf/jSlKaq5F8MZDC5puhRcfD2k9Oy7nCcpqAT0QDVNiBPI&#10;yRI1liMq6aIlNHT65bQkNpBaaGKWUi8xDCuNI1LDCEWiaegXlfSJapnSDoEKP6jtURiaebIcEjeq&#10;hfIovvF2ZM3tuPq7SU2uSc2P01DehXjvYszL7OYXyfXPE6rdIgpufsq+GZBzKzD7Xmj+49jyt5mN&#10;UXWd2ZjerA5iamtXUEnLrdDcfW6hy089W3z0wdITT7478vTbgw+/3n/3bztdvth+HSQV7L7z9W7n&#10;JXvvrDjx6Elkfa9EKzEYVSMmkXaob1CFFWna5SMYtRmnsWA0lkaZsZynaeGqOFqj2DCiNIFPSoLK&#10;WsS2bXtDXuqU9sWRl3/ZeuuPG8//x7I9v/t+438sXvMfi374f/727e+/WfqHxcv/+v2qb37YuHbH&#10;0e1Hz+8+fmL3scOHz5+45Ors9ubV85BQz/j0Fwl517xjj9z1Xn3UdcmOS4u2X/56+7XFu12/O/x0&#10;1QX/H5yj972r9qkmK0yjUt2QdXJGNmSmDCpzCDTPTHQimtzMltRQObf8k0+/SyNIjQ1oJvTWt7oN&#10;71PUWtnNHBq1FTdhZdbJxObug25vD7i9fJ3dfiam2ZuoThOPBNHVPh2svH5Jw+AwcXiUZR7vGxpt&#10;U40Uiw0xPP1riupGh+RCLe9CLf8GRvqeqs0YtJCNkyTDWI1khGSc7NCPhfarHzdzXjYwyNKhaeiN&#10;NfTaM7NDllGqTNvEV3crhkXDFoN1TGeyELjSt2U9R4Ib1z1NW3c9Ytm596tOvVl29NE3e659e8B5&#10;/blHG864rz/j5vA8lq40jk5Ny3XG+n5RZje/hCzG8JV9Mq1ApTdax4atYxztSANLkUMUFRIHifJh&#10;vsHSr9Sn4RglNFkdR9Gtt3YPWZtkphKRsXloPIGpfINiv2xmBHbwAzHCZ62CE6mUQ2kDF2pEx0qY&#10;Z4uFTiilS6fGoW3wbBX/eDHrQFrv3vD2PV6Ve5+mXf2Q75vXntJBiWsjvyvA3YmsdY2pfZTSFFhF&#10;KMPT2HKNcXTMMjZlMNs0JovWbNGbAJDl6MwUqX5AaeiX61iqYY7O1CFUxTaSX8W1XfVMP/Y0/3p4&#10;99Mq+ocG6sui7qepKJfIykufcp0TGy9lYY77lKy95vPdgZtL9t9asv/m11sc/rZm719WbFn8497l&#10;Ww/tOnff0TvjdRYqoAYf3NiXgGEU0SQVA5CkRb38arqkoJcf30aroorJKmO3fCgBzbgRVnnkecIB&#10;t/AjD0PvhhS/Sq8amZ4xjE8qrBNM3ShGYmwV6CugN8kkEYop7xgcqmBpM0mDIa39ub38IhKHLtda&#10;Z38OrsBfeJdywz9u9UGHF4kVz7LabldSHmHEEZLRELoulqbKYOtvZ3Xc+pQZWtBOHtQy1QbT5BRX&#10;M1xD6GsiDzT3DtR306q6+wtw5PTmrmy8/G1KSXVnf1B2dXg57kNp1/mAMo8m4SeGOoRvDGUP3a3i&#10;7A3FnUwgHvAu3fEoYf+zlINPop18M/e4vDp8z++se6zDs9iLr9OPeCTsc0/Z41G842Pj4Ujc4QTi&#10;waTevVH43Z9aV10N/OHS64eRpTEE4YNWXjZfn0riP8xs2+yWuv1x7uYXxfuCO84k9J5M6jsWR9zh&#10;U7vcOXzTozynOpF/v+ojwxAtMqVJRuLFJk+67lIFd/cnzC5f1A6PsgvRePdG8bXcPoc4vFNS595X&#10;hd+f+7D+eqBHRf+a29F7AjBHs1jOaMm+XNLRvP49kfjDqayL3aN7MlQr3NpWOiYvc4rf6NNyqoZ3&#10;q0dzo1N2uV18tpF/CS25T1I/GdA9JGtud8qcO6QXWwfPNYpO1vBPl/EO5tK3JvfuSurfEUPenNC3&#10;PZm2LYayMZS49i3qh1vZS88HrHLwWXb+3YWo9tOhjdfKeO4l1GfZ7R7Z6PclpI81fR+b6REoxrMS&#10;yt5QzB6v6iOeGa6RFVnt/XiBtI7MjEf1P8vpuJ/W/jiv83019UMNxaum/2UV1RvF9ceJAvGDPp2i&#10;j0SJD1H5nqx9TpDeamZfLaM5ZJIuZPW6ltOeVdM+VPWktfUV4chBpbin2RjvNrZLfOPLXKxgZNrR&#10;N/NuXF1iBzMVzUhCUdLQ/Xl4VmYXK5/Ez+vh5PXw8rp4Od38lE5OGoGX1MnJJAji0MyI5v7IpoEY&#10;NDsew0/BC7NIkiySKI8kTsfxPlVR76V1nA+p2/QodZlL5CIH/7+deb/k1Idvjnl9d+rD16deLT/v&#10;98P1sNWXg366mrDlSeaxKMK5PObpzP7TSV2uZf1hA9pwvsmDPeTaJXdo5h3N6Fv/vmblg9yljhHf&#10;XQr7/mrUd1fCvr0cfDmwLKxl4OszXl8f9Vx6zONvO1y+3O760+30WIzk4OvCS03ypqEZtnlKaJ0U&#10;22YktmmxbVIAIrYnOZZJlnmy0zTphBP86cyHv559vOtp6sTMBJbGeIIdvNYyeLlJcraCfzCHsTud&#10;/tMn/GZf1MZPbbtjuh1bxEEMQwRbH8LWh/IMEUJjrHA4RmyMFhoDWIaHfQqHBt7ZGv4tvOI9e+Qu&#10;QXG0jL4nvmujT+uPb5tWv2zc+LFja3TvvnzmyWrh2frBCyjZFZz6Ilp1olKyM4n509uuDR7ta57X&#10;r39et+VFzYanFRvdize452/7VH+xinWzQ3K9hneljnsik7YnirArlLD1U8fh+D63TmmkdOhqDeNQ&#10;Yf8PL1odkzvcG9i3ayi1upEUsfE9WRYuHsoZmnTnmlaWqf/dDfPP2z790/pH//Tjw3+6GLE4vCOI&#10;Pdw+OKSz2SZmZprE6nfVlLHp6YnZ2Rae2Dw9G1CIkqh0szOzZuuozmw1jU2axyanphEyOzPz88yd&#10;gLSlZ73XXAlffzN295PMF5lY1/iG7feCtl7xlipVMLmdUSo0Q6Oj/rlNW07cW7Pn6pZLb4+8KVx3&#10;1fduRGMZTxPTycihypvkI60aW4N2vGFool1loamNhqkZgsEWytSFdAmLpcOU8Wni0BiKKZXI1baJ&#10;ycYBabPa1Kw2Z1Fl1Sw5SWHslekHtEahZsg0McUx2ig684DeTNWam3havGI4upXUpzTRlXoCT4Vi&#10;yeqZkhqGtIgsamFKSAp9j2y4kq5MwXEjW2gNFD5BoKqmCCIbet+XdH4oIPpXDwSj2DEkcQZDWcDR&#10;VAh09YNDLdB3Y/Fwk2ioUWhoFGjquaoatrSQJkkl8iLRDP8m8ot87NOMdve0lld5GN8yon8781FZ&#10;z0e65kUt0zmps7pf0sKWl1IGm/kqgnyIKB/Cy/QY+XCXYpiptYj0ZvPo5MzM9Mgo9AuMhaq39OjM&#10;aKW5TWHzb+p9n4Eu7GZ41nBWOWdvf1Z6Mbo1mcCjjoyLRieZtqkqjqJHZsCwB4kidSWVf+5l3uk3&#10;pcc9M6pYulwUuV8zUtYnLqVJH2Q1N4xO/+SHXX01dNnuaxvPur0t6SkgitMJgrAWWl6fsHxAXjEg&#10;L6dJqumy4j4x9NdYx9VW9ssambIisjC9i5fdK4rBC32xwhi6vEBiqlKPoYem8wTDvqjBS6FtL5Jq&#10;uYP6memx7Bp8ab/EvwgVXoXJxtIjMOzd7omX/CpOvM68lUS8Gol5Vkp1zSa4ZRMvhjU6RTWe/Vhw&#10;8k2Wg3fpp/K+Co62zzTRZxpjjM2Ua2xP+nX78mhnfXKc30V7haWe9Cm2zMwKhKxerlAyZKktLtNR&#10;+jTani+On7ncrT+OVZzEAQh7vEMBCCxSoBUnsQC8QuNxmNUCYgukOI5RQAdgbqs6ipbvrRVvSWYs&#10;di79j1VH/uUvy//Xn77/96/X/3Xt/u92nP3rim3/z1/X/ssf9//vFRn/doa+1EOwOVl8sEp4rkN2&#10;CStzwisvdykvdysvdSnP4ORn2mUnWiUna3hvUINoqZFnGgX/b4FiOA3NSMRwUnCcLCKvrH+wkMyP&#10;RJFflnY7xuHPFDBOtQyexClOYRSnsUpg48Uqz2BAAsPpTtVZmMOeRwgsVnUWprHQymmc8jRBDX0g&#10;5/EaaBfYaeEGZZCgC6E7QOcdMNBVqot4zUVoF2/HuCBIF7ohHJIAdmHyew4HInehkwDadiqh8QpB&#10;c6VTfblTdZWguUhQwQJkFpwhqK90AwstCDfAA/Ps1W7N1W71NdAxTAvgbBfwzIJWYERIaheiBpBZ&#10;6AcrSXsT9sxCug37ZF179Z8LgFqkuAuiZsE4558Fttk5Iy3oAwbUBxtpYd0n60GgAQX0B0NyDB5R&#10;hiA9hvWErHtK0T+m6J+AWAPDU6oBzpw1PIM9s2CkDj1dYJ4FcBaMQy9owx4DRlj/GM7aHbV22+xn&#10;cBbEzjKNv5BZGMKCRmFM4xvYSPt6rmPYvOBdAGoRXOvFMryFzbZvYVaL4FpIb2CnLazh98wRSB8+&#10;J7MfGEZkCq9Ao/EXU+0/4rOIhdYOZxfwWXuXsF/B2YX6OzgLBxrAWBbWPJD9TPPmWXi0Y1kk5WCh&#10;i5ZngQX4LAg6WIBl54ltFBcIRB9AU7ieh7PzBSJAaWEmi4Ba0GFMADqGIUJQ7H8HauN5sE9WCMjs&#10;3zNZUPBMoOCZUoSAxibxoEvMCRwTcJIKQcRBBjxCAsRWYEnhAfMsLJCBkA5nIKTaVyzpAksG8Mma&#10;MgRw0zA+cNHOoVi4M5jY7oqFZSoQWQGEBUzWViiyAokthYMgTBYxycKpsgDOIhx2HshCYykcOAvd&#10;B3qGJK45im0KYxiDBob9+vSfSDq/LqUvXvEGPejRInhUy71dwbhdynArpT8oHXhezQxsFxYPaFpF&#10;Iz1yK107xjdMSIcn1aZJ1ciE2DBJ147jFGMdCpBLAFJl5yyxcz7ZMWQK7UIChdzWDhIMRlFzTBal&#10;BNkFkP6BTxZu/AWNiBAO2zHPZBVjeAXwyYJROY5TjeJAgy+7TxYpoHGeySJY1k5CVbZ58DoPYeeZ&#10;LKL/bhEUIGRgHAkZ+BWrBSwV2rWv23rV4yTotQBstUEv2qUY7VJOEJTj3dDzKCGNwkwWaU0G3xNe&#10;hApwBzX0wKM9SuhRQQFeHQ46WPCKSGFnsmQYyNoLOPEAgbALNb+CFNC4UNAKQmmp2jGaBoQV2LEs&#10;XNDmmOy8+hcYZhE+CxULaeyvVhBWC4mhnUTg7Jw+Y6+/El37Ga6dZ6PzPtl5z+z8yq8O/Er/cBER&#10;gmjtvtf/RgvPg8PQDXU2kHKgG+UBhosI4bN2LMsHSbJ22VEs7JAFUx2gn/O7cA3IKfDSwjgVJBvM&#10;hxvMrQhB7CyCUKERmkJCqOs/EgCsUDF/ACnsU4TJQkLssYNwsgFyT2QLMcCK7NGxY2L9OAxeF0gP&#10;LSKCUaxd4BgisT3TYFw6NCGZ47Dwa8GcFwDcUUjQfSRD0IW/sFoEqs5rHrbO1/+D5gnswilU/IYm&#10;V5OlKqJIVkPlBJZ2eKZWOfnE7b/9evf1p9svP9xx5eFu5xcXXkQ+jCmPbKRC74pLmUqKYbRLZ60U&#10;6VMGZP4kyYtayq3UppshpSdepXhk4sMbySkd9FNvY/c9ijnwPD2oYaCGLu3gKchSXZ9M1zggTG4n&#10;eybUXnqedNQl6JZPZWWfmCbX81QGmWFYahgekGt6+HIMX4niKxs48iquIq1f7NfOeF3R5xzd4BhZ&#10;fTuh/k5cvWt03b34hsepzU/TGtwTap4k1rhHl94Lzrn1Ie5BcMbDsMwXUTlvkis+5TQmNRBqugca&#10;KcwaMjOztft9duPVj1lbbn34VNLqk57z7Z6T32y5vGib89+2Of91y/W/bb361barS3ZcW3nQ/eyz&#10;dBxXbbCOjk5OjU1NG61jYrUezxIX9HDT8PycXlmDWI+VDxFkBrpmWKQb0VpsoiETVqB610Db9qp2&#10;6c30b05//MuOu3/ccOH3K/b9edmO3y9eB+lP36/7YtX6JevWr9176Mwjz0dRBa/Tm6B3j+G5dd6x&#10;qcGpGSVVlW3tLaQ+Qk1jg39c3qUn/msP31y07fxf15/58qcLX269suig62mvTNfI6m1PU7d5Vd7N&#10;J/EMVrXJorSMc7TGfpV+QG/hj003SodruHJoEUvnBaQVeSVmbDp45aDTy1sfQi88DbjoV1jULhid&#10;nc1o6jzvGXz1faR7ZNHt5ObnBYT4LmGFdKRaYc7kqKs5KpRIi1Ga+kfGmKYxgsZUMWhIZGsiaGqP&#10;HpkrdtAZJbqOlj4kKtw65T4skxd56EazKF1qqzZMvulTXW8ROBVRndIJoWg2Z8gmN1pUJpvWMsrQ&#10;DDP05qGxSWB/gt1QbLkuqKH3VFDl9iepKy/6r70SvMLh3ffHHy456rrTJeDsvaCXSdX5OJbKCDoF&#10;Q38YQgVqQNol0hIGdZ0iDfQppBqxaMxWpkJf1cOJbST7luLTe0TlbHUUiv22mJjeKxkwT9IsE21q&#10;UzZbnUMTeeag3QoHbmf1ngmq3/aoYFcoerNX9Zqn9fuiCOte1+6JJe2J6lrkGLPyTPymx817/dp2&#10;e5Udepp18kWGi3+ub2l7XHvPxxKca3Tl0/TmmGYyqp8j1w1bx8ahd+8jtnHL2KRtYgoaVcNmlkLH&#10;0wyJ9SaOwYITaXF8NU09PKAZbhgYzGwmVhKofQIhWy3Nrq/2j8/0TchNqkGloImeuajbqR2P2tjR&#10;QmPwgPIpTnAqofUHxw+rzzz54bjbmrMe6y97bLr+atuNZ0ddnx9ze/8woepj00BAryiKq4pkaT8R&#10;ZR+x/HACv5ipbB3UNfOVRb3cJqYMK4Le5fKDitr9yvEBdb3vakjOkY1rj99zC867G9VyK6DM5V3u&#10;vYDcNylVQeWYoCpsQBkqrBwdVNMZ00zLInDLmLK8AUk6gdalGMIozR7VtC83OQSXYYrx9LeptVie&#10;Ohnb798pu5KJP+JTcdYr1+VjCvRF18IUF+N6CzqIFURGYh26oK27ncLuFyvkQ0btiFk+PELgCKp7&#10;qHV99H6Z4ex9b7nRRpfr45tIz/Owx57nhBDkD+pZj3s1Fxr4O6Oxu0OxS25nnAxpu/Kp4JB71Hmv&#10;9JNPQ/e6vDh02/uYm+9Fz4jTT6IOuicdelV0MKD1SBLpRPbA0Xz20ULOwZz+w0nkjQ+yfnLy80xq&#10;C8GxX/F1X7gUuJP1B5O6zxXwj+eyj5fwL9RJTpYJj2ezzuXzrterzxYydoZjT6bSnKu4D/FKt265&#10;N0MfLja/wsvC6cP7PtXv9izc9Thzx8O8nS/Ldrwq3v4ofdPd+I2uCT+6RK1xDPn6jPcPrimHEgbO&#10;l0sudRp2uVffj2vcec9/i4vfjzeCtnnlHkrqvtwsuUFQP6QM3yQZr/UYr+M1zljd9S71eZTsaLXw&#10;SAn/SJnwVLnobIX0SIXwZJ30aBnvcCFnTx5zTy59bxptSzxxSwxpUwBh0yfcxndt69wLVzpFrDjv&#10;u/pK4JEXmbteZr/mmLwF1gfpLZ6F2JfF3X4tDO8GelAT9XUZ+VA8YZdP/Y4nWdDXC5avlBpNXJUm&#10;rrYjtoMe2UaJw9JzOunRDT2vi7AB9X3RaHokilbQN1jPlDUzZWiOooklSe6gxjdTKvvFZURmTR+7&#10;icqjyjXpdZiwErR/fktVH7u0h/U0sdq3qDOutTexte9tLjoRy2VZZrRWWxqGfDkFtedT85EItGs5&#10;51mb6CFK7I6RPKrnu1axz2b0HovDbw9u2fyuavmD3G9vxn13M27NvcSNzzOORTSdS+txLui/VcVy&#10;qeRer2I7V3Ov1fAcq1hXqjlOdVynas6dWu79JtHNev69FvHDFvGDNvkTnPJhs9gxl3IioskxtsMp&#10;of1aVNuxD/W7AlFP+0c+iS1BIlMwbziMB70dHXIlai7UiQ8X0HcmkA6lUQ/m0k+ldHtUc7d/xC27&#10;lbbkcujX532+PfXhi/2eLpk9Me2s99Wk48Goc8U8zz5dgnCkQjXWPjzZZZykjEwOmCbYtmm2dVI2&#10;O+NN4JYYpw8ktj7JQk3NzFR1Ua5WDuxI7t0dTtwciNsQgNseTztZKrzerrrXpQriDGcrreUqS4nS&#10;XCQ3l8hMFUpTg8LUrDS1KE1NypFCiTGApb2LFZ+rZbkT1T4803OG/kaz8HjBwK6kvv3Z9KPF7NNN&#10;4osoyZV22WWc2qFRerRStCOLvTmIuO5l46ZXjVveoDZ+6Nj0tmPb2/Zt75t3+bUeSe2+jZV4UdU+&#10;nCEfwcgj8vDRosENr/FrH1Z9dzlyxbV46EfbUv/aG52SEO5wBl3hj+LdrGSkaaeDpRO//dBwKIF4&#10;sop9GqM41y4/2jh4qFK0v4i9OYWy8hPum8dVyz60PG4WVPdytNYxhtLQbzSltvXOzM4azDbT7Gwz&#10;hTM6M0MUyjtlhgHtCFk9xB22ym2TurHJyelposbwe8fsJcdf/3gt4LRPzerLgd41rEshxUc8k745&#10;4rX5Tc3J8J6PGdgGVK95ciZdqD/88NMljzDH94l774Qs2nRq47GrybVN0A2pQ1bioFo4M+tDEHt2&#10;Sh7W0ZOofKZlom9ktNc4WS4ezu5XsG0TIvO4SG+WGMxdIlUNR13KU7erLfUyS0aPqJom7WQN6k0W&#10;08QUTW+u56gpOnOPytRtGEfz5NU0cR1LI7RM0JXDNOUIRWHs15laeNqqPgGWq+iWDeFlQ2UDsgry&#10;IIomFAyZOBpj36CaxJeThCo0R5nfL42lyFK5umyxsUxuqlGZm7XWFo21WW1pUIyUS4YrBodyudqU&#10;AXkMUfKpg/2hgf68vO9easeNsLq7YVXv05uD60i3Yhp2fai/V82M6pHFldZNTE4PCGVUqUYzNkaV&#10;D1X3i8IJ3CyioImtgD60Ko6yWWZsUJnqoQ9QZeocGu0atlHM41mDxue53U9iSh9Vi9c8RB1LJAV1&#10;Kys4Gt7YNHPEyhkZ69Ka26VDVQxFNkV1Jq6n1zhTKzXmUbgNLHFxv7BNoivrF2f1SW+nNGNGZ4r4&#10;poPvq1Zdfu1e0R3azsnG8ar6ZYkYVhpJVESTtQoNTRxlMVlc1i/N7Bt8VzfwtmrgXTXjXe3A+6r+&#10;MDQvDC9OZmuL1OMuzXyHqNZLYc0HXxdvdc87+bHSKabWp4P9Krf1enj9sbe1jwsZm5+U7nyUcfhd&#10;0cEPpQ7+9VtvhnRJhtv4w2ihopkj7dMMh5S3O/oVXQuqcPAv33Qr9kJAw+aHKYe8ii4HVtwKKMnB&#10;UgfUpg6+MpPAehSTt2TzvntP3tP6eym9WCarf0inAn0gZ2cmpsbQNN6DDtElrPoEGnDY41jlsQ4A&#10;Xk/j1KDGqI7DZPYYjF+Pd0ArimMwloWOQQdO4dTQFLr2KEp+oIq3MRS/1CH4D6tO/6+/rv0/X237&#10;85rTS3a5fvGT078tvvKbpYH/dEW6OlZ5skX/iDYSKBxJVVgK1bZyja1SZ6tUjxZrbJkKS7TM4sM1&#10;PoO+eHvlTdJhtnmaYZ6qE+ufV1Ce5Hf5VJMTOlh5XbxENN2/qvdWEupUbMeJwoFTjYNn2gGNPYVV&#10;gD5jGIBNz0BT6KsYpzrbAUZoHVBXcAYOZMCBTAZAVyFhleexoDiDnEeQK4xlzwOMqzyPARciSBfS&#10;BazaASpwAMhCAjkGOBWkS51qSPPT89AI/LZAc7sqkIHQrb1EAMWVTpBdexUPMg2uwCZcYJvtUiP+&#10;Wacu9XXQHAy4ZZ2JOhcgzU0iILOIWxYxzN4hQQJuWWScY7Lzmqe0kOYQLZD2HgWQWXu+AcxnodGN&#10;DIAs6AMGtwh7SAX5BtDoDvis4RF1yJ2qB50VQYIB6P0F6SkkpA8YPCKxBi+AhVb/gjY8rzksOy+k&#10;OdhnlBbBskivMM8BPQicRcQceQmzVwTUzhfzU0Tztb2gD3nNRSK8gSNrAZllDM+hWFgM01um6R3T&#10;/I5hBKwWFCa4ACgWwbIA0TJGfJimj9AImKw9fBaWncwCUIuICYs1AhAtCw46YJngZIMRv78zz/5i&#10;p4XzZ//OOQtNQRMwUHDtntl/KITGAnHNoewRSPMr4XNG2r+jtCC74L8TQLRzcQfzQhAtUgA+a7fN&#10;zrFaxFGLIFqe6TMsyx+BpiDKgAfnGPwiU7LAnMQHNtgUPsifTeKBKYJooRrkzPLn2oIJ4AK20EIn&#10;7RAWzqWFdtMFVnCGb2evqTxoC7QIg5QGZxogNBagWJE1V2yBe3zZCgBINf8ikDBgLQLrsGcWIFq7&#10;TxZxyMI1MMyWwcGypSIzCCUQAxYczTF+pBs9oC+WHt1NtPJmk/hOtcCtiv2gguFWOuBWQr1VSHXJ&#10;6nVK776U0uWQ2nk5Fe+cgX9aTErFC9sFQ/0Ki9g4qTFPaUyTOvOMzjINjVrzlMg4SVKBhl0IeEX6&#10;fcFRBrBVdg7OQkWbwo5r7XBWMdoOFQorYLJzxth5dcwFGiA0FtRwH7CFcHZh3aka71SNQkLgJsCd&#10;cxwWTOdGkCQLZ8VC4z/UPHtdqPldAEwBS7WCKexsRSgq2EIo7fzrwpgVKaCRoBrDK2wEAGQh2TNw&#10;u1QTXQqoho5N4OHHtl+iAC+ECMBZ1Ti0AqNYUBCVY5BIKmC5RfjvAkSLdAkbA6G3GhjUqqxkmM/O&#10;41eomNevpojmnbNUJDoWFm2BVRYp/l7Q+t/T2IWia381nWBoJujqcTo0IgK41o5fGZ9zWABtYcDK&#10;0oLpfwdbf6X/mzOQkGPIPSGx9L8kJCwksEi9kMyCC/WjCJAFWyB2dpQ3J6jm68Z4WjDC62NQIYAd&#10;snA7rwkw/YXDAm7LN4wB6RZA2M+BLKR5RIuA1IVb0H3gxYVwFqrh+AK4QLZEduQKzkNbIHYAkFaE&#10;2wLBFBWMgwY7roUKaIrU0CXIFsxw4cgCZBfkyc5RWhi/QvdECoTq/mJ6Bc7ZCQm4cAJcC23pEUft&#10;nMAZ6CafmWTnJf0c1CIr8/oftiD9BsMRt9D59VRecRcDerccXd8dUNbuFpx91y/b8V3cRa9oB4/g&#10;U8/8Lr+LfRRf/C6vOay5P4Mk6VBZsCpTjWQoh6fxxgpuF3dfiK46+jJxm6vvwScxx57GHXgcdfBJ&#10;3KnXmU/TUWH1fckock4XM6y683ls1dlHoZsuPFxz2PmH/dc2nX/+Iqm1miokiRRC3ZBsyMhV65hy&#10;Ta9IUU8TFVHFMZ28oHZmQNuAV0WXe3rTvbSmO0lNd6Jrb0VWXQ8tvx1RfSe83Dmg0C2u/HFS1fOk&#10;0scx+R4p+a9TCvyyKxLrOguxtJLugapeVms/r3mAXdDZG1bW8iyu7MKHrGa+wTAze/hV4KIdl77Z&#10;DjjsF1uvfr3dcdEO52/3uKw+5u6VgZPqTeOTU7PwfzsJ/RmbmBzU6tvY4jQsIx7NyCELcfIhisbI&#10;0pm4ejM0EmT6cqb8VlTNzrsRy48++9uOm//10/k/rD34n8u3/+e363+3ZM2fvl337YZdq3cev/78&#10;o29Cbn49po3Kgd6FFqB6smqbieQOk1UwOQW9J52anpmcnh3v6Sw/7Xh/9QGnb7Zd+nKzw9dbLy7a&#10;emXVUfelp56ucPiwwjls47OKY8nEdJrUODZhG5uemJmlaIfTaaqkQXOyctKjuAe61cTP0LuHmRcv&#10;Xn21Yt3XP+48+/jj86jUk7eeHHf1uO2X9ym3JQs98CGz4UZE9cWQGofIWpfMTm/8YLZoJFs4FN4n&#10;DMCwcnh6qnGcY57o1JoLRdpYmiyqT+rVJbmHETu2iaB35s8oqkc9Mi+6zhkj2VtKe0zUeJB111pE&#10;l2qFR/MGjiT13C2gvK4k+zfSUgjckj5ht0QnMlhGoMf92f53axqfwooUvg1Uh5jWLZ4FK2+Gf3/F&#10;d8U5r5XnXnok48XmaYlprIUlqyIPKs2T1ulZodpgGp0wjo4SuYNdPKVYZ9KNWIbNNq3JRJMpYht6&#10;UvsEKUReUjc/sL4/uFPUqJ+gjIxTjON4g7VLb+nRm3qHR8Nbu65GtV5IwB8L79wRilnzumTNo5wt&#10;nuU73xRvuBO/9mbCj1e8l+9z3HzkxvE7Xg8D04JL2uOaegJrOl+k1buHl+S0kARqnW0c+pcCf2Z+&#10;njGPjSuGRrhKvUA9pBgy68w2nRX6/mKmKobRDEUrS0qQGLBibT6BVUpglpNoaI5QqNMrjcYWYm96&#10;XVsDmVZGokS39joFVx0LqjufSb1QyQ1kGaL7BLhB+YXgvCu53XveFZwMqXdMxT6vpQbh2R+bSP6t&#10;lA8lWP8Kgl85yiO1/E5s6YcWyodWWgZd0Tg4VEeX5ONZIRW4dznNT+Nrn8S2fKoiZfRwq5iq2F7F&#10;0Vf1z3zjKVx+Hp5x8XXqm7QmslxPEMkauJJmkaqSq8ij8mNR5MBSTFIrtZDEySQLw1tpBQJtBG3Q&#10;Ialri6Pn4ORMYCHaI7mhmDKIkQ0XEqijszMRpe3h5Y0l7djU+o5SLIUgkHeJFM39vFI8LbMeW4ml&#10;CtQG89jk6CTCrEfk+iGhZqill9kn0t77lMZQGdoYIp8SzMvyXoeIqjulFB+i/CNd/4JtPpLcs82/&#10;7aeXpaGEQafg/G13Ai9+yNzn9vGg28fjD/1PP4s8+zxh//2IAx45hwNaL+bRrlfybuGkT/p17jTt&#10;1TbJ4Uzaxvsp26/7eqY3XcjAu3VIFt3MWOdeuuJO7opb2Svdslc/KFj7MO/H+1nr3DK+c4pa4ZK4&#10;4X7RGuc07Mz09VLGxgj07U5JqsycI7NG8U3PelTHwrGX4gi7XxRsccvYdCfph8thq09/XHrwwboL&#10;r7Zc99/oHLj8csDK24nLryX8bc+9L3Y6br4ZtM+3/HBMh0M2eX9M1663DfteFW5yjvn2tMd/7nRe&#10;ec37cDXZjSh/QtO/oBgvtslO1ApvENTXcMpTHbJTreKTpbT9SbitH6r/6pL01YW4NW6NGwP7fgwk&#10;rPNFb/RqWvuoatH15BU3MlbeSl7mGPb9Oe+VV+IOx3QeSSA5RVS8K+16XdAVguV4lPX6NA6EollO&#10;RQPHsvt3h6LOR7QWELgSg1k2bGyg0KPbKBGt1NhWWnxbf3g7MxwvjCEIwrBc6FtxIIoViObGk8TR&#10;ndzAFmouRVxCFpZTxVkdNDRTYpv9eWJmhq1QdYqVJYxBl4T69/nt2R109eSUb27t+2JcYCP5Y0Xv&#10;Be+8+/GoN/kd3qW4d4WYKvpgK0P8poJ4vYhxqU52vmbwUoXkXKHoZLn4SD53Xy53bzprSwJtQ0zf&#10;xijypmjq+jDi+hDS+sCe1QH4tf7Qx9693Ae7ypuw6j1m9RvsKq+OVW/QK9+hf3jbseo9euV7zA/+&#10;nT8GETfF9e/IGDhaxL5czXvQKHhYz3vaLH6Glt4sZ1xNxt/KJDmnd19OJFwuHrjbqb7fq3XBKc9X&#10;CA/lsnalDhws4zuj9S9Qg3lM7akMyo9+mHWvm9d6t238iFp2O3mxQ7hPKy8Wy4J+OLrn4U+GduwN&#10;wm0J7toWQdqXMHAwg3kih3WukvcOJWgmMT4UNt+sH3xFNflTLfdCS2dnxmJqsYejW+4XENK4I9tD&#10;8ZtCezaH9exJZBwt5t3FqZKFVqJudHDYqjOPIo5Ry/jUiA1EritNNqnRJrWCjO8ykf4VSX6lnu3c&#10;KnLv1d4lqa61SS5Uis5Wiy62Ki50KC5hVedbZEeqRfuzudvCyJvetK1/XrPxVePW183b3rft9O3Y&#10;6YfbFYjdE0U4ktpzpZH9ijX0bGBoZyb7B4+W768nr3SKXXk9dp177rYPDXujcefqmG+Zw74c083q&#10;gXi2ccW1+NU34za9b5POThfrxyLl408Zhovtg+eaJafqBQfKOftKWHvz+/dn9hzIJu5OJq0KxW8O&#10;73Yjqcst06V8hXZ8ukM6lNhJH5+Znfx5ZkA5TB+yogY10O8YHeqRcpEhT2rx45tPF3A3umcdfFtw&#10;I71vydUwp6jW+6mYW3FN353/uPRK1FqQopu/wr141e3Ub46+WXYxaP3NoEtv0y69zboaUO4cVnXf&#10;L1s7bALfqGGaNjs7rdaPFAqM1arJSqm+nq/ADur69aM0mU5rMoOQhNlZvn60V2bokOjrZIYCjqpK&#10;ZkQrAKfjqg3QD1y5abRHYaznqru0plrJcIlq/EEqOociqx4cyWer+4dGe1Uj0G/PfWozXmGsZinz&#10;8Kxuub6WpaSozb1qI5qn7FMYJMMWvWUU+jcdnZwZso5B/74G2yTTYG1TWqoUphq1pUFna9SNQqrV&#10;WoqV5mzpSLpoOJKte0sUP29l3S+h3MrpdoxudAitOO6VejOwMKGWSNWZ82nST538QJKksodjmZ5t&#10;7KYE5dZE1/UldLBKBySFZMH5pNaUPnEdW5VCFpcpLU2a0Ta9tU1nRems2CFr35DNOvlzU0//tXj0&#10;x/yOkx/pi6/Xrr+fv/cj5lE15z1GksgeqlJb69TWZu1o6+AwVjGy2uH9Xs/aS4l9cWwdZ3xSOzOl&#10;m55u1Zo+1VIia/vEKnUnjeWR2RjZwUolcNJ7eDUD0gaWMp8qyyAPlg3I2jmqeo6ykCpJ7hK9qux/&#10;Uky5n9t7K63nRmqXZ81AMlfVbRzvNoxhNdZoDMMzF/00q/NGdMOr2j7M5GwiQ+VRTHiR3+OcQrxT&#10;zn7QxnhZRjn4snzJkVdL9rr9dcPlZbtvL91zfbtLwLrzL/fe8jnqGhLUSE7Fc0IbKZ9qeu/HNXwo&#10;Jl30LXQOKLkSUOEQVIEVj1DVFqZxPKVHeju2LZ9raJWOkDWG0hYMntZvHrWm17S9wXBd8TJHrPJ8&#10;h/J0h/xkh/x4u+JoOwxb0YC9nuxQHkUrj6HlsGdWfbxDdQynAXAWrQQ1tAWNHSrozBGM4li7/GiL&#10;fH82/SfPxsWHXv126eF/XXTgX5ac/9/fXf+XZb7/upX057uyHzN1d8nW6EFrtdZKHB5jmCZ4lkmB&#10;ZZJvmYR+N+s3TeKMo6UaW5LM4icwPu9TPSEqXNsGTxSwtkYRN3rVr7mTeSmiySWm7kke5nku/mJg&#10;2bH3RYeisAcL2YcbB0+2K6AP4RigxoqzaOU5NOCzdvyKA2j1HJxjAIcwqM5g1KfRYBcS9PEifcmg&#10;GvhqcapzGOU5qMaBhNxzMIEFl2NgaAsdg4ktwLIdANFewKguYtXIMWgFXIhXXcQpwf971Km+AMyz&#10;4HWBMRanvgxwrcYBr7wComlVkECaAQFg3EtdoEvYVYLmEtxhzN4lDA40cOpWg4TZHu31btD4C/hk&#10;e3S3iDqAZeERrMBdv+BAAwTRLpTmDkm9AMvqXUHiAXDU3iMZ3GBEC+AsRQcV9/v0oD8YbJ59ADyz&#10;c4KTZx+StUBwvsFj2D8LUg4QFy156CllDsvCrcA+47MLyOxzunGez84vImTWgz78HCk+x7XzhT1/&#10;FvDZoZfMhSgWcddCBaCxCMZ9wxiB5EU3etkbiNmnSPGWbnzLNAFEyzS+ZwAyO6/3TDNCZr1Y8BS2&#10;1s4bZgGiZYzAiBaBs3b5sM32gmn6yDT5sMx2RDuXbICQWaQGjcJYpk8cy3z+LDIigQZIWzBEQXDy&#10;LFzAcJY7EswDfBaazjcHA1iWA4trDuaYICFYFhICZEPZxnk+i6wgBSQkfDYcbiYG22YRUGuBNQdt&#10;F/hnESy7MBLBjmj5JiCY1UIrMQJglYUEsmjhIg5k1ML+2QVwNpFvSuZbE7nAIZsoAGQ2UWCFRmCV&#10;5ZuT4d0kHnDOQgVYhNNmwZYAjClwiAESRwvtAj47F30AFyMpfBN0IENkyRZZs5ERNPgCPb7yRDZA&#10;Zud8svmQRKC1F6jB+Et2QaE9vsAu2DMLsGwxwLiWTKElimd+NzB8l6R3QCmOlIq2JAxs9Mf/5Ifa&#10;FtB2IBJzPKn7fBrxdFrvqXTy0cTuw7Fd+yNw+0Lb9wU3HwttvpaKjcfwKCqLxjStMU1pzTMAyNqZ&#10;7LTaNMXWTWIUAMK2Ig2+AI0da5VbW2SjLVLQ7wvOMbCHzEJqVwLn7DyWhQXSDBAUi1Iu8MnCKBYB&#10;rwh7XTj+SjgVtGjrBJ2yxvBqwEOhFQR0wi2/xrpVAJvC+jWQhVY+A6+/HAD+VgSM2iEpdDmwuNoQ&#10;f2uXAnBYO3WFcSo0gnUEy8JTAgxkoYeBng1gWSU0AiDbCTQKknDh1mQ4hQ0HFQrwiuAqWOC83NYN&#10;3UEBDLbIM4Aw3LlXRx6DCAcddKvHSYDG2vrUYySFBZBZ0GrMzmpBoMEC8IoIwbUImUVGuysWke4f&#10;B8tC+nveSlODNl/I+kIyi2h+BU6eRVagk6PIOl09ztAAPjunMbrGBtIMgEZhgf5gTHi6ENSyYT4L&#10;rUMj9KugvV4AbefFgsY5tDovwF7hXeTyhVvI4YVA9jPBvb8QcQ0Ay/4ytTf4GuOCHl8AyM67ZQGT&#10;tVNXuOUXTGyB4EwDGNQCGmsHtTBdhY7x4MO/kNm5KR/ehUaExvL0IL4AMFMDYKaiYRi5wvwUkZ3M&#10;Aq66kNgiQqAtKOZGpLfYAtmnMNIF9wE1cud5zV1uf1HJ0IRkeM7MOzQGZyAAR+1C9gqtfDYFPllg&#10;ngWjwSYF0PYXugqtQFvSeeoKLlngmV0Qj/DLmQVMFqp/k9fVn40l53XS0jvpaVh6MoriW4p+m9vw&#10;NrP+TU6dR0q5W1iOS0CSw4fwSy9Dr31M9EypCy7vSO6gx2FZ0X3yOJoinCzzamXfKybdy+m4n9p6&#10;NajMKar24IvE/Y/ijnlknPXJu+Kfe+lD9plniTuvvdt8zv2HQzeW7XT4dvvZlTsvHL/p9SqxMquD&#10;2sERkwbVdLmOo9QxlVqiUNY8wCvsZkahqP7NFO968osC/N20tjsJDTeiahxDS12Cii95Z10JKHQK&#10;LLoRUuaZWOuZXP40rvRFYunLxJJncUWv0xq8S7GhtV1J7ZQcwkAhgZ6P7Utt7QmpQL9Iq7n4OnmX&#10;a9Dqs8+XH3v07YF7X+669c1u17/tcv5mx7Vvdl1bdsD1sIsfmiKYgt61wX8QaDgxOSVS6+ppwogm&#10;UmwztXpAQpQP0YfMrGELWWtq5qsSugS3krCH3hdtux/yo9OLFcecv9t7+ZsNx/62auufl637Yuna&#10;RWu27zx2/U1EbhuVzZIrFMPDerNZZTQJ1dp+kaCPSeNLqEq1UG8y6iw2kdEUkFp44oHvyhMPF++7&#10;+bed1xbtvf3dgQffH7q/dN/t7w+7rTz7dt3d3N2xpLutg1ksLVU1whyyUPS2ZoHaI7/lrFfaDzfC&#10;TkV07riXfu118jfrdi/buHuf8/0PKcUpNehK0kBdPzujERtWWOPwNDQCN3gjqeVoOOZ0CulsStfN&#10;UvIHojxoQPuwmXmnhPgeL2jS2fpGxhvUlnCm5mkH362ecauG8aBZcA8r9aRq4oTQ21ELenisZWg8&#10;X2WJGhyBFq93SI9V8XZl9e9L7Dkcjz+XjL2T2+NXT62kiqTDVugtKNL0H/kD/VVrbRPtUp03muGY&#10;1XU4sHHPm8q78W0VtMFWtqyJqcjvESS2MlJRjLpeIVepV4+YDRabzjIq1I0IdEa9bUxnG5ObLDiR&#10;JraZEo3jf0Ix72X3nP9Udz2t5wFW7k8fylVY86Um6F1uqcwYy1C9RrMP+FXt9qnd4lWx5knu6ofZ&#10;q11il596t/z0mxXn3qy7/GrnNQ/XDxEJpbXVhL5KKju6qcszucEjpjy3Bi1UaidnZianpm1jE8in&#10;x/TsrG1ialA/An1KYIRqvFhHUxrZ2hGiUFXdy2lkDuLE6rIeVlEPt6SPUzPAb+ZI8CK5ZnwKReO7&#10;+mbf8C3wL0ZHNZHvJTedDGk9lko8lEHdn0TeGUpwaRIm0JVNSp2rt59zKfsxivcOy8/j6aqEumKO&#10;PIsmSSVx04nsoLreD6XdQTWk5A5mfr+4Uagla80EuaGcxCTLNLLRSfGQ+WN60924hvsp2GuhDade&#10;Zx54HBuNGlCOjkMfg1twquO7+PcFLeX9kn79aCNfmdDJSOpkBtaRcojCDpmRoDJCn1eUYeiXlaFE&#10;gvBpYUfToIY+YnPyz8IN8HrY/Lyahh62QKAzRCSnbDr7lMBTPgnPfpfZ+LG4I7CqJ6qRnI1jNtBE&#10;bczBXr5iZGxidHLKaBsX6ww0sSq9qkmi1lMFg0ypOqW0gaYwvk2pfJHR/qaGeeJT6WuUyIusu0fS&#10;Hcvj7A3C7fdp3e6Rs+lR6lqXmLXXg3bcCdjm+mnPHZ+99wIPP4o87ZXuloNzSmg9HYa7UMB6QVJH&#10;8g3JImOWevQ2QX65gLnradaZ5/E0y/SFT3VLb0YeCWw54N207UPdNq/q7S8Ldr8uPfOp+lJ4jWNk&#10;m2tW52b35D2vqza8bTlTM+itmrqGGToY2HHkSfalpwnvMlE3o1qPv8z3LOj92MJYd/zpX9Ye/WrD&#10;+cXbHNedebPmzOtzHqk3Qkv/a4/rumuBu3wrjufTPXhj3z8vuuKb6V2K9q6j3M/FHv5QfMCv9FY7&#10;M254Os8wES0yvecM3epW7cjuWx3RvqtgwLFDdgN6Q9soOFjCOJBHP1jMPFzKPVLI2p9D35XYuzey&#10;a19M12qPvD+e8119P3/725bVD3OXXQladuH9jnvRu1zDv3f4uPp+ReHY7LOc1qeZ7dEdLO/GAd9m&#10;ln8rzadb4oKRXmwSH89nXEojoAR6nsaIZ4miGrsiWyiVNGEJkZVB4KaSxIndwthOXjiKGdLG8Gse&#10;+NRCC0azQzo49/KxTrFNT7Lxka3U+gFRG0scUYO/H1V+ybfwelxdaMtAUjc3ADXwshD/rqwri8h/&#10;mdn6nwcf3svre5BH8GnhPcnruhlb612ED68jdQj1bWy5W1L7Vq+GFR5NK73Qa70xq953rvLvWu1D&#10;WONNWOXdseY9etV79PJXbUuftX73vOm7543LHtV871bz/YO679wqvn1Q8d3d4u/vFy1xzV/iWrT4&#10;duF3twsW3ylc4lr4rWvhEreq7580r3jVtuoN+seA7m3hpGNp1OvFrOOZvdfQkmCR7T1D9x4nCG7n&#10;Rraz4zHcoCbGm6r++9ndznFtl0JqTn8sOfa64IZ30sT0dFoP70g2yalV7COwJGmnn9L1O4Kb976r&#10;yu+T5XXxA5v672V2ngpu3PG+euOrmnXPq9c/rV7vUbPhWfUu77pBzcjE1MzZyOoA7ezlMunKa35P&#10;QvNGf55Oaur171Scyu7dl9Z/OI++M757R2jXxg+4ja+bj3hV+jUz6jkq4ejU0PSMcWpGMTpN0Vlz&#10;ydKP1RS3DPTd9A6P4t58qpI/Nd2isgbS9Teb+acrWOcqOGeqBcdL2PsyaXtSKHvj+nZGk3aGErcH&#10;d2761L79E2pXYOue0I4DEYSD0T37Y3r2J/buie3Zl9BzuoB2p1t1DafYncFc+bxh1a3MFS5JP7jl&#10;bnxbsycWf7GW64wVn28QHMhj7M8ge/brggb0voLRv12IjMBLzkR1VMtG0ObJP/u3ulP0br1KSE9p&#10;Wl/uUKzImK4eDZOP+YvH3komIvSz0Ybpy22i7TmUaIY+uEsY1iMrJzAmZqca+vlVHG3X8ERG32B8&#10;tyCpV5w6oIwZ0Lzukri2i05kD6y6FXfWr+55AfFaRN2+N3n/cdBzg2frsvuFq+4VrnlWs/ZFzbZA&#10;1MkM6vp7GRfe556973fmUcTuG977HoRuvx0/NjNtNJv5SujHxYTBakUxxQSBBM1WsJVmjXlcO2Ix&#10;jFimZ6ahn/ymyekaqqCYxMaItSSDpVMxjBFpeqS6fsUwS2OmaMzNfD1KpCFqzRidNUU4fKdFFNIu&#10;TsZxCnj6iB5xk9TWJtE1D+pQ8mG81lLA1ca0MzOoSt8OYZlQX8vVdgnUKoPRbJsYn56dnvnZOj4F&#10;/Uw0jo5bJ6ZtU7NS0zhOa6lUWvKVliKNLU9pTZeaoO8Pn1iGTxRlEEkWghMFt7D9Gwfe15BcE1rO&#10;e5dsvhm66VbE3tc5u1/l7/tY7JSE8q3qCa3vCq/CVnQx6qn8Imw/9HOrtI/bJtTEt3WJ1ENcuYap&#10;GWbqzN3qkQ6VqVk7WqOfiOUZu5TDxsnJGurgkwLaw9CCXKr6q4tpHC5LMzYVj+a+zEAFlaJSsOw3&#10;5X3+1QMJNV0ZqIHLfhV/OJLkQlCgLdOtWuiNq7lbZ2PZZkiGyWKqRGGbFOpHGGpDt8TQJTN0iLQo&#10;vqqdr+4QqbGD+uZBs1sx+WFqW2m/tIWrwEi0aLEeLRlu4Olzacr4PglKqjdPgn+U2Z+nYJhu/6Mb&#10;HedaJqnGMZJxtGtk8hOW/aiZv+Rx9fILUasuQD8aErfeiV9/NeS7Yx4roO/JF98c9Ux2CaqoYypT&#10;0bTE9oHgatLLPNyTIsIl3+ITj2J8Uxuimqh3Y+oeJbcdeZW74VbCT/cydnqW/nQn6qe7Ucee5Wy8&#10;HORdTCRrrQLjaDZF+hYjuI4WXWpXOrTLzrXLT3aojnfYYesRlPxYh/o4Rg7AK1p5tB1w2BMYqADQ&#10;8zC0i1Yex0An5YfaldD0OFp5uFW2r1K4I4G24l7Bn7a6/dsqh/9n9Y0/bA/809nGr58NbEgRX+ky&#10;hIhMjYaxAdOkxDapHpvSjEKaVtimpbYpgWWKbproGhorlY287ZO/YOide1THWmRbC3mrA3u+v1/+&#10;xdmQZdeif7gZucLBb+mhhytOPPzJLWl7WOeOIvbBVtlxFHg2AJTb5adRSuhjgV298uMd6pNo5akO&#10;1dkO1WnY/HsGoz4LGDTAsiByoUN5Cq06h4YOKE+iFcAdjFEgcBY4ZzsBjT2Dgc4rzyCLONVZmN6e&#10;7VCchznsOYzyQofyPLSIgbltJzDSOnSqwToWWGUhOWCV0IoDoLpKB9gtexGaEkBawgXEVNupBr3C&#10;OmHDLF59Ee4PdrULksoRNAHTXOvSXu/WOndprndpXLq1N7pB76+bPdqbPdCouUXUwtLPgVok1uAX&#10;PnubqL1D1Nwhql2JGiC7cxZ0BgPNwUhaSG69hnu9+rvQFKTNau+TNbBA37A5t6wOUFog3UOy4QnF&#10;4N4H22kpeneq4RHVAGINqHok0AAan8FCEO1TaKV/CKzD47OB4c9EG3oOYmfBCGkeyCIoFhpfzDHZ&#10;fyyQRQtY7WvmCEJj/6Hsu3Tj6zlcC8gswLImpHjHMoMpfcQOZ2Hz7HvmZ0AWsc2+Z/2ScoDoI5x1&#10;AJgsY+QjE6a0DLDuwwCI1peJuGUBnIUEyCzLTml92UY/AGSR/mCg+MSyI1pAadmmANYIIjufhaNm&#10;YSZrCuQAPhvCNYEIWrhjGNI0DC5GQkDfMDAN4yAcdl6mMK6d1SJYFinAOnskAl6J5FnCQLIBsNPC&#10;ZPZ/dNTyzEB8WADOWmJ4tiiuJZpnjeZZorkg4gASAmTjeFBhiYfHRJ4lCVYijGXjuSZoTOJbE7gw&#10;Y7WzWgtY5FlgOAsVxkQ+uCQZIFc7t03hAiyL3CoJ5rOpfEs6z5oOPLaIPdacLbJkCkayReYskSVb&#10;aM0WmWDDLCRLjhCg2HyRNX/Qkie2FAI+C8hsgQjp9GUthfErDGEtJYOjJdAoNENb0D3jeGY/5gj0&#10;tXOuTbGrULAyjPY398ZvHtYufYX6MZy4I5V2qJh7qorvUCM6Xyc6XS04XMDelzGwO5a4KQS95WP9&#10;lg8Vp8Jr/ZuoJIVFaZ7SmKfUpkn1yJQWrqXDUxQNcMi2yK1NMmujHDT7apGNNilsUN0qH2tDgKzU&#10;2gKmcJTBfIIB4pBVQAUQWmFrl1tRcqsdyEIH5DZgkoUJLGj/NW+YnTfJzvlkIWGVAMhCwkGCUSwo&#10;7GwUtqbC/llovdse3gpiBAB+BVs2aARS2Yjq8S4QFDCKAFD7CJNQAF7thBcUyC5BMYafSx7AK2yd&#10;citOYUW8uj0KmKhCZ+TgwcCzya2d0KMqRjsVYzgwAj4LCSo6lYjgmyBYGSoUNoBr4TPzDwBtAQoM&#10;3LI2IjgJnpykASkHkIgqgGWJ4KO2kWABq6x6jKweJWs+88kiNSIEy0ICWxpAdefZ67xPdj7EgLYg&#10;r2CezFIhqUf7VaP9c+tAcI2IprbBAtx2XsAhC5tkocOfM1mAaO27ANeOf85nRxl6O6JF8Cu0woJ2&#10;daPQoh3aIluIqRYIHEBWODBvnWe1iKBFECZrl53zwuz1c976OX6FZHfIzgnJkwVYFgayXMQ2a4Bq&#10;MOXrAJYV6sf52lG+3oZM+QYkbdbGN4whWbHICMcdwNRVb4O7gY0B/DoPZOFxHndCQoAstAizUai2&#10;Jw/AAidFoJcXJKiGkav9QpjSglvB5+FFeLQfGDSMw1MEttoX4RADONPWDmrn72ZHt8A8i/BWED47&#10;LjDYkPW5Z7OjW+TMHKUF2QUAyyJwFkaxILgWWGWhG4JQBSQPQQxbbhFBh+FQWrAOG29hbjvvrrWT&#10;WWicgHZ/E9HYG9fWl4ylp3QyM7u5md2cWBQ5qokY3dDtX4V7XYB6nd3yrgiV082q7GOElpQ9C014&#10;FpXrl1MXXNIaUo1/U9wVgOZHU9RPaynPi3oeZeJ9G+nRWP6tDMylsLrD77IOv8w4fD9iy6UXaw7d&#10;Wbnr0vJtDku3nV+248zag1f2XH3pkVKWju1tYXK7+IO9IjlVqmYqtf1SGUkoaWfyi7oHwup7P1aS&#10;3lb0PMlB30lqvhVf5xhQfvVTsZNfzmXv9Esfs1z8C57FVb3PqvPLrfPOqX6dlO8eknU7IONOYM6j&#10;sCL3qDKPpJrAgqaIksaYyrbEOmxQcbN7VP6lD3F7XX1XnXj8/YGH3+67t2iXy9c7rn2z4+qiXVe/&#10;33199XH3h8Flg3oL9Bs/gguhP2MT0wqDsYenqCILMrrZIY3kErIQLVQN6ExUjQkt0xfz1c8bGefC&#10;Wg545e56nrLtfvTm2z5brr/c7vR0y7nrGw6f37D/7E+nHB8E59X0cfoGlWKdQYKYgqUqXD+7AoUP&#10;TSl/HZHrm1L8IbflZUbTsadJPzh6r7rqs+TUs6/3ui3af3/Rvrvf7HHd5PgBL9Iqhodjq4o3uQbs&#10;i+i8Us9/R9VGcIfiGSq0QMUUK/Rmm9w42iBQKCemhmdn9bOz8T08aBybmeEqNHVkRhtXVNvPJ0n1&#10;QoM6Lqf4nk9yElV1Iwt3KYN0ILhtt3/zzSqeV6f8YR3TJb/rSRO3UGbuGR5r19vSBofe9smetnJv&#10;FVCcy2iPUMIQ9lAZ9K3cOE41TfSNTDTrbfES0wOq5mSjYFd2/874vt0RhL3B2P0hLRcTO9/V0Mto&#10;8h6xTqAz6ayj1smZqRl7GzTr9OygdaxKpPXv4Lyq6ovuYOeQBOkEbmwbw6+GGtbCyCfyW+ligVJn&#10;mZgYnZxRGc39Mq3YYFFZoO8IZoxQE1jRezu65mVxt1s29npEy/kP+cffZO5703Agnnmry3i3R/Os&#10;V+PNGPpE03qgWY/aSLeqUKc/Juy6473i+ItVJ73WXvJdfzPiqE/lw3yMfxMxjdCfAamD7JVa7ZfR&#10;XNiEF6s0kzPADjs5NTM6OgF9ciBUUTlsokh1VRRJfMtARBM1qo0K8gHYsmaesrxfkt3Dq+wX1NL4&#10;NWxJCV1aSOHX0/g881gyinr+Q87eeyHO3pnvi9sfZbdcCK0/Goc/FNOz8UP7Rm/snrj+XYm9W6MJ&#10;V+pFASR5oVAf2cW4kY7OHlARtaZOlbFhUF/C1WT0SyM6WKFNlPBaYnh1T1QDMb+HX8eQl9EllXxd&#10;vWSoiKN9XEk6EVi+0zNzT0jlkU/l+wPLDwRUn0nGRJLU0XhhFV+d1knHD6pbGMKGfl4DXVBA5GR3&#10;sXM6GXndzCqGGHqtJpEhiSAO6uD7NlHr1CNs24RmZvpuaGZJG1GhH7LYrNBfy9TM1MvgFI522DI1&#10;3ULjVvey8jF9gWXtfsXtobWEHAKjiS5CUYXDo1OjU7Om0Qm+briE0P8oqiCksKmxp5+u0PWLJIoR&#10;C8dg8s2p9yjpcYyq88IO3m7gXi7lbfFqW+0Ut+rix+Xn3/zgFLz2dsSqh7m3GoUrzj3dcs13+w3/&#10;PS4Bu26F7HRP2O9ZfCqw5Xp63+VM+qkc9vU66bVG+fE01ob39VdSulxCSx7EVp1+lbHowLMP5b1O&#10;4cWb70RsvB717ZmPS0+8/9vBB18ee/b9aa+/Hrj/zdH7G50jV1+OWHYp5odrCV8ffXHkZaZnSg1H&#10;qbZMjEn1eu/YzJNPwjZdfbnmyK0vfjr2t02nlu65uXTnne+3Oy/Zdmmdy6et9+PW38/Y4lG7O7Rv&#10;+dkPL3Ox1GFbQb/YIazyQjrGg6HN0owSbZMttpl82/QT2djBFs06n54Nt/L3edZeTMA8KKU/rxY+&#10;r2E9Ku2/GNSy60H6jqsRSy9nbfhI3BXYvflt6zK3vKVumWueV/7wom7Tm6YfPUuX3k5b+7Bw7f3U&#10;rxwCPVtEu30ar7Wq3nUMJncLn+RjPtTSPcpJfi30YLzgZa/qbqfCqUN6tk74oJlXOiBHc6UFeGpS&#10;GwUv0lUS6Imt1PBWeiiaHdTB+dTG8mth+LWwPzUzA1sYPu3sNy1Mp8S2Ex+LzwZU3E9tS2omN1P5&#10;SY29ntm457mdH2rILyu6y6Smu+V9EVSVZ1Xfs9S2RCw3qI7sX099V9t3O7ktDsfP7hUkddLeFTW/&#10;yan3jC/yTKk++jh88cH7S46+WnTmw5Lzgasc41c6pay4kfGtY/JSp/TFTimLr6V8cyVlkVPqkuup&#10;37mkf+uY+t211K+dUxe5ZCx2yfzuZua319MWXU1bci0VOrzocvIip+Ql11IWX8/+xjn/+3sV3z2u&#10;W/6ybc2Hjg3++PU+mF2RhA0RncfLOamqcdTwZKXWlsbVJfSIEruEqURhRg8/jSBIJvBiMezAJopP&#10;RTdvaGRqdrJRpq9SmUqU5tcM7bZc+ka/lq3valwSCG7ZpCvpXYejOraGtO4Ibdsa1ro5pHVrYNu2&#10;T6id/q2Hglubejmzs9ORmZWrjj/7kFrrnYe++DG7DEWo6iSeim7dk0y+2Cp+wxoKHzT7CoYe9cid&#10;m1j3S3sieqSfBpTPcYJL1T1n84hns4incvAOhaTrBaSLKegzPhV7PLJ2umdsf5C1+23VW4y8QDOd&#10;ILK8o2qcW0XnS5kH00kHE3sPxvXsi+k6nEw6nk0+UUE7W8u42sy92sJ3auSdL2MfzaXvSyHvT+rb&#10;l9l3sWXwVKNkVzr7x4+YH+4Xrrmfvf5N3d6Erot1LD+OLk1hjpZYHLHSQ4X0g4X0iyhBFH8kgWdw&#10;QYsz6NoAnOT3DtEdU7NPqsmPcYJUqSlbasmRW4qU1hi51REj3ZFAWfm6YYV7yaKbGd9A/6yPKw8V&#10;ih1Qcl+SMqJm4G1yB00zUs6Q5dLVbxopqQxNUI8gBC/wRnNdi/sdsymORczLBfRTYU1P8rvuBKQn&#10;1HXeiKzZG4Jd/bx6o1fzxrdtPzyr2+zfca5KdKZcuOFe4uN0VEh5s09sTHphYUAV4dSbfNdIjE86&#10;6kMZNqaLw7VOkTWWfoNVOjajHJ/Rjs8OT8yMT9tbUEL/UqMT01KDCfQ2VI30ywwcjZGtNZEUQ+0y&#10;U51oqFOiJ+uslOHxdJqsUm32qO6rG1BHVpKa+cP+bazXtbSQdu4nFDO5f7BZbcabplPIMu9q2sF3&#10;NY+b+eU0KfRzD24VBf7MveIs9Oqm0cnhsUmZeYI2NFophd6rD4dxhoMY+hSOvpKl6uDIaFKlWDus&#10;MI4yDdY8muxGcsOBF8lb3CI33o3e9Sxt/9PkwLKeoKoe6FeI+CZSfDstuJH2OLr2TVaze3RxTll9&#10;Y1dPQa+ogCxtHhxpFo9cz212K0DdSK66l9V0MRt9t6CrgqGQWsflY5Nuae2Pckib998wWC1XnifI&#10;p6bflPTcCEE5+ha5JzT4FHa/TEUFF7UM6E2vCjA+tf2rroVezJIQp2bR5mlv7KBDHO77y1EnLl7P&#10;iwmXDFlYmhGKcqRbYeyRD7eLdcX9ct8mwbYHqRtvx9xLrMpjqbxqmafDsHve1p8Oa3UvojysosSx&#10;NSjjKMsyNTg6ZRgHP3mRv6jJyWnLxPTIxLTBNi6F/h7UwwrrRFin+Ekz/3wu9Xh095Z3bXs/dh3z&#10;xx0NbD2X0nk7r8u3heHVQKtWj7+rIcW3Ugq6OTl4TgqaGVRLepLe5hLd+CKr82l6i1tM1XH3xBOe&#10;OSdeFex/knXgcf6W68lrTgevOvlm6QmPqPq+eCx324PEH84G73uU9bqBRjSNtQq13GFrt2HUGS25&#10;0C47iZIdAVZZBTIebVMeb1cea1ceapMdRsmPogCZXXBABgqUHBJU7Ie+7ioEP0WRvr9V+F97nvxx&#10;6/0/7n77l3MpX3mgN2ZwzuHVwWJzi2GMZZlUjEGfrlND49O68SnN2LR8dEZimxKNTpGGbM0aaxRn&#10;+CJKfLRFsrNc8EMCbelL9NfOacuux62+Frnyss+X22/957JDX2x3+fFxxYk0wYpE+W8ONf/TFwH/&#10;6387/dM/n/3N7+//ZkP67736dnfPXJSOH8epT7QrznYAnWqHU3FBJK7iBAjMlZ/ogAksWnmmA0Tl&#10;ggMY5Sk0CD04BXuEoXVoF7rqFEZ5EiMH3cygY2ioBkEHwDALXw6dBFfBlluQbIBWALcsjF/PI0wW&#10;Ntg6YEEQLZI/e7ED4FqwC9Vd2vMYBcCyIIIWWGgvEoB/9jJeA3qCEdRXEJ9stw6SU5cWhrMaSPao&#10;2R7AZxE4ewNIjRS3erSQbhOhEao1n3tmNdC6a4/6LlEDBHcJgz2zkBA+q7vXq3PrhT2zINBAs6CG&#10;pEVss+4UvTtZ/4isfwoQrRb0AaMMuVMNTyhDj6h2QSuPKPoncObs3+spbejZwDA0IgUkxEULFdC4&#10;MNwA0VyvsBFILxjQCIAssvJyALbQwkbaeUFTRAsXIb1mjvxCb+dss5C86GALKqARYbWI3oGpvYcY&#10;UoBEWqSY03v4DOKoBa3D4LxaUCMAl404Z0dgCAsKSHbPLBvGtXD+LIxlEY0gI3QGkFmW6RPTGACz&#10;WkgIn7U7ZznmADZYhHGtnckGwIJqcGyO0oZxLIC6gtESyjaHwi3CIEFF+Jxndj7xAKnn18O4RqSI&#10;+Eygmdi85qy1CMa1zDFZe6YBUkCKBW5ZZByJA4zVGs8DXbzszlmQRWtBqCs0RTBrIteMYNn5OoEL&#10;LoFXALdN4gGAC4ceWJKRcAM4xAA0+BJZMoTWDCHik7VmCU12LAvVImuO0JoNb+UA/6wpVwz3+xpE&#10;fLIguCAfWGgBfoXqkkGQXVAGW2WLxOZMIchn8GcMe5K0zmjl8QLeuuC+xW/QK4NIO7K4R+okzli1&#10;O0n3kmJ42T/0mGy4161zhL6BNMp2F/G3pDPXBXeufFu73DP/p3dFl5LbAzGCepGpG04vJWvHe1SA&#10;nLbKbc0ya6PUUi8bbZACJtswp2b5aLPM1iiDySx0UmFrkVuh863yOcOswtquAlgWkt0VC4cVtMvh&#10;qcxOaTvkUG2FZF+HzbOAzM4hWozMBgmngPms3IaVj4JmX/JRrBwwWTy8jjhSCaoJAsxqAUJVACYL&#10;TZHQgG4AVZEpoKtdKmCDhdkrmCLrgJOqxjpBZC2gpRjATMH9od1OuMMYXmGFbosFsgLMCj0MVMuh&#10;h7Rh5BYg6DmV4/CTW6GnwkKCnlMxhthjwSWwwA3lVmgFFAqwBQkH3Rx+EkjgYX7xzI4TEUqrAhG3&#10;cL4BDGft9lh7sgEJzpbtUwHeOs9hkXqez/7aJDuneSyL8FZEUE1bQGYXql8FG2YXHEaE7C6c2kfV&#10;GF0NVsAI1wiQXchnAZDVfC44gpah/6wPGBuQWbAF1fOLCIq113NCUCxDO4oAWUTIInDUgsVfSOtC&#10;/QrCLpyCHl+IYJJr98nOOWQRJotoYW2fwj5ZuBiFa0BdEc3vzgm4ZcH652QWWkQI7Dz0RKai4fni&#10;8+kQGJFrESA7d+G8wBZ85pfp3BnkPCRk69eA+HPZr7W/LvyiEhi8ioeAwBbMZ4GvFkG0Q3NWWUh6&#10;2AA7DF1ivwokHsBYFtoVQccMo1KAXJGkWmgdXC6FbbP2FejC4fHf+NYSozuZKT2cbKo4iyLK7BMm&#10;EziRHf3+TX2+NYT35ZjXRc1vC1peZjW9yWgv6hI2sBRJLT1+ZW33I7KCCpsDS1ruhmQ5h1Zci226&#10;ldrxOBd/Lw17L6/rWRXtSjzGIbz16Jv8XW4hm867rz3sDGnDiVvbLjzYe+XpSTffu+GFwVWYou7+&#10;Zia/R6AYkOsYSk2vWEYQSnA8cX2/IB1DDa7teVmKfZCLfpCFvpPYdDWo5KJv3sUPWZd9si95JV7w&#10;jHMNL/ErafUvqfMrqg4taX4ekXntbfjll2HX3kZdex926XXw9fdJL2JL3yWXBuTWJ9S0h5U2eyaV&#10;PozMuf4mZvvVlysOua444rr0mCsoDt1afsjlh4M3Nl/w8Ixv6RNqTbZx5G0SNNompvgqfSWJk9PF&#10;Te5khbb2R7bScrtYjSwJSqRpEOvTmUr/LvG9jI5zAfkHHkVtcvL+8czbLdf8jj0OOvok+NC9N3uv&#10;PTjo8tzxdezjmLqoBmJiCyG9CRdTWOOblP8hPv1FePzT8PSn0XnPkkvvJ9ce9cpcfS1k6eWwJWc+&#10;Lb7gv+SU79fHXi46/Ozbky/Xu4SQ1ZPjM9NDE5PBTTiHsMqL2eQbKJFXP2CyVULt6DT0RmXUMDnd&#10;JpC2iwws8wRrbOYTqj+qjWWamUENCHNQpMTWnoQGXA2RnttMKGzvSqhG1dMVH2p7dwW2bvJp2fqy&#10;dv2Lqo1vWn58XbH5TdHFfFIMW48bGu03jfforaWykViG6h2a86iS4tHIeIuXxYvNTRorZWQCUpth&#10;LFpsvEdUHitlbQzBbg3Cbfdr3RXQuicUfTgR71hEDsLyOoQ6hnqEphoWDNuExlG1ZWJ4fFI/OiEc&#10;tjVz5M0cBUGiz+nmRrUzXhUTPXIIL3I63xbic1CUAalaYTRpTVa1ycbXGjm6EbbW0iM3ZhPFnjnY&#10;+9H1L8q7H+fjbsY2HHkUuflO2P6XpZve1W8J7dyZQNwX37U/GLXds/DUh5orSYTL2T17PHI33gje&#10;fNt/7/2wcy8S7oYVvkqv8S4DbeKepdY9Sah/ntL0PLa2BtevNlmN1jHrBIgSnoLfGI6OTUKPwVQb&#10;6+nyiEZqQH3v+wqSazL6Vlzb/ajGF8mogPIuv0rih2pqQCcvgigPwovSekWNTGm3WueZh97zOHH/&#10;/fBr/hk+hc0BdfgbcU3HotoPReN3+aHXv2pa97pliy925dOqH1407Ujo3R2Dv10nIc7MdI5MoPTQ&#10;j8ARodFGlelbuMoSuiyjT5BIYCdj6dl4RnEPu54qpiiG2UZrr3a4jiX1KO54ltXm20iK7hVEijSl&#10;GmuldrRAaamSKsPaSD7lnfFYJlljLO/nNfNkssmZ4dmZoalZydhsv97SLlQX9fF86rrL5WMO7/Og&#10;Ly7r7JRpdEJmHi+mSdI4mvg28qDO0DPAmJmdHTKZ6QJ5Si1OrLdwtEOpDYRSIrsYTw2pQIdWY1NR&#10;vXU0QTtDzJbqx6dnoK8mnmooE0NvGRxmjM0ElXVf805LrES3EGmDw+b0BtybPPT12AYfnNyphLnP&#10;v/2sX9WtmEqvAkxoS18cmhxVj3+RXLrnQZRTbt9el/fbrr4+8SjoxP2Ao24xl6Mxp/K7j2Ti9nwo&#10;2fw4d5Nn3RbXjM2uH+5GFRFNE3ejqm69SYhvIv2w59KX645/u89l3cmHP11++eOZx1c+5aQztDUK&#10;a6XMhB+djeoRZ/XwzzwPX3Xs8Zdbr/14ymPVmefu6a1opsg8O3vtdXRAdmFMRa3j+9RVx5+uPev5&#10;/XbHJduufPXT6R/33/npqu9Pt2LXO4WscPBZdMTzv7a5XEjB3y9hLHKJ3fSm9Hq/2oM5fJukcKXo&#10;XbgTO/KlX/3kedAjwauy705i8+XopvsJTc4fMxxfx598Gn3KM/Z6WMFO5zfnPRNDWjn34lp23go+&#10;55V2IyrzP9fsXXQh+XBE36YXJcudwpddjVjpkrT2YcmG59Vr7uT94Jy0zDF0+8fWXW+LXxf13o5t&#10;fpyJfZqNe5yFaZCaoqiK1wNad6r6WofkZiM/rEea0SeOQDPDWumgJ14nPb6DmtjBDGmg+DRQvKoo&#10;r6sor2r63zQwX0Gqo3vWse7lk04FlJ7/kH07stojpy2ljdhI58a2k++ntj7IRj/Ma3fLwzildKx9&#10;mJalnIhjqSOwrPfl3b5VPX5V3eHNfWHN1AQMPaebE95ASOvklFEkZXR5UFnHZZ+Ugw+Cj7hFXfDK&#10;vOad7+JTcCug5NKbrJ23Q1c5fFh+zvu70x8XnQ745mzg12eDF58PX3IxctG5sCVX4hZfil10KWHJ&#10;5fhlNzK+vJzw7Y30xU7pSwCZTVt8I2uRY+Yi56zFLhnLb5cuc6v8862CZR7ty193/ODRtsKjcYVn&#10;7frYniChmWie7jNNYIfHsmXGUI7Whzjoixd+QvE+tbF9mtju5VTHwp6HNTSCeYpinWzRW6IFxpOV&#10;A7vD2s6k9uxOIDi1Kt5zLFmq6XzdZJVhqkQ3Xj48UaYbLdGNFuvHi7SjFbrxHMXYCZ+qP/14ZJ+j&#10;p2R22tG3GNPFnJ2diUdT3pDVD3qVr+i6IJ4xSWZOV1hL1KM1w1PpYkOVwMAYn+CNz7JHZynm6a6R&#10;8Xa9rVFtLhQN+xHE98oGzsRh9vrXb/aq2vS0ZOODwvWeFS/aVFVDM6kSazBnBPrRcB8tulzFdigb&#10;uFrFvNIkuIYedGyTXESJz9bwjxQxDmdQ96ZQ9qdR96QN7Igf2BLWu+Fdx/rnzavu5q32qtqXQbmD&#10;GwwRDkMfS61h3I877ISSnq3mPu6V+3EMgf3qeLY6bHTqXi4+FMVe5hr7nGTI1Y1GcNUlGmuZxlKj&#10;G4U+nAd9miPl3G2xfRsDO7f7dW7wbtzsWbL7ZdFuzwKHmI7AhgHJ+ERieXNQfoNtdhbPEraIjVdS&#10;UPdr6YlMaY9tskE37t+jfEdQXEnGeBSToyLSxycnZkD8+OzMz5OXUgh3O/WHCrkb/XGbgghnGqUn&#10;miUH3xa2sNXVfZyKLkptF7ViQJjVJ3pS1r07BDU8NfU0sy5ONLYhj+zWIS0V6HtVJt4I6IAkN9om&#10;YC8mAv+gFzCPTUoMZuhHVb/OgpIO14qGmvkagkxP15uYBjNj2EbRGPv0VpRsJA5NTcJxenVjFWxF&#10;Yhe3gCJP7xKENFKSSeJmtanFMBHVwbue0HI2o/8JVpbRwRqd+VlntMzMTk9NwclIs7MTMz+Lhy1k&#10;hbFdpC/h6UP7VAl90hSSJLtHOGQehU7C9tCZ0dnZZo74XlyNc1iFg1/eHveIK69iPiYU+eS3xuFo&#10;uTRVGn/ok3JyrWfm/Rz8+ZDq66Flkc30i29Te7iDuX38i0n4GzmdoURhPnXwUT39IVZ2F/o+gBLd&#10;axE/r+x3Smm9ntN7O5sY3SOJ7hzcfT2ApB55ntf7roHuWUaBvoHcjO/c9yj5TSX9p6uf9rkntwms&#10;h+/5vI4qfVHQfbeM6lrDW+/V8tOpqx/T8xnmKa4R+g3VyjVO+xLkq11Kd95KOexRcPJ14Y3IVq9i&#10;MkZiRSut52Laf3/s1Z6nOds+1TnUDLygKbMVFvTIGMk0zhidKRcOf2pm5tO15WSxbWpqetruX2YN&#10;Qe9yh9okQ7KxyTTKoFMJ43x8r2Me/WmLOJk/lUwaKWSaovHiQrKkhzMI/uqgqyyj9QPieoaslSlp&#10;pAlrenllRG5IE/lhOurqp5KjHvnn3pW9LO7d9TRz07WIK28ytjh/Wn/J94fjT7Y4eLzP78ojy16U&#10;Evc8TDn9Nn//47TTb/LdEpqfZ2FPvi9LbGWVkMWNArVkYvYxinulTX66VXayTX6sXYlQ16MoxWHg&#10;QoVzDFCAxp7AqA+j5Ida5UfR6sOtysNtykMt8gPNst0Vwg3x1OWe9YvOBv9xj8d/HvT74lrx0nfd&#10;P+VwLndrAsTmFv0o0zIusU4pR2dU49PK0SmRbYo2Mo4xjFVorGEi00Oa4RRKuq2QvyyKutiz44vr&#10;OX8+9vFvB559tfvWX7Zd/Pele3+7ZPNvF2//zR+++6fffvObf/ndb/7PH3/zr5D+8k+/++Z3X678&#10;Ys2htQcuXbh1/7XXi3uPXVdsdVlSMuzYb3boALbWkwh1bVechj4Q2PB7okNxHEToqoHttwPw1jMA&#10;wsqgk2ehKcxkofPn0KCDGXQMUF0Y156GDmBA2DR0/ixGDRIPOoC79jyw3CrOA9orhw5cwAL7LbDW&#10;wmm257DAUQstIsT2Ak51HqO6iFM74EB2AbDTdqovw/3BgAhaEF+AVzsSkAQDrVOXGh6117t1gMl2&#10;a126dC5dGkQ3gG0WGrWg6FZDutUD2CvCZKHiNlEPj7/EztrDZ0nqu0Tw3/G4kmDzLCCziDSAzwI4&#10;q0WiDGDNxxqAKAO4FRgwzz4EcBakGbjDQBaYZ+EUWqh4TNU/oegfQSPV8Lh/GBqf9hsezekXPtsP&#10;UCxgsv1DCJYFZBYSzfiMNvKCNvIcFlTAgk6OzIXSGj1pxpcDI9DoOTD0kj7sOWB4CRZH5oEsUiA1&#10;wmTtQPa/mSKI9jUDrHsxTV6MEUhziBag2IV693k9P30HM1kEztoRLQxt37OM9uZgrBFvuG8YYLIw&#10;lgUjgLB2MjvXIszsb28XBjtnYTgLy/yJY0EctQirtR9AommRdTgGAUlCCILhLEC3iKOWa0EIbCiI&#10;OwBF8Fwo7RyHNUNbSD2vCJ7FXnNAu7AI2FE7T2mhdUBj+daoOT4bxUXgLGCyAMtyTbHQCGPZeMEv&#10;xDaBbwUrfEsC6AMG+CyCX6GVBewVzp8FplqwCFy0MIQFi3y7lzaJD8cXwLGzaQJrutAM2nwJbZCy&#10;YGUIzJkCa5YABMsi5lmAaIXAM4sIzpk1FwgtUJEPRxMU2DNk7d29ICF9vQqEpiy+KYlpiKLpQntV&#10;L9tlTuW8S/WDdwiat/3GCA7ITCgcBMG16QJrKMf0emDoTrcW+ta6q5C3MYa6zAf11dPCJa7JS+7E&#10;r/EqPZxGvtEifk3SBDGHk/gjRWJztcRaL7M2SK0Nclu91NooswEsC3PYJqBRMMpHG+CxUWFtkQO1&#10;wny2VQE8s3Mhs8Aei/BWRG1Sc4vMjNTtcmu77Bdoi4xAsHMWLbNi5IDJwlMLJIzcgoVDAGAYCoRT&#10;AFMt6AAGxwXgoFphxSssAG7CXle8egwPW2vxyl9CAyB1wmkDnQobILaI6RU4XoEhF2BZxJkrt2IV&#10;VizyMHIztAsVMEq2omXQ80DrVowMkOUOBfzw0NOCB4MeG7oKYbLgJewOX+CfBYh2XoDVAu8t/OpI&#10;lAGMhpEnBCZZ9ViPZgJpXEZUg55jCDcHMbhwoAGcMAtHyqpgDouMcwVAsZrPogwW0lhIv0Kx/zcC&#10;WFYDGO4vd4BvQvuV5hGtGmgeywJ9nmYwoBpDCmTRvgUTVQSwIi5a9t+B1/9Z85czYYb7KyF8dp63&#10;AiOt9tdAdqGgLfuu1obYYzlwggGiX/CrdhTR/Mq8wDo0LkC0fy9kCx7hHAPYGGsvIA0D+gl8tb/s&#10;ggMIEl3AVedZ6tz6L7kEC9eRFeTyz7dAAAJyANpdSGORO0PF38cagEVY805eoPkajrgFIwJq52Q3&#10;3gLDLMCviIUWCHbFTgwOTcBe2l8ybWHnLEyc4aBbqAYO2XQ8IwHHTCfxKpnKWp6yaGAwvZsbi6WH&#10;o/oDG0l+1d1vK3CvijvelXS+LUK/yKrzym31Lm59nVafiaKWdff6ZOcfe+B15UNWKVWeVIc6/TLe&#10;LQ0f3s4Pbue+qiA/LyY9yMLeja6+453s+jH+UWCKR3iuR1ze24Tij6lVYSWo5GZCSfdAHZXfyBA3&#10;MwZbGIPNdH47Z7CsjxPT0udbS3xXSnhWSHhegHuajX6Q2nw9oPi8d/rZV3GnPCKPuYecf5Xmkdbo&#10;U9ISWdMSlFf9KbPM5XXglZdBl14GXvYCWNYR0utIN9/kt/G5vmnFEcUNaXWYvHZiSRfRIybu4rOP&#10;Oy4+/cnhxU8XX/x04enWK8/XOzzYcfXZUVe/13GNXTy5FvwHhVOjk1Mm27hQM9Tcx0ls6YtopQY3&#10;9YY09cahqIVEVgtzsJY9mEMV+WO5D0tID3LRz1Kq7ofnnnoSssPZ29Ev1zk053ZotuPb2Guvwm/7&#10;xjwOSr7rHXfHJ/mOf4p7cLJ7QPJ9/8SHIameMflvk4peJOS5+GWd8kjfeDdxmUvccse4pVfiFzuE&#10;Lr4Y/M0538Un3y865rHqotc5v7x8koimGGnnal7kY45F1LlUMJ7hZQEMXQLPkMlSRuOYyd2CrB5O&#10;PV+bzpCHVnUrzLY+4WAhnqebmh2eniVrjb45VaVddIpETRDI8zt6M1uJZWTemZCyHx9nL3dN/uFO&#10;5oYX1T++qNjyJOfUh4qHKEGzblRgmxq0TnJMY0S9qU6kTSELfVvoD8qo99okn5jDVdpR/PB4k2Es&#10;W2n16JXfbuHtj8Vv8kNt90ft9kftj8RdSOt9UMeM6RHn9svzB+TJJH4Ujlc4IO+U6llaE0M10kSX&#10;5VNkOb3ST9X9j7M63ZIx95Pb32Z1ZLUQ+8RyjkrHVRtYUrVYpVMahhQGU59iqJKt+tRMfVdMfFWI&#10;f5yHu52GOfiyZI9X2eVY9MEPNds+th3N63es55wppN4qp+3xSN3o6HPwUeiKo65rzz/Z9yDw/JvY&#10;W5FZ7wsbQirbvQuan2c2PUpveZxSG1qOaWeI6ErdgFytHTYZzebR0THonaDJZlUPm8gybTtbGVvf&#10;51dDeZCCvuJTecW/8np49eWoCqeExsuxjZcSOl43szI4wwUyazBL+7KJnt7Fz+nl30hpPxFQf/R9&#10;ydXQSt9STBKW/L4Ucz6gfn9g24/PKlY6J6w4F/bdCZ/FJ72+2vv4yyNeP72sXOOed8Qz81ZMw5OE&#10;1ugGrGl8qqwNJzOOsJW63kE1mqtAcWTtXFkzXdROF+M5EpJYydIY6UOjvcPjpJFJrAHEAjarbfX6&#10;sRbjZJthrFpqrFaOQFss2xR1ZBRjMFfylc2sQZpcKx2x0DXD1VRhFoqMVg4rZqdTWfqbnqmf4jNa&#10;CUSuQi1S63gqrUCpG7FYrdOT9+KL8Azp2MSkbXx8xGrrYwtTG0l0uU6gN6ajiOUkRlI9LqqyM6WV&#10;VE3m1Pfz0Uzom9L46OSM0TaOYoo7lCNsyxT0JltgmyAaTLnNWJnJ0ieSJ9R3vswjBGAHr5fz1j8u&#10;W3/Nz8k/L6S6M76FmIWlFREZ5X3smn5ORe+AQD+MZQrbmQIcV97OFKOYwjZyfxWuv6aXjuGKaCo9&#10;SWVIaet9mtpy5EP59luBx11DK/t4Rb3ib3dd+mbr2Q3nnn21xeGbzY5Ltl9ccejmhnOPV558+MUm&#10;h7/+ePTrTWfuhhZ8ufnM11vO/3DSfdOV995JdUOWUYXWEFvQfMEn/4x3wd6bYZsvvF205eLi7RcW&#10;bzix6fTDk48it1wLWnclwCGg6sT73L9sv7r64pvdXgVHc3tdu9SRijEvpu56l2F33uB355P+vOHC&#10;utNProY3OgZU34huuRpadyms7m4q5kU+6UE69lpU04mPFac+NV0O7zjypviyT/6u28HbHH23OIdv&#10;uBr4/amXK/c7/23T6d+tO7fkfu1mX9Ra94xlV4OWXw1Y5RS0wjFy3c2opQ4fV31AO+b0eleR3VJa&#10;31dT3VJb8rt52Z1M/1beC7LmMUnphpMXM+QKywSKxomu7y7oFSd3MsJRtEQst5Q6WE8frB0YLO4T&#10;p3YJwzp47xsZr+qZTyqp7kXE2/H1N4OLX6U2BpXhouq660isNqYorIl0N7XNPQPzOK/Ts5a2xsln&#10;zZVPyYOj0QPq0G7Bx2ZacCPZr6ovoJoY3kxJQ9MLetidAmXLAOdFTFFl/2BWOzW9lRxYjgstQYcV&#10;tQQXNAUWoj7ktL/NQL/NRT+KKHd8l7H/Ttiykx7f7H/49Z6HX+1x//rQ068PPP/myKtvjvh+ffzD&#10;V6e9F58NX3wh6usLMV87xC65nPj9ldTvrqYvcUxfcjVlybXUJddyvruV++29ksVuVcvcG5c+Qy19&#10;VL/8XsVi14LvPjRfbvh/SfsL6LiyLFsXzmp43be6q6u7qyoznWiGBGeamUFmZtmWZVsWWZYty5ZB&#10;FlvMzMzMUogZQlIwMzOTWPXOPickK6vr/ve/43nMscba++yIOHKK4svpuQT5sqlu7Qz0faxMYkzn&#10;6uKY2kCK8h1e9XhIeqWD96Bf8hh6+z0ifQC/b3eZ0B4vxB/Kpx0pYByuZJxqFFzvkz/sl0Pvn1/i&#10;lH5wXF0kUx/P1qdy9Fk8fSdfpTCbuFrD9/uvbjn35HVM/t6rro0d/UaLpXEM34jnzszOdJAFzkOi&#10;R8MS5wnZC7z8LVHtT9fEcfV5YmMuR5VLl7eLDL0qS79qsldhrhHoY8jKN+NitxGRw7D0Sif7fDXl&#10;WPLQnqDmvV6le14UbXNOu+BV9aKaxDTPmaemLUaTViBIL2iyL+y/VIC9WEg8UwKJfDAJsyt4ZMf7&#10;3h+82jd5tPzsjvrhaeMPztVrHPJ+9Ko9V0H1Z+pyRcZqhTmarX86wHNvZ3wY5mawdQlEtW83I0dg&#10;DpTOXA2uTRrhXMsc2ZvYWaFZyObpymXmZuUkVAMYGvsRycV2/ok61vFS6ukK+tUK0q20/vc5rfmo&#10;oS4cvR7HLhjA0hVaApd36W5QF19WSZTEdxPiO/BxvZzQEV40mp9NkN2Kb3iS03/XNz+3unHB+mfO&#10;bJlq4KryJabXdMPBJMKO8NFjhRRXgv7gq7KkYUb6KDWnm1A8QM4bwMZ3Evsm5/aEtfzi25imnK2a&#10;mj1TQvryTe/5cmIsVkI0zDLVZgxXMSHRiJQgRhZ69qmpqbn5eRxH3MAU1zAUZSRJDUXaxlQOinXD&#10;Is2E0jQm12OVxhGxdlhqGNfNjEq0AzzlmMxI0Vkm1OZmqpChMRE0lhKqrIanrudps8Z4txI6blXS&#10;Dwd2H/GovRlUU9Y6YrZMUmkshWkqoQldi+emduIrCEKfLrp9NdGhAvO8ChuDEye30GrQ3NBqnHtq&#10;68PousveOZd9cy94ZboG53b2j9LpvOb2PrFa+yA470Zg1X7H+F9vh+1+FOvXRIpsI2X0s2PLu/rZ&#10;knSS9E4t+TVa8p6gdmymHQyr+8gyfSDI/Agyzz5G8BAnqI9tX4l9UIJ+Vkc55Fduk9jsWK/4+Wby&#10;+svvH4VVD2jn/KtH74ZVnnONfBZSFl+Gmp+3DDG4wZUYu5TOE36olcddz9k59lPoHJ2Fo4feJxgH&#10;ldOXwnv234vZeTdk603fh+G1fvWk636lURVDwfkNXqWo5020Q6n9t1toz3HSeKGpQD5ZrJhOFBoj&#10;WYYAkuZ+MfFAIs6HpKswzJeqZuOw8iK0oJLEx+unsLrJfu3M/WrWmrfdZ2K6b2UMvasllpGkRRxj&#10;9oQopHG0hS4e4CoaSfwyDK+BKOykC9upomo8L7qNGN6CKx1jteDYJLFaM78wIjckj4kCB3n2lZir&#10;yb0H3tQe8qg6+bxk28PCTXfifrobdcgt+5Rn/r7HiWc8smx9C8KrB9O6CP5FHUXD9KreiWYs/7BD&#10;zNuESixf0cOSpQwyYgfZ2UTZ+17u3QbqdRT3HIpvg+KfbhOfbBMdbxcebxcfbxUdQ4mOo4CF9hiK&#10;D3yy4JLoSJvoSDN/fz17dyF1U/DA9w8L/3Lc/w/73/3hTNyXzg3rAif2lnCvDCvesQ2ZImO90tyq&#10;nkSpLNCvXhlCYzRHF0LV+GIVt9t5OzPI3/n2f/2w7L+O+/3bzof/8cPFf1154J+/3vLPX/z4D3/e&#10;+Nl/r/rdH77+3e9X/O5fPv/s37783X98/9l/fPXZf6787D9X/dOX6//5i/X/+vWm369Yf932LZPB&#10;h74K5ufmyMPE/7XJ5fyY4UyH8HS78Ew7cP5Ct30KMfzCFUnIBcQZpDdIznZJQX5uh/BcB+yu7RDa&#10;tAvOdYrOdQjPtgvPt4uhA6fbBBe6xNClU9DTQk23+DTw24oudAqhCqJsO0Tnu4Cj9jwISQBA9nyn&#10;8GKX5FKn6FI3nDwLhoOBqNmLPeKrPSC+AFhl4VgDhMnCgbNQlS1hWUhLVllgm4XhLFyBZ9YKZ4ek&#10;VqvsIpZdZLJWILtci1hWAccaKBxGlY9HFJCQqFnoRwaSaQDpMVrxeAzM/gJMFoazTuMqqHcaB+ZZ&#10;GM7CO+MK5wkVALLjStAAq6zSBQBZgGsRgfBZrAaSK0bjClWox2jccNCmCqqInmG1wDyL1zzDaNxx&#10;OjccqDCZ1bzAaQGfJWif4zTPF5msxyKTXayal3j1csFeWs1LghaSJ2ywRbIOlqPY5fIkaF6TAJP1&#10;WrTQQj3YIX3aWc5n3xChCu1Yl5CWw9nlWPaTrIkHn2QFtRT90tJvcQeYaimGADLMZ6FK1iN9EBnO&#10;paVamSyiJUQbRDMsbSLTw5a0nM/CSwBkQdwBHEobDltol/jsEqVFFL6sR7TEZBGHbCTVEAXDWdCD&#10;CgaFxcDhBksQFhHSLwUaQE0i3RhHA8PB4mHzLIigBZZYYxzDGAdbaCHFgdlfANpaES1Mb6FlGsOY&#10;yjKmMc0AyLJMkDKYQJksM5gGxjRlQVqEs4tMFtYik83jGPNhh2wRx5zPMRVzwKQvJEy2iGMqged6&#10;1fBMKMAoLZ0C04jYTJQhpr/pCb6pgarOo2nyWYYKrqmWB/hpixB65wIia0Ooeugz/3KHeH8Zd2Ms&#10;7vv37V84Ff7Xrdg/2UavfVGzPQ17oYHjOCL3I2iSGXroRav5pjq+sX5RjUIAZBsFZiChuR56LRjR&#10;QstWmMk2w0wWqS2LcBapYPAXPOYLSGAEflihuZ1v6QAeW1MbzGTbgcHW2CYww3zWCARz2A6+CThq&#10;BdagAwTLAjILG1FhL6o1bRZqAJBF+KxkCs5vhQME4KYfRBBMIZC0F2GvIhMMSUHfLzT3CozQMyCM&#10;GLyQGGBi6Pm7IMEcFrrnDhFUoX3ohgEsBgQZ3oduD7pP6L8IfIcwXIaeUDQJHL5CCyRwV1BFOCxs&#10;rQW3DXy+iMAtLTHZfgnUGwfEJkQgeAEWjGjhGNzFwFzYIWtGg/gC2DMrmUSLLeNSODd2MbUA0ZjU&#10;DO1AAghVasZKQQ8J0FUJqFZ4+n/S3xyz0tjfCp7itZg2C9NYqEFQrJXMAqssjFmXQVhY0L4FNslO&#10;ExdDZolyqJ+CoeonrroMtv5/EoJlkR520VpgLbLX/wlkkRhZxW8dssuALAJely+Xdv4G1IJHgeCC&#10;v2WysCzwpUUOC3tmkQqEAFkl4KTIVQA6NSCpFuxAlz6FG1h3oOXiziJyXeyXLgE2CmvpOX/7QERL&#10;cNYKZJcuLVsuQdtPttm/K/ikhYNwVSRGFs4fAILBK4JcYU2ylSY43GBxZxHOAvuteuqzWjwnfZia&#10;NsIowPHKSKL0UWbCADmmhxTVjg1vQQe3jPk1jLyp6PMq6PCtHA6sHXqR1uCRXv8soeJDGRot0o2y&#10;hBVdg04fQw7fcX0YXXM/ovheZNH1oBLXvKH4fk4mmp0zQisbpVSOEBrHSJ1E5hCdO0Tn9JMZPSRa&#10;O4ZcM4orG8RVDRNasIw+CneQzm8lsrK6sP5FvW+LBt5Vj3rVjruVDz0vG3QvHrgRUH7udepVn6Tz&#10;LyJOOAeeeRZy2bvCq2DYr6I/sLInunn0eWzh7VdhtzzCrr2IvuGZaPcuyd474V5A4rPoXN/suqjy&#10;lozm3rKB8ZoRXMUQNrmp40101hXXj+efhtl+SL38LOLYQ58Tjz+cdwlyDEz7mN3QhmXwVBq1waIx&#10;TvLUWjRLVDZITOuYSGhF549SSkfJ9XhWI5FTT2AXj9MjWjHumV23I+vfVwwndqOzetEfi1ts36bc&#10;fZfpGlfmmVzxNCzb0TfxSVC6w8e0qy+CLzr73XwV4hSc+jol/0NGeUBOXVBBk39Ji1dWzXWfpG03&#10;vFeffrXyQtDa2zGrbsetvBf/vW386jsJG+7E/nQ/apdjwslXuTZvch6kNHoVdz9Prb8fU3M/e+BZ&#10;Cy14hJ8zxqgfozVgqbl944VDxD6GXDk7z1HrUyqbSSIZmsVvwDAnF+a1kzN0vWWII6oZIbWT+QSx&#10;KrdjJKcX79c6vs0jb6tr/jbXjK2u2Zud8n5ySP3VIdEmuDEUI8Mb5hRT89rpOfnkDFplSqKIPJsJ&#10;txNRx/xr94UN3+yQhPFMlQIjWWPyKe0KqEPno1kno7p2BnVt9W7e9r7tUOjAuZTxG3kT9vljzsXD&#10;L0uHvIp6P1QMpHRic3qIgaX970oGHkU03gtvsI9pdUhAvUxvKe7BUERyplxJFCmJPIlYqZ6Zm10A&#10;SXLzcoMxq5f0rnbMuxLtUz/ukNV1MbD6p+uBGy8Hrr8d9atn47V8TMCwyKeP6VSNPRdS/cX2G3/5&#10;4cQ3W46v3nX1lzOPTj0NdI8vDS5piyjve5vZ5JPbnNUx1sfgs5Q6hkpLkWnJYhVJqKTLNAqDBbhr&#10;FhY05imGXJ87SHtXhraLbrzhX3TPv+Ds27TDHtnHfJqvlBAeoJjuQ4JAtGBYO82xzFEmF4IG2F4l&#10;Q1lo7p2krhtF+Atpw5cSB5xyBsvwnBIM/VV2xwmv0l3ueSuPeX65+87X2299seXshgOXHANSbBz8&#10;7SIrT3nGf7vj2o9H7MJK2vuogiEqT6jRK7U6HTxKzGCZFKm1HIWaLlMTBAoCX0aXqpkSBVOuoktV&#10;bJVxgC0rx/JDGiceJjbtcYz79V7Yqgu+X9/NOJ4xjl+YrxAa3/XTUXyNYX5OoDGytOYaNLVslEg3&#10;zwxrZl3S+hw/JGSXVI8x+XieSKhUC5RqLEfcRWJ10/kTHPH0XxeaJihBxU2qyRnT1Mz07JxIrqge&#10;wDegKSNMYVbbSHJ9X2RFT2x1X0EvtpXILRymtpHEAtM0X28hyTVswwxTbcTwJDi+jChQ8c0zpf0T&#10;2rm5YbY4f4D4NKk2o3O8ZII1ItJjNLME49yowtIm1PTzNKMiNVqmJMu1TN1UPVkUO8C58j7j2C2v&#10;E3fe7r4V9NNF328vf9h49+MZ74LDTxPWnXly4FGQXWTDT+eenXoW5RZTgpWoigepB+wjf7UN237b&#10;d/VB2692XFqx9eLX26+s2Hrm4N13K/dcXbXv1o5rz095xKzYcfmHy+/dSvBvC3vqhkha0+Tcwvzb&#10;qPxbAXV2Phln3CLWHrm//tCdn4/dfxZZGtzF+MU25LtDj//y66V0tGnH47ADL/IvZWNe4LX3BiQ3&#10;R7RHatQbDvmtP+16wiX4bmjxk6R6z8x235J+v4Kul8kNDqkt7rndL0rRx59l7HWIXWfz7M8bjn6+&#10;/tCfN9p8vePaV7tvfbv31jd7r6/YeenrbWe/3HJmxc+nVmy5uGLv42/OBJxIIe0O6P3ZLe/7y36/&#10;OCZucU5de/3jzy5Z5xMG3XK67GPqX5d3D0ml3Rx5RvNIfC36XmyLQ6vwSSe3lamkyXTZ7ejYptGw&#10;mu532W0RLdhSAreawC3H8aFPnmqCoBInyEezE/voQS0Er5qJpyWDT7I6nqZ3vCnsjmxCJ7dPFA/h&#10;20jMgiHC24pBz/JRp8zOx5mdFyLqv9pv+8vdkIgxuUcjzrES+6aTkcfSvGzChrcTkrpxHRR+eT8u&#10;umbgY0lv7iC9bILVyxDKDeYJtmCYwceyeKNUxhCZNURmoMaJEWWN9wNSL76KPfwwaNu117+ed19/&#10;6OGqnbe+2XH9q523v9hxe8Vuuy/3PPxq36OvD7isOOr5tc3br077fXXa99uLYSuvxH5zNWblLRB3&#10;8J1txsq7md/ey/nWvmCVY9Val8bVTxs3uNWvts9fcy9rw+O8vR9ab2aPKedmaykS7+px7+oJl9yB&#10;NxX4O4nNjsXoe9W0M8XE7VGk1Z5Dax6X/n6H43/tcvz8iOcPd9I2OlX+9BK1yav9F5/+zYED2yPH&#10;d8Zj96cQz+eTPOqJRcPMcY5siMjhyFRi3WQsaryRKScap0mz8zciUdKpKbxA6ppS/bGZHFBPsokf&#10;3BI6si1i4udw9NYUwr4M8slSzp0+hZ9wJlc5WyKdKpSaM4X6eLY6lKZ+T1J74JTO47JHaMWDQem9&#10;AdkDtPwJWu6G1T5CKy/U0o/Gtp8Jq36a23TrY3ppS//Mwuz8wjz0aZxLkNqVUU/EYXf5Dm573f6r&#10;e+Mv7jW/eNb/7Nn482vUD+51G53LNroWbnQvudZIKVdNNamnErm6j+PiApI0EydMwwqj0YJXHZRw&#10;kiRTMulIsxx8V5Q6xnMqJv78IqfcspAvMpTLjE2KyUKRyZemcscrXDFy1wmZ65DoeS8na5xHYPEV&#10;SqXJYlaaporah/maqV6KoJkiFs3OlxP5Y8rJkHZiDFrgVjH2vpkU2EaJ6WNG9dNvhzXffpei0Rrm&#10;/7qg1JqKxtip7QTn6PJXtZgk/tS9HvGWyKHdCSOPxpR3UNwHGV01bHVYGz5/iF6PY9QRhUVYgUPW&#10;wI0SyjfOZafKqRui+v9gW2o3IC82L3j0MD2baWVUTQ9HS9HOTAh1ErUe+s4/Nwe+/St1RoxA3ctT&#10;1lMkFVRFM0/XKTP2qMy9sLoUpja5sVth7BeqORqzZmpWbZ6CvhvzNEay0oBTGvsF2laeijQ13y7W&#10;B7TgnRtpdypxlwKL3H2DgM0XDN5cKEINnXJNJxunMvtoH6uHQ3vohwJQu1/V7HXO3umQdMA5Zbdd&#10;6Amn4Pd5TQ1Ernd2Y2TlwNXnUUqVdgF2Cqu0+vL+sfsfi044JOy6Hbztmv+Oq96eBX05w4zoDsyg&#10;drpfaZywzCQzlFk8XZbIEj7IzmQrG5TmBuVUMVNRJTI0G2aj8LKIDhqOp6BPz3fpZkKks+uDO2yH&#10;DJvvhLmnlGV2oQ96pV6Pq3lRO/y2dvBabINtHWP9jYx1W889dHHDsDlM3SRJqcdJ9W1sVWQf913u&#10;4O7bAZdeFW6+9GH3jQ92IaW2oSXBZT1laHJNP05hmWToze/7me/R/AiS6i1Ocb9feqVNeL1FcLGC&#10;tiVk4mf7ggfpuKNeJRf9am0+dhz82GYbVqyYmWNapomGGbRuCnobbB/X/Cq+oQZN6eSqy/G8pH5C&#10;ehcW+qnNU+t6OdIGirgcJ6glCivx/JIJZhWOWzbOyh+m1WM53VTBCEeOEWkGecoesRqk0KrMDQJV&#10;n24mi6eNmhD6jXFf9zEciwdt41oeRDfcDKm+GlD6NLU1oGawdJzRSubWTtALesfrxunR1f0gs4Us&#10;bKOJMnvIma1j0K8TDz4UPUvvS+hnVFPEVWRxtUDtOyy83sY71SY62SY40So6iRIfRQmPtQqPo0RH&#10;20VQc7RFcLRFeLxNDNWDLfy9laxtWYQf/XvXOJT8+XTofxz1+aNN+H9ez1vh2Prd68GN0YSt2Yw9&#10;xaxjdfwDNewzBVSHZsaLbubjynHnBuYq9/r/OPjmj5vv/du6M//y/cF/+nbXP3+1/fff7/3Xrzd/&#10;9p/fffaHL3/3h+//+dttv/vLz599tfuzr3f/w8p9//jtgf9n9ZF/WX/0X1cf+P3qff/67bad111+&#10;tHli/+iNdQ7e/OyZm46H/TvOdshOdYIhZiAqtwMeTdYGYnCBQ7YDrl0SqDnTLj7dKbFpBzQWnG8X&#10;QMszHZKz4BJwxQLYCucVQM9wrlOCcFuonukAxttzneKL7UKQXQtHIkD7F3oW02m7xRc6hVAPpoF1&#10;iy+D6AOwiQwHu9pjBbJLut4nudEHJoDd6PvEZK1kFnbLQvUOyJmVQvXeoOwuHGgADLODMrtBOWyV&#10;BTTWbniJzCrgQAPEMwtJClfZYxA1C5PZURA1C3tmlUuZBgiZfTymcBgDnlnQjKscEMOs1TmL9DCZ&#10;HVchcp6AKvQdHjTOE2pnjAKuKleMBhkOBuAsVuOCQfisCpErDrDaJblhNM+wWuiHAhAO6BleB8lq&#10;oSVood9SYEqr8cBpX2BBA1WE0oJNvBaZLeaB13ng9S8Jhpc4vZXh4rUg7oCo9QCUFiQhWHEtHoBa&#10;2FGrfQVMsp+ctpBe4zXwuDCtFwJn4QoJueoFuK0VwsLzxKxCdiAB2+win0Uab4oe0odlWHZJCJlF&#10;gOwnMgukhQ2zAMUCU+2i4IgDAGf9yVrglqVC+o1/dgnOQj3inEXMswifXaK0H2lgehgyQywE6Wlg&#10;XFgo7KiNAM5ZfRgcgxBCNURQjZFUE9T/hs/SQUICaECvj6AbISFYNgrmsNaBYLBbFurBNDCGMZam&#10;i4VHhMUxwKywOLoeAbLISUjxNLCMpuvioIcz9Ig3FgGyCJ+1imFKBdkFhlTYLZvKMKQzTYhzNpNl&#10;zoLENGXCcDabhVSYzMJMFjhkgTcWYNkCtjEfTi0o4BqLOGDGVzFMZqt5AAjiZFNs9axAMyPUzsKa&#10;RxquemZMZGniGas5pgqQQmvKZ0O3DbKJ7UaUJxv4P+XQVn0c/W+Puv+8n/nvd2L/8iRnbfjg/gr6&#10;9R7RC4wqmKxNZepLuMZanqmeb65brJAagMywjPV8Uw3HUI8wX56pBaowqEWssi0wmW1e4rMCo9Ut&#10;KzCjgKz+2XY++EDa+QaoQfHhM2BpaheCcWGQoKttMJCFN83tIOsAMFBgR12KNbDKmkjbLYBxJ6TF&#10;KWG94imE2AJCihyGz3RbCS9Qh9XlamwHQBa8UAece9uJoGS+CbqNNhDLAN0VuE9I0F2BGwaPtaY0&#10;QBW6CnjuYuqC9fnFlg6x9W6Re4N2wD1AO0gkLuycBcgYyNgnMfUD/GqCkxYAkF0iswicHZZOASwL&#10;A1nglpVODsOTvkCagWxyVAb6JYcsoqXsAqSHhFFMTchABC1mcWwXAlv/B5lFNq0zuxAhh//HSetj&#10;sfLfbEKC+Sz0KhYCDFut+4smWYTJkuQzi1gWCMG1S1cRQWcQtywiggwQ20VW+7+Tlbf+XwngV8Bq&#10;AYSF54aZEWMsFfbG/l0Bxvo/IOxSv6SlTes+4LlmmLQCY+ySlpHZZQ7Z5agUwbXwAWiHobQyUGgH&#10;aWCBTXBYDWZwQc2yq9DmFHwAkfUh0LPRQJCC2TpMDB5BBoSkylqdtp9I62J27XIgCwl5wuV3svRY&#10;6JIJXloPg+AC6GZgIAsL2ZlarIDGLgpZQvvQYZjJWn2yls8GedLSMUZkFzF5gpM8yooZoMcNMWP6&#10;6TFd+NhecngHwa8J7VMz5FnS+aK43SOn+Xl2UwwK51PU9iA8915EgWN8Q14vZYDGacLijj18dON9&#10;7B3fhPNv4/1L+xrIolGhEidWUWQahlzNkKtYCjVfpeEoVQyZgiaV4/hiNJs/TOOOsUTDDN4ISzjO&#10;FRNEErJA1E2kZbWjgxrR72rQLyuHnAq6n6S2XAssuP4+6qKr9wn7Dwcfvj786O3lN/HOcSVe2ZWv&#10;U4u8UyuehqU/CUh46J3wyC/VPiDbIazAKbLQPbHUK70sMKchsWGgpH+iHkseoLKHqZzWCWJ+e29Y&#10;YYN3apVXctmrhBLPuJJX0YXeKZWRFT2FnROocRqaKeDINFK9UaBSY3ji+jFy0QC+cpwKvbVDkdj9&#10;DNEQV9LB5OeOUt8Udz9JaHyc3PwssyOgeii8fjC6fjC8rCumtj+zazSjYziyvv15TN5dr4hDN578&#10;dOD8gQv3b770fxGf/S6nyi+v1r+oySe/6VVmzaOo4rOv0tacefH9IacVBxy/vhC46l7CqnuJq27H&#10;r7ZNXG2b8PPjjJNvyi/7l98MrX6e3XM/rvZJUtPLnC7P3PbIBnROP7FyhEwSyJgydWHnSGbbSHzd&#10;UHLrWMsEja/STc7Pd2PIQzgi9PZPZpweVurDxtg3U1pd05oyuok1eFbRIKEUzYruYW53Tf3JLm7N&#10;uTcrT79eed5n5XnvPc6Jd1P7I8bFRN2MZHJOPjnPtsyMqs2FdNnrZvz1pPYdr0o3Pq3YlYR72oif&#10;m5/nas0xGPbzHNSwxnwkunPb26adL0r2P8048izZ5lm8jXvCOY/EQ/f8zzpFX/bKuB9U6pna7JXe&#10;/Cyu6WlU/eOYBve09tDq0bIJZhdDPMSUYKgslVoHvzEG713nFuZZcmVu59iH8l6vykHXwu57Ce0n&#10;XucdcEnZ5pi59VX5ubQRhwbK2wHm8yb8teTeHU8L1998v8bmyfoT9j9fdLn+KtKvsCWhbTS8pjem&#10;pqdmAE+WqLkaPV9rEGog6WQGk1irZ2qMBUP02Cacd/GIb9V4OIr0qgjtENt2zC3xoEvMEbeMc95F&#10;ux+F/3ztw+qL/mczMLea2I8HhAETIrR+WjI9jzFMB7dgyojClwV9j9M7IvvoicMcxyLMhci2FxXD&#10;CcMUt7SmPQ7h+xwTj7hE7LvxbNOBK6t2nD9w++nbos6DLuHfb76wft/tU47xKKmJNjmb3UeoHqc0&#10;4bkYCm9hbt5oNEu1BoXBrDJZ5EazRGfgKLVM6F2oUgv1ApWWq9JCX244gayiD5PdNZ7WOv44NP/Y&#10;k4Bd97w33/Zed8HzcGhju2amSzefhhqbnl9QQo/SGtrJnJTqDjSVY5idZ0okxtk5DFvYiaO3E9k4&#10;npSnUEFfCGyZgioBxmGlwWyYmYup7CSKNRq9eWFhYXp6prqjD8OV5LQNhRWjXsSV++c2F/eRulmS&#10;Lqa0eZxqWliwzM+X9eLOe+dtsMtyLR1v50p6KWyyTN1EEe1+XViNZ2eiRu0iKsMLa6dBWMgclcdz&#10;8Mu89Cz6vGvk8cd+Rx75bLvqvv2G1/a7gVd88k8+j3CqHDzyxHvPucf7Lz4+fPvdgYehxxxjTjjF&#10;n3fPfJzcd9an/qcLH349/WL/ff/Lr7OveSbUjFEqxhgnHIN/Ou25avftjceffLf1/Fe/nv5qy5Vv&#10;t1xetcd21/UXP522P3j/3cZzLhtuBtgV4v17BJ7F/Qmt4wShKrsNfeltwVGHwPjm4X33/Ncee+wS&#10;UebXRtt0O2Tlvjtf7Ti/ev+NjRde7n4Yv/VhyoE3NafDO7e9avvmiMcB1xSX/P7QFpxDZKlrRIFf&#10;fuP7ki6n/M67eR1OlWP2+d0vSwYeJnUcdMv5fMuFP6zf/+dfbNaefvTDw5CfHydtdkzY9Chi7bXg&#10;lefefW/z7Ps997/befOL7Ze+2n7lm503vjnk9J2N/3b/4W1vWjY9Tlp1/eNm96JHgxKXQtyT1O7j&#10;bzJTRdPpFJlLRkvpMC2zjxGIlzv1cpxKR+NRuOpRqtQyFZBT+Tyx+mVGY1oXtgxNL8HyPlSPx45w&#10;YrsZAU2kD/UE/wbsx3rs2zL004J+l5xut9zuZzm9LwoHAhow8R24ylFa3QQtp5/0vnrcPhEFveiP&#10;55/9dNnz+3sRtxrY5+I7XxUPR3XT/Hs5QRhpBFn1KHcgpJ0S10v+UNj1JLbmSkBZTAsupR2f20fp&#10;oQoHGfySUUJkbU9uF6akH1s2gC7qGshs6oooa3qdUnHa+cPWiy4bDj5Yu/ve2l03vttx7astl778&#10;5cJXWy+t2Hr5i60Xvth+9cttt77YefeLHQ9W7Hm4Yr/ziiMvVhx4sea033enA785HfT92YhvL0R9&#10;fTn6uyuJ319LXWWbs9mx+MDLxrWXwnbfC0cN4lXm6Y95DVc8QngG7fumkSdpNbvv+v1+t+26c35P&#10;UwdaKNJn+a3OJX0bTjz804+n/nvT6S13/GLaGcXDTO/c1qsfEg/a+/x0zu2HM44/n3M/bB/oGl2S&#10;0TpSOYAfZgh4WnMPjuybWnj4cejXu+z+bd2R//7h2CabJ5tPO43RBDKNprYbdy2y/FeH9I33U9c/&#10;yFrtULbOrenHN+2/eLf99L7z65cN/5uIA9AAAP/0SURBVPGw5HPbinURpEtowwvRXCB35i1BfadX&#10;eAXFO13NOl5GOZRH3JUxsScDtzcVsz8Bc7SAdLKaeadP/Gpc866NRJ+ZpcwuvB7lv8gfDelhX4wY&#10;/sWl9hfHkp+d8zc/L9/xvvFAcM+h6P6DMcN7w/t3BXVuD0Dti+152s/tt8yXyM0uw/y4CWERUZQ4&#10;yn/TTns3wg+lq5N4ukyh3pc1+bNLaj5F9Si7b8PTzHzjfInEWC4xNCgnc4TQG06VL1kZRtNkcPTV&#10;TA2eydMbDZap6dn5WeirfH5hoY/A5Cr0fRTejbDK1ec8ttqH7XOIfFeOdi9Hp1LkyWzV81765ajm&#10;01EttqldDh+z2gYnoEeJlRqyaSqmafhtbqdbcqtHXnezef7luOJoEfFwLvYje+pu8XgRUTKinUns&#10;INZTpbnD9CaK2C2jwyl3xK5Tfjhp6HoT63wLZ2cR/QXesta/OVU+F8LXOrcS3HuEQQRdMEULfZYa&#10;TFPz83OTs3MCjWFMrOvnq2rJskKCDCWf6tdMtinM9RJjh8LUo7K0yQxYzSRLY5KZpgRqI1OupUg1&#10;bNNM8Qitiy4e50m7OVKaZb5dM+VZh8vh6NuYYrFQCoeoL9R3DPqW9Nx+k5TZTwut7o9tHEcxlQ4Z&#10;HRuveG+64L/2gs/K016rj7huPPHyv3+9FdVK7uXIPJIbrjh+tMzPEcWyxJq+Vjz30cfsY48+nrzv&#10;d/WJV3F5RXRlU3TLmCeK6tvDrJaZJ/RTeNNMpUDTq58rERnq1TODhrlikSmLpshjyhM4Zq+0Hoc0&#10;1Cm31Eo0jTg5/7BbcjW881Zg5cZrb49Ej3znlBWC12+LnbjRa7Bt1688Hbr24J0NB6889nhjMBmB&#10;oXh+QW22NHFUj3LQp9xzLn1o2XTp3c/X3m+/Fwj96Alsx4X3MaNbhoZl2iaaCMuVKuYWnqd11JAk&#10;r+rxXnktjzuY+9Ow0CftFr/hf/zR9k+HXpxOxa5xyvnygs/Gu/GXQ7tv1dJ86foknrFIYGhWWrqU&#10;pgG+bArMpFzQ6U0N4/TcEUYMijAi043wVcMCab9AVzDBhVSG4Zdh+ZV4fi2e30LmtVEFnXQR9Kvv&#10;gEA1pDCOqI2jGsuw2jygAIHCLMsMwzxNMc30KEy5GG4DR95GV0inpsuwnHflo7bxqFsRLa7ZA/41&#10;uPQhZtIEv5WvaiTzo+pGS0eZdQTeKF+J5UmpEiVVqmkcITaPMXKbB19HlwZXjheMcqrwwgGZ4W0/&#10;266Ne61NeBolOoUSnGoVnmwVH2nmH0UJj7YKDqMER9uEh5v4R1qER5qFB6vZewsp2yPHfnjTuMou&#10;9YtTfn85/Oa/Dr7505EPfz7s/19H/f50IviPh32/PBXwzXG/L4+///MO9z/+euePP178X2uP/GH1&#10;oT9sPPIvP57876Pua27G/D+r9//+2x9/98dvPvvXP332T6v/tJPz79ve/vFYwJ/ORvz5RsqXd9P/&#10;fCvtL5ej/vNS+J/O+K449vzzXbdW7Ljyp5+O/nntrvTikpn5BY1lOrge+5e3nafbJSfh0WSwt1d4&#10;AiUAcLZdfKZNeAYlOt0J7LE27dBHB7IaTrVDZ8QnoUvt4tNtolMdMLeF98ESPFB0DiBaydk24J89&#10;0y480wnDWTj94Eyb4Gy78EIn9FjBqU7hmQ7B+S7hxU7J+U7R+U7huXbRxW7p2W7JhW4p1FzqATPB&#10;LveCCWAgfBbW9V7pjT7ZjT6oWsnsrUXD7O1lWoZlpXchDUhtl5FZq0CagdRuZCnQAJDZRdsstJTY&#10;j8jsh+WPhuWPR5YyZxWIbRbA2VHAYR+PKR+PAzK7XDCZXWSyiIV2XPFkQvlk3GqbXZTcGYOQWeCc&#10;fToBUKw1ahau0BKgW+jqhApJoQWJB1jQPwV2WlDdcFqkIoZZd+Cc1SyLMtA9wy6BWhBr8BKvR7Cs&#10;B07vgdOBigeCLsGIFiGzi5t4/XNYHgDOajyJesRU64FfnCEGk9klOPuKAAne+Xtm29ckUL2APpFZ&#10;L4IaJrMIotW8I//GPIvkz3oTte+JGh84zWCJzP7/ElkHpoTBzd9UP4rWjwIa+IA2gAZQ7BKxDQKT&#10;xAClXWK1CJxFFATgrA4SEkQLBI8UA5PE4GUIzYjUEJrBSm/p+lBEwGxrQDJqQaUbIEUggQZwiAGk&#10;KKouigrPBIOZLOhp+li6IY5uiKJpYxj6WJoujq6PoevjoX2aDhhjaeAqcgYE0cIW2iQQLGtEAg2S&#10;YM8sPBYMzjSAeoYJDPtiWLNlETibAWisIZsJyCywyjIhgQlguSBSFiTJwpO+jPksQwHXVMgBHBag&#10;WIBlTaVcYzUPYE2SfFLwCcUuaVYEiySbqmMZUqn6EJL2HU7tglZe7pUdbuT/mE1ZGYb+8jnqz09K&#10;/+tR1tfPyjZGjewpo1/rEj0dVwaRtYkMwIUreeYarhFSLQ84bSHV8cFOA99czzPXQ5VvzqOqanjm&#10;Rr4FEcg0QAINhJYmoaVFbEZ8sq18YyuYCQYDWYAs4R0Yvy6vLeCYFdRCO1YGChPbNp4RaqD9diAA&#10;QDuFFkhdID3ADJzCsEcVIZ4IA7WiTxh0QksEzgJUKgYcFrhc+XrgtBUYkRBbSNCrtAsgQc8AnhBm&#10;xPC9gcFlkKDbM7YIQG2F7hDagSq87ABYFrpPY4fI3A67feF7AM8D7hB2zoK7Bbe3eJNWASYL3Wev&#10;2GrXRUyyfcDhCyctSK0otl9kRLAsALIwikUcsktCiwGZBQ1MZiGhJWCJMFmQYLAMziJMFnhm5ZNY&#10;KYh5RcIHJsDwLjMets3CAggVDxgrtAOA7NLkrsUDfwtklwRfgh8OPxu0Q5B/2oF6ZEmEDsPBsp8E&#10;NgFphXqifMk5C+1b+SwkaInQ26UdZBNQ2sUldID0yVe7JGCtJcjMS0uSAuqXOCwMYWEnLECxSDot&#10;tGO1zcKBBrBJ9m9QLECoCGBVwObZ/yEExf7NJqQlgIvkGCyjsQCzwqAWwbKwlACnMqz01sKCLbFQ&#10;g2BWBNSCTSt1tU7lgnsrxkWE7CwTtPzEZBHIy1TBfttFxgrtLIOtkD4BXOvDl7Ha5c/26aoajAtD&#10;Ugt+exIJKwDJA4u8FUGuy3srtOWowCgwxEv72zNTnzFk2n6ONL6bENxF+NhJDuulhHaTo3qpsf20&#10;hF5adBchHIUNbEC/rRx4XtDlkdXskVH/KrszoLjXMab0ml/WFe9M2/DSD+XoNrLIPb1g+z0Pz+bR&#10;dDQlrWe8h8Yni1VctY6n0grVOqFGy9PoOdBSbWAr1USxfIwnHqLz2gmsHgofL5BTxDK6TMlUqNkq&#10;A16iHGBwK9GkmLaxUBQ6BjUaXN39Iqn0XmDyhZfh516E3/FJveeX+Si44HliiU9mSWBpXWhJ/bvk&#10;gldx+V4Jpe/j8v0Ti4OzqsKKGxOqUPmNXdXdQ21jhCEqhySUMOUKkVorUWkFCtUEg90MXLoTRQPo&#10;/K7Rgq7B/M6Rot7xulFyG4HeQ2RMcMQshVqqN7JV6jG2sBVDb8EzO0mcbiqnnyEY5ol76NyiAXxQ&#10;IepFSs27nNaw6p70tuF01FhWN74By+xicJoJ9JLe8WehqbbvYuy9Y+1e+V12enbD7bWdd7hjZLZb&#10;XJ5beLZTWLZzdN7j8KJbgQX7nePXn3/z/RHHr7bd/u6Y07rbMRsdMjY9SdvwKGW9XeK6O5FbHiZf&#10;+Vh/1S//hHvC5bdZt4NL3ua2lU/QYuqHOglshckiM0720XnlE/SUDlxoEzp/kIZXGqrQJKxIVT84&#10;SuHwpmbnqWqjbH7erWzkRvbYrZxB25jyyJaROgyte4IwQqKm1vfsfei79rTzt3ttvz/w+LtDjt/b&#10;uOxwiH5ePJ6CETVLDHTjrGJyTjU5wzFONQmUfmj2jWL0toCmLT6oHT6dR2JHy1UL9mXD7g14p3bm&#10;qbDWQ88S9tu+P3bd44Sd13U7DwcPn7ehcdn5xcMjfRPYiRE8foxKrxvC1kzQWknccjQlqxdfPsLo&#10;IguoIuXS5BPoD9RzxeqCblx4Vd+Hst5nWd12sc2XQ6rOvS884V9zKKz3ch7+eQfzTTfdq5txJWvg&#10;sG/jgQ/1tzO67kcWH7D3ueaT9iazPqK8q6IfO0BiMICDSS/VmaQ6o9Jo0ZosKvOkRGfga0xNWK57&#10;fMOTuFaHlI6HiajDbmnrz3qdfJZy9m3WQffkNWffrD395vvTXt/ZvFt11u/rM0HHkqh3u8QvJ2SJ&#10;FA1tbi5znJc/ygqvHegmQl/LU1rzlMJgwgnknkktV33ynRObXmU22fnmbLnsedQl9LJX3G3/JM/i&#10;9vNvYr/feua7HWfXHLy1/0lcMVVRTpW8axw75pn5pqA7qLI3oKR7WKgZIbAX/vrXqakphd4sM5jg&#10;RF0jW6llSLXQm0CqTMtW6TkqLVOqIvGkjROk4Pzmy0/D9ti+3/8w5IBT7NGXqU5V2CiKrF5uxog0&#10;0/NgvhZ0e3gmmymRgYhYFQC7LLmaKFS2k3mtJHY1mtyMow/TBeNsEUuq5ClUHJkSOjazsFA9TMxp&#10;HVEZzAsLc9MzMzmVDZmN3X6Zldfcw5/GVr/Lan2R0nr7XWFSC5EoUcsNFt30VHn3yM3Aon0u2eF9&#10;lDocJb8J1YYhdgnUrrlDh11C7EOLHoQXehc0u0SVPfiYf+ie/w9nnX654LrexuXHc8+33ni97cbb&#10;A/YfbVziKkYnUhvbvAv6Dj7y3n7i7o7jt3eetN993m3v1Vd7bH0O3A3fbxu89bLnT2dcd958bxtc&#10;e9Qp7uyLhEYca5gniypv37T/2jfbz+685vrVr6fW7ru2fu+dtbsubzx4e8sFp+sfUnY/CtlrH2kT&#10;0Ho3qf9Jand0C7YSTfbLbnSNbbMLLL/kmWQbXr33Yfz2+9E2z7N+OOex9drbXbe9t11/v+VO6Fa7&#10;yGsfi/c8DDzmGLLpnP1RRz/HjG7HtD6fkv6MHsJjv/SkkuZ+Kj9rlBlJUdt8bLvgX3E2uHXVEfff&#10;/3j+WGDdzT7+2Qr8zRb6rV6h/Yj48Yj0Uj3teB7+SAr6QPTQnoj+A7HDO4Paf/HIXmcXuObKm3Vn&#10;3nxz9Pn3J19/feTNmkv+29wSA9rITzLaLrzPTBVNBvWzStAckkQxyOYlNo96lmI8BmXheAlVa0GN&#10;kzoJ1Jp+TPkw8U1xbydTmd9HyhmkNtG4zxIzd9rHnvWpvx7beS2u61Zs55WI1vMBdWd8qs75V50P&#10;rL8W1nwzsulWRO2N8HLvir6CEcbbkr474RXrLnncDqlYc9lzU+jw+WrOsULC7oA6tyJ0NIrqVTT4&#10;NLvrWcnI7bjuPzvVuHWLnjaS3fMHIpon4lvxwXXolNbx5LbxkJrhxDZcehchu588zFEozZNao0Wm&#10;0/fjCW9iE4/cdjh41WnbKYd1u2+s3nt1zd47a3bdWrX31re7r6/cdevrHTe+3X77223Xv9168Ztf&#10;L3+57eqXWy58tf3il79c+G7L5T//cP7zny988eu1L7Zf+Xzb1c9/ufTlL+e/+PXiX3659Kefz634&#10;9fyboOip+fmTzkGfn3rx69OM82ENvzvj9U/7H/3bVvvvn/a/7VFGU4zOxehXqa2xzeP3IqqcM7vu&#10;RTV5V/Top2fN8/OJxTVP/aNRA6MNg5j0xu7w8ub44obA8MSP4THFFTV0OkuoMxGExkteuV9su/L1&#10;lkur9trtuf1x7+NY95T+oj6CSq2bX5jXKHWXPaK+OeTw7dEX3572W30hfN3NxNX3c7e96zoUht4Z&#10;2LMncnR/8OiP7k3fP6lY7d6w5nXHT76jW2MIu+JJO1OIu5LIOxJxO1Lx+5IJe5PGdyeh9yahdyeN&#10;7ksdO5SJuYHivhji+aIlZzOHt78vPRHaui8EtSOw8UBQ5+Ho7qOpQ+eKCKfLSBebmFeaGVebaFfr&#10;WZdb2K5j8gC69i1B86CJETTCzyKKXzdjw2jKRLY2W2golZrqZZZS+bRtHSa8lxZQi97/PNetV1Qo&#10;sZSKTTVKczZfH89UpzDVeQzVCJM/OTWtM1tUOqPaPKWyTLIU+tpRSt0YXTQ9l9RBXHvh7QGntJ2P&#10;YkMacSiioGCc69tMelk85pI37FKMfdbM9mpnPy0c9E4sm1qYn12Yp8h1rQQ29PemtVhsQ2tuxnQG&#10;4lXPJ6SnK2lXm5ihXMvTFkoBVdWhmYvD8pJ78R8q+2K7aO9rcf9o8+Juq+ho+migdPoZVvFwTPaW&#10;rPQV64/HoVyKGWXmOW+R6XQR5jvv9h9DMRfLufG8yR7NZDlF2sbXDIu1lURhKUHUJZsc1loa5MYm&#10;uWUA+oKSm7DaSbLKQFMbxyUaHE9S1jt+9lXh9XfVJ55lucfUCqdmaQr9qGZyRDsZh6Y3oFlm0zT8&#10;Yw38jDNNTT/Pac3qZz2OrOqgq14llvVxZHF1/cfvvz9174N23uIzyNwT0fGDXdR3R5/E99JKR1lp&#10;KPQgT5LTjwupGXqSVO8WXZVX20KhkGbn541mi25h4UpGv0s1oXiYWM+SY+cWSnkmwuycRw/1bjvL&#10;vo0ZOi6OoCjT+GYfrKyKpjjyIi6uGT0inXYr7S/k6a/kjV1Laj3tFfv14Qd/XHvoix+Pbj56+5f9&#10;5x94h55x8Np5+c77xHSMysCQa+UGk2FmlqQ2vMobOPo0x+ZZ7JBMu+dx8CGn5JNPU0+8jMnmGQpI&#10;8tiqPuXUjMYyrdTrDAtzfhW9dWSJQ3Kdd9PQhXL8917j/7790YoDT785+epn15ID0V3uTHOAwHyy&#10;Qfr5raQ1l/2+O/Jiu0ftuXL6w27B0x6+H05RTVMJpVr4VwMwIs2o0XdOMN1iK2LqRoJL2yqHybVE&#10;XuEYuxDDLR9nd5GFQ2xxJ03YyxIMcOSjStO4bhqlMFfxDfk0bR1fX0rgM8yzLNM0xTBFsUxHjXI6&#10;ZFMFBHH6CLdojFM0wUsaYCb10lOHmdkjjKJRevEEq2ic8yyhqqiXVD5I7maIexhCvFBB4Euh3xtx&#10;QgVJrB5iSdpJgjGevJereBiUXzzBe1c5FNmGBykKJFEJRRwxyr3dxjmF4gOrbIvwaJPgCFSbBVB/&#10;rFl4rFV0qJl/tIV/uI57sJS+M5f0ayx6k0/Tuqcl392I/NLm3eeH3f604+Efttz+z83Xfr/xzD+v&#10;t/m3DWf+149XvjzotOJC0CrHwlVvmteH9+0p5Hy26tDvv93xT//x7e/+8NXv/tdX//AvX3/277mb&#10;P4p3lJHP9YocMMpHBJXtqMR2QGDTKdidR1j5of3zm0lfHfP640+n/7h27x++3bzyx50NA8TxMYpx&#10;wXS5iX4aJTzZJjoBBy8cbxWdaBXZtIqOtAhOtAHPL5LGcKoVQNizKNE5lOh0q/AUSni8DaBbmN4C&#10;GgvpDEp4tkMCuG2b8FQ7tBSdgx7YJr7YIT7bBsJnQWptp/g0gLbis+182EgrRIJoz3WJzneLzncI&#10;L3RKzsMRt5e6xZe6RJe7JZCu9sA+2V6gq72SG32y673S66ABTPZmn+RWvxSoD4TMQpvALQvILPDJ&#10;3h6AllLglh2Q3R2UQ7o/BFUrlrUbViAhs8A2C/tn7YbkkB4MKxY9s4DPggQDJMoAzjR4hIbTZkHC&#10;rOIR7JBdJtVjkDOrfDKmdBgHdZlhFkkzAD5ZSE8moAPqJT7rjFE7TqgdoYo0E4DGOmJVjhjAZBEh&#10;ZNbKbeFwA8Q/C3yyWKvcAYS1Nu5Y7XNI1vxZ7TMY17rjoB09AnCfwRU6gywhvUAqzGHBpcUG2oEE&#10;41owNwymt7qXBNhjC+Pal9ASr4crkCcQCEx4RdB7wsZbxGa7CGeBzfYVAfhnl+DskoBzFpkJthh0&#10;8J682FjttNoPANeCzNkl5+zy5pNIWl9oHxFJ70sCk8QWEa0GRrTQJaiBdrSAzFJBE0jV+yP5s0vh&#10;szCfRfyzQVBD1X+kaZBxYR/hGWJL+ght0qx8dunSkq82FBYMZw0RNKuLNhJkGhgjKaACSksFYbIw&#10;ogW2WcQwG0XVAVcs1ECim6BlLGKqhc7TdNE0YJiNQzIN4BlfCXCsQQINxMuCBAPAYY0pDH0y3ZhI&#10;M6TQoR7AWTDvi2lIZxiRBINMq1XWkMsyZjF12QxjDgvM/spl6fNhMpvPMeVzQYwswLIcQwmcIVvF&#10;MzfxTWPiSb7mb2jsJ4m0sziJuZahDx5X3GnnHa9mbUslro2Y+Ma7d8WL5q/c6r7zbFkfObwzj3C6&#10;kWPbJ32OUQWRtck0XR7bUM41QS9RyTVWL2OySAPcstxPzllEsGcW+GebBKZGOHa2CSazMJy1CiWc&#10;bOUDlIkSwM5ZAYCbLTxTq8CMeGMB34QPACwLe2kRUIvwWaRHkC6kduBItYAGrm1wBC2gtDAMhYMF&#10;wLJbYO4VgGhXUAXQc5ogAarLN7VDLw3DYvASQnifZ2rhGWAPL/SiAHlDauVDd2uB7raZb2gBdw59&#10;LPADYT67KPBw6IEd4KkAn4VfC75PkaVdaEEgcpsIds7CWspbAD1gtSC4ANqEKghYgBNsB6ST/WLL&#10;oBQZOGYNK7CaZBEmu0hmoWYE+oVKakFQ7Jh0CjhnEZOsxDraCyGwy8ksyJaF42UxUgtmMbUAgae/&#10;bUxQJUhBT4BxKhYS4LMW/CKfXdLiA2HwivDcRSEEFga7izuAugLPLBBMV+Fs2eV8FiazS0LOgDpJ&#10;kkKykMEDJ/FSM3R10TALrkJngJcWPgwkg5YglBY6QFLA3Nbqq0U4rDX9ALHEWqeEgd5CBlgW5rMI&#10;ol2qywTQKsxb4dFh8Liw3wphr8uTZ62SmxFQC1gtLPoiugU7MjNjkcwyrKmyVjGVIK9g8RIQQKhq&#10;eB/plwuGtiyYtIKsA4S3WnkoomkEmzLVZhZMXZcgLCJrQgIsaJ+hgpaLvPUTWoUuIUJorJkFzixu&#10;ggcil6C69BCrkMyB3wLZJTMsJABeOarl+BWhsciO9eRnk7NzLJm6mcTNGmGEd5ICUESfFpwfihjQ&#10;RvjYTvjYQXjXNPGqduxp0YBdctPDpBbnxGaXhPqYFnwhmnrzQ4KNR9T+Jx+POoaeeRrpFlX8ITHl&#10;kuOzwDp0HY4xxJaQpGq2SsdV6zhqPVGiHuLJ+tjSTpYEReHXEzilw+TMjomsLkzpAKWXJsEJ5CSh&#10;Aqp4kYIkUQ+wZXloml/t6BtgyxpxTkM9z0E9S62+5Zd87W3czbeJ19/EX3+baOub6RJV+jq58mNu&#10;bUpZfRWqa2QcxxGIlGqtSm/SGCw605RxZtYwOaW3TGlMZg3gbmbonQ8C+TQGI1kgGWYKBhn8fia/&#10;h8Ftp7BbScxmPK0JT2+jsAZZAixPRpOqhBoDV6XF8ETdNG4LidXPEJDFKrpMiRPI2sns4mFC/hCx&#10;ZJSEIrFrxomlA9j8zoniAXLtBLNkhJjU0O2ZVGj7Pva8+0cbxwBI556GnH8efvV1zN33yY8CUtxC&#10;0l9G57nGFdp+LDrukfyrrc+ms883nXFZf/zhmhMP1p99/sMNn59uB268Hfyzfewv98N3Osac+VB0&#10;O6TQKSqvjizKxfK9ClBCy5RuZg5F4rby1LUifS5FVkwR3w3K3Xzezd43uw5N6aOy5FoD8q8j5+bm&#10;OSqNdnY6v6o0rqSVJNEo9CahRkvmyyYX5oliRUYXbv3hO19tv/iXn22+2HxmxY7L3+x/uPGi16l3&#10;ZU/LR0J7mSUs3YRumqSfxCiMDXydSwfzZMrQbp/mQ96Np0NR99M7b4Y03XyebOce/D48vqy2bgKP&#10;l8okOqPRPDersZjkBqPKbLHMzBmmpmHerYP+62OYIrpMxZEqOQoVX6lhy3Uqy5R5aha64ZnZObJI&#10;UzfBzOjEvSzufJDRdj287vS7Qhv/2oNBqBOZE5draU+6ea+HBM/bGLfTe/e4Zf5gG7ndPeeUf9kV&#10;/0LniBLf3Oao2v6s5kGmQm2amTVNT5un50BG8DT06TEt0Jt6WLLYFtyj2OaTL7NPPkvfey/0p7Oe&#10;q/Y/2Xzea+OZF98ddNx4PejHexEbrwZtuhX/o33qxvvRq86+WXPCY8U+pyORI0+auXczh91yewqJ&#10;4rAm9ARPpjRajJYp4+SU1mihSRWZ7Vgb5/hdd0PPBdT4N1MzxjiJw4w35WMnXues3n9/5S8n12+z&#10;2bjn8oaDtofcK1KJolqauJYmyB3CJ7QMdRPZjUPYDiqvCcuiSlVyvVFvmZbrDBKdAfrbE2mNdJkW&#10;L1KiedJxjpTIV3DkSp5cyZaIuWLhIJYQU9PtXjro30suYCtLBdoGublJYiLywPw3pcFM4kqYYrnS&#10;aIZuFUywkSnZMhVJIKGKZFToS5IjxnAkIwxBD4XbgKOVDxJa8Zxemogklutn5sYVBv/8Dt30vHlm&#10;ViCTlnajUzom7nknBlaP5Q5S4lFjQeU973JQwSW9tWg6CsdlKAyjLH79MK6LysNCX/JiOVUq5WhM&#10;nhnNYWVdIcVt/vmdRW39gwSif25zUv2oa2TDvcimO4kdj7KGbycNXAis2f0k7IeLLzfaPP7B5smm&#10;Uy43vRIP33xx+pH3wetPd52z327zYMsZ561nnm4+6fDj4Xtrdl/deNR269UX5zyyL3kkn3UKSans&#10;HqTzKzG0S05+q3df2nbu4Yqfj/9kc9/eO+pdWPgwiXjJ4f3umz4/XfH/9VakjVfpZb/akG7K+yb8&#10;k6Tm96ktD0IqHoYUvyudOOJRsumS/3cHb68/ePeX8y73PpbeimhYedj5q59Pr9xzZdtNz6u++Vtu&#10;ffh+/4PzLzMfxdSGVI7eC8lzSqxzjCwpmeB+bMGFjCsfZg+deplx1Svt3Ovo/fc8vt9z67ubxftS&#10;mOebxY/Rql3pwwfi+w8VYR8Oy26i2KeLiEdTMPtih3eH9h+MGtkXN7I/dnhfzMhOn44trxsuZqJ/&#10;dC3cYBcR0UaKKKnLGqUU80x+bfSoYVFMG6Yew+ykSa4E5r/p5p58nRlQNVaGZoqNMyKNvpXEiO4l&#10;73ROuhfd3cwQ3P2YafMu59j74mOR3TYxPUeiew5Ed59I7revJp5M6TyWNHAqffBU2uCJ2M4zEahr&#10;IXXXw6oCqkcfxdWciKu9mo66mtbwnqZ1QcuPF+KPpk0cj+k/GlB/JbTx3Mfy67GN252iHsY2Xgoo&#10;vx3f8rxsLG6QGdk2EVA16BRf8yKrPaBqKKePnNmJS+8h5g9S2xiScaF2lCOrRZPLh/F9dCFeIBvl&#10;CIp6h+95h/148s7KPVe/+fXCil8vrth2/stt577aCuniV9svf7Ptyje7rn674/pKwGevf7vj1re7&#10;b3y/z3bTiccnHgY9j6p6mdHhENOw937o2iMuaw45rj7ktO6Y648nnu0858bUmhsnGD36mVQSHzsz&#10;P6KdUi3Mk2bn+ufn4sSm6/md3z3w/1+HXFc65JeR5f1kxq23Ib/Y+riXjKd2M9M6cd6ZDf7ZTclt&#10;mEIwwx2X3o4bJPEHSILcLmL6MLtHZqCbZjnTs4zZuUKx2bkaveWGx7477w7cDYlsIvWT2TMzMwvz&#10;8zq9MbC8+Zs9d77e++DbvQ+/2GP35Z5Hf9p+78u9j7455Pb1iQ+7Per3BHVu9u7YHjK4xb//5w9d&#10;61+1bvBsWefetNa1YbVb/TqXurWu9RtcWja6d2580fGzz9CWCPTOBNy+DKJNLTOAa4xga0JYqo8c&#10;nSdZebudfaGGfraedg3FtO3hPhmROI+B6eH3egXXOkVn69h7swgHckhHSsn2rZRq1WT4CDuWIKqR&#10;W5rV0w2KyTyuLokkj8HJP06IffrY6UMc77rxC/EdXv2iILwyiWWIZWhT2OoMlhb6a5FYZqhKQ8Uo&#10;uWCIljtET+qjva3EPo5ty+7G5Q5Qbmf0+JOn7sWjPCrQKePsHo78fXFbOUmQj2aUYplRLein6a32&#10;Cc3PU9v8ynpCakbqhqlz8/MylQ7N1zZwVV4E+c34rouRra7QDwKS4nY751ojI1w0dyKkI6iJ2s1V&#10;1NHF8d30mC66byn6VlDFgZCWm238U0VjxYb5JJ4uhK6OZ6gG5uaiObLrBYNn04fCeZZA3uTZwokf&#10;3tdvD+lxaGZn8wytAl2vUN0vUI9L9UylgaCxjGqn2hSgtvLVFP0UV2OgKnR4mboYhTrhW3W5jHS9&#10;nHS9hnQmcfBq6sBx/6rkHsKgVIdVW6gaCzwiEvoDmKzeMllGkXnXjwY0jqV1YQ0LCzl1rea5uQ4i&#10;Wzg39yqrfvOz+GL9XKpy+krGwNorr4KrBtspwmYCq2qUVNQ9Flnd5VvQ0YDnx6Imrn2s+8U+c9vb&#10;il0fu44ljt3PHcVINRkY3qms8VqNxW+I96Bm1K24SzY35z8mOZOLiR6X3Yyu8aoatQ2vbmKryon8&#10;cp4SPzlfaZy7k91x2D34kW/qpSdvH/tFXXj6wT0ys4XOpWgniQo9WamH6qDE4FGJO+2aec2nbNWZ&#10;1z+c89lw8d3xF8lnX2c5RVST1boJmRH6CWgwmadnpmcX/lo3Tu+DflPCMdEKQwmOez2y9z8OONm8&#10;KV13O2ClXapNOsmuUXiymLQndexYAWlr1MC6uym/3I7edMl7272wPQFN94rH3aonHJrorh3sc7lj&#10;dcqpsGZiE1VKkWsim4bju5nlI/SkXmZYC25crB3ny3FCFYavGOMrUlAjTTjmsEjVzhCjmIpWuqgU&#10;w0vuwLO0FrrWUEfhcSfnWOaZPqFiTD8zxFexlfp2AqeLIS0cZecMs0KaMXH99KwRdiNZ0kgWoaii&#10;Qa5cPDXPMkwJzBYSGPKmh56KZbDwjRau1tLPkfazJESBVDk1jSJz0lvRDXhuzgAttHo4pmXCI60r&#10;uAGfPcKsosqySOKPo4JbLZzTTdyjTfwTraITTXybVtGxZsGRRv7RJsFhqIF1qIG7r4a1v4yxI4/6&#10;UwZmc+zYD6GDP4UObPDtXPu+bZ1/9/qPvZujR39Nwu8opOyFTtZzDtdxT9Sr//VPq//h999uPHD7&#10;s3/+5rN//u4f/8lji2Q2iqFFqSaJxhno+xLZOIPVz4xoLU1qc7zQ+Ain3l/M/P5p1efHvP598+k/&#10;fPPLHpuLT9IH4nvYblWYMyjRiVY4b6EF1KMIhG0V2aDEUAPduQ1KCD4KaLMd7JxoE0P9iVbQn0RJ&#10;oAMn24Q2bQDRnoP2UcKTKBBxYNMqOA1MssA2e75NeB4lPtUOTkLLs20Cm3bx2TbRaRQfJB50iC+0&#10;Sc60ic/Dw8HOw15aqIHzDUSXusQgZLZTdAXM+5JcAxzWKtgqK7sJNb1iK5CF9YnP9ktvw2kGd/vl&#10;tgMgzQDGssA2azsIBxoMAFCLEFhI9wet8bIwmV3KMVDYjwJ9MsnCAjQWCImXBSEGj+AQg+VyGJU/&#10;QcMmWUQwkHUYV4J8g3H1kwkVsM3CfPYJwmQnNCDTYELlCLyxQADOYlVPMEpIUGPFslj1kkDgLAxk&#10;rUICDeDqjtMhDSKoty7xOnASD2gspKXHPsfrQfQBPCsMqssFPQohswicXRK8A+oymy1okMQDxG+L&#10;9LAAkEV8tQDLEnQIqH1N1MMRB7rXeO0bos6LAEn9BoBaa6wBondw6AEYC7ZIad+RNB+srFbznqyH&#10;Gh+y3push+oHEqiwlvNZeIeIkFkgP7LBKpjMIkJwLYCz0JKshSpCYwMWR4QFkRf5LJxIC1VEyEgx&#10;QGzh5UcKEEC0i9EHwDwLVYoplAZqONUcjoQbUPWRFAMSdBBJh5amCJopkqqDdqKoOsQtC+1H08C4&#10;MHgJ7LRxdAO0HwPtwKAWUjwNagCoBVEGQMBLm7g4CgwhswDIMkyJdCNgsnR43heCYuFU2SzgljVk&#10;wyEGGYDJGvNZxmymLpdlgpTPgiNludbggiKuqYRjLuECLFvBMzTyzcPiSZYSMFmBdp6vnYMbUCGx&#10;VbPDQlMhSZWGl4dNyG3rmLuSsRuiRzdGjq5PmtiRRzpSyTqPEkFfks/HFf4kbSRVC91JAdtYzgE0&#10;topnrOSaanimao4BobEAyC4xWTjBAGGyoMIhBpBgqywYBdYktAJZSADRCk3NfEOjwNAEsCaMYoG3&#10;FEQZNPL1zYgxlmdu5FkvNfNhVrvMSLsoE7wPR9Mi2BR6EhAyYAGIFgagHcJJ4EiFOS/scjW28kwo&#10;LvRAYwt4WusNwM8MMCukpZdAQc/PNzbx9CB+gW9q4psaoSX0UQittZkHziP5DIjgJXLbpmYhTI0R&#10;wiuCdgyt0A6QASBmobmTbwKRuDCQhV20IGEWuls4Z9bYC/tkwZwxiaUXnjYG7YBsWXgo2YBksg/A&#10;WfOg2DQgMg7BZBbSgNQ8BOZ6AT47glhlxZZRyeSIdGpUDpIN0PDIL0TLgSyiCRAma7XHWqt0Egvt&#10;ALfsJ0qLkyHOWTMkAgxA/66QuNgl5Po3Qh7+N5sEOfT8wH4LyCmcPAsjV9j0anXLAjstrE9mWHBp&#10;MbiAKJ0kA/8skJXSwldJ0A5Uwc40JNAv0lhE8BKhscAwS5GbyYDYAji7yGdh/ZbA/q1gRLsEW2mK&#10;KaRfYq9Ly7+jRfz6SbBD9tO+AtDYRSC71CxC2OVSTsGyEk+wswyqspQIhDUzQTiAFchaK4JrFyto&#10;VL9ZWgUfXr65bPAX0BLGtVJXK6uF0wk+CVxia+BoWvU0qLAWSSskxP26tES8sdYlRzUJia2E8wqs&#10;+9arn0FvB7SmSbxclz/CDOmh+DeTnxaPOhQOO5WhnUtH3crRTkWjbpUTz8vHnHOHr4XU24bVOEfV&#10;2PoXusXVu6VUXH0be/SJ3z57/7PPYuonWHML87Ozs+EZuRSNCS+Sy8xTJIkaL9VgJNounqKcKs7G&#10;cdMwnLRxduoIM7ITF1Y3/D6/zbuwM7kN20zm9rGFE0LZuEA2JpC1kLjxLWOBJX1uKahHkTVuiS0e&#10;qfXPk2s9M5vc4yscIwsdwnOcwnO94koji1sq+8YpXJHeAv7xGvIHnpD81/mF+am5+cnZOcvMLFRN&#10;UzM687RhcmYGDCv+69TMnFijo8rVRIkKL1ZBL4oWyoa4kn62qIPKQ5E4XVTeEFuMFcjJUjVdpqRK&#10;lDi+bIjJ76Qw28icPhp/jCvGC2VEibKTymkhsMbZQqZEThGKurGUgu6xjJaRhIaByJoen6w6p6Ds&#10;887vjtm577rosN3mwcaDthuP2u+46HH8ceBNrwT3mJL4mp5mHK2fwiAKZWSBonkQX4jqjyuuC82t&#10;iShtDcouD8mt8ojOd4kqeRBWdjew0CmmLKeXUIVlhDWNOiTWp+Ek2QxNgWgyYEzwopXqlNbjkdZ8&#10;6FHQlotPDj7wSm4Zp0PvnWTK2MrWM54xF16l3PhQfNmn+PjThFOe2S6JLek9xAYcr36MRBUp0BRG&#10;1Sj1Q2ZDTDdpw/Frf9l8/PMtJ1b8cvLrrWe+2nl1w3mPnfYR595k2obX+tSMNlDFtRRhdDftYnDD&#10;9geh0GfCebePL8IzM6vrcGSCQiXTG02mqUnz9PTkHPSfYFY7Oc1TG/FS7ahAPcJTE6Q66MZIMi1N&#10;phWo9XKDSWOyQP+B5kDI4YLOZOwYo2R0chL7WKkj7FAU7llO952Y1rP+Fcc+FJwIbz2RNHSmhnq9&#10;g3u3l/ugj+/WzrqdObDHKWblEYc1x5122fpefxV/xyfZO6spvXFkQqBkKHQCrV5hMBss4PMBejes&#10;tUxNCJVJTRPOoTW33+Xut/uw7Zbn1ruBR15nb7z2+otdd7877r7h8sfV10NW3YlYZ5ew4W7CprtJ&#10;G+4mr7dN3XA1dNM13x+vep73Sj3/LutJYrNLUuuL5IaYyk6pcRL6yppdmDNMz+hngJVYpJsc4Sof&#10;vEncuP/6t7+e+vLHo1/+eOzzjQf/vHbPVz8c/n7LkfW7zv5y5Pam/dd/Oed2yL3Es4waNchLxYkK&#10;8aKcYXbGIK2BwE9ux47xVGwFiNGQ6U0CtY4lV5MlGoxA0csQthC4dePM6lFKL55F5IpoAhFbLJEo&#10;VUK1aoQtqmNKxrRTI2rLuNpC002KtAbT1KzBMo3hiDpxNLHBItbqVHoTJLXBDFW+Ui3V6LVms8pg&#10;luoNVKWmGcuMr+p5m9P4uotUJTH1CFWSqTnW9EJwZpUUzApfaG5HOfuE3vKI9yvuzRykJraOxreM&#10;xjeNxjYOJzaMFPeTGsbpE3ylSKsnSZUYoYKn1hJ4Eo5MCf3HHidS1VMzuajelzn1g2LNI5/YD+ll&#10;8plJpVro5x105EHYPsf0PU9zdjkV73ycs+1BxgHXvFOvC0+9yb3jm3XFM+aKa/C+y677Lj8/fu/9&#10;jmvuP5188OPh2xv2Xluz/cK6Pdd+OHxn+2VnO5/EgLxWz/jiinFmB1se2Tq++sCVlOLyr346cM3D&#10;mySVlrR2bjlxf9MJ59VHHTeecNvzIPROfLtrIfp1+cSVD7mv8lERrROOqdXhLZhzLzM2nn763d47&#10;aw/fOeeZciei+cezb7788fTXP574ctPRZzFlV/0L153z2H0/6Orr+KzG/jE6m2uYKhuhlE/wopqH&#10;00fYVXRVClrg087yqCJ8aKD6NVKDO1nOWT0X/cvuhtc8TWm1j248/DTuwLO4H+4Frj77/PuTL74+&#10;8PDrXXe/OeD+5UnfvxyL+Pxaxrd3Mr9/0rjFvWX9o6oTCYTVD7IOOMYXtw8bZmZZEhlNIGCJhCMU&#10;Wv0oMasb/zimwtY338Y12S6y9X1Bj1dOl0dOTzCK8KxkZIdL7D6n5LMBra8bKDcyCW8wKh+sOpKs&#10;zRNPhjEUL9Bcd4z4JU7kMsS5U48/nTd6LLlvb2TbLv9Kp6LhLCwvZZhRp5xpklo6FRa8bjoGyx23&#10;LLwe5N3KHNzjknTAPX2/V3F0y1g9npXUgQtpxj8rGXTM7L8dVR1YNxbfOp7SS4rrJYehQNBnfj85&#10;oxOb0oFNasckdWAzekj5vZSiYVrZOKN0mJrRRwpuGnta0H89uuXQ67xtTnHrL79ac+7Zd4cefLv/&#10;3te7rn+z98YXWy59t+XKN7+c+3Lz2RW/nvvLzye/gOpmmz//dOrzzWf/8uu5Fdsvfbnt0rc7b6zY&#10;fOmbrZdXbLn41dYrK3Zc+XrnjW923vnz9htXAisyCcp4nLJaaLIrRl/O6Y8Y5lbx1dUC3bDKxJ6Z&#10;L+WrIjhKh+zOK6E1L/KG7mUPR4+oUmnq0CFaQOP4+8rBlz3UBJygcIjoldV26UPekRe56y76rTv1&#10;+hf7mE3XfFZe9P7pQeyX59+vs/FM72fWUZU+DfToLqZfcg34V98wnIO+fq++il6x4/oX225/sd12&#10;xTbbL/c8/Paox6rTH74/4vbV3kef77b78qDbihMf1t/J3ORQvtG5et2T8lWOhSsdClbdz1rzIGuV&#10;berKOymrbLPW3M1bcz9nnWPFppetmz/0rPfq+cKp6WKHKEk+n8zXhXP0L4mqhwPi2+082y7uowHJ&#10;3V7J5U7hmUbW+TrmlSbOpRb2qVLar4Gjm950/f5t11uuNnJC8KaFGEeU+3QxQoa4ESO8eKwgdUKQ&#10;MS7IHBOkDDHzx7iJfVSf2rH3tTifXnYYTpoF/WwiyyLqBwPLOiMbxj4U9b3K6HyW1OiRXPGxuCWj&#10;YyynF/+2fNA5sIAv4s8uLBTixXVMRTQK41HQbxtS7hDfGFgzHtpMiOkipQ/TswaJpRh+GIr4Iq+n&#10;TTVTQBPZFQ28HRYlsvVBBGkgURTQx3zfgJ4wzbzrZNxr476kmfe+rv3FPvXEi0q7hK43JSPvSkce&#10;pXRdD2o4FzN6t1PqMSjqMM3WKkxZAl2a0JjOUGCn5/qm573GBNeamJ4Y5eNBUTjXkimyRBJkrzoY&#10;aURZp0A7INKOSzU0rblXaipkqzqU0yiunKeFfguZp4gUJaNk55K+N4OSndHdx5KGz2YNPawcy6SK&#10;2qTmDLI8doTXIlR3yCa7ZXq2YbKbJ79TTwvGKt92sm7Edwc0k4q6xkSWuRYMS2eZ68LRmrDs1Nr+&#10;oLrh6DZKi9CU1IaBvnVDnyqljV1NWGYHid9KFbytwdyNar3kXXDOu+jEy6yjnnnbXQt2eNT+7Fa7&#10;w7tzd9jg7qjB3ZHoI2njD+tp/jhRMludRFW97WfnKmYiKEp/tDAWr3Zv4rxqp2VxlWjTNNsy16qZ&#10;9OkklLM0XSIdyzLDm5wlaswTcsO4TD8q1vaJNI10VUAd7nZIje3HqsdRtQ+jaw45hF3/UHg3qna7&#10;feDN91lRA5QO7QyaJZ4DNuB5kUrfQZfW02UXg8tdM9rvZfVtcUn74cb7n+5Fb3lXd66E/JqgvVZD&#10;eNrG+TkMtSOq62Q6ZpdPx88P0lcde+Hkn8USy7F8afkw4VFwDvQT7X0bdcXNqNNFhMul1Di6vlY9&#10;Uy7WZzT1QF9GDK6wiSgcEelRNGEbTdhEF+UTwWdpAkYwapwfNc9jzfME4xxBY0GrTW1cZSmGTtZP&#10;083TbNOMwDI/qNSLxHKQjrQwD/28cCgceVJCvFuAu1+AdSzG+7bRkkZ5uTiBcn62XaAm6KYYhimm&#10;YZJpmKIYpknGKZzOMqQy1wgs7nmDLdDfcwe+iylGs8XtFH5yLzm+m1ZOlZN0syS1KRGF8cxoK57g&#10;15Ck+ThREpqbhBE7t7HPtXBtGvgnGgXHmgSHWmAa28g/3iI62iI81CA40Cw42sg7UsM7UMc72MTd&#10;X8vdX8/Z28jb08A72MA93MQ/2MQ7VM891Mg71MA7V8cem537z9VH/3v9gT9tu/LF4dBNb3mHq5VR&#10;LB1GPyOdnId+8sqn5gTmWYZxGmeYQiktsXzD7RHZnnzGqueoPx31+uPaU/+yYlNE1XDqCHGnT7EN&#10;CgQsHGsWHIOZLPRyx1FigGVbBDCWFZ5CiY83wcsWEMJwAiW2aYWNtC2ik60i6OopqG8Dh09CfTPf&#10;plVwqkVwGgX47Ol20dk26ADIczjfBiIOwAAxlBAMEAOJB/CZNtHZDoBfkczZZRKe7xRe6hRd6AJT&#10;vy50iS53ia+AVFnJteWCzbNWPtsjudELaOwSkEWa2/3WHIO7A3JItv2Awy5Kfm9QAen+gOLeAICw&#10;VtssTGPtQIgBJNkD2CcLNQiKtUf/HT77EK2EhMz+gimt4vEYwmdVywQ8s0BQA3r1ogCWBRpXLY4C&#10;g5eQMADOLgmmtHDKARxo4AKGgGkhPYUrMg0M2GYR5yxeC1VXjBpUaAkGhWmhCh0GPQZGtDjrw6Hm&#10;GYxokQaqiADJhRmuO3R1maBLViYLU11wDNoh6N0RaIsFc8Ze4LVIWoIV12KhBlDal3AFNBamtC+h&#10;xuqoBXba10QDEB7k0iKzwpaRWQ0yKAxx0b6F7bSAzBL174i6dyTdO6L2PcngTdZDmx/Ihg9gSpge&#10;MdXC48L0SAUxtUtL4Jk1AD6L0FuSzpei9aUAVvsJ2sL+WRBxQNVb42gp+gCqYdE5a4QF4OzScimL&#10;donGWkUxhCBwlmIIpRnDqYhA/mwUzYygWIBo4QoaMEbMCIaGwfPEEIHwWWCkBW5ZOIUWWGgjgXSx&#10;iEmWAScYLDJZhMZCAiEGDMBkkalfkGCfLHDOwtkFxlS6IZUG+jSmKY1hTGcaMpnGbJY+h23O45hy&#10;oAYEy5pAsCzbWACwrCmfC/3QNBVxDOUcQy13solv7hMBMyNDOcvVzPI0cxz1LFU5PSae7BGYq1mG&#10;fKomnaTxQStse4UXOwQXuwR3eqWPR+RPJ1TeeG0wSRdD02UwDLlsEFNbyTVVcs1wBarmAQ5bzTEg&#10;ZBYxydZwDEtA9hOThaMMloBsPUCZQM1g6pehGThn4clg0FXAbQGxXeqtO4sPqecaoEdBm1C1sk5A&#10;UYFhtpWP5NUaUMIpYLkVTMEGW0BRYT4L1Ma3tAuAVxf4WwXw88BcuIGnh56hBSawjXxDG98I7TSB&#10;JfTSMISFeoGxga+H1MQDBBa5N6RBeqg28yzNfD3UwHZgQJkbBSboJWAyi8BZcwvs84XNszA7BgZh&#10;AGSX1CEwdQgtnUjuLTLjC9ZyMtsjNvfDCbMDYgsY9gVJCnIMYCw7CUJmYRoL1SGYxg7LwFwvECML&#10;B8uOwvEFw7B5FuQYSM1jEmuMLNQDDgsLWSIoFiyhXm5NMICEk01hJRbos+sTmQUGWAShLkOxsPn0&#10;f2o5eP0b/c1JICt1/STrSbgBO7DdFWGyS2SWCO3D+BUvNVt7qYW0SGYBol0isAqAcREmu4zMQi+N&#10;JBhMkqyQF6pAANEC0ytUYeoK5uaBJaJPQPbvhRj8XwlwW6UV3X4is8sjaJe0LNbAGvO6BEwXZcW1&#10;ajh8YFFLm0jDgsnp0hLR0uHlWrZvfXLkVdjWbAQTVK2wFQGyVvC6xGGtr7W4RGQ12CI0FnHUwmj1&#10;E3tdpLRLO4gTdmmJNMhDgD4zTc/NLPxVYYI+ibUZGIFXK9k2D305bfBiQs+1pMHTYaiz4c2X4zpv&#10;p/V4lo24ZHc/SG61j614FFlcRRC/SqjwSq6Jru75kJDjGRBFZwkACl1Y0Oi16S09lQP42YV5qdbQ&#10;xZJWEEU5GF42UZhNksSMcfwHqG87iB614y75PXYRhQ98MxyCKz6U9qd3E8rHaLU4ZtkELX+EmNyO&#10;8asc9Mxqf56Bel/aHdk8BCmsqjOkssO3sNmvsDGurqtkEDvOlfDVYMyRZWZ2/q8LAMOC97QL0Ept&#10;mWLIdES+iiRQMuU6gVov0RmlWiNU5Qbwz72FehNXo6cp9RSljizXjomUoyLloEDexZSgqEIUmd9F&#10;FwyxRBiujCnXSPUGsVpLFknGedJBprCHxmsjMBsw1OI+TOUIhavWGyenp6ZnVDojliNoIbJbSMxO&#10;KquXxqkfIfinFr9OSPFOT3cKCLzp6nLy2v2DFx/sOPf44N1XN98le2c1Vg0TmRLFzJwVJUMfAlTn&#10;5uYMRpNSq5No9CKNjqtQMeQakkQ1zBO10vlNVF4DmRNX3xNS3eZV1HjLP/9JcsvN0OrsPuLU/ILa&#10;NGmZXzj/wudZeh1JqjDPL+hmZmOrml6n17/PaXwSlXvnfejha49+OHr9rn9CI5lbNsqIqB4aJIqg&#10;901anbGgqeVNfms+Vbb18uMVm4+u3G6zcvvJ7/eePeoQ+Ci18WV+282gnMfh1S6hxU+80++/i3WL&#10;KHibVhZW3Jja2NcwSibypVrTJPQJYJyckeuh7ylaFEmS3kWPqcel9NILx5j9TClVpmVpDAyVgabQ&#10;ksRqilg1zJKUjjIT2ygx7ezUTmZk5Yhfxahn+ZBLbvfdsIZDzzP3P808+K7pYGTfqSLypVamXR/P&#10;cYDn1s9xaaVeTWqyeZ22+vDd1cfv77b1OvsmxiurRTwzJ7VMU6Qamd5imJzWW2Z0lmmpyUKRa4c4&#10;8qRGjGtU/fW3Ge+yGh/4JV31Tj3mmfnDNe9V57zXnw1Yee7D95eD1j9K3+iYtckhZ+OjnE12Wevt&#10;09fcTlx7OWTdubc/X/Jefdw5toPxNLlu743X191iKujidrYsCYWPrENXYdhFE/SUTrxvYU9gJToP&#10;LxpQTkFvaxO6icce+qw7eO+7vVe/2n5+xa8nvt188rvNJzbuuvTj/svrtths2nN5056rPx68u+26&#10;144bbx/5ZTq8j04pr7P3jg8p6s3qpzURBN00UR9N2AeqGEXklaEZeYOUrF5CfAs6qXG0sH28BU3F&#10;MAUsiVyo0ki1erHWyNcYGWoTU2NWTc3opmY1RotucqabxEmr6ujB00gCOVehlmgNWqNZazaL1NoB&#10;Jm+QwR1h8lvQxOTSdq+IotsvYy65RVx7Fe4SkVctMUPv3LjmGc7kfB9bNLewoDZa2DqDc3Tqx0qS&#10;3cfCA3ZBRx1Sbr6ttY+Dvnh7izrHm9HEmj78BFdOU2hG+VKsUC4xT0FvaSckuh6mFIXG8xTaYhzz&#10;aVLtcYfQFNSoZ0JhXO1AL10Afbl5xxVdcgk4dP/dLtv3O697/XzB7Ydznr/e8tv1MOSEU9IFl4hr&#10;7pFnnYNtnIP23vXaeMx+2+U3u2682nzGYfMph9V7rm7cf+3wLY/kVszj0LyiEWZ41XDeICOknvDt&#10;7ssMkfSnnadOvY7Pae/+Yf/JNbturNp7Y92xJ5efhxnmZm++TnoeX4/mKPo54hjUyMfGocR2Ymwb&#10;/WZC96YzTj+fcbnsmbfnUcLqQw++/Onkf6/b+9/r9606dv+mb5atd/KbmPTqHjRfa5hemBNqDIM8&#10;ZS9bjpaZ8vDC4D6uVwvnjHf1Fd/CV6nN/hX9L4t77OPrrwWWnn6XdupZ+pXX2Ze9Ms48T7gdVuFf&#10;NnD+eczVD1kXnicccYjac/v1/tvehx/47r/vsvua/dnHno/Csm77JnuExds8fp/YgtZPzRgmLeZJ&#10;0+z8nGZqJrAI5dNOaTYuBEq193Ma9zuG3ArIZ+kngwvbXlVhgod479tJrhUjV+KrD7wp3OdT85Y1&#10;nSO1hDC1r7ByX6wqRWgKZmk8xgTPx4WeOLHXhPguinanimhXhX/Wzf4wKn7VQkvFi3OY6iyMKI8k&#10;LyFJSwjiPJwAWuaM86ppoga65EU12iakxj6506Oo7ZxP9rFnKdcDKj7WjsQ0oaHv+Z5p1QeefDzu&#10;nvG+jlQwwskdpCZ2YGJax6NRE/EobFLbRFIHNgmFSeokFA5Ra8ZZtePU3EFyKpqbjhEWE2XZBHEa&#10;URo5Ln01InJvZ9wpwVxKHjgZ03U4oGnX6/Jd7ln7nudsd0rZ9iR5m1vaDpe0fW4Zu19k7nxVtMez&#10;YKdX5a73TXv9G/eFtJ2K6z+djL6UM2ZXin9UR33STHNqJD+pJrlU4N40Ub2aSH7dzMxRNt0yzzbP&#10;Ms3TFPP8wPycK1PjjhZvuB/8l933vtr7eMsVn503/Tef8Vx52HHliZfrrsfu+lB1MLLZrnI8lqrN&#10;l1jKpeYG1Rzqr/N3ikf2B7dvd0q9E9N4yjPlxyuvn8TWlbaNTU4C0Ab9DKMrtZvOPVt17OmKPXaf&#10;77T9fNe9P22/+adfr/xly82/7HjwxWGXbw67fnPQdeXhl9+c8P7+QuS3V6NX2iatup+08m7a6vsZ&#10;a24nrbHNXGebtc4ue939jLW2iaseZG1wqdzgUf/Lh64/3k7/T/tqV+ZMKHfyLV51q1d8upZ9qpR5&#10;rpZzvJR+uo5xqUv4oF92f0h2ZUK7O5X4Hy4V699U780Yv9MpDGdq39ahg1oIAa2E8HZKdDshZZBa&#10;jmN3QN+OONIhvqKXLethSXtZ4gGutIshbWYpy8niGpIod5iePkhN7ibkj9Cqsbz0LkzpMKmdLCjq&#10;J/ilV0+weAbLlMpgZmpNvQpTPpr1vnT4ul9BVMPwi8zmR7ENdpGVb4u6sruJRcP4OiKvAsd/kd1h&#10;m9D6rJIcytRlsbR1itmbBThftLxBYqaaZuUKNfQXOc6WuPZzM0zzP3mVHHiadDew/H3poH/1SED1&#10;GPhfaNkD+97WP0Cr3mPF/ab5HrW5TGoIpmuvt7EzZHPlCosnlnehBHO/mupUR/dspEcM8RP6WIHN&#10;ZO96fDxWWsfR9Iq0eJEGw1eOSNUYpVFgnpsQqDrZ0kKmInRC9BYj/IhX5As0DarJJpqUrp2qoLK9&#10;Okbz1bO388aet7LyoDddCksIy7AnbvBCYlchSfiscOBt5UQ6TnEupKENy7H8dW6CI9MbjeBXq/kF&#10;kUDY14euRQ3hGNB3dAuWSOwfI7eS+B+b8N453U/Ca+3C6w47Z+1zztjhkL7lYfqme0mbHTJ+epCy&#10;6X7OarusIx/7t77p2Bk5fCR14loJ4WU1NhIryRdph+dnD6Vgv3dr+fll+9aosQ8YRZHEmMlV5WEl&#10;8d24eoG2V6iiqUwTcs2AzNAh0ucQVGkE7ZHArkNepZeDGu5E90A/EE8/TX0SXe+e2uIYVecUXe2a&#10;UOlf1Bk2xqliaTAc8fzCPPRbSBZedMcnvZejimoj30zsPOFV8fXxV0ff1RzLx5+upNp1ce+0Ma7U&#10;Ei/W4x0GpOcbWKejRtZeCll34klIRmMfkYbjSwfpvCE6TzU3FzvMW30n7WBM39165t3kLr7FiGKI&#10;YjharAH61W+OJFaljPJdMroep/c/Sut7WYG/nthpE9Hk0ER3bmQ5tHO8hsXxTHUhT1svM3QqLX3q&#10;yVHdJFE/hdFOscwzbOMMTmNyLh8KwUs8Ohh5wulorPx09MDh4O7jH7uf1dDSLLN/cOr+Zr/3F4ff&#10;bLkSUtQ8pjRPNeKZ+RMcnHaSZpoiTc1dT4C+EY06lpHr6eph6Mfb1AL0W2VyL6GKIKqmyxs46nKq&#10;dFBibGPLqGpD6RgzpHbUpwId103NG2UN89Ssqdm7LYwLTewTQIDAHm7kH2zmAT7bKjwC1RbBgTre&#10;kQZAXfc28A7U8/bVcA438g7WAyB7sF5wqJF3oI57so5JXJj/hz8d/OyP666GNf/DnpdrnjUdqmFF&#10;s3RE44xqZk4/O6eZnhVNzuN1U/UKSzjb8BAt21/G2xAy9pfrKf+++da/fbfnv77ZvcX249anBQc7&#10;ZEeaBYdbIAmhCky7zSDu9lizENk/jhKfAHPJwCUQZYASQbcBNcfAGQG0D5pW4J893gJ8tYdRwuPQ&#10;Jhh0xj+FMFmQqyuwaeafahGcbROfbhXatIlOtYpPofgg5QCqrQDXwqG0IhA42y48C2kZn73QLjjf&#10;CeDshS4hYLJd4qvdQFe6REhzrUeCNNe7JTd6AJZFmCygsX2ffLJ34B6qCJa9A7As1AAsC1tlrWQW&#10;FgCygMwuIlo4vgDJlpXDE8AApbVHKx6OKf8Gzi4C2d8I5MyCHAOoKhBECztkEavs3wiOmsUs8tlP&#10;0iCNI4iU1cBeWsBkkcYFo3HBaEHFql1xauiAC2CsGiccbKHF6Fyx8NUJnQvoNcjSDXoIILNa5088&#10;1wpnXZc4L0JycTDJhQkvEAHGtTCB/Rstx7WI3Amw6xapQIDYuuM1L4i6Fzjgn/0bF60HSe9B1HtC&#10;WuSzkLyIetg5q31D1EP1NRgUBglmsiQ9IugAXLVvibp3RP1bAqiQ3pMMcAVZtO+JWm+iFqa0v5GV&#10;zBLhnqSH5EsxgAo7aqEeLOGgAySaFqmggYeGQfJDGsBkETgLBO1YezIwyS6SWROiEIoJDi4Anlmo&#10;hlEM4TRjKFRhDgstwQ7oESALI1qKLoKqhxSGDBOj68LIWmgTDAqj6COphigysNNCioUVB0IMoKUu&#10;hqFPYAA4m0RHEgysfDaeBvJnE+jGKM68r2D6+phubRrtv31G/+Vx6+9sy/7DvX1zyOCFBsE75kyC&#10;cDqFoc5imnPYpmymEaogWBae9wU8syzQF7L1IFuWYyxhGytYhhqOqYFvbgU4EgyJ6hNPdYGUAEs9&#10;35LPNMRRdYFETQBRF0DUfiRrI8iaeIYhg2nKgcNqizmmcq6pgmOu4pnLrVgWqIJjgLHsp8iCJavs&#10;ciaLqAEGsvVwoAGkBgH00kiagbGeZ4QpLdQYmrnGpkUOi6iOa2jgG4F4BkiNMIpt5IMKPbBRYIYu&#10;ARK6CG2hD7OZb2niTzYJIFkaeaYmrrmZBy6ByjM3QX8VPHMdF3qGSei1mrnmBq4BPBbcibkWTCTT&#10;1wMUC30geus98KDeUMvRQyfhHQv0ovV86OMCHBk5AFXoJRYF3RhMY5EeqgIDQLcw/EUMswhNhsns&#10;YsSBwGSd/SU0ImS2XYSE3sIoFsTgmrrEQD1iM6JeOL6gT2QeEIGE2X4QIwuALJDIMigGdQBqJJPD&#10;kqkh6SdBO3BjGYUp7bAETACzZhosanwxZHaJz0JC4CwY9iWxYKWTGATCSgAVxUqtnlkE0RLAvC/r&#10;EoanU0h6wP8XLYewS/3ScrnBFjm/yFV/o6V96xkZ7JaFDbOQlmgs3AB6SwbnkYcAhywZtscSQTMF&#10;m2TNcIYs1EBLZGeSLDeT5SbkKnVZdCwVWi6mEyzfpMhMcP/3Q2YhIVgWyS4AgjaR4IJFLPs/tURm&#10;EUj6N/rfMdb/naznEVz7N5u/FbIJji2SVtDAQBZE3ML3s3jVem/LzywLOvj0JEjlqKwRBAirReJl&#10;l8RWAwrMsQ7yAldBDz/kM55+Ujczp52e5egmW3jKUDT/aQvFthB7PrXvVHTblZi2h+ndbqXjDzK7&#10;oPch4Sgc9AuuY3bvk5T28945njmdtSOEnBqU0TyFYMSZ6WkKTxBT1vgupz6opLOLp03uxOWNsyoI&#10;QhRL1sKS5xH4H3spT2vGHpaPPCwcehDfct0v99a77Kvvcu6H13rmdQc1DMe0jcd3YMJbxkPrh3zL&#10;et/mdvoUdIc3DEfU9ofX9IbX9nys7Q2r7ktvGsxo6G0Yow7RBEShkqXQ8VR6vkpPFSr7SZyqflxx&#10;+1hq3XBy43h2P6URxx5iiCf4CujXdLpMzVeBwU1yo1luNIn0JpbawNSYqErDuFQzKFR3smX1ZH4t&#10;gd9I4reQuT1M0QD0WJ6Uo9TrgKlwUqBU44SyfqaoHsvIGyTnDlKr8NwJkLcgG2GK+2miXoZ4kC3t&#10;ZwgHWWB2RBuFVzJAKOnHFveO5ff0xddW+2SkuPj63njmddsr0iEwJ7ZuaJgl4crUkzPgXzAif5l/&#10;82dubsEIghemISmNFpYM/Fu8HrqghcBsGCe0EHB53T3OQVlnniV45w6XofkYuf7yc/+9D55dCyzI&#10;HOfX0sQlfdh2Ih1FoNh5eh+84777ptu2847bLjruuuZy6dnHX87Zbb/0ZNuNyGaSWqYByXZDZEZ6&#10;21hQTZ/Dx48vYiL8spJ9sjL980v88iqCimsSa9vLu4faxkkdOGoXkdFNYqBIzBo0qWKYWDVCrx1j&#10;txH5g9DbcqqIIFO349m1o+SyAULRELkay0ZR+MNcOV6qbSbxsnupsU24mA5iK0veRuUmt08UYqiu&#10;6XXOWV2Ps1CXg2sPvCy+EN74MAd1IrD2dPbEpRaW/bDYBS15hhZ5D7Bfd5LtkhoPOIWvP/l43Yl7&#10;Rx/7PA7KeZvdFNw0GtOKacSwmAqDxjKlmZxhq/R9DGlBL+19Xrd9WOVRx+h9j4JPuMefe5HoFF5y&#10;5WXki5zRB9n4jbaR318K3HAvacPDwvUO+RscC390LVv/OGf9/axVN6O/snn97Ylnpz2zPtZhknoJ&#10;Wy+5bjvv8jSjtZ6nTe0ixreiM7tx0KdEXj8hr5cU34LO7pqoGKFG1Q2/ymi99ibnTR3Gt4dx3Ktg&#10;7ZF7q3deXrn7+ldbTn21+fi6nee2Hb1z4pbzRefX1529zjp6nX30Lqp6xLukp4rExyu0WJUuvgf/&#10;unbcrWTUq2S4AM3t4ciHeIo+uqiXxu8icdrwrFY8s53EQuHonQTmAJVDEiiFKp1CbzJYpidn56A3&#10;qfDYlb9aZuahd/IijX4ET6YJ+CDcQKESqbQcmYIukghVaqlKhaHQQpNz7J5+sHX9cOuZ7wOPcOf3&#10;Mfbu/k7ub6KiIwvbB97ktI9ypND3De7kdEzV0OT8nPGvC2/iM3898uxxOupOQP7D8EqHuMbHSZ0P&#10;IupeJrdMCNRi86RlYUEyORtUPWif0XsurnNvUNO11DbfQcbrqtHHIYW33MNex5W+jCu87OgbUj34&#10;LLq4bJTaTmK2jFMTavscgnIvukUceeh7yP7DYSDfay8j34SlByUV2r4Mfvgh7ppH2GW30HPOITau&#10;YfvtfH+59PqwU+Kx5yk/nrj/w4Hzm/Zcyu/F+2c13HuXGlgxGtZG3HP/zZnHnv1kxk+n7Pc7hl7y&#10;jFPMza4+ePFX2zc3o+tjC2qmF2bfxpY3E3kjUp1dWpfNm7J3lRin+KYLz5JsHMNOPPz4umDwqFvK&#10;qv13v/jh4MZD1064B647du/G86ikppFBJr8TQx7myTqo8hGpPntC7NtMcU9E+ef3PgituBVedSWt&#10;53b++DaP1B9uBPx8K/SHq4EbLr/ZfNbjm9Mu21zDbkU33I6oe5Tc6ZbZ41k2HNnDeRLTcMrx41F7&#10;72P2H/bc9Nxx7dm2S87bLz879tD/QXTVkcchH8oHnqXWRdX0+aY357diyCLlAFNQwlUUSY05YmMI&#10;23S6mXuBaHo3rjsf3DQoN33Ib43poV4KbbuWT65RziSQJWkCiw9efiylP4w36UNXvSfK32GlYQRZ&#10;KF4UhhN4dJLd+hgRVHUa1xAxygmt6SMYp1rkxgtB5Vf8Ko+8LTkV1ubTzYsfEfuj6A/TOy69zz3u&#10;FrnPOfrA87SL4U2Xolr2uEbud472qxmNqBuKa0bHt2OjmicyOsixzaOvCjrd07tf5o4EdTLiBuj5&#10;eH7mADWjh5jZTYJqRg8BUkrbWF4voaSPKNSZ5xcWTLMzub2Y6C5K6hi3ACsqJYqLSaJSgqgELyom&#10;iAvxkgK8JA8nzidIIOURxUUESQVFWkGV5RPFYEmRFRAlBSRpPlGaj5Pk4iSFJFkpWVJOkVZSZOU0&#10;WQ1FXkOR1VHljXRVPVXRQFNUkWX9bDnPPBXeRes0zDdNzb8cFO+IGNgbjb3QLjnfwDwYNbLFs36r&#10;Y/6Pd+PXXHn/xclX625GbLiX+JNn7ekMwlucyh8n8xxgObXgSgUG6uxCi2oyXmCyKcI6tfH2PU07&#10;+yrneVxD8xirncQpH8DTDFPHXePWnnu79uK7Nae9vjnqtmKf0+c77T7feffzrXc+//XaVzts/7Lj&#10;/lcHXL4+/Ow7m7crzwetvhHz3Z34VffSV93LWGWbvuZe5ka7vB/sCjbczl55J+H7e8mrH+VtcCvb&#10;4o06Xkjd9KLp83NBa9wbLvXKr/coj5dwtoSi179s3+DRvPFN65o3zVtD+ndE9diU4O0GJU9G1MeK&#10;6D9GDh0tINl18zIkczGjnPRRRiGWW0OXdgvUE0ojSWMhq004hR4j1ZBlWo7aKNAZhXoTU6knSNSj&#10;fGUjhV8wzi7EsKEfl0MiTcYQMaePVIdj1UzQBhl8kVY/wpV08RTj+hkUW5XSTwyvH9vnEnspoOyI&#10;V8F2+5hdd4IdYlqTUKRivKhToEsfZsb2UuM6SKGtmDqG7F0fL0sy6d6EjWfrfMZ4RRx1D19lMk1C&#10;3/IieojeBGWCZna/b/OrEvzLvL5IFD6xhxzXRXoQXu1ZNr73fc0jrCaYqm5QTvWozPWqqTCG7nQN&#10;1nNMm6uci2KpPuD47ljuwx78ww6q+6jQF6MMwyi8O1mxBGHBMAX6tjozN0c1z0R3k9MG6O0CQxpN&#10;EYRV7iqgfnmhdfWt2q8eVxxKwv4SNXgwrHenY+PDDlWxdq5YOe/aRC3gTAWPCBP40/dRos3B7a+6&#10;heG8mfsZbalDNI+ijpPOsUGV+DvemRyhDPr2Db5/L/56MLuwIOeLFTI5tD07O1fZ2q6dnoltpTrn&#10;jB5/WXDwWeEe14KtTzJ/eZj24534H2/Frr8Zuv5WwoZ7KT+5lP3sWrb9LWrTm5pHndTxyblehaFj&#10;Ye54UNfJt9V7nDIPv6k7F9ft1yvw7eXj1OYYND2SrTufOXrIPu7M69LrIfW/3o1bf9Zr45mXm055&#10;rDnuuv6022674D9vu/4mF++Q0HctoOFFZrdXUmU/hlKE4bxvI7+rwnDnZp9XDNxL7//YxXpVQzz9&#10;sXafR97a26Hrbkf+8Kx8R/jo4z5etmY+RzmdIJoO5E7eGZBvCRrddCNx5UWfH68HoQhckXm6ny3o&#10;oApwAg1OIC8ncw+/rl53NWDzvYgjIR3vR+VpRI10Yd6Xpn1P1V2sJDm0cV7UkV/XE0741u31qvrl&#10;SdLxyBabmP6jkUNnk4av5GEf1dHvtbIcBwSvSeqPTG0CR5/F0RUKdJ0KC0EH/vF+lXrSj2642sg9&#10;l4rd7paz6U7sD7axP99L/NNej3/fcPmPm298vsP+q4PP1p3332oXl9RDju8kFqPZgzwlSTfFME8P&#10;aS3P84djh8RYywLFMo9WTTaQpXUUIUY3PaI298v0HQJlJ1fZxVP18pSNTGUxRVpIFFYTJcXjrIQ2&#10;bFg9OrmLUjLOhc4kYiX2rdyzTdxjDfyjjfxDjbzDDbxDjfyD9fz99bwDzfwDDbAaOQebkKsCSEca&#10;hXurWfubeD9VTX32uxWfr9r32b9+87t/X/mvW258cTHm2w8jR9tEUVwdxjjLMs/RzLO9anOm0PiU&#10;oD7dJvkpmfQX545/2/fu9z9d+ocvNv/jv3//r/sfnh7UH2wSHGgRHGziHWkVHqrnH2lEJIBe5SjM&#10;WwGcbRYcbRaeaASW3iOtApCEC/XNguNwRXy1h1AC6PzRJgEcayA4iRKfaBLYtAptQBYtSKG1aebb&#10;oITHW4Un20VnwL4ABrUA155sAaAWNK3AP3u6TYhM/VrSMsMsmPoFY1nRBTjBYAnOgpFfkLrE17ol&#10;13pE17rEsFsW5Bjc7JPc7gPBsgiWvdMHdLtfZrsokCprtc1KkN7KZAcU8MgvWMsyDUB8AYxlF+Hs&#10;J88sVGEjreLBqPwRdAzagX2ycKwBgmUVS0B2sYJNGM5q4ap0AEsl0i+jsVZB+08m1JCcFk2yTnDQ&#10;AQJknSe0TuMaZzAZTAdXK5CFGldAYLWuWB0kJ/iwE1brCB0AjRXXOmLUTlhAckFdZrxFWC3SQPtP&#10;ceA8UhHjrdV+i7hxAb3VuuKhA2D5mywFWEvEFhGAsziognzb5wRgpwWTx4hWOLsYRGsls0h9jdd5&#10;EfRwrAGw0MKUFrhoX8P1LcGqN3gtoqUdSAifhRqoLoJawztgoYV2rHB2qVkuHyTr4FPuAcxtQdX6&#10;IePCyAZAacl6fyrAtQE0I6hWJotkHSD5s8ZAWIhbFh4OZgqiGBE4GwztU0yhVFMYqIYQaJ9sDCMb&#10;IijGUBjIhpL14VRDGFUfTjOG0Q2hi4ZZwGcBqwW4NhJxzsJBB5CQYNkYuj6GoQcDwRhgJ5FujGEY&#10;YtiWVOH0vpih79yrvnndd7zWsD9y4vt7kT/ax+19mfeXc24+Re1dHHlCH8a1qHudU9Rf7uZe7FAl&#10;8GbS2YZslj6bbcxhgwQDRIUcYJvNhXbgqNkitrGYbSgBObPw+C+2sYxlLGMbKzjmYhZArnlMAwhA&#10;YBpzmYYcqGcbC+EDpSzwqFK2sZxrLoWZLOCwoFnEshxzNddUzbEyWQTL1vLMCJOFllBd4rOIW7YO&#10;oExoxwAIrMBUjzRcuCL7MNxcOlPH09XzdMCaCoAs2ASCHbXgKlybEDjLNTdwDI3wPUAv1MgxNXJB&#10;U8uGnhNYdOu4lgYuuAdwY1xLLcdcz7XUccA+1NfyLEtkGTpTjfRc6GZMIBh3cVgZdMn6gSBCei7s&#10;9gWIGdBe+G6tdlqYJpuQigBZWAiQheqSVRZmsjCfRWjsEpMFblmhuUtkrSBeFoazwCcrtPSKgEMW&#10;rlP98JiyXjGINYDUL5kCqQViyyKHBVbZZVoc/CWZGpGZR2STo7KpcfkkWvKb4AKEwyI7S+ZZsFzE&#10;rxgpsNYinlm8bAoQW2CeBbEGS+ZZvNRCkJjB1C+YyYIKu1YRJIro/y9cuwzFWsHr4s4SmbVi2WXP&#10;hgDWpeXSDrL5N83yJUFhISrBcyKWWOQSbJW1kGUAwkIVEdKDeFnFJBlwWLCkKqbIMqhH5n0t+meV&#10;FiS4ADDWpU2rQMgsQmD/rpCrVuMteB4LbRHvWp2zyv+BZa12WlgwDF2e+sr4LZn9m+X/Uf+Hw8jV&#10;RaKKCPSwljatO8vA66KsuQfQDSM7ALBqAGOFKnQSga0AxQI4Cx+AqhKeMLa4gzzqM4lxWjM1o5ue&#10;U09Ok1TGAqrMb0Tg0sq4U4Q5Hdt/MKT5bESzR2G/Z1ZXEIoW3E57Wjoe0MF8WtD/OKXlRlghSayB&#10;3iJAbwkUGh1TLCeI5O/T8694BN/zTbTzSXqe2RCHGq8aY/QwREM86TBf0UoTZaJZ4b2MoE56YAfj&#10;fTPTLqX3ekTjGf/Se3H1jmktr4r6o5rHwxqH/Wr6IhoG/AvbvDIbvYvaQ8q7g0o6PhajAouawio6&#10;w2p7ElpHUluHc7rGivomygawZf3jBe0j8dXgjF9Ow+ukMo/oIr/MhtiqnuJeTDuOOcgQYPgyulQl&#10;UOtlBpPSNKkwmeVGM/SOkaEyEqQajAz8C8RBobKFIanGiypw/Boct4XEa6NyuxnCUZaQKJDTxEqJ&#10;1miYnBFr9QTAZIXNJG7pGLOByKnB0xM7sFGt2LQ+WiWONyJQ0tT6YbawHkPP7cEVdWPqRyn1E9S6&#10;cUpR70RiXXtQXrl7ZLp7ZIF3Vm12O7qbzCWKVEKV3miZWc5koX5pCTVT07Mghm1uYXp23mCa4kqU&#10;g1ReH51XjyYX9+DjUdi45ombL2IvPY04+cT/hLPfKbeg674pz9MacgaZ+cO0Qb50gCWqHiOFlNTs&#10;unxvy6lbPxy6uOngpZ+PX991zeXoA68LbiEvE1uCy7ozUPgOMreodySjvbOwraOks7tqeKxijFA8&#10;TMroxtZimVSFRmWe1E3OqI0mrkJFFCl66QKsUEGRKLrIrH4ie5wpoAjFTKmCrVTTZSqeUiXQ6tE8&#10;Wfk4q2SUgaKJigcp0fWDqR3oiMr2o07hp17m3o5tuhpafdWv8mZwzdWAiuPu2ed9Sve8zDsWM3i9&#10;hvRoQPAUK381IX0xxHvRzXRtxD5M79hn77f26INfzj+76hH+IbuyaGCibIwa244NrhkpH6ESFfoh&#10;lrQOy4pCYV1SO+3Cm59m9tiGV9wKKTrxMv2Ac+rO+6Enn8df+5ByyO797gcfnw3p192N/+6c3/p7&#10;qWvvZ627n7XaNmHlrdh1N+LXXAz89oDrtzvufL394rc7Lq7ce/XMw4iQAfbrpnG3tMaGUZJmelJh&#10;NNDlKqbSwFLo6VI1TaKAPsfU09MtJK53YadH8cD9rIEdt0K+33Pz1/NuVz0yrwSVn3mTfCsgwz29&#10;8m1uk29hp1d2k1dGvU8uKrCy72PdaOwwt0ao71YZO5XGCr46l6kooiub2cpxqZ6m0HM1Rq5ax9fo&#10;2SodUwEmepEkKpxIiRHIcQIFU64Xagxq6PNpdh75/IH+IJ9CfLlKbjBDn8kay7RpZsY8Pa2H/lOa&#10;LEazSa3XyRQqnlgm0xl0U9PqyRmZeVKoM3IUBqpYNUzj4gVKnMxSMUTGSzQVJJ5z+dij+MqKcVIL&#10;idpL50rMkzSRlMAXTnD5w0x27RDaPyXP2TvKP6O2j8lvIzCdPuad9q9/3C4oU8/06KableZkjsk+&#10;vb1LqMkdIhLl+lYKh6zRx+eVPPDPeZLQcD+m92VBf1gV5m5w6Vn3xBNPYo8/CT/2LObEi4QrgSU5&#10;QxSu1lQxQQppGndMRd2PrL8dUn0jvOFqdPvZD5UnX2Qdcor/9ebrbTYPdl9+ci+k6ENOvf2HyJxB&#10;+tX36eE5eQKF6sLzuFteGTF51SS2wC26OLSZ+LJk+IJ3ZmXPoHpyMm+A8aYeu/Va4K+3gm1eZHgV&#10;dT9JarryNv9BVPPLOtJPN32+333p2+2nNh2x33HJc/utj7eiOgLqyJmDtFIMq5cr6STQs/tIRRwl&#10;Sr/QpJ5OIkvfDTJj2bokvjFRaM4TGDGT8/2m2S7dfK9xvk0/32uZHzbMkubnidPzhLmFoen5ZrUl&#10;jSN/P8K8Uty52z1hw3n3Xy97HHMKO+Iafdwt9Jizz6H7r275ptt+LHoYkn/6aWhG83BOTWdedTtX&#10;rg9rHh/UTQ9qLfWaKReqatW9j9vvRx58mbv+yttf7kTE9fOfZ3fvf5514F39xWKcazfvain+Yjn5&#10;ZMrQrSKiP17u3EUPmBC3CbQKg0VlMA8xeEF1A/kjtHGZKbGbZJ/UfDeu/mlm182Q2gNOCVd8yx5F&#10;N3gWD/g3oAPr0GUDRKVham5+QTe3UDpCzu8nVKNp1SOURhwrf4DindNxxSfnmHs89Ddp8yrj0oei&#10;R5FNz9O7XxUMeZcNRaCIqb3UjH5SVDsmohWT2IZN68Snd+GzuvDJ7Zi0LlxmH74UTetjiHXTkwKV&#10;vh7Lyprg5EzwKojiapKkhiQpo0iKCeJysqSGLKujyuoYiiqKDFI1TV5JlZVSZKVUWRFVWs1S1fG0&#10;BRR5GUlaS5bW0xR1NHkTXV5NlZWTpRVkaFPWAH25MZXQM0DPVoIRYLhykcEcXd/v04xNHRfUcdQ2&#10;/iVr7ZP3hXTv8Kjc65p/6Hnu4aepxz3zj76vOvqh8WRI18Fg1MHAplNhqHMxPTcyxuMYugrVXDJD&#10;4dtLG5yey+cbAijqaKrsNZa1zzn+dmhZdPVAYFYlhs7H8KTX3iSuOvFy5el3q894rz7js+rUu++O&#10;Pf96z+Mvt9/9fNv1P/967b+23Ppiz+OvDj395vjbn+7G73DO2PQ4ab19+ka77A32eese5qx5kLPm&#10;XsqaO0lr7kDfx+JX30/d9KRop2f91nc961x71lyO+vbIs1V3Un717d0aOLTNd3Dz245fvLt3J47a&#10;lDNs+ySueI0bxXSlTbo1cnyTf8/xXIrtgPROG+9JCztkTDAA8k8me8Tabr6qm6vo4yoGeMohoXJc&#10;rCLLtUy1ka7QMxU6id6oMFkk+kmMUNnJFEPH2piyShynky7qoPL7mYJxngQrkvfxFX516AaJuZGr&#10;KSHwKgl8z5zWsG7OSf/aX++8O+kQ5BJd8jqzOxs1xjdZWFNTRPNMq8QcTVWts8u4G9maPCJyKR7O&#10;EE5WmWbOJ7Y8raC6lBNcstq72co+7aQvQR7I1N2oZ+91yXBL7gxpxiV2URJ6KGkD9Cdx9Q5Zvbu8&#10;GxzQyliWplZsHtBN9usmW9WTyQKt+5jgVjv10QDrSQ/LoZ/9elzky9IF8I3BQvMHiqKVKYN++5md&#10;m8/qIumNppmFuewJ3rNmzsmoof0BLTfKZUdjRn960/bfd+o23Uu7HlLnUT12s3Di85vJV8qY7gTj&#10;rXr+1Rz8w0Lcw9SBq2GovS/L9/ii7Crp9WS+anrOr535003/l3ndoVU9xx8EuCRii4aFYrVxZu43&#10;ZBZwWvgP9HtDD5bsnFB9xC3p0Kv83W9rdn1o2va85pcnuTudczY/Tt7wKPknh8wf7bM2uxSst8/d&#10;6JD/pFFULZ/M5Kr7ZxYel4y6p7Vh5PpChvpMZMch/7qXdfRMlq5WbpiYmk+gyTdEttzK7Dvvm3/X&#10;/kkrnhCUmt/Z13/iwbu1x123Xn27+bjrV1uvrzpge/l5VG5jF0UiL8QwEwcoycPMV9VjDjVY9wbK&#10;hQSUfT3hcQfDvpF2JWd0h1f50cCWX11Ld3o2fvGo5FUv714NfWsYfrUz6strCedTB94QFP58gz9R&#10;kYdhEaRa6NetskFME012y6/YJaVni13sTvuEnZ6ldwckbmWjU/OTt3P671WR7qPYdn2CJ8PSh410&#10;u4KJy2mjh4K79vjWn4vtOPqx6XR8z+WsoaOJA+fysVfKaeerGQ96RI5D4o8kRShZE83QFogs2bKZ&#10;J0OKfbGklc6o7+6VbLRLv5cy8uOVgE0XAn6/4ep/bb759QHnzw88+8rm9cqLwT8/Sb2Z3BUzwmmk&#10;iDspAs3UnNA0wzFMc8yzJP1kBZbrnNH1pmKkACvs5atxajPTNM01z9KNU2TDFE43Paoy98r1KImu&#10;hq8poEoKKdICvKgYyy9Cc4ox3Mw+Uu4wPXeYVTjOqqTLIkZ5Xt2sm82cY7XsIw3cQw38ww28ww38&#10;A3W8Q5Dq4fiCeu6+Rv7+RmiTA20e7NB9vS/4d/++5rM///wP/7n2sz+v/+eVR/6fH67+fv/L/7qR&#10;tuLd4K+ZjL11/CM1vL2V3FXBuN87tv/hSMg/b7zxj1/u/uwPaz7792/+dCf60KD+IPRC9fyDtfzD&#10;MIQ91MizqkVwCLrUBJPZFgHUHG0SHAVxt/zDTdABwZEmGMUiMbgtQuiGoQPQzvEmwbEm/nGAa0H6&#10;AfTwE82Ck7Bt9mSLEOptWvgnW/nHWkXHUMLjAL8KECwLmmYBdACOPhCeQglOtwnOwFqOZSGdbxOe&#10;axddaAchBhc7QIV0pQtWp+Rqt9UtCwkA2W7Rddgwe61bAtWbfZI7fdKbvZLbsKxYtk9q2w9ss0Bw&#10;g5BZhMl+IrOLCQafNAhYLWySBfoEZ0flD+BqDwQctVD/EK16OKaE54BBQgyz8mVAFhKyhHcmVI+g&#10;ZkL9GDBZkGNgDTSYUEI70L4DBpLGYUIDVwBnHRatsgiNheQ4AZgsvANVQGlBLu2E9smExhGjc8JC&#10;B7SOMIeFKiTYewtd0iM7i1XjjAMVnEeEgY230NNiwCZUneF9F5jSAji7KGe4gn0cAnM1SH4CAm2B&#10;sADaAj676LG1wlmCHkwYQ+aPEbRgqhiIOAB6DlWCDpInEQwN8yRqXxI0SH0FBoXpPPEaT7wWQFsi&#10;7KgFoFb/hmiA3bUGL4LuDVH/hqDzWgZtQcQBbKEFIi3FHYD99ySDNwmJO/gNk0XSaZcJzBADs8IQ&#10;Qf2i/KmAzwImSzH4k0GyAeyl/RRusMwna/gI89ZgMpwtSzaGUE0fqaYgeBkGcmaN4eAk7KKlGsPo&#10;JqQJpoDJYIiF1mqYhUSBpIMqMMzSdNFgDhgCZ4FJFohigJ7BSTIXw5za413/2R9/+ezbPb/7Zs9n&#10;qw5DDdCKHZ99BWn7Z1/v/Oy7vZ+t3LfqjL1jaP4//nzxu8vvj74ttE3u3+7fCN15CsuYDcisIQcS&#10;E0GxZtCAqFmgApahkGUsYMKVZYIqEBssiwCxhcXUl3CMiADAZRuLWSA0Ft4xlHKBT7acDSBsGddU&#10;xTEhbtlqDlANx1wFD/sCsmJZK9AEQpYcPYxTTXUCYy3fUMPTL6OuMGblgURahLTWcqHDwKlaz0ce&#10;ZYB3TPAZQw3XUMc3QxV+cqgxQw9sEFhgBGyGBBqOCWBWWHVc6BLAxEt3W801V3PAAwFN5loQvgx9&#10;CNU8gJireNAShDAgquKBCWZILEMN9xN9rubB9JZrqudC92yuh/2zyP1/EjDeAsTcIIDuENRGJNCA&#10;b2wWGBfJrBmqzcuYLGyYNbbBcLZdZG4Xw3PJFseRdcHzvrrE8OAvoblbZO4RT/YAFAsDWeCAngRM&#10;Fq4DEks/yC6wDCEhsxIToLGwQ9YKZGGNyi1oqQUtgzSFlk6ipWY0CDcwI4EGCI0FkoDlhAyYZLHS&#10;yXEJQLSIbRaqAL9KJvHwjC8rioWZLMxJAeWE3bKQYIoK81miHBhsCSBe1oKTmKCdJZa6HKp+2vzf&#10;C2GyS4h2+c7/QfBJomIKFsxhP0UTQFfN0A5ILVBMIjtLFRJCY0kyCxC8XOKzSIOILPtNrMHS/tLm&#10;8n5JVnQL+2r/nrUWyNovbS7rrZQWEcxnmcopQFH/npaDWrCEKoJKF/V/xWqXBD0KAaPWncUn+bS5&#10;9LTQSZi0gksIToVjYaEdNkxal/JnEdgKNuGpX0uHoR3oEiS20gIazRS4pLR8prXMaCanVeZptWVW&#10;ZZ6hKC01TEUKQfK8m3GrHHc6vv9EdMettJ5HuX1PK8Z8WmhvO1g+vaxkjNCrDP2qbLiFqRpl8o2W&#10;qZmFeZ+iAueYnNDKzufRWXe9wl/8v6z9BXQcWbqmC6vP6YGeOTOHuvtUFzO7XFVmZmZmWZYtyzLI&#10;IFtsSRYzMzNLKUphijGZmVHJnClW/bEjJJW7us/cO+v+Wu/a64svdkRGpNJS5uNX706pDspty+uY&#10;wArk3Gk1T6vlaw14hb6NJa+jy6sZikKKLAMrjB/lvEDTnrUznreSXqKIoZ3E+B5iYtdUWi8+vXMq&#10;tak/Dz1Whpko7x+v6MeWYsYy0YOZHQOZHcPZHWMJTQOJTQNRVV3hVZ1hZR2huc0v0usexZd4xZc8&#10;T6sJK+lIbR0tGyX2MPhTfBldpuZr9FKYxhocM3r7jM7mhDRtscnMdp7ewlBbphSGSYV+WKzF8FUY&#10;nmKAKx/jyyf5MugWiBIVTa7lq/UijU5ltBisDo3JKjcYxWo9RaLqYYjKRmgJXbj4bnJcN6VojNtB&#10;lXYyJBiWvJ8jxbCEnVR+yySzEc9uJ/PaqTwUnpGFHogoQoXkomKru1uwjBGmAC9QsJV6qc5sAf7U&#10;lY9bi4uLJrMNKtY64KPX/CL0QQzZ1JttDLFSpNYLVOpxhqBqkFDUOR5X3v0iufJOcIpbcMyd1+le&#10;UXmvMusiyzqSm0bflGJiW7BlOHYVRVRFYD3JKj/3POawR/Bpn7jAojY0lY9XaGtwXK+EprCythLM&#10;WOMYDk1iNuC5KWhCXDMW/MEplg99SMgdZka1kELKh3M6yQM8FU6lGxPp6omSNqoUL9Y44Nxe6FVh&#10;cTgZCt2YQDUq1LTSlV65vZ5Fg0+rJyLbiUFVA54Z3S+Kh+6ltV0Jq7ib1n7gafrBJwkXg/KOBZaf&#10;S2w7Edt2t4XhNy4JJ6lSOPp4hvLVAPtBHf5CSvP+gNzNnjEbXAP33Qtzj6qIqByaVOonZIZetrxh&#10;ilE7waqdYtYTuOVYzuumqZuxDQefZW9wjfrmxIsvj3p9e/zpZ4e9vzn58ofrkZvuJO94kHY+suhm&#10;YPZ5n1j33Inv7uX/eef9d7d5vLPN4/39Tz864PPhnrvvbjj/zroTH2w6+cmWsxtPPb6e0BIzKLyd&#10;jbmb1OGdgc5tmRLpzGqzlT9tIMl0rGmTwmixOGZNDodEZ0JTBC9K+17UYw+9LP923/3vj93ddifk&#10;nH+OZ0qjT2n/qYD8xzntJeOs889TLvjlnHyZc8ArY6N76oW4rswpKcO5IHDMy50Lxvkly8KSbX7J&#10;PA/+Dl3nnNU54RewfUZjc6jMNonRxtWZ2RoTUabBStQTIhVdAZzgOpPNMbe4uATylOcWAM03O500&#10;uYou18j0Jp3ZZrbPWJ0ztplZ++wcMkLfOJN9hqfQiJUqnclksdlBFsfSkmN5EUXl1ZGFbUSO1L4w&#10;KtE3MJQJGGZ8N70KL+rhqpNR2KRuVsEwqxDHbxPpRlWWEYm2jyvByvRdNGH9OHWAK2nEMXzLB90K&#10;sU9RvFdt3Kc1+IBaXFQHqWhKkNlNTe1npA0zcrGCcZ29hTOd0DraOjGlsllDEvN2X3m66dzjH08+&#10;/Orw3W+OPdh4yXf77fAjj5NT+qkq5+yz5MLTT5NPPko7/iTnmE/xiaC6Y6/rj4U0bnZN/v6g++Yz&#10;XvcSGra5huQNMDimuUYc6+Yzv8XlpSeh8S8Sih1OB/IfHzi2KKpuoGCQzFaqlHZbeG3vi8KuJ+md&#10;hzySfUoGguqwPpUjAbXYE4FNW9xy3t1x64dzr368+Oqni74/nXr+zQnvb04933U9ZsPV8EMh1R6V&#10;Y1FTwkyersE4X6G0xhBlSThRAVtTLTLF42X+zbSrOUPnYjCXQhoe5A89LR4ORk1ljzCrxtmNBGE7&#10;XYoRTA+JNCNC9Rhfg6aJGsnyjCmJXy/3dsH40Ze5blno54Xol2VD6QPslH7Wm+apq1FFl6NrPLM6&#10;czCM6iGG1jlrcM7UDTPaDHOJPNOpJtbJXOzH5wJ+uJLgVUON6GfHjgjX34mJHORnTInPF45E8mw+&#10;NO3zfv7V0pEHtfgzcW3tvGm8xhDXQ45pnGjA8VrJ7KpJWj1FFNE6/iQb/ay0P7qb8rp16mp8/aU3&#10;1Q+yOoNrsL4NZPdy7I28iftlU8HNRN/KgdRuPEmqk1tmtDPzVSOE2xHF++5FHngQdyO48FZo/tWg&#10;gnvJLdcSGn2Ku3PR+Jj6kTfVQ28qh4IrBwJK+nwLOn0KOv2K+54VYF7XT+YMMDN7yamduPiOifQu&#10;QlYvMW+QVjvFaSRwOigCNE1cRxAWESR5JFkmXpZBVGSRFfk0ZTVjuomtQQu0ozIdx+hgGmf61fY8&#10;viGSrCoQmZvV9iK5OWBUmD4lrqKrK2nqfIoqoI0U1YoPqurzL+3xyuzIHOEOSkwdXE0Te7qXrdQ5&#10;FhQmc8cUuXKIktpLju6i+taOJvXQL8fWnY6o2fs876Bv5V6/ykP+lceDag76VR4Pbb2cMRiL4T/K&#10;6bgYhTofh76U0n8qa3B3fM+x1JGLeQPtpsUyhS1VNr/hRvapwIKbEYWTAjlbNW2YWcTxp1Napr45&#10;8+qzY0FfnHnz2cnwj4+EvnfQ5y/b7v/HxpvvbLr55023/rz57l92PHhvv897e19+eT7lu5s5u3yb&#10;fn5U/q1b8Ve3Cz+/UfjpjezPL2d/djnr4ytpn1xK++Rc4kfHIv+42RM6/N2NF37YfTZ9hPwvu55/&#10;fjzqi+vZP3hUfeVR9qlH7brn3d++wHz6pOuLR51fvej5PmDgiwdtX95t/vZJ5+48xr1eyYt+YRZe&#10;Nqi0YQQaNEvWzpT281Wj4ulxmXZSpiXIDUSlnqI2CA02mcUp0FmlJpsa+jFldbLUplGJppMrHxaq&#10;JyVKvEyNlWqGhKpWjtKrePhRRgdBahzgKaCfJ6kdhMg2/KOSsXMhJX45rT4lqKBC9KPoygm1PWtM&#10;sO5qzFfHHm69k/AoqzeulXTwXtLFqNo0giqZPJ3IMVQpbK2zSzXGGbTBNmibL5JbTreR4niGTNX8&#10;kQLsmejWJ2XD4S249AFm7hAjqZPwKBvtVTRyKKDiUjknw7hULDFPmJzShWWJc5Fknm2ctgUQpXFY&#10;YWo/NQ/HzSDLw4jT3qOy+7V4NE6ots8MyvRk6E3U7OLC8kIlSXKpAPO4l3StkP14TNFjWWqD3lNp&#10;ZqoNSy/75X6NtFe1+FOvcm+kVF0sJxzLwh3NnrxaSX7VJ7xfO3U3b+Cgb91+v84Dge1XM4e2Xgt5&#10;mtmRM8QuGGbk9ZPiq1ufxmXf9i3L6SKMsyQC6fTc/Dz8v+EgygD5cs4tTkk0t2Oqz4bWHA9rORje&#10;tzNsYFNA1543XRteNK9/UvWzd9m6+2XrH9XtCu3c6NN4s0zYYJgrFJvScMJqqqxXbIoZE75pwQa2&#10;TtKX5//XzRzq4mKv1j5hdvSbndES6x2QpSBiiiX+YXFvAkJCYjNeZXRtvfT651MPHkTm334anlpW&#10;U903TlIYqnHCnunZ503k8ykdMSTdhfLxZwO8cJrh0YQ0jGvypeoeDktdi8a3PSra7p3jmtWXyTGt&#10;f960N3rwaPpostgyal/oN852ap2VSkeSxLa/EB9cN5WAnohGY6+E5KaiyeeiWrfcSfvycuz26K7n&#10;OMORfPy657XBU3KmxhQ6wb8/obreJ3FDC85X0K4UT13KHr5dPHGzePxOGfZGFfFGNel6DfViDeV6&#10;I/1uJ+9SM/dULftEHftch8B9THGlV3Yok7ThWevnl9M/ORf72enIAy/qv7uW8D833vvnH13/bdvD&#10;946+/uxq+jq3knVu2bufF5+D3sNRxRNiJU6iJom1wzQpVWkUGuw8o52itxONczT70pRxBm920q0z&#10;PMecwAZiaiX2BaljQepcEDnm2bY5hnWWbJ0d09u7VNY6qbGQq61hT6N5mlKcsBAvLpjix6FJMZ3U&#10;iA5G2gAja5SXRlK6ovnHOiT7W0XAEtsB8goAHm0T70JJd7ZIIG1DSTYPmH6//vXv/vULl//x3Qfh&#10;kj/79fzTyZg/bHL7H99e+a/fXvhv313/L+tv/+Fnz39Yd/sfvr7x3z87/vv3dv7DOz+4/NMHLr//&#10;0z/+4d29tYID7ZpdLeLtHaKtaOn2dsmOdjDu7pDtaZPu6ADah4adsB3SvWhAh3e3QaNsZ6twL1q2&#10;G7qwLumeLhkCYaEJeyB1ApgLEC0gsPKDHVJoGpgDI13oRvZ1yg6jZYdgsAvjXZCci1BasBRYl/RQ&#10;F1g0DPhke8UwkIUkPQFSDiRgva81MtsLLwsG63Sf9AxGeQYjP9evWJUcIbNQfXEAANkLgMkCFAs0&#10;pIBzDICuDMM5Bm9j2bFf3bKwYXZ6zSoLM1lAY38VbJiFsazObVxzZ0wLWO2k1n1C6wYJ4bOTercp&#10;nTtWDyIOcNo7OD1UI1EG8KhH3LJgExoJANeubEIFQY90ED7rQTAgrHYFywIyC3SPqIMFJgNKCy8O&#10;5kEE9NYTBq8AsBKNcB+BrQiN/RW//iqyCbBdkvE+vAsU4AxmD6L5PskCCSpWarJpVQZPCnSgAarv&#10;wbpPhg43eIAOJGiX3pMEWC1UQzMhPYAttw8ogOF6gcha4wq9pQBW+xghtm95aQGfRRJp4XTapxSA&#10;aJ9SQf8p7KKFRiTlAB4BlgV8dqVpRfoImfVdlR8SfQCNFJM/3epPAz7ZXy20cNwBrJXEA0RBTLhm&#10;gFxahNIGM21BDDM0QgoB+itEi4QbvK0wlvUNywb7Z21vQA0UxbJFM22RTGs4244Q2yi2HWpGsQCH&#10;DWfaIAFQy7RFQbuYlmiWNZZliWJbI8F6YsY4mMDGcgCQRQRtwkwWOGQRF20C1wyCZXmWJK45gWNM&#10;4FgSOOYE+eyXfVaXD867vLfL5S9bXP643uVfv3P58w8u7/7s8u6PoPiPn1z+8pPL+xtdPtjk8slW&#10;l4+2uny21+XbS3859qSfKGPIrGcfvf7TlnMHghsuZ/b/z9sxdwnGHIG9SGArEliKBRaoKBHaywT2&#10;MqEDGgGZFTrKBTZoBE2BvUJoA6BW6KgSOir4q3BWAFBslcACjYipFgGyVaKVTUh1QivUXFODEHDM&#10;RjFU2JqBZ9aGEgMe2gyW/wL4EnBMkbVZbEFJ7c0Ap9paJfZmUFugGgBNKcCpgHLKAOJE8CtKBNtU&#10;xdAce4sUHAWdpxl0rCiY4QJOKrQ1gZABAFsBb4UeUWhDiZwtIqjjbBQ5INWLrE1CcJGQ6vhwDVNm&#10;aLNRYGuAbgEahdBFrmbjimyNIsBbG/hm+BYAn4X69SJb08qCZmBNs+ZVVgsuGykQOzC8uUZjW6B7&#10;gQvoHhGDLdy3tMMJBmi5rUMKFYhVFjhnu+XOThjIIom3fYDJrlpllQ6Mwt4vt61gWYVjAITMOhAs&#10;C4AsCDFAsKxjRDk7rIDTDJSzkOCFv2bAOA047LjKMYFwWNUKk8Wq7JPT9in1zKockOCcWQBk4dGB&#10;n7ZDI5JjgCBaxC1Lgr2xZM3sGpmFRIFtswDFTs9CWpuGANmVvmoV2qpWeCt15ZBVJquCm29hWURr&#10;vBXM/w1a/f8m6IRrNeyTdSDUla4DNBYRE+6vba5IA8cUqFc2AY2FmeyvmBUq3uKzoPl2/RaQfbu5&#10;sonE0f5NE0a0q5t/g2sRrRppV0aEyfJh/IoIqtc2keRZRGu7wN63xF810r7dQZorXPX/SQCe/udC&#10;3K9vdVbssYh+PRzBsgiKXd21slfnBEBW9+suF5HZaZlb1Dtn5bZZhQO4ZU0z83ydpU+gScdLH6MZ&#10;N6vIJ3NHj2cOBHbRCgmy1AlR1Cg/HSeJ7mEGNmJDGseD64ZCG0afZTef8ot/mlETXtgcX1DbgKWl&#10;NY8kNgy0TTLEGoPabNVa7Vqbg6WzTE4baTorQ28mTxtxKgNGoqmiK7MosthJUfwoN32cV4hld1D4&#10;gzwRHBYmHmNyurGU1ilSH5XXQqDVTpBLhqbSUf0xtb0BeS3eaZUvsmp9sqv8c2v8sqrflKHia9Bx&#10;Nb0JjYNZvbjKMUoHmTfEFhMkKo7aINablCaLxmIHAZr2GRPMZLVgzSKbwmgV6S3QjTOnjUSlgSDX&#10;kuQaskxDVmhI0mmKTENXatgqnVhrkBtMRvuMxTlnnVmwzszOLi7OLSybZ+clZtuoTNvJnK4mCCpx&#10;fBRV0kEVd9Ml4yIlSaomy9SjbFE3lVM1QSsdo+cP4Av6Jn2za71Tqop6cRNciVBjUBpM0MlF03qV&#10;0Wx1ziG8dW5+0WxxIPXbX7Pzi/bZOaNtRjCtYyt0aosduiSjY1ZttStMZo7GOMqToSl8DEPUMEEt&#10;7xmPKWsubulv7B2t7plETZJbJ6hF7UPDdC5XrWshcNIGGSnDvFKyrIQsqiBKErsoL/L7crqmehm8&#10;KaEM+i70U3gtWHrlCDGzcyqqbuhVVtvjtObHqY1+RR1eac1345pfVowFVmP9KsefFvS+KOiLqZhI&#10;aydnd9GKMdTQij6fnDb//Law0t6Q0r7Qmp5XBa0vslGeURXesRVYrsS2NB+WX3owqPxWdttJ/6zr&#10;iY3P6vAJFEnUFCeTIM2jqSdsy8lE1oP8zoMv0rZ6RB94Gn/cP809tvx5FsqvChPZhi0YZnYxJFih&#10;iijT9DFFNXhezhjzeXH/paDySz6pL6KL7oZlHX0Qvvfum+PP0s8Hl9+Mb7+c3rc3rHH7s5Kf3BMv&#10;hJXeCMo+8zJ78/3MbzwyToSXfbbn9p++P/bZpjMbDl+56B32wxH3zWeeXAurjMOIvYrHryW0BjZN&#10;RmGoqTgRUWXROee1Zgf0LTM7ZzU2hxR2rUoMZpxUUzRMD2iYvJzY+s1Z/423Xh9+mnD2Vc6lkMIL&#10;4YUX3xQfe5G6+fLTzRf90/qZG26HbXlQtD8M7dHM2puI9qOYJw2z03PLYvs8+AhnnVXPLJrmF40z&#10;C1rHnNo6o7U7kf9UkFscQoONqTFjVcYBoaaRKq3CC2uIAjRNxlWbDTaHc2YBBrLLzvklud7UTRLF&#10;Vwyl1Y/2EgUclWHabDPZZowWu1Zn4AulXaP4VgIbK1ZKLTNsvW2CqyrtoaXXDxe1ExomqQ2TlA6G&#10;ql2gJXOVC0tL6ajBC/4Zt8LqqqkqFEuW1j4YVN4dXDGQ2IYtHKKXjzFLx5klQxQUnt1C4PWyZRiu&#10;pBbPTerABzVMvCgf8y4belo+eC+jPbRhspWlDqsaCqsdzh9hPy3vP/ky9bx/8bqb+YdfoQ5GYVwL&#10;SWED4hScKLqf9qSg58jTxJ8uPf/21IONVwL3Xnt94FYyQzuP6us8fMX9wJ3wg76VhyLadz8p3nUn&#10;6fvDd7874HrwXuz5VwW7b/rF1k9eD80v6cHr7Q4qW5zWjXuR11KFIUYUtr9Ka3uRiXaPrxkVTw/J&#10;NT/dzjz1MCWtuievYySpExfWTAhrpe/wadzlXfzVsWc/XA069Dxvz8PUbbfe/Hjm1TeHH3207fp2&#10;14jLKa33WwSVhsXwYemrZrJP5dCrwu6SUc6gVD+qMDGMdpZltpYpK+VpC2j6sD7+k1ra0xqqfxM1&#10;qotZPiVCM+TjIi1OpsVKdeMS3Yh4uoslq8Ky0UzxiEhbMcJ4UzFw9XXp2SdZ+7zSjvoU7XuQfvBh&#10;5hHv3ENeafdTOq5GVJ/wKwwsHjr+OG1CN5+NFXkU9O8PLHbLQl8PKd15J/iLY/eOJI1Hj0mDullh&#10;naynNbggNCOHZ7zZRg/CSV/j5QO62XGetHmQkNk8QdXZa8ap3QJ1HVf9vGGsGMfPGqQn9lEb6NLg&#10;6r7jr7KvRdU+zu1LxvDcMnuPRzVdiO88F9186k3jseA6jzJcyhCncIiWVN2eXtFa0t4XmF/tFpb9&#10;NLkir48wxpDRZGqqWM5TTBOojOwydBJqLAGNj20aD6noDazCvCzs9IpvuBRYeMYv/+CzjEPPsw6/&#10;zD7hX+Ke3PayFFM0yq2Z4JAU5jGWtG6KWTHGLBuh10yyqgncLoasjiwsIMgisfI3JGUUZTqVpa4X&#10;aLX22V/AOoFLKuc8wzIzYXAM6GdqlfZQhvZSHflcFsanmXIxpvliePOluJaHhZhH6U057eNtdDlG&#10;aGzmaioF+iKhsUpkTO4c98+pTmodfVrZ/7AF+6wF/7x06HZCy42EDo/sLrfker8c9Kvift+KkbtZ&#10;nSff1J5603Q0pP5cDOp8fMut7N7raZ2exaO+KGriiCJ8WP4KzQ3s5ZdoFy+2kTY/Lt73MuvAw9Ti&#10;ljHT/ILYYB1lS/l6exuFs/lm8KdnX390OuTDkyHvHvZ7/9Crv+x+8M7WO+9sufvOds+/7Hv53oHA&#10;948Ef3A47IMjEZ+fiv3wXMJnF1M/OR//+aWkT87Ff3Qu4dNziR8dCfn0uP+nR19+etr/s3PRnxwP&#10;/vzIA/eQ1Cvp43/Z4fbhnvtfHAn68HDAR4ee73qU+/nZ8M+upm951vresbi/7Hn9wa4XH58K+/xE&#10;6FdXUn727TpXx37ZK06flDWRxe1UQStVMM6TC8wOkso4ItGOSTRYGTDJQr/fSdNGhgb6YWjn620i&#10;g0Vtc8jMNvq0eVSs7RWohiU6jEibR5F7lU/dzR96UDyc3j41xpIP8HVpnVSPhPqSKdGxp5mV46zM&#10;7onQbFRwESagdPhp0cizstGb6W3bXF/vuhNx4FGCZybGM6f/VnLb6ZDK+7k9+Xz72ez+PNNSHEVG&#10;nl1k2+ap1tkJyxxq2lqndhSpHB5Y1eZHhbczuoNqRzMw9KJRVjVDFVg7ejmu1bN0xKN8al/MYIZu&#10;MZYsr+EqBXNLtJklrwFGGwf6YbzMnjZ10FR1JEktUdRFE9OUugm5+XP/+nbDIgN6K7WwJJtbihgT&#10;xOHVD1H0E+HYGNFsm9qKNc80qBypPG0GTRfUSY8ZYOBnZ9e9rDqbh79UQXVtY76YkuWpZt/g5T5D&#10;8tMFxHtNzGet9KguajaGljfMLhhkRtcPpXfik1oIMQ3jsa24SBQlrn4quW7gYVRpZcc4gSlcWILe&#10;KoBUGsfs3NzSIkOi9MxoOhzZtT91fG/y2L5U7LaIvu3RAxtftm542bLVv/OnF6itgV0bQsfy1bNh&#10;WHElRYqRmZMneA2m5VfD/Kg+ZrF89hXN+D9P+YeMKYXLi1N6+0u6OqSV1IDpuuLuIZZI5peXE8q7&#10;Nl1+tuNm+JlXuTndxNJBavfwlB76RutNQqMtoGHoUn7fG4rheEbfsy5Ogch+In3iRbfUtZLoXk/b&#10;96Ztx9PiqzEt55K7v/Kt8cNPl8wvffKkxgfNKlc6CYvLE4uLI4tLpfPLMbyZY6Gdl8La4prwz8sG&#10;HyQ3JLbhEzDs7z3S9wWijheSdyWN707APKYaAiiaV0T9pR7JhSbuxTLy+dyJWwXj7sWjjyvGnzZM&#10;vWrEB7bSQjCc0H6ufw/zVSfrGYpxt5Z2phB3KG3keA7uRB75UPL4/ZKpIo554/P6b9xzfrydeji4&#10;Zt3tjD8dC/3QNePD+0XfPm/6+UXjmfCOk/6FSQ2jAyJdL1fRLzHED3FzO0mAjMOLGFgccwrbjNDk&#10;5Opt0I/QYqJ4APqMZ52nmmY4tnmBY15gnxfa5/l2AGfFjnm+bY7jWCQ6F7vVi0UcbR59upqpLmFN&#10;FzBVaSRFxpQ0aVyQRZIkD7NeN0/E9dJSMIwSgih9iJ6HFbwcEh5qFexuFe9Bife0S3a1i7c3Cw61&#10;Ss/0O37/7z/88Yej/2VfRe7MvGZpibawuJ+m+d+ejf97g/t/+/igy39scvnT1y7//JHL//7Q5R//&#10;7PK7f3b5h//ycRj6FGlxZ6dyO0q6vVm8s02ypUGwvU22s1W8swUEI+xsEe9pk+5pl+1uBUuKgfXE&#10;WsS7WsQguLZDttqXQh2o3t8uBWuLQULL93bIDrQD6gqa7RKQvYAG+QZw/AJAyfsBk5Xsh+Esgneh&#10;zYNo2X7AmqX7O6WIcxYaDwJKKz+ERM0C26zyaI8C0vEexbEe2bEe6cke2fEeGTICINsjP90rBSbZ&#10;v2KyCmgTwbIXVrHsr0x2QH55SIkw2atASpBmMKy6NLTimV1LM4B0A8TLqgCNHZu+Oaq5NbqyzBci&#10;gGhhJrtCZsch6UEN01io4zalg0NmAZaFY2eBQBMLogxWqCvCZN8CtXdwujsInMUb7uKNd3EGdxxU&#10;IM5ZRAicNYK9eCNUACMtIoLOgwRtAgst4LNEsAsZVzvmuyQjJKS+RzCtYFaoJpqgvjvRgEyAZUIm&#10;vE1joRHeBY1A7tBRQMimEcGyq4UZFlRY4MLiQTJ7kE33SdB5ICEOXIB035YXBXbUkk1QAcv4EPbS&#10;PqIaH676ap/QzEDwKmGIntFAygG8YthK8ZxuBgXVAmNZoFcUiw8FoFjgroWZ7NtCXLTIiOQe+NFM&#10;AXBe7YqgTdoKqwV8Fsaybwshs0EsQGOD4bXC1rAsUr8GS4SB/FnQZ4LiDQukzUaybREMS/jKZDiL&#10;Fgk6AA5ZkDwLTLIsWyTbEcG2x7AdsWx7NCCzlhg2NJqiWWaoRkJpYSYL9c2g4AAjbQLHmsgFYzzb&#10;ksg2J3HsYdPz/xgrdvnLfpf/9YPLP3/n8udvXd7dAJywf9ng8t4Gl093/e7T3S6f7HD5aIfLx7td&#10;oPqzXS6f7XH5cr/L5/tcvjvwDz+eev+om8g4LzLM83XzVIlh/dm7f9x6+d+OPf7WF+UrWcoTOEqE&#10;ziK+FVKxwAaphG8thZlsqRAs/1XGt8DOWSswzwIg66wUWCuE9kqRvRIJjYWZLNSsFtrXyGyt2F4r&#10;hIEsTGkh1QlXCmCVFQGU2QSNQsSFCptJYTtqE5xy0Ci2N8PYFHBVMNnaLLEBLCsCrlhkfisgmLZG&#10;ia1JbKsXW6BOg9jSKLY2iCwNsF+1TmSGilqJvVZiAyAVelxohIkqtNkotNfwLVABrg0aAYQFeQsI&#10;jUXAK3wUQLGIGvhWqFML3wt0mw1CBzKnXmir41sbRfAmfIMA3UL3Dq4H5rawnRYFXzZ0F9BFAnAM&#10;C2GvsJkXZrUgTsEBkg3+isnaQL4BiDKwo3/NlkWYrA29lir7a3yBs1dh74NTC/pWfbL9CgBnQcis&#10;ErhlYSYLaOyQwjasBGt/wVZZ56jCOaJywEt+AavsW5EFzkmQWoAEF8BAFl7mCxICZFc1g1fDZFYN&#10;sCwSaLAmBL8iQpArVOBVYB0wUMMrgCHUdYXPwnmyUEGCpHQgHThkAFBakGmA+GeBx9ZJU8PeVZjJ&#10;/kpp/5rJ/gpP/7/pbRSLaAXFwkLILGPVFft3gOyqbXathoQg1DUsixSA1aqdbBBl8FeIdpWr/rZe&#10;E4Ji1wQD2Zk1IAtbZRFH7Yqvdk1vm2ehkQtnF6wQWK19rQabQMBLizBZgDgRILs2Z5Xnrkg3C3VW&#10;jtXaV862SmnfxrW/1eoZ1pjp3+r/cQIk5Gy/aUIPKvjrY12eVA/lkCRD05ZJICteZ5OYndb5Rfvc&#10;osBgI6lMgwJNNVEY1UPzQREe100+biS8GWB38LU9bGHpELGGIPKrHb0UXX03sc49Iu95bLHR6lxe&#10;XpRqte2T5MYB3ChdINWbtCAiAOQDULXWKa2VaXZKLE4JHDAnMNlJGhNGqkPx1CiOopklR3MUgzwF&#10;XqrCiuTjHNEAjddFZjXjaPUTlLpxcjFmIqYe7ZdX9yAs0y0o7WFScVAxKqyiLaa6PbkFk4AajK7p&#10;eVPVFdc4nNw2WTpMbyNyRrhSvETFmzYoYBqrsznMjllEgMlaHTqbE7o2pdkqMVoEOhNPY+JqjGD5&#10;LKWOqdIzVFrWtI6nNgg1BpnBLDUYxVqjymgx22dmF5fmlpbnFpdmF3+xLixqZ+YV9hmuyY5V6Ds5&#10;yg4m9NkSWdhE2UIV5AxQQmsHvfPRHiko18jyK4HZN1/nPM2saxqnkyVqhdGsAosvWYRqkOmpsdqh&#10;yzPYZ0Qqg9H6d4As9GV1zCoNJpZCy1AalGa73j6jNDrIUg2GJeuhSbsZ0iGBclKgwkmmuUqD2Tln&#10;mplXmWFXr1ZP4QuZYil0B3PzizqLfZIjqZ9g5Q8zUwfIGX3k5PaptC5c0RC9iyFmKHQwxbZqTZa5&#10;hXnn3JzaYuul8+IbhoMKO+uw7OpJSkL9UEBRJ3R3IRV9L/PRDzOaXuS2+xX3JnQTSqaY3UJl6Til&#10;HktvJLDT+2lp4+xBnTVvkhlYN9nJkqmtDr1jRjQ7f7cYcyi09lJM/a2MjotZfWdTRq7mjB7wL/3Z&#10;LXrD1Tc7HqQd8c26HVPxIKv+aWVbaPNIIhqb3EOIbZ1AM1QUnQ0v0/YyxTWT7Kh2rFdy26OEmvym&#10;fpZMBb329M4Zhd05IJnOJorT8OJCmhLS6yHh8YS+dW7JB55lXo0oPfk05qBX9PdnI757gf/seOi/&#10;f3d4y8Vnnml114Jy3VJbA9H021mDl4Kr3ZOgD+3jeQQZVapWao1YvpKpNkLPPPQZDPonY3TMQq8l&#10;lcXG1Oihi0nF0O4XDe59mHLsWeaVyKrrMXVXo2puxjYdDazZfD/1m7OvPzrg+cGOK98fuu9TM3zU&#10;v3BvaN/B5Cm3FsG1fPy5xIltmSTy7KJ4blnoXBDYF3iOOZ5tVmSblVpnFJaZaatTY3XIzQ6OzopT&#10;mfolOhRnupgqz8HxkwYZsT2U5F5q1biQPW21zS+ZoJe6c3babBOa7OV9JJ+Ikpx6jMZiXoKdodAX&#10;9HJCCp3JaplfUDoXYtqxWT2E8lFaNZZROckpGqXVTjLQTEU7RzYi1QlUeuf8ctEg9UF8WUBeV5vY&#10;XEUWVODZpWP0Nqq4YoxWOspowPMaSKJKoqgCJ2glC7sp/MZJekkf3je39V5snWtkvX8RJr+X2EaT&#10;5A/Rq3CC4MrezB5SOob2rHL0zKuCEw+j97mFrjt6b9OZx1eCMs/6Zf3smnC3nV0otGUxp5Pw4oeF&#10;LTtvB3590nPd0Yc7b4buuhXdJ9QNECcOX/XY5Za806Ngw0XfL7af+m7vjbMv0h/G59eM0yIqOrLb&#10;x0s6R5xLi6UdkxV4Ye4w3Tu33SOz9VZsw9WoukuR9Q043hmPsD03A4LLuqZkBrLGmtKFOxHQtO5K&#10;2LFXuTvdo/Y+yt7xIGenZ8ZGt5hdHmmHvHM2XXp1+HHKg4KBJ7ndqb20iJbJUoKomzONV1lGxdoB&#10;kbpHoGlha3PxkpQRyf2s7jsprY8KOr1Lup4Vt/vmdwRWDCRjaPVk8ahIhZWoR/iKboZ4kKccEkxj&#10;OAoMR97HlfdyZO0UUTOOE17ad/tN4aXA7JM++Zdj2+/ljXoUjrllDh5/mnnYM3a7W9j6ywG77yd/&#10;dzn8iF/16e5pP4LONW/oXjbmaenQ06KuCwGZ6y/E+PZwbyS1bbmbcjmmNQErv106xbbO1lOE4W3E&#10;OiyToTF1kdneaS3X4tGvu2hZozSfst5kDDmuE3/Ct/BaVL1rfMOTAkxUD+tu0fCFuI7zcW3nw+ov&#10;RbVfiGw/GlB3K63fv44c382uIYhbCFyaQqcymquGCdFN2PxBamY3rgHLxYrUvRTeIE/eSeMVdY7H&#10;V/UEl/YmtmKz+kjpPdTkLnJ0CzYGhU3oocX0MALqJ72yu24kNF+PqrsSUnMpvPZScPnzov4GknBc&#10;NF2PY+cP04qG6dVYbhWWWz7JKRhllU7yYkf5vmPSMIIil6sTGcCaSNCL3LGwLHcusWxzg8aZbKX9&#10;Xp/oaHTbpejW05FtB3yrdj8p3nov83xwbfYAs2SE6Zvd8ji6aHphqYQqf0PXJLA0zQxZbt9EG1fV&#10;KTSm03X+g9LwYWE+XbfjYerN5HafiuH4DkJqB/Z13bB3UadneuuN6Kbr0S2X3zTcSO64l911Mbp2&#10;1/34C4ElASUD3pkdPgV9gbVTlxOaclnaVLLyXFx7Fdu+/0lqHUUW30V+ltMe0zBEnTbXTgnvpqE/&#10;Pen30cnQD469fv9I4HuHfD7Y9fDd7e5/2e4J8gr2Pnt374t39716b7//+3tevb/7xcd7fb46EvjJ&#10;ocDPj4d8di7iq+tR69wTf3pZtv5V4ya/tq3+6K1Pyr2Squ6U4L44/ebzgw8/3HPvk4MPP9r//D+2&#10;e14tor27886fN7r++4abf9x07d833fjzxtvvbLnzl50eHx71/8Y1b2/kxI0SZlAjCUUS9tJYjThG&#10;N3e6jyNvZ0gG+apBwfSIRDsu1U9IdVMKPVZhIKmNbK1FZLCKjHam2kRTGYcluh6JvomrDu+nxY9w&#10;CxiKPIYkEyt83UoMbyV6FbTn9NKOeiUXEBQvCwdeFg2FNxF9CgfDULTXzYRkDCt9gJ06zLn8pvJS&#10;TMedtPbnxX0vK0YiO+mv8pprxqitVMmWl/XxNPPl4rGXo7Jkkrxd4yBaF/DmuRHDTK9+pmJ65j7H&#10;8tOdnLuZmCe1hBfDvKutnFN1jJsjqkzDoh9Fej27/Vb+0MsmWiLVmEuTsm1z5Nn5FqZUPjPfzNZk&#10;kqSF1OlKrq6Cp8khKb1RlFzStEcppsu4wLPNzy0vM+3zWSR5GUf3uBGboXMEYChorQlvnZuyzrVp&#10;bQPG2Qax6TUaX8fTXikaf9EveTSpcu/iBUwor9cLDvo2HAxrCmznJPbyA0tHn8SUFffh2oii9Obh&#10;UvR4WXMfqnWQwhTIrY6ssubq+g4alWM0WReXlrhiOUgyAIk082y+uLFzpIsq3etXsSmw7VD65NkK&#10;5u6kyQ2hfT/5ta97XLXufsnHlzK/cCv6k2t+hH4xcJhdylAH97DuV+EnDJaNqW0+o2LPNkKnfuFx&#10;LS2+m9rEVlEc855Vo7alpRG2LCSn9U1xU0Bsmn1h3ie74Ul2a27ryChHrrbCK48tL8/MLajnFgn2&#10;xUCc6umQKIZtONdI2xrVezx16Frx5NmcwcslU9cz2lAMRT9bKp6dO5M5nqNddGsR3yomu5dhvVDM&#10;LW/6DyUOBg1JzuYObfdHbfdtuhiDbiGIsvqpVZOcEaFqUGo6F9F6vZZwtVVwo4m99XVzuGTu8aTy&#10;do/gSgPraiH2TtnUvbKxBxUjL+omw1txoU0T4Q3jKRhq9hgzbZiWh+fHDDMj+piPGvGeZRMPKqe8&#10;a/BPKqcelAz6NFMfNjDcqkmXisdvZvZvuJXo0S+/SdS5T2hcR5Q36iivqsbzhihYlXFUZQ1A4eOH&#10;5Xv8WvdEDpwuIEfVTv4CFpQFKRbO+SXrwpJ1fkntmCcZHeN6+6DaOqKx0HR2sWVGaJtlWwGixc4t&#10;ZOnmt6fQPj2T/d3F1E0eeb59vBqhuWiCW0WWYXTOHo0dJTeViQzpdFUMVpo0wssnyvKxwqxRVjVO&#10;UD3FR7MV2TjRPbTwZJvoIEp0rEXQAX3uWTZ+suX6//hsxwdPetrnlsTzy5POpct85385WeXyp/X/&#10;5dPd659ln2pj7ynF7ew1HRqxHRzQbWkSbkZJt7dKdrWId7SItzeJdrRKdrRIdjSDcWcL4LPAGIsS&#10;7WwRb2sVb+8AcHY31GkHUba7W4E9FkTZtsv2QGObBNRwE15hTLodJQIm2Xbpjg7Jjjbx7nZgld3X&#10;LgGUtkW6r126HxBYwGRBzmy7ZH8b2DyElh5Aw2doFyOe2b1oQGlBpgHwycoOrZpnj8DO2aNd8mPd&#10;iuNdshPd0uM90CiHdLJHcbpHebpXdaZXAelsn/xsn/IcRgVLea5fcaFfuabfktmVVb9gt+yqZ3Yt&#10;x+BXq+yI+uaI+tYopOlbY9O3ECw79ldkFgjGsitkdgLYaW9Pav9KExp3LKCxd7B62C2rhYrbU1o3&#10;nNYNr0d0B6tDXLR3cQaEw8KOWrAJjYDAgj5gsndXZIRZrRGx0yLNewQEyOruEVYpLRFwVaR2Jxrv&#10;rGya3IkmqL4DzSeYELYL7QWAlbxCWkGNINe3NoEoFqi+QzK5k83QCJ3kLhGaAO2ygJmQ4D40uhOh&#10;jhURXAPdI4NpSAGdB+BaivEeGTDi+yTg0l2x3wI+C2y2D8hmWFBhekCB3bWQqEC/wlkgozfinIVd&#10;tAiWRZgsouewfGhWUABEa3lBNUN6SbcgfNaHZn5Ft0K1L7RJNYNkA4BlAaJ9BS8U5stYAbIIol2D&#10;s4FM64oYYHzNtAQzzCFseO0vhiWMBRIPEBT7K5BdKYAlFo41sIcxrcA8C40sC6Cx8Ppgr5k2sBdo&#10;ZekwsHoY2xrGhg22a+uGwUB2Rcw1PmuGyaw5lmWOhHFtJNfx44Td5Z3DLv/2o8u/fA9csX/+6Xfv&#10;b3H5YLvLR7tcPt7r8vkRly+Ounx7yuX7cy7fX3D5/pLLuosuP5x3+f6My9cnXb494fLdSZcfTv3D&#10;xov/a9c134xqoW5GoF8Q6OenOJpvjrv9YceFfzkbfRolyJXMFvLtxQIHwmRLBHYkvgAZVwohsMdC&#10;qhQ6QSFwlAH/LIgyqACjpVJgr1oBsiC7AMGyIMcA+GSRHIM1MmuF1ADHF0AjwJdie5PIgXBYpNMk&#10;cYA5UCEFhlZ4AvDDNkoAe22QWBtFgL1CM6HTNkCF2NostKOE9jqBpV5khh69TmipEVmrRdYqgFah&#10;S7LWwSAVml8tsNQJrDXA5GuBfa+AGtdCE8BRcFquEGBW0OFboREU8AgQMzTyQWIDdCy0CRXgEGSa&#10;EOxCzgB1oJNAjwuP9noAowGlbRJboctukkA3uOKZbRaBWAYYNDtbxE44mnbFAtwqBRG68LphQHCI&#10;Acgu6JAiy38BONu5imXXmGwPwLJAGBmSYODEKBy9IMHABrAsWPXLBgn2yToHFTZoBDQWWe9L5RyS&#10;wz5ZFcgxgCMLHL/Jk4UhLIxlVQDITqlAPaWegb2xQFiVDTbJIqMDP20DNPYtMkvQwCt9qRxIgsFv&#10;BDWRFcDIMJyFOoC6Ts+Sob0akDaLYFnYMAsYK2UagFoazGRXwg0AonXS4IXCaADU/ioEy/4tTv2/&#10;EXTs24c7344s+H+pNRQLiambRZjsSmeVzCL6K2PsW/XbQtAtQloRgAsY7iqlhXNpYT6LRBmA5NmV&#10;XaAJ6zdMFtEKmdVB01YKrm4GGhEhNbIUGEcPlheDySwooPls3YrZFu7YgYUWhp4roHZVoLMKW5Ea&#10;EjL5ba1N+FutUdT/P8rlemzZxdjGJ7UjSZPcMqaqWqDrU5iZept5dnEOrC8Ff/2ybHPMTAqUPRxl&#10;TA85cYhZR+RJ9RYql/8sIeOYd9g+V//Dd/29wtJFGuPSL8sWm4PAEw2SWQSuhCZUSXUGg9VhsIJw&#10;ALraPKowTkxbuAa7yGQXme08eBkQvNoMaUKhH5VoR0TqPqa4iyZA4zltU8yGEXLJID67eyK5eSCi&#10;pvtVZs3DhMJHCYUPk4qfZZR7Z5f75Nb6ZNe/yG14ld38MKn2TnSpZ1zlo+TGoJK+xLaJ6nFmH1uK&#10;l6gZSoNIZ5m22o0OsDSWdQbSvNkxa1w1ySpNFrHBLNKbhVozX2Piqg2saQNTZaArdMxpsBQYR6UH&#10;KNZsVZttcr1Rb3faZxfml3+ZWVg2Omc19lmlbUbnnNfPzEEFS2+VmW0GsJzULEttKB6lXYqs2fMo&#10;beM135/PPNt45tG2i8+v+WfkdGInuFKBBpxZMK2ny7QMhU6gMUl0ZrHRylMbiQLFKJVnMNnB9+Fv&#10;vqAL0FkdPI2RIteOC9Q9dGnZECO9k5jbSamZ5PWy5SM8JUmq4+nMKrNNbLCItBbmtAF6FKJ4Wqw2&#10;OBeW5paWrDMLKqOVKtOMc+UNOHYbRTTEkkzxpUN0EZ6vgL53c/ML0AcM6PUwv7jkmF0QavU1o+Qm&#10;HHtQIO+iifp5ynaWJKcbF1Tccz+lySMD5VfUHVDWG9cynNtPqcJzI1umQponwzpIuVRFo9iQQJK8&#10;GObGkpQpBFlIC145v5zZSWZobHntg4Ht5DPRdZtvvf7u5NPvzvpsvhFyxDv53OuCWzElT9PqE5sG&#10;6nFMnEwzIZK3k3ldND5Fqm4hMJpxbDRVVDHJiW4cfpFeX9gxCj3hOvuMbXbBMb9kmluQ2+YoWuug&#10;3DysNI+qLP0yYxFTez5nZJNn4TaP5Euh5ZHVmPsx2ZvO3v9ow9H3Nx75bNfF/V4R/iiiH4pwObbp&#10;yKPUi/5lfpWTt5Oa9j3Limsccy4um212kUrFVmh4arPWNquzO9UWm9xsY2uNg3xVLVn0ugl74nH+&#10;Kf/8m7G1Z0IrD/qU7HhWuNU776f7aT/cTf/mRvxnZ8I+3Ov97tZrH246e8jt1dVk9DZf1M6A3r0R&#10;E1s9Cn+8nrjlbtHJRK47RuOOEl0u4l3LY76oZlZgJSMCHUVl4GgtfL2VBWisuVusa+BpSpnKHLwk&#10;a0qYNshK7KOGoSYi2ifjWgm1WNmAQD8uMwzw9VVTgpia/sjSlojS9qJuwghTprfNLi+vLCUHjXML&#10;i9BpOwXqjC5cZsdYKQYPlmIbImehx5pwjCGxFiNUM2TqpeVFmd4S3Yk/7Z8aUt6f2EMtmOCWYrk1&#10;eH4DnlU3xSgeZaT20PzyRwLKJmNbCfmjzOIBQn4/PrQA7RZVe/JR3Km7QTU9QzSdLRdDe1nQ3cqZ&#10;jmkf65HoEoboT8pGDz+KOHD/zW7XoHVH73617+Y3B91/PP100803u56UnCoe8ajDP2ogBvayI8Yl&#10;gQOCs6/zf7r47KuDd3dde7XzbPClZPz19N6dd9N/Pv3gh6M3Tz5NiKnr7GGK2inCvG5CeT9RZ7OT&#10;2cLr8T0XU1rvZ9W+yq54GpHsk1z6KK3hWlRZRGUnTa2PqGizLS+XjnMux3Xs8MhbfyH02xPPNl4N&#10;S+hibH8Qey+5+w2Kcj6o1DOp4XUJOr1hsKxrCCvVDEiNDVx9NcdUQlK3cdT53fgRjrIFx4lBjfuX&#10;j4RUDgSW9ftUjz6vGfWuGXtYOvy8Ziq0hRrRSU7sJNfgxCNCFVmuxUvV40LFmEA1LlSNCJTDXOUg&#10;TzEqmh7gypsI/Kj6Id/8jieplR5JZZ4ZdY9zmz3Ta69H5l8JLrgQnH8noeb0q+wd14K+P+Xz7pbr&#10;W24knAiuOBGB2uVf/aqNmTDOgX7OZ43Rn+d3PiwZuBhV96J4MKadePF12ZYHRV1yQx1JRHMshLRO&#10;NnE0z7LqN13z3X4rdPv1hFtx9RfCSq+EV7nGNb6uGfIu7H5ajLmeiLoQ03E+qnWPd8H3l+OuRHQ9&#10;LiHcLyZdSRs4Flx/0L/mQlx7fAepk8zvoQkqp7jJE7ykEW5yHyVngFEyxKoapnmmVr/I745tnAyv&#10;HvIrQD9KqfOIr74dW345ovhKaPn5N1Vnwypvp7b6VgyFt+Lie6kleFEahulTNnw7of1WfPut2Db3&#10;lI5X5SMg8mKSVwi9xkbBEotFw8zSEWZmL+V+RseDrO6wVoJfzfgQV26wOUUa3aRI1ad0nEgd2uWd&#10;dya0+kYidCr0wWelm24lfnPi+U63yMDS/rim8apxutbu1NqceRicdxPpbCXtRjVJbJ/DCxRYgaKD&#10;Kc6f4AfUTj3I639YOPKsdMQjp+951VT+CK8BL2ok8pvJ/EY8p3SMltmFT+6Yim4ej24YD6vG3k5s&#10;2+8Rfsw9EHqZhaKwlyNbb0bVPS/tSSfLAztx23xybqaCIJegUnR0TW9SdceDwASxzcFSTye2jRx4&#10;lv3p6aCPjwV+dCTw/cN+7x569Ze9Dz/Y5/Uf2+++u/Px+zufvLv90Z+3e3586Plftnu+v8PrkwPe&#10;n5569fm5wB0RtSeKxg/l4/emTB6M6buWhr5fPHIsvG+DZ+WX54K/Oub76YHHH+6+/2/fHf3nTzdd&#10;9U/Zdz/hgz0P3ttx751t9/5ji8efttz59w3X/2P91Xc3u360x+ezY28+PeLjkdKZ2oRvJ0oGWQIU&#10;llKDE7axpf0ceZ9gGiOY7hep+4XqIRHQqFRHVOoERhtfb+EZbFS1oYOlqGWrS1jqErqqjDVdxNX7&#10;t5D9G4lh3azIIX58Ly1tXLbuzDPXkELoV0MDTZrWPnYltDS0CVs0zkppwweUDsegaRmDnIeZnSdC&#10;KkcMzpIxdmodeorGMNscOqvNtrh04FmGR6csnKy9Vjzhg1dfRtEyBc7+uaUmw/zgzOJLpvl4AOpO&#10;ztilrL5g4vRFFOeTWyV/Ohn+zvGQ/36pbH+HbHx5qcm0kITjvGnFQo/rOykfm19M42gf97ICyaqA&#10;cfGLMcmTUZH3iPjFuDRySpaMFb9AkfotiyzbjNg2x11eflw95dfH9e+i9RrmUgiiCoG2W2Ft5ari&#10;eyixaHwdSYxiK5uUM4+62d5tnCfN9KRm7rnH2Y9iqkMzaptGmZl9jAcZ3ffDquIic6fwZLPdYbM7&#10;Z+fmoB/T0E/pkbFJLl9IozP7B0bKq1E9Qzi2WMKWqMTQWxTF9NLS4hieklTQOCVTn3xdtiNy4HQp&#10;Z2c2fnP40DdetV9eTfnyVMSXx/y+Ph2y1Sv/s2s5laq5oG6mP4r6tALfhhWHo0ZH9AtRZHkiVd2g&#10;cgZgWI/QlBTot3blEMWxeDhj8NUw3yO3+6BnvFtIVnBxa+UgUaI3yU02uXVOZLTKrLO9CksKW+vZ&#10;yfEd4kZhJflsTcgw/2xm36E3dWcSu87FtntWTQa3k+6WjsR0kEtJSs/qca8W6rGEjoBeju+kOJSi&#10;jBUY39B1UUz9zSbGjqjew69bz4fX52P5CaPMFKLyZnp3NV11JrX7Zi3ZZ0h1LHfqRg3x6Zj03qD4&#10;fA3tfNbUtYyhx9X4wA5aEJoa0IyLbMXFtGPju/GZI7RKvKCOKKzAcgsmWMkYemQbIQxFgC4muBWX&#10;hKHFDNKTJwRlAm2T3FypsLtWj+3wq94ZPeJJs28o4230H/nqwpv0bvrwtAMtdQSgORvc0je5pv3s&#10;nvPz3Zz1HlUHIvsuJHY3UaeFlgWW3jml0Kts8xyDdVJjn9A68MYZkmmWbJkhae1Eg6PPvLgjaPy7&#10;63mfXU39/nbBl9ey90V03W+lR/SzJ7S2KiI/uGG8jq1k2eZZ0BsY88yE3jGotbfILTksdcKUOGVS&#10;lI0TZQwzs0fY+RPs3GFOah+lDC84H1vxpy+3/NOn2//pm+MfuBVdGTN5Sud+iMW+/6BsawVrD1q+&#10;o1m4s0m0vUmyo1G0s0W6rUm0rUW8GSXa3iIBlliUZEerdDsytkq3tgFEu7NNBm1ubhFtaxUBPouC&#10;OuJdrfD8ZsleFLDKbm0RbW0GrBYOTBBvbxZCh+yAiS20F1hoofOgYYYLmCxYkWxPh2Q3WrK/TbYP&#10;JTnQJtvbJt7bItrfBpYs298qhoqDbdKDreLDbdBeyT44xAAYbLvke+Fwg/1o4Jk9jAYRB4fREqQ4&#10;0imHdAwtP9GlPN4lO94lOdEpOdEtXWGyPcozAMuqTvcAMrvKZ1Xn+pTn+taw7F/x2b9LZi8PKQGT&#10;hcYh1Y1h2CQLA9k1IUAW0mqw7K9RBlABdVwndLBg5ywMav8Ky8ICJtm/EQC1sG4jEQdwZ63vjjPc&#10;wRpWU2hXOm5QjXDbVbfsbwUzWWi8SzDdJQDYCpArwXgHrpHxHsHkhmwSjXdIJjdYAKcCtAqKuxTL&#10;Kl2FDgeMdU13VuVGMENa20Q6dxAh9Vu7ILmTrHABHgWBvNDJVwqS+R4JuHEh3SOAnNz7ZJMnxQwJ&#10;FCtwFuGzZi+SGSxQRjF5UY2PYD77iLISd4Bk0YKCvFI/pQEs+5RiRsbnNOsLquUlzQpt+sB6Dq8e&#10;9pwOAmpfweuGAdFBFu1LaBMW1PelW/0YtgCGzZcBEK0v3ezHsLyiAzttIMMKFa+ZIN8ARBwwgE8W&#10;0mt4E+GwSArtG5btNdu60mTYwljWUCZAt2EsEH0QxjKHIlGzTGCYDaODaYDAgoXC4BXDYCy7KnM4&#10;yxzBtEQwrRFMcyTTGs20RTHMkQxTFM0YTTPG0ExRdFM4b/ZP8czf/euG3/15i8uffnL5808u7+10&#10;+Wi/yxcnXL69/Lt1N373w02Xn91dtj5y2f7cZfsLlx1Pf7cLKh65bPZ02XTPZcNdl59uufx47Xc/&#10;XXH54eI/brj437ddfe+E5whDztcv8A1zAsNCZi3mn7acd1l//ny/OUc8U8i3FvOsRXx7Ed9aIrAV&#10;820lsNbIbAmAs2DhL2izHE4wgEMMEJOsvVpgrxI4oRHQWGgUAgi7gmWBADythQqYxtaK7YCBwuwS&#10;6sOgFhTQLmQEgifXiyzA2QpPg5oNgNgC/AqpUWKrBd5Y6DzWWhjC1sCAuFJgKedZKoWWCoG5Ar4Y&#10;qFMDF1VCkIdbwbdW8C1Vq3m4ML211UBzwCOCB13rI4L2VsH4FdoLFUAiK5AQumWw7hnUgaZBNwWd&#10;AZoMzYQ2EaoLNgXgpqC7AEKIM4idBVEG0L2AQAPY9gvzWUej2AqMwGuCc3JXXLRSW5vc3gZj2Xap&#10;rQPJMYCtsiBYVu7s+tUq+2t2wapV1gmssrBJFqqBSRYms2CxLyS4AMgBy44YZseU9nHVDCIYxf52&#10;mS84wWB1pa9p+yScY4AF3tgVFAvT2DXZ36rBLgKyDhhslX2bzCK22bUaEhmSCvhkIZFXFweDBNtj&#10;Vyy0VNXbm2CdrtU5ANG+zWTX9H+PZX/LXuGTOKia1aSC/3dC8CtS/EYguABe6QsSMgeBrW8Lwal/&#10;20fEeKtGZv7d+VDzrzsA4AKQ+laUwds1VwfXqwQWxqy/7fytkL087QwXXn8MMdLCQjah/l8jWgS/&#10;/nXKAeJp/bsE9u3O2oS1zpp+s+vv1sgmIpfnOfVX3uTsf5p4I709uIUeMsDLpE6jZWaiziG0zDoX&#10;lpZ/WSE1YB1hla6WIEzE0IrGGKZZaN/y4tJSaFH5lqueZx4G51b2LywvGy1W6EOvzGCcYLD7cFSh&#10;SmtxzMwsLDnm5vUWO0mi7qBKuriqCZmeojFSpg1EpWFcqh0Ta7FSPU1l4OpMQp2RN60hSxXDDH7T&#10;JKV+hFg9gEtv6QvOa/BJLvMKTfWOzXkYlfcwrvhhUsXjxKoHMRVe8VW+2c0JNX2Z6LG8rpHE2q7A&#10;/OaAgo7YhtHcfmoTUQB9UByXqKlqo8hoV9tm9HDGIuKQNTjg4AI7cMhKjRaBHgRxMqaNVIWOLFOT&#10;pGqcREWQTlPBQknTdIVOoDXrrA6zAyRvQjcFPQlLvyzPLCxqHPM8yyxeb5/S2sfUVr7RYXLOOReW&#10;7fPztqXluinu4ecZm+9F/3jVd/f9mMMPYy4GZYXVDrSROVSFljOth85Mkaqn+LIhvhwvN1DUZpzS&#10;iOEpO2nCfhJLLJ/+u0B2cWlZZ7GzlboxrridzK+eZOX1E7O6CRldOETpaGxyOza5jZDeScrpoeR2&#10;0fMHWK1kaS9TRpMbpDqz1upUmewclZEumaaJlTiOeJwpxouUFKmGKJkmSNRCjQH8yTv08HBUndU5&#10;K9CY+hii2kFy5RC5bISW1DblUzT0orzvUV77vdTWQqwwCjXml9/cQ+f3swTPs5uOPE3fdT/dq3Qo&#10;bJDzrI0WhxWlkqWxQ9xavrFKZnUtntrrV3cyqDy1aWTXDZ8drkGHvCMvvMm7nVR5I6r4XkJNUBWm&#10;YJjSQuZJ7fNYobKLKqidYldhuU0k/pBAhVPoK8foNaOMjik6V23QOGdMc/PQ0z639It9cck4uyi1&#10;zbFNToLGNiY3doq0VWR5QBfraGznT/dzt99J3uOVtuF26FfHnmy7Efb5weubr3k/Kep72UA4EVR3&#10;+mnB8Vc5N2IqPVMbohqGM7qwaX30wNrxsilmxSB+TCDvZ0uamIpwND19QNDDUnTSRHUEXjNDmjzE&#10;uRRWdT269mZ043b3hO8uhX1+PuLLqzFfX4r6+Vbcj9cjf3JL/e5WxqfHQt7bdffznTfOP4r0LRn4&#10;/lzgvmvBd4JjIwurq0eHUVJ+17RsQi5sYpAr6cxGPD+tkxxVM17Yz6wjiFAUcR9fNSbR9UsNLXxt&#10;PV9TxVKV0hU5BEn2FC9vihffR4vqovk14Lyrxh4VDT3I639cPPCybDC4ciCqCpPUPJjZMVbcTywe&#10;oVRMsuqn6DiBTKrVaw1mjcnClCnpQqlIpZGodQq9yWhzLCwtLiwvRZa2ddPF7GkTV2US2OczsEL3&#10;5Kayflo/S5rYNJYzJqqnyevJ4pIJYfYwt3CYXTXMqB2ilPVM5TQPJzQMvCnriSxGx9b2eec0HPcI&#10;Q1PEjSSuXykmb0IY0UKoHSVjOJI3XRTvSuyhxwkHPSOPP4rdesN/w+VX6848+um099ZLfvvuRW65&#10;+ebHi6EHXrW8aOHEjEmeodm3ammXS/Bnknp2eiX9fOHV+uMeu6+/+uGU1734sq8P3zzqnbr/fmTp&#10;GHlUqi4fZWZ1THSR2NqZ+eDC5p2Psp42E2+nt7ws7srpwsbX9rzKbXiZiXqU0/uyeiKmExfWhPv5&#10;/Iufzj/74eSjA3cjfUtHn5WN+OT0P87oiO8gRzWPQD9Vhnny6hEyXWuuxosT+tiZ3eSgop4H0dW3&#10;o9B+1YT4DkIRVhjdSQxtmfSpHA1qxoeP8ZJw4iKWspilzCOKUvppkW3YNy24hHZiUT8LRZQMizR4&#10;uZam1NFVerJMQ5SqCXLoZ6NmkK9qIwuLhhlprRPh1T2hdf3hrWNhDQOxnVi/CsyT/L5nxRjP9LY7&#10;SS0n/bLOv8rc6frmUkRxQD3mRmC2X1HvVteIfT7NhwJQsb1c9uxSB0eaMUCLH+cnTPBiu6ing0se&#10;ZLV8tuvCd1fiMyclkWhiKAqXMsg4eDfq7JO04Jy2gm5CzgA9sZvxOG/wXlr3qwa8e0bP5mvh6y8F&#10;brgdffF1+6mQjp2emdvvZZwPa3hcPpWGoXXSpSSZZoQuxHKECVU9FaPMkApMXB8tb4KbN8LKGaJI&#10;9SahSl84TPAtH7wS03AntcMtqeNmcodbevuTgs7XVYPJrdiEDlx081hk/WhY/UhEw1hU02Q2hlZL&#10;EFTgeFHVfXcT6i6HlN18U+UWV+caU3s/qflRRrtbUvOzssGI5qm0XnJiJyGiHRtQNXj8nl9Fc7d9&#10;fsGysMQw2o74Fxx5mn0mpOJMRMPNJLRHVv8pv6LHcRW1fZMqsxWDJUM//apH6SENI8ld+Eosv5Ig&#10;86oYP5/c87RyLKaLtOd5+u5HOXseZu24l7bRNfbrEz7fHPf+9sSLjdeidz/MvZXaH9PDLJ3gVBO4&#10;FVhm6QijoI+S1UuBfnqkdVICa8ae5HfFNI6UDBKKh8kPs9EvigYP+ddcimlJmJDWG5ZeYNg30rqe&#10;lYwmtVAqR6hFHZiYUlR0RWtuF6Eey36a37vnUc5nJ4I+Pub/0XH/9w/6fnjQ592DT9/d/+SD/d4f&#10;7n/x/j7vD/c9+eS435dnXq+/FvHtpdAvL/jviGpIn154hJs+mD7+uIx4KqpvV0D7Rq+SDe4pP1yN&#10;+/xE8Ce7PN754eS/fPrzDe/AJqqiZFK62S3+nc2u//HjuT+uO/HH70//6YdTf1536k8/nPjT+qN/&#10;2XD6440XN5x8ciWo2St7qHCI08uWDHMFbSRuG13Wz1X08VR9XEU/XzkkVI+I1ZMyLXPayNNbJ+Q6&#10;/LQVrzLhFAaZzgS9fVBaHN0SXdqkKKmHHNNDieznPEVRDgfXnXwUe9w7Y9utMOjZ7uIpxVbHOFPg&#10;kdGb0Y0d5kooimm8QNmKpaPwpHuh8b7ppRzVtNlmRX5FLiwuQr/IqomiPY8yfnhcGiqduVk7fjKp&#10;P5JpS1WYYqm8LI4ummHZGdL8uJF2LXcoX25pnVk+0ED+09GX7+31/HCPx/s7XP9tx8N/vN76XLdE&#10;XlosV9ujxrkvmyl3crBDc4uS5SXKzCLJtjhpW5ywzY1Y59pVlnKh7lLV+PcxmOrpWaJlRuxc1i4t&#10;BzcR/VsIlRRpI0uVRRJmTwqq8MJSkjilk1Q6wW5gaaCn7lZi3/nQujcV4ygsL7d1MLtlrKSHVF7b&#10;IeQxfvllHnqKZhcXNQbzwhL4WxyGUGqHbhMkyy+BP25YAu89HPOLCpNNprOI9dZRhkCg0kLvzJCV&#10;vqw2h2Fm9nn9+KVm7t3x6eOljI1P63Z4F3x5POSzg083XHz96d77Xxy4f/JFUSZOkTjASh0SXMrq&#10;TqXI3fJ6K6X2HJ4pcJQfg5MPO5fQSmOXei6cIXdrJFbxzeGNg5nNfTn1XXVjxC6GAEURldMVvRKT&#10;ZX6epDKmsdRPpqTBzOlK40Km1Pykn5dNlcfhuN4YwqkUVEAH7WUHxb+VNG6eyxwilk6wXNNb9kfW&#10;vZmYzhFZy+UWtG62VWkrk5pzpI77HYLDyRM/eWQF1Y4Mi9WxJR2DTEahwLzuYdPh8OZrFcSjOVOb&#10;vSqeDcm8x+V3O/jnS/A3S7DPUKToflbCEDO2lxzRRYjpwMd14rP7yOXjnAYit5UqgMZ6EreBIKjG&#10;83NH6GmD9JQBWvYEr5atntA7qOZ5AvBT25qmHal09Zkq+hdPerc8KKhkTQeg8IU4/ffupYeflR98&#10;mr/HM3uvd+YP7rEfn3/93Y3Ez85GfXIh5pOzEQfDxvL5M0V0DYqrbePqUOxptMhYRJF2Km395rk8&#10;/fz6Z40Xk/qDeihpVMnZ9P7LTZy742r3TmE6z4gxLZSSVW+acNmDtAGFgW2f59rnOLZZaOQ65pj2&#10;OZJ5bkBrqxIb0kjy2AlJzJQgbZyT3E8twvJLcLxasqwQJ7qe0rrDv/b7x1Xr3XI2uMcdiBo4mEc7&#10;Us453y471SY83ireixLuaBLuQIl3tEi3ocRbW8RbWiVboKJRtA0l3IoSbWkRb2sQ72wSb28Wb0d8&#10;slDdItkM7WqVbGsU7WyW7IYObxLvbJRCNTR/V6tsR6sEqqHmLpBmIAXnbwWBBjCoRZriXSjJLpR4&#10;b4tkV5sQpBmAlAPRnjbpbrAuGejvbxWDTodkX6sY0v42ya4W4f52KbQLTIDNsyvcFmQaSCGtYlnZ&#10;EbTsaIfsGFp+DC093qk4BiQ70QX7ZLvkp7oViFbgbI/8bK/iXJ8SGSGdx6gu9EOCCsXFARWiywO/&#10;Mtm3sewVIITMwoZZGM7+FZZdtcqCzRUyu2qVHVvBsjCfhbTimb09CZb/gvq3J/Wr+lsyu8JkgVab&#10;v3ZWBAgsUkOFK05/Gwfctb9Bse6wftO8C3y4hjswZgX4dQXRAkE1ELzL7S0ye5toBCPJ5Eo2uRLN&#10;twhQx3x7FbDexpugGurfJJqgXQh4hUaoCabBM5HCFT4QGZG+GzTiAQuGHg48IjIi17YqxGmLgFpI&#10;HmTTPThL4T7FDAQn4SICiJZk8iIZQBDtWjQtnEuL8FlYZkgInAV8lmqBBIgtjGi9ycBLi+BaRM9p&#10;5mewXtAtz+kroPYl1fyCAcNZOnDU+tAt/lTzK7oFmvaKYfJlmPyYFiDYRRtIBzEFkIKY5mCmFd4E&#10;cDYYarJWaSzTFoJAW7BWmC2Ubg1hmMMY1lC6GeqHwokHKwIWWguiNywbEAxkw2Ev7ZpA+gHdHE4z&#10;RVINMWRDNFEfTdG9oZrWD5tcPj3u8s5Glz9udPnggMvnJ1y+vf67H++67PBx2R3pciLR5WzOP1wq&#10;cLlY9I/XKv/xZtV/u175j5dKXC4WupzO/MdjcS6H37js9XXZ7eOyw8tl693fbbnzj5tv/2HHnX87&#10;4hVXg+Fp5wT6Ob5+dvMN799vPP+7dRceCGcyeNDvGnM+314ASWAtBIbZFRpbzAMhBiUgzcBWLgA1&#10;kicLM1kQXwCNlQJbFX/FMAtjUBhf/jWWrYYtqzVAoFkLhxhUw1ZWqFMrBs16mMnWCGy1Qgcw2AKg&#10;CU8WAUpbA4IRVgQejmet5NkqoJFvq+DDsJVnqeBakCuBHr2cb4X2lkNz+PZyHljBDFw2dF/QjcDQ&#10;FppWBm4K2mtBFjGrAjQZuniAcSsEZmgO9FhgptACKK0IwFxoGqIaoaNKBBDwCp+FQS1AtAixhQUd&#10;WANduQQwZXBrYoCVgRcY4bNCUEN3DVCsBF5YDF5krGU1mQGFhBuAiIaVZIM2qQNxyyJAdgXLSh0w&#10;lrV1yqxouQ2qu2GH7Jr6YHssALJwiAHsk7Wv5skiWrHKwm5Zx5jSiWhchcBZ4JaFDbOAxsL1zKQK&#10;RrEAy9rhDNmVANnfiADW+PoVyMIo1g7T2FkwambwYNOOoFgEwv5tTVY5iXAQLehMr6TQklfhLCRo&#10;AlUN8grIKjtsm4Vkp6kd1Gmw9tfbKPbv67f49Tf6lahCommhQ/7vOOzfCgGv/6mAVRaIuVL8ylIR&#10;xrqm/wzOIjP/rn4zBwQa/PU5kf6aftPh6OZgwcZYQF0BY13TavM/028nQwKOWo2DC2o79y0au8Jk&#10;/3MhCPXvNn+jv931m/lQwYNNuy6HvNM9E6relLc+TCk8EpBzu3j4eRc7Bq9sUVimjDMyx7x1fmlx&#10;CUaBy79YnTMDTF7OICmtC5fcMZWBodYxZFdCUq/4RXtEZsdV9ctMNrFWz9doRRpd7ySBq1BbnXPQ&#10;ZwZwNPTxYGaWJVU3T7GqJ5houmhcrGSoDBKdCfypvsEs11uVBvA3+0jgrMJo5qi0eKECL5BRpQq6&#10;XEUWSbAcwSidO0xlYQj0tmFsaWt/XkNPYnVPevNwcR+hlcBGk1goAqMGS09Fj4VX97+pHYnvwGYM&#10;MWuJIhRTNiTRkdUmGrwAtMxiV1gdaptTZXPIrXZoU2i0sbUWaC9h2kCUa0eEagxH3suS9jOlvQxx&#10;O4nXQeFj2DKCVCPWmcyO2ZmFxVmwuNbK18zCktTq7JYashjqCJIqDq/Ip8jraIoasjSofuJWartr&#10;Cup2Ttvd/M77Oe3eBa1hdX2VE7RxoRwvVg2zBa14VhOW0UHiDfFVtGkTV29VWWy22Vnb7JzBYjfD&#10;fxS/8kjwF+Cj0Ce2hSWLY8ZgtYnU0GdUSUrjYHBxT3BZb2zDUErHZGz7ZEjtgH9lf1Dd8Jum8dRu&#10;YuEQrWycUTZMKxukNUwwe3AMPfgMNY98fltcgu5ozmx36KwWucE0ROXkNI2k1g/noyZQI4whsnCY&#10;IugjcMq6xovRE+14FoYtQJG57jGlZ30yboQWesbXxKCn0oapjzJaw8rQg2wxTqSoGCW7x1WFVg9U&#10;jNBIci1NLFMbTNAjDozT3NI7TofVPcobPOKTe94v9/rr3NsR+Z6J5W+qu0oGCH08BUasqaWIU3pp&#10;kW34mKbJlIq+5klGL50vts60UHixbZPe6e3PUprGWFKjc1ZptstM4EkzOuf0wLA8I7fMCM0O6JnE&#10;yw39PGUdWRw3wL6VP7ozALXlZdnGRznb7kRvufT8053nP9p6dvu10IcVk/dKxvY9ztrjmXwxuDCq&#10;oqtlFEdX6dlavdxqZIiYfRNjlb2TRXh+HV/dJJiOG+YE1Uw+L8S8aRyvJ4u7BNOFOP7jnK6HOV3u&#10;yc0n/Qt/uh795emIzy8nfHk98avLceuuxX93KfSbSwHrHxZ8cinm/T0PPtvr9jK/I6VtIgmNS+pj&#10;7H5W8N3Oh+99fegv3x9774fDn/x85vMNpz7+6cSHm058uOHMl7tu/Hji2V73FPek1uBGbOoYv4yq&#10;qGKrq0W6cr6ukKNJI0lTp0TxI9zYYeabPnpwO9W7fMotb+RaRt/VpI6rMa03E1u80tHemZ2vy/oS&#10;q/t7CGy2RDFtMJlsTugFAL+klheXf+GrtEab0zozNzO/uLAIPvNDrzfo1d4+RWNJptU2sEZT/gQj&#10;CkMNaZ5K7iIWDjPQPHUzVRhchfHO6verHA4oHXhd1h/Tis8YoKdgiCH1w95pDVeCso48iNl08cV3&#10;Jz1zW3unZ2f3Xbn3ILrEPSSDojF2MqXVRGHyMNOnAbvtqh/05u3k08Sdt4M2Xnq+5ZLPfrfIHa6v&#10;99x+s+Vm2J57qU9qWTk0Q63AXExRV/ANrwe552PqL0eV3IwrvB1bcCMg8YDb49OPgi75p99Nab3w&#10;uuxWAroGr8juxJFkWrJEXjxMKxxj+1SPvWwhBHXg37ThYtoJie2TLVOsEcH0i6L+85FNqV34Q3dC&#10;rwQUH7gf/iilNqkK3Y6nJTYNB5X1B1X0V45QGybp+d1TA1xNXOPEk5yeJ/no/Alul9SY3ktO6yK+&#10;aRp9Xtzlndv9uhrTw5OiGeLoTmIBa7qOr0XxtK0CHRhZ8kaquGqClYMhZ3QTsnop+YP0kjF25ZS4&#10;nixDMRRopryNpexgqBqJ0DRuAQb6wTuZ3DmW3jWWicFm9U3FtgyGNQ75Vvc/r594UDl2NaPDK6st&#10;tAQdVNDkFVP2sGL0RHT1j7eiTgXVPMntfZHX/tX+Wz/eSPWsIGSOyiiz8yUMzcsWyvHXdRtd43zr&#10;Sdcji7Zc9bseUuweXXUvtvpefPPd6LoXGaiMTmJo3UhIA/FmZv/FpJFTIS0bb0QdexB78n7kiYdZ&#10;hzxTz77I9UxA1Y7zO2nSPpp4kC7owlMGCQyd1Ta3vFw3NHqveDCgmRRR3nvEK3a3R9wpn7Tz/mk+&#10;RT00vZGi1ey9H3EzudOnBhdYM+VfPRlaN5XXR5sQ6UpGGGG1w16ZHe6p6FeVY68rh0PK+0MrRqAi&#10;uZuQ2tY/JlAQlcaaKUbBEDN/gJmBoWQOUItHmKUTzNJheukgvXyEXtFPaB7GVmHGSjDY2Pp+74zm&#10;ky9TDvsWXgit8UjrflI44pnd55nc1I2lGR1OjdEC/WBXWZ2ZreNFowy/QnR2J15kmq0bpfeyFDyD&#10;XTC3dORJ2ubrIZtd4w94F+x9lLXtdvTGq693uEZ+f/rlTxejDjwrPx/adCW29Vpy582Uvns5g/51&#10;U2kD7KJJQekEN2+AmtFFTO4gxDaNhZZhfHLbM3opwXXjD/MHLsS1BA+JdyS2XaymeTSzvUpHzgQV&#10;XXhd8iClGfotltNHKwTH4pLaxqrwvAdZLZtuvvn6tN9Xx198ctD7vf3eHx7z/ehE4IfHAj46Efzp&#10;6dCvLsStc03/5kbUuhtx392M+/F+RrJq1hUjv5o1fDi4fcuTmu/u5v7kmrTxTuJX50M+3vfw/c1X&#10;//jt3j/9sC++h9jDUBTj5T/eTXx/1+13fjr65/Un/rjuxDs/HPtww+kPtpx9b9ulb4482HL25aaT&#10;Lzaf9990Kfjk84aXpYTCSXELXdHBkHSzpEOC6VGxZlyqGZNoh4TqMYmGpbdDr+fccUEDV93KUQ2I&#10;9T7FnT18DVNvoxjsHUQ+QWZqIwqwEmM3id86yUALjQ8bSS9b8L7N2PFpa90k3Ty/HFvaMcSQiXTW&#10;UYGimS5pYChyhuhNJN4Eb5oumTbanQvwH+1DP8qgH1rqmYWXBajtHkkbbqVvjCKlzi5fTes9nYi5&#10;mkUOplpCydYTKSOX04duJHRHDAs7zfNV5oU9ldR39j/5YKfXFweefn3M9/NDLz87FvSV32C6Zr5O&#10;6yxXO1LZ0mg0wb+BcD2m5VY4xr2WF9qvTJvUVUqt2JlF0eJCj2Xudv1k+LiMOrNInF2+kT/yqGI0&#10;smWyX6TF82SO5SUUljvBVgyQhWS5ljhtKcaK0nDSMrElDSsq6SFW9YwZrQArI1/O2aVpsx3HUTT2&#10;E+sGSTX9VDRBWIXhp1UO1fVTMDjGEJ6qttrMcwvwe7Rl28ycXGswOWbIPLF1ftE2M68325wLSx04&#10;ZtQA+/m4fH/+SI1+nrS89OdtXhuvRb2z6eo3xz223vBzTenNGhckdlNyB5ipE2J3FH3A5HAtHk0Y&#10;FARNCBpUdvLS0qOGyWSifNCxVKKZv1c8HIDinY/E7A/rXHc/27e4J2ecl4YVe6Z35+ClMRRdimb+&#10;agkxuBlXx1Q+LEWniOynCoYYS8s9WmuWxBDOUUczFJlUSRFO0sySZA4SktqxN7P694W0u1ZR76KY&#10;fgP8JLYhjKg7mTt5q4JyJLzlVEiNe+7gjqDWY3HdO8I798X2HUvqPZ89eiiuZ39A08kEdBRZEz4k&#10;DO6ghbRQE3rp5XhhI01SThTmjLHThuhpA4zsYXrxOLsaL0TTxJ1sSTtT3MEQQz+W2xiSBqqwgSZq&#10;56u6JfoRtYVkckIim2cgYU0zw2qbdzXeo4K0O6TtREDDzYjKoNLe0IqBsKoRj9TWRwWDFyM7tnnX&#10;bHxS/t3t7K+upX5xOvzzo8Gfn3i9yTPnmA+qwTJfwjPkkxQ9AkOXxFjA0OyO7zqdNuiNZiWOi2u5&#10;mlapaUDtoBjnxnUOjMHZZ1t+XDSRMcStJIhaBZoRnZ1inWNaZzk2EFgEwmfhwFmGdRZnnhnSO1rk&#10;1iSKPHZcmjDCDeqkexaN3SufvJY3cjgMtfVh/s/X49Zfj/zpWtSnB30+3Pt4j2fR9TTMwyrC83a2&#10;Wyf/dKvwcIt4O0q4sVm4uUW8tUG4vVm8BZhbJTsbxDsaxFubxFuahFsbhduaRDtQku1NImgC1IQ2&#10;tzaLt7VJN6NE4EAUgLY7WqVbWwCW3dEs3N4o3AH8tsJdwE4r2tki2dsi294o2okS7UIBrrqzRbAD&#10;JYR27WmR7IHh7O5m0a4W4a5WyW4Ywu5uEe5vFh5Eife3wp5ZlHBfq2R/q2w/vHdfiwgq9raBuIO9&#10;bWKQPAsz2UMdYDzasaLjaPlxtBQagWG2U3Gya4XJrpHZM93KM9AIY1kw9qjO9srPY1SwlDCZBXD2&#10;4gA0Ki6v5hhcgXV5JVsWEVj1Cyz/NbySXfCfCV4ETHNzbBrhsK5j2rfcsmuCMw1+BbIrWPYt6d2m&#10;DG5Tvxpj/1oGVyBAYCG5YnVIAQnYZkEWLeyWhXGtG94ACarv4kEiwR08zFvxejASAXJFJkBCUKwb&#10;AmRhPHqbYLgNCguk20TzLbzxFsl8a5Wr3iKYXAkGaBNqQp2bJPMNouk6wQgVN4kmRDfw0DRoMiTL&#10;TcKvfVAjWusQTbdXZFwBtSu0Fw5D+HuCExWQiFuQVLuaVwunHJDAomFAUEECq4c9JMMrhq0uHfZ4&#10;hclaEDj7Np/9K1FMT1cKwG0Bn4Udtc9opqc0C9QHWJYKYmqfwiuG+YBQWvMr2B4LyZ9mCqSb4fXB&#10;jEEMwGEDGOYgugXq+zJA1gHUDAGxBiDuAOBahgXSawagrqDPAkuHBTOtSB9qBiPWWpBFawoDKBaE&#10;GwC95ZMFlBYSwwIDWWM41RBB0UaSNBFkzWuCOljkcPn4Bli/6z/Wu/zrTy5/TPr9gWGXU9n/4Nby&#10;B5+xf47E/zmF+lEW4/NS/ucVvC9K2d+U8r8s4nySx/4gmfpOLPFfAkb/ybvnD/ea/uu1kv96Nuv3&#10;x+Jc9vr+btez/7794X/d5fEvB5/809abx/zT9nhnfXLY+39su/z7DZf/cL8pWz6Xy7fnCey5fFs+&#10;31bEtxcCt6ytSOAoFjhK+CDKAMaycMLsqkMW1HABk1lbpQh4ZqtgWFkltFeLgIG0UgjSZqEREFKB&#10;eYVUAuKJeFQB1qwR2KGxGoz2KmC2tVcLHSuFwApcrnwAfGG7KygglXMtpTxLOd9axgdjOVTzLGVc&#10;MzQWc82lPGsZ11rKMxfDHBagZB4gywAuC63wwmU2SOVQn2+vgA4HAigZ3AjfChXQA1XAxLZSaIFu&#10;CtwsOJW1lA/QbQUfsFpwMQI4QlcIM1mYzMK3DAqEO1cDlAwK2PALmGyDCKwwBmisyIaQWahZB5tn&#10;m4BJFiBaGMiCIN0mYJ61ouAFzZpX3bLtshUm2yG1t0tsSHwByDGQWTtgt2ynzAHW+5LZwHpfUnsv&#10;JDhJFiN3YGRwpCxgsrBPVgFiCoaAVdYBCbbH2lZprH0U1HZEbzHZGVhO2BVrhZksJOfUr0DWjlWB&#10;Rb3g4AJIoAZM9u3gAoTGqu0EODEWlgMSftpGnLYTVwNnCdMgYZYMZxcgQvjsygijWMBnQbHijYW0&#10;CmRBcy1SFtFvOezf1f+RxkL6vwOycIYAzFhXcOeaDfb/IGTmmqAOAkYRvY1H3+6v6e3+2rS3tTZz&#10;bcLbHURv9ddWCUMQKujD4NW2sqmZ4erm4OgDqAC7QEytbo6rnYP6SHztyuZv4hEAloVGoJVsBNCE&#10;5ADSA/HgHANIa3D2b1ktb8V7C8/R/dpf2bs6GSneFtRcQ7SIXMo6pnAMnkprgD7MDBDxd2Jyr6a0&#10;P29j5DA1Qxqryj6LwFjoC/qEsLAA3uUzFOr6SUZk9YBncv2F1zk3wnIepZT7Z9VHZ7cozA6jbcbs&#10;BGuyyzR6pcE8O7+0cvwvv9hmZplybd0UI7uX1IDlEsUqjcVudjosDrttxmmw2qdNFr19Rm+FTwIv&#10;Hz9tsUFSW2x6GzTTCZ1hZnZ+YXF5YWlxZm7WZLXKNDqmTIbjCoao3A4ss3oY+tSKjajs80mqeZpc&#10;/ySjLaR0NKaFmD0paGAqesXaSZUJP20kTBupOgsdkt5K1kGyUPVWnNo0qtAPS/Xdoukunhz6yFeF&#10;5+eN0vJH6AUYUmYvPq+fVDzK6KaKlRa7yTnnmAOfglbuDX5+oM+DapMVRRVF9tODe1kv26mBnUAx&#10;o6xSMr+DK+sVKFvoojoCs3qcWjdBbcUyeqicDiK7dACf1jKe3YNH00TQ60xssMsNVsf8AjjtL784&#10;nHNqvUlnsUM9qVpHZIvYEuW0yaqzOCQ6M1Gi6aSJm/GC0kFSZvdkXNNgAmo4q5+cN0DJHaalo6d8&#10;i1ofJDbei67zSmoOK+nPbh3HEFk6u02s0eI4Eo3JCl89uH77zJzKYmOrjGSFliRVDbMEHQRa3QSh&#10;cZLUQWSgqZwumrCNxKkeo0RVdt+Pr7+b2OSV037ldcHZF5k+ua3NOOYYXzEIfbDhqSom6El1fUy1&#10;GS+QMtWmNgof2qWzzSKrS0GCniv/pFL3yLIbkRUeidWRJe3dOKrUYp6STJdMcKLaiX75Xb65vf75&#10;fRGVw5mtuNpJ5pRMTVDqGnCM9C5cdOOQdwH6RlLLg6x+6JmCTmmy2vSOGegRdM5Ztc2hsc5MW+0q&#10;s0VjthlsToXN2StSP24k7QtDb7iffjas/Ocbb7479uTj3VcPPkm4kdi671n2drfYH8+/OuKZFlgy&#10;IbUvWOcWwDppVodQrWGJBXQhkyoT9XP5GRh8cO3U6wbs6/qhsKrB+F5i6jjPu2LiQXKbT27v3ZSO&#10;q5F1B5+nf3fB76uTIV9ejPviZtIX15K+vhz15dmgr69GfXkz/ZOL0e/t8Vh33ud5BWmbe9n7G1z/&#10;/M2h99bv/3Tjoa+3HP92+7H1e8/8tO/cz0cvH7h874zHiyt+UW5xBbfSG64mNJ8Jrrr4pt69YPBN&#10;PzufpqziaZtE+hapqYKvz2Gqk8eFUcOMWAw9vJvs30J42jD5qHLsTuHAtZTuy/GtV6Lrr8fUuUaW&#10;eEXXBuehK3qxEywJX2VgiBVkBk8iVU2rtFq1js8Xm22OReDCAl/ziwtL4Du2NMUQ8HRWqso4qp/x&#10;qRu7HlCSPsDMHGBHtFIiWwlJ3dTEbujDMC22ix7cRHyc2383AXU5sPiif+G54KKLYdXXYtvu5WJc&#10;U9sfFXRmDdJKBshp6KnI2r5qrDCjn/KqZiiqi+ae03/iXsyZh9HXfLOO3w8/5Bay1zVol2v4ngfx&#10;+7xzTgTVXk8fvpxB2OfbfupNT1g3u4yhbeHrsomK1xhhaC8je0pQjBfU0xUFeNnh0Kb1J8O/2n9n&#10;0+mn2676XPbLrh4h6+eXKscY6cM89/KhkCFBEJruW4N9mNryKLkupKijZIyRP0S/Flx6+kVKYEnP&#10;jgtPfZMrmvtHx9kCNE2YPciIbMUldExNCZW9ZGY7hdtBk2UP0nr52lqavIQoLyLIc/DS7ElxAVaS&#10;OcJNxLCSMYxEND69j5wxSMvso2SPsgtxvFKyuJEma2MpOliKZqa0jiSownEKh+k5g5SMXkJaNz6z&#10;E5/ehU1EY2NaJ2KaxhJRYxlobGE/uXiEVDlCqBgjlY2RS8aIRSP4vGFieh8+rmMsuG7Ar2rodc3Q&#10;m7oR/5KeBoqgiSo9/Cz5cjomeFB6Nbfru5shh58VPcjqvRSQud8r/Wk56VRUw0+3knbcT/36+MPv&#10;Tj78ZO/dTVdDnuYMBDSOuaW1hzVNeGV3XYpo9MzHvEHRIlqp93MHt10PW3/syZbLQbtuvdntFnfQ&#10;I+PE49zoRlwDQVIxQC7pm8rtxDZheRNsMYEnxnN43ZNYNI7YNMVoY8vvpVUc8orccydq1+2offcS&#10;DnunHvRK2u0Rt/t+ws67sTvdo3fejtztFrn7duSma69+OOe16eLT/fcjbic29gn0VN1sYOXw66qR&#10;wIqBpwVdXlldz4sxyegpDF/RiucIDfZ+hqhogJiDIeUP0rIH6HmDtPxBaukYq2yUVTPBaMcyJ7nS&#10;+aUl08wSiiRO6yal9tL968Z8ayaeFQ3GVHRSZWq53qQ2Wk3OWbZhxrcM87CwPx5NfF6AxmocaKqo&#10;borfQBLjtHb/ks7TwcW7PFN3P0g/+Cx3u3v0xushG26EbnYN33IzfNPNiMM+NZfDO67H99zNGvHM&#10;HnLPGXBP73NL63mQM+BVPvqidiJjkF2E5RaNsvJGGUXDjKJBWu4A/XFu70nf8mMP82MY5rLpuTih&#10;fXsE6kxEp289wS2z2y2jJ6oFl91HKhmkVI4x8wbIuRhyWNP4cd/C9ZeDvjz26tMDzz7Z/+zDg68+&#10;OBH88anYz05Ff3M96UePzHV3M3/2LFrvlvbN7bQj2bhTheSL6UPbn5Z/fyflm8sx35wL+fq0/8dH&#10;Hn289/Y7P53+4zcHP9p0PK6JUE5UXMsaX38h4tPdNz/ccv6znde+3Of2yc6bH229886Pl//47dF3&#10;fjy170Hcs5z+9zbf+vzAo68PPtpyPuTU0+LHecMJHbTiCU49SdTGkGO4qgGeqpclHxFpuvmagilB&#10;A12WM8pg2JYzh1lpXRMhDb3QPx/qtIkq14yzJR1k3tPCrjMxdf6NY2lEUfiEkLK0dKNw6HxwHcm6&#10;OCiabiEwobcpXIO1eIye0EfOEehKFNY0rjGyA98wyRhjCGh8mXNuzuqYxQoU+b0Tkwpd4gDpyyM+&#10;G2/H/es2r11VYvTS4tWkxmOvm05GdtwvHDsSUn8vqze6j9qicfYZZmtNC4dRzPcvRL+/1+vjfQ8+&#10;OfTk/b3e712M25KJ9WFZ40WWXIlp2DRLn1/EzS42itUpI5TYPnx851RKFyF7jB3TTX1VQ6YsLCUz&#10;1EFj0+O2hemlJenMYpdAi2FJoF+w0DuitlFSD46LIQhaCdwapqyAJs8nS+rJUjSJP8YSdhHoZJHS&#10;trjEVRloUg2Rp6Lw5FyVKSK7Ib2itbS1f4TCoQkVFJGUoTINc+TjUj2Gp2mhysqwwqJRQRqanoTC&#10;14xz27Aso8NpdcwtwQH3zoWlYZYksZ9zNaOvUGgN6mT+6dCzj7Zf//rI3W8PPvj64P20IVFcBzF/&#10;iFkwwsuZ4If2c243Uvusc2HjAr9RUYXUkYCT5LL08ULH0ag2rzrK9+75X7tnf3c3a7179v7otgtZ&#10;A28asZr5hRvJze+f9v3scvrnFxN3e2bvcou4HJR5MbzicQn+YMZkENvYapkft8yitbYGja1Abgmi&#10;q9Ko0jredN4Yo5srqyELfJqw+8OaXqOp3g3YoC7Wo0aCbzf3dDI6myq/mI05kN53OGfkYv7UjsCW&#10;7S+rDkd33MwauhVXHzfMLcWJ0DTxOE+JFaoZKiNXbRTpLNxp04RI28GS11GkFWRxNVVSz1SgGIoO&#10;jqKLo0BzZJ0saQ9XgWbL2jhKtFDTJzeNqC2TeseEzkY2OBimGal9flCi9++gX68kXymceFQ+XjnJ&#10;IkjV/WxFD11K0lqOhjReSMTsi+je7NvxzZ3iLy4nf3TI9+Njfl+eCdnmmRHRQculyBsU1iyWLp2k&#10;aJKbm9QzMTR19JQcJdCz7fOSmQXZ3JLIMqt2wsFK5gWfson4bnoDR1vG0zbIrd0a+5jBSTDOUi2z&#10;NOsc0zbLtM4yrLN0yxzRPDNmdHZo7UUK+8MB8dVS0t6Ivq1uBd+f8P/yoPfnB19+usf70x2en+x7&#10;/PGeRx/v9Pp0x4NvDnoff5DiVzYY2Y57Xou9X0e72ck73io5CBCqZFOjCNLWRlBvbhRvbAKbWxpE&#10;25uE0LitSbKtQbyrGbhotzQIgVsW2tsi3tIs2dEshvbubJbuqBdvbRRvrRdtb5ZsbYbmg2k7m8Sb&#10;m0Vbm0Q7GiXbmwQ7UaKdwJkr2tUs2gUV0HlQ4j3N0r0o6f4W6W6UGNJelHBPi2gvSrKnWbQTJdjX&#10;IjzQJDzUIgJu2VYxgLAo4b428V6Yye6HAw0OtEsOtksOtUuOtEshHUPLESZ7ohPoOACyslPdihOd&#10;ilOdckinuxSQznQrVwv5GpZFrLJrhtnzGMUFjPISZvoSPF7uB4ZZBM4iWPbyMFj76yqcY3B1SHl9&#10;ePr6sBoab8BaRbHTgMP+NsdABY9a1zHEKgvqNblOaG5N6V3H/w6rvTUJLwg2ZXCdMtxeJbNrPlm4&#10;gGEr1vgbIPuWwC5EbvB4F2+8A1NawF5xhtt4PQxkTW54oxseGoGAUxUPHWh0hQQVgI0ab5EAIXUl&#10;wMZYEihWECreeJMACOwNogmIAI+gsFwjmG9AfbzpBt6M6CbUxJsv443XSJbrBAM0AdJ1gvkqHpzh&#10;OnxC6BBwNgLAvtAmNALzLGyhRRy1biTYpQtbaAEvXrm2X+20q3EHK5QWJrNIFq0BNs8CRPsQYbVE&#10;gGVXOkAmqL8GahE9IhmhTSC4/xDkHpifUwGHfUqxQII2n1JBcMEzOKzWB+w1+9AsPlTTSziI9iXd&#10;AhJpKSaAYmlmYJilmX2pJgTFQk3/1TXBAujmAGgO3A+GO4GAz1qRaNpgpi2EYQlhmGHZgH8WdCAB&#10;Ggu7a39NMECALEJjI2BFUnWRFG0UWRtO0vpLbC4fH3V5Z7vLX7a4/HHT7/5C/YO39J8jKV9XCo8N&#10;qB+TjOFMcwLbks6zJ3FNyVxzAscayTL70oDp+NK49gBGtalF8mUZ//1M+r+HT/4v757/6Vr5385n&#10;/v5o6D/sfPG7zR6/23D9f+999IedXn/YfON3P5z//c8Xf38kNkU+n8e35fJteQJbPs8GW2UthauL&#10;fYERtsoW8+3FPEgWhHIC0CkAxBNEyvIsFQJ7Bd9ewbNVCsFmNYw1y0TANlspspaLbOViazmcclAJ&#10;m2orhQDgQiN0EgTRVgLkCslRioBRmLRC/ZVaYC2Dx1IeDF55gMYW881g5TGepYhvLuKZIBVzTdCu&#10;Ap69iGsp5AEVA3prKwKH2EANXTDi/AWgeTWfQQBwLSTkpirAOmZghB69XOiALgk8Og+Gtnw78NXC&#10;ttxyHlSY4WkwlQZIF3oezND9IkC26i3DbK3YVgMLatbCHBYsJgZH60Kqg5MZYCBraZLYm+AVz6Cx&#10;SWRthlcDgwTcsvDYJrXA2QUAyALBqbIdMjtaau8Ehll7t9TRLXf2yACN7ZM5AZOV2QGTRYAsPA7I&#10;Hf0yOzQOyuwAy4I1vmCfrMIxolpxyK4CWbhQ2MdBtiyIl11JKliRYxJ0QDGFLOf1q5BsWdtqMbOC&#10;Zf8KzoLsArxqhgDtBRZX4IcFlti3ICyYBjtkEUT7tpDVwBA+Cxd2SKRpJ1ntoKj+yh4L1VAHKdaa&#10;/2choQS0/8tcAiAkzhWOHVg1sf7WysqEVwNDCCxUv91HmpDWmv+ZkPMjD7H6QH9Ha8gVKZi6X1ML&#10;EPCK6DebiKArh2Hr6ibsqEXE0c2tnRPkxurm3m6uCeqsCdqEzsDROllaEIzLWYG8TlDrEdssiJ2F&#10;xNGu2Gl5oI8g11mefhYqEJy6Om1lPtJ/u/51zurm3xFsjF2TyzLsKIGGuYV5uULVPTxa1N7jX9z+&#10;un6qgCYjGexax8zcIsCO0ExA7n75ZWZuVqDW9hLoIaX1d6LzHiQUB+TWBeZUP4rJy2ib6KfLGoky&#10;gd7G15h0VseKuxY+3GSfgT5mdFGlzWRpC1WKk2hlBpPB6rA4nCqdkavU8JQ6hdFsdszaZuYt9jmd&#10;1TZtsiiNZpneKDeYNFa7bXZh8S0GCl33/NKy1TmjsVh5ag1JIOkjMyoxE+mo7vCKlqDcRr9s1Ktc&#10;dETjeEYXsQDLr2Uq0HwNRqIdVRhG5MZRhWlMZRpTGgek+m4xWFWsgi4vJosLccJCgih1lBXVTQ5p&#10;mfSvHgipGgyqHgiu6A+qGMzsppLVVoXFYXPOrz0nb38ZLXad2Wa2z+iNVr3NpjXZJRojf9ogN1gA&#10;XDbbtMDx6rA6nCabXTCtHaQLygeJ+T2EUabMYp+dmV8Cz8Bfn9zumOXLp6kCKZEvZUjV5rkF6xz0&#10;/NgZSk03XZzYOnEXOHA7vPO7nxV2BVcNhFViAvJa31T3hNf0+hV1+RZ2Pk5veZJUndjc00njYBgC&#10;jsbMUOo7ifxhjhL6dEeR60a50y14Tu0UI7tzMqltLKZtIgGNTWgZLcSQeugits4ssjjJGnP5uCC6&#10;bvBRcu2O60E/XQi4GFa+72Hs7htBVcN0nFAF3aPSaDE4Z6FvnNRorRoi5XVOOJeXX2dXRhajQ3JR&#10;rVhOTQ8uo30iD0NI78K+aRh5XT8c3TwU0zoWUjngW9TlXdDxuqw3qqqndADbyxT2MMQdNHHpKDOy&#10;eSygEvO6YTysm5pFnw7EsO/XEDzKSM9Lp/Big9Y6A0doLM8sLNnnwJJ0zsXFuaXlheXl2aVl3ezy&#10;4LTzdHTv+isRB58kPKvs2Xjm8Ydbz/9w8tmdzKFTofWHvLN33o3+8err4y+LX5UPV09wzItL0CvN&#10;OTfLlsnxAplMqzOa9FabUa5WVg+RX5YMPi4aDmgm5eElqSO8I95Zx33LbyZ3HfMt2fc0b8f91B9v&#10;hH1+JuCzq/Gfu2d96Zb9+fXkr24mfuOa+v21xM/P+G53j9r3IP399ZfeXX/04x0Xvtlzdd3+m1/v&#10;v7rjvNeN5xG5XeM9IvWYVDclVg8IVG0MWRFO9LyFeDKsYdvtmL33og/cT74Ui4ruZVfQleVMVYVQ&#10;Xy3Q1/H1eYzpuElxyCAzsJMa3EEM6sA/bZ70bpi6V9x/PaXjVGjNybCaK7F1HpGlr3NQ5X24Tqpg&#10;kCE2Omagf/7QzWpMNugV63TOGQ3WmZnZtZcfVEBfeotdrtHDPyuWldOaFiIns4fQRBXn9RGj2qaC&#10;GnAvKiZuxveffF5z6Hn21bBqt+T2ezn9Xtk9Xmmd99P6biR1uaYNXk/quZnS9aRsKhLNiGrDhtQM&#10;5Q2x0vvo2cPs/DF2Yg8lbYBTSxfTtLphGj2xrjO8qiemtiO7tY+pkDV0tru9ij3gGrT5Rqx/9VTK&#10;hOR64cQR/+ZTrxqOPsrbeT32WEBrhXIufEq9z7dz3clXP5x4+MORW1/vubb9euCFp0EXHsekDNHf&#10;NA67Zo3tSRipZky3jGASS+ufJtZc9Ms5FVCQM0SHnpBiDPlBTNm9mCL/wraySWo3W0wQTw8wRXUE&#10;QWIf7WXNAFltFltmURRpbCephiAdFBl6eFo0TzOstFQRRTEd+Ixeesa4IK6PHdvHShvjluOFKJa8&#10;jSOvowhLJtlVOH4DRdLKVrSw5E00WS1FWkYUleH5hZPsnDFG3iAta5CcjiGmdmLj2sbiUCPxqJFk&#10;6B9LL7FkiF49yarDM1vIvDYSt4nEqSOySidohcOUjB58WhchET0V3T4W3TYeWD3wvKjTu6grspeY&#10;Osl+Wdn7uKA7voNy2Cts+43XZ4Irjz/P2XU/6djL4ofZfZdeRH6x9/y6o3d/POrlFlUf0Uy6/rrs&#10;WlDpueeFl6OGD78o3++VtdczbdftqHVnnx3xSvzh1Iu99zNdE3ouh9W8ruxvJctim8eDKwbdk1sO&#10;vyo7HVRyP7YyH9U/QeNKtHqRSs+f1nE1ptuhaSeeZOx/kL7TI/nsq9Lj3hl7PGM2Xff77sSz744+&#10;+frwo892uX516M63h+5+f+jelwfcfzj5/OfzgdtuRR+4k7z/btyRhykH7sVuvRLw/amHx71TH8ej&#10;7kXWukbXvsxrTWka6SVw5NbZ8nFOSjs+vmUysQOb0UMsHKAV9VMKhugFQ7SSMVYDUVA+wYKepfhW&#10;bHDV+PXoun3usWcDK69ENl9JbHyU18zXmmxLy57RJYe9Eo94F1wIrbsS0RhQg0se5D7I6XSNbYhF&#10;kYOrRo77F57wL3tdh3+c3/8kF+NbjNnvGbn5euD35559f977u9Pe68+9/PG83/fn/DbfiN77MPu4&#10;X/mVqA7XxP7rSX23knvdUwfv5w8/Lx3xqxgrHuc1kiWl46ziMXbpGAd68XslNbhH1wY0YquUc/X6&#10;5bvd3E1Psr84Gfy4jPy4fOL468rbie2JaHLxMLNwiF4xyqrBC8Ma8d9dDP7s2LNP9j/5cN+jD46+&#10;+vh0+Cdn4764kvyNe966B8U/3y9c75bz4620DY8rd/rWPyoa2uaZ+fPFsB/P+a47//T78/5fHXn5&#10;3g73zw/5/NsPp8+Flu/3a/n6ZPwX+198vNX94+233t1w/t2fz7234fx7G6Hi1Htbzn+8++oH2y6+&#10;v+XShwc9Ptx55y8/n/1427WvDnrscUu5n9KV3M/IH+OUTgnKiaJ6qhTNUaI5CqjIHaaXTXH7BGqO&#10;ZaZPoA2sw5YPUscozDGGRGq0yHQG6Led1TFjsdu1RqtYq+NMG/tZcqzIOCTQjYi0sfVtnRwlVW2k&#10;S9Vl/cRmgbZFbcWYZpo1zgyxIVpg8SzDUjQOsXO+Gcfp48j7+UAjQjXdObf7UfpnR7y/Pv7iu7Mh&#10;f9oRFmycG19cSBqjhTWOhrXgY9DUhC5KBknSq58ZNTnrNE43munrgNZPr6V861VyqIToTdEGs00B&#10;DJ3bpPZUm/AxUVuhnu+0LPVbFgesS13mpT77cr95FmdfbFRba7myCorkzQCt3bh0sGi4QzfXp7IX&#10;MNUVOJ5xZlauMWSVt7LFCo5ALJMpDBarTGs0WOzIGzClzmgwmOfm5mYWFkcpbKJAwVKa0FPMHjyv&#10;dZQ4SKQzxFKZZaaVwM/tJCe14uIbxmNQk8+L+9xiG26FF54LyDz1JPbK06jQ/MYmAruNxOtlStsn&#10;OVWDjBacCEMXyexzmV0Ev8qx3fdTN10K/PH0w28O3f3nbw5/ve9mUh83uo2SNczKHuWmDbPjehl3&#10;ayeGF5fKTPNnGsf3+6T7lbZWcLQYy8KrftaOSMw6P9R6n7rNL+oORGN2xwweqcY2aO3kuYUz/jU7&#10;bqfsdMv86Zz/wVtBlVOcaprqyKPiP22+/u3R55+f8vv8DfkezVRiWkJpZ5q0jiSxxRurekbRBDN0&#10;oeO8BqHWtX7Kb5RfQRFhNbaw9imPqvGYUWa1QFsiNMQKHFvDmzyrpjyqcReyx04F1bwo6ssfpLcx&#10;JG1UIVWukxutaqtd75jROWa0dqfZOQe9DbDOzKssDorS1CfWtQt1jTxNA0/Twte18bVorgbNU3Rz&#10;FNAv2X6BCiNQ90oMPVJzj9I8qLGydHbouwL9WuRpjHUCfS5LE9PPzJ3k1xHEPSzZoESX2M96Uke8&#10;mNob0cWJrid4FwxvdE1bfznhkxNBH+73fn+/12fHfDZcjf/5SYM/2R6imAuTzTzhObwH5N6NtDyi&#10;dMI4M6Q0Qq9Y9cyixDqnXlhWLC3Xc/TXssYe1jDCp5SJHGs6x1ysmqlTOTs0zkG9c9ToHDc6Rw2O&#10;QYOzcdqWLLK8nJh2b2FfSOu/ENd5KqzlkF/tmZjGW2kde6F3IJfe/Hw1YsOViO9OBX57xO+TXY8+&#10;3ub+8bbb6w4/3emRdDq0yjUB5Z3f74+i+Pdzb/dJ9jfydqBEWxrFkLbC4+Z6IVjmq1G0tUm8FZBW&#10;QGyBB7ZBBHY1iAB7bQLEFma1gOSueGybhNsbAa4FQLZZurUZTID626AO1G8W7akXQgKIFsQdCGHw&#10;KgEm3CbB7ibh7mbR7mbBXpR4d5MIJM+ixHuaRHubBPtaoE3BHqjfLNjdKtoLiK0QQbSwRADLtolh&#10;LCs91AGwLGKSPdYhgwSssu2SEx3SE2jZqU75SXh8G86e7pIjWPZ0twwkGPQqofF8j/J8n+I8RnG+&#10;V3mxT3URowapsgiW7Vddgm2zULHimYXHq8PKK8PQOA2iDIZVMJ+FNQJALbICGLDKrrhlEQFEC23C&#10;KFbjOqGFBYILgCb10LgCaif1Nye1N6egQntrSo8IMczemtK6YnWQ1oo13Z6CRxi8rhVwbbgF09Xb&#10;OAMkNzziqzXexkObcEYtAfHGmt3wgMAC6koAiNMVrwNHwYgWkivBcIMI8Cs8AZBTqIZ0A2GyOCAE&#10;vF6HNomWa1AHqoGMoIk3QjW8Vw+aONPVKcN1HACylwjGywTTFYLhKtF4BWe4jjddgw4hGm8QTFcJ&#10;5hs48OjgsRAEDCitEUa3+hs44y285SbeDAkwXGDCNd0GMrjCcNaNqIcprfEO0XCPZLxHBCm0yOhB&#10;NIKUA/JqxAHZ/JBk9iKb7xONoEMyelFMDygmL+CltTygAHmCDATzEzKAs4/IJm+oJpmeks3eNKs3&#10;DZBZb6rlKd3+DE6nfU4BS4S9oFpf0EC4ASQfGljja2X5L3iJMH8acMgGM6wBNBBQEEwDfQTOBq6u&#10;D4bUQXDEAaihJoC2IKAWeGYR5ywTobTmUCYkSxjDGkI3h9HNb2iWcLolgm4Mpxki6HqEyYZTdCE8&#10;+z+4Zrv8abvLO/td/vubLdiFf83gHuifDmMATjegnBlRzY0qZ4cVs4Py2QHZTK/c2SGdqRE5CgT2&#10;OI71Kc14fUq/f1D1c5v0izLeu0mUfw4a+593235/KesfD4X9w54XLptdf/fTRZd1p12+OvSHjZd+&#10;t+7M+0XsDIEzk2/N5VlzYZNsDs+ax7dBJywAPll7Ec9WwrdCdQkfdssCfAlCDIp5wEuL4FqoCW3C&#10;NlJbGVQIwIHF0HyhtVQA0CdCVCvh6IMyAXDUQmMp314ucMA2VQA3YQILxjI4ChaQTYCDLWtuXOiB&#10;injWfEBXHYC38q35XFhQh2Mp5ZkBdYUulWOG9pbABLaIa8vjWot49mKBLQ/k5NqKBdYimMNCcxDc&#10;vJqcC42rDwTdCLjBVYMteGiAoQE+Bs8GuAzAc0EAggWYbXnAYwtdc8kqzF3ls9ZyxD8Lq1oMEnUr&#10;gUBRA9IY4IxdIVhbrA4ONABpBitkdlUie7PUscZkW6Xwwl8gWBYYZoEkjnaJAy2d6ZQ40VJ7l8zR&#10;KbF3y5yQeqQOGMs6eiX2PhlY5gtIBltlFY4BmRO2ytoGZI4huXNQDqyycHCBDWBZpRPSmNI+qpgZ&#10;hutRpXNCOQNpXAEVKwkGE7BDFnbLrqXKOkGeLJAT0YpnVoUgWrBrBciq7HgVkmkAlv8igCACQGOR&#10;vcTpWeJb9liiyklSw6kFCIqFWS0ZLiggahbuqKB6lqICE6iwQ5YE5xiQQHwBwmGhEVhokc3fwFnq&#10;W/Xbomucb2NZcBLoDIDVIruAViAsDDoZ8CHQyJh2rKLPFZ/pb8T4jVZRLCImzGfX9JtjETE0DkjI&#10;owDcCc1cvZLVh4bkYGrhxb60YBkxttYJbTLhyVAH6cNXuHaSX2tkKTCg1U3AZOGVu9YElvbS/9qH&#10;6t8UK4IOB00HW2uHamQ+DGRn2Bp4F2C1di6ymNjb4QY651q9KoBTV/Er2IQO5OidbEBvQY3w1rdx&#10;LSSk+XbBeWsvJJe3mQtS2O12g8nUPEFRGM1Wq90I8lJnofe18zDwWpss0+pH2fyi7oHI8qaQ4rqX&#10;SXl3Xyfej8z2y29KqR+bX1icWZidWQAz4Uf4ZXHpF5N9hqcxk1R6rEw3IpweF6gYSr1QaxBr9UK1&#10;lidXT5sstpk55/zC/ALwwEIncc7OGK12ldHAU2qIfAVr2qgw2Yy2Gef80vzi8tzSknN+0eIE6/7z&#10;tQaCRImhc8tHcZntA8n1nXGV6KjK7siKrpTG0XQ0NruPlDPOLsQJSkiiaoaiga1s5ykHxNoxhWFU&#10;pseINC0sWTlRmDXJjehlBLdTXtRNPijtf5jf7ZnRfCe56lZCBSSP+Jon6ejXlSMYlso+M4/c2v+b&#10;L+gz18zsSjLASgt+JqErHxYoUQQ+V6qFdiB/Hr64tLiw8GsYAvIFPRvQd8E4M2ewOS2O2dm5BefM&#10;vMnm1FnsKrNVaDATxXKmYnqQxm0aJxf3TiQ2YcKqul+Wdb4o7fKr7varGXiY13MnpTm0bjCjbap8&#10;iFo7QW0ishvInGa6pIUj7eYrh0VKvERFV+iwQnkLjlmMmaoYI9dMUSvHqGUDpPxBSnLryKucxsoR&#10;XBtPeuBx5uabAffS62/GV557ljIhUMJJs8AQjdzj0vISRSgLyGsPyOso7ydg+Srw5/8ao9hoQeGZ&#10;hf3EtE5sWgc2qQ0b0zAcmNseWdJRPohHkzm9TMEIV9nOlOYP0mJbJiNbJzLGOXGDnOdN+KcN2IeN&#10;pDvlE7cKR182ktO72QLzgsxgs8wtLCz/sri8NLf0y9zi0uzisnNh2Ta/bJ5blJpnunjGLXdSvjnz&#10;LLxp+Fxgyhd7rnx+4Pa58KpL0c0n/Mt2e+fsfJix3zPNK7f/YXbn7TfVV/zzLvvnXwsuuB9V+CSp&#10;KKywuWmcKjOYoO/f/OICTy7L7cG/qsMdDar78VLo3ielPs1TJ14WbHSL//pC8BenA785H/LF+Ygv&#10;biR/4pr1lXvBF3dyv3bL2OSZfdiv6EZK77fngj7dc+2bA9d/OnP/clD20+K+1FFuEUVRwVEXkDWe&#10;jYTT4d23MzC+DWOFk7xaliqij3XgZeW3J599c8Trx3PPNp5/ucM16oR/kW8dNn6IkzYlSiFIcxiq&#10;LJY6Bi8LGBW+7GZ7t1Bed9LThtgFU5zSScB6AksH3JNQl4JLHsY3DrCUAr2dINcQlBqqUj/OllVg&#10;KJltE1ShDLw6V1+fbxfQzwGOSj9ttIPNxSWOQh1Y0eGR3vIwv/fym8pbMTWvSnvCW6beNA37FHd5&#10;Z9TH1/XkovurB/AFPePxLWP305rXXwv64sjjLw94bboWd9y3KALDck9HPUxH+xYNZ2CY9ezp3Al2&#10;PIbuWtB3N7Pfq2j0ft7Q9aSOa0mt1xPbXTN6vCtHX3dQC4YZJSOEFNR4SgcpYVDqi2I9amO4FY+e&#10;DSy5+Crz2NP4Yw/jbvllnH8YsPvM458O3/3h4J0fDruvP+Z58E7IvZiaxDaQDHvCN+OnG6Gb3VJP&#10;pw6czR3Y/aLkeFBl/jhLYbBA/7g4WiuGq8jtp9WMM1F4TjtZgBVKhxji8iluQje1kSgaEWnTesgZ&#10;w5wY1MSQVDchN/aK9dVMTS5FFTMp96gk+Zdi/CpGH2b3ZPZzOsTmXpWtiaOupSnLqdJKqryOoYS+&#10;p/UcdR1bVUWTVQLrlqSQICjC84smOKXj7OJRZs4QLX+Ymj1AyuzBZ3TjMrvw+X2E0iFy9Ti9ichp&#10;I/ObydwmMreRwK7BsconWaUTjPxxahaGkIiejEKNRrYMvUENQN+g0HJ0eHVXfPtYNHoquGnMpwgd&#10;VNJ5J6rs+LOMvfcT9tyJOuyVfyqwopwgiWvqD2uauJ/Rcdo351pY5YWgstMPYzZde7n+/IufT/v8&#10;fOb5LtfQn66Gbn+YcSmuzat07GVxH4avCqsdflYydi9v9GrmkGv+eGA9oWiQihMo+dN6iVYvNhpH&#10;WMJbEdl7PBN23I/d6hq24XLwpmtBO64HbLv88ptjdz/fc/OLw17fnX654Wb4z9deb7js88Npz28O&#10;un970OPjHZc/2Qnp2oc7r362y/W7Yw92XPXffMFv3amH35x6vMM1cu/9jKNPM/d7ZezxSDr2KOdG&#10;TINnetf+Z5lX31Rk9VKzeokFQ7TMXmJaLymzl1o0JswYYN9LR5/wLTj0PPuAZ9LP5wO+OPJon1fS&#10;lnsxG26luKZh7uViwptweRhKdT81qg7nXTx+L2vwRkr30YDyF8Ujd+JqXKNrrsbV30lpOfkq48fL&#10;z7dcDzx8P8IjsuyUd9rRx6mHHybvcYvYcfP19pvB268H7bgasP3Kq01XfDZc9t18Dbrr1xtvhe3y&#10;zDwcWHs6tPnSm2avrF7/ssF2lmZQpB4QaVM7sYmdhMxBWlovJQE9mTPMTBgX58nsL2jW7RFD7x30&#10;/vFy+BH/+hfVrGvxbYd9S143k9L66LU4bguJXYCVfnHpzeeHXwCf7LFXn5158+nFuK8vp311LfOL&#10;G5nfXM3Yejd3y62EKyH10LOd0YbP7JjyiC++Gl+1/mbUF+f8f/TI++hs+r9tdPtgh8effr72zpZL&#10;//Hz2fc2XfnLhgsf7Lz67s6rXxz3OB1VHDDGrZRZejRzPdr5Nt1Midz2mq2+XNS3ziPjixOvvjsb&#10;CD2x7kltsX2MYoq0nqNEcZXQb9hymryUIivGC9MHWSVTPAxPydVbemWaW/FVEemlC8uLxV2DASOE&#10;vfE9w7oFodkhN4I/+4B+v0O/4OB3HIsLS0uzC0vjIsVm31qcflGptUC/Q+um6P8/0t4CPLIrTdPM&#10;6u6dmZ3Z7dmZaawucJHtMlTZaWc67WR0cjqZmVHJqSQxMzMzM4ZCEKFgZmZmDrGy9px7Q7LsqobZ&#10;jefL//nvuSdu3IiQQrpvfvpOqz4wYINANlPuqrPPPNQFP3ja8tmt2mOpE3cbmQ9bOQmjylKOPQcj&#10;KadoDsc2fHj89S+3XPp03+s1p3P+4buqnJlFyeI72vS7SXugR2/tMrtx7imae2bcOd3mmH4l822p&#10;4uxu4udZZnscAYx/IVM7/XkB4+f3+n59s/1XN7t/drb1X76r+MXB/F/sjf3p7th/OZL34fHaP1wZ&#10;XpfBzDcs8OYXO+WWApoicVKRQlEk9XJMDjf8G4N377g80cLCAmhmZhdGuHLwgnRIDT1cDdfi5Rqc&#10;OpPH6vIKZDIMkdSLo1UPTTZMssZ4SoLY2ESQ5PTQ0tomE+snYurGX+Z1P8movR2bfz224EZ0waXo&#10;vCsJJc8rel9WDCUOMWM6GbEt9BeV41fTWhI6JsE7XjHMoKssPKOjjy+Prxs58jD997uv/G7rpfc2&#10;X1h/LqpT5s3C8COaJysokvQhehlRnDUheUPW/+erLSe7xczF+fPtrO8GRLuK2V9HY7cnE9ZHjax7&#10;1XMwm7A5fuLrmJFTHaRunaeIrPjkwOOPvr396d5bv9lyOnWInz2pem/vw0OPinfezl13/u2uu3Hv&#10;rTv5d19f/bsHPfe4ziLjbI5m6rXK+x3V/X6BfH2DOs4wF8Nzn+kQZBrnL8o9zybNT0imlyz3ebrj&#10;VKf8dLvwRAPnZpvoRCHhcRfnSQslZYA5JLdRDU653WcCvyV6gwZv0OgJWP1BW2DKGZxxBOAvijML&#10;f3JNzSqc/nGDs0fralU7W1SORrm9Smqt5pvKOLoyhrqKpanl6Sv5xgqRuUxiK+RZGukGjRNck/iG&#10;jf4OjbuKbwJz+iUGvMqK09jyyIpH4Bza6VKTB7yziDdgIaYEu/Z44ke7nn227+GxZ4Unnsd/tu/K&#10;rzdf+e32W//r82P/6b09//2T4//9m7Cfnq7YW8YOw2of9yvutonO1krevzn+T1te/HLTg19vu/3b&#10;XQ//ccOtn20M++RA9Een8v54t3rjq4FvI3Hn2xUvOM7ndOvtcf2xLvnBEt72hIlv40cOpExsisB8&#10;8XT4d8dqfv1txm+OpB9IGNgf07X7Rc3hN5WH3pTveFyw8Wrm6uMxnx569snux5/uCvv8wNOvz8Se&#10;zuiLGeHl4KUZeFncpPIqRrG7U7m+Tbm2TflVm3Ztq2pdq/qrFvWaZtUXDYqv2tVr21QwqaBNuaZZ&#10;8VWLdl2LBgj6Z9s0kM9CjKtBIg7Ua9th+sG6JuU37dpvIGnVfNOq/roFGmbXjvr+5oF61V+vXvWT&#10;f/qv/7z67764/GWpdFuHelOrAsbOIjQWxhq0Kze0KNY3yza1KTe1KzZ3KLaC2irb0ibb3KmCczpU&#10;m6GvFmYXoEJorGZnt2Z7l3pHr3ZXD7TK7l7Snj7dvj49EBJioNvTp93Xp93/YyALdWhAf2jIcHjE&#10;cHgY6jsM1FGMEejYCJDh2IjpONZ8dCTkmT2BZBqcGLWcHDMDnRoHjWkpx8B8Gmc5ibOEsCzefAof&#10;Wv7r1KQZCIWzCJaFQHZZZ4EgfkWzZSGlDZHZFcGykNIiabPnyPbzS/ZYIMheEfz650JB7Xma/QLd&#10;ARXCsqjjFSWwsAe6THWdp4IR2CBwFm5CVywqhLrCgAIo51LjOouK4TpDd6Ju1iXe6jmNANlzDO9Z&#10;IKb3DOJ+DfFZiGs9QKfpnlM0N6qTdPdJUKmuEzQ30HGa8yTDfYrpAePHaK5TTBe414kQq/WcWvLY&#10;hh4LHJ8Je3AOoRG68xyaloDOZIKTh7oEybID2mkZTtCgUQxXGK6rLPcVhvs6Ey4Odo3pvMJ0Qjst&#10;C2YdoEG0N5guIIhukQCEexzvPbb3Dlw3zHWf673H8Txgex5zfA84XthwvWDwARAHRbHuJ8gqYaBC&#10;kyzX84TjfsyBntlwHlzyC9ULxAwL6kskZBblsxDXCpa47RKWRYUOosR2Gc6+AgcRguN4Ivg+oLcC&#10;T6TAi8gTyfNECTyxAshkYwVOUKO5thieM1roiTUu/GRHxKqPLvxkV95/uU/+uFUXxne3aaYnjfN0&#10;ywzTMks3TVNMswTD7Lhhelg31a2eqlMGMqUQ/t5guo/ibZtHzB+3a35XLf9ZFvsf4hj//SH2v9/o&#10;/Zt9KX+16dlP1l5f9ccjqz4+sOrjg6t+/+0/XWrINMwWyoMFsqlCua9Q5gN1BZP1lcr9KJyFzlmZ&#10;v0weKEECDSrm/8JhAAD/9ElEQVQUwVKZt1wWKAODCJmFnlOIMv1ViqlKOfwDfwR3QkZZLoe7KhFf&#10;KqwQZQaQrAM4iKoaxaDIXtjIPAg8hT2kqwg/LZd54TnIIGMtkfpKpWAzdGLlyGax1FsKdkm8QMVS&#10;f5HEXyYNlEr8hVJ/qSRQLA0UgV0yOA4ODo4Dj/Y9d0afixecbZkUOnBRlUOMG+pRwZNEGnD+1cpA&#10;pcIL4TKo0KuLpCgsM1nEEVyDBNTWKjw1Sk+1EgxC1gxqgxpNdQgR2waVr0nhRZc1a4XZskimwRKW&#10;bdf4kbW/YHxBpxqJlF0BZPu0UwMaKEhjkRADUEE/pA8MQcNsAKOdwmiCI9pQpGyIycL4AoTJ6qbG&#10;dUh8gX5qHHHIQixrmgINxLKmqUlDEIhgnCIaQkLJLMk4RUKyZZdRLOwt06FNUxBFsUshBis1TTMB&#10;TS15ZtFlvqZhmgHicg1BWOiKhZsMk395+S+kmUGZLOiBWNAhiwhhtWzzNAuBsKhhFggu+WWa5q6I&#10;L+Bb4ZJfK4As0phnIH6FOPX7BcGW5yzT2BCEDflnYcOzTQlAY4PjQoTDipbAKJj8Qzb6l7WSw/65&#10;IN79DxhmlwXNuaEI2h/vCtHVJYER9MhiSGynRCFWGxI6R/j9fBStIibZEGZdbv73hNBYxFeLOGRl&#10;Dph4IIEo9vsHkiKeWSDUPAvmIA7Z0CAyAgdBA46Ajiw3iJZI6/fo9nsaiwBZMCfUo1ol0FlR7LLy&#10;Bi4YwIXBLPIn88u3d396NzX3/R/pgzkqq2WML6kcGnudW3I3PvnC69jr0WlhcXmPkwrSy4bt7iCY&#10;g04Gt4XFRU9gWmNziowOrsbCVZuVJofV7YM2WJcXyB2YDs7OL3yfcBC6Lf7pXXAG/uW40ek2Or1u&#10;/5R/es4/Mw/mg9+8DW6vwupiqc1jAkUXVVA3wajCEksGcAV947mdIwU942VDk5VYchWWXDtOq8Ux&#10;Kwmc8kleLUncx1VRNGaRxSW3e0RWN9NgwylMDQxZzgQ/tof6uoXwvBr7qLTvRnbzhbiK068Lj78u&#10;OPS66HJS/fWMjqdlmCGe0ROcXfkE/3dv4K5OX1Bsck6qzEyVCQYxLB1tdu4veG/BSHBm3uz1Wz2B&#10;5Z3gTt6pWefUjGd6JjA7F5xb8MD41KDM6WKY7T0iddYEP3GAVUng8Ux2sdXJ0lm5RhvX4qDpbZMq&#10;07DE3K9zd8mtI2pXn9gILjb0Ln9wega8DYGZGf/0THBqOuAPyHgCSmtbS3nz0/CM43dS1p96u+bo&#10;87UnHmw+Ebb1yP0Nx+6D5urz6MUFeF2Cnhg4W6fLgyFzGnDMIa5CpDP7wQWSx0uUqOvxrLIRuIJ/&#10;Rvt4bM1gzSiVJFFLrQ6dyyMw2wd4yux+8ps6bNYws4avTSFIIkf4b4d5r/s50f2cVx3UsA5aPFYW&#10;3s152kgallqN7oB//l1g/p1vbtEDviqmZ13BWW9wdmpmHjwL8JqW9xE/O/R07fEnEb3E1acefbTn&#10;1r5XFTfLxg49LT4SWbv7acVXV9I+P510OAVzt3z0ekrzxZjKE6+KT7+tPh9XH1Xe3zw0TuHwhGq1&#10;2GjVOH0ym49v98TUjV6JKf18z5WPtl39cMeN97Y8/uJa3d1m5osO6qmcrvXPSj+9V/zZ3ZrVd+u+&#10;upm37WH2sfiWz89FfXT8wdFXJanjklymtoBpLKCbU2imsEHF4TTS5xezDjwpf148cjOr61re0MMm&#10;ajZFGTfCO5LUswbccff1jzaf+Wjzpc/23vn80JPPj7/YHZYd0ct+WEc8WzB6uphwuZl7tp13sUt4&#10;sZV3pZX/uF9cytP3KS0FZHEFQ1bPkJVO8O+kNZ97Wx7dQBpTOHg2N1WlU9hsNk9ArtaJJCq1JzCh&#10;MgtsThjA+KdF8L2vM9nYEgOBo8bx1KNMscJst9jdPl+QwZX3c3VRbbjbWT1HY1pv5A5lTIjzqKqk&#10;EWnCoDCmVxjeyrtTTTyfgT2V2nsme+hu9WTyqKBd6hy0BstEhiS8/F4j/lR6x/2ykVwM/3E59k0H&#10;qQQnriaK+iSGSjyvuHciu3XoeVbD3fSmK0n15+NrrqR1v2hiHXxW2EyWWGYXfHPzIq1BaHL1MUSJ&#10;Ddi9t3IOv2nfn9S3Iyz/4P2Eh7F5L7NLT0bm7rv+ev3J+7/fffHz/bf3P8g88KykGC9/lIc59Ba8&#10;KVnnOyWXOuUbXvYejO9/WD4xwJVxdZaqjhGOykpTGyyBgN4fxAnkDLlOojdjebI7Jb2Pygblrqkx&#10;sb6OJu/gaWKbcBiJqWScE12FCS8aSK4fkHsD1QT+oER/4lX+iReFF5KabxcNP2skJQ+Jk8ckqQRZ&#10;NlVZwNaVc011fFOdwNgoNDaJzaDW8nSVbHU5TVlGkhXhhLlYbjaGkznESO2jpg1Qs4ZohRhmxSi7&#10;lsBvpghaaZI2lgyomSltocsa6NJamqSWKiwbZacNUNIGSNlD1GwMKXdwMn+YUDFObSGz2ym8qjFS&#10;7ggtsW0sf5AS1zR2LbF2z730I+HlZ6LqNl9Nrx6XCC2O+5kVp6PLDzzLOvU67+DthLUnXqw5k/z5&#10;hex1d1p3RpEeEl1X6pgvuwSdfH1SG+F5xeT9CtLd4tFWkhh8pMgtdiyNWTyALcYSEzqw17Lqt91K&#10;33ArY/3NtC9PRnz47a3f7Ljy2ZHnZ6NqPj5w48Nd1z/e++Czw69Wn377x7NRX56P2Hotaf3VhG8u&#10;xQFtvZq0+XLcxsvRGy9E7r6VeiAs7eO9tz7Yeefj/a/WXco9HN19OnVg59PiPxx5/MHuu1+ejtl2&#10;M2/TtewDz6sPPik9n9J6PqP9Uk7P2cTmSxl95xJ7t9zM3XKvePfT8vcPPvzHtYe+upLwsl0YM6qO&#10;HlVGjSrjsPKoYXHahCJhRJwwKk6dVCQNC581Me/VkO5V4FKw0kf15JvluNhhcXQP+0XV2Mt64pHo&#10;+jNR9U+zu6qaMFVNg+ffVhx7UX76ZcWlV5UnnhfteZC7+VbW11dSvr4Q8/XlqC1XYzZdfrvp0usN&#10;58O/PvXsm/Mvvz7z+usrcV9fStpwNePg8+qzyb1tChfN7Ovka9O7KTnD/PwRTgaWlTfOfz3AzZG6&#10;s5VT18nm95/1/Xz3oy+vpB6O6XnUyD7wpvZS+nB4I6WNIsWrbQkT6n/ccu29XWG/2fPqvf2RvzuR&#10;/P7RjPe/y/zt3sRf74n43a7Hp59lnr764utN3x64HnEzf3zrk7bf7Hry3tabv9px5182Xvpw792P&#10;9z34+ODjPxx+8bsDj36958Fv94a9f+jxtrj6OJquTe3pkVmHFXaM2obRuUY0rnGtfVRn71NZKjma&#10;NrmtXuF83su8XjF2vgx7q5kej1Nk0ZR1An2z0JhLV+ZQlBV0VQdHP6G24yR61+z8o4r+OzkDoyKj&#10;0Oiox1A6RsbaR3G340qiuS5KcFHsnzX4wM+yec/0nMHlU9rcSruPbvJ8dvzluoOPiQ7/0/Qa/7vF&#10;3HHB7mrBHZrtJddeqHCNueejle4dVYJ1CYTf36h7/9Cbj78N23Ip/vCjore5PUSFoZqlet7JvlOH&#10;+/zYw5/vvPXpidj/sSZ2Q6ep1veO5J+le2aZ3jm+Z47mmem1BdOMM9u7FF8WcvIti7326RHfu5ci&#10;xyWSfXuN+GfH0n6x4/Gvtj/6zY77fzwcseZC1pab5XseNe953Hw8duBYdP8fzsT98764z7MEuMXF&#10;ftvUg24SxTujMjvBT0az1TE9A3+FAj+vxwVKttndKTKDV6mRLOlgCv2LCxShIq+mrwYnIOrctXTZ&#10;27rxmGZyeDX+bTnmVWHXq5yWl5n1L9NqwtOrXmeXv8mpiMyvfltUF1HY8jiv6W5m85WUllOxrcci&#10;u07GdZxN6jubAr4LWu/n9aa3kWtGuQNUidnh8U1Na52uVprgVmr9lmuJfzz89ODrxtxhUbfEmjnM&#10;Lqcoq8jyRrqylaMvoChKNK5DeT0/v5jygqS5NqbZXUTdGju0NaJ/48vuHbFD22NGvonHbk8e0L5b&#10;/DarO4+uOfM269Ot51bvuLj3QU54J+fzS1m/3H73UEr/txWsdbm0NUnkr5MIW/NJX9xJ/6f9b391&#10;NuNhHiapdeh66eCOYtK2cuGa+L5agSkHw7lYS93dptrUKN3RIDrbJopsJn15Nuz3J2I+OPj6d3si&#10;Pr9euuZWxbfPasqpijG9V+0KWgNTBp9f4w6Y/FMWf9AemHbPznun5wKzC96pueAszNxxTc0JHeD6&#10;0NOidtYqXRUyR77IksExJVK10XhFLFbypp//rJv3oI19vZJwKqf/bgM1kaZt1Qfq5c4mmbOKqRtR&#10;2jAqRxld96yD86id+xoraZPZ9cHZpf+Yf0dly3+z+fbfv7/h/3nvq3/4ZFf6KCuml5JE0Hxx+CXD&#10;5v/9d+D8I66kdj7p5e3NIf36Ut3ffnXnH748+w+rT/7954d/vuHsr7bffP/bpx8ffv35ucQtd4q2&#10;Pa7d/qplZ2TbN2EVX55L/93+t388n/L1/YovbpT+4UrZH65Xf3G77o9XKz+9VvKHq5m/PPDmpxsf&#10;/mLz49Xncw5G9RyM6T6V2nO7sPd8auu5tPZjcc2H3lYeel1xMLz826eF2x7mbb6Tvftx3YUSyr1e&#10;YQJRk8bQxRI0N0dU33bIv2lVrG1VrWlWrG2GdPXLVjlqiV3brFrbpF7TpvqyVQXG17Vo1rSov2xW&#10;rmlSfdWm+qpFvbZFtRY2qnVI/aZJ+TWobZp1ber1YG+T+rMW36q/+pef/D/vrfr73//NP37y3361&#10;9tefbZ6fm9PotDsb5Rs7FJvblJtbFRtblRuaFZtblJvalBvaFBvbYMrBxg4V2NzYqtjUJt/codjS&#10;AW2zWzuUWzqV2zshkN3WqdrRpd7ZDZnszm71t91aqB7N7t5Q3durA9rTC8ns3n5omN3fr9vXH7LK&#10;7h/UH1hmsjBYFmbLogkGoEex7JFhSGaPjZiOjpqhWxYRkmMAdWIUAtmVOjFqOjVuOTFhOT1hPYWz&#10;nMKZTiNA9gzecgYP/bBApwkhJgshLMF6hgh1bqlBdZ5oO0u0QVYLbbMhMgt0lmQ7B3aRlyltaO2v&#10;CxTb+RVC8mT/gs4jcBYK9pC3ImQ2xGcvIP5ZsLkSxYL+HO3HQlHsGboTFUSxNDf0wIJKd5+iuU7T&#10;gZygohwWHT8JswgghF2pk3Ca8xTNcYLugqK5j1NdxyhOoFN093HQ0JBBpJ6ke1BcCx7iLHJ3BOy6&#10;EXQLz+Ec9OG6wR1PoowYQmF4VnAc3GVp8BzVfZ7muUB3XwAVPH1o+IWrkF1hehBEixhpmd6LDPcV&#10;hus6032VCeMObiF8FiWzQHfYntscL9At6I313kXyDVDdY7vvc713WK6HCJANQ92ybDdowpAEg8dc&#10;71OuD5JZmDDrfcr3oAGyoILNZ3w0cBZuohw2nO9b1ivETouO/0hg1zKZfcN3v+W530KrLKSxEQI3&#10;9MxCuWL47lghkDNW5IqTeBKE3jiRL1oSOGKaWfXplVW7M/9bOP2DWtUeoj1NNdNvmiVZ58n2OaJl&#10;Dm+aHdbPtqgDZXJfisT/hue7znAdJtm3Yc1fduk/qVf+tkL6Xpbgn2IZ/9f94f98vOKvd8W8f6V4&#10;1WenV318eNVv9qx6b/tWvCFdEcyR+XOlvgJ5oFDqzUeYbAHCZNEQgyLEG1uqCIIKaazMD5oSZBfY&#10;BCpFRxAmi8LZUqkPVrRHagkYQeYAVSjABG+51FcpD1YpAuUyX4U8WC5D1hNbml8h95bIETAKR9yl&#10;8mCZLFgs9RVJfaB+L4kXnDOqIklIhVIfEDIhUCQLFEkgfgUCm6jgNGibRXqpFzxN9OQrwMnAp4k8&#10;36XnAk8GpugGUQKLwlmUzyJYFqJkSJAR5++PBJ4dCp0RQTJbK4c0FsWvdQiWBbVuyTwL1KSC8bJo&#10;2izMlkXI7BKQDQKFlvnSTHWpp+BKXwiQ7QVCTLIhLIug2JWC8QWGIEYP8T0QRo/YZpFg2bFlJgsF&#10;fbKo8MZpHJpgYIQoFpJZIEOQoA8uM1m0X8aykMaG0gyQxhJYIrMBmnmaCu2xCIeFntkVWBYRwmEh&#10;k0UIbKgHFSGwKJxF0So6EhJKZv9sJIRl0RGYMGucAmKZYcgsBwG1QChpRXs4iFBaFLxyTH7Ym0Jz&#10;0MGQrFMcS4BrDaIVAlnEcgsaIbKXZ5vigxEwjsBZAYJiUZ/ssiADXeKz6IjAFgRzgPjWAIp9IfO1&#10;BFEUi9JYtK4cWSn0aD8S6rr90eC/oSUYCintcr9SYFwIdv0ZXf3/LxTLrsSpy5togxDbH+xFUCzK&#10;WEODiKDHFr0LOn+5WRbYXIlxlyAv7FddT6izBuG6W3Pz8zOzs1S+uKxnonGSJbO6kRUy0LjPdzML&#10;71wz8+6Z+akVmQELCwtSnbZmsP91Tu692KTLrxIvvs28m1r8KLaweZA5v/ADngtu4Ndi39Ssf2Z+&#10;FlmEAhwfWhrn5qemZ4Ozc+BS5c8gZOg2s7AIJszN/wDWgsmewLTM7KDIteNcyQCD10vlDFA5ZKGY&#10;IhAQ+SKCUEKSyCaFUpxQNsYVj/OlGI5okCPsY3JHeBK6Si+z2E3IAmJGtxf0RKmmg8yrGWdVj9Ib&#10;J5k1WFJ+/wS4YHha0Hw6uvTgi+x9D3POpHfEDPI6xCaczq5xTwVmfvwc//QOvmrT07PwtftLzwcM&#10;BpHnC/np7ILJ7aNrrCSJzun1L4IXZGHe5w/4/xXvLbjv7NyCzGSnK4wslXmArc4blz5qpd9uoKWP&#10;S7p5eq7BIbF66Br7uNzaLDA0Si0VAn2P1IyVGVXeoG1qRuoCH3C+uH7OtSpi5LAoekyUTVeWs9UV&#10;dGUuTlhJlYtMbvgOw3fnHXi94R/tIY+LngAYmJlfoMkcJncQnCpq+AVfBlM+V3Zuxpm7L1+nVQ4x&#10;+O4p8JYu2gOBPpa0iy7maizgmQamZ1VGG4YhrhtnVo7QuqgCslTLNzsUDj/f6hnma4r7qYnNuBK8&#10;oJKjTSfJkumKxHFBxoQgaZCe2EOJ6aG+6KC96GaHtbCuFI7frsQnD7F72Cql0+cDl15z8/6ZWW9w&#10;2u2fcgemwfsCzmpuYeH2y+zf77p6Or7xcTV+w82M8/l914rHt1/L7sJz2BrlnmfFW58VrD4X+fXl&#10;nNtlpHvF/VeSGi7F152Prr4UUXklrvpOcl14YWcrmSO3ebzzi+7pWb5KE5OUcvLy7b3HLh04fvbQ&#10;8RP7D5/a/u3xr488+MOhsI/3vjgYM5Q4Jr2VN3Aju+1hYXdcFyFjkPysfCiscPhBKe5a3ujjZuqT&#10;RvLxuMZtd5OOPs99kNWaO8iLb8Jfy+i8kT8c3kyLHxXHYATgCR6K6lx/L++zM28+3nPro22XPth6&#10;av3JsGfVPeWT0nu5PddS28/H1Zx5U3U8su5Ycs+FIsLh7MnvsnF7kkfPlFIjBoR1fGMjR94h0g4q&#10;zdlDrLC83nt5HU+L+8Jy+9+UElIxosQefkwj6U5sx+u0sXtxrU9zWx5mtzwv7n+c1/2qaSKxkxLR&#10;iI9rIZUThUMSvUhlAO81uNld/ocZZdeTKm+mND+tGHpTPxnRSY3vYyYOcZ+2EJ5UjCS1EZLacfcL&#10;em/VMqPoxgyho0BiqxJbSnmmLJrmxZAohul4WEW9nFSXNUiOax6pIgjbKeImPLeLJanC87Mx7DK8&#10;oJslxQiUQ2J1O1+ZMUQrnOBGN+LTh2n1LAnZ7OJaLEMMUWHX2IuC7od5HYntpOxh8uPS5v2PUt7f&#10;eyW5bahsjL/u9Iuvjt3/w+7Lm04+fpxW00EV9HPUb1pI1OkF0tzikHPhbEb/jYLuV40TqQOUGiyD&#10;Z/U4/VMLC4vgyxrHldRjSXqH2z+7oLJ5hnhyqtHJ0hhpSkMHV93OkvSyhHF1Q6UUcVoP4VVFz4P8&#10;nruZ3Y+KMafjWx42TF5Mazub2Hw5b/B62cSNKlJYK+v5AD+FoMhhanO5hhyOPp9rKOIaqgWWWpG5&#10;VmCs4uoqGOoysryEIM3GCTKHWVnDzMx+SmYfGShviFEyQi8fZdRO8uqJvEayoJkqaaZJ66nSWoq0&#10;miQpwgmKJvlVZHHFpCB7gJKHoVfgWS1U/gBbPMiVYPiyUZFyiK9oJPMbCdxGkqCeKMztp4SX9N3P&#10;6HiY0/covz+3m0xSmYr78fezWg89ydl6LW71qTcfn4j+6GTyx+fyV1+p/ORC5foXg3eKx/s42qdF&#10;PefS+p5Ujg2KDMmN/Wej8ve/yNx+N3HzreRNN7O33Srcfid/843sry8kfXb0+af7736488Ynex7s&#10;ultwPq5+45XIgy+q7xfhEjt46SOC3DFR3qiwCCvMxfKzMNy0IU5KPyt1mJuJ4WUMcHL7+amdzOhm&#10;cngF9lZGy6W4hqvp/S/rCVUkSTdL0UwXNTEU9Uxd8oh4z+Oi9RcTNlxP2XArdcOtzC13c7bczNp6&#10;L3fX05INNzK238vMnFDm0qznsrBrrmU+qSPUswxdIkuX0FjL0pUxNKUUbSlFXU4H74KuSWiZMAcx&#10;Wmev1Ngq1NewtF1KR7vYXMXStPMNtWx1Dkl+JLL8zOuSh5kd5yNrj7+s3PuodOvt7K33srbcStty&#10;M3X7jYwtNzPWX0nefjVl08X4LZcTt91I/PZu0u4bsXuvxey+Gr3zWvRXp9/+4dDTzw4+3Hgpcuet&#10;5JxhHs3o7RPqk/tpGRhu2Ti/CMsuHuXHDPBiiIZ4tjVVFnwqn1mXz37/XN7Pv332+0PPDr5qvls6&#10;cTK6vmKCVzwqiOkXfXQy4oOj0e9/F/XB0djf7o/6zbevPtgd/tHB8C+OPQ3OztjcvnG+jOWe++B0&#10;5Ib7RTfaWMViR6vcVssxFpJUuXhFJk6WRVIUkFX5NPAcFcV0bQ1HR9LZuQ4/2zsl9s9K/XMS36zI&#10;My33TauDc3zfDM7oGVPaBqS2brG1U2hu5huTx0XhQ4J0oryJq+8WWZo4unqWpoWtmlCYGWqb0u4V&#10;uKce5LWlNY7GlDTJHH6GUtNL5w/ztEyjW+zzr7uccKPTmNWBUzl8I2xRcu1AVB22miCa1Lg6ZJZd&#10;1yNWn4sekRqkLh9Dqpiena1pGyw2+XGeGZJnus8xdROn3lkjXhs9+fHV8o8PvFhz9MWRZ6V3M/pv&#10;5Y29biaX4sUDYtOo0ka0TkX10n+//8GHe5/8045XP7888lWDHFwel5rmyqxzj2TTa0vk/3yu7p/2&#10;xv/z2YpPM0Ubm7W/jaR+nSP57aOxXx/JeG9b2Ee7X3z47fMPvn32m52Pfr3t3ntbb/5m+83f7rj1&#10;6XcvPj8V/fW1zNOpmGOJffsTyM3OxWq+SWz1OgMzBpMFfH76p6aJcjPV5K2lKYalxk6aUDs3+11S&#10;05pvtsMfMn961ztBvRXV/LCEcKcGd79s6ElJz6P8xmfZtRFFDUkVzdm17aXtfY0DI7X9wxW9mKL+&#10;0ZzO4bxOTGrz0PPinttpbZeT2s4lNJ+KbbiQ3HY1o+tl0XBmD6WPI58UKjVmx/T8wtT8otrqnNRa&#10;H2T37n1Sfvhl9b2K4RaGsnxSVEFWpWPESeCrbkB4IX84fVxWovSWScy6d4svJlT7i5gb3/RveNq6&#10;5UXrzmjM3sTRs5XUq1WDkrn5bSXkox2y8x3ClDFhp8Z7rnQifFj8+flXh6ObtiVid+exthayd5Xz&#10;dpext+fTN2WS9tbyzrUKb/VJrvfyD9Uzd1YL1uYy1qRS1qdTt5dzd7RINlVLP0qnbijmrU6jr0mj&#10;bM/F7W3inhjSnRlU3e1lnq+duIWRPaeayoRWvt0H1/D0BVQOr2Nq2jk9652dR/5rdg5UIP/svG9u&#10;0TE1J3EH8WZPk8pRJLOnCc2JXMtrqu4JThk2KLzRyr9YTT1VMPFdav+BuI590V2nSkh3+qQnS4m3&#10;6xl3asjJeFXsmPxmDfNA7MDFItLlMlL8EN8cmA0svusbFywugt/l5grLBwNBH0em3f22PodmuJg/&#10;cjpt8OOzmf+w5V5Y/cTOsKLV5+Pf3/vsn7fefW//09Unor69W7zjUemX90o/vVu27l7T5setW990&#10;7Ygd2hc3fCIHez5rcPOjyve2P//pugu/+Pr8L9df//3RmD9eKVv3oHlXLu76sPw+UfOUpntM0bwg&#10;qV/SdU9oumNVlK1ve45kjZ/Mxq9/UP+Pm+7+l59v/L9+vfl/fbzvV9tvfX4qY19U19WKicf1uIcV&#10;QxfTO07Ft55N67lTRYjEyhI5xjim6dqI6kCXfGe7fFun8psm+domJdCaRsWXzcovWpVfNKu+aFSs&#10;bVJ/1az+qlX1Jdyr2NCk+qoJTFABrW3WfNWkhGrVrG3RrG1WrmvWrGtRgfkbmlWrvrzxn//Xb3/y&#10;X/euLhTtHddubRa9d7/hrz7e819/v2tLLHZjixJNOfimVfl1m2pjq3pLq3pjK2gU0DDbpoBu2Tb5&#10;VqQBg1vaVVvalFvbFds6lNvaIZbd0aXe0aHa1aUJqVvzLRTikO3R7u7R7kGYLBDqlgXa36/bjzBZ&#10;mGMwCK2yB4ZAAyNlDwwZDg7DBINDGAOqwyNGUI9gjEcQz+wykEWds0iIgRkRTDMAglh2HHpmT09Y&#10;T09Yljyz1jN4aJs9g7OenbSFaOySlk2yP2KyQGdJtmWdQevSINwk20FF3LIOUNFNpLci9tiVHBbq&#10;HNi1QuggOg4qSmZR/WgCnENznqW6UJ2juUE9QwNyIkIdrxDInobxAu7TVBfQSaoTIbPIJg1CUhTU&#10;ggp0Ehpd3SEIS3cdp0KhsBUI3TxGcR6nuY7T3d9RXUfBJhAN1tAEivMk8qAnQIMEIIBBxGwLevCg&#10;bnDOp6hOMOEkOFu65xQ8K7h5hgIaiGLPI+EG52nIq4QYfi8zYB4CXL4MWUDsCsN1jeG+xvJdhIuJ&#10;ua8zXdeYrjsM9x2W5ybLfYcJBJMNljksFNMFgSwHiS/geoGgeRY00DkLQS1oHq9wy6KC64DxYBbt&#10;M8Qw+1zgecb3vOD7ngv8L4Te8B8C2SV5lmpIcKEwBMsuMVlPCMuCyvW+5XmR4AJvNN8bxfdEwuqN&#10;EngTRN54kTdB7EsQe+Mlvkix/4Fl/u9SRlZ9dm3VuiertsWu2pi4akv8qk05q3ZW/tXu8lWH+1ad&#10;G1h1Bf9XYdT/4wnvf8YI/+9E4X+LZv/tG9bfPmX851uY/3S5ddWholW7k/7LzvhVX93+yZfnV/3x&#10;6E8++O4IJ5Cum82S+nKlfqACqT9f4gMCTaEskC8PFCBkthiCWuiZLZRB5+kyCS2U+/PBXWT+Ipkv&#10;XwYxaLHUCxMPwExoU/VBBioNFEqQBuWhsgA4QpHYUybzlckhAEWQKDxaCXKcMghPwaF8RTI4XoLs&#10;DZFTMTwaOMgyeC2E4NVfAHoZfERQC2TeAqRBN5FTggdfboBKVmyCB11Zl4XC5VKkR4nwMmgul0Ih&#10;KbpQSIADZMqI4fcvCAGyIasslByJylUGUCC7DGHR1c8aNYEmNaLl5b8QMovS2CUg6+/UwLyCTjU0&#10;yaJuWSDUJ9unnUIUQGu/Lgj0PZMNpcoGESYLaSyoqEkWq4VJsmO64LhuCskumB6HPQJnDQGccYnG&#10;IrZZ6JNFmSwSMks0BQnGIAGaZwNENMHAFCQaYYgB6GnmaQrCZMEgFQYX+JYJ7EohkQVBumkaUZBu&#10;9oessuiqXyYYLAvGUUSLpM3OsEFF5lNNcBD1yS4DWVBRIBuqCJlFKG0ovoCDYFbQcJEVwEBdBq98&#10;6zSoyCYYDCA1tAsRZK8hIGuG8BSMoEI5KcpkYVgBIrjLhiDXHwLZHwmOWwNCC2hCPd8aFPzZ6mGC&#10;f4XG/rsCD7GyD23+8Bz+XX3PZG3TQvuUyDEtXpFIIFpq4K6l/ns54F2AfjyOCJ2Pru61MqlgmZP+&#10;uZYx649g67KWx//ihL94X7C56nFhW1R1V0Y3gWb08IzuRiInvms8om44d5jRx1MzdFa10yMyucha&#10;G8vqMfmmvcFZs9s3Ow/XXocYd2FeIOUn5OWGJcafeRJ+4Oazw2FvHySVv8xs5cjsiwjIAxchKM77&#10;124Li++W8xD+4zd4bROcNbk8SotNaraAqrM59Hanw+u1u902jwfI6nYbnS4wrrbaRQYTVaYFF6XD&#10;XClFrlNYbCaPz+4LOn1Bi8entjkkJitNqpoUKPBCOVGinpSq28mClHbcvezW49EV+1+V7H1ZfSJ7&#10;9PGINIVrbBBbCEaP1BmweGZm5pA1j6CDdYEiM+SPcN40kPqImpl5CCwXFt4pTU6nfwq8XMtnDscX&#10;3wVm5rVu/6TawtFYvVMzCzC0dNbkhCm66My/eHO43ESRspcmjmohHk0c2J9DPN3AfNDLKafLu4Xq&#10;TKL0cTPlQmrP8dj2g3E9RxIGrhfjbtUQzxWN7ovt2f62fU9i/9U6+qMe3husJHFC0SA04XVOjMJc&#10;TZEm9dDKyLIGjjZqhHu9evJq3nBczXjnEEWpNrl9wWBw1uIM8JV2qdkHTnX5tri4SGNwk4vrsloG&#10;GybpWJ6Mr7dRpPpGHLdnkmN3e4LTU76paY/POzU15Qv4wVumstg4KuOESJndhbud0HA9uaOVoeji&#10;qgpI8vRxSS5JkUdXl3H11VxdKV1ZQlYUEKR5RFEBXVHGVJSNMUsw8K+zy8niilF2JZbROMkd4khJ&#10;Sj1TZWLrTHrPtHZ6/nVJ//YLz9efeLDrcviBxwXh7YxjiR3b7mZvv5+3736Jdmousbp3z5vaHS9L&#10;tj/IDSsdjm/ExNb0R1QNxjVi8rqwrRPkSS6PIRJzpCKOWMAQ8keIxIZOTFUXZoBAZfAEXJlUrFSb&#10;HR6HN+CfnQUP2zcwmNk4WNxPKurAjPDFLLOrbJyX0o4fEWkM/mmTzSlRqMVyVXs/pqZ3PK1+NLGd&#10;nNpLfVDcezmt40JW781i7NsBfhZBlUaUvQGXiNWEjXcKf7vz1odbL/xh98V9NyIyRwUvqycfV2Lf&#10;tIxHtBEelA3cymu/k93xsKD3Xl77jZTay5HZFyIL7qa13M7uvpk7eCmx805ma2QVJrVlNLZxOLZ+&#10;ILFpOKsNl9Y2kdA6+rq8601Rc0EXtpcp6+WrM3qoTyqHb2b1XUtqO/Wm4rvnJbvvph96lHozuT6y&#10;CpvZilNpzOi7TRSrI+uG41uITysnbubjbhWNXcsZOHg76XFOQ3zrWGQ99k3VUERFf0RZd2RFZ2xV&#10;R2Jdb1xld2pZR0V9f2E3vpEs7BFqMXJLn8DQwdD0iIztPF07U8Y22VJb+5uZyrh64tbrFY87ma8H&#10;Wa97WWEt9A0xQ2u+S/ziaPiOK/H7bmXuf1abQTaB78TkAdaAQInjS8sHiBF1k3Gt5PgOxvNawpsW&#10;8q3Eqm/OP1pz8s7e669G5fpuoS6qixQ7LnmDEUb38sMKhijWIEFmbCEJ8ka5tMDiuM7JtPlkLr/V&#10;H3QGZ8AHgtvjg9+l795prXamxkISq1zzC0yTs6hn1Di9UD9B7WeKBqWWcY27hq2vZRnaxcY6rj6f&#10;rErACpNGRLHdzKgBYcKIPBmvSRhTRE0oEkiqbJYhl2vKZOszOcZsjrFEaK6SWGskliqBsZyjLWeo&#10;qmhy8G1YThZWEPjFE+yKcVbVBLOOwG0k85pI3AYiv4bArSTyyvG8KqKoZFJQiONmjXLTMNykAU7q&#10;CC9jlJsxwsobY9dSBH085YRUPSyQ9/PlfVzJoEA2LFT0ceSdHGkvW4bhKToo3PJhStkIu7CXWNGF&#10;r+wj9rIUr0tbjz/P238/ddedNLhi1cXM1VeL1t4qW3Oz+EFaq9Zmr2hq7Jwgm/0zVLl246Vn66+k&#10;br6WteFK8rqLCV9dTl57OWHD5fhvLkRtuBS3+vSrP554ufrU68/PRN0oJuVhhTEd9IIJSTVJ2kBX&#10;NTPU4L1uZSjb6IpmurSBBslyxaSodIJfBIN0BblYTvYYP2uEmz/Cy8Gy88YE+WP8gnF+OU5QNsEt&#10;m+CXTPDzxnlpQ8zEAWYGlp89wisYFxaMSbL7GTkD7DystBQvL8Krvouo3fkgI76DXs+Ay0yNSo0D&#10;YlOP2NwmstTzjJUsbQXdUM00NnLNTQJzi8Tar3YPaFwDGseY3j2uteO0zmGNo1lkKeeaijiGBqGl&#10;RWis52qhu1lgLCXIHpX0HX1devRN+b5H+ZvupG+/mb7rbs7esILdD3L33c86EJazJyx3d1jWoUe5&#10;597k34gqvPw67/ijxENhiVuvxXxx4unnhx9/febF8WdpOKWFY/ERdM4GsjIdwyoYZRdi2fkjrCKC&#10;PJOuLdd6q4zBLN3MoTb1+2dzPjz84pPDD068rXtaM3arcjhvlMfRuutGRzdffPv749F/OJP64dHI&#10;909G/uHUs+vR6XKnyz2/mN2B62Ap49rwVVQeRm0mWAItYnMtS1tNU1WQVUUkZT5BUUhQFpKUZTRN&#10;CVNfzTaA7xqhZ0rmnVYH5nWBecPUgmFq0Ta94Jh7Bz4/xxzTCURlNVPbwtKBt7WEIMvHi+oZqiaO&#10;toYorpkUtdCVDQRJM1U+KNTgZQa5yWb0To3KdYNiXdEYGzxfdXChAUdvInA6GeJhjgovMWrmFs48&#10;jPPPzRH58gO3Ezaeidj/sCAVK+wx+p+KAz870/Vl7ATZM08xu2+nNtA0xsAsTA43W3UFPaxSRbDY&#10;NH+1W//5w5E/nE74aN/Dj/eFfXH8NfjK3BWWe6cc2yjQdwv0/VJzB9/YwTOyvNNnsyp/tuXa+3uf&#10;/Hznq1/uzfmXa/0/vT/5y/P17x2K+9n6Wz/dePkf1l/92b7on3+X+YtjFZ89Hv7d9dp/2fHqF5vv&#10;/3zj9Q93P/rtlpu/2nDxZ+vOvrfp+qcH3nxzLee76JZUkrZW66uQ2B4W9u58mPvJ6dcH37ZeSyBy&#10;NY75hUXwc5Cv0LNVpmGZqZ0ipMp1ZKtv3d6wfUfOCK02it5F1ziYcoM+MN3P1mR0kKNqRm9ntN5N&#10;qH2ZVRtfVlPc2tOEwQ1S2BMsHpbNH+WKh9jCIa54gCXpZEpKJ3ipfdSoNnxkKyG8YeJ1Lf555Vhk&#10;C7F4kDPC0xAlmkmRhqkxS8xOqcXZR+W20WTbryduvp2DdU33CY1so7OTLu0XGsomBUmDrFyCPK6P&#10;nTosiBgURTHsq+9XZo0IKyZEvUzweaJNaSe+bsKfzx/YF1nMmJu72sV7QbOf7pZe6NecH9acG1Re&#10;G1E+p9kORHfvSBvN1s+ea+N/cTHrRs5IVDPlbHL79RpWLMkQjlc8G1c9wqkv9sm31wo2lvLW5TM2&#10;lbG/bZbvapVvKBOszWZ8nk76KBa/MYexJoe9Noezpoi/tli4qVq6t01+sEdxC6Ou4lpE1oAtMOua&#10;mnVMzXhm5m2BKVtwGvSOIOSzYMQ5Paf1zbKcwQmrv0PryZXYo9imh2T9zRH5hU7hkXru3rzJ7XGY&#10;ja9atr1u2vmyaVNEx86YvssFYy9byDH9nCdN1PvVlFPp2EMx3U9b2TdK8WF15D6efvrdIklje1RH&#10;3RfR0Cxwlg+zbVOzdEegVGA7ktl7u3r8bi3+YGTjpyffrNt/l0LngZ8m4C5Ek6NNYjHOzlmm5yRT&#10;C2lsw/lG7pUK2sUS0tk83PVy+raX3b/Zk/g//nD07/9w4KdfHPnt3off3C3aldK7Kwu7v5J0aVj6&#10;nGqMoBsSeZZ0kTWBY05gm9L4ljKls0XjKpI4XlF0t0b1G/L4Pz3W/887cv9hw+v/uSHqn3YU/PQW&#10;fk0Mc3c64VkrI3+C18KUtrPkZXgu+NQtm5QUkVRZRHX8hDJiRBaOkYVh5VcwyuO9ij0d8s3NCmh3&#10;bVKubVaubVGvaVSsbVOtblGsboIu2i8blV80KVe3qD9rgm7ZNY3Kr5BB0K8FExrka5sVa5oUm2oF&#10;wXfTn286tLbWrF1ctEy9w3jfHaS5/mZ3xH/79MArhXd9i2Jjk3p9k+KbFsWGNtX6ViVUi3JDG2w2&#10;tqg2tCo3tMq3tqs2N8u3tCq3tIW0tU0FsWy7cgdQhwpoZ6caaFeX5tsuze7uZUEsi2pvryaUJ4tm&#10;F0As+32k7IFB7cEhHQJn9QeGdIeWFvtCTbLoYl9IiIH+GGbZJ4su+QUTDFAt90iIgfnUuPk0apUd&#10;tyCI1nIGZzsD4az11AqdnrQBnSHYzxLsoIaEAlmiAxXcXCKzyzpDhAT2LIJifyQU1Ia46lJdqWXe&#10;ukxsQ3NWQlhkE9SzFMcZcDSq4wzFfobyPZkFQtkrKshblxqUxi4L2mYRVgvZK82J7j0JoS2ceYLq&#10;Ajq1hGJRDnuM5oQ9QmZPUjzHae5jNA90zqIjyK6jQJDnwiiD48jBIeQFJ0ZznyG7ztG8p6iQxiLn&#10;AB7RDcfpnhMUJ8pkoVWW5j4PbbbQunsWMlnUKgtts5cZnqt0INcVphe6Zenua0y4GtgVpuca03kb&#10;4bO3GHCVsJtMGDuLkFkvGIchBhzPHaYT1IcsmDB7HzHMokuBPeb4HrFhlMFD0HOhVRYREmvA9QCB&#10;Bugp1/McAllokg2J74OIFtEznhdu8iCQfcGDC4KtELTHvuRBGvsSAlnvG573LR/IF8FHsguE3igu&#10;6pb1xQl9MQJflMAbL/TFIWQ2TuJLkHhjhf4YiT9aO3PStfi3L3pW/frYqk8urFp98/88mPXh/c6f&#10;Xqz44GbLL283/P25kp9sebtqzYNVq6+uWn1p1efnV60+/39se/bXmx//5LMr//emu6t+f/j/3P88&#10;zDKXJA1myHyZUl+WzJ8t9QHlhgStskB5iGcWSuLLE3tzxF60yRK58ySg92aLPTlLNV/iy5WFBrOl&#10;3lypN1/qAZMLJL58sTdP4iuU+AvEEPiCQVCzQRX78hEfK1Ce1Jcv8YDxQgQKg3uBJtSDBkkb+Df1&#10;vUkWFaSxiH7Uoxx2GcgiCQaQt0L8usLSu1Iwx2CFVRaR94dYFjYoma1EPLNosOyylmgs9MbWIauc&#10;QSm96CJmDYpAg8pXr/Q1KEOLgDUq/UBoagGKZX8EZNshjYXrfXWqg12aqR8EF2iDvbplJhtAgwu+&#10;B7KganxDWv+wLoAKo4fxBUBofAECZ2Gw7KgugAJZZL2v4IQ+lGCANwXwhiBeH4CGWX0AiZdFZPAT&#10;l2yzJFMQaBKpZGMAVhhcEAK1KJwFmyiHhb0FEtXvUWyoQQ2zMwzLFN0M82SX0gwQ9goFl/kKMVxY&#10;g2DyctosAmcDKJlFOeyKJsCGqbLQbAvhLBomi9hmUd6Kktkf0diVQBZORu7Cs06hZJaPMllbaHMZ&#10;oQrMITgLBhGHLGJxXRFfsGybFSyFISAC05YVRMITQuJZ/GizjFaBlveu3Fzeuzy4clO4As6uFJi2&#10;zF7/NUEnrz2IolXY22C/3ACJHNNAy02oR7Q8ARLYH6bQrrzjynGgZUoL0wxARcJqoX4IUmFd2f+Z&#10;K/bfFXqXVW9qR+KaMS/K2u5k1V1JbTwZV3sxrfViasO5uIrbOd0vmgjgOj+PJCmhKQblJrXL65+a&#10;s7i83ilwIbSw8A5GapodpuKGqocJ8Yeu3ttw4vrWS2FnXiTeiMh6mddGEOi9wbk/LYHIf+MGDoUS&#10;3tD2f+AGTsDtn4KLR9mdBqfL6QuCq52Z2Xl4KAhS4A00YNrUzLQ3GDQ6HXydniBSjPHkVIVeZXOg&#10;9libL2hwebQOl8LqEBltPJ2JoTTgpZoWCrdslP6ksO90ZO3+8LJdr2q3RjZ/m9i3N2fyuwLasSLm&#10;3S5pBstczLY+6xFcqqYdKyGeK6edKpy8VEV+0c1pFRo7uepxjaNfYR1X27UeP8Kc4ROEtlPkxJzB&#10;GaHNR9E7NHZo85ybX/RPz7oDMy7/9L/2UoA7BqdmxCb7sFjzuhF/Nr3ju7jmw3Hd5/NGSuny4knu&#10;ztvJex5lHHhVtOdF+ZZn5RsfVW5+UrXtWd2uF3V73jZdyMEmYHmZk5K3/YLUcXH+pLSGqWrjalo4&#10;yhqmooqlKibKw7toJwomt6eOfvOmf+2dyp3Pao/HNEbUjjXg2ENsWe0Eq2SQXDnCrBplF/cQc1rH&#10;yzG0WqqwlMSpGGcNcGVMo21IoK6c4Gb3Ugf4SpN/yuYNOLwB8MaAJwiqOzglMtoxXHleN6Won9FA&#10;4Nfg2aNSQxVJmomTZlIUOQxVLk2TTVPlURQlTFU5TVZKEjXQxUMiLV5mZGoteLEKXMbnDNGzBsgl&#10;Y9TaSUF0M/5adtexl6U7b8VvvhC+/vj9g2EJ52PK7ibX109wCodYSUPc6F7Gkdc1Oy7HHLqdkNzP&#10;O5nQciKh5XlpT+s4nSbTUMUqGkukUhtNNqfT5ZmfR/KPv78tQCPwdABoEXyp/gmNyl0APXinPIEp&#10;z8ycwx9kyNQyp7eXI2uhSbo4SoxQNyk1qEzw71XB24kUWMFNbbTW4tlvmwlPGgk3CofP502ED0ji&#10;RuWx4/JLZcQvL6X/eue1X28++/GuK9cSS1u42rc1o+kdBPA65FH4k1p7Sn1nam17afdwH43DUOpw&#10;ImUhhpozwqrAcSdU5i6upItE13p8OIG0pB9XMUbvFyh6ufIGEr8ax2km8/vYshaqKLl98m3FyIPM&#10;/ptJHVcSmq4l1l1JrL6X03w7vel2XufNjNa76Y23UmoKuyYn2FKh2qKweMRmd94gLY8se1rc+7S8&#10;N7ZxLGuQlD/BqWUoG9j6SpKihqLsZKt6OaoBgXpErJuUaBVmi9PrMdntcpOFJNODr5wKgjSbrL3d&#10;zH5ZPFQwQE8fFVROKuqp8jqGtIQozB7jZo9ws8bEaSPC2H5WXD8jDy9pEGgHxAZwzEayqHiCUzTO&#10;qRxnimxWsckxqTBG1GBiWulvW6gJ3czUAVbqACN7kF46xs0fpt1Oqw+vwJTgeFS9rZGuzBgV3y0a&#10;uRDZcCt3+Fhk4+28/he1hOf15BK6fsTkpVk8EqvDDr5V5xHnO/INK9XoTFbz9HRwmClggut5AkPt&#10;8Bl8Abt/yju/2MFVVXJ1TTxDh9DcKbGW8wwpk+I3XaTweuzt4v6T6X1hnfzwIUkqSZXG0KZz9Pk8&#10;U5HAXCCw5vNh7G+11FYvszdLba0icx1PV8tWN7OVrWx5O0vWSZe2koUtNGEHQ9TNlrYxRc00YT1V&#10;1EiR1FBEZURBEZ6XM87PHBUkD3Jiupkx/eykEXYKhpUyzCwa54N3YVSiG0a8sf1cBUasHpVosVLt&#10;kEiFEWkYWgtdZ8MINfUkbvUYLalhOKZ6IKmVUEuVJbSMJTRNXk5t3vkwY++9nL2PS3N7hBrv3By0&#10;zL/zvlusG2fue5C85XrS5mvJm26mHnxe+F14/qHw3H0PM7fdSvv6csIXpyM+Ofxs3aX4HXfzD7+t&#10;D29kVDPUVRR5M0PZzVL38DT9PM0AT9XLVnawVa0MeRtd2UyTNVLF9VRpPUlUR5RUTYqrEDibP8bL&#10;GeFmD3MzhlhAqX20jAFmei8ta5hdOMItGeeX44XF47yCcTBTkIvlFY8LSonSSqqymatvA++I1IrV&#10;ukhGD9viE9l9Iodf4gzIXQGZM8CzB+CKjiYPzeJlWX1Mm49pDTBtfrrVhze5MRr7sNqGN7qH1Y46&#10;oblSYCnhmWrE1kbkLa7n6weU1jaBAXxgllLklQx1GU31pGr0aFT50fDSY88Lz0QU3c5uvZfbfjGx&#10;/vTb6mPhRcef5Z6LKA5Lqytsx3SSuIXDjKtJjduvJ6w59njbndRbma3NZDFeZSVqnTito19krKfJ&#10;6iiyJoYMvCYwRWeEncfSpzBMl9p5FwfVm1PIGx6XfRdRf69wJLyGmN2Lw4uUjSTptmfN759J/+RM&#10;5ocnkj45lbz+VmkXdiI4N18xzu0S2tPGpF0SK8PgwUqNdXQteFPKadoyqqaIqskiqVKJinS6rlzp&#10;GnHOk33zPVoH2zWl9s3YZhcds4vW6XeWmUXrzKJ9dsE4vUDy+dpVrl61q4mlKSfJyknyFqamg6fr&#10;4GlaGbIuhrifI28jC9so0naKZFysB19sJJUFp7IMys3VRGEHRzkqtximF3gGWw9FiBfresEXPFXE&#10;c/rZBrtzal7uDSY1dCZXd4xrrGMGTxbHdCAdu/Zq1kdHIj46FPX5ox7S4kIHR10zTLH6prRWO/ie&#10;1brcwfmFuXcLZrM5q7x69YGLf/j21if7Hn166NlnR17sCMu5VcvoVdrGNbZ2vr6Bq2sXwAT5Qffc&#10;Hy7E/XTDlU8ORP1mx8Nfbrv9m92P39//9L3tdz/YH/aL7Td/s/Xu73e//N2OF7//LuuXJ6t+eSz7&#10;X7a9+JcNt3+54cb7Ox5+sPvxJ3te/G777d/uuLPtUcMTjLxdYu2TmUckpjG5mWDwtKscOSSBzTU1&#10;t7jgcLjAD5cAXETxnd7hmnr3TuEIbDt1+/rL190SdQ9DhuEoKBpHUgvhy+9ef/Lt8y/2vvx0960d&#10;px6duBl+7VXi66zC7JbupnEyliUgy1QMlY6pMbC1RqbOzNCYyWoLVqIH31ZdPPj/HDVkSTlRXDgB&#10;/2Mjf5RbT5L2shVDfBVWpKYoDSK9FfzyQ5TrutmylI7JF33COAyvhqElaB14pbmfq+7j61tZyjKc&#10;uISpu180/LgEG1kzUU5QtvAsVJ1DO/+OqHdi5eYOvr6ZZxzQeB834SIw8vhJzVuM/GYb91gR8VgZ&#10;5WjS4PMG6v0G5qnsiaPFlLut4nN5Q4M6X3Qn63YTs0XlLWYbo/v5eRR1PssaNqbeW8/bWczcVMDY&#10;2SjZ0SD+qoS1No+5Lpv5x2TiZ+m0NbmstQWcNQXML7MZf0wif5ZKXZNE2ZLJOJxPTBtXDsjt+sCc&#10;a2bOHpy2+IOO4IxzasYxNav3zkjsPrFvmu2ennAEOw3ebJnrBdN8a0JzsV9+qlW8t4q9NW3ym6iB&#10;L8LbvwrvWPu6e13k4KbYwZNpw/eKhuO7qfG9zKRBbiJG9KqVdjMfezV/qIioLsJJ1WbH4rvF6al5&#10;vcWjNNhwYmMi0XS2hPnF8cyTSW3JHE2/1uF596cJs2Nn0mjipGxEYWKZnHilaURpK2BqSyW2FI4h&#10;mmF4PKm+Vsu4WE68UU04kjv521Mlf/vbA3/30Z5ffH3m0xPhmx9XHM8dedTNe01UxbNMsWxTNs9S&#10;KrZXye21Cket3FEpdzTqfVjXFC8wJw0ukP2zlQZfhNx/m+k8MGT6poC1PpW6pZB9HmPM08802WcL&#10;Vd6ESXkJWdzOV9UzVVV0BVAJSZZPkKfBn7niDKyoAC8rJMrKaIockjIKJ3uAlVwakB3oUWxrU2xq&#10;lm9pCWldM6SuXzYoPq+Xr66XgwZodbNqXYtqdYP0yyb5Fw2KtY2gl3/RoviqWbG+mne8ib85n7rq&#10;H3f81ebwn3x6fdV/+ezvzyZv7jKvbVR+3SRf16L4ulW5phUeeVOzckMjrBubFJubFVtA06paD5o2&#10;JZpsABukbm2DlBZoW7tqO4Jld3aogL7t0uzqVIP6bReo6r1dGqA9Pep93do93WqUyaJYdj+CZQ/0&#10;a5bILJAWYtlBw3eDEMgCHRleYrIY43cjRlCPYvRQ0CELgewRrOEY1ngcg1plEYcs9nsge3IM5bAQ&#10;yCKG2R8IgbO207hQf3rSjpLZU3grymS/p7EEW0iQ0v4Qy0JW6/gRjUVkO0u2niWDXY5zFOdpiv0M&#10;aqSlwMmgQtiKaJnGhgaXOOzKwbMU51my8wzkmFBnKd+j2FMUZ0hLIyepkLf+CMgCnVwyw56kOREm&#10;C6EqRK40J8peUaFhBYjcoB6luI9QXMfIrsNkx1EqBLWH4d2hK/YYzXWEAgbd0DlLsoGHAHcH44gl&#10;Fh4QnMwJsgOeJPTVOsHd0RNGEC3i6oU+X4hlUZ2nQ8/sRboX1Ms091W6C+giw32O7rpEd8EQA6rj&#10;KtN9iem5wvZcZyEoFsmWRUNmbzOBnDcZzluIE/Yuy3WL7brBdaE9NMwi8bL3YYKB6yHb84jjecSG&#10;632hsQaPuW5QoWEWBs56nvKhW/YpN9Q8B1UAeohiwWAIyAr8CJz1w0Ge+wWUF1U4HzHM8jyveR7I&#10;ZCGQ9YYSDPge0EQIvUBovGyUwBcv8seLfLFiL1C8GDTuROiZ9YEaL/ZGif3RCJ99ZF/4uIm56g+n&#10;Vn147G++ufe3G579zZrb/+mbh3/9+YW//ury3x2J/597I37y1cW/Xn3uFxkTl+TeaH0wSepLk/jS&#10;pV4osQcoc0lZIqSKvdmIciWQz2ZLvDlAUh/Er1JvlsSbIYIV3DEb3EvkzhS6wRx0Ez1ajsQDJuSI&#10;fbCCg4CjIQcBx8wT+WAv9mWCKoN9lsgNsa/Ymy+FKBY8KKh5CI2FPWLdRYXiV4TYwhrCtVAQtv5I&#10;yxB2RR/KKCiWQKNuqSTkgYVkdskhi/LZP5MHySiA4HUlioWBs3DTWw3BKwJk4aJngSpZEIyEJAtV&#10;uIIZEiYLVK+EBBZ1yKJkFgo1zEIsC1HsMo0FWl7jCwWyHWofNMaq/RDFqgMokAX1eyarCfZr/KgG&#10;tEC+ZQ1p/YM6/6DGhwBZ6JNFsewykAWCVtmQ/BP64DjCZHE6hMDqQ0my0CS7HCxrDBAQEUE1+IkG&#10;ZBEwZJNkQHyyppBhFu1RLEs1TVHN01Q4GIo4QHyyCI01B2nGEJANUVcUxVqC0DBrQaIMUKtsaG+Q&#10;idJbyGRnfuCTNYdss6gQUAs2IY1FgSxaGSY/qEAcc5Bt9HMtU2xkHTDUObuMYlEaiyrEZG1IYw1R&#10;XXQcBbJo5S71kMzCBu3hHBTF8s3LyBXachEIi9YfCZ0TFFoDgqWH+KHASACFqstCpv35TAhnl3o4&#10;YZnGLteVIyIko2AlkwVaxq8rUezyyMrNZaGwFW3QOSiiRfnsyl3o5vJxwCB6X7RBaSyYAxHqMpy1&#10;IdAWRb1I2ixoQrtQngsnIIPovZZct/AuNnQdsBDPXfWwsD2qoTe1YzCquudtWeedlIrL0YXnIwvO&#10;JRafj6+8m9P5pGw4ZYBZSRFOqs16b0Dr8ghMFk8wOL+4MLcwPzM3Y7SZyppr70fHfHcrbPPxy7su&#10;3r8Rk3X1bXp4ZgOOrQjCv77/dzDr4p/ezc4vzs4tQJy6RC3/3Zt/asbi8hidHpPL6wIbsyGCFtq9&#10;4gYGZ+ZmrW63UGckiFQEsZqjs/INdpHZJYFy8I02ts7KNlhpGgNJpgPXLaVYRkTT+MPy4TslA2EN&#10;xEet5Act1NtN1PNlE0fzBg6m9eyObtkaXv/1/cp1Dyq/fFDxzeO6HW/aj2cMP2+l1VKkPQJ1HVPV&#10;JTKNq+04nb1PYuhg6/Eqp8wW5Bg8FJVjTGIkKY3gHCQmq8HmDny/qD2o8FnMzf2F1AIwPjWzYHS4&#10;x0Tq+kluTPXg0fDCnS8q96V0nyzGHssd2Pu2bl94yaHnuafC86+8KbwVW3Erpf5+Qdej0t57hQOP&#10;6wktAsOkyV1EkmbhRL1S/YhY3c9WlFEkSROSt1jx9Qb64azRDfeK1l/P3HArc8eL6m1vGna9rj4c&#10;U30iqvzkm4KbmfUvijuj6zFvaoaeFvem9FLqaZJaAr+NIhJZXCKbm6a3NrLkWYPMpG5i/hCtZICO&#10;EahxIg1dodc73f6ZWbXFgROoSnrJkdntOY1j/UypxOHhmhy94BWjy7IwzOf12Jh2XDGeUzbJLSdy&#10;O7iqVqa0jyfHCFVYqZaitbANDpzMUEcWvmyZuFfUdz6h4fCzwm/vJO+8EbP94tN918KPP4w5+SL1&#10;THTplfjqVyV97SRhHV74upNz5GX1t1fT8npozrmFqjEyUesyBBd8c4uoOxvcQi8y8jqj/b97m52d&#10;VWkMeotTbXOafH6ZxSU2u5ROr8LmlVldRpdveuHd9MKiwzdl9QT8wdn5uQUU5s4vLFAFsqQmbCaW&#10;nzbCKyRK4wa5ZzJHPz+V8OHO67/fceGb048upDcmjknDmybBlWG30lHNVBZi2YMcuKI0XWNk6+0S&#10;i1vt9FkD03K7v5Gl3RfRvv5J98EMwqsuRg6WmTLEamWpSGozUWEY5KkayaJqHLubLhnhKQeEqjau&#10;uoqlrOSow9tJT0sHwiuGrye3XYquuxRVfTejPbZ+pLCPQBDIfTOzJqsNvEA6u8vjC4BXxu+f6qRy&#10;RiT6RoaiCCeqYehzJ6SZfZyiEU4TSdwJL/s1wwLVsEA9ITdRVRaG2sJQmXEKA0as6xNoG5maO2Uj&#10;35x7euR2RDVe2EgW11GltQx5J187orK/aJjIH+amdZHuZHfFtlKeFGPuZ3XH1Y1U4/i9IkMbX9fI&#10;UpVMyApHxcUT0vwxYd64IGOQnYXh5I5ySib4GTB/k583Jigniuvpyj6OdGZhweHz9TKlsS0TDXhO&#10;N0PUSeZltIw9KOxNxAqi+3nRw7yw7C6tf5YiUxldHq8/lHwNKniPJrkylcnk9rpwbG7xIJFscGIE&#10;KqrWLnVPaVxBnW+WYvS0Si2pJHXkmCKskXunina7ivaik580rswlKnPIytRJRRZJnQOupanaCJI6&#10;lqbP4lkKxNYCqS1fYi2V2muV9ga5vVliaRaZWoTGOra6lqmooclrydI6qqSOKmyggeciArWZLmmi&#10;iurIIvDsSnCCfByvAC/IxolSsMKEQUFMPycJw0vBcDMm+Nk4QRVN1sNXDQo1QwL1qEQzKlbhZVq8&#10;VDsu1uCkWpLaNCLSdnHkrQxJK03YzBB3cNW9Qg1OY+8VaMsJ/Nx+cloH7lFBd1juwMta3Ku6wRaq&#10;CC9R6ZxO8CXHMTsG+bL8EVJsCzaheSJngFmGFxSNsd/Wjd5Mb72S3nm/GBPbSs4dYJfgRTV0VQNL&#10;1crWDAr1QwLNIF81wFUN8NR9HMhke9jKTpaikyHrhmRW1kSRNsPnLq4kicvxohKcsBD6XgX543xQ&#10;i8eEpRPCcqKkmiKto0gbqWC+uJ0h7eYoO5ngmJoR8JkmNXYJTfVsXRVTV8M21vONdSxtK9/QKTR1&#10;ikxtfMO43ErWOhgmF9fiEVh9IqtHbPfxrV6O2c0yuOlGN0nnxGudk1onVuHolFq7FPY+haNbAd+j&#10;WoGpSWRuEhjbRKZesbFfZu4Sm+rYmnyCtIKuKqEqn1aPno+pOhNTfS6x7mpGZ1jR0OOiwVvZfefi&#10;Gs5GVbaM0/X+oNTha6dyY2p7b6Y2n4+tOvqi8GpMxajcBr6WxtW2MZW9R2CsJMuK8JLcUW5mH6lo&#10;mFo1ycvBsDMIkjSS/uGQ8kI/62HTeD1PRrN4WlmKtCHOw9IRvtbWSFc9r5l4ktcdXzfUTFaQNHaF&#10;awqvMvYLjRVUZRXfWA2+8DiWRLoxnmWIoeqiSZpoovolEF4dRdYkM43JHGOB2FYlc/SonXLPlCk4&#10;pw3MaPygzpmC8/aZd8apRYJn7ko7Nw0jbGJoSvjGHK45l2us5Bo6xOZhmWFIqBnmK8EnQB8TvC+K&#10;Fpq8iihtpiqbaODjiwe+TorHebVcbQtXy9ZaPLPzBpeHpjbhREqa1vyqZpIp1dJVJqbFJ3IGWCYn&#10;xeCkmryTzpnXXPvqJ82fHgo/F1EeUzNyNbb4b7fcipE66xgKrcNrcHs5elsXS16JpdMY0rnFdxyF&#10;9GjY67Wn33609/Fnh198dfrt50df7XrYdLdVXMQ1DSpsk1o7QW3Daq1nKkgfHIv42Zbrv9x47Wfr&#10;z3929PGOu6mFRAne6CFb/G0a1x+Ohv9u16Pf7Xzw3tZ7//TN+X/5+vI/fXPpF+uv/Wbz7Y/3v/z9&#10;3vD3dz7+/c4Hv9r24MsjCVveDMXgNb1K55jWGY/hXshouZTdUUmQ6bU28JECP1WQ/+ozebwsvePl&#10;8+fvFhdmpqbAiMXhIcjNOe24rH7G80r83nsZ76/77jefbPp49Y5vj9+8GZkSVdFY0o9rI7FGuRK6&#10;ysDV2QRGu9DiFJidXIMDPH263kbRWQhKy6jUMCzSdrPVLXRFOVlcghcWYbmlo5yGSX7TJL+dJBhl&#10;SSQmG0trIir0fWypyD9XwNaXcQ0JGP6wwk7T2XFiPU5iwEvgbwjdTHlqJy6ll56L4ZeMi1vYaobN&#10;MyYz9nE0bXRVJ1NTgxPhOXIYQAVvizabPbW4JbKgJaW2r4Eu7xTbi0nqVIzkZRc/bVL5qIn8uHKi&#10;jaEWWDwSz1R0L/1GJfFELiaslRVBMYeRtA9wqutY1Q289jHb+pBlekI13JhUn+iXnBqUH+6RfNcu&#10;2VHD2ZBL/zKG8Nv77b+91vDx/ZY1USMn63gZXFuj1F7H0LZzdF08U6/AOiyzcFwzDM8M3hYcMPkb&#10;dL5kofPehOFMh2JPOWdbHvXrVNLq2JHPnvd8/rDn86c9X0aPbcqm7K9g7cvDnUjoSOhlxA+x8ibE&#10;6RheXA/rZRP1WTP1ZQO+QWCKwAiySAqaQAOeMPhhEZhZMLuDhqk5km+uVOfNkjqr1R6M2d+icF0q&#10;I6aNyblGh296NjC7YPEG/fOLJl9Q75/p0buj2eanY7InvZxzNeSND+p+ue3p/1x94mcbLn95Mflg&#10;Qu/lRtqTfkHUiCR5QlbM0leLLM0KO/iCbNU467SeBoOv2hQo0QfS1b54iTea50gTuXJFzucE3f4a&#10;9tq0iW/SJzdnEfZVsg40cI/0ycJoxkK1p0zji+eY3o6I4gZY4Gdl5pggdZibPMQDP0RyJ2WFOHER&#10;XlgyKa2kyKpp8nKStIggKZgUFZJVkROysD7hvV5h+Ij0xbD42bjiRJ98XbN8db3iy3rl53Xyz2tl&#10;kMk2KSGBBU2jEkG0ytX18rVNqnUNqnWNyjWNqq/qFWvrFF81KNc2yqGaFGublF81KL5uln/dKP8G&#10;9nK4SlizYl29YkOjYn2zan0TaOQbGxSbmpWbmhSbWuTL2tKiANraqkQk39qu3N6mhFgWscru6lTt&#10;7gBSg7q3S7WnS7m3GzTQMLunW72vB2LZ/T2a/b0Ik+3VHESA7Aq3rOa7Qd3BQf2hQd3hIT3Qd6AO&#10;G9B6BGM8PGw8gtEfHTEcxRqBjmC/p7HLQmis6fg4TJVF7LEht2yIz05YT0IIi4BaHBhHLLRgE7pl&#10;7SdxsJ7C24BAg8LZ09Az6zhLdEJXLNF6GhpmHaehQ9ZxhmRDN8+QfmyYRTZ/gGvPUJD6w02gcwiZ&#10;RVHsCg4buu8ZMnTILgPZ04hAg6JYlMOiguCV7DiJQM8TiE8W6ASCR2HCAAWhrpQV+DUkJ2SvaKW5&#10;jpJdxyiuI+QQbz1CcR2mug5TnEeojiNk+xGyE4wcBCNU5xGSHZpk4V6ok2Ay2XmU7DiBPMpRcBdw&#10;HHgysAfT4IMiZwUeEfHkQp2mwDzZ81QP9PzCBAMg9yVIZp2X6O6LNPcVuucy3XkZDTFguq+wvFeY&#10;0Dl7jeGEDlmmFy4FxoKCWBapN2HgrOsO23Wb6bwDBtkw1uAOC8JZ6JNFbLNhbMQ8iwYacEF1P+b6&#10;wjjeJzDNACiUZgA2n6JLgUH5oLi+Z6DyUSEpBwifhdA21HuXbbMwxIDvfcXzveF5I4X+twIfhLMI&#10;mY0UeqMF3iihN0bkjxH54sTeOJE3TgzJbLzIkyjxwxwDiT9e4ouXwhorgVGzYE6U0P2G73gjcEYI&#10;nG9lrgi5+63MGS1yRXBtMWx7DNsWx7HGCZxJQif47E0RutLF7lSRK0XgTBV6MkSeTKE7Q+TNFHvS&#10;hO50kTdV5EmH8qaJvRliX4rAmyr2pog8KWJPqsQHB0XeZKEbNHBE7E2XgJmeNJEbSuzLAOMSMNmd&#10;LvZkSXzgOBkiHxDYlSbypot8qSK4C9wlW+LNlHozQJVAwgslhjVH4gN3zBZDIy0iD2KhhdAWklmx&#10;Lw+hsagKf4Br4eZKwQBZVBDFLgFZKF+JDIGwqFUW8cZCLIuQ2R/5ZJdXLYOS+iCThRG3iDdW6q9E&#10;1/hCEwykgWpZsEoaAAJNjXyqRh6sUfhroE8WyIcEyPproUPWVxdqAvWgV3gbVX4gyGRBo4T990AW&#10;gbMok21T+TtUEMjCqgp0I0t7LaNY2GsCvRo/ao9FKkJglwU2EQ3rAkNaP7LYV8gwi1kCsiPawJgW&#10;mmRDWFYL3bITEMhO4dAQA30QhzpkoUk2BGcnESGGWQhnkUGYY0AMgVpYIaI1BYmIQENGmCyEs99n&#10;FyxlyyIOWbC5bJhdEhhBPLM/6FEs60ddtEgPGnB3uGgYE0k8YMB8AxTITjHBoBGMB1kwrxZdKyzA&#10;NPuZsIZALQutMFgWNjyEtK6krmiFDdKH6K0FrgaGcNtQrAEPNMgmGimLYlAEvEJaijJZsIkkG4DB&#10;aT7iokU0LbBALQHZINogmbBgb0AARuDDgSbA/wF4RecvBdGGDohWCFjB4/45z10eWUKx8O5Ig4ws&#10;cVho5kXPARkUWoIiuAhYCLCCigoFqT/S8q6V9c+1PO1HQpkskHileRZFrg4kOWFFvzz+54JeXVtw&#10;2V0LDrLMedGRVUdfZF58mXk1KuN2Qt79pOKbMXn3EovT69tT65sfpZc/yW+pHmVMilR8gwknkTWM&#10;E/I6+zoIJKfPiwJZUHlifllz8803Ed/dfXzq6ZsbEUnPMvLDEnPz6gbUFi/yO/q/hbfAvtn5uRnw&#10;D0bE/odA2Pziojc4Y3S69U631e3zBqem5uBFTmg3cltcXATHBDPBVQLY6ZuaMthdLKUeL1LjJRqa&#10;ykxRmfAyA05mIKpMIyJNN1tWT+LXTHJKx1npPZPPywdvFw3cKsbcrRh/2EB82c4M76A9qCdcKhw4&#10;Fte693nlzof5W68lb7kUt+lm0sZb6VvvFV3OGkzsomLlJktgKjC76PZPBWbmwDmBEwtMTYvV+kEy&#10;L7V28G3VYGLLaMEQbUCg5ltcVq9vDobn/viJIzbMv3AD455AYJQpSGoafVLYezq+ZvvDnJ2P87Y9&#10;K9v6ovZsRncVQehceGfwB7xz8+A6D1ysVo6xotqIyXhpCl5VJTQP61w4s49qD0i808rAnMQLLlcC&#10;RRLbE5z6XDn1Yubw1ZzBR02U+GFBK0ua1zv6uKjrckbb5YyGe+l1D7Maw/LabyS1pHeT07rwGZ24&#10;YaGGZXTxTU6W2jwpVA8xxDiumC6W85QajlpPUxnHJeo+lnSQr8IIdDKTY3rxndXhtrt9CwsLnoCf&#10;qTHhldZugbGGoWjiqBqowk6WbEigGRJpRmRGjETfCS7pWbJ2lhJUjEg7oTB3sWWtDHEVSRDXR7lf&#10;1H0huebYm4IzL7LvJVe8re0pGGNlYqivageel/S/KhvEclVT7/5U2jG8/27qxiuJ5XRd8gA7uYvb&#10;SFYo7F6nL+ifnlmAMbn/32/gvVtcfOcJzninZl3+KbPXr3V4dE6va2rWHZg2eXw6u8fkDkhMTqrS&#10;OC41jgkN4zITXmKoxFBKRqiZfaSEHlr8IKdbYkpsG9t/++U3Jx+cTW5JGJXdKx+7ldv7pKD/WVF3&#10;F1uT1UuiqIxaT1Dj9Os8fpXDp/GAD1wPRm5J7OecS+4+FF58JaI4uXG4nCQGg0SDm2j0dgqMJQRp&#10;0TivmSHv4qk72Kp6prqari6iKAsI0rIxTlUnpqoPF10zkdZFH5Wb9IFplt7Rw1O3M2Viu9M6M9uI&#10;p6e1kdM7KF0kAVVhxQjUYO+wWNdBkzZTpc0MWRdb28rW9Yr0ArtP5vRBvGXx8CxOht5BMboxbDmJ&#10;KRznKAcYCpZIRWZLb+cNjKtcY3JLt1DTwlKn9lHLyPIGlqpfpBnkKbvZqnaaso4qb2KpqiiySpK0&#10;nKyAlSAuJYLLRVEhTpqHk2SPi4EyR8VpGFH6CC8Xyysa42aPctNH+Pk4SRVZ3kRXMU0uvS9A0Vh7&#10;uMpiDLmid6Kdwu9mSQfEOrzKKtDbLVPTzUThq6qBukkuXa73zcL/F0FvDm8Ar7G3UgWPsyuvRWVd&#10;eJPxuqq/mi5P6SSMKq0Eowdn8nfJHblY0eOyiXuFw+ENkzez2vc8SF9/IWLzlax9YVUXkltvFfQ8&#10;rJp428uLG1dGjMujJ5UJVH0K05QtsBRIbEVSe4HUVq5w1imdTQpHo9zaIDHX8HSVTGU1XVFLk9eQ&#10;pdUkcTVFWE+T1dMkdTRxNVVSQZEUE0X5eHHGhDAFJ04YE0UPCaIw4kiMOGJQGDUojMEI4kaESeBi&#10;GyuoJsma6PIWuryVoWhnK7p4ynYO+PaRdrOVLTRhA03YypB0sORtTAX4FhsUagYkxi6+Fq+0CG0+&#10;otZO0rkmlJYxuZmmtkgtTonVRVZbsRJzn8jYJTS083Q9PO2gyDggMnbzdJ18fTtb3UiVNVBk7UxV&#10;F1fTzdUM8rWDfPWwUDsuM47LjaAZ5qoGOMoeDnRSg6/GTra6jalqZiob6OBNVwBVUhSI6VJWQQKN&#10;opQoLyHJS0nSKpK8lqysAnNoykamupWt7eLourm6QSF4XE0nR9fMUNfTlPV0ZQVJXkaQ5+KkOQR5&#10;PlFRTtPWsPUtAlMzTw++Hfolln6pdUhuxWsc4AkStU6Kwc02uxgGF0XvImkdOKV1Uusg6900k5tl&#10;8dFNPvBljNe7MEprp9TSJbMMKKzdIlOrwNjBN/QIDF1CY6fA0MTRFpLlRWR5IU2VgRXeKRw8EV1z&#10;JqHuelr7jeT2GylAzU+KeiJrhgt78VSzE2f0Pc4dOpPQdORF8fn4+rCCrlqyBLySbXx9+rjoVQ/7&#10;YQ35eETbhfjGuNZx8I3WxlLW0eW5JOnbMWmVIVBKN5XguHU4dgdHl002PSgdaSUK8obJ9woHLya1&#10;JXSRmghcidkKXvwOlgK8+zVMXRrd8HpSfQ8ru9InO9slONTI2VVDX19AWJ8x+UUS7oPEwV+86f7p&#10;044/RPWfKCOcLaXtTRjfF08+V8NPphmwzhnW1Dx/frHbvhA5oUwmyIsZ+mK6rl5o7Fc4euRW8CKA&#10;r4dugW5IqsdKdGNS/YhIOyDUtHJUVURJJUGaN8rPGuKm9LNyx3jhDROFRHmXyIBTWSRW8HPcJzZa&#10;9d7AME1ag6XG9ZDXFzOZM+8YriDdM4t1TJVo3TdIpj+8GVt7PfdqanclQYSTGXmO6QdVY2vupN0t&#10;HqYZnKM89QBbXjJIrJwUf3W3miC1gJ/++VXl647eWnv4yRdAR8O/OP7my9NxW8LKr1XQYij6MrGj&#10;XOJ9MKj95vXw5+dSV59O2hFWkUnT0m1Bqs5BUNvBF/+40kIxevP4+l98fer9rbd/vfXWz7c+/Omu&#10;8F9tffbzTXd/u+Pxh3uef7D7yWffvf7qXMI3V1PWnI89Et00EZhvV3u7JI4usTmxnxFd2U+mMtAP&#10;FvSnxuK7RQKLg/6tDLi5vD6+zkqQqLAiw/3cjutpTd89Tl+99exHa/es23P22O3oO0kV0XWDhRhK&#10;O1U4LFITFCa61sox2LlGB8/kBBX8COYanTS9jaC24JSWEYmhn6dpYylKJ8WZw+yMQWZmLyW7j1I1&#10;zqsnCnvYyl6WlKG1DPJUvUwpS2dVTM1+mzZ0v1+WSlJ18AwkjZ1nsINjcgxOgclJU5oHeZouprKT&#10;Lu9iy9sZcvBh0kiTdrCUHWx1C1PTTFWO8NUWhxddSNPiCzinZixOr392Jq6DeDF35ERM99288Uqc&#10;pB7LLRpk5GE5DWx9Jlb+qgGG8DyrJxwvwF6tZZ4vxCbgFZlCS4PB32udwroXMnFisXvavPgukqFP&#10;VXjfShwPmKYbBN2eBsEXb8c+vlX30b36zyPGttcLTvYq7vWILpdO3K7ghjWyX3fSB61+imtqyBJo&#10;1vvTZZ7HVMv5Xs2RQv6WNOJnLzGfvhj65Hnfh8+6P3zc98kr7BcJpG9KmLsaBKca+RcLsReSWoon&#10;hKUTgmqKtJoqB5+lsX28V230Upoqakx0pIq+92nt2t23nkUUoO8guIH3VOYJpIltF3tF2WL7iHWq&#10;gK6OGOL1KIz64FxgZtY/DRdrXXz3zjs9qzC7euW2NxOqm/Xs86XknXE9fzyd8rttjzddzzqbOxo/&#10;IWmVmOu52lrwsSY2NotNTWJzp8zWrXG3ad11Wlep1pMscz6mG0418bakj25JH95TOHa5ixVJ0sZx&#10;TG84xjcs41uuJU7kyNX6CvX+Mp2vXu8ftk71W4PFKvcTvPJyHSViiJ9HVVVz9ZUCQxnXWMjQppMU&#10;CSOCxGFuJpafM8JNGmRG91ISB1kJI5xEjCB2RBQzKkialMZMqu6Oyo/0KdfXib6uU3xVr/iyTvFZ&#10;jezLRtXqesVndVJQv2qA5tkvGpRfNCg+b5ADgWZNHRhRrK2Vo3u/bIQj6xrVXzcq1zbI1zWAcaiv&#10;Ib1VfFMv39Ck+rpJuaFRvr5BhuqbFtnmFuXmZvmmZjmsLXLok0WY7LY2xfY2aONFfbLftqtQoUx2&#10;T6dmT6d6Xyf0ye7t1Ozr1u7v0e7vVu/vUR/o1R4E6tce7NMd7NMegG5Z3aEBParvBnWoIJAd1h1B&#10;fLJAh0f0yzqCNRwdNQJBn+xYCMWiEHaZySIVYbIT0DOLsteTOCDraRyEs2fwK4QL2WaBzuLtaIPY&#10;Zu1nCI5TeNspgv000YHUkJaBLKozJMtpkhmhqNDTiuLUZYGZy8QWAaxLQoAsHISYNZRLAEkrImgp&#10;JYNBWE8ggsgVaY6T7WiPCEyAOgFEcR6Hex3Qx4ro5A+sr9/rONUFUSnoEYp6lAKnHYUoFmJZiGLJ&#10;TiiS8wjZ9R0F9mD8MNkNCSzRdZQKR74jO46SPXAa0XaY7IBzKA4w/zDVdQRhweCs4PmATbId3OUk&#10;zXUKVAo8z1NU1xkqkqgAGgZMpD0HBCMLPGh2wUUaDCu4ALNlnVeYnksMJ3TOMtyQzNJd1xmeyyz3&#10;JabrKsd7leG9zoDxBTfY7muIeRboBhP6ZO+sWO8LUShY9h7b/WBp1S8w8hCyV88jJGF2WUjU7Pdp&#10;s0ub3wvhs36gp3xwd+ifReCs78WSSfYV3xsu8CG97xXf91rgeyvwvhZ6UJMs0FuhJ1LoiZP43kJv&#10;rD9WCKonVuwDI2AzRgiTDWIF3jgYceCJE7hj+Y4YviOWa4/lWuM51gSOLZ5jTuRZEsEm15rIsyXw&#10;rMl8RxLPkcR3JgtAdScL3SkCdwrPlSz0JvF8SXxPEtgUuBMEngSBL1ngThZ4kwTeFKEvReRJEnqS&#10;YfUi1Q2aJJEPHUEGwRxYwS44KPYkidxJIg98CJEHIblgGtwFlCIGgy5Yxe5UsTdNAslsqtidLoFE&#10;OEMC+WwOkmkA+azIg/SeHCQzIU+MYFkRDENAFHLIokB2BZb9XgiHhULSCVYKclgEy0Jj7L8mFMKW&#10;LqUWoPEF5VIvXNcLKGSVhUC2SuatlkEIiwoBsnAhr1plcHlRr2qIZQN1iiAif53C24AkFaBhBVAI&#10;h0XVrAqsNMlCIKsOLK3u5W9T+0CDZMhCIZGyMEwWumURoSbZJSAbGNBBn2y/1hsyya5ILUAiZWED&#10;xjG6wIg2MKqfgnUZyCIQdhyNlNUG0PW+JgwQuaJCU2VRoWkGEMWG4CxoQigWCsGyqGEWJbNkY5CE&#10;2GOBKJYgEBVJM0A2Q5QWoa5IwiwQzDQADRo4G1hCsZDALs9ZgWWDDGiMnYF4FxJe1ISLAFxjgImY&#10;Z0EPEW0Iy0KfbIjJQgWZpgAbobQh8Lpkmw2h2CU4i/ZgF7oZmmNB4g6gSRbREp9d5qGwCcHZaTAB&#10;VN73JlmkR5gs6JGK0tIZZG9oDnqQpU04YVnocZCKKjT/Lwgx7f54EB4Bnj9oBAjDhQQWjVYAdQnU&#10;CpciDpbvBafZQP1XsSzQ8i6+NbA8+O8KJbA/Cjr4kVaCV1T/2l40QgG16IrtEMiCCeijrDr+Oul6&#10;TPrl10kPU6rTGgbyOscTG7EZ3YT0nsnoOszdnLabWW2va/H5E4xutriXKeih8Ub5Up7GaPH4AtNT&#10;eru1fWTk3tu4E/dfnX+bdC0+6/SLyGOPXt6KyKzrIviCs+jlx79xA7+ezs2DG1zgKzT0l27gF1nw&#10;i35wZs7hDRhdHpXVLjNaNTanze33Tc1OIybH0NSl2/TsQhAunDXnn5p2+gIyo4Uq0zHUJpbWgpfq&#10;OpjKzDFeCpafNMJN6GPEdZDeNmBflPc9r+x/Wtj7KK/nWe1o0iCtcJKTj2MUjbMSu0lhZZgrGd3X&#10;MrvCclrTmjB5HUNYOo+jM9YME5PqR4sGaQM8JUdvt8BcB9Tpu3T1hYTtBqennG4XnSdoHCZ0sRTD&#10;UjPL5AZnjs75D97Ai+CemSvsmbycULX/SfaBRzkHwjLOR5ZdiilP6MQVjbISm8bLR7gNk/yaIfYA&#10;UzMmM47IdP1SQ5/UPKq1cew+hj0wbvT1G/19Om+DypEjMoUTVTe6BEeLxi/lDVePCacWYBjFzPy8&#10;3R+0+Kczqjuf5De9KO1ObBuPaxlNaBnP6ac0EQRYnpKi0OvcQZJUMy4zYsV6htEhNDmD4Ln/CbxZ&#10;i56pKbZS08uSU0y+snFRVBstop7ysooUXkyOrCbl94gqhjntZKnU6HT4/LOz8/7AFEepJci0Y2Lt&#10;IKR+qlamspIoKpnk5YywckbYhRO8Fpayk6eqpwqridBpldJHS+mjvm0aiasbSqobupxQuycs99jL&#10;4suxlU9y2rO7cf0CzbXEusNPi8Pr8endlCIs/XZa/5uasQm5boinNgXmpuffzcLggf8vTBZ5h99N&#10;zc2bXF5nYBpmjyILxFl8kJnqXX6Z0a4y2Z3eAHhqU/MLRt8sVqC7kT0Y1c6O7WSlDTALR7iDXJUt&#10;OJfeNJzQQ+1XOd900sKqSTdKR84mdZ5PH4hswsU2TzYw5SM8zbjUOCy0drDUFIWVb3SqXX6W0VmP&#10;JG+2M+UYsZFsdNPNbvAuYLWuIqomfkDwqJYQVkeJHhC9wUof1FNu5Q89r8LkdhOG2HKsWDMmkAYX&#10;3wXfLSTV4i4ldJ6LqDsb0bjnfsnOe0VfXIz79krUhScZeZ0k89y71ObRmLrxyiEaR+sEF/wDPBVR&#10;aaarjESFZUBiyB7nRzXhY9omHxf2PigeflI98rB6IqqdGtdKaCWwZ8H35uI7q93DFKmdbv+7xfmS&#10;fnL2ALuErCinKavpSkjWBMZOiQ26EfmGbp66k6/NGxe9aSYUjkuK8eK8MXEBXlY0KS+YlBXgpDkT&#10;4nSsKGmQn4kRZGMFBThRKUECVEYQFuF55Xhh2aS4ECfs4qjJUgNNotXZ3SZfQO3yGtx+8NZY/UGj&#10;F64AY3AHsXxtJ1NKketlBgtisYfftd7gjMLmoZpcOIWRKJE3DI8kNw/hhNoBnqKRLBjlyXRTi0VD&#10;pEGenGqyDkvVL4q7txyP2nDsVfowNayg907B4OsWfBFJFtdDe9tKfFCOPZHYfSR79HIT936fOJqk&#10;Teea8yW2PKkjR2rPkzsLlc5qtbtO7a5ROGtl9gqJqYKvL2NrShnyUrqsgiGrYcgaGPJquqyaoahk&#10;KvMo4jyCNB0vBRftUWPS8BHJE4zk8aDo6YDo+YDoaY/wcTcvrIN9v432pIPxspUe2cmM62YlDrBj&#10;eumJvYz4fnpMFzWxm5aN4RTjBaUEYR1d0cKG/LRfrMfIzBMqK0ljFVhdLKuHqHcSdI42tq4dfPnJ&#10;zWNKy6DY1MnXt3H1zWxdPV0FGjDSJ4JEso2rbeNounjafpGeoLIKzS6Lf5aps9K1ZvCpS1Ga+nnK&#10;Drayi6Xu5mo6ORowGaiFBb7NNQ10VQ34YqAqayjKSoqimgyzLypIqnKyupysqqSo4KJbZCWqEqqy&#10;nKoqJUnBl1AeTlIwIckdFWVhxSlDvORBQcKgMBUjShoWp4zK0idk2URlAUlVRtNWsfWNHF23yDQi&#10;t2LktmGlY1TlwmldeJ1zQmMngKqyYmSWEaUVp7JNqu1Ug5tm8lKNHoYVVorRQza4R9X2AYVtGDlC&#10;v9TcKdC18QxA7Xx9F3gFePpikriCoc7DSRPaJiNbcc+LB+6lt93J6zmX1Hw3ux2jceURZJkEVQVD&#10;2yG2digD9yppB6IaTybUgbemnqHq4RnH1Tay0TOq9bSKbHU8a96krISgrCHK6ujKcpIsd1KaSdbi&#10;vItFcvcLrOBePf5pOy15VBTZTU8d5ka1E869LNr/rPh6/tizVl78oLKUZsBr/fqZOevcQp9UV8vV&#10;p9INkQzjS7L+OdX0kKp/RjWE0Y2vOOZctbvVuzjke4fxvRv0Lg545nodsz2WADOwoJx7p5uf5wQX&#10;I5j6xx3UhH7mky7mzrzJ1fHDq7PwW8o5x7vlD8YUaTRdi9TcLTZgZEbwcwcj0Q+IDT18LfyfFbKk&#10;BMfPHuVlDLET+9nRvczkEUEuXtTCUhOFCnNwBnyYsCVqskib3TbG1ns/OPp6bRr3BsnxkGsNl4EL&#10;QuctivFoI3fNy6ZttzOORBZtCcv+5nbRZ+eT/ngu8ko781Zub8MEs5XEeZDflzvGzhym5w0ya8bY&#10;AyyFwjd79W3K1msR6y8lbLwUu/bMy3VnX31zIXLTjZRdD7MPRZSfiK25kVAdXtqSNjjWxZXjdE7w&#10;RtP0dr7RzbB4ea6AeWFREZjGKh1xJOWvdlz79Y4Hv9oW9vMtD3655f4vt17/3a77H377/NN9Lz87&#10;HPnF6ZS155PWn4+8/KqsSWxImeC/6aF1KlytOK7CZDObbfBH67t34IPG5p+WWh2gd3kDJo9fbrar&#10;ba5JkbJqiHoxPDMsp/l2SvOhO4m7rrw8+iTtQkz5w8qBqHZiIUHQzFIPSgxjCjNebSNo7EStnaxz&#10;UPUuut5J1zvIWjtOaQWfyW08dSNFXogVJnUwI2oIz8tHoxsnE7vwxcO0TppogC/tojKxPHk9jls2&#10;xm4mSygqB9HsWnM5+sP7g3XOhWfd7D6+sZOtiu5mhdURH9QSsEonR+8iyg0EiRZ8GGKFWpzYgJMa&#10;x6QGrFg3xNe2snQleLh6m3N+ni41OPxTAwze25rh56UTzwt628aYRJ2DrDIZ/TP2qTnwU1LvDVLU&#10;xgmVObWb0sZQTsosnTQ5+L5rposTBxiZE9JrVcRKiZO+8K5a7ew0+261TMQw1J22qT6Tv88xmyB2&#10;728Ur36D/ejpwOeJxE0VnK2FnF259D2ZE0diWl+2saKpmmKlr0jrKVB73/Ls57DaQ3XSDdGT37wd&#10;/v3Vuk8edHz4oPeDB73v3+384GHfJ1GENXmcjdXCnQ3C7+q4N4vHLia3luKFfQL4P0mjEkMvR9VI&#10;V5RRlbGjorf1tIaW0aDb+25xQWe1F44JeumqIZ55QOlOZFsuVdKulBF7FDaG3fOkjoJjKuROH9bg&#10;Ar93uQN+8CPG5AiQlFbT9Gyf3vusW3quiLQ/cfDLc0WrzxTtjcc+GZS0y+yG6UXT9PyQ0lbH15cw&#10;tXGjkogBURFF0y42D8jsGJUNq3UOaZw9GleLylEnMddIjDUSS6XUUi6xlAmtOXxTMtMQT9G/wWtf&#10;jSoSCeocur6CZ24BP2G17m69r1ztiKLpnxK0SWxjichSKjBm01Rvh0R3Gug3K4jPWlkxGG4WXpyK&#10;4cb1sV+3U163MR43kiJ76BnjwkSc7DFWfnpAualGtKFJ/VW98osa2eoq+eo6BfTJLqtG9scq6RcN&#10;yi/r5F8iltjV9YovkHADUNfUKVZDXAtTDtbUydc1qNbWK75qUqytl31dB72xaxsVGxqV6xoV6xpl&#10;QOublF+D2ijfANQg29SEqEW5sRkGGmxuglbZzc3yrc2QyQLtbFHASFkkvgDFsns61SiWRYCsal8X&#10;tMru79Ye6NEAHeyFzaE+HSLNwX4tqIdAHdB+B+qgFuYVoMZYKB1QKLIAo4cmWYx+OTQWBheMGoBO&#10;jpmPj0OdQIDsiQnzCQTFnoSN+RTeehJnOYWzwEGc9SRMmLWAwbOTtjNoDRFYGFyANitkR8ks0DKQ&#10;RRQyzJ4hQjiLIFdIY0+THKehPfYvkFmglTT2+36F73Vlj2oFe3WcIDuPkxyowObx0CBKab/XCQR6&#10;LmNZaIlF8Sukrg5k0H2UjLBXBL9+ryUa+x0FEdl5GGkOklwHidD3CnYdpIBB6JwF4/AuJATdwqM5&#10;jlDc35EgmT1MtsNkA0hs4cMhu2D0AajQwwvtvTAY4QSSYACewlmm9zQdxhdcoHlABYPnQM/wnqe7&#10;LzIgpb1I91yiuy7SHJcY3itIsOwlIIbrKssDbbMM93Wm5zoTclig68tpBiyYMIvqLtuLAFnvfQ6M&#10;L4Biex6wIZN9wPEiFerhCiaLxhqE8eASYVA8OIJy2x9hWaSGfLJPEatsOLK0F7rM1xu+/zXPA3th&#10;AM0xeC2AIwiW9USJfRFib4TYD5pIaIP1RQu9UAIfXAoMqVECTwwfyB3Dd8HKc0JxHXFQ9jieFSie&#10;awN9PNeeyHcm8BygJvJdcTxXIs8L7psg8CXwvYkCXxzfnSjwJAq8YDOB7wbjcXxPPNgU+uKFHqBY&#10;oSdGBEY8CSJvrMAby3XGgdMQemP5cBOiYUQJInc8ui6ZyJsoApvgIVyJIshkIZYVu4BSJO5UCSSz&#10;aRJIY1OFLtRgmypyo0wWjT5AHbIwMAFNpxV7c0VAMG0WxhogcbSFUj+aOQuBLNLA9b7EHiSsAFlJ&#10;7AccFurPkeuyVnpjQ/j1z4VaYuUwH7YK5hjATchkpf6QMXaJvYJaqwyiTLZWjsoXArJyf70cCZBV&#10;TDUqg41KfwOoyzRW6W9SeFfS2LbvaSyQD6hdE6Kxy+t6oVpmst3qEJbt1wZ6tSicRYILkBjZZWMs&#10;lBaRLoDRQiCL+mRHURqLCKJYlMMCob0hiDLZkE92SctklqBfZrJQ3zNZRMtMFkGxoIYCDShGCGQp&#10;pimIZY1LoBYaXaEllgoJ7DTVCHchDtk/E4SwoEGjDAJIiMFS9IEpyAhx2yA03qK4FtJYGDXLsgTp&#10;RjTZIJRjsLJBe0hjoXM2RGPZJiSLFmGvoEFR7Mq6rJWbMOLAEoBkdilwFghFmVwzHIdCAS4iPmJK&#10;BQ2aHsszh0juEmCFWmK48CB/thdswr3Lc0Cz1MPNFUI30fHvd4GjLQtsQjfu0i64CfHr90JHUEQL&#10;hWBZaOb9N/ksqn93AqpluvoXhRLYfxvartRKRLusVa+zK8s6hjAMIVNtltu9fLOzn68sGmWnd5Ne&#10;Vw0/Lel9XtTxorTtbVl3TP1QXg++bIiCESiIEhW4eMBL1Xm9w9feRh978PLUw7d7bzw9cO/F8Uex&#10;N2PyY0o7xhiyReSvs//ibW5uYWp69t+GsIvv4J+TB2ZnA8gC+k5fUO90y4w2ntrIVhmpMh1PZ9U6&#10;PI7AtNs/7fIFvVOzwZl56NFAUmTBEUCZmpsH97W5vA5PIDi3MLPwzu4PCqzuSqryVvXkydzxCwXY&#10;eyVDb+qxL2uHX9UOJHdOpPYT03qJyV3E5B5iRi8la4Ce2Ed93oALqxi7ltGX3sskqswGr8/k8QIZ&#10;/AGmxjLIU1LVRrHVKTA6RGaXBpyVHzxy6NmBcwrOzk3PL84tghNYcAamFHanzuWz+adc03PemXm4&#10;NAlyQ+f/azcwQe/y5jSP3k+sv59Y9SirIb5usGqM2kbht5L5yR3jT4u7H5f05Q+SBSo9crxFi8Np&#10;d/vAo1udbp5S30vg143z8oa5jSwNRmtn2nwEk7tNbKjkaGuFunaJgaixC81uqszSQRQV9VLyekkl&#10;Q+R6HGtMqCJojW1sVQNF3MGStdJEXQxxDVmQ00evmpQUYFgpbeS8Yd6YzKx3++fhVec78KzNdpdc&#10;axKpDSy5jiBSD/Lkg1zZpEhOFismBMouhqSPqeBobA7f1NTsgn9qFrytY3wFTqwdEWsHBKoOtryG&#10;LM4f46T1kYBSuwjZw/QasmhIoB4WasZk+haGIn2UF99PZxo8FJ3lYkTuxdjih5nNSU3YqgnOhajq&#10;1+VD+Rh2J0fTJdC3c3RNRO7T5PKHaZ0FY4IRibZ6AlxKmS2+2eV36n/3Nj8/75uCy9zZ/VNmD7i0&#10;9umcXoHOThKo6WKNxwf/FhV8IbsCMynFnYfvp267krTxXOzJl+WNDGFsMza2YfhtaU9izTBTY83u&#10;wBWMCR+UDBx7UfasaOByZOmd+Mq0srb01AKjyWL3+0vaxjsxFLlCJWCzeFwJX6ChUHg8jpDL5tKp&#10;rIEJVkovMwUrfN3LuVtDPJHYfuRN3bFX1cff1pyKrNv3tPBuXl9yO6lPaGAYXHiVLbuTfi6m4/iL&#10;mh030jddiNp4PGLrhehN5159ezNp192kA3cT3+SX105SqGzJ1NRMc/dYav1wTffY9MLiCEcOrvnJ&#10;ajvX6GQZnaMi6GKuoUrj+ugvy0bCKzHPygYOva05ntz9qpvrnppZfLcgM1j5KsPcu8UJobaWpSok&#10;KkrgIkLSvElh9rggZ1yQNczOH2SkdBEy+igZLaSYXi5MHSVLWhnyJrqkfFJUPCktm5DljYkKcZL8&#10;CXHOhDhzXJQ+Ikwd5meOCbMnBIVjvFqSuIEqLSVIh3gaW2BG53KLDDaxya53el3BGe/0HPigADIH&#10;puXgPXJ6O9naZqoUL9aLDba5P72be/cOfG+qbU6VO8g0ukhaK11tzusZfZZT304XdXHkKf2UbCy7&#10;cISFlZrYJtek1ICVGfv13tt5o2EF3Tfj8k6E572swZ2O77iYM74zsvly/si9yvF7lWPXiocuFY5c&#10;qSQ8HJBEELSxTFOm0F6pdFeqPVVKZ73aVa10l8qdhTJ7vsSeKbSmMY2pNE0GVZlCkKVOSrIJkjyy&#10;PJ8oyyVIcknydKIsHieNHJWGDwjvDwpu9wmudXGvdvKvdvAv1DPP1VHP1VKOleOPFo2fyh09kjRw&#10;NHngWGrfiZTuM6k95zK7L2d0Xs3quV4w+LQG/7aNGtPNSBjkZk1IKunqFr6+W6THKExYqUFicxsd&#10;bp3NKTS76GYXx+aXOv1yq5tvsHG1Zq7GxFAaRwSaNpayi6cd5Gs7OKpGtrqermxmqDu5hlGFvYdv&#10;qCTJGxkaisE9KjU0MxWNdEUjTdnG1IA5zSxVE1PdQlc30FX1kMaqyqiKMrKyjKwqoqjyyKp8ojJv&#10;UpaPk+VNSPPx0vxJWR5eWoiT5o+LMrCCpEF+dA/3TQf3VQfnTScnspcX0ceHtZ8fOySO7RdF9PIj&#10;+gVxI7LEMXkuUZU9qcolagrIqmKyupyuq2Doa3nGGo6hlmts4JnqWYYmjqGVYxiWWggaBxBJ56Ia&#10;XEyzh2H2cMxuqc2rdHglVg9d55hU2yfUtmGVvVdm6ZWah+WmPoGmnatt42pbBIY2samRr6lnaZ41&#10;4i8lNd1KbX6S0fi6uCu8cjC8buJRHSGsbDyhiwbezVqmvk/uiuriHkvo3BFecj2/PQPDyh+X5I2I&#10;CiZEZRRFLUOXgpVezh8/8jD7WU5DVPVgTN1QQgeuiCzJ5Boz5L5wivF6u+BaOel1Jy+yjZ6KEUZ0&#10;MQdllmPhLfuvJR24GXsqLC48paigvKG5Z6JkiFg5znpbjWmjK42z72iO4Ms+/qlS6gdP2v75WP7/&#10;+jbpf+1K/B87Yv/Hjrifbc382dHGX16f+OQN/0CX9TrWlC9wUOcWmQuL0Xx3/KS+nqOvZmhyScoc&#10;orKYrS/hGMq45gK2MQkvezMsjhrg544JG5gqoA6erkuga+Vpm5jKeqqsHC/MHGFlYvmZ48LccWHV&#10;pGiCzllcXKQp9AQ6d/HdvM3r7yCwAgvv7idlff2o7rNI/JpExtpUzsYiycEu/bVRwxO85tWY9F4v&#10;Z2/OwPa3Dc8GOJWamQttrHMRxa10RT9TVjXJzOyZ5Nu8bJ11QqBm621co0Ptnfa9e3ctLnPLtTcb&#10;L77aePb1ulNvvj4Xtf5c3NbrpR9dLN+TR0sXeQa0boLOxXXOlHA056vG/vC88p9PJ//uTOknF8ve&#10;P5f/5ZvhRL6DPrVQx9deSyz81dYLv9l274NvH3787aMPdt7/ZP/Tjw88Wnfi2c3oonGVjWD0DZin&#10;Hg1qd92sfprVItKZ/H64UCf4cRCcmRF5plXuKXdgGvyKYPUGJEaH3OpgKAxy8PNyfoGsgTECWd3E&#10;Z7mdV2Mrr6W03C3DPmunJQ1xKxjqFrG5U2nvVzsG1I4RrROjcQ6pHYMq+5DaPiy39EtN4AVvYaqL&#10;8KL4fubbFsqT6uHIprHoFlxs2+Sj4o5mmnCQKRqicwki+SBd2EriTWjtheO88hEmw+CIap3Yebvo&#10;w5Np71+sPV4vCJ8wP+4TNQvdhQR5xoQscYDZwTHUsw1NXOT/d+U2msHLNXk5BjtFbcJLdZDM8jRD&#10;Am0fS1NH4Kd2E17XDD8t6s0dYrayNR1sbRdL28vTjknNYwId0+BmaS1q/1SfxDCptOm8QYXFydFa&#10;OBoLTWVkGWwCu6+SINv1tDYdqx6SO8/n9p4p5eQopya8Cyz3HM23EMWxHm2THm4X7W8SnOyUbkib&#10;2B479G0ydlsm+WCb9OyY7syY6dyo5jrZembUvD2Ps/419rPrtb88nPzxnZpPHne9f7ftw+tNv7hc&#10;9/uHPf/lq/v/9b3Nf/ubb7c8qjuWiwGf2G8bJsoJ/NJJHsvopWssfKNrXGl70sI8Fdce9HreLcI/&#10;yQK3Trr8fBN7YzrhdLf07rDyzYCgTGA5XY7P0U5drBBcKqBMqBwKV7DP4EuTOSIJmnNZzPdud6x9&#10;NbivgHS2mLQ3uu+TYxlfXi7d8qzvuyzmvQHVW4ohi21pEdnbpVbwGRU9JDiTOXwsufVO5UgeQdIp&#10;tfap7P0qZ6PYWsDSZ5DVuVwT+MGRK7Rl8s3ZfGuywBbFtN8a0X5byLzUxE/lmBql1kquAXyTlghM&#10;DVL7gME7YvVjLb4+o7tZ6ahUOMuUzgqpPY+pi8fwn9URzmUOXiqbeNTFfjvAT8BK0iiKVJoiqo1a&#10;2EsjSzUio4UoM6UOsm9UUHZkUr7MY35RK19dLf2sWvJ5jeKzaunqWvmXtTLIW2GIgXRNjfyP1bLP&#10;6mRrauVr65Rg5hdVkrX1EMJ+CUbAfetkXzQovqiVoYNf18m/gvRWvq5WsbZOBpsG+df18vWgaQSN&#10;AsYaNMgglm2Uh7AsUKNsSxM0zG5rUYbUKoduWaQuk9mdHUokxAAmGOzuVO9F4Cz0zMJUWc3+bvXB&#10;Xs3BHv3Bft3Bfg2KYg8P6A4j9tgjg3pUR4d0x2Ck7AomO6w/NmI4hoE6jizttQxngVAme3zcdBII&#10;YbIoll2KLIBw9iQSXIAmFXyvSVhPT9pOfc9hQ3AWjKA6HfLJ2lYw2ZDOIDkGp4BI1tNk22kyZLKn&#10;SaHkAbQHOkN2AiF7wSAyDmU7Q0EHoU6SHadW9CvkPEFyAEEau4K9HkO0cmRZR0GlOGGGAMJefyAk&#10;kWClEIoa0ncUJwwroEJv7EEo1wGyC1TQHyA79gOR7Aeozn1EBxjcT3IeQuyxEOCSHEDLB/wOjJMQ&#10;2yzJjshxDDwFxJYLzu0EGVlJjOo4RYUE9hQNBsuep3lOUZxnwSbFCTepYARU50UGQmmRqNnLDPcV&#10;hgvUy0zvFRboQQOds9cYEMheX2KyEMsyQmQWCAWykMyyPPdY3nusJSz7Z4L+Wa7nPiLQrBSEs4iW&#10;NyG05Xof83xo85DnQXAtmjbrfbG0IBior5aW/EJBLVzsS+iPFPghohV5I0PyRQmBvBEw38AbwfVG&#10;8nxAUTxPJNcdwXVF8tyRfDesPPdbjiuS64jiuqJ5bkRORPalxokwXE8UmC9ww5AEAehRsOsBm7F8&#10;bzTPEyPwRINNME3ggUfmu+E0ZDC0iexFJ8BxrjtW4I4RuKFjV+COR6y7UBDRehHU60mAzNeVLHIl&#10;iSGBDcFZkStV7IZWWYTJpiNBtCiWXU6zRWyz0DmbKYXm2RyxL1cEaWwBEikLVw9DaGw+sowYimUh&#10;jZUGQC2WBIrFfqgQnP0LoQRg88/hbDl0xXpRVSCWWLSHebLISCVCY1EyC4NiV6hK7q+RB4DqFMFa&#10;UOWwooI0VhaolwcbFFMIkIVqVAablcEmJRiEmy0qZFPha1GBPtCqDLSqg0BtqmWHbKBdPdUJ9QOH&#10;7A+ALBJlAGqvxt+j8ffqYIMKJbODmpCgN1bjH0FoLOKNDQJhlxyyo7rAKJJaEDLJ6qdC2QWGwEom&#10;O/HnWFYfnNSFeohl4ZJfSMjsCixLMQbJaHzBEpaF2bKIwC6K0R/aNCKINhRrsExgEa66jGKRirBX&#10;uAtGFpiWfLVwbxDyXCQPAZm2xGQhlvUzQjmzAZrBDwMNYNpsgBFq0L3TLITGAkEsiwjMR12xP7LN&#10;og06uLy5LHQEYawhIMuDEBZBtCtQ7EohblkYQfs9MIWDEK1y0AnQtTqDklZQwQgyDd4RPcL3d0QY&#10;K9qsqChmRSf8a0LvCLUC6S6PTwlCdUqIIGbIZ+G00ApmUMggmMyz+FFEi0LY5X6l0HEE5oKDwLo8&#10;U/RDqCq0BkBF4e9/HMX+G1pl9/oWoUcViXCdX7T5guMibQNZ1MWUUOVqrl4/IRCXD0wU9uLKsJRi&#10;DDmvl9iC4+udnsD0rFxvbB4hJDd0R9V0vy6u2nL+7tZLD/fdenX6ecKt2KKiDoLK6AYHR9HVj24z&#10;s/NTs/PgCiW0/a/f0PABb3DG4Q2aXHAJL43NobTYJCarzGJXWp1qq1PncJldXl9w5kd/6A+vf6BP&#10;dmHxHejhPvB4UwvvKHpnPE7yoJ12t3bicf14XNtERjc+vws8zckKAr+JJWtkiFtowpIRWjGG3kgV&#10;9wmU3UxJM4FVhWW2kqVjUiNLZ2dqbCNcVStJ3EiUtjLh33EPCnUDPHDVocSKtHyN1eOfBg+Lngl4&#10;FlPTMy7/lBM8keCMwTelcQe0nimZO4hX2eto6maaRm5wLSy9XGA+qOD80QqOA54FS2HM7yMWDpLa&#10;qXya1kZXm3ES1ZhQWzFGz+wlJXXhk9pxKW24Z7mtr/M6MBSRxR8Uakwmp3ce+at8eJx375xOt0Jv&#10;ogjl9cOTiXUjb6smIqsm31bhImtx0fUTKd3kKryghy4Z4ipwIhVTrtPbXJ7gjGd6Tmr15veRikbZ&#10;5URhAYZVMs5L7iTcye+LaZ6snGC3s6Rl49y0bnIlXjgpMflmFuf/9A6+7H+CFlSVxc7UWjlGB0vv&#10;NAWmjR6/zuMjqGzjcitJbRDpTeAhzG4vT2/FSnWDAvWwSDsk1PRxlY0sZRlZXIDnlZFFBThu8QS3&#10;nsJvYYgbabJOgXZC68jFsB9XYZ9UYl5WDme1j7cQeVimROf095L5GI4SXPIRFWacwoJXWol6cE1l&#10;hRGZGFLbGKGyrT+nfrBxjNGO5ygNNviiIzf4YiN1YWEBHfm3b+Abx+mfsvqDKodHYHaDyxWKVKu1&#10;OOYRyK7UWyt6Js+HZ+y+Frn3WuyuCy+/PHpv85mYPQ/yDr6oKMJwhnjyB1ktT0owGT30/AFaF0+b&#10;1YWLrxkp7p5gS9WIu/SdzekeIjLLmjEdWDIWTx8ZI/UPDBFHMCIGVSkW8EWydoIwsoN8Nrn9u4e5&#10;x18UX4iuvJ5Qk17Y3lHZ0trQ2TgwWdpDau0eVyrUFeUdl1+WnH1Vsv925o6ryTuux+6+HXPofvLx&#10;J1mHH2TsuhW3/Wr8hjOvN58Nv/AstQtH1hns4FnorJZeCreTLJqUGLNbJ0qHGJldhIja8edlY+EV&#10;w6/rRh/XYB5VYF834Epx4l6VYVBl6VebOvnqsOLBp7WTOI2zl6dO6aG/KME8ze+9l9V1PqkxtpUU&#10;14prJPA7iZwhlrSfp64nisAr0EKXNTHkPTxVO1cNaQ5b3UBTViF/tF6Gl5bjZMVEWQlFVYCXZ48J&#10;CyckNWRFK0PZJ9ANifQYsWFIYsSrbBS9g2t2axw+d2AafOPPLSx6puetgRmhzT+mdKQPce/k9d5J&#10;bSArTHqX1x6cljvg2nosi5tm9gxLjcNsKUFhLMDSW+gS99y8d+4d1+iQOwNa30zlIK0cr+hT2MpH&#10;heEZNdldw0XDhFe1A0felB9L6Dv4sm7f/ayDz/NvF/S8apzIHOEW4IXJw4zsMV4xWVHA1BbxTJUy&#10;R6XEjDF6JkwejNHdrvNlS2xRXOtLjuUZy/yEZrqPU90fUdwdktzq/X9p+88uN648zRftb3BfnGvW&#10;OS/uzHT3TE9XlWzJlLxKqpKhKJKik0hJlEjRiN5775LMJJNMpvfeewefCe+9RyDgvY+AR3rdvSOQ&#10;yZRUPafXuudgPWvzHzs2AshAIID48cGzjUfGdCegNKen9GemDacn9ecpxhPTpp/HtT8Nqr/v03zb&#10;rd7WqvyqQf55jeSv1YKPK7mfPZn9oozxyf3Jv18f+vuV3vdPN/39dNMnZxo/OdP0yanGT043bb7W&#10;+/XDqX21M0faRMc7JWf7FOeGFLem9GUMY5PU0a7yTho8+cVFsNNCqYIyiE874x0a34DOP2UOSjxx&#10;SyTpTKS8GO7HktF0FozRB3GePcS1Bfj2wAzqH9E4e9WefoN/2BIeMPgH9L4ulatZZO2UOTtljlaZ&#10;s0UOp/WvE9mrhLYKnrVSgD7j2yp59hqevZJjqeajNQIbWFXDRxuEjjo+Wj5rLqEb71OMd6nGq+Pa&#10;S6Pay6O6qyPai8Pqm9OGaxO661P6axPGK2P6K+P6qxOGWxTTfarlNs1ym265y0IesO0PZtBygauc&#10;66gWONuU3i59sEbsfCxwVog9VWJXjdDZIHU3KrzNSk+70tOi8LSrvX1675jey3GEJX5MH8atsaQ5&#10;jOuDmMIbn7WHKWhoyhqetoanrMFJa3DA5O81+Tt1nm5DoMfg79aDu8OZowZMwXaV5+qw8kAF5eu7&#10;/YfrZn5uZJ3pFh7vk2+5M7z11vDWq/2br3dtuz94sHK0nKrs13kbBaYZW4ztjk3bY9U89BkLqWAa&#10;67mWullDHdd4n6oacEN3QwkbPTupPNgrvkYzXxhWXB+WH2uZLRliV9IFY6bAmT7u1REJx5VA4xln&#10;HBfYIgNqd4fS2a3xd2j8NUrPU5mnQuGt0UdqbcmWyFJ9bOFpsHDPlTyl9x0SWHdPqbb28L+oo31x&#10;p/edE7V/+rnu3w40/L8/vvAvnxx9yjDWzBqPd4vfODb65gPxNxTfFWn0oSJULvE9E/krBPYnEzLf&#10;3GInz1jPNndK7QNqz7DBN6R198kdHWKkSWCu4hgrWLon01Ku2gQ+mOOpjDMYUWpM4DzT1DtU1j8L&#10;9nPhlxUGh3336ZO20RGOHqmZ4r/x3YVbY1JqMMf0Jan26FQgc4Fp2lcyWDo6O6lG6QYHB/EPyZE9&#10;15suNU508EwSV9way/DQAEXvZuhcXKMrsbQks9nsAb/F7dYBeQNKT0AfiBoCUYkvwvZGaa4gBQnN&#10;umMcT5zrjPC9cXNm3pBemHH4WbYAJ5AYt4W6TcESlrLfFJj1ZdiJRVZ8bn/H7L98cnjDkXu3uqbF&#10;/jQjUPi02fLKzsqPD5Z/d7flkQh5SlMrDVbwcQ7P5csrJk+IqkTFRsf84tLc/ILbG0Bc/kAibfJE&#10;jIH4EFd3t51KN/lmrP42vvnxlOLemPw2xVAmddaZwq22xKAnSQ1mZ8JpViQ7EwIPl5rypcY8+LAj&#10;1mcOgmOvU+3qVDk65eDtYzjTMnOhi1dF13fK0BGljW0P9fE1Iovbh+GJuYUOhsyfX5I4Q9pggqFA&#10;WTpUEsQ2n6t94fPT//zBga9uj1yfstUKYx1yD90WHtX5H1FV5zq5VSJnTzS/t12wt4V7sJnzgI7s&#10;q+ec71c0KbwsewycLtS+mBCc/OUo3eIdlqFDSuekzk3Re4cV4CztmdR7JvReqsHLMPlZSIBi8g0r&#10;XYNqD9cRAW8uNFngOyMsk9eVWdAFYvpY5ti9mi9/vsay+kT2iDWeYdojRzvFpyasmvllbX7xic43&#10;GJ4vMcR2Dlo2PGQVVsD3pvkNFZSfuP5vGK6/dZrer1F91mx4/b7wjwd6/o+/X/lvG6791x1l//JD&#10;43/7sfW//Nj6P472vXhm+L98cubVz8+/tP3KP+++/7//9fi/fHLiNsP2cdXsiyfHvrxL21nGoKER&#10;bSzTwEd2l9O33JrYfXficpfkGd14ulv5dYfu7+WCDdXik6PaHr2vXmK7xTKd5zmPDGhrR1Wz+gAd&#10;nuFTV1SRf78s+O/f1Py//nr2X7+6/97Jvi/uUn6o5vztfO8fvyn/+6WJ46PGUkW4RB56yPeU8V11&#10;cnA68lyf0G2+2f3lqWeXejlVMkeF1P5E5mpBIkNeHGjAjfU68RZLtMEQbraEW534PX3iGD341xLZ&#10;q1f4ByfQegTrsidbdUFRIBmcX5LjhctS3ymu55Y6Wu3N1HszZYbwfZG3Uerp1XrbVM5KPnJnUnZ5&#10;VHZyVH6NoXvENVcJTHU882OG/lKfoI2pCCTzATxlT+VLJlU/Dyi/6pC902F4vc36SifySjf6cqf1&#10;JeiTtf25w/Zah/0V0N+O/LkT/XMnQWk7CW7bib7WZXul0/ZSO/J6p+31DhSsernD+ucu9NVe6+vd&#10;6BsQ3SJvdKJv9pBg11rMMeiyvt2Dvttjf6cX/UuvlYwvgHmyfbb3e20f9NkhkO1DP+qzgQKIwLJF&#10;IEsy2U/WEgxGHBtGYWrBZ2Ouz4kQA6hxmCFbzC6Y9haZ7LS7yGSp3u00D9BXdM9WmodksqCFNJZo&#10;IZAltON3THY7G2oNyxI+WQLC8sI7YV5BmKxJCAuK57UAKArab4TR/0gke11fE4uRb0TRr0WRb8Qx&#10;oK9FUdBCnEoQWDgA9kd3SYhWHF8dRmYOwKgBMPibVeq6E6yCnasEdp0fFjLWX6PYNW1bFbm4XRxb&#10;L5j3SrZwDKSxW8UJaGslnK2Qn64WoF0VDukqJKo40GYxRupLMbZRlPhSlNgkAuOxzZL4ZmlikwQC&#10;2U3i+GZRbJMk/qUkvgUIbFYO7lvc7FZpEj4oKMTQpUu6d+FTJTIZYESDDNstwb5R4F8rYHzBLhkO&#10;U2Vl2A8yON/Xd3LsewUGPbNymDb7nTK1B+bMYkS8bGKvEtunwn9SwqnA9sOEWeiWBe1PBJl9jmjV&#10;2EE1DvSzGjusKvLZVa1lGhBRs2vS4cf1yWMabA3IrnHYNSxbhLPaJLTQEgZbyGchok2eNkCdMUA+&#10;e8GQvqRPXdKnL68TTJUlsmWvErbZa4b0NX36qj51TQ9pLBAo1kT2wE5d6ro2dR22kMkCXdMkYKvD&#10;ruvwm/rkDYhuiwVMrV0ncmKxawbsujEJdM1QnG2MnGTsJhGhcAv0GMFIKJLJrumGHgPtXchz4bA7&#10;+uQ9Q+qeochkSwz4fSMRdGDEHhqSpcbUAyNMMChD8FJT4qE5UWr+LZklmSzZVhD22CqCwz6BM4ZB&#10;JgsnCrOkQU0CWdItS9LYXzFZJNOEpJqs6Xpidq8GJENAVRgXS1DXdJM1Sfb8TmvstWiAhUzWmgJa&#10;W1wTZLL2dJsdzu7VuRpQsM4VC/Er4YolUSz0xpIC3yGLPllbZsCR67NnCQ4LW6BBR37Qnhu0ZyCQ&#10;XdWwM0dqFchCjbvXBMksRLHuwqQ7N+kBdWYK1IRDlrI6tddzrWOyoF1jsjM+GFmwpjWTLBvGyxYj&#10;ZXmQz2Y5vswah/29BL7fWGWfA9n1ZBZIGsiJSQUJUBuE8bLyUAH0g7ZYg2IV18qCWRLOroFaksyC&#10;RbIAIny1JJDNkPiVuBds1wqSz0JBtywEtXLQSdhmCQ67VhTNsySHJbSGZYkZwGANAS5otdAzm4Et&#10;6Z9dJbPruS0pXQQmG8Bilb0C/WbxPy+IQeF9n3ta9STMJfhpkaKGYfYrESz7e8EtrOo3i2QP2UkW&#10;a4u/8sySKrplI1kYcVDksGtrCVwbyZIIFYjYwm9EjISrikzWBFUEtaT3FmoV0YJVFqIGLclkiwPW&#10;8dn1/WudQOBev+n5pzX8tLy8Aq6OQniKp0MmxRq2ziJDHHK7m2uwNE7PXG4YO/Vs+HzN+NXG0apB&#10;oSeaXSIyBMxufwtDVDnN3nH+3off//z5wdNfn79z+lFjVf+sxOoH1xgRPLu09JySggcCjze/uFiY&#10;g6FaCwS0Kq77X97AMHCXZK4QwdN+LOmIxa3hGBKM2sMxsJjKzf3+R+fgL8oU5qN4Jp7JZ+aWcgvL&#10;+PwiEkmPan3gwrtSZH3KNlZT5bUsRQtH0cHXDChNY2qkR2LukaMUi5tpcdENTi7iVbhCxmDcHEyY&#10;fTFLMGYORIH0gYg5GEdCcUsI/k5f4w1LUM+0wtTGFDbTZO2zKqoa5Rld7gheWCxyPXCtkM7lYpms&#10;H0sZAnGxPcyCM2+gY0rLqNLcL9F38XUsk9uTSGOZQio/H8vkvbEk6ovp3WGB2TOjc06qkEGxvm5S&#10;XDMpfDbM65rViB0BTTjZytE+6Jl9NCoo6Z290U6tGaBw5HJ7MKi02ihSDRqI5uYX0vlCKpuZXzdX&#10;GNifYTzljGE6X1jhCmu8EXMkaY+nvVjSn0h7ogk8CSdxAjf4zMEXelekjqVu4uoe0+RHn0xcbZ+h&#10;6OAE7pM6u9iHDaqRR3TV7TFJlz78YNbSLPeMKB0af1zjj4nsQW92UY8XWuTI4XbWwRb+mUHx+SFB&#10;yeBMB1tSMchUeqKhdNbgCXERF0Vrm7G4wEWyMRATIO4BuaVdZOrgascV5mmNga41MRFPI08/afZ1&#10;ydCH47JndPXDUcHJuvEqmkLricTnljSuoNIZlDtDMoefqXf2i4wDUnTC4O1WuI7XMw9X0qf1Xm+q&#10;gOXnI4W5IYmBafJI7CG9L+5NZEJ4JpktLKy+ZP+ZW35hEcsWotm8D0tL7T651ZtIw4mhwJEtUBrL&#10;OqlbT5dvOP7obz/fe+/bi+/sOvWXLXt3Hbt+t2Xy4bDoaOX43T5RDVN2tm7k9LOJLoZC7vDNaM0S&#10;xBXO5AqLi/m5OSyThT93TWWw/JxYraNTZ9Qyqc1mFanVT1oHT5X2bD785M0NJ46W9Z+4U3/xZkVb&#10;a7dMrgwFQ8Xn98svGJ5iau2Ng+xQONrXPX7oQvX3l5u2X6jcdLLii6Pl285UbDtdvvtC1Xc36nZd&#10;rtx+5smXx0p/uF7TO8tHotExqYqtMGudXqHJRlWhvlzeEU24sZTCGRB7onxvdFhnr2BIwVFX0km7&#10;382qosnuDsv6LdFOTbBF4GxRB66OKqv41iGts3xcWEuVtDLkTXTp3XbqxSftHIPNkykI9IjF4Z0W&#10;Kmhyw4zBKbH5hRbnEE9DN3vpZs+w1NortnZJbWS6aIfEPmL0D2g8zWJbhwTl2EJKX0znj2n9CbU3&#10;ZghiGl9C6o4ZQ4lAMgteYvDGT+Tmg5m8I1Xol6MPqQpuON84zbMEQvnFlXlwiphbBK9dMJWxR1MG&#10;b9SDJT1xTGL3C4KpcVusVemc0LmREAbe/ppAQuaKRjMFcFYBry+5b8E5M7ewFEnBufvl0SwjmGrX&#10;mJ6y1ZUiZFjvHlGYNYGYNZFV+LEpS4CGhsShpC4BzuxpV2pOHQdfd+I3Fb6TAu8xgednoecnrudb&#10;qm37iOWrfsOmds3GBsnnVfzPKma+rGZvqeFsqWJvquRsqhF8Uc3//Cn/06e8jx+zPyqd/bBk5q2r&#10;tNcvTf/5yuibF4b+cn7wnXMjn94b/+rO0OZbA3+/1AP0+ZWeL6/3b743uL10ascz6u5a5k8t/J9b&#10;+Sc6ZSd7ZRdG1FcndA+YSCnT+kyA9itQR26pX+NqEqOVfNjTLHcO6rxMNChyxSTemDaclvoSbHt0&#10;SO0es8YGzaFhS3jaHpuwR7t03jqJo17mqhTbq4TOWqGNsDNbSlmmJ7OWxwxzKR3qDsV4bVJ/bdp0&#10;bdJwY9JwaxKS1psT+hvjOlBcndRdn9BfHtVeGdNcH9NcHVNfHtdcGFZfGtVcHNGdH5SX0MAWTNfH&#10;tJdH1ddGNbenDLep5ttU00MWcm/GfG8WKWFbS9jIPZb1/gx6h43eYFpuMcAqSxnXBo7MOpGjTuIp&#10;5dofcpylbGcZz/lY6CrlOks49vuztkcce73EOWqOMj04wxlnOaNcR0QdgLOZeRIpNJrUhhJCT4Jl&#10;C87YQww0TEGj42h4BAn36X19Rn+XIdii9tTKbPueDR19NnCzh1E+Larl6RuktjKq9vKA5PqgrIlr&#10;fcpH7tDMT4S+U52i3ff6frjTeaWZca+Pf7qZ9nMt7UTz7NkOweUe6fl24ckW7tf3+i40UIYlxsrJ&#10;2XaRpYNv5NqCNDN8I9RwjKCnT2kf18PICIY70aNxjWg9bFesh6+r6p180NJ1ta7+YnX7+Wc9V6qG&#10;z1UOPZ1W1nORFoWrV+V8Jnbcl3iuGcPP3Jm68FJPdKk3vtTkzzQ4sHprSBjGEisrseWFzsTcT8Oa&#10;BwzdM475Ccv4Q8Psu0db//R9+R++efj6vsr3jre8d7Tlr/tr/naojGkOaWPZTqF5QOnqUzrBMxzQ&#10;unt1nh6du11maxZZaoXGOq6hlir0RuPgjeSKxiOZvMcfWv5lhaOS/3CrrVuAjMpRcMLvMbqvNbEe&#10;9M/SNIg2lT7fxz3YxmtWexokzl3X6weU9kq6qpwqbebpx1QWfSjOd8X6FK5GrrmCImpkqe/08dq5&#10;SBVF0UhV1I4L+4WGMbkFfMxh6VwgnbGnC8pwShHOGGIFJTanSOSkkcyZEeGuVtZP44YD0+brs7Z6&#10;mYfmSapiBY4nLvaCAz7CdyXa1e49LcytVZxX70j+bUvfP//99B92npdklwfd6XPsyP/45Pw7e65V&#10;jM/wQumfm6h773f26xxDjvS2u9S9PeZDNeM8RxB8ZwDfV+yBcCAcB+cQcDKZW5hPFQp4bs6Pp2fB&#10;OdAZ1kfT4I0mDyaptkSTLlihD9fb4j3+9HAwTY3mWLEcLZqlRHLDcK6qZJcrUW+N1mi8dSpXg8ze&#10;qXI3C4wNDE09TV49LikbEN8e4taw9RPOzJHqmQ6GUG7zii2ecYlxeFbWzlUzXPjJ2rFmmoSiROX4&#10;8lennv4//usr/9u/vvG//ctb/59/+/D/+NNH/8+Xv3hp9+MmsZttD7PR8LTOx9Q5MosrhZWVKbVl&#10;X9XktqeUE0PKmzzn9gbuaxd6j9Wy9cG0IYSBD99Bhb1bZhtSOcc07km9h2n2zlj8DAT+zxnD7J80&#10;+qZMvjGDb9Ye4YLd6wgNqN3g3fFgXHl/SFrBNA3pfIQ9IaPwRKT2gBD1MwzuXjHybFp9n24cChTq&#10;0chsaumBNrS3nnd7RPp4lPO3h7zdY66P6/VvXGO/cGT4j/s63jjc9l8+Ofsvn5359613/9v2O//8&#10;Q83/d2/vv52mvHCF/fHtCfAhkMrmC4srnpVl0dLC5k7FC9/d2FEpe/Hk8L/9UP/WoeYmjlURSpfS&#10;9N9WsDbdm9r5jL+1VvbJXdZ7Nxh/vcvd1qAs10WbZO4Olfsm3Xhm2nKcYnvSwoBfm+C3APhdQICG&#10;Xz8++vK+2jcO1H96fWhf6dT7+yv+97cP/fcvb71/kXKH4+5z4O3m2A22/edO6eF+xT0WUjKlvdQn&#10;ONlAvzbEL+Vbn6j85Sp/rSnUgYR7kGivNdpji/ahsX5Hos+NjbvxYXPk4bj2cCX3IgVtseEdaKJM&#10;6vuhW7e5RXVwQH+bF9jZZPy3QxOv/9j0h62P/7Cl5PXvK7680nOzXzqqcYqI/4EYMfrqJZZqoalG&#10;agWfXw8ompu9gnsT8vO9gsNVtOuNTLErIrD6p83Bw5WsjXcpHzdK3u0yvtmJvtGBvtphhe5XIrvg&#10;lQ77S+0IVCeorS932F7uRCGcbYcDXutCi5S2DQH1a1221zpQsAq0hKyg/kuX7c126+tgy+3Wt7tt&#10;b3WiQG/32N7pQt/psb7bDQ2z75JMttf2Xg9KYFkrVB/6IRTMLvhwwPrXQfTjQdvfiPiCj4ftnww7&#10;gD4dcnwKDbOOz8dcn8MQAxf0yU54vpj0bCSzCyCTdW+Zcm+h+LZQII0F2gJE+GRBvY3u30ojfbK+&#10;bYzANmbgOZBdR2O3QxobWEdjoUgau4MDOiGcJYEsFH8dii3S2KLgqlUsS/asx68QsBIiSCuEsJDA&#10;rlsFW3BfuHadRHFSu8QJoLX6axFJYGFLul9XF0k4i+0QJ6CNFBbwZ/47RM8h7Jq2EQR263oCK4pt&#10;F8Ger0RxoK3ixBqQJaypRSBLihyzWRTbIox9JUnAgnC5bhFjELkS2kRA2I1iaIn9ArRibKMY3yxJ&#10;bpHgXwrjm8T4JhG+WZTYLI5vFie2wEXIar8SgQfCtsCHAxuBGyQQMA5EPjT55L8m5vsC9TeESXan&#10;vDhH2W4FvluGfSvDvpfh38kxmFogS/4AJ/5KfidPfK/AfoA0FofZBSrsB1US6EfYA3Nm9yuT+5Up&#10;oAPKxAE1tl+NHVRBSgv5rBLqZyV2SFXMNPg1mf0VnCX57FEtdlyLH9clj4F2VSd0qaL0SbBYTDzQ&#10;EQEIREvy2TMw0yB5Vpc+r02f0yZBDZ2zuuQFItzgkgEi2ou61EVt8rI2dVmfvqRLXdaloZFWl7xI&#10;BNFeBTXZ6nC4qEtf0aaAwPgrutQ1bfKarqirWhwGI+iT1+BkYsW7XIX4Fda/F1h7TY+RTBZiWSN+&#10;3QAG49f12A2ivW6AIvqxG/piS1h0IY0FBTTMmlK3Dcm7+uRd0BqS92CNlxBwliCzyTITjKB9YCSC&#10;ZaFgfAFpkiWA7HMmW2FNPyNUCdkrFGSyxGLNOkGfLIFiQV2PPo+RrUNgiEE9OXmXNd1iy4KWBLKE&#10;B5Zkr3DmrlYCucJFmBKbaicssbCH4LDrySxYRarDBiEswWGB0p2/CStYtcR2EZZYIqYgR4gMK4Dq&#10;saf6bKl+e7bPniVRbL89MwiVBRpygBbU6SFHEcsOO3OjztywIwtaoBGiIHyyRSYLgawrDwSZrCc1&#10;4U5PuXNA64AsKDJUqDSNyC5Y01qIAYsIMSDcsoSKRW61gD0QznqhOL4MEFGTgbNwcT2ohT7ZVfE9&#10;GbKAoJZgsmRbDDEgyCwJZyXFQAPIW1ch7HNBCEu0MNCAyJ8FnUWD7ZqFliCtELCGCfwayJCwFdSE&#10;9xYUWRmp9V5a4i6KAOyBcbQEkC3Woawm8qtYA7JWhwsawkJLLBJe2jBYlVGHM+pgWkMYaUkCCwpS&#10;5CLZA1qSqJLF2iqyc73WHK9rxe9UdN1CkfVvB8D7Gop3hyG2vwas6wVWrbLR3w77fc96QeT6u841&#10;wfuaYMTBnOHXiQdrWt0+qWLiAZCJgLOgAP1rnbB/tYWZsEQurRG0hHOWHLDGYeGYdWR2TWQPaIH+&#10;yY8lzd5AD11MU1uN/pAlEDZ7fLZA0BePeeMxKWptoc/caxs+VtZ2o3Oihipom5E3MiWNNEkHS91C&#10;Fz0ZpJx61Ha2su/4o6ZP953dcuTi/pvP7nTNsExeoz8WSuYKa55P4pbMFqJ4Gstks4V5IlfgP0Vj&#10;wY0cOTe/iGfz4DnbInFjIKr3giccDWPZDPGbf3IkuK38sry4BB2Oa9snipVUYckYychCMBZQ6U8o&#10;XGGW3s7QozzUw0ddPKt7UGLoFuooakRi82rcISQU82GpaDqXSOfwbCGZzeOZPLicA200kw1iSXcC&#10;Q0JxUyCm90V0vpDWF9B5fYN8ydWmkWfjwgExMqmxUXUums5FVzpa6IompqpXgoypbUNypIdvbmFr&#10;W2bV7VxdB9/QwtF18gwziEfri1rDuD2OmYJRxBeKpFLhZFLr9gmtLonDI7Y6aTJ9J13cQJc2MJUd&#10;bHUPV1czLa0eFT4d5D7opPTTJVE8CffsykowluApjNZAdG5pOT+3MLe4BK3C624LS8vZuUVnOK52&#10;R/SBuCOWDCaz8VRuYXGRWA9tPXPzS5FMTuEM9EuQ+2Pis63Un263nXjU38JUsCxent3fPqt+PCpq&#10;FZnreLouqX3I5Ju2BqkWnyOWLSyveFIFSSBhx3Oe3CLDG+fE8tXGYDsS73bET/VQj18rmWByHaGo&#10;Nxy1+MJ6X5Rn81EMrlG5hW128+0BmsFJ0dvZqJ9qdg/r3M9m1GU0ZR3X3AYhHXK3n182obg9ILjR&#10;y61k6cY1DrU3pvBEtUHMFMZENh/N4KIaXeN6d4vQcr2Pd6aRXtIvABf8fGdU5YnzzH6G1slHw9pQ&#10;RuHDJYgfHJzEH/4PbuBwXVhcmQe7jNy5xKEFFlL5BSxTgOmxySx4vXKFAjlcY7JVjzD332vadaVu&#10;y9nHf9t3ecOhWzcbBlROh9HtlNp9VcO8Lq7+6bj4WuNUcx9dojMhvgiWy0WzQPl0YTGSzPiImevA&#10;s0plcuD6DmwXPK7JZOHLFCyVto8j6OdIylt7Lp+7W3e/qqe8wiAW8HkCjRElnx45fn5+Xm6yNQwy&#10;jQYrlzpz89bTH85WbT1R9cWJqs/O1n5xpm7DsWefH3qw7eiDLcdLvjx09+O9t7+90kDVIvpgYJzN&#10;WVpZXlycf9rHvtw0e6tuCA3G4rn5/NJyODfHsrinjL5GkfX+kKRkWHi3mz3K4PlCfiyb8+DZMZW1&#10;blpWMcbrZEoqh7glXcxnU8ZhiT2UycVSmXRhQecK0JUWWyDii2EcnU2M+sRWr8EfDcUTS8tL8USC&#10;q7WyTe4ZxDdp8vUqHE0SdMwYpKLBYZ2vWYT2KV10a1gXTml8CbUf0wYwnR/XB3GDPwEewplIe5MF&#10;JJ5h2YI3u3mPaTowWOSOuPEcli0EsVRqfimZm4tl8v50zgEjZdNhLBVKZTTeMBUJTJiDo5ZwtcTZ&#10;qfYw0CDHHhI5wgGY/gF/SfB898K45F/mllfyiyup+fl4ruBPZV1EQmIoXQAnwFAqF0yBF7QQzS+4&#10;svM8R1wdwpzZBZ43Nm6NtplCTzT+2zLveb57Pw39ety8pUu/oV72cYXgrw9nPnhA/+ze9N9vDH98&#10;tR/ob9eGPr48/O7Fgbcv9r51oe+9SyPvnB9893zv66e6Xv657eVDHa+f6X/9eNcH5wY23pv+qoxy&#10;ql91tEOw48HYt+X0XbXsn7vEV0fFZ/qFpwfkFymGs2PaiyOq82Pqy6OqErqphGG8Pm24y0RqZK5m&#10;pbdd6e3R+FtlrnaVr03pHNa4tf54ZH6ZaQl0ylxNYmezxNkqszUIkRq+tVUCJ9rqUTi7QKtyDRkD&#10;46bgmCU0hYTB1TvVEqIj4Rl7hIkEp8z+cZNvWOvpkqHtQqSBZ3rGMjxlGh7TDWU0XRlVX0ox3JvU&#10;3J5Q3ZhQ3p3UlFC0pdPKx1TNU7qunKV9ytY9YmgfM/VPZ00tInOXBB1VO2lm76je06dydkhtLQJL&#10;qxBpl9j7tR66PUZBox1qT/ms5QnHUsExP5o1l8yiJbO2uzOWKpH7IcN6j2F9wHaU8R3lfNtjvrNC&#10;6HzKsz/lOyp40E5bxrWX86xNUueY0c9xhWWBhCqAg5dPFcIU/rjcHxe6IjxXhGmPTKCRfktwBAkP&#10;W0KD5uCAOTBsDnRo3R0695gl0KNxP+MYLzVPPxxkV1HlrVK0UeIgPcLNEtuUKQw0qA/XiZ03hkVP&#10;afJ747IDz0YPPZ042zZzsYd7e1j8YFJ6Z5j/iCkvp8hvDLEfzehusy2nJtTnJrUPZ22Nal+DzFkH&#10;dqnO26D0dpsiY7bYmDEw64xyHGGRJwaep9wd0flj5kjcEsaQaNIag55fUCBRzBbFHVHwiZNyxDNI&#10;PI3gGSeeieYKJo9v99lb7+wdea0M/W9XOF9Wii+OIA8ZxgahDRwe1RJXpcjZKPM0yt2dxnAfGh/U&#10;oFaHY3l5KZDKNtI0LQKkHxxFau+QKTBiCQyaAj16b7Pc8ZRnfDKjr2KqRgQGD5acW1y0ByPppeVQ&#10;bvH4k74Tj0dOVk/eaJ85UCOql7qeMRT9csezCZEmlgPH2/lJTYsqUsk2t8ic1XzrrWHFnqfUDVd7&#10;PjnfvuFMw+fnmj479ORv++9+fa6yhW98SpHU0xU9IkMzQ3aheuheB2NY52IgQWs4mV5Z0kdiUrtH&#10;6PIL3CEqEuW4YkJ/UuhLCPwJ0EpjOWGs0KVxsB2Raqq4k28EZzOO2W2MZe+McN8+9OCjE+0taKbe&#10;M0dPLCpzS7xI/ugAZ8/liorpWXUsqwwkFfjcA67/v+5t+eddlS/uevDZ8ZotZxp1/kRDLxV89Zlk&#10;y93+kNoCdhf4tgJPJrFkJphI5+eXfViWafLIA7gimJpFw5pohu1PNpqjz9BYnQNv8aS6Aum+UKYn&#10;kG70JZ85k6WWRKkuWq3yT1v8hhA2a3E/oYge9rIed9N7aAK2wWoLRULp9MUnHRwdWtoxUNrUwzfa&#10;Z3UIz4DKHX6ezX+iovvk/TqjOyTXIzqzuY/KuVRWu2nv6X995aP/+sqn//7hN//93Z3/+tGery83&#10;9ihcjQLTlMY7Y/bKbKH04hLLaBXYw8pYjhfIMiK5UXzhIsO0b1Cz+RlF5E/NmH3Dakef3F7JUA6r&#10;XdMaN8PgoZt8TLOfavBOaL1Tet+00VfO1B9rF1XPIOD0fqZd9PmZph032veVjJSOq2vZlma+rWxK&#10;c61P2My1sG1RgTtoDuL2CBZK5W14YeOF8Yfm1GVx4Nta/r1hTa8huOHh9FsXx9840vfOz+2v7n7w&#10;6u47r+68/POj3laN7fyI/IWvy//Hvo4/nKO//EjySoXy7Sr1kUbBwgr4PrrYIAu8en30xcuD79XK&#10;3q6Tv1km/tOFsb8c73w6Y1bG5spo+sOtop1lzE33md/WC7Y8YX18jfLWucmtLeqL09ZejbdB7Pip&#10;S/H9sPEGDeXLTKEobnJHDMF0p8j71S3utnLR2xfHtpdQfn408eONvpc2Xvjnvx378FTzl+Xsn/uV&#10;dzlondTZKLY2C83wjx0WPqKqn9I196cV96Z0N5mWSzT0OsdWrvbW6QKVKs9Tla9CG36iCVQZI890&#10;/n4k5M3kUwtLvmQeHH6sQLLbjl/kuncOIz/Q7ftm7Vu7da8c6//Xz66+sOPKZ+fbDlEMD3S+HkNg&#10;TO+nWQLg29qEOTBp8tOQwIw1OIMGWKh/XG+vYevO9Qv2VzG+vdZ97tnYyKw6GMbAZ98K+OIDjmGd&#10;55MW/Wud1te6bC92IK+0Wl9uQ19pR19ot77QaX2x3fpis+WlFusroLPN+mIbLMDIlzvAKuTVDuSF&#10;TuSlNoLSEnq1A2yHALXQV2t9vcMK5/7qQN/shHEHb/fY3u5yvNllfbMbfafb+k6P9e1u5J1u9N1u&#10;5INuyGTf7UUJMmsH+qDX9nG//aM+21+hYdb68aANktl+2ydDq0x2xPHZmPOTMdenYzBblgwu+AJO&#10;8OXeOOmCJtkpz+Zp76Yp92aKdwuUbwvNv4Xq30LzfQVE922l+7YwobYy/dsYEMgS8QUkjQ2uYVmC&#10;yZJAtkhgoXihHVyg8A4eEESxUDyiXRUJXterSGNBu1oU2StsQyRmJRYj34iLq4p+WFAQZBb2SIp+&#10;2DXDLEFvizSWKIi1kNLCzh3wXuAuxAxdkMliO8VQBJBNkFiW1HZRYrsY2wbb2FZocY1/JYpuJajr&#10;quBEW2S9RRSFmFUU3yKMgWJNW0SQ2IJ2tU5sEWFboPUVul9JbSKNscI4IWyTEP9ChH0hxED7pSix&#10;WZQA/V8IYhvFOOjcCO+ObQbbBFsAtRBuAdJecRxaaCXYFkhjsa/EOOjfKsW2i4lAWwIiF/myNPG1&#10;At8JdpeMiCxQpgi3LLZbjn0rTeyRJ7+X4Xtkyd1ymDb7gyK1R4l/r0jsUWI/KDCiTfygwH+S43vl&#10;iR9hpgEhwjZ7ANpmgYqeWaD9qgQZa3BQWcw0IHJmSQ67ljlLAFnQoyX6tdhRTVFH1BhY9Zusg19F&#10;HBBk9oQOP6Ur2maBTsOIg+RpbfIMhLOQ0l7Qps5qk1AkuoWLOCiALuiTF7XJS7rUebCoxcHI81r8&#10;oj51kegB7QVd8jwx4LIWv6yDugQJLLgXDgRqUpcJsEsWV4h+WOiTV3VJAtemQHENFuC+GNB1A7EI&#10;Cj1+VQdagszqCQcuabPVEW5ZIxAZawCB7D0DTKoldd8AgewDwjlbQmBZoFIT9Mk+MmMPjfEyM1Zq&#10;wh4V82QTjy2JcgtMlYVYtmiVTT0jsgtgTVDaNW8sWZBt3boEg3prFgJZNA3UYMvUW1ONRGoB6YQF&#10;3x+arRlIXRGSvSah4xXImgJt+5oHlqhBC2owbBXFghYWbbAmtZpagGa6iMiCLlumG1plM91oFqjT&#10;lu5G02SAbI+NCCuwZXohn033E0C230ZgWXtugCCwa/bYkdV2xJEB7bA9M2rPjjpyQGOO7JgTFNlV&#10;IJsjgey4MzfhzIyvAlkYXOBKw5m+3Flysi8CyBbzZKHchEgs64F5smSkLDTMejKz3uwMiWJhoEGR&#10;yZJYluPNsX1ZtjdDAllomyUo7fMQgzUgC9MMYCsk0gz4nozQV5zpC2JZP2SyQBKCyQJJ/JDPwkU/&#10;0eOH1HWNz4qJWANYE4EGsIWm17yUQK4EroUBBUAycHfivnAMvEsOjJEEimSWhLOgLaJYopMsVjks&#10;3BQo1ORsYGHQn1FC5EooTE4FRiJagslCQaKqIWpVMKMNwcBZ0APXBjKgE/TATpLMhgmfLGhJFFtc&#10;fA5t14uEqmvFqp4vgrsTizliPrH/iNsCkXdZNdKSnZGCFtxrlecaQuvB6JpIYLqGTUnM+lyEGXZ9&#10;zz8YQ4i4++9o7JpWt59fXSx2kotr9fMxxACS2K5BWHIknHxsFc6SItgu9NtCSksy3NV7/ZPa6RNZ&#10;nHSVUW53o6FIIIFj2Wwkk5Ghzh6esmxw9n4v/Wrb+Pn64fOVA6cq+05V9R0qadhx6t7fv7/0/c3G&#10;JoawmcYu7R6+09b7/aXSvTcqT1X33+5ldHH1PMSv98Vt4ZQPy/jiSVsgrEZdCrPdFYhkc4VfccH/&#10;9A18FSzMz4FLF288aQ/HHaE4KKLpXDI3ly4spvLzoEikc9nC4lpWwPpbdm7JkQAHTcYQzZijKWis&#10;80U0vrDMCWe9p6nNYwrTkNQgtfucMSycyoJNgSuk7Nx8fmGxsLhEtkCZwlwklTF4QwKzk6KzUXSO&#10;aa1jQmuHplqttZHGb5mVdwhUTydEZ6on99zp3n299Zsrjd/f6jhZTykZFlUzFC0MTdOsuoWt6RTo&#10;+/iGXoGmk63o5WspGhtT7+QaXXJ7QOsOWXyRUDIDIR0xhVphrjC/MB+Lx5RmG02mpStMUkdA6Ayw&#10;TI5+obaNIR/lK23+EHRmEN+ac/m5UCzuDIbBE4aRFEvLhbmFpWUStsJbYX4xnsr58ZQjknBEk55E&#10;JpYp5BdXFpdWsnOLrghuCcaNgbjU5tV6wgKbt42nauHqDIlMSQ/rTAvjyYy2T4k0crTNs/pKirx8&#10;Svp4UjYks1miqdTystAeFbgSo3DSG89DrmF3m3YvJ9ARmpsO54YswU4qT2WxxjIZsJMzc/OZ+SWB&#10;1XetlXXs6fj1bm4VRTosQxq4xjtjkjvjslsj8utDinPts/eGhG08Y+mYoJKmqpnR3h4QHqmm/fxo&#10;/EbrbOWEClzd0fSufqGuT2BgGL0cNDih80waA9OGwONp2dWOmQaGckSg88VTvljCGcFsEcwez5jC&#10;mBZchCNBtsGjcnhDyRQ4kIjDaSFfKBqKwS5dLELq5zewizOFeUhjkxkPOMLDONiZ5KpgKNo8xr7W&#10;RjnfQttb0vrBnjPfXX68/2ZjC0dDUxuGOEKJyYqGwkyTvZOrG2DIMXA1lS9EsFR2fjE7t5DOz8XT&#10;uUgqC47tNDE1M7lZ4mWFN/C41nBC5gmzDajU5IpiiYmuvtGuHq8DbW4aYmud4EBZuwtoU6kMW2l8&#10;2DxssTplQvGZm/U7z9d8ea5qx4X6by827LtWd+/xE7mCncjHDaFgydDk7hvVF+pGKTI92BUCLXqk&#10;rP9WF7OSru4QmLp5BprKaopmyybE5xoYF+poDDkaS6aXlpcCiWQaHFELC50s+eMpzcmmmR/LJruk&#10;zkkFWjspaZ+RTgjUIrM3kc6DVzyVm1tY+SWWzatdQbHeimeyDpfHFYkJTXaMsBjncrnFhUXU4Zk1&#10;erqktspZUyUXqeaj1UJbFRepYJsr2KZ+patf6e7X+YaNQYolzLZHhK6E1JtQ+zCpJ86xh8ZV0MQt&#10;doe04QQSSYodAVMYdycLtmgqlM5HMnNuLKcLYEJb2I1nfQnclcgo/TGxN2HB8qpQctjgHzUGhrVO&#10;iT0YTGVyC8tAc0QACLlvFxfBIhQ4OWTnl8C7JlVYwPLzODxvLM6DM8bcotkbmlY5htSefimijRUY&#10;1vCAMdCq8TcpvRUSZ5nYc0fgvMZxXGChp6bN+/qUOxoEGx4xP787/tntsc33xzZc69l+d3jXg/Et&#10;twa+uNK9+Vrv5hu9n19s33S1bdvNrq9udH1+vv2D0+2v7q/68PzQ9jL6N2UTR9t5D+jaEopqZ9no&#10;9nvDP9XTT/aJbzLMN+m6uzTVobaZo92yfS38n2oppzpmrwyKHzONDRJXq9TVKrc3CK2dUtuIzjek&#10;9TBQCFJlwSTPg/WqvO0qT6fW260NNiq8VULbPbr+3ID08qjy7IDsbL/0Yr/kco/kcrfgCljs4F9s&#10;E55p5R+vnzlcxTgAVM36sYq1t5a7t4a7t46zt4b90zPm3nLGnseMbx9P76ukH6xjnGjlXhlW3Kea&#10;HjAsD1jmUjb6mGd/xLE9FdjLOOanQkeV1F0jdddLfQ3KQLc+NGSIjJuj4+bQpDlMsYYpSIiOBhm2&#10;0Iw9RLX4R7XuEa2LaQuKPHGJL8Z3hoWeRJMULWEa7zPN9+mmJzzb3RnrbYblBs1UJXI8ZlthdoHE&#10;WSlwPOLYS2fQp2xbFR/tMgSmrZEZW3TGGeG7Yyp/3BzG0WjKGE6JfAmaIzaKhOF8dGi0zxToMvpa&#10;df5GubtR6qoWoBVcc40IaVc6B3W+ToW7AzpG3c1yZykDOdrG/fEp5YdHkz/XsY63cI41sI7VUk7W&#10;jpeN859OKx5OyhsF1jqO+UbzZO3gTA9DOi4xNM+qRvSBISRSLXXeZiI3GaYSNvKAZbo1qXrG1T9h&#10;qStm9fenFAcqxy630ptmNZNaW7/U8piurOabu1SOYaN/HI00ydxPRfZKhbNFH+y2hFtMwVqVs07p&#10;qFXY27TeYUuI6kzIQ+nAwnJiedk5tzxkTz6UBY8MG7bcHnhx5wOg7XenzvWorgwpT1ZR3zve8OLp&#10;6ffrDbvGPWUMZGkF/meFzhvrEpk7JciEMQD2zIA10o5GOpBIvS7wVO4u5SElU+oaunJGaZ5bWcbS&#10;GSxfeNQ2fntUc33Ecr5deeAp9ad7PSfLhx4P8mtn9b0SdFRirJnRgMPgYIf4h2fM3aXT268N/u1E&#10;/Vc3h/ZVUg48mzpaPnW2nvpoUl46KS4ZFV3qF17sFd8akt4aFj+dljbOaLoE+naRblRurafpTlWO&#10;l/bQR2VmgdXP0UOTfsOMgm1xa/0xoTMyavSPoNHZUEYUTIn8mCqIKQKYNIDLQzjNGfvoUsvXN7rP&#10;tHKGdOEfWvh/3HHvn7eW/HF/7wsnuW+W8A6NqDjeJMuX3tMj3VbH6swt7lckmq25SoZJZA9LbUHw&#10;yY7PLS2urDS09CytLOvsvgGmmPyfY38MAyf8WK7gjKV5aIBpCsygAb4zAr5/TzqwMlXkojh4QhU9&#10;o0tcNiVuW/G7Juy6LnZaHjrE9Ryl264wkCqRnWr2a2IZliOiCmEUk7eGqSmf1LaxrdP64OlWzqN+&#10;pggJyiwOndM7IZTLHV4d+Fg3uwdF2rox/qgI6WJqvJEEeDY36no+OlT62pbLTxmWOq6JYgroYlnw&#10;ZAYk5gGFeVLjpBu9syicuo2F+IQ2nymRfcIGpxfTDYql1xwZR0LauYUGpV0WTPUp0as9vC6lq0Ns&#10;HdPBqf/6lM5hlRMGu2vdVKNv2uTvU7lbJdZRNUyn6RJZh2X2Ybl9Wuei6JxTWseo2lnFUD2jqLpk&#10;jhFjuE3ubOSYVMGkzhdVOoJye2RMaumeUTYwZG2zej4S4Nq895sGPth1+d1vru681rbleNUA3yS0&#10;+kTOMM+f+OBC6ytHev/yRP5+s+HdJu1bNeqXKyRv1Cpeq5S/Ua36S4Pm/W7TZ+O2TTTnJrrrkyHL&#10;u6XsHdW8h2zHsQH1j22ybZWir8pY31ayv6ud/ez2xGcPaNufsG9NaSdNfhgVMqU9wbI/FrniWWIy&#10;A+iQXexjab99wPz4wuC2q0PfnKr527dXX/ry6F9/erDz8cj3FYw91cw7U8qnPHOj3MFwhPnu6JTR&#10;N6h2gxNFl8RWNWt8xDLcpBguTBtu8ZByifMGx3qTZ7vORa8wzZeZ1ktM9DTVeolhHUTiY3as1Zy4&#10;pYzspzl39uhPzDieoLGRSL4tlDvC9350e3rD3bGzM0ipNV7nwOv1wQ4tnIqQbYWzlvUrnBVc5Oms&#10;tUnsgFM1IgEW+Ppk8DaKkHsTyttDwg6OFhwtxNSXxZs/md/To/ukB3mr0/oaSVRbkT+3WF5ss77Q&#10;ZnmlFfLWl9osL7ehL3QgL7QhLzaZweJLbdaXW6Ggo7YNeb0VeaMDebUNeaUdebXd+nob3MgbYFMt&#10;yOud6KsEoiVCDOCj/KUb/UsHLN7qsrzdhb7bjYIC0thuK2ghkO21fdhr/6DP/kGP7a+99o/6rB8P&#10;oEAfEVgW6O9D9r8Nop8NwTBZiGVHnUCQyY66Ph93bphwfjHp2jjp+mzK9eW054sp36ZJgsZSfJup&#10;kMl+RQ9sISNl6YFt9MBWaJItzvFFMtntMzC+YCeraJIlfLKEW5Yd3M4NEQJFkAgriADBgkgq+I84&#10;7Jqgy3WdvhZGvhYRcBamE0DtJHp2iUALIwvAGNIkC7Q2hqSxQLCGztnnVlkgaI8VPOezO0GPMAZa&#10;mBIrgoZZ0EJLrChBMtntIshktwnjkMYSAvVX0AAb+0oUBQXhSMW3Egz0KwhYo1shWk1sEcY3C+AA&#10;CF4J9+saky2K4K2bRIlNYCSZRUCEEgBtFsJ2FcjGNwhjX4iwjYLEl/zEl4I4KAiBjSQ2ES2UGG4H&#10;PGhxC2CR6IfRB9C3m/gKPHNxYocI+1qCF5+/OAon/gL7ipjv6xs5vkOW2CklsSy2W4Z9I0t8LcO+&#10;kyV3ybBvJdi3UphpALGsAvtegQPtUeJ7FMk9Sghk98rxffLEj3A2sAQQDDQggCyMMniuBDEJWOog&#10;aZtVJferQQ2x7M+a5K+F/0zMCQbqoxr8iCZ5TJs6StS/EYluYdDBc0RLemlX+SzRsxZr8JzSrran&#10;tZDV/kZnNDCUFhRn9UnSYwu5rT55VocXyaw+dYHAsmARtnqiBav02AUddlGPXzIkL65hWX2xAD2k&#10;SXbNLUvqqh67okuQZHYN0ZI10GWyJrDsNR12w5C8ocdu6LBbcLYxIseASLMtISyxZJgsJLOriw+N&#10;WKkpWWpKlFngTF9wmi9C5Wa8HEk+teBPzBjJZJ/Clpjvi3DIkqkFoK6xZmogioWRsoSKblmgOrgK&#10;r0WSDVbIZOsJGgvhLJppsmVbII0lRLplrZlWFAhi2RbIZJPQCWtLtYPCuuqKRX+DX9cWiz0Eik13&#10;kUJTXSgoSKsskVfgyAJ12yGTBW23PQ0Wex0QyPbZMpDG2qBbdsAGfbIDjsxA0TALOeyALU0w2eyI&#10;PTvmIOyx0CELBZNknUVNuAka68pPOjKT7vS4KzPlzk3CNgOBrAeGyVI9WZonT/PmngNZT5buAYu5&#10;ok+WmObrVz7Z34lMMCCsssWEWQhnSZ+sHzJZtjdNFkXD7CqZBbXQlxPBVNmini8ScJY0zJJAFqiY&#10;ZlAEtVkibTYrCa4WvxGRSCBdrQnkStBYyHAJYgsXwRjYQ9SQw64RWLJ+bqddXQV6YPIsWISxszk1&#10;zEPIysOZIoQl4guI1IKsMgg6s0XPLMFtV9cSEbTgvhCtkkwW1qq1tcHiSA2BR+HaQGa9nZYU6CHX&#10;AhFQ9bm1llxc0+97gNa7a8katEDaCEyk1ZI0lgCy2jB8IANYFc5rIrniKiJ8gGC4uVWuCmnpf6xf&#10;DViLUyD74XYgQi0y1v9LVdysCQbswode7QcCjw6zEcyR54h2bfw/heO42u61hyJYrgApSWEumM5w&#10;rK4nDPmtbkY7SzLEV7bPSjt56jqWtGKSfbS04ZMfzr69/fAXB2/tvll3uW74ZtNoSS/90RDjdsf4&#10;gz7Ks2l+C1c5qDBP6ew0g3PG6BRY3BLUI7Q45YgrEIn/Hmytv0FuOL9ImgF/cwNfAUG7vLySg9kF&#10;c3i2kMjkY5kcjLWKJA2BuMYT9sTw/PyvANYSNIfOJzN5dwhTOEJsvZeHhHhWnxDx8M0ugcUltfvY&#10;etu4wjxLTFYmd/jRCBZMpsFDrKHYuaXl3PwSnitE0llnDJM7g+MKSwNTXtbHedA3W0sXV0wL66jy&#10;TrGhS6AdlZtoBuu0Bh0Ua7tZ4upB9rP+2Xa2sl+sp2pQttHOtTjBY7GMtimtdVBq6hJqm2c1HXz9&#10;gAKhGR081Ctz+EPJDJ7PemIJSzCqdgasgUgqXwB/FlAyk7OGYlKbF1w8ORNpaxBTuyNDUsOYWG8N&#10;x7BMHvzhC4vLITxt94dS+blQHM8U5iBQnlvM5uFa8gZ2zvziEthsMJlFI0mtN4qEMHcig4aTUtQv&#10;MLm4OgT1RyJYKhhLOIIRGeJAI/Fhjuzkw7ZbrVMlo8JL3bPgirdqVtcsNndJjWNKM9fk8WG53Mpy&#10;7YCYKrHOqi0dMxptNMt2R9oU9hvjsoedNLbOZPB67THcGobhv4n8nDWWqJmWXmxnnqqbPNEwcaaV&#10;eqaZcrqFcbiOfqKecqRi+IeS9u/utO+92XK1YWxIbAR7uGNWUTnELulllfQxnnROtg9M9vSP9Q8z&#10;hxjSMYmxlQWv3xo4pj65c1Dl7le47w8KOgSWGZMjmEpHMzlXIonG0pZoSueNa9xRhSus98cswbgn&#10;gUdzhURuPpabD+LZVG6+uLP+0Q1cbGXmFqLpXCiVCSYz1mDMH8cL4AheWeHJDR2zsqvtU5caRvZc&#10;ebLz7P1Dd2rbqTJ7LNk3TTtdUveolylGPL2DlJauIblEteZ+9YWiJncwhEMDaWFxBRzk4HUMYqlY&#10;Kg8eK1eYTxGwL5BMqdyherr8WiNjz+XW03c7Dhy7efTwJTZrprq2Z5JvSMLs1F9hXIc/Uj0hOt1I&#10;udUyc6aKcuDp1OHqiZvtdLYR9eYW9b4oQ4O2z6o7RZa6GW0PT6fzRrypQig3d+DCoxs1XbHCEkXn&#10;mtaipkBMaPWWDnBaZ5QMDYKl8wtLy+CdaAnhbXRNAxc93cI9UMv+sYL+UyXzUBXlyBPqzQ6u1J8Q&#10;O7zmcJR8VuBdvAwjT1by+TlnIJyfg7ZisJhIprkG94TMFifiMshOoVLbyDI8ndbcHZZVMHWNbFMr&#10;z1w6papi67u1jicMZaPA3C13DqndFKOPYfZzbCGxI6zxxJ3xjB/PgPcIeCmxAnhN50JJ6D72YlkX&#10;lrVEUvpQkuOIjOs8DCTAs3r9mbwhhEl8sWGjv1npnkJCMnfYEU7EUlmw2/MLy/nFlcLCCnhd5oi4&#10;g3mIYpfAhTf4cwqL8BSRW1wuLCyCU4c7EJ6H167gnbjSy5D0ic3aRI6DhriO0JjCPCYzThuc09bA&#10;kNHfoXFV8i2nBkTHOoXnRhTXJzSXhxVne4XH27gH6mgHq6lnmhjDElMTVXqhhXW8hnaocvJ65+z1&#10;Lua9bkbbOHtogj46OHjs8qP9N+sGKbOjLHEjQ/lkSlbFMbfJ0W61q0OGPBwXX+rn3p5SPWTo7lLU&#10;96mGwy2MaTfO8yX4voTIj8+44ix3nGqLDKudT2nSJp6uHwZnO7n2MEVvnzG7xZ6ILpqUB+NtYrSS&#10;i5bSTSU040OGpZSJPJqxPmRZblGNl8d1J3tVJ7uVR1rER5qEBxv5e2s43z5h7C6lfFtG3/5gevPt&#10;0U03Rj6/0ve3c91/P9Xx0anOT88PfnlpePfd4ZM1tGMNzH1Pqd8+Ye56wvq2nLW7nP7ds9nvn87s&#10;eUz9vpSyp5TyTcnYrpLJr++Pbb49/OX13s/Otn98ouHTc81/PVb3wfGmv51p/vxsx+ZbYxuuDGy/&#10;N/XdI+rVPumwMUK1xVmOGMsRkQSS8lBa6I1zXdFZR3jUHKhTwunL77AsN2mmewykRuh+ykFrBM4m&#10;mbtV6WtT+prlngaJCwhOLyZA2+QOKhLi2qNcd4zjivLdMQHxS3ahB26T7YjQbZExg3fC4KWa/VNm&#10;/6QlOGjw9ZPzfWk8A2p3r9bdp3L2q50dUmsT19DIM9cJ0QoOUsHW96oc/Ur7lNbBMrsVrmAgjuUX&#10;walkcX5pPp5Ox/BkOJ3TeiNaX1ToDM8gfqAhlbtT4WqVORsljmaZo1Nq65SirVK0QYiAGjziqM5H&#10;RXxjiGcS9Y4a7ONa25ja3sHTdcstY0Y30x2jOWPjztgwGunQB2oV7hKO8dKE4iJVWa71dcLEhqRv&#10;adG1vDzozfzYQj9wv+NYafelprGHPdxHE/InDN29MfkXd0b//VDLf9l+439+deHPWy7su14ncuda&#10;OHqh0ZVfXhHbgyxnjO7BWkyhUk3wjtx3hW27RjPdntDcGOAp3JHwwqImiHONnmdTkspJwYNe+vE7&#10;lelkBpwellYWE+k0XWt7NiEvn5BKwzlFrFDOMFZJ3GeHFOf6pbtKxr662r3tQvOlJsasKzptdksC&#10;careWTrKvdxCPVY9caWNdb2VefLJ+M0G5qMBPnhf9Au0QyLNsEg7KtV5cgVDOKEP4/JgShDAWF6c&#10;H83J8EUVviCJ56btoQauoXlWO6awNXHMY0h42hoqHVO2SVwsB8a0x4ShbGcg//r5rvcecv9aLTgj&#10;D/X5c2PeVIky/PqBlvcOVH9TM1srtemSSb4/8myUQxOLwN+UTqdzhTxBYJc8oRhHa8bm5rsnWYMs&#10;uT9VEJucem9U6QyzzH66KUhHokxXstcUrZJ6ysTuQ+PW7f2mTd2mbQPonjHk+KTtxITpOse1f0Cz&#10;q5q3t0VwtJX/denA+X7hjSnJo0mxxeZwoW6e1FTeQX1SW+fBcVssLfNEuRa3wRtBopjOGxQjLpHZ&#10;ZfHH+Cb7jMY+q7Wx1FYsk4um0uATwZPOUdWG/WU9XVLnoMwxrnNTdE663jutd4FjdVjrZFq8FL2r&#10;V472qBztatfBeuar35f/UEZD7B5wThwy+e4ztR1ye6vIDMYrg2mKxQ9OreATeUhupxo9U0Y3zeKn&#10;IsFuvb9KbOtRu4b1/mNVFLo5MKV1Mc1eps7Fsfi41gAPCcwavUyTd0TrqqRpns6aepQeVwQHnyLp&#10;XB58OTEHEipvnOeOUSxhiTsq9cQnEf/ZVkZpJ2tUZgKfhdj8IsviUgexdmPgTz9U/OUe751q1fsN&#10;2q97dCfp6EeN6r9Uyt+qU73Tqvtrl3kz1bVfFj5nSFwyYofV0S/b5EemTfuHDbu6td9Uy35ok5zs&#10;lZzpER9oE37bKDjXI2MioVk0CN7vl6a0pRb8gSY0HMiyYrnJaOHwhGNrDf/LC0MbjtW98+2df/vw&#10;wAufHt95p+dMO/9Ek/BEC6eWo+tWoI1idFDnZTvCCl9c5U1IXFGZO6b2g9NLnG4Ntqicj4RoidB2&#10;T+C8w7fd4qA3Zq13uLbbfPtlru0U1XJw3Lx7UL+pVvzRTcZ7t2b+Xib8aQgpVUebnOlmd6remrg6&#10;rb/YI2wwB8d9qQ5TtEUbGND76dYQ/OGCIzhjDw7qvXdYyJFuxcl+zWWqoZKH9ihd/Tpvn9rVq3Qw&#10;dC6FK2QOxMJ4dnH1V1bgezb4ONjQoPyw3fx6K/Jqm/WlFgSqHX2pGSJXUL/QbHm5xfxiEwJts63o&#10;K822V0B/G/IKBLXI620wuOClFjMsOpA/E6EHoH6zw/ZaG/JGuxWqw/pmm/UvQB1WmF3QgfylA3mj&#10;DXmz3fJ2J/JOF/J2p+XdbisoSCwL2270wx4bZLIEmf24j3DLQpMs+vcBiGU/HbITbln7Z8MwuICY&#10;4wuSWTK7YCPQpPfzSRfMLqB4v5z2bKYWgSyprTQPwWGDRFv0xm5nBXeyoFV2x8xqdgHJYaFDlhSM&#10;LCCZ7A5u8Osik/2VN/Z/DWF/o/U0lhTshGQ2DGuCuv5HAmtJxkqKIK3QDAtqSGaFsTXtFMJVv1OC&#10;1HZhfNuqtgpiEMgSNWgJCAtZ56rg4hYhLLYIY1tE2FdAhGWV5K0QoQrjayJ560ZBDLS/7ynWBJD9&#10;XBj/XEh2EmRWkNjMxzbyIaL9gh//UoBtEMe/hMwXYtyN4sQGYeILEcw6gExWmNgM8TEGtr9ZBJNt&#10;t4nJScaKwQtkiAEZL0uSWdB+Lce/JjJnd0mw76T4DnlitxQURJoBBLIwVfZ7Bf6dAuYYfA/DDbA9&#10;SvwHeeJHeXKvPPGTAgJZGC+rTP2oTO5TpfYqk0D7FcmDCkhpfyKcs0SgQfKAEvJZuAhTDmBxUANj&#10;Z0n/LNBhTfKwlhR+5NdAlqS0q9ba1DFt5pgWtEU4e0IDhJ/U4KAFOg6khS3s1MKIg/UQ9j8h/IwO&#10;P6uDXtqz+uSZVVNtEdcSizAYgViERlqYk4Cd00OdN+AX9PhFQqAA/Re02CVCpM0W6ApotYlLeuwy&#10;kDZ+RY8VpUtArfJZksze0OG3DKnrOpgwe1uPk0z2jhHaY+8YsPsG/IEexhcQqQXphwYSyyZKzXiZ&#10;BfTgZdAniz0yY48tWDmCAz0lUGzRKmuFJlmgKgQyWVIEkM3UWNK1QM+BbKoWSYK2Hkk1wigD6JYl&#10;F5vJubys0CfbYgVFinDLFgWZLIq3WNMdaBaiWALIdthSnWiqy5Ze364TpLGEij3QDwuBbNEYC2Uv&#10;MtkeB6SxQL32TL8j22fPABV9sjC7IDPozAyClqCxQ6sZslBOCGeHVvMKRlzQHjvmzAEVjbFES5DZ&#10;1dm9XFnIZAmfLIFls1R3jgp9stnf0Fiau1iQ03ytA7Krxtj1WgWy5CLbm+d4MySWBeNBy/UV5/4i&#10;DLOZ51ZZEssSwQVrTHZNoFPsh/AUSLIaYvB7yYh5utYE2WuYmBmMqNeQ63oR94ItEVZbFHTgQl8t&#10;2OZzArveJEv2qFbjZRVQROAskS0LBihDWUKQw5LOWZKrggJIA+9b7FSBMZDhFjErYaEF7W95668W&#10;19WkdOtI69pgcrHYCfTr8f95QTIL7kKAV8JmW9BAp22OaIvoFtRaWMMew2r6AVDRZkvGxYZz5KRe&#10;xhCoIcBdHbke5kIgC8lvFNpy4eDnzPT/boHHgoKRCJGCEZLZ4qp/wjNZbxzzxLFwOhNIpnVhbMwW&#10;rlI5n8rtPUavJJDQhhMsi6dqVvuIqW4UaE9W9uy6VrnzUtWu63X7S1tP1/Sfrxm83cd4NMGrZkna&#10;wNWO3DKiQkbV1iktSjM4uBaPyOaV2n1KR8ARihUW/jGNBd/xFsEV2D+aRmllZWX5FygwAFyhJnPz&#10;eLYAjasLC4lMwQ25HiZxhcfkFrMvsj6vFtwKhUIqlcpkMvl8PpnNOIJhmdXFNzt4RpvY6hJbXAZ3&#10;0B6NmfwRgdnBVFoMnrA/kcIy+UwBGmOz8ws5QuDhIqmMMRDjIe4pOdLGkpb00G63U0p7WA1UYQdb&#10;3slX9YoNYwozTWOT2gM6X1TlDBq8IUc45kvgITwdTqaDyZQvkUQjGFgrI+Yo7+YbHo2Jbw7wrvew&#10;b/XzHlPkTRz9oBzsOjvL7OGY3HJPUGx1M5XmWY1VYfVY/VFbMKL3RuTOkMjqBdsJp7PBdG5Ubmpl&#10;KybVSABLgV0E/vDFxUXwys4tLXqCUX8Myy9Axg32IQm51m4Li0uhGAaUSGXjqawzgmnsAb7SoDWg&#10;drcvkkjm56HXGFw9pgsFZziKBsJIMOQIRYxOdyeN30AVlw/zwNd6cLXfxNZ5MvPuaNwXS3pjWTid&#10;PZZMZnOJVDoUx8weH0OPDioQoSOo98W0vqjUFdL4YqHcnM4XHhDpqymS663jB+92Xe1i3OjjXu2a&#10;Pdkwtq+se9/9jv0l7Wef9HTOKJlmD93omtTYGmmSMbl2eIbfOcWlSZRio2mUzuoZmO4eZtT3s27W&#10;T15sZFbRdDSTb0zr61d7ntK1LVyLxB3xJtKhVMaLZ4y+KBqKe+K4D0s64klHNOlOpP14JpLJRdIF&#10;fzLnxQtePBcFV3tEYCi4kd6Q4o4DR+wvK5nCIvgzw8kM/GPxVBBPgRc6s7gi0dmGudrrLVMHywd/&#10;etB5srT1bsvg7Y7JU1VTdJOfYbIwDRaxxZPLzYENptNZyPPA9ufgInihwIsFXotQMuOJJZyhONil&#10;tghmC+PBZNaDZR3xtCWM6+H0aBGGynDs7tPL1x7du/v08dPa4aExjVZb3UU3usPrnyp5i+Hpbpaq&#10;gqJsZUrYFrvA5uJYHXyrW4y6hTbocmIaXUMq65DO0y21q/2paSXSTpfPqhGRyUPXOIeVVp4tYIqk&#10;x6TGbq5GbA/JUK/GFYglM9mFJaUr0Ce0HKuhf3N3ZO9T+sFGzk/1vF1V3K8rON9VcX+q4Z1uF+19&#10;OlXaKU0tr8Af8idzlkAc8YUKiyuLy5DMzs3N2wMR8KcJjPaytvERscUXxcDTBm/h5eV5On16UOVt&#10;4BmfMDXg+vDhuPgZVTGhsmlCGYkXU4TSIn9GHSmog2mVL2kMJV3JgjuejmbmHLGUL5kPp/KRdC6e&#10;mXdiWakvTrEExizBZglayTE/Y+oaOaY2kZVrckfTWUc4wXeE+zXuMY09nsrnF5ZJUzx4nqDOzi+l&#10;55bwwkK6sJguwPQKct/+bm+DDngDr+OkUOtNFRzRtNAWopn9XGdY4sOUQVzmxznu2IQ52Kt0NXD0&#10;5ROiSqq4hqOr5BkrZ/TldO3tCWkpRfloStnMM45pHU1szd0e9sWu2ctTyscz2sedI7EETh454La8&#10;vMQRq6JzS9nllUhmQeQIdQnVXTSx1hsVuMMCd4ztjs+goVlrAJyH1b7YrCcx7cTGYPhplG6PA1Gs&#10;EY47IfLEzXDOrrTSF5f7EsZYRhfPsm0hrj0kcMdFPkzsTvCdsVk0yjAHpo0+mtHLQoI0S5Ci90+q&#10;nNNaD80UoBh8TCRMNXjGtK4ekbWRoXo2IX4yJr3eyjxbTz9RzzzewDpYQd/7mPLN3dEt1/u2XOv9&#10;8lLHh0cqPz1Wu/F0yydH6/92oPL9Hx6+9UPJn3fdenXXjT/vvvXHzef/tPXyC1tvvrzrwSu7S97e&#10;V/n+wcaPjjf//Wz3xitDX1we/PRs19abI9/cG//m7tinp5o/PFr34ZHGj091fnK6+9MzPZ9cGfjg&#10;bM/mW9P7anm9pvikNUq1YRQ0xnZhVFt42OB7NGu5SzPfpltu080VAluz3NOpDXZogi0qf63IXie2&#10;tckdg8bAhCU0ZQmNmwKQulqC4G+ftUe5zgjPEQKfQSpvROONiF2gM8iw+SloaAwJdes8jTL3MwF6&#10;m6K7PaWsEVp6dM5+g79HH2yUuqt41qds07NZc7fCPar1Mi0+nj1gCsT9eCo9t7iwvBJP54y+iNDs&#10;pkG3oGtM7R3UeCcMfqo5MIUEwDPp1rgbpbZmqbNb6eoBT1LjGTP6B3S+ar61km+tEqJVBE2uE9mr&#10;+ZZGrqWOZ20U2luFtha+rVmI9iqcPRp3v8E3aPRRrCG2PQT/HG9qHIm0a5yDMmcN23y8lnrq2fi9&#10;Lu1dJlLKt1bAOdA8Dzlomch1Xh39ZNLxh0uC//7Ns/cPVA0b/E0UBTi2m+iScbVF7ItN28M9xmCT&#10;JfxE5bkj85xh2+7NWBo5hgGapKaX+qCL8qSP+bCfVT3Bvd8z8/Wl1iOPaDfqqRUNfXfrhsun5PdH&#10;Jd9eb9n4c8m2s1Uffn33/qCwXeZUxHGl17vt7LMPDjcerOHdHVfW01Wts5p6lrqGIqucgsFK03ob&#10;eKdz3bGGWeOJKsrputFahvIpVXWxhVfSz7/WNk3RBqpm9KWTkvDyotQTl0WzEjxFUVme0KRVDLnY&#10;jynCSWUiP436aBp0Uo0K7EG22TssN/fIrP1Sy6gS0UVx7JcV61zmWkv/J0eufX256z7LfnNEcryF&#10;eb6Ze2FA9VMd98fSjlGtG3yaezBw5oOxohq9Abxz09kM6o+qPWFjPDkptoyqbHSTb+/VSnCGAcPm&#10;l5ft8eyE2t4mtT2YklcIkDK+9SrddJGqv0gxnpsynR1U/lTPOt7Jv9TLr2FoehTOE43Td8aEiuQS&#10;3RWTx/LUUL6WrkS8YS0aTC6t9IssLVQl3+xlWbxsoxOcZt1YxhYFH38ZVzSus3tGuBK72w9OY/F0&#10;2hXBsGwBz+RzhflQIqmy+eqoigutMx0S27jBNWnwDisdwypnj9Q+poWRNWAnd8nsz9jmKpbpaB3l&#10;m5LBzdd6Xvq+9KF1cTC8PBpbbNf6e5TuCUv4mchxfFT3w5D+6y7NBY5zZ4v06ITlHNt5asJ0k2qp&#10;1/in/OlOW/jBtAQcyTSDW+WKgjeUwh2RuSJie4SPBPi2IAcNTGudY3L7mNwxKrNpPLFgKhPE0+ZA&#10;nGF0z1i8DKNLYA/x7RGqzq7zR8XOKMvsHde6xjWebqFRHkiC0/sr+6revsF+s0T0Trn4/XLpnx9K&#10;X7ovfumB+NUS6TsV6g/aTV9R3XukwYsm/K49dVIe/ImJVKL4XWNse73ywKDx+LDu9KB6f5fsaK/y&#10;Kcswgwb5zggDDZXMIld43lJdZDCUHQxmr2kjO6vFn18be+XrW3/88ux/e3//Owce7q9lHGzmf/+M&#10;eaVHUiewMqwhVTCh8ifU4Mt2CCaiSL1x8MaR+uOqQMwcTZnAZ6InPqLzV4vsjwToY7HjscxZLnc9&#10;U7iqTKEKS+S20ntg0rS9WbazQfZVi2xHo+x4q6iBppnS2bkWPxfxShF/Ip1bWoGz4wbwjCmcVAQT&#10;Yl9c6I1P2sLtOm+1yFbGRC6PGi5Pmx7yHTVKT5Mp2IIEu62hYSREBR9bMKs9agxhjgiOZ+dy8/AD&#10;0R5L13LM56fNu4Ytf+8xvdluea3F8nI7ZLIvNlteaUZfaUJeara90Iq+2GQF/S+2oC+2Wf/YZHqp&#10;GdLYP7dYIJZttbzabH611fJak/nVFuSFFsufWkyvQhSLvtlhe6XV/Fqb5c026+ug7UDf6LD+BbRt&#10;kMn+uUX3VqflrQ7z250WUu90QT77brf1/W70gx70fcIw+1EvCvRxn+3jfvTjfvvHA5DJfkIw2c+G&#10;HRDIjjihiAm+No57PptwfzEJZ/f6YtKzYcq9aRoC2U0U72aKZwvFt4nm/5Lm3UInjbH+bUwYILuN&#10;CC7YzgrumAkBQavsbIBQiBAZI1vMLiBTC3YQobGQwBKzeJGCbtl1NHYnaEnqup69/obJ/sNOcEey&#10;f512rmqtZ4ewCGR3rCOzaz1rnasE9j/UGpMlHbJksVVQ7NwmTGwVYluEEH1ugTZVskhAGgvDBAgH&#10;63PFNhX1KxvsRkFsjcPC0FhCG4l6gzC2qvjngig5ktQWEUw2ANvZCCSIQaq76rEFj/UlGEA8k81C&#10;sCoKRm4Wx7aL8GJYAUGQ15hskcZKMXJas91SON8X0LdSaJgFnaCFzlkpTJslAg3gDGAElgWCiHaP&#10;At8DZwCLE8L2KvAf5Ng+OQ5tswrsRwW0zZJYlmS1z/2z0DYLww1+UgNBLHtAhR1S4wc1+CF16rDq&#10;uVuWFOg5rEodUad/VqcJYgva9BEVUauSR9WpY+rkMQ1+XI2f0CTXWlIQy6oxks+uCnLbU6uIFvSs&#10;h7CkTxasXdeJAZ3R4We0q9LhZ7VFrYezMPSAqInFIpmFcFZLANl/KC0hWCcu6ROX9aCNX9VDy+1l&#10;mHXw3EILA2d1ZLxs8oYeZsuSM4DdJuIL7hEm2XtG/IEBf0jM/UXAWYyMlAUt0CPCG/vEAmksTJVF&#10;cMIeC1rSKrsaYmCBIQZAVUTCbA0UvgpkIY0lCSwpMky2HkmBlqSxzUi6kegEi61otgXNNoF+W5aA&#10;s7k2OItXBrSEPTYJ1IlCJtthTXbYikx2TQSEJYEsZLIkjSVFZBRkeqAldhXIOtNQjnTvOvXZ00Sk&#10;bHrQCZksqfUoFsqRWUuPXQ2QBQVhkl31xhLKQhWZbGbKnV1V0SpLc0MgS3VnCQibpbpAD5zai06k&#10;FhBtjuHNMzw5liczAwMKCjPePCSzHtCSQBaCVyC2D/aTc3+RIuoMSWOfazXBgIwy4BEtzDEgI2UJ&#10;/RrLZiX+PJDYlxX7MsUEg1Xb7GqRhREEzyntbyEs0Pp+EsWS6bSrQBZGFkAPLBwAvbEkjS3iV4LJ&#10;kvpNz9oYVRAyWXkY5hgo4ARiGchngxnSKrtGZmGwbJgAskDBjJqYFgz0r5FTIA1hkv2Hi2RB3gW0&#10;OgLLkiJBJ1ms57n/cMz6xf9Ivx4A6uKmNBHIZCHwJZgs6IQAN5wl4CwcAxbhSKJHE80BwS0QftvV&#10;YnUM+RARiHGN4bnVwIHCGpYliO3vEe3ve/4v1j954xj4OhvC085E0oRlBdEMNZgGX4vHPfiUMwou&#10;KQeMnnqx6VgD7UDD7MVh3vHK4Z8edJ6pHbnZSf3hTsP+ko5jFYNn6yavtdPv9LIeDAkej8vKKdIK&#10;iryKrqzj6DqFxgmllWVw8BCPzO5zRcF15vN5pRaXVhIQZmU9iYwjlo6k86uI47e3/MJiMJkH303V&#10;gbgSXPcG4qZoGokkval8JFPwYanCPMQ6xdH/6La4vBTBU1Z/WO8OqB1+rsnBRtxsldkTiiZzebM/&#10;7I7CCDeSv8wtLi8sLsKpNnI5LJ3xJzA0ELV6Qv4ohmVy4CJZ5wx0MiVNNFE7W9bLVw+IdFyrU+7w&#10;ya1uRzgOHiieSqdyc+n8XLqwkMoBzWEZaLANJtNIKC51+FgmN7hXI0veOKOsZcgqqeJnNEWfHKGa&#10;nGNqK0Vrk6Aek93l8wVisVgKbC2dzubnwLPCMzmLL8A12NSekNwdHlEgLWx1A10yo7VnCovLBN5K&#10;5+bM3ogM9ShsPk8EB/cDe2BpeWl+cWF+YXGJCNglfylJ7hxwA/UC2MnhKCS3qzfQGcUzWgQmAqvd&#10;IbYGMfiiZFiq2uUX2300o6uNq6ulSSunxEN8vT2WtAUjIq0plsou/7IyP7+MpXO+BG4NxlXuyLTa&#10;Rjf7p41uiTcmtoO7B41h3IZlujnyiilh46xySGpupEju9bEOVwxd7ObsKRu40kZjaZH04hISTPCM&#10;rlmTt4OvvdFOr5oQjfDVdePcey2UW/WD5S3D1c2jJU97T91u2X+j7eDD4RM1rEtdkqpZW6PAOqHz&#10;cBG/3h9zxXFwtMRzc8QPz5dzC0uZ+YUMYbiOpDJEDmzOn8z78Fw4BY3DsVQBrErnwREByRe5T5aX&#10;V7IFmBsbgwZtKLww747h3kTKhyWtAQjNNTb7KEswINTUMaQNTPmQzNzL03LRCNXoHlMh3XzDAM8Q&#10;zS64QxhXDV61heWV5UAC90SSWfhI0HsLHgW8TuAVwVJpcEQ5E+DckeSYfVJ7WO4IG/wxWygWwFLe&#10;BO6IYf44Hk5gUSxpDwTZagNLhYSxDPmE1542KPR2L01hVXujiYXlDPz1/Up6YSk1t5iaX7Li+TGl&#10;q19uG1a5BmVWmsHFN9oVZnt2bnFhcTmGp+zhxABbPi2z0ORmmlDrCkRzi4tmd2jG6H0wpj7VyT/c&#10;Onu4lfdzi/DnVuGRTunhdsn+et7+Ou6JGs7J+tnjDbNXO3nVkxIklraGcVMwYQ7F3VjOGYln83lw&#10;1KL+qM4XF1l9rmR2VKgf09ilRht46ovwBnc+W6Y+Xz98d0xys2uWjQZtmUWxN/FoWvVTOeVwLWf7&#10;3aGv7458fW9s76OpGo55UGEzBPF4dh7PzYXThVAq70xkVd7EoNLRKkZbJY5Siu6db25+uu9iDUXc&#10;xdZPKswyiy2/9Is1GJPYgxpXEJym5qDvFXJYmBu7BKf/imULifw8lgenhYU54n8+wBMjb+ROJm/g&#10;1QM94DV1RlPxAhyZyWTt/igH8dMswVGVu41jqGUo23m6MbWNafJwHCGaxT+qcfYp7R1SSwvf2Mwx&#10;tAtNbVzjoBwF/V1SpIapejDCZRo8PKO9fnTG5A6C9yl4C8NHWlnxhRNdPNXZ9pk7k8oBfYDvxnRh&#10;XBlMid3hSZPvx0fjDxjWAV2QbY9qQ0lNEOe74zP2KA2JUNEowxbjumI8d1zmw5B4JjG35MbS5nhG&#10;7IyKnXGpO2GKpD1YwZOe92XnA7lFK5ZXhtI8T4LpiFJtYYo1xLQEmLbwlCUwaQlS0QgDjcw4Ylx3&#10;XOzFVMGULoQbg0lwMW8IJgxBTBvAVX5M7ktIvAm+O8pzRVnW0ITBNyAzd3MVNROz15omTpQP7r3b&#10;tetGx/arbZvPN35xsvaTY9UfHa/44PDj9w49/uDg43d/evjmd3fe+vbmG99ce33H1Te2XXl589k/&#10;bTr9wuZzL245/4fPTv3Pv5/8909P/I+/H/2vHx95afutD3+u+eBgzUeH6z883PjezzXvH214/3jz&#10;p5e7bg7LKGhkzByo5FkeMsx3aOa7dMsduuUBC63gO7q0gQlrbMoWm0QiE+bggM7bqXIN6Tzw97z2&#10;EMcRYaKhKVOAZvFx7UGpO8p3RsDeHtT5GiRoJdfybFZXzzV2KRy9KmeP0tUqszWBY0+KNkttDVIE&#10;FANy+4gGbNDbLrc3ia1j5uBDqvZ0M+vOiLCWqWrlGDol6NHKsR4JWkFXPaZr4E/+TcFyfbDWGCyT&#10;ovdFtpszhhqVt07l6zOHx6yhEUtoFAkP6PzdGneP1tOtcnUoXW1yIu1XhDaL7d0ye6cUbeCbm4RI&#10;nRBtEKMtUkebwtkps8OECpufb/dTjL4muauchzyaMdXwIcktZ5vLZyzP2JZGEcp2hWfswX6NY9Ic&#10;EIHTuCPE0ptqeobuVdUfvHz36L2qKZXDlcjmVlZi6aw/vzio9XeofaxQZiSQosQXyiTuaqaOrUZX&#10;VpaWfwEfQMvgUym79IsyFBukCgU0ltPl8gYCoUgklsTVqOvww2660TMgNk5afcf7pW+em/jgaP+G&#10;c9Qd91h7HrHO1E8fLh/cdqXxk6OVX1xt/+EJ5VAV63Kv4Ea/4Ga36Gqv8GTjzA+lk3fGdDeHVee7&#10;Rec6BQ+nVG1CM8cO/49hRIGOyJF+hb2Ja+gQIzJ/rKRfYEgv6mNpVTChDGAKX0LkjkBehs8famJ8&#10;cmv03dsTF0aVfQa/OJLiOMIDfMOs0c2xeidUphmzj2p2U41Ousk9rve/83P1R4cqdHMrNiw7pjA5&#10;HW7wbs3n4f+6zS8uzy8sBVM5cBrUehPPeqZs0WS3zNYusg8pXTSjj4sGhWgQfLb2igxMR6RDFxzx&#10;5ev1kW69F86KxjUa8AXP3DLf5hMibiTgT6TS4CNd6wpW0aVDaivL6n1Ml1bxjI/GBCMapw4vtPPN&#10;j8f41lS+l6ewpAvjxiCanld4IrHllTe33q1t5P+3LZX//eMLzTOWUGY+AMNb0rFkJoyngSKpLJbJ&#10;uxOpPqawT2Yd17kn9E62Izyh9wzJ0TaJ4wkbhsncpxpujaofTOsq2OZzvZLtd0c23hr74sbYwcqZ&#10;apqarnFTDZ7zg9J3LtM21mn/Wir6663ZV0/0fP6A+UkZ52Cf/uS4ZVeDeE+Hss6C6RaWObn5DhEi&#10;dcWE9kj9rP4pVVtKMz1jWyloTOTGJO4Ix+YW2IJMixe6xS0+jSeKL62Mym0iZ1hO5IrIfHGayqb1&#10;xlS+hMKPiT1xji3CsvhZZr8llmKaHOCvOF83/vrP9X88Nvziz0P/drDz3w8M/eve9v95cPiPZ+kv&#10;PxC/22z8fMTxgyh0RBI6NOtq8qQmseUzFMe1We+FGdtFmuHckOrBjKVH7+e445IALvTGh8yB6zPI&#10;M11kKJRr9GUPU9Dtz4Sv7i791w+Ovrnr9jclI6cHFeeHVOfahbUMzZjGMWsPKwK4JZa2xTPWSNIU&#10;SWohLcUVoaQ6jOsjSbkfJlZb4ilZAJ9Cwm0aX53a22AIPgbvULnvush3dMbzE8V+gGo/I/ACHR4y&#10;n2jkV1OU0xonzxY0hDAr2HIsHUzmwJdt8GGRX1yK5Ar6WHYMCdYKHZU8W4MQLWfqS2n6Z0Jrh843&#10;7ojR/fhsNMOO5RiRLCWYGnVEp8EZzxbk2IJc1G+LJGO5QjxbcMRTXFt4UOuplThOj+u+7jN82Gb5&#10;c6Pp5WYLRK7NlheaLC+TntlG5E8NZtAJ62bLq23on1qsf2xGXmmyvNoI9UqL+c/N5tdaLNBp22yG&#10;8321WF5rNf+51fwGjDWANPYvbda3W8x/abe8RaYWdFr/0mYhF//Sbnqn3fxuh+W9TuTdLito3++y&#10;ftCNAn3YY3u/1/ZBj/XDPtvf+u1FJjvo+GTQDvTpEGSyRTJLMFlokp10bZxyk/pi2gPaTUSMLDm1&#10;11d0GCO7hQmB7BqT3Q5n9IJAlkSx29lBsiC9sdvZxaKYIbuq5yiW8MZCAgta4XMm+w+1nr3+Q8Fh&#10;68DrmshMA7ItZheIYl+LodZQ7H8Gwm4XQSfsdiJodTWsYA2/QhFmWGiYhbNyETXQFmEE6CsiPRZo&#10;jcwSSDSxSQj640QL8eiaH5bURoLGrrWkNsCsWGh03SCEptfPhYlPYWQBWAX645/xwQByLcS1cDvg&#10;7sQdQQ2xrCAOBHoI+230K4IjwycmhpOMbSOCa0EP3BskloWEGtsphj27JDBq9mtJYock9o0M3yVO&#10;fCsr8tkikJXC6b+gIJnFiSm/4kUyK8e+lyX2wMDZ5A+QxkLtBYKBs8XOfSp8nyK5X4nvhy7a5H5Q&#10;k4gWwtnET2qYNruf9MwSblkggtsmD8KUA+irPaROHdKkiUyDFMS1BLE9TE4Rpk4d00AmewzC2dRx&#10;MEaNgcUTqzSWgLOggCgW1MfAIhiswUjzLNApQiSfBS25uA7IwuKMBgM6DVodZLIklgU9JIH9X+iM&#10;Ng50VpcAOq9N/ArIruqcDruow4i18Uu6xEVd/KIWuwTTD8io2WL4LIyX1cIQA2LuL6zIZPX4XUMK&#10;WmX1yTsGrBhcAIEsTjJZAsvipRYYX0DO8fUYphYQPlkLqWKCAYwvIJhshRkWNQSHrbGkqq2QzFZb&#10;0lVIutpadMUSVlnCJEsw2UY000SgWFLNYJGwyq4zyRLeWCJStpW0x9rT7WtJBetQbId1vWc28xsa&#10;S2qVyZL22CKT/RWNdaTXICwpaJJdVZHGEkB2iJjdC9Sjzuyw63lqAcFkQZEBAsWaQxZokuCw0x4Y&#10;IEsyWXKRAjksZLIkmSVFmmSBGO4cE7YZhis9482RmgWtJ8tyZUELxPblSSBL1DkO9Mk+F8lhydQC&#10;jneVyULDbJ7nzUAVewitstr1iFa8KgLOwuzXNfz6G62xWhLCksWa4ACCwwLBPIRVICsOFLNryUWp&#10;n/DMrlLaNThLslrQgrpIYwksqwxDkyzJYSGTDWUVkayC8MmSQJZktaAgRRLVYh1Zt0gYacFiUQQ2&#10;JenqGmMFxXreuiYw/jc9vxfJQP9PtTYM0tJ1Wt/zmwH/sF7fuSay8zer9IRPFgim30ZhgoEuAj2z&#10;EOZGCKRLdBoieW2MaMEAYtEQLRhiBTLxAC7+Zw225LC1wb+94z+F04Xk3GJ6fjGUySFYVhjNDLqx&#10;alPwqcrVpHG1Kqz3J8UnGid/fNC5+1bL/rLenx+2773deuTxwIVGypHy3oOlHd/dbtp1uears08/&#10;P/540+n6HZead13r2HWr6/v73fsfjZ5poN/r41XT5K08ba9QP6608hG/3hsx+6JGb1TjCQtQH9Xg&#10;HFbb+mQozxzI5p7PYL7+VphbQINxPhqkG10TJve0xTuJhCYdUbY7oQqlQqk8CSaKo399W1peyc8t&#10;+uO4LRRFAjGDNyKzwysZkcUuMdvVDq/R43OFE3gO/q4/N78ALj8iWDoOr0Ny/gTuCkVD0USh8PzX&#10;6+BhEH+0cYpfOcFv5yp6BKpRmVHrDdsj8TCeIp4IfCagzRfmU7l8Og/TDzKF+XR+HlymWvxhpgbt&#10;EagbZjXlE6K7A9yzDZQTlaMlQ9xhiZGrt0sQB1+PxNdNMAU2tbCwmIO/h19KpDMyxKFyBi2xJEXn&#10;aOWo2zjqPoGxjafvFRmZWidNbplWWuQOv9DqnjHZBSa7yR3MEpeC4JowncvjmcLCYhEnkdsHN1BH&#10;sKTJFYhA5x1YAutWFol8CVD4w1G1w89SmSUWWzCOpfMFLFeQIM7maVHbFL+NKesX69W+WDw/B14/&#10;PFtI5efSublMFlyBzqXAd/dwjGf1VtHVZ1u5t4ZVTxnGu2PSw0/Hv75cf6mZWkWVlY8Ln0yIHo3w&#10;auiKJrbuyJOhg0/H9z+ZuNcvAJdbswbXuNgwJtLXT0vqmaqSft7lBtrdpumaAdoITz6t0I3KNPVU&#10;4ZMx9q3O6WNPe364077pZOUXx6t2X2k7Vzl6vXakbpLbz1GNiA0UhUlkcSusLlc4SmTFLsBfmhPZ&#10;oKCG/zcQTQYSqVRuXVjaCpxNjgDZy4vEL9NTubl4Jh8lYl6Bglha5/Al5xd9CTyAp/DCfDSZ0Tg8&#10;nWxZPV1aTZV1cPW1NPmlFtrVLsbpmpEhta+KrhnVups4un0lrWerxm62zTwdlgzJEKrazlaYM7m5&#10;RXD9BF6TX34JxzGqUD3JEY1RZgyIyxmOeuO4MxQLJJIxPJ3OFsBrRD5L0kgO/gXP1h+JRxJJsLD2&#10;4oLb4tKy1uadMXl4Fr/IFmSbfFxQID6Fw28MJpTeONXkE7njhiCu9YW88VQ8Baezy+Tm8wtLsRiG&#10;YUkcT87BVxjecnPzgzOKsj7euerpszXTJyonj5WPnqwYv9Aw/WiY28RQ9vAM+mAyPr+UXlzJLq2A&#10;i39NIGkIJjTusMARrWfpa6gqUzSt98cbp2QDPG00k6VJNd1CY9Wk6FrbzARHs7y8FI5EO6cESicG&#10;Ywfm52qmFFRLlGYK8GxhF5bpY0sOlNOO1HGONLE3Xu37vnSyVWIv6Z+FsY/OmCGAm8NJbTA5afB1&#10;yu3PZkyPGIYSiu7+lBxcipc294GdGUxnkXDc6I+a/BFnPBlO5cBRMb/8C8FhYVxsfnElkZ8HZxgP&#10;lg0lc1kIZ2E4IPn/Frl8HsPTETyVyuTJ3bK8svyoevTQuTvD9Bm9EQED5heKISo+b8jsi8Dpwj0x&#10;jj08qnYMy5EpvZNq9lEtgQmdY1SNAk3rHXSTm2H2cGwhniPCd0b5rqjAFRW7Y/oQ5o4l84vLIrV2&#10;mifSWdAQlvTEsHB+0Z4ugDsOqpFpDzaJBMRB/NGkbNIWodmj9WxdxYzp8ayxW+HhumKmeNYYSUl9&#10;uNCbgPIkpH7o2FWE0lIfpvYl0Gjam5pzpeZ1oRTPHplBwzRrdMIaG0fxMVty3J4adwLhFHeS5sQ4&#10;3uSMJ8nypKdcqWEbNmzFBi2JEUuEbouy0AjXHuI7I3xHROSJQx+iJ6EO4fpwShPC1AFM7cflvrjc&#10;G1f4EkBKPybzJyTeuNgTF7pj4I5gD8yg8Of5TIt/Umvr5umfjAovN04dftz37a22HVebv7veseN8&#10;02eHKz458viv+x+8++P9v+y5++qOq3/efuWVbRde2njqhS+O/2nDiT9+dvTfPzrwPz46+C/v7/3D&#10;hjPv73/23qGqDw7Xvn+8ZePtsUuj+sd850Om/cqo4WK/qpKLTqLxOpH90SxSzkGaZO5ujW/YEJxC&#10;IrNOwibsx4vyYmxXnIoGJ03+KZiG6QUv5bTRN2b0TSHBCUtg1OADGtF7Rwz+Aa2nW+PqhJ+qzhaZ&#10;o0nqbBKjLQJLPdfUKEQ6FQ66I9YqMHZw1VMqM9/s4hrQHqagZmz2SR+9l6sYEGgbuPoKIXp+UnN8&#10;SH6dabxB1T9T++pMkQdi1yOpq9EQajIEqjWeSrX3qTZYYQxVGoOVWv9dkfsaF7kjdpZIXI/lzkdS&#10;e5nI9kzpbtD5a5TuZyJ7tdjdqHB36X3jjsSwCwd3r1F7u5HwKBoaMPsHTL4+vbdbYe+QWnsV9lGL&#10;b9gUbJa7enW+UUuIao9JAmlTPOdL5sH70RpNjcgsVVRVj8BCV1m7WfKaScmNDtb5dt7JZu7ex+M/&#10;Phi6PSgSmZx6u5ehczwa4ZRPgPO2YITFJfgsvMFc5uUVtT82rPVWs01XhiQn2zlHmrn76mb2Nsxe&#10;mtRfo5mf8GzmdN6STJpisVmr90oXffe9ru8fDB58NHqudnrfk74fHwxfbGUfq5ja93B0z/3hvWWT&#10;Pzxh7KuePdIkuDyqaRSgkmCqkm2o5Ri6ZNZ+ha1fad//sJPvitdOcbWxnCae1cUyllhaH0nr4jlN&#10;al6RKIjBGySWFYdS2vTCuA8rZ+huDrA/ulz3zpW+Hxv5l6esrer4sDU+YQqM630ztnAzR/vJ0QcN&#10;PLc3mVr+ZQGcMRDUAU4U4FM4t7DkiidtsaQjtdgv0OujqRmzh2b0Mc0+PgJ/RGIK43Sjm2UJUM3B&#10;Ib3vMcfy1oHy1765Xid2BheW1Xie6oh1y6wKeyCZyRks7gGmDF9YNPji4JQyIEfBu2/WHmKY3WYY&#10;nB2c0Nn4aGhUYqRrrQKHj6L3jCgdHCR09Nlwv8zxv7/wyb/+6c3X3vukoWMES6UXFpbASX5peTmU&#10;SNljeGxuIYAl4+lcYQ68LMuNU7zz7ZzTrfxD9dxL/dJGhXPAFL1H1V8d01/oVVwb0z9gOU8Nmjff&#10;Gf376eYt13oqOMiA2jVtDIzpPBO2xN5nlC+vDn12dXj7g6nvH1O23R3/9tH48SbW2R7xpxd6P7k5&#10;8dkj9k+D5gsS/y25/wnXLAskB+WOi73Sb6tYO0vGLvfKDlYxfy4flYAvfp6o0B6ctQbAXppF/Ggi&#10;N6W0ip1RnjWo8CemNE6q2jnjxJhoTOSICx1RsSfBcYQl4FTjjgWzC3p/TOUIxhaX9PHcPYr8rUOP&#10;PjjR+OJ35X/Yee8POx/+4bvafz/U++p56u46YbPCdYNhPzpu6Y8ulKliF1iuMm2oQuJuVbknjAFw&#10;QpAGk+pQShlOTdgi5SL3I4Wv2YZXudJ7+0xvH+/7n19d33Cu7WSn6AbFeLpfdbJNWMs0cBC/M572&#10;JbO+VC6WW/Cl86YI/F8rdQCXBzBdJKmP4FqCyWrCuDEGNo4z3PEms/+hwnuJZ78rsJ+b1O1pk22s&#10;FG6pEm2rFP70hHPk3vCxm/Wt4zN6b9iB5ZB4RhzAh9FolyUy5MDGnfFpZ1QaSwvihXKu83Qdp6Rb&#10;UE9V1DGUTxnyCqq6T2QR2gKGQNyWyKjDOM+fnHInpv0pij9F9SSotiDF5J4x+8DBiecXyO9O9lgS&#10;iSTDuXnw6UOxJ34cN33Qbnq52QSn82q2vNiIvNxs+WOj+U/1pheaELD4UgMozKDnD02mPzWaX2ky&#10;vdqC/BnmG4CR5lebza80ml5pggEIf241v9Zqea3N8nqr5c8w38AIp/mCi6Y326xvtgNZ3mxH/tJu&#10;eb3N+Gab+e02y1vtlnc6LO92QLcsCWcJMou814N+0Iv+tRf9qM9G6u8DUJ8QWPbTIcfnwzCv4LNR&#10;14ZRx2pqATHB15T7SyCK50uqbyMFRsduono20b2bGb6vGP4tzKK2s/xfsQJbZ/xbZ4Kg3UY4ZEkm&#10;S6LY3wNZOKnX2nRea1ols/8nEpL6rTEWoljCM7tTCKkuCV5/I5LDwhoSxijQziKQXdNzGgvq7WsQ&#10;tohfgaIQv4JWHNsm/I2KQLaYXSB4TmOLTFYc3yyMESpy2M2i1R6IaEk2uhpQQKDSjfzYRn78S37s&#10;C358o4CIIFhlsl+AVcUiCurPBfFPiWEbeOAu0S95cdBDjv9CEP0CMt/4JshqwUjoh90EHz32paAI&#10;iL8URjeJIQuGT1UY2yqIbhVGgHYK4zsIMrtNghXJrAT0xHZKYGQBiWXBjvpaFP9Wiu+WJHatumVh&#10;pKwU/1aOfSePfydPfCfH4TxgCuw7SGaTe+RARJTBc5FwlqC0hHN2nW0Wh4EGyhQQjDtQYvtU+F4V&#10;/pMK26+E9Jbgs4kDKhxmGigTB2FRxLJFOKtOkf7ZI6uTgxEtfhTy1uRRFdQxIuUA9sNF/DgYoySg&#10;LVilwghKi5PFCchzMQhqiwKdz321xdADDX6KJLZqDOJadeKUJlE0z+pwsgbtSS3UKQLjnlLjEOBq&#10;MDCYaItYFkqbgP5ZstBBSkv2nNcmLmoSMN9AE7+kwS7A+cFg+CwMpTXAQIPrkMbi143J64RJFiYY&#10;6CCThQkGhiRs4dxfkMneL2JZ7KEJL7OkoMzJx+bUY9hCMltGYFkiVXZVFhzSWMIqW/TJIukaczG+&#10;ANJYCGQztZDDFpMK6omiDhSETxb2kPEFSIrks81WCGqbbakWa6bNmm21ZputyRaYYEBi2Uxbkclm&#10;Ou1Z0Lav2mNB246mYYAsCtUNWmuqG82AtgfO67XKZIEIINvrSPfYU7D9Byg2S+gfAVknpLHrgSwQ&#10;SWMJQRpbZLLrNOnJTnqKHJZEsWRkAYUs3NAhS3WnIZD15mgwSTYPgawrCwqWB4oMMVgTSWOBSJPs&#10;WrGexhLZsqCAntn14vnyXF+e78vxfXmy5nmJkNn/QCJIZkGbJrDsc4csqfX1b0SOJPWrmIJ1NHZ9&#10;D0lmn8PZItuF6QeS5zUkswoiVXaN1ZKUVhHKygksKwulFYRbVhnOgkWyBi0ZaAChLahJXAta0BmE&#10;nSSZVYdzoBPOBra6uKbnPSGg52u1BKtdWwUW///RGvMl4elaQfJTsmetc73+Yc/avdYX69vfCzJZ&#10;AstC/2wUxtdCRAta2FlcqwWKgRZ2gkIfI8YTq/TEGBKzFteuQlsSuf6v9U8dYgfNEVNEMqpIShPL&#10;yGO5fjR+aRbdO6TZ1cj58nbfFxcqvzjx8PPj9zedebzjRu33d1oOPOo8XNl7uKrv0JO+Pbeatpx8&#10;/PmBW+99c/bNnWfe2X3hvR+ufnasdNOZZ1vPVX514snm44++vtTx453BU1XTVzpZVXTFmMwCrjYl&#10;KBC4JLO1zqrKp6Q3u2aut9GfTopk5uAcwQrBjbw8AwW4kvGGYjNGtEugq6Eryxna21Pqa5O6O0xz&#10;Od/WpvYxnTFTNBVNwXjNuSU4BezSMrTfQm9aYSGKZ9BIQu4MiOw+gd0nRn1yh1/jCmg9fgniokp1&#10;IpPXHYM/00sX5lL5QiKZC2KpQCIZjOMJLA0un9Y/n+WVFW8Up4oNnUx53bSoblrSKdCwjE6VJ2wN&#10;xrMEriLHg6edK8zjmSyeLcDZtFagKzOdL7iicYXDO6IyV02KbnZQzjdNnm6cuj3C6xTo+VZXLJmB&#10;3tKFhSiWnp+HSDeKpawB+Ns9ic0/Y7DN6mw6dwB84WYanc2zmiaeupGjbWJr6mbUrRxNn0Q/IjNP&#10;a20UJaJyBDg6x6wOFVk9elcgFC+S1rWnl8pmw4kkls6BKy6p1TOtdzBsAW0EcybS9mjCGo5ZPL5w&#10;OJonqJMtGJXbvYEYnGYX3H1xaSmcTln8EWMw+myU0z6rYVpc41KNKw6+rhf3GLiBwc5grGpg5mT1&#10;+PFqysEycHk8sO/xyJHK6V1XO/Y96KqiySsnJbc6mZc66Tfb6dXjon6R9XwT9VQd9VIza0TrFrjj&#10;fXInuMQdVTrrGcoOtoqtR+QoanC49B6PyOEeEmtqJrklfZMPu8cedI3fbRk8+6Rjx5myn+/X99A5&#10;Kn+Qa/PwUJfR67cFw+5o3I8lY5k8dC7nF9J56JDNzS/kFxZz8zD9M5LKhsEBgKe9sZQ7Aidayc0v&#10;zS/9ksrNEbHC4HX8BfyB4IIEWp5TWbCpAJ5yhKOhFLhL0o9n3FhajLimVEg7T1sxJXk0Kqxnqhpn&#10;tZ08Q6/QzDS5wMsHji5bCNMFsGG5sZUpnuJJ5CqjxeFBvD6TOyizeYf5ht5ZXU0XhcGX53L5lV8g&#10;AgSHEDh+cvk58gkTLlpwkC+DJ+aJJZBQXGL1S1G/D8sEMPjL03RujnwVEsTP20GxtLSMeALmUFzq&#10;DkrsHlcqZ44lJ2WmimHetYbJRopEgAQccTgrHrglM3kskw/H8VwOJtKCG9gC2YK90DglPF4x1jGr&#10;94RT4IllMpnFxeVIJGE0WNR6xGZzxaI4aW4Ft4WlxVgy643FoREYTw9z1U8mJU/p6gfD0hqG4VI7&#10;51qngKULN1DkV1vZV1q5JyuZV5pZ1VPiB130a52Mg48HfyrrPloxtufB0P1pfcWM5Xg9/2yVZQAA&#10;zo5JREFUs1dsd+aXT1SN7yoZ+7Gcur+CdrVXXMUyPWFqOyWIxBNX+zCW1T+gdPQIzX1Sa7vI1CG0&#10;NHENrXwT1+qzRpO2aMqNZYPpQiCdd+M5RzwVTGYxsHsXljNzcJIuvLCABiLggMGzc3NLK2DHKFHf&#10;mMgAA6PZOvC20gUSj7unGilittHjCsTAK/Kwpq6PL+uXGmQGBJw6YCYMng7G8JUV+KbIZuc0nrDa&#10;F1d4YgpvWOaOSFxhpsX3dJgpd4Zc8aQ9iptDuDGMQ3IdShgicPIocySJRNNILI3G0oFkBrzchflF&#10;+P8DyyvgdGEJY3o/bolltPGsJp4143MolnPgeaErNKx1cJ0R0nVFQwJdSvewNtSp8ddLvFUi51OO&#10;o4yB3B9TNnGMXDToySwAmSO4yp+W+nFxIMVypoetyTszzo/ODPz9TMuHx2o2nmu42c/t1rm7jP5u&#10;vXfIEhoyBfr0nj6jb0DrahQaq2YM10clfeZojdgqdkZSc4vppWWewRLKFqh6Gw0JNfMM1QxlNU0x&#10;qnB0cA0tfFO31DOoDYybIhRTmGGNchwxniPKd8WEbohlIcn1YWJvArQSHybzYnIvJvMkpO441xZi&#10;mDzTWueE3jmsRhsZqisNI4cfdf1c1r37cs3X56o2Hil9b8+1d3ff/PP2i69sPfvi5mMvfnHkT5//&#10;/MfPj/7hsyN/+OTYv396/E8bTr246fzmc7UPKbq7DOQ61XBt2vCEawUqm7E8E9hrJc4WhWdAHxg1&#10;hqYs4RlHnOeE0bFgF/HdcToSmkbCE+YgzDHQ+yYN3kmdr1/l7lW6elWeHoVz0uCZNvl7VPZ2ha1i&#10;xlRKVVcz9Pcm5Zc6WU/HBWyrv1NkqmWpW3naab2LbnALnSG1L2GMpLThlDqIaf0xnT8ucoRYZt+k&#10;xjGscYwafOCxqNYAAw2Cw5tnDwlsQW0gbommBPYQHfF1K+z1QrRe6mzRBFrU7laNu1Xl6tZ4u1Wu&#10;TpW7XeFsU7pblM5WhatZZm8FEiNUvUvgAg8RnAavqd43aAkP2LAuW7wJidWZQk+1vnJp4KHM80Tt&#10;r9CH7jGRKr69VmSrVXjrHfgTK/4Iwcet4fjiijGQUDj9CrsrmsmFcZjDjvqDErVxnCfhuqMzvtgQ&#10;TylAPQyNA/zhkxoX1RwYUroqKYrr7bQWrnla5wW7a8roH9T62mWOkkFh5Si3rINy4XHnsfLeGx3M&#10;n0r6d5dNf36u7U9bzr2w8fRbu+4cfjzexFb3Sax9CqRVZOlS2Pq0np/ruJ8fa952qv5UJW3PzY4f&#10;L7XtvzfybcnI/tKJk1WUFrbxasPU7htt7RK0ckZXOavtEJv7FNZeJdohMgxILBJvYlRnpzoijQpX&#10;yYCAbQ/xHOFxg78X7DG+pVpor9P6p9H4kDlyc1rydFYjC2fkoZQ+tVivsL5/pOrlb+4e6TVSkFiL&#10;0PhoSnmqimr0RuYXF9KZrMGknwcf6ssrqbkFqy+qQXwnL5X/5a1vh0TuSpGjXRvuUgWH1R6ZF74H&#10;p62RAXBEGcP9Gn+Pxl0lMLbOyCtHZg+X9/z4THT4djdD6yjrmWXzlCu/LIOvHeBc5I3G7YGQ1mir&#10;quka4UoRXyC1sJBZXEJd3n4qo7ShoexJOV/IB58F4HRESuaGEaXdcte43uOMJZdXYCg2+BpjiqQ7&#10;ZjQzpiDxXouawpjaE1a5I44oHkwVBHbv6RbaGz/eVafnNt3ue2NPyau77rz6/cO/nmx976e6N74r&#10;fX1X6Rs/VB5sktynGR/RjBVMEzj4K6CX1vKYqb81ICoZFdcLjM18wxh40fWeEYWzekZ3tV/8zaOp&#10;DSWML5+yd9byN5Uzj3UrptFYu8z2ffnk+8dqT1RO9qjdA5ZgPV2m8MZFthDHGpwyeWhmP9MCnmqM&#10;Zg2Oa13g2uNKG00cyXxwuPmVr268+c2Djw73MAJZoTthDmN8R6iDa2SgMSYSRpMFRzJrDmFKd1Tq&#10;CqLh6JFng28dePynb+7/69a7f9hT8caJgbcuj++u5x3tUN6ZtdeAa/4Re4Uu2mMOejNzicJCIFNA&#10;sIwqmlRGUnQ3No5G2QG8VR+6r4u/e0/w6o8Ne2u4t2YMt2eshzslNwbkLULLsM5DRwJKf9SZyKCx&#10;lAvLeJI5aySpD8T1IQyc/HWRpBG6ZRPqUEILTshhuOVqXegky/bNgO6rdsW2Ztn2VtkXFcJPrlO/&#10;PNLy/clnp++0cfQuB54JZPKuVAGcoJqV3kcqfzkaf4xiJQh2XRc9Lfaf5HvPzTjP17CvP+570jD5&#10;qJ16p5d7vp5xs2u2T6RTOwOeKO6JY85IXO/yoVHwFSXBC+CzfozjSbBdUbEzbPLFwafh/PLK3PJy&#10;JF0whpOe7KI9M8f0p45Omj+sV7zWYnq5xQqBbJPlD43IH2pNLzRZ/9RoerEReaEJ+VOD5ZUG8yuN&#10;5j/U6l9ssLzabH2pwfJyIxhsfrnZ9Odm0Fpegt5Yy6stptdazK83W15rtbzZDMksEOiBnllIYy2v&#10;t5nfbEVebzGCFnS+0WqChtl2K2jfbTe/34F80I2+32UB+qAbIYMLSCz7cb/9bwMOWAw6Px50fDLk&#10;+GTY8dmIc8Oo64sx94YxaJKFGbLTMLVg47T7S6rnS5pnE827maCxmxjQIQv0FctHoliiDQKRxlig&#10;rezAtnUxBTs4ge2c4A5eGAJZXhgUpNZo7G+pK2GVJbVD8HztznX9pNbzVlL/UT/QOvBa1DdES2DW&#10;6A5xhGSvO36jIpONElqFs6vaSmibCBJMci6vrYIYqW2Qb0a3Fif4IqJj12mTML5FEN0kiJJmVVIQ&#10;xa5jslCQwCYgdSUhLDdCclhy8q5VEeyVn9jAi33Gj26Ein8mgEz2U37sU150A6S3UUIRAuDGN/Ai&#10;mwk3Ltg++Shf8qNbCJoM+uHTFsS+4ke/Iny+oN5OEOed0sQOglNvF0bBPtkJTbKw82sZxLVkrMGq&#10;kt9IE2R8wS55fDfBZEmBHiLKIPm9jAwxwAg+CxHtD4oU7FGkQPEDgWh/lEMRZBbaZonkWbwIZ5Wp&#10;fc/jDooi4SyMOyA8s9A2SzhnCSabPkzkGBxWFcHrMXXqiBo7osZBz1F1qkhmYSdsCRRLFOrU8bXF&#10;tU5VEnaSazVpaLklXLSrNtvnLVkQZDYB7bREQa46CbEsfkoDaoLPquPEGILeaiCWJfksrCG0jZ+F&#10;SBfUcdCe1SbOayGTJXVBi1+EM4nh5HRhcFowI7TKwkhZA3TL3jQWmSxoizSWbHUwweChKVViSpZA&#10;LIuXmvAyMywIJos9IoAsqXIk+cScfmpOP0FS5ZbkMzM50xdeYcYrCDhbZYZW2WoLnNqr2goRba0l&#10;XW/NkJGyJIolBb2xq1iWYLLpJiK7AHS22LJAYLENumXBYrqFoLHtNjJMFhQkloXOWUKQz3aC1pbp&#10;RmCYbI+tiGJ/o157FgjWBI2F3lj7r4Dseg67pn8AZB3ZEWd2xJ0DWgdkSRWBLGmPnXJmJl3pCQLI&#10;guI3QLbIZMlFd4b0xoKamPKLyJP1QDi7jsbmIYp1Z1luGGUAUay7SGNJMsv25dieHASyRKYBUWS5&#10;BHglgSyksd48HzLZPM8LsSwQ15cV+EH9Wxq7Jpg868+IfRkRMd/XPxRYJfTDcAOyFpMo9tdj1hAt&#10;EDmMvFcRyBIcVkLYZuGYIBwjC6x6bIOgE/ZDLPsrFLsuwSBSgKtC4BspRK6QxhJSwh7CVAtaAtSC&#10;tVBhCFJJogqkITvJOggXi7CVaEENChiJsDqGZLJk/byHsM3+qlgVHLA6e5iWwKYkgdWt4tQ1pFvs&#10;j8DZvdYWf60sXEWsXdPadn5TrLXrtTZgrV7rWashgV2Fs9pVC+2awCLZQ7plfy9tFK4ygJpw1xpg&#10;6kKR0prWfLVk3C0JZM/VD5dOie+MSyrYBlUkZUsWOJ54vQS9MCY/UDP148POrRefbbv4bOv5Zzsu&#10;VX93p21vWff+x10HHnXuLW3ferlyw7H7b319+vUNe1/8+NsXPt/z2taf39t96eND9z4+dPOj/dc3&#10;/Hzv0wPXPz1469PD9zeefvzttearLfRWtnpaZ50122h6S69Q/YwiqKFIWpjKAaFuWoOIUZ/aHXKE&#10;Eng6n87PJ1IZXzRh8YbBJf2ISFU/zamc5NwbZB9rZB2q5xxu558elFwYUt1nWzu1XqEn5sZzeGE+&#10;M7eYm4cpAXgWIjNHDNP6onzEN6VxjKvsk2obz+ql62w0HTomNzFViMUfjeDpdL6Qn5ufX1icX1zM&#10;FObSmRzJsEgCRRZYOscU6/pYQia4yBSr29iyTo6qcUZROS0pHeGNylB3NLUMHbTwBu5emFuYm4PW&#10;GLJncWkpEMf03hDP5BgUadtmFW1c1YTaMiQxDMmMgzITTe9Egwl/IuUIJ3T+mNYXV3miIltw1uKf&#10;1tqHpcYxhUXkDPCsPrA4IDFX0iSPp0VdAjhHEM3gHFVaBmXmKb1d5I4J7X6VKxgrzIktTq7eLkRc&#10;Om8E8Ubm1sXsLq8sz8M4sKV0fi6SyXlSBU9mwZud9+DZENgh6TRx5Va85QtznlDUE0uA8fn5BVc8&#10;JUD9erBjlYZxnpxndjRQ2bNaSySTz8wtLaz8Mre0guXmvHiGY3T3CnQTKvuAwlHHNZROyB5NiJ+M&#10;im82TdeMC3r42seDs2W9M4/6GRStraSPufXk493nn/10pepZ13gfbWaAwWueEBx62HGvm9E6o+7k&#10;a0bVVoUvYgrHzOGwFP4MXz8tUdEEUsosf5DG658VdTC5R+830C3eaZOviWfqECNNbJ3MFYlk8/Fs&#10;Pgv+5KVfiCTiAriywDP5VAYCx3xhPpGGLN4TgzGaQovTHkvFcgXQmczNgYMKtBhklDDHALTRTB7s&#10;pSQ4xhKpeCrrjsZMvghVbesRGVt5xjaurmpScquLc6GJWjoimNQ6WBYvOAgnxQYh4g2nsmA36kzo&#10;hNggt/n8cQzsaHDkLC2tZAoLoWT66v2nNd1j7VOzs2rEEoiAZwUeK4JlwFE9t7CUysEYhXkYqTyH&#10;waDerD0UZSiQFpq0fkLUOaudlFrEaEDviUSTGfBC5/NzXIlyfmklms4pnQGtLzaqsj3o41/vYN3u&#10;mbnZRhmSWQwx+NtGqHjamcjGsvkUeAOmwePNk4fB/DwswNbiyXQfVVLSRb1V09UwwFwsOtuev03A&#10;H5KZK/pCCaPvysLSisntVzkDdLmlcVJaNii62sI49qj/50eje250f3ete9eN7m/uDX33YGJf6dj+&#10;e12HH3SdfdJ/4Vnv2aftx8saf35Yt7ekYdvFiq+vNHx/r3/Po5Fj9cwfH09+93B0192+o7X0i/2y&#10;R0xTtcj+lGN+MK15ytI388xiLy5wRig6+6jaNqRAZixeutHFQ/1IJOnHc/5UwY1nbfEsEkuB1pUs&#10;+PAcuDAOEhN/pfLQOp0uLMIrz/lFuNvnwB9E/DdGOmfwhOlI8PqQ9MagsoJlahGYSjop91vGrzZM&#10;lk3IuI6Y3I0pXBGBzSt0+KX2IDhUFoj9AYG4LyRzhpT+uNQTA0+P7wgrfTEkmgrj6UUwYHnZ5g85&#10;I5gPS3pjmDeWcmIZNw55MXi24LD04xnydALegxEMzu0mcQQZFhfF4BL7EkJvnOeCjlquPTKuc46q&#10;7OpoVuHDKQZHp9j4cJR7oLR399WmH+60lPQwGRafAV/QRPLySJ4XyD6haE82jNUxNaMKz5TWy0Ii&#10;M2iQaY8x7XEWGqfb/DP26IwjPOOEs1qJA0noC4tllJGUIpiCHttAUuRN8F0xjiPKdsQJb29M6Ioq&#10;/DGpKyJyQIG/l+sIc8BGrAGGxTthcAypLE0zyjs9jCNPeg6V9R2vniodlVVQtA9HpLcHpI+Z+h6V&#10;b8IYmUJiNCRGt8YY1ijdFpmxx9jOKNg+2NXQgeuMkhG3Ak+c74kLPXEB2APu+IwjCmcN0ruH5GjL&#10;rKpmkvdkiH3gbvPH+26/vevSq1uOvbDh6AtfnH5h46kXN578YO/9gzW0B0z0LstxcdB8rFnx/ZPZ&#10;HfeHrvQK7o1Jrw+JymiaVol9WPf/o+2/o9y29n1P8P49s15P95o1Mz39evr1vPXCufce55zt43Oc&#10;bUm25GxLlixZkm3JsixZWbJyVkmVc845sgJzzjknECQBAiRBgLmyZ2+AVSrb5953u6e71rf2+mFj&#10;E0QOH/7w3ZERR2zKHeN7iVkPPuKM9lkjLfpQlTxQKQ/elvsvTpnOjKhPDEiv8YwVEle9ytutD/Ya&#10;gz0GpMsQHLBF2/WBdi3synzQGgWDo47olAsbd4UHrWivHunQBprV/l69X+iLSvyYHCHgThIkxP4Y&#10;WJxpf3LAER13E7O+mDQE86a57GlFiFRF4mDFDnrwdnN4wp/g+ZNNGl+jxtdrQvtM4Q4j2m5Eu0zo&#10;oBVr1iN16gAY2wlmwxgSeqLqUMyIkqZIXBMkRmyhDlOoXuWv0yKVMm+bAW3SBxv1QUhvle5+Y3DS&#10;ER2zIv2mQJvae3VcfaB6+Egzv1Jim3REJlQ2mcUzrTTNqcwOJArOTngipfHgg1pvqzJwuGa8cVrT&#10;Oq2etSKNk1KlJ2qLJqQeZNYR7Fbaq3masgH4hsSxhqmznZKzvYoJJ1hwUhUkNGhCF0kYwnEl2CFd&#10;kcppza1R1afHKzd9d3nLwcuf/nxn59nGb8qG9lYMH2+ePVQ1uuv64NkBzc47g3/5/u5HpzqO1c52&#10;jyuae8ZqOybb+fJ7vaL6aa0skhy1h0dskQaFq1pmvyOw3eLbbglsnSq3KhyXOhFmZcVLZyQhctCC&#10;NAvt1ZPyigF+2bCkQeRslrvaNT4wJ7508fQI/7FDA5dUKB/PCCN0vTl8Wubaem346W/rrwmDJ8ed&#10;Lx5pmsLz4RR89+fEpauZ+eUomVxaWb5yqxYa04CzI/ylDf7Qu7S6ki/kyWQ8lsulV1fIhQWexnuo&#10;jvfCobpva4XKWObnRvEvbYovzzftKes/1jb37a3+ww0Tn1/u2nKm7buq8UF1QBuKj8osoTAO043B&#10;qWplZZH95WZ+cSGXL5BknKLTqXzRE4v7SfpmY48DS4BTE8HkiAxUJJX1JzLwB6FYCv78w8zXzhor&#10;Z4zqUBzMsR2nkAQFzuR0Dv4GOeWO/+fNl//dP791c9L68sHy5/bd+Keth/7p3e8ffOfH//Tq/v/1&#10;lf0PfnBud5Xy9KDt1JDlzID53Kj92ID55IDtULf+1KC+V4d0qzwjpuCYNTBm8k9a0VGjf9KOnumV&#10;77g3+dG1wcOd8u/ala+f63/+yMAPXeZBb2LYGeE5w7emtCO2sCBIyUPg/JmYc4QVblzqxsSeqMSD&#10;i32EyBdTJxePtggOdRteuTr32I6q/7Lp+FM7b24+3SVHGGswQSQyBEXLjZ6rzTPn2qVlYzqpn0To&#10;DL2w5E2mR1zYJV7wn7bfe+DT8w9+cuHBL64/8XXt9ptTc15SHU23m6OVymC9KdbkilerAkIP7k1k&#10;XfG0I5mxJbN6IiNJFtqs4Vki/3mz4vHvOvZ2aMrUSIMu0KjytyjdHdawKJpRk2l5KCVHKVeqYCDS&#10;fFfUEKG9yayfyhnhb6VxJUKAOxx9lBIh8T4XUa6LHuV5tzab3qjUvVlr2Nbr2D7l3ikKb2o2v3Ws&#10;d9+13m6jXxFNCVGq3Y5fmnH91K+9LAlcssQPGYmvJoJbu53bejzvNJs/qNZtvjX7+o8Vr3xx+Pl3&#10;vnrj05/+tuPCc59ceHLb6Tf2l++5OdIscciDpDFMgrtQ9jUqyOzBrY42mtLhtIek0UQKo5gkuBzC&#10;d0eWwFXSECSHbdFue6zWEDo6636/2/FMg+ORWufDdc4Hax1/rnX+uc7x52rXA7Wef652/rkG6uFa&#10;N2SyrF8BCB5qcDxQ53ik2vFQjf3xBuej9Y7HGl0P1zkeq3E+DuI6xxONrqea3I81OJ5odj3e4Hiy&#10;yfFUgx2myjbYn651PFHvfLLR9Wyj+xmgJufTTc7nWtzPN7tfaOGSZD0vtjkhk213vdLpebnTw5LZ&#10;wMssk/1rn+/VXv9fB/yvDwT+NhR8bRh5czD49mjoDdivF/rmWKjEZKdC7/GAou/xwu9Nh9/jQSa7&#10;aTa6hY9v5kdAyel9Ifa+IPa+EP9AhH8gxLdyXXitB6wghxXf57D3tZG0/j3wuq6P5CXbgRJjlZPb&#10;gNh01/XKf0lcsz+ohFy3/f3+u6C2ssj1vyF5EmaVymBLCDRZjwLWpiC5mcWanDg4u4lNid1UorEl&#10;JvsekBRU/obGlgJWHH59Wwq9YlmuyiLaDfXcqHdk1OvSxFuy5DtcDas3ZPE35PF3pfH3pCyTlRPv&#10;SkAMgSz4CJy+NLFZEt8iTW6RgqUAswSTZ7esJfx+IIcQ9iM5TIbdIiPAMoJFY1cOzJAF+rhkJrtR&#10;0L7gM9bEYI3MUp9ok59pkhyZ/UJDf6GmP4dYFgLZz7XQyoAVdJ4FJZszS2/XpiGWhcmzFES0emZd&#10;2/WgJrWeTsuVOzn/2TUgC5msMf2NATJZVjB/FpRAew30Pl2K47MlSltKnmVLA7Sd5QIg2AAM6mkg&#10;OIotgb4zwlzabw3p/QZqvz71rZGC+bNQNMy6NYKa1HeGEoHlbBA26qBhLYY8N8npoGmdzLIOCUaK&#10;E0dsfzSlfjKljphTP5oTP5qgy8FR6GAABP1nj1hTP7Og9pg5dcJCnzCnTlo5Y1nmjAW6ygKdg94F&#10;zC825oKVOW+hLzmYC7YUxLJ2hqOx0LuADW446BsO5rqTdTBww+C2K3vbkb7lpIFgZ19O+i70LmDK&#10;2KDcCXXPQZe70+WeTCXs7wvyWSAQ1HhyNe4sULULcljIZFkIW+/JcUmyoKzjHAzYssGTrfOlm/ww&#10;MZYjs01emAzb6oMdf7V4oZksmyELfWNZIMvFuXZPtt2XhZ13rXXq1RUAJdPFAVl/GgjUc0z2fw+Q&#10;DWYhkEVgv15/RLGQxgZLQBYEEMiGMhyN5cpJVhOsOBTLiRde6+8rXIAestBGtjAb2gBkQwVQcigW&#10;aB3LbpQQXWOyrJsBx2GFaI6jsewgh2JzXG4siEug9r5+D2SBWCabB5JHIEJdl4wVjNeMDkDM4ddS&#10;/Vqz9XogDsjKIhmOycKxa+mxqo3ptCDeMKiExgUcn81x9rUQy8byqhjHYdPQ7oB1MNCxubEwSTaW&#10;gT4GMGG2wDFZyG0xmAlrgEmyeZgzy6bT6rCMiYWtUGuOBwYiz6XWGrgcW4JNj+XQKptOC0eBlmwe&#10;LmzMxlwlB17XxVWu15v/HmY1gkq25MQ15kaBiXMN1lty0+FacpX/Z4nIWaCVwX0+CwfZynX9ZtTa&#10;IGd9ABNs1+itmcyZCVgPyez6BxNFK9ux2D889v43H5+s+Ll54vaYiu+JRfNLZHFpzuq/MSI41jS2&#10;40LL5sNlbx+88c7Bss2HKzb/VPHBsYaPz7Z8frbpi/ONm4/cemf/+We27Hvo1c///Mr7j/z1g0ff&#10;+uLJTV8/s3Xfs58cePbTH174+KcXP/vp1e0nX99z5rVvzr3z7bV9N/tuDojbFcZRvWtEax/V2eas&#10;XpUnZAsTJjSm8oUlTkTuRrX+iAU8IiKYzBWYMTp7pcaKIdG5Bl6T0CTxBOfs3h6t6/yQ+nCH4mCz&#10;9GSn/PqErlvrlwXwMJNl35cHWkhl4Evl4MnBn0jpUHza5h8zeibMvmGtvV1h7ZSYu0UmocXvxuJM&#10;DnqvsjSp9Md1NFQaYP+yhUW52dsvNkzobHy7d1jvrJ/VXR+WXx/X3Jk2nBtSXhrW9Kp9pkginEyn&#10;c0XwfAU+BaaTm1+g0rlEOk8XilS2ECATCjcypLE18HWVPEWX2tmjcfVq3P16f53ANmcLZxeWikvL&#10;0QTtitEmlNSFCUUoNudEhzT2QZVtQGWdtXhU7pDcHbLFKG0wqkZxWTCmCMRk/pjQi/Hd0Nd11OLv&#10;1bhkAQzP5WVO/4zNP+tAhvWuxll9h9CotAdz82CJVxYXF7NZ2KkUmFUww+Ame35xJQ0e3YoL63nB&#10;G/8Wl1ZiNOy5nllYNofwdoG5sLyaXlxRONDacdmg1inyRpR+TOJAZy2haRvsGalT6RmyRvusWKPM&#10;e2/acmtUWzmtb57VDKrt0yavxI3WTSmO1o7cGhTLA2TVuPxS52yTQN8q1jlJhlpYThQXzVH6VNP0&#10;1zcHa/nWdq2nTeG8M64+1T53oGZq792xPdf6DlzvLmsalKv1bb1jFxsGDtxo2XHq7vn20XtTqpo5&#10;U43IPmKPanFwrkkLXCjYB2acYWWQ9KYKaBKa7sI8w7VtDaL8wmIiV3CgOBKnwcMq2JHA5gACzyBg&#10;84G9i2FTZSEPXVlNpXPcZyF5XFmVWANVk5pynvFcr+Jo09y+20NfX+0+3jjdr/VAl1JvyIcRVj9i&#10;9ocMHpRMMWAr2MN4IMFY0ZgpTKqDxI0B0Y6fq9/66sS27y80Cc2aYAyjs7mFZaBllvSD+QVbJ5sr&#10;5BfmIbqlM0Qa9ioGHpmVzsCMwTWqsQ/IzGNqh8ga0voiCJFc+vVXMkVHkiknQSsQskPlbZS6ygaV&#10;F5qnhO4YWA++VN6VyNiTWTMJTujp2UBy2I6Nm4OhZAZ8F7dmSuYVq6tBFPPF4g6M7J0SBMJRqdLE&#10;NeD+wDyC5zcrRo1b0DqB89qA9kQj/0q/qkYAjjiDyOpuHpOcrhn6/kbXl+daPzpWve1o1QdHarcd&#10;bdx2qv3zc93bL3R8e6PneM3gje6xhsnZ1rnZpumpxrGxuz3dZ6prDl0r33nmxodHb71//N6Hp2s/&#10;vdjxfQPvRKfi53bFwTYFeM6/MO28NGq8Pmm4yTM0zJl65M5mqb1J7uxSubvVvjK+u0mBDFvxURsm&#10;Q1MuqhhgYE4oBk56haU4q2RuMZlbSBbm6cICXVxAySTY57ljASw7WP+gyBUX9UGiUe6+PG4+2q05&#10;0qk5M2isFnk00bTMjx2v7ikfU/YonTqc0YaT0mAcHJJGT5BbP+AvQlKqAD5i8o+ZESWa1EdhP1r2&#10;WMqfYGKZvBdPRiiazuUWFhdgMt3qapLJoEkGnA/1SFwVSgI5ogkynTf5I+AUYYkmWG9WWs86AJhj&#10;jIvLpaWy7mTWHs+Y8JQOvlyf5DnCXWpHs8zRonTWCs3XhxQ3RpT1UvuoNSTwE6JgQhmmtBHajNMu&#10;Ekwh7Ulk/clsgMoGUzkfBeUHZSLrTWY84CviGVc87YwzDoKxEPDtWvDVVijagtMmggECNUaMtmDQ&#10;PdZB0NZYyhCOa0NxFbRfiCuRhCIYV0B2HBP4wLkL57ujAleU74rOuSKTdqRf52oRGeqn1XXTutpp&#10;/fmO2VNNE790CH7pEJ3vFF3qEZ5qmrk+pLw5qvmlQ/hD+diuayPbr0z+0KLpMmBShBL58DaZ9d6s&#10;/fy486sq1SfXJdel2KifGfbQA47kuJ+eCVJlU4atP5V9frzsQjuvSxuYQZKzPuJU/dgLH5988t0f&#10;Xvj01E81s63qYLMu2KAJNWrRRlWwTubpMaPTXlISjAsC8WkPMeWNT7iJcTfBcxNjtkifPtitD7bp&#10;/EPmMFirMiQh9Mf4XnzajU86sUFrFAicEgfMEaBxS1gSiA9bw3wvMWzFeoxIi8bfbEB7bNiom5zx&#10;k3I0oULjQh/2c9P0p1eGNp/p3XSq7+2jndtvT++q4H/doDw17qzQ440mrMOGtxgjLSa8ToNWa0O1&#10;2lC9Dm3UI82GcJM+1KRDOk2hAWtk2B6d8pI8X0IQSs344zNBEiyyIECAOeQ5wyN2mH474sAHbVi/&#10;Het3YH22yIAjOmQPT7uwGQ9chElnZMYdBZcbHRrXo6QdS6AUQ2ayqdx8Or+QKyxk84VCYT6fz4Md&#10;GL4bsrgELjSFAjRXyedyiUQyhscjUQzDSZc/LHUhU5bAkMZpRGK1Y5KacVW7SH+tbWJSaXTgKVss&#10;ZceT9hhlxylfPJ0sLMZyC9ZY0hSl1KGELhRzxygXSetjaSWWgog8QA6aAlo8PevFWkWmSaNbYPFJ&#10;rb5JjaNyRnOXZ7g5IP+xduLDXzo/udi57Vj7W0c7r/Hs3Q6i1Ry+LnAcqJ0dM6NgJ1T6cGuM4rtD&#10;t4bEh2qG782aa4X2VpWnQWiuntLfHNed7VGf71NVTpsmnbFWrf+za2M9npQQz0qijDKSMlML7cHM&#10;+9fGXtl/54WdV2/pkk993zynt6+sLGOptEhrW1ldyeVy4JKRK86DddildDdIbONmVOSOCdz4FOzr&#10;Dx10EtUytzTMECurP9ZOtqi9e272tlvwXWX8A03K89Oua2L/JX4Q7AAHu4y/jJnL+dY2KTzjtcvs&#10;3XLnnV7B/hN1g1K3Aklqw1SvzHq7W6ZwR/S+MJEt+kgmQFDhOJXJF3PFBSa/kGJ/X4wyOahMIZjM&#10;gQMc3DjWTijm7AjfE9GFElgqA64J6Ry0ZwEbl1leJeZXHSTtyi6q0gsVGs83NZObz7Q89dWV//TK&#10;d//xjR//9NaxP20+86fNZx/YdO6Breef//reS/tq/naweWfZbI0s2Kr2t6l9PYbAkAkZsyCT9tCE&#10;LTxkDLTLXD0aT7/OVyd1f35j5NW9tZtPDf77F378jx907++ydLipBoVj1AkOKGzSFmrna1dXl9PZ&#10;jBnBdUhC6SckAWLOjbco3V/ek3zcGzyuTR2VRPbW8LTOoNEbEtmDrmgcrPmFlZUgkVAHYloPFo2n&#10;22Y0c+6IK5m1xTMTfrLCGP3LT93Pfl296fTAyTbpjSHFpCUUYnJaLDXlwDLLKxPuSLki0G0IKcLJ&#10;GU982BmXRhlw6RRhVIuH+n7Q9fDuhnduzrX6KQkGuaokTKvI7FSU6XXiA/AMgI45o3M++MPepCM6&#10;bIm2a9Baqb9B6R+0RHi+ZIcVvyUJHBtyfXFPteWa9I2L4hcvSF8qU7/b79oli36rJj4bdn96b6ZZ&#10;7pKgCT5KVShC+5tVX9SITk/brtqJb9ToxzPIu632v14TfXhXurNJ+fLpsSe/qX5wy6EHXv3imdc/&#10;f23Tjp0Hz23be/r17ade/PL0s5+fenXXJXAhPtYiqJ0z8S2BAJ7gbjzALRASZ6zBWCKVWYDv5cD7&#10;JfAHrmWgBGsySNIzjkivCa3Vh45J/B8NuZ9rtD9UZ3+w1vFQtfOhWtefgaodD1Y5Hqi0PlzjeKDW&#10;/uda+4M1zofrXQ/W2B+udjxc53y41v5Ilf2RWvtDNdZH6x1Aj9TZH290PVrneKzW/nSd86l65xN1&#10;jicbXU80up+qh9gX1Dxea3sCNKuHWPapBuczTVDPNXuebXK90OJ6EajN/QJMlXW/DMQay77c6X2l&#10;y/dqr/cvPd6/9fv/2ueD6bEDwdc4IMvayEKNhd4aD705EX5nEij67lQEclg2QxaITY/FNrPaCGS5&#10;rFgIZFmVIKwYQthtEmLr/dxY6Few7lqwDZYkV5a0EcLKwCgoEG/9F8S13MaBWta4oBRAJYA+5NwM&#10;uPoN+g2Q/YNgDuyG+D57Xdd9v4LE+6D87ViIXzeg2N9oQz1rGsulysKSZbJsjTzxrozcCGSBOLr6&#10;FgjkXKpsqXwbVgIlwag3pSSMuZbiODsRNmb57FsS8m0ZAQbfZWEuGAUbSOLvSSCi3SKLb5aQW6Qw&#10;e3cLm8MLZgbM5PtycpM8Dmb7A1kc9mOmgPQZrh95aQV+pKI4fQjLJBTMk01wNPZjmC3LJsyyZBZK&#10;R0ErA00KYlkNxQmiWA1EsV+s6Utd+kvWx+BLlsayQRIGegoIMllYCU0PdkAsC3Npd+pSu1grA6Dd&#10;BmaXIc0x2XU+C+GsIb1Xn1rX1wbqGwMNgn2wpPcZGagSqIUtQQwFRrElBLJrrHadz/5GhhTQt0Ac&#10;kDXR35tZVwR2cF3fG9Pf6qk1SwRofQDE0VtQrmfXQsGk2rW8WgPLdo3xH0ypQ9DoIHHICHNpIag1&#10;0z+t5cz+bIZk9ngpYZa1lIXZshDLcmT2nK2k87YUdJW1pUpY1gH9ZIEuO2B87b4oSGad9A1X+qYr&#10;c9OZvuVkbrFmspyrLCSzTuYetJSFqnCXOCwnmCTrhg4GIGb9ZGEMKms9mXoPhLP1G9TgTdd7GKAG&#10;TxrEMEmWzZNthjYFpTxZzsSAi6EgqwXKAoFBUEI/WbYvrw4fLLnBTl+2x58D6oZBZqP+m0AW0ljW&#10;pmAoCDNkYRzMDAUzw0gWlFzAAdn1DNkxBAgCWaDxNdcCjsmCcgLNTIbSU2iGEy8MmSynmXBurYMv&#10;tmSDNSybhZayaA6U63yWy5DlgKwAzQtZIAuZLIti/xVxKbRcLGHFMdm/a2XwOxr7L+k+pf2tOBqr&#10;iGaVWE4ZzckxKGkkwzXmsOw6mQWCQQRCWBWbJAsJLLZmRAsHsxoQ4HlNLKPBsyo8q4CZs2AQdg72&#10;uyza9URaHZbTY7+tgXa0JagKg1jWgLFWBngWlDArdm3sWgM4CjRj6S0sDTHIc3Wgkhu7xmQ3yvjb&#10;XFoO5ppYa9p1caM40ro+diMbXW+5cRSMY3kujZf74Hr7/78Fk3Ata6T174ojrb+r+bv165PiRq2P&#10;NXMMl8j/w+bvTu+92XyifeLCwGzZqLh6Qlo1yr87OHOxZejo3db91+q+u9G890r9V+cqP/75zvuH&#10;br534M57h8o2Han85GLjp+dr3j9666195594a+fDf/nwgVe2PfHe5y98sOelz/a8/uWe17fvffnT&#10;b1754uBfdx9778D5rYevbj9Tfqqmv3J4rp0vG9PYxFa/zh9x4/FQgkLiSRce1wcxtS8sdwWlDr/C&#10;j85Y3cNqW5dYXz8tq59Rdcptg3qfEDwYhAlFEOvVeq/yjHeEVp47rAxGrBEynGSSXFpftojR6WCS&#10;cROUI0aB9kpvRO2PSOy+PoW5dkp1uXvu3riiS25R+6IEU9iQMwqTRvPFhXwBvuvN3Xdm8/MaF9oy&#10;rSofFjfwdW1SE3zNXGqsmjOUz+hqBLaLQ5qf2uQnu1R3pm3dOr/cH/MQqTDFxOg0eMhJF4uJbN5L&#10;JvWhmAFSZlznDwstnlGNs0XuLOObb0wb700bwGP8tCuqDhJoMpNdWKYyhSiV8cQSlgjJd4SaJJaL&#10;g5IfKkdO1PLEluAi5IZL7iihdKMiV0gTjqtChNiPi/0x8Igyagk2yRwNIqMlSqJ0RuAIDhm9bXJH&#10;p8rbIrHfHVXeG5TyNM6FpdJig2UEN9kMw3BupOsLDh+lF2FvYCBeXl4B7ZnCggenpY6IyoMZg7He&#10;OdWAxNAjMg+o3SNmf4/GPaD3wkwud2TKHJh1hgWeaJ/O3SKx3Z3QnmgV3RxVydwRuTMkdoQ0fkzp&#10;iwgciNgfvd0n/KlRvP3G4Jvf3d1ypOarqz1f3xz4vnr6wqjmm/Kpj893fnyu/d3jTbvK56qlvtt8&#10;66Fm8ddVMzvKJnbfHLlaPzotUk7JFTfb+o/eqD1b1XitretWe2vdUO/dptoTV65+evDMRz/f236u&#10;7qeyjqsNPbfaxmqn5JXT2nsTqjtjqhuD6rIRXbvIOWYMKr0YEqdyi0upbB5sO3cEj1CZJOT7C7n5&#10;JVAmMnmCSsN+rqBrwUp+oeQNCv7BoCGI9UuMp+tH99/u+eh4xUcnKw9WDJ9ommqXmKatiNyDWUNx&#10;Kj9PQjcM2uwLZAvQ+BhPMOnFVV8yO2wMXBvRHGmaqZ7V9iptfVKzwoWaUcISiXtiqXAyDXsPKywk&#10;c/OJXJEpLDILy0xxIZ4rgIfkSDKNwrfdKVcsYY3GTWhM44/IXEGVOxRNZfKLK2BvNITi4DG1TeWt&#10;nDPdGZTNeggLCX0SDXhGjNKdxkilxHdlwnqy11AjCdjisJ+9dL4I9w/2Dyzp0vJKKpODnsjFhUiK&#10;kVsdJodnYfH+TxerK6t0YXFU5z/ToTxYN3uyVXylX3m+U3iyZebGqKJyStk4qywb4J2t7wWnlK/P&#10;1+48V7f9dN3nJ+s+P930xYXunVcHvq8cvdQ30ynVThjN01arwGmTeF0yj1PstMxadL3i2evtrYdu&#10;3P305JUPjt3cdqr2yztDe6p5P7RLj/aqf+qUDzjjV8fVuysmv68TnmoTn+yQHKgTfnZj8rObE5/f&#10;nPzy2viOO7zPbk99eov/zV1B5YC6fVzfPO1sUyE8L6MIM1o0pfYRulDSFE2pArFIkga7PVg6cHQs&#10;LC9r/bG6Wfu9GXu5wFkldlQLXFcmHb9M2G4IPedGLWfHbNdmHS0qvyWZ71GYRwy+2im1zIPbo4nc&#10;8ipGZ+JMDuw7UYoB5yUXwTgI2kkyQK54GtLPOJQ/ATsq9BCMJRz34KlYEuwaq+BchMepFJNOF+YV&#10;vpjQR4j8pJ1gfFRO4olowwlPIhNl8pHMvDORtacWjPGCPMrIQklZmFZHGT2RN1MLjvSiP7sUzCwH&#10;0gv+VB4C1mTGz+ZkwRdm2fTbMJONgOkweYzJ4ek8kSkS6QIJyzyRLYKaGDtIZgsJsBtnirFMAbQM&#10;0/kwU0AZmFwMJhWgcsEUCNYFpg8Fph9aK0GzIJUJge9N5cDXgTJI5cDiu9gVYoulrDhlwZLGaFIf&#10;SWjDSW04DrPGgoQqQChg/+kwXVTkxcDpZc4V4dnDQ2ak1xjst6Gd5lC90nl1ULb/7sDNccOwA789&#10;bTjcwNt1c+CLa8Obzna/8l3VawdqPzvf36aPjrji9VLHoC0iiOZ4aLbVkfq2STTsJoS+2KQ1NGpH&#10;BP64JEwpcUYbyxjjGUMsrYpQ0zZkWO9pFRv7dd5xW7hHjzTJPDUSZ7sm2KcPiUIZnidVI3LV8i19&#10;Gv+kA+MHEqJAQhikwBZRhimxn5j1EdMegueIiHwxBRIfNiHtmkCj0tdrCI5YIt36YKsh1GRAq9VI&#10;ry2iJdIGIjVs9jbOqm71zey72fHx6aYvL/S/dajyvWMtbxxueXFfxdO7bj371c2nd15/5ONTD310&#10;7qEt5x/96MYzB3o/viu+IAx1OpOjAXCnm5sK0mOexIAdazSgp4c0X93h7agU7m/RHRl231FHu53J&#10;IXe8xww7BKtXBxo0wW5zpAfMjwXtMYZ4rogGhT6/lhjtSWbB+SpEF8Cmh7tEtpDMF/PcL0Zrp4J/&#10;4x9oD/6WlpcQgvBGCG8sHqWz0XQuAnZIJg92JDPBgKubFk1qQwldOA72B10orkcTKoRQgF0CTUpD&#10;cb4nCo4IKRIXIolJDzkG7SNi/ZbosDWiDOLggAK3AUgyI0OJZrmrzxBQxvOn2yU3xlXXp0zfVgg+&#10;OTPwxYWRr66P77wxebByol0D0zYFzrDMT7ZLXb0631ww2aZ23+Mb2/T+epW3TR/oMQe69J7yad2F&#10;Pum9cdXJbtGRVuHBqtEjlcPnmnhHaid/blPtbRB9A86BPZIOld2ZzEWXVgU2NzgzTHkSxyfdD319&#10;98tafos/WWdAXjpQPmiNDVujncbQgIc+q4o8f3Tknz8ve++a8Ioo8G3N3LlW5Q8tqj0t+qe/afry&#10;Yl/1hLZb4ehSuprE1nuThktd8h8qpr9vEOyvVVydc3cYQn2mUI8h0Cp33Z0xfnGxyxYIL6yuMvPL&#10;8yvg9ma5WCgEkKg1RJpR0hyOJ8EpPVtYWVldWFhiCkVwpBN5cFmBBzg4Hgf1nmG9f8zkHda6m2aN&#10;5ghJFebBlQin00g85Yung4ksPJuxL9o7CTpAZUNMAVtcEcWYcpX7x37ZZ2VTb//S/c7J5kc+/vkf&#10;3/nh4U0//en1g//49qFPz7Ztuzx+Tx5p1fv7jeiQKThmCQ6bkVFLaNgS4NmCM9C8IlwpQzaf7X3x&#10;u7rnv637j9vuPnFm5t1O2y+z7maN/47CV28ITbki3XNqgdIUomiMyTqicW8safOFzZH4gbqJNy4K&#10;Xjk7e6BGkJtfyC8u2SPkkM5TK3AM6YIOcIJN58GlMxRP0llwkl41IdjdcfOIFVOHKBtOubILu6sV&#10;m26Nj1oRVyqHxpIkk01kFgJMARzUXU7yrBi5Muccd5INav8loatM5qvXotN+ulYf2VEue/tM7/M/&#10;D9RZYpIwI0Fh+qo0ykgiKUkoocZSqiilYBP5gQQ+/AbPdrpffVcWONBp3HxD+rczvKf39z20o+bR&#10;XXWPfVX10Ff1D+5qfHhfz0s35O92ud6usr51Zur8sGbCg88hyWFXrMEQbPYQx+SBH2WhgzrsW33s&#10;SwHyXqtlyy3JG6dH3j7R/frRln989/T/8siH//jUlk1fHOTNigrzxSTD5Jbmp82uz861vPTd7Vf2&#10;Xnv3QMXOq4MXBxRjOo82iAVJKp4GV/x5OlvIQJP032QtrP/NL/9qjyQFHpznwvod+E1laPuw5/kG&#10;++PVLGytcT1U7fxzhe2BascDVa4/VzofqHY+COqrbKD+gUpQWh+qBc0cEM7WOGA3XzVOoIdr7I/U&#10;2B6pdoDyiQbb4zW2x2rtT9U5oOqdT9c7n2lwPF3neqLWAYFsAyS2zzY6n2tysaXj+Wb3882u51pc&#10;L7RCJgu7+Wp3vdQGk2Rf6fL8pcfzaq8X6K/9vlf7fa8PBl8fQl4bRt4YDr0+Al0LXh9F3xhD3xoP&#10;vzUJDWTfmYy8O4Wx6bFRjslyQHbTbLSEZddsCjgO+zsm+8HGDFlOHGNly/uBrFS/rq0cxgUNZHEg&#10;0IDDshyB/R2Q/X3AfoT71LYNgyyfLSXV/i5Jdqs8/nuxaHWrEhJJoPu8VQ5TYjm9v+ZR8Ef9i0B2&#10;TZC9SkmufFdGshx2zbsAotLf0FggFr/eD9YFk145SeB0foNf2cq3xLASQtgSqCVgtqwE5szCehCA&#10;b5cmIJkVE9CsAAiSWehaAGmshAAzuQWsAbA+FYkPZUBw2deZLJcnywLZ5EcaCkoFOwRbz5zlyOy6&#10;PtWkPoM+BqnPNTBJdt3QoJQ8q2PAKAhk18TRWFYUlyrLKr1ev4Pls5xxwU5Dehf0N4DOs7sNGSBo&#10;cWBgvuakpyGfNcJuwaDY/sEgtNWn9+gzXJvdenqvngGCjgcGEKzRWxbUrguyWpbSgmCPAYpLvIW5&#10;t+ttDGs81wgpLZQpBWJQs98IppyEcFZPwYxaQwoIxN+CQA/jA0bqPp/laKwxdZCNWVBLHTIloJuB&#10;kWJNDOjDsN+wkr3sMRN13EJzWPaElTluTZ20ssayEMtCN4Mz0EwWJslesKXOWylQAl2005ftqct2&#10;+qqDubRGZq/aU9dhZ18wMZb1k2VuOhnWRhaU6TssjWUtC0p5skD3oLcssxHIcqpyQTJb44YolrWX&#10;hapxlWxkWTENXghhuYBzj+XUuBa0eDPNa4PNrLEsB2q59FgWxeY6WALbyXbz1eZNd/jTXV4GOhX4&#10;0t2+NEtgcxtpLFCffz1VNvNHGvsHIJsdQDIDG2jsOoqFNBZh02PXMmTHfktjQQ3MkEUghJ0MpTmt&#10;Mdk8i2WhpsO5yTDksPdRLFqKBWs2Bb8Tn8W1XMzSWJgtKwznBBEwuEZgWXGxeM3NYD1YS56FQHYN&#10;zt6XLFqURYrrybClHsCioAY8dv2Gvf5d/QbUsux1oxS/lRLn0mZZLIvfLzlBIItn1WzMsVcWwkI7&#10;Wi5/VouXzA20bP9gug3Os+visOwGlZDreg3bhk25LQlUlsZu/DjMwwVjcdhAD8ucoRTkIaVlUSlk&#10;uKW0XBgA/Q7RbtRGrvp3m/0rlaDkcC0I/o641No15ApiUJrWxFWuD3IfgZUsSzXF88Z4iZ9yLPXf&#10;oo0c9ncBF3ODoPyH+hlZE19ZMyVuFqh7ZPphlWlMY5rUmCf11gmDdUxnHlYbBlXGFqGyakJ4tWvs&#10;x7K2r05Vbztc9uHx6k8vNn5ypnzzwQvPbPr64Ve2/vPLWx5+65MXt+597fPvPtz/42eHD++/ePHA&#10;tfLDt+rON/ffHZpuEyna+bIuoWpIZRxTmWUOvz2MIYkkEk9aUVwbiKh9YbHdJ3DAVNY2oaFuSlk+&#10;Ir3dLWgYE8+Y3WMm97Qdvt4o90VFzkCv1nFnWtei9sy5wk4iBZN0oKFnnsjkQsm0O5YyRghDOKby&#10;R5SBiD6E64JRpTfUwVfe6Zm92c+/NSFuk5qmzH5rmAQfhG/ZL60sLi/NLyzmi8UUA20fg7G40R9W&#10;+cLTZi/0e22fuT4saRbr2uTmVqmlQ2nvUtt71I4WkaVyxlQ+YwJls9A2YQzasKSXTHmxeJzJpovz&#10;iUzOSyQNKCHz4VJvVOCOjFn8vVpPJd9yblBzfcIwZPRLg4Q+ROoR3IUlwokUAWapCDvWKC6tgsee&#10;wxVDO6/2nG7ht8qdM3ZUF4j5iVQiXVhYWU2kcypvRBPAfcmM1BPq0zqqZ3XXB2X9cjtTXJpfXYmk&#10;GLHVM6wwDyusYxp7m1B7oXXiWNXYhaoZnswFlnqVdbf83eP0CvsHgvziCpVfAM9p0SSdys/7MfhS&#10;ZJ9QI7MHNN6wM5YyhUlbNGFBCVOI0PpxHQLffhWY/ZMG36wjNGXxjupdfXLLvSGhL5Fj5hcdfiRE&#10;JOiFJbUHL5s0vf59+aNbf3h++9kdV7rvCu01Kk+VzNWoDVZJffvq5jYfb3x57423Dtd89Ev3luNt&#10;R5rlp7s1PzQIvq2a2Xtv/GbHlExv65kWC+zutvEpnKGJdMZNEFK7fUQs7OSNV/d2nrlbe+BadbfC&#10;JPIGDQiq8vnUXo85hDhxzIyiY0ZrxZTmdIf4TLeifEIn92J0caGwuJRM5zLFxSiZBOt4fnkVxEx+&#10;obj8a35hmUxncSZDZvNgEcJUWmxxi8xupSfkjqc9yWy/xnVpSP5Dw+SOq537rrZXDEsHVXYwWbk7&#10;pPOijnA8mEjrPYgbxeJ0JluEHgjxTF7mw26P6w+1iqqVHnU8L/bhSm/EHoq5o4QzjBNpsHuuuMIx&#10;bRAX+XGeO9JrCHTrfYM6r8iJmkKxAJkCsxRLZ6LgOTnF7vxoTBOIqr2w+2lLOK4NRPWBKJLKRhnY&#10;ORWSyllj6SFz9O6k6UqX+GjV4IGbvbtv9O672ff15f5BPeJOZhNg/2OzYrm/5eWVSDIVTaWXVlfp&#10;bH5aY+ubldO5HNh7wFjwqAbW0qzWqfbjO3+6sm3HgR8vltf1DwWCYavZMTIrb59Rts/Iu2ZlzTxZ&#10;+fDc9d6ZM61Txxt5h2vGvrs3vK9seN+9se+rpk518BuE2imrU+x2a4J+HYooEb/M75G6nTokYAgF&#10;BRZT3ejwifKa7y/d/fZ6zbd3ug9WDB2s4e2v5e2rmdlbPfNN7dyBTs2BDu3OSuFXFXMHGoQ/NgsP&#10;1Au/ujX12p67D7178Ik3v3v8rUPPf3DqpR0Xnnj/0PMfnXzyw9NPfHzx7RND31Rpzg44b87YaiSB&#10;GpG7W2K1ILEgQVux5Jgp1K31w3fMLdEmVeCuzFelDF6fcV2Zdp4dMp7p1zQpvdM+YsqOCL2xcWtI&#10;GopP24LyQEwZJJR+eER4YhSayrpjSbB1HDhlj6WAnCTtiUMwGqLzWDqHsXTSQTJazjUVpZTBuCZA&#10;OCLx3MIi2AfsEUoajMvRpBZnTImsPkZbCMZOMK5Exkgwk27sVEN/r8xwrXf84+N3th6995cdF5/+&#10;5OTjH5589P3jT3946uUvz7z/7d0dZ3ombVg0v0rmF5P5Bdhldn4eBPFsMQFx/0aBynkiU4hlCng6&#10;D9kri25Z0poNUZCogkGUgZUck40wBU7RdBGUWDqPQ7wLavLRNKzE18SOhZPlBqPsxCNsiULloNjp&#10;g901yObnBpKQWXPw2k1CqA0EFt+K00Y8pUYTilBC7CfmfPisNzbji80F4gKUmvYnhq3YqBMfcEav&#10;jEhvTanv8TRNErsYy0pjGUE0fUPkf35/zdO779QasckgPY2km6zx5/bfURIFYzzjS+VhF2dsIrmD&#10;yjkSWRuZs8ZzFiLrSOTcTNHFzNtSC+Zk0ZIsmhM5M5m1k2lbDGwX2hHPGck03x2tmNRcGlSWTVsG&#10;HLExH91uiLSqQyNmfNQaHbVhw3Z8zEXOBlL8UIbnSww5sD4HDtRjibSZIq3maIsx3GpCOizRTluk&#10;xxod98VlkVSvBT3eKdhxe/ibOtHuWuFXNZKt16c2ner6/Gz7jvNNO0/f+/Fm/cny1htNA/eah8ta&#10;hy9UdX9zvuLDn259fK5229Haw9VTP5SPfnN99ItLvV9c6tl/Y3TPlb5zbbOHagcP3hs60af9sUV6&#10;pEV8pI1/sV9zZ8TSqEElkZyFWfRkVpzpJWdm0UfP++m8PwW2YC5VLHWQyF5GSn/cqeOPf6XR6z/k&#10;QIeT5Vg6S4DLZWEBlI5YElyq3AQDDhZwmDjItDJIDmmC9yZsv/TqvqsT7qvi76/iXWyfvNPL++5K&#10;0/YTlduPtey5JTnQaDk64roy6bwncFfzXbdm7FVSd6PQ06hCxGhGHKSESAZuViKjjCalwcSsLzph&#10;9nXLTPXTqjFLuF3pujIib5E5Zx2oMRJ3xRkdgldPaRpFtjsj0gsD4mtjmpuztsvj5lqJu1XmGpbo&#10;lpZWLEh00uKfsgYnzQGeJQj2QJEXLR+Y2flL99ku7dZfmvfdnXr759bDXab/uvnG33Zf21fNe2L7&#10;jUf31rx0S7d1NHAlsvyDLflml/fJw2NP7W5+7Itbj++48cLXFY9/cuvxz8se2N36yN7Ohz+/8eeP&#10;zr60o/zCuGvWhQt9uNyPKwIxuZ+QBuDvEzIkMeuOdChdbXJXh8LdpXB1qpydGkeP0vXitgNSRyhM&#10;QadUSwRcDkhLNC7zREc07k6JqYanq+bpbwxpZ62EDs9P2sl6kfN2r8QVz6bnl8hsTuUO8XRuhClK&#10;vbjIR5zrkDZMG4Z0fnDXriAydfrQL2OGNo07mC6CQxJ6HRCMh0i7wLYj0+C8FCws6lPFmXBqxk9M&#10;oHijwXt0WLmzdvrz2yNvHK5/9/uy2vYxrc7cO6vqNoTAJalZC26NkFFLsM+ClqlC750beeN47ydX&#10;Jnbc410dNZeJXfdUwTZd8Js7g1/cHP3yyvC+G8ONEmuf1jOs9/KtyLjWa3IGoE/O0q/B9NLW4127&#10;785UCOzDKmdmZdUHTr+J9JwFaZG7K3kmdTARJFPFxYWF1eUgniysrgaTuWaBRW5FwM65uLraIgu/&#10;eaTlL3vKeqe12cUlJ54yhhPCQOL0uH1/p+mHSU+ZHm81InP+WJPGf0/sGXfEFCjVrUf33xw93y09&#10;3a+oFjomnbFZT3zUHhu2Y4JAfNaX7DWiMy5sxhkGZ4Y5V2TWGe7S+ZvBVtMj+6tEfzvU8uqBlqd2&#10;Vfz5o8v/ZfOFP22+8MCHtx779ObTn9/ZcqDm0LXuG10CngcThBID3nizI1bvJcu9ibOG6AUTft5K&#10;/mghdoqiW5oNV2btM57ITZH5vYu9//HtQ//Tg2/+10ff/Wr3Oa3BsbRSeucDXFNsGLPz6tDrBxtf&#10;PVD37s9tX14bPNsl6VY61P6IB0+A28vCInxDCLprrP2xx+79weLiSpCkwX0gOFrd8ZSZoJtM4a/G&#10;HC802x6FmbC2h6odf66yP1jteKDS/ucK24NVtgeqbP9c7Xiwkk2hBUG184FqywOV1odqbA/X2mBZ&#10;Y3+4zv5Qg/2Revuj9Y5H6+xP1NphPmyD80k2W/bpBhcoQfzEfT7reqbB8WwTZLIvNMIMWda4wPNi&#10;q+elFtfLoGzzPM/6yb4CmSzs3QvmyQL1+14d8P9twP/XwcBrw8jrI5DJvjkSemc8/NY4TI9lM2Sx&#10;d3iRt3nhzTP45tnoezPRTbM4x2S3QOMCnDUruM9k76PY9TxZCQEDCQHhLMtYufK3AjV/qJQR9yX9&#10;rbkBxKwcaeXIbHybLL61FMP6D2Ach4OwHozlBiGT5YJ/SeCD6/j1NxyWqym9xf8vAtnNG+M/QFhW&#10;EML+Tu+VgCzUu1LyXWmCZbIQ0bJZrmtMliWtrCFsafAd6F1QArIcb31bTL4lgZWgAXQ2kMRgvYR8&#10;V0K8LYFkFsSwGRcDicn3RMQ7YuI9KfmehNwsJrZIyPelkMy+L41vliW3sCsEaAtrlbsNroT4ZrCu&#10;FHB1cTibY7IlMguNZUtac5WF2shkOTcDUHJA9gtQqilYbuCzpeRZLluW6/5LB21nv9DRpUFYw5ke&#10;UNv1qe0wSZbZrk3tgj2AMTt1DBjcqU/vNADRu4zMTgMYZBEtTKGlQMk50nICn9oNk2ppjslC6wM9&#10;DL7RwRhor575Rkft0dG7Wfy6LtYJ4X4MOaw+9Y2B3sOWnEMCHGTHApXwbin3ltqrT4KS037Iaqlv&#10;Ib0tlfv1bADRLfRDgADXSO03Jb+D/YxRP8DsWphOy9nRcqmyQEctUMcsNOz1y0afYIHsSTZP9rSV&#10;6+brvpPsBQhnqYtWSGYvcRDWQV9ywCTZEpN10FdZMstly95wlDr7uu2kb7nYPFnoLcuUOWHC7B0X&#10;dDOAfNbNpsqylgVcwixEtKzDbDWbKlvjztZ5oMlsjRv6FVRDQ4NMPdu1VylD1ptuXEuSBYMcgeWw&#10;LDQx8NzHtaC+lc2NhfLAZNh2X4bLim33ZrpY69gOLzSW7fJCGvt3M2Q59fmhelk++1sgW+rIax3I&#10;DiIlILsxN/Y3QJbNkB1bQ7FcYixrHVvKiv2dplEuSbbEZCGWZXNjNzJZIJghy6XHsgFHYDcKmsmy&#10;EkAz2dw6geUER61BWI7DcoJxJCtl+/uC5RqQXc+cBaUsUpSVTA8KMjiYZYEsdCqAgqAWDMI2kNKC&#10;sXAUWxmdXx8lAx/BCvIolOI+ky0AgUEZmzwri2YVeB4E92ks52MQK6g4MstaH3BjNaCMwjZQsYI6&#10;llNzNBb2cFDU4IWNEBaU6t/CWY7VcnRVTxS4gGsJtTH4g7hmax+BEFaLZ9kJrhnXwmTbnD4GJ8u1&#10;3EhmucCAw5xcCEDZnFxYSbB5r7FcCaHCBvc7HAOCyBUEbGMg0GZ91N+NQcB93cYaTusxB2RL37g2&#10;uC5YSeZMcUhmTSSM7w+yWsesGwfN3OD6qN+O3ah/GNFapo12kdWj8iLGUMQWgd0a+Mh4IJEMxJMB&#10;MuknEl6CtEdwlS/Es7haBOoLXVN7rrZsO1z2/o+33vr+wl8+P/z4O18/8NLWB17a/NBftz27dfdb&#10;3/y8/cT1s/daavrHOgWSUZV+zmgXWz0ii1Ngdcya7D1STbdUL3cHPbGYG8PNKCax+/gW77TFPWoG&#10;jxM22PnykKR6XDGodQjBk4M+WDEk7FRYulWOSVtA5EFFruCIwV0xqbo7pgT3jjI36o9TRCYHHuqi&#10;dAZNZX1x8Kye0iDYnCM4ZvJ2qexVPOXplplTrbzKCWXNjLpZpOuRGae0dok94MXi2ULp1WzuL18s&#10;eNCwGyeDSdqKJ3tklostU8drBs+3T90ZEDTN6tpk1n6ta9johqXe2ySzt6s9Y+ag1IOpvBEfkYS9&#10;7eeL4EY2v7AYTTKaADZp8LfLXC0Kd7feN2z0DJq8VXPm483SM53KihnLmNGnCuA+koplclS+GE5l&#10;bBgl9GD1AvPPjdOX+qVdKhd44oJdjUvNYl8U3P46onE0kUaTaQNCztmRWTvKs4CvsNbOGs+28btl&#10;TokTlbhQvj0wrHPWz6qvDQiOVA18d7fjcO3A7uvtX5xr2HWp9acbfWIrxlN7qwfE4yJDNg/WA3e/&#10;vVpcXPaTaXkwPueMqBDCE2eEJt/ttnGR0YVSjJ+gdL5wOMGAR+hMYSG3tOIjafCYZ43Eg2QyEIsn&#10;MnlwK09mciInUj2m+O5K761hfbvUebNHwjNj9VOWT36ue/Pr8y9/cmTT3ksHK8dPdAhPtYuPNop2&#10;Xh3++Gznhydb3jxw74UdF17adeXtH6o3geftOv7RHvWNWee5Id2BxrnjLfxWoaFNqK+bMVRP6eZM&#10;7sLSanFppbC8XFxeTGTiMzLZ6bquCx0Tt3pnLjaOXKwbvNw63CHWSryINozPuZFmmenKqPJMv+rn&#10;Dsm1cf2VATl4Dk8V5guLsO8ssO1S2QKeSpOpTLa4nMwVETKBJhmESoO9y4ol1L6I2hsOpxicSfui&#10;GF8suV3T9tONtm9vdh2uHS3jqfuNwSGtY87glFm9YqtX7UGtWFwPn3OSTHERrJyFlVUylbb7Qja3&#10;P5XOeUPRIMU4sASWLQZSWYUnLHcGjXhSEcTUAcwcJgQ2BOxj3Rpvu8zWp3YJvRFtEI8k0wzb21gq&#10;V8SZTCBJg6duqSc8bfNP6D1iZ1gbxMDcumKpYDKNUJlAAuYhgqfr8lH5iMal9IS8SUbrC/NNgX6N&#10;q2HO2CF1GMPJZKYIc95YGwcmX/ThSV88FSBpB07zlEaHL5hfWEqkC2RhwRfPDsg8TXO6JqHp7sAs&#10;ml8MU6nC8gp4oF1aXgXPcc4QKnV4RVa3zOmXOgOzVt+I3tkmt1bNGa+PaU/3KX5ul/3YLD7cIj7V&#10;Kb83o59wBDQoZoxEFIGAKhRQBnxKn0ePIhKfW+73TOhNDdOCu0MTF9uHzrYOnm6dPNU5c65XfGVE&#10;cXFIdWlYfXNMe2dC3yC218kcd2as5TxzP1/vMJucCrFfKfbKhbKh3ssnL7790eEXPj7y3EfH/rL9&#10;7Eufnnzpy3N/2X3tncN1O2+Pn+5Q1vOtDSJnvdg944x5KNhHlhlLmXFGFaH6LJHrM7abc7ZRP9Wo&#10;9t3huy+MmqvEXk2UtpNMzay+TuQYMgbBIM/sNYRJ+MI+TnkJmsjkCTZJFuxFnljSGUu5CDpI5aKZ&#10;fCxTiOeK8RxMQYXprumiN5k1YJQaiYONpQmSQndE4IzIgqQyTEnRBNevtzOe9lJZH5wC/BQ1vxzP&#10;L0RyC+4EPWdytfGV9ROS5jlVl9QAzpZ8V9CCJWTeiDiAS4NxkT8p8RNyJA62tZfKoen5cGYhmlmI&#10;5RaJ/DKWKeLZeSIPBQKgaHqezC0mi0tg54xm5yNsAzIHReTmwQyE0wWgaHYBYQr+VMFL5T2pPAiC&#10;TCHEwFGwS3GmEGHBLkyVpbKwPUtmgSCNZfJhJo9DSlvAIcDlYlCWoC2ezq4NQmHsBDmSCxluKofQ&#10;BT+V99F5XyrvoXIOKmej8haqYEwUtPGCDMvNhdNScPORmNclCrpkQYJlp0N0tdRRPq0/1iH8pnn6&#10;jsAz6qeViWVFYkFFFKRhesaNj1mRKVuI74mxxrhxIBmSEAfIAXOoVeOvk3g7dSGej5JFcsooo8Zo&#10;Hc7oY7Qeow1R2oAxYE/QYmDPSUFe7MUFdlTuiRhx2gqvylkjmQUlkIHI6MiMAiUF7vC42d+rcXbI&#10;zM2zuvJ+wam64a8v1mw6fH3zkcZ9tfI6FdZhwluNoQ4j0qQNNmgCZwYURzvlu6sFB9qk7UZUHEpK&#10;0CQ/RE16ySlPnOeLT/rIcXds1BEbdmDDDhTUC8OUMJwEcZ3QfHdEfmdMUTuruzmquNQrONE6teNi&#10;w/5LFTfbR681j11oGDvTMHKyuvuHm/U/3Ww6U9N7pXmkdkTYJ9XxlJYRgbZrRjam0NhDkShFJ9M5&#10;OptnmHQ8ngiHwyE0EsViqVQql88Vi8VMphCJEhqDdWRSODwmmZiVT4hV3WNCmcnnIWgfkTJ7MLHe&#10;6sViESoVpuhAkvEl0h6SdhPgzEM5sJQpEtcjpMIfE3iifC8260TBKbFTZWmdU7eLdZ1ifb/E2Kcw&#10;j+pdfCcy7QxOuYPiYEwUjEnCCXWMcTLzTjyhD4QcJC32Yq0KV78DH3ES/TZ8wEVMeJNj1rDEi/Od&#10;oQlrsF3p5Lui2ig940IHdK6aafW1fsn1YfndaUOTzDVsCsid/sXVFa0H4dmCw8YAmBlwuzLrDAvd&#10;2JQ9eK1zqGJYWsa3vLjr6rvf3Hr8jT1Xh3XPbL/00ldlj31x99HdlQ9uv/HgV5VP7Gp86MuKP310&#10;7fHtt17dVb7/xnD5uKZf6RhRObsF+rox6Z2+2ett47fbJprH5b1a17QzMucKiyCTjSn9MVWAUAdJ&#10;FUIaIqSdoMGg1IfN2JFJoxfMlSgQq5dYaqeUEm/EHoOJn8ZwQo8m+DakR2a92i06XD19pXXKFSYy&#10;yyvJhcXU4lJ6YYEq5CloOQHfWI+kMiidtWHJGUeoblrHM7kdeDJfmF/99dd0vgiOX7CBvHEGozOJ&#10;bAFL55BUxp+k/cmMh87b2WPQkczA341ijD+RDaVy4ExFZuaxdAFcU1zByPz8wvwCWIsrR67Vvvht&#10;/dsnR9+/PPdxmfT9izPP7ap/YXfNSzsrt18f6jET7d7sv3/n1n89NCgNp6esyIw9xHeHpYGY2B+T&#10;IwRYAxo0rg9T4CirmDF9dnNqc5v5roGsERhFrhDPEQJXQ60TAecQlEpHcwWBE+lWONvFjmF1YNYY&#10;UKPxMWf04rjh1pC6T+8fNIQHtAE5kuzSeMun9DPw3Bufc0XAjqcOU1fHTb+M2w+OuI7JQmXGyIQ7&#10;xnPhlULnnCNqRWMaa7BPoAVrTB9JCL0xvg+fcsV6DEiryttnRCfs8DQudEdnHBGwd0GbKS82ZAm1&#10;qbxTtnCHNfJVpfgvR7sf/ar8z++f//M7x57f9vOe0zXV4+IWmaVObBuzoSIk2e+K1VhiNf5kA0KX&#10;e5NnjdhxXeSsnfzeQHzKR7f0urc0mvYMWU4KfB/X6R/5qvE/PL7j3//jX//6wfe3mydcaLS4sLS8&#10;At0GyHShXuDYdHLwxd11f9lb/faRli+vjR9rk9+dMozqPQYE98ZSOJMDVyVw/0PlislsMZLI4Kls&#10;dn4R/pLC/i2t/IrTEPdzvzKaIok5D16nD+4acz/X7Hio2v7nats/Vln/qcoOUWyl9QE2N/bhCvtD&#10;5fYHK6wPVdpA+WiV/bFqmA/7cK31oWrrw1V2mBtbbX201v5oDdQTtY4nqu2PgcFa25N1zsdr7E/W&#10;OZ6sdzxd53ymlmWyDTA39plGmCcLUWyT86Vm1/Mt7hdbWT9ZULbBbr6AXoGuBbB3Ly5P9m/9fqDX&#10;BwOvDQVZGsumyo6G3hxD356IvDkRBuXbU+F3eBGg96axzbPRTVD4ul/BZgG+RRB7X4C/L8LfF8Zg&#10;yWFZjslyGbJrua7/h+hDFrluk7H6LUvlaCwrOPiBFMYfrA1ug1h2veXvtQZwN9QA/Z7GQqNYSCc3&#10;UNeN+gN7ZfNkYappqY8sViWHWRC/J9/AZCGHJSEV3SAIZyGQva93pAQU61QASs6RoJQtC9NdYfYr&#10;C2EJdhQowURgGzAKTBAGssTbEsheYW4sayYLYjBqswRqE9sMNIbeBRK4UJDMsjMPZhKuBCkBmTW7&#10;uj4Cm0CR/IDNL+aSZGGebInMQkr7sZo1MQAlVAqI6wdsDchSn2mSIP5MTX+mhpX3SzXrM6tlewAD&#10;JfQ0SK3lzIIg+aUuxfYPlvoCptNyCbMwZ/YrPbNDR2/X01+xQPYrXforXQZohza9EwYweXaXHgiC&#10;16/1YGx6J0yhTcOuwww0JLkg1mV26TKQyUJoCz4CgewuXQpS3RKrheJA7dd6avcGfW2gNhJbrnKP&#10;kd5tBB9Pfb1esxbs1lHf6JJ79aBMAO3Vg/g+ot2oNVxLfQtiA0S0kNIaqIOGFNAhM/OjCSjFZcty&#10;3gVHzdTPVvqEDTrJnrIyp0pMtuQnCwUtZSGZPW+lL9jpSzboKnvRwVyCrgWpi2tAFpTXHcwN1l6W&#10;y5kF8R0XJLO3nfQde/o2a19wB1oWpMvYGKbKQlfZVIWbqVgjs5WedIWbrnIzMEmWszLgUmXdbLas&#10;O13rTle7GDZntpQty4kFsmmgRpbPckyW47OghEB2zccAWhb4M23QWBZ2/AVKSGa9MGEWqJtNkuXy&#10;ZO+XvvTvgOy6+gO5jVgWaAiS2ewAkhtkfWPX9Ucgy1kWrNPYdf0OwgJNhTKceLBHrxKE3aiNQHZd&#10;fwSyXJIsTIONsCiWLWHAdvlVArJrSbIckF3HtRycFUN3gt/nxq4JJs/CbsHQvAyUYUhRobcsNJld&#10;T5vlBB0PZGCQFTdqrQF0pOXwKyfOnVYazXOxHMtLOL9aNgFWCZNkWVsDMIiDeti32LqUOOz+S82a&#10;0kJcixegrcFaXi3bJxhLZjFoeqBhjQ5AANNp15gsHPv3eCuXXVv6+FrACfJcWHPfGAFiXGIN+3Jw&#10;dg3+wjgGZnKtfk3cKI7/sjELZznTA47Ssv62QNA2gRvFCjbDWXuEUuP7RgpglAFjS1almt9qvdIE&#10;SfHfafA7lRgxy4vhIPF7DgvEwVlO6zXr5bo2NljXfSBrieBenAwlqWiK5hRKUF4i4cIIJJ5k8vOL&#10;8J3d1ZXVFTpX9McSEnewVaw93zb5+Yl7mw5ceH33iVc/O/zspq+fffuLlz/4+t2dR7b/dOXIjdor&#10;7UMtfPGUwSJ3urV+RO4KiGxeid03Z3KOaUzDasOAUid1erU+ryEYlNg8Y1rroNrSpTQ3CHVXumav&#10;9Qrr5gwDOo8KSVixpCtVaJb5rg8prw6IysaVd8cUFaPKi02TN7pn+hSmWaPbEMLdRBylGDeZMobB&#10;k0lCH02IPOAhyl09Z7zYLTxSM7nneufRhol706o2qaFbbhrWO0ROv9qHmoJYMJacX+JSBkrvZMWS&#10;DJimCUsIrIFOkbZihH+nj1c9JmwTanplpm6ZsYWvbpzRjRl9bUJt+YTi2pCkVmiR+DAflQ5TaTKT&#10;S2ULmfn5dLGIp9KuGKVGcfA8M6jz9us9A3pXr9pWOaO+Oiw70S44Uj09ZUGsGGUIxazRBJJkkGTG&#10;GolPmPx9Ou+gyc9zBEVelO+CvV6AR8RutW3WGTJG4hYMZt0q/bjUhQodYZ7VL/WGm2bV13uEjXMm&#10;FRpHmCJCZSzh+LTFP6ABX+rolltvD4nPtU9/c639w5+rP/ul9YeKkbM9kmaJ+1qP9FzjZFnPrMjs&#10;iWcK2YUVMr9owJhRG9at8zdIbGfb+OfaBeARIpjKUPn5dGEePHv7E4wNS8ncUTF4VnGGlG4UY3LQ&#10;mfXXVTxBTSscQmvQhtNCb7h6UlE5obrcy/+hrPuLs5U7TlYdLu+90C+6OKo+P6SqkbrbVd5GiaNV&#10;4SnjGY7VjX9zqen5j3964v0fHvvwp7/tu7PpSP3rB+v2VwmPtMtOtYluDqobJc5xe3TQGGiR2NtE&#10;JrXLn8jlwlRKaHK2T6vudvJu1A3faxlr6p2s7Ri42zJ4u2P07hD/Hk97Z9pwc1J/adRwvEt5sFG0&#10;5+7UnrKJI82CwzVTbTKP2h+NMFmwBalMHiaJrq4sr64U2SRZMpP3EQlfHL6hCR63XLEUiNFkGssu&#10;2KPxIYFyVK7rlBpON4/tvdF+pGbsdOPUgNIeSDChBK31R3g6p9CJTBvg7hpIZuwRUu0K6tw+bziK&#10;JVLguzKFhXRhIVVYINlE74WV1aVfVzE67YPd66fdUTLCJifyDTYklkAJColTWqcfHKXgswWYz7qc&#10;LS76SdqIEkIXOm50j+mdSk/YwSJynE4T6WyYor2JjItkzFFK6o7asER6acUbJeK5PFNcQMik3R/R&#10;OoMyB5KeXwT7MJqgZ/Tu8m5hZZ9YYvaZfSGcgh4L4VRe6YpM6v3dYmfFmPZat+Bi59ypxokrPfxp&#10;iw88+YPjXWByIuBkgpMSu1fsDKh8YbCHm8KkHY9bsbgygI9bA21Kzz2+5cKo4WSP+mS35kS74sKw&#10;rlJk57nCmjCuQSPqEKpHoxokrAggCo9f4fXPWBxDKn2HSNkqUtfzFXWzyga+rkNi7lPa+rXOGTsi&#10;dKMSTwRI7scnzMHaOeuVAdWPtbMH7/RX9omq+gVXW3jfX+/+6nzLF2fb91xo23eh8cfr7ddaxq42&#10;TfzSNnNvSFY3qageUw6pnf1Kh8ARsmMpb5xxs+/U2/CUGacN4aTYE6sXWc/1675vUOyulp4ZMvVo&#10;A/ow5SYZbSgudUWccQi+rXjKBY1WaRdBx2hwZKwW5xcWl5aL84tgc3gIypvMBKhcNF2MZ+eBwKZP&#10;zS8yi8vxXMGfynqSWTtMAk0bcFqBJiQB6JCoCEFfUQNGORJpE86o0KQySJijSTeZDlLQEwBP50Hp&#10;S2Z9qVyAKfjpgieR8SfT8fxCIAkdEhwkA+SKp8F+mCzMJ/JFMluM5xawdN6XSNtjtDlGG2O0CU/r&#10;Y5AnAinDsBcdSYAEUkdpPZYxgrE4Y4hl9Hhai6XVGKOMZMHdTJ8teWM2+HOX8ftK4emq8SPXh744&#10;PbDrlvCnFn2DFNEnir7Moi9dCDDFQKoAFEzlA5yoHEJlQylIbRBWYBQcC+ppuERoKg8E4iA7CqGL&#10;fjrvo4suesGeKKhj+bkA3WuO3Z71HWnX7a2T/dSluTlnr5Z5mzUIUKM62KT1d+mRNp2/Su4rEzqv&#10;z9hu8Z0Vci/QzTnHdb7rjjRQLkMq5MFqRbBOFWzRIR0GtNsU7tAh7cZQqzbQJHe1qtzdBqRZD1q6&#10;bwvt16ZN16dNdwSOG7O223xbGZT17qzt7pSxYsZ8ZVR9dVx3a8pUK7B36YOjdmzSiY3b4evYPA8+&#10;5Y2pIikrmQEbGmyOjbLFaEMkBfYoK05bMOjkAM60FixlwGiw9eumFB//dPOdQ/d23Z05M2au00XL&#10;hO5PyqY/ujm7s1K8u066v0n5Q7vmxy7jj73GX6YczXpiMpgRoRl+MDXuJUacsR4rOuLAx134sD3a&#10;b0IGrdwsRaHjrZ+Y8RNzAXLMhY84opPe+HQwIQqQAjiKFIaoGX9CiCRMkRQ42+cXVxZXfwU7djJX&#10;jKQy7hjYfzKhVD5VWJxfWV5ibx5W2JcwwI0Ed3ldWVkpFIuF4nw+X8yCk15+vlCA/jhcAzC2uLhM&#10;gxErq+CaDg46B9vNFFgDpmgK9jtPUEE6D3ZgYzjujdNoKusiaehsAK+J8AD0ECk3XF2UP5kFq1GN&#10;EjCBOkROO6L9uuCoKaTwYn66CPZAVTipRmDGqN6HiG2OObtHGYjKXGFYEyL5rnAvuL7Inf1avywY&#10;F3miQGIfPudEZhwBgSNoQKJkcZFv9fVqvR0q76Q1JPSEBc7wrB2dsAaHnaFmXfiv+8oOVY3dmbN+&#10;fm3iwc1nnvjs9H/42/4n91Q/uK/hke/bH9lT9+jOykc/u/34F2VvHOo/0qEacUSkgZgOIYNxJpJM&#10;+WPJAEHZwoQ5RMB7GzQOjTsCpILNjVUisNMzVQBiWQ1KahFCHSD0oVgyX4wk01YkInMi4Aw2pXP6&#10;cdifJ7iQEUxG5o7MWAPgEuBO5EIUswSzH1d8BBhMw/c8yDS4AwDHI5KCv3+ILeAWDgd3Sp44PGM4&#10;YkmSouFWXf3VG6O0OC0NJ4VhShnPKRN5RbIISiXYB+JMojAPTmIIBacJLmGeZAacDz0EjZJ0is6A&#10;qxW7rZfnF6AtKZiFy4Oq90+1vfx12T9vOf7g+2fe+K7+z+8ce/LTa899dfPRT87/D49+9P986IP/&#10;8enP/t8vffv0njuzvuSsIzxnR0UujM0zhd7TM7YQz4aOWZBxS4jnJb6tGHvraKcEoe3Qw5oikgy8&#10;l11dzefm6dw8QlImbo0F44oAIUfjAg826kA6YD944QqRq1HhHjD4efYImKwySCrBGg4lwqlsNL94&#10;uFVyZNC6q8f+7YTnu1F7kyE87Y0OmcM2Pw4WCnwFWByw/sG+J/ETU05sxIL2gMmq3HM2ROPHzZGE&#10;Back/tiwGWkQuytFzlqRq03qHjcFxmzhfTWyl76tefqrK9uOlLfNqcX+ULfa3aMLjDmj4954ixn7&#10;ReD7QRr8QR05biYv2+IndNheof9nKXqIH9oy6Hmj3fVqheHVG5rXb6pevCp58sfxf950/j89ue0f&#10;n/1407fXzjbPjGpcrmgCp9JeIiXxxb+rlr1xqOvFr2te2lv12g+NH58b3n1v9kybqnLaOmLwKQMx&#10;PQpTX70k7Y9DG3qwMnEmO79meAX+wAGeLiyiqYwJo8A+KfLi4E6Y5wjfU/s+63M8U2t9uNLyYLn1&#10;z+W2h8vtj0AOa3m40vZwheWhStsDFcZHKiGBfRTUV1kerLaBykerrI9UWh6rtj1WZX0YjKqyPF5j&#10;B3qixvZkneOxaivQUzXWp+psT9bCzNmn6uxP1zuebnABsUCWTZVtcD7Hwtlnm5wvNDtfaHU92wa7&#10;+Xqx3fUydJL1vdLlfaXb92qPH6ov8NeBwGsDgb8NQjPZN0ZDr48G3xxD3hoPvTWJcjT23enoO9NR&#10;UG6axSCNncU3zZX8CjYLIJN9X0Swghx2o2BWLEtjuWAbmxvL1XB09X02K3Z98Hcxpw9kv9VaDWSm&#10;a8H/UVqzheUSYNecYddTYktYdo3AQjILs2jXa0AbULJv/bMppTC4r3X2+kdx7JW1kf0XsWyJrkLr&#10;WFYcmZWSXK7rhvxZ1igWtGTRKvw45K3QkQDUwImwHHYTmxILAS5bf7+xFDLZzVK4FJtYJgvJrBQu&#10;C7eMm9jFhEsETQwSW+XUNgWoibOWuyCmPgZSxj9WQTPZEpxVw/gTJcS1nED8sQqmzYL6T1XUpyqO&#10;ya4LDn6uhcGnaupzdQp6zq5nzsIewDj/WdgPGKxh4SyXMwsqSz4G2vQOPb1dm9quTW/XMhyW/YpF&#10;saX8WS29U5fZASoNoCXzlT4NAS6r7RoGfBxiXNadlku2ZVUyqGW7EYP1u/SpXQbqa11ypz6500AB&#10;7eIC1j8B4lpdapcu9bWO+lq/UTRo9rV+jcmCGl3yfqyn9uhg8A0sE3sMSSAO1O7VJ/YBGan9Bmqv&#10;IfEtmx77nTH1AxT9gwn2/fWjCfoYsH1/0ZDJWlLHranjNmhZALEsa1kAXQtszBmugy+YIQuZ7AUr&#10;c9EGaSyny3bmqp1NlbVRV+wMJLMl+wKoW640mydbCjg/WWhlAHNjOVfZdJkT2hfcc2eAwGC5k6n0&#10;MBVuGggEVW6m2pOudMOcWUhm3dk6F1S1BwLZWi8Du/byZmtKfXylGyCEZbjE2EaWvYKAA7IQznrS&#10;65ay0KnAn2kPZNv9kMO2+WDXXhDI+mGSbEcA9uvFJsmme3xMh4/p9cOE2d4ALH8LZDP9gSyrzIA/&#10;MxjIArFANsMBWc6vgEuSXWeyJRobhL4EQByQnbgPZO/7xq4DWchkN8S8NbOCP+p3TJYTR12B+GiW&#10;H2EDlsZyAoPg2YRjshu1zmHXUCzrWsAOSiM5cTgrjsBBKZs5y1bCelZsHIbY9Hdag6qQtEIm+9ux&#10;6zUwYCclKU2Qm2YGjBJHc2IsK8NyUgw0yyhjYIJgamzfX9D0AHwcwlmu5KAth18hnF1HsdFS/2Cw&#10;hs2iZV0OMqpohu0ZDGbXarC8FsLZEmbVxvIqlrGu8dZSfUmxnCpWagZKro0Ky5ZScVmGu/6p9QBI&#10;R8Cv29hgPV4Xh2j1RGEtP7cEWzkgq8VZS4Q1bRgsfXB9VInSrjneGtjpGFjwCrkqBlNxdUQpCXdd&#10;HJblEmA56moiC1wNW8I+zWAJpl9qeR+/GohsKWaTatc+UgrAdIxEBg6yDeDg74AsCVrCCYL4H8IU&#10;jTMZcI9OZfKJdBZP0d4YaQlhpiAWSaQXoKfo/VeTwENTiEyI3cGWOd3p5vFvb7R9dbbii1M3Dlyq&#10;uNTU2SmQDMmUI2r9mMY0pjNPmex8m1vi9EkdPqHFLbZ5pc6A3B9S+dE5m2tIbeyX6/pk6hGNcVBt&#10;GtTZOxWmcp78bDu4F5ytEepHTW5ZIGoiGG2IEjrRNqm5ZtZYxVPV8ZRVE6K2GeWkxip3+MxI1BKO&#10;af0RqTM4ovd1yF1tKlej3HF72ni6T/JTw/TesqHdV7v2XO89UDl6d0rZJTeNGZw8s2vW6ha6AlKH&#10;3xDEHFECozLgHpr7C8foSaW5cVx6c1BcM61qE2uHdLZxk2vc6OhWmBtn4TxUjgtv9Ey2CHStIm3t&#10;pKRiQtpvcMsDkKiiiRSTKWQKsBP/ZBZ2f6/0hkd0LtjbhtIJ7nEnLf4OifFql/Bo7eQ31/trZ0wB&#10;Kusikmp/RGQLGkIxcO/riCbkHkTkCUl9YYknInCjPEdoQO8Dj/d1clvtrO6X1snr/ZJ2qV3kicya&#10;A5Mmv8iJOmJk06SwU2qbNAWnrIFJo9eIxFxR0oTE+NYA34HOWMBjZGjG4rs3LNx3q3v3xfYfq0aP&#10;10+ebeZd6uCNmQIDOn+XyjtkinQo/Denrb8MGg53yg/W83eVje6/N9ogMHXIHYNajwlPCexoI99y&#10;tpl/sn5yQucJpRfAw3Cf1jNuDvFdWNucvUNgLR8Rn2uZrJvRtErMfRp3j8JRPaX+pXP6l86ZG5Oa&#10;2xPaI+38C0Oqm7PWu0JHpdRdr/BdHtdenzCc75f/0i17fd+lV3acfvaL09vOtH92uX/z4drtFzou&#10;dvChR63B2yVxjJvDLULrrQFxr9xcOSouHxb2yM0DSmvrpPhuy3BF22jPpHBOZZLbvUI30m/01ckc&#10;5XzLbZ7x8ojq0rDy6pDi6rD8XK/kTLvgfLe4im+edaJBKockM55oPLOwXFxayRYXk7limEoRFAMe&#10;HefnF4lEyomSDpLh2UK3hkQ3BgQN0wpDNKmJpGpnNPcmZFXT6sopTb/O061yyuxB8BiMpxhLCJe4&#10;kRk7ArbLtCkgc6Fg37OESS+RzBYX4PPo6sri0gr4lkiKQRM0kqBwOkdk80R2Pl5ciUALC0gsgiRl&#10;DmB2NKa1ed2ewDIkHvDhuLCwGIfOGIwGiUu8UYEzyLf5TAjmJyg0mYqls/FsHmOyYQYmjzvBDkbA&#10;rpasOKVH8DB8qTwLQXAqu7z6qz+M20I4aE9m8n4ypXX5zQ43k86CL1pc+dUUwMfUDjfJ9Iv1nRL7&#10;j+VDX/3S9V3Z4P7Lve8fqt5Xx+83on3aoMhHThn9PINvVG2btXnl7iD4IrC8LoLyxxkf5PhJRZAE&#10;z9IjZqRF7a2QuG7OWK9Mmq5MGq/PmKul7h5jcNYTlYViahQ8E8b00Dk6IvEgAqdvxuwEp5dJk3PM&#10;YB81OicNrjmTV+FCtUEM2jSjBDgMbTj8ucKKURaU4pmD5dOW413KnxvEp+qElxvnbjXyKprHxmYV&#10;Motf4cKaRKYeQ6hJ5qya0oqcUS2Ca5GYnaDdVCZE56M0m5LJQEXTMJEzCrNBc1hmwU8Xamb0F3oV&#10;4w5cGaYUgZiLZOAb/XTOkwQnfUYdTZkw2kGm3XEGGqcm0hGSXoRGISvLK6up/Dxrlkq7k9loukgV&#10;F9LFpezCMjO/lMjNg28Be2MgmUVSOfBsb8QofTSli8DSEE05WCNaVxzyDj+VC9IwvRQm27K2nmSm&#10;wFkQJLMl8wGuEjrDZlgrWOgGCxFwPLcQzy+QuSKWmQ+n5wOwh7echQQXs4waZxQYI4sw8mhaGqYl&#10;EVZsoIhlFTi4EoMbguykNznkwGeDlJkq6hPzQpTef6npkb99uffkbYnNLTJYPv7mxOtfHv3053vH&#10;KnuvDSnr1cEeG95vw2d8lCCQlKIpdZQG34gwRaKwEJ9fDjHzQboATilodsmeyIJRVvjTYl4VSclC&#10;yTk/OeUiJl3EuAMbsWFTrsS4ixxzxUeciQFHYsydADdn/W6q05bosBHtFrzDgndZsU4T1mGKturQ&#10;Zn2wTR+q04SqVcG7Mn+5zF8h9d8Wu+9IvLdEnjJp4K7Ee5VnucazV0p8TWq0QRNqMUQbdeE2C9br&#10;is+gzIQvWafxX5i2/TLluDLruScPVMl81VJPJZiIwHltznGZ57g666hW+Nu1/n6dl28PKL0RcxC3&#10;h0kjSsJuzUJxGUKKfNicMzxhDoyavOMW37Q9pA1TzngabAWUyXuTabB9IYGNJs0YxQLZEpe04VDG&#10;KDR11UZpXQRm4BqIjJnMuJIFRzLrJLPORMYapw1YQuTxD8s0tX3TJyu7ztSPV48q7gzwd13q3H61&#10;/5dBY50q2G+LjbsScwg94Y13G9BWubeRb/uli7/3cuuXp8r2X6282jLYyVcLLF5wHQkkwAkqC3ah&#10;1Pxibn4pt7CcXxOImeISDU6YhXmyCGEcns1hTM4XJSzuoMnuDoTCNJPJ5QqJZAqPJ0AMTcrBwQD/&#10;ltlz4Op6tLC8ovUiYqsfnGfu9EyfqBjZe6tj/53WUy28Bp5xxBSadhPKCKMCi4/TegIEKQ3GSJA4&#10;34+LvZg8HNdFUjZwgg1EsSiZotNoPKnxhCbkts9/vvPml8c3/XjudMNAv8wsdYZ0gWiUTkdTGUeM&#10;0odIuTtsDcftsYQjzpxp4k3Yo+Mm/5wDnbaDEzjKsyPgAiTyx8ZtEbGf0KKUNEjybGi7xndhWPt9&#10;i/TsuPWGyPdDt2rb+dGPzvef7lTvrxF9UTb38JYz/+WlL774+c4716c/nfPt12H79PiWHuNjp4f+&#10;aU/1P31556Ed5a/+NPDVPfmBVv3lCduYPaoKERY8YY6Q4H7AhBJ2jNKF4vIACf2U0eSoJXBrSDxu&#10;QZQoaQXnmTBpCJH6IKENkeBajFIMlS4k07l0YSGZyZtCxLDeI7CHNB5M64tEc/PBJAPu/RAyEcsU&#10;0CTjxBMCd3TKGpy2IjJPFJyowUUB3Bbml5bAtSBEQbRtjlIztkDtiHLGEZ0IZnc1Cvd3Kg/1KU+P&#10;mM/wLD9PWs6LfHx8wVVcIQvzCyur6eIiOOF44ll5hJ72JHmmKIJTYOMuLS9lCgvQfxzS+pWF5VVw&#10;FZQiyUalZ9qCOPCk0hM5Utb/2r7bL+2+89BH5x7/8uqf3jt5Uh6zry65VpZGffFBhVPgweZc0WlH&#10;eMYJmemcIzztCA2ZkF6Nv0fja5a7Wg2+W0LLW6c6rwlcYj+pj0C7mGAUXGPhtQzc0EYS8B0FK5bU&#10;oXFFkJAHSWmAnHFFywSWdpUb3MZMWkM8C6IKJUQBQhqIS3wE2OLdFuR8z2xidenbDv3eXtOJKXur&#10;Hpm0o6OWiMAWzhWKYOJg8uE4NHAAU1YHSR1KgPM8uOwiqWyEzeWPpnPg+jJhRavhDYmhalo3onXz&#10;neFZZ+TGsOpA2eDBmvGvy8a+r55u1/kmA+SIL3FHh37Trvu8w7hz1v/5jO8rUfCABvtsJvBime7l&#10;E6OnJ52HJlxvNejevKv56xXZq1ekf7kqf+bk7IO7G//rm8f+05MfPPHm158cbzjRLarmW7uU3gF1&#10;oFHqPddr+vSmYNPJgbePtr/5UzPQW8fbP7zQv7ds8liruHLGNKD1jVqCE9YQWMNyF2ZA4LU1mEiD&#10;m5P0/CLMs2XX5MLKr1Rh3p1IKyNJkQ9XBTFNmOB5I+Xa4LYu2zPVpicrTU+U6V6qNH1YpT3aIKvu&#10;FrX1i2p7ZIdrJNuqNR/UazbVap6v1j9RYX60yvowKCutj1daQQmZbI310RrbY9VWCGSrbKB8isWy&#10;kMZW256ss0P8Cl0L7BC/NrieqXc83+B8rh4y2WeaOCbrerbZ+XyrC+jFVvdL7dCy4OVO1kmWBbJ/&#10;6wvCPNmh4F8H/axrQYDNkEXeGEfemgy/NYm+wwu/yQNl5N0ZqPfmokCb+KUM2fe4DFkRsUWIbxZi&#10;H4ihL0FJEhLUg5qtEuJ9ICnUOp/lBAaBtkhipbEycivHW0EphXFp8O+p1J7DsmtpsP+KWO/XPwyy&#10;ObMw/h17/YNK7HVdJRQLMeUWSCrjm+GL/Gzqq5TYIoOv/P+Ouq5r84ZRLBXFSzCUBaPrbHSjYP0a&#10;hAUxDFjqCgIOv74D02A5bhtjkW4Js0KYKyXfEcfeksTelZDvignoSyAhN4mBCDYA6x925wXEjQJf&#10;t4klyO9LE1skifchk+XmGSzafR7N9maW3KpIwvXJuvFuhd4FiQ/lFBALZ5MfK5IfKUpYtpQ/C0rY&#10;01fqE5bGfqKmPtXQn6hSn6pTHJYFZSmAbrMsnNWAStjsU4hfYW9gn7M0Fgomz7JGBzBOsQmzMG32&#10;S10aBCyZZbbr05Cu6jM7dOntGuYrSFpZAquD1HU75LYwkZYjsDsNGQhwNeCzoD4DwS6HdzmBxjqY&#10;e7tDC/Nw2RhMOQVrILRN7dRDVrtdn9wBS9j5GNv/GLRTAN+yQw8+Am1wd4B6UOooiHH1yV1AuuTX&#10;ENFCngtLQ4nMQkS7BnN3s2R2t4Hao0vshV4HEMjuN1DfGaGx7HcgMFA/mEpk9gdD8rCFOmKif7Zy&#10;oo5ZqROskyybLUuftZU6+DoPU2VTHJM9Z0tdsNMXHcx5UNpTlxwwvuykL9vpyw7mmj191ZHmjAuA&#10;rsOa1E1X+oYrDWLIZx2puy5IYyGcdcNUWQ7FgrLclS6HnX3RXLZsuRPGbKosCJhqD2sv68kCQe8C&#10;T7rGk6lxp+u90MGgwZer96QbIZClG9yws69GVg1eBgyyqbI5DshCeWBubDubHgvU7ocxRLTedLsP&#10;Osl2BnI9vny3L9PlZWB6rDfT4+WMZVn50n3+TK8/01/KkM0OgHKNxnKC9gXBUobsUBCMSnNAtqRg&#10;ZjSYHQFCMmPB9DiSmVgDsiD+XYYsj1PoN3B2JpyDfgWsZcF6DVcCzYaysxtoLBjko1kOyM6FMvw1&#10;OMtJuJYq+3cUzotY/LouDtFCLIuxYDSSheWaRJDPgkqgPEdjpSweZSEpp98T2H9FHJyFTDZa+jpQ&#10;SsJZLt9WGs1K8QKYPpAYy4JRrJVByYhWgbHQNppV4nkZC2S5eJ3MQgIbY3sAY10OQA3bDxhMpC1Z&#10;zeJwFOw0jM2iVUOvgxwnTYm0QuQKBNNp8ZwKPO7FsiqWsYIHQFUMclXQDHYmFgNfndWwuBY01rGf&#10;AoPqtY+vTwfW/wHgrgdA4LPrngnr2bXr+kMN/K7faWMbMCkwqMUzv0G60Ny21BcZFGeGsAZSS5Wc&#10;1ivXgo3N1htz9euV6/Xc4Hol7C1tQ/26wCCHZf8B3IhjTIbM5JK5QjyTi6ZoDxHXB1CVF3ViCXDX&#10;VVhaZZNcwJMS7MUozmTtYXzW4u6Vm9qE2j65YVxrEVhcCo9P4wsAKdyBOat7RGvrV1n7NXZQjmps&#10;MmfAHMI9sbiXSFoipNIL0/d6FeZhrWXC5OTZ3CM6Wz1fd6R2/NuyvkNVI5f75Pd42ja5vWlOf29I&#10;eqWNd7Wbf7Fj5t6ItEdumjZ7NP6wCycRaKoQN6LYtNHdMK093cI7VDm0+3r3rut9X17s3Xt98MDt&#10;4f3QGbPn+6qRMz3iBollQGeXehClB1G4kVmrVwRnDNOB+VHYxJaINkCKHSGB1aP0hucs3voZ3dVB&#10;8bmu2TMds7fH1PV8w6QtIPEhvRJ11Zjs3pjkWj+vSWRsk1o6JJYxo9eAxKIpJlucByuKMyug8/No&#10;gjIguNgVnXWEJ2zBMYu/R+0oG5OfbJ4+XDP+ze3B68M6ayJrisR5BrfMhZjDMR+ZBOvKEY0bEZhR&#10;qA+TahS+Ljdq9DfNGW4Ny8vG9XVCW6/BP+VExZ6IDiX7lJY5F2rDk9oAZsWThkhixhHsUdhmLeE0&#10;mJXVFYqi4xQDnoGZdBZs9GGFrVti6pYaRtl0Xb476k5ksNySj1n49lrrq19ffuv78k0/N31VMbe/&#10;XrrzLm/buba3fqo4VMs7cLd/57m6e8PiDpH+dO3QkZrxezxDs8xhp/IDYtXpO3XnK1qqh+ZGDG6e&#10;DRH4cJEvNu1Ah3SedrW7SuS6O+O4OGI41CC8Nm2rFHlvzjnPj1sPt6u+q+Pvq5zZV8Hbc3di25nu&#10;LT83bT507419V9/+/t4Hx1s+OtO582JP7YR6QGEb17pFdsQcZcx4dkTp7uCp+kTaTrG2WWpqVTjA&#10;WrLEkjaCAs+xxgih8oFHNWTUFBg0eEfMgVELMmpFxmyhEXNwxIYMmQJ9plC3ARm0oGBu5eApFAdP&#10;pzkymweHQ6a4mM0Xl5eXHR7E4o/4IjH48LG6Clam2Y2Oa5xSX8xM0koUPoHMeaIzLnTShkzYEfiC&#10;sxPr1nra5C7wuF5Ygl1DOSME3x4a0jrA8/yQwVvHU9/oE1aMK4bk1p5pVeuofFbns4XjRG7Rk8i7&#10;E1lPImOJZWzJojVZ1MYyeH45u7yUh4B4AUyPjCcz2TyYmRW2ezEmP5/I5INxWmSBZsFTJh/fGtCH&#10;YrZowhdPhVJp8ATlJ2k0mY6m0jE6E6WYaJIJw/5M6GCC9pKUPw7z4j3gWYtIxRiw+PAVRTDNJJVZ&#10;XASzv5IvLOk84QGFvV1sGFLZbTEGbIh2ibVVaG6cUd0ZmDl8r2vX+fYT9eIhd+LmmPa76x03uwSd&#10;s/pJjUPqRLTBGItHE06CdrFWg3qMUqFxWZCEa88dHbeHwVboNYY6DcFOPdguyJAVnbCDZ+wI2Dml&#10;XiiZPyLzhlS+sDoQBicouRsRuwICZ0DoCEgcIR0Sc+AU2IJOPGnHE65o3I7FwdkGfCk4iKZNgYZp&#10;Q/WE7lTt6I832i9WDbQOzpbVjxy6M3iiXXiwZuJct/zGsKZ61tKt9A1q3QJbAEllFHYfns3TxUVm&#10;fimeg7DSHs+4IfBirAQt8kQnTAGhB7fF814KZjiCJ1JfMoswsEsibzJngXmmKSuZdpAZB0H7E2mw&#10;U62wb3ouLq3k5pdCSUaDJuWhhCpM2WI0mStm55ep/HyKTZTmFM8VojR4jIcmqo54Ggg6FSQyYaaA&#10;ZQuRdC7M5EIpxp/IAIEHfoylrvHMPJgOUCJf5Kxgk/mFZGGeKi5w9Zn5pez8UnphKVNcgiw+C3Ez&#10;mmJf/0+BaRag3TBdBEsBFtYOsQVtilKaaEodTWlitI5gdDB/Fv5yqIMuRRkFxohDSVEwoYky6iij&#10;ixfKe6c//e74ocvVkkBSg2WUEVqBUvIwxXPjvUakxxDsN6OgBNu9D/ZnFeI5cZ4rNubARyzhWV+c&#10;709MuWNjLmLEERuGDoyxIRs+aMX6zJEBc6TfHB4woYPmyLA5PGqLTjiwSRc+7SVnvCSIx+zYqCs2&#10;YIv2mcM9plCnMdJpDHca0U4T2qlHOgzhNiParEcbdeF6NdJmitapkXpNqEruq5b7qqS+SqmvXOK7&#10;Pee+PO2+wHOe59nPT1qvzrmuzDivzrjAKevGnOueLHS033ioU3ukV3d+zHxjxtZpCPWZsXpFoEru&#10;r5L5OnUI30t4yAw44gpLS8WlFbAd7ThlhMYXNJAmSuvxtAGHac4WLGXHIWEHh4YzlkJgmjO07o2k&#10;IJF3w9RsyoolOSBrxWkwaMc5C134ERjAX1mgQGMgLs0WDHKbjxtlBd+OUSY8ZURJ+EIGRrIovxDK&#10;FLB0MZIt4lnYrRPYScDeDgJI7XNFluwXqdwCFLtzgr0UJsYuw5Mhe1JcXQbxyq8LK6vgdMR2eLjM&#10;lWAfyxaX8gtAkNgWwc0EfNV5FRwF4JNA4FgAH18vwdktN7+YKSzQufl4phBIpr1UzoSn1ZGkIpSQ&#10;o0kFFHSNkAZJKZpQhlPqCK2OpFTRpDKSlCLJGUdU6opow4Q7RkepNEYkwzjpC8di+SWw8pUhmAgp&#10;9MYEvpjATUiCJDj05KG4JhBzkGBNUgo/htJZMKvgiIAmCQStDOI8k3fGjsw6wzOOELhSjFv8I1r3&#10;lMEncECPglFjoFlm/2VIdahV+FkZ78NLI5Uzdp0bae3uE86KOlpHv701+v998/Bz35T/6b2jP1cP&#10;DwbIz2d8P+iizZHsdHqBRy9eQ1If9JkeO9L/j1/efWDHnSf31j65r+2VwyMfXBbtqdNcnXEMmoIz&#10;rvC40TusdfWp7d1ScyNfXz6hvjula1IHh13xMXvEQTAxNsU+ksxaUdIciVsj8UiCAeszP7+M0xkN&#10;Eh8x+PpU9mudMyeqB87WDQpsQbUHcWFJZzSBxGk3wbCJsTmMyYJbFyIDzgMZjMk74c4Gdr9EMjc/&#10;Z/POefCj/bofh3QNmqCBKgQWVkPFFWbl1zy4GK2uZJaX0USKrwdXInd5t6Jz2syzoc1C65g1WD2t&#10;G5EaEkxWY3MT6Sy40GDgbEPnrGRWhMRn3JgsGFcihCmcDDI5NLPgzRTtzOIcnrolcr5fK3nt3MhD&#10;X9x59NNLLXrk1hw8BgedRI8RbVH5BszouA3t1/p64U8g/j61t0fj7dICBb6vGmtT+WddUZ6TEJnQ&#10;FXg/u7q4tAyWDhxoejSh8EaimaIBjYt8xJwbAzctYE5EfmLWi6kRuk2LXpwwN8l9Ii8uQ8C5BZcF&#10;o+C7Xjw8+HG17GC3plnllflwjQ83BYkhmf16hwCcOfPLv0Zh14XgosCAVWcHRy6buw3O2554Whsi&#10;BG5MGiD5nvCQwT9p8oeodChBget1iC4og7HyGcPVEeWwIyIOU0P+5HW+/2iX7rsu1Y4+y+fT3l1i&#10;9BsNvltLbJ3yv3xDvrVOs3fUun3Q/naD/vkLgheOTbx4cvLlX2ZeOj379NHBhz699U+vH/qvz378&#10;1Ps/nGqbrhSbeq3BuyLH9SnThRHdhX7tuR71+W7FL13yQ1WzX14d+/DCwCeXh/ffHjvdIiif0nbL&#10;HR0yR4vI3iV1ghsYTYi0RSkvvG1gcDoLzgbcu2Xgb2VlNZHN24iUIUoZw3FLNGGIJibc2BWZ58t2&#10;88EWZXsvXzQ1LRocFA/28Drrpnpa+ts6egfGxO7wjDtyvld6vkd+Z1J7ccz8QZ3uhWrTY1WWRyst&#10;j1VaH62wQNeCashkQeUTNbYnKi1P19ifqLI+Ved4stb+VJX9yRrb0/X2Z2rtz9U5nqt3PlvnfBYC&#10;WffTja5nGl3PNjqebXa90OKGPX21ul5s87zcAbv5gkyWTZLlbGT/Ohj461DgbyMwQ/aNUeTNMfTN&#10;iRAQC2Qjb09H3pkJvzsbAeJo7Lq2CGNAbHoshLCbxfgHYhJoiwhakULkyubJbtkAZLlgHdFy4gDr&#10;evy/QfL4+zLi/X8DkOVUAq+s/+n9mlJiLMz9/JdUApEbgSwUjDe6EHDiGq9T13+jIHiF/Wv9i+JS&#10;ZTmxcBYm1b7DAtx3waA4xloQbJgI61pQikE9aCkhNkli4Ls4Agu0iWOyUljzAduX12Y2BgFksqwb&#10;L1gWzhsX1oC1JAMCa55bMwnYuxcryGS5QJn68L7W8mSBoKFB6mM1/RHb2Rfks5yVActq/8hkYQyk&#10;ZcDgJxr6M1XqczXNKgWzZUGNBqbEloCsBsJZoC9ZiwMoHWzG5c8CbdelubFfljoES4P4Uy0NBjkz&#10;BFjDNuNGsQH0q2Ubs9LCUTvWx0KYm4GetmwqLpeiu10HxEDIa6R3GFJf6jnR2w0MDLSl7+J0/1Pa&#10;1A74weR2bXyHLvGVPgnKHXqg5FcwgIOgEohLwv2aNTfYx1kZmKCJwXdsD2AHjalDLJCF3gVskuxR&#10;M3XMnPrZSrE2simIZUv9erF9fFkZoLM2yGdhkqwt/Ys99QuksVCXHMwF2MdX+oqdBroKZGOu2Vka&#10;62SusSrlzEIgy6bKOuk7Lpgke9cFVcZ2+QUTZtlU2XJoXEBD+4K1JNlKVwnLrgUwYbbGk672pGu9&#10;2VoWywLVebP1EMhmG725JjZzttGbbvDkGkCNBybGtrBjm9n82TZ/FqjVl27xMjBV9j6QzXR6M12s&#10;q2wHTJJNdwTSHT6m28v6GPgzsOOvQKY3kOn2p3t9mT4Q+9N9AWbAnx0M5Pr9WS5PdiAInWQHkFJ6&#10;7MYkWaB11wIQDAehh+xoKAM0Bjvyyk2yPXpBLAuEZHkhyGF5HJwNAeV4oZJ7LDdqGs3zUOhjwImr&#10;nEVzHJOdYcV5FwDNhbMbgSwHXrlOvf6O1vDrH7WRw64LAlNWokhWFoGoFGa2/oG0/hvFwVYgMEF2&#10;+mwObzgrBLMN5gG62bJ9i2F5KV7gvpf7IJt+ez83lou5QY7GAslZC1quBsJZNlsWCsRrbTipYeZs&#10;QQ3rIXhV4BklDgGrkk2Jhck3rJRYQQEqCbYSz3BMVgkRLWxcYrJ4KXOWY7hA61PQsoNgmiCG38Lm&#10;9KwDWa4x0O+I6kZBjwU2WG9wP1hr8zuxNPbvT22td7I1SgtEwuTZ+6AWPt6uoVWYxMrC0w0UFWhj&#10;wMUwFZerXEvUhSm6a224saUG66AWVsL2/xBOMBGKBvem8UyOTGcxmvESSa0/rHAjJvDAFiZd0XiY&#10;giaVhcUloNz8QozJOKOkAcE0/ojGHzaEMHMYt0RIVTAicAZGdO7aad2tAcnVHsGtIUnllKJXZRE7&#10;/XaMAHecoUTKjZOGAKZ0h6TOoNQTkntDfIe3R2q61sf/4W7fnkut+661/1A5fKxp8njj5In6iV+a&#10;Ju8OiK92zZWNKDqkximzW+YKgnnzkslQMuWJkWpvaFRmrh7iX+vmXRmY+aV98nD10PcVwwcrhw/c&#10;G9p7s/ubqz3flY1c7JU1i0xyDwqRDUYoPCGR1aMPhNTeQLtAdbJ+9FzbXI/eO+MKVY0rTtRNnG3i&#10;na6bOFEz8d2dwf23h74vGz/XKb07qb03pW6TWwY0zlaxsYGvbRUaWmZ1gwqbGtzWU+ns/Pzi0sr8&#10;8gp4CqJzRSKd88cpfRAT2NFJo3dI42oVmipn9BVC4+1p3flOwYHK8UPlk61i+5jRawwT4C7WxPa5&#10;AW7N4XuXBGWJxOas3l6ZrVFgaZI6hiwhnis8onf3aBztKkeHwj5hAY9q6JDSJrQE6fnFRDqH04zQ&#10;4OwRG+4OS690TrdNm9wROju/kp9fLIAn5IUlgy88oLKO6twaJCZ2hGatQWs04cBT4NHdgKUP3Bn7&#10;2957r31bsfVc5746/tbz/c/vuvrq7qvbjlX+0jrVOKNwxzOp+eUwk7vRMbX3evfn59p3Xuu/M6Hj&#10;OxA7RsbyBUeUdBG0i8qPGNz9Og/41EcHb775xc/Pbz301NYjz3x25q+7b7x7qGrT4Zoth2tAuenH&#10;8i9PVe++1PjZqcoPDt/eeb7xUqegkW/q17gHTP5ODXi48vUpbODxOJEtgEf6+ZVfvSTTKTL3Kexg&#10;dbkTmUlr6Oak4cqItkXmFnpxVTAWphg6V8gWFqhsAaPT4BExTNFRJhPPFeiFRbKwaCczPRrPjUnD&#10;5TF9o8RmJ2iisETmlyxRqpuvq+wTdc3q1VbvMniAW16mmEwkQZGp9OLycrFYzIGJpPPBWFwLHqiU&#10;9poJ2fWuufIheZfE2irQD2o97TJXxbT5XLfkUOX4icrJCZ3PgqWk7uiw1HarY+pK21Sz0NAq1Nzr&#10;n2rhSfuEquuNAxfrezv58judQ3c7xrqnZSNiVd+c+Mz1yh3fnf74+18+O1L27aX2b8637z/ffb5W&#10;WDNmmjHhdjKLQcfPJYrtUYfOL4D9DRyeYEnBAx6SYMCRG05lonQGPP2C9ZABm58FKNwT1Ma/peUV&#10;GmZQ5mLpQjw/T4H1liusrCwvrqwqza5ukaVdYm8WWVtE1la+oXlW1yWzgy07aghM2dAelbtV6qgX&#10;OxpE9uo5Sw3f3Kt0Kjxhc5hA0wWlO6zyYTIPrg+RjhgESbAP/WhSiyZV4YQCTUqQuDAQm/Phcz5i&#10;2otPuiNTLnzGg815MaEf+gMqEEKNEnqUMKKEFsE1QUyLYKoApvCHZV5U6EQmTL5Rg3faiuhDhJdM&#10;uWMJeIwTSQ9BuWNJJ5a0hEl9CBe70cY53an66Z8rRk7e7Lx8r6OioY8nNVYMK6+PGi4MGsomzS0C&#10;syYQc+EpMjefKiwyRXC8rGQWlhOFeYhm2Nf2VQjpJMGCJFE6k1laCaeyCJWD3UyxnDSUhm6qflDD&#10;voTOETEn7OIG9nITYE2fMSqbn19aWPnVgpJiPznnwqWBuJ1Ik7kih0fp4iJHYxOsSSsQloG+q9CF&#10;gMoF4Ov8WZTOg/pkYZ7IFvBcMQb9XheiGWjGiqVLObBxmB4LaSxXgvYgSObhxNPzEMXmFlZYLWcX&#10;Vxk2M5eZh2PBDEAVIH2jCotJODOLqfwim2m7EM8t4NBDdiHCFP2pvIVIq6O0IpISBUglkvDR82Yi&#10;Y8QZUHqpvJfK+VKwtJEZezxrj6ct8BWPjIFIg7ONGWOMkYQegXlkEi/sEkcSTMy4cZ4jOmYOTjuj&#10;IBb4CGkwDla+JkKZsJQtRjuTeTdVsJDQM0GHpVWRlDKSUkQg7ZVBYEeBxspwCkgTSanBKDBZJC4N&#10;JaShuAiJT/vjEx6yz4a1myNtpnCbKdqkC7Xpw10mtMcS7bVGQdBhCrcbIk069J7Ee0vovS7wXp3z&#10;XJ5xnxmxnBwxHx0w/9ht/KnHdKRbf2rI8suE/fyE7dqcq0kbbteHOvRIqybYZ0IFftIWS5HZIljD&#10;VH4enMHAbi8PJUV+ctodE/njIJYjSTCH+ihtjsJdBXbyRoHtCy0awH4FtiYQ2PSBZNafyEDSyu5O&#10;sGRV2sFYCAt2vyCVgTw9lYvSWSwFLuhswORgfjd03YW9roWZQqkHtnQhkoE2oDE2bxqmS0PnigKn&#10;RB4I/jADxEF8bp+EO09hMV1YAAtVWITdToLrHScOwsLdaX4pz5LZwgIUqAGDoDIH97pFEBeXYE9B&#10;S8uri8ur86DN/BLQArh0Lq0Wl2G+baowz56O8v5kxhBOygOk3E+AvUuFJjShOCjB2QNIH4WIWRel&#10;+g3B7673fXuxqWxUIwvTPA8+64uxu01CGoQGo/IgKUfAeSAeyy/qwmBHjYNd0R5jXMmCNBiTBQhV&#10;AFf6Y3I/DmIZaBwk1UhCjVLaCKUOwZ+O5LBPfIL7AYnnQCcsgQmzb9LiUweJSGZR7Imcqhu92KW4&#10;3iO52Sv5+cI9Luc3m81/+PW54+WDH5xqfXH7rZd3XX1t392P+7x7hMFTplhDMDVHZDSpeXNueY5Z&#10;/MUW3TNp29Qs3lQp+Lha9GPtlCtC5pdXTSi0UDCgcYUPzqQGievQuAqJXeuf++RoxVt77xyv4Z/p&#10;nKue0lhCJJbKheJUKltMgetUtsCAUwRTtGMUWIQJC9qn8/VpPQMG/6gFkXiiqaUVLzibRcHGX1j6&#10;dTWcoOUu1BaFB5okkNCiiVhuAWHm64S2D08NP7+r4e1LopcvyV84NtM8LHKi4Vmj7Xy39t6040y7&#10;tHzWzrNGDEES7GCRwmLXoLh/UsmTmvKrq8l80R4mRI5Ade+U3BkEZ0ixGxc7I3ge3EjkA0xxxhoc&#10;MQVb9H5w1EzYw0KwmJ4IlimgVAbsAOBwCDJFN12YCsSv6ZBdg7otFwbfO9b79uGed490fny655MT&#10;nW9/3/j+8b7yCXO/2g22siWcELujPRrv0Wb+pAuTBgiBJ1YmtPV5E9JICqwNXzIdzS2okfiIOdIp&#10;913qVVfz3Vf6tL90Ss50i8HlrF7uuzJh/alNOKhyi6yIzBHmu7FbfOd3jcptN8Y3XR7ZdnXsSKtM&#10;aA5m2NdH2L+VpaWldCY/LbH3yt18R0RoDwfjzOLqanF1xYjGhUq73RFweUNDAt215vHmGc2UxjWj&#10;90jdYXBut2BJsFvCVNwgKQvFx134hSnHZ7enP7ox/WWrYvesZ5c0umUi+O544P059L1JZNOo96tZ&#10;z9fTvk+7nW+VaV69Inz5x4EXfhh4/ujQcz+PPHFs4rlTw0/vr33w3aN/en77E29/t6+ad2FSc0ts&#10;uzltuTdra1X4Bs2oFIX5vyPu2IVZx5flwi9vTO+6PXqsYap1Qqn34Y5oXIfgc67wuMk/6whJ3Jgp&#10;HPeTdCydTWTzqfw8/Ln/15Vff4UvfBDpop1gwCGpj1DmaMKKJZQI3ql277zW8+RrOx559eM/P7/1&#10;0b99+vSmPS9+duzPr+/8n//55f/Hf3jwv/8PD/53/+HRf/f/eeyBZz6YUHnzqysWnNnbaX6xwvBY&#10;pfmRSjMEspWWJyqtj1fZQPx4tfXJKuvj1eZHqy0gAHqiGhoXPFZre7La9kyd45laIBsEsnWwp6+n&#10;6hxs5qzzxSYIZJ9rcT/X5maZrI81LoBA9q+9gVf7fK+xrgWvDQZeH4Eesm+MoW+Mo29ORt6aCpc8&#10;ZGei785iQOtAljMr2CKETHazCNskwrZAywJyixh2DPU+zLuMwc76oUoJsH9XG9Nj/88Qx0yBQAzx&#10;61r9GorlEl3XMOvfFYdi/1tiUSwJ7WLXPAqANpVyS/81/QaYShPQ1HWtZqPYvFcWxW7MlmU/BXNg&#10;YQJsKXkWjH1ThIFmb3OVYra+5FcAx8LpsI1ZPstWSmC2LMdh4bJwQHbjssiILQq2lMe3gCUFi6xM&#10;bFEkIX1mATdYUR8qEttYLAtVgrCQyW5TUB8qobcsNwoEH8nh4Mecpawa9v3FMllYghooaGhAf6xI&#10;faZKf6ZkPlWytgYsqP1UCYnt52rIZ0vQFibPMpDPgkENDNYQLShZn1kWyH6h4+BsmiWwqS+1bMqt&#10;HhLSL/Tpz3UQ1HItQQ1LctlPseQUVm4AtbByrTEQR4dLLTX0dg3zJRA7COdKy0rDQWRQU5p4aSbZ&#10;j7CkGMwSK13yC21iO7RfoNj+yoAS23XUdm0SaIeOYg0TYPmVPrkb+hhQ+41JDsgCHTDRB030jybm&#10;sBmU0FK21McXa1wAdNoCRJ+xpM5AIAvJLAdkuSRZ6GDggIJM1pa6Ymcu2RkQQyBrY6DsNJsqS19z&#10;MFcdzBUHfcPJXLenbjpSN1jdYr1l18ks52Bwx0XfdTHlkNJCHwMQVAK5M6y3LMMaFzDVLqga2MEX&#10;dDOo8aRrPRnIZIG8MKjzZtfFJslmGtyZJm+uwZtt8uUaPDBed5Jt8TJAME/Wm+ZoLCg7vCU+2wEF&#10;/QpY+4J0TyDT5Yd5stC4wMvSWNi1V7ovkOn3QzI74GdYZYb80LVgTb9BsaWYLdftC8ZD2TGWwHLe&#10;BeNIZgqBASgngxyE3SgWyIIAMtk8q1J6LCcuhkA2lOUE82TDbLlBAta1gB8pSfiHPFmO0opYp7WN&#10;gpUskIWj1rQ+yJFZIA6PslYDpfhfEmcIu1HyCKzkGCtUNC+OgOnD/Fzw7ZIomM+sENZAOAsTcks1&#10;WRH4XjYJlzNGAALfzgZZ1u4AlCUfAxCzzUqIFjJcNq+WG8VxWDDIiWvDQVVOnOUrCNaJKmyAZRVr&#10;LHWtZQ7UsGSWq98wEVAJ36EEDdj2LN4FNRocliBeh7DrKbQg5sp16dYG18dy4oBvqZIV12xj/bo2&#10;QNh/XSV+qiOyOkhI8xxRBbGWTW41EnktGMVyW1BCqMo14GrW3BIMJOS2epL9OBhFrnkvQH+DEorl&#10;tBHOAv1DlE5j8GU9hkjnwA0Wmc5GKNqFk/pAVOuPaANQtjBJMHnwAJZfXIRJsulsME7Z8bg5QmoR&#10;XOZFp2y+fo29VWauEeqvj8iONY8fqRs62Tx2tU9QOakYVtp1/igSp3Amk8jkEkw2mqRDZMIfSzjC&#10;hD4YFTsDfQpr3bT2Wp/g7oi0iqesnJSVjfDvDvA6JoU8rWnG4h03+cQOVI/gJjSmholyYaUPBXOo&#10;9ISkDr/Q7hW6/FIPovEFxTZPw7T8TMvUwbv9397o/vFe/6GKwSN149eHJb1Ks8TuU7gDSodX7XS7&#10;w6gLRbp5/JN3Ow/c6fn+3uCRmvHTTVNXewR3pzQ1Im29QHt7VHS6ZfJAWc93t7u/K+s+cG/gTNsc&#10;aHBzUHStX1A2Imrha/plJpHFj6UyYP0sr4CbU9iXEbhPBesqmS34Y0l7hLRF4uBp3BlLgZnvUVpr&#10;p9SX+8Qnm+eO1k5WjKulnogzRoG1ynZkzwSTtDESn7IGeDZE6I1KA1GRKziusdeMy64MKto13glb&#10;oEuobRNqe1XWCYtf4A7rEAJLZ8ET79LqKhZPKm3eQYXh5+tNtcOSbqGmY0Y5Jrdq3WB5MaM/IrH5&#10;58w+K5Y0ROKjRr/MG/WQjCdGe+JpPZoY1PmPNE7/2Cw61qn64trIa9/de23v7bcPVX7wc82uG4Nt&#10;CpfUiyu90VGVY1RtrRniX2idOFE12DKjIYorVjzOtwa8mYX6Ke3RqolTLYKzfeJT3aJrI8pePTLj&#10;ioxqnNUT0AjiZr+4WWjp07pb1e4qvvH6iLxX6+8xBqsFpgGdf9oREXlx8BA1ofe0Sy0jltC4NaDD&#10;GReV91F5SyShCyfAo5TQE+1WOG8OyM60Cc51SS+Pam+NqSZMiC2aTBUWctCIc1EXIMe0ng6RqVWg&#10;7xQb24SGNqmlWeZslDpatMiRHtnZUf0tvu3KoPxK51z9mKhfYuiT6se0dhnsgysZonLxXAF2xwR2&#10;3WyhsLiytAKVX1gKU4w5EpcHcKEnInSg1hjtpnJKP853R2bckVaRsWVON+uIqCMpZTABHj7VjsDC&#10;yiqdK7SMS/adr+bpPUYfmkxn6GwuRMS90ViMTjOFAp0vMNCid6GwuAS+CPzNF/Nej/3ylWsf7jn8&#10;1u5Lx9sFt4fley41v3+0ZstPTT/USRpEXnu8GM9DSpIpLibTOSqdB2WMyUSpDHh2SuaKYIWQmVyY&#10;pHAiGcViaDTmDWMIRhJUOre0QoEdlcr3yuxXO2Za+AZJgJT5E8oQ3SHz3p00tEitnXJL7bS8vGfy&#10;Xl3/6YbJK/3K2xOme7PWFrmrW2XvEBtv9PMPlXU08hRWkjYEIvH8giVEgGU0sz/q6L2oKRC2Ibgt&#10;RJhQ0owltRFKjiYkSFyAxGeDCT6SEIaSQpQSIAkgYZCUIKQ0BImtKpzQgS0eTWgjcVWIUCIxuS8q&#10;dIWn7cik2TekdbWKLbVzxtpZY4fEPm0DxwJpChHwVw32iANysWmD8AXSaHJY5zp+t/dCu+DGoLxy&#10;VFk5LK8ek3fOaSTOsDFCW2K0P5EJ0bDnmTCdCybSYSoLX+lN5ZxxRuiOVk6bhO4YAnuWzxPpQoyB&#10;FgFAkVQOfCpIF32pHMyWTWScbIqih02n9cQzQSoLUx3ZLFovqAeicmI/MebEZjwxA8aE0wUqv5iZ&#10;X0pDGLoAdjYOoeKZApaBnV8BwfRV2PNVqS8srhIIyxTBTAIR2b8TcEi3JJbSAiVz98FrpriULtFY&#10;+Mo5qC8pv5TKL1B5GFO5NRhXXCwsrQLlF1fo4lIsu+BOZPQ4owynVJGUFk+D7SUPktYNjgreRBah&#10;i14qZ44xRjyjwWBjRZiyxhiwRLmFpfkl2AVcEKYowu0FdlowG0giA/0KswtEfgFlCmCdg2UPpPI+&#10;sBqhDW4aHHFG+HWUJJCY9pKTnviYgxi24aN2fMYDkx/VYcrAmjwo0STks5GUKJSc9cFOrsbdxJiH&#10;HHYSA3a834732bAhG95lCbcb0U6W0rYYwjB/VhNq0MJE2nKZ/47Ef4PvuSLwXpxxnxq1/Txo+anP&#10;fKjLeLjb+HOv8eyo7fKk/c6cq1biHrOGRR5c4o0J3ZjYHzOG474k9L5g90CI9aVIXBKIC7zEnA/O&#10;J6jRRWh9JGWI0CacNmMpe4zmTH7B/gOWF+w5QSoXpDJIMhNIZrxsNjQnH7cvsT8GBGCvfVmwSrmd&#10;E4JUFqfSuWKG7XoRiTOqYAxS4FASfPusK8p3R0U+XBMiTWHSR6Q4AruOX9fLTGGJKiwwebjDgBi+&#10;PVBcBGezhWV4sQNXPRbIQidZsFcA5Vgsy4kbhB9hk7KhFpbAiRR8BE5hZXV+eRVMbb0BOInR+flE&#10;Ds4/OArA6StEgSVNO2O0OZLUhOIKJC4LghVIykMJZYRSowk9RpkxyhSjwelC5Cf5fhLsANMeYs5P&#10;ioOkFKJVmFE758ZEPkKGxBUhUonG1WgctJcjcRBr0IQJTByNg7Fgi3ATB5VatrTilCZMgsAQThii&#10;SSNGGWMpIFssBY7lADi0qUwwBY5xsH/mgsmsP5VF4ul4CizTcpCMu1EsRjFAXix+q7HtxM3adqHl&#10;k2PNP/TaJ5ILEjztSM9bqHwwv+TKLdjTiw46byVoC5mDG8gRVfmi4M5HG8Q0flwbAIoZEdKCQh8D&#10;DxYHpTYMToyxYY2jVWhSo8loZp5eXCGZHEbn7BhlwakgU9QghNiD8SxBcNoE594eA1LOM1XOmPo0&#10;XokXc8RSwTjDLCx5Y4zQi41bkRFzQO4nPKmsKZbeWzX12a2xJ/ZUP/DJrX/3n9/4H//0l5c2fV09&#10;xp/xht491/Gnv/3wpzcP760U9+jQJomrQ+EFl+8pk1duD8ks3g6eSuwMmRESvt3+K+zEkszmXTjF&#10;98SmbIHEwqrWi06KtAj7FnyAyYGLvgajBy3BYVNgQOVSB0gHwfiT0Bc7WZhHKMZG0CYiLfATo058&#10;2BzkGVxmNDagstcITPJwws7ktNGU0o+FU0wil7cQzJ57A11WEhzCB1uUZ3vVQyYE3FoIbEi/yi33&#10;x3TgSoSBDUqDzQqkjySMYbjR1ZEk3xNtUnp/GTJM2iIuktGHiXqF92Cv/qO7/HdPDrx3ZvCz2xPX&#10;hlR2T3j1D79xrqyuuH2o1xsyuJABmbV6SNYvMISiBEdtwR9TXPAk0p4E2FVy4DAHOxvbVSDYFZPm&#10;KGXFKIkP79L6z/YrDjTwv6gRbR20b53yvdXp+luDddOge+tk6N2x4NsDvtcarH+t0P3lhvgv5yZf&#10;OdL7l5/aXz/e87cTva+cHHz93NjWW1ObL/a//m3Zg6/v/ue/fPnpmYaddwYvjalv8cyVPMucNWzD&#10;GEuE7tD6vygTbP6p951v67Ycqt5/tbdySCF3ok7YHWXSRDAT1siYBZm0gFWHqYMEOAxtOGvoHAEl&#10;fLfDBs5a0RTswBBj5PBnS3BYkQZ4oY+L3cExg/t25+SVhp7PT975nx589b//j0/8X/79P/93/8tD&#10;/7f/9ZH/159f+R/+8aX/639+5t/91xf/7w+++j8/+s4H+8p6dKFGU2xzo+nJSvMj90wPs3qs0vpY&#10;heXRCstjLJx9CqjaBoFsheWJcra+yvJ4peXpKttTVWYIZOucT9U5gJ6uh1j2+Qbns43u55rcz7U4&#10;X2hzv9Tmegk6yXpe7PK91O0FernX/5c+/18G/H8dCv5tGHltBALZNyfCUJORt6eib09H3oVANvIe&#10;C2QhkxVAILsJAtnYJrYvr81ifBMsCU5bWCMCTr8Dr/82ke/DV+a5GHb3D8QmZrK5mf97tZXFrxw9&#10;LFWy8X9DvwWvnO6Tyt8Kppf+SwSWJa2/q+RgKwthE2vi8CvrS8BqrQ1HbGH5NodT2RiSVnFsI6UF&#10;KlHXdW67Hohi74mJ90AJxrKWBZw2ieGq3iLhVjtYEJJNamYXirVfADVwE7AIGwjS5/VVoUiuJ8my&#10;EDa5DdSwfrJbQVyq4UwMIIdltZ4/C8RVctwW1nykooE+VTEwUNKfKRkOxULnWTVMlf1UTYMYItq1&#10;AMZsX2El4vl3BNEnRKL69Gc65nMWpIKA46TraLVUqaVhqYP5s1ywsQHXHrQBk+UGOa3HXAAbsMyX&#10;Ezt79CdghkHJivtqbra5+HMNBaVOfsGWn2upT6F5LueZC3N+/3+dnXlwHFWe5+fv3YjdmYmdmN6d&#10;mNiJuTdmZ4bDQNM0TANNc3SDAQO2uaG5MYfNZbAxBmNs40uWbFk+JEuyblll3UeVSlLd933fVVlV&#10;mXVk3ZcOC/b3e68kC7qnZ2IdX7/45cuXWamsl1n1PvXN31uHti/okMlSLPtbXfYNfWaHKUvn+8Lc&#10;BUYesxaYMshkjZi44CNz5hNzdrc5sxvJbGavLfe5Nfs5KfdZcvstmLJgTZkD9txXtiwIgnUdtOW+&#10;secPOlCH7PkjDpzg64i98K0zf9SBJllCY3NIZklK2fXyBM0t60QgC2pYC67P9OUunnHlzjiRw1K3&#10;7FlPodmD5VniokWTLCGzVAhkPaWL7mKrpwLxBQJn2z3lS95yq6fU5oWg2OErtnvzbWtMlkJYymQR&#10;y/pLXV70w4IokwUhjUUOi2WfF1Esdcj2+3MEyF5PI0sdskQQI5OlWQson6Uodl3UGzsSwpKS2clw&#10;GRUqTYRKk6HCVLgI5VpQIky2PBUprwHZOpYVgsKl6Uh5hqmu01jQzFpi2fWaWahhMJnsRiGE3WCb&#10;rYsw0B9pHc5SGPojrZNZKeYuQEK6vkpS97piFgJqff1dUUftxrW4t2h1PlaFl0aODEe75vBFJks4&#10;LOxTiij2B0SY7o0wWZrKABYxkEaLcFTSOAJZiCmKhXqCR9E8CzFOAkaYLFbWsex1py2WXEnOFnEV&#10;wawYI5NFnKqIF2FRmSDINVbAGgJtFYTAwiIRDcie41VcRGttGbaiPBd2QjekNZo1nPoHRBusN9vQ&#10;Hgns+tofNaNa57brBBYWfxRvrAFRwEoCTG4LWq/cIFJPwStoQ+WGNigdNINgrQ3dhFpukeEmK3/E&#10;5osgjqSRTSFyqjNZXzLtYpPGYFzpCau8EUs0FczkY7lihM96uaw5llYGWKEz1Kd2nBHqD/Yv7O4U&#10;7jg78vrJ/tdP9L99sv/9kz0Hu8cviVRiq9/FpplMHnabLVbzlVqhUi3WFnOVKpcrBNM8vIrUE+6T&#10;m5unVMeGFxonlc0zqi6pQaA0KN1eMxNT+ZlJs3/c7Jf7o2YmYQixcEizZo/Y7p8xu1W+iCEY0/oZ&#10;jZ/RBaKmMCt3Bdpn1bvPj7x7amhnk+D904L3moY+Pj9+oFfcITEI1LY5q8fkD4S5OMNFFSZLq2Dm&#10;ywtX954d+vLS+LcD88cFkpZZXbvMdlFiOSfSN47JDw2IjwyIT16Zax5TNQvVLTPqlmnVeaGmWag6&#10;L9J2yS0TZp8lzGXK1cVltPyAFsn0SjAAThcrcMZCKZ7hs2yuEOFzcjfTK7O2zelbpjSnrsr75VYb&#10;mwnzRTKJE8JcELwLjmhK4omMmryDOu9VU3DUGrxqDbTM6g8J5GfnHR1qV7fSMWr0DuvdI0aPOc7D&#10;sFzjYwJcZnH1+2gyobHZw6k0my/Amxvk8zBmM4bwAXY3l3FzWV+6qI1ku1XeDoVn3BKUeVkYZ1pY&#10;3s5lLHFewSTb5I6LCleLwvvq6bGH3j392Adnn9vf+urX7XsvjE5YAg7MbMhLPMycPahwhxS+6KDB&#10;e3hM/3bLzKuNY/v6VJ91ins1/llXbMHHiVzMkNZ1pGdyf9dUw7SpYdp6bFw7Yw7qmcyclzsjNH18&#10;fvLNhpF3WoTPHhp4vXGiz8hMOCLTzsish4VRiiyUQGwXzl5UeLfu63/h25HGWVeLxNGjC/Qo3QKt&#10;u1fhvLBg6VC6u7S+AZ1/zh1ls+XayndMpjiktH90TvjVgPqs0NyncY/bAkMae7tYeWZsoWFYdnRI&#10;ua9z9viIpnXWOKw2e1IFOlHMuDl4cVrfNqUWGxwGt19udpqYJIzANeEkjIcdTDLA4jBYH4hN6l3d&#10;C/rLYq1AY19wM+pQ0pYo2fDHkOJ8KDXry4y70v2G6Nlp48HLok/PTXzRuXB83NinibRM6VvF5iGN&#10;c1htl9n8Fh9TWLrmY+Irq9/DqLW8uJQplBN8DoZt9eEd+be8vKw1Gnfu++atrzs7lQGxJ9Y6vrDr&#10;0IXX9p195uOmbZ+0nRyx+rM1GIVWl1ZgSxgT1haXK9XFfLmWI/bYZXiBtX8wNs5iVtmKIcz1TMtm&#10;tdYIn+EKFVOYm3dELsvsH7YKH3731Ob3G5/5qrdlwd9vDAvdMUMoGeSz9kikfXT2xT3NL3w5eKBH&#10;Omzw9chsHWJDQ//knNkVzha0HkZk8uq9kdLKd7mlFbZQLqyslpC/fF9ZXomms3YmpWfSGmI4lYbT&#10;M4HkdCA9HUxPh/mZSGY6nBExORGU4fRsmJ8LpcWBBM415I1POSJ4LZi8Q0Zfj9p1ccHcNKY72Cvd&#10;3Tq98+zEztNje1tnG8eNvXKPQOcbt4RmHGGpl8WJyEMJGG9rmfSCnxt3xfdeFr19avij01d75VZ9&#10;FDkgdIAAX4rlEYOmy0ugeL4czcKNq4wOa77I5CqxQs0a42FwniRWU6SxoGKVLVSYXNXDl6zJgilR&#10;NHEFe6bkz1V92bKHL3pSSNBg/+5UwZ7IW8g0WfJwRujlpjzxOV9Sx8FWeWsCuW2AL4bxkWFQNUY4&#10;LH3daL4KihCzJNTQyjgRpa6UwCKJIzHmii1RhyziV/IXYcxXr/PWfG25sljHZ1CuY9b1muLSan5x&#10;JVujjl3C5qpLRTQ/frd47Xu40S2vfs9XlgPZqiVRgKE4/F22RCGUrTDkcXs4GBDaMyEoLTmTaJs1&#10;Jko6DpmsLp73JfNL339XrNaukdkUod+mipViDSeShL4aTSNeDGTKIPirQ9mSny/RM+nHae6QdNu4&#10;vJ7JSgOpURt7SR1skfnOSjwdqoDAzMy6WUUorYlgolVdNKsMZ+SRupSklIZ4SYgX+VNT7sS4OzHq&#10;SIw4EwIbe8Ua77fEukxMp4G5pMccshfV4bOK0CmZ//i8+5QseFTs/nrKcWDS8dU4ll9P2E6JHJdk&#10;vi6Vb8wY0vrioXRBH4iboylTJGWO8Tp8gDcD9xZbIg9nAF3hweS8PwVvvcjDzfkSKiajR5NsFkod&#10;gcggUzxjI0kMCNDHzkmwLPQQtMoG+AKJsfRnsB4UziKNZXLYfxIFTCKcqSzCJxG9k6x+9326WLWz&#10;eXkQJ38XWkPR8jWVN+ZMIswNpouwFUWxlMNSrddQUJutLBVrCGShh0AfWLyGzjhCY5Grwo0XXbFr&#10;QJZ2JIpZcZFUkgZojyVgqn6LgwD6ALzpUA8NcJMa/rwEoi8NSuL9qhzJok3YHMf3FH/O8bHzAWSs&#10;C4EknNVZXxLO6qyfg0pJIKmM8PoIr47A5wi0TEy7WVhLyRei2HCaSkukjqAHdsGfgG3lsBWT0sXS&#10;6nCaOHB5bSStj+JvPBZEnDljqnzBntwv9Hw86HjrouGZE/rH9yoe2C16dNf0642KhkmvNFoI5xYj&#10;xSW8YPOlWLYKN9sQX3LEeA+XiWaKOPknXI+1pcUleINWE3z+nEDbPCyfNLplQW7Bx866Y3CTn/fG&#10;pR4I8BdK+DyV+zh3JFGBU3ntGtzmKysrcI81MkltOKll4P6WMjMpYyTROWeYtDGWRF4Nd05nROyK&#10;qYJJuA0qA5zIHhI7IudFxmaRsUVm69X6BHqvJY6/WukYXuiMKv0cfLsTmII9Ov+xadP7l6TPnRTe&#10;/8XkzW/0/vFPX/3Lu1/9u4fefXxfx3tnR+757Zd/94tn/uLG+//Xvz7w93e8+OudrSNudsjg69b6&#10;Ry2Yqr5zXt8tMc8YfB2zJqUlWMa3dYXNlcyRJHyrefLz1oY+CXyk8nn4cMBPBzZbiGWK5kCsR2ya&#10;sYaVwUS31D6kds96Yg6+rGF4QywXzJWihao5xMI9OV5dcvBFbSIP7+mgmRkyhDVoik+EU/CxgwR4&#10;dXVVE2Kf39f17P7+Zw4Mv9k806EOdi04J5zRSVt0yhYZs0dB0464yAUnPC6DsxRKwpuOKTIi/KA+&#10;0CA0f3VV3TznefuC7L0u7dMnxPd/1nvvrtYtB/qfaxz/6MKU3B6CT1bak9f7c7m2TD9t4SDCmRL0&#10;Gbk3bokmI5lyvIC+b/gToGNAT9ZF0lOu2Ll517l5j8AUnvfEzNG0PY6Z1o2RVJvCveuKdkun5jeX&#10;DPc1ax8bcj41E3hI4LnltH7TPvENeyZ++vnUPftHNx+6+uSRoWeODr94fPyVMxNbj115tWn8/Tbh&#10;7v75dy5OPvvl5Qfe/uZXL+79xXN7fvbExzdt/uDul7/dvn/w6JBK5IoKDP6PLsxs2XnmlQOd+zpF&#10;jVPay2r3FUt4whkft0en7LFBfWhA5+s3BPr1gXFbeMoZGbYz5+S+A8Pmr4cNLWLnZbV31M7MehOy&#10;WEbJ5qWx7AJ+c0vB22cgD7XM2MMnRhTb97T/w69e+y9/ddt//etb/tvf3vHf//7OP/77u/7k/9zz&#10;k02b/+zWbX/+sxd/8vPn/vLn2/73bZv/8d7ntn8z9FSr/mfNuluQwFpvPG3adNoC5c1nLDefRmPs&#10;bc2W285YNjWab2my3HzKckuTbdNpMzQA3dSMcJZM9oUJDW4977jtghP004uuW1tdd7S7aT7ZO3GC&#10;L8+dXZ67uj139/vvHgjcOxi850rwl4IwZbIPjEXuHw3fP87cPxl9cIp5aJJM6lV3yLKPiGIPEyD7&#10;yBwBsvOoRxcSPwSyaIz9kRD5XUeuyPvWguTjUopr6+x1TfWaLbI0xuTZ+TUsS7XueKWLa5j13xHu&#10;hDDWx2TXDbnXwevvlYwQSSJYRFL5A0z5Y21eSxH7IyyLq0h61v+kKD+lE3bBIkJYrEnVLbESKElA&#10;mlHVN8TEBRhQYrtRWEPeKSqc10uCJfphSQYJDMhfQc48nHBqH07jSZCuJW1YNxfTVA84o1fd9/oj&#10;Pamoc9gnFJktcv4JOVmUZ7bJs2tt1pns79E2ZXa7MrddldumxpQFFMhSbVNjFlqqp9W5bVBJGsDi&#10;VlXmGfWaEZXoGRBxzhLzbP5ZYnclcBZqCCql/FSDRlqKX+kentOiBxY5KamkXHW7jiq/XYsvByWF&#10;rduhhLUQgHS5bVoSaLLbtLltUGpy0GD9mPE4qSmYxpoMCBursQQ9TWKSP7e+H9CzOoSzz2h4FMS6&#10;7PPa7EtaZLKvGbJvGvi3TJkdJJns+ybMWrDTnN9pzJCpvXIfW/IfW7KfmNEhu9uS223J7zFnPjdn&#10;P4fSmt1vzXxpzVCr7JcExVIai7N72XNfWTNf27M0g8E3zsIhkkz2kJ1AWFfhsD172Jk/TJIYUGFK&#10;WWf+mLtwnKDY44TMgtassnVhVlk665crd4aSWRfNXYDmWeKQzZ6lWNZNF3Nn3Vkoz3nzoAuewnlP&#10;EYTpCwiHveAptnkwoUErmemLYtlOkB+TGKBVlpBZmmGWumWpSXadyfYEiuvqwwm+EMj2+vJ9/gIF&#10;spTJbnDIoqBmOAwBGmMpk637ZIPFEZqvIFgYjaBPlop6ZqlhdiL8AyBbp7EIZCvTP2SyULkeE/Ba&#10;XC+RxkaK15ksxEyJajZaFkVIECnNRSvr2WYp9KQMlKhIA1qDZtVIGUTJLA0oCd0IZCmTpfU/kmQN&#10;zq4vroumIKCYdYEESGPjZXGsIsSsC1iKo1UxxPGKOF6FPwHaUDJLrbKwOQ1ovL5/ODBMPhsrSdgq&#10;qSwjpSXmWTkRwbL1accgpqIcdqOQvaKvFgPS+McNqGgbOSG5FNcq2CKJqwqS4rZeSXBwPa6zXUKH&#10;Y7CqKI8VYBHJLHHmqkleWhUx3m6gqxUN5lWolxvqoazX/ztCCLuh8XVEqyME9g9QWqLrRPU/KTTD&#10;Eq0v/ij49/RHMODJ44Cnmi6UEwTLsjmkeEwmF8IZD9LGCIwBIjJ/VBGMKwKxBR98eQ33ap0XFqzf&#10;CuT7Ls9+0DL2ZoPgzZNXXj/a//rhno8a+08PTE4qjTKbyxpgwik+TmhsLJtn8wWuUEQrbrGSgCFK&#10;Judm0/oIJ7T4+pSWlklV07jiksTUq7Je1btmHCGJPz5uDfQoHd0Kx7jZP+sMLbhCo3rniN4xrLMP&#10;KszjBvuc1SN1BWcd3mmzV2zxKtyheZv33Ljsw+bhD8+PHh6SH+gSHbg8faRX1Dg81y5SjshMGrs3&#10;xiXjCdbk8oyq9J2zygtTsj65cdzs6pYZ2yWmtjld85SyaVx1ZlJ7dlp7Xqi5OKdtFxu6peYravuI&#10;yT1icA9oHd1Ka+u8rgdz2vps8TRXKBUqtdoifhFfXv6utrhSWVqGc5vKlXJlGEAtF2tLvgQvdYbm&#10;HWGxIyS0BhQeBkbRMMgMZQpWJmkOJwJcJlkoh/icNZpSh9hJi/eK1tGrhq+8nnal+5Lc2aXx9xtC&#10;g6Zwi9jcOm8Z1rtVvijOZR/jHNGkM5r0J3PBVN7JZUzhhCHEOSLJcCYPL+FJ5OTe2JgpMKwLTNuZ&#10;CSvTI3Nc1XomLX5FgIPRpjbKz/nYQb2/cUrTNK0/IzS0K1znF6wXRMYJjdPgZ51c1p0uGsP17GBS&#10;f3zCEmyXWj9pHd+6p/nX7x5/cMfJB985/tA7R+9+Yf8bx0fng7wCE/bh050Ca+RA78JbjcN7uuWt&#10;ambExbcrAp+1LWzZe/HJvRef2d/6/IGON44Lnj88+ErD9MFR64lp5+f92k+61CdmvWdloR0nx+57&#10;5fC9rx7dsrfryKS7Uew6PmM+gnNzKU/Pmjt1AYGbverkBLYoDFnjpaVQtnywc/qjtrmdbYpP+rSH&#10;Jo3Hr0r04URu+RqMc8aVloE5lcTmg2GhPZZ2JXNmlh/RuppHFzqFGqHJB2Nahs/DGAtGdHy5pgwk&#10;u5TeNolb6GTtiWIoV3WnCroozuWC84p44jPueLfSeWJU+lnb+DunBt883v3aoc4vL432K6yYSNcT&#10;w0n/neF5Vwi6+oUx2a7G7nOz1n69f8gQHLeHRU5G4om7koV4vpqvrcCLkn8IvNB6tnKttnytXENC&#10;UVpc8bGp/Q1tcJWJreHSCozJr5Vqi94QMzg2821Da4dgnstXyovXqsvXqovXR4kweifjRAJiv8d8&#10;0MlMnknnXGw6kIbXLXF5nG2fX1pxJ4vTDubo1flvBuc/ahd+cEHUsuDZ0z2/u02488zUrkvyZpHL&#10;EMmq/WzbjPKrzqnjI6oRs/+CUDtk8HfMGnulNqiXOwLBZIbN5Rk+J3ZGezW+LqV7yBRUhhKBdD5d&#10;QlOkL5GRhxJzgcRsMDXpSwg8yX5PotudaHclOjypHm+q358e9KWu+FJ9Lq7LEuk0RjpM4S5DsF3j&#10;bZO7WqWOY6OqTy+LdjQNv3yo67kvLjy2q2Hz+yef3nPxrWNXPjk3vq9ddKRfdk5o6FG4xgx+oTUo&#10;dkSmTL4Js2/c4u+XmLpmtbZEyRTDNJFoc0vnY7kyV6ym6dP9+BB3pVBZhEu4WK0l+FyxtpzKl2Go&#10;D1dTulLNwOmq4PPd4VzJmylZk0V1LIdP7kd4KG18ycMXfZmyN130pUtw4dgTWVuyYEwUMUWDj4Nm&#10;eq4oCSZ71I5ejRtGvzOexJSDEXtZWTBpiGZcibw/U8IHzHP1B8ypSzSYKUfyNRjMUzIbLy5SIEup&#10;a90AW8QY8dla9oPC0rUiwWHrdAwBGXneHCEa4WgUxf4BlRZhq9XK0moNaez31xCifZ+tLEZzlUCm&#10;HMxWwvkak6/FS9V4EQ6sGoOSTOuEWLa06EkXDfGMgcXksya2YOcKYb6wuPo9dHm46WVL1UyxWq7U&#10;aD9dWv0+lC7AOXSlMWmvB0ROIwSBbCWSqwT5IlzL7mTegj+WpGc9XKfKd0po+3bSdH7BKbCExszB&#10;GWds3sepQkkjh9Om+dHAiE5wKh9Jp+Dl0c5sTxYdyYIrXXKmYLHkSJZMyYIkxA87uAFLrNccu6xH&#10;t+x5VbBFEWyadyP5lXrOSX1n55xtCw6JIxzNFZwx3hRJOOK8NZIwkymYHGwGbdpriQVsXNaeQIis&#10;CKcX/Am4gUgCyAehM2gZ3kiyMdjYHNpjSapl6AOYwWANvwbThRCPJllQOFOiimTLoGiuRFMTUMFN&#10;IFGopkuYcwC6Ac6eRIhnrrbEV5agz8QKi1FC+cnmJSZbYnPl1O+kJliHofW+VF4sVImVldyLyH0G&#10;ja7wDqLdleBUCmdpsLaI3YwGxA+Lkzitkavf8w/WwWco3CLghej3k1y5li3XuTBccclSJZYvhTKY&#10;aBvOqpXNwfWiJNR1AZ31KUkgIfZzCwFYRFYLi9JAQk68rsoIGl210bQuksJPPSZtZFJONutL5czx&#10;tB6fvUhpGEyMoIILOZyCRT3+kEMUTlnZrJNMr/fFJekLX3W//e3QB41X9pwb/rp9/ODlqf2t45+d&#10;m3ivUfDy132Pftjy0Pvn7nv94ssnZb2GxJyfV8Tz8F1TmaiMRwqdupg8kAxmy2ZvtEKmgYJvDq4Y&#10;Z4IDiGKOBZE7Putmha640M2KXHGxO6YOcBYmHUpml1e/yxQrHjZjgu8M0G2YpCGSAhkZPHhtJGmM&#10;8vpYcsrg7Zq3yPwck69amJQ1mjZF0poAN2Vw47yOicyk1S8w+gd0wTFLWOLjlMHEvDt2VU9/A/Zf&#10;gY8nYwg+p46MmO7fO3jXp2N/+2rnv3whuuFL8aaDc4+3SB544/htW97814de/qufPvo3tz7yDz/f&#10;duuDb37UND5mYYbNkR5tYMbN7T0/+tIX7fpwVudne+fMMnsoWlg0Rzi4R5mjKWMsM+OO9kgt3RIr&#10;fCGRhXhdOMVmS3CngjcdvrHYufwgfIa6ouNuTuDkZsLZCQ+rYDKubCVQWR1ysu2qQJPE0yC2TXsS&#10;Oq447o6c6RNJDaZULr98bQVOFJvN24JMLFs0htjdh3seeOWb3Zfkw474uDk4ag0NW8KjJFP5jCuO&#10;J5l8lBNEGxu1xgZNkX5zZNjBDpojhycsr7VKHz058+svhx/aN7T508vvXpp/t13yYftci8g0Zgg4&#10;oyk2U1xcXoHuu/rd93yx6k3mA2m8TuH+HC+UY/kyHAZcZXBhJotVemVxhQrDFx3xtMge7pDY2+dt&#10;4+YQfCX2wpWeLRq43Dlt8OU+08Nn1b9p0z05490mijwo8N96VHHjp+M37xq4Y1fPg190P3fsyjvN&#10;E591z311Rbp3QLynWwTByQnVWbG2dcHSIjQcGZjfdXrgpc+bdhxu3XmiZ9/54aN9U9/2C9882vva&#10;iZGPuyWHJnXnVa5uU3DYGR1zxa86ox1a/zGh/ZBA27ZgFejdo+bAZaXngszRofUOmkIXVZ4Dw7rP&#10;B5SnxbbLKq/AGh61MSJfYj6SmY1mxZGsOJSZRx96SgOXW5id80U7te73OmW3/rb5J3e+/se3PPWn&#10;Nz76p//80J/8031/+n/v/Z+3PfUXD77314998Q+PfPaPv3rzn+594V8ffPaOZ/fd+snIzxr0tzSa&#10;NjWabjxpuAmCM5abm0y3nrbe0mS59YzptjMQmG8+ZbypwXTDCSiNEG9qMmzCOcHMm05boOWtZ2yb&#10;mm0kp4HjdpLB4NY2x+1trjsuuW/v8Py8y3dnt/euHt8v+nx39/t/MeC/ZzBw71Dwl4Lgr4bD942E&#10;HxiLPDDOPDARfWiKeWgq9psZ1BqQZX8zy22ejT8yxz4yF988zxImG79O+ua5xyR1LPvowu8wWcR/&#10;CP7W8d9GbaCxdWGlLA2brAHBH2gDnP3x4u8I8SvdG4rwVsSsyHl/AGGxzfri2gvRw/sPRdnrelyX&#10;FF2oG9no72qzrG56BVHA+rAs+TCUJNXAumgbWm6ohJbJR4htFl5rM8kkS9IRYMvNhLoifiXsFd8X&#10;8h7RSjhOqITzvAWxeIIwbjxXj8sSW+BUyOF4ODg/0Oxxmt6BWIyp1o2xoK0qHgkjZoldA7J1Josc&#10;tk5jN+gp+Q+YLDRYLzdqqxITF9BsBj8Uumg3Ik7Q9rXpwrCsJzQg5lma2aBupEUsi3RVk6VOWGSp&#10;lOEiWq0jUdDTSGxJQCEsdbZiexSSVgpbtTziV7L4FEiTBT0JpTb3hIZ/Qp2hInkYMBXDEyB15kk1&#10;Tm5GSwpkn1LDCeQh2IY5HK4fxroQB8NaTRpKiJ/V5J7XoXP2BX3mJX3mFZzyK/s2yVqwgySTpZlk&#10;PySZZGn5kTW725LdY8l+as3vhcCcgfJzzF2AKHa/LU8SF+S/tGa+wpSy2QPrsuegPGTPf2PLf20j&#10;ZNaGk3odduRQrvwhexYCKK9jWUwpWzjqpLll0Ta7hmJzJL1svpHkLjjlRLcsJjFw1g2zze7iGSL0&#10;xqJJtkiwLNJYULMLKnNnXQTLEsMszvpF5v6iAaYv8JZbvaVWX7HVV24ncBbiSzjlV77Dk+/0lgiQ&#10;LWHgKVz2IJZFq6w/f9mPQU+gXtPnL/b4MaVsfwAn+ILFQeKQHQyWroSQw1IaC4skRgJLgSyNiT22&#10;NByqJ5ClmWRBFMhSTYRR45i7AD2zpKxMoBP2Oor9XYmIYZYYY5HAisKF2QgiV4pl6wSWgWbonEXP&#10;KbGdztJUBoTJzjJrZHYN0YpJzQ+ALCwyRbSpMuuZDepJDEASEktIstd1Ufz6n9H8WjkfQ1su0thY&#10;eSZWno1VhbGKKFYRR8uIZSFAEfwKa6NlKKEGFnE/FOwSGguLFNTCIhwJ3T/ODEb473oAkq0nT4hX&#10;pZgcFuKSjKuAKGNdiCFXlSeqWMnCTsp0rYQtKyCgDBcaczVYSzehlbgfQmCR/8Ii2YpursT29dfC&#10;zZHb1jA1bayqhHrisVUlK0qaA4G4aCl4RQLLVtVcVYVOWIJZ4xTLVsiMZATIQg2drGwDnIVYxdEA&#10;5yjTELBLRRpAeZ3MYkmkY0lJBTGsIkkJtGhxreIqEuiSJIMBSWhQT2VA0xckoSXWQD2s1ZA2ZHPS&#10;jLQkwcZKAmTpGAkGTogbSuVYrhDK5ALprDOZtcbTmjAn8bPTzshVa6hH62lXOi4pnJdkNvgOenpa&#10;e1Qg3X95Zvf5sQ+ah99tFOxoGNxxvPdE91QklVtdRZi1tLySwxwFBS5X8CdS9ijyL0+CD/I5fzLn&#10;4nh7PKULxYU276DacUmkPzulbp0zXFbaupW2HpWtV+W8LDO3zpna4Uuh0Suy+YVGz7DCOqAw98sN&#10;VzXWaYNj1uyctbmmrM55u0/mCsrdwTG9s3Fc2a2wT5h93fPGs5Nq2Mmo0SV3BVzROJfJZXL5dDrt&#10;9AXnDPYBqaFPYRLa/RJ3CMp+BXx/1TZOqY5NKI+Pq5qmtGendedF+otiffusYVBlGzN66jRWYbm8&#10;YOyRGoVmnzHERdI5Ll/MFMqFShVnif5uFYaccG7L5AHMMj6wuQIN9P7ohMF9Ve8aN/s0/mgkU2Lz&#10;lVAm72LTbjbjS2T9qZwnmTUzSW2AnXcFhY6QyBURGNxN09pv+mV7WmeOXFEI9MFBtbtPaZ13M/pQ&#10;whpJsvnitWur1659F0tlZfi3REwwACN+2EAq72QzznjaFkvDbpXemMQR8PMlrrzkg6FsNKUPsXJ/&#10;XOLnZpxMr8o+ZPTOeeNT9tDledOXl6ZPDi0ofSxH3Ls8DAKjrDuWjOWK3lR+1h6CTdrn9eem5Ic6&#10;Jp/Ze3pv58ynHVPvNgy8fbRrV8Pg4SvK0zO2TzpEL33b89LB9h0N/btOC57e2/Lrd49v3tn09N7z&#10;z+8//15D3zGB/JNzIycEsn5j8LNLY49/fPq+t0/c+/bJrXvbX/924JPzk5+cH919bvTdhsFXD3e/&#10;erj3vTMjxyb1J4SWfUP6dzplO9pk716Sf9it+axPf2Tc3iR2t6oCLVLXIYFmd9fc590LF6c1YrPb&#10;wiSMfsbFsMEkHwCl8+50wRjNztiZfpVv1OSX+jkLl3WlCv5sOZCrujMluS92ec74WcvQ+w29u04P&#10;fdUtOj6saJzSNIs050TqjgXDVZ17DJ+sDAqMwX6N+7LU2jlnFkgtGrsvjdPCrIQzOXucd3BwNeVc&#10;iRw+O5/K21jeFE0pPOG2SdmbB1q27zqxfdexFz488d6hzsahhVG9S+1jYLDtiWVg+C11MhJ7ROmO&#10;af0JW7xgDKdHlNajF/vHxNIiTji2urS0hNyW9LcVGKhXao4gYw/GfNEkk8yUa8srq5jIEH2yhVIq&#10;V0hgPtlKMFOEgzGEkxJXdFjj7J7Xn5+UnboqPjeh6BAb2mf1DYL5D5sFzx/s3/JZx5Y9be+fHe5S&#10;uj442f3yl21vnRDsvzzfJLRfWLA2i02tSu+utrkT4+YWiWvYHp1xhGW+OPS0SCpbqCyWKouOQLRz&#10;Xn9J7miVOYb0/llXVO5nifsvI/XCUI2b8SVhsD3kTV7xpc/b4ifNzElr/IQ5ftwUP2llG63sKVPs&#10;mCb8rTJ4cN61f9r26VXtBz3y189Nv3hiaPtX7Y98eOquF/fevvWDmx9+7V9++eK/3Pfbf3vm0+2f&#10;nHp9X8vnp4ZO980OzqrndTa9K2ALRr3xZDxXzJMn9JlMwZ3I+lKFeK7EV2q52jJPf5rCuYyqaDAs&#10;VlKFco48QI2ZBHAuo5VUocRhLogKlytV8Zn9JUs0jXMKRTFjqTKalYbT6ljOlMjb4dJLQjcrulJF&#10;e7pgShUVEV4ZSTuSBah0p4q2RN6aLs3BpedmZ5wxeSit54pGroTP15OnpN3Jgi9dCmXRFQuK5DGg&#10;KQuYHMkBSmyz7HpqApzSB1FsqlyDv4UCNUrWkKZhTthlAlXrNLa6RmPpw+Yo9Dyi6CKC2jXP7EbV&#10;Vlah10G/Wl79DnabriwlyujVhcMLZUp+RKVoB4Y/08sXkdWihbMUziJKDuVrwVwVrjK4CyWKmLSU&#10;gVUpvrZEHW3wuqulpWuhVN6RyBvjeUOsoI3nddGsIV4wRLNWNu/EtBL5EJ/jq4uxXMkNzZBhJa/a&#10;YNgfOCdzt8nd/cbQpDsKN6h5HysPJXXRjInNIQ6OZyGwcHlnCtmulyfEHFltGSkt5kMo+zJlZ7pk&#10;4PILofSYMz7iiE842DFbbMQaHzRF+gzhAWPkqi02bImM25hJa1jiicPd1RFDCGsmk8jZOfj0xAcO&#10;HIksxA6cUAsDuPwD6SKmxUwVrGxWz2S0DGZUABliSGPhHUczLDL3SgzeWbQYl2PEZUy1nhmWknea&#10;GRZK6K4groAJNJD4lCrpEnnkn+BUJKoEaKaKtVi2lMD2uCvYEHpyEnNlkGZrNJZCfOgthSr2mWJ1&#10;ZWO3oR2AcNXVa2jqRxsgvHc0cUF1BdMRwDcKKkwRe221RuDsuhZJ/yFUFv7/GM3CzuDmmSdpW+Br&#10;CQT4owhBwIXacoZMc8cVSky2GFzD00gYkzlnAlGpBlMGY04GuCT1sSzUYJKBKG+J83DPgcsK5zSL&#10;k8nNUGl4a9yJnC3OG5iULs7r8Il13hDDrXTRNPRhI4mh81iRquegS0PfdiYLQp09xCXDcdYRiphC&#10;MWOQM4RYXSAu90RH9Z49ffKXTk0+/kXf3W+due25Q7e9cuqWl07d9VrzPW+13/3G2XtfPTJhZ/yp&#10;PLy/9kC8VluE+7SfS+txerG4Pswp/OyCDymh0BmD+yTcUX1samn1mptL4w+ikbQimFSEkpowxiT1&#10;PD5rb0DQjDl2tZEkxHompfSzc9aAhy/C3+5N5qFfmZmU1Bub98SE9vCEJTDjjEAwZvKPWSML7jh8&#10;PLnYLHQqL5tS+fGlm2f0vzkweE+T7AVJdKcl/ZEp8Zki+vW8/5cvfnrbb968Y8uumx58/cZ7nnn8&#10;tX1Hu2a65Z5BXaBN4uwzhBZ83PH+hfcarnxwcsgTiS+uXLOFYmpXTOMMwdUOx9Ovcix4445k3szy&#10;mljm6xnjQ18Lnm6YPCfxy4N8qLSkjiTg24g2yrPlZVUw2SnztqpCQ4agQOMTmMLNMu9BkX3PFfO2&#10;Y5P/tqP5nkff/qqh92S7cEykKS+iy94LFyCXgc4DLw3fcl2JgppBat8js3RJrZOO8LQDfw0Vu2Ii&#10;zN3BQil0RkXO6LQjOuVmr1iiAnN0wBAescTmfOyYPf5+l+SpIzNbvxl+9rDgosI7ao82CY1nheZL&#10;cs+APtin9sHblyzh3Rhu0fDJEuCLsVwZrz7szMvU+p0jV2IePk3I7w1wKS2trlYWl1xRrldinrL6&#10;yQ0Es6x0GqPvXLU90ap66rJu26jr10Punzcbb/hw8ub3BZt2Dt75af/mL3p+e2Lgw/MTRwSy5hlF&#10;84z6DHw5mdV2Lhh75Rb4njlm8g6Zvd0673mF/YzMekHt7DX7peGkKsrDDXPMHRvycMPeBOZvcSfG&#10;PNwEfBK54/DnD2j9TVOWlknjhMkn8zJTjvAFmfPEpOmcxNEqd56esx0Y1h0XWdsVboElMmSJDFsZ&#10;/E3RnxJFeHE0Lw5lxSFMwqAIJ6ArKsPJMVe0URt6YcB66zeiv376zJ/f+96f3fr0//jnB35y08M/&#10;uf3Zv7nv/dse2/3GrhMyibEGN5zyktgQeOaM5K5G3c2IVs03nTbd1Gi8udF0y2l0xaKQvSKNvbHB&#10;eEOD4YYGPUJbqDxturnJtKnJclOj+YZGy41NVtCmZvumFmSymy44bm91/7TN/bN29+0d7jsue+7s&#10;9v5brx9FTLJ3I5AN3Xc1gibZ4fCvRsMIZMeZ+yeiD0wxD07FHpqJPSSM/wYkYh8WxR+e5R4WEyY7&#10;z0FJfbJot6yLe3QBwesPgSzJUorikAz+PiALus5h14LrImQQtM5J/7+Fz+CTWbmo9XUNv6LgVTbU&#10;1F+LeGN/vyuWavNGAvtDUcz6B0Tzw24UctUNyWRx6i0arO92jaVikgQ05MLhkeQDcHIIaN4MR0td&#10;vbLEFgX+LZgwV5Z8QkZnM0uCnro+GVrySUWK6im0u9a1TZneruK3IWzliW0zvVWV3qbht6n57cTF&#10;ifXqDKyii9uI8fMpBQGymDEWSh4n/lKgQ3ajKJZ9QpHeQjjsxvr1tZTJQrBVkd2qvE5jYeckILgW&#10;ySxJREugLT0AKFFrxJYaUSmNpaAWDpgo8zRaXEmNNk+RK7pZSQZb9M+uk1AU7haCrRTFUgKLODX7&#10;lDb7pBYJ7JOkBnkrZbJ1GpuD+AkV2oQfU+QeVWcehfOsym5R8VvU/GNqKDOPq9JbMH8u/yS2x7Iu&#10;wmcJ7MaUu8Rsi+d5K55/XLVdnXlOm31Bn3lVn30DfbL12b3eMWZ2GNPokzVmPiCZZD+0ZD+x5KjQ&#10;JGvN7LEgkN1rxmSyn1sxjSyoDmftCGf323JfkvQFFMgesGbQM0tm+kImi3w2+409e9CZO+SEGmSy&#10;dL6vo67CUWeBlsdcxWPOwglU/iTBrycdJL2sK9/kLjY6ckhm19IXNLuLp51okiW5C6AkeQzqiQtw&#10;1i9ikkUme45kmL3gKZ5359eYbIECWVjEZLK+EuiSH7PKtnqL7eiZLXR4Cp3eYgehsZhbdi2bQacv&#10;f9mX7/Lnu30IZBHL+tEkS1TAxLLolkUye8VfGvQXB4N1LItJZoOlISSzBSoBaINJFhaHQwWKYutB&#10;sDAWImW4NBYsTIRL42GavgDKymS4MhkpTzEbCGyYqL6IPllhuCqKVIXhCpZrE3wRqyysIgFDQC2p&#10;X5eYqcxGrmPZDSi2PBetB1QUyIqRyVbE0CxSxOQGWE9oLFOaixQpkF1AJlsGSckcXAsMLkIJ9chn&#10;NyBabLwW4+JaSeyxKDFbE7NVESiOpZirgWa52hxXm2crEq4m4apzbGU+icECV5WwiwtsdSG5KOVq&#10;ssTiuqSJRViLAVeri61KOQSytLK+ijSWg5JLsuSSNFWTgZJVeaomT8EqKGvyRFWaIjVJEAbQgDSD&#10;nVSxhtbDYrKqSNZAsIkytQiii2uCNlBzvR4CeGlFsqKCSq6mStZUsGECykVVvVxUJ1FksaYmpSq1&#10;qEovwbaa1BIE2ABW0TZrsTa5qCEbYklqaHB9MbUEgoCoqknXUKklLalHwU5omUZpUjVdqqZNwR6q&#10;UGIAwk0w1kGbFNbTRRQPNdfbQ0stCFtCm4o2XcUyVdGlqyAa6Pna/wP+NQDY2z20vwAAAABJRU5E&#10;rkJgglBLAQItABQABgAIAAAAIQCxgme2CgEAABMCAAATAAAAAAAAAAAAAAAAAAAAAABbQ29udGVu&#10;dF9UeXBlc10ueG1sUEsBAi0AFAAGAAgAAAAhADj9If/WAAAAlAEAAAsAAAAAAAAAAAAAAAAAOwEA&#10;AF9yZWxzLy5yZWxzUEsBAi0AFAAGAAgAAAAhAILmtqDaAwAAJgkAAA4AAAAAAAAAAAAAAAAAOgIA&#10;AGRycy9lMm9Eb2MueG1sUEsBAi0AFAAGAAgAAAAhAKomDr68AAAAIQEAABkAAAAAAAAAAAAAAAAA&#10;QAYAAGRycy9fcmVscy9lMm9Eb2MueG1sLnJlbHNQSwECLQAUAAYACAAAACEAw+fWc+EAAAAMAQAA&#10;DwAAAAAAAAAAAAAAAAAzBwAAZHJzL2Rvd25yZXYueG1sUEsBAi0ACgAAAAAAAAAhALI6Q9Oqzi0A&#10;qs4tABQAAAAAAAAAAAAAAAAAQQgAAGRycy9tZWRpYS9pbWFnZTEucG5nUEsFBgAAAAAGAAYAfAEA&#10;AB3XL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7222;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10" o:title="" croptop="46796f" cropbottom="3748f"/>
                  <v:path arrowok="t"/>
                </v:shape>
                <v:shapetype id="_x0000_t202" coordsize="21600,21600" o:spt="202" path="m,l,21600r21600,l21600,xe">
                  <v:stroke joinstyle="miter"/>
                  <v:path gradientshapeok="t" o:connecttype="rect"/>
                </v:shapetype>
                <v:shape id="_x0000_s1028" type="#_x0000_t202" style="position:absolute;left:41224;top:3886;width:2964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754D64" w:rsidRPr="00D521F9" w:rsidRDefault="00754D64" w:rsidP="00BC5BE4">
                        <w:pPr>
                          <w:pStyle w:val="RCT"/>
                          <w:rPr>
                            <w:sz w:val="28"/>
                            <w:szCs w:val="28"/>
                          </w:rPr>
                        </w:pPr>
                        <w:r w:rsidRPr="00D521F9">
                          <w:rPr>
                            <w:sz w:val="28"/>
                            <w:szCs w:val="28"/>
                          </w:rPr>
                          <w:t>Sample Ergonomics Program</w:t>
                        </w:r>
                      </w:p>
                    </w:txbxContent>
                  </v:textbox>
                </v:shape>
              </v:group>
            </w:pict>
          </mc:Fallback>
        </mc:AlternateContent>
      </w:r>
    </w:p>
    <w:p w:rsidR="00EE1281" w:rsidRDefault="00EE1281" w:rsidP="00754D64">
      <w:pPr>
        <w:pStyle w:val="NoSpacing"/>
      </w:pPr>
    </w:p>
    <w:p w:rsidR="00925F6F" w:rsidRPr="00925F6F" w:rsidRDefault="00925F6F" w:rsidP="00754D64">
      <w:pPr>
        <w:autoSpaceDE w:val="0"/>
        <w:autoSpaceDN w:val="0"/>
        <w:spacing w:after="0"/>
        <w:jc w:val="center"/>
        <w:rPr>
          <w:rFonts w:eastAsia="Times New Roman" w:cs="Arial"/>
          <w:b/>
          <w:bCs/>
          <w:smallCaps/>
          <w:color w:val="005487"/>
          <w:sz w:val="20"/>
          <w:szCs w:val="20"/>
        </w:rPr>
      </w:pPr>
      <w:r>
        <w:rPr>
          <w:noProof/>
        </w:rPr>
        <mc:AlternateContent>
          <mc:Choice Requires="wps">
            <w:drawing>
              <wp:anchor distT="45720" distB="45720" distL="114300" distR="114300" simplePos="0" relativeHeight="251664384" behindDoc="0" locked="0" layoutInCell="1" allowOverlap="1" wp14:anchorId="6C24542A" wp14:editId="48BDB695">
                <wp:simplePos x="0" y="0"/>
                <wp:positionH relativeFrom="margin">
                  <wp:align>center</wp:align>
                </wp:positionH>
                <wp:positionV relativeFrom="paragraph">
                  <wp:posOffset>358140</wp:posOffset>
                </wp:positionV>
                <wp:extent cx="642366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6670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4542A" id="Text Box 2" o:spid="_x0000_s1029" type="#_x0000_t202" style="position:absolute;left:0;text-align:left;margin-left:0;margin-top:28.2pt;width:505.8pt;height:21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RIwIAACQEAAAOAAAAZHJzL2Uyb0RvYy54bWysU21v2yAQ/j5p/wHxfbHjJW5rxam6dJkm&#10;dS9Sux+AMY7RgGNAYme/fgdO06j7No0PiOOOh7vnnlvdjlqRg3BegqnpfJZTIgyHVppdTX88bd9d&#10;U+IDMy1TYERNj8LT2/XbN6vBVqKAHlQrHEEQ46vB1rQPwVZZ5nkvNPMzsMKgswOnWUDT7bLWsQHR&#10;tcqKPC+zAVxrHXDhPd7eT066TvhdJ3j41nVeBKJqirmFtLu0N3HP1itW7RyzveSnNNg/ZKGZNPjp&#10;GeqeBUb2Tv4FpSV34KELMw46g66TXKQasJp5/qqax55ZkWpBcrw90+T/Hyz/evjuiGxrWsyvKDFM&#10;Y5OexBjIBxhJEfkZrK8w7NFiYBjxGvucavX2AfhPTwxsemZ24s45GHrBWsxvHl9mF08nHB9BmuEL&#10;tPgN2wdIQGPndCQP6SCIjn06nnsTU+F4WS6K92WJLo6+oiyv8tS8jFXPr63z4ZMATeKhpg57n9DZ&#10;4cGHmA2rnkPiZx6UbLdSqWS4XbNRjhwY6mSbVirgVZgyZKjpzbJYJmQD8X2SkJYBdaykrul1Htek&#10;rMjGR9OmkMCkms6YiTIneiIjEzdhbMbUicRdpK6B9oh8OZhki2OGhx7cb0oGlGxN/a89c4IS9dkg&#10;5zfzxSJqPBmL5VWBhrv0NJceZjhC1TRQMh03Ic1FpMPAHfamk4m2l0xOKaMUE5unsYlav7RT1Mtw&#10;r/8AAAD//wMAUEsDBBQABgAIAAAAIQAOBOWX3AAAAAcBAAAPAAAAZHJzL2Rvd25yZXYueG1sTI/d&#10;ToNAFITvTXyHzTHxxtgFQ2mLHBo10Xjbnwc4wCkQ2bOE3Rb69m6v9HIyk5lv8u1senXh0XVWEOJF&#10;BIqlsnUnDcLx8Pm8BuU8SU29FUa4soNtcX+XU1bbSXZ82ftGhRJxGSG03g+Z1q5q2ZBb2IEleCc7&#10;GvJBjo2uR5pCuen1SxSl2lAnYaGlgT9arn72Z4Nw+p6elpup/PLH1S5J36lblfaK+Pgwv72C8jz7&#10;vzDc8AM6FIGptGepneoRwhGPsEwTUDc3iuMUVImwWSegi1z/5y9+AQAA//8DAFBLAQItABQABgAI&#10;AAAAIQC2gziS/gAAAOEBAAATAAAAAAAAAAAAAAAAAAAAAABbQ29udGVudF9UeXBlc10ueG1sUEsB&#10;Ai0AFAAGAAgAAAAhADj9If/WAAAAlAEAAAsAAAAAAAAAAAAAAAAALwEAAF9yZWxzLy5yZWxzUEsB&#10;Ai0AFAAGAAgAAAAhAC6j9JEjAgAAJAQAAA4AAAAAAAAAAAAAAAAALgIAAGRycy9lMm9Eb2MueG1s&#10;UEsBAi0AFAAGAAgAAAAhAA4E5ZfcAAAABwEAAA8AAAAAAAAAAAAAAAAAfQQAAGRycy9kb3ducmV2&#10;LnhtbFBLBQYAAAAABAAEAPMAAACG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rsidR="00754D64" w:rsidRPr="00925F6F" w:rsidRDefault="00754D64" w:rsidP="00754D64">
      <w:pPr>
        <w:autoSpaceDE w:val="0"/>
        <w:autoSpaceDN w:val="0"/>
        <w:spacing w:after="0"/>
        <w:jc w:val="center"/>
        <w:rPr>
          <w:rFonts w:ascii="AvantGarde Bold" w:eastAsia="Times New Roman" w:hAnsi="AvantGarde Bold" w:cs="Arial"/>
          <w:b/>
          <w:bCs/>
          <w:smallCaps/>
          <w:color w:val="005487"/>
          <w:sz w:val="40"/>
          <w:szCs w:val="40"/>
        </w:rPr>
      </w:pPr>
      <w:r w:rsidRPr="00925F6F">
        <w:rPr>
          <w:rFonts w:ascii="AvantGarde Bold" w:eastAsia="Times New Roman" w:hAnsi="AvantGarde Bold" w:cs="Arial"/>
          <w:b/>
          <w:bCs/>
          <w:smallCaps/>
          <w:color w:val="005487"/>
          <w:sz w:val="40"/>
          <w:szCs w:val="40"/>
        </w:rPr>
        <w:t>Ergonomics Program</w:t>
      </w:r>
    </w:p>
    <w:p w:rsidR="00754D64" w:rsidRPr="00925F6F" w:rsidRDefault="00754D64" w:rsidP="00754D64">
      <w:pPr>
        <w:autoSpaceDE w:val="0"/>
        <w:autoSpaceDN w:val="0"/>
        <w:spacing w:after="0"/>
        <w:jc w:val="center"/>
        <w:rPr>
          <w:rFonts w:ascii="AvantGarde Bold" w:eastAsia="Times New Roman" w:hAnsi="AvantGarde Bold" w:cs="Arial"/>
          <w:smallCaps/>
          <w:color w:val="005487"/>
          <w:sz w:val="40"/>
          <w:szCs w:val="40"/>
        </w:rPr>
      </w:pPr>
      <w:r w:rsidRPr="00925F6F">
        <w:rPr>
          <w:rFonts w:ascii="AvantGarde Bold" w:eastAsia="Times New Roman" w:hAnsi="AvantGarde Bold" w:cs="Arial"/>
          <w:b/>
          <w:bCs/>
          <w:smallCaps/>
          <w:color w:val="005487"/>
          <w:sz w:val="40"/>
          <w:szCs w:val="40"/>
        </w:rPr>
        <w:t xml:space="preserve">for </w:t>
      </w:r>
      <w:r w:rsidRPr="00925F6F">
        <w:rPr>
          <w:rFonts w:ascii="AvantGarde Bold" w:eastAsia="Times New Roman" w:hAnsi="AvantGarde Bold" w:cs="Arial"/>
          <w:b/>
          <w:bCs/>
          <w:smallCaps/>
          <w:color w:val="005487"/>
          <w:sz w:val="40"/>
          <w:szCs w:val="40"/>
          <w:highlight w:val="yellow"/>
        </w:rPr>
        <w:t>(Name of District)</w:t>
      </w:r>
    </w:p>
    <w:p w:rsidR="00754D64" w:rsidRPr="00754D64" w:rsidRDefault="00754D64" w:rsidP="00754D64">
      <w:pPr>
        <w:autoSpaceDE w:val="0"/>
        <w:autoSpaceDN w:val="0"/>
        <w:spacing w:after="0"/>
        <w:jc w:val="center"/>
        <w:rPr>
          <w:rFonts w:eastAsia="Times New Roman" w:cs="Arial"/>
          <w:smallCaps/>
          <w:sz w:val="20"/>
          <w:szCs w:val="20"/>
        </w:rPr>
      </w:pPr>
    </w:p>
    <w:p w:rsidR="00754D64" w:rsidRPr="00754D64" w:rsidRDefault="00754D64" w:rsidP="00754D64">
      <w:pPr>
        <w:tabs>
          <w:tab w:val="left" w:pos="360"/>
        </w:tabs>
        <w:autoSpaceDE w:val="0"/>
        <w:autoSpaceDN w:val="0"/>
        <w:spacing w:after="0"/>
        <w:rPr>
          <w:rFonts w:eastAsia="Times New Roman" w:cs="Arial"/>
          <w:b/>
          <w:sz w:val="22"/>
          <w:szCs w:val="22"/>
        </w:rPr>
      </w:pPr>
      <w:r w:rsidRPr="001E234B">
        <w:rPr>
          <w:rFonts w:eastAsia="Times New Roman" w:cs="Arial"/>
          <w:b/>
          <w:color w:val="005487"/>
          <w:sz w:val="22"/>
          <w:szCs w:val="22"/>
        </w:rPr>
        <w:t>1</w:t>
      </w:r>
      <w:r w:rsidRPr="00754D64">
        <w:rPr>
          <w:rFonts w:eastAsia="Times New Roman" w:cs="Arial"/>
          <w:b/>
          <w:sz w:val="22"/>
          <w:szCs w:val="22"/>
        </w:rPr>
        <w:t>.</w:t>
      </w:r>
      <w:r w:rsidRPr="00754D64">
        <w:rPr>
          <w:rFonts w:eastAsia="Times New Roman" w:cs="Arial"/>
          <w:b/>
          <w:sz w:val="22"/>
          <w:szCs w:val="22"/>
        </w:rPr>
        <w:tab/>
      </w:r>
      <w:r w:rsidRPr="003335CD">
        <w:rPr>
          <w:rFonts w:eastAsia="Times New Roman" w:cs="Arial"/>
          <w:b/>
          <w:color w:val="005487"/>
          <w:sz w:val="22"/>
          <w:szCs w:val="22"/>
        </w:rPr>
        <w:t>INTRODUCTION</w:t>
      </w:r>
    </w:p>
    <w:p w:rsidR="00754D64" w:rsidRPr="00754D64" w:rsidRDefault="00754D64" w:rsidP="003335CD">
      <w:pPr>
        <w:tabs>
          <w:tab w:val="left" w:pos="360"/>
        </w:tabs>
        <w:autoSpaceDE w:val="0"/>
        <w:autoSpaceDN w:val="0"/>
        <w:spacing w:after="0"/>
        <w:rPr>
          <w:rFonts w:eastAsia="Times New Roman" w:cs="Arial"/>
          <w:sz w:val="22"/>
          <w:szCs w:val="22"/>
        </w:rPr>
      </w:pPr>
    </w:p>
    <w:p w:rsidR="00754D64" w:rsidRPr="00754D64" w:rsidRDefault="00754D64" w:rsidP="003335CD">
      <w:pPr>
        <w:tabs>
          <w:tab w:val="left" w:pos="360"/>
          <w:tab w:val="left" w:pos="1080"/>
        </w:tabs>
        <w:autoSpaceDE w:val="0"/>
        <w:autoSpaceDN w:val="0"/>
        <w:spacing w:after="0"/>
        <w:ind w:left="360" w:hanging="360"/>
        <w:rPr>
          <w:rFonts w:eastAsia="Times New Roman" w:cs="Arial"/>
          <w:sz w:val="22"/>
          <w:szCs w:val="22"/>
        </w:rPr>
      </w:pPr>
      <w:r w:rsidRPr="00754D64">
        <w:rPr>
          <w:rFonts w:eastAsia="Times New Roman" w:cs="Arial"/>
          <w:sz w:val="22"/>
          <w:szCs w:val="22"/>
        </w:rPr>
        <w:tab/>
        <w:t>Ergonomics is the study of people and their interaction with the elements of their job or task including equipment, tools, facilities, processes, and environment</w:t>
      </w:r>
      <w:r w:rsidR="00DB519A">
        <w:rPr>
          <w:rFonts w:eastAsia="Times New Roman" w:cs="Arial"/>
          <w:sz w:val="22"/>
          <w:szCs w:val="22"/>
        </w:rPr>
        <w:t xml:space="preserve">. </w:t>
      </w:r>
      <w:r w:rsidRPr="00754D64">
        <w:rPr>
          <w:rFonts w:eastAsia="Times New Roman" w:cs="Arial"/>
          <w:sz w:val="22"/>
          <w:szCs w:val="22"/>
        </w:rPr>
        <w:t>It is a multidisciplinary field of study integrating industrial psychology, engineering, medicine, and design.</w:t>
      </w:r>
    </w:p>
    <w:p w:rsidR="00754D64" w:rsidRPr="00754D64" w:rsidRDefault="00754D64" w:rsidP="003335CD">
      <w:pPr>
        <w:tabs>
          <w:tab w:val="left" w:pos="360"/>
          <w:tab w:val="left" w:pos="1080"/>
        </w:tabs>
        <w:autoSpaceDE w:val="0"/>
        <w:autoSpaceDN w:val="0"/>
        <w:spacing w:after="0"/>
        <w:ind w:left="360" w:hanging="360"/>
        <w:rPr>
          <w:rFonts w:eastAsia="Times New Roman" w:cs="Arial"/>
          <w:sz w:val="22"/>
          <w:szCs w:val="22"/>
        </w:rPr>
      </w:pPr>
    </w:p>
    <w:p w:rsidR="00754D64" w:rsidRPr="00754D64" w:rsidRDefault="00754D64" w:rsidP="003335CD">
      <w:pPr>
        <w:tabs>
          <w:tab w:val="left" w:pos="360"/>
          <w:tab w:val="left" w:pos="1080"/>
        </w:tabs>
        <w:autoSpaceDE w:val="0"/>
        <w:autoSpaceDN w:val="0"/>
        <w:spacing w:after="0"/>
        <w:ind w:left="360" w:hanging="360"/>
        <w:rPr>
          <w:rFonts w:eastAsia="Times New Roman" w:cs="Arial"/>
          <w:sz w:val="22"/>
          <w:szCs w:val="22"/>
        </w:rPr>
      </w:pPr>
      <w:r w:rsidRPr="00754D64">
        <w:rPr>
          <w:rFonts w:eastAsia="Times New Roman" w:cs="Arial"/>
          <w:sz w:val="22"/>
          <w:szCs w:val="22"/>
        </w:rPr>
        <w:tab/>
        <w:t>In a more practical sense, ergonomics is the science of human comfort</w:t>
      </w:r>
      <w:r w:rsidR="00DB519A">
        <w:rPr>
          <w:rFonts w:eastAsia="Times New Roman" w:cs="Arial"/>
          <w:sz w:val="22"/>
          <w:szCs w:val="22"/>
        </w:rPr>
        <w:t xml:space="preserve">. </w:t>
      </w:r>
      <w:r w:rsidRPr="00754D64">
        <w:rPr>
          <w:rFonts w:eastAsia="Times New Roman" w:cs="Arial"/>
          <w:sz w:val="22"/>
          <w:szCs w:val="22"/>
        </w:rPr>
        <w:t>When aspects of the work or workplace exceed the body’s capabilities, the result is often a musculoskeletal disorder (MSD)</w:t>
      </w:r>
      <w:r w:rsidR="00DB519A">
        <w:rPr>
          <w:rFonts w:eastAsia="Times New Roman" w:cs="Arial"/>
          <w:sz w:val="22"/>
          <w:szCs w:val="22"/>
        </w:rPr>
        <w:t xml:space="preserve">. </w:t>
      </w:r>
      <w:r w:rsidRPr="00754D64">
        <w:rPr>
          <w:rFonts w:eastAsia="Times New Roman" w:cs="Arial"/>
          <w:sz w:val="22"/>
          <w:szCs w:val="22"/>
        </w:rPr>
        <w:t>To help avoid MSDs, work demands should not exceed the physical capabilities of the worker</w:t>
      </w:r>
      <w:r w:rsidR="00DB519A">
        <w:rPr>
          <w:rFonts w:eastAsia="Times New Roman" w:cs="Arial"/>
          <w:sz w:val="22"/>
          <w:szCs w:val="22"/>
        </w:rPr>
        <w:t xml:space="preserve">. </w:t>
      </w:r>
      <w:r w:rsidRPr="00754D64">
        <w:rPr>
          <w:rFonts w:eastAsia="Times New Roman" w:cs="Arial"/>
          <w:sz w:val="22"/>
          <w:szCs w:val="22"/>
        </w:rPr>
        <w:t>MSDs are also known by several other names including:</w:t>
      </w:r>
    </w:p>
    <w:p w:rsidR="00754D64" w:rsidRPr="00754D64" w:rsidRDefault="00754D64" w:rsidP="003335CD">
      <w:pPr>
        <w:tabs>
          <w:tab w:val="left" w:pos="360"/>
          <w:tab w:val="left" w:pos="720"/>
          <w:tab w:val="left" w:pos="1080"/>
        </w:tabs>
        <w:autoSpaceDE w:val="0"/>
        <w:autoSpaceDN w:val="0"/>
        <w:spacing w:after="0"/>
        <w:ind w:left="720" w:hanging="720"/>
        <w:rPr>
          <w:rFonts w:eastAsia="Times New Roman" w:cs="Arial"/>
          <w:sz w:val="22"/>
          <w:szCs w:val="22"/>
        </w:rPr>
      </w:pPr>
    </w:p>
    <w:p w:rsidR="00754D64" w:rsidRPr="00754D64" w:rsidRDefault="00754D64" w:rsidP="003335CD">
      <w:pPr>
        <w:numPr>
          <w:ilvl w:val="0"/>
          <w:numId w:val="6"/>
        </w:numPr>
        <w:tabs>
          <w:tab w:val="left" w:pos="360"/>
          <w:tab w:val="left" w:pos="1260"/>
        </w:tabs>
        <w:autoSpaceDE w:val="0"/>
        <w:autoSpaceDN w:val="0"/>
        <w:spacing w:after="0"/>
        <w:rPr>
          <w:rFonts w:eastAsia="Times New Roman" w:cs="Arial"/>
          <w:sz w:val="22"/>
          <w:szCs w:val="22"/>
        </w:rPr>
      </w:pPr>
      <w:r w:rsidRPr="00754D64">
        <w:rPr>
          <w:rFonts w:eastAsia="Times New Roman" w:cs="Arial"/>
          <w:sz w:val="22"/>
          <w:szCs w:val="22"/>
        </w:rPr>
        <w:t>CTDs (cumulative trauma disorders)</w:t>
      </w:r>
    </w:p>
    <w:p w:rsidR="00754D64" w:rsidRPr="00754D64" w:rsidRDefault="00754D64" w:rsidP="003335CD">
      <w:pPr>
        <w:numPr>
          <w:ilvl w:val="0"/>
          <w:numId w:val="6"/>
        </w:numPr>
        <w:tabs>
          <w:tab w:val="left" w:pos="360"/>
          <w:tab w:val="left" w:pos="1260"/>
        </w:tabs>
        <w:autoSpaceDE w:val="0"/>
        <w:autoSpaceDN w:val="0"/>
        <w:spacing w:after="0"/>
        <w:rPr>
          <w:rFonts w:eastAsia="Times New Roman" w:cs="Arial"/>
          <w:sz w:val="22"/>
          <w:szCs w:val="22"/>
        </w:rPr>
      </w:pPr>
      <w:r w:rsidRPr="00754D64">
        <w:rPr>
          <w:rFonts w:eastAsia="Times New Roman" w:cs="Arial"/>
          <w:sz w:val="22"/>
          <w:szCs w:val="22"/>
        </w:rPr>
        <w:t>RSIs (repetitive stress or repetitive strain injuries)</w:t>
      </w:r>
    </w:p>
    <w:p w:rsidR="00754D64" w:rsidRPr="00754D64" w:rsidRDefault="00754D64" w:rsidP="003335CD">
      <w:pPr>
        <w:numPr>
          <w:ilvl w:val="0"/>
          <w:numId w:val="6"/>
        </w:numPr>
        <w:tabs>
          <w:tab w:val="left" w:pos="360"/>
          <w:tab w:val="left" w:pos="1260"/>
        </w:tabs>
        <w:autoSpaceDE w:val="0"/>
        <w:autoSpaceDN w:val="0"/>
        <w:spacing w:after="0"/>
        <w:rPr>
          <w:rFonts w:eastAsia="Times New Roman" w:cs="Arial"/>
          <w:sz w:val="22"/>
          <w:szCs w:val="22"/>
        </w:rPr>
      </w:pPr>
      <w:r w:rsidRPr="00754D64">
        <w:rPr>
          <w:rFonts w:eastAsia="Times New Roman" w:cs="Arial"/>
          <w:sz w:val="22"/>
          <w:szCs w:val="22"/>
        </w:rPr>
        <w:t>RMIs (repetitive motion injuries)</w:t>
      </w:r>
    </w:p>
    <w:p w:rsidR="00754D64" w:rsidRPr="00754D64" w:rsidRDefault="00754D64" w:rsidP="003335CD">
      <w:pPr>
        <w:numPr>
          <w:ilvl w:val="0"/>
          <w:numId w:val="6"/>
        </w:numPr>
        <w:tabs>
          <w:tab w:val="left" w:pos="360"/>
          <w:tab w:val="left" w:pos="1260"/>
        </w:tabs>
        <w:autoSpaceDE w:val="0"/>
        <w:autoSpaceDN w:val="0"/>
        <w:spacing w:after="0"/>
        <w:rPr>
          <w:rFonts w:eastAsia="Times New Roman" w:cs="Arial"/>
          <w:sz w:val="22"/>
          <w:szCs w:val="22"/>
        </w:rPr>
      </w:pPr>
      <w:r w:rsidRPr="00754D64">
        <w:rPr>
          <w:rFonts w:eastAsia="Times New Roman" w:cs="Arial"/>
          <w:sz w:val="22"/>
          <w:szCs w:val="22"/>
        </w:rPr>
        <w:t>Overuse syndrome</w:t>
      </w:r>
    </w:p>
    <w:p w:rsidR="00754D64" w:rsidRPr="00754D64" w:rsidRDefault="00754D64" w:rsidP="003335CD">
      <w:pPr>
        <w:tabs>
          <w:tab w:val="left" w:pos="360"/>
          <w:tab w:val="left" w:pos="720"/>
          <w:tab w:val="left" w:pos="1080"/>
          <w:tab w:val="left" w:pos="1260"/>
        </w:tabs>
        <w:autoSpaceDE w:val="0"/>
        <w:autoSpaceDN w:val="0"/>
        <w:spacing w:after="0"/>
        <w:rPr>
          <w:rFonts w:eastAsia="Times New Roman" w:cs="Arial"/>
          <w:sz w:val="22"/>
          <w:szCs w:val="22"/>
        </w:rPr>
      </w:pPr>
    </w:p>
    <w:p w:rsidR="00754D64" w:rsidRPr="00754D64" w:rsidRDefault="00754D64" w:rsidP="003335CD">
      <w:pPr>
        <w:tabs>
          <w:tab w:val="left" w:pos="360"/>
          <w:tab w:val="left" w:pos="1080"/>
        </w:tabs>
        <w:autoSpaceDE w:val="0"/>
        <w:autoSpaceDN w:val="0"/>
        <w:spacing w:after="0"/>
        <w:ind w:left="360" w:hanging="360"/>
        <w:rPr>
          <w:rFonts w:eastAsia="Times New Roman" w:cs="Arial"/>
          <w:sz w:val="22"/>
          <w:szCs w:val="22"/>
        </w:rPr>
      </w:pPr>
      <w:r w:rsidRPr="00754D64">
        <w:rPr>
          <w:rFonts w:eastAsia="Times New Roman" w:cs="Arial"/>
          <w:sz w:val="22"/>
          <w:szCs w:val="22"/>
        </w:rPr>
        <w:tab/>
        <w:t>The most common, recognizable name for MSDs is cumulative trauma disorders or CTDs</w:t>
      </w:r>
      <w:r w:rsidR="00DB519A">
        <w:rPr>
          <w:rFonts w:eastAsia="Times New Roman" w:cs="Arial"/>
          <w:sz w:val="22"/>
          <w:szCs w:val="22"/>
        </w:rPr>
        <w:t xml:space="preserve">. </w:t>
      </w:r>
      <w:r w:rsidRPr="00754D64">
        <w:rPr>
          <w:rFonts w:eastAsia="Times New Roman" w:cs="Arial"/>
          <w:sz w:val="22"/>
          <w:szCs w:val="22"/>
        </w:rPr>
        <w:t>Whatever the name used, these injuries belong to a family or group of wear and tear illnesses that can affect muscles, nerves, tendons, ligaments, joints, cartilage, blood vessels</w:t>
      </w:r>
      <w:r w:rsidR="00682F77">
        <w:rPr>
          <w:rFonts w:eastAsia="Times New Roman" w:cs="Arial"/>
          <w:sz w:val="22"/>
          <w:szCs w:val="22"/>
        </w:rPr>
        <w:t>,</w:t>
      </w:r>
      <w:r w:rsidRPr="00754D64">
        <w:rPr>
          <w:rFonts w:eastAsia="Times New Roman" w:cs="Arial"/>
          <w:sz w:val="22"/>
          <w:szCs w:val="22"/>
        </w:rPr>
        <w:t xml:space="preserve"> or spinal discs of the body</w:t>
      </w:r>
      <w:r w:rsidR="00DB519A">
        <w:rPr>
          <w:rFonts w:eastAsia="Times New Roman" w:cs="Arial"/>
          <w:sz w:val="22"/>
          <w:szCs w:val="22"/>
        </w:rPr>
        <w:t xml:space="preserve">. </w:t>
      </w:r>
      <w:r w:rsidRPr="00754D64">
        <w:rPr>
          <w:rFonts w:eastAsia="Times New Roman" w:cs="Arial"/>
          <w:sz w:val="22"/>
          <w:szCs w:val="22"/>
        </w:rPr>
        <w:t>MSDs do not include slips, trips and falls, cuts, motor vehicle accidents</w:t>
      </w:r>
      <w:r w:rsidR="00682F77">
        <w:rPr>
          <w:rFonts w:eastAsia="Times New Roman" w:cs="Arial"/>
          <w:sz w:val="22"/>
          <w:szCs w:val="22"/>
        </w:rPr>
        <w:t>,</w:t>
      </w:r>
      <w:r w:rsidRPr="00754D64">
        <w:rPr>
          <w:rFonts w:eastAsia="Times New Roman" w:cs="Arial"/>
          <w:sz w:val="22"/>
          <w:szCs w:val="22"/>
        </w:rPr>
        <w:t xml:space="preserve"> or other similar accidents; although a close look at the reasons for acute injuries often reveals design problems that can be corrected.</w:t>
      </w:r>
    </w:p>
    <w:p w:rsidR="00754D64" w:rsidRPr="00754D64" w:rsidRDefault="00754D64" w:rsidP="003335CD">
      <w:pPr>
        <w:tabs>
          <w:tab w:val="left" w:pos="360"/>
        </w:tabs>
        <w:autoSpaceDE w:val="0"/>
        <w:autoSpaceDN w:val="0"/>
        <w:spacing w:after="0"/>
        <w:ind w:left="360" w:hanging="36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b/>
          <w:sz w:val="22"/>
          <w:szCs w:val="22"/>
        </w:rPr>
      </w:pPr>
      <w:r w:rsidRPr="001E234B">
        <w:rPr>
          <w:rFonts w:eastAsia="Times New Roman" w:cs="Arial"/>
          <w:b/>
          <w:color w:val="005487"/>
          <w:sz w:val="22"/>
          <w:szCs w:val="22"/>
        </w:rPr>
        <w:t>2</w:t>
      </w:r>
      <w:r w:rsidRPr="00754D64">
        <w:rPr>
          <w:rFonts w:eastAsia="Times New Roman" w:cs="Arial"/>
          <w:b/>
          <w:sz w:val="22"/>
          <w:szCs w:val="22"/>
        </w:rPr>
        <w:t>.</w:t>
      </w:r>
      <w:r w:rsidRPr="00754D64">
        <w:rPr>
          <w:rFonts w:eastAsia="Times New Roman" w:cs="Arial"/>
          <w:b/>
          <w:sz w:val="22"/>
          <w:szCs w:val="22"/>
        </w:rPr>
        <w:tab/>
      </w:r>
      <w:r w:rsidRPr="003335CD">
        <w:rPr>
          <w:rFonts w:eastAsia="Times New Roman" w:cs="Arial"/>
          <w:b/>
          <w:color w:val="005487"/>
          <w:sz w:val="22"/>
          <w:szCs w:val="22"/>
        </w:rPr>
        <w:t>POLICY</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360"/>
        <w:rPr>
          <w:rFonts w:eastAsia="Times New Roman" w:cs="Arial"/>
          <w:sz w:val="22"/>
          <w:szCs w:val="22"/>
        </w:rPr>
      </w:pPr>
      <w:r w:rsidRPr="00754D64">
        <w:rPr>
          <w:rFonts w:eastAsia="Times New Roman" w:cs="Arial"/>
          <w:sz w:val="22"/>
          <w:szCs w:val="22"/>
        </w:rPr>
        <w:t xml:space="preserve">It is the policy of </w:t>
      </w:r>
      <w:r w:rsidRPr="0061008F">
        <w:rPr>
          <w:rFonts w:eastAsia="Times New Roman" w:cs="Arial"/>
          <w:sz w:val="22"/>
          <w:szCs w:val="22"/>
          <w:highlight w:val="yellow"/>
        </w:rPr>
        <w:t>(</w:t>
      </w:r>
      <w:r w:rsidRPr="0061008F">
        <w:rPr>
          <w:rFonts w:eastAsia="Times New Roman" w:cs="Arial"/>
          <w:smallCaps/>
          <w:sz w:val="22"/>
          <w:szCs w:val="22"/>
          <w:highlight w:val="yellow"/>
        </w:rPr>
        <w:t>Name of District</w:t>
      </w:r>
      <w:r w:rsidRPr="0061008F">
        <w:rPr>
          <w:rFonts w:eastAsia="Times New Roman" w:cs="Arial"/>
          <w:sz w:val="22"/>
          <w:szCs w:val="22"/>
          <w:highlight w:val="yellow"/>
        </w:rPr>
        <w:t>)</w:t>
      </w:r>
      <w:r w:rsidRPr="00754D64">
        <w:rPr>
          <w:rFonts w:eastAsia="Times New Roman" w:cs="Arial"/>
          <w:sz w:val="22"/>
          <w:szCs w:val="22"/>
        </w:rPr>
        <w:t xml:space="preserve"> to provide all employees with a safe and healthy workplace</w:t>
      </w:r>
      <w:r w:rsidR="00DB519A">
        <w:rPr>
          <w:rFonts w:eastAsia="Times New Roman" w:cs="Arial"/>
          <w:sz w:val="22"/>
          <w:szCs w:val="22"/>
        </w:rPr>
        <w:t xml:space="preserve">. </w:t>
      </w:r>
      <w:r w:rsidRPr="00754D64">
        <w:rPr>
          <w:rFonts w:eastAsia="Times New Roman" w:cs="Arial"/>
          <w:sz w:val="22"/>
          <w:szCs w:val="22"/>
        </w:rPr>
        <w:t>A proactive ergonomics program is integrated into our District’s written safety and health program.</w:t>
      </w:r>
    </w:p>
    <w:p w:rsidR="00754D64" w:rsidRPr="00754D64" w:rsidRDefault="00754D64" w:rsidP="003335CD">
      <w:pPr>
        <w:tabs>
          <w:tab w:val="left" w:pos="360"/>
          <w:tab w:val="left" w:pos="720"/>
          <w:tab w:val="left" w:pos="990"/>
          <w:tab w:val="left" w:pos="4770"/>
        </w:tabs>
        <w:autoSpaceDE w:val="0"/>
        <w:autoSpaceDN w:val="0"/>
        <w:spacing w:after="0"/>
        <w:ind w:left="360" w:hanging="36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360" w:hanging="360"/>
        <w:rPr>
          <w:rFonts w:eastAsia="Times New Roman" w:cs="Arial"/>
          <w:sz w:val="22"/>
          <w:szCs w:val="22"/>
        </w:rPr>
      </w:pPr>
      <w:r w:rsidRPr="00754D64">
        <w:rPr>
          <w:rFonts w:eastAsia="Times New Roman" w:cs="Arial"/>
          <w:sz w:val="22"/>
          <w:szCs w:val="22"/>
        </w:rPr>
        <w:tab/>
        <w:t>Records documenting the identification, prevention, and control of employee exposure to ergonomic risk factors will be maintained pursuant to all regulations.</w:t>
      </w:r>
    </w:p>
    <w:p w:rsidR="00754D64" w:rsidRPr="00754D64" w:rsidRDefault="00754D64" w:rsidP="003335CD">
      <w:pPr>
        <w:tabs>
          <w:tab w:val="left" w:pos="360"/>
          <w:tab w:val="left" w:pos="720"/>
          <w:tab w:val="left" w:pos="990"/>
          <w:tab w:val="left" w:pos="4770"/>
        </w:tabs>
        <w:autoSpaceDE w:val="0"/>
        <w:autoSpaceDN w:val="0"/>
        <w:spacing w:after="0"/>
        <w:ind w:left="360" w:hanging="36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360" w:hanging="360"/>
        <w:rPr>
          <w:rFonts w:eastAsia="Times New Roman" w:cs="Arial"/>
          <w:sz w:val="22"/>
          <w:szCs w:val="22"/>
        </w:rPr>
      </w:pPr>
      <w:r w:rsidRPr="00754D64">
        <w:rPr>
          <w:rFonts w:eastAsia="Times New Roman" w:cs="Arial"/>
          <w:sz w:val="22"/>
          <w:szCs w:val="22"/>
        </w:rPr>
        <w:tab/>
        <w:t xml:space="preserve">This program is a collaborative effort that includes managers, supervisors, and labor. The Ergonomics Program Coordinator </w:t>
      </w:r>
      <w:r w:rsidRPr="0061008F">
        <w:rPr>
          <w:rFonts w:eastAsia="Times New Roman" w:cs="Arial"/>
          <w:sz w:val="22"/>
          <w:szCs w:val="22"/>
          <w:highlight w:val="yellow"/>
        </w:rPr>
        <w:t>(insert name)</w:t>
      </w:r>
      <w:r w:rsidRPr="00754D64">
        <w:rPr>
          <w:rFonts w:eastAsia="Times New Roman" w:cs="Arial"/>
          <w:sz w:val="22"/>
          <w:szCs w:val="22"/>
        </w:rPr>
        <w:t xml:space="preserve"> is responsible for the program’s implementation, management, and recordkeeping requirements.</w:t>
      </w:r>
    </w:p>
    <w:p w:rsidR="00754D64" w:rsidRPr="00754D64" w:rsidRDefault="00754D64" w:rsidP="003335CD">
      <w:pPr>
        <w:tabs>
          <w:tab w:val="left" w:pos="360"/>
          <w:tab w:val="left" w:pos="720"/>
          <w:tab w:val="left" w:pos="990"/>
          <w:tab w:val="left" w:pos="4770"/>
        </w:tabs>
        <w:autoSpaceDE w:val="0"/>
        <w:autoSpaceDN w:val="0"/>
        <w:spacing w:after="0"/>
        <w:ind w:left="360" w:hanging="360"/>
        <w:rPr>
          <w:rFonts w:eastAsia="Times New Roman" w:cs="Arial"/>
          <w:sz w:val="22"/>
          <w:szCs w:val="22"/>
        </w:rPr>
      </w:pPr>
    </w:p>
    <w:p w:rsidR="00754D64" w:rsidRPr="00754D64" w:rsidRDefault="00754D64" w:rsidP="003335CD">
      <w:pPr>
        <w:tabs>
          <w:tab w:val="left" w:pos="360"/>
        </w:tabs>
        <w:autoSpaceDE w:val="0"/>
        <w:autoSpaceDN w:val="0"/>
        <w:spacing w:after="0"/>
        <w:rPr>
          <w:rFonts w:eastAsia="Times New Roman" w:cs="Arial"/>
          <w:b/>
          <w:sz w:val="22"/>
          <w:szCs w:val="22"/>
        </w:rPr>
      </w:pPr>
      <w:r w:rsidRPr="001E234B">
        <w:rPr>
          <w:rFonts w:eastAsia="Times New Roman" w:cs="Arial"/>
          <w:b/>
          <w:color w:val="005487"/>
          <w:sz w:val="22"/>
          <w:szCs w:val="22"/>
        </w:rPr>
        <w:t>3</w:t>
      </w:r>
      <w:r w:rsidRPr="00754D64">
        <w:rPr>
          <w:rFonts w:eastAsia="Times New Roman" w:cs="Arial"/>
          <w:b/>
          <w:sz w:val="22"/>
          <w:szCs w:val="22"/>
        </w:rPr>
        <w:t>.</w:t>
      </w:r>
      <w:r w:rsidRPr="00754D64">
        <w:rPr>
          <w:rFonts w:eastAsia="Times New Roman" w:cs="Arial"/>
          <w:b/>
          <w:sz w:val="22"/>
          <w:szCs w:val="22"/>
        </w:rPr>
        <w:tab/>
      </w:r>
      <w:r w:rsidRPr="003335CD">
        <w:rPr>
          <w:rFonts w:eastAsia="Times New Roman" w:cs="Arial"/>
          <w:b/>
          <w:color w:val="005487"/>
          <w:sz w:val="22"/>
          <w:szCs w:val="22"/>
        </w:rPr>
        <w:t>ERGONOMICS PROGRAM</w:t>
      </w:r>
    </w:p>
    <w:p w:rsidR="00754D64" w:rsidRPr="00754D64" w:rsidRDefault="00754D64" w:rsidP="003335CD">
      <w:pPr>
        <w:tabs>
          <w:tab w:val="left" w:pos="360"/>
        </w:tabs>
        <w:autoSpaceDE w:val="0"/>
        <w:autoSpaceDN w:val="0"/>
        <w:spacing w:after="0"/>
        <w:rPr>
          <w:rFonts w:eastAsia="Times New Roman" w:cs="Arial"/>
          <w:sz w:val="22"/>
          <w:szCs w:val="22"/>
        </w:rPr>
      </w:pPr>
    </w:p>
    <w:p w:rsidR="0061008F" w:rsidRDefault="00754D64" w:rsidP="003335CD">
      <w:pPr>
        <w:tabs>
          <w:tab w:val="left" w:pos="360"/>
          <w:tab w:val="left" w:pos="1440"/>
        </w:tabs>
        <w:autoSpaceDE w:val="0"/>
        <w:autoSpaceDN w:val="0"/>
        <w:spacing w:after="0"/>
        <w:ind w:left="360" w:hanging="360"/>
        <w:rPr>
          <w:rFonts w:eastAsia="Times New Roman" w:cs="Arial"/>
          <w:sz w:val="22"/>
          <w:szCs w:val="22"/>
        </w:rPr>
        <w:sectPr w:rsidR="0061008F" w:rsidSect="004C1C4E">
          <w:footerReference w:type="default" r:id="rId11"/>
          <w:pgSz w:w="12240" w:h="15840" w:code="1"/>
          <w:pgMar w:top="864" w:right="1440" w:bottom="1440" w:left="1440" w:header="1008" w:footer="720" w:gutter="0"/>
          <w:cols w:space="720"/>
          <w:docGrid w:linePitch="360"/>
        </w:sectPr>
      </w:pPr>
      <w:r w:rsidRPr="00754D64">
        <w:rPr>
          <w:rFonts w:eastAsia="Times New Roman" w:cs="Arial"/>
          <w:sz w:val="22"/>
          <w:szCs w:val="22"/>
        </w:rPr>
        <w:tab/>
        <w:t>The purpose of an ergonomics program is to apply ergonomic principles to the workplace to reduce the number and severity of MSDs, thus decreasing workers’ compensation claims and, where possible, increase productivity, quality, and efficiency</w:t>
      </w:r>
      <w:r w:rsidR="00DB519A">
        <w:rPr>
          <w:rFonts w:eastAsia="Times New Roman" w:cs="Arial"/>
          <w:sz w:val="22"/>
          <w:szCs w:val="22"/>
        </w:rPr>
        <w:t xml:space="preserve">. </w:t>
      </w:r>
      <w:r w:rsidRPr="00754D64">
        <w:rPr>
          <w:rFonts w:eastAsia="Times New Roman" w:cs="Arial"/>
          <w:sz w:val="22"/>
          <w:szCs w:val="22"/>
        </w:rPr>
        <w:t>An ergonomically sound work environment maximizes employee comfort while minimizing the risk of undue physical stress.</w:t>
      </w:r>
    </w:p>
    <w:p w:rsidR="00754D64" w:rsidRPr="00754D64" w:rsidRDefault="00754D64" w:rsidP="003335CD">
      <w:pPr>
        <w:tabs>
          <w:tab w:val="left" w:pos="360"/>
          <w:tab w:val="left" w:pos="1440"/>
        </w:tabs>
        <w:autoSpaceDE w:val="0"/>
        <w:autoSpaceDN w:val="0"/>
        <w:spacing w:after="0"/>
        <w:ind w:left="360" w:hanging="360"/>
        <w:rPr>
          <w:rFonts w:eastAsia="Times New Roman" w:cs="Arial"/>
          <w:sz w:val="22"/>
          <w:szCs w:val="22"/>
        </w:rPr>
      </w:pPr>
      <w:r w:rsidRPr="00754D64">
        <w:rPr>
          <w:rFonts w:eastAsia="Times New Roman" w:cs="Arial"/>
          <w:sz w:val="22"/>
          <w:szCs w:val="22"/>
        </w:rPr>
        <w:lastRenderedPageBreak/>
        <w:tab/>
        <w:t>A proactive approach focuses on making changes when risks have already been identified, as well as incorporating ergonomics into the design phase of a new facility or process, into purchasing new equipment or tools, and into the contemplation of scheduling changes</w:t>
      </w:r>
      <w:r w:rsidR="00DB519A">
        <w:rPr>
          <w:rFonts w:eastAsia="Times New Roman" w:cs="Arial"/>
          <w:sz w:val="22"/>
          <w:szCs w:val="22"/>
        </w:rPr>
        <w:t xml:space="preserve">.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has such a program which includes the following components:</w:t>
      </w:r>
    </w:p>
    <w:p w:rsidR="00754D64" w:rsidRPr="00754D64" w:rsidRDefault="00754D64" w:rsidP="003335CD">
      <w:pPr>
        <w:tabs>
          <w:tab w:val="left" w:pos="360"/>
          <w:tab w:val="left" w:pos="1440"/>
        </w:tabs>
        <w:autoSpaceDE w:val="0"/>
        <w:autoSpaceDN w:val="0"/>
        <w:spacing w:after="0"/>
        <w:ind w:left="360" w:hanging="36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r w:rsidRPr="00754D64">
        <w:rPr>
          <w:rFonts w:eastAsia="Times New Roman" w:cs="Arial"/>
          <w:sz w:val="22"/>
          <w:szCs w:val="22"/>
        </w:rPr>
        <w:tab/>
        <w:t>A.</w:t>
      </w:r>
      <w:r w:rsidRPr="00754D64">
        <w:rPr>
          <w:rFonts w:eastAsia="Times New Roman" w:cs="Arial"/>
          <w:sz w:val="22"/>
          <w:szCs w:val="22"/>
        </w:rPr>
        <w:tab/>
      </w:r>
      <w:r w:rsidRPr="00754D64">
        <w:rPr>
          <w:rFonts w:eastAsia="Times New Roman" w:cs="Arial"/>
          <w:sz w:val="22"/>
          <w:szCs w:val="22"/>
          <w:u w:val="single"/>
        </w:rPr>
        <w:t>Management Leadership</w:t>
      </w:r>
      <w:r w:rsidR="00DB519A">
        <w:rPr>
          <w:rFonts w:eastAsia="Times New Roman" w:cs="Arial"/>
          <w:sz w:val="22"/>
          <w:szCs w:val="22"/>
        </w:rPr>
        <w:t xml:space="preserve">. </w:t>
      </w:r>
      <w:r w:rsidRPr="00754D64">
        <w:rPr>
          <w:rFonts w:eastAsia="Times New Roman" w:cs="Arial"/>
          <w:sz w:val="22"/>
          <w:szCs w:val="22"/>
        </w:rPr>
        <w:t xml:space="preserve">The management of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is committed to the ergonomics process</w:t>
      </w:r>
      <w:r w:rsidR="00DB519A">
        <w:rPr>
          <w:rFonts w:eastAsia="Times New Roman" w:cs="Arial"/>
          <w:sz w:val="22"/>
          <w:szCs w:val="22"/>
        </w:rPr>
        <w:t xml:space="preserve">. </w:t>
      </w:r>
      <w:r w:rsidRPr="00754D64">
        <w:rPr>
          <w:rFonts w:eastAsia="Times New Roman" w:cs="Arial"/>
          <w:sz w:val="22"/>
          <w:szCs w:val="22"/>
        </w:rPr>
        <w:t>Management supports the efforts of the Ergonomics Program Coordinator and the Ergonomics Committee by pledging financial and philosophical support for the identification and control of ergonomic risk factors</w:t>
      </w:r>
      <w:r w:rsidR="00DB519A">
        <w:rPr>
          <w:rFonts w:eastAsia="Times New Roman" w:cs="Arial"/>
          <w:sz w:val="22"/>
          <w:szCs w:val="22"/>
        </w:rPr>
        <w:t xml:space="preserve">. </w:t>
      </w:r>
      <w:r w:rsidRPr="00754D64">
        <w:rPr>
          <w:rFonts w:eastAsia="Times New Roman" w:cs="Arial"/>
          <w:sz w:val="22"/>
          <w:szCs w:val="22"/>
        </w:rPr>
        <w:t>Management will support an effective MSD reporting system and will respond promptly to reports</w:t>
      </w:r>
      <w:r w:rsidR="00DB519A">
        <w:rPr>
          <w:rFonts w:eastAsia="Times New Roman" w:cs="Arial"/>
          <w:sz w:val="22"/>
          <w:szCs w:val="22"/>
        </w:rPr>
        <w:t xml:space="preserve">. </w:t>
      </w:r>
      <w:r w:rsidRPr="00754D64">
        <w:rPr>
          <w:rFonts w:eastAsia="Times New Roman" w:cs="Arial"/>
          <w:sz w:val="22"/>
          <w:szCs w:val="22"/>
        </w:rPr>
        <w:t>Management will regularly communicate with employees about the program.</w:t>
      </w:r>
    </w:p>
    <w:p w:rsidR="00754D64" w:rsidRPr="00754D64" w:rsidRDefault="00754D64" w:rsidP="003335CD">
      <w:pPr>
        <w:numPr>
          <w:ilvl w:val="12"/>
          <w:numId w:val="0"/>
        </w:numPr>
        <w:tabs>
          <w:tab w:val="left" w:pos="360"/>
          <w:tab w:val="left" w:pos="720"/>
          <w:tab w:val="left" w:pos="990"/>
          <w:tab w:val="left" w:pos="4770"/>
        </w:tabs>
        <w:autoSpaceDE w:val="0"/>
        <w:autoSpaceDN w:val="0"/>
        <w:spacing w:after="0"/>
        <w:ind w:left="720" w:hanging="36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r w:rsidRPr="00754D64">
        <w:rPr>
          <w:rFonts w:eastAsia="Times New Roman" w:cs="Arial"/>
          <w:sz w:val="22"/>
          <w:szCs w:val="22"/>
        </w:rPr>
        <w:tab/>
        <w:t>B.</w:t>
      </w:r>
      <w:r w:rsidRPr="00754D64">
        <w:rPr>
          <w:rFonts w:eastAsia="Times New Roman" w:cs="Arial"/>
          <w:sz w:val="22"/>
          <w:szCs w:val="22"/>
        </w:rPr>
        <w:tab/>
      </w:r>
      <w:r w:rsidRPr="00754D64">
        <w:rPr>
          <w:rFonts w:eastAsia="Times New Roman" w:cs="Arial"/>
          <w:sz w:val="22"/>
          <w:szCs w:val="22"/>
          <w:u w:val="single"/>
        </w:rPr>
        <w:t>Employee Participation</w:t>
      </w:r>
      <w:r w:rsidR="00DB519A">
        <w:rPr>
          <w:rFonts w:eastAsia="Times New Roman" w:cs="Arial"/>
          <w:sz w:val="22"/>
          <w:szCs w:val="22"/>
        </w:rPr>
        <w:t xml:space="preserve">. </w:t>
      </w:r>
      <w:r w:rsidRPr="00754D64">
        <w:rPr>
          <w:rFonts w:eastAsia="Times New Roman" w:cs="Arial"/>
          <w:sz w:val="22"/>
          <w:szCs w:val="22"/>
        </w:rPr>
        <w:t>An essential element to the success of the ergonomics program, employees will be solicited for their input and assistance with identifying ergonomic risk factors, worksite evaluations, development and implementation of controls, and training</w:t>
      </w:r>
      <w:r w:rsidR="00DB519A">
        <w:rPr>
          <w:rFonts w:eastAsia="Times New Roman" w:cs="Arial"/>
          <w:sz w:val="22"/>
          <w:szCs w:val="22"/>
        </w:rPr>
        <w:t xml:space="preserve">. </w:t>
      </w:r>
      <w:r w:rsidRPr="00754D64">
        <w:rPr>
          <w:rFonts w:eastAsia="Times New Roman" w:cs="Arial"/>
          <w:sz w:val="22"/>
          <w:szCs w:val="22"/>
        </w:rPr>
        <w:t>Employee participation in the program will occur only during District time.</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r w:rsidRPr="00754D64">
        <w:rPr>
          <w:rFonts w:eastAsia="Times New Roman" w:cs="Arial"/>
          <w:sz w:val="22"/>
          <w:szCs w:val="22"/>
        </w:rPr>
        <w:tab/>
        <w:t>C.</w:t>
      </w:r>
      <w:r w:rsidRPr="00754D64">
        <w:rPr>
          <w:rFonts w:eastAsia="Times New Roman" w:cs="Arial"/>
          <w:sz w:val="22"/>
          <w:szCs w:val="22"/>
        </w:rPr>
        <w:tab/>
      </w:r>
      <w:r w:rsidRPr="00754D64">
        <w:rPr>
          <w:rFonts w:eastAsia="Times New Roman" w:cs="Arial"/>
          <w:sz w:val="22"/>
          <w:szCs w:val="22"/>
          <w:u w:val="single"/>
        </w:rPr>
        <w:t>Identification of Problem Jobs</w:t>
      </w:r>
      <w:r w:rsidR="00DB519A">
        <w:rPr>
          <w:rFonts w:eastAsia="Times New Roman" w:cs="Arial"/>
          <w:sz w:val="22"/>
          <w:szCs w:val="22"/>
        </w:rPr>
        <w:t xml:space="preserve">. </w:t>
      </w:r>
      <w:r w:rsidRPr="00754D64">
        <w:rPr>
          <w:rFonts w:eastAsia="Times New Roman" w:cs="Arial"/>
          <w:sz w:val="22"/>
          <w:szCs w:val="22"/>
        </w:rPr>
        <w:t>Collecting data that identifies injury and illness trends is called surveillance</w:t>
      </w:r>
      <w:r w:rsidR="00DB519A">
        <w:rPr>
          <w:rFonts w:eastAsia="Times New Roman" w:cs="Arial"/>
          <w:sz w:val="22"/>
          <w:szCs w:val="22"/>
        </w:rPr>
        <w:t xml:space="preserve">. </w:t>
      </w:r>
      <w:r w:rsidRPr="00754D64">
        <w:rPr>
          <w:rFonts w:eastAsia="Times New Roman" w:cs="Arial"/>
          <w:sz w:val="22"/>
          <w:szCs w:val="22"/>
        </w:rPr>
        <w:t xml:space="preserve">Surveillance can be either </w:t>
      </w:r>
      <w:r w:rsidRPr="00754D64">
        <w:rPr>
          <w:rFonts w:eastAsia="Times New Roman" w:cs="Arial"/>
          <w:i/>
          <w:iCs/>
          <w:sz w:val="22"/>
          <w:szCs w:val="22"/>
        </w:rPr>
        <w:t>passive</w:t>
      </w:r>
      <w:r w:rsidRPr="00754D64">
        <w:rPr>
          <w:rFonts w:eastAsia="Times New Roman" w:cs="Arial"/>
          <w:sz w:val="22"/>
          <w:szCs w:val="22"/>
        </w:rPr>
        <w:t xml:space="preserve"> or </w:t>
      </w:r>
      <w:r w:rsidRPr="00754D64">
        <w:rPr>
          <w:rFonts w:eastAsia="Times New Roman" w:cs="Arial"/>
          <w:i/>
          <w:iCs/>
          <w:sz w:val="22"/>
          <w:szCs w:val="22"/>
        </w:rPr>
        <w:t>active</w:t>
      </w:r>
      <w:r w:rsidR="00DB519A">
        <w:rPr>
          <w:rFonts w:eastAsia="Times New Roman" w:cs="Arial"/>
          <w:sz w:val="22"/>
          <w:szCs w:val="22"/>
        </w:rPr>
        <w:t xml:space="preserve">. </w:t>
      </w:r>
      <w:r w:rsidRPr="00754D64">
        <w:rPr>
          <w:rFonts w:eastAsia="Times New Roman" w:cs="Arial"/>
          <w:sz w:val="22"/>
          <w:szCs w:val="22"/>
        </w:rPr>
        <w:t>Conducting a records review is an example of passive surveillance, which looks at existing data such as OSHA Logs, workers’ compensation claims, trips to the medical facility, and absentee records</w:t>
      </w:r>
      <w:r w:rsidR="00DB519A">
        <w:rPr>
          <w:rFonts w:eastAsia="Times New Roman" w:cs="Arial"/>
          <w:sz w:val="22"/>
          <w:szCs w:val="22"/>
        </w:rPr>
        <w:t xml:space="preserve">. </w:t>
      </w:r>
      <w:r w:rsidRPr="00754D64">
        <w:rPr>
          <w:rFonts w:eastAsia="Times New Roman" w:cs="Arial"/>
          <w:sz w:val="22"/>
          <w:szCs w:val="22"/>
        </w:rPr>
        <w:t>Active surveillance uses observations, interviews, surveys, questionnaires, checklists, and formal worksite evaluation tools to identify specific high-risk activities</w:t>
      </w:r>
      <w:r w:rsidR="00DB519A">
        <w:rPr>
          <w:rFonts w:eastAsia="Times New Roman" w:cs="Arial"/>
          <w:sz w:val="22"/>
          <w:szCs w:val="22"/>
        </w:rPr>
        <w:t xml:space="preserve">.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will be using both passive and active surveillance to identify problem jobs.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r w:rsidRPr="00754D64">
        <w:rPr>
          <w:rFonts w:eastAsia="Times New Roman" w:cs="Arial"/>
          <w:sz w:val="22"/>
          <w:szCs w:val="22"/>
        </w:rPr>
        <w:tab/>
        <w:t>D.</w:t>
      </w:r>
      <w:r w:rsidRPr="00754D64">
        <w:rPr>
          <w:rFonts w:eastAsia="Times New Roman" w:cs="Arial"/>
          <w:sz w:val="22"/>
          <w:szCs w:val="22"/>
        </w:rPr>
        <w:tab/>
      </w:r>
      <w:r w:rsidRPr="00754D64">
        <w:rPr>
          <w:rFonts w:eastAsia="Times New Roman" w:cs="Arial"/>
          <w:sz w:val="22"/>
          <w:szCs w:val="22"/>
          <w:u w:val="single"/>
        </w:rPr>
        <w:t>Worksite Evaluations</w:t>
      </w:r>
      <w:r w:rsidR="00BB4551" w:rsidRPr="00BB4551">
        <w:rPr>
          <w:rFonts w:eastAsia="Times New Roman" w:cs="Arial"/>
          <w:sz w:val="22"/>
          <w:szCs w:val="22"/>
        </w:rPr>
        <w:t>.</w:t>
      </w:r>
    </w:p>
    <w:p w:rsidR="00754D64" w:rsidRPr="00754D64" w:rsidRDefault="00754D64" w:rsidP="003335CD">
      <w:pPr>
        <w:tabs>
          <w:tab w:val="left" w:pos="360"/>
          <w:tab w:val="left" w:pos="720"/>
          <w:tab w:val="left" w:pos="990"/>
          <w:tab w:val="left" w:pos="4770"/>
        </w:tabs>
        <w:autoSpaceDE w:val="0"/>
        <w:autoSpaceDN w:val="0"/>
        <w:spacing w:after="0"/>
        <w:ind w:left="360" w:hanging="360"/>
        <w:rPr>
          <w:rFonts w:eastAsia="Times New Roman" w:cs="Arial"/>
          <w:sz w:val="22"/>
          <w:szCs w:val="22"/>
        </w:rPr>
      </w:pPr>
      <w:r w:rsidRPr="00754D64">
        <w:rPr>
          <w:rFonts w:eastAsia="Times New Roman" w:cs="Arial"/>
          <w:sz w:val="22"/>
          <w:szCs w:val="22"/>
        </w:rPr>
        <w:tab/>
      </w:r>
    </w:p>
    <w:p w:rsidR="00754D64" w:rsidRPr="00754D64" w:rsidRDefault="00754D64" w:rsidP="003335CD">
      <w:pPr>
        <w:numPr>
          <w:ilvl w:val="0"/>
          <w:numId w:val="4"/>
        </w:numPr>
        <w:tabs>
          <w:tab w:val="left" w:pos="360"/>
          <w:tab w:val="left" w:pos="720"/>
          <w:tab w:val="left" w:pos="1080"/>
          <w:tab w:val="left" w:pos="4770"/>
        </w:tabs>
        <w:autoSpaceDE w:val="0"/>
        <w:autoSpaceDN w:val="0"/>
        <w:spacing w:after="0"/>
        <w:rPr>
          <w:rFonts w:eastAsia="Times New Roman" w:cs="Arial"/>
          <w:sz w:val="22"/>
          <w:szCs w:val="22"/>
        </w:rPr>
      </w:pPr>
      <w:r w:rsidRPr="00754D64">
        <w:rPr>
          <w:rFonts w:eastAsia="Times New Roman" w:cs="Arial"/>
          <w:sz w:val="22"/>
          <w:szCs w:val="22"/>
        </w:rPr>
        <w:t>Triggers for a worksite evaluation:</w:t>
      </w:r>
    </w:p>
    <w:p w:rsidR="00754D64" w:rsidRPr="00754D64" w:rsidRDefault="00754D64" w:rsidP="003335CD">
      <w:pPr>
        <w:numPr>
          <w:ilvl w:val="12"/>
          <w:numId w:val="0"/>
        </w:numPr>
        <w:tabs>
          <w:tab w:val="left" w:pos="360"/>
          <w:tab w:val="left" w:pos="720"/>
          <w:tab w:val="left" w:pos="1080"/>
          <w:tab w:val="left" w:pos="4770"/>
        </w:tabs>
        <w:autoSpaceDE w:val="0"/>
        <w:autoSpaceDN w:val="0"/>
        <w:spacing w:after="0"/>
        <w:ind w:left="1080" w:hanging="360"/>
        <w:rPr>
          <w:rFonts w:eastAsia="Times New Roman" w:cs="Arial"/>
          <w:sz w:val="22"/>
          <w:szCs w:val="22"/>
        </w:rPr>
      </w:pPr>
    </w:p>
    <w:p w:rsidR="00754D64" w:rsidRPr="00754D64" w:rsidRDefault="00754D64" w:rsidP="003335CD">
      <w:pPr>
        <w:tabs>
          <w:tab w:val="left" w:pos="360"/>
          <w:tab w:val="left" w:pos="720"/>
          <w:tab w:val="left" w:pos="1080"/>
          <w:tab w:val="left" w:pos="1440"/>
          <w:tab w:val="left" w:pos="4770"/>
        </w:tabs>
        <w:autoSpaceDE w:val="0"/>
        <w:autoSpaceDN w:val="0"/>
        <w:spacing w:after="0"/>
        <w:ind w:left="1080"/>
        <w:rPr>
          <w:rFonts w:eastAsia="Times New Roman" w:cs="Arial"/>
          <w:sz w:val="22"/>
          <w:szCs w:val="22"/>
        </w:rPr>
      </w:pPr>
      <w:r w:rsidRPr="00754D64">
        <w:rPr>
          <w:rFonts w:eastAsia="Times New Roman" w:cs="Arial"/>
          <w:sz w:val="22"/>
          <w:szCs w:val="22"/>
        </w:rPr>
        <w:t>(a)</w:t>
      </w:r>
      <w:r w:rsidRPr="00754D64">
        <w:rPr>
          <w:rFonts w:eastAsia="Times New Roman" w:cs="Arial"/>
          <w:sz w:val="22"/>
          <w:szCs w:val="22"/>
        </w:rPr>
        <w:tab/>
        <w:t>When an employee reports an MSD sign or symptom.</w:t>
      </w:r>
    </w:p>
    <w:p w:rsidR="00754D64" w:rsidRPr="00754D64" w:rsidRDefault="00754D64" w:rsidP="003335CD">
      <w:pPr>
        <w:tabs>
          <w:tab w:val="left" w:pos="360"/>
          <w:tab w:val="left" w:pos="720"/>
          <w:tab w:val="left" w:pos="1080"/>
          <w:tab w:val="left" w:pos="1440"/>
          <w:tab w:val="left" w:pos="4770"/>
        </w:tabs>
        <w:autoSpaceDE w:val="0"/>
        <w:autoSpaceDN w:val="0"/>
        <w:spacing w:after="0"/>
        <w:ind w:left="1440" w:hanging="360"/>
        <w:rPr>
          <w:rFonts w:eastAsia="Times New Roman" w:cs="Arial"/>
          <w:sz w:val="22"/>
          <w:szCs w:val="22"/>
        </w:rPr>
      </w:pPr>
      <w:r w:rsidRPr="00754D64">
        <w:rPr>
          <w:rFonts w:eastAsia="Times New Roman" w:cs="Arial"/>
          <w:sz w:val="22"/>
          <w:szCs w:val="22"/>
        </w:rPr>
        <w:t>(b)</w:t>
      </w:r>
      <w:r w:rsidRPr="00754D64">
        <w:rPr>
          <w:rFonts w:eastAsia="Times New Roman" w:cs="Arial"/>
          <w:sz w:val="22"/>
          <w:szCs w:val="22"/>
        </w:rPr>
        <w:tab/>
        <w:t>Jobs, processes, or work activities where work-related ergonomic risk factors have been identified which may cause or aggravate MSDs.</w:t>
      </w:r>
    </w:p>
    <w:p w:rsidR="00754D64" w:rsidRPr="00754D64" w:rsidRDefault="00754D64" w:rsidP="003335CD">
      <w:pPr>
        <w:tabs>
          <w:tab w:val="left" w:pos="360"/>
          <w:tab w:val="left" w:pos="720"/>
          <w:tab w:val="left" w:pos="1440"/>
          <w:tab w:val="left" w:pos="4770"/>
        </w:tabs>
        <w:autoSpaceDE w:val="0"/>
        <w:autoSpaceDN w:val="0"/>
        <w:spacing w:after="0"/>
        <w:ind w:left="1440" w:hanging="360"/>
        <w:rPr>
          <w:rFonts w:eastAsia="Times New Roman" w:cs="Arial"/>
          <w:sz w:val="22"/>
          <w:szCs w:val="22"/>
        </w:rPr>
      </w:pPr>
      <w:r w:rsidRPr="00754D64">
        <w:rPr>
          <w:rFonts w:eastAsia="Times New Roman" w:cs="Arial"/>
          <w:sz w:val="22"/>
          <w:szCs w:val="22"/>
        </w:rPr>
        <w:t>(c)</w:t>
      </w:r>
      <w:r w:rsidRPr="00754D64">
        <w:rPr>
          <w:rFonts w:eastAsia="Times New Roman" w:cs="Arial"/>
          <w:sz w:val="22"/>
          <w:szCs w:val="22"/>
        </w:rPr>
        <w:tab/>
        <w:t>Any change of jobs, tasks, equipment, tools, processes, scheduling, or changes in work shift hours (for example, going from a traditional 5-day, 8</w:t>
      </w:r>
      <w:r w:rsidR="00682F77">
        <w:rPr>
          <w:rFonts w:eastAsia="Times New Roman" w:cs="Arial"/>
          <w:sz w:val="22"/>
          <w:szCs w:val="22"/>
        </w:rPr>
        <w:t>-</w:t>
      </w:r>
      <w:r w:rsidRPr="00754D64">
        <w:rPr>
          <w:rFonts w:eastAsia="Times New Roman" w:cs="Arial"/>
          <w:sz w:val="22"/>
          <w:szCs w:val="22"/>
        </w:rPr>
        <w:t>hour shift to a compressed 4-day, 10</w:t>
      </w:r>
      <w:r w:rsidR="00682F77">
        <w:rPr>
          <w:rFonts w:eastAsia="Times New Roman" w:cs="Arial"/>
          <w:sz w:val="22"/>
          <w:szCs w:val="22"/>
        </w:rPr>
        <w:t>-</w:t>
      </w:r>
      <w:r w:rsidRPr="00754D64">
        <w:rPr>
          <w:rFonts w:eastAsia="Times New Roman" w:cs="Arial"/>
          <w:sz w:val="22"/>
          <w:szCs w:val="22"/>
        </w:rPr>
        <w:t>hour shift).</w:t>
      </w:r>
    </w:p>
    <w:p w:rsidR="00754D64" w:rsidRPr="00754D64" w:rsidRDefault="00754D64" w:rsidP="003335CD">
      <w:pPr>
        <w:tabs>
          <w:tab w:val="left" w:pos="360"/>
          <w:tab w:val="left" w:pos="720"/>
          <w:tab w:val="left" w:pos="1080"/>
          <w:tab w:val="left" w:pos="1440"/>
          <w:tab w:val="left" w:pos="4770"/>
        </w:tabs>
        <w:autoSpaceDE w:val="0"/>
        <w:autoSpaceDN w:val="0"/>
        <w:spacing w:after="0"/>
        <w:ind w:left="1440" w:hanging="360"/>
        <w:rPr>
          <w:rFonts w:eastAsia="Times New Roman" w:cs="Arial"/>
          <w:sz w:val="22"/>
          <w:szCs w:val="22"/>
        </w:rPr>
      </w:pPr>
      <w:r w:rsidRPr="00754D64">
        <w:rPr>
          <w:rFonts w:eastAsia="Times New Roman" w:cs="Arial"/>
          <w:sz w:val="22"/>
          <w:szCs w:val="22"/>
        </w:rPr>
        <w:t>(d)</w:t>
      </w:r>
      <w:r w:rsidRPr="00754D64">
        <w:rPr>
          <w:rFonts w:eastAsia="Times New Roman" w:cs="Arial"/>
          <w:sz w:val="22"/>
          <w:szCs w:val="22"/>
        </w:rPr>
        <w:tab/>
        <w:t>When a safety walk-through or scheduled inspection or survey has uncovered potential MSD hazards.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1080"/>
          <w:tab w:val="left" w:pos="4770"/>
        </w:tabs>
        <w:autoSpaceDE w:val="0"/>
        <w:autoSpaceDN w:val="0"/>
        <w:spacing w:after="0"/>
        <w:ind w:left="1080" w:hanging="1080"/>
        <w:rPr>
          <w:rFonts w:eastAsia="Times New Roman" w:cs="Arial"/>
          <w:sz w:val="22"/>
          <w:szCs w:val="22"/>
        </w:rPr>
      </w:pPr>
      <w:r w:rsidRPr="00754D64">
        <w:rPr>
          <w:rFonts w:eastAsia="Times New Roman" w:cs="Arial"/>
          <w:sz w:val="22"/>
          <w:szCs w:val="22"/>
        </w:rPr>
        <w:tab/>
      </w:r>
      <w:r w:rsidRPr="00754D64">
        <w:rPr>
          <w:rFonts w:eastAsia="Times New Roman" w:cs="Arial"/>
          <w:sz w:val="22"/>
          <w:szCs w:val="22"/>
        </w:rPr>
        <w:tab/>
        <w:t>(2)</w:t>
      </w:r>
      <w:r w:rsidRPr="00754D64">
        <w:rPr>
          <w:rFonts w:eastAsia="Times New Roman" w:cs="Arial"/>
          <w:sz w:val="22"/>
          <w:szCs w:val="22"/>
        </w:rPr>
        <w:tab/>
        <w:t>Work-related risk factors to be considered in the evaluation process include, but are not limited to:</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1440"/>
          <w:tab w:val="left" w:pos="4770"/>
        </w:tabs>
        <w:autoSpaceDE w:val="0"/>
        <w:autoSpaceDN w:val="0"/>
        <w:spacing w:after="0"/>
        <w:ind w:left="1440" w:hanging="360"/>
        <w:rPr>
          <w:rFonts w:eastAsia="Times New Roman" w:cs="Arial"/>
          <w:sz w:val="22"/>
          <w:szCs w:val="22"/>
        </w:rPr>
      </w:pPr>
      <w:r w:rsidRPr="00754D64">
        <w:rPr>
          <w:rFonts w:eastAsia="Times New Roman" w:cs="Arial"/>
          <w:sz w:val="22"/>
          <w:szCs w:val="22"/>
        </w:rPr>
        <w:t>(a)</w:t>
      </w:r>
      <w:r w:rsidRPr="00754D64">
        <w:rPr>
          <w:rFonts w:eastAsia="Times New Roman" w:cs="Arial"/>
          <w:sz w:val="22"/>
          <w:szCs w:val="22"/>
        </w:rPr>
        <w:tab/>
        <w:t>Physical risk factors including force, postures (awkward and static), static loading and sustained exertion, fatigue, repetition, contact stress, extreme temperatures, and vibration.</w:t>
      </w:r>
    </w:p>
    <w:p w:rsidR="00754D64" w:rsidRPr="00754D64" w:rsidRDefault="00754D64" w:rsidP="003335CD">
      <w:pPr>
        <w:tabs>
          <w:tab w:val="left" w:pos="360"/>
          <w:tab w:val="left" w:pos="720"/>
          <w:tab w:val="left" w:pos="1440"/>
          <w:tab w:val="left" w:pos="4770"/>
        </w:tabs>
        <w:autoSpaceDE w:val="0"/>
        <w:autoSpaceDN w:val="0"/>
        <w:spacing w:after="0"/>
        <w:ind w:left="1440" w:hanging="360"/>
        <w:rPr>
          <w:rFonts w:eastAsia="Times New Roman" w:cs="Arial"/>
          <w:sz w:val="22"/>
          <w:szCs w:val="22"/>
        </w:rPr>
      </w:pPr>
      <w:r w:rsidRPr="00754D64">
        <w:rPr>
          <w:rFonts w:eastAsia="Times New Roman" w:cs="Arial"/>
          <w:sz w:val="22"/>
          <w:szCs w:val="22"/>
        </w:rPr>
        <w:t>(b)</w:t>
      </w:r>
      <w:r w:rsidRPr="00754D64">
        <w:rPr>
          <w:rFonts w:eastAsia="Times New Roman" w:cs="Arial"/>
          <w:sz w:val="22"/>
          <w:szCs w:val="22"/>
        </w:rPr>
        <w:tab/>
        <w:t>Administrative issues including job rotation/enlargement, inadequate staffing, excessive overtime, inadequate or lack of rest breaks, stress from deadlines, lack of training, work pace, work methods, and psychosocial issues.</w:t>
      </w:r>
    </w:p>
    <w:p w:rsidR="00E6226C" w:rsidRDefault="00E6226C" w:rsidP="003335CD">
      <w:pPr>
        <w:tabs>
          <w:tab w:val="left" w:pos="360"/>
          <w:tab w:val="left" w:pos="720"/>
          <w:tab w:val="left" w:pos="1440"/>
          <w:tab w:val="left" w:pos="4770"/>
        </w:tabs>
        <w:autoSpaceDE w:val="0"/>
        <w:autoSpaceDN w:val="0"/>
        <w:spacing w:after="0"/>
        <w:ind w:left="1440" w:hanging="360"/>
        <w:rPr>
          <w:rFonts w:eastAsia="Times New Roman" w:cs="Arial"/>
          <w:sz w:val="22"/>
          <w:szCs w:val="22"/>
        </w:rPr>
        <w:sectPr w:rsidR="00E6226C" w:rsidSect="00925F6F">
          <w:footerReference w:type="default" r:id="rId12"/>
          <w:pgSz w:w="12240" w:h="15840" w:code="1"/>
          <w:pgMar w:top="1440" w:right="1440" w:bottom="1440" w:left="1440" w:header="1008" w:footer="720" w:gutter="0"/>
          <w:cols w:space="720"/>
          <w:docGrid w:linePitch="360"/>
        </w:sectPr>
      </w:pPr>
    </w:p>
    <w:p w:rsidR="00E6226C" w:rsidRDefault="00E6226C" w:rsidP="003335CD">
      <w:pPr>
        <w:tabs>
          <w:tab w:val="left" w:pos="360"/>
          <w:tab w:val="left" w:pos="720"/>
          <w:tab w:val="left" w:pos="1440"/>
          <w:tab w:val="left" w:pos="4770"/>
        </w:tabs>
        <w:autoSpaceDE w:val="0"/>
        <w:autoSpaceDN w:val="0"/>
        <w:spacing w:after="0"/>
        <w:ind w:left="1440" w:hanging="360"/>
        <w:rPr>
          <w:rFonts w:eastAsia="Times New Roman" w:cs="Arial"/>
          <w:sz w:val="22"/>
          <w:szCs w:val="22"/>
        </w:rPr>
      </w:pPr>
      <w:r w:rsidRPr="00754D64">
        <w:rPr>
          <w:rFonts w:eastAsia="Times New Roman" w:cs="Arial"/>
          <w:sz w:val="22"/>
          <w:szCs w:val="22"/>
        </w:rPr>
        <w:lastRenderedPageBreak/>
        <w:t>(c)</w:t>
      </w:r>
      <w:r w:rsidRPr="00754D64">
        <w:rPr>
          <w:rFonts w:eastAsia="Times New Roman" w:cs="Arial"/>
          <w:sz w:val="22"/>
          <w:szCs w:val="22"/>
        </w:rPr>
        <w:tab/>
        <w:t>Environmental risk factors including noise, lighting, glare, air quality, temperature, humidity, and personal protective equipment and clothing.</w:t>
      </w:r>
    </w:p>
    <w:p w:rsidR="00754D64" w:rsidRPr="00754D64" w:rsidRDefault="00754D64" w:rsidP="003335CD">
      <w:pPr>
        <w:tabs>
          <w:tab w:val="left" w:pos="360"/>
          <w:tab w:val="left" w:pos="720"/>
          <w:tab w:val="left" w:pos="1440"/>
          <w:tab w:val="left" w:pos="4770"/>
        </w:tabs>
        <w:autoSpaceDE w:val="0"/>
        <w:autoSpaceDN w:val="0"/>
        <w:spacing w:after="0"/>
        <w:ind w:left="1440" w:hanging="360"/>
        <w:rPr>
          <w:rFonts w:eastAsia="Times New Roman" w:cs="Arial"/>
          <w:sz w:val="22"/>
          <w:szCs w:val="22"/>
        </w:rPr>
      </w:pPr>
      <w:r w:rsidRPr="00754D64">
        <w:rPr>
          <w:rFonts w:eastAsia="Times New Roman" w:cs="Arial"/>
          <w:sz w:val="22"/>
          <w:szCs w:val="22"/>
        </w:rPr>
        <w:t>(d)</w:t>
      </w:r>
      <w:r w:rsidRPr="00754D64">
        <w:rPr>
          <w:rFonts w:eastAsia="Times New Roman" w:cs="Arial"/>
          <w:sz w:val="22"/>
          <w:szCs w:val="22"/>
        </w:rPr>
        <w:tab/>
        <w:t>Combination of risk factors such as, but not limited to, highly repetitive, forceful work with no job rotation or precision work done in a dimly lit room.</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720"/>
          <w:tab w:val="left" w:pos="990"/>
          <w:tab w:val="left" w:pos="4770"/>
        </w:tabs>
        <w:autoSpaceDE w:val="0"/>
        <w:autoSpaceDN w:val="0"/>
        <w:spacing w:after="0"/>
        <w:ind w:left="720" w:hanging="360"/>
        <w:rPr>
          <w:rFonts w:eastAsia="Times New Roman" w:cs="Arial"/>
          <w:sz w:val="22"/>
          <w:szCs w:val="22"/>
        </w:rPr>
      </w:pPr>
      <w:r w:rsidRPr="00754D64">
        <w:rPr>
          <w:rFonts w:eastAsia="Times New Roman" w:cs="Arial"/>
          <w:sz w:val="22"/>
          <w:szCs w:val="22"/>
        </w:rPr>
        <w:t>E.</w:t>
      </w:r>
      <w:r w:rsidRPr="00754D64">
        <w:rPr>
          <w:rFonts w:eastAsia="Times New Roman" w:cs="Arial"/>
          <w:sz w:val="22"/>
          <w:szCs w:val="22"/>
        </w:rPr>
        <w:tab/>
      </w:r>
      <w:r w:rsidRPr="00754D64">
        <w:rPr>
          <w:rFonts w:eastAsia="Times New Roman" w:cs="Arial"/>
          <w:sz w:val="22"/>
          <w:szCs w:val="22"/>
          <w:u w:val="single"/>
        </w:rPr>
        <w:t>Setting Priorities</w:t>
      </w:r>
      <w:r w:rsidR="00DB519A">
        <w:rPr>
          <w:rFonts w:eastAsia="Times New Roman" w:cs="Arial"/>
          <w:sz w:val="22"/>
          <w:szCs w:val="22"/>
        </w:rPr>
        <w:t xml:space="preserve">. </w:t>
      </w:r>
      <w:r w:rsidRPr="00754D64">
        <w:rPr>
          <w:rFonts w:eastAsia="Times New Roman" w:cs="Arial"/>
          <w:sz w:val="22"/>
          <w:szCs w:val="22"/>
        </w:rPr>
        <w:t>Worksite evaluations will be scheduled based upon the following:</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(a)</w:t>
      </w:r>
      <w:r w:rsidRPr="00754D64">
        <w:rPr>
          <w:rFonts w:eastAsia="Times New Roman" w:cs="Arial"/>
          <w:sz w:val="22"/>
          <w:szCs w:val="22"/>
        </w:rPr>
        <w:tab/>
        <w:t>Any job, process, operation, or workstation which has contributed to a worker’s current MSD;</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(b)</w:t>
      </w:r>
      <w:r w:rsidRPr="00754D64">
        <w:rPr>
          <w:rFonts w:eastAsia="Times New Roman" w:cs="Arial"/>
          <w:sz w:val="22"/>
          <w:szCs w:val="22"/>
        </w:rPr>
        <w:tab/>
        <w:t>A job, process, operation, or workstation that has historically contributed to MSDs; and</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(c)</w:t>
      </w:r>
      <w:r w:rsidRPr="00754D64">
        <w:rPr>
          <w:rFonts w:eastAsia="Times New Roman" w:cs="Arial"/>
          <w:sz w:val="22"/>
          <w:szCs w:val="22"/>
        </w:rPr>
        <w:tab/>
        <w:t>Specific jobs, processes, operations, or workstations that have the potential to cause MSDs.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720"/>
          <w:tab w:val="left" w:pos="990"/>
          <w:tab w:val="left" w:pos="4770"/>
        </w:tabs>
        <w:autoSpaceDE w:val="0"/>
        <w:autoSpaceDN w:val="0"/>
        <w:spacing w:after="0"/>
        <w:ind w:left="720" w:hanging="360"/>
        <w:rPr>
          <w:rFonts w:eastAsia="Times New Roman" w:cs="Arial"/>
          <w:sz w:val="22"/>
          <w:szCs w:val="22"/>
        </w:rPr>
      </w:pPr>
      <w:r w:rsidRPr="00754D64">
        <w:rPr>
          <w:rFonts w:eastAsia="Times New Roman" w:cs="Arial"/>
          <w:sz w:val="22"/>
          <w:szCs w:val="22"/>
        </w:rPr>
        <w:t>F.</w:t>
      </w:r>
      <w:r w:rsidRPr="00754D64">
        <w:rPr>
          <w:rFonts w:eastAsia="Times New Roman" w:cs="Arial"/>
          <w:sz w:val="22"/>
          <w:szCs w:val="22"/>
        </w:rPr>
        <w:tab/>
      </w:r>
      <w:r w:rsidRPr="00754D64">
        <w:rPr>
          <w:rFonts w:eastAsia="Times New Roman" w:cs="Arial"/>
          <w:sz w:val="22"/>
          <w:szCs w:val="22"/>
          <w:u w:val="single"/>
        </w:rPr>
        <w:t>Worksite Evaluations Methods</w:t>
      </w:r>
      <w:r w:rsidR="00DB519A">
        <w:rPr>
          <w:rFonts w:eastAsia="Times New Roman" w:cs="Arial"/>
          <w:sz w:val="22"/>
          <w:szCs w:val="22"/>
        </w:rPr>
        <w:t xml:space="preserve">. </w:t>
      </w:r>
      <w:r w:rsidRPr="00754D64">
        <w:rPr>
          <w:rFonts w:eastAsia="Times New Roman" w:cs="Arial"/>
          <w:sz w:val="22"/>
          <w:szCs w:val="22"/>
        </w:rPr>
        <w:t>Various methods will be used to evaluate problem jobs including:</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Walk-through and observations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Employee interviews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Surveys and questionnaires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(4)</w:t>
      </w:r>
      <w:r w:rsidRPr="00754D64">
        <w:rPr>
          <w:rFonts w:eastAsia="Times New Roman" w:cs="Arial"/>
          <w:sz w:val="22"/>
          <w:szCs w:val="22"/>
        </w:rPr>
        <w:tab/>
        <w:t>Checklists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(5)</w:t>
      </w:r>
      <w:r w:rsidRPr="00754D64">
        <w:rPr>
          <w:rFonts w:eastAsia="Times New Roman" w:cs="Arial"/>
          <w:sz w:val="22"/>
          <w:szCs w:val="22"/>
        </w:rPr>
        <w:tab/>
        <w:t>Detailed worksite evaluations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720"/>
          <w:tab w:val="left" w:pos="990"/>
          <w:tab w:val="left" w:pos="4770"/>
        </w:tabs>
        <w:autoSpaceDE w:val="0"/>
        <w:autoSpaceDN w:val="0"/>
        <w:spacing w:after="0"/>
        <w:ind w:left="720" w:hanging="360"/>
        <w:rPr>
          <w:rFonts w:eastAsia="Times New Roman" w:cs="Arial"/>
          <w:sz w:val="22"/>
          <w:szCs w:val="22"/>
        </w:rPr>
      </w:pPr>
      <w:r w:rsidRPr="00754D64">
        <w:rPr>
          <w:rFonts w:eastAsia="Times New Roman" w:cs="Arial"/>
          <w:sz w:val="22"/>
          <w:szCs w:val="22"/>
        </w:rPr>
        <w:t>G</w:t>
      </w:r>
      <w:r w:rsidRPr="00754D64">
        <w:rPr>
          <w:rFonts w:eastAsia="Times New Roman" w:cs="Arial"/>
          <w:sz w:val="22"/>
          <w:szCs w:val="22"/>
        </w:rPr>
        <w:tab/>
      </w:r>
      <w:r w:rsidRPr="00754D64">
        <w:rPr>
          <w:rFonts w:eastAsia="Times New Roman" w:cs="Arial"/>
          <w:sz w:val="22"/>
          <w:szCs w:val="22"/>
          <w:u w:val="single"/>
        </w:rPr>
        <w:t>Control of the Ergonomic Risk Factors</w:t>
      </w:r>
      <w:r w:rsidR="00DB519A">
        <w:rPr>
          <w:rFonts w:eastAsia="Times New Roman" w:cs="Arial"/>
          <w:sz w:val="22"/>
          <w:szCs w:val="22"/>
        </w:rPr>
        <w:t xml:space="preserve">. </w:t>
      </w:r>
      <w:r w:rsidRPr="00BB4551">
        <w:rPr>
          <w:rFonts w:eastAsia="Times New Roman" w:cs="Arial"/>
          <w:sz w:val="22"/>
          <w:szCs w:val="22"/>
          <w:highlight w:val="yellow"/>
        </w:rPr>
        <w:t>(</w:t>
      </w:r>
      <w:r w:rsidRPr="00BB4551">
        <w:rPr>
          <w:rFonts w:eastAsia="Times New Roman" w:cs="Arial"/>
          <w:smallCaps/>
          <w:sz w:val="22"/>
          <w:szCs w:val="22"/>
          <w:highlight w:val="yellow"/>
        </w:rPr>
        <w:t>Name of District</w:t>
      </w:r>
      <w:r w:rsidRPr="00BB4551">
        <w:rPr>
          <w:rFonts w:eastAsia="Times New Roman" w:cs="Arial"/>
          <w:sz w:val="22"/>
          <w:szCs w:val="22"/>
          <w:highlight w:val="yellow"/>
        </w:rPr>
        <w:t>)</w:t>
      </w:r>
      <w:r w:rsidRPr="00754D64">
        <w:rPr>
          <w:rFonts w:eastAsia="Times New Roman" w:cs="Arial"/>
          <w:sz w:val="22"/>
          <w:szCs w:val="22"/>
        </w:rPr>
        <w:t xml:space="preserve"> will take steps to identify ergonomic risk factors and reduce hazards by using a three-tier hierarchy of control (in order of preference):</w:t>
      </w:r>
    </w:p>
    <w:p w:rsidR="00754D64" w:rsidRPr="00754D64" w:rsidRDefault="00754D64" w:rsidP="003335CD">
      <w:pPr>
        <w:tabs>
          <w:tab w:val="left" w:pos="360"/>
          <w:tab w:val="left" w:pos="720"/>
          <w:tab w:val="left" w:pos="990"/>
          <w:tab w:val="left" w:pos="4770"/>
        </w:tabs>
        <w:autoSpaceDE w:val="0"/>
        <w:autoSpaceDN w:val="0"/>
        <w:spacing w:after="0"/>
        <w:ind w:left="360" w:hanging="360"/>
        <w:rPr>
          <w:rFonts w:eastAsia="Times New Roman" w:cs="Arial"/>
          <w:sz w:val="22"/>
          <w:szCs w:val="22"/>
        </w:rPr>
      </w:pP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Engineering controls</w:t>
      </w:r>
      <w:r w:rsidR="00DB519A">
        <w:rPr>
          <w:rFonts w:eastAsia="Times New Roman" w:cs="Arial"/>
          <w:sz w:val="22"/>
          <w:szCs w:val="22"/>
        </w:rPr>
        <w:t xml:space="preserve">. </w:t>
      </w:r>
      <w:r w:rsidRPr="00754D64">
        <w:rPr>
          <w:rFonts w:eastAsia="Times New Roman" w:cs="Arial"/>
          <w:sz w:val="22"/>
          <w:szCs w:val="22"/>
        </w:rPr>
        <w:t>The most desirable and reliable means to reduce workplace exposure to potentially harmful effects</w:t>
      </w:r>
      <w:r w:rsidR="00DB519A">
        <w:rPr>
          <w:rFonts w:eastAsia="Times New Roman" w:cs="Arial"/>
          <w:sz w:val="22"/>
          <w:szCs w:val="22"/>
        </w:rPr>
        <w:t xml:space="preserve">. </w:t>
      </w:r>
      <w:r w:rsidRPr="00754D64">
        <w:rPr>
          <w:rFonts w:eastAsia="Times New Roman" w:cs="Arial"/>
          <w:sz w:val="22"/>
          <w:szCs w:val="22"/>
        </w:rPr>
        <w:t>This is achieved by focusing on the physical modifications of jobs, workstations, tools, equipment, or processes.</w:t>
      </w:r>
    </w:p>
    <w:p w:rsidR="00754D64" w:rsidRPr="00754D64" w:rsidRDefault="00754D64" w:rsidP="003335CD">
      <w:pPr>
        <w:numPr>
          <w:ilvl w:val="12"/>
          <w:numId w:val="0"/>
        </w:numPr>
        <w:tabs>
          <w:tab w:val="left" w:pos="360"/>
          <w:tab w:val="left" w:pos="720"/>
          <w:tab w:val="left" w:pos="990"/>
          <w:tab w:val="left" w:pos="4770"/>
        </w:tabs>
        <w:autoSpaceDE w:val="0"/>
        <w:autoSpaceDN w:val="0"/>
        <w:spacing w:after="0"/>
        <w:ind w:left="1080" w:hanging="360"/>
        <w:rPr>
          <w:rFonts w:eastAsia="Times New Roman" w:cs="Arial"/>
          <w:sz w:val="22"/>
          <w:szCs w:val="22"/>
        </w:rPr>
      </w:pP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Administrative controls</w:t>
      </w:r>
      <w:r w:rsidR="00DB519A">
        <w:rPr>
          <w:rFonts w:eastAsia="Times New Roman" w:cs="Arial"/>
          <w:sz w:val="22"/>
          <w:szCs w:val="22"/>
        </w:rPr>
        <w:t xml:space="preserve">. </w:t>
      </w:r>
      <w:r w:rsidRPr="00754D64">
        <w:rPr>
          <w:rFonts w:eastAsia="Times New Roman" w:cs="Arial"/>
          <w:sz w:val="22"/>
          <w:szCs w:val="22"/>
        </w:rPr>
        <w:t>This means controlling or preventing workplace exposure to potentially harmful effects by implementing administrative changes such as job rotation, job enlargement, rest/recovery breaks, work pace adjustment, redesign of methods, and worker education.</w:t>
      </w:r>
    </w:p>
    <w:p w:rsidR="00754D64" w:rsidRPr="00754D64" w:rsidRDefault="00754D64" w:rsidP="003335CD">
      <w:pPr>
        <w:numPr>
          <w:ilvl w:val="12"/>
          <w:numId w:val="0"/>
        </w:numPr>
        <w:tabs>
          <w:tab w:val="left" w:pos="360"/>
          <w:tab w:val="left" w:pos="720"/>
          <w:tab w:val="left" w:pos="990"/>
          <w:tab w:val="left" w:pos="4770"/>
        </w:tabs>
        <w:autoSpaceDE w:val="0"/>
        <w:autoSpaceDN w:val="0"/>
        <w:spacing w:after="0"/>
        <w:ind w:left="1080" w:hanging="360"/>
        <w:rPr>
          <w:rFonts w:eastAsia="Times New Roman" w:cs="Arial"/>
          <w:sz w:val="22"/>
          <w:szCs w:val="22"/>
        </w:rPr>
      </w:pP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Personal protective equipment (PPE)</w:t>
      </w:r>
      <w:r w:rsidR="00DB519A">
        <w:rPr>
          <w:rFonts w:eastAsia="Times New Roman" w:cs="Arial"/>
          <w:sz w:val="22"/>
          <w:szCs w:val="22"/>
        </w:rPr>
        <w:t xml:space="preserve">. </w:t>
      </w:r>
      <w:r w:rsidRPr="00754D64">
        <w:rPr>
          <w:rFonts w:eastAsia="Times New Roman" w:cs="Arial"/>
          <w:sz w:val="22"/>
          <w:szCs w:val="22"/>
        </w:rPr>
        <w:t>Although not recognized as an effective means of controlling hazards and do not take the place of engineering or administrative controls, there are acceptable forms of PPE, which include kneepads and anti-vibration gloves.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numPr>
          <w:ilvl w:val="0"/>
          <w:numId w:val="5"/>
        </w:numPr>
        <w:tabs>
          <w:tab w:val="left" w:pos="360"/>
          <w:tab w:val="left" w:pos="720"/>
          <w:tab w:val="left" w:pos="990"/>
          <w:tab w:val="left" w:pos="4770"/>
        </w:tabs>
        <w:autoSpaceDE w:val="0"/>
        <w:autoSpaceDN w:val="0"/>
        <w:spacing w:after="0"/>
        <w:rPr>
          <w:rFonts w:eastAsia="Times New Roman" w:cs="Arial"/>
          <w:sz w:val="22"/>
          <w:szCs w:val="22"/>
        </w:rPr>
      </w:pPr>
      <w:r w:rsidRPr="00754D64">
        <w:rPr>
          <w:rFonts w:eastAsia="Times New Roman" w:cs="Arial"/>
          <w:sz w:val="22"/>
          <w:szCs w:val="22"/>
          <w:u w:val="single"/>
        </w:rPr>
        <w:t>Training</w:t>
      </w:r>
      <w:r w:rsidR="00DB519A">
        <w:rPr>
          <w:rFonts w:eastAsia="Times New Roman" w:cs="Arial"/>
          <w:sz w:val="22"/>
          <w:szCs w:val="22"/>
        </w:rPr>
        <w:t xml:space="preserve">. </w:t>
      </w:r>
      <w:r w:rsidRPr="00754D64">
        <w:rPr>
          <w:rFonts w:eastAsia="Times New Roman" w:cs="Arial"/>
          <w:sz w:val="22"/>
          <w:szCs w:val="22"/>
        </w:rPr>
        <w:t>Training is intended to enhance the ability of managers, supervisors, and employees to recognize work-related ergonomic risk factors and to understand and apply appropriate control strategies</w:t>
      </w:r>
      <w:r w:rsidR="00DB519A">
        <w:rPr>
          <w:rFonts w:eastAsia="Times New Roman" w:cs="Arial"/>
          <w:sz w:val="22"/>
          <w:szCs w:val="22"/>
        </w:rPr>
        <w:t xml:space="preserve">. </w:t>
      </w:r>
      <w:r w:rsidRPr="00754D64">
        <w:rPr>
          <w:rFonts w:eastAsia="Times New Roman" w:cs="Arial"/>
          <w:sz w:val="22"/>
          <w:szCs w:val="22"/>
        </w:rPr>
        <w:t>Training in the recognition and control of ergonomic risk factors will be given as follows: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To all new employees during orientation.</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To all employees assuming a new job assignment.</w:t>
      </w:r>
    </w:p>
    <w:p w:rsidR="00E6226C" w:rsidRDefault="00754D64" w:rsidP="003335CD">
      <w:pPr>
        <w:tabs>
          <w:tab w:val="left" w:pos="360"/>
          <w:tab w:val="left" w:pos="4770"/>
        </w:tabs>
        <w:autoSpaceDE w:val="0"/>
        <w:autoSpaceDN w:val="0"/>
        <w:spacing w:after="0"/>
        <w:ind w:left="1080" w:hanging="360"/>
        <w:rPr>
          <w:rFonts w:eastAsia="Times New Roman" w:cs="Arial"/>
          <w:sz w:val="22"/>
          <w:szCs w:val="22"/>
        </w:rPr>
        <w:sectPr w:rsidR="00E6226C" w:rsidSect="00925F6F">
          <w:footerReference w:type="default" r:id="rId13"/>
          <w:pgSz w:w="12240" w:h="15840" w:code="1"/>
          <w:pgMar w:top="1440" w:right="1440" w:bottom="1440" w:left="1440" w:header="1008" w:footer="720" w:gutter="0"/>
          <w:cols w:space="720"/>
          <w:docGrid w:linePitch="360"/>
        </w:sectPr>
      </w:pPr>
      <w:r w:rsidRPr="00754D64">
        <w:rPr>
          <w:rFonts w:eastAsia="Times New Roman" w:cs="Arial"/>
          <w:sz w:val="22"/>
          <w:szCs w:val="22"/>
        </w:rPr>
        <w:t>(3)</w:t>
      </w:r>
      <w:r w:rsidRPr="00754D64">
        <w:rPr>
          <w:rFonts w:eastAsia="Times New Roman" w:cs="Arial"/>
          <w:sz w:val="22"/>
          <w:szCs w:val="22"/>
        </w:rPr>
        <w:tab/>
        <w:t>When new jobs, tasks, tools, equipment, machinery, workstations, or processes are introduced.</w:t>
      </w:r>
    </w:p>
    <w:p w:rsid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lastRenderedPageBreak/>
        <w:t>(4)</w:t>
      </w:r>
      <w:r w:rsidRPr="00754D64">
        <w:rPr>
          <w:rFonts w:eastAsia="Times New Roman" w:cs="Arial"/>
          <w:sz w:val="22"/>
          <w:szCs w:val="22"/>
        </w:rPr>
        <w:tab/>
        <w:t>When high exposure levels to ergonomic risk factors have been identified.</w:t>
      </w:r>
    </w:p>
    <w:p w:rsidR="00E6226C" w:rsidRDefault="00E6226C"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r w:rsidRPr="00754D64">
        <w:rPr>
          <w:rFonts w:eastAsia="Times New Roman" w:cs="Arial"/>
          <w:sz w:val="22"/>
          <w:szCs w:val="22"/>
        </w:rPr>
        <w:tab/>
      </w:r>
      <w:r w:rsidRPr="00754D64">
        <w:rPr>
          <w:rFonts w:eastAsia="Times New Roman" w:cs="Arial"/>
          <w:sz w:val="22"/>
          <w:szCs w:val="22"/>
        </w:rPr>
        <w:tab/>
        <w:t>The minimum for all managers, supervisors, and employees will include the following elements: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 xml:space="preserve">An explanation of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ergonomics program and their role in the program;</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A list of the exposures which have been associated with the development of MSDs;</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 xml:space="preserve">A description of MSD signs and symptoms and consequences of injuries caused by work and </w:t>
      </w:r>
      <w:r w:rsidR="003273BE" w:rsidRPr="00754D64">
        <w:rPr>
          <w:rFonts w:eastAsia="Times New Roman" w:cs="Arial"/>
          <w:sz w:val="22"/>
          <w:szCs w:val="22"/>
        </w:rPr>
        <w:t>non-work-related</w:t>
      </w:r>
      <w:r w:rsidRPr="00754D64">
        <w:rPr>
          <w:rFonts w:eastAsia="Times New Roman" w:cs="Arial"/>
          <w:sz w:val="22"/>
          <w:szCs w:val="22"/>
        </w:rPr>
        <w:t xml:space="preserve"> risk factors;</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(4)</w:t>
      </w:r>
      <w:r w:rsidRPr="00754D64">
        <w:rPr>
          <w:rFonts w:eastAsia="Times New Roman" w:cs="Arial"/>
          <w:sz w:val="22"/>
          <w:szCs w:val="22"/>
        </w:rPr>
        <w:tab/>
        <w:t>An emphasis on the importance of early reporting of MSD signs and symptoms and injuries to management, and;</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(5)</w:t>
      </w:r>
      <w:r w:rsidRPr="00754D64">
        <w:rPr>
          <w:rFonts w:eastAsia="Times New Roman" w:cs="Arial"/>
          <w:sz w:val="22"/>
          <w:szCs w:val="22"/>
        </w:rPr>
        <w:tab/>
        <w:t xml:space="preserve">The methods used by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to minimize work and </w:t>
      </w:r>
      <w:r w:rsidR="003273BE" w:rsidRPr="00754D64">
        <w:rPr>
          <w:rFonts w:eastAsia="Times New Roman" w:cs="Arial"/>
          <w:sz w:val="22"/>
          <w:szCs w:val="22"/>
        </w:rPr>
        <w:t>non-work-related</w:t>
      </w:r>
      <w:r w:rsidRPr="00754D64">
        <w:rPr>
          <w:rFonts w:eastAsia="Times New Roman" w:cs="Arial"/>
          <w:sz w:val="22"/>
          <w:szCs w:val="22"/>
        </w:rPr>
        <w:t xml:space="preserve"> risk factors.</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r w:rsidRPr="00754D64">
        <w:rPr>
          <w:rFonts w:eastAsia="Times New Roman" w:cs="Arial"/>
          <w:sz w:val="22"/>
          <w:szCs w:val="22"/>
        </w:rPr>
        <w:tab/>
      </w:r>
      <w:r w:rsidRPr="00754D64">
        <w:rPr>
          <w:rFonts w:eastAsia="Times New Roman" w:cs="Arial"/>
          <w:sz w:val="22"/>
          <w:szCs w:val="22"/>
        </w:rPr>
        <w:tab/>
        <w:t>Training will be provided in one, or a combination, of the following formats: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Oral presentations</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Videos</w:t>
      </w: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Distribution of educational literature</w:t>
      </w:r>
    </w:p>
    <w:p w:rsidR="00754D64" w:rsidRPr="00754D64" w:rsidRDefault="00754D64" w:rsidP="003335CD">
      <w:pPr>
        <w:tabs>
          <w:tab w:val="left" w:pos="360"/>
          <w:tab w:val="left" w:pos="72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(4)</w:t>
      </w:r>
      <w:r w:rsidRPr="00754D64">
        <w:rPr>
          <w:rFonts w:eastAsia="Times New Roman" w:cs="Arial"/>
          <w:sz w:val="22"/>
          <w:szCs w:val="22"/>
        </w:rPr>
        <w:tab/>
        <w:t>Hands-on equipment and work practice demonstrations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r w:rsidRPr="00754D64">
        <w:rPr>
          <w:rFonts w:eastAsia="Times New Roman" w:cs="Arial"/>
          <w:sz w:val="22"/>
          <w:szCs w:val="22"/>
        </w:rPr>
        <w:tab/>
      </w:r>
      <w:r w:rsidRPr="00754D64">
        <w:rPr>
          <w:rFonts w:eastAsia="Times New Roman" w:cs="Arial"/>
          <w:sz w:val="22"/>
          <w:szCs w:val="22"/>
        </w:rPr>
        <w:tab/>
        <w:t xml:space="preserve">Trainers will be experienced in delivering training programs that address all work and </w:t>
      </w:r>
      <w:r w:rsidR="003273BE" w:rsidRPr="00754D64">
        <w:rPr>
          <w:rFonts w:eastAsia="Times New Roman" w:cs="Arial"/>
          <w:sz w:val="22"/>
          <w:szCs w:val="22"/>
        </w:rPr>
        <w:t>non-work-related</w:t>
      </w:r>
      <w:r w:rsidRPr="00754D64">
        <w:rPr>
          <w:rFonts w:eastAsia="Times New Roman" w:cs="Arial"/>
          <w:sz w:val="22"/>
          <w:szCs w:val="22"/>
        </w:rPr>
        <w:t xml:space="preserve"> risk factors and will be familiar with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operations</w:t>
      </w:r>
      <w:r w:rsidR="00DB519A">
        <w:rPr>
          <w:rFonts w:eastAsia="Times New Roman" w:cs="Arial"/>
          <w:sz w:val="22"/>
          <w:szCs w:val="22"/>
        </w:rPr>
        <w:t xml:space="preserve">. </w:t>
      </w:r>
      <w:r w:rsidRPr="00754D64">
        <w:rPr>
          <w:rFonts w:eastAsia="Times New Roman" w:cs="Arial"/>
          <w:sz w:val="22"/>
          <w:szCs w:val="22"/>
        </w:rPr>
        <w:t>Training will be provided from one, or a combination, of the sources listed below:</w:t>
      </w:r>
    </w:p>
    <w:p w:rsidR="00754D64" w:rsidRPr="00754D64" w:rsidRDefault="00754D64"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Internally developed resources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The workers’ compensation carrier</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An outside consultant</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r w:rsidRPr="00754D64">
        <w:rPr>
          <w:rFonts w:eastAsia="Times New Roman" w:cs="Arial"/>
          <w:sz w:val="22"/>
          <w:szCs w:val="22"/>
        </w:rPr>
        <w:tab/>
      </w:r>
      <w:r w:rsidRPr="00754D64">
        <w:rPr>
          <w:rFonts w:eastAsia="Times New Roman" w:cs="Arial"/>
          <w:sz w:val="22"/>
          <w:szCs w:val="22"/>
        </w:rPr>
        <w:tab/>
        <w:t>All training will be documented:</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All employees will be required to sign a training sign-in roster.</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r w:rsidRPr="00754D64">
        <w:rPr>
          <w:rFonts w:eastAsia="Times New Roman" w:cs="Arial"/>
          <w:sz w:val="22"/>
          <w:szCs w:val="22"/>
        </w:rPr>
        <w:tab/>
        <w:t>I.</w:t>
      </w:r>
      <w:r w:rsidRPr="00754D64">
        <w:rPr>
          <w:rFonts w:eastAsia="Times New Roman" w:cs="Arial"/>
          <w:sz w:val="22"/>
          <w:szCs w:val="22"/>
        </w:rPr>
        <w:tab/>
      </w:r>
      <w:r w:rsidRPr="00754D64">
        <w:rPr>
          <w:rFonts w:eastAsia="Times New Roman" w:cs="Arial"/>
          <w:sz w:val="22"/>
          <w:szCs w:val="22"/>
          <w:u w:val="single"/>
        </w:rPr>
        <w:t>MSD (Medical) Management and Early Return-to-Work</w:t>
      </w:r>
      <w:r w:rsidRPr="00754D64">
        <w:rPr>
          <w:rFonts w:eastAsia="Times New Roman" w:cs="Arial"/>
          <w:sz w:val="22"/>
          <w:szCs w:val="22"/>
        </w:rPr>
        <w:t>.</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r w:rsidRPr="00754D64">
        <w:rPr>
          <w:rFonts w:eastAsia="Times New Roman" w:cs="Arial"/>
          <w:sz w:val="22"/>
          <w:szCs w:val="22"/>
        </w:rPr>
        <w:tab/>
      </w:r>
      <w:r w:rsidRPr="00754D64">
        <w:rPr>
          <w:rFonts w:eastAsia="Times New Roman" w:cs="Arial"/>
          <w:sz w:val="22"/>
          <w:szCs w:val="22"/>
        </w:rPr>
        <w:tab/>
        <w:t xml:space="preserve">Pursuant to the law,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provides medical care to all employees injured at work</w:t>
      </w:r>
      <w:r w:rsidR="00DB519A">
        <w:rPr>
          <w:rFonts w:eastAsia="Times New Roman" w:cs="Arial"/>
          <w:sz w:val="22"/>
          <w:szCs w:val="22"/>
        </w:rPr>
        <w:t xml:space="preserve">.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maintains a good working relationship with our health care provider, </w:t>
      </w:r>
      <w:r w:rsidRPr="00D0513E">
        <w:rPr>
          <w:rFonts w:eastAsia="Times New Roman" w:cs="Arial"/>
          <w:sz w:val="22"/>
          <w:szCs w:val="22"/>
          <w:highlight w:val="yellow"/>
        </w:rPr>
        <w:t>(</w:t>
      </w:r>
      <w:r w:rsidRPr="00D0513E">
        <w:rPr>
          <w:rFonts w:eastAsia="Times New Roman" w:cs="Arial"/>
          <w:smallCaps/>
          <w:sz w:val="22"/>
          <w:szCs w:val="22"/>
          <w:highlight w:val="yellow"/>
        </w:rPr>
        <w:t>Name of Medical Facility</w:t>
      </w:r>
      <w:r w:rsidRPr="00D0513E">
        <w:rPr>
          <w:rFonts w:eastAsia="Times New Roman" w:cs="Arial"/>
          <w:sz w:val="22"/>
          <w:szCs w:val="22"/>
          <w:highlight w:val="yellow"/>
        </w:rPr>
        <w:t>)</w:t>
      </w:r>
      <w:r w:rsidR="00DB519A">
        <w:rPr>
          <w:rFonts w:eastAsia="Times New Roman" w:cs="Arial"/>
          <w:sz w:val="22"/>
          <w:szCs w:val="22"/>
        </w:rPr>
        <w:t xml:space="preserve">. </w:t>
      </w:r>
      <w:r w:rsidRPr="00754D64">
        <w:rPr>
          <w:rFonts w:eastAsia="Times New Roman" w:cs="Arial"/>
          <w:sz w:val="22"/>
          <w:szCs w:val="22"/>
        </w:rPr>
        <w:t xml:space="preserve">All work-related injuries and illnesses will be referred to </w:t>
      </w:r>
      <w:r w:rsidRPr="00D0513E">
        <w:rPr>
          <w:rFonts w:eastAsia="Times New Roman" w:cs="Arial"/>
          <w:sz w:val="22"/>
          <w:szCs w:val="22"/>
          <w:highlight w:val="yellow"/>
        </w:rPr>
        <w:t>(</w:t>
      </w:r>
      <w:r w:rsidRPr="00D0513E">
        <w:rPr>
          <w:rFonts w:eastAsia="Times New Roman" w:cs="Arial"/>
          <w:smallCaps/>
          <w:sz w:val="22"/>
          <w:szCs w:val="22"/>
          <w:highlight w:val="yellow"/>
        </w:rPr>
        <w:t>Name of Medical Facility</w:t>
      </w:r>
      <w:r w:rsidRPr="00D0513E">
        <w:rPr>
          <w:rFonts w:eastAsia="Times New Roman" w:cs="Arial"/>
          <w:sz w:val="22"/>
          <w:szCs w:val="22"/>
          <w:highlight w:val="yellow"/>
        </w:rPr>
        <w:t>)</w:t>
      </w:r>
      <w:r w:rsidRPr="00754D64">
        <w:rPr>
          <w:rFonts w:eastAsia="Times New Roman" w:cs="Arial"/>
          <w:sz w:val="22"/>
          <w:szCs w:val="22"/>
        </w:rPr>
        <w:t xml:space="preserve"> unless the injured employee has notified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754D64">
        <w:rPr>
          <w:rFonts w:eastAsia="Times New Roman" w:cs="Arial"/>
          <w:sz w:val="22"/>
          <w:szCs w:val="22"/>
        </w:rPr>
        <w:t xml:space="preserve"> in writing that other provisions have been made </w:t>
      </w:r>
      <w:r w:rsidR="00682F77">
        <w:rPr>
          <w:rFonts w:eastAsia="Times New Roman" w:cs="Arial"/>
          <w:sz w:val="22"/>
          <w:szCs w:val="22"/>
        </w:rPr>
        <w:t>before</w:t>
      </w:r>
      <w:r w:rsidRPr="00754D64">
        <w:rPr>
          <w:rFonts w:eastAsia="Times New Roman" w:cs="Arial"/>
          <w:sz w:val="22"/>
          <w:szCs w:val="22"/>
        </w:rPr>
        <w:t xml:space="preserve"> an injury or illness.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720" w:hanging="720"/>
        <w:rPr>
          <w:rFonts w:eastAsia="Times New Roman" w:cs="Arial"/>
          <w:sz w:val="22"/>
          <w:szCs w:val="22"/>
        </w:rPr>
      </w:pPr>
      <w:r w:rsidRPr="00754D64">
        <w:rPr>
          <w:rFonts w:eastAsia="Times New Roman" w:cs="Arial"/>
          <w:sz w:val="22"/>
          <w:szCs w:val="22"/>
        </w:rPr>
        <w:tab/>
      </w:r>
      <w:r w:rsidRPr="00754D64">
        <w:rPr>
          <w:rFonts w:eastAsia="Times New Roman" w:cs="Arial"/>
          <w:sz w:val="22"/>
          <w:szCs w:val="22"/>
        </w:rPr>
        <w:tab/>
        <w:t>In the event of a work-related injury or illness, the health care provider will:</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 xml:space="preserve">provide diagnosis and treatment for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employees;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determine if reported MSD signs or symptoms are work-related;</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 xml:space="preserve">comply with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Early Return-to-Work program by recommending restricted, modified, or transitional work duties when appropriate;</w:t>
      </w:r>
    </w:p>
    <w:p w:rsidR="00E6226C"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sectPr w:rsidR="00E6226C" w:rsidSect="00925F6F">
          <w:footerReference w:type="default" r:id="rId14"/>
          <w:pgSz w:w="12240" w:h="15840" w:code="1"/>
          <w:pgMar w:top="1440" w:right="1440" w:bottom="1440" w:left="1440" w:header="1008" w:footer="720" w:gutter="0"/>
          <w:cols w:space="720"/>
          <w:docGrid w:linePitch="360"/>
        </w:sectPr>
      </w:pPr>
      <w:r w:rsidRPr="00754D64">
        <w:rPr>
          <w:rFonts w:eastAsia="Times New Roman" w:cs="Arial"/>
          <w:sz w:val="22"/>
          <w:szCs w:val="22"/>
        </w:rPr>
        <w:t>(4)</w:t>
      </w:r>
      <w:r w:rsidRPr="00754D64">
        <w:rPr>
          <w:rFonts w:eastAsia="Times New Roman" w:cs="Arial"/>
          <w:sz w:val="22"/>
          <w:szCs w:val="22"/>
        </w:rPr>
        <w:tab/>
        <w:t xml:space="preserve">refer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injured employees to other clinical resources for therapy or rehabilitation;</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lastRenderedPageBreak/>
        <w:t>(5)</w:t>
      </w:r>
      <w:r w:rsidRPr="00754D64">
        <w:rPr>
          <w:rFonts w:eastAsia="Times New Roman" w:cs="Arial"/>
          <w:sz w:val="22"/>
          <w:szCs w:val="22"/>
        </w:rPr>
        <w:tab/>
        <w:t xml:space="preserve">provide </w:t>
      </w:r>
      <w:r w:rsidRPr="00BB4551">
        <w:rPr>
          <w:rFonts w:eastAsia="Times New Roman" w:cs="Arial"/>
          <w:sz w:val="22"/>
          <w:szCs w:val="22"/>
          <w:highlight w:val="yellow"/>
        </w:rPr>
        <w:t>(</w:t>
      </w:r>
      <w:r w:rsidRPr="00BB4551">
        <w:rPr>
          <w:rFonts w:eastAsia="Times New Roman" w:cs="Arial"/>
          <w:smallCaps/>
          <w:sz w:val="22"/>
          <w:szCs w:val="22"/>
          <w:highlight w:val="yellow"/>
        </w:rPr>
        <w:t>Name of District</w:t>
      </w:r>
      <w:r w:rsidRPr="00BB4551">
        <w:rPr>
          <w:rFonts w:eastAsia="Times New Roman" w:cs="Arial"/>
          <w:sz w:val="22"/>
          <w:szCs w:val="22"/>
          <w:highlight w:val="yellow"/>
        </w:rPr>
        <w:t>)</w:t>
      </w:r>
      <w:r w:rsidRPr="00754D64">
        <w:rPr>
          <w:rFonts w:eastAsia="Times New Roman" w:cs="Arial"/>
          <w:sz w:val="22"/>
          <w:szCs w:val="22"/>
        </w:rPr>
        <w:t xml:space="preserve"> with timely work status reports, and;</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(6)</w:t>
      </w:r>
      <w:r w:rsidRPr="00754D64">
        <w:rPr>
          <w:rFonts w:eastAsia="Times New Roman" w:cs="Arial"/>
          <w:sz w:val="22"/>
          <w:szCs w:val="22"/>
        </w:rPr>
        <w:tab/>
        <w:t xml:space="preserve">develop a positive working relationship with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D0513E">
        <w:rPr>
          <w:rFonts w:eastAsia="Times New Roman" w:cs="Arial"/>
          <w:sz w:val="22"/>
          <w:szCs w:val="22"/>
          <w:highlight w:val="yellow"/>
        </w:rPr>
        <w:t>)</w:t>
      </w:r>
      <w:r w:rsidRPr="00754D64">
        <w:rPr>
          <w:rFonts w:eastAsia="Times New Roman" w:cs="Arial"/>
          <w:sz w:val="22"/>
          <w:szCs w:val="22"/>
        </w:rPr>
        <w:t xml:space="preserve"> workers’ compensation carrier, </w:t>
      </w:r>
      <w:r w:rsidRPr="00D0513E">
        <w:rPr>
          <w:rFonts w:eastAsia="Times New Roman" w:cs="Arial"/>
          <w:smallCaps/>
          <w:sz w:val="22"/>
          <w:szCs w:val="22"/>
          <w:highlight w:val="yellow"/>
        </w:rPr>
        <w:t>(Name of Workers’ Compensation Insurance Carrier)</w:t>
      </w:r>
      <w:r w:rsidRPr="00754D64">
        <w:rPr>
          <w:rFonts w:eastAsia="Times New Roman" w:cs="Arial"/>
          <w:smallCaps/>
          <w:sz w:val="22"/>
          <w:szCs w:val="22"/>
          <w:highlight w:val="lightGray"/>
        </w:rPr>
        <w:t>.</w:t>
      </w:r>
      <w:r w:rsidR="00E6226C">
        <w:rPr>
          <w:rFonts w:eastAsia="Times New Roman" w:cs="Arial"/>
          <w:smallCaps/>
          <w:sz w:val="22"/>
          <w:szCs w:val="22"/>
          <w:highlight w:val="lightGray"/>
        </w:rPr>
        <w:t xml:space="preserve"> </w:t>
      </w:r>
      <w:r w:rsidRPr="00E6226C">
        <w:rPr>
          <w:rFonts w:eastAsia="Times New Roman" w:cs="Arial"/>
          <w:sz w:val="22"/>
          <w:szCs w:val="22"/>
          <w:highlight w:val="yellow"/>
        </w:rPr>
        <w:t>(</w:t>
      </w:r>
      <w:r w:rsidRPr="00E6226C">
        <w:rPr>
          <w:rFonts w:eastAsia="Times New Roman" w:cs="Arial"/>
          <w:smallCaps/>
          <w:sz w:val="22"/>
          <w:szCs w:val="22"/>
          <w:highlight w:val="yellow"/>
        </w:rPr>
        <w:t>Name of District</w:t>
      </w:r>
      <w:r w:rsidRPr="00E6226C">
        <w:rPr>
          <w:rFonts w:eastAsia="Times New Roman" w:cs="Arial"/>
          <w:sz w:val="22"/>
          <w:szCs w:val="22"/>
          <w:highlight w:val="yellow"/>
        </w:rPr>
        <w:t>)</w:t>
      </w:r>
      <w:r w:rsidRPr="00754D64">
        <w:rPr>
          <w:rFonts w:eastAsia="Times New Roman" w:cs="Arial"/>
          <w:sz w:val="22"/>
          <w:szCs w:val="22"/>
        </w:rPr>
        <w:t xml:space="preserve"> has an aggressive Early Return-to-Work program and will offer return-to-work opportunities to all injured employees in accordance with work restrictions identified by a recognized health care provider.</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3273BE" w:rsidRDefault="00754D64" w:rsidP="003273BE">
      <w:pPr>
        <w:pStyle w:val="ListParagraph"/>
        <w:numPr>
          <w:ilvl w:val="0"/>
          <w:numId w:val="5"/>
        </w:numPr>
        <w:tabs>
          <w:tab w:val="left" w:pos="360"/>
          <w:tab w:val="left" w:pos="720"/>
          <w:tab w:val="left" w:pos="990"/>
          <w:tab w:val="left" w:pos="4770"/>
        </w:tabs>
        <w:autoSpaceDE w:val="0"/>
        <w:autoSpaceDN w:val="0"/>
        <w:spacing w:after="0"/>
        <w:rPr>
          <w:rFonts w:eastAsia="Times New Roman" w:cs="Arial"/>
          <w:sz w:val="22"/>
          <w:szCs w:val="22"/>
        </w:rPr>
      </w:pPr>
      <w:r w:rsidRPr="003273BE">
        <w:rPr>
          <w:rFonts w:eastAsia="Times New Roman" w:cs="Arial"/>
          <w:sz w:val="22"/>
          <w:szCs w:val="22"/>
          <w:u w:val="single"/>
        </w:rPr>
        <w:t>Program Evaluation and Follow-Up</w:t>
      </w:r>
      <w:r w:rsidR="00DB519A">
        <w:rPr>
          <w:rFonts w:eastAsia="Times New Roman" w:cs="Arial"/>
          <w:sz w:val="22"/>
          <w:szCs w:val="22"/>
        </w:rPr>
        <w:t xml:space="preserve">. </w:t>
      </w:r>
      <w:r w:rsidR="00682F77">
        <w:rPr>
          <w:rFonts w:eastAsia="Times New Roman" w:cs="Arial"/>
          <w:sz w:val="22"/>
          <w:szCs w:val="22"/>
        </w:rPr>
        <w:t>T</w:t>
      </w:r>
      <w:r w:rsidRPr="003273BE">
        <w:rPr>
          <w:rFonts w:eastAsia="Times New Roman" w:cs="Arial"/>
          <w:sz w:val="22"/>
          <w:szCs w:val="22"/>
        </w:rPr>
        <w:t>o ensure that issues have been addressed and that new problems have not been created, monitoring and evaluation will be conducted on an on-going basis</w:t>
      </w:r>
      <w:r w:rsidR="00DB519A">
        <w:rPr>
          <w:rFonts w:eastAsia="Times New Roman" w:cs="Arial"/>
          <w:sz w:val="22"/>
          <w:szCs w:val="22"/>
        </w:rPr>
        <w:t xml:space="preserve">. </w:t>
      </w:r>
      <w:r w:rsidRPr="003273BE">
        <w:rPr>
          <w:rFonts w:eastAsia="Times New Roman" w:cs="Arial"/>
          <w:sz w:val="22"/>
          <w:szCs w:val="22"/>
        </w:rPr>
        <w:t xml:space="preserve">The methods include </w:t>
      </w:r>
      <w:r w:rsidR="00682F77">
        <w:rPr>
          <w:rFonts w:eastAsia="Times New Roman" w:cs="Arial"/>
          <w:sz w:val="22"/>
          <w:szCs w:val="22"/>
        </w:rPr>
        <w:t xml:space="preserve">the </w:t>
      </w:r>
      <w:r w:rsidRPr="003273BE">
        <w:rPr>
          <w:rFonts w:eastAsia="Times New Roman" w:cs="Arial"/>
          <w:sz w:val="22"/>
          <w:szCs w:val="22"/>
        </w:rPr>
        <w:t>u</w:t>
      </w:r>
      <w:r w:rsidRPr="003273BE">
        <w:rPr>
          <w:rFonts w:eastAsia="Times New Roman" w:cs="Arial"/>
          <w:color w:val="000000"/>
          <w:sz w:val="22"/>
          <w:szCs w:val="22"/>
        </w:rPr>
        <w:t xml:space="preserve">se of </w:t>
      </w:r>
      <w:r w:rsidRPr="003273BE">
        <w:rPr>
          <w:rFonts w:eastAsia="Times New Roman" w:cs="Arial"/>
          <w:sz w:val="22"/>
          <w:szCs w:val="22"/>
        </w:rPr>
        <w:t>individual interviews and checklists to reevaluate the job/task to ensure that risks have been reduced, minimized, or eliminated.</w:t>
      </w:r>
    </w:p>
    <w:p w:rsidR="003273BE" w:rsidRPr="003273BE" w:rsidRDefault="003273BE" w:rsidP="003273BE">
      <w:pPr>
        <w:pStyle w:val="NoSpacing"/>
        <w:ind w:left="360"/>
      </w:pP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b/>
          <w:sz w:val="22"/>
          <w:szCs w:val="22"/>
        </w:rPr>
      </w:pPr>
      <w:r w:rsidRPr="00754D64">
        <w:rPr>
          <w:rFonts w:eastAsia="Times New Roman" w:cs="Arial"/>
          <w:b/>
          <w:sz w:val="22"/>
          <w:szCs w:val="22"/>
        </w:rPr>
        <w:t>4.</w:t>
      </w:r>
      <w:r w:rsidRPr="00754D64">
        <w:rPr>
          <w:rFonts w:eastAsia="Times New Roman" w:cs="Arial"/>
          <w:b/>
          <w:sz w:val="22"/>
          <w:szCs w:val="22"/>
        </w:rPr>
        <w:tab/>
      </w:r>
      <w:r w:rsidRPr="003335CD">
        <w:rPr>
          <w:rFonts w:eastAsia="Times New Roman" w:cs="Arial"/>
          <w:b/>
          <w:color w:val="005487"/>
          <w:sz w:val="22"/>
          <w:szCs w:val="22"/>
        </w:rPr>
        <w:t>INDIVIDUAL RESPONSIBILITIES</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720"/>
          <w:tab w:val="left" w:pos="990"/>
          <w:tab w:val="left" w:pos="4770"/>
        </w:tabs>
        <w:autoSpaceDE w:val="0"/>
        <w:autoSpaceDN w:val="0"/>
        <w:spacing w:after="0"/>
        <w:ind w:left="720" w:hanging="360"/>
        <w:rPr>
          <w:rFonts w:eastAsia="Times New Roman" w:cs="Arial"/>
          <w:sz w:val="22"/>
          <w:szCs w:val="22"/>
        </w:rPr>
      </w:pPr>
      <w:r w:rsidRPr="00754D64">
        <w:rPr>
          <w:rFonts w:eastAsia="Times New Roman" w:cs="Arial"/>
          <w:sz w:val="22"/>
          <w:szCs w:val="22"/>
        </w:rPr>
        <w:t>A.</w:t>
      </w:r>
      <w:r w:rsidRPr="00754D64">
        <w:rPr>
          <w:rFonts w:eastAsia="Times New Roman" w:cs="Arial"/>
          <w:sz w:val="22"/>
          <w:szCs w:val="22"/>
        </w:rPr>
        <w:tab/>
      </w:r>
      <w:r w:rsidRPr="00754D64">
        <w:rPr>
          <w:rFonts w:eastAsia="Times New Roman" w:cs="Arial"/>
          <w:sz w:val="22"/>
          <w:szCs w:val="22"/>
          <w:u w:val="single"/>
        </w:rPr>
        <w:t>Ergonomics Program Coordinator</w:t>
      </w:r>
      <w:r w:rsidRPr="00754D64">
        <w:rPr>
          <w:rFonts w:eastAsia="Times New Roman" w:cs="Arial"/>
          <w:sz w:val="22"/>
          <w:szCs w:val="22"/>
        </w:rPr>
        <w:t>. The Ergonomics Program Coordinator will report directly to upper management and be responsible for this policy and program</w:t>
      </w:r>
      <w:r w:rsidR="00DB519A">
        <w:rPr>
          <w:rFonts w:eastAsia="Times New Roman" w:cs="Arial"/>
          <w:sz w:val="22"/>
          <w:szCs w:val="22"/>
        </w:rPr>
        <w:t xml:space="preserve">. </w:t>
      </w:r>
      <w:r w:rsidRPr="00754D64">
        <w:rPr>
          <w:rFonts w:eastAsia="Times New Roman" w:cs="Arial"/>
          <w:sz w:val="22"/>
          <w:szCs w:val="22"/>
        </w:rPr>
        <w:t>All evaluations, controls, and training will be coordinated under the direction of the Ergonomics Program Coordinator in collaboration with management</w:t>
      </w:r>
      <w:r w:rsidR="00DB519A">
        <w:rPr>
          <w:rFonts w:eastAsia="Times New Roman" w:cs="Arial"/>
          <w:sz w:val="22"/>
          <w:szCs w:val="22"/>
        </w:rPr>
        <w:t xml:space="preserve">. </w:t>
      </w:r>
      <w:r w:rsidRPr="00754D64">
        <w:rPr>
          <w:rFonts w:eastAsia="Times New Roman" w:cs="Arial"/>
          <w:sz w:val="22"/>
          <w:szCs w:val="22"/>
        </w:rPr>
        <w:t>The Ergonomics Program Coordinator will monitor the results of the program to determine additional areas of focus as needed.</w:t>
      </w:r>
    </w:p>
    <w:p w:rsidR="00754D64" w:rsidRPr="00754D64" w:rsidRDefault="00754D64" w:rsidP="003335CD">
      <w:pPr>
        <w:numPr>
          <w:ilvl w:val="12"/>
          <w:numId w:val="0"/>
        </w:numPr>
        <w:tabs>
          <w:tab w:val="left" w:pos="360"/>
          <w:tab w:val="left" w:pos="720"/>
          <w:tab w:val="left" w:pos="990"/>
          <w:tab w:val="left" w:pos="4770"/>
        </w:tabs>
        <w:autoSpaceDE w:val="0"/>
        <w:autoSpaceDN w:val="0"/>
        <w:spacing w:after="0"/>
        <w:ind w:left="720" w:hanging="360"/>
        <w:rPr>
          <w:rFonts w:eastAsia="Times New Roman" w:cs="Arial"/>
          <w:sz w:val="22"/>
          <w:szCs w:val="22"/>
        </w:rPr>
      </w:pPr>
    </w:p>
    <w:p w:rsidR="00754D64" w:rsidRPr="00754D64" w:rsidRDefault="00754D64" w:rsidP="003335CD">
      <w:pPr>
        <w:numPr>
          <w:ilvl w:val="12"/>
          <w:numId w:val="0"/>
        </w:numPr>
        <w:tabs>
          <w:tab w:val="left" w:pos="360"/>
          <w:tab w:val="left" w:pos="720"/>
          <w:tab w:val="left" w:pos="990"/>
          <w:tab w:val="left" w:pos="4770"/>
        </w:tabs>
        <w:autoSpaceDE w:val="0"/>
        <w:autoSpaceDN w:val="0"/>
        <w:spacing w:after="0"/>
        <w:ind w:left="720" w:hanging="360"/>
        <w:rPr>
          <w:rFonts w:eastAsia="Times New Roman" w:cs="Arial"/>
          <w:sz w:val="22"/>
          <w:szCs w:val="22"/>
        </w:rPr>
      </w:pPr>
      <w:r w:rsidRPr="00754D64">
        <w:rPr>
          <w:rFonts w:eastAsia="Times New Roman" w:cs="Arial"/>
          <w:sz w:val="22"/>
          <w:szCs w:val="22"/>
        </w:rPr>
        <w:tab/>
        <w:t>The Ergonomics Program Coordinator will:</w:t>
      </w:r>
    </w:p>
    <w:p w:rsidR="00754D64" w:rsidRPr="00754D64" w:rsidRDefault="00754D64" w:rsidP="003335CD">
      <w:pPr>
        <w:numPr>
          <w:ilvl w:val="12"/>
          <w:numId w:val="0"/>
        </w:numPr>
        <w:tabs>
          <w:tab w:val="left" w:pos="360"/>
          <w:tab w:val="left" w:pos="720"/>
          <w:tab w:val="left" w:pos="990"/>
          <w:tab w:val="left" w:pos="4770"/>
        </w:tabs>
        <w:autoSpaceDE w:val="0"/>
        <w:autoSpaceDN w:val="0"/>
        <w:spacing w:after="0"/>
        <w:ind w:left="720" w:hanging="360"/>
        <w:rPr>
          <w:rFonts w:eastAsia="Times New Roman" w:cs="Arial"/>
          <w:sz w:val="22"/>
          <w:szCs w:val="22"/>
        </w:rPr>
      </w:pP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ensure that evaluators performing worksite evaluations and training are properly trained;</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 xml:space="preserve">ensure that control measures are implemented </w:t>
      </w:r>
      <w:r w:rsidR="00682F77">
        <w:rPr>
          <w:rFonts w:eastAsia="Times New Roman" w:cs="Arial"/>
          <w:sz w:val="22"/>
          <w:szCs w:val="22"/>
        </w:rPr>
        <w:t>promptly</w:t>
      </w:r>
      <w:r w:rsidRPr="00754D64">
        <w:rPr>
          <w:rFonts w:eastAsia="Times New Roman" w:cs="Arial"/>
          <w:sz w:val="22"/>
          <w:szCs w:val="22"/>
        </w:rPr>
        <w:t>;</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ensure that a system is in place for employees to report MSD signs or symptoms and suspected work-related risk factors to managers and supervisors;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(4)</w:t>
      </w:r>
      <w:r w:rsidRPr="00754D64">
        <w:rPr>
          <w:rFonts w:eastAsia="Times New Roman" w:cs="Arial"/>
          <w:sz w:val="22"/>
          <w:szCs w:val="22"/>
        </w:rPr>
        <w:tab/>
        <w:t>ensure that accurate records are maintained and provide documentation upon request;</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(5)</w:t>
      </w:r>
      <w:r w:rsidRPr="00754D64">
        <w:rPr>
          <w:rFonts w:eastAsia="Times New Roman" w:cs="Arial"/>
          <w:sz w:val="22"/>
          <w:szCs w:val="22"/>
        </w:rPr>
        <w:tab/>
        <w:t xml:space="preserve">schedule manager, supervisor, and employee training and maintain records to include </w:t>
      </w:r>
      <w:r w:rsidR="00682F77">
        <w:rPr>
          <w:rFonts w:eastAsia="Times New Roman" w:cs="Arial"/>
          <w:sz w:val="22"/>
          <w:szCs w:val="22"/>
        </w:rPr>
        <w:t xml:space="preserve">the </w:t>
      </w:r>
      <w:r w:rsidRPr="00754D64">
        <w:rPr>
          <w:rFonts w:eastAsia="Times New Roman" w:cs="Arial"/>
          <w:sz w:val="22"/>
          <w:szCs w:val="22"/>
        </w:rPr>
        <w:t xml:space="preserve">date, name of </w:t>
      </w:r>
      <w:r w:rsidR="00682F77">
        <w:rPr>
          <w:rFonts w:eastAsia="Times New Roman" w:cs="Arial"/>
          <w:sz w:val="22"/>
          <w:szCs w:val="22"/>
        </w:rPr>
        <w:t xml:space="preserve">the </w:t>
      </w:r>
      <w:r w:rsidRPr="00754D64">
        <w:rPr>
          <w:rFonts w:eastAsia="Times New Roman" w:cs="Arial"/>
          <w:sz w:val="22"/>
          <w:szCs w:val="22"/>
        </w:rPr>
        <w:t>instructor, topic, and materials used, and;</w:t>
      </w:r>
    </w:p>
    <w:p w:rsidR="00754D64" w:rsidRPr="00754D64" w:rsidRDefault="00754D64" w:rsidP="00E6226C">
      <w:pPr>
        <w:numPr>
          <w:ilvl w:val="0"/>
          <w:numId w:val="7"/>
        </w:numPr>
        <w:tabs>
          <w:tab w:val="left" w:pos="360"/>
          <w:tab w:val="left" w:pos="4770"/>
        </w:tabs>
        <w:autoSpaceDE w:val="0"/>
        <w:autoSpaceDN w:val="0"/>
        <w:spacing w:after="0" w:line="276" w:lineRule="auto"/>
        <w:rPr>
          <w:rFonts w:eastAsia="Times New Roman" w:cs="Arial"/>
          <w:sz w:val="22"/>
          <w:szCs w:val="22"/>
        </w:rPr>
      </w:pPr>
      <w:r w:rsidRPr="00754D64">
        <w:rPr>
          <w:rFonts w:eastAsia="Times New Roman" w:cs="Arial"/>
          <w:sz w:val="22"/>
          <w:szCs w:val="22"/>
        </w:rPr>
        <w:t xml:space="preserve">monitor the program </w:t>
      </w:r>
      <w:r w:rsidR="00682F77">
        <w:rPr>
          <w:rFonts w:eastAsia="Times New Roman" w:cs="Arial"/>
          <w:sz w:val="22"/>
          <w:szCs w:val="22"/>
        </w:rPr>
        <w:t>quarterly</w:t>
      </w:r>
      <w:r w:rsidRPr="00754D64">
        <w:rPr>
          <w:rFonts w:eastAsia="Times New Roman" w:cs="Arial"/>
          <w:sz w:val="22"/>
          <w:szCs w:val="22"/>
        </w:rPr>
        <w:t xml:space="preserve"> and provide an annual review.</w:t>
      </w:r>
    </w:p>
    <w:p w:rsidR="00754D64" w:rsidRPr="00754D64" w:rsidRDefault="00754D64" w:rsidP="00E6226C">
      <w:pPr>
        <w:numPr>
          <w:ilvl w:val="0"/>
          <w:numId w:val="7"/>
        </w:numPr>
        <w:tabs>
          <w:tab w:val="left" w:pos="360"/>
          <w:tab w:val="left" w:pos="4770"/>
        </w:tabs>
        <w:autoSpaceDE w:val="0"/>
        <w:autoSpaceDN w:val="0"/>
        <w:spacing w:after="0" w:line="276" w:lineRule="auto"/>
        <w:rPr>
          <w:rFonts w:eastAsia="Times New Roman" w:cs="Arial"/>
          <w:sz w:val="22"/>
          <w:szCs w:val="22"/>
        </w:rPr>
      </w:pPr>
      <w:r w:rsidRPr="00754D64">
        <w:rPr>
          <w:rFonts w:eastAsia="Times New Roman" w:cs="Arial"/>
          <w:sz w:val="22"/>
          <w:szCs w:val="22"/>
        </w:rPr>
        <w:t>follow-up with any ergonomics strategy and/or solutions.</w:t>
      </w:r>
    </w:p>
    <w:p w:rsidR="00754D64" w:rsidRPr="00754D64" w:rsidRDefault="00754D64" w:rsidP="003335CD">
      <w:pPr>
        <w:tabs>
          <w:tab w:val="left" w:pos="360"/>
          <w:tab w:val="left" w:pos="4770"/>
        </w:tabs>
        <w:autoSpaceDE w:val="0"/>
        <w:autoSpaceDN w:val="0"/>
        <w:spacing w:after="0"/>
        <w:rPr>
          <w:rFonts w:eastAsia="Times New Roman" w:cs="Arial"/>
          <w:sz w:val="22"/>
          <w:szCs w:val="22"/>
        </w:rPr>
      </w:pPr>
    </w:p>
    <w:p w:rsidR="00754D64" w:rsidRPr="00754D64" w:rsidRDefault="00754D64" w:rsidP="003335CD">
      <w:pPr>
        <w:tabs>
          <w:tab w:val="left" w:pos="360"/>
          <w:tab w:val="left" w:pos="720"/>
          <w:tab w:val="left" w:pos="990"/>
          <w:tab w:val="left" w:pos="4770"/>
        </w:tabs>
        <w:autoSpaceDE w:val="0"/>
        <w:autoSpaceDN w:val="0"/>
        <w:spacing w:after="0"/>
        <w:ind w:left="360"/>
        <w:rPr>
          <w:rFonts w:eastAsia="Times New Roman" w:cs="Arial"/>
          <w:sz w:val="22"/>
          <w:szCs w:val="22"/>
        </w:rPr>
      </w:pPr>
      <w:r w:rsidRPr="00754D64">
        <w:rPr>
          <w:rFonts w:eastAsia="Times New Roman" w:cs="Arial"/>
          <w:sz w:val="22"/>
          <w:szCs w:val="22"/>
        </w:rPr>
        <w:t>B.</w:t>
      </w:r>
      <w:r w:rsidRPr="00754D64">
        <w:rPr>
          <w:rFonts w:eastAsia="Times New Roman" w:cs="Arial"/>
          <w:sz w:val="22"/>
          <w:szCs w:val="22"/>
        </w:rPr>
        <w:tab/>
      </w:r>
      <w:r w:rsidRPr="00754D64">
        <w:rPr>
          <w:rFonts w:eastAsia="Times New Roman" w:cs="Arial"/>
          <w:sz w:val="22"/>
          <w:szCs w:val="22"/>
          <w:u w:val="single"/>
        </w:rPr>
        <w:t>Managers</w:t>
      </w:r>
      <w:r w:rsidR="00DB519A">
        <w:rPr>
          <w:rFonts w:eastAsia="Times New Roman" w:cs="Arial"/>
          <w:sz w:val="22"/>
          <w:szCs w:val="22"/>
        </w:rPr>
        <w:t xml:space="preserve">. </w:t>
      </w:r>
      <w:r w:rsidRPr="00754D64">
        <w:rPr>
          <w:rFonts w:eastAsia="Times New Roman" w:cs="Arial"/>
          <w:sz w:val="22"/>
          <w:szCs w:val="22"/>
        </w:rPr>
        <w:t>Duties of all managers will include:</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accountability for the health and safety of all employees within their departments through the active support of the ergonomics program;</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allocating human and/or financial resources;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attending ergonomics training to familiarize themselves with the elements of the program, recognition</w:t>
      </w:r>
      <w:r w:rsidR="00682F77">
        <w:rPr>
          <w:rFonts w:eastAsia="Times New Roman" w:cs="Arial"/>
          <w:sz w:val="22"/>
          <w:szCs w:val="22"/>
        </w:rPr>
        <w:t>,</w:t>
      </w:r>
      <w:r w:rsidRPr="00754D64">
        <w:rPr>
          <w:rFonts w:eastAsia="Times New Roman" w:cs="Arial"/>
          <w:sz w:val="22"/>
          <w:szCs w:val="22"/>
        </w:rPr>
        <w:t xml:space="preserve"> and control of work-related ergonomic risk factors, MSD signs and symptoms, early reporting requirements and procedures, and medical management;</w:t>
      </w:r>
    </w:p>
    <w:p w:rsidR="00E6226C"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sectPr w:rsidR="00E6226C" w:rsidSect="00925F6F">
          <w:footerReference w:type="default" r:id="rId15"/>
          <w:pgSz w:w="12240" w:h="15840" w:code="1"/>
          <w:pgMar w:top="1440" w:right="1440" w:bottom="1440" w:left="1440" w:header="1008" w:footer="720" w:gutter="0"/>
          <w:cols w:space="720"/>
          <w:docGrid w:linePitch="360"/>
        </w:sectPr>
      </w:pPr>
      <w:r w:rsidRPr="00754D64">
        <w:rPr>
          <w:rFonts w:eastAsia="Times New Roman" w:cs="Arial"/>
          <w:sz w:val="22"/>
          <w:szCs w:val="22"/>
        </w:rPr>
        <w:t>(4)</w:t>
      </w:r>
      <w:r w:rsidRPr="00754D64">
        <w:rPr>
          <w:rFonts w:eastAsia="Times New Roman" w:cs="Arial"/>
          <w:sz w:val="22"/>
          <w:szCs w:val="22"/>
        </w:rPr>
        <w:tab/>
        <w:t>ensuring that supervisors and employees have received the appropriate training;</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lastRenderedPageBreak/>
        <w:t>(5)</w:t>
      </w:r>
      <w:r w:rsidRPr="00754D64">
        <w:rPr>
          <w:rFonts w:eastAsia="Times New Roman" w:cs="Arial"/>
          <w:sz w:val="22"/>
          <w:szCs w:val="22"/>
        </w:rPr>
        <w:tab/>
        <w:t>ensuring that ergonomics practices and principles are considered when conducting worksite evaluations, and;</w:t>
      </w:r>
    </w:p>
    <w:p w:rsidR="00E6226C" w:rsidRDefault="00754D64" w:rsidP="00E6226C">
      <w:pPr>
        <w:tabs>
          <w:tab w:val="left" w:pos="360"/>
          <w:tab w:val="left" w:pos="4770"/>
        </w:tabs>
        <w:autoSpaceDE w:val="0"/>
        <w:autoSpaceDN w:val="0"/>
        <w:spacing w:after="0"/>
        <w:ind w:left="1080" w:hanging="360"/>
        <w:rPr>
          <w:rFonts w:eastAsia="Times New Roman" w:cs="Arial"/>
          <w:sz w:val="22"/>
          <w:szCs w:val="22"/>
        </w:rPr>
      </w:pPr>
      <w:r w:rsidRPr="00754D64">
        <w:rPr>
          <w:rFonts w:eastAsia="Times New Roman" w:cs="Arial"/>
          <w:sz w:val="22"/>
          <w:szCs w:val="22"/>
        </w:rPr>
        <w:t>(6)</w:t>
      </w:r>
      <w:r w:rsidRPr="00754D64">
        <w:rPr>
          <w:rFonts w:eastAsia="Times New Roman" w:cs="Arial"/>
          <w:sz w:val="22"/>
          <w:szCs w:val="22"/>
        </w:rPr>
        <w:tab/>
        <w:t>ensuring that recommended controls are implemented and/or used appropriately through active follow-up.</w:t>
      </w:r>
    </w:p>
    <w:p w:rsidR="00E6226C" w:rsidRDefault="00E6226C" w:rsidP="00E6226C">
      <w:pPr>
        <w:tabs>
          <w:tab w:val="left" w:pos="360"/>
          <w:tab w:val="left" w:pos="4770"/>
        </w:tabs>
        <w:autoSpaceDE w:val="0"/>
        <w:autoSpaceDN w:val="0"/>
        <w:spacing w:after="0"/>
        <w:ind w:left="1080" w:hanging="360"/>
        <w:rPr>
          <w:rFonts w:eastAsia="Times New Roman" w:cs="Arial"/>
          <w:sz w:val="22"/>
          <w:szCs w:val="22"/>
        </w:rPr>
      </w:pPr>
    </w:p>
    <w:p w:rsidR="00E6226C" w:rsidRDefault="00E6226C" w:rsidP="00E6226C">
      <w:pPr>
        <w:tabs>
          <w:tab w:val="left" w:pos="360"/>
          <w:tab w:val="left" w:pos="4770"/>
        </w:tabs>
        <w:autoSpaceDE w:val="0"/>
        <w:autoSpaceDN w:val="0"/>
        <w:spacing w:after="0"/>
        <w:ind w:left="720" w:hanging="360"/>
        <w:rPr>
          <w:rFonts w:eastAsia="Times New Roman" w:cs="Arial"/>
          <w:sz w:val="22"/>
          <w:szCs w:val="22"/>
        </w:rPr>
      </w:pPr>
      <w:r w:rsidRPr="00754D64">
        <w:rPr>
          <w:rFonts w:eastAsia="Times New Roman" w:cs="Arial"/>
          <w:sz w:val="22"/>
          <w:szCs w:val="22"/>
        </w:rPr>
        <w:t>C.</w:t>
      </w:r>
      <w:r w:rsidRPr="00754D64">
        <w:rPr>
          <w:rFonts w:eastAsia="Times New Roman" w:cs="Arial"/>
          <w:sz w:val="22"/>
          <w:szCs w:val="22"/>
        </w:rPr>
        <w:tab/>
      </w:r>
      <w:r w:rsidRPr="00754D64">
        <w:rPr>
          <w:rFonts w:eastAsia="Times New Roman" w:cs="Arial"/>
          <w:sz w:val="22"/>
          <w:szCs w:val="22"/>
          <w:u w:val="single"/>
        </w:rPr>
        <w:t>Supervisors</w:t>
      </w:r>
      <w:r w:rsidR="00DB519A">
        <w:rPr>
          <w:rFonts w:eastAsia="Times New Roman" w:cs="Arial"/>
          <w:sz w:val="22"/>
          <w:szCs w:val="22"/>
        </w:rPr>
        <w:t xml:space="preserve">. </w:t>
      </w:r>
      <w:r w:rsidRPr="00754D64">
        <w:rPr>
          <w:rFonts w:eastAsia="Times New Roman" w:cs="Arial"/>
          <w:sz w:val="22"/>
          <w:szCs w:val="22"/>
        </w:rPr>
        <w:t>Duties of all supervisors will include:</w:t>
      </w:r>
    </w:p>
    <w:p w:rsidR="00E6226C" w:rsidRPr="00E6226C" w:rsidRDefault="00E6226C" w:rsidP="00E6226C">
      <w:pPr>
        <w:pStyle w:val="NoSpacing"/>
      </w:pP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(1)</w:t>
      </w:r>
      <w:r w:rsidRPr="00754D64">
        <w:rPr>
          <w:rFonts w:eastAsia="Times New Roman" w:cs="Arial"/>
          <w:sz w:val="22"/>
          <w:szCs w:val="22"/>
        </w:rPr>
        <w:tab/>
        <w:t>attending ergonomics training to familiarize themselves with the elements of the program, recognition</w:t>
      </w:r>
      <w:r w:rsidR="00682F77">
        <w:rPr>
          <w:rFonts w:eastAsia="Times New Roman" w:cs="Arial"/>
          <w:sz w:val="22"/>
          <w:szCs w:val="22"/>
        </w:rPr>
        <w:t>,</w:t>
      </w:r>
      <w:r w:rsidRPr="00754D64">
        <w:rPr>
          <w:rFonts w:eastAsia="Times New Roman" w:cs="Arial"/>
          <w:sz w:val="22"/>
          <w:szCs w:val="22"/>
        </w:rPr>
        <w:t xml:space="preserve"> and control of work-related ergonomics risk factors, MSD signs and symptoms, early reporting requirements and procedures, and medical management;</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ensuring that employees have received the appropriate training;</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ensuring that employees are provided with and use the appropriate tools, equipment, parts, and materials in accordance with ergonomic requirements;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(4)</w:t>
      </w:r>
      <w:r w:rsidRPr="00754D64">
        <w:rPr>
          <w:rFonts w:eastAsia="Times New Roman" w:cs="Arial"/>
          <w:sz w:val="22"/>
          <w:szCs w:val="22"/>
        </w:rPr>
        <w:tab/>
        <w:t>ensuring that employees understand the MSD signs and symptoms and early reporting system;</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(5)</w:t>
      </w:r>
      <w:r w:rsidRPr="00754D64">
        <w:rPr>
          <w:rFonts w:eastAsia="Times New Roman" w:cs="Arial"/>
          <w:sz w:val="22"/>
          <w:szCs w:val="22"/>
        </w:rPr>
        <w:tab/>
        <w:t>responding promptly to employee reports;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(6)</w:t>
      </w:r>
      <w:r w:rsidRPr="00754D64">
        <w:rPr>
          <w:rFonts w:eastAsia="Times New Roman" w:cs="Arial"/>
          <w:sz w:val="22"/>
          <w:szCs w:val="22"/>
        </w:rPr>
        <w:tab/>
        <w:t>providing appropriate workers’ compensation documentation to employees as required by all regulations;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(7)</w:t>
      </w:r>
      <w:r w:rsidRPr="00754D64">
        <w:rPr>
          <w:rFonts w:eastAsia="Times New Roman" w:cs="Arial"/>
          <w:sz w:val="22"/>
          <w:szCs w:val="22"/>
        </w:rPr>
        <w:tab/>
        <w:t>seeking clarification from Human Resources when return-to-work directives from the health care provider are unclear, and;</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(8)</w:t>
      </w:r>
      <w:r w:rsidRPr="00754D64">
        <w:rPr>
          <w:rFonts w:eastAsia="Times New Roman" w:cs="Arial"/>
          <w:sz w:val="22"/>
          <w:szCs w:val="22"/>
        </w:rPr>
        <w:tab/>
        <w:t>maintaining clear communication with managers and employees.</w:t>
      </w:r>
    </w:p>
    <w:p w:rsidR="00754D64" w:rsidRPr="00754D64" w:rsidRDefault="00754D64" w:rsidP="00E6226C">
      <w:pPr>
        <w:tabs>
          <w:tab w:val="left" w:pos="360"/>
          <w:tab w:val="left" w:pos="720"/>
          <w:tab w:val="left" w:pos="990"/>
          <w:tab w:val="left" w:pos="4770"/>
        </w:tabs>
        <w:autoSpaceDE w:val="0"/>
        <w:autoSpaceDN w:val="0"/>
        <w:spacing w:after="0" w:line="276" w:lineRule="auto"/>
        <w:rPr>
          <w:rFonts w:eastAsia="Times New Roman" w:cs="Arial"/>
          <w:sz w:val="22"/>
          <w:szCs w:val="22"/>
        </w:rPr>
      </w:pPr>
    </w:p>
    <w:p w:rsidR="00754D64" w:rsidRPr="00754D64" w:rsidRDefault="00754D64" w:rsidP="003335CD">
      <w:pPr>
        <w:tabs>
          <w:tab w:val="left" w:pos="720"/>
          <w:tab w:val="left" w:pos="990"/>
          <w:tab w:val="left" w:pos="4770"/>
        </w:tabs>
        <w:autoSpaceDE w:val="0"/>
        <w:autoSpaceDN w:val="0"/>
        <w:spacing w:after="0"/>
        <w:ind w:left="720" w:hanging="360"/>
        <w:rPr>
          <w:rFonts w:eastAsia="Times New Roman" w:cs="Arial"/>
          <w:sz w:val="22"/>
          <w:szCs w:val="22"/>
        </w:rPr>
      </w:pPr>
      <w:r w:rsidRPr="00754D64">
        <w:rPr>
          <w:rFonts w:eastAsia="Times New Roman" w:cs="Arial"/>
          <w:sz w:val="22"/>
          <w:szCs w:val="22"/>
        </w:rPr>
        <w:t>D.</w:t>
      </w:r>
      <w:r w:rsidRPr="00754D64">
        <w:rPr>
          <w:rFonts w:eastAsia="Times New Roman" w:cs="Arial"/>
          <w:sz w:val="22"/>
          <w:szCs w:val="22"/>
        </w:rPr>
        <w:tab/>
      </w:r>
      <w:r w:rsidRPr="00754D64">
        <w:rPr>
          <w:rFonts w:eastAsia="Times New Roman" w:cs="Arial"/>
          <w:sz w:val="22"/>
          <w:szCs w:val="22"/>
          <w:u w:val="single"/>
        </w:rPr>
        <w:t>Employees</w:t>
      </w:r>
      <w:r w:rsidR="00DB519A">
        <w:rPr>
          <w:rFonts w:eastAsia="Times New Roman" w:cs="Arial"/>
          <w:sz w:val="22"/>
          <w:szCs w:val="22"/>
        </w:rPr>
        <w:t xml:space="preserve">. </w:t>
      </w:r>
      <w:r w:rsidRPr="00754D64">
        <w:rPr>
          <w:rFonts w:eastAsia="Times New Roman" w:cs="Arial"/>
          <w:sz w:val="22"/>
          <w:szCs w:val="22"/>
        </w:rPr>
        <w:t xml:space="preserve">Every employee of </w:t>
      </w:r>
      <w:r w:rsidRPr="00D0513E">
        <w:rPr>
          <w:rFonts w:eastAsia="Times New Roman" w:cs="Arial"/>
          <w:sz w:val="22"/>
          <w:szCs w:val="22"/>
          <w:highlight w:val="yellow"/>
        </w:rPr>
        <w:t>(</w:t>
      </w:r>
      <w:r w:rsidRPr="00D0513E">
        <w:rPr>
          <w:rFonts w:eastAsia="Times New Roman" w:cs="Arial"/>
          <w:smallCaps/>
          <w:sz w:val="22"/>
          <w:szCs w:val="22"/>
          <w:highlight w:val="yellow"/>
        </w:rPr>
        <w:t>Name of District)</w:t>
      </w:r>
      <w:r w:rsidRPr="00754D64">
        <w:rPr>
          <w:rFonts w:eastAsia="Times New Roman" w:cs="Arial"/>
          <w:sz w:val="22"/>
          <w:szCs w:val="22"/>
        </w:rPr>
        <w:t xml:space="preserve"> is responsible for conducting himself/herself in accordance with this policy and program</w:t>
      </w:r>
      <w:r w:rsidR="00DB519A">
        <w:rPr>
          <w:rFonts w:eastAsia="Times New Roman" w:cs="Arial"/>
          <w:sz w:val="22"/>
          <w:szCs w:val="22"/>
        </w:rPr>
        <w:t xml:space="preserve">. </w:t>
      </w:r>
      <w:r w:rsidRPr="00754D64">
        <w:rPr>
          <w:rFonts w:eastAsia="Times New Roman" w:cs="Arial"/>
          <w:sz w:val="22"/>
          <w:szCs w:val="22"/>
        </w:rPr>
        <w:t>All employees will:</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E6226C">
      <w:pPr>
        <w:numPr>
          <w:ilvl w:val="0"/>
          <w:numId w:val="8"/>
        </w:numPr>
        <w:tabs>
          <w:tab w:val="left" w:pos="360"/>
          <w:tab w:val="left" w:pos="4770"/>
        </w:tabs>
        <w:autoSpaceDE w:val="0"/>
        <w:autoSpaceDN w:val="0"/>
        <w:spacing w:after="0" w:line="276" w:lineRule="auto"/>
        <w:rPr>
          <w:rFonts w:eastAsia="Times New Roman" w:cs="Arial"/>
          <w:sz w:val="22"/>
          <w:szCs w:val="22"/>
        </w:rPr>
      </w:pPr>
      <w:r w:rsidRPr="00754D64">
        <w:rPr>
          <w:rFonts w:eastAsia="Times New Roman" w:cs="Arial"/>
          <w:sz w:val="22"/>
          <w:szCs w:val="22"/>
        </w:rPr>
        <w:t>when provided, use the appropriate tools, equipment, parts, materials, and procedures in the manner established by managers and supervisors;</w:t>
      </w:r>
    </w:p>
    <w:p w:rsidR="00754D64" w:rsidRPr="00754D64" w:rsidRDefault="00754D64" w:rsidP="00E6226C">
      <w:pPr>
        <w:numPr>
          <w:ilvl w:val="0"/>
          <w:numId w:val="8"/>
        </w:numPr>
        <w:tabs>
          <w:tab w:val="left" w:pos="360"/>
          <w:tab w:val="left" w:pos="4770"/>
        </w:tabs>
        <w:autoSpaceDE w:val="0"/>
        <w:autoSpaceDN w:val="0"/>
        <w:spacing w:after="0" w:line="276" w:lineRule="auto"/>
        <w:rPr>
          <w:rFonts w:eastAsia="Times New Roman" w:cs="Arial"/>
          <w:sz w:val="22"/>
          <w:szCs w:val="22"/>
        </w:rPr>
      </w:pPr>
      <w:r w:rsidRPr="00754D64">
        <w:rPr>
          <w:rFonts w:eastAsia="Times New Roman" w:cs="Arial"/>
          <w:sz w:val="22"/>
          <w:szCs w:val="22"/>
        </w:rPr>
        <w:t>ensure that equipment is properly maintained in good condition and when not, report it immediately;</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provide feedback to supervisors regarding the effectiveness of design changes, new tools or equipment, or other interventions;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(4)</w:t>
      </w:r>
      <w:r w:rsidRPr="00754D64">
        <w:rPr>
          <w:rFonts w:eastAsia="Times New Roman" w:cs="Arial"/>
          <w:sz w:val="22"/>
          <w:szCs w:val="22"/>
        </w:rPr>
        <w:tab/>
        <w:t>attend ergonomics training as required and apply the knowledge and skills acquired to actual jobs, tasks, processes, and work activities;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(5)</w:t>
      </w:r>
      <w:r w:rsidRPr="00754D64">
        <w:rPr>
          <w:rFonts w:eastAsia="Times New Roman" w:cs="Arial"/>
          <w:sz w:val="22"/>
          <w:szCs w:val="22"/>
        </w:rPr>
        <w:tab/>
        <w:t>report MSD signs or symptoms and work-related MSD hazards to the supervisor as early as possible to facilitate medical treatment and initiate proactive interventions, and;</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(6)</w:t>
      </w:r>
      <w:r w:rsidRPr="00754D64">
        <w:rPr>
          <w:rFonts w:eastAsia="Times New Roman" w:cs="Arial"/>
          <w:sz w:val="22"/>
          <w:szCs w:val="22"/>
        </w:rPr>
        <w:tab/>
        <w:t xml:space="preserve">take responsibility </w:t>
      </w:r>
      <w:r w:rsidR="00682F77">
        <w:rPr>
          <w:rFonts w:eastAsia="Times New Roman" w:cs="Arial"/>
          <w:sz w:val="22"/>
          <w:szCs w:val="22"/>
        </w:rPr>
        <w:t>for</w:t>
      </w:r>
      <w:r w:rsidRPr="00754D64">
        <w:rPr>
          <w:rFonts w:eastAsia="Times New Roman" w:cs="Arial"/>
          <w:sz w:val="22"/>
          <w:szCs w:val="22"/>
        </w:rPr>
        <w:t xml:space="preserve"> their personal health and safety.</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3273BE" w:rsidRDefault="00754D64" w:rsidP="003335CD">
      <w:pPr>
        <w:tabs>
          <w:tab w:val="left" w:pos="360"/>
          <w:tab w:val="left" w:pos="720"/>
          <w:tab w:val="left" w:pos="990"/>
          <w:tab w:val="left" w:pos="4770"/>
        </w:tabs>
        <w:autoSpaceDE w:val="0"/>
        <w:autoSpaceDN w:val="0"/>
        <w:spacing w:after="0"/>
        <w:rPr>
          <w:rFonts w:eastAsia="Times New Roman" w:cs="Arial"/>
          <w:b/>
          <w:color w:val="005487"/>
          <w:sz w:val="22"/>
          <w:szCs w:val="22"/>
        </w:rPr>
      </w:pPr>
      <w:r w:rsidRPr="003273BE">
        <w:rPr>
          <w:rFonts w:eastAsia="Times New Roman" w:cs="Arial"/>
          <w:b/>
          <w:color w:val="005487"/>
          <w:sz w:val="22"/>
          <w:szCs w:val="22"/>
        </w:rPr>
        <w:t>5.</w:t>
      </w:r>
      <w:r w:rsidRPr="003273BE">
        <w:rPr>
          <w:rFonts w:eastAsia="Times New Roman" w:cs="Arial"/>
          <w:b/>
          <w:color w:val="005487"/>
          <w:sz w:val="22"/>
          <w:szCs w:val="22"/>
        </w:rPr>
        <w:tab/>
        <w:t>ANNUAL PROGRAM REVIEW</w:t>
      </w:r>
    </w:p>
    <w:p w:rsidR="00754D64" w:rsidRPr="00754D64" w:rsidRDefault="00754D64" w:rsidP="003335CD">
      <w:pPr>
        <w:tabs>
          <w:tab w:val="left" w:pos="360"/>
          <w:tab w:val="left" w:pos="720"/>
          <w:tab w:val="left" w:pos="990"/>
          <w:tab w:val="left" w:pos="4770"/>
        </w:tabs>
        <w:autoSpaceDE w:val="0"/>
        <w:autoSpaceDN w:val="0"/>
        <w:spacing w:after="0"/>
        <w:rPr>
          <w:rFonts w:eastAsia="Times New Roman" w:cs="Arial"/>
          <w:sz w:val="22"/>
          <w:szCs w:val="22"/>
        </w:rPr>
      </w:pPr>
    </w:p>
    <w:p w:rsidR="00754D64" w:rsidRPr="00754D64" w:rsidRDefault="00754D64" w:rsidP="003335CD">
      <w:pPr>
        <w:tabs>
          <w:tab w:val="left" w:pos="990"/>
          <w:tab w:val="left" w:pos="4770"/>
        </w:tabs>
        <w:autoSpaceDE w:val="0"/>
        <w:autoSpaceDN w:val="0"/>
        <w:spacing w:after="0"/>
        <w:ind w:left="720" w:hanging="360"/>
        <w:rPr>
          <w:rFonts w:eastAsia="Times New Roman" w:cs="Arial"/>
          <w:sz w:val="22"/>
          <w:szCs w:val="22"/>
        </w:rPr>
      </w:pPr>
      <w:r w:rsidRPr="00754D64">
        <w:rPr>
          <w:rFonts w:eastAsia="Times New Roman" w:cs="Arial"/>
          <w:sz w:val="22"/>
          <w:szCs w:val="22"/>
        </w:rPr>
        <w:t>A.</w:t>
      </w:r>
      <w:r w:rsidRPr="00754D64">
        <w:rPr>
          <w:rFonts w:eastAsia="Times New Roman" w:cs="Arial"/>
          <w:sz w:val="22"/>
          <w:szCs w:val="22"/>
        </w:rPr>
        <w:tab/>
        <w:t>The Ergonomics Program Coordinator will conduct an annual program review to assess the progress and success of the program</w:t>
      </w:r>
      <w:r w:rsidR="00DB519A">
        <w:rPr>
          <w:rFonts w:eastAsia="Times New Roman" w:cs="Arial"/>
          <w:sz w:val="22"/>
          <w:szCs w:val="22"/>
        </w:rPr>
        <w:t xml:space="preserve">. </w:t>
      </w:r>
      <w:r w:rsidRPr="00754D64">
        <w:rPr>
          <w:rFonts w:eastAsia="Times New Roman" w:cs="Arial"/>
          <w:sz w:val="22"/>
          <w:szCs w:val="22"/>
        </w:rPr>
        <w:t>The review will consider the following:</w:t>
      </w:r>
    </w:p>
    <w:p w:rsidR="00E6226C" w:rsidRDefault="00E6226C" w:rsidP="003335CD">
      <w:pPr>
        <w:tabs>
          <w:tab w:val="left" w:pos="360"/>
          <w:tab w:val="left" w:pos="720"/>
          <w:tab w:val="left" w:pos="990"/>
          <w:tab w:val="left" w:pos="4770"/>
        </w:tabs>
        <w:autoSpaceDE w:val="0"/>
        <w:autoSpaceDN w:val="0"/>
        <w:spacing w:after="0"/>
        <w:ind w:left="360" w:hanging="360"/>
        <w:rPr>
          <w:rFonts w:eastAsia="Times New Roman" w:cs="Arial"/>
          <w:sz w:val="22"/>
          <w:szCs w:val="22"/>
        </w:rPr>
        <w:sectPr w:rsidR="00E6226C" w:rsidSect="00925F6F">
          <w:footerReference w:type="default" r:id="rId16"/>
          <w:pgSz w:w="12240" w:h="15840" w:code="1"/>
          <w:pgMar w:top="1440" w:right="1440" w:bottom="1440" w:left="1440" w:header="1008" w:footer="720" w:gutter="0"/>
          <w:cols w:space="720"/>
          <w:docGrid w:linePitch="360"/>
        </w:sectPr>
      </w:pP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lastRenderedPageBreak/>
        <w:t>(1)</w:t>
      </w:r>
      <w:r w:rsidRPr="00754D64">
        <w:rPr>
          <w:rFonts w:eastAsia="Times New Roman" w:cs="Arial"/>
          <w:sz w:val="22"/>
          <w:szCs w:val="22"/>
        </w:rPr>
        <w:tab/>
        <w:t>Evaluation of all training programs and records.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(2)</w:t>
      </w:r>
      <w:r w:rsidRPr="00754D64">
        <w:rPr>
          <w:rFonts w:eastAsia="Times New Roman" w:cs="Arial"/>
          <w:sz w:val="22"/>
          <w:szCs w:val="22"/>
        </w:rPr>
        <w:tab/>
        <w:t>The need for retraining of managers, supervisors, and employees.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(3)</w:t>
      </w:r>
      <w:r w:rsidRPr="00754D64">
        <w:rPr>
          <w:rFonts w:eastAsia="Times New Roman" w:cs="Arial"/>
          <w:sz w:val="22"/>
          <w:szCs w:val="22"/>
        </w:rPr>
        <w:tab/>
        <w:t>The jobs, processes, or operations which have produced a high incidence rate of work-related MSDs.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(4)</w:t>
      </w:r>
      <w:r w:rsidRPr="00754D64">
        <w:rPr>
          <w:rFonts w:eastAsia="Times New Roman" w:cs="Arial"/>
          <w:sz w:val="22"/>
          <w:szCs w:val="22"/>
        </w:rPr>
        <w:tab/>
        <w:t>The length of time between a request for an ergonomic evaluation and the actual evaluation.</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(5)</w:t>
      </w:r>
      <w:r w:rsidRPr="00754D64">
        <w:rPr>
          <w:rFonts w:eastAsia="Times New Roman" w:cs="Arial"/>
          <w:sz w:val="22"/>
          <w:szCs w:val="22"/>
        </w:rPr>
        <w:tab/>
        <w:t xml:space="preserve">The length of time between the point at which the results of the evaluation are known and when </w:t>
      </w:r>
      <w:r w:rsidR="00682F77">
        <w:rPr>
          <w:rFonts w:eastAsia="Times New Roman" w:cs="Arial"/>
          <w:sz w:val="22"/>
          <w:szCs w:val="22"/>
        </w:rPr>
        <w:t xml:space="preserve">the </w:t>
      </w:r>
      <w:r w:rsidRPr="00754D64">
        <w:rPr>
          <w:rFonts w:eastAsia="Times New Roman" w:cs="Arial"/>
          <w:sz w:val="22"/>
          <w:szCs w:val="22"/>
        </w:rPr>
        <w:t>implementation of controls begins.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(6)</w:t>
      </w:r>
      <w:r w:rsidRPr="00754D64">
        <w:rPr>
          <w:rFonts w:eastAsia="Times New Roman" w:cs="Arial"/>
          <w:sz w:val="22"/>
          <w:szCs w:val="22"/>
        </w:rPr>
        <w:tab/>
        <w:t xml:space="preserve">The length of time between the beginning and completion of </w:t>
      </w:r>
      <w:r w:rsidR="00682F77">
        <w:rPr>
          <w:rFonts w:eastAsia="Times New Roman" w:cs="Arial"/>
          <w:sz w:val="22"/>
          <w:szCs w:val="22"/>
        </w:rPr>
        <w:t xml:space="preserve">the </w:t>
      </w:r>
      <w:r w:rsidRPr="00754D64">
        <w:rPr>
          <w:rFonts w:eastAsia="Times New Roman" w:cs="Arial"/>
          <w:sz w:val="22"/>
          <w:szCs w:val="22"/>
        </w:rPr>
        <w:t>implementation of controls.</w:t>
      </w:r>
    </w:p>
    <w:p w:rsidR="00754D64" w:rsidRPr="00754D64" w:rsidRDefault="00754D64" w:rsidP="00E6226C">
      <w:pPr>
        <w:tabs>
          <w:tab w:val="left" w:pos="360"/>
          <w:tab w:val="left" w:pos="4770"/>
        </w:tabs>
        <w:autoSpaceDE w:val="0"/>
        <w:autoSpaceDN w:val="0"/>
        <w:spacing w:after="0" w:line="276" w:lineRule="auto"/>
        <w:ind w:left="1080" w:hanging="360"/>
        <w:rPr>
          <w:rFonts w:eastAsia="Times New Roman" w:cs="Arial"/>
          <w:sz w:val="22"/>
          <w:szCs w:val="22"/>
        </w:rPr>
      </w:pPr>
      <w:r w:rsidRPr="00754D64">
        <w:rPr>
          <w:rFonts w:eastAsia="Times New Roman" w:cs="Arial"/>
          <w:sz w:val="22"/>
          <w:szCs w:val="22"/>
        </w:rPr>
        <w:t>(7)</w:t>
      </w:r>
      <w:r w:rsidRPr="00754D64">
        <w:rPr>
          <w:rFonts w:eastAsia="Times New Roman" w:cs="Arial"/>
          <w:sz w:val="22"/>
          <w:szCs w:val="22"/>
        </w:rPr>
        <w:tab/>
        <w:t>The program’s success based upon comparison to previous years using the following criteria:</w:t>
      </w:r>
    </w:p>
    <w:p w:rsidR="00E6226C" w:rsidRDefault="00754D64" w:rsidP="00E6226C">
      <w:pPr>
        <w:tabs>
          <w:tab w:val="left" w:pos="360"/>
          <w:tab w:val="left" w:pos="720"/>
          <w:tab w:val="left" w:pos="1440"/>
          <w:tab w:val="left" w:pos="4770"/>
        </w:tabs>
        <w:autoSpaceDE w:val="0"/>
        <w:autoSpaceDN w:val="0"/>
        <w:spacing w:after="0" w:line="276" w:lineRule="auto"/>
        <w:ind w:left="1530" w:hanging="450"/>
        <w:rPr>
          <w:rFonts w:eastAsia="Times New Roman" w:cs="Arial"/>
          <w:sz w:val="22"/>
          <w:szCs w:val="22"/>
        </w:rPr>
      </w:pPr>
      <w:r w:rsidRPr="00754D64">
        <w:rPr>
          <w:rFonts w:eastAsia="Times New Roman" w:cs="Arial"/>
          <w:sz w:val="22"/>
          <w:szCs w:val="22"/>
        </w:rPr>
        <w:t>(a)</w:t>
      </w:r>
      <w:r w:rsidRPr="00754D64">
        <w:rPr>
          <w:rFonts w:eastAsia="Times New Roman" w:cs="Arial"/>
          <w:sz w:val="22"/>
          <w:szCs w:val="22"/>
        </w:rPr>
        <w:tab/>
        <w:t>Number and type of lost workdays associated with OSHA recordable cases.</w:t>
      </w:r>
    </w:p>
    <w:p w:rsidR="00754D64" w:rsidRPr="00754D64" w:rsidRDefault="00754D64" w:rsidP="00E6226C">
      <w:pPr>
        <w:tabs>
          <w:tab w:val="left" w:pos="360"/>
          <w:tab w:val="left" w:pos="720"/>
          <w:tab w:val="left" w:pos="4770"/>
        </w:tabs>
        <w:autoSpaceDE w:val="0"/>
        <w:autoSpaceDN w:val="0"/>
        <w:spacing w:after="0" w:line="276" w:lineRule="auto"/>
        <w:ind w:left="1440" w:hanging="360"/>
        <w:rPr>
          <w:rFonts w:eastAsia="Times New Roman" w:cs="Arial"/>
          <w:sz w:val="22"/>
          <w:szCs w:val="22"/>
        </w:rPr>
      </w:pPr>
      <w:r w:rsidRPr="00754D64">
        <w:rPr>
          <w:rFonts w:eastAsia="Times New Roman" w:cs="Arial"/>
          <w:sz w:val="22"/>
          <w:szCs w:val="22"/>
        </w:rPr>
        <w:t>(b)</w:t>
      </w:r>
      <w:r w:rsidRPr="00754D64">
        <w:rPr>
          <w:rFonts w:eastAsia="Times New Roman" w:cs="Arial"/>
          <w:sz w:val="22"/>
          <w:szCs w:val="22"/>
        </w:rPr>
        <w:tab/>
        <w:t>Cost of workers’ compensation cases.</w:t>
      </w:r>
    </w:p>
    <w:p w:rsidR="00754D64" w:rsidRPr="00754D64" w:rsidRDefault="00754D64" w:rsidP="00E6226C">
      <w:pPr>
        <w:tabs>
          <w:tab w:val="left" w:pos="360"/>
          <w:tab w:val="left" w:pos="720"/>
          <w:tab w:val="left" w:pos="1440"/>
          <w:tab w:val="left" w:pos="4770"/>
        </w:tabs>
        <w:autoSpaceDE w:val="0"/>
        <w:autoSpaceDN w:val="0"/>
        <w:spacing w:after="0" w:line="276" w:lineRule="auto"/>
        <w:ind w:left="1440" w:hanging="360"/>
        <w:rPr>
          <w:rFonts w:eastAsia="Times New Roman" w:cs="Arial"/>
          <w:sz w:val="22"/>
          <w:szCs w:val="22"/>
        </w:rPr>
      </w:pPr>
      <w:r w:rsidRPr="00754D64">
        <w:rPr>
          <w:rFonts w:eastAsia="Times New Roman" w:cs="Arial"/>
          <w:sz w:val="22"/>
          <w:szCs w:val="22"/>
        </w:rPr>
        <w:t>(c)</w:t>
      </w:r>
      <w:r w:rsidRPr="00754D64">
        <w:rPr>
          <w:rFonts w:eastAsia="Times New Roman" w:cs="Arial"/>
          <w:sz w:val="22"/>
          <w:szCs w:val="22"/>
        </w:rPr>
        <w:tab/>
        <w:t>Employee feedback through direct interviews, walk-through observations, written surveys and questionnaires, and reevaluations.</w:t>
      </w:r>
    </w:p>
    <w:sectPr w:rsidR="00754D64" w:rsidRPr="00754D64" w:rsidSect="00925F6F">
      <w:footerReference w:type="default" r:id="rId17"/>
      <w:pgSz w:w="12240" w:h="15840" w:code="1"/>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87A" w:rsidRDefault="004C05A0">
    <w:pPr>
      <w:pStyle w:val="Footer"/>
      <w:rPr>
        <w:sz w:val="18"/>
        <w:szCs w:val="18"/>
      </w:rPr>
    </w:pPr>
    <w:r>
      <w:ptab w:relativeTo="margin" w:alignment="right" w:leader="none"/>
    </w:r>
    <w:r w:rsidRPr="004F1455">
      <w:rPr>
        <w:sz w:val="18"/>
        <w:szCs w:val="18"/>
      </w:rPr>
      <w:t>Risk Control Manual/</w:t>
    </w:r>
    <w:r w:rsidR="00856C93">
      <w:rPr>
        <w:sz w:val="18"/>
        <w:szCs w:val="18"/>
      </w:rPr>
      <w:t>Sample Ergonomics Program</w:t>
    </w:r>
  </w:p>
  <w:p w:rsidR="004C05A0" w:rsidRPr="004F1455" w:rsidRDefault="00F3687A">
    <w:pPr>
      <w:pStyle w:val="Footer"/>
      <w:rPr>
        <w:sz w:val="18"/>
        <w:szCs w:val="18"/>
      </w:rPr>
    </w:pPr>
    <w:r>
      <w:rPr>
        <w:sz w:val="18"/>
        <w:szCs w:val="18"/>
      </w:rPr>
      <w:ptab w:relativeTo="margin" w:alignment="right" w:leader="none"/>
    </w:r>
    <w:r w:rsidR="004C05A0"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26C" w:rsidRDefault="00E6226C">
    <w:pPr>
      <w:pStyle w:val="Footer"/>
      <w:rPr>
        <w:sz w:val="18"/>
        <w:szCs w:val="18"/>
      </w:rPr>
    </w:pPr>
    <w:r>
      <w:ptab w:relativeTo="margin" w:alignment="right" w:leader="none"/>
    </w:r>
    <w:r w:rsidRPr="004F1455">
      <w:rPr>
        <w:sz w:val="18"/>
        <w:szCs w:val="18"/>
      </w:rPr>
      <w:t>Risk Control Manual/</w:t>
    </w:r>
    <w:r>
      <w:rPr>
        <w:sz w:val="18"/>
        <w:szCs w:val="18"/>
      </w:rPr>
      <w:t>Sample Ergonomics Program</w:t>
    </w:r>
  </w:p>
  <w:p w:rsidR="00E6226C" w:rsidRPr="004F1455" w:rsidRDefault="00E6226C">
    <w:pPr>
      <w:pStyle w:val="Footer"/>
      <w:rPr>
        <w:sz w:val="18"/>
        <w:szCs w:val="18"/>
      </w:rPr>
    </w:pPr>
    <w:r>
      <w:rPr>
        <w:sz w:val="18"/>
        <w:szCs w:val="18"/>
      </w:rPr>
      <w:ptab w:relativeTo="margin" w:alignment="right" w:leader="none"/>
    </w:r>
    <w:r>
      <w:rPr>
        <w:sz w:val="18"/>
        <w:szCs w:val="18"/>
      </w:rPr>
      <w:t xml:space="preserve">Page </w:t>
    </w:r>
    <w:r w:rsidR="00FA2189">
      <w:rPr>
        <w:sz w:val="18"/>
        <w:szCs w:val="18"/>
      </w:rPr>
      <w:t>2</w:t>
    </w:r>
    <w:r>
      <w:rPr>
        <w:sz w:val="18"/>
        <w:szCs w:val="18"/>
      </w:rPr>
      <w:ptab w:relativeTo="margin" w:alignment="right" w:leader="none"/>
    </w:r>
    <w:r w:rsidRPr="004F1455">
      <w:rPr>
        <w:sz w:val="18"/>
        <w:szCs w:val="18"/>
      </w:rPr>
      <w:t>Revision June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26C" w:rsidRDefault="00E6226C">
    <w:pPr>
      <w:pStyle w:val="Footer"/>
      <w:rPr>
        <w:sz w:val="18"/>
        <w:szCs w:val="18"/>
      </w:rPr>
    </w:pPr>
    <w:r>
      <w:ptab w:relativeTo="margin" w:alignment="right" w:leader="none"/>
    </w:r>
    <w:r w:rsidRPr="004F1455">
      <w:rPr>
        <w:sz w:val="18"/>
        <w:szCs w:val="18"/>
      </w:rPr>
      <w:t>Risk Control Manual/</w:t>
    </w:r>
    <w:r>
      <w:rPr>
        <w:sz w:val="18"/>
        <w:szCs w:val="18"/>
      </w:rPr>
      <w:t>Sample Ergonomics Program</w:t>
    </w:r>
  </w:p>
  <w:p w:rsidR="00E6226C" w:rsidRPr="004F1455" w:rsidRDefault="00E6226C">
    <w:pPr>
      <w:pStyle w:val="Footer"/>
      <w:rPr>
        <w:sz w:val="18"/>
        <w:szCs w:val="18"/>
      </w:rPr>
    </w:pPr>
    <w:r>
      <w:rPr>
        <w:sz w:val="18"/>
        <w:szCs w:val="18"/>
      </w:rPr>
      <w:ptab w:relativeTo="margin" w:alignment="right" w:leader="none"/>
    </w:r>
    <w:r>
      <w:rPr>
        <w:sz w:val="18"/>
        <w:szCs w:val="18"/>
      </w:rPr>
      <w:t>Page</w:t>
    </w:r>
    <w:r w:rsidR="00FA2189">
      <w:rPr>
        <w:sz w:val="18"/>
        <w:szCs w:val="18"/>
      </w:rPr>
      <w:t xml:space="preserve"> 3</w:t>
    </w:r>
    <w:r>
      <w:rPr>
        <w:sz w:val="18"/>
        <w:szCs w:val="18"/>
      </w:rPr>
      <w:ptab w:relativeTo="margin" w:alignment="right" w:leader="none"/>
    </w:r>
    <w:r w:rsidRPr="004F1455">
      <w:rPr>
        <w:sz w:val="18"/>
        <w:szCs w:val="18"/>
      </w:rPr>
      <w:t>Revision June 2020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26C" w:rsidRDefault="00E6226C">
    <w:pPr>
      <w:pStyle w:val="Footer"/>
      <w:rPr>
        <w:sz w:val="18"/>
        <w:szCs w:val="18"/>
      </w:rPr>
    </w:pPr>
    <w:r>
      <w:ptab w:relativeTo="margin" w:alignment="right" w:leader="none"/>
    </w:r>
    <w:r w:rsidRPr="004F1455">
      <w:rPr>
        <w:sz w:val="18"/>
        <w:szCs w:val="18"/>
      </w:rPr>
      <w:t>Risk Control Manual/</w:t>
    </w:r>
    <w:r>
      <w:rPr>
        <w:sz w:val="18"/>
        <w:szCs w:val="18"/>
      </w:rPr>
      <w:t>Sample Ergonomics Program</w:t>
    </w:r>
  </w:p>
  <w:p w:rsidR="00E6226C" w:rsidRPr="004F1455" w:rsidRDefault="00E6226C">
    <w:pPr>
      <w:pStyle w:val="Footer"/>
      <w:rPr>
        <w:sz w:val="18"/>
        <w:szCs w:val="18"/>
      </w:rPr>
    </w:pPr>
    <w:r>
      <w:rPr>
        <w:sz w:val="18"/>
        <w:szCs w:val="18"/>
      </w:rPr>
      <w:ptab w:relativeTo="margin" w:alignment="right" w:leader="none"/>
    </w:r>
    <w:r>
      <w:rPr>
        <w:sz w:val="18"/>
        <w:szCs w:val="18"/>
      </w:rPr>
      <w:t xml:space="preserve">Page </w:t>
    </w:r>
    <w:r w:rsidR="00FA2189">
      <w:rPr>
        <w:sz w:val="18"/>
        <w:szCs w:val="18"/>
      </w:rPr>
      <w:t>4</w:t>
    </w:r>
    <w:r>
      <w:rPr>
        <w:sz w:val="18"/>
        <w:szCs w:val="18"/>
      </w:rPr>
      <w:ptab w:relativeTo="margin" w:alignment="right" w:leader="none"/>
    </w:r>
    <w:r w:rsidRPr="004F1455">
      <w:rPr>
        <w:sz w:val="18"/>
        <w:szCs w:val="18"/>
      </w:rPr>
      <w:t>Revision June 2020</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26C" w:rsidRDefault="00E6226C">
    <w:pPr>
      <w:pStyle w:val="Footer"/>
      <w:rPr>
        <w:sz w:val="18"/>
        <w:szCs w:val="18"/>
      </w:rPr>
    </w:pPr>
    <w:r>
      <w:ptab w:relativeTo="margin" w:alignment="right" w:leader="none"/>
    </w:r>
    <w:r w:rsidRPr="004F1455">
      <w:rPr>
        <w:sz w:val="18"/>
        <w:szCs w:val="18"/>
      </w:rPr>
      <w:t>Risk Control Manual/</w:t>
    </w:r>
    <w:r>
      <w:rPr>
        <w:sz w:val="18"/>
        <w:szCs w:val="18"/>
      </w:rPr>
      <w:t>Sample Ergonomics Program</w:t>
    </w:r>
  </w:p>
  <w:p w:rsidR="00E6226C" w:rsidRPr="004F1455" w:rsidRDefault="00E6226C">
    <w:pPr>
      <w:pStyle w:val="Footer"/>
      <w:rPr>
        <w:sz w:val="18"/>
        <w:szCs w:val="18"/>
      </w:rPr>
    </w:pPr>
    <w:r>
      <w:rPr>
        <w:sz w:val="18"/>
        <w:szCs w:val="18"/>
      </w:rPr>
      <w:ptab w:relativeTo="margin" w:alignment="right" w:leader="none"/>
    </w:r>
    <w:r>
      <w:rPr>
        <w:sz w:val="18"/>
        <w:szCs w:val="18"/>
      </w:rPr>
      <w:t xml:space="preserve">Page </w:t>
    </w:r>
    <w:r w:rsidR="00FA2189">
      <w:rPr>
        <w:sz w:val="18"/>
        <w:szCs w:val="18"/>
      </w:rPr>
      <w:t>5</w:t>
    </w:r>
    <w:r>
      <w:rPr>
        <w:sz w:val="18"/>
        <w:szCs w:val="18"/>
      </w:rPr>
      <w:ptab w:relativeTo="margin" w:alignment="right" w:leader="none"/>
    </w:r>
    <w:r w:rsidRPr="004F1455">
      <w:rPr>
        <w:sz w:val="18"/>
        <w:szCs w:val="18"/>
      </w:rPr>
      <w:t>Revision June 2020</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89" w:rsidRDefault="00FA2189">
    <w:pPr>
      <w:pStyle w:val="Footer"/>
      <w:rPr>
        <w:sz w:val="18"/>
        <w:szCs w:val="18"/>
      </w:rPr>
    </w:pPr>
    <w:r>
      <w:ptab w:relativeTo="margin" w:alignment="right" w:leader="none"/>
    </w:r>
    <w:r w:rsidRPr="004F1455">
      <w:rPr>
        <w:sz w:val="18"/>
        <w:szCs w:val="18"/>
      </w:rPr>
      <w:t>Risk Control Manual/</w:t>
    </w:r>
    <w:r>
      <w:rPr>
        <w:sz w:val="18"/>
        <w:szCs w:val="18"/>
      </w:rPr>
      <w:t>Sample Ergonomics Program</w:t>
    </w:r>
  </w:p>
  <w:p w:rsidR="00FA2189" w:rsidRPr="004F1455" w:rsidRDefault="00FA2189">
    <w:pPr>
      <w:pStyle w:val="Footer"/>
      <w:rPr>
        <w:sz w:val="18"/>
        <w:szCs w:val="18"/>
      </w:rPr>
    </w:pPr>
    <w:r>
      <w:rPr>
        <w:sz w:val="18"/>
        <w:szCs w:val="18"/>
      </w:rPr>
      <w:ptab w:relativeTo="margin" w:alignment="right" w:leader="none"/>
    </w:r>
    <w:r>
      <w:rPr>
        <w:sz w:val="18"/>
        <w:szCs w:val="18"/>
      </w:rPr>
      <w:t>Page 6</w:t>
    </w:r>
    <w:r>
      <w:rPr>
        <w:sz w:val="18"/>
        <w:szCs w:val="18"/>
      </w:rPr>
      <w:ptab w:relativeTo="margin" w:alignment="right" w:leader="none"/>
    </w:r>
    <w:r w:rsidRPr="004F1455">
      <w:rPr>
        <w:sz w:val="18"/>
        <w:szCs w:val="18"/>
      </w:rPr>
      <w:t>Revision June 2020</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89" w:rsidRDefault="00FA2189">
    <w:pPr>
      <w:pStyle w:val="Footer"/>
      <w:rPr>
        <w:sz w:val="18"/>
        <w:szCs w:val="18"/>
      </w:rPr>
    </w:pPr>
    <w:r>
      <w:ptab w:relativeTo="margin" w:alignment="right" w:leader="none"/>
    </w:r>
    <w:r w:rsidRPr="004F1455">
      <w:rPr>
        <w:sz w:val="18"/>
        <w:szCs w:val="18"/>
      </w:rPr>
      <w:t>Risk Control Manual/</w:t>
    </w:r>
    <w:r>
      <w:rPr>
        <w:sz w:val="18"/>
        <w:szCs w:val="18"/>
      </w:rPr>
      <w:t>Sample Ergonomics Program</w:t>
    </w:r>
  </w:p>
  <w:p w:rsidR="00FA2189" w:rsidRPr="004F1455" w:rsidRDefault="00FA2189">
    <w:pPr>
      <w:pStyle w:val="Footer"/>
      <w:rPr>
        <w:sz w:val="18"/>
        <w:szCs w:val="18"/>
      </w:rPr>
    </w:pPr>
    <w:r>
      <w:rPr>
        <w:sz w:val="18"/>
        <w:szCs w:val="18"/>
      </w:rPr>
      <w:ptab w:relativeTo="margin" w:alignment="right" w:leader="none"/>
    </w:r>
    <w:r>
      <w:rPr>
        <w:sz w:val="18"/>
        <w:szCs w:val="18"/>
      </w:rPr>
      <w:t>Page 7</w:t>
    </w: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822DB"/>
    <w:multiLevelType w:val="hybridMultilevel"/>
    <w:tmpl w:val="AE940192"/>
    <w:lvl w:ilvl="0" w:tplc="80E8D45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 w15:restartNumberingAfterBreak="0">
    <w:nsid w:val="0BA14D41"/>
    <w:multiLevelType w:val="singleLevel"/>
    <w:tmpl w:val="02D86914"/>
    <w:lvl w:ilvl="0">
      <w:start w:val="1"/>
      <w:numFmt w:val="decimal"/>
      <w:lvlText w:val="(%1) "/>
      <w:legacy w:legacy="1" w:legacySpace="0" w:legacyIndent="360"/>
      <w:lvlJc w:val="left"/>
      <w:pPr>
        <w:ind w:left="1080" w:hanging="360"/>
      </w:pPr>
      <w:rPr>
        <w:rFonts w:ascii="Century Gothic" w:hAnsi="Century Gothic" w:cs="Century Gothic" w:hint="default"/>
        <w:b w:val="0"/>
        <w:bCs w:val="0"/>
        <w:i w:val="0"/>
        <w:iCs w:val="0"/>
        <w:sz w:val="20"/>
        <w:szCs w:val="20"/>
        <w:u w:val="none"/>
      </w:rPr>
    </w:lvl>
  </w:abstractNum>
  <w:abstractNum w:abstractNumId="2" w15:restartNumberingAfterBreak="0">
    <w:nsid w:val="10DB49EC"/>
    <w:multiLevelType w:val="hybridMultilevel"/>
    <w:tmpl w:val="2B5CCD86"/>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392F26"/>
    <w:multiLevelType w:val="hybridMultilevel"/>
    <w:tmpl w:val="145E9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5B41E4B"/>
    <w:multiLevelType w:val="hybridMultilevel"/>
    <w:tmpl w:val="97787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7E732E6"/>
    <w:multiLevelType w:val="singleLevel"/>
    <w:tmpl w:val="BA32925E"/>
    <w:lvl w:ilvl="0">
      <w:start w:val="8"/>
      <w:numFmt w:val="upperLetter"/>
      <w:lvlText w:val="%1. "/>
      <w:legacy w:legacy="1" w:legacySpace="0" w:legacyIndent="360"/>
      <w:lvlJc w:val="left"/>
      <w:pPr>
        <w:ind w:left="720" w:hanging="360"/>
      </w:pPr>
      <w:rPr>
        <w:rFonts w:ascii="Century Gothic" w:hAnsi="Century Gothic" w:cs="Century Gothic" w:hint="default"/>
        <w:b w:val="0"/>
        <w:bCs w:val="0"/>
        <w:i w:val="0"/>
        <w:iCs w:val="0"/>
        <w:sz w:val="20"/>
        <w:szCs w:val="20"/>
        <w:u w:val="none"/>
      </w:rPr>
    </w:lvl>
  </w:abstractNum>
  <w:abstractNum w:abstractNumId="6" w15:restartNumberingAfterBreak="0">
    <w:nsid w:val="78C91C52"/>
    <w:multiLevelType w:val="singleLevel"/>
    <w:tmpl w:val="66CE4690"/>
    <w:lvl w:ilvl="0">
      <w:start w:val="6"/>
      <w:numFmt w:val="decimal"/>
      <w:lvlText w:val="(%1)"/>
      <w:lvlJc w:val="left"/>
      <w:pPr>
        <w:tabs>
          <w:tab w:val="num" w:pos="1080"/>
        </w:tabs>
        <w:ind w:left="1080" w:hanging="360"/>
      </w:pPr>
      <w:rPr>
        <w:rFonts w:cs="Times New Roman" w:hint="default"/>
      </w:rPr>
    </w:lvl>
  </w:abstractNum>
  <w:abstractNum w:abstractNumId="7" w15:restartNumberingAfterBreak="0">
    <w:nsid w:val="7D741FF0"/>
    <w:multiLevelType w:val="hybridMultilevel"/>
    <w:tmpl w:val="F252E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E5E3754"/>
    <w:multiLevelType w:val="singleLevel"/>
    <w:tmpl w:val="A6DA617A"/>
    <w:lvl w:ilvl="0">
      <w:start w:val="3"/>
      <w:numFmt w:val="bullet"/>
      <w:lvlText w:val=""/>
      <w:lvlJc w:val="left"/>
      <w:pPr>
        <w:tabs>
          <w:tab w:val="num" w:pos="1080"/>
        </w:tabs>
        <w:ind w:left="1080" w:hanging="360"/>
      </w:pPr>
      <w:rPr>
        <w:rFonts w:ascii="Wingdings" w:hAnsi="Wingdings" w:hint="default"/>
      </w:rPr>
    </w:lvl>
  </w:abstractNum>
  <w:num w:numId="1">
    <w:abstractNumId w:val="2"/>
  </w:num>
  <w:num w:numId="2">
    <w:abstractNumId w:val="4"/>
  </w:num>
  <w:num w:numId="3">
    <w:abstractNumId w:val="7"/>
  </w:num>
  <w:num w:numId="4">
    <w:abstractNumId w:val="1"/>
  </w:num>
  <w:num w:numId="5">
    <w:abstractNumId w:val="5"/>
  </w:num>
  <w:num w:numId="6">
    <w:abstractNumId w:val="8"/>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CwMDCytDSxNDCwNDdU0lEKTi0uzszPAykwqgUAY85dsSwAAAA="/>
  </w:docVars>
  <w:rsids>
    <w:rsidRoot w:val="00500C7D"/>
    <w:rsid w:val="000507C5"/>
    <w:rsid w:val="000F592F"/>
    <w:rsid w:val="00193E6A"/>
    <w:rsid w:val="001E234B"/>
    <w:rsid w:val="003273BE"/>
    <w:rsid w:val="003335CD"/>
    <w:rsid w:val="003B19E7"/>
    <w:rsid w:val="003B32ED"/>
    <w:rsid w:val="00452644"/>
    <w:rsid w:val="004C05A0"/>
    <w:rsid w:val="004C1C4E"/>
    <w:rsid w:val="004C2667"/>
    <w:rsid w:val="004D38D0"/>
    <w:rsid w:val="004F1455"/>
    <w:rsid w:val="00500C7D"/>
    <w:rsid w:val="005265AB"/>
    <w:rsid w:val="005B504E"/>
    <w:rsid w:val="006069D8"/>
    <w:rsid w:val="0061008F"/>
    <w:rsid w:val="00633197"/>
    <w:rsid w:val="00682F77"/>
    <w:rsid w:val="00696B3D"/>
    <w:rsid w:val="00754D64"/>
    <w:rsid w:val="00793780"/>
    <w:rsid w:val="00856C93"/>
    <w:rsid w:val="00925F6F"/>
    <w:rsid w:val="00A00250"/>
    <w:rsid w:val="00AE4576"/>
    <w:rsid w:val="00BB4551"/>
    <w:rsid w:val="00BC5BE4"/>
    <w:rsid w:val="00C935FE"/>
    <w:rsid w:val="00CA6DF3"/>
    <w:rsid w:val="00D0513E"/>
    <w:rsid w:val="00D521F9"/>
    <w:rsid w:val="00DB519A"/>
    <w:rsid w:val="00E6226C"/>
    <w:rsid w:val="00EE1281"/>
    <w:rsid w:val="00EE53B0"/>
    <w:rsid w:val="00F3687A"/>
    <w:rsid w:val="00F465DA"/>
    <w:rsid w:val="00FA2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NormalWeb">
    <w:name w:val="Normal (Web)"/>
    <w:basedOn w:val="Normal"/>
    <w:uiPriority w:val="99"/>
    <w:unhideWhenUsed/>
    <w:rsid w:val="00EE53B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54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8DEE9-4D29-4A3F-880E-5B0E9BD8C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Pages>
  <Words>2341</Words>
  <Characters>13349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22</cp:revision>
  <dcterms:created xsi:type="dcterms:W3CDTF">2020-05-18T22:47:00Z</dcterms:created>
  <dcterms:modified xsi:type="dcterms:W3CDTF">2020-07-10T21:24:00Z</dcterms:modified>
</cp:coreProperties>
</file>