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3D93F1" w14:textId="3AD9430C" w:rsidR="00CD775B" w:rsidRDefault="00EB1FC7" w:rsidP="00E31BD0">
      <w:p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E54FD03" wp14:editId="595DFEDA">
                <wp:simplePos x="0" y="0"/>
                <wp:positionH relativeFrom="page">
                  <wp:posOffset>-190500</wp:posOffset>
                </wp:positionH>
                <wp:positionV relativeFrom="paragraph">
                  <wp:posOffset>-702945</wp:posOffset>
                </wp:positionV>
                <wp:extent cx="8100060" cy="1173480"/>
                <wp:effectExtent l="0" t="0" r="0" b="762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0060" cy="1173480"/>
                          <a:chOff x="0" y="0"/>
                          <a:chExt cx="7901940" cy="10439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38" b="36154"/>
                          <a:stretch/>
                        </pic:blipFill>
                        <pic:spPr bwMode="auto">
                          <a:xfrm>
                            <a:off x="0" y="0"/>
                            <a:ext cx="7901940" cy="104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5751" y="306933"/>
                            <a:ext cx="4778374" cy="489579"/>
                          </a:xfrm>
                          <a:prstGeom prst="rect">
                            <a:avLst/>
                          </a:prstGeom>
                          <a:solidFill>
                            <a:srgbClr val="005487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F957C8" w14:textId="4CC4D428" w:rsidR="0098547C" w:rsidRPr="00DE6E9C" w:rsidRDefault="00EB1FC7" w:rsidP="00C227F0">
                              <w:pPr>
                                <w:pStyle w:val="RCT"/>
                                <w:spacing w:line="283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</w:pPr>
                              <w:r w:rsidRPr="00F058EF"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  <w:t xml:space="preserve">Canal 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  <w:t>a</w:t>
                              </w:r>
                              <w:r w:rsidRPr="00F058EF"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  <w:t>nd Levee Self-Audit Checklist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54FD03" id="Group 10" o:spid="_x0000_s1026" style="position:absolute;margin-left:-15pt;margin-top:-55.35pt;width:637.8pt;height:92.4pt;z-index:251663360;mso-position-horizontal-relative:page;mso-width-relative:margin;mso-height-relative:margin" coordsize="79019,10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7UsMdAMAAPUHAAAOAAAAZHJzL2Uyb0RvYy54bWycVV1v2zYUfR+w/0Do&#10;vZFkS5EtxCm6pA0KdFuwdtgzTVEWUYnkSDpy+ut3LiU7XwOa9sEyLz8u7znn3suLt4ehZ3fSeWX0&#10;JsnPsoRJLUyj9G6T/P3lw5tVwnzguuG90XKT3EufvL389ZeL0dZyYTrTN9IxONG+Hu0m6UKwdZp6&#10;0cmB+zNjpcZia9zAA0y3SxvHR3gf+nSRZefpaFxjnRHSe8xeT4vJZfTftlKEP9vWy8D6TYLYQvy6&#10;+N3SN7284PXOcdspMYfBfyKKgSuNS0+urnngbO/UC1eDEs5404YzYYbUtK0SMmIAmjx7hubGmb2N&#10;WHb1uLMnmkDtM55+2q344+7WMdVAO9Cj+QCN4rUMNsgZ7a7GnhtnP9tbN0/sJovwHlo30D+QsEOk&#10;9f5EqzwEJjC5yjMoBfcCa3leLYvVTLzooM6Lc6J7P5+s1lm+Lo4ns2JJBoJIjxenFN8pHKtEjd/M&#10;E0YvePp+PuFU2DuZzE6GV/kYuPu6t28gqeVBbVWvwn1MT4hHQem7WyVu3WQ8UF4dGccqXcoqAkcH&#10;aM90ghOiT0Z89Uybq47rnXznLfIaVEYqnm5PyXxy3bZX9oPqe+ZM+EeF7nPHLUTOY7rS4owURfEs&#10;qf6HrClhr43YD1KHqQKd7AHaaN8p6xPmajlsJRLKfWxyaI7qD7jPOqUDBcxr78RfAEDFuFhnS3QI&#10;lOLyPC+LeT04GURHOhOaI4CJGY80ZNvxd9PAKd8HE3G8Jg2/m0yg2vlwI83AaAAEiDK653effJjy&#10;7riFgPSavtoQvdMqzcSgKcx5CAxUR+hv/sg1rBds/1AJRxERGrl9yCcwOVXwFyq938yBLYjReRMV&#10;MAsHTB/V9/ZZYjlnxk7yBtFNyfXo6OTnVfTnZVlWJcRHvS+z8/VyOQl7bAhFVa2WVTE1hGK1Lqs1&#10;bThV9Q8L4U2vGlJhSq/d9qp37I5Tz8/KYhXLCt6fbOs1GzfJulyUUeKTirweVMCb1KsBrQudK5ub&#10;FRHzXjcIlNeBq34aw20UnZiaRKdROGwPM/Nb09yDeFRfbI94KzHojPuWsBHvzibx/+45NZz+owbv&#10;67yghheiUZTVAoZ7vLJ9vMK1gKtNIoJL2GRcBdjZjOkdCqRVMXUprCkWME0G0jGO4tsS2Z/fQXq8&#10;Httx18NrffkfAAAA//8DAFBLAwQKAAAAAAAAACEArA+ccfU/DgD1Pw4AFAAAAGRycy9tZWRpYS9p&#10;bWFnZTEucG5niVBORw0KGgoAAAANSUhEUgAAB2sAAAJtCAIAAAHgJzx6AAAAAXNSR0IArs4c6QAA&#10;AARnQU1BAACxjwv8YQUAAAAJcEhZcwAAIdUAACHVAQSctJ0AAP+lSURBVHhezP3nmyRJdp+J5v95&#10;795dLpfkEiRBECAAQssRmMGIntaqtK5KrSJDa6211qlFVavBAPvlvseOh6VnZHWjgeUH9vN7rI+b&#10;W3hEuL/2s2PmHpUrf30/8LcPQz98HP7hs9jfPYv/+EXi71+mfr6a+cVa9pfruXc28r/YzL+zXXx/&#10;p4ze2yl8uFf92FP/aL9G+am3+amv/nmgie4EW+husHsn0KF0FGrfD/XuLXQ/3EcPor0HkcHDyIBy&#10;SbJ3Ed+Lyqa7Bukm5d3IjXordwNTDggo74T7iOBzp9KpQdRQfhbqfRYaqD4PD00gNZ8G2TX4NCwi&#10;+CTUV30c7GmJPgp0P/Z3l0rVh/7OB4E+wQe+9gde2XzP133f26V81yuxBqpfHbRN0EPEvzrouvWO&#10;hwZO8MuDzjveror4F572L/dFEhx0bPzzvc7P91qm7Pxst/3z/Rbl3+84JfrpdvMnu62/22lKsNWw&#10;+rtNVPvxRo3gh5t1R+u1H63X/na9qvrhWvVv1iqi1dpfr5b/6lXpL19VCP7yhegvnpckeFkk+PNn&#10;Uv7ps8KfPsmr/uRx7o8fZf/oYeYPH6T/8H5K9CDx3+/E0e99HvudzyL/7dPIf/049NsfBf/T+z70&#10;W+97/uN7+//hnf1/94vdf/vzTfRvfrLxf/5k7f/48av/3w9f/G8/eP7/+ZsnKz96Gv6759GfvIj9&#10;/avEz16lf7Gefmcz+6utHCXgvrdd+mC38uF+Wdg9qAKusOtroDt+B997wTbI3gt37ke6D8Kih5Ee&#10;ehTto4cxKa8VH3x/8Vp5uQls6Q6stKVtJooO3bofHdI3CChVIG7je1I/vAPfRgL3ItbNhYZLMsTf&#10;kKKviCvuAveCeMu3DT709VTv+fpKthDvg+YOwfsHnff97LrGXQXQSrzDvQ/0b+CuMVK4bWkF1kL2&#10;Xvtne03IRjBNCdOKOALxBdl19KMtF9YL/WCjJjKIgzUlNCviwvfLCoirBOsXBdWfP8//2bPcDawf&#10;pf7HAwH6D+7Hf/9e7PfuRITpT8IIpv/Lh4H//IFfmf6/3937j+/s/l+/2Pr3P9/6tz9dV6D/9x+9&#10;XIHgn79K/nJNCH53M4cg+IOdIvgKwZ7KJ97apwe1z7x1YdffvBtoIfC9H+oouMqulo9jg8exIeWT&#10;+PBJvG8Cyp6WTxOjp4kBpexNjqweJ2hslKTB9V5eLpvuZov420QbdzONtRLKbfkgPjAaWd2PDZGN&#10;he/4EN2NigBagtgy6JbyO5GR1rtBVyNXqZe7NxV0S7nGBLbGXYr8fRDH498LSAniVrD+vn/wrp/O&#10;4Ai+KQVxb8/t39RoQKl8K+LYtkVcgAZxw7c1bysl25r3jzccxAH6NuIKt1KucDv+/bJoyQZr9KdP&#10;s3/yJPPHj9PQLFg/TBLA9O9+HkbC9KdBTPq3P/b/l/cP/vOH3t/6lQD9H36x/e9+ton+zd+trgDx&#10;uxvpdzez72/nPtzJf7RXRh/vVz49qH7mrX7uq93z1+8GGg+CzXvB5v1Q61G4/SDcfhhuP452n0Jn&#10;rPcs3nfreWKgepEcql6mRsgdP08OnyaHzyghO9l/lhxp7ApulM+SY93rbuOOTRvngDZWPU+MKZ+m&#10;xirI1vIadBM/So4eJoYPE2MVQGtpdd8Vi6nHBvdiI0dsGuIVeiPFWmOh3Ai+iW+wLoib7EVLTF1q&#10;FtIGCrfWaCySvGXwYXAA1su6gbiaOn4vcJvY8XIkiOPfBm4rZVqxdsv493VyskS5wo1+tAXcRpsC&#10;94/Wqz9Aat5GQvbqNdbIbdXi1k+zMA3QCJO2Pv3fPwv/t89CwvTH/t/+wIv+07v7MP1//3IHh175&#10;CHx3sh/v5j7dL6HPDyp3vNW7huD7gRp6GGqA7+NI63Gk8yTaBdansY6l9kWyj14lJXiZkvKV8Dp4&#10;meivpoav0sO19IjyrYLpV+nxbb0wcsdWts1b9yIqVzMTZBu8zEwQwXO60C09S6smyOKOHqfGwI1M&#10;MLklAdpN/KOYQ/n9xLXBQzmb8C3uHruBuwt6R46pR0eCvilVxMq96RLG6SNDJNzflKXfxob4a9bV&#10;1JGCrpRbQbaTnBjnvpZJVITy/fav9pws/O2sq5HvNpZAd1P+w00FGrirQvkiJ7FY/+VLVwbyNPtn&#10;j8Wq//iBY9J/cCf63+9Gf//zyO99GvrdTwK/8xFMH/yX9z2/9avdlc/2Cnc8pTve8l1f5Z6/CrsP&#10;gvWHwcbjUPNJuCWKtp9GO89jXfQi3oNRBLtWIKuC2vXsSMrM2F0uaS0LbSMtrdhcqrGifj03sQ2W&#10;gqX4lqZm71QF069cpYKufUD1PGOIp3Q0Vcpva4l4+L4NPZTbQKW4W+gfJMeaxiA2QV+518DNvY3d&#10;+jxq8pmowA3xUhroFXTSGMXaSvl2EDf6yI/6Turia9+A26QoNxA30nRc+DaUg7iUOtHcay1RLka+&#10;1wRuDTRGmoX/eLvxY5OFM7/82/WKkL1aVv3Ny+Jfvyj8leQeub94mv3zJzCd/tNHqT95mPyj+/H/&#10;cS/2h3ejfyA+Hfq9T4OGad/KPW/lvq/6wF97GKg/MgSjZ7H283jnRaKLXiZ76FWqv5oerGWGaB2v&#10;pcyOCDYyo83s2GorN9nMTSitNvOOtgpTDTZy443sRAXZEuTGm7mprUTXm+xaHEFeyy5TqkB8g838&#10;lMDE8irpMGbzuwXo6zlpuZqbruYF7tXcjFIF4lZu1t0y0E+t3JQr4k/ScCy+To1kMlI/1V23uUeC&#10;e8rhHtbdpQ2kA+D3Bn3gdkOvrLtL4+sW/Ru5jQO6KW/wHZA5K6k5EDsJupmbLlm46t2bk1GlXNde&#10;hHWDuJJNANlvpVz10536T7ZrwvdmBbIV6799VfzbVyWLNUwDtGX6jx8kYBr9/p0gTK88DjfQk4jg&#10;+ywqBL+Md18meq8Q+KYG64k+yCq1BtyRm9St3Hg7P9nOj3cKE5dmu8W5KWeUN1SabxdnooIpjbby&#10;UykLU6l01SPa75SmOyUCfa20vD7IQvJaV+kWrFNuGm3leS+nwWZhhqBfA43XpL2UIG56yMzNN9JN&#10;+NbNa9yzkxeZCUC/yKIZ0tiU1CM8XhqohHjDPbhbGdZVQrwppyD+OCUygWzeFpRLmRxj8ypAV5tX&#10;WdatXIgT30D8NuUK+jXudiZq9KFPFmQ+dPF9E3RdWLyxtPLLhZEr30q2lg7T27W/26yC9Y82yj9c&#10;L/1grfi3q4W/eZVHf/Ui+5fPM3/xLP1nT5LoTx8n/uhB9I/uRVaehpvPo80XsdbLePtVorOa7KK1&#10;VG893afcyAy20oPN7HArB8EjkHWozU/2jPYLU9VucbpXmnmKMy33y3MCpPXuQGOjuQa23gp8KXWX&#10;u9RApA3KIq23m2jRAaa75UMTO3JvAr2NZbMw36IbiDSgFFnQrcT7wT0/38jPIdtK4bayuC/J0m86&#10;wEj6gEjovy2L/tPM9DugNzXCvcpNuQrW3VJ3l5we3E0+Y3F3IS5azFb7mrRc27mLctUS5brgCOUE&#10;H3hlhRHdRBy4Qbz9jqdlLLylcCMSlZ/vNtHPdho/3TJYby2wXnOw/uuXOYAGa4fpR4mV1XhzLd5a&#10;Swi+m6n+VqYHu9vZ/k5usJsfWu0VRvvFscpTmqCD8hR5KzMtVb7yzIsWmyrbwGlfmovMyxHQI1up&#10;m255KodoKbC7NFiKb0tY16DiyMa7EhxBOaUGbgnlC4H4dulwQfk17qr14gzBugZLEqenzM8R3Gu5&#10;1AFu9wcE6C9zUi7kuL5blniNl7h/kr6G3pZvZV3TGHV0pZzSTlgVd52eulg3oOPljqM7d5qUbyXe&#10;Im5BV9ZVcvOINN3bev+g88FB531P872D5q/2msD9i72G6mc7tb/frv50q/KTzfLfbZR+tFb44Xrh&#10;h6v5H7zK/e3L7F8/z/7Vs9TKZrIDvtvp3k6mv5sd7OWGaD8v4HoKjg6KE+QtTRGwLjTxV+amnKJA&#10;9fC7RWNpX537a4cqYt2U0ux1mi12fZvoD0s136aDmgjKD6pHWmqwFKP9qlMK5VUJTHy0Xz22JWRb&#10;1jXYMTGUE1jiVYZ7AupFirurJ4iU+43SHFni3SKJl9Jl/La0NVY6DhizV0G5lg7uWiL4piS9UUdX&#10;GcRFOot9+DY7h2ybvSjl4G7t3E25sXMrB3Hn1mmwL9lL0ElaoNmybilXuGGa8l1PA/1qv/7OXu2X&#10;O7Wf79Zh+gbWq/kfvcyt7GS6u9nebra/nx94CkPVQXHkLQHxkFJhDVRnWgarM0oJanOrkKp+uCTZ&#10;tQis9LVLR1iqkbeoHQWqBJA9D9RBXxA3AeURpQ0ooZbS1v9L5a0femvHkK3lkhRrT+0IWcqt9qQD&#10;COhL2l0Egrspb8uNvsp2AGUdxIV4WCc2m5QO/Qunt31gNT9bzQvl6v1g7cZdUppFAOKO02fGFnQj&#10;WbRBFms34shQjnProo0ElnIc3cokLUbmThNkC+7mBpOl3MAt+jTY1dLqk0AHfeRrfRRoU37ob33g&#10;g2lx63c9dZh2sN6t/ny7jH62VfrpRmEFgn3Fkb809peGUBsoj0A2aIw2VJ2FqpNwbYoi9Zkq2pgv&#10;KdY8XOiYMirlccRV6i5bYxVuHNmSXXbTij5gg+8Q6C/VLCnYAPc5pcR1ic3mMeibUuIlacfwNZxS&#10;BehWIK6BIv4dAnctFzrWEsptH1DuKd2CdS3d6LtjlxzjX3J99XtkiVfo35reqIT4xSzWmLrj6wvW&#10;HelCDaUGbtAXlN+432SlK+669I4Ed7g3t5wQiAvu0T76PNL7LHwN98f+Nkx/6G1+cNB439t476CO&#10;frVffWev8s5O+Rc7pRUIBl8UrIwB183utyEbbx0tKdE+/rYaDW43WNLtBvpG+o6R1qHS/30k7W9V&#10;apfQwF3jrkeh5lsUbp0Cd6h5gty4L8nfPLbQ35btA2B9UD9GlvW3yhBv5aQ6SNFXublfgv62LPcL&#10;4iXXV49fBl1SmhuO7payLqaeBuWRrEvKEo3EWirfRsv3nvSuqnBv7rAa3B0tHiVwHii4HxsI6FEp&#10;lew74Z4Dd6jzSbD9caD1kb/5oa/xvqf+/kHtPU91JVQWgsO1SaQOvtNYYyZqAu48bpRoHTpqHqFk&#10;G+ykVKU6x6n2SbJ1jIilpm3i9gmbAIp0r0o2OyfoLfUEi13/akH/Uo0q3j6KGtmugrRG1DoRabDY&#10;hG8tHfRbTukI9G3cAnTZtKVy/1b6lXgNLP12EFCR30vOs5A72xHQtbwl6/qe2smiDzhy02/7wG3K&#10;Dei6jKMS7t2UW9YXxF8n7hb0a9zx9aWVeIf1az1NDbU0AnfnEQNAV9nnZx7G+veivTvhjurzUPuz&#10;YOvTQPMTf+NjX/Mjb2MlWp8iJdiym2y5SL2pdPfEKtM7tYHV0i637Mvde28f9rbcDTTWV6Hkt+ht&#10;u6Sf/LNS9AlineMbai9q2qcgTqmBVcQVy6Z2ADf9Lin04RasEyv9lDc6gC01UEG/u7T0W5m8n0FA&#10;dKCp/60RYAG9SjYt6N/m7hb0JeJltd6Ueq8KvnWxcnVxK4qZq7t8lRujl9nRi8yQ8mUGXzfWbnFP&#10;jZ7pMwX6UI0pnyQH6FG89zjRfxjrogfRzv1I+35EHiTWJzRXEo2po9Ys1Zon2/N0+xBlOkeqbPfY&#10;rVzvxB1QLimzqMz0jlG27wT/El13jJs1S7u+r1K285hNyreKZks1Lp2lutLAlKfx7knMxImexFaA&#10;ruVt3bD/myJ9cmLTQPuA0xMM9zZQGe6vRf6juKsCrRMQp9QOoNCD+I2k3235ZgSQpR67nrPMOqDr&#10;wqVj7WYF01mptIEiLreozE0rvSf1Vhnor6X3XBVxC7q7BHr0PD1Az1J99DTZexzvoEfR7sNI50G4&#10;fT/UWsm05iLDbs6Amzcq9E6siv1TUe+sNLhWvn9KWRicsYsYEWg9lQTQrPVsUtrNt+q7936H9IW2&#10;dPpY/ySrJR1pIP0q2z/N9s8WYtPGotzg3L2ZcWlpEyncNviest1Avd8GKjqAZEFdJxb0Fx3AXTqB&#10;qxtYgThlpC1yc39TQA/91zZvA0DX0gq+nbUdBV2XNaszlcRmIV/Qr8odMSS3q/D1xY0qK71dZbVd&#10;nBhB/ASy7Q3a26wbyq+1JlgPXqWRPLL2Itl7nug+SXSfxjpPY+2VXGeO8t1DVOgdqYr9Y1QanCyp&#10;PDz9F2nxkvPFy8+NhHgb283CkDbaT2zg1gkNVGwWdXOxVwPK76eLpRrbMVS3a1S5wbfpXLXUGdzx&#10;kpZAX5LhXuSOkRDfO02YknhJUH5b0C+ur2OCEZvh62m0BA7oromvrPaYUqWLPJDtZh3Z1UzItqv4&#10;GljoBfTKFNkA7ZUnSO/a7hQmu6UxWN8EfbJVmmwVpJ7SajM/Ws8P0WpGJFin+sr0SqEzL/Tmxe5h&#10;sS8qDY5QuX9S6kPesapiNYA8p6Y6Oqmo2FzEUjk4qQ7PbE1leFoZsXlWHpzy8spQ4WYX+OoLhWZq&#10;FGuV2Xu9qXKO4wpsvY3demt9kZ5jJPFIRJfQQGO7WRgK04UBLzlDBKbzOG1uiEqpN7h/+/CSEx3b&#10;DsDgoKWRe9BwOoANluSG3spyr+WSbk0bkIP+NeUtoXxJ4eYcOUHjMNKQdc+g3igwq5xu3K38tZlb&#10;vuoUmfjQV535KrIJ2d7KNehI7iKXp/sloXzP3FEGcSG+NLbaKY7QdmG4lR9s5vob2d56ureW6a+m&#10;eysl8O0flgdH17waTN2qjU+/j+qTs6XYXfOvk7770meoLsolSaXtQrekPcfd3myeW2kPsYL1pRqV&#10;1tsS6CndsjUKug3+WeUHx//SAWHRE5Zl5xjSGZw5w425tZvyt7KeMEtVVnbZx1kbNXBb1q1CjZmW&#10;SwrWp1r6axNVoLrMupW3MlEdlMc2cMtTGu0Xh3uFAdrJibaz/ZXa4AjVh8eqxujEreb41Ko1OatP&#10;pES66Y6htjmWuCGl1ktlY3pOJYFKK79D/2wDtyzc31+3j+Aul+R0j0XgjjW4LdtbtP8YLXcGt3QE&#10;sB2AEqbdPeE7JOgvgm8VPWFwnOsfMVy4xaQCuLW0SnePjGDdBs6S0bcjfqilW7qYaxVtzFSR+nRR&#10;OrhbxK0CUO6Svzp2y1cZqbzl4UFpgDzF/n6ht5fvrjTAF42PBNzJMdipBNPpSWvBrlV7er4ULMW2&#10;5nbLpZe4N22llkuBW3aXu/JfpPbNzYb5jo2p9EOL+PeTtn9L93irFHF3vCQX/UsCehto7PQEhf6t&#10;AnGdorjFFAiyKYHbQXyhbO/w7QL3xXIW0gWuVEdKDVCyPddySYnWzMgGzoIvug26ld7iWFK4PgrX&#10;5AZIqDpGwcooUB4if2ngK/bRSnN01BofW7UnJ1ad6en/gmq7JJszl3RzqfItOrmxOdU+4/Scm4GN&#10;bY1706lxdwyrBlhL3/hnVBuTO53YwMgdL8nZZRO/6vA6D1zg7mgxFZFgSTojKg0Ilif3OuN3yy4G&#10;5IwWfB9munOrdGf2VqXaUy0dtWbJ5tTIBK0J5fVysFG8PlHFFmWsIYrWx0YjykhtpApXh6HKIFju&#10;o5X26LAzPrLqTo6t2OxNT1Rs2vh/itwH/Nce/Ew+5PS0Ozt7qyz9qtuVtkaD23K3tOU/qxv9xIjx&#10;TUt38G1yN7CD5LdJk0CbEC6pOmLac2zQl0DlnhS5xXzJLZ1B6VRKlwRUhZ6sEyyklEuc784WOrRl&#10;rjM1klUyVbY9cyvTmrqVbk6E79Yk0RwvKd4YWcXqQ1W0NohU++FKD630J8eqwfRkScPZ6b9Uo/nZ&#10;Us2SaGB0Mlpsuvf+S6Uf0pbwrZ/8JvH/GvVnpzawWtp1W9onKb9TpxqocXTGJ0YStJFrVPwO2fHT&#10;PaJaSaLolqtGMkmX6iMbHF5reKwzKFW1f4hK/Xl5ANwSqIq9mQkOCdwqdN+ifGe6pFx7YpVtjbVE&#10;GVM6cXNEmW6OlpRqDFGyPkCJWj9e7aGVwfhQNDkaqmbHKqHte2g8O/36zet/+vrr33z55enJ2WR+&#10;Op6dzA9h1N3mZDY//fWbN//062/QP3711TdXr7+4vLo8v0BXZ+c0QKPpMS/8py++/IcvvpodyXEQ&#10;jf/hiy84+MX5FQ1U9kNaXe+aHNlgqc2/WoPptx1quWsZ3ajXrnVb6h0WaHegWhotv494ib5Kg1vi&#10;mMet4dylI9LLxvDwO1QfzJdU689QdXCtSn96W+XuTNSbOIFRqTNdUrE9cavQGuebI0pVtgXKjjLN&#10;4W2lG4NUvZ+s9dDKcHI4nB6Opkej2ULTY8FofnytmdRMDk8mhksp58eUX7/5AjTh7Mury6uLS8qv&#10;Li/Z/Ob164uz89kcgk/OTs4BXQj++muFkmZnR8eHk+l0MOl3B71Of9gbHU1nYP3l1RV7afbN66sv&#10;Ly4IFGWORv84HM9PDo9435Oj87F+SNX8+KvXV7Tk4Ig+o6+SQ129vry80maKuAV9qebbZFvaTvId&#10;Gi6ENTjuQDfQYCHdRff4NvUnh99DNJOxtEcS+D3UHR2qOsO5jVuDGZtuuJuDmVWjP633JpRLonIh&#10;4mkNdSe17rTam1YpTVDpTtwqd8ZvVQm1R5TF9qjYuaFCe4gEay0N4o5aA1WuMcg1+9l6P9voZerd&#10;lfPDw7P5/HAiXjqbzE+OTieHR+fHJxdHR5fHx+x9fXr6+uyY8mh2fHx4IuZqPJgAfX0lDH3zxRtg&#10;Ioae1+cXiAY0+8dvvmYvAS1111emjbzXaAzKk/54MhgS483/cHkFf4jj0DHQdDCejycXJ6fi36dn&#10;NG41urPhlJ7AJsf5zWv5MPJGcMx7fSMfTN6IV5+dnx4e0WFo3+uOxhPCI0Rf1ZIOcF2avZQLKK97&#10;tQba7Hb8Fi2wtlpGeYGsxGZItMH3UX80d6s3nkM25XeoO5q9VZPRZDacDAfTPoeYTLuDOWSj9mDW&#10;60+obPfGg/5kNJIAtfpT1OxN3FKsa93xkqqdEaq0h5X2WIBuC7taXqMMxzdVbA21tCo0B1Zs5psO&#10;x6JGH5SF5kYvW+uunB7OOv1pD5yGs/l0zuW/Oj2aTw/HZAbzQ1wWPnBZq998/RVWp86H0VqSAEiZ&#10;Pj86gftvLq/eXF68AeuzU3bRntfC8evzc87a8WwOvqA57o3g+83F5a8vr7RjsAm79CX6FeCiQW8A&#10;9J1Wv1Hv1GttXBwvH/WGlIPeEDunG3x59ZpPBf0KPZ+cl/Q6w2ajW691yuV2tzPkgIeHx5PJ0Wx6&#10;fDQ/Op0fTcaHUzYnlIeH5DSgP6OTUSNnAEljI62cUGP6gwribcxxbKWMcjMpHd1E2S2l0wZjF9P9&#10;8dFwPB8O56PR3Fb2FN/RfGhKpXnGW/BlhzM04I2neOphY4ATS41L0+OJ9GMYnU2mk9G0P5gOhzPK&#10;Js5q0oZGb9IeTFr9cZvsZzxpYajdmRLshrjRHTtBZ9zsDDm3nOpOe9BpD1vtQaM9qndG9fZEAhMv&#10;mB7WWlKqyq2B0UhVa/bLzWGtOSg1h6jYGBQbvRL4NgYFtKA5X+87QaMvKNd7+VovV+2ilfOj2ZuT&#10;o8uTI6z38uQQHc44p4fqpg7BBjUCUCPAODWRQF9cXlCpPgpGwuLFOZXQ/Obi/M3VhRBvhn5egqAW&#10;jrFV7Lbb7sH9eDiiXs0YjqETZMulRqXcrFZaBK16j5Yw3ai12YWa9Q5AI+qH/RG9AmkP4TNwEC5n&#10;W9DvlivNYrFJ2WpyENAfT8F3OgfT88NjIWZyzGjDJnwrsgox0thAPEfShs4wO6KfIMYregJvOx5T&#10;f8Q70vnZxAWFOTOm6wuNBdKSvY5My/lESJUPThs+OUdgfOoNZeifjmeziTmgoZB62OWT03I4mrF3&#10;MpqfHp9wGmmDrdJGPHWAs04HQ8SmlGCKBn0nxmJFQ8xLzJg2fVzMuK/CSv7Q7ol63XHX8ErmgGC3&#10;05n0e2NhFLWGlJDaaklZa4nd1trDZntAaUWzSkPIBtBqa0DZaEInEI+UVwG30QPWSrOPDKACcbnR&#10;K4BsvU8gsDb6pZqAm61JZa3eoSzVu4Vqu1jrSFlpZyudFRlHBpwd6f3S483JVf6wya8YrEkwTk8v&#10;To6Vv+lwhJ+B4MXR8esLARpvhm8AwtW4JK/PzpRd2bXILoD78vQEArhgZ/Mj2CV7oYdg3sSCvjkC&#10;HIuJlhr5QjWXq+XylWSmnEqXM7lyNltNZSuJdIka6gVxAzc+DdztVrff6fMJTcr+mqGzVm3TGQqF&#10;Rq4oyhbqqnyxyeXHyYDyaC6dFlO06Qc2jL8aHc4xOLxW+oiU89nxYpfsVUdH8lramM3xaMamilep&#10;lcomUFq5gIZLJHvJBOAP6SUwpaBm2nCemSgzWJ0dn3C6DJHTdmdSbQ6rzRHAgW/HERnCFFJ5rbx8&#10;ILGSjYip6Q2EXTa57tRA8HfkD2rAlAg6q7xpW7IFCdwphMgJINUGKgUXFdFS2rBwXHXZt6gu1ouy&#10;9UHOCKAzNcGapCJT7anSlfaKpEpmJMIAOKdcEuUPEEkMyDjPTk5hFIjH/QEadRnZe6Nun5hKYff0&#10;1GTVx6ezw9fnZ19fSjrBy9XRr07OaHDFVG06oxtwXuF1KEcYwi4mShveUemXzoN5v74qFevwmskI&#10;yvFUOZooRhLFcLwQTZZiqTJApzMVGgCrCnCt6AzYOSqVheBUtpbOVTP5Wr7UJNPAoXE1sLMsOhAb&#10;sclXpl/ND0/5GJfnV+69yJLq0nLa4JbS7JZmBW8VV2FJVP76UqYWeFu7PdZrNBpNMblyfVBpCMqV&#10;hnAmpA4NnZLsij2pyB7hfjiYYcCAq+yK2NUbc4mvzk5NhibmMuxPitWBOvFCJL5TpdbIyXqXEtyF&#10;xjYuMFdbiLmaDXKNoVsA6haMfrfSUGuUqnRVyXInVe4kSu0V+jpXTgC6vGSIhyfJfRfzJ/ySr4oH&#10;gyx2TWqLhp1Bv9XrNbudVrfd7LQabTZJ067OL0hYvzbZCK/Vl5NmXB6fzrkKncGgLSkBL2nWW5Qk&#10;puQVvB1vLVifnpEi020I2Oy0+/l81aBcjCVLinIoVgzF8gTxlNizJiHgi0kXijVEOqFBPl/HkiE4&#10;nq5AfwRrz9dQSrBupHJ1yGZsFRaN75LUzqZHzGv5MJJBvSY5kk/FZWYqzEjlRnN4k04Ec1qqBm5A&#10;3z4Dc5YR3IJCLSUYTDARTd7wAkZ8aJbB2mScTaZN9UGpPjIDpkwtRoNZvjZIVHpcb/IErLRFqtCf&#10;kzcD9MXpGeDqEkSrN9HD8k2xGPrraDBl6Ge4J9lNV7qxfAeLVUztFM3gO0HwquWNVYVbjKq+k85B&#10;stZXJao9LZcUr3SXFCt33IqW2qpIsbXCZYNa8cVvzJKZgZjZ2z99IbYqLJ5dMHBrMoen4qYKpdKs&#10;KKvw2oujIxDgVXCMqynQ0MC5VohVoEz7ry+l53z95vUXV6/Bl7fAtge9PjM8pmukROmsGDMo48qB&#10;eD4YzfnDOV8oK2U0G4wWqMGnAVdRJi0h0PxEwUXJXCWRqdIskcbjq2CtopK95B68ERMX0hKkp4Ly&#10;i8szRgz6lSRF88OzI1IIcUTmi19dvqZ7Y+rNNh938uXV+Wx2Y8HLHVu1DaCqW4tfhwKfEwh8bNJ5&#10;SMeP5rKINJ+SOkuy3ulKekoJgr3uiLQQHDGL0XBKPSc5VepyGuutfq830lPa7YzGw8nZEbmfmep1&#10;ZVMyuvMzDkLJ8ZlFNBqDTLmLvTFvowEv5PhdgDbpgSwXfAuywJprUDlKN4ap+gApnTYQRimrQ4dO&#10;0QDFKn3EZgxAK91oubdQJ1JykI2Wu8SqcLGDCLheiWInVGizSYmC+VYg11xhTCfZ/X9+/Wu9eSGL&#10;Et9885uvxJIRp+n1lbOqpYkyNJNagLJaLEB3sOcFzVSy93g6e312LstzZh0D5/iCs3Z6fnV6dnV6&#10;LpPIN29+bdKPr0yOwTXg+CQeUF6rtoqFGo4rThwvIGwYS6YEXPA9CGc8IdFBOOuL5v3hDLvEqpOS&#10;hGj6kc1VcXQHZQ6VkiwFlAnU3QOxAoEKyklCyEa4oiTZby4uxK7OpQPrTB8NeqPj2VG/N/ni/Ozi&#10;nE8765JfdpjWDHFH8rZcDUsbgaki+/pczPIKXBjTTs/oA80BsB7WBnN066bDodHMlM49CNXpyfHp&#10;4fz8+Ajs8Ag+yXQ8PTmcf3l1wezl6vRkPpl2O7z1oFTtNVu9ar1XqvSTxU680MJfjyaHiUI7mmvG&#10;861CpVuqkh1OOAI9sN8bns4PSSo4yPFk0mh0y7W2JOnjCSV9+3Q+P53NW81+LNs4SNZazQFwM5Di&#10;VozPve7A9JlBamGu8aoga++9WSmpC/VdyPYsppZUUWERGLmRvaF8K1ZshfJNul+m3PJnGytKsDjx&#10;a/EkpAmrOivZAvX0aSxZaVaUSZfVm1XqtUpz0+Qb7KU9CfTFIjkZ9fpUUpqTNaY9Lk4noXvQJcxi&#10;Rb1UbGqKDI44sckoBFYUiGQVWZU3nMGYPeE0QCvW3kjuIJqjGXQmMxVMmmkiHEMwQGuMbNqNlGMt&#10;yUOKpTqZNAOCJNN48FDu4EBJr0N+P0awW2v2ZeS5kO791dXVP775gvPDGfvC5FTkJDIEmVPHPAP+&#10;gA9c2GQ2rEZI/ZuLyzdskhucn2L5UF7pzVXl7kwDZpYnh0fY7fn5KaKxSl8oBz875YAIpk8PD/k8&#10;6rJSmskJn/NkPuMSzJlc9sez0SySaaJMoVmqdpqNHmeea8S1qFW7tVqvUO5Q5su9RL6ZzrdKlXa9&#10;3gflarlXq7XjuVqz2eNstEhFaj16b74GqTirAGqF3VpMF7D2g8VeoNBFGlCGTeDPdyhDZhcxIka+&#10;XJs4uFAg17ZiFyJQJ0ZA7M+2fJnmCqmqSoGW63F5To4op+zs2AxAx2dzB2UVp0Dmf72+iHyjK95s&#10;aSZ5cMtd36i1a5UmqpqyUiYZqJMPlIo15nkmhuZ6NgdzRbVkcdAIGUWGvEJpTiaLkmlEpAaI94Np&#10;yr1Ayhsh5cC2c6CJsnmZF5JpMOdTiKFZmQZcS7BbpBzZfJ2XkHy3W30VVgTK6PLs9OLoUG4ZDCXX&#10;/M3XMlWFY5kZH8nyDoIn+i3l5ekJnWE0GBPPRxjh7OL4mCPgr9QAGV7LmcRTyRzMYrbkD4wKFVCW&#10;O2Szam96bO5V8RKOzEsUUDrGBcch65A593Q8GNPl2q1Bt0tuJp56Np9zdWajSb3RzRZbiVwzkqol&#10;iq1ots6sN5JthNM16pOFRq7UpqZNWt0f8wUJ0nnZ64tXQqlqKFlt1Ltcay79yXTe6/RBHI/Pwm7J&#10;YRQiKYkzVVlMwD4VXCsaAL2NQValsKqUTqU2VW6HcszOWyR+JDyBbDOYbSZLrVBOfFdFTb/TvTw5&#10;BD/G0nyhEUqXp8O+JBgQjA0z7qslYzlfv77Qzk2sK2hy3pkimRJJ0ozLdnsO0CbGnm1CrA5tBcf1&#10;aksgLjcIZBGt2oJgw26N2dub15dfXcln0NU0TDqakIwCfFWaSODWlICrgmZQtkwfBMSk1ad9obQ3&#10;ksGqeS39gReaXFmYJpBVkWSJHEZik3hQagDQugyCQJkpkVhyfwJ89HDmtZwlmTO9viB3IjvSmQAE&#10;yyWfy5IwBGPGmAKezflkNqKSvIWpJEnX1Wv5vmaqzcuhmXeBZqZWinKzNya3mZr1Zjg23YNA7sue&#10;kphPZyRjpIzFSjtf7pRrXaCs1tplzLXeIfYmK4EUqoUyNUpvsu5NVhGxJ14NpuuRTB1kCWhAHErV&#10;/cmqJ1LeDpe3QiVeG8tKTbXa5QwwNAE0JWSTSVcbPXNa5A5XskwO0AsUGfEdRlGiJJWhgmQF0iDv&#10;WCxWGi+2vdkWOsg0tUSeLM4KqY6opyyU2ulK05uuRfMNFC80G/WOP11HhXIDj+m1OxgixsSEvlCo&#10;wdgKeRId/fX5OeDS9RE9HnHW2EWgHJsbRbPT2eEX5+f/8JpM981v3shNDUmvv/qKnJjR9psruYdC&#10;loknyRGOjr82d1I0Y+HS0jG+urjsdbqKNSKoVxu8NW1Ms9eYFv2ELpFIFzz+hDeYOggkd3wJtHUQ&#10;o4Tg3UBy0xt7tRPZ8MTQ5kF815+0xBsLx6pTBJ6gZNUEgVjOpMuwKwQTqytblNnUlIMYI69UWhWy&#10;dpNykAP0e+KvX5oVHvm+V3Kf6MvXV0AGvqTF7NUT9casDNAbj+diwHwpnPs1NZeyaKCCZuZksAvH&#10;BPBNJXzTMS5k5mCugpjxIeVwOCbV1j5DUtbojM6PDvV+1rA/gF1oThYw3UY4I4wSiH3mm7FcE1KD&#10;aVAWiP2G4714ZTda3U9UDxKVaLaG+yr0YYKkmDEQF8qtVK4ey9YS+Xq22CiV5FTwRpT5UhM7pwG5&#10;da3ZK1bbpXoXWFOV7uFo0ml15+Ox3C0eDTlvEB8ptBgQyGiDuRaKF9pgCr7+bBPH9aQbaD/T2E/V&#10;Kf2ZhpCdblSrnXSh7s+0qE8UGsjLwCK3COrJbIPh5XTKBLbfajSZVkFzKFlMZMsrk14PlC/NyGXW&#10;nk7p9yfTqZZHY4EYATGJFxcScak0+NKk1FyqN2cy2eda0n0BkStqLry4LHtpxpxP3uVYlo0E6MsL&#10;ZuUkGHCsuQov4eX4PY4O30USA3KMWDaVLPJ2HIdLrjRv7sdWd6Ov9qKUa3tCswYefwoXD5vZIUxT&#10;KtNIUMabY3kIjqfIpIVpOIZdPJ6WRhIjKtlFS5qRbPD5kdqqfmtFebE+81pmt6/lJCi1WuouSmX3&#10;qytZq4Z4vgUlnRwnxuwxb01LzFmVZRxB1ji3skvw5aXUcDSuDq+lZBf17IX48XBUb3TSpTaEpUuk&#10;DYIOQabcThWbpmwL5ekaIoDvZElqork6L8nSptAETa5Cp9XvdHr4l179cV/up+KF2AoCTThGNKbz&#10;MNCTp8YKLT7AbDQ8m89mg0G12soU60zcyVsYMXS5lw8TyKjXigfzQgAVglP1vWRNyrRsYre07Lbl&#10;7eo10p4uez2p+k6yuhOv7MRrRhV/ipGCXIAZ7bDbJH1tMZuZD4cXx/OVUacHzXyOw9GI78DsBEPl&#10;mzB75apw2TjL8tDFpWPAXCcSaHD84uLiagEo10OzjkFPxiNEzHwCx6IlaTeTP9qwSSVOdnV6iotz&#10;fChnmk9/aDRk2teoySJdIV/N58qJRCEez4/7Qxkuzs7pJOwNRXOgeRBIAS744tDkFd5gBqPN52s+&#10;kmZvPJ12lqKZ4cEodKphE4vvxguxJPlGUdf4wlHZqzRzcE3QU6kSX6FUrtOLIJjPyddXKNGiDwvN&#10;Vl+8kUf5cFaBjI5n7p/Tb/nWxHzlw/EccBmXObJZ55LxuqR31DvD08Pjr9SVF7ByrpiAHk5m1NDJ&#10;KTms4Ks9YTShDehzZFKRQX8MsoBLEhxjRM42NHMQsnFoU0nAJukHiKdLTVmPOz0vllt45/nx/Oxw&#10;2u/2yVKwFfweOkc9mdxPh4Oj8Rg8sJgQ2XatG8g0fJk60yw/U4tSI1WspwsNclaOMxmNh/2RHGQ0&#10;oZupNw16g/FAnn/sdchMerlSM5avH5DwpBvAinYT9d1EVcVw4TGV+4kyJi1fIV8vlZrk/bliM1tq&#10;ehJFxhNPstLpdMf93mTQh+k3F6cMBSu9Vrvf7oy7fdDWHom4hFw/tSLw1WupF9WcAkZH54OqDZO6&#10;0VcYX7hOYqvSqzps8gXo7jgur+IacJpAmRoa00AXNJyJxVzm4KTU5OjyXiZXobcYe7vkVcwOxU1T&#10;pUA0HQhnyuVGJlMhryClTqbLC6ALWItOHwkicQFUvZlEBTGz4drDypuLC3oXfVIfm2ZU4ePRYfgk&#10;jAAyDhgnhlomxBJ8LU+N8vWlY5us9yuyLHOK+Jw0ZlMhdgPHl9LUmfPD3B80AZcSiBmsZWaTl1s5&#10;GB7SR0o4gTSmDfOHbE5WcngJ1sihODLHZHPUH7HJbG8+mlFDAkBSpDmG+i7SWHLirCiSrUFzutSR&#10;UfSNnFJSFz4bIwMJMaDwefgMUIj4GHzCWq3Nx+DiwihmTE8o16QbYOccn6QlSm/J1oJJSaxD6Uog&#10;UQ6nKlxNrqx+EeLRYCj3XEtNvizN4vkaVDSbbdJcXk4SD77GdCvbsTIc+zI1LJX3PZqMSXFBUYEZ&#10;dLpMxhQqzA4zhmNEH8Ohh2Y9coWP32k0yaNJPqCZLgjQXGPslovza00PTCaNv2ombcib8R58YsTR&#10;KXkb3oPcoFmXD2qCFkGrIbdRQFYb8LE0RWbmp8yRS6iYEbLrxKAG0OfHx5wL89E7jbrMEckQ4BIi&#10;NYeG1L1gatsb1wQaMe2jHnB3vHFfMMVsAOulwaYnSmay70sGI9l4skiyzpEZQIAG79GBAoE32Sco&#10;w+g3ZnGNOYADq3kaG10y6J/LwrOSTYlAWbvEFeOPufdGt+SAdHU4xqiUYHm8pCKPhZiFlBr8BRMl&#10;XzTvjRTCiSIpO5NdmlEWirIiDsfJjCy/MEzxXUqlBvNRsNbHTqKpoj8mL0xm5Y6ml8EnUdbp3UGq&#10;jnWRAQdTFXKP0XAGwTJ6OE908RVkJOSa4jIkwRfHx5wKMmMmVOWKzBCyhTqoWUUyVQ7uJyUjUUky&#10;caySVXvjxYNY0ZSFnXBxK1zYDOXRdoQzzODMV5YnCDgaGNAljmcYvwAD5ZSteh98t6IlA3FpMhjM&#10;mRMMh/Nhv1KucY267W5DqO1gtRwBVEzZMFA1NbWA5vlIuKVcyWcLqJgvVUqS28M+pEMzF5jrTS5P&#10;fGg2uTBMRKSr9RgsBNCmeUgNLk3Wa9bazHxOFygoeVez4tbQdTd4NclDhU0SdoJspkROnEkXM9kS&#10;cS5bphm9RY2Nl9OeBthtxNztg1SIxIxVxGQatOEjkbRxgjhxuktxB30Qh2Y2SSSw8FS6wMcgKcKJ&#10;+VK6XEiHQcBNDbwqo/KokyTEV8qBjPvm1jpZhBKsEBtLlr1uMwYRRlvLMVcUc8L5QCSZk4km80tA&#10;9EbojRm05U/u+FPeSL5GJlqo6vSUlF3TdxIhTd91espEhyPQB2QVMpjZpQNHchwtECvuhnL+ZBm2&#10;IjlZtCpUupIKXsr9V7Ens9SNSTndks9sFvsuTsgSj7OFZjwn3omzkZ/4ZOmD4Z7RvIbMsM7EsYwO&#10;YqXtcHEjmFsPZGF3NZB95c+tBQuUaDWQnw5kTZA01eSZ0DnstNqcYfH4ZodeGoyXQH89VNyLl4CB&#10;FHfSx++6CECZ2GWKtUq1KThVJY8HXF7YqAnEHApf4yKSdpwfzUiHTucTjrCSSeXTqXwmXcjlCqVC&#10;GaBrlbp5gVxdxCFIxvWjECMuPwRjsQtAnVVh48Ryu077kFYqssR5AzHIAhPJqKFT0tNQNEOQThep&#10;lF3pIsen49IBcFB2kbxqngCacAm7Cqsua7BJSo376gwPXmlpKJdlDRps+xLE+DHvVSrV6Tbm8/CZ&#10;a0V5wk76Or3ODFsyMkIzl/9LrrrJXEET4bIqxgoh2zyvQqkcgwiUU/OlMW/aswncvJwSw5Plz3yd&#10;S2i8Vha2IRIW90NZQNzypze8yU1favUgAdPUa35/EJalRiv57uY2pyUY+mm/4Y3zcoI1T/z5fvzZ&#10;XowSmguVDh2P4UJsmBH17PyNYZpPCNYy7h2KMZGJkbgz0jKMUGPFCKzca+dk7+F4RoqyHS1tRSub&#10;kTLaiJY3wqW1cBEoV0MFtBWp7MfKGHO71R315UlTY3x9kgrEeAIedMWdcP5lIIdeBfOrwdxGKLse&#10;ym+EC1vhnCda2IkUfPEifb7dkvFcEuKxPBGLPderDcNxLZYs7kQyx9PRyWw8aLXq1epKIp5JJrLJ&#10;ZC6VNkBnS8ViuVKpATQvW6yXSZ/gYnPJwVcdF2qVV46LL/IG7FIp3FTqrpwhOJsrU8KcyqDsLCBw&#10;2SKRHJaJDLuCL+kE9YqmJruaRSA3yhprJSXNkGJNsMA9wSYnMZnKF/IV/BsD5uJhmXxspVm/FF+T&#10;8y4X9dg8fWGSeEoVMdar0waVps62xM6/vDrXCZnOyTgaeQUcc/3UU83KScla8nZAcHzlib/Yi7/c&#10;TwA0EkwD5ksFU1veBIyi9YMYyALupi9h8BVR/8qTfG5ey15KUH66G33hSRxE8yTo4rinJp1Y4CuA&#10;ngqjMlMfSR5P74VX6sGXeqQBNXLj/RCO5Z4lPVnGMcn4+yQGuzE4LiBQRkCpAmhGBmaE7TYpr6TO&#10;pG30GeyJS8AcgO++F8bIMy/82aee9JP91DNvivilD6VV7EUcB2snL8B9oZmMGZszTDagkawavinZ&#10;zOfKoJxNJEVcZmjOZooIoLnGXHWEkxtkhVRKKzY5KN6pyFrheQhw05kSM7Nstqo3omEXWY6h1i6c&#10;ASuWySalqREQLY7oQK/rAl/V9aYJlGkLNDZmG+DKHAH7Z6JJgogt4U+cWb6FfjX9OgDNmWoJzV1z&#10;dY+Y48s1Nk9lYLrIQoywZNhlWkz8lVme0yQEMwZiKOEtmD+R88gdx5yTVEgmEJfAFyuA7LYfdhOg&#10;rIYKheD4cj8GuGjNEwXW1f3Y893Ii70o5fPd2LOdyLNddgG3vJDGsmufzhDjtQRPdiLIwB3nLTj5&#10;WO+VuU/OAAKmZmFBf4YjORWkHk8lHyAvYhc1CjQ1brjJGdjF4Cz5erVFzEGYSTMpTBdq6XyDZAOC&#10;adbvjhj3OThnkvwYHY4lX2V410Gb/lAsyUzm6UHq8V7y0X7ysSdF/NyXQc+8aQ3WAtmL4/nV6REl&#10;WQSpb6+tSUFrNhww22vW6qVSJZ0ukFmsxBOZWDydSOZAGUnymipQSv6aLpKnEoMmcEOnIJ6vEZi4&#10;TD0cE2uwILioy2EW2YixWxW8KrKBaFrTBhv4I9du6g0kFV/yB8q9gEOqorntT5D+bvmuhYfZBqa9&#10;8xI2KYk5mj+c5vPArpmCyFWBYE4uAXkF9cxQScu4Zq/PZBT+4o0sFyLJIsxT1FRqqaLSYdosXAAx&#10;to3lY/ZcY0Zt/FgfBVGF4wIxZozIIiR/CGd2oDmQUkOFQlBWYdIAaqw6BsrET7cj1D/biT7eDqvg&#10;9dFWiEDwFY5FehB2EdA3tCfsBFKMOUCGdMTnJFAyeNKHxeHMuj6nApRPDNYn0ymNJek3T90QKOg0&#10;RnxHoMS5cFmyJuayzAeoYeqGfSLMstXqNBot0DezPUlNOcnMYjOLZwoovZHMxkHaE82T05ILwE8k&#10;mWcO1222Vw9Sh+PR+dkJKBuamTb2u41OuVwln2ZeRzIMq6AbjaWDofhKLJqORFMqqlAsnolGs7FY&#10;jhw0kZCmvAAp66SzAqsRCQMCXCvyXTzAQiwWG00ro+qv+0EBS4kEMs1oTUAZV/4AUSvfpjgeDMrg&#10;a0sN3M04jpGz1oH4APQfPhIfspiTdEj9mBKpJVNyLUkPvjE/s4VROMZuzfqaPJ8u4/LpCaaLJIVg&#10;2mSWkNmFeXOl8SFddDNJYZsUGT8mowgmBGJcOWACsWQmbZEsCcZOkERZ/FXM1SPpgXqzCg+GZnDE&#10;j9VrARp2H24GFWIVLzRenoD4pSM8oQNsRzDyUrnOt1NGMctepwc3XC+uI98dy2Qv1CJYl9m/wXo6&#10;kBUeAkZ5XgvcvJzGiIDMAaw5gdFEgb7Kl6XrluQ52zrgchL0rNbrMoGjPpyQp3PBw/TqfDAhtGyY&#10;qcL9reiD7Rh6uBNf9yaY0jWbzW6zRTZ8OB5gyX3orZDy1nut5mwo08R2natWYoJHZuENRFci4SRE&#10;o1Ao5Q/FA+FUMJIOh4VpUFag44msYG2cW7+8wJ0pgrXwnSxqyUeEFTLdcExuOmim6wlpegCj0Cba&#10;8cWQUOgVaaBkIwLddMsyitygY8Yix3pll/rxYp4kZqwc4/rBmMwv6WN8cjuq4A0mQapyxhlGyYMl&#10;bbiU+x347mvzMy2ohVRdX0NYr4pJlWLNLjgeDyfdtmTG5UqTpAJhV+QV+oifphaL1Tcx5v1Ilnkb&#10;lkyCYVAGREkz1E1xXyQsGnyF0R2JgVhF7KC8FX2+F2PKqGmGcsxe4+vxpzvSHzZ9SYZjoJyNhlAI&#10;rMzjdToEdnJjQe72yVIpENcqDRrMx7KyC74KMZqPGL/keRvatxoyypslBfnhGV7LiYUH9QWAphLP&#10;ZhMPTmbE3WjD1Iivv+5LkSt7GZ8TRU846wnn2KQnkAvd347c24yANcHD3djjXRltwB2OcWIE4mQU&#10;lVK53ajjg55AbNsbXdsPr+0GVoA4EIz5A1EBOpgEZTimDISEaX8oqWSHI+kIni1JgkzL4vTCdCGO&#10;tzuzNBEEk48Go5Iz4MQwBEmWY0OwlEqhcqyeanjFkg2m3oTSiaTBgmx9lUFWedWAevcu2TS7kooy&#10;HYmPYdIYuXetKJt1EpFMRg3QnPTDyeTNhfnVDB58fm5sWDDVHzVCsA6vlGyKJZ+eMSKziUBEb+OR&#10;kspPWsztBl2viGew5LzasDeS9ZJKmfggkt0PZWQJwpdcoCwGrCU4MpOTtHhXuDS5siQYODEQP1gP&#10;3X3lv78WRHfXg/c3ww82w+a1TooCx9oZDM1wnMgWmrL8csQ0Tm4DMeIz7kNhzywRQDDjO70aK2Vq&#10;JQnYRFbTKJlXTQbCLvVIDZsOoO6WzZZadclPcAedWWHDHXNMGgvllRp+zLyfzkw25YtJNyaAZj4q&#10;if6rg/ijnRjg3t0M3d0IozvroXtbYfRoK9rvdU+nYyz5aDI8O5yezMak25VSJZXMkzv4wsldb2zH&#10;G9vYDwbCiRW/L+LzRwTlQCwQSBiaE6AMxEjJDkVTYeE4G4oj8yy8AVflRhnng2M3yvCkWliyE0Ce&#10;gfvadGmj6Qcx+OLWW2rbB/Q8x6e1JSIGZfIHkmmtXyAuTqxmrH6MgDgYS5Oj8yHpjWRNzthi7FlR&#10;xj+azTbGbFaI5WlMceK5PPIGwZIvDuURSjVpSuUYgmkG8VgyqbYMqbV2xTyHBMcMuLF0UbMLNWOS&#10;CsyYa2kW1NJmpSJtFtScRQy1VXVodWKTHjgOrSjfW/PdWw2ooPnOWvDz1cDnr0J31gL3NkIIuNWw&#10;Bei9GO/C52EaqjfSGU8kj6e/lerAx9wfH0UE+UKlWq4BIpmurg9AZLspEzWz6i9iBAYjrjWXmLGX&#10;uVaxWJb5lQ7RKTnJyVSOlhxQ23Oe5UkE8xNj3oIUOZ0rP94Vgu9vh8SAt6OqB1sR1cPt8KuDqC8U&#10;H7bb424XiM8OJ/RCyl6jUcgVIfMgKK687om82g2mktkVnzfq90dBGW9W+TBpk2mocGVRTAZokckc&#10;xH0jIC5fyUoqYzJ7U5QPwmmQgjYFVFFTiC3ZuklpGkhLxKaAG4BmyUNA2coyraKlgmuYdiBGlmOu&#10;EOcREIGPWQhe4qBsXZnTLShXsRDQxIPNyqvcuuPCq+lCLZv6eBAzPFnKAGhZNiZ1PjMzvF7ZzH5S&#10;JllUjnVTUcaJlWNGVTgWlE2iLCsYJsFYpMsJnFhtVTJgkyE82wkjgNZKceUN/72NwP1NcWWDcuDz&#10;VT/67JUPptnEqgGaQPVgK7QbTEeThVZTMuC2uRNeKMjnZLaQy5cBGq+Vf0lg0AdcMg1sGBGQRTCg&#10;c344jfGUs1rqWVxBTjIXmjPPpTezMZy4Oe71aQ8ewINxekMJnwnwwYSZaOlp55y89EQe70RJJCy+&#10;iO/IN10/iNar9XGvdzQZYckkxyRI436v12ww2xu025lMDivcOIjs+SLpZIoccUUtGZo1YzYQiytT&#10;8mnUmPmgjteaRyh1tYFKN8q6qRAj+Q6LeR4CLze+Cq7K1IhDE5MPqKikxk3wQlEDseYqvFYgtuyq&#10;jBPL0hsmKpZ5dm7mbc4jabJwo3NWvcWYk9PKtTSrGT2Z3xwenR3K7TquOuz+w5UsX4CvLmWQQ39h&#10;nkoDdAwbM2akltvRxVoiWwZcMgokuWNalpBDSflVouPHBuK9kJixc48jmIZjk2DIaCvJ7i65RIxr&#10;afMEkl21ZDZVeLOTaQC0QVnYNRBbgTWVn72Cb6Gcmse7UV80x+f08UmCaZJX0gz4GPVk3UZXHo5J&#10;ps1TDebBBpKQNmji04o7pwsjI3kDAO1gZnEwwidP50sXx7MrefR0fnV6yFytXa/hxKCvPDDRgiUu&#10;8ePt4KYv9WovDLuvDhLP9mOMIZIjbUUeb4WZ0o177SlzjnbjeDo8nY/x4+mgS32ToaFaq1dr+XyR&#10;3kXSzGiwcxB6tuV7vu1/vO6RBMPvjwWDsXAowcwvFHbKYMgkzZpjkDmAtflMCquSjQcrwYiYGgjW&#10;jojUIN0oW2mluwYp4rQEZfYammFXOYZgmSwakT1HTQeIk/hL7m9o5lNFo9mBeV5UcgB5iEJuxSFd&#10;ZwBBKiH79Zk84yGLbufn/W6fi8RQ26i1Me9z84SJLLS9Fuv9Wh+IM/+WzVcXUnl5egLEtGHyRHKM&#10;z0lSIfdX28xvoub3hXofBAGxPyZzdvHgUJpSgYZjxRqa9Xbdmlke1kQZOABXJSibBThxawM0Ut8C&#10;ZUk2SCdMxgysC28WffLCiwjUoakneLob2TyIr+1HNzyyYl2ri88xEYQ8OCYZnQ2H1CCmWd1mi3mh&#10;LJBlivLLnVjmICSTafGdQFLuoYbS275kpVKdj/qks4z+YHc4HnA0Xj7qdMrFCvDoddSheMMboxPK&#10;p90Q8V3oBnySR9tRzkY2ky/kSrwK1SoVUothtyXP7jTq5WKpmC+kkrlINEXWQMfI5WTTG4ge+CP7&#10;3vC+L7Ii+bHxY0EZjg3K4UgS8bJQJCNl1CkD0aQh2GEaSWDyEKE5klaIheNgXLSgWQNl1LL7Vklj&#10;88IFzTJNdHHM5rW1yzH9CT+JRKkOryCoJQI+8gQM9dcGR6m8kEcpaPD69BQidS2CnPh4NoNsWGfa&#10;Rw2Mfvn66s1r59eNKvbyEmZOQIxbD5nHd+Rn4ThFqdzIFSUtxoyBmHTCZBQ5kyIzYc8qyurHBOQY&#10;B1HHpEHZurKd+clszyxWIM2S1ZXdOQaCifvrfswYTD996cOGkQlkUwO1Z1g3uYfQzMtf7kZe7AQB&#10;iL7H2M2szniw/INZasNmgUKe1yFnyKRlNRaOmZ3zEnodZoyn6qVn+kSexog/6Xdw01q5SNKdz8pD&#10;ENVyhdduHITX9sO8XTojN5IZRrTLfbbm/3w9wOcnpoZ86el2SBeMORos8QXx74cb/qc7gZe7wb1A&#10;DIvk6q/uhSjxsnVPeGM/9HTj4P7LXXTvxY5JMEyubNNlaAZcLJkSn6OUzQhDNryKghIbJzZptKKM&#10;GEGMGRuaGespXZmr0qmwWnAtl1ZOyhsUu2XTtqTevkQ3EV9P7zaTCoPpF/qLI4FS/o0SpA9eakpw&#10;dSrP90GkkTz6hwTis3P8mNGWEkcHceoV3yv5N++k5dmReQjBPCSkyTEZJxyTbjLxh2PmNHDMhJgU&#10;EI7JKJBasjeSgV04VicGYllOZrZqnqCwiTL+BMo6ZKv1Inh9ItM+RnMngeYaS16x7tfyrniwDwP+&#10;+PnBx889lMaPpVSglRWh55WPAElKsBc2bxrb9MZjyQJTsVqtUa3WEWM3gzDJLuSRfRFz7fgAT7ZC&#10;0PZsy7y7+Qz6STQQrfseb4aebweebAUerks9ktw6KRk254eUoFGr0zF2fTHIhvIHG3w8H1x6A/Ed&#10;pj3BBNPHQCQNrM93w3DMx368GeCKP9sO7PhjTzf9HP/uy/07r/Y/f7n32bOdz5/vUn76dBuBchia&#10;vb6w0ow9G5STMblj4kCsDo0MxzLbc0tp1lKzC7FVM7u0CQBSNHVTobRcWmTZpW20mZZqvfoqDbSS&#10;92J2jEcqfK9lYUFuW8C0PnOMrQqO5oE18yiCgfhC2oD71ZlgTRJyan7y2ZOnCp1H5EgTJUuRZvLc&#10;Ahm2ckxqwSYBqYXSzLSS+bjcEkrL4rF6MOzKQz8YcCTn/NZw4coqh2OvPDykSGF4xpJJJMSJoRaI&#10;LSXiyljyFjwtUF6T5Pjemk9R5pJ/+hKaPYZgQVlLBRp82TSJh7q179FWwNAZfLUXJeXAcfnM9Mm9&#10;YDqVLZH6D+WHrmOmwkzUsGS+JqeFSYWMQsUa836mnvfXvbyKqxBOyLpQhVSjXJkMuqQWuo5BpaQl&#10;5kpBBbOvRDKLYWczRdjgw/OpzAfT8cRLZ4BULBx8KfmQWs8XubvqvbvqofzsBRB74Fjx/eTJFvr4&#10;8eZHj9dWDrwho6DXF3JW5UKxqLArBFuOKWUiGBVvxpWNH0tS4aYZV+ZDW5od/rwxBJSmTO55AdRm&#10;Do4Tw6iib1+lNDsoa64SNGZs2iCx/FAinshyijXHxT6NAS8e/pKncuXZNL1/gcgNECkEXBJoDSU1&#10;tGnU5AEMvJlse2T+hQMyaQ71Wn7NdQrTJr56cybLySQhvC/XlcvPDC+aLOh9rIOweYpN53ZMec2i&#10;GyWx3FoPyuNB5JeycH79UJuiLHenAUss2VCrlqzgUhqOucYy4ROUSS0Mx3fJH0yaoVgoxLfkEAzr&#10;4tMG9zuvDjgOB3mwTilH4zgK0+p+uFiqcR70BgqdttmUm9WNegvzxqqppIwlcxXzi4FatUnMJK/V&#10;6gz7Q1qCOw1yuTLtG40WfYCSvYyf2/uRZqND51n3RHQAWd+PvtoNEnz8fP/TF/vyIZ/t+cPxeAqu&#10;mAIlYPeTZ/ufPt/77MXuw9X951u+hRlvGJTXP3m09tGDVyv4McKb7QIzOYZmz1bKcTiSMKmFNWa5&#10;0R2JOTkGHKtAWWjT1CJg7FnQjFqOKRlT0KYnvHUQ2TqI7XgdC6e0QCuyll2n/ibKfACGQrDDdIFM&#10;U16lGfjIg2GUvZDHKebaIDVUQOS0ctLlpkCvT0tMGvTFhi/l0bbXVxdYO/pC/rkw8xvpxY+d5Ddj&#10;5rEyMg3simkfQCvKslocEF5lYmTu/uB5+kNaM1VK4sTEMrKTIrPrGmV5UkJd2dAcAlz1YKVWmIPp&#10;9cCjDfFpKm29BmC9yJvF5zRAxptF1uEMNB4FWmsoIRsv5CswwpBDYw1MB83pkgHqeDIZmGfhOV3h&#10;WFqWnytN6GSTc4uVMKbpUz5yC9A8As5eTg74cqKOppP5WO514/RsHk7Go8GQy3d/9eDlbujppg9Y&#10;ARQYJHl4sUcSvH0Qebx6QJ796TMPTnznhUcWN/q9By/2SIsfvJDk+O7z7XvPtx683KqXK+16bSXg&#10;jyJDs6J8DbRNnVXQ7DerdfBKDMp8qwXHUqngKmdkzGq3VMLoYilNtCuLErGdA6EZ6XLbvj8KpvLC&#10;BaYqPSC7VLppFY5m+RidljyUPe7LQ7cXkmnIv3tC8iBzuPFEp2iwq+DKU7N1eTBAVau2eh1ZgzPe&#10;PNfO8JX+jM/kKmQg4MvRwJ1SUmfnHspJvys/viLByGQqZIRkxkwDQHbLJ/jqKsHqPomplILvQRxp&#10;pYqcVXdpJd5MY6ZlSjNsKbiQCmoMr9CssgSr4PjTlx6Cz19KDMc0ppSAyZ+4svD96YsDMzrjzV5Q&#10;pp6YI/NC/Hh1N8yJkonBfH44GoEv5Om9QL3dPZD7fEzt5ClCTiZzRPNEvPwck/OPhcM3NtyU8yy/&#10;qjKD20hveh+N6frmX5jodJlWQjxJiBKVzxcRIz9sbHpCXNBYPFMvl6rFYj6V4/j0Kz7SfDicDQbj&#10;rsxQYVpK4na706iT0gjKshjni3i9YQVaHVqxVnvWlQ3zrsZ0gwnVYjOmm44BWxN1sgtJMOBVEwmS&#10;Cs03VLsOzXITRGMacATQ1wbKOpXI7tXjyB1LU888GmOWu7LH8g8dMT8DZYikhimaciwEMziaxwu5&#10;DAx/BaOy/MRILITUEJ+gveYbOh2UvEL/kdJj6RXgPjY/VlNrQYOe/JQVlCXHSMkjrLFUkfRx0xdn&#10;0FxwHDb5n6wbqAzZIEtNCBGoaM8uFYksKKs3k1Rgxm5vRmxqKRyvCpRqsZ/JtE9c1i4zK9mWXcAV&#10;ml94lWleq4flvfzhDOdKyeNMAqKSZ5FFIMvZJq9Lp4uVSq1crrLJHI70l1hOsnmuQxvzcpibDgdK&#10;HlKOdZ0ElKGWMpcvk5zokihXh6knR+BQ9BAa60Hsb/iG3e581J8Ne+1qtdtsFHL5POl3JsvnMNM+&#10;8PWGyJUPDmDaLGVcr2lEQ0HJMdwQewMy5TzwxyiXAgHRHxUJjgmmpTAKlJr1qjSWBr7IgmbBlJIh&#10;xs2ubtoS7fniO/QBeWxDjon3gzKJWqFQYfjjHHEBuAzjAR5yvdTAYAeynCZOlvyepVDR5wwLRXmK&#10;qGUGSmxbH67V58TNOOgk07BLzWKq18F1JGtcHJDjiDGbMpEoFPLVncXDesoovELz8+0QQKuUV4Oy&#10;wK2gm0rZZWZ+eofPoRnLhGYF2hB8bc8WcRgVTCWRkFxCK8mkkXLsoCxyOFagoZmDPNsKeoMpvj4n&#10;0OAr96sNT03wBdBSqYJgDhWL5WJBbgHWDHM0qJoVaLNGITFBr9XmOMCnCHalG9QRu1rVphyB6bJZ&#10;yxOamWuWq9VyrSI/YqrWq9Ky3wZl+ReiSC0wXTnjtSoeLG9QrgAxkp/Q6WfK51YUYt9BxHMQ3PeG&#10;9g6CHk/Y42cKKGsaWhpMxXeNZNPjC3t8UQS+SrBCDJ2ihe8arDmaA7GuRVAyECvNArTxV8oFxBHl&#10;2OKrMWasNdBvmhmUg3FZ5za5eyyZz5tfOmG9dGj9BY75yYPcp1XyEGZMaqv8wTRkqxnQgKsi85uW&#10;YA21WBTSiSAllXoQXsJr6QaYuuC7eKgVJVOFZLK465d/cWbjIIowZnVf9WYrSDUcw3dQqdUahdgG&#10;1NMHjDeTbPjRgzWZ6SMNFGVrz1p+vvBaYgTiSjMpMrYtTBtvNhOpfWLNLrgo5BJI/ZjvywnRZAxq&#10;oQXyMtmSrhCDNfBhxoj0ADTB3cKq6jTk7gYBdKJSQfpAocB0sBBPZKIRZ02MOJ3iEGVclv9oqS9U&#10;dhGXTW+RVAC+UIRgwC3l8tlMKpVIlnLpSgFXzkmCAZe6jgHKO/tBtLfvh2xqSDO8QWmg1Fo/FnxN&#10;jcdv0lxmdYtlij2vAO1gzSbHJ+sws0ArcmhNOfQlMGrxXYqtlHiNNeDlWLLeZQTlaCIfl9FKns+C&#10;Tk4CZ0NmzW15yqdcqBuIhWCEiTKtRnJLtiA/3zKSh4qUeEn75CdSMrkRmUdvld10pgi+gAvBiPdl&#10;zic3jBa/3eLjAfEW/S3AlE69dmHP5vYEga1RXq0E9G2nxrAeAWXdVKAt0w7QN7NnF7uSBMMrpQZQ&#10;C8dWuos8hIPwgbki8Kq3qQ18dfVIeMVuGfGVVHZRWvuEP2beZkUrmYhn9BeiCOYQ7AIu0BfzJUmI&#10;swUaoGw2n8nkomZZjBfqEhlA0xTHFehLlUZV/mlUOObalHNgK8qmM/lMOp/OJGLxfDqlzzeV8xlo&#10;zqcTshi37wkArkJMDMfbHv8ulX4xbCNhXTNpvVWoNAvKCzPe9YatHxszFr7VrQVlJnNYsvlhkhtl&#10;TuINeZyUg6O5cw+I1/a6KS/0yhzRF9a7j/IoCEipNYIXtGG9GKeaLioWND+WSjhOy7+wWNanWxRu&#10;xEusYaPFD73kgWbNralMpcSDmeQhCA7FnYcBD8LyT3vtBYQJUgtc2axgyONQax5nYreY20mpabSB&#10;27jvjtzuIqAGfDX9YJMAuInVyy3NhmNhWoEmfrCxSCoWNCMCrbmm2azLahvQ57X4MacO0yW/wpKN&#10;H0tyDL7Sk0XmZ8sMbQ2hGY7LxQpZARADQySajMYExJT8mgOjTQZDMeJ0MhcKx2VXLC23KeJpIAZ9&#10;+gCkgjhwY8Z0AF5LAwIQx33pA9BclUUJ+XcyW5UKHgy+UEs/iEZi4XA4GAwGAoFQIBgJhWORaDgY&#10;CvoDK3uewK6AK+zu7vkQKEvsCehKc0CSZpkFmhmhBKBsfJrMQXMMIdsYcwTm9iXxiGPS6s374vq4&#10;sklOgpJdIGFxieMD8F3kJ7ZLQLBJQpRj5E5L6CFy2zyaloeZzFN7BLoyD9AJ8xinWq9IzVh+r6UQ&#10;y+8XFlr8HMY8ZpTS0vVjGVXSmLHYcKpwzXE0Y26ImCen5ZaVZMnILL0lNMdYB2WhWe76KtBKs6Ds&#10;GLOky4D7wmyihWcrxKHni0xDkw0ExMaeHZpJNlTQiYxPO1hTKtMKNyhrTP2DNUmROVflUpWMdjLo&#10;M8EiuwBlSS3kp6BNjE+yi2zZ3PaTmUkimSPTwKqTqVwgnOQqcGXNskMaNoAyEIyFI4loDNNNQLNi&#10;msvmMWlIpcxm8slkBsRROBSPRJLJZDqVzIIyDkQbzBj7wYbBV36Qx4vTqXQ8DrUBf8Dr8Xk8XtXB&#10;gc/r9fq9vmDAt6L58Z43QIklox2DMvXqxGb+J8tzSjNi174v5KQQktoK3LArnoo3m6UJsBbafCQG&#10;wOdw6QumkN7HJjMToF006ws5oMLqyMwgkUBsFuycFRITaIJhxekOm8emodlt0iCYXPxSS0uV1Bus&#10;1aHdu/S1t6UQB6M53s4fkXt75raI3P7QZThZS/bGkJoxKOumCLd2blM7Jq3GTMqBFF/r1loikuxn&#10;u04+jdSbCW4lGwHQvL8qia+pkZQDaRqtUjNWvuGeQ/HxGLJketfqMFHryjKZmDFlsVjhe9HAfiOG&#10;RIZBUMZccU3SBgwVoDHXQq5YKjCVk4eBCHICaxp7RjGSh1iamnQyQyUxNalUJpFIoUgkFo8n2cV/&#10;lXKx26yhfqs+aJPrlPDjXEpeEwuF8eCAz+/1HHg8nt3d/c3N7c2tnY2Nre3t7WwiUsmnBeXdAz8o&#10;ew6EZixZcgwCMws0xgy+WgrEmDHlni/IfI60GAOWZMBI3VTg0+x5AaKYtAqvlWcwhEW8WS3WcmwD&#10;iy9iU2rsAohJV3S9WRee1ZiRBso0fok9q0NbppEySo1F1uKr9VaKLNJcgpqQOnEsr0kFabH68b75&#10;dTccGzkoixlLuiyb4tB+8mYJIN5Ns2VXA40pFWIrZR3y7DIIKNtkAz3dDDwxQCvcWjp8uxY6KBcc&#10;y17eyxsGQ3kAAwPuM+NtyL+ZghPjspsHMXIP3pfuoY5+9+XB43Xf003frjcSMU83yF2zUJwJHICS&#10;VABoBJ/2kRQFn21h+f7V/eC2J7i9F8QHSWJBaG3Ts73nI/B4Qy839p6tex6/2mJORzox6DQn/Y4+&#10;mQTKMN1jwlKE5ngyGgnx6gOvZ29/d3tna2tnfX3z5au11dX1vb2dWNgXCR6skBArx2rJELyzsGRB&#10;drGsoRArx0Zhg3t07+CaY8HXr2saCV3xEO+U3GPB5SJFJkBKp+6SvYZaBVfl7DVmbGUhRpgEBIuu&#10;H6S+/pWAgCj/nKEArb/6dng1a8BugpVXlRKsvKpsD5E44kzvNDnGt+RLBZHjymJg5qkG5XjX/uyF&#10;9EOU3IJ1Q7PNNGxgabYEuzgOYs9qzJpjaJrxaENLPygrxFovHN+8KYjgmE3IZi/N5Pg7Qb4+KDO9&#10;Y2LHWL/tjVMPr/deyVLdJ892P3668+nzPQL02bO9Oy88vNfzbf/qXgi92pUPJkPHlowJn7/w0uyj&#10;J9sfPt56/8EWJfHnL/YerXnQk7UD9Gh17927L9E7nz9Hnz9ae7m+XypmjyaD0/n4eCr/ataQ4aFc&#10;6Ik917uNSqNcyKfi6Xgkm4zlU7FMMkIcDwd8Xs/uztbO9qZ3b3vF8WNy5QPxYyQTvoPg9drcwoxt&#10;oPVALBx7SC0kzYBjlVl4ljt/YLegWchWLjXfVWnefB1A6sJ3JYVY1IuFLySVC5R9IYdju3RA3mLh&#10;VquGSJUC6kbWLdtAGsfyQXnALSfPykTNkc1DQnpANr3679aZnwgsUHbuVKsf63AMylov8iW2zZhD&#10;G6Hcm7A5hso9L1STtkCbVTxwcXJltWGl1vjutWy9oky6rH6MoQKle9pHCZ3qtWQafGa+Gqf05U7g&#10;4eqBggvB6MOnex882UXvP95BBO892qZ06h9JG2CllM2H2+D7q7vrv7q36pT3Vt9/uKH68OHmJ0+2&#10;7r3YAeX37r0C4l9+9ozyk0eruPJ00IXji+MZJcZsIG6QaQw7jekAn271WzXFutsotWuFRjlfzCRi&#10;If/e7vbmxtrO9vqKQLnv2/H4DMr+/f2Qw7EnoMasUmPWUoOdg5D4sYdkQ1EO65qGTO8WUijdKAus&#10;+owbuwypkjrDJR2AbCF04+F9X2jxqB3NFqXAau7XWF5FpK3mZ3y+sDHpxS61UgAlu7WwamDFLsGX&#10;Up1Yfkl6/XymysbyKy/jx8qxQTllTFdQVidGwrf5oZfsMr/dYhYolrz4hzv0diClPqGhNC+5srVk&#10;Q7PcNWSWBs2UCF4d9zXJMTkGVoo1aqYhKJuJoPVjpAQrqZRKtsLN3s+f72O66qlCreFS9d79zXfv&#10;bfzqgZRINyltzTt3XyFlV/Xu/bX37q29f3ft3bur799f//TxJrrzbOvhq91n6/sf3Xv52ZN15nak&#10;EPB6OO6fHU7gWFHGnsGX+latTMbcqZcn/fas1x51m81KAdVLuVoxnSKx8HrW19efPHn28sWzFTxY&#10;UYZjTZSRQ/O+uq8DMR5M7rHrBeLAQkIzrmwtWSVMm5mZpAc+w7SfzEFuYmuCoUArygcBsVvoDJqn&#10;n5fkDwuUDp3mUdKQ+TfmzPNMRo6Pyg+qr1suOLY0B+WPo91IG5C8Ns6rzDQuKuyK+5rJnLKr4CrE&#10;b0UZZN0oI4LdoJSmHrJj4s2GY22gKKtta6APbIC18L1n0uXda1e2NOsg/mxL0mLAJW0lUMmmSZep&#10;VI4V5fur16kFiQHIKsdWar2iJ3safPBoU4WPKrIIi5WA8v6aJVXrHWrvb773YP2jRxt3n29//lSQ&#10;pTT4rhM8eLm7setd2z6gJEsmz47FEtl0plGReR7uC6NoNuzORz04piTGj8kryJXL+YwS3KrmIbiS&#10;TxbS0VSM5Hl/a3P9ydPnn352769/9DOZ9gGxWYPzkY/retzurqxjIGr29oKCu+TExok9RpIriyVr&#10;gIxbS7JhFILjvQXKNgNWYxZzBV+TOWCugUDKHzJWamhmwiG/7l6ITSN5jvQaX0Mz0sUKnFWhVFlM&#10;LbJLuubbMWwnhVBpl/Ax4LrwXeJYIV64siQYCrFwbLA2pc4NnMUNRVnZtVKaNSeRBGMvojSDstBs&#10;SmhWrDXT0OmUChtWlBVrykdrXkuzWPIrDynv3Zf7zNgE5efLBGsuqxkC0vijR1v4qEPzg3Vi1QcP&#10;NtAiWHv/vtit3fzw4ToEg/LDl/Lwmjy2Rvl068GL3ecb3s09/+rG/vrW/oGHBDfk8wVk7SIaS8qK&#10;dDqXSsqdLXPTjhJ2tWTCh/XGomHKTCKajIbSiXA6FkpGAtGQd39v68Wz5/cfPPro409/8cv3VjQ5&#10;NpbsU3y3dr07u96tHe/2vndrF5oDC/m2PX6ZkHqA223YhmmPoCyxgV5yj4Po7oHzoIVwbGds5AZ+&#10;gViepwsmgwsteLUoy7P/KBaXfzDptiJxucNnxcROEl9DtmoJ7rdKG+jft3T7sTJtN900G5TdruxM&#10;+wRf+mrQ+d3X9V4GokUy7djwIp++Dow3K8cqyTR2Qqv7YSSBs8Ys9mw5VpS1hF0gXtB8QImYh8Ex&#10;QC9QlhQCffrUSTAs2Z882fn48fbHjyWd1RigVeS4C61/8mjjsydbRhuaMxCoByvH955tP3q1/3Tj&#10;4PHa/tM1z/MNz8st79aeLx5PhkKRaDgWDkXi0UQiJovEinIqGc8mE5lEgpI4k4iXcsAty8jhUCAU&#10;9If9B37fwYFnz7O/i3z7O+hgd2t97dXDhw8/+PDjn7/z3qeffrpiCRYDNgkGSbO48o6UQrApN3Z9&#10;G9teyvUdKbfNrUFENzBStw4I5V6xal1jBuIdc+NaMoqAPEOH9Yr7mn87Rp4O1X9nIyQpgbn/mYZj&#10;g7ISfB24RU9G5l9tlH8wKZbMLXRjQU34Nuto1sKRm28t3bKGbYw5qxmzG2jrym57RvLEvYGYDkBL&#10;ZodKs20gTBvzhmZK8LUODdBo/cBwbBJoKc2NlWuH3nE4XqL5yYYXkWCoE1uTVqYXxgzKjjGbB4I9&#10;SJl2sH66C8Em2NZYUYbshQTfO0+3nqx7SHbvP9958HIHTMkZuOjkDOprDNq476ttH/iuYoV7Pn8g&#10;euANejx+zNhzENjd825u7e3sHuyCpccbll95hBPxKPjCLipmU5ViplUtMqurFbOlbJKJnd+37z3Y&#10;1+nd/s4mHO/vrK+/en7v3r2fvfPeX/3wJz/8yc9+9d67Kxx9W+TDjI0H+3YW8eYOgRMjCOaDCs3b&#10;/o2dADV0AGvJCjRfZscT2t4PO5NCb1BSC7OaBsfXKJt5m9IsD0OHUsjejo+Y+5yytB5PklRpmUjI&#10;pq6ry0q7g3I2mZJ/QGQh+SdF4gkHcUr41rtTkbhz30SxVrK1lNFA7dkEKqUcoBFcqqw9k5Povwqg&#10;cGsHEPpNGyvIthKUzSokHFspym6ghWkgJm+G4/2wsWcnzQBiTTAsyk+2RWbCJ3q87n1kINbsAkt2&#10;cSwiwVAZgoVaAjzYYq1Smqk3fG/febbjOO7zHTjGa63dorVd/+PV3ZdbHthQPDYNTq82dl5u7Dxb&#10;3UZPXm7ef/Lqs4cvHzxd/fzRi0/uP//43pM7D58/fPISlMGVzCEeDlULmV6z3KnDcVYT4lwyGo/4&#10;yYl3tjfX1taeP3/+5MmT+/fv37lzh6Ti73/57o///hd/8+O//+nf//yzzz5Z+ZsHwR88Cv/gafSH&#10;z2I/eZ74yYvkz16lf76a+eV67p2NPPrlVuG97dL7O+UPdssf7lU/8lQ+9tQ/OWigT73NT331z3yt&#10;z/yNO8GWKNC5G+yq7oU790M9KcP9a0W66EFk8CDak9Il9i7F+hJbaXUveh3ffpUGdyP9O1IOXIGj&#10;O1GpQZ+jUI/ys1DPaED5aZBNCSg/DROIPgn1tZ7ArY+DvY8CXcpPAr2P/V2JTenW+/7eh/6OivgD&#10;X/e9m/rVQftdb8fqPV9/UdNDvzqggaN3PB0pvUaejga/POj8cr+NfuFpE/9ir/Xz3SYx+vleB/1s&#10;t40k2Gtq/Pc7Lasfbzd+ut1EBD/ZcvR3m3X04436DzfrP9ioLelv16voh2vVv35V/Zu1yt+s1v56&#10;tfxXLyt/8VLKv3xRvtbL4l88L/35Myn/9FnhT5/kVX/8KPtHDzPofzxI/+H91B/cS/7+3fh/vxP/&#10;vc9j6Hc+i/zOJ+Hf/ij4Xz4M/OcP/P/x3YPfes/7f//K8+9/uYf+3c82/+3PN//Pn6z9m79b/d9/&#10;9PJ/+8Hz/+/fPl358bPIT14IweD7i3XRLzcyv9rKvbdTQOD74f4C34Mq1KLPfY07/ubdgIBLCakq&#10;ATQsehjpPYr2KUWxPrFsahAfaCmbxDcDlW66a7TSBhq7A93lKDq8rfsxER0ArCmXJHAb3Y0OwVpj&#10;ofxabLJLBM1avlXgDtZWlmZ37NaHvh5639dTpgV0r8O3E5jS8C2lm28pfRJDs2XdAV0p93SEciMl&#10;W4Of77coLdZuuAFaS2SZ1vJHWw2wVt3GWiVYLwTTolcllTD9ooD+/Hn+z57l/uxp4U8e5/7ksWU6&#10;+z8eJv/wQeL37yZ+/17sdz+Lov/2aeS/fhwCaGj+T+/7fut9z398b/8//Gr337+z8+9/vvV//f3G&#10;v/3pOjT/Hz9+tfKzl4lfrKZg953N7LubuXe3ch/sFD/cLYEv7H7irVlwVQJusI0UWaVWwVU9jg2e&#10;xIdP4n1KExP0nyYGTxMjldk7fJIcWWn948RQ9lLDCzVeNGNTZTc1WJK73rbXEta1RvUA9BNj9Cg2&#10;ehAfKeUK+r24wT0mAeX92Ai4FXGVIq6sL3CncmQolxhh5EgD5RvzVkdX0K2dW9xtrJtaY0tY/8jf&#10;p/wg0EfgjiBbS6M+UsQ1Fl83lP/SJ1LzRpZsK7BWsiUw/q1MW74t1m6+f7xRA2jgVr6XKFesFfRr&#10;sm8xbbH+06fZP3mS+ePHaVAGaPQH9+P//W70dz8P/7fPQtjz73wa/O2P/b/9gfc/vbsPzZTQ/B9+&#10;sY09A/TKO+vpdzcz72+Db/7D3QIEf7xfQZ8eVD7zVu/563cDjXuBxoNg816weT/UehzpPAy3H0U6&#10;T6LdR9Hu01hP9SzeVz1PDFQvkkPVy5TEL1MjFfGzheDbFd/YRM+X68Gd/uDsNbHUL73KLbNr/BSl&#10;3iJF/DGUiyZI4bYCcS3dcoiHcodsHP0a8Zty+Ca2iLuluAvrEYk/CfYpP76Zuqig2QYSBwcfB/of&#10;BgeK9YcLuN3lAvFrrNkkY/nVgcCNoPxXLrjVrVXWsx2491uYt0Fc4FbKlem/37kBN/qRoAziQjkC&#10;d6VZZW0bmslGANoyDc0wrUAjpRmsf+9OBKApf88w/V8/CfzORwL0f37P81u/2vuP7+zizSsf7xY+&#10;2ct/slf8zFP+/KByx1O566uBL3oQrD8MNR5Bbbj5ONICXGSpNbD2XiT76FVyAKyiRH81NV5NDdGr&#10;tMgGRoNFMDLl+LaUdY1fuPR8Ual7VzMT916k7XUXor30mcVeNt+qZ2nREt8Iph8DempqEV+SG/Tb&#10;rCMF/V5sJMLjja9bQbaWLo00+DwqgSnV4xeZTMTEEZHtAJDtDpR1pEb+YdDxb4Sda2Bd/F2Tq5hA&#10;WNecxOF74d/USPIN3KQoiyzcUq6IK+Vu/7aUW8S1/NGWWDWI/2ADq67+aF2whmmAvs00QP/pozQO&#10;/UcLeybf+IM70d//PPJ7n4Z+95MgNP/XD33/5X3Pf35vf+UzT/Hzg9JdX+Wev/rAX7sfqIHv42Dz&#10;SbilehrrPI910Yt4D0EqAlzk8LoI1tIjlcbrmfGS1rLXWs2MtHQHSrndVGn7t+o7GthdLzOTteyU&#10;8lV2KqCb2MqCLqxnrgP0LD15npmqIJtN5A4UdEla3ka5LTWwUsoJ7idGbjnEG+hBfIl7tMDd0edS&#10;KvFi50o5UqwlgVmwrrKIq6Nr6gLcjkzqolgbCe6AbmTM21DulqTgRg7oBvElvq0cysF9t4HAWqeV&#10;uDX6ERnIWuWHa5UfrJb/9lXpb14W0V8L0Pm/xKSfZP7scfpPHib/+EEC/dH9+P+4F/vDuwAd/r1P&#10;g78r9uxbueet3PdVHwbq6HG48TjUfBJpPou1n8c7LxKC78tk71Wqj1bTg7XUYC0zXM+OkAYbmdFm&#10;doy2chOnzE8ob2wWprbcyI03spPvljSzm7kxm8vKTdm1npts5Ke2VGn9bQH0UoBW846A261l0LPX&#10;uFvWTTzFy00pxFM+MYjDN4Gh3JF6PNATY/Ba3nZ6N+5uOR6fvHZ9uFe4FXftAG/D3fF4Ezjujq4p&#10;D96C2zB9k/LbubhoQbkjk7Hc4lv9e+HiirjMLxdSrNFPtmtIFkk2BWjRugH6VR6g/+q5AP2nTwVo&#10;9KePUmAN0ND8B3civ38nuCLshhtPo61nUcNuTPB9leyvIgU3NVhPD9EC2dFWDjmwbufReKcwcWm2&#10;0FSD3eJcg+3iQsRmE7hvVBZnO8W5lKXrcrs43SkRy+ai5kaM7HEINNYA6KV0tKgsTDfoDKaGPkCp&#10;gdWaE8xXc7Ml3QZdJaxnZ9BsSmvkBIK7K7iWQk+pstC7RFZDCeKgT4Mb0Av3puYad0DXMmnMPn6N&#10;uKX8FuhkLEL5MuKmhGzr4mBtcXeIX+hDX8esurwdccO3LBe6Ebegq1v/bNdhmvKnO3X0k60aQKMf&#10;bZQB+gdrArQw/TL3l88z6C+epf/8aepPHsXRHz2IrjyPNl/EWi/j7VeJzmqyi9ZSPbSe7qOt9GAz&#10;O0SwC6+K7G5Oyr38ZL8wdWu3ON0rzTzFGSXaL881QLpraRO+CaxsvavBjVdJTVkqKYl3SqaNiZ32&#10;Zak0mpuY8lBxV+6XpOjr3i3Tf7ZEEiPl+7YM6HOVJfu2gHtpc0kGfSunD6gs609d0CvrN7kXg18E&#10;17rB+iLDwcUd3BeObpMZy/fbQAdxZ+EFWSO3fCvuSvYS38jwLfrAK3C7EYfvdzwtLdEv95ti3nsE&#10;Uv5sp4F+ulVDf7dVVaB/tCZAK9MA/Vcvskrznz1JrqwlWmtxIXgz1d9Md7cyve1sfys/2MmJdvND&#10;tFcY7RfHyFOaoIPy1C1vZWblK1/HVtrGaVk+PCjN3bvAnZqD0vSg5GwuyVM5pARTAit3g++jvYoc&#10;wQlUixjW9ypHtlRds+7SgvIbuFttlObrxdmS1gpTG8A9AehrB3hrH4BvLV/mpHyxjDtyWF8iHj1z&#10;EX8Td0u8Iv72fMaC7iBu5qYEd2NO9qKguylfWoTRhUVkKUdK+dsR93c+8LXR+96W6KDzvkfi9w6a&#10;SvYv9hro57v1n+3U0E+3Kj/ZLP/dRumH64Ufrxd/uJr/wav8377M/tWzzArgop1MH+1mB2gv54Dr&#10;KYgOihOVtzRFkKryV+b+yhT5yhPiQPXwrTLNHPmqc3/tEBHILmLqtVw0eKv0JW8VnWGpxi2IP6jN&#10;D6pHVlJjyhv9oSoxTBOgRXCMgFtLtxT6HXAvH7pBvyX23tAS+giy39oB1gtz6QOFQ4Xe2r/tAFoq&#10;94h8XQM6gMFdS4d7B3STx5OpwzexzWoWrDsyacx0KWlBmrGAO4gr6LK+vsjUl/j+bHGj1JTOIvpi&#10;Bb0rpr5YR3ew9ndsoHwr3O96Guidvdqv9uuUyjRAK9NK8w9fpld2s73dbH8v1/cUhqqD4shbGluB&#10;aaA6swqi2twqVD8Mm1IVWQQqbeBubyWHcgV206msU/LCw0AdHdlApZ3BBla3a76nvLVjpZzAxipP&#10;TaAX0AlqMC2xW3vSAW5QrnIMXj1+Af1tgbuWKpzelI42jDSQsmRqTAnr4vELv4f41RyWf232Vsq3&#10;Ssi+4fFv8XWSGeV7CfHF3FQSFQLIJha+Xavs4uUx4fueuPjwbqRPLKDHrilX0N2sI4Hb6JNAR/Vx&#10;oP2xH6xbH/ia6L2Dxvve5rueugL9y93qL3Yq6O83iz/dKKzs5we+4shfGiOQNeY6DVamoeoMhWtT&#10;VaQ+U0Ubc7dizUOXjikjrcNI81gVbhwt6kVsunctGsgud70VfUBLlTu+LehfrlkE9AokNdpDGodG&#10;xwvJJn2AWPuJytdwSkf1E6Xcsk6pcH+HDOv4+nUJ3K7ghtML9Au5WXdrifuFHKe3rr+puC/ksG7Q&#10;X13k928FHS1yd/h2QAfuJdbVzq1clIseJoYKupVD+eK+qdxIig6kXNw9lYdekCIe6RF/Fu6KDOIf&#10;+9sfBdof+VrofS9AN947qL/rqb27V31nt/LL7dKKvzQMlEfByjhUnSBL7bfxGm8dueWuSbSPbenW&#10;7Zpv09Lx7Zu6+sZ1J3m7XL0o0rzRbeBYu8e3KdQE5UPKmzpxy9IP4jZGFneLvrd+aCtvdID696Ff&#10;UhojS7wDvZYWepj+Z9FHlvid8pFhfeH3NylXyVrkAnGbt1jEVYJ4eoy161o70jtKi0Dgfpoa6nK7&#10;LjtKPrNAXANkHhCQ0q0F631KgMbUIRsp2Z8E2+jjQOsjf/NDX+MDb/09T3UlXB0bcEXR+jTWmIma&#10;87hRonXoqHmEku1rpTrHydZxqn2S7JxI0BHJrpbUI/B1Grhq3JJK81qNr+up7JzYzf+Xoj9E29Ir&#10;tFRRz+a1WifXwUJKv9MNbH9oiWyguo2+wr2EvsrfFIE7pQVd6fcb+kUQr4HGrg7gpDpv08L1r/uA&#10;cq9S9N0d4K2gq9xzWTfimsmoFHc35W7QHdwXa+0qewMVQbkNlHgbyMMCi2dj7NNg6F60dzfSvRPu&#10;fB5qo08DTfSxr/6Rt7Gi4C5Ra0k1IjhcxMfp7olbmd6plipbYys1dmupcumYt99C5XwAGyw2k3Se&#10;W2LXUo2R6XLfT/HuSaxzfK22DU4RlGu5JK0Uym0HcOG+pFDTCvQ1uOH9aKkPuCXcu3qClbdmOgPE&#10;148OyHxucm9YvyEzqV3OatygfwviIrswr8uRVmtGq4s7TfaW06vc+GV2JGVGAvQiff3sgIIurNun&#10;BlKjp0mB+0ly8DjRfxTvoYex7oNo536kfT/SuRtq3w217gRbK4nGNNmcUaZac4JUe55uH2Y6R6ps&#10;93hJud7Jt0kbZHrShjLbd0oNrNybS7sW0l6hga2x9cuCclu6ayRw1RCroN/Gb9WtBmeprlMipVzL&#10;b9N1B3Br0Qe+TZIUtaUbuPvAUmcA+pubN6CndPzeGD81yrpyL5Qbj7eByr2ks0Q50tVJI4N72azi&#10;OwuUzgo9TAvlBm53uQBdtJGf3NJ0PScPEQA6cBNQKuvyQIEBXVjPDNHz9ED1NNl7kuiiR9Huw0gH&#10;PQi3VzKtebZ9CLu5zlG+e6wCxMJCxf6pVWlw5t4sDM6ooVRpnO+fIm2p8f9c8dlssBRbZfpSZpHp&#10;RUZnCzlxbnDuqnSUcQUaa7Ak4NbyO2Q7g4whjm50g4Qxfmok+TH0S6U1/reJzOetPUHoNxK46QMa&#10;3JJNe9zoq0hsrGQBZ4ny2lwDT3WmpV24FFVnexVZ+If1BeXXWtyZcrRdnCw02yrJXVV7k/XbcId1&#10;1aoAvXgiLdV/kew9T3SfJ3pPY52VXGee7x6iQu9IVewfq0qDkyWVh6f/L3SOzEGuA3BfBBxfesKi&#10;ckkn0lWGThvZHEqNbWB70T+rfP/8Vs11J/kO5QbfoeUuobi7Y7cs62+V5f52PaxraUcD4Nbyu+Vk&#10;/0Y3psKt67mvOL0pVYtVHasbrCvuKp9ZxZe7WoZ4ofxt2od1o73yREu9BbtbGu/Kowe3QXe0VRir&#10;NvOjjdxwPT9cyw1gGpRfpQVoaF4pdOaF3mGxLyoNjoyOy/2T8gDyjsuDk8rwGLFZGUhQGVFzUqV8&#10;m6rD06WaCkcYSQeoDmGUvWcuaRsqTzkmNUq87tXYXeOut7HpBjdaujfdKpqyRDD6fhqeUxYGBOBu&#10;SjrPLeW1jw1kdFpCf0k5lUGfYcFd2g7gRt8Ggv73GAQUfe0DVrcmCcx9j6Qb3IQ7aubBgrhL4eb8&#10;hhpS6oKmaIF4oAHNMwnqcwIt3fJVpwvJTStvZQL0kE2pTMt93MrUUxYJ32W5bawBAnQt0U5xtF0Y&#10;os1cfyPbQ2vp/qtUd6XUPywPjpDyimDUrdr49HuqPjlbqkFUvrX+2/T937F6sxSZ19I3iBed5Fra&#10;xh0bnau0YyB3/N2y3QPcNZZN0wc0XiL+n9fASZNuS+l3y9D/rXLNK1QyeyaAbAI36GgJdBW4q+Kt&#10;Q2SXRJdwvwE6lDdmbgXrUxugwKIM1OTm2i3KHRnQr3VQHiMNPKUR2i8O9wqD3XwfbWf7O7nBSm1w&#10;VB8eo8bo5JaOmuNTVWtytiSttA2aY2Lqz6FW6wlszW2xaynQ2L35zwpq3eV3y7ZU2Up3vVaqLOu1&#10;CXCbwFX5bbLdxgjctXy7YF1LRZ+xApqdWHOn71R+cPx9lOsfuScPdspu5+WqdPdoIVh3Ars0tAS3&#10;Wwq6W7HmXBU1a7iULs1lhbchxCvlirhbQrmRvzpekq8yQt7yEB2UBp5iH+0XeitNg6yAODkWLbhs&#10;TU9EN9ltT8+RBrcr3bI1ute2sfVLsvXuxrc331rzr1B7Ecg3nZw1phIoyv9yveWF7v5gBeU2eKtu&#10;9gEriF+ObQdwCzvXQHMtQCdwizmPkG0mPw7fLmV7hzZwyy5eqdJmVUCVQrImK0q250tKtGYLHWqg&#10;y7sqN+tL0rsZVuHahDJYnxCEUHWMgpVRoDxEvmLfazg+ao2PVe3JiVud6en/amq75GzOFnLtuq78&#10;ZzXVjnHdPVyxu/KtNbKp/WFJdekVp075PVQbkxGp2NRuYGuk8m2B5FFuuXBX1o/fKqZAWjIRug36&#10;kuzsH2W7hyLgNmWmO7dKd2a3lWpPtVQlW5Nkc+rIxInGJNGgvKF4fYJiizLWuFa0PlZFaiMUrg5D&#10;lQEKlHornfGRVXdyrNK4Nz35X1hnWnZnjtwxiGvpDjS+vXlbusvdxh18t7R7MJRdd5WFtNIZ6L6P&#10;zHDx3dKx1JUKXqs6YqqzrMrweiJkpROk22LuhHQNABV6cy0XUr4lzndnt3SY60wXmqNse+ZWpjXV&#10;UpVqTtLNCXxrmWiOU40xJYo3RrcVqw+jtQGKVPtopT85RoPpyZKGs9P/uRrNzxzNTsazE7u51Ox7&#10;yn5C+2m14xG7WP+Xqb84iJVuUq9aqr8t6pfkdofbMvZxgrqTUxkDxzfGw+8jO5ZaOfmhSzLPoRw7&#10;5W3VR4fXMpMlZk1WVVkJAOj5t6nYm1kVum9RvjPV0irXniwp2xrfVqY1TjdHS0o1hlomav1kfUCJ&#10;Vgbjw8H0aDgR9SeHw9mxajQHtX9G4HhydPKbL7/8p6+/vjy/OJyfUqOlIfW62fzw9B+/+fqffv0N&#10;+ocvvvjySv68s/zx53P5c/7afjY7+er163/86qvL8yt91eH8mE3a/+ObqxmHmh6r7Ie0ut5lvoi8&#10;+9uafbvoEk7MW9v4O3XdqW5Le9e3CYIpsY9vo9zWG9CdodLG36326PBtOm4N56rmYOYE8G3UGB6+&#10;VfXBfEm1/kxVHTiq9KdLksrevNw1ZW9CoCp1prdVbE9UhdaYMt8cESCCbMtRpjnUcknpxiBV76Nk&#10;rbcyhN3p4Wh6NJoZGRoErPmxI4HseAJYcykdHZ4cz4//6esvofOrS/nz/OBICdPoy8tLwKXZxekF&#10;yEI5+FL/6zdv0NXZ+fFsPjd/LHrQG/Y68udKz49Pvri8/PLq8pvXr2nz5ZWUEMwLOT57DyfTw/H8&#10;/PR8Nj+emo9kPpgEIP6br+R9Edxryat+ffX666srPom2tF/NBhCv8ZLc7VW25be9RDUUHZnS6VFL&#10;Gqimbxc+ouX3EKMoLWUs7Y0Pe+Oj76Pu6NCtzoJsB2vDNyVq9KdvVb03WYh4WuuiCap2p9XeVMru&#10;pHJL5c74rSq1R6UOGhc7I7cKrWGhfS2YvqHWAOUag2x9kGv2s40eWtG/W41hzmaHk/HhdHZEIH+E&#10;+VBK9PpMdHF0Mp8eXZ6eia1+/bVAZigBO7jRWIEG0zcX55BES3bR+DdffQWgBnRpgwfPRmM07o3Q&#10;dDABUyq/uZJDccCvXl/R+OLklF18MA6IpoNRp9VvNbp8EtpT8/XVG3kXNexvvhYZfHmX15dXfNSj&#10;6Ww6ng37k153NJkeWTk9dnZEz9TgcHYi9YZFIdh26UVLlW1/Uzcr3Vjf4hhBqi2dGobE763+aK4l&#10;6o2/l7RldzRzqzecXczmg+EMd+gPJq3eBKyF7MGsPZj0OGn9MeVwMB0OZ50+DaYtw3HTJTZr3bGS&#10;TWBVaQ+rnZHq2zgWiG+q2BouqdAcuKUEC8TNvgSNvnKcqXdX+JTdwUT+Wvhofnp4dHlydHVyNB7P&#10;xuPDN2dngKVswQro4I4Q/M3FJZX/iMsaKUDaUpg7OQPKr66uXp9dvD47hUheAuWUX1y9xjzVjJVj&#10;AqwX8tj769dvvnwtbn12dAy+INtu9rrt3qQ/7ncHbNaqrVazR4yLUyKMnPa8hfSi106uouZNG7hv&#10;Nrrlcrtaa48GU/ZOJ0doPjvim/IWEuPyDC4zeceT+dHRbD6b0KdN/ZjDzKfjQzYn4/lkcnQ4P5ky&#10;NLm6hGgixyEAYkoZ3GbQeagDncgFsVuDseyiVI0nAqhLcjnspoKrAVdKN40OT2czDAguEf22O5w1&#10;Bof1/pRAK1XH48nxFGSnU77LaAagnf643Rs3+pM2yUBPsoVGb9QG2f641ROjqXYmVIKvyk1wA3zb&#10;o1Zn3O5wLUad9qDbGbbag0ZrVGsP650Re005EZSpaUt9tT2kLLUGZUcjVbU5qDT61Uav1Bwu1C80&#10;+sWGwdeiXO/CrtQ0+qpcvZev9XLVzsrlyeHV6dHrI0z3CN+9PBRXfn1+qWgKwQzxl+K7GgM0ImYv&#10;6GDAMIQUJjYxY/nL+udnV+cXkhjgx19/pW1oD2RI/0Y5vQd6RoMhHUOOeXEJ4r3OsFpplUuNSrmp&#10;Akf5w+i1drPeqdfaBGzychAXlAcjdXeuOq5PF4JsMhYIluNUmsVis27+HnW3PRiPp8rusfA3Z1Cm&#10;BFOk9W4pzbrrcCawaks+M+XZkdRA0mxqOBYQZbMzmfdGkqQeTw/pkDDHCD4GvvFCJh6OGP6mtJ9O&#10;xRT54qPhjEAb05cm9HEjEByOaD+fMLYMZtQA63Q84XyORhNeJUQOkbThCIiXyIkZzqDWyjFXkoe+&#10;s4kIQNmSitq9abczQi1JGKaCcnfa7DKmCbiCJrvag3p7LGVLkJU2rXGlNdC9yjGlBDQwbWrNQbPV&#10;r7YGlfYYTCuNYaXZR8TASmCQHRUao3KjRyyb9W6hLrBSlmsQPCzVu+X6AHCL9S5xsdYpVNvFSjtX&#10;bq7IIDJk7JDhw3Tc6T98IYM1mCqdr0+x2NPLk1PONeRx9i+PTy4Y2U/PaPAPXwrWjOYM9zQ4mx8R&#10;68sp8WxKajgOnDHQ0wbWX1+ev766oFfALvDhx8DHXgAFvmKhJn9DN1fLZqupdDmTqRCgpPlbpals&#10;pVCoATQODdONegdku+0+0JCKfHl5RQmydIBSuZErirKFeiZfQwSlagfyEIzCH2aMKTI9MM7KQCSV&#10;Rk4gudbNEsExLyQBM55t6xldxN2pFFKdUiphV0CnRoik05mWJrawCnzCscTKIsMVDSbDGaeIKQcn&#10;8B+/kAFtDKD9aa01Ehoaw8EQZBVlEQQjMgHK/gJorRSgpX7SA9/+DIIVYouy23GtsF5VrSNYAyKl&#10;kzO0xWupocRfTTDGX82m47VILbaIbmcL6riGV0VWA4TXgjJlrt7P1tgcZGtdgkxNNp242stUO+lK&#10;d4WTqCPU4aGc9y8uLiCP/AHHFeBOz7FPSTSH5LLmb8Z3BqPukICrwTU8Pzy+Ojm5ODo6nR2SUnO6&#10;MW/IVi8XdyTNOCVXPebS0Q3IJcwRmOINv3r9BoIFd8M9r6Jj8Kr+YCR/ZDdTSafL5k/flSKJYiiW&#10;pyROpCvQLH8julgj04BX0CegNEEbxNWJ84UG7CYyVSU4X2qSYDD8KYtWAuJC4Eune2P61RdXl8Cn&#10;9WDnLt0ayRFupMKaCbxV0Kln+7YUZbeo5HxyFQb9SafLID7sy3A/wxeVYBWGx3dqjRxXbg8mbWO6&#10;WnKcARPpgXgzcGO3LcrBjPSXC8jgyaW5Ojulq5wfHbdag0ylb2ZvKpJd2AXcRbK7IPW7U1vD6MiK&#10;yZnW5BrD22K65haY3la62ltSqtJNljtaohUuGLThjgLu+blmvaS84KiTMyZMOAEXEAohGAoH7T5j&#10;ervZQa1Gu9voUHl5gT2/+epCOCZ/0JSD08QRsJBBr9/ryKs6rW6z3moyLPUHr09OIRh8mZbxMTTl&#10;4LRqboArg3JC/kB0xaIcjBbC8UI0UcSVMWx4hVrYLZbkr/5bsYt0AnxpFkuVUTxdAeV0rprK1VK5&#10;ejrfqNR7YocLHAH05Oj48PBYByKZKZqPgU6Pz24z2h+/hVc3l1buKZdMsJwp142lA6TTLCva8DFk&#10;SLw4I51lEG+3x432iKGZkiGbEfb8+JhZ2jck/qdn1CdLXNRurTtpDMl6ma7NWj1ZecB6uQSNwbTZ&#10;lznZ6aEMpF9cXbzh2CfH8s1ns1qzdzybccxUqdvsjMkEyvC6PC2boGJrjHRpzK0lOlXfxqXRIFUf&#10;JGt9VaLa09KteKWrpVuxcidmymiprYoUWytgpI6IB+uMjRoV+YDMnI5lDsSJwICBT8zY0NxrdoES&#10;jlUwjTUBLvry4kITBiTp8vkFJ0u5B2UagzLI8hZi2xeS1EpXId3rj00P6ZEqgKNyHE+Vgdj5gzSh&#10;rD9s/3KH/JUaSMWSyaf1L/oTQDAcI+U4la0pxwSUijUmDc2QXSy32q3B8eEJgwM9WU+FjCQmPzGp&#10;8JyudXJ4RM5KMirf7ury7PR4MjrkYp8fH9Fd8Txl8a3LW24BqHudy+jQyMR9iRt92XV6dCzvyyh3&#10;fDQh7zmcjQZwPADobndIDd7MLog8OzzGrS9OTnr9UabcZnTAv6fD6fHRcacty5p88svTk9kYNxmj&#10;i2PJ/S5PTrBhvbiD3iRf7qRLnWShxbT4hOR8MBn2JfmG7GJzrJ664FWRlTIjpEqcbgxVoOmmc0kC&#10;ZXWABMRKP17tmaAbLfeMOihSagujEnSXFC52EqV2rtKKFDrEoUI7mG+pVn4Dwd98g5iNiRlL/LX0&#10;18sLLpigfCrLvYAIx2QXuPKw61hyr9Xrt4wx1wVNyAbx2Wh0dngoBo+jX1xcnp+/OTklPyHDfn12&#10;/uby/BvSYrNI/PVrLP81XsLxpyMhGHwrJLX5SjxdxnSx3jDphPzN3YL5i3d5fzjjCTnyRnLesPN3&#10;HQE9mizFksV4uiQJtLFkOMaAQRZ8TTZSoY3x9WKAYyaKzqtSZVry1swa6V1fXl1/KnCZj2fj4YTL&#10;z8Tr4uiQz395fsqEiXm6TG4aw0JtmK/1yxjg9KSrVjqcXZwwDZwxZ7g6gwoYBc3Den9uNLt5c+Go&#10;1j9c3F+4vtGAMMrXZ2ek8lwIkrer01NQvjg+5tKAoKRzx6fjwbjdkmlQqdpttnr0rmSxncXbiq3Z&#10;5LBS6SQK7XiumSlLg0ajdzo/GvYHfekJY7JBOcjJca8zqFa7zIaP5mTfU6ba/d4AxOfTSbbYDqQb&#10;fLt6k3nilCt7Np9PhvSH4Xg4Ti6QNTfV5NZavCp0WsGohRVwVQtqe5ZOymBR0BQZRq2A9bYAN1Zo&#10;xfLNcKGZKrej+ebK/wPB5g6FdWLNKHDib95cYpZvzDICKTIJrmPJZMndHigjOMaVNcFQoyXut2Qt&#10;goyZC3k6l1UwzUloT8BB+t0+r8IJJO3uy5pauVQXKy1AXlnTYgOcOK7+mRnMmE0Vsf7hGVA+CGeV&#10;aQIcmr1YuHqzmRdWwRpMdY6o1k73sBAr2eGUtGFeSKICK9PxDIKH/RFXFJFSD7pSyaQbgmWB7/SU&#10;fIOTJqfL3NwBfVN//vXF5Veykig5CW56NCdNOru4OKMkS4ObyzMxQpk9n58RYJaVniO9B6YiZyDt&#10;keXLUxqLzKuMzuRoJvuSSnDkAjF6yCa48xbHx+RsAIdhs4t+eDw5TOfb4VQrVeiQUJVKLXomF4Jr&#10;ypyYmUOt1iuUO9AcTVcT+Wau1KamXutQ0kmyxVbZLBO1ZKjsFWr9fK2XhtoyjAqXllE3pkpqqNRH&#10;wWIPBQrwKkHYxG758x0UyLU1QMGFqNQS+WiQbZm4qfJnG76M4VgTYplpycWQe8WSDJhTxhk5m8u5&#10;gEWVTtdAWaVAL6Gs0k2kuxq1Zr3aqlWaOC4lUnZRqUigahTy1WyuHEuKByO4VI59oTRMwyi79C98&#10;eYMZ8ze/HBnDzomFxwuxVFFRXtAswpuBFW92E6yBKlMwmUap3qh3ZLGvxfcirXdQho+TuSx+0zn/&#10;8Y0kY5wxOjwAkQCQF9kFGfonoj+Y1egppLLJyI7zSbO5pApHUzml9A3dOx3Pj+aHtZ5YdQWau5Ph&#10;cEofOD2UrIYJtNJJqReFbsYbTcYz3rHT6fW6I0THY/N0Nhv2GUFGwJcqNqPZBoplG/UajNZDqXq8&#10;0GRXstAoVmRlHWflhXxT+jD1/mQ1lKol8q1Eps4ABetHE7GwNBaYb2QrsjgQNSYaLQ8ipT6KlXrF&#10;qpqrw6uFlWYEllRLrW4iuFQZWFsMJqRGJDl0pECuFcw2U6VOlMwhK7yqirUuvf/scMLkvlCsR1OV&#10;crW1IqZCanhxCcRcGBIJOJbpnYxfZ5zB44msdFqIESaqBCMCDFVo7nR1GmeBtoLpBrOxSrNq8LWb&#10;pWJNNR+OdRD4wtzL4AOkUiUyCnhF0KkGTKYBxyC7F0ghjz8lThy8BpoAVzZy/n4jyTQvx4YxZiPH&#10;lZk4Ai4BWFtpGg3rcIwVIS4wvgUizLRgCHeU3m6Wukk/5MahmQcDIidHUvzxHHwRoxDj2K/NoqQz&#10;yr15Qwp+dfH6NUPc1es3ryVn02n08eERsLa6o0p7qhBz8uEbyrVLmE4y51pQHpNnTKaYYqnawUHF&#10;RyvdfKVVq3cQXOKmvlTDl6wG03XkTapk8yBRMZhWITuUaQTT1XC6FkjVgNuTrOxEKluh0k6kFEhV&#10;PPEyTDOBhm8ZgRkzjRmjaq1Lrx7LHYBRuNgSWAv9a0DzZAJdRApLApAqy6axVbJYB1lvvu3Ntg4y&#10;TSss1spsNnhrX6bOh4zk6gTM5mNYb7oeyNQVNrjC+JJMfjIlghW6r9yzODvn3DFCIc6XnLKZXLmT&#10;6ZQufjSeHk/QDG/W1FaupbkVgpcTfymD6dXX5obw6zPpA3x5xlZqaEy2zZgr2bZhlE+gfowqpTo9&#10;HoilGZMrMyPEBmjjDabkr/kG4VX+0u22N470bzvvBZKvdkJr5i/abh7IH1eEYGVdJTlGSOQRsuXv&#10;qmO99AHDcVUhRgSKL6JBKCnJBjWlUrNiVu5K5SYQj4YTbBUuv7pylsb1S2kODYIyITMocxq/vJRT&#10;8frykj4AqXJy+OKvZeUBcdK+Ml+TRJyXazeg/surc5lSm7vxZ0di2Igk+3h+2OtPLk9k2YeJXbM3&#10;AW5y7tdnjJNzZqh4aqbQxClDmRp0hrN15mqgnCq2Q7hvpgbByJeoHCSqnmRtN1bei4OpVMYygF6B&#10;ZuCOZmq0oUzlZcU9mW8m8o1Uvp7jVFTFtukknBPgps9Ua512W/pPud5NkMLm22TbU2ydCcbh7Ggy&#10;YXJJrpIotJJlGrRx0yDmmmuFDcEINOHVk26g/YxIY2QgFu8nDmQbGbpKpu5L1/KlRjJbZ2DJFBqn&#10;8wkoww9Dt17KlflwKKmbGbO4DBAMu0BMiWBXdXVyxsXjKlJyMbg8nH1I5VJ9ecmJlbskXEtSDtya&#10;KQ75Hy3ZSzOylMtjRsNTLhKXTczs/II+xMSkXm3QT/rdHiWvHTBvNP0sly0nU/lQNDMbjIxVv67W&#10;21sHMQS+L3cjr3bkz30Sb3iokT+iL0mFyZ41wYBdUhFkXDlDPVkKBgzNRhXSDyoX7Z1YmoGyNKuQ&#10;h2CraqWU6sR6BvheeCr+ygcDU+3b9sx8KWsaUq/s0lgXFvXrK/Sj4QxX06VGefkXX8C0NCCpu2KS&#10;zDkVsnmhbr6+fMNrxW6g3xkHOOdTkh+GYNhNl0TkDBogkgrKRLGlfEcydSwtWWqDAjXxXIMGuXKT&#10;bsC8DfLwWlyWi352OD1kxO3IehRjrKwgtYTLLBlgvZsrt0JAmW9Fco1wviXTvkH//GjGOEwH4CIW&#10;i00agztvnaJxXvJXpmKU/kxnAWuLcj9V30vX95I1jDaSqcnxyw3SpG67wyhB/X6iupOs7sQrO/Ga&#10;UYWhElrgeNzvMbCT8JFRHU9HK+Nuf9LrQfPReAzNnEc+GRxzAfTiyeUx941/YyaC+M0bwyL+9No8&#10;TWFOqKzKyUzOrBPTLyX9GMgyHCedw54fysUDVppxIb9gEmnuddMT5B2PT0iaUaPWajZa+VwFjuPx&#10;fCqZx+QYvjkaaVw6U4TFfV9yzx/HgGGavIJ0Qiw2VWa+suOLkT2DqfnrpbLWAZeamSBiamjAJDKZ&#10;kTZsyi7TQAg2GTkm3ZFFmN6oP+b7Kp0y2iwMlRoYVZe1MpmGwC3IGmdVZJVdkgRSDuZbMnfsDvH4&#10;VosBmrkUmIzIQ84NteQPgruBla/DV+aMATqnVw/L0ZxNs7bN8TksuTW8grICDa9Qi6I58WbIxtuQ&#10;mHRBqKUkWb+8kNsCpWprPhrJEzX9QbPRrdXblydiZGxyKYf9AUAjNslTITKQrQUywiVxJIt51xLZ&#10;WrbYqFZbsI6FceoKxaYO7CfzGcefyvLI4Hgyqcotqk6yUPelqv50TSBOAmsDOncTVbSfrDFiwK4n&#10;WT1IVTOF1kGq3O8M6BKmuzbbze5+okwKROYzG5DNdqCZD4wRr/RabSx62heO1YOZSXBVuFrqQJRs&#10;Otfv4kLnGTqMAiX9jy/JB9W+C8RN3q7uLBXzIWiAE/NONFO3pg2N0bAzoJLjcDRJLifTQqHCW2Bg&#10;vB2XTczerJxAFSNIOl2OxHNkGrlcBdYJyDEq5SYUkm+EojlmdRy2WKiRiNNx5Q/rmmRDXNkkHnAA&#10;GRyWUZt+yASfTgJz1BNIBzNvrXmOfPevJYvQkho9JzSAKu3nxOirK1lUdhEsIw/fiPeCXTDt813b&#10;TopJatuodzEe5pTk4oVSq1JtGZsZcGbM401d0sFCUdZYsrmarKbXO9Ifzi8Yvhlz1RHoEgDNhI8+&#10;nCw04BWXtRKU0zVKUgtx4nwjnm+Qp8i5NRdRj0BmIp2q2efz1GodUqlOm48neTafgc/DBeLjQX88&#10;R44hLh7OyGFjHD9VCZGWJCsEgUQZ4cfq3wyqfB3waLU6aXmIoJPOSzre6/Tq9Wa73eWLk4LDrvFa&#10;R0A86A2AiXOFmSKYlFG602Vw6LfksHDVqDW7rTaDwNj4L8Gg015hgtBtNpiuUUXP45V0HUhVmr+R&#10;uYg+93N+eXJyRtZhCKarkW7rh+a8c3TE6daneUhcCAQmWazpcDr4HHwIWjIW1KuYbhv3ZYZHClHI&#10;V4py/6JOrtxvd2VJ6xTXkek/I4g5bJsvD8eAqEnzfiABneC740uodNoHrJpL7PuTxWI9DQfZ6qYn&#10;isiteS3dgHfXuSkniAGEkiuK35+aez28qfIqy2evhWbB+uLya7JeMwdVUalkK8rAQaV6JMBp5qAQ&#10;wyXzIcAFDoCQ+46ytiir2iQw/ljBE8oFE6VwSpa9ddGgbO7psMk4Q3rDF+e78Cp2CWGVFohk8hVe&#10;G04UgRh6OIIvVsSlvMnagUzaqr5UDW5waAZ3vXfDh/z11YV8C/ITWQW/wDI5FP2EL16qtCPpSqXa&#10;oXdBMy5Lrgys0SzdgKlhxZ8o+5Nl6RvpGuz6kyVfonQQK3rjRU+0uB0qbIULm6E8ZTBZ1mGZniCL&#10;UeUGMTNFKjntOPcYJ233dmOlrWhpm3w9VonnaiQFJ7Px0WTYajRbDUxQoGo0WjDTbUqqKYTATJmu&#10;0qENSSlDG9BizLxqJZfJF3LFUoFxXVbSJ/2+PCxjVnzpTzCtlxkdGQNmrIED7XNgSueAV1mIwFTM&#10;KgQlX0Bis8pmPwElTlnIC7KIgOSBVCGbKVHirwQwzWHfnMk0iFyN9lzFZJrhXnJf2GXOp1M9RIJB&#10;SaV+PE4W78iFV7JpqdBDsDbjCIlEIQ8WhSqoXZ2ec6a0d8nJasvyC+/7G3NjD0Z1NOB6Y70LRiVP&#10;UIgtwRZidvFytWGMU1egAQX4IEMFwcwjmZcIedH8fii7F8zs+FNbfKNAulCUVUhsGIhJbzSDB3di&#10;nYzqnIa9kUTZG8ntBzK8HHG0UKy45U+Dmj9ewoMZ/cliJ5M5X4HkTaYoF7JczSyITSplAOFLyWLi&#10;IQ5Vr3RSuWYs0yhWOiEZ9xn9a54EHik2qaO5zBTjZW+8vBMugqxqPZB95c+htWBhNZBHe6Giuim2&#10;yCkFIfA1uWyP0VhWQnOVzXBuI1xaD+WzBbhpzoac/M60L86KZwWScgeAS0On5dLAK3G/3WE2xUFq&#10;lXqpWK/VGrPR4OJ4fnE8OxwPVtKpPMpCUr5YLlaq5VqjVufQXGMOoWWn1eb1uokkc2gKwdAJamb1&#10;V+aYQnBV7LZa0VVh2QWg2kZIJTfIFFPpQiJZ1PSUZCAcy8YTBXKGFJ6UFs7oQnQMWupf6KeZOjEE&#10;7y8gtk58EErTmJRXnRiTJmOG2l1/XBvs+pIwzRtlMkU+UiYrvaVcqkIz4ivI+GBu3yC6KIg7d4KY&#10;9ZrnPUDTimv/FfZMomzyeyAmnaCSjFYTaF51pb/XOj0jXcbqGFWx4XxesggQVI4D2FgwA7sQvOlL&#10;oQ1vcsOb2CVBMmm9dFqT/SO+uHz3YJqag3AWfHkh9G/7eEncvFyCF3vRp7vRZ3ux1YNEptxutocK&#10;q3wXUh1zWwA/1k0IZprIcEFaPBqM+Gp8VODDpM+ODillssTExvRMWGdvrzPYT1R2Y+WtaGUzUkbC&#10;YkQExK+C+bVwcQdvDjN2OHmF2LBZkCXBoD8DCacikCjB/cuA6FUwux7MADTCy3fC+f1objucY4DC&#10;DbkcgEd/0M4AlpWKLNQC0nYoB5pM+OgDHHolmciKUrlMuoC4xqWS0Azv4A8iXGYABWI28VdbQ8AR&#10;YVSFxVKj2YKCm5OEoab4IgAya7e4C3OpgmG0wBxL5mGRLDQrtQvJzQ6VkypwFf0OxCqMVjA1sZr0&#10;QcAsUARJMEQOx/44rpyhn6QLiO6HeTOqcG04rXxa/dh8I/VmepEiy5VT4a8qHPdLc1MdM5bs2biy&#10;jREc66IyLTkCeUW33efKue+/UAYTBbKC/ZBYKRxD8Mv9BHrlSQAldO6a1H+HwcSXANA1T3T9IEZA&#10;uWlqDL4EyVce8I2b1ybXPPHn+3FQfrIT2fClyRD4zHwYJieSTpyc6Aq0LEwJxOanZZ0BgwbDL+BS&#10;SUkb8FWO8W9SSlqyi/7M0eCe1DmcrmyHyQfy2+HieqgIvqsh4VgFnSQeNNP7DIyTBCQVbUNzMlv2&#10;RgtQ+NKXfe7LPPWkn3nTBC/8WWpe+tKq1UB2I5jhVRB8fjQjR4Bj8gUIRKA4Gw3xb5IKEpJivrIS&#10;i6cTSTjOxzHmdAFjzmVL6lUwLVibWxUkrxoAqDHgOodTPyZDUJSpJ2ZEgGABN1PJZEr6+GVCHvcR&#10;grVUZPFICyumi2T1IObcvbM4IptLKJqK71KsDdS6eIltoBzzFkB8PJ1rsshF0n6o4uu4UYZyrrE8&#10;E3J8enUhPzFU69WEWKWpsy4nE5BPk4FgxrpMARnD/pBZNrkEPKkNM/qDL05MKZlxOIutbgfEiQER&#10;HwVBQFQiQRZ8V/djCKN9vht5sRd7thN9thOmGe15FW0Mx/Iq80JhWjmm5CB0CbKXcrnJ5zGTHEkt&#10;6MD0VfwSmenBBGOWKf5MEkhagrICrXKM2cSaT9P/oZPX0gfK5Vax2GSiuRMh2chhE5KLMsU6OTRz&#10;A3JQSSc4Mu01v+fliIwiHC892U899qQe7yWRAv3cm9EAmlP5EscheVCURz2yWYF43O8hCCaDAFe4&#10;VY5zCJS50ukUrlxUaUwWS1PxVBmRq/grzsomgeS4+QrSWE0XavUBCeu7VqH4DV5hC2SdIJJS31WC&#10;IY8xVKG8DTHCjLd8cgdES4R7WZTNWCxtlOP9YJLD8r58F0hVl8UbIJjzizj7oAzB0/FE7MosopFd&#10;wCuMCsSvZZ5HpVvUawNibI8heDaZjgZMISQtZtIGxLmczOqE44w4MfiS18IWIkNQjvHglwJrXFGG&#10;QuKFBEfDcezJdgSO2ft4O4wINOZVhmPgloBN5ZiXIF6O6EKHY3kwiLFewdIZDt+a4bvflvV7CKZe&#10;OJ7K3QNyDEpODp4qMyUzLpnBnSmYJJkCZbmJfzHayHJHlbyzp0teTL+Y2TNL4z+I16VopA8w4omF&#10;YhXX0wHqwU48kS72ms18QdAqVxoYLVdww5++lB/aye+VKJnMcdhKSfLpbhNXroOlohuOJFci0RT/&#10;o4zG0qpYPBOL5VA8LhOjVJIEugDlCrqwnimqBG6zHCaiJl1OJosQjIzjmtwgKtmqZRS8rjNXmavJ&#10;JMzM2OJml7Lo8KeblmPdpdS6JeMv5cKSEYdSlK2j80lkbTghKHPqyY+5hGrDKuyZK3F+dKKAas7w&#10;9Wu5DWGW0vQexBEJgwpwwZ1dmkVgcuZW7UAmD41uo9qplJuFYg18ma6BkUzaEkVrxjJLC2eAWPPj&#10;VwfRF54EFMKfoix0GhCBGCnBlID7aCv0cDNIqTH1mpaoMfNy2x8cbYXX96MwCo54Kr5IjO8ATTwp&#10;D6J0213cjr3Ua0oKrxB8ZNZVqQfu09lMZ2+0pPJwIo15IVhjZJov5UgpzVmtV81TNPIrBzm3dWyi&#10;3KTZgTwjUIymOAM5Ys7JNvYUTD7ZS9zfij7YjqGHO3GANjO01mwoaxHH0xFJcLvOgClra3K7Y9Tv&#10;0Utq1Ua5jmkLx6FwQhRKUQbCKRQOp9m0NAvQiSxAi2cni8zGxKqF44LMzFIlqUwXKHFfzW6xWBwX&#10;fAFoPyBUqSzBjpuaW83bnpgbQd2rzVRaafY6ZKvEgEmCF5vWvM17iSVj6nwAOg9mT3fiI9G7+Jw6&#10;ntghhQwKY2Y68ua1ZA6SMJila7mpIamCsxiscx2kMckDBswuTRy56tiwPHdKzk26VcRdqjhxLMUF&#10;Liu+mleoE3MV90IyV3OnueqmCqJCrFhjqMT4MeBC8IONgOJrOeblCJStH7NLDV57Am8KdvPxiBIK&#10;+bKy0CRpYZUYdnVNAESox1bJPmEXasGXPEFLXgvfw66usTJHajbrkoYpx8zd+eLYgRoE81rOKrsy&#10;+QrDEVMj2OXr7wRTa97kfiTriWQPImlqdkOZZKboj6b5nPc2IwB9fzvycDf2aCf2cDfCFCKbL8ot&#10;j24XiKvlCrlEp9FMJwo7vtieL7J1ENn0hFcCwZijQNwfSgKx0hyMOAE1uHUkkgFQ47KGhlQRe47G&#10;3TMzWXkIRSVPQOqCkMSYrgQbiGPKnEMw8kliAKZ7khVYdmPU6142NVaUb8KqfUMqF7sSe4s2vK8n&#10;kDwwg4BkL1FZd+OT4wd2VAFog3IF/zg/OsaJ1WLNY5nOXXT1Wh12gRWOtR6aqdFKnHjYd27t6oMZ&#10;8iOAfC2Vq3KB/THJIpDXEOxwHMnpmoPhOLF6IIb63CS+zw3Q8If7CsfbEZJjSgfi9eD9NaONwJ21&#10;wL2N0P1NSTPcmQky+ErfWPXE/fHSfDyl1zGk0OsG3R4DPSwCrlkLG1Ia46x323Kbl+EbcNHRCCOU&#10;vf12B9wJUK/VTqUKjNUAUCnXuq2uTKIKNck/85Vmg+yiMxn0OX6t2iyV6pxnXYHhWzvrLeGMfEFP&#10;bN2XerYXf7Aj4N7bCt9ZD93dkJL4wRapUXw6GZzOJ/jx4ViMmRKfZgqHpcKqJwDHcSD2BWMrAX/U&#10;ohwMptkdCCcoTbCwZ3KPWDqSyIcTMhYwQIMssvi6IZa7aCaXgGPAUo4NcMqiATogzqrUElxTaCTs&#10;as5gcTdyt0d0ErRnniLy+Bfs+hNajxwzDstHMh9ShgsGDSzZjCfCMacelLElpq3TwcjM1eTxHa63&#10;+i6kMrBO+uJkVMoSrPwDHZfqwey9OJGVKdJi8sV6TW52lBYcJ7Ly+BFmrBzjwZgQ4kIiXTk28zxm&#10;dZoYCMGUCqX4sUzsRHCMy8Lx/XX/vdUAUpoJPn8V/OyV//PVwN3NkMVaBdD0kGKpyXBP99NlxOlw&#10;DMGAq1N5XLNSkZluPlcmBpTp0N6O7jG447s0I7ckH0Xgy2nkWjPKReJZqCJVZXCXLCWRjcdl9JZl&#10;XBnunDUiXs5eMmOTFteo5+WKLyJ4uB0FXC35/ARPdkKbB/F8vjgbDMAXmk9m40vJ3gRlPoM3lEBY&#10;3qvd4Np+eMXvi/gD1ygjfwhjjivECGNWixWZFYaQPJMA3Dic0KxiEwnBkZRO2hzOFnTCmeFPOF7I&#10;IZK9bHpCAqLlmBKr3jqIbXrl8SAkNF97tryExpZaS7AOBQiCuWBkaVxC4ONU4sfKsfrxIrWoMBoy&#10;PnKWLs5khdXc15Bn2SAV8drXZuZHsiErx+ZWH5YMFrTBhiE4b378l8nJrwP1hrPc8siWNSdWiFW7&#10;wbRyvBMUPzb5ccJwfG2oiqBBWc34OosgqQBlkbryWvDzVSB2JA4N0Hg2xrYmhk0DXsvwXSzW+IKD&#10;3nA0mJRLjYyhlkwUmuvVxqgnKwBDxu52xxowENdqspBKb+d06bQnGGH+LReUi+UNpXxhOeGZrNAs&#10;fWAwKJernF4IAQMvJIRlkk0cS+Y54Zx/8hlvJLN+EHu8GwFcKz6npkkoEs90GnXyYMDFjwkYKMgr&#10;apUq9aQvJAgbB2GSihD+lM+u+Pw3OFaCMWPJmEMOxw6g1C9+mgHTCi6yEKsZC8TmuyGoUtT4zood&#10;Uog1WGzKXtochNOISvqZsmsJ1kBSDseYJUVhmqj37RAnS0s9ayRwQCaTM2ZpZiomVjSa0pWtGZss&#10;WVILriXE47iSNhwdwS4ezEtAVsHVhTZiaL48v7R5BRDTT2BXqM2UYukiSmTKOLFOfUJJZ40CGyab&#10;17SYjFDMOKiLbnHNj60Ha4KLdIkNJ5bSSK80MglGCIGs8gq+lIqyluzCp41V+x9tRrZ8CVL2eKp8&#10;wJjA/CdZYPSfmGfHMWBZLBuPySjAxQAtD53BJWbMycnly1hsIinzM077q72wdjA+ISX9kEEfs3x9&#10;TupyfHE8J5cFa041bHD1Q/EsmQCXFUviJTve5HNzy4avv3qQUogfboU4ISToo06H9NfgKzM8gmGn&#10;DbvNaq1ereHQxWIZmhEztJe7wWdbvqebXuE4EEiEgnGd6tk5H+kE00Ax4wXHATNAC8rGcYmVXUVZ&#10;+590PiDG8xfJMSJPpeRrqBRZAnel1lNyihGBIqvUbnujbBpJvcpyjGA3EEkzJZ2M5DcRgGt+aCSL&#10;vrrgIHfdzCNBEpsnpEkeLs7OdFLCIAuRZIQ4lvkHCeQRtq8vL79ZPOb21YX8xEtefio3cmdmVtft&#10;ihNXq5iWpBO6sqaCZggOxPNceLwH95VpTVTWKCAYlE2gi26OGZupHig7qw1IApNROKmFSZdtzgDK&#10;kmasBS3KxpIDgPvpS98nL7yUVDJMU0nwYCO45U2sk5V6YhvMrQNJeNUUAoIZuM1CRB8xqeq3W01c&#10;r1oH4nS6yPXl4poBMy1z60CSofLlbmjTFx/32pjl+dHs7HACcwA9G/ZatWq/2YRdLo25UuJcO/44&#10;A8v9dfOBTflwO7wXSr3akxXDaCJXkzlclWlcUf6JhsqI1LtZ77WatVKpXCzlcoVYXJg88EehGUWj&#10;xJF9b4Ryxe+PB0NxOA4GkwoxTWUljokdaTGTvIjxWskusOeEAL0Qle70g6+qWctB0NgkwWLQV8u0&#10;mcNtORAbKLUD6JdHQKzlAl+nnvZwzGHp97ijztK+uJQ7agqi/mMaoCwpgdTIHY03Z2fy1OLpiSxC&#10;mZ+vMSt/fXpKY+CmDxB/fS7P0+hzCJQc9uqcLMJJlwFdlofbBuKKmDFZBPNxZTeYKCi+5qad/LRb&#10;zVjADaUJNMewHOvNOUUZb5PUwrCr7qsQO1ibRTfNLmyCAaDGdH0IcJHlmED51tyDgOyZtxBudkMQ&#10;eTKdwjE048Gw22m1m03yqzYzOSDWtFiyYb5FKM1LNg74YCFeztXRsTeezJHsYpYQDHmkaApcIVeo&#10;lMoef3zdE1nb4x1DoPlsy+lyn68HPlvzE5uOR+DnuwRiGd4XannHzYPYgw3fw03/ky3sNrjpjahF&#10;vtwJkApDwqvdANO79f3Qg1d7d1/t3n2+7eQVKvKKYDChHAvKZlEZjjXW2R4lQEO2A7dBWQMnnXDw&#10;jVtX9mi5sGdFWUG0UKrgkj4gLw9KTA1tlG8NHC3SiVQyz8wDthQ7gJOHd80TBdS8Nk/wqOQfmzuV&#10;dQa5Syc/lZOnT40rkyHIv5M07PVJJ5RUKpnJqXnL3doT+cWHpsvYMM7dacnDXLpCTO6o99uZAZul&#10;JYddjZEuFavgWPKKxdMRmhyvOatmmLGgrNTCq2YRDMQQ/GTr2oZtinwXUgVfL9R+/Nzz8fMD9MmL&#10;A61RppVjKFdoOMLL3ciaJ0rnoYRmUmRZrKjUcF8UN9M4nY0lUzl/mI+aeLwZWN2PPlz3Pd5iKom1&#10;i5Q/pCPDow0/lCMaa32Y6WA8G07IAhfvQrYN3Ot74VK5wkXkgGveJC+EH7n63liK2VswTvr6YifI&#10;cfjkHIQcZhXtU4aebPufbvruvtz//OXe58930WfPdj59uo3gOAzKKuE4FIfaWDSViGcE4sVdEg2C&#10;JtNQiG+jbJMKYdFYsh33NdZNN5GKrwZSmgba0v1aFQ00AHTehT7aa3ZJamVF6eQEo0WYMQkAAmV9&#10;ggdkhVrzM08AVTrfkFqcym82r84v8GBMiHSwa/5xGZ3byf1YaSa/lAFuXXejPa4sGYV5YLXZ6BZL&#10;dYWYXGJBsPx4G2Rlcc1IzRgJwbLgLYLgLZ/O8GLmFrRwbDJOMWM1XUX28SZwiDGDslbeW/OBJqUs&#10;VqyKGRtwIVhL4XghcWiAMIE4NHvvrAYUOHIYaCZnZfYsc4ZsmU+bzVaH/cHYPBFBWkxGwUSC1Mvc&#10;ry0xIY4mCnxsehHfCEyZz+DNdGYS4mG3hTEXCqVoPJdIy6IW10gvFmDE4plsrmDSg8z91QP92DqS&#10;GB1g+ZBKN3i+F7rz6oBu47R5sX931XN3lcYHn7/0oDsv9hTfjx9voo8ebawceENeX9jrkxKUg6FY&#10;KByPCruOKyvHIQMxZix+vEDZBnDM1FAhVo49gRjAKY47vuieN7bnTahMzXV6oLy66dcXOmUgpvUY&#10;PBxrrO/Cm2LG/a48Pis3k88vMFHwlWRg8S8h4aOKICXNVLaGkk1yEiZ5zAs7LfO8dreHPTPbw8XJ&#10;Q+RZGWjWp8akVxyTkOhjYqViPZ1zIA5GBWJZHA2mlVdK2QxliEUBqRcP9pobkAZiTSqAeHU/tuA4&#10;DK9Qq8gqyg83glzdJ650QnVvVRW4I7mEMEEJqXgz5WJTaXZAp/LzF14kL6cnrPkerAfurjoB7wJM&#10;GDAocypwZb4mfZt+zikiIF0ulmoolswxS25xzuTmdo3stlpt9Dl57W6t1qADIOiXp804hvNv8PXq&#10;1UbSzKoPwilw/Pil58VOAIt9sCbjyacvPZDKR2VXPJH1Y6nRFInER8/2Pn0uuvPCw+ajNY9C/NmT&#10;jU+ebH76eP3jh6uSV2DJcExeQexkF6G4ls7MzygYjhuIoVnYxa3RNcRBZ9XZIZJeaFIL6j3+1L4/&#10;vO+T+8+IudrWgdyGMZLJHLwquEK/6QDKq1vXQC9iDo6L1CoN9WPMUv2YBOO1/ATISQZk9Vd++Se/&#10;uUImK+hyAfRGACcXmh3rlcXj09dXcquZtOTr19dZMnrzevGLj1P5B+9wLFKLmjwxV0+kSyZ/kMcs&#10;lVpn/dufgFr9JazMjbyyifvCrtYrykCsKMuNZV1l2woiXBlqlTYE03BGaRG8odUAaYYxthtSe9ZS&#10;A6X8zjXcB8b8AozmfBFMlJPDlJeTxoliuNMb0XRvThcIQnAmW6QNSQjnkwajntz1wAhUNGs0WnLb&#10;uNakgT6HxBF0oJuP5fZ4o9Ze3wuC7/NNP3b7eP0Aa1vd8ZMnkAS/2vZRYrp8KfAlf0hlS0wfC4Xq&#10;vdW9J+ue+y8lJ777bOve8610OjtoteQ+iN8XgWOF2GB9vRJnUQ7KXWsRpJoswsmYNakQjkOS1Cpe&#10;B67M4cAf2/XKHQ2zapYgDeIT20kb2bpBOWqtl5drT9ASOXC7ONY2vCMfo1SoMiPhjHOOSACUZgTc&#10;ShsEa8Ig4Lbk4Wl73x/DYJM24M5r8WCsF3CZGorUg02iTDrBAUlLQFydnpe0mr18oZrJV7Bkc79K&#10;HhQGWUZq+fWrJ4pW92VeRSnUHtin2KgMUyKtMRxrS+vKQu2jTSb4C+NcJKNqxloPgqaUvWbklTyY&#10;GkrSCZFkySKopTFWR4Afa0kNur/ue74diCZzl8fyUBvzv+PJhHJsfjNhEJS72SS4VXmGvcYJJ8ak&#10;200k7GK0kl5XmvV602RoHexc+sDUuadtVvT6gw4TZPlNUKlQ4dpxKUkz8vliKpXzySOKMnRve4KF&#10;XJ7LkyZjK1aYiXJdTueT2WDAQZiPysqgWZ4bd7sQPBn0+82muQ9iBL6GZrxZEgxQ1nWMcCjBW6rX&#10;qtR6bSm+a6TMaWmWhJMmnXAWGbS0NZS7B1EE4hpQqTRTahuLu2rfL7hLIM9myCIGjZkyYxW4L2Ah&#10;mbrJz+MknXAWFsw/QocBgC8nGnwZFpmfIWJ52qvboyWiJ3AEXFzdHRGA79nR4dHYPPk1kH+3QX0F&#10;U2GsLBSrWAUnnNkMNMdSRXwXjtf3HVgZpp9vh5haGTkB9SpqTCCNIRgRK8eawj6W+ZOkFooy7BIv&#10;cQy+aq5Kp1qvogy+mDSB7gVizA8RIIWYlz9c928cRIulChDrk0BKsN4QMUmFgKsrcal0nkEfmkul&#10;CrPDbKZIDQkeKMM3WTKY0hiUOQgU6kKeWcsTwTFHK+Qr+LpJvotmCZ8kxHmEnYMgPQgfAB2ORrKu&#10;bBa20XzUH9J9zAOgEJ+XpDu/4vMKu5QHBxHPQdBrmBaTXliyLC2HJT2AVDe1KuwWaezxRQU1v5MN&#10;Axx0EoOdSlNepGnxni9iOHZgJc0gXpKmHxpQ/v/J++83x5EsTRONv3SuWHVndkfvjuxpWV1apRYR&#10;kaF1uFZ0aq21cpJOulbhIbOyqrpn5/5w33MOYITTPaKyuntm5z4b+aU9BwYDCIKG1z4zGOCr1G+t&#10;4rqfDI4cY8O56LX6Zm1hAOSQh68mMuFBK7G8yJ4TxGlqNno2wgBESQUtPXkShGIwm81pB9mcOkpN&#10;NQNNwD7VL3qGxF4nLpdEi4vBm28to29y61WeRHJV2a/HMVXi6WqSFFFZg9Wa+mrBU63Brh6bu7i/&#10;GKWe0e7T77FKLFReEDZb5aYiSlWGteoQ1GVq/vPoLSGxGGVBL2B+QhlKaoV+smkVmpK077Qk1WqL&#10;r2/U9H1Cr9/t9+Tpnja9NyoutRZrQUBFbDbbHa27AuNWl7NBeeJWo00V3N7qjwdbk6E8EGqj0b1O&#10;l7XDXp8N2UOxUON6KJZkKiWXARdAix22KCMa9eWhXDYkHfV71FokD8x1O/yK9WqNuou/aVZrMrG4&#10;WtHxirBog6ocTmyEJA0JkpPRmEI6ltb6eqEeb0ZT1FpEJRaCWvWNpDwpdKUGk6l+VyyvP5a8obMg&#10;rE5bt4+SruJanbY4WIMtYJWRW4Jolnoc19sxqWylUKxxikGsXM39ARWO7oU+n6zPeKqRqOvMV6od&#10;ov4RU7nJp6LTIMp8We3NUKeptQic89Mim5BpOKfKyrY1qcTFsvd8AJLRpWqLL4i1AG+Iegxotb5S&#10;ieNSR/0KLbV2Nc4isaGXtWRaJXaBrfI8hlToiKUieoHSRZv22FydvjknPHb126yFDsxJ9QXYBmNL&#10;KfloKcaFt9UTghqJbSIR1Y6OGqcIXhZl1q7cCqXOUaflbkWtTSaL9XqTqkk1tcqqtV8k9a8rd5IR&#10;lbtRa1KSbfO5ciYrQ2G085lsid2S3213thX8dueZ+urNt++0qbjNutRd+piNWt0qMSrmC+VSoVEp&#10;t+vU47AYCeouWt+Mr27EN0IxwKxslqqsVTapVZYKrRVXq6/JarCQ2K+7wdpMbZO1mA2twTacjGmm&#10;CpqsEruKG6y1wdiwPSMMTNQmZGakHlOTAHO12m7UZUCUeinVmXqsT9vKsypag6sVgbHekZb5WXJy&#10;at5DLuBZme3VbGngemL+SHW0uEfdZSsbaLOpGghHkcjKAJPdtOfbLUewwpmVaIbA3IWJqml1mtiv&#10;3FP6msh5rHXaajOpVXRXlU1Wle8umjw2e7VWAExlFf9AbJkOwJI+8UwFq+7OR+c3kvwQ9HP0LrQg&#10;ky/ebnaomiAWwUjFJH03mnshLqvazRYq6Bx2ek3US+JSqVIuU8uAqzK7JlWc6lur1BGr9PkMMcS5&#10;XCmVlg1ROlNIpnK1epOdU2spz7aGYX4MyI/zwDwg6E1cyOXz2VydpqFcohK3aliTwjXq6/pGdC0U&#10;owajtbUoiyuhKHU6FPXsslV0M81Ua1eJpfoGMax112TVV2ow3TK1zhDdw3DgXp1VYpHnlcWHrIWT&#10;qyGxHLbKylDYK6niArDeHvUYm0U9pmIhapjYNamgnEd56EArsTx2pZ5YbAD1GA9Adcy7KW/yRkMP&#10;0qRI5yV7jx4agMmkEtOjp+6m8jr1jxqcqXAAVF93q1LGJfwHVVhcCKWeb8p9B0T1tU6eiUUP0mot&#10;kGHbVXer5ZYpcaA2U/8cm8VAzwuALzBYqyk5rioHbbEVuzMXebwc5WRSPbhWDca4YeyTXL3qU1G3&#10;28UMUIlJqaCQmCoER3GbsVSOKkglzhcquXyZqplIZrMZqdOkrCKHgJqaz+Fk5UFmZHeVpXsnT3OU&#10;M3K7rUBMvW81mlwepJTTORXyWKmMj3DqqxWqbzqZSfAvFjdlUulUIomurYdi6+EY9XhlPbK+Hltb&#10;jxCwSD3WwbhUXG/1WW2mKhueSTfColBUYgEzdTecDknlzoZknNir3xsRyuTCcXXY/uQhq8SuUq5Z&#10;ny+cDF4P6oDVTLM2wG9faTEVOgtPxgGzMleJ2mxgzhXkXQJ69Qp3kdVOrb51ajDV0clqs5T3ng+Q&#10;x7Ztc1TS1xJQplCQwlwnyYLU40SmjHTMuGgTQmxwjVSE3Y9kF9RdzIdSEuhTom68wurxMyC9qvTV&#10;uxLU1ymqpcMnsfkQK2OO2aoyKfLAPE+l3Lwr90emfUFXra0em5yXoAAXAAeMPRgNRrhY7UXJtCHM&#10;lZnjVlMnc9baWFj822Zc7oJRgysVnd6QKcIRUBWJZ3K5cjyRobZQj1OZgtyCyBSkc5XM4iIKORpK&#10;LIG4AvEDxXIuK083JxPZpNX7QqlYrFTKNZnZ2ZS/lIEFATDg1rhbyuXZI3uPbEZDofDGxiYiCIej&#10;4c1wLBq+Rn2lHiMD86qKeix22Ru4EJdsoiqTLzYjlnIkBrdU6HUFKpIqyGLYozWVWGPp5EX8WWkh&#10;Q1eAr4hdremGbDWtr4HYAd7DvN7Ss6psVDYwU8ms0bfUr6zeU4NOlhms08G1bOjEonMRUoOz+ox3&#10;umxjxiF9lntVn09xJF6kn7cpo2/4zqkkX2qzQ7JXZbX6WrX2AvUe5OvaqYdGzmZYhbY6rbVZO4Lz&#10;YVukmlpVtjRYpxGLeGIOIJouapWFwPSoZH6FeOIWrraXy1f4IiZaFZ2wlaHu0jPDrYJMHAIkxiJT&#10;p6l/dANhLT5YLESxQh2lMYfHcm84V6iUqvl8MZctyX3iVJ5KnM3mUToNzEulQrlaLmMqxgM6gu2d&#10;IexvdxrVWqlIfc/DXKVvLEIlDq2vh1ZX15eWVxcWlxcWlkIb691a4Rr1ciMSX5NqnqQqSw1WGEu+&#10;SjqCeqMk5OeIokmpx2ohxAZsJqxOI6l5gmq1FlRl6p+riHpvmfq3idOgw6eDaKYVvQBMVncdgNnK&#10;JOZkZgg5macGS8vuG2UBc1bn9ettfSerjlYXLZ6pu5ZPSbsMSC/IniEQIyH1mA/S+88l6bPG5Y4d&#10;ldhgbFV2YQMAy5wyw/NqLGsFlukC6sQG47GlFphsEVkVt1qOnix7NXimHlNrEZUSGaQth6psA3Zm&#10;nV21tkpMpWcnHE+2UKUnB4C3hzY3qIs3hbj8OrQkc2tJdsUmUFw2fB6+Px+eD8VBL7UT1trdX2IQ&#10;WypUIWsimZ9bS2BXtAsbW96gLiWRONJwgtq1uBK2rtfyWvje0+VHz1Y3I3Fq8Ha/szPaOtzZ3h8P&#10;daZbBw27rVopX8qmsskE0GXLjbX1lZW1xcXlZ8/nnz+fX1hYSMfDuVTsGpVYYSw85mPMUfCRVl/F&#10;JSuD+WDt7UksCNeDg8EKUfEDVFnkfLM4jajXKbR6TEW0qklVJnW1k1UmWRWwE7ZKylzEsFViarDJ&#10;Olgy59heGqsVGlHb9NnsKaE9FTxOO5FjldWrqXolmOy5bgk09a4Z/SBpVcwT8720HhuJ0dKmplzh&#10;9voBqcTTeqwvrJjeEEEEQd/sqq8LxEPr4B2Vz1ViRE1VEgtcrfoiz2xoJXZ1Fzk7cWde5pHZDjnm&#10;ekNmCFF9G/VmNJ6ZWxcn82BBjPX1J+tfPVr9+vGapXprbePOXPjhYvjZakwGZDjCVdkPFZdNbj0T&#10;F07hLx+ufPFg2cRWd5+HHixsoofzmw/mQl/fn//4m6fo1zef3Xu+cufpUjqd2dsenB3uouO9MVWZ&#10;ar3Vae6O+uMtanOzUcGLpMv5TKWQrRYyxWwKpeOR0Mba6vJSaHXpGpV4g16dpFKJXT12SLa6G0x1&#10;FUZC6zFpBDx7lVjH5goyNqd346h5OkiXs05esPoiLvpgoKmaB0OvP05ndTcoq8dSg6USy8sIqcci&#10;zWTRKpyrglZBPbJepWkN1ifJ5CFZnfTDrsKWpuQJP68GyxwgvERebXFhLU4j403J9fyDyiqu+Q2Z&#10;Nh3zLAcp9dhRmZQ6bdXachyMBcNCNVIk1cu6eq7KWiXGS1iALuT79dhssfXzZMji6YbUSN8os8+1&#10;WJbexVJIpi5883SDKouoi189XP/ikejzh2ufPVglRZ/eXyEl87O7y19QRmvt5w9XKUDOp3eWPrm9&#10;+NE38x/fWvj49twnd+Y/u7f46d2FL+7JhJ6bj1buPVv/5tEilfijm09+fePxZ7eerIYikPhIJjEf&#10;6EuuxvgKYDze6u4Me/vjwcFkSICo04NObditb7XpkhdLuVQ0tLG6srS8tHCNSozwFZhjqdAbUcAc&#10;Ck2RbFIGT4WR8OyE1GPsBFXcq8dOxlGrx561ULsssspqg3E6B0OlT3P4k40IxEwT61xQy/ECCuMo&#10;kh56qWdUL6vKXuX2qUwlttpM7ZSaqq4gqa7Dq7ve+4+FuyK/BpuovsHYZB07PLEOvCCve2cwRtRd&#10;arZUcb2pqXP/vekWJspI3d1II2r8FM8yVXfWVBjtrBID48c6Jfeh5xy8Co1AMsUMzM4r352f2gkq&#10;LtXXySq0yer0DZ2OQ70Ujt5f/fzeCvXSRKX86M4iFRRRU9HHd0Wu1n506/mvv3lGxSVAVoM/uTX3&#10;6e35z+4sfHl3/uv7izcfLd15uvJofh078ek3j/PZHJUV7k6GfTBMJX59dkR6sj+xqoyp6Lcbg05D&#10;a3P/cHsAmPutWrdRQY1yHh6vr68/ffr02bNnXj3WSixI3tiQkWOkeA5W3+RqKL4WFq1uxlQJpFbY&#10;MxVWlb1Uby+bMWARu2w+2EwF+V4lluEL4avO2ZApoEG56ugFyYIMTfjCM8BIIa4+NSiwvFiDLXUV&#10;VGuzpLJKH81CLFJxbQ9UVlLkqqzV2uAiohLrm9dsIrU5B5HVUXmEVl+ApN9UCvg8nvYCpe6GZEDD&#10;AhN1en5NrcVa8vnq1FeY11QlHi1FqMRaZeO049Rmaq3mSExOkM3BSkyL/81TgbFVYirrjL5+5PkB&#10;8EkNpioLR6mvYNUXVdaroHfmJZAaLIusgrjU1xuPl6msphsPF68/kMlot56sPFkML65FFtfCtPbx&#10;RDqZTNPDa9WqOAeFbh//AHePdrep0Ic7I6oyKbWWrl6rVm5WS9TmXrPaa1Y69WKjnK3k05lEdGN9&#10;ZW5u7s7d+z/+2a+viZHYiKyth8H72rpqLWajFjJwsSaVm3qs9JW6S+U2qa9Ikm+xYtsG46QXSD22&#10;+oqovqR4X4OxEdqwGgWicXW6Ov1Ia2cR0S9GFlNfg9UXZTLemwZwuh5WtXYGdTnnvVIGU0FdPXZV&#10;2Sqxq8oEBmN915E3EC5V2Z/gJhOhJBZTQYGZWk7Ftbprwl+6Reqx+Aqq8ro8QEFVtjQIZlKfzYZe&#10;6i5WNWqiB0Y9NhmM78xt0jOjBlslxtqimUrsjKxb/OzuIh6AnM/vLyGqKUy1avr53UVSJAVEkmMi&#10;xjZQZe8+XUMEtx+vWPpgfuPp0iZ1aXklRDWLRpKxaCqRSPHPG3ku5GulYrteQVRcrDAVt613N0q5&#10;dDaTyqcTBOaJy7lUPhXLpqKxzfWF+ecPHz68+c3tjz77UuqxmooISF7jw9bCaHUtvLIeWV5jMbqy&#10;HkOrG/HljchKKLoSiiODtJlpV63NNANsdRpyI2NtU+YAWe/NfG3Yn6cRcW8XiOXicZnlbAxO6FMn&#10;VGK+YzojI+R0n9+nae8tMMIg3A1optYGIe0VyMmkiGD1pUJTsylpdsKqrwXWt1NTIc/DCnSRztW0&#10;ustav4z/5EvcMx7IVWInqvKUx1qJRdRp9RhWm8GzVWWzGa4eW1U2MBuPnW4/D1GPtSqHtB6vu9p8&#10;/ZH02MwEexX64epXD2RO+tcPl7/G8j5Y+fL+ssmvsiIKKGKX6KhpunDj4TLclSmUqm8eL1OJqbjo&#10;0eLmk8XQ44WN+eVwIpnJpLLpZCadyqYSaapvNp1BWAvifC5TLuTL+VwhL3G1mENU2Uw6mYhHUzEZ&#10;Hg5vbtCl21hfjWyshjZWSDdWFp88enTj5q2PP/nsk08/x1fIHRC597EeIYbKYpfXYsirwavRpXWp&#10;0IurNA2RhdXw8oZ3889GmlXiQMxpgG2B9GbavyeXckbZKi6K65PY6iXkwWwlsfgKUpTSGzxWj0ln&#10;lM2VUC5f1rSCsoVqJi+3P7zxh0Dllvqt5EbC9Q9WcSdxJmozQDWp1WZXj5Gr0FaVXfW1K8EqvavN&#10;VsAqOjIqm0AyVZkUWT32ajOdP32yTZ7nWfNkVTlYj5XHiuSlmNVjS2EzgspUYpB8V6uyaoOq7NXm&#10;J+sYYvHEVGt5sGKFgHqsgSz61ZqqvPDl/UXq6/3nUkHvPl2982T1wfP1Z8thKkM0hp+kTaathnSx&#10;udUo+c9XIlCPKrEZjofFo9LpkmZ/aXl9eWVjZTUUCoUjkUgynqDiSj2WV75KDW7Wip1mBReBA27X&#10;SmRSjyPhEDV4ZXkxvL6yuba8ub60ujj3+NGDL7+6/oOf/OKvfvSzX/7qo2srG4JeaiRVFhJLvBZe&#10;Wt1cWo0gyyFQfxOhQi+sUKFjSCFNPfZsBrFXj0MpsR9UZQFzQkyFTMwQBnsAlvnKWqdTWnf1BQP2&#10;4AnV2lXibKZoQ+UmrltSGUjnus2V9R2hclfTAl/ykhvqNKnUb6nc8lqQdE5H3/z3IblqbRKvIoN0&#10;Elg9dlVcKrQbaIPT8oiHLIJwRP2mspJvJcWdazFXkrUmD8xRGYAzMAdtRrA2S4XWGjytxzoSB5uD&#10;lRg9XBE9cCPHfiVG4it8GCuPN7QGT59psxrsRA0Oxva0hVbi1W8er9585OEW1t6fW384t2GgpbLO&#10;rUYIHi1szCndqB5UkmWqUCgyt7R2/8nC84XVB08X7z6au/Vw/tb9pwTX7z79+s6Tb+49uXX/8crq&#10;OjXVKmu9lKMPN+o1ttrVdq2ACZbxtUwik4ysry0vLy3QmXv06NH9+/dv3bp1/cY3X3z59Y9//iv0&#10;w5/+7IsvPrv2V3fjP7iX+OHDxI8eJX/8OPWTJ+mfPsmhnz3N//xZ4RfPi+iXc6VfzZd/tVD89UIF&#10;fbRY/XipZvpkuf7pSgN9ttpEn6+10JcbnS/W21+GWl9ttr8Od0zXI93r4d71cB/diPZMN2N99E18&#10;K6hbiQG6nRya7qRGH9Dd9LYpGKN7KT/IjJEFlAkuzuhuaoLupXdkMT3RdMcyv6fuJL2dIG+3uodg&#10;OiPJTHslL2yuh+EWg7qdviLnVmpMaoFpZlHF4gV9k5TMb1Q3k2PTjcQ26eUcP9hxYlE1QcF8XeVl&#10;WuB0PT5GwViUGH8V3yb4OrYtSkjmV7ERwVfREavQl7ELAen79EV06OLPI4MvItufh0eknqLDL4KL&#10;Kgp8GpnVJ+Hh5fR9+nhzYKlJM7dNH2+OLov8j8IjRGzBdDE0RBaQ/npzGNSvQoNgHNQvN7YsnWp9&#10;GMz8xXrf0l+sDX6+ukXqAtKfrm39bKVPgAiC+ulyD1nwk6WuLvYJfrLEYu/Hix1V94dLXVILTH+9&#10;2EEW/GChbakFwdiCv5xr/tV8y8kWSf/ieQP95fP2nz9v/cUzFTmWPm/8+dPmnz+r/9mT+p89rU31&#10;pEH6p0+q/+lJVdJHNfQnD6v/8UHlPz4siR5U/sP9sunf3S0G9W/v5P/tncK/vZv7P255+tffpP71&#10;zcy/upE2/cvrqX/+VcLpn30Z/6dfxP7pF9H/9fPN/+2L8D/5NPyPP9n8x59u/H8+Wf+fP1r9Xz5e&#10;QwT/069X/sdfLaP/4ZdL/+PPF//fP51H/88fP/9//WTu//GjZ//oh0//0Q+e/KMfPL72s2fZnz3J&#10;/PRphuDnz3O/mMtDXtOvF0sfLZXRJytV9Oly9bOV2mdr9c/XG6YvNpoI8hp8r292boS7wJcUfRPt&#10;k96M9AhMt2Jbt+MD5II7CZ+5iSG6mxyZ4Cm6nx6jYOz0IDNBwfhKPczueHFuB93PekEw/p6BxLof&#10;i8GlK2CpydbOxA/zu7bo8i1436LRPJjj0mCmyYszuwLxtL85QWZ3KjIhfuaC4PXl2DguKM9MbqV3&#10;4DJpUEZqg3hQwcyZAkbzgKbU1kBy/HhKcKBsmTM5wuukpCbo7FKXA4tdvpNlWmDy4ujYBJq9VSxC&#10;dlsk3xBvxaB8TEqavvSDz6LbINtSC1yOyzQB60vx2PRJVFMf5VNFx6D544hAnNQg7uX4+QhGW+AW&#10;YfHl1ABtgZMge30Imi11pA7KYB2UI7Vh+scrIgmWez+Sxb6lEJnAJ/gFXhvBCYKZpEFSu2BGDtkW&#10;CLUV3w7ikNpSQbYPawH044qTLTpMe6R+UPz39wvo393L/5s7WVIB9O0M+t9vpS1FYBo6+4CO/4vr&#10;8X/+dUwA/WUE/a+foc1/8lnI6EwKmv/xR6L/5Vcr6H/6haD5f/jZgqUIOl8Dwb+eL6KPFkofLxY/&#10;WZIU+Bp/P1+tk36x1jB9ud78OtRGX2204K8hWNX+Jgp8O6ToVqyHbsf76E5iK6i7SSgsKbqXGt5P&#10;A19JVUZb4Dt6kNlGj7JjUWb7cXZsepKbXIhzMHf8NL9DjAgs9oL8zuP8zqPcJCAWdx/n9wI5u4Hg&#10;vYLsV8ZeTn73oUtNxPkLZR75ay9k6vH7B3BZ02IqPnfm6+w+KuzZZ5kM1sGcoNxaC9A91d0s6R6C&#10;yHezu99fd5AxPbd7O7sjskXIrou3MshjutHZxcFMoGyBxZflr90F0JZqvkf2oGYg7jKN5tfNmCcn&#10;QabPyFYB62CmyYB+pVgLrN2ii7+MGdaF41+CcuH7NrHJeO2oPRNYbIsWBORBXOVlGrs9ghu+4bXD&#10;t2/GHcERLDaOzyDbZM7aArcImpXavt1eJ5XAYRpAU4bULVpsgclQbnKLP1zq/GgZasPojuIbjguj&#10;zXQ7agcDuPw+XpvRNjl2O147WDtMoxle/8mjskfqhyUYHcQ0gEbAGhmg8dH/8kaC9F/dTBIg6Iz+&#10;xZfRf/5FBGGf/+lnm8gY/U8+XkeOzv/zL5fhMrr26WLx8+XyFyuVL1er6Ku12tfrddNXG40boebX&#10;Gw2FLwhufR1q3op0bke7pjuxHrob76N7iS10H85qih6khk4P0yPASmqBo6qB1WSxwfQ9Gj/LSfCs&#10;sPusMJnR8yL5ltra3efFPY29gPRpYfdJQGQGU5Nb+75MZDucyYT+yMUu//sruNXT4l4wDi5eKdvW&#10;pehRYedxcfexyyT2pav2ofll3c/vBgWv/XjfCRYHF43mwcBio7YFbnEmRtYMwHRLwbSSfdfgftv3&#10;5uRYaoEjuMlygullGdl9vk/hHkxvpERAWYLkFOhulcsRvmsx4/uHZUB3QXARan8Rn3wVm3wd3yEN&#10;inxk3pxFUrHnml6Wg/iMHK8vSdgNpglgNJJFDYLIDgpeBwWjXWAycAfj6TgJyF7rzQQfcN8z+Pao&#10;7bPbeI2IobakasNhuuO4o7av9o8WOj+cD1J7SmqHaSfo/BdPPFKbzEobpg3QxmgAbYw2QP/bW5l/&#10;8036/7iZEh99I4lg9L++nsBB/6uv4wD6X34VA9AE/+xzYfT/9mkIOUBf+2oFCle+Xq+iG6E6urnZ&#10;+gbPq4K/hmCFb8d0N969l+ih+8m+AncLPUxuPUoNRJmh0+PsyOlJbhtBVdJnOdg6FoDmL6q4QzpX&#10;2LlS88VdS2c0V/I0X95z8WWx82Dsay8QXygQLDZX2teAwiIWXUmVt1bzp6t0Q1fmggL72X9W3H9G&#10;qvrAJgHJR7hNggLcLvieMqB7KuliaU/Bvf+kdEA6I6jtUgseBAS7SV0miz7lwfQFjgcFo5GLSaHz&#10;DLgvy0Hck092y0eQnVhSjY3mGnjgnpGxHhnBZ2T571sb0K6f7t5MiyRQ3BvWHdwvyxH8AwrS3ATT&#10;XWCxBDA9MCYT5LiRmoB8B24TpLb0ojwzDrI9jkPtTfHa4NgCGTxRuRFwp19vDIIxClLb5DJdzozA&#10;t6UzAu6iAMeDNDdk/9iHOKkhG/lj357MU8PoH4qnBtPNvxZMN37wXPRXz+roL8VN46MvWOk/fVj2&#10;SP2w+Cf3i//xnpjo/3A39+/vZE0A2mSYBs3/O1Za6BxD//IrAB39F18CaHx0+J99vnnt1mbTU6SF&#10;bkfbdyLtu9HOvVgX3Y/37sV7pA8SfWTYtfRxemh6khmZnma3TR5wVYZaSPoh1JZ2Fku7C2VPi5U9&#10;0qXyHoHFFjgtVfeDsdOFVeV9tFDyAovnS3uSliV1qyx2IocCJsDn4hktVPaDsl05kePKyCJ71thl&#10;BvdgO3yfXLHLJf/gtogyz8sHJsvReJppAuIuCApku+B9Eo57EoKTBnNMhm9b69KgjOCXpRw3efh+&#10;UDhw8WU5sltsiy7TcoIC3MFAsJ7fE11CvwWzyu7BcYuN6ZZjsUP8ZRm+LXCLTp6dTxML0GcE0yVV&#10;3Avf/YEaUpP498TkqwDBkQ3XuEWTQdz0pd5ENYJ/6Q+t2KJDuY2YO3wjF3yidzhnYlL/PqcFV9/n&#10;BNaWBuVQPnXi6z67/SBI7aCM1y4IyiAuyF7tOgFro3YQ1j9awFa3YTSCyzAaOUYDaNNfPKmiP39c&#10;QX/2CECX/+RR6T89KP4pmL5fQP/xXh5GG6b/3W3onCb9N9+kTAA6yOhrwDfI3wdJ0cNU/1F663Fm&#10;gAieZIemp7kRepbffl4YW4rm8qrixFNhMl+YLBR3EJy9ICBb3gO1pmVoVRLyEojKkq5U93wdfB+t&#10;1g4lbRwt1w5W6hJbQHpZ8HomtpIWk7oCS0JS4bstXinbVj7UD9yq7yn3ucHUFIwvi7WLlYMFRf9i&#10;9cDSYDCjhcs5gZKytnboMkk1OJqrHMJoUgsstsDkwP19BLtd8LQMlAXZFj9Waj8tHxq+pyp6Ach2&#10;mcSPfBnNLfOysOeUeai4t3RGgH4mB800AO8T+HZBUG5VMPOuSVkvixoo0A3rnhz3b/v0N6w7OaBf&#10;KSBu6SXBcYW4j2xTEOWkJjfOfgHfOgHGFIS4k42biyW/JLsvKlNclOyO5pbOzHIJctwCk81g8XUB&#10;5Z6gts/xqd4zOG7pDK9tLMXjdRDWKx3TT5bbP15q/WixKVpo/nC+gf6adAFG19BfPa/+5bMq6V88&#10;Lf/ls4rDtEfqB0WTMfo/3s+i/3Av8+/vpv/dndS/vZ1E/+ZW4trDRO9Rsv84tSWpULgv2M0M0bPs&#10;CD3PbZvmcoJa1bYfeORV+E7QUnnHabmy6xTg7AWt1vaDWqsfbNREBLb4D6Ej02rjYFUXgbiXUzuc&#10;xqxtBLdycpt78mMp//6tZmXF3Nd0G1rga/opLBrriS2YEVCeyXG6vCq4k+VAoDpaqh0u0UJ4wQUB&#10;6MuLpC6Yrx4hy0ELFVJBOam/ShadDOsucHAPCmpb6jSz6ATNnbwcl2kW3uKSNAYQ36AfTN8nAbrS&#10;PCh4HSS+LbpVl3SgkuBh8dBf9GQ0d8FlAW4XmIIxCsJ9inif43ez+H1NL2FddInm6BLEL1ryizRH&#10;DtyO3S52+fDdVplmII6C8ZUSlEd0zmJ0CL5NBm4nB25jdyCQwXGLgzQ3iKv13voohITj5rstQL9c&#10;64sA91r/F6s9S9HPV2ZJDaYRXP4xmF5owOsfLEDq+g/mhNGK6YoA+mnZ9OdPSqY/e1z800eF//Qw&#10;/ycPcg7Q156k+08zW8+yg+c5ECzpXH5kUvJuL+a3F4pjtFgYL4DdomB3peTJ4tXy7lplL6j16r6T&#10;QdYUqh+GGvsb9b1p6mduNg9MLg63Dl16QY0jp43mrNYbh+8LgiLT5BZnghlZvtvkfcWulCscDEwz&#10;sS0KxJuHyK0KxrYY1HrryEunq45VEoBjf9GTy7GA9A9q5WIMvj8seO0Cp+DiQv29mq8J6OG1Md3F&#10;hvL56nEQ5S7f5PItJoXFLvNKGcqfVTSwVLHu5TvEu8CLhe9OxnELnpamOU6PAjEEZ9FkQCfTo3zp&#10;AuidAoh/rwA0qXF8Rqyy1En8eMC2O5o72cg7pHYcnwH3JYhfkA68XEnzsQ2aE4NsGz03b24od6kR&#10;3ALQjE83dls+QTANyrnyL3VGo0N5kOAeuDeHn21eoDmC0ZY6/Xqj7/Sr9R765VrX9IvVDvr5Svtn&#10;yy1Lf7rURD9ZbPx0qY2tBtCQ+kfzDfTXc4LpH8wJoIOk/vNHRdOfPspdWywMF/KDpeKIAC2XtolJ&#10;V8pj02plYilaq+6g9dquE1SdkfC0vh+qTwlrCjdmFWkeQlvSy4q2joKKtC/EV8pWyQ79wm6V5ZuC&#10;mUHNFLDAZQYVah2jzUD8Pm22T1wMal38Pv3BHTpdubf3ZVo+dHY566glsrUsGtA/qBM/PTGaW+AW&#10;kfHaC5rHAnFNLceYLvZc4xkB65XGsUuvlDHdBaSLjSO0gNTs26LkKNkJrJgtXinob2mQ+6ROLLoc&#10;8G2LLnCxwR1BcC8A7r6AuAXkO6w73Fsg0vbAL3CB+E6wm9QBfUZmz2dobrJVroBC3BY9oAcJHhS8&#10;ttTDtxLcFmcIfnlRsO7fUzWCG9ZNQXwrwSV2jyOBbB1ImT6d5B5HuqzrNlHdHjhSuEPqGRmvLwdO&#10;5sSF4JGBCz4LbyEXoE83++iTUM/00Xrn443ur9c7DtbGaEuhM5hGymjoXCf40Xzth3NVS//6eeUH&#10;z8ror56W/uJx4dpyYbRS3EarpbFqtFYer1cmqp2N6u56ZbxRnRCgUG0PAdzN+q5qD7Dq4r4SlnQv&#10;2lLUNg6EiU3JJCeoWPsQWUAa7xxZzkwQTP3gaGYx1j7WRQsui1WWnlhOdLrKEzkc50zmZUkxU+eP&#10;E1ifybmsYBlrD9yiy5zJQa6kBU6SQ4PUPom0bBWgP4m0TzY7x+HOMSk5NBURMlsnksMqX8ZrAzey&#10;zA0y255CFgRyZgS1NRVwo432KVLcezkmGB0MSIXapK0T0suytQh2u9TlAHHD+mpTUltrwZWScRsv&#10;sBwKX24GLuS4xiAIfYf+KzVlfVABykNnC+Yq00yTrXKpk8H9eYDsBnqLZVzeo3lQF1BuqQUzAtN4&#10;cxugdxC3aTNuEfnj7Lv+zEgDt+VPOW4ydgfje7npRJo7Sm2CKc39mey3MxODOLHiG5QLr3WGu+YQ&#10;B2gelLHbBZd13dI4dltEcD0+/Do29HIuQhwufxUdEHx+idoihbUxOohpBKYRvP71Wtv0i9UW+tVq&#10;65crzV8sN3623PjJYu3nS/WfLlR/Ml9BP54rXwO4JsXuJFTbidR3o409UvCKDL4WIwjrIBtvHSSA&#10;o6bJzhGpKdU9ZhERfEDp3omTW0x1D0mTKsuxeEaJ7rHJFoPFLBMQW/xH6cOb0AyYgvEHFOv6cVcb&#10;nq6XI42ExkG5ArHAHi7rQsmpTvz0A/IKgGyXBhXMcXGk5yncPZa0c3pZAu7uKfJiyN65II/s7eNg&#10;pi0GM4kvC14b1lUUPjOUs0jsFzu1HFs1IyiPXBAU4Has//4ympv8nAta8nIguHDc5RvTnSg2jS8R&#10;3+UHKe9kfHdBEPRBuAdpHpS59QuBOvQrUR5UkOA2zGIx9tyobTm2akYG9CDW7QElgiDoTbZKJUD3&#10;aX5hDowTHDfJo6eKdbcYlDyslBpLak8tafBN2puljogd04Nu3ThuEBdqxwTfTvCa9IvoVlCfR/qf&#10;hXumTze7n252Pgl5+nijjT5ab/16rfmr1Yam9V+uiH6+VL0WqU9QtLGDYk20a4q39kRNTVt7ifa+&#10;Kdk5CAqAKkOPPqxMH+BKelnZrRPkghkFy8zI8q3A+/S+Atn+1Qfz/XSaCgiIu8AJZAcXnYzsM5no&#10;feW/p2xzlwZ1ZY5k9lWWqYvx3nGif0R6UaeJ/pmJ+EoZuy2wNNqfrnVMt2JIFrtnwnelPHG445Wx&#10;TA/0mHo/9nLa0iQY313ggP5+AW7wLbEyfYr+izke92G3i4NyiA8KrFsaDC7L0fzDMsQHUw2CmjYG&#10;yMw+4L6Me8M6yLb0AzKyL9QO56r7BneheXXfFkkdsi0IygZbwLejucsJCvP+uLir7HbTIkV+puO7&#10;zIIP6mFg8rvMnPGBThB8GDWA7wu6m51cDgLyaD5Ddvfcqbcoj55OzLl7NA9IgA7HU9umG8nR9cQQ&#10;fR0ffBXbIkVfRrZMRurPN3ufhboIOpN+utH5ZL398VrLdG0K30vYTXVJ90kNuwTp3hS+yqYjRZtH&#10;t2xPlOsrMfsnBF685cWeBpozOEX5LU8z8QVdzvnvQ/bV3Hdxi99PF5sZ/0RdVjoQy0meLnoxjUF6&#10;68xkcTDHLUJht9b0vjgotpppgSRz672C7C74Q/JAf6Uc0NHMoiO7y6EBQI7pQbl8gXtQIH4mxxRE&#10;fwDr9ABc/D210T403GssTLe2QSVm349nBdktCLW8RclpzqIfWDvcW/oBAW5Lr9Kxs+QqIG63YU1X&#10;AN0gLvj2xaJB3DiODOXv8+nGd8O3g7hLJbCpMip7fMnFgDuYL1gnvfhUqtOjgjyh6ktQfmlxCnd7&#10;x4CLDeJXCqDfyYyN7ATodnrb6VZqhL5Jbt9MjFSDAKn7hml4jb6M9k1fRHqfh7voWrK9lwK7nf00&#10;wPWV6R2aAK4px/WvqSk/OEHB2CmYUxieBtPLKo7O0B/MDOZcsXYwjf+vUl7lLfrHY5nG64uBB3GC&#10;QP6ZycpYoAUs8Mq4VOX280cIiM/kBJXxjyc9OCEmBdZO5GQGLyTwUydXxknwfTlH5eKkliGVwHIM&#10;7poj8ll/Ib4oQ7wG0Nw1BmfJrRfw2hDv5DjudGWmqHth0bjv6B+Mg+h/n8C9pT76PdEVCJF2CWgD&#10;TkO4/u9l/E1npAHue95/Rh7TAzZ/inIf6x9m+iWIz8rH94wE8bhvme1eu0hwnSs5bzMmfRnHZ7Du&#10;9LyyF4yfl/csh1QhTiqk9oAuD7XKc63G7g/Iw7qTx3F9A0EgDnB8qof5ielBbhzU/ey2amKvnwzq&#10;Tmpkr7T8JjGA1Ndj/aC+jvauKXn3nbL9A5PS9lBlhD0yFYbHihvS48LguDQ8KWqKyCmOTq6UrSqN&#10;Tsuj09LwrLR9Wtp+oSIwzcSX1/4dBb5ncv4ryZqKmZxgYAVcHMz5o1Tw0+8p+D6TY9L8FzOZqmCm&#10;i6eZNAm6KMoGFonfJ1AeTP+wAqyfURDxJkP8lQLTqcGFVHQV3C+0B1fJoD8jGgA/CLYKf1gO9DF/&#10;hAemWzojx/RgfKWm0O9MR/y9sR2f8u8b6pmB+GUFZt3MTryxAM1w3GkG305BfM8sIp0jL6nTYnXf&#10;BVdJ+O5LFu1Zp/nKBaALzYF4edeCK8Vap+Di09KOpTN6Upw4PSqM0WPS3CyvwfS9jLxbjdRetSZv&#10;XksNbiflLWyktxL9a/n+oamwdWSCsE6GWhMwDarqB5XtMwtq22eIxRlVxy8sfZ++T5kr5TZ0YtEO&#10;yeTiYLFgge8vtxXtCo2Ey3eyAtNifhlyLNM1MOWxlykaT/Pd2pkc1RT0V6o8Pr+cM5NpOcVADmJR&#10;ciipq2biy4t/b12xKyhPPkwPsj5v6VCA7i8G1mpJUivgBM2Di6YLrL9KrkPgUgv+sLb8YtYGBGJH&#10;/6BAtuUbxz+sy22A5gjQsf8unRFYJw2O6iA3zmOBKRK4c+s0dfGXtNk5Qi4whdoyj97NzzEFIX4V&#10;0D3pfHlvNv37tNqQufkuXanvI51nKY9BaXD1I1QIdjuyz8B9RsZ0F1zWQmUvqPny7mXJ22Yu8jpI&#10;ahgtmM5vo4e5kaUPskN0PzMw3UtvXSsPjk2V4YkJ1AZ0jGrbJ0rbk/r4RX1swemMGpOz76Fz1Nx5&#10;acF/S9Uu5bxPlHSaybdmIFggKLftlWXet6Hlu7UE31Mg/gM51hhcLmOqTC7qysw/Qi+dIL4LPiCj&#10;/IdlsH5f/EdJiX9h8ftIoS/pjFyT8AHu26KVCeZfFgQPxkEF81OWKay/UIZ8ld8ABFgfBPqVcP+A&#10;Lt3gNU3hHlRwlo6xO9IWcLvYFOT4lQLuwvfWgQUuJ5hpAanMo/cfsGJxvYH856f0AasgxEmdjOmW&#10;6dLLWq7t+YG88AC+W0B+QO51CLuLlZ3F2m6Q4EFYPy9O5ko7pOhZYUz6NL/t9CQ3Mj3ODq9VB0eG&#10;XZ+8F/Q9mdvceaE6VVl8SRNfM/n//6+LJ+GPk21oe3CqT85qOyICL1MX/2vJmofLOSLXkGimrgXf&#10;lukCp2AOsS1aMKNggzHTctBCeJpF/wXRmQjGvmbpf6UgezC2RQkC4P4HURDx6GLONLaRpfzoLAfH&#10;Lcfk341wcKdAbuhRnhwZ9B/KVlm9B2ByvA7GH1Bq6zjZPyK9LMnvz0wEOrJApuiYAlN0El1JY10v&#10;x5+dKYsudYp2DlEwVs1OvZ+R4N6nvMlgHdRmS9IrOP4erTf3L2utsYdc4ORyVuu7ktZ2CZzcKyKW&#10;q5PlymSpinYlKI/RYmmyUBbNl8aWzhW30fPCSDW+Vt8+aoyPnZqTkyvV2jn9gNq7Z38HdfZezOTM&#10;iAKuzOXCf3DzGbVUMzkumFk1Iyvw31DnF+N/YNEGuDQY1HdfIMsxBRdt7T+IGjsvIDuB1wD8g+ti&#10;CxHEveVczgwKxEv6/iYh0BjQIbD0D3QL3idz/TOL31NGcwvc4gfkcX9K+VnpvWKn6c1em9Xj8G2B&#10;N9XHZ7etcjLEk35Yid7hVDIR8zB+SZrpoXyG6UFdyfdI+8AFFrv0fQq39n0dWiqPHPuP7AafQzYB&#10;aJgeauzb6x9IN+p7BMB6Q2Nj90ptx1IksPa1VBmbFsvbC6XRtfb42NSZnJjak5PuzplxlsApSCiT&#10;MdG4OaP+3oveLum5KRhfKQp0988RsW7u5VsmItPFV6qnhe3Tg/lBuVXBPX9ArrwFwUVTcK2TLQbL&#10;uAIu8/9atb+HPljs5aXFPyzIHki/Z0vjNRUzcs0DAYsWXymvLbHuiN8MIOt5kBnkOMWCi3+coDy9&#10;h8kpspwp4skcI39xRrqJlvEXJZAbD16OijaAlEzXG7BOhqms+SW7RXH1fQgn//6Bj2mLP3yvmLUz&#10;7L6sizS/Qjpf87LsiYEj4g8DHS7PZHoc/6Dk4azugQXBnCsV6+wHFW3vTWP31HF7L6iIp4Nwcz/S&#10;2kXhoBrTZ+tQqLGLNuo7Tuu1CVqrjk2rle1r3Z1Tp97u2ZUCr+/T1v75/2300gK+dXffnYFpAaN8&#10;7+AlKYVtFWV6B2RK4Eqyua1STL/o6Q4Dksz3SD7ikj6w6r+pgPhM4BTMITYF48u6CP2/r1yfIxir&#10;3KLh3gVXyPhugctx9A9qNn/HG9Ty8P13ErAOxn9QlfGJC65W4Ab19FbzB1UKzK0yBadUmXRilc1P&#10;1RlZ3uwsW7TAk82RRUFqu9gt+uy+IIO4C/SpiKuV7h264H2yhy302YsL8h/IkCDeRRfwTZrszHIc&#10;QepgbKQWWDd3TJuNCXJBqD5GG7VtdK2/exLU1t7pZQ32z9DWxdQLDs4Ghy9IhwcvCDwRH7yQHEst&#10;5+La9+vlJZ1Lvmw4k2+6vJXlWKbbMFjmYoHZfLf4h/TeQ7qoq4vZZ713D3J6L641ml+OnSzT8i+v&#10;fZ9cSRf0dSekFphs8bJYZU2OFev5i8HMYGGTohki/4Ops3emgQd9Y70L/g4K0vx98lF+mfL/APLv&#10;ygRjL8fgrrEF75V3E+Ki3D0hd4sIarvYyW4j1cD6tqfy9rHJFingcj6g0uhoqqGoqKkEg8PgzC5U&#10;CMjLgeP+NDCZgEtqgcX9Qy8eHHmzdXsH/rRdX/1p7Gb3fkCZvjcJ2H8sY39mirCf48mh/DLT4XhQ&#10;ifYeird2nfQxaU/RxiRSH18b7J4Odo+dhntnw72TgFj0NNp/4evUBG2DGh2ezwQWm2Rx/73FbNHp&#10;cv5MAZNlXlkyuEqO1oslcPlOM+Uvx8ECbhFiBjNd+j31RxX+byxaERcE5Qpc1kzJ/yqiwdAAprtA&#10;dIA/mOL+soIdFFucthYC7g+JAiZb9NF/Rfx9RI/Tj5X7gUE/Nxj4PXTFnZvgfZ3vKZjemJx8L42P&#10;Sevj46s0C3EXXymbQWBTCSojQTaBY7fFQYhXYLempvLg0MUupzi8oPzWfmFwQECKSluSWqZLP6Bc&#10;fw+54Eplu/ugn3RGwDoYm9LdvUxnqnR7F6U6u8n2jlOiNTFd2947QQ7BxIJaTa/U9sHZBzQ+fBFM&#10;g8HfX99/Vzuqmcy/s4KfG/xeH86fCYKLM2vtrAbTYPDfjc4v5SAynab5NDZ/R1mT/w/XVtGNm0mD&#10;i++TIP6ihP6XMqWnOJPzHvX3Ty39+6i7e6yjiNPRRWla/PjDCg5LulHKttwr8tTaOTG5+0lu0YLm&#10;5FjlguksAOH19nR2wGV57N4+chyvEW8fkV6p6ujQ0sroUOKAWHSqDA+8eHhAHFR5sB+Mv49KW3tX&#10;qtjfRWC92N9/nwo9iklwmePZ3i6ygGL57q5TrrODsu0JyrTGpKn2+Np4/9hpcnByWTuHp7480l1U&#10;cK0Eu0fnu0dnLvaDMydKahnTNB9Njih5ofD7JZv7Hze7n92jF/tHL96+ev23v/nN3/72O/Sff/fb&#10;//O3v/3Pv/0tOf/5u+9MxL97+/bVqzc7hzObe9ojPeSAT4jtWwS+jn302fjo9MDffHLsBVbsPQqe&#10;vf/7ymO338y74O8s24MZi+A+/6Hk9uwCv1vpuRk0s+iLLqa3FZKtaBL2ZpuB/i6rZgcM/1jZwKMb&#10;hPywejvHMwL6H5Jy3EP2ztHV8oHupgwE1do+Qha4nObo0PIJLHY5LtNUGx3MLJokHh40VNXhPjmk&#10;71MFWH9Q5a09F3xPlfq7gWCX9LKKvR1LnQrdiSnfGefbkmbb29cm+8c76ID0ZEa7B6e7B5ZOtUMK&#10;qg5F0MoAZIt/lPaPzg4Pz3775o2w8ve/Ezi+fv3d2zdvX7+GpL8hfvP69+/e/c233wo6v/uO4Ddv&#10;Xr99/ebw+MXlXR0fv/juzRt2wq5M/+Vvfs+eJf3td2CXDV+/fPX67Pz85PTs6Pjk4BAd7e0f7uzv&#10;TvbQwd4+q757+/Zvf/Mtm7CtcBxw/w6Oyx6+e61H9fr1u1evvn39+vX5S/guR86xvX3Hp7959frN&#10;y1eql795Q/r69cvXe5dO4Ie1f3j28sX5u1dv7ON+/+7bv/nuN7979+733377+3dvf/P6Fafo+ES+&#10;tdvE/6X+gUSbwa/PbrX9oEmWX1maJW2HZgofsUoCqRUXZeW9/WgBt8+/vy7bBbfoVl2ls0vB1VKD&#10;QioBhcf7pyrPuGxLajkfEt3NmcWRD2WCYMc0mHmlHOitDXifhpqOVBZv7RzZKgtITf3JoYtdjq+D&#10;QHxBHrUnR6beWNRFfo5TZ3zogg+ovX1g6QWNLi76ao32kQtEQ0mbwz1J0ba3iBqjgNyiBPsurg/2&#10;TbWtaVwfEJuId1n1AVX70wLETpXejhcIiwHxTqm3U9aAVU7l7sSp1BmjIkR+fXT88vj0JUg7Pjk+&#10;OjoECgcn+/snpLtCLQygaO/ogvaPzzwdSXoIXgM6On4RjNF3b98p2sSoGi5JzaiC3d+9ev3b129+&#10;963wF4mxVdkiBQC3pYD17ctXpycv3715I7sK7FAYqpsYx03uI759/Yov6FF4d+9gsr8z3t3b3p1s&#10;75j2x3sHO7usPT08ouSbs/PfvnlnuyKFyLQHRnPWElAAxH/7+g3533H8b4T4b85fvnv1kj0c7hyg&#10;472jV2cvWGXiJEDq1y/fcJJPj8/Oz85PT85fnJ7/7bdv2f//+a2Yd2lUMPJ+k8CinLeAqedg+ER2&#10;8w5ka/DmzTv2+ebVW/mZ9JcCiIZs12j99yPjtQv8WCqby/Hji5kA3W97zDH8fTTZEwsyk35YQudL&#10;mciR+nKOZQYX0fbeUTD+fppl9HskJcGxWxztHhqgLT+o4Q5rvSCo0cQLBhdxzOJMjqk3PviD6m7v&#10;f0Dt4W5ntPdhWRnSgPZbgx0vcIx2gFYuf0CNwe4fVH24W9/amVGjf2Gx1p9IOtipbklgOYjFD6vS&#10;H1d743JnRFDubZtK3dG10eQAbe8cjncOD/aOjrisD+HI8cnhwesXJ6/Pjt+8ODvcPzo/IvOUxVcn&#10;Jy8h4skZYDI8vXv1WoCFeTw/B0DQ6piO/MHp8eHZ3373zqAJ18Auwvrh8kDJ797gRoU+BhqI+fb8&#10;xevTFy9Pz85pIUhPJCWHYyFmzwZZPgu6sQmyHALBliLM9v/71yIrDCU5Tr7U8f4BLHZERgQS7+zy&#10;Qb999ZpNKE/qdg7+DKZ8O4751flLvq9stXOwN9kfjyYIrO9Pdoz1ezsCejIH/e1+b7vfHfY6g153&#10;ONwaA335ULHkO3YYfClaF744rREfYV+ET0QEHIl8F/1cYf2Ll69fnHOcHIB9F3z9ZHtvOJhs9ce9&#10;7rjbG3U6o9Fo90Bb0w/o6Ojk6OD46OD05OiU4PCQ+Oj4UDKJKRDcg2uSTw/5QU+crOWWVX5hYlL6&#10;BLY4I2GrSuJLa03BMogdHh2eUZf4LMQHcczeqv2Tg4MjhHXY2zve2z/ekzN6LAezd4yId/YB94fY&#10;PYGeB2cXFr8fmj+g8e5RMP07KEBhETlcnif7RwNh5QF1B4ZaPtesiGIWyCovCGqyc3C0d4zJOj04&#10;4ud5eXD48mD/dH9/Mt4/Ozgg7QsWnW+VYQQoCXwdl31JJunWWE7xYGt8srvfGe1sjQ+2ttG+aLQ7&#10;2haA9nyx8xkZhSnjcqxYcBMJBrum7eEOlbwn8N3rDnedjMUqi3d9QEtgam5NXIAaW7sakApwJdXA&#10;SXL6Ow2wC44D2A3KEOxij8gafB9BYadKdzso6Iyu7e7u78gvLT+2+xUxi4f7J3jCt+enb85PXxyf&#10;UsvBCClXiBEQ/DkgGrkArnGQHJEbvXUWT3MsE9mGSDj47p2U+d1vvdjf8G++fftbperbF/D61ATI&#10;3p6/wqW+O3/Fh/7tuzey8+++C34Wh0ExLmsDMdg1Qc/d0c72cIx28QNcu/sH4P43dvzmxF+esy0E&#10;BH/7u3sG2a3eqN8bdTuDdmur2ei1mlsWdFsDgMveRoNtQCzFukMyRR3TkHz2YPtBVphADmmyb8dA&#10;s2FfDdtLCv05HhlpeXHO14fFgBgKj0dSR9khoOcAWm05jEZjq9Ua9roj6Ez1ha1sAnDZBEmDBIgP&#10;PGApuY4w6aANAO2RCZIOhMWsFS7v0zAr17j0lIAzkmEupRhwP9g7pOllnybLR2BEA9mPAFQku4Xm&#10;+9BzV9qA/f1D1nofeqhDSUfH56ITChztH9B1wwHwK0woc3jy4vRsb5d6qAemoiRbgSe65KQcgDZ2&#10;ciQEKuITP5YKzK5YawGbmPg4dLJ/rAdwgv94cXhMG8phs9XOnlwOe3sH27s0ZbRCJ0e7kA4Hc8xm&#10;fATk4qTRQth+dnf4bscU2NmVS4n9T3aP9ncPWMXFBTcpQD6fJc2ONDhHdKcmajnB4r7uYTg52N2R&#10;n49Fthqqde1PjlFvLLikDKs4Bn4kqhKSDWmnJ4d7supgh6Z/coBLOOJgJofb4300lmLiG7jq0Xh7&#10;b7y9PxzvD7b3ACvpQFLTHnh1mlncGsFf2aq/vWuFrQCZ/eHecLRLOgCmGqCtwe4I2g53gKysGsja&#10;LTSYEExG+yNqtcqxuLslMWlnsAOCSV0wXbW1Z/neWvL725bSZnS2YLHP2b5yua/76W+3e+O2YrrT&#10;nxCQ9rdwUSOCem9c647FC/cmslVvG7X641ZXt9IyXGjN7jYFKEkqgW5F0OxOKN/pbDfxvz5qSQ3B&#10;lJG4o2pvN7qjWlsQUWr2uZZrza1r9sOgvd1D88JcwFardrV6UXV29YrCr/3td7+xkQdgCjp/R08c&#10;H4fzRRhJGUt99fblSzjy9vz8zdnZm7MXb05Ov3sjpg85glvMHnCmENAD9LdCQ7GECqBXJ2KQBVIg&#10;6dUrPsi29ZgL3HUrb1u/VfA68ucvddsXr0jPzjGYMM4OkoAaDObgnRwAIH7DF3mLA2arN/T/OXiA&#10;iBlVHwo6IWyr2Qe+9Ua3VuuhRr0rLMb/dgbAEVFsuCWU7Cgim81+vU7hbr3WtcJksooCWz0hOJuQ&#10;mth2eyiY3hmK4+ZDMeDm3+l/vDW9fMXvQhn9iAFqtvqNZg8W1+v9Sr1XrnVRvSG/a7szIG20tzqd&#10;Id6Z2sO1CvWCUsQI3YSekkomv7LQSrELIg8PjzQVGVUBmZjTgBt1sgJeGX+t5Xg70c9VXAo0JUcD&#10;I6kc0qFUPEdbLanwVXAHAYox5MjZM7hkkSoK8gydRt4PiI+gSaB52FHXCTSp6nCNpgWEue68oHNH&#10;O/g7x7J/xevEepPeoqJWLxP2QMCh7imaqYR0ql69fIFB+c0bvQPx5vXfvH1Nreaj2Q9HbtBp9HbQ&#10;2Myv7ny4I8O4XR2cxZPKYWg+KdyUdMcX8eRgAGTHgmPWmoSMoFYvanarzN3dVoera/Gzhxhb2WRb&#10;8I2xZRNScbv+CEMPwzv2OIv5xbeyIcDdVi/cHx12tw86owNztQSqvc5wvzfYGw73u4M9HVXQIQLi&#10;wR45wLS1tYdj7Q52BwNxsp0tcbtSDG4OWSXxJe0KMbd2RbjgrQnAFRbjfPu7Io3Jl2IKZTXCO+0+&#10;IJbAcBxUq7dT705aQtJt8a1dgaljq+D1opl1qnQnFUGqULUCUl1+Z+pzLfAXZWjYxoiRuWALSu1h&#10;qa2+uDUstYakxeaw2BpcG0zkV+Tn4Vc3WaXnAsC9YWRenpyDWiAI+P7L735HChmlkr3W3vTZuQ01&#10;wAtnSPGhe9uT3e2x094Ydzch3zrslKQ89oc9UFmBI513oY/sEBaLLcIdUAxr/O0bsd4IelrlpjDo&#10;fPtGhnGlSbDe/ds3socXL1y/ng9CfCKfBYKBLKs4VD4FFyzw1U/EjfJdBM20MTpWYJ/FKqwEGIWn&#10;ULVWbVeqLVQut8uVZqnUypeauWIjW6irmpl8I52rkyIWA6rnii3KVyqdeq3D3uB7u9VnzwQaA2ux&#10;3qQAl4YabSmyQTAe5xgy7h/hqfu0vT6LIT4ILlU7yIJipZ0vS2p0RpC62ui32yMuTgMi3s0bdjg8&#10;xuEK+3znO6WnDhFY+n0EN72d+Aie5mgmqeGVVS7flbFV30euMJXI2wMQFMJ6mZIqmlXS3gSCoKaZ&#10;Us991geh/30kZmXv+Ozs/G/fyT0Gmj2re69fnIkzOH9BFeK3w7ECzf3dQ2ABCyBCu78jRlL4JbjB&#10;utJJ5Rp0MrYSDCaaQka9TkUOyrboAhXF3iMZeRDIaqoSO8zPzXWBle6N98iBvGB6Z+dAxgxfnG9t&#10;7ZJzpYzFM3KrzCn3t8akxlwbYbDAUBscKxAb6y9eKTdQYOIcsklwsd6/MJ5gsoGC9wmSBmPVjh8o&#10;c/vjancHCpMf5KwTwGUtKXLYdXI4Jg0GToXWyFKnfHN4TTtWnsa03nuHL44BMU756PzkBOSJIfXH&#10;Gf6/v/89i39Ds69jwejd61fC5fMXkJRfkeoIAW1wQOzeaLI72sH6mSaDMSLwSD3aoQCkNkyzrdQD&#10;7ai+efUSJpqn/r0/fOwEMb/1DwBZjx5BcPbDp/PR7JaabgMUamBHg/4Q7Yy2OVQuFQqj716/lS+o&#10;d//4RGG9jhUotT0J99+++e4N4H775vx8NJjAVrhcKDoiN2ExSl1S2qczUIbgbMW2YL1W70B5wzFe&#10;2wKHZhPkJV+McFMgjnwW9/HpxmL4myt5Kvg4Ji1Wui4fTKNSrUe3q7fFid83rs3Q0C0SOB0fn0oT&#10;pSNLBPaj0CNhkXPFf3RpSP2deEMWl8Uqp4kac0RwpS6vAn+Wfn/ZOOyVkvFWF4gX9iX3wS5rehPM&#10;ZZp3oaZzTmjdqbdcMrTfmOUd0DmSDjWobXbFqbU8yyYxJg4K05sGzbUufd6dameCDg5P6cNxHR0f&#10;HuNqJ4rOv7N85k41GB/we3GxqNU4x7iQSm2X7iOWSz769ZlcRwDariYWD3YPer3JyeGR8RQjbIHp&#10;+9xAc7qI170Z1fqSSRqU8lEQeZGbcFZWkVYElB5Ma71xqzfu9Ld7qLfd7A4b3e16Z4Tz9YYIzMZ2&#10;tmuSqqv1JEjFrppApAtmcPkBQdJ8a5hrj3KyiSdip2xrNKNMcxhUujEwXeMXEsbp3aTpmIDe3+fa&#10;ExDji3VehBUwOLLVu7fqVdWWYpPPj2UeAj8kFzRyWERgERCPt7bRqO+REdF/R4PO1rArQb+7RTrq&#10;DSnG5nBZOIjsluBbwaUh2Jvh4EOZfNzxGxwwNB5OHHyD8m6yifp8Cj1VNuFbC/ENNzZ97fwlNZIL&#10;DLMDr9khl50TuCeTtWh/dx+qimWuNEGtWWMQnMzW4ukKiqXKsVQ1nKpE0lUCy0SJTBVRjPJsCGEd&#10;iGF01Zw41K50qrU2a4EvAZ8l0jETUd3DsRE5U2ga/QnyJck044x8cAugCxUWZXwD49zpbI+39+kf&#10;IFqg87OXfN0Xp2LuXr30yMtpQa5WcKIAEHqjo9s0hJwHfnREYB2Od69ecmLx4HSwBLvKU6zx4YH0&#10;5VlrPyIUePfmLQZNXKpYgVmeom0XXOSpys0uuCCfm39AEPb7a8sPIJ0FchP71cvfv/G+yOszuUEq&#10;Yz57MnorY/308XWEVOA7EPi2t3bwm2QOuRZkMFe6i7/VriGGmrNNwGlk8w7owZe1x8XmdqY2TNe5&#10;4AHE6HD/8MXR0auTF2/OzygMQKmicsXpyX91dkomB4PbsAuQK/GF+N/TA1q43UMulr95KyMndtVQ&#10;mK/ATqjPHM9ga9Klz95GMghLimqtUak5yteHyeqg2hm9Oj3iSueqZM98It9OhxoOGoN9NGVrQNXA&#10;5DBbdKr0Lig4S3dGbtJuMA4q3xnPLL5PkNHSywKRpBlA+X6lQaem71MKpEqwjVKNEUrWt8jUeKCx&#10;ZDol68NEjXxJTfFq75qxmOsN+ALi//K735m8e2v+1CuuT7lEXwkBgZdcmfq7cj27KRb8VEYxyIXE&#10;QqhZFi8sdlW0I/fTpoDevghogzIinzJsy95eHMlQg7ThOsTxm1cyJ1dGgQMzN0zfvZVZbm9evXp9&#10;KnVUbgO+oI6evzo5+1bc7st3L1+yCV/Emha+O3abPRiLzebzFTj43YlMicNfD2TWxAhiYlENwcUi&#10;/FVHnK0hC8wjW2zkjSZLkUR5M17aTJZDiRIiMBmmSZXaZQoDaJBaKLdAsDloG9wgAMfC6GqrWu2S&#10;OshawCYoW2zBYvPjOGX8OCLHZG49mUW0GbLo8knZVsY6aoL7bocOBV1x6T3wm8p5fvvWnS5Onc0+&#10;NByDA4qBocO9I0RgSJJ7D95do33BwXiXnwZYnB4cycU/lDs523KTR+6nU2BEJ3cwoQtf7+1u0Wu+&#10;BFATKITsI3a7c7h3cOoyhzvHQ1g5OZmZV+umXumtMEmRTZL9g+r402ktnlmkIQFngqezU+qMdLle&#10;AEoQeXy0L/19GVJ7ec7Z6G/tDAe0SIdvX738zRvZxCowtZTUPA1Ehq07cmZ26OZzinYnB+2ewBEg&#10;onJrGwmjWxLXmqNqa9jsbbflXtMYA8vZM4ayiKUFr7jsnfHe9mgXTbb39ndklqdY+MkePxnXhRy2&#10;9mulP3p29vrVuS2eHh7SST3Y3aP+723LEL5cRFxNp8dvXpwT0CqcH58Y+lnc39mny7i3c9DsbOcb&#10;A0GtGNg9ca/yQITOuu2P9/YOtwZ7ze6k3uc7cmnJEwAc2GQsqUNtvjuxx9hMQZhm4aamHlI7Y+Do&#10;xVeJtRQ2kppgpQXOoio6/fwmDlc2xKWCyFR9lG4MMwjz25S15HjyYfp9lKoPxD43Btn6gIYNpWrD&#10;ZK2PHIUVxFuITEpeC85/8Lis/DUQm0e2HPGSSmSxQuc6WAGR5VaeDP7ikZ1BNl2A8vZ4Z7Q9GY5E&#10;OnZhIwnGZRaNyEGRY36ZtThfMRU2Iiz3+l6+oef1xpuWoBVLqjWmgGNwh0Eg5V+ccf2IqX8lfpAj&#10;Z3N1c949QIMLR8tHuPENPDWmVQYN8K01b+A4W5BhYsGuemGE2zX+GljN/LpVtjaSBsElAE0ZxXTR&#10;CkcznmsG3JhoR2dkse2BXfGhuaIYao7E/DIuGBAbmk0s4o59iW0HtTDax7F3VMhynKwMKcJHsyta&#10;BZsfIjcbx7tcw5wiAC33S3X+CSf2QKf6cTlBcFK7wIaDyWiwI1DekZ77cBsoCBcEWHqbFyO5vytc&#10;BtYwiB0CfX4aaRp9A86iiZr25tVbECwzZCcnwBe/DATBARKIvDgT9I/3OaSXx2IS2Vx+5TOvSy5N&#10;yEsaD1nbHR84pHbHRwcHGMyTV+Iuz/b2jrvb04fEvqfa27Ir7KeYgPMXgIyvqZVTWjIO4+W5UM++&#10;O1ZAjuftGxZFdBH01jfl9cxQUgwBi2xISfuO5Agf92Q+huyZHJkhekp3kGLerlQ0A5yHTKmXqmzF&#10;y/1kuZ8u97LVrUJ9UGvKJJwRraA0hLv8oNbbo86zcwjLlcLvRZl2e1RvDaqNQQk01GRbVK5vaeYw&#10;W+6zWKoNyg3JrzRE6WI3XuyG891YgZ7ZVizfIafbhbU7XPhnBwcQn/pDR5nPHXP1D2gwZDpQT2c7&#10;VDoyugqLQaE9TPxh2aPGpMHAPKkFsNIWTUZPF5gElFOqjgBisr5NHG9MSeqzkrVXKF6lgBcEY5dz&#10;pWIVIW8QwbFK3yla7pmu2cMakNd8EPodV8jrN3/71uPvt6/lqQcMJhRD1smlrrP2HXXROqqv31BR&#10;+I1P98VeBYlsAnYmG0GGziJ/fBmNh2M32uCgjGU2uRxkZSYD8dr80uxTBkZ0yJj9BIeMTbafXmfQ&#10;bW8hmZrW3uq0+qitsnyClgzXitytvHpNTHHJ7uMVBIs2ZIwRdsA1esJcdcQFccFCWOGpg6CVBMeb&#10;yaJ5ZDPL5p1N67HCRrxoVhqIRzM1xFZsjpM1yIpT9kcwCHwQy3A2cnQmxwY08rQiapaDCDbBX/IN&#10;xCbLRPpx7ZIOm2CcAbRc0oPxNj/TaILbGo9oujjVcnUhMTue5JpHXOGwGNOHWTMqIem1vDing2WN&#10;PfVN2nh9nFKaRpU089pGmgANlYqUDUkFZC+EZewNWtluaR72dnbF4mkmCKAqwhrKUxVfYfF88Fnq&#10;9Pr0BFd7uH843N69SNsLj+o6sQoEb40PqHQvdbdGxtcv5TDYOV8QCWo5mPMXr17KIQlbKcPH6egt&#10;h2dHeC73aWRU4eWJDj5oI7e/Kx6Wswe/yLHC8l2OjgJf4fScw6bNg2vdUbc7rrWB5hDGbfXxyCN+&#10;iC6kq2+V68Norg0xk8UeoASylfpWoz0YDvgFJ7sTsUpcm5w9RJsqM+h7MikT0Rh3e6N2a1Cp9xqt&#10;QbHay9d66VKnWu9XmsNibQtqs7dmU1ahikz4GVRrPZCd1xxQTmMgkokEMu5R1pFZgW/TI2m26d3v&#10;EnPaFP9baE8xasBFFMPMphqQ1PeqAbzC0/j7FauNPqBodYhcgCKVAbI4yFNbTFS3muBCp8AWm8NC&#10;c5StbeUb0LYbp0EStg4uasrcWLmfqvU5sTqVePfF4eHJ3t54IPO4YqVurNSLlLromhuyMLmrRUzx&#10;6zdyE0+dy9+8fvMtPVbP7Jy9sxkLWsNsPMvh2BHZyeynQ6eHY5UBGk108cqhjMtypHZymY68xlzB&#10;brOHLA6uaja6SPnbbch9tg7BzvYeJpqLAZ+iDdLbg70D2aozKJUbhYIY5KTP4kS64uhsXDYLbC6Y&#10;TCgpo8wFGWIGrIZvyoDvcHzKYgSLnVgF3IXvwu6SWWxx2b5xNqQSWMwx8EHKXw/N5pRtQMNH9nQQ&#10;w4E4mGMC3066ByE+iK83ulRBmwTS6/K7yIS/4dZYAS0gJhX/NTnAcgqDtJ7QO7GhD8hr1cyqFtKB&#10;ezryQmFp5t2o1748c2TVCckE4f3j472j0wOpZnRrXp2/hvX006HPi9NzmVumw1bmtcVZ+7NxLFNs&#10;6ZtX716+EUSenVIVQc/uZB/Evz57dbAnt9Ew7OyzN/SmcMmMBZ2c25fHyeT+VfARXtz0tswt2z86&#10;OOSQoCqp6gix6NAJRvlGQNY4S8pHm0k09bdkimujPWx3Br2eBCx2ukO+2mBrgqu1oQYWa+1BptLP&#10;lLvFxjBd7qZKQLaTKIkAbqLUIw0Kg4yBzVZ6kWwrmm9D5Fy1j8ghBabNzhiesliodMXt1mXGZEem&#10;+owaja1koRXLNSO51nq2tZoShbJtFC924vnWZq5FWmtifMT5Hu/Lt8MOc6VjjRXocszV5haoBb6N&#10;7qTfn/D1a+3tbflGe8Xmdq45yjQE0PnmqNgeF1qjijh0GSWAsEFoGi4ttQAK1zsjO5NbeO0uZByW&#10;22QOG+3t4VAmoXLGWCy3OKWyNl0f5RrDfHOYqQtwUbi8ZakLAK4jabQMXkl7sXIvU6Nz0K80IG8/&#10;U+1l61vk5DRNVHuQNFXpkV+giWoMwFervUXjR0+FVclyj8M7nExA8Nn+7tnh3ouj/fPjA3J6nS0u&#10;K7vlQ0r3tNXu04m4xvXjppfpLQsdlBBTLP0m0bl0ADVWj6wtPNb4d1qeBlwuJKXwyd4FEJuM0Ugs&#10;887e6YFMxgDNQXEh2UWLxH37d5M8z/727ZuXrzG/DtNOQPzbVy+x89btRTgsWqFex+MvjKYYp8lt&#10;AruhtnlhKFyvYYTbBJPhkG8tPQO9y0fzY7B4cyZjplxyfIVKpVEsythxHFOMHY7lSQ3BxuJQvLQR&#10;K65F8yZyKEOwFEovhjILG2kT8dJmdiXiFcMdm192rhkoK5cx1EUMtYw7J2SVI7VgXWPbikVgTVMB&#10;oG2ynUoGOlRtFnH3NAyCXZXxV/J9eWV8XptltmLFSrclc0KEHaAZcfVy1QFiOsumyfbu8cGRwYgz&#10;xg/Bz8rP97f6LDg/jeDy1au3r9/ZjUGjMKKwW5R23arTnvSmCQ70eXdzbSDAZnDvTg74uLPDU5BO&#10;JRTs2u/1+s07YTQ4lhsGGrzic4nf+WX4R0oxFrHk8hPbEBaxjpLrkcjPjX3ub++1dI7tDq5/ckAb&#10;w7fb2z3YHu0c7B+OJwcH+/IEh0ymBtF75OzvsGaXI6cVgcgH8rwjbkhmBco1Ql9+vA1tJzRgnEAb&#10;KACRwBHIxovtWKEDQyO+wqrNXAeF893NfGeT1F+kpBVAxGwLjmXzAgUEnRSDpBuZVigjSNVFMgla&#10;ADde6GQq4p2LYngH6WInVpBia5kmLCZdStVX0411Ns82OTx1vr1Wa0BloCZQHyC4tdP8Olguvt1k&#10;W9rpTmdoM+LrdD1bw0ZrSPMDPWEov6Z2syajEb2uXaw9i63edrw2wAIDVspsj4S26cZoZzI5Ozx8&#10;fXr89pzOxCH77/VHje6InRSagxIWvjkcDsdQr9SUWb2QutMdtTrDYqPHR2D5i00Zwy2w58YgXR9i&#10;VLGr+NnNUj9U7G2UPBFPFwtdZDkUQ2ySq/VLzQFoTpa74WInzKqix+Jms19t9NOVDnG10SvUO4Ot&#10;IeThZy1VuzJjqt3vdAdHu5OTvV26kNCJHjm9cLq8XGKxbJ3ecDhTCyUroVT5mvH7VIbw6WSJu6HO&#10;CXO1V6gPLx3O6Iyqtr+PI3bYNckjtD5/KcDlB+UBnFFV9OatvTPI8VeuWB/Ewn19Ek+hj+RcezMA&#10;AP/0SURBVMniKpUrFhpy0VKAYkGfZbIcudrVcNk1Rs8RYaC8/PMXnfYWTrmJF4a/vmAxp4Yv8vpM&#10;hkf5FL6yTuR4y074aL4IDYY1BqAcxJvdTmbKoVghAo7jBdCZSBbare7LYzrXZ7TPy5sZQfC6KpRZ&#10;Dufgr4EYza+n5taSaH6dGEzLKodpAA1bzU0HU+e+EbFJ6BwTT40MylZeBjpk6NmDshlnwTGo9Uct&#10;KONSl3OlWOXQDNxpz20WB6rX+9CHH9rOMymSOxP8Rr/17hUT2y9uNYECnGEbhTD+khKbyOdH5Pyj&#10;ly/OKWwbEhhh1fbqoJk227Zn1gqC5SkfedKdOuAMsrWsrg3gVz6W8QG5A8mi5VCGviD7scNzcP8N&#10;7ltvI4NvROZ3b99RMdjEHep31BR9JEoPT74+qWwO6M9fIvumfJlvX+Nszt+90uH4s2Muov3x3vZw&#10;0sWWtofYq0J9S5wXXf7GsFAfYGaxuogcG9UtNrYQJS1AlGEt9pliCvQuUDYZjj0i59ohJTj5+GUs&#10;Ng2A+WUL0hU13QVhulO+1oNo4PJobxcavjoVL0V3djQYyf1nmereJTCBJHJgkI1vuD3nql0Ey+yA&#10;8xxzrYdpbffGsJgOQaezjd2mcRoMRicH8kHYbeAuwyadAVQ9wl0eHCCuRC4uGjDKlxt41UG8vFXG&#10;HHS2OW+4WicjqUuDipT6uNc83YJmP11VKCt/ncgBtQSRkrRV4VJvs9CNFrtNMNsb1psSZ9QCU2Y9&#10;33Fay7VX821SlxNC/AQF+hZtOM53OT0Qm3wwHu+MhsMtmrReXR83q9WkM8pFCqOv7W9vUwIuyzNM&#10;OzuQFObifJVN0nOnNrNoJ8Xp5YHc0LCrIghH72r0c+xyktEPfZSD6wQ/Tq397TvJfPNKvIlkigeX&#10;a4a6a1bChp53aQt1VAtRFawR5gKW1kJGsfViUwojECzu7Ni7trlsuNqlndDeJZ9uB0PAx2GHSeWj&#10;X8kFdri3r+MhMjHOVx+DM9wa2UiIjWyA72K+kc/Xc7ka6bA7gvVvbT/mv16cc3g7451qrbURz4Pm&#10;xY0UtIW/T1fjT1eSj1eTT1YSz1cl09zxWrxAMSMyOYubno+G49BTR0UqmTyEFW9uMkYbppXLHqMN&#10;x0JkzDJQzugMEAGxbK7e2UOz7QfaBsdbXGo7Qax1XGZXbIiJZg/5Un1/hxZXmlv7oQlM/LjBgNTq&#10;AyffKoCQSyfJULUQgdQHCmvjHZSUVP56JXV0Qmys721Nxl9vlbaj/ARmC/hl4e+RuF2hsI7P7luf&#10;GhzQ7SWTVUf7x/jZd8BXH+xkV+wTbtp+pL6dv7Rbx1avED+0WXt+d8M0Mr4TCHPJ8Y+HnVAVKW81&#10;k61k3oJK/fgpx0AfH9MHdnFhBi+ToTmLiVYfLfwtK0N1XNikUBZ2g9pUyTjeJZNNSMkUXmsOxVAW&#10;N8dimXxBM5+i7Bur35IxRrviYCJWlMw357QoZ7hUYkDBtel74e2Dncn+ZAw0zNXtT2TuKca51Rng&#10;jjGtdO1L7WGuPoyUOkFoQkaAWG/Kw6UIu42DlqsbvBzuneztwX3yoTlHC+4L1V6prrM2BeKDdHUA&#10;GaMluRUGOiWFtjRI2oClqrjgLtDEyfJBlExUhbPQlhwjr+Pmer6n6rAfTj4fAXz7fXlWC2PLJU8O&#10;5kNcbVMaGwgLo4W2AtxWqkzQIl7NtlezLbSSaSOLNzLNfK1LH2I0GMro2GSMR5bh2QEOD5eH1xvu&#10;jUYn+7tvXsgrK2j2ru0MBvuSOzY0H4yFy5wRTo2hWX8n0avDo+9evrQrEDeBLLZFsxhcfm4wGsl1&#10;Zb5Vrbd1aXXETXBJXbdaTmVFVFzHYuyDaLLD0TuLSmoja9QVRJtJYXbCVUHX9XcvvQvAur3kE9je&#10;KEnKzslxH8f1YK3Ob8RhvcWe23VFI0Gtwj7X5DZaq1Zt46ypea1GFwNG0/JbmgF95RAViDat1eyx&#10;Hwwde+ZoIbiMU9Nlq3dKpSZwjGfwsIWBvokimalA4VCiBOxwnZBuI5KvVFphHXo2wb5arXe4s8dH&#10;cMzD3mh3xLfYK5egc0kcqw5NpHNV5XVNxrV9hhpVRYliIluWX+3shTV7NIEwDq+n/HrLSePLct5I&#10;7YfgS9mZkV9hZ280HOeLTboFrDLjSZPz8kQY9M5vjL3Jke/k17cKgBxSbdFqAoXBLh8tjej5S3XB&#10;Blm87atvxfya/5U328EyOTwaTppqj78yaCak8ynGUdkPLdVG597ZHI/dib2HZFfek+D3lIGvN+wo&#10;4+ByqTdb4uzqjW6zuWV3tCjJlXMwkeEFE/vnE/lcemycIqtL7KTd2rKbq2w+6I+Al+uJU4zy/DOm&#10;c5C2iuq6OzngOE/2pUPwAquglXx7uMPxtDsDezOJDAX0Rs2OSIxzU9yc2ORKnw4yVEWyWO3hCgXB&#10;FaNw1+ArwCWtiuctVKiJO29fvDw9kGbJzrZUgFf8yjImo4PaOmm6v803Pd6jPyj3ezhUviOnQke0&#10;t3Ua6HiyzdeU2K3d2hoarwHF4a6UoXCng4sccOTEjfagLRqJgS2K5aSznyyLfU6XOgjU5jRIYSFL&#10;bVJrJ8iv1HHN9N29toFeLO0Ex2z3OeleHO8LoPhFOAYuK34Rfm4uulabX1HuQnEJw9AmB9PEXm1L&#10;F7kjkC3X5SzhZMXSZlsuWM2CVGSBlwlwQW283Km3twZboxH8GdFpoOkSKnIAcNICLhl5Pkrfd8U5&#10;xD5uD6Ew4OJgtpvNXq3ew9of7oxfnR6+PZVqQXy0C2/HgPi14vjFkTzaf20Iqnv9UX8LbE8GQ7hs&#10;fpm969CEiE8VmJ7J1PTfyLPL0kf7vRKZVPwLnTV6ozpN2N5k9vt38kzXK+qlUhjpPZDjl3InUN6N&#10;smPP1IlG7gtwHjmbQZEDi/vdQbfbt6c8bGgYeYy2SRfbOnOZq1SvnIPdvdenJ1LntkbbQ5g+IkBs&#10;KyMP/hQL9sZP1W33bJ8jLTwZSiNGylG9Oj0Tg/9G3r/BV7YXd2BwZDhFn4gx7pPa16S+VqvtfEE8&#10;KfC1e4DRpIwmo1iyWCw3i8VmudLMFhqr0dxqJLcalhR3vBKWIQvi9QiF7fZgEWRncvWizPFoQNtM&#10;ripfWRHAd4Qs7DYUzZGux9hPdiWcYQ+haCEcKwLocrlBw9Dr9Af9LWuNqNwc7cvTU04XVZz4/ORE&#10;ZgK8OHtz9gLeyXehfdFX3FGeb+3cq3QytJ9hOforC4Vdq4x+a+7Y7LDnl99990Zo+y2el02U1EGC&#10;myj5HbULZOisZyGaNpBGYQMxrQUHZiyWq3RXZuAZgqEezDWqCi9k4oE3kVwedGzoJVHrVWq9cq1X&#10;rHWycqtTxmoSuUYi30wXm/W6Mlr74M1Gj6vX9oB/JEZ2h53zKbNcynIflZ5muSLzEWmV21KvxGwO&#10;BwI4TuPezh4XJHtrNfsYI45T0bzDr1apyy2dWq2LN+SwrfGIZxuxdC2aq8fzrUSBfu703p0QTceI&#10;dVyiTSZothSldHADth7uHo7Hu99piyvvMnz76rdv6V68/J08biqvi6WWcmBHXB8T2HG4La3UBPIC&#10;i1Z7tL8jlmU82uPwKvVeud7NV/GnMhLK9+JKoQUiH6+KQJucKKjX6lO+VMOz49/Fd9MeiNSAi6/3&#10;A7CbLHYwlcliC/4m9P5hNNtABOFsI5xphtL19XR9LVVTNdBGulqu9Tk/Pb2rzJHoT8wvIgGXcL3R&#10;45QOt8Y25Y7rArbsTCZ7410uZK7oncmO0ZN2msMu1/ubuYaM5OTb69nWusKXRc1phSVocaj9/vBw&#10;d3xGZ3DCWZLegNydU596KpbFm9Q7UbZsKY7ACOJyQ+AFSUvQ6nOoO6Mh8N3bBizDYW8wHo7k5XsT&#10;ITKwPeBot7d3RzI98Fqr0WzWG+16o9No9tudLZx6l69LjR6ICQ3QGeLQRhFwWC8PhNG0t3LZvHgJ&#10;9a35QudHJxy0euHpY2+cKb6AeVVHXkOqsZIA4PrMlYAvY+I3oCT5xlBW8SXt1pyx1RbtVp5A1s+x&#10;2RRcQpZ2mqyVAqy1VRhhVadW7VYrLYQjtsBiyvDRe9u7hnsaQPsi+AXaTHbl9kP5CrQtyciAjRJg&#10;VKEq7hhiqgoyRhHORRJyV9BblSgB0CiXVHvr9EQcGdA5PTxk//lyM5qsgGbEtkZe9gC4CfC/fFAq&#10;L2MO5CxvZpDwPZJjt2aTaQ+KxdpoMOanoV/CwavZkcGfyfaEE24nn1bEnAjVa0dfdUQBCvOrYaaE&#10;yG98hvpotkaX1tdGkCVQYyv+1x9Hsj67wRSHCyPYFfsJ4tsWbefs57dvPUcs99n04UmTOWIDsdUo&#10;mGJTF5Rx4n+hp16unpTCWyC4pI/SFMSOtZXCMhGQds5up2ymKxuJ0nq8tBYrkqrK4WQ1nmvU61TQ&#10;MQYW4NITMhHbndKsPSQpnRW5TapD9t6ofaEssw+tWKXSAcdNORLpusJxtuKj7fkgk9yYzcgEx1K1&#10;RyOaL7U2U9Uk5rHal0kUZel0b+bpKSsvih0WY/TWi91CcyivMz+Q12jYEBws/u61TD4xcUr5gciX&#10;Vu30mN9FTNIrmcpNFwS9efWGxnhX+xZHB8ecTA6yUpVJHcl8O1FsmYSq1Z41DxxAzL9/SEC6mZPp&#10;HKZQtrmRaZhCMj2jKTlC2ybMRQB3NVlfScHcBsFqsimLidpysrYYr8xHq8+jFfQsUkYEc7HqQkxW&#10;LcWr/f62ulHPh1KTqbpUYI4ZXtP40QGCFYKC9oAriDL4PGggU0W5wHUuf77UCKWqSym5aYmW0w3S&#10;lUyjWO9iwjCtJ/s7hzvbBBafHe5hZit1LHy93cbZyFUDdml9qWO0BMYfI5VDEyl9CCUb6WA0kNhw&#10;0W6DlL4AeiJQZv+vTo/Oj2XY53hvwideKxcrpUKZtFKqV0o12qN6tdGoNdvNdqfV7tGAKp3NOZr4&#10;ti5Wk3uFXEm1qIJgZN/H8AofOXSTcQ1jopIZadbCUMwCE9/Zvi2p8dcmDtdrPehJwLa6KC/0MbaW&#10;y81SuYHkiiLW11Dk83WISa8/la2QEucLVWBqKhW91MROes0+zQxkMShLCzzaruugRKFYyxaqaRnk&#10;rSAZo/Ce1hOT6+O4gPk1GTRdYIK27Aesc/CoXGpwAOyKzQEuKVC2khtqnymPNiKC5tWIB2ICMm0T&#10;joTDbjWkmSmVGpwNdsjX54zxW6B2yzuNbU51SxoqKhm/i8mRmt8R/AFE2Ap2YTH0FCj7CNbxBHWy&#10;r+TxTXOyamZlMOr8+AWrYLFtaORFHta9m3XCjm/fyMsxrKfvdqL7EVMMiJXC3vR2AnbOKoP+4f4B&#10;3sfGInBtVYyw2mEkLNZ3esDitM4eAbWYUAPiRqK8Hq+sRgum5Wh+KZJbihTQYjjP4grdmmw9X24X&#10;K60iTNedCM31V/ZnJQpSSW3MnZRVhlp5ej6rnaRMjdgkn5ss6UdLM2Di01dorROSTwuxEsnPbeae&#10;rmefbGSfhnLz4SJajJZXYiXsZKoimE5WB43uDp02zuHvX8vEEvlFXp7LrOeXZ6/1ZiP8RdgmVnGG&#10;SSXQeVM4p5MDebBWZyLLSCBQ3t8V80QmiH/rP3vy8uTolYw3nstjWdpM0peSadSnJ2faUvJbSEu5&#10;L09j727vbnUnOFAFsbhOm7OBYN9yuoVWJWgAZbSUaCwmGwsp0Xyy7mQ5lrmQqFMmV8J5jiCyzTUg&#10;MLuK8ItYPagHbajGCmV5UyOyoI6Fr3Zo88Lp6vNY+Xm8+jxRm0/UBMrJWihdAw6gA2MLK2GdCe51&#10;291mXUwb104iX8+V6pOB3GFqNLutdr/XE9TyoXw6Rs0517Pdvf1tnVM5ofsuRGbPXGtcg/FsfSNV&#10;3qDOZKqg+cXR/suTQ7mZebh3MN7eGfCh3WvFQjVfqBTyIuJSsYbKJUjUrNUaqF5vNpvtdrND755d&#10;By9dxKKTXcnG3MBaz/wS+5lDeGoIBkCg0wGUwHBswEUstlpGbZNHYSc2oekjtRhV1K7KU3blRnH6&#10;MiABMaljsTf8miqTmpKZMqtyeSlpt+8E1v5iQaYVSw6y0VsTGwJB5EyxglgdsT+5bVXnwM2A2ESm&#10;WmBvHoXxF9kMCmQxq/gITBniE9ei2Uv7ycJooMyx2XfhDHAa+UW0c0dPSnrctSonWU6XNgDeLGxO&#10;r51wmkD7KfmZfC5vc7lylco9TPW8oNDE1UgXGHFBIovdIlJoikcTH+1PZnBcJjCDLFZO/wKLx3d/&#10;5sPv5KYZ/e5XOriM9Xv39o2stWkPlDRqH+weYJGwReC4XJOpIHLb2n/LEiw2koJjc8cy0yhVCSWF&#10;iQgUAmIQbAKFz0PZ56E8KYvK6BzQBKNGXtIQG8bk95WfOC4/LgxFBLB1LSJaRQL6kuHeRBlA72QN&#10;wIJ9YrigH0p+kVVkPtvIAOVHa2n0cDVF+mwzPx/OR3MNzi1M1EdRpJPKT2Me2e5Xcyohsg2jGVWJ&#10;df6SPg+tL6awnqv29uRenM4pHNFz4oe2tSBGHqTekd4hv6n1gG0PyHbuYrBoTaYB2ioGvRnE/nvt&#10;oU2kE2eaUActQxNNYXFSaLuRAYtVAE1MGRA8H69BbXx0JNeI55uRbCOclaGMSKbJMUO98+MDm5UB&#10;DdUsjwYDGdq274JZNtOqXaV+pdamGX4eLT2LlMDxs1jlSaT0eFNEgJ5Gy2SaxKR7QWkOfEdL+Pel&#10;RHVBNU8Tnq7hZuiQ1Rtyq7/bxfAKfw8m3ogCIAbTWFjYDTO5uCjGNcU1yCFx6WXzGCbsUY+Dp/zu&#10;9kgIPsLyDgfdzrVMppTNlnL5MsrmytBZAF3EM07RrNewyK5hpIg0YysSbtowgndtyxG7zGABJCfL&#10;H1iYYStyi0Hy2iqoLeD234oJdoE4EvNbktddwl8T9IShxl+TY7Hh2JCKnQFe1sc3AWiUylJG5GNX&#10;nssAiJQ38iIDaFDGYgAaogvs49govBL2AOpynILFXIzcNY8cnR3uKbASzrBb2zM4Rs4jx9MlDr7T&#10;4tR1qApcKlyW8O6VP38AzlJ3QTA/jUHZk3pnQzNyXN4dyTC9XahcEqRmV8mxYQS7/KwMF6TM29XX&#10;NcALGfewMWi1xk6WA5Htvp/ROVhAJrzr/SgoY7CGv+wTHeiDHrj4rf640xnCYnqm+CB7HMaGJuJq&#10;ZhMK4niuHsvIMIXZVTGqCbGoQkmfyMbiZxu5x+sZzCl6tJ7BopIDH5XXpFkKL2xmFjezyyyGJJgP&#10;pedD2bmNzPP19NP19JO1FLKAlH2yigIIyCJ2YjIWa6Y6YjXF9ukcjJVnD+SA4wcrSbiMoDYcl8ns&#10;NNXJKt96NNw93Jf3tb46lwcFDcEmif1F6PlSWclvRJWAtvZrGoVZa/h2qDX5Q5FH5kmDq2z/7uMk&#10;1uaBVdYAvDw5OT+WRpqPoB+zP94bbtFFmwjrxzvdzojuC/CFdOsZ0vpyChZXyBEbG1RMUviIpa00&#10;evtjGa+AetbhQ+yQ72I62pPKuTueDHsyBGp1o1rFJrfWk+XFaHElUaG3EebyzzVWEmWI/HCz+CBU&#10;eLhRIHgUKj4KF43UjtcueBwukj4NF55FipFCnYYBn/vq9Oj12bH8faXTI9oJMmkzFLW0c1xHIFEG&#10;K0gHfRzr0IakTw92T/Z3JsOBDIzsjofdAYxu1JrXMtmiCijDYvyyp2IBItfpQVvnnaBSbuCwkDjQ&#10;UkNzmorFpuUHA5XZMXFkZoQdWIOxUdVlyunzNzHy4vVM2H4HXAiL+SVgkcCMMLQNUphFC2yVkzPI&#10;wMsIa7QlR92lkDqe8WaDBfnrM1cGDVBIb6mhjbiXMwNiJ0Pnstx580SMvLVRT27bGbFbe5zPAG2Z&#10;bre2k9VIxjyyQdkGLqisXGwvjsVSyesdTuU64YKEszSKwSbWZFympbRWnWIYZMqLRdKHPujwyixD&#10;7RGDWuytuV0zvG5Q2DIdZCkmNlkpbCC2mAKCY/1jNOTYIAZ2mP1bB9kMF1/BcM+Fva+315XFMptV&#10;TJBecmXvHaTtvL53yUxxcLiA2MaOiTdTFS7IkDz7LsMLOGWzq0ZkGy6Ag4ZCC8i0VcgI6zjrYqPw&#10;49W005O1jMlMrrldl285iI8D/aSOyOKaZYcidyQOypbPx/G5HDmemqYllCjJGAs/+nDnleIVOvNz&#10;A9OTg317mo7GFatk/tG/RSadWurJDn5N38RqKSecwIkcGyKw4QKIYzEpJX0U7iu4pbdkvxcekE/R&#10;GtUX56SXc73e0ceL5K6pHsxAbhhWOvyUdjzdjrwinF/5ZA9U7YC8t+enb17I3Sk+16wx34Vjxhr7&#10;XOYryLiozCcb0rHjS0lXj5rMzuEJdZuv6YyqWcNarbMYLT1Yz99fy91bFxFgivPlZq7U3EyVuECK&#10;lWYqX1uIFDbTlT4dzu7WXCT/OFR4Qn8lVjk5kFlrNnGNFCjbEATAJTig1ehzEdHjpIcqOMYOjwey&#10;2KzDxhZ+t1CsFfJVrDAETiaLiUThWiZdzGZKLFsuqQUWg2kTjIbLpLKYq4n8fGN3UIJOG5MtC7gJ&#10;5IOLNVlUtjp7i8o6wiDA1VR+OTJZ9A2vMRf4unEDn60y2Ipsaq0ZWIEpYFWqOqReyVMny0dWJrgq&#10;pHMYVM6xvtfJWrHgWkBpqXRsozmjcFBL4YyLDcpWkjS4n+CnODRjivlEawx0tFqaB44/mirQnODr&#10;gXI2X+Wc07ZB2EFfqqzZXlIuFb0st/o9Lg9xEyxSrGGDGG3qDe54SJcQIIoJkilrr9+91cc7A+MP&#10;oPY7ndbm3yzy7uy9oU/tP+dpwi/bLLq3r+QP1yp8dXqyjoHKhv6oCBSW61x8nDePwu7gYa8GOqGN&#10;K7ndklv/GB98cbYkD7CAYFJqghujiOeEwnYnzUmGHVLl9bg3hotHNptsRBYO+nB0iHRMRILIKW2x&#10;w2JjA0ROP1pBqYdI4YtYvL+cgKek6N5S3BZN9xYl33HZXLmJz7IDsI9mh5QncMcjgR6JfkqC4+GL&#10;pApNetAg0oh5diTEBI7EAPrF0dF4wM+9BY+4yqgb1gflF9/f2RGeAlx/4ML6Q2xrAcyVuTq2W//R&#10;hJM9eaCDMrKhTs0iAM024Ov2g2EEo0ZtywGmVEjzXiCbuifdYrO0NRl6wv6D6R29F23HQIrBxH7u&#10;jbetDvd6W/2+VGmkt9Hk5h67Yif0lsAodSCVk/cZ5Ipyu5UgU6ynCzWtG7TT0jaH07W5zewi1x21&#10;Il5cjOQF0+tZ04ON3P31PJ0tG7PtdwdGoYPJGOwahZ1oPw4nE5khyFUlUyR6uzLd2O4QbqPjvQli&#10;LauGvS7dUnxxpQyXKyA3kcxdSyXzyUSOyJRM5VEqXbBAlCymUiVyJFWl0+VMpoKy2SqyxyUgPWhG&#10;ZrE96fCrONmS2u1yAy4LxH1GFwoCbivjZOO2ti2ps71BkwttkaHW0dZ46qwrwboYT+nR+0bygq9c&#10;3vQ6/m6iguGP1GIL3icroJKJa376IclQo8/cYGqaKRxUsGGAwgZlviPf3UCMiK0FMqfPWeKkZTmT&#10;2jTS1FH1A5LeDDKnHHTH3ba449PDAzD6m9fy4KV5W2Te1jyvklTmOAJTuaekb7GwIWbztk4sOlEG&#10;uENeZAE5tiHeyvrUdKg9I+xNeBL+yl0adcR20dp1iyl2jhiBY7m9lpcYEcitvEwt6g8fy0BwWp5V&#10;9UYt4kJkPKYOR8gNPR27yBsQoaFRz4Do5DncFQEuqQXQ8NmGMJrY0Gmpg6/h2GSLVgARID7Rt8bp&#10;ZxueJefT7TCCMo9sB8aGpNYwLEXy8IXzZgNK4A+bafQ8FIrJdBp+WX5ucTwlMVhImUi/usdaytiN&#10;MuKd0baNNWvv227Li+ML3ucnoIDBWnntEdnobB9NgGc0ClthUrZlnwiAcjB4Z44kx++ljmozId0X&#10;qiI/ulgKfQsuwrRV6EA3uqjR9IbaWGs51AfKkFrFSObk7ivMpSawN37uSLpiVYWKkS3I3X5KkvNg&#10;LX1nOX13NU1zeHc5OR8t3VlOWQ4iuL2UureWub+aWY4WNtIFfhradVp3dsWp26FXMpIHPRAumHQy&#10;HOwOh/D3YMwpGmxvyQsr8P/729uTra1Wo5nOFGPJQi5fxibDWOK1zfRqKBWJZ66B43giO1U8H4nn&#10;ogkvRZQ2xZNFdBnQoDmdLmbUaGsMrwlKKc5FtpLOehj16OyBWMGdF5rDdAOuWW8HX7ZFMoabLiUy&#10;UKaE9XOe1/GXFEL5wBLRfzcKG8uMnsuRtPFXbKki2Fgswp/6Q71sZdQzuc1dYYkRftZy4Oksnada&#10;13EMDknjC/b5stxO3KfbJval/HyDslhjOwMmOyGcmVhKzhJtFVCWk6/DOMhOOxch9dtSLgPk9VR8&#10;NHMNcD3rC3Bf/falsFj+ECJcfikTit/a+5F1ioVIBounM4WNwqRukAERkGmYphiFCRypnQCxbcVV&#10;vadTjM0UY4fBcUtv0RiOvQuv5o0a58pNDDIXhmA3IK4WSy3wWOy/b8/NeEP+HTYZKV7YzDkii+HF&#10;tHrjAyKzq6RGZFv0KLkiQ8aOyEZqUGt2mPTOYuz2QuLOfPz2oiwaiO9ZSpklj+BPlcJAWQ4gJCPa&#10;9onug+Qw/OOhjJPmQORcIt8AgvKnCXXKKYKnhlfoqdOwZIaASbv2va3elhGWFPtMJshuNTv0/Q3N&#10;pLYr9gxkkflfA66TLQJ0+Hu4K86afbK3TqvbaogDqGrnuCLmQO66E/BBGE9tJOQlD1RUKme50qAq&#10;glpsO6vowyEC8I0vxhELhbUAMqrifFP5KrYXJfN1XLBNNo9laxtJuXmrTW+RH3chUliLl9YTZXKs&#10;PUaLNMbRwgIVIJx/spF5HMo9WMvcXkp/s5BAtxaTJrh8ZyUFo++tpKEzeryRjiTL9my0PM1oTz7r&#10;cx9yp244hMWdVrtaDRjWfAWWbsYhCS4QCsGlFCKYW48tbiSuxeIZpwtoVjrjmmMJxXFKoP4BxRNi&#10;q4XUBmvlqQ/Wmk1jcALc1q229LKEwopgJzrjKJa+MP7g7LCPLenIG44NlEFWCuDiU8gi2Crm1Mcx&#10;sm0d+HRvU1yuRDPO2AYHHLwxB2W0lTcZUi0ISHZrq/wPEl1VUibP8e3MFG9EvUWTnQTECXHumPMj&#10;LsPeOqTnX862zhhxXRAqvQkiy4Uhl4pnn/VSlBk1wPT1ufwdQhl/8AciXk3nCIvVfSlvs/TkeMp1&#10;a3YJIpCSCYKN2maQkRlhuf0ykfeisWiYZpGOLVIcyws/3SxjoIzAMYao7P9RQXBslseGJhyCkfPC&#10;okTJcgjEHcvkMw/Hq9NJbx6RbZIDUDbqGfh8Rsuih+M1bygjaFFNxGRCWGPx3cXYnYXorefR23Mx&#10;UoEywULcYi9/If7NfAxY31lKIjY0/pqbZidCbfXUfKI7MBNHy5GDlVprazKWM2+zuWUgXkXAmeeE&#10;a5/DmwHVbntdIhmhanXBpRCw1cUpW5+JHFYZtbd6fYK9sTw75k3wUuerowfypjAjPruVW1jNDvxt&#10;tTq2N9KG0pN95vIVXBrXNTUTAmRzZVxCqViTz9LyjUbLxIbwmiOxlCPRu83ykgNhtA4Ht1s99imO&#10;WGqviJpMfS6VWolMNZGtwl8ZYYe8OtGFxbnNAicQtwtYkRHW6S6+eCUFbQksdvlBUYAfhbqH7T3e&#10;m9jMZQKg/PLkQG/uHcBocuCymOLhYNDt1atiRlPZEqgMxTJoI5p2Wgol1yMp0vmN5LVIOB2NpCIo&#10;mopG09FYOsjoWCyHkY4msirxy0HjbJi21BiayJbjmSIA1UCeFbZuiEh9blDg2HE5KFeATUAMMhyb&#10;DEAKKU8+4zzSIaOb4dVXcNEjrFHYYmR7cPsM7pmtXGGTgVi4rE9nmDzj7ItilprcJ04/S+/FuU/x&#10;JV9Bx4u9Lxik8AUWJ/PWY4inS9lcDePQafV3J7t4SWvYDMrW/5hC2TfL1ls0m2xENm+y1ZPuJF3L&#10;F8dHb196XMY1Y4pBp3lh52otBax7Ol/qYHePHNYayt/pfIlv7fkF/70/tpU5aFIgYjFHPpIHT8UX&#10;Wz8UX2yzjI3FliqUhcj5ijzxYVC20QnHYgJEgATBvozRziDLXIsLUJ7Of1C2yljE49Wkwdekxtns&#10;sHLZu4mXtJJA86E/4Gs4NiKL5uOGYwsQFDYW35yLohvPo9efRUhVEctkrdOdReH1HfXa6N6ifsSC&#10;cJ9Pz8oL/Jq5UnurL7PI3U/D6eWnoZ3TOYJ6q0BfeagIo0l2NaHZ7QryOvIIK8Z50G0LUmEfthrs&#10;Hu7uyFMMu7v7E1zztj1qC6wNxM1GB+db1h4YFczuMOVzMjZKJbSL3a7fcCJHvTVZDhc4BewOFsxy&#10;d7B0WzYsQRhkO0lmilZMVwkrxIUoKGAOci6Eui2jxnpjP1+q8wWRuJNinQrwfDM3v5l1/CWw2AK6&#10;L0HdpXH1x5cerySerKeT2XKvs1UoVrf7fRsaNqd8MJHHTHQOxh6L8ugHaJ6MSMkfb211m+1UunSR&#10;yJlwPJ3J8a0L5WLpGjiOKYhnWazCKfs4zjociziPzh3ryTI5hop0qHe66MuVN/46WY6tQuzK9mY/&#10;G5JfUQ2ypaAq5PlHT+DMBTMCqcHAEHxRjtdSgJ2EEgXkdkg+MHWcFSJvZiCyKcjlJc0noCciaNaR&#10;jSCaTXwou3WoDcoyg6tcYCeB047d4GqBfSASYYUEmjpLgUx3S12G58CxjhhyqTiJm3A3Wj0oy0Ml&#10;bXFGgmMuQvYDkY2nb4HpC88X83GG1Dfn8meKQC2SR0heyVuEfndxBtt3r733BMmfNRCyy0AHZFcE&#10;iymGwnKnziYq6VCg3axDOBGT3ecpViS2fCsAjhP+HTzDsTHX4Gs2eYbIhmPzTdZpNRw7IjsogzkZ&#10;o7h4b81oa75YRifWjMgyTGFrbWRZi8nohNlbUieP0T6XbyuanRTNcFmI7HLcWuSIfHOOVR7Nycdi&#10;83FLkQKnIltsyDtJdDYF51PuaBUatGfkEJeqLbgMSbsdmXjO+XejFqAW82sjDzr4yy8k48XqlO0h&#10;A3kiH0Y7kSP2Vuxqq1aXdp26ZJ0wKh5wTOYq2IvFcGY+5HUjOL0Lcploz5Lu5qYsSk4kmyvWMJUn&#10;+zLFAmE5ceLDntj5Zr1FU9Hp9KioJZ1l4OEiK5Cx68LIYFeuWT1SuUPDtZMqkUrDuS4DDg/4BXVc&#10;yIjsK4Hu+MNK/IjW1vIVapUm4FqmYqwl2Gev05UXTvhP98kDeGqHx4OtbrtjGnRJW+1mq1ap68BF&#10;pVKp5XPlZCq/vJla3Ew9XY2h52txNLcaXo8k4omUENlYHI1mY7FMIp5F3r2+RMFu9+GUZQRDFzks&#10;88hBp2wykhp2jaGOyLJItxo3bVAO+GXDsZ07P9Nr9KbbGo5VhidjpUOn45fdzcN7OrYGdTkHaUl1&#10;zd4Li70y3hCB/NUPkX0c0tGf7Mqm9+yyOWVhtHpkGxKaSoeKbMxoNeIF9ikcJOJTzCmb7NtZ3fLO&#10;oZ2xFM0n7qM+GoxlHEDhC+Mg3W91zq89N6HPC8hftBRvey7ge6V30gzW8kzB2dnR3gHNuzzNWHGj&#10;yTJtsV7r1HXUggtvsu3drjEPC3/PT07e6nMZEBns2mw2JIGyGLlM9HuObfoeNRmsgOMg3lwbbnrH&#10;f+vxcEvfa9OWt+7aYHGhotMnijIgCHPTedJ6ulBNF+RpY5tWoXft5Ha53TF3jtiI7ASFnSNGxPa8&#10;HDIi2209k7HYcKw2WeywmmXPIBuXjcIuUBwngjmP1ry5Fia7vGEx6ZTOi2JvEWwlNe9Mihx8jbYI&#10;1+zz1zJZG7+1kJDRj4W4EtyctRQmh/0/Xc+EEkVEfwuLsOL36oAjPVdOMp5Xp2RMDnd2iAEfASk4&#10;tnm1/kixvkBHH3zAF+9Q/wZyfw842uiBGOQmFJYxYtfeY0W5kIEgF04oUVpPFMHu3Ebq2Xp6OUrL&#10;R2Mm70E03q0ny1v93qG8CpmOv7z28/XZ8Rt9/47pzYuTV6cyz/dwMpb5Ce1Op9UpyXOtHouNBlws&#10;xhNSu2BhMZ/LpzzdkG7Nw9Xkg9XU7eXknZUUDRgItkGJOz6R6YKQ0nJwmfOl9rYHSF9YtTUZyA06&#10;vr6OUcgwhR8IkSkmc4C2+lB4RF+jzaVUh7/lchVB4Uy2WKs1Os1Wu8G1VisVK9kcvQGZeUwAo/G+&#10;y6H4/FrsWjyGF04LjtURG5Edi0UJYbFMuvCnXsjNPZ2M4SicTstZcGhG0VQuluYc5RxTTFPEaGdE&#10;Ap/mllpgJacUTuTQZjwrKeSKU7Gwrhe8JOI8ar63aLHJrbKA9AMyKMNKwaXuzTW8bieUUbx6blc5&#10;K22AMdcW/cAGK7wclyL7CGQfkcxUMS8nBwfyemihqkxgkNeG6B8GBLgATiWvD5YnaPUFvqDwNzqB&#10;DL3zHatgWqaXySiBt/mLlzL5SSeWnR3Ja7T01pxO7Je/1PnqSJ/yoMxb/bNJMNQKS+YL+RvVMlNN&#10;p6yZ7IPkdULmjnXVu1dvAbd6YZnKxh6gub27y72JwnyxjRFrP9oDsY1U6DCx2GT4C3aDAsGkMNpY&#10;HEnLn78yBe2wBUZkmduUEVjbolsFI9ajxZWIN16B8Gjz02f2bOBCoIxHNtSiIGERseI49XA5Tmp0&#10;RlbMyQrDYhsXtgBo3l6MGYsvI9jJ0fb6s4iNaXz9NGyBKwOCQYnF7IRNSMlh/0Dw+XqSFMoQ4O/m&#10;11MbySIdeXHBezIQAZSdgC/O1IYmdodDXLP8TvJUscwW2BkNx4OhjWYALFSv64sEsnJnyLtyk14/&#10;j+pt5hf+Yn5F4cziZlodaw67Or+RhJ65fLnVkN4cfvPscFc7+7vEO8M+8AVtvVZz3O/jNLGZMuhc&#10;qQvvqrV0pkiXn0sJJ8Ru5+SF4ym0sJGeD2dWYzQASX4Xmq5vFulPRG/Mi24uyHm+PS+nCFnrxc9B&#10;i8V1zVacooVQZj2axqnYULuNpBdLtVxW0AlD8/kikA1Hs9C202q3641quVosVjLpIgViyVw0kY3E&#10;M6EInizF13y2GlsKJRNU6FoDTBuLY4nsejj5fCXyeCn8aClMmSfLEXQtFk0rlL0xihklkqJk0psP&#10;JylEVjR7d/D0Vp5NwPAK0EZli8kMeKXJKkTT+ZiwOw+gDb5XytltlxqRpyCOZz0Zf8nUwH5+ZB0W&#10;y/HK+FAGoA6jpBa42OW4fBebh/X2ph9tjGbtql/SyXH2A3K+GPGl+KbSCMlc9Nb+eA8Qf/taYIrZ&#10;hG7E7+TtMDL8+u3rV9+So6i1te69mpp6eqt/IMNmRMg4g44S6OO28mDV6xcy20G5LEO9OOiXx/Ie&#10;TvWtMm8Ubiqvj0G2jRfD0319kalBGdl0NwR27RPZPwQXvp++eBkYZWarQxnEdK89kz93q3fP5SFX&#10;D8R1GRqW5zArMoHUpotigW0e20UXPOXvTKaNIINdaLsWLwptVQ7QBmJy5NZu3H+mWQ2yIzIeWbA1&#10;nX8mQ8lOZpMNypZCXjeUbDh24xVOxmLEZX93MeZSwbEPBRujALKgFn31ZNMCPzZ5OVbYGC2UUfga&#10;WXQcw8sxNNu8DhziszU6yElVHCzCRJwyfdZiuVGttXr6ol5zvjYujPO1tNvpt1qddrvbbrYr5Xqt&#10;2sQRDzoycIwpLtBryVXsIo0m7frK4XltZjRoI9XvHgV5nA3ytemS/BWul+nllonEc1zy9vCwjiNj&#10;8grNeqNZb5VLVUC0vJngkqG7uRgS+MKvhRA7yfGTPViOPFiKPVlNrMVy9CPlgJt6h7DeKZUbd6Hw&#10;XPT6XOTeUuKmnO1NFjldpM9D6Rt+q8bpurMQ5XQlc5VSqQY6+eh2k5pZr1YbwO3uAueTHgklOcMi&#10;LR+9vxi1C389lg3FMlAimsiHY3RH0sLitfjj5Sh6thqZW4/dnQ/dfi669WwDffN03dKbT9ZET1fQ&#10;tXAkGYmmNsMJC2xAmSDIaJyy0laUdkHGc8oGZZNbNBwHhPkF1jYo4cl4RDojo7MjsslwLDHwBcGa&#10;AxyNkk5uHID6YTIoG0avlF8tREGq2lq3T08xeTTOMk1uP8gOxi0Ssx9vQ1/2LfhqfEfcAZAabQ1k&#10;TFbfpWe8U4/pPR0nvf7X3mCu2VIlo7zg2Eq+OxeJJ1UfzYbY4VfTP1zv/SFOMd3KTZ0poWs93L/C&#10;FMvDXScypLCrbxc61Fca2rviyJGb6dtjMcun8qfv7XORh/uzs5f6aqEgixHByb676edBeahvHhj0&#10;tzvtQVNekilTTWGxCe8md+ry8tYegBsAsd6ys796lSrLQ3ep6dqw/qUrI6+Dr0kQ7A9ZOArbayjk&#10;LRP65138IYvMgjwSbUMWkEU8cpC5BmIjLGA1n2u6vwj4bPhiOo7svDCym3tQGLkACuDarj/D83oy&#10;+ALir56EVB6Ov3psvN70S3oEVy5L6kBsyDbK+FZaeP1gOWHPFtK62FjB8/W0GlgZyliPcbnJDTF6&#10;J5VyA2/Y78u7yGmMSakJvd4WfXEMI6p7D+K2c/mKu5MWTpUq1Wa50qDfw5X7fF3ugMFfzgAUu7fg&#10;395U2dmTYEnufHJ+6CuAWhoM7Dz941S2pHc+Klu9wd5YXr3cbrS51tTJ5hY3pKQNcvJZpoQOe3Ik&#10;Wb1fwrcol+o0GOlcGaqO+r1BtwtkIe6TpelZkk5DKMUZgOw0FRwqx8OBwVmaLocCE078wVL01lzo&#10;lp726882bSfyEy9E7s6HSdnw/iI/MT8KP1bo5rPQN7QBz0I3nm6o1tD1J6tfP1658Xj1+qMV9PXD&#10;ZaevHi4IkWcEjp1siBkoC2px7OkCbVc6A3ONy4Jgk4HY5QiFNRV3nJLhC9KYh+YpkVEwNgWJbCny&#10;cKwghmtBLDrYucz1sHBzzUHTMgPo5Py6wC9ju8qwh02BaSakjZ7eDL1QxmSfyJ4t4KhMshjTT/TM&#10;9fTw7ODt6/AFs/IWkareLRkNegMs6quTExlDkPcDyJ83fCOv8hIQC4t1jEJSNchv5a2KUgbba3fb&#10;1NhORQ6IFN+qCBZi6usm4DIpiy/lr+Epl89fvBCnfDweyvujEYeEkx305ZWG20N5VlWNM5zdx1wD&#10;ZXmF8SttAM7OXp2envl//Ramn+uz2vKnmvWjKUMB6Lw7wSnLeMVAZsoPu/qCrlpNcCz38QoygZRe&#10;nQwQZ6oxRW04VdDRQPnr3Zv6FwU39E/ErutTiza5mBzJv4hgS13mqiE4Ko8aT1ms4xU+iOWmk4re&#10;fXbOH0cGW0idXVIguxwYBb7oeQ2+kFpxLOUfLCXuI82njIlL3Vh8e06CbzBrz3X223xELnLf9pov&#10;/urJhiHYFg3BvoN2aBbXzFaGY7+kFKCkgVslJflQjgE7CShNHOozOvu4zo30E6z0upwEaaXCsDv9&#10;RNZidTF6SfBE5Y8kSuVqS14+pU019aTZ7OCUwR+GlH7PYGtorxWE6XrzUOYaV/VFCDIeVWmASLNl&#10;0DOVqxbKzUKpXig1wGipLD2kVFbAmsfqNtu9Tg+zMh4OPEtelLvT2bw891TRIQWa82y+uhHLrkbT&#10;q3rbZi0sl22+WG3UG+1Wp1FrpNPFWKqwEkqx6tlKnK9/U85SyM7VV09D16WD4p1kawhvPAtxcgCo&#10;y4et/EYK2fCNZ+GbTyGs/QqbXz3bvKnMhciyyZN1Ug/BPojxv/fmN56vxQkug/irB0tOXz6Yv4Y7&#10;NsFiS4NcNstsNhkZmp2cd06mJLBFTeFvFhajZEZGMOIZx2ICmC7+WmMZiXcU9lgcmGZnFHZy4PMW&#10;8aQGTaFkXpX1F01uilvGME1KbLfdnCO2tdbpsDSgNDnyKT6FhbNC3sslRW4npuAqyyflyCMJjEDF&#10;7qpt94fg2BgqOAa1L8+/faEm1P/rUyZic6b6RwhlIpr4UL1XZgO1+/oOIPZGijCnNikNyUtEVbge&#10;Nb9if8wFsxU7sV3JUIYg9YzFw11xScf7e8Z0qA2C9e26Mqb8e3/s2A7snf4xOpMdpyDbc/HewDQH&#10;zHFOtvUFCz15vUCj0ZUHPYoNwTHWOCe2S3Hs3RQCvkJhm0sObfVFenBWgOtnIh2dDCwG4RvOzetL&#10;gmRRb+4vizwi+ywWYSFNkMheG2R2khR4qbzhCEPtDJoBLgEshsgGZU+BUQvFsYxjmtjEZPf0hM7P&#10;BdPg1TBqbo6L34KgrIDJkdqtVV7I5r7dDl1/HLr5FJqEv3nmTLS3f2Q5rPIObD5ijg//SJMmL7SL&#10;5jOFJjVkb7LDzyejT/0BATXK3QSmttgvi7a25GF9rLRNishmq/lSrSov+5f7yeRTUifVeS9PVz8u&#10;tZFe43Z/NBrIOytwA/owy4gc9uasOvS3mMOg40VJNiQ1EXNUOld6ukg6HG7HdHRlfkNm/j5fjT9Z&#10;jT1fT9x6tvHlk3X01ZP1O3ObT1aiSyEZGAGmnEY7e8/X42Eu4WgaKG1GM+D14WL4wWKUVV8/Xvv6&#10;0cZXjzcIHJG/ebr+cHHz4ULo7nMdlHi6cntOAoh868narScr3zxeRrefrt58tHjj4eL1Bwvom0eL&#10;13w7fAHBvli8kGNDGU5uTMMUUxmIg4Fx1llgIzIyOptBdix2OI7EcyhIYeTsrY0PRGKFcCwrPjSW&#10;WY+kNiLpC8DV2IBrXF7enD4hQ7oUQmm0vJlZDWfZg+xETLFHYQOopcEgKFfssizfGg/7IhbY2chk&#10;ZMZlrdrq97aoPRAQm+m9NOtY/Cb4A2QyLPBS3nJrdDO0mSc1FhtzrUbaWK0Tld5SKq7VYKqyCQtD&#10;ykVFATZXFnsvbJShCT5a3kpx/ur8pf5RKHkPuvxZCntX/Tv943h68xD4fmt/K1bHu43CSNH87XRE&#10;+9Xrt/KAyenZkRwzVwjdW+sF20v+uFYLBbgs89ZjKfxvYUMmOAqLoa1gNCx3ikRhmV9of0bW7C1d&#10;XWRulwIg2ECMzAVbAcMui2Qif29SwHAMhR2UhcveCLI4ZTPLJgwUVstcMJBFzvzSmf0GwzsXlpzp&#10;yAbmdMpfC6x8UGxlqeemfTo7RpvwaHDTkdTJ0TmYCX8tRwDtExndeLKJ3CI9a3R7Tij8eDn+fDUR&#10;TZfbna2zQ69Colen3qsqzrTWgVHq1dCbqrx3tCcvBtL7hPIn+MjcHtozgV6vS2ZldHpbWt+Ms7Y5&#10;sdZb791A2GGz2FQMqqvBXXts03f8ErMTPoIPtWcF3QvqiDkMjkFxLH8D8ED/EiDprr60s1Fr48dh&#10;zsJ6bGE9/nQlire98zz0aCn2ZCWGiQbHoPb+fAg033q2eft56P58+P5i2IaDlzeTAK1Rq1cr1Xy+&#10;ks2WACA57XZ3d3uo01Hk7ugJPoZTMR4P2t3NWKbbaU3kWWrRsKdvKO71e91OpVTL5fPbW/2T/R17&#10;qGRnMNDZb76C7hhpfGEQA12GcpDIiuCp1b0omdHsZHS22Aroc9tZoXAsK5yVcYMLQNzwJFcpOF7T&#10;KW6e7VX4TlnszzljlWlt8wKsWXTyJrHp9GErthER320AtQMw2WdpAXXivtitcZ/UAgrYMctW0bTf&#10;KnhiD2a3WcsXzxWqZR28o7apM92jzlmlB5RcDGKcVTbgAI4pRgGdvSBW18ZnvYq7JeYFSW32JjP0&#10;rZb7koedEHFX/2QRW3EVsSv2aUPAfO7pobwvhgtSXm2l4yeOtk7SQrwUCywuWGeGuMM7PZA2w4y/&#10;mm5P5HDYHC2Hx1HVGzaOXPcGkQv60veMzV4qyjQVw3EEesotdQOx4ZUUhj5fT9osAmSx5ltnXEDs&#10;Mo25ukgqge3B8q2w28px2daaUzazbF1+oHx/UUaQ7y1eGCY2sQhYja3BVTMx/BU9F3Nq6KQXDD09&#10;Sl4kr9ysY0PfTdtsOfJt82BJRA4y4Bp8JX0W8gY3de03zwTE1hKgu/NAJ45n5Dy321vUQwGxvhnZ&#10;SCeT5Kghu/tHO9oD83yo96S13Gzw/4QF7NvStwNTx8qVRqlcr5TlZevNRptMuWeoqanV6pgo3GjI&#10;83usBc3SYOt9RUG5ToWG4BP54yAeZy3Qo8Kk0y+UaXxk6gMs9kcz5I0TOmPEmzpdrTawQWHMpT7U&#10;Zk+j4OLtwRZ5BbE8MiOPk3AwXETlUp0D0Dcvy83PdrO1GU5kssWTg/1D/TvRnB9kzzGeHco0QXuW&#10;GiLvjeRNbwjO7g6He9sDfQ/yYNzvj7o0Pm0uSyxJt9lq1htQvlapkspcC8OxADecDCgRjiTIpwBy&#10;RA6aZQsEynGZkqF22HsbhjlcF0TicjvVUGuy/GCOSSimLJ6RsM8fi1jTO2b42bVwEom3VeYiVwYZ&#10;9YI5NrJshY2ta5vZlc00ss3JgZhGbVMQoy4OFpiRm49MMQOxc+WSw6fLSzhlJ6zle8X0gaVcvoJZ&#10;3tE/nYkg2gv5+7BH5/5rwu12HERjrQ3LAmKbRmYsFgTrXyEDweY9TYbgurzXv6WSRzBq+vwbUKYA&#10;G9pgsfb+Jq6XR3uA1P54z9QZYQ2y5yekIhbJZy1lKMyB2dvadFcy3VglixZzwGhLD5hP55A4HuvJ&#10;ykMrpUZdZ1+QSU46J3TWN/AVbMABHAs01w2aQlu5p78Ss7kEBE9WEjapgHw/U8ZDDcFOOkIq8wGe&#10;rdkkBA/TPpSnLMYmW2EjshvBMCj7aJbxCsffGewamlURkytsZTwu+3R2DFWFbiCFLKu88r5rljTA&#10;YmeQxSyzk6cbZn5nBJG9gc6nG0Ec4xb5LnPr8Uy+ZhVg33uL0C6UUQM4hm4jPGunJ3+W039RBqQz&#10;yCpGO+2W/D0O4mazDWHr8nyg3GfDdsA+AE1VpwCkA7iQ2h7wg4NVmR0vfyLD+Iub7Cqy2RXqy5OE&#10;3rQQPhrXKa/10T/VYRTWyXkyXQThuIfeS5E8EetxdmkY9P3v05e9cADk8Ok6K18eAXfiILXxkG+E&#10;OAbEztXwygRklcQjOKt//g//O+BQO3RIZfYe2B10OxwAXO612sCXUwB8TSC4WSOrRgyS2/XaNbCL&#10;EbYU/Ic24+B4czO1EUYJUSS5eRHHM3JonmHrReCm8bzvE7QNxhco7MsAKlL+Gh+BmqOtlA8O9Qbm&#10;YExjLTDdp78rZMQ0mDoF8erkVl2Wy18KJYnXw6lwPJfMlGlmnN3mc4ndvUq5Taw3OqCPPOJZoGbI&#10;xB1o1WlZJZBem3bxZAjCNBxuDwYjUvuLCcZiZGMRARaDXQA3fdN0SVNiUEg+BWwTbIj45Z67rTf9&#10;ROtXgmnrjdqQn4nrFgQbhW2ojpJyeFvUzwE1M9hINJtyMCp1Qx555ZDwyHZUNuNC7wIJjklpSzgt&#10;GzpX1DPLMmohjxsE8CoG2QSLFdCSwuIAoIWqENYCkxaLkxqUnVhlIxVWzGJYHHTKQTQ7LguaF+j7&#10;xwKaLtrt+DsLYeXyxXt9l9AMOh0uIS+WNljMUlfMx7fIjUh4gd7udzIcz8h2yOFxuvDInOd4ukzz&#10;6X5ofllts6VKDPqgTUch4K9iS6eaydswwBlcA7ImYvmbRGqQ4SwCeR746k22AtnsxNBs+DOR2esI&#10;+4zCFoyUg5aq4LKgFgorEKWkPjzSxsnKuzUa8pePSJt1eeNltVovyjQMeV4DBKcz9NFtTDWHTTYi&#10;U1i+lBh52Y+CWFoC9wyeAlckT4LoHzAXw6sgNsNrEhOkqQuo0zCXCm04blZr1Ph6uVQtFrx3z9ub&#10;5quVa+HNBAgOh5MhHbIwCoNmUugcCiXX0Sb5KWLJ2YzbDUAorGMaBCmQrfKoCoItBcQqgbKtCkU8&#10;+BKYXCYptArFUhvRpODSZ+W63EL1jLBIR3u9HIWycNmHL4K/NkNZJybr6IFPZIq5KRa+9Gk9HDeI&#10;D6WwyQbcyzLgusDIa3KLBI7al1eZWMvHheLZaDJvT8qQWgC7QTMAov9eLDbkh9NG2wANOg3QAjuq&#10;n74ZFtGlsgEKI7LPYhmaAHnmi2VWk72KxQ8CXJY/FAAfdSvtKqrYlUlI7f+1p8vIviyOh03sMJzh&#10;lY92f/DQl9iToryaDviaUnlPiWw5mq7IA7KpEr+XnNKovN3JydDsbHKQyBoIOmGrA6iyFdyIEfYL&#10;C21tLSWNrQZZk23r9L585FbNGGcf0MgFKrvRp5g2E01qcth1ApfYXhlBVvia8yVAFjjaXpf7exty&#10;r0nvR5EalBGrxBTbot56Qmxy+3kYd/xgIfJ0OTa/kVrcTHPVNOsdrKj9fXpSC6Tvr6bYEZn64IYg&#10;DKyeKa57aEP2FImlmFOLgS+bwE3oZH9MjhR2A002B6OyN4UpKcWgoXGZQD9O+AgrSY2/xlz2Lx+B&#10;7ySo1KvlWgX6qUqlij04p/PECjK+qtMQCEizuVK+UMnl5S8osW2j3tCvzHVFjedbCNxbDXy9R2G0&#10;1Wl714kCF2/bqonnNeAaeSulcrlYIqhXaRCEtuSUsOUl+QsgLLZq5U6z0mlUUbfJHoByyZv9Zu7Y&#10;U0g8MhReCyXQynpsfSO6th4hRRuhGKKYjjKLcTYcA3QnH9AidceWerx2IJZYTbHJUOtJ4TuT6YpZ&#10;YDLXKZ5amcvVK1A2+WgmuARiTwZQY6ilQXoGY2QjG1YsqODmwX26/OAi30uOUA0yThmPDIudzCwj&#10;43JOe1UIgNqbgNAMOpGBGOnohOeIEfw1Ff0/CICMjKhA6pd0aEY1upnyBx9t0ftQYnO4sN4O4LI4&#10;AF0rd+oMxHycYlf+wgvfyGE3mas4+BLzxa1Zisqfs/MeW9ehZHvuIItBNhDLRItYbiXqcRmCzK/L&#10;w1o2iGGywQekCPaGlU0WP0UbQlI8rxpk8chBqpKy1q0ydpPJDm3RtpUyPtZZpABrsZnswaHZuGxo&#10;DqYqM842rOENMVvqaGuSG4YBn4uMp8gR2UHWpdef+VAOIJjytn+EKb6/GOFLcSbl8ollqH4YWHrl&#10;OizgyR+XEMJ6rLThXX27m+cSROZkRWZj4ZqDZkv+5v2UmyCyUhbTao8R2x+TI47EM4lkNpXOk0JP&#10;ZBgVcBeBnDy7wbYsIntGGY6TFgse2Z1YZJUSVpBtTQI5Hqap//I3NwTTNpdXJ4zlCPg4dtiocbjN&#10;LeDvOW75m/3dVht3DKz5jgRcclwVsBWjAW0NuBZwBOZ/SXOZLF+Gf+lkKsMH5DKokM/qgWarxRxp&#10;KceJyKRTiWtGYWFuKKaKLq+FoTCCwmtrmq5HVqcFYuu6iaJcxjp8yZ1AyG4O2vGaAEY7cCuIJXBc&#10;FpjqTAn6+DpUgswaexQ2HHuMjni31DYFwVPHLYDDDscAsQ2SeILFTjNEho+WOlZaYB/ke3Bfdkh+&#10;YCPOEmh5GzaRxYt7JiV/TTaUtVJGR1ccix2OEzoLkOvBETkoGc3Ie68HMqpin1VGUnlFNwEpHERB&#10;KCPDMdvm9aG4oGwcDRmjbefIYrZ1OaZgmaDcZ7lFUvvjLx6LA5PbkHxlL6hwEoy/Vzynrrf1TJhi&#10;UtBsJ1nGMSKZhZDYOoCysJlG8xemsok0EDr7mVNSA2UFLhgVZw1JDcSWPrnguKd6sm4PpHlPwXlc&#10;DojNbbTEuGxodpbZBIiNy6Q2lOHobL7YyQBqgYtnrLStMi47Is/I4djth8/i05+sxDixqVyV3jn9&#10;Hlzwzmj7QJ6o9l4zZBMh/PFiscZGYQWxN6RA6g+teuxG1bKMz1Kf5feNZ+NpmQWrL2yTSVaQl8uT&#10;65dreXkjxpVl75jEwNpDxiYjMtws5MulovxdZn2UWe9XKbspYDAlpSQUhrZq0uUVP9YS1JXLhm+w&#10;XiiUspmiPFphD1joR2TIyYBEUT4PVfG5NRCMDM1dr1GRRTwvVx04lrGLbpdADDJ7Z7NiAaeN64bC&#10;wDeVSCViyVgkHonEVJFoOBKPxhKxeDwWj0ajxMl4IhaJkk+aiEevrYdjIqAs0hitC6NN4Nh8scOx&#10;DmtAZCEvqJXXYlycJ2cgNiIbi2UMRIdEJL3kfAWd0Zy5acqoMutQT0cnjHdOsokCztuDBmuYekUe&#10;TX1Y3iDq3VQkBX8IIrtL/TKa5ZACN+5snxr4LFbD7h2DBrDVW1TxucFFUWBA3ORWmUF2gxWWOkgl&#10;9L1LBPALXaYzjDMZUk1BsJpsTNYo7DZxG14pCrOTgrhaveNRNJ8+W+yqzJp+0PTYkB2q4dhYbKm8&#10;mjUnj+TZvGPkWKy/jjfdTfmbNxA7IpPKjAvlLzg2IhuUPddMuuk9hucEi90cOCegbJAFu4/XVOJ/&#10;hblmqG0tssWgfFLbSLQOWCuaTQ7uFgfpDHwN0MQA0UjtW2aRN9Y8t2mB3nBzzlqQ/YHBDZPjr8ll&#10;klKMbdkPn8uxcU5C8UImX6EPZD4X7ELk8WAIW22kghxoq5z1Bs1YxCbnC1UuLmoyNZ9fzTWidkFJ&#10;EMnCYpvqWihWMRA2poFdhZuCVH3a2O42yehBVl77gIcFhXhHAyUlQTABoASmHlU1M5UUCiOxw8Uy&#10;OflcWaw3PpovpGJXqFSsQGHKGI4RzLUUsWfZVnOsWKkgJrdWqQJ0N3Asxr/Xg790BvHF7XrNBn/l&#10;aPTv2mFyaR9wwSY4C3aBLCAOh6OhUHhjY3N1dX1tbQMRrKysWRxa3whjY+PRfDpRKWaubUTiyINy&#10;WINwbGMjIYK/G9EVdcfmkQ3HCta0DHQIlEVBm6xpIhxNbqpl9gnrScc0FE8OcOqFTfA3KD9HhneF&#10;iSpI7W0I8mhjLfZNqFMogkfWl1Eo/mzsYlPf4Yms6ljtMeGRbcaFQ7CNUXAMfJC3c/+YLxy/4tgU&#10;jCkj9fU9U5XDcc8mS1ddU4NykM4uNTTjMS/TeUZBIAblVl0iqSe3yooh2+HMpwQ/HblDminghiOm&#10;FOZL6Wuy7R2t3tPP+hiIumN59M5Y7GREtgAZcOehsCLYAdrSoGzDZdvq4oN5gNiZZYdX4iB2bZHU&#10;5PKRARoBYmefNRZ3rGgWGY79TM8yk2kyNBM4IpssJp3JDOYotWWUw/PUOgCtgx7TkWhk8A0qgOMI&#10;R0hLtp4oJnPVZgPGyA0J/K/J3O5IU/yvs8Oo3e4C4pBcNZxz6aDY+338Zin2aMn7Fo+Xo3Im1xPL&#10;kVQyXcgXoKO4SxOslIHdvKBQPCkkFQiKxQS4AmXlsiFV0ko9w6WhE23T6QJ+mW0hMh4Z/0efHvjg&#10;C+OJDJnymodkDvOLpIw81JaD73xWLlfIZPIJzHgkhaeko4/dXFwJLa5tFgrFdqthd07wvKTDXnu8&#10;1d0Z9ieDHsFWp0m63e8MuxSodxrVdr3SqBSrxVw5j7VOpdNJLHEyLv4XwxsObYLa0MbG+joUXltf&#10;D4FgtLC4jObmF5/PLaC5ubnl5eVkLFTMJauFTCmbFCKHognPGodjoU0ZI0ZBX+xYHN5MbLBWByIM&#10;r5KpYxSWqcMROjDt3ySc0RrQj5AmBXYgD+x69jwAYruRaLQNZ2SCBL7SH4AWubFjG/eQtTqPwi8p&#10;i9p0O/Ii9V8eLqVV96czWzoFuuOvOXEzyH6xGbm1JjmkKYJlRvNl2ZCFOXcHZRMxkvdw6l8DMRmg&#10;jc5OjtGXMY0cHy/LAdfJUZi1tjl9WNvzjOxDjbCWBg8muMoCR2EDMYvGYv95PK91NHsFjqdP3F0c&#10;rPDMr85EJjDgBqXTlmWIQ1MLPK0omq96YNobwTDUWuzyLXWrLDA5KPssdnJQFhwbc6eBP6xscoQ1&#10;yLpFij308xH5tpXLMRDbjcHLIDbmGoLdogvMaHNIfAtgymnkzPO725SbrryuXmRTF8DxoNsFkZls&#10;SR/1KmJZ2IpvCm0fLUUeLekYy/MwflzuGaquP1k3EXsm/Wno1jPx+0/1/Wd6bWqXVM3Wst1L30h6&#10;c5P8UcpluinC98j9eRns5lPYD7LPYv/u6Tg+gjKUfLIUeS5vGY6i5yuRZ8vhp0ubD+bXvnm49PX9&#10;edPNBwu3Hi/dfrJMyuKXd59fvz9/+9HSvafLzxbWysVSu14DxLuj4dHu2J7aODvcJT6YjNDuaMsA&#10;jQgshtG9Zq1ZLdWrWHHMfCqfTqUS8VQsmoxG0vGYBULozY0NyLy6BqpDmOO11QX9tzi/MP98bmV5&#10;cXVlaX1tSUYt1jajPotjRmfD8QyUjdSbm4lQyBg6lQNukMsmtwppYQGuahobiG0Q2YeskFdGM6CY&#10;jGnID2k5OF8zv8I+zbS1djfPARcZiJ3IF2j6ZS5rZq3jrJPch9T2AJug777Iyci178R1UY/Wh6/R&#10;2THaKGwgNhmCRfo3mZC9GdmEr7e1M3T2YBdgtAfErAwOIOiZLujQrcO0DuO6fLcoORf5a5t7abbm&#10;PgJ5ePU4y6L+RQKVHQ9yB+lWwV/3vcLJEt1kH8feMAUpvw5Edh55CmL3kJ4vw7QFDrsmnTajnR6Z&#10;Jyf3AK2MElke5DMoQ1tDs8UAV2IdcTaRY5mkbtERGc0Q2QJYHHTEj+XpL88aOwobXkmFwgEQq/MV&#10;gWOTt3gR366YEdmRNzguYYGJ+PLwhdPtuYg9pMc34ufI5SvlSqNYqhWK1XSmSMVelkmcab7Xw8Xw&#10;vTl5ek3I+Gzz+mMBIvrq0arTF49Wv3y08fUjwbGtNWh69Hzskdq2IpADeyqPLN+fD92fl50TI4Kb&#10;zzaQFUZfPFhGn99b+eT24md3l9Gnd5bQJ3fmybH48/tLlPny4crXD5evP1q98VhepSb7f7Z2b27j&#10;/vONe8/WAfFnd+Y+uvnko5vPfn3j6a9vPLb0s1tP7j9feTy3Mre8lk6lIfLhzvbJ/gQWnx/vI4Xy&#10;trwoediHv9tb3ZGm4Hh31N/bRlsEo14LbbXrXexzrdyoFNr1Ur9VG3Rqw26z16x26uVuo9KqFmvF&#10;bCWfzqVw9ZHYZmhjfXV5aQEio/D6yjVwvBHyRGzSxbCkOnaBDMcelCEvaUhu7s0wFwVzgrA2dguC&#10;A6MTiuO4GWfykbHYOGvDTP685uksOklnqOdIqjZZABrVmRgBvFrgCtvtPhdMFUCnxcEcE8VsFoeJ&#10;Aq5kMLC9WY6TY7HjbCzl8esylE2SefFOoG1osUmISZqZctmoOqusl+nIi6bYzVRFbtFyAm53+rq1&#10;VMmCGUX1WwS/i5TUbyEnyrt9Z2+r8KyxuGNpROXNCcZWN/5gFLZYXt7oO2hEYVfeZLD2/1aLx27k&#10;7c1/qDpIXkCMFkNZcd+bkhqmBdD6pt0ZHM+weEbA1zrvQmTfDnuA9tmKtXR4xf0FUUvwYBH7KWUe&#10;ShrBjdqrJl0ZNnEy84s8ws5HwK55VedbjYNO5AcZjdiQ9M6cd6Pv0WqMDzUE330Wuvs8dENhaiQF&#10;ecLH+6ufP1wDkQTo0/srps8eSPzx3SULPrm3bLIYkrIKfXRHMGps/eTukmyrVEVAlrVwltSCj28t&#10;qOY/uvUcSXx7DlHSUvTZvcVP7y58dmfh87sLX9xb+vL+Irr+aOXmI3l3xK3HK/fn1h/ObTyaFyh/&#10;fvvppzcefn77yUY0uRqKPltc3YhE67XKWPC6pX+TafvFkfw1plenhyYWATT5++PhzlBGMITI/c6o&#10;1ybdQcPe/nhwMBmSumB31N3ut2ExFIbLkHp3wGK936qA5mohk08nIHJ4cwMQY5L5R7q4MHcNXwx5&#10;1zciaHUzYkReDcmirnoPjg2+ClyHXZ+5U+GsVzdjAJfUApWH49XNxMomW3nu2BgKcA3HAfNrU5s9&#10;AThBqt0uU56aZWYVi2pmZSSBa9KzxspiLn4t721ikv34ewji0p7tlse74aYGlsmiI6OV9GJw428e&#10;3I+7u4jskXEC248tOp4CuxkoW+BJ8W1pUNPNVbMkdWy12BaD+SrZ1syvk+1QDwnI2oEB1pj8/TrJ&#10;IQ7KxoJnMtGFTH2BtYE4gGPT1B0H2Wosljji5RuFTT7K9U1S4dyqR2dxx2xCpu3EZFBmh2aNbQDE&#10;KCyZoZQs2rCGMtpjsU6qA8Rza54ckWe47IM4KAOxDESodMhCByIALgbZRieMs8QGYvIBMUBUSSYp&#10;MgQbkTVlQ3ne5M6CyJyyoRkbe0ufjQ6C2JDqAie31q26ITOXZTRAFh+ufnV/5cv7IFhd6n0Po8ZT&#10;iOxIKjC9LQB1MpJ+9M28j1RPH91e/PXtBQoAXAtMbg+UEbzeW1TCSur0+d15TO5ntxc+9RZZO0cm&#10;+urewtf35288XLz9eAV983AJEdx9tvpwbu3pYmh+ZXNhJbSwGnoyv5xJpbvNxlanCVgBsY1CYIFh&#10;LuR1Mi6/PDk4O9g9lUEMcc2kFJsMuoN2s9us2VTiQacBfOGymuXueKuDZR5vtYAv1hi1a6VmpVAr&#10;phvlPAa5lE/BYhlmXl9dXFx89uzZg4eP7957cPvOva+v37xm6HRQxhpDZMO0cVmmW6xdmH0Boy3Q&#10;230Jo61DsKU2l9kEc62Mg7LGOprsO2XH5cBwhyyS71yzeN5YZj0GatPeZaljuD6Is/Z2Czewa0S2&#10;y14QTDGdd7kB082x4r71jp/GRk/lpr52I+G/NVRmPnhvRNK3jPr5l2WcFdT6r1UykeOVSXkl8ars&#10;1ma8XYCjymhLahQO5l8G8eWcywruXLE7XeVAbLQNCpJGAv49gtJl4y/C7VpgzHX5LrYCaoo9ORxb&#10;4MC6Hp0aZJNQ1Z9FbtS2X1zXup+VypC7vKEh2IHYWGxyOa6YW4U8HGOT16dDyYJmn8im56uC46Bl&#10;NjoDYhBsRFYWi8zqWmCCtoG16ogVwTKO4ctIbQhG5BiX/RyZgGF9/Nv6lIfJG2x94s0+dqi1gQUC&#10;TC6BI7LlI8u3dCaAxfBR8AeF78v4gCxqCjpNHkltJAHdmvv0tqS2iJnF3hJISbW0trms1WLT/WiZ&#10;z+4s8XFfPVi69WTl7tM1dO/Z+u2nq/ayNDJvPlqyAAQTUODBXOjJ0uYKEFOzKK/o2YxHosl4LJ2M&#10;ZxKJVDqdzWRyKJvN53KFnPyfL+ZldkWtJLMr7KmNWrXcrnuPbAy7LSywkRrbC7X1zl4bHHcb1Xq5&#10;gHQqcb6cz6BqKduoFlr1UrtRblWLUJi0Vc03yllULaRK2Xg+FUsnwolIKLy+ItZ4bv7p06f37j++&#10;c/f+N7fufPbVjZ//6lOPyOsBp4zW0JpMQ15RyXzktfAa/FUKW+bymmhlnUUyY2hlI76ipthPoysh&#10;4AuyEwQSC6CBtXzceji6ETZzbSgXcKM1f3DZiOxz2RvWAMoyuCHzhZHOwbAxkMAciQ2MsDnowLuJ&#10;N6PecIcMg/hONhqTt8fpXxEkLcTjeSREVktrMoDaO0XTs/LyZYolqf+XU7xMe+koShXSaSmfyZbS&#10;mSumGwud/XEGR2fkMpHR08BqazUnwFnV96FzULYrFMsKlKMZzxcHiOwH6WlsimS8RcOuBcgCt3gR&#10;x/lQwhusINZAoLx20SPPyFis7Sv8nb1buypNrzplLWyoncGxTY9zk+RswpxblL9UK945vRDy8ucV&#10;zfNqk4XOmGX7o0GryecakCLWSqBoJrgAaO/hbA/TKIhp5NNZ+GtGGDki3w+w2Ome5jgpjt1fo3BS&#10;Ij/xghs2hqsjv2J7L1LYdHnxywde5tekxKov7i2hz+8ufWGDtuKdBdCiu4JsX+JeteTiF3fnvxT3&#10;yuICgflZYif3XuDrD5ZuoIfLvgS1kFcGgp+t33++/mhx88H8xv25ddO952u2+HgpDIufgmOdDAaF&#10;89lCMVcq5lGRtJArZlLZVCoTT6RAczKZTuq/dDIFoYuFbDGXhaqlQr6Sz8HlWilfU0AX89liIVfQ&#10;tJzP2VzlQiZNmsvoNLdkPJmIoVQ8JpPd4jKbOB6LxHSmBYqizQ34m4qFAXEmGSGNhzeiobWV5YW5&#10;588ePnh47969GzdvffrZF59+9tXPf/nxrz7+9BqGVyjpj1SYKTYjrIwWBBuF4bI8MKLSR0jCUzpv&#10;xJxYtbQeXVoPmyQnFLdUPbWcuKAUxxY7T+3ZbfHRLIqPlrEOz1brDA2LSQ3QNiUDF+wGN2wAWv7a&#10;iD/nMa5/UduGGmw6pL6OTl9clyggw7HeWXZENlPsvT5UqfrHKZsr+TPe5UVT9q4pJE/W58oZTU3E&#10;brbDlUr50yoscMPBjqqXZcx1aXDRyfYgNtmR2v+L6+adzSNbjKC2ZRq1g4wOEtlY7IisOCbwph77&#10;OZ5ZhsuKV/yyOWJPVtLtJBgHNheyr8Vtkwtwv0xnJ4/FAdkgsid3o88nMvKg7OeLmw7pKl10Dlro&#10;7D1yMh3ECLLYcGypkw1TBNGMHXaMJr4/HyIQFj8P3dObYCafzia5+abvkJTUySyzjSBb4A0xA+tH&#10;a18/VNf80IOv5Qgl/beqE1tgsRVz5U0AWiVjuDKM+2DppozkkuJnJQCy6OaDxTuPZGDBzC8CtU9X&#10;ok8WQ1AVza1Gl9biCysyZcLmS1BAtfF4KfR4MUTJxwsb6Nni5sJqeGl1c3ktjFbXNtfXwljjzVDM&#10;RBwOy3TguEfOZCKRiMfjiVgcnGZS6Vwmi/JZ8cv2EJ17ms4obDPbaqVcr1kddGqkzVoRI1wrS34p&#10;J9MqsslYOh6BufHIJhQOb25shtbX11ZWV5Y21lc311fgb2RjFVNMGgmthFaXluaeP3746O7du9dv&#10;3vj48y8++fTzjz7+lBQu37hx49raehjsigv28SqElcf2JCBzfSPuvDNOeXWVtdGl1cji2qYwdy26&#10;KDY5RubiWkRYvBoRUUa5TDHy5dzpKvcR7FkBPQWxyQ1u2MiGn/oKpUiVxVLGcGze2cY03A1AZAMI&#10;vrz3hdpI7owSiZIH5ZT3VwSNy7A45eFYnu1xsh6QiB9URSD81Wd+XCBSIqNcvmypyZ6jD8TyFClp&#10;riB/lsYpX6gqqUWsdbHPcY/RJrlrly3pY1HTP+/txGIQxKYphf942RBKEM1BOjsuG0MtB5q7e4NB&#10;zppgKyn5lLRmwAK7MehWIbcJCnLZUhvW0GlwMhPuMpdlMSypsZgc88s209lpYRPa2qw4mQTtPZPi&#10;jzILiwXH8qct5zfic4EZzeKRA+PLRmEXPFyJPvS5/Ejv2tnYhdzZ0/kY8Bf4shgEtJO8rlcNshHZ&#10;OeWAX153kneli2W2FMu86ktYTDoTzAjs+oFH5CtlfxRDEbzyzeNVdOvJCvYW4MpdtXm5q2YkJfW1&#10;Pr+yObcsVDU+eN1ovcwJFjdiC+vR+TU4I1LgCHPoeeMdQQcsfjq3/OT5kmrl8bNlZDmPny0+0eDR&#10;0wXLIX02vyLB/NKzheXniyvLKxubm5FMKikDDvocc7UkDzSzWClm65VctyGjwP2WgNjuzpF26sV2&#10;rdCulQjqpVwxF8+m8MibiQggXgPBq6vLS0sLCwtzqoWFeblf9/zZk6dPHj1+9IB/t2/f/urrG7/6&#10;5POf/eqTH/zkF3/501/85Y9+9qd/9aM/+cGPfvHLj7/8+otrKxthkyESKTHNBQs6rQlybRGnRuC7&#10;QhxFVlJjLwfyWiCxFrbMxdUYsrWkbLW6EUdCYQ2c1B2r4K9IHXHAGutIhYxHy9Rmn8XI7u+ZfI8c&#10;RLD8ZamI3mdjEaeMBMFJkSNyTP9Uq+MyRFYoK4jN9sJZofDV/3I5N1ZVyOtDQUHlVBIXSshb1AAi&#10;f08JuD2CG+U9WFuA8OBmuh24ITIBsLYUq27sVlhDcAdxec7VQdzJwf19NDc0ows3JJNCT+MvBdhE&#10;fX05qX9kOpmtySbpoqyV24a6B6O8PzVb13o54NhueBqgjdGB+RuCZrXJF4R3RjZPI0Dn2ZkYnk3W&#10;B09c7KR/7clH8IZM5iVYWJe/QzGHzBfb2MWlweVHS/JExmWbDJdJWYuE0b5Y1HwbX57i2EaQxSwr&#10;lGExTtmEazYiI2JbdGg2HN94vHHjyTIs1kX5SxYG6ACpDcorLIJgzREZbVFw0a1lV7efrppAsDfI&#10;8FRGFcDxvbn1u8/XiIXLC0JkM8IIvNIL3wxz7QOT0PzSOikGbm5Zit1/tnLjwfObD+fQ9fvPrt+X&#10;9Ot7T7+48/Tre8++eTB3/e7TL24/+fLO0xsP5qXA3ac37z278/A5CH7wdP7+k4WHzxYfPV8kuHHv&#10;2Ve3H39x+9Hntx6jL289+vTm/c9u3P/61oObdx89nV9IxMM2ES0RCYU21paWltZXVjPxcCmbNBXS&#10;Mv5bzCR0MU6AcskoZZKRjXhkHRe8GVpdW1taWYa+Tx8/fvjgwb279+/dun33xjffwF/0+Rdfffz5&#10;V7/8+LNffPTpx598Jr74s88J0Jdffnn9+vWbN2/euPH1V199ce2v7sb/8n7ir+8nf/gg9cOHib9+&#10;lP7h48yPH2V++iT3s6f5nzzL//xZ4RfPi+iXc6VfzZfRrxcq6KPFKvr1cs300Ur905UG+nyt9dlq&#10;8/P1xhfr7S83OqavQl3T9Uj3683e9XBf1bsR7ZFzI7J1Mzogvhnro2/iW+hWfPRNbGgiNk3jxOB2&#10;YvuOisDpTnIc1N309p3UyFIW76Umd1MTiwkk9oMZzeTbIumt1Ph2WoKggiVNV2ayIen7NnFya11J&#10;CxBfkANAxLdSE1/B+IK+SY5vaslv0mNR0hOZLr6R2LZFUmLTzeTOjcRExeKExYs5knk9aYuersfH&#10;XyfGZFq+LGrOZX0V30bB+MvYCEkQGRJ8ER1+FR0hL98PJPYLI4pZ+nls7GJZDHvBZ9HhJ+Hhp5ER&#10;OaQWBwOJo34QlsKX9fHm4JPwtonYLX68OdJFNrR49FGIwhJcXvwoPPr15pBUFBqi6aKuQr8KDX69&#10;EZDmmFj81frWx+veoukXa4Nfbmz9cn14hTZkFQWcfr66FdRPl3s/W+kj4p+s9n+6tvXjlR6Zlk8O&#10;iwQs/mSpa/k/WTJ10Y8XO6ruD5eu0F8vdn642PnRQocA/WCh7fRX8y30w/k2+qu5zl8+93Is+Mu5&#10;psay+BdzbRb/4lnrz5966Z89a5I6/dmTxp8/q//Z0xrB/4+9//6SXMuyM8H4O2dWj+hmCzab3SSH&#10;3VRVbJJFVhXJ0qmzsjLz5ct8WkS80BGutblprc3czbUIj3giM4vk/DDfORu4dg1mHi9SsDg9Pb72&#10;uuvciwsYHAZ82Di4gKF//l6J8nffLf7Oe8Xffb9k5bvFf/rT/d95pyD9s5/lqUr/5O0c5T/+ae4f&#10;/2QP/aO3dtH/9uMd01tblP/wh1vo//VXm671f/CDjb/3g/W/9/019L98bxX9z99dQX/3O8v/07eX&#10;/s63nqP/8ZvP/sdvPfkf/iLRf/8XD//bP334t/7kAeV//6f3/9s/vvdf//Hd//qP7v7X/+6T/+e/&#10;/Vj6v//Bh+i/+jfvu977v/7eO/+Xf/GzO8bid1b/4N21P3xv/d++v/HvPkhYDIjF4gjEOYH4L+4V&#10;pW98ZhRWaRR+WEWAWOV3HlW+97SGjMLP6pQCsfF3uWUgThE8pfBqR6X047UuAqCUP1mz0mAaCdQu&#10;1nrv7U3DMSLIxIh5QxwkDv5kwzpby8ZIQPyVxFwW+BJ+spFUKZP2RdJnWbCoT5j3LY/Busge9GOD&#10;b3KqyAgWe2mTbgP3D1NB5CCH8rQaC9qmgE7QHFrS9immM1UwHVchshoJKCXAarBeNlLD4iSIqB1D&#10;WRKOF8am5/2gbz/rfJcAZFtspP7WkgUB0EGByCFe2JgyOmmPqgmmXyNYrEB0pgztorbAvVCBy5A3&#10;xKpKSWx0TlqQ0flRKzBaQagC4gyvg9QiNLuIW07nJlyO6ZzBtNHZy3mJ0QQJlIVjLxUE/cuPyv/y&#10;w/K/+KhqAtBWrZo+KieABs3vlyjFaOhser+Afue9/O+idw3QQNnQ/I7hmDgwGkBHaN5O6PzW1v/6&#10;o21H8+Y//NEGaIbLf/8v11FAs7iM4DI4/jvffor+9jee/u1vPkZA+b/78weG5j+7/9/8yb2/9aef&#10;IdD83/zx3f/m338a0Cwu/99+/4P/6vfe+69+7907gDiw+N9/uPVHH20jM8Uf7/zpp3voz+7m0J/f&#10;2/+Lz/LfuF+QvvWwhBIQY4cfV5B5YUcw/P2eEOz6q+dN9MOllvSjZSOyEIx+vNL5oRleh29aGm3X&#10;egSU6O31fpCqP93A8HoJzjxYoM3hT7dMPyOgumXsC6UUxxnZkt9gqoKghS1xo6pBcUvoE5Q0GpS9&#10;xen8082xgnm9tens3rQABRZTUqWMFSDuAZ2JR4bmCNOSWEwAguOqgllN0XyboHBcxoqRbaRe7qvF&#10;YjfUKqFtBs2hGpcLFZAdYJ14ao9BLYzGOFMSS9bhef9bTzHdfaRZAsdtahrD4hBIURyMtmE3iZ+b&#10;1Ci/rKlWzTjudKqRWo77DXiNVAXHuOyYzqZH3QBoQVmYpoS/ihWoJUgmWnQOJjrIWKxykQKRFQcu&#10;U2KrVYXCCjKwngoTnUI5I6Cs0uyzCy6H4Hfe3QfQcNnctBvnGM1IaP7Hb+/8o59sI+PyjzfNNf9o&#10;w7j8w/UMmuEyZbDMyMzyN5+Za/7WEwSRhWZkRP6z+//dnxiX0d/6I0MzUP5//OFHSFy+A4X//fsJ&#10;iwOF/+STXRCML4bCAcTful8UiJEo/N0nVSQKmxd+6hR+Wv/Bs4TC5oKdxVBYgr8ZAV9ZYOmtiL9g&#10;NEPbhK1pQCnFcdA7WyPEJMqfbc9IBAxx6PDOzji0a5JKC7RYr4qVQaFzpjEOKMNc6h8U91GAMh8h&#10;ZfrPaHMsJTM6taeNKa9jweJMNTDa4s3hjxzQlJLiUGYUGuFyaAwtGWT/cH2sICPgm4lF56C/XDNn&#10;rVJ0RopDdaFE4UwgOkPY7y553mPJpy4NpKQdUkdGmz6WJFEsmnscCA58Y5pTDXFUHcSNXh18Ay0N&#10;RGfxOugvInwbl9PAlAIaJS1pFeYKxzGaFTAptCOqgjKMjquCsgSFRWdBmQD4EoQS/YGXMJoA/eH9&#10;lkoEfxNDPUtneWoxGsUxRA7BQsWkDuxGAc1B4DgwWt450FkiFpdV/pOf7gZBZwEaOgNlAI0I/sEP&#10;1qCz0GypjO8vS3/3u0t/97vPzS9/6/n/9B1LZVg24xuPEFD+23/+EP0Pf/YALiubIb8c0Hznjz/c&#10;/pOPdv70490/+2Tvzz9NvDDlN+7lpW8+KMLibz8ofedhGRabHX5YngFxSmGBOHjheRCb+cUFr3QC&#10;f4NiCiMFEFDVhIYGWfBKtS/augY/21bL4N3tpMO722PX0FuSnrQA3IUCcBaoT4Tv6Sy+BHVTH3VW&#10;h2T2NNC8aonbEawM1UyfWKGDFE8K7ZnqQvFxoUQ/2Rqit7cP0E+2xlCYMhMEqSVQW4HBemuUCGob&#10;5emTIHteC9E82wiaE1jPYnqK74x+sD76XprC/svUVqv8/koCa0tnp+0SCI7BHQeUQaEqaocglKFd&#10;ilsIvvM8yZMEoIPvbzrE5a8XKkDcq0Pj8pIz+hmNVipIwJ3G9IHLmgqFp4yWg05jVcNUYqFZgeJE&#10;j1HPcPyoJS47mt1KY5YfmRQjGec4jnktTAdSS1RlqFUK02I3EqMBNAhWHCQuB8HiOI4VczlIgBaj&#10;KUXnAGgxGiirTOj8Tu6f/mwPBSIrgMuUMs5TNP/VGvr7P1hNXPP3l5NUxneegeb/+dvP/u63nsZc&#10;/h//4lGS0PjTxC9TQmSh+Q4gBsd//unuX9zd+8a9HOU3P9v/5mfuiF1isVH4UQV9/0nte4+rZodd&#10;TuG6q/HDJdOPlptBP15pvbUKjq18axUiUyb6yVrn7fWu9NONngv4KuhB2HelrcF7kd7fHkqK39se&#10;frAzUksIQiwizyrBbtxC+d7OgfC6UBHiVU1YPG1xLidBWlXLtIMrtLhsBd7ZCmsyp2St4sZ45ZNP&#10;eUMJyiFAbzujKecZ/Xqp20y5PYbRhmwvFfx4c/QjtAjTcTkvp7OVSmdHLbNojgx1EI1qj6fGaDZY&#10;O68F5a8VqA1BUKguBLQaPaCEy/hus97fcYnOlJKgvFBy0CGIlKDZ6UyZZkUc5XLQhuBFeQ9BOY5j&#10;LhNA4QTQqYTmRH7n8I8ftv7ksaekH4FvV8plKcb0vETngOnA6N+/V09gfdfuH/7BZ07ku40/+PSN&#10;GB1zOQTzjA6ADkS+jctCswSRA6BDQoNSXLZshktoDn4Z/b3vLqH/5TvPofP/9M0nSFlmuCyzDJdl&#10;luWXIfLuN6DwvRw4hsXfup//9oPit60sBBCDYASLTZadqKYUrv84pfCPl5tvLTd/stJCIPgnKXl/&#10;utZBxl/XT+HvevedjR6CvO9upOR1xfCNJc4SxPxFH+6OVX64SznTmLabVH3PBcsURDHl2GUtanTs&#10;zvecdng/jb1qszsu4xYWMgjtYd5UmWqy/NsUOizqCbh9+QS7CwSFw6QA6KCfwmgPKAOdaUyDQwUS&#10;8EUhiCU0J9qeVhUI00ikdo2BrBht1tvKLLjVQUEkuWy1U8pZw18kZ72A1DNadUZjtNdHwVOrDKJK&#10;n3gSpQRtQzwvTQ19CEKLBSvD74nRK8PvoOUpmgOgMy1Ijd+axXcEaMVg2gAtXruSDpk0yF88syo4&#10;NmpD6hTWIrUAHcM6KGZ0ltSpwLSXss+JiUaQN/BapE553fijB81AZwE61h86miWQDY4TUrut/gMf&#10;+PEH1m5ojmEdAB30ex8ndAbHMZ0zaQ3RWQqWORhnoBzoHNAcLLPo/A9/sPa//lVC5ymgHc2yzHD5&#10;73zDoCwuI/lldOdb93LfuZ9H331QQN9/VELfe1j8LuXj8g+eYIorboerP3hWQz96XkeAGP5Kb2N4&#10;V1qUSPyVfrbelYCvSjRPXqFWQUBtCGY1TPE6gL+3aPzR3kFgcRyj910f7B3Ar9ASpiL608LUTLtm&#10;DFrYiITIuMpnhepvV1pyZvlhBSzYG5tEbcV743d3LfbyMCA7yOgcleK16zBIaM5U1ZIJECymDHS+&#10;TQm13Wgn2pTpHhPEmA4Cx3EZJDc9X51tN44L5XGq5Ado3QR/KaftMt1pC1UBPRbMDWXcEouWWGr5&#10;7uro+yuJvrc8xEpTIjPUK1ZNhON2f/3d5WEgtWH6FrsNiFXersRlG6PTu4sEkhid0UJAh0CMDoGk&#10;OMU0njpSCuuY1FJAcyiRjdJzRofUh3z0H9632BjtXIbRTu1mBOiaAvPanziaZ72zuEygtIbQ/C/f&#10;n3JZkmsOaEbKZgBlGWeh+R/9aPN/++EGULabgT9YA9BA+e/95crf/96ylFjmbz2BznLN4jIllvmO&#10;g3gfff+R4fgvncJ/BX+fVNAPn9V++DShsECM3AhTNt5eBcfNiMIt9LP1tuAb+PvuZteVgFjkfX+7&#10;//52D7YGfWTAzYrGj3bA3/CjvRHxx3vDj3dHyKquOA76OAdbs43QdjbOCshmWjICfyH+0KsLJTiG&#10;nvP6OHf4Ye6QPpkZg+ijgJ6J9pKARi1cHaR4Ufp0JDSrZfH5I8W06zAINKsUoylBs6qQWrBGP9ud&#10;hDgA+naZAScIsJZgcVwNgE6E107ttkoUkG0Ed68NlJPGLYN1BuIgOK6qJauNmNcGawV/tZFURWrH&#10;uqYm+iufJFJPee2dFYDduMxIXFYwH4cydtmxnNTmtQORY4gLzbTDX8WSqhGaE0AHr53QORpqHTA9&#10;hbXfUbQWWex44MfjjiVMHk3HVgvN86QOAtDT+KFBOcDajPYjI3KG1xnBaMyyYC2ltnoK639taDZA&#10;/4GN67Ax0Yl3jgDtdC4pAM3/4kMs83SoRkCzUhm/89Mk12yA/sn0BqCUoNlHaGCZjc5/ufoPvr+C&#10;Apr/528/RdAZ/Z1vPPo7f/7wzvfuA2LTD56UECyWYPGcHa7Pgjjhr2mt/e56B72z0QG+723B4u67&#10;W733NnvEwJcSgV0Hcf/DbUPwh0Zbk1GVwFH7Gn2yN1YZ62PKfciVlG8ocVmM82BK8LhDKpHUAu+f&#10;+SBNSpY2O+lWaZmaBTpLLMonJetwi2ZmyQj+xvG8AHGmmtBZzlrVHESeYXQsuBwC5GieKWN2q+rI&#10;DuBegO9AZMWhBf6qDApcBsdWEu8cKFZjiIG1WiyW6XbfrTjD6KDA5TiOW+bbZwWmVTqvN1ypv7Yy&#10;DQKmg4Tj10iABsSKJarzwfeW3WgL2S7xWuDGfX8Lr02jDxEJAscqU0ArwD53Vf3GU7PSkkCcIBte&#10;O7gN0568ViA0J1x2UiOhWUSmURS2m4qzyJYCqRNbPas/ethUGZM6js1KUyq41/hDz3tYYH7ZoKwA&#10;RqdorvzrT6vo33xc+dcflaXfM+NcohSd//n7lmtGIdcMjv/ZO3u/89Pdf/b2rjH6J9von7y1hf7x&#10;j03/2w/XQTNQ9hIuA+Vl6e9/bwn9ve8+R6AZKN/5q8cl9MMnWOPSD59hiis/Xqqht57XfrJUjyn8&#10;s9XWT1esfGetjYRgk1vg9za672/20Adb/SDIGyT4zitmrpTQNjf6dD/B7qe5A4Pv7kgB5ZsomTHl&#10;tRTQdhvBM+2qzneO2ynfUK/v/LWLCp8423MyrxjQH81WFWTiecHlOJYgdVpOAqOl+ZYgoByCWV7j&#10;sicw2tMjAdCB3TMSo1GoxkGYKgnKcfzTzYTUonZQwmiZ65TXEi3WKI57FdqqMYiW0DNuVCnFsYT1&#10;/sG6jSSJqgZlWiD4NA6+O0W2leHmZERqlKkKzSrjYObGY8prSYNDaA/j+SJAB4nUg28/w0rrjqLd&#10;VKQFEAvQcRlLLQZr99RJPMtuoGzlo2T0tJAtUi/k9WJ52lqx8Vp60P63ITd93yQfnaQ+hGan8+/b&#10;U4WmmMtCM/pXHxT/1fvFf/l+/l/aMOfCP38v/7+/s/+/v7v/uz/L/fN3cr/7zo6j2UqhOdD5H/1o&#10;AzSrhMtC8z/8Aa45QfP/8p1n6M6PnlZMz6sogBi9vdyAv+htp3AAcWAxCFYpEMcsnqdwDFxVRVhK&#10;yHs3N0bwN1PezR9YkD9A9/atjHWvcKgyiCoItmDfRBwHwEuAVqBGBbE+UTnlXVaf5g8z0qcE2XJm&#10;pyoI82YWpSA0xlKHoNCiIHST5lskiCwRg+C4JSMxOhY4VnmbAqzf3aecuEKjqiYReT4IEqPfSYOU&#10;y2a6vTpFcJDTfKYlIxE5zBiqsQRuwTrRzoH57tSMI8AdAkE8CVLfPY1dIFils3gBr9F8kFH6nE5i&#10;t81xe9Y7KENtpHy3ggygM7BGwrSCBNZLSSZEJTgOmJa5hsXC9C2wThRIHceuLKNjAWIFAdAJrFGa&#10;DDFYx9ReZKulKZ0jBTonbprgQUMyUt83+xw7aEl0hsUxowOd4bL0L97Lo995N4dfRr/7M5PojCLX&#10;vIngsgSXgXLsmu/8+FkVCqO3lxuBxeinq4131qem+N2N9nubHfT+Vhd50Cb4cKcf9NHuQLJs797w&#10;k93hp1yA71lpwvC67Y0FdkHtQn2WP5QgbIhj3S9M0GdFk/VJy9AiGb5niblAonymMdJtywmfguIP&#10;NeUnd1lPb0w605LOCD3vFiauJKaMZZPUc5bvv3V9nD/6uHD4Uf7AyjlGS/OMVqA4KfenjW8iJ/UU&#10;3OLyPKkx1DYOJHLWgdqx1DNjwOewrqrgbsHXKoBb1I5bxOifzDHd4p2kg8Adxxl2B4nLQnZGAnSI&#10;Q4tzWYEpvXWZsPs2/SAidQC30BwUGC00i9EWL/e+bZhOjLZgbaXbbfgb8xoEB0ZnFDE6ls0iAeJA&#10;6j9/0vnzp1NASwI3SkjtdxcN0ymgF5IaBGcYjaaYftBQ+W8/q0FnAfoP71WlmM7/5pPS73+acPlf&#10;f1z8vY8KZpydzkBZJa4Z4ZrNOEdoDnQOaE4s8w9XzDJ/f+WOUXjZcIx+ttZEgFgSggOFP9juSTPw&#10;3XGlFBZ/xWJkPjcVkL07h100C9kDKQD3jVQ6ksAfVRFZ1aAAyrgllApg7rRdZ4K0c2ifV+aD3lAs&#10;TYrjeWU6m/JeBdnO95itKeJndFs7CpM+TWMtRzJSR4LLcTBPajTfgoBvtiUHeQ+mBN8/AsQq40AS&#10;l+OWd4GvS5M0NcSx1C0FtGkhzWNF+M7S+TWCufMtEnSmauB2602gRhQY/Ra8dgFuz5x4NZl0IF7H&#10;7I4FhUOgWMGsxO4srO3eY2Srg+YxLSLHcRA4jgPBOqPvLHW/7S+E+pZbb6CsrIgFloxO2B2IHF4V&#10;QqNivTDElfjoAGUT8dMkhssqjdEy17eM2wPHKmOJy0KzeWe47ICmTNB8t/IHn1YgMn759z8pEzid&#10;i47m4u99WPhXH+al4J3F5RjNv/Oz7X/2061/+vYm+ic/2fjHb63/ox+vIbh8RxQWiGWEKd9dt8Ao&#10;vNn9cKsnHH+0M/hou//xTi8YYcgblBjhCMTQlvjevgWf5ccxeYPuFyQoPKJ8UDxcpKNFmsy1HD0s&#10;HYcYUD4oH1POiHZpYXumxYMHpelCwgLjJT8o65RweL9EMHlQpkUdpqcK7za3MnMSf0McB/GkUDUV&#10;pvG9WHlNTTpEk45w5ZQSFJ6PhWbKoE+Kk08op+3Hn+aPkBgdkzquqkVBRjGgY4FpeG3aP3IBaDEa&#10;7FqjoJy2iNEGd3VwYboVJAQPgtEq4TIKwbw8wT1DaqW8Z2MEfFU1CvskBdYuNGcUs/vtqDGr3UND&#10;duq4gwLBA6ZVxoHijGYBHYtJJqC80FxnMG0PSUa8JoDCgdSU8DcGdKwA6Iz8+XV/tYje23e7oc5U&#10;JWe0YE1sUA7UVqzgz5+0/yxFtvSn6SAQATq890NoBsoqA5pT45ygOaHzXaOzAfqTkoRllsTlf/F+&#10;7l9+sE+J/vf39tA/f3cXNENkcVlodi6v/eMfrd15Z7X57lrrvfX2+xvY4VZihx3EH251QHAQXtjh&#10;S9kPFE5ZPLybS3RvHwqbnMKm4HznlYHvo8Lh4+KEkvhhaYJCECs0PipD4ZlJc0oYbUF5CvGY3SYm&#10;ueZmR8c+b6Ko+ppZplKH0FNrrmo8KZUWa+wmCPx9Q0HeTMvr9VmiYyiscl7wd74al59A58KxY1o6&#10;FpFpVxlaJHAcgoXKMPo1MnynSlrMcaeNaS4FRntgiI8BnanOK4NpBHPlviVLksx1CAK1HgR8Z+Ud&#10;ZlLh8DeUmZZ4kqrBd8PoWV4faBw3JdWA6UDqH/uz7zGsVUZDts1Nx4BeaK4TRs/eaQykpqSPqkhQ&#10;DoEADYJDnJFh2oNvP/en0gn87U5IpP7WUwM0VaAckxo0hzhkQlJkm30OjP6zp5jothgNjhNM+01F&#10;KcH0w9YfP2gGxYA2+3yvJvv8B6lfFp2xzElC48N8TOegBM3v7NjNwBTNv/vW5p131xrvrTff32h9&#10;sNkGwdJH212EHZYcwYk+3RsggoS/uwPgSxD4u5DCoq3KIOA7r0fFyZOScZYSwVwUx9LjynFcDWLG&#10;r61SOlin1dAhrs63S2FS3LJQD2FuJVpgZToJ4IbGhwpmF2XtFeum0t23nxK8/WFF8QlSezp1pvoa&#10;CcpxVSVods0jOwSvI7gkWCsIogqgU4JbIGqjEGToHAuqLgwoJTUGhXYpUNtir2YEgkVtryqYKpo6&#10;w/F3oziYbhpFZwWB1CFIY7gcN6olK6EZxfFCidTorXSUd5LXjjLdhm/KdKz3j7dGeqVU4HVgdCaI&#10;JXZTBkZ71WEdjeRLWgK755AdAxplqkhQvk2y1SYfHOL+evpuVUAcAkFZgeIU0O04oJRE50DqBNAP&#10;G9BZAs1/dL+B/v1ndQSUxeWZ5MYniXEWmgOdscwLXLNz+Xfe3rpzG4jF37s7/buYYihMIAS7Hb6f&#10;GwU92B9LD/MHUozdLHlLB0/KhygERtvy4dPKJC7Rs+qRpOqMysdBoFl6pNJhHWu+BdEoAcHQkgmC&#10;1DME8x1+DYUFqgyLDbHIO43TdqumU6dBKutQFbVBs58PnNqzMvgqViAoh2Ch7qdBwPSssi0i8nwQ&#10;9Gkpq0+KE5WeJEl4HVF7arFpVBD4qz6hJROEakaB0a9RguyI42njlNfCdKYKoBVYHFFbmA6wRmFS&#10;qIZYcl7T/yiUEhSOY0E5xEE0qsxIznpqriP9eO4OZMxocZkgstVTOaklei640/iD9UEMbiRqi9Ho&#10;u7P5EBRjGsVcVlWeOjhryUidIltp65jR6JtPMknqhM6x/uxx608fNVEIEHT+4wd19Ef3awr+/WdV&#10;6d/eLaN/d68y9c4fl1SCZk9r7AdAG53fy6F/8S5c3v7dd7bufLLdRoD40+0piHG+n2J+93qf5fr3&#10;9wfSg/xQ5cPCKIjqo+KYgBLB2SABd0pel5AaAimGb4ifVxIl1dpxmDSvsJxsWTmJ8J39IMqY6Wm3&#10;IysryRqGqV+rJ9UTlbHmp8bV25SZ91cSRJ7GXo0V+ojgyNtPBWhJVcq4HRbHcRBVYJ1RoPb98okD&#10;OvA6BAsEpinvlo8Do29jd5AgPl8V0JNq8URVIXteoFnlQn2YmnGLZ534lNev0xTT8wK+86UUu2+g&#10;HBM8llx2CJzOctyG5hTW43lMx5rBtBvqTJxgOh32l1T1lhIXdA7UjpEdSikmeKC2ywy1kiEKQhX9&#10;pV7j58iGv3pLFEHgtaoxqeNqHCeAjvTt552gbz1rIwueGqy/9aTz7aftbz5pffOp6S8emQKjKRVA&#10;5wyjkehsXHZAoz/4tPT7d0u//2nx33yU//2PC5ToX3+4/3sf5P7V+3spl3fu3N3tIuCrEgSrDPwN&#10;ikEcUzgGcYLd0hS+0jNo6DLChsBpG8gba6l6fJtA8wLNTsp0CyDONMZxpk/cEkusRHEc9LR2minf&#10;XJw8Mi2/oQKXhWAUGlXNTH2toHPC6CBYrDIoJjXwfUCL85pJCaxLR0mQFR3E7mkcWuYlUsPuoEBz&#10;BIVVqvE1TE/8eNGInEA8NeYhluBvHIdqiBXE7P4wP0HvF6ycKvLdcWCabRSyg+ByiKHzvMTl1yhF&#10;dsxrKyFyCu4sqSWITCk3/fbuFN9TNM+SWi2h0eL0rVKU+tGDWHA5bhS1U1jbJI8tCIyel3nt9PV+&#10;GUwHCcq3CRYvhLUYHXgtOn/jSVP6i8eNP39UR0BZAsrQOcPlQOc//LSkEs1zmfLOvZ0ExPf3TA9y&#10;A/Rwfyg9yo9CEMj7pDgj+GsI9iCQV7HwGgLX4VJ14mylUXHQ8XLtROVrtFSfrc7N5QufBXTd5kLE&#10;dAjtNome3q544ey/qsICY0HwTMtvqGc1Iyzcf1o/Rkmcngxi0ZJpVEtGQnOIH9dOXiNB+XHtTEEQ&#10;8J0PpExVvBay58s3kIE7UDvEcQuloBwrYJoSKMcQVyDFcQC3NG2H2p4cF50Dx0PLbRK1M4LFIZiJ&#10;87A4YFqkjuMsr9F7s+MFQ6okVJG4HHiNwsi/jHzsNmbZXktigPbxJCK1FMeS7jqC45AVUSlAJ5gO&#10;/no2kR2gPK85QMe/PYannv7MWILp6GdorOoum6roLGQTZGCdqQZAJ/Y55bKCgGbRWWXA9J88aMg7&#10;C9ASaEaC8h98UoTL0h9+vA+a7wQKpyzuo0d5Q/DjwvhxgXJI8KQ4iig8flpCIHiGwoGwKXwJVJ0h&#10;73INCzwtV+rHSIEa46qU9kl6pi1CMC0WrNRPFaSimwXirAXTSW+oZAnL0NxnR6Aw8P1r9frOt03N&#10;tFNd2DM0qsNUdi45eV7VJNOzKtQ+kagKys+rp8/qJyjBtIH4LNBZelo9fRIQHHAMr1GozgnsBlIr&#10;8NyIVW8TgAayAvS8Ar7FYgVqeVBRdb7DbWbchH/3Es+ulsVmPNA8BHdTcMf4DkHM6xBngsDrwG6w&#10;qxYhOOa18B23WAoln8QQeWq9s9QOmmJagsghiCVkawS3AA2Lw2huVX1Un1Hb6Zw8biPRGOKMDNBR&#10;JiQo3GZEwnRAtt7Xapg2XieBoEzVSvu9mymmpThGKaAX6C9Xeiq/v9qjDPp+ohmLDYu/F6WnA6AT&#10;+/wsCWLvHKNZdP6zh7U/flCV/tT1R5+V/9290h/dK/27Twvo336Sh8jozoNcL6LwAP46fBM5eU2K&#10;n5UPkFrgLKKqQKBcdsgGrYLONBZMU7YmwWrjBK03TtaI68drXlWZUegcB2EhIQ4KnyjF7XF1ft54&#10;aiy1L5tOlxuQmhbaTyxuHHsZ63SJno2EnlSlUFUQV+PGuHOqIwVxO/wNcUZMmlvC1+hZ/UwSoxcG&#10;hmkRPJUonEC8nlStJYozwomn5Zm3TAn+JnroSmJ47VUorPJNBIXjwKE8lbckjSEGxx7MsPuuMxpe&#10;E0QtaQy1vQMlRBa4raWcJLhVZgKnNrw2fZxPYC12B0BnFHgdBLjBcQiiTIhJI7hN1p6FdYxpSZ5a&#10;mBaaQ6zqvATutATKgd3mtfUabg3Z9mDGYovRIdCDM295zho3/ZactSPbX6ttP2pjgA4p7I1BEqTI&#10;zpAa8orXcUyg0ri83M1UM/ruUud7y53vLne+t2Tld5ba6NvPW8iNs5UQ+ZtPgXL9G0+g89Q1i86C&#10;MvqT+5U//qwMl9G/v1s0IkNhgVgsflYcPYe2Dl+RVxSWhGBZXQRwpbU0QJALvCI4KxHDslCNtdE8&#10;ldL4eKN5stk6W6OldUaLAsqMBGXFtqioUZBVNS5j0UFBmESQ6Rb6ZALKOLhNhun5FiSyK04Vd1A8&#10;r/mec0q4v0jZDiA4rnIpEFpC8LxpetY4ScrGuZCdEVxegq31lNoEDSuDpuCOGlHcqEAtkUB2EAg+&#10;flI/j1qy3QK1YwnfAndWs/mT10uADnEqxQbrWGA60y5MzyhttM7FpNE47lK7kbp4Il4HJeCes96x&#10;boM1kqeeVqPU9qxmPHWoZkhNECey1Tgv0Bzwnfrr1ymAOyNhOoG1v7I1BKJ2iK0qZLs8N2K/JDn9&#10;AUmCzSmy7Y2sG4m5jpFNIAVMx3QGyoHL331uXDZAPzM6O6DhMkSuq0R/8biG/vxR9c8eVqQ/fVD6&#10;k/umP7pX+OO7hTuAOFB4CeaWhkvl0fPU+Uri70qac0jhe7hWn8Rabxxl5IQ1eSzgZrXZAsHzOgsB&#10;RPaqBaJziH1SPEtonHYQarfa55ShcaE0V6abZs9IgM5UM4KbmZaMMh1e3z9MVbAy394Eo8eUiQLK&#10;vX1mUvMM2lKmgWa06ryE5nnB6Die0S3gRkK2SiQWv4nAbihjhXYFke9WSwbfM9TOVMXoTBXB3/ky&#10;Dm4TRM7ElEqYpLBWEKqJhOYQxJIBD9QOinktBWpL0DmQOsPr28AdawbZM/jOwjpDbQSOVSp4d9fe&#10;ZEKpFil6G0miDKBRlCpBST4kJnUAsWJRO441FTorsDjNZU+pnUqkTuSwtkaQvd7/wVoPEfzlqrnp&#10;IECcATQtkgANlyWgbIB+ZHQ2Lt8vI6D8pw/Kd4Rg13C5MpZWqgexDL7VQ8oMhefJe5sEzRDE2mpD&#10;2CSQQuP8pHnNdw6ab0FANtOCtm45MWzMtcTcjxXo/IaCoZmWX0nx7POLCi0EQaGqABCramoZl1XO&#10;BudAWeXrJTQrBspLrekkYVpTKZn0vGE4Vrusd4hNgd0Ny5BMq1EpET+pzQD6FhmXQzWFtYKjNAjg&#10;XiwYHYIMtRXELRkFLsfxQoHmuRbK0wDrWYgH2aQMuAOpb0M2gtSflmYTJgheFw6RcdxePpXcY4zp&#10;HMcZfz3fgvzR9qz0QzaitiM7+8sJ6J307VFSeOeUFH46UryOlf6A5EysX/6NtIDXQQK3pUQ2k1/7&#10;DbAWmoNAswSmjdGu7y21v7/SQXBZUmYDOn/rSSPom4+dyw+rf/6govIOLM6AWOS9jb9Q9TUInuOX&#10;Sej8rWu7c/a1Lb+Sfo3Zw/8Iu9fb4D5jw+0E8BtKy880urKNorCUqc5LaJ7XdMY2LD59M51nBHxD&#10;8CtpydG8RAC4FafBQhnQo0D4DkqoPZdFyUiAno8XKTbdyOA+2zIVgI7LoBjWYvTCllD+SpqHNYAO&#10;NI+pjQKyI0BPea2WIMN0lLx+E2eNhO8ZTCv2590JMpiOFV7G7XROPLXYrR8noxrojMIv3ShWNbLV&#10;1hLwTSBMxxKpQxD01ubAkT1IeT348YbFZqvX3T6vmxI0r1kJlAOghWb0veW29N2l1neeN9G3nzW+&#10;9RTVv/mkhr7xuHpnnsXA18vD9QYUnoJ4ozkD4s2WacvKlLxN03bLUEUpxbGpIxn7tttnOy6qKInT&#10;6lTzLf/fJKH515BtsbnGX0MwdKN9jsRlxaEllEA2NIaeIQ7KNIrRMy3txQLNmWoK6wDujKYEjwWX&#10;43JekDfTElP7tjgx4EEgO9MizaL8N1EK92PduoxovoDjAjcIpnxSXcBxiQ4qA7JjxWjOCByrDKQO&#10;QQbTeorHh5ckAwRvU4B1HMtfS4HLMcEDo1VmXg0oTKP3b/nNM8N0+sM3yLk8DVAK62k1VWA3OB7O&#10;tiQEF7Xlu/Vj7QuVMnrKa2d0X/rReg/9cK1rdF7t/dVqB0VobiWAXppBs+iM7qxWALHnJeoJhTcc&#10;xJTSZvNIgsiBwmi7faIyqxS+O51EonCoot1uwl+LO+c73XPQRtXizplNVR8vrTFlt/XxdvXfmZs6&#10;lS/zNmU7u0J73FNiaa9f4H8pBS4Tb3QsoJTCpCD1Dx1mFDi+sHFWcFnlAnVmgR4x2uTWe6FgdCgV&#10;zGoBtSWwG9M5I6bGUtokKPDaes6mxdVZsWD9tH6sILRMFXHcMiqNM7nypHyj1EpWDvQE4nPeHM0w&#10;PaZ2EIwOwUJkQ+QQvF73ihMHdNB0RGBy+3ERrEMgweg4fo3RDoCO44wypJZAc1yNf/NXdF5YdTpn&#10;wH0rtYOUM0E/3RoqeHtzEBTQnNB5taMS/WClLf3lcgt9f6mJvve89d1nTXRnHQq7pghuJAhGgu88&#10;eWGiYTENFspgGqjq2uudo1AN+trGEGsJC/sncqD/Rvq1lmDnhhDrtJEKDs7HCnS5EFgfQ99jO5OF&#10;lrQxVDVvqP52tNmxj9jsGt8pLWifb3YuAo7Vosa4faEA9Ew1cutTZFMGggeIx/F81QWp54JzVech&#10;LgHZmNfL7QU2nG6ZFhRzHAnZIX5zRRBP9LQOeY+fwHFo/qaZ8ankuENwi2aoLToTCMe38TooQ2cJ&#10;LsfxvIRs8fpuMUEzVUqq9kpuf/+UAjQldQRupN9SiEXLR/Y7OAfhZxaM0fux1x5/kBtTzoM7g+zE&#10;aMeKkC1FsM4KaqOfbQ9USj/d6ktC8082+tJb6z3px2vdH81xOaD5TuyCYwrH/F1I3gCg3S5xXJ0q&#10;AHReuf6FytsU+sSKJ4X4TfSanvF6zq9z+Ede/+8ExZ13ezjr6XYIkxQIzbHU/zVixkzLIpmdX6TX&#10;TJrRbu8ixFu2SjMSpoPoMNPSyXaIwa34Fo5fKlh3Re1TS65SIo4xTUsSdAzKbyC6JVptBYgjYmkG&#10;5UHQOY6/ViA7BIqF5jdBOeBW+ayeopzArDcsBuXmxxOUR4lyxYBYVQURnbMCzR7A6PS5yjnBZZWx&#10;YLHK2wSXQ5BRbLr12u74/d3h9dwQeRqn8p9TMFkgTIefWfDqJx4YuCN9uA+LYfTBB7kRomqyH5O0&#10;9gDoUAZeS/pRYDWa9ZZ2x+/ujEyzgEZv7yR0fnuzpxL9ZKOL3lrvvLVO2QXNTuf2D1daf7Vs+uFK&#10;+45T+BBttUCzlWi7fRTk/D2WdrsnsfY6plz3VLKW3um8cn0AZOV+74xu+70Eprk+oDxzqao40FbV&#10;MDXWwsbFgn2Zll9Vb76ETE+q83rNpDcR1EbzwRvIiD+rC5fF8Hq+MYpDi0E5bXd1Dd+KofO8gHII&#10;fgWl7A4Ej0sRWXGozstSKPNaZLcR7cI6XI7bpYDsucaZqRlqi8WqhsYQUwZeo+UU3FBY+BaXFcct&#10;tymhtoF7em9TEp3RfApFXA5BRnqcR0EqqK3S8Z2+3iSGdUaB0RkFKAdl0iMppk3+SwtJsEjuuJ3L&#10;oSVgGiIL1lJM6lgwWmUcBAnlonmIpff3huiDncF7u4N30U4fXsfGOdDZtN79yVpHJXT+8Vr7R6st&#10;lejOdnOy0zqiTAJD8PFu20SVWNgNAqkqJSD7euX750GhOh/EimckgL9xLO0PQJuVCr5W6rY3yLa/&#10;maaQTRXIu7DbwlnmtbgbkL2tJTNpz6UAViaNHmiSCWr71GnLnDT1TfrMK22/RFNMzykAGnxvd6D/&#10;YnwjcJypqiUh9bwrj6RMS1I6lAO1X6MU6DN5cx85kzhuwTojtQvNIchIBFcZt0TVhNGvUUxkFHM8&#10;tISU9zT3HTFaLUl7oHYq5cf1dhRTCnFj9+2Py4vUmTJVAuug9EWDyStNMrHeIKgXVM0gO0JziCFy&#10;CF4vcTkEsT7NH3gAsg+kT9LfFBaaCewHgmcxTWm/HTyLaSmDZgk6G6B3+tI72z3pZ1vdn270pLc3&#10;2kKz0Xm1je6AXcFXFH49eecRHFhZ7J8jVReqMLiY123tr1dmrvARC8W6vUm3WOH/WtgCSZPGtMXi&#10;2VlyUTVMis8iNEpqyfVPHNCLtT+4FG1RHMdSO2WmQ6YKPUNskzTVgwDZOJ6v/oaaJzstrim+0fZs&#10;FQHi+W7wXYCmnA8y5W2ye5guxZnGWAva294SaG5xynT34zNKMypy64HLbyJ5cI8vUIbaQdBZ5UKB&#10;b5AdFJNasFa5UOJ1HKMntSNT9C6UGOIi9SysZ5SS+lY9mPmFnSDYHQLnuCN7XuA4QFyYXihhOo5j&#10;RdQeh0CxglQG64DmDKAzdA6CzgbozQ4yOm+07+Tax2i/c4ICgvPd0wIgmxXADUGs0uBiocrDyziW&#10;IGPRA0pENW4UOonDLKom7VEjHdT4fyzB5TgI1SCxG2UQD/2F8kIUByV9LDYi54dXClIl7dLc1Fsl&#10;Us8HoRp3e43AblzGwa+hDNNDNSV7ltoSUN7uKz9u+fQtT7bE2nIQ49/pidRIlVKMljZCkLI7ljCd&#10;iQOjXy9LoDumk6rsecruELyZBOiZXIoEl0OpIAhGU2Yfr49kLz9xIocgSLAOZeC1SimJZ/GNHles&#10;3UpLZPvrYf2nGN6Q2lLE6xndLx2GIBWwtkCYpmq/SJlKXA7K0DkWRA5BRh/nRjD6w/0RIv5ob/jR&#10;3ujD3cGHu0P0wU5fen+7h95DW713N7vvbnbQHbEYBEuBvyl8aTkJ5PXybF7l4fkb6LIyukKiagj+&#10;BiT6ZxoXSj3n+6sFYoap81rYLcRxoDjuFtp/VQHiTIuk9oVT88OsFjb+KjLEx6BfCP3QKEzHWtgI&#10;ZFXGmm95E4nai9idKEqjh9i6BS4HRktMpRS7Y8HfEMRxaMko4DtUgzLVRMB6tmU9kfE6g+zUU2eD&#10;FNO3KvPoZqopuG9TYrRrx88jduuVhAHTr1Fgd0aPqxNkgbNbAdSeqnIYYvt1tFlSA19BGdGScvkN&#10;ZV4bUpvjtt+GP5hVyvHC+G5xnAF0sM9AWXI0A2XQPAhcnqHzVvdOvnuMwG4sQByUga80R9sFqowu&#10;/qYE3C1gxSj902P6T6su66DAYyapVP/zIhpZB59XZw5bwrwqg5kqc/nsTtiRLaQ0tCVTTftYY6Jp&#10;41RxY7KcX0dXmZbCYNoCfDNlaJ/Ht9p/Vc3x+k10FXgd4qSlv5jjalw4aaHE4l9PoJkSUitWNUzK&#10;tLgHNwnHGHOmKlBLLLA7HyugfI2E4xB8rdaUFs/IGzVIXAEUVhkHQUstw7Q0C+tYRu3py6r8HYQo&#10;tt7EGdFN5noBvr1FIL5N8BooC9wJu2dbFBu4XfpNSwSjE4iXD0JLUOByHEsisoJQjQWjpU8LI+mT&#10;/PDj3CBGM/o4BTQ4FpfvvAbEGRw7mBYoRRuBAfFWAU3n5v/vKWyE2/SGHShRidKpTWmxt0xR/luX&#10;oGzBXGPSTgmdL7KTFgkih0CxgnmFE0DmTJAPclhbiweWnJkSfCq1e2ZmJjnzGonRcZUSmArcwutv&#10;CHEphrXiIFE7xFb2znYAdwp04ukka3Fwd8+2U28uNG/h3zs0LuD1m2utdWx0XqS1lgtqt+x9inG5&#10;OpW9xyqDaXvHYfT2KwV66VVG/qZZFIIFvM7ElOEnIGI02y/7UNaOnnoAhcMkVTPKkDojw3T5IAQL&#10;qw9KBw+KYw/GpuJh9IvPo3v5AVD+LD++lx/e2x/c3R98uj+UPskN0Md7femj3R76cKd/p9g9LvZN&#10;pd5JaRDrtDwMOisPziuDc0oLEvhOVQ1y7CqwcnwuWZ/xec0VGl+n0Zn1tOVYtTa6RMlnRd28z0V1&#10;zCS1XFqVj5bSRmBnk8YqTbPLCWRkafbfaZagMFdoz3QIinsGqT1MjTuH+DdUyZVpROW0LI0TUQ0x&#10;grChXKjMJIcypbDrmE5VGlkLpYKkZxJ8jQoDAz3w1aJcr7PnxbkWNEV8RnPgVkuoRqJlSmpTf6Y6&#10;h3ID97yE4PmW3ZTUtwn4hkCK40UySx63JDTvnqZBos0OLcnjRV8D7vSpzgya5yWOr7WODNCxoHOT&#10;0mK9ympFSl9bKEbHyjA6FoyO44V6XpuonBW8Dj/SphargmDA/awyQ21K/f4cwePK5In9wOahykfl&#10;BNCKn5SnpBadM4wOShhdGt8vjtBnhaFkmE71KVze6wvNgvKdEizuH5cHJ6gyPF0oI+NrJdT+hqof&#10;XHxtkNFt7QsFfDPV0BLH89LUv1nB7jj+9bT4DFE7uAqxwB2qMDdUA7tVjbH+mwj+sqgYx799zXr2&#10;jF4zSRKsQyBYK57TVX54qQBAJ2mWX0UJstNBMmoRlIPgbKYlSJMCjl+vDKNvU/qkaPKw6KYTXA/f&#10;w9+E2q7QOC9YHIJ5rTaPUByb9BrCJs46q2C3Xy/ROQS3aZbaUz2rHqoM8urMz2yi8NuhU4I7zeNf&#10;FtXPjRrE/WfwMmheSOe7+330yV73TobFGdRKGULNCzL+GgozNg4vQ2NoCY3zU2PFPf+GFda/OZ5p&#10;X6haFEhxNY6hsFq0fEqhOUxVrGBeYQlBoT1u8eAqFthVqWBh/GsICseUj2OV6iBeq0NGQNamLmoU&#10;gkPw21JheGbBa336Qs3y+lYJ8akx/5WVDouMRjGmsdrDuHWx2Makz9J5oaBwhs7zing9o632CfIg&#10;K3tz4S28VnybprBeJIN1YzLT0phktBwFaKl+uIxqWUajwOWMxOUQBFg/rRyEOEiNlEFPyuNnlREl&#10;elwaSY+Kw6CH/nP+KqU7tcGJVB+eourIyvowoXBjNFUAhCSIoHkeNQ8uWy4mxUGoxgqTACslsxOE&#10;qQG4cRCqoUPDg8zUjG5rn1fckzhUFy4h7hCqseI+ofG/oGI0/1oSwedbXifgG8U6JSSNAvQt4lxi&#10;AQiOGk0iOAGTFM8r4FsxkE0m2Z1by9oTBword/8bKkG54kDqYTIifoGYJMUtaak8DKXJbXs88DFp&#10;nw58TEa7p7y+TQm7xWjBep7XccsUxxGa5xUDeqFE7Vkl77MlDowWpl8PaynG8W0KdEbzLbEM1rdI&#10;P9mRqHYQ9LwGgsde+o97EFfHtDigPYh+gEmAvg3ND/J96Y5AjBqjM6lpILbyNtUPrGwfQNIFah9e&#10;Br2+GlpCO8yC5u3DK8exFpiQTh3UWY3eR505B0yZ2JxcKVCH0P6aRnRbz9v6/9qCiZlSQWgJylTf&#10;XPGMWn6s0BhPDf3VGMrbJBbPxIfgNYmtGsWqZlp+VcnpS2kVNKtlBtZvKINySnaBG2ViwKoynqqW&#10;X0/ib4hDy68pg/h0CfnBKXSeQjzwOnqkCwnNcSzpVQchnhWMzlSd2l1710qseUyrvE2wOC5fL717&#10;MryE0t8PbHEoJXt1pb862AN7dbACvVgYKENzECw6B0bfBusEyrWDAOigmM7zEqBj4Zeflocq0ZPS&#10;AD0u9oMeFXp3YhAvVErGBQqU/D+BrlwWh39csFbsSs4E8RmF9ubEpoa5GofATpPU/6Jh+AtKOiyS&#10;LXyRXjPpv4AgbybISHT+WsU4/g01y/GMoLPKxQLBcRyk6nx6HciqQ9wSxtIQ06LgayXOxtW4/U0E&#10;o1UuVoTseXBnpOd1KeNHeWcxbfI33gRAh3fgKE7aw6vKFKAA6FjzOA6BxVE1NL5eAdnzEsQpg/R2&#10;4pVG8pp4gnlMK0iSIZFE5BDEdAbHgcgKxOWA5jtNWIwOTk0g2MvW4VmiWQSj9uFFe3Jugi8qb1Fn&#10;chUUN4Y4tKjxa3sGhUmaJSgzNShumZ8aS1Mzi6JcqMyk+RlDh/n4b0TJOWBezSgG6Ar4cjl5+Fds&#10;ZQajv1Wx8Hj5X/NZGVKjhY0ANwRSmBQ3volgdAjeTPA604IC0DPVLNxvU+B4XA1DIaneJo1VVSk0&#10;awBrsW8gDrDOaL9/kokp30hO6tsU3soAlI3a6XsaUIRsU/w6M8WvUfw2NNcJZeYtaXqHpV5mGZTB&#10;NIrRfJuAssrbpJfLi+Ox/O3zppXqOGi5MpKWykP0vDRAT8tW3mmNT4PaB2cL1Tk8l9ouBdZydJHo&#10;8Lw7SWM0ubBqRumk12oKuEhh3ky7NNeefIomZYIQhwWG9jApVH+ryq6/Pmvxxzkiz6fVSQLNaUsU&#10;B2X6qCWuvkZh3hY4FqC9lNQ4L03VRUCIg6aNnMvj/sbZAGUFdjII8W+gBOIB2XH8KynQ+TYB2bj8&#10;zyqN+0w1Q+3bBItVxkEsMfr1KoLv/qnKKbJ7J1QLGSgvUq53PKOuac+VBBGdpd1IVm0bfO2VOwHT&#10;3pLIX4UWFLN4qub0ZZYK9HrLhQovv1Qc3osZBYnCS4yh8EJSC8cEKwHN9VEGzYHLMZqNyBn+SkLw&#10;QkHb/7+yOpxrmTJ3gaZTdbKJlZmUqf7WNYmpvZDgmUaqUtw4r1s7AGUPkg7CdKyY5rGagDtA3Gj7&#10;m6p+cB7K0DKrBNBRNUwy1cZnaRx3Cy3Tqt8MT+6Kv14ZHM9LaA7B10pPFYTAHi9IlMV0rAydb1P8&#10;QFnQfg/j7AqATluymI601z2S4nihdjuTOKBcoPbRTmuC0oDycKd9aDGlgvS1l7dpq3GY0eZsnCE1&#10;2mgcxKW0Xh/HWquNglarQ7RSGaDlcv9OZ3zWGZ+kOusenM7qPKh3eOEiOEMxeqTe0WUIFCsIsbDF&#10;QtQtVugpqSW0hz5xTzUGhca4DPKqrXOmXS0LG1XGiltCz1i3tf8fTpBaZUZxn1iZbv9Z5BcKHjjT&#10;j27NyWSkPEwsvw+cLM3zM7eKqVJogaohjqV2wffNROfpAEqxOAS/nsJY1VC+RjGs51WZrc4+OxZr&#10;Bs1xvFDxE8II8lLmscy94+CpY3PNpH2fqpc9xNrvHKlEonNgdKxc2wR/ibdbBwmLb1foQ3CbApEz&#10;EpEzVaF5s37gGm/UTLNcNiIHLt+ZQ7AJOlOKvEGhpT8xKFNGOp2t/qaaW/5vqMu5lqx+2594m1gT&#10;k3+cBxHxE801gjyVCuJYQSx1CN3iIO4zH0hxHJTpo5a4fM3UuPrrKSEyCJ5EibLbpW6hs93tiDTf&#10;cpteP2+ANWQP8dcq3DC3uzVpS6Z9oeJ77xhzCbIvjGNVR6dfS2cUHkcI5esVnmOAyypj2TPAUTyn&#10;GNPWUugdoRDMCXxP43x3Emu/cxiTOmD69RKp54WP3oskNO82ZzBt7UJzc6wWBZS3abMxUhm0UR9K&#10;67UBWqv2Vd7pz+EYwYuMoInKr9Xg6GJBcHRB+Rr1jqzbb0ujuZZ5za9qmHSbQp8wV6Zx4SS1hMZM&#10;S7xt4y38hlv7b0qcPJLVjlYsObu41OIdIjTfJjibaUmkq6jfAN8ZKckWZ9sIXp+UC8z9LUr3yUMQ&#10;NN8yr7iPiGzxG0A8KAymUhAErClF7aAwHFZx1YPKEOxKmXhK59cILquMAV1Kg9sUKFyMFBoROE7i&#10;WUajnGE6iUH265VrH7xGe60xAtZwGRYTBF5nNO+shWMFhvXGONZ2fYS2akO0WTUuozuDw7NYw8m5&#10;FMcZwbu/GY2PLzMtbyLNRRnp/ODofGxK2uMOYca/SYXNqCDeqoMUbaoyKcDub0bxmSNz/sg0xkFQ&#10;3P5rC+5nzlJq+a1InsPNxzQj1z2gBSVc7h4mHP8tKnMmCPdsvlaByPNqHpxaOfZSscZNzcYZNcYn&#10;8y2L5dRGgdTz0iNmwnSpf1QeHL+xIDVoPrpdx1A4Ll8juPx65TuHIchov30QB5Qo1xpb6XFGTEqQ&#10;7bx+vXabo4x2GsOgrVp/uz6glCDySdBwcprR6OgsUoKMWWmS8HGWYo6qxaEDLakSDrrAYmgPijtP&#10;FS8k/SBVQ5BoeGL8PTu9+uXnn//1V1+i//DzrxJ9+eVff/EFpUT88ub68GRmdqTPOjjWv3wa2tkg&#10;YSrrOTy+NNBPzkxpH4k+t0gb7f/s4jQDtcGiaBuT1+KjJPhaia0ElFIc/3paeI3o+E4uHxUos6fy&#10;62TrGSQcB/QD3CSwOzpZFv96igdQvUbN0QkKQQNlcBxphsKj41sVMTpWtX8cq9I7ihuphjIWLUEA&#10;utibxC1UpXJ3UuxaaYG3FLrAd4HynYS8aCGag8Cuyl9Ve82R8XqRmBS02xjG2qkPthtO5OHBiUn8&#10;PYx0hEfOEDnLnd9EzjLD2ecvbkAnfPyPX32Ffv75q8vzq5OT8+OTi4OTK7odHV+cnlweHl8QS4sW&#10;daZJLO2vWdQvfh4EiCHvL169+vLFC6beXL94cXUddHN59fLq+vzsWrOjQ8rjs8nR2fWlMV3s/vLl&#10;K9Yh9LFuxxcs8JdffsHC6Wb0/+KLn796dXp2eShGR8psxts0M8vhaSjHk4sRJ4N46ty8//nEFs4E&#10;v5mydH6tsrOES4pfVQKrYl0OqiXWwsZYMVgzVQlAZ9rfDNkzyrCe4FeR3ahvj5jrrD06llrDoxC7&#10;TlFrEZ3fXI3h8ZuoPjgKqg0XqDqYvKkiQCdx/zC0IHAcx69XqXOocl7F9kFcLtR+G/u8WLkWRP4a&#10;7TWHaLcxQDv1vkrpzvDwZDRxxTh2xQgwCtDC4eE4AEmeBEiA+Gvo8OTs5uKF6PkfvvrKiPny5oub&#10;FxDzi5uXX968gHe/+PyVWdqvvoJ3P3/58tXNzcWFMVpilWw5xxeHx+cvLl/QAfj+pwjECpzFBuKb&#10;q+urs/OLk9PTydHJ4QQdjQ8mw8PRYHwwPDw7On51/cIR/DmfaM7aTxL69K9ubmyVrq8N69cvXl1T&#10;vdGnsIZfXV+/4gPgu+nqi5vkH7k4N9BrPcNmfL04Fb244szh//7LV/bRr15S/vLzV7YOL69fvXyh&#10;pfFFaJb5b+rXVrJM4OvfLF80JXFKxpnOPsk6hzVBWhnbf7yzTWJ2D0zpcr5OWSuQUewVZCbeQEKz&#10;gl9tLid4fCmZMH1e/YPThTHqHZzqng0lsWgbRIs6LBSQpY+Y203hC1tDqXbUcylWuxTheKqY1MSv&#10;1zyLm4PjxuC4aXEW0DGIX6Naf4KqvUMFiXrTOJ5ELFW6B9M4VAfg2GJT/7DcO0jUdYUgigOCZ0V7&#10;mDSmFIILrXHAcVDcSDyvfbPGhuB9sbg5yqfabwyDcvWBtIdHHgUiT07GGDEu0mOlRxoUMB2fmSCy&#10;gqTKpGkJH2mkzMgaTwDx+eTk/NULQ+1//IXlE8wXv3wJwj5/cf3q+gquvbq+/uLFCwRMwSI95XBf&#10;vnhxyhKOcc3nk2Mz0deX1xdnl0yVv05YnM4CyAiYkWXCYmYQiwHxeHgw7I8GvSHqdweUh8PR8cEh&#10;vL6+uALNMJETA2vF7A7Ez1kgVdbqq5dm6iXWn4+DlWa9Ly4vT8/sIw6O0enkGJd9fHzK2p6dnh9N&#10;zsx9JxsqUbphzZKzhF9+geO2lWfJSfnVlyHmgxDbilX6+YsbAsR6np9fHkaLDV/ZbVKfN+f4wv6q&#10;ho97k8/9lWRMp5zK+KiSSzqb6hqmwUIxdaqEsL+CQh4vxvGvLcA6OBSjQ5Cof2BTf3PBYpWvl/jb&#10;HR2jQOSMYhZn1BxMpEb/EIVqRpq6SJN6j6mmusWHte4hZb13QHuCYwWmQyT4xlBeqATHX6dyZ5yg&#10;2YIkBr5US905tUchLnZGEjG0NRB7tdAevgbKpvYwVr6JnMutwX4D9feb/Vyjp/LO1cnJ9ekp5enx&#10;yckxvDqVRGRIgbIITtkqQZzXCG4en5z9tcNL0PxPv/wFkrtEv3hx8wtgdPMS5AUYKZDgHSL4/Obm&#10;5Yuby/OLs9PLv/7yi5jCJoytZndraQHQ98avXtyAS1ywcHw0mkDkg/541B/DZUQ8GYyYxD/MGgPW&#10;z6/MdP/ic/tc+/SblzdXl/Bauj6/eHl5DXCh9ldX1798xbq9eGnnEtbvCrLzEce4x6MTTjP8X2Zv&#10;QfnNDdXjo/OT4wtOJFdXV6fH5zT+/OUNH2Qpb1/hxKGzuT6fpryR/jv6Y5M/f2E2nK0Bx1++eMVJ&#10;5/Tkgm9KJ9EYlP+llPn0UI1Xb6ro3K8dL9vojA7Bb11J7i7VeLYqQdVMCxp4ezxJ1UTjY1r6B8dx&#10;o6qhfDNl4btI1hPgxi0xiBdKXF6omMKdVHEj2I3L12uOy4kAscrXqNYdz8k4Xu2MkuBXIbIEf1Uu&#10;VKVtJThW+XoVW8ZZSsWqfq3Acb7RNyg3jchSQmRJFvLi6ARyHU9OJgdHxo4TIzK27+zk9MXZGbqE&#10;R6cWvzw9I0AvL8+CrMPpGbOfHp+BrVeX1/AlYbHDETzJ3MFN4AKOaRRuaDRyQahrc6YQR+iBdMr2&#10;0kFsMmxFt+kSikFeu6436mGK6c8Svrp+8cW1VVmZBMeeqTgcHEw1HNGC6+ZTAPdX1ze/5CThFhsR&#10;IBaLbDmXVwgoMwtii+G+bUZfQ/53NiM4xnd3Wv1Wo9vv9O2kdHJKNxautbIVu7nRmtvKp8C1f+rn&#10;X/0y3Vw08i9/+ZJZXgJf8ZfPmvr9g+PD8WQ0GA/6B/3emP8jnFClAz+zElByHk1gF0mNKo+OTozp&#10;Ez8H05Ki0ABK58z1E5M8yCz2az9lXslnzbWb0nWYFxgNweslnxviaXvKUMWi529XLPM1Smn7W1Bv&#10;fPSG6o+ORoPJOdduBwfsNuhwfHwwOhoOJ2P2n/GkPZiAY+CrEtqKxd3BUX9wOBpOBsPD7sA0GNjs&#10;Y5zM+JBJamz3D1hCrFb/cKECkZECUKvqQjHVETzlsohc7SSQJQjxvOJJgbwLFdP2NRJ8b5W88yyd&#10;4a8FzYEFXgYQo/266U5vOOFLGrJZR0dHkNRN4ovzUy66saM3F/D1WAi+PrPgCp2dgx65ReKvbiyl&#10;YJbt6hLwwW5QzkX6L15YYhey4PgAEJw11L684cKf/gGmYjHzvry4wv9C/MsTwzpLRhdOn+vTc+al&#10;5xToqY/WcgRoqg67a/usl5Z+hWUsinMM/5dZVxF5NAamcFNV2u00gCMGxChaOI3mbS21jc2+0qJs&#10;Lmdu35MeMJ2WOBnSbQ9azR44btY7qN3s0ZlJ7s1HfLr6vzi7gLCsqm0cP9noEyl/mZ6u2FzG4qtr&#10;aM62FfH5XwTifnfUsc/qN+rdeqNba/YmhzNEnhffy4nD186ahyeTCWffY06faj+ghbMMsHOO+8nY&#10;xKTTo1Mrj89OJxZoaeqcxEdnCuYVCKsq54kwKSj0Cd0mrNIxe5+tsz4IhTVkzelzwIb0xsODE02y&#10;4ADgAsQpfBdqGGU/VP2tCNSq/PWUQS0tByMgeNQcHvdHk94oaeSYTQRn/RAOwI3FvsYed3J4dDw6&#10;wHNcHh5fTw6vj9kP2cQnh6MxeMXAThO7gxNK4VgSjpHQ3MbBjCf9Hrv6pNcfVbuHnf6kbYLF4w44&#10;7h00Izl5jxaCWNW481SdcatrZbc76nVH7e6o0Rk3ulPVekO54xjQYnSsSnsYAlT2Uv4XhUAUpirF&#10;2H29BN8QfK2gcCzzyKmEYyPy6fFpb8iXat8rXOYcOBodHR54usGZ++LiFEBfnx6z948OjsfjYw4V&#10;83rXdj0OR5TrBCUGNXeUMJfrdzk+0GYYddtr6EzN4H/80oxtYga9J5Po+dVLM49i4ssby//enAPr&#10;C/SFXftfyau+vESXLy/NhlP9uQ/YYAUAGQHl5zcvMcsgzBIxfpoJHhmBUbuh1x9zgsGGI1YY7Nqq&#10;+n9BCaZvrhMa6iREyXI6rR6QlTDC0JZFgXiY2+v0zRo3e416BzUbXVqM3Z6q5uOUuZaocjJggXw0&#10;/wJ05hOhsJ8A+NdfXKejQWAxXwT/Bf8Cn8K8vc6w3eqjZqNXrbbL5Xal0gHNo8HhweiQFb48vzzi&#10;oINQzq8TS5Wc2nd6fHpxzPnSEEY7aDa8guAx3v70ZGLM5bPoeXZ0csqZLLlgOmFpdCA2RB4e+5J9&#10;CZOzI8pDm53FGhNBpJ1xTli4dUuZG4TdTmP7chBzWSMwnU4y0Rjuc0BqBSYYGmJVfxUN5zA628jX&#10;EuIFGhwc2wY5POGQYbux2tY4x9aMDsYn8DHTSAuynCH7phujANPe6OiA/3lyxPEICpvDE9QYWjJh&#10;nrxBzHV6eMy2OzvkepclHMPc4eCQS97D8SEwHY/Mzw4Gh6w8lrbXH1NtuZkFAiKyodkhCzo7ie09&#10;6FgfdvLDk/G4b0idVG3Mg+UrYkcsBf4G7IZAanWNud0e5ajTGfV7HBrmMLodQzAlarOTt8dwudFO&#10;QdwZUVoL1YjRMY7r7VHdyjGBs1jtB4LyrBIES+X2qNka1lqDCktoDRot61NujYIgr5XNfrExqDQH&#10;EJZqDNypmsNCa0A3sBsaYxZLgLhQN+VrvaA7XHHYVTumL/1StaNcnJzcXJ3eXJ69ODcnxf7kbvIE&#10;eBlYHbWwT6XhOLV7gqlJA4GdwprF5vpqeqkO+ALK6U+jYPrLL7/4jz9P8sJMgong+Ob8XGkTYiPy&#10;xRX6/OpFyHuwcC1WM+LcRTEh2Hyxy9LHXYhmoOQ/F6xZICcMrYmbfUt6wF+mAjgIiO2FvxAWN1qp&#10;tirlZq3arlZatXILL8zSkPpYN3BcNSKjWrVF2W33IKmlF/xGovpb8poN7X4ZwwLxjf6OYAJOOyFj&#10;IyIfc/T6Evgg1qRe61RrbcT6QOR6nTNBH8uMSdcpBETi6CUjaYLLI77EE5w+gHM8UUWHlvc2Jqon&#10;Io7hGERnzWg4dhATaCFGzwh8yJZsNDeTq8WyMuxIx4fEZ1y0UNqHHtuq2mnAL4/AByih5er0iJJ5&#10;2U7QhHa2lpZJB7B4zlTPlnbGLM12USmN6cw6nKbtE1qgp5YQsMgkln/Omownl8f8R8fXR3YJz+cm&#10;M/rK8CkHB5PjyZHT7RiAnh1yaoKPJ5CUTUELa8Wi7IxlKJxQ5YAaeSP/O92cs9aTz2KZbAf7RIA5&#10;OmqP8KEn7JXEXHp1h2wp9t6j8RCvapmE1hgcnyAgCE/5CPzTwdA2C9URR7HnEDwLYVMB8Wh0cDI+&#10;7LP3DTCzB4PBEWvF1qGkJ7MPe3zQAZPM3sJfM7lme9XSQz0vLS2GKbYAjFJ6N9g6YtdWf021dlo6&#10;I1BrrO8CXxPAbXaGNNIBpILaDjHMdbHmvW7SoqmUEmAVdo2zrgb7v2Ha4dsahvZ6yxtpaQ1YTsd5&#10;6iyWBTYE17xPs0mfcbU1oHOtjfp1zE2r3zDU9kvNIYKhlPShpYzvaQ1qzaBeo9GjHeYmnZHHlcaQ&#10;9mqjzzVrsdGT+Q38DQiWWGyxBiUwVd1ipcWBnKu07rDTvzo/RTcXSYL41dW5ZYTPT7jgp7w4xjLb&#10;nk0JMYVXqPfzNIGALPGaSi0G1hvLAxDDR5EX6hFQVQvsw8bSE5k7vsGoAkKj4avra6Vu6QCbkKc1&#10;Lm4wxddX6iYWsyaGYF8rFsJHSCzNnObllRlDvxdn1OGSazhyIHa5iKOdxmF/cHVyptNJWE/WDa5B&#10;TBHQ8McmKzeRgdhxrLhR6+CL6YNvVe5YyQrHd1rWO7TD5ZjIBNBTSY8g1lAnCTbCFy9e2rnHMQ1h&#10;5Y7xxe7Bu7YCzuJSqYVAc5sd0dcEr4E41x4eQIckRwEmKPlPWbi8Xt/u/tuZ4Nj9r1tg4yZftKre&#10;kgBayrSEPswi5mKxDw8I7F5C2iG53mIFKK/OcOLmKwVHgDg5ZN08NWEpFAOWyWhoU3WRrrXVQC58&#10;N8vUVjK6pZOMv47XeWXabQXGE2exzQUZ7cw4dEQemJ20i0WQaqkAvwNm+Juw/kxCmFYWKPLSRz6G&#10;5Th5feXHtrUJMDp8nObi/EHJR7BPvrq+sGOKDzUsOhlhLqZ15GeXobtdv2aVW/LAWiTigeVzE6lK&#10;yaII4OCQKqWlfX1R4JjAW5QFZiFUTX0rnaoHgN7zEjNW12k7AaMD7wmOqcrtYpNtdISNlCCQ8zVe&#10;D+By182sJX/dIHcPhNp6+8DaOwZfStfQTG7HekJPWrC0SeeAWlcM5aSlPWq1rHQKi60WoFbb0RkZ&#10;YfO5DSwwwUAsFm2FVMOotyeENUuL/x07ZHG7PQGXUs6XngryDTe/daNzudEFskZhB7EBtzlsNHul&#10;mk31Dr1S3foA4qmqnVK1U6i20X61e4e9gd0CsQ+dH51e4Z6wS7ZHHmENTLbXshtdG0kBnxNQ1/WW&#10;i5B8sNoXN5Dz6iUW79LpeW56eXX1c0dnADHopETGTR8CzALFU1DL1TpnhavTc/Ti7MJMMXSGlT6C&#10;QucDU+q1bbjbz5MBy3Szq3185fkl8167XpxfwvGXL26+vLr+HMy6cWZVbf2lm5dfXd/cXNnduVc3&#10;NxwwiG7gWEnhhvO3XGoAvmKxWSrWiWWB4WyKY8tX1GttYI3K5Wax2Ci5BG4m0R8HTecOZtbnckHn&#10;aVoDFwx5D0Zm6uWaX93YVQKnB9y60hR2euAjKk3EKuVLzf1iAxFUKp1aPfHOBPV6t9nsc4Tw5QqR&#10;riPLJ7hVFJoRPIWJZh7lhcHrsaE8iA7SkSUZbPaMQgeUadESwKgt340z8KXlwHctqgSsleaihTJM&#10;wtSfHJ1T7aeW1k4kY2yCdR4euAl1dtP/TcRcwqXN6EykBVZiimmBiW3HooHMhyKwZKGWzgiTqyod&#10;fAl2sPjxYsvEsLMTcix8fm2ZNGzEz6/9DrMPo/TPPWKD8I1AnBoXs41ho3MATLW0vkF5ggu2Ub2D&#10;KYIlSOpmORWNhlr4e2STnLPmVYXp5C7cxHDvBrntTtZyvpDXLHDieYktdcCkaFCEEdknqR0E09Pc&#10;cc+SDz6CDRAnWQihmSr/SxcE86+lQyB0S412eGpIxZ+2cakAd1TzXIR52M6hkrlKL5jaB2XLNlic&#10;8Led4hjLDIKZvTWutNiGmF+vOo6Z5BS2RhDsgbN4qgElbK02KYFsvwArm4ZLRLumuqsdJaWTVzH8&#10;zTfsjlwek4vhVXt9mg42F9wcgGPjcjrKWKLqmeIkyNX6uRplN1ftAOJcpbOHqp079pXwjQ7tfM7+&#10;BILtrqvvkRJ75MuLKyAoboqqgAxH6ZfVdkfuFeT1xIIgKOrBFMRRdTbh8vOMqcZZyzycg5ivbl79&#10;4sbsM2xlscZTH4dgV9x+A01iLmyyWBywbnM5lHV6oApVMdTQmNXATrICzMs6IAKWyfGAri/OWVsC&#10;mXesvZ1U/IEOSyXb3bska8yaA1ncKHgFqSAYFheKNZTP1/OF6v5+ZSdn2t2r5HLVXK6S26/tu+iw&#10;u1/d3isj67BP51qxUGMhcBnXnLHSEo0yztgt1h/dYJA5kbyw8RVUubJjfZSswB2XSobgWOKylCvU&#10;FUBtHMfkkBPtickTx8CREhIB35BqSFgcZCkOywgHsLpsCcdc4nvVluD0pL+qzmufPYJyyFowL5Oc&#10;vwZlm9fTHUZe7x/EqrIrhqkG6Gk1yfmCV5U0WukGQuWMZolMB+vjONaMxD6X7epht4e8vTFoNlFl&#10;OVjjMBWJ1Bw1LOfy7JJdCLFffX5lX9bl6cmXN1f/4fOb67Mr88Lue7CZXbttdQBHqg4FsEIJkeWF&#10;DbtpycnAlbTMC9qGgCWEdiRAW/vQUsb9oREZ3Bvxjc4BypYgDrFVfVIQ8F0os71REMqgeveg1jEo&#10;N7wErGK0S+S1URMKpiA2ZaqWc5A0KVRjgVFKtqTiUtDsLbgFcjuMwKglf6fw/RqZNfYUh5E34LjG&#10;JKM2zHV2m4RgiBxicdmJLHXRXrUHjncr7Tv25WHOov1MJfs6RxHHLbuUAfHnX/0nz+2CQtHtc0sn&#10;yI3avSDhj4ODPfRgYHZv3B8E0WLpagc0ByWUNOIYbS1lYUuzx0OMpy9Oz7iyFk/PJ8e0Q8y/BrhK&#10;R/hzfWalPc1KrHZ36Jb/xRpzMcu8fAqfZReThxMI++LCR27woZalvdQSlBMAxCxBA6JZGWO0L/Pq&#10;9LLdtEQwRMYXBxwLu1AY4G7tltDmTnlzu7KxXUIW79BeUYm296wnMxYcykmuw1LMnomutoGsSstv&#10;OJ2VfADQmPQJpzS26+iwg1uvd+0MUW3BWc4QIq/gS7mbb+zmawIxEqaLlTZXcJ4QMA46jk3A0fho&#10;m8cAKnQaPVM7LIzOx/MKS2BplP4NJ40m/4i4UTFlaFT8JkqomsbC90z7FMFJowdTmS9OG9nJgwyv&#10;7rUJKN9E9ITUX9y8hML438OxJVKuzy8s1XZpzsASX+a+j3Cp/f5RrXVY8QtnPB1ekmt5c45trsWm&#10;MA08VbCgGjwy7ZTpWDRN7QDfBdIwiRnaOpcPXl2yhscOYqNzF/XGrPbl6fnZ6YXlfG8B8bxoZ5kE&#10;zMW/hlNGja5hNEA5Rq18sZE0xIvGpdn9tNkRaeIviltCjCBsCN5EKWcxxfLF9tSGu12ZYslacm5+&#10;0X7ii6fAnRfte7W+RDXEsXarvaCdShfdmfg+yu6VQPmA68GjA7sHcjyyA/gMLwmFk/xAmqsFfzfX&#10;L19eXvLlaVQW1ODwYmeHvDGRR93hoNdH497I0NxPjDMy5h6fwGX5a0tWnJxdHp9eHJ0guWMQDCLN&#10;z3qigxWgNG5ajgKCX3FKCEtgTVggq8FH6ASQrElvxGro02EcfTTC99Wl3dBjgTrTSDhuWpSWYSol&#10;Ysl4UnyuueO8THF1d1dENgTD4nXX2lZxdbOgmMYAZTPLuepevsISILv75Q6WGSiLyw7lhM4CtASF&#10;IXXIh9DZDbIlK6DwXr62s19HQrPoXChbh5C7gAjGyondIosFCkMwL9qPDs5OT8/ZUHbqwqlfXp6c&#10;nNlZ0C9HmJSZRaAMwRvLPC+naYJwSzCISSH4NSR7IWWqtyk5EG5X6Mk1BKb4ly9fXLGdjs+63YN2&#10;e9QHT50h5cBH+46GE46OjudA7UK7YTd/cHMSLaamXXd34Wmg7cjYikcWTGOqpi0e943LlkfuW8oY&#10;DQeJdxaj6SBH3MTw2rx+240Vs2zGIccX7uT63G4tyOiww9PCV4sP6HXtXhkmzhMUyktkNE0la7RD&#10;rADiDIIXKsA01YEr04gOiq3xQhWQZ36TKmxtjfN6NG6R9oHs7KPMtymG7EIB1hC8RsJuCIBvoHDQ&#10;drlzR5ddDmVwinvFO01OsZnHx9fn54AJWuGOQZV55F/8HFqJyC679WQvc/BcQaChgMjXLhRKw84A&#10;eezGGUD36GDeWU6WHRci45Fh66vrazOtXySP3rEaQqTECphZTp01zleemoWEU4I+YmADxfCbPdRp&#10;2b01+uCL+SwC1pmFK+8B5f00k7yHiD6Sj4qzjPnnNzbpZHKEX8bwQmQg60Q2O7y+VQxQjrUROeXd&#10;XMVyGk7kYrGOWU4pnNA24BiJ1Ag7DILVIncMbWWK0XauFpQrGKMlGE3LFvY858jONwoVHL8NNuK7&#10;zjAxw9NY/Mvh5KTzk85YbK5XfPt8BTeG5nRRMzCNxSRpGBE2Ll+vAME3lKFzdmDvVEyyXIR3cMJa&#10;giJJU8xr5gm30M5c7La6MsOUsOdzyCh1CxPZzhA2wNdSnE5eYkuk+tRSY1RsjAr1ISo1B1+wm/lg&#10;TTw1zqHj9+J+PSUWODLFxJxKAe4XdkuGU+sF2JWRt6vS6yTGEnEc8b8gAqr1+uDi9LTcGDhzjcsK&#10;JMsRv9mTchn+ljuHKXMTBZLGik1rcLK0Q1JzryobicmtNPq1Zg+12v1qs1dp9coNu5/m99wsSLxt&#10;rVsgxuF6Ijhfx+R6wreWlBBT3lbcfHNtVbvbtf6WxcxromqqWuO8NivdoI1yJ+iO3ci65ku5+uLF&#10;DV8Y4mDjIFQQhgybi0yHDAciMyM20+1tYpOziQvDbgLlQbsviYyUCEigXrNLO33A6M3x6bXfzgKC&#10;QPnLa8vN/dKTG3wiIFbiwllsgy7slHCOeTs9OpzAYj5O6EewGPmntFqNdqvRpex3+1D78vSU/4J/&#10;x/6v5NE4T8Jc2mN7OGJgjfin7DzhT+UJ0OenZ5AUs4zbxfOGxEXC5RTE2GS0soFfthjjTCMddvfd&#10;LO9XS+UGhHUKSzaWg8ZiqR6kG4mhWig0JBlk3LGIvMlHu+Dvpplxa0d0MBUJwHcTLu8SFFvlWrfd&#10;GXIm5jLIMBolcyVAfHZyfn56fnx0cXVxCX9/+aUNQ/zi5orv5cbu39roadtzXGwu+p+kw+kWclYs&#10;RoP/DAieAW4q42ZaKnBlCLtAaQKXWRY+ZDwZjE5eXV394oYDxK6x2HMAHLYAFmsIQTx4CxC7Ox7q&#10;Qr7G9bWTut7qA0HU643YtwnOQOHJabc3LtcHu2XcU2+/Mdoud2EQDhew9oan7aHdc2sOjmx0cP8I&#10;NQY2IrgzOD4YH2OMjicntDT6h63BQWM4QUztDs0C8ymIFWZt5WYuj49teOvp2cHo8OToZDQ41ECF&#10;fvfgaHzUbA7ztR5rwjrsVtrueS3DYI8st+HsKAZuHAPcIAE3BIbaW14BYYRNgzfUbR72Nd52z8rk&#10;7Ze3CYyqvE1CahyEOCMBNwQbt1AYrZfa0h2ONCCL8UGwyeTkVRVTbAY5fQcFskFv17YX2nn1Oknd&#10;XvsjfCIymhpVN8IxjruzLEbdRhKAS8p+qzfq9aECtP3qlQ2fUGJXFKb0IOEyohuEeHlpD9TxoXLE&#10;+oggX3hyJ41PoY89BOgPlaD0HGN+HxzDX/4Xcz3pY352EeH0QrQrS1NvdC2tXLD0hYgsjywQr2zk&#10;l9f3l9cLzzdMahGmDdCbBSU0IKbyEvLFyork88jS1lC4XG4biz02Aeiie+SCJ473zQIDYpw4H01J&#10;lWXKQUNtAidyktnYw0QXW5bTqHZa7cH56cX1lQ3uhqp4KLNRyYsy7JSM2DfYPtor5IvZUAZlpzAb&#10;QV86JVUxmq/j6uIaOgzGqSPGko+P7fvyVz7xlZk1u7q+OL8cWSr2aHBwBlUzFA4jKyyeRa2/sWH6&#10;6oa4GoN1oUCqyozacy2SXrujGKdJyUZ79fLq5y+uZBGAIP/+0aGl7CxljA/pjfs9S190OkZnG1PV&#10;HDTb407nwJDdGZ0eHBcbPXhoG/P6CsNBwAY8Ppz0epbWyNcGueoADm4W7bjdrw3LzSHf0PEhBvaY&#10;DwWp7KVs+ctTGic4EplcSvZP1oRJEt9If3gwOTz+6uX1ly+v/9qPFx1H9k2dnbLCve642epX6oNi&#10;tW+jdHGU1R7ar/b3yt1t1qHQOrbHjs7xXiyfuQY9/i+lfafYTZgbCbyGGIAKuM7cGXHi0TuF49cH&#10;B8UvEc5UY8FQlbdJ3LxNBlDKWn8Ter5WUPU1Wi/30Ealv1ayeA3IWkvHRVWNSRm0Wuy4WuiOqKSj&#10;DiXvuNFL1PQMtF+lSn/96vNfOMKgpL5UO57PbQSFDk7J9s7ZxEVwylhXuAx24WY75TKUFDclOjDv&#10;+WTy6vLylX8KMv9+kzyEQoAEZXYvDm/2PAQjhv1BTOQQpx/UwYazqHAS4p8C+ixKQGFH1z5tIB4e&#10;YvM972FDkm2ABNdEzT5ONl+o7e6WYfHe3kziQklk4OtELiyt5dHz1f0k2NgXnZkEr+lDf1w29NRw&#10;DoNyqb7vtxANx+ltQAexeWRILckFo518dRfgplymJEa7INgbYwctCc3AWhnnas3o3O2M4OYLf3fS&#10;ly/t+/3rl/ZAZhAbyoicXkmE85ZtLr/UZeMjLt4BE+L6/fDghG8QEH/5wp+Sv7o+PT6jvd8/bHTH&#10;rc6BIcNebcpV2nWSQEjfXhZzVgqTXq+FbBVYg1rR63JcyWMX843ppGOmmhXl8v/YnlG6Pk3+90t7&#10;5YDBUf+1DZRm9x9PbEyuHjlrDm0Mb3d06Tc5aAfZlGy9l9eX4JityvY8nlgumC9i2B8bnQ8OC7UB&#10;qtRxD2ejAXOBzhEzcnmn9AIf12kPx6ODob2bwihs7/k+P7s4sq8Aw0s7n0WAt3h5ccluz8ECWF+d&#10;nXMm5hthzQE9S4OwoLnZHJSrQyiMdsqt3UrXnnSo99utAf/X5bHdvadnr2v/0WQwqdTafnvtoNwa&#10;FZueZ1ikYGlTJS0g2M0sVleNJqg6D+KgDGTntV0dglcLAmpNyc8mpcAdSBn+glFEuwJX4GwHVzu1&#10;uiUgm8A3o5iz3mJjjcu1dq7aXyt01oodTRKCVwrtlMUWo+W8Exkw2VHnIFayWI/MJcmKaMRbgsIX&#10;L75y08rhlBLZQCaDDM5kLeWULVmsERc9ydAsvwyXxcoZaFJtdgE3PVnCuT24ZSfnG0vpwosXX+j5&#10;On9EMDhlW6s0Zv/Woy4YXo/tvt/n14DbblxwAAQW8x/pnRWiDEcC/4VwbGbHHuWwJzI0LqJcsdFv&#10;+/s44mRYBQhO0sdeKhCRAS4IfraSe7Jqerq2H/RsHTQXKMVlxCw4XMguIwyRSyXLaegTzTWbnMXm&#10;oA3EcsFmfvMG2YS5uxXhWMY5sJiF+6kCC09cAdw0UorgYjQLrFRbHHv842wBtsMrP/np1KVtBanD&#10;htIJ+OTg+MglHiHQAHPNI/cPufjlchgQs4VlJMEKbMIJatQqfaDMsD/pcjncHFWaowxeYwFWzvv9&#10;0WQ4Pu6Nkpb26Kg7PCWAoRnUirBeQlUjbHh770LVudiPynmpGwv0jZDci0bsXZaNhct2NpoQs6Oy&#10;1+E9W21j6NX5GTsepzLMLPubLCrl57avGkPZbjKqkO5oNAHlOGUsaq7SkyzGsVZ6hUoXlev2hAK4&#10;bJp3wdVib7uVxqDW7DMvJ9chX6PQ76jlCx32R2CdhWOrWVU7oDxxzJECmu2q5eLiilPskV3gHgwO&#10;ep3BZHzAyeDm/MwITjedh45OuCyQX744OuIj+AYpt0sd8LoAwQ17SI+LgzJWpjEst7mAsFUagQQP&#10;iu0RADXampKfnpMCZxH03IazKWqt6mKSglgibAxcqBriBKwJghUYbZX5Tdha7G55MoFGAvqvl3oO&#10;4ix2X6/dSo8T204ZFreMyAblFgo4FoiNxbnGTqW9st+6YzgGu1999Z9+8QtZ4//4c38Ezkf7GqYl&#10;fypE+1OyS13rrpfhLBA54Djc30ucsg+6CB6513EiO5QJwHG32e14+kK5C6BMO/0P+npzsb2Uzjh7&#10;Za7ZcOyvgNCnY8TsMPAx0S8vrl6cX746v3zprpnyy2t/8ZBfhv8ifWeFscauFt0a+5vhQAbrz5qP&#10;BqNBz7If7ZY9Gler2rMhkHF3v+JZ48rGVjqywom8Bk89TQz1iINHxgsvreWeryVQFpdVPlszs5xy&#10;2YiMmN2WyXLSfDSfhfjQnVxlL18tFMw4Y89zkUe2xPR+wt9tx6sPtktwrOXYMp3Iy5vFle3kUxBE&#10;VmnzerqjULQRIJyEOBtxzJwdscG5yLX3533h2Qy2djhvAV+Ae+TPNx+O7bUeUGDE8X90CnaPDmH6&#10;FWfBa478i/MXFxdwZzA47PZGcEcJViACesocyfXhfq2frw/KtWGjczh2vwxnOy4CdDQ5gwU4xLPj&#10;03NIwXJPjl+9sHeb2Ps3JqftEeS116g7fE8aZmztleoiqRTAGqs+OKn3T6xM3+rgIk7QXOtP38Xj&#10;Omn0jzCjxrWLc/wjDpeDAq5dn9l96ZcvrnESbJCD0dGFuWkuPi6+uLEDB/6+sFe1GM0vWGuOErZJ&#10;ZzDsjWsNSx2YGr0DUFVpcW6r1wd78KLY2Sm3IfJWob1T6RYr3euzY1C4W2rTsllob+w3KbeL7bzx&#10;ulep9Wr1fgdLPz445psaHYyMyGAayzw6O7I3abACtv6syfnZJd/n8JDzcb3Rq9q83U6nf3o0OZ8c&#10;T0YHfN3jvr10Ar6fTY44DC+Oj04PDyfjw1Kls1Nor+23nu00Vvaane6w2bTzynBgpwG+IDtmTy2Z&#10;eQADekMbzTk8OMKq9Ud7i2yv/+KckzcVYH29AmojJS44KLK9CXNDIEHPEK84TNdF1aIrJawESUMg&#10;ZapIwM1WjcjtTdcGLYXmRrHBN7vLl1vuLO+3liAyzJU7xgvLFMtChiqT5JJ+eWMge3l9BQE5Ml/e&#10;WB7ZAo7S9J1kfA2Ssq7T3EV/MOj1R70+RHbv6YkLx7EYHTxyLPHa/LI9ATpisVw6CbuwgfMBK0DV&#10;7iuehPfj2NdPTwKq7HkcJ69e2mMg1zDa34Zh8vVn5fHRdq3tLB7YA9Nm21v+6DO+uOIjkXGm+3kj&#10;4+ZOMQx0M/5uWXZYUhZCYJWEZs9U4JdzyI2zBWEur1pCwyZtWgtzLW+YcVaM+Cw+lE9nHTgxIIE4&#10;QBmZWXZ3bAbZCG4BNBd5w9pKoVESlxFcZjlAn3+8aS/rsOOHzcKGhcJsKN3zNByHt4C6C3P/ZUG3&#10;Mxz7b7KMx/Zgrl6JcDaxged8TSzH5/JnefsHlpDljM75UkMb/c1Q7GBBcO3g8LQ/StK+oPn0+Mzc&#10;nA8npwTxo4G9EYJTLwt/dX3xhd+2uj4/ZbG2cHu4xvO8R2cRf4/aXMif2FhJv8y/AK80ht92eyPp&#10;fWnDyTWXX7DYCWtEthdXmV/BOlD9/Apf7JdoqS8mth3SPYSYaC1eKqCPLVCjIM7O7FHG8eHVmb/e&#10;gP9anbUFiC9s27IDnx8f5Yqd9XwTOK7n2+u5BqTeLnZ2S61arddpD+3Ber6RDu700N/cfcyhgfC5&#10;fMXAHfNRqXQKZdNuqbNTbKO9cpdqozFQlaXtl9rm2UvtPN2K7dXd2tJO7dlWhZ6ruebz3Wax2uOz&#10;DvxoPZ9MtHw/GdgrhDrtgb2tsD1otM3m26iGpkHZ2Wq5ha+VCBsC0TYEGYHXEEBMATcKLNublt2V&#10;spUIdKZlf7XYy2ilwKQkWM5D2ySeF1NRHIjLiSnOw98mpUT8PNegvGMsTm/c6eI0XKgCZTtU/Gix&#10;FEEy2szGZnDAGKB9IATt7C7s96KhgBicciAyGgLlaCScBHNFZCkDZbPMrW5AM4tisXwQaObCEOlF&#10;DfpEPi7245wA1N8m+RstLHndtuQyjawwu7vWEBZ3PDtRrTTLJcvqKrGbDECOngfRgAqhTcyFnuj5&#10;6p6AK9QKpkFqWfIOAPrZes6Vf7qat9K9M1KszAbyoRqGeBF5b68MLgORMc4pghM6w9O03WROeXag&#10;dCglWCyFGCgrg1EqWxKjYk+ycP4cQlJlJBCHtNthc0wgmMOP45yY4025S/eGh3V/2wB2iS8LGCEw&#10;xLUUu8cXngzRrqVLFrt88fureurHOnPq5xLHfs/FBnhwBuWajN3vxbXlo90E2DUNH2SXRJd+3X2F&#10;UWCqyaB2bQPVmXRts1zajE49B5kN+bJJ54Y8rGgtA9z0J93iKmWjf4gL5gR+fGx3LLl6eHXD4g2y&#10;LDa9SvOqM/dzzmSe1uCzWDdhWutvx5GvMyvJ/wIc+XfYk8GrSM2FBTMSq2otaYbk7OQY+4lo4UCw&#10;nd8eC7Q84dHhpN89WN9rredaa3tN0AxeKzVLdJSqnXq9z9eknhwUzEjANmw2BsVKG9GhXOtC21qt&#10;D8ph9Hausb5X29xvQHxArD51rh1rdk8FTw2vmaVQqJer7Vyhs5tvFCtN9ge9dYvrLax3o9mr+INq&#10;BRvwZw9WmPmtDCyBEFF1ozLlLBKChdR5iarr5QFaLQ9WSv1l4OhBEC0hdvKaaERLXtosLsXSUqEr&#10;JWD1+Hm+Y2XaGCulbRIjOquU1OhK+BsLCi/tt5/nCKy8Y7/o4Vnj6RHiKVqA6y+Mt8PglSdh2Y3M&#10;VLq+9HyFLCoB+x8H2zyRpQXpC39gJOGmC9c8T2RwrCSGYgXqxiwyzslie7bYoY94UwcpXYgNtGjU&#10;2oigXm1JNZfaYTGq2KA0wzHWGBwjex5k327iwUSkZLFwjERhZImI1SRTTJV2+qz50At1pkUUlgKF&#10;0eOVPYnYcey2ejMx4OByK2eJi+CRxWUk/vqKVcFx5JfN7TJV6YuA4FhCcEZq3/Kl5fM2tKOEyapy&#10;UtTLN+z3VgC0KIzZod09suUrEDFGzAwRV+Jd88iXJ6fgD5qAHtwoCGMf40wvB8DO9rm/ANqutDyD&#10;9MKT1OxLyK2f3T3TAJgbsEs3kETgqBWwtL8JbbToevzy1K6WKJVGCFCT6EaJ8aSPDRdLyQt2a7O/&#10;dhzL8hi9SWdweDw5ZglglA/lklH/oNvthJg3/LP45StfVVaMRmCNJfe8LSuDMASsAFVWkv+R/+LQ&#10;eGp3xXVK0x28y2PMh1378xGa0eY9Ou53bftDunKtU6h0qo1e0978Z0lkvp39YrtS7a7nmhjYpd3W&#10;Rq65mWvCWXhKN/uOPH1hDibRIV8oZ9+euekBU9utXrPRK5RbhXKzWO7uFZrre409e6dVe323niu2&#10;IG+50ob1NoCn0NjO1cvl5m6+Bbv5oJ39BvguVXuFSsuHbXTy/nDEXg0QpxQu930smg3+NciW+7ma&#10;oRnOirnWhxIZeTG23VXK0ozbhbAQOWA3I/CqUpxVMC/xVwrkBcSBs4ny7d2Kvf2xXusUy+2dcmer&#10;2N4utTcLLSat5s32RvCd8ldeGF9cqHWPxuMzfzsB5dF4VK+1C6Xe8n7r+Z4ZZGzynSQ1kSYoOFqS&#10;A+alZY3dsNgFoM7qdnr3/Y+Tv+2Ovl9ylkYXx8lje0E6CQvNMZGncoxCZ2UzYpgKvuJpStWpNKnZ&#10;tCDMornSPobgQF7RFviGKuRNJTtcdyWN6qChDvb8dL6a2y/lcuaRReQkg5za5JWUyzhlH1mRpCY2&#10;totuq82WUnV878Fc+ojFj5Z3A44DlJ+nKQtbshN5bcu87cZuEdSKxUHib0awWICmVIo50DaUCmKJ&#10;3QQist08LDbyfgKo+mPfrSbXv/Z2JF172muS3B2DAAn/hVnD+jlSTydje1nz4YGdpNmRfq7XmESD&#10;NzDFBmIfuQF/M2J3ksRlkRqAskyYhYDaiQ858CeYbXiPZ2nPcK0CLguhD14STDMpvoxDzCVhk1k+&#10;izoCifZiowmlfvANBFf6+vHN4ypc7h60IfLh5MzeXIHhx9KaDK/+62h8ug4QPeiUMPTa3jSAOBy4&#10;UEs/3chLYFdv40NgChNhJbJ0/ABiDlmrs6MJS2bGYX84HuKE7d2whUrXsgfF1k6xvbmPHcbGNrbz&#10;rZ1CezMPK1utRn8nbwZ5Nddc3akR7JXb+6Wuz9IkYHb8b7XaxefyxbFWHJ6Dnn2J/v3294s2UJJF&#10;Pd+uGtZ9IWt7dYC7uluvVtvsAGNnOuvGf3E+YcPa2CSWuZVv0g1UwS97h04Nqvr4hOTOmLla7LAC&#10;CbZug+96v1TrbyVjyKw9xmss5ROYa6/W2yh2aQGsKoPhBawKggJ2JVrkYYkVIMgLTGnZLNr6rxXa&#10;G2UuMtr75Wa+0kI5zkl5J+y+aaPQyZWNy2uFjlrc805Fz7UibBqwoa5OJy/OT04Ohr12v1ZpciVa&#10;rtiDAqu71Y1cFQwOen2/sxdSxj6yQkcL/gWbbKkJT+rZhaR7E5QaAUufaafXMcMXw6dmZBkD98gB&#10;x4HCKNCZVQHKmQyGIJtR4LKUaZEXDizm35aI5YWtMYJyCl8jMpM8DcJVp43K+PKl/aaf3k+PP93b&#10;q2zvGJFXHZTGypTLxDLLTuQ9AqqbO+Vc3oytOC7CMgmnHBtkFBP56fLesxWWw9LkppXfQJYVEaCB&#10;Jh8qUWX5Ng7P0YxfVipDXA4t4V6f6BwrtCNYLG37+DmRHSJX7C3PHL32huhOiy/IBI5Td2wjCtDR&#10;5MiSDNdXnLDZN2Di5+kT8GG/Yn+jZI9i88oda/CG08dwGXYnqx5azpqSRpwy/UeDw1533O4Mj/1n&#10;E1iIxtjwfdkyZ8etayp+ghb2WJZpb/yBg8enLy9vTo/PlNH2FwCN6x3/Ec8e+6m9eafl7z+zh9PC&#10;D24ODuAyjYPh4cFYA/4SHLssjYALfuHjEMAoMGX/x4FyCPB/8blsKL+Kt02HdC2PfDhwr1Tr0YIz&#10;ldWlM1zGscK4PchbaG4XWluF1sZ+EzKi1Rxqruw1pOXdugLjb7G9l29tF9tPt+u0b+3bvEjpYJnl&#10;vUJ7Zx97a+RVgsKyELUOnndlp8ryn2zVHm5WHqxXH27UHm9Wn25XWbJljXdqMLfdshtC/Gt4PftN&#10;34klQFhnGjlJt1r2sNxmub9T7dXaQ7Zz29+TyUZodMbQ2QY2pI8U71QsqHIWsaFm08RCwGgcrJRs&#10;pESr3e/17BKNfRKIM2PZX1hcqXdsi9XtbWqI7Vmo9W1ktz+jvFftLuU7z/bbKCA40T4ON7a3icNd&#10;5zxXtuw5ArvmiIutrWKLYANr7PzdKDT9PNeu1eBVb6/UBNlLfCNcmhTawO14NDo9HJ0fHZwfjS9P&#10;JmeTMejD5eiiNleo7XCo5qv9bo+dIxmPjJQRTlIW6VuMOZxevTSDrAQfu7XO9trLdUfFj5wkWREo&#10;rFIKuQtBedi1Z0DmoYyoMhXhl0HzfAriNQpETlic4pi4Wbdn9gKsheBSsRZYTNBqdTiQbHyoj9Yy&#10;Itsjwnb/z+4R3bzAneXzlruAwkAZPorCSLQNVYK1zYInE8xWw2i8cEZPlnaFY/GXEsVo1sg52C09&#10;WUnyIRGj7Zag7goubxqawa4j2JIVBBGUrWVr1wZNByLbQA61p7AOOJbUIjSXSi29AgkuS8QcePAR&#10;xhGIyBx4JwdH7B7sJ1/4ufw/vJruSEbMGxu/+ErW2C+8kIgsU8xehAi0X4FjjuEg0Gwny5dJGlqs&#10;n5fQ7E+7+N7rP1H46ual6aWT2vH9OXXL7V6fcgI4PR+PcMeWSRgNJ40OCD5C5a7/UkbvsNI7emm/&#10;V2bj27DVB16eHxmOteYAmvj8+AhGg+PL4+MLTzj4qcX+I9AMheuNLvDlQt6u6MvmUmkpVTt2ac8F&#10;Wc1/nQs+1o3OtXqnXDM/u7xbe77bBJEre8jgu4Yd8+C5IbKRynAJNJlECUNF5JVdw7RMrkscr8H0&#10;9Zy12AK9ZJYA4vtrlc9Wy/fWKk+2YX1tfa/2dLNsC9+pstrV9H3cnJs5c3B0T0acoW3AKGTnvGKT&#10;LK81aNiwvB7XT8PhGDMOEOzM1MECJ2kHZXKJM/lcaa3YgX3qk3bzYWRQsobvtntlwFoKGQbdQIuZ&#10;C4Wf5loqJcVP9k2qLi3S01wSwOJarc2XBXCf5erPc621/QbrBpGXcnXQXKy0IHKBVfKpQHkp17Kb&#10;q3Ub9CfcdVr2Vl6MYLGQjFJd2y2DY67IwRQcuyND8Qt/uZpZCT9ILCMRdJnc2raDJ03JvXpxBbi5&#10;PmUvDCyOoRxaJGJDs/sFuByLqTrA5J4+v/JXzaWDoBErxpVpeNYjqNvuchnLocXs0pcvbjioGo3E&#10;IOs/ZMaY7DSCaVnjYqkGlyEyVQ4ecGzgSEb4+cC4FBYcV+xG+byNRF7dsvt4z1Z2ny7vyBRLz1b2&#10;nqxYIuLh0o4Epqk+eL5979nm3Sebnz7eQATo3tMt2tXNrHEgL5heyckpP13bE3kt77xquQ7piaE5&#10;6Uz5bC21z1tFHy1nnHVrbFD2E4O1CMebe3Zz0uic9hR/kz7eDq9DTsO65Wr7xbpADCNq/v4NDjmO&#10;PYjst9HNKR+MDq9831B6gW3INxKsMRuW7zF5EUqaLGbDImJligOUw86jG1aeubZDXc/p+MdZ6pNF&#10;ccq0B4LxCkK8k/fLlzZi/QujP/u2jd+ghXY6XPPpPkRH1eSU4CMgLUmNZ7fxJOfnx5bKOBjD4kmj&#10;Ox6Pjps2jGTMgcAkXMR4ZG+5HI2SUdgnR8f24yxc+g+tEViL0cnPFB5xCCS30VhIn/+gN4ZWbEOA&#10;yxGObwWXK7s1mCjILu3WkQiLACvApXzq5LXAVHMcG3kpjbzOaOSN1g5eEQ5XgcvjHctFrO831u3Z&#10;+tbOPpfPHVaAWcDxoy0rH2yUXZXHm5XV3dpGztLHdKv5+2DBCuvPLqFc1mgwPBodcDgbbZs9e8uV&#10;PxlRht3uVbkOoBvfIx30hQ56XDFY7qvfHW0V26AWG+sPKw0HHGu1XrXVn4zHVyfHN+f288qYceaq&#10;2PdxyEdvV7r7tS5VFsuZbKdsr3svVbvNZi9fs9uJ1rne24Hg+SbbeZOPKHSWcs21onnkJ3vNx7mp&#10;QpVAMlh7CVs3ucIotfLl9nbRUr20PNm1AEZvFxv8s7miOeV8pbVfbhRKrUGnWyo3dguNclm/8sMZ&#10;aYA1ZqfpdbqNmt2bKRXrHJ4r2+XlrdLzreLT9cJjju6t4h0uN65PTjA1CY6VBfNbEEGc8yU78x/Z&#10;FYrNZRlkO364ZkkOoYPJ2aFkpuDy+NSGxPvL5n+BHJoG2Zd2Vz0crkqVcMT+wocr4YBg/Vf+cyTE&#10;dtj4L+nx6ayb8tEEerpayGZROuB1zHOCsdPM9TUL+fz6mjUEyoA4SVm4a0YNL6vlBlOvTmwMv9bQ&#10;1oTSjdX1qY0NsAPJUmz2NCAcX97Yg8VPlrYpxWX06PmOCHv/2dZnT4y2BJRyxA8g7/LOg6Xtjx+u&#10;ffRg/ZNHUzqDZvTZc+ts1ng9GSQXHHcQLDb+uqeWwLTJEtMJlHHrAFf2XFBOUAtbXeKsUCt8i8gB&#10;xNLKtt2WFJeN17lavtioVFpVvQKJI83el2/PsHBMeir2GI88Hh7CphdmkCGjbU9Oq3y5OrmyYRM0&#10;+5sxgrVEAdDJJZdDmepLvlNnrt9J5irt5dXFJRcrfCIXLrbAV7ZAZ659X3z1xEiNlMhcufNXZwL7&#10;CL9byDqww9vJ4MIGubO3MMsXvssxCYHv68urFxesmO38diCcmax6dmq38k5PD0Z2ZQCjL47trd9a&#10;5unxeZsr9549Rd0fHJwdTW4u7Xd5pGs+/tAu8PGSIjIuGCeljARoXt2rryvAw+abmxCz2LYr5QKG&#10;y4amrVmyQlkLeWTTlOZOcPRkpy62CrIiMj2xzBt5S30s71SXd6v4X827sltf36tjgVkCAsGb+w2E&#10;ed+3l7u2t/I01na4bM83twt+m6EMp6ZvGcTgm8evdyqVTqXaLqTX+4WKWUugbMa5M7QOnI3q9kwg&#10;mMNmwsr1YrfZHbFlPPuB0e5NRgeXdp/WbgPoDdmAuFixD2o3+yv7LXvhRrW3V+lB25VCa3m/tZxv&#10;r7jW8+2tUmdpP8lRyA4/zzdX8zaeQbQNSri82xCR3RfHfdhcjXa7y3+a43olV1f7s706pM6VWnvF&#10;1ka+7o64wbVLsdTOl1q7hTrnue395gY+er/R7fYvTyYnB/iLfr9tF/SQRMNqt3J23K1ul3BL2/uV&#10;O0fD4enBAWxlfw04NiN8qbt2huBYjuNjmAt/BeJEB0ZkA/QRUw/paWD130lKjsab5BrT4jQrQsAR&#10;+9UrO34MvhdXOhm8OLPHCnzvNxvFuqmnpHklqhz58BRXq+MB2Y14eym+HaLQ+fBghAsGvpVSvYwp&#10;dllcqve7PcsdOw7M+9uR/9IW5S/0YufgfG4uu2m3CpUGKRfr8BEWL7lTplxd28P7M8vp8dnK+v5n&#10;uOBHG/ceb959vAlqAa4MstwxUEafPNqAy588mtKZbveXDMpKgMRyHCdOPAa0Eh1itBqZF2HkHcRT&#10;NPsNxgTKYu5aOgxOIKYqraSBpD6Gbyc7iM+l78IvFuwF/GxnOxd6Mldfd/iaNNSdIHzplIZOf6TI&#10;r/EtWUypbxkxyfNjL/kiXqW/EGZz2ek2yRoTa2naf4j5XHPBL18YQNkBPP/mq2TvXA0s5kPtO7Xc&#10;7iFVtVAyuxbIjsR/YfshXvulneA/fwGsLd2RNLLuvhDmYpn20N2LF9fXNiaPvZ0LTRsQnf46ouQf&#10;cfbqGsfDtebFy6tze07PoGzP0eHvajX7jR+HckcJSg0H3vRbc+v5Bo1U9+whAksB01OxME03OI6g&#10;M1CQTX7mrjnhMh7Z/HIdyNIHEMMXR6ohnoCFKKHhgDY0L+/WaIGq7Pzj4ZBD3n6T/vDQrrv7A9yx&#10;ZT9LjZL/ig3Kl5rAl5Y9z6juKOXNkvNWZVVzlQ7aKbd2yp1NvCROtmGuGe9crNodY+Ljg4OrU7uN&#10;CY5wP2oc9geAGOBwJHKRBPd9+IctByLvVS0FBOuJl/PwV0mGJCkxS1VnaK6FR+YEkKvYQp56o4E4&#10;UtJzr8mWX9tvPN21KxIMMpfXtXp7J9/gs1gCfR5xwtupP9yuTbVToVQ74oyInu9y4qztlhqWcJ+M&#10;zSn3+5joTqvt+VIbO7BfUJqxzBnLiMwWf+kjJac4vmDXwS9zujeDLFMcE1mleeFItGiMMMsRK3U0&#10;ssfrWJXsGGP/9keYOABkS9mv7RVu+CYfXCyXJEeM+D6ocvRC6leX9qJOZuGA0ZJZGh6HQ5ElaP3t&#10;5Ud+yCH+Cw7Or17YzTrmbbU6nJ24cACytRr7RZfryon9np69E06O+NCz3gSwWBnqmj25Vy8Wqrn9&#10;8u5ecWensLK+t7mZr5dq0N+ORh+vzTpwVbuymcMg33uyYYLLTyAvIN746JHpw/tGZIfyesC0ofnh&#10;NgFOWVRF9gRgGsPlEKREniZMPKGcEJm5EFD2xLHd93MoqzTho0VbAilaflGDoIMClM0su63WbUPO&#10;7bVy68vZdxIJkTpTKmAH+Ouv7AxKB74pNpGdI/22m2HX36ERICuFBUraYegAc5nFZbPbd+rfvqQO&#10;4q9nHpJHWhBMZL9Seu1wbHf2+l17nkXngLCfaLW5MuNLxA0kS5Dt9QsmLdzyG/DdfgDMcP+5/ZKO&#10;3XKk25Td/mQjsxNQ2sBqP83AbmEal31+fASDRgN7eBqmgC2BWPxSrFtJ2GcaY8Ut24UmjDN2hzTx&#10;vsU4a2TP+AFBYkhkz/U1hWN71qNs9/RAPCV4wnieTSZDH/KkFDBHBBCBjxfHh8h+hfbwcDKyW0EQ&#10;k26tpqUsOEZUJcAg42ENmhWzxlwBJBcBVfuNjKX9JjjTwxEY2DU+vda/Pjs6PRzZXYjBkBMVhGH5&#10;QL9SbcH3bmfY6wy4OOPyn8WyqHzF/nf+KdsybKiKeWGssVjM8vHLxCAVaFLNQnkOwY/2Gg936wRM&#10;WjJ6csaqs32aTcvMtNrdNn+tPtxgg+zmEwpTPt0xCt/frqIHW6iO7m/WPLAWToQ4aN8+lkTWljwe&#10;jYZdPL7d2cIsQ+dRrzuxH3rps4XZAneIqNMP+enIfo4XELNn6fh5wYVemqkIYq/66sp+bEnHHhJ/&#10;7QhM3au168dP0wdM7ECSwfEHtNh3kzuE7o7ZiXEfkBcU2vCMgeUKOEsjZZxBM1aUA8wssGcDkR0z&#10;l7ajY/DN1Kdui0UJ63CcMwSfy/poHfhEGw/g5wOOmbPJMZuMLa47hEKwxgMpxl/r7p+lfnZK29tF&#10;tLtbvjw84hjTcvSLUKwbn8hcG9sFQRmzDG0/erD6wYOV9++vvv9g7cPPzB3ffbKhhAYmmhgW33eP&#10;HDDNJBs2t1lc38oTsMBkaEcK0BjNCkRVEVmd4bL7YhuEJxwT2KTN5BUcy5EfjxfCJFtU6pS1nJTI&#10;FbYDWx4O6nunDAClUaUCJmlPIP7yxk6N2hNsN/BAPZHdU305BTFV21v8jWXWk/3E8xL60s0uuOzb&#10;Z+pLc6+0swuJvMj2JX++GVN8ZMPjDsfsQfabx5a+NP/lv5l/7D+PTWeW/5V/EJ+CQeGrZCFMYl9i&#10;77o49uFufvtOtpfPYgU4o3h/2wPpkFCYKotxHGs/ZJJODMx1Qx/37EylhQW2OwOjTMGgHFALFKia&#10;2USesrAcAvyFrTkzoSCbDkw1znqWAymwbgUzv0m7s3hz39zxphNZ6Qiq2wV72xTUOBiOLo6NudjS&#10;Ydcgy3F3NB69OD/B1MvXwxQ5FQ5G8DQe2HvvTw6SAbbI7lz5KGnQXPD3OWyWGjvF5mpBQ8Gmz0E8&#10;zzdynu6wXEetbWTv9k8ODy6O7CfBjw/GjYadJ7bzjR2uyUp2CilWkI262ym1lnM2mIFlWlZ3z5Vr&#10;4H+37dIBQFt2gg58EJzF0j7b81SDYzcBcepkH+3gdpuYWfqXqi0+Cy+c3sfucAWwX7TX5FYqduNu&#10;ea/6dLcm84t9thTQTvXhdv3RFiAWl4XmigeVpVy9zjq3upxmDocDG9vYt5ELENlh38EsQ2C27YsL&#10;+5lpoHznoOe/w9XvY5YFZbYsmxguw7iXVzYAPs5dgE6uznAxHGnirx1vTl6Drw7CFM1U2ctf6sbg&#10;5aX9kh5GVUeUvVjZx42eJLeD2DWFY1DotwjsdgFXduwc2j+4YmIqUGa3sCzBmeW+X8FELhuTB5/s&#10;nfcsh8OAY4k+6k/1+uyUD+XTf25nCL8c5vDzVIm5Hj8x4J5q6ag4ArZjo4ZJ7oHjQr6KQabc2S1s&#10;bSXqNrus6sWxvZSHMwSfwoqxZzMjs6xu5ERPiAleiZ8u7z1Z2v300QaC1499TIVu5a1sWP7Xsg07&#10;5Wa9s1+oP3i29XDJ7hzaqLsk7WBcdhlPAzdRoKqqibd1fNOfGZGdS/ZKrL8vx59zCe44mhcFoEuO&#10;41Kp1OAcyckJd8neyY6hfSBYWhso6anYjNSNDnBTI3b0sr3FclhDYbynmVBLHiQUNsAJdo4zWGZi&#10;5+FknP4EwfGBv/zIX7XBt+l3Hf0+kh8IsJjjmYO/XrehArgwrp3Nhfk71Y5G5jP4IMysYCpo2sdd&#10;WjKEkk9hsZ3WoNvB2oyEcjpof4O8zK4VZpU0OyWiw/H4yFr0X5wb8e3k4cP7dHuwVO3ZS9dsGKzZ&#10;ZNyrATelKiXm19IOZoHrYrQlLuymk1lpWiRx3FxwCV9pFhgm7pU7w8EBhyFehH+ENRkNDrGcoJOt&#10;ZJnu89OX57YDc9xxuAEjJrFxrs9OIEXAMTu8Idt1CDEODBcIdEAcGnHH6wWACOtBmOUTUnS2nu9Z&#10;vFZoreftJphnOerb+/VdT0nDX/9GzHfjhzhyKcfDsbBYrrXtXMiBfHoKhXzLH/d6w2K1eTiwj+YM&#10;gbjs8HSz/S4ac1WqbMPmFtcQ+SYktfulezM49mxDAwFQj002aTvBbtDz3RqmGD3ZqW5z+ZJvruxW&#10;V/cbfFC3PdjK11nDXmfoXp6Ta5NG/qNHW+Wnm2VmQc936zvFho21dF9MwPmMcx7G+eXVudJZbOo7&#10;4243QHkyGInLbGKMMCCOWXx1dqqjSxRWEKpqAcT/0d+MQUkLjH51Y1ldmCtxvRaISYnYNbV3+hHF&#10;OdqGnXPwi8vsHJzAZV25MtIxJkDTgWOAfcs/xTzXVWpJtHAWaIh0f80XTDufwkHlHsdSNKwYgLDL&#10;SUs9p7br/KJYqsFff2bPQGyXUbXWycHkS/8U639+wUfUOKPmShdHJ3a4nl9AAR/LYcPvIBf4hn0A&#10;DuO5xXUjF3SlOoR98HzbcOnJ2SdL22ub+8Dd/an1BKbbexV2KVaSFWb92bFODya9Vi+Xr6R8NNtr&#10;qDUHbUPxYjSzELnmTqt37T/1BgdZbfTVzSsf/mUX/vynN+7utfFZf861xGwfPvRofMjn7u5XT8YH&#10;lylHrA+Bv9iXL9deh+LfdUJk3wcUS9ollLWg3T7UryRA2BcaRGyJCGIzwi67tFc3k+W1ErrZ2oLF&#10;NAuhXch/k8rsMDhj44vCSEYYmsBfO2A8oLRrT7dv1Zr/MlbZfs0WNMNlJkkCK3sOpe0knmTg46gC&#10;CPY9vhq2TKFYo6zXOsOumQZ2S3MMg7GtpLaVU4/9WacEJtmpYjS5OLETydlEY1TGrE+j3mVlOJKb&#10;Ppy21rQRAuVav1A1pwxh2XcwucIxAWjeLiWZigBriCynLHe8ma9jhC9P7KfRwASuxba2f90aH8W2&#10;YitxrcCnj8f2Q46w9dBxrKwFHOQ/9X/N7DDtKrudZBQwxyC+DZp4KsPGTftD1V0wxGKL5Wa1aUzH&#10;AuNnMbC4VBylrST/xZ6NaN7Zr2/tWYzWvJRz38k3KtUmfplPZLHHh0cnYxtEC4KuT41IrCqxDYbB&#10;pHHy8GGCHHqcftx+2vAqqjrpVmpmUYlx4lR3cet7RuTAX5Qa28Th0nJ/2wD9GBl/GxxKrWYHhrJk&#10;DkbWgf9aYk1oYfXstOQWENp4YkdDvNiS+DO779Lr9C6B79nxzemRpSXGA8oXJ0f2chJnMcil5U7f&#10;nTP/CVccgch8UkhQIM5LnFrxO3/t15Xiso5AO+RSm8wxb045fWXBL90Q2eHkNwzt5KZBphoJFz1d&#10;LfgKtfzPiH+GmF1ZONaAYgI2bujA1HHP5mVRGFXO//hcPovl87+IwmED0d83kA2A4//VUypM0uwc&#10;b4I40tFOIyw+HoyUJpZ3419jI/BPYYqp0i7Th5sDE6wwOIbjuFoJY4vfBI7PVnZX2OOgQNF+OHV1&#10;a/+RD67AO9NSKTeB6TMfOYdAM5xldrDuqz3cy5Ww7VTpSTW/X1nZzJkc9+IvJfKxH1bCa/4R1or/&#10;CzR8cW0Pvsvl8Y2woV5c2NgAIQ+C6JJFDDJuXlyyGWmxf1NZiPQaKHy/OvtSEou8ujCiSh91C1Vt&#10;Nz6OQLAO7VT1EU5kpZUSX5ysW+KL7VSqcwZfkNB56O9NDXZYIA54FTsgBYwAuxy3ArHuTPrgfHtM&#10;3M1UcgWNtWG/4quUiLVb2k7YsMdn+QrAMecqLlx2chUuFzjq2v7sDIxLIM6ac+I4OmZ20MbUs4nt&#10;V7Rw8mBtD/x1P/ovqpWWHq3c2q9hZnG4Sc43b+7YUsAuYklpYpO9V8juPsk4r+WMd0Zwh3Kt0WO7&#10;ffnCjspfvrR9la//2n8X+Mhfrs/aculgGYY6W8myDfx3ohglq00AUpueKWY/ZKoIK/vMth2aJz3s&#10;dewCn877ZbuPB2r3ivVqzbz5dsESI8iSs/uGQgKYm1A4V1vdqy5vV2hZ262ild0KVYnlsPUEZX0j&#10;06Pes5ccoTSyVnyVfGLJVztXqmG64fvqbq1eNw/XanVQs2mJkRInuaKNzubcgO2FuY8SCk91f9MS&#10;DroXyn90cmA/X8g3yP/LNTr8DT4VSOLH5fmACYLCdt7q2hYTahB7jkSjM6ePozeDPBgAW67d1DLk&#10;XMd30Gnf6TbxdexTxuVR13LMEFlQDrIn9y8uPgdABiO3SD5wwo43v7+cXIf6QfsVU1+++orD+tr4&#10;aPcJHce4Y3R16vuln40RrET8Gz0/pbDSwm6QWpoNjEzbX8lmXA7dev7GTq4fJ8PxOUbevQwLJz4/&#10;OqYbV5cGtfR39hr15OERG/3m77jw0oYtM7XfSZ5P0fZlOa9e+M/92TuVLu1/f+EpDr9Hb+D2YwzB&#10;CLf/Z3Azl7P0wvpWYW09sa6AUuPkaIetO7kSh/SzNTPLGiGnUclI8ZOl3WfLRljmxU1v75b38lXP&#10;Kuzn9ivshf5ArV3QrWwVcNno0dLWw6Wt+7bAzcfPHcqre3xcoVDjP+W/6/dshJ+2z5W97/yEfZo1&#10;5/i0x8zs8sWeiafK9wVWmMQez4mHI1nEFGRN2iBRmljYTQjreSouJjDj6mMnM89UsEfYnpPyGmku&#10;tbDzfPnStjDdYhC/dGvMKonFttkdZCfmiw1t7uMsQdd2R8yBF1gMhY2h9kOxzaI9EW6jAnKF6va+&#10;/fzVxk55baeyul1Z2S7tctVZtmEDdHbza5lEX0JSIo5wvzNey6dvdKLMF2olf1seH0TZanYnY3u7&#10;NGvIitUAXMVuC0Phib0VD1tqv3gAgnOFWqWMfeMwtrQJbn15s7i8VVraLkET3aBb3Usew+OCV4Er&#10;GfdGhxUn8pq96a3FdzrmlHBphycb8+cvLn/x8sUvbuy5AVosC28vn7Ed4GDkbyjuKYdj9xWLFbvi&#10;ZglMrdW6bCVhbr/UKpQatZo9Q1+ttq2dDVhqIGL+ESDI5srZ+IrGliepheD1fSOvJaxZNx90sWGP&#10;X9fsgZRcDfhCZPi7tFUGvpRLW6XnmyUu8B9tlNDD9SJ6sFZ6uFFZz1U5aTXxqXY9YecDzJkIy5fC&#10;WpVKDQIntZkwv5TB2HNdMoRp4wEom4ie9nNo5RYr8Hi7ApHNAicGuQqaH23Wnu9Un2yjSrFc5/R+&#10;fnRwNhm3Wx3OPZPRkIUAYhxqDGIHi+EItRpNYOKCKvq1Nhtx22n34Oq4j4U3Owhv7W7eaHjQ60Ha&#10;yRBfOCCmEVrdadcbHU6ULcOzEC6bjEJO2aDMQXtpt84I8MsYrl9woPo9bk8Tu3yEhr+WyMY8AF+u&#10;m2QNMFyU7BBmYD0XIf4aLtNA0JQMvpyoHZr8q5YK8P+NFk1iL6eRWP2Z116Hn/6AiAjLv8P3xFzp&#10;jCZm1J063ayjxAtzmElKItOhVmnSGQeNNeOfsjx4cucQ42kpSyZxSvTPSsR34Da2sb6VX03da+pb&#10;dx4tbxNQxTWvbuBw94VjlQ+ebT5YMoP8eHn3oZDqT/FpCYgl0I1yazsPF3L7dptuP19hUjKo48nG&#10;Z083WRqC0Xy6p4PzhXyVE5JOMGwfNr6uDLi8GNu7p23f0rdDqeDG3jp2xc5NN70tU/Q0NHsC5PNX&#10;N5bAcSIzyQJOxj7gRCYXmdH263c7NftAMQBN/4yJllgCU7/QqOEIxxj5mMVTHNvbmZWgsJyA5Ys8&#10;QcyRKTssEAMLpSaML/6rg3pKyli8XbKR+RuFp6v5J6t54tWt4roPvt7arZTs0psdEgtmv7bFBufC&#10;k/PofqEqFrvsafVtLoZy9lO2cKFsn1UvFRtVe+jcPLVx3H9u3J+DGBRL9Vy+zgctbRZXt0o24tsG&#10;jycDCjk3PNsoPNsoQqiVvWSUMXq62/BUZvWJDWirLhuU7eE96FaodLcKzULVxiDqDjOyLWnvBL/+&#10;xY0lghBHLnsvHW78OpLLPsRWnRzYoxZcVp8cWfKQTcp/7d62WbD3YLShQt5G11pux04kRThb38Dw&#10;pkOVcaMbtOz7s3+5mvC6DGq3y0tsZE9KrO2YY13i5Ldr98GebRWfb5efbZWCnvAtbJYfrxfvrxY/&#10;W0t0b7WAFD9YK3RwS+7h+Lo56Mync7bjBFm29xTyRfPtj9NLXnZpTJ6snh2Yje6BvfScGJh0WcmH&#10;mxW8MPpso0yp8dpPd6u1egvuHeFHJ+PTwxEGmXLc69aqnJa4PO32jZnAivN0pwFPWthw3J6hxtiS&#10;gkWQYfUQAXDTrTxEwFUb8MVEAOXjMU7ZzDKf5X68f6dartRK5Tr/U7VmQ2AafJT/oGu3x78nLkNk&#10;jLrZwGMb96aqfbX+7iFzVT6EHumtQwR01pGDF2MDIZZmCQTgkGYPxM3AUPAKZMVZMZeNrlOiJgnH&#10;BKwp/yf7PX0SVQy7mp1AZBRwRV5afKqhmf6aJAp7vrjh9+5qlLHozIHEd8z/gggQ/wWNrLCW4wup&#10;5/dtQNjeXmVnxzxysMbIbezuoyV7chrmwmWJDtCTlvWN/PHk9NIveIHO0eEBdgx3/NQftvb7gW6E&#10;l3fp//j51vPV/Y3twtauvSuD5YjFyJC9YkkPloynXtvcr5SarDBfkK08J+O+vc6Ub0TbnJJ9i13c&#10;/IU/ws4Fh/ZpxHeHRw5pqJ/7S06Mzp55UMn5WMc/IAgwvbnmHO0ZZ/e2/FOW5EkffQ6GWrGqRmR/&#10;BoQl2PnvIkkZL7DGNvLdvoiA43C/TnBB4KPov9hd8F8jRJ6yrG7u1jT4emWzYE9Jre0/Wd9/uJp7&#10;uLz3cHn/0UoOPWHrcV2yX2k3jcgGdPuVAP2Mi731FBbbYzW79vSmJ/Q1pjBJYgD9lNcWKyWVzydP&#10;PPLpq9tlTgMoeRTTf7tgdcdegsrZwtYNlm2V04xEa9UHFfj9fbvLj1mmqsv/8WBycnxyecKmttsh&#10;fpH6Sol4HDEnTohMzEFq16mX9ssmCY799qOVl5enxyf9zgjXzCbttvvVancXkwtedzyrsGu5XXe4&#10;Nt75mY+uxafrERLEGQIRPN+uIhv7vFl+smWP+fmDghXcKGISHAS7ON/7ON/NivnfdcoyASAGvp8u&#10;FT5eLny0lJc+fL5PScunS3mmLu/U5A7TR0j8wtpT3nz1zpM+5AUXbqi7nhkwdrP9OV9yVtY3uLxV&#10;vLdeCoLIlM/tdnoLl3pyYOldKEyJ5JEHnc5Grpwv2YsWhCw7GfgPw9fqMaasXUyg2jFS2/Hlcl77&#10;JD4Im3zY53K8A4KvTo+uTif6REH5TmG/iIr5EioXK5VSteYfBZfN8/eN33CZbaHUtfCKTsaHGpjM&#10;lQ6biUmxsJMcPAIxC0Ge6k6yB6yf6MnVR2AoYqWRJuk0mNrbhMhIU21DuBy+UvLaIFESU+OoNchS&#10;ahIUVgsANYbmynu5EgqBGnN71kLMcurVJv8FjEAAAkGHfm/on2LHKnPt7hW3dm08A540DGCAlcLx&#10;4+dJUgJBVZU0UsJQuq1vFg76dhEkDhpl/IqB/3F3v6xuEjELFOhxwctrOaosUEabmKVZfmN9nzWB&#10;2pwe+F904uEsIsy9urzmX9BegnxvTrLziHZ6Qme+OAjIkSwoG4uDU3bCcrT7AW8MBc0/9wcmiUEw&#10;0vgwYKqpsSNOFuK+mIUT2JWWe2rNHlgsHMNi38f8xq+NFk/e0TyyF6TZW9g5JgVifIVbC0uGFj1Z&#10;vJO3Bw7li513nhnYLJo73sg/Xt0Hx4CY8rOlnXvPtymJn6zYy1Sbdb4C++VDO9GmnN3atSceWRSn&#10;wyC7T6sHcHyAIKWegbQxLfa0TkJqlikWA+LHy3YCCGJNtGJofbvyYGUfPduCZQZojCQec6PQWs3b&#10;D/9QbpXajWaf7SNrTCm5Sbr0H7T1VyDoRTTn5/qyJLYzVy14Jpvk7wX1HZvYNvh+seW/XO6phlx9&#10;z99DtKnXyOWMyJFzr+ryP5WNKHAE+0CFrYo/xl3hvxCLgS+G9+6KETaIKopB/MlKMUbzx0v5T1by&#10;+XL7wn/6JORwOVjYSzlq4BJidzWj6tBkHwY4HLZQm29QZ2W+jicbxU9Bv6mE7q4V1/ZsKGej3oKP&#10;+NPJUKPTbJiwRkQQd9sdmL7M2XS35GfoGkeNw9cgC6Y4XnC7uqnIodRrd3otM3/1amPIZTqGOh1B&#10;C3k4EptNrr9bzmK7rffi/PjyJIEyn3hnfy+fqpjPFWIuN5zLntAwWy7ZZ6QxEm2D2ECUmgSCncJJ&#10;XkJHPmL9ZFRZS6TASZrwlBZhVwogDv2FaZ/LLifZpnDWvbA9AOMASshrvhXO+sA1CLu7W5aHhVZB&#10;mE2QKiLDr5wTVlBGxUL1aHSoqzy4oEunVrOrJYelicUIIGJREXAEkSKmJKoqEEMRbF3bzPv62xZg&#10;PXO5yuamveGTJQB3PHKYUZY59d20bN1fMmt8/9kGMf35XKwx61Ov+bNAuXIhX2GZrCqbhT0G3HMW&#10;1JlMpzQ2LN8IkyTR2X4fgP1saCdd+Pj5jY0aFFXNFANiN1/mZ2Go3yF8lY70ukoeNbYbceaOIxyL&#10;7AHHPr7CB1fgjW1RiS8OCjiGxRyBeo8aLbQzxwtmurgEzRilNF/c4hIbQyQ5By1TAR8hoxPZXyMA&#10;jtfMFLs73nuwtHv/+Y6IfO/5rsvQ/Gh1b3WnuJdPfqIF4LIEqMqXgvTKEZaDwCjtoNmujVL/a5kQ&#10;5zVTqdKOnvhLo+DvI5i7tJt8Oifdlb1H9saSPC2fPt388PH2+4+3Pni88/HT3U+e7X36PHdvOfdk&#10;o7S+bwO5uIjfLLavfZT9VzdXeGE2pnlh34aWeb+y6xLbsFdsXn+7k79iyYLrq1fp0CbP/GCQ7aWp&#10;bMbDsW1kNi97u2Ugofm5DSe18ch+m4Fv5MUZFz3JV8xCEP39wsV+c2/YH0NtQPzY3LHdN9Mz3FjR&#10;zzaqkl6XcX+9dH+tfNf16brpk7VSpkTWYbUE1kEh1APHkkYcKKuLZRRt2G9DmohDyXFhthSe7u7X&#10;17bK91b3P14tfrRSoBSROUNs7JQ46daqXEM3YJ2lBwyp7W6zVS2blUHQfG23XHd7ywLLlUat1sYF&#10;86HAkJPBZDhULgHhX3WzDm/FirWbnNLwgg0uj55tFp6uF55sFJa2CiD44vjw+sxwfDIe4dAHrVa9&#10;Xr2T2y3suXKGoWIeOBRKxWIZKLNCtQp9GqC51cDN2qOEOmKDVJU552TCGgzdCGuSxHEeH/MopjDg&#10;EFWFJBqDEU5w7GY5zEI372mdCUReFJbDF0AVYub2zfmC10S75W0fmQs9XT5uzEYNJ45yd9dGONAt&#10;kc8Fmiulup1jBkM/17VYMlPj5SD5YoR1hYxwEz/rltaUgXIsGAp8S5wzivaDTEK5mG5uN81HMy9L&#10;o0UgThdlOCZ+/NyyGfY8N7Bwg1wsWk5cOOZUpFy5bzS7gJCUz9EZzrlsJ0u+nfAVs8NhNHDKL84v&#10;vvS7fBzSoFA2VgY2SMdnRjgvg3Ka35BYFNUEyvaeoCRZ4Ys9p8Q40273Kgw0L1j4Cx90LBNNfHly&#10;xjnAMtRnF9Ck2xkaji2N2ywUknEUYFRJBs9XuGPdMRyLj2DRzOly7oG748+W9u4+20HgWMGnT6Hz&#10;9n2uPFZyy5b2hbnJ+EJYbKPIZ1+jqq9bUot18F9ZBNkWL09PAGLx/aXdz5bsU/ShlDorQOSPnmy9&#10;/2jrvUeb7zxYf/fhBnT+8MnO/ZX91Z1qrTXKVTqTgyPgy1Zi+7BZ+F4wyPpqOEG+uPZ88bU9kqOr&#10;GarXnk22G0J+F5pzm+7ocIXhaW77HSa+awhLyXenPCQXu3b7BA6eJi+AthxI6q9pYTegM3NJzMsZ&#10;dDI+bLZ6y3t1y9hulD7bqNxbTwRk41hEBsF3ofBaGVZK3lJ+vFV9sF56sGFTNwvNVqvLCgNBdksk&#10;/ze2/yLxfBC53bbcBTJj1+hywALcZa4zNrDeeXD8wdL+hx4kWt7/eCX/6UoOJ45w0JSYd2B9f73w&#10;wHLcxUcbhftrhcfr+ZXdyvZ+lQVixjk65D4pobCSKpSToTV2WnYBCjzDQWdZr/3yw9Xc/dX8yk4R&#10;Ivv7OS0xAo7N3jfq+OA7uzt5aYbL++W8c7lUqpTLhmYW7fcQk1FoQVQl4kDhMMn7c5yb1Ig4+FN7&#10;azgGGVBVAqkybkjW2E901ln8Vclcgb+aUS2q8p8nOE6HoCFgRxn52X1Y7EQ2hAnNtNMB24u2t43d&#10;ocq8ssO+hOTxCmSzp6OAxWLHsZlZIVgkRYoDiINHDrZXLFZVr6rQzT2vGqNZT2waH0o1XhRyRtsN&#10;PVaGbhsbhe2dPCeSTvpr342aOWJ2C0czW8kADZERmzdA2bk8/TbZ+9nbDgf+U/Z2FXwtCqsUc3UQ&#10;hgNSVQlSgAxwoLyHbLKcMqWSyMRweZqy8LeR/OJzT2Wk45Q9N2oycNvY8yQ3Yib65Nxcf6NnN/FK&#10;9sJZQIwpDhKOU4NsKQuMqiUNzKWGZEVCYfTx021o+NETC5yS29DzEXiNXs4X+PuQL2Jl98HyDhab&#10;0vTcbsyaIvKGmG5y3yLvPavugn6MMJ+oD2XS3WeswNYHj7bef7gpKCMCOgDlesuSFcbWSxsnfmOv&#10;cNGwejur4YjtUsN/Zxpuyu0SCKwEFyfJLVyINurbG8l1CUupsy+TLDtkg3nsjgItgcsxi4VjLZk+&#10;zEKpvSLsAzT2O+O1HXu9p+dtwWv58Wb5+Xb57ooBF6N6b9MT0BslXLMA/clKEff6YKP4bKuk8Rgw&#10;0bFYajS6IM/SF6dHWEsfPZYmlP3X2nqdYUgos1fbXlFubOxUHq4VPny+9+HSPjh+/3nO9GwfUZVg&#10;9AfLeSP1ksH64+X9j5Zy6JMVy6tAZ+e1eWr2MXPijbY55ardrxv3/de2R5bd9TEVNmRLrxOqVw1f&#10;IidOmf6CCccmHhdbbff3mKXbPcDlsx+3mne2t3I72/uJdvMocHk/V8JklUpVoFyp1KpVEC7L3NQR&#10;HriJiIO3YlXUQTwNR7vExqLRcWBuN5CUUoyQcdO8iCrd0g7WHztwB9keAAD/9ElEQVSZd1OsGc0G&#10;+vkHwWLh2BxxSmFKBc5TI7KQavxKvS0CrzQylT5B3jkoAbEQrLnEYiV2hWPzR7PWOBBZmoXpzNQQ&#10;EwQWUyqQiB9zkM8sYZpEZgvz7+/wJforONj4WCEOM44urmN01Y/4mqq2YZPbnkhc5qtkCRBZ3yb7&#10;OsjjWOVIUy5Cxxs+COnAUxyLRnqCDLgJYcFrwLEU7umFahxrjLOZaH8eBxA7eqa3+1gH/qNkpHDL&#10;coV2/y1JL5gpFoLli2McY5CVOlAGGd1fljPdhYYfPt6Gg4gAfZJY5q17z4zL1n9lV2+Dsu/I48+e&#10;2dtIcLWfPNmQiBFzhUD8JZCcxYZ7WEwp+Bp/04/mc2n/8PEmRMYdB6eMPni8fX85t71fgTWjgeHy&#10;pb9Uyyh8fSk7zGa3DIO/kcZeon9uGJXA6KX/oB/A9Q2IvbTHXlRlacIuswu4qiLNG7folHDNl+L3&#10;jVkmH0ejoEwLCxzbK0RGuNS2vSW599Cxi5Z2apRuQkufrRqXccTyxZRT9xoJ6wqg7YVzhVq364kC&#10;u5U1duDYf3Hg5w92de0VfmvBUOMGubC0XXq2WXi0Zjlr0PzB0h5Qfu/p3rtPd995vPvuk733nllL&#10;Aujn+x8+J9gziLuSeNkYjeD1veVcpdrU6eHscMLp4frMcilA+XBgHpljTU6o5gAUM5v1pm9qe7BQ&#10;9+dslAVYbluGBNjWGvU7W1v7W9u57Z19XBWCyGaZ94ByKSFydJEbiClQSjqepXoy5sHuP6olPuBV&#10;IplfGd4gARfJEYepIi8UNvi64C9ElrmmNBbnqvY7GumjGeA4IHgRkQ2s8Bd+xQ7Xqs5lh6+sNPw1&#10;asfsVmeRMaYkUoY3JmzgptA53x63hBjZQtJLYDlld82Gaaa6xU7GuvmMZpCZav/FhqWS7dtls5cb&#10;w97ADiR/bAFvdX5sz5517KzZ5ZvStxl/jwHKcspwWe4JlMs6EbPrI6ochxx4orBiO6p9oOSlPxCE&#10;pTXP62PdIGxQaBGaReS4D3PZuGZ/jFoOWnkSsVjDkLsdc8c2IrXcKBRsfJse3IDC8Nd+23u7SLy6&#10;k6SPZZBjIpt1XdlzROJSjYaCoDiogHZHpwk0C7WA2F6j+mz70ydbDuItvUbq/YfrHzzakBQzO1Ot&#10;gy0fRtsSXMZi5J2dyP5xiBa60dkW8ngLEEPkn91fo4Ta8NosuTn3HGeaSr3L1jienBxPjvy8leQl&#10;EgT7770GnoqVfHEaXMG3iQRT+oSeEjHtKKRuKeOp9JcUK7OkJYjdV/6JfGXjvj2F2+9iYG34GrtQ&#10;rzus1Xv3PZ/7dKcCne+5Pl4uYEVncLxsov3ucv7Jdtme02v3OJeAXTkGnVFYpvZSeHcIlruWUxaR&#10;9zFwpfr6TuXu0h4kpXy8nl/fq+C7P13ef+fp3s+e7P708Q4BevfJbmKiXWL0tPos9/5To/PdpcKg&#10;339xfiIW31ycUlLFvF8cTSA1qPV7fa1mlWOKS3+9kL5FO6b45GB4NhlNhnYX8ZwjstttNVq43sJ+&#10;GY8ciCwB5YI5Zb/HBZSl/L7d4wp0JpYCqTmkrSzho43CapTSPtYoKHPYC9DB5wrHBChQWJPgLwHk&#10;df9rRjiXSxBsdthBnHMQczRm+CubHONYRPY0xQxkKeWRJU21DhtQ2xAsCgf4BkFhlbASgGJXA1Vh&#10;ZchOpOicTgqKW0IHyRdoeurD5p6s+sVy1N9TyZayePx8S2uiPDLfAofctb8l5/N0pCpQY5fl+i58&#10;QZlvSlDWFxRDueujQTEgojBH3St/xo/jDcd6Y6PfcGcGX2BqKWBPEwfbGyvG7n/4fPqCQNqZ3Z4t&#10;tEXZmyWUmpApFotFE84oGo6CD6rX7KUHHHVcS4Lj3UIN/wiF17YSRyzFsWUt0lEWlklIExfOxx2R&#10;ERzLk4rLbpkttwtYZXvlhT9+bKKRUjh+78Eapcsc7nsPjLbevvEeLWaBDcpuvc0jUxV5Db7pOYBZ&#10;Ulib5JGnUH5sq3H36RZnBdZfw0IKxToeCNeMRTVEXvrvrvpwCwOr/W63jZI68PGCCJwBMr5QGv08&#10;ajrH7k2Styac2DgzS18EibMqxWhhF4nCElVxnIUcDDRqaNCWY61y7dU79JOBxsmwGo16t1KBm61S&#10;ub26V94vN1f3qp+u5x9ulh9vlGp1gHV8dWJvZAToV6f2XtBzLL7/I7qxJo39lfknBzrTWLaN/ZZt&#10;wvK5hPLAnjGp2NW53WbgWuru8913nu7+7NEOOAbKpkc7WOZ3nuzineWaTVD4WW5aRU93Pni2e3dl&#10;DxxDYR8vYa/+QLScTcZKX0BkH4DcadYtZ9Btdyaj4cTzGzb6rd2uVWrlcrVUKAPYvb2ikhN3Nrf2&#10;NrdyyEFs+UcFGmxg+EtGHZhfBsGUGiJGiQBlaA+YJnYDGwieMDcoVAlkddViQSmZaqkJH0IYEhGx&#10;/0WhatjdsxaRVyXkFYVDFU6JyHYH3GmLjcJRwmJiMTqwOHjheRY7fM0LK3icEjmwMsJlIpnZWJ89&#10;t9ImLU0VZs+IJYfc5RyREwFl1sHWcM0esOa/hqqTseUorvz16pQcMJenJxwk7CXwN5xN49MqAsrY&#10;ZPrQk/378tiwa7lLXR37yArdrIuxG1tdpBjRR6RWO4FizfL//tKew6ZqOLaks93ls2vh9M4h6y/3&#10;jViZxB37D3DY+IqK3dDTuGNLWfjjG0ocr6SOWApcJuYCFj2x3/w2Oitx4aZ1B/h+8MTGOSCZU4Oy&#10;IdIm2VRcqiNYLA6ialR1CgeJyyxEi1IQYB2gr08kkPgUcOykTho1u4hMTLsMuHIgrD9nF/6X1Z0K&#10;2wT/+9KGgSe5C7uU9osbvk1/zYIlWGETFpKSbxmnySZl22oj01lXPIHFSAMbEIFiBWcObhbO7MTe&#10;J/m+aAG47EvQkMNZBzIHddXHC3fsG7QbcZWqDRtHoLPtb4HQirG0ozH+/RDYvfTXPmj5nAkgGv9L&#10;z57XsFsdivkvwJ+39GAfMZ/LzgxP+NB6vdnyEWn69+U8VreK7z7egsJvP9pGP324/dNHO8+3S/lC&#10;bWO3vLlbgmCwhd3m3kpua7/Kp+T2K3hkI/JzDrC23kqhHyIgUHYb/0t5fmSD83r+VEir0UQ+Yq1r&#10;K1ZtVEoGSRvftVvc2cmD3/WN3dXV3ZWVHRF5z22yshaGY0mjwZiHMgG0VxOlI3kDne1+oD8oAT2J&#10;Qa2BNR32kLYnHBeFEe0ir/rTQqC5kK3DHIsFWUmQXU/TvkFx2jeyvfvhjRCBuVSJVQXQS+u7z9cy&#10;P9c0BbEkPipZnIJySs95YibMBcRc8D43HEs0xjFytk5n1wIlPtQ/d1s2XB28j3lkGkVk+4/W9/j3&#10;2VxsTLg86pq3lcfkUMEZWeK1wNVUK73Qs5QiBye7KTsxuyz+ot/u40ZxwXDcrkn9qTC7dw83r69/&#10;/mL6WwQSSNXbgizV4M8pKJY9j+QmOv39l7AQey+g/7YI3OcEoOvriV1f28AsjT6WuetZssJGHzuL&#10;DcSSeWQncpI4Dvz1sWhh/NmzNRuyZs+G6J7biqWSldh1DiapZBFZEgchoyYllvZh4m1niWx2+N37&#10;Bl/NpRiYxtLUuKpzAB9ByXJS7zw17Jol6Snu2wpMzwfQGXYUi002EeTCVwrH4JIvFxcJC/iuB11z&#10;lJ2OjXbHLQpPfPV84+wGCJ6eT+xahH0DqhLQ4qhNiCyDTHzqsLbT5MCu0ClPDi21bW+AOrQ9LT0N&#10;2BgeSr4+0C/ryukfNPPRujLmiwPKpZI9dsFUWVpWwEYv+Dt2DP1jSxwfDAYAl+s8A3fLAj5CNhkW&#10;E3tm2c400MNuKuTKO/ZaGPtdO9BcKNov2gk7XP4ubxVWtvNvP9z+8Nnu860iO3+/bQAtFO1y3Piz&#10;V94rVNmA2F54Ckk/eLb90bNdSAt27bg4t3fjicgIm3xxfHg0HCo70SibywHBQy4z25a1aHB2qDbK&#10;RS7rbSjX1vY+2nAir6xuoTtbm2aQERNCqQAFTBvLty3e3inoBcEJtZ3OQnaQYG0U9icvNIwsYSuc&#10;TZy1KVhgKbA4UDiwmDKA2JlrY87gLCWCsIKsBQ7cmLkZqmbwim4nL0A0AoqzUZCUqaboJAgSMRMc&#10;R/ANuvdsCmjDsd+vj7mMok8xsUqBy1Sx6uixl/6P7HBSYQtAZDYUm53zH/tEo84hkYy7QOzu2u+b&#10;TfZu/8krb/HjxLIWTX+ZFvs3R4WlPi6uXvrQt4wvNhD7m4vhrIaj4XBNlnDQHadE1uLD15j6Mn1L&#10;taE5iY3FyfAJ/7Wno/Q5aUCcXqJyeCfvb7NLXbxV0ca3be+nj2OkN/FCwPEW8hXCMbKBFmv2UEaa&#10;tTAFIn8AB1OPLBRSSgHKMrnSB48sXyEmBhyLwtbfnXIg79v3VtBPP1uVaPnpvfW379okfSIfLSfu&#10;RLZzg9oDkcP6qIVSq6HPZS7+NbYVl+0nY3uwFm6KmP49WoaBKt8s3zJHGUef8MQe0mkbkf1nKIyA&#10;dIOnsWihg4yq0KwHxLR8n9emWmm/6JaknpnKRxuy7e2dIxqP9TQHCLVnlDrFgl2cse8BTY1U40Sr&#10;Kx7iXtceccBDUGo1ICNiXtt7G/YWIcR/JBCDaZ1j+NfYAZZAxJalLndydiXt10/240mrtm8Yju3R&#10;zY38Z0t7HzzZ+mx177PnO4/W9t97sv2zx/jlrVTb7zzZxmXDU04tlXL9yWqO4GwyVrJCz3oQ4ItP&#10;D0dje3mFnTE4zOxhk0FP7ZNhT0/lHQ37Ptat2a5jliulAk63uL2zbzZ5bfvOxvouUUYbm3uxxOjN&#10;zXzQ1lbCZRi9u1NAQjOBSI0EYilgWgK4sWL4Wv46MsVsR0tKpL44tcDJj+2bt93YM2O7ltxkE1Wl&#10;J6vGL8FLjBMiHzzfJNYY3gA+b6FM/CaKJ6lds8+2SzPLSUWjfVDgbCwhOEh9EqUfMftZQrBRWETm&#10;X4v/WckMcjRiZGfHtjZQ5uKDY48Db17svpJ2ZSs9j8zR4gb5wgzvC3tnRZyLQF95ypiporCQKr2w&#10;QRHnyLMl9m6KIJuaotmCawO3Zgm36XFe46FAPBaCdZXNaQMWc2HOoctxm88nOBZ/NZoChapaRGQJ&#10;pzxD5KlBttt3PtzCUTgH5QwQIaA46FDeAMcha2FEFi7vG6DFYvgrFlOqJSOWCX+F4yR5Yk7ZVoNF&#10;6UMDhUNpUirDTwOcGx6u5riygYMOUPu1Nuh5cmBX0DZsdnzYqLVkenTFSUlcKtaAGuADqbK9sA+S&#10;UoJCZgyiEfjS53hkAwbUjf7WcjDGGovXfK5uCRKzzLBAAjAt+wyjYSgmF7qxf0IJvrVN+2EE+/o4&#10;3do1ULGmxJTvqHgKe3uMjexysa/a7WvbaZsNG2FmPw9U9pddsNvzdfNFAw1Dx15pfaewYo6Y3SD/&#10;dCPHVfV2zt6X+8mzvYertie892T3nSc7bz/Y+sn9TemtzzaoIrjMab5Zt+QDlxqgudtqDrtd8Apq&#10;xVmsMYwGx7AYI4ya9UazVscaH/R64Ph4PKDEaNPCftyq+VN4FTxoeQebvLm3vLb7bHnjzvraDmCW&#10;1tYtpgxaX8+ZwLQC18bGvqAsOptf3jYWm49OcYysfce+ciOyyJuzN6ZTJaDcgeB6WM7hG8RcyYzs&#10;ND58L2KxKfjfDIVjeyvzGJMUhRwusd4FoRY0i78ZLAapW6yo84LZoee0JQXuYgojn4UgzILCEiIc&#10;y7lzvkkG24V/nw2iq4RAZNlktrCuP3BDdu3mKX5XLc4gBy6zZ3NwXp/Zo7cwV/lfKSQoPEdxg8/V&#10;QAiQKvhKYisiiMUkMO38tVIgBtOUdI7v3Xmy2EAcEKw3CWiEqZKDZpDTrLGEIVLA8YMP0igLjszn&#10;qUe2Z0PWsx7Zx1rY3TYfjGxMlDkVfyklEZBALH7nszVx0Mm7BpGhuYicsNLzEokXTksFkjooYLEf&#10;Pt7yFbAMclgHKawApdiNCPQpflaw3AX/1G6+ytZjG0I98Cc+nrotha0Dux5q871zMLJjIO0YfPts&#10;7WG3J8iapfXHHxJ7688Hg6Gew2iQvryXDsSByP7TbuaRJX00gQ08mHXczKj0AqcBPpr9E0u7s1cJ&#10;Nuv56v5OrsQJmHa+a0q0C0MKVX37YjSyPKdXQzd2DAQ0+N79Ionv3ZJU/gSm7RhAmT0Ev0w3+t9/&#10;vvPW/fUff7Zudvi+D255vCMi45R/8mDjx/fWDc0PN3/6YHNtt4CbfsBxt2YPCrGQfrsDZMe9nl7e&#10;Rhmew7bHsgcD+ItlplS3br2+t1tYWt1ZWd/b3clvbe+vru08eb7x8OnGo+fry3hksLuyuhWgvLrq&#10;CebVLYAtMefamol2SrPMEY6TwAZsmIJxNiinVEXmfPeocgWR4NjbQ+Cna/v9uumDGMhzwSZ/mmOa&#10;/6UMuQiMsJX+cjUkBMeCdI+eJeT9zHFs/tRTumq85wHdxMSMaFRnBeqWUdzZSqMqH500Qs8YzZIo&#10;rOcL4nbvnCxQM6rlkd85RMom65QjEOu0hJzIlrJg+6xu2bPUbENtWI5Ajj0dfpS24+a17yZcFprZ&#10;xRu1JnB8eWVvcQS+AcR4ZHudxQvLDgcQe0bCfqFROIa5AqvYGiQ6q51A1A6uWbCmGxAx9+TJikFv&#10;1O30dfsuvLCiZHfkHcd+K293v7qVmyYrOJ7liCEvpUa8qRpSychwvGrvstAYMg0WRnhklKSSI48c&#10;ApNu1nniIlBSoMSfyibTR1AGtTLFP7m7rHyFDLImqZS0EEAMkYNPn36oS33UWUS2E0NYpYd2Pni4&#10;kqvU2uBPwrSCS0lgRRjSJv6sgonDZjb53iFj8jJef02E87c18BeNHcCTZqdWazCXJ0PsVhtLA7Xy&#10;v4G5AcHIETyFL2KZwJfFsjStAFICjXYcAGAFC+yu2mk3d/LsnPgDT6PZpZuGCRCU/GQsG0G8V7BE&#10;KLDWLQSup/fyNRaytGU38PnqH6/vf7ay9+lzG+bIBcTTDQxy/jnI2ik+WN7VPV47Pa/m8M5YQ5aA&#10;g/7IUljbsFg4RgTQGYFm9LOHW+jdB5wINyASdGq1jLywWGjude057Hq1Vi1jg7DD9TaWmV253lhd&#10;gwaQZPPpigHq3pO1Tx+tfPxo+bOn60D5ztrqtvF3ZVNcfr6yDb8lcKxSXF5Z27NbRus5uCynnPpl&#10;L7dywJrA5LlpwXQDZG8bXhNAK49hdxgx0Unqw78DDzxmg2retU17gVnA8dJawh2xOPHCUWoiJnJM&#10;zPtLm589tx9SMl8sLgeDjF11QAum4iCze0nV2g3iwU2zNC3T59XyJc0uUXWGamlhsdMOt0nL8f8l&#10;xnGIReTEF/PvBxwjyyBv2M1JDRphA7IxjcicEaOUEdIli26xFtIRMuziHC0cyTf+Yhp7B5DpxVf2&#10;a3KisA0NThIUnpdwa2xUhbCgFrCKxbrbTkks/iLZYdE5I+bSLJM0d8zxr+HGNqCiau4YBSLrOWkO&#10;wjDWDfIGichxVSzWE3eIIxCB40DkkLUQkQ3K6ciKBH8pH4VjWkRJM63umsEx8xolncigU45YUP7x&#10;pytvfbLyk09XkWzy2y7rdi9BMwvUJ8ZElilWGTpIxGk1ucH4eHV/NLQxD3yJAcRiIrSFuVz1+7CE&#10;jkouwCVBkw7EnJK1J2hGxEJYlP3+UMrcINlhSVXLe4wsQaFlcuUOjKpmZmt+V98HAviNIqdtk/NB&#10;zYBbAwvsq8VirVgCuHbFZshu22sgucoH3FK9Zjelg0GGzpbV3Cuvbdvwc7SxW9zcxQvbCyv40u8v&#10;73xm3/IuzOX75ZIINIvOfPVU7y7tfvp8B33iT+Vggd95uPWTB5s//HQ1SGg2Ot9PuIxffpfd4MlG&#10;t9e7mhzKDiPLF/vPmMJlAN0CwuVaDhvqGV1KIAmIkY9bhULr95+Bpg2gjO4/W7sDi4OA8sqK3e9b&#10;XjYuA2JZY0E55XIShBY5aEtoWA6a0jAqpAbZqW+rsA2ULVlhY+ww1xuzfWIlLHYcizKSSBR4hGIW&#10;e4JYbBWUreqk23roaQEksCaeNyQQkkmbAaNIM9okm9c2n78S3rkc5C2aXUiVVA0YjSS8aoVVWn9N&#10;nZ1l+2EyVf9gsmLKWjz1i4Ona3tPVxOPbAbZNpFtLojsNzyTxIVs8u5eki8KUJZlRhwPiCNk1BsA&#10;xxfnZ5/7DTcQLP7ihV9c2q8W2AMIHgjE1+fJ+4tF1eBzPatoF86IdkjtmWX7zbrEDqcD2iQ6+2vU&#10;7d3zQ3/mquc/xdSod2vpD1vIJovF0s5+ZWuv4m86BsFGYeArHD+3NwEZginVbjhe23+6nqdMRllA&#10;ZH+pUOqRDcpOwwR87z/EtybUg4Zmlml0IovCgNJYaS7VcriU1viZ5XZFZNyx6dNVcPzjj5dV/vju&#10;6lv3Vt66u/qjT1eIvbqG3r63Kv+rDw1EljtGtg5+Moj14WN73gTErO1WBv3x6ckRXwfbPCSF+GoO&#10;/L1oGo0grrk5xdBZagLgHtrjyH2cslwzyIPIdKODmb5B396k48+nYY1RIO/xGPjaD2CyfDHdZzEp&#10;rTHudlksH8diOfA3tnVVnWNXLOQrjXrLf00C7LZ29orshD5w1sQ6MAunh06rQwfW/ADSDQddv0HN&#10;6vnNQAM3nfP5Kjs5J2bLeGwUuAbSiBpE9THn4FX7uj/wpDwb9sMnm/AXQH/wxHIRb983yELbICj8&#10;o7trIJgygfJnazbps/WffLbOLE829k6GgxN/W9DlyYRSCWUCvaoCTYZcfJhNLhbLe57I3dreX9vg&#10;gOX43XqE7bNbWYZjbPKj52uPl9Z29vN3lpY3kLE4VYrmHSQcB/7eJvBtUPZbgmai/fVjKV5tLIRi&#10;GqV00q0CxCzELsBdwvHS+q4NTYsM8jyUVSYknaVkSBFokinCNKV3S27rIVlvNVIauDnfpnfklP0I&#10;gyUw2lqU95d0MjA5Sadj11wJdtMgg2MpHfKsxLENtkta4jOTcCwi27ayNyMnW3hKZF2dKIOUQjnk&#10;MURkDgCgXKu2AOL16bke8zM7nN64u/YXbKrUE9Wxw4Wq0fWyxZRMxUrDhWCTaaEzU+Hvwehw4j8u&#10;zqLgMr44qD9967GN8Efg2N2xpY8NxxyEnrLAFsW370Cw8XfD8sUmf9EPLQSP1xJNiTyXtfg4ejQj&#10;Rd6sWU7HNnBsC5eCsoyqEdlTFnLH4PitT5cCkX/4iUEZERiandEINNNCKTTbAp3F8s5y2QRGk3Qd&#10;tDKsGGt799nO2m611x0N+wc67VHy9SFOpXxZfEGH/oO8ShQ065YHQBDNDax99Z7HMHes3YCS/ljp&#10;dtNe3eD5YnveVwkK4dg5bkBHYJfZcbu2wKqJKsIdVzzDAGFhsa53Q2JzP2+oAljMhfS2hnq1wVxw&#10;FmtJyZrU67YoP4vYvwCOG43k1eQOcbvCwy+zMytxsb5T4JsFuJab4sBZyyUDaSwZZalh2GqeV5B1&#10;2wtqk9iZqzhUk0bOmvc30HuP1juNhsZO6L3G4Bgua9yF6IxrllPutWyb+GgKsGYjax8vbQQ9Wcbq&#10;GZExy58+Wf3w4cqd5SUjctDK8iYyy7y8u7Kyt7SirMW2sJspJfPR67srm7t83nqarGCjcB2xuoXP&#10;Td8h61w255u+bk3VUCpQrG8usDgmMugRiURMSjiVYi7BcUTDUN16uLJtionsAJ3FqC1TYskplBPa&#10;miNOh0kojzHNfqSybqlrluKF+/KNtlBVePURzdYYJhGI3XhkSiE4sBjFLJ7ieJ0T2K4MMkQOmxQB&#10;ZaWMoHBsk2eJbPs0Rw4HatN+oKx7dXJiP76nt7Kdn9/4qzIv7ae5LO17cZyYYrEYcaFqqcOBWV2q&#10;EBY0mLn2ZEWIlZ2gA6aYWVgCU6E2H8eksb8JoeXPDjTqnVq9U60mP2FZdCLn05SFvfh4n4vTmTEV&#10;kBcBZZQQOZVYrAAcW+rQucwRq5t7/pz0Dtf+wSMb+9IksvDn2KXd4AuFLUFhOYpVt8k+ysIFOgEo&#10;GJVHBso/+viZEBxAPMXxR0s//GTlrz5e/sFHS5RI3jk4aOntuzMJaFH7vYdmpe89393IVS2rU260&#10;W30/a/5/2PvvP8eSJLsTzT90l+/tLsnhUpMzQzW6ZbUsXal1htYCEQEtQmutI7Uq2d0kP7s/v2N2&#10;3A0GvwAysrp7OHy79TkfL3NzvxcIJHDwhV2/98oPF/vKxAuLLzlZ1bAnq2jwT6yL3mhkgqXI7O0d&#10;wA1hc3RPJCFkDvYOYMf4l4Udf/lU1ldAasfg4nAuBn6bwzGxLd5L+GG+pqf4YnO0eJuRDSHwgXyo&#10;gXf6cUaM5PKy2O7e7v7O1i5+12tZQ445YQgbQvKze0HsG0kMYTKfHncua720EIp3suZ3l2Rp1gZ8&#10;Wd/e2/gDoVU96NdY3pgqLj/MzcOC1Y7FkREII6vnMqDtWtfr4VQN//Qjs/XZyiq+S8C/eFl5EA8u&#10;DC+mIwOQf/PV62/fIn6GXwlHugZ5ZXWzMb8KR2bVAoIjA5BHZqrDuQpUgl2urF4pFetQsVSnI8OL&#10;2VJwXsyDaMr0YtqxVDCc6KHVBdjoihixerEdiINN8B8jTFOZHXv5CfhnoykHL1Y7hgfBlWiXdMxW&#10;sdoAOS9uZhikphwlgGx7tv1zQ78JMVkAWe3Y7uKBWPzaGTTlt8Wu1Hl1HTF+tqR/gpgyZE/AjNh7&#10;Me24VFsu1FfxsojtLqzhI3F+KoCJ34b0YoiYzEOmEL2YdWS8ZcMhPjVlOjIYWQ71nJ4BY3+jJ4bQ&#10;lH/7zTdNLn4lN4jB55wye0WLmJdU5ob/TU8V4ZoNXjMIZmHFDWxLlOZO8MxPdK0biRiiF4cj6XAK&#10;1YZisj+sV11qXrNC7FgP6RSUlCF6Me04cWSQFOwYmAzht388SUQO0EGKogFXgwNqHZmjsGYaMdQ/&#10;XaM4k2BrdiwaLZkFazeQMun41nDx9kgJjmxC12T4/GhCMI3bwqAfjktV+sGY4PNsdW1RbzS1tXX0&#10;8vnLV8/DbVXxIj+XU5ZlAa9cF1t/6dOI1zfEsPhOQIx/euAnjHVfaRQcCpSGjxwdHD2RSwBf0Itf&#10;qhc/uzh/en52doxpcmEzELHsUN9RMEc6KQS75JuQH2e8UeXcq9oSA36iEXCUS2yBdPBiqWryvIkF&#10;DDUdBv6AORgi+dEu6O8wCngOKJC/wuHIeG/j1yHe/HTnjc1d/L2yHnlpsy9Xx3dw/+wCXs+M58KO&#10;Q5WfejQtRvxI1TtVxRfwWGF+fR1fG/hlIXf7JyMrGj9+dnYKOwYvv33x5OvXz+HIQGn69fMLWRi3&#10;vr4JLk4wudJYml9YWV1d395cF0dOMNk7cvRlMWX1ZZhySwWDL1YIYpGhKXVkiq87X1nKXJgvLmWj&#10;EPZAO0bLf8JCVS4oLCXUaFI0MpqpORpdjybbQU2f1Wkttoj984Ah7dJmyjG9MgBZatCTxYbUK9SI&#10;Yc0TGphoxJNo3dE/3Ylsy6o0dmvkiweyGIHFcF62PoDwzVRprD0+kVu3bW7uPT55/Pa1lA5hnV+/&#10;+hLvPHwe+NbE+0/elItyNJU0AZkjyzs1OLIcLTnYl7P1Hp/LlcDgvL/9+ms5YVrPu/ut+rL4rN5e&#10;npYKG6Vkso5iPk/tk/vhfifLM+QUal4QWQ0a05Tg5Mxs+DtMXGsUcgm3/b0TmK8Z7sq6LGPCH4jk&#10;2maoHVNyYD1ULWjHoYhMOqYRw5dZu4BbyeIKvG2cI8vhHS59q4RSMh2ZpWQaLhmZjgwyNeHHL0fV&#10;lMOFLMSOQceOkVltiKRcujdehoJNO0am58KF0dKCYdD0aA6ZQMoPxms+IxNGZCEHHm5wZp7fSXjF&#10;8JWGXxswZfFi/Z57cvFUvuf0boH4p4f/CgurL8Oq8K8P4ZtYVmidy/otufbCYzk7jiUL/GaCL3NJ&#10;htSLMSAr4XTZhlyOXRwZwtsJ3/fz8NNleePRjvGhxmeWHyUI73zExaq8menI+FDjvY0Yb9etzd2t&#10;rZ2Tg0Mtg8jtR189foIASXAx7Jhug8nclptDwmo1OT0Kgi8v6jkQ+Ev5/uf3UG0BjLgGZxiak3p9&#10;D747pxdYu3B2LMK/oHynti5VxL9sY2ljY0NusfRY7zlit2LiOSAIwhq4C7xWcrXmsyOpI+/t7GI+&#10;MttbW0uL67BgOZQ3V5XycaE+V64vLCysr8px9v3tDWXkdi5MVaIXW5miUlFqrrd4sbhn/DHSVDx9&#10;w8ecTJkLm2zIH82jF8s/gC50g+hWEE2T/9jWMkgE+3OxQXGQ2mUwa87BTvI1sX7uDXm6KoGXq+jE&#10;iFXeiyGXbHAr29ALj0vn9X+UBTbElsI7W9EYL9E63nBAS1ghfA0/UWHHLB3C6Z5cyE2n8PsUHzai&#10;CpklcWQ1ZcUHNWUBZL2W61M9vQr0+t1bud48Ife7b775Tq6uG65QTjoG9Ar/wn+/1Rs70X/jedUQ&#10;7dhuxAc7luepKy7g44/1Cl56NQO9A4jaMVdQwG3RQnBeZODCa+t7dGGOQrLsP54JUpoPXmy2ixam&#10;TDqmmnbMqxVrvcLWWnhHNlKGI5OOCb90ZCgcxEMyXsICkqHoyL3T1UeTYpTmy5SUlaMpU8Rkc9i2&#10;4ijrGKxKs75xc6hA78YQdj6Qa+CbCb8bSIjgYljw8posLcW/8uHB6ZqcaL6Dl1rvpiYtXBjfwTwu&#10;B/MGBb/Vy66TiGHKeDNg6FhPVwM706PRUoiFkXV12uaW1L7wRsJj4T0m9Vz9iYbPPrhkdI4/LOQE&#10;cb1a0/y0rs3nVfSQgfK1JfgXHpSYCepE++RUrHlnZw/P4XD/YGdbYBxvZuycHgI0pjvjA8IPLFpZ&#10;LLwstbtyfRUfVSTxNIbn5BrTMGJgb9/swlB+AcGj6XkDZFgwBSjGP6L80+s37u72XmNhvVhdHJtr&#10;4Nniu+Hx8TEdGdKSsdw6D16MnyF4thD+EFlduC8nTPPIHrS2JqdNzxakZDycqwxOlyGWLGYL1bli&#10;bX5+8YrVKyApIruDe2iVi5v1CsTVauiGJABWTZmWalQL1xBZUJNr+qBrnuvFbSlmMLm5qyj5Sozn&#10;g9C2ILzW8m+gv+4Z00BprAzMai2PL+oZXUHBoejL0uUE2ScXM6i4W0xQhbNLvAjFEOOJOakQYTKN&#10;mLEaMVtqHt+W3pS9mKQFByPW3wrLS1sXFxf4QQoCgrXB47756ms5R1n8Llw+2GqIuztH+GzQi1mv&#10;SKoWdOT1cGxEDunghy0+ovgcvnjyFJ779uWLr9/ItYrevpTCArgYTo0WDgurleVx0XbFkVsvJyRn&#10;keiajVD30BsV4onhmbNMAXCDa8CR8TxZmtjYCuUIGi7EGFrCr3KpHe9IXs8KgfXoOSBhiZscWycU&#10;c8VxhGIEcOFcVdachku+kZEr4d565sij8ZqZasfKyCxKxGUV/JTqBzXYNDKI4cIiHaLUlEVwZK/g&#10;y6MKzuqttFrzZbAzg6zMndWRmyUOmLKMjglEP5qoyzK4ymp9aQPOu7oKMJQXRw5sVgSMYJHI45uQ&#10;lQeV2C588OXTC3gxHZmmLPViuQT7GSZDcBx4NwRSVkaGTYcKMt4/eC/hLQS3kjMPVrZkOZqeN4BP&#10;Fv5p8OiwNjhy7yS+OeQnhf28UI+WwzyPL85hwd99+UouE/H12+++evPd1/jl9/bbt+H69Fy6AHde&#10;XZMKshhOfYWMjI/GvJaeqw0pCUL4LA/P4IdLFb4/nG/g33p4rt6TW4Dz9s/U8WU8MjePoFcd2Zcv&#10;8M+E57axufP0/OT5xemzsxO5ovzZGZj3hdYf3r548uXLpxC+OSA68tkRuF6ub4RfDcf7B+Bo+PLu&#10;9u7amhy65EFLLfIcAJk3NrYq9aXRmUr/ZJHqmyj0jud7xubikb3SAh25WlmoVeVUkbDWAoHGcuaI&#10;nkISjNiVkhnQSVtslEeclHPZZQxhGufTha1qoUlxbe4nbBh/nvBrkLKqAkX/QguDk38MvUAl/2H4&#10;b2NxVnRkWCTaZt4Qtbaid/HxsCw+G7yYyy1aHFkWGOqcxlRRGDnasUkeSB9UTuPGE6Yp8+Eob8F8&#10;6Wp1OQaysrIJLwZmskobbp6mN/WxUza++1qvWvuN2N83b7787q24tgzp7STgrY/PnyrIhMtC6WVG&#10;drjcAo58uA8C0jveaoWX1QkIO8R+sM/fffeNnC1iFPzbb8WaVS2ADI/+zW/kYhf6PUGyDpVNWehm&#10;V6sQRga+6brjY4DF2sYuvRiC56q2GsuyvFQMWu9hSiPWA3pyO7tiQ1a5wY4NhH1gB/FgzVLBkMXI&#10;a7BjMjLtGIAGI+PZGXJQPlQtQvnCWy0kBWW4MBfA6anS6i+WD+7sTZm/fBHAiOnLcuB+vGbMKx4d&#10;DdrM964WlLWIQVhmXuj47pgc+oM4enMIpCyj4tcTwncwoDz+fL2sPo9I442KtlTfwIt5dnb+8qnc&#10;He6l3gwfzmsBvI9XldT1xc/fPg+XV4dlw5H561tO8NAKsqym0CIy3kL4pucX/+KK1Cvg/vjsyAen&#10;ugoQxis8NNMYmVuYKMqyQj0cKo6MV3tlfQd7ZikW5vudXt8yODL1pRwlg/fh0fE1AKfb2toBbOKX&#10;ND4dfBTwNWJaCpPTuj4K/4J4FLI5Xpb7E7KOTSoVsGBddAELvjdZQUtT7s/Vp8vL1YXVi5Nj2PGT&#10;k+PHx0cXx8fQk5MTOO/rZ6FSoZJYzo0+OTo/ljuAwLVP8Ot0e3tzU+6QBy3Lpd2kRryztQuz3tna&#10;3ljf0rP1VnmVt1p9qTG/ksvLeuSh6WKoWpRLQsS0Y3FkPXNPiBiKXY3VfKvLco61FpRhzfRWsVEt&#10;JYuJiGvLi2WGwthkjmyiI0O0eMwX/60u+lYUT9KjhZkjwyvnNEM/ZSYrn+80h/bNFnPwcLRjtkjS&#10;WNV/0YrDxjg6ryQpArKYOEQX9nZMmSmrF8vfjheh0Vjb3z2CJ1Jfv/6SIAyP+2/f/fa///Z3/10v&#10;wwYT/K/xSj20aa3khov+MCl8qoj6G17H9iteA+ibt69fA4eJxlwLdSB3Dzl7dv4UdiwnZb1+8+XL&#10;18+ePAXYysPFC7mJ+YKO433zgjXz1OrozurF38oFc+PFg+DF2C29GEZ8eioH8cKair3jvb2TfV19&#10;vL1zCBw2O+b5eBQAGW6CgGfHlubleqpar5CbkBodmyOHDG/27IYQIBPqyJGRx8L9nIKG9DrF+nmW&#10;A3pmx7RatOK/0ZrRBppGl8isx/c4mXZsIiZDD/S0EcgzsknNtwnC8Nwb0GCBokdjGjwd4nxuiF3B&#10;9PEFIz44Ny/X1J9tjM3Kz225rPNcAy/Xcz0fDyaraCx3mjdxtQBc+MWTxzYHmAw31LOBT07EE+Uq&#10;7FyeoasjYhlhXoqTeAPrh4XLPZv3vprED5G5ecTjhXnQ68hsfW198/T4BI6G3/5w5K9fiyN/8+bF&#10;V69CWRYuzAC4Sgi9OJL67NrqVlXOThACw0cpfrhYhJQaBbwYFtwDq9WvrvAqjVXwS+LOuHT5TyNf&#10;VEX5V+6ZqvTlavjaKNSWVlblXqPi+/g5sb3HO0FrKxdDwtN4cnr05Oz48QmezyFaPB+gMUah7c2t&#10;zQ2Q09qinDEnPgkXzZdkefHqClx6G3uGTS/Mr1RrC/lSHUNzxcZsoT5XrKE7na9e4Vo3MDLrFTDl&#10;pv8GR5b1bWLB6sKM640mFyNGG5BZ1sDBf5fKDZHYsfNii+HIMpnVCd0PNufeGHNDunCwY7hwRW63&#10;LF5ckRedpuxFD2WMwIQ8h3y3rTCKf1HG+MdGF7vCg0J0ZG6u//zitlFNw7WYgcY8oJckUy/Gt9Hy&#10;0gbcChjLU5OVLr+Ek4q1ffPt77QCoKsXRFa9FUWv/K+/E98UafJ3eu81MPXvvpZdwRnfvHj55auX&#10;X71+Je6sFwP6Do8lYC0H2b5+/VbuzKaXOYcdf/1GbtiBQO6hyXqxPgoUHuW3Uq8IFvw7GYUR85sA&#10;jwsubh7xf/YE++fJeGcn53ITE72K+d7u8c5OuFoFCxer+P27ubewsg3zBQtTJGIE8OjacrhFCAQ6&#10;NkA2KKbQRZKnySajrGMkjjxaCOfsqR2HwoW3Y3yAvb2yK2isFsyAMYc42QCZsUkwWR3ZezFdmFL4&#10;FcGL6chiyoMFdunIFO3GtkJLD+qdFNej98GLEQzlqrBmfJmdnZwBh8G/QspPHlOIeXYDiBgWDG69&#10;ODk9Bx6eyMXM4MjIsEwBO4YX45c4fmYtggHn12sNZamG/LaTDwt+f5Tm8VgwXwq/JuF3aOHI+ASN&#10;zNbmKkvgXPyox6/4p2fHysjPIIDni7g05GhvFz+gTvZhi1uYuba6sb25DQgFcoIF8TkC7oznGyO5&#10;6kiuNjpTh+OPztVZOMbfe2e0KC7MF3ZMCjvNlzp+EeKXyuB0FU8bm+iK4Co2xy91/IGbG7v7+4dn&#10;x1IoX1peh7fON1aWFtdWljfggdXqwu7OFjx6a0Pu4g8LhhNiTqm6UKzMF8pynQr8Yh6cLo/MVIu1&#10;heWVjfX1DWwOOq7VYdP18dnywGSxdzw/OFUamkac7xvPXymXF1k1piIgu8sPmR0HUxY7pgvH8/SW&#10;q3pWiBYcJA9fhh1X6nI1DfVfWa1MLzbJEFA6BmLWrvqBfErH1UVZxEfzhTXr8VlKjDLGEN3Tir/d&#10;1WkOHJNeKa0+rrinK1VDiclmu8xkJZvr0remHddWVle2nl08/u3XX/3XeMsPWBuksVzr0nyQGbrh&#10;//3dbwRXvw12iRagKk4dZurNOL6SK/sEvX37Qi/fBXf+9su3sGZ69Ldv3vAumXx0qW/oHS1BtcGR&#10;tVL832Hu8mTCM+QzQYsMeZzXuMDOmzUKvav/08fPWKZg4VjLFHLehy1u46kfLCLXFZDBwvRiT8QI&#10;6M7M0JG5yiLxXLQ05eLCJlfC2QQ6MuTryPALOLLULsJpe6FkQfJlXcKsFjILpujaInVnOnjWiOnF&#10;8eBecGGrPNwYzHsjvjkkOJx4MVtMwLZsYStwdjqySZITlb4pWIycT4gWXgNrnigs4KMB4oTzAoRB&#10;wfBiFpRhuJReaFhOs4b/6loLQWMI3WO5NoUwMn5a8QibrFRbkGNo+NjOlZbhiXgUvJhwXrySeN30&#10;CdRgc/iMqznIL2bMb2jZd2V1S3/O7z8+PeJRsrPDPdjczvYmWr00Wvj5D7oEhO5u7+xv78BwJvIN&#10;ePHYXB3C/genK8Xa8uqa1LLL9VW87GLH0X8h2PHNkeKt0RJ0d6J6f0xeJR3il2IRLxf+acDy6xs7&#10;+EvxV0PH+web69v45oAR4Q95MF56NFkGUD+cKD8aL0nhRV/hsbkaPuyYA+Gvg2NMzNXgs6OztfG8&#10;DEHIDOcqozm5fsX4bLV3bPbhyOyD4Zm7Q7n7Q7l7g9PQ3YEpYeRSuQFTb/pyxV97CMECPBdeLK0w&#10;crhip9ixOnJjXs+i1gCOjNe6hozGJGUEdOdEYsSxHs3WAvxVkBlxsGMVXUySystoLfBdiO5poo1S&#10;LebouonEhYmx8aG5q2TaJZXUKPjuRLu0tH56cPLVy9fffg0U/Q2vIwGb+903ctac/Pz/zbegXWQk&#10;r/c9kitkQt/99nfq1BRsEfN/qyULVi20+Cs+K4dK5IxnvXnaW/FKcWS9AQ8wFr4Jm2bhGEPIwKnp&#10;qkjiF+6Xr179VtdL8CEgMV95bloV0bOrYffYIbbC5jx2Rzt+qudGs2R8CjSWKxECepSOtw+3tnSt&#10;8Xq42DzsmHUJsWO5cpDYbqv5rjHDJH6Aa0Zv+G8H8UBh0ZFNM1W5b6H8fNaFFgRk78igSGNkYrI6&#10;slQhB3i9t3goj85rZYpQRCYdtwIyhc85jdgLjiA2oXZM5zVdH8i7rsTI0KBp1p6RaTfEPesyc39C&#10;vgzw9OQM76lq33QZzoXf6awn4OVdW9/e2zuA59J/eaTuSG9GzsUYcvrc7j6rE5gMKD7aPz7cO9rB&#10;N6ienYGPKj4+ci3cGj4U87DjnokyXjF90Bo8C/4FyYs2BWavQAjwUk+VGvFzMT9TBlQuwkDIj/ML&#10;+JW8tLq8ATve2thaXFiZweRCIy+lcOCw+Bq+XfBPOYZ/srn6o4kqHhT7hPPsbMvt7PCcpZyyvlOt&#10;LeGlkBdK6uyFWwj0dbs3Uu6RfwL5PQGDlpdrtHh3rISdCMnC1rd28Ldvbm7j22JxcQ2/g/ENigmU&#10;2LcsMy/cG80PztbwV+BFoEXAtfC3zOjhpSF5npWhqVrfRAH03T9efDA2d2947u7QrOnO4Ax1eyB3&#10;e3Dq7sCkrLXgwT2pXXANnFIzJdbMqnF9Sa6kXBfnpeJFhTSjF1nmNAnUjin1YhGsh6LzmvkygDUz&#10;oPhtQ9s1X1afRSsGDRW9F2uceLEZKETbtZZBJ8E3GejeBGYlMFMuhv3gey/ZFUaZYdKGGHg7LujJ&#10;kAdywxs5ef/J2Tm8EgYHz0Wr+s1vv/3uWwVPsz86L+YQVGmO0O/UuMUctUYhhY6v5BKX39ldKRWQ&#10;v/1SbvOjtd1wVzQZwv6/+lLcU68jfqEXAINBmztjCMHvYOu61g0Px6eE7w95YnqrTewQRk87xmTa&#10;MdwcdGxH8E7BHErHclnb3WNZX7F1sC5LYuV8Kp7/uqDXxq3phcYreqkK2G60YwFhPSVaTDkm1wrz&#10;cl1EWU7AqrEusSALRy+WY3qE4uDFRbs/fxCYjgstXMkChhsWGhsC02e92yJOTBmyUSNitvoxLt3j&#10;5xloNizWQJOF4cJ2o+au9c8iuNY/Z74MO1ZTDkKSvmwWrJgcTjahkLw3LucTDgog14fBa2FJSQPS&#10;GsJiub6yvLKlF/fZ34fV7sgt5/FTHS4MIYY91XVZMawK71VM0+PAu8srcl0w+ZDWxJSHczW4LZwR&#10;LwXsUrx4vIQM/nBYGNdi80WQ10GTjKnwKo1XsBV20iMmK+digHy1K3uzzSHsWcrWeiZafUluITSv&#10;VwsAI+/u7OM7Bl8t+CvW1jbLjY3JQn1hZQNfJ/mKLIWezONrg48ur1XfRJG+hL8Cn+gpfKgL85X6&#10;Mr5v6g1ZN11prOKDDxIfmJK/Ds8E/4LYEO3DCXm2cmy/OI9RPFtZ8FqY59NGi50/HCuK8w7N3h6a&#10;CYL5Ot3qn77ZN3WjdxLt9Z4JcWQoX6gyEF525+8RltVnRfMCwjDfJbRmx8GFtaXMjp1WFZxtQUXw&#10;ZQtoxwzgzvzWhbwdS0wL1nhWnZceR5nl4cU1eVOm6JI0St/Fv4fFzKO1nYvKsl4Nj2LiHJN/aMTZ&#10;PfCvwJ+DP21leZun6sMBv33zJdyNJvvdN2J5v/v66999DeMTn/VeTHymX2MyEBjTdCa2FGuWGF6s&#10;dwv+zZdil2KaUerLcnAPsfo4dv4d5sitKsG1SsqwVIDt4/MLvcCErkjVyxfAzaXEHB0Zku5XX30r&#10;t+8TeTqmj79+9tIwmYyMvxe+zJIFr921orf0F0Be1jUVy2rH+LSr80YvlstTyJXbWIiQUyHEjsWR&#10;1aZpvhiiKZtAUvRi2jG5mI48WQiLYelTcKiIxjymFw/r0WddHRnWkDBv76S6ttoxYnoxhVGaSDDi&#10;aMrwYnyqI/NKvYI4rEQMIw7WHDMcTX2ZzqtLL4SRbW/wYs4kSt8fL+Pv4vVC+TWjsZy3BuF3Ol5A&#10;WNviyiZ+sPMY7+np+VO9mZZen+ji4ABfonIpibD0eGN3bXWrsbgBN8S/WqGy2lhaX4Eb7h3hy1WL&#10;p2LKsNQHk1U5L2bU/eGjRb4geHHEqbWLyfgn6J+qwt9ruop5ZXVrY2P72cX545Pjk4NDWM1UaWlk&#10;upqvrwG61U82tACyCCwtN1awCQRfXlrewHPDFwm+Qupy+9D1k0M5Kni8v7e0uD5dWrg5LKUhvCx3&#10;h4tytkiugt8NA1PC7w/wVTFSeDBeGpipTMpCKTlcj08xnWFoqoLvaTxh4PbNoTm++Og+HC89GC3A&#10;gu+P5KWgAQvWCXeG87cxTXVzYObWYO7mYE7aAbFgc2Froeu9Y3DkGr24UKxBdGSasjmymvIi7Hhh&#10;foXiYUQaMS3bO7I3ZTgsLbiT6MKQATIFX04cWVpQqtoiDc4sOInx8tEx2cW2nUzZy/KcScPF5twV&#10;vjltnxbwmWDyXGkejyKZ+AQ02ZR4MUFe105WaiCTPVgeHFArua8FXWF5X32lXiwSt2Ud+dvmCrPo&#10;yOLdSsS8BlsQWRiGC9vFrrAH555i3MbLcFJk4OyYCfeEHbN6yFYld0iDhyJD4KXPirOHb4Jw53mj&#10;Y/whtGO0eAiOYs8kZXywsU/oVK7fLWeF4OOtZ+jJ/SXxwdb1FWLH+EHdRGBZRyGiI5N8EScSR47X&#10;Eso6MtGYjgwPEiOOdEwvZjsytwDBl1mvoCPDZOG29OLEiOm2aOHCZsqMMZPeTYkfRSg2R0aXBqru&#10;IDHrEmrH4sXKyMGLmVSfFWkGgfgyNoEFYyd0Ye6EBM29IfNgrBp5X5boKsnWYcr4wyeLCzBluBJe&#10;Ljjs2vrO1vYBDBrfW/h23Ng4WFvbwz/fk4vH+GaV3z2P5WYCgGXMhAMuL2/j/bypt4aSS2ccnXAJ&#10;/Na2rG3HPzG8tdJYxw9//MzH7328YsDJoh4ogqXiY4IHJe3iPQCSxU/G/d0DvEWenp/InZvxrjmQ&#10;q9oDWtV25Xw8ADK25dEmUg4CCr4B+BNfXpeFDav4mlnfXFpcK1bmh6fw7yUv182R8CrpKyYvJmO2&#10;+AcC3g7P1HqnSuB9Am9/rjIwU4XbYhTt7fgPwU1uDM7Cf6F7o9LCkSEEtONbg7NwYeIwWm/HgGLq&#10;6sMxtNd6Rq/QiM2RzZ0ZeEymI5ORVeK89GJvx4irUqOgHWvJYh4Oi99HS3I99VYvZgD/pSOjZWVZ&#10;Xtn6cj6+0DRltnOuvBts0XVN+FpjYEP4tzfRMRnIkHPw2RIcH4FcT1qImKYc7bg5DX4tG8rO85iv&#10;3xP69PThLI+9qR2L9E+QvwhvGr3MysbGDhzqYO/o8enZ169k/YMY5dew0WCmgY6Bxr+J+g52DEpV&#10;NxTnlRUUhFMTTBBJZWEWK95+LefaoUs7lkUU6H7z9rVcueIrmObrty9f8lIGPDULXnwut8jEp+GU&#10;XqxfG6+++/Lt7775Gk9JTBnbgo4FruURQcRfv3nzzVfYrTyufCXo1wCeDw/uAbTxxx4fnR3o5dx2&#10;toMdk47ndcUx7BgqyYUp4LPLAsVV8WIpfcr5HXKaA8TkHPLRhWnE4r+qpiOXpUYR7LgodCyArI5M&#10;F4b0Jzxi+SHP2oUvIkeTbTIvRCNGy4BDysiywgG0RVO2+eLITUgUX4YF3xkWIw6xGitdlc5LJ42S&#10;MoWJo5yArVi7QOuHOJO+jCT2rFbCmoD86ofw1w3NiC8PApyna8O6Qk7XzC0OTFf7JytA3aHpKrxJ&#10;OLq8VKyvHR2e4N8R7ox3yMH+0YaengdkhvPCi/f3ZQElYgD1vp6Rf3R4tqbnIsGv63oXhaocO1mr&#10;LawuwDTxBpBrA20tr24tqc9iwoJebwi+fHp0/OTs9OzoaHdbTgkRo9eLp2MyL6C8srpdqC5MFeqT&#10;eolhuZpucQE/r7e28Hz29nb3VlY2qoDoysKoXg++f6L8cKx8Q7+0wqs0BEnM3yUU/o0eTWDanLot&#10;/i3yNwdnbw2Hf4vbQ7NwWEzjTq4PzoG17w6DiAWE6b9sbw2CizFTysQg8Ycjszf7pgWEeyaaUCx2&#10;PHnt0Tjt+Pqj0Sv5QhVSO0ZQQQuZQcOOK1WY8jwYuSGl5ODFZsSJ4MVyRok4cjBlZ81kYcTIBEeG&#10;GLNLNDbRjs2RKRhfIdKoXKpD6TWnRzNplwqzSzOFRScZgvliDn+AJKI701LtUdjygcLDOTtmhj5r&#10;k7ktEVsmxIwFdGT8afV5uZYK3qYg0Mdn56+eyQ0lWdgN9VlYXjxqZ1ULqTDozfPlJJGvWk67MME6&#10;WcllAEO0rk3wcXTw1+AgWfN/EO7vAC/GL1apXbjiMuaLEX/z7e++/ea//eY3cgHlcORQvyH0aXNl&#10;iFK5XBkSO8dfh23xMQYmnxyd6fVuDrc25TY8cs60ArIsa4t3sCUa4wesYG9c1mqGiwD+G0xZHdmG&#10;RErEnCboF10YcfDl0iKLyHBkiqYM8ac92iH1YjhyhMpAvp6UxeBa254J2LFzZKmKilnTuDGHUlMW&#10;Rr6nh5h4WTiYsmGyyTzCPv8W2JzYFcsmLyNDf7kuxwNlwm11arR3hsRu7JmIRksPxsp6IaTineEC&#10;R+VrZgwq4gsGPAtOHM83io3VJxfyj4g3A6wWb12Wnk/1dw9vP4q3Db/OD/V7HRPWN3Ygljs2NqX6&#10;LNcSWt7Y2T08PJBfYNCBnFRxDNeuza+ChcXcD09PT/HeewImOD2BrYvL4zclRrE3wC/Xpcnhx8Nj&#10;PLSUj/f01HDtcrd4G+M9BqfGEJ5MbX5jbK6OD+bgdA2v1XV9MR+Nl5BUIpZ1b0BdvHTRneHCeA1n&#10;NDMDa8acxuJabX55aXm9UJnXhW7iTg9G89f6Z6/1Td/sF1O+0Z8TUx7I3RnI9U8Wx/NyZO8ufLx/&#10;miVj6HbfxK3e8ZtiymM3esZu9oxdfzhy49Eo2uDI5ssekMnIhslog+2GOoYEcOdqDflQuMCzlJkN&#10;kcR05IWwTplH/NByVQYP97GyDC82mSNDdDETfY0qVOR6wTRlldy61HUlAzvGzyWeo0FfpinrN6od&#10;7Q3zE2M1IRMmRBeWOfHoalZwZExo68gU/i58/eCHFVgAP9Cenl/AHOFcYGRxN3icVofhbtGLwxXU&#10;xKa1UqF23LxIPDAWAoqiZS0YApZS+LFJ4eOEdzlN1gLksQe5CbHaN3YrTK0rl5/r3Sph1sgAhDEE&#10;psZzAKf/X9+Ge4vwGCNaE57t72Ktmd8fv/tarBnfH9gnng8+wydH58Co3R0pO9KUwT789eodmXZM&#10;RxaTZZsUJVrVdF4YMS+boNUJBOhCmDBRXGCSjOwdeUQFXyYj05HhsAq/FSslG//CvOBiDNDCgtWX&#10;a2jNkZGnYHbBjqNoiwi8L4NnCcvKv+Kw1lqGUuOAWGgOTo0JCDiNE8xl5Ee0gHPxVrwmBiV15xEt&#10;nuBp6BN7MFqgI+PlwsuODxHe1Tu7R3g/0JGPj0+Pj04uzuRG0fjG5ZsQbyd8o8P+YIvQ3t4BfHZp&#10;SSrO80ub+LeO5+7LRTYu9PqCEN5mKvniB6DQTxHE7gnrXdghdg70hjsj0FhuQcLngIfGfL6lIWbw&#10;ycKoHLJG7vRiY2MXH17A8uisLF4Gt/bnKj3jJdgoPPdafw4u3DtRHJwuzlaWe8YLt4bkdYPuDM/C&#10;Lkr1xbliAx/e6bm6nvpcejBaugrs7Zu92idGrMViIejbA7KybWCy+HBk5v6QuPO9ESFlOvKd/kkK&#10;vnx3YBLWLO7cM3a7d+xu73ioWkQXrunFOYMj8/ieFZQpejRN2ZyaXSlNaMUZHs16RaTjAMhqvlLZ&#10;gCNTtGNMSIzY1OLFvFgwPBF2rCtmELCdxTsm2vFcaRlxTu8tTdGU6cL492iVLDKXN1w03GC+zkyD&#10;vYqartpJyYYI7IvE/hZ8r9KR8W0PfMD7G1YIQIasOCvurIfR4HcmAU+9f4enY7yn8TmB9J0nxQEK&#10;b1AgBtc5aPVW3uh4LEpw5lggBdPgktiV7FndEwp++rXUmvEcIHRBvvLF8O23YQX0d3IjajwrsDxa&#10;fmdAmpS1d/BlOjL2/N1XcrYIPrp4tvgOwBPQFRdH/JErJ4as6SkhsYKsZwC3nPEF0VJN4rb5BTk0&#10;NzfPn9s2DTFH0RoLQ2LEmpStWhhZLmoBL2ZLRwYms/YKYwqOHEVHJvnSlM1tac3qznLAyhzZZlL0&#10;YjigbQjBjoWdETfXYDR90wt5M1+KGSbRIsOAnkIB4sjLNs12Bd0Zzt8fkbUB/ZNysAvfjhubcs+6&#10;xuL65tYevk2/ffOG99nDDya8c/ArKtqxXA0DARwQHgrxPQZKXV3dbizI+3x1TVZ0wFWNZM9P5Y3H&#10;9y12iG2xT7FyXX5nIm5jbxLrhrIUZPeI717sAU/p7csXong7Kxo9no/qKZ4eT4TBp2BxaR2f7p4x&#10;fOWUYKnDuQoA9t7wHPz03qhcVmJ0tkKXeDQqy9Rgsg9H58C547NyqTZ8ogcny8gPTlcHp0qEYnlV&#10;9The71jhQK9X9xJfW0fHg6MFLjTun8g/HII1h3XHdwem7vZN3hsQ3R+cmporra4s8YzElQW90hC9&#10;2Fw4ejFaKmToxQjoyzRoejFVomVHa1afZSzkS1MWZI4rl1VtjuzBiOGzlDkaXgvWFlhkkKpWZblY&#10;XoU1cxR2DAqGQmlCcRiTlYh5xQlBY7zWbPH6Tsw1KIzKtsW6eLpesZRmyra72s70Se/IUrLQl4K/&#10;GPA23d2V69Li7S7X9Hn1Cm966JvXr9HCxRSZdU3bt/JftlhhKxnUgsV86b9mwZC8m/WTsK/3VNd1&#10;DkdoQRkYwoYvnj1/+/rNt/qVQKkXA9XlQWnE/10vJyQnpPz22//rd8rIvwnHGDEBLmy3gMIXBzNo&#10;w7JonuT9lS6FfvHqOTD5+EwZ+XBnWwRHxg9SYFRgZClKyGm4QmfRZGG79NlJEK66MNl2WPEWQmZc&#10;DTpMUy8eKQT+pbAJXRjWTB+nI4/IuW3hJv8W0JSJyerLUiamNXN5Fq2WvkxLvePcVkdL92WC2DST&#10;nMaAQGpYSoWZowLLJtgowRkGyoozRUtl3oy1ZSj6rwAydqJC1+JbAwLOPBj1YLTYO14YmCpPFhvL&#10;a9t4O/HdiPcD35NyYv3LV2+ePXv5WG6jhzcPvs7hgHA96M2zJzA+euuTC3kHyrd+vPEHiwz4d4eP&#10;k3whVsaewMPlMnJyC1ReUF/fn80qBIa4Ewo70cd9/EZvfY1nxecGofvq2TM8B5XMoQDgeJSjg6M1&#10;fEMsrk3nq6O58miu2jdRvDOQuz8892g0D5MdnakNTJV6xvL4iWALhx+O5mUR28gs7HuuXJerGG9t&#10;rSyvLy3JWXy12uLm9v7O1j4e5emTi+fnZ/LlpFcIeXx6VioubW3uHqvbnh/jC+f4VC7ReXh8sLe3&#10;t1uu1Pd2t58/lrN13jx/IneBOjyUKw1RsF1fr6AL044thujLVNaUy8i0OjJRN7qtJMHI9VC1CDZN&#10;O+bMImyrskifNQVTDgXfZZoyPFeWwZUFaXMFiCCcKqdXnFDNT+fjNYCavNy8fhvLGnIsrtVJGXtj&#10;9UMQ5ntZ0iYk89HF3yvHi+tLIGV8+eMNt78LBoCPnuEtrgYtl5WAIws168IGiCsreCjP7FjLbU0Q&#10;5tuXInHgba3nK8t73cTSHoYwDaSDXUntIh4bxFscn0NhW2VkcWQ9XVuuYqH1iv8WTmMJOAyBhb/V&#10;Vcn4wsCTFE/HM5cnr2ivZ4TzyT8DI59INZmr33h/B7l4o953hlULnrMuJ6DrnbQm9ArU4rkqc1h1&#10;UjkDAi1XDojbqi9T5F8MmTjTAkygs3NvTsGa0cKOE1jukVO2oKYjm9sSeyEOsbU5JptsAZwXHnon&#10;UvMdtdTgyLoYQ5I830HXGjMJeY+mxHNt9RVsVwsa9N+bGsgmcXkA7Rg7Bx33jssyg6nSPN4beBOa&#10;F3/18iWMRt4heksnmDLAVpxXb6anF8fA+0ewNBK0vPHkBBO80/SqKXBkvs/pxSdyx9UQ6HmAMv9A&#10;bwQF4b0q2jswH+dWcHCaOB4d7o9HxPPBc6P4xNR/5b6CEDyR0hXK8ny0Wi3mUyg35oq1xaW19fVw&#10;uQm98ZKcCy6VTD3sNFWol+SjCjtqrK1t7Mo9FHb2t7fW11ZXFld3N3ZAxOfHJ29fvCBCff1aXpwX&#10;Fxdy5abHj9E+OZVzIHnxvOfncrE96eqV5ORKyicnvEwH4sfHx3Lq1MF+uIcIVCg0yxcMNG7xaMg7&#10;Mk25accRhyk6bJS7wnJ0YRqxmykXYhYuLs3DZxOPg4vNws7K8OJwxzm8ZDBQz8V0W2s5BOXyDcjP&#10;YUaSIC+1Y7VvyWA+MZnuac/BGBwPSpSWDLBaYXyq9YAht+XmGEXGHp17wPPHlwr+qPrCKn6wb6zv&#10;wKHwtsbH4Om5fMPzxxe+9n/z5ZdiyvrDH/r6jTgmPht899OOvRcfaRWPfEEcpmDBKrmXGoUk3gOY&#10;j81hyvqhah4b/PLVSzwWPpPNIoY6r4lJXQ0t3xl4hlqADp7ObxT4L96satNvvvpSzBr7vzi7OD48&#10;A6Hj+Qgdx9ujgZHFkeflDlVzVS1ZREeGxknBsGNdHhBNU84NG8rJYRmKQ2a7XmrcXpjjoVgu/uDm&#10;yxBHIYNlK1yoKVcejjWtlt4KWYZezIzlbRol9qori2mm1/pn6ZiUmSwkBQ09GGhSX24u1aCEjmUP&#10;shPsqqm4Npb7lzau0+IzeairvkZma/guxPsBP9rwr0/8hPHx2kOvnz6nWGrwojszgHse7h/t7chl&#10;4dbkiq9yryZ9yx3AcOUA8p4YNAJxbT3Fbju8P6Urpqznp/BEFUyDZfPcQnV/KTpTeEowPsH2p4Kl&#10;xGE+Bxgx7I8BrR+7Wl7ZhOHAXvAjFb/U5xdWF+N9ofCDFWKBZUuX7uEtyu8S/f6Apx8uNlZgiQcH&#10;B8BzPCheGX5jIcZLhPbVk2d0ZLxcvDYTbBcWDCH/TO0YIAxMxmcSn09Y/I5eomhzfWNrY3N7cyve&#10;Q4SmXKwxhvPaoovElI2UCcjxWnECv7FM0XRYVh4QM7AuZUN4gby8nUHNWFxseVoKxAszctQuGC6d&#10;zhsiu2Kd0bJlms5EELw4WLNwNE1ZDbo+pUPciVinerHfj+xKt6UYo/XCHNkwPitk+Hz8HGTgyLX5&#10;NTgynBRWBdvSY2iv4LbwR3giPhI83PedXhgIE2jHerzumaExvVhB4wTvJAqGi/eTQIpcxGdfLii+&#10;FW6MtL11sL0j/IJpx1LRCwdDQNwQdk53NlTH4373ZTzw6ISMfGjlcsyv8bRZSOGT5664Ny3nCWFx&#10;CBl8f+DR8XHd2NwFfOAV4Bo4YDIEa64vyqkH1fkNmPKUnD47LxcxmG3Ajs036cUwkQFZEoBA1thS&#10;8FC0lqHnZu2bGU3Sr8XHhalnFuMmDV9QhojJRsp6BK/Eg3g0XwrOC6ejI0dfblnngJhuaIJF0k99&#10;kYFxyOgKNmxojCymPCQcbYaObjDi6L9yoEld2GKys6ExWuz2wagsjMNrglcbP1zgnvKVrF4M/EQL&#10;l7GCL+kYTnehp19TtC0K2EvbhdWCNvBDEN4H14Mvw2ehra0dGjEQdXllY2l5fXlpfX11a3NjF75p&#10;Zk2ZI0N4IDyuWr9cl44FYgT+uhx4bkBXPj22eD7I7O8drK5wXbMc0EKwIneblJtaocXzhLY2ZWVI&#10;+G5QOxZO35c/B8ITwzPB3s70dip8EfBkQMTyjSWey0tOi/is7ML2zy9OAcL4QAKKz48P9/C3rq1D&#10;66trDODISAZGLhZqRbZRasdi0PRosjNFOjZfrlZgzfO1eoBc818LipV5VdN5Y76dF2vRIBE8Udq4&#10;sg12NqN8mivUpFWHxRBauDamedFDEeCXiHVN4siyuWyr3eCzJrqnTC5KAdoyNqGtOAeei5iVawjd&#10;GWfK6JZ0IWBjcWNtbRsGCgeEr5ExEUCs4sGO5bw4YKZeGOi53DmteaWIgMbhehFNI6bgvHovn11V&#10;uE8S3HlrS95zmI+dUNihHgkEL8vBFkI6BBuN1Czr5Ei+X8slLCQgDmMCplkVxQopfucM+P1xfCwX&#10;4cTHXj8MOzwEv76xu7aGz8MhAlmDsbJVXZDyBb6GYRPiy3m5nNjobGM4J9apTirGOjBVNlPWtgLB&#10;ZGOyQrc16Vb0bglo3ObI2gY6HpyRO11ilHZsoiPTlPFj38oXEE3TWjG7YMrFqOY0GqJJ8HYglBek&#10;HYSHzt3UhbEQN5GZugCZy5k5RB/3MTwXM1mUMAv2XYqPCzuG8IfgtcKPkpMjMTu8AfRtENhTwBPf&#10;3Kdnh/tAvGMEEI0YVgXzpXviZz1iCIa7vS23aILNra9tr67KgmJIFi+Dgg+kKAFHhh0vLK6JWcsF&#10;u8UWMUpPP1AT5J7RIoP8xYlYLS9ER9ejECMJ2+U0+ZLQ+1EhSVbFc8YQnpKezifPBHaMFt8WPMaO&#10;JwZEwFMCyOM5QCT0A4F0+YsO9/FVIU8Dj3JxrKc5ieRBIWAvrBY6OTiU1Xz7B7xuPeAIQ0Tj/e0d&#10;UDAeDERMKN7Z3NoGGm9sbm2ub2/JzS6vFGG1sGDArwTg4jK8OJ+X86pFeYVi42hXSoYLlyu8yP18&#10;RUw51BzMap3nShUieK5WJHzXZElx4WI4vBa8OFIq7FgXtEWXdKL/QrooIqydsCTEo4ISqL2aj9Mu&#10;Ie7WuuakEIf8KKRlaDlCyCDJYzIeS7aC0QOT4zU547OaByDzBNC6XDRA3qmb6zvnx6en4ZQ5qZfh&#10;k4APBvQMeKKLeGB5iR0f4wPiDtzRkfVLngfNYMHh2hGrKngf3BluSEc+0mMvFHYIx1TrlIMnXLOB&#10;jyVk7kzahQWjNeyF8CTVjoMF21eFnMd1eHII6pGryLbAO8id3xP29NBubR/AoFdWd/BFtbkhS1D1&#10;H05IORaU5d4Q4ps5s1eScvBldeEaxTgarigasZmyCHP6p4DMbo46MunYANnbscNkWVMBO9M1vGEl&#10;r3hcMGJ6MbuyTo4eTbM276Yz0kPFK8WUxUNvoTsSrBb+SxMHGiO+K0SM+YVbesqDULBaOd2cO6Ew&#10;zSxYlmcFuw+8jAflk8FfgZd0trJcW1g/PZZ/eo/D+lUa+Bf2pLQIMw6mCWmJVSwYwn/yA0i9GG9s&#10;vNlghWLQcj9/vX/YHt57TfaE4IPI0KZ1/zLKPSMDU8YPffjs+bFcFxTPB45Mt4Udy8nW0Y7hmwd7&#10;2FIMFMHZ4Sn8cQ/PTZ/A5qbUT0DH+BpAu7omt8peWpKb7OCpYgL+CjyW3Bt7Wx5UhecjvnwAkxU7&#10;5sXwjtBStGZ4cXh/60VE0eJx1aD1b9uB38KMhYvhxYRifFnhWwgpuXkEEX1j/QpZmIIFCx3nq7P5&#10;2myhGqSXUma9gq0XYZkyS4WiF5sa5rnehROZBZsdm4LtEo1BsvDTWFiA5EQ+bBLWqOmS4Rgn4nzs&#10;hLvibumVlBkrvZUB836UtpvI5xHjKQGBpW7FI5Px72IdBkJeF12s4Uc6fknNy1tE3sHwStiWvi/x&#10;vhfHpFeaTk7O8KWLAHaML2Y9JBAA2RxZ6VhuG0rLWwGKRkcGmcIKtzbFlDEfG2Jzlp7t4eIjyheD&#10;uTNAiQYNwX8pfEPgqwKjmKaH0cWL5UtCb/JvFozno48Yvi30sF4w4gDI61JNJsWziIE5+KiU62vy&#10;bx0P8U0WFkDKNGVzZBMB2buzeq6YsokerQEmB++GzL4ljpNhwYgz6y7kROTEmrWsLMfHYMosMVsX&#10;4grfLCYnjtxWd4a0iBxLIhCdVIbUtUOlIjryrYEQBH+PgMwYCqWM6MgQ9omnhxdwbK6eKy9sbOzg&#10;35T/0PhH578s3g/4x4Ur4W1JCwZIwi7F7NRz8daFr8Hy0FKszNKmMUrbEVPWuxwRQj2QUnRkAikD&#10;KKKoXBoULayQjgw3BIRKZVav3bwHyMYPzu09uDCEgHe6WwUXCw6vLy7JDa3rei1jrjXQ8oUc3+Mm&#10;iuRyTyZ4Om0dAvCe4iuB72kVTZlFYdpu+FkaJe9ybfFNRTSm4MjbYGQ8IVV4paIpX4nn6ZXpxURj&#10;GDHauTnxZbRz+Qqm8Sr3dHD4r5q4GDTc1jmvrhdW81VTbo6K4coelH+jaMSS9DhsLgzHpHWqbxJp&#10;TZwjHpfxXDgyLyKBrixh1ovZ+wmQL2LQixGY4ULmwpQfguC5oGMGZsG2CbuMp+eElylCukp8GYws&#10;RzjjWYuwZoChnF0q79o9+Q0VHVOtWVYCBekvJLwPlUCVkZ33UQrILB9LsQKWZ1LX0/1v4g0jwvxg&#10;zbr2Hg+HfWrJLDFoEnSQN2t1ZEmyIoFd2dPgFZDxuHwy21sHm/oE8CUBBIbzmub1zsEQXgfMx/dT&#10;hXYsN/8WOx7Xq+Kypgyg89Vks2P4ad+UliwmxZfptrRaSBFYNrH59FYTPRczB9SL2aVBM2aXM/sm&#10;pYqNGKbskdlEI26VLliGO8ejgnBDtLRFL/HKoeCYYruWdKKl0o5Zfb4eTwhGQF+2OobJ3Bnb3hsu&#10;3B+RVRb4Ghudlct1Lq1s8tvXZLB8BhQ4PqMjQ/t6lTi8f+DINFzYMZATBAq3wT8unM7KEcrOUhaA&#10;HYtZr8jyBswXj94EiOwgD0PEblkfoCFaTF+maMH4DHAIGEvtbof7fdCF5WsAe9Ybj6oRyzkQstZL&#10;BS+uhYN7chF6PkMY+omAsOA/dg4jlozSLkXzNRwmEdN2d/QeIjxAt7+9g7c7AitQSLC2CS/Gxxs/&#10;ipcXV1aXV9bX4MirOxuru5tre1vr0BVWjeGVUKEY0Ji+LF48V5vJi+S+I3OVmdkSh+IyDFhzXfm3&#10;bt5KqQu3mLUfbePIRTPiGmT0CoViMdrIyKGLNh7KM7eFYMTRkWHHLUUM+DJrFyZ81GGU8ihaxBD6&#10;bnXeTjIjNiFpzptMsy5EX6YdyyWH9IIpaOHI4bz+5VBxA8niXU5fhrXpO1UWaYr/Ks+Kaeq1XfBW&#10;gQmaHdNk8a6A81I0YpYFvOiPEDfh5hT2Fjx6/+QI7s/l+rpazjzaRHqCTo7PMId2jN2aF+M7Bp9P&#10;/9DQEuxYl1jgr4Z4WA+SVcnz65WG3EgX/458SWW5Rb4hVQu9IQWMg5cqh2jHzmTlqjpwSbhwMNBg&#10;x1KX4ByWJsKoojTt2Iuj2SR2bk6dTMj6slowWxEMmowcwLl1VVxix8Ft9aidtnmwreXRetGRE93s&#10;D6aMWIKIxmbH8GI8pd7x4rCcKi2vbX1hVaoTeuQKAhiyaoxfS/oDSA4g431opszaAriSvCy2uyXG&#10;yp/8ZGG0NEd2ObSxgff5xjL4lPdpXt3CBCAtRyPkgp+xdykXGLdaiyFMgPCIW2bBG2LBm+ty8yRq&#10;bU0eRe0YRhxOLUZbVUyGNcORwc4Li6skZeyc3A3/RbwHl97axcOhizyEwIiYXgy6wWfJKFg8d3WN&#10;ko8xfnFIgWJDzgpbWSYX4wcF/Hd/ewM62NlEDFPeXl8RRzY7hmi40Ey+kpurTs9WqNm5Ekh5dq4M&#10;KTLLMgwtVsCL5SZRqqbJRjsWR/a2ay0VXVgkplyoyzV9tCjcJGK1YMocGXl+UGVDIeu61AEUhyGY&#10;r8UQjTjxYgFVPK6u2cB+6J7mmxYnfpooGaWhc2+UxQzQ0o4LerYIvVhIeV6uXk9HpinDv+BiArPB&#10;lEOFITCsevHJkZyOjACOjCHQ6PZmMEEWBCDaMesVYFLsk5LkptQuMHlrc39L3ldizSZ6tHdqerQ8&#10;h335TOJpyLeC2nSQFk8wYXfnCHvwXry4IresJwXzD6TEiBfDpb/wCuAFKdfXSrVVufGr3jkX/3x4&#10;xaZKYhZwZHjxdFnEsvKomHLw5URKtYGC1YslicBrIBeKD9FYwwnTFJIka7SWQYuMGTq83kZpx2bK&#10;sGOzZnhxdOdozVJTLkG+iOF9GXYJWSB2PAzalQN9wYJjYEJGysRWKQYdqyMHX3Z2jMmy8+EC7Biv&#10;D15MvjPxUQLe7u/vkxBhtfCjI/nNJJ4rJQWtAwRptYH1VrqzBdgcgp3pTsSdpS6h28JGD6SwAOvc&#10;WVhYraoncqUWXBKmubiwCoNeXd6gmaKFSwI/6c7bisDiuSpYsNj9xjYEi4fWVzfk/k9rG7EqIKI1&#10;LwdMXtbzim15GK/Vg0fHM1laXQXNyk328ORBFmi3t8Kj4Dnjk/ZYjxPijY6PRPTiDTgszJdGzHZt&#10;ZRXaWlvbxP+XlpcWFqEV/HxYWWaNYgtfQWursGAAMrS1BqdeWl9eCGdR04XFc2flaB6gGHZsjpyb&#10;KYKO4cVs6ciKyVJfdo5MU5biBpOsaSDWNphyJ0duGi7ROB+SJpuZFDe0cNFSu8izVVJGizixYxPe&#10;iOaVtM4uFtzFcC1Ga7K8F74J5MtDTdkw2RyZhQvYlhrWBigSsCx0GW/gT2ROXJIxTHBLllU0CxQ0&#10;YnrxshT1WsTKMiEa7hmsmQUN+R16wIdT0a+lNZu2p2GtBsGL+TRgx+HSbrEWAdUW1+G/jeVN4DBj&#10;MWIVjFgvMCQ35dLrWoRvUzgyixX8J/MVDLc8uWVhHOQDi6HBWZEaLmsdTVeN1lwdCAUQWbOBUeT7&#10;c0LWiAnIbA20sYkMKW7Tkc2OvbwpE5O5ToMuDF9mYEZsyvpvJ5kv39SVG+LOzogh7hx0jOczMFUe&#10;mZXbDuEzgtcfkIivWF3MIJJlZKcsHAfDFW/V8rHUK0KFQXhZFYoJseAr5QV4KEkWlgpfI8lC4rZ4&#10;by+twx/Bp1z9VqnKoiy9SI6I7gl0hWRtHKxZyRcOiy5a+jVF0IYwRK2uYgN5UCFoFrL1ccW1xZ2l&#10;oAwRnOnIEILFhZWNDZC2+rJWQvBFguePAEbMvxHWLH69u6N2rIWI6MLCyCureAZ4ovBc2DH+kvl6&#10;o16vo0W8tDgPYQD+u7GyiHZ1cWF5vjHfqEFX4K1mtZBBMYV8LldCOz1bmpwt5ubKkBSXS3BkKShr&#10;DTrwtYlODcGR6c6q4MKUELFaMyzV2y7LEUGxcBHmaEBPFxeOR8mkjYfLWMie410/VLRmfra9F/Oz&#10;bSs3mlIPtfIFHlS6hRo0PRdWaEy54gZG7Xmii93ygbg3Cyhvx2Bkw2QYMUVMpn9FXxZr1nqcgK2U&#10;MkI11qhWj67ELhlZJdNAwTBHmrK48IpYpJ6RsQm7J4mbg0M6XzbRuKXowRg/trTGrfatXxLoSl4f&#10;lHMgzAcBLC8LF0PCwrEiARc2VfW643gRgMPxem/hJrMzeoQALyD8lxaMlmgsTFeWf0Fx5DkYMRVO&#10;5KMvw3mzGfgvTZmMDMO1+oPwcq4JyINxgm4S1mAMzDQ3oY/z9hycZvZNU/a8DJkFZyvLuvIMedY0&#10;Wo7geVOGzHYpZizPgI5sLkxxlBO4WzwWnhWeM15DvP48eoF30ekxV/vqcjcpHMuyH1lMpldTaycB&#10;Ybi2HviS8yjkJ5tI6gzkYlDthl63kwuT63JTzUWYb7WxBNuFEcMWESyp80KwYFokr2KmLilD+MW/&#10;tLjGIbbYUG45qtekFPueX8E0GC69OLD89h6/BgjREOsYEBxZHF+Ky7r54ipvbIo5cGT1YhG+USyA&#10;C8OXWT6WmrJUaja31jfEi1fAvNg72rXlxaV5/FdfqFcb1Wq1UqlUy7VyqayBqFapNmri0WgR16u1&#10;SqmK/BUaMUS3nZ4tTs2UIXCxoPGMAPLUnDgyxDkzgZGbizTUmtubct6htCm4qjhyHX4aDVfyswUI&#10;7tb0aIzCyGh5EqtgwXEPavGhWt1c4KHJwMgQUQufYYr+aAHU4q3xoSHWr6HwVcEJzIhTu26r10Mc&#10;RcvnL61eMY52TEA2R4YXUwRJL1gz3sqEZfNltUgRbVeXT4gtmiFSZGRstboqZyon4j6JzDInXprr&#10;ksL+LaAsid16OjY7pvAns+VVLAp6IQsaMRW+1eLVhWjHdGGIE5Acm6uTlOPVjcV8EcBzR2aDEftW&#10;89IO6tUX5fq/6qSwUfNiGjTyECyYgWkgJ3Qc7FhnMgj4rPuBI/dnHJmmrJgsvuwdWUWzDlWLbE0Z&#10;sjxbZmwUoh2jbStO4EyWj/smysM5uSf06vrOsRwbkEoxjJgLLp/LHanl4G2sIMsBPbow0BixliYE&#10;jcWO4xIIGPThPkxwF+7ZwDduY5XXcqnDNxfkHnpaKAjrYvH5FdDJV+EDMGgMwZcJxQTk4NTinnLX&#10;anjo/LzcV79Ykavr0EbpzggwbW0VvAoebhooWhY0pI4Bcl0Gj67ON4Ckyw295jv2zy7vxbGwsIxp&#10;66tyLA7bwpd3YsEEXcRcxAYXhiMDluUCdzvbsOANbLMuaAwvXlpYBAur1dbhs6VSpVgsi2QFRYl2&#10;XJS+xFCpUISqmFopXZnNV2bEZ0u5fElrxzBlteNceXq6xHrF1ExxGhOiHUNqx0Dgerlcr8oCOMFh&#10;ZLK+jNe6IC18k15cmy3W5gx1Y4lDRZPVOjIwXOq8cDG13QJaLo0AtIp9w5Th2uLOmIC90X/VkeUf&#10;W0UvFpXkEvLeKxNNaZtTIkYLDyUUN005PKJcwIjeCknMZ4Vt1d9l/9GU7W7TnOwFU4YdW/lY7InL&#10;LdSt4NFcd2EeDUdrKC8vLoM6N1dWhG3NRs0E16ItQnRhfGevCBFLGTeicfBi2ZsGmg87tFakj6Kt&#10;ZOjdLUPtJLvSE/D4EHRkFigg1iioitxxfL3YkLuXOi6WL06tFC9O6xpkE9x5GkHk5WDEeiti78u8&#10;tAXd2Voza9gxHXlotjYUYZkuLCsroiObEWPCsLq2F5xXV2vAiKWsIRs6g5Y9UJOVrC/DfK2Cga4a&#10;tDiy0HHUI23VdvNoKTivLzfTWM2REyNGF8kk5ibYFr7/aLQMO8bfUq6vbuoZegd7R+enp88vwjkX&#10;T/VSDE/16hDnJ6e6DFmvkSI1Cq0RHxxu6FkVslJCl9Kvr+009HceLFg+jHrxFlnJsAgUlRX3QpNb&#10;O6srmwuLa7XacrGqF61V4WNbqi405sV8Ya9wW5BcudJAXK7Ow4IbznkhDMFwANcYUrheU7Zd31zf&#10;gv9ub1LCuXDPjTV8ZNbgxWBw2DFVry3CuGpyhWG5O9LiIgx9BXOWl6Xcsba6sbEuhQtY8M7WFrn4&#10;YHsbRsy1E9vrslIt1oKlLry5urK+tLK6uBRqFGBeWC1cN1+ak/8Kc7NFtLOzebT5fBHSIF8oFIr5&#10;QrkkqpSLV2YKwWTFjmHK2s3NSKXCyyAao65qwfP35PieHuULQt4Ez4U103zFjpVw6XQUjFhLDcrL&#10;YbFHfSYvX54yIdofhFi66owitxObhl3BkXmWtpw0qNfzxPsjgS+xTuViBtwh3dljb9gzwZxPQ2Ou&#10;nDNhJ2lXp9kbjl2OyvsvHtYzRmZLq8J7GjHMS1zMITNhE6LTwfKWl1u8kgaNAG3Wf70s7wUzXdb9&#10;IKBHI5md3Hnz8HD2KHy2Vi+mHQOKy/H20vBi2nHrv45cy4IWDPNljQKCC1P039HZmnmxDY0zyAdT&#10;ZpvYsZky7VhLDdL2TckyOHixDSWtybaCBvR+lwLFasd0ZNo6JNQc0dv7Mu2YAU2ZrZmys2nJ3x/J&#10;B4huLTRbywCiC5t8vcJmPhqXZ4I/BK8w3ml4t+xsHyjznsB/xYK1EPxYzz+OXqzrfORsZqkaw4Ir&#10;9RW8jQkc/B7lJ0s+Qfr5wvsc715M42pfqefuyMFA4KqQsp7cC4FOgMwQnDoskFjdICPDZIHGDa1s&#10;gI7FKMm5S+uAWXgxDBoB3HZleQMmCz+F+cIbsR9KuqsbyMscmrLaLvxXzVfqFWrQwY4xZ3V5bW1F&#10;FksAj4/391gv1uL40fmhXIxiTw+qmB3z0KGg8XyDJQh4MQQKrpTAxcVCQRwZRgzlcrPU1FQuxjk4&#10;NLwYOL2yWFtfmb8CBwyODC9WO+aaCjHimQqLFaxXoOVMXREBR64Vi7RggeXEiCn1YjViXVQncaxR&#10;+FZNWVhY6hX5htixOrKYsjojuuKMcOrolTKZrif8Gz1afRkZuU21Xq5T18A15U2Z/puVOTIeVB5R&#10;6t3x0kLOdoNak0bENGKIVWMLqKwjUyGOa5PhX3hPCyzDmluLGOJ0zQOATYuERy92NmLIhiBv2d0d&#10;3B6ID22yJ+NHLUkuph3DiEX6rVOu201Lw41C1JTlbGkBYbvGcfRi+rIYriCwXGxI3FauvSlcbHbc&#10;VKmh16TXS246ZG7ryGavbJmnBqV2HKocnNkcio6MgGIFmV5MC6aYhAOy633ZHJl2DMXzSqR8YXbs&#10;5ogdGzLTYa3rRf+lF5sjI4+Z2CHIfXhGvsxylaX1jR31WeHfIzk/SNa6wY5l3ZueAgci5uE7pWO5&#10;VPzKityCerL5HVnnv5H9W0zm5TZLuVIDb2Pg8BLQNVR1pYwAeoVRwm3hs1wIDIddh3tuCN6CSVnA&#10;RaDH03Z3wKkbsgm8FXYJngXYwnACIGvxgfUHWCqmwU9hrxTclrUIoWBxXvXfRSFiqNFYgObnFxcW&#10;lpYXV1aWVrH/9dU1PBVA8dnh3sUJjPjg7Gj//GT/yekRdH60f7y/c7gLR5bFEhvA8uUlcfT5xmJd&#10;jJhVCHhxqVAE+Rbm4LdixzMzczTiiYmpicnp8Ymp4fGJsbGJ8fFJmHKjUtxeW9rbXN3bXL4yW6xA&#10;M3klZTVlODK8mMVl8eLoyNGOhWHJvHpYL1STWx25lpd7RInoxebIUpogM9K5ik1fpgWbkGEymmMw&#10;a9qulCzkaTTdkDaKQBC1uMAL29P+zJHtpzG/xhNfpu+bwteAPjcJ5FGi/yr/8oEoeDHtmAHtODFi&#10;kzwlvKu0cGGmzCCYcuRliHRJeWQ244O8aVLeVW3IDLetOIEzIds5xMfyDw1lvycstifM5482ODIA&#10;GXZcFy+mKcdDeeH69N6RLeAHHh91LRaLKcvHvtWvTdyQQ5DdK4SYnMAyDTcxYpNN8EkasYnWrCxc&#10;7p+Ua6fZ4UF6MRhZCNp5NESD9o5sSpLeu+nO8GW0YtmKzDBZK2WYzJe9QcsNnPRoHp4wXii87Gsb&#10;e3u7upIyXnpYKsJaDoZAx2bE4sV7h1ubu9VGWB4O/5WrPs3UR7R6gz+/b6IE4Umi5ckmMP18eR7O&#10;C/JlDcGXEWDKRFQ4KclUDFHXQmCCce6mrIvYkOXD1SW0cjgOfrqwWtPjfjAruJMYdGW+Xgt3noP/&#10;Ys8IkBEpSmMrOC+S5RIvESHLFiZzhYnpIiwORAz+BQ4f7GxrsAMvhgU/Pjm8OD44Odg9hUHDnQ/3&#10;MHS0u7W/vbGzAUCW9RKri/D1uqyUqFarZYBxCV6cn52bm5mdmZmB4ep/sOMp2PHY+CQ0MjoODY+M&#10;jY+Pz85ML9bLa4v19aUGWmFkcdtCGb6cy0s1GX8kJMlYrJidDXYcHVlEO9Z6scWmAMVeQsp69kfz&#10;BBD6LLwvuvB0vmpezCEJyMJaUIYFa325mQkmGJ2R4jT7MUUTFDfUsjJNkyZrdgzJw+l6iWk+tD46&#10;A3nE1oeAJB/bYMRReCyzY+/L4euhGjDZHJnubPLWbO5MRwYyIzDvM5l7UllXNav1LuwtmPKbJA8B&#10;eeyV5xO7IjeBo/K05ze4moKCHUMsVrh6hdy3ye4VQktVib3CO0hesICR2RpamDKd12taVsg1tAAd&#10;PB1C3m6pZ+UL77PebeFT6Hox6SewNdGOGdCL4cJqT/Ro4eXBKa0vRyNOGBn+RbdF2zde6kXrHJlD&#10;nG9J9WVBaXVkKS5nvdjUSsfhgfCE8Rrilcc/0Ora9vaWLGXTqoW4MC8QoWUKWUSxu8sDElL8LdeW&#10;p4rybxHvilTFlxCeD3Z+Oy7qkEcclpXOD0fyPXLB5cLAdBkfLnxU6ZjwR5qparFUk+Vu8FBIasFa&#10;glhZlgoDJteqi6Xy4sSMVIf4nUchHpouj89Wp+bktImZfG1qpgyHKVcaBEFYEMxqbHJ2ZHx2Mic+&#10;xiRaOPjYZL5/ONczPP1oKDc4lhuZmFlaWgQXa5liT7z47FjvhH0GPb84RfwUmbNjMeWjfQjTxJ33&#10;tuHLGyv4IQAUr8P+56uVCiy5UAQdw5RnczMz07np6WnSMaAYLjw0PDo8PDoyNDqm/1WKs/O14kK9&#10;hBaKjMySBQB5LtAxFaxZvRhxIa+VB1eFUEeuzRXkAB2HmIxzpL7hNVOEZA2ZAq8isOxcTgsMvhxP&#10;EZTje2qsspoNvBkcWaWUHbvq0VLHCEaMrbCJB2GI1ox3IR0Tc5gXS3X2qoFhePRlfGe0Voq9OBmS&#10;J9kBir0UkMOXRIsp1+RUkWJV1uQiNlM2azZf9m4oJtgBnDvJzNfbMYe4B+45kZksW1M235wAL45o&#10;7O3YL3ELP1kq+o8V797U9NNYr5DSsF4cGV0/B8qVwoXtVemo/Lh2tQsoa7sW068TjoZou4lox9aq&#10;F4sLQ8bCEDN2iA+GaA5L5qVLoqUd97oMWgoxJqtCNZkyF/atWTBaBhQ2x0Pj2eJPxkuKl71YX1nX&#10;25Lu7UkdmWcPy7UajgST93Z2FxfkEhCV+grerpP5+og6IwwRPgu3vT9SNCOW5c8DMxQzdwaD7g7J&#10;PTiwLT6t8rlWnIIJYIdygYF8dWpWrtU1VQgHmXL5+tgMvslKeIhHo4X7I3n4O/bjH4h3F4XuDs32&#10;jOUHJkqDk+WRmfLwVHFossC2f2z2wdD0rd7xG49GqTt94/cGJm/1jN7sGbv2YPjmQ8k8GJh4NDTV&#10;aMxvrK8e7m7BjuHCb54/UT2GaMriy2fHQGYK+Ax3RnCyv7O3uQZfBi/Dl5fnBcvrZb0/HmhcBd8U&#10;Zp6ZpUHDrcHFk5OTAGSxZNDy2MjU5Pj01ERxdvrKXKlqhQu5eAWcd05OFaEXU3Rk+ZLJR2NtRebo&#10;v/ItRDs2MR9V163guVosnpNTUcSgIyMLERdZEglLlRnAYQsFuG1c60bw1FgnN71YnNGdLU34RcAu&#10;WjqyFzfhthAt2AdeNt9vSC/2jmyByVyYohc3pWepQSBoseYo+jIFj4OvBfubByxvSInZrZmDb9JS&#10;IXNYaZdFzNB86cJhFPO15msrIig8EFvaKwJ+Mdh3g5Qg4rNiMgnkaasLQ/xz4MVyDkg1dWS8jP5+&#10;euKk0YuljTcE8R6NOfRir+jImCkTZD+KyRBNGaLhwpoTLzZZkqKFoaUQq/+aEYvEp/RQHgJ2vSnT&#10;i020WrVjue0TuhTt2EyZ0zCfjhwVLvtpVouAFpy05svRjsXZ+QT4DNGOztRmKwvrG3Jm88GBXKkS&#10;gRx/294DqwJg8f4fn2sMTukfqEb8YFQvtTGUpy1C1/umrbUAo+KY/TPqyDBNuU9o/2QRPjucq4zN&#10;yb1H4dGIISSxfwrTYN8w4ntyv/38rYFZ7hO61jt1tWdS9Gga7RePJtAiCdGaH43O9Y3hqyL/cGQW&#10;6hmZM90fmL56f+STO4Of3h1C+/HtgY9u9SOANfeO5G73jjwanJqYzq+vrQB+Xz29ePviyVevnkEI&#10;YMrIvHxy/uz8BBaMCTDuk4NdxE/P4Mv750fg5d3jva3dzTXx5cXG6mIDyAyDhjZXFjaW59eXQhKC&#10;ay/UyuVSATYNa4Y3047zuUlx5IDG+SDEnpHNlOnRUH4ueLGJbkvz9V7MjCnOFwQ2yZmB0Y61Lkzs&#10;pRGLhYmL6fU5Yb4IZFUGpHkmVZgvjIxN6JL030TmpO+UWW2L8ChaBBfplTT0Tqy6xk6eDEsiwX9l&#10;sjNoikbs5R0ZoinTl9HaKN2NNgfRECnvmPRQSuwVHh2tOWRsKE7Lijvh3kzYf6Uha4edxHbFauel&#10;NAzxudnzNBcGFNufBi92gAyt4F8qKj2sB9sFFAsga8mC7mymjMDmB+klSvAPTTvGBJmskqN8ugCD&#10;XuzNlxkGzFAWw4LpyAwY047RwkTMmgHCwGGQcp9YmMTkZfogvZVerHYsDssgZPSmSpCwYSsgc46c&#10;eE1Sjuf4UfRfCi7GQ3lCqXHFBfM2yk3ujRTvjxbx/MflWhZrq3oHjeWVjUW5fZwUiyfmauOz9f4J&#10;eT4EVRjx7Yio3n+vQX0zN/pmbvaLgYr6pDWeRSs32B+Ylvs9a/fO4Aw8tycYKHY+d39kDi2M9faQ&#10;nnCoG2L/NN8vHk59dn/i8weTbD+9P/r5w/FP742j+9mDMbqzPJneyVv9udv907cHpu4P5R4Mz8Ca&#10;Hw3PPhjM3e4ZVy8egj682QdHpikDmR8NTfYOjs/Mlfa2NgHCr59dfPny6devn0MwZWIyAZklCwiA&#10;/OT08Nn5MfX45IC+fLS7CWTe3VzZ2Vg52NmATZ8e7Jzsbx/ubOxvrUE768sw6JVFMeVaKZ+fm4EX&#10;w5GhmZwyMh15dq4Exbh5Ch8CMjJiOrKsX3bV5KzzstvBjr0jR0aGilWtLzftGFL/lRM9aMQqXWtc&#10;bbnrPueIfavUKOUmI2bENFkvtc7mtS8siF3duQTYNtBu2JAP6ubDOs2FTXiGIdYhdtFSxaosmDe3&#10;FYGF1dRoW02pZZtxC3LGOgYDenHQfMvpcOaw3f3XZBuawj5VZXlQMWL4L2QrJfjMEYfn31grIY5o&#10;TEeGBRfUkXlklWjMgF6cgyriyAq50UnpyK1LKdp4cWlpCkYcHZnrytWXw35MCSPTc1nHaBvQjina&#10;MY3YAsM62rHGYsFe8GhYKr2YJkt7pcOKC9Nq3Vl8NgECL3MTDnHaA7HmlpKFWa1gqZ6tZwFjBvA4&#10;CjHnQzyXGn8UXth8bVnuftlYyRUaozPVfrDqCC1SbtVMEVdFvdNX+2a8vujNQZ/3TJusy0CnSQx7&#10;FfUI3pq42y96pzDhs0dTsF26MGz3k7tjaD++M4pANfrx3WGYMgQ7hjVTjK8+nICu90zc7pu6OzD1&#10;cGjm0Yjo6v2hT+8M0oghw+RrD4Z7BseXlleO9rafX5yAhd88fwIv/vbtS+ibNy/gyEhKEVkdGV4M&#10;nR/tw5EhbAK9eHyKFsgMawY1k51h0LDjs8Pt8yNpj3bXj3bFl2nKS41qvVyYm83lAMkTYxPjo1OT&#10;o9NTY+LIwY71JJHpQgFtyMwWm0Ycy8omXqLIGy5jn2Tg5WsUWjKu5AoVJFlf9qYMn4X/UnbRIvNo&#10;Wp63y6DIs4q0zTySaNVnm0kz1qaipZqSblBcvIFN5FQUMV9d+Bwncz9y5TldfUyRi8VhYcrRYSH6&#10;Gv0L+3SmLB4t+ejdnE8I9YJ7soV7elfN2q5vTbKhs3UTLBgZeQiukYDhRjv2gjVb7L0YwvNnpQKi&#10;I6PVQ3msV8iKN1WLI9N5vRcjOV2WQjMrGxKEMkVTMiSYzNPiW+xYdlhos+hidEbvfDorq+hYp2ZX&#10;7lTChQQOkyl4MS04EZdY0Jetamy+zAzsNTFlc1sEPZoM244X+Ps9a+L05ftj4QapHpPpvLBg2C5N&#10;OYk5weyYwobwZeyzbzIcOpPq7dDsg+E5kCxNHF4ZrLMnJ0WDKJgmrBYGSn36cDLpQgjElx9MfvJg&#10;gkIsXcFbSQrnKuqKycJ5741/dG/s4/uCwPBfGDH8Fwp2fG8E09g2HfnB+BcqePG1R+M3+6buAJOl&#10;nbw3ONUzOts3OvNweOr6g+HP7gx+ervvVu8YfG88lx+dmqvX68f7O49Pj56dyXE81itgxHRkWDMy&#10;oGYMKQvL0gvY8Zke2YPtQsjTkc2dn53DrPdhx2BkUDMA+eJ4F758vL9xuCOOvLZYByNXi3MzuSl4&#10;8fDQ8PDg4PjYyNjo8BUzXzoyJCuRhZE1qbDsjRji0cwWn3WOzNjLpuXyFa6moKb1ICkCdWQxZZDy&#10;nC5PNgUuVkA2CQv7moBn5FiaSBxZYJn2jTb6r+yW3krHpPsrhnMts1hJTayWftrSYlTtVUbdTvAQ&#10;1powTU5Xwf4JvIrJZq8MzMK8zItNnMwNTeKeCNRAEQefFbwNhltbkJuKJqLt6jRdERErEsxzhxC5&#10;2GQubDI7tiG2kACyrqlgsULpeHUmnrBDI6YjJ4BMWYwhbGXGzdYUjViETbgfbk5xJwa/o7N12m6o&#10;isQzSijOEelV5cjF6HpATnw58jL9t8QAZgpvpR3Tl20dBS3YBzRr1pFF41J4hSMLJkd85iJlDXgi&#10;SbNMnPgyjTgrs+ZEqVMPzt3qn4Fu9uVoxFK97RFvDS6slsoCAlsWEGijaD+5J4EpeK5OoAWz5RBa&#10;c96P7gwF8703QtGOJRm9+LN7o5/eHTGh+/n9sS8eQKM3YMc9Ezd7xu70T9wfmH4wNN07Mts/OqvF&#10;4rEv7g1+fnegUKyur62cHOwSeGGvaJ9fnNKLScffffnKOzIwGXr97JymDC8+2Ye9qva24bznR3sY&#10;en5xBL08P3khJY4D2jEdGWis7eruxsr6UsNKFqDjkZGR/v7B/v7+keHB4aEBcWR1XnHk6XxRMDlf&#10;yM2BjktzeeFi78gwYm/KCMxtExeGWO4AAkPT+TIUYzFlOcY6hy6AmiuLhWo9I0NqvqxaRC9WSxWT&#10;1TYaK2hU7BsZ7GFGltOFA3pEY/0kt2wCyU7QVbwVI1bfhMp2L206oAbMcALzkMXinubOzrV5VhJU&#10;0btuI/C7RdIsFVwp3hcdme4cFB9Otop23NaUW+RpN3puUKw+c6tKQybQfEW2T71LPxTo2BluItou&#10;xQk2jUP8oxCbI/NfJEpMmZxrZmpC1/LehWnKsGC2cY7SdLRmE/YD5w0IzLNL4MV5xfC4iiM4cisg&#10;ixfngrwd05HNl+nI3pppxP0TaAV74a1o4bk0XNaL6cWQJsV8YyBiQZkzacH0YnVnKUbfH8mDlGHE&#10;IFy14zlp9Qr3sNfEi02gXbQsQTCDAKaMQO7pJ614NILrPVPQtUd6ME2LuXBPs2ATuiazYPIsTNZi&#10;6sO7o+BfBELBWougbHMwr8DyvXGYLAXDBfxqPALRgknE6MKFrz4Yvf5w7Fbv+J1eceG7fZMIoHsD&#10;k6Tj4YnZqZniwOg0iHhyem5zfeNgX9YXn+tiCejJ6ZGurxDbpYyU5eDe0wtmCMtwXjjy0Y4sSYaO&#10;drfODnfhv0/Pjp6eHYCFNT44PdiiHcOL4cJbq4vQ9trSxvL8Yr0COpZ6xdT06Oho/8DQw0e9d+89&#10;uHXv/uefX4Ujl+nIudnitBqxerSgcdCsOq/zZRmd1VXM6ry0Y7aalON103PBfyk6clTV5B25rcRn&#10;NRDb1QovjdWvgjCCRjxTwJCM0pEpfOyBz3Rnc2RQbWxDpYKOGbyynWyUgcxXZzTHNI+2nfCCFVxH&#10;bF1T00m1OND8yR93GPaWceFsEETIVdul2yIpgZ9gcXRkkC83hPjdQPPl84E6GTGVZJIuxcIxMdlE&#10;LzaTNeelEUPM5CohgHQT8XHMRztNm+YiDfVlbuh3wpjVj/G5BiwYXcuYIwdfhiOrL4sjqwubI7P7&#10;Tl8mI6sjSwWAPgtXtYAx3Jbw62y6IKNxjkPjYMcmheUSrxYkjhyryRBXm4Fz6a1oTb4Q7GPLXO+d&#10;vtEXDs0hAzTWQ2oTaOG8NGWJWbR1/gvRcBl8SiGvSEuxyBC65tERez+5K97NTeDI1x6BcyfuDkjZ&#10;AbrdN2EBnPdW7yRGtYURY0iMuHdsbnAiPz1bHpmcg/OO5wqTehZFVdY7L9Sqcm4ehP82N9YPd7dI&#10;uMBkM+Unp7J2Aob78skZ9OrpOYz4y5dPEbx4fIoYAfLPL05AxOBf2PGuHMQT7ehNQFimAAvDiE/2&#10;Nw+2V6G9zeWddXixrLhYXayzfFyay83kpsbHxwcGBh719MGOP//ixg8/+PWPfvbhFTFTxWHWKKRq&#10;oZVlgeU5ZWc9nVraVk2LKlOYCc/lKX8ejfXyynRn78gxrk5ZNTmacrRmlqclnokr4aBQZS7Pz+hi&#10;ZPlAFpqLImDBdGEGyED0YkpcGFCMmdjcSgqsNsSaQ6kKqwWWBj+lacrZzA25Y7QYqNx3oOmnWZlZ&#10;Q+iaL3NvaOt1mWar1mQrI9bolWay9GLGFLqpBcf52Xx70Xlbu/RcL/gpA3lEmLJeuThrtSxHJElm&#10;mnE8oKeSc/O8HZtouHBPC+Cz8Z8vqRqHf1k4dU4dOeZF2BA+a0bcYr5cSxePECZDwY61lCGM7Nda&#10;TGvhoh0s05EZRECmKYearNJxCEw9Y7JEF0k4rzJyIGKTGTG9GKPMOEfmQt05AWQ9I4OL0uDItnQ3&#10;8WKzWhM818fWZYDW6FiteYpebI4ceFaLvxBjAOxn6LKkoC4MmSNjQ92bFH9lvs4JO1EhBvxeezQO&#10;/30wmIPVPhzMIbg3OE1HNsGv0SL/aHi2bzw/PFWAI8HHCvmq3MG5UCqX6pVyo1qZ56nS0ZGXFxYW&#10;lhYWlxeXeEcPvYrmspwSvQ5XFezd21o/PdgFCMOp4cWQHrI7ZNUYRLy9vrK1hm0XeW4ItL48v7m6&#10;tLO5srsFC5bShLZL9OKt1fm1xerKfHWhWqxX8uX8TD43KeXj4eGe3v77D3vgyDdu3v706o0f/vBX&#10;4sgwX7HgmQJ8low8BV6GO+sFOXkdOCi6cBB+CEByvvWsXmFZvZgOG/1XKVgve69MLV0urghmHWvK&#10;MF9m1IirtGMfY+dSYtbaMUType0G81UjphezlMx8gGJYsCC20nQs8hblgkQrxYpWdasraEG48NBi&#10;JGWxS3HPFVPDqT4Pk5Vj0xC6atxNa4bowpAN0YXNjrlwmHbcrOpGnk26Xtm8+GYHp27xXyeMNnei&#10;UGw1YhO9GKPy3VBfQYbmm4gWnIh27LzY6FhWvEVTFrf1puwdWYKiOHLIFMMSYxhxtGm8DZhJix5t&#10;7ZhCZlzP+uOQn0BM5kE/WPOIYjJMORQxcnKimpmyWbM3aFpzKzIHWPaKdizXwyQRmyMn1gxxjjky&#10;bVoXismKNPNi1azY8UDu9gACLQS7AgXdFg7LgJ7LlsIQM34UBqqHyyZ53Ey6PZPwUzo1DJS1Bakh&#10;qFNrMUG6VHP0/tjVh5DsDV22Fug0LUHInDESMTwXhgs7FmseyqEr6pckJKOI+6cwCkAeGM+PToGR&#10;S2OTsxOq6VweBl0q1iC4c6lUKZertVqjXodHy5XjIfryyvLi+nK4uwfvroSWt1wi/8KCIebRIob/&#10;6kXkGksNOX96sV5Z0QXIXHS8PF+DVpfqEIx4qV6GFhvlhTq+JfLF2enpqbHRkaH+/v5Hjx7duXsf&#10;dgxG/vjza7/81cfiyCrhYpYvpmejEavnQrlcITcTLnCB7mSuoC2G0BXhx4LwsiKzerEEU3NopWps&#10;wbSAMwsdck6KtKEGbR7dPGcv1/RlrsSQxRgidV65YKZed0I8Xa9M1HTksGpY7JjKlxcKYsdykBC2&#10;CwVHLi8Wy4vl8mKlslIuL0lQDYQbwLbpquLIdTVfal4uPChJOLK089I21ViGZSOoz8tdb+NWq415&#10;f36d3C4k2LQ/1OZkefimzzNzGWWd2ivsLVYtSvU1iHYMVy3GeoVkXLdQXynEOXReil1LwoXZmiOj&#10;VTtGa44ssJwTOw7Oa8aqkvVtCshy7VO1YEBx86ePZISUsclC3CTIPDe4bbwsEYNmVwrKovEgrSPH&#10;UnLWi6lhtDBlSmP48oCZsp5SAdGXYb7RnZuOrFxcoOcmpvxIRf9lhsmHzpEJyFzAq0ZMKSAPzFLh&#10;6Fy/1C5oymjps955KWQoxqTpa/DoR6LrPVNNM4UXq5NefSTW/IW6cMg8DOar3bFrkB5tQwC3peGi&#10;vfZIbBcgfL1nArr2aAJzbvVOUjdl4VooU9CRYbhQz+gs17FR6IoRTxT6x+ZGpgr4mY7f34vzy7xm&#10;kEqCxfklveBEHV7Mtlar1ev1hcb80sICvHhtSex4VR2Zd/3YXF1eW5YbMUF6ySK5iOfKwvzyPNwW&#10;W83Dght17KtSq5arlVKjWqpX5VJvlXIRkosMFeagcnEOOFwr5RuVYqNaWKgXqsXZSmG2MDM1PjY8&#10;oHZ87969a9dvfvrZtU8+vfqLDz/5+LMvrsQigzgyTRmOPA0X1msM0ZFhwdMq8WIxYmRKJp1T1kB9&#10;GfGsXOTeTBmanC3Dc1WhvgEjtpiOTEVSjkuVMYSZUowWmqYp04Jz+VCsYBdeLI5casjBOj1eJ3UJ&#10;KU3owgm1YwVhJBdK6siVih52q0Ar2i5Vq8tV3h+6WQUWCoa3RlfVS1zHy2nHrlyKO9GCXN0qTUL1&#10;hVXxYmnNmpviaR1hvZrGNGX6sg+CmUaz9j57SdkesLfywgYEU2bhWOoY7gIUkJiyinOs6+eY6MsZ&#10;RzZSbt6uKRgrXFVXtpF2xWHVfDHkNidiB2U2lz14N4fbZk3ZAotDBnSs9/0kJrN8QdGUGbCOAQtu&#10;xjMSS1lDlZCyGbHZMb04ET3XQNhcGJlH2tU2Ty+GHo7kE0cmMkNwZLTKyMGauWSCvGwKx+5YPqYF&#10;w5d7p3k0TzVxoxdGDMdE2/RlijGT6rNi1nTk2I5hW1Z7abI3HsnBtxuPRm/2jKvCEJ0XsloEYuIw&#10;+FfWSwzmHg4HUw4ame0bARTP9Y/NDk7khyYLEzPFOXyqF5YWGou1agMCudbR1uZrFUQL8F9CMQIK&#10;Me99JxeY19ssrSkpE5blTtHLizTltaWFrbVllimAwIBf2LFc/1jtGILnVktFniqdn5uB5mZz0OzM&#10;NGIQMVSay7Gdm56YHh8ZHhro6em5f/8h6Pizz6/++sNPP/3si6vXr926dUuO7OXyYQ1yqBqHw3qS&#10;QcAahdUuINo088GdxYVV6st4gSZmCuO5/AQIOjoyzNosGAEVHblZd7aMVDzkqhcwYh4e1OUZyMCF&#10;/YnX6si8rkW+1LyHiOBwZdm8WAy3ugA6lh/gNVizuHOpKtc6EVVX4MXizmLEbOnIiR2LF79LcjlX&#10;L73Ya1OLctOaNbTw5XltGYQTmjsI1tyM3fpic1XKfJaBtVSSQWDSTLiCPgyXAcGZBi1xzEDmyGbK&#10;dGG0iZylSkw/9Q6rJQsYK2sXArz0WU5LxB3GDX31Q/YAU0ZrvsyWvpzI27EovzAWTw8JRqyFC9px&#10;i3QVs4kr5CRQdoYX05fNjk105Kwvo8vyRd94xUiZAePoyEUYMexYFgtrQPuGF6s7s44Ba07qGGrT&#10;evIIi8sUHRk2faN3mqLVIoB9ayyOfLMPmUlK3RkKpuwFXzYjluXA6ra3+6TOe3cgB4fVw3Hjt3vG&#10;7/ZNstTwcGgGVvtoeLZ/ojA0WYKrQrDX0Vx5IlcZnipC6A5MFmHBmNM3PgvBhaG+0Rl48ehUfnJG&#10;Lt4Ga5rO5aVGMVvKg0pViAt5vXNHqVKpyA2T0MJBq3J5tkqjJoxMU+YtP2jKEF0YUKzujHZhZ3Pl&#10;eG9LDuXtrCPeWodlg6ylOrFQK4N/6+UCTBlQTEeGEeemJ9HOzU6ZF+dzk6X8dGFmMjcxOjI8CDq+&#10;fffO59dvwI4//uSzTz79HO3Vq1dv3759Bf4LZxTPhT+qw9KUKXHkueIcfhHwDk+w46ni9LTYLlx4&#10;StxZPBoZeDH8d2JaDBrteI7Kj03DmmHQJZpyq8JdS6JoypJhGVoyYrsBkLXuoYCMbqxUTIOaZfWF&#10;0DGrzKwaq+FqXVjRWOrCVYFfLUrI3Q0guDPsuFYTO2aGUIwJtGY6MoxYW7lDorda4+UkhnjJbd+l&#10;eLNFjcWUKbXjROEyFObCLHG0FUvSrH5IAUTL1tI6w6Xn+iB4blQ248XSB1otKAcjRpd2bL7M1nzZ&#10;DNRkeShrqXbQzyZz/Z/tk4Ft7hVNOfiykTLlvZhKHTlKLvhpgOwWXUg1eU5XMetl8nnxM5Eis5dh&#10;MqwWRuxJ2duxxbRjjZtn6KH1pkxHZgCRlKMXg5QlfhB42TA5d2dQLithgv+SmgnObGnKcFX1ZVhw&#10;DqIv04UZRFMW/9X5RtAMaM0GxeNgW1l5Np5HC8KF+UrBd0iutQY/FeedEmeYni0X9E5Dc3qpNrGg&#10;fGVaP/7EOBg0rxyETdSmsVWeOJgvyJ2MQisrwaIXawE2N4Pf9PnxiRw0OSU1ZWRmZ/O8eUe5yNvc&#10;1Rbm64vg6oWGMPKSHKajC0N2pA463Nk42d/mOoqD7XUuaNtcWRBerhSrxbmSXn8TdjyTm5qaHJ+c&#10;GENQmJkCEaOVIDeemxyZHB0aGux/+PDhzVt3Pvni+ge/+OgHP/3F3/zogx998Iuf/+qjjz75+PPP&#10;P7/CerH8AbFGodhbmIruPCv3P5X6sv6RhanpMgxXPRcIjN8L4s7KxSU4L+1YBHeW0QIdOZiyljjw&#10;QJQ3YhOPCsKFycjiwq1CUmsXUsqY0fUY8GLasQdkurAJzmtG7CXOWxWzjn69WNP7gNGOfbECdoyW&#10;Codu8RWrUi6WS6/KVVnVmhFA82idF5sjLy3DiCVgvLS8YcHC8ob5suZDjGBpqTmkWJ0ytTpycyEH&#10;xCQyFB3Z5D2XhmtF5+woZRNCV/EZLklTNkeGaL5eJXeOiRmrCa7KgJtzzxAcmcs8/K78VrRj78ss&#10;NOtVh+TUEnPkpkcjLgRfNncWL3YlZgjdcJTP7q/K8gVPM5HCRU2smVJYpnzJIhGct3dKjFgdufxo&#10;ohDXIzfPzYPzmh2bKZsdg5R91YIBaxeUGrFID/HJUb5ovvDZKW2liAFZwJhdBhB9OcZNUqZ3m7BP&#10;SIlYzpQDFEvBQeu/D/UM5v6xPNkWAdiW8ZCsUcuPTsrPaFoEf0zzM45gDH4yK66CUfgGPUSsaUYO&#10;Yk1M50fGcwPDE1D/0HjfINpJ6w6OTPaPTPQOjDIDISManRwen6Kmc7PVchkfWlsyYQsnNlYX9jZX&#10;4bxcUIyARgztbS7zuvK7G/i4NpYXqvO1IgC5lJdKRQ52PDUxPj46NjYiGh2GQMSDA339fT29vb0P&#10;Hjy4c+fuF1ev/+rjz376S7HjH37wy7/7yc//6gc/+cFPf/7ZF59ev3ntytQszFf+SPNK+bOlQByS&#10;+qNAfhrgVaDhxpaS4rIGwYtpvmwZjE2VoPHpskheVkFy2XPGjiF9DvieFBwOLozA4rA8g3UMOf1a&#10;VrxFUwYda7EiiKZssFyWUzYCOxfjySD04mp1lQHsWKsWcm1sAnI9SOwYVist/iFgwWrKdGR2Q7wo&#10;fo1Ar6sd7lnAOxqYI3upEYt8rNqgQNOw6cXYFWt2Tg1rZsEaLWK6sDPoNjKDFo+Oq0HkQkKE6Lg4&#10;RG5l0gGoIdp3UL15PgsNmuJZIZA4LKYtbFQWN6tLW2jhy2ayMlOJ2+9WDiS69XYULJh2bC1cmDHl&#10;7VgPA4aLc9KIvS8zhmjHECvL3pEpQjGpGUYcADlYcBWmjHY413I7vsSFKRgxuZimTMl5enounwBy&#10;PFuEC5O9LyNmjQKODAtGYI4MC/atmXK0YxFc2JyXnmsx7NViL5uTOPJNuZoPFbwYLmxGzCow7Jj1&#10;X9hx76iWfUdDzdcqvwDekekSBGvuGZ7uG5sZGJ9RBBbIMwNRsxawE8eYLUzO5GGvwxO5nsHxRwNj&#10;g2NTA6OTiHuHJtB90Ddyr2foTs/IrYdDCB72j97vG7n5YBC6fq//+r3em/f77jwcgO73DvYPjxUK&#10;BS6QABEjkBM3KoXVxTr4FxR8erB1frSD9mQfvgw7DiuLt1bnN1cavLr8Ur0MR25UCwUguNLx6Kis&#10;aRuECQ8M9PX19fT0wIXv3bt3586d27dv37h5++q1G59+9sXPfvXRT38B/frHP//1Dz/4xa9+/dGH&#10;H39048a1O3duBUeenmvasS6fEOylI9Nz1Y7ly8qcFxMQs42+rIULZWEvvr6w44lg5aGCodZcSSQl&#10;CzwNWYEnd+OnF+fyjbaOPO0AOWFkthBZWAFZYjNo/ACHwMWsWkDCyI0liI4srbNjD79qvul/i4sw&#10;YrTi12LH0Yi9FpdW5pc1XoY7SxeBynvxOwQ7pn1HWw/urHkRC9Na6KBg0BaH441G07IyZNHMeqWb&#10;lbtVH2bNTRuNSAvBPdlSGBWjX1xv6HVBa8vbMGWpUNuGcfOQacCLZS12MQbYST6ezYiWXl+oLLde&#10;TM7XLoJycnZJiy+rmguWacfemil4MVsItitGHMoU4sX0ZeS51sLoGKIpGyZnqxZmymj7FJZ7Jovo&#10;9k3DnSUjNj3WrClTdGS0EisjE5YfxHoFDRoZ78vRmsHIcN5p59GsWnCoacQcIkorTcNzxY5jHGR7&#10;uzUg/gsjvj8kS4blWmtDMw+Hc/cHpxE8GJaDclwXAVOGF5sdT82GE4DhG2OTs+NTcxJMFwb1LLs7&#10;faO3e0fY3nw0fOPhMIJrD4au3h+83TMCz712f/Dq3UHkb/UMX38wAAuGHT/sHQIgP+yXKwf1Do3B&#10;pu/2jt64PwBH/uJuP3T1Xt/VO72f3Xx49c6jW/f7egdH8vn8Qq0MyVkbxfz0tJxEV5qbWZmvrcxX&#10;Vxekhe0ypphZqBYb5Xy1MFPOz5TmcrMzk7npcXDx0NBQf3+vLKJ4cP/2nXs3b925fuPW519c+/Sq&#10;Lm776FPQMRz5k08//+izzxHgvxs3bsCsb968eevWjZs3r1/50cMq9ONHtR/21ND+pKf+094G2p/0&#10;1D7orf2sf+GDvnm00E8HFn4+sIjgF0NBvxpe+eXQMoTg1yOr1Ieja9RHY+uJPh7foD6Z2IQ+ndxC&#10;+/HUFoT4s6ntRJ9P77D9IrdLXZ3Zuza7j9bi63MHovwedaOw73WzeCBB/vBm4Qgxdat0mOh2+UhU&#10;OqHuVI7RRUtZfLd6At2rnTKwrgnd+/Uz6zJGK0H1XBS7d1on3G3IhqIadOH1oHHuhTkP6o8hBA/n&#10;MXpqQ+hSnIZdcaZIR61F5mHjiShu0jKqE1rUsPxFMoSdJBlTeP6Z/B9WnZ5AlyfWTuE1zOS7qe1f&#10;l/zV9xqiu/UL053Gxb3Gk7tuiMGd2rmfFoUJLZtHYf4FFCc0ZXm0t6vYpwQcum35GFgXulU9ZyBx&#10;PQRenIA26rGLg1onMPOkrbA520TZ5M3Kxc1aCHzexAnQjeoFJXEZj946p1XNmdWL65Xza+UzBhCH&#10;GEMyuXxOXS+dBcVRbPg9dLV0mmTayqZ9UTxBfLV0rG1U8VwU4jPEnxfOPi2cfl46/6x4Zvqi0CJk&#10;OIFdxNLmTzkEYQ/WfpI/QWDiBMrnKSb9JtgtZclP8phzrjr9eE66lA6d6LRzNyfENq2tsB/Z1ZzE&#10;bSd/lD/9uHAGWWBCxifZ/dDNl+7cyUezIj4QJF0dCqOYz+TsCbo2n3GiX88eN+OZ41/PtGS8kO+k&#10;X+VOqF/PnIqYnDmC/JxfTjdbCrHXr6ZautDPc8e/mDqCJJ48zMYUu9aafjZx4LvQT8f2kPxg/OCn&#10;k6bDH4/v/2TioK0wihYTIGxFIf4p9jAuE2RXo/s/HZNRTsvqR2N7PxzdRcvgJ6N7LhnyquacH47s&#10;/2B4D2LmByM7TQ3vIv/Dwd2/G1KNhNHQHZJRi/92cOdvh7Ud3Pm74W3T3w5tMdmi1uRf92/9zcC2&#10;19/2bf1V36aJcxCwhf6yX/QXfRsS925Qf9GzDlkA/ZdHa2yhv3wo7X9+uEr9pwcrFOP/eH+Zrdd/&#10;uLckur/w5/fmTX92t/Gnd+po/+yutH96ex76dzfr//5WA2IM/dsbNQjBv7le9frX1yrQv7papv7l&#10;FyXoX3xeFH2R/xdfzP3zz+f+z89mpf00/88+Ce0/+3QG+pNPcn/yyeyffDz7Tz7M/dOPZv7px9P/&#10;9NeT0J98OPWPP5yE/o9fT/zvv5r4336Fdvyf/GriH/9y/H//+ej/8Yux/+1nI17/6CeD/5+fDqGl&#10;/tcfDf2vPx74X37U/7/8oA/6R383cEWYuK8GfdAvwc8GGqafD86DiaFfDC5RBGIy8a+Gl349uiwa&#10;WSEQfzi28tH46scTaxCCTybXTZ9ObUDEYpNxsCi3xSDQ8Mw2dHVWuuDgoLm9a3O7QF6icMDfiMLC&#10;vgUR49vFQ+hO6chDMHnX46+BrwVeTIJiKcagT+lWT+9XTx8AQwG1FhBMhU2Ft+6TaJW9HtbbK5lg&#10;rBbIVZOPGhdQyDCpgU1j8GjhMbte7ZNxbxg1sdt8aJvcbg8dH5HkDTxtfW4MSNgGrwx812Lp2j4v&#10;IXv+SSZVfHr2WMzLc3N/eMuTd8/KNsRQy/7xempSYzctym+eBByiyMoQhxDcn5c2K1Byl67J8kRk&#10;KNI5ditBUOPJHbCyCjEE0kVMMmbeAo562UzGisXN0ctJoPlO/SmDrMC4SVfFB2rJu9EWAXN9YF2T&#10;5SkmicXC356tidcYikQeplWaVN1Jxr6JskOg3iTTXW3nB3qOQxKTqlVEZJ9h8vPI0EReBklsQhLi&#10;rqBktJNI5DI/wnQizEkyiQjTUR7BhbM9HxOa3eR2wF08JxMjZsBYupqRIPJxyHOaQXMkZiRb4jhk&#10;c8C+DJLYZIjMUd/1Igdb0EWCzsLHQs+RlZEJTBwzTTGfFeHYx9DPgMgxTgQ+toACK7NLks7yNDI/&#10;m0AbRD42ek5EmG4rALGPswIEZ7uEYy8khZ6VtpMAIij7rsV/NyQAbdjtGTpgNAAaMQEakA3gBkYP&#10;qsDNGQkuk6QRD27+9cAGWgvQUn/Vvw56NoAOGB3RmdD8l71Cz4RmcjOYWKC5R7jZWJnyseihgPJ/&#10;fLAIISA0KyU3/uzOwp/fXUQLgY9JyWgJyl7gY0CzgXKCyyG4VvyXVwvCyp8X//lnBfAxcDmRw+Xc&#10;//lxTkA56h8rJaOFSM8AZQiUDAGXTYbL/98PhoHLoh8PQv8I+sngFaJwk4kH538xtKDt/C+HF345&#10;vPirkYDCDNACfxOBicHBhGMD4s+mNxkwFghWKf5KVwhYOdgLEAwCZkwaJhbfzKuUgInChGCIMWjY&#10;dLd8bIFJeLd8fK9ywlYUqTdIqfd+RVsTi7sAWbKviuTqxWQyJCQaAZdKul498499gJZiUrQQMkEN&#10;HZ1/3LvwJGQWn2DOJYXJnM/AtgXkMcmuBYx9NxE39K3P+252jpeNJhMus9VlxL+iyx9yebV9hhab&#10;LGlKZrIVOapOBFY2JV0QsLVZEZF93FadINt0F5pXKUOTlSlwqiW7CzOTrsnnOeTiJnNzyORwPAXl&#10;Tnrn6PsKZNzSrT0G7waYNobWmjQD0qolDY4ZZ8VNkmTbjN+PdTvJIzXI+FrpAhJKdjx9rSTt55Ge&#10;wc1Sci5ffBEzXUTI5iYICMR+AjOfK1Wj+xlGOxP2p+3o3NQ6emEZtJQmL5SPk26TnpuZYlPMhHyc&#10;SUTuqEjbXrK3OMGomkPEYptJ/GWSebQ+k8SgXm7iZQVsInLb2CdDKXrmFHzMFhBMXGb3FzMtAO1j&#10;089zQT5JRKaymZ9OHnwwdfiz6ZY6NIQkleR/2orFiE2WZJ5sTbwG5vrRoHGpQ0PselAW6RC7lkTg&#10;M+yaPB+jay0E9mWQFckYLYMuMeSJmUqSxs2EZsFlQ+e+gNFIQn/ZtxYUoLml3mwCH/+XR6Dk5f/8&#10;KAiI7EVWNlwmPRs6Cz0rMROaTVliRvtvb1b+zY3yv7kOtakxh+ry50WwMtH5n38eysygZE/M//wT&#10;EYj5n30UcPlPPpxigZms/I9/OW4yXGaBmcQMSjZcvvLLwYVfDMyjBQ0bEBsWfzi2wtqwrxCTgwWF&#10;J5oVYoHgqaa+mN5iy3owZRAMWQDZGglpicJRpGEPxEbDHouNg6lAwCqSro8Bsgys6wWK9THlY6pJ&#10;riqhVRdn1SkPwG0VMph5zq4GF5pktwnEzCTqW3zau/Q0STa19JR0aBnEsonrhgnYCcUhzTTzyCw9&#10;JeH5rdD1z83y3LaTMJO7YjeJGbRVMtp9ciL+IT5gbBlLerVNZmV7oJLRRPx7TZbpErQVRpvkPf/0&#10;wcK7ZRjtRVb2GXZ9mwT3Fp4AndHG4vRTo+d3CsjLFpjLOCvks+L8rEjMDJJuVKBhLVpLpi1ndxCn&#10;tUwGFvvAWNlkK0CkGq1CMnSVsDnKjLUQSJdBW5HCITKx5dntJCBvkoGMlSF2/Sjl53STorYo6baT&#10;sbLFpmyGtJ0VUDgJsvJzuuvT0oWXh2mLfRLIywCTGXNImJjKUDVROBllhkMQ8NfiRMbHfo5PAnxb&#10;YsVxAjGHLG4r0vOvZ+MSDpNUowWOESegbCIEW+BlSTL0z4HFrTANUBZWdrVniGTMYrNPGkP/NAYS&#10;6yqOn0zscysIrKxlaVasgwDEBtYgXS78MFBmYLIMgsuL0Oxj4rKPwb4WW5cxu0TkbIYiNFtAeVym&#10;jJhNoGQLyMoJOhtA/0XvalBPXKTRswJKRgYBdRloJisLLrPY7PSnd+r//naNisRcAyu31JhvlP/1&#10;9ZLQswbQv7pWpADK//qLwr/6PP8vP5ujhJU/zcuSDOCylpaByywz/5OPpkjMCJLSsifmlhrzByNX&#10;gMW/Hl76cGQZ7UejK9DHY6vQJ9pC4GCvLyY20H42ueFp2OtqbrspB8TXZ3ehG3N7VFsONhQ29oWs&#10;S/z1sXEwhCSDyL7HXg9qJ231sH4KeCUBI+hEwBTgLwbn1KPGmQaEWrCsCHH/wgU1sPjYxzanrTCB&#10;Glx6YrFlMKFv8XFXPX1fJTBnSqZRPp/E2a0saUNAYWu9bA4gz+Jst5P6lp8lmcsoeQ7vVG/mLzLh&#10;CQS1zrRtTbbJewmvwyV1mckPF58l6lmQlsRs6Mwgibvr/mIMIltbHvSMVhSHIEFqVTPpZtooBP62&#10;OdLNMDREPoYszo762OkpWlJvyDRCYBklYMQyU+VBOVHgZgjzScOWuVVXKTdLF3ysAM1MVjJaDSXq&#10;sIfWCRAp2WKfMdT2AuwmGU4jBzPDIDuTcyjrJnkqO7+TSNIMrDVdKylkd0ZtKWmXNYixl00DHDND&#10;UPYCFicZKskbQ/sY+jSUpZsZArRTmheYVj7+uHDySaxqk639KIW8B27QcDNpiz0cKNscn2TLwGKK&#10;WGxJxD5/SSWl6NDNiJQshD1z9MvcIUSwNnq2wItY7GNSMmTdtknfZRDaCclDQOcPxgNPSz1blj7v&#10;I2morYR9yDlWwLaWATmYGG1KMpzTVkbJaK2biKO+62XQbDJ0BiIbPbMLMvatiZTMAC0o2UNzVk16&#10;jmKN2biZAiijNXQGLhs6g5jZelymiMvkZuDyv7tVpQSdtdIc6s1KzP/2WunfXC1SwGUWmP+lQvO/&#10;+HQWYoGZsgIza8x/8uEUW+IyC8yEZgiIjO6Vj0bXIhYvQ5+Mr0CfToCM19B+NrkWBSYGGa+jjTS8&#10;AwhOmPjazA4EFGZrWNwKxHvQzby0t4uhe6d04HW7LO3d8qHXvcqRwG4FKCxBokc1wLEEAF8LCMFU&#10;T/20t3EGIWAGgNsHwEVGhSF0wbK94N3YhUKwEEi3i7Jcm80wyaBtFxpafkoxTvKMsZUfkkxUf6sy&#10;JC3y+Tjtaf+ScJ61GnBOczQO2eY2MwSxG/bMTTiqAbcKD+r2AzUfwpLJhGQUco/ot0r344QHDU8v&#10;kT0lE36WJJm207KyaQw6bOVeLkg528i4Sd4x6WM/wTLvK8fNTx7FHySenonOSZDtJjFlsU9mu11E&#10;Jm7JkLOdQMz3kY9DRtUi8PT8k7uC1I/vSvyUMm7uLqAwW1PSvYTC0mrH1ggkyYwitbCvzWxVC3B3&#10;EWhY2toTwK4Bt+L1YyQlz4DJWMnOClCbZCDCrgVhTiRyS5r8zERA3mxMFM7mfcyAMy0GN/ukqQWy&#10;y48pY2V2r1YeG0YnAgF36pKVreuTpmwGcMw2K+Y/7UzYn4rOnISMidEIPs8HVs7KKtafIC6cf2zd&#10;dlQNJRkfe4GGrWVgSkYtD0lBWhBZWmCxEXNWdrqhobMTl1N3hOlshgIT+9h3LZMVAZr07BUL0s0h&#10;4exwDmLgZi9DZMNlExH5J2NB7HKmxRTJOJuhPC5b13DZxx6X2SVDo/UCIqMlNBs3k5gtMHT2DO2J&#10;maDctswMAZTZEpc9MROa41mAgZuJy1AA6FZi/nfXg4DLlBGzQPNncywzk5ghgrLHZRIzBVAGNBs3&#10;X/lsfOXziVXoi8k16OrUOvSF0PCa0vAGdDW3ifbGzBZ1LchQGFi8jRa6MQcgFoGAVQh2bxa2AcF3&#10;i/v3SgdZ3S8fUmBf08PqsRfwl20iwG4iErC1JsKuiZkEcL1ItBZApNKsLG+oyozvqpAB1AJzRdYd&#10;XLoYWkZwGYVtCco+H/ccwBoaUCEAijGm2PWtl3JbUJLPdg37mMTfyC4zfohid7D1GSZKNr+M/GS/&#10;H4vZTUZNSZdicnAF8Nqyn/dVsvll9oY5XdSHFnPw4i8/EWkXrUnmcGgZyPtYA0wW9jWk9uqUF2he&#10;ehr1PMoySf4ZBfxlhkHP8gtwLbvMMMiKBGyx5RP5IW7yToGb08wCQDkAdFBE6vvz4HKRrBgRng4T&#10;jJuhy0N2W0VWfreSybfrshrEZYS2vUDJMq25qgT0jIBqQepOulXPZBxVY9RaSEbrwt8BwTvxN/NA&#10;Z1fbTgTSzWaoJA8xaRMoP2oZi30G3CxtOapyDly+Vn2ClgJA36g84RmZMhTB+mr5sRSqtVbNmUbJ&#10;xGKjcMqPZgUUJkCzy/jzklyKBFI+bk5g5vPSY7YaeKQmVUvgKLlZ20bwSfFUqJoiQ6ONcZBWr4WM&#10;gdGUVqPBu0bMbYUJJvJxIoIyA8xnNyuQsQVJ3F0G1qHrwJoc7OO2GcbJHK8EoCkisgWMISlITx3+&#10;zDP0+D4yjCGDaaHhiYMfje3+ZEKq11q3llHD6ETGx0lgXdNPMDSy+xPgsluqkaAzQZmsbCIlW0CB&#10;kikiso+NmMnKFmSJGbKANWZSMgK0JgNlCyS+04D+/HbdRGImKzMwYuaqDA/NhsuULcwALrMlK2eJ&#10;GaB8hVh8bXrDdD23yRYCEFtA3ZrbuTm7jdZ0O797iyiskpKwAnGWiY2GjYnZeiz2+NuJg00gXbaJ&#10;CMEMQKvE4oSA+xfOQHWkWxNxdmgxiF2niw4CobKg28K7sRugUBWGhleemNomveLQMwr78aMdFCZz&#10;vm4SAsbJUHaUMbkNXGtJBiZOYx5MaajH2Ob4FnuzmQi4ueRb99BWQEDblYmbI+AEtH7/Xm0nMMjK&#10;NmHAx2IM9a8057SV34nPMOlj3+0uPvm2siE8MT43332nlKSbiNy/8tx3u4i43LP8DGIQAdrk2dqo&#10;OlGbUXBwNsMkA+smQ+BgdtuKoOxjKClXm0KhOo5KvNgsbzMQWVU71KoNu6UL2M0GjBl4tU1SYN+k&#10;S/n4ckrx2qllVCAY3NwIgY8RcILC9LOA1NoFB0PM+HwizhHCjoAb9hxHLcMdMrbJnUQaTtQp6fPs&#10;WoYxkRoSXK4+gdjNCjOTVSJBwuKC2qRhw27rMvAyOPa6qstFEoGALUiUzX8auVkDtIHFmXQiOoOP&#10;ha1ByR2Vbxank/o0gBgTkkyg5NaF0TxzUa6RFwnbRtkNGX8FvZljCDTczEQxabhMpQztYnaZYdAi&#10;ovPM0S+n09qz73qRkqmkayJMW+sFUGbrA0rReZ8YzUUgCUCrZMKPx4HOop+OidoA9Cjy+z8aThdD&#10;+9aj898Obf7dsLDyDwaDDJo9KxOXfWsiMaMlIntchoyYrcZsuAz9p3sL//HuvAms/Gd3W3D5z27V&#10;TH96s0r9+xsVILK10L+9VrQys8NlIPKMJ2aAshSbP56B/uWHuSvk4+u59Rszzfbm7GZUSsMQCJgt&#10;RRr2QAzwbQfEBw+rh4ke1Y4gBhF8jylkehvgY4kRmPrmwcQnJF2yr8dfHyv1ApGDBhcokHEL4DYJ&#10;FaS7eCGKmZBffjyy/ITCnKT1QRJ30ejKU2tHVp9C4FoGiYx6MZmyvI3iSTJpmeEVBM1tLy3jzpAZ&#10;WX3ukm2V3bajsDfukIHFftTyZEfIRv0cJi0fZU+m+eLoyxK2sn0OZfZm+URI6pywc9vEKbzyps4z&#10;m0+g02P5IGkhIC+Dtmo7yqSwssNrZiTpYDpmHnt0btXzTiIuI+iFNPB5AnQXOYZu0rYK8QuIHGxB&#10;qzgzSaYiEKO1rs+w65OJkKQsZkBWvow4U05zjDwdqDouv24rjtocYjeYWFCbFK6Ls7PY7VEb4Gux&#10;l4Pmpjrls+o+83ZD2jiH8K35llo4JbQNLGZgGZNAc+OpyLoqxORmxAyMoZM4SVrG8mBc6xJ5rdtW&#10;NqHtZEsy6CRW1q+XA0yzOA0BqSnLMJlAcyIycTbDJFoSMDMWmJjhHOjTuEjaMhqLrPAMLEYXrcQe&#10;nVsFPmbLTUSt9EwJLisxA5eb+Xj1D0nG2EvYGvQMaI58zAxjysc2hNYH75RxM+Mk2SKWqHOHSb5J&#10;0rlDi0HJ1nqRnu1MRAK0CaMenamfTR8RoCUJOG7ytEiv77FPaKZ+MrqL9kdju4BptIztQtFkZeLy&#10;j0Z2foxWqs4g5i2vHw6pBjZ/4NY3I/6bwQ0KrEyMNlb2Yo2ZUlwGKy/95aOV//Jg6S8eLqOl/vP9&#10;RdUCBWhu5WYhZnCzVZqFlW/XrcD8pzcr0L+/EVhZq8vA5eK/k6XMEvybqwUToPlff5FHS3q+cjO3&#10;dWtmW8rDM5vU7TyweAstdaewc7e421b3SnvU/fI+xZg0/KB8QPz1NEz1VI96a8dQoOF5Yd+AwvWT&#10;/sZpn7YSzAchBuAOLJz1U43TgfkziuwLtLWgrQCvFlgMQiXUXhJtqSatOthNkt01tvrMAq/uydCu&#10;PRvOYNllFNENcSC22E3VKf/Hlvxpl3tozEwyFPKUzySBV9tkWyW7zSYvuSv82w2vt/Cx7uTF8NoL&#10;+3eBmIEG3UyI4JvNWN7HfgIDQDC7iTwlJ3MGVt+pFxCAmC3l48vLULuTjKohwfHWTMRl4WxbQ8J8&#10;z7IQ9sNl8LHNccC9+LxX1cx0FqHZdy35XiI6t81Y3gIiMsQ5kGWCYr7NkEo4e+GZsHWriMtQNu/b&#10;rMCyScZk+MuYe7CuH+oeX166tgRBC1s3RxtPbzWe3iRnayE8MLcrkJNurStyy0Ja8lE2ygm+exkl&#10;xAxKRpvkk5mcw8Drarhsn1Syu5zdmJXBtGUMmrNyuNxRCtYWE6bPPi2JQMbp6o6ogM52eRCXYZKB&#10;kbEN+a6N+gzr0L/mqg+lZ2Y+IkxbUmMj6awAxGy9mAH++mQi8nE2mTJ052UenJkkQcmULOrgxUAc&#10;Q0tyMqzxIEAjSaTmKYmSl3XPErNrtWfRqHJz7AKmIVAyWwrETGj23ExiBiKzhf5uYMOkxNyyoNm4&#10;+a/71v+6d5X6qx4RQFm1DP3FQ3CztNB/ebDINnLz4n+6J5SM1oTuf7hTp/78du3PblUhBpGVmwIo&#10;s81CM1j5yu3ZLejO3LZIgdgUILiwC90v7j0o7UMWPCwfQI8qhw9VCCjgr4kcDAF5syIEmwx5vUi9&#10;iYC2bL0Ivqa2SQoIm0gYdPXJyMpjtGNrTyEEjC1oI/BrNpPhWq/xtecWUNhqfF32E7pxdGLjOfIy&#10;1Lph0HpzMjSq3CyKGdJYSKpkmj4lPituYtzGyckmSdfLNmkrjpqSvHUp/C1JIDH/ZJ/R2DJd9vM/&#10;UH+I54A9vMgkkaFaMsP4kbP2AuxLmLYgUZJHlyIB+67FlrGkxdZ20kCk6mZmVdalAHAjUrcIQ9oG&#10;CE6A21oGWXUZ8iJ5G0wzY10T8TqRJRmQsDVuW9VuEeg2yXQXgdi2stjnLQYNZ5MmG/XBg6VnEIhZ&#10;WiJ16yUChaeTLqvXrGfPY/TZXV1bwkxWNtMI2wcmZCjG1iYBxa7PZGVAzNhnku7txuPbbigjv2HC&#10;3KlYz4YYg6ot6UdFVWll3bZBNhDcX5BEURh5tCTjTiIlm4DISWDKDiFgzIBIzThkHEBTkb+DwMoE&#10;aw5Bcn3rErhW4NiT9HtRNVrKxbLPRPH+i3KnGLtHDBla57ewNeSJ2YtJYejWmyZakMQmnzFoJl6H&#10;pJa0OcQ5iZBHSzLm5qYuSUjKzxGsPWG30LZeSs8AOhFBmYFljJ4pdEHMwtAsNpOeXe2Z5eckIDQn&#10;AE0ZN5uAyz6m/rZ/HfqbvjWvCM3CymwJyhDpGaysuLxgQaw0CyhTPgYoe5GeXZk5EDNxGboCMr6b&#10;3zEOptgFB7NrQMxAsFjbDBCfGhBbm3AwNbCgrUKwBVSA4KUow9zli6wAtSaAbIgJviuCtsx7jWke&#10;GsmA7/hqUxNrzyAGPmkBNbn+PMQbArWWxN6YsQkIwLsE3zCZEzZfQD6TFTaxOcLNCsdoTei+M9M2&#10;yW6ST+Z0F6CQSrod1dz2ZQzeT8nTm1h/4btU+qBdNb7xgkryXQRATzKdBJxNMlTbvCWTUWXidL4l&#10;/Wh2GmX5kY3nI+svAcpsKSSH19twNuHYuj7ZVqDhJEMRlC1gnNSqTZ6es0omQ5K3Fditk6NSgPYZ&#10;i7tUr8nHEOegzeJ1hGaJe13cVg8Xn0S8Tqe5/bybv00kYMhiP/pesl21laGzxKDt1iI3M23lt6U4&#10;nxuGbV3XkknGr/yGsjgOgrchZDwu3473uOkiTraYsrxlvpeEmNG2VTKELjNsAdAIyMdG2IiRNLwO&#10;o1zhzdXbHIrwbXPYTQQ47hQLN0eM7sTT/sLVLEsLQ5fPPtf8F+XHljcBhUnYHrU/y9xB3ccQRpMu&#10;ZTHpORm1vAYtrGxgjRb4G5NtZkKEZt+VVsvSslYkMjQIWOrTTiET2RoCSUtLbo5ULUuumY/rrSkM&#10;WUyBhn0SXbaJSM82hO4vpg8QoEXMLtqfT+0zhhAbRpOYfza5L8nJPbQMPpjYZWskbfLcTHT20PyD&#10;ofUf2fKMVm4mLoOSE2I2bv7LvtW/6pdWgp4ViqBsMoAmMSfQ7Fn5P9ypszURl4NuVP70evnPr5ev&#10;GBYDf00PrUJcPhD8rR2aeuuhi6CvcYy2txaqxVIbbhz3z59AgGCK8eDiGcRME3+dwLtsE/DNykg3&#10;K8Crke6YxtJlLVbzpFWvbLJJvbGb1dTGC0q6aGPXkr7bVrYftNObL6e2XgKC2YKDyc0mwnGSNNkQ&#10;p1EkxZaMsvU4/jqXhLChzFxv2bxF2ASjKsNTG2WXrzC6fCb2ZHxsapukLM+XootsE4jdJJ/MMfH9&#10;EP5k/asxczyZpthtEyBMgMawYYyB1GGCTgZ9hliYW2Y29xZFCgettiVyZmzIT7CYo5QfTZIMrPXd&#10;RIBjTsjOEW5WJgZMj+CfnnithE0Rlxkwg65naG7eKQm6tWR32czLbCLQrAuvEbTIQXMrTEsRmgL+&#10;+u47ZfP9hlz+ASEJAXb9ahAbZdznQJySpIN1D+UJl3MniYy5E/hWKBduJnmjbZXM102aXO5jE0g3&#10;yXhx9J1zEgGXmU9GkfddL4FsvYIKaduSUv+OVJ0wt3Wt+B3wmku6Y5WakG2tTxo6m2w0iSEwcdJ6&#10;RWh+B3Zn1m1jchOjvYDFPs7KQ7Pv3qzIxU8sRgvw9TBNGTGbMI2tDyBflmbAjOUlAFW3DiXToKvu&#10;xunSVYbuIk/eEGNgrrEyAxMh2Hd9wNEu0gI2aPiYQWu+idSEb6NqBiBgBARlBL/OHXHIIzVHIXKz&#10;TbYk5shQlIEyYjKxZdhlYAIQZwMTudlayseAY7IyJays0GzczMyPR7cElMe2gyIxW4EZE6AfjWxK&#10;Gxh6ExgtUmg2dDaA9ujMGjOLzcBltll6Nlz+i0cA5YbED+eh//yg8Z/u1z03/8d7tf9wtwr9+Z0K&#10;WfnKw8o+9Kh6ADG2rnFwQGEXk4OJvwbEhGC0gF22Q4tnw4vnw2iXhIApYO5QRGFpoaWg0eXHQStP&#10;KIAvumPLKQq3lULtE1WTcU2kUggzLfYisE5tPMtqepP5pzGTIq9JeFfbtrI5bdVmdOPllAK0F5CO&#10;rQ8gQJjFlB+lyGpJxndN9lhU22mckxWH/DS/uQ1x8tTmqxCEvPCxz7SNraubNHdrGT+UdP2cZJqJ&#10;L1Tbv9qGbEI29gF+QTGGQOcT0k0kBXUDbuVsyQNYJ7AfIXjGL8ek+1LkJyDAuzrSMGfa/NjF6HPm&#10;/ZzuIjQnGtPfA6MbwGJTgGbEoxtNYvYCvA6vSUBEtqC7PPtmk9YFAVuyu2wmA7YDAtDPB9dMLyHA&#10;rmWUpNGSgxnINMPiRIBaCyxuq/4Vmxx43Tax1jK+202rL0DeHr5BwMbT5HKo1wG0idM8Z7fGCIC5&#10;iEW6vNskqK0QHEYJxC5/WT1styIcBMyAe7Mu4di6NtSSX2x2Hy4/F1YGT8cMIbubgNfG3xG4VULY&#10;MiFb6lbd08sLkokNo60l9XKUgXUZ+65lsrIh5WlDaiQp4+yWyjQFILY4kQ2RnqEmMaPLNlJ1aMt6&#10;AqLeOTIrQLAP0FrG8iYissWQBe+lq3IHdeC1isyt91QPQ8rWX+RPPyucflF0devC2eds4w3Swb4c&#10;Igdng0TkZkVnw2WuDDFQNgF8RczrUCBpdk22LfWR6EQK2BGgIckjyB//GgCtqO0xGqj9ay1OC0bP&#10;Hv8yYjQBug1GW+DQmazscRmy6rIp6f50fAfEjPan49vaBoGbBaMVoA2Xs/rh8AZEdP67wbW/GwRA&#10;ixD83QBYWfTXvSt/079KEZ0NlB0uL/1lzyIEViYlm4DLgZhVysr1/3CndqW3emjqqx2Z+uvHA40T&#10;tIPzpxBidtEyI9La8NDCCaQo3JRRr7Ev26w8+3bB3/FVDIkm1oDC7EpAJp5cB/USfEGxaMHEkolE&#10;G2QZzrd8IgBxizae57RN85vPc1sgWgk82loSgSnpttMrlWwOuT0w/2p6EzFGRRqHPDlvWiZEsFaR&#10;rdsnowJ/M8+Ye9uW3Yb52FAmvxJtNx+dO2QQutuYkBXyus/AvgBTYdMwqtuGP1nyz9Gm2m4KE5pz&#10;tKstYnkUN80yTf6Oz0eUJBGAZX23k7KjAsGRthNZnnOy3UTJEAm77XxLdtlbi/ArRdhayLi7yMFJ&#10;sq0MmrMiW2cI+9VoxH3I6BmYa3F3cSbJOAmyEy4j4rKXR+dOwqifYCQtQpdySbCv71LcMJJxUJKJ&#10;k8nizTxltXCDdZvZBd8hQHOXjCE1RMKmbBRK8FoyDsE1CJVpJk1JIdzUOlO2bZVwtpPMJxAboLN7&#10;eQGOkwxkSdKz5S3JlgIc2xyWqIOUv1XC1mBl5g2dfSwSkhZZhl3J6JC2AGsRgBgZthagva8tFSm5&#10;BbiT2Oa0E0abMmjuXqU2CSuTp7X1F/XzAhNbkMiSwGIwNwOISRuyvMXZPFCY7eVFkr5ahORu7dAX&#10;xRMo5FWfl86/KJ1/JiQtrai1FB2SMW9DpGe0FljXZPmMkBTF0nWAbxJza0YmKHkHnqbI0Axa0DmK&#10;nC2jXOaROwqBLvkAKxtPGzSHePrwV9MpNwdNUS1LNVhjNrVA8+j2T1VGz8bNFnhiZqDc3KK/HVil&#10;/qYf6Lzy133LbP+qdykRiZnQzIDxf75X/493qlccEx9CA40jaHAeZNwicrBpePF0ePE4AvHZyBLl&#10;sfhsdPmcBDy6DDhGHDS2ckGNrz7OKpaBUxFqKet6qLW4rTA5t/6Mmtl47mVIagGSs5svTDkhwm6y&#10;bWe2X0IWmJjxE7KynbynAl922m1b+cfq8rjyt2eSnRWQ/V1KthKitTj5Kzq9XC3JnZYJ8s/X6RV2&#10;D8QYMyXYkZayCU1tP/PdOLNJ205dhjoKjGvySYvZTTKJbJQzvfCaJxkIxJwI9Dy59ao1ia5Ih2xO&#10;yCe4bOJQpwkg49bMi7HNl2NbItAzujbBSDqrUWgT7SsqJkMXQ35BiE54NeY4OxFAma0PTADZbIby&#10;MbvJBJ9PkpeX0XaSpyJDqzqPKjT7WMrkXsbHPlYFHM/OzMowOhGp2gdQXxyVenYrjrPrBSZOMq16&#10;yQmRp8Nk66oSyDb5OZTkCb6Qj30myWenUcbTPhY5qiYWW7dFVsl2kvnppQbbl7FFuj5EODtewzsu&#10;LAlsbWRMgE6E/G1dwO2nWRzVpOdE2NamITaGtuXUzNzRExkhQjPEldYmUK/vUrIfJyYxs4v8hASm&#10;vQDKPqZ87EVoZtDM2AoQA2tdaR3iggA3sRtJkrHBtIlJjl5SIGMXhNhWg5CnFaMRI3kk0+ScwiMI&#10;0wjQXgk0dxF4mgIrszUFdJ7c/yVxWdEZsXQn938+sccWrMySMwOj5w/Gdjwxd6o3k5VJz8bNbAnK&#10;Fhg3U8bNIGPWmKH/9HD+vwCdH8xfSZgY+JsFYkiZ+DSicFBb8IWyGSPgyZWmplafsKWmtSRM9kVM&#10;gWgt8CLdgoe8fHJmswVzs5rbegk1u9vPW7o6CoSCZjWWCU75nReUdWd3XuW3W4RMd8nOMwFjBon8&#10;nLZKJmQnk/OSZFadpr3vE3hfZbe1TDa4pISho5Kh7uryQsnr43b7B5EAepoR8M3tvNYu2qYIxHG0&#10;fT4J2gq43L1rsv1wjh+KSN1xW5sD9iVhG0l3EkH5MgIfWwzUtqTF7DIQtlYRykO8SbYWnoaIzhaY&#10;fAbU6+MuXWYsgMivFjNIZJO7i5v7vfkdspsIlNw2NhlMX07g5hBHEBeMBunGfGDrRJhjgckA+r1E&#10;qrZtycdZAcpBwEkSYhKbM/BzlJjbyA+5mYbdbQRE9jG71nYR8ZpBEr+XANyEZlI1Y67GTsSZHJI2&#10;Xr3E6tampEsZE1PZzDtFsFakDoR9qy5xzAeepgDHDEDkZOWQdxROeoYCTCtPk5hNnpvbisTsYwpM&#10;7GPKx50EPm6bEYZ2siHoCylgB/72MJ0VyNjHXaQw3QzQGlIrNKdyPN3SRfvhzGEn/Tp38Kvp/VZF&#10;gFZWNmL+xSSIeRf6YGL7Z5M7P58CLu98MLHzs/FdCKwMYqZYbCY9G0CDlX8yIgBtDP3j4bC4mcT8&#10;g4E1CDGJ2ZRAs6hn6a8eLV4ZmT/xGl0QFM4CsaEw2deCiWXROLT6eMLhr0gWRTyZEPx9PLV2IYoo&#10;bPI0LFp/ktsQzWw+pXxMzW496yTj16yMaKnsUDKnsPsS8hkm2b6vZHOF5pZMRpp/mbA1N/Tyo3/P&#10;et/nAJpMMt9bc7uvk8zvs/PLb9tpJrCVQ2i7K4d291Vut2Wm7IS/wdw+/YSmsK0SM4J3ijM52VoN&#10;XsQJQrpoE5FrsxkvP+rl50ypfMYkrBwnTG2/VoUuAToGpGTJIODM2LVREZDXd02kYQbZzDvFqnYn&#10;Ea8tCJDdOmF087mNSmsVbgHxwOVBG62jbgIoGV2yNYd8pq2AxRYAdo2VmbmMhJLXXwxZd93lieOa&#10;aXYJ1tjEMiY/IQwl0GwY3UYRuE1+vu2hVauq1iS5ORskAub6LoEbVI08Y7QMCMRoOWrdS4pg3UGG&#10;1CGjBXJLvgOmuysh5rZqVq8hS7aUq4nR4fY34GbMzHL23fnHgtTtqBpKMqBe3/UZ8nFWhs6JiNF+&#10;VLty53a5zJ/EEazjJUGMpCWunlPGzW0Ub6Ju6OzjkNEL+d0oyyoRsLLljaQpgG/SNSXdy8iQuots&#10;xYih8xeFM5HmPy8cf54//WzuBC0DxhZAROesjJhN5GbAcYLOYGW2WSUM/cupPYi4TP18YscEbm5q&#10;fBv6YGzL0/NPRkOxWbXxo5F14jL0w8FmsTnUm5WbBZ37V6m/7Vv6m95F6Mro4jE0tnQyvnyKVrR4&#10;pjpFBppYOfOaXD2HAvK2anr9MWRBIrJvVlkCZhuod1NaZjzXZpXgpmj7RaGdMGSoamqbLO60yA+V&#10;dl9BzdE9wV+0FOdY1ydtKAn+PtX2j/UKL+Alfw/gldkJ/AqQhZCcg3YgyTMZJuy8wmSbH5I6IRHm&#10;JBmvLhv+PrKn5JXModoOWZKBKZsxdRm6vIi/XskEKpnznnrTLiNKiBlqmwQlJxmoCdAq6/rk9xN4&#10;OslE2g4k7eN3ahzaDppoHQJV+y6YGJO70zYIOMn8/iJYW8x2ZCPAuk2QZERqkjcFhLU8YshwPBmy&#10;2Iub+LhTposGV54xCGC9nt43p40wp4nO30MpUnsZLmtXy96K4Ej6CV5IAp0pS8oJlE4AZQs6Sfk4&#10;TSYiRnMZt3U7K+FsbNUE6C78bQDt4ySTHSJnN7mZN2y3LrXwrCnNgKqB1wwodJvArd07jQsP2ZLX&#10;JdoAYmtNBsoMvJSYm0oyZOUYYyiwdVasTFtANZG6dUEIM4LREawt8AIi+4AMnRXImO07BSy2wMsm&#10;JEMkaYsTCUxfQp/ljz6dO2Rr+mj2gIVn08e5w09mjiBj6ISb2Ro0m7L0TFZ2xLz1gQY/Hd2EfjKy&#10;wZb68fA69aOhNeqHg6vQDwZWVMDlZQRXCMFZFIZIw22BOFDvWtDM+hMoYV/IwJci7DJIBBSm8lvP&#10;uyvh3USlLWkD0cbgkiL1ql6YijvPW4dSlfdeh3j/NeJm17T/mgINJ0NtJkeRqm2T7HOwCZ1Efk2S&#10;f0AFPo6Un+St6zPZoS66/EwTqDoErdvm90Vzey8tYN6e1dxuC+wKxEtSY/fMRcr3XtwVZJu/U/m9&#10;N0kmK5tzmcnvFJ5nkoFa6PkSAD27B/ZNk16tEwJAX14JPXfXdKuSUa8MKL9TrHC3FSBYgNi6iTA6&#10;oYuqCegenSnj6QSsQd4MkryJzJ0kvYjvQGELTNx2/F0Fci8Day9P2xYIc288Z9cyTUUEJyu/lwyd&#10;rZvkmRnWi6h0Uah8r6u0ni1dJWzG1u0kQ+r3JPKA2lkRphkksddlkNryDEDD7HZXKz1TVq5O8iKC&#10;uJ4lGU6UfF+Bmy1okrS7rp8Vqi3jk8yjNZhm8M6uMDTxuhWdfdcylgcZIyY3M/Dyo4wZeClkA4tD&#10;ZZqZ1iEqTKBulP2QFK1Zt5a4tXSdoLbEOhmyjME0Y6NhJq3bSeBjH3dRwtBQgssmEDPluZn6ZPYg&#10;0ccz+6aPcnsencnNAOUu6GwlZ9JzgOaxLYtBzAk0k5UR/GRw7ccDq2ivTC6fmaZWzr2mVy8Mgilm&#10;CMResxtP2VLGu50E0rXAixnjXcoQ9jJSfCTXPo+YK5nyHoYkH5MiJDspjgbqZbKy/wpCt7L/xuTm&#10;XEbcf5Lx3TbCn5BkICPvJJ9VdqZlfPKd8k9DX1WV25UJvMiWgZcls0MQR7vLT7aYXZuQTPP5REky&#10;2eR/mHbfQHloT8SuKE5g/nsLfJxkqCY977WQtMWJMK2L3jnB6W1WCUCbQL1JxsQhkrHPexlVI+ZM&#10;y3QXkDfJeHGUoJyd6fMMWovcSHq15Kd33rQbklHCcWsSsslWJk/Z2mib1XHLE69NbfNEYd+1mN3u&#10;Ajf72HctE+SK3F0ESmbrAy8QcBJ0kREzJ7ObiNzMoJkkgselKT5DYvbxu9SEaS9yc5ck406yFSNo&#10;PVgz5koSyjCagcXEZQvepSZtGyi/r4yVfQyRmJOMkbR1fZ7i0uqsjKShpGsiPZtAxmx9YAIKZzPd&#10;RUpOYgY3K2fMu9GI0YLLYGWZ1qomXodpEbhvRJImPTMPOr9RPvXrQ666WrUJQMyM0XNWCTr72JSg&#10;M2T0TIC2wOjZYs/NbKlfTe9Gseq8+8upHdMvJrd/PrElrQbQz8Y3fzG++fOxjZ+Nrps+GFmjfjq8&#10;Cl0hCqvOqNwa+PgULahX2wuKMdvZjcfU3OYTKL/1FIoxYFe6GaX5wvYzJ6KwoK3J46xXBM33kKJt&#10;YNxOqqpqByDgdAiqHrzuJD+HQffHeuczaTcBOJ5kROU9SJhVu4HXJa+yaZSONl8NDZqIn8RRti1f&#10;yTDBbYtk82l4lcjiDLKKCEuVD95QSR5istPoO2Vb/Z6b/48SgDjJ/D4y2k7z+68L+6/zaA9ECTp7&#10;AXxbuvuhFSGIak5w8zGHTMz5DpEvK9aqE7lkAOtW1A5zvn95OwqAy5aBJVtmxlGbw/mm9+Ly7gIQ&#10;ZzNZWZ5BpPP2k1uFOUGGy8kEy5tsvkfnpsjlcZRk3Bxtl5zA5HYl8GSy5bvLU/iYnKMJFhcaDkl0&#10;JdmyCsWTt487ZbyGIVfnNqrGkK3bDkMRqS1vmeyVBFNxQps5BtPZTFOA5iRG21YkbINpxLzMNq9M&#10;AhomUpuIyAySZHexXO26hGbJP1x8EuvZzZI2aNhiE3EZ83WTZsYNOZiO67AtKUgNgEaraiZNEa89&#10;VScrQ1riRlPoihqP71CtPJ0IWJx0L6kMN4sA3EmXGQZeN6otsdf1yikUhoStm+LQtfIJdB1dULWA&#10;snTRGkCLCid6fY/jL4pHXxQBykcqIWZgNCm5LT0Tl0nMXll0tuDD6V3oV5Pbv57agX45sYWYQgwB&#10;l0nMELoMriQETCUEHNm3BXAT2YRW8A1K2Lf4roJutVXM1MCgEe/IbcjUD16jNWEImbbCfM+1EPPW&#10;bRy+scmIIeYBzezWopBM52ggTylOaKvsc/j9xZeCgWV8a3kv5tsOJbJp2ckcMmUzWZHdW3TQXsmG&#10;kBsFuXoRr9MJpZY5nSTzS/svfTdV++cZ9wCMpmK3ojFbVbJJ0oUUWPfCjwR2Lb68Om2V5OWxXIYx&#10;k4yLB28ElPffRL19p4oHXyaZtjJWbpsnZDfjKABu0qWyGVPbZGdhslcTr73m9r/0XQBxNjZW9uqU&#10;v4wI2dBlMhRZ2YI/rAyOO8XsusmCy6rmBCrCtNTIGRteU+haXmg4sjXzl1F2aQpJGi0XlBOasU+w&#10;su2cSU6zuLvAu2Obr8nEIGbEBOusbA6DTjKMxkwGPsngMjLIbsqvIWlf1cY0sDKGEoUJwGKD6e5K&#10;FoEYH1ubqMfHDpdtcpKkAMrWMvAZdr0s+XARLeKsWirW7xSgmS2JmVfFNqrmtfa4Gtt3QckWS9ek&#10;PB2SC0/uxNXYRGoLsjLsjneQuQB/C4I7toY8PSeZtvIMzdhaP8QAAiKz9UFW10HMxWO0Egg6H6OL&#10;lrhsXUXnqDzg+ADB5wUJ2Hp9OrdPaI7ovP/J7B708czuR7kdtB/PCCgrMe9AH05vfzgNXAY0A5e3&#10;wM2/mtykfjkBSt745dh6QGTQcGHziYlMXNx6aiptP6PaI6/KA7HH36QLKfi+qO4+JwGbavsvoMqB&#10;tJQxaxSYGBBsag4RWCHEYDXLuNFX79T80WvIAqc380dv26ru5JNkZSg7yqSNWt5mctR3mfHC35hk&#10;IJJrNsNk0jLwyma6iHuwTZJt0QXUsqU4mUq6zCRi0oaSblthlGJsGZuQSIYOAYUKrEm+XWxKdpvM&#10;kZ95B+kcE2m7+bgtMpCVroK7H20r26S9KodvkwxleQRt53TasIuKh6qkewklxOyV8DQB2uet2zbj&#10;Mdri7yFubm0MAiKDni3fOtS+7N1VYZ8UCNgH1lJ+yGRDfkIXebymCLjZTKdkF11ymgnozJaypMXW&#10;1Vq4kLTKMtww5I2MLbah7GiS9EKe67mTfBfJ4u9YBU94OlGoZ2fykM9rhTsAdFvCbgvTXiTmZhzv&#10;Hp8VAdqCECthA5E7gHWQv4q2CbjsumGaKqXq7vLVa3azQxDv1s7YwNoyCDwuU0n8XopVagFlCIRN&#10;Gm6L2siz9QFEJrbY8iZOeKdI2ELMiJXCQ8titna9AlU3LhhkhSF318ZQz7aWDA0xsG5WwGW2iYDL&#10;FhCdDaBNRGcv4+arBUFnyqCZwadCzE2BldmKcrvQx9NCyZGVJfhoaptSaBZWvlLYvICKW4+tHqwo&#10;jPaJV3nnqVdl95kqWfUb8FcQIZR+AcFNGfh6Ge/6OJGn2MsIUNs2iLz7fuq+4cIx6DlN/pFFpE6S&#10;UIra1rU5NuRlG9oEm59Rc7Jt/l4iQFvgYwClJS32yURk0CSZKJnDrmUY+KQFYFmLkzldZNNMnUbb&#10;Tv59xCcM8qb8kJdN6KTq0RsodoWe/x5EUC4dCZSjS8K2ADKY/h7i0pHLlMM9Wxte5w/eQozDNIfO&#10;/zDky9sesj15UzZkEyQAKLtkC1tnA6pT0jM0ZENJ3gvUm2QS+QkGyj7OdrsIDJ1kICPsJElu/t5K&#10;uDkRJ8gykgjTlE2wDBDZxwbNPhCGbkVt3wVAU8Bia0V2hZON58y3ldEzlc1AZGgodOOSEq4YARYb&#10;cJOS30tuKzJ3uKmNIbKTJEnDFviY0yzfSYbUhs4mDPlu79JTiORNVkbMoLOEnrUVvFYFho5gbXng&#10;8mMISbIyp1nMgHzMwDLZ4JIKPJ0RodkCShi6HWEzebt+TnGaxZa/VTuzwHSz2lJvDkE5BIDmUH52&#10;GA0BlylWmoPmmvVmILKh82ez+5/O7EEIiMtsIQNl6EqCwlCCwg6IRQn1Qj7J2BOwKaFeiPD6vspA&#10;22XlWRaxdRn//4da/rp2Q35CkveZtnFbcYJNQ+BjCxqtE9qqftye4MmX2WSSodpOhtru4ZLJRJzQ&#10;fSZgFG0ywXe5+T8c4QknGROh+T31pYkQbLHlTZzwh5LhtQnkDQkuR+CmjKF9bGqb9AJ2Jxko4jiU&#10;krckZaiZhwzHkzxlo1AGi/9YIkwnXcswsGRUugqli0jSSeyT7FK+a5RssmltRzsJ7GsBZUM+eUkp&#10;Rrdhbsjyfg5jdi2OQqYpY+i2AdW2sM0kW4/UUFvC9jLOtlFmuogXFmQ7vPbMkDrB6LZUTZGqjbBF&#10;7c6D9DJ0Fhl5R4wGJdsoSbpdUu7fbndxVwXIRpL52AooX4aqKfCx4bVlLG+jDHoUr3sXhaoRGEMT&#10;uyFSMpMWMPb5rJSqwbsXPpmIc9gmmSiCtcTYFVGbyXcyd1KuRuYu134oPVue6NwUALoW6Nnk6ZkA&#10;LQxdOfG6Xj72ulY6EhGdi4dfFA7Qgp5BzC2F57kDIDJFYoZYYyYxX/FAbDIg9vhragu+3SHYd32e&#10;qh1JmwCTV8Jb0OLRG4pJr5BvN0Qtnry9pJaORYtQZqhF2K0+XJq/hL7fVl7v+0d5cdu2e2AmmzfZ&#10;VhZYbF0vy1tr/7IUJ5gaJyJwc5K3rRpA6uPXnMPJyPONBAZtHH/ZOH7LUZPu4UvIUJUzbZTPhHsI&#10;o7pnKu5BZBOQlKG4oT0rdmVm89HloXXRjsTNPXxfgV99V/4Q16X8HIvJvj5m15KJ/Jxm5vgtBCC2&#10;uK2Mm7t3MwoAXTv+ymKv2rEGh+1HExkud4kT2VAioHNJC94BuzVmm8gnixlGD9tmeL2LEij33YDm&#10;GeX3X0mbLEHRurhVx61GnsR/bIGt2TJw+QDKDrsDi2M0LlzJjmLDsLeYbxEwWlqtczNm0uQzHpqp&#10;JNllGtjXZ0jGSdJkozbBZ4yeLUYwufXST7CgkzCfUrwWwtagha2Npz1DI0bSbhF/SZGbGZCbs0I+&#10;yArVMRNG25WuLymP19I1sDaSXnnmY+NmonP/ujF0kA0lecp4Osk0k8tPIUt2V9/yE8gClYF1kglU&#10;HbstIl5b3LP4hJnuMlCmHiy1dC8ph9ekagnuNc4Rm9hle7d+dqd2yi7FDHgarAxZ4CXcXD27rfLc&#10;bPTMlricMPSNkgA0AmK0AbS1n+f3oc/m9qArle2nogwQk4A1aKp+AA5uqgHtv6zvG/IiaGpewFcC&#10;zFw4etVGh69TGfsev25RBOLmaJJRBaI9AYGJlihN/mG1fPJlknmnjBT/H6Kl0y+TzPuKJJoku4jz&#10;TcloW11+Gmd2n29zsgEn+KTFgGkGjN8h4X6vSPCWsZkmG8qq8wRAcJLpIuNmU9tkW9Ugx9PvJZB0&#10;kqFaUVvmJJlWgbZtQ/Jxc6iTsuCekHQ2AzGZHQJDt42hcqyCm/xoMgQZNJObLZMMdZcRdpKn/JDN&#10;bKpdFZxdEvDfA4UTlJNkVjrnS4p8TETWgDsREI+ZQM+M30vc0DYnCgPWs6MUJ3j5PIDY8uRjS7IL&#10;EY594GVJ5WaJIR9nRcimrDuhKDzh7vROGXmDd425eU/47yEDax8TphlYnBVpm6wcWLy1wg1KZtBJ&#10;BtOXkQC3EzKA4yTZRULSEaYJ1sbWnrw7CfScZCiCtY9blYI1ZLHPuwmPk0yC4L4LaEbX9GjhMcQg&#10;SVIP5y8YGEyDmA2d0So9n0G3qycQuhADZm5Vjm/VTqCbCJxulA4BxzfLJxBj6HrxiC10NX+A9lrh&#10;kAIlA5ev1Pae1cG+nTmYEhpWzYN9VYxBumxNSRci5ibdRMTZZtfI0sDXONjYt1XLp2+9spl/mFpS&#10;NbtaugaCuwyI6o1O+zKKW4WuzbT5SUb2pkyf5jG59bGywgOFHxvhQVM1J3d6CJupT2P5JA7FZwVY&#10;DH8L/qEVrOWPwpAmSZOqr1z896HME3gPcdvvvXlWZGgfdJfNSeaDiedP30KWYZeyUSmEE3+Pv5w/&#10;CTDNycybgLlJ0JTxt1TZBYibQ60bthk9UbUOIWAlmzGeG+YAbf1MyFe7Te2T7QC9Oardyklz6JIi&#10;Ybcms9XubghuIgonyUTGx5QBdCe9c3L5QFaqlPZlMTqL3H6IKrVWvrErH7NrSR8AoxmbyNZJEgrM&#10;HUct5g2ArCsZVsddsTybYZBQ8h9Ql4FyE/k7I9mDDmVl7N4McjshbzJ07qLJ3XfXs7vLuNnHkAF0&#10;Vtm83WEnI2Fr42OjbQjwbdf+I4sDu9Fm69yAY7aYYLicaCSTSUT4hobXn0ESKDQbahtnM4l2aO0p&#10;ZkrbFa9Bw0l3cKV9kZvdd4ow7bsE4lDVXnriaZsCHPvuO+WpOul2EkjaWgZt1bN4wZZ6tIC2hZt9&#10;DICmHjTOTSRmIDLbrIjOgZ4rxzerAZpvlo8oJWbR9SIoualrhf0r5GMjYIKvj70Mc0m6vksZ45qE&#10;rlQ+poSfYsA4wFPsJpm2Wjn7MlE22Xba76M/+A5N9kdZ+05lp/mM7YqyfFY2J5lpsU+asvMvqe+3&#10;FWXYHeC7Qx6yIZsQf2+0KEm2nfNHknIq6FNkYG3CaBJ46bZNWTI7ms0k4gQv5sHEaAnZTC5Q4Znr&#10;aNT8yRsGAseRtttLJreoEYKvTOBgH/9hBQLOZrJJyOcZZwUI9qOy8gSBz5g6FL/bJk1kbs5Jgg7i&#10;aArTlxOAWOCYXR8wTtruAtoCpn2m3KqS0rBQ9eGbZhIUzslxFYpMaMVuExA5yXQRuN9i4rWPOwp4&#10;HVet6JpyzH+TB3lDyKvIvrZ85fcUybht0pTNmPx1VGZ2petJ+p0iMXuAZqaLQL1JBjIg9vH3Fhma&#10;QVu8JnaTnl1Guq0COj9nC4Z+p8YA3GidPEALTyO5/hyyjI2aRtdFRG2K5N02YwJtQ4OrTxhQw2tg&#10;6Kcm6aosGFzFJhgKqG3cHBh6NRBzMxPlkyTjAbRxMiS0zXo2YrDysuyKBMz52ZhdCZZkPmjY8ibD&#10;5awcOp+zVYGSzxCgpR40oFO09+toRffrJyoEEt+rnUL362cMqLvVE+pO5ZjtbXBz6fCWQ+cr84fP&#10;ocbBM4fCJONQJF44Qku9iOpWCY56ldXyKZBXtBSD5dPXHfQyBim6Qa1JxIneiE6DVs++XD37CsLk&#10;1fOv/tjq+Ch4DknGybaKf1RQ20w2mYhzbKYFjLMTkjleyRyfTMQhr+4TLJkdel8ZAXd6t9iQTbBM&#10;W3Ua8nnugbJuCM6AmO1nBukEtGRxBMx0UttRTXYSJoR4+ewryLpR2DxNMsMnY3L5sJ9kwwUXJyJV&#10;Y8LCWXvN4xXANM6JM1OY/v11IoVwh+NNCs8KpCuTdUNiseUvJfltgA1bUNtAOdtNArA1Yha8jY9T&#10;6VA9yVDvQu1Osq2q7RDcx++Um2zM3VWHmYwXRuMEEnZLfNhkdEu2FTg7yUBSCydwy/pyLasLsjcL&#10;3myzUA6BlZNMJwXIvoSsOm7Yzfo3NLevuIwA3RiIHD0bMVuSsgxHM3qZySTChlSbNSFO4Z44VGZU&#10;RG7O7bwbuCGgMFtT0u0kkLGPOwmInGa2hJubXY21fc6AIl4Dtce3Xo5KLMXszgKFdxQ295PJ2YRp&#10;yHMzuhyVCZocDXo+AshmkbsVrxNxgkdtoW2XSUZB0h7Nk9iUdAdXorQ7sPIYLeYwQDuwAqpWSaxa&#10;ftyvGgA9L6qWL9DtW7roXTqH+sDKSMZRxL2x8Iw2QnNTjptPQ6sCKBs636sds6XuVo+CKkd3Kode&#10;VxYOnlOLhy+8FqAj0eLxSy+QLtvucrAbBGxdBbACW09eM2irtbO3SSYrzPFKMqvnKpcxhaEOeueE&#10;P7JagPL/1TsF+kwyXsTTJHkZ2Ya2OTPvK2wIGk6SkNEnd97cP+YHKg3Q/D9K9kwsRktZbBOYSYLO&#10;woQmcDtlM6Kl868WVZYhWyPD4PsJ+GtB29hn/oASgI7MbeSd5W8bUoWtuigsSnFdcCra5pDGQt7s&#10;eihXMmZsXdB2MxN5nfgbkjbz9xP3mVU2bxkGaMnKteOvdBFLAHQmLyMgcqe4zLUrGaQOGN1VLfNd&#10;3kNz0u0uELMFjC2TrDZpkS0viRmittK2KnbJ5SHptac3mdc4A83vIS1gN+9q6Tjb8qZA0lAWsg2d&#10;Id+NUP4yBs1pkLHy+4qUbMFlpDAdgi4CGSeZRJxAhs4GicbWnyUZaHTzBZmYWGxsbbIhisnRtSZP&#10;v6+Mnk1MdhqFyNBexGiLqf7lC7ZezPQJPasAzQsXAaAXLnrmz9kmetQQbkYrQf30QU1Y2dWblZur&#10;Td2rHN0tH14hEC8dveyk5eNXWQFzE4FTLfAS7nRxF62ff5lkICS/hzYuvvKx7zKD9vfZ/x9DXZ5P&#10;MsQYvwHI1hz1EyhkMJpNWuuTlM9YzK5XNgMlT8bEfBS40GLQoQTpTI3xEKErCjP/0CKhMjZgTUb/&#10;ZxVBNqt3TvifV57CTQ6vOeoVhhJkt66xMpNSEXcA3VacZkIGZIyWK1KYDKtTMttSnG9U/ftLC9uy&#10;6IWtZdopXBmmGTgQD0ommNwcYrTPiJL5cpZqGMrOJ5enUvT/g4tsbXGSZKAKDA2Ry7m+vOaq4MBi&#10;i02WLB+LLGmStSWaZxcAjS7B2uZQtuyko+JKcVM6oVVAZ7Y+8DIK9zhOqqZ81+L0HvVA7VYRnT1J&#10;X0atPH1ZgZ5j8Bzx9PYL5WnIAsknwjQILG7kHfh7+1UXTW1hw2YculuvclthiEnIwNoyIb/5IgQq&#10;QnNWHOoygaxswfcWERztOzW69pRtZ2FUVoOQm9mlRlafQsbNxtBAYXaZJzR3kkdnD9C9i2dsqZ6F&#10;U+rR/AnUsyCt6WHj2PSgfgRd6cLBlAHushLwGkhXu7KGIcooB9pwsu7m+ZemrYuvLAYJWeyFORRj&#10;toRdG7qMth9/bQE3v6Q2H38NJcl/IMKL1qWbVfcJGKUY+6FsxmZmMz5vmcvLtvVK5lB4U/lup2le&#10;fGcmSahLkpv42IaotYsgxEBq65qMtl3y66ivMhnpcnJsMcdGL6vsVquJiMhtJ2ieAnFiiOhpSajN&#10;Dp1sn1Qy2l18rH/gAlhri/hrxWiidkuV/feRXz+D/S+qDNBBtx6mmTTZMhWOMpCWy0tAxq3obBmZ&#10;ELfCfoDvYX5mNXk2k5XN8ZMRX162rU+2yMH05RUq6E4gYJA3R0nGkv+jsXgnOQpvq0DVZOik2ynD&#10;oK08QKNruOzzJuR5U3rGRsmXFLZNMokMr+f2XrJlkIj5FmWwe243rBgBDbcEO69mtl+iNUViDuhs&#10;8oj8xxCxu1VNvI6ZQNJujmhq6znzWbn8c7SEbKPnLhj9TpGSLfACDXfpUkRnP2SZTiJMW2AaWX1i&#10;Gl55PKwLOQa4nCPECtPLjykgspfhsmjxfGAxcDPk0bl/4axv/vRRA9wcABq6sgbqdVoH78agkzIE&#10;/DpKumRcjjI2GbleQm+h7cdfUhp/bd0OwoQ/jADH1vrgncIzZ4BNtlqHvGRU/0zL7Dz5JgwpGmKC&#10;yXjRZ5I4mWNdZixg7OckGQbW9UNtxSG0wESfMXXZ9r2E/fhdWfyH2n8n2d/VVmTlpEutqZKM73oB&#10;iJMMJTvB0OOvIASUj9uK800+mR2FmLRpQNv1x99oa/OlqwoTvDDqJoRt2yrutmV+dxlAZzPvJfJr&#10;NmltEvwDkaGzxcmQjy3ju4n8GnSP+HGoJY8Modlr8by5OVqCNUQU9rF1F1v3wGQiTOaoAHrc/H0F&#10;ek4yXhwNbSs9i34//jbxKitRb1RK3hnsTjLZCe8UANrH31vxVppyZ833vaemwfTlRRwHPRO+GSTo&#10;3F0JQL9TQGprLZOobXJ294VQ9e4LxoXdliEhb0zwciCeCJO9EnrupASUsxnIJ5WkQ+uTlmE8tfU0&#10;Bp0U+BvADUQO2K3B99AEOFvlY+PmLvL0bCI0D68/HcnQs0kxuqmh5QvT4NI5ZMHA4mn/8vnA0tnA&#10;YlC/sLKop36EFoj8klo/fZWVw9+mNs9BydK+UyTdTgLXsv3e2nnylcknfRDpszk/G8fuNyq/w4Cw&#10;XnGaKHaR7zg5yfw/VsTcLr8cvDAzyXhxVxDA1M9klxkGncQJNj+JvbrkqWzG8myTwJR0k0x2lOqU&#10;/59CCty/p4SwVSGjcB/IG7LYB21FIO6iy8/sLmBrkqEIuMmoT1r8BxTYN8kkIh9zWhL8nrJF9qRh&#10;y6vwEEEchRKMhkC3aG2CyU/gHIvZbRv/kdSk7T+EyNlJMuD4kVyckatQQMkK2R05G/jbkok3A6IM&#10;ly8pT9VJppN0TgBrNz9A9iVpmzxNtvbdTiruvYLaJr0Mnd9XRsw+hjxMe6VI/T7KbT9DO7PzvJN0&#10;xUjQ9Paz6a3nua0XFPm4LWEn8qCcdC+vyc1nSQbyScRZTWw8TYMt0fjmUwp509jGk6CuJWfKWNnH&#10;pGTPzSaPy1e+HwqTcS3oJAPQ7yej1f9Xv7/+2K8n9+//7do+oh/dfNIiDlHW9dv6ydBWc/IbdBm3&#10;1dbTdNtkQlbJ/M1O+XcKZJxkvoeyO3nnM1Eif49Hxw5tk+4btk4D+LJlYBmTn/Be+n5bXV4G2e8r&#10;QHMk72bdPcFxxj6TVXary8hgOsmbbIIJjCttBo79JsnQPxwBoH3rg3eppc7t5fGaSoa6XYYlIjim&#10;+fXlNvr7ixxsQRL//rL7fXrNc8E3sRs6kjvSW7d29IqtqBWvO8nomUDsuz4TWTntdlH54NUlVdp/&#10;aQHgOKI2uyk6X4a5EyWo3VbAZbTgY2C0zzAweZJO5EGZ8slOMbnZuokMrN8poHkbgbyTjErQXCXx&#10;1lOI+SkEIPXN51kZMXt6zmI0uZl8bIHX+PoTr7G1x9To6oUFiUZWzk3Dy2etuoCGls6vbJ6+pgyL&#10;BXzPgjbPX21dvG6nJge/LwoLHl18uYMgANDbrmoSkuhx0G6UDe0+/TrIjTbl8rL5k6+TrWw/pmRI&#10;4riHRPKU3CbZbU2W55BvLy95xEzyH5Te9y/6+9ff5zPcjgpd+xSotsDraMHxkE4A0DNpmxDx2foM&#10;xQyE3cq2cZpNYJJ5i9m1Cb71AeMgfYZsJYiymc35nGkbRm09+cbQWTIWO2EOp7VM7iCQrt8/tPFY&#10;hCcgQy2TJamKG8bWMpfUelxdsx5lQ0m+KbB1pyHKEDzJQzYUBKqWIC6DMQXmNvBlfZ16XxC/vAzE&#10;LyPQbTZDMfaZv08ZWFucDawKfnlhk7iCxSrobxejFK9lQmcF5hb+DlvpRRIjjifrUmy5ecrErd1O&#10;AgRnM99DNbmBv0J2AGvVIdg6SPmbsfI0ydup2katPH3wunLAyrR2MYpMHE0EJrbg+8lQ27pQce+F&#10;xZcW5qebYD8q5N+DuZt4vfcqv/sSQpKIjFa08yK/I4tDmDE4vrzAx747t93s2pCR9CVFYvZdSyax&#10;F1Ebo8Tuqc0n6P7/2HvPLclxLM023/857kxPd+lKEZGhXEvTWmsz1yois7Kq5/65+5wPhMFp7p6R&#10;UVlV3XPH1+dcIAiCIAkCG8cOQZZIq9Kfi6OgwuhP6HQo/bEAJQ/+cDr8w8lIigz9s8T8VRkIRn3X&#10;YFkZrp5TdXQmVTLFmBhvAcPfEFMbn6cS9eYipSfj65MLlIb/y2m8EfOLlOwOtLmgN8JxFWmVxFeS&#10;hcMuL8goMJfDFygpXk4hcy+PQF/xBKSY8jmFHHz3c4+B82A7hW11Q4pPlUuQ02cmS7Uu1Qvy8/2s&#10;yM/UC/uySYqrm5s2lSYgsEZYp1tTjHmsmEMu/p8sYDcXk5MSpMsYH1cV/hfIQBz4XhfA0flcgQzK&#10;LUFxSEyWOCgSvMkTGFv/UgHNuZjPlKB8g7+DTm0rwG3yt05DTIwHmh+TekywqTXBR4HIudVcjAS2&#10;PhmfyvYlmRvLlQ9iR9s3k1Z/FYG/uZjnJFb+VSSSjoHnJYN3EGHX+gNJhLNIfSfobL+zSr/Q6QGL&#10;R2uG7pj2Hn88X5QcA7+Wcgz9Bdpq5gVkG2e3FkEWA0yHeBNh05q2N5WicyrYV4FcMsULjmPgOYHO&#10;uZic0gQZaj+hN7VZsgpnA9Zw8/y1OVgrRuRtIkbwHUHcaNhpW4K8Bd/pKoKhYzgXQyAnsa9AWVL8&#10;q8oT6Byt0WnMC4rQHLWmZ9efCsNUfzwdRP3hpJ/KEPk5FH5S0GouLITNKXCVB+LqZ6oxvUzDUhr+&#10;16o5u8rFbCotfAw/dwpKkG59MmVMpq0xoLACYVVKkqXhmCwql+DJNCiNjykVGZdpzBdIRJvG6HCS&#10;bSJnV0iZhJEdV0p2ZxkTbCrd/e9RZZqP+SUKyLsRE1dfUNz3adWn17kY9GTkry5xamW6JnXCEmFi&#10;FFayVE9GpnohgY6FcjGVJM3T2thxU0qwqYjCkhLnIl9WBareiPx7lRjIY/hJGb6HQJ6Yf6kiTD8X&#10;/6vI8TqF+KddVp6L/wxZ/o8hPk5cE2IE388poHlkdIfjyOi5MAJz09WoSMO/oiIZS5sxEjSci3lS&#10;wLRSxmUiJ+yMnrVqMU7VL2uvvUI5UP4cQcNafoHEyrlISfEBph/rQ6Zc/KY+NJYmoFmBDb1HGUxL&#10;sK+WCjwRU19IinlOwHEuBgmaY+BnBWqLtuMyDfysvq9OkQKRsKMg6TSsxJt6XZloGfWqbLbkyM0E&#10;vitNcvq2OM7pm8II5XD569O1/nwyQF+lWFwbnjVG5/XhGSKcw182paupjEJ+uaFX+KKlAv8gvZw5&#10;yPucXk6zGf9ybr9IMatYgDSgTVHaFLduJoh6eWuqNLcYzsU/mSy3GsP/ckHDuZgvkBA8F/mklPK/&#10;jWbr4cevoevPF7icW0axKm3GPBf56wr8zcVsSmkiLkc9uUk+Ns8pBWtxdqrNyJj4v7iKI7OgB625&#10;3MBdAP330DmInIt5QQlVZzE+e0xMAASzScsoW92YakZaR2Yxv1TJvJBr7I6BuOqKs7Y/q+PH3yRK&#10;ly8rZejnFLH471EE6BhOIz9HgnIFPkOBtiN8pzwdYToGcuFfJHFwDPzj9KE5j4Gcthv5GPS+MXvX&#10;mCmgpamODJQDZFtMFia+NpfSsEDZ8DqLCfHZphdkyaqztbL4lKFzqy8ohWbpSXRO9V1ppOWmvi0O&#10;vykMWCrgAqAHX5/2v6oPV40RZPxIzfH5L1JrcvFzMmhg6bKYxvSRkpQX7elle3qViXBezVk+5rGe&#10;2zHm+bMKiQV8rUebXhKJPfDssZRhTi9sek5czFwMejLyZaW7xEJ2JuuwNukK6CZKupVExpiYGMXI&#10;GJNGbm5K9fLWnDZTxpiYjwKpXt76gn5p+n+5vqDAEXNz8SgXH1P+41SdXtY2Iv+REnPnItGaxX2Z&#10;M+SjHDdDxk/GR91sxDytqpvec2SMZIB/zpoOiaarls9jEA8i7IqRShDd5YkR18aA4itPOZpLMSUq&#10;JvH/BAHij1g8iYR9A5pnvB7if1YZOufjnxe4HPcSPedWP18RozclINaU7VHxe1KfoTVJS1ByukwD&#10;f7/04f0Yjrj8giIQRz0Z+TkSK+dWX1SA6b32EkWY3ukQXu52LbDdXihg8mRpSq0qRvQMo++2bK9M&#10;gaqJlLS6k63m4qWIyFvNLPCMIhw/F/+ZElKnq4pR4AW9q0+RAnH1F+ltbSIpnIvM6U11rGXU95XR&#10;pl6Xxq+KvnwRmsXK0lc/C8QpvP5SJXj6tDpGZk+H/3+ozRP/0ktx/Vi5rWi9FbTd2GpALKVp0lXY&#10;C7XmaT6XrCr+y/R37v7PF5j4wupn6rm9hKG5yKhfd6/n9JnpddBc4rj6wtY0XuF0VYHcpp8NN3wg&#10;B9euYx7rMfv+CyR6zkVG5TZlqJ1GRl5fb4phV56zf0XBx1oqUHKqFl5L2hQjc6ubiiwbV9PInF7Y&#10;9GtJmBvDMT7qua3a8R+qwiAg+xqjh2dPKkJzTJkLp8p9/OsF5RD8uH9mgeQjYlLuI7vHqP+ZMowW&#10;T7+glKRzm9Bh9yy3KkVE/jJtYPQXKtLzF2i3tfgC7TTnyAMW3oi0gBRJ2lcX2w2LSRH5SUUsjuF0&#10;a9RmsucECufCKSVHCY4ViKtRKS5LILKWOb0uD6VXpYGW0nfFPvqqBQSnmhoxs2xNV750ZcgraBbF&#10;frEyDrvszC+y8H8tdY388pH/UOWOyGpUGv9/9WVKat3P6HEVfSIyhpszyCyv1jwfrxiWT27KaXOr&#10;GDEqlsHThEiGFhJDl1xWnjIkS6XRSNwr3fT/K0HMuRgkkk7Df78SwP0sVTdi/h4Jo9NVxaSBuDVK&#10;W7MET4CyK6RJtE7290sHSg73KCyqRkR+saK9/B/E35qsJhcpyVovlfU2p2O3VmNMTmkkacTEWo2I&#10;HBPEmF9BG2z9s4KPc6u/VBsMHXTUW0nrSP/6L4qbXtBhd4kUSOLXPL1J2M/I8nHl4s8OOiuUrsaw&#10;VqP220uUrrLMwfHLbC3qzUVuKk2jXSTxcRrzi8S+242ZMnlZJJM2Y7bq0w9N6BkshoktHJcucxSJ&#10;3CxozgWQZVKboBSUY1irOaWUnIZfZcT8VXtykegsqjVeWWB23pkGEc6pAysk6sJ2dOFZIKwaB190&#10;XRZO1F08Cy5rOvRkf5cS1kwDOpCFkyP+UvU2VnMxX6YXyvNlmxBbv/g0/0+SLoKuxmdekJgyt1cu&#10;8gUpfdzrScVNCmym1O4R1v8eKatcZE4vJ4gsLhxPw3E1twsSmksO6GEvlGYSFXOLe/0S2b6uzfjN&#10;mFS5rSiX4LPUmF5odxA5yeppiaRzYQVeUJr+V3ydIwXllyUs3ozZ1HOb0r1e2P2LBEbnYp5WMotO&#10;VABoQfmvJdg3LtPVJ/XCps+UOBulYbg5hlNFqtbnDoqDs9PBKk/JP6e4C4FUmzGfr5P+UkrDRs/d&#10;R1sfKWNrwFfcrPQvK2Hll/SYqkOMlK4edBYoboqRuZhUuV20+rL22/NUWXzA7s8TO6bhdDVoD7Zu&#10;cawQ2FTE5Vx8qojFouq/R4LsiNci7BiQxMpxNcZEva+OpXeVUdTb8lCKYRB5jcVSZOLPlPA3VWTi&#10;n9H8svf3a7YR83+mLjZiop7exOWVcvGuF3J7QjGrqFwClEuwVn7EIj0/8nlyr59VyPaL9v1HK/Jx&#10;FvPswG8OmLo8zTpZenZBWZ6P9LMJ/uGCg3MxUc9tivHC6DQyjYmrMTINtDIp8gVlKS/bsytJ4ZhD&#10;VLoXIxOSSTkUlhyI85H/HOUOncBufNkjjfxcvcjcmznHmKiX4zc3hfh43PoUaHYlJcmFN7UBu6aX&#10;t/49Aq+fIuwgbf01tIZslIajNmNyAnyfiyFQekzMrBZdjyJ/7mNhUi6ZPraQU+6rZAXTyvQYpuHd&#10;dfjxatSajP8OHfcWWkpZeHncDTFPS1tZRs5GHfayZdRh2xKkMZs6zGTh9iJEthefo4PW3ETA9SjS&#10;lVsNKKxwc5aRcZJgrZktswSb2mvNfnXtNhUwsN4FqZ/STmO6I2s0y7WInLjGWWCyXR9vA9CuLaBZ&#10;Som5OpY2iRl91R6fmSDjsak7Qavu5LyDnufg3tTUzRRWH6dJlcOpX6S/c/f/q/+rf60ek6vpufgn&#10;9Cwi/3rSIb5AYGsu5h+nZPCQV9yUUy6Z9GS8GbyfyscGKmazT+g8JM5WTXYdHuP7ryL9XCA0byZe&#10;asbB00wJGbcer36ZQNU0LOVWY2QuJlV9cp4L/INlxBy5OV2VxMcx8OTqryXIOBcjpdxs3xDIZoL6&#10;fCXE/AsUPmKQBchHgedFglS5rWuVhystN0Tkk9LWNT3nBCvHQE7xc7/pN85ykVIOoHNbUxV6jy3T&#10;iUTAuUgUyPgp5bYedefpak5sfVKHnVku5vPFvr+WDtrToNYsqA1nw9NJDPT8aNVp+5dorzF9tJrT&#10;Y26WdpvTXDguU0U+zglc3qqNHJof6UN1SLykMEvpKwfiVXe6CIHJqjc9+0Xqz861lNLw36FLaTC/&#10;SsODOcuLKFImq2yVbHX4aNMj6RBPRuY2Kby5VKl0LGKyyCf1qFQ/l5gEplwk2twxK8A6/5jAN61T&#10;KsHj9GETkY8T5xNkyh1rM8HPKCm/ZdVfhBw8MuRJpGl9iMfxLsHlZowiLbFqSxKf6rl4KbeV1RfS&#10;v5zVfy+l5/LkWf/syT65F/rZHTf1XFa/uh5R8hfpkaX/KfWWz5D6hjrzsyzwKMN4iM1jKWZTL299&#10;rLONmMeKyJ6LzyRwN3aPkY71v5ZeeO2b+IjISqaUMZBL85nSG+qN6RNkn8N9Vv/xioRtqwLlCNa/&#10;lLCldPLWOK+rAmHu1yzwpOo+G+zTGoTZY9OZZAkk6PyF2vzKrxD5V1Ek5jQslfv5mE3B2S/oZxOc&#10;dhdp+DN10pnnVlFk5bDqsBtXj9uzGFCylIk/X/utCehMIGJ03BRjvkzKORfzi7TXHD/WKF3dbYxS&#10;7dSHiQYxvF0boBj4KpLuIKHe5yTQeVlKJgBK9WTkF+vJ3IaLS+nJmNymz1FMr321GgO5BLlNUYrc&#10;jEdxU7o1jZRi5ObWuNemuERpms2wVmNk1GaMFPd6LkHU56RJ76CKGlf/u4hiS7mYdFO6mqSJQ75n&#10;5WkscdzLAzFBOOIzq2tt7Pi0+k6NwtP/jhosr3MxudPZXJXS8L9QP/tb2XM/xylSeBrpWUrjFXhS&#10;L2/9Ryi8yhICgarjphSyBehKHyPjplzMP1QibynGxBmf0gS5xC8r5vA50uvyaSCB6Udiq+aqIlwb&#10;Q71rbcY8L5F0CAt50csM/ZSe+B5ZitFx9TO1gctLMbQC/1AV+4tUmzGbKvTm0maMRWZKI1OddmdS&#10;Ll6KW5/SI4zeFLgcA3+nxN8so3KrqY5aUy2lHBa/IHFwDHy+UlCOEiWnuJzj5oDIkLE0BFM2NV2H&#10;vWt/SaQZzS9SJT33F2q8uNwUOediokYbMb9IKnMu8gWFw80fRf4fqH/pCeaqEzVN8Vr9J4gjsvzv&#10;AvEq7f+p+hXPLs1qM1tiflafkdJ/0zDl4s8j40oxZS7+15IIWzwdw/8ShTdVXnTMi0p9/GL4Sd+/&#10;nJQmKkD2v0YrW059nign3cdb80qnkNpQfo6psLqpJEFzYpNT5dg6BloeQLnpXzdngyVGSsOfo/pw&#10;lYoYh+a8KsMlSsOuNRk/o5jyWZUHC5TE2I5lqDrItrpiTFTclEtgq6UsvtSfl8DlLxJwHANSGt4U&#10;WBwDKSXHeNvE6lOK9JyLT3XamcaAwrlATicbOm5PcqtSGn5SP0vVT65G1EaHzdFRa4wOm5MkcvKc&#10;DhrjJ7VfH0V9NZytchrNweUQyJRn3xcUyeYfp8ny6slwKuJzmxQT9WRMTml8TBYVk40X67Pe2PRI&#10;cd+YbLL0TfNH8c/oYq3Fxdn55c317cPdw8PdnXR/e/vD3d1fP93/9ePHv3369LcfPv7148OPDx/R&#10;w+391eX16ux6sbxEZ6urs/Pr5SrLc2HL8QL0jGJVSiN/TemIG8d9Uo+u4X9BfWa1T5PFMIwVHxwF&#10;otJkOcWtaYInw8K4F5TbK7dVEtXlIr9AufLoiCzj8INVKZYnhqMUGTP5b6TIx5vXM7cpp8/8Be+X&#10;6sls9YOhNsVwTp/nj8fuz+bg0ksszx8l490sZVCM/wKBy0+GY4wiFfiXKH11/jmlKSM3B7xOAs8J&#10;aBY3x/CTMbmtP6vGeAn+/lKA/lnlCBvFyNpgGSMTAv4siW43Awqnqy/L+Xi+GRPj09UXFAHXiLm3&#10;3qvYm7nWCb5YYt+XJfDNRUbFrQr8WjqBjzM9GSnlkBpBwzFgCXwZErPpKR2B0YkOG0N08Fj79YGW&#10;6KvRdBW0BuLPFfgSA1+gwGcZKsVAuumfoOliU+fLxcXVxe3FxRVYubHVNJmf2/JxVr+COHfPWZot&#10;Ly8vbh9u7n+4vf3x7uGvd/f/+fDxP3/44T//8uP/+5e//G/0k4lVE/Guv/34A4gMKKOfHh5QgGaP&#10;ZPXHuzvp090tOX+8vbm/vTu/uOFw8dAqBstUcescRl9dXV1cX15eL5eXrMZNkhKn+wbZqOACTL++&#10;vP50d09hYqn+cn//cH1/e3V3c3V9fXl1fn5jOSzzUuX5b65HzPd/9ZT+9VdMLC5GF5THmM/UJv7m&#10;fmrTD3QE0gSSViHFuOn/SG2eoPg4Bv4RShG/M17G93AkJfg1dG4vvo9XG4ew+Kj4ZvxmgsjE/zi1&#10;xqtfXc3RMre6qcZwYYKqv0j10SJVjNnc9LOCs4XaCpiG86AYk4t/RtX+4otV6c1RyRVXP0fl7gzF&#10;wBeo1JmmSmMK3ZwiLkOx4OwkBuJqLuaLFCg5A2UD36egmficwqYIxFl4lOqoOUy0BuVMg0y2ukbk&#10;4WSpwHh29rlaPILjSYZBaYwtM7KJlPOPUISzz9LyAiK8u4E773JkGYkt6oe7ux/u7wC4HHrClx9v&#10;79AP94awxGgrKcFZ4u9u7pcXRtibBPmkIFS0XF2en10/3N79+PDxbz88/O8ff3zEwX8Jq//vX39C&#10;If6HH3RcQ977O3j39vom6v765u7qOurq7DzqYrk6XyxXU9PZbHU+P7tYXlyeg6eXt9eWz6fbj6Yb&#10;roNdGUmXi4KFIhHg6unK3HHudq0oBgR8dWXYjRZLP7vVxXx1fnt1w/XRibD86w/xot1xGZ/Q3S3Z&#10;frq9teu5AuKvuFYTqlbE7n+kVI0ljjtfcMF0Q8+5eJzg/e391cUl14o7zllQDfwKfPzx/u7h/tYL&#10;/NRQ4SnpqUmP+Jxiyn+C4iOmcC4+TfCccrukMYrMrW4q3RRT/hMFMedipEdI/ZRy6dc2BV/mEj9S&#10;StL/CAnNheO5+Khc5ObWdPUFwbsx/KRTX4yMjn+pUqiNgS9Qd5aP+UdLyKvAZvyT2kR29GRkTqT5&#10;ArVHizQspWEJ0m2PomK8rbZQAsQ/K/hYyy8QVJ0LB9T+UtUH8xh4WRBwLiaq5lstAcANKA9mWjX1&#10;ZxKRqdIYpYyrUtmXlf40xhAO2qDkL1NKyV+gyNMxrNUYzqnYNoAuJqtSmiDVBjcHbWDxSyq0gk6b&#10;Iy1TnTSGLCMusxp1XB9IX43nq01NaL4dgif0x4uzZ/W4297UdPlzWgMiYSnGfJ6AYxcEppiZhV2r&#10;JAzWBJ2tVpd313c/3t+L8yQRnijt0x24A/7ePtxcg9G3N8CZ6eHGmBjyg/9I9hcnbKiIHUWNyJAa&#10;qnNOvbkyI+tqdbVwTHysrGArMPWSZJAWWf0tyyrHwaa//EVFFZiGsJfckPT2VmR8f3l9e3l1fX5x&#10;tYR3jYDP5gu0nM5m4+kUjSbj4Wg8ZBk0GUzG/fF4MB4Pp5PhdD6akfhydXYD+V3fcB10mpyaRDji&#10;rE5f6IxyCbRjLo2dYML6Fs4g+8eHew5350zP0VFEeYnzokjcIB+f3F6cXXF515Xh1xMofHttjisq&#10;/F8/hlPzsIsKI/nqfz5k8Rnuf7q5+eHumpoAK5MPiH/D2ZxdkjP1cLG4WDFysGOt63zu8fm/elm6&#10;YuBmGvn3i6FX0AbgfoHExMJi0/x8OF2huDUs/Yij2dkTynL4L67UVS+NTJdfqkc8/StKCB4D/xBN&#10;Hq32JyuJcA9uTqStaRrAN4Z/kbog9WNFDv4yJVj8JWoN50kYLTNZPEuXreYUgZitzcHCRABFSh4u&#10;G4PFIw1/gSLm5lb/HoG/afjLVO1NUQzHmBdUeU6RrXPqBcD9BepNHunxViPd7jioYyp3IeAQzlA4&#10;rn6Wiu1RhOYUox8jNWkeqZAuW0MtXRGatWqInNNJs5/qq6nh0Go8MyyWZgrkaHjh8RuRJk+fMG6i&#10;HBA/JQPZFYxrgXQ1SjEz4+Bk9QmdwZrL5TkIaxR7dyegEaIZlsGU0TlBZOxw9rcfgwlWaAvKmC3W&#10;/RCIIUwMYeUWOA+ec1m2znbiQhIoQPqHuzvDayj5/MoK5gKJLs+vH+7vSBnK4AWIvBjk7CuZ6To7&#10;BNlKHEIliUcnUlB+e252YmgSLF7N5txdtJhMF+M57DsZTYXFo8F42B8NekOWiFWJTbPReD6esAs7&#10;kgmQDS6TJ3h6d3EFgj9cmWUaQrWL49KY4QcLA6+U5AbMlQ2bcQWJEeMNu5I3PrSwxH4id/f/G8r8&#10;y4+cI9cEmiRb2/HyCj72MQlAfA8xcy6L8XTuIrCcWNkoFdnq/upq6BaQ88fb+8VilRl9z3NazM8h&#10;VC4Xhf/Lw8e7mzsSL5ZmFeZw5BAvr5Te7keR3B1u38amKOVDqdDf7u0XiQevXXa5siEES7OR315f&#10;XVyvlhc8UxGa/6++QCnv/pMls8JoSnMawtHWoMC/SrlfCIeTpUUmLPu0nNEBeq3GXQxbHfSVbU5r&#10;tE3D/2oNpstcjET8i3oEuP9kAbtpQPirmLj6ZeqNl1IOhZHiI1UrTQRc1H3KzIxaGzEvCwLW8vPV&#10;HMxySwU+U43+FD0Z+YzYmirE13uzeo8l4TnhmqvuYUkxT+gxB28K0o3LdPUfp0p3sinQViJMmnTV&#10;Ar0JELxODAo7DZsUzsl5WuisQLEz0uoTMjKGgCekkYgMy3aQYn6pCm2YGFZ2Ec502hqkEhlHfQW1&#10;XS2XUWbzXC6j0Q42ur1YoZuzs7PlObhxfX5+fXG+Wq2WZp18jB3LM0T8+YrEK5YyAZ4vV9AH8VFk&#10;xdLTXxC4ODu/c8PnmW+6ubi4vzpHd5dnD+cX6OPF5e35+c25mRVJxvI2C19dXAIcf/10H4jzp2B/&#10;FXTaMiPRgJ6ONfAKcPbT7d1PTmwiGNvkW0U2AWvcRgszaZUAqybfUZRjxGN+BYEULcZZkPy1r5Ar&#10;lCGTWU9RZskOq8Bi5s7BvgZS5CmBUxw0GDWtYOwbi0o8xzVD8uVVyscGx67ZcCo+jjQsTQeTKNLM&#10;R5bYhk2+uxCZS/3RTzaeDgGJg0bltnqkex3c3N5cX6pILJUnhaRukLPTs8zzRtuyhcPE3FyqHynt&#10;LID24WTSH1NCwsvJQjGr6fLu8tp5HfS8f7i/ZUkOUWRIeXTj0M0N1C6sNziGhsFSIPuvHw1kJbuq&#10;2b1YK9aiTLr4iGw5R7tTfn10HUy3Hpn5vci6r0qrOhwqMOOZhRn7l1wZ+bo4wXOpcjJ0Xj7xq442&#10;RYkRn0TGNKzVNE26KsVkz23dXH0yZaqYgIAUw4rfVLpJKWOMBXzkHE5/Y2tcTePTTaZwYderv0wx&#10;n2cEWWqZBv5LabSBuf+l9CTUKmxbJ8tHepxAUoxFTkLgn6LAsplyMU8meEL9yeK5VcJPKaXh3KZF&#10;bzynHZWGwxktj5r60XgxGC/6ozkJUHeEjIZFzDlpE3gK43Y8/LMi8WbMF0t0GwPPCZzNxbygmDgN&#10;/FLVexMtpVp3HMOPFWD6cThPw1/Mx5Ff05hcfAz/UuUJ+OdUao9QLjJKWz9fOfB9UjIVR8NwITES&#10;i4NzZAwKa4mOG71UX41HczQZL2aTOVpMFmDHYrZY8NjMrecWK3sXvlrMlrPpajZbzKZn87nFQLSz&#10;6WK5ODvzfh3ehZ7tN/qzta7PiAn5wMpm7F2dScSwhBIgYJj49vIMLP54eQ4WGxOfGSQhdnHmvuBA&#10;85kxwfn8Ahb53x+NO+3FNVlbM641SgOJHIIFspCKccz93UcFMg+BCJfEkDhscr9SgRr4FSGMpa1e&#10;wToXsJXr5u7iCnYX69jy4vLh6op8IkKtwSuJidBGOFJX5GYif/oUvD4CYF1fcVwETRLJph8fzPP4&#10;zouE5FzBteJOwaApHM/Hk6DRTIIv0620jtFyfL0651jkzHWzIYTrLxn+6orpjOIpKJKApfFriEBV&#10;iqTbh7g4LLndy8kcFgd2zVztTh0qxmo2VWWQVFsiT9OITyljd9jr9LvtQavRRc16h2W72SOGDNXQ&#10;IwIoVl3E0aWEyG/sjj88pDfFArr+XpeCZCcWKCdjJxRrDqitCqN7gbySXEUm1ulzLjxc83Gw5U/6&#10;02F/MuiN+71xrzvqdkbd9rCTqdcfc08iH/89shEsgx1/cLgwMX654IG6mM3OFjzaC57NM8RDrYuW&#10;YTrLqA06fCwSpBCvo3D0dEdFpuFUMVlOLyR4btP4xdVfpPW+jrxT15jw43jhbwynEokSoHoyAqW0&#10;3A6usO6L3Rp7AjL56ZAyE2GLIRl3x4wLC7tfhLNbZr+AbIr4TCGl7i93nNxUpKjRBpj+cwSzxkAa&#10;TjfFyBj/qytC53Pxz4kxu9HtZDmdLMfTHG9Z9QAA//RJREFU1QAAnSzWOxLYyMS2Oo8akma8q720&#10;SSybSgn6T216pCSB8qcyXcx5dKlD80t69fFkOJoNhrNBfzoYzDvScN4bzsAAliBv8G1wZ4bGcFHr&#10;m/sBRCs4liLmpmGpM5yS/3AwGw3noyHLoEF/0h9MadYIgObDwZTIiePH2DwAZ2iemT+m4wmiX6Cp&#10;HJFyMCVDK3MmspI6/Qlqg8v9aSpicpGKifFN5+CUbr9MllVv0u5N291Rqzsi8BiFcxITK/BIte5U&#10;SsNPqtoZQd6PYyaSwmytEnjMyp8pmJVlzDDG5AK/SELbzRhFxvDfr4jIYdV8LcxOXGw9q0JzkOq0&#10;0c/pK54KZGPHLDAY21M6nCx45mHixczIGGg+WwZ8EcFcLq0JpqVWsz5FEwNomuZr511gFz526y90&#10;st4XXLh1ppSAFZFKCh9//Wj8apjrgkWg24ebO0CcTv364vJv9w9mi83seeyrZICdUYv7S/wAq8kB&#10;wEU8eZLSSChnu02MgpIy/Oi+yPc3IPLVp5sbI78rSJTzugAlr/yCRAjjZMFl9HB1w9GFmKLGn1Qq&#10;x6lYmDTAkpSxeLoUFMA2ubn6p4/hOpASfuUE0f3tLShGGYTF4kIuqS4v4RSUo0Dh1N0COL5YnX28&#10;ubFLd33zg6zFLJ10rQC3wcpOASS7zpksjZfHzLc37iNxbV4WERYpiRw5Br1hqn53IBFma0bMdDVW&#10;ZppLbxxtr353CAR3mv12q99q9prAMYjc7AHHElt7HeiZlMF1BGKWXZwckMLSjJptRD4HXkHYh2s7&#10;X0ZTnIss2bpNnFc8U1bX8p8LHu4Nixm9yFVdcByBON4R3RQD98kCZY4uGRl3R5S53RqgRqNXb3Sr&#10;tXat3kGEW80+fck5Vev84obR0Y3d67OV93eOUAQMrQL4bsjBl9310KlITk4BlURLPL/zmWnG4IJH&#10;2AKep9EY4ixgZSKN26ZoCpnZvvabkkYgC5NVtnnI3zDOxY5+INuUrIbdYxixVc0ImtPa2O6Ptsox&#10;5knj+j9BQPCj1QzHDS7j+xsZLo/Nby1Dz2xTSBbjs01rpZse6WcT/LxGiYsFYSmG08h/guBI4IcH&#10;PRe/KSFjDDy5+mtqvBiTv5WNgEmU6b3hGmqjRsRP7QGfjucDYNG07I7NCaE1XjbHq9ZoaU7GxpT5&#10;fX+pKNtwbCh5zkNkz+GMJ4G2gHZyOJoPhwaas8l8Spmhz+F8Np4tpov5BOKMWtqOczMfsLoYGxMP&#10;BpaYTh9KRt2hnUV3YCTQGUybw7nNpzay+RZabH2Mwp+j9mjWhpgHE4ODiTUxo+G005u1+3PIm2yl&#10;JofzAvysUsz9MomVBc0xHJagtqtjNotJr2vGi8eyyKhuz9TpjjodNGl11+pmItxEvUdKiPlpOQEH&#10;5VY9xhgaUM5YOSgiciqPGSjxU3qU2Ai4PUYW9oBURo62T2wS9WargGmIiWqNUpXQr03GErwbAy9I&#10;KKxAXJUCFtf7hboFTuo99NXN+fLmfHG5nF8slvOpYTFPvoiZpRMzI2PJWgoS0DHT918tVw+XhsL3&#10;15csyYduWLBI30lXN5nSnKHz8fRsPju/PruCMCAtIWBA1cwdIlIpRBItkRKRYsco2yuzvFomCdeS&#10;0pjSXXVjpAXSXRyLo2lQmaRZ6SipWVo5mDI3DG0SV91fXYPO95eX0t3FhQJEPlzfAGHo9vrq3tJc&#10;IzD6NpOQ2hLf3vxFVtu7wMqI/HURYgCWBZhAMRkmjXsy62kOiIPleGzoicSL8jx2iBxNBkOoB7KP&#10;OGvOAIDj1eXHuxthvQ5tPgMcOoNCJA9jinHpPxpw36kSUKCwOx7FwxNAsF5r12udRr1br7Yb1bbZ&#10;gN0ALMCNrOzgDi7bvoJIg+NWn2TaJVWjToYduJn8bd+eHU7oL2UFGEUcR6zCqYbjfnHMbcP9SbJx&#10;zoVuH/cL8L3h9tmMJQ+f7h8+mh/HnU1L58MAY2Jfyrpvq5nZmHzOYEozgYwz0A9A3GkDxAb6ELDU&#10;BI5rHeC4UumUy7asVjm7Htzc7XAROBEDa4apZpm+vrm6uASUAUc3PRp6UnLdgvO51Ye4ajH+44+n&#10;XDhPB96aJPwkCyWbAGWyvZivKPzKVu0QNjx2m6XMlkjM6nna0rDVAxbjBGmcLZoMyJth5WMfg5DG&#10;NZnZGJvE6319lzR9lBfYhgcLg/hQkriXyQqTxKgMU08P8wMWEy6LPT72s5j9JrZi4L3wUyZ8NrNr&#10;yKUzlpidTWjB5ufAB2fqwwCuJClXtJakn05s/DCfWqkoPIMvW+rHDD8je81Dl31tFQ5yhyaa0+XV&#10;6oIxA/RCJG1m7nx/qSgJxZCtegKcOASzOp4uWU5sEBqOvtbEm2uGcp7AyuDxgOxiNr/mGV8E56gz&#10;GwWdkyfJLEGGs35Ew18b5I45K+Vvm4gkPJssyYFLTy2d+5WhQxmNzKqin/iNOOFUJ2D2Gs7Mpdti&#10;fNXyH3PnrIcCTDk64RX3lFNzS61SkozMbRd4d7w05BViZgkYIMcwRe3PLEBW8jO8ZLA3Y8dFV7bS&#10;oQEuCaZTDr1acq/HnDg5UAAq1mJhcwHBrJzdfGx8OXcghqdXffiYfUdzCkB8y/0KfNPaxNvPCHgy&#10;mdFcTMcrysxqzxOwFYqlbLPJjFEobXVo6v2XXjvimBYmWGGtNto4nK3cXW7BYgQrc/Sh24zdjssu&#10;iMbEBuqjGXw86LOjGXTp7rvZsjmYpS+9NUfL8PJZP0wiUYtvpPVhVjPl6hDs2+lPWCJKxRGjrbff&#10;NxEzGhqXc4galDxYwsflAZRs8JoScBKeZLJV49qeZdjjQICsmZBnyIy4mQx2IVdbstVSSkSGvRxw&#10;Ofdeb9KiTYZx6Wh647YbWYa9CQFiep2MgLME7KVAGmnL7gREjijc6I4jDVu4PWYreTY741Z7gNjF&#10;AmZ1nhCp9CxbztkE6p0RatBZdIYS5Wy1R23/gbHdGbCJBCApwFpvjxpk0nF4DQZgw98Kqxn71tue&#10;f9t2bJDeD7GByCNIl3gOR9dDb9VsDmvtYbU5aLWs2KjdGrVao0ZzKN51LCY8YEkOomRUa42brT7S&#10;XvWWp2mOKDzZ1pr9UpZDTgbQltjDzrtxU9kzqVGYZr/R7FGGSmNYaY0j+74gsyUnKIyKDdQrNXrl&#10;Rq9g6rNabnRLNePjQq1TqHdK9e5prfvV/fkKuqV1MIsXjxkPpDdAyH7oGJuX8cdLMwl/ujr/eHVx&#10;e3lxd7m6vTxDMhUja0PNHeL8wn/Spf2ldT5bQlq3P328E+2JMkWi4s5Ne6SZXd1o+uP1DZIVViKx&#10;WFn4qKXlufGylA5HghAjtM0OjX769DEeiADwxzLmrBwIq0if3EHWjIvuiWEl+ZQV4N6cUNn08RY8&#10;CmiFCKAb563rM/MYub++gilBYZmZxTp/cRTmcKJ2lhbwsOF7di5aSiokB4XLby7OzY/b/RDs3rl3&#10;AQ2oMfFoPBtOpoMxEDzpj0eD8E4eHBlFvG8SU44mwxFUzU00o342ROGCx+PqFmSHhowNwjgiFOgI&#10;aFU/wp+hcK2DatW2VK204jLGRAHQYmXyEciSW9QjSgaLq+ZfQcCUsDIBjk76yMGcGmVT8WKe2orY&#10;aiOHsXue0If7AMPwgbrrBmBOkNPUUISlBARzBaza+GuFNq7IfKnjsMFIYmaiM/ND0zSIjE26OLW6&#10;YXFQtRv5mHj4mGQgMg0K6lLmnqE2zya8suJ2u9PRxdmlaBWBHcHaCstajHszGxoaKN+emys/ZwHh&#10;GRQ6oJgiRD6pqdtuE1uvDjGfQ3VhX10tP5AhcvABAPXADgPZgNdxX7Sis3eHKwSzhn2t5gZwVFZx&#10;NRQmUS7ewvoJy3/p0l1T/ohVroX9nLXyZsp/+eG8OMRqdU6TZRctMW+rkFwlPVnsbqs8XjODM5Z2&#10;jjM3ivuVdAo8h6JgmtXyUp5gUwjGhxb+I7tN8kUyyqZHlVpESZBnzj1dWFWZn4PjfX8Zy2jbjRFI&#10;JBrCwlkXZ62ltI7PdoyKm2yrDMYzZ1BHzyiaemvAfWxAw6KiBmU/lGVnHXIeGu0ZRA4s8/lsyv1Y&#10;LSYL+Iwbyo7cJHoTVoHOIUf1HyTZEXLl0oGYpJlOg3sAWAlNWs6+9J4o3FmtqkgEFENiiRMB8UFw&#10;G+R4F4Z0dyzMzTKgnJEt50g8pWJ3whAkmozJbcVWckDEj9w21BvPjV9H4c02Y1Zzz521zZ5KK2tl&#10;UHrDwbFJRiXbVz/MyqnXzbSxtNH9QBDJ0rwORo6zOh0vVU7Ej0dovZeOy5IWjEBvAIIvQE/E0dkl&#10;kqsrDZuUbVw16HTGdc1dYbUzjMrbdBEpIVSWAYUzKU8wFP42BDd6Dvj7SP25UW/ft0K3vbCqGEng&#10;OyBbeBSo7ZpXQ683c+o1JwdEpETkkCvQD4SabpLEtY62Rq5Iq2za3IV8xL61roOsE22aUrJNvswJ&#10;3MzFbEpp7EQ854bDsUS8ATRECxwbIq+JmRghadktu0irgl3FaHWdm+eDAFbAF8HWZGX82hTsGtrW&#10;Wka0SgY+VlsDo9VWMM1GYE0Z18NDUiIQliXwSkBilaxQpdm3Tc0+YhcgNQKrMlGk5+Z51gfVhiWu&#10;gMIN26p9KVWp2Y/7Sux42rBsUzkHe4aOwojVct0C4G/Iqt4t1jpEVoivdQ2Lq+2TqkWe1noEvqLJ&#10;kBh60sD520Lzu9UKdH64MPy9uzDn4Ptzc59Qn3GxXFzSG6yWxtZn1oV4V2GtJD2Bt++r60v7wRq6&#10;EupJglQijT5lMc1EjEEY1Ji9RacX6WyTnInd4xMKuXNFNDEuub0B7P5ymz8cUraWc4bXiDAxZhb1&#10;HZHhr0/oK7Gq/NfIe2U/yke7r0VeX93dmgMGu7PLX+8f4XsMS7E8casihcXyGFlTspj43rwsTO5T&#10;AYjHs4bMoogUmVE8yqm5JgKlWT9ntCdzJqB8MV/eXl6Sp4YHurAPN+bfrEzMku3xHM5PypaMc364&#10;t0lC5HGrYzEkkMWUbnXI0Nz9gx1Vjf8cfJvC30rZAjVfdTiGmw2dSdasdU31jvgY9Tr9frcvmo9k&#10;LAJW5mLrQNgsa+1KNXA2kRkod9jRc7NMMuYm59ScbKNkEbPGCTAonQ2SlcW9PmZamuv2ONjpJXpZ&#10;GY+juBR2CzzAY0I+dgph2GCmYgpv5ZfBuNqSwGJUKrUK5Vax0mZ5WmqylK9Fw1nZXErcGQP5qo3O&#10;BdC99iiziHCPjds2FckPgHBXCpvNwOSvOk0m5/bAuvzhtfReec6XiwtoL5KoKUNhJPbdlG/Nl+Fn&#10;BVFBnywfZ5WhvMsOCvr7psDiiXIZcoOMpRwfzfq7MCdgu28zIy1A1sb/GR1y7vG8rAxT2Nog23h3&#10;7lZVN68qB0SY8sjszS7TyVwGhczr9Kl5vsbGvqOx7ag7YgzHoMwQ9pHngO9ijqd2RHEYx7JkoQwx&#10;oK2SoVIMewKJUhEDyXFNbOzkexn5QYRTu6EmB1DrBey8DP7c1GppAtUBl+Tmh7DfXdz+asi4npUs&#10;GD7damvcZl3JwkrO2aGxYWgQuZGSMyWxcR75Mzy38ljZiLQCOAvqHrkx2LHbTafIrKRTbgxVhLHi&#10;+WK8XNo5msMDS0aP93e0ZtYy077RghFmaMQJkgNDkb4ZF+eGWf0JwModJJJSGc4mmEshe6Mw5YLN&#10;/pvMNdYcmg/u0Mk1po972ZXxAAngTuEyMhuz5OhsyvYS+FoaTx/3imEOZIdzhwraFhIbejrmculs&#10;1T2MBbidAQX2C+gJPIeFwBds9TDJJhGOhcISiVlGAhZzS41hCHApoFvxsR3OnBPWnr5ArR3FDbdu&#10;VIaD3ayb5RlTmleDBwDiRn+OWtyX/kIxQCf3CEWobUGQ5odgnrvN7iNH3kYnpCeNsLXeHdeIdCZ+&#10;5CBBGBhN/CKUXi4KZoXV+20dc13gKJazw2tI7EZfIoNEujBrhrxSoFJnXI4FZ7fc6uyW44CqbBIB&#10;K7HSa18tjWKBSza1hu32GpeRGFfJDEyzsPaCdOvtSTWAsuUQM0QCVoURaUS6omSFczLKZGk+DONC&#10;05fZ+3CEDZ2boyqc3cistokPg2KkkI/zq3KGWZVM8YJacW3FsVg5yAWCsJZZytFJnX0tE+m0QUrT&#10;CSWp9Sv1frkZXIo9AYjcK9RRH/wlxlC7blgsgciQcYRjlugrDX+HYbRqb20NJh7gUZwsaKJkVyBs&#10;zZm3j7E1T/3JaMvoh364tc+/aYasOEmWpomAC8Wm0o8+ZdjHMP1wAL6IfbcitvOrW/OsvbizKSws&#10;cJ299UWREIHLxepqaR7PMCtt4ifT7cPdjfGr6Yaw+SWDfe5uC3oKW//2g7lS/PUHR9UMUoWwKqfo&#10;HOghczv0yoyIHF0F0FK6XC7NTHV58fHm5qfEpdhy9mxzskhoWDPQ6biZU8ePfmVo2YNxWkwMkp5f&#10;3uh1wGyS4PUVcBunXJApLRQL1BpS35oPgBLDbXb6soKnxvvbO/k6S7A4B6VHYUcyjJlzINmEzAAz&#10;Nh8G2WUBUBDW7LhuMIZTAWJXC+wrluqoUKyZCo1isVkqNcrlhpKVCbsIi5gj6RI2O2tmaVZiy63Y&#10;KBTqp4U6uZ2e1o9P6ycFYtbioEqvfPQ+H8WDUwXNwm5Jq5JwOUoYzTlCz7I3G0CbwkuNXA2uDLeG&#10;62w368Yrrd8p4knAjlA4x41wrJPa5GOpUDZKho+fVKHULHJJYegSy0652ilX2pVKm0FC9F1ud4aO&#10;EfZuVio3Kj+S8aizkYBv7D/E8wj7b/Tc4WCXBR2U5hEl5xThNUNVo0zfUctU2hSlGC1VEjIMgef3&#10;Qj8f6a7PYCgBw7LsTC1nNwPbry8ZjptN1Dc5zIUrowwlTxMiyRbSst+6I6fm5CkVnnie8DfXdt1m&#10;2rDE91UO2RGVoUkFzo5O+VlyaAK0wNrX0nh8JEsivWJavCUQ1GYCQ4nxIYdhLrubY2uGs8RIk8nM&#10;QNlQ0n5LJMbY1028zsFxhgQzrCYxK2DOiFAdhFHv3MBXsKgpFGBux2LzbRAUBhoOfQrF0LPF8vLs&#10;gkbpwewUeiWa5uhSy5sLm+RRbSP6ieX1tfUOF/YCwJI2yoYfK9CZU5A10ayA4E5rXAMaOhOYgL4c&#10;gIgSTwBJ9ICj0YpyDnIg69xMTHc0C3MM+zQOdhEyxk0VODiSsQe4GlLW1ZpiAkmQytFJltuUkzIk&#10;BxhXeK0ll5GYjpOu3mMDYSHOiKes9tzEqxfmzL47XCg+UbD4apf2cN4CZHN0+4xA21wMklW4aRC8&#10;fsutmVmLc1J6cJk7QkD82hLI+qtsEkQbwzGG+ytyta0uKJnw5wkmtoCyShXz/1lRAKtjSfjLBKrG&#10;ZS6gMECp8JOKnsGphKQ5wZoxYAib+PX+QyUs/myR3iQ+jjo1Jh6cWsDJ2Ces0Ic/MlbO0mQxJ/V+&#10;pkGm4HMcdVzrRh1VO1+BwuPRjJ7DR/PzoXk4WZsVn1INi71xz1pSB2Ia8bF7G7Oczc8hs8xzIDgP&#10;SCJF+M/IzC21hhQ0f/4mnPse2Iee7bfgi8ub7N1/lmLBCGfWL/lP4VA8rQgj6CgbDidzMnhHYf2t&#10;ZL9N+3tsZ8vV1ers7uzi7vIKKAdngVGIloJZ2R7u0+IhmmCSmXnVKNlcJiiYwFRFong00D/cXv9w&#10;tzYki3SRsiX/H8FQ/12ew9nUECY7Fpv+ltmblR5mjXysqYU/uuOyvwFmwJoeXRdEIobiPVzf+Exz&#10;HMjAl1EBDHfDkAOSs9mF7c0/ATFLVu2ds8yOjkBqjU+QDSrIx17au2fVvJ+B5kf8Z6wJfWYs286o&#10;13G22BQfB0Q2qDW0PS3Ujk+rR6eVw5PqwXFF2j8qa5lq7zDE2KaoI/aqIQKINNL+kYmUhyfkbwBd&#10;KNSKxTpE7vzdqjeCGwZqAJTuGK2SK4BCfOKzAeC2226Nbg+GPfPNmAE4duXnlz5eQow97q5sbHbH&#10;MM/9T1ZU0tF0QOfUGfrhsktkDhXGx+VKq1g2UzHse1JsoJSGpaNi/ahQPyzUjwt1pXkymcnYulmp&#10;9bq9Mc9m9G0IyhBZlkv3PXATpm0KPIr8DbPgL5u6zDqcJejp7r8x82jKTRO4/KAJido7Qg58uZQx&#10;UgE7og6q+GyvtRJyjYpZJRmGE5/7r+3xXJBHKpkttemRsmzjVhUpxGRLU7rXY6kF0nK9+ujaBoQ1&#10;OjQmzojZfZG1yWjYFNzeQuSvLW8y12ErD2GZch3oRfbPSV3Dc1ImmwKU2STZu3HT5cXZOePzu+sr&#10;2jF72/v6+v768u7yEiA2pzV74Tv0CJer5Y/2m6EsxDZjuvkd+VDHOHs4s6dgYiMHbrTD8RACbnfM&#10;abWd/YaevkElDuv3ZyOzEPmSfnBsUt+nfjCqN5oFCEbjwMHImNUh2NJkICvFTGKkEqTqP79pU4Jp&#10;tI5RpL33Nu2C8lkCqQPv+swVUtdW4ybNazFr+b6d4SRzq5CAY+NjIbJkq2LfjIC1+rMiZarNmKhw&#10;axJKttUYNheIWbs/q3dGcLOQ1Ccq1utuwllQFYWX26LEmh5YRypeS9NG4nQ1J+gzDaerL8sSdxxn&#10;Oy7fUTlI4SU5BZLX4MxDNwl/sUDVzZifUebDYDZj+15dsPJKaThKOEugJLF7o19rDMqNPmK1UHcT&#10;r6d0i2/4vl2KvHFVsknc6vBu2PSk4ufxUATiNFI6qvePav1jyLjeO4KJayyl/lG1h77KPZZxVQGk&#10;ZkI2AAv7nDVqUmmDbq5ufnTKBA3XWBx9Btwua6Qofwl3GHAbgM+QdWVOC+4oeXlzFpw+hYD0FUi8&#10;K/w1Gh6El8zW6ru7rWuk1SyG9NoRmcmCzsdZmcw5xMVidb0yX2GzEF+aH8X99dUNJ+PzuJnpwv0r&#10;vGBmP07nr6CNJt4baDspTk1QmxpiAWuWhCMB//hg/P2X2/tPtwadjA3kFGGmRxedgaGqszsp2PRw&#10;dQWBaYYEjiss1jWJ4tTS00zDSqAryVlzed0rGhq+41jK387Up3GgbLqJUSm4I7uJ2XuTcRMnSA63&#10;l1fni/P5dAEUZqDcKBWD/fi0UD09rac6AWSPq0cOtYLjCLu7B+VdloeVnYNyTrbpIKRUmj0o2aF5&#10;37nZVSFnDmEW5XLDjNYuSJ2lbNLusBH4OMoRORh6JSXbFPQsCbjB6MwILUcO898wX4hGT/ZjZW58&#10;7PZj2YyLpWAwBnyPTmtwsFD4uNRQ+LjQdD2CY1E1S3Kwt/osQ/NjNvflVr/THY3tlx+bDmLNwYan&#10;7hacoeSTWluFP0eRSrOYmI85QmQTmemNujQ+2fTzylDSHtkvVswk5pMG/gnS+3OjzE7Pg5iTGtIo&#10;dpEBwpVuAp1/sSKSRuUSpIoJYuLPl/qI0FMkq2maJ8XhxtPF1cWl+gVaXXh3MZPzgPkVDAdh+rCp&#10;uxHrZxCaMgXm0xkt5ALIHs3PV2eX5xcD852Y9dxFtdYa+4+/LCflVrAWB7Nx5m1JMv0MDUy7/XWh&#10;F86Mgx9bkdUtqmdUoAuJPk6GFPlYjxJIxLOEQcWpQzcqW54Z9T7OIYAvwIq0qhhNHGHUmwVyUny6&#10;1bB4OO0Pp9cX1+q56P7o4OgjJuMlF8ES9CdnZxfmXGdGIk0hb7+V3VyYpcZSjqYt94jlaveHC+A1&#10;ReFUQl4pMyGvHY6jURmxKgKOAVPXfCpMWUzLX8iLqzLxSlCsL80erNWAtiibGFiyqRu+SJFNFU5j&#10;Uj0Xnypl09zqkzLKfBQzybQZY3IXiOAXgWLMpgqJAoNuBD5TwlMCHDfSarpJqzGck7A1FxkVuTYN&#10;f74chW0pxchUh2CxL6PM0YL2SC4W4uCcZtPF5cp8AM9m9rM7jwfjdROr52AugGhOwAbEmWeF8bE+&#10;kOGRsJSss0JkgaBzYTaVrH+wDVwWEYqVUygE+GQwNvvxwMKRjGHicW+U06g7lAgLmrW78FEBcbNp&#10;YtDMEa/kL2FuFTaDm79SY2RscLwwjw45dZCMppxT+OHu7uHerK2aMkwEKYiMijRJgh8Sl4a/3Fq7&#10;w+6cfjxlLRXgKFyBaDOONKwTMfkUZpxdeB2tv55JbdgxDZBmQBuNwXqAWJ7Ed3Gy5wvzQubW6Pbp&#10;ZqnMZs/OPLPDvZPuH+SRLNfkVGy18+I62BuQt7SwzWbHvSOaAGuKyMcntcOTR4i8f5QgsivHxzmJ&#10;obWLiDkamJWn5Q+In9QAUDsomF6oGrK7YbucOUY7CgcviMjKkscLiy1BKiXIpX9ZgY8rTXM7Lgbj&#10;sUQJj04bByf1Q1+mZuMowbSpnNiPiTS1j4stdFruEFNvdN11b9TzWUjp8BgrAV7iwpQO0xhkL+h/&#10;nia0BFmY6skAiZr8V3+LgLsvqdoo5qcHHyRnY60f7AcN+wXp+vqWmm6zJjs0q1R/hwJ0ikrRZswL&#10;Gjkm5iI39WQa7UtTGQMx/EuV7qh8UqUAGmPi6pORTyomiMol6Cf2kRj4tURuHGI0XX66e/BWhSph&#10;X2unX/BXkGn05mfLM2DX6nDPkNdcJnqzlr/sb3I/zrjs9Gf2q85q1fd3nqqdLJm7ikLAZmvM3EmJ&#10;jKAMQEsKl5rjUmNiFrLWcDCaX15e2WRNl9YlLWZnbjMW3TpxDlcs9SYfCpFfonlnZLMRp5GRbnOM&#10;G6UEqcImm+HYvKvv/b2I1eL85goOpgEPdh+uswWuwd8Ax26oclPR+TkJTJbAEvN80g+ylc7o9tI+&#10;sfRwc0MnOB/P223GHqOTav+w3Dus9CG8GtfW/YmfVKTYlxWhNhdGkW5TQaL5mP4L+DtD5Q4JbPmy&#10;RJm5cBqpVZaiTG3KqxV22VQxEwyqZQzEZQj4hzBiGgs/q0e226L77D6pzF7bN3MszPqiggk2gVSF&#10;n9QLCXLxrAKjMb0CUXHTcxLRxoDQdr/WO6j3kSKjDuqDTJYGRQLeq3ZTHVRsuVvpSIS/Whsq9HOe&#10;uVIsFvOlDcpX9lE9PTw8J8icDewDePblvIszd67wb/8KsPQJDyMtloT/EmZzE3I5YIU3z5DCH81n&#10;WJTsVlsO4a/eowiIkZLFiCafwgxFJpb9WOHIxwhSFCgPkkgJgux1+lK/0xdWEq/cOArHPZ8trs/P&#10;9DabWYXv3Bye0HBOctVYc7A8FkBMgebaiG5Dc8kGDPpMSTZATwcGOl+bm0IG8mQ8AP5GJtZZdNs9&#10;1Gl1XQRM3XaXHIzvzQfAcuaqmmvy7Q0nAhBzg+w2/Rjs/SonpQJirFS6Oy7aXPOK3lBgbrdP+wkG&#10;gCZS89O1O4NSZlc+Pa2eOCInfGxeE9FxIlqLd/efYOXt/dJae6WdfZN2MTkrIyFyoVAvlRsGpmUz&#10;JJtduWyuFzInKwC/yjbMMoVaCQgOiVHmQ7wpDiHZaqUtU/Gm4GPj2gx8oWH4GCxG+24L36PwvlRA&#10;3JyDZu11VLS9lOBJAc3QM9xcqnYq9V69ZXMMAc0jdxjN8eXLhBqBeFOLJbXWhl7UpfAIOB/rYVfA&#10;nhf90uKjSn0K59Y+uGheQNIdo82b26vzq6lN9PbzqCpFmtyM3Azkwn+nHPLWNKzAF0s/zcXwl6k/&#10;WX+E4ueUuBH/QskLWVwYY+JqjMykY+mghuaz+fmDubfd/u3hDv1EL2C33j7GFK0Di9lyMjbPWk3L&#10;RaXVYE9vgIG5RsadjH175l6s8FptUNjflILb2qyaL3Kk4XJrVISGm+NiY1Squ59ifVRpjS/ObVpS&#10;tdKA4/WZ2YPGIGzXMqw0hqQ31QftwSx+fC5TMOh+mR5hLuQ9nLaH09bIyJv4VoLC5hn8WOtNo9mC&#10;y+tGX5hYT5+WxNzeGPj6JntFm66Wzp2+AHHx6eLp6a7OVizphhbT+WgwbbcGehUYTcez5Wx+Rzft&#10;7i7zCQkmjdag3hy225NuZ1xpDmDl/WofVhbUCnNjOMeyv5Y2OBgZCqeKUCuJPlGOVqMiyJJYy6i4&#10;KZPPUwZ3WqWypZTQ6hphSc8ymnUViKsBbRuDUsPmWas0+ixrLQvHAJtcBAL++jtn5v+QHBECfmTZ&#10;lcBQLX+pUjD9fB3VTMf1IWB62LBlKt8qfn0Uv2+Y+ytrrwoTr8NParcCFq+1U+5EfUXvhczekwlO&#10;+tunj//748N/PlifFygqk3rBNV05DQPHkY8DJWfpBV7krwcVORQaI1pPaT/3w17Ox5f2mbqrVR6R&#10;RY0IajReTAyoWgoZI/sKdqXIjp2O4eNjiDS1bfaD9aqkNCzZ1/LsDWBlHy34t9ncaUSSd68cfENM&#10;Mk9cKp31pj7dmicrAhGMRK/M9452Cpbl7CIHU5J4OgQiFqP0pNo+0zAnxbLVsE/QoXarS7JBr0+e&#10;NqMF5fTbl4rbKjufbpP4mPIIgqN1X3Zubo0Ub1AUkbp9pEe++/WtuzKzL+kX42W12goOGC6IWa4X&#10;wmVRspaRibf2iujDbiFR6f1OERGQtvbKSqb0cYmE0eRp9OyeGPA64AsBu2FY1mIzGKdkLLBG8hhR&#10;WDLaLtkriSbCWcqwidVi019PDGkiIhcSF+RNRJZ1XD4kijFQPjYzcw6UQyYFl3loaCuRraNCU5RM&#10;QKDMQQXKrTa1wF5LgpKX89XF2eXl+ZV9tNJvYw5/z84u7q5u7y5vuaXzhX0nhCpqne49va//pICo&#10;8DQg7qJjD7u/daqB1qe76x/uHx7cl93GWhpHMcpy36q0RiHVFgpDPMlg7tXy0gGdkticG8JfCSRN&#10;A3E1yGfknc/Ozs+uZ+Z8fHZzeTWfhSmZSfyCIqf+Korw+nl6NAnGpmDNzaWUhn+RUsxNAyylGNbW&#10;dNMv0dzm6p2YKfri7Jy68dOdeRK77j9pXH1zc+e2GHCNlnY508y+PgODY3FUt5vNltA127CAGPBF&#10;oHCrO+4k6UnT6djcXg0Y179rABkvl+dqcmlpbUam5ZIO6Mc7f/PPrABmqljMF8PBNHvVz16uLwPT&#10;dPnVoKPq4KDS2y93CZ/UIJsRgFhzj+f+YFZqwu6j+ZxKeE7mD+ApzH15ZfMg2XuH1HOPv+Ip4EGj&#10;EOdnPjf2x1so1t8494mG7q5vIHWnWBrSizuTTbfPM2tv4w0SRB6Yhdv60xtznxDo22neWWuvXkm4&#10;TAJOnItsdmLg+OLi/uKKsctoMO7Z9JTDVmvYatoUY3UCrUmzNaozwDBu6zebY5hYV6PIiVf7B6Xu&#10;Ybm/X+ztlXo7pc5+uc8daVKsmb0jboewNylXK3qK2fJivpz4jxJiWWfcuRRxNg1vCkjVstydlQDW&#10;p2SMuxGZU6RhM8quw1HBXkv4tDlGChy3xiftCcuj5iguJcW/IHHqcSvKdpeU4KQBv5o4UAw/J9BT&#10;+0KfT0rEmYtEuUitpokVlmDKdDWnyJ0K7xHe2AR9rsOPFbemkbvQKszqgR1o1VdjTBoIq4+Vxmv3&#10;uHxW5Q5MvF3uoK1Sex3I9JXxa2IHVVe3qUf4m8zM8CjegViKO2qVnAXWsLIe18iFTsnmlMwTdXN2&#10;ASKr16SdEnWJjxWItuToaAEx59wtNkEZDdp9JJrMSXD5gnqtLjmQJ5lzuNVkdr1aUfgfb65g4h/u&#10;7KPW1spvcDAx0XIcRUwUqySDIRjfa5xwc24nzmCAkxr3wzzBuQK/oE42f/Cajx2aKfn1ygwMXHzN&#10;a6F7rVsjOLbvgzgfAyhepGA2Fs2kgxZuhOzcU78X4+EIafIHiWIrQKRujd2R/ogmuFxpCjcjJYuP&#10;Dw/h42BRfpKPIWBH4cL7ndO3u6j4Zqfw/faploh4bZUSmM4rcLPD6OGJlaFSaUbLsWSWY5+dI+Jv&#10;DpSjNdpSupMxKaPFGoRFKSgroHhhrrtY1CIfg8WUJ1KyRDx8bG/veeIUlA9Paygl7CjxsWQ+GO7B&#10;LBUrbXC5VrOP+bmViJvFHZzNHJrRimduDjacMar59NjTRm1FrDYxHB92KdaoH+8efjBQvjFQflyd&#10;eMA1lKJSRbFKApIlMpi236x8VhY9Jiztqbm9urQhq/x8/N3T5HHT80UdZkcO93Bzc+H+2fPpajIC&#10;1KjPBkbSFYxiHwo5G06yGfHc5Kml8at7CIT4R1z7gvKM+5zgzjQQYfQXaYNKH5Fuqs7zao/sy3Dp&#10;qpRGKh4EilufU3dkJuTuaHZ/pVYu/KAPHUrGZ4ZoRsbUBxs/z8K0blHzqb1vvbSZK801edCfav4v&#10;5BNpGcLCZLW2fZeh5x+VGLhjBrhJ/aGqUKlmY/jPXDXYRC0yiAxvjNiPeFZbqNtO6rfXVzDr+Xw1&#10;Hc1sbjhHZEPw9nA1X92fW27VhtnADqs9ELnYGIxHcyP7c6DzYjVbsddsohGn9V+clM4UJKXXMI+F&#10;c5sVm/OlIzNL+WDS8y+3jUb24w618UFTM3nXQPnJljpsra59HMRmpdSVISAR5vqQktP5dHvzt4fb&#10;vzKI5aHzj8IqE50pAcGxFdhvASerwpAPZej6ZyMarVGtOagYBPcKlS407N9TGALEUqkGJY8LFQuw&#10;PKl2Tyo92Jd8yJDMOYpEDCWfjTVF/bTV8qnB/F00f2UN6g2eEgF822t7LYrw+rLEslkgKvLuWsLc&#10;IGdfcJOlRGTEVkkxcZd00wsCNLVMA3E1F5OKTfBlXI3hNBJBogajWeCzNdqIMYlNX1CAzqfitYwJ&#10;WG7Xwuqm4FEPRPAdbGqn0t/UZvx2mdxC2I2+wxAu2yYYV6setpQKSFslgHgd3tSHYud9oc1S+iql&#10;pdjJGe86CgeX4p/+8v/+9aecndjSJJQce016R5ObWj/572g2ybEM1XCYG6JiCyULk724xnDTfusJ&#10;RkpalpxEZhHOIitHi3KEZgsnxAxoolGvHy2vEZcJp3yZKkVkxbALnEfO5rI9mVIknv/b80tz6s1c&#10;EaAKjeM/3njLC15c20xzOuXnREo1iMjDoddHauZo1jlxzSOhU0C5AUA8L9G8luOezfXB2J0rzPWP&#10;Nzq9Weub4hNF6yPS9C5CGd2OeNkdi2e0d0go7EUKcxijluaAc4usbLGgJMh4cpq9mecQ/FjBeCwr&#10;rwKGyG79FR9HuhX+vtsuoO+3jIzR660TpDACmhEM/XbHMDqEXd97TFx9t1d6v59Zmg/E6DaHBtxc&#10;LjUofzwFwLdSbruMmyMc24uJ5SckOC64iTfFYq0qICvyYcHY9/DUvSYcduVoYXxsHiMWiQ4A34SG&#10;WVUggnUUJyLFGGWIYuYKWz4ndTBapQKgAf16zd4yFD0PB2M6YFEm8EoNt7rhVi6qjYiZ5iJWKtUr&#10;4oO9yj7HCJ3ao2G868Ngnho94DzRmmIMGU/4dyXm/t0Hh/WA7EROxktABNl0OuPwxQQFiCHn+Hw9&#10;3JvzEkTCUchhCto6VBnrtO2X92Znat+X8rn6DaTm9hSzCwXz78adDYezhrPX6uxa9JnD1twq0Jmu&#10;/lIJW2MA5Xl0IyYnYFTLz9PKlVs1tYbLqGY2AXAu3jaFiYGzwIuyXcaQ7xlAxkVWgyZKo2G5Olvd&#10;nJurK41/aP/9J0TVDWvwDZoDK3M3iV9Nlz5djKnXDx99QISBY4UHwyn5kNt8Gj4p542zfZD/yl5B&#10;86ritgB6JQXEjhyaXch/aF+pcAt0dzQaTakh95fXlJmsyL9pXyIwB00zKrs3ZLk+rDWRWVsBSmiy&#10;WCVyQIwi290Rzablc248erm8oM3stIf93vSMi8P/1NpVIJLBKvITnGhSNolNC7B4ZExMgiFbXSTT&#10;LtPxhMdqYQw94dLdruzCIp4FsFu9LReZMMuba/uE6p1f88juFji3xKaLsxu7EXblK5XOablTrHSr&#10;Nfv22FG5e1zpoUKlZ6fQHTWsze/1uuNO02w69DiryUwdB/3FoDvqtUcXC+dmM6j70Nf9m6fj6WQ8&#10;O5+fQefj8aLRGVTb9mJlyXkXnXZCIKfT5kiBDSZOV9c6adj31crZRGlF9zc4MheCoVlkM/w9fEqQ&#10;aE5pZEquYt8czuaU7khKJU6XR16k07qV0J0ckn0zGy0wCtoqbJjbsNVUe7WhK8PfzJQbVjfEJmVr&#10;hlhzxu3tVQZSyq+ZAp5G6pU5NoLv+nBuzSVSAaSUO5WQw5OK/PqcoNgQLvV2yt3dcme/1D2sdPfL&#10;qL8jG3Cxu1PqsZQi/r6siMUgctRXwiYj408BjpEcJ3IClM2twq3FOWmvaFomhm5SrQ8S+eVwkEfF&#10;fkiStdIpkz44MllsJa2hTMhYEh8LkRFYLFuy+WDEN/n65lIcQRleTBXhUhIxS73mGo6ROy0EZwwl&#10;ID05kCf5c3SKsZzaRLmU+dImyljd6b2HK/uiHmeqEzdocFymXZay66NLwWjBJg6LYsePt8HhAcB1&#10;dxTxd4DpKLu2N7d/vb37W/b5EoGvCOZJKYGBhZXBPMJFP7oLKRzr+uuaT4bhe3VGxu71ARn71L+P&#10;mBhqlMH1pPDI4TgFX7S9V0RxlU1B7oJsKd2K/CFD5ASUS0LkNxkTS5GSIzE/yc1avts+ifZmpPwl&#10;DgpWgo9mpi0ApqAkQMm5AKyGs6hYNFOxTjPqtFg/cZ0W1n4XQf6KHkycmoGFyNKBHWVNvT5yiC8g&#10;PlKajHKiyMRi/a09VJa29ytbh49wOUqRyiSF5gyXm9Vau9HoduyTh+ErjHTPdJlgBFX9ht6X2nh7&#10;a++tJsTMkqpuvxTf2W8RDBqt3vqjbXBAv+uflFvOXLJb+0eLxMeevy05lss6afpXTXGg+Q0k4mUk&#10;s/rvPpd23Lvb66vLxczoGbCIFGUWR7cImg9r8qqWwiyrwE0TvrEf4umkpeFovlye90Yg7KI7XvVG&#10;GdqO14z7lJaLuU0dIzphabo6v7y47g9n5+cXH6+vbm+uz5fLh9s7wwWfWOb24sw+WWzup6vIvo9B&#10;1my3LWNW+45a2wFUm5qQKMsNQv1F0reFtVTgV1HMrTtiSKSfAi7ML9bNIs5MhO0HtGvDx5X/irhS&#10;kygzJxcHWQvJtVstGclcrpZm/jy3qeiJ98pmbSnNIDXBq8S1eyyEqRiIsQbZJSKEDu2a+9Tvy6nV&#10;MXd9NuKUJbWJ2sNaI3xpzKyq/okvN6mag8FJpX9c6SDNDAUrs6SfPizbqgUqXQLR8opOq/ba06nt&#10;aIh57JnYppqFjyo9e/XNZbNTkb7WB0nL9b45PPhXixm1QpNIRZ14JdfXNx2vzXLhDG2tNEtwf+bW&#10;nAsnYOSfA3M4dou+sHUtjwzXZDSbjWdnU0jWAk7kIxidrOwCnp1bPlRvN4qTsz5Rfm3Mre6bXnt2&#10;MbfjWrJs2iikA10ultPBjKF4pY7sTA9Lnf1iZ6/QrreHne5wYtOYMGKZ8/DyeLojrznaNrsje12K&#10;Xsk9seyg4d36cI6RGei2rPATf51ibj9Eawg0HsxoE+rtUbE5gLYLDbMly76bk4GpaXzYnLAUgEbM&#10;3ZQSZHuZUrQNRPsLtQbZz7D4ZiJlSJyRa85FQbBLTBDYGgNPIaznYO+32bRoJ/Y+XJgcjfBxjQpv&#10;P6oArEoPv8Z9A87+QgGsaThdzcm2AsFSwrtR26X2XqVlT1mle1xlmNcp19qntQ5IvetbPxQ6742M&#10;W1vF1na5s1dq7xbbe6UOm7YKna8C5soeLLOx867ppwyOf/zxbx+DfYhltBgZHJM+S4OIkSXJbMaZ&#10;Y66TnI3UjYbpEpzz6F8FfGrFDJevrlMrcqzoqTZBWZScwrGZjQ2LzXJs9uMMi/vhs2puc3VFs6vE&#10;JkHwk3xsq4lFWbuIlYXLdvSRGZgpJ+UHl611uLjgrJ1rzUb7A6AsJaMFS0A3SYujHyLPLlxn12dG&#10;FZIui6SP6F5nk9ZxYb1XsO5B1npEwCY/hoChh8xhWuyi4+rQm1isy8511rUdDcxfom/fl+67tdh8&#10;OVqBidduu2Zn9bnVjBQL9rZchOO9w5LgOJWYWKAs8H2X2YkjrQr4nPkeIbK2KgzdutPF2t0iA+Kg&#10;bNWwWLtorwSO5cocNinzz5SKJ9Z0orVTRrBvsbiG46hTQFnew5kPcSbzoHBWrkPhsDio6kBcBZ2J&#10;4XpGpXwsMkbxWm3vmxuJysby/X7xw4GV8EmRQ5qJYraPLH9Zl48LhsvliuFy0z/1x93nMaFK0AED&#10;FqAtFdKNTz7KdfFHzUqrFhVYDzVVKxKwOvLYl4uJrQMbmjmNLllAAASQfjYzk/MYTPT5uTqd8XA4&#10;m02tTaDS3ng/Tf46SqBtx2spEHPPKLnZHjdao0Zr0mhNRT+tljE0PD0dLa7Prq8vby7Pr1hewXIX&#10;l5zI1YV5MxN5dXFzfnY5X1wMRvMIytEAbBqdQbf9kVkuzX/MnU31WDGo8NWLlRvIKaENM86W5yub&#10;v1mffaHklJatVxcXk8ns+tImIwe4u/6ds4yYDYgZm5v3CKRye8vz2nnKrJuiaqq4FbZuDBaNwVzx&#10;dQus6sNVbbBEBFIp0uKzrTHmF0nHQsPx4urs4l4jBAYQK/O0YQRFmKaJa3W5JMGKhtE42I0sLFkl&#10;ZaxIIKDLSGg6JmpBwxhpLLGVWlOJDAozuzXJxOJIza/JCJIAYEc+9kUqa2BvzBB773qgO7N5OY3a&#10;2eQfoL26MncFmHDZ6YyoaaupfeTPXQuG1FX4m0cgsOnl9T1N+uqMYpdrIHXnyHruHnR4VO6y3D2F&#10;FHt7hS6wyCqCp1kelLru+OvY7Wxdqg1rLRvBjod2EaZj+Ni6xb5/8R509k0T8wR3T0UeDcShDWoT&#10;+/Glf4eVnmsGAw/G/k3QQa3Wq9S6ZTC92rPZckw2bU6x3C3ZRJO9us1r2e90hr0ej7HB6GQwabdG&#10;5VqPvaR6wz4FSoYMPHicO50B6dvtATty7iel9gEsUmjvFDofjptvj1pvDpvo+6Pm94et14eN7w8a&#10;26ft/UK75O9R0CZMRhPOhbOgqlxQPZZL6cInUecU5PLHiZsLWd9amOEwNDKDwWgytoFQxb43MTpt&#10;Do8zA60UuTbReK9mS+fjkZbPK0e3EHMuwSNltl4lm8TVVGaUTcJSbnVTgGkM5MJaVSDHmihGPrn1&#10;BQUY3YhHabySPacXEnwoSiTos3wy8FjBHrypzDychU8NkSXC74vtD6ftd6ct6e1J86vgTSEbcGIY&#10;jhwctd6qXaISMjaGdj6L3gU0ajQl6jvvgLYbo7RoTAXaSGYNn/3UdcVDywNsDWXmXJGKZwPxKEZQ&#10;jogsSg72Y6fkIXDsLhZC2FF3Pf9DThF2WToImkU5YvFzEisTEEMLuB9B82BI8SgqJafn5jHm7Mwx&#10;w75ffS0mVrtMwx1tbOrjN082HQywVM4kIOX5bJZlbq3e5couHcNlOQrbZXFwjyXhWDq0G2kMi3VE&#10;EpAt6XW5RMOZhbjVrHeQf3TDmFhYbG4GsGBh/e4dnOcYF+HY+BiJwBKSC+Argarvtk9k2dVqVIqt&#10;2isnpWcZDcOKfLt98mbH8kwNxsTbpkDVJDDT8nOSM4ZeCnxrnG0ZOmqHtwPJSmWgYJwdp5m5alRP&#10;TqrB48JBmZEDKCyDcYTdbLUOVbN6XEBmZs4lcwV3C08czMk28HhMyTGwKW1KmTgNb4pNUDgFoySU&#10;nBOpVFuAcs2HRtQKU7NHT0xXRA9EzaE2UpGoYKmIWbrxBnkvLgj2rsuGXtaT0aPTpemHY6iCPoxI&#10;CVyejOb+U7JhNAQ5ndqP3QiiHbjlD/5YTW0eRhGPjzmtJaFKizihT8fuWb87hkhpbRAtj7kYPf6x&#10;hTAxbArt0k2YFgApvTdW5slqb7RqDGCy6TgE1lcX9maq8bGXxHb3H5Ekjkuko5UBtI8fbIjL6rW/&#10;0krAgMx/HSKZtZywo1tM9YCvdWkcicjBRiCrs9Vy7pMKnw3GEPMMdqed4Hx5xklsckYnf7K98fkN&#10;uGgavUCW/RGIDL9+Ifg+p/bQZnkDxMnc2Ho4dxBfNAcLgJaS/HBnv63Z63puyLR26doKqdUQ6ZxK&#10;4juutaex2y07qCeIzakuGjGcr05QyZASWJrMHmGrfqCwiWrj4etzm0KOCy6RUgEB5cV8eT5bzEdU&#10;yLFrCqxTsWlIZWjg0CqGMmd3HeujfWYoHEul4ijspWbfZUMCDkTVbbf65kzSHY/700K5uXPS3D5p&#10;75y0AWiWHmghqPq0bAgLj1bqvUqj32j4x+rpy3yE6aNNe8HdHh+3KF8uFm7xzUytjCSHUx5AQLbZ&#10;GLA7ajaH9XrfKLnSKZQ7sOxJqXsMphfb+yWYtWUW30Jr77TJElESK+FxQ8u9k9ZRyVDeXJmNs7vk&#10;SYbFau+42Drw3ZXDQaFN4q2DGjmTDOzutIfDvjUOwnSOXqp2GJx320NGAka6/qJLBAC1JJS/7y0G&#10;LE4Odf/Gsv0CwIlkYalqs/sNC831dA2a1OyUsNwt1j6+j4gWRVp9WTBoDHyOBKwxkGm4ofWm7fLg&#10;Q3nwvtTfqgw/VHoSkVFK86S0YyooU9qMeU6keVfsIa0KTGNYAaQ0GbZ+id4XjIylmBWRb13EKICI&#10;fF6GxSBvxsdrvTvtuLS1+/akjTwmUPJXMK75Gf81TNkG7Hpv8fDTR+s86BUC8maTOiF1FbHnSDsA&#10;9QGxffdm4ubOOxLCNIXsS24/uLeAJ7CA+iECPuJf+1oI3SQ9z0JGpCdEEjsKB6MiKwc5tgr+kAJx&#10;NUr+A32bK+2ROfkFbXpiKNx3l4wguvQ+bZVPJeBl5hQ4nfTsdFIkCFyb4b6RhKF84HuKt87WLd9I&#10;x0WEaUE4L6XMCrN+h4+iEq9N7bYVWC0OS480l2IZiUHhWrWVKiXjSH4Rjk/8m3n24t36y3n2GbzU&#10;hLyTMC58GZlV/ArLvt02Y/DbLekYiXEJKHHcXeQXV6OUoWNx0fyVg4uF0e3328cBfz1ekldG1KsP&#10;x1GsxmRhR0dk9G6vgFRylQqsFFNy+mAlV4brA1lqMrh4uVLnCiT8zajXrhgxIKmcmCXtkqNnEsuW&#10;LHNyDnYjE+eklL9I5C+jsk0kZ9Zxc8v2OTrCPHc1nxXEenT3x4gS1AqIxcSImgYHJ/3ZULYu8bGk&#10;Vbp22ZLDVv/ErhyLm9m3Htqd4c2FkZO3PL70dwCsbQmzvV7CnTRN1nx9Cl/GiY2Y2rfYjkWx6hne&#10;39/e0XZZC+buIrKUx1XjobMLlqYra8rCpswcgGQaQGyKZAZCAVIGK+4wQHNHCyBWBgEpPAFN0WUx&#10;TlTGgonPrvGf42CAMMkhkh1BzDUyZgF0e0U5LSA+E3lfAWTLVX8wg1xrA/g1z7jV/uKL1ejTnjFC&#10;sk9+AOtnyzOfS/QMpqTAfpFDf6FSpbLTdIWYzOIrgL5PuJZTNluv33HFhHOMAwNlqJjHeQZl7tFC&#10;1ZWZGMyhaMGob24WBIXZdGW/3QV0jvkQgJ6RMl/nn90ypDS08zwRPAiz0YRsAe7LpY3i/Hmx0SCy&#10;UaIPHZuNHlhpnr4tlv1qo1eqDfZPmh+O6h+Om++PGiy34MuTlkytp4bLHai0aGBq1l92b7fl9GyP&#10;Ho8hKD8fWUejDij2pHpOObS+fMSO1VoX5nbathzoGrynmAx7jx5VciZNvQ7Lto8rHVoJn6ndLN/Q&#10;sNHzSWP3FHRuOM1TPAoG0HfLlQ5HMW6utCv1Qb3R5ZTJqlLvbx1W3+3X3h/UPxw2bPeTBgB9VGiX&#10;Kh1KQhqAm7PjNFlSzhrtT2doI4R6jzF8tWFuG5rQ98icxYcnteDU664OIl2DYFslZdO+wEzKFGof&#10;M+4oxm8qkithd0WwuczE3KhQD4rl0UG1o5YiV2DXeNcR9hcpcm3Uk5GbepcFgE5wNkQ6icbAkxKn&#10;RuW2olyCrVJnyzyDe9unva1C+8Np68Op+TCgxyBrNJyLyRA2nzJVlmANvrIQv2MMVunwBJVr7VKt&#10;U20NyvV+qz04X8yvVvPz2Ww+HDca3dNajyK9PW5GLH57YmGWZkWWg0SqjJJNMh6rX/nbvb2EZ/Kf&#10;7B/uI+aarFfIOpIba7Uya0rSRtMY3evltrsbOgNr30NTuO4DWMafZSNBCiJT8WxLaYz4cpOYI26m&#10;GveDuXct98qAO80TwyEylcD3SYmSn5QSsLucOoSnypxVDhdFA2TK/KRjsuTo7ceZB+qVfRc1au21&#10;qu0mSuJzyFu1z2dsKnBwKr2gJgHHUVoF+wTKIPLxaeXkBNkkbsZwGR/L2zjV9mOijYhsLOtMLCx+&#10;8+Eo4rIixaNIiAzDGfllCEgMm2JuMiS/hnF3DXAhXbJ6DoiflCj5zc7p28QIHcsQSyL65GSNj0+E&#10;s7WT7PuCYuVIyYqJIrGD8lpAcOTjiMgS4TSSxFxngfImK+dWY0zUZsxzUv7+QmH1pBBeRjz1kZIR&#10;s48EzHe5Hj7crd95+24eHnXD756SsBiRJjNCGzTQhTtGGxZL9L5mZnbPy+XMfgAxl4mhv73k04EN&#10;BzM5J1wsljdnofW4OzOIoW0BvyDg/3zI3rVIpAYNRIaeNU8zjdJtNs83UjumsEyDiHYpKh3GE2CV&#10;SNIQkDxDAy8l1l6kvFAOEFVGqOQvdGN3S+BzdxiEuSeu7+hvODhyEdZxafHsZyIG1e6OCW2TFVuF&#10;3QQsW8e1G8/BMvEj2lY3XvrrjGbUd9cOVu3yzqYrvQfJcL7jX3qbTZa0oN3BvNmfV9fQPBMElwe2&#10;dAuxmYdr/QUyzralxZCyafOgTW0ObQYDtOp2gmE6i3DLvBdQgBPnZO30MwZV34E+ahKx66vra3Ul&#10;QebAkA0nlIklc59avzJrcrXb4Z9k4tzpUwhwebmS7qoxX02XAmIuzoWRK+A4HvkAzwnSfspAVFSu&#10;vK75xZJMFirw3VnwhVXJdTjTkmypt5Nud0xvbXKTKphorsxlo1uZhHeLrYNy56TcK1a75ao9QdPx&#10;tGq22H6h3CnXu9Var1rvA5okOyx1Tsu9/VJ766i5ddxiuX1sptyd4+beibGpOUUYRNpsjxyrVrND&#10;22c4jXdHjrw8dPZw6dHz0xwD0PSYPpQNkg2FraQBoKs1MyqTOTRs/HpsR9w+amwd1beOoOHW9iGB&#10;us4ISj4qsLX24bBWrMKvZpmmleDBH/RH6uOUvz/7aMIhEGXzq20FYJf9k4ZM1OSp5V6hzUWQO7jh&#10;ePbxCH+B0lG4un5BTSwrCUxf0H51uF+1FzGLjVGhTrakH24DwWURLcoZdz9L0YgrfSiPMsYdbZcN&#10;anMK8OrhLd9FMVExjQSYpquKicqtSmZ53YiXaVaBTTmAdgh8KAwcfzMHhkJnu9TZLXX3uEoVqmXn&#10;sNI+Mk/9zmG5Y788lDp7ri13+SVwUOYOtg8ZVlmy7kHZKv92oWXeDsHi+wiCIwq7AstKbyIiw7UF&#10;eygq9S5VZzWbgsI358vrM8a65pc7Ggy7XcMqwVW72YVwyuV2sUyVbh8Wm4eF1g55ntSMmE/qa0TO&#10;dSGp4tYcQP/tIczjZmYY/17GX4MB5u7+ygwq9yCymjBvthCthtovJHQm5tpneQu9iH/qmZZLrduT&#10;ZPxkDMvUBJuSsazI9uoeS8W4F8SmlBIBrOLUwLXPzBaHRMBRkYkV/lnFxJtZoZhMKBxpeM3BmerV&#10;FgphV9wUlSKygLhSbmQBg2OHYMA3RoZAyLDeoZB26frejI5nvd5AeWpffRnEQPnYbMlH9sG88BIe&#10;TLwGSn9FT/FIUItSUE4lW3JEZEQa9to7LB+dVEBzDiqyBBZhPuWWZiX7sWfyWYicizcrMjt6Pso2&#10;grLKnAsglQFRzgObtW1tA7ZyyhHluEIAHRVqhYKZjWU5JpnOJVHwrJCNmZiYYZZnsEOnoCyuVeAF&#10;FGZTbpdNxU1CZA6qcgrWESUvlVr6Jjb9X5O66qAcJWIWH6sLVC9osOv9YiRjYTGi56aPpFnw964M&#10;Y2kuDK0y+JBDEQ0FaR7c7Z5x+08P9sl3CFgKDZe/iPy3R7PRhZYqnbZZKOx4FH7+flJqndRASTaG&#10;n4UZvhBpbIY7x+7lbMWT4vZv+1CcXh8kgIiZTWbzSXBBBp0RvHu2PD9fXaCLs0uyvTaAhtSN0YXp&#10;cYkMpi8uOaIRsLNgbGkp4crnSpv6TGGb4rjr6UFINl0gAvZapNnsF6PRbDCcsrSJRCZzS2O4TBPL&#10;JtraBUAFQ3fcT9r5eJbxMQGTvqzW7s8G7DWaz2e6PtD8eoQQr6oCnNqNf9TtOmHNeFJI3OmUHwjV&#10;bUI2mZrHcwj7dW5pQwiD2uFAFGg4SE0Dds2OO9QcZ8OOu8mqvqFgQK2b00LDP+pOpWWrj+5sSY31&#10;HIwmlZV3PRzIKjD0eVJuH5W7EhRrS2gSqIUSTk2wnfBRoj/ehmtPzB784biZqc7q+6NGNBWT8rBI&#10;x2+Ma5bd1pDH7f2hmZOVwL0vmsDBYakFdru68oIwf4aieUeAtnCquBlorrpXBufLsmaD236z2Wt5&#10;/r0ODB0Gsaw2G2asLZlh2PLZPqp/OKq9P6q92a+itwcWYElpWSJYWf4YWwe1/dMWOnaqZlkot4yP&#10;e1Qs+0E17coBmovF/GJuYlUdumYUHfbNEO4T0vXLjT7ketIY2gwJBmTdMHlCpVtsDFvd0X6lZ0Sb&#10;aNuca1NgHeyUB3sVm43ktDE8qJn111MaQMPHJwxg6iDy4MQ+w2Zw7K60xqkxT7A1wujn6F2RTNix&#10;d1Lv1ZoDTgEK79p7HTbwKDe6e+Z0y1G6HO59CaiFU23+h2Kj3+0N281BtdHbrwC1XdJslTosD+uD&#10;PZvGoUuZU1ddEDYy7nOw+1x8FNzJ8l2mSKscyF5Fda61F1VZVjolN444d9qsVlSw00qrUPURYMkG&#10;MyQ+rrGjvQkXrcgs31N1i90Te4uub158DQaQXQIFUpbaO0WIufn+hGTgr+G1dtGMxXs2cwW03T6t&#10;9biSNFtwMDR8vZxdny0QcHx7sTJEXpk/6gIGbINPhivFsvVcR8Xw9V+60Z1jqbp3Wu/3h2dWG6e3&#10;Z4uvYneiHsU6mI+ffvr08W/+1pdoOMinNKaP0SoB9TdyO9bvZQ/+219wqrsM70CoaTNdXrDp7ube&#10;fou8uLw/t8G32kdrIherC5TBscSjomVONEySwvq1iCdKylFyir+mYDZewzFKE8epMHiSzXXBWTkS&#10;sxQpeVNPkq4CaczLilj8AhlLEXxjDInZS4EYSYKMaA18n5NlVWt0Wp2L+eLj9bV+N5BTpn5AsKW/&#10;i/mD/Uhq7yDqB9NP0MbVNV0yx9K8wgavh+GdvK2d8ErcO6dMAWXgyIybCROprRGIIyIjSJcYkgHf&#10;kCK4JrnfcwUeRTqKMnmfZZJkJZu0gbIImMCbDyev0c+hM0rTSHLDSPXGnJiDr7NOM1U8O63qlGMY&#10;YOVc4nlJCR9r6rdHW4XdLtsavS9SRQJGca4Mc59wEUj3Eg0r0tKQrc80FwM5EUlDY6DM+KpiE5vQ&#10;10Y4prl8LIshvm+DfHM1dhPyWiCIBLpRl64TI6L0cOHzuvjLWzQ7ao7SRgypdfrLvY3hMxq+1gzN&#10;7g9mHhTmRJE5QtBYyWYMboJoaRNE88KSVTGcWqqQYGa/m7sB0myQYO7Sp6hzpwL474LR/mw8YyQw&#10;6E563Wm3OwJ8eV4oUm7ymSg1qlG5eIU/Pdz/5eGBHAhzaj/e67z0ESKbxgHuF/pzLrKI31zb9Jqc&#10;MqdPAay55gr6uVOksaHe3C/7jCX4OJucNfvTancK5hJo9ebdwbTTn/Xg3YHwNxiMK9mnH7TqMlwG&#10;9KHY5WI5Bh/HxtzTKRRuV8m+ImEX08YSsLIHpAjKIebKJ0+IoIwIE3O5WMBSoLBuk13wOTGMMOy+&#10;cFMYaZjJUx/CaA/cUcFeLwMK/ef4frUxrGi6XxAEaqyZfwIMd1Lt0dmDgzL3Nq26CklN4KNyY4k0&#10;6gOdqfPVerdc7+6eGNS+OzTAFdfunppvbpSbWuvAZYbCjxSZ2F5ZgzsPSWmrSBm+O7I32F7v1zM1&#10;WYKkHNGMrMdNCgCYykXY3oQ7bYLpB/ban7n87hpJPyrP7nHzoNgh8P6gqmPtnLQKFbNwQznHxc4e&#10;7E6B7c252quD6nf7NfTNbiVop/b1dvXrLdOfd2ushpid2rd7VfRqr/Z63+Tv4dV3TxvlWr9atS80&#10;NeodWJlGYDqYLMbB1HVuWpxN7QMIExs5249LtBVcaq4/dxMxPNC9MFyuDwDZYqNXb4/a7WG3N2LQ&#10;MmVfe9Hc3gUiz5XnNuiPmty75mC/MgYrd+DRBHwz9faq/aM60GyfCdyrhPgc7EoytaIPUOnGVsQm&#10;BT74gSBycJwqV7LaNazBkfX2CYxroN/xl9LCXghWBgcB4kNj0F6hPjyumD1b30w2ab6UWv8Yggea&#10;w9RmgY9TQbpP6vuTdhrWauDgU5ZmyoViBbISbBoDSoBs1T16bceTtZWXNG+o/Kc9pTcHX2qy7a5M&#10;uu7GELx+PVw3k7DbbgnsFpolc+GzSkJtOSiSpu6Ows23x+b/gMj/3ak58DQbXbjO2q8BDdlwObZB&#10;vGk8Xk4n9impsbkVUD/arV6tajO3AidrG5P/5FtxiKo4AnU7NmImQwbQX8E6P17fiIR+UsN9b6/T&#10;AT3RiULNOpE5iY0ESdYVeaRw2Xe8FR/TrqmZY9XeVHOnZACLnikicuiTeDxmTwBxTikc5+IjKMvX&#10;QkblNfs+Ly4xS3KgJHRvFIkwMcqBMAFKCzWmL/HAiHRCbBp1jaFlvX8SlGOMAjHZoNNVAYTg/bUz&#10;hiV2Vm6LkiPsOoMa7BJo1ltpbqmIbzVsr7pjsSzE5VIdxUBclaxytLpcAW4NN5HbpIpBDUln4cju&#10;e5izL8hGRNfu22cf0mPgu54L+bAiUAYEM1Q12GXprhSBgBUWzooj46oUARea1Itxe0dl0rx+d/Tt&#10;u8Nv3h58/Wb/T98/pTd7f367//W7A0TK794fff+ewxkcK/D9lqHt2lkZEemeyikix70og+8VEDnu&#10;pV2kMDOd5+M5mzFbaZDlkO3lbtNrns5YGZZ9ZEJGkYwfS64ajshOwIhrbl4umbQat5ISDo7ZRoG8&#10;KR+nYqsYOmq9CUp255BSyT7obR2Ys0XT3nm331UlrdLkyTIHEMv5UqA8dDMeEqWByC57Rc/dWP0D&#10;Xe6EoA+aAIg0VrITm5F4TcYRi+17IkLhKK1SXd00+4REyQ5qSbuUidUYYw3OZEHvTq/sPwpbj57J&#10;7ItwMyI9rQRFQiqe4NhK+wlS9fJkvE4AuiXWnrVbY9+PnIUjr0SCqHX8vSHvDw/EJJGej/TJGfrj&#10;zaWeYvYNh/MPGfKk27lrtBByDpeOBLJVa+TAvZhNV/3hDFBu9O3bwhkfGzd3hkszG/fm7RHXxozE&#10;NPiQ7mJmxuy5z3gtk7mWoC33lGyNhgMr2zdcbE5Al1JKrJLSZZZjZK+duSFZMB0+Ecle/naK6Eoe&#10;PlYVW/16o4sckc1J16ynwc3XYszuZd4Lrb2ioe3WSUMCH8FKImUMA02Ofcq2naPwu/82vfVRA4GA&#10;mo3h1UH99WFjU2wSKWbLnJ6MrMOmCAiOUoyLg9peUHJML0YXbSssxXAaD6wjQ/kCIG6byOHdYRUW&#10;t5MCi/fsKJxRjozXNGxAXP56u/LmoPH9XonLBZTbW3rltr5SRKBabfHgMzCGdCUNnsPAwwfPNAvd&#10;tr1yA9py++JNlJWKrUrs+YiVQwxhH/90bWoaIjs2YRyHoIXR6316JHkeVSXsNwHrdUflpnlTgK2V&#10;1qDeskmsj2qD7RI4O3DWtPnLTuuj4/rAJv0t9w6qgz2f6kEeDkDtcX14Wudw9kL83Ghsdr1a2PQg&#10;8+Xcf6gZ9MdmN7Upe21ywP3KgPCW+Rt0j+xrLH1ZTzVyKzdAYZs6zdIUbEoywtCwzU3GcYFmMLpo&#10;O3LK7AIcW2KfCOJD0UiXYu8UWh8KHVDyzWn3+wx/Xx+3kGj4NaunRsPQM5tenbRYRQSCPLGgOSTw&#10;mDQS5VYl0PbDaYNn5LTSLvuPitSBg2KTUpkBuNA0tnbO3imYOXnXH6ujqr2RiQqVzo6nAZR51uxe&#10;c2drHeCVfMit0+oTZsi3fcqgsbHjOfBsHldatXqbWjTsD85m4/P5BCam8xj1+j13TwWfQCY3AoZJ&#10;aQ9P7GUeesatw+r7/TJ6t1d6d1D+cFTdOq6x3D6uHpyCRO2vwD4aMnsp5Orqwb4Y5/OCAX83Nw/X&#10;9urJ3eWVdJ+4TEga2d9lP4StY8488iy8xED7JZnl+Prq4c5z9tzYSqunpm1Jl5PBrrFy1i090mzB&#10;KNOU/cq51tyaSBpZ8rQOydEfyPvRT+f+xvo/kvHs3V9efbwGcO/gXetKb26sr/1k3W3ovR4e/vop&#10;dLey36R9cEjjYQ5kbwj577xuVb2+PL9gwMpTLZkFujMIbwGyyjjXWXw1mzFUYPe/+Ve+f8ryjDn/&#10;5FMpU3jz/LZ7cTmbzDot856xH7KB5kar1YBoGWYZDbdb0fwMUpu06jGkNJgWXguaoWFqTErJ1Uqj&#10;Ve8sJ9OHKzMe/9XNVJJdTL+MXjH8h2mGN1YrzPZmb9PLnONDlGnWtLHkrMvV1s5+8d3O6dsPR0Dw&#10;63cHUWJilhGULcH7Qyg2FeD75+/3/gzpvtqTvv7+ACCWvn1/JCQFYb/7cPzt+0M4+A+vd3//3c7v&#10;vtv5/Xd7v/t29w+v9n7/nS3/8Irl7h9f7yHR85/fHkjfvD9EOuJ3747ExG9g2YTREx2xDGXedlb2&#10;wDtwecvcqSPNv/VNLH0vT28xocAsRcy2y+OZNwDlbfdyZiRg8GpEK2gOciwOpvQAuBkBS1Csm4R9&#10;iOK+FpFrCWiXnGxrtq92R+yLKIyJgEuRMU8o2d7UMUpu1uzzhGYoqtVNBCws1a3dZGn2uVa/3aRf&#10;HA771pO5+Wc2n4ZvdNmkVOZL4IGz8CUwc7Swn6EYsBkH86TIbPy/P4UnN1RXR+QQvrcH03D57u72&#10;2uZQg/lSCFbA2o3Mb8ELEDyPSUCjQd1Wu7SaLpeTmc3FoN+IJ/PFGAA0EyY7GmVeXV+bg8RyPBgN&#10;e8NhbxS9SlDfpu+w5+L67OI+fl0olNkGpV7ODHDv7z7CvsbK67cJ/3J7jzQ+t1U9oRoSgNRmQr67&#10;R+5gbc/p1bV90/7KPgIvAlbm7rqytp3fnF9e+7nDxETKUUTiMb+SKToDZelseTadLObz5d2FfcpY&#10;vYPejXuwEYi5TXO/7nzmu3ubYuLsbGEzNtydn12dX4yGU1CbARIcPB6ZX8fYfT/mNgnJajSa9ceA&#10;+NQ16fQnvcFk4pf6zPwouBegMORtFWYxY5/Qd7hD9vI688TwDoi7vLxw7wvumqySYiz42NDELaZ0&#10;6vAx3flBqb1XMGTcPdU8EshYOVpzFRBoWuCYJQnYRPyjwM6p7b5jwG0xxp1OsbY0twQLEBnpViJS&#10;OacHAmffmCkXPk6tyI3vdqvSt3tm30VALctv98zi+2qd0jB6l8Ic1d/B1u4XwXntmmnZfJe3jxr7&#10;xdZJmcezV6l2eZb3Co0j84vo7Z3UdSko8+s9UNj8KBghvOcUDg2jVeYPZhp3L+RCc+/ULdmn5uNB&#10;Pvtc1WKr4NBs3FxpVbLWoFbr0iBkDlp0ZIO+XJ8Ho5GJsFmaRcmNRrdaBZg6ZCKr/3G5fVRqnli2&#10;7jrCUNynmTN7fxM+sp5oOjYL19x8NszZpte1ITq5uYZWB5qDEypAfXBS6+9V7HsTkOgOBFzr10Dw&#10;7pDCsC8cPByaq3SjzVF6k/GUQdoN9dnr9t3l2c3ZMvN8XfBsjAdD+ut6o2cn2+xBBeTQbALBlnOp&#10;1i3X7WeNWqPXavW6nV6jaVP2nta6IONx1QZjBVrOZrfV7rFXtdZha5HTb/pIoz2o1DtH5c4eAO2T&#10;+JosTOHbH8yjt8lyh1Wfy+ydky4UG3kXFDadtL47bj4KhK3NQMy+oyKjXh01c4E3xxBwq1Rr93p9&#10;ysadPal0uTWnleZJqXVIOc1HovVGbH1sDsTbheZxJVSDcq3jd7Z9WmofQr2njZ1Tq5DUpW2ris1G&#10;o9Nrd3qdbq/VazDu8i922cvidCjVVpkaBc9Yz9Jut3qrydjfxpu6r5g5DvQ7Zm1sNsy2COqU9DJV&#10;pVUo1I4LdF7W033YL7/dL73ZK3y/e/puv7x1aHq/X/hqNZmcTafnNsv33ChWk+OoocxeiYjsK3uw&#10;wDenyME5aYqZi3mYK+dsar+koJXPaSoRGcNRtGiBhhMpHwpGd/LDffhiX8RWI8skbN3njz+kRiak&#10;1UfyOaEjAUOH1gPZL5LB/kRfYj2WffP2+h6+D+8pZgZUMPHCupm7C+tIfvAOTJ00S5WHo6gvVxnC&#10;gZJNBNTbcXTD+rsHN9OG9+KDbsPkoNqRpXYxeGUbvc5g3GoZIsvkXMv8iQlsykdUTViZ9OPeiGt7&#10;5S6A4dpmffBfYWX9wqDPJfp3IuLL+9CDtT4jM6GZIXw9MwaNnU2jYdPG1TvFQm37wIASAv7+/aHE&#10;KkvxsWJefdh/Rcy7w5OTGjX4+Kj8buv4GzcPg8iBj1/v/vHVzp9fC5r3jJ7RW1NA3jcHMaDw777d&#10;hpJhZRfQvAMfaykJmkmpJXt988YO+t17ymbFlnEXRUMvAZBXOCtoJlkM2Bltm1tIlLayhJUjPUeD&#10;dARlUioTpMwFymjXJpUz95IUkdNVZGgL1Pr0c1Hy+RbRptLWSMORiXPJAhm7cjFa1S4CZbHykbsp&#10;F2zWi3YQgzHqm/eFiOYMaVOFVrLeoT/TF7ABpsnEpnKjLgFMQDO8BUSqziM9R/HJRTzjm4+5kiF2&#10;tIcRbLy5hfZEhABxGFe7FVNLkXGEYySGzqWkXSLNgzstrCHVuTxq/ZPL7UcFWFog41oVMkrPsu3o&#10;LQ+tDe2MDLpI39qMmUfpIf10szYMI+Ngl85UZ+GmWftKy9mSwYahsE5TaZTeSutHoTBRlr9Te2Tr&#10;RHbcj2YGt0PHNiGMZPxTESbnZiLdSGzWYm2Nx/WOxiGesY9PDGLfLfdTi+IK2BH9M40XZ5fz2Zlc&#10;qKf+IUbdO44CiD/cmLeJ9HBjBbCSXFzcnGu+NutZpvaz+wTOAJLkOCEzXtG/t3xSMi/eA4DDzcmp&#10;NFHxXtGciWVCZqlAMDMXgyOyLM0ebsOdeqWMVZCRXj/uFWVzA5sLhPG3mFhK0VmS8ViScde010DC&#10;YpQlqBmCZ2S/fdo07jd+NTeMQ/Na7hiCyP0jDAN8roxDI3LYd1MUifTGu9V2qSqf5na9YX6oHf/9&#10;ExIV0cJJ4AjYZxBjj7x5IevtveNSA9QDc0+JoZ0vNU7KzVSMVSy+iHzQUrQYDzhzZzPNEeCCswnp&#10;DUJEwWBlVPdPhILd9cbAuLPctVkmaj1UqJsFl8jTWqdQ7wKdVIB6q99oD44q3YPK4NinYV5NZvYz&#10;/WwKIBGYgcjAVnfQbpnXrLVarQ4cnxEOGGPJ/ArYHFNuKbeUKo9fKwucGIWb94JzrdlQKVKxYV+c&#10;2S73ogNDJntHTUZfmYQ3pXhDzyxG2EpAbg9vfLIz814o2oueVDZP0FEySbDLMgQyPjZlm5QylQAa&#10;Qb1vT9o7hWadkUl30AL3q+2DUmvrtPnmuMG+3x81vzu0QFx+d2h5wtavT2LME0o3kUn8QcbDNUQ9&#10;16Px7qROTeDGTYejs9nkcjk7m46XYxOsPB3ahzKG3V633WnWW+aOnL1Af1yoH5xW0f5JJWrvuLxz&#10;WCTw1Xw4ZH/uLveYOw3s3tt3ld0Y/Ng2rBgjZjV8Tsw5FH5S5BwQeRG8x86nlN5qXsrEJo+E1wXE&#10;ouRsX2vgODotpvoY9ZTqIE0ZgxrP0c7qU3Y09KJP9wCJ/YrFZPM3k0a91F/vPn7yPun22pr7T3So&#10;fo6X/gI4DTEioF5HvSYlpNhgIkvC5oFnFi9zNkBkooNyOPK3gz7uUAnoRNZ9OR2Sk/Gtv6PtL3Gb&#10;A0MqZU5fom6JThHRu9ATDu2Nk54sxOY7UapHVZPVaDmmFaPG8PBTeJ0U54JYpRO13tS/Y8IYgAOx&#10;SoJF5vbNXmBx/LK3+3WYT0iD5sO+J9IsFSHdeqkoNasliLy9tXME+L5/f/Tuw+nWbuHwqNioNBej&#10;6f356v7aPDV/cNdn7osR+e0tlW08mm7vF2FWgBhENix+bYE/vTZzskU610K6shmbXu38/vXuH743&#10;LP7DK6Pk336zpeVvv9kWK5tF+bUvTQLoEB+5mQN9++5QqCrBx1rmJKJFkXGfk4OyZJQMHwuUtYxb&#10;SUluylzu2nt7AmXj2pSMZUjOiNk+oI2CMViUvAG+KDKuwlI8TUlH9890209R6aa4i6R8OBASbZtZ&#10;+qjB8tDdMNLX+9zY3AJThGV/ufenz2FRT0d8KEIgI+D0eY8x8R1iPWLxyVKAKsSY1vDx2mgskpwe&#10;5ChWEcioB0pEaFx7e6tx+BN6uFWZOW48NOltGGlMHD6r6TI/B2Qu0UmDkCuz7euTLv9w/8DRBbt6&#10;2NH9VfgEplBYYvU6S4B4QiPl01jJaWHu33CejheTkc1fwSZ7rv0tQCVGhDn6X7LJPXXlEauUx5vE&#10;8HX9mys7qJRyM+F0FXG+XHkueCi/9uKJdiM31PujuduxY9iXQcHNzc31tZkhfqD59caT2xcLQA66&#10;ICL7eBYWcxE8Z+KxlJLWg1bl3mbAODc737l1VXRDNHHurjru94fttrth+BQTZfdOPgaUy0a0EJi/&#10;aaSP5IUJKCBLc+0ttMHiTTI231/28hh2MUdnJ2/2zQnmY18DcZ9XGEV0VsB/TbYJ3WS6Bk9ZincV&#10;iKvIypO9CLjO59SmmLAlZGy4aQVDFPLQyZLTMVts0cLOoHErCon32BceJY3ncFpuM7SAgydjsMFm&#10;zrIu2/nhajXXa1K3K+v0QRPzcrRveZizBMiImubu0gGdG/ZDqFGsnLLoNeQJI6SGvB0rDaxPKybQ&#10;mXIe2wCGUpkBksBxpcW15QqX6wODP3uLqxUcc/2X/a1Cx1c7J3UYtMMdsc+GV4xKj/0FslK92+sN&#10;ZxMDj8nYrDzT0fT6bH61nF/Np2AWJ8ImnYtZsh2OUaPZA7qcbcAYekPrCoe9gX47NQuR+/akcMw1&#10;dDfctnkIUGGqjKO6xZpNOVKo2PdTAFlwVlwr2AV/YziV4Sl8mfhRsKpAshp290shf1+b9Fc5fAsN&#10;Hze/O25+e9RgKbFXlDJBWyfNw4pduiP7pcVqcsleWOpxa+yMjmHTFtqinpRaDHuqtZbdX25onarV&#10;fndY9Xw4YgvM/fagntM3h/WvD2qIgImYfV/dRw2XhWP6r/eqCrw+rL8/qVNJGJD0Ot1mq8dBGfpO&#10;B0Oz+S7s9lEnz2aGyLMBiNwdmP9qu91s+Q/y9hs7+9pP7kQ0O/2WJZDP7XQ8tJp8sfyKPaFk+TiT&#10;r6jXIXUG3RKOdmIhMk0eHKO+zQwMN0Cbfe5IlOw15lmJmMnn4fr6IxiUGQnUZ1iDeHMj5wd1IWlL&#10;TRqF1XdKcav6GwI5EW/S1+b0wpkHKDntsRr6j/oW9M3NJ/t4kk1X93BlDS49h+xGEYJZRkCcDsb2&#10;RT3X2N6Vtjf8Jn1731siGbuwO+24fS7EvXtp8U3Z1UNEorubmwcXpfL2PUyHB55e26vfoduLojtX&#10;2RBhDsFe9DqciM4xiqECl5oD0WH4Ltz18EE+lmTL0031GviXGOwnia4ZA2jRRl2vKO7JzZM/8Dnp&#10;OFlOjdMnctBb+16Lj+UhLYHIp6eVk9PK0ZHp8LB8cFBC+wcFwifHlVKhxjD99vySK09nSVFhYus1&#10;3Zedm6LOlRKezebDwaRiDhuFNx+ODJHdhOym5YCzoC1k/Ntvdn7zbdB/fLONCBCJZEgGlwXBLAMl&#10;h30tLEOyR+794TuPz4j56zfmxIxevzP7d8TWVOZvLV50EUMygWZKz8LfFIW13FREZCGp8mcpw7Dw&#10;d+/QrMvRwBxxOSNmWDkYelW2VGnZNkUBdPRU4uOclFssWOR4Sf4blARQPi3W+t2RfWDs2phMj62e&#10;ZcLxmdVzjcLzm2kzQWwKEKDMkgTk7M+4sZeoFIFcBq96+hTjS+WZU3rQVNpK5qniXtpEM+I0vHaZ&#10;eAS1/Dnmetkog3g6uLe5+Vk87a7AmTsET4EeeSSa11MvqXHQVhoE9+L1uSyyrxVqqpBeNuPeZGQf&#10;GVHimKEOQQxXSSer688IgavE82gl8Z/LkJogloJRNaRPSglSKV5XQxeBk+UK6EI9uQty3s2m4csg&#10;WK20ZHzs2Sp/c8jx9CqwApRZ56tzP2P84FMCo6Z7JBer4leD4/2CfZjDV01CZASZHcHNZZuwAgmR&#10;CWiZGY9NSiBpK3KwC0tXT8cS4IpujY8dkbf9pTpbdVcHEkQOlmJ6KST25TrGf7bePWnI/mpGWefd&#10;Q1GyfRak7VZhIz99DwiupUNHZ3MjYDo+MJc+Tr8TEmCA4V2hMQM9+9XSZg+4vzpneXuxgi3o6NnE&#10;vnPzCjXHUJ+YwvoRM6m4VWXY7Q/75GZSt3JGP2uTqpiXRa8zgKEbbgw2e3D2ziWsSWmP7BPfNl8Y&#10;17DaHHDv7Jf9qnn97pU65s8aZgQzRoQLWQKgH07NKRZCdZ/yDnnSo1GeboeCDfykxivOdzKkGNfW&#10;V9q5uAl51G0bx3OJ3C3HLuNesbFfaBTKXLpWGZR3MznS9fQpHdy3pNZB3HGqyk6hhdwNt7Nl78P5&#10;627r0gKyocxvTuzlNs7lxEZovfSMUtJNsZjV8L6d256/h24LZBVIF8kWGwNrwa/Aq4dfH0HSrYNy&#10;i8EDwxKKbYb5qv3612xy2+j3jRIcFewmth1Ma3USwM1t8wJt9lg2m5Bol2uydRKMvpka7/1lPuJ9&#10;ENj8cFL/cGI+SBQM8BUiZxIiR4V4kr0y43F1v9isujm/0+lxRAgE6u13ezDx+XwCHC/HBreTAZUN&#10;Gg6upwhQZkhDvL1vqwmGBn0YeDUdqSYjBtVUAEPkVDIqI0vtPhg5xjVWpmX0ieuFd7eM+2mMfGp0&#10;QXBOYDeJzTpifZIZD2h2Y8emfk7NsboZxViHl9mG1V4rrI6QVVIGCqR3uQ9vE1qv410gLTpl+9GB&#10;WF2XzcZgv+KZXccdE0PLq+nnzEB+YVPR6UdA9QFqRkXGPMAynSL7WJHPekFjYepbDLJNPiuSJEom&#10;B/JBZHhzfnl74S68WVeRyq6qmY1tLjwumo9MHlm5YuOugpF5zJ94EkOc8L37lAebkHo7XVs7d8cC&#10;65J1oewrYbec9cdLn3v/6opD0GxRh5o0l+6woWUUq4N2n9PkaREf8yQQXyn7J0UKVVQq1syEXLYw&#10;fLy/X0wFKB8fFahs1A373KD/EnqPzHAeekTdAp0sl5EWkwM1Gq1SufF+91iuzBllnr76cCy/5D+/&#10;NgL+zdcffvP1NvqPr7f//estAk7JZkX+43e737wFc819Wa/K6Y26Nx/I5+T1+yNygIPJ87s3B6Qh&#10;T73q98fvg1cGIvIDELl16ixY0ouDwlOnUovcPSgKFgHHvb0AzZEpYc0cjyIxccrHWqZ4ylIwulag&#10;Ug5nE32oPCJjL4yVRyX0UgWENah1rCfP9KBSjCEgxQIgDQZQDEhmrg5wnB6dy1J2K3K12ehdn53z&#10;bPL4x2oZn+vYAlBLJRsy+W9BFkiQ1DYlVJrPwUdZTpluwQWCiWFgf5fZcTObbkjgaWyEbF96u/5I&#10;msTcK1mGUtj90ROU6mMS5smKxKamBsSE1VIRySYSxMRKGXmOp1tPut5aW8zWv1zpjTc4WCgs6cVB&#10;vQFJsx/JGO6JnAF2dNo+6Z7PR+s72kuH87F9a438LxYrMPSjXzpdfME6TyhlhkdjK4SEpzpNnVE4&#10;l8srkpFtaCT9QDP/wFts0DhNcS3jYdKzKt5VApbWPjtJu1nabpZKogsl6XLpimlHXR9OxPKPBmw3&#10;hFvxHtOzDheaGi7qeNZsDh1e1yALH0dE1g/6Znz1BAdOyWYPdjtuirCRU221YNRLYM/nmojELClm&#10;v2Q2afOEznKwDDND9YFBrRmntUskeMrgMucQ213pvXg2FVdn1B9MR6Npvz/pdkcQ3qGTMWIvzkI2&#10;TvMDbpsFFJCdjUfXq+XVakHvb6vuYCA49lpkbr5uADZLCgx9d3X+cAMPyGB/AViAldAC/ABFqN+M&#10;vafci1lC4XAzPGqYQa1wnhZyZDvaoTkoB4K9KO0eiFmyqXNBzB2zWXa2SwExXU03ZxoNvz02iIx6&#10;486y9pv+ceugwJVpnZqbRxsENJAt29tgwfXL/cFsqNDocnaA4HRo6EyBKcmIsUPfe6K6vY9YsE8P&#10;Nur1brHcJBNwUP4e8HqrzfWCt2aXS5t0jJ5uZrb25XQwa7X63BpzEbbSmowXfTbAQ2jbPKptNhVz&#10;U7S3D3tcqBmDi/7wsMRIqf3+1N6kfHdMXTK3Gd1oiN/hG6o2azFnCoyy1LmncCwp/J1RqSi5hb49&#10;aLqh1xLYvnpl87j2/VH1vc1CWN87bR2UqJPN/aJV4+2TxvuT+tvD2rvj2tsj9+o5qr85qqLvD+vf&#10;uxfE6yP3hTiqU574Githlq+O2uRfrLr1t9E/KNuLeq9t4pRgLZYExCLj7/btKLuF1htyttXKm4Oq&#10;jR4LdW5BsdwoFJvFUoM72Gl13ZbPNfRJZ2gH+z0CyIwEDIkU6HSIX4wHy+l4NZtQk2niwtc9/Ucn&#10;avJX466/CtEbTPv+AkUGyvOhz5rhrCxFYmZwCcDJqCxjZ7Qi58Qm9WFS2imKdGPf9qRIrJQoTs8s&#10;Ea8OFUSm67IWNvlMiTeL5rlLawqdG/herOQzgMwfzp2qPSXPttlIPpm3sX9I1j98pX5IEiLbRP0Z&#10;HwuR3X4cXiaI9lSJVZ4oGJp2wUfb4f1cdpkOLJL8ORBtN4XnFP7q00cQvrO3y2m1o8/3et5oRDuu&#10;ppzdKRVSu4MIqFcgASnZ/S7z9pPiacpbGhkWqF93M7Z6EbuM1mPRQd5xGcmQFiq4bZTXE2KkUiRM&#10;XCzUSo7I9WpzZj9CLSk8/SK7Hx4ZGe+ZFVm25NOjw2KlVLf5p7s96hV9FbjMNaH8nIh6Vq4h6net&#10;LeaqmmtXtV3w2ZeBsJ19wzUALmPlY3LmWLWqeRoBrIAvNGweGv5635+/33u3dXJcqO/sG2iyIxD8&#10;3fsj9I2/nwcri0ENBGUZPSjvH1dOT2r1WqfX8VmEFnYjKFWxVP/+vU2OAUpCnzqiSFTiKFHiV4Es&#10;xQYlYUotdTgkDI2KYBpXJcJbFHIXQg2H0OGcg4v0Xperc4ZJ3D4EB8BPw/6ELvDguHTK3SnVT05r&#10;vqPtvrdn5nC49uSkdnRcKhbrh8dV4kFbBjz0BI16h24D6hUHi7B1IrsHpaOjcrXSMptBowuQnc2s&#10;fp4xnM4qKlWXukcxZpP5YDAh8BHqurcRcnyQ9aRHCXyR8DSuporkypJdLDf/fr6aBW0STok74TCA&#10;j6oOafEIeLXXMkj4lSnQs6cxMrMMwyZzgXjwa0vmWsajROmJ81bIlpw1EoptPsuELd4fc2IAXymb&#10;Tg5Fe7DhL8+FvvigVwCRt/x5yWAsMtbP2fTl9P30H5I8wus+rRJSemRTi/grU+Ay5RFH6hSiFBNP&#10;LVWETpoOCk+xya3raEUl4fmtu6mJIxI/GU7mo9nS5/3g8edwPPu0tNbYTqZcGW7c5lXVUXS5OIpm&#10;3yMwpy10EGfkQAwJKEkUq2TIgWLD7o3M+lM1upg+qBhX3FR5WjEyPqqaByfc6WZLYzWDEqPMDI4f&#10;ey3LUmhKLLvEg7nH9lWF4KEhKQcUoLnSDRnKbzhLwyajZCjK7dAn9o06c+EAcPXiGiIA7LY7AzoQ&#10;q9Jq5G3mKKuHui9cMU6cs7b6wGPbss/vUVu42uF344X9Ni1dLs0ZF1Sl3Zu6DbjbcT5uhTkoqCSA&#10;wcXcfnMGDySYAaYUVsps3Ov2ez2vYGBn13pGOixz8yX9TH6VgY/JDRzUsfpUm64Vct+BWAh4WO02&#10;WtbVttvmlSEzLUjKHYGVNReYY7EAkQsYLma0oB+7PzQ6PLU3jPcLjb3T+u5JzT6DYoZ2QLBus4CV&#10;zWcaArZ3wqzS2gQLlIf6eb6wWeRi9zQZjM7n9nu7RK/tnW9wUhUaxU3iIiqhRKW162NTjA0Xk7FN&#10;Pz6eDHv9ppmoWotsqKALMuj1WTJo4cJyPeVUwGPF1QCjianVzTulUu/snhhuyr8cDBUTQ6UsRZyR&#10;PiWDY9emvTYq7hUl3g3g6y+SgsIH5TZVSw+7NT5t7qC1MAPIZxx+ihcLUXkQ9YQY4mc88dk4XzFK&#10;zAUhPWetXyE4d10B8izZU9Pi+fLpCCsS4df7VarKcZHRTovqxDWkJiPCE5/KjSq6mpp3sQUm5rUM&#10;H94nIz35ZcmQ/JXNJdjrb4CyzRo/H45RpGTyoirLlpxKBuYYT1UI8+nqhbmEgJ9cjT2lNqmP/Ktm&#10;ZXZrUy5l7Aits3SzsX2s9cpMsIa8mZP09dohgRrpjsIJ9erqp4rx4KzuCvVSKDzs2b1E1GaW3F22&#10;SjKmRj5m7JKKGNhOAC0RtmrBGNoNz7OhoTNHp2zWH1yaj8eD/xz8E8R8H5CdBLFILAmrzGlRyVNN&#10;klcjq4KjfpjJLt0F6TQ5Io/o5cIo3PxA/NC6enrBJdW9jT2uF9MZ3ZuMxCyLxXK/2eXQy+n0msKb&#10;vef64dpccT5lzjOImuC3KRCJZgYM4wEYwkcp14y46Pm8IySSSwEWcK1oiMW74BoqFWFxWxZOq8du&#10;KAXagMv3u8FzF9qD8wBBwL1YNBD84G7EbH3z4ei9T0OBgGng2Pj43VG52OCZmdqrygMGoMLi9ztF&#10;cFlTvGkiZzIxjjytlCsNHn7IngdVPcGgN2o1uhzRKwYPsLUF1IpKtX18XM+YMpAlRdpGB+47ES3K&#10;u8dBGwZdiqo3GhFhYmDZYbu/HM8Y7N1d2m/fck+nF2Sow4W1R4+xkI95ovN6NkDSjZDWnahkwOdd&#10;qd+XQD/iEnYnklVqoziDE++0e+dzu+8cl3x0W3W7Wf1I3+xHtBivCfGpjw9y/BrRT3+xT3ukj3nw&#10;Oc5ShkhPkCrdFFsPOy+38lIALoJsh1SwezeIKg0BSWWzvaLBeG1gfoj1VijMJYKGJcJCZPGxX6jg&#10;C6tLx5WUUkSDUZB6R5sfI3sq4dFoDI4ojAY0O6kxmKoXXsZfS0wsWRrnUTf12WRY9bq9M2RGskrT&#10;PhteNv9OSR8SB5dJxtKNZ5q7mh7OduehoJ5b85IVjCJ58ajkRrFqVyUHYi8zTWIvvNhkZbBZ0s0+&#10;F1+OkW86jxvtST/7sKim/nD5i1/TBVeMq6dKqCusa0skm7iGtJ99Tjk7XxvEjiCYYCYQQK+mVFYz&#10;wJ8tLYaWUCfCcblWcIauDJfCveQDP51W2jZBss2gbN7JAChgCp7Kj+LEv3hHTMDZ1EHCp6OSzL7l&#10;DhKGyM67uZSSUiIRtkQC8bHE7u4sYW7BlWb/fHWmC+KV0Cwd1Nsf7cEPrkTUe+sWrUJyAal+Niqj&#10;2aeO+e2bgQodn89Bnw7hUljzZTO02IcAue+qWrR1EjWEAbNVJ5s4z2oLAW4TN06dDoLh1NnR8anH&#10;ZLXTNmDSDRI8cZvYBE4YNiwMkaELdrcK0/ZXWeo+Z0U5eCEj81WoMJzrNn1+N25ZqWZuAAxUbPRS&#10;bMNJsOCbYxMBNyrbG4pcNOBY+It2juumLLx9VNs6Dto+8dUsRt4pio8J9k4bQDlXbEyvTa/rSOBV&#10;105cYpUrySPjfa4J9qULlnhqzmZGSjzypCGxv9doU+NxmmbVLrdW0+mw2y9WG6clm6KBi8llaTbt&#10;5eZqtYvsUfK5QfTAkoCOvguM+iOMSM9gRnXbKnap++7QQBaufZJ3Y+QmIn+9V41hJYaJEUC8d9qq&#10;NbqDLrd5wKlxE885ZUa9jG6oBj2weDB1912Y0N7WzVhRoEhAQyOWaDV59HVkwlrlKln7416gw44B&#10;ldoHzhqpBva7PXP/8LfxCCOb+6LTpWD2SwXgak4XjPkNjhejAYVEkWzptX0cMpCxOdqbEW3EV/12&#10;J8omOOly02iPIeae0dVgbUjmSJyPTkmnqnOTWOVp5OGEk2SpNs8/60hueFwJ0FOqf/opQ17r1bKO&#10;LXZv6uDpZf/qPWsAZSK9i7WUPt8TByJnayauru4uLzXZkGR8nLjuhYYyMwbLoKtLr4CGrWYbXoMm&#10;9Z7qHrg2p/gwKMxSQEy9bDeDbJBtwzuzfcYdY+uP2JFbO/YPlIz0DWonbwpJgR1bjVapWDoFTke9&#10;7HI6D9WFAaXNjm7uHFQmFd6rS6hDViSb8S3IC2bfLlHdijWMJcA38h+VyMEvy9r4nUq1VgEuDinv&#10;LmymVbtZyStN9mERcRJkbB7eBhN2p2wMY7N/mKuJIZ2JHHxaKBPjHHNBuTBjEgXjCa96twryHrm3&#10;QDTNym4q4vywB8WGyeM0RQbhwyMZQW02RFh577Bwelo9KVTh0e8zrwz5Fn/3/ujVh8M3ZlE+/s6t&#10;wpK2Sq/f2TzKmriNHMBoeJcCHB0zTmhC8NWK3K9bpWITRocDZMzut3uz4VhTfbdb3YMj4Pvk3e7x&#10;1q4ZcQHilIBV8hj2WecoTyjA63fh1LZ2T46Pq0D5eDCmOep1+1Q8GgVDmfGExsj6Rfu6u8GungKr&#10;Tlxb+/FoTWzXjIW4+OZg4+SBMnMdT7DhiB4rxjCZDwD7khtVlAoAoMDN9Mfc6BQ0Y9iedI1js7A9&#10;vNnwGMVGIGKukW72Nl5oH/yRVz7kLFGvWBKpNDEBtY6G4geb+8y4AXi1ZERuHDpKm8LumWxGBXOo&#10;MPct2hlr07LX0XQd1hfqKnxmX/SWwrEuMg+syFji6q3h2OYsy2Mxoh0Y9mXLXCNvKmIkwk4eAWfd&#10;5K8ptMw8bLJvq1ofeVpqIhAQMD08bRz4V2CQXqzUPCRsJQ2JbUe3MQua6b/J1nE5Iqz164gCwFKZ&#10;rE3zwlvPQsGsw7bXdm0iUn2A/bQQPpwuET4t1kqlBmmozzSYNgGOv++LyIGszmbmyOHNhV1hVWmu&#10;4dycr+zzeMZtFZsyjIs2dYO0jf+nC5uMb2yrXFtnNZsdmXNBBBjWcuUXM5sQYz5ZsON4ADvOOLUD&#10;+0hndeugCjCJqMy4WDRmNXLNLMSCWhSBWPIP4z0RE9MjdtemNNJSFhps2i00mvZpif4hUO7Wa2B9&#10;PltdUINmc66G/R7ig1t79O5v/vJwa2+O2tcMrn+6vf3pzuawtzEtXaHNS+2G8+kyrWnmhOMw0O2M&#10;2q1Bo+mzj9XMG9sdsjV7tNmkCZS9MlATVB9QsdIsuGsBosKUyhZPZfBRmVUV1UOQTqRbMltvC6lS&#10;wbitZhd07naowNZXkl75e87+cl6peVBouok3TMSxe+pjDIu06SyiSCCcNYTNYmxEkflh+74BlAMi&#10;++R06MNh7f1B9d1+hSWr3HHddICYmLcHFTbl9Hav/Ga39O7QZs+FmKFVyg+ehnprXX+33zFDGI8D&#10;fav91t+yBHTN4g23ho6o6rpcPCMatcLHqFQxKyxPEFWU6q1n+cTepLT3O3d5bP1qg4OzwWA6HEJr&#10;3bY547ILfUG3Y4MTSsINOixahgXzJGmwL/Xw9aF9/0WeDzIAy6shJeAYViBKib87RI33p422mWnG&#10;jHCuzxYUowVp+Nf1bHjgLqYwoQym0Y4uMiYehhSYQqWCGb3078RFJgFONiXQkuRSLHG+zbrNzSXC&#10;kUhv3aL7GYt3ZULm6MJXhi7B/9it9YCulyckVnp2/8ruarNl/iAthntGyQLlUS/kzp1w9M6Dslg5&#10;ikPqithFOT/zFi24Mag7MVOTT9P206eki7q3X0WRkNfMkNmLaxKR1kt5o0AyrZJnZjBefw3/arU2&#10;0qDLpb1fKNPyzQVkGWyuqqBCSZYua4uzsMUjsWNOujEsvULQiIc7oVtilZ4Gwr9sJ0dekzX9QX47&#10;e2yVfE60taWZQ4/ceWM2NB5VgXmiQHYvoSUY9gxM525zYistJjWyYx4IVhjy9zklrKLE0lKGBq2S&#10;q+pv0YFuqYiJYlUp5XOMVE4veRDZ9ltW+RZj+5bKJ/+szI+39r4RTbPuo91xM+1f3tug5er2XE4U&#10;dnfiWGUG1o+APHuiJNpunTjJCAPuXBZOpFioHR4FJjbLq3sapAZXwBFp5jgJAKWr2947/QCPmr32&#10;9PCwDFkWCtWd/aJNn+zsqzf/RMyC5hjWqmTTJDtMg6ruuLx+wY5iBM8Htwojjv763QHLN9uGwoVi&#10;VZcU0RpyhZv0PaWGlW3nlGTfvedA+9+8pRh7X7/Z/dPrXYqkgrGUzDHaMd0N22YLJ2euxr5heonr&#10;U6+2qH6qvbpNNDTTEaNwGzuJaLmqolu11AQQMRBb+BaDSG5p3So9MTiSyZ6ss4h32S8wV8sze6hl&#10;P04QUzyqMBXDBkvXNkfBj/TomWyvzK4cmoIcqjIShnGV2OuVDMOfnFYZdJnDQ5g5wSy+/qmLMFHa&#10;JzDaWxWVJEfbinxOKgPF0+FSMnYalgIQp0wspWQsOFZzhHT10HxqBleQRdQiLEaEWcIudI0AouOv&#10;TR0lMpYssjVoNvuNRq/uIGJE6xINI4OMUvM4mzzEwgUDYlAYINa7mx8OKmG2/ERE7h5VD8Hlgrz6&#10;zLDKviwZCladRAEgykAPAnQClCqk84HPhG013LDYfvmpNEXGBft4VcjnSJ+z0uuk+pi5f3qdZDwU&#10;Gmom+VhWBMifBplWWleJes4qR+fQ9I6kp1Q8X8SQwBvzsZCFTVyZ41N7W5SzlrgCXIrDEysVF6dY&#10;DhcQdAMWidSVebNbfMPjvGOCiiSgSjOjSW/lr+mK87JFEfnO527zeScecbNkuCwbs4zHhUarM5qZ&#10;+dxm2/Wh19VHsxDLNc6W9qyh22tQGCnAkk3qQNkF3druNiSW9eH28lLf+qZOOjdDzFN7v9+49tHE&#10;C/V6n56fwcNiNrV3GYdTamOrOYTaSQDykqZc7Xb8W9xUQqEtOXDBqQx+zWnr7LJTD49LzaMifMZ9&#10;N9u8vSlov4Cbzy4ynwdNUuFvubFVbg+p3VdGXJY7Fg76AMsydLEZc42JDYhPw5cLI/janXLZhwMz&#10;GQcfs7uFDXlZOgpLb/bL3+8VX+1Vvt+rfLdb/ma7/O1OhaV9G0XaKgURKdlnU0hZIv2bg2qlZu+N&#10;xQ6dpVdUa5npN1UnXY8fFv8dgyWbuIb+7qC5E9BK0yHOR8Geql+JWa7oIiG88ZS23fHAiHzl6CkA&#10;g8dGA9qK3sFJsH+/PaoCx+vvI+5Vv/Xl14ngYG1FYPRxpQ1UNBudSoUxG9w66HccCN3miowGpwxi&#10;x6vZeAziBpuuGZVhTSWzL9qbT7kND7LS2sOrS6TrEwmq2+6Cy+MBIGQiKzbVq/ZFszWZ+AX0zrQF&#10;z+gCCl0YJ5DjdGCYi4DYTovRgwmyBWih3inlp+I6K+u9O2GtJNB1N+OhOe+jQf8rancUQ0WWNp1J&#10;C+wKxDxkpJm89Ies081yh5jNjp2wsjniOByDRHHoIAcdaNWdXIMLrHV7/mDL6JVRb3BxVjgn5RM7&#10;Hnqd2G3Hnhtp1aqXc4CwONZXrruUu1VR8Z5FKT0UAi8mFX0NkUpGWEiqeMQuEmlIr5uNCCtBKodR&#10;41EdMZZE0BOT5Q6h6oKsArmIVHm0FymVgJok72FJWEwgcyaW7E27VNqaU63SZNwGK499cHw2ZYDE&#10;YDHMmc2dAhe4TRELdI+4IyJ+P7UBl4XiUWAIT58ANJUpknlWcGjgr1CsFU6rmhkDKDS3BIdjYTG8&#10;KCaOAk/FtW55tS+VEPl++yQi7D6UcFAmMqVhMJTl63eHW7snhdMaNZzapWo2tk5itH9UNjh+Z5Dq&#10;4lgc3XCZsOy+km96lDmRO/sFWPbkxLrqYAs/LO7tlyFdEJmj+xx2BseSyPjPb0LBHJEdu4MhGSI3&#10;U/r+YeH0pMLFhGKtd/TPT3g3aXZNSdzGM8jFZ8iu30ORfsEgJvvpwLgZ6ZGJAcQDxe2jc2Wcw13m&#10;PhJJLwsafry2L2XClCl3GmVmvyqIOE1iZe/jf8peopVsiOUeDp9ubn5c+wGHJoIzQj/eWaNhqOoz&#10;QiBOLXKqy5ACdFarQrYqUuTjWDZJq5tbbUeKZ2/sreE4HjEe9AUyfhKLrUWa2tf4BMcpGedsxvSR&#10;zp3BNkxAisY5YXHZZ5UWE8N5khj0sFA7OAVAg5FYM/E5GVe2942MAwLuFd/sFL7fOn21dfrdhxOW&#10;0usdfWnSvwG5U3q7W9zaM6TePaxxiJqRaOj+IVQVBhSOAnYNi3l4S/Z9V+RMXEea4WQvm5fQpgX0&#10;OQERq2vTcqFqT73nAF4D0AqvZfhep2vkggTaqBhtEGCV9pmGhVKRG4+thgRxPMDpKIB0KZCfnXEz&#10;u5wUW4en9Q+ensTw8evtAnBsjOXfoss+9mGfyrOXonwZ3kDKfoaWvj8ySpbsy7qO1GBxtTHsdIYz&#10;+/gi1WBeqdpH/hYz+/1Hdd5p+Brw9UeG8EO0FgcxvLy3eh4flo82G5L9pkFFpQWwmKyfpXt9AJS9&#10;P6WhQPK7oHL23d7f8p8mqJYkeDBjtdXbyWhiyNsYlEqdQ58Qw4D1sI5kqZUOigBumNuYu19w07I5&#10;DJQMiEkA2srKKwl5I8tuSixr9lrD1tqb/WoU5Pp6rwLCvt43f1P0ffLdQW6KT+dsO9qdyjJhR/YC&#10;YdFr17c7pW93jIBB22+2i6yyySMNiCXA98/bpT9tFf/4oYBiQPrDu2LQe9/6vkBi9M0uZas024Pl&#10;dHI2B0VCWzoF2zIbHKJbzwaWNoqLVdeIwkcaJrdzOQbYs2ZT7EHFmb0MyZ2ABGoWqPDko0wgAcvH&#10;sYRVNu0c1TnHP+9WpD/trMPoW05/r/rdXuXdYfWkZC68+mUSjhQ1LsbD87m5K0TpI3YKsBWaBBdh&#10;DOoAuM/ACWClbBGuCFMY6+79ga36Owlm/E6IK5IVm0Q1AQlcTjh2fbRVCZSGfTkKVyZek8SibIjc&#10;dhMwKAv4Tod2XtNsGjediM99kWHtZLiOnAy/qpTKqFysoFJBgRIx1XKlVqkiu2C1ekrPjuT92cB8&#10;RCIr28EyHwxhMaKWrGZTlMIraUDnCMHRDm88bd8RNddhHtFNXdorHQbQPN5UF3Kj10exgyeA1Oub&#10;9d7rU+4mISdOSDRwpOKJ4f4ZUPrn4+Nt0D3TJtuakXFOtpUcnHFj4lSkSe+rWBZp1e+0FKy8sQDa&#10;xQdMocZAkNE9VxLdEhD4aveYv/aKiogsOGZHSDQK5EInx2WWsKkiCUj0XooXOsO1nBfXk8tLlaA5&#10;AAsiKHCvuUdiBWK4ZYOB/QaEvFStDIWtI7ScC4bCNgHCccnmwQiTMOgVN6DQXI3FxymMIvDRdfTq&#10;bbD7munX/SVefTiOAdGtQ60FiCTZ2y2z5hZODfppyFRUUQ5VjiVhdSc6HXcvsy+TQzbclLc7lokO&#10;EQ+dKgIuBabknIK/5WagDO4T8/328est211YLLGjdpG5mrNG7Mt14GrsHRZsVpCTMteNG0qrwfWn&#10;5ZUJzetzbzacns1W89GMGB4KPSnWlLlhPj4Lqv9qpyQ9L2rKY0BzM+kpIx97ihf2Lqb5yfgXbeTP&#10;INA06s0gOEKnkbEMYIlsr+AhbcpswN73M3i+N4PxnU9owNIh1WZOEKcKUjPZm6+fslfrDCAy6kUp&#10;B4uPUSxeTMYqRTJST9wqxBy5I6ZYLDJWJVFV58qssTgZus83LMfcGuNjN8fCKCjYia0lWVOyRNdC&#10;x2NwXGmWSv57tDOxYbGRZfPotAHkSdFaLMlm/DZjRM3lAgFDw+LjVN++P/6a2piJGEEz++4cV0+K&#10;Tbo3CkORrKvL/Cj0/OoRRmJcChYMxhRpY4rubff7l9xziUe+qlkCM4VJDOPqwbHPIZhPZkc5Pa0z&#10;ZqBICFYAtcl2ixbDT9lgN3ydx/T6gymOCmxgsF34frcAvYWrd2xziptL1WHtqGBX29xAa+0PhxWg&#10;GfD6cFyXx8VuMXwON0zTZrJpFp7UVqFTqPVGQ5uNBFF5qLrmAeUeiVbz3QPesdgdfqKrj/2+en3n&#10;BiZPYCl9MBymY0I3/g56Zn4GlMlz/XBF2W+w7HVlJierxqswtFOVphpTV3nGWerHpU57dFpqu39O&#10;c/c4sDKSx4I7M9hZc0EAU8YA0YgeZfMb2C/7+n0/LJH/6J+88pXJP49SixAs86dGHbJxWvr9qlhZ&#10;Sx0IwgtMvFMV7wpzo1g1ovWAll8Di0kage/v3hd/+67wm/eF37w9lf7jzQlSQDEkkEiMfv/BcgZD&#10;GT902n0uoECIpZsOF2ZMnM0X/rMecEKjqvbWfCx9xlWhS8a+hit0rPSVdOW0CebaC3T5JyzIkOVs&#10;RA6GFnSj9nvIaV0jTKSfjLbt08qGv5zjHznx7Uqqb/Yoqlv3T2tlqreDQbtl9tC5GardPDy1AIDn&#10;TOm24WEP5HukkTkajHu9cqWxdVjeOa7YAMlap/pJkUF1vWADJxOPD/1+FFxpaOl8wjnS6HXbnHav&#10;598JpmMSNdG7iXftF/JWsB7a/G71JjH9Lg2oXRmRHjGytUW8YWn5W+ImLaybenur2djmbzgPX0O8&#10;vTBdn9n7qSJjzlpXAH1VOCmmKp6WtASXpUqpiqrlWq1Sq1drjRrURtmDY4Y7LptDCaL7lNlJXSkS&#10;s0YpGYGYQOlzym2Nq5L6G6ogYbIagV3mQDzKLtN64KJ6JnFlnYyDVTUQaoK/Ka3qtkmC1JjS2TqD&#10;ac/H7mKmGI/CIdIEjIE8DUvuWXqsiLwEAihzpbNi+P02Ao4yIC7US4U13Toim/zLICEN8eq0wCnQ&#10;k6XR53Hp8LCcCmJz2SbSpIKVhcsKRKUATQmHnSFwQJtLex2hgRiBAtBADHet3xtzGSlk0XtQK9hx&#10;laNw9AOnxoyJzeFYUyiEF9qcEZ80HguOnyPUnxVUTW7uLHFi3zGx94d40uw+dvzNEm/LzOBNyel6&#10;S6XWyUmNQlIwyqMiAdyUIZqNJWLE4ohDpIolf/UWGjY7MYKMZT8mTCSbSKCUbzJQ5oLsHdjcIIwf&#10;ZIo75MZx145Kdl+cTrgj1Bxwn8sucRd4Xib9MQ9CrJ9pQI+GiFltUE56mrgyY391dezTY6sTtVGr&#10;vbFHZ2yIaTTstuGInsaj/jLcT/bVd/XT/q3KxEBrHX9GxpDBrfXi1s0nVBoMYLKBiU2JJw2HNrDI&#10;ZreIx40SE0sqm4zWgdT9TYkfsimTUxwn8581GOfIODKxNVDOGQqzVfBh07z47oSn3JSx4bJAGT6O&#10;KOxmIfvttVQ2/2DZjFMFm/Gpq9B8ymYMg1a29tYGVBTgeLcA9UYgTpffvLXZXf789vBPbw/+/M6W&#10;CiBw+ZsPR0r5drdEH2yv+vnA3n0qzHJ86oZb1Uzko1ybClAcDHEiHhwp/iJEwB5ARoB6pdUT586F&#10;rdodha1HFlCGcVMqP4rby+H7HUPk11snr7bDWef03bt12Ih5y0YFBta7NpDwL9sf/+nt0R9eH/32&#10;9eFvvj/87ZujP7w9+TOcvVNC320Xv/lwir7dKrB8u1feppWwr+61t07tgxHvM0TeK3WKjcF0vLi6&#10;PLdqzyPjLhOqflAvwzKqn7m52zxDekCuWL+7urq5diPxZXg33eD4yuD43iYvujKMvrXPtThnB+sy&#10;S44SSfr2/PLqzH/imIfxP08TzxT1UyO3mZy5fYxHJLWUNrDfNZs3Marqbv+2t/rK9c5ppVuq2bcJ&#10;260hENXr2tulo8GUwbk9CNkMS4g6r5pPzGK8rNa6B8XmSaWLTsuddzCxfxHwe8fi1wc1Rh0wt7k9&#10;HNS+NT8B2eYjMQdF34BXe/bZbfTNbiVKBMzS7KZu6IWD/7hljPj7rcoftsroTx9sicBcwbGoVwFF&#10;GgFncBkTa5Nt9QTf7pQYOTDQXY7H9iFJOZ36z6rBArgmZhOYS0oAlLA2odVsKs8EWBkCbre7cCEC&#10;Quh9ZCc2G3M7tNW020Bk1c23NAgMlb0pqFMDv9st/XGr8Ae43/X7bReBDxYJNHNZGF0AtTy8TXsv&#10;0GYO7neCJ675DnSTcN+MrxN3z0XEwH4QoNRptKCUg1Nyo+bXt44q+6fVdqs1MDdQM2mLoNSHCqiy&#10;nsXetItMuPALIpOrxNBCjO4HNSBm6SbawXJs+E6RKMmgHV6+ogcXHMdxO4xxZD5dyM50Ohpqgotr&#10;+zLI6u5yBR/fnC+uVva1EVmO7fuuvR4adTpfnRwVU50el6IKJ2VYOeJywsr1erXRqDWRe0kbobeb&#10;XAlupl1ot3XbUnZvBV6WBlLmiZJISK14EqQELKnnFgqnXbtqT06gLUDAFRT1RgB1WUMPnkYpJiIs&#10;S+0S2SKycuQMhQ2Ln/qlQFnFeA4BxWqJims/h2AMjiVRAmTIW7R+SIoGm5Ro16JaOPhG7nToDNre&#10;A7YeBSQlpmNjx+MjsLiKYlapYDJhmYNylROkjlLFr+wbs2YwDi8ldOznJD0hnEupZLUWFpeFWAV7&#10;XLZsvl538EXvdo7oR4XFkS8jZSIhcg58JaGn6DNdTQW/Crt394uUUPeUS80VPj6pAKMUhv5bNExJ&#10;1J0TUMfs81RY//1u26ZSTnPmiPC3l23/u/cH7nNsMd++Ca4gmQtySKwYx+ID4waO5ZZj1ykloVRc&#10;5+C046MvVr2qBKmasURUM06Eau+PQz9NrARIdZJNVodroQ5ryP4kNMfHjUdv4N+RskbNjcp0gXS0&#10;AKX1yjc3gLKZaV0/+gwn1v07Fj+YAnpG7tRLnIJR03mAUerSCyINuZnxOJtB5Ukafk6Ckk/3tvyY&#10;feDD4diUwbGBuJXw0hHEnVhuHM3Z3XJgp4vLCMeSrgkoAGQggYWwgwAl5ygcy7LyL1ZOfZ4BKBlE&#10;pguBjM1a7CjMIxPdi2UzThUtRrJ9pli5RbU8rEafYxmPzYa6VQABwcTAxAzt3pm1WBwMBaI/vzMc&#10;RH98cyhpNZNzMzWZkaHPL24Pgn9VMRYDOaHazz7xkXm7i0BV/9y6f3f9BcncG7j2Q5iCJkYiIWyq&#10;uEmJfUc702+zk81JZ52cu51XODuPIQ07cn3++GYf/eH7g9++3v+P7/b/Hb3a/7dvd//Xd3uI8H+8&#10;PkCgM/r9m2Ox8vd75p6xX+rY631mcu7slNrV5nAxXd5cXdgU2vZ2qXsYP9g09qFCuo/EndMwoHzn&#10;n3lS3dNWsS8yDwqPTJlYiVWTXVfO3IbIubdBNP0IrTSPM2AHCA3c4YclkZORTb1HSlVpVWNH6rUD&#10;JMwdJ1oVgktskkn75syg/MZGlYHFXVaSy5WTuueZPtSISA63si/gLOc2R9h06LgCiL87NEr+bt+I&#10;OcIxWPz1XtV9BmpP6k87VSmHuevVncrvt8tSGv7dVimGczFKFvKBtrfNUmveGnvVt4e1Y5v7zD5b&#10;ywWEgGHf+Bu7FJkYEQ8IQsZ0mrL0uSsFYbM0i2faTXMLljK0MIoABCUQgtaAB5Cn/u1OicHb7z8Y&#10;5f+W5YeiWcTfh/BvP5xyFgRY/u5DQcT8are0TXdfqJ0WzfpLYO+4uk/b4u8M7B7JQav04dACu0c1&#10;Au8QbctBaeuwvH1U3qHNOap8oMc8qe6dVMmnDKpSsLLRKujC0robm3DDuhLvRAx5U7Pp3PmYa5W7&#10;OKAwYuQAEDuy0w3RK1nfZJbjmnVndG3FQo1r4q1o66RQf79b+Hrr1IZJH06/pt2jpToqTQeD84Uh&#10;slOyTW6YkPFAWOxk32zXG/VqLSDy8VHx6LAQxWrUyUnh9LRYKJRQsVgulSrlsrFyjpgfQ3PoZeUI&#10;kpMPVp5g2RiJuIJSisIxPt1Lit15rmvPymDXke5fhJohQmDiCKaRROOqJ/D76sCxKdhCeZImJx1C&#10;0oE2FQ9nDnaFmlZ1XBVAMSJjEmhUJJn9dYNftXp4WI4MKgxlGTHUAdTe95IcxWyeBOTODAGa2eXg&#10;eJ2zdHhUzMki3Q6twnAilJmRLqegc2EJxx/6nMFOw8jMw5GGd3aykmRdKRKSogjHDsRmrI1eDd+9&#10;DQwqKT6ak+FOWWRfEMnY8c274zc+vbEk9o3FEJFLKk9MGSXIjps4C06Ha8gpcw2JJ5Ov3+xGg/GT&#10;ojCyHEvs9YbckqtBnoCI7g7E7Ap3gUFRqWjGY6qrXGJ08V0EwugrepanoIxUY6nGaT3Xo9S2jySF&#10;Zyr3hNKCj9zbiq7UO1G9bn/zo09ZaLMW3j18vLWJ5MBN+kWJNJF9ZV5C6iw/XwDr/dWdvCDM3mYm&#10;N/PjBDKEvykly5CssMRqjAysfA8jP0LkMO2dHwIK//H++of7dXqbGO72+kfPjQEApympABnrrB02&#10;LGeflkHArUPA94SXPhXXcGh00mr2MlcKMwsVi83Tgr1SJhrWEh252+6hfdm7wRKlcCxZv0U1zvhY&#10;BPnaVBAfixojIEqAIIDoOLjnYaNkoeHvvj9AhI2YvzdoJoG5y789BCKNJreOXxsHBwuxnmV7FmwA&#10;WXBgPU4VH1hpM+ZbM1qvVy0B2jL5JltqFb3aJv+TV+9PZA8O6P/2UMWLys4XCF4DscSp6RzR78OZ&#10;7jNa0C6Ef/963xF5F0qWoOT/+c1OFKsRl3//5uibD8dv9kon5dZiurpcrC4WVuFBRm59rGlWgQPL&#10;Gtry+EiEs0riluMbqNfSxEivYAGO12R8ZZ+dSgj17GrpFtyVeVDoQYM+4TZwZBJe0VlPFEig73w8&#10;HoapSPW4GbAmI0B/2C2GBEJnBPPJVipxaDG0ChPDqSJSeznD711xGKlWIi12FIdeTubTwaTbHlSr&#10;ndeJl+0fd8tOw7U/Et6pEFjz8a4t/+BAbIDrS9PW6R93at9sl83R/LAO4/7Z3RJkKl7TJHDsluOv&#10;d82z+cOhvQZ3VGielNq7R433+1Wb7GK//GqnCI29PwKJABd7686+2OfTP4Ni0J4so5wCoxS2wojy&#10;LXY4Du5ttK7cjmhdSiXeIJ62glWNqEvlJi3Am12KZ37SkPFv3hZ+867wH+9OEXD8729PCLD89zen&#10;//E2rP7Hu+PH6AxJnwDQrmhNP/3tu5Pfvj8hgMhfSK2l9OftgvSnrVPJV0sEGDO8tclhKgdQQdMd&#10;Avvd9GQ1JHALaT/Yj4e2PLdPLdqcEBYzHs/dB8GuVddM1+2mQSZqZK4aLOmk/IJYR1apBBdEOrvj&#10;kyrU/n73uNmAqena2rVK0w9qc1bILr6cmAvy3N/SG3Y68LGNSPyKfyUmPjw4lSIlS49Y+bh0elKW&#10;CvZ7rs2MG6EZVat1FFk5EnMKzUjnJmnTpriUDHAn9vujITJdctzdcwh4qkqTGnEVkIlXipt0KTeB&#10;FYxIjbiQqETYAfeRAVgmN5aEY7wCVFYBMRluHgIpcx1FMWn80/IXXwoeBotlNjbLsaMwS/2aKUUm&#10;TsMy0+YstUJSo9LMxqP+DMVNyPjVd1EO9vu+fxsv5pnmHxXTZ4ezI0YgjoeLR0wlFpQimGbW4jwK&#10;I9FwGiOlTsk5Et1UTCmxe3SQiEdUp57Gq1QUz1jWyylKVoDyczqcI5dR56VN7MgRn2T3797sgcjK&#10;NubsOYTRC1eSJdfcayb1qlEp1bO6Z6M4YSvPiywQPDXjodmB0GI2p9tr1Ju0HaJkgbIUK7nyUSWX&#10;sgfKnruOvXi6BmUOx7E4kNmcfJ7v+XqKjMCykYbT3i5KHV4aRuomc4pbyQGsNBOvuVgYGcjRIjp4&#10;CH9fkFyTcw7KWkYJhUOGHwNwxzSKdw62j4Y6oAT3jCihjNNMIO9oOOcUOBHNwyWBKe2WTY9a9amy&#10;4GPg+MTMOeZnLBpGqY02KpqQRcbyUhAci48lmZBB5AjHUoRj0XAUmAgO/ubV3m9eEThkGSVcljnZ&#10;Mdr4Eo78OoLy2ohr1MtxU/zVU/bN+7W+BljfBP3p+/2oGIkEu1GKodh2XOQc/HV2Ln46a/ZFiqG0&#10;LjvZeL4iY06K0xT4co5acvo62d/7LqRERLL137/dQzIhIwIRlwXKYmV2/9O7o1c7tOId6HMymi5m&#10;VuGpCT5uNKuqew/bV7Vvb8xgjKg2N9fr99odlxkT2it3Ak39fG+/4J8FyUxrE8wnDCpKvvbnjirH&#10;s8kTOvHZ3IGz6YiRmZwVbSprdbU8y9bzupcjzx3kaj4D5K+XsJ1lczR8yfPrZlGliYdWCVWGGC9F&#10;OJb5mRjyoYQcUe2VHRpKNhcFK7ykVoJNhshuCKe0vc6w2eiVKu2TUrNQ6W4dV1/5y2dQGkubs+Kw&#10;CrkivQgY3/aD3t7sV7/bNccMeI6lA18wEouJpYjIMYCEy7Iis5c8my237SKcvXPS5Ihv94AjaGzI&#10;fed6Qsm3Fyt5wV77N7oZqMBqT7WoA1pUNePuR2q+LowHhMUgh80w6/MqwseFchg56yVdGZLNlrxX&#10;/n7XXkYU14LCMLFRsut/fX/yb6+PEQHTm2OUoXMAa9Ez3CwZKz8vMbSQOoaNpLdPuRRbR9Xt45oN&#10;ofdL7w7KbyCBo/JpuT7umXe1GdH9Kx5ekeZcHES8LMduPDZjMySNoOSevYFnJAlAchHUf2k1Mme9&#10;ZvAGpgJOwYR3VDo9rdRrjcnQ3j5MfY5ZXU0AcbNSD7sderumm5AHne5Xe7tH6GD/aH/vGB3sn+wf&#10;nBwcnh7AzUemg6PC0XHx6Khoy+Pi8UkJVhYxA8rITVMmel+D9ypdr3XhpipFVyB0wJzPk1LHnK5m&#10;PbT6ZjMJ+yXwZO7OgpRnKsWzozJUJrbqFSsmC8V7yr6bwitSpFj5KeWzYpfS4xwkWYLNgd3f1xYB&#10;C5dtkxFwxWzDj/0lBMSC4+Nj+wQad/oww2JoKReIIkaKqLrt31FDYt/AqU/hqQgPGUBvGzSzr1t/&#10;A/IqT5mcXYXtXWICBOsQUeFACSlKOkROcaugE31vU60dfBfJmMBjtwrgMoblUJGLjAyaU+TUmHJT&#10;sUdPpWLQ67+m+7dv8gVcpqiZDKNV/ng6r3yGY/S1Hdr8KyiAlBXD/JLRq8wFWaDMZdnaOeGC85zz&#10;wFOrqcAnJxWeUB74arnOA0IbygibzuN6Red04d85N5Mt/cpqZj+Vav5sn05hMqQRcKdk8omUnANl&#10;xPOihwgJlDNWDj/+qFlXz0pTPnW/C9mWWF7Rm5496tUkdYFIKaW4NY2M2ow/n1u2dKI3V1f3/o6d&#10;iFYgm2NZKW6KW5WA1RSaIzfnlG5iLw7n1uLrH9xaDMdERIZvhMIoWsLO50YAK5vuzWfqdSiR9c66&#10;vUavZpYPsxwXEj8Kh2MfBh/XhL8fDtavuCFhMTK3Ct8qMnY4XtuP4WMEH7/aCvbjSMlCzAwlzTwc&#10;kVGkaDiInPkM+zIDqvkVvDKrqoPj3u/d6mzEDOa6G4ZAlhi2okC93x8AxJGMeRYsDbu/3v39azPT&#10;/u7VXk6//W43BkL4OwuTWEeUwTuVWNZPRLbwYBrPdPjH1wfkQw7Ou7saCcRTs/ONp+mKAwMV0g3J&#10;Zks2UE74+H98vY0UIMbcML7d+933h3+kyfpwAjC9Pyi/5z4eVg8LtUaz1+uOGCDNp1a9GcSeL2ys&#10;SG25M8di+8iAj76oUVe3iTk2pU8jzgsUWFNzmbtsK8QM3cK4+niWTeLmfAwcQ2zIJtjqDaDkpZeB&#10;PC3DiLA2M5XlvP5srcerAOJjlSQXVgCRktVQzkzkc5vJpqUjT3fesNI6f5P+Xsnsuyd2vpaPO2Cs&#10;lYyoF5PZbDShLYIaGcb7TzHd/WJz67iybZMlNwqVdrXa5lkrlNtA85+2Tv+47ShsfsnlP7ov8u9Z&#10;7lR+t1Vwb13D38wROTDxb4Kd9ZHrAhJQxkgLgIZbJ7/7AKOXtk9q3OuCTZ/c7/mXBV2jYXgHOkyf&#10;zFLvQ9NKo+XEBgDWYrv7wZSRzGBCAm80es2GOXO2m2Zg5rxoNOwXp4q9ulAsN/aOjERf7xS/2Sr8&#10;8d3xH9+foD+758+3W6evd4vfbRf/9OH0N2ZRBo6P/+37o//5/fH/eG3L//nqCBEpYhY0//vbI0Nn&#10;vbPIErlBmmTkEF5nzCIDZPuqAr95d/ybt8e/fXfk6Hzyx+3iQal5Pp9dLGbXK/MG1mtzV0vg2PyD&#10;WdUQQp94VOB8ZhZliHk+oqMZjPt94LXTyijZJoYzOfvRW4F8Ft9udCb+giN7se/ZJFjxF+PwruHM&#10;vyF9NZ9eL6wAZuafjsDxdq1VNOIqlWrNr/b3TtDe/jHK4NgUQdlZWb/nGiuDyJIZlU/NnBwsypkg&#10;Zikaq1J7FcrFx60Za5rSmFqlaZOC0VU76dJ5xwSpcntJT/b3hBGRJE4pVsBKIJDuY1tvJGAtc7J9&#10;qamJHdqmKzIDsM3Fi0TGLKX4rhsKBOwOxFHwUCpFHvo8DyJgWWojByuQInKE40xrhEURWyMfR0pO&#10;A8Jc0vvu9rqYdn9MwKcf9k7e7x5ribR7Tjn8za1GiQsFiO6Yuzblwpcp0Yoso8SaKXRKMf2Te8WY&#10;5xKguOkFUTw3MweuTXSSFj4WL1dIiTTystC5szvXR5f0g9uS92jv6x0ZeNBlZo66v7YJxd2qGn7x&#10;h9iI17dS3cXNJuZkX2p++oDknh2Fo+KzI/Hs+Kg1tSsHUCZ/syX71BlZ76vPsJmDHb2yWv/Ix0in&#10;IIkM1AsSgCx1Xrfmi3lDT6npXe2NpexLgRGLpUi9m0qTpRL4xq+WCH8Ru8Q0zsHhZT43G6O7T/d3&#10;H821OrEcU1RfRlOxziX24vCH3nCSxQ426vpP22FeCLcGlf1DOYJjmYXQ4Wlt/8TcfCMifzioRPZ1&#10;C3HBfATDprXZOJUSmzV3yyZ3g4wfex0Em6vgEhZ0mcFYgBj5WDgoIlQAERkhUgIiRaiOp4FNBcox&#10;ABP/7tWOk7Hpd6+MfVMa/s23O/+e6X99sw2MOpXu/a9vdgn/29dEWkAl1Kb/+JZlsO96kcwG7CRt&#10;3J9Qsq3qTBNEVv6eQ3aaSGdq5/6tpVGGCiixjihEjhIoIxBZaX7nxXBZGRhIcBdebbtfykH56LRO&#10;Hei2zL+fSsIgajaZ2SjLCdXMzMJfn02VQIi0N0r9Q12XgT4FphdLe6b0lBl8+yMJFvN4SkJkHkmW&#10;eipJRkXVS2bKRLTKMkrxktg3SqsxvQJKBgFTMAKsaisBYkTbEqeTilO7yRQY+rHYnXwoMCWf+amx&#10;nI/syzs8XBq00xzJIu6X1NolnSZLwmg2HPMMnpZa7w5rr/aqr3dt9LJ9XHtjU8VV3x1UXu8RY/Mr&#10;vzGTs5mKf/se/C2w/MM7c+f9vXkzl/+4VXx7VC1X2/Vm7/t9ULtASpgbOqf5tTHGNa3Z+YLS9c08&#10;7G4GoZCo576jimfEIq/cWFpkRtaprXKzuHcDfyPLLMrug2EYAxn722n+1myDVUOUSrtQbO0d1a0F&#10;2C9uHVV2jsxF+LjYKJaa+0f177YKf3h3BCgbIr86+h/fHf4/r0ywsuHyq6N/e23ETPz/eHX4P18d&#10;/tvrI4iZxCih57WIgaEViIqbWP7HmyMET//h/ek324XBYHS1sq+dC4v9zbmzaGXXKhIum7uwG5uN&#10;ks3Wu3a66PicbtGELCtyt92ZQsA+R/K439MbkOy7GA3JajkZm8+xv3FoXznvdFt1OBMQraFSETyz&#10;N/Eq5SqRXx3snyJH5JP9A8hY9uOiw/FjRD4sHx0Ww7vzidOFy2YKUzhCc0rJhB2gAxRKDpRPw/Rm&#10;TIzULrm9BKkZsIZIdtns75FWI+lGqBXgEiMa1mouUntREQ1/NXNn9v6crXo+4K+oNwe+j3m3zvLk&#10;pBa1TuPuE1JE3gi+OREZp6RQAuGyAFpKEfkx2gbLLiKQik1KJiC2HRNpX+2O3m0fv9t55KcbwTcH&#10;wU8RpBmJY6QSuI71ilt80S1VypQsI3f++e2+/Wj79gn6fFK2e/KDL0rzV/g5iXrNopzX4asPJk5B&#10;vy9/m72u52EzdSv/rNh6Y88D70NKgbKujFGyOSKbIfngoESlomJDpauZ/RZpnYpTWsQ1IPLa3zOz&#10;H/ov7EdM+hL/qc6a5k574JU/PFPPSc+IFB8cgTJk7FhsM/2pK6LVVq9DF0UTT7NOwcBc/Y58fW4T&#10;otOXU7aPN3efbu5s6R/BNi8FzSyRkCsCUiOwRmzNxaTmXqHwZpqc0gSCY33JzwKJ04XKABBrDjh3&#10;pdD0c/dcUv99PPhVR3G+CLgXFouJrVejC3fLfQbHYYq3TnvojobOx9EOVKpHt+PAx5rh+DS8BpdR&#10;cjK3sZuHM1YOiltTvd0r+UQW5i4MKyNx85tdc03+5kPwuHVWPvpdMCSbf4WQMSqyo/AxEiTJSJwK&#10;goQjo2R/RRCwCBVpNW7SKhKtRkR2Ab4sd52MbVWILBFG/8byu73/BzD9bs/wVAV7FfBdXMtBMxoO&#10;xZYel9z2+o/XBzplSafzuzeWCTmEZC4OhLgU0YQcpdX0QHaCb2TbNvePr91hGlx+vXXyZtvu44c9&#10;m6/juNAo2rcbeLJsjlSeYnuIruyzIA/usnznX7GFJnnSBaAXC6t1Dn/2DRr9TM8Tmv7mEwO9br+v&#10;YW36spQPbqm34jMNXwkovK7SWUo99TFMAuo/JXlS4mPoOUqr59kMD/LWIJLEOiOkiedcZjzWw0Ux&#10;pgP7thQn0vIJhpFaJ5tKLPyia36PtarNJsZF0NjDLsvAPj2jxtAvSPhQs1S3j3eEzwTybBp0Vm0E&#10;i0qlVrXeOy7RApodt2NTMQyHg9H53F78EtvdrsxDIJwvOjPaQ+fzCWCnOyKJiREtswK0ooa/2bTH&#10;nGAcw+gK+7Rr5rvcMwOqnXKEGaTTJ5I6Y/JvUMdk9Yq/BJwxD6yyc1D55sP/x9t/dcmRLFm6YP7z&#10;+zLz0D0z1VWHJkWCs+ARzjn3cA/OCSLAgSRAknO6bvfr3Vu2qpi6eQAnux4Gay+FmJiaGnEjn0mI&#10;qU4fA4gBx8UhZYjsulcYkI8ro4eVEQxQ8gz7VjefmpbqBF8T+8WLdtCT6ojcXGV9s4HIm0uNyVob&#10;iHSMw4KD9tvPP4iGHZElHDcANIgW5wb4+K3lcMOj44nz9hk/1yMfR50ZK7PrCPyyz87OL2x8D+jZ&#10;2al95EcmPjs6xmvE/u7B7q4x6i4DuwBadfYFAAYJQ93eGOr1N79QtBil+NgED8l4ho8DJRORIyWT&#10;jGX4pOSUbGXW1W5O+q4oiadyW+cUOuWFrTZVWdhqHGzMaiAb2/mc4oIZHKNxRXahrdi+11G1VJjL&#10;mjEkLBSWHSYj70Li13ne/Zf4mzIu5M75WSJgM3JknM5iXoSTcUK3GRzLKY9Xa/VDl0ySCFgS/joB&#10;yxDS5XhXkwK+MglSeb2cBaeA0pgyxFAh4abzqCSynJegM5SNoHUDUB+JA9wsrdX6bkNYhHWsgvBa&#10;huMy1zvH0DnZ1oZtFha7cjW1wdpaSTZKy7JAHeZaoDUdHxw3HeRmN2Qk49fEeWWn6OHRAe8FQFXc&#10;Z/F8AqIBSf2vrnx2cmA8ft2CZwNq4l4J/PV3SAh3isN9u6FcXJ0en8NOQRkVUDolWxSZlbVSLPLC&#10;Miu4XgsX8Q+yMQfXPrdX/xX8Y/E/7dOi/zTuVN7wvyRa6D9//+0/UdP6x1BAF6VoWCDLSYsoo/Gg&#10;XzgECT3x0z0Z/5P9an2AgaUAxK40iqxm1SA2+Hfr5kIvHtqpX376GeifQ+E3r147CqvEYTGF/o+N&#10;V16AjPHoOjnGIzl09a+oj71vh4E/nI+VggyBj/mpa4LIRskBggPmGii74NGsAMdWR8Jkrb8NSubH&#10;bdavBSPKLQsqt0JespJ0RclGk+H7s5QXRYQqFS6FYGuu46ALFCvqTYXGBcSShZMzUE7hWATsHIwV&#10;PdroSpnfCJWz4iYJUiXfSEh1VM3nYlJI7ZLHZTuSxZtVqibmeoOpfL2oYEcgRLhN3LXFMlgZrwqW&#10;iIKXE0u/BjFbP818h2kNd3B64LUW55LAUTFUleSwt/btmoUYwU+iK2Lx2QUg6fiEqMdMHvvzkWyc&#10;hLD15Yyu6zArjvWAmwlaEyWngkdyj18CtF+xiwbHX+uLIOAvbGl2FvX+JZsV+UHgHkhoCD/AiHgU&#10;/9aEtcjALO3v9Tn/OGZDHFwexFxHvGpKGtscdy2HBEwCfLG/OCA6JpjEXL2g6tLb2uVAlbhCD1gB&#10;1cjKOG4SDhSOLVYNcv3hDV4JsggofgvYxPrZnt3evMDrB/fLevfK+iHA/ROlJM8lewDjrVVdGqim&#10;7rcm/tUOIIjN5s3Z7h7aU4bncD/fO9IrEO7Sfqv3GziWgqHJzel+o4+za6/c3VrGlV7fBCLfKw3v&#10;Fgcg4/ulARD5cWXUGO3jIFye8p3++pyDMZ7Yp2L6E+LhIVuD0Phkyh5szs/DJ3chnwG/6skF7leA&#10;Y4mI3Bg1x/vPnj0H7PK4/YwHFo8eQDllZUkex2WQMY4nEySs6wme5SfYHmIxdtnImN3Lq1s6izGT&#10;j8HEp4f8QA4Pu70dYPH+dMJoL4DWgdgFLO50R1K7PW61Rl9oBmBZRgLKIYR8o9A6u9dN6Zmf9GX0&#10;DGkSm6KtuVFpfWG0eNrlc0Wi0iZj1YFlBaxyplJNzPJq8xLvukS9PNsSp0skjTbHTFJhAJgQbCsK&#10;K53NjlC3EnMEzF5C2VFo7NUh0VYXLDsMfXymUVsInu5oW1JMl/A6K5FugrAhmivGkq1JGeksXwqa&#10;ayfUgdIF3YYAc2BcAzum4Zo46eCYKkVGaG4ul0rnuu0yoBwVDF6Js86dzseRd3NA/CmhGuQLSmJi&#10;N6B0G1LFLZehvQ7SYYm6YV+iAhlLemHQcYbsR5lYxyPhnQfnEi5AnHvbfOXjR3snR7w54gGJJ5xH&#10;JmDgwcP4xClvtbiJ6EYJwTg+hvcCDyTc7l9cWQIAwVf3boZY0KwqQ74KkrGlHUNvX7z86U32Z1ML&#10;dBEo//ELw8NKpoQCyPoHcP8MMWAhKbE1DibiXCtC/d2SRiyIy2Tf/1MFukUjcUvUPrch4WwIfurX&#10;X//BmDG7oRAW//rzB46gnuROQOEhHbE4RWGjYf6F1yNG9vyLOcdMHwx8LDiebMdo8YTdt0HqpMI6&#10;PA6JyMOEj8PNYXa4OMn52FnZxQ/1hMWdSQlqh16QIUYx9cVbEkVWiNfCpV3hLEAwpWTgoNDQ6dCV&#10;emCnlJxiojkzVvYUC2PlMCtFZNHww40MQDkJtIVnPQRr76+3oXtrLZUu+UXDqeR3sc1IydzyylCT&#10;FjAOcGyKkWbsS6wsacOw4yrT4wClBgPeUCkAt2T5JNxl2EBnvLfgt2uPdnF6nJ9dvbridYoTD5Sp&#10;UCtK0BjAkbxofcvgYn95dYU6oDcSm2Xx/hi7sFAAEnCDa9lE0oo2g6+gyVPjaVzpL66fo3FBKgxx&#10;LdaloKYufwmTEPxvnnPz3lvn3+zBg2WIFrvkgX6IkWm1qc2zng2IyPpyy4R9pH5gR85vfgSVml9L&#10;oTKuL1xluNzSSw92pFi+QqBBkSiEO5h9dgzh/sbdx46DklFmxsEpAFRi8HXvbA+z7IhJqICjdHnJ&#10;fk6xIg7V9vz63UuOkiYgdsHPQZjts8grG5ASazTyJnaze2NjYpNAmf0E49bNiHIcQ0QiEJ6cHRyQ&#10;9QEbnnnVHBAP+sZIoJfRdGdkWCKYQbkZDTjBD7XeFhbBedUa7zYGtMHK1d7WcmO8WBvi/jCYqGvz&#10;HSyFe9QYb+mbjL51BrjPTHHPqVj3i/Ue7i3TQnO8SMgel1tj7Bowmk8c6/YXMA3P9tY+TmO0vNEa&#10;j3dP8PP88JrJFYGMfyQKp7kWMoTF0E9vX71/xQ/pgMUcG8/04tkl3leOD48P94/29xnoOT48wnrf&#10;vOC3d2+eP0Pl5xeX18yj4GAoz07POIIlKPrwiPHjnf1dy2sAK3tCxKalToB7FTwWK7c7wy/6vc1B&#10;n4jsEjF7nDn1uxyjc5NQRtJDloPBdr/P0sXOqiJnQxr4IGXlnBQAZ7WIv27jJ0cFedJq8HsFEC1O&#10;jqki1gkH0xkVmrpJXApwPLUP6WJsWDSskjQc48SpHIsFNDIsrBuoV3FZNyCxqROq45F041yNzaYo&#10;bCVGbS0Kq6ikwMsBdFj2MG2tH+O1IWBp3SlsyilPaKqRLTXjN+ZTs66U86InA0FU9jK3YXO6gSZv&#10;dAY+1tc/s4yb2iJgCX5IWKw6aU2X2pc9R8mK+AZpG2RrjxQpjwqBc99T/V6UHcz0TUMHWZPx1x/X&#10;medtPTEzKTx0GDKMfe3pdRH3TcUMcFfCow4POf9QFaJhf4mblypAsLGspFkwBMeumIvMKIJwGc8h&#10;POo+2gjY/+AIIBbTjaFijwdDaew28DHw9yMXAbyCYtVFmqU0BMD9NYZvJQJrIpBrIg5UZuJkUi1L&#10;RFHjyvEAefvqpMDTtha0oAwKfW+X/oXXsPilY7FQ+PKcnWdJAuLw584Txu2OLacCAh/j+crwzw7T&#10;BxUzHlkeBR54HiSG2kwvDtIj0GeJkuMsgrIyK6QUmh2XHZH1oZ7E+DF7gSAZzyYlM4q8XBspo+Ap&#10;ZFHk+UByajsOQg6IrBOB2G33uAHp8zvxMUowomCRHBmDxAobO4Zms6IT1OtYfHe16XDsgidFZAl+&#10;t9EsdodwrF02FBYQi4xNAWphq7KOgKQdh7SR2jD5dazcqQrQY+2LE3YMkGP3V6r9jeaoO9579uxa&#10;sIXL7e1L9o0gchWA8s/QRq540TU0JN1CqPPq+vri9PxIX/fvcHBvPNTik4vv2BBPRTwlJ3sARLAj&#10;WgDEOMuqHY/d5gRGjJiYSU7MxdYCHMXZakRYDI/Lm0Vl2zsGqmVzccanuafYTbwV6MUgpW3MemeB&#10;bVTW9mgbgPjw6FUBdbQW+mME4fKcgzzjlQA3uh2Li4EKQle+OlCKl1mYdn//dLrNsev0cMe7K95g&#10;tyz8vLd3hBbQ2hkv9rPjo5PTk7MzC/pegfivngGU3zxnbBWc95xMT9LFPUE3WJRHh8C9UzixPWc2&#10;gJyixWgNcz1CsbtzhG3A2sESuLSLrQm4tmeDDGh7YAg8pO4wjKHTGm7hXgEmxp2k0d/GUrz821Sh&#10;tSkDKnWmG+3JSmO0XB+vNSfrzQluCyv18ePK4EFpcK/Qv7vRv1dgmBlGat8vMvD8oDx8VB4t1Yd7&#10;+8fPzjjShcsyQ9jh7+XpKej2zQsmBAuLIRg/v+PIdnBKTFax/ON3L5l5/NwC2BbDPz09Oj46OALp&#10;YvK5jWby+voSTAy9fXEFqZOKaNCDWa/x6ngJYlauBSPNaJB35+OTkwMSNqPLW6TkkUFsr7/Zag+q&#10;jX6x0v6i1x1DHltOJUp23eh0oVEXmLjXm84LfuGyQ3MOl0fDLaU7pwqzbtI8GXvsWWPF3SjUdCNT&#10;BN9U8x5P/PVZfkZKOH1VOhZLeHsT4jgKO/tK4iGBL/DIwVfkpDKV5gq5hMJSQMY5iepyzlT6cz+U&#10;Yp973J9TWs3r3OjUBqSKs7DevjY+NzdZNi/D5bCIahJhrX6wTc67n5LXmV/EPWpT6/28xMemjJVV&#10;RkM/HH7iiThYv6b/yql0YuBU4atUzAt3RB4Md8LZGE9+sXLEZaUJhYSKG6U/k7n8Xqwbt8vyK4yz&#10;44d6L55d48FDEjX0/J+/MQz8v3/5GIKyN2USp1FbBpWx1IePWNCCu8z0BZ5+tJ6DI6T+KEj9hDQA&#10;QdajHIRJyW1VdlxWy/aRE2VrIVvT+dOHX60jZNTH4j8l/Uzpoa7HNsgYWAwmTrKKGRkyDg4Q7LI/&#10;6Z4dHFKMRZn8z6NbWxYnBh/b13hiX0Gw8Fc5xyghn+VK6yic7Kzsk47IUBZFjvFj5R/Pxo+H8ZOy&#10;LNdisQJWHi2VAiCKlcFz4kIBn1BP9o0iCIIgjYm9MihQjGusDLuTIrIoeR6CUd5LEifgwaQTsAzZ&#10;qeBxDnaphXQWJrEx2tO0q7scKMOQRL3ctVlpB9FatrPR407ZD9Y7D9c7YmLtrPSk2FupDtcbm+3R&#10;3rOLZwC+lCNhAJQBiLgMRY2w378iBYIRjf8uwCVGJ0BAphkw0BPjQXp44Tk11LNssgs/zkncBHC9&#10;4wLHUmgBrTnFaqVQSsAysG3PLccDq7Pvn5gGKsMhSUuphbfPX757EYDV/WgfaxFPQ+9eKq2CYO0o&#10;LGmv5ZTE3/yWK1KyViThnRb+d6/YPmaJkiHw64Vl6+J2t721f7jPUS0EyrhCB2NedLjxquStmNfX&#10;NoO1IGneKhl13vUvlOyixoJRh5plkemjvf1DHNj9A9wBjiFLmOadFqXNpdMqB6f5Qxg73smVkcUh&#10;aYHFuMxxRZfADH1uIaS4m43Ow0Av/I0BxLEqdXvhnWHIgHHfkBp7scUNPuwNd1frY57b1dGT0uhB&#10;cfCwNLxX7EO3N7og4AelEco76z3IDVfqwSL3wc24NKqDQnPcxhNqsotVYB/VYZe9cig6uXe4f2SD&#10;QjMpQh/VgV9hQAoYx4QKnFd4m9Fwziei2xcXF6gAz/EBh8IXQF+fnT0/Z4wZS2FZBpsvLoDXl6dn&#10;u9sHY0Am8Xei1GJ2ajyeaFC8yeYOyJO9VvQ2251hvdWHyLGDzcl094tuZwRhBgRwluEiFnc287L4&#10;s2a1upm8gtvd7sQFRE7h+NPKvhGU4boBju0KD7ZAwf76zLuAyWfNSEsly6pmrj74AysS8ubkBOx2&#10;4GDL/RXKGM0wg0I2LjOHY0k07EwMiZYgUK9HbT3uKMNnRUCkDDGJaCA5sp0ho+e5SsrKda1ZmZvl&#10;ldWCxGaxihj0FQimFeY138hnpC1PpF2DofJzeKrt+ZdKefdGhQrYHitzi0fNHIFUqmA2fqD8XMko&#10;ObzYQDkg9kk/JZyP1VVI8ulkGNsF55vOPZ3JOuEJyp9NLpLA0P7ZKz9ZsKdjys26TeuWTUo+xFOT&#10;ncr99O4tQPN3AO5s0oI4OCBy5GC3Q7ow6nNBZgyDjBW7VbQ4RnCBrT85p+YkYFVAV4LtLPspYUFn&#10;ZcmwOJP7RdUQllLjKRynCRVAZBwNSyxmhNiB+MAHxtPfZ82A9NRUOIoPOQseK894OGESBR5gaQg5&#10;p84gfJ8HJuazcBT4GA9sCwvlgVgGSn2WByzO+NhSLDJKjlkW4mOFkBVFFiL7p2kzXKhIcAwhQwC+&#10;HB1mCgHRLGzsFKhZj5QvYZWtWpaRLFDGgqBnEaQqkyxj9NdLSCjskt/rS7CF1O6BNKma3IwSvy/E&#10;jusIhGg6w8YBlPWe8LSSvSf47msyt1J4dOj8IGgRlDR0PO0Q2aHmx3z4jUAz051jnHUWPw4RVpyQ&#10;kk5LlGJKxmhfvnzzXH/lD5FdgODF2eXJ0dkBO4jlVY9SpALBwGMOdIjLPPzFyV6GQY1YEIuzfQ7c&#10;ELIgGH81rAR8Y1KAKydAx1YUElUVBDXj9NIqK3kAwKrNhhF3x5MTLPproV/snSLHzsQotYMuALFk&#10;Wxh4XdsDYY2SMzq20FIsLDp7cnYaI7W4s+EqxhHAAdH9E8cEN1W77gIiiz4h3I2BnriKtRSu/QDB&#10;FqFnC5bVwI8Hxru8wBncZfIDJIAG6RpbGxnbJKRlUUIgV2vEP0jgn8HV7GATt4gwPDu2CrA+2Dxg&#10;zlUcZR3SdV3pbDXwpIg3EMWPIdg9PDK4IGPheIJgB3GjwB0Apzrg+F6xCz2wMx+3CzTbHW2DyFtD&#10;Doq5Vh/dLZCDVRKIS1gEk6RksHJQoZerJqH9+wWc8/yr1FKlz651GuN6dzqZ7p8dEn8tvZif1knw&#10;iJ4Bu+JdsDI8kOaqhBiiMLkTNV89u4CAyMxXPjgEEzfag0qzX20Nau1hszNutEcgVXjK9UGp1i3V&#10;ehum9Wp3rdIpN3r1FnH5i047wHEqR+RWa+RCi1DdShfWJKWIPAPHHmBOAsmQJnsg9z7omYFn8bHn&#10;clApTyuRY0DOhgIfhDHGDGeNaEm3HD/ZMqFjkgaMkI8Rydjqx/i0lo3CyZ01aNIqhCMpCkvWMXCQ&#10;RnmAmBnc2+QVlUSIU9tJSHgElbPk3SBjspnJVClfyi7UuxuNPgRiBqGSeuNnaiGjwJxeulGomp1U&#10;SFaUw9DML2G9qO/yluXXhnk1TbpT/nTyMwK8msG1x6NxA4x6/f+Cblzctk0/wcxa0smoGacixwoe&#10;R7Eftxwc4xyQx88HlDxV2EkITqHY6RsoGXc9vHENAx/rEtA7G85SnufxzVBviSihkNAvO2YW6a5t&#10;SgPP5GYHZfExblbgxY/vf2BXUzaU9P/98Zf/jON0BP3CUaZRMrkCczMODrIP8DMUFg2bQsDYYsYi&#10;VEKt6FZA7BK2Co71F1tJHtWZX1AeyFHbURhyp9dBidbwkP4UH19dqtc23sZxT1bw+PCIGcZKMnZp&#10;BOkZROaAIIGPhciDyd4gphV6hrHKVO5XUFnBY6+Gh5ywGBIWu+jp2ch27TwfOyInKRZUDCSHQfUM&#10;EAMigwjJecpAKA/TzoPVlzAVA6uEv0jDoUIEZUdJyMFUEPy0IBhlmSByQGrlIgtqUwmOUd5dbUK3&#10;V1t31tooNVf4q9LlzqD1bEuwqdhfhc+t72fYPAIm6+VjNpSe7o4bsl06Str9oPhd40IxGFHc65Uq&#10;u7yodKbbe8eiVZeCozJSLkzp8PKcYWD7PozfDwAHRYRmYPr8wnrLwiTmgmsvT8+cJh0u1Roqo9oJ&#10;M5iPcWdACd59zugvc21RAfSpTmrPj+3Trgtm6IJihbkCXIddhb3TfAmXQsJSOul8/JZxYu4vtg0r&#10;sg3z8Xq5O8Tfo1Pmp+4eoDSFoGwSnZ35ixlgV4cF7wYH+6e4DeKuiFulEipwkYpfIV3F+gMdlmU2&#10;hUWg1c7hIT/tQFPqtFivHNYm7gO2INfLmpDBMW+2aBYEDKSGQo7E5m5/TPGPS2DZScjrgMZbrMN7&#10;Phl3t9rZwvWLqxiX8EptsFzDmcnU9tXGpi7b1Tq/wcX17i/JtAGmbS6yahc7bMxC6XkXEqrVe1Pc&#10;Omrdaa2/VePomGyh2B5h7tNy//Z65/Za9/vVDgTj1kobpcSI8kYXEiunoAxElhirLgweltkF5NHR&#10;6Zury3cv8cJz9ezsbGdr7/yY0WIlRYB3FVdWaFmgjJuvPtQL6cgcU1bfre1sTbPB7KbTnRGTgRm0&#10;BRYDhYEN+pO1MVIP5Wq1A61U2jIAMODj9XJntdyGAYAmIkMOx81W3xWcDsetoZcOx6DhFh7kCSjn&#10;1dlsR2XcHNXujbvdMRBZJK0ScJxStQTnPJj65DwxSARijwrHCPRwtNUfbfUS2vYWUqVOwbGvDnIm&#10;VtkyLE4FxKl32L2Dc4+QyCUyJhxbWLHSpEBRsA3IclgMXHOb0AZZT2GaJZFBmSQwx6xOrjJCNYs3&#10;y4CAyJh0ebNgO5WCPE1GcXsKTROaistqFanCSn2rAO5xS1KhTTfmlVYzhaMUty0T5qqUEZUdUjPU&#10;SHoAg3xZnzT8lXylkGaFbArzhEknY7Oz4HH260dDZ0gqvUo5GQdliRb2ZWdyzuu05w09+UuI47Ik&#10;jyjZcVl59o7IphBU3t87vDi7BCAKHD/88MPvP/9sX84Rf/kpXvI1XqocCqeKQBzCt7AlQ2RGc8Ws&#10;olVXCsQeP3MP5qKOeFfBYEucUJexXCNaxizUETGLp6HcpKRVoH1In+Ld9DXec/ZqHFIs2EMF+Pjw&#10;gKkUouSUlfkgtKejOqxA6d264ek72rI+jzd3uzEqLOR1iX1lNHoZNzsQa24qn0U4FiJ3pkRkhpAz&#10;OBYfKxc5jSKr22BHZA8kOyhLBLvZSUl8LAkNaWfwl/kfzAJlJOnw0Z7DMXna+Xi9kyKySmExy5Xm&#10;3ZU2dGe5Bcnw8t5qqAzdoTq3V9t317v317qYRa2175serJOYsSJtGLbBWJkl9hQldyQisrY/24vE&#10;I0M0rB3hgjcqHEbyzaL1iLdWHeAH6gz3gAQ/v33//i3Oc2YdvOUHYXx509kLwQYri5KfW4otmdV7&#10;EDNQlu0sG1H4Ah5RdYRsfupnYiOoCQwlHHPAXt4ZAHYAZdwW0I6RdGgBixuyMwCMksHdVy8FxILd&#10;ed7NifhrkeBEmJSYhC0chzTKmgurhs5PuZHAYn2AtWk5lkzRHDLEpoe+7ooyAKaKAhwehJcE7JRR&#10;8snh/jH2FHW6dnfFfdICvWH3UR+ldHRwzJA5XjzY9di5vgUEteOAY8P8m2kceTR+chI+9sAiR4en&#10;TLogrPPlGavA9uDmjNs47uG98U57sNXob7UG283+VlNhkcF2Z8jPljBpdwlc+IxnS7jkcY1rMHZA&#10;LUG2uakrF9wMY6U+Bjcv1foreMrbhweSrndUgPTtAc5qXbwwFqojnMNgWUaXCwRcZ2IXyFiC7XON&#10;konIGShv9O5t9ATHD3nr6IE3xpPd46OT19eXP7x+oXTkH9+85Ih3L67fMnWbKcWQj4GX2m+uQx4F&#10;APrkiJS8y86MQcn43dk/hH5rkN5gCEqcgFerrQEE5IXwpK40SMySR44Ni1sWSwaftIu1TrM3/CJl&#10;Ysfi1E5EZ7sTEBlqt8epnJKdleX5lAJDR6URaCFyx4Q9jCWZWGSQqsvezQI3pBVwzvEwWQxYNCwg&#10;tkVC5f8jpVhMY8AhM1IJayCGALtjGM49GRtFMnYJnhLwokRyznPmIa4JEK3ErE/SpEtMCaU8Cr+w&#10;2D3ztKqXLV+7icyX0/yKoIy5LW8BjXNIOX0nl1KySZNB8cs5LKU2vf35ydyW5BQ59ZNbnurGNt05&#10;P0tz9RWjfkGsJSVjKP2JXToBUFbalJ8VKRyTjy2/otkNichSDpEhneRCZL4Z2p9E0iz8lI8l8bEk&#10;ShYiOyXrb39GyRyy5/T44uqMjyU8/3568w5Eq8/ypN/jt24iY1FpBN8smcGlHGJJXCuJjOexVczq&#10;ZAzZY5h/opWckiFDeYKyShf8ahaVXyctoLRHe9aanGJiKSFj76SCWcgQKDnmWrB7Y087Vuaxgsfb&#10;1tWxsFhkrFLxYzwO++Pss/QYGMZjL8DxjVKvbXgWUkm0mLNifgWYWHGjrJzlY4h8XB+t2zDOCR8z&#10;eGndkIXhP5TwIEB0ie3SydTOHrROgQnsQsGOHEmmNGcOke2LvdCdBeooyutw7MhLPl4FH5OModtL&#10;TRmpDUqW3J9Wg//7lRagGYIBdJbubXSA8iIG7RE1GwXXhjEOnaRqqEQdfz2wvaMRDlGUXj/wQoJf&#10;odSZtoZ7W7vHh0c8iy7Pnn/8wTrhfp+dz7iyOFS1Je5DutD8JMcJDGQ0OGb3CIA/SeFVICAk4+jw&#10;BGAHpAPvSg6LwugL65EAIHiwfxJfmxmCpbF/iMq4HICDFsFlNJdfpxkxi5I9iuys7HysNIk3Cf7i&#10;SgOXkyxB8yE2TO7EZivEa2LAWCuCRPAG8XSeZoNH8Ns7gJEIqT+b2Ik7IXjUPljaZf7xAQ+I1mLL&#10;cuCJowOAMnUMqN0/wusB9nd3h7EDQJgW1HFAiYODI3lyxI20o0dEtvcHvmZAPJL2Q2h3tJFAZAjL&#10;4pAqCO0CN2MLcXPujSxHIiDyDsHXIJjPVutIW5Pw8zWYXZ6TkjEJJy5hnFT8DNTeRXPRXPbpBuQF&#10;thZCUoRAFuXt9Y6jrU9qlns+L68ZLqI1XUfi4x4e7kdHp6+uLt6/fgEyhkC9EOD4p7fsXjpQ8str&#10;/2hPX/Kppj7CQwmwTlONz4/xY/FPB/hpNicBjpWJAIwEW9Y7o1p7CDGtotGzcHKvVO9CnIyipxbs&#10;jWp7pdRaLre+aDR7Ur3RlSE+FiKndlBrlNoNizEb8g5b3RGUQnCc9S8kwjY+5heB1s6mMhbavTFk&#10;cDwR3QbG9R7QLN9Xiv2pZVDrshbyTkiwO69cNUj+uFUZFguFcxIiSzlKzgGT+BgCbEWem5E4dVYZ&#10;tznIpuJSLarQxGRW2ebOsOy8wKlux0UySvatheRRBdWxxpnmYcKVPEvAQmTvSiImQMupmvL4Ir4l&#10;rrgjN8vxFLrR+WlhX1jTl5LKuBklk6zZcAgOSeHpD2rCTxy6vXPpp9ev73Z6YshIEZmnVjzHQMbt&#10;bDCXcHKmlwPEF8IkO8j/fuJwnANlZVxIAmXwsbHyvkBZwRLdwfG0UI9vr66f//yWnbP+ZoNgQb//&#10;/LNL44OIlQXEH35QiBdlJgfieRQWpEoMJl2/hBTNdT+EaqiMFtAU+EBxaLGCMzfmipu1IqxCayFG&#10;2FgeaAeTqIP6WPbXn9ECl0X9l89fWcJxkH0DzbAxbabJsXNZ5b95bxXS0eH5gY2W5/kVWxZCTilZ&#10;wWPGj5Mx85QsmMaDU1DGU1Ai/nJ0WSIyHofCX07GgLEbpGQLHgfdhMgeRfZcCwWP00Dy8icykiFD&#10;RhAkJc9iMY+AEOhQgOglJFYOnRxT2SdrqpCKIeSYIAEgVuiXyLvavLPSgG4v1zNF/E0NgO+t5SYk&#10;TzpXtuZ+R6NlZdCd5UDVd9Y6eNirxAY8WO9xS5I0Dw9Iw9CmateeWFcevl9+WCA7pBY8NkrG8a90&#10;dja3jmJq5QXOulcvXuv0FiLn5Oc8TmOc3jilcWLz1D0OSbcBHI+CYvyShAcpOIpS0iWvq95LCPcE&#10;yL642tveOcANAc2KVsWpIGygoaLLQF6LKDNF2AUslixabFj8LBBkKrTAb7AOTw4Ojvb2yOXaMLsp&#10;BUO2th+2sNW67rLuraxrLEAS7pDhSa1QXfJ0xi0UCAXpT/NscGcPHGzvA0dYNbs42DuAB+X2Nu6W&#10;xGLM2sMbr63LVseewuDHZkzifRXbYPdSOvf2DtEUIFvkjYOG4ynhkGIXcOPFIn6X1q14h/uV/Tq4&#10;IeNePdwE2PAO3x7s1Hpg4slgvL3FjpyZo6z7uaUyH2xtHbUGuG/w8l+tDpfsrx/A0xzm3lnv3V6b&#10;IVqIp3dEW0CtTnX9sUUeGfNSzZxt9bEsZZdDe6U+xn0Jj7Od3QOc3C8uz5g7cXUN3oXAzaBeoDCA&#10;GFgsPoasy4tAye9wUkVKll5fMfsCd2fchY8ODvd2wvkwGqv7Nv70IGPFjx2FXQCVtUpnudxZKrVT&#10;LRZbK5WujC/q9X693oVEyQTlRi8IxNwYtJqBkqnmECIlR3lEGYjsyJtTUic/S7Iossh4JCbONNhs&#10;DybtgZHrcKuN8x42jWm7zz89QGmMjTARjAC7DrUu+VPw1aTPysn93gIkdoH8wkuxeGbSoEckJGBK&#10;EfNfyuHMSDSwmsFiYNNUkZhVTXVmgq+RNTWi2zx3hnZs1Y6PxEGXtnx++31d82LkmHHlvlMyJFB2&#10;VnYsvkEx2u0eb/lT0pakNeHRdpYNbfErCHCh4MdLedxfVAYcYxZeNzXXKsxQr35ESa2lc1Ppd/fS&#10;gdjFMySeNhDPK5xyg2m3PwXp7u4c847fx7mavbBJKR9niJz8YdGxGPdQYbEM2S5FkaGtbfJxjCVn&#10;Gcl4soIFT0/On9lAeoBIDvcV84kjFhMxIZCxHupOwy4s6MrxMchV357rL60vwugblBAZc1ENNPCr&#10;9U2hlUrWFUbYkiSeTQ8qix60itcvX719YV1EGWTDI9pGHbQM2hBSswLDyaFbN5Cx/Z30LO2qgjRs&#10;MWNmVtiHejuehbyXfaXHWPLesUDZEVlRZEfk9ogCKCvJOEVkkXHGyvxond02uTIInpXQWfIs5DQR&#10;WdKfXIXIomRJGRdAZNCbKUSRHe887RgKEdM4mWZWQEDAp1l6sS0bwTeAMo2OS0BpxBw+tpMUqVUI&#10;WZFjlDIiJTfEuw6+pjrnJkAMXHbFOuLjhvTtYl6AZhPnOj3PCw0CEUAVBspZqFulANqTnrUjEiax&#10;y6uV4WT7eGvrcLrDtykI5wzOtNcvOY4mJBTOXUHp5YOLBaer/r6BN7rzUw4dJzjDtSzqIniBpbYD&#10;8vpNAHPtSif+QllsFcR+fEq8PjwWNaod3hz2D1EBOjvhN3l4fwb+ionTJAoFlf3TOuPj8JEfIPsM&#10;S1t4VYTq7Uf8tf6pYo4ENdqGR37d6xQvZCpmvEOmD2syhn3RoYc1brP1zshvtpjb5tN/CugECu/s&#10;EHD5x3pbY9/+Uo+WFZaGNNnrhz9rt9FsFzdwMgxXx7s0W0MdIPjI/uLv4q047gubYsJn1ueVSzdz&#10;bM9wcwcajDnZt1Q6SDl1htTBHpOPD8Cd6rHOUp/55d/mZL873G70tpYrvfsbnbsJ4yri+/1a2+FY&#10;UJtysGz3xLmBeqV71p8MFD2oFiZxVmd/V9loP7HevlcqffwKm5t7OIA4AidHx9cX5y8uLgC76rgN&#10;AgGDhn9889JLGcDlX2woPuiXH99+/AEADXRmBaD29Rl7urDyBKfp7vbumIFk9i0BNK23AiXnVKp3&#10;syyLCkC5uVJulRvdZnfQ6w/xb3dn64t6rVevdRpA5AjKNyqj5E+o0R64DJdT3cDEKj+pCKCfU/wD&#10;dE5tlElTfqnMS+Br57TO7EDMbki5pSRsQLjGEgl0UqXpyIKkVCmizSmwWlrOKRCt8HTWTuV+IGOg&#10;xmJ9VKx/sk1sgBuQQFC5Ad4bHRQ3NVQ2sRGtgqnJ1lmEmDhElxv99Tojx/lYcjUQMwS0TaFZi1Of&#10;JWmtlLuWbUPYpDgri7hrswnByb7I8N9l/tfR3PTnUzn/y7r8d5dBIDYmxim0t320t3uME4wx4y7/&#10;SDKd4uI+en7BMZwhPBQVKMJT8ODwFDdE1NEzAPJbqmzcRu0zU9588Q6d3pohgbKzcorIAY5DogWf&#10;oA7HRwd8+J3b32ovbDg9ICP4FdsDCP7t55/Bo/+w0T0kw1MSKrOBGWZmDxUa58+f7v5QT4UHPJBU&#10;go0KqIbKP79/h2XRiKMwVvG79W38uw3Xx48C9QXhxzD4CPTPjxzMz1JBfuXfo3/8Ca29e/nm/Su1&#10;Gb7Yw/Zg1YBvZ/EX14CM0K0bsBicwb+HWuDNEyf4+Q4e4ca+AmLHYnimzKyQQthYIWTnY32oN5rG&#10;QHLsDlmIPM/HigoDcwHHYmIYslUKgsv2MU3Kxz4LEiIDiFNEVhSZgeQ5RFa6hbqVUOaDgp3OuK5H&#10;xc7jUtfKmdwDSQ9I8p/NVQzV0ic0IkmwU38igrKSjxVFVoNOyZD4ONUdo2QaKw0vby2TksXHkpIu&#10;RMbQt8uN7xcbtxbqkDExSspwOdjuiSIxOxxDaBaIDEPZGgqn3Vvr3l3rwKlZMlzaGGyGIuLYL+wp&#10;DsVKbYQTAGcFzo3h5HBr9xinojLgAQPv40eounBwPT6/Ahq/sMwH5legst7lDjjOhfFxROTd7T1d&#10;4wRQXv7hPmA3hCDw1sEBGFlDwZ0DYVFaEvClpUPglZEZBafYKINpVQDvqgL72+JQyRQ81pkXs5Yp&#10;fmt1eWnjSmBxUvghY8YQ4dsi1s7H2ircsnQHE1Yq+ssAYbwNSnoo8ykMYO0ycOh33eQ+PCQctwdC&#10;5PQZnTPQDm7L1jLIexOgDGHtQOcphy3DVmGTtg1M+VnY/v7B4f6BMraNsDmOscjBEUI04vwTJiM5&#10;kBNs7TLcD4E0FBaEwWw6jushgA7fFEJiZfjx8+n3xY+7OWUnyuNNplP3+/y2D6+4q83Rcn3woJjQ&#10;cGEGiyMKz8SDw8kcgdili3FevOrXO4+LvaVyFzci/I7H+wf2BR6TTiyn5PBo9/hk/wgn6+vrS2Cx&#10;yFghZElJF/xQ7+oCswTQgmksAuOH1wwqM/x8xaRknGmvrcLb51cvn52DlS+Oj7Fe/F7dzqjasJwK&#10;4xB9qKcsC4Byrd1vdAb90WRra2u6Odmesiu4w90di/nvfCE4pv4YFrdmP+lz1RNKxkmQixnnJv1c&#10;kT0vnRmSnyiZkXSdNqPkxJLYQmxTV5GkE/dfKl0kJ98eSZeWy7EYp7tdnPTockUptCobn+kChsBt&#10;QrQUyNLJVM55Tnup7bNSKBQ4RuUmJTm9fphUm5C2x0H5M6wckTQox7KQgBjUu1rtwUApQ6z8xxUa&#10;TJKqfXWpZ1Zh77C1gmD/CealnyxVuoh+WZ+lSVfq1PkQMii6k/F472Dv+JX1cBQzXNmlGrgNQKwo&#10;KdhOUAgb/lcvXuLpiHsLbn/2hz9y7Q5QbGtfwWMm3HtGsmmej2cROWiLt3VrzRItPMXimN0/EY6B&#10;jMBHRVuxkaLMMAouB9ILg0sHYP31VyAsQPa3D0y9YB2LK2MR8bEzMZrSO8DP9hqAvf7dRvdga7+k&#10;DXJSY0r/719/g/6XdZ0B/aeNw+cCHP/Pjx9hYBEbH4StKagMyFbWh9gCwsZgA5RxwTgx7qhnIX1C&#10;AWNRL4HYumEi1072h9N9xYAhfW8H6s2hMGQovIe5Xlm2ewjH/HSdUeT2XKJFFjO2sDGeMZIjL5Rz&#10;AotL9vU6JESWAMciYyklY9gpHEuejqwosigZirFkhYQDH3vY2PmYj8ZE4WFpwlxQr+OvlESOPZAc&#10;8pUtinyD+NHeOkcAESU7K0tAYXGzJmGkEpI6m0oi11QJBzsiK5xM2yuki7jQOEqlNfOP1BY5BgFr&#10;XZibBqTTdjAL1Rh+Xm/jYC5Xh2XLk9HfEHC2THCdbh8eHJ4BO3FJ4iJ6/fIVLszjo3NCsL2nHTLt&#10;5/zy/BpveuBpnb3MvgVuTnhpE07Y/cLxoXXNq4gjqBQ2gFX5socHx2cnp9f8GO4ZE4utUzZlGLsw&#10;+eqaFcS+AF+j3pOTIy4rwWNB4jAJjJYu40eEsOHHGsHZzKyIiCxKjnHuAMoQbmUDGykjEiHRkDGC&#10;EceaxWMIDywGX2wc73gOh9x6lHAWW+MCHrX8g2F4ouEpVm2FxyUWV0wHJfz90c7REY4I9wu6PD17&#10;aZ31vo0DLMN+gbeFk5Orc3ZGhhKgP7UEDGI0b7wkaTB9j8QMAhkDu8UVMiDAg+A4kIMhMhX/xshH&#10;iT1tq232kdUdMrSMwwLhmBgu8yCIoe2Y8GjgbrCBx3eLF/hSdbhQHdzHZWipyShlWH6wh4cDJbty&#10;NIyaTsAuv8ZR2mXbWSh1gcW19gQv/8vlTrHBCCmOQL01xO5PN3cuT095XsWYMQAXECz2VV6ycpHf&#10;XF97qvHRweEBTu4j9ummpDcYFyfsse8cEHzIbJZ9BtH5urK3d4D6uBIO9/a3GUtmR8id7qhYZbR4&#10;pdJeLodUCghG6Mui0rHv89qtdr/dGfR6g+FwCF7e25p+Uat3IKVYMMsiQeSZFItEomSUzsROxlA+&#10;oYJ5xuxHOUPVdjLXEJndYsxRLCZTBg2C02hY2Qt+YiUVMlYWxaYtO/jeWM4L/lQddsFBoWU17tLJ&#10;nZbzJ7rk5CTDKTNodtaNGPoZCf7Ef6kzGkLhVKofJkGQbsdZWVPaBm1VqtwWeptOpWDZtfIM1NKT&#10;JFqsVXD6hgqS6rhQwReEZOtdEO3D9nVplk9K2qN5J7ZWyAvpsPtvJANKfzspN1cVEiP06BfOzM4Y&#10;98exASueVafHF+fHZ/rYGZQmXAMpogQHC47Fx0BMRk9D6sJPqACeNpimXjy7enbOv6JOmHcVmFhY&#10;nMIxRCyOI1DSjohslKyHkECZY08aKIdAMoQnFl+k7fGJ93+gpLAegMsNfvcOBMwUZGYhM8rr2/zz&#10;u6wzNSE1DAgGKvz+8YPA9z8/fGQAGLCrjpPBuNbXsoboI/XGkaKltKc5YbEaCZ1sGBmLiXUYcTwB&#10;34Ljn9+H4wwyxvYrZdO/agIcK5NYnVF4msTUBogGDYtrQ+jXOmPKyVF4bH2aQikQDya7WIrf54GM&#10;TYDjzngvSbHgSLBGyUCiaa1LNhL7fkqY65RsnvCxjlCYrNyeys5J/Tp5igXowSUyzn2ul8rCySHd&#10;gpjrPVekY4LMhpAlOfUcdaRmtWIPT2vNAgEHPk4WdzvUj37IH9XASpWOywBiGQ7KQlWnVcizLDyc&#10;LM3jb8qymlRE2T2p1KCAGLodV8c1rrYT4A4CMd9KSJ2LrDKz+eEGwQ7vSOUWe+Zq9dnTbX+sP6wf&#10;6hTFLQVUhNNJPR607fyB0R2wewS8uYGfgHo4gfcPjPMYXNPfhc4AqYr1Wu9a1g9D/M7sxTMbE+5F&#10;6LtN+RJKlhAdYpZ3NPESpIgbmmVNOAFLcKJN5VRoEhWEzpLRM7lc2bq44QiOt3fwPpDdheDErYlQ&#10;OCUCMvHAUhRsr/HE5y0XDyDsO57FAFyct/qjh9678AKGtzuc1X62w15kAj21FAesQZ2lSs9O/j4a&#10;aQ+mk+kueAvQprjmhzeMcerP/b/+9P5XZsoyX/Yn+87sNXuj4/htwGV7ebjAGwBILnZMxvsq7rS4&#10;PwMZnZWFE0QIvA61hyk86AkCvz1eQ89IeOBqSF08hkrWKwX2dLHc17d6ncEO5uLugfeBR9YP8YN1&#10;XjVPrRtv7CD2d7kxQs1qZwt7zZfe6sgROWXliM4hoQKlLjG0hptMb3Pr5IBjf5wdHZ8enVKHR8f7&#10;B2en55PNnR67W9jaHG9vTRmLBdS+ur58+exc0V9IMWPJsRjiJyCWMuHCAcRr3+nhIdrHbyEBi1GC&#10;m/d3mUc+nW5vbe2orzeUsHGcfRLCJjGu3x2V6t21ShfsvlBoPinUoKcwNhoLxdbj9fqNyj7Xg4TI&#10;9Xq/0eg3DZEp+zKv3Yqf6PErvaHUhJ0kVNyUbQznJ9DZRA5ObLGsE22ORO10Cam9UsbKpoAmsHPc&#10;rHAyx1+4WX6ywrA/r/APNypzSrdHCuexyc9slPpbTyps2zxWpqokiKY+4BhpjirF8GdOs2A643Td&#10;6JmXEWdfNJmbpaWwGdow7QUuRVyQLt8vta8Yttq0jlQC5kIOvjKCLJUC8gqpbMGsBTVoLQeP1qLV&#10;pTKnkzE9pRp7C5cckSEcdsl/Mv0WMvDzqaTR5t/sJHdCdu6F8w1nC06h0Xhna7r3/OIapKisCUpA&#10;aTkD/+BgyDExwMaZA+RFRA6foIWlouBBay+urvW0A+S9fv7qzfPXb168fvfqjT41w3MFD5Wt6b59&#10;vh2U8DFT2TIlvb/xr4ez6RYoD2xwAa0Ojzo8XPnV/CWHAwDug5vfvXqtDAoAtCLNChgDRuGB7AXg&#10;J+wjMyI+fCQWK/QbYRf+/5UkSxCdk8FHcvpfGrnasBhtxlCx9yKXfcOkLcEmKXr9Ovbm5jkV4H5y&#10;w+kzZm3al3aiZPbwv39qEbiAyIJdZ9ycgL8pAUNOz2FuMjgInmQojYxDd28RjmP8WN/eJZFj4a+h&#10;cOBjOSWicGtcbDI2LMHjCmTcGBeMjwXHKR8r3iY5GePxKRkW35BoAfKQAd5V6ewrok1LsW/gYKsm&#10;P2dxbhgcRBV8wYeFzsNClpEcnZlSSk4FMlYJ3YnlnbUQ0xUoqxTOQiJagC9KoapKGTkJkXPcbMIs&#10;GTmAZjtY6puFmpZFNdk5aLYW6FQjWIoZzBudp6X+YqmHHwgnhhKrULbwjtTJOtKxEyCOiFTHHXuM&#10;Ct0hB4DASYjrVeCrriQkYS6M1P8mfmYnJgYip31T+GSkZ1bD4lkLlmuhLAvJ2JG9VVxmfVCE+LES&#10;LQ72SMOQ0fD+1P7MBVa27yIOcXcSVhKL8bC2UTwgPYCw+9hf/SlSMWAw7gKwuNRZr+NRNVmrEg3t&#10;HGs/XG/JgETPTwyUlys8tmt1EPj+1eXlDy+f//D6uX0u9uaXH99Ksn/96d0v4GNQ8s8//PbhRwk2&#10;5vqIyiBmAB92/PKUnS0Q5uzf3t4hcE37ggcEnhR6iGAv6kBblmOgeW/IwLNk4WfWxJNIT+Eo5klu&#10;1EfLVbyy9p4U+TKgneILQLW3UMbF1b2z3lbmsdKO76zjkhncKwB5rd9DJiJ3HhQHnlbhhoseu5rQ&#10;OA7vaLqHBwF+3PCZXeyu+OXlxatnNCC+J5yfwyMmBgHjYP745gUE491LeAIiGxyTmNnU1QUw+sXl&#10;2fMLUjL/IGICYSesfGQ5LYDjPZR7BsQ4pBwtz0Qy3ubQfTjsImnV39thUBkwPRpvYR+GlkLT64+7&#10;vVGj06+3+7UWqKBTqraA0Sul5tON+qPV6uO1GhMtmo3woR5FPh6ImFvA4hbhWH0nt+37PPU+0W6P&#10;WhYbDiOMYG57rLn2GV/wt9vAaAaSW4BgzWJXcaO0K+V5OShTEUnJoORjU0KlUagwQ6uSFlQLEEEZ&#10;LQdFELcSF15ONhe3GKptlbUxafvOSS7BkyOU6Kpq73w0IoSVk/gxTncacVYqIGmAVLsqUAYjQd5Q&#10;wTyp//9caeSY9lwFrD04Re0VYH0SVMZeqAyVYwswIq0G2BUcw+DgJnDKyGMx6hhY11FBhJ0RsPyQ&#10;g++ssEbH4mGhxtJiydwSkHGRA+oEUAYc53DZj79+Pqjexm9N6Xdv9iieObidDbYnk92DfXaRRprc&#10;P7m6vHrz8tWPb96B0j7++KNGaQb7Aoh/ZxKtMgGYS/Cfv/36j48f//nLx/9pHqc96dcPAGUKLWAS&#10;/3yWoqS//czy44ePv3+kfvuIyr8wevrTT79ivT/++MsPzIj4+MN76Kd3794DEa+fXz+7Pj9nVwxi&#10;4i1mJfKxhIcTtl9kjL0AMuKOdHzIdMOriyvwJQPD795Zaz98eP/+ww8//Pw+MCj2FwKYKkIsYU9/&#10;/+WXf1gKBJiYA4vMwa7xcYwli5VN//dvs/r1N4h1jIx///UXvGD88uHDLwxg/4z9xXHG2j1u7Vgs&#10;RjcmDp24gYnxCoGb8Ll1UgEpvwJ3YH42FDqpsFRO+xRP5fbe8eb2gdi3N2YCcYq8ol6Bb3cIvxJJ&#10;GfNTt26skCRUmHYafWAxVeewsVuKHLMzCpPjL+SgnMr95XaehmFwQY4YYmnKaYXWBKD8KUpWCE0h&#10;ZMFxDpQTSpYtcVJw7EpBFpMKFaezHkUglsTHEAPSNqkKNGzS+0VOG3dEdjklS6JkN8jKq00bWKR9&#10;G3xsuBxY2SK+5mx9H6lXhmwpIm/zViRayRn3m8XG109rX0XB/mahrhJSHbTDDQjdzGFxQXNGxlYt&#10;2BBA+a4lK+M4r9Ustcw42PIK+iuV/mqlHxIMrMQkBD/mgiBr9gf6rd2jF7g1PX/+2nIkRMYEYqNb&#10;yJh4JqHi/cuXP75+pS+lgIAKl6bh5LS0lq8VQFU81f4sfn5xinvI8ckRw9g23IN3r3Z8eMBe1ewT&#10;Pb6Wb3EU/fAdHjhywBQFY2J7Rjc7k3qINE1iOGZcxtkOWGypE6cxDshSmX/rx8kM6sXJjAOCQ7Fs&#10;TpzYiyWcSwEldfZWOpPj49OXzy7e4P3h+bN35LkXP719qcixYfG7X396j/KXH15/fA8nDshryJiY&#10;H425fubXYzgOeD24wM0F9xS7rZyckNVwa92bTnZHo+1eD3tEvBEh4EFTsb6t+GBtjaoKx0SiaIKC&#10;QC/23FEdvgPgx60Olir9Bbw4xcvz/kabJ/YaTvvOPTDxWocveGvtW6ssb2PSzjf42Z0F7LXOnXUC&#10;8T1z3l3n4iDmu+stRo7XWyBsHFLQC9beHUzHk+0t3AcPj56dnVyd4e5JXZ4wUo475pk6fDbBhvPy&#10;7AS8iwMLSn5zFaLIgmZlWWjy9bMLVLs+P3l2eorWzo/ZGko04m3igQQm3tneEeaOx9PRkBoOJxBg&#10;F6Tb7o06vfFwON3c3Ea13e2dvZ3d3Z1d2LYUu0zWSCKo3GwPpEZ7UG/1O91htzdmd2oW1S1W2yvl&#10;xmq5uVHtfKFQsZi40SAfh2wKg2PxMUPIGRyPGVSOcGwcHGaFjo277LgNwqzg8UFDbCMgcTAEQ2c/&#10;bBk+ybm9kVNp8ARACcibA9bcpJRWVmxPTUFhXZ8NMENh1XOrg3QSuxg5NmV2EokMEBnxi0HiSMlQ&#10;5owVIM3CVQFb18+NwqxUqcdtGTeC739B3FT7lA2l9lGUnCq3bQ7KpoRf52RhbK+ZKUXkPAQHpbnX&#10;lDxa0J0CYpeTMaTDjt1hSLg75hu8vS/1h9Od3aOLs8vYTz5jpcocULQShsK9v/4ETg1M/A/7sAzy&#10;zNpEH01hkkD5G2jyo6LIEluwnNpEbA2c/c9f2RtxxOWff/uJX8WlEiJniikcWAYtc6nwFd37969f&#10;Pb+6BlMq/np9eY2b0sXZ1euXr2ynglBT3AnohPHze7wAYK/5RZ0Ogr0P/ISN9D1yadL9yo7waPH/&#10;+vUjc4sBwUbM/9uSLv5pWcU+WrXEQ2R7jXcD5Z9gpcLiHBmn0eKUjKHLc8KxsNhQmCltuKtn3VOY&#10;ZO/ah3rQ1L6380BybywaptqjYKQiQ1tc2WvO8nFIqNAQADJq/fBNnvA3J9Gwz5KtRIvcIsy1iPFm&#10;X8QrOEZv1BmCEh+niLzq3b3F5AqnZD2JEyxOvrGzfi1SpQjrRCt5BcJx9KAUEOdkKcszbboBpY2L&#10;iZ2StWrZLiAyWJPGaoBjyDg1hIqVJuGIrFKSLZAVv4p3Z0UOloDFTsYu1PGWJaxarKzN0CrSChAm&#10;ATH3qBbeE4B3i8wQAPP1AYKCwsUSnB1M0lPsLJe6KgGIgCrckIGbk+nem2uFigMfC5Hfvgw9GTv+&#10;wv7pDbMIgInAYkzC+cbqW3JF4GAFiV3C4gjH1MXpmYJ5BGLrUo29qu2zs2Fod5c9SCiwKvmHbnrC&#10;6hnq92Q8H+1pwpC5XhJceG1IJQ9KQB4vhxZfJ3B8cMQA1p3BZGsLW0OwA8zhRfn64vTFs3NgHNDt&#10;/avnhsivRMCwFf6EH3NfXQWkg9zAgtfY8bMztHZ6yGaP9vhR2tmRYp+kRjsOx5vjHWAPCAGPHj3L&#10;GCri9+td/h01aq3GDqAk2KvV3kqZPzR+3IUiO4h4WGDOw501njw6SXgOr7a+W+HnpyghTYZyGW+G&#10;nXsb6jZRf5npLFZ7uPaxOuZptEbhT/EWmIcTqzbnuNvbHAwnNhTL1hiI39/EI7XVnQ766uiD4VuN&#10;2SFyxSReBsCy29Mt5hfu7eOwSDgOPBT7eycH+zz4R6DhAxyiw4O9o71d1ATabk93tibbm5uA3el4&#10;PIFIw+xXZNLrj1s99i+s5N6a9UqBg6OO29YqHUwCX1ETa59Mtly2eVuDPvkYBFuudQvV9mqptVRq&#10;Qgsb9aVCY6lQXyk1pOViXfpC/biBo5stUrKSjCUyrvExJTgGKBsWOwRT7ZE4mJQc+ThUaI8DHBsf&#10;u8SdKEXPHD/PxtKjJ74yqgIo2e1WH5A6ghrdYasP9p358BMS7OacuMxyHiEvpcqR1+flWyKhsq7b&#10;HBNXW/xINjAxJoFZNpSL5HVc80wGpXzmzpwwCxJ9upPMl8CobJ+EUMFnudOrudJZbkPCytT2jdeC&#10;YcO0+3E75ylZy94o8avuF7LTWan+pT/V/NwbsRjSkcRm8wbR5ufMwMTrZ1fARyAgodOo1zIifuNX&#10;ZTGaO69fP4Yv2MiCeVgk4NqYzEaNFhAVCDJu+tHSan/79R+/owKo+nctLl5UZdk02Oyv/7TINFb6&#10;+88hzYBw/BNIl/FjECTAEcioVAcI7PjTu7dC3hBgfv8e+vDu3cf37+C0xd/DD6r+x49E7d9/5jd5&#10;Aa+NtoXLOCw/vmVCBdoHmIKtudfi2g8f/4ktNLq17fzlN6C/yQ9F2LU52b7zOOtV4RcGzj/wsz/r&#10;g1lYDCaGsOqUiQHuYmLH4pSMLeeYvRorZmyZx4RjPLkgoPDewelO7KwNConI6oZi+2isbigm5OPu&#10;5m4X1DvaVhqxJxO7IQmCG8PtdFYOkV0Bkbv5L/AkTaYedwKpMyXpGTlodpGeDZE9HfmmXGSPJWeU&#10;rBCy+FhMLFBeKJBfHWTJsv5dXURYSbackJB3dpGm/vytyZlZSRBai+fa1KQrZWJJ8WMJiHyLPcSF&#10;jGHIMdTxVGUqEbBnQSQ5EqReKKVh2PD4pDtRWuVAwN4CbMf0uLqwAaogG0IdITV2BL8CM2hLvVTg&#10;p6eFFkppsdAGWhVbo/pgB+RGDo7Znz+8Cr0UQ0BeyUPLr1i+gKEAM+xXz4jFkBKLldB8fnZybam3&#10;jsX8u4x1cHGpD91OTk4t7Ri2eq7gZ1WxS+MUjvXtRH8UkxDsz8J4XMYnCLG43AxpFXofAOHp9QDg&#10;KI9slCC8Cm7mvallYqAFEGcXN3k1BQ9wCg8sPLj7gyk24/DwEPcFgDKDnVf80z/0/hVK2FdvnjMI&#10;enXKv/6Dd0F4h+zx4IB/7t/ZPd4H7R0d7u5tb++ORpuAOQiIdniA9wDU4ReRWHBvZxeIBi6q2JOI&#10;ZIw3UssPWa7wfWap2F0o2K8Wd8REBCziadsErTLwvFLpPlhtPN5o4cz/fq39Hc4ZALFK8HFEZJTs&#10;qiX+/QFXgUqeb6sBpjk2HtB5BdX4DnYHNdeaD5WCstFeLNrrVrm7Vh9Uu+Pp1r6FkJlEod5LpOuL&#10;y7OTU+wpflbLZNjGccbuPF5vPGKmLxi0jW1er/fsNYD7u1JpgwM3x4Rpsm+fffZ1wHUWxAWO1pqk&#10;WLAZTwDrd8K6nhiCwart4VqFH9stFFjibH9aaKJ9vEjgx622erY4ULYniEWJNpvs+q2vfi2KtQ7g&#10;eHGj/nit9mClcn+5cnepfHexdH+xfM+MOwvFe0slGFCIIjfnvsxzSjZEtjixrSxgcaoYXU7hWCgc&#10;48ccWXpGN3EzJtv2PRwAxdK9uZT1jmzRXA5lp5wHEG3oRFnIC90Ix67cLMLuXEaHe9xI/T5LiCxK&#10;DlAYCTgtMxn74tdNPBkWQ2BK/vEIiGk2FV+aXaFmnHT01L0D7aOU7c5/qRurCSsdKCWf5cqBJnaK&#10;Z3CC+1IuTJ6uJZVTrIz5DZBu9H+qck6+amykNltbWGvx8wgJJ0a/j1few7MT3A1fKK8ANJzjXQi2&#10;oryQhYrFxKxmFcTBIXJMZMwWhP+Xf6gaYBcoqYTaoMC+qKA1zssaCbYgUlnLQGR+NmeBYREwUDKK&#10;ROss6zHXNPIKYX9RIdR59/5DRGfg8m9g5Q8/Y02iZHgwl/D9yga/BZWyzyk8Sl/+8sNPOlxxf7Nt&#10;/s2oV33DQb//FvYC9YnCaJkpJVxFkGLhzKBgiHo+VOxkDGEb8Ah/cf1cZCwsTuD4kh9G8++BIWys&#10;PwYe7If+jFMsnmwfqIcKYfHQsDhEjmNmhXIqUhrOsS8ezNY3BfFXTq+s+o7F9R4MJh97L2+SMzGj&#10;OzEwHOJhkXdRQTQMPg7py3Nf+GnBoFZIUyYiz44YkkNkUxh9Oo0fz4of7c30lGypyWTlmJQM4alM&#10;FJ7NwRD+2t+7Mxp2qQ4e/25IAZcjfEs3MnEKxLlJ4AIEJridhGmdRAG+c3FfTKYKsWFVQ/nVk6ov&#10;4k5Nor7aNIMYDYl0tToZ8oh9JWyS+72mby0kRIawdwvkqu7TQicRuQGkBbgBHxfquP1u4t0Jz9Ct&#10;nYMf3ry21E/2zvbqKgIx+yq+fH7JT+uAv+p6IlX6gR3BV122WTKxdHp0bH5KSRQAYgiTWgR14CQi&#10;M7d4z78z7iUdWTbafKrizlxv47k5WgAAbbT4JsbEYr0AdLhTlT6gbd1SKfS2htIqECvxdgda8tu+&#10;Hk8oy3a3x31eRNHhkEzs3rg35Egio/HWxP5Av7+7f3p4eHF0+Oz0CEx8eXx8eshPw/Z2dna3d3a2&#10;QMb76hkEe7I93e73QT7Dbg+ovTkeTbemuyiHA4CyCavrYI/6G3VLFMSVxRh/GwSJtxdIQOx6Wmg/&#10;LbbxDjAY72zvHOAA4rgdHnAo+83Jzlq1/3CjgxP4Nk9j5lGQjO3c0NkiYVJ8nEp+nDAP11t31zqY&#10;/HaxKqfKKJyBmKxjFTiqqzWA6Wg4ZlR4b+/gYA+bdHRh2eT2lwHmyezs7I3H26CjlXJnscg/cdxb&#10;mel10S86t91zb61xf7WB1wCgM57mYAY8nfWrSTgfhFuw8ZuSEBoDfm9HRG6ifLLRWCy0VqsdHN5V&#10;9lbBqDAEQH+wUn20Vnu4Wn24ChSumgDEZTAxsdhQ+O5iBeWthcL3i8VbT0u3nxZuPV5H+f2TDQh2&#10;6PSt2egFzYKyRFxmGnEWXU74GJrJr4DgD3bIsghzZ4C4N3YODuqGoHLmiYgMaAYf44R2mZ+BZEGz&#10;FLkZZQBcJ+B5iXpluPybwk/59Wu58Pvl5D9tVA9OXqJiMlWzP3sJHOUPcyME1+3LMMlnebUUOt12&#10;jytHh+6Z90s3zs3ZqRyRU/mWaFODM0HqXCOQt5xbha/US6/gxmfka/RtQKmtwl0SN+itKTvN0Q26&#10;P5ziHnT97DnACxxGLvyJCQkkXTCuxUQBu0I6G4H519/FdoZ30kcrf/34AbOcFP8JWDRKFvhaLjIB&#10;mu0kORUucKTYV2KzP4ch66CMIEGToSsJRlgFlAweU/qqj3AJRMa+EGpDUgRBMyRFvOduUmEpsjUq&#10;kDXZ3xNjSChfXT+3EQHC4HbgUWE0UBWVI2G/hn58++bDOw68p9zreWkXtDs4Vub8jTtlcM8FYw9x&#10;6dZiFc7xgmOQseD4dUilYH/GHjNOyJgj4UGnp+cJHFOE44PTvd1jaGcn9nZs3WM5HLOLN+srIE2W&#10;ABmz3wCTSHdeYt9ad6JSBoRZwuW0mupYSVbO8TG4Vl/gwUjBF1IF1XTBk6IwOPhGiYxTPlbkOIkf&#10;88/3wGKFkD0vOZWiyHiIukC34GMhstOtEDaFWs2iZuDYPpwyxVgyw8lKPnapKcdi2ChdokaXP4Yl&#10;TfpfpSUDhYCqkABX4JuTnF8+rsw6XYGbXeJpa5AVIjRjLVgXA8zC5XRjpFxUW/K5kDBalIzjgAOF&#10;gxYJsguBkgFey6WuujlTvgFsSZM4r6rtTdz9cA+0r+IYAgT4GdSSff1bOhEwjAC+IGHA7tHJIWSJ&#10;E3vWbRy0s304sQ7a0CCcmGW9y3Gpg30mV2At0y12Kjza5Cj6eJ7qYVdtMNBLo7OJezsAF+fDgzXw&#10;XAMljVUaKGVgLjv+Y4UbfncpN4tnwnr9/joWaT6wZdGC9Gi9KXmzPKQFsFdzESxLcsXLRseyHdor&#10;VQ7Gtl7rMZO11d+odIG8K6R2arWKn6D1VABXbIPv0Roo0FiQm4GWyy0brGS03R7yIwT1LlDvTsDH&#10;oP9iCz/NsNmd9nGTAQtxCBJg9x6OpP8oetPYnO6WKoO7FiQOJzkPCLgWG9x7hB1Zb9xda603BlgL&#10;LudQjdvQwiW/Uh/6GXV3ufGk0IET2wytN4Zr1Q72ZaPeZ+RoMBnZNgCFt7Z3UYKV8dMzg3yXSTL2&#10;AdwWyK1Q58V7b6Wua82PvFYNIg89lPNihFFDeXe5hsOlh7se6yBgwC4Mxt2afR4cvNu0RygL1mtb&#10;6LKthE0lHwN/H62xHenOUvU2qHep+v1COdV3T4oywMHSt48LEPwyZvRk/ZtHG9B3j9a+yD7U47h6&#10;ZOWQl9wM4+3FSevpYq6zZIfmDhNWAME5KWAcODgDYtBwd6TJDJQJxzQCXs8hdYrCKShHBRrWO6IM&#10;sLWUm+WTbvukSsdizRIf02kRR2BuishAYS9lGIpFSjYsszjxIAsVSwkE5+RsJ1snkAOoK+dUtVQ4&#10;1dxwO5X8/wXxc71PyYLKEME0sYtJpxzza/dNkrRUqlwdTeYWV80Ujv2Q8nZsvxp/xDYTeA72js9P&#10;L/Bg2N09ODs5v7p8BgoE6jErN/b4KxkZC/WM6j4EZk35FQI9G0Bz2XTxRL/+45ckkSBZFhJKQulc&#10;0jBzJwS+hEiipLolNqa0FAsbDtomU5GSLR6cAjF5FFT9IXSsoTV+VBCaX+D9AAAVED+/ulb/dMBQ&#10;ULJCtm+fE5QxV9wsJ8E6kjQoFqtD+34o0n2RIft3DVttfKzNU0KzQTzTuz1sjBLNio/DZljw2CLH&#10;HDcBfCwJkSWC8gUomfFjixyf2mAKp/t7J4Dj3QSObSjX0L+b4JjB47H1TRHHwBMfN/vbLZS9PBNL&#10;CRlbzkOUV7hxKUj1hci0Y6aE4Fi2lAKxyzOMXQ7EG81QCoidjAHEKF0KHjsi64s9T7FgJC/CsUDW&#10;+DgkV7gy/I18nBKtHplilxRfYD9cn4koy0gn1ZRaQ32VamT+YZyW0m08m5fDGHsh29gINeXjyLKk&#10;W6deQ2FgMQWnYfEMQKuaiYunEhN7BU1KAmWt3eXIAtkmsQ42Jq0Dvy9unwlySJR7q0Q9EN5j+13w&#10;qwG2IICRZJMcAsZImigGJ37l9foAxMbuFNrsjafVn/RG7BqSfa4l4zxD6vzx8ICD7XFc65OzszP2&#10;pYOL6/SEt1BUjkNa7Iy3rIWkbxwZ6j9Hn+Lh9ksmboc/8+KeXKgPFYMEZi2XOmvVQaXNTqvK7O9s&#10;c6WM06AttMWvf+Pv/j1+6FW8QtBwJyTb52qSp0QyV7Z71DIE6MSxwkFTuBeHLkToi+3t7ePTUzAr&#10;HiLn58e4pew3upP7K/V0k3LGk1IbdcQk2HHtu/7K3R6wNy28tHiXdhyvxN439veP8GZydsKupi1I&#10;H0bGHltfZhCOKn4S64Lt8PyY43EcHx5tb+212sOyESfwHccNu/wdz5zqgw3sWgO7xg8Saj2Oudbd&#10;ZAZCNXy0s8aMZ+4m3hMe2VuKjjxeFfAzoQKesKjpz9xaiywEgwktNZxvPFyPC1wKxAxh2e+XeCbr&#10;nFcJjx0ZVsBRxdmII4yXE3E2MPehdceGFxW8wNxZrmL7sQgEw+wKdGux/N0CyipK17dPi6bSdwsl&#10;2d88Kaj8xiAY+Ksy1dcP16GvHqxBtB+tQjP9Isuu1tq5npLddo/gWKVHlCPXouTfHaB+b0wN8CJC&#10;9foAYkxO+v2tNH7sQJwrZbichnOxZBBznGUpGaZujynOBuhB6dxPSUCcyuE4IHKu2+MIyuJjZ2Kx&#10;cqowyyRqxEmWkpzsnDMV/M6CToSp5kH5xmrzUrOuz8zyLUk174EqDY6QwlmNHspSLdvlVN4mZW+N&#10;lUZAale6PVLwx1leU9JLhWMxDr7/UvjteDPqTba3Di7PL0BXIC1QHSAMQCY+A64BScFtrtj1b5DA&#10;DgJXii//YQNeQEwwsIxh6D8/fNRHaZ5yYMHjX5nKbEsBE2OaRMRE4+Bff7RJUq++sUOFj7/8KETm&#10;XFUwYRZTdX3bXHIKnZ2Y0WDwWwKJiTnEv334gH0Hj0KgW+ApDghgVCFkHB8BsXBZgm1dv4lE2Q1c&#10;8LNT1WuQKxZ59+rlT2/eYDuxp07JLt9Obpt1u5FGjhUzhpyMJf1SjI6HdwD2f4cKGn3XY8mAYwmb&#10;Jw+7sIidVxwf2fd5+/waT4jsZOzS8ASz8ePdXPA4x7iGuZtWZnDsRFuN+KvQcmqHysm3dy7ir1Ey&#10;w8OmYmusjIvME5k4hWM+/GIqBRWDiOJjZ+KcxMfGT0yuAGwpWjwvA2UN/xH5eDYLAhzjIOs4KwkX&#10;YKQ48mCNoMxBuRJElkfyybRZLSuhKTQoOQClRpAh8q2FgKcGo5kiH5OVnW5TGRbfKMwNtnO2jKgM&#10;kaOCX8jrfKyt0lzfMAcLm8xSn21Z+m8t8aiCftKfScQJEaAZXWa82XA5MDRehACjkKLLgNEKezBg&#10;VgZAbTLlaG1iXMaYjy7wbokLB1fQ5fm1fXkFTMYrNK8+SC/Vui1IuiRR5+wEF92pmkKzjCL3Njvs&#10;3Wwb1xquPqCz/pJjcegDtMyr9eTskPx9CBzsjbcavUmjz8Gix9M9eLCRTTzrxzuNHsPPG7UBdhC/&#10;tU4wCD+3OEzOhUp3A/vYGeOCrbRH63W8M4S+0gBzj9cbT8v83nG12qtbP2sAWWwVu5/bYn9tp8fM&#10;tL7C7e70Epx6fHz8nCO6Xb+6unrB/t3OsGvKHrHOm8Pop73hVhj3bvcQyAvwhZNhOyNj4oT6DDWQ&#10;8IcU2APPKVTr2vDXUhj7OmLPaLy1Nd3DywxweXd3/2CP2tni2MvtNoOvy0XmPHzLt69WPNnCGfX1&#10;Yu3WShVXEI7MdwadMPTeaOeY5WDw7NKphWNIzH200VwqMqC+XucXclQFJxID7TiSkELpa/XBcqn7&#10;qNC6a1ecHXxyMP8OwGTo7KyG4lZVhbkoUZ8/3EL59mLlNsm4anhNOEaJmt/cwMQEZVPAYtIwsDiN&#10;Dc8xMSQsTiVEph6uQPmhQyB5cn4FklN5CDlHyUJkkPGgvwn1oQjH4mZHXkkonCqd6xDMmnHSJUpu&#10;WX8XOKskwa51lZKBr4ycUj/szysicggk88xOEDlwcBN8bMoBseVCiYwhoKGMnG70k01n46+QI2au&#10;suhQ4PgZoQU30tZKUWmbEGdZF2mZJyrzxEbmhWW9hzU0ni6oDZ7V7NGbnavNZpbzZxHZfxEXfib9&#10;jp0e73q4s5zwLv/s+QUHxYQuzy/FykAuD7sCWwNWBgw1sFPs07APfOlwDCDO9ewrJXwcQrYGiMwe&#10;jvz6MwgV5GfDW0iM5n5gVNUEW7LwKjbM8oM/KH83hWDOMqa3PpWjM2YvSJaAwV2z3eEeGROzqwqw&#10;5o9viaR6pKkj5FQ6VlDOeX1xiaU+vH/74d07UDWawpEUc8PD7bFjhZKd032wSLZlVvDFIOaBqL74&#10;+P1rboyUwDH7lsbGY4/4hoBf4aefsCwW0auOPaQDJePxjL2AuLVnzy5Ouc2Rj5lo4Xw8sSiyk7GC&#10;xyG/YsSxu2yEgoDFKRknsAvMDaRrPVIFeZRXYoV2gGkRMIzcUl454K/RcMrEKSL73DRsnCFyY7xe&#10;Bwew5wqIf2RHmSQfC4thiIxNQyCCkRNtBZIlDydLiiVHAiPRRpBl/kPKx86vUkq0bkP319rQAw8n&#10;r9sYtgbfahlP6IcWb4a8fV9cjePhqudrVOP2Epg4TIqWwAEabhqlntAowQG56LI/vCGBr8eSHZdn&#10;nRL9INekDqvNTrq4iDZA2+Cy9TKwHbeBNGwKk4oiWzmzFyBs7GN832BAzo5bTCqInQEvxFiynQDk&#10;4/XYkcJqdcBk39qw1OLnbjj5cV30x7vN7qTcGgOmV8rsXYHdzNXYV0YBd+DOuNbdxJUCcsX1dWpD&#10;VOJae3X94tXzF3h9xQs2bgt6x8Ylibnb2/vjTdLk1C49GKJw9cV+eHhKRD49JyIzJ+rIxjmidnaP&#10;9hjPJqbjHs6/Ae5hLjtRRsmRR7cPAffV7iZw7fF6c6XSA/ti15jS0BkDTAHWRHOL1EKozEveSklO&#10;E/sAwTZcnF2cHDG7WqnVV+dnL55dvrq+eoXy2eXz87Ozo6OdHX6AaCPqcfwmfYMIAy8DIF0wBkq2&#10;PN4RqJAcWvwcLTyI7SmvhxoMxmjtoVlq9MqNHqr1h5MJUBvvD3GYDAgGw8mjKYgLjAQsrjZ6hVqH&#10;Obv8MI79nNwlBM+cJCh17ukE+2qhCgGaYbszNW4t1e+vNJ5s8EtQkC449dYyS2Pr6r01XHEhxPvd&#10;ckWzALLG2YRvkKuIVtuQKvXYGiuRdCmAr5rF4ikTa/JbVDCppqLFt54WLPWidnuppCQKcHCKyIBg&#10;52NFi7+8vyoDJey/31uRByX0RbXWVthYcjt1So7LLlCys3IaSO51Y/y4N+4xlQI/XgbHOQh2LE79&#10;cqZS420LGKOCUzLoGWL+cR9nvzwBagW+OBd98hPCLGkGlAHEKl2tdpKUbKzslCw5kAnvXDmGg8SL&#10;8+L4ILpOAMeRjO10xwUzLFYHkIgTk5LmFgi7HENOvf+mEkemk27npJrZdkayT/fFdSP3axe8HXeq&#10;jpRzpm2qQS9pCKObRtitwNOalYlfQMIfJtNfAaV+F5R8sWGf3BwPE7fazfHO7s7hydEpEEr5duC8&#10;l/bZ2Y+vXwc+ZkQ5iyKnQVBlEfzz16wbYImB5OSjOkhoqKUCXoe84TDChegQCGhoSCiUnQoUCAki&#10;IYukZtQrwhZfuqwmY65G26hDws7qcBZ7sfBGjD7ZXwRAE8dEeW8uTDoQP7u49BwM2DAUbAanCme1&#10;F6BtITt2XEfAjwNto3PwPVbNLXyPo/0zU0dM8NsBtzwWe68IsgXVUTT0248fgOBc3cu0C2RGsyxy&#10;fJkMKx0ix/t7J0qxUMiKI0VP9kNyhTIrYp9uyqyQUjg2IOb3T861LgfcIPsbcfgYn/G5GDCOCgvG&#10;rAmBb6BeE9NGE0pOq4UKDsT1Ee1mMORxfSaEDBoWE0cypmADi4XInoic8rFIyxH50QaADEYA3DQj&#10;wllZEs462kruUfkwmPgAAP/0SURBVAWUIDy0oz/vCovNCIh8fzVL2NAiqRyXZcgGLrPzY7CyjaX3&#10;fZJxQQNPYkNnInKMyzpYOC6kj/Oc8c1CJXqCNPemmhRaTviAyCuPrbcJT9p7hpb9+mlZDUpxKWU2&#10;B2Fx24sadHe5eQ8HSq8fq9nhxQHRcRNJh58MLx7xYIZDqjo45vgRWTn8td2Fn/5JgR0XPNloKv1g&#10;sdjBOdkZ7Q02d3f2jnHpXT8DGhOO7XZxjRuI3r0hA+JD3IQhDVGE8uQYvMmbjN5vdc/hUlGYhUmi&#10;8+HJIYf4OcbNHCC7vRPSqdXUzu4hPNZFBlEYnGppDNPh5g7eh5l+vXu4f6De3/mVghYEbWMWlnKu&#10;FRXA7vOpsRcSrA/Dt4m6N7I/t4NjzNr1rp2nu9AmRzPlgKZoEMI7AMj+5OQC6H96co49xUqPbQO2&#10;pvtF41qm4db79uhnBw5MwwD/9Dcnk+2jw5PzU9zRzqGL07ODvX0QEaqt8k2gAa2Uu3gOLhdbD1cb&#10;d1dwPlfuLFYer9UfrtZBkDhh9Drnb3Q4VR5besMGX41wvfe/WQB3Vr8zVoZmX/8qQlVcKYrjSjon&#10;rWYJqHpnyaLRS7Wvn6Cp2jdPuci9tVq9O+wMiVUrxe7dJZyc1TsrPEW/eVr+foHZw4BsLH5vtQGu&#10;/eZJ6ZvHla8fFyHY2HiVkBAZRkgmflK8vVBe5meC7L5tsdi8v4y9LmPfv3ta+t6iyA7ELjgFxF7S&#10;eLjKsPED8PEy9LV0dykgsgso7EZKxrIVP3ZEFh83mmBlGD0Nb93BsZjTjdQrGftCeT+EWc0Yn4bY&#10;H55kWOxyXBYxR/CFgjNmZbg/oPC8kVOg4fboU3I4lkRmknDNgsqWCxsm7cXRQqdkPsjeESmQZWBf&#10;e3eU0eiV6t2yvVA6E+eULIhJGgF5oz8wtMlp+EZpk25g0M9K2KoF1YLsnMTNFj/Ot5DK4VjyI+k5&#10;JNhOtOYVXFwwph2nfv9FlPXfH0x0t4Jwm8Zd+PnlMxCeg514FNAmSgbhgWt/TfjYce23pH83iJ/i&#10;sW/jm8g4ZFOwXzbFQVOoxRpFloC8eWlWTrk6nxGoMdVr6/whFZyq6fv++uUrgK+eTDg+gTVng8pM&#10;U2FOxRVK5V1YTjBTLF4954q4nW9fg8JFyYx5W0BdrxAueNLPE3PS0UYFxeD/YT3c5fK/cWyF2gqW&#10;2/vGW+jt6zfAZUP5588u2BEyhGchnlJgZVHyJCKyx4+7o+1+7LlCcMxEPfY7kYWNjY81fkGAYOdg&#10;yvgVqKpJoa0EulXwOJAxh/aYIWOX8DeVUFgQLG00LCps7Cvw3ajzb+VBac3Z4DGU8jGUA2UTmRh8&#10;7DmsbngI2REZZWRl4XIQQJmMNUfJLnJYhFovJVUAw6USH/sksI9l0lTaQiRjy6wIQWUKTj3FwyxJ&#10;c2UYNwdcjqCsMieRRCohBQyv4KVLNd2OCAIjCMjrdXI1vb4qaDLhGOpbSwX5zujk1kJd8XLtIN8N&#10;YOMlYXbM7Zx898NhMfG4LTfsoyiUjXsrwGL+nX3Fui0DadlLIDObm73Ng8Mz3Ft0/4Gh4DFuIHjT&#10;Pj7m134gS9xGcGFiFi5S1MFNGHcPCDeTl1fXkLqW46eBh8cn9sefw8NTdj18wpE+UeIeDmxV4BYk&#10;ijfebRunGoZCzoBUMDFzFcbbIGNA894+wP388gK3LN6sIL1UG8HzhR/CerUWhbG5ujPeCe1mSNbX&#10;jS5d6vwUy/DPa1gEWwtGh0T/2EhsFUq9A2AvyOXH3BEtAqFlt+Nh4Uu+/UGMN1i/u0I4UJrkK8c5&#10;72lYqS8LWWrKwWSy22BnGqNiowdtNPqQ9bzWB1PeWa58+bgMriXCrvBzN6DnrYUq3oLAr4RUo1Iy&#10;8VL17ipOgOr3S8RTeHhuAIKfYnEyNNr58nGJxlNOoqmVSrfRHjCldsAOPQhyrX4Lj+9af4ldEfN7&#10;O2zJ07X609XG/eUqVvQVmPgR2qHUrPh4TvzA7tFafbHYWCo2FwrNR6vVe0tVEDP8+g7Pv8BzIL5F&#10;rUPqpOK7R2vQtw9Xc/rmwQoU4Nj07X1LtHAgTsnY1K43WEpOxi4Rs5TmXbicbqHcpMtoOI/IPktD&#10;WxOFnY8jIjsBQwohWxQ542BTVgeUrBB1L6YyR4W+yiHHYodjR2QBFmXByOCMZJwicoZlsVcKKnTu&#10;RlCrWSZGLlwqu9wQHwfYNYE7R6ZAn+Rmz1uIUWSAoxMw3kRho7xR69UuBMMW9EE3qNCsZQ9jYySt&#10;CJ5gzCKsT4qDZ9SciUOjlFT/U8pV8Em1qS2BZmZ9ttn0F8Fv1+9PcT/FjRViRGGyO53s4obCHh8t&#10;WwCYCMD6YPkMRGTRLaPITI2QLMBJPvMv0tSLGSh5HpEd4BQ2FhnPw/GNCIu7YU64Rer+COEGnZNu&#10;rBBusql0f5dwJ5WhWboRP796/sq+tMMmQURb20HwaLLXAUmxLxb6xYsEpaPk+p0Z0jTUbQWOA8n4&#10;lyzzJJeiDQLWMZSsx49wDCW+exgip18xwnAxXST24IEN04HVvuDY4jCKknUc8FA55t9nTw/YcRO1&#10;v3eys3ukx2oaTr4RkavA3ISMAxzPQq2zaarcLKV+EnOjYeGckA4BwZlrSkzsIhnbyGEsE9hNUTir&#10;TMV05FoekV32x/eQWSEmdjJGmUaRHZFdYuUIytSDjVaiDJTdcJaVAGFuSJqraowcU8wigCFWViPe&#10;mhZXfbUQUPgmYa4bqolnf8BE40gnRRdQ1VkZeCpDtsudPis3mZO41o3UhoFFUjqXB6UL1YQULi0L&#10;gZUZdWMnzVxWuH9jC+kk5mJPSdhga30dxYA0mLj+YLXxaI0By6eF1lKxs4rHU3MIJrbgBV4I+T1M&#10;vc1P0PD++eL6Ba5B3NlwAb6I9yvQnjCOIEji5Gu2/nb39uWLd69wC8K7Ot/Y4cQNmSh8dAoE9KVc&#10;QMOt6V5vuM0Hd2+C568e4t0Bu1je2T0EDSuizPAw/2rE/phBqGgNEHx1cYnb6afuuthgbBuqOXcq&#10;RgDB1l009cuWE5Nia3CwCBuGvZmfHhkfA/pRwo/KuCnhsOCuri2x4+A5Yzxo2BhskvzaNt/Omclr&#10;lqgmJ9oEtY/H23jq4UG/WiaVPlhh92f47Z5s4BdsrpQ7q1VmD8MJSP3ycREnjxOqTRKgby+VH65W&#10;FyxMy0dtYwjCxlJoAXq0VkPLmATyosJarVuodPGYBmPAKNY6EGADG4C131mq3l+uPFhlnjHWyDjx&#10;IyvnBBpWqBj1Hy5Xqq0hbtHN9ubqRuvJckVDQz9aqT5aYcfGD1cqt58WpDsLRe+y7TvQsDGxsFh8&#10;bIINXKbuPN24/YROlPcXNh4tlJ4uFVfWq81mv1hu3Hu0PtOjBYDYlHrc2bE+LvJS/TiZETOcgOac&#10;UnqWhMK5SXoiHMt2ZcRstvvT0K9LF4wjMshYAha7U3XSpZyJUzkxSyJdwq5QeFbCNQVNA881R1WU&#10;MvQNGUqO2EJcxiJVSFm59WGlNpDK1aFkxJyALDxxVqXGNzPJkDcoB8RRPrZzd63SWav0XHBu1NiZ&#10;eSHSuYA4J8Fojkfd6bNU/nGlS80ve6PHlZsl8ZAm8eMwmKf9jvi5B4NtI2MOB4oXbtynLs+ZOcAh&#10;ppgeoDBk6BVY6RYQbH3KprAoKPBXUOBHsjI7egt9WfBrvNj3BdGN1ULkOBse2RmOAJeNA0f8jf2X&#10;4b6J2xzl1DsPvi4hL27Q2Y37jKEFV3q/dsFv+24PKvC3xhZ5y47btIMoffflBPiKUCENiK2uo1P9&#10;7pH13/jxIsdDsRFSJCGyuotGHS3ixm+/CIvpwVuHd5/3W9JZnonHWQeZW/JzElfGL/Ij80l0ePXU&#10;0RHGT4ydPT251OPKOoCz55aFlg843hN7ggMrb27uK6IsRG4aH1eT/IqUj/Mgy9GqQmZnQFLZNgmc&#10;DZAqtLUyx6nEXPuCar063IA0yFbE4pxuJF1ITs11KX4cGhdhx1morPixYzFTLKwrMffIZiA5dkb7&#10;KVa2KDIp2f8oH/9MH7l2Nu4rLHZ4hQRn5LPoUR1JuIwGUXoLkiqklSG14Aaale1r0YrSyeBZdFYm&#10;QN/IzQzKLtS/WeInUMJQh1oRZ85w5SaFql5KPhfKNYWVAmS9pvgG+uZxBXAsoYKE+m5z0mZlZZLi&#10;aVRUV5z44WoDAhMvsKewbqU97gwne/snp6cXb56HF3vcrHBx6frCRaevOPQ5B26hP+GV20YvehU7&#10;ULdelnmP4l+iLH6MdnCpko9fvfrx9esf+BctUrKSmMXKqGzASgw1g42AnnHlApS3t/aFwiqZwHB8&#10;emb3t4uzK78xCmfVAm56EDYe20BINT2/5B8VMdd6gD4/xT3z6BRNiXEP9o9Jt1H0Wx95avZG6TbL&#10;O7B60Ds5uzjXShm91qCG2OWf3rwJf/56+xa2xEPx6tXb5yE4guMgGQpzQERJoyGiGmwN8qLjfHZy&#10;tr97tL11gOcdwAbP9JVSa7nETtMAAKvlLigTcHx3OZztoFKw6XeE1+Kdpcqjtfrj9ToJuNQGCgNw&#10;7y+zvvWwVgHj3lutPjJKRoMLhSYqP1mvA4Uh0AVwGasrMhjXqbf6fXYazcHtwDyE5kqr3OiACSuN&#10;7vJ6Ay2Dhr9fqN5ZKN9frDxeqT5Yqj9ZbXQG45PD0xfPLnWgJOzsq2fPLk/PdrcOHy1W7i+Vl4vN&#10;9WJrd3f/5Oj4YG9/f/dgMtmq1jtAtUq1Xal3VrBtQG00u1i4v1S6uwCSLtxdKN1fKD5erayXagf7&#10;B8/OTp9fXrx8dv7q6uL1dRgp5uLo6IsAtfWUiT8nqw8jJeaMjOeFo6AyFYG4NeCoJQ7HrZtjzJLI&#10;2Pk4nXQ5yEqOvEJhBY+lJJX5hvwKb8GBWHIsDlzbHFQbHANGTJYT6c2AuNwchcTipKcIcbPiyoI5&#10;oR7Kcp1sKiYuBiwOvAubCBtBeV6OxS5cCTkPpAYdmsHHuFqEzoVKj29+Vb75hfSPKG6blb6Pknuc&#10;R9NJ2a55j4RGPiNVSOvLI6Vt5tYOgYwZ9TfhN9UbkeWlsctJvCxNpnv849f+MSg53n3Y2Rl4FHdM&#10;3b4VWIWItga4P3M4usDKLoVOf+MndJ5ZkX2Np8yKFI71gBEc2206Y+Ib2TeVnjFMzjszmSHwZZRi&#10;TmJBj5vChhOVsRTa0QPDbtl4VoWXBGxtTh/f/4i9DqwM2f4KTGNmtg2q95FB4v+EIhbPCMRsIWQh&#10;MiPERr3k3V/YyG8aYvrDz7+Go0dppb//DL+gPBuFBPVjHDp0Kc2fwLoEQWV7P8GbCY75axxnhZCx&#10;+/Y0Zb9v0A60ezS11GQFkvuj5EO9wbTRs2G6DJGTgXvIx4VGFuIVB4N69TGT8FdKncvlNJ9BVMru&#10;BVxyEnCxoFGsiFZQmwp1pBubSidnKsTG0YLzseT1TSLj0E2YIzIDyTauGwwx9EKkZDBxCsoyHJEj&#10;KIccCWgebVOK9VLSXFXGglpc8hCyV4C0SLp4WgoLgkC6cUUz4LvMRrQ6Na46Vq1OmrQcBpcmhchY&#10;lmV0EmdjwoZLS32XZBK7UiZOPZBjrhBZ0iyxsuBY+JvWgeCU5xvYcsZPqQIc61gxlYJ/fAcfA4me&#10;FlqLhfZ6vdfsTzY39/b2j3G/AtLhBug0LCD++e1bKIO8t+Q8Dun3inlcuL3gjgraw631+oLf+Ip9&#10;cfOBEzdDVAAMoTLrv+Tgf3BqEdycteAlR/RjwoY+llBJ+rSSMq5FHeNjto+1uDCp+6dupHZ3BTQz&#10;rgybN1VrXK0dHTDtWDdPl63LYtvaBoNg3IHtXs11WVO8r0q+Iszi6wT39Dl2UGQM8YhZbpiOnh9D&#10;ITKPg7GvjfvNp5KkPLfc5NUF1oUdt0SUo9P93UPc0Nhp8WCrUmfSJoSHpj/TMble7SwVmg+XK+s1&#10;PGT7DRvfTl2QdbrD9XJzqdAA+4KV7y6CYtnLBMo7S7V7y7XH6+wGBHC8yK7ZmouFZqHWK9e73d5o&#10;srm1Pd1mLx4chnAPBw4PniPy695kbB8XAttavclkCqi9Oj/D3mFPw9vCW372rYOgScx6fXUlgY/5&#10;reSzZ6/jKOj4OW1MxyC0Br8NhRPGSIf98urZm+trLPXy8vLFxcXzC85S/euL0zfPn/309hWksSff&#10;vrgCKHM4cSJyMnSIbOJyPSQf5/g4lUNwzg/5rBwZu8DEKt34DBPfKPyKUUkKRCaONyjSFfiKjeaZ&#10;WHVyUrNmoKlNAbEz8YwxS2xuowSf0dno21+g+EcoYDFKsbIoGUpjtJCHgf9PFBC5WGW/hpII2IH4&#10;MxIcp7JwMhdkLFmITHAPiOx7B2l/XZqbU2iBjWRHyeeabWNCWgV+rTiXGK33inDQ4kFOVWuGDfPj&#10;CdvWyDY16UJ9ZcXgXQuU3Bvy0+PRaBtv28AmB0oSpN1n492NwIp7NG70LqCkkBE07AKZge2EaGA7&#10;fQ8HvlT8GEsJjhUgMThWzFg5bQGL472b91YRsEIRifjnwuNjfuph36KFbdZNXByM3blRHmgRK6MF&#10;fQSDVWMbsEliZd9Nf0PQ+CC4lSuUjl3z0DJIFFxrnBpDyJ+ViFahdxCxONtlaKuMbaVzhNQUyF42&#10;Qqccrt9+DsF+boxFvuH0w44tx9F+dnkFPvZjFbpG3j3e3maKhZKSJ5M4Yoh9zx4QOftWj139V9rM&#10;Qg7xY+NjRXkBx9YXEriTHLxaDUDsckjNULXM783V3+qNiqgaAFcG6da41tFWcyVbKlsQ8v6YFkuY&#10;DPHgVJZT4WsZeFPewqxYX32HpQqBZJX2JZ8j8nw42caAUNZE694KPykT1IJBJSdRl5yaq8qQyNXl&#10;y8qQnVvcPZIQGbQKcIQArIBRTKZgCo6EP62vypj7tXVfldaXhL8oTSHBF8ytILSizmrz+0XLZzCG&#10;1ty0HYEvFDwRZL+Nny5hKbEvBPz9JnZI505tv4TKrjRm7NLeQfzoapm/EX4vnZ9LxU6pOdrfP3n1&#10;giOPAtr0RzYnY9FMRnXPn0PvXhkcG/rAePfCggIxGirgSydfAoCuZ+RIDQQUfZ6d2BdyNiIJb2i7&#10;Rzv2YYk6ct6zL/8ODo6Y0nCgz+n4aR2WkswOIV4x7vlRBGJLeoawuPjYBpAzSj60AVAOOFTKPkrc&#10;PM2GNBctXByTTaXI3MyjwGbzvmp7in2JCuMagn0hRoLtWLl+fMFwKY6hxj6E0IKOA14tUKJNe2Tw&#10;TUMeCGvEqrFr2H4Q6c4Os7EHQ+aRpuyEUhBso36wiydobN8Uel8cWEp+CLacbQs19gcTgVatOSpV&#10;e6VqB232+uPJZGtra2d7e3d7urWztbuztb2D/yfT8XCz3x112oPRaBMH5/Ur7qzOEJwYOHlwIvEG&#10;/tN76Jcf3314r1csAmsIkOM4XF3JEOmCekG3l6cnKDkg9sUFBPwlOl+zNIGGzzD36vT02cnJ5fGx&#10;6oOh4QEBM058cnyCX3lv/3B3DyUfigf7eIji3JIREDmneq1Tq2WpySn+Kkf5xuxkc94A1p8i5hA8&#10;NnXaQ6gN3RAndngNHkNYUmyiec+M1ELOmZMixDLcIxTOATEk2LrRU44q4S0t8HGQ9RY8ThOLwYIJ&#10;7PbxEgbA9TwH5TxIucmccnPVmnOwuFngC2lSEhOjTNItwlIWUWYdbBWXErZGUNb+ug2Jg7UBn95a&#10;vsjCCC37js9JoJybRLMOymGl8TCmlb19CLa3wEMRERwtEJT77GkSF//EegDd29nHTRP3cXAV6AqM&#10;BSjk3+st/qGQhu7aKOF3XnQ+Y28M6pMhATUFj1EfrKY/+oNEY04Fw8YWgciixRZ+CN2u2a38wuIW&#10;YZQ46thy2iLQi3chEbCJUVJSYBxdGTa50PLzUFNwTMI+OQMiY432JsCEE2wb9lSbCsGGLMDDv4dq&#10;RwyX2WkG9g6PST8CjJ2HaHqWkuGSX2LNmKXN++Os7NCF9wqj8xB6h7QZLkG8NiYnLYsKb63jZLyH&#10;KNaOg6YDtb1zsLXNj3s2LXgshVzkUej0DZTs4t8i2GHTtNXbAisDlEXJIX5c5acwAZFj2Fg9ZEGO&#10;ngAOlSBL8EcUoTMdQBgyOiGAClOiApWaghPwCgKGx4xQBzgbq1GRa8MinxEawRaqjEY+O1lK25ew&#10;FpGx4Fil87EQWaWxMjMlSMkGu468OcYFtMmAHHYl1dciKNM6abXUIwNKm4UtRkQpNk0h1RN8U9xE&#10;Gcg1qSlhrlAYDWotomQX0DkYMcycwnHK3IFo47rQODfA8iKCbHuYXGGxYc0VQEPfWImd0qRQmFpg&#10;fwJ+BHBYtKkQ7HtMZWngtwMZ48TGG2ClPR5P909wOwL+nZzjGsQlL0QG4kiOyEBh3Sch3TNxwxQE&#10;C/IkMV/qcV2dX0jiPwi2wR8Zl7Fbp+R9Dmc93WKvEcBBCEg32WRvRbjAibYAX43wd8AB4QS1IEgJ&#10;Njz6qC4VOxs25oZwtzwyCBZSkz4TOJaOLIyNuXbHPgUIGh9f+j6+vCLVyYj0T0R2Shb8vQb/MVr8&#10;bF4Ki1pkVMfknKhnEVNIcCw6N4NR5IO9IxwWAG6nv9kd8PalhyZUa/bAu4BdPPuYdsheQdj5BnvN&#10;s323GyM/cNRB0PHMnh3x6cNJ9hAdDg52H9vwwn5rHAi8n+zusttmHC779TnIOX5fnQwycG7oCOD8&#10;+YDn6TuGjeOJlPExhOMDG07GkvHOYEz88lJlkOD45bNzTZKPz9mbNeBYZAwD2x2elzaK+N7O7u62&#10;RhffBtwb3wPz6cH+34zIjRopOS+wrylD5FoHleuoLwhuhIjyPCjfiMiQI7Iouc24cr/VUQz4RhQO&#10;5Fpv9eqt/ic0iCLgWuUbxToZ/sbA8Ly8q2M/vT4vQqT1uiB6g0r10YaBGsisVAe0BfR0hpPSybBg&#10;ZE2VuVk5f6qiB6Rz/mS9JngGQmGUzsSa3Ch3aDgxJ8wdGsceoVlsA1dHZ1iR7aNEvK5lC2rZdHJe&#10;XiGXKCI/VqSodtiwWDltFnaqnB+/Akr8TPhNcddodTe7/U3cSnAjwEV+fX6F2zoAy+KX78C4hrnR&#10;tqgJSjAcOFhYLAHsWM5EMcltYrtIxgGLPaHC4RiQShqOceKTY/Br6JBIHCzFS5vaN4F6od29I2ln&#10;91DC3c3E3s2YRYDHAPw7h7sxaQ8tCJRx08CqsRlXlpznUW0aV4Rm42ZivT/2nJixdw6pxqnMQsEh&#10;wrNT6Oxy/IX4cI39Pf88S7SBhl8Sf1+/ePHyOQ4ZVv3i+RW/KbSMlLCF189ge4IK/eJ7SXZW/+Lq&#10;yo7z6QlfDPbsCx4cHyEyjs/mdG+T/bPiWbs/3oSdhZN71n+qurwYjvesJgcWAUDjFUt/4ig0snDy&#10;aqTk5VIXcAzEdAlARaKC4wjE7ScAyvWWdT7qoExDHpRxFtA5jDMsJ2TtkLMhNe7SWqJYYaGIRjRJ&#10;CoeSml3mGRcymPbNFoKn4rpstFsYwKn5pGRIIeRUDsomZ2ViGViZfDYXFU7lftWBANZhEqW1oGqQ&#10;V5OBUnMdDV0OiNAtRnbJmt8y2loXfXr2AiQqpdNSgYGtXxsZC6MBsljqFlaR9Mf8vcePlYMBMk66&#10;y/iMxNzYEnWhBSPHu247Fks+KQNlWkHLan99I++AlaEljvIA4Wd6stF6VGjilAZCgYpwy3r7kkMC&#10;MQrIv/7zVvBOfx/HreB5iPmB8wzpAvsK6WS7B8grqhPYWYhXpWK9QSfs++LEZxkfs0MMMCuoC3wM&#10;4UIGJW9aBFQhT0VADZp3JlOwzx6qgY9Zee+A4ycHMiYLckBsqwxY7PUZWIXG4+0pe23bQctaUASM&#10;UgIoA7tVypDfSBH38SycfHGGmztAVkeAOAvh+Dgli5hTDnb8fXYGnecU5+otgtVMcF5YhUuUWO/J&#10;8en+3iF2cIo3h00OxZcKh4viSwX7ftbbBXZ2y14MRMnQzjYOL3Y/vA/4MYcB2btB2HcdHD8sko6G&#10;/XZ2NKCTU5TakbgLQc+4v/CTaE3c/Uu8bJBrKSPd03P2tad8cLy3cAXYfRyTF88uXjw7Zwj56uLl&#10;xdmzk5OLoyMOj47fb28PG72/u7u3Q/AVB6cobAFviTY8e7bnh7vbKSKTgw1tDXyJxQGFo5rVWguG&#10;laxpTqKwspNdgZhn5aAMAY7daDUFyv00kCw5Igtq3XCBX1XilSilZKfbzyvFYtkoJfe7fJaU0XBC&#10;xqkilYaP7Vw5qHUkdY8IWGLENOnGwSc/LzVSjMCaa1+2nOksfnwaJ1GKJiHnS8iZ1RM5JK+ck2ap&#10;DtqUAaXtrFU63pobkPwoU7+3TDTnNmebp/o+yToKPNtvhAPiyzJnI2ZcsNtsS79RjjIjEBZOxrWN&#10;F1yxYMqFgkKUMoR0ERCZT4bSxDy8H94AH7mI+NhwLUs1djKOYeOQTaFQ8Y1YrJd4GYa5HiSeAeJU&#10;nmKLEhVQU4gMoWWsC2vU2rEZkJDd9cwS+PRHvecAzRgAoK6fS358/BDp4EizhyiT+yE/pCJvtIMG&#10;FWsH3eKISX7cJG2wlO6CbIbGzygeVfZCiveNXB+oDK7rKI3tIWFBFAqHy4ak1kHDqwV7iNMxnEz2&#10;B0rDiOMOQI0OQVm9kouSFXtTGaLIpe5SkWE5F7hThAoJlJ9sNGcVCHhW9Kd8DIGtIThTfgUK2yq0&#10;FpTiY7J1RO28320Iy7oSUPZodE+5yLFyMLhhEZRvhOMUkd0wRA7jb6EE6RJtUUqRbp1xpdQpFP6M&#10;QNKCaZda8NYEi6JGoacDaLD18RyDtVVIoOxynIUdosix5UwxlUKxYYaHyb4mW1zArbAx28xWZ3yc&#10;Sy+OBOxb6xIQOxPLSCvI75MOytDd5Rp/guUafpfH6w386JX2pDPcGo7BSieX50yotauSr9AKD1tw&#10;lEFB4S9kaHjpnfga1gSCJPREv8BX7KsKYizocJ80ZnhzIMZ1PoNHcV8wHDEmyv56BvDF3INtXNe4&#10;hDfJuBAqY0E2fsQYsJpVUztWf28Pd0WKRlxL5CvGniPqMUJsG5xFsrW1RMZ9ZmgYx7Myaor5nGjF&#10;hfbCQA42sGOarChZoAyPQzCOlVrzNiXZmBvSBgwujSbJoHq1OLTtsR3kEdCbgPIlIL1FwIn7HohZ&#10;Lwny6IjxkO7ua/dxNLB3Om46MigZPDYO1g9nIrNKvsG2kTgIot4ZKe0BirsgJ3bhWLI/mGbKeUIc&#10;OwpPSpTyw8Zvub+7t7fDfI+Uhh2OMWvPpu1tYHsPHlN4Odje0ln1hQExaRhlrcZe3qrNQLqi4Wqt&#10;Xa12a7UejVq7Um1BsuWv10jYymZmQnOjV210wayQINjlyccuVmj0+N0eQXnk/lbLo8VZJDilVXlm&#10;/eBarDTU+bwC5taxqTPgGxQDxrBVB6U8OTkQp7aIExKtAg3NGBLOzC9DMCqhQqoUiKXQ38VNunER&#10;e2Abwcd8XK7IsvVnZGsHHGvSIVICXzpxpkpJVFJ9N1xpHchJFyWI1uE4J1TIzZqvXOBRDce81h6C&#10;dFHq4Nt6OwXuTpdh+1r4sfCzKoVaihnJhOMOx/nkN3wME1oXm3jznmrEJlwy9mcmPB54YfonzAZk&#10;l7jxxbQwPTPSSfOAiUOSsSAvJTzBnLrsjbcFCivCVQ+EVemULLSFUpuol4yFIU3ioHEoxXam/Wkg&#10;ae4RltUqjnWDww0tfn/t3CwJPbXZ2hfbHd9H/2NioGclooibU3oW/s5LNOyh32ADwi02PP9SAemg&#10;Ueqvw26buEPmjliq5LhZIrIhMo6bHzpMSvAIkXEmxEPHcXEtDWO/g1NlhNvsvgYigR+sjDOw3OKo&#10;Pep/VHzMvAupyi/2RJli4hSRI60GQ7hsmokiz8aYqcTDyoJUcSpKgWyEV7YfVxGqQb6UNWJtQtam&#10;nN5IVEef62mSticix0CyJt2QUlB2XE5B2RKUg5h6MSvLx1B0M3MCcBMIBliT7XKif5UorGqCY7ed&#10;C1MbcnB0BZq0IK4rrWBjiTEqHOB4MXSaIaGC+JhKlspay0bOMziOsWppZhJoGyk5WzyheWnG48va&#10;4o7OEKql2yOBj/Er4OzCWbph/Q8W6sNad3M82cXdSZc8hKsVEiKLj4XI8f6mu4dzMP/0D4mrUrri&#10;X+2NMgmaxpqBUIF3MfMB2t3Z37G4r7oZhmCrlEFKtqUgjjy3zeHuNJezANCRd4mzljvh0sagFPJq&#10;82RjY8SIRwesqchoisjHB8cnB6yM7UeJudhrAasxsXiXyGuTCnmSkgXKMmQLE/EMEAeDNY8P0eah&#10;sqK5ruzoMeXDtpkrxbYJYZnYgBu+Ya4bGshQ8fW+faduqRcT2PDry3XMQjVDZPaCyuNpo/fhsB/s&#10;hbUf7h8c7OFw4AjaW0Hwc/O0nSglbPnZ0TGOAO7L8U4dFI9GkHKClQIBcd+NceeFBk8Pj1y4p4uJ&#10;sQjmYhLbZlkTIXFCstgwhVs2HupR1tsrn/FTGHwtMFbGJA+fn2E720RklwEx48Qhs4L4C4XBRMq1&#10;dqnaQumq1DuQ26qmzIp5KWwszXucmBszEVz2lZZMfkYkcosfE9ATZZj7KRGeZidT3k3tfy2HUSPg&#10;FIJlGzgK3fiBGr9RS8RVYwNmYdflHcbJSGeliAw41hf3JZ8bN+xTcqLNydHWlfrBqfPOfykBrhuf&#10;kddPK8PWuop8rzA4tn4q8KYEAlZgGE7ZYmJxsHq/hg0nDojPAtnoI06UqUDMKkcj3lz4R6gYtFCK&#10;ggsXL+5WJzbsKtE5GV8DElxKmMRLMnR+Tl2cX+MWwdsCw5yBjCPqBc77FPBZSrFx3g6RTvkVKSUL&#10;kSVHZEWRISxoqclU2qzWqJVqS1Ju1t7l9tH3LgFoxp6Nnq/9aZpKYO16fvUCIhObIdms8EahQ0cU&#10;nn2F8E2N228j5wXw5Z7qTUB7qggTKkCa5YdrRPZl4oQZzK9wKbnCXpxoj8csh6NdHHY0iwM7Gu3i&#10;JGn1J/X2pv5q4XDsiAyDX+/ZB3zMuzA4VumU7IYo1kA2syEPLQNbgcWS2zAkcS08Al8IIOu2FGuy&#10;jmpiUhSbsqzTreZCQN60BUFwisKpJ3XKcAmRfRXaBUGzlBIzMFeTKjGZllGKN6eeGd1ZIbA6HDsi&#10;O8XKdg8wESXqyHYJRjVXQn2nzNyseWmulzN4GnORHZS/emJdGltqxzePK9TT2lePg1M9u8F2A605&#10;9bochaE0ruxSNW0DsT58qMejbedGe7HQXqkw1lBpjwebO7j09DKM1+BUuH5R6g0ZFXD94iZwad1E&#10;hFuffR4nDIXIWPaHe1y5fnniahWZiO2MVZgnMNncGY+2WI63gHEah1kZEZACn1hWUU/htUO2S8CX&#10;kxbxCjIExJAMbOdhSKUI8dEI/aRYlyZRGhwH2ju3ahfBGfyQBVaD4J9vTaAJ6DQqPYT2dw8k2Xs7&#10;wEF2cIZJGPZ5XDhQEA7LcDSFxMQOx73ZTr0Iyr0xZllomYisY6sjg93Hz6TN8MCwG76R8MgQsLrC&#10;zToJ/cpG6ccBSquhBd3Kj/iEI46ngpNniQkHQnd2VEaJuZ5SrDixy/l4ujmBJuPNzdF4PByhhLY3&#10;x3yHiDI+nh7sTA93tyAYXwCCa6ZGvS8grlWFyMy1EPVKGRkrilztlmvdUrVTrnQqJniogM49zIVi&#10;SgYVsRh8LCjPQNkDz8a4gVNJeEa3c0DsClic8xvsdkXwDAB/ViJjqF6foWRI2Cp+dWUh2HlFIM4p&#10;ZWWqzj4cVFKgaktntJHnbpCYWHzsco/PhQIcJz1muFImxv2OXMuNGaYbpmc8ZtE2xBenzktYbMpi&#10;z/Kn1VKlsxx5XXL6LK+ZNu5zc3Xcn3okLAi/WtCulRshliw+DohsopH0fwL0iUmoO4OQ2YbXTuFm&#10;DFoE8DLQNFbD27wRM4OyCnBmCreCTLhFWIcVjB3wdhEpEPcTR0C7Y2QS1+Lm4CHPCHxkvsDEc+kW&#10;OaGmsTI2nk2ZuBdhR0xCT5TOzVK83fGTQfav5IHnmwAawgMylUg6wrQHpEMqhbBYsmoBkfWZHVaq&#10;7bHjEGQbzzGljYyzHZ9OaWtP94DOfJE41oFShQnH1eMfDYC/nnDsBtS1ft9She/2BltYBGcCzgfU&#10;56d71qsjP92rMx1ZZAywCGRsklPimGSWoyxKTvmYUDKLyyolwmukWECqGaEH4scJKEugT+Cswr0y&#10;BLjOqTIgVZbTpcnUD8Mb58jD1qGbE7DqYPNkq03NFTFLPglDNSXBsRupgGsqXWA4lyDYDUnZApLN&#10;Clgc5zaYuJzkb6Q25FDrChCZ2CJLYij7xGAUmQPzWimP6quOY6icPumzZHh4OFDyQuihAlK3x/pw&#10;ULbg2HEZ9ZWnAfB1Gk6xOKzC5B5tD8iYmRUr9Udr1GOOKd3AWxzOW9wzNWDeZGv/7IQhZP3JKIkZ&#10;q+sG5tr6LBk2K/zZB7L4a4h9pndIddNGbraEVwhwBkQj1OJSNXoRuk2npMAtg2YaU2Ku062WImRH&#10;wiPpgiANfMlYB8eY3N4OKLlJQKLUGtqPpEQ6txxcMaKith7NxSbKQ2cOmkW6QkbNzeDyhKVXI1li&#10;ToLCitGm2rdcAIVCsdnCeokdR0Rtbe1Mp9sQ4Zg0zGHten32dStp+Ah934XSJ1GCmIHOqI+lhnoD&#10;sQBraJxHcvfw4PAixL+ZFIEnGbZf3H9+fBK3HHR7aMSf4a9jsfBXsV7ewc2QHZ43RrrQId91sIfk&#10;XdGtG7IPLHciHJPp1tZkCvCFgUXww/ORts8S9i4q4P1pMg0/8+ZQBl4FJpsjIPP21hhADQ6OTDw9&#10;2tvOCYjMgDG4VhQrGqZhfOmeVEBkkDFUKLeKlbZUohMlbDibZajcRqnEDEmLi5VNoXPlWqtbbXY8&#10;9MuAdMTWVJF9aViKBRHZFGZ5BQff1Ehp2D0g1NTpfokUy0SFKOfjFCuJkrOg/AckaBO3uQjKDrWW&#10;GJDiryuHxVBYJOZjoB1v0BtP5ays3uK8hw0nY5dAU/SJrdVkTjk8zU265NRcV1pBktNnfWqlrhsb&#10;8aXSg6xDmsJxqz+RAcXOCighsrIvnJyg8KFDBGXgFy/YOVaOWMm8N+dICY8EMnHoAF9/jrxUUFkU&#10;CAYVAkp203AsZqc0AsGIevuCQvNQgj83XOBmt7HxEfRZk6wMvtw52g2hZadP3bJulm+eDNvfDKMh&#10;3BXVCwe74/B9jwwdqDoGp/0hCmV1VM2+roPQptYopncm9h3HToF68evw25RxFgl2eYcVslEOrOcK&#10;YXF3ONN5BdQeTHGGaHS9Zncq1dvhVGl0JhAmcdHpBCMf44RM8ytM8qBMsy8AH0JkB2XH4k+LTEnE&#10;TFE1krHw11A4YHdsE86sETF3MjmzOAxn1n8pB9yUdG+UNltK+TjdEa8sLPa4svOxJoXFDsoi4Jxh&#10;EJxLugg5zRGUg9wDLAYs5hA5tV1CW5ElSidOlN8ASRcVBr6pK4mYf+z1Py/GhiPjcliHJ9koeqJk&#10;oTOjy4GVUUZutqVc+S0xcRcsbIxj9XCVA+Ytc7g1nsDroQN+/nGy1d3ENQV4FecR9SxqaGAEtuPf&#10;3+cx0YSrGLxo8YIkhyGVgrWK1LrzxppwZqxJ7mSDys1gSHUuSCxoBrfZsqitBcm12HJU2JruDhk9&#10;Vah1IqkrNMLicEJ0jr2YZS1vg1lnlERzgeDMNHCSTsA3hIE1ub+7l4aBJVXYxbq2Z9do4WFIKOya&#10;8t/2FHBoLwzYWvHxkDHjbF8MlEeQd4GQM9o2jDEwGjW1iNUf8yCMpnwPMf5GiR0E787FffHrhKg2&#10;jjkOSNyd/dOj0MmaUqtDAkkEZT1I+NTcY9/JEB6leL9x9pVku8eBGAYkp8eGXePhSHHiyXiMtx+9&#10;9yQZFABirHErRWEDa87a357sbW3uTrHgCFQdPtdj8DjGegWyn1KZ6RYdMHGhTESWNkpNqFCul8qN&#10;UqkFMi6WaOcQWZTsiNyIGRcRizNEhso1GBmtphWgCMeMQKsp2HHuzbyb+qWKZet+RliqXOsrHA6l&#10;ZBw0C765xf+gFLHO5JR8kwCyKPFU9nCy+0nYn2DiT0gEmQWSU7KUITnO3sij/1LzrcmwtWcr1Syf&#10;C0D3rcpVc8HpG6YKXjmd1P7i2PKtwygZlCOJiUlCs1JihuSUrL+5A7/IYfZ1F3FzapkMvADt6psl&#10;5nmIPMbt2gOxUZoFiY8VHN3dYZJxCoKOg9I0plLAlpFTCo4oacQP0SDMVWtq1uLK1jtkiCtnAo+a&#10;+Kct2elcba0p7HJOfgRulPVgyoMTJqOhpaLUkzFHv8tHi7WDm/uWBRH6oHDwzSl1wtYrkIC4OZgG&#10;JjbxxOhOBcESX005uh5HD3FD8ktvvZ5FixU5LjQHxVZ2YW40wizKwslLZbIsQDkNKktyzs0KIWHY&#10;YFyVrqTa52SVhc4ZsLoeFZoQjQRzc8JcLOuLzLO1/LYWkreX8guUJa+jWZBaUAKGs7LkcOyG7JSP&#10;U3ted1dBulWU3secGz7prIzJHCU7IhMxIyWj9EAyY8mGyC54HEwloaoayfnnFUg3pluIgCMWexSZ&#10;dThsr5xme7NakUs7csfeIh6s1B+vtxYLbd0ncXvUX0UgnPC4InDrwNs4QPP8lNm0rmexJwojZnBn&#10;wEHUBO0RXo16aUQOhkJkNxHqGMXG0LJJHKwIK2RwDNQ+Pjs+ubQv0gy+Sb3sIeFEvRyQ1FEZ2wA+&#10;E6i5sElEUvt2DQIfgylHo63+YAIcFCNKlocwAi8O+hw7A6IdiZPZCMpkMBiFRzwqjcZAOdKtQXAQ&#10;qDrA7mzoN1VawSHYBUIFrAuCXU7wviBKQqq9KnCpTcZMvT62HMTo7wPYcuwXJHpudwbaUx0NTMqD&#10;mpMJoBU7MhPeth86ew3YZWcRFsjPDjjHuhNJK+cYiCy8xgMP93c8GATHJGOD1z3j4C3slOEvzjzI&#10;bQIx4DiIwWAgLPDX7MnWeBNMPOwPpEGvD8EQK0/xa42GOAqorBLLAoIh0LCAGAIQh4M1Hk2GPemL&#10;FH9TlmUYGKRrsggxw8YKGKfBY9rAYtNGqQ7JhgqmuDilPA2uKOZdpBIZGxyHkHYqn5tDZJc7cxws&#10;zVOyPITgiKqOuY68ruCMKBn8bszJ20yzjWc4eF4RgsNQ1TGbFspVcCmEnMoTLf4gKyuKLI6UhJ6S&#10;0yqUq+MBZpeODPzsOc46xyjYH+lgSKiTNiilzd6o2a3N/L64+3MVfBKHjgcnHkmUnmgBfYqSlWiR&#10;pls4VwmU3QCZeXTZuRm4bOgZcn8dmufRWcp5lGocQVnZFGLlkGIrqHUJFsHE+sJM1ChxqzaZEpDK&#10;5xLuI2imG5ysKHiiM/C6Nsbnyg6TmLtNRbDOFEmaMG2iPTfrBsXdD3uKrfV9DPnBMW/YITifHWFR&#10;YUi2z5LTfvTwNwS+O1mE2Pk4B8QpFpvY5blOURDweuwgGUY4D5v0K4QMCaAlsXLo7yL2Q2zKhvCA&#10;5llZzvm5LtRxQ1oodZ6WMz0ptWeU8G6KuW67JxeHFmf7suJdyPM6IM16ksyV0jpq/HGR+STqZwPQ&#10;7NLac6CcUrIrh8s53V0O36LlKoiYc6wMAaZJkwklO2Km0JnKwfQPyhcRELvfneBdzXKJvL+e80Na&#10;Kt0elzYb+6LjgCPwZKOJnw9nYLHBpwbuh+0+rwWFDxQ/xnUKZr3g0EJZKkUqOC9tyDp13yZuVk5F&#10;Sr0zOuHcVPyrUYxSQ2jhnH/Hz+Xsgo8DdQGLBcQpqCkQq3DmNv8RN8Wg0OYmSQlcyzhrf7MfAVHg&#10;K8AFHYG4BFTDgX3ZRnomMUtN6zJLNAnBaLX7oEnZFn8NDVojU2M5cqqCu6oAAxWkUM3ADIY2T1vo&#10;trYKUjYIBGYNEWj7lJDaZRxdfCxWlpETDgga8XWhFC6LmLV5Lu2jhE3FAQSU40gypWFv/8w+yPN3&#10;knnhRzm1HwhAjJ/M+VjRoJSVD637Pby45MhY2rEUCwD07hRbT1AGEJtw+MCyIxxQ0HC/24M6nU67&#10;3e60up0Wyna33el14O1ilgzZqA0NBx0d4s1Bd2yefq8D9bptLC99kQKxgr5uQwDcjVJzvQjYDQFj&#10;yALGNMDBxVK9WGyUSgwbC4gLVcyl4coQuR5kvcVRzsc5IHaBp2V4NV/Ek5g/L6dqZ+JKfWAyeAIr&#10;G4ACYXOY+y/kuJzIVxGxOAzjnKJ5KtR0u5bmUjOHxKVvFkf0z1SGx2R5FyrnEVkP6VSpxyDyBkRO&#10;PepeTRLswlBNzo0ELL8OjrrICJ5k2Q0DZW9ZQvsS6ijfQwpzI+lqg7VfPqlZXsFtb6SCwxWZ2LFY&#10;ZJzysSOyR45TMoadA2UXgCyVWBmaBVB2wJ6T5TYYTfJPTEF4GgWatMRZ0afJEVl2SqUEVoGjIseg&#10;ZHZhFgkSfKwEgzTHQDm4KS47K8/LZwlM3f95qSZKvC244NnePpRgA6NlaC9SwelKPdpBbD+23JMl&#10;RMYqIYdjSRAsOFbpZNzuc/A8ZVA4E9e6E6hsHIyrKS0lO9Nw+rGLNw1ADfx1Ak7FrgA0PDVOSywV&#10;z2G83+IsBSIrX3kl5iszR7nWwaSJw+aBcXMcDNiVNOl1vPRZLtUnIptSun1SyOAYDAqKhR4VWo8L&#10;AYjFpqogPU0WzwmozRUlk1oEq3DYTdmX/ojIcS4WzCZZJwknK6KcsrIrR8ygwDAoSRQmTT53HqNj&#10;9sUy/MHQd37OxKktwyUMFZ6mTpTzcejUQPkpqTUgssA3VUrD7tTkjcKKtBnMw1b8mB/kEZHxeoZz&#10;FWcmboO4p+Gaxev68VHIgCIZ24AXsW+yMOAFJvW5rX+ZZx29QfzkAIxr1Bu+z5vh4yj5DZEzODYy&#10;5pdtCg9DRszK2QihZTAZbpXbuMXxZgtkwv02pBEDH8fjncEQN/DQb0PbMnEtqYDj5laaIIEgPEnx&#10;CK4BJCzrACU4AQQMw5J0GTz27966kSMdhWFDcKJa4FdLCBaaTychgutL5aRIbbsf2kGDdNosNY5m&#10;1YLAFBgJ7YFOLSgOBsVx0IsBI7j2YgAI1tq5AbYxLgAuRKqMcCwNgIgKLfc3+eZguynB6TWxg2gE&#10;jWMV+7t4FwlJIw7E7nGnG0f2md3JbOYxbCDyxdHR+aGNBMjs4e0975QtJlEAkcXE8EAwRoMxgLiH&#10;fwa03XYPKNua/ddsthv2r2n/2s0WBGJG2YKv3oDkAUNLsDFLNUOdRq3VrM8gcinibLHSKFZNMEC9&#10;jBCDletKnyiVWsVikzKPpLCxY/GNlKzuMly2Pb1mowspKTkqpE+IiXNyRHaJgGEYDYMgg0dKYs+B&#10;LyXhqQLPNWPlG0XeZa4FVQpfKJoHBBYguFMOEW5+oViyeKrxmYMy4dsN2aicSitKsBjXqrA43xU0&#10;xArxiz03IDx3y0bJAZG5DXyK496Xk6PkvByRVfoIINryz8s7j8tkMC1ExjFxA9KWyE796RjUn5Ev&#10;KCMn7LvESRxti8oDkT9FxvN8LKV2KjxI3MixMkBtNA6g7AzqJOrYJzlHps7PySgTmpoAiy71xjAv&#10;YfG8RuO94QibujfaDKFl39pU2LacR/qUH/pUU64bZ6FB1/ysyY5xf7KP2IUcGUO9cRgST0qZeIaM&#10;Ax9PeQ4AjrvTemdS60w8Wuw0LFWaub/MwAhkDLYQH8+KkWOrmY3mKHEkyyR+TD5OvuoDIiv7IlKy&#10;QXOVrAzBSO3U4/5UKSI7KD+1vI4UZKXHRWBxgGClCINHnY/pIc7eAMFo0Cc1S+3Hava5YTnLrECD&#10;hsKAYMwKNOxMnBq+PVgkpeTH1gk0sBh2SskSyE9lSsxuiJLFxNETiFlOyCLNJGajyUxATMgN0bPo&#10;U4p+kihK628uDPj3GaUUKyPlXRkOxKkzrZwu5R4XWtaGYeOxXw9XG4/Y53FzsdDG6YoTfjAGm9gI&#10;/Efg1LPz03OA78urbOw3SGQsGSuHHpFTULZActZ5hUuMayOAsHEFmxVvlrBgEi0+41cch+piDOx0&#10;CAF/h6OtZmez1mKMA1euvhjR19XdLuzNbn/Stc7LUHMT6Gz0DIZWv2bdHhEZT08+Q9vDGsrWUIOC&#10;4RmxUWlBMIAKIuaOfcqmrh7Ai87EpMkkUQGY22ozrgzlKqjEgqijP6ELRYA3HFrYMhkwV8KCKrEU&#10;sBhISh7dYgKDMp4te4E5zeJOcKoZnISNOsJipmQYDVtOQRaZBv72sEc2EHQXe2clPUb5qsByiM0e&#10;aynBMTXCO8B0a7K9PQXCkmJ3ObgGw8mSNiZFZGAx/Kgm0oWUT8xH4M62iBlSCFkiIm9N+W6hDGuT&#10;UiNwUJRBAQ16IGMGiVsNsGy7WW81as16tVHjP5SNarVu4j9zhn/1+M8nCdGcpuipYvlGo1Z3PiYi&#10;C16pWlMS0aoE6WouJw2OgxQ/jnBMvLbkChgpHHs7kKVYiJIdc/m5Hik5KofIbmgRR+QcKKcoHHFT&#10;Nk9HMShOfZc8mSIfG5iKmClrh/HmyMckYxuRnAo0ZrOkGJyWDJcNE7VSUaDL59I2jJOtSeVREOwM&#10;kXVV11u4wjdRzks8LVD257oeyXqug1M1KWHyU9I25CbnxVSKeSCGbG44OFI87Hm/CRuT87i0qYFL&#10;olMh/yAbwpDS3wGSZXPikYxZK/OIrBLSPRfi/Tdlqfj1nhspK6dyVpNAbxJ4TvkYgLwxOS9DUggU&#10;6IZDoYtAHBkaKAxSNBrOA7Gz739B2kLTTmx8ZvMk90BebXYz1EGEK1sFhCMQ7QNbY3iFoGKoG041&#10;i2rerNsw/HjKgHCcRcYOxzcAsUWLO4MdlK3eVqNP1XtTBYwlT6Uot9jDsRTJ2ALGMSTsciYWKKMM&#10;xGz9WrjgTJk40HC5AzhOBWfIvrhBgxsFMnZDlAwUThE5BWUI2IpSOCspawIl9GSjKSD2Ek6gM9Mw&#10;SiLgGT5OpXY0F6UbmmuZ0z3ZLq1UchR2w20J0CynCxx8o8dBOUVkKJ10Pk4rQJGSmwkr3ySlLCvM&#10;vKTuIECfXuGTXcuJVt3w0pWblObZ122hszxpqbX4KrS12kccHBxw/DQ403CG42aIK6UPELReAba3&#10;9g8Pgbeg2PNLDnLBHnwl67iXw4JchcEvQncWCh4LeS0SzKwJkbHRdkBhzDo6PAP2TGykN6LncGcw&#10;2MbtFJirm6rusdgkxX30sqoyXon2RXuzz3hHe2Q3ZPZcZn0yZAIaYkWgagVWJxwUA6S7hcohWpwk&#10;MerxpIcIiLnZAeYyU0KQSujE4sOpke5QvMGhGwyLxcc1cIhlX6AOABeVsWwqbA+IEyQqkkY1jiJs&#10;GRqYBJsyVIz74Xgb1cTH080tIal/rqevAyV3SqiJ+lDCx1yp0e1mwNzhdDyeDAajfm8MCZexJdzm&#10;GD8mFo82Uc0VWtucTmx7JJwoQmSQsYLBZ3HkDqXByOMQzLccI2BICRWSIJiZH4lwvLCtlvwAeO8B&#10;iJVBoUwJhXvbzVaj0TLYRSE+JhlXKrVyuQrJKJUqULFYlpHKq5n4r1oBVoO1AxwDwKFOu/mFXm5S&#10;li1WG47L5XoA6CzSbCgMFYu0AcQ5pXwMWfvkbyEyGqzOZlmIgyMcS/LMSJVzEjRXYoqzi84639g8&#10;1UEA5wbkhFcwP8dGCQkMfI8UNIuhy7WAxURDJRU4Hc6Co4BMBspQWUkIYmXMMpjWVlER+1ghQVI1&#10;JeAO+G5DamtEFZQS7hT6kMglUOb9JYkox/tL4E5IBOzGvDycDCkLwpOMIfOHI2lh5rjZtlO870Q8&#10;TRXquEc17Tf61CI3Kx49HTrI73deQuUG2xRDY5LH6jN8nHyqNa/OIASY/VZOCIug7MoRsyvlZsjx&#10;TlLImRozL4JfniX4KGTMoaR4Madcsy7NQplbMK2jCqm4GfHDRImUP9tThJZKG4HmdzAnVZitth3l&#10;HsprpoYfz3B4EzI2GiYEQzTizwdEZq8UBscgY5fI2OB4AjJGKcFmenFraIIxdiB2Q0AsJvYSAnm4&#10;EZAXTFzxKO8ME8vwmp+RQHmtPhQTr9XHbouPnZJTzfNxDl5dKapCYE0axVZIXC52NUoIFuSySTQ6&#10;JzSVM3wS7WtdLq3UDUaIYyBZUWTH39R2D+Sh5XSWENkNyW0H4tTOyVk5zdZQCPbOUlUobAbJWJWT&#10;pShVdkSGRKuOrTcKs3IC7wp83c7Ja6ZSa47pip3jCOCY4KfEaYBzo9Ac1nubuOjw7r23e2Q4ywAw&#10;0FYpELD9yzxJkxB7+0pkZJxlU6ApTMJ/ecoI8dFB6O0YtzUAKB46eLLoA2s+XPg84h9bNCnp6eMP&#10;IDw1ZKCa4h24k4OPQcMAX+AvNJmG797Uv9th/J7s2D74O9g7BOwCfHt99qMPKG91QIf8Og2MqIgv&#10;ORX8pwzmEC7dSelTAIq5WEtM9t3BAltblsyAmtbzA6O5tggE4gwAalTqVC0+xqrhxCxUAJ5CMoin&#10;tiLtkdp0QvXGoQl4EhCcaGgxYLQAyAwtD8epkpoxeBxnzZMxhLVsTUIkeH9v5+hw/+xo//L0KCp0&#10;cGGZ4u48ujo7fnZ6dHa4d3Kw6zreZ86xk7FeILbiV3QiY2AxDgpeIwTEYuJUSoRo1OoQoFb/qtU8&#10;FkMbhVLQRnF9vbC2tqFyZXV9dXUdTgn/yqVyrVppNauDTnMy7O1sDg62N/e3xgfboy8IwRGIpYDI&#10;VcWAGwr9zuRjlBhd3ohMzAQMY2JHZMGxI7LKcuihwr/Gc1DuzClQckrDkuLHHjO2ZjPlnLQjIkvi&#10;VIEaMyIc8swvIDYmDl1YQAqXBlU7fyTrgOsykiMOYkUKP0uamyolv09L4VLPvjBZSoZhsT4qckpO&#10;BUomLtvi6W3Ibkz5u5Lb8RAFfy4dOZS+vzhi8cUAbXKDkx3Uqimw7Gz3zDn5XBmsL3kL8CdYLFtM&#10;LOPzAiJLAmVnZSCUDMfleTWNoT8lwBn4mNAcvwP7DC5LgjzIyU+2KyXRG5VWvlG5+pIjsnBZkyk3&#10;f0q5xiXf8py0g76b6V6nNo6SV5CRymtC4ajeJB12ST+H4sQCZZKxOmuDIhl7CNkzK6qdKUQ47kxK&#10;7c2AyLORY5GxA7ErnUWWjXFiT5aAALjBqLACqs3zdM6Q7ZNhFc3ROtaCWfXhemPklOxKQdnhWEiE&#10;MsesqZ1KTjCrV0i1wEFPMuBOjc8otwpJZGxwzKRYeTzFwvMucnzsc52PIdV5nFRLJTqEUlaeR2TR&#10;rQzzcEg/n9TcT3lyMn9g63urMwNfQ6LhnMcNMa7w2v2yNVcVHIVzfpdvG/ZUvyZ7c8MphNt1a4Tr&#10;Bcyzv3eiPhkhS4eQZlIglAXhfAxhEgSs2LANd8yuLQHWR9YBHPz0HHKo553t/dFwC0haaobHDU5p&#10;fzmUOIlT1E4kSecMbQ3VXmDCNKqtY3H75pvB7/7mOHZpDAG3wJEGr+Hv/ij1t3773msXvKuQ8NC+&#10;USMdGpUSKEdbolvwm+Kyu7E3Nxe/jcvEZFysQpkP7kQ1hXjF1lBgVoCyhW+BxYoci5IFyu5EBQig&#10;KEgFkQNPYaAFLM6mYkYEqnU7Q4nBYMuXgNQCdypyMNfbH/Z6A5aKHHeG7VbfxlTuKOiJstHsdnsD&#10;HFD/PE55EdAOzpLdnSPPHj45fHZ2fHV+Yn0kn8CG4AxkfH7y4vJMuj4/AShfnhwClE/Bx3vbNhjH&#10;ZH8biBy6VHMy3hxw4/TBnL6WS4GYwd06UyDAxFC1rMgv/5XtX4n/QoQYxFtIsHhtvbBqWCwtr6wt&#10;La+iXEZJLa+urhY21quVYq9Vnw67u5MhtD3u701HhzubWRTZ+qwwrlXwOIHmSpVkrH6OVZlGjCjL&#10;JiJXWYKkU0pW+5IDqAK9gF1QbIrLJvrTyVRaEGXarLU8j8t0EqbjX1KCjP8CiqE0irXILueK+RIm&#10;jjFgo0Pxboq8aERGkJBxpru6EAnmGm0DWMFwPFRrhD7XtD1hk5JmuaCpEG215tFiZVMJ/gIOJlFk&#10;ITInhZhqKqJwjpJTae3Yd6x3Ix4Hyedyd+JG0vAXgLjNqULnHvYtXSDpRNy8AL4zTJwTD12kYTdm&#10;9n1WcRbH4cMLA44DSr5RREp2UE5FJjbD63i1lJtdKSvPh5Yh+AFzKfPNK6XDHH06j8rI6TMV5MnB&#10;LpRzev0bhUY+pXTjmeqQ7E6qlGhT5apBXSv7g1lnsoijcGcYD3t/m4o/Qfq7CI7Jx0nYOM2pMDjO&#10;OqzQ9SI+hhyOU4FTC3jYU8EjhJX0+JcExPAIkeFx5EUjKlNj1s6ckq8uleFyUI6PU0p2A8rg4w9w&#10;rZQu+6mlcn7xbmq7DIJnJl0AZUi2urZIPGRi1xOj5IDFxsruFwq7BMcoUzIWHLshWwbEROekgmYJ&#10;N30SpRpMq7lUPyxlvchRSUxaA5coWRnsy0Dvets8YdKxOJ0E9aJ0Pk4lJv5+uX7LbAtvh23A9uAQ&#10;gTLXqjxFcdrgVMdF0R+xNzfPPwbUAo7PTy9iGJgeGienoGFRsrBYMjgmVaMaO247YhfFe0BT67Fn&#10;Mt0dMnV4XA5kzK6T1mrhLyerJevChf2WhF/50Vr2ymEReo7gbd02VyXuuxncHY5swhLnzxK5H7f3&#10;QbvN7OHugFw4AelZxFeUCeIkX1qgVKgKyuzFJGBGkY0s4UQ1hU4dUkMjiuBuMoK7OZ46AU+sW4V+&#10;f7Pd4YMYDy/s7HrS8b+kiDiMtUoHJR6UwgMA0lqxsV5sFEutjVJ9vVjbKDUKZeKT0AgMraRhCbYE&#10;f7PVUzxRpAQbHsWkhcKi4VazV6t1QGWFUn2jUF2j6ivrZWh1o7K4UnqyRD1cKi6tlevNztbWFC8E&#10;3uNEAOKEg0HGhOOz4+cXpy7QMIS5qBOqGR8TkU+Pzo8Pzo4Yez6NQWV1Qry/jYMYWHk66kMGym1s&#10;er/bxX72261ukwkPzse1ShV8LFVK5VKhWC6WIBj4BzKWwMeA41UwMVDYmHhxaUVaWFxeWlqhZ3kJ&#10;WllZKRTWm7XSoNsc9prjfnsy6ACUUW6aHaLIKCUxsRuA40qFncEBghVIhkCo8sgJIHbdSMYSfvJU&#10;8IT4tE1abkO3FgPJjsgeMIYMjm0Mv6RNlDeurgTVpRDsBMMB71RmqrEzO0aLK+1CtZ3BcSL5UcfZ&#10;l3bkacO+AIXiRcPcUNngm9/eMW0jCX9qKWstYLEMn3QWD/gIxWphXZY44RkUMhwlJSdjl5aVIh/P&#10;9GihXeBcO1Yw5PmDQpuSr8Ulv3+Np/qaldpl68A4J0fe3ORnJDg2Pp6ZhMDHKnPsK8OZOCj2/wWR&#10;t6xOqpTJHNRcQjqlZ7hy5JeyoNsu0CcWcSr9vG7kWnf+QfmCvgG+Ma7clqdO7bIbqeD0Y5IdnERq&#10;AbN4oG5qAdKBpQyOFSp2I/05BMf+8zkKi4YTJp4hY6q96fkVqVJahQHgkMS+LnJA2QLGhsiQ2BdL&#10;5XI2XPLknFLR8j1gzM8FIiuWTESuYjOGQGQPJ6es7HLeTeVo63Y6d165CumCkNg3tVMBiVLDmXhW&#10;EXk9SGwf57knFy2W0yUgzslZFoYrnZRtBNZ6tAZoC5+1QbmlUuXad7/hKZxJnkZMe3Bb+Cu6FQED&#10;dmXII6UV3K/Fxce5WUaZGR/j+OiA49fHqx1OdV0IDfvibby1exD7LD+wITwMfInF0PXFuaUgh6Ef&#10;1MHt1fmFh5AZKt4/mWzu9AdMCwYT476q5w5u8ht2LTA8bMFgY2JuiQAX2/ZgheALFP5+gUkj6rcO&#10;+uZJyeWfKtJ4SqGyAXQFslzwKnYWkL1QaC6XO4BR3PDr1jsbP7zrDlDqQz3lT3oKJQQnHyiWyqhF&#10;WlYZJYG7A1obY9d6Nm5zqzuq4xGJd11cSoXOwkZ4hcO+YO04bfTTex6OianqkrYZTsy9z7EMa1jq&#10;yVpjsdhaLrZXSi1otdTcwC6UA3WAbQrl1lqpsbxef7JaebpWXdyoL29UocW18qPl0u0n698/XoPu&#10;LxRBuvcXNu4+WXuwWMDclUJtab0CQ5WfLpcfLRSgO4/Xbz1ahW4/Xkf9xyvlpyvFxZUC6BnoNRqP&#10;9DkdTghQsgLGzy/PXj47f319+eb5M5Qy3r96/uOblz+8fgHD/agGeSBZIkNfnMpwPTs9ujw5PAUx&#10;7+8c7EzVObHFlQdQistg5U7LQLlRgxog5QrloBwQeaOwsbGxbv/W1tbAvvinUDGYWEZ0LsvAv9XV&#10;1Y219VJxQyqX1ivljWqlALXrlX6n/kWl0YbylAwyzivLtaiUYwg5gjInIysLWEGxjPhWWWLSMRdC&#10;BdUR4BJn42TVIsQujxzLdsMX/IxsqD/ir1Ynu1hhfxQqJdqRoZ2GXWFWTLrw6woSeInYArc5BGfV&#10;MuTVXMGx15m9XENNcbBsGUbYBNwUiFGCaIWb81JNCfdEGY7IwmWf/Ix8SzSJlmUIajOu/WP63Br5&#10;zkDDN4yHNIaKecSguNma1E/gdXJKmdgnHY59EnIaduqFnfkDYEV0jrwlpyprKTJZJOYM4xIB77qD&#10;7e5wJwU+QmHCzSlrKqSak/PrjeqNEzup7+zrkePRZN+ZmEKdYWghKK4xbMxnle6RC7v8qUOR83+q&#10;Wk46tpJNMqeCB79Lg3YMG0P4gRQ5FhBI4mOHYzdwdfhVIziGAMo5JIUEsg7HEjkYhCpFJp6XWlDj&#10;wbAPAZnRoR7Kk+D0jbgMaQOCbZoB5STpYh6Lcx4YoFgZaZnKa7o9L9GwM7FKyZ0uEPCnbMiIOYaK&#10;jT9MBF/FDlMyTuWomgoQplLwqhICUYkgIXCw5FjsAsBBMFAZZbqs2vQVwe+Nex1TU1FkMbGAWCDr&#10;ggf8J8b9lFAtjRankhMV1DhWen+tpm3DYdEBBMzhCOu3wO+I87PQGODkb/Qn/c3t8XSPPU7uc9jn&#10;o6MTUDJ0YFm86mQNKKz+14DFh/vMKp5OdtkPmjExbsh4EGzglLMIMdal35Faw2HkMYTAhfcWAykC&#10;djW4CSTj68dFSU4Y8qPMSQz93ZOycFnE/P1CGe0/WKkCOp8Wmkul9kqFUtTW47iahH8JPDr7PQDY&#10;2oXFZciPSVAs92ud0e6HqwRcA/Sab4M2W/rqUQHb7yX05cMNGTlbu6mdIvcvle8tV9D+41UAN/V0&#10;owHud2HyiTkfr9UerVbvL5UeLJfvLRbvAnyfbnzzYOXLu8t//n7hr98v/OX24p9vPYXx1b2Vr+8v&#10;f3VvyUpW+Pudpb/eWfrb7afQX+48+fsd1OHc7x4u3V8AWxerzU6v1xsPRzvb07Oj/evzE7Dvu5fX&#10;P7wGE7+Afnr7EoIBD/Tu5dXbF88ggbIjMsn4/OTF2YloGLo4BnYzxsywtDmVgwFKRgkd7W4d7kwP&#10;djm+nULLAGWx8rDbCrF0qgWPZk2GvXEfrzKAabzWNKF+r9VvN2i0G5At2NJkq1mvAKiLhWJhHQIT&#10;FwDIwOmlpdXlpbXVZdgb66ul9ZXyxmq1uA4xipyRcZSTMWzNEgc7JSvtWJkVrkIldH+BCsJZEi0o&#10;OeI1ZqGsVmgIplk5Qq0AWvjrRmrnPO53qUGXPMVaC+ALRWKeEQdASZhYEhCnihTrArZKDO6aESBY&#10;hosevLyGftxmZ1lTqa2WUwV8tJhxeH7P0TA0z8qsDJwFazpWzvGxPDnby3+pz/Cxt4Dd98nMGScp&#10;ga842L7DoGdWQl4pvGCEZTN/KuGvQ/CNk07AKSIHGf6m6d2yIcwNhhDZ6ouPodROYU48lyrHke7J&#10;8aicMJxWe0BYyT2J0poiYyIvJoW80eP+YCS9pH1G2hIvU/l+peKOK6wbI7vBKfUAtalmor+fkh/e&#10;FIXrXaZPhF/ElP5kECZTLI5iwrHgWGW4vuIneo6krk/CMfnYgseVHkS7OpNA7JXlyTULZYhcxwWe&#10;2epKmQqpHQRotaCW2XiUJSgP1msZJSui7NkXwlnYjraSZgmCXe7xajkBtlQKcIVfsj8jcXBqi6Vk&#10;C4KfWL5EBGVBHmiPNUOFT4SKnVmzMHCSXJGDV9mpUzb0wODYKdnhWJqpGRvPrULlvVWocW+VWRaA&#10;V8V9xcTzvOuTmgV96lM8SVSdTspQIzHRonmXNvYuhDZ9Tx+uNR9bdHml2sNp3x/vAJR3bHDNfep4&#10;x3ogiH0PUOPN7cFwigeZdWwK4mTaAAhyEb/RuiKpPGKP15tAVazFwsMgv8p3TzMgBhQ6OLrtpctr&#10;unIVNIlqHFbwSRmr+G6hfGuhAuloWMhWYuAWUIvN0ylkm1p/Aty0c0+TANMHK5J+epRB92xHAPcB&#10;iC2e7XuELYEAvn9/sK4S+utd6m/3UK7K/ivttb/dX/vrvVUIdf52b83qbMAJwaOmuF+PS3oHuAP0&#10;X6xIdxZKdxcxCcEo3Vsq31+uPFii7i+WobtPi3eeFL5/tA5W/vvd5T/devrv3z7+j+9QPvm3rx+h&#10;/PdvYVP/45sn/+MbeB5/eXfxu0er3z5c/eb+0rcPlhmTfrhy68HS46WNSrU+HA6P9rafnR2DeoG/&#10;QGFRMvj453evIIHy+1fXkZKvUO3V1QWERYTIQGElWqAEE2OS3Hx5+vLZ2etr1DyHgcnnFyfX5+Bm&#10;YPT+6cHO+dEedHZIaD7YnuxsDkHMKmlMhzsTlKPdrZF9VLfpwqSSiXc2B9ub/a1xfzrqTke9CXi6&#10;HzC616p3mwxIM6m5XGS6RsRlCXxcK200KsVmtRQSLfwTvXKlAQGOaRgiS0LkNPm4bLHkFJHx9oGy&#10;HIFYiFypBDhOJXh1qHXAleH6FAprMueUkma5O2bkmBh0rmECOwWU8sdAMsRwZsLEn0Bk62JCH8xR&#10;mDTSJQfnaBiTw6oU+Y/QXFd9wnFSWcAdYsaSMLes53dEZNpOwyjrfQJxQqhcMJl0pzSfgAF91onF&#10;JTrVbIrIqW11At1yZx1eY/sw5sSDI+EYYkUzh8tbyOqEj/ZyfshpOKg1bHTGMIDComEv00kTwYsf&#10;dZlypCVWTjwz3OxqspGAyM5zKeRJDpEyXCDFmFk7w6CS06qr4zb4+KZw7x/C32RBX0u6Xhe2qtWP&#10;W9uXh3APPwfl6mnvpk1quxH7Vmv0J9HgR3LB7oFut+xQ62XDeLenVBYcupBG3OiaHQ8jDavPWSkT&#10;4weyJGNwsEeL5yPHqXAFlVsoAxzzyqIxKjVCroXGBJECjEbMjVg8YB4FMDQmGUuYdE9aH4ba8WbV&#10;cjopj1PyBj8bsGyoiMhqIZUjchAQuToDx+JjlfMC5mZGAsoKN8qvOl5C4mOXJsFbouS0TCU4djKW&#10;IVuTkYADBLsAc8qsQBk8xsGQmFjK0aobzqx0Ror9jO6jXK55CRGaZ5dCI9RaWIt7vMJdikiKkjbT&#10;jsHHMrKIsjBXgKv4KOwsVvqvNF/TAc5nyYBfEkl/F3gaW8hDRFwutUutUZMXJt5g2Qsb08P6k/5w&#10;2u5t1u3uWqh3mU9cbq+WO0vF1tO1xiOSZfXuUhUoDDx1GlbpBCmoBUEKIr96SCf090elvz0soqQe&#10;o4RNffm4HJypHpa+fFj8+lH5q4clSbaXXz7iUljWhEawVBHtQ399UPjbg8Lf72MbuBmGoUWN2v31&#10;48I3TyDQNkXafooS5B2iwqgctj/ZBRl/uy/SJez++fbqX+6sofzz7ZU/31n58+1lEyapP32/Qt1Z&#10;lv5s+std1JSxJHR2/eU+UZvH6sEG9OX9dejrhxvfPKK+f0Ldflq4s1C8u1C6t1C6v1i6v1S6t1j8&#10;/vEqwPc/vnvyH989BiWbATh+bLhMMjY4Ng9nPf3zrSffPlj5/vHaw8WNxbVSqVwbDYfbW5PT44Or&#10;y7MXljgB9gUHOx9/eP/aBVCGE4j85nlItAhkbLnLF/YNHyYlZSdbCJlBZfNg7jEQGawsYk5x+fLk&#10;QNAMXFYJaIbA0CjhsQr71+doCvDNCph1sr+NUsbR7vRwZyJu3gYujxlyHvba/XYDlNyqVauVkseS&#10;N9ZX11aXFUsuFlZLxTXoCxEwEblcdzguVRqFSp1Dh0QJjiMfs9sKo2R+wKcBR8DBNouSTT6OwWMJ&#10;8ConSyNaJ2BJmOt+GblyXmo55/E1AnADHMcgcWRlDqDtfsIxFkxyl0NSBIC4FsiYUGuGyNj6Kp4d&#10;0QMoJsNE6hW6gQIJvjNIJ8gT56Ey1iU4zinDSrDpXLKv5mZ1EgxNnZp0W5PznnRyVnGz42Al2NPg&#10;+SOK7WDB1E4nVTNHvcLc1CMnSm1/2OZ5MjYFDm7PxYlNAq9MN7GXc7AL2xxsT9JIcjDgB5Hf2L7g&#10;+EYRjlNcTnsrCwxKf4qwLnjmnX9E3qxaUCNuQ77q1DMjG5dOceIsFZjx4O08EMfJeXHYDj6V42Gf&#10;rRbROYTtaVtNlLnIcfhRZn8joHDZsikq1kmF4sdiYrPlDCnISngoJr28pdgq0hXySgJfypIr3JnB&#10;q2VWqDVX8Bh/hzUaEKO+ryuEkAMlq7XwqQD/XmxjWbuwlpnJGuUZF47IjrMOuxz12iA4xWgtxbTm&#10;mzg7U6m7WMxTMvAX5TwZSw7E0I3OCMdkZbcThbAxQFlU6pT8iKPEEZofRUoWLqMMIJvA64OIsK40&#10;vJo6UWoplLHZxsMNRhwhBSPl92q+Fi3upaQUZGVEiI81KUpOcVmYm0qYK2KDLclWBSziHhlpTTUo&#10;OBYlay0wFNjW9ltiBn9EvPvhXAohmOYQZ91ymam3j1ZqD5er95crdxdLCnDeAk0+KUPCTawUNCl8&#10;FAS7/eWDorgWhosxVOPXv9zfQCnBTiXnn++tQ5pM57o0FyVoFYaWUmU6xcda470N2F7+xSK4iuOC&#10;Wf90d0WxXkwqykv8vbv+p7tr3Ia7ayBdoHCkYWLxf9wiCv/p9pL0H98vsry1DBGLox8CDXsJYXWi&#10;ZBmQ+BgbQPvOyt/urkJ/v7fy5f1V6asHa18/XP/u0ca3D1dvPV4HKN95Uri3UHywXAYiQ7cerX59&#10;f5mB5DsLf7n1FJQsUAYTy5Dnz989+cutx9CXd5e/ub+8Vqz2er2t6ebx4f75ceDaF5aCDPYFASty&#10;nMLxxx/eCJExS+kWTsmeZRGBmJkVEloGOsPjwWOUECZFyQJllZKc5mHNBKD3zo92IIGydHVGG7Mu&#10;jgHTYOUtgTIoeWdzsDXqbVraBhC502DXGOVSwRF5eXlxxbS8tLC6sgQBl78QAROLZxHZ4RisTA42&#10;OLYykfq4SMjY5R7FklOBRAG7+g7PiVbGH5nMeWBr8kYn+dh41/lYUupFkXzMTIwoTOYpWUwsPpac&#10;gF0zlHyTsJQDsUTIkx1R70YRkcHBMUAbqN0WdEQOs+JkWJDcKbjsKfqbwWgi9R+Xc0LiV+qmz90+&#10;JSBjzjMjMTGOkk3OVG5la6w2iTjchjjX164tsUl2Hf8peX1RrMtZOSVX4lfiEW9lxBa/8aomBAbB&#10;TyOLQGdYnJu8UU7A8wJ6etnqhS/SnFAzWlWwuR+w1f2dwQ7UHe6Cd+lX/81Rcs60k02qwSDnXdoJ&#10;vs/YsY5DsCYDyH6WjCUdYVSecd60iGqmUtgY0g/kv0v4vZLgMc4ldXXslBxBOQSMBc2S4NU1Q58J&#10;HLutSfegWqEJeWZUlm08L65CRsLELjaFshZyM4yMZ/hbq1OZ+Q2RnZIdYYW2MuQhIpe6gCHgr6dQ&#10;MwQOT/zW0MlYlVVKaGGhEhoXGQuOU/tGDv6U3/W04HaIGUuiUkJqoQnBQB05Bcoi5jScDKcQ1uFV&#10;0qRKwKsqzAhzI/VKag3rEh+rfLCe9XEBeftqFtI3W7I1aVHk+p0VMHFVeJoispQjWsGxADQtxaMy&#10;3OOTkgAaSu3Ug/bdEDRTSlHAxixymy3vtnIPG88/95dvE4uL3z4umEpfP8qSHwINM7wakgccRoGq&#10;KDUp7gz0Kfa9w0CsSgg8muo/7qwGO1bQUl7BJ9UCGzQy5iyjWMgNCO38CW2Ca61xwW4I9Cb699tm&#10;iHShWdKFAgRTyyBjl9eEUNnr55ySyJjGHWDx8t/uLoOJ/35vDfry/jqYWFj8renWww2R8e3H1N2n&#10;xXuLxQeLpYdLZZSPlvnFHnTnycathytf3V345h4IeOnO0zXgUK83mG5Odrd3Dvd3Dw92dncm+3s7&#10;Jwf7Z0f7+izv+uL0+eUZMPfti5BToYQKZ+Jffnz760/vJNjwKIqMyu9fXVvGBZZ9BlYG2hoEs+s3&#10;ADEjyscH59avRRSzLyxHmaFilMLlBIgDIueEOqiviPLpwc7x3pak4DHI+Cry8cn+FIiMWQfbm7uT&#10;4XTIXIthl5nK4ONWjVkW4GPA8dLS0sLCwtOni4+ePF5cXAArg48BykuLT78gEBsco3QVIYNjjyUr&#10;+dgCyWE4PUm2kzEI2O3Ug1Lf28lOq6VQm2Juzv/HVWBWtKlq/dBFJvbSPUq0UCzZYBpwbOFkDSvd&#10;6IiMnZIlZ2VI+CvjU6CsCgFeIx9nigHdQKuGxS74nX3xQq+a7szJ52otzHbwSTOEvzeoZZHsBF7r&#10;7byaHOA+jFdCdcbyOw46iab6zCxjmjnnpyF7fla2eDKWim9n2DyrEzbS50aWTWnV4VWER8i7KYos&#10;idJyuy9nEBpXvNMzBGYR2Y1UzqAsiaoBRt1PJSArRCbpGtQGp1VLIdht9+QFuu3HVUfwnRfnYjvn&#10;/NhTlSndAl7dnpcDrgSizXnm68wrXcrJGL+Ow7HLsBjlPCWTYqU8vN6EyCohMbFPwvBF1ELaoGxb&#10;S6DwnMDBMgIZx6YgTNITodnCyTJm5Jshg7Arxi1n0eJlsyHNClhcDTWDEwuyl7okfpw0IiBeEiJb&#10;FDkAcWGGjNMS+CtDdmp4KUU+vjGETAFJzUi5OUwGOE7ix8JWh9cblRItJh/aF3uaJfDF5MMV+Rk5&#10;lozIKZsMn/eptYjCIQ9YLcPjZVKndicOwidKFi7LhgKqmsSvglooRWEpdTo0Q/BrMnWmdir41b6p&#10;8u0TrlHr9VVDrAwmflhwfWWpCxCB2EQ+TiDYBTaV0+VoK7pVBQHrjQKMpjYEwAXIkqFtMl8nMjQq&#10;SLKxIq8DaVIb4E42OIezqXwWqwGLbwX9+fulv9xehnLGX++saBJGzpYAx9CX91e/eQCtpPr24ep3&#10;j9Yg8fH3j9YBwXcXCg+Wi8DiJ6uV0N/FemVhFbhceLBIUP7u4cq3DxaXN8rNZmtrunmwv3t6uK8P&#10;5sTExOKo59bpBOjWcyqUVpFKxJwKTudjLegyYmZoGVx7fc4Oks+PD7zfN3X9dgIdMGUiZk0cxryL&#10;05fPTiTYr6/P3l6fwb46O0A18bGY2FMvlFMBGkYJYfJoF8Z4bzraHvcng074Yq9RrdcqVesxrrCx&#10;xo6RQcSLy0+eLDx89OTe/Yd37z14yH8PHjy4f//uXSIyONWHlQ6UHBMtzEMFXGZE2eLHQQGUA+zO&#10;BpIh0XAKxBAo9kYIzk1CRaZwhLwIg90Q7nU7dbrnJjFmfIOMlQHHqQDBCtZKpNub4PgzmuFjixYr&#10;9OttOrM6tpKPG4rpBqpmHV/E+hIu1TjKnX+ZJ0NwrD+HSXj2e+OpMiDOyTAdCmuPPCqJ/0CWUKu7&#10;OS/5VcHr+KQkNg32XOQ1KJIl5GvPiXQrxU2CtEZJwyaFwZPitn1SkUoD+RkcO/MJcHNyOM5PJsyd&#10;E5u9yfmHpO/YjE0/I9QUHKtyEBefnRQBx8bdphFX9CmFI2P7IsZNaViHCwKq0tNlbrHPdYpNJbp1&#10;rpU0C0Tr9mfkdbRspWulLUsm7giOPXickbFLZJzJmTVmRKSQ6hKDSu60muFzOi4Slw0Nko/D5YkV&#10;uTNVmvos+erStbidk28SqVeyVGmIgDubLZ2ryWoWPI6VZxCZIWQYEa+J2uBjiyJnil16uVIUzinn&#10;FB+nZOw2GNSdpgyOH9v3YabW47UO+ZggS2wFH4uYAyUb+PrndynRQikNRxF8JVV2A0rbUQs3Cs36&#10;KiBjYnIzZEFlM8TEy2Bi6+ZiKYSQwcQWtWUcV72bWY8N1K0FRnxnaHWWcXMonEppDzLSUlL0V1J9&#10;xoYfBcL21jRX1f5+PyQn/O0egJgx44x94Ve02BIG/nKX9ClEdjmJSjkPJh15U8kJKY3h378jwt4Y&#10;u/XQrwK9f8HicVm1k04GeXKwe8zJzGBPgTCK9cwHC/dSX5Nr1759uI7SoHYNHumre4F9VVO2zzIg&#10;Xvv2wXpInLDAMPRgufxwpfJotfpwqXzvKZA3pBoDi42MS49Xyosb9ZVCbb3cLFSITxWOKdGp2RDF&#10;rXa33er1eoPN0Xhnewo4BomeHR2eW+D24vhAaQ/Ox47IEIj29fWFZU0wmgsDUp8VQF6XGBp6//L6&#10;hxdXUMrWjshY6uWzs6uzI0PbfY4hYp0iS7DhEeMSl20SNZWjjFL0jApmoNy1nONtBYmh470t0PDs&#10;h3ocHg9YzORjRY57hON2vdKslvz7vPVVdgzncAwyvn3n3q3v73319a2//f2bP//ly//x57/9t3/7&#10;jy8UHhbyMn5cqomSi2UyMQzNAi47EEMWPA6egNdG2D5Xcjt12rd9zAN2OR/nlMPldBGx72exeF6z&#10;fBwjyiLjEEi2kpRspalTiR19pwrVAsIa+M4ytBhXiJzJaFW8Cyn0q1KQGoLHMTBs2YeDKHbkzAwQ&#10;W1ag7EJllVxFgPIkroy1xDFEuCJwcJbYkCU5ZIHwFrh2ExKGinEdLsGgn5LX8Zoqb5zrShvnGueY&#10;Ukwc5prUoPobRjnfuCqk0gcoquwljTnixBrFhTcrbtKNTCypkXTSlZu80QNpS6hZWvUKf1SfXYpr&#10;sQrNPqh3AvANk5Fx4RENA0blceHdYOaw2JHxueJXVwDZ+BWde9JJr+mUnDrdTj2Qt2lMTCx2gYwj&#10;Jf8rPqYIsgFY52g1Z4ChrXL2appoXGA1EnO8PNnm7LrC4vKrQbUMiXp9MnXmJNJVMobY18t0ElLl&#10;nFRNckSWkdMMJccostItQkR5VouFNsskruyx5BuVgvJ8CRQ2RA6KcJzJuBYizqYCKLvtjCuAnp+r&#10;Uh2H3V9lBoUvojIVPAn+BmFScJzjY5Qg4KQmQTnKe8zNwsZSyHwAGT8tMeU36UthHpFzLOsSzqZo&#10;m3pSMp61C189ZH1PGo7+kEchgY+/tO/VyMeWvytEZqjYPHIGuDSbDJoAcTRm+Nix1RH2r6hmUAvS&#10;/dP3+SCuyz3G5Vmar5ypYsthVtqUL+UtYHew5Zb5sPIVOXj1+ycb6kQCumdfy0Hg2ttPC5gVAr00&#10;CqZ1BYBz8mRi6M6TApoiE69UF9drG+VmzXhXMuTttzjkcLfZ6sFoNroaQ6TLQTaofn84GIzmxQFT&#10;+gTl6SQM9awOSg52thjEJZ7ugVyDjg/U+8QpnNZBm2H08YuLE2CuiNkF/FXkGIZ4WmwtQ6nGvtTz&#10;ixOgucajFiLbSHvsDlk9IqeCR4kTnkEhudMCxhwdWuX+1lDamw7Ax9vjLsl40Bn1W4TjDvuvaNXK&#10;jUqxUmbnx/osD/8WFhaePHniweNb39/57tbtr7/57q9ffftv//G3//d//7f/6//1379wBhUiq4wC&#10;2taUaGGITMG/Ua6BnlEWS0DqeqHIslhsShkK21zIPS5x+UYJeN1BWShnfcBJYl8o84R+MzJKnpe1&#10;A/bNh5aheUrWImBigbJi1SkoR+XA3f2WrBztlJtnmLjZL5nKxsp6OuK5WK5DgYNzEgF/SqTk8HAN&#10;Iv7GLAuLBHu2RvheMKy9TXRWlDqiMJiYajaloWURMIhraQwxqSBkERBMW90R1O6BUF2OnqDSMcrU&#10;yDlNAV5vpNhPKWVfScQs5SpL3KTetNebGbND6g2zrohRKvdgJgMhpiu4cmT5Kc0D8X9Bn2/hD7av&#10;aiwz1g+emRYE0ImciXMCleY8lGGxN9vsKZq+WU9yhVOcTZVWmFeumtvuhxyOcZbCBvhGSg7yEDIu&#10;mUjGmSFOTRSuTUWRxawgSydUGVBA3ka4DLW4nCEjooaXW9bHUragfbc3Q8mcG1YnzYauIa1RLQBn&#10;U8MZVwqMOxsq/pRuXJZJF+qgwybVKQcUsNjCyYooByVJyZLImEYMKrtTEiVD7slRsgQmVnmjwMcq&#10;UwGRVQJtHZpzk2Loh6scrCFR4GMQbeTjLEicsyEhLybv29APNvoDPWJitcC5cwFmYXEIHkcsNjJm&#10;jq9FiMumEC12CY4DIj8pqmQecILIKQ27Lb+4Vv4UbWX7XCmdlRqyNSnDZxGRrVRyxd9jCDmUgubI&#10;ypCgU8TpDOo2DAm2QyonLSHhb3cByit/uRM+cVNmghIVVEGS36XP3aIRGkkFz/xSOY8ttQQ+Ftre&#10;frJ+a6EgGobYrQQ/mCMl31koQgbH6yJjt11aKrWxOPAaiPxgufx4tbKwXlter68W62ulxlqhulqs&#10;ajA8jYe3VqwUSzXBWKXarNfawOV2m+p0esLlXm8ggZuFziDowWAAVh4NhtJ4OAI3uyabpGcXeHp7&#10;a3KwQ5AF0aKUPPqrALBgVzbYVykTsd8JlNTp0e7JIQcH2d+e7ExG01F/MuyphDYHfWjc72k8wHGf&#10;/Rxj7tZ4sDMd7m6NVMbwMAiY4eGtUU+SrVAxNOg2gjoNwXGvXeu2mHbcrJZqpY1KwXpBXl5cWlh8&#10;+vTp48ePHzx4cC/Ej8nH0JdfffuXL7/509+++rc//fm//fd/IyJneGrHXRzskgcC1Dr1SoVioOQZ&#10;RVAWB6faKNVzQv0UnYvWV0bYmCq4tuF0m2AuSVdcC2Oj0nLNgLKVkuOvVI5ATMylEVYngYM1N1Ge&#10;j0v1zKM65sdWtSyhuR2iy55fEfCXT9BiLYsiz4sEbNFlNyQPS7NBe8D7JDMlYlqzI7KMGqg3ZhjP&#10;KFIyyLjV2lT2QrM1gi1hliLH8wqECjCKbBoRedqzIYj+oJyhu71x6olIHdqEtJZuNxPqdLsUlrK5&#10;WGSbG0AmZlP9wUQQ/Bmxw2CTJ+mmEhm7caNEmak9L6/sylX4IxKA5pzQDX52lwZn4vmEtCUzWxVj&#10;xlJtHovZR1sSM+6G/ijSCqHbO0tTEd2Ka73MOXNKnbA/U0dzpRkyblFljr4+Ezy2IHGOiSFn1kir&#10;s5x6o0SrrtzcQkDnyL4zWRZ5FVl5dvFZpStK0VaTAXAj185PpnVyFbwpSUysWVn8OLKyw7HHkiFA&#10;sErSsCnYRsBuKKJsdWYQORCz+oxLGBpyYk5tUbIbzsqCYNmpx8nY7ZxhxJxFkV0CYlfOA96VAfZF&#10;mVsQ5RwcK4ocPtrz+LH42BCZfAxDBAzbmJjEjPK7J3BikoNlqK9cdh9h/eaiBAqDlb9KhquQIdsN&#10;SVyb6jOzIJ/7KYWaFktOpe/MUDorQ07SWESeP0cgTmE0UCxKpmfQg3Y0iw1aaQY8IXuBA2GYrUlP&#10;ZnAjmQyLqylNpvkSEJMfUN5fRfm1ZUG40rgvRDheKN5jh2tZz8TSnafF208KUJhMDLclLK6ECmql&#10;+mi5/GS1slpsMH2i3KjW2o1mCBh3OjYqc6fPbIp6u9XqgIklIbILs5rNdqPRklrNnip3SdBg5z40&#10;GgzGo6DN8dCFya3xSPHmnckmSg6xPRpOhgOUQQBoI2lUyAWAAcGQDB8qT6Plua3BPkDDo15n2G33&#10;OkH9HvaQnkGnObKxQlQqh7jXqrtSD4B43G9Do15r1G1KAmXGj1vVdp18XC8XioXV9bUl8PHCk6dP&#10;Hj1+9OjRw4eP7969+/3tu999//3X33z35VffAI7/7U9//W//9h//33//8//nf/zpv/3//j0gcipn&#10;YshBWbnI+M1SqBXmrhdrEHBZsnHGZzh4Ts11nAEm2PMC3Qa70srwuhIERDYjI+OcPE5csBSOVIFr&#10;42gpVC04RbrzPJ0qQeRAxrN+InKkZNZhcFqdY0T2LdWGUdGjCmllEwe0k4DIxscWFTZZL8sZ7zIv&#10;wtSGP0uDFgRTSS6v2JffmQWRj1uEY+djQLN7Rp0uQHkkLHYm9snUCYlxpV4f/CoFJu4PKPdr0hSG&#10;9zSu/UNCTa8se16DwbQ/2IKBOr3hNMoH10jtoG4y9AZsScR846RsV4qbbkvzNTuDnRRV//8mrc5L&#10;yTaJvWE0ByGhuW0dtzVjXFnOlIZFq6nnM2IfyWyHQevG3FxoHnxTz7x/XhYzDqPlAT2Fy5GPQyxZ&#10;k2JTNyB1ikyFUG5IKZboTHiXRBtlk8MSh71Ey1hdWGNodi4NI12ppDh0MYxXonjzzNpdN4IycXYu&#10;eCyozTlT5efGEDKjyDBQQbJqam2llIdjySf/H/b+hL2O48rShfk77+1773e7q7ur3NXdNXV3VVd5&#10;tgbL1kiR1CxKnOeZBECABEECnAnOIzgPkuz7I761Y0Ws3LkjM88BSMl2let5n6gVKyLzHJDy41fh&#10;PAeU4Ej6hJ99PZynPMHMPTvhwW7VPvmXaPkxppDjA8e2u9/cxoBVyK7XYq6y8YpM2BB67cbdUwyd&#10;8BuR7auRKzamDTxOtp35F0+YQLOkEwtqsffjSpSb82PasDs/tl9akVwZfRZlLn22PX1/RdJlwgNm&#10;yDGn0mV6bQgYPypnxn5kaNjUTD/B0qb9n9rX9KY+fWuvshrim+SjuWRg2UlSWKptq1xnzzyYyPJx&#10;XpirRjVh1WeMcGL7gogtB77YavCZh/R9EQj7Pt/S/VzE51vMj5kR4MeEmstHhwF/7x1zDZfMhndP&#10;gM27IMRT2/dNgh37p/YcNEGiqEwfnU2PT5w8eeLUqbn5+ZMLoDhtBg2WSMonT86dnJvD/2v+D1P/&#10;f1LkU3NzuOOZ+VOUXapwFt8zZ+C+SX/PpmDWmzhDe8Zr27tJnJ636ZkF2HAWa4zwaXHm1MlTJ09A&#10;f+dgwyeOn5g9Nnt85vgx+4XSwp4dMd+dOTEzjZ/82MxR/a7po1MTYGryCJmcOCzYHJ2wX/BBjk0d&#10;AcePTswdn5qdnkQzPXEIcjx5aP/h/Xv27qEfb4Mcb7RP4n29fv36L774AnK87qNP1qz96IPV6957&#10;f817769+/4MPP1yz7qOPPvrkk09W5aeHIcrpayugyFBhynER5fzshGyVlwAqtflrEWXgz5Klwsi1&#10;ImcPLuBfmzp7GLNJc/Lj/UeOtjGNrnHnxzoYbrkyqfv0E+Vryx0aD1bmGbZJLZsix8mPW18wdwB7&#10;2ofEGbcnL5U9OjlOcpyfb4by6sAYmisDTuE0z4wZpqfNgwk9+OjsKTA9e3JmFo2+/IG/uX5hZmb+&#10;WPqV9MmJzY+PHz8NbCmdGR+fs+cr0mhCrINk/8QFnBijbFg4D85UfjwmFF+FFqfmYcNNJnUjOv24&#10;zaWq6cYOpJ09N8H97g9lX4Lipo1Je2qj9WFM/K3UKAi9GVhy/uSfu8TAvxfN2a96VuPPkgEdmuTG&#10;rrKpDFtTUCtyANYbRgaIL0YPbdgDEy0PIudpwo6KKcrUU4VsqEVbZaVei7kUSC/UemmPVtOrZ3X2&#10;QfchdOWSW2qutyRRrl2Z+EzHDXv6NmeKK2fKKbLkOADH5UhUCi/EMOBm6UiTfS9XJlmRHVLkGkow&#10;g6akOPGUn27aM+kfvUDmg8gpmARnS24fFW9wvcAUEpzMeEIlT5E38HmMcngMeGYcFDlhTyTz83k+&#10;yJs11SqhQBM9gMGnlvXsMkthn8bjV1L4I2f3PRWCglumUOGGT7egR8ir/HoyfkOZsrdh3oqBcsyG&#10;Uw+WSmjOd6G2HyfHFfDaz7fIcdNviQvfArF57xcmvo3dWtlYr8kuD4Z5vluOeA9SefkbngG/cphh&#10;w077njU2zPwUHaZehbftm9q6Z3LrniNgy277UjZjzwSceOeBo7sOTu8+OL3n4NTuA5P2kbusPUeP&#10;TB6bOmp+fPy4nfnOzs7xPPjo0RkEHg8jT8Eej84ALGHn7LETc7OwUIzEMv4PI5zYabGhxy3MbucX&#10;mHNZxJelowhxcvNzC3bYTJIW24Hx5Qtn7WGMxXMYkXmQzPPj8kzFiXR4PDt/0t5fOhjPv+gOOiuO&#10;OzmWFk8cOcSP2fFrjEHK+ycnDk5NHMKYHjLed+jgXpTI0GIwdfgAOHJg76F9u/fs3p7seOvmjZvg&#10;x19++SUfO/7o40/Xrvu4Bv/36aefNooMsh9DgtNpMdBpsafsRzB0zJzIe+za9AE+E2Uac5FmgF7n&#10;xH7JGljykZl9h7NYk30HjwILh8HRfYenyN5D9phOKhvMs+nNSayBZJfTUma/B06OSePHhbwtb3Bf&#10;Hpd0OctxolhvEuWDEydgwxzB4aONSduXzRVX5ndTYIQTTxxtfYEGz4NJepTiVPpQXXo4OJnuVFJe&#10;CTFGnv6m1fxohGOeAasMx2fnZ0/YUfEscjJjgVWqcJJjewQ5QTk2P5YiM+h5iRJWpsJjcWoe4gv9&#10;jT3gkuNcwvL8wrn5hfNU5CLK504unPewgfvqFzXn39KchFjZl8tFv80OSurHAJwVlimLJXVDfK9s&#10;klqom1dGcmIvwfb9GM6hgw33QQn2U5VgpBYLOij+Y5JyPjmuNwCYqEIR0+bcN2kxJDVPdZXuw3fC&#10;99b5PjHVZg9fkXfzoUZnzFnZq4dAgi4HbwawXp+JzySfH/NL36TFJVhua3Eg9hPxkQyu2n0mkhw7&#10;dh1Oz2AUS85yzCcu0hMagIfKfLjCIxsWNOBx2OLMmOpcpo0NhyeMwddJfLUByIYZYMkMzAEdJwuY&#10;sbKeuBBp2lJkgb6cNPNp5kn7PN+OxpWxavjvQk7PZpBPtxwinBYDPhi+0I1AYbnZyzH92I9tWofK&#10;BMobGjo0oBBzQ/Lj/Gsy4MGfbNz72UYLklp7yGFrllp+PTBNl2DPl1v2s/9q+4EN2w+CjTsObd5l&#10;34+2fd/kroNTYMf+CX4dhB3Z2ifh5o4dPzVzbO74LP7bFv/le4K/t0F6cHByhv8Nzkc94Ri4du/B&#10;GcgugPXyMBjYV7Dtt1EN4BPGFGKoMHWLKsXvSODIKcbJqWMTeMXUZA4fnYCA2f+Mnzg0RQ4emDh0&#10;cBIBF5ZbTYAjE1MTE1OUaZj0ieOz1GVJM7TYOGXHyQLWe3a+HFOnTNIjFvawBGwY+svP2OVfB312&#10;/sqls9cun799bfHuDftStvTlFYv6jF35gN3ZxXMLfJj43GkzZn5FMZ+XMDk+OjF99Mi0PTeMkL+a&#10;TV9AcfDAvgP792JERkMtlg3zl0VbmDSOTthjx4f37zmwx34VCOR46+Z8cpyeNrYvrHj7/Q9/887q&#10;t97+4Ne/ff/N37z7+ltv//rt99787btvv/PBB6vXrF279qOPPlq3bt2q9MeNvwB9zM7+8tyJbwf7&#10;018wsb/jI8cMJ82Q7P2HJ7ETf2H29MXBaXDggEzX/p2JHGAwteWpsGnuniS7fFzd9vOqJMp7D07h&#10;nzAs0Y8JmlKWh9xxYT6Ezj+O3rAnK28HjR/jPw+UWob0Hw/7TwhJTXmuo3izWS+biRPy4wpT5Hxs&#10;XB5cJvkh4/SRO6/IxB8PF989MzN7Ft6cylOwXpBsWBuazQGargXT4rPy49nZfFpM96VGc7OgH1OL&#10;ixl3k+X15JmT2JO2YcoxPayfOXmqUep230DZ9VPf95Hk+NzC6fOAWWUBSxdMoE9fIPOn4cHn55I3&#10;s2HAWHHx1OlLyZgl3I1bp15+bEtu2osdTpcHpmfLt3YwMFN5Z8s2TjuBrXIkPo+PbjUS/3g0A0Yp&#10;rzSaHjwA99M7PVBPWKZGIQFlH64C9U66qaCVhlLozgQ3lP37l8i5fC0gp7yQdyD+npoGvCXbl2M0&#10;T2JIkXOuRVkZysugrAahho9YUI5zU3R5N+x24sSeyZN2JJwkmM9R+NEvmQ23z5gJbdj3bHYXVzYn&#10;ds8lA50fg86DZAguR+J7s94DyYn3Ht0KsgpPAZgxnTg8kcxviwtAeblKRdaUSIuFtBh5w65JKTIu&#10;pxCTYsM8Fc5+TFdOZCGWDXtSaY8pJ5rnlb0KA3lwJ3TfGsoxNyD4UhkjjFZZ3sxthAYM0PNcmaGe&#10;MtCM+Wsy0glxJptxerDBnm3Yya9FSwe3u45s2T2BqT/c3bTjyOad1sOM+bXBYOe+I7v2TdBTwT7I&#10;zBFTGsoA/iubR2z5lC3B/ypngA/QjKEouw8dTVCRj+48YKd10I9dSb5hzDsPmJOgPHCkUQu8UH65&#10;8tVhwKktfGmSUwRw4OAEQYNx34HDew4c3rf/8N59h3bsPrB9136MO/cc3LX3EEC5/8ARUK6FWiKj&#10;QX8I08NHJuHNk5OTdiZ99OjciePzJ82PacNw5ZMnT6CBvMqGeQzMfPEcbNieMzZFvnAaWnx10b5z&#10;TdCJixnb77RLnCnBLBlcPn8alnw6/RYPniLzd0HDj6egxeVpCh4YQ4gB5Hj/PntSgr/xLrnynkP7&#10;dgN4MECADWOJvxtv1047M96+bcuWzRs3bdj41Vdf8YGKtes+/mDNR+98sAZy/OZv3nv9N+++9tY7&#10;P3/9rZ/+6k2M4BevvfXLN9567a233/vg/Q8+XA1W5YeM08lxp0qiFHqawpeH8tGyjZDsQ7gJNhya&#10;otTW7D3QKHIf2KaQryrua/qLpYNp1aZJjs2excy+jF2IbQfToTXHFLIc2xmws+Eeyj/c7Y8MJm+2&#10;y/WfHwoxp8TKRFHncoScCI8sR0VOj1X0+TH8NVgv/TiZMcbT9muQ++U4lDwYhmeXYA0s2YAKl5Nm&#10;mjFUGNCPCRta8om5BZmxgBkX8gds++AncMuHcNPokC5TfJnzv+Um663EN+PluMYvcWfFBQEDhij7&#10;xos1HdofTrPpxDtxRfMoCAyYo4J9MLEE9jVc0igou1JejQzMkFo1DH6qPdxPtKGTsIRrsz2nz/bZ&#10;pwDbfgyya7aRoQZgmVRSfgcL5BUWPn3yvD1aPW8PWBM+4MH7SE+ZMcJKeTds4Hvw75Zf8IeXsGny&#10;Y+BfFCG8SWa9nHpOPdLi0NCSRTpRzt+2kU6U+eCyibIs2QMPrqfyY44+EDqxz6bIE3YGXPemwkl2&#10;dTy8d+IkxdfKyo8JrHfXkYZ0lnwc486Dx2pF9n5cy7GHfgx8FhDlTftNl5Miz2xJv556c/kl1TRd&#10;inL+QuUSkjrH55Xl0wQezNGEuEAhpvLy/FhHyMWMsw1r6imWbLiHknOo4a+7C34soLCh8STBjXTu&#10;UeiBityC1isPDuAS58H2LWkUYvLltkOF9PG49OCvfTauPAKxKT3Ou22PPdUgFRZb99in38j2fZMQ&#10;WUCF3bF/avs+lNhwGCFJrR0w87iNlhz+21xZJm02UgL/x20e9tExGoMyHZqEOGGEy1Jtd+w5uH3P&#10;ga279m3esW/T9r0YN27bA5ABwoatuwHLDVt3fbV5J0Dz9ZZdG7cZG7bu5Eg2bd21YctOYyt27gBY&#10;3bR99+ZtxtYde3ftOwhRhiXPzMzAjxdO5e+OoAp70AM9IHF2Ye78mZNQ5CsX7OvY+OXEgr/Kjr/t&#10;Of3CZ3jzWY7wY30v2+K5U5BjjJfONl9Doe9lmztu38s2NXnoyGF7iMLM+EAy4/1790J89+zeVf5v&#10;Z/q/9Mvwtm/btm3r1q1bttiv+UjfTbHh66+/hhCvX7/+8y+/+PSzzz76+NN1H3+anjNe8+u333v9&#10;rbd/9eu3f/HGb3722q+hxeAnv3wD/PgXr5N/+flrP3/tzXfee3fdujVffPHZl19+vurAkamMs17+&#10;1fJvt+SsmDROLnlkz/znoJAFl6rqgq2mzY0E8+ak2Vm0mP/gpn/zs2lzoTYcyECRC0msy63IoUP5&#10;H9xE92MYoixlpVbP/8AQy/iXyyP2WAVHLRUzzrQetEgcPHri4NH8CDItWX4MajkWcFyOhBlqm8Z5&#10;iCxGe/74+Cn7+t6yLe/hr+pI0Ilpwzw8FhRl3u3Y3MJM8mO6snlzkuPZlh/Dnlt+nHU2HR6DIsGn&#10;yv+15NhjX+U4r/3znLJR9iwsnOkkrKZvuYFDW5ATeyozfjWkm2M8v7BwiYGcmreeY2hqTpYnQ0T7&#10;k4umxVRq+bSHfuynKkH6qKWFubn8/SH4q+cGLTGHq/KqnqguDbblpt+bgbdPYqWzzwAdlEg383Tu&#10;PAPlGGY8e+ri3MLi3GkbZ8HpxeMLl9AHUeYd0os2b0nvBC9qS6W091C9DY56J5zSmwXF1/akJ0CY&#10;CaeBTkUG+dGLAhXZfuWes2QdLbfVufn91fvLubKg+NZIhQEkWKIM+lZhujDjRo6TAZtA87SYz1fY&#10;b67On9tLHny8Pe1+BFmBBiwzJlJh5dDXbEmf5MOYwM78C0fA5nKujKVy2Dy1aV/+VdV5T9fhMZwY&#10;G6jIUGGz5HKcDNh4RRayYU7hwWqUZcnI1GI2yYxpyZahqiUc4JiWsBNXTRblxSXWlCnEF5sbk6by&#10;+iD47LI905y12EI5SDYovkAeTD/WBr4xAv3V9wd/ue3g+u2HE/ZlEV/vPAwQ+IiwnhWGJfMJYImy&#10;Pf67eyL9BuaJzTthxq3nHGDDyYCNHfsn9x60/4kb/7VuD1EczY9SoKHj7j00uTuZNC7csvsg7rML&#10;Sr3vCEqAjHHH3sMAJUDYvufQlp37t+46gABQYsQUavvV1r1fb9sD/d2GW+06/NW2vZ9v3vXpxl2f&#10;bdr55ebdm7btxxKuhRNvAFt3pynYm9QZcgwDNlHesGVvUuQdX2/ZAQP+cuP2j77ctPbLzWu+sBGs&#10;W79l7Zcb2Xz4uYW1663Pq18YH6/f/MWGbTDsLdt3795z4NDhI9PT03MnZk6fnIUK04wRFuaO8/ng&#10;YzP2/MPcsaOnTx0/u3ACXrt4bgG+C/H1EoyGJA9eAPyCtgunT1xIv79DX8129tQsv53NvnTi+FFw&#10;4lh+BBl+PD1xaPLwgUMH7WkKyPG+vbv37tm1a4cJMW3YvoNi65aNm+1h4qTC62nDn33+5aef2SGx&#10;PT386ecff5LM+KNPwNp1H3OEJX+4Zt2HH659970P3nt/Nce333nvnXffR169+sN16+zzeR99tBZ8&#10;8unajz9e99lnn4BVv/z6mLHh+C82HH9t4yx5fdOJ1zcf/9XmE69vPYnxjW2n3tw+j/zrrafe2jZP&#10;0IBf71j4zfaF3+44/fbOM+CdXWc5gnd3n+P43p7z4v29FwDDB/suWt5/Ubx/4BJA+PDAIlhz8DJH&#10;sPbQFRsPL645dAmsO3z1oyPXMhNXMH48cd3zyeQN8vHkVeVPp242HL3+2fQNoPDZ0Vvg85mbni+O&#10;5QahcPvLY3e/mLkjMO2kY/X47fWzd3CT9cfvfVVYf/yuTWeXNJKQuzlxF3w9d49YPnEfYGnDifvE&#10;ptg2m5c8vEkoSWfP/X2XCG7A+CU4sbR+Lpd96EJSN4HhDXg5gNflVJsHrvJL9TY0oeQ0XKVS4D0I&#10;1+C9BVr9F7NLQFNRl5/PLoEvyvSLE0tfzBl5mu4jPj9+zzbzEt+3YfPZ8XtAIXG/C/TYY/nz2Qei&#10;vSHe4dPZwrF8bYCrnxxf0k7kvJQuwYhmTD4+di9kjDUfzdzlyGBM3zVUctoujem7n8zY5qYZxbrp&#10;O4QZ49qZJbDG3UR71h69bePU3XVHm3LN9J0Pj95ZPYXxLsd1R+9hD4KHSz70oVsFQlnv+WDyNlg9&#10;da9N7tMSd977YPIuKMEu4ZS4pcj7E3dAaPxUvD9lvDd5R6ORLjdS2fQO9uTdidvgvSMN7x6+hcst&#10;pCWhzZbd5vdAtZm8c+T224duv3P4zjtHbhkIDizl1ZI1NY7cevvwTY7of3vwlkZh08M3y5JNxW8O&#10;WI+RqP/1wZsebXhr/w2g/OYBgyV7jL/ed50jQ8rCSusPXGN4c++1AqY3Xt93fYDX9l5TILjKyj3X&#10;3thz7TVQ+l/tuarg+eXuKxxf23319QKmv9x1Dfxi51ULmJJd1v98h+Vf7Loc2XkVS8auqz/beeXn&#10;O21PbnZc+dn2y+Kn2xZ/inGHrVretuhX8waUOy6Rn24D1pCfbL1EkH+85SL4ybbFf9l6UaD5l80X&#10;OAb+edN5juB/bzwHFMg/bTjL8Z82nftfG87849eZ//XVaQXwP9cvZL46Rf7Hl/PgH744Rf7+85Oe&#10;v/t8NofPTv3NZyfI335q/M0ns//94+Piv310DCiA/7Lm6F+vncYofvTh1I/WTPyXtZMY/2r15F9+&#10;MPGXqw/b+MHEf37/yH96/+B/eu/wf3z3EMe/eOcgRpu+u/8/vWP8h3f2/fu392Z+u//fv7Xb8//+&#10;etf/782d4P95Ywf4v1/fLv6v17aRf/erLf/nLzf/H7/Y9H/8fPOqXyUt/tXG2V9SizedeGPzHMY3&#10;N8++ucWEWMCSocW/2XGK0IlhwAgUYgIhphlTgoMZs4EZCwjx6v0GnVhQiyXHEOKA/BgGTD6ZuuaB&#10;+AILJsSWGxVOYAkjShqwyfH0befBGckx7FZoCt+t8T3cVJrLKfiCfRq/TILLXmpVyOIb9Nc8LGvx&#10;Hb9hw8mlZlp2AvTNEpu5Byz9UgnNhRleWK7tBDfEG/YNfwTfDDD+To/9FHMPmMMd1I/FGD/gmPi3&#10;QVOnrLvwgP7KKZcYKmxbotXjDrBYt2pQdkOjkQG+i0AJZsPSC7HlBLPn02N3MbZ9VznT3oCpubJX&#10;Z0HfrQlLUGFjtmnA58daU26A+DbjzD2atGAjPkmizP0C1qtRTd6fDBggWHZWvQIguKHphCrsMkT5&#10;FjOkee3UHTgx9xhdfgySWNuSWF1cGZkjYYlVEqZqQjnMmslMaUyCE8iNDbMpSq093bos6g3+Kjox&#10;Aq2XEuyd2DfaEPawebe4L+9puZg0A8gCnbTYwuFbcmIP7LY1PdwYNpdMml3oQ0JsJp2k2Up4s3E9&#10;bTCHDsiJCZp3nEOb8h4qwckxYMm+HjuRE6fReGP/dRg2xjf2Y8xIiIlK+O7ryYkBlxje4K32XDPf&#10;dZZMIMQKAn5Mn05Tk2ZHnsKPIcEmzcWYgx/Dnl/baQJtirwjrSZpbtTZu/JOCz/fuRigH3OPCfH2&#10;Sz/b3gi0FJnB8pZLP9l8kcYMJ+YqM0cT5eTNVGF6MxWZcEo/ZviXDVmUCbJEmYqsAEWmMUua/8f6&#10;k6bL60+Cf/hyToEkRZ4j9GMqMvGiTODH/3XdDIEZcwR/vW4q+fGRv/rwiFnyh0cgysRcefXh//zB&#10;IQBFbnj3AP34L941RSb/79v7Kcp/8du9XpG9K1OU6cr/7ldb/+/XdmL8d7/c+u9+seX//PlW82Nj&#10;4/HXNxtvbJkFb249AX69bQ68tf2kzox5VEx4YEx0VJw4+95ek+Ngxt6JgXfiIMcU4nxg3GHGV9KB&#10;8RUI8UcTi7JhQgk2/FHxFNz3hhmwk2M6MaH+9kEPlg3LfRWy2mbBvfvV8VzCt9T7bewbJ3P4Xtra&#10;TGfvSmexk4GNeowbT90Hvh8g3MGacvIKaJm5x845yymkvugpRngh8ziMs1Oi6Tfzneg9EO4JWZcM&#10;oG267XjX5p2+9FO8869KXl8sWaudcA9FWZlTNgztVXh2a/WL2XslYxyXL9rIhj0U384QckVWYQZN&#10;cUkZGbIW+20ev0H7LSdR/jQ1FtpOzCkF1/csP3GlTcu5suUkwbxQxqyeU+upy8WVCfyVo4KmsFiG&#10;ZUH9DSWQFlN/P5peYm6BDVhCSJYMZMPNHlfKgAdIamtoWvfKnrovQtwcMyuE1dJnb5YEC6rwMI06&#10;F/3NS86MPzh6T6u8J534/fISeZrAVH7cCTQ3TGvgssOrnqZ0h8qeoshFjn0uflznpjlgJU+RETgS&#10;5AAkuG5YMgDIMQNE+a396I2kzjpmtiWaNMQ3TYsrJxXWNEAPZlCjHsB62TB4TIh1uuxk2suxct1n&#10;aXbIgE2XIccJGXOzQSaddbnIcXOcbEfLP91+ESgY2xZhunBi5J9su0CQf7ztgrH1/I+32BFyNuai&#10;yAjGlnP/vPnsP28CzdGyx06UE7Jk+jHH//X1fMuSzY/ziXJzqFwUGULsLdm7MhW580SZUJQhxDw/&#10;piWbKH84BcySE/Dj//T+QfPjNJL/+N4BghLjX7xromy8ve8/vm2uDEUG/+E3e7wok3ic/Ktt/9cv&#10;tya2rLID4+LEGOnEwYyhxcSZ8cI7u09nihlDi9/fd44wf7D/PFh94EImObE3Y9pwemRikU5M1h25&#10;bBwG+ZzYwgSd+EqfE39WDonB5xDixIAKQ3A1MtTQgGsgwbDVgNktc5Fa+u6GEy2wIYcTcYMuhIFt&#10;nFtCg9FCsl7TMu5MMsdtghu8GXeKMu+Wc9rg94R7djK0p3gqp34nsnSQe5RDk6flwgE6/wSG4Hsr&#10;8HJ7Y10/kZXt/ZlqZ6v0Owv6AX3WD0ugtl+dfICRU2yg7LLsg2YcShDKxobTyTHc2h1jP/hy7oH8&#10;GBleK1fW6BsGEaYrAm/gIZV3TCC1uDCNTcMpg6ibPmDA9RR2C5OmKxO6MkNaNWmmN9dwD6DUKnj8&#10;hpo+Px5JFmh3uT2hUWmxspo10/eArJdhiOXotTFlj4usmbQR96/BntAEkjGb7yZs2l6yVfgrhVij&#10;wLRF0WJO5cfNtC3Hfk+25CO3kaW5HK2ZaOQYO5UFNwcowcPQhkNmqKdwXx4zNzbsswPbJMQ1EF8/&#10;hfWi8Y9kBLiBfkySGTePZCi7VTPm4s3pqHj/DShs50lzaDqREDOI0NCDCTOFWL0yA+yWwQMPVoAE&#10;w5UFp40fJ362I0szVJgO7V25RTljRm6kOSFdBhBlHTCLbMnNMxjnEKDF1GWg4+R/3FgewHCuHLz5&#10;Hzc0z134s+R/+OKkHsAA0GKJMv1YyJI5BkXm+Ndrp+HHEGWz5DVH/2p1etyiKLLQWfJfvn/oP79/&#10;0J6+SH5M/qJYsp0rJz+WJQ+J8us7/p/XzJLhyqs6TosTv9mRnqaAE++cB2/vKg8Z71oAkmN48Lt7&#10;ztiBcYJyTC32Zoz84cGLhA8Q65zYxsOLAELMMZmxafG6I/nBCTswTlr8URDi9HQEbRhyLCf+Yvom&#10;R/LlzC3SeVS8/tjtTBJfaTEM2GeDB8BOiD3ZXHvQhuy7KTRmVvo+sCeHdJNNJ+9vBKfuf10E16Zz&#10;S9Y7S85LxRo1FSr9hs6dHr+ZU/4UagbgtURT34dM1Ij6Eu1UEGxquFRv0IVa8o1oLRX91WrTrBSY&#10;MYEuK6v3+usJS532PIh5szTaqzM92E/VqPcbwuawNIA2F/dFmSW4Qnta58qe0DNr7ATuy1UE3xOV&#10;cGKKMhsGCTHIAu2aALWVoe59qaylMfF+rCYH58ogNa0D6WTJBsLqo+bNMFepc4PzbF2O3u9kSWDG&#10;6sFq6nIxbEw5EmVtHkXLhpGFSvHB0YRvkvuyt+AuHyZ7c1FnlewtU6DL2TMym9wPQg8OUIK5ytyE&#10;w3aQrClGgd5COns2J8b0sJ0c56mDEozwG6hwee7CL7EBmqrpBCbN5ytow8BKp8ss6/x68mMS9Hck&#10;XoJBvQTlrUd7xDkFAN9lCFOqMNGUioxRrqwpkBlnV+aRc1qC+HIq1PhAZMbekv1I7FyZpNNlAF2m&#10;E0uX/3lTbqjICibNm+jE0uV0lpyAGUOUESDHZsnpLJkPYOgs+e+/yGfJHGHGcmWYsQIPkgktGXKM&#10;zONkujIVmU9f8IDZ67L5cRHlv3rfzpW9H/+Hd+wImU9fIACvyF6OG0Uux8mrdFpsQpy0uDBHLa6F&#10;2OOFGIEqLC2GDXOUFlOF1x7OIdtwgSfEnnxCPGnweBgjVVjBq7CEmKP4AhxrprRh6S+hBNOVcy4P&#10;RXgPlukKXyrIZem1JEw9prZuFFyFb2mqJePUg82nHqRwf9P8AxrbOGAz9yt46qXObQBvzAeqIRvh&#10;G78/7GTj8UvKQm/SlyPp+0FGUr8H/yaZOfV9J1ptXVL5sYdODHzu5OtTD/2U1qvg6Swj6WD7S3Cy&#10;kIwZI6HvquS0E7mvnwr1Wmryieb5Da0WuISyEWKq7cimhtY7Jt6JfQ8bZgmQa+C4PsNKEeCs1N8a&#10;umxoNPpSOztzHzTa/HjGdLOfGr3u6N21aQNkl6yd6XqQw8FbwWW5n8FvgAcrc4+FVFKCl8XqeMK9&#10;xAZjWVpKpd38g8nbZU8WYgGFzYHSnNCq9drgtDiS3JqKLPLd0oas0VDksioJRqbjcoqgRiWA3Spz&#10;qj3CHoBOwa+G3HDYlJfG3HizF2UoctpjOUmwzwIODSDTvvR+HKZwZRozVdiD0lbV7LPxjXJmrFFI&#10;eQkaHT9jCtP1qwQGTDjlHozE+zFgqWmNzJiZI0EfptypXAMV9lly7BXZQ0VWILJkwz7YZ+Fftpyj&#10;MSNk3NGyF+WkyOkseePpf9pwxsaNC3Bij3SZxix4qGyu/IV9mI+j8H4sS/6bT4+R4MrBkn/0YXno&#10;wiky5Jgj+NEHmb9876CdHCdX/s/vGvBjjFJknSXTkjVCkWXJ5sdvbTv5m20nMUKIKcfSYjTv7jkD&#10;LcbIkM14j9kwtdgLsbH/wpoDF40kxHRi+jEMmE6MESpMIWYAtGGO2Yb5vESRY2/D5sd8dqJ9TqyQ&#10;JTjBaWgaFS6PBcOGYbc0YyovwRJNl6DxmsuMUo2gwoZpKEM/EtowRtGsIif5kwL6KaGWhSVOMdrd&#10;yh6EzQsPAfewV67hVflavh+3hFEuyKmCNoiwR9O+1b6eUzYMffgN4ULiRdavhm0ha4+falUjyX84&#10;Jx9SiBkwaske/i59XnKk1SzZEF9YchBlglLuG5ZU+qCpoCJLjjV61CBoz7KA9Q5Ma6jLCo5Gf784&#10;8ZBPcVBkS8+r8h7Xt6a8RGiJchwUmbCUEHd+FjAQStktgodLA/AqXhiyxmZpeolGy2AZZoxQLvwI&#10;0swlXp5N2pYsmO+WI2peLttOZ9L8ag41uS/UrgygsArYsDppLqc12km4uWsKS24ajG4Jl5tDi9XT&#10;GctJiBk8KFvTJNMmwZhOL9F9UQLL6cDYpqXnBtPlyqc7weUcCTVXU1+yVwY0Y46dyJUpvlJkhHeP&#10;pO/NQC6r0FyGTt46ePOt5MHcJktGZkngu7RkHzzppLn1jRlvHrgpIUbWlNmUl6JsDzHbcxr2bMYe&#10;e7LZG7DAlAIth+aGzoARQHOR/ein3CBYQoJ9KSC+tSKzoQ1jylBneDCCxhopMjMVmQGj/Jg9YAP+&#10;96YzNGZastfl5MensYEBwI8ZIMfelXmEDEvmKbJcmT34u89neagcRJlabIr8yQxHYpb80VHy1+um&#10;KMoYdZAsZMkAZvxX79txMqEi8yCZrkxRZqMTZcBTZLLqt9tPGTvyQxQ8KvZODBvmyKNiYk687/wH&#10;+87TifMJMbW4sPagToubo2IKsdA5MbVYR8XeiaXFMmNKsIDschSSYNPf4sHMAUmwRxJMfCbebim4&#10;YUrqpsZrbgrYfA8oY9SeAXg5fIvTLfMPGVok2dUUGfidbIjJcel54QaW3L9g3uYvMbeD8DmD15Kw&#10;DSnwhga2nWp6kO9Tps3OVwHvZj+FCyELXiL8u+qEl+ja+iadU96WP7XPIWBUYF8jw6Yciw3zj0JD&#10;qMXjAC3WGJr15VyZzzTzkYzlQkkFoQfsA3TfUJLiu9mP6wZSS0tOozXl84XZifvRHZrNVGEG38iY&#10;ocWfnXgAo2WwsUizcidU2FAK3J9w2/jQcUNDNNWSR9uGoEYnkyamwiqLOisD6K+fkjAl9GCSvguv&#10;1QCYbmgIPZi5CHE30mIhLc7eXHIIAJrLxsrpJVPhhC3xaDn5NB/AiKvFmDFCbSnEAfb0YKElAdn1&#10;UwAFZ6klOnEnWoXO6jiZupwtOU0huCw9cl+ixi+9lZ6yQOAo4MdoAFXYqzMbXwIeMPMLMUJwz2aY&#10;PXPKB5oBLJZWDaCwadqSZh8w+tA5FbBeBRKm1F9N2dQjoC6TugHSZY9XZEJL7kRmrAAzpiXnc2V+&#10;qo/oUHnTGUwxEh0kE4ky5JijjpM5UpdpyVmUP5/928+O26iz5E+P/c0nzaPJNn48nUX542lgirxu&#10;Krvyuqn/tnbqv6w+8tcfToAffdj6pgua8Y8+MFfm4xZ69OI/vNM8ccGDZAUq8r9/a/e/f3PXKnPi&#10;HfPgnZ0L4N1dp8F7u88Y5QkKHhJb2HsOWiw+3H8BeD82J06sO9TSYkxB0GIKsTlxeZ6YTgwD9mbs&#10;VZhAfDn6IAmWCvvgVRiCqxzgEoxWKgykuT5DAesgzCANqK2xyVmvNqSxbJhPY7bhzJb5+6DkhxW2&#10;muhSYdBWPT/tI29L98cd9Fq8ob8JpLZZZZl/oubVsZ+X+JsA5lyWy7XZv4rgqvb0wVVt8/t9XjG6&#10;LTTU33DkncNOf6164acUX00DWoUZ+/5ruHIawVcnl9LUFFkjHRcZMs0Q4IY+tIeWjLz+VLMqjUbg&#10;gxlYbaGnNeyoG/cxvBMDOCjD+rhkEsyMIKitKovFZrRNqyVnRWYpdNLMMQm09NdkekylhgErfFy+&#10;y5neTKxxT2ggfDKTv9ADmAe7U2ders3AXyjgsrrEA1ul6SIzhBzgEq/SNlpvZwjoKee+DSBsCAGY&#10;Gdvz0+bQyMGk107byTT5cMakmcCDOdbQg0NJ1HNP2XnffDcpL3U5G3DRYp859RsY1NhILS4CjbJR&#10;Z/px6s16kbsUmascSd6fzqdpwFrilMiAA+oZMkfuwoBtLKfOCswC+ktppiX/BjZ85A6fx4D4sqQE&#10;K/slZkEJZtBUwHTDVGDqzDiH9KUZuZEo52PmhJ0fp3Po15w3a/WNdA4Nx0XGBvU1VOG8s2QA5eXI&#10;ANPVknqtMlCIAzJjbFAmwZIBzRijn7LhqEZAkSHEdOVhY5YcA54fK4BOXQZSZGFPJ39xApaMkaIs&#10;XYYfmyiXL4ajH/NxC6NYMk+U4cdUZPBf19ijF3/54RGMf4Vx9RF70CI9dEFXhh/bY8rlWQspspAi&#10;Ayiy+XHU4t1n3t9zdvXus7DhIMSEWtwcErehChvlwNjGw5c/PnLlk4mrHIFOiPvOiWuCEHsnVuap&#10;cOKW5+vZ251sOGHeLA9m8B7sgf+lYKa7ce4ulTfhTDc57tbEtvn7AIENsrYFoLnav33hAWAW2ibC&#10;dEs6CV4W3s9aVDsJlnJI+L6+KpcJm7a1WMiPO9ly+hHwU2U1dTmS8B5A/cYC4Q6Cb8CodqoJ/Ujo&#10;uGHah9+vcgDIsWfTqRygs7TeGqyGBoT9X8277DT6q7QEJ8aoHsiVmzJt406tApp0vipRRLkDaC5H&#10;BpX1NEmw+XF7Snym4EKFbY9tm6NA52mbrMVya+isys9OFMp5s3ltW5cFN/StApmxspo8Be0nOgjs&#10;00+1h2LKjBC2EfaE+/sImzup99CJWw2EGGXy4xr6cc5Fjgk0F6tcovWyFGEakCtr6htOV5fnNDgt&#10;OWuxQ6v0Yx0tQ2fvpOehG8M2V86rCZa+SSrMnTqKlg37LLwK10B26ywP9rmPxpV5zHy4UecAbdi2&#10;dX3r3ABwX46C1gs45aqmCsrcbDk9ykzMnvdmk07ftWwy/YZ9PTO58Ub+Gg17SIPHzLLnOgi6b5gK&#10;qrAypwzjIF0O3kzQQIgRaMaCrtxpxh5oMUY6sVdk+TGBJWOUIlOapcgiWLKOk70oy5IpytmV068X&#10;oS7/zafHYMwmzXpA2Z0lw4//+zqDlmynyOlb4SDKlj+cgCL7hy5oyeQv3zsIZMlCrgxFXvXubtNi&#10;yvH7e07DjMEHey2v3mcB44f7zyUaLfa0nDgBGwYMtGFoMc3Ya7Ez46ufH0W++sU0FJlcw4gp+XLm&#10;huPmevuk3Y31xxBuUn99TkCUsxOrlBMDaDEEF6PAtCAP5tRUmEiItxAYKjh5D2rLUXBKtVXJzNJy&#10;sV4Jscbaj1myx4XbFuBzXo47BDr4WRJov+o3POC1WxcazyMjxZGkV89nw6Xpzt0NRBAlSdn2BIov&#10;akOgtTkRNjjyn4D/Q9t8Kpee6o+UpJu0/qz8rfCjAQaOD7e2/r7yVa2fqAsabSjHQTYcGh1Fb0gH&#10;zG2yKHfa8MsAr60b82aGhJUADl1k2sak0dpDKM1ZlNNU4ivotX0lQw0Ed3g6jPak/ebHxOe0wdwX&#10;QGFd3wuVN0w7r0UJMyaWCabJgDFm+P107WNp5T6gqhwZfPalYOmB5vb1CtrgLdn8OE01liDufoyR&#10;v3qQxjyztA7Bzp5TkDE7gRay3mGwE46LQNlVYCbIq6Mu55zw0twcMHNn+8J8wGzjZGPMOnWG9VKR&#10;M+4c+v30rXbYwG1ekTUV7CnBCsQvQW1VMhD1fsrvx8DIhkfL5G1TZ5TWp+/NwGoOWErkhy68NMNu&#10;Q6mGWYRpDfSXQQfMbBjcGTO89hqE+M30tAahJeecNFoGHJ5jVk9kw1yi5vqSqGcI0IYVarwlEwix&#10;H2XJyt6VeWasELLXZXvcIvkxA+VYAVosb/aWPFKU5ceAT1wI+rEUGYGKjAxF/puPjL/9eIai/F/X&#10;2rmydJmiDEWmJf+ofIAPZkxFhh9zJPRjniKDVTwtfn8P5fg0hDg58XkIsTNjk+M1B86Dck5sHhzM&#10;mFoMZMPeiRk+mzIPFtLiTuTEzHDcDR0qbKAPjVdh098TdzaduLMZjpsChXjT3F1rUolAqd188h4w&#10;/U2gsYCxaO4A3mg7kfjKd2t2nH5INNV+lTUwZgIVE87JMir9aspZ2qTIKeQN0FlMHRK+vBMolKnd&#10;Fjvd3ZibF22/h3yHtKd5k25PvlWZitZV6ZL8ftrbbCmNWG1eV/C1PJ1lJ2GnbsigaYX74yrn0HBZ&#10;ZY/vqby+Z7Nc6Mqmy8WkU25EOQCLVRjI9TQQdioHYMN+CiGmQAuzZ4p1cmub6uwZm089/IIPeNjj&#10;HGhwB8NLcx90Yp/7cE4cyGZcRjT5mQ1OeSE3qHfY0phQl3k4Ddlt5Pj40mezD5gRrJclV8BNQwMo&#10;u1zyWS6uUksYIa8cGUSY+qYOAk0N+77VzAy4D3iKDJjtwYyZaMmEmsugUfipNhCfBUyXYyd+m8MJ&#10;dObuh+nL9SyUJbjvh5OGmXRF480AU9d0+nFdKgSkwsPTgAlxNmMTaJNmnSjzy+ZKaKblaDnTPmzm&#10;6NFSDfQ3NIKuTD9WVkNRZvColC6X82aQn9AQXpQDkN3X9tivy65/C2DAdranFGWFAP2YASrMKYOX&#10;YwZNCbSYo/fjAERZR8sMwkuzt2QvyrRkAkXmKFGWK3tj7tNlijLkGMCS4cccdaIMP/aiDPjQBdFB&#10;slzZizIwP35v94KZ8Z7Tq9NpcSJrMZ04afHFdQcvrLVwYd2hi/Rgr8V0YqBMLf50ElqMfIVCnMLl&#10;dDx8bf30deJteH3h62M3BYUY49fJfb0fb5y9TbINO+DEHhgwge9CjrP+FgkmuUxB5QAwVz/WmLmW&#10;EPCySyFO3C90rDKHUrCPityeCq9uWxZ4eIwermlaGfZwmhrb40y0ELdZ1rUKHr+UMl8aS1Bb9H6J&#10;l9iGhC3xsJY931XZZnCpfXku0/7WnX1Q9n1fMzBlxti3Z9tpe8Mct2bFL1chkyLEfcBoW025irKr&#10;MHK6EWYsYMypgTRj3LjwGAqbRtPo1Jv7Eq4SKKxyaDqXPGyCEGegwilwrNFVPGAGraeii0knOU6n&#10;zu1nmiXNuKqAbGhPQBKsqS8Bv5DON3xm4/NZBOy0zSkDk2OnyFama7nfHLo862wSDNLO2qfHAl47&#10;0pIBA0YI9yfI1R7KcTyKdhsCsFUfwp6+S7iZgVlLIWsDQ5Pt6QuKMk+a769Dc+z+umP3i+m2DFhg&#10;G8w1lIBG64NfWutKv43u25lXp0cySMryYzQheCjTxJyYWixFrsmWXA6VEeybNPiQBnFyTN9VEGgg&#10;uJr2ZU49tF4QpjVYlSU7bpgi20mzPhQIJybZm0kw4ADEV8Fx/bcHb/zm4A0oL6YcfaAEsyGY+rHx&#10;45RNf/fb8TOCxjf2XQMp3/hVOWPG/jftSzauvpme7njD+saDA7JkarFCjVnyrpYuc/RQlAmEWCP9&#10;WIosoMUc5cfM1GJMqcXekuHHHCHHwZXhxF6UdZwMJ6YfE+oynNh0+bNZ8nefNYocRBn8t4+n/3s6&#10;UaYo05KpyLRkPqlMS+YIOZYrS445rlqz7+yHe89gXLv/HFh34DyQGcOGxSeHL4GPEm0VvvzJxBWg&#10;kJw4a/Gnk5fthHjq6pdOiMVXMzcAA1V4w/FbHH0gUmHCk+BOpMIS4ho5bicSXG+3oSTqucfjSmxY&#10;wrjjtGU3LjkhHgZCTEyFd5555Jd2nkHZMmaIl41FxYTZWMH3pG/JN9rAQPBaKrWNIeDfoQhXYRyH&#10;7WceYXMQUF0ebsipSr8h4EvuWRnhcr5P33j0cgy9YANudfoBsWw+3YA9Wk1gM3EaXYt1G6kw/bjA&#10;qYc9LNmg+KLhqMB+GLhsaGoowT6PBGYcGgDPpihneN5sD3LAsBuSNN+nT5Os0eOdQBM4rp/Sd5MW&#10;j4D726W/sLFqkQzY7l8wBZdVj+TT6pkN3DMfRRfx1RE1Vu1AGlOdT/dpt60uGe6paA9ENjQAZV+v&#10;wBy2sR8gq/PM0ifH7mPE9KPjD6DLHHnA/Mkx+76RdceATa00sb6vjwM6vW7gETXxHxysoRyTdiNv&#10;bu3hZwRTmUPbj/O0LcT2wAZA/8HRO6v1jRxlA/xY2aY0ZsBv2Ci6jIZBwH3rRoQpoRMrdAIJrqeU&#10;Y4Vx6HRl5Tp4OktBVxYwY44S5dzYN81de9N/LZ39cpPmyJkOzdPl8pk/k2N5NtU5ABvmSC1mqLN4&#10;fTe4glGWTGDGDFDhAVdmEFJk4DOQK9OS6cfekgVPlCXKOkuWLkuUqcUMJspfzP3PL+b+x+cnhE6U&#10;OxXZcvsgmSP8GCMUmWfJXpQFLRn8ZXo62fyYckwz/ujgBc/Hhy4CmjFD8ePFzyYuE+RPJi6XJyjy&#10;UTFHIC1WoBMTOrHotOFgxkGFAUp6MKfSYjLSiWGxHAV2Kkt2iS87NxSWdsxnYcU0jdLZ+zvPoOme&#10;VtmuhQ2XnmbcjH5KVHr9EvAn7VSpqZYIb8U9Qe/CTrC9LHXi3yG9dgC+kF4uTAUa3Grk3VZA/Vpi&#10;+OW4isuH76Cb+FyjmzDwtlvPPGzBkmBPe5WWrJDyY+D9GFNlwtV8rnz6EZATs/TZyTR1OQKd1dgH&#10;rZfUU+2B3WoM+FInyoIb+vD7qdQ8dbaDZ4hyEWjLBFknzdmkGxvWtEaCy6zRT4lKTTtzJ17BPzt+&#10;T9mbdAjMRD1tWHw+1zTaTHgs3Uy5zW2wkg+BtP0Y2/qmzPBXNR74a2gADZhLyp0Np3TlbMbHHsCD&#10;zYxTGAb7hddiLPHxaFPkYsM+jwQ2rCCov36qUkt+OgBUmIYtM2a202XIsTuK5pRAbb0Qj0RmXEP9&#10;9Zn6qyzou52l8CUPmPMxc3vagdNo4j1YU98TyjHwGeKrYBIM0u/cZs/S+vaDGQjFlZueNpwezLCz&#10;5NeLN7MXsGGfX9sLS6Yo5/Pj/KtPdl99bVfzGEYZc5AfS5EZOEqLvSvbdJvx063Zj2tozF6U5cpe&#10;kWnGsmRSHydj/F9fniS0ZJR86IKu/A86Tv702N9/aqL8d58c+9uPZzjyuWS5clJke+JCz10QL8qQ&#10;Y4nyKjkx9JeZTiwtFp8mJ+YoPp+8AspRcXbiztNir8WkU4tH2rAIHuyB4HLs1+K7VFs6rjC1PXUf&#10;wG65mmS3sd5Odi7omQfsD0fCjUEmrITsetjUfRtTVUfu+6/KO/m6fuqzVkPmSDkD3K8lD68iUDRs&#10;lvCFPQwYJYUWyrUs2Q/g7ybybdMGvAfLun/XbTUNfcBv02shE/aBzg1+JzNG4vuRUIJDWQMb9rkT&#10;ebNrGj+ujTkAM6ZDy5Xl0AxeqdPpMkMjxBUdq5BajQw1vuc22C0yZTdsYCl8Uys1G7Pk9MwGMi2Z&#10;jfZkikxDXrNAF6XOjQMNUYa8avQbBnDWOy48V045O3FFXIKktrR47qGmn2uD6a8pdcmNDTdTtySy&#10;MfNAWq9SllACXoip0ZZpj1+i/nrkxHWpXlM2fgo+SsfMIPTCnuXoozwADes1pS7GDKmlCtd0LuEq&#10;9FxioPIyayr6+tX5aDmLcrV6r/hx+nqNdPYsUW4xmX8XoPB+rKwmw1+vXRrLE3feO5J/4R8aKm/A&#10;NpQl0+LDifYeQGOmLnvoxHVWo76FLLl8alDAekND2GNUgPVyKqjCCgGpM4MyNZpkdXa6XGBPS76C&#10;8XUT5XzATD8G6WjZoCULirICjbnIcX7o4hfbjZ+5hy5qKMcMGKHF9GNoMYIU2eNPlKXIGHmK/I/r&#10;G0UG9tzFlydhxlmXP5vlCODHHIH8uLjy9N98ZKIMLSbpUHnyv66ZSLSfTn7/8I/eO/Sjdw+tohB/&#10;dPD8x4cgx+c+OXwBIMODvRYHqMXwYGMiBzgxgQ0HP6YHfzVz7etjyJkNx29snIUcY2yEmE6MftMJ&#10;iPJNhmDDnEp/E3cArJfTYMNtA8b0HmCg4Hp2LtwnyNTZPrRz1+lHUGSMVsJNTz/YdfqB9WewZFm0&#10;FRY784bYj2ZYpgFcrdWkxzAaz3uFyFYhZCrhfMoBSWEfdLvQMIRbefQ27K/D9bvOPuYIdLdwf5V1&#10;TyTlvuQ9dXPhG+7EbVHWdyA73DaVHr23TvwGvITyAPVJs8MOmOG+DHJllZwSePBmNw0US+bYHEVv&#10;Ov2kkJcSjRmvmCTEdrcUctMJ7FajL31T/6YVmXGe8pi5WqI0awqkyyT7dGmovClnsea32nGDVhkI&#10;XLYv+ymEWKWom8xc97Mfn8/ikkfJmFU+hB8nXc5Ta6TOc7az6HheYrDsjqgx6qo8Ld5MUGLKJW6z&#10;+9OYixOr93BpGHhtaEBdSoLrhiVGeLDGQCPKjnUY3Wk0lJejgNcqU68/dgfVXKX+cg/zAHBfjqOg&#10;NHtvbn39nJw4a7QLsF7ZM7PGhnQHTfOFRZpzSL9r0PP+4aTIR27b0pHbHxw22JDgx5oSX/q+Birs&#10;s6Y8YxZwX445HMqPR7PxqwAq7McA9NfnAP0YaJW/A4WWXIzZPgXIw2P2ZsZp9OG1PVfhyol8tAwV&#10;pjFLkQnlmJYMoMU/35kfuihTnSjDki8ksjELr8s6Tm658sYzP9509p+LHMuS//fXC+CfvsqKjFGB&#10;z10QyLGwZzCAc2Upss6S/+4TjPYZPpFOlCHKkwSW/NcfHqEuI/zog0P/5f3kx9BiCDGgHINPj1wk&#10;QYgbJy7Iib0Qf1UeKXaYDQeov4KnwsmGjc1zEOUcBCSYAdYrOQ4qrEAPzjY8f3f7qXtGJcTed3fM&#10;dzgxFdYs1lQ4jytg9xk4dJPJLnAW2mQKi8DMoCnQfmR7S6UH9eYE1FB5fOiUeSrJK31NuHAI3U30&#10;rbKRHfrS52rqf3z7Y1HgNsAbwkeBSoDLKalcUsZYXkV3a13IP3YPt3XtNPgGiF6LqIG/KmsnRvZ9&#10;UHxDCVhyVXsYYMMqRduVPVmXB6ATx6aYcR802hDKajZpmK5C8WA6Md0acNpLY73tHFYFpLae+tFP&#10;xwTSDOWVHGdFLk1N52aKcs7l6+1yWWwbYiqf5pkxc6DI7gh4h2VRvFmYMYMizX4JcJUCzXfVMmkj&#10;HV2rJ8hQYY5ei0P2ZWdPkeUU+FwTdnZuZsnViuLQM/fsA44zpsuYJmk2RYbFypsJDRgNQ40kWNmX&#10;ArLbmTklyqvz48stUaYrc6TaIlguKtx32Oxt2AjSXI6TsZQVmb10ucixpr4HFF+7CfLhW2oC7CGy&#10;vpQQ18iPmTlVySZyyDzYNDpNpc6/OXCDuozGKOos8moBza/t92abENOMAzpgLpacyR/1s993bQKd&#10;FPn6G/b1c6XffYUB8JgZo6Y0ZgAVpiuDX+1cJL/YZSRdNn65w/jF9osExgwzZv7JtvPw5k5LDqKM&#10;kSFxGt4MoMj/vOE0oC4n5v/pq1OJ+X9c3xwqp1PkWTtULs8o/8/PTkCO//az9Gv50qMXf28PXcz8&#10;7cfTxZjtLBlynE6Uc8AIKMpUZLDq4wN2WuzlGHw2cUnUWuydOGgxVfirmWv1UXFtxt6GswrP3tpy&#10;4raHTuyOh5tsnEyjPSxhEsygKfWXwcQ3ISeG5gagrc0UilPKFSCdHQdI1e5zjwAFy+fxSULWkQWl&#10;zZEVM5HLrm2tW3EaVlPIHunulm/OMtlh64cq23h/rKrxl5DmKlKuGmo6ad/W7syGMhrQPce8eQ96&#10;RZuGlxgGIuunkFcq77IYuEpO3M1Zp9FnYb2NKG87+wR4D+6DB8khh8bZcC/YZg91VD2u9Y9Ew1ZL&#10;lvsiZwnuI12VFVmhM8NxOZXydpbDwHRbeeERoAeH7+jIZaIpKdkn03fbFXVGz2DSXE6pjeTQ1idd&#10;hnp6PyaU1FB6uMptPvvS07l5pUCIfS6KnHTZSzOA6Uqd88cHS8NsU/e4iKDU1uFVQSFW8LCkIgf4&#10;KDMCj5yNcuSMnJ5yjr82xRuzMuCXQKvEznXt39cdgA370eF1WVhZZJobGo0mkF0TZR02I7tnnblq&#10;I5YcEmI/heOy8VMF+O57zpuJt2ECu60DdmrKxlM3FN/QqB9JFuUk0EGOgZdm2LBKLQH0GN+EKye8&#10;NAP4MdwaI6f0Yw+EWOE1ewwjm3Hiyi93X4ZJv2YnyhBlA2b8WnLlXyZRljTTkn+ejpmpyz/fdkFH&#10;yxBlKbICLfnHmw2KclHk0z+GMSczphzDldOh8jwpimxQkeHHabTHLQRFOR0nz/5D8mPCU2QCSy4P&#10;XbSgJZNVnx225yg+PXzp8yOXPjt88fPJRZC02MIXU5fBl0eviDBdP32VNgyY1xczRpYNy4kJPBjQ&#10;iTe4o2IT37mGLRiTE287eReuvP2UuS9B48nue+qePJhT30B2OXYSBHeY7LUui86yZs/ZRwqeugEq&#10;7ZJkzzvOZf0a36STetJHsx0id15etnX0Ggfwl4/cvGL6fnD++fhV5lCSuumDl4f9vvRjH3kVf31n&#10;H21Pyrvz3BOM6BHwN7L73BPAvx0Erm4/1yiyTdvS7H2XSz7XG+C7DH4pC3FCZV6CJY/AdBmy66V5&#10;fIH2UJfr0mcvx5vPPPbTYsZm23w8WvtTaWfPG05DiLNA6zQabJ43NgLnzX1AhX3mlKGehiVB2e1s&#10;1PsNcFzCbZqK3KfnOsISMEs+9ailzg5YbApmw66xjNAJnTWU3O+MtteVub/OnCoHeo6fjdQ3rpyw&#10;+9glSaM/dUrtkSV34D5NyEaB2VM3I/E2TIIoh220ZJgxg+Bv24b1ItOqZcxWlgegO6Exr53Ov7sb&#10;QkyTlhkz+2aYJMrMxY9RTt/9AECL295MqL+gs/RQhcNUDTM0l02eTt55l89pcElfUQd1Zt9z5Czr&#10;VQ5B2yC47BU8fWWL8tgGUU5CnGS6LKUmB/Lrg4nixzamxzCYwRvp83+0ZAEtNoF2usyzZDtvTq4s&#10;0Jso77ocMDPefRlOzEPl9IzyxXCiDFE2V956HmNLl7dmS9a58k82nyU/3mTwFPlfNlKXYcnQ5QUA&#10;ReaYXNlIljyXdPkkwRQjjBlyzJGWTGpXpigzSJHJKtPixBcTi6BPi6nCZsBHja+nsxMDHRIDE+Jj&#10;NzYeu7Hp+E2OgDacnThN89lwCnxeQufEkF2YsXdfQd8VEt+a4L4C5lqHZZGk9sGecw9Byh1oZ7Db&#10;ehqWxgdGtffcY2VpmQ+CTeh9Gaj3DO/3jL/To5cLYx/1auf+4ZsIbRvYj6Xhu9UbNO261szYN2ma&#10;kSgzQ2SZqcseNfVSjZS3sxwfmXGeFqtWL3jw7HLWaMquF+i+PA61Ugsqsoe6XOADG6bL7Y8bmvg6&#10;e2aZ+3GQ1ILOvi597oMGzFD3De3HpoMo95FOmu9bTt9/l8rWgTS0VUGwaR6bbppmW5gGoLADq4D6&#10;y+AbDyS4s/d8Pmd8dmIJ6Jg5LzWrxYzTSbPtcQ9V21guBP45aZu6a2XAlo/Zy3nVrpENKwTYC3hw&#10;nRkweijTlGYFo23J1Gs/lXNz/9qjt9dO3UUzvi6Hb6PLv99kamntFPzYHBpjITuxV2cKrqZsiM/j&#10;YB8KnCqPPjvox63GnUZjiQZsWUfRh2+9W8yYl0N2ackshVRYGzxQXoy/PXRDmSHw20NQ59Truefc&#10;lyeeyyF0A9T5oD2YASeGPVORMbVHL9LTGo0iF4emH0uX39ht58qvpVNkSnP6qrgGKTKnEGXqsoAi&#10;c2zYFo25uPJ5y1vOcaQf/2QzwjmYsbHZ5BiBihxEmUEnyjRjyjFHQUsWFGUas0SZ0JIbP6YZG0mL&#10;ZcYU4vVTVxonTiPZMHMdQILNiUuWE3stpg3X+KNi78RwX585ZSDBhgWVl4QpgLNyrKHy7j6bxZeZ&#10;U1+S3MBN2z0Y331htya45UJOqbwM+y483nseL5E368LM+VYjzdI0CBnug/dD/B7BbQxq8CrsA/6S&#10;Gq5yQwjMgY5XSe8QPzUyV8Oe+j59b9XT+epieHVMxnkbo4AK12+GuhymjTH7UBN67uwDphsaQBUO&#10;U5V+CuTEeZqbJ+o9/rENUgt0HUS67YizaskxMs+StdTW5ezHfqqRQc3wV9qtGClvaMISRoivGpUB&#10;7WGwRzLK4xyZYtuCz2y0Gu/QJ7HhEUzUcnpsI5At+aQpr6xXmUFTT9igzFVarKZ9cBsJZVitHo8O&#10;PGznIeC+GmnMnHZilpw+WQg4JXTo4MQC1humfWCVWqyGWSVG+i6bjqmz5E5oxnxIA1Cj1yRvTk6c&#10;R0E5HiC5Mi2ZOZec1nwwiRG6jHAbBG+u1Zm+W5ccAzBghZDVKEuFKcoW2Kfv1oDvWu4/lqbgaqqS&#10;o1/itA84cQppTE8/84xZB8weL80KQNKM7J+7wAhvhiIjCzixRgZARZY6y5UlyjpUpiUr8HQZI4El&#10;C3eonFw5WbIUmaF9omynyLJkBJ0lM0uUocUcCV0Zoz9Ixrjqy8nLDfVp8UyHExPaMP04mPGAHAcn&#10;JrJhQQ9W8BLsofgqwHQVPL6kI2opW2Oy4b1nH4LGWcs0eWrJ5x7tO/dIfQd2spszHdcH4Zc8asqe&#10;7MqWi0MTGmQ9lf4yMBtlSrhTuqymE95BYSf+TYD3XCbQx06wxDdfgxfNoezUVSJvKHtI2Mk3wFIh&#10;LI0Pr9IdOvH7BfuBDWLkBqA93n0xaoN6n8dENjyAnNhn0VkGgi4XsvJKfzs3CO6U9Qpf+s190IM9&#10;kmM/1ViFxnRFOaWOZWeugb+GhlB8uepzWB0TeLACcxPKs9H0acBHODydVu0FWjdpCA97aLOdXnfg&#10;fVdT348DlZehbsbH6XXUZQHfDQ3h937QjwegavtpNmknykI2bFP+asMejW482DmxegWILwMzPZg5&#10;P4/h/JjBLwE4LpYw1sbMpo/V7mi5bgQbKnKy5Gap9mZSNwHasEelX6UEg6bhcxrFkt9NZiykxfkp&#10;jvLldHRfb8x9jZATLwueK//moAmxcfB6muZRvHXgWtblA9d+XZ5aBlBkjjRmb8aaCvkxs7dkiXLt&#10;yh6JMvixfYzP+OfNZ8C/FEv2rixdpijzIFmHyhRlubLQobIUGVpMRdZBMsh+vH7qis6Jgc9ft7UY&#10;yIy9ECduY6QTy49pwNGMT95OHryEEVM6MW2Y444FkiWY052nl4h9b1obCi5oxBe5vQT2nHG5iK+g&#10;EBNKsA+hBPvPPwaWZbSp3AdjS3bLDQQN4Wax/+KT0Izg/BM6K6Uwq2ERWd8oqwmlmrr30wHoeaBu&#10;+tDOveee4mdx05WAO9Q3Ca84kr0XnoBQDgDX3IV/Qar6TrA5NGC4RAgbBvb7zZ3biDbvuvB41/mn&#10;O8+3VBhlyU9tev4p1BaBYw36GvpuKIF6BmXfeGjA/tmMhs7N7kOEXQwJ8UhjBhBfokNojCprsEpd&#10;Jj47shP7kp5d9ndYdR9UW6BpCJ7OUvA+BJrrG2ox+xzKL0203wHuBNpjh9bVt91ZXy7JWjweptH5&#10;2Y+mkUML9l+6333Ip5aZEbBHS+w1+qCp8L3oeyS6Irqy+LySaTUINGMEWC/PnoHlos6mxVxyB9JN&#10;Lg7NoGkA+qtMe1YIZ8zCen+KXPSXiszVNH2gngFAcHmVZ205M+YGjgNwM1AjXQ4b1MuGBU+dobma&#10;1ju1SiEOGVpsjzVP3YX+soTjRmlO0I+zN9ujGqlPuqwNdpPDVr4DkhajpxxzWkMPVvCU0+WOafBj&#10;TbMlu3NlU2dI8/6rCkSuLHUWQZflyr/ceYF+HCyZwI85SpR1hOxFmX5sZVFkWjJGWjJ1mdCSOfZZ&#10;MkbIcaPLnx77h0+O/f3HM6toxhRiqLCEOGgxbJjjxuPXwaZZk2Por5PjZMZzt+C+gW2nTIi3z99F&#10;sO9ZK8CMKb7IDAISrFALsQnu6fuQXcAps1EejRB0XwaoLaeEsivf7cOUt2o8ktfYl50Hz3WUBy6Y&#10;GcuPEQKdPUtYIINlmnf/EWxgSH+XeauA2Wp5P+O4r34EoB+tc+rxl7f+TIp8U5q734Dz4JQf7cWF&#10;FxqPJAOiqTv429q/abS3vSrwTgbezDh0Xr67BNPlZMwKO8/TobvNuAaay5H4TCiyoamDtkFqNR3J&#10;sjaT4sRZwam8LIMr143YnGDmHQA1N9gzfZcfJfQfKOz05s3Fv2vctuaxaZXMvnSN9NdW200Eshsa&#10;D1e1Z8PpbM/wXQaPt+GwgVPrk2FrlTuJplyyaZLpZqkoMrd52At4rRdiTj31km9qILs+E2VtCL2D&#10;EhzKmuzK4nN3ohyAB4eGyI+9GWO0Pn27nMoaeXBfNtyH/9hQpjPJjyG+rTL1nnXTdwi/4xmWTIfu&#10;BOaKUUIcwGpoBJaIz13YSwRgzO9P3JIZU441Ur7fnzI59hu0pxNTYZ49lzNmmjQbK0sP4L4+kzAF&#10;sF4FZqlwMOMBgi6bMSctVnhrfzld3n/1zX1XgILkWIqcLXn3JfD6nkUgV05cMmNO0ixjDpYsVyY/&#10;3pofTaY3MwvvyhJl6XLfobJE+X98cSyRLXmVDok9G5wZbzpuTmxCPHtj84mbCswW3EMU3okFbZhB&#10;Biz9VfAqHJwYdquQrVdC7IH1nqkek+AhceXB3BZK+atvaqC2IE8vWhZaHYbb8uZLT+l5Ch5ZYA29&#10;kBuUCaStNS3WyxyuVc+plvLOopveOPOGJKMc2WA/CVk39yVHj/rOPwrCDYD31JSwYakseEn+Ecp7&#10;tiaN+ZLyY4YNkmliq+Vn38PNbNJOoGvLHfIpNYM8m2hah1B69l186ku/p97PKXsCD/Yb/CoEGquQ&#10;XVPn8/YqWaCTQxOuYmSA2jIDWm8doKfK44OrODL0wQ2g/hYO45x9E0g5VPZkM6YK+2kNPVjbGHyz&#10;5ewTqjPclL2mPmBk4B6xxWl3U3ZbcgfUX4ZQJvC6+Vi6HfI2Nia+82g6DrDRh8YzvCrgr9gpNMWS&#10;SkDT9Y1g/7XL6u0MmxrNB6xL1mjnzelZjlZI39Th+erUIz5pHaYBrtYZdquxE0mwzwH75o14Mh2N&#10;WUCFgUInPE6mSWv0mDEnM6Y0e9hzCSM8mCMDszdgTX1vBlxOncP+GmxWhjEDM+nqyJnQmL0306QB&#10;bVi9cliqp33Qhj3tpezHAirsM92XgaKskofNGTZJkZWbxp1JB7wo04bV1ECCFTzUYgWS5TjB82MG&#10;LFGOM3vT5/zgynvzB/jgxJaTGVOXYcZpvEhv/tWui3a0TEXecT5TXDnoMuHTyf4x5SDKgK5MUaYf&#10;/+8NJ/O44eQ/fT33j1+d+Mf1+dHkLMpfHgdQ5H/43B63WPV1duKrG2ZMi3lODOjB3oa3zN3yWSqM&#10;7G2YHuyhAVOCFcSuBYdzYrH7dKalwsWDa+i1+TngorkBiClGbjbH9ZzL4nvgwqPA/vMPJbivioMX&#10;n1q49FRI9faXPZzCsTDGPQ5uUObUj1pi8PfRfmU/ZbCMPxlYFP7cXAnCWwqrgfAjcKrGL9XTl4Rv&#10;DCMJfVhS7iNc0kkSaAt5MwQ6+TTAEmVUYlqrqm88MOPQgN1V00fHy2HEPYtwawNDm+zHndCP64Yl&#10;RZZTeW0f4+wh0N/haYcft7z56TZQJBhTa9w05zNNmabPMMpiW0uO7LhtdBXgHu305QC4if3mQncg&#10;DaTgmirXeIcegG7N0CnNdTMSuGxogDQ3rPqSNuxLWG+TRZHj1qorocVG+cCiPT/dxlS7kBzasCV3&#10;LE0h7oMerDAAxLduVBYzHkai7LMBCe4ENhwCM6cMwosykShLji1U0kzYdAL3HciU4/HhIfRaGHN6&#10;GDqZbvNddRixpKk1SbsBp4CaW0+L+2YVZsM9Khm4rU2W44Dk2NDXaMCMocvqK5+uFZk+zRygGQNl&#10;qDBHHzxwYj/SjGtRVvBQmol0GWZs457L4PXd+fw4ifLia4lyqHwJumzsuphPlHde/OWOC6Ax5h3n&#10;f779nCxZQYpcu7JOkcm/bJr/542n6MeyZPC/1s+aK391ggEjgCiv2nDsWnpkgmMGHsxAFa4xLa7O&#10;iWnG0N+sxeDUvZ3zd3fOZz8GVN4d6XjY5BjTIsfyYOOMfadEduLTLS0G3oYJy33nHiSiBytrylwT&#10;hLiHjhPidG0zhfV2MrAE4uqFVIKijwxhmsXL2R7Rkkfe5qfKGHVVfbl2Er56gL1GoWns3Q+YeOxy&#10;c0nIvvE9gxqGQOj9DzVmJr6vS03xrxOG9pgrIwfsUezmBDphPa5KwFPtqDhZLELezw12OfbbbWm6&#10;Uuc9JaTmcVDqMAVw34GpGo5w8V3nBVX4ya4LT3Y20xY7zynYBnPf4s1QWIZA3pYc1/csGSC43KAQ&#10;ssdsOC0x5Hz24XaMyZ4L2Y85TT6N0Zy1BE07gLyG0RMaN7WTbE19ID4Pk9W5/dQHXZkCzQ36ZSss&#10;mQdI3xiNbXBWy5oWqM55SXbbqdQDQGQVfGbg3cKSpsqejfNN3ygyG55Dt224A3Nu22ne3Oh1fgwa&#10;GxgCptR2LJ3PlQdEGVLrR6ENRH04VMZSdcwMsN8oSx3GTPdVVh8wP/aWnKZsrEwfB2TgTm/GNTJg&#10;0tnDdIeng+RTZ7ryummEu+uOaupIB8/0Y/Pm4sSQ5gB7QA8Gtq1ItkrizTh9BQdtWPZs0/SIM3Le&#10;/P5EdmjoL8MHEzlTiHNZNmA0oNSUaXe0bPsnkxlXxmyWDNKzzsi/LepMWMqSTY59dufKfhS1Imsq&#10;RS7hMkaSzTg9dwEtbs6S21CXG0veDkvO48+2nTO2nvvplrM/3Qo/Bvm5CwI/bp8lN4qM0bsyRZmW&#10;/D+zIp9YpUNioRNiqXBmLuGd+OSdHafubk8jQJM9eP7ezoUlaPHOUxjvwH2b0+LkxwiNCi80Wuwl&#10;2ONVmMBxS3i4/7wMGBlE6w1AQ1PAfsqu8BL86ODFx8TnHpzUjuDJoUtPQdVnDl16FpoA9I4cXHym&#10;3A3V8+JTO4eOGmpA2kKT99e9wHu49Ky5VdpvjTY4+t4her90cBHoFR+nqXHg0hPlhF2VLsRmw9+E&#10;lA15yh/EN/UlHv3gCERLIvTMGj1q/FLcdgF/O0+hub6UFneQzLjZnC432he6KW5u0I89cFyODJ66&#10;ZOONeXeydg+aTLLn6jD7Gdlz/unuc7hVo84BSbCmYcn3bDxQXo4MKldA1mVz6ETjzXncDkE/B4vV&#10;EizW8NuE3+97PgadRJxLgXLg3TTNtQHYsALRlBJMtOrLkSQ3HXEmTX/lzgotEdwHgmteWzfprNqm&#10;iazX2qBmxaRfE9NuikMPcfoxxFeGbbqc+qZ0SJQb3FdzQGrD2Be0Zxgvx2E6Cmp0DhToYNIeeDBG&#10;qDBHopwdum3SvqQNM/jGAwlWgOnKjNn7acBvpiXXwIzrnHS5UAQ6q7N963OGQtyJ/Fi5XiLvT9yi&#10;KzvsE4FtYMMUaFNh+THJftx+bMNxi481q/EC3VCedZYcNxy6aZ8OTBlyzNEDOWagKMuV6cQtY97P&#10;h5Wb42QaM0ZZskSZrlwDRcZYDpWzK7eMmefKiZ9tOyt+uvUM+cmW0z/evGAjRHnTPDLlmPhD5WLJ&#10;s/+4/sQ/fjm7avPxG2TL7E3PNqjwiVsA+otMOM3okeJTt02FHXBlHQkzaFrTqcIKBUwN2DBgycwz&#10;46LFD2m6yX2RW74LVHauEllvky8UyhI5BEVLwZ/7qkTw1E2bZ4XcuJtYn26OTLfGanMJ9NQob0BA&#10;xUIDrCw0dkvf5Zgw0UyrzR72IL8N24ARPztzviqCMi3hTynfGaNpIlbtzulPzH7eLtJxMowZKpzZ&#10;f/ERe9tgVm2rRZczZZpeIv9ETePKOGXjpyOBhoamE27T2InfPIy2DWwOG5LmYowqXAOXDU0f3OkM&#10;eJinXql3l2Nm+itzJ36VWU09VdMHrDdMVwAPnnPOR84JTJPRtsp0Ah0aXej0l4pso4w5IcludpKy&#10;LW9AKEJsJ8flKiNMA3RlP5UTc4mPPmtneAzamizQOoqG7NpSfISj54kOPcKRMka73F1Le/ZYSa+l&#10;QGu6XGC3oSG+pxwraPp1edijZcZ22EzSwXMSZY4iTPlVd/7hDQhubjLYgObBV116bTudTH9eflUK&#10;pzVccn4cwFILajGQNPepMzBFLuRf8d31vc7QXJ89rfJYImUoby6LIit4tJNTuC/H8cl+nD5TiMBx&#10;7dHbuZ++s2b67trpex9O3V1z1ECQCsuGrew6eA7QhjsbBjcV6nFb+8Y6GHDbpG+njxLapwkpxwzK&#10;cF/JMYOgOtsZc5tOV6YZM7x98MZvQftQ2ThAmqNlBuky8a78xu7F13ddwggnljRTkRn6LNn7sRdl&#10;WTKBHAfgxwByLGM2Uf7qxD+tP2F+TCGmDRNT4ZM3iU6LqcU8KoYTMwQzJpUN3yuo6T4q3nv2foD6&#10;q0CSDbfwgjsmFNABDl8wjlx8Ahja2trCl50bQOgPL5oacnwJZM90TehdFkouhVU/9eSlopjp8nHI&#10;LyFonA0dffMSmXjPZcA75NyeWlP+Kv2qsLLdtNG71TvPDaRT9smSjaezXBl8oUBd9r3i/kTdFJ4R&#10;OCtGO3u20fRXoQ/JbuhF2KCsHuy+8Iz40pFPnWnAABmbmdNVcUMAEtzZSJE7gb/6THx+SYr7Voyz&#10;szwZwlXpsrvEDrOJrLcve2C6oSHq6cfA23AnElxd4sEGOjezR7dNEmz4XJAlK68cSvD40Ik5+sBM&#10;fAY06ZyTNFtwVk0trptM+a7or0uAECNnpQ7fJF2gDecpQoKlgBAz0KpV9tA8pCFFVgi5Dx4z8yvq&#10;YLH2RXXpgBk56DKnWgobLBd7phATajFhA8FVw4zRl4TlAHJlXwJTZ31SkAfPR+3suXl4I4kyHFeu&#10;vGYyHzOvcefN3KBMqMKhKdm+li7RLAVgwzxgpkZnS05a/N4kLNmw82b/ZHNx4j5XBu8cyp/5a6YJ&#10;WHLgtweuA+kyT5fz0XI+YG6eV4Yc27h78c09lwGmOlemJUuRPV6XPfVxMoEic+ShsldkHiQbX9tZ&#10;MsZV5cD4xtYTmW1zN7efvOVJNtxi5/wdZ8N3CzonxnjX2bD8+N6eM0vCe3BgwIbVeNNV7uPg+UeH&#10;ErRej0SKUoWGTizYj4NkF4GZwfcMNQNLHr3PAuxz3GuJ/2GruzUs6wenBI9H60LTVjcNPwimdeOn&#10;hy4/NcoUq30/Ef0452TATbgMuWzKFouPQpO2eV0W+Q4Q0Gop4vdIW0OjKRs/7YMXevAHHhrQ9mNB&#10;UY5NMmab8viZPX33ZYD7Muy5lOH9tTpAeoQjWrUarKYv2chaDHXeY9+/0VJkAeWtg8/QTTZEDso+&#10;TEfuEd5xh5EWh55otd6QHgjpgEfONdBfjm0o37iwtTMAzQ2NR6uUY4QtbpU2DLjKo+gxgR9vPvOU&#10;osypzxD0UkYnduRLaPPwWvYKyhhDKUID9/WBWqxAvAqDDadbh9CwXgt6ANrBr91ol22ZbgPfhR/r&#10;W6h5efrKjsahpcV+yoZl8eO+g+fmXNkD5/7s+D3uQU7YHrPk5Mc0ZqLHM8yYy+hDTVbtciGQJRNY&#10;b2iEluTHnUiCw9TDnmacgz2nYbqMaT54Tq4sgf4oPcWRxLqlzjVyXw/ENzREPeVYmU90pEBdpj3f&#10;5NLqIzxsbo6cBRW5Q5QPueyAEHtXhhnTkuHEyG/tu+pd2fL+a7/Zdw09gj9LxihjtmlyZcqxQqco&#10;c/SuTEumKGMqRSZQZIzwY7myLPmfkiivSqfFN6nFpE+LkxNnnBM3eA8mUmFmjpLg/WcyAzYcCNZL&#10;oEQKkmBkIg/2eP0d4HByRISJS08B5exwaTAVR9IGgmzN5WcYbb/flkoRVgNYJaEXnasqGdq5W1KF&#10;v0lnVtNZKgDvmr5XEGy4J4De/garHti1SY4PX2l+nLxEaU7erP3E3hUuKdNmpy8H35W/BNCJFRKN&#10;sLJv73xelp4L7RewWIz1UufmzlLQieuGpV/1fW4u5tPlRPZmbFAu0KRNbTVlo8wpGwZCu/VNH/VO&#10;TtlrlaHR5YJOmpGpvwqdUyLrDQwsAeipz0SNys7M4PEbfNMHJDg0xFvyAF0CzaVQdgDf9ZlThk68&#10;KAdowBRcjPriPEGvDSXxPbd5Uom7PaVb+z3I5bmO7MEeOG5oBIV4udCbO+FS49PFhtWo9FOVgpZs&#10;gYrs1DlbctZlyzLj2p4xpemqofVqymYY7FdItBQZ+CWYdH5Co23MBBtoxgyUXb9BsNcqdw5AFfaZ&#10;BkwVDs0w2Ybd1PcmzXpso5xAZ40ugcfPAK4cPhHI4JtOIMEcPc6Yc9AUWuxy5r0jNxMdulw3RZFN&#10;jinKMmYALRbmxwUeJ/MsmXIsS/ZQl/kAxuvuU33UZY5U5NqSYcZel4VcmWRL3jj/LxtOrQpCPGDG&#10;Y9qwgoAKY4QH04kPnH3gR3Lw3EMgP+YUQHY5BuC4h9oPBGOKUlM5Lqm12ETW5YnFx6GREuXVNpOX&#10;n5Cck/tOLjZgOhLcXKNvGEBQNPV9+A2dmzudr6bexob3HLhJeFHtHPN1w+WYsgk96SwDh4DT2bA6&#10;TN8fAkbD3fblkUZ7YKh0X4yezh5ToSb0w0iOpchs1Kv0S7LksCeADZRab8x9cOcKSOfQpsh7Lj5h&#10;5pQhf3wwLbUypNmdScN9YZPQUG/MPmNJmVPfMKtBwN0YVgbtNpSES1qtcw1MtzOrGZOk0QhQYd/L&#10;kltNIG1oZTpxQAfPffBCejAbOi6ofXoAPekhS1Yepr2zZcweKm/IIfQB5eXIoJJAfEPoRMfSQNJM&#10;M2b2qMwb0qnzlydbv3QQ1A5N4LgcA51lJ/BjjjnMSZrNmwNU5HJi3ZQUa2/VNnWHzR7aMALEl1mw&#10;oROrhOOyCVB/uaoxwJJa7HuVAd+vwVhMmmbcB5zY5z6owgp+6v04AFf2mbx7+AZGaDFCACV7hrcP&#10;Xks0uqyQXPkK+fX+y28duALe3Lf4671X3tp3FWaMwBF+LCDK8GaYsR7DkCsbO/K5ctZl+8qLLMre&#10;kgFFma78400LP944vwo2TEX2KqxAerV44d6+00ugZcOn7+mEmEIM61WWEAP0B849pBxzHBBiQMf1&#10;QGQ5dmJea6e5j6CwHBmUM+Xcl1OJr+gsp648DUFgfyydN3uO9Gj04SslJC1T31d2bgtoAzd7tEer&#10;w00N93ReqD6sdjYrxr/QAH5DyDXoKcTckOWYJ9bJaLmNSGp9afB/dnAbGlJ5MGXekyjbha0G/2C8&#10;SO5rr56axo9HYZvtcXBXQmR99sBoQzMmB+oGfpz6IMFdULVD2UDNBXXje2UGnigzAwjxSKTOfkrf&#10;lUbTmH12Gxo5TtMX7DFlKfyUl4iBVV9ihNdqg5bY+GknvFZ+bJxvphDc1qpbEk6F8ycUOx/tKDsb&#10;M66R9Spruv3s8xyajyF2iDW0uD6TZgmR3Upp7lJnLGk/n/Rgvynp7+by8UTt7wQ729/IYaRT6mY6&#10;DpRgZTXDwIN97gRyTJOmMTekVS/HnaznyC+tO2Vy7C05GDPU1o+euhFhKStycWVlejC12JtxJ0mC&#10;lz47YY87U5HpzS2Bpjofa46ZORJIrY2Dh9DYY9swzrR0mdk3LEOmCo+Eooygk2Y2a4/mRlrsgfLS&#10;epk5rpnMcMnLcQAe7IPkWMiPvStrFG0/zvz2wFWOhHLs81v7Lotf712EKIP4AIbTZTPmXc0DGCnY&#10;J/moyP5cGeQT5a1nxc+2nPnploWfbJn/8eZTq3advE12n7qDcaQWU4JzSHIMqL/7oMKn7ZyY8HkJ&#10;U+FzS5kiwcTOiZMNi0MXHpDDFx8CnwntFvgsKLg1LVVN/hpWFURtvQDlCrBrixC3ygrr6c3F2yDQ&#10;ujYu/SHge5gY+23A8EKzMiauPA/Ny/CS7wqXAxinMm/YmSnBEFw1QPexsdwW/q2SLm7gQulyyqKz&#10;CTu7msaPR+I1NywRLWlb7cdElixRPrD43DW26vyYASX2GGp4bSdwXwVlTcdHWlwjaQ4C7eGSkR+V&#10;difTFx43qwkobLNqgpvK8ksKS9nsISwDEFkFT2fZhynveTdNGaWfsmHJ/TuS/tpUFHsWWG37cfbm&#10;sfGXZFEO7DhruhxKNRbOWvAqTGDPwY9Z0qrZsJQKc6lGh8qdlJPmPiTTeRqQ/oIwHUZ+TOqG0JVh&#10;wBib0j22kZYg0ObQXy8UV24rNU+dja4D5s7SQwn2WVCR6ceaerikDZ8dv5enZQkGTGOmGbcs+bg9&#10;LW24I+cAJNgcOp1AS4uVEWC6n6QvhLZf3N3+7CCCgN36KRuhJvQDUJE78d+8gQwgx2vSLxfUwxso&#10;10zdMooxgw8nbnNkILRkibKfBuTHQZGhwhgpynTlTmkG9GOM0GKKsnflX+937F18c8+lN/eUD/aV&#10;Q2WeJScuUJdf23nxl9uzK8uY4ce/2JYplnz6Z1sWwKpdp27unr9F4MSwZLBnvuO0OB8V23hv35m7&#10;YP/ZewDiuz89PtF4MJoLeXrw/H1C2fVZDWQXQaMnGLCQ3Q4Q7DNQS6rklXSWxuWnR9v41aNXGwn2&#10;GXTfzcEN/nV9IBPcfDktXX42dfk5kD0Lf5W/XORy0dydfiagv/5WaZvLlx/bVekm4cIBaHuh7AQq&#10;TELplwLa4Pf40mdfjsnLXPvy0GstVH+Gst4+OjdLmuXNKbwQ3oDpvhjVD+wE3Fw38GOKMqc+22oR&#10;5QGcImf3LeqcPdgvhZ3LhaLMvHfRgPhyJMzcab900PnxsqAlhxL4Xnn3BSfKTRm9maFuBB0XKIel&#10;OmgaGsJf9UIJzs1Z+wxiM/XOLbGujpmxLTRj0KjwCqAQ+6DeB64SaK6fEtgzfVpW3SfQfUCIMabP&#10;FEKFLTszlkALLfGA2cr05HRuVoacWOi8OZQcw5K35BpKc852/Jw1GlN7eCM9wiFLDkB2Fei+mvqG&#10;Uw+XaqjLn6fnmAsskz1Lo3nYzA3Hcw/3Tavmyh4IMccg0MBc+Vg5hE5j2EAnDtB9FZjDKqxXqzUy&#10;44+m73X+khQaM/1YWWRpTktS5GzMibWTt8CaiZvY8+HkzdUTNzCSDw4bXpdrVyaQY5+DK/MgWUGW&#10;7I05HSrbCN7YffGNPZfe2Hvp9T0XAczYwq4L4rWd51/beS6Nxi+3n/3VjnMA4RfbzjhFPmt+vGfh&#10;Ntl7+o6F+bsEU0IV9kKcnTiNHrqvAqD+KncSbLjlxBcTZerdN0ypa4GpxQ6sp2KOIkgwaFYvP52+&#10;8qxZKh6MIOqpR0299Aen+QOslrq5DGvMR6EwSFP2K0/h8fb0yKI1hJZGoU+XZG/ThgD2hEYMXPWS&#10;6F15wh5S99rMMA7+wpdB7kvCKgl7lglsODSg15LHRJYMKMG+UfmK0FF0lmBNfdkHLZn43ps08N4M&#10;KLhCyuvhJTWdm0Fnn105SXOdtYdQc4F3aAJz9VPCknbbt8H32snST4eRYZs9nzerpkb30fcdHcsh&#10;C3END4xBmjbqLCTHAqUU2fcqCdyX45jAfUMDihCbGavpp5HpwkPlYaWG+PrR09fri5+BnUknkwZZ&#10;jmnJ9v10hdR7vD1TnTnlY9D+BNpK58rq1ZBalIsiG2HKg2SGNJr+0pgDdOKAKXI5b+ZjG82SO4om&#10;PgvqLz2Y0xptkA0PIydWrpcI5ThkBgL9balzyQG5MryZfHDk+ntHeKhcjPnwjfcP3YBJB0WmNNOM&#10;gyvLkr0iy49JOk6+9Oa+xTdTNmnefRE2jLEtyudhxhypyMWSMVpYlbV44TYNuFOLMZUZU3ZrJ/Za&#10;DIIBBw8mEt+Do86JJy9lBmwYBBX24FoGSa30Ts1I4MR9HAVXY0nox2Pir7KfqEi27zvRj8NLdGEn&#10;fau8nK8rwgafRzJxJUqkW8qKOXn1hVb78HuQx7lkxSR9fzaZ3iHh+1wWK7hEUGdD6dEGhmZazDXs&#10;JM5rm4c6/Ko/UV4RWZfb2ew5ZMqxmhqvyGo4UnYPIiekv7pKjWX3UMcYZEuuHXocgQ54afYNvVmq&#10;7TGLLbYdlgBWfeB9sBNTBLu2H2/JnmDPtFsaM9WZGcLKJaIlrvqedousIOqGsNeSpgQSHKZGUmfY&#10;bXboQmzSJVZSpp0W5/uoLNOGcpKN3LbwaMkBCrGfKntFHgayi1F2S/2VBPtpTS3NahJZhX3DUgGC&#10;yz3jQy1moBzbExrpS+swctXDDbJhZKowbVi5hquwZOUckjTTmyG73o8huN6V/ZLvsU05gKU2ZrrJ&#10;j20qk/Yh0TLjMZEuN6fRCVis1FnBgw0KncBxGQb2ENpwpx+z9EuANsygqUei7F1ZxgzeP3xNQaIs&#10;/KEyjVmW7F2Zh8pyZY4QYvgxAzMD8JYsVwbJjzPmx8GGIcEchWzYe/Chcw2Hzz8AEmISbNgTJBjN&#10;xMVHwAw4jX3Idzs5eqmESm3HwezTxicVjZ7WzFx9bgEKe+15zm2gkliiU/qemzsvAdwP7Q49sTdc&#10;PPV7Re+8RqYbeo/fM3Lzy3Il63t4FUwnrz0DE1ctYFQvJJTg6JUX8mOutjaX82/CWwF/Bw/UMzTL&#10;kvtX9S8DeKuhAcGPhzlyFUYbSw82uD1ZiMcEdstxTOTHImwQlQSPQ3biCmgulLR5Krp9VV4te9j0&#10;gsv9dB9HZ9U+11MBV+bo7VnWC3Ah8WVAotxn0iAsYerpLI0ukx4Tb8ac1v3OSqkDMF2FlgEn8pJ7&#10;5KNGfixpHo+sxcMEmfZ4YwaQXY41WqXy+iVQN6DIcUbPZoSepMNmk+wUohyPA7VYwcOHNHjA7HuV&#10;WsIoUa6hKzMoa7r+ZHOuLOC+fRmmKznmEqdqGCjEDKI0Dxg0+lCEmNmTnZgbmtB16twqi0nnaRFo&#10;+C5GTOm+LLXEhiEAA9aophOJcgBmzLFPlDHCiYMrC7iyeO/QVYmyoDFLl+nHHroyRZknygwcIce1&#10;KFORX9t+7vXEqn0LdjYchfhM5uDZJQIJ5kgblhMzq89cqCQ46W8f3oBDA9nlKDSV14IwbfM4Oa5O&#10;f7P1lt6YWnzky5mrthnmSnxeAdNVE+h7rfRuOwRaTkaosBprcAe/eeb6C4yWdc+yM28rJ+X+bQhr&#10;dLf2m2nuMB7j7x9/J3V2fJa7/5WQfb3oL6exdHSWHvqutmnqGwZAIeZqyL6k7LJpytR7ZMadtFe/&#10;AXLiMPX4JTiuellvaBjUhD5QizVdFplB1I133zHpuoRunaHmhlJoidvCFNbrlzqhHNcZwGgl0z4I&#10;NtBcBsKe+quS2ZcI/DyiTS8+1xJ7aC6kGb01XUfRIYRcQ9MNjUIf0N/QgFBKlPs2U4j77Vk23NeP&#10;Jqiznv0IeIFGRsOdGAmyNgwAFVYYQCfTFGiyYf4BaMnx6UzTtD2YsO9bJTx47gAOXQ6kaz/22Z5y&#10;Lk9reL6cy37sH94gcmKOnroRWCKwXo3g02N3nQ0b7AvloedmA6cZ2XMYC3dz49SZS/xdg9BcCDF7&#10;IFGugzIMmJlljXdl0SfKcGIGTSXH8mY1CkK6bOPBlivTkgnk2Aevy5BjjNBiGjMCkCLbuOPMm7vO&#10;vbnz3Os7zq3af/oukRPLjDlKf6MEn3/IcAQ2nEYh8e0Djssx4PVXyHTNxhrr7YaOS6i8yepaNkwg&#10;waPwtmrNsWvPjl17galGhoLPfdht29PQRNx7aEGjBaGvyTvDtF2OJP0xVsZc7iPz85nTgMq+1QG4&#10;we9k1tQT+r5tgXH2fO9ceUGktqXJG2S6r5ZGheGyJQ/j3LeDkRscJsQ1VN5OOle9B4clITNGxjZN&#10;Xx64r8YAzdhPnTSb7zpY5qWDl1/0LQE4brsk2k917j54JpBdnwO5by/BaDszpyPJxlxlTqHODJRm&#10;Asf1Uw8NeAAorEYfPH6VwHpDAzSlKHtdRrbz6fJQhzWcJiozHkn0YwK7DQ3wJfKYSIWl1EGgKb7M&#10;nGpkGIU/ih56vnkAaXGYdqJjZj8VX53Mv3RQruzxohwa/+hz8GYCFVboA6vUX2SnwpFal2XJXWUx&#10;ZlPhe58ev1eZt5NpI2cas/w4T/mFGzN3MFKLCfQ3ZDpxmHpqSw66DLwiE8qxgBZzlCL7QEsGNGbo&#10;Mnjn4JW3E86PL4vf7F8Eb+279Ou9FzEy/BZhz4Vf7z7/m70XMRKT48QbO8+aH0uIK+6CQ+fukcPn&#10;IceNHycV5ngfTFx8MGGPSaCxsrLhh5OXPCgfUX87tRg6O7WIDTrW9Qacji0voyQmvhLiTg/mGIIy&#10;rNeHJMG54R42ftVn7iSlMZj9BtcAeieXUDZuXWl3IN/NN/gDcVNjHPHFnvH9uA1/KMv5pWGf5YYN&#10;RV6/J2CKoRkTWmZo/JSo5P6BPX2rHu1h8Pvr3ucy5Z/qC6O5MDMFe776Ygqae+05mEogaIMkmKo9&#10;hUu4p/QNVyjKjS73gc2mtpDgHg+eYOCGZbhyA4+fD18xl62N2TfhKzg8A65MuIFW7Y35kJPpEfAB&#10;aAc8VaNvKnKZdNbs1vds1B9YhFIv7/Q6YZf4M2wobx6zXvPVR5xDJ5o9/hy6Bqt7QeXc9GAFTUMj&#10;aoEmdcPST/XNejRd2i1G3zDvPNdkV+bN9F1Oic+cdnD+Kb/qDr678zymubfvwqsflV6hRoNGlAkE&#10;d3gaCGXQ5S0O9pJjKzE2EhzUOQeeMet02Wd5sHCrcalGKgzqJgAzVoiinNT5K+fHHPmLUTjN2Bc/&#10;P1ivM+byGDT9OGGH09Jie6gjQS3GmE6p73+JkDawpPUqQHNDA+C7kNe2/uZj6XEwe27yXTtmxjgL&#10;Ob4L0qmzkfy4ZIBVC3f45RuCHuzlGBd+PH374+k7KNfN3F3rXJkjtdhLM5x47dRtsAZjmno/JnRi&#10;gMzzY04lx/RjQksGxZIvK7xTeHv/4m+TKNOV4ccwY1pypyKvKioMPw42/CCNS0ABHqyQhDhD603h&#10;cXJfr8KEp8Wtkgac0DlxPvqtNVc4QRwXSaoMtZPjCQvXIantpevPBwibh1+ob3Xk26tJP5RJapqa&#10;WJf8bOZ63sBpytxvTQm9Us6pu9b2J/gqbLCTJab5Qo85XLa6LorkgZnrL4TvxfBqIGzjdPzLPSu7&#10;Cqzsqh+Cq9+YIrf//AF92tz6OsR39BE1/Xji2osJjD6k7LdxZ958zZSagfnlSY878ymORpddpl7n&#10;h6QTjRmPAyyZwFBDYLYpDZs4sVbwBJN+GWC3YUpC5tSXiTDtBHt4Sp3HsEFCXLOv60DajLl9IA2p&#10;Ve7E7jPGl+hhZ2g8tGcGz56LMGDKrpQawbTYgw0cPZDdvuDZeSGNlOPykAYa2rPOm21VrswleTOf&#10;gR54kKO9oQ3NOEwjFGWGcaA987xZAg27lUMHsMRVhnFIlqwsLaY9e7TUAA/mWHjA39uixmeqs0lz&#10;elRDZePQZs9GLgVX28fPpsv+yDnkuQZr5mDJS1/Y2I0sOZTQXIydQG0ZuIdO7KH+dk6ZBf24yW0+&#10;PpZlGnJMoMg2gmPQ4tsA+aPkzcjrpm+lsTldXnf0zrqp2+tMl2+uPXoLrJmKT18oBGMWtGTvyrTk&#10;EN49eMVDV8YIOTZpTq4MM6YoYyTw48aJE7BhGHD24FqFBXtorhpar4LTXzNmjQD6q+AJ+mvT1PSZ&#10;8XFIHmmcr1E65QG84J64/nzWqfBsCcx+SrA/NMDfthNuEGz6VoV+HP9jKjOoF+rrJcEXDXv68gD1&#10;JXD0GYwGVNvOmGeuw5uxAa+YQy4N7KcE5war09eeAU6pcck7VTYOymvLBu1sAjcQ9h6/FDb4qbYR&#10;NDri1Ybpa0/b03jDV0t4A+Mw/H7SufI3AfkuqfuwJ6wOQMfNrlxOpll28krE2vk07RnZVNhZ9Ssj&#10;S3Py5lafRLlZdSZdNy8PXDY0gKVkd4B6W/v5kDxCi1PIeF32mPhmUbZDaB5FY7ov9ZoGUPKeWZ1z&#10;n06pE9DfvETt1obS0I8ZhJqwZLosh774bJd9+fTTndDoFIAptf9G6rZJcyTUX0097LlhJJBmaq6m&#10;bKjdoEhwpPwy8GaaNrcUOUAPVhBbzzzcdta0uF0WV24/A+2F2JcB7QG0Xt94tKoxASdGJl6UbTXJ&#10;cX4qOrkvMnrbSRUGPsOAlTn11A38uMkn6/NmO0WGTCtnZMkYiz1/2X5aozmQnrOv4GDZB514JJBg&#10;jhJiZT9loP56Okv5sYeurPwxdJljwaT56C0jqbOAK6+ZupGMGfBoGY0X5Rtg9cR18sERO0hOoWXJ&#10;AboyzJgjzJiiDDkWtGT5McIqSrA/IfZQfBlovcPQejsJHszRiy9kl4FZaAp51QZ6GBpKLUGDaSd2&#10;NlwclDRLhbkbL1Qi+57MlhLBl+rBiZvfKAu8sdC8Qnhz/oGo8bAM1KsDOznWG1iKuqkpxuwwM+4g&#10;XtgswfACsNWODUebDX3ES1zT0H51Yfunr+JH8JaPP4EQWvt7mqzRhJ6qaU3fqvrhu4WGmSXz1HVa&#10;MjS3UeHl823VGHDi0ACUJr5FminBXoX91JchdE5Hgc0Bs2QBl8U4ce3bumQgPnvCtsDAEpErW26f&#10;UocNAi7L8ZVThDjrsh8Fd7oSgWfPLSi7Bxbt6eqSI+iFOW7xYN8PEx4Cyd6cdJmNTdM9IcG8s+Xk&#10;x9zGTIJAC5quFBnY5xHdlKsafRgfCDHHZaFDaJ46W1NkWmUbNH3YBgqxd+g+5MremKm5mno2hanT&#10;4s6yD2pxmNKS1aeMsRNza6/INVBhnxs/TofN9g1384/sgJlPbsCPEz6HKYzZRBmhuLWV7gRaQTnC&#10;Jzfs6Y6lRGnmokYzwHRVInt1xuhB0wf9WFkNgBYreOTNCJBjG6fT0XJyZSkym2LJyZgnb6w1S74B&#10;Ppy8riBWT1xLoz9UvkreP3ylwGcwIMeL4J0D4lJ5AOMi+e2+C2/vvZD9uJZjmjE4eukhmYbjtj1Y&#10;2Zce78ReiAF895gbZcA+E9iwtFVltthrTY8RfsbpSOC1HAfBPZ9iRD558xtAFQaQYJYYOdVSJ9og&#10;s2RmCfSu1ABt9vhVv83n8Ql34Agd9H0NNoQGqGTASHyup6Sz7EN+2e6fJCxrg8GT7PIvVK2lLvK2&#10;9k6WnejOHl1loV32A1X1eWXAbuMdvArX0w6uZl1ulYlQHr3RAdw65+vdftwHpNbU2Uw0C/TEFTvJ&#10;ljFPXrelPriNO2G9fqmvIaEHKrWnD+gp9Zeaq+z2ZP1l7yRbG0RrJ/M4SIvrZgAqrG0uOvt9AA/m&#10;6IMOnlPI2xLmxKT9qURjn20Tdi1cFpljgO47AO4WGgCZPnAxllJkb9UAm4mtXnzOL+II1HrdnEkX&#10;2/YlZZpIizVVCcflOD5SZF9CdtlQlxkowV3eLFrHzAMEXQa+5HkzR1KfPW8px9I8nx4HaXGAcixF&#10;ZpA0M/tpH9xWNnefQAtK8wCUY4UAbRjSHHrC4+cmnCgH0sWY8/TEUm7MldOxdNlAvphrHt6gEFuT&#10;kCIDSrACMw1YjVDPAPxxcgt7+sLg1J8l82gZEpybqZvwY+kyYGj7MRX5mkeW7EUZiiySK8OPL0GL&#10;kyhbMOjHZsMX7k9dfAAmU/BaTDMmUF56cBBfICHm6FW4JhnwY6mwmL32BBy7bmOiMeMCGmGNOeU1&#10;U1iChg9CMGtMmjuCkzefA58d5sc1EF8Py7mUqZggrGqq1dATfyGnAfyMoQEq61W/RLSkPoRhuE1j&#10;uIoN1RBw6kuGzoZTZj8dh/ry+g5NcwPCl620Y7UH3XNgJ27oV33WK1a8OHbjm6SeuZm+9lTZv1VH&#10;Y6ud8Ibltt1LxC+RznIAKXLdjIRCPJLJ8p0exBr3LIcP3OCVd1ivO8FVIfsxBcquiW9puCH3mC4f&#10;XZuBxSpAZxlI2OCnYUMfwZsJnDVMSWf5CqEoK9RZ24pkmw1rQ/uRj8aANWXQVKshBML+MaFPEyly&#10;MGZBVw5Qmn2GwlKRvUCPD6xXmYrch3RZ6mxTdw7dx7azj7b1PLkBzU3B78xmPCaSYD8NS4CfGlSm&#10;H28uJVdhulY6n2bDIBVWHkY74cQjz54JnJijgOmyof76JZUjyUqdzpibEqJc+jwteEtW9tPsyulh&#10;D4qyNJpQiMNUqKEuMxDYMEcfKMp2qMxHL0T7GQxAUYY0mzdP2unyGneWTFYXP/bBRPnQFSI/liu/&#10;d2AR0JLBqnxanLS404mnFx+QmcstIZ65/HC65KC/xxKaBglOPC4G3A30l+MA8touxhJiAv3lOAZ0&#10;2VgmhX1+4pZlQD/2lAtbJSQSO0/efBHu5tGt1EhAdR+gBhvUYJy79S2nvuxs7LVKTu+quRWoLyQ0&#10;RayOA3f2XcKeUCj7oGWGso/OzZ2N3+lzX9NJvSdcCM0NZWsV/Q3bQ/1VZjjmt5U7+D3+kuYqm7Zk&#10;V07scK+Sm9a2cJWmuqfoLIlsOPRAS70s8zQaUJF98EwW8V2BN3tgtJ3T0Pfh95enO2jYtS6rCX0G&#10;sju8KupeT2vkacGXvvfQWUMJ1DN4OsvxgQFrZAiNemfMnnxJF1hqgOYqeNT4pbCNUwixGunySKTI&#10;NZJmBmZN6b48ciZ+ytUBZMbj4/dTpuuPCVppoZHjQmPPAVovCdNhaMAMvuEUYx/0ZgQZs3SZ4/iU&#10;0+UmlGxmHJ7fgPsq+6m0mKFvSsKSLwltmKEpizQ3dKlzgA9vtM6bme2DhuXg+cQ9ZU7Bp8fvfDZ7&#10;FwEjs1w5QFeGFiPzdJl+nMcizTBjBcBDZWixDpiDK3MEPEtefTgfKkOL7VD54GVAP34vPX0BVk1d&#10;XDp66f7Upft8RiI4sYANi2NXHiWab1UTMzDj5hnixwFvwIKyq0AgrColsuMD0eSooP6Vc+pWFlyF&#10;lTH228vyWvX5IRDJq3amnLdp1aOd3DzX3LOm2Rag5oYy4Pcwc4qR5qeSdJZiYEmEPbphCMyccqR9&#10;smTjp51wD+C1Yb/vvycg0HTc2HsFL9Lcx/GbcFxNGycOQGpD4xleFd6Pp29+M+2MGYQNK8AepBY9&#10;ouyxVfv6DtsG4KmwZ4KsPTTaPxqaB6PZlKlcWeRtDivpvmx89rDkqs+hlBwLrYZ+fCi7PnOq3Nd0&#10;Qg9mCKVvXJn9mGFZ8CpdS0sWKoMcA27QlAbsM6fKnbTsua3LHHOTflfLrnK0TNNlFjJgLvkpkCLn&#10;A+b2KnsKMQW66HIv6Wi59YFCd4kE2vZ0HULnBqYbQp3HxOsy2Nyewqo3LzykXsOD0VCIh4EBJ0s2&#10;gZY6t9ESTPc+SyivNsiGCZUXgUvMHm4ItHS5ZOmyMrTYB7Nkd97ss0d+TGjJIEwJdNkDgaYl8zjZ&#10;wrH8GAZPlzl6aMkIPFqGDZslT95YMxEfVjZLPmx+LHicTEVuLPnA4irIMWkL8X0vxKKYsXH88iM1&#10;jQRfSWjaf04sFRZU2JcBAsdxWcBrSZh6/JIyg+DqSPzm+tp6qY9x9hAIaAr4kxn1h3OjajoZc5uB&#10;N9nt0wTiWDedwO1CMxJJoW+UAyu4P6kvXMGt+i5BzyUftKTeUy9pP8jiW2++GcC2p06UOzh+81so&#10;LEZC5VVYAUGLfQ/ZNYF2m4m3YeLvAHBVXrr+LQ+htRPAhps+W7g9P02lzqEt0ICrwDKt2m1QCNlP&#10;VTrNXTHfOpqeTuyzGtc/ZWApDw6g9BbeuYdQhblBYyf0XdDXaDo+3m7DdGXQmL06I+y/9JS5NBjx&#10;WvGBaW4ej16HDlCRvSiHzBCQJXtcyZBG+6aOdA6dfvFhRlYNky5wDwk23Ikc2jciS3D95Ea1pw+n&#10;yzJm33QA8Q2uXMLDQqPIQNu2nrbRtDg5cR+QZu/QKn3eNP8AI6AHF3VuzLgmuXIePWi0NIqWNPsp&#10;oSUbc0mRNa2ABFOXCR2ahCVCM1YQwZWJd+XErSTNt02UZ25hJMjekoF/AMMeWU5PX9gDGBDlhFny&#10;kWsWjlwD3o8ZNF3ltdirMGls+OrjlgcPEjz4FdpwpV/LQEIZBJTTfx34H+ckw81mqf556zJkP63h&#10;hnBJO9g4V92z5sQteHz38XYNhS+UpK8HXNIG3iTsD9MaXTKwU+qpzaDO3zf+PQwzsLPy5nHIxuyl&#10;OWQPe0K77WN4FdCJfWNWnYDscpVMF+dGTlrcgifZofTQjztLo+iyPNhyuydczRvaPUetSmTFSz4Z&#10;0okcOjQse4KZsRfoYeC+CsxqfO9XiVdhoiWudu4JUGoVmMPqsoDghobQff1Upc++pCIHoMUcGfih&#10;QE59DqgvEjwu0uK6GSbrcs+p8wDQYo6esKHGy3FwaOqvVpl9wymgBzMnGrGWJadsctz48SB039D4&#10;0bMp6bKkGUEHzPRmCDSUV6WgE4epBx7MkaGTzj3IX51cYildZpn6tkAn6oboUQ3y5YklG4so57It&#10;ysZsFGUQXBlazBFyTFdmEB9N3zSKMa+dur7u6A0gVxZUZFqyh4rc+HGfGQ9rsVdhT1BhhWURFKoP&#10;udcrYf72NyT0pK8HYWlgJxh5/+HLfwBe7Ruo7xb+BpXTY9xJl82YG+nsYOSGfmB+oVkh6X3yneNf&#10;A+JqJ2O8bempz7TYsMH3vhwTXBvkGNPwBuLLRRvuZvYWVDiW/Xw7e+u7IM1+SkIpCR6ANhzK8THx&#10;TW493XVWDUy+YeGDMk06fbqvgRAPP3IdvFnPgXhpXpZA03c7GVgCnas03UFpztrdLu1uCDDdI1fU&#10;aLUD2+lyJ96AVwYdV2Egv1qcOvfR0mhHS5drePDsz57r42dYb2g8MmOfNc1Hzk6XA96AVwy12Gfh&#10;bdimZ9JXPp/J7stSDUHZmYslZ5OmN7ensmGfPbZ/y+kHgBklnVjUDZA6ayowlR/LkjX6nUD6q+yd&#10;uI9iyY1GDyCBhhmnEVOz5GLPtgrgxOwJLZlmbF+1kUi/MyUfKsOJPz9uTy0HUfbQlSXNQq7cGHOC&#10;rlyM2U6UIdBgzeS1Dyeuclx95ApYRRsOfkwtZuizYU4pvmyYhTddNaEHs8vxYOX5my+IfIv09QKi&#10;NiYLtzKh76C8XOxHsYKr/H77cyjNil+dhCUw/pLfE5bqXkvM/NvUkmfu9gvapy+5mVdhA8EeC2UD&#10;lW7u1re6g0K6ybfcIOxTjGU131k3KS/RvoPBDbOpPFH+sbRX55u5nd8q3lW58FuQnjbBtqFnTl4J&#10;Xm0V6sygHFYFm7ABBmwSjIAm5RoZcGejLEqZDThIs5i91bsEqLZhqsZPpc5c4ipDp1XTtnkardEH&#10;TUkoeTnQhroZwPu0nUanKcMAMmmOFrpkGgz7dKcHrxjKMUO7x2hWnR4XoV7LpA3+bhdn3loKOWKu&#10;XJ6Qzt7c/lRi3sOlxIESAtwDf6370FBzfQiw16qfSoKV/aovGfpI34XXHDOno2U1+WSa581emhlQ&#10;7knfYbe78uNOvCibJfvnNFzDw2YJdNOU8DICDettTXnk3LZnboMcG16F2wfMRNPQE8iuD0V/c2mc&#10;tuzMeAht27xwnz5d5JhZU0D3zVaNrCWfOR2Tlhy7PD7BmBX6WD93T3x54i7DF7N3EmiWIMdmzLMo&#10;Gz6fLd6ckCUTijKhIntd/mQ6ujLlWMCPOcKSzY+lwp4+LZ69hunjE/YVbDnQfb0Bo5y70X1aXDQC&#10;4dmpROdDsaduNHjZlf6Kvh5ey2vnb2ODmYrXMgTpr+CGUAL2A4yz548W/cn8QeBfx4pZ2R3yP2NV&#10;j39aQjMSeHBohH+J9vuMLw3jNJt3UEPV1xuAL0Oup57OEnTu77sJgSXX39YSGLDnYajLoWkDkQ3N&#10;OGQVHgmEmCODcg0EV2MNDdiHGjl0oLMEnfspxAoRKXLoB2ifWCt7o/2DQA9OOeu1V+Hq3Dp7c9WP&#10;AMKacz7MzkxcMWDDyHTlhss5yIC1xCnVVqsqFZg1LgvYsEIPYQlTU2T+MnBmT/pCaJPpvYsm0M6t&#10;bUqCIndCOa4bD8vsx4Wd5x8xhCUILt1aJs3QKdYU4hAEj5Zzrp7W8I2VVOpEmNaYGZ822WVQI7am&#10;VW2wxrkygRPXgbnosnIQaPGAtl2cO6w2Pu1duT6EBnxgemOlxQE4cd3U9LmyRFlTAW82aeYzGMWP&#10;Pz9+G3zG78QoI/jk2M1Cc6gMP6YoQ445QpE5CrnyqmOLjRkHJy5BHtxiDlwDWYsTCB1IhVs4A25I&#10;jmLcet7gToub1RRMTF1IngoXMRZE5bsvz+nb34ZmGOkgWLjzrZ/+QfhjeA8jsX8YqrIPuaYIG14G&#10;3s3ftvP+2hamfnPIJ51hI4zgVmO9mWaJTevA2/U99GyA1Iamxu8xCXbnzWzGJBjwyxNsuG5A+nBh&#10;zu5aHUhrZxblQOfRtZfdzmkoBU2XeSZNtQS46mEPz7bnOtpL3pU9w6s18uPQE99rZ6bt00QNRVan&#10;1BDW4RPrmuLEIxhnm4w5SDNENoWOQ+iyNBaHfS6KzAzx7VwVdGVR9zBgjh40UF7mOgiasQKh8vrG&#10;o1XtQdh38QmA1O69gJB/WwqpvXmf7e/9BKFHouwbwgw5Vo+s1ZrapAkbWTKNuRNuILBbPyWh5BQj&#10;A5WX03GQH+dT5yLQmLIfgHIcSuJ7bhO0Xi/KmjJz2i7vJ/Iq0KcM64ZyjKnYeOq+nxKUZMPJJWUZ&#10;M5w4WDKBE/OkmSFb8rFbn83eBp8ev2U58enMTYyfTN/4dOZ24ibyx0cx3tL40dSNdZPXMRJk8+Pj&#10;lx8dv/Lw+NVHkGBqsQ6JZcamwl6LHSehvzU3zZV5SNwpxxBcjmMhLS6YdHoDLk7c0uKK03fSVcVZ&#10;8xT97W8JrNEoGwR2Et5EOV+OaZcuo+Rb1X6MciPbQ0m6aW9AV42mS219yZ9CU5Xz4T6g64cF2Jmv&#10;8qW/lcvhtdiEsmbkhj8JvOyuGN6EisxGdqteDWE5DG+labjDEE6CjbBKWntgxiNEHB7MUcH79ACS&#10;19ADLXVTXiL2Y+ClOeRRRGn2QGpDIyCvtN7lQvEVdFZmqDY2mEZ3bWAIGfsZeM4tyjd7ZHBJXYJK&#10;lFtl3FBTlJoy7UNGj4WU7/2gXnOnyu8JObfEWoIrRp1P8xg7lBHZcJgSPhMiUW76ChiwwpjQfYHP&#10;Nd6SVQLoMkf0PZg3B+DN9N2RePcN05pOdTZj7hJl4nMfUmEP+85VWG/deCH205p6g6mzzqHH8GYB&#10;G+6cMlCXA6nP6lzIS31H0UCWDKi/viEy4wC0mCOAKwdoyRwhxBJlWjLx0kxdztLsRJl+jJHBA1Gm&#10;K5NVs1cfnWjbcCd9NgzN5UhUCjpumAbkmk1DJ5MNK5edATqoNNQ3K+bM3W9D88pZSLSaJNYGp/wB&#10;bVv2Tl7iG13bS/Hv0OeyvFYNXwj/1qEcaDb3vYR2ln8JaVbTJfZ3yh+Ef8vFsG215dDfuTwC3iGU&#10;y+VlbsJrX/49eLzyquzD76Efawq7PXnnG363CaaWC3TfHKDUtNs737GxW3H/7e/yknPfbnA322yX&#10;h210XB88J24XiuZamTJgNm5/S3PlTlKbdxblLiOX+3r86rHbraUxoS63y3DkPEKmAS+hB/s+QPH1&#10;cD8v7CRsFrBejfxd4pwyKBP4Li6nGdeZU40KVGFuI/JjXxItcVV58tozZZsWq+aooGnTLPO4+lUh&#10;t3aNuW/l0xToGrNk7qENq+FUSI77OHC18WaPFNkD2Q0NkA37TGDAoSGU41D2aHSWZgrxXteAxqQv&#10;Wt574QmPrnNZkA1zg6bLgmfPRM94wIDl1oTSrICdYMe5h8hQYY5eixlUEt9QiFVqDARvpi4rU3zN&#10;pPUAdDmKJnRfjynv2VbjoROTMC2iHCnHzEaYejbNL1VkURa1MX89d498deIukDTXxkxLBszmxMez&#10;McuPMX589HqS4+sKH01dw7gKckygvxxrTHmvm/gyC1kvxVcjQ022vURnOSaNY8G9elRYdtunuez9&#10;audOlMKXda731Gi1xe2qEQNLPyQ/1NtofFoN/36dWNv/SuB2Asmfn/og3BKEj7CJLivBLWPTM/By&#10;basJvdvJC1k2d/6eCH5cM7AKIYaM+ild2Sy5BD31ARUO6mwbrPw2bWs2MGgqwnQk0OLQCDkus0a/&#10;BGCuJ9Dc+tbOmwthQ4Pbk/GrfkPoK47ffFY1OoSmWGefDksJU2fYKjeMhGpbBzBzy7LfxqmyiOV1&#10;lx1U4RrYLUcGT1hiIHBfPx0HGrPPLa51MGlPMBuT159PQLWh0QnkFj2mu1KaL6v2Klw3ffBziiW3&#10;LHmkN9dNwAtxDey2s5H7roBKlHtJz3UgZGOmH++FLifoxxy5St/dA13GajJmSjMDQOnhfgIn5kjq&#10;JSB7JlRk36g0zhXcHkwpx4blh4nSZKzcnpfyBvmxZ0caqcs0Yy0RXzITU2FqtKgU2U9D5obxkR97&#10;Ue405o2n7rXpEGUPpVlh/ewd8aU7UYYWZ2Ou4FkyMD8OKgzClFB8h5H1Bvf1OUDpUdDUr3ZC3fT2&#10;ySaUfTv/CPFvnll0liT0fqcyg/oabRD1hno65uZOuGf4r7gTOqVnuPegpJsOM86eV0RjzAh0aJYa&#10;B0jXtnb6S7hKtORLj64iLOG1XIJDq4Qln7pjlOkLa7AZIu4cWhrdAfa0mcuhpc4equ3KgObWzZgl&#10;UI+x+xA6CbF25gahaqjCfcB9fdaUQY2fDoI9LVEeG15uGcqrXplB4zDwVD+dSUzfeMEAsCG7cirt&#10;m6fTmPeXpzi4h3lMIMShwd1U0pi1xGk39qsT4c3p0BpKbTdpNBpWTeC1+XmPV3FKDeutG0/deNr2&#10;nAW69uY+ILsS5XGkmY7rg/KYQHxDU8M9EuWaos6mxRzZVMGAGSsMEwU6OTTVlopse84/BlLewG4s&#10;nX+EsaXFRZrrhuw491BommQ6K7LlZNtm1QIafeZBMuns1jJj42wjxK0+oZK6vA366wSamBMne96y&#10;8IBTyK6VzpWViU3T/q3Ojz1U5E5qV8a44eQ98PXcnQ0n74Kv5zjeQUij8dWJ22kkt+nH1GVY8hfH&#10;bjEwcwSfzdwEUuRVlOBOIQZQXo59BhwwqcV/lRa7rQm+UkBP1Dx32aivlZwti7P3vgMMfupXR6LL&#10;dVVoOBWh9OHVwtsu984Df6Tj/Dlzj3b23Wp8wh367nb6LkwO9pbfvLb5qbLH6en3yCt9rZa8nr77&#10;XWjaxP3fH6fufgshhiX3vaX5O3Z4PIDd4W7/HjPmROjFoEkPLI0PD5iBL3VDuC+bOjB71GRdro25&#10;KvUMyXKB41ZNZvYWNLcjFzP2aIlkVx4fam7ddDK8WsNPKMJ6Y5+FuzWlB/u8XGTMyr6kRieB9tPk&#10;1ldtOgmrvg7TfZ7FujxXzfPppNrdYj0s3DBgn1cEvFkZNzGCMYPamAN+iYo8DlBejkRlH1ThznJZ&#10;SJTbBIE2pd574TFFOeUszTLjmuzQiV3nH2OkPZtAFzplWttI6DUFXqMDUuodZ+HKxvazD7Jbt507&#10;r56BE2fgu0GU/dSPDDVUZ4Ac9mylT5eRxizQWOjRZfnxhrYre+jKQqJMVy5Ql1vnysmSocgGFPnz&#10;mZt0ZbDq5I3Hc9cfzV1/XJwYitxYcnJijORJoleRnQcjP6uRBy/kAAkexpyY0iOqBlPPi8ydzFlY&#10;493si9LHH5q7VdOD+7ns3frpmNR3C/fp3OCnwvchBHQJ4d/RwAagsnN1fMxBb+NvPKuwX1Kwq/GL&#10;AAD/9ElEQVSpvt7QSee2+lb11EKydoxhG7F/zStaL+oG+LJ/QydYzRnaSso0b0AIRstp2mzbSGny&#10;EncSODHGU8mAfR/AKvZIghkEr817ys6W/r48MuzmuLolzR5KrXQ85dbSCHhqnh5K8UiO/dQ3ucRY&#10;nq4OahvAzmZKpU6XUGqbpfHQVcd9zn485ll1xt2wEeLlAqNtpje6e4ovVhm4pBzgA9OhJObK6bOG&#10;ptoFWK93aMiucl/TR3bl8dBz1QiTCOXJaT7+YQZMpU6BU6/FPgg/5WrF06oJmC53GnOb5/mzg7Dk&#10;8sXS4RumTZ1tdSx79vobpgPQfX3uAwYcpvsuPW5NC5zCkjnmcOnp7uTNXporbHMfuHyPhWY/JHi3&#10;Qx6MvOdcseQiwbtTb9vSCTR39uE3yI+ZNfolIKsOoBe+2XbmvoUzxjY7wI5gg3EafpzIU2MrxoX7&#10;W+YTp5cwBVsWlpA3L9zbjLKsIm9OcixvlhwPWPKGosicrp+9Ffjy+M3MMcjxDQE/hgdDjlvAgxXE&#10;/K2nyYMxtnBaXAsxNRdmIOXNnLn9/CzkFQp7u8nCNsh0x+DsvW8AA8dzdz0wVNsgXUuw8Qz3IqyC&#10;sKETiOCYO4eAco1sfnjogqEch86rWA7cUC/HMBJ/4fhXjcnwDeWadaM+NGNSNHfFUJ1DWcNtnTtD&#10;372ToqxVn2HG8/jTu5PNW6veoUdCl1X25SvGmXQnNN2QGQJ1H3R5JPaRRAestDMbRccpryPQZn6o&#10;MZXefYfhTm7uu0pl2tCIPvcTVzZ+HIDdhkZ0LrHUSODBygJeq6zzZgWf/ZLP3PYywJIVMuWzhvLm&#10;Gqmw6Os99GAG34xJeZbDPBu5Cymyz9mkvUMre1EeB/lxAGobGiEV9tQ9/Tg0LKnLnHqov51lH3vO&#10;Pyo5u7KMGaScd+4931oiPFTug+67LGC9dUN8Dg0kWCWd2PdsSJbpFkmXHVtNlA1YsrFwD9gxMxS5&#10;yLE/WhbemLMonyhPYszetpxA1rkyFRnjV8dburzq1PXHZP7GE4834yLHUOFnfhwAgstRmLb22HAA&#10;RhuaQNt9W8hZOT1/71stAa3+8dHI3595JcA7QzMmtFgG37wy7mWD5M3z/Uv50tb7ysBb0rsKmUGw&#10;8Xt6wOrygD0TTheS+7KhB3cClw1NH34nJVhTNa8QGCfUlgJNRfairOxLO5Ouv/faIQ9WA620pr1q&#10;1uuzPBibXSac2q1oyWWJvTVl5w+DpFkCTeUtn2JsleMA8Q2NwNLMre5v3KP7DtC3WdZL6mZ86Mo+&#10;d1MEmlNmL8pqJq890zl0iyvPJ662zqQZlktR5EaCC+w9YUMDvFkqTIf200OXn6bRUA+8DS8XL8QD&#10;QHwVmBleHqgwRx+Ik+lWJno2WmbsTdrLNFfB7nMZNepD0wc9WCoswqqHO+XHdGKfCfyYYw2NGWw+&#10;tQTMm1MAm07eC2ycy5acQ3oomSfK3pLhx6bIx26SVUGLF24+BQy5LCp8+lYLNFyi8vZBo/VZeHPt&#10;ZHgP3Rcj8bmeknpP57YavmEEfwkzkOay5xJG9eLcUqvElPhyHPyLesKtzix9Uw7OG7Rn5Ov2vUoX&#10;WfX66dymyz1hDxlYWgG4FX72UA5BtQ2lp94wvB9QKIGfwiP9rZg51X7BPVqihmp1xXTeZ/ybL/c9&#10;tO/8OyA/rsiS7Q+hBQ+hW4KbTq/5KIgu8RtszyiZHt5A8WUI5ctjT2tUGdoqt26Z9Mtx4ubzZmpS&#10;3iw1pAdI+PvSsyvz8ejizSPxqs0gwoaR0IkVNGXDEPB9uSRrMVVbXxuyLLwKC0o2gCtrW59As+GH&#10;EaGz1F9feqYUig0r++A3DGOPc/hHO8o0Z5l0wrz5igk3g7EcdaYK+2noGSqiMQeSIgeyMWdvXmzK&#10;g4vPUtCeZ6WxJRGM2WOrbVEmKH1P02XDrBDYXzWdQH85Et8vB+w34NbUawZAS5ZJS39FNuweb/b6&#10;y4aGHXo/FTRjBppx7coeKbJEefP8XQZmsunUnRYS5cTGk63jZA8t2fyYTtyHqXAahdxXUB99FuZY&#10;JQwgrQywXy4Xlr7rzJyyeZn7v3LCzxvemJ9qW1FGyyo9Vi59eyE0BZW+15RB12qDCKXejC+tj4YN&#10;mWtn7Sw9p7i/mnLVc9e8PBRQTc0ye5o/PaSeNSM3/HHTMm8v1swSaKKD54Q2COu9OqvhSNlVKf3t&#10;g7fS5QA6yyU5OrAv/WhfKGjArwoqNaU2TMely4870LdlJ6C5fpppX3LKLWk/A0U5YP1KP6o4QLHk&#10;7NkY+SrMfoNsGECjZdKzPU9IC5UwZl8K9szU5foAm89P80Fqum8n3OAJGzwU4gFoyQwhi7qZvNoI&#10;tFdqD5SXWjwSv9Pp8vJIKvw4QUsezcHFJ5DgItBS6pZAD0NXRjh0KWePHNoyHPpiCW6D9LeG14ay&#10;pq3FvdCSfdbog9h97iGDX2KJ0bOnyebK1GWy62xTItOMNcqYRfBjADOup/JmL8qdxgw53nTqNkaz&#10;5LlbaDCKr0/cBKsGPJhIgr3+KghTnDGOhMGF9jQYGJzsYsG7HQimK4INj0+4PJQro+/yuvcNcyBs&#10;Ux/Qn+HAnuVifxHV3fRCA3TuycbZXjrnsgd30E18JriPnwLu8Tv5cv50HDnjNhtjH6WPQaOngXNL&#10;vwsN6ex9qTxc1qtqpJKcinP3foc9rVVc4tBS3tBVApWdq38E/I4qXPURSfPg6bXRdu7UQG2dYacN&#10;+W4qCf3YZ9Nl96lE78osw1RNnV8SmStzZx+akYzeHLzZSXN3mchPiQz6NPfId314eWTPNc6njVTq&#10;q6ybw+nxD6qhxT7LlevMKUHOqu1c2RNcOQDr9dmjVV96gi7X5cTVpwrgyJUnwZ5rpMhC7htKvzRM&#10;EOIVkBza6MsHLj0umCgn8lKZZqTF4wP9DZY8pjQH4LgchV8aiSxZU2JyXDKnwpe7zj7QWDBdljEP&#10;EOTY+zGRJXtRVvauTF320JLNj4MQe7wHM59zTky8cJxP+kswNcdNYye0mVCCS0vfEZ8BjM1PR7J4&#10;/3eA4WKx0jG5eP93ofkjgX9ooRxgePPIu4XVeurxpV+tdwa4gZeP3Ozp3G//HI5qwECJkdQlG5sm&#10;4bZQsofSzFBKU9KCdv6OqsqpuyrsHwsT39DUFNkNG8JmKGPn5d33TPCGnrBhGG+rf7QkgW58lxLs&#10;V1+S9N0jdtLM+9PFZdK0YaJSsIeScsyUb6QWrVUH7zlfvveabuo3dBL2+Kt8WC663JcNlTGPxGTa&#10;iXKTk2Ezc2rjqzPpcQhKXdHrysqClqwAD2bweEsG2YPbJZlOq5oOOHEn0/qqux5kzHRlhtADanQk&#10;OjQ8u1Fk6bJNLz87vPgUI2HZCa1XYRxguqEZwMlxrch1qabpgyKT0puI8wRalrwyYwaUXZ89UFvf&#10;Y6rsYa9VhABsuLOBLntj5pTsPHMf7HDfj4EMLbZ8+v6OhFdkIksG2+azInOUKG85dXfrqbub5257&#10;V1519tYzce72c8HTYu/H5xPSXzTKNfAG2C2CrHcAL7Xd3Pt9aCi+IZBQUqHwKlyF+Aou6RKVPtu1&#10;KWD0r6I9gpuFtuEqlT57eHl9kz8zJnTWUIJQ+mnfJUBLFGI140BdPlsM2JeZ9gbl5g7NUuOa5+//&#10;3k8rOi7xhMtrk14BUtvOqW8C2iDChhUAPfVZU+XQ/MDAfUMQNOM6VKBvgMv67KcwXYj1QrPUPNqB&#10;pVN3fqdpjfyY2K1g2OWgmoT9Nroj8MBc1QA4bmhI3WchTvhSS9a80uewCR2aomyhq89L7caXal4d&#10;OnXudegAhLgzczqAtBiaG5oBsJm/mRx4FSZYOjqeNCuELKDICszZmwtN0zZpWnJXmS/kBnDo8mN6&#10;sxp4Nk039dm/pb/jA9+tG5bFhpcBtJhjPzTpvGf/Yv4aO+ovQtnwdN8F2wzJFtwzAMSX45hIhZXr&#10;0AlFmSMUefvZ+zvOwY9tzNKc5HjnmQc7Ti8xi+0L98i2+bsKBbNkjJBjsOXkncJtsMo7MfRXoQ8Z&#10;sPPj54XGhiEWygJ2qMDM0MU3i/dhtEbKEM087SHL6MsDSdXom8WlphnmUvvyAJZGrgoZW2hCZgiZ&#10;UzYM9WodBJuwqjJMwxLpLFdG52u9wvt3AlXVWEOXDVMRnh4J09DAa5U91t//jsiAfe5El3ReNbIs&#10;zmoNeog14Wra2XgtKKvNVLmTkRs8NFoQpsuCGlqXfQ33//EAOebI0Nn7Vd8k8jeinEnn05TmItPa&#10;Y0tUXvbz6Xc6BhuWHxfzzg21lVlTNdyZ95dLPNyJVXPx9mn3cvEa7fFKbTgVTvT1y4YH1YkXhUaX&#10;Ofog6mYkMGMF4vOyOHYDEvw8hZYlj0RmPBJ6s86kpdEIkuNxoBa/JFmdHfaYR9VkM0ZITFxxq65v&#10;KCZdA7f2eDnuw0vwsoAE902TIj+kKPfjjDlJcJBmD5Qa48AGgD3EZ+pyHxBijgEdKu88n4+WYcY8&#10;WhY7z8CPlyjNRZ2tAZTjJp++A0XesmDSLGPeeuoO6PbjGlgvxwrsf3bxHpaeY0zQg2HGL+C4ZYr8&#10;zZhU1rsyTDQvP/h9CJqG5l8HkEUS+pdB96wJO4U2SBzViM5S1LcCfZf4l2AYc6c2+9Kv/jDQg8cp&#10;AXstde7pI5nuEOPvHAMYc2hGkiWbQYSGlqxS00Dnkjy4j3H2EGooUPalp6//PoDU+uynakaSBLqj&#10;9D1E1mceIRP6btqQBZqZ02DVfUBkfSZhajcp91EpOstO4MShEVzK3txGvZ1bt5cgxDlLmtV04TQa&#10;yK0baMABiGxoQF2qQXh56NBjkCWb+juOQ0ORpcseOfHRq89Ah0mnC7lKggevALgvx+zBSXw1JX4D&#10;kSLXvc8Q5UOXGo2WLvPaw5cfq/HgEi/NPjvrbTmxh0vFfYMrt5aWT2PSVOG2KD8aRNuMvecfZC4+&#10;zPS4shQZtIzZiTK1WAH6y0AtligLybEHlgw/fkoguzXubDhSnLiX4L4BiCxHH5bL5QffEWaNPiTZ&#10;ajYrCNdAnX3ZrdHstZoC7o9LWttAumHrJmH6p8rSsn8KqicIfR8DO3UrwZ7H9pxqqZORGwR8MTQi&#10;LHFKxRRhtd7g6dsQyuGb/DFTOfHKoCu3Gqgtex+YGeopTXeYMXeerpoA9DQ0pO6ls2H6qoDRhiZA&#10;6/VTla8EenZyZd+YQEujRzq09lDN1UttB7KfvjwQ3Lp5tTTC7bnFTyWm79ob+xvxWtx4IYIHjwNV&#10;OEyHmbn+jN6cYJk1WqEmeDNNmqVyH5LmztIjOV4WEl+fjStPp8pJczBmevAKMHUe5NBlmO4jfk0H&#10;gmVYdSEJcceBNDU3NOpXBtx334V4RE0n9rkPXAtyvmRQl1HCnrm658KDhqLIsGG5MqeCckw/9ln0&#10;6fKql7dh2K3CAEkiXwpqK8OfLj0/gpl0sue85PekS7Jte+iFZadlle1ttiGNbHRbXo7N+V3p2jLm&#10;Cy8+yHApwJ3+DuNwefB5FbyW7klx1HsQ7c3Ntc2F1SW8VXtzB161A+z/0Px/obmw9PtUYgx9y9E1&#10;9VmwJDqcrpdE3avx59yvhLYQf0/QvDMwY41qiM/28cr8CcsG+W4gbPOEnS+D7NZztmpeOZDdEJSp&#10;wio9XPL4JYz+9JqZmgvm06+J4RLc2ve2lH4vo8pOYLShIb6X+/q8YmC3YerpLEfCb6RGmL31nCR7&#10;HoRfYk29pijzs4lp1abl1DmvFo0O0z6mbzb2DGTJI4FGJ5PmNKszgd16V5Yih2m9jWi1E7kyT6ah&#10;vJavPFUPZMYBbYABY+qFeFlQhX3W1JcUYm3wSJe5wU8PLT6mK+tMmkJ86HI5ogawaifW0uUami5X&#10;O3Mf8mA/9f0w9GPBI+eWLl94sPv8/V3nlgynyERyTHZhhDG3RZlmzJD9ONgwoPIqBOC7CgPIVFZA&#10;cbgc/swPz7L+8LmZf3fKWhUqEby58ipx8cELjLoK+M3EbR7xT1rfhX1c6r8k9KNZwSUjgbOGJiDr&#10;Df0AuiTT8Qeeae+EvGqsod0q/PFwfqXOnR7ClkZjmh/I7hXofnSf0A9DCQ6lR6JM6Jqdfuz3h6U/&#10;EqjINOA6tIklz5iluR4uCT2q0TRFhdl7WGLPfPosI/fbk9Ovwp4JTJcj8fnlaczYc7ModdOU3zF+&#10;8xk4fuMpSsvFj4cJcuynbFQWFebTzzkPQIEeh+lrT0HJkua8NNKYRwIh5jgS2i1NGs5N7WYgdF9u&#10;q5H+is4SSIt9SUJJaQYQYuWabMyBS1VT4NG1cemhygPIFO6LjwMHQJJj6jLhVE7sgRNzDORnMwp7&#10;zt3ffXaJI6fMnl1n7nl2nr67Y+EOxgSmSzsW7q26cLtXjjuh+Cp0IpkYEzmQa74pNIY0FvcLS9/m&#10;EDb8mT8+9I8Bx5XRd+3APf0SMvFZwJjBotNEZGvchov4J99t+FPCS61NE36DlW6PhNj6Ysb27zDI&#10;aWfrwnith7YaStG5xEt0oZ+OA8+2w/H2wGm3mXTAG3PdZIeOpdAnHcOUoU1LfF8SGfPIHgKaSyep&#10;Ar2f/qHwKqx3WJeh4Qk0jDb0QKfUlgvzd74h3KA+TxP5knRbjLRtmi6m87DnBKbqFUyysd9GA6Hz&#10;E4rwWo4iTF+SRouXA9V59iZCIssxHNpptFfqko8HzL+fYZQEZ1e+nihlw7W8k7Jbh5D7cPbchOlr&#10;GBlENONOoLyhAfRjBp0004/FZBHoCNS55MkrGa3CcZU5VcM8DjBgn8cBvstRqO+jc5UCffBS4uJD&#10;TD0HLj6wQIe+8KjNA7D/woN955f2XbifeLjvPKb3G84tgb1n7+85m7XYK7J35dqSHUurLt55Di4A&#10;d2Z86e4LcBHj0vMeVmjD2UVMXpnlwX1kfckU/b1SYH/l4e8ybqnhQdPnyx/YQwW6kNnT3DCt5lxu&#10;ctXdEISrfAiw1x6/NCb+5f7MytBfwQ/AYqFpyn8QUF6CZJtqf2f+/dBWL7lSl8AysQoQNM32mRpg&#10;t8W1ZY/foGuV1fjeb/Ahk6QZb4+jhQJ3CrehXJvv4DW3aeCgrv/dpQf2lAhGhgHsQn//xIX0Phtr&#10;b2BvL0rxZdAGln5pJDLmvr4hfQIylh7qcihB0WiHnVsDCDRHBn8ancZXb9idZJMeA9hqaAjV1ucf&#10;GAou0NSX9XRMZM8+SLjT2XMH2g/bhmrDgyHTAA1N2uBhNtS5LdP6Nr2gvysj2PCY0JXtQDoJtJri&#10;zQZWnUNTsluYMbeozp6vN+fN1ieNhuBqFH5KCfbb1IwPpTlMx6a1/+jVJ4VGl4fhebOCAcMuQboM&#10;Ji8/QYlRBvwywHEnFrNMU4gVlgWcuJ7SmAeAKyvInrNDpwD2X7ifOW/IksEeuPJ5jPegy8CfMXtq&#10;S4YfP7tw59nFO08v3nuWgCXDj+XBz5wTE0jzi8X7nXyzCF2G+yYQMrABEtzXypyvdHIfUGfVFCst&#10;jV378FtSbvUtuPqwQRuGcPch/s4Nqcx3hmmZsLpVqrMZWPPDNquJy6YvZWpvNd2keLO2NQKXfl7c&#10;VlJuim9XVTvzfRCsDKQNXT+RgQuNch9rbCyUO/c6pZa4TWiDVkMzgDbrbn34SzTVqhqWWlJJWw3l&#10;mIx/1cidEEqNnVA6OxuYcbLtbKgUZdDslLw6RV5uFijV+6xGIYHAtyrlTQ02mMUmqNopX3pgR9E2&#10;Mqu0wBvme1qTp6+A80u0aiCBDphGD6jz8CPXy/0VRYG2N3/T5MabW5y7/42N2ZLjeXbdq0nfxo0p&#10;iTYcqZ69JnJfUW3oceWqEZRXEEo/itMJ36wM2KrPgb5+PPKF0mKfGcj87Rd+6glLJ9O38qXcPP5h&#10;Gt32ZoZxNdp+eXgiTeG7HFcG3Jcjg7Kno7wBnzaOy7CTVdupM0Q5YQaMkEbjWl7KU1AsuQ/z3fYU&#10;CisP7iPsofgqLBdnzN3oTProVWwmaXoFNgweayfkmBqdjTk5NKXZwpWnR9xJM/cwYw/RqnH5MZoJ&#10;lDBjuLLLRxY7xBf94UVTaqINflvI40MtlhwrBFHed36JY2DvuXs5nF3ac+Ye2H2mZckwY4ryqkv3&#10;noHLd21cXHo+wOX7L4BsmFOPlUvfGGkqhRXmZ12E3ow2jcTnH5jrbc8ODK+ORbkD5SkhZ+UUXmVT&#10;+rEpMqf5qgF4OQlL48JX6Xktu3N6PzRO9chETR/N20viblc1/+Zg6FbEL5GwoWb8nULvaoj0I8fy&#10;ZQg3pNTWOcClQL2KTGE1sqqWaQUvlGH/QYCthqYTbqPdhlL5D4OUujTmuPftd7YXyc4bLixhye03&#10;woaVQHUO5Ujo9zLmLqC2NhI6tHIKOr3OHuw2BGDhocnKGxo/FfXOgG2ANLd/DSR1lkvWF/H1aNsr&#10;hO7r8yuBTqwwjI6r6c38fmvKdMnWn7r1IvGcgY2/JEuz82ZskD0DWq/PywLWGxrSuPLKMJNuIW8+&#10;fuOpcR08O3aj6S1nGmmu8XLcCfZAfJlDoBP3kWw4lh56sM9jgJ3GxFU4sSk1DZvSjJwkO51GO+DH&#10;yrLnuqEKa+qRKAtorldk9ciQXalwJxRiblMWEuWgy0KiLGjMGMGes3eF+THct5ZjWe/4QGQ5Lhfv&#10;YWNy7dF3oVkWL3+5CL2fdlJf9WqRFIZe9G1QXy+NxF/7rxRZaV//Q7LC17366PcY5dAhYGyaophq&#10;tEHkDe1/qVD/RwL1FAFvTLaq/k+J7M0toLMcB/D7SdgwEp1SN01LmuGa+UkPX9a0N+hpEJX54RCg&#10;8H3jvTkskXF0mbYaypHwEugps7+Jpi8DbVhhudCGFRx0ZYPqrHNoKrV3ZQC19VOSd6bsJVibQ9lJ&#10;NOAxgAeHKZusyFmU84G0mmOjwJ6Za4/DU9FgTIEOSH9JZ0ngu50NVVgh5JFMXn6kc2gGjG3QcDUr&#10;Mi3ZT0mtyNzWlO6UOjdFlMNU6LD5yKWGoMhkwJJhwxwDVGRZ8qplaTFcNmQ5bsCcyeWRyBqDPvop&#10;8x+W649/F5qa8G6Zh38Ev9q5k6Vf8ntaWZTNGv02j3ru6dzme20TvuzbM5pHMK1Ww1sR+ih/NJ81&#10;tYYlg3tX2hAIl6+YxapZJpTLMPVNH9rZDYU4TEM5Jiu4Chq6+Oh3i0WyLSeQadjItNia4SX4om8u&#10;ciweDHRAzqk1bn8n2hluLrQhcKktstzsm3FYbB4deUWUo2gareS4Rgfb3Kn9fjom0t/QAy29POns&#10;2ShN8+B1oK8fg/wSZfrd2XvfuKnBQ+g6a4rRQ/fthEYbSsKlkUBkQ9OHDFh0lgA2HJqA9+ZTt56H&#10;RhpN5QVq6MednLyZj64R+BDzcvEGvFxguqEhFGWFgBflYcyhqdEMFbJkaTFHosaHmatPwTRwohyg&#10;7IYSsB8fyDFHT910Au2meZfQYdIKCdsWmFh8yNFz+OJ9f5B8+GIHhy48CBw835wlKxw4l9l/9h5o&#10;+bHc1yPNHYmJyEs8C+Fl6A/CSPfFBhFKTUVnCer9bFiGpZX9sfzAf5iv5OVuPGzyy9wQvhsaQA8W&#10;fT0IPRxUI7HV6p9Y7hHa7MtXgu4sWI6/p5TmuwNAYRUIRNCvEk3rpR8MM9Si4AH6a1jyJUbqLO9A&#10;6mYYfSxy5IXco9HD1T8QL6qmGzPp+99YlltXHvyqkA2vDGfPHU1x3++R4tMWwJm7L5SDN5Pap8tm&#10;238G9nwXlzermEp5uerR0gDD8u09+GVoG7MBkw6N0BKDpHkYmPTwqTO8NjRE+rsCvPWG6Uho0seu&#10;PwFN6TKnIkzJzHX47mPAKTNK9bhqBg0YQ6AJTJfjmEB2OxuNNbDbzuyhChNOQynox1OXH8iVwZFL&#10;DzywZ3HowhLHQhZlAi32GZgfS4WvLr24dv8bjKCWYyz5aUDSMCb0jKwXr0KwVoz0tGZgQ2c/fLeV&#10;wfcQ0FLYo8y+ZmApwPvobv5CXwZ82bnhFbKs+9MLQxnwjt7J9YejbyKKif4bJLvyOEhblcOqRj/1&#10;2zitGVgaEzhraEAoKb7qOfWlx75jJH0YtBOvzhhrfK+dIkz/eGisGlSn2hxXrNqQ3dAMID8mYRWg&#10;hMVqJKa55TsBiTWFznJ8oL9u2nsaDeVNWixj7kM7G6VmGCbIcR/BfVcA9ReE6Ui8Ohd7thDo6k2g&#10;dSxNM/YyDbvlSFSuACgpx+8VCrHCWNyA/porI2dpTt5MaUbIfTJpMX3lCVAAsF4zaYylUT+M7bn8&#10;uEXqIb4cic8DBEX2oc+SgRflgDNmKPK9g+cpyvdWXV16Tq6ZH9sYuPIgh+v2VQaNB0OX0dRcK585&#10;y5ZQ9qvk6AO8BObB3E1avWn8DpsxMiir8dMxCVfBuoiW8NJUMe0h2tkHL2RQFjdwh+omnbetr10J&#10;471n0vmKvqw3oBnYwKnGerUuhV/STo/vuW1g879NKoVdOSu6G102lJ4suy8PrNRnTXl8nmjsVntW&#10;BG7VIdCdQH8xym7BYvFsyfEwkEs/5VUe32cZbV8iO5ejo9ROj7/DD4p9+17rpRux9mXw2uTfRujH&#10;Qdf23cGXLkuLlRGoufxkJEvnvoVyYQ2WsCF9f0jLm9sGvFyaI2e6MkcprxSZqO+kbwNl97TzYJXj&#10;QPH1+WWo/LgP02XZ88mbzwB6+nEncF+f+4C5hqZGsvsyNPqb8E29jXI8Do1AL4fpK6AlzcbVRwMc&#10;vfpo6spDgNDostnzw6MoC9yTzFg5sfgImzEGpMt9okyCIhOnyIb5sVRYXH/wjQjTmhsPvx1FFlwE&#10;ldceNagESYJlosyR649j4+CFnddqaZi8k4KF0S2NIG0eei16W4u+fpnwrS4LXOKvym/yYaL9rpDT&#10;312WLfxt6t8ciN+sUo1Kn/2UQdPQiHF2qmHgHqGllfEy1/6pIGcd2av5/rj8ODbfJ9mq+3rqbApS&#10;bdGocKKvJ7jD/1eV3XQ+h42ShL4TqrCnWUV2JYM/5EZJJWXQkvqA3dMtXXBLLwncNDQ1fo+ypNZO&#10;qTldFlmIx73w/D2QDZ7WW+7QKLV6hnN3vwHqhfy4BuKbx3StcFo8kpY0CzWhfxngzURTmXEfkl1m&#10;3ywXCXGY9iNvNmMGcuITt57N3bYxEHe2p7BhewLkxjMwexPqTMyST6Qy9RlOBb/GjsBcIbtokvI2&#10;Hx+s8bI7sDQSim9o1A8D/eW4YmDGHBlU1kxdflAzuXi/ZuLiAzCsyEBnyau8E/epsOTV52VxLQlx&#10;yt/cePSiSORY3Hr8Ow8a+DFDvSq4pA2dO7XHc6vcnC4FIH+3Hv8eICS0M5faCXRzkTbzwmYbpzce&#10;A96EN2w2eG48+X1oQH3PPvJrjdrJW9k48p7lpT1xzx898rwwFZ2lGF595fBNhhdVOUDn/roRWuJq&#10;CCEvi8o7u5eu4f6PoaFl2t5Q7w+M3LACYLqh8YRVTosfN7iS7tssuXIsYKihGRNar1hMR9rMCh76&#10;7mJPD+igBNN6G0Zatd/5gwFh5VgHbqhXfziKN/vy/NILkEMR5dqtO6Ei+yykxaEHWhJn7r7QGEA5&#10;CIU4lJ5szEDSHPCr0uU+qLwKy4VCHBqFAeC+oRE0YwVy4vqTuRtPfQPQEGY/DoO72TdAp3smkklf&#10;f0Iat76OnYbkGJJdKzKXhhtA6/XBL6kfHynvCgh+3Im35E5dnri0RI5cvMfRc/jCXZD92Nuwxzvu&#10;sqDwDeP0MU9V/lsFrtxM9ceyTEy427Q2UGe5VHILln6PSjZUbVg7p2nPdyg7PX5McO3LXP7DAwkL&#10;09CMSedVw3frWx2+CgyvCm2rQw2WSF2Os1qXnZlTn/uWCGQ0NIIW+wcENhwaUS9JoF3Jw+ymVy5E&#10;LX5V0Hp9oAHTlb0fDzQBSmrIGn946Kk+eAZW2XyvQHyp1JRgO6tOPl0j/ZUul0uiOi+L2pUt33nh&#10;OXP7eWycIp++89xPK7IZDwi092MQVmsWINDOgFeGN+CXgWa8YqTIy4ImnVxZSq0yWzWhGZdphyV7&#10;4Lh1ZvBLBA3xuRMacJgOE8yY0I89wY+FRLm25FVBiEmQ3ZHQ5JaLd7I/8yfE4N+dpLkpsf/64++u&#10;u6vSPwAIWb7bsDRXljSXe1Lo830UbjxJtEuPvXoCOW34fTkjzz1K5RaPpOzV0hC8ZHxWdtW/Wiiy&#10;DGoYxpkGsPpqcar6xwXk2I/jAfH1OdBZRqC/dSNCE6Y04wGgngzDl2CbHgsByJfKoTUvYX5VUFhD&#10;KTqXeMkrhCrMoGnIvRRd9sCAFV4GODHH7Me3n9fSDCo5jlCmMUJzK2NG6al7NRmKss+eIMSARhtK&#10;IeUNYAkiG0rAEuM89nQtKS8XaG6Yvjwy5prZa48Vjt9oLbE8dp2YFsuwYbrBjG312pNjrmHppwHa&#10;cJjSjxW8H3OEAQdF9pl4RfaWvOoGbFg8emG+i9F4XkIqE1BnmMTL0FjLk2+b/G+D1o/fz+0nvxdh&#10;6V8rP8xPOs6rdP4d+VLZ2XADNL1zGnqStb5Qr0LFvOfpXwDSBtfz3D09QuNvlXY228C1NOqcHoH/&#10;HvJvk/DHK3zPrNFTNwNIYX944LiXH3wTGh/CVJmkDFru66Z5W0H9q0G+66fMMmPtWQH5ceri3MFo&#10;a1bwRHXfsyXoxaWlbwC8VkuYMqP0tErssd803q3IRM0roHjzmAJNCa6b8Tkz6ND04DxNCg6cHw+x&#10;cPsZR4ZC482NRt9qHLrCLk+E3oAE+5H4VXGqSLPHK+843gypDU3Ab5AHE3htaJaFjHkYbvObkQWt&#10;euYa9NcIUzmxgA1zPFqM+djVR8evPjrmFJl+PBWmxZuJ/NjCpYfMRwj9+Cbct8OPLeO/YuXHNx9/&#10;06Jy305MJp7ka82JSSrpGStDBukZ2FMvhQaw1CWde8jAkuAejcQvKXfit/myxm9TqcaXfXfog5fz&#10;Kh+0qjAOYefAhbotQ8D3uoSlxoA2M/zJs9L/7ECdQwMo077Bf2xvgKTa/j/LhOL4J4j9mIkx++Xh&#10;bThMSWfZCZQ0NEDmSsKqJ+x8VUiCfX6l0InHuTl3irAKrKcBu21NuWLgpgxQWJX11IMlSm3GafGy&#10;gDHX+dL9lkDTs8XFe1lttaGR3UHO3XteT/3IQHxeISsVaCE/FvDdoM4Bp8UdOG+GKDcmXYR4hczf&#10;ejoKKbJNT9184pYa0MOqx0Ra3Efw3ZdB7rtiqMthKmDAIUOjEQKwZI5Jlx9gnLn8AEwv3mcQaMjR&#10;S0vTiw8wgslL9yZTWAU5LkCUX4gbD57fwPjoxa1H35DGjAnct81t/JdrCTljfPLt7ceZLMei/Pex&#10;sAtbTvMdtt1++t1L0WVICpbdiy6LO2M0K0DvcFkMX8XVFdz2Xxn8E1jun0a4Shf6RvhemfuJVj11&#10;39moDKsjew9KEZbGhOpMKJd+WnK8ORodXYM05U5/VQv1umpsqLxmpRWh1E7hVzs3jIbfzIPL6azt&#10;G3bg9yjz2gHG2bMCvBYPAxkN0z76VtkPX7tSxr3n5QffhKZTpl9Sr6GzGhnUePzOlwF+7DMxS3YC&#10;LS5y6b4pNYG20oPHR5c04puom2Vx9u6zDu7YPWNJqMs6YE6Pdmjs4/Qyz55DQ3yGxSqPib9EKhxI&#10;Zpyl+eSNx5yyKb0dSC8Hr9o5n7yBu6lspgidSI5DLyi7waFX5tOUY4VAUGQ/DQQ/ZqYfA2b4cePE&#10;HmnxOMiATYITCsx+KTdPW+5LY0Z/58l3QH0GTYKrtsE1fkPrKqKlZdNoxCjKJc0rhg19lAtj36b1&#10;U6gPpc8BLSWad6jSb3a97QxLr4RXfWd/txF3Tj9XQ1gdTf4HuL4W/wx36WkglJ3bWIrQa/pKqO8Z&#10;mpuPf0fYA8upV6N+uehaSrBvfF8TtgF/WxI2JOM0cwW4QwpN88OT7Lm3hKRSkWu4RJGtw/cKJfjl&#10;gYAqhPxHDk26jAang7QsOV1VlyOA4yowM6yMIMfA/LgqO6E9W1h6QS6gKQFAW70QmzHffQ64Cpi1&#10;YWVEJ66503CmkKe3n6YxKnLAjLmHvOHWs4VbyZUxJvIUSxTl1BjFehtQ3ny60OXQdN/MzafzN7qP&#10;kBvSBlky8VPmPk5WDZF8z5XABmOC4susqW9qns5VAo0GprsCUYYKc6w5fu3B8Wsj5BjQj2XJCqLD&#10;j4P4jkTuKxoDHsbJ7kvxuGr+FZL/tWFZyAJDv5y7lX9dqXB7ujc0QFg9ue//nwXqS8Yh37bqfzh6&#10;fqInxTVd2f2/itjOhP51sVkKZHltg2uHN/wQwERD6JwKymvIPnBJpdAqp+mrEg1OByg7v6NGIzDr&#10;DqJ9lW0j0llP7bvX2tMfhnRuTZ3N3y4vu32lhJtrKuqdYqhvfnvUI3hzAgKtsmQGwF9ZpV9cRYsN&#10;cKlvdcW0JTifQPvQw4uqGUlLlIGyRjXLAprLEX4MaMAEukx8OQ4S6NAELtx9rnzeeG4MnjTDekND&#10;Wlq8TM7ceaoxBFPq208Ny11oKSj1LZNvSfM4yKQtw5tvPmUP9+V0GFNk2DBCu8xLbSi7wPL1x4Zr&#10;rAyUVQ98l+PYPKoaY+56Rz93ncHsuZMTkONrj0yULYhHiYcnrj1IozF79UHiETl+5aHhpBlOfKxQ&#10;K3Ljx0F8+4iaOwbmTyX8mT8zgrH/hcfp4LjECyWgI/FXkeH+D8M3VTMKSXnR0EJfXzNypzaIsGF8&#10;VngHCK6bxpt4D+6j89B6gPSgNmQ6q3b2V5TEGe0fEFhpZxZOXvswbSXpDLvu1XRz9eE3oRnjwhEb&#10;kg3zto1JgzC9Xn7V60iovCsm+G7dvBIW75t5Y2RQTiAHoisvC6+/L4l3ZU77MBu+W9F2ZTRn7zwL&#10;G6i8y6KR4MTp209A3S8L3KFuWDKMxS2os7FwE/prVE1R5FuPM7nP0/kbBndSiEcChw4NyXpdcfLa&#10;oxwKWhJa8mYsvDfXOY2PMAakxTWwZI6B41fue45dXppZvIeRYdXNB8mPHzy/9eDF7YfgeWKEE995&#10;9O3tAjIJe4SE5s/8mX9rRHseXIo0Fvu9oZdYAVDM0Hx/ZKPt62uqnQRCHBvbf+txvJU15ZmZ7NBl&#10;myRYq3nDq8M+3ZGCHVcnn1aT9Ro6WzwbIsgNnKpZLpRLZY1qRJiKLtn9AcCbaQGj9aNOl7WKRvnV&#10;QiEOJeGS5DiX0OXE5fsvlPvghSuDooybOGnuRAItwobMpaXnChUoO8FS9GMBAw5ZZgzg0NTovkBa&#10;rpzwqwFukBAzdE4FvbZmeLVGvuvzy9DYcKJuxmf+5qNMMuki04aail5XDkidA40ui+LEncCGOXbi&#10;zdgT5BgEPyb0Y7DKVPjBs6LFz+88ahQZJPF90UNjxoG7j79r801AitDH3ae/C1M2DD774MHrNhmr&#10;7VNJXRL0nX0ffpvPnRs0ZWAjuKRVF36vPX5JU5VtvrmTfhC3an/Iumok3MnNfVeFXpl9TecqS5gH&#10;Azcoe/r6l+R7uu2/eiSUddOHdo7Jy/r6D0j3EzKiSLNvoLaa0nTbdJZjATOWPfeBDeWpa7fziX1D&#10;EcuVwZcWYRXAX0MD6pJN8d1e/14e6WuX2iVum5G21iV2qmfzKshC3AfMVSHQWa4Yb8zy5jGBxIeG&#10;yIx9HoNGjgOw3tAQ9OMjD/ZZeIE+f+fZuTvZgCXN6NUwBHAVqRty7vZTMFAyA6/ONd6D/RQui/Hs&#10;LeM0KA2B4Ep5VwxFmSGUy0IeTJPutORQSoV96XsBIbZw7VHk+oO5/z97/9keuZFsa8P6///lMcfs&#10;PaORb0tvyntvSBZdG0kzs7+894oFZCVRJNXdkubMed7T17rQgUAikUABiRvBQKI2zvUEKA8eBWXz&#10;MSg8DxV8/FkS7Ma0AN/S+XvUn20Juz+7QtnsRSx1maJwSMVCRYFh4a/q4VoPPDbSbFqaLwpn0aq8&#10;wBN60Cr0bGEp7WOuh1tPSpWr/lQgP1CligPowpWSLlw6i9p2ZH/SI438TXmjrK6NzqnEG5VHzhKg&#10;y01slRYhg1RltvC4cFSeL3pUjxaoOPPZ3fK/uYn/XcSOPL+nn6I/8Gj8aw7sH8Liv0HJnyNXxbRS&#10;Z/I86n9Uzy99qNWO56EKkt7xlyrJuPRE+YTLv18eY/RRgb+mXg8/6pLJSHZJxp+k9G2sit/Ko+PB&#10;u5+l5Y7nN1Wgc/JAt/bYSMj76aoPqx4E9Tp6nWLY9uyqNqh6dnUKJYfS7A4W/wHKOfh3KhFzbqOT&#10;3iNUvSuTbm4nPep8RgmXP0s5HyPPIkA29+y1pjbsTLD7WYJ0Pc2VFv0evWqO0a7n0wUNP6oX9aGn&#10;Ff1UG5Tq/3jeT7PYSV+ZaD9XxqlnVCnzkJA+SZ9V+N9ff/7uPAnWFefz+oJV/o31gLND/iGKWaMY&#10;09+UCj8k9YpMXbldqTk5P11prVSDjaTK0jSb7Fwu5qVpmnue0W8WQJTJlfsrBZ6yK55Hi2Hkqiyt&#10;2P8a/U7UBisrnkeViplEkz95ntKnlPlcfWKFu8UgacNrrj+cqpPMykbe3H7UyEt+sZ75AG3CXOtR&#10;zj4frZh+Fn+ziqH2y4i5IkPtrsfOZH+xEj0ngAZ2kycn4Ed13F+gR52/pWeQWgWOevNk2LbxaUq4&#10;/Lj/sDtDeGw8rS0oJzvJNJyMz5LJeNfzm4KqYd/E1jaY2p/ImNm3zQlKTvuTvAoFcueuwNzK7OcK&#10;FE7GU3qCkgs4zu0tH/cy/H1Khqfn5WIPMeVfBLuDuRiRaW7YTks/XXn5vKpHjVTMRlIqsysvyvWo&#10;M1elQKoqKZXxNBXLbSvZuTPNVpz2PLWoIpf8zWL/+yqdzD7hPfuo/YQnhe0LTLeSMxXwurHUGy1W&#10;cT3lIqtoWyzd1uySUTiVfFxwXoLOL9YfUskfIpNrxZPbqUCa/q/Vb76n8UwBFoGe5uCtYlHyJ0Kt&#10;6JlFFX16yd9Uq/xWlIyUH7LjkRM7FS6dhT+b/bOVY27yJA6ulKmU/wOVtmijvsPKScZ0hB0A/QVK&#10;iFzYJloMc+3nqEDhXImPbX+Wdvk4GX+2HuLvJwnwrczmOgpVnLkOOlOr4kdp0RPa0vCjMvL+fgG+&#10;nuba9Vggcm68+S1iTgJ5Pf0CVfjYqlByMh7wcX+yQk/BMYvy2XS7fUq+kSf79ygHrApv7c4OSyZ7&#10;RmnFZ9Tf8TwjF97d9Kds6HM1KlXxf4HSQUt23uAHdkx/89jmq+TardmzFb89ldlUMp991JNmk3zu&#10;paWPlkF2Vs7Vp+ykR53/R6FE2w/8jx2xVLKiSrGtEtr+HpkmK87n5KeUfxuG3lUOzcmukDSzVm4/&#10;5XlUz+RXfK5aNj6hwkdxPLHyo3qA3TH9TX1isS+QQRa1JiVG4y/R+c9g6MTEqDK7q5ykk/2QjwvV&#10;hw+060+e4OBcBf7u+FFaVBQQ+PYfQPBnKbGy7P4i9wC1D6alzLufKLg2tytSbRTYUaVYLuj2gecT&#10;QBlBvRUPsjPD4i/RfnuCkvFZ2muNk57C4t+Uw8+5XYlA7yonYM96WqzeGD+j1/WR9ao2THp5PkAY&#10;L0pELvgYDabrinAOJ9tZ7nPPizLD2UVS5Q73BRrMLhIXJlFzxSPNNIXkHjg/X2y04nlGv39z/+b6&#10;N9nByumU/J7lxEuL/gwV5/a/anP/R8/oDzz4lap2Z5MUJnjoSXrKn2n7p4BcCV6TXOzPG809wW5u&#10;/+v1SUPj/5Z2h1R61JOUY2uuPw+OHxGUPFkFyO4sCrHU07LYY/LSbYGy/K7KVRrjJbNAsOyHiFwU&#10;eOi0oN6KB5mGc/sTVRssk+x5yMoIopWSx3Y4CwJ+QsWKz+ikP0/TULFuAmUWlUqeij8p/AJicLlw&#10;HvdmFSz+dJmJk1Gxcx13NIWDk6fCx2nRIbOPKaFwxZ90AB+3J/ls7rRRUQWUUSBydTZNn1EKRf+m&#10;jL820ix60xi9aQzfNke5M/xVOLYSIleUg/JXCX8fldEk11P+Z5SA5v9LGi+uKp4/T2zLyu2KhouL&#10;8eJiMr8Yo8K+HLN6WaBSVS4v+pP0Z9f/vHbPwN3Z3FNZauGEaRI8WS7p1VFl6Zdpdyv/Yv1mA/Jg&#10;PIUrgfm0uovlSyslrUqBXBVPpfDubEW05M84mK7TlT9jf7o+5Y9yv6UqfD+qyob898DdcYdKmwJS&#10;4UncmYb1TJ5/V5mMK86khM5/oHLY/SzBr542xxIknS8tFj3Uo85PEkxsXK74S8HTn63fgc5WDtAW&#10;cOyAdAm1UpqFSpPzE/XYKgmUC9L9fAmXIdqCm7Mocm5/rhIBW7ueTxRQm4xPF9RbmbXHRsW2YN+K&#10;5xntZwAtLN4B5S8WZPyMQOdH9bo+yPWq1vfUgo+XuYazFUpGqQICflM5Vfx5ypHrUfyqYJ9tO9Oi&#10;fNbKCz9aIJfLlIodjxi2F+0UKJT8ZSWA7INqn1ZBvdZ0cXlxcXl3c/fu7v7+9jZ0d39z8/H+5td3&#10;79Df37//+4f7n9+9+3j/7sPd3c3mdr3aLJZX88XlcnG5Wm2WqysqSTA9mq8fCs+uU3qs8Bfqk6t6&#10;cAz/N9WjF4ipy34XsHgEtSeVrMiLXLjizA3X/4zyGmxXCvyBYhMVqE2btt8NSM6nlDfSK/Yyz7+z&#10;zKbJsJ0vSjLOpqmNf4Hy7drY1acNc8S6VsWflLi84i+UWDYrWSgt+gIBsslIdu6xM9n/eqUvdj2j&#10;vFhC2wTNz9OzoTafzZ02KvYnqj5afBkfP68KOj+qHfb9DUG3FTtRb3J+oo57s4oHRVC58Nt+Xglq&#10;C0ruFmsddWHcAnN/jxLv/qZA2IrHSoCb218ssPiZWUsknalCwxWpQHP0oHxz9KjeNoa53tQHKEdk&#10;87GnVT5GD8n4Oe1wTFL1lvaEKmuhyiLQ7QEdVkqyKPOIt3blYo+pWjLXcLlWLHZBnY9X+5Seaknp&#10;L7Zelklte1C4ouGSqXCWJgG4m8vrDzd3guCPH3L94+eP6J8fJRui5Pfv//Hhw67w/3J3//725vZ6&#10;c3lxHTv7XDMe7hQHR7sTa7FolS0q5P31Wvm6Ex/P+dUI/2wNoBf1zIrakmKvt0oVfo7S6fR/9H9U&#10;PDbkPJobOaR6NldvXvX8IapsMc1WBC8ypQDGM8X+JBlYK85H5ZK5Kk7PJsJOxqPrfvJ4owmdK/5C&#10;iYBTyeSxwM3qbAz/j8ys/0uUUDjZf5Sao6WnVm4nVdj301UfKonCseQqLo8Wn6eh2DetngPxUzrv&#10;L1AydmdTyUoZdNab57aVzyY7L7CrUydg9GYVf66EvzbsPBUfz5haeE7KApbLl9D8QIedScWDcIaw&#10;C0TeNZ7JuEiCVnM7R9h89vfIUFtxltpS72epQsa5KpScVOJy/3Uj4sfDybLQDv5+onag5JOUc0/F&#10;+BcLLMs1nq1n8/XF+vrq6nq92sCjlQIWxSr1/DEKTEybmK8211c3725uAeKf7+7+fncv3v35499/&#10;/fm/fv75n79IxuIt+H788OsHYTEA/cv9vWVQFhPf33+8vbWA4w830rub683mZibq3e6gG1BRWrRY&#10;Xl2ury9h9Yub5w7RzupQONOL9eb2+ubj3a1D3Wrqu9sPd/e3l3fXV+zyZnN5NVPhP4SS/91U5bb/&#10;ox1VjhiqFPhXKA9mQ6We/SxVqPeZzLS8DEqz4F2y/z+pyg6aaJPxJ6kC6Ez9kSzbn6j8u1qPqSTs&#10;R4pt+VsFSiCuFGjtcO2foQoW/341hovK7KOqD+aC6QoQP6HacL7rSarMfq6A3QesPJgVSp6ktOgJ&#10;GXM/S+bgxMTg76P+p3TSmaJkVOxPERh93J4k4Ul2ide5zMoS2Jr82FZuf6nMxBKMG9NRZucEPNrR&#10;AyzO7GFFbxuD0AMsDvUzDTI+nixH04x6p08oblefQsY51vz7KNHbZC5Qmywubq82AOjP7wI9P3xw&#10;/LWIwirO+vHd3e3m8hocXK+VnLBYXk6Xl5PFpQO6CJKbLy5WyysWPQqLlTbs6kHhEkNny0u2CBmr&#10;YY4NBxA/omiqgfjXW5G0wFfh4Tt2DRK92Vzv6m5zzb5b9kC9qRm5iiYt1uxm7Omljtjd3T/uRbfm&#10;8tj6+7ub24uLq3kU1q5FbLgiDhfbEhmzVonySczK8+Hj3++VNAKCL1diZa9LS57SCO2chF+oncof&#10;Vboowr7IbE1TgcKubOJ/A8GFFc+T4reuzFY8uZ5a9Jtdyhdpy7t/gp7bipE6zSY7MfGfJINmfwfH&#10;Td4uYDq0XH5XCdOfKfOUWAXOy1fMt2X7E/W55f8MGVvz2WR79s9RYmixeHB24fFsUms4tyr+TCur&#10;9RgfJ+NPFUzs6R8lCPsZ5QT8lBLX5vYfoL7Y2phb0dbfn0rPxph3lbD40wXvVmat3P5NJW5Os7mO&#10;WuOKJ4lFaelRRIKfF4y7O5vhr/UoGX+SKojsKShc4vKWj1/XekyrfPwZmldvZgUHlChgJsjvhb5r&#10;/hlK7PWJAvKur2/fR5aC8Q4pS6FktRR5/Xh7++HuFtwMaCuWYsPTAOj99Q0MShlg0f5YRVQqUry8&#10;ma8fJ86KxjEFuNFifrHZqFoq/MeHdyL1gOAiTlxS8n/9+gvCKJutZry/vWG7FSBOEIyuLy6vVmvr&#10;crkEeFez+XKyWE2X6GK+vlxfAeVMqef9zTvL6Rw0hg3pQL1/LyIv2+OjRwEfLg6FAP3u9u72dnm5&#10;Yb94Zohdu2ALVM7BUT2xLo3/pVzRwexc2qObm19ubj/ccjzvnAeiw+VTq+TUP0+VrcS+aHdscPwg&#10;+OurG8ThopHlOXP/8907fovLq830WabPtb1MdhZVlEr+C5RfZZ7NFyUjV8XjMrkzeZLTNnycylSU&#10;Str+18qAW3FaBfs+rQflHVbwYwCculO4qoS2f54eZeikR51fICDSxqNjJeVO27kMoCbRiv1vLmNu&#10;biT7KRlnP8W5Kxf7PUqcXZEBtzW0kr/weOknqsK4nyWot2InGv4y1fozlNtPyeBbcSZtyXgwM/gW&#10;s72pVdBwptyZr5WcFZ32JoUy2P2dMux+sUDeZHyKDluKLqdZo/OWnsvZpByUkyq8u+vJddgcHTSG&#10;TJOYrSiR8X59wCxTtFfrW18Np2BxaBYq8LcIfVm76DzWfboIjD2qogx3hfJ2zo3NcCO+sRaFkv9P&#10;0EM8ZVtCwYvV4hL8EvM5VdcA6qzc27v319di4tvbd7e3tzc34CZIB7DCaoK2mxv4zyQU1PiBShQK&#10;DbbG+eEWur0ROW2ul6tLuJBNczQetCRTgOMlvHV5ef3uWpX//d17KlTDfv75vxwhzmSyTDbbFY+K&#10;IEXGhuMchS+Xq4KDp7OYThaT6Xw8mY+ms6E0Hk6s2Wi2AugWy5vLK0eIjcX/+Kh91G461/lDxIzL&#10;Qyd/PBioGRyiRLo8PHAkOYw6gNfvOJIKWl8FHH9I7WdP/37/ThB8o+MGVxdYv9WGdd/fXHP8adXN&#10;FUtB0rvFsgjV60wL5bZVnquP6/ml1KZMm4tLNfv65v6aBrA72ilR+51+fR6Zfnn/7uc4E0rpOMSO&#10;bz7cXb+7u+U0mJUn+ZSNhvINPd+Mf5keaQaXbRhFm5l9+Namrl9fy+Xsg6Vet6x2W/+ivPZVYbGV&#10;on4XeEJqRl5zzEYNymWvKmvJH6HfFdtOZFzy8ba2mN1OywKPrPXJMuxWZnPPlyh/NSV7U0U1J9K1&#10;f1d9Ff4DONsCmisey36mvQDrNKg/dnLa85QoY3mVzxKEmurJsbVXwmvuTLO5P9ndkA1WT7Lfiyhc&#10;qTN32kgy0Vacu8rYN9dsx/Ocmg/zKxITJ0P2QGqEKF/6f4OeoVhP/xBVGbc3rXi26u14QmbfihPZ&#10;6aXWWXeCco91ZmWLjMJi4nKtQhVKztUtVZ2dPupPgPsJiEzhipJfXOtZA+7nCgL2NBnJ/4kCuB8A&#10;cVM6yDyJiRMfJ8+uTMa5xMcFFj+U7j0JhedP6OGta1eTxW9py4jYVvJ8soS8ReSVWbGmtQw5bBmC&#10;UWaL9Xx+sV5vgF14zkkUTk4w4Ynq7u7eg3SRlQsVCTdjakqWAp0/Xiu6CQmxloAvEjPAIzMinOck&#10;2vU68jGKAGqusp2Li8Xikk2w3V/vI5XCOR6BjylIDChLWdRWtrn83buIHAuO7yDLyyuR8VJYDOma&#10;jAHi2WgyHU0mIzh4NBqMc43741F/JA3G4PJ8PGUVwBrIZn/ZnbSnVor1YjBLA2g2wmCWknkBr5jK&#10;eAeLXUi4HxHoX94p5prvxWZ9wV54RxCGwP1aYfI4wter1RVH78H58MdovVxe3N8oS5uW//qu2LWw&#10;S7G/5V7/er/1pyPw/ubqvRD59uOdouB319eXF7RWzD2n/hhIBFxOp31+7WxR8n8HVRr/xfrcvdZ2&#10;F3/MpnP94YQNRxZ2VDukX80WWfY/orLAv5VA3ooH2VlZZD5Oi75IVQ7+cmXD+Vtwrad/osZbO5Eu&#10;doLdJPtTMTDXzi9QB0rOVOHgz1Vi39z+dDUHJmzFnpsDi3qW+JMa/WlA89YjZxkwLni6P2+UVJ1A&#10;GbsefqZSOD9RiWjRrufLBONWZr9MD6A57C0rP6aEv4/IfJzppDuW8QUh5O54q4eLTLfHnZEFQAdD&#10;j0olMk6e53TUGma2aJh1ExnvaJjrMLSdbQ5QaQQit4YH4awgsrXf6CV9VQSPU/zY0o2qVAWLcz0W&#10;QvbNXtql4YonKa2yRWSMwp4CkQG7lJRdKrA4jAyLZT8oKWMGYi3WVxfwCogTAPrz+y2cBZ9BNmKa&#10;AK8Idkr313qN7GaDIWdaJD4OcmJFlMgvoSElWREegoHiL/KFaAxTIOnycnN9eX11scG4uRJHsrqw&#10;OJTevUv46PqNXxZ22igQdnt9DZGDj2bKRMbL6ayMFk9gXwh42B8NekOUjH53YOGZDIaz0ZhVWJFK&#10;oGQ49frqJo6AHhvi4UEHio0ypeU+FLloXhwEcaGMiLhXyhT76xByPJy8v76+47DFXjj4zY54L1bT&#10;5XKySMLJswe/y8XqcjFfT0WcHNjVenW5WlzOIsU5O4vSSfVAD85VysSpCLyu11fs5sf7u8Bftc3H&#10;PzXbUxkRR3/gCcNnhRexX+mUYPpLROV1NCItJ86o243eBL1i06lJlUvJs08plclL5qxZqeQZDP2j&#10;uDxtLt/u83IjU/nUEozdViXno0v/PBUbfUQC3JgKCrFB2+QU5j6WvaaSO85P1Bagd5Xh6Z8kk2tu&#10;V/SU/18ltm6ZgyuzhSDRZISEp9ns/wIlwH3Uk2yrO1pUPE8pkS6rJBl206JHVSkQmCvldkVwbTJs&#10;29gVTGxV/M+r3pt4lbT6b4mSrCXZLjxJvSmqdTUNTUIRNrYS7+bOQlMp4+BUOHk+SxXq/UN02hlr&#10;mtQZFxLjSttFii4XSx+g8FNqj6TuuGDicEK0OBMop0U2wNkClLOlR21AVqRrCHaBNPtJooanddhM&#10;Mh8PrINGqWYfAcQ20uxXk+nCfGwanoaqHGw97c9AJFNOwE/LOLtrJ49k9i1nt/6tVrPlJZAEWikR&#10;It5RM6yY3v4BijkEG0AmMoM7IwQLBuUQI0F1nk1YU8YOjUFKCSgZCOEvoCcMVaUsAaEeBOwY52J5&#10;yRRcxvnh3R1rJRo2oycgLpyFYuC2LLsXsQnsxGHe6PubW6UlXF4ZK8WUETbO4dipFDkiw8Q28CAW&#10;TYcj+JhVjMhU4sAt2A2z3l1upCs9MBTHKkCZQ1QeLjH07Y0SJNBdPFooHny9ub++VtAdRY6KdoSf&#10;5lYhc6dQs1PUxlpODnH0Op5SbtipxXiqvRhpX9ByMoOSKcPWWZHj4J8GO36CO468IrXxQIJR0Xy2&#10;5smEmuPHul+veYxZr5ZXd5vIb3lfjPjhn0mVx69QUZFt8tiiJCrhB0J/v4u8Cz9XZMF1hP0udhzc&#10;p22JFP+PPlEwa27/r1KC19z+N9FTgP4bgiknIk7byS9niGp3lTg1t/9t1Z8sntUWXv+VSmibZtM0&#10;eb5YFUrOteu3nZC3k6Hw7xFVJcOwa+N55eBbcZqbn9ejZUog3pVxOZf8tS6Cp7FnYYDIJS7H7Pkz&#10;2gHiihLUJjt3/hna4nIi41KPegzBsPV2KUAcS03GFclZwvGWhtvD3PNAbeoBeYtiqbA8IdnZok9U&#10;wcSm5JKPUQ7EZuJcX90sluDb9Wp9rY9GiIRWiyVaLhbz+XI2LYg5KWFxThtWgtqntAO1hQwxXyZx&#10;p3RxfSWyMWsWBGwFdKZEhaJAiS+GS435cH2DFN5LKBw0XNjG4pA9SSWQFeSKhykAdH97d6uk1RsY&#10;7oKju7y6vrr9+O5u27CkkoyLVAoDWWyIypmCVhiVTTPr1b0Xv94p7xkSBSWLmOvD4PF8NDMfT/pj&#10;y0xsGZGng8lsMJoNCz7Wb+xDvFxRLQKOP9yIPtnHX94Vo7PRtrT7TEHAq0sVZkWvi9ZB2Dfry9sL&#10;GLSgZx5j3oGnPvIRFGdd51dY8PH99YaqaInbzxT5hUKqNR+zXW/aU3iXRhrZqUFZDUD+/GK9vARA&#10;aVr8u+FZZbW85Adirb/fa1214d2tToxAXnaNqQ/yFoXj/NHT0X389eDh6ZSUfqxfbtWSez0t6R0+&#10;h96lm+JNyvDf32xurzcbzhljvcVVxlUTj6CP8F/y/P+bnt/3tDQ3bNuoaFum7NnypY/7dz2Z4M6K&#10;B+VU+r9Qw5KSMQbjRbLtrxhfLKCz4nlGOapKv1kgabxAzxUIGXMrTpQR8G/okwsX5PpH6DcrXPTG&#10;8+5oXgFfFlU8u4J3K7PPqzd8MAsfg6QJcytiaVJlUS7XkADX2vV8uky6yfgCAb6efplq3bGV248p&#10;eBpQ7oxi1qhdpWQEuXqaG79TiWhRZfYTddbWtMDl9sjOnIYrOm2NTtCOP+m4NSyMgGNAFs/WGYY9&#10;Oezu6vOguTk4bPSlHUqGiXP7q8v5HD5OApGNNRZocnu5ur24gECXgUrXF+sLaGe5xeIkqGwhLYEh&#10;ZKIycC/mKzFKUWC11F/IV9THWqtIKr29vLpQyfV6ub65XN9debur+/XFuwugCrSKP/RHTqqMtQwE&#10;cEA2EIlIMYvC2tY0CPKfnnXML3IShMJgGYqRIgxDKRbIrBHH3IYK3DENx7omsACyAnqK2fBTwMTm&#10;1akzz5pw27wtt3yrLFqsqu5U/7u724+ba7brlrh5Xh3DhWlA4mPIeAvHYwWPJwNFjh08Thr3RgmX&#10;pwg+juCxV0eAaYGhsWveF3YqCWeSdzZzqlUc53c315w5qcLE3CLmyysIVRwMR+ow6qHidnPNT8yO&#10;eC32YjKajrpqHgKOQWQMnNcrDc9HDayujwjeCTqTcHJMfnlX/ATYQDnb+nC7id/rDvjeXF3A0+nn&#10;1vHkqOY/R8iUnMsHn1W8v8WPHvbWc6dPG5r4aSc765MWpZPZu6nrIYYQWc90FaTH0ST/9abA5VwR&#10;5cfwIk0f4mNCtMps8jyjfK3kfFQu8Cl1WpS00mxaVFGlWGWW/bWKo7FTINm5UjEpVvRxyz2fqrTW&#10;EwI3PbWR7KRdDxo+Fu79k8S2dvWU/1+vHGot6HA7G5S81W6BjG4p0EflbK682B+kCtGi3PlUga0g&#10;YPSU08YT2uJvZVF3CuBOe6MQN4Wx7hT0yZPRrD+c9Yaz7qiQGTcn41wsMpgCtS75vNpROPckGoZK&#10;bXyWvJbR9imZXCvOp5RKGnC97ufKK5YoPAaCSw7elUE5tyWwNcfiLyPjgmUf8+SLbH+uTK67xlPK&#10;eTd5cvuzVCXdx1QkUWTv4R1m6cUJfyuChq29ejfpK4DYMhwjEe1svpgtmXLnNsoAx/OpNJvMp5PF&#10;dAIEX6y4rc+XJmNlOMzFwZerNSybJEqOmnPn3WqdPLAvNPyoWKQ3sIDsxcUSwp6tA6AvLlZii7vL&#10;zf3VtTDxMYgxNSZiA4Jt+8/cpj3Tm3Fzy5rvlYicjSKsYkKf8k01J11Y/uu/6ceKwKdokm25Tsut&#10;Sk31FtN2U7O1dJsyEX+Lj6044BqVO7CqZGi1ypge+cc3QWDFz1eScaEIviIjplVgMfZw5KXA8Xo6&#10;v1ysOLzmOaYAJU8Rv3Kg4lGE/UqAjsGs5aNESyygkAZfc0zCMBrSsGJD8RYgXTOnDr+vN+fDyCo2&#10;zI4sov0qP5qN+uNeZ9Bt99rNXqvRZdpp9dmF5XQu6IyHsYSebNH18AP5x6JV/sV9zH3Y8ynyfhUF&#10;yh/r11/CyH4gi5I8A7y/uaJmxcIjPJzovNjxbFi9goP96/C0wHU0niHR/2A8YFd64ySntzyvRGme&#10;nWSeXFt8/ASbSmb8LLqW9fgKvbGorF+534a8igSdrorZss5cD1Z86E+b3nXuLnpKn17yUWn1J1r+&#10;nNIefY5Az4ptTv0ypZyHpMJfLkolk4ZZFDnZaRaItPFvri0TP9Qzi5Jy4rT+BD7+bMGvbp5ZNjl/&#10;l0bz/mg+HM5GdKHT6dV8eRURh+lwMhzNB8PZcDCdjObzyXLBQehPRsPZYDhluhjPF+PZeCS07Q6r&#10;UWQjMsKoIjLlB7P+YIpcFdP+YII6/Ul3MEUsYrtszlscj6cWTepRpj/pDaaIkqzSRoNZUqs/tWGc&#10;TR6mny6vayW6rcx+sUy9T5OxlMePzzuPoLCcnckZypzhh7mrziRo9dGlRtsvFiCbjKTK7Kergryf&#10;pyxOzGyyn5EjxEdNyYY9VoWSkSi53tuvdQ/qva90do7m45Hu07AvN0DImJt3zse+r+OZzRbT6YyH&#10;TgQrB7PKKVaeOUK8WC2WYpTVKulqVVYSmRsIjkF2immWy9sLAfHN5Yrpu0tjNMSjV82U7DFnEysF&#10;rSPfYz5bv9sI1P7rvbDmv35WLNa4lohNJBdRXhEk6BYqhp4wGQfnuaQ9FhzMNMX8oHCmBfoEm95c&#10;AnOXdxu9H8aim7VoTI8BQL/g7OL9dVB7RlHJ9qyb6gbg2fJZGVSmgOn8XeQbeEPeOpWrkfFOHszH&#10;IrczEZgeU6azHI6hXmmosSkMmlK2lG7Jacf8ytrQTfA9WFwqYbGV70LlMFKYKQeZZtMe/9CW20YD&#10;xr2IWw8iXD1UG+iv2bSLJY5MElCO53AwZAwQQ8bNescyJXfbg/lIlViOiLBiOsHSr+PDeH+t+DEN&#10;Zi/yH8X4+/ePxVB92scP77c5FfGXBx+BtMt+JODcEAqXTy/+RQB0xO/CdrX7s3JHRmNngY96k353&#10;1OsMu51hpz3stobt1gC1mv1Oe8BNhQNjMP0dEtpyMHYTpbiIlhpvbsUiaJhrmYdPpojWrovcKlZP&#10;0lpVQMzkAjmnqvJ5dcWKnSu94SC7LJM8aPcBwH4r9+ub50/Pfpa265ZQy9EQ1EYCTPiLRaZM25ot&#10;Ddnh1y5Ml4hjq8M+0+9iYzpZblUWC2FL0/iZ6G/pYgtjpl+NvnHBJT+nN64KfyiVlLB1rPTOSYHF&#10;1vB/UcwYHMyNNE3+XaeNp5xJcGHF85RSULniR/bvqjvNZ1eD0XzKVGg783a96JEaAoIpY4GwOM2y&#10;yV+gbSkX2PUndSZVD6I8uLme8pjL6TW/5ASaTIfDcUGu/Wmnl6BzQm+D2sPtAMPNgQeIWNb68+ag&#10;QOEkz6ZpElVBtIG/ELng2+rT1/XGsG8vHv4Nx2PYA3DXqEr6CyHixkQPyXRM08cabSn+4AlGq8FR&#10;SSFVBUn3xu3eGN5t9iZJje6YacVpTxKzfwQKz1Ll7c6w2Rm2umO2Dvi6QKLhTI4ZD1PA2DINo8rs&#10;YxqdtYem5KSztjIfrFg0+jIsBl6ZpqoS0eZLbXyWANnKrJXbv18arSKAWHZzoOlDON5VkWVRCiC2&#10;DMfi4178VQX5cmI6Gs+n4wXU6+7VqAHjAq+XC25ES9u3l6ubiyXT64v1YrZYLooM5mslQqyv14vE&#10;x5u1onrImHIRqGQYQgCEU1rFVRGafXd7fX8FWxSpFBertQCbu8JMr1Whm/XN3+/v//Hx/T9/+VVY&#10;aaz58EEYVzJxQcYRy1T4sMx8MAmhAkmzqCFUBzndwb5XSpO9dJuXawSpO6PDu2DoMRnTPNGPnwrW&#10;l/dXm1/j7/WmKJpkcBQ7Zt95TozlWTfGHCYjoE34FY1nmqNqWpfdub++URvKwCTi7ofARHOnDTR9&#10;go8tVofqaKQa7GEWbiKIHjnZbIstVlqOvGs0g8Ix4q9ae3dzLVq82vj3LRoQG2Xrw/LVQGvUU9Kz&#10;6dxcmxrvqKrL97tDILjV7EmNrrE4p2S4udvuU5hV0m4GidLFKmME+WhwrPjh7uDXCMPTeHbQPxC7&#10;41+Eg+/dtMf7Lk/8VaHY5TIsfXd77acp6fIBFnOq+Nzg8LJfs0gUAY7V43O3EBYPEEDcbPQb9W69&#10;Ear3mdLbcoMxQnFgvkxiL1hqEWAERImrBMF6moXSZnrHYC5+YrH+OMOimJX0MBw1WK4QHLShRQ/T&#10;qxZzqHp9MY/6S9SWZvJHzbp4H6z+sPLk51aOAQ3n/t9UQaul8tWZTfZvKq/Eyqsqd1ZjqNPpBa2m&#10;rol9EftykCv75VkfcB9Y7SPEMlkW4rEOGh7rT3MJoFVDEDPGZALFanChoYzfFXJGEV0uvvg4fJjL&#10;wey/g7gT6Zb0kIbz2X+Ntly7o1RmNFay4GQUwdTRskvLxwrZ9obz3mibNVFUGPu1FYsA3/IWbIlu&#10;w1/MlkZFQDl9G33ndDibjWYXnFtjnXMX86WGMp3ON7Pl9XxxM59dz2eb2Ww2BlXHYx74dI9QBwt0&#10;sl1lLGgkh+3AZyF9dTkEKKuMyThhsY2KuqNZa5jyKKYIYgaXr+j+B+Ned9TFNZwCwa3euKYxJabt&#10;/iwTs9ZYwebepLODv0kJdhv954LHjgqn2HBlqZVqy+t/RJ1xq6up1emO2KNSeIaNzqgeHExhQHlX&#10;QcamZEuFdwXgepobFZWU/MCTFJg7PG0NYlawexqpw+Ev5NldbQu0lEAs/Y5QccWTZKi1KrN/iCoo&#10;XJGBOBlJCZELPvbfO7hIPO2P1DHpmtcD8dw5FQgCXseQup5eLhXTnU/nXJLuwenimVLyQvSsYDBk&#10;7LzhzXobR4QYzJFMZVxcQhvGwcRelvArCExEIsy926w33IO50cJhlFcWb6AkKxa4BugEE5tgWEsr&#10;3kRacOSGUq23pdVZt0TS5EyiTr1jF+O73W2u3m021Mn0Nr53fL262JQDDFub2FmoGr2PIRrMsoLL&#10;G72CpiZFqyoqmhpwxkaTaGqxKF4g8wHBYyZjH985h2EtODZWAmE0CQ98hpFAs6IieBnoORoMKUZ5&#10;NqTHicjW0DF0g8PprbsBxXEuk48RZfRcUX6dBOjU1zSSrq6n9MLlWBlJvQ4420MYouQillww/Sw+&#10;VoKTRVFyoLBxwHGz0W3UOwgjz7IIPqZmbWXUHTp1BFVyrBEgbkrm3KOF7zba07/f3b/3J2DiUYqd&#10;Snvq45BEgXfBxE6luInPx1CPA8ZmYirPH1cWY90P5hEgCThmv8b9zogGt7VfwHGvVu+c19pn5y2m&#10;2PV6t9MezibKG7m60F8q2MRGwydv+bJA5wzCcoG5q/nycuHrTqcoTYKDt9gK1SlIXMiXcFBagW4R&#10;dFy4GLPCxGA4npEN09QpzfVXpjJmqTil8drSuwc7IcwH9ByaTcWFiD2a68mcSrZLtfr8otjfnT39&#10;s1XhY3ssAWU5JqZmy8Extwp/seihv6p8aa7fLPA5GpZBYk9zo6JU/o/VCEG6Jew+I9NkRc8s+j3q&#10;x3QIjoOb0mI8Fn0WGLoLtUG0TMHTJZ2WPHrRraNkA6XkNkb67EVruOiNl5Cio7lfrMFwRmMGo+lc&#10;J6L+BsUT5AXX8kRhWi0dqGOZT5eKy0a8djaGhqXlRGkSi/GCtRY8Y2kteVgkOFb5WSf4sjOYd4eL&#10;tnIb8EwA4vpQiOxPwTEb+PsIEz+taWs0bffG+kPYeMRGJyNHfOFUfS3ZH1uuRXbEp8gI+4cIfs3t&#10;0BhkR+3uCHU7ovkdjbv02yHguN0ZFmqPm6jk5iZLoedytoLIBuhnVKHeiidFlwHf3H/WZqpAch5O&#10;TiWf0BaFLfFxi6rCTnCcvWCXO3f9J80dGm7C6OEvBbl6Uc6yv1+QbjKekpcCwZ7NsRhtsbgWiijy&#10;V9zbJuXDbnfA1JSsWLIFKFvOqTCEFVqsgEUnRUQ4WW/UXSy41XEl0hXSy0i683G7jcHX7q/EmnAG&#10;5FHQqv94HURYYS+XSZjiTF/RzPttzrH+Gm56u7sXkgJ2wXZ4VCxgF7vY0MeP//wQAdoycpyrqDND&#10;ZOqBh2hAqgpDH7d7/x5CpTEOE4KkGpZBY59dIhja7fx4I6oWy14rxCjKubq+30h3V1cOVGsVfRBO&#10;MVc1O14W1O6Ue42w7QHd3mnMBwl2NwcbwszHRhY8jpXmWDwbikEBRMNxGMMLhY31hlygIXUqIB2z&#10;2ycKtrvVXZlnLCZWefYUOcEjBU39FETbIuy/YHNQbJJx1na33YeABbUlIlvMBkYrbGw4BogTHCdE&#10;ZpGB2/xtEHcUmR107HlXELO2FaDMQaO17AL7IsZ1moSOQBz5CKLrCUe/o/aX39FySctwzO5TFXtN&#10;nf5FFMMO0I+WsEeRTZEC4VLA8Xn77KyDTk9lGJHpglnFf4KcjmcXixUbvYbAufLKyGti2cBKhTCX&#10;wGoAaLpCS13QKq0SDGqlUDFiNv6ar6uV2dV8vS4JdbXYPgdKgmDRML8sMhPTM5R0u2Vf16ythA1b&#10;z7i/R4P1OD2jPymaLUMSjqOoVtA8K+tk3VhRx3VOwxZrwbqDzRm5PiMg9aHHP5GyIzSrAxKbCDs+&#10;MZktDe3UoKWK6cIl00UC2S0QC2o1HRb2Y1iclFHsH6vhE7D7KZ4keDEen5TpkZxPje/2mBYwEhfc&#10;5XK9ni8BysFQ5Cc/V2E8GrmkOLWcVmbTNDcqYhNjtRZbpFtZ+pS4u10sV1cLvarOtTYczTgbqSoR&#10;atJgGMkYuiEuuG/OJjMuLp5juVFG6HSuz14UWusbFqLkeXzm47MpmW1F5FjvJ6wnuh70cdMZp75S&#10;JtBsPKXlg+GM2zdMPKU9PIfH36n8YsN0rGfyETd051QoFjZBurMPBcE95UIovtsZ6HW3lkm0r3f1&#10;mHXwuBZx5VpfX9DQyL69CQVg3wZwGRDMukoRVpawhYcC1DOGJZbj6Vq/vbpcBYMFxxobGDIORJ41&#10;MgJ+XoloqWRrZ8qp17NbdT0dY7RQR6Te6o4QNNwBeYOA6XIt+upuZL4FDQ/NxybjHIsTGTfao0a7&#10;jBkHE9c7o0ZnWnjawwesjCFRvlilwsc5E1OSquqdgabtcYhtbeG41mKpbVC4iCszLYPHu3rAxAiE&#10;fTAblTRaQ7ZSbw1qrcF5k7XY0LDW7OPhAQDbTPyUgNEwBtZxo3fcGpw0VdWxKdm4HLaUjKcUhY8w&#10;qEoaHCEwtyTjXCbgp5SY+Ki+1WGtl6lr46vr9XyzmutPM9M5nZQ7BU7rpIgoS/QjEd3TfUtctV6C&#10;xfebizt0xf1Y3MztEzBaKHC5pDC9GJpMdNsGQeCtRJkyYkyJFAZOUAiOmAsTGrq82DStmKA2KrRY&#10;KpTxh6MdIfaiIGMNH1FCcEoqlcpECxf2VlSg/CM7s2nFVMCLTMnALtx/p1cGNdQGwsBjFL7fwFJX&#10;NwJiM/QGmL4pZaq+vS5SfkVj5S5j+CBwTMzKlAGSrsDQVRGnTChsPQDiSDtWbnFg8fghLI77g9lg&#10;dDmfC9CDcZEadnmx2VzyjPFLPGYUDYjYKkCc6JDCEOE2szyIUO98lKPFobDV1wCyICCq1zr1s7aT&#10;IgBcRX8bW0SmPCgJtbsGpR8ERlPM5R+qYOV2i9WHAwi7p9UjQCsjtq56grO1iRzEzcfOM6HlpuTy&#10;UYfz+er66rIE5bsPd/fv7u6L3d8UqcagqsnY8gExJVPbIvKMy/y5kXrbIpWiiIKDxUg5FbXO+VkL&#10;LD45acHHqFZrs6jdHNAXjwY8KuhuR/PY3Oby6kLfQFkLN+PPNXBk8RNw45zJMBkXP4r+9C/EnE7m&#10;+vM9V6WinlsaY9cDi1WbwHS2opLllJrBULA1EjAs/RFJvEsxptRZkGsZ903UaLJ0nfLHIufgbhVs&#10;Wikc0Lytp7pKKdrsTdMMNyDfOoqNllWVDwOz6XqlUXf0ZzGwG6xfRaqDN81znCthytHTM6cuLDqx&#10;C8GJMh94vGDH2aQ2F7PL6TiQmpaHoSzh2BftnZxz2XF48aiSpGDNQEMeEmAs+syVKEIjoxXDrn2x&#10;BIjBo7Eh4aw9+rN26bdRzI5jKdtlFljMSk6nIOMScTQ5AzkmnFfTiZpKyVhLPXy5CQwdGU6VWAqn&#10;apGZVcPO6KdSkIUDCPYNhzpuojcFR6HSIptC08jlTbOIGiZjsFVV0VSuiKhQBz+lLiDIGyKkwuFw&#10;znaps2DNWBrEnGxNWZcGX3L5LxaX8+Ul58cEKo1g8GCJIFT6UTY9UwiWXzzgmKtoojMYJKUZSLkK&#10;GvwhBgyGoaMG7p5gNLvWHs6bI309jtpSskTCZVBVmVeT2XhUNNhlFJPSm3MLsHg9ZUM6WelY9I6Q&#10;ciBnI/o6+od4fkaKE+sn1/A+OBVIDnoGgv0anP9+hSjMiv0+607ZNf8NGTlsrDyEB4kWxVfl6v0l&#10;xA/RohqM25/Dyq1+kdAsyO4r+RhQFoIPpr3IEsYvozdhcziVRtxXXsF5n6oWJ31Rcg61DzW2xOKo&#10;J+TtRm0doBZFNBoJeUON7gzkbQp8WTRBcLBRuN1TRgSdaq87VgYzBTrwXx9ni86ZAq3+sDvuBPt2&#10;20WEmEVeKgUc25+rY0QusVhkHNQLp8KyMLQqaQG1oyZ3tKgTQ6u0VcB0y5SSTGvtodWMTZfl1ch2&#10;S55mq3fe7J01BbXeBLQKv560R6cF4wqC80wJagN2Gy3oFkPbwpOWlpKH+vUyDBtt9s8h7Ga/1ozW&#10;Ws1hozk4a/RNt4DvSbMfIL6NN5830UApgrEKPE09x80RbO3Y0GkdXC74uCLRbYM6NZX9YFH/tEkD&#10;FFGKRESaoWIV9n1UB80ilcLTQwFxF52IgzvooNY7CU9gcefgvHVU6xydd7/Se6NcTlyl6qHUSfmi&#10;zeUORWmcI+Uig1DXlwvI+PZqLV0qyRgCVl6d+kT1m74NcLe4vrqG84yeRszKe07GTcokHITM9Gd9&#10;FJmvLoByeE2Au4XgUjn72jb+WipQxqqRDdOnZymgYoHCXoS8UZyGbNfzz/caLpelIJQIqYwfe1yO&#10;JPGWiQreCjhG91fX6MNGu/mrI+JpF3b2K9kU++XuPbgGh3GjcuSYY11h4iS/eCc47o2GWXoD1Kjv&#10;5A31CyF+U9CQXXgXTxc/R76Hjw97h+d9jBxnUQwENEM4oVZU2jOJjlJgmMvA/Cr+O28LAU+bTGvn&#10;BStjI+MyaxleA4t1FTls/ICPzwvVa+3Ex9ieZXOdVo8agFFuAKZSajMfI/Oxt8IBMR8rVq3TOs5X&#10;wdEcymTXNhrWUI8N/GrKGylfjrTnPQek/IMAPwRLkck4PbToFlW2IbZehI0jBK4jcB5x4kLBxw4e&#10;12q9er1L3wQfR1c16Pfg7CmtKo+8xnIxFvPDIQWTgo/hWiMs1CjaAzenIJooDeFX2yJDI7GUKM17&#10;D9kY7AIrlccY/F1UWL6Mi4E/UPJTA7dINWcAx+rz2AXXH0ZQZrQzKV/FGj6cpYz2MdqzVRCYm43Y&#10;5UWMt8Nu4l9FfgjFOCyA8sJ7QQ0cPXYwErV9YDWNPwXoLyELGGgeBKOpnMtlvFyx3CzXejJZrsWX&#10;CrKK4bzdyUiAODLblU21JsDWbHETG1rM5mBif7zoTlYtsIxVYtcQbbZsP3Sq2qiZwlLpLwR50xUb&#10;Md0AnBxnNu3+PJdWiSn4uJrqTwcgFMeEB2AeoWkkP9hmJY7k/IA7izzpOKpIYM0Wx4tLntEmYlDu&#10;GhwNamDvtDqHXdFNxXdHQ73fstafIsWF85loUiORxWviiziAVJVEPaORXgrXqcK2hv7D5owGO5pD&#10;+1UtOzKh5IQGUIMCq3Hz6urVBt25EGWYslR//YjOkylkfMHDkhIPaI94Ha4tIsGDRVOMO58NtSIb&#10;pcJONEDvsusakMHugOMxLJrg2JTcGq7ji8qSv5ysQDIPA3DqWH8YYUPUybr0RWydrbBdZznq2Iqb&#10;ufDn7C9TKzg4jonGo2D1qfZ3qD+C0UUAo5SBRw27dPCDvviYkpw646HeijNP61DIP+fZe9BzeY0s&#10;YcAV4w4UXS6lBIxSEGdkBkfsWeqJv3N1e2pJGEJnGwhD8eNuqlBVNXsjpTQE49ppuYaOAFeLKOka&#10;ut1ps6OgL7aIvKsKcw0oBh8rWDt0eNh+sWmEe6FbqmJKgUBb8a6dReS4o23ZWbBpmSmhaHFArWor&#10;ncZNA3HiYyt5Gu2B1lKOcrG614JWQdtU/oGCpyOCG0TbGsKaNAa+V5xF0FlArRMqAFPlLRSR4IJ9&#10;ay0paus3WoNGU7Vpo8HfttNsrS16Br61IW7f0hA+RgWwBrkGqhbMCviaodFpA2QXUp83hNSleueN&#10;no2ott8IrjVh53Va5uPcr8JR/1m9V4s3c+r1/mm9l2LA6CCbNRDbppIiNvwwVIygYRp8XOug03OF&#10;qwCVo1OYWFmOiNvx4Vnrq7v10vFj3dS5+XE3dX8aHRO3kNvV4v5CL+S995hrl0uUcir8lh53C3qc&#10;9XzNvSdCI7pjXZefTTb8GTqZMmsyTvRp/eL3z4KMP26uZUcKb7E04BW5QteZs2OS63cBb1QqofbX&#10;D8HiJYKzFRr5a3zFLa3ltuE3GiIMISMtfHf/9w/a+q8lO767AZuubsqwsYLBHq15FQnWq4u7K32E&#10;QnRVwjE2K/4S2J0Oi4Vd0H+5L55aNMwbhcy4denGE0mu6tzLMSuMxSAgBGwyHvSU45tIEWGLmIt4&#10;rUK2rEIlEJgaFseEDfmA+GhY2nQkdSC2zu3NCOhYb+I/TrUcgi3zsY1ceBq1NhxseE18nCjZwF1E&#10;nUFkgNgK/s4pOSrRbpqSEyJHncCxINW7zyIdHD0RFohsbUE58ojg3Vx4OPIf4/jc3RZPC/y4yMOb&#10;MEsx/SLxQWza0OsUYWPHjNPB8UVYKODYfMxSiomPy4EseJSntdwaNSScQsLQmIY4dBavKXCp0KYy&#10;GeYxsoFCv4HIgI7avBa40ypd4InSxLhPKy5h6s/lbQE9LEol6SioDQ9wGS+rZbRKyXgjLa3O1MPR&#10;IMjJK7qphj96D2z8nk1bKbb1qKfcI+qHaAFTMTE/gR4GuEZmekU4cPYqsrEVNlbbijRoHauHLdRR&#10;Gs98hms2wudqEuhWhtLRLDAO5OoNwUpFbamQ/VXLx1qRVfoTUS9iK24V1V4ui5E0qV/4qJj9BU0C&#10;kcFERTSDNbXFklwxCtskmuGy7cJflkxKi7SUh4og5uG0wGLZRXSWJwOd3hQSL8YznhUHQYd0zf+B&#10;/m4YzNqNN9J6isLqwYATnp9HwKcHj0ScQjG2RYGFfiyRK3xGYZ+QOoBl7gGL1GZTIywYPyse1tKP&#10;G92d71CByBIQ7LuV83PYnIXNWkzDORXFjrSUGpgGIAY76igJRoM+tWlEtcCuo79CXkWCi7+p+g/9&#10;NFWtCloN0FRoCafLWIHLykPg9EitBaMTpBYrCmSDZVWJmrQrr6jyI8Vl0+oYUx4eKBMpvCB4HaAc&#10;TNg67JhE/bBv7gnntoy4ExV8bHjdomqZNSForohi5lrjbFURpo1B3FQzJR/Ghqet3tzJD1okip01&#10;US9Ilz0qyFiLDK8AK3YzXpLrdjVrADV3Ijx98bHyGSqLSkUY2OwbuGxi7nQmjv7m5YHRdktJFPDl&#10;ecAuTjFrlMTp8pZnRaKfKcDU+MuU+ktUlYKPtQhMdyyWJklBtAUQR+6vadhyEDc5i9qCg6kNVDXU&#10;Ijxw83lTJOpVTLf4KQbCBvUKUg2dSAi7A7WoQFjUELye1lUPwkP91AaMgqRRoePHItdEtK7TojYb&#10;p8HBik9HefO3o7xH9V6C4MPGUFXVeod1AXGSOVgr1gesVaimGgosLvlYdq2LTs7FxwfnnYOz9uF5&#10;e/+s89XVcna9XtxeLO8vVsjI65Dw7Uqf54D2lERRjkkMDdswGRuO1bG63yy7bG4PMITxzir4L+jT&#10;yFuR6DPkjM+kSrEC3coyGAnjrIS2TLFNlrlwmnpBWw8kTEnLm2BdhP/2+ub6OoKIpVT+TmM1UNg1&#10;6B2+m83NNdR7ha0RMIKSBcoxDJyd8ntIuJvNh9gQLUmHJR0cwzGL2BE24ZZ4XzyraQxqAZA5ZdY3&#10;cm5gMBBEjrAT7TEd9gWFnY4AdNjtrSYQg5OD4w49mcLHMDT4xQ76sUEKPvbx3B6T6+v7G22UbXEv&#10;jBWL+GibJ9S6yC+hcMJfq0LMaRHOVl1JycCrEZZ2dlrV+PFWAs1tLnIxWy6lcFlV33xM86KFRfwY&#10;JURGPB4UuRYlIls+dEwR91SOlcWOl6fNXTox+CGwpXh4mMZLkFTei7/ZAcfBxxkcs/vFQ2oTLHZm&#10;BVOEk0dk8zHrWoH1yl1myn1iPNZfY5HScxXlLWE0i5taNCZdngKp8Tp4qPgewUAxWl2qFFhNla6A&#10;nQuqw2k6ZEMukBfDfkopmC07Wys5k8cSxwTssi/GGgqUzwDaQYFs8dZgUUm5Lqe7zn+LfcEpEpov&#10;NjF4jrOAREjmrQi7jsq/3fMjq3JRr8LY6WDi4eqgGZBQoW2klmPI6soBAGd75egELApPcXhNxu2R&#10;PMu58r9jv3QuXcU1y7aoVrUFI1KsM14iVRWibZ+uopEP11LwNf5AwuY4AmxdaBgwynYtVuG5gsvf&#10;aAg4cmwpTzu5xnUJQL1KsRWoAZSC7OJPi+kjFBIF2ERsRbvJ1LOcOQql64Vv/XURCAbp7KeqqGer&#10;tImtFKxVI5ErZxqwqB1B+OP89LakwGvxKzvJBXt1cfn++vb9zdU1P8JUFK4rKMroaBg9TZzxR9SS&#10;bk3GxUANTN28QeAvRqlireTxjlAmKS1iXbNpRV6Uzxrfk7wWzsTHNoaDYl0aAErSTkAWD+XLAiLg&#10;iBDHm0UZH6eaVaCkYexg4pKA49MeuaBwZBuKzXhaDQBkaZKGYKPachQ2LxLplmTc6M/rGrxCqnWV&#10;kZxkYjY0t8XBkZtBtRGHhozNoxQQXypht8gzNjqDkhZ2va2301TeyBsobCZm1jxqBdqqfDmshN6B&#10;Y1YbivTfs6BMV1smBBeKdbezlp2ssnWag8OW30DMtIgTFygsf7muVIZ4UQHHbXCz76UQrdg0g2Nk&#10;MhbsNkeOHxfgq0xi1WMbiVZ33p9LS8sy20UK7iq1d2QdR81eZPA9DoQFSVW4hN1kH2lRjzqZlh7n&#10;PGz52350GoQNHyvnQWVGGpm4Pjio947rIm8KuPLzhtI/zupKF06rI4F4QDkyCp+ct0zDdtouPOdb&#10;gcgIPj44734VfdliHklUqynd4uxqEbnFa43ddnMpaEbXqwIRKHCxmF8uF1cayk13I+5b9DXRHRd9&#10;LjeYdxslARsBk4yA5teEv8hUKiBLZBz5r47vmswQRAiwWoYSAWK8TKaS2Vt0lhGTalmEEu25AaZb&#10;i8pdkiky9ES68OVdfL0PIgR99Mf0iyLPOAEx9ajZVPu+APQk2pOUmmRh+2goeOwIdxlFdrFix2Oo&#10;CsRumsYKDiuF35R8XSZyXCst2GMLKPbD7W08BAQHIODVYkWb/T1n9FFRT73zRQ3eZfAXv482Dfg1&#10;tq7ngXh7D3lbN/r6ht621MeQJ3Pord2E/MBfwa6x2Do9aaDzkxyUlW5rVo58CeVXAMEJavtd8Wv6&#10;CAhLHR42WboS1ya+PGuisvImDYCYWYt1ozYFtjM4ViDZBktD25SMSTkGJ/a4zFEWOntEPM5vEfNI&#10;uBDDX+i3yJIrbOuYQD7TBXVSc6c9SFhsndfabnOhwOLj4+bRaevwpGnh1xAWEYln9SDsIpys2gK1&#10;mY0sseKVEe6Cu3CMjJKeBhpykQq/BvCcsGwtPCqZD4DmyqXwar5c6q/fRQYFfqYsEoUEPgpVHUnd&#10;EUvT1kuJt56XI82m0rwqb9Tb1UZnAllHqSvKazOJKgobz+rOLS5s5VEIiIUgRehUR8D1T6fzWVRV&#10;DLuxEL/q3buyqkKwWhm0li2GU4gUSg5QLvjYSvg4GIODtEwD3rGJ2TQSNqIB+kVCevdLa8UWo+a0&#10;iTgBKVwYdhaLIpyZbJcpSoaHo8EW55wJkUFhgFPONLsgTNQPRBmuZQoPR9syHCUdqGBQZB6FWdVU&#10;ZdCK5nvjRTcCwC4JulEPP8FyJoxm75h6dYTdh8mi2nGkPWitYcG4Lkz9w6HePPO2KIw9iZQGkJep&#10;tRDW61rTyAyRj8vxnA4nt1c39xG28JieSoW6vFLGCA8J/MS0tqdXowxzupvN1mwFdnTM2BoE4LZH&#10;6ZU7jQecxgZWpgToucPBzFrYLE1UanWtiCsXCr/frouX57ZS+dIelCzLsdVvPRL1DjxyRXgG+gCH&#10;BqMQiUKufW16yu5EcnB3MC8RdhL2pDOIoYgLeN3K2233xgmFG/ngaANNi1yRjIwpn8BXR7Vf5FQ4&#10;KUJ+qBTYLZG61HatBMetyEWmMIwI76J2pBoHGQs6E7/mSiCLMMyXgaQiZveQHfr8TmQed8b0nC6c&#10;VqmJgIMvY9hg4FgB445qVuUZSUe1ImnJWwltN1qiLYYqj/xj53IEXgcBl0CMmKUw1JhWt+RsimhR&#10;o6H0DFOyARcM9VZMsQ/s1thkDLyGiqWOHDN1DdZpswg2Jxk6H1UgrMj4sFF8oA4JaluRBdEYwqzG&#10;XEeFq9MMl5XhEMZhRJFFtKyb5T8IcOvF0oq8+lF9eFijWn0bz6scip4H+7X+Xq2PcVITsh+Vo1Io&#10;5Kz04g4lAV8UcWh5ckTGODjv7J9J4mMuOYvLTFIvpv50NVtdxHfvLuf0nvqrlgu4i1Symrvj6NTU&#10;r8X99XIFbOk9PEEh8AftZcFRsM8cLGZN4OthxSy6sxsNsPVe44VBhBvkoWoFcAGsolUJQ7q50Cem&#10;hdQ7oWKTKAabTrOWaJjeE0yMURpMq26ksoojYmp0Bn9FohcXNx6ZLl6M26z0IldKL77dbNhrGkzL&#10;f769+/V+u92qPj44JtIvP8uTpWV76xwZNk1Hrw/jxe4LxS6uYrvSdSm/5xf5sld6nyz2i7sCjQdn&#10;ITZTMk8y1EC1fhJAfhiQfSt91Et4txxwMx87RQP0Kbhy61TFERB8KD6qxIxBD9AUyDYEx0Xk2Fh8&#10;ctIE+6yT47pBmUXC4jIvwiDrOLFx1izrsDEFEnOjszNFW09OGsfHhU5CpwBl1GxKNkzn9bebHdNw&#10;p6mYdGGHUc72ep1Bvzsc9AS1aNBV/smkHOtD9Dw0PSur26zM0dBh4dEiBnpLR4lDxOWj4HHnQcKJ&#10;VYSNd/jYZHxw3ED7R3WmEHNkXChBGVz2AHDoLGZNz5ryFBGsLESOP0M/oWCggE4hV1ytXLNO5MWQ&#10;HTFmDzehYsGURuQkcWSBpBrbcVcUqArq1YoPePcZbVfMyicjzVaUtyEiyrS8wNlIwpYxUwJYlNEf&#10;3wun9102NQNbMDRneJk3gvRrZ5umZIGescpE9cwpD2YxO54u9exR8m6SA8yIMrRW9ajzjEUQlQK9&#10;C78xFvnK2zfkfqe0FQVulTinvY5uHPhTIqw784hKRpkiBAtoRj9fEHA3smkRtuGvH3bA8SqiqtHs&#10;YF+moUgkKHkxXnGzX3JaMGsxZVbtFEAX0WsOAk4aE06QfUGnF3eEuC/c3LyLno0O//2Nnkg/XOs+&#10;4gI8zP9ye81TPXcKnQD8NIHgCA4eD2cavkCUI+KBIU6b4+MG/AEsCnbNu0nMClJHsxi1bV7l49g7&#10;vW9XkrENy6BZpWHLflaJYp1IrnC0mNmkVA/YapsCUkquKAPMXPhD5xZTeVQYJBphYOUKBzFbImCj&#10;cLy0N2BdQXNSlA8jysPByHBslVVtV8nLg7bU7NRkiLan5IppD+oFgkHe3rzRB4KhYQNxESdWJLjk&#10;4+SnTFOpxgG4GBHxrXW2TKyk2/LjcNi17kTDQThaXMpoq+BxmyeiUUs/vcd5EDoXZWLYB9XWmZqP&#10;/VobZbyViozRuSeH2jS+RO4U2iYaptqW4PUsdC4bNC8izQZZG1rXTBxLY2CKKFmCb/LQnkS3j2mg&#10;KWd7ZEpAseeKGWPHsBIRFYZcj8HcnTyHisy+Ee4tbPPxozK5HkLAoYNmCbiwrFhZ0Jxk5E0EnMu5&#10;xZQx5iYnBIxAYbQPFmcyH5fFehAzTtvFbKGuBQd7akHGe9Z55yv/YchXGurH6DaIK5COkpvMhf40&#10;OQ0mVn/qXh7RkfnWguDjyXR1c3H9S7AmZCw4LgX5JewrFKkC70KQpUOhFsBRxEqvrm8FggUKY1xn&#10;X1uwsC/ny43I79KhXHGhqA5a3dzfMr1m+j54kS3+muUZF5kMHz/88+diDA0Tqtsp4I5IKhhUJBMX&#10;Az8XCY5JeK4WC8qAp+Cm4Ph9AccmYMeGc8mvsHH5qh/OIHg2TQ08J+g2QMvjq2xQlwhYw0hvvzeB&#10;vPtIf0Bcra/XFzxIAMT3cZ9gr1nXuRascgfs8tzyMFlF39yOEaOLcPJGDwMcxlt9nEV5Aq4cQ6mE&#10;gqP5LDIHwGLgr9sWxcJ/9fNtWoU5+NQx0ePa4dG5dFg/OoJoa8clKCOg2WJF4W8JuJ61x3VShhWP&#10;jqTDwxq1HRxouhd2LqA81VM/bzUTiD8cVM6yxzI0WxFgLnIwnIahHAz4eDDiMoCPORQcfA4RvxFn&#10;CLq/vfNwFtcXlxwlSJoVqTbBsfdIO5XBsRMqEh8bjpOSB+OIh43T1iGHlMLKVG6diJ6F2qZnKLnX&#10;HzsQmAsWrHgWQtgt6hkQjcieRUIlM5xnHyKylUoi5z1bXtHM6qWWPUkVv7eS15krrWXteh5qm4AB&#10;71LY1bpmHRAnSftpwZ/q0KbjPcVsowUfT+eutlhXdQqsC/osa07SiqXtjtHHtugzg321orkwXhzM&#10;/v4WL8kFQ2vTqQ2xv14kxepuEobWDdLFz9SzmrrCcNoDH5sX8dB7a0RaCsSikDp8yhSUTMu3Hzcu&#10;gDhsGUo8KDzLnpIQStpmapn7ocaiBkG50kgC9QyjgcvFNO0CehcdrxPSEH27dXN5wdQxi7j09Mcu&#10;UPj2UuPoR0b7YuVP4cwW4+G011X8UlwVETUwQpwRgS48SQ62dYA5iDMeHkSuO0QLd2LDyqgd4/sC&#10;oxUsRgl/i9kgXe17KW6ynrqAy5iDEYZvxMmPsL0oie1Spq/CiiWbmAXNI0Gwq0IVPsbGKTJmE32l&#10;Mvf7Y32Vo1hUFNCKeGKVZn+KWrBvScCPSukND6dJzFpm36Tkz5XKN7qzhLnNCNzKzvi4ogJVI6xb&#10;i7SKGh7sDGSfEXgd3Kz8itxvPep8VDk622b6uUpom88mOy/wqJyRXFGFdK0cgiNxohgoLWHrnyHD&#10;rjH3k2XIfuCEdAtD9uCgMbQChSk8ZLpfg4Zh4igQ8myGyFtKTgKLk76Kv79M2/rUDc/E6r+4xiZK&#10;89ILtvrDFv1XdHnquDUuz4OH7JD+triY6zN4iYmFfYbjLJprLHPYUumboPBGn8qLkR+k+0hdiPfY&#10;Lq7jwyKOj8J5xjXgg0bQj4IploN53OIu5srqg6FZ19+mBhlD0O36hppjFIL31xE0vSkGSNb0w3vH&#10;dE2oMDTdrnha3w1WRJDO12FjGgAY0QbTuT5QtFzTYLpySrJr1JCOgPe6orTUW0Q+UCwqjk+MqsYN&#10;QN+e0EPClQ5FObAucgNy4dFDAny8UTMKYru5vt5cXl9EhJuD7BSUCLT7V/jVdmRZUF6PFkVONoqP&#10;aZff+wAEFU6+2rD7HGpgEXYUHIv/9NYn2GeQNcueOGx8UoePC0Qu+HWLywDum/0za2///O3e2f7+&#10;eaGD0/0DpjXKMMvUNPz24BxR/vXeaRKzdjLdO1Bh6mejNIPGON2i2WjDqeZgsNg5G5bpWenLpQqS&#10;bve7JSWjSX/IkecnSM9IHA2HjTlQOnplLji/wmI25xGi19VQHsCxsVgUm8Gxjk8ZM95VQmS0f1R3&#10;OLliWxQGr6m23qCh8eY+2JcrkA5isPzK2hwiBK0Ar5J0HUUOaUg1OUsOfkQUKGWSM0E+JhZJakb+&#10;tbxyrdwQXEblyR+LtGKEn4stPlwqm6kFaBZG+vR9mVahykvAVSKHQdby0tg1+hLXXBH1yIAdI8lb&#10;NFlWG91PYRcVPuRmqg1jO2ywKRDlsy4s28hbyvDK1reezJbK2p6Sa0gyiVosZZr8yQi/gL7S1Stc&#10;aomYM5UF3KTEx8lvcXPx15VRYLG2XrRkvLhYXl1zCyg7og+38aJwfJiTJ3Zfd7oG16v7zdXf72//&#10;8e7u1/tbYBo/v/iIu9Vg6jftsPXhjL5YM0Y8UGQx4nYjjeTaGMDExuKCjzvjrkLIuvdl4ob4AJEL&#10;O95KDHnMikLsnaHWRi7vezKEp6UnKQfoyqJUp+EYUSZKTodDJWb0h4VYBN0yVRJLKMpHfkV8I9r4&#10;G5kYJUOnF+9KOLZYEbwuFu0oJ+BPlPG3Mpsz8W9K4d7uTFHkBMqdaQnNc1Ns4X+gYlDhCAnLjlkQ&#10;toglZyrQttSDpeVaj8jwaiM8xebypZ8iQNZTK7dPdhUv5+Uy3T6qx5eCxdZjfo8u/LieWfS0jLOO&#10;PYPmSg5uDJ1BAeN6aYSczb4CXAehod7CKMBXYeDkSUrx49wPAYdRBI/teUyJj/t7570tH9OVjMcz&#10;un46tRiTsnjvobg4469g7tHc1Tqbgj56ONHo7sOYXS+vfr65+0XfVUZFcm0RHC3h75fAMtObuJNH&#10;f3rDK6UuRHjY2QIOkWqKjKHcYRA3EAQQ8/A77mt4Mmvcj4/Hx0BmCZe9SpI4ck7/u4Jv2BDd67tr&#10;5doaFhUwjpixwT1wJ8K319d3imHQwuDj5ZaPpekc9KTkh9uNV/y7IsfaU+2sB3ygcqotM0n0xQ3Q&#10;PJIZ8P8aKdE+OF6FSgDW7fFRQoWOzNVK46mlrXunfEC8szwYcAuhMUoaYafYooYhE2HzD3RjZ9/f&#10;XjtU7Lj4/V2xm5Y+Ch0fC0Qg8gf2iGKRc6zIaEgf+hb8iY87rYgce+zelFMR8WBFjo8aWzgWEAO4&#10;wtyDA0BWLPs6w9xXb09QMtDLN9hndsofer13/mrvnKkMLT0ri6GiKmoWVR9qo8fHNZqUUbLwFyNy&#10;NqoqEzla9XqZm6G8hSLGPOgolsyDwTzGP1tr3CtOhvhqurIsNpwqt5F8wm80HesRAj6mBupx/SCs&#10;38kDjo9OGofHgmDzbo68tveO62+Pam8Oa28Pa6mMF3m6VcD08Vmz0ezBxwp2lnFcKRA55+NIPFgt&#10;9OJd0G3JcCLj4isVUvIH3Rb0GRJbp/rL0SoqZVQ5i7xUBcSpIrxKMfSQPouPLRdOgWxhW2lRrrw2&#10;18M0PR4w6x0R/jrOndWpzWU7W8iLAkmZ1aDRZRBX+PjMiqXcA3mae7YHVn1mMCj9p+osRRn1qMG1&#10;AZoPlCHvHyh3maUtJZs+n+7dnf9TSneHiqcftivZlTdkDWnAaE5fBBPzPM+VdXPJo36ZMHaloYE2&#10;a/m5uOgGKfMLT/vqUQXHcZvQSc6v40iqfqbxgoel0XBeaw7B30a7GOSrGZFIlA9BAHi12mMlAcdf&#10;TSFOjIFU8H1xKzShwqCaJmLe0rDpVmUCYZM/KXe6TC5Y9lH/ozK/eirDCQ8Y8T1npmZcKz7XLPwN&#10;tNX7dp0YUCIWeSlrTZsA8QAgNjEXwungcfHpEBmqTVD7BPg+o0S6XiWfrUjRYn6a+HVs+5dKdqc7&#10;jTyEEU8+MKgDwMG+KdZrSDWwbmUStZGmyS89LIk8+6BMKVPsU7O7coFiCtQG6WIkPzopR5PYojDK&#10;IDi3n5Gp9JliLrDreU5l9sVZMLSh1otyO8lOFMxdpHAoeVojrPVOUs5xlAzqVSTYmJsM20kF/taK&#10;RUnVRItIvUgJGJpmHuttrYf2pO7bWvfNefvtebfQmfSVLipdZpMeD6DZs/6u3LUNRcbqr/WiyXy1&#10;Xl5sVvRlyuJVfPTnIib6Xz//nA8VzFKTHwhIP6hgW/BxmVCrEC89Hd1fAlAjIJ2348R0WgJifedi&#10;sKsEyp6alSu4TJ1U7iCEoqrQp8BRGc8fAhwNprTNuaSO3d6qbSvnV+R8vJ7O8TupA9ZUQDpeLvQO&#10;MqW2D/FqHbNsQn8ujJEuNC5YfJ0Yv8o8lGsD3yN4vOHewKYTHHtH2COLvUPeNXbqunxtLsWbmQJt&#10;CnZuyj9W3qgN7LjqL4XNjrsBemaI1w31wHAXycq7b0lebRY8QXWUPwBTGpG3fByRY8dxUzrEweFZ&#10;8LFCwnt7VTgOiXetF69PrORBJQoXxdJs4DIkDTcrGk39ilXDx0eKIhuREY2EU3M+xmN51vnByUAU&#10;dkQ5qV0mY/TiVT+g2S/2zSMNaTWLN+uBYw2rqTfzokLVmSLHJ6eNkxNlSsC1Ffa1PLt3WHtzUEcY&#10;aWkyDk+KSPPRaQudnHfqjW6/N1aOabBCUkbGEh5zLYaZVeD4UDluGnDFuLmzDNNWhP+pRb+ptHUu&#10;Vs0GhqJUIC7ibbGtypLYQs+Q/FTysNrcRtBqPvvHarfash/abhEPzU7wLTucVipDgeQshX9bspx9&#10;UvSCJQRXF0VnXsh9uzt5L7ItfyjNPq98xaeU4JgNsYP3t3e/Knpyw0P+mjNwohiwRyKn04uercis&#10;oBeli9OfxS71VjEFlFRNPZFd0I8v6SjPOMYiOGtNziLn0nFicAp/DIkwRcZlJXq2hq3ueDwUXnOb&#10;M79WZAxNSs5OfG42FWAWgE6zxaIsxixFlFdKHs8+FCtS2+cowLf4sHN10IlMihY7laI3mm7WV/eb&#10;a/cMnd6oLGBFqgZgoMEoJtxqbi43m/Xlxery6uJKicscw90h255Vwt/fFIULCg8m1ut9xRhw+tV4&#10;ntFP2Zs64diRXUeLDbK5XZEzjHOZXC1mT7qlf6fkowJAc/tRmXdR2pD9xzsF5CxpNRVIsxWlkp8r&#10;eHTXNtGGihEqMk+hxLsxO3IQ14Vte1EqtivQNjMeDwA/r1QewLXHhpE3eZ7X23OYWNNcb2DizEZf&#10;9bKLH7uiBMf6a47+lKbpSH2revDF/AKeA6R+LQdkEA2jSLH1tAim6i9lxR/O6OYCzpRWkfh4sypS&#10;e3MyRiZjw/G4N0pALDFbeob9wciemBVJh7yuIVJ3p0BktnKlL2MLykXAzm/bXF1v/CW5+BieXgS8&#10;gk1Nxho5NQYBRZvV+t4vusUgzUike1vEZQW4Gs1NBjteJE68S7FhDQHB7vv7ILfBppqNDA30Pt4+&#10;EUbDsgqcVBNLcqUnB5Tb3mXLt2VqUIKyUkF0/OFj7SObgJuD6YF72klrk5j1b8fvq1+wjHZ7EbPO&#10;P+GIcQPjtjTsT87PC0qGTY3IwuKSjHM+Rm/LoC90myAYvXhz+tPrk4pyYtYsJQHlgGPxcRFX3vKx&#10;0p1PivxmtSfSLRIiMzUZJ+eOivf8SomqLVa3HJA2LscbfhorQ2QcaRVOO/ZWqDD4uJHexku8C/4q&#10;M+SwJkXYOIC4uXfYeHtQRWcEEztlWa/uUade4Gs5/7jfG4MaoGTC4hxtwS8bj8rc9qkqqypmy0rM&#10;xwmRFWd/uKj0F9NnZDqMM7e66LOU6nFV5dVQXfTnaZTefSxGCGG7hTwb2JorwWvV6Xo+XXTUnibl&#10;S5OS30Yq/FlKt4lHZx8VcDwY6+CMx1PfF+j66O54eotkCQ1q4RwJpvEJSb176hOb3kwPePHOMavo&#10;/cLhdHN5wZkZ5acBvsqgiGzj8UlzHK8lKaECbsaAiWsxLKtfhApuVqpujLQw1t0wwWvwq++GuYG/&#10;ExnJFeGsKDIxqmWYBqcqiDuIjAsnOlr56sjAGkZRv2dDv4HFaZGXKmYc6y7m3MWuuGFxF7iJL+Do&#10;rYlIdEbcQnlo4Re5d85eRHm4ffhmtBgDxxxMfVmDh5lm97l0i5x6I/NYL+Fls1vhAXa9yEHieOVO&#10;GRTFbAxqoaWlx+O7JQUBF1kNuRLpYliJaD9XOZ7mnt1F+eyjSoSKKrNJsGYykl1qXMqz1JA8Esya&#10;G6bYXR2W2gZoy9nkFMh+gsymtlnFs/Y8au8KZq14chltk/FZMvUmo2LnMhkXfOx7qnMqUueVd3D9&#10;sR7Ql/MZ/+iA6PTpskfxh31WvL645BqDmeDjPK0i/2o0gKWxKYpReyMGsFFer/j4anN1cUkldHMO&#10;eXL5pUBpokCAr0De/njSV5DYGvX6MPFIIw/0rQKaS1BGrGJ8pMWW7pBlDjFbhJIj6TlGLFayh7/u&#10;UcSMIWPDsXW1WLAoQFNvvLFH7Bfgi5S4HI8KVjompklRZpn7i1hdLF5+MYSNpja4GXpmCDimkQmO&#10;cwK2fEz0DlnsNYeCY6LDwr6Xh2LYH7I6W1Gy7N29Mr/LyDHtF+KXHzj0T1ZRYuLtjpTpKPz0yHvE&#10;7N3t9Wqxqjc6Z4DgcRFFNiKDrdbBQz7Og8fGX6Y5GaMfXx1buVOIXEaREyiHlJRsUFa6xeEZbXAw&#10;G5UZFwXpYhhhE8gmlUxcxJIf+qsKIBY0e5VU2KJm5VdECFnB45Nt8Nh8DAq/Oai/3scuAsZJCYsd&#10;Kj4KMs5HtKDaZqsPE0zG81mEJI2hSXgecZaGsdXI+BkqK1xwdVxe8bh1G9+swXBONvbFxcVicXm5&#10;1iMZ10hc/pv7O4rdXl1tuD1X68zka5SplZwV/+7sF4kaJLNspF+vk+c3xSpeK/ckY9e28Ycodde7&#10;en7p5yrdDn6PKnUOxsuL1aXjC7/cXqNbzqRIooCP/V6dsJVnznjNrqOhDDRCVqCzBm3o98YYYyof&#10;TOiZl7M5xWAm1tJf3iOxuERkwfGuHFeOkgU0A16sCygbZNtjJVEwbT8E3DL/WMoA1ORapdU0mytQ&#10;VYKGdXCcnpGeB+LxwJLTKctZJMuKNAlV4g2F9IHodt9DFAdADzTKG8hLeRCcmwb3+pvrq3Qvdnjo&#10;KuJTyH48urXFnxMdqeF+hFb6KuRcQxF3OFzj0/rgsDZ4e9Y97/jdOw9A8SkyExezGeMW+cHPyKm9&#10;JQ0/5GBPy0jwZ8nMmownNAlVnELbxzwT4+ln6ahU6VFVaSkyvFLAxu9RAbIZGSfBoBUPSk7Tau7/&#10;nQJV0zR3fplg3GTsCurN7af0+rSDvuJqoYtxSsJOF7YY6qMAs8vljOd1ei6un3i1ZTGdLpeLi83l&#10;7ftrMZ+ZOBFV4mMEWlFAIOVMgy0i6yYa7+dJJkVTsnvJChTmfIyR8FdEuKNhZ4AwDIhe10Dpqpim&#10;2Cryrm2WS/cCEDD2Y3CsoSpY+m6jb3x4dwTHAYgJi5NyplRacGC09QFWUKRZb7/5wQDZ8BFIX7Gi&#10;ebQzkbH3RYpv47GPg96w1xv0ylF+B+1Cfr0MdKYGpYJciY9hYh3tQHPz8T/us9h/NgYfvGsZgi3Y&#10;mkoQxkN5sDzlZnzcaEzl8Xh6ctqIESekPIQMvEKxiY9jWmRNpAjxM4KMHWP2KqzL7FN8LCJno8Ho&#10;pmRaBb4nGjbgmmLtyfxbGq4MQ4Eq5Z9XkVmhA/IgrSLg+AEf50stIzLGHrNZLFnO49beUdM6PGud&#10;1vTJ+053CCigeFF9Wp7mD+gzRqbZer5UCx5u30XSlB8OK2eOnb/c6xJAzOp00pl/ex1ppfPFRUqE&#10;KGn1i7XFXDR+OPuboqOreHZFmd1idqK828z9nyWvnoxHlbNmos9HnclTEYt62d8GK0sRSy2XzAv/&#10;TqWqLi839BsfbiQFGvQSnsKT/vvebLL0ORzDLMwwgo+LIWaLobLKcWS5f91crGbjJQUcIVYxTWXU&#10;4rsMLELC3/bE6GxuNjozPa0Pj+uj4yIfYzSfL+800uX69uLyYn7BXRIs7kS8NtcOIn+Bpq2qZxsG&#10;rviTUoFqsYHG37ha60+gPH6slxdxkAN5Ly85yBztu00x1pPh+O5Sf781ASs0EyNBwcR3K90Hlc0S&#10;H9nBQyXcrRbjORB/Wu9Dxm9OO2/Oem9OusAuwJp4d1eJgHN7V4l0K3aK++Yy1z7q3BW0etqZJpWk&#10;+7hMovlsxcjlwo+o+dxSQ7A5FdmuOEPw6yB3at2I++5IeQsOMzuBwYnCuyrTG4p34J5X8fpaxqzJ&#10;flTPFEiLDK9Jux7Da8WZKxXIjdfn3Vfn3de1gn2TBLu1fqkeZYy/TF+edSrCz/TFadv6ytlpmXRD&#10;1ZtI3FZ1F6W3mqPIQ1TPhaFxkTWc2TX3PChQTPzzNmBs2FL+8a+//KMcFILHUNNkJkHVnWPJimVu&#10;uIC5SlPubEJk0NBKgCjqLeOjiYlzmY+NyIUcUs2iqmN9YxnKVJ1U7li1UYJN0wbzsfoI5ysrZnz9&#10;nkfqW42Mpq+BxDjHlmnYHJBAYauA4/cRRdNzQpZqEg/r+gYeG3VI2wFjmoG2jwd6MPC7idqLYewI&#10;ZCw4Lr550e+2e6jT6lqeZd3NakXjOc70bvoF4yOrbFG/4G0x9jNT/1K0VihcjqGh0KBHsQgJrB8q&#10;EjZMzKDP7Qe64Nvbd/6SyGZzfXkFoAOaiZIB1r1IhABkzccpfmy9eKU8ihyILTNxxYNeZnnJTI3I&#10;ihwHi3u7KX6cQsh5ZkUeS7an9BfonEQB5DftbDurGClCXK6uMmyizDmOYZtjwLsSjh0kZvpGryrW&#10;KoKSI5DcoEDBwcVaclLAMJ2r8LDWUfOAzdW60EMMGjpsd0c8DHKCJ5R8FEaTs7KU2Vy5h/5gc6kr&#10;gnMmnfkQsHEHg9nK1eGzCz6+4+TSt2k0NB6EfXW5yTdagd1PV1oxKaFnKpN7HrV3Zz9RhstkVOzf&#10;r4Iy4ysknyGoVB/n018CMTphe8w1V1gMSZGrHJTtE7Qz3FuhSjHJ22JKRw54uZ9xB0i3LzimD6TX&#10;n+grcRpGoxyJot+btDvbz4+dtwYJbYFdDQqrAWLjIwit+KBuETxW7kSCY7Fy+E9i2OPjxuioNjyq&#10;S7Ibg3ZvvNGX9jRyHIwYfwFRMHusD21oKF+uoy2J/guVIDihsD257BwMZx63XneWGNKUyxBbMeDL&#10;y7v4nqtvOoVHw0ZdXl9dvrvT/UhOZxuCy5dXsxjl3Q8t3DJ8h7pcLlnKtMPxrA/n0+X1xarV6p8H&#10;Iif9Bgf3hLxMbfxRqjBxJgHx81hsbE3GM9oFU2c45EYpFWAVuDYrL8wtDE4/Gam8+FVfZtZXPPq1&#10;Zg+12vqsdE0fau6dSYPTRh+dxFfoNJREfE3jSN+/iM9klJm+etcNCK51j7H1+YwHOpJzaBUjoNXS&#10;aA8FGSceTaDsWaDT0z9Q0KoN+NWY+0q29PacbW2Vwe5WFHtZlvfsU3opLH5EL07B4qq+ggmlcSGN&#10;gjkBhVcXSxixiKdyPcTzpcjVQ0TRi11daNwG83EBxPFCnvKPP8bgvh5UuORj9YZlCNmYyLMsXCU4&#10;dkZBPMImOPbVyN3Y5Jr4WBpMUvQUJeTFhokH7b7h2EbhLInZYpFR0hDZb/VSYQQ0s7nleHoxW0SH&#10;ckt3SZ/y8fZepBs04Bt/Lt3+bwsUtsTBcQ8oPn1SZpggKrSwAVAe9zfrixQt9i57Z4vngXIHvTtM&#10;+9k3k70vVrvZCem7GO1mt9fpwjKAPgfT9M+G2Cl+u1+dVsHvFQMwswvCl2ikxt57CMTcwxDdZUWF&#10;P4ZeLig5UjiwcbJoMp6enikpGUhVHPdAkd2HfLwFXPEx4FsmWuyCcsq1ULrFy5OfmL46cknjciCy&#10;hsgAjo9P9LLgyalykZOd+NiIjODjeNFwy8FJ5/FxvrPTVuLgilRhGRtGMLHzg3dlPk6wi2hk4uNX&#10;e+fOqLaYVVK1wPdBugVSSsZRAdZgsZXbbwHriCgfnLQPT9sn553zRq/eGnR7PFhNIs8oJ1HJ4Puo&#10;Eg3vajZfL5fr6yv9LSVdBSbg8gKP9zvj0zPYuhbu7vS4BRhvrgvFa7JyXlzP5+sYQ2PLu88rgemj&#10;zoqeWfS5AlVzI/Fr0qPOZwSwFkbYnyuh58PZ31KFZT9ViYMdN921d+RtFdsdjOYXa+Xj/Xp38/f7&#10;W8TpwSzd0eUqBpKPwSj0MsNgCo+CxY4i+3sTKYpsUHbqsGh4Vy1/PVhkjJGixQHNo6CKkclYcFAb&#10;HpwPe8OZxl2O81Z9csAxl0q/P6m3R6f1wVFNn+xC1MD+mlMzVUPLn6XEuKFpu680Cc9GpsRWzFZk&#10;PyW5tJXuGPEXEF+XIRdgXHpcdbdBxtgshYC51W702Xm92M3OXq9X+iZu/ArcKcZDZVC0WsO+vhfN&#10;bzGajKbXF+u7tcYSiQLTTnd0Xu83m8NWc9hsDQ9r/R8O26dlxFcQ/NCusOwfoh0OrsaJd5n4uD1x&#10;mLaA3R3Zj1S4NLarZwVMwyceCi1UDIuGUVBywcG7OozX2pjaMBwDtQDuab1/JgLuQckYyAb+4/rg&#10;GLSthZGFhGP1FDzepgvvQ7pZCsRn5UJAwJ5+qVh3kCPsVgXpBhY/5N0Ky/7hqjBxUgWLfzppW18l&#10;vnGwEOKBbHRdOYKoj2soFIRS+EfZBTd6+Ux0FS/hpaEqCj4uv4Jh6tKKZf5xkrZVgFeZcXup9+ES&#10;H3MRIm7C5sUijJqlFlSoMbEjpJsEO8K+XQ3UVYRUE0eiEiUL9ZrdHJTHPb3nt5rM7nnCvo6mai/u&#10;P14rZ05/LOZA4SnHFbaMwt5Z97b5jhuOUeJjR9B5jufxg91nx9nlqfZ3OB4Mhz3FiWmMB+KlYdrB&#10;ziNk3G622s12q2F1Y5RfPJ1um5X1cen5ZMzxpI/j5+N39IMNyn8m3a7U2u3nrHVuBAc7RzyXfynf&#10;1ZilAIUN0xazVxeXdKxQ5ilsqvf26iAyXGhE3okiF6xsUEa7ZPzDy6NSJ9+/YPYkJE/iZuMy9VC/&#10;YrRpoOXDGpCa4DhBsFOHnUHhgLEDwEbexNYVGXkrziSNcFeKYgmRzce0xFOjbYJjh8OLoPje+U97&#10;mop99wtKzmLJxYt9sLIUoeX9w3ix77CRU/LhSVuf4lNEuQ9hDJTpGKdD4O/YEBzvFZiGbVj+oh4y&#10;EC8Wq4vV5QUQs7xYLdaL+cXl+uLdphj5+9cPD4LEH+6ueUy6v73jWkd+3EonVZIfsZherq+o1n8U&#10;ngXL5tRrJacNprsaP/TrM9ryPF74c5WI9nnFy2efpxxwn5dZ89FZ26WeYtbPlgm4omcWPdTUX5/m&#10;bKGr132Eu8nN7cc73VZ0nuhUUQBCH7rfaMSe+TTGWRvMehrGq4j+troT4NjDFyQ1IqHCTAwrO7PC&#10;hWNpxJXLz4ZZkO54PPdNB9HrgoDT0Rhq/KhhhUTGiv6s1twTF9MZfMxWAJQTWOGs//as/+ZMAa2D&#10;xgi9Pu1i79f6cFijP4VWW/1Fc4QR4z+gocZHA17b/UVngCJduM/sXGkVg0VjoM81W52B/N3hbL12&#10;TrBIFDxtsHQ4b8TnnVuDCWqGs5BGZ5t0BsvxaKGbjrG4zHFCOK83l+8DjjU4kvMb10rhYyu31xc3&#10;bGuxnE/mY30UbAEoKwW8O45vEfdDCt7Pp7opj9i1jo4kJLd/1tuDck57HAf04qjVH81r5ei/db1g&#10;N9V36SDp3tSf6giuHeWMa4G2FQ9Kzpx3c+XkiiqegmKDiY3FCY4/XYcR7v3DZWz9dGD93PJJe5qy&#10;1nCvPnzbGL6pD75AiV9z+7NkPLWRe3J/bvymzLXJTp7kf5HN5qqgsAUKJyPXV0Y9fUotxO2Nm9w/&#10;39//812RPptACjkYzCXHlFmh1c9F5DhHZCOXRQ3cLxMfJ0DMbpaCYz3Clp/hSHwMKTqkiqDkLSIH&#10;HzvlwPhocCzwsYRjYLdgx1DJkQ+YGJqseFzM6rZ7o26f7So1+UJDwtFmOncOGnv0sZSjxdrHyC4w&#10;CleUdvyheBrxyBXFB4rvr/SpvPV8xkZH5eeO4WDvEe3RfgX3Y6PUVFreauiLyhkf6xMY2sHYESj5&#10;arliW/x8/lmT/EPzm9KBRlOLhAqDi+GY3yX9NFb6gfwbMcVTIeabC32E+Vp/P413DWerbntwVL63&#10;x3Q/wskoxZIdOfbUWGz8/f7F4UMdf/cTzuOkH16qpMsnVnYNJmbqZBN7e2eHB2f5i3qlHsAxBYS5&#10;0VTk3AyrgODyMyguli+VUZJxDsfo8GSLyBE/LvgYOf5tODYfC473eJCovrdHDa7k8LDw7B3baMDH&#10;1SjysV7sOz5rnze63NjiHZ3ZbLoAcK8uNvDoanXBL2kCTuLHZOnd1e16vcGOWb2yozvuXRGakjjt&#10;0+n0cXu9a1HwcfHUnT0yaViY8lnLJ5XPFvj4aq2HZK6FzeU1Wwwuf+RVuUSryc6XauC2yXKpu/zl&#10;ZKz0MHZk+nDFp1Rh1t+jxK+frNWnyFSajIr9ZTLI7hoVZ+7/LMFMPPCMObyD6fvra308la5S5w/n&#10;yd27QLo7nq7Xa57eEb/cdKx31Ab9aa//gIlBZKRAcnfUUJw4pVJIYJy+GFcidbMzarfRuBFjVkDJ&#10;x/VRuz+722iouIBjnvRWq9XyZ/WKN3fQ+aX+hrmYzafTeVerT6jTVH103ts/H+yfbSn55XGbKc4D&#10;KORcnx5o9mgem5ueNvs8Iy0Xa1j7TgNrXirD7SqG+NTXSfXlJiUz0CteXFCMi3G15Pnh6v3t5sPt&#10;PSwrhN3c0p6LeBFFha8uryNF+P5qMx5B0rB4Fj8ecM9YKBwTF2a66eDhmuUgR1BZTu84wqAZtIEL&#10;cMzttDtqtwbNVj/iwWLiWnPUbGigj3MeLeo9pWzFk8ZJrX/MUwHPCcfd18ed18ccii56cTI4qQ15&#10;luBXY498W+eivuRynC3Wc6X2sagzSDkVMyvxbm4/pYJ9nxZQW/HsKmff0k5KFKtZPwhZ+63xXnME&#10;ZSKMJPut3aUo0e1eM0klwU0XMMIibaW0n5JDs179URlA39bCfuhPdu5Jfq/46TKeYrwET7GfplsX&#10;yPWoX1AbU/QTwBpGWlRRFXxLUa1It5SdafaBAoIp/ONJG/1w3Noaoa90w4tMQZNxjk2Jcc3BUjma&#10;ASpQ+Jcg41+kSgGLaqWb24+b+CJdxKRNhNw4lVwRg6mVoyAXfAxpGb8MXijxsRDZmbiOH0cm7qPB&#10;Y0WOHwaMzZFJhuNuo1ByJmjulBFlKp/2h/Px5GK2oKejl1FP5CDxTcbHD1EY22JnkVOu04rlInWF&#10;HpPYfAw9sO9sa9wbDHY4+BlF47dkvOXjgH7IaD2dAijwffq5LWw8nAbqW+/u70umMRkbjhMZp9/F&#10;cX2LnwbZxm/5t2NF8xCVsG6vO1JcNtItTMkgMqRoPg6EPTPOPoRjCPjwu58OMh19++PhNy+OrIyV&#10;VYypkdqrW0rGKEPLbI6NArLGYtQov3UnRD5viY/LUeok5zGHzMHsxWnxJbwtIhuXi6izATr4WEYE&#10;lRMcm4+B4wof00I1sgwhG44NwRY1ANmJs5HhWJHjLMUC7R81949bBwHlHib5tNZtNHudznA+WV7B&#10;qVebDT8xT0FBrvre4urSv+16uWYR5+c9D24bfzVGceL8bMk7DV345SM0nuJcSn+Gisc/n045Gfuk&#10;4qxgio1fAJ0GIFd2u/4igUeMO9HXOgJkBc1pyDMB9FiD8DBlp3xxBV6wYnEZ6hJT8qWquhafbEbq&#10;SHS2ctp6oLEK4D4lWLbq+SQarpJuqccXmUf/QFWY9VG1dzy/KVaxcifnV7J7wxkHX+fArR6rfokp&#10;s/xM8eOKEa9WOgcWxaDdCl7OJnMQOQYzngz6k35PcjgZ3uUxr4gQR+ax4RgDDgadW61RpzPSn0oG&#10;ygFgrfmIzmpBgXp7cLG64JRQGzyS5pUSjhXP9om6ueK01Keqx8qBZkPQ4UljdFgbHkZ2puD4tPfq&#10;pNALpkqd7O2f9g+bg35/sp7PN8vlcr7cLC83XERrjZGfdpYzj/p9zusBLjIc6CS5LnhupExxO/Bg&#10;z1dqDCWXE+UZUgy7uFjmXC+K/l4sVv1hfGV6NFOm093tLzFoPQ+xf8eO2xAV+hJg6tloia5BLoAR&#10;d7aesykGjWY/UHhwfI564uPOlCPA4wGzmXhO6O2ddt+ciI9fHXV/POq8Om71e9Pr+ZKa+U1N4RwK&#10;X+PsoIbM747q7XIM4IconIK+uSpQaxlnUcWPStIdJTspw9/Htd94QLSfLgNxUvLsLnpKgGnFY5lZ&#10;k1ERVProrMk1tz9dnMyahkylXyBgNLcfFWxaMXLlS386pZI+010BslFAZUqjmGWVH09YPZXc2p6t&#10;6IfjzkO10PdHza9MSJbvc4+qoOEEypE+URHFfHfM67HH91Sn53INc5Vaxb0wBq/gEjIfIy4qOgJ6&#10;BKOYpwmRBccxyLFfVkt8bESuUDKCccXKzSpQWkbhZ9RrdqmEakXJg+HFbH5zdfmRvv66+Aw1ctdT&#10;UVqUy85iFX2iLx4SIjxAh8K+s6ejwWjU6w97ihNXWvuMaKrhuFFrl3AsXGYR/SB9lnklxxr/7sWv&#10;U8T4I0M06CQBDa1yn17+EOLgSfwWo8EQDfvFy4LIMW/badS5Qa/f7w4b9Y45EhmOnY789q3h+DjF&#10;jxMfl4isbAqz7zcvpL/9dJj09Y8H3/64n6GzROFHRW2OK8OgUPL+vsLYkYW8fRWPWfgYmXRTg1Fq&#10;v5M0LEWIo2RRPjgYpRBy0hZqd/jYmRW58JiPlUERI114Xa/+5nC7eqrEtvkY7YHI0RgjNTo+a5+e&#10;dc7P241Gr9Pmx+KHG4+HM6DEgKJPKM8WF6v1fXzqHHHa+MzxOZNOG9soXezpetfptI0i63FLbBqv&#10;YeVwbHFq6Zaf+DgTZ6C+2hhLuUZ8mQgjaByVrcAIztji6ntwid2KSNgcNbOWDOgiviUxm3C3Lj45&#10;EYvUEk5tKLk/KpHXb8L5Zbhke/aTVOXd3xQI6+kXSBj6kIArs0kJZ3fVGs4rs1butNKiZwQio95I&#10;r3PTSfKjuH+LI19IwdqI1/K78zPRtyQstpid8aQdfk7RQX/qyLHUmTQVGDYfi2LB4p4G7tUoZqPh&#10;fHOhOCsbBS4nIw39xlqc3vzi7ns5PXQixd/TuCuByPecphFMhaeBcspTf70DfCsgerMWwo7GCxAZ&#10;IIYL3571zpr9ld/hXl+uZys2xNUEi6+mxW0LimUftb9rDXwUMSANjsQiFe7rQ/Td3qjfG49GEzZN&#10;YR8uGkbz9PCwDESezmJHpijOYVa3zYGasBWX/xUsvr9h+uFWEGyndxOZWYtmxPG/WMyv6dpni15n&#10;IERu6zAqZB5AfHTWPTztnjWGxzVFi62js/5JbYiOTmQfnvUB5ZOz3nquN1uomTZbhuO4nY1Hg2lX&#10;L5kN0ocwztpgsTKGnT4hIG49gOOA2kdId1fQbWmk0G8R/a0oQS1KkdoiNhx8nOOpZ99kweB86VMy&#10;mNrIPbn/cwWzJtvw+vlixUfWTSD7lMypxWxtC77Ii1KBfHZXJteHzv6ucop9SiZa2zygRqg4Fp30&#10;fjxmUTGb2De3c+0w8VbfH7Ut8XGipcqtDol6ExBHkHgbKi4RmWJe13fNX97pc822/3nP7JbAPkQ2&#10;gu9hXK6Jw3hQ5nJyR+kbp2ksFx2KA5YwmRHZKqLIAWHJyJWIuaDkhzkJFe06XdKIzObmo8l6OlXm&#10;1sUF/Y762TKjq+iGrpE6JhYVQeWCO4sdt3JPrBsAEWOuGQs4FBwH9rTf7eV5xrlwWtjtVtF4x79D&#10;mmUpPRT3CWCFn4Dfwj9W+sn4aT7eR/A4fhr9QTyD4/znUB89VpB4Nhz7FclhXxwcQDyKz2RI/iZz&#10;+uZcs9E7O2+ZKZUkUA6EjDQK8mNv6QmOA2Fh2e9eFWHgBLiOHOf65gf4OJsNgA4dMf32JWsptMyK&#10;eFxJMPcRm3i5d+LUZJoH3ZqMQV5Tcs7HSabknI9RyqAwHyMnPxyUUWdzbc7HZlxLeRHZi3qJjwvk&#10;LRMtjMsqWSL1rpLf6yIHlZ1u4TYkYj4+FS7XeJriV2sPUa+rQbXmc72Ay2kQf/S48zuX72M8VE6Y&#10;f9y/+/XDI8/S6Ywq4fjmXQy2nR638gs8SacWF3hJyRS4WmkAGQQcwzTTyTJQCXjSmAZoEl+LoMK4&#10;6PSC4IebGDojQoBcQdcb5UnPZiuPgQAwQUiKOMb4uH12cDK/XKiG97dF0I5118v1IB/LrMTWCrna&#10;U1lacabpF0j1jAobHoXrMBLj5nauHGF3lcg1t0stK1IebbWMlZdZoGSXniKVVjUMZjR1Mb9YLyPV&#10;KqKJm3jS1m89j6ejGFGevvR6zVmh02A+1Q9tKba6mK9hrLlOAHAQzAIlFSTujpqtYbutaHG7ow9V&#10;4ES9/ng6nt5tNtc8Vk2XQdUTVkEYzLKJy+XyJsb35WakN0Y4UeO0gRRpGA9RnDB+NRBebLeG69mS&#10;M8oQPx5PG+3BW6Phef/gvAs6X3O6cv5OFG+GMlkdStaASfFyG6d3wKjSh5Zz6JtnUZ2TXGsUHg4i&#10;gtsdgcvsI1v3xzg36xhbLbJNOErLOCzQ8Hg4GfYLeac4JpE3PKO8gtAb/dknQbYeS/CvL+6VvKRn&#10;QhTXiH4R/yhMOf5gPc3gXkNVisG3h6e13vHZ4OC0YzKGg/3RXemkc3jaaTT05EDXRyc/7E1pPHt3&#10;BRbP/bSzoG06FN3RsM+eTik26nMHn04mi9NGX4jc0uuSp62Jofm4GTTcHjpv2NT7lIDgZAT+5nCc&#10;65FF+61xynkwH6OE0VbC4lxG3mRYYGtuezY57fk8nQcQ10avzzXr4G4ykp2R7jDp5fkAhZFYVp6k&#10;tJaXgqo2fqoV5XNaTXapHG0T6YKbSksIAu7v5jzIiD+2RIUPQrlPCX5NRsXOPT+dtPfOuvoUQL1z&#10;XOtwPfLU+tNx1zLs5mslAkbgbz5rT67vDltfJTjO73MJi03D//XrL1IlwzgLIadbY3F3vNW3MLhp&#10;vbtXni72r7d3fqGNLgk09A1pl4997zQQ5+JiE5yVf9P3X/MLUHYWsgPJEUuuUnKvP6QT6xQomSjZ&#10;WPmUDMdQpmdZBT6mtklvNB+NaQld2PVK/RFdp6FWBIBxraiweij63821skqCOxXTekLuyIzUxpFQ&#10;gc50rBwT+ix6LoOyRXuSaF4v9gs7PQ8wFdCPFfngHvDr3fYpaPtLRZxPWdQQht+SYRcewrEPfjry&#10;dNCjgb5IYjLucUsIJo4RM6BhfSmjHt9whhoVgj3WO3lAMALaADsI2HkUIRnJYwMZkX8sUyMyOC4y&#10;K9DXPx5Yf/1hP9kOJzMFhf/245ENy8Fmi9lvXx4j+Nvh5Iheg+kaj/ngUMPAwceIvQB5T0/gZms7&#10;/AW26ZlprpyPcyZObGobPtZIFIcKDEPG5mOjreE4MbGVgsTGZQyXdCzchm37LVeIvG4+q416SLho&#10;FXB/eqo87Ea922kPer0BPzS/O+cAJ8PdVQxIcq0HQs4W9xu+8HP5pNLppHHc7vXefHyWMn/qEyHF&#10;n4aCBiRQBpmKjAgOZqPZZBlfSZjCxCXsSraXkyWXic/eD3fXtzcOCV8COlTlBNZOVxRV11BfE1Rv&#10;jxr6OO0E2qYlQQwbDNhlMp63O5NaezScrPtD4d2udqkXNq14Pl1pXTNup8RZPAXXjgvP89oB2QcS&#10;rcpIdJsWJU/Bu1ZjWOgpf24/qVilPZjST96UIQOl4aqfjwE0QcDIgkVC5JXHryj+bAgUO3IMFs8m&#10;nA/KLmB2NFCuBfBaBJJDhuMweH6aUu3FYqEUmsH0cnFxp8yh9WI859zQeVL+PUTBi/jy/63+dKlU&#10;B7rZQPDIN6Bb4yeZLZz+xxkCj7aaw3OISmQsKe24ppyEk1q/1tQwF4c1hVSPz/tnDZVEteYAiuVM&#10;Bhwh6Yvlij1qNfvAPScwO361mC/i+6MmXTfA7GvCZjoZzeajWTwh0PdOgM5CxVosm3LQ6JzppTmM&#10;tzEmqQ5s0LDGrzAZsy9g90a2jzl8zCMK4trUIm5kV1oXD91+tzM8PmuDwsdn3bO6EFmUfNLZP+4c&#10;n3Jr9OdC++3WoN3g9jScDHR/5JeiDavZdDacdprclLkHUfnajVFXsGap/ibgS14APZrVWkMhMmRs&#10;SgZ8Mxre1UPk3c6CvMn27H59cBSVG8cPha3FW2tK5y3jxLtS8m5Mk/JZIWypT0ThfN0K7NrYqw0E&#10;6zW1mbY5h9hymUS3uZ0rQ+GCdx/N9M3lmmWba0/7VsnBuQDTIoEhxYPzwDCLqEFti9rsLKoto8gF&#10;2pbawu4Tgd4ndaQE4lcn7TfxLY+XJ92X0PBxC78WHauAVeHgXHBwMnIytqp8vGVfyDh/8S7lGScm&#10;BqCDjC1qMHUZvHTHyt5UK7qkkLi5DB7H1eiPOSvGwEVFN5SY2DKcJVX52CHkLR9vNerBxxhiZSNj&#10;Lmgy0XBFCY6RjJjttrZZFsUAcBP9Be1CqWCrzUrtv9UD+kZ8GZ/l9J0bRC4OQpmmjPScUNzUHwkt&#10;h1OITCUeas3PD4pDlH8ggza0rasNtx/dgUQwV6A53f3dRlLuRxz29BNb6TfSY8w2nJ+NWaHfQkmi&#10;7Bc/BMcflXA8ooOukHEEiY3FxfttKex6eLh9985ZE7BvDMq2lf25nYQHRHa413z87Y/7ihD/cGAl&#10;OE6InAwgOBkGYhuIGoDsSiaGcznEl6+PaTB0y154R/aPzg2+xuJ8H4vddI6yEzCCjCXNNg6g5ABl&#10;B4wTHwuOY3w3xY/3i6BvjrY8LZiP3x7UBcQRM05YXJHJ2Lvw46tT9NNrnFZBzEnMJqehGQUoK5WZ&#10;Np+ctM5rbW7h3P/4rbkrcwL4YuQK5cTjHOPM9MMVJ1J+avna59zTyBVxRul2mGUeP+BjsGEyX04W&#10;GLZzASuhAouZInAB6kXcXNfzNc2DYFKKBTd4zlhYhJKgg5lJUT1FEMVVKW+13Z2MR7PxcNrtcj4z&#10;1d/TqbbRHp/FELm11lgZAg9x9lMEU/UHUy4g2tAdTIeTBag9Us7GFqNNw92h0LY7XHYGS2yMtpB0&#10;m9JgO8PZQiXv2kiAu7UbOcuOlsn+RNUH86eMpHyRlWz7kzgIVxf6jKJ+oMAydV/lyKFM78tbgOhZ&#10;ebHqUfkdeVJaTGewqaDqRn+gYymLeDjnx2rCZO0xIDsdjS+X6+vLC3We+hbG1R19oN5jKzpAtmsl&#10;m2c8CouMrxSj3ejLcGDrDBIt0gwCjvkdOUOAPJC00eqfN/Wi3vF5kWmATMnJVo4y0HzWQ3iOziJb&#10;V7jcO6r3WPes2T9vDc6pKoa5ncYdhI3WW8rxPan1QrC1lkbSyMB/1dGVKBQu4JhVLGY5GmAxd8YJ&#10;//cVqaWYm82VdSkoVyhahzeO8HWAso+/byVi5c2VfpoAaP8ougvHX0oveCwZTueT6XQ47mskJQ6H&#10;bsSXy8WdvwwQNd+vNUgc9UtB3tc8pcxn+iuNvpagTiM1wxkmXMs8h7NrtJbLud7oHUJ1h629Wq8g&#10;4NYIRM7Z17yraYySpuhvc3jWHo3hAi6x3hTIPmn0TuN1zBOeituTno6SwjqWDmA8eGBzoDi2kKiB&#10;tWDcQmP0uj56TFtmrQg8Nf7ayBfZCYNq0efL63p1y7O/KcNxgchAahYe3sJrmR1BGbalMYZj2LUg&#10;2i25KgB8Ehh6qlEgWKph2mgeQBz1UMNPKoOicIa/W6h9TOBpxfOMUuFXJ523+tZdT3wcoKw37Uom&#10;RkLk8k270DZgbCzOmbjQQev7w8bL09bbs/aLo9ZXvrH9470YFwG+ZuJdOWDsYhUlYnYBKuTGWYKX&#10;6NDMZxYseqgY9PSufBdHV2z5JTldmSUfG84SGSc4tszHFnDsaQnKD6LIjqomPQXKveaD/IqEyMgF&#10;UoyWytkcDeC6ND1w179SUHl1t46PRW+KkLB23I8HQcb6CzXibqGjUfxt9/aaB4YHkj9GxaIeffHu&#10;QtjNEfPRs4wpbIJqf40/fBfgW4KLUbgiF9ADTDFaxa2zOxLKADHph2C/fOSnyiFT/ys4LsLYg10y&#10;Vki1/LK0wqJF+sQ2JJwE+NrIgViK74Mg095OfoXSJBw/hnRNwAgsTqCcjLQ0kbEpOSBb+cqeuv4k&#10;2BFwfL1/Bry+PYBKgUhQVXrjb/LFyMpbII6dPTiq7RfSIpy5UsDYRpqlNlFy8LElZg2ZhpEix6WN&#10;8pImXcuHK3bBY95J378W8SNK5qp4qMqsDCXTMAge+geRmw0ujT73Y9+DAeXpeDqbTDk9dE/1w1U8&#10;hnFG+ezC0Nl+dwsf++xNcGwy1stPegdrvkCzpd49ChmIPeVO780hynAeJixOcHy5Wvvk94v5Pp/Z&#10;5Fp/bFF5boEgjqSBCJRWUW8XX4g4K0fDZdYegPi0rjFxMeL7EaPz1ni1vOL67oG5EO2wJOAy82FX&#10;sCzT/mgeD66XGtDdKbYKy10OBvPxdMGDqz4eeHV5sVzf6gttPMoqr3oxX7eHq24JxwmFE/KKhoFd&#10;cTDOIqBboDA2xkMq/VwlzDXg5rO/R66KFmrw49XF7dX6enNxwy6Xn6u4v5ZNtwkWXzFdCub4ZTmA&#10;m/UKeNXXK26uKbxZrVaL5VoPaUo/8KtviggE7GqAtni55U5945WHBpKfLm4jXEaAmtIJViudvQrc&#10;6o9jihnrHTXhZi+epoBjDY4BpNaVMovOgm5j3AYYTkC8d9bZO22/RWfdvfMY5oxb9Un3TSQhcMNW&#10;EsJp1+hsKd6MEc49pqcGa61OSX2LjtVPWKunbzEIr7tsEVBu6CMRA05jmmfR1NFgOhoofRnE5AqN&#10;wPOY68XYF4gsHJxPeYxU6nOg8Ep4WhIwU46JDkXwsR5OFDbWMQGIJyOYe77iwXU0GfUhY8ibR9UZ&#10;xHy9VD0KQpuDIwgNTHOBi4kXvnfP1tM5tbl+flOf554VH0/0rrYObDwVHJ52Xx+2Xx429086nUjL&#10;noz000C3PLI6I/lQ6csD7vMLJVzNNETldMZG9Zsu9VokLWHWzJCwwZF1DgIeHZ/g42ZneN4aHkQU&#10;+aBexI/Nx0mG2lBBxkLbrfMRUSBbSxFfzZaMixLdfpaEuaXxCaKYJerNp6USH+N8oJ9OYdktEydp&#10;rQKIuzy97OsbdbIx0N55jO53GjxaUqxXTLNPKcFuLiPsrp177Czso1JZPDgtgozfnnf244I9OGuf&#10;nLePa+BvD9B/cdL+4ahVkPFh84ej5ovj1svjFmT801HrR+cf/woig7mgLZj7c4SNf1FChW2nWPzz&#10;549+P/0fH4uSNhxmLlXwsSFMIdL0vF6SnHqrmPW36OI+qj/oc+XcXFT5uHKiP8rHSQUcR8x4l4l7&#10;MSYaKpi4JGPPivaCkrtN1EGdGM7CfJwjclrFm9AX+Pzy8Gi8mExo6sVsASXTld9cXNKD3Fxv1F+X&#10;wWONHRF5Jtjad8XRNzebzf2VvghKb3V/UejdhTr0+L6RmJXa7i+uIp3j6k53XwePr+4jOP1xc02F&#10;P5fv3pmAf0kqPeijXmqWPkRqKc8nQExBxvF9b0NMefyDjEf0toHFPWWncazarW6r2U2pFP6IhlMp&#10;RIoHcGRgMWSp9IkCjpGAuCS5RMlOojAuq0xWAGeJxUl4imRi6Pab0NdSQca5klOIHHKixTeRiJxA&#10;mWpNxmzU06IBZWN+eCOa9CyikS/fKGE6mPL0deysh1gWPR9FgnKEnI+OaujwqHaQYXFSEUL2ONBl&#10;5rHqDFQVCj8EZQSgu4y5NjUJuc3m4+9eHkvxdJF2JJdX3xU10xKeCmheQclnrUadn7vX6yh0xGlg&#10;VgZwr5aQ3xUn8Dtd5pFWFMMC+Ls/d/F0l5644rxaLJVTkSBYbxfNxzyALZhiA99m4ngSc5IlCxZr&#10;Dc6qv253eSgd6+TkzAeAOPnfAekbjbN9e1Vg6OVSmRXgghCZGy2UDFj0J92uklb1RleJyPkUIEb6&#10;mlRjcFQfHNT6hzjPY2yv1qTXnw8G08X8Alx26LdXpkNYdsK1TOFjQTDtiZEZeDZA7Di60ad9NYjB&#10;pb7FAB9f3l0LEyEG9nE14/gsVvM1RG44biqRN1A4Uh0CZJeNvnDWfsHxcF6Xvxq1/RytUH2wfEwF&#10;5tb6NpIf6rWKAp+o7mi+XF5cAL6OO0Ygc+VHJvY9RuSlY+QeIYa7WHMMb+N7RvcaMn+jl8mmysEN&#10;6RRi3RtFLoVll2uNX/n+thB3GU4JVVLGOFVbvBHol97gvzjfHDYeApp0cbBmQyOa9eG2s/rgtCYD&#10;gKs3+6PhbDCYnJ01T897lNdHsDvDem0A8gK4GunsBMaFjDv7532I4dVR+zX3ZlgZgD7r8ZDGfWGz&#10;Wkz601ZrcHCmwq+P2m+OOy+P2i/QYYtVXh62mH113BZDn/UORcld2mDV6v16Q6Ow0c7paOJ7ZSRt&#10;66ly2B9yZOBmrtNBbzTsOZY8glYvuSsFQQYo65gIjsvDoueQ9epiTp+/4KLrtvutFhvqnTd6NW20&#10;e1bv1Bo9nOPhkDN5PRdxrrg1j6cAtG/T3AoV21YSM33FaMhNeTTZLFcgNVth65espZJwrVLJz2vd&#10;g5P23nHn1WHzxUHzh/3mN28bf3uD6hwEDc+nEeX6zdYAnO1GGJgnGZ4y2dZqMb9cLLxHNysZF3N9&#10;z0UDvI8mE723U7w1Ph4qgAVMIw5Op8PFrjQJA/FeIOxTCuSVXteHoYx9Sz363tur2jbQW6hk3CTj&#10;7K7xhFLWxFbG3Nx+RiXpPvcOHMRZmbW+z2LAP5VOSQFaeR44nxC0uutJSp6K/3Nl2LUR0Nz+6bj9&#10;Ep20oeFXR1xcnRfHLGrCzS+O669PeMrVNavpaRuM5qr8/qD17X7z24PmV4G8QcaGXRthO2xs5P3H&#10;vZAXKdhcJh0+UsyJFhS+ic/MlvHj4tmR+yUoHCM2OLa0zSLYXHMXMR9nfFbwcdIuJSc4Lvi4P+Bm&#10;KDjmXorRK/Jx++UHNYzFQB7TBLuWI8TINJyTseWlTrQICcGDkkfjnsaVBSVpIe2k/VDyTYTZ2DVw&#10;wcdBORVWGUpX7PZK4Q31U+q2NIhHSNl4HI10TCyeyO3cLPXXMdbiNuCaeSDhsDvVG1wWrISUXgyO&#10;R0YHJS02DVroFwmC8cGnfg67DzK744Ep+j0NwFwmGXNYthnGKWYMGR85jHqo8SjKsLHSeUHJLRyb&#10;gMMw/v5Qgi9glwzLwIfsz5em2W9fHsZYFkWo2CgMLv/tJ5xbDygcYF2slWVWCLVDxaK09V3lS7Hd&#10;NrNmgKwSlw3KB+UYcEdHRS4yOggp1yKpyso18Bc5PCwgjtmQGDowuog0G5ET75bH6gHif/9awkjF&#10;KjIT20izL0zn+zV9cORICSSnZ81axJKhZE6DfnfAWQFYgKE6z1drTh49rcVFLcX42enUynMqEhnH&#10;XVxhadN2YEoKfemdHpDFcTJvaKq3tVbt+Mgw6kZ4iTvler7c6M/E+tMNm1jPiq2UwC0BQBFOLkYk&#10;aLRGtcag1hjV9ar+oF7nrj/qdMAINgGQXV+ur66veLa1oYx8wGi9vBJrrWCwTQSVQeQiEdlwjHrD&#10;lRE5cl71xAt2eN+ZKjnq8oojtpjpJbAAO0BtOVeDl349C7H0cg1BwvlrNn25vuz3Z+2IHxfQPFx3&#10;BqD25oLuheN9edkC/Qcw7gPqTUia2xVPIwPcWn8G+NZC5/2FjVw4rVosTbOfpZKz562BPtR6q7+z&#10;Kaa4ie+36SRZLCN6sqFzi9EVij/N02EqoADy6k//6UQCeZD+rGFRA7hMhZR0zfSQ7k4Nhcwi+lt+&#10;Dtesu090v0xvdCZHmcsVxh1SGWqLGDa6jTeww2Zd1+9x3PjBBv1pt6NLg+ec5XyluG9r0OlyLuqL&#10;JEXuweUlyEg7OYf3jptv4gWj18eiZFj55WH75UH35WEHQISV0ZtjILsTqN3RoBllTPrgvH9S67fa&#10;4mAOAnCM6Le5iNRXR94CT5g0hv7c2dvocrHilAPTOSC6xUTm8ZpHk4luqVx9vd6wDRnXu+fn3ZMz&#10;pR0fnXag2FArPjbUOT3v1mrcBfpNOoTOsMe9L+7I3fbw5LzLKifnPXTOQ0VdnO1nD6kzaGuIjP55&#10;rXN41n57wj5Cxi3I+Nu39SBj6eu3jb++qSNslu6fdWuNLq1i19gKFzgcr2tqPnf7MVaz4p4VTCxA&#10;9+67k2E6wD9gD+fN5vBQn9vQtzPeJg5+PDA8elVTooUNlIwn9AB/d5ZuBc56aiXnMwJPE+nak2Z3&#10;5cJm3F2lRUbSXT2/dFfAaJrmnoqN8YyeL/P9Eerm+uG456mNh8ryJXYUicWdIsP4QPr+sI2+O2ja&#10;Izg+EBwHH5fDU1iGY5OubSTkLRNYK4tExkHVOF1Mf2P1+3nx53s6kUDA6/eXV0zp8TV7Kzi7vtZs&#10;wcqXGz3CrirxyyofI13tAXAVPi7SKoKPB0HGiY/7HX1zDqI1H0duwBaOKYAw8OR8/Ki8lGlldcSm&#10;s1iy/qZzOefp1t2xwsD3V9e3Nxv2HTm9BEHP6o4vriBj+lnTsDTXQbDyQ4GNh0OEYGX1+PFnSvpr&#10;IfLtLd03Hu7r0AlbVG5GbF0qD75je8yajE0wVOvDS/tHA32aJLA4HZOeB4+LgHHx4lr+jloBxwca&#10;V7iE4+J9O0eFLaOblag0ydkOVuK8XXkpUgi5HK3ib9g/7DllAjk2nDyp8hjOotiW5eEvIiNZSckU&#10;+PaF6XmL49TvwsmZRHsioqxIuRGZI1DwcamD4wYE7IBxjsW5ygLF8BRMMwHHpucitJxzLQ2oHFjL&#10;bUM+8o+qYOKcj0PaysEZraLx/L783H5vrwwkKzDDXcd3X84cUzKnExIrg5XZQ5fP4dlEAWNW4T4X&#10;tzG9YBRVKVqM03zMLGTM7Q1hU96rTMZT/TW5N27Hy1iwiKPC4C8b8ju+ca3pfF7OxaCxOaU5hmas&#10;wobmUw1bcaNRzPVw7tyM9IcX5FQNAVks8qwNi7WCXK9imItlb1jwcabZYr5eLwRqujaDw5jqT9Ks&#10;CfyuL/UH8dFkPNA4X9PxgibR7Ph7dPyp7VoSh8WguXFsiy9fctnipEkspX7IjIO8nC82q3W7P6mP&#10;qnwc4DtvDpSguVxcrpYXV/Aiz+HxPgM1r1cX7f68EeRawdk/WrPzfhGKrik6znOMaNi3Cf99f7Na&#10;+kfU77iU7QIOKvsY6jBCwFdXTpxI5SmmQ1c+/1PY/iKzNmb9ZzpWMTF7XaaiZwyKxRSPF7F1qrJU&#10;A8wdi5D5MgK307n+0K8HHpxaMdCc1dMmvK4qCb8UIO4yiB/xaqWBBs/B5Yin/nTYRtytfzxo2caJ&#10;zMpvT5DCXZBovcGFKQx17FaXFRdRGGbKhf5KU16qC6VbcGwVc9UjpRZNI6Op3RpwjYP1tVrvTHDc&#10;gYbNx/vHLUgdxXYLHZ5KR6et80b/7Ly7D8Eftt4E09M2CsQn7jtO0U6z8px0Xx40ftpv/LjX/O5t&#10;/Zu3zW9e1b59U3tx2Dg867/ea3y/1/juDYtqrHUGZDcLOB7HoOUA/cVMmR4Ig9sWi8zB0bFwHAbq&#10;KzT8SN+PCkXaTHz35LylbzIflt+ie9tQ5nGZ//AAZK3fwuLHBcLmhqHWBoTqWcuzyYnxiTLI5vaj&#10;gjsrsyGNEGz6tJ30/enWTkqoWkpgmkPqM6qUyUBWqiwCXu3MCyTbcpmK7MwWiYZTg21niCzltmUs&#10;/ma/gQo+hnH/AQQH+FpG4cTEaLvoY3xT2kkXVgnHursEGSt5wDeYcqgKcI3p/YZuS3cahzl9s4Hq&#10;KKOEgYsr9TjZDTVXAkQuZq4Qi6viUT5+gMiRCAEiQ3uPKjEuyJvhYJWMc7lMKoaRcNmbG/NMH1cy&#10;DXaXRGcU/SA9o7G16KbVz+oFkW3Kr/fde5p2Nu2p5ZoRJXl6pnJ39/SwHD38k3h4cFidvi+1hE0U&#10;nfLlg5elWEoZanbSNoelnWVQNGrNhqbt2jlkXIzecHLsT0aLjMFiKQAOQHy558jxsYPHRjGzmpXg&#10;soKqiUGTkXg0XyspX9dA7PLM/u2nIsPYfGy5fMHTZVLyU/rmxXYgOWpDWjH7aJ/b4D0KPlYUGXEQ&#10;jJV+ckDG38DcrcrkCvmxzceByNuAMYqYtCl5m4jsZw9ANh1bG5XjbNmf2DcprbIrlr6MD3QbkU/5&#10;0fnpOQGKb3FLsDL3nkFPAWDfejmXKsIZCRWQsUJZlETlbUx/1OYuXgK3KJlpgmOckVWpP8WyCrA7&#10;ny1iPAplFWPoPZs+1c64dgQc5YCvnOGXS/jYiRwaZAr1utxcp9Cp+KlkYuRHekT3ZU/RL0Vac5IX&#10;6SO9d3r10DFyPWFubnnYh26vLjYQM4qnUHV3bEj1RDeIzG1qnh5cr+CkeITw21FFpOAu3utFwDEl&#10;2aPoHJRr6wvc0iUcw3ix7sVqcbVcLbmK9Uywmuh9uFlnMOuN5pDDhZ5bID8ln6i3CUy8ub66vt6G&#10;t1eL5Wg0b/ZB6i+MCj8mUFiR5s5w1hlFNFqzOGdMYfHWcHYVH6BRYpgiBRGLDZaleTRSs4lrDaY3&#10;+ga1fugQx0FJGgk38xPAa8Ui9toHLRVLfa+m5eoYYLcXcUzco6ZjjoEngGy1ns4XPNjQVRaacGZC&#10;ye7DOaRs2r8ddeqYm4/ZRGzlXp8CkZMKNXbbgyHARa5shSul2ej1epNhR9nGQkkQeb/14gBEbmOE&#10;3Xx12FIs+VhR3tNa/6Terdf7AC6Y29Z4xkMomWvK4EiddPLQJPcL5TmUL17PhlOAkmuwUe81GgPI&#10;uNkcUk+ByKeKGQPHe0dt9Pqo9eqQ7RZ6sV9HOIN060zRy4Pm60Mlh0DDsPupkkPUsJNzkfHesWow&#10;Z7NflPwRLN5r7B+3/fUimu32NBusouj1+Xmn3ehHb6C8EdgXo7wn6mVxPQ/Eg0GnPWTf4eDzyBpH&#10;2qPSRucNkfFRU5881FcPa31U2PEpO0D5meiv+fV5mVaT8SmCWZORafBQW3/gbP/7k/4PpwMEzqIf&#10;TgBf+ZPAykc93x33KrKfaZp9Xt9HsW8ztDWSJsM2ogyFk/MLlHiXqr4rnd8cdhAeG4hiub49AHzT&#10;7BZ8EweXznYpFqnwN/t2lvFjAFcx4J9/Nh8nIEaKBMddATHrpb6XpAKWby0mYw1qVv4d372VOqx4&#10;sSzuSfrADyX1R39nzbKiAjl6S0y9w2N8zGXMDdjThIzlFVIkV1iJkit8PCyjvLtKfIyR+DhXwuJd&#10;OQGjFWMPoyyoLMqkGTSPRtJm9oL9onuNvIiLJGbdP3qXvY+VXdMeZa8b0lRXjljq+i0ohCmeIQ8I&#10;D78t0uv0KEz9bI6DzOZckq1YHCtWcR4FZBwZFKbhRqjA4tMTq8ipQPGZjxoqhjQuw6iByI/wsbES&#10;GX8TvCLjrIk2ca3LpLUelatCtikPzqbaSiAW44aCgH88clYGtg0nK1suY38qY6eTmJ2V4a2zU+Zj&#10;7zhYyTMDcHxy2igOUcSP8T9k36DevUYgr6LOlEmxZKYVUE4yHxeIDMtmXJsf52TnS9GLnWixPfmi&#10;n9CeBpuLRAs1xruDzMqopq9zd5r1Lrc07sFBCUWSgP/8bU3KmHGK7hT3s3grHyMJv/mYadzXC0G3&#10;rmow0Is1jbY+YYCg5OFAGcxcRPCHGVQdTlDOTXzrgWvq+kKfEWFphIf1GP/r3f3f74u+y/1bLNrK&#10;fMxaaaRFFPWDxkVe9f2F/yZz5Sym21uNf6dVIoRpzDXSAaOUV9w3qO5yLhjSgAAcsekcStZ7BYG8&#10;Frsg+g6ENWalRXc3+gAg/i14XV1QErbzijRAWFZS4AOZjDeXN5vLdwrzK/Ycr0suJ/FJFBD2IeM+&#10;rrPePGnXf9oVGWtRb9obLy5W2mUwHfhbL1f04jytg+P4P+pJQ0dzE59fRtc0Kefdh/JxSPsFaOqr&#10;1BmAysnSK+2mtD10epJBzHKI8OgQxSJN41TxE4g5mL7RMrwCvtfreLpAidpjc6Zny81wsTRrYUO9&#10;l05mWOqjIchDsLn/d8+/pPOOv5b4emE2/DzgjWvN4U9voc/Wj3tNTd+akpsvD1uA5tuTFugpom0M&#10;oUxI9FwpEPBuv9vR1WQ+prfnzuI7hTYXMRE05SbQH7ca/bpSrnv+HD2rA7XnAcpUGIHk9vm5nAh0&#10;pvDJqWLGr/bO6SsSOr+B2o87IDVNgo9dVSPWqjubGQRv6ONEzZYqR/XzAQ2m5RQ+OW1y9zk8aR0c&#10;d/aUn908PGuB/jycQ8DIf8lUsl+Ip3SYmN3kwaDe6NLg00bvqCHk1SsEjdFRvY8OI1T8pl6y79mg&#10;GNLhYWovkFoav0HDOTSbbh8VRFvxoAx2sYW/Jl3Bbgm+aborUyyq+K1Ew0mp/FMyy6KKHwAVlYaR&#10;kFSLShT2WoZXy2VyO0FtMh4VbJpPc8NSbZldEc6HTCyV4eFGzsQVJRQ2KMPHub76L41t/PG/finS&#10;KgrqfV/cMH6NeLAUmccJhbeRlTI6EjeP4q6AdJeSioERsFkqgL69+zVSL6IMNzNV8jFuMJShH6Ez&#10;MiwieockX8++tpEvbJQTnmnSgh0BviILObAywWVSZRYBiJUsi2Q8pcoLfC7PNLHyoNN1M2hh6qHY&#10;l91dS7vj9msX4gMctMrK00IsO71dLY13E50akRrjvAgF/OKLIV7FDcbwE3k4B+56EhnnKuG4oYSK&#10;MtsYCY5DkDHo5mnJx2ev3xQfixbDAWpZaoRxNnGwQRYG/eaHg799vx/Dtyk1Isnl07omP88mp+Xa&#10;PPpbCbUg79uvf9wz4NqPciC2/vL9nuVZr54qMVsrAcMqw9W0BKbcwnH2DWrkKLIP16OUHLx7wpRZ&#10;CqSBky0KG53T1CsCr85C/jEDXLQLxEkU+yxRP3e+Mh1ZbxkeHWl3/L1AxCkRL/BxwvNApowLCNjx&#10;Km7wFrb9iYwRZOyURG54xuIkliYyTrN6NSrGa4uxBTyS8XA61pcXAl4V1sWAa9X/lH92Bz2ZpYdx&#10;95U/1ZuJzcHqgrL0CXnUmxXjb4C2VsIs9WmXV3q4hZwuLjdQWnR0iGKsJYAu33y1Is1JTWLKKu7i&#10;rmIcBoyLuV7zh+fgRXWDJQ2bw1jLK9pml41o7JqK4YxZd7lwodeqCKfSEiDI+MiZY9I0AGadTZbN&#10;/ux8MHuUj029X6Dznj6hN4tM3MVitVroO4gXEa5eTBfxqxUq9iLjS5SgU/alRlD23vlJgJJ6jzme&#10;H3DaI/m4FWtpKIy8Ek1TtSXp2gkW86NY/osHWkRQYwFHln98S3FllGo2VduTnJZb5TLUMOUOMNAV&#10;QW9PzaxF/881orN9ABbPeRTEFgW2FMoNpuw2G4NaXR+HPzjpvthrfPe2/n1kIHy/p3fa0IsDRWQj&#10;b0H5wSgygDusDobGH3n0BMuGNFJb3Dd9D/JNZzwcj/q6SLnWWs0+qKrkY1bXKwcxtnFLd4f8IqWR&#10;vooRsHt6qq2/PWy8OahjQMlv4/3CF/v1CH7X8dC2gxO3rXN40oSw2UGAOABaf4xiW1T1Fmp5ffbd&#10;69r3b+o/vqnrKf2ggRPg5iDQmGZTVO3dPNanQBV1BrU5Pgi+R4caV0GxYaQRjs8Hb8r0iZJu9Vqe&#10;Efm4OToUNxcga959SL3DzK4qwS7267Pe23OJrQvQa4UO/HFyf70ZIi8HkdBQaKdC2AofPyXY1FMb&#10;yfll+rY0EhkntK3ob7BjaYO5GYB2UVpk2Wm5zA/HnR+Puj8d9X447Pxw1Pz+oPXDYRt9J21xdldm&#10;1l3wfUxV8EXfH/Fk1eH0ODlvnTX14HRa434zulxML+fzJajV7p/U2y+PW9/F23hJTq5gaj7WUBXp&#10;HTvfP5IUX4k/gaG/3yn0Aub6TS/dirZALN3FyLvFLSTkF1yUDhuviFGJv5fh+8cdt42r+N5PeOhK&#10;/Ed/upL1bLGa/jYfW2BlDso5Ykoa1KIIJ+eB2F2ZHRNxJsTclbE4qeJPsyjVQ+Vswg2geamdD1qb&#10;BYlLbFV7Kk2y0iZiowUHC4VryoVIX5nGqJ+3coG/FuDLNJX3IgNxSJFjjATHKafC0xicoUg73i8/&#10;iWdMNB9vA5yRpLtl2TLKmwvchD6DjGNs4x/2ANO/BKRWENkIyDSpqLbkY9jaNFyibSFmUaLh3LYS&#10;H1cQGTL+Jj7F56+KoLwxoOSr/VMNCRfaP1D82DIow5SmZOsgQNngS/nyiBVR5ByOUSqJsK1YS4kW&#10;iZJRjsJPydTr8o/KZXKb8kZkUN5vFoqSOQGO/WHt5hknVdzhuFlyxsYgqY4H664cWFx4uPEjk7FT&#10;A3EKDqqSU3Acgowno2kgstIklFwhv1KGlDOagYhYRGFRYStdEJhL9wUT06354T8hsp/zBWcx8rej&#10;wsg202I2voktCI7Bm5OusrdmHWKMZImiWFCaXlikPY5oplHeUzs9exWEFC+ZTVjRxOZFVkIxphSG&#10;aB1uvFwuFPI0kEX5CplVlLaIVJXqUSLWnN50vOgoTXnLxNhm3FpvUevNzqQH7Pu8IpVCScaN3qw9&#10;mHUH09GYBq9uohlMaQC7mQM91E7DtJtIWdESHkeLQVtRb6Qdw8cCfT8DBA3fRT0chLs48hrhJ/Y0&#10;vYVGtRY2ex2/V4wcpzdeZOtdyCyxzT8HfMzB4fedcXuJZzxzrZIoyl8EwEWRdyHh9BH20jSr7Uba&#10;GzV0I/MBzuO2jYA5buFH5+3jc9hONBwxUXFtS2A60PnfG7Xbw+OT1r4Qs3l61n1z1PnuTV16W//2&#10;beMHhZabLwHl/aYygI/1Oh3sGIyrdAtXEojMXvD4WkRqmPrFvlJ6NZZn3Ua921RcVlkNHvPY1zJX&#10;NyRKs+sR6z06aR2cNo/PWmf6ErX4eO+0LSB+W3t91Dg8bdNm2kDDfnx7ToHI02jC0KdnbbqORnNA&#10;O/VRT/yHjQN9fp8Cil6fnjbpcPaPO68PGi8P6sHW7fhgfitsqoWtu0dKkubQ9Q7POvtn7cNa9/C8&#10;d6BxxwoyfnseA0fAu2cPqPf1uRKOnX8cJQdvgpW19IRpd6+mT3XkAwCbgC1DdrJV/2kPeXy0+MSx&#10;jHIwYK3rLN68tvAoseGn38LiXAbZZFRsZEjNPU/JxdL0UX1z2DEcO0xrI48Ew6bJRhQo7faLY34a&#10;HtKUpanofq1zftY5OG+/jvEi3px2Xx230esTjV4MN3+732QtuFlvyxWM2/nuQPi7g8ipQCFxre2D&#10;GK/tUKNSNFs9zvDlZHIxm66n0+V4fDFTihH2fKyPZnCGn5+1arXuy1jxu8PGN3uhyD8WH8PEFeWI&#10;/OCO4kCyBim7eZd9VDmk24mjLDfcUULcn+jd3MFZ8Uc04fId9x+6xeJpXoNfuh9B0Vtt8w0sepaK&#10;EijbZsrVbuJMAjofUHIpUTLTDIutYVeh2X6Ma/EUie7KQPyoUpleU+FklGAXsa1hGbc2CjP1LIso&#10;8HDrrUrlFRrO8Rc1z56hXslZE6f65oXTJ6wChU3DyUgyHyPboF7iY6ZvRckCZSg5MnELPnbkOCmN&#10;6QbIJqIt+XgbMIZxUR5LdnkjKdoyX0xNya7NNVCbCPing69LMqa2XQ5+ShkfbzM9UoPZluWWwJHQ&#10;Ldhqit0v+fjwULnISYmYrYMSdnPF6gUcJzK20iIMZk3VRuRdSs5tz36ZXDmI/MbDPxd83PQuHEeY&#10;XGNcnLedlBx/8RT7gsL9zmjQKQLGyGRsOHYZx6J89x3qi+XCYqsXPK2hKoZKClrxwD9UmM0v2/UV&#10;bxPBLCezzRIQKajoBi651EtdPMP/cleMt5PLvRmKh3x3RdFxxcuFqOjHwk7ICxXlSn0UMiInP4pA&#10;skZIANHs8aIVJRfq4sxnYURw9FIjlFGGvg5PYsTYrr+7ph6S3hIsZnMUA+AAGqZ0fXhULHIYEPZG&#10;/aopjWq11BtFnqUxHihNf3afMLNWSsxEiRY8h3B4O/0JaIs9Hs3bvTE3mkgdLhInShRenEaKRfHK&#10;HWwdcMyUMrVINUbA92g0v2TvYvTry9g7drm4KRR3AaEk0zxAiwe5WKEyRSR3On5sYnZ5phwN/zoa&#10;arOEYyq/XCj4sojbikd5g4M5CNPxbDXVD+pfczmbc3jhyGH8JSSCvkqC14k6dPR3bnHAXfn1qpqy&#10;bF1FJhvns7Cy0QUX6nUFOw/OlBcBy3Jv9ot3L4+VLHF4qq8612q90QBE7h+d9A7Ousfn7bNa91zp&#10;vH2A8vWxhkXbh7dACvj4jV50c/rvi72GEflQiKwwMIp0C7Fys6FshE5z4HgwF12gM1cfuzmeDRVj&#10;KnYznmw99bMBBpRTpiNH8vEeUubxD29qP76t//C29hOzb2t42ClAGSZ+vV//7vXZq8Omm3EewMSl&#10;zc2Oexx3PW/FUkfRVts0lBsHvz/stodAsyvnEBUpzhrco/XmpLV3itp7Ea9944GoawN93iLCtMG7&#10;3ZfnBdR+il6dDV6eUpU+i3jcGOzXei9EupEmIW4u0iGel5G34qmo5F0t+mE7uxXMmmzKeJbpUwJM&#10;H/UwfUqPLjUEJ7sikSgFDrsm4DKBQfHglzwVnHQ4Si+FvDE0+Gl82e64BQRrhLUQHMz0lZi4hd6o&#10;DMLo4P9ekJpyhQsaNhynWLKX5vpGBVhR6cU/HCktp9XuTMfDi/lks5qjy8V0MdbrWP1uv92GqfSX&#10;c7CKe5ZI5qR1xIl01Hx1WOe8+m6//s1+/du9+rf7NfGxI8dV/aIPgkgxWoXvK7rZ3L8rhg/b/oFM&#10;75Tc3uR/f5RH6RMlHJc93VpJY/4TWPxhi+6De9vVYrUVvfxCH8F6FIutRMb5bIWPHyXjB0pR5DJT&#10;GT42m1byFh5yalU72Pqk8vLNmK3Un2u3ctPwU0CcwNeB4crSxMdP0bAFLpcyEG/pOV+dRWV52cdH&#10;Nb2ld6AsC4PyvqKb28HdKnxc6CHRfh8y11rm4zKcvB2YgvKm0kDw9CIgFQqaXZv17U9vWcuU7HoS&#10;H+8icsVpm6nWfbEl4yS3nC2aj3/QV+u0X0zFlLH7gOxhBI/hSOOymTLp4LAg3QoiW7nfcGzliPwm&#10;Gzh5F4JNxvanpW6w7UeVUDv3mI/Z7kF8AlDD1YXhHURnpxrvT5EnvU1fIDLyDc927kFONUYRppIA&#10;4q0doWU6BD9Lw3yblYgTyOOq1x+jh7r859P5ZKIXpOgx3l8r0evn27u/Q8bv3v+6A8dIj/oOHmuA&#10;HSVRSOVoG88oJ113UEyT4CqLAobjy4XxS6nYMJakvFKaLqKlEqaAmtO1ofyFPqatwvqb2GjGbooj&#10;IS3YkQo5CJHwWpJuEcMutaAjNZCx9FLZAsoHoAG0M4nDxdRvLs7Kj3uH9AHn1Cp/w2Uxnk+nSpBY&#10;zGmwxicejOf17rhegi8c3NB4FLOz3jSAeMvHcnYnOOu9aW8wnbKDHCU9IayY0vKLtZle4B68rtbi&#10;v1rGLpTpCnHXKDgYW+jJ4Y27ieyQFsVbfcnPuuz4XCO+aWQD7zVazznEHG0BMVg2Hytrgn2fxsDb&#10;gG+3M+ooLZ7TTy+35eJUNCZSjB8oatOxBZEdRY6gFGVEdbAmW7cm/THnvMf6tcSXgcJQ7OsYlQLm&#10;0/ttb+sv9jU8hbJ4NZpbC/p8cdB4uS+4NNrqLg5My9/88aAhOBY76t04PG9jgIj94+bBSZetKOYK&#10;hXCpnrB1ZV9Qz/FZ+yzSEpS/EeFqX3S0fIrijcPA4jIVimuWazleSuGpmGpd836MWwy2fvP6HH37&#10;phaDTtTZEfT9m3OavXcaCSGvRc/7R00YXZvTda0N8dMg7t3pYK6n84vZAumGznNxDDZ3dNp1crOm&#10;x62XPB6ctN+cdPbiow+OFh/Vh0CtEDYknA2o/bEI1hac+uJsmOwdqfxPx/qG3F6tf1jvH9X6p/UB&#10;9b+NuHKUKaoCWJkmfv10iYYjnwHjx5MuTH/QGLw+fSRZwjaQytR8bJlc0+yjSmVsPKMEvrmdVEaC&#10;t0Hi7/RdOri2HQMGd3867vxw2GL69rR3xCPcuWL/R2edI/brtIk4GxGnAc9+3x80gnc1gFrSDwca&#10;7XuP00kRZSGyP32Xl6nQ8K5U52GDg9lq9bodrtWBPv24nN5cLNH1egEo84wO48FUsNAp6HLW5J7F&#10;FHFTe73PKXr+/duzH/bO9o7rnU5/OtQo4uLjyv0jV77UNrccRV9iOOSUrsdU32/Tuyk395tIxbsq&#10;Phztfi0XHseVsenIUi+P4ZcV6KB9tdCvfYoMx1xpiYzzyLGixTwB63PTRdi44OMdFZRcRnDRo7Hk&#10;JCNsLig2t59XKvmoUrFmvfU8GaMaWHzWlFEqX2q/AdeMuxs2TkC8s0hkzOrNepsHBvp6NFMW3RgG&#10;wk8BVlQs+XCbaKEsi9d6ZQ04ztMqEARpp7g5z7gouTbxsVVS8jYXmZKs+HpPI2ZAnEzBR2ZfCJFV&#10;YaWq4GNqcBx6m1CRUDjRcG5Y//ntW/jYlTB1tdT/vLxHYChYmdCWqXk3xjA+jQ+LyBZDx/eoTb2m&#10;4QgMJymPAnkRSqDsCkFklpqSYdkK+zJb8TwvKsmVPJFiUcSwkVuLNNhzfJLaA1zEMHCKInNjcyw5&#10;sbLjx2ZlbsnDHrdhRbAGZcxYAeMQODLoj2HEG300WK8uFI/TJRJBVMUNdb6gt/lwd6dosT4YeUfv&#10;5Cd5PczTcb2LF4vLsLHJ2L3W/e1detnOSRTui4yJuZIHw2K7Fm1YTaFb45coWRFo6txcg7Bg6Gg4&#10;HcTH/Pyx626X3ZTArFk5SPPF6vJyfQGowfrrJeh4cXVxxe7TnmuFsfUFB7FjKWpWmDkG1LvSCxvK&#10;tfCR4SjF8Vmt5ovIE9DLkbns8XZ5wIgI8VTvUE70mDEazQb96UjPHvPBcNofwPTzMS2V5mOWDmeA&#10;jd+kYCn3kdZgVh/MGkOHjednXbGycLk3q3XhY4WiKU/9geAKbycsZl/SUfURpuXcFIzI3iPvlPfL&#10;fuRIOWwK8moAn5UK48ezmil0wr6b83Qu6asfnGYgYDGIin6OjhIYOp0hvwWz4Rk55dc5rM1WX18m&#10;V4Hirx8Y9HscNw9bgaiNWw9TzmRO6fNaB0KNF+bEvoVx0n593AbsXoECKKLFaQrjgrY/SM0yq1hi&#10;9ru3Sp/ABjdfHel1N1rVanJZDRr1/t5Ry0gaBUTYgGNstHhjD6CEpGFKnALuQyjZ2clK+T2NMSXY&#10;X0Sza4pqdxoRYO5wWCLn2MID156eRYbDkdAc9v3uzdnfXp9//erMcGw+RhhC5P06G/3xTS2Iv7Ev&#10;NO8cANYgcr3Dkex3Bybj/CbOD+e/fa8mSo/mwI7jYQP5aZlf5LzRA1sP6z3RcOQwvDjtOFSMp9mb&#10;HDeGYuJA5Ex5QBe7//JUGckewoJ1lRQRJV+cKAjNJvRJP30Zjq10qE0DnAXdqoxYuYqzvyVgmkpo&#10;ZPek3qs1+zD9WbM/6OlPx81WD770F+AiK6Pz7Ql0q7TdV2edRqff7eiLMAc1D1XWpgzTF2fdV2cK&#10;1r7iIJxs35aDaw27bLcCwZ8lpVUoVLx9K876iYe68suRQO1+jam+ISUoUlC2e36u3J6DCO1D0jot&#10;FePvvD1jtglPm3p/OGx/xzl/0HrFaXneY60YHKmrVPvzzh4lj5o/HjW/5flKY0q0mGVd1pL/GChX&#10;3vCLqLzW5DgOlqPR1XJ2vZw5ZgwWJz6+XCi5YgLQNTQ67clpY//o/O0RN7L68bEiTdzdftqr/bR3&#10;hriR0dmtZ5Ob1Vzfl074W5H9Sb7B6B4TX6BIr+75BRclKJefhVMK8mNkjO42GnKfWxp29GgPbkJJ&#10;PEc+xcf5ReVZX0vP8HF8Ua8IEiclLM7lUS9yRDYl78aSUYVon1GC3V3lSyslExkbi58h4yQ7U/m0&#10;lqGZAubjBL6JmK0cjtvN3moyu7vc3HJrXnA/u+DJ5/3NtT81ohf5N9f4uWFoK/GG1skJtKTvg+gt&#10;vTcaElgQHAkVxtYCH18c4jEoO+CalhpAE9rmcJzYlFVevT0B1ByR3dsXK7+MzbHIbJqqcj0OIStT&#10;IosfV5RjcdLX3ynBIwm8/vbHw29+3L6x55Ex0uAYtr0vFo1JeIrhnbUzKQajOOGgJfrMEdkEXEpA&#10;TLGkWCqZoZXT8pi8dcOuG5MvtVIcOs1WxEO2s5D3DhvIrd0/qh3Gl/YyPlb8GDV1u5Xt+JNlPuaG&#10;F39XdbaxOIapQDk0GkxhNc4usPi+HHDgjjMw+hB48fJCdAXXvot38vTWb2Bxpb/KZTJ2Z0UfdX9T&#10;DECesilSRNZdUICvjNQ7GX9tiIynS+SPY+tP8zOVoST1qH+LtI35dMHuQGCQFuq0h8yul8rcuNdF&#10;dEdLLJ4BZJTjMVvY/hud3/GwbaUV7+/0lnMp74voeRkvfkGEYvSBElHYO+3s5c01/e58hbM84Ppk&#10;d7+nj/q2e2OgFmkItv4U4IBu+8NZbzBlUac/w4naGqMNAlbJCCQXTByIHHBcxJgX1NMdgNozjXg5&#10;pBlzJZmIg4v4sY95KVFvEkvFxx6ZruRjDQThj7fFDcKJs7O4KeC0x/AKEINinGzmPAw9noVHSbQN&#10;fSQP4oQUuSWjZrNfj4Rgy+kQTP2OWrzoJkoO4C5SDjhvxW2N3ul59/CsBYy+OGwAoy8PGm+ORavM&#10;pvBw0g/7UG/Nr9YZhY25FaX38FiFSl4dKWVi/7j1eo/K29+9rn39sva3N3Wo9Ie32koRYY1BJFLA&#10;lZJ7Rwonxxt7eq1tXx4RM1NFgiMYzPQkvvqhFIj4GBDiQj4DdI6brw/q3785++712Q9vReR/e3X2&#10;l1e1/3x1/j9fnP7Pn87Rf7yoob++KkTLBf0UflP/+vX530Dn1zXA+u1ho17X0zLPEhG/j+ygmaL7&#10;YWgwY/iYGzr38XGM3QY+Rl+hh2d+iPOG8lJO6kqieHkqtIVxz1uDemPAVTYbzfp9jfUBJbe7w7HO&#10;DZ3k4NerY5WHoZm+VHpx3y/S4Qlbi5SIXOueil8HB9Cn4Nij//4GBxtDn5p12vFBrQ8Wc+71gol9&#10;TqJmnHL70RLac1LvnjY0RToJW91+j6e4IlUdZNdfACh/1qEYp/FZXYT6+rQD2bNrr09lQ+HW90dt&#10;MBcl5PW0YiQxm6NwLuc2hN36rgzc/nigTzEDuDyP7fnPI6dNsPjNqcL8uhbg4/hiM+IREVzWXwBA&#10;/MBc4BhE/m6/8ROXzFHzlS4Z/YGCenga5GbRb+s8PDrVacyGeJgMXGYVrctaB+e9fldP+QtpBASv&#10;Z+OL+SQJMgaaMVg07WvQgnot4twnwuIU5UHM+gZ3eFRrt3Sdc82Ljy3fUf757v0v7xVl+Xv8jdJA&#10;bOk+9HC4UN1y4pW71IPTQd9cXd1k72urg0thgKvL+DhGBJjX+gua+dh3HQ975I7P4pp5SsZiZJsr&#10;zYhsSs75GAl5y8/pFTkVZRTZoExhXZAuX+ZdcBL3ygGSEyhb3WaVlRF062lFOfJWZp/SNmas8bMe&#10;ecEulxn3GThGKX6c8PdRuUy93pz0B/w6/LI8/+iZp/wTgRSPRnHnvstu23fcnrkrcwTYFpB0wmPZ&#10;/smL1wHHP23THky6iR2RWdngmEOtlRBZMeBY96dXh9BkCY4iy0iuUOSYSlzz0/VsQ8gmYIwKNOP8&#10;z+/eeumu8pJm7ooSNzOlDW5PLrct2cnPLrAjab8sUy9ykDi0LVDhY1NszrjINJwEQKeSydhdqygQ&#10;/QWybWfy23gD0B/VDo5rJyctvUtewnHiY4snKN90jcvc8wIvEh9LJa4pyRi+geGExeWf16V46+7u&#10;5vZ9oKG7o9SDWWXv9O7nO3VZ6P315v3t5uOdXtdDnKv5G3hi2eBjxWJLPk74hbCLDioWbQtM9T3b&#10;iNGKQQFQfxiPZlPPNQw/myt+2R13W8NOR/Spi+XmRvGFrBdlL5KYtZNp7syLfbiPYu8jCn67+aD9&#10;iuE7bq4i1q7hmTVCc+yOuJ+9u9ZBY9+LC/ZaZcD3q4tLWj4ZzRMlY4z1IUAhb0R/J83utNWdQskd&#10;RYJn9Z5pWKFidNqdnYVKzwQmHo70YbOLpbJHIptZ71ZGDoxCyEsdT72uZz5ONFwe5MLjN95SFJnu&#10;iCmzJR/zu+geQYW+WfB8kn61yWjSjz/Nw7VC4SBd8MJDHPjD0cfAol7w6h7XOoenbf1F+Lx/cN5m&#10;VqdxvDwXp6velkM6e6Mq+Uva1hNFawBQnkX6xI97zW1Md78BH+RkrPTc/cb3b8+/e3vuMhUlII7P&#10;yIky0yIz9N9eN/7y8lzflitIFEOBW9cMgEK9oHmaIsDi1WHrZby9R5nUnqI8fHNQ5EiwuR/e1l8f&#10;6VDoj86RPhHNbrAJMPc/X53CxP/x8kxYHGT8P348Q//zByHyf3+hqZyanrmYWvvq7OvXdQzqB314&#10;kODw+q9M8YQ88pAaXEorrjUenyaz5Vh8TP9gPuaZhIPsp5RWc2ij0dQPCvgeNjQuQUvDHvf7+q6n&#10;npfG8fHX4G/AaDoajFodfbfv8LT38qSDgnoFvhESjiTgY8WPX8OptT7TV2eDnyI5eBeOE/56yopp&#10;UVKFj1+c9PbO+0c667pnDf2N4rTWVny61ld8WqFi1eOa0Q/H3Vdn3dcw7mn3sN7fB99PFXsOBf4q&#10;vUTM/fas64SEH+ILc6yb8y76er9lDq6IRbueLQFHpFbVxhdqLNjUhgg1yhSz6RW6/Qf5wS5A4W/3&#10;29+8rX+3ryyIYnU2pyEjNI034erFWvu1MOp7J5wqrXb87fH4JMhYhVt+ee5ve3VND+tANudAl2f3&#10;fm/aH0z7omQ0Hw7RjL5Mb1RoZFBIr9fWxxzOTvXmjONQe4eKMb0+ODvKMkgbjdag29Pjda/7lTtf&#10;lO4ukLGHmICBjL/mJHXKD9/YU38dJWFejamkcdwEyvTR725unXzs3s3SdzE0Qmd8RmgTXwOJPhGp&#10;g9sZrSIpoXA+m8t8nCOyKTlB8JaPS9mfDJdM8iKkpORSJuY+12EkKKPfGVd+VBVKrpCuf0UHg1PM&#10;OGCaqd7hK8A6lK/l3Al0Asoc1zgPkscyH3MC8YTA78L907870xTH4u7u80GBq/Tn6YhdebBYftnN&#10;5RX9Gny8f3D6+i1AVqQgp09JGxAtyNVTs/LuUgubRRSgHkNk0ovXouqvvxPU/se3b5gm2Znrr9++&#10;hYah2MS4IK8Dw5bjxF8HMedYnJQiyjkT5/rr96ocAz6m5X8D68vocgypgaGRNNKXR1Cxsy/1hADi&#10;v9SrfgZiUFjx2sDigpITEOeKQxG8q1B0IcXvd1QsNeaWvIsSE1fsXe0y9Bu6s8Pa8bHGbIKPMyZ+&#10;IIeW6e8CjvW2E9MxnRgIVfJxP/7SrUG9480wiIrOwXFEHraFyPqDlR7PoEM/wOc9En0UnZKwuPgr&#10;h8iY85ZzVX3ODdiocdYNx0Lth3ycp1gAW4m33CkFvWX0PFGGrv9evytaLgRcXtzHZ/Di8rn757vA&#10;9/fvTbruUT9FlBQNF8Hve/aCXXCswZchUpcbZFzqRqHlu4g0x+EqVo/BNCmvK9d/yrvSp6qn49l6&#10;eRFpHguIVi/txdcuLtdrRV4Gk0ZnXBMcz2vdAo4RfByGoXl61tfUYx5v1vqqXySNFFnO0+l8Mtas&#10;DuZc49wHJStdJD/m9pfQrBfgTNIJjjVlaQC0UywQdfp34XYAD8V3kgdAbSJjgPgkXlYrhz6QxwkV&#10;5xr4SbOWUycBZZysLtWVrbudbRQhZ3R8pgxLyA+UBAHh2m/eNvWR5NfnP3DXD8w16TL9Ud9ShncL&#10;hsZDAZffUS2pUgkeKoeMQeSvXxdLWQTmGnyTjMJQO/r+rVGbTUu0LS9PDSAyKIyHqTfEVv7yqvaX&#10;V2fQ7V9eCHn/40UtYTH67z+cavpC0Py3N0Vc/NvXZ6+PWt+9OWet1PLXR83jk2bkcrQRjOsHDHqD&#10;bvpkfUSpuH1zHw8+dmaFi4mP9YiiJGyt2y5X51mlFt8BgTixgWkeWvSMPfSfEUYCAy5S1abu5aim&#10;JOOcjw3H30c+Q8xqkYEVuv3NJAqKvT7tvTpB26/KZTL+Fl9xUxKFtuJ3Crsvz7pKG9CiB6MIO9k3&#10;BPW2s9n22/P+D8GmRmFzbTL+FgZMbCz2Itt2pkX2/HWvqelBobQIBek+EHha8Vhf7xcbLQtAxs23&#10;8ToKfb7+BHHefn3S+na//tf9utEWYuaR78WREiRgX6Yvj+FsLULfHzb3T9qnteDjZu/8TPHjnw4b&#10;3+7VRNWcnDGV9JnJxuFZ65zCPMcPR/oTT8Cema3b7rSCqQAb4y9kchAJFdy2IOMXb89+fHv6097Z&#10;q/3Tg2OgSIHCRq0JTQFjXzlHAuJRvgSg/O5WfFyMT1wMT0EPS/dqMErCQ6dPMcsFPgqSvK4Ga+OW&#10;BgT70d9/I7u90nD6Uf8ts9HBFfcbdXDT52LGVo7Fu4uMyOZjqwK+j4qj6YuTGnyDpDF4qIopdTKl&#10;kRD/+2sNp+qbTeDgLX5Wd4A5x+UceXeh2WW6zTY/IZUPI52j19QYxlanpWLx4Tp+qgch5CJZIkLF&#10;/IqualdmZZWP08IQbDiuKPEx5WkMoMBNnR1M5wa27rLxV+Ak3ZUTZJSfsNafCK42i+ns+KT+Zr94&#10;fy7xcUJeR3P/9j20+ja3vRSlkpnKod9+Onj5pngtD6D86w9v/+ObN//zm9fov3/98r99/WpX//2b&#10;V//j29eIMjD0lnHDoM7A2cPtkHB4vn+Ej71W0QxgOg2LEcjrWWM3hhv8tSov4DgU5SMZOq313U/6&#10;ULYfHozIHLGEvJm2NJzIOGRoFkbDxEk5FjObuFnFgm6zmiXz7i4cp8hxImMrLwAfHx1pFAsION3J&#10;EhYn4eSuRg820DcLBMcByhrz1WSMPEKFU2Ohz+V85aFzFXdcrelYOBsNlzBxyqYwRBqOdW3eqNeC&#10;HwsQDCY2Ryo5OBKOzcQVPYrIRe8U6JY86nDG82nwcfpre0iztBzihAWpE6JV9xhtZpqo9+N9gbZq&#10;VTTPaPsuiNYjOme8uy2cSkoBwe/uI9ciOeW/xYnu7xRjfn+jT1L7KmZ1NucnBNH2Rs+0mk01U6cP&#10;ng/IhT4pt6KLHS/oJp1lUYeGu5MIHouJ671ZqzdnqoTjwfQivtNpRFaIOoLHuTgy5RuBwt/Lpb7P&#10;vI4XFi0jtQsz698CGs5lgDYu+3fxLSDQatSPUQVBKMePYdkIHkvOu8XJIugZaIZxlbMbr3/Bi6Ce&#10;3n7bE0G+iD/+6p2weNNo/6z36kA0/CIGnaCkPo8sbBXXKrgb+svrWrKtrwXNoltQ0tRr/C09D5g4&#10;CUilZJI9IYxH1nIxkNTTXSMoWSHh795S89kPe7XXx22meP6mKLICvewOs395eQaC/yVixnnYOEnB&#10;YwWMT/BrE6/PXkI2p22lOMfIbtJpwxe+udaK52fH5vVXJv9NqefPDAUiIx5yHD+mfOpSvFasIo+n&#10;/LL8iI7rt9rFVuhJfGFSpw3V1ht3u2JoZVDUlGVx2Oif67t6eiEvuFmsbK59e6YE5Vfn3RcnnRfK&#10;WwBh20o7ZumJsjX2a/3TRn+opHbl5q/0odx4WtNz4GQ2nu+ftoBmIJgz503kP/xw3KJmbH3dmicr&#10;ffhQZ6BzKoBmyitqe9x5fVrkSLxQ7kRs+og28GymPeUBb++MBrcN3+LgA9k/QpmHQtW/HWjQYgzh&#10;717TyCv7YEvAzP5lv2kyxrBMzJZnreSsKC0KONbYFFxHfldPZHyq4Vn0DHDU/O5AXOuQc5CxrrW3&#10;MTAf58nxWfvNsVj52/3ajwfNo7MYComHWw0gyBnV8nlycKyLUQ+Zh1C1auDYHp81a3VAuDsfD9ez&#10;8WoymfN41B8MOuIuGAlSMhyDvxE8Lm6CP70++f71Kfru1cm3r6Uf9vSWHnqxf8qp+xX4G72w7jrA&#10;0K/BQ2ZfFiUA4rYUszHe5EMpTlx+2LN0mpkURTAcI8V+Nvrzor8PQmGcV1k8xrccaxVvo6fZp+S1&#10;kux0F7kYT1TJdI7NJQf27cp+LsXbi0s9G5QB8jTF826z4Wj4fpbux5Uyv+hY3VytL7gUew+/Wrcr&#10;2Ddiz13aebfZcCio35t2Gyz9BDd33Jy4tlkrwsOCXcSPbTKGgPn5qdBoHlRd3ZzPD9bi/EjSU9RD&#10;VjYfU+FiNLq7uvTJQDO2wFE8CzlwFbShn1jZyZtsRFh+Sg44p/Xh4dnh4fmbNxrSQZHj4F1D8Nff&#10;QahSgmOLAskGQ/9qQi0Dw7m+/u4tdVLsL9+9NRn/j7+9+m9/ffH/Si//n7+8qAinJVb+W0HJSdTP&#10;hoDaBLimWJOulWA6+FgtzIPBhWKUDFY0PVta5YeDv5ZDOLsAHoy0IcQiR5ELRI4EZUPtQ1CuwrFn&#10;UwETcIHIGHsnAtnwFItKri3KJ1X8ZWErcTatQgVzl7XBx28P6vtHeh2Ye6GxGCnApm/NFIEEO7ml&#10;dWNsqWBKR5Ft6I/7TDnhIUvOpZsYARfRUfgc43JQfxV87Avw7x8fefcuzliN72YQ1AsPV0WQmBrS&#10;6Wqlmr0U2V9BZPUtk+KTvMie+UgE73uw7+XxJyaN8cw+dvWek3aW2el4PuzrRbHxcLqcLTfrq9uA&#10;US4rxQsiyG08dZt1fZUQzKJgZXZcT62SZgt5f32R4geJUyUg73U8G3jWtSFmWWQ+trRFpvHkwNSb&#10;1orFyB4iXQ8SbHiFWek4a/3JWWdy3hk3u6P+QG/vdQeTTnc8Gk+hBOXGbOgcVvPpDIbo9caDwWg6&#10;0dt+DhROxoJgfuvZRGFmjZhBzdMCoIfD2YAnpXgdkJqNy/45+F3A4vVstoabhc7SSmmsU6b+gehd&#10;Fd0QZmm7/XhRT3ikP9brD/QOCZvh9Ir9iT6eDO9GANVBVsVQjZXfhL7FDmEnHgVVS6P+QAJiMbG5&#10;OV/ELHWibF0hr21v1BTrNlCSqZdGYSoRH5dZFlJkMtT++vKBM6RI899espa28k3QNrWxj6/Y30gC&#10;eXvUfnvYenuksYdPzzT9kU1ru+dfv6r/58uCj//z1Tn6Hzkrh7ToxdlfXp5SM9X+tKdvguxrmIsm&#10;WHN+TifQUQoK9yB6g8isSLDrd3k91jJQy0XEmcEdhN8OI55z5OQiohj9yfm5ws/n+tgeUAWCt/yo&#10;o9B+XQ9CQuQyOM19lgvTohJfob0ez+d9+p9uRwnNlO93h8N43fyw1vvhSPz640n3FadETbkQeltR&#10;tK3VWbcWGP32rNvrj8ej0XI65fFss1rcXqxuL1d3V2uml4vZkoUDjVtSb/WPa9zvdSqy9ZPzLsCt&#10;kTfOedDqsAig73YGjYYe247Oqbnz5rSlUZxrnRM9uXVrjfjCRW3w9kxvsHU67IYyknm6Oz4Phj7p&#10;ChaPO4c6mZV/rKHW4OajzrfKbWjqlT4YOsPlRMO5/nOvYRTOPX9h9q38niZVyPgbLhyNLtJ+fdza&#10;8/gVGmNEKcLfFekQrb+B6W9Vj0laMeMjpg19l1G/ZvvgpPHqSLFkvXWn0QlbePZO9V7p+Xlr1Ov3&#10;WrqVHJw03wLWR43jE0hGX405r7XOzps1hZD5pQcgMgpE1m/WbupP6/X46hm0fXKs0Zb2DvV12B/e&#10;nBVwHN80+NvLo7+9OPr6p6O/xC2b2a+493AHAolu48ajP0pG8PhdfOzjRu9zXFmOByeZer36A89q&#10;fYvC5tRJ2iyXVCKMvtE3QW4vNezxZQnH6tHKew/KvwyipaXBk1khOspZ0V0WdsxeLRXl1Q3DH69m&#10;d+Lvm+wLd0FqvpjN3+kL2BEj32xYyj317+/f/eN9ybt397+8Q8XtlilOBajeF3/oZGr5ZkwN77k5&#10;cQ+Lb3dNRhMuP2dfOBMDGV57HS5NRf6Bcm45rPgrtd2/+yVqTmITsWm97/gxduHDzfXFctnv9ltc&#10;Ktv0iWaroT8BtFv6C0KzyMdwikVhWJ5t1IoE5VpC5Afx4xr+Qae/Wa7Y6C+3dzoOiY8dQtaJUdx0&#10;48TQy0Ac1VX8iBxb92vxl6yiP2o1u9Db9y8Ovi0jxH/99jUyH5co/CCKvEvD//3rl/8drv3rq//2&#10;l5dM/8fXr6BhMy7T//yuyAn+T9b9fu8/vnvz/3798v/+z5/+r//48f/5y6v/6z9eoP/7P6FkuLlA&#10;Z4NyxJVfo/+Bvn39P7978x/fR4bGt2qDosVQ7IMAdqFvfnj77Y9FqPtvoa8BaC4nYS5TCoiDA46p&#10;hKUefMMPAIHLNDgDceTU6i0i+xXGApH1ab1XylRRPklSQuTEx4bapODXeCevDCEbZ3MOTnrjIHG2&#10;riHYQPxjJIhL2OGxTMmsyOr0OIfHjVM6LO6I/z/S/nM7jl3L1kXn+z/EPrvMqlpmekmURNGTmUzv&#10;k5lJ7yXKz2Wqzmnn/rhfHx2BBJOaa9dtV+otGhKBQCAiEMCHwREATDxQq5f5WIHxPH/DR4+I6HuO&#10;5/SCafoz3p23+hJUg2rNARzrX3jOCjALab6z99FMxZJ4vCy8sxqyht9Crq6WXyJS0uDEutACZQax&#10;Zl8r7JcKEGk4Rpmeiadiq/1xuySHCsbeGn475vbi+g6q06dv7yiYUPLh/dubu8uzi7Pj0zM6sgBl&#10;+Pgkpq5b0Boszu6ubnlxfguTxN/CizrKKUQm8muw6W9f0Ce2tCokSxf16fM/Pn1BjokDv/zj8xfi&#10;iQmTOXysNZvNuyJgSmVVoJz42O7XNplzvVz1O/3lJ+FyKA78yBX50rgtDzd60zVsuHt3fcVQ+vrD&#10;u7dfH5YLlHx6CyW8/xpYLK+YB/3BUH9TengAr++ur7886IHe3NwuTq5OTy81N9/F9fmZ3JQvBcGa&#10;de7i7AYmnp1eTo8vjk4uZ8cXM+j2TJNvkAMSBF9qUjZ0fXlJx2HRm9D+v7+nF7h7CKOyXDJ4vrf0&#10;Dva7EKMsZnK9gDmokBUfHzU0FfFUc7J2j/bb+rQouSiELXmrsQRWM6sVP8fbJJMhmZShhsSBUit2&#10;GXMrxhVq14dm7jdhSy5Fsirn5bk0WUQYjAN50/blvrAYNn2xL4QFXl8Gwma9rCj59cGAMuxTnsMx&#10;YbQpl+XxbmOy15xq0uLGmOFBV0vZLfRBnthFXFJrT/aVRrfi1X6fAyn5bmO6E07Jm/XxmwNdyGZ9&#10;uNVAo53maE8rekjJDbpDYNLoTNsxyyxM06P3CWIGndmqTRjkBYbSdMg877MTehB9MR+PTHysxLBX&#10;X/lQNhC80T2q96ZaiGRAPgx45vDuRHZliax44ryt6IJg/EkBGAVbASngGFENwMpmACvUC1ZuCZEX&#10;B915f3w6gZ6PGV1pwj5yYJQ1n58MJ/P54vRWM4jdfqI+U8kfBMfv7zRngmdLoEJzLZRkKPPwYjZj&#10;DK0+sdWfQbSt0aIXHwIOxpqUeq6v0PRZZGc4Ay7hYLaox1hiejyZzMa0nKN5dzjrEDNZ0IywbQ2O&#10;av0ZWLwf8wrv6bu3+U5ntq05iSebVLxqorRNOU5MXwXRWqLe4GAI2BCcA7GXwCRRcpU+HXg4WauP&#10;kX9arxvTjZZmTaFJP5mfTMeLzmDCC9XsUYUmh73pgSaakN9FTr/ZUmRvwPBpNtBjlTq9KfWkHm8f&#10;6Ix227w+41Z/GjMWz49nYM8x6NLtjj3pPof3B/o6nDAVaTSeHc8X7+9oCq7uLuSFfHHCYGIxn2pG&#10;3clY023FylbjXsxL22gP6216w952UPKbg+7rvdab/c5Wrbddl757e6VJVT7c3tK6CXPzska2JeiP&#10;5gmLo/mLruuJaIa+KZPxw80Np7BITIbexc8Y9IfncQBx6ofCfhwczFZaknGgMM30+1tO+va3D+pj&#10;6Cr+Oxb209p+AZcOZOLUz/gTpzsVmZ2Kv8zmyTqI5CjSaA2UGCeEaUd/keQsou3oijRNR3zsQjdj&#10;S8zX6Idko4qOwdfIHaNFtqGa8gPEcs9QhlpgRX4LVUnctVucnXMlyYqPbEBKFn2kS6YAwawQOf0W&#10;4+yFZr1OPhWlM0aWPZXRlMaoihn2J2w56uJYDiSf3z3IXv7xYy4Popxl+G8f5emoDhjauJcToR+Z&#10;jfEXx+c2odmYzaCt0x3t1mTrhX1h4szHJRzblsz2ZeUpkfEXFEZgMZTssGV0Nkx7+5wYGHeTn0Dz&#10;IbwLCv/wYuf759vfPweXoeQlH5eUXEqeGHFqcpDpt1oZxDIT/3P5umwn1qLWWwqjam8yKguRt0Bn&#10;OWAEKOsopzEiS/5+MXkkr8JxFU6AK/ytZMYtAddh46yINsRRJS6z9V5UHmuZj91q5MhlhnF4PazI&#10;aa43t32xpfNTdxh9IQ1ZTD8pSxU/afrns7PL8/gbOiNcqOtMhuSzE02kFZGa4kAOP1ruDrzTi0BV&#10;5K0p32KH/QqLGquRLVu/+DYn87ZCwNkwHJZIfxameSdW4Bg5Je+v5apOJLwoFzJeUs+j7Bc2Go14&#10;VeV5xfYzZ7t/y3VxLQwAyIEDGWSqkaF4X9N4mNIS42NBZMrJsX7l9bIbjisgfvozn5QDeTG5xsru&#10;my7Hqzrzk0gpcNko7BhB8IePv8UZaVucv64ofDY+f0zZltIgOW7mJ62YzR2Ti7DtIHk848mqzcrW&#10;h7cUQ27N6jU0/12aZu7sVC7Op5rggqP0F8h8IpeTE5FMC4wfn0snl0eLy8niAnqGm7mx9DLAyuf3&#10;dGHvvrx/mwW4gCwf7tQNhTlZcxtnPu5DKvrbrkzIINdhLNiBZNkK9wn7WmwLgsfw7n7MyyZubiUf&#10;jN1IdtDRUZo1oqulKwhYnuLNue3oGzuhtjKsBPuGb8ZjRA4TbwXQ2XgsI7R591X4b0DAtuxq+ojK&#10;vku8XDsi2ZuDlPNmOBZDrpRt1wbyRLT+WFD2cntWWBRgS5Zgre28cyj8RUS+CQcMcvDC0SZgYLrZ&#10;1Sp6wtauzIGgcL09BovZtcfAuz2pc1v0vSAxmtlDU2poctwjq98XHkUTkRoKHg3gWEpmwiFITRsi&#10;yzHn4kA/MkC5zdk1rZjEA+XhAspAJyi8WMhZeTQxkp4Anf1xsOnkBHVH80Zfzgy77amBEpLb7c56&#10;U4hWbH13pb9F628RWl0iwPro+DK+KYReGIl9uL/59O6OagbP3F1qiR1NlXB2LuPxSKMvlyro/6w3&#10;XOxoaeXpQW9u9wmgvN6fH/RmaA8076SP3rY0py+kq6XgUKzMPCdA8UjPdqs9X28ebYbDsZ0lkANv&#10;mlpD7k1L8zzstgWm3puJ9qkSDYdDBRAsVfZjYnQifU6XEj/N7Y2+2BMTG+hp4WX6ZfTSnVHJN5rT&#10;dedTZU5uO9yEqAzN3ixSHjEk221NtuSwNF6nEspNWVNbNLVK65HGV70pFeywrQlV6m19Xbofbx8V&#10;m8EerxuofXNxDh+jMCGfXp6cXGgmisVsemRD8nAgE7Inv0LNlgxM+4eps6N326n19g97WhC3NfiO&#10;Z3l/eanplG3i9UcwguP0zTgxtGUZjg2+KzIHZ/kTihzWxBQx6XdiXFD4MnEwKsNZ6o2qxPkQtmTy&#10;/vZOf2ONdtw+0yLgyvKaw0j95d+X3Scx7kRXp66LNVCcgP7GHVLubCwZ1D/pcxh55jlcNdyf3yW3&#10;xS8PWkdQnUrIHRhFImcrfZ1TFNUFYJf7SF1OdE7RvyanSUuz34eFScmqHAi7wKDq9cX1bLZ0w4B6&#10;GSpZQPCKHB/EzMhscX12xTOiu+IRc29/q3ys04QVlRdyWLLlde0LJz1PSgbjM/lnMzgOMpaxfEau&#10;E2qk/If64Yi8uZf42IhsIH5ExlsHa5v7r98c7uw0up1xuzlot8drG4fPUPCxjce/vNoTKxe4DNEG&#10;1NZ/Xa+BvGwT6UaAGPjYcBzaNSKbjw3KyIekA19D50LzcKiQndi0akTOAYOsibaUob/yNg49ch0R&#10;H2dKdqCyIidEdv6Ic2V35L2aZrUrmLhEZElG3wqOMyijOHZJtBYxrLDd1wAA//RJREFUKUEFxOib&#10;TEwBHCgjrRxTUjLD8VgqVgvsAcqhqWd/s8THtFCxi36RMD3fyeLcf0CHlkAlG34Iw6ZUuX/8tnyv&#10;eVnSaxtvrvwrQn6PymT+6ReEd/nj++Rf4UGd+TjLJmSqtIHSynycRbvElteNduCvH+Oji3gHEeEs&#10;o20w7teEuUbPqk3I5UT5RdaBnzTJBmMACpwVWS0p2dLMFW5qlLOSqZWoGiVTL9fCJdwlp4i7u5vl&#10;GIB4h20zpuHyKShMFkXSH9++JJcMtqV8Ufy3C4dGCzovN1CzjqAwHkf3ESsFPsT3dgSI/yhDjM7L&#10;1gGejh4QN1befV/TpaULrArABT7QpdxrSuYQFYar41rIM7otxh5JXz/yUwUgXnOg3t/TE/H4bi/l&#10;wAOphBExKLnwssiILItXTM1mAcRsgWM5KFfL3TlSCnMXuzjQQNzoLyIwa/RjQRAtlTen/5ZlOiY8&#10;TgeGyFDADTrDDZXxmK3RtlS4VSQnDfOxtD+Gj83K5mMnIL2zionkYsIKyhmWXUpimuek8iepkF2g&#10;7DWrA4VRDjhMAjJphOMEgon7o7RqJs0+Y4/zU60wPz86IXI4OhpP9Amj3vq+V4eesoWMRbc9uIes&#10;ZB0kUEoA3R2TuFbxtGUcN5cjyg9/Ew8fc5MRlGw+ZtgzGcvFeTI5Bosb/VljcNwcaenpdkxsTKA1&#10;nLVH885Y3DyanoyPNCFxLRx/u5PjixO5FGv6C/hYf+MQH58ey3MDWIfgge/F4uT+mq5TYzMICpTi&#10;kKWtaqpluqsBmEqFGDwAxNDhdltG31rvqDGct0gw0vxunhQiK38AZwLOEJzlGLaGVEcSAEAdz7Fy&#10;bGgLbWFuOQf3F8Duq0Y6xCK9t0kByoLjApdz4izvRWbfzdak0T86ij+Vj0ZznmN8UcexI+ewxqCu&#10;CkT46BXlbIzXqgR5l1OuhOXBTzFi68CruryS7Jj0pjHaaU96dCUnpzdn53ax8FwWns7i4kRf7J3M&#10;9FmXEdlLdIHInsICIC61W+/sHXa/40iONyKHfTe1XBmOkeHYUpPnZZwK8/A/V1iOgWMtgW3YLVH4&#10;qeQ3HP7HpeJAlZDy0GjCajbB0o6vdDMI0GSrLvPvyw93nMy9Zu4+HSYlAbJVxxO96RdafE1R90H4&#10;W1nNP73lwmltYz3YtPprsjMRoLOBLH0idd6FfLpvygk4hAPdHwQcJwfB3OF9jRVVkMLqzNybpn4X&#10;qH1/f7eYa8EOW4UHvTHqd0dPpfjqg7yjyYyR7vvbe1O+O06uhUuO/kbnsiUMEaZuOA2UQE/DsfYP&#10;MxbTKMwn+lY0MzolYTsaHO03Ott7nh1CWLwBKUag+nm4t99tNfs0QDxo7iQ95fu390ASNRhOFQe/&#10;3v95bS90wFa4DAGv7z/bSEBs3g0JlC3Y174WhZasHLuWdmWLo0TJb+TCsbYJHwuIVxD5adhcaw4u&#10;aDghbymTsfVqc+Wzv2XinLkRGQw10crQW0xv50CFyBX1FsoU+0+UsTizb9ZWrEr4e/IhOZNMyQLl&#10;mHnDcySDy6U6nXGvqz+HHc/P3t89iCNNQmEbFnhVRtP8Fqf3KLYa33ppz38s//Ljd7l80wn4HZHV&#10;Oaqu4dgvLOCb2ZeAq72Vw24Jc/1H+stJTItGmPxRbnZcYJ1Opm6kdzNEARLLksxl87vvsHPg2L9q&#10;ABw+EqLdMHWDjNEICEA/yQSufFK2XymDsTiTMWXzGCA3TfcBxzdaL0PiStmb5cv88PC+vByXCvEz&#10;7p4cka1EyeG1Ir+ydKVLdM7lIdIHUh6XxOf6ZD9vDzD0ScPnj/kfrc1n5ak7+TXdUjVukW15gWyz&#10;qibLU2U/ZD42Igclk14WZf3h++bu7bU+kKBhUasVU+rGZFuLLowyPDZmwbLCx5irFVWwmxhXlFZZ&#10;kQW4Qcb6ei/BsZjYErGl9cOWkSFl6Mz1d+QKuJ2ngDVmczMrlzIKBCgnSkavDmQwTuiQyFjOD+H1&#10;odzQbmsM1xorkeE4/3QxSODEKsChzMlkgsoCmI/bPa0HEV/ZarXty4szuuaPN3ItYCjy/u729mI5&#10;eZSYUn9InDNgbof9T3ODxCAZLQfMAdwWyaAr+Niqh72Z7Wqxg54N0IxAtJCePvZKd7ve10PxV5Vc&#10;YHMIB8uozIjoaKZxEfIKKZ3hDOSVS4Ymxj6mU4OJH26v0tLEiX2v6OlO4mNB0J/0miXj+ARutoWx&#10;Mv/J6/38WB8ekEb1KozHnfjCTEMvmX5li2ULoPf1kYYXG9f3anma4VLgbAbfHHDYgd+T3IKbMkXv&#10;tKnJGqQ1w8bf6M0pgNMIQIWwv6NGIlfO5cA61bI1dtXdaKrWoTeHU7a7naO2VnnU2MCjIx70dkvG&#10;4J0YWO4G8XPGF7URMvv6ZxlGzw+Gz+sKSPVB3psVcJyI+U049lDDGeDtdSbc9ttzwTHyFMh3l2dX&#10;J5odSS4vM/lpGJG9rpm3xuVGe9ml1pu9/mCS+Jjnapb9HN8di4ODjFfhWOP+xMfof4jI5mO2noUn&#10;DMNaI2cFi5Ex/eFSGF2llM1YfZgsx7erX8tlA1Lub2Lt6/8KY6ety2r0w5HXXZTbXyJTyvgKLXVy&#10;H6P/+6glZ+UhHYZzrpH2112p+9H8E1FmMBER4Ce7aK/dgtOaq/+Inj7lX0h9QMTnkhMZvVHVFX14&#10;/+Xdg5bjrqaGsHLHQJfPKdx9yvry7t3lxdV8dgIix7N/xMdlOPscm48ZVFF+Sv42Zu2Qt1ZMqsWF&#10;MFiyOB0XRYyvlybA3hRymZ/ri0MNl8PReRJe8MPBEfl3O0MvPY06reEAMGoP5Ii8Wd/aamzuNPcP&#10;Wp328OTolCf74eGeS05TdzHM4Hlxge/fP9zdjsZzuU+82Q9H5GRFtiGZLehsOP5xTaQL7/7wcv+H&#10;l7sowPeAbZiQBccEMhkHDadAROrYzMdsyR9EhlwNqZaZdUVmZSsD7u8pczM5eyK5wpaceJpt5mO0&#10;s99h/LAXhmSQ1zSclUG51lgamO1BQWLZj59Qcqbb8me+xixO/Wa/u3nQQ2W802c5E85iGZFl5D4c&#10;s63Hqnt5Gnak9fYGRx/uH6CoeAuWpJjezYogkfC34GO/7/6JsnOUD89vlt8mApwCtjJd8cr4rQEN&#10;qfAmNlQx1lt2Ib19nz7/FiZS/z2H3J7qv/+aYDe/3TrdN/gYOSa1BqTkELRS5t8+wqkJN9UIFBZW&#10;hd+HCTyK5xKy/RCzajqBuLMk45jxAzK+1gzHnirk4ubiSu914Wmta48FTVw2ypNbJERMwtzUznxC&#10;DhO5xOIwYOefSIOcLx+IdPHYIrlkfAJ1lfLvH+WXogSVPn0QK394r3k2/h7l0c0MPnYBVq7UUmP7&#10;IApXIN+rlFKuz2FFlqOFrcjvbm9uL/WxlPxBT9PsFqPRYiA737FNyPArCvOkGKs5OG7GUmFQlxEZ&#10;ohXXBhkjIn2IjwLdIDkSd2IWOfLM0BbSumKIA02lJRwvKVn+G1p/IbMy28oYvIzxTw6pdefmbI61&#10;ZKgGi8mw8uZMVxTG43p3Cq5RjKbM3uwyaxK2ZvUq8T6HA6M6fNro6fsBMANYpCOgT7+/vnp3Eb22&#10;VjEMaQ2zG7py/Wnx5JSUdBOLmaebAEnnozE8qg9pbOLV1wiTRcQvvbB6klyN2yB1X2At07JutUpb&#10;Ff6oSYK+BjZ0IyKw3pF9JOR3255syy1hRhgqbY2PD7nYeBBBivPDkXhxMD05P9NKflCQCfjh9lJX&#10;cXNluuLSZBjWYiU2iqt4FJUy+6rhsOtzeVFqQrETuRceiRETH3MJth83B7Ptlmb/3eZZxNpvlCQK&#10;PwfQax1NMxyG3oTFIKltxm+eWI6Ntk6QY4BXxztsqI2splrYWdMMJ2Jeb8h2SwLI+MXh+PmhENny&#10;gVlktdHUN3a+afXe0SGVuc+oZtYfaN2Z3TZwPCLNVmu8ozlejhj56I8GI/1VgWvfaeorVU734nBq&#10;Ds5b6zmqj57VBMSWIg+GijkYhwgMHekth/jY9cNBrTuZaNav+SycOQmfHp/yKHlweWWQ24vTmP9Y&#10;gxvGQLPp0Vx/3JYhz1u45SimC9PqFjNN4XV6vKCh+PTu9juOJDtqACAYQ3AaFzUrJRyH6dTL3Kem&#10;J0BNf0HjKFNyQPBSGY5RxAhw817hb/Iwlr4ZDiC+B84+vaUzExzTXOYuM2ulj0GEiXTK/OkbvY4p&#10;mbbWzhIW7a97BecAH+sC36WeRtQYKAw4Ct8rY3ZmxFLEEC+CrNYU+HDHiOI994q7SubmdZm9A9Zz&#10;adnCgkRSGIpEF67OIJmu8/gkTNdvU6/g4rmrU/7v33sGkn/os319dCjFJ4m88+ORV4Eew81UhcVk&#10;jkajyXhI1Zifzk5gYu42hfefkNDF6RkX4ktW2xHXRafCNQqgY0qQ0+MzGYxjigzbjPMsKt0eTDyE&#10;fZutfqPZQ/V677DeqdW6W7uN7b2m1vg46LQbvZOjxed3D5SWy/dwxWRM30mnKO6/f3d1eQ3zwZHQ&#10;KnxsOBYfE34pozIgG4yrT/HQ92t7f3mxy1YKz2MUe3dMxlklDUeMKDmUQJlTgOagKlCYgVWAWMm8&#10;6HhkRM4/HfNNOF7RuiZLbpfJynzy6czHZt+Q5rkzE2crchGWGwbJMgFn5WI7UF6CFWfvZuVkK8oZ&#10;ZkRmW5Yw+FiGZIpkWzLD9H7v6GRx9vWDaj5vhF9hv4MO+P31m2v5dS4jCedGwCNkInM7YLoynpqx&#10;2KL4GZbg2CKncTK9lV/0J6Aslyer3OW9Lox3pfMKhcktnaiSzu4CuITflNg65mw2FBocPa1EhkKz&#10;YCm3Bhn0PXq/jYkgrmiT0gwbWqDEM09DL07srUUY0frpflZ3m+v6+6cvX8N8Gw1+Op2anWJwrvYq&#10;qFelrdgdOUGgqqRwdVEWh+hexcommYOdhpvmDJHyL24CW8LEOJKYMvNcDHDcCawP8WUI/cjbG1o2&#10;zcmlL66gGVkT4WPhbAWyC5sqwx5snBUiBAFXeyvrMoHgYyFvqSqrpHqYD8v4MFQbwZMh2XCcGTe+&#10;7bM5ObwjYpfQPDhYgdZRDZDti/8OOppIaz9Y2TmYiQXHS58KYaVs5P3KJ6E/ZUvYP+0GwJgB6mUU&#10;cS6XOX3lttAfzeV6i+bzY0iDbiWMpnTW+rOwenmIhO4+zK5siSQBaHF1Jr9y8jmeL7jbKBwwwl4r&#10;r4wUgwhwIocJHB2d2LoMZlkUrz2QVVJYOZhpYj7NexA+viPZj21CPujNwjlBTgXwccyMppht7ht3&#10;uz+XqzHPrjfn0T/cXn/U9wH6LFSO8EG6XL581gP3uQougcKDUDBfmLonLYYQHblc67u9EwEx3Cxv&#10;sb7m1uhphrs0vR3lpGwUmDtvV+Ns1T4csA3u7M9jXral/RiKhW41E3BLnsqgMzE53hBMYseXTOyw&#10;xS6UYdeCTdnm9Iqp4BhWdsy6jg2kZhgW9ZCBlisw6g/p8mUR06xEkyMe1mw2o1YgxgxyO5kxHtLj&#10;Hg7Fx+uFp4Slv3XUBoLdmsjYMgeHjMVJz/ZhYoeXaZ7tD17V9VcRbrtczFVtqF3U1RM4GKY1HzN0&#10;ubvUPDgBx7DK7Giir60IgNRni/lVeCcT0NQ2J8dgMIlvzk8BayoA+o4Uijo7ox7QdoBi1HJXfQIy&#10;7AUB07KE8fiDmdIiDEy70UEZf1dUIXIslH93J5iLj8zUG0WvkLuW36r5zojJHY/a6KofzQ03yt1S&#10;TuwwcryPVQAytrNyWINokSk57akFE3NSAWXYbr/GVFC0ufQW9DQmYwtMBA1hRF6hy5OLi+Nzi1Hj&#10;WSy5d3mi6WmuzjRlMok5lkyAWn3mSP6cJSwixQ3U/fwqJk6KRl+Te4T1+t0HdWCySbv3ysq9IFt+&#10;UmComsyNmFn8lCVG1/uJKwoL920eBX2hr7m9O17IBswQHzECdtt0MtegnzefKyXgJowtV+3BwJks&#10;x2rmgGPzseE4q9MeAMeHh73Dwz5wjIBjVK93iWm3h8fTxYe7+y/v9cRLMv6bRim2oMuNkivlZh5N&#10;T5qtIeAIrdrXwogMwlZoKxT+y7MdyNj68/MdJFCuPs5DYU62wTjxsQPsgpINyp7pwjBNAsQZn697&#10;Mg15TpsgoVUt+1eRq8ImxUpEGiKNmwZlwNdbK9OwA6V8SHCqKDbnL3twCAwNacGUkpKzHMMuw6sP&#10;zyoLVsqn9tZXWspXtCJyo3i5YKjk43C3UMEazWG/N3m4ffdZiwR95H3Mb3R+l9n6Xbb8Clt+tVGZ&#10;wCNkcjAoE3ZLAp5ShXjF+Ml7Qczf/Pec+JO9EoTc1KyoPOmK2MshpcoD+akTJT5O5lWzmqV/SwSk&#10;waE8FcRzIIerdZKl2QeS2G0Rb4FfeeQwbQLxFuG8l3fcNuOrC889l+aWtset+pL52e11+iox5+ZW&#10;hZ9suQqu1LdXFxV+HSpwvI8+nZsgAhQvN6SWcTkrGrSlcrxuSPoMUbcLcb265ColOeej/FPnCkBP&#10;ke/1CYRFqVZK4vS+P+ZpkuVL5i65YYeSry5uuC2jcLEwudpIDASX4FvyrrlZlBx/OCZgRXxSjrTE&#10;wQJuIbK3ISU7kMNGglpvExxX3g4ClIqPs5ysFCnz9pFa6XO68Nwd15fuClKjGx/JhRvAKDyJT07O&#10;bi8uNJCAca9Fumrww4/Oor8LQ4kWJzMcQxKfH+4/vbuTkf7trb6OCm62566gM+WQ2DeARh0KMcTT&#10;y3AK9ZiXlzfnhAXNs6lMyxOtKHQ6tTvERDNUAJ2a4UujAs3zAHoOJyce29T6s11NlSCyDD5euvAS&#10;jg/dJpAoCUDSzoCinJ7N4X7Pm3Eih2OY/vLs7lIep0ZkSIv4s8XJNNaYgI+5Xc2ezO3czEZnAiV3&#10;6e9iugaGGdxbDTYYeISbNXdVs1LEnws4L2jONjSD18FfGFezsHn1uJagtirwVG4JjGGGCwY/VYLZ&#10;m4YS2OmipGFxbXyuZ5lxyfx1gcJZK8D6oj55oa34eL2hGdaaMRQJIOYCuWr93WB+lMD3FNwMVKhm&#10;3tDyHJphbahZiuMvA5pVlupEVuuNpS8E4ifkHX/6GMugHpPDbDYmrw4ntgobfysUXoJyFZOsyGsH&#10;/a3GiJvMuRi6oNFwOpkQmsG099TM64v7K3keXwUfh1vFclIvfgbzLDIcX52e8Nx53NRhf9dLQHyc&#10;Edm+FlklJSMj8hf6Ntp0OoYwgtLPqWGKqdwMwb8nw/FnCDgsKO7Vcu/on2zdzyH/LVWBKlmW06sR&#10;D+QVWtFrEqZI9DTh1ZAANPpC9V70bZGYfshwDBbDlGz5abkP0OVUnri5GbXR1HB8dXphOM7tRZaB&#10;0m87Ij2Hk49vnbyHw48QqXvIvabaenUMSGkCjrml8PH7u1UsRjTxuWCIADEf799yrC/WNyf11nEr&#10;fIFgMSLgm8MufnKx5IYuIHxG7cCuvvTUnx5K5VoVJ706nfsjPM8fR9VMJmq7bdjHo9XsH9YFxybj&#10;io973dbw5vRSRnEumSFWVZ54Fp/pNRVfDVEoGPecV3E4nDaaPaAtW5F/frn7Cyz7QhT7Q+U+8efn&#10;W39+tvOnZwR2/vg8Bb5/lvgY/AV212ItvZdbjRdbh882ar++gYzFwQCxbMavoOHa84068aZnUzK7&#10;AOhf12sbO+2gwM7uPlwIubaRORURz97YlegZgjRcGkBNn6VW+NgJ2GYqdT6Wc+YUwLFMtgmUEyWX&#10;FmWLvSqPqX2/r1IV9uOnpcoBh7OcOB9lLC4V9yRRe8HHwnTgmMHSYrJ4d/+WR2yspIryLvtld43V&#10;e2rQrNxPnTJFPqFS55DbBOfA3r99ppKrnkOfNFPItV27YjAWI7H0F/ycp0RLUrUnf9cK1enUS0W7&#10;p9yS1Vks+7dP6a8fylZ8rF2ZjFewr5T/UqQWIF5SjvLkFcSwy0jHK5Dfd+QAMXafiA/v5F4c0geO&#10;9qYIMo4lCY8vjhfnMDGQ4dmsCNAdQM+kJL3XxHbOiOYlXkb5ngnfY9T9m6f++BjTSoQ/cVketW82&#10;J797//5WDRRy+2kY9TY4FbZO8+hxdRrSxyeM6UZVtyU3v2xJRoy3uoekpPmMZG6oSZZLwok4xCKe&#10;chIgTZqfNNL77AQcdqP69vYOKhuO5QtxOBDmgq0V6T4y+lrBDZGgOzf4HqAwJ3vyCiFvmG+l5vSg&#10;pZg9Au3p4RNu5hCS7crRIkFwhbb6bi//zBlyllrPM2wkAk5HxUntTbEXDscKy9lDnhUqUjXjBGIX&#10;YeLZ2+rDNzLoihdPzu8uwtnyVtu7mIqh6uCEyKRxMpAXeoYgPz3cf4YnsjTTmfhY1rjzs2xUIh+7&#10;I1t5ESDo06TBlkMSWJ/Lfw8Is6V5MjkeVbNYaJqzwSIZ3bm0gR5QvTc/6M03WtUyxYGYNqA6DDsS&#10;Xud2tY9qmm3D02VoSMAW8A03D5m0ZzP9jf4mSuL7IGfWuBzKz95RUHKrN6mHUwqUbBSGj7mZh5pv&#10;TkzZ7k2HMWkdyAhSQ4qajyIv/2YaFhBP3mgduAD6WDw5AprzYU9uGJNaOGPsyhAumN6uMuFy5H3L&#10;RR2Ojd2a9qHE5TAhs81M/JSM1+rTFzUip5W0vh2Z77VjCcmB/sKgezXW94iaQ9YLo+pZxFrNQy58&#10;0gbi48OSgdYESZ7lHMjAjNxeHybn+CyD8uv6aJuxXGP0pi7k9a7n+2PgOPNxFTYfp0gt4hh8/Opg&#10;wFvDnQeReS7ACfVKC+WfncbfAWQbDsnYdzpfxMd5msViFvZjpZ/DxwsAGPTlQYuJXZk96c39TeLj&#10;b1KyKysV11uDsh2Uv8SCIEYuNVXhqste1afH0iHvH1LrL/PwF02JUNiNLPo2d29s014jcpGGsHtT&#10;RyqxjY7u2KIpp601/1Ew+ip3dVI4JcsLOXovN8dudvNniOFAoqaTVtXdEs2u4divt3V5Ipvx+ULD&#10;aIufMqyeahqHnAzZhOyOx223Pk95J8OtEPCxZNCVs0SGY/mWZD6mEUdkgpwhOZO/+ZifD+GL8kWG&#10;6uWF+65ahoPcf0cvKG8TTv31IS3yQodxeX4B+E5G8iT2NHCliJyP5+eL04uT5FyBiPS023Jybw9Q&#10;tzOUl3Nv0GoNDw46pYTIh51hf0TdoMDckHTzY1kZE4Mfga+Xq+Pm0yJPp5xlUjvsrW8dvnxzwDZM&#10;sJr/IbyTa89ea44Lzeb2TIbkRMm/anK3MC1vQbqw79rGYcynpuXrlmvyhTfwc1mmDzSZMej8pgZA&#10;C53X99kCx9Yvr/ffbDe3AcS9TqZSEDBTKYFA5MqeCs4G0RpJV6jUgZJEM5s60omzODyRruVTSJxx&#10;WZ4CkZfQzC4nFs4W4J7Pm8+ef1r51JYYPc6eA8g5V3C8LEC9iXqHrWG3N+bF8VtZ1ky/137Bic+o&#10;6lc7K8ej9EaHfHiZA4njK7eo54Gzf//gAVj6+q1QMC5sGv5I9k36+vXjX2Mxjny69NbI3vw+H+jX&#10;Z0XQbQ6b+Yq3++Pnh2T+LJX4rxonI2Of679fc8RrbpxFMUC9Ntei8C2+zDqPxVZsM4aMKzjWVK/y&#10;9awW/T6OJQxpu0gfS3xfXp1f3ZxrRUBOSoNDeVLrqvsZQ9aPKi1NhF9Mt0KEhZuUOTOrLydS0kCF&#10;a4fOEie60CzFQa7ekozEDJk4lvRctdteizDx3Elb4n3bRepxLsu3i2PzUZRK9ye+qWCvco5SsXX6&#10;fIjPyCFuV++vbm6vbrh17SUEJzjOfCyfhJDdiKFkYzH0I/eG8ru9imsdFq3GtqLSJR/XO4mSBXxB&#10;vT4kMhTysjc0qZA9QXkjvvyLcirSJSE9WwC6PZyPZ6ezxflZfJ60WJzP52e+qHpYjpuyHMscCxxT&#10;N+YzUe/56Rl9PWRAp0/DexbmHrCYXYuZVvGwgZDt/Oj04vTsw9vbLx/eVZ9CytX7kz7RE+yCEIG/&#10;6j3dgZKVrchsgRjZa6vpswzH/skWCOGQc0B6fgKHdcIVYRdMDBOs7jOX2Zt7NjTZI9sBneLOwOLG&#10;XFszsT0NghohP/GrFp4I35IQgNXvH/XowjTv5LQv9+LZ7AhyElpRzpi6WDfn9Fg3gWsfDbVAYKun&#10;WXjHQ2XVrr4ppPKA8vM5VyfrmL1P76+vby6vbqGD44vucA7vutgUWIVvqebw1JqjeX8IjGp+urmW&#10;zpYtX+bP07PBaLbXnm9Dz5DxoUywftCHg8VhX1Mg77b0Nwf2cr1hptWtcDjTcAbl9LMx4p7AppCx&#10;XIRrkxeByHG41mXcaAxfHw7eHA62mmPyr2n4N2V0QR2mlm43R5uHots3DX02uhHfdK4fDtYPOWr0&#10;qjZ8VZde1gZkCPtq2sECkV8dTg56mvxY8yUPZzvtIwr/qrZ0TUYGYmvtYEie240RlwkZv9ofgcia&#10;lLA1asR0yC19YzfhIUIvJpOjqT7IO6fqR1N45rmvEc1fhNlenh7fXTKKu3h/f0MFhkM+6w/48bnC&#10;29vvLhYnl8en6Ion8TuUTJW1qMeBNUZkfRrsRspw/E0+/vT2QV1afB/t7hBlzC37NvaS7L/DdIFo&#10;nf+r+ltqSl98l+N4dYfhHaE1R/SpyvuEejHTcGrcZZuRqVhFpYl8rz/Mqa8Kv14uRJQWrr0KFy1m&#10;6oeK4S+vN328Zv6Pzw6sPKS2qqG2bMkcwrHkgNxG0APxzkC9FEamXK/gbav2B1rt5PPN/fxw9zbL&#10;HZLlbikXzPmTp/uq9/cxQx/3gV4n/posRKCf0yPQn02FFO723KN7FjnViY/qdcKaTuD2+kYr9NBS&#10;hCUYMLWGWix0NpvKrWKqVnJ2fCRDMskA4k5bPscovsxL/se12iM+3t9vg8jd9uj8WE0nt4iL0oOQ&#10;644eE90Yj4AL9G1XKxlzBnEWStLuDAHBcGJug2UmvCDmmA55I9bk222+3Dx8BQdvKJ6tbMAx5YU8&#10;JQJ8VwQx+wu5Pc+PFqinT83q/WZz2OtNTxdn49F8Z6+tGZqVifySX2/Wd/Zb9Ua/EVZSlGG0AlYC&#10;sKMsylYuc1YG0MyjGVJzGrTE0wpJKyUsXsKxFt/uUqpao3coPk67fHZvxcd7Ha1rWJ16q9LKeS3B&#10;tIYEuudPRZ4VGfdbrRHjJYaLZydakoqKwbsAovX6Y0Y4jOKo6jQIfn8tg7Irp1T9USgT6j+XqnQF&#10;2YQFsqrbVCdegfSZXUJhSROu/c+lN8UALbZeek1YXz7JSGzpPQrG9TbLLaSBjIrt5iWLn8I1jkLU&#10;/ABHXueEwpdLXYfF9zK8JioOFnpGt60GR4aSJM3MQBdAR2AyTnAcn0BpNv6YaC+sZVpr10dxCFvY&#10;mvw5HYVRsTW0kP80t9EXSDldci6Hi0KkdOLsWUFA1xKIT0tCq6iSxBpplJMCX51e0l5xmWoM7986&#10;HwI0BW7K2BImT86Y7y1yM+6b6QLku+rTuYW8PrtSqxKeGC6Sj3J6TpRT+t7eXMr6zu1FVxfX06MT&#10;uDMkV2PLX3fBVTBl8LHsx/avCKgtsLilZXI9XZrcJCrvCH3lJoRNfJy3ESmiRc6tVE7mQEL2KIY/&#10;/pPNuyfHYmAd5KWc0Ma7e1sc5MrIeII74MfE5XPhAC5Y3B+pPkB7PKArLQV3+XB3/fmdjGdf38l+&#10;Br+614NoT0gVaGgj7niiA09PzoFpSALZ5KYFluXLK8sxZKkeM5i46C4FxxAne4GSzMTGYgRywB6Z&#10;Sqm0zcECkNqWiV0cDEp2h4vh5BRc2wzKNGIKHJuypy7V0OJtO8Boe7LdkpEVtrMHc8wfN250J/Xu&#10;2JPpHtovohdOEbHeBJQswyQdXDhen5ycX1af39ArUY0vuTfHZ5qsaaI57EA0joWMb69vgYroxNW1&#10;OQAiU9/exbroBBgrAsHtwfToaHF1eq4lJbWUL9csX+14qRl+6KFwP3kK4PIoJpUD6iaTeac/HY8X&#10;XAvjtLpszEe7rRFjBq437LUjGHojPBnWw1ibmXhFcKewuFL8XOLpqoDdoNs1z7Fdwa7lGJ+anMXH&#10;NXB5/Lqu8nDzD7uzRk+fe8opuTaAqqne/SENEI3VKYP2RkcDjK78fI5nsKumClk0u+O2vM9V5+ud&#10;CWOPk5k+lOR61/b7ILIXhuQULwPHPenblmYtHI7GRxcMDc9jKc7TU5o5KJkttcsGZkQlfHdzyYiO&#10;oZ3HeJBtTKMuRBYfW4HIiY+vT1VHMyV7S901H/upGy6DL2OShydkjOhXcteVO0J+Jt59bEJeESnZ&#10;OmX+Sj3LCdwdwlVqATUdm+yvUliMaNHZQRvxmbc9iFMW2fvkTv3lnoZAiM/hqQ8gn+oPdoZjyyQa&#10;r7SMx/T99q+IvxYJjmk4sjHVgufO5uLjDMcMhakHHEXk3cWVe4W/fqzWCokhAWWOJuztw1vd0pKP&#10;3aC7TXfxXCpyQyLvWNMr3kA5EZo4uQ+WcDm8F/5aLb7F1v09MiW7I0FCdunTB82wdjboi4/tO+GJ&#10;L0p5V7cbH+S1YGLZj4+P5rrGW3rHO1qWoOSu4LgeXhb1dr3WbjV70/HsZH5C+RlZMT6hh6PkXF0w&#10;sSZg8u3lZnKH6csZtfe641Z7cNjoA51AG+gGz4UhubGxfcheCgOTgdFw5OvNBjT8fF3+GHarsHVz&#10;tyY/DWgYMravBbALH29uiwUzhiIQud4c9HsTGiaKxB2+v1X1oJPgWgK+ayRutzTTuPnYkErx7HeB&#10;ApRNyY5ckqXP4jNmGPVFlT8dY5lTd/bA3GXmcd5Oszugg6deuUrzBO9u7qh1oEmnO6o1ur57lDNI&#10;t7N/IHDnNh4eDrmlrdaw2524qI1mn9tIMzQczkDeXGDShxKUk1v4CM4BIEHJzdu3N2kiF7aIwlD9&#10;eKw8RH5SJOref1eNQG4B3DL4jc4y+z6VsdjyUTQOHjyTlRPE8C9ZcME1zpvR1nU+vp9zQMpAXIp7&#10;qABvChkqJk2pxu01EztgdMuvj98444hlLHP1Lt9lv85EWsTfXQuLg9Wurni7pQTEJROrYQdq43s7&#10;ALcUDyIHSjimpxEcP56FmkAQQHx3FYYVMpRLxpxORX+bolTG0FLEoHxpK2IXR2mJPM00LHwXqYfd&#10;kfeXIS71ioETbzS7qDOIlOW7Hz7BGvYrQ+5kdW/zjSXeNMzdu79afiLiW8Qd4wayizS+7fnOv7tN&#10;1ncO4QKjkbFoZ3Qzj+VaqUnfQEy4EyD2R1Tm13C9kP01NDfa0scbizMcgwJI4bAfW1Adh9T7Wisk&#10;y2Rswb7i4EBk+UVUnhLIcFwicrt/3AkPWhBZplBPJEeDSjN1cfUl3jK38G7JfccQcMaFc6VUBviM&#10;kQCP/uzk7M5/Ir69QrCCdZ+m/pUpl86OWiFXh6nsx3qCc4GvqaCk24szQR4yDXOUP95SHZvLaZVI&#10;eisdcnVp/+Z7Oq84NqhaRC4/1+PTo6mYabetRSIYZux3tQhIDLTkdBErEk8HY03Qthcf5GU+Xo8F&#10;jcFi38y9atbkQzg4VIeJW+MDLWIy3ocsm9lFe1RvDw87Mkm26NTo4/Q5TVrej5oZc3Bd564fcS2g&#10;jo2D0WtXH2tVaGTToQOkcQuJeP15FtACmVye6k4yICFnYsajGRSoGGGcbiM3JLhZtmR++hHwwmqU&#10;EmPO6XQRk37M2oNZzGqizzplTq5rjjaA9aX8KESumXezaTbImHht7enrvTlNPqQUNBzZBhaLhscb&#10;rbEeUPydiuLxxEF59w68a7zR9wxEhVIaV3DVFJs3nfcx2gq9vGyjQWCcqveUxGoQojr5wrkDUa/O&#10;OAUwzSNbr/Wg5KyXscRjvTdtdkbH8+PrM31I+v7u6p4zabQmvr27PLu/kvEXsn17fcG4TmPCmB0y&#10;+DgtiIi+O5/PL+eLy/nxiglZxH2WyNjiNFTl7GiRn/eq4m8Knx7e0VG5/8ui90IrkVnem0WMUdhk&#10;7J85nLpSM+VHTQRWeu66djoMEOcOyfXSVdNiF02n2w43o+x1G5ofjwFUgdPLUBpVx2uc6M1YPKu8&#10;dYlxrU39WfUuRZ3QjSU3VZfwTqb9SmYqmb7ioj7JTvNAm367dPVDueSuUhTPJcnlcbbsdUpfXb7A&#10;1LGFJwmi6eTuhTuKhgf09HRCmvUZVb0REmZdXfX6w353YsNwtz3sQMPdNH1brzM8ns4Yk50fH7P3&#10;aDL78vYdgxNDf1yOlhRxx+bLAaCBZuiK9NwiNSjsjTSUkAS6acDzkVY8SZ4eMXMcOC7Iaw0OD+VW&#10;C+dt7Tc39+Jzt80aaRh0sqUbhgLBSiMy+Lu9Lwz1l2oHjSHgu7HTZK9sxvuNZnu4yc9dYejGDhia&#10;eJQcgMKDQy1WQitJV+qFVB7ukgn/fHFGqTjj/aWAgGKPBlOua7/e3tlvwb7ZRViW3eTkAJWKNfdL&#10;H+WKyzMQoyhM8rXwAMDhZqN3c3HFTUsPNPhPzzHGWkhd46fAwZhlVlWr4kJS6rHG16ikd99JDXFt&#10;4dL4qZXD36UO1bu4tCutJqXt0dFCA56GhgRUuXdBeNl2KI4BGWNtxU/v5OUvfPykOVWMs3rZYVlP&#10;YBzvMi/7/xMryRl/SZMbAZTe9EI5gdsETV5Rfajg9LpkeQAnPqYwiKsm8revwuKAXba2Cstl4rev&#10;dpywljTsm/YlZiLLWEzd5m6H9NNnCXOd3hefjtto+Rn5ThYNkRCtlCzEYbzMWsFiYWvlL2H8RZlr&#10;HfNoV8wPIDKOD5vC2zLPNasVWaWYrgt0NkO7S8s6AZsu1Vrex2ybVHgXlRg93Mo5BH3iAu+SlwJV&#10;BYygIaLMNHfkE++jrGvQBuM0MwdoTtcetJTaSeSm0jE0btw3ZR7in7a0D9FEUABK4qXsrWhaCdDT&#10;Vlbh8+u318mXQ+9sIDtpfEu5n9yldIvGuj+DwdxTEIxGumMDhhPj+Wh6PJycAGGoP9JUtb2YkEv2&#10;4/4C/BLCVp4VthYj0MSBzM2kTOwb5uRyVwZo55awmDwrgM6REF69Na33j25v7r8w8lTtend6cj6f&#10;Lbgt0ZJ/+qtHdBEmhmpJX8xN4KkxbKBSnelvO5fzGfXkDD4ejzWV7330F9GmidJgCfV3MEl8nK3q&#10;FFVCg5zxfBxwBr8y/kEluKAC42KtkDROk+2ZwGKhJ87DBSRAcB4KUFHZm3U6so0TxSMYaf6Hdm86&#10;m52Rw3iin0PiJ6q0k4m+qhQcd2Q8DiaerKOG3F7fhFeu7h63uik/12rNP5ExqnHPq11oJxbHdhgF&#10;KydxSLN71O+DesfUnLdXl1Q89+aIW+p5t+5i5XnqGINDUzJb9O6aLo9bf8GWq+anxr26dZfUxvlM&#10;XwVMRrHmyJEunxs11HzJDEFOz+cnx0eJLowZ2qvv4fRXoHiP9IGa7EdH8+FQ8Yg3jhvYHcSHmDG0&#10;AJEz1wK1T5HXHJz5+PFPIbVjntV04Jp8J2KFmlgdfb8zafZkCF9A9THT69lcH/fz9Kkl3BPuj1mR&#10;y+dxe0CFDJNRB9IQl7vnXYgw4nB6GXK7ONH0FBo4VTOcMOqmlZsfndpw1uvH7NrdyVhm49OH64sP&#10;99ef3958fXf35e3th5urGwZmAO3FqcRg7PT03eW5//Rht2NtH+4/aNJrlZPE38lDeX6cTcgVJQco&#10;Bx9nRC6vJyued/r8zvr07u3foKLoxtQXPsHilZ90bLlvQ+4O/zscLf4LVR6KOSUihjQaIkfXqzY6&#10;gC8zsdg9mkXk4Zpbdj+D/CRK5Uieh5sGG4kBIDfZFhX6nJtTeRjzs3pUSzjOIj4/S4ejEddfnSqX&#10;ZXUDnJe2SZ3Bg66Fdk1+0uiL7Nlq16oiIQL8dDmXRa0G69FOJSjPE1CQwIfkK3UnV82gx2D3/W8f&#10;YuIO38BidME27q3mWZvP5+bjMBLDy6OzhWZTpyZ9fKc/5KH4i56sFzwg1YH4W/nfPiXO4IoyNH+l&#10;w1MT/0CF+fhODic08WzpySgblzA/OuY9NxCj5VTK7aG+/DvUH/RlQg4+Xt86BCgPDtqNZo/i9Xtj&#10;YHR7Ly19B1yCv5s7iS9j5efmy63Gm43G8XTBzeF20eBqyRzyPOgBzbF4npZ9NiXDuJyRs9Me8U6e&#10;zdU3xKD24vjolELSSLnVI4aGjzai1Rrt16rl62R5TfbjnRooLBrO9m/KLwWRu4QWxea6sl5vNwDu&#10;Uf/oYnEGpovD3r1HGtKE1R/e5cYKkYHgz/qTvWYJjEoFyfkReCykZxEMzRPJ8WZlPRQ5ICmQAQgR&#10;NpfwTjG4p+HjphGjlZ+rz+Asrc0OiAvN9ccKufcUUJvfYuS/Cy2/xP2tag08qXnhT6XIqsXIIvL/&#10;/etyr1sP6p6vCKgt+ZjapeoX1dLWNbZIDl2FTdr3JPQ1EDllZT4W64cIWz4F0t+pCjLmzmQ9gWNB&#10;pxnOr6Re5DM5NmQg5t4iGpyTAouFGvrcfomwiEhjcYZjSMI4AvqMYsFed6UGYgRwWFrCcDB1nxrd&#10;6hyZF20wowBU8ovTxJRqVZInsf7WfB0j/Ny0xhshW6yssAFGKgMF0GzoR5Ax48ZGW5NhN9ojBpyU&#10;h/JnzmBkW0lVy02iK6HualUJfW/Ze3txfaapx8y4sleBvNGWyjcjWv74U9ulFmUEDXkEUchL7jOn&#10;Ow63bF5n7kA3utVmZ2zLIlQBdQHEWlpvvGh0j/S3XX16JQNwc3DcGZwc9qqP5NpLI7GZ2KY7h5f4&#10;K+Rd0rD3lrLJGRm1s/E4naKl2axgNYpxenKl72Q+fP5N77Xkd/m/wiQRRhZ3i9w6buA7WleunXvC&#10;Taie4+ViHmujwLsj7h5PQc+OO8O94gm6anFLQVJaNiUL5xwCjBBcW7jn3EYSu98JdtFzp+Njq6ob&#10;f1nNWZHej4k7T7clTqq+e6PZPFmENWQ6G41VXTv9WD4a4onV9XgcPKaAZs2wxkiGeG5FrRv3pzV9&#10;o0/Tkgjb6UJ3NW6azcOJfWM2D//cbgwtkXFztHNY/GyN2aIyhorBqY9mx3eX15fxgb4v2Z27t0Se&#10;BSFEV2sDfOq7HQkscdWESQlQ8q4xJONl1PQXvcmMzM+0MHWTnq474YZojojpbDic87ZqCFdNeNcb&#10;HvE4uKX0whTjaJpmj5bz9Ez32eNhcqa+varJKQK09advYtzKllyhcAnEw1/3+o/jdQjHsgWLEQOS&#10;Vn9+zKsKOp7ogd7HUinXmntEfy4A9GGSu5gV7aGC4xIUfR+gytjKFpnvUikABgEzXObiSBxleczA&#10;DY9HoMndTtjOidGHeogYuU/YsHt9fneZ3IZvzk/Mx9bVmVzMGZ7Z+wItG9PF/LsTMgoByvE1H4ns&#10;a3EWXhbylE/nCPBHvs4VccGwFJ30b/EJzt8/fPy/v6hHdNdYYq57MsudXNm9KX3lb0CAHisf7i1S&#10;JycPWnWEZrKSjz1uo0Vwo5Cbb5R7I3VIUWvLumtF86G6Cxm70pcixo+EBH49/JxoFKjE0/jMM2Z1&#10;UIx3WfnwfGwgsp49J6WzoXg06B/u5Beh2xjfPsoD5EFQQjljCCVxCD99Fa5VxBB/SgcRxUOca+Xs&#10;jIK4Iqni5pwVipc5cTPKfbl7Got4kpH5WA4MAy6T+0zx9G1T/ponWur81BJwhI0f/EIkJsYpgzDU&#10;mof0t286P050fqpRB/cQPrZLQKMRs+eyPdSEymxrmplB9tdtEDPsx68362y3dlu1WrfXHal1iKVx&#10;ms0hnTG4/GZH7hD+mI+tfCo2G22Qt6+/oHU6E8g1YLr1qvK7QLYxb+0IZyFd8qE8dO10G/TH8VjV&#10;QxN52OgGCmhhFKoB0MyNIgHdAxcCHG8ftKB5aS8Zpw3B3q6oIGMvtie4h6o50fX5JcgFJfih+Hlx&#10;60BV33D6SBnbqiUeYehA5KhR0WVGHfsG5AGRMUx6/7GaaVt++dkHNBCZKkFVIVvyhCP/XiyzTECP&#10;PmzYqg/Fu5/lFkCv/N/Tn4Py648cn+E4xyNnleV8cgJiXADVN00WpjIb0HPxSFPm5kiX2WH/jBx0&#10;aR5I/FVT82rOmXQTHsv3LQ8h4halKRq4+b7/Fs+IW8fD8lt2G2va8eKbiS03PomMH1uLDRmmDSv/&#10;JAA6zGKGCgLCiDCIokzGdJM2rhgEs7qxVjDJsvKB9L5kTjHc0EU/lFo/y+0YcoGrZkfl8csbDhV6&#10;Dbu9cbsjLM4zD2q+v5gMGz7gEJuCOJDXineHdwr8dSUXInNv425zk/nJzWSExkkhLRKHtYwO8vz2&#10;QmSc5WbflnhuLLo5v/awhGfhh/L2+p5zDfoz7kO9OVouABnzoIXk9rBXmHuTqnU9svE4B1YEpbE1&#10;Fmc4zgBtZaR2AgNxhuO0bclboNWbXV7cftDLrvFwqq4Bx3rjPtH5yqdCcBx/AnITwe1iMFPajwOR&#10;z4TIMQw4Ojqhsk2iRoHOVCFoONcEb+WSEV4ZOZIwkTF1gJpBKgCHi6cZaFVI7aN4QD7WNRaYpve5&#10;uVD/a4ugnyOJYz4Ezcp82D2qhclcfhE9sTJ5ekaFGKtor9Yu8c1pH8XafnHDm7qfIua6oDYMwNME&#10;x8HHyNS7VR9u1gaIGEMziJwpeetwsHHQd4Kkep80ze6U2xWokPjYNZ9w3rrPLd4RrbSXe20CsCNH&#10;cU+4k52e1hRs0FX1Jm361biB7bTatsZs1EbOywWGR/u4M4A2gggDPwAPT3Bm8Ti4kyZjcqh3ZBrn&#10;Vrw6GMQ9WRqSwdwVCF6Rp4/ISG0yluW4Pt7uTEfjI8ZbpsxrBjj0dGqFNDA+zn8iCN+SrJKMw58k&#10;DR7gEAOJ+ZNtQL/ErVPMPN1Vy8ZHxxC2tMyH5jb2LtpN8bEdKiBgAhAw26uYrcKKP3ovFFl5JBuL&#10;T+PTPfHxMaOhUInIF4uF4Ok4OSJz/VwMiJwp2VeYxU9QyVT36cPDp5hhl9eV95aYZNYKO406p79V&#10;HdvfnnR+/jSHxDaDQdg2JMeUFwjmJkyGZKuF/+mWwOKKjJGMx/fpb2puJd0hZSzmYWTxSCJwKk49&#10;kXtKWGFp+qnxaURo5efhl6GUn5CmRaN2anVl2gI1B9HiC5FzJrQgOUzN9pTJPHgp3JqpKzToYp34&#10;WPD9PeVPDhVcEY0dAdiI6oKoNxTezmEEeF5R8nQKl4oao6/ooPYxyK46RHyWk7GlAM7T1fQqvh32&#10;7SqVIzWZ5eKYMd9vnwW7ejp+uLGVvbBiZWg4npQ+AeRJqasLkycY8eUD9E/4IZa5ks0SfYLM3j1c&#10;nmkOjeFgSs9Ktxp/zRcN2/5qz1ebY3f2RZyAL0AJHyM4cnuv2WkPaSNQjyam1T+ot9vt+LBvry2P&#10;5IqPX7ypr3HUTmN9t0XgxYYWlLY7cinbkjkFUAuhZn+JVkv2bOM129HgCDQH34FyOe+OZucLxqxy&#10;yYD4YRSw2GRMDgTg3QKCPR1HwmIuJHyjVU7K82pDMcRzCHeg2xqGAVu2OjWIRzTSdHr6K4HY95PY&#10;lztMnXH91w0PA6fejuRKBMO9i0mv5D9DYnNelmKU4IFwhmMOpH66DvATfOQp/523u4LLrPQ6Vwya&#10;f+b3Xe9yBcpZNiRnMlYTUbUMZGKQ1d9V4ozOwQl8Ftc60gC18PFfoV6G2d9i9CzvWuZQ8XH+Gg/Z&#10;a5mbgMpbhBhOxI1NZEz1RhmOTWC8zlZui2Q2vkiuFCUZ55F5icUm41I50liMbO6VpXYocEH0jv34&#10;GL/XO4L8MhPXW8P4y/LIMguyrTW1wCEpe71pL5wfDECIbMkfkIrmSwvneqv2TeEkWkJKziWoz441&#10;eMMbSq+w3Sr0InfGjHKzZEXuDElDYjmV2uYdry0xZAjMqTEMF3aTsdtAKiF37GQhOAbBESUhRvh7&#10;BQFfw9bo5lwxFMmuFFwIF8WWgcTF2dX15c39FaOUu6vz68vgRZLBZ+GCNQCSjFNwCQS2a8YNx2L7&#10;wq6gbRYE8zRmJX3elpGKAY7b09ZgNp2edobzWnd2oO8CaaPPb/XBokiXaqZpUiBjvXof//H1E/rv&#10;LxK1/b8Z14W/nGpjDI+5XfdcY1HToo7JeZ0Kxq2g/gzHJ4PR8WAY670N5EBCwJ4ksY2BU8yAazI2&#10;wlo2apIJ9YGn5qpIPezHGhkkYNvVssYE0l8quMlH04Xq8CwmC2MsV1Va0rSqiSBqHYYEga12INa0&#10;FWJl+WG3EjfbNgzd2r6bYzTAYBzS1GrYZt+UkmcBATdH24ejDMeI8HaQsRN4F3C8ojf7vfW97puD&#10;/lZ9sNsY8lpxLXN9oa5xnX1t1bnPNIYkEB+y09WqRz4LI2swhtZbiZdX94r3lLukSw4+pjJzZ47n&#10;dOVn5Nbva0Bb198Njg40YZ/geDYLzjuTsQxso6/kTmoFjHBlns9Pe72xPkDsTtpaS0WZU3tf1zSV&#10;RPqC7TDBLgJ8jb8OOOzA84MU8Ad5aE2f4g1rfTkwMNh6HwvU0QdxLRRDVBOXCW7BwQAxWChjZQXH&#10;gCIMKTL2J5gx8xosEbglLWKslRFlRbrSUJggk4AcNRrDCYGcAOmeV3Mb0yQ5cBNrRRtfIWNYmfIk&#10;xK8+4DMfyzhxvPhuMT1iWMe2pOSz+UJ+ycfHdkQ2IpuSMxOv6OP9PQAkWo1ulX7lt+iotBT+hw9f&#10;9TcgDXDdUaXO76+//YPOSfPP64X3ZAvxl00FeP/VvUUHTKdoX4t/fAnk+hx/NhUcJyb+8rayHL8F&#10;ju+03p4o2T5A6pyMyFcxbgMm2PJsVuTxSgbf33tO3HoHSEAyPwyT8WRyFHMEyn6MJo+p1Bk6vX+e&#10;zk9s04WV9emeFoC9pEWj/O5T78MZmkhKTuDD7e0nmOfq2q8fmRwveBWjwBV5W+yiGLxgVB06qiyg&#10;zdJXt+6KFNbAqyoYFWtBTSVbKq5lenZV5kZdnpzG3/cfeEZ6pp51JDFx+DTruX/6/PEjEvgCDW/f&#10;vtejqaxo1mN3cFpzVR4NDPS8KCGda0tmY39/Jibe2W/v7MYHauGti8DNN9vCxywo09NKyE25oeVI&#10;mp1hR3+uGm3tNeFgI7K0XrByYVfOPx0TeBqIvNVal7m3QT6g9s6B1nw+0IonvQbk0ey7PJu7MvTW&#10;67R2M56FWw0Qma766vzy+vKK7pz0ZEVpX23UrLXN/bWNgxcS5z14htb3cwFUhg3QWcZmru7wsAvx&#10;B51PJkM1E7Op5nS8PL/QN50BZ++uVXm4ve8VI1a7j1USubfL2077JVZ+Cw3D1sJrDWD0CisHzavN&#10;ey0nDfe1HmeSg/rpeOJSBZcoE6feVm95c109KgB1MhOqm4LUIDyGVyWusFg+G/Gnhq9fJEdGhl//&#10;Zn9rrbWhpoM0gOzXaE/+UUyUkUtl5fhSLp5yi+nhOCP5mIw1QnhsLc5YnCduy2Ts++/abnHrdM95&#10;IuGnLlccxpnhUGEmruBYzTIdpOghAFS22CdmY3Wu44TFRpYA4iPotovoF7tTqyWNGpBxewgQi4bD&#10;+R4Bgjv1wXZtsF0fKFDvQ8nt3qQfTheltJysBoGAbPoTuYtB+KnU5oQBzING/TkljMd6kVsjsNgm&#10;ZNSSl4UQudsd9weaNB1FeyWrMwFymx0dX5xe3IZ3BPdQTSLcq78vyXljMJyK2+JEFIl7yP28PEuT&#10;yp2dXNjAzP3htjQ7OjuM3uqOobqAfn1kBojQJ9J7Eqbk3KXNg95Wtaz6Rq0XhsPBjr6IH++2K5yN&#10;Ze2Ql31Gmj/hUCsd+Ocm4cPxVp2tzH5OjHw4260KjnfD5AmC77emh4PF3aU+07w+v2YccnfzVtMQ&#10;6S9C+muGRoafPvwX+vIJ/UM24w96ARnOadlU9Zv+Kp33lyaXfoRad3fFYAwy1gDs6uySnM+pZhp9&#10;JT7uD2WX9V/tZ7Oz0xP4Rk2EO82jyTF3j4oBxonkuiK5Q0ZcYfXsMv6hbsSDi6ev6YF5KE6sv1cE&#10;/FmEieQsrlcVcFdYLKvwpF6RcbijiIzFx1kRYzgGlA+Sf3D6WZMJHzIWLkPABCTo2Vhs/G0MwnIs&#10;LAZ5zcfGXwKwryD4oPd6r/9qr4fWQi92u6gKsO0932E74CeJ681Rt6++lUcmg1T1agiaw1d7Fn7D&#10;MpxRT+P9tajq3Kteb8KgdJycTxjPaTkV2ztk/IoZnCAWufOdnV2cyvuZn/TFJ3NhNy/INWAWf8OH&#10;xAC+6/PL6WjR7sDHGpwA1puHguPQ6FV9tAbyHhATgcKKnCL3hcLrh8MNMHq/T/pXqsbDmlx7ASPR&#10;OUMuyPj+6hydLrhA0e35yfH1+RmUeHeZMLSyFsd8fxfn19Vf7BknABJcwvEsYRVDJhMIKtk3rHts&#10;HbC0Um/VVqRGQ1O5zRdG1ouT+cWxsdg23/liOgduz2J2ZNuJ2Qscm2kFx8HrxF+eHJOJp4SDq74D&#10;ji0jcuJjUdGcFBzgz/UyInOdWRmO873QQOHull42+TzENytmWfotd6XLDinMNmGtkT34qxxY2S71&#10;JayPthZHFxgdZPRSxmLNLFPNhuZOyP0QW2IowG/xORo/XdWoc7Sb8ApAmbfgMv0TAUusWVmO/eSy&#10;/PBMwIhwES8gDmOtHp6lxxbjKiS7snBZaUzPRmfOUhUjOSVTuSmtxZsQxVMC6iXPBQCizbqOj76B&#10;LQ6PFT1S/pl0XSoXJk3ThqrF7bKgq1LEpApXkXRV2lRflbOqGhXjjMf99UPMoxcWfUTrbGtxeBKr&#10;AnyOP9AjCOzhTo/GgKWR9NmF/BpPz2kLYnUltro0GmUIUla0mZ4LV9RspC/b4EJ9x/b4wzVksyus&#10;6e3GdqMWE1xAsfb0JdxoDJpNeWis74DIshA/WwdApczBmYnLGASbsl3LlByGXp96c1c2afP67kGX&#10;ghl5KQnhWr2Tbym9OGGqBKrVutt7msHt5Wb9xSYF0IRxiMJ4qg22Drh4L9/Ihh2SmZkDbUev1zut&#10;Vp9RBI9pEUYLnns0K1PazaszmStojKBkvxdumyzCPAizcnbZtGARCK+iPX0FmFdZZ+sBG2HQkPdR&#10;49jHfMyrzTb9BF4/fEQyd1XK3+rlpsDMmjPRdJCftXIbLQYp9clRyOwr/A2bLnL83758BJrzLsUE&#10;PZNzJm+fwsrnXZHLIESOc2nWyIKMYwZJ6xsG47hXts0/gmNurG++byDkEXNTpM/vKpLT2AlR4cOq&#10;V0FweDj4Z46cTJBBRAZRo4Z9i+Us0UlOFDCxbcaN9gjZWozkYV/rbdX6gr/9bhY/QWQSNNqTVmfc&#10;IasuTKkc9LND40A/FIaicLoQYFWz4UZHlbgWVEWUJ5uNW+1lMQ7biY9r1Xrj7TaZ66O9XleT4cT7&#10;4nw0qzoB3p1ZLF2hFjKGE9E+y6mJU5NYt0LbuW9mvAXyaHI+lIHT7df1Ya4+lo1rZJzAqX2jPOst&#10;d3IUf+wmjW/I6732+n7n9W5nfa+7vifDIQgF2gbvwriaTHe9rtmsLMIrEi6DyF4q7IkEx/amqDwx&#10;2gMo45J3LTrQqG92opDL4hdPPZRGpCDyZ83YLbeK+COee8nocCX/vU4D3fdUUb3FropRP+95hbmZ&#10;HoNx9wajY/PxcCiniGvNtK35ei+528eapXEyOR2PT3peLVnTby1imqwL2I47BuNy810T1HeIj20T&#10;nR4yMAuvbgvwbXT00Vgz1pk77E7rnQlbwgTAuP1W+jBONmBuUeUivCPM1bxg8O42kZAu9TksyigI&#10;eAwQZ6sw2ywTsCOVppFiNiq9qfUtYTHPHSLc77/YlYDgZ2i30nZX2kEp/vmeU3bX9rs7rTEvZthB&#10;1RSbImiQCSDujxt/XiKUXxZGnnp56X9jMhkeCkdRjc3HN+fqK5HteujGrtuXya+SeM6ltVpiJjhb&#10;akHA02NZkXeaMpYLjg/65mMI+Pn+AL0o3CfsQZH5+CX3rTka6pkygJn2BvT9x0Dm+XGaGQ3dQIMX&#10;WnT57TV9CpcsEOIfJZQFTeZtrfwSLjTqg1DATOIriyv1LTKxBHmfaaav4xMv0DsZTUcBKu5DXbsQ&#10;MdSx3NoowQicStbiMP0eLxjreTWQ6VEwrYD2ShO9JUeLEmsRYWSLMNArSj5efKe5sMcTVJmQp7TH&#10;p3K/kNWQ4pKRj8wZoexuYUrOrAwzfXmvpUN4OcFWBL/yljrya/Smsji6C4So0otN95P7nlCYovWJ&#10;bjQTyaHqPaSVZhN8X8jdD30P4s23zQwaCzOkfI5hSm66KbN8NjnsnzkmP7ZSPMJgRC2HUbIjW3bB&#10;xwTSCxB8acR0GqOqOdVyfOxansgFgJJtz47KtDx7Fj+pSSSgP+CQ8VB+rvmMKHIWzrpInE71KQi4&#10;X03KVv7sxexsiECpnHIY/ZYUPrXo5EjV4+7y+v3d/efwZ40n9ZEH7WenJyWDsWTjJQ9FTC8UFuvT&#10;jsR1+eqWqkB/Nh5T+1MJAUq7GgOjhmNDKhhqQaUG05cyxMocS6TTcIi+itvX5L50fuu7TYjT3FkG&#10;ktZR/flG8rJY26i/3JQvcrLg+qO92GZQLsVJ19bFtUHVydmj0eyBsLzGsAKMLjiImeDouem2X20f&#10;eq3sUiUfu4RcERfIKbh27gNXBPSjw8PeoMf9YvR8wjg+2qY0sXTUkLA0xJQpllpeLYrO8J1XO0WS&#10;nrfGb1CFccV3nBpt3jHmgRE/xEdOHELOpOFBC3krd/NMnwlzAdxPMv36Y9Okyj29RFJTqVqG8K0y&#10;BBAgPe2G/YAzs5pWhae25gbCUvcUySHx6SEZ+hSlZdrFy6cu5WJQBrYcHufShI9k6NPpRDHaj4Yo&#10;wfHHmDE9w7GxOJNxCcdumgzHl+fJcpzhOJNfhuNpOE7Qp9Iex08BMaJnpR9FiYkrLBYZd0clEB+2&#10;4EJhsT0oTMbUf8g4M/Gbvc76TufVdhu93mm/CUreqQ22D7ow9C7p63054x5SaWV5pUOiJLCp4Zju&#10;PJoX9fSpsw+P/9KhIkqS6nxsgWMVzKo1NCsi8a32sKUpcUZdGXcnfV3XhLB+grC8PpyClmdE+ya8&#10;MBz7zrgMiJ/GaEpIergccfYdBq7FYGB7n2uUuDrjMsXQqKArE2mzM92DD+IuCZH3Om/2e0j2xcMh&#10;XAvyBv4ut6+9HlhaJMyTsMacrDWtm7DZmEgCZcBadritw9Gh51EeaLq3mtbyOO5P5g9v1cd9/iA3&#10;xaj2sgchDdjUV4qD9V4kJiZBeqdI42rptlf978cPnz7KR5mw3o6Hh68xxRN9MXxMneTlhcA0kIiJ&#10;/6hmF6eadZSaTL2Fj6mQi5iVFm6uB9rKQNscDWIx514feDqeTE/S8mlhXc41s92Tq0Bdvr/iXcNu&#10;lgkYhX13pKX+It4/tQ0szmirO1+XCX+Dh1KXtiDmvJh2Y7RTHxFA3FhuL8ibWRm9oc0/kEzAbw76&#10;r/fhYMnxKLDY6r8MUzFkjH7d6T7VL9sdq4yEmzmqL7+gsGRFq2uipU7STdNEx1ssQogeWe+LLMd+&#10;i+npYpBGrYYBaApoY2VF9qdv9qTXJ33KEJkQOBFVXcOS0WwxP7kMgwiPFXKgVyWfOVw7Pe70Zmt7&#10;XaH8/uDXvf5Twcds2Ss+PgCjGQeOOjzpowWwJ148jcmqry5tM767AALP7i41ORpbaBIAjY8Ix6PR&#10;9GgqkqFsJ+mP2+rr47O5uAnT+WQyQ6TnZzhUSDbLsiXSjGRoMYSwdWSONxmrzQl6PprOOOM8mJht&#10;DrC1Z0R2mTBDA/piWs9lcaFwplwbxbVoyMWp+LgUoLzibmHudqah08twcC5B2XCM3l1fyxuYl/z9&#10;A30quIzsg5IpOb/2vO16ez0BRTCxxruVZB5+LAM3vLXS8bj2RPejTj1vPfCiVgWQLcdzWfwk0iKc&#10;xS4eUlaVXl+MuUuwDKMzGmsTcKCz8REwNafar44AMX60iAB7iVlRcK2yqs6YimHStcpTWM4TOT7O&#10;q5rno5yevVGlEm7mOoeMwsHH8qY1KGd574o4ajyckv/pTCOouwue+60mPtNszWlubJpaHpCfTkgG&#10;73h1dbfj0sJtK4rnMWKq9HSH6hT1lZumqmjTd2p14n19jfcIjs2jJuOs0mc3VHuzdbgTk0X4AztE&#10;fxlrfBRYHFrfrAPi3DSGVeab24sbUID+XjNabDRIEEZcnciIHIHE6C4MW86bsRvCliE5DNgILAZq&#10;RbeHXUqyvn34/I3Wys5YzIHecuyv6wnfPdEymXPJm8HHZMINgby77dHbm2t6R3WKaUnLmMEtRJdp&#10;buPd1NA8tdcQxOn5Qn/hstjFa4LyK+Mw3Oy3iUf58f4dz/ft1Y0jP8aUI39H4TiRodOgmTzRI56t&#10;uFO+N9G7Vwt/OIH3In24Sa9f9fdZbjE49guj6IpWfY3m1CxinNKZu0grbhtE5qKW6Gy5MORAGb5W&#10;K2IYjks/Y/TPHSrcOq02UJrB7erqIs1TYTgG5k5jhopFOByXcAyasAVcHAYK7V5sMu7HTBT2LbYM&#10;o/X2MFwphsZi8x9btANnVJgICss4utN6uf1Ir3ZbxK/vti0AGm0dyCUXnOXUNFC0pYii0o65MLwg&#10;WTCuBR8bjoOPhcJaeeewd5BWdoSMpdglRHbKRlvzBi4zacs3o4yROjojhOHbMuoLNYzItM8m5lZH&#10;2XLGckjgy3EYcTcQe2FlUXJTlMxt5F4R78SvdyX4GN6CvSo4nqDXSMvkLuFYtrdKUDIpbVreqLwv&#10;3tSHjcFiIh8GzfBKNZhOz7qD+fnZ5cPbd1R1V369KXac+Eht/PK3zx/+/iW5GieH46/UcN6UtKYg&#10;CTjWFRUmti1Z8V9UiTWus8EiZgqCj43IvODTqG9HRyd07HfXN14ogF284NRGbu9gMGfAcCD3j0Si&#10;JeCGV0PynWhqdDEGpuVH0Z0cdsf1lryBdWBop5gOouRXK/80E4dBd7B+8EiC10qv+BnDj41QFdCB&#10;ekzLTNCQ9HaTsL9E+EjINvx8p5N9JzITl2T881Y7CyB24KcN1LEUv6ldQuTd3vPd/n5nTDfnqZ0N&#10;IZcnFzS2fmvMIXR/eVznseVQRJE+ZNQTUeeYMIAOiBb7/uqarDIfE1MR57HbBL8CkaeGkeQTPayo&#10;g9eQm/lsr2sa/mW350CWyZj7yWNiwAO5LubH5+GrYGoEFk3GAHEOWOZj0HYymgIGvJgUBoo8iu/k&#10;TFYmmcpgJ9s5ZaaQxLM3rkLXToyVScnQYuWry3ICtuQTOE5Wumk+F9sQ91omZO4pLawMw/poT94U&#10;vq58Fb7Slcjvhv3BoNdHo16fK5MjGGV/jMveJmKmZ7WNqrAoZ0Oyadh0a49sQ7O3iNePUWz04mnK&#10;Hnk3Kv39l7fLKQOt97foXmv6B2eTJynV2T/BYvpsao9F107x3OWzPZt/g4y5cXnrJ5QTGGdNtJZ/&#10;Ho3zR9l6NvlZVmnCryiOgvlQPlYx/lplmB45W2fyVJlxfbiO5SzV3pUaY8BNytUoHKHi2ITpPtzH&#10;5vQl71ZkPEEgqUVMDpdyPDkAtVwd9/biWCzFU+CJGAsI8ETyQ+FB5CEKd9j3hPLkIkUxNINbpz0m&#10;cwMx8AdQqu/UKnTCwZ39NAOa4dgwyhZ2rJQmnZDWBcovt2zxNdHKouzt6+0mexN9bmk1vsZh9+bs&#10;8u7m9h318L1ICPR5mxaLuaTJY1g8HB7t1TX7W+TZKNweGi5AVRgVwKT7fH2fSM2AsdfcrXeiz5a7&#10;SDVXRmNt/REf65DKqk0J49jGxs5ypout3Rb34aDW4kbR1lDDGZmo81OfJ3NvfJOUzMZ+EfwsuP+u&#10;4RYVnhbWTXZQWhK4LF/zhTzj5RNfsTLP1y8a4hEzAE7+x9VHBZbC/qA2fTDwRQs3Vkys72urOUws&#10;xUc+dOd/rSYtXtEXfRj3+SNPhJ7+k9YiNqHygMypakaqOezEFgWvP4XgrJVdHOJCkgP5ZM8KZ55P&#10;apmMDceZjNm6/qOVNkrf5IXb8eU5dUlwzK02H/tLKfscu2ss+ZhtguPRrD886laf3MmPAjSRN21F&#10;xjGr637LBuMEx/YoYMuYEBB8c9CVhH3t13vtlzvNtZ3W2lbzxWYjpHApiFl25T2hJJm02mN6qUV8&#10;nwe4EzYTG2GRR7MZZ1WqNGGF4BiZ1PcrOTJwOROz0sch/SDmsX8+1ig+jRUihx1Os09wQyiPbyA9&#10;NBS+vOo9Eb95N6O/5XXmiScZBePWHXZGECHHbu93uIfErHPUXheA2/MMFZ2jnZa0VS3bZmmpsENh&#10;sUXYfMyuzXDGUKAx2W4BEmc3V7e3t/e0NvdXmsYuzMbv9QoE1ErypviaZ8Ys4jXC/EdlPyaezlT1&#10;8+GBDlRbKqpnQ//MeDK5W/BqaEgZk9UQSMNL2ZLfgemnC9VGmjjC1FXGb7QJcSdP+v0ZY4aa5t9I&#10;fLx1KP9dO/hKPLLOEaAc7sJTGXHDM1sDiWq2NXtjswVh39SGiJ+EbWJHZtxS0PCrgyEQnGnY4VcH&#10;o5f78K52KUbGztC+OBg+TmQs87DcHky9kKv5tcJiAsPnO4MI9J9tK82v2wJiBPX++Kb9w2YHfb/R&#10;tv7ypoXKAHKaRMlhUSaf5mB2dXph8gGRY4q3q9uLAOWqWQ7AVW84O9IfQMzE8VrRMsdELpUzRnTc&#10;dN8K02KTg/OhleYnKenuGaDGoFFOUAT8JhLgTdw77K1zB3a7P+8Nft3tQcZZJuMcXuMFbw1pXvQR&#10;iyZmSItosLWFVQR5fpJ/QskWHHl5fEw5a63BDq8thKAPFfTJYO5rAC0jkN7W+CNDj/Bj2PX1koxr&#10;NyFEepESkECAvXJqTZOlSPRfhZLdLR+oo4bj8XgKCM3DfnxxIuKHjwncXoqDH26vPr69/XB/8/7u&#10;imvRZV5c+GIRl/9dv9vrdwe9Tr9SN2J6cDMaDYbg8nQ4Mi6bkk/nC02WzKN6/OkeiGwvZCvmwK/q&#10;R4h3z2lMuurU7SxRTf8RHfy1Zyx+KhLw/r+/V99TYrG7cOR6k1UNswzHGqNYYlk9gzzCQEu09XPy&#10;M0N6ZgWtei8xpdJeV/TIZ0WkcW6GQmUb8s94llnfoOciGQTMKC1ZWCs7awJcg69T5vzjEMlhp7EK&#10;Mk4o3G4NWs1+s9Fji/iZ4y11fhHZ7QwH8ScPro5KqSpxcgoNmBLY8ox4OmxtUXu4u7s8v2BMyd2r&#10;ShJ/io1Tu1tFmrstvqiDiQFi2Yzr8iIIBwktomFMhHFNxpaRFFpdi1WmbT9GgK/DBF4GxVZGX3BW&#10;7hMEQE/6aUoyH89y+Y34FJ4AMWxzfWPrmkadAXPJ3Kdga6JNelPFrNfW1g8qRNZqI7WaLhA+hvXf&#10;7DRfbVM8pYSJE1LLmyKTsb2cdezOfjIbkwP3hyEEd487SZNqxoW3qO1U7JP5ye2F5kkghufCO+I3&#10;hTS5wbL8s2hx1MoYmkvxKnHJGZS5OdyTT2/1gcHXT/It1jeaFWWKieHmwnhsx4mwhy2lSE9xE2t2&#10;CHzpvz9/kSN7EOrXatYIFGNpeVV6UF2iKlIxwhmDc5VwjAzBmYPZtSzVY6wnRuAuj47lScOTPpmN&#10;fa6SjL9pNqbaLLE4qo1rzlOfY8Px8Vz+AHYGNd6ZjzMcZ0S2oUg8Gl8+gcUm4zC7TqBG+UIU3hQm&#10;Y8jPhtJsQzUXyngMHz8GYgQoP2N0t3n4nNeHQeB2E5IOguxyCuic3prysB0N52qCYpKZ/ApTLdlG&#10;jHwbDL5AsIA4rLkW5Iryz8e4bFCWURlVP1NWqEgj1ZsyPIPI9L62TnGL9ht9wXGU3PIlv9rmjWu+&#10;2mq93BT9Lw3nO62NsCJzAw3K+pxgv0OAW92mrRvPG92JzMn7XTta5Okslv7EkqD597TbOZrPqQf6&#10;SwL1hFqkWi1glSs/CggWFv/9c1oInUibk6wqgbFY/hj+u6s7U/38IMMTrwPV2CPGUsR80hyOtig/&#10;fLh//+FOFTg+0tUnudRYt3LUYTpcwu3OhDFDvTWtNeUpsc84we4Q4QUBEO93pnIaaSRjedjXk2zi&#10;XRk2+CdQG+4oTxSGYeOvA0HAySqfHGRrmq1MuypDsiHb1uIgY3EwsGtstcqfRmG5FAOIESPD8GYL&#10;2C3J2DT85/UmKgPs+nGrW1KyEXn7cNwdHJ2enHIbQaD3V7IJxuohl7EYofoOGuTz+CMq7e3pTDOX&#10;8TPTSxhBZaqjGTdTsp3rc3n96R7QArvRraaxUjJ6ed412oEYTOovNp6ghjrMi09dfQ4H73R/3uln&#10;/brdB5d5doedSb2V/KaAAc4VcHycARHdXgjzzJRsr04X/ET+LO36LIiTkkznvInkud8aNMPZpkkL&#10;AKPD6z2tREjD1R8ktmErBhgqbGLRNR7p+3Lwkl4pCE1YJdYK4yOM68kPtPdoPhpNAF/CDDa4e8a8&#10;uBuJdsLiJjn/SHx0tphzCZenC5j407u793fXDnx6d/vxbULkPCRIfNxpddvNDiKAuu0eMivDzYMe&#10;GDQ0KGeL8mLKGIdGPXwtCkoGkf3wwpycOgY6VCOsA4hX7u6CNMsZ4ngVqx4lLTaISOYXNct17uO7&#10;t/kvF9Y3sbggY3X/1U1PEGxsFdFq0mIZXA2U+eEhwki7Cj5GPDBipApz0TLPCrLZWivx5JmP9eni&#10;ibLNSjhb7Voqnnd2P3hEt2yJJE15YGZQp3lEus0w0DaFWdpWTJwMtxFfJtauSOOfZJUrHzeQ2/7u&#10;5jaa3Q8WPGGAMEnwfMECbjjpy1K5Q/UZUa2YqsKil7JrBF2djceGY/MxZPzyzYHIOAh1RWUkYURK&#10;J/YuKBnZAeOw3gVNVDmpWVrwU/61llEm2FFT82jUzovdn1J4miS6Xp8CrjUi50DkL6Oy5WIbeRHn&#10;DbKvURjS260CcSAX5QNBZK5aCrcKENmex9wiENmzQcfTl0XfLQJle3d9q84v7r9mcNMUIjKH8xQu&#10;js/d+GY9pWTLr09ctflbf9ejMeJZ89Jxl2BBOmYokt7a1mKjpwk102dGZJg4d/llhw2A0qOrL7dr&#10;ss3A5tTCdlsRKmyqvtxXhwIy4FoBLufKyPtUuXguEqLk+SfhKJugHGQxiD8+9e/Cscm4aMdSI+Z5&#10;KkLfWBLPoCz7ccAxb0e0LfKjiO/6RcMWYWIc2fMEscHHApeYmMJ+xpaxWAwqOF663mZShI/BQXMh&#10;BLwCx883Dn/dqP9ChdyoS2/CHZ+9AZTkA55SyMlQJErP2g/zFe9CYd9NzhIQbfy1RHBsXjcWb/NG&#10;V8uqW/x0mT15Yk4vYK1k7kfeRUofgojkpMCBRwskJjJOkdwklkMCriK0ctU5/GqnzTVu1wc2PBPe&#10;3KPM8k5h18/rdfRiu/1it7sh39b+Rl0OsnZQtjMrsJjRuYTj7fZsuzVtj44HE3onLYBCvQJzbeuN&#10;d0HhrMzE6NPH91a4I4ZVuHBHBI5lcnqvaaO+KSqzpSr9+MCPMecjsE5N9sv1Kc0KRSW/vzq76PVm&#10;rficTl/UtWUqlrW4+oqOcKuntVQmk9PB+HRbkwfL05qhgk3mq9AsKzscnHA59JiPQ7YKvwrwNR9D&#10;xmnXft/cbCwmUDpgZDgu+Tjbd1fC/gkWa7sl0jXyZmUUtp4mMByHWuS2XR/NZqe8+AwtSsOfLYaw&#10;MmgEJtHL0L/oz3RBxreXCZxkvDyXpU8YM1/EMtrJikdTLBt/5Qt3E67GtMw04PSn7fgE1g0CLYCW&#10;uNrnDnR+2pZ+Fh8LkX/a7qEfudjtDtz8ptbjEAaToAIEeTSZHsv0ufAKGmzBX7DYbrsIuDQZX8S3&#10;a3IIC+dbijqdCl14+0DkzXof0S5lz6tefwzdchXgFk0cPVSMrpPN+CgtKOMpomOQ4Enrij/vcwoi&#10;+TkZiTeCuGTqJjEgmneZj+kKoze0BXBIzGSiq0Nni8VbrasHDV+z1cp54mMhsiPZW177d5Bxq9Eu&#10;EdmBDMpPKTm7W4iSZ9w4dZl+bAZWAhaRpXIyy4mfamVvTo9MzGyJd57FHyzoy5OZ3ffUvb6lZ1P4&#10;G0jxbFCONFla5ksC8SzDilxY/g2+PipnSCDvcowjs46GKUD8MMZS1bmWJmECPu9wsHQRrh72UqLh&#10;tpAXWg08Uj2IZKJki3hkAD1s9uqNrkyzjS5ctSIwi/jGofxZSwHES26OcJa5WcXojrgnPI4PMcEf&#10;DW6GBtpcswI/6QygAQCUS6OobReMfvSQs8ueaiwOMm4FFsvUKptxQcbAoo3HmTjNxzYGZ5lN/yda&#10;W5fhGU4l//39Nrdrrold5RXNRdkuiwj4rRaatMf0+qUn9PpWskYbiy1+Evk6Ga2TwTsrF37tjSd0&#10;S/ZjI/LzN/tEGp1JRnrzNLeCO1Or6S5xu8KcpnUE07PjuVRLdp8cHd/FysDcdj8FHpAbU9dA5LrK&#10;tgRlN0lPxdvE4dyK81hOkveODGFBmay0VAF9sGzGoO1TSOUn3Mlef8kX372lj+rosP3ZH1248DT0&#10;1X8LLozEgaTJexKVWJyO/Zbl2DKpWxmFRcM2YwP3ULtVwXHCCFHIShmWUI5KMvZ9NhyXZOzGCpFY&#10;D+LiygcSZu9FLA7Ce2FEtsHYduJBrOumDia+veuFt3FWW+aZ6A7TSrnqFEt2DGp85HCMoD0AUXC8&#10;CxkvuZBt0ptDUPjZm8DiEJRsULZF2cnARNix1aaBUtulP+9WH+QZiF0zHRbpBsKajBGvs5nY7zVy&#10;TCAy0iLw+Sq8DdJVgkjjveSZMvymfArz8caOXCm0ZOZOc227uthSGyHGBnFDGAaYqpHu1Y5t6o2f&#10;Xze+f1X/y2vpx/XGzxuNZ9vtl7tdtLbTETRvt59vtV7tduADT0yREXmzPYePdztHtf58Mjt/e3cP&#10;7FLf/uvzx//+kmq+mVgcLE8i3o2PH1XDCb3/GJPE85Ox7l/fhTcFmAvIPsT6pvr7iVD7y+f0OkRl&#10;TnCsvfFlnpE3VdrrtEgKLxTbm0s5QzN+o8ZSh6nJbjd402kJ2cXojhgOub2+8zDv+Pik0Tvq9Ofd&#10;4fFgQL97CUTNZ1Db1dnJ5e2FJsGIaZvTxDj5lSFzUmqC3v681V80e7Nae/zyYPQqXGANvpokpDl6&#10;XZN5+KWMzcl+bG5GazEhw9qBHGdlVA6nixf7AwT5WTYPy0KMqg/pftm2GXVgWJS2TI2JgFcg2JFs&#10;SWP7q4/Kib0XON6sDTr92cXp+bubm/f3CY4zJZuPZQ2spjSAhsFNtpmeiY/19mhgwZiF5hWeziqm&#10;1FiUrf5GDc/M0t8AabfdMbW4nwwO2xPejp0aQ4Xus93Ex+hHtCPlGG7Fi93eRr3f6EJ2k2j/ZT82&#10;8op95wrHVA2KQWbliom1qJx9bheQ52jWaPV36Rlj+jy23f6YY9k1Hav8Zq2gKW25iqpbWQBvxkIu&#10;3M4IWdwc3yVODQcjaNMB22SvtMBH4mMuAUSGmoTFnlMyFk9oaHGxfqMtwfH3Vzygy8p4fPv5wXB8&#10;/XArX5G7cCOJqjxH3wHHzcMWW6vd7FVaWpRBZFPysD8CkcfDEZqOuadPZ4XTBazIlifkn1ByDlhl&#10;uBR3rfzpoyxo2ExMn20m/iYWo6oayYI7HvgJPUJhy0AcUqMfSjHs9VHkkKmiDLPNKOyf5SlyuCRm&#10;fnIKaDjIeGlPJQDm+rzeGwkCiKs0Bt/MvgLZ6m+aRJpcIVpVi+BOCPigJotsaZfNMpUeHHZMz0/5&#10;GBH23hxjaA46Hwz7k9PZybsb2SxpiI0RqXmNiWkQj5IHxFV3wmZcb4QrBV2pzr4s2M6+Zi4Di1fM&#10;xpmMvTVimiDRy8qtotQKra4Esogxgx4cdLh7vFq+864D3O24mUNKW693d/Y0CUYuCWUDW8MXQo4c&#10;ZZ6IUhmR4WMD8eMyi4OfoQ05VKBn63uISPaSEmrnFOTPWWK00D6s8x5OxpBTb0LBNGjhuTf7ADF1&#10;oxl/EFA1aPVHA5pVvQsV3y8Yvrv6uTaSwD95I6iNMfB7RMlZ+T0yIvOgydDv5s351durmwcvjQ5Q&#10;xjxTgs7CfswWGJVJOLkuiIzpyz9X1iwANGA0nCYhZk1loy/xS2Nt1ChPba4e/f1d4mP/EZmT6hS/&#10;Q8Zm4lKJj/UtlIqUYcIzxMEkVcEenhYjq+Rjqrpru+HYQAz+UvkdBgicmO3HB/09/XM158b9rfyO&#10;QGT4mNGj/RZsOYaDIeN2TBmLDMoWP4HjsJUKjjMfBzgmrNyu6Q+sG9XUDaY9m1FtKH2xKeOxoHBD&#10;WGyVWIx+Xid8WClZlAFlKBNwJOe9Rr/ektUWmddrlCSK4ZIYVTf25W2v90UODzB6k5JYNusSoHgb&#10;e3rfS8blp4tt+Spk0z3o7NQSBJcDgBWRM+WUN0UYyz0YeL5RDAmqy3+GNg9/sVeJHa93Oz5Et+VN&#10;/cfX+z+8Pvzz2sGfXobW6n9+VQOUiYSVrZ/eNAXNm01AeX2vu1Uf7nWOQOQdzXZ8tNOZw8cHvTkI&#10;+uXDu2Biho4f/7uYpo2aqXck/Ih4ET7JX+L9F96R9wwjNZKk2kS1l4H5C1WocjW2YlH3R3Juv717&#10;+JRsFqqliGpJxbs40zxiwK7HaQZfttCwq65xmVfv08M7e2VkfdAUy3cfAN+7t59kddayVvHHQ+3N&#10;Lw6RvEoxrNUrHG/xHcMDCpP19uZO1tPr2/vLm8uza+Dk7OTi4uTibHHRGRy/rstgbHTOoGws9odl&#10;GYtjHobhioj/lV2ZmJM78sCwm5B3N+nHnV6pHJMTWI5MxwY3k+f24ajZHUOBx4sTMBfkzWTM1vib&#10;t2ZiJCYOmzEtKhBlXgRsaHv19+3iM74KSxJXEONIgAEcbMb03v7z0dZ+99WeTNo/bHd/2Op+v9X5&#10;fruL+Blw35HPMUMF3Q1hfa01sJWXbMNAu0Q7052VafhoTDc0hgbDHhdqj+jTt+v9TYa44EFvCGrD&#10;l2xHGupPLBlXR+FDrKkt9Ef+Uy1GH866MoYmNwQPIbLuaUjPNGZAALF1eQKmK4e51mWTBwUnon+E&#10;gmh2tqLRe3nQecnrv9NmyMoNWT/o1lp9MgGOH26vjMg2G/NTlmMexMnJxWJxNtOi3tyL75qHnVKt&#10;RtdaQWQbkhE3JSh5HNOKTXw3fUMZf9iJBBEIa+7/SFD1UwJG5mOHTwvzsGUatszB7shz1/5Yye5r&#10;0nUNM4aGUs0zjKL4ufRV8FE82szENiT7p2McrgZJOkXO3/mgYtfyXPobRIAv4ifxYTNOZJzSmIzj&#10;qxcNjCpXP5DoG4JoA45r4cULdxqwLDOoAzlsBSj36odi62ZDXMjWWT1WTwbLwy5wZqacjo/Oj+V0&#10;RfNHe3dzeXUOEC+Wkz76evUat1KpXLAnxUtYvF3Nc7y5J0Yssdjbx6z5iIyzMrD+njhQLsiROVdK&#10;MwSmUNSu/15c7+0edABim4qNqsgWL/rvPf05WAatrb0OKBym32XmFEAFCwvx2qZi1uzdEaV9ruLt&#10;50JGgWtrcTmvw2Ds8+o+7Lb3Dzrt9oBawUAc8J2O5qCtK1hUFWrIKNcx1zeqImNCcy01kzEM8SRz&#10;hbRIZlB2HY5qrPmzV0DZr1V+13j1QGQNd0/15527y1iC5P7+8zsZsejj5UoRDMr2H5/ia7wAULp2&#10;OnjZht/HWmgVaxL+9C5stGGpzT2rGdTbpyJeYO3FQapv8rJWaNgyfziSsBydvQ6IvZ/jazwtyRnU&#10;vmI5po//+iGhPJF/5bwfbfP7zOVny7G3gAWRRmfbz5zGYfk0++O/WOOwWvX33F+8DSqfCvOxaLib&#10;JqmwzRjlcDYeZz42HLM1H4Ow5uNMosCi+diwiGwbDizOKJxkd4IVSjYoQ41r200y3OJFsCNEZcNG&#10;KkDQbZZGuSJdHaJi2A/4d+Q0T5MR4wspcdnKF5iPelldZnmxWQZiE78vqpQusLKX/7x+8NPrfbbf&#10;vzr4y8uaEfmPa/sWYUDZrPz9+uH3rw9BZPh4bae1cdDXxMZG5M5sJ4zH9HUf37379PG9BmYxpfHf&#10;v1It5cRPhTTUyoocf1pBNgx7y648nPv88QPKMY5EThx4HQqvDID187u01rThmDeX9zfce+T7jqDS&#10;xfzseK4/ELHr4szT16SZHzmQw6mucuQIxwy2ZFtCMzHeJbcNTTYlizUKE/UdXUP8/UdvEz/JLcuv&#10;s99rfvpl4b24vlRRz+n/ZZk+229NQOQXYTPOiIw8g298cCYg/mX3ESXzMysTraE2y7xrDs5hJL7c&#10;7jq8sksxNj9HVj8Jl9sg+MuDwW5zMhhxK+WHdh80nIGPcIZjh8V/lwxF9AdzkzHbCKTP2WmBaY2n&#10;k/lEhlh3pmq6hQf95MAAFcDH9eZg71DL/bzc1jwbsn9Dxludv2wqkLe+KMK6tK02+jX+4gElN9ty&#10;Gm60BoctXufBfqN30OzvNzUz+lZA5yYj3vpgV9Pt9bY0415vo9bdOezvHna3673Nura7TU2h01HB&#10;hN3dnqy5iDZNHVN8sGSEA+qMeSgcBORgDR/nG+WbRmQMIYTFYcmWuwWQ6TsDgsbdUD8II9GEHk2P&#10;uTO1Rp93kAHAs+02er4DK7dHo+ntxWnFx0Jkk3FlNj6G6U+B46MpN3o8DD5uPFZTZsKkVrPXbLY7&#10;nR7qdoXI2ePClFyCMqMDU3Kl1D2v9K9Zjs9745YlYjZkn2hK6pOzmHD7m0eV8s06AtEjoE/uCB+l&#10;Pj7u4yq2ogygmUcdQEZkxCFUygogkuXYNGxp76O/IIiD8ymMhlWeSTnG7Gt7MCoQudgLFlcJDMdQ&#10;pmUgtnE3KRAWxpXZuPLlzQBq0ywygG7vNa2cQMxa09pvZAUZWwUZo/Jc+rN+u0WtYDh5dDJPA8Gz&#10;+Lp2POJuS3p7WxzYK8k4nzHU3dtXqehH6VaFxZVKOEax6nJMTxGCbgFTtPbYxSLL9PlPVK24obvR&#10;bumjw+Hw6JBGod6luQGC2esCsHVhzMqULXf8/vlKs8slRwvKSYwh/uUG+CsniidFSpZjRHw4UktC&#10;5M26HY6zGMnwUDqdYU9/XojBBjWh+oaS2+sAkYiWItc0lIb4ob630Zqwi7qNqK6ZkqnYYU6Ot+mJ&#10;04XfQd5HI3L8USz5IgtYH9Rh29GCbbWgj/rpEjrNvivgW3aQ/0PR45IhOct3OTw0NNdyQPAjuTCB&#10;0fws0VmRwRbi4/Cs+FS5VbioKq0YJWx7weKiaucWh+sjwiBmyiO+50AzdMANAYvcfIH6+SlNHkeY&#10;GDjggg7iOPh4NLNbhaUP0iuVfBzGWn1YcxhTp5V8XGq7mPfX+AgcZz5ekmLCxAb6Jhbnnz+8ThZl&#10;YDEgssYwDwxd35URV9bcyvSLyrcDvd5pZMwNeG18U/nVfhS5sQyjlEOIgHE5RW42sntxvkBbiBV4&#10;E2ZyLvmNrOCZjLmcn9cJpCv1VZuSncaIHHy8n/n4P1/sof94vss247ItyiCy+bjWmXQnJ6PpWbM/&#10;648X5+c3b2+ptBpJUv0CZ+VNRFX5VE3KFq8M7PvpM9D5Xgu8+48t/KOC/vY5uSav4LLlXbLXxnd7&#10;X2J5LIOsPd8e7sTHDOF4c83HvMv+MJTtIma2JhIqNRPzXlsOs31/e5u+qo85pghXNHwvcynx96u7&#10;TMwuSQZo7/oQLz7yG80pvM0nzaI8txf6iIWijsZzBh6va2E53hs8ixnKbDw2Bz/F4mV4b/BzBcrW&#10;T2E/Fu+GbfgXthX4GiVX9H0QM1mtyXo9eL7bW9vrEyYgX46d3su9XntAQ3o8D3RhvBHWBBn7PHim&#10;zZTtDy4MV2NLLrbFH8NBF6BiOpErhRwt4uMEb40ZOSyDTm/cbo/3wNaD/sZ+/1V8dFjycVb+6V3f&#10;b7WkzdaP250f5ITd/Hm7ZWjOnhil7KPyK9C52xF6aoK8zqt96eVu58Vel5hf4dGd9muanXofdN5v&#10;BHl3hsPR0XQ6i3sim7Gv2tZPAnJuPou196q1NQzHBAKOdaPOYgY32PJocjTVZ2P0XJqkwt0cPVr0&#10;cXlZIv2NmpHzr9vyg3q23VrbabT6o+uzY4AYvSum4ICP5XC8WJweaSa4xXQCxq3y8WG9beUYUXKz&#10;3Wp12u1upuReGJJNyd8E5coKVbKyNI95m0OJaLNyB2y5G3ZPjAjk+PKopyo79SosUtd6E1GrzMfg&#10;RcZWANRUapU/zRCgQ4nFpeAJ57mieGDKv4Tjp/LpjL8+Kdu8yz9zAsQjz3z8O/AqGYuzgNGCR7Vy&#10;WwlecNjWbsOUXJmT5QEsQPQXYEXO9cPOI1Xuyy4JrygvKpcME7vwvQ7vbVodwCUxnVsyFUN+wabu&#10;Td2h5j41sykChZE6y+qrOzswWC/eiDvzLpTR85/I9uP1DZ3FJ2Wb/mgbYeJB1VwGl8dly3Jk3uXy&#10;c3VcL1e9V+uSg12Kv1mqbHVeW983HJuPyWp999GJdLviOdZqmsJCqrcRAxXqg+tqpy1KRq4/GYuj&#10;Igmd/dOJLcKutNTzoqrr3cniDeLt89avIW9l+l7k7PxGdtNLOjYokE468/FfP3+h7zdr2m5kMjYH&#10;R2+dSDf3iP8TceCXh/TJkW1sItFPWpPvr7EyH+y7YkUu5V12wFBMeEXbucIZGme1zjbUIpz9qsV7&#10;P38ksZE6QOS9TxQ/9Skh8l5JyPLF3swCneprPzLk8oFpUXL85NpjxRBNIaoZhUczkXHviPcIJuaF&#10;Aouh4QzH4VOhT99i4jPC2gLHmYmt7Vp8nHewdDxIfByf5ZmPTZCBicliahCseFECE396XftBrgVs&#10;Bcf8fITI6zVYU7O1MFLdFaduxIqVfpHzS72+tWRis68h+PekV3jrUKq+rEU6altSPOAbCRzzcke+&#10;xcJiwNSexPaaiI8Ls8y7oWQnzoKPuUAI2Fcal3nwyzq3hWGD7kzJx0LkF+Jj4NhyOJuTv3+ls6zt&#10;tLcbw/ni/N317bsb1faPb999fvjgv1S4doWHsbwm2EK3WVQPqiKwyxsk5P2UTMJf3+svMCSgEmY4&#10;rg6Rk3FJpWw1Qerdkj4BTduPAQ4bj/1tKGMzuHMRxmPiAThIjsT5kFKgKnLAr+RD5Utgd1u2nH2F&#10;hsuwf+YEpPeJDOW84CvQTGQW56Vs12dXJwstHl5vjUHkPFVZRcPDn/cUJmAsBnyNxYbgRwJ2dwZv&#10;Ynq4VwcjGDd/zQZBCohtag2Dsfw0drvrB32ebK05bnaPDtuTrYP0jearvc5zAHGrVe9OZtMFd1I2&#10;0cs0tdf9leyghEFALkHOh4X3afgbyB3O5GP8NQFbkIYMGYU9LthDzsc0CzsH/ed7nR820txz3290&#10;/rzRWtGf1pt/ftP+05umfz4GZZN0M4i5833yqyafJpKrBgxdcfMjgN5p/brTRr9styz/FEYzGpeX&#10;0WBH7siTqTqOua8URI6LlYME4fNjTYthO7Edi9+e66bpRkWMXQng45PEx/pTJ7SZiQ7sHGcD6EB9&#10;nO8VPeNBk2FD57DZE3nO9KfU+ZFcqzUjx4n+NkHAfEwrfC6/ag1NfNO/MxbXDxMZf4OPK0Myarf6&#10;7YqSrV5v0O8PEWXKlGxEtty5flO59614etkTuw+2/LM8EPmoOFDfzBVKmZQpiQdkM7YGsx6VhGqY&#10;SDBa2HFJqbtcSNbiytKWHkbMamxVmeezLPnYp0D+mSN1xsCXnKCUiwQTt+1VXLpVVHAMDRuI2QJk&#10;ZYyV+TgcKjqZj7fowPwX/EJOQGIjsvKM2cRKHdRSzivx6KAKOIEFI+obnQBin8LyGTMTWxkHTZwV&#10;HCcUTn3nY7n7fJF71kpPGXQl7GOds/m75GAC5a7Yq+nhPENcDlS70oGUnKvg6vwZvq+USC9cUpZq&#10;RQHQkq3I5nJuWn4uO3utvYMWNCwjd39CrfbbEfX8WPU83jtX9WDiJRBHXUo/AeIsI7Jrb1nJ8wgw&#10;v5t+m/K7CR/TwGn0f3p+eSqLCF1XkF+CP3XwhY+EZSZm6241K3d+/ulOMSvvzWlAB4gBMrCgBDD3&#10;v2NRErNvKQNxGV9O+mbqFSKHTdcUgsAXXcUnIcg/PpHzJ2eiUyjSvst2YtZIIOtvX75SJAHQRzE3&#10;2aaJ6qrbwl3iVvjmvL2+Pz+9OJ6fQSfTyfEwPrWJL/AKJ4qYDiL7GTuw/PnYcrwbH8PBx9sHXfg4&#10;Ox/b8SDDMQTJNiOjLaa2npYyLMKFAJ8+TXspRoQdbV61OJx8lOG2Pt2Dkm3Q9RnTeTeXcJzeVuNv&#10;6DkDyM26bLoh/zTRQt7iXfjbKuzB4vIV83C19d5fiw8NS1UlL+ziusDa968PfZmVdKXmYwQu+1bY&#10;xQLZflxSskEZROZwEv+80Xyx3TxoT64utN7QB7gwTLkC2fcPiYw1egzvncokjMzHUcPjq7sP8pFQ&#10;nScZ46uKL8nK7g3+/A4BxJmM/dPoaZy1bL/MfHw8k/mJ15n32tYoEJm9JCMxr1s+VlRauSzDdoSz&#10;mdlGZZ/OBcgyAZeBrBxTFpKzsOWnGwq3GLlBcHnYkuYCZJqfnRyddntHa+GC/GwfFE6UDBk/21Hk&#10;q/3+y73e+oEI+NfKaRjBu2xJ+XxfS+u9Ohi+3G1rOuTgY1BY86DZwBxf47ElPpyYu5Fhb7PW37aP&#10;QUxdEsvvdb0QydreoNYanc31+Z29BRhCfLhPeriVWdRzNeTZBYIUT/Th3WwxnyfjIKOX+GR8uZB7&#10;hcWAR8xv09dshvDxZr3/erfzC3S70fzLm4Zmpgv8NQcLjt804eM/rbf++Fpb/axkXM7E/OfYIhA5&#10;UBtoTu4ZBmUTM1tuC6Asq3lMBgITJ2gOho6Yzs7hYBBuFYirGI2nvf4YatK1jKezI617B6EixhJQ&#10;MrcFmZLZEnOp2eXU18DHp1pRWP1R9HTCM3dehB2JwhdZcEw8sKQ1iaDZ+HIdOiUZ+ZjFr07lsCHT&#10;dcxSd7GQ8zElMSIvppPvBMe1llUiMsqUnEHZlGxQXpqTewNTMohsW7INyQblzMruZR228t6cxiIZ&#10;NePy5OK0GktVmJtzUM/tuoIed+dSgcvJSzhVqQpbHxFqOPWaRFHmY/ZmdOBwqyTjcoty5uSZ87dM&#10;uiV5lyrPW6od1mKkcOFWYTi2QRcgXqHh8qfJOMNx2IYTpApMg49t4DGbEvCuBGRyxpDVmRyyzXI/&#10;PvVDZf7flI/ljD6pz+vTlSctVcKxcZMtpAiAGlVz/6outuLgMhKRLO9aYdBvKidGPtz4m+3TxNO1&#10;v6pQ2IWhVJmJvbUI+xK4HF9jvhwO8RlXPJVRNh7HxUocwoHxmGTdzw+Cp2+u7XflTOy6h3g1bH5A&#10;9HDu6ujA3M9dX17xHvGSVrgsZUrOmVCZ8/DPql4oXr00Rl1BZBuceFvdX3IuI2zZwz3t56yckkAW&#10;/d/viZQwJUghVkhfKSXPCq1l/S04XlEm48zHGZ0dQJmYnaHlw70XyWz8MdnwvlaLiWS2zigsysnG&#10;wsqVmau4v7q7vbjxh1DcQPmUA8cyHsvhWJbjcJ8AkcODYlCP1ZhtJ84+vlbpWWE4lm9DuB1n54rM&#10;x8DrN/k4qHGJyHBhMLHMpYZFoBA5QDxpIvFBHChEfrYpKrUp164ONhg7kN9Nv2WJgEPPNmSEtn55&#10;fZCVI61Mz8ufUWyfl5/C4q3Esi5VqRxjo7ivlC1X+uO6UDhUN/iiuF4NBjxC+CnS+7YQ/6cXSTYY&#10;fxORbUUmcxB5s96bzc9OTy+uL2/ubm6pw6oY7xkgpe/ePr/XB3lynwhLcDn8S6wMGRcQDFCi5MwQ&#10;rr3WCps6Ja8erxUvJq+n6VZ/6/eUUKeaaIz3182FX2cGbOzyi8zhD3fakpVzA/VsKs6iPtt+XJ6a&#10;lNZKkSyYngvRUCECpHmoQNxtCHmGk8b9QzQjbjfcPrAXho5ruTyen/LujIaLmHN3Vm+NN+pa9QOK&#10;Ra8O0ip6YKvXDXl90CNS3/nt91/taQ0Rf7Qntt7tBdg98qmAocufSVtSntGCrdGQHMgW7TQnFANa&#10;rTUHjHu5n7SNgPKHW00l9vHtLXp/pyFHOCKqOXWLivwIwMELjtP86AZoLedOVhmRAWjCtNjAsf+s&#10;lOd53KsPPTvh+p5mVvllE4oV6f55YwnECEr+z1cNtpYjMyV7ayz+y2ZTetMwE5fKMQTiLAmds0TP&#10;O3Ju3j4csNVHvXD8Xnt9v7PXGoxH0+tz+VEkm3EMJPIQgjt2c85Q7REfG5GPNFmbUJDeyj2XYbIU&#10;kfRxnTApQkpNgWsfcAWv7y7Sytie7ZiwTfsg8tlC9mMQeySEn3xXO2hmPhYiJ1Du1A/DqNzooBKR&#10;H9mSoeSg8tKKPBwiGZKzOXk0mowqVrZspqIzRmVnjLyLzjjXGETYtyMO1yH5vlg+KmfiTr3q2tNH&#10;oCQTVSQmWJLrikyrEU4AwVHSQBb7TMOlnICUOQe2K6fo2AwcsFvlnxIvgTgSGIKRrcXEBBlrkgrB&#10;cZBxxuJMwys/S30TVUE32Csz3IqMyNBzichWzrDI9psKJ4o9ncunWzlFKQMlyrhZCljMlicDa+5r&#10;DZfudH9PmUG/qZXEWT5FPlEZ6aVGgqEfYbGVY0p5FxdCJpw083EO2HKcnSsQ6bkh3EmqEHWYrX2+&#10;67yMTVWGWr3davPKMbac04yqw4uuhZ7j8vzCBgm1y5Uxhi1hUmohwPigwTXctZcYV+9cydk+fZt+&#10;D5Htd86p3ZnRJfuLdQKc11phX/d2WeWu3xPJyBy8gCrC8AZPhH1XM7X9/8bHK/Hom7tyZN5lRF5x&#10;pfiafJcrJg4aLpXvA5cAE5+fVta7+clcM7tpWrd+9HZqKPJspuFKcdDUchVAsPHXMhBnOTIcf/vl&#10;nMeGY/MxnVNpPwYo2VbOxwmRzccQIRRoJs7IWICjMDEoE+LkEEHnrxvh1Fv5M5S2Yep8Nh4/DzjO&#10;NmPDroH4p9f76MdXaO+Hl7s/vjoggByPOEslUHUZY/w1ARdpljIZV3vlOyEsVv4HPwQEy3hcwLHo&#10;trhedv2gCd2WIwffFiFyzGUBJWdDsgNGZERK7gw3hMenj5a69LmLs5PLm3M5J1Arwpasmiw+1p8s&#10;ZFo2HMcfKGKyF2IKbwRI1Oj5/o7X4RY+Nmsu08QExgoEp/LKvL1K6ImASyRQhjkWgmMzMXXSzYXf&#10;NcoGoZpuycosS9igjEr2JeAz+qQ5TU6Q5ax0Re8fGAa42MSTW24EuChivIscKIlbFb8+Lj9FpcwG&#10;x8l4MaCx0to6J7PZWac/W9vvvtiXIRlmRUDw+oHcJ57vdn7eaf8cTrQvdvthJxYTyw7KtvrwDggu&#10;yVj+BpUBdUV5b/q51V2rpsHebY0bXb3Fvf4EnJ3NeO6epYGbLM9aBiHHsoZGWxpme54FQxc3pGx5&#10;RsBxKLUVGZFpMaZT2ekG/WmnO9o75E3vbAk9O1o3fr+7ttN6sd3+dav142YrzMnNv4h9G4Dvko9f&#10;H/7Hy0Mo2Vvh8rpUsnKWDNJeLeVNA0WeqyL/5c/NxM3IgZh5ukWRmp3JZDrnAj3WYnBlMtbPmJbY&#10;4wciQWS7WNi/AkSmU7MJmW4o+Fjur4UyYSYvhrP5Ka3t7aXycVZ25BB8B5Q7zPb8eDGfCFn7Xf2h&#10;1b4S3x3sNw726wcHhwRg5QNUa9qv0YhcMyVr/i865lVENh93O4NeV3yc5E53IA3ZPrHCrihfXo6h&#10;V+bnZEjfbLOxLFiaSC/iR5oI8BGnlh28DvThVKOYcpj65F1l+n9i683kmveGbVgX8kTES/nYbihn&#10;YpFVW/bgRMDIlGzFZMCiYeFvoM+K2NVoypui2RzWG4NagcLf1LfgGEgVs5pWbcc1H69AKjDngEzL&#10;O8kBg8Mz+GYsDm8NRGCZszO38okMxzlzI6PPklXuMk0aKF+LieVYnFTYhs2aAZePwmVk/lnusgo2&#10;Ffjm9P9HUQYUFuVH5bRiNrdH9EzgZfp0z6f2JMcqgOXI54HIa5UVOXJO64Nwn2v1LiNg3iwqc78/&#10;qYWjRa8z5H0OQtWXkWJHwPTtO7k5vhOT3V8v/6KqLf1imlVeM2BQgcnQIpzfDsuvkmU4jjeRhmnV&#10;EZkCeEUVzkIHZiJ/f0+XJiJ0n0ckct9m5Z7YuyzHlFpJyfbttbpJcv7w7uGTvvr//PdPn/5RLVBi&#10;hLVs633KzXkv28y+/8/f/mYC/qbyLh+Y+Pizp+b4/PVTciE15QDE2bfEXbv6/iuR8eX5Ff16WOw0&#10;aUBYjhej0XwQfoTt7qipb+8qm1CstZHh2Ot9GIVRCcdyqIi9Nhtv7i8tx9nVwcZjW44dyHwc+Ait&#10;llbSChatoD3HSAGIYKVsq4G2Pwat/gLs6kO3ZO79VXsTyAqCXx08YxdvQWE5FhkHEydgXduHWaUc&#10;qPT9GtxMSkEtW2eb8y+V8Pf1wQ/rceqCmzMcexvDAFRcWlxs+TOGBDIk/1gc4l3cmQzH6A/PdlCm&#10;ZH2u97L2E7eCQfVO+81+582BVh7habZ70+nRyekJr2SQK5U/RolUFWrOl8LXQsQcYIpMnIZjhwWX&#10;74SSllIqhhbg9oPIUtbfWMhW71HMJKhvwuw+EcAhuXHghSJDI6ykOdo0xXLOXPlX+OsymNSNOPIf&#10;iHDGd5cwB3wJzoecI/PIU41VcDAoH5l8eqvr+gJDP3A6Hev3iBJa3Kgs7l6g5AUwBD6i0XjG7d1t&#10;jbYbIyC12eXNAiiPJ5PFfmP0Yk9TvIG/cjLe7v6yqfmP4dqfdvqBxWk+46wfNpP/8V8KDkZhWE0W&#10;1jIe/bDd+mGr/fN2Z70u51coeTg6mlWrnLI9iVnkweWTRZp4gAacR+Pncnuh9agJXFWLP1ye6JP3&#10;02P9Of1oqhnT6AWOpgua6F7MCtXpicLpF+RoUevKF3+3++umZhv8ZQswbT3XhCrSq/3ei+3WT5uN&#10;P60f/nE9EPlV/T9eN5JeHv7xdYNIg3LFyod/9tqBguPA5Qj8KZYSTNBcYXfe68BfIObC3vwjJdlt&#10;n59dvLu5erjV9GofYx2797fX/Hy4uTIcs1VkSLbkG9mYQViI9op3Jr5l1DRzSxPyOCR35KBE2E+U&#10;zO26uQjD8Mnx/eXlPfcWII4VAdHVqbw43l5dvr+++qgCXL27ubjiLs+PQWQot9Hqfbe/39wHkQ9g&#10;YvrgrPZBTVsjMmoEH6OY/jYhcnwMJPnPtaVyv5tVMOU3tNI3W3Cwu2eRbrhV+G8KpcuvfhaHD2Kb&#10;UZhjCVs5nFI+drTIKrk2R5LYUzGsAHFWPqTTGSGDb5iChooJMk4W4phnwHzsABIcN4W/ln2LS9mb&#10;Qg6+TwjYynBc7i1MvMUncQUfl2bdklZRfLeXDMkcUuVDwOGg4T15x0JvhmB/l2PlbFdyNjL+E5k4&#10;kc2owZrJcLvCqciA+4Q1pZWUVrn3nydbiclySXJ5HHj12B3Z4eoqksGbxGQbJUzr5GXF6ZLzcQHH&#10;Ca+5aVv7za091KrXuoPeSC1CoC1tweJofnV2QS+oLs1/pQ1Qgx2jR5HNlaY2/pCn76mBWr1Hj/+c&#10;kl9DSy9IvGJ+a0gsabBqSv6GowXDdNpxs6y3at/9N9yY44KfWU6AjLwOlHKk4+kO6R0/6urUp3o5&#10;A2MEVwpGyLniy6P53czET7WSwLwLFpuMrRKCn8p+F/I/DsuxzHtfPn39/DHzcTiJio9LOOYSACDg&#10;+AI4CXPdYn4ms/H0hG57NJ73+5q2wsbjVhiPbTm2c4XdKjIfbx50Nvc7bM3KiY/rWkdaE7rtL+d0&#10;s+U4I3K2H5uMbejNfJwtx8gmUltJ/1h5EWSJCCHImNQMUIYdSQ9uRg5sLblegL8Esg3458JrAozm&#10;50+BuST4PvjYEGz9OfSnF7veOlBGIjiVU3OUiTkryi+KjYItuTmkAUA4HC+TGXazyotNEummU/iQ&#10;OEol4W4Yke1cYT42IhNPbj+8lmHe9nXfcx4BD4JndNAYdAdH06PT89MYNALJmtTs5sP7d58+vP/4&#10;4UHzHweVflPyS46F9Mo0mV8zUPqFIn/PyZ1fxvxuspdW4l34EJuPnecn4Wky+jpQ/jQEZ5mMAdx3&#10;4WtrSi6Pysr5ZxFj5RheJXuVwNA+HXLx2OoCQw/h3YEoP80gb9bFcTiNnFws5FdNo2cXhTOz5unJ&#10;mUB5etrpTt8c9H7Z6kFsP21rNobX+73nu1pnTiuJxPTAdqI1LgPQKxCMlmS8uRTpf9gkz97zve5u&#10;azA9Or46PzuLVaNPtaq8PkqjweSnW062si+ExwvPolQ0lZd3sTD1tTwNaDo0A/2R5npTO0z7DBbT&#10;brS1HEb86amnCch59w3HP1Hxtlq/bDZ/0YQqmuBss9bfOxwwTlvbbf+8KaOyyfgPrw7Rv7+sg8gl&#10;Lv/nK7Gy2fdPAcFG4bzNSmmqSAKJm7Uo96GNyiDyr9vt3ujo5urSKPzuJgW8jp0XtPNPg7JZmUpl&#10;c7IQ+ez8nPuQrMjyyLU37yhcFRzOs0Fcnp7AxPpK0jMrX52/jZkr7i7PLk5A4dn1+amnsCANzL0Q&#10;c9P9jQe9Ya8z+O4APj5ooDAbt9jmQPDxcrIC8/HSitx65GVRKizKS09H98FWjlyJd6+ce2jHWKNs&#10;GA4zcE5QKkc6YKmbr+Se3nKM02euRQAr2xJ2szIE5705xurGki0JiwN5hcKyGQ8Q+IuIcQBlMkb8&#10;bBbzUWQg9tYBh2vFt3ewb4Zgh73Lrhcm45KPTcZZKwj7lGKFZRUfx+G2FutYR0oGYugttLnX8HTF&#10;6GmGVkl++adjHKiwOMOxnH3Nlysy4Bo6M2h6m7VyCFrZW4bzz/9jJlnsddn0F2TZj4W2XIsDtiWv&#10;VSnLcj4VadY2k38FW98N3cm9BvdWs4vsNlqt/okmn79ylxCeBmLiLx8+/Kb5oVAsyxxfg72/vyPl&#10;ZXyIA8hONGWNKn/5juTXJ96FpbuF5RcnKUabRmSZaqpPadm6iafpd5uO7NQYf7SlUU/OjiKAEAnM&#10;vllcDjTpiyLg6xJogpuAgrwp9OXfpxgAfP0o31+jKjK5ZvbNKm29TpPlGANx5mOnL+HY+f8tJndD&#10;tufpIzywOOZLpjBmYsqJ7FlhJ2PohGuxuNgb/UVbSzDQhWsGz7lmq7BbRVoNxP2c5jGV5diCj2ua&#10;iPSR/djsW6m9edAl0nq8K8l8jOQQXC2bV8Kx+TissPUfl57HlXPFqxqAaAp8KnaRhpQZNyFIaDXM&#10;tEsqdf5WmIof6YeXu2Zcy3xsJhaAPt9BQa5E7v/x+Z5FOCIV/2eR6N5fXoTPQ1CpEZYiRUmkzMcJ&#10;kStnYisyQaLhfGk5EHkC8St8HDAd44cVPs5WZBfSxYhTpxsCK6/RSuxAyd3deq/Tn45GsJL8HKgn&#10;6O76Bj62hTURZPgkmBe1BZ3juz1FPsJiqlwaXubXTfOI8RqGCNuEXECYxqvU2Gz6zbDrgJV3lWnK&#10;n07P9ikf5zRsKacuoVDG4nSx7zU/XSiu9HFiX+m7m7C7x6UhLgQszn4IbHnRwkarVoi9vhUc4ktm&#10;e744G40Xtfrw9UH/+U739V5vpzna4udeT57K+z0Amp9btcHLPfljhNuxCPhH+QzIleIXLUfXfbbX&#10;rXVGvMiHnZH8GbY7P2/3nu12p/OTD2/vPnMJ79+9v705O9Zf+cIMnD4OMRxHaeUL578B+q9wbiGl&#10;y1hprzI3kIaUHDULRwua5f4gTYGM3Ib0Y0nLrj5dmGzVehpLM3jWFMVayqcdM6kzioaev5cJufEf&#10;r+p/WKtDxsiUzE9R8ksFFH6lnzYqPzEtP9brFLmyl58yPwclf78hR4taZ3x/LTL+cCc4znxsLEaA&#10;slmZNA+3y4neMh8z5DiJdTZiOgu5UpiMET+5S/6wz5/f+cs/WYtjZrerE/B6FvMocytnR+PpJJY7&#10;GfRG/e6wI7Ltdtq9QX/4Xe2gVfJx8qkIK3IEniCyprzVn3rtYlHKrJydLkoOZmtoXlFOYLlXzj/R&#10;MPi4JNpvCU7N+QhbQ8rNB1KNMhy7s4/cZAM2E5trHV4ibxHpPB14mqAT8+3lWdjsRxEcnHyItbZZ&#10;o8c2W4iRdrVS2AScA0Lh5QKtS9uwgdjiJwlkXqr2OoFxudQKIhttn1p5TbQ57GQ+JKs8NksAt8eB&#10;DbQCxIZFo97vqULJZZitsHJpo10l1MyU/wQ30cpR1koaK8VX/sFl/D+XC1kqXwt6tZ2msnJKtmXm&#10;IQqvWZBtPH4Z6+rF5UvkwN3jZsZApblfa3c6w9mUF/6MFpPO5vM7WY8+fZCTYv6DLCL8GVZ7EKVd&#10;nl/SBAPH1PnilZF+/4VKb6JfH8svUfwlBz62o0W4Ix8lQ/I8TfapPxTSDcDE7npBQ8CXXu3Lw4ev&#10;7z+ypdif3j58uJN5FRqW2+WnT58/foTv/6YpIJJr7yNIjZgcaSvv/0Rm5Yy8Wf93ZTnOfJwR2Qny&#10;SRUIJwpGHTZrmYOzNEQpJnW23Q4stt2Oy79MroTpg5tFBcePVsuTc4XWAXlkPG4v+TiZkGNKipKD&#10;wV8HVuKzkgl5P5ZKrvg4m5BBZAuEtf/xTzF1gz/FE/8FMmZYNAvmLfJep8/saFMrMhMbCg3HFSIn&#10;uy9yyt+D4z+92CYAnkaMP4wjfknJVbKIfBGODaJklVx+EQnW4+peJVamDD9UpJspuUJkyRdl6RoD&#10;hZ040leDh5DvBvomIrOXNHJiVklkRNe0cfGJoWzJm5q/eeugwyNutUf9ag1hWBlOoiKJgytwhJhl&#10;VP4YY0UtQy04FlBWfrqQsYGYYy9PZEx1rVsRkbyhRmS/pHfwx/UVh1vvbm/e3dy9vb5FtgdbpEnc&#10;9sRXygESUxIjbEZhh83HGZ2JLMUhZt9Sea8Pz5m8vboJWNS3yMBiSPM8lF+wTYaysBJpPvY9ieG6&#10;vJvYIo4ijf4yPFz0+kedvhZvHwzm7d50vzXcbY6a/aN2b3LQHr/eFyL/HB/hPdM0EZ3d1rgfJ+LV&#10;5qIoGBh3f3l9oTHwxfnJGT/Bu2wQveGE4uP0OAzET5Wfy+3Fxd0lWK+SR+HFhRcx2cUiFpfOVwqa&#10;U2cMNmqlwzvZLYzafM1xIW5udtSkBFQMqHV/fCXk/Q8UEPxvazXzcUnJbA3K5mNrBY5TWDNjSCtk&#10;jFIM6Py6DiLLy2Kj+Xy3dXVx+fE+kbFpON8ry5ZjGY/lX3Fxd5FcLIJ66WsWnustT/eW3Y6BZgYf&#10;MPHN+dm1XTJCsDKHXyzkmzEeajKJfr+vyeB6g25b4CovieDb/Lmd+Bgy3pfbMQH5VJiJjciP+Liu&#10;VdNK/4pKWuQ2JET2FkQ2s1qVaTlZTMWU2j6iZJS75xyTI/PP8qjq2ISqEUi7fJS7+ZXO3j9Nuglw&#10;q1KhjML+iQg70urGBNSWjMSFyESzsMVEbHYdNu8aebMxODh45EDJx05mMjYcr6jkY4tIZ1smKMm4&#10;4uNHgGvGNRCjzMRZ7HWydFShjMXOAW3sphkbDHMlGVuZek2NpTIIlj9DYGUtK/NoRszyZ7LLvjl4&#10;thHejU8MwL+r6iN669ljPs6n+D1l8C31cqtucQmRTOwbV5H4+HHZEh9ruxn+x2FCXvGyqPiYt1dO&#10;TePhlHY2oFO9o4yX1cwJyZwZn6+543x/f09rS0di0Xr61fjn+sZbY0QeJbMxbVDQsBr685j3nv5G&#10;f9w8U8EMi/5ETy6Msv5+/Prh018/fpaWs6FVkyVXSMoWQoVTTauZcfPWyjjreCvv/Z9IOYDFf1/y&#10;MZFkUsIxZQsniq95OQ8DsS3EWVypXSmMxUsyplez0yf/otc8jvXJ5jPN2xrdmzq25FnRHbU6guPS&#10;eFzysU3IqORgG4YzCqPfo2R9tbPXBJFf78nXgqNsV361036x3fTMD4HI4sjwstBkZ4Bd5mOTYpbJ&#10;z9sKH0WNFTuKMgugFAQDpoZgQyosTthwXCIygQSpFSWvYLFjKjheWpRNqP+eJ5GIkkd5EgerAK9r&#10;HB75ay9b63HhZTX3Zfqq/7Smw39Y/wYfqwBxHzipsTiLnymTytT9PRf4av/HMKjbcm9D/tqWbMlv&#10;YpmVnYN+DTLrjBk4nR6fP1TzQgiRNXnie0a/jIdjxjeZWs2RUKNr3dUpZCwE5GVXZSumLS91HHDJ&#10;+2ubpZlMWFbxrv+w4zy9RdRn0jixuS3QLQEoNd+kmEG2DCNDdpZj3lYLyznG6c3E4T5xE1q6HasY&#10;Z5fnizOwGLqtXqVwGJNXWJq51S6RDEEhRVqqGBIkNg2TbXwaC0SO54IBc6SmIVvMZ6dkiLj/ne60&#10;N5wPRx7EzruDWa8/ns9OJrHOBWL0+/b6ApKD7T6+vfl0J4Po+/u45PuEevpr/sVFfFuWGuG484mG&#10;w6KsMA2p5XgbkrOC8M78gdr8SH/BozXmknNbTZgYis0NmU61hjNPmUfPnYmUR7Ir27TXH0MXr7fb&#10;P6y3/uNV/d9f1JD5uJTsx6/CeFzYj5MEu40/vz78abP5l3VRb5iHLcKlUnzm47+8afy02Vo76DK8&#10;gX25b1/ev81b+NgyH4dPsJyP/Qnd/ZVu9cPt5e3F2el8cVwZj0O2Imst56jhaSlsROCUNnehOY/5&#10;ORloyQ5hMegIGUNuoBpM3OxBucbg3b1DtLff+C7guLErE3Ki5BWbcfmz4uPExDKIKmvFVJEi5mxC&#10;RsbimL5Xy30hT+VrN9zYSk5cHPKNmFAC2cDirKVBN4f/JyK9M8zZZnmvtv7jRRWJ5OXzGIttJLbE&#10;xGmR52QPNr/mj+rMvo5EJMg07K0xNwcczgGDr3/myJzYe0vZeLxzIF8I83GJtpt7+vN9RmTijcUl&#10;HPuoRMb7q44TWZmGrYy8qKDeJPNfFjRZpmSvWdMYWqogy6Ugzl9fL516fwWUq3ApUmrXY4DWrqDq&#10;Fa2c95/I5XSB/Z2+bcZZZbLlSQtKzvGRMi2hl+8eN5Pby5Pa3te6LSAydZ4R83lYkdUnyQoLkqYp&#10;I2LWCE35JMvNOzkt0LDSl9BW0qracdkvTqbhb8rNbm583f7SIdlyTIb0NDTcMhrdRpdWwaKoPdlZ&#10;1Z1nr2hbuG2UFX1WKLwis2/GX5QJGK3sJSYTreWfOb1/ZhHDUc4BLP7//O3vUHLmY6dJJYyVF4D4&#10;PHcbV1TaiWFiY7G77cwQFrcFYgjLceVWUZiNTcalZ4X4OIzHmY8RfBwmn0fLR9uEDEjZMFzKKGxE&#10;zpTsXfDxRq3H1oZk0Zj9kvfaL7dbIJpxLShZs55lChQIhrdxicgG0CwhYOVokQ6poDO2jyzEpRzP&#10;6bw3Jyv4eIm/6OnPLBeDrTnVUuSTlPx04j9UhU/lL64xX2naGx8jGo59Z3yByIeQj8VJSz52GUhQ&#10;packurTv12RHrwYkaYK8F5uaDo9H44fIE+/1p9SZ09NzKhivs0a878OtovKpEERWZl3qG+QKWlXw&#10;B0jZh0eExBaZJv0dm2Vc5nXmKJoU3mjyWanJbDMuIzP0U7HL4GuBvFmZgJ/Gk7lLnrGbGJIFPd9q&#10;aZXqrzHI5SHlhT6oODEjRtMUy8hF1+yOmADvFG8W8ez1VXMz2Yog06xW1QC1q/XnOh0tWknkdJJu&#10;ToAyKdNP7urNRVrgg4AWRaKcFeQhwA4+NvGzC5jjAXGZHEIj7OcSdJ442CbwiAR7reR3EQaIhVMi&#10;wovkTqA/3/nC3XrYVIdoqL1m8NHU32sJl/30841C3JDDxoCBMbRa8nGWY/6wVv/P9fqzndbuYa/V&#10;HR02B/uN/k6tv7nX6sbqrZyx3hwBHlu17oud1o/rjTXYYL9FqRZzfeU2GEzXtjmLYBo4znz8fKd1&#10;za27vfp8n/woMiI7gOBjG49JxgiEG353eeZIwuEgIT5GcU+WcEz4ZDY/lxMbQ6h5tZ7INNwnhv1u&#10;AmIw9VB24q7maqvJKCwsPmjCxLu7je3tQ0t8bEQ2OMfPZEW2Mhybj8nOlCw+rsg4xxiROX2lWNXi&#10;SUonzpQcygRMZOnQvGTo4ucSkWXQraC2ymqpp5FxYOJjx6iEFd3mZDlNmbkD+fVzACB2wOEVY3C9&#10;3qs9mY4NPY0pkXeFdMvIlV2oMhKnQKWeybjaC+wKeQ3H5mNzbSZjR+atZMfi6hDkQ1DmYMJmuAxz&#10;DqCMv0ZeK+OjI+VRkKytCZrZrlULNZfKNPlUGTcfwW5EZm6GjNEv6/tGZP/kECdwpOPZ2py8PHVh&#10;Y86RpWweRitwvJIMlQVG/onCv4IEyYTsm5ZvaTymNAsyNYoaS82MJUJmtKRni+OrmDhCbBpTO8nU&#10;FJ+yQcnE0+vQCo/HcijyW1NpSJNKM0qLTB8pR6YnHheZj+2exBndm3LIWayzRe8FJhb2reBIgPiT&#10;l/7S+tL2+hC8hrXYFGvALWV4LX/+/avA14eUVG2Q9S4i//rRq3WE/DMSk8AHavv5g+3BHG4+NiKX&#10;9mNn69y8op7JOC0ZHXCcmdi9NZJRLT5+suxNIWt6fI1nq1UFx/S4i2FFxh57l2tH22ycVWtpZRDg&#10;GAHH5uPShJzYN6zIlmOsnGAZ3u/KyyJWm5Pl+LGXRcBx+CHEh3qAoDgVFoxP8QyCyMhoHCRgEDQF&#10;WpkdLZA0AuLCLKCZbQblgGM5XVjsCjhe5WOjLfqPX3f+89nSy4Kwy2AkRZlQS1S1Ug6PY3LhLV9j&#10;lkYI8YlewHF2xniU/mm25Z3xfSi0Syb2SJbTRViUf3ktv2SeCE+HRwl2HLZGo9FsMT/T2/34czdb&#10;WGGvzJe2RJ4s9C7PZDubjyeyJgJJ4FGgXnhGTY+DkzJZCp6mE6AqfUgAJRtSIVHX8CxzMAEqf8ms&#10;+nmVvswzAfPTmEg4ywbjau/N/eUSds+rBYdtzFYB8grDxVkQh/h6L47PT460LpImgRkt1CQOYuHJ&#10;+LsuAZq7uEwt5uo+PYzKsTJF5ZlATK8nz912R68e72C3O+X1HAorJdIEMSeknkyOTuNDi9tLmj5B&#10;PEwMz3mgIpcAuX+o2Cr55SXJ7BoB43J7s7jPGZezIGB2xYhFDXsVttTwcrE04zTItMyp9aj+iN3t&#10;jcZyLVAaHqjTWH7KbN2eA4i0JLQGm7UBL/uz7cZ/vpR/BfrXFwf/9vzg39YOgONftlqHbVr8ML7O&#10;ZH+V8TUmTeMU08phj16DYjBob/enl6cLfwZncy/PtN8Z/7LZMhwj4PiXbQhxch/zHGtEUfFxJmPL&#10;dzWHSeyv6JILcix0BxwHFqtUk5FqNjeQcl6cHAPHkDEPbAYxw83hTWE+BiOhUMPtfgCxTcPWzm59&#10;d+9we6e2tV3b2qp/Z+fjvf1DBzIWZ5V8nAV6m3o5U1YGX8s/rTKZFBZW73JiunyLehyBRNgZPZHq&#10;QRWfEdbkyq6Ep6Ec1lFFzsiMW8rHpvxlq14ick6TI2MutmWR8hlRxmJrBX+tTLpWgbPSbv3Rz1Jl&#10;esFuMRnFimz3TSgc38xVmJtIN5OxJT6u0ihcyt/b7R5ahM3ET5WZGJntVmRqLNkxzWRc+CcAiBH4&#10;Z7bbAihXiVnEGYy7/Bl8LBVwbAL21oFSjkQJiCsvC4XDqLyMqQIoX0Kp6mLlH+KLcsGeKjJJZIwY&#10;LXiogB7zsWbTowKAyLw4UUV57RPg0rXQc9B/5D9ESlfqTszH9I7qDMJsTN9AS0qHSk/j/oYtPVCk&#10;lPVCDfFwaT9G07H+SutWm4aPlICgLMfFN+9azSvg+MvnxMSA5l+rL9uyK0VJwEbSUhmFqzXqksjh&#10;62fbdO32kCL/T0oOzc6WAqxQuOWSaK8mjFP+vz32Nn4KxzElBTSsD+9KQcb5L7noJL7GW8xOwxz1&#10;yOFYfVvMVmEsts3YZJxVbw6g5P1GmtOttB9/k4+RI7M2dh4tZQcfr20n/2PB8Vaa4m2FjysQXBqD&#10;v4mDWQZBx7MFAfNRlUzGKb5ychAoZyzOrFwlRsJK8DepAlDBsU8dZIzMwb8npyn1779uI3Y5QIyK&#10;XV2gr1GXo8i9P0U5LZdZBfvWDcn55/AyW7M+27g/KEYFye0kXz4/eRA8KZ5dvSk+pubcnMvUagL7&#10;fK+JJpLlWMuwXcCU/ht9KPwH5gu/+DQL+ilr5dki0BlEDrKRE4JWKghyokEAkWfVvDTwnGnYSIrc&#10;mBBJW0G2Vm43nADwpUjvn9iPFVl9zIf4ybVwlE/hDLkExFDfiExMJFABoilLcOxXz8WgkOfHp5TW&#10;oslCDtPccb1+DfkZa4gkY6qxQexbWJ2JoWevNfq8gDYkQ8m8obynvK1ByWlJZ3Q0WVycQvAyJHMh&#10;XODdVQqghMUxse477g8j5WPYl1LNGbTYvgtnOzCbzefRolbPSE/QBuM4SvHs9UUR4OlMxhoDtDrx&#10;p2n7EzfjL9KtYZfuoKcnq1mzZDsfdboEiNdQQdcYqMNge3ufATMNRYv2BFZ+vdP8z7XDf1mr/eFl&#10;7det1jogUeuSmPsJZZ4eMQoRgPZ6MJJkshL/NEQ1O7X2YDidTo9uNaOwPoO7PtVa0HRMzcbgh9cH&#10;f1k//Evw8Uatc3Wm+SI+vtXfQz49vPv4IKN7ScOliLfNmEO4k56XjQD8TR90NJRVWOA7GA211MZY&#10;01+HH4UWwGNEEUbl8XBEXzYaaEqKblcGXBDUKwkYcW0RDvtx254VwccHCD4WQSPjczYel1bkf2JR&#10;LsVZzbtsMwrHUiPflhM4sQ8sBdESmVRiaMwQnHlXyar4UsT4ETrZ/0QkLvl4RZyIBIc6kfBXduLq&#10;RA5klwmrxGJUMW5/jxop426acM3a8eJ29Q6dn5WdfeUXQZq66FkKT2LtMvVm7YloS/B9s90yXZUI&#10;W7Ksw94bBKbDMxxXmaTDrfIoZ4ICf21Dheo0Y0PIMd9gx4yVRsMnu2RJfRL5SD7QCCuWDcp8VrlP&#10;ZJXgWwpQzqycf+ZD8uHOPIe1tEHBxKVyIaPACYhRmMbzz29fS6UExwRsTfe95T77QTC8MR9TT6hL&#10;+ttQs0d1pdUDXmn9actoQEFem5EsOptoZ2mr4pOOUYJdekSae2JI4J5G3Wdqpkmvv13SujmxNR4e&#10;kZ4EpCS9e8d318s5oZLd2vNLhB9FhlQZgCsn43/8tsRTUynkCjrLuIsCZH3Ul5iLw57K8QHfp09e&#10;i+5/Jtl9I8CxzhDq1bmeeF8YnbUFi79yUs/UFg7H75bf3gHHjAfcT9ND27fYQGwmztZiVNiHBMez&#10;o5NJeFbQ1xqObfsBju1knBaLjnXykOGYbs/OFdl47MZB87gViGwmzlvLgOUwTGy93GmuoW1NgVxa&#10;jg3HmY/tX5FtpX96DI7I7JhlNEQmUYe9yzRszPXWgUzA5O9v8kyHJkXiAej46i7cISpTMdkm6Mzh&#10;XxP7moMh3X/7ZauU8Rc5gUX6HJ/3uswrF0g4M3FoOWAwH+eUvmoXBvmnlbPKyVx+5+n7UNnLNWwg&#10;8tf1Gg8OiNk/HFBVqGC8cQGsV6bMzMdEXp3EimvSMcmonw936cUkpepqmDCD0haTkS3H8tMNsPDf&#10;3GVqZQw8ib/d0xSQs/mvIL802CarUrQDllj5kmQkll+EKdmlLWU+zu+R8zQc24rMT5/xHaP9yOrt&#10;tQalckRO8cnwfKbGiiaLRm/56hHgdrHXp6BgZ8fnXBHJ2M6PTsBlXsnJSBce156kG9KfDkfpDbUI&#10;e/pFZGt0nzQ0hjN9J23pU7CL87ultfjUIkz8zZm+lTzj7EfZ10WoHXy8mCWjQ/rQkGfkpjvszXpe&#10;llLOFqNowDudYb2hBiEWkO+w3RPw9ekOGq1+HRQBkArPzxw+bGg6CyrVVq273ehv1mlAFN446DJO&#10;/n798OfNQ34eNHq1Rvew2bMThVqhuuBEf0DeV5Pyalt/36B5ebXb+HG9/udXtZ836xDR0dSevsfH&#10;4QfClfa7A7Dnpze171/X1g806Tc3xF8uionf3SMIGBmRHY8cyWiQxLcXwuLL42OLSg4BzwS+qsD9&#10;vvyJF9Mj7vbd1UVOTDHOZioPOp4eHU/1J5VhXybkXnjttuHG6js6AocBujCwEXlnt46+299raIo3&#10;zfKW+NgqfzpcxqCSmC2QV1//BewSXu6qliYOpZSWXUAyKP+eDKBZBuJM0sSQT6mUoLLySoUJeYm8&#10;NjwH+DaqlDlA+nwIP51ngyHmYzuxBRBrDFfwMT9t9M1230qC42zuRQmRg4lt4rWVN4fB34zLVomw&#10;JcVmZrVsg8yw5XC2TZZygm/mkxM4kA8P+FuCXUbAQsQs2THLMU6TY/Lh5mNH/h6PGohzQCpYFv1a&#10;WIt/T07wNJlzMHw72xR+Uowsl/ypwt3CNyoZzuPq8h07XKs+xWP7snJB8e3lhvMgsuVedWCv6XGU&#10;KxWvDzWf2mv7Bw39WLPQ0wGonY2eQEyM3MLKJDxaWkEITPVnshkNNA0Ie6djzU3hvTRtVa+ZepFo&#10;1mdHYWSK/GWkoSejh3u4C0R+0ARnyDCKAM1/oN/xpshsareHOEQonKeoM91adnKIz+Pef668OL4p&#10;JYuPFPWdoj09wvWZDI3I6Vw2UYcqC/dyjWjlU32HBxabjOmhjcXhRwEcpynb3Dfn7tkGY2OxVgCp&#10;XB7tdqz+Vf6OMh436c9iEZCDZn+/IX9TczAqvY01PK7mObbowzQL8kHyNi5tySuiG7PNOMEx9fB3&#10;5q+o4FifzcmWWU1/9tS/IkNhDqzIROgtHAkLGosNuxGQ44Qp03SY4RjBysGLS9+JrEyf3pVFTIm/&#10;Rt6niGw9SvnL7r/9vPNvvyhS2VLg6mIdQBmIv8nH+SYYfJ1tLo9vAnJKp2Gv4//z8Z1BcZnb//ls&#10;hzvw8/rBcxqBvc5gSN8vPob52IKtAKJBU4gcCMgusxoADToDx9bdldYBcVPAK9wL46J6t7AE0W4A&#10;hf4bKQFecxoEBtjQp8FUbArLQsk3t2bxXJLfE3tJhsKJIrG1i+pwyJkrTOE5xIUnwFGON5o7B87O&#10;4SuQfR+UzCFlDmEdOOWtJPJddVLdn1OV7bLyQnHzyPVyE/Ll205sCBYxD2WpRXk0y5CVFzZcoeTZ&#10;fDRVG8hJfeHniZXTfYiwuDnsndwWBigxPqncXabTGbIh2U20FTbjsBYf2UlarTGiNeakNPgHhwNe&#10;/9d77Zj1XI3D/mEX3qg3NZ9VDKpTQIa5w67alkZvB8BN7UaaPX2j1n1z0F3f05cJNAu8+H9mVLxe&#10;+2Ur2oSNQ6rfi+3mi+3W9+v1/1iTR/IfXtb+fe3A+rcX+/++hg4iUrt+2Dzsxt8z6U2ob1rWTYWf&#10;UOs02NttUX64nxsC9ZqJjcJwcJbJ2DZjkt1fpWWfTbpopjmPJ/PJ5GR2xC1l722sF50cMODjs2NE&#10;4O7yzCJ8vlgIlI+m84mM8OD10Whc4XK/25ZXcAMoDbjd228Ax9s7NfHxHgoTMjIEE4Cgc6SVERkZ&#10;kctw1hKLg4wPDjqlEiXHXiPyP+fjRmPJvobjHDawKk0RaQlkcwKDsl04ihGVAygn+4Yqxw/Cyvkx&#10;EJcovCLbjDMfI8OxXSNK2H1KvZl9jaomYGJygszE65pBsxGTiNVfBlRl0qoITPZIk1mgaiKwUkT6&#10;qFAYg6sl3HKCam9CNwJxikSBPtHv6NsoGeFcsG/mkNA5yykdNhw7YBlqS/1awG4px68o78rJEPnn&#10;cMblOK8Y1wV4KpczyNh6xMdcWhUj+X6W45Ac46f/Zrue4FjrFDKaSvZj8XFdf7JoNOVrFK18Wrdy&#10;XM1SPEk+dku5nV1RuSujcN6WylMgu/mjBacPoHuGj/1ZvQD08+e/hTH4qSdD9vpFtt0mQg2DMfxq&#10;lUycqdfAWupTsXpzSH+tC+lnlUz2bHDZlEzmXysE/xI/y5MqTcxh7BwyHHN1NhsDx5V78aXJuALi&#10;UwOxZWsxTFxhsfw+DccyHsvf8Yi+ttWWW0Vyn6ho2PI8x7kz2w4+Xu7VGmxOkByRs56CMt2S7D3m&#10;45jczSr52JbjzMeP/SvC9fYJH6PMfEZDb1f4T2kC/kSTJH6EyCk+lPgYLkfF/G4VNYa1dYWPvTdH&#10;mkfB39/DYuQEDuT0bEmcsq34OClQ2ExcKVl8CfvyfQesfO156wDSrajuVRlPgKtwTIqPkQCXz63g&#10;cYBBDKguz/UHfTgP+a/5yMgI/91VLrm8j9fn+ru/ERMQ8Z+5eXl74ajqfs39Fz1a7gqJpA3hlT+L&#10;6dXJOYsT3V8lCgdDV5RZMMsx7CI9WWUjNAG/REjh0N1lsj1nsTeHOZxL40J8pXA/yojsa1cmlRG6&#10;LAyB28uLh0hWDiH8FzYoDRIF4GjNaDa5dvsk9AiHtbVZjSIQkf3+hNGsofOwpdfWiIy4t/G3O41A&#10;ppMjBhgwGJkvZnNGzJenJ5AxD8Jes5wXGp5M1OqmRpUWeKxhiQ6MdjXLaWyk0DCmN+a8cAWNAIPe&#10;51uNLX3IJDLOf24yeFgeWqOtWiLpjf32+n7n5XbrBS2AZq3R608gFqNWDGT805tDrSey2VSbsHn4&#10;/evaH1+Jif/t+cG/PtuXd3IEchgZl//jVf2Prw43621Kfj6nHQwL7uK4WshDXHs617RrIC/gCwoD&#10;x2Zif4cH4CLC5mNxLY3sYnE2m4HCx9NpOECPtRphLCauv5acioNvzk8sMzHbDMcESANDq0gqVeJs&#10;MiQ3KHnYHxiR4WPguBZMCxxvbh+8XN/9bm9XxuQsW5XLGGvvMSuvyKBcqbW/336qb1BySFbkelJm&#10;ZUu+Gd9yzzANPxWszNaI/FRuGqyMxWmvQHzJvquqji0jTcb6/O4xE2dlLC7gWGbjzMQBu3LwzZKx&#10;8HeMwWUM/EQYuoKMHzPlY5NqIXju+Zt9Axz4W8qRpdbekEYyCMaBpZGY3BKerij41eyobKtTe2+K&#10;/H0pQeSwEv9UzmqZoTwfYnY2g2wmWgdWtALBKz85qswBpVNU5mr//Ceq7tJ+FdBtMStnPmZrCP6m&#10;Mh/ncRGq/s6gIdYjPmYYWbkb9doyJIdNKH1X91Qru9xG54BVgnKWY7SQ3lheFm/jc8CP9+JR4NIW&#10;2b9+/PhfH+SoYDI2CpeIjLTrS3x4V61CB7OaUK3A4lj1ICC4Il0DcazpVSmm7EizSRhnV2TSTdRb&#10;KZ9F0iSyCpBAJP3+kZ+xyViWswqOL+LDO5uKweKTxTmN7dF0QY9oIDYTL7F4lMzGkLGMUtVneZ2Y&#10;yk1dWkzftmIqDvaNxfAS+Go4bThGFRwboJdYvKLMx7Yf+5s8EDmRcXgeZ+fjioy1iIb9K354bRbU&#10;Z2RyGq6syKjkQkMeyuQHbi5Rr9plZd4tA1YQ59KEHPZjMaKTCRkjq2XO4XHBNpMuMvuiEpHZ5r05&#10;5TdFtn/wt3RPsJifnu3OcLzCxxSMw/NlIl91LnAuvANZvhCnSeH47hD95YXWTHn2pr5d6wFVxk3L&#10;4YyMbE2xxMN/JEYEQEaIEFjh7e52RnnWUboz91x0Um5DiDcLkjJQT86v5EadJ9s7zdWQaNUMytbK&#10;MFp5d+gzO/tIWCTgQPNrkmaxFRmDjD7cWeVTVJKXCFxuOLbMxPmqfeEeCSjDApHLPO+vRdg2NrMr&#10;XmHdJS7TGGqclV9vuBNwK2hd/a7t1+nZZTP2G1pvxsdwvXHXplx4ui/j6CCW5EBuVKM5lQ2Vs5C/&#10;2s/w8KZBKI0RuVG1+AkoUwwrw/EgPDrcbvD4KNvWgSy+fqlpDTJy7IEcjZ68NGvyyfToGgUWt1/v&#10;ybGYqyCGy9GwvN7d2Gn/sF7/6Y2bgjrE/OtG408vD2UtflmDff/l1z1kIH6qjMjSCxmSN+sCIQj2&#10;aKKZiadT7q/IGMUnhrLgQswMG6gAb2O1DnAZmWgJ2GzMlp9Xp+JaDjEZG449TwXiJ40se4Fd2Jfh&#10;x9XJsSkZEbg+OyaGvSdTmmbR8Gw85gGMR4PRYDgZjCeD4ag/BI5bvBT1Nny8H0C7uV3f2D5Y39wT&#10;H5uJV7TCx+ibkVlkau3vN/f2Wk/1u5Rculs8ReRDAfQ3VZKxMdfuFrIoh//1N+WUOZBU8bGp14H8&#10;86nKXbl2Iiqct5axWGSsKptmWDMZ2wacZfx1wJCUrMIx8Vm2KTqAZMENzAqm1NYykmY9q2ZIqBJ8&#10;g541Tf2jlEvUc8xKZKmcADmHlUgrEqcCPFEu22oCMix/PtEyvU/xHKJ1oLL1ogy+pTITl2mepndM&#10;eYr/o4KAk53YWOyfRUC2ZPRay1AvafipnvJxIPKSjzW2VPeWajX9X1iR9bdCU3I1ScXvClbOKlr2&#10;R1jsaSvcrNO+x5T7+vTn4/29oVOLeui7t7RyB/i7YjZ2jGWHCn2lF24YdnX47bH5NiA1se8/kbHY&#10;zg/IPx2TwyQrCduKSTaIVDwnSpEP2jrnFTh2705He0nPKzL2ZNJyovCSBBUNJxTOgomFxWny1DQZ&#10;E50caofxeIWPs4J9xceVEjc/SbN0rkBPQTnbj1/vyYRsPrbx2Hysv6I+sh/Lcvzz6wbbmALZXsj1&#10;79cqTKz4+CkIZuB7Ku8imbC4mojNdGv8DUSW363tx5mP/6iV85Z87Nwyy1r/XtmMTcY5bD62HO8D&#10;s8rccgxnyWRcrXiSAiUxE0aGY9+HFfmSS/l0PsWjmF93MhPne8IN4Sb8uF7nYQ3Hc0+7loHPYYiw&#10;JEUQ0IBYua4yiF2cLeQ3xUtNy7DCx+65HDAcUy1536djfWbA4dAtGXIWo6fPa/rMAOowxbPTAtyD&#10;TmaaVItANh9CzMujzi7gYzJ0DHzsePLPp0O8dHDtfThXZAh22KCct0TaOF0W0sVztiheYQXYZXCn&#10;SAzyacq43k6s1WC3bN8Hxq68YvLNDWOW+uU9QLNHuNGWO3hfTWUwcTioIMAa+e3u9hQIf5WYR2Iw&#10;4sYOhrQAhEGyaczTLNHwyjhNZDhA50gd1RNwd1NLrmzN7vXmgCGTzMA7ms4c2KWoFEzl3ONlV1E3&#10;wsl4o7Zcgn5LlyOq5metoc8QVeAeo6bhq+0mVZqazKsNFicyfrH/L8+FxZ7rjYBBeUWm5Cqwx1H/&#10;JkOyPjmlzQHWO90h9yp/0sftJYYOq9cHdjUX29lCE7F5Lja2Fyey9UK6bO1GfLGgXsl12BwsFJ7N&#10;bA+WIXk0lE2CXUfEzy8WC47lQLaEZTOezbnjbRjvsOO1PrQEXq3Fz1ajLbeKJpypXfKk2D3c2j54&#10;s7W/vVsHZUn53e5OfWe7to12kszHOZAFBK/EoN3d5s5Og60EKDvwRJmPUYnImZIVrrUO6e8LQ/Lh&#10;EyZeKga+S1W8a3eL1Ao8IeNHMXEUUrzO9c+AmNOVKiNLOC6ZuBRMs33wyIMiM7G1wkbI2GSXhuzY&#10;YPHTKrASNl2FYwRiWr/GFGaOTFM6FBMGZ+UDUcl8DqzE5xhr5fB/ojKHSulYhx/v+raMm6jMMIeN&#10;tlkl8mbwzfH5Z9LjfBz4pvKdQT4ksDjLJUyuFIRNyWxfxXMsH3epXCuoJBmR83TU1CUjsmsd9ZAK&#10;XI9qTLWnI8yUnAOF5IZRqgRl8zFyM20JkdOaeUdwIT0N1CjorD7Ck4dx8cVbqUzMxmKLQ7QVGX+x&#10;W7DhOLDV5ttExhlzrYytJle2JuMcWBGHRD5vjchsbXU2EFtxugTcDnOgM8+WY/XllVuFLcfRs57k&#10;tQkyFttIrE5R3WGyFhuLMxm7n7PxGMnzuHA7pvcqZSymO9yuP4rnZ2VFXn6oR+fnAEC8NB5nMg4t&#10;PSs2BcfZv+KXmII3TMiHpmTzcSByPZOi0LDiYwjv91jQKlnQRmJT4Iocbw62aRY0tJm25GNyg3ET&#10;U4YMtSX7OvxU3pvTsM2HZ+VsuTouk4FBNTyQzbhSImPDsS8/B55edZbgIx8Y6+05vc9I4I8osJir&#10;5kSewoLntV3vT+Xkemx8RHm0pu+cHjOi/ohPRa0MurCppz/jLQaw2m05V5SdIN0oPzsxnDYjjody&#10;FeA1z9/JiTsrQy8inmzZmj5Ntz4dHAxYQ5y2F9pYGPbCmbnZB5pNvSXSZ6HYbH2Bvkb7LqNMxpZj&#10;uGTLMUZq3xbK80258FzaIr7NQBSVAtO4cfmHgQ16MfV9myxleww+o+HlHWRLO/w6pn/ZPmgBfLYE&#10;8y77Szi/1AQsTS4RHzI1Y1d+9wlEg7BsZtmafb3XErkWufmnY0Db3Xpnc1+DXgjYtmE1CPHZHOLV&#10;5h3nladx2DlM7YkuodalGaGFIQc4NedZb/RpMf78cvffn+//y7NdUe+zXYD4P1Wr5WH8hxd7P7xp&#10;/OV1/d+elUy8Z7djEvDzf/+yi7xLiPyco0TbGwedzVrzh/X9P63Vflzff0HvtteJ29h4s9c6aAjA&#10;JqPp6VxkbAG+lui2+gnsEoaSHXN9JiOxzMMB0HaWYOtpK2BlAiZsMjmZTqfDUb87rNc1N8XmjrSz&#10;3zist/VNXqMLB0OwoOz65sHa+u6L13vo+eud1xt7mzs18bHhGHDOiJwlCObgUhmOdxrbO42t3aWc&#10;QJER2N1tr/BxicW/p+S4HEblHM4xWXrDM79WLzxITf12K2DlXUvlox4fuyJBcGwz/lqGYCvHZAhG&#10;O/utimO6+/uemyJ5GGc4RpmPSzDK+AtdmYlfPeKtFI/CLyKTcXKcANFEewGaJfWizMTol1d7sLL5&#10;uIx3jI91JpZypuro7MJBb8sEaOWQlZ8repq/VYW5qBxYoupTuSRl4PeUyHiFg0O8tA6kW/ctII78&#10;VZjyjKWqGLa6S08VNuMEylbJxw67MrhWIJOxHW+29pvUogqR9Ymeqxx1r1aN1qjtrvxG5KfKH5ui&#10;36Nkb91850bcfEwH9qBFQN5+sek3MHeFjA3EmYbTz89f9AUeGB3b/IVcJmPLPhWfNG1zmixiRZlZ&#10;swyy/1wcSG4rHJyVI43gPi/ZWnarCBZJ87hlPtaf7Ao4NhlnGnbAYXd+yD1csyM4zp7HeW6Kb/Jx&#10;aLC9L/CFgxMuV/4V8cfTxMQZiC3/LD0rNGdFNW1Flvk4O1cYjks+DigULy7xzh4RlemUrfAugC8z&#10;H9ulKoOoZd418npXmf6Pz+XOYSsygbAiy7ScAZrEZlm2JQGjbCculRNbhNG//g4xWxQjRgL71fAg&#10;8XGQa3UfZEdf3oR87eVNKE9BZHkDsxGdLco3JxLscUYeCk+WukE1M4lSAw2OljmSyLvCwReQjckT&#10;Eg6aQeHdMeO0+AhPjUB4Gxu83EXy+pNAflMh0i/iuwKdVNN1afoFZ4ViZAhaauqGfBbbiTkwf5iF&#10;IjwNA6G8NUD8szBI+20yDd9dyfnhNpZQdoZVfOLgLP0hvuLgLE+y61EBB5KDy+OiIhdMBdDiGvrD&#10;lwoWX8UZ5WnZrF64LrgJdYeuF61yhkSmZFHdYY9WMV78+Na2cq7g7ebGwsQMeoFOMJQXHHrOd5sE&#10;NAKRPs9MHHAc064xSqnaB4n2If6+1Nd8WcHZ5CbfiWgTKIzcKmJoHYjc5U3nrec1543mvfane6Sk&#10;SSFxNBSd7VpXjUx8rkduB4e6qDd7OurndQ16IeB/fb6DCD/fPCTD7XqH9AgKp/X409r+vz4njSQO&#10;hp4rREYVOqc0TuAAW4gZBDc380bT2qxtNl5uNsB9bsXx0VG4LEfDah3JUfjiRLNVGHaBY9uYibfN&#10;OEuGiqkWccmHy5B8umB7NqNKT3udPhy8vr3/eutgfbsGCm/Ig0J6+WZvbX1/7c0uHPVsfe/X17u/&#10;vNp5Bh9vypAcfFxN9paxOIW3Qee0joi0U9vYPjCAl1rh4yxjMcWSU/J+4mO2ZWA1XH7qZ1yufDBW&#10;EXnFfpwRIX/Yd5gsyrVkWmYb7JvTxwDaMbYEE6D2O3/DcSkDMVvLNFwqyFjSTMOacG3VYFzKDPQq&#10;/ChQ5qTMwZYJuAw/VaLM9f3niTu1XjEMKm3UyvkZHCk+zqtmREBpXu8/f5UinaHyfIyJ35RT+sCV&#10;w8vw/1Er2aIyssBWLjmHkwDQlcDvySis3LYOMxnrZ3UhZeKsuP+Pcjb1lnqxkR2Ol5F2pajEgQc8&#10;Yg17YvDjh14ysWU39I2dqDzV1NTb6Y99qmkZji2qJVXXtZ32nRZ5qeoD02UzbUSO5rjTBY5lV6aZ&#10;NiJnUDYly8ViMKYvoQf6eH//+eHh68cPoO1/fUxOxpmJHfD8wQgURtU6HWlGi6+fv2RX4wBiy94O&#10;Nt++/fhu1VRsGVhLMn76s0yZ5ciMvygzcZbPaHEIGZqMDSJhPL70N3nhdnwuSpidBh8HHI+0Aq2n&#10;hSqxuNc7kiKsu12tAxI9X7V2dHRy6snU88HHQmT6Y/DIMv6agB3Ifhd5r4HYZIzcWTqQ7cdpWrdq&#10;5mP6Uct8nNaniMkr0E+x/jMKA2oyHgsKg/AAO6Oh6XAlzDaTH1ybyY+tGdd0aJlHM5j+R0CzXAse&#10;8bEOtBNC5s4SglHpSvEvP23kn4jEzj8fW2biwB9+3f1DzBNHmGKUfFxSMleRb8U3r9oXvnI6RALf&#10;uiwn1oHF4MHyqXkur3aah53xYr4w/7FFVMgQPxMNs8t72fLTgJjREEI1uaLxcDKM73cDheOP+/G+&#10;k+BEf8WWa0Q29Ja4eRKLt5kpiSFef8I+k6MCiZ1/jKLlm8E7cnrsOYzPTMAuOa+VDd62eZfK7AsK&#10;r+xCRHqvSdoofHWSimcFPJmDZRgOFFZhKJvlO2BVkUo2n+g749l0QVsHsPKe0oQGPoov3brS2LI9&#10;kLGsQ0MaA2AZDnIjOawWWyEmYDdmpldMytMETDg3rU7Z7IDU/QBiQXDQsBoHBGFXkB1/aIrv7d7s&#10;y2xM+yD3iWgTeLtfbDd+3Wr8vKFP635cl6OUv7d7GcPj9bxk5p6MysDu1kGLvs9mZnY5k7RaUHyl&#10;92q3uVvrNKtTc8j6ntasIWdGyz+9qf/h+d7//mXHZmP0f/28Y9MyCkPyLkD8L8+0NSUnPd83IrON&#10;wP5/Pj/488u9XzcOX+80d2rq2vbrreFowvOwtThLxuBY9cMMDQ3nuY1HsV50rys34kGP8OBIfsnT&#10;WTgoL6bTPnC813q1qa+tgo5Ew68299/sqEemywaIweKf1rbQjy93flzbNCX/+nLzOzlXVHyclSh5&#10;SyuIZGXiLlUi8gocZz6W9pJTckbh+GlnZbYVKFcf+cHHjkkqoDmlrHUte2EmiZvhXXAhOVqAuYIG&#10;uRcTuYTjlLhC7SxqIdtHecZPZCLRyPJbWOy5t7yFj2X2e8LEaIWEkLEYwU8VYH1DRuFSj/BRbLf/&#10;DG3o8fPT4JvJWKqAOMOxfy63FUA/XxqnEwvmE8V59blejjFW+sAsZ+hdZYIyJh/r8D+XETZKsvS3&#10;zhiaVR5SpX8U80/0zRxcvHgEqyd6ErNaHmOxA7HVIzYQZzh2HeBnWR8ccBUyH28fUKlaNIu7NQ3M&#10;Mh+r1Q5lPjYieytWruZALLnZoBxKFuVAZHlfuL/MjThN/+XpBdT46e1biFYTG4cZOBmGQ5rYOCSv&#10;4sBiuU8kDwrpt0+agXjFVCxVHsBWcOr9+3tZfFdINxOwadj8avmn95ZHrUQi428JysZib53Ah+ec&#10;V/jYE1bAxycyYYiPp7Eenvk4e1M4QCf6P+TjbDb2fBRG3lKZlUsyzilXyHhVe/F93naa8zjsx+F/&#10;HHBMgD6v8qxY8nFG5JKPl5AHKPMT5I2f2hVhqULGpMpaDPaR0vznBTLgyBU55Z+fy8GgguNdH0U8&#10;cGw+RhmLrZKG//XnTbb/+2fpXwKXwdMMrCvK/Aofg+aOpGy+XjuWxLLSkmO8iztAsnylDugSHl+X&#10;9zpBunX5JlQW5e/jBua9IbtY7PN0duuD44VmKM8yDVu24D7GxGQ3PQ6itQIWEyna80HxsR4b8aLe&#10;6RFkzFEmY+fAlgwJkJ40k0maDZ0cThbHnt/XCTjW892SJ2EOvH0Mu7YBE4CMn85BkeXETlb+zPQc&#10;QwLBMRzMGQPZlx9+zWJR5RgDaM0IBvZaAaT6+NiFzy2bI/2Xsbg581HFsrSQZlPUDG9jYoj3XppK&#10;chiFIwqH53y4P7JMxzhBP0O0nyQghxgta3k/l4QcaGbJjfwPW8vTqTFvMGBOX9ohfoLI7Kq3E7Ur&#10;Mpbk8PuLeG0hYw/h2P680aAKxRBLr/zL7fRHpDWIeVsw7beeo55BHbFLkZrOIn2zi0DkNwedV/RN&#10;e/q2b31HZuYYXTOibvz7s73/6+dtsBiZjzMrW3LVCD62gGPNccG2QmT0H2u1P76EDfsns+ndxek7&#10;GtmTxbA/PhoJf43Cx/qYb3Z5epL9JYi0/XihWd6m8biHXVmCwDxNZtzp9Lrdfr/PgKTXrHdqB82t&#10;3fr6du11wceCpfU9WYvf7P38euenV9uIAPrl1R5k/MvLnZ9fbr9Y3xEfZyze3NrP4czHb7ZqcLC3&#10;ZcDKVuQlKId/hVQRM6CciPmJg7KheS8oma1AOfiY23YABwRPRwKRdJqkOUxoWXsHHbQPLoDL8VG/&#10;JQ4u/CXiO7/41I9bpjmYH82hsU8m+Q/WVaR+Rp4Zi7214GBvYWJLHGPLcaxaZxoGd3LAW2QgzpBk&#10;cvomHxsES4FrgKbRLQOctHEAHPO8TaKWaDjIGP1SkHEOPPOXamzJNmcVitOtgKMQ0JH+mROTyTLP&#10;SorPCu+FFOlt5QpSqsj8dxVuDFYi0Rcx2Vy1tyzh/79ykaoT+aHkkypBflI5vlCKtPHYyhXAAaPw&#10;iqgwJuPMx2y1IOKuXXc0HnNtfIzIaTTobQblUgmaaU3C18IeF/rDqwzJjxwt1AfEaqX0dpCiv8b7&#10;+ln24L9/+Cg7cTDx36HhDx/RXz+kte7CpVhAHFpOnVaR8ceKhuXzsOIBbFQ1p2ZgNQEjmNU2XWSE&#10;NcWSLPOuZd8J55xz+z/KVF2eCBy5uri25Rg4Lmau8LQVgmM0rD7Cs2xITnxceROql+0+4mPguLQf&#10;7xSr4n1T2X78TQHHJDArl3wMGbNV31bN7BaIvLQiP+HjA8OxjaYhEWHiQvkHi4CfIF0Su6xMh0ZD&#10;Q6ECj71vlyhpOK5msYgTiY8db8HHsGyJxQ7AxNb/Rj9to3/5cetffyJ++3//vP2vP4mblyj8bOff&#10;Qg4rh1920R9+TTEulYvNZQYi+z7EVVfu1976QhwopchqSJC3lu9klmMiDYOBdOGa+Xjj8M1Bl4r0&#10;VmtkUBuTf22JyNnDYQWOkQiyECi58hOgtP+DyfI4uNaH24R8QspIRhqoxW3CZBRL+BYzVCAzOnKR&#10;rs5kNs50m1Uir2VuXlG511iMws1Dq17bQI4oKuXkEmJOAzExQOwWjG07FtlF8Qe0UHuAaANBKBJw&#10;LXDqeMwdkP14Op4N7ILSHZHGLWoN3hIZhx2hahg5CuqdxkJ9s9lCX455vsujuSaSr1YYTWMP9k7l&#10;/9219SEOz7BOnu3wu2hU1mJ/x09TYAcqFE4RYmJkVwePpYnkZX8da2H6E4JfNV0x4Ku/CIGwVFde&#10;YeLNu8AxBMwuW4gjjdI7ELbn+s9vDhEB26F/fM0wmMHwwR9fHfzny9p/rAG1cjX+Xz/t/K+fd/7X&#10;T9vIiJzD7M2sLHNyhcjhuaFt5mPekT+tgae1Rnt4fXn+4ebqIaY61lOO5fcc8NQWN+da8sNf3UHJ&#10;qLIi6+nDx9UEFOnTtfIbtv8vae/ZJjeuZOvu//8H7mzX3sj78j7Le2+lku+Wl3rPzDn3631XLCAS&#10;ySz1nnOunvVQQRAEQSYJvowKAEvLG/MLItWJ2SU0Nt2rHFUQWdEUYeTqrUfTd0Zn4eN7xX9cERk+&#10;Tnk1ln0abuHYQAz4wsEDfDwoMsxVdeAYrp9fgJgHRsBIPi7oHCIlwdQyIliAgmVcYNlH5ErJ6S12&#10;nEavxm+g3P1rMh+jPKIZxUo4biU+Xij0kxhkJLISkRHYNK5QY8mwFSRqQrVAsbRJLwpHL4ZhTlsF&#10;uy2etijcpGuTc0YHtZQ3WbXYQpzJfJnuI8Llj2ZqmZV9r1RWoBz3qpwUm0ZHmSe3+lqFXLei3KVm&#10;c6Jq2+zi8yJxIDP6SgksrSwB9Q/aprSe4yRjK28AB9X4xugo+bi9oxQDV+LaB277RGT42BCcfNzK&#10;iebjpGQ7j43IVXrB8BrY3z+EBUFG0+enN2/KrHhA8GdNGe1Bizvq0HAryBgZiK3aQy6dxwNw3DKr&#10;UTjhGDkFtXxMIVHy2xj2uAyFQaLLSfxFXs0Ul+ND1L9f9/vkGY65GgnH52eX8PHpyWM5jw/PDoDj&#10;pk+eZUTWe3FH3iPDcSLygP941WOUdpHXvJua7g2k22Gs9MG9kDclKOsmHOycZzK2eDsmHwcci48H&#10;/ccAnPxSxrgrCc8CGVsZEzG0qcJxSY9NJstihI+ZA+X4Fd4LJRx7qjxTrNHWPmNLQBwCjq1MQZn5&#10;e2ne+uGByFjzg9xjK6AsVlbhcSDqhjjBuAg6U1jZZ9pSsuvvc7FsO7GceMPHHekC6jLqIvv0ufgP&#10;p1Yme1ubO8Dx728hxdfcnwWRuUXzBsZgNWMqnmS/t4j3RaZhDINvM6xEoWGzZgj78fMnwK4iK8hG&#10;5nMxtCIx9MfrbQ3CAPO5hPirdymBCgS4a/n62TP0W+M8brGYxDcRKt0K/NUQcgqe7rvGX2pVASQR&#10;Q4LkrqZuTYUlqkodqGTA8R4cLDySREvL8Zb3e98MwJKmL1u5kyM51020nKZjTtY3hBDzS5tLq9u0&#10;jbviZvkO4FpEhqBkfSpwXM2BF4R9oZkykWa/o2IaZTl+BVI04LGClcPNfFBGz4SPaR/cDqNK5GoN&#10;pjVN3ebM4ibGTIQ+i5s98lVEEk/1NlCEWCiFJ12e3dlVlpOLWzzm8LG+M2t0ELx7e3LpztTSvZhG&#10;PsmYR94ZoGGW7OIbW38gCsNeXoj2x4ghNg0biFuDpcnY+v5B8R+bjxVZ8bBXgyt6v4wu3h1fnOxt&#10;7OwcPD47/f3FJWTsIZA9pttvmlHlEnm4N6TExo4hjdUz7+nZ2fmxgih2t/f4gUDkdV5z/PqBfGCe&#10;whDCfwy4mo/HY9xV9+CyRgXKi2BxAPHcg4kFU/KjibnxmYW/mIOnGzLuyOiMpqeXZmYaPp4rfJxq&#10;KTlZea4mZnqy9cxCydMWUuhZY2WsoYUe9sbC4lpiQZKBgbUXYSudTYsKyTAlD8DxEpfMTKxYjoEd&#10;/1w+1gAWt57jxm1sYZuPk4eQvYYsS9+7OuNGRasik1yrIMJ2tfyNoKYY48Iu2KfB0dhrGI6REdOE&#10;mmTsGAxvqqJA6pNc6JJJSXzk3qrYGlG8lKOKgemTPRITl3WgDh87liPyOIPL8SqifBu5arWr1OTf&#10;qVxP22HkRS7LLLkt00auDqqWoN1XRqdXxpRITkR62to3KLkPx2TQV1BEnI/Px9wu3A9zA5QMHFu6&#10;i3xrFZUhLPKG1H3ehCCvhP84FFH1IZNxGi0i0ygP9thLPi699Gj3eVHxDoYvP775Hdb846NGc4OD&#10;//UJQ35iaDiB+MuHzzETh4KJP78LaQzjKg1d3A/5Nct+fNuPBjYfd1jWNGwluZoSLKMtexWOr/Cd&#10;omQ2uUAT8J+IknnHBxY/faqhUiHj0ifPehxTgeQMIIo/dnzFoAsZODYfb20fGIhbyX88GHzsCUFi&#10;Pjx4V8hrCO6I1+FUbxNyqt3ANybn+4jsPMbi8dAEtiIL7T8uZGw4Lois3ng5ckVB5LsT1jKsZjiG&#10;VoPeWhouvt5ILKgH/t4Y5GNNTO1NGVlh2K1M2Vf0wKNMzzV9PSYH0S7kryNd/BLBwUnG6Tb+IZzE&#10;5mCT8Xe3Z5KStapwixnImAzf3Z399s7styxD34WPGSU0ox/vK4SDA/06shDwKnLtn349u6ThdIRj&#10;WGVres3jRPI62FBRkr49uNr3aYGnVyYWtuZW9xfW9o+PH798+uJ3yPh1+QLkHuY+55b2h19+/vn2&#10;5taFycysGmqtwhn8l+KJBumCCIW5QbeFOMP7K9cviCy8i8DlYyBwvwQDbIbP9ehAiEwJFzUew6ys&#10;TlSX6CmY+9vzZx6XzYjcBkskH/8OST/V/B2Ookawr+tPxYzgabTyCUbNy8k+1d/cNaExteLs9oFO&#10;WrzVgkfggd/4i4sbrNIG0vSB0cL9g6OTI7nPL87gY66PLg7gG7tvbcbkgjvhig72Ur/naB51Kfju&#10;BXAP94+ONcqvLkhcVX2NcOW5hhl/wil4K9mQAzAUd6GJkY8QqxRFyyyHxdbB2vrewpKYGKkfwsIG&#10;hh9h/S1ooXQt8N+F1ALE8z42t04e+JhsfFw9mJYD+ObEiu/M6+JdqFd3mmm4APHE0rUxblRxsBD2&#10;oTy+HX17f+67B/MYLL+9N+Azbpm4n/hgPjSn3R8syHPMV+iD3k8PF39+uHhzYvng5Ozlk8dvXlz+&#10;9uLpmxdP38dox5bnB3nzku+rMu8dNtyMMFJQMoj84omGb7s4URSy5vjY5ZcSH/NdBOnZDboUnlb4&#10;GOacnFuempcXeZSXfmDxqPi4N6o/uZdueeFLnp+YWZyaXZyY6S0srf7FEDw902tR2IltihVd9Aof&#10;D3TdCyUBp9FH4atkOE6ZjI3InNUciLy4Zi1U/7GxoKOYN6EPshbQoDAJLlMESxQs7u9S8v8fqZCx&#10;Q42XNszEicVpqH9VzAmc0AMWewkNJx+nTE6pQrqNIrHPcBUQC1O2m4blPKZS21IO11C3pm3FvuXQ&#10;jZIRi4YPVOTygeaa8qAiuGuCvOqo6Dax3atTfrvaqclX9G9q3lntFJuJKXuFU/kLcohwFRe3MTlz&#10;a/tb+zPJ8sSHtn2TJBknH9M4upcnqs7j7q2efLy0ygfhViesiGY3ybiF42E+TkROPt7fo+k5e3xy&#10;8fRc3YDevnz96c07CPiPjx/Mx4HIiqCw25gXdqol1FRnSGM7fa0kY2OxlQ5dLw2v8lE1lEwecwOi&#10;nCy5PQqbsrQXtQQX1SkQm08Ch1I8ffKidRsbjs3HyP5jD2FRxq+ILnrJx9uOOQ4+bhEZOLbnuPzB&#10;NIKPA449GIUg+Gt8bE0uamrZ6HBTPMR+ZWYG3p3qcFPnlLbROo8LHE+vxqu0E1wh3Z3QEGNWoCGg&#10;3B/iLUkxjRujzWr2XSv8V2Q0NB9LFS4t4yPHut2fX7qPyJ4/j5d9eo5b5zGI/P3dabFvYHHCMYZt&#10;o7PlxJS3mpihZC95o9u7/MODOY7bPyNEfZqam4apkg3LmxDZ2tOPE8wPjJICsvAdcn9Kc/lO9rgf&#10;9g+PzrmFTo4fv372ygQ8oPeaNb1Mn17HKPRNzh3ODQyfQWn+E3+SGVhm/2hrOOjCGHoeUxyzl1cR&#10;sAj/HeyJj+FClnJ5RpgBZHlxJgR3nEYAoga1gFaBwldPL3+PITXShZxwbD52vISxONzD9g3LE8xx&#10;KSoCPxwW7JjpEmfsaBDEcR+HNAVaiGxxavDxof+qzqt/sfZrslZWFC9Bo7e+psmEDbguX9i6r1Wu&#10;zKE6JWuJ7VBm2Iuz3oogV7M1V8MXBNIlmwvhAnIR+CxpOZ5V/wquoQ4UfGwXMsKwbUMtRsSBeOgJ&#10;/dkwppG3e5iX44PJZX/f5qOtxz+GQyYPqw9nVvm+VWxS3KU/Ppx3kENx5dYg4PQKJwqbg4fVyWOZ&#10;m4flPNpLj49k8v5Bz8VCb3XzycX56+eX7170ZwbB8JwgCNuuYpg4p9ZLaM6JP/rDt8U0eCcHhwd7&#10;+pjhB+LSyRNaZ3eeX1yHQiFjND4nL/KYHH+9sWnIeIFlitVMwYCV74zMiI+BY/PxlUyMBtJnS3c9&#10;9eFTbIZI1xwM4yb7/om+ls1FFUdyDLcMJSv0QjEYctMmGRgOmlUNo2Z0cLrRYUCLm6jZRbDbrv5P&#10;lA5jlHBsLE6j5WO7kE3GHSUzWR1ERsmm5tQqUdqV+JgSn8XgDFKkOGfuVRQe3zYFPG2NPGhWKQQX&#10;ynCFXX6IXbxXlCk+XrRbmmWK1fuTizmkRmtbylZZ2aVdJap0Bb86xZtQoGpbc6tsDXVWpU6Bf6ri&#10;/m9/vkLJU2Dxv+HjVlfxcfnikoKPh8c/ThVEbgOKbNRVw3Eq+djKKORU+wKgyaZBp/XnBQaJfn77&#10;nhez3cbpOUad1QiZSBpubYC13wMvRcko/bstvya8dhLJxi4URZkcriK43GnIiJzoAB+T3/tCwI6a&#10;eP70ObjMQV0IOV2xV888D0jxGaeiZ56UfHxSJwcBkYHjdjYQh1V0+Ljtmbeojjga+djjtTn4uO11&#10;hzDsHzIByx8MEwccW3IdhWPJfFyyRaJfnzbQlcEVqOXjQGQxMcRmOMao3lM5UJPtWhmLDdCdTciM&#10;K6w0FtfYAy9NkyxZDUTuih3lOa4YajK2Gv+x+DjJ2OD7LbpbKNlk/M2dmW9vTSMnpo3Mx2RQnsa1&#10;bHfyT/ftS1adXVUDMcu2SpC6DaeTDZ7uXIp2NSObb09w2flQWRub21jeOuJeghifXDx7/vQFd2O6&#10;io3CWgYf6ylrxvAmJ3cyzwW3LphrLK5wKQOMk9tyiMkCgvkkLiEH0a1NwQOIDCRabIKS7UA90hhw&#10;Z0F+olVw1swaiKyue69i2DWHDhuU+57jGkxMe4LsurZhlzBFBemWiiEIdW/vYH9fQV8oKLbUEBre&#10;o6XaljfXTRaiQYOGIWM7sxDGkn1kwc0sQaj1cDeurW6BvFubuzs7exTO4SjfTGyRyNEN0HYncwVY&#10;gmIeNNoXh28GzX5Xvz2My5avfzmpQ11V8rOX2odob2l+tRqXFxmRaaKX13ZW1vZW13Zp8KFkPqd5&#10;tBUsoRtGgwBywzhSIh7wtQdT8grz2MZNtapnint1ZMmA2+fXCA5uWVY4GwAto4mOsPe3VW6yOltb&#10;+QvTcPxTPD53Jhd3944g2qcX5+khhncNxLbhYCgZJv745tXHN68rIsu1nIgcs+IJkRFFUeAZ135f&#10;URZbG4WP+ZXn5Tnmrbo6Obc8PrNoJQ23ejSlmIp7Y3Mw8cikxrLAvj06c2ds/i+G41RScqsEZZFx&#10;tcFZVquHeHl2YQXNzPcdxmz6c/+xZd8zMhajKGotbuuIURbIrrdAsLDSqA/H2xojaZBoLUq4koad&#10;PqxONot0P2woAyqSiVuZj4uGxjlOYMIYC9BE2AasjhJSG/UBbjDKokh7zVY1mSOWoBDwnygpGbm0&#10;Vq6tDZZ50JD3Un2iYuEwrqRrOEZmYmFxHXTZ6WbiTkCIq9Fq8IwK3+dqwmumtIl/Ks5ORrtjzLBd&#10;SkhjdFrZgGB+Mivxt0pz44X6ifnrp3xXtEo4VvDxgv46MV3vMeDYmm++8donwn8tcdh9ibxv/Mcd&#10;dfk4Bn1zMx1wTNtdXMiI1jx8JHLkPD2/5B384bc3n9++/RLhE3+8f//Hu/daajCKd/Ich768k98L&#10;FAY6P7yBVjFSAlbQFrWuYr/dWwhWGOLli+dPAQUp052N/JTz4Y2YO/nYWJyHMO/6QORP8n765Nnz&#10;y5g+N8KX2SX4QzzN6m8vXpHhAgA4fYJAYUv2iWYGOT09TzIOqZeeYi1ilhAjsvrnRdf1zQg+7vPx&#10;5gFwvLS+u1RHPgaO7T9OMu5QsqnX4IsSjhN/nW45m1zI6q7ep2Tz8TAl83JFUHKAcsyf18jv2uRj&#10;k24hvOJS7UliWSWalUuGqtzFuyOzsqImqhc2pwJBmS1zmo+RvcURMTz/w73iOUbf3ZlCMhrfcOKv&#10;wRc53Xzc2pnhG2W2yqpL+P5uYWVe+e7Pl1jcV4QyRwRzqS2nVlzO9bzymlQpRkUuZMVX6FeY7u0c&#10;xrwziHsMSv7wu25ObtGvyd913OTc2zwmfMjBx2Ky49PjY2ExTGbZbWk4SyBrjXzkc+nMgja1FTQa&#10;0OEhH8xm4jPNaqYZQMJjrYiLCLR48kohpH399uwZgoxrnLGiKUzDjpqwnpxpVIoYtOsIJDWy+9Am&#10;0dbOVaOqR+lZW912BCoEnO9r+eOaNzIpvaBkmkc7kikHDj4IHBeCVziGmNHGhkhaGfY0iwrH4hBx&#10;RPEx+4Lj2bS6OyDpuoB76jLIuQi4G28xSypPHhrhbKXdJtMUl7a3nODBZviS7QFZWN6Z6ulZnlve&#10;Iuf61v7GNt/b8ZdALsW2mvHltb3pRbUVvHB5eMHla480nlrrA/7WXegqGacEtVcx8b+V/+SC/IBU&#10;kSjF5+Icdzuf35ML60urm3zeaFSKxzGLx+Pg3ScawY2vJjuS03nc8rHun8rTLJEdyc/Oz3laIsqC&#10;21g3w+oafCz/Mb81CGo+7jAxAlTA4rtC4QHdGolR3sbmMf4yPbUwM92bnu5NTS8gA3GLy7Mzi3Oz&#10;S0ibZpanp1dmZiDjNXuRk4+rChAnGZuSvZqJrewwNh/P9VYFx4vcxP3gCm50bmhhMViwsjW3tDGz&#10;tKHpmpcU5OC/QaQaXL4afxMvnGF4tU3MFC40hp839Od8bCUfG5ETjAxMCZpmzf8jPjYRxrKzqWq2&#10;y8fBkQVbW9VN/ZzDCnBUZZKM03ANvXQsb5aM7DNuBQcrveKv+dhGJrbqFzXEyu2xsqqt2k1xChJX&#10;vuXa8Wk+V6Q4hZLTBor0vuwbDqP/22VRV8o/d/70rVoyRgNwHPcPTwF3F/deKDvnFf+x5Yfia3xM&#10;w5rtr5ep5GMaVvNxikY5KLn/sqRNh495156dKLruzYtXGs7inWhYbuMIqOAV/uXdGzhVlBl8HKwp&#10;Qk2BqtLrAq8tGZtcreid447wT58/LnD8LPoAOQN7gQU6og4dwRtvBRA1pYhVDpTlW+xOOeE/1kwE&#10;bKJipmpDdrI1W8PH/OLy8fOcLc/UkkwcnfPO9/fL+McOrtiuwcd2IW9sD/DxSvEf70DJ7o1uPg5E&#10;LuO4JRl3ZEpu+XiitznWrBqXCxMHHzskERmOLcPxQz7/Yha9ROTqQi5d9KyWj1u2c2c7K32lRsCg&#10;ZAz7gDNdq9ceacg28yISH0fk8a8PZp1CTgMl6RjemnyM7LId8BxXiZIr+CL4uF3tYHGK1W+EyMLi&#10;f96eQf+4NY0wvrk95xQ2AQHom3v9qOU0rALQQmTN80c9O9V2Cqdsx96vj8p14wrfDf/xZG+be2N3&#10;t4x/wnJv9/jy8bN6f8pPjG31H6gQD4XvWA2u4k+4o9OTA00ODxZXMq6ey+qqxEawGiIDOjg4QvLX&#10;VqTzLs6DNJiD9i0+XRAQVgZtAdznmuPjiZn47bMAmiBjVm1jvIzOdjGWreNAHKGhGAkQ5/jwhKNH&#10;VeWudiyEqRfuAT0tVSOMjUDMFXcuij+pa7lYGkY3nryvZxb6Tiu7Hki0I3lpeX2tULJiWO08pvyV&#10;5U1PsaYDBfiq5YywZo7C0gfF6PUKJHBQViGzldVNcpqhXVvOxVfPUs2jTY78pSi31UHJyh8/k/hY&#10;2TT0m8Zg9jAXa8qjUTWUc6c01GReo2Ra9YiQVle/5a3p+Y1roxo1ouXjqrk2ERsylt34fVvDSrvN&#10;4JSEY2/yKDG/PJq7NjJPa3BnvHd7bIFmZ2JeYzBw+jtbu5ea/1mTRbu/HUuo10EXDrcwKMPHDr14&#10;9/r5p7evUXiXX7EKN4PXT9QF8vjkgFvxZG9nn+8ZEJkfVz99+I81vlv0z0PpTgZaIKL7Ewt3xxeM&#10;xRb2yOTC/OLK+vrmX6amFqemFhA0LD4GlLEhZiPy9BJ8bGg2HxuLrZk6tEWF4y77Ws5zJRwjPu/s&#10;e0ZgcVdLa4JgQGF5M5m4qDKxozP9B2j9JbrAhMGi7/RNOd2EkdmG5a2Z33aq5eN89lLDfIygImhp&#10;bBCO/1yGzuAzDBi0oFuoAeJGZG4yCBPragLlACXn1lAWwtFbOtTRXSXXfLj+1X98hQKOFW5hRPay&#10;OJInNFnJ1/i4KEpuU9rCO8pz6SRmPVucxR7tf5nouvl8R6bkPFbn1rqXL0K7r39EqTJ3bkr5F8+l&#10;lUyc0h3Ch2XBYvfGW59fornf3IhR2Jb1d5I+FqMkY8vxFQWOo521aNO9tH8iZThOGYu13FGjjGid&#10;3ezyguTlelj5+OmTS17DH377LfhYXYWKw7jM8aFQClNyvMv7728EdKYMxxaQSpkvq+c44h+epoDj&#10;F88UCMEmMkMJHLT8fbmKVYFy8DrL4OMYYplNb9/5EIZjjlIouRosyQBtGD6oZ6lPBCJHoMUzsJgr&#10;sL/HdSjRxukqFhbH4BWimaZnnuFY2j3a2j3ipWVErnxcOuc5vsKaFSs380Uv9keiMDGrZ95igHKM&#10;+Z+BFonFKafn1iRjw7HFuyr52P7jROSg5L7/OAYA7oZPJBwjMx+Gya/NFhIZBzH3HcNyHtdZ8ULz&#10;6NeHc82c0nM5JnGLmMhe5FYFkRsC7uvOVEvD2TnPHmLnCT6Gg2FiYbH5uJURuWaYrt7lAVEmiGBQ&#10;/vGe3Gatd1mh0uH21ljL9XQckoHBpbg5tjTV2+Zrqh0ne3sbbDznefH9yXL4Icp7myeFO/bx+aUj&#10;47U8LKGuPMhGYYOa0cr+YLcAEJW/hCFUJLYOHR0cHx2dyPcMtu4fyqsa5bh9OIiAXfJDus9iIAvw&#10;1w7jjKbAZtny8fMnCswFqSscn4E1lANq7+2qWI+GZo6Ej2nBEh/hzkBPwbHSV4Sk8JbUvNPbN7Uw&#10;o3Fa0dL239GBH+RfhFM1mpsoGXRbNXAHcxu7k2KxezHKVhxFf+U2xvhYJEYdtIvzu9ql8tEau2RV&#10;u46L1cquYvk7hMXbxuIk42qoMx+lxeqOsHhrb2fnYIdfWW2OxuskA1tnlzdHJvUA/vhIg0iYXx1o&#10;8e396EJnOO5DbaHeTFGY8kD6nAKam6WFrf6v2ouvRAzd1fXJ1UMdwxcu8CrXcM4rXKL1zc2dx6cn&#10;IPKrp4/tDLYBHDuagqWNIOMXH9+8/vzu9y/v33x+9xtwnNzMLk/Pzh6fnKAnpyenh4eHu/tbGzt8&#10;4fBLQZVTs4uTM2XwilakPNLfsRdAZEUbj0HGMw8n56fnF+cXlpeWV3e2tv8yNdmbBohDdiGjIGPx&#10;8VS4kDH6iJyaWZ6O4Sw4/PTckgUlT88NgHLCccvHwcT9nny5ytL3mbTIdx64AB8LQxOLTaUtHKdA&#10;ZG3KEr4ibuKUH6crlTnbfVOuRvvgXaEGjhGQ1IeqRg2EDStwrc+vqCDskBINMyVtpScpJjWmnCHV&#10;qUOntqhNdJ48aKfkDs4akZOPwWJP5nelkoaF1NVOufBctvJZdFJ8JV1b4yz4q1+kjDvxNXmvvsKL&#10;3L8UaLzScCJyi8U2WnEnaEkzPc9yfXIh3Ma9NQExLeOy/vDHS+Jw/yR49OnlYw21u7qxT7PrF0Cr&#10;bFVZpgs5g4+Tj1tE9hvRL8V0GxuRKxzH3/gKHx8fHfIauziPMYyoDG9BXsmwb/JxQ6VSwLFiKnid&#10;971crwsi+43eym93QzDv+ORjVtlEBnMARRmF5bT+qLHk/vPzl3Z0OY++HPOSfPnX5y8l24ePHLcl&#10;CcuH5rhG5ExBgDhYHF3xIpoiaAMaTq+eURiZj/tMDNxsH2zylqrBFa0MPe3IbubjhRjQFM2t9OG4&#10;dRg77NhkXNIrH8t/HECcfmLrSj42FqeR8RVJxsnH6ULOISwsXrTxnrOXd8EyExuR5Q+u/lGvAs2J&#10;yCH5htk9CLjwsYnZL1GDMvq1Tj2dS2ToFGs2iGw4LkZ1Cachu6FnpxtnE21Nvf+4NVWNr2kq81i5&#10;O0sXWPlYvrTiV44ugD4uMiWr/rXLIDDNSXF29yaXZxa3l9f3l9b2ltf2l9c1yfDhITfiU77rdLtG&#10;b9S3rwoZ+77ldvWD46D5izOPzF1mTrYb2GRsbVXXIzioGNzaLDiRDCA1ZNyPWtY4D3bxKqb2WNOS&#10;Kcr2cF/uXm+Cdwsfa2Su4i223AMvho2Tnj32RGjq2xf96oTjRweKbdiLUZapgNyr0UxRq2TKJFRr&#10;eTmGp6gd9/VGDtK14fcvbezX1H9Hh2brax1u40DG4hgVQAJ2ncImcW2k5FYo2QCT9GIj4EFDC3jf&#10;nkI+ykgDLVdw6KQIVPAmUGd+eXOhcrMNkNdN96qik2M+kRjQ1qC8ss7WXeDYPyUZFpUBRt+ZWdi8&#10;NaHBjG9H71seajmVg4NbVQjurzYqKPzTIzb1yXhYPKQVjueua9pL8fGt8QUQZXV1c3/v6HD/eGVl&#10;c3Nz9/To+PL87OVThUxYhmOolyXgGzEYF3YnA8SRXrg54Fj0DFU7QsNsTSGkPD1Xw33GW3R3f3V1&#10;Az42E3dCLNDo1IKmDplemO2tzC+tLS7ze62trm1srG9srq+Lj6dA5srHxW08qC4ZDyn5OCm5UWHi&#10;Vnk/fVVxl/wbNWScEiI35fgW1F3YknfI92grP2mdRNTZETm+gruZR6u9udtHDulRDDI2GJmWLLMU&#10;iDZW/ZeQVoNlSDRWgbWDyKlCpUN2R7mpj5IjUwNlGiJD/cyuSaFAj0o2p+gCJ+bSOeteKqqQa0PD&#10;MeKboqWz357U8HFxJzdxyRRikdPpmTIsn5TVnBH10Wqk9wO1qS3iJ/Ap5LlYpmfLOVPe2v6Iudqm&#10;p/y7+6cvWDy35g9F2v2j/dON9d3Z3sbsgu6x1dWdna2Ds0NNJ8trjxfhhzdvP7//ABdeXj6Dq9RK&#10;DpGxFWC9vbJS/tTIG6WV+djyu9CNLNrs8rHeoLxN05nklyKKHuuXT5+IXyHOT+/eCoU/fvrXJwSY&#10;aggL9OnDZ3Hzu3cOUNawbm9/B5cNyh1ITQGpnLXFKnk4ffID2SokYjYgY8Mxx/rjSwHiP1h++Pi/&#10;Pn76rzqp9X/FCHQIVjYfc2gd9LmQwlfVf55mFewIr9tlELniLjjBgAyRMR8G6nIXhGHGBX+lsHd2&#10;CisXOIaAdxQRGCoBFQi7H1+xrvlaV2JyEIUgg8gRguwoixjfra/kYxjXKIywDcdWH4LnBrzIma5N&#10;X/cft3yMYTiufFyGeNOAEn0+NuxKhtpfR+bRtVFRskE2KTnRNnH5piKYRdioFqIgCtvm46oSs6sS&#10;wovsN675ONVSMrKrWDBacVnLHOOiEmrJE7gM0f4Duo1IjG/DT/z3m5PwbsPKYuIhMp7xqvnYUgmB&#10;yOlFhjB+ur9AosWmXCJXoE/JMYkJp8xVejSzOr+0vQD3rO2DyNyEfKRdRK/QF89evokPTu5ePzXc&#10;uv5DB19056cX+TkXt24ZJwHuDKev8BeVv/IXF7IwNNqEou2dA/+xSF3ugmIfa0CGiwq4iosItBU9&#10;00S4c96lg4+fPEFJwzFMssdLls84Jj/T2HDe/exQvdbgbBDcX+PmY9fQFaPJogXrY3HAa2KxxTt6&#10;diH+/hZk7L+nt21vNMVKnKpDGXRe0+zbJvJyj5LXFxbXlpbXF+OgVGMj4iU2NnaWVzbW1re3trlW&#10;ilE+2NvnLPZ2VG0yAH/kp0lv+SGZJBGogw2ugJe5iZoYlDFo5yFgFE7lLXuUk5KXuErBx3n1Vtal&#10;ra2DzY29iZm1W2NLdyaXH8yt/eJOe0HAjqywjYzCudoK8O24jc3Bw+I5lRQftfBoZmV+eWt3Z/f8&#10;+Ch+/WPeJYe7e0dcsR2+4Q6fnp/CtSZjYPd9jOaGQGGz74vH8iuzFQi2gxkDRX4lQsaeLuTF5YUh&#10;m8RLDnR8dHKwv7u9t7K8AaMajkcmBSEhjVYRXuTe5NwicLy2vrmxsbG1sbnF9drZ4l482mv8x4pC&#10;vgqL0/gTtS7klO+DmfnyB4ivKe+bAXVQ+EpVJnZ/Jiu6MVWKraVlSso37rD8sLXq7GiZj5Fv7rzF&#10;Mbi/80nDMBJNeLDbuQFERgKsP/VfBsz1nZeg3iArF+Br7dwxV9MOKWfAokpogbKqlJAyPiYfG5Fb&#10;OZvLd4FWwLFmD4lZr0vig6legeM/5WOQ10ZHLRNTgvlbx7oakTlupuupqOeuql5JtJyOqbfdaruT&#10;iLLxTXuwRS4NtOUvJbmKF9R7+vz49PHJxeH+CcDEa4AXw+OTJ0/PL1+/eAm9OYrA+vj23cvnr3hp&#10;0fbRRvOGaMkYCY6Dj/v+4yE+Zum3YLwICxyjK/mYyvBajV44ciMZjk2uiZgNH380qlYqLVOEsJVl&#10;GO/JDI+yY8KxHbf23aZB4f4kYC8XQmnhJP7io1gQMDINaw6/z6Ga8p8fhcusklNjz1GHCNyM8AkB&#10;N4bjjKnPqxcvaxCFxzYGi0vfO/AC8N3eEfhu1ehhfiyEgTY2hcvmZuHy7lGnKx6ynSmraKuM7yY4&#10;XrPb2HC8BR9fGXxsV7Fh15TslEwsBFxdyE50em4VEOf8sSbjKTHxg8DidCEnH7dDvCUfR2BxibIw&#10;Hyf7JhBb+Zq0IS/yeD88o2XiQSxO/3HvF3meVIKXWZTfwcAxyAtTJiKHMYUBFmsiPc2lV/jYiSZj&#10;kBTZtky3qAO+FYWlIUQuW53Nuycfy64RyT/eU1CyE78m10fnEqfGxbw3uRzfSIqrmVvcWlvTLMfx&#10;l5xz7lKPa8Hz8jzIGArVgNzHF4/Pn0LP8LFjgSLaWHfv5tY+LQDLZFAkj/LOgR2N6tpVO8MheJqn&#10;Ppj4/Om5xjZ+rrECat87Da4hAs7xK4Bj5HgJozDLnIvESyuG1Tg7jb2KfxqGiXDnrJVFNaiw+RhB&#10;qIJUoHA1/lY2OGNXvKY33Ma2r6R8MdHmY/Dmahtkv6P9mkbjM3ojqJB4fVPmyirApJYZAt7b1RAW&#10;PikqfxLz9gWTKd761eXl+TGg75Hg1H2QHWmohQoVQkw7AwcF5ePQyEyvTfk35xpxZwEbnK+DLrgg&#10;66vydLhhry5keF1zuFBh+JhNkwvrU72N+SV12H04vXpjdOHm+MKt8aWfR+YDkXu/uuse+FsDkYOD&#10;xcfVZyzbX3pmYj+APwYi8wz6YUR+QvMhRTzF3MALK3K6H+wfOT6YK8ZdBL+CuQWLn/en/wCIHVDh&#10;rWbiZ+f6xEK+/YzC7gtyeXpKsVz2gxjkhM+sJ2enMR625g3ho2Vra2uV2wZOmzMMgBALMZv0Qkwl&#10;PT86uQglw80TM73e4vIqdV0Hkdd3tjb0OtzZVP+8oiE49rLVbDM0cqtJduljsXzGdpK1MRWt8nbJ&#10;uydVEhOCg0HTKGqAeECZIVRKiGJbuk32/XO1u3TU+ZsIyvs+bv1wE86vxwdrCa7gwTM2GbMQj/EE&#10;ikQTW+fZ7jznKWdOtYnDRqM+AQ+uppzorX3b5SNXb5iSM0PumJxqdbgWkQIK35voIRstHHf0tRiM&#10;foGDiOxNtodVK6nWEPn6/8/V7pK/qe1UJvp3R74fkOaInl+j9ec9B3G+uHyGAZw9f3IJQcJtCED8&#10;HO5SAPGPj59YBRyfP31+cnJB27exsWOW3Ym/5q+u7tI4wsTFi6CJQoqvpeXjVKVkeRpQhlhQYBbL&#10;CzL+xqqRiajeM/3ZVKM9ILt1P76NISwCfwWsMbO0BcsWPn4vL/InzSP9Fiplr+RjA3Hl7PfvA1gp&#10;7Qu0HSETbYFSAPH/+/mL5dmtCxanPn0WFn8udaCQhtQ1S1/6sC0uKTV5dllCKc7OLjwqxZEGa+uP&#10;0Sa24GWzGX7f4FrLoLzCt03FX/uJzcfs4vy5i+3VgOPiOV7TEKfVc6xpsTrBFSbjFoVb/E1KdqIh&#10;2Mo8GGBxpqfPGNmFbCxOpecY3dfUIase6C1CkPuBFn3MrZ3zko9T7cuSJSnkSQI2WwuvKx/bsM/Y&#10;AouHpSn0JLlaWy9ygnLabYqXpmHxccQ85GqHVlGF4KIg44LImSEzDwtK5hBeKtAi3MM+VpRGmVfh&#10;dWTmdLhiXNsRjz0yv8FtML+0w+3Ercg3GPhLc/Hyqb4nnz9VtDG3q/+IwU0LQAPKMXT3c7UVEUPF&#10;cn2dZRnDmE/ffh+4nYPtiKQ6PNBfihDAenx45Hjil08vFTT8/Jmw+FkZhqKNmgBZkobDJawJq1Om&#10;57SN0ZScCtAMF3Id9Qw1fFxcyAmCEY+rJi79pmJlKHlla2Jeo3nyIrg/sYQeaJhCPjM0ZoLvZ30N&#10;Ti972NN8YfEWY8ex2fLyimFJVQh5ZubXdnYPXXkuCPgLGasDWR2OQ0PUXXDiGsEDLONSYMhxq3Et&#10;1DNvbZ2GdxvI7kWoxlyMPZB0YbI3OSQipy21f3kO/xqvDz6W+E5Yq8Envib+TphbUgfBxRU+GzY5&#10;L553TodvZs6dZ/b62OJPPIk8mDyqY0t2IZPi8GIh8qAisR9EoX0rCqf8aNvgqYyP3t6NkVku4Fxv&#10;e3R6mdc6dV7orfWW1idml4DP3e094JXL+CqijTVsxWOuquxEZJbAsQemCNLVhwdfIyCvBxK6oJk+&#10;kXv4lLv26BgO3tvReCPb27sofPkHx3yrbGvskeWVjd7i6tQMwLBwd3QWOM6ueBh3xuYBZbPyyOQ8&#10;HDu/sNzrLS0uLq2vru1tBR97/ApjsUMsOvh7pXKgt0HnsSKSYVyW/NjFCE2xNVJMwLm00UfPZOUO&#10;E6cWygBYMrqbuoiM2sKtvEeH1eZJu9WVVfJtzdLK+9tglMukKD2WV8Ui85R6aXU28QDn8mvqbGW1&#10;7pUQ/G9V8DGVpbkmblNQi8jIeWKXPh+bX9Ow29gcbCBOJfVeqZInXM5WzHlT3NI8kDZ8oLSvVJ5m&#10;y8f+XVKZ0hrD8qZUJyUaOG6DAsf1Pt9cXdnZ2dp/FsMJm9XgNstw/Mf7fv8zuz/Z9PrlK76cwVbr&#10;MIYy5bVhFF6OqXCGybhVJeMiWthA5OJINiVbvJ94UR3wHtXIFRqrn7dgdE7XmBKId3M4ejWExR+N&#10;Z9dw7PiK4NH+zB2cAucLlRqRWfU8I97RHPyfHz/+94eP/w3mfvgIAZt3/9eXL9b//uOPgdVE5HAb&#10;sxRGRwiysTiuXkRI16GR7TMGzfnYeBqB3SWUQtMwyWcsx1ulDeDY0RTy+0ZEBDLaIq+mxL7hV67+&#10;4yvyd4zF1T4fW54/b6pXRztuPMSGXQub9Kmlbfi4s2k4CjnJuIVj9LAOWzEcVlENdc4rfBxjkDV8&#10;7CjkAT7uILJemVVmPnRNfFyDj2vOYSbGyH0Ti7VUCkXN/fxQfGy1iNyyMgKLqzT0G0YysQ0rnb4d&#10;GWG/pjZbLjOlReTkYxRknCpF2S3Njs7//X0BB+fLdeZH5HuJm2Rprfy5nEd+d+coZjiXnzjuT77f&#10;DsyL9jQf7J/ymQcB6yONXTb3AOt96PlIUQ3wKJIdc4L4byaPz0oIhHmXpfx8Ty+zm132sSt0+Ix2&#10;oMRReKQ28DFosnTsC9ouWGxQTj62kemu0sG+xsowGW9tR0fh4s/Wd7sp31/4KzxEMTiDJTTkM3Jh&#10;Exy8P6W/e9wZ790ac5T8Arer79vb4734k8jivfFFs3LKSH13XDuWPJO89Vbmlze3d/ZpGp7GeL2O&#10;i/Wf/m18fPManoOSyQPAITnCd/cx4rzUtZEUn9QGlV9VoAhMP0AX2NGrqg8P6VCb0wSr44EKfuGy&#10;BHKWV3XiFGIsHptb4c0I03MFyENRE7Or9yZ5JONvMpoer/fTo96PIz2MQOTlG+OLCPvHhzHF+lWI&#10;DB97CR+z9LPmh073Jw8yT339vqXl2dneP9w5WF1VxXjZ8W69O9a7NTqPJufW+OG4FHxCQL0va6RE&#10;KxIRWAw9Pz07g4ztBtadEdc2At9lkOJ0UkDh/d29nS2R8dYWnyVba7z+Vja52pub2xjBx2vTs0sj&#10;Uwsg8p0xEHnhxqMZdP3hNEuz8s1HM+jWyMyjidnxqfnRybnpmYWFhcW/TE7Nu0+eyTiXGraijlxx&#10;JTE3TFzERTEKm3otjW08vzyrAZLDPVxn2vMmlkocRGSkRDSEoZWMN8Ib1/faljzeGnaCbFsyv1ze&#10;mu096vSOOnlSGXycKrf1sBrncasErBzLwnypx6DBrxZATZ/DavnVq1abaPU78PUjj0vmutrRQFFZ&#10;E2rVUaeG7BIxDCoEHhUZT8inG1BbnMeokLHt6iHOrWnn0tKm8bLVMc0YBt/MY9uJlmuSok30CRqR&#10;Tcn56zjF9pU/X6tOhljdYKn7U7cr996aeZRXFy8AXga8IZ5cPH7x7DmsZkQ2HH9+Kzi2UxY+dliC&#10;BdtBlpd1CjfeRtDq+enFzvYh4JtYbDL20vIbRWMkhSHbfLxesHhjU7227UjeLBOFlC7qdudQZ17D&#10;diRTbYcIU20q/OnNG8UZi5I1doSxOLzFGgWCDCzzBFnaINu/PobX2Vwbrl/EKmIVxiVdERTBxK0S&#10;jpFyRkzFf3769J+D0R1yRauboKdOyNGXy8Bt4Xh7bjLmGiKHbB4dnu/vd2f3AHYFGU3E8JUyDdtD&#10;DKwIqWschXdcXNtpZTKeXy2DVwQcb8QQyJvBx5rvw3Dc8m5HBuU2D+9ILavPeGyuTJuXDmPLcwpY&#10;dhu3fBxkDCKIj43IqeDjfnyFjPFlwXGJRS5knEbKKb8Kgueh5BameUkXu6KwQHlwd6vkt7+qcWgl&#10;ItuwnfKqKLnhVCRHco218PgVSbdpZ4oTvcwoi8zQ6tsokGKBXYvVPC4ZqjeaEkTJ6U7OEkBkBLXc&#10;Gl8ci6Gs+RHDiyxQBg19Z3KX8szyROvuArmWhYncP+qEIy/jLrdu/lmJXY4Oj2MWZY37xhI8vXyi&#10;P1gDuA5+MOZaJGoM4xh6okVkyJgl3GyRLUrQ7B6aza66h21kZAUGIsV5YEf7ZW10+DhiZ9XJzA2R&#10;PcqJyMtr2xFrIacppzwf/dhobHkNwY6cOy+guxM9mDj/KIHB6u3x4k62uMMBaH/s+d72RyCIjMg5&#10;Mb/Osba29mj0IGN3Dvvwqj+KQjPKmDqK/f7i6bNzBVgjPi24Mo8v9Nl9JgenRsHb21G/Q34v2uel&#10;GKZTLAEU9YKMHVYRXjb92XnA3RZzTg2+fLUacH87vgR4iiFUPqVml6LTwtwqz+NPjxZ/ftD75aG+&#10;XaHheHh1vg9mVsj5cGrNXw6/jv6ZCzkFJftxuzO+OLGwypU5PQRSD09YHp6c8f/unuaxOzheip6I&#10;S8ub62sbe9vbZ8fHzx6fvXhy/uzi1FicrmIL2yEWbNVIFHLJH3sJB59FV1NKhoztG7awIePd7T04&#10;GNl5jLAVGr65s7PDwYObN3eBZih5dn7loSIregAxZHzt4URSslYfTA3rLy0ct2qHdbOfOA3bDRZf&#10;0RUvKFmJMc3e6qwSIxA5+DgZOu6MsovpM9lUaDvoQo7Muo0G+DhSqiK94rJ3d7HDygOlbXHjpp1b&#10;bbgyWSUbqkPjPy5kHDIw5bKVCTj5OCnT6WVrpCDjqdHTDGr7a8o8X5H+wORs7V6hhOMV6NOJuaMr&#10;4+fTLuT8qM1l1tPhPlUCVqFtJV3bV8oZWrXpNdtCW7jLfzhJHvcCTBQeyIM4r1gujU4ujk31Wj62&#10;/NO0v5Q1/AuioOEr1L8De+sLvQ2a+Mfnj18+feZuZxa4Br2Z5NzzzGRs36f5GMJz4KwFXKZAPYAV&#10;ojUH0+bS8iYTp2GZjwsZh4KMhcUhgTKvHzuPw2dT3kxof+/45Fhxg3AkrwrehZyIw4U5Haj9jSMu&#10;fo/Q3t+BYHmIHUFBHpZGakTmP8BZQPbTp/8NAX9WmIRJtyiI2dTLKkD8//7rX1fyseHYDuPA4o9/&#10;lGgKBRyLjN8Wh7Gvla+5vdf2H2dkBed1dvokwirO9vYExzsx+gQIAlVsbB91+LjPuKvbLDPFBkv7&#10;+YzLfThe3WtHq8BAhmPzsYNNHVzhaT4A31aAL69AyzTcSdffjk3Ac+tSDaswIhuLUwnHGVnR8nE4&#10;0kTGvEH9EjVMhFHgOMUqRIvR8SIn1NqQLQ/xnPk4c5KezuM0vClVdm9slHxstXCchm3gWIgMH9dw&#10;i2RlI2yyaWcVmaGh3jaxo2FWdkqmu1gfjkTzcatIHMBucircQr69ea4wPwcfOdwVsC93l2/Rza0D&#10;Ta62vAMX+s8OuiXm1mOYdjXU3GOgJNrYODg7ueDb2kQbcRHn+lvQY9C2T8Y83c7w8qn4+Lc6AV7r&#10;QvbAxq9jkONXl5cvn6g0q+Ky8DpiRgttIyh5mI9Pjo6PY8zjmEGjBFfI1arP9RwDOIazWA8XAy3b&#10;qiaT4yJwynpkepxv6ZzDievtv7h5d7z0AUXctwiDG8+GiTnlDNzYvtW5/x9OL/KxenR0Aq6ZjD3m&#10;LtLgYu/5wn/L8tO73z6+e/3p/W9Kqbhs7/LvL57JCXpxDuEBdjq7/UNALcblVVu9vKz5GYzIMwsK&#10;NfZLB8NcAfRDmcq5om6CYDQv1vZdzEvt3oTct3oWHsxS7UfTK7fGe/cnFRzC83vj0eztST1iPz5U&#10;hLHo9tH8zQnFTfH488hfH+tdG+vdntCkP6BwIrKjjTviIeIR48Ek/+ziBkz89ILPgDN5fBUjcaYo&#10;4TMtX/Kq41c+PuLcyWAafvNSfenQ21cawzjm+xAZc3mRAyq42pT2/IKvKUVQeFnheB8WtwzKFpSc&#10;fLy1JSDejYld9jQzi7zLvsGck0R+go31HS7p5MzSnZGZ26NzwHGi8K/3J9NAP98dRwPz5wmUNRyy&#10;HMbwsWcGMRCnMTu7bM1Axqz24bjwceM/vjJxYLVNt6NXX1RhcN9woySMmj4bFC5RFm1KVR9QUiqq&#10;knFHRmFjsW/ZTMw8qaxPqlRsGI7nrsAsE+SV4qZ3HoPaeIhvxCJNGn61/MC0q5mYm9pVK/O3Cr4s&#10;ztfOJu9FTVQxh4hULEaTC+sdPraMp+nobRm3G1Ucg7hhZIa067IXBOxCtOqSawqG4XhANb3wMSlB&#10;xpqEPfXniGzb4FuN8omvXznyeBPi9uOW8H0bt9MGX67Hh6cwGbhW/tAfNAwEA4vqf/blDxPef37+&#10;8qWGzCYfOzDAO6bev6WRecH7Bmw9PT6D8149ffny8sXrZy9fP9Pcbwf7J5ub+xsbCobj1WI1fAwr&#10;l/hj8zGcbeexFJ6bFpH3do8OoOTidrp4fN7XZcwKS2XgTqOnvcsZR4FIwf749u2XTx/ceS5DIxKO&#10;zcRdNd7iVs5PUfYZfynjZvR9xshk3KkJ1fNIWMhDVbhnHnzsLv/Asf3HwAdtMogsBKl8fKUnGBmU&#10;vWxF5tzFU4EgewHR3FIJqwjnseKPI7iijul21Tx5rdr00XAxCpGrhxh14biOdjwMxxWLpfj7cnEb&#10;mxjMxy0cWxUvluQ8ZhUjqBeZZY2whlqUBKxlg9HapYx8LMgueerWCKgoQGxFYuFjL1s4bmU+9vgV&#10;YcTAajUg2DL+opaVh5etkmJttHaF3Vwt8cqefMTZYnwMGeFItsqOdV/7mEvQBZWk8pwpV/tOxAZw&#10;C5l6o+sVra4mLbJG+H2nVx7NrLAcmQaR13WzrWxx+/FcP3uikGLA195fGxBtAHE/HRl/HWtrRPYc&#10;0TlTdDtftPgGVs7dLy9f9Mdx8/gV8qo+CT5u4Fhu4xwqbne3xCFsbWpsjQ2PN1dm1thf4+FyqDGv&#10;6Zj6gFf/lGaODHCcXb0fnVh4iejcZ1Zugbwjc9zMPB1svTUqDuYes4SVD2YxfA+jm5DieO/e1NLE&#10;/Cpk/PqZkM4RFAnHn9/9VpbS7wZlC/vzu9/DnawpkdkR+Hv+RFMfg2gKkN2D26C33e1teTQWY+5r&#10;wwMvEc5iSlqfnF+ZjdlGIoxYQ8KVwOVF9djjJeW3cJUCKu5P8HiC+OJ+6/ZY784ET6v+VvPTozLa&#10;sWfLY/njg95PIwvfP5yLeadFwz8OzpnX8jF2SB+ZP9+fufZojs+wvb2jJ2dnL2o4hAOF0XO+uPjR&#10;z88168f5GaTrMdfCW3wZ47JJ2L89f8LSzmO2vn6m+GOj9rOLU8TuEDYCjjusbM8xH4jW9maJo7DW&#10;17Yg5r0duZmTofd3Sdnd2d6DoddWFXGxvLzuuIv5hZWZhaWp+cWpOUhgHo1OLTyamLv1aPoalHxv&#10;4i9AsCfPk0t4esmSq7hOm4fm55YtRUrUyUEKN88rUXQbiYqmsCJd+R1W0ZCxmTgTncHqwmjDoy2G&#10;SoHCGU3Rz1MpuU1HRpZO+cgcbCUi22iyFd+2K8NR2pKdYpmZ+mqcjsYsCDIh0liMnGI4SzKzbXRT&#10;5iC55E7UPCdSJ9H2cLYr5X3tNg6ILC7kTjYrUVKVrF7k+IvwACJbFFtRNVy8E332lQDfGpFcMXcA&#10;jmNVc6NfrTosBnY9itV6ly1q4rMTHPuyJBlbPilf8zxB1GBxqvytYPAG0Nfa7ALf/XLlrqzIgwtZ&#10;vnr2AlATt4V7GCkAIIZl+FfE3UJ4//3ho3WNn5oAAP/0SURBVF2hfwQiI+dM4FOkryIZ3n/58IGU&#10;DzWaFmF8eQdMy/38OfaCrf/14YMmfH779vM7Rdy+uHwB11IZILh4jjeQbSndxiHeUpLJ+FBDvEHh&#10;p6Dk0whBtv8YJXQi8zFSVTlBmDUqz7lTf85RvBve4o7Ex18Eza24GqbnrqJznmKUQWSFGmcPPF0i&#10;DtTxGatK1YcdTFxGwoKJrceKV3l6GoMc1855ZeKPvT0tDw7PtncO17cOwNwWjgsTr3gMYwxrt7cq&#10;FrGUc3XP80gLiBtvcTLxzNJmkLH8x304bjrkDcNxS8YoCXhQq6OzQmSHWKTYJP9xjT+253gQjh2F&#10;qZlpkf1qubSnrSKyHG+hQswt9bZyenCwQiycaBQ2DVsGlzZPyTYCEwPEcl850XycMh8blI3CaScr&#10;I2+Cj0UAlY/B37QdAmFWRk5htTJukdk3BoPry5ib4IuROY28FpT8LVB+b57jJnl3EDnLQc6gIOaY&#10;cIRz5wfiQwgmRmPqaiZIejCpINqHNIbYHhooBBryoQVNgsgbGwdHR6dQbAHZy4LCr0BbKyaF1vzP&#10;l0pMPgaFYT7Iz/D37lXR25dQMogserZHWe7kOtpxkPEpy9qnykwsl1549Tzssch4fz/CdndK+2Nv&#10;sf8C5j+LoeiZFzEVYOVC9H2P101548RDwelzEbiNuYEVdTCycEthx4sPppfvTwki4eB6j+l7zGTM&#10;DXxvcnluZWtv//hJUB24b78mmBsn/urTW8hYAoLDc/x7R6SzNS6R5q149/oF2OdzB/KOI0w2QI12&#10;dW+VliHowjgBJwDlBgOLFL9cyGMyEY0sKWxPJxuvV37oh9PLvEDvxHlxRjfGyunwhGL40fhRs3XM&#10;m4+/vT/3XYw8WNi3DliRq9890AQfsutU6t+H55ivi3uTi4+ml8bnltc3dk6Pjp6eK14CvZTb+PTy&#10;9ES/8mmRGtPTE8WZRECFaTg4WKzcGCwlO48Nx5eUcHb8+FTxFQ6ugIwvuHFhXQUa7+7s7GxtyWGc&#10;Wl/fXFneWNKg1GtQ7/Y2XyECYnma92Tsbu9sbW4rNHltQzmXlbMjQBlcXuitjk/Nw8f3x2bvjs7e&#10;Hpn+iybMyxCLgOOp6KtX+HhOcGxE7rOvtJIEjBw1Yc3OkhJbtUugc4g8QdUw9MrsvOC441RuQbko&#10;uLbyB+xb5dV+VIOClTMxZXZpJeBOJY73Z/EdkCfwm/XS9Wkr09Bw2nYrpnPRjDUxV2BXdoWwNvJY&#10;qumtxiBjRcoujSRuVug04ZXEQrf/B0D8FUGQLqqTLpXyq1EdyYXvaads5AOcIr8hNb2/98d7xXkM&#10;/k56KY91krHh+IGm1hsA4gq7bA1bJRevsFPqsTK9L/OxKj+5OMKbY8h/nMrrbz62NCZJ/95bmdGN&#10;odtpfnFzaWkLlDyI/uA7O4c0iaDY7y94l8Cvbz4BuADcp89/WDmlhWMDPn3810fg2LNaiJsNfFZQ&#10;r6ThLEK5CfQEiFF1RX/88vHDl49C5C/vP4qMqz6+efNB8zz/9vY1pPzi6ePLx4+fnGkojCOweDOG&#10;eItR3vbsLTYWqwvgQXHwnJ/oT7HgJtz54fffPzqcVwEVwtA3MRDEqxiPgvq0A7H98Qlxjuo854HY&#10;urxb/McxIls4kqs+/a8vZG70GTiOuORwG1OsroM+GIKMOU3FGfdnrjasB7t3yNgTf9CeuxmnKVbP&#10;PHsrokEu0vCxngQkuutt7hwub+wVOI7oCFNvKhzDWwvLGUEhLa6SrWQYxGJ1xZN6dhtvwMcKq5gP&#10;z3E4j5OA/frPlNaWNIl0H39R2GskalBkKfIkIsPH4Uh+UF3Iw4gMHycWt3xc5RBk4XLlY+wuHCe/&#10;evXnaniTILhPxoWSwxBGS+RsZhIp8r6DiGwatszBLLFtJCWbj9VLT6O/zX53F82hPhlLM1oGuZpQ&#10;v22YGNmzK2wVyE79/aZReDbR9u/o5tRfb0ymWP3bjUmEgQJ/Bb6OMw5QLuUHWPcPxNKHJs/3dxQZ&#10;wncCv5E5GPZV3zJ14Vi6O9a7Ny7DoMyS1bvj+hP8w8nliXned5srG/vHihmAgC89QJv5WIgc0Ix+&#10;GxykAsG+718LjuE/Bw+8DRpmUwK0hS3PcQ3eCIcx2HT2+FQOYxiRo8cfuzW9CFiMDvYPUfRgExnT&#10;BAUcKx5seWUzeqGVIARrOlwVE3IzKeDYnwfyms+uPOJFE2NTGI65h30zs/T1ceKdcf2xAnz81VEW&#10;o707k4vr2xp37PmTi1eXT14rGEB+Tc605eNCwL+T8vL9by9YonAYA8Synf42HKIvaGXOi8tTzcrR&#10;0fHB0d7O3vaWAmGXlzYWetCFQEJ/iuR04jWqtyrv0OqUMUiQRy+a6Is1GXl4BfOjg8Wcy83ReYdN&#10;81ReG1n48QFcy33O3Q7dCoU1HXosv7s/Bx9jC5erwF+j8I/35n582It577Sj/uTCo/RQDvjROXEU&#10;1VhRD+8dzoKT0i9rFD7pRAmr8zgGOj89vjw7fn5x/upS7mHYVzwdPfMsbAnOfnym6TxOTh4fH58f&#10;ZRMs57HLPN7fExtvb28HEK+tyVUM6S5L65Bxb3F1rrcyt7DcW1pf1ah8WzA0WLy7o057FvdVXHxl&#10;VtRDhD9M1+ElFnorIPL8gnrKTUz3Ho7Dx9MPxmf7fAwTz0wvzcwsz0TM8RXO48DfeXNwYHFfFY6V&#10;Yb5ujVXAd35+LdLXpAWhMwZwXKCzCavo2FKDpBHBvJ58TLpVfcYlnRurpA8hMqXlw5bqJAYZlyVi&#10;a1aGEly+l1eKe3oi5viW4l4XPlbYSvZCPAxXyNxZMyRl+uFpV1PD2Vo50VDbZsjVP1G7V6ZkIoW4&#10;ksbijtpDo8an61hhJJCNZaZYVwDxV9QScEmMYxXDdhilGiByYnHKWGwjfx3/XrRTeUdxA3A/LC5q&#10;wn2Y+OLsMdT1sk5ZbEFmUJqcvh/fQ7pIgAgTf9Igvv/15Y+QfJ//9SV8xuEoZTW4eSC+QhAcnmb0&#10;r5BtS5s+fPzgKTPCcwwWS7DyIB9/gtHfyIGtTdrrA1j56d07qk0bfnio8TJ3okMeWAwLskxEPj48&#10;Q8D0swsNW+EQ6nevXn347TdUYPSl5ingUrx69pxDAK/1BEX8FqcpAuZkJWC3qGVisXINt7B0fQTE&#10;kv3Kjqnwuesix+BxH2twtmGdGsqrHcj+sriNn/PWttsYOD4/f3x2qjnGjMU0xdEOnx5IJ7E8Ozw8&#10;l8KRfHB4po5QmwfmY/mGB8n4SpmkA6ZLfpMxHJxGK3fLA2UmAn9bAs7ViRjNzauZyDL5uKjEKA+M&#10;ZWGJjyPWoiDyFcHHqEyblzIf22j4GImPQVjP+pH425EpNlflSK4wLfat6SZgUqLAImV41PuFTQbo&#10;zNyAcgvHaeeqsbgjKNl4aj9xG19hiYBDaRuLWbYUCxwnGacExJWJU3+9PmE4RgZfS3UIr55opoB4&#10;H8edkzrA8VSbk705KhR+OCWf8b0YdcESMAUlm5VRIJT8zeAUULW4uvPksTzHDhROPoZoDceKowAN&#10;a6ixjbcv2/ka6hzR1UmMMFCmhNvYcCy3sWMqzusoacbiQyAqZqu221jRFAoDExbLZ7yi7mt2Uc1K&#10;fQDov1nUX60fVeKvBYRh2bfqr4XcentsHkrm64Kb/ObI3NzS+u7u/tmphqd4HpGyFoAbzmOPUDGI&#10;v690idIDapJ2VzMH0YKAnHv6PjUOAxx5coKODw7hY8Cut1icg7xleOPke6p9bflVFSpvYb9PfWr8&#10;rL9GoMhPD2biDi9/jtB9El9curUgY4x7s/+8K/ubu7qLYF8ePdgXXR/T90N8WqzcA7gjaPvaI/XD&#10;+3Vknueaa0UzMjEv7OF3WV/b3lzf2t2WX1asv7m7s6VIhpQDG1jubLFpF6KFaxGXApKGgBGUrL8q&#10;nIPXR49Pj56cwdBcnDJeG1fMKGynL0sbO1sKL15f34SM7QCGcdFCbzWgdgXAnZhemJjWRBwxMtvW&#10;xoZ2QfC0jfXYd1G7LNf8qIfGpxbGJhdGJ+ZZjk3O100KtIj4igxBjsgKBVdEwDHqGzV2ImMq+uqT&#10;MRy87BpLBuL5tYWFdSs3cX8IPSt3YjvFcuLMwsrsYvl2yZx+TkhMOeVrMtk4G0sfyEX1DzcEzQnH&#10;FpldiMvJklvZZ1ywOFWZ2Iaf7YQw7JRTnNjaiKcC26yZKTZS3trJ09rDy/+fokrGSgyf2rDaA7VN&#10;QEhQCw03gNuqzVk0hMudXShN6U370gfldtkhYy9TvvKcEV9cs3UiJe6Hjc09QAomhhEtaAyBZSYz&#10;sNiRr3CbMLRybWAxKsjY6GOorJojk32TjJ1epdLsgc7QAqS4i5ivLpVwbCmxupw/f9IUdPDx55gF&#10;+v3vvz1/cvni2fOPvwvr4cuT+G5/+uSZWT8AtEwWbfREYLEHhWB3XwFyAql/fPzQno6V51gEIn/Q&#10;OG5G3v/96fP//hyjuYU7WeETkUFjvcWXQ1vUH304FhNzUF98lG5jwXGNM4ba3Q8voyk8ZoXhuJJx&#10;CahQTEU4jNWw14HeSkcohVhogo8MsUgOVshEg8WWvMs1ysJwPB/RxsnHBmK7jW2Ijxe7s36knJLp&#10;aV+Zv/Jxdy9tCoAWH3t+EDBrkI/D5VZGrkCA8u0rxj+2z1iSEy7UUq+x1eL9nXYqM4C8XnWK+dga&#10;sCsZk4cCc3evpmE/sUWK+bhNHEDkGlZhpDBVZCxyRdXiwbWBzMdG5DD6WBzSJmgYO8nYbmOL9PA3&#10;S4VjwkAGZR8iD5cZ7Of76b5OMz4b5m+OzIdDVBAMyqBbo03KyPyd0QWWgPIDmjgN+7WxsrZ9fHTS&#10;j6yIMdpsZFe89AdDxu9ew4WKpn37svTJMwejdBInEKdRyVhRpCxPYgaH4jDeOzQWIwyNWRsDn4Ff&#10;chiH7DD2u759jU6F87i+UzQEk1HYghpTnK8Nb+JZ4PRHZlbsRSaFtn1xZZPKgOw8/zQHUdsTzWb8&#10;pAzllk7iwGI4WN3LIOCXlxfqjnZxenl2bODDEPad6WQpSq3n4dGRJstWOwL2wXyQnzuWwZQAnOB4&#10;Vi8gv6FA+fuTC3zGUHOUhs/FovL+ZfmVodif78/8Asve57YZuJEMxP+4My0mDtvy1h8e6P758V55&#10;ZG7EPUNTQPlcWJGM/NZcLo2dTCKvS645vwVMD9kvLa671+DkrNL5mTytoGN/V1e2EAyKvbYKoW5t&#10;SZvbm1t8D8kV4T/ShUuY6+PLosYXLD7YIwUyhobJD4hvrEHDG2h1dX1lZS3jIuZ6K5orMfq2gbnj&#10;Uz0o9u74wq2R2btjc48mBbugMxVw6EWKFAphE8jKXqNTCw/H5u6MTd8enbk1Mn3r4ZRGRx6dtu6M&#10;TFni4xjHTUMgp/O4xBZXF3ISsIEYwC1kbDV8nASsPOkzllaAfYtNHUJ1ek9/dOhDsySPbyFpfXIt&#10;LM/04F0JO1E14TUR1svhTXYGlwIzsR6OdNMzRitvZROZXWwHi23Uh3lZs37MLkmVdEl3CndhaC03&#10;fU01Z9HX0q3EUDSc3tr/R8odeU4yMVHSWxG1chOG4o9fpeteZvCOFJKKdqGPtmrsCvVeAbitvpLo&#10;sOmyS7t7Gra9TDjuyCfCb91b3Fxc3NzZPjw9vgCz3r5+9ekNQAlfRiiwRtV1wCv0CZt+iAhg+W4L&#10;sA5wraC2lTFRmz6KAu1bla90kAXRH18G4ZLMHwpSR4bib4aPqZu4nBp6Vue3ZUoOIyNLTgGRKF9y&#10;uF2tkv8TTB9xIO/evfn9NXCJBP2//fYvqDfCGLR8947doVI2AaYUaFymfBiaPCW4gnpGDWs9B+T6&#10;9zXYM6+9DnwJ/OvjH5ohpfbAi26LAv10GPejKWowdO2BpxEqMtq4kHHjOU44VhzFnrDYZJxMjGL8&#10;ioP1rf2qw+W10tkO6s144pQjKFJOFCtHZlLsOTYWt2QsOF5Yn6hjuiXOFqgdHLACGYuRJxCxnDK8&#10;e4pyHIAxMh0hyAHHycctIt+ZXIn449UMQW7hOJaFj68NDVvRwivifWxItWHlVlAvOfjXmF25VfEf&#10;RwYX2xbeFvgnSjJOPg7ncQkyttu45VHwNG2T8bDMwVasymfsZRosMyXTrU7h2PYfo0x3ns6q8+gP&#10;4vdnb6i7noAPxLk9tohRyDhSbo7MIRHzmHqtcYPNL2/t7Bwk/srr+eKFkXdYEPPr5yXMAFj87bni&#10;KDQjxpPHzy+iD9a5hmx7rPnkTlmGUUKNwWLjMsuLk1N3k3JMhYY5CziW57jA8a7Hc6C9tcI5takX&#10;Lm9n3rYx2Va+X+QtnhYvylOuIduK7oOVJAZZKuZEiQUxQb2RWZZ6hZFyUxNYLFLmwpI6aTlidX93&#10;H3KHbs3HoPC7188tw7HJGA5+cnp0cey+YhqCF50dHIDIj4+PscPZuatBMze25HDd3N7m23pfCMjJ&#10;Yy9rMArhwWh4cx4qjFC1hfDujM3zPeMPm5SwWJEhmj+Lc+Gten9q8daoftwf7k1xM3x7V+ETgmDf&#10;mXf6Mhanvr2jQB3DNMtyL92Ds2OE8gezHJpLxEX2W/vBlPo4+i7iaj+c7IExS6tb2/pL44H/5Hhw&#10;oIByrtsZP/TRCSlQ7MrKpskQqINoucIGXIc3iDBnlmHone0dLtjRvli5j8UbotilRRE5oFjHeBAK&#10;T8U8zZMzvYnpRQMuF/D++DzXzcMYw8ej0wtkpg4a4k3O401+heUl/cokLvQErhRiqr4zMnPz0dS1&#10;+5O/3Jvw4BU3Hk7ffDTD8vqDyesPtOkv1HVqhgP3QOQkY8uRx1fysfC34WNDsIxBPkbVeVzg2DKD&#10;ei+2ci2k4ONW5mNn1qrcySZjg3KfcS3hb/w5Bg3DsUVpRTVnP6WqQ8mZSOYOHFvc7mmLj2cKDVvO&#10;0Moolkxm2wZ3p42Okt54QoyeuYl7OhnUd7bVpg+rzYmgxuEMNtpN2K42YtX7qhr1CriSbT1dDjt+&#10;TUmuVrupTW83tSmdTa2GN/0JGbvmtJuzvfWNjd2zk4uXQcaQ3x/vRb1yBn/UskXhjsA4M+J/fRr2&#10;pCYiF0w0HDuWwN3OKh0aoyMSwwM1cNwPGvzBq7VkhW0EOBY+/vJOCGs+Dt+wBnCAGl/F8GqwIygJ&#10;IrPpYwRdII3L9ttvLLX67u2/3r9VpF0wNGSscYvivHTK1S1td7KBmwIpH2IGjqkYJ+JKqobV+/uv&#10;z6olqtdhAJFZ/e8/yjfDv1AM5WHfeT200FwnJZ+xvNQmYw5tMjYWd3zGbT+8Os7xk+iEp3548LEC&#10;KiJYzm7j7SEy9uDHa9tyG6/GbHl2Hs+vbi+sbC0M9bdLwxxc/MTLW5nNcOxNhmMbtpOPzbgt1xp5&#10;20SvJh8Xow58MVxCanS2ILJHeUs+BiaSj43IsSyDHzfzS6vrD6qRFQJcy0QLyyJNcdcgrI1cWibp&#10;xN+QO07ZP+qUKDByephk75vFpj0sA3HCcZKxl9/enf7x3nzHVVwIo/qGBxOliKYAc4HdSRtVfT72&#10;ErXO4zSinOIeZulyMMwrZpc4XKmDDcubkmx+eTh/S38Eh5Z6t0aWbBtoUpANjAUU8tMvb+xdXjxx&#10;JEAJCWhcwhks0VCyJslDjr54cfkUMg7q1XjGOUzb+ZlmDCbdcPxYw9aWeZhPT6I33kmOc+xxKvY1&#10;MG1EG2+sa8qM5ZXNpWXNQuwOeTFoQwx8Fn3XxsOpZIfxWIRVwLtQo85ubOFmOM79beAPAxvo0dQy&#10;z9Q0D4sGgFt8NN17NNWjhacoCoT2eBFQvkdSo1bHR0dUHj5+8Tinc5OiA5mCZRUjeyz38LHHotuN&#10;oFgN97NDO3JycAjkrbuvGIy4DHZvHx4eKkJgZ4sMnPzG2mavtzo5o3cQfAwZ3xvXDLJ3gONw9t96&#10;tOBfzSdigc6cC+9QKg9+YF9/OPvzg5lrD/lSmv3m7lxxEnN73J352+2phGOW3C2IR0BPxL0ZDN1j&#10;1bXMvtxUup3uknM6vrumAWWFaD8COlUNmgIuJl8U88ub+zGhIL/ys4sz3zAWN8PxoX5ZftPVVY0x&#10;cm9s7vrDmV80tPAs4hTujs+Fj1y6NzE/Mt2DlVdXdKEWe2uLS4JXoDE4eAkIHpvucaG4BzT5M8g0&#10;swhdmLseTWkmvJzXAzi+rWnweg+nFscimJjd0ezcolBTKFsGIw4y1ggVD0bnbscIFZDxz3cnfrg9&#10;9sOt0R9vj/18e5zl9zdHEAaJ4uPolnfVOMc1+NikKyUTFwmdCxkDuw0cDwgIbuAYcfdXbi7OYwH0&#10;wkBgA4nzImk5m50iVg5ERk4XtppxY1OoUO9XVeMrEqBLOdFHUIlX9RcsFYjDJSKbCNNIJQebugRe&#10;NVFGTWzFE9uhXmTQTMPEmdBpGVJZ/l/o/2J3EFNGxUr2pXriy+bsEjfZmvK+3t1GS67h/e3DrlU3&#10;9VNSucnG/0SuP1K1KyK7nhi+wrMLG4uLaqa3NvfPT87fvnwtIvz4KQZiM96J5+y1tZpNX0DnCKgw&#10;BYr5FCEQmCiBthWOkd2lii6osyWn9xQ5T9nR+0LJ6sbXhmToiAmvwPHn6hXuS+7eNw4IgSChSXmF&#10;IzQiAFoxxHK+ysf88t1vrw3KlGZvsdj044eoucajIMVlpuOWMk3e7Mguf3wpp+YTETF/FBzLE/xJ&#10;XffqtepIWzEiQ3EVWzAxRzSRg8UdnzFkjF4GGXOChuOWjO02RnYbo6Pj4jk2HKfb2EycDmOY2AEV&#10;YHGO0SbPcQ0mDuTdSyA2E3cI2GJTonO71W7jVgZcZPztMK6jJixvYpmIPLUUAycHGXtp5Y42iv84&#10;go9z/IpUwnFIYRXmY9kNIhuOQw6xaBE5BqAI5P2lzHjXD59ImX0zZ6s2lALJDuZ2znZTS8OoQMBg&#10;n7yUsdiz6H13R9PpQcY5NoVJNOA1pZSWg2038RL9wAnyp90JqDAld4r1QVvwRXLm1QE0clMr8hh3&#10;kF3IP8cgDDerYlAzAVbCMWTDT0nryltjbmnz4OBEQRQvXxiRPXE0An+hHDC3leMlUnIGD059J/aN&#10;CaWxoWEy2JGMzisQs7Swjw9PDvbKCMfuimcgLpEVy+k8Lk6uKW7XCDC4U3zkOpe76rGtkGLAMb6m&#10;NB5FkFwvTn+ObCO8NCNqlnI8OJpKcx8SuGJpHQRfrLONrq5trW/s7CqCVlMTnx8rLvbpxSlA7Dhj&#10;jCenR2dHai8UHRv97A52trGP9rQLHLy1IW3WERU0J8WWombZCkMjeHpna3dxSd2ueG3JvT0xH9Qo&#10;3RkrPmPqD1YGlfaWNHbH9uaWZgXnii2tbN+fWOLL8+f7MG65Z5DDdXx7aFnjK/4+CMrKfDfusdjX&#10;96H3suqtNf1dCc3Xl+RPD2a5ztw8VMbeYn5rviL4rf055Mmfd7f1qcNnBpgLOPGr8QEDZ1NCaPqn&#10;B6D5zM8PZavYe9OIDL88mOZ8rz/kXtWAzbdG57gs8VrvTcbvZdZiaWM8hqC9PTpnRy8GinH9FHvJ&#10;Jl70LDWV9PhczTBzf3zeo2BB7ejGw0nI+Kc74+CvBQ1/e0tM/N2NR7KvP8RAGDW+opkNpM/HDjWu&#10;/uOy2sKxjYyjWFAQhZlYRnUPFwJuFWTsbG2iMZTvj16MtQEfl7HVNE2OIDiGkjAcr0yHQ9fiGfga&#10;GXfSzbtJwKbeNsXLTmKu+ncyB7cqdJhknGrwMVNaTc6sTAFnYUjVf2xis9rVFjottib8OSVX/0/V&#10;AmWqs2k0XLADXtiZRZZOceWtrGFbqyzH4rY25rZGu7U1Mk8nMVO+Jh8aucK1hvq28bOH+H031nf3&#10;d48en1++eiZXqyIWPn4wwzVUCsb1+RieS+aref4IDu7ycQvHGrzi46f/DIexpn8LqSNa8PefKMqx&#10;XYIr5DauwQ+fFQAtmvzYn1UEWxxsoAQujZgps6ZBMyj5NSkam+L3mPLjt9++vHn75f37TzFR8+eI&#10;rwg+VjawWFQqJL1E7179Ji/y4LXKClNbfz+gLwHc/xkeZV9M+4k9Sl3FfSlOZ2DINmpo9d3GgcUv&#10;Bt3GkHEDxxenGmdJAo5Nxg6raMm4+owVR2Ey9jQfBY5X9xxbnMHEqaReLyFdj9dm21vb/LkpJL8v&#10;SxsdPk6uFdpG9yOnGI5Rn49j9yRj58l9SwkVjls+Ho6vsIDjNvIYJR+HsotekZ3KBZQHIy66ARgF&#10;i2O8toaPTdhKzJwNCouVKyh/jY/NwV5eKeDYlIwSjk2f4ALI26HbECkp8e5fr09kNuNva2fK326Q&#10;bcLFJh/7WK3YyjIBxQYpxpfWcG0tCIYT4Ux/DS8yWAwjomrIaQcponvji6Mxd8aUgm63Hp9dvHn5&#10;XKMHPHmiwWurwxg+Dg7meelDcCvAKN3Ax5p5ocwLXaWJ4tgUW+UnJjGWZDIfayQc+Ni0B04ZjqkS&#10;r3uLdzH4CAPROPOmuz/eu/Vo7saIBprwBwCCHSE2/bl/Wt0Tb46Wv2aYj71VDB1DP9Hg897hncsb&#10;anRmcSJae45iCp9fXEPGZQB9ZXVzY30bij3eV4DsxfHBkxhR4UyddqHinYidUKcxzZkUcAwBr61u&#10;hONzmeXS8vrmxs762tbK8vrS4try0trK4vpib3VqdunRdHQ3D7iHhm/y68hbDMMVb3F+1Vx/CJIu&#10;TC5srG/u7u4ccN0OD9RnenNrh2qDkjBrICx3sqLVwV/fHiklVj7us3Js4p7hi4KHhZuqva/SQKZk&#10;9MvD2ZvjPdocrhJfETs7wL6GE+bXPDvWPQD98xPvxbyAfNuMTi/deET95355MPfDHT1iftbyoeO7&#10;1Ham/HBv6sd7078+mn0QdDs6tchPz6/W8hJYxWsaUT6vcl73fF14ag/5j2MmPC7pg8keHHx3TEB8&#10;Z2yWDL/c0xwfv96fspPY+unOGImGY1D4h1vj39+Uw/ibm4++uTHyzY1RwzFLS+NXBCIruGL6KkSW&#10;ZmNs4/nlQUTG9uqSSDc42HDc8rG52Sl9AceNU9k0bGjORDTPnaebWHDsu9kKaC6OZPmSg5sLOkc8&#10;xr9VUm9LwLa9OpxoJU4NY/HX+NgqWBYpV3JwZ5Wv53a1g56stuiJ3BbYuFItL1qdDIhE46btP1PD&#10;x66PjfbESRmrtRrrjyDx73Ul8v77Kg0qIX4A5ankbPxZLb7E8u8VPN402bTgj08ufn/x8sNvGvAB&#10;dPvjSzh6+5EPAjuA+A95jtUPr898n4tz1D5UJEYEeaOrWYKvx6mwjaFDdDvhSeFJVZiBKRyjVUks&#10;TFmCgyMC4e3ntw4vfg8WqxNeHb8ixncTXEKZsGbir7mTdLtjNc/I02d2CSNS2MSOIQVUZIc80yoZ&#10;hMgxLvJvr16ztXGol7P446PCTlJ2DDvPH5/KoHWmYfjbDuPPb99/evOOGvpAPpbrTz1dVZHxM02F&#10;Bxwjk3EHjs+DjNuAY5Ox58nb25UymiLmRjnY3IwJpT0H3loZ8zjHaIOMrYRd4681CL4D6uQZzumZ&#10;88S4dWYQ061wdnZVRiyt5OM0UplnRONeRaf+6I2HKMpGkrHhGBru8HH6jzt8zBIWMSJXF7IUgRaV&#10;dIOGDcQG2ZZ0r0VMhWm4wHTh4xJ8nBCcKMzr3PtaXk0mtmHbBNzScNrW93f1hv6+AU2TgXFhGHNT&#10;ZuKrVgXBmY5cQjCxyqwqfNyh5LYOcIn8dk3IBzu2eWygcO8pcpQz0sgeD+Gq4jwGjgEUltcegQ5z&#10;wOKDmDLDkQko4sc2uZM1+8aWYO/w8Pj0VOwLGV+cnSYND6OwlsenxwcC4qMY+RFgQgcHR9bebkxR&#10;FnMP7WxrTANynh2enoJ5Acc7PF8bu+vVbczrnlcqDfvY1CJt8kxgEC8ON+APJpdvjWpyOE7QN1hI&#10;KMl5/XzfLkl4UYbvBN0hkR+Fe1LC5u66Nda7N7H4YEro/GjwZTSq0GReWMtTs8sAOuCxuKRRwxy0&#10;GuPjqiMaNrQD+G5vbh/s7h6oM5kGalhb2+gt8E7vjQDBE3Njk4I8zohjgfgOnLgZAbIRDDCrn2N+&#10;I8IqFAry66OZn+7N/HJ/ijP69cEM50gNJxdWl1cVL84l5Qfik4PL666NHm5ofWNndWULCuRu8f0D&#10;ASNW7V0uzuPbk/+IoCAyfBt3EVTKU3xtZNaJZV87mH133Zn69s7Ud/Dx/enxuWU+HjQcxPoOvyyI&#10;jPgdwWKN5by9y09MClu5Ptxa1x/M6/m6p3IM2X3d4XCTGFQAhSN5+oe7k78+mrsXfl8TSNCCPG4T&#10;KJgK1uIm4afhqj6aVnC5Lh3fGAHH1x/OXHswjRRAfH8CMkY3H86CxT/cHf/u1vgPdyZFvTfHWmUK&#10;Ruqf10eqHv7zhvTt9Qd/mZ5aAJGLGj5uBRzPzAiOLVL6lByu5YTgAVU+Ful2+DiYuGBxSBmu4uMA&#10;X0VWYHQQmUTg2GRswcfC5QrBRp9c/ZqSfa3hFMvp/Fr+mkFG5FZ9Oiy4rNAZqXKtEg24ESbhcdxS&#10;ScYWdqZnnoKbV8l3mFWf/G5Kq69t7SQOZ5C+EsiblRlIrDk18HBTCByMXPjwUXLVmzJDpv+5OOhw&#10;DXUx55Zp77a3DjbWdwEgELm3zPO/S1MOcgFhsKNwTUOV9X3AiqxtmA+uLQNBfCiRAPxjKQT8BFgX&#10;QPxPIXXxpFrmYxfyxbzYsGPir4sqJb8vc4sowqGodpiLboLIrtYqDaMRnuMCx0LhiE8ocPzmLefo&#10;TYLRJoYB7gR2n16UYTqwzb6GZkQG+6EtgPXNKxhaYpUCv0Ssdp5RyqeAOB2AORN1nR02TW3D2+3w&#10;D8d+WCbjhHjDMYKNI6aiuI0TjoOMH5+dSPYcA8fJx+qNF3y8u3O0s13cxiJjhVXspefYfFzDKgoc&#10;zy1uWcOwmzLvTsaMOagh4IGR3TLdSuex+bjAcdCteZeUVAvEKe8SZFw4+Gtq4TixGCauZDwQX4Fx&#10;u/Ef8/5u4bgBF1Scx8Ou31QfmiNMucKx+NiFBCj77+Zi5dwRZVEGYgswsloORryn9aqu72PE6ndN&#10;Z3+r8MEgHxt/WV6p/7g2nnbycdgtIms0N+uv18dhYtuJyNg+dFsZZD62CznVyWOSTj4W/JXoAnlY&#10;7UW+FX2q9HPHGA6wZlHtsjY6szqzsLGsQW13Nzf3QC7AC+4Bgk+Pz2gMBcExuV3abIXVIGOWUp3a&#10;g33Rtqb22PN0HtsCu8LN2ityAlKKOd7cXVuPyf8WN/yym5xZo0nnhTg9r7iIkekVUBKu/en+zM/3&#10;p6FGjdXwYNbGT/eUcj0GcPj5YYmiyV/chtW5K74HyMpf+TV5nsu0oNJrD2eR7GBrygdkA2rnbsu/&#10;qz/iqyPghHqDYY9NK7Z1dHrpHqvjvbtjCpMwt5H5+sgs158SKPAnKLBWjPrcmVqajTGRFlbUFEx5&#10;XNqegqrJ/4BXZIDgPI2M/py+urS6sb6+zaXLr5TypbGzt7S8+at8vZPlDr8n4uT6gN3XH81zgqze&#10;HF+ENWlGrj2cU1iRrtIUj/n9qSWuQ95RP9+fvTmmoA5wkyUvZU7n/mRvbHaJOvCdsKZueQoa2dza&#10;2d3dV1wJHwgRcLyyqkiVpaUtOIe9OO4PdxW/5FP2ubM0HyM2fXt7kmqg7+9M/vpw9r7ihgu98OLm&#10;6A859Ixqzstaf/bnEukPC8v3J6IXY4RVRCdFcfAv9yZZfn974gew/paYGCUKd9TSsJf/uPZoaPng&#10;77+ih99ce/AXD36M4GMNgTyr4d68TGm1Dv2GjMg2pBj6bX6hP7LbwkLwLoxbebesVvV6G1KDyKB2&#10;C8fkJyX3Mv6m53hYGXQRJC0sbgXapmHSbWX85Qew4ZRMb1fJk3zML2ecNXKlgoYTiG2Llfsiv2Mq&#10;Gup1UYhmopTZbLUSPbmNDKCZYvkOGxb3XGf1/07gJsvi3G3Rczi+on4kjEd/PqOqpjtpjt5WqZPu&#10;ZSl8aLKSzGbb9cmtShwiY1ZdMa4qvx2/Y28RRN4/0hQYZ5sbfAcf8lZ4cnoOCH74DT5+DwHLAVzj&#10;BCoWoy72eVAFwx8pdqCmF9lKRAZ/hwuxwifNvkLkLBZpPGP1vdPYFJYJOARTxvBt7z4Yc6uMyAqH&#10;AI6NwkHMwcRVIKlR25xqPgaCAWJ1x3lyefn4yZOLx55EmlVTsv3KoGq6ljGcAtRSppzZnz78EefL&#10;mZbPAM7Il8iI/D6Gy9DZBeK7519UMvk4vdSGYx/Fog7UpIXjNuD4/PQJMh93wiqA4xJWsVPdxhWO&#10;g48VeVw8x6s7Vg7QZpmPzbgZR2FV2C1u4FyiNpvlzDYmYQXBtHKye4d3E4tbZZ42p1RnCTEKt6ys&#10;ASvqmBUtH7eIzMvVTIzgYLA4yTgVARUDZGy67bPvIB+LSBqobW2IgdVE5KqE5h4MLUqujuTcy8sW&#10;gLB5DacMxLnsKwJ8v72lCfAsw3Hw8UCkREIwgGv9x7WxTExKTiyGicnztxtIcOxEGy62Q8lhiJIT&#10;U+JP26oeyr6AHVBubTL/qJEHyqeF4RgyK5EVGjWs/zcBeyvj99WgyLDyo+mV8TnFLnKTQ8lA7db2&#10;/s7Owf4e7CsPsVzC4SG2kxgmNvKmLTjeERP3lrfK5M9yN2yonIBmR1PQwAJSGCw50GqM5kZ+v0lh&#10;4un5tfGZlZGZZRDzBnD8SN5fIyz3w41RVRtDTAz23ZWrVRkeKAhbv28McxYfPw6fLUzmpY3vYhMZ&#10;nHKlyKZdfEfd81LEaSiPJVyu+AEx9EM5g28EVcPxcJ5pnmw/3i2H9u3Xlv9odlVXyfOeKGpUgpVJ&#10;Qb6MnkmbH2VlbZvPid1dXXBFNVSnvr5VDo93tuSJ7y1vPpjo3R2ZH50GfjY2t/b29/dhWaAIyqRt&#10;UdztuMbBuDEyD7lSDd8tQOo/dBcJZAFNwAYiN/P4TS1OnVKnt0e8Xif1iifP0vLGyvLmSnSpBLcm&#10;Z5dmYgaTmQVFeI9ML0LVN0e4PjMs+cm4UFwQEzNw7Bv4m6BkauIf9BegfFzxJ7zHdQNwSR9OX/cf&#10;QMbmH07q/X5vbCEilXWR2frrA/X8IyX4eNpADO9qeWvsnzdHuwrHMPhrAm5XLWi41d9+ER+jwseT&#10;U/OJyMNik5ZTBZ07lGwvskNwvKwK2A3q7fAxiUnGfS9yzZkq6aEWhVmmF7lqgINt86xaXvVWG2m3&#10;BGxlChkyHcP6mv/YOFgM83Gm9COMlwzHRZWJjW4dcTu2S5PflUA8nJLixkp2THs48f9C7EutUIdE&#10;S0oQsySjj8idElrD9bG8WkqoysxtHie2m8jpY+WOvp6+1P7h/J2ztrbN5/jZyQXtOC3Oxdn50yeX&#10;v714LnYE3SJG1l3TxLuVYk11CKOVge+Pj3IeWwbilIuy8zhjJNoSnILarXGs9+BvoWHFHsgrbKAs&#10;KRq8Iri5plimYfjY6jNxhDEYi324OJDmowZMwVDR59MXIDIXBDj2tNIowZSlHcwYiapJzxCtqlcD&#10;LRxf4UOwtD5XF7i84DWs+UMMHhfqO7y/5jzmWM8GIytsgMip83OFWHT4eG+3eo63xcfpNrbnuIQd&#10;R2QFr6iYPrrPx/Ycz/a6mFtVJloHcyEPDSURCuoVATvb0F5SkjRqw4iH+Tg3pchjJk71mVjjYWnp&#10;mApQuEPGKfNxozL+cQCxXMXJx7xcKx/3B5pAxuKE48RZyzhrovXSxIDNVkdTlHLcFa+msOwMiNEW&#10;SAmtDCLJJQLiCHyUgjtbMuZVbQa1gmsVGmGXsBUQLDgO/C3pJmMrc8ZefYG/JLZLG4HF4uMO+yJ4&#10;19SLXQF6IEOklxJiGhFl/uGunKlyfEao7u0xPnKWEoWtmrgIPSNS+InvjcuzyFtjan59am59ZkGg&#10;trK6BcJqVIaY7Xlnu7iWI+b2WPNDH50cH5+enJzxZJ1p+Ao9XBEgy1OzvbS6tbK+vbZZSjAluyg7&#10;jymcQ8DQU3MaA5TWeHZxndZ4fGbp3qggOG4tDUv3iPfmvCaR1phuU8vQv1gquHn4R/cP/Q2/ckCw&#10;OdiJvhOMzm26N2WGNhG52B/vT1MlHg0uGkCGwVJxwyNzMP3+wcHp8SmsCrmeHBytrmzejjGJvW8q&#10;ytR4KdicVDJJ6RAVXacQoGw4TnExV+O7peXj40PFNuzu7m9s6DNjUdNhbJMBbj451BQbGm3tiDx7&#10;y0vrE9PCXAA6hryY/fYWhCrHrbvKcZOM8IqcE9hMzS4/mFjIUefujutPEJzptQcwaAFZfheF65iY&#10;423ud67erXPlbctWGNeXSz/W3Ykf7kxicBF8w/tZC3uSp5IrAz1fezDNEe8Cx4/kwlf+2xN8COlq&#10;j8qXj00J5UGu+vb2uGn4m1sT/7iBweoEy3/ceEjiP26MePm3aw//fv0RBpIxRMPWX3++bwHHZfnL&#10;3b7/GE1MzhmUU8nH7WpSsv3HDrSoUNvn48XeKsKImU5KYvEZVz42BLOU/7iicJJxGlZDw1fKZJxh&#10;GCW0tCPzLmpTOulpW8Li6l02YFmmYZZWAeIY360kVgLu98Cr2Ty/tOMrkuSGlZxnw7djRwnHVmer&#10;lQRpI+/sNqUjbvQ00kbexftm3Tr1LIo/kYxNFVZ2tlYOt3BRHY3Uwrk+nU1OR51qDEtkXH8gGzTE&#10;/IhLi5vbG/snRzTw4iea+MvzC3gLFBNQvn/36UPBXIOdl1af6rT6uYRVxPjBHSZO93N1HjvyWDHH&#10;FGhxoChQTmI0gN2f5E5OPgaCY3SzwriW0ivvtgqPcnEn221sAdlKp8zq57Y4CuXo3GtQsinZPmMM&#10;syl28Gj1K8th++RpeJcRtj3NZHv/+rXqScVg4jqVYP/UQjovwzH1LJ5jRTYnFqdazzGiMiXxuYZq&#10;Bs1zZLf0JQPH+eOencijbF9yhljs7hybj9H6lrA4wypa/7FGL44B3QofL5Wx21o4ruC7ZTI2E8cU&#10;uEJkWBbeRYm/3ivlRPPxRNM5zzL+emm1tiKMv0bGDRajMhuI/cf1r+1KaVyMKPnYnmMNGSY+ts9Y&#10;Q1UArI3/uA0gDqJt+LiDs+aGYaJFThQE14gLw3GqeJFrgUnGbWnJIn6P5tvUKblavbPxtr6bI1dI&#10;JuPKx2Jfcy3Gf1yz87g4kgOLySBoNvj+9doUisxONCKLts3EljPbDt5V57xwFZt3i1e4InK/bihy&#10;As2lzCBsyXsBf1wNYO5WRWEv42cqAjH1g45o3mB+az6KMFgCPSMa9Yyvu02IjbsdOOOjcWNrz5gL&#10;/iKeHT44ebh4yvhafvZEf73hQYs/MWlCZdPz4SGPmGZlZxcv7TxOra1uLS1vzC9vynW6tBksuDWz&#10;oPBojg5kg9rqELZ7GMOpnS6vbtGYQ8y3uOseFkRmyS3x08P5Hx6UwRZ+vBu/fvQM+y5+8W/DT2nx&#10;03N9MLjmcefoijmd24ZNP9zTLQQO8tkQeDf/84OZh9GHm1qFZ1fd+NbW1bNwbW0TSH16cf7y6aUG&#10;9zjVqA6nh0ebGztTc6sjGqt45e64eoxN9jYeTa/8ov6UkyNTy4qskJd9C8yg2OmFlVDp1KSLX3sr&#10;mpWXVoOSY/q6jfUdR29rqotVZ1uPrVuH+0fnAPSRprM+O9o/3j/Y3txZWlznrXdndOH7O1Pqoqdx&#10;VHQj2Yn7w51pXuv89DdG1SMQA0KV0/fBLNf5x/sz396Z4kJxiSIcQm57rvntsfn7kwsPp+TrNRjY&#10;75urvI4fTi3e0ZjE8v1D4d/envgubvV/AK+3uXXHfSf7lv7mtp7KH+V0n0LA9E/3pkFk2xxRweX3&#10;+AUF0/J5RyFaUk4AsZlYWHwdMhYlJxmnwOJCydVbnB5iDKuz+rdf7ouPAeJkYgwQuUPJLR97NfnY&#10;iNzyMQQcgRai5N6CEBk4jgh3Kex1abGOUFFdxbFvYeI2xdmsROF0Hjumoqb3IRj1ehtySFdFNM+/&#10;1zAZo9Zu+RiBXCyNvIV9I9LfTJZyBsvUyANvRkyYuzIl5U0mQt+ORsNWycfDlPy1XSxvHc7TpltZ&#10;k9RwilVqrrEeQWSl8G2aWy34eDQHVPZliSuDOHp+ObRVQuzYSc+UlMjYPuPa+5XWx0t+ShqO48PT&#10;x8HEdnkCZGDZhzf6E3/ApbjNShoWz7Vez+p/hXdNxoWGP8XoZnWWONkNH0fmEmEcEh9zFPD0YwRF&#10;fH4rP65S5OIVuUYG+49LBtcqlopPcGVaeatZ2ZRsAdls4rh/aCBnJKaH7CmWK+CLACKzhEG5MrwF&#10;zcfYYDEvQv6xtLiAgaHnYVw4Uax8qdHW2OvNq5caASOOOCxVNeppPrbDOOHYPmNETdJzjFzJOBcN&#10;0IFtek4+NhzztoaPMQLllQIfe4g3U7IQOTrn2X+cbmPLcGw+XoieeXOL0S2vRlYMAq74ODC37zNO&#10;GXPNx6w6WyytgtTjZK6zfiQZW1cwcdNXryXjFpF5Qycci4FK+Kn8x6yiFostaMnuxuRj3pR2Hqda&#10;3ur4j5Gx2CA7jLMps6wNp5ABCP75/hzQ46KSjIeVZV5ZrHnI4p3aWTUf25Hs97Rf1SnzcSyvUPUZ&#10;D8sZymoWkorVgsg2QsU2HxuOjS91FzGNa9jW03u5qEjRWXx/RzBxLSYHzh9LfuXooIbg45uPNF6y&#10;Hcz8ytb9iaWHUzGPhka6UBDw7OI6fLa6pjHKdnc06MTO9kF5anYA5TM9TUfncDBPE3D8rPwlR+PY&#10;PKEliEePpWGaJc/j8eEJrAwfg8v663x4TIE8KFAP3er2xuYeDyNLGJScR4dnIN/x0cnezuHmxt7K&#10;qoIQeF7YZRVI3dhlR9P83PKmwgC4pccXfRuYessvXobzA4JnuflH51b9zPI6U8TtiK4MHPaL/tA/&#10;fWtCw4fxAqXkubgIVGZjc5dq7+8fXsToZk/46j7mG+BA4yV7bm1axbNT+JhKWmAr1estK/IEe31j&#10;Z3Nzl+8NbDibUxBslGHsIgi7DhTLkkQdPbqPL8ipvMHlQoCTccjAAxxDxuXbI3oKxlBrO5vrW8tL&#10;G7PAwNTS9QcL396ZUNc9/Tmi3JDfcOfcEmJ+/0DBFVwf+d3jKvFQxJ3G1sl/1psNsRVI5SpBvWD0&#10;w+gnpzjgsXnY+paigdVvUjdVoDaNCTn5jNGzFh7r5N0ovF+yq0RlYF8E7JIfafXm2Pd3WC2bLHIi&#10;IDuxOIDYWFwiK1osNg0bi21bSckd2YX8Hz/d++vP9+w/BoWtPgQbmk3JBuLclHCMYf/xICIXOIaM&#10;lxYBkb7MyvzAVlIveyVep3JrRxWF+zK8JuD+X8glWKZho7CV6Zai6edWplCDyFYhYPh4trgtS0oy&#10;cYU/blzLyJhU125Nu03kkbZheVOqxeIOIrNjGv8TdTJ71dKBamWQq+EUi5PqoHAng2sb4oKUa+KS&#10;8xIlHKfd1iEHYDYH225lOGaZP5AbHX5K7iJa29PgY/gPjKswJxoDvzIUQR7Q8NGaR5NE0wDygN30&#10;Fv/34FRw1n/FJjLUMYC7sROBsIoVvkoCwSryhP84Jr1zBaIOpfdeK4O16dmg3JSj3b/EJNhUJjKr&#10;Mx9IavrEeH751N3YDb4o+ran5JdFZyfnNkgBi7l6z59cYviTwzj7+8sXOhyn2T/rcgERlxfJeawe&#10;hAODuBmLWzJGbOIiqMCQ9n2nvchvgudV7RALqpRyDT0/CHJHPV7Au3XkCt7K8HGLxUjd8la3DceO&#10;rMiw4yRjv2gHNeA/hmsNu9KctrYZbPRVyRjbO5qPrQTiVoCyscZM3NHD6IpnGjYf225lLLbSDkoW&#10;H3t5MwKRw5Es5Er2CurCWIRZTbQJxy3Cdii2VcvHBmKrRWTUJ+P7Ki0ROctBfQLmTR9BxshGu+m7&#10;OxrZzfEVGGBlcidGQrPB1C9vI689x5WDBcph9Gm4lVO8e25tspFYGDcAV4fjoMnHFR28qVSjTazp&#10;SqFAb6IEzpdLyu+STGyZkpF/OBD59lj5xRG3ELgD1mA8jJmZua+gZPiVB8HY6r+0LK5uT/U2+QYb&#10;ndWAyiAg35bb28fr6/tbW4fn53wbl78vmZj5auXBpIElMb5Rz6FMeG5zS4HI5Vlb2uJBExEubXAg&#10;WFzP5s7h0dHp6cn52en5/t4xkEp+xy5vbe+TwiOMDuyf3j6gHB7P2d7m2MwqrH/9IT+6YgkinEBh&#10;Ej/cneDjMB9YvQsiroNXAy+UuUWF/1IB5G+D+DzY3tra39vT5NjA/cGB5v87Pz55enGKnj0+e/b4&#10;QtMKPtWcgpenVEaR1uwlPl5WsAQChWFiR544ssJYjOyymYQW4hWmvzMPQoXsgI3gkBXKXI6xotfW&#10;twHujU1PERd+5c3tGFpuG7KaX1ibmJHrWsOZ3Z+DL0FS3XXwcXNL+87xfeWU5h4r95sNNnEZ7T8G&#10;ghE0fO2B4oC5ziZjDMdgkOf66BwyHxtqf4gAbkr4/na5V12B9kCk/O3GGIwL+KIKxOPU/5tbSizQ&#10;HB7or8AxywiruD7yTY0zBnmTiVPgL0ujcAmlqDabLNk/35H/ONkXJRlbTjQidwQW23/853ycnuMa&#10;ZTHAu+hPsLiOf1xWk4kte5HDhay7zUrkTftrIk9r/7n6fFz/FGK1dzNybzwzsVYrHHtp+BtixD/T&#10;mAm1wuijGufwJ4XwtA/7j1u5hDSyNDQaypITPTNDf1V1K0dsM/x7xY7tvlUaww75opVLN5BBotrj&#10;MxotTqqn2cmTP0crPmz8W/MVTjuyv3tEY/30/PIJnByQB9tBYJDW+zqfnOhNHeP6MKpV4907wTF0&#10;ac+x+Djg+H8P8bEGdxMfXwXH/RAID/H7e1UJM4h43JBGZAvFBNF/vIk+cMGaA+wbg7tFbcvMGhb4&#10;G9ELCuq1XXr1RQlkeP+74Nin//b1q6dPnp4en1kRn9CXr9VQ4jlfGhTyMcrBphwE7L6LkBXB+iAf&#10;69o2cJy98RA7QtUdPsagYlF/nVH8NEJkzoUd2QqR8zIOD1YJsUg4VoVPn5wdn58cnx8eCY7390+a&#10;SfI0d3QbU4E0g7TnyatdZ64cd8Lv2omIkkzMLWQ8u2Y+TrFpcjaWbRBFpWTv1e7SQeFU6zz2asvH&#10;ff/xFKyz+iDCKhxH4fiKDhwPIrL+4F5dyCX+2Lrd9NJLPk5EblhW/e2MyCZjC34FUyzjbGsjZYN9&#10;78/9HKEUyGV6Wfm4xGBcyccusIvComHbVbf7fIz8tkbf3OqnO8WUbJke6ltcgJtw3AZU1PS+wOjY&#10;qwiizaV3YWseLsVq5CkHNQq3KfCxozK8b1uI/yweV0mD0RqL49KVkc78wzlA+a6GZVgCiIFj697E&#10;UszbLFbmtuS250Hg6VhY3uImJ/He+OLdsR4yUvsLjU08GnxS7u4dn9SxFAHil5eaqd6ITLMQf8x5&#10;TIsB/m5sKhAZrW/uifnWtkkEfHe2D46PxMTHEXN7dBReZ+XfQzywu3tHB+o+GCPS7GsrxAxwI8Ax&#10;3M+7YO7I7PK1B1O3RhduwHAjsxMxVgav7JnaJc78iqB8y89++H3t/d1aWtmkVtEMUhNR8snRMR/Z&#10;Ty/Onz95/PLJ4xePL56dnz0+PtrfpQ67oKr52CCLQTkw8UzABqzcY3VpA2agJuHB4R0X7+L4a6rf&#10;y6Mx0NOjcDONTgkbeBXOLKx4nLWcgmRnhy+TXeRJ+3o98cnkDOUsPJos82XcHV/45b4iE3x75K3i&#10;uyjvwL+CzrflVHZiZyv6/s7Utbh/uIso7Z+3kQajAF75DnHwg7n2mzv6LLGXNzIIaiFXNrmoVlkT&#10;xLF4lIy8KfYyE7vwTLT9j1R4jkXGN0a/uzlya3Tupzvj30a3vNZ/jNHB5WTi1nP8//x4N+0SX5E0&#10;3K5aRuQE5dZGicimZGMuP5X5uPqMoVvYV+pQcjKxd8zVVrnJuAwQJzc7voJbZ8ZjIc8vyyZRq5os&#10;R+xbIbhVgu9wYnyrdbE4ZSbWzR1Lr1rmMINda7uDmgUgtraVKU5sjcyTTllH+fD8OLFsJWfdy8g4&#10;LKPwcApyIVFO307PboinFMR34qKe6sD9seleaKCqVltUytm8JENI5QPi+V1RPiSiUSiAHl8dPscE&#10;a+9Sq6QUyiwf4kM/hH6guZXpGPaYL+xFPsRjWMeDvWMh1NnF0aFGzzk/Ppcf9OXLPh+Hn9J8/Cn0&#10;RWAqCfXq7CFSRht7TpC+Pmr6j8+fvnzU0A0u4cv7GOs3XMJBwGJiu06/JrOjuPm3EkycBOzVKOS3&#10;98pTIPJT5W/nDAb9rQL37x/f/G7KRKS/ff2aHVm+uLzkZZDDCdloQRkarvEVmk0A8doDYV+/EM5S&#10;wuvnz1kijSKna/jG06x8qSPi6XqG9/dj1IQPkre/6QR9pmZ0KqlPhTg1qsqqT9kn+yVGwAC7+ZnI&#10;Zj5Ol1V4sMTHZ2eQ8QVY7C56cjhF8DFwzItWf8wNz3ELx4sBxyLjZTmP7TaeWdiYDudxZWJ511BC&#10;rRh3ToxbsDgEvLI6GsJAylajKZxNy68Dsdh3kIY7Mg0DvhWIpWJnYuXjhGPoxzIWY5iJb49paWzy&#10;JpOxAi0G4Tj5GCW/hiHAbeEYVkuQbRHWNvKmzG/V0uz4LOWHdyqMBwWOndkls3SxLh/xWhUQS0HJ&#10;8afeb29PQcDfBCUbiLUEK8N5/M3NKdSiar68zQp/va4o5OQGbBvV7uNvdTAP7J5LyMCJGBzFvNsc&#10;VCWw1eU7Z0jFBnMLl/9+o8/HWdS3t/QNUK7tXfnt0K81ZterGJpAWEPCaWBgfuhb6re3QGKkL9yM&#10;OwEU9p8d9JeHiaU7il1WYC7YHaMsa6BlUkJzd2MuCcfLyRUaI2McHJycnZ7RPjy1nlzSetCY0KQc&#10;7B+DnuvrO0AkcLwVnfl2dwr7np6cn57wHXt4eHASj60CmhFGZKBFoqCLs/jc3djYBbJNz3u7x9vb&#10;B0saIGJDjLu0Obe4MbfIy319XgG7insmfXltRzNlbu6trG2vbeytru8s6zNghxRWV9ZiRI6lDRRB&#10;DptkY6uCTPaPjg6OOfoF53Uu8Qku7/Le4R6ILCc3Z6RJWJcB7hWOJUSmQCpJxageZ1E+D9Z2Zntr&#10;erXNLD2cXNDYzJMxjUigrd7yvN+neYstzy+ubWm6kH0OcXhweLDPhdrd3trjLSboWlyd5jU3s3Rn&#10;ZOb+RO+RJnBeuHYPop356d7sd7cm/1E8x+Uu8g2M/uPGmG4zbp6Be6yfh6UFj/4UU09/F+7bv90Y&#10;9w3M48C9FwoghlwjBCJWg31ZhWhvjv9dnl0/GipZVYr6/DUO98+bgbw3Rr+/A21P/ePG6N+vk1/u&#10;ZDuGU6z+7froP2+SXjNcZxlkfGuUjwG+ha4/mPzuhoDY/uMOEzslZVdxAnG17/7Hz3f++tOdvzja&#10;2MuO2sTE4lTLx/YfJx+DxalBPi6w2+Kv1Un3aioLh4bBYjKYj43IhmOPkZxcW6jX80wOofCg2CRl&#10;Npfg5bA0+kEz0FuqxbJWpreOzIvDAnwBQX9BWgbi0cnlkYklZFAOLVt6kKaXYszzFeRVy3ZLwy0W&#10;d+Rs/UompF4lb3KePB0bLsdFZaIKvFrdklEe2nmcMhbdGb3alY5F5rLqH8LK3wWDn4yfb3FpXSFl&#10;6+rosL97ZG8oTd756dnTi8cvLp/+/uLF+9eaaRmAMxxXPh6IZEjPcSsjcifxj9rPT27UQMMKtXIb&#10;h+e4cCGch+x87SgR2VKodHUJG6+R+dKKbCCv0lFk07FIZ+ub16/f/QYrl9291fWhAoAv7zAa/ZQR&#10;2ZTMFfPfTysla/Xl4NBvPgsFH8PBNbjCygvYeq+p4ac3Mf6G9a4/8Jx2iR09zgbfGPGZESW8+wAf&#10;cyKi82cKkqYaDkSGj/X33LMyc17A8RlwvLd7yjs4wyrcMy/5eHF1u4RViI/7YRU5YAVwbERuPb6p&#10;JN3kXWPxaHR+QuQRIleVHcORnLsYiE3GAEeLyGQgp23ngYAHaDiGtm0TreI8viry2Bxs5WpQstzG&#10;d2MU5A4ZJxzXv93bc4xR7F8eLYCtpuR09CbLWknGCJbNPF4GGZu81Q3LWIxdjTKPdLtXq6RkH8Wr&#10;cLCWIDIcfKcfYhGUPAlWOgUlp5Z3fNBD5YABp9eVarEYtmg3pSjEilUMI3Ie11IGCunor9dHazll&#10;xyyNfetZTH5/JwYauzcrx/y9OmBZvT66ejFama+zLzKJvmK6pHF5f+a3YNPDhZ9ILHMCZ/c4eROv&#10;SRpsy395vzM2P7W4tahOrjuQK9+oPIyOuECsRjNywZJHUrNL1GHg9qILIOx7cnLGY0tOfd/Wb/LA&#10;ZcntD7sfHgo0acDV4W99x/0I0wONYacy8G0nsTFX00qv70S4yP7OLqAp+LZcge2dA0pjL/KbBCwF&#10;Aa9uUayiLA6Ojg41dbbbxsMYGZpEjwcMIm9s7EDJlCOPb4RTU+DGxh7l0xZxgpaOu3/MdaDOHIuX&#10;tbB4ssc3Bu/98egaqKHT5peXVzb2djnMCVBunRwe7WztTkzr/X7zkebIuPFoZkzYsPjL3cmf7vJN&#10;OPHtrfGf705efzDzXfhuE3bzRuI3vT0+P6J2Y+nexOJ3t8Wsf7+h/nPkrzdbyQ/m2hn87R1uWu5q&#10;6W8i7MxToiB4yjD+fkMRzP8Uy44/mOzNLa31ltbHJpeh9m+VbYJPVgPu93y73hon2/e3JxWAcWPs&#10;79dG/35t/G/XRqBklkqJcjAKJdcx2hAfabdHZz1t3q/3J7+/RYHyLn8DQDcBxyZjlulIRgNY/Mtd&#10;CTL+SWT8N5Y/3hYfp5KGJyZnrckpEouMxS0uw8fhOQaRF+fmZSi+Yn65t6DOeahisdTy7tfUIeO5&#10;0Oz8shzD88sBx/INo+TjVpGh6xueVZcsyauZoTVaOTFROIHYk+vIDenVQThGyWQF2qqEevZrGu9i&#10;GUBZSFdM2XcP68MRRQaAuOdNcPDY1ApKLG4V6aUEw64LsZzyb6VqBNfymKWHmPpzRjbKuTQGJ2Kx&#10;b9ptCsvclHam6FLEgVxgW3hrsxwIrdbuJb1Vu1f+FpZ+oPjV+H2XljR249raNu0p2AcLQnhw3rPH&#10;T4x3b1+96vBxhFWUEdwMef+KUYpB5KThYVz+1yeTcYuDGsnY0caQqMm1AGvAMUfvyKxp3LQ6Kabh&#10;ziZruJDh9CwBURP7mF+9eMVLyK2/hnOqiGxKZpOZ2HzsN1+uchmfx3hw0CqHePPqpeIr3mvQDF+9&#10;uFBcNOnLp0+iZznU9dkg2bX8XrEfzv/Hx7yeCtJwOSh+F/vFFZLBsfj54GMj8tMnJQqZF+rJ8QUv&#10;oXBBqXcRMhyjzmjHcjhFzHEh46UNyNhqYyocTVGYuPqGxawzq1KArLk25UQBbuzVh+NK1ebdjsTH&#10;bfe7SMycbB3AX5bmYyFy4zyeHoDj5GMDcWqQjBWfChN7GIR0HrPa4WMv+2Rc+VV2DUQ2IluGM0NY&#10;slramQLPxUCzYuIoVigWihDkQD2WIr+mTMtk3MrvdZOxgfi78LN+ay9y+JjJ5q25NHEaFCqPFq41&#10;MVhOt3Hlai6zwFZ1qw1KJrEsnd9iK2r4xrsUWP8nLFLFavGC39BfpTlxTq29LD5ZliTKvhNbPexD&#10;DUf5hg+G6n3PXcgm4I6OVizh4+sPNQYtcGw+Bo7vTy6Oz6/xnXl2Jm8xzYKXtAwXZ+c0IPu76u1n&#10;ID7YPz4+Ojs7fRJ/iXps1/LxMfSnP1Kdn5YQLyREjk1eVTl7ilGmDd/Y3IWDgV0XC2tSsuHY8cqg&#10;LTIZa+KSPSGpKVxNRPhHNCTa4SmilaBx8F5yG8O1MXkKxULkYvRT6kpDx0n5I/zxmWbk9nc4jYyO&#10;TjW2gtpdNwlu3tzb2tpjk6D88Jhz8XAfOin2jc6LHJejHx6dnRwLo9lExbCpKodIcfrkP9g77PU2&#10;bj2cmV7c2IrRRaje4cEJbRqvyzujc5pLYU7uM9D55/uzf693zn/cGP8ruj7+7Z3Jaw8F1vxq/IL8&#10;lNceTN2OKU5+vi/GzVuuajSAWB5c4Pif4UsmkU2+P//j2sjfrsmt+9O9mbGZxfkljZcMFvdWNEP1&#10;4tLa1Ozi9NwSAucAtomZ3vTC8ujs0q/3pwy+FPUfvz766zWwGEoeB4stU7IkJh4Di7+7MfrTnfFb&#10;I7PRU3D22v3JX+5N/HCrG1NhiY8Fx/f+8cu9f/6qgGOxspaQMUx85+8/30UwsbEYYfzHD7cG+NiI&#10;7GUacHBuAohNxsnH0VePJaBcKNkhyKnWbSzkrT7mRsMpEjlNxnYez/ZS8iKnWj4OtbDbpg9wcIvF&#10;to3FqeTjjgYSv+JCtgxqEQYwMBayZUwcneqVEIVgx2Rc26SPTi14aweIW9UdnadPw1ng/5yV2UXk&#10;GqEOwwB6tfq4X9g37RR5km61Wve98hBtYl5JHvjBaON+fivguH+1hwuZmtPnDb8sTZ77/PLtHs3N&#10;GTwHzBkWzYvhoHXnvAyuKFiGjMiBbv34ij8+f/njS39yaaV87E+wF25jjdEWcPzGcGwyRsY7E15H&#10;Tu+ok+dPxHl1ZIJMOZGcFOtzZ8krjZeZX0u8QpDfTywtrhuIDAojI3J6idQj56lqyPV0xLAuY1xA&#10;f0KUKJTG0Z7jPXfkS83WmHSwz8f+ULEoOWBaSzvU3/32Gv3++vVLR1w8Vvd5D+4WlKxXoP8I2/qP&#10;k48jMLHMJp3OY/NxRFYYjiOIopJx4eOA45ZfE5ctwXGNOR6G41bevRQyp6DPQN7iLS6rguOCxfej&#10;4x0ETCK71Mwlm0H5SuexsdgGTFz52JLbGCBulcNZmI+Tkqsjue+MNB9ficitEohzmXIGUzLLYZmh&#10;syh2b+UCxXaVgFsl/FVijnTnDDhOhTe3QCromct2tZVZIdOds1XmzFWzRSKvlflT5GkyS1lUJx0y&#10;ZvkNoHyLZZxjnOw3lf7RN3VSkmHlFWB372gJkUXGMz+EZ/qaRvvSmLUIRuHGiwdhhWdkZXP//Pxx&#10;tjm0DOJIM26dfg/Ig4ndergt4qO634zEEkom24Em4Ts5iigLIWMEJVMUzAp0rstZq657gOzmpnA5&#10;jBKvDKSaj1fJs7UPH8ORdZS6Sw7nPzdh+/PefZHFoNXL6yOSErVVrcjsfdu9sm3k1Pb2yogf1tam&#10;4i7s1RYch7vaZQ7LrSsHMoKHoUvkIyKukitA+sXFE6qHvJcrwBXb1UH3Fpc0vhuvy5Hp3qPppYfT&#10;mvL6wdQSnzGgMJgbaDv6PV9Kd/Q4QJ8YP92bhkex7bLlSYmt8vhGjK88uN/eFs5WaLZGhd2KxJgE&#10;skemF4Gu5ZUNQM7xBULH2ZV7Y3MQLSzLR/vt0ZlbD2Z+vTf17c2xv/1a5FEUWdp5PCSFTPx4e/zm&#10;o2l2v/1o+sbD6Z9vj31/U8Ts+UHMx8jeYkvd9X69/821B99ef4iBoGGzMkvLiNyC8t9+jPiKVi0Z&#10;56rVknEDx1cMZCGcnQOUB2DXwjYu245VbHY0WPfza7mgkGLvaDieWViaXZAjOcm4jPW2JLWT582r&#10;ryjgW/Is1EEznBK793OyBHy9HFYfiAf1NSxu7Dq/dKOyqVByDeGtWGkncRWrkaG/tZXywMSPpqSH&#10;k0thCIhFyROm6j4fO7YpdSUrs4voMxyxiZgtaw5JJ5j5s6qBsH0ls0q1/KaQryqz0ex6FekQwced&#10;Qry1k8LSF9z+46k5DYy9vLJJe6pYsbXt3d39o4Pjy/MylgV0GG7UNx/feIDhfuc8K0cpBt0GxzwW&#10;w7UyH0cvOvWW+/xWbuPwHKv8YTjO18mLqkxJkLVo0zty05lyA4o8nkOoeHmHVtXyUoIRWVD7sjiq&#10;fSmobQ3kUHiGKxzkrQn24sX2VOO41Z5/jhWJ/CLjT/Icx2SEnz4pGvuTujDmsHdG5Dqyx8c/AoWv&#10;FNnI8KXxHydDg8sovkA8osV7f374wr56/oITDO+UXj+nxxe8nHhLhZ/peEv98w4zxML+Y1Oyu+Wl&#10;C3mYj0W3g3BsPjbUahkphlSDb6HhgGbnbOWc7Wqb2OdjO4anlx9MLt2fWEo+vjdZCLj4jKtcwgPy&#10;ByKDwknJZuLGc1wE90DDHT4Gjs3HMLGX6T+ucNxKZGxEtgS7Q45kLwt7NVCLYRmCkd3StoXFhuN7&#10;/SgLi93bYiVoL7r4lNUqjtJKicHHJkgDYuqfTVCyebQlV+Np2p2tmTgs42wYUoYshwrsdgpx/rRT&#10;OTzz//Or/jbN1n8qrHP8H9eFyC7BIc4uquX+lM7udjF04oPXjav0YwxSi6Con+/PcKtwZ3KPjUyv&#10;8BSMTK1ijM6s8LAsb+y5faBdpZHxNzayCxY6xCbR7Y//3OQmyGJH0qFq+UohVHeHCFT17nA2xAkf&#10;qz/cys5CTN23vFyn1dhUEIU+gCs6C5q3NPAFjYC/7dtG1fWsKnSOKjE/fnL6+PGJGhBWk4ljU39U&#10;H06HPDrH4wLWsDIoHx/kGgqa73MS7TZmEzkp0DsmBPuglutgZQZq6GzPnyglcirRzb5TKJNDwMfA&#10;CS9c3vX3JjRuHWR8Z1QTf8T8zBqD4ubY3M1HMw5vsHtYpHttBGGAm/zWwPT1R5PwKG9eft/rD3lA&#10;FOrg+y319xtknrw7OT86szijUepWxiYXCinNLo9OLTyYWACdf72v2UDQT3fVpe8/ronRWz6GjCW4&#10;tglBRt/cGK9u47HrDyav3Zv6+c7Yj7fHfrg1+m0w8T9vPPrm5qPv72givaRkG//8VVgMH7eClb+/&#10;ySYouSByUvLffrr9j5/v/DPHP7ZaIJ6aZjnnpY1hPm7VdtSzzLWFbodSrKDhPhanvMn+Y9Fw33nM&#10;6gAfC3YXixJ5G5U8xmgQGdluNDDHnoE4sbizqvHdqp1k3FKyyUx2nRxEislBpjRRyDKavCqowKvc&#10;gtUxHKQ71QsPsVk5FDzNpshJHt39oK0hGCPxN1G4I25TGwbrVip2uhexvCWmwlVq1alwydbQcF9D&#10;Z9euduStw3nKanipGzWbGqNjW/mj8BvxOxqOt7b3V9di3PUYdH1/V52lQVJ7PYG8j/YfFyZmKVcl&#10;huwgZsjMfCxu+yxK/legnuFY2GcPaLg2P6mfXD+swnAMwHE4XgaBm6WZbtU02X21BExr2OrJBZLj&#10;QS31oGgxU26UEelPLuSiePpEkE1N7ER/+/o1pGsM9SnXKxBgGp5aR2KgT29jxOjmE+I/3xXjk7y/&#10;1Wc8OPid+dgXypEqVtBwSa8KRI6tBmLVYdDNrC+QGPyOK/zuN3nBfSIsubZPea3Ua8K5nxyf72uW&#10;6YhfDGV3vdWNGoi8tgMip/N4uvJxRlYkGRc4Dt7ts2yMk+XVFOmZBzlDLqU6ChuA6zyd/HYYp0TG&#10;E0JkTyOcnmBTshRFlczNtCDs4py5F6CDEVi84MjjK8k4Zc9xwnHKcJzBqT8/bNX1IrdEiwqkhnPX&#10;tkk3JRoWFs/0Kfm+Cmn5GHmvpF4TXhaeygxpi4NjkDWUZNzK4GiyTEi1nSmgKnar4TxpoJZxU5nu&#10;zJ3dU5mzxRTviCBjJESuu7vmrbIoZ0jDERq+dPo5bk/9cEfTLDvaGGC6GYPd3p9cjG9FTcIXX4PL&#10;HiPC8RUmXZo1Wq1sr2h28i9RZk2jasAxza8GTccghczkgYPtH7V4fr37ydHZ7s7h2ppGh+Ddrba9&#10;V17lveWtza09hVJESDEPODlJ2YoAZZcG0QLB1M1tbza5FhXm6FSPw+WhOa4P7fbTm5zo9JSCIoKP&#10;LdFwfJOjo4NYPdT4dBA/hXAgrgwH9Ssg65ONfG5CfgU4xfX0qnSZlX/yLP4AeLB3CM/wQuRdf3ds&#10;HjD9+e6EI5Vh3Fsjs3fH5+5PLtwemfv+FncOnPqovZdAZG4eWDP2moKPRybkDns4oWExIGyXc12b&#10;5u5NaN6Q26PTHItscMj98XkZk/NGjuv3p2HZ729PeEY9igV///ZryEA8pH/eGP/+9viPt0fvjMwu&#10;LK5vbhw8fDR758H0r/cm0LX7k7/enfw1wiq+vwk3P2oF+8pVfONhC8QVke9/ex04lr6/8fC76w8Q&#10;6d9dv/fTzYfXbj26dXd0fFIAfPPuSBnfLbE444yTj6enFqanWA4EV7RkbNmX3FJy2rkJ6nXKsGG7&#10;FWQ8HUvHaaC5eYWtGI4H+LikYJToCB4YPzYFkcNpbThOo4JyG4YvfrIKDf87tVicRlGNo5iwAzV8&#10;qDHFtCRKduZY9S5Bfqv2CpuDx6bmhaSRaOlLvdop8tt/zNLs28pAzJJbNpdhkLiIYi+pIHL1Itsw&#10;FltON4PaSDWnUOQ8Th/Wn2xC3sqSi5CruSmVia2c3vld/A2DuAFAZJHxxo67dBzsHdMK01yCU/KY&#10;atQFjYAGcvXpMHyTlp3KBrV/xXwfiXetAt1ivAsNQya3ccJxh4+z+asNXEFhD1XWcfei8BnYeSAa&#10;NvwZed1wW6en/SY7VRr0cMOwSn72pSiaY5pmXwGdY3wA2C9brkATZCIe9UR9QtVwk8ck0kmrfBvo&#10;sgTg/tdnOYxh4v/+Irex4BgNeo75wDAlm4mDksuXhu0/HF8RkRiKuBjkY+opRq8dH+08NhwjLqlf&#10;Npwp5+4XFW9NlryljspwyJp02pS8tq5YC7uQBcd1WDfzces5hglGwmfcYVlUkPcr6qPtoDxiAIaz&#10;dQsMJk6RzcvEXJZJyQhEdobMaXkTcjbvhRKLPbgbTNyy8r9F5Oo5zljhjubVIawicovFXhpVh2V4&#10;NfValZJnfmoTg5KztCzTS8vk7RTDH3JKm80yE9uXHKPC9UMvWtA0UP65zJ2tchNEwmpCbWYw6eZq&#10;Wwjp3rGjJBuv/v3auKOQUe7uAOVczX2Vv5YvKorA5e/ib+u6yDH2LVh8Z2yeR2B2aaO3srW+qThd&#10;nhR4VKG66xrcbX//5NlTzTCvQRtfv377ko//PsyBwg60oHWCPml2jHc8pL+9oPF58ebFC3b5/bka&#10;QzZdhoM2PbVq0yqJYvAIe6oRjt5b3rDXA9GwQ8M7u4dgaHE2J6eqX90ZjZ64PMmytrq8ApBjxi4i&#10;5JcDsTsgy172YbfKRAr3quumvSKx1cG+PsVpcyjwjCqcaBQg6sCZcu75bWBh/xYXIV8KyK2ZE21X&#10;PWN3VC+13MkUfnbyeGf7AJiZmNHc0aDkj7cnIFR+05/vTjle/AaAex/inPr1/oxjGP5xY0yjtt2e&#10;gH1h0Nujs+yb/IAA4h9uj397U25aKNZRDUHJsyAy2W4/mtZIGuPzvHwfTPR8iB9uion1N4cxea9/&#10;vqO/bPzt17G/K9R4xKHGHPqf1w3llD8xNrfCj8jr6vL87PmTx6+ePn5JI35OwunY5NIvtybBYunO&#10;2Dc3H4HdNx5O/nRr9IcbIz/cGi2bKjfDymV5rQBx0bUHP7DvrQez3EBr67vbO6eHB49PNE7+xcnR&#10;4e7OwPzSw07ikFBaoDwDFg/I+ZuUq4nZSg5OmYOHUwzHQmFnqEAc/Fo9ygMqft+KuVKFY/ExeeYr&#10;FttnnGzdwHFRl4BnOWIXmhNwh5V8ViNlpUng2EtP6hYeZTuSDXAJ0+Mw6KQ0NoGW0SiqQRRoZHxJ&#10;KbFpfHIFhRd50UMeppKMByUatg0cWzVRlGw+NiJ3VLj5KjD16pWbviZfqFa5e1tCZ7VNzE3DGfK3&#10;8FFYmoyn4w5ZXBQcw0Brq1ubG7unx2p2aU1oWaKFev32NYyoERX6o7yFsEkBv4xiQuSP7z8GL/7x&#10;UfNLh+Q2Nr2JFNWHTJPedTzHhmORMfT2/MWLOj0yCiY2B4uMzb4JwVcqsThb51P9i5a9iaLrSM10&#10;eVH1+ZiKffgtHOdvI7Bk8KsgHecW585pGnBb9YOwgeAPH//rw8f//vy5r4E5BQd2/xLLsi9k/EVb&#10;bX+BpAXT/hTRN0kLx6hU6f0HqJ1L7cvLGfGz5uXlGnLKGV/hWGRTMqv7u4pLVsTFhqbQW1zZVnzF&#10;4tbMwFDHA87jlo8TZ0WxMZSsOfjBZBlZtoOqoLCXGlC2EqqVWx9ONFRdfcatWsC1YU9wpucSGYhF&#10;xlEHpAPFJsSOyJEVaNiLjOxINignH7eIXEF5oWVlL2P0g3D6XuU/Np6ydMwrcGZ+9dL8muArGi6I&#10;XODYhVjOjNjRqxh/ImfwETtShojW9egWGA7nTXlV3tbb0zEnWd/BzBLWxLASQNNwepvY5kllehZV&#10;ZPBVVEbfZ/wf1/QXamjDzmP5jyMbm5wfJTQboCObgkq58siGHcY/3p0Bm65Bxg9mbo/OP5pZmumt&#10;rW7sHhyc8Cj5+YLbgJZsvt7FxPJqJ0OByNHQPXv+7PI59Bnc5njZM2xIjk1kMOHBx0LkCLR4yZMb&#10;2Eq2ysdn56eeGlM2DHp0cCLf8MYuSx5hO4xLMMMRDZ/at/M6wr0axuoApkCKrS1tmSEfPY1juWvg&#10;yZH8JshgrYYiIqcPD49Yknh0oAzk/Jqy+cV2UTTLPm4JaXuuU+aTIMYa+k3L19K7V69IZNNvz569&#10;vNRXBHUzwbMMVu6LPK+fPn39DDjWJmfjElE99V9c352bE3I8mujdHZ29NSLeRXdG5n65N/nLPY0d&#10;wa3O7y6HrrrBjXx3e/zHe/IZg9Q3R2YRn0awJnfCT3fGrz2Y/hb0vD3x0/3JG49m2EqZdiSrt1ww&#10;9L2xOfRgdBYIGZteWOitLC+vr/AlswDhLD6amEOTUOLc0sjE/PV7U6AzTPzNjbEfbozeuD/16+2J&#10;n29Tz/n1ja3Hp5rEm0+m1KvLy2fn58f7B5MTiz/eVP57j2YWF9ePDg4P9w/2d/d2t/fmFwRXMzPL&#10;D0enIbcbd8au35v8+c7YT7dGAOLvbzwUPd94+NPt0Rt3Hi2vrJ0dHT69OH92cfHiyfnLSy0vz44v&#10;jo7+DR+bdFu7oWGrZKhbiwBiL1s+bu0OEHdkDp6JIOYE4pI4tJr8arWwaz5GLR83cIwG+Ni7swSC&#10;c2nDAmpTLYGZzCyjmzuToZE6dBoqjmTHWsysT06rwInaH86y59icaiXystSIb6Lhgejh2EqePkYH&#10;7/YR2bZX6x3cR+SkZBA5RsyIToGDyuqhPE0bHbV5/q2GM7erw+U4xXvZ9q+QP0H+Iggm9tJkPDev&#10;+0ETjy+tcxusrm1tqm/y/sEBH/tnT04f02DBVf6CD1IsE4W4xWdVjdfvmvCi8KKjkzUisp2mAuUC&#10;bfx7/yGcx+LjFo7t2oxXgvgYevOrhfdHwjFtaAKxXbyG4ERhK20afbX+DQrbLdrKLGgcPIy/WnLW&#10;7EvhfsNRH6pHPRVMXGcQbCVQft8PpeCsQeQv4SrO8GvA979rEMX//vT5v9HnT//rDwk4tv+4zpnS&#10;8rGQ167iL59UoAmYK1k4+OMnDlQDlP/gcF9iCBGLDF7KCN/2p3dvOQv11Xul0d94B3OCfG/onRoD&#10;KlWJia3tnUO0HhGN7qs3v6wxXGd7mxr/uA57HH9NrmEVmpij798Fgu9N9IDOFkDv82RNLd2f7NOw&#10;VKHWVKpZbct8DUoxMYtlq8fXpbUy7N6eLEjt0AgXkrY3uahU8rFLduJgIeLgZGKvtinm4/QiA8Tt&#10;ssPHll3I4OwvTVxECkJNkC1UqjkINAGBZ761yGB9F8OTadLa+zPfq4RpTZB2r0/DnaLaxGH1Ufgq&#10;sall7haOOxJ31hhlIzJQiyF6DozOxD7jVpHodBut2mwuWbDLauXjslo9yvCxsTjhGEPlVDvTGyn8&#10;1HzsSwEfO844okVnbzycvTM6Pza7srC8tX/Ah/VjOIzGkDahbSFDrz/8poEdG857DefZJfzyUvQG&#10;g0Z7BbdqViZS2NSnvRcFgwL4lN/8Sk7hNftEsC+7C0CrH9fsi8yyLGnf3ELSvrETqoStxCikPzE+&#10;VbKvmgwu6vjwDL48pLWsf26irXDjeeRRfQYdDSlXoyPS3dJyLi8unwCy/hh4+/IFl8jXiouW182X&#10;DgmRwyts6m3Ep4Wmtm7lyGmfC9fncP9oi9ZMI9zJxT45u3x/VJ5dKFmg/HAG6v3l3rTY9PrI97fG&#10;f7wDLk//fHfi5si8v4hgXygZ9gWLgemf7mj8NXj6m5tj396c+PbmGDY3CenwNBnIzJJ75sYjQBls&#10;WICAl5bXt7c0ncnO9s7mxuaaJk/ZWF4SmE3NLs7NLs3OLy+vbR0c7vM6vjg9e/X06YtLzu7y8snl&#10;s4vHr5890Z8U+CR4+rR8CTx9+vzxxePTs73tg3sPZhdX1w74Yjs+fMx9qSlSNej941N0dqFxSbhF&#10;NDXUxcnp+fHJ6dH+oYaP3ltcXJmend/d2eYb69njs1fPnvz+4unbl8/evHyGoTkRH589OTn5i3B2&#10;amEKDZLxlQr2FRY37uQBLB4WNOxlK5Ex1yUpOewOIqcaDh4m4yLDa0u05l3z8ULIfIxxJRmnOkCc&#10;6mNxjZGwjGWtCrrNrIxpvPQYzLhBZJROZW7Zkj92HJvqjffjjwvpmmurLRfvlUoC/nOZsw3NAHGH&#10;jx+NLzwa741MzpVxM4aU5zgsIylqV3Nrq056kq6NYXlT5m9zdo5i24lIZFznc/HPyo8+r4Ew143I&#10;C4trW1v7+7tHNLIe/Jh2H5CKQF61NTRMsGxAs6JaLajrQ1CyPawtKAc4wsqaZo/EADUFVyDzsYuC&#10;2GBx9CIOB55mKEXrKo52vE/DqX5bzCvAir8DHkWPkBaIWzuhEBuBiW7ZKZCXBHVwlRxiEbHFClRI&#10;ffz9rd+F/jbQ+cbJGmHt6BX1flQohYIoPgmIr9AHwbH52BHb5mMK+ePTB434JsaNwuv8JiiOyPeG&#10;IjeQARr9Ia/z58+yZSDqw76afkURIB8Mym9fK9aCS8op+2rs7Wqgt53tw50dYfFWTJ/rDj3lT8YR&#10;XwEfT/fWpnpl2GPg2NGWY9FbX8ONZ/BD8LEQOVy/d8eEuWZQYWiS8Xhh4lTibMrpAKv51SUULK4F&#10;onsTJW7Y+VFbQpaTKa0tLHYhFY4bPrbIbCCODj1alhSw2EtkdL5RvcgsoeFKyR04VkQEiOwwYgR3&#10;tjKAtmyKjGsF2qrzGLF7Duib3uhOad7Fe9lmmaJMK9zDBZFb3iUdGGUvH8WFfBPOtm81314ZGqKV&#10;EDk4OOU8ycdXbjLddtQh48RlDSsb0rGqTbrh2DIEozYPalPYpdgxrpbh2JdFV+yOhqr46d50+I+n&#10;bz6auzO2wJuLR2Nza48G5/dXr4zFDRnLW9yynf4QF4QH7Irz4jPVDk4znJmVJS0t6UHJijQgs/Jr&#10;6uYS+ZB0GOQn4qTFtkc2DSSiBY7reO1u3JKDfTg3oVZtYCEq4TIpalRr4fClBzZ2g1maTfmM+4e2&#10;P4KlS8ujIDfRrkNsDRDXmV5WOH7J9dHliiF38upZuoDhQq6O4eiE1/i5ERekTWEZx+Xc9dlA5be3&#10;9vnaX17Z5N03OrnAa52Xpl/lfoGOTCzcG5v99e749fuTYzOL0wsrkzO93uIqUMtyfKp3fzRGnHgA&#10;BI9/f3PETOzlT/H5BGTfeDh9e3T25qOZO6NzI1M9qHdldWNjbWOHJpUWdndH3xb7ii/Z29nd2thc&#10;Xl7tQXGzvaXl1Z3t7aODQ8/U7WvSuQjWq8vLl0+eWGR+/vjxi1BM0XIeWFz05IxX+Tl5EAYZymSH&#10;l5cUwi7PLy4QieR0fvgYJn73+sXbV8/h49+eX8LHzy5OHx8f/2Vmutcqoo2vDEceULCvllelD8hA&#10;nEarPh83NNxqhq0w8SAKdxTD6fUp1hgU6odhmI9ROI9L4PIwE1sen8+lQcNaAlhhC4i/wnyov0kD&#10;jS2jUe7FGJVMM32EozcRGY2r014QdswA5xiGkcllywHBX1MAcbFHtJc8yhWC5UuWO3miV9T01Us7&#10;EfkqLTyc0NBy1MfBFX6oWPo0uSDlTOuJs4llK2/KXTrpV4rMX1NubY1hZfmtYdsGv68RGfneWFze&#10;2FjfOdynUdRf/dys0Ahi0KjR2D2NP2xFw60R0MDHQGSNQZGkaFi0kTLefVS/sQLH7Gg4RvlHf1pM&#10;k7HheJiMs51tZSAurXONdePF0EHhP5Haepr4CETmKPoeEKxfUjFOtv0eqIKbNSz0ICLLTQ6S/hFD&#10;3Ql8P0XfuxA0LCNwWVj84WMLx6EvyHCcMuDGpfO4GZZGz/C8gEJnDm2F596YjuSzLx0i+2EtXHnO&#10;iJcTF5aTPT4659xpt7e2ChMLi2OpAaHWNNZbDmGRQ7wlHwccuzeSeuun59iSnzhcxebjVi3IJqqa&#10;PkNmzcRTydhqkB2WpgLul7nU7phy4Z3EVuybiFyLaqs3AM13BPcKuqi1FSjbuFn52KCccGw+hoxb&#10;Sk5ETvRMokU20pdpaDO3Cd0ic+7lEtpCvLuNzqpLs1xmKhO/iwn2jLPBpqLGH+6VWpmk/xlQC2Ky&#10;dGbnF/UG8roord6ZIY83eTWN3BGxixVH7MKxUyyPSmGcRaLbGOfYyIuMyIZgK/aSKJ+lKLnu3lFe&#10;CuDYfKzgCgHQ7J3RBe5/HpCT43NaLb6faQQSju34NMoUuqW1DAOZj5UY/uBhqkMBwR5TgsZWXuTX&#10;z9UQtXxs+KP1M7we7B/t7x3t7x7t1QGV1awFIh/H+HEVkYHXotjdclFFp8cnoeLuNWq3GgZljToX&#10;4RZHRxFSHH05fAgfKyiZZryg+WWcKScC6foERckvCyW3Mhb7usVHQoFjroCxuBUfDCkOzVnrdRD4&#10;vr+rUd7Um2JZLztjD2yjN+PM0vjU/OLS2sb61taWJqze2oJUd23wQlzT1N+bi0vr7Aj8jEe//0fN&#10;hGX3x+ceTMxPzS7Fa1TdpXgpg2qraxS3vbO9ua9o9L3jvb2jvd2D3Z2d7a2NtfXV5bWNlY2d9e2D&#10;7X1YWROIn4CzF7+/LHNyWQWOAdYIRoeJQVt7jjFsC5TPz8HclLj5Cd8M4ma2YhiRxcrn58hkjLTj&#10;2Rl6csLNdISgZKMziZfxktAENkeHf4GGO3CMIF3zsak3jVRLwJ1NyOkdGm4FE6dxJR+3BGzxu3ZW&#10;+UwJyadrnA26tUGewrvgb3iRpZaJrcyWavk4tGaKTYGzxahYhlpiazFufNrDPAl/gWAj8kiGJg/G&#10;+CLffP+Hkv9YlDwRXUdDYtxJ0TAyEF+l4kJu4TiYW1sFx+k5pm71o5NTM2uaO1MDZ92oLYHVNk/Y&#10;bF0YcYb6FWE5BZXPCV0x7XKFNP01ByqfGS68HDQuu1d9RKrtiAsaC0hoaWlTI1qs7bijnvmSJQ+I&#10;20o3fKAVrRvtNXxsQZC8FXhDJCJbHz8UjzIkZ8iLwLIr4JimP2MqTG+Wsdh8zNF5Wo3C7hYdUosc&#10;QHxFEEUScEbjdZTvEsQulONzhM71p8waEehzbOSwk5ecDicl11G4dQNShciOlKjg+2dyTnl/P374&#10;/Eky3abMuOZjf1pY2DE/dhlLzlI13kfsRw16qTvqsiPOhY8QeRlOzw9jQtqcKCQn0tPwqOv7yGMh&#10;w8cFkZe2a/+8rYg/biKPY7rKhGOw2Euh8PjCABmP9aRw0A7SZ8Lx1XKeZFYkXJ68IijCW9u9rFsx&#10;kFOVcLajQbDuI3KT2Eq7JBbDxFfCsQUZe5mUbD6Guvp8rPkmxLUt3XZA1sp0lpnfupKw0/Zqx7CM&#10;gxqw4lbph9ehUgRcgpXf3ymjxYkjK8gKRiPmuCPwV5HKBYWvGFcYQ3KBrYMZeG3KMe+itKuvV8Nd&#10;BRkLjlOAb7qQM1F7Vds1LxokY8tw/N0tDXKM+LH44W6OzN0amecG7q1u01DQLIjtnj1LPk44hmYk&#10;GknQ9qlCCNzlrqE98S6cZ5mMbTjFMQMsrZdCQ+UnAyxoPj6JwF+AdX/vUGRcxhjeQ+5vrcZt/zCG&#10;TD4+PTg5OYKVjysBF9cyMkqis8NTFXgAWwcEa7hluUgO9w8wdCCVVow9BJTvHWIj57cv+eK4Mvfp&#10;ccDx+cWFQjscv1FPsDjCfaZ8DOh7oF4rX0BfK19D+U2bwIkEYgyKjbdGWUXYAejFy7O3d7C5scvb&#10;rVcGru2zE+8+4BgCroKGNZoTwoCnWbKj01lFrCJoGHu+p25a7lU1Mj43PhUu56VV2Bptrm9ubWyK&#10;kreA4s21lfWVpfXegnzGIPjlE9Ew58vZcY7cNn6Nfn73O/r09rePb3wvvZY390UJq0g+RrAvLAv4&#10;PlYvumM5jM/OkoBfXhYIFu8+Vjq8CwdfHB0hO4xZtdidt+bh7p51tCcnN18/vCZtiI+HVZ3HwuIO&#10;HDebUv2tVgvNycQdmYz/hI/5JWZiQK6OGnK9UossO7skBw8b1mAJDqXQRC/J3wnHyJRm2LJhedXU&#10;OBZSyoxepbxQAeWQAK5FQEcYWw3yFhlVh1fNr62MxY/G5fRFbf6iyJA5QwsjE0uPxvtw3PJxZnOB&#10;5kuWPuWE4zz9lMA02NQ7pkr6oBTIEVMGckQtp1XtvD6tgnQHrrxtldPs4hPvSEdPVp4WbSsKPH4s&#10;7oTouqoZQWlNaGGhRuAYWDQj2ochD+vZuf8+aLGVtozXQyKy4Qzx5nj/TtxWQa0fdkxpyHxMW+mw&#10;ioypMBMbi1MdPrar2LNdGIgtqu1lcnCoBNfy2mhlMqYEyqFMjsJBqQANLnzM2bmenGOKygcxg8hy&#10;JNOocWpq197+rrNu+u2h1h88rJrNsRAf/3hfRpErASoxMgZXr2Vc+7DfvNJltG1ctlyZVu+9jDm3&#10;+dXgY64tp3lyfMHVC0TWhdreKS7klfWdMgryxgAfy3m8uI5mFtRLz+NXOLLC6gRXIDHxxJDzWOEK&#10;LRynC7bAKxTSkeckM5hmNuSUVkOJff9u7NIHWRRbM3+B3cZQelJyrW2qUHWrLJmjtHxsJRkbjr1U&#10;CHKDyGArjMuyZVxUcK2KTc5zpTo7OnOb2G6y4fLlza1OXDt3jaQFUs2myZdwZEOZma2jxN+CwkHG&#10;aX9/Z5alj/WPSGerK9AWEltlGI6VYtIFkasnuKQ0Kok1akLznIWPGXkvGwnEqVJhOY/VM4+f6XqM&#10;43ZnnPthgQ+/xbUdHiKahVfPntHuXcnHZjvHA/gzGyZGr5/CQxJtiwGxVfJxrkJ7LFuR0uHj8Euq&#10;c97G5m7MErKzEUPab6zv7OxoMmfIlZyWXappQJCZYvAV++4dsBQmeVS43TJhNYnkcU7KlNM6+Nhw&#10;bMmLXMmbStqFTHOagcJcE0N/K6cL+2rgtYOwxc3AcQmrUM72ylQgTtdpBKs0bnI+Azg16s+lAGoX&#10;FtaCYXqwDe87/wV1cWkd0vXSKAwcx3uwXMy1dQ3xpKtaL+/Ori4OF+ToSG8iLhffJFwiTj+cLOWs&#10;qQkMenx4tLezPzWl2eVm5xbX1jefPXvG64OTylAKtdvRyQdx//g7qnwkvFS/Q8Q9kz5jRAp8LC/v&#10;uY6CFEERzuCCyI/P7D9m+eKJUtj0+PjYOj/m0+GA96WX9iRxVns7uxZMv725hXa3d9DVfDw1KQLm&#10;xIbhGCD2iMjDm5zYSbcvedidLCyeLZqfW7YgYw173EQYA6nJr5lSlUTr1eJFHtbXOLgj+6FNw2EU&#10;P3EqsQy1lNZZNRyjcHzaf1zUjNQmXOtgHOrzKBhd7cQ7jDYxlVtTLq2QccCuAy18iBTQDBCDxY5C&#10;TjhGoHZm014VUuFRTtbna8MqyFur0alPXxG2Ybk+X1MLuz46sjMY+eg+cZQZyOzCs/I+UG61MRaI&#10;P72w6paCpsGP+v7uAagKCJrAAEGAjFYeok0yhmsRrb+Cxn7/7UOdidoC7PTmeBcvDzmPhXeGY5dj&#10;OI7IihJzbDIegmMNFFr9HOfHsGzgrKC28Ry3DmNEy85ZBBDLP7qzW7UNFgculzah8vFVA1nItx31&#10;RJymWTmJOShZ7mQTqhs4fSS8yaAL6dMgMQcKl01SAHGECJcr1srfFQ6NiGNJvoBZjZR/rPp79UWK&#10;d/zt5SvPpcc56tId6YpxlbYVc6ywivAfC46tMgRyhlgsbbBEMz2N7TrVW3O4RfEix/wI5mMHVxiI&#10;b4/MJxlbSZzG3EquicILNx7Nh7RqOK7cqTztXpVKFzIdeI30ArLesYVXFJRcCok8xe4oC0Gu8G1V&#10;XmEVfzKihUX9k4wRcMwy+bjCsSg5vMiNI7nxAbMUpVXk7dAbMvha3svyJudhl8zT7pV2WyxG8qIh&#10;NREZ428xdJpSKo+KL02oDb+mSDHvunCULmQE9barLsr5XZozFDtBPI5F4a6A8bco6kPdOlvtY/5H&#10;nJdTfI5FHLReARvIlyX4WNNHc3fdGV0YX9h4OL00vbi5s3t4fq6JJ2gl3r1W/HHC8SAfv3gVHIzs&#10;UEinqfHOasHXq7kJ2ntydo4wLK9CYHYAJ9oe7B+CwgCcxiMKtrMHFGje2RbsGl5NwOQEGcWylZjN&#10;u7s7B2Te3tq3B9pqHdI0F87vQ7OLSz487LucnSFabFVSmHiuWUh8av5bfwQAFN4FfC2hsBE5vMWB&#10;wqLqYTlagALrlREgOr7WnmNkSI2vCLmQ7T/mBbewtD63uM4rL1/foBTpiMvFdUsIZhef+2bMjL21&#10;pYvA9YnXSvlyUBBLvH30KuHjIaJZLK5AfBVcUjeuAwztsA1qFVdD9c+bIa4GL1NdBO4c7qIPv7/y&#10;vRQ3kv5M4csC7yIMJ2LrgoTDGAi2w9g+43QbOwU4piYX6p8nT7MDKiBjvQv50Nnb3d+Wn9sCi8Pz&#10;LT5mdW9r+wo+Bo7Nx4jVjLtoILjwcUVhQfOVjmTU4eMBt/EgHLd8nIgM+H4FbTXCmpWJmdJJz02D&#10;KfIN5yZkCE47U6zEX8s3GfpaevgpxcQjGrFYDEdK2Bqu2AyXMgVaBriO2gzOQ4HsaP4blrPlasIi&#10;EvsGOscqmxTEnIKVIWnnTET2Lq1GfEb1ZE3GVh7Ux7WROxq+W7XpbbaOYeXj7SNeeX2yGtid3Z1T&#10;Vy+GZ56a1/f0wpJGfKNFgBdBKJ5YoAquBdEAtWBc4RccRnNvp0jQ2EAw7ufqObbs/kzCY5cXz8tc&#10;pjWmotsVz3MvWR0ydmPUKn3GlluunZ1D3mHbOwceiqEjI/IumWMXdqccIzLHOo9B7njzPY1B6VFU&#10;tYiao2Rlg6npE3E1BMpcrnpBLH8wXKlylWoXH4cXc50tX7QWiBFHd3fG4Yq5bgPVe1b28o68pDkj&#10;rjNnylnvxrUa5GPNs7Wyjgoim4+NyAvLW6wmNCssZ1UTUAPKUPKjwSgLKeKPEXwMX2Zob3KnSdR0&#10;axpWlOej+esPgWNTMlvB3wGZQQOXtdrJw6aGWUvhNqzWzpRWbTlOqYhcyNgVqBmKnR31HF/RcSGD&#10;WR0lKJuPqy9Z9o93S2iyWTZxNpWJLA3ELR8jZ/j+bnESO1tNLCI9uRBSNBpaJdFIGoQKdMLHBl/H&#10;LbRe28yQeSzSzcc+3Hc13KKPxRFuofQKx4gMVh5a8/YN+n21rKOw2SixFpWVS87KxFZmzqVOMwMq&#10;6gVRhcvIbhrwmNuSG4C7+uH0Ym9l1zNuHOwd8jS9r4Mt2NsH0CQfAzQvxXmFiU1CKRMwMvW2Xs8U&#10;eGcUttEq+RgeVfxxUC8AB96trikkIB2i8oaubrFJSFfdw3IJ7+6bblnCfDT7G7C1QgsUccuSveyE&#10;tkBDdkw+zqNDn61y63C1OSMTra8AYNcisp3EKMm4cnBfkVKuWJBx+WZIG/m6cXQuKcbJkcgV2F1b&#10;1QcDfLy4olGi59QLSz3U7TC2e9gojIEMx1Yh4924hoN/mfR7xxHYiNP3ZbGRVyMuiN5leVnCu3z+&#10;9KzEhFBzlnFlePM+sc84gViwe6HvCpRXxjay/eLy4vWzJ9JTLTVM8mWJMH7Muy2cxLwywWJTMquw&#10;LxycQLy5vsEyZTjW7b7zFT6enlyYBJEDlLVqaIaGGz7ub0oI7jN0ovMViJxK/3GCsieazg551THc&#10;h9oGZx183NfkTC8MuNYqjJuYW3dM9dn3z+Xx18YqC/65xG0wnF2thsWplRF1pyt8Njq5MIIqgyZB&#10;ona17FvtXLXt1Ta9o4KMHDRTomQfopFSYtgKqSbK8KoczA0fY1heddfAUTnCS4qPFdP+LSCNylx3&#10;cUj01+T+ghjtUdpVl8+BRhVbIjnlYZPBRpO5qJPIxYHv+bHMx3M9fUbTFvDAg4m07IG/ZrXX8Wf6&#10;wm1CXl4MMbse3GwEdGRFS4QY3ivh+OVz8HjAZ9ySMQdFxmLFUTiIQj0EBmg4gTibJ0h3dw/kLapw&#10;jDR91JZGy1fwgJYxPoO38lawM4ASDuWTVuQGR39yIf+xZVYOfhcxP7tU5Z/XEfX7GNqGKYcHV98V&#10;9U9mib/I18diVRcQLFZ0xO/vB929FPj7c5XMIV48KwT89Ak07IE+2lkDS9fGuKoDWG/bcuYn1UPP&#10;yXLiHT7WXxXX91bXeMtWrWoUZDi4t7y1tOx5a4XF0LNJmhTQeWKOD2C+0OooxQHK1W0cYRVNlztD&#10;p9VyaiDyHHB87YGWAcqkoAFiRoGw7FKczWzFjjzyQJtuv3YUZwhlur3UmXPhRqgW0qn2ABaXY6ko&#10;lTlMxoZjMGsYjs3HVYJjjB/v6s/6P4K5EZHc4mwqE1EysTPLiFCNWJac3pTyarJgyiksrW9uVfy1&#10;4/bG5N/riBCWtsLB2BHgKz6+VQzD8T/Vq6+p+W0KDxoGkU3JQcMi4ErDrVzI39OmGpIMsfsg7Lb4&#10;+zWVyReaFPLn+ea5U8/kY36RX4XIc7fG1DOP5uL0+JxnX8HHodeKo6ApKEMxaNDiCjcvNMhAH4VB&#10;ImNQitWLMtpan4bteUWw3YnCFcAseEu202OT2EuxwsDxXkFe8TGPZATLQsbJx0JkGHdzmzw7QN6e&#10;SFe0t3cAH+9G9zUIGCZeDYhkx6Xl9WUQeX0bYmbZ8jGol/CnOkTEhUF5kAsV61xO6jRCDuTlBXOB&#10;PM4dqD0LqivBFSbjDhzX4IEzj1PWisTYhDQCg1cjvz42Hp9GoEVcz6PDYyqv+BOdo66GZTKOE1QQ&#10;xdo656sMNGtk5mJ2+XhHl+sw3OT+zEAY+syo5+6L4wuSyqthcUGo2PnxyUWl5FaP44ziFHIwCrLR&#10;XqMT9nLK+TEnxtcIP4CWRweHF+cncUlh5bPnT85foIuzJ6dHwDHvSF51/OTUmA+jPb6l+D2DiS04&#10;2LLP2Ao43trjzHe2Ch+bdA24IloD8RVK5/Gc82ffPruZ2bclYxV1FRy3Ka0jeXZucT7ml76Sj1u6&#10;7aw2oFxSOoxr5davZWiVLmF3//qfyN7NsekO0TpUsXguFWAwBSLPW2U1wNT86r1stBycGq9z2tm4&#10;MhsHalezwFZxUEVxFAgucCw+zgzGSvPlsJI4U6XwqT7pOj3z2/i3Mit3kNpFWb6eTh/OFsjCpS7K&#10;vXIT4ped6ZW+mwtLm0vhRY4RkWHSs1fPnsNq7zTyTga/yo6UGI4HXG4GSP4E9r19a25G7946Z5eP&#10;WzgejqkwHzuIoo2gSDIelvoH7yuaIgZkAIX3k4wt81+4kAXHO7sKwDAfUywgztEfq4e1ewc6Cllg&#10;HFIXkOBLEeez+HMY70g7a1Nm5QRlXy4Ul0tylLBQeFDe6muL7DCuZNyPQmk/Kqxa2yJ538MY3poX&#10;WVf4THMKHunPa+qfZz72JRIfhzY2hb9F67vb2wpW2alT6yFnMDfPLW1MLayPa6w3jWiRscjIgRYK&#10;q3BkxRAoG0wrp4LFM+FFNhybmJFsJ9YUEa1Atm6qGWb7zFpwdkDeq1E5bsJuyinei6pS+WpfEVlx&#10;Y3Re/uPYiyp1+DiVlJx8nILDaqzFtIdsS+RNAXC5tAHM2U55ryqNONGo34cP5S4i10ZmxNQ3N5uI&#10;BeNy6zm+MY7+Gct/AKB1GmejbRbYL9YRxnX8itZnTP6OXEi7muLQCcdXanhTMjGInKsYpWL1a0HX&#10;8M50y8fcV9wh9yZ6E/MbG5v7PE1+/C3s2hpocgq5jYsTNOD4vB8mcRqky9JURHqHj4EnQCoBK52y&#10;hmBk2HIG0uX6DU9wAI9JRo5PQHA9nMEsjcuQ32ZECOztRQxxjY6wSF/X8GcKsQOpI79cqo4xkGM1&#10;eJEDsW+0Iarq8ZFG/kGuUtZK5aueAFwfkeOU4ddyKRwOAQRbJuNUh49Fug1cIl0xU2aUTLZW3gXB&#10;lN5L57jNWYiDfTWMyOLjxmZTnj5vQE45tbtT3O2+7ClSLE45zhpa1bnnNSGF65B87Io9PmnxNxWb&#10;wggaVpTwoDR2aQwocXSqA2mJTg4OY6lgYrJx+k/DbawBKGDofXW821NIsZi4VTqJ98KThHZh4tA2&#10;F2t7k33irur7jzWDtDzEESkh0h2k4dAMy4nJ2bAdnSzDwyG3SiZOtaDcCj4OONYyQyysCseC2iEa&#10;HpA9x9V/3A0a/hP1R6KYXuwo81yZIWnYQJx2qyDFMpIxgkSrXSGyEKqUKS3UKtZ2SG0G1NnFKU60&#10;gdryU3logLKswus1UY7nCpQtelrp6/Uyc3bkzDZ8oJRLaJXp7VZPZZLpbbE+i1xF5HQ2qyKyBnLm&#10;B/K+iERWgWPHHxuRZxc00zjEQxtBm7i/e/T4XMMh21GK0VKgGU5uzjqQRUBhK439+eYVWwvttXB8&#10;BbcZjqMfHq3B18gYorXT1wbKCOPEYjNcysOWIajOeXZ2G+fxQX9we2piuWJVQudCyVY/aOwpuPy8&#10;/44soJxXqVULzZZTfOnI4Evq3V1UhWN5iDtYnNXLOqP2FMr1ZNnv2hiRx7VHY1w6xZyYetcqE/PO&#10;YMm1WsUmUUF45UuDRF/G1dXdpdp7jxtGlLy4OTm7qnFpplc08GKNtTAoZxTy7ZF56w6gPNJia9Kw&#10;oiws20MQ7NVuukViRVvJTuI8REvA5KT8TjqJuUSuXqp6kfvlI4dVOL+lio0UL3L6jFslE3ckOL47&#10;VZcBsneLzLLJtQlzBjsnIrNvy8Epd/7zpsyfcoHIBRoZO2Rp/QNCvYEmkHG5jXwoXBs24DtcrJYg&#10;csQZyw1cozi8bDm4FHhzKo41Gced+FsT/SxjsG7IdbZab3HabYZWPmXX9vs6BbF/Du6QB1MrUz1N&#10;KM39f3J06r/GWG4KMogifcOA4Pnp+QW4Y9VOdfHXdrkPnW7cRAHHClFAcNjB3iFK97Djhs1kdl46&#10;psLwGhij6GGWPNQ72+QH7PbgvA2e5Qq7JAphDxR14GL7RW1DwPIzxlhk2lry7IjCne1QE1MXSI06&#10;D0RZlApTw73D5GME8AUW29db5M8DQ7BZGTLO+IoOH8OFpkzLxSJsamKsjPKFmAGXp2eqG217qRIn&#10;yOnzwQAHA8GtFEwySMmIb4x6xXTZfQUop71uLHWy/U+CAsStXFvq40r+ueJkbWtSjyRjD7JmtSnl&#10;76oh8zEvSIzcyg+5X+B42+ETBuIWjrl7QOGdrY3wlvMZsbUTr8niPN/a5Mb6i+gWLJ6MeAl5fEXJ&#10;YmWlSGAxTAwNT0wsjI8Li4smFtDkZMO+1Z1sIyHYsre4+oxZKmUWzQDHVj80GZmMBzm4oCrL4XT4&#10;eHLmCjh2/iuVvNuqk8cyBLN1fKo3/nUmtoxuQagtGfcR7eF0YVbDqPPXXbq8m1jc8nFrd+RN8bZW&#10;FEGmKyYhfNV53FQyZSqrqtpWPE11Vq12F4vEr+2I8TVl5szW5sd2yT4pr2o2wSlNKxhMDKMMVCOv&#10;QGhxPDzH/XlDgo/VS29le9l/j6PZjQZ3f/vgQpP1X5yHtyP7QJgXPS5yelOQqRFktOKP+yVMNp2g&#10;hrzEO5NcdMW7MMklxlktIhtqw+jLXuEOHIPFrXjqjXdC5HiLGJEp2YN30tzXmvSVuOnahmu5sLKV&#10;r0nO1OfuC2LATVw2MbfQnDScBsq94mJesnRoROsPTibOSuoPmCEN7nGEaEJPUXsN8zLWKxmfFmXw&#10;inLFDMG2LfFxpPP5AUlzAUFnvWPWdpeWFIJMys62IJs7Z3p+XR9j0dkAJn40U6aYRvdj3DcQ2aBp&#10;wcfGU2yWptXKxC0l9/3HXnakrQ+KHVA7wK/28lZ4NQ0XJnZ+y7YLuR5oi9GWY5EnKl+w2HJYRcpk&#10;3NEwH6fRsnJxIce0bQq0uEJybUoN+5pxwy6u4qrpH0R4XVxOJrYtIhxE5MTZZMfkyMBTlmBx34n7&#10;D4yY6g8jMFf4+8+Gjy2VXHzGULL0nbzIMrRjxE4IrwOUzcHIHmsHdRQsNhnXDNY/okoeGrkj4Ni7&#10;l8wNLlucQp61L05cZA1+zK3IfctdPTGzwh3Ofc5jlY9/xIz2ZTJG4RguDymElBBsigKRTckp/2ke&#10;ibT2RZyA3d7ugQhnp3iIt7d3g8z4R/MlFKZ9TpLDRsbZVkZnZ4hGL3rsBSWjrIyPnnUgg6WaNEEF&#10;GLGLUbVktshZ8piP46x5UwQaFoQNF69jhYXFCcEYYLH9x4ZjwyJked7/cgBDFUuQ9BmrMriAZDs/&#10;Pj6LTwvDa6KtLx1XaX1tZ2WlBJ/kgBURXAEZl7iU1ZU+H6N6zQ8o1j/K/u7BAaepYUP2WXV6iMtE&#10;lfoKR7IQmbrxYnt8CsEXArbBslWc77GXV0IwMgcjb0VtTrbq40ad0AsWW46jAIgtr4LCOsMqUJh8&#10;abf6yyAKz03MFB9w+IblLZafeLKHMMYnZlOGY/Hx5Lyx2AKXA1UHsNgG1OvVfuLMIruAyEHJK04X&#10;H8/aYTzgNjaqmmKH07/Gx6mWfV0IsGujldk3adjLTGzVwWILAIU4E3MNvsnHXk3DOVEDcJIZ93+o&#10;K/PztqYyqudUjilR+TgVh5ZqSjJlCgDtyJDaUWcvKzfZSMa17O4dtsmZPuNUmwGxlUvH2VFnloZd&#10;r8bh5h/JWOAisKrrE7+Xx6RjSWYbDj42Hy8sqfsC3CMnovyI6riwtrkLQtHIQlQ8mzyMNIvucBAE&#10;2X9bWMFzbQqrSoHtWjK2EvLk3SwfzBJHaZoFsV3ysdWuqqtZAJzwbrMQnrHYhLde4RhxLpZcJoHI&#10;PoTeDXzth4rDtfqVLb/wXG2jajh0y2ly1n5H2pNkSm7V4nJycKv0FiN/UTy7fH6JOcjHScbR0SLU&#10;fFTEdSseYl+iKxXXTSETvmhJxixJcSJXzC5kDOQU99vrLe/MLq5jAMf7eyebm3uLK1sLy1tTc2v+&#10;KNUYhZWPDcfusZeBChBq6z+GQr6uCsFfoWRWNf1vZE7eTRlh66rIuJOzLcpKPs48icKhLh9jt1hs&#10;O5ftavKxDctkbEr2srqQy9DIqUgpQ49ZBeb67FumRI7dzdkT2iWm9nBOG2m3/OrVJMVcWuZjCNWG&#10;sbKFSxSgLPfwtzGHSKd8lRYjuAGyzs++DniQwmdsOLb/uKO/X+uP0aa9igtZvFtKqD5jDJYDqoWI&#10;kgf5OPelPqphVCwur+IruFW4bx9O6a8ifPjNL4MYB/nIo/LAVs+xETn5OJ7WPgqrkWmYEtVVjbQA&#10;b1mAJjLe0UyZbpFgN1yhYIy+SyPRWw0zZEgotMjpTd49IlGLN9SBAa5Ap1ZmPhl7hf/YReyrXdzn&#10;jF3KXs5wsl92pP6Olq7OXcn8F8viTgaC00/cweVkRIP4UaBwjsSMspIsqUzY2io+DDjmZPPLgSX2&#10;eriH7TNejIljrWTlud5q7bEnPva1hY+N17vbnH+h4YM9yBjFEeP3inRWQWTVs+X4GhRxWBtrqQvH&#10;p6cen7iF4+LMGJRjKo73QWEyWH2HMTYfKLvbO0nGVkvGm/FSr1LvS4DYS/jYQJyKS7D1FyDYNGws&#10;Tjg2DU9MyK88OTE3MS4gHptEc63Gp+bHpudZTkwvIMGxgjTkUQ5v9BVhFbnVqwbltL1aKLbibGoQ&#10;iDsSlJtxnce2dSUKt4KfhlOMvKarjrypI/iswmhQb030qmkYtgPajG6jw1ichxjkXaQhe2dWOonW&#10;19JryVGNyVrDwVq1Msvm0sK+UomqqTb/1/ZNxm3Vwd9UJ7+zuRxOAcZ1XASAm8hrCEb5M7FklQy5&#10;NZcoETn4eIvlwtJGb3lzcaUEbEFOtXmNsTBDHnyeJpIWyqycEImSgFudn0tnZxfIdrw/wnPckHHK&#10;nIeGEdm98WTsHAXnyQ9qyEMwMcsCx9V5jGJribIIL7JRuxzCOqJZjhEtLH8J5Am251hPU8Pgt35l&#10;vzitdCp3NITCXi0O45QL1KWLw3H0/qyBQ98Svla+Sro+Ht5um28AXTR/DIQUqx0czOUqnw3+lvBV&#10;Wt/YJcWGgZhV8kcQy8HqurrocW+wdXdLQ4KQc3l1a35JQyPzUOu5jijkPhl70LcYEblGKQiLbdj+&#10;E8Eo1Zfc9yu3xGwF7Ap8O2ibdqZXIwvPZSkq1Smf0oy8qC0K9k0aVizyaC+ZuDVQS8apJGYMu5CD&#10;kkXDgypY3OirmxweYFW/shzGlhHZAgrTKBRbeRcZHDspLVAO5A/8ZfndbaW3ZTqbl61cjgvUQGwR&#10;cdFn2WqkcrXisnZMzM2irCRgG6nk4+Rp1FYpQpAn/d3F/Xl7bJ4bmFt6bHaFJpEWj2fTn8GtSPED&#10;S2sQzQJP7qUf26DkMh8HbaZJyxyMTHWgmOg2/rSFRGYBvuHUE+TZsMwwJj87MlhVK13J2Lu7BG+y&#10;SDciI1OyOC+cxHu1Pl5NlZQAwWjwFTZgeDX3tykoghygQJGxfcA1xqCPy8biFCnQoQExGFGlBWKa&#10;uY2kct+mzKYYezv7LEFYtLMtnOWyrPHmCtgN3/DmSsz3AQr3FtdQOz6YBRynR5ndt7Z29D0Qp5zH&#10;vZKAkavqRKfTHPMCC692baZDkahBJHyySFh8rNC3euLal3a8vGW/IrfjasqbFG4afl3zcfqJLfMx&#10;6eE2jukBQ1yj7fU183FHScl/SSC2tziM+Qg+7lkgsgMqOmSMwGLxcbXJYya+UgnBnVVkLG7JOATj&#10;rsCpTcrXJDJOmdRRVK/3PyFj5ynLylVWa/97BY8CmqBw+oZjtTiVgxohvPmR6R4aHdxdhx5iXMtw&#10;3Co3FbC2Ha1Y9BYqKZHYH3zN1WtXkVl2WCbRVm1iomon55U7Wkm61nBKK29td8TIwqk2lwvqBW1h&#10;XOxEXgzLq9MLq/YQz8yvkujr7K1sml0sEyuaklOAMrssL5fYLPFl9UM0j2oZJe34UH/ZH6ZJZLYr&#10;eHcK4RVElvh4PnmslgHmCxdywrFpL7EPtQdNOBYCBuoFIvfDA0zGLR+TSAbnrHAscGyL7RxUNTkq&#10;fmVqmGfXnqDPi6W/AdBjOXqvxmUrN2UGyLhSsqJQIhDF/unicfdRov2Ukold1eYUTuQYroETOlP9&#10;XdVtqRDZuBx8rAy+VqviYI1Ksby2bSBuBQ0jGysrMoDjjXUNeAQ0c2PwTQUczyys8Uj6ozc9xwgD&#10;Mr4zNp8zhtwdkxd2OP7Yhm2v5tJqELnAsfk1DdNqYmurFpRRZPCxtBdbwdMOwibU2qMsoykZg3Qz&#10;cUvAmZLpXqK2ZBsAMbaKilNgNWVHcuJyrib1tnZh4nssM2VAMdzbZPKxZSw2xbZ24iykmHaLj5me&#10;W710urPl1mE5g8Uu/WWNQrZyLDnSTcPYTkTG6JaYxdYVhV2mlSiMvNrysRNdGSQyjsvIBY+bavbW&#10;Iw2BfJ/2dnZlenGDB+fJ6YX/UtThY55f//mIrZd9Si5NhNsN+DLdrkmfPLl9LI7AiQonErgi96f+&#10;+r/pSY/X1tRFxLZHZGPV/otkX6H2oAo0bytsIGVczgw2kp5tuJ5UOPy1RUnGnRTExwANuoEPMibF&#10;iFxVWLAlZg83gdoCjZuQ8f7unjnYShsgzsSdrd3tTT4hyoXylVlekXt4MQY5tqvY9kJvFcVAb2vz&#10;mkivbPXFBB3zygQiy1Nr8HXF0rDtTSxPKhkjjNJYh8pbrcYQ50VAmQeRgRePm3JO/FAn3heroXKv&#10;cNosnRljr8ZUJBx3jI21dbS+ura2srq6vIIwjMgdMt7f3kAHO5voL4qs6E/5EVEW4TOeGi+G4Tj5&#10;GEPxFePzoxOzSGQ8Pm+VnBGk0XiUi096esZMzNKJfW4Gat3BrvLuCsuJaWRE/prD2LvkXkWFemsF&#10;jMhXyjlbiVAbv2PareyClf+1+mJztQHiPhxfof6O89q3YjFnKpwdipdosXhydhXZHt4aM5JIuW8q&#10;aZi3OHXAaDsLehNvd6Qh20JXkq7zeFOEMaTdT/8TmXSTd/8kEbWFOyXzeJOJxF8jOQFKyluRzw6R&#10;wg9qenbwMQKONUdazDeefAwcO+gCHlqqcwuBU9tbB7TFpTmuHd2MlfYoV4hUXO+wsjVw+1DCZ5OS&#10;mwzJqdECDKhxghY4DuAbQOQrNYjIh7vbhZKt9hA+I50UjWEovgHCA1RjMMqZ/psefiUeY1idCI2O&#10;Il18TIGC47gyrtLwZfEF6ceZlJMNRA75e4BT9iqbNvpjHouJzcFW/OLFaNVbFQ0j7gRdSUoQH2/z&#10;PI6VwHfN9P6wzhUiJh5WeJHNxzKa4SyShm3kqn3GRtJfH4pNpQfFkVxWBwXCGkwxwN/Kx/3ya5mG&#10;b2VLfk14tWG6tZzTcoqPktlYJY8P5xQnWpmS+TmK4Rj5oCkQzUvDcSJyKvG3s3qVwq98f7bxKw94&#10;kTtqWfZK26tFEU2RkhtYc/INZHaxbG1hNGWQxRC2VvZ1R71/BA3/9fo4Ao69tGEstsiTu7g0EzAa&#10;XmVpRPYmpFO4FXB8Z/KXe9O/3p+59uD/o+4/tGRJlvQ8tJ+ThCCBGQiCGFxeYCCIGWDOHNV9Wm+t&#10;VWktUmudWbq2lt19zigAvOoZ7m/2u1tYeGTV3mcw5Frs9S1vcwsPkVkiv7Lt4dGmGeM7Ft/M+EBp&#10;Dg7w4/PhXZhDNRdOsrLpFvgRZiGZP8L4XcH6MX5PCi9f2+q5EFD7LSQ/pK70C+DH0JiJzp2Fwx0c&#10;Qmnkt7EiM2i54gTBeO++YrqyuleQZgo3FPDwQGrPrCRyr5Pj6M04u+4u+8YnS6vZ5yqmHvNFT5J/&#10;Gyw5k0LbhJEsEvuJCoBybDYMCZZWLR8tA+NEC6OQY9XiQ8KC8WAgQtwfTGnGrB8DKPJQjRlgL3lv&#10;tfCMN+RMTwRYOcYV4rK16CtLZ7x+FV7dW/V4XvzLsMbwm/ABFqEuA/zWZmD4Tfg9zu8AlV3xXXCu&#10;D7GT0q8GyECRn5+d4zc74ACWh+nBOlj+kVS7Z/IvC0jqgOPDw6PDmfkxgsODKTJaPz7gt5qZ8Yvz&#10;E0A/ljnEoN0a6VSKbvBjZ8Yk1Inj5ONac1BtwJL7QY7D7Xr9eignDzkZoxmXQ+a8C4qy+THrx7DY&#10;aLoSB0+Vh6WJ7Cb66xA/Li5YEWU3lJDZxcV4M/bE8aNmS9qiFvsYBBWei2plIsfQMovDpmjYcsCW&#10;rLRwkdQCc1+asWEZGwBYOS4eygQRlPmvwHI9ucU0AIVS1kTTS6WSFqF0KtmUZdtkwzxefOm4Hkv6&#10;gOCAvCp2sWkvLmphcBe/VwIPQlg5bsWb88L6FerHErjpFpxxATEyP4ZOaS1WMEsOv9lV2sBLEeXc&#10;jN5A+HWRm2osljnPj61EmoiguiBOl/oxhI9eKAXjiy2ZY9CK3sny5/hdxDq0TT8QS2bLU/NFxV9o&#10;b/ALLdYCctXl1+GvAoG6TPDR6DFpBvisNVgtJpZ8/1YeCg2wo/kxr0q1XuD1n52+kimJTo6PjgCr&#10;5mLJMkbLxkc6/VoGhBkUoTYs+qvuy4Atnw9CIMc9PktPvytmOP7xU3xj9Mcn9e4MPzLmx5Rjg1oc&#10;4z627jZ1OYtoxgTOWoQuy0CoBK2ESkJD0a6U2ArIEO+vCJwfZ2qL8RzAMfFoGbYVWNKfwjbZMOlW&#10;QoAxDLwcmyIXXdlO4RWZUJETzJLNjC9SZB0js5lZGY2EKrItasGWeLU14K8WEMZinNn9eY272no/&#10;zjR0nh/bVkLTpeze3hAVNiGWjIoyubsqeEWmH0N8acAGMyB3Iu3yGnTZY/nLYXm3ubLXghzjb6eN&#10;UhffpUGOe5P+5Bg/evhh9AZsN+Txn4yQsU0IWELGDy9/FXg/llbvDJafa/wOeRHn78ab4eCy4n9Q&#10;nVhCFpeVyaLitcfaIhaTc3VftLRbIG7HKRPnkn8KrxLdlEnMR0digQTHAQxwNAOnxl70Y7F5IWir&#10;z0ATAau/BpXXIxmoMP5zteeX2FtLs1RhwlopeeoEkQbM1gLrHh+f4kXhJUxlPvHRaHwAhiOxYZox&#10;J1S0e2NOqGAXbR+KPMJgKPIBdpzp2s94Y09O5MjHeoqzszNcLeSYs0HwhZQ7oOO8Ebw6vX68z8+g&#10;y8jwbwD7MwDQg8MHZAQfZhYQKTidy8cSvn6sBHtowHBfxlYqtuUp8DXDvvIZpsc5PzmFH+P16Dod&#10;+GJPTw4mCNClGZ8cA5lcYdXi5+dHNGPvx5xNIU8DgcLWdMpEQ3XWnJiwixabrGYMaMlAhXhQozGr&#10;RotJO8OmIkOI1Y8FlpOjFpNgq57EgBXz6Vz92O+V6K9lLG9bfYaYDdc7sFiZYw3UgOdM20XeFjMO&#10;geZ5BNkrwjEhdo9/A3P9GDpL8fVCHIE6h2eXYKTIsRae2QKKMvEncoRPdMAMrlm0uOYWeitYMlzz&#10;IhP9qBybyBKbdlzcxPE4oCcZdtFeCdgRL42tTavgzAoiJWRtGUCRrXhMVVJFPoMMeUUW8Yrzks0v&#10;KZT8Baolh9fym0QNkipp8LOB9WNuxa8UL8f8NRJ/dYizKiyCBlSLg+8enz6HHNMOSdIFuHK9eIl1&#10;L7jji9PMkuX48UShnGyBwavi5UVplmdfv4buywoSvIUlVpo/ZswJtGEP3yIcyuQY0IxZMNb3IfuT&#10;gOLLr5QlEzBmJmasi1FoqRhf6ByzUy/HAH4AOZbvk8FRdxhEGd1W7wB/lPIbTL5F22Ha8U59kPgx&#10;8gYyssqbU2Rz4gSasQZ0TZnda56aWKYZsO4rdVw143AcDUSX0XJ376ksRVNSecCL4HgGPILlrQVQ&#10;Wz/MzuVPSjg+wSsygRajNS0mXnldnCM3/5i15AjNGBabKDIwwQWms75rfvlA/FiXrQiLGYsrc8B9&#10;V8G18WEvzVvggeyqFteUTJGBde84OTZRRv7eWu3uWlUy9GOoczRmBrwS8HCz+SiWjfEuLe20Vvfa&#10;G+Xupqx5HL5v8RmB34qzg9OXL2C4bwGtiEuVqQxlU2y5eNmHeE+CyrH87OuDP4IcAwZUzPBLMk66&#10;IFJO1opvUN5TqZtCbSFhnBRLRKjivAhTaoJdVOykBkyeP4OJyhnhoE/Pn0MoD4/OplOZm8uZG2xN&#10;lG13f0a1QD8DOBR9Kcp0X1HhOB9XX5potEFdRhBVO5gxDsgisVWIeQFwRZk7od1TnUTBeRS4fjox&#10;sADuh5cznojsQo7JYCgPlKAQAz6imFVkZtCFIsuDUdSPp7Nji6HIvBjIun6JwzxpWi8s2V4Lr1/f&#10;lmf6VsiAWHIWEMOSKcTeiQE+bMyM9e+brCRs+C6E2OAmKTC7ddno0CwVH+kMCptnrEVifHgfihM7&#10;G375FGItUItZSMYw8WPOMIa80okZ6+TdLGPQemHDlXrPUD9GErFMuqjUO7Var4a23uF4BtidiqxE&#10;Oe4OGp1+o23TIRhkUmuY/iLQO/ByszJsGE3Xx1ReSxIm68Xb8qIiq8Vy5q5UeUFQ27j4LlGPpPX2&#10;woBPwEubkVNkXJjob1YbJhTlhGyveVpsAdFXpIVkAZtidRkqH15OCBLLlI9/lzG8mF4kqYCbKLLE&#10;byV+DIJLTmoUj2N7MYivWu7n85Vjc2JgtWTQdfMrTJhoyficAGaZVGSzZFPJII4v5N8QX+LXpXNi&#10;2h6A+ZkLvtXnVmCAmTGPo54qLkhhtaUqWDBWRw9eSEU2mCxCY7brBzgUC8k4bPTj7IwXwcsz+EuP&#10;rkxYYKY0v3oZ/jZgdVk+KfVvA8KMF+hkmP+DAefC2any0HqaMcErghDTjOXRd/r0O880PjiaMVqW&#10;jSdTkeOBVoshwQYMWBidwIYBtBjfG7Bhfqu0+7N2X+QYP4/VIMcTfMtRf2nGHiQ578K2QqCTEjKg&#10;y14Ep/xCKE1wLfAxjxMPSFcOmG27TG53iOlcYYWYWmtw5EWCa2AAoSXzJbC1s/PUgCoMWWdAaMYM&#10;GDNIXBmYE/uYKhz8mGXj6MfsXqTFSdeg1JrmoqV93tUF2u7q40JEc5PCrd69J0tVWOYCil5L97Xi&#10;sVkyYspxEGINAHckPI7BU/Di6ceLO621ErS4j+9J3loa6yYjfIcPxkenp1DAbDIAULcLd61xE8ui&#10;DvwIQxbn6K/BajFAwPXUAEYWByNjS4ZFAZUxVFWacZDIiNjtGdRTtBjj9WJ4ZLmbDeYHFaYIUijR&#10;WoAkRPPg4OjwEF4W6rU8Jmw1zHOIAdApECKRVF4P3dfrI9CqsO0ohBcihz31ZzQnRoZO7M1YOJQZ&#10;wzBAmXY8OZrIZOJALCHDhqe9/A15wGrJ8GNVZJFp7KLjpeqMI+CYR/LEEDkdjBNvI36b04/jvyGK&#10;9OOF4yXw7kC+KLwWvHYOtqUqvCLjY4OfJWbGAB+lVhUmiA1m6MQmx4QTi2c6cQJOnMwwNjMmWi3G&#10;6cIkCu/HCKjFZ0fYC2I9DfVjL8R04qIZAxaS1YBFi8u1boI6cZs27FsDB6Ei21xk8eOoxbyGSPBU&#10;Qnm1srEjlWMb7DNJkrC+m2DjQzm8OcpQjzSDzCjoL7AD5vJxl6BubhgndYgWd7UqXJBgAP1lULTk&#10;mpt8TEyIE2otqTRHEE9xPYh5VaaYDD6FuaZ7OYkHF0He3mR0L7oevo1JxgKL8arr7XC7HvyYipyU&#10;kIMcM1NQ5FhClqJjmPGmfnlyIvNQs0Ky/ENeMMhgjfoviTIVgfVUp8hvX38g7JoI0gJFUk+DC5oW&#10;RzPOIUJ8LMER0CoysQEUYq/FhydPAQ0b4OBQZE630AeIhPPm4a8yCfgaDV4wWoOv3aAx85NSPizj&#10;xAxixeYMdWtgZgz0LFo2jmbsXx20mJMlDOovSL6CFgBuAubEbHPfFTDjwRFsmELMwLr6oxd+1qx4&#10;TFg2Bvv4VuyMI9kE5Z2GzbKQm/YuAhZrLaBiRru16nJmvRxGkqR1qaRr1UxevchSVVdKYVIyfDRm&#10;gg3jAuRJ1FFtWXsGNowj7VB6wVnpGi028YWwy7w7tUAnNrwl04YtoBAXg+jHOfLLWYQY1utF2WKv&#10;xezSLIFZpnXBfZ1fIRMtwkP1JAibCgGxfQm30mVB0Nw1NeZ4N55mggqHjHQlSfzuFvP44Wo3skdJ&#10;r5ba66UOviH5OxPgm1k/QYb4hYnfhPiz89kz/NBm+kvX1BqqlA/x84uk+usbmqsor9ozx4ggPhUF&#10;DKgWnyODAFu1Sw820CXsUo7t7Ogyg1brsq+5C47DgrGdCz6KK3wZK7WUaTglS618GJlNQjC0yCrW&#10;CGWEdLK6LIVIMa4j+CKFFQJNYaXR4siQRZ4RIMYFyIdCrA0H642IcHN+CCvH6twmxII8v+L0GBIc&#10;hViLoWFCiKGKfGxXhQByj2vGCxTxlUkUs54UksWGqcX2StlVJ5aXzAAj+fKnM/kLQS8VIs/a8KtX&#10;z60WIl8F/G0gF6+Vb3ktCt4E/PqGE3O9Dq7RYYqMDwl+nDyPZvxc5g3LdGGTYJJ4sENeORdrO3E3&#10;3k3HE4L4aDrFVwuaS0UmPj4/PtDJx1JOBuzSjHUyxiQ8P4+TKwgtliLLwFA5lqkUlbrUj02LS9VO&#10;qdou19rVagfAias1seREjgFPEUvIQr5s7BVZDDXaathqmB9TtRnrpkx/474Bv4lARk1Pi2CX6McU&#10;5cLMCi++SnKEj8JdqMUW+GKwgY9htLBYxiDOspgxg19nnHyMX238BXcx8s/BhHUCe0X2+xHQLMEl&#10;FvuJ+KN55p7L4uJV2SYMSzJGMpgxXqlMZ3d35pGcE+ehHNssZC9YM66RrBMtjo6kcnmk/26j/3Qj&#10;okxXNn00RxRNxK+X8Id3RvhVk5VIaYEyp9buOfPQC1VzMxW22KA7sqpqwQFUUuEAooeNteR5fqz2&#10;zNclsd8EeMEUaHvVnrnSbLzE2xIlGNj7YHuh1ZI2zvLK3g1eOV9XqBmLEz/FF8hrsWdunmXjjlaL&#10;7atvZkwJJvXerNE/MNAlNunf/BhmvFOXe5tK+BHrjCvd8LOJmPU5Aj/eliqymGuxkMxkkgcUzRgH&#10;3yU25nJ0sCip7pItXkE9lbbcWa1ksyNoqx4k6ccIDNuUGxbxBoyWckxv5iZuJRgD517d7wLEXpET&#10;IMEWmBBfZMbgyXYz78fZI/cQQH9tRjKFmEAoqcjej5m0ltOOTY7R3oHFapdianhV9Rm2xYpvVOTg&#10;vkLSZcYn9SA8OM+C1sAF40XhrcAbtRyeA8LbYMb8hudnSmdwgJ8X/Hw9PRcBfe8eAge4tjENFWJK&#10;+3z5/FUQU/VdKjL1F9Io2qqxga0EO755Hv5+VsK/3av7inbjREBXDZPpHDw1WmZ4Gfy3flyGVnNz&#10;az6Ip8apFxA+OGXUxwNVYamYAnSpiSO5sw3SDKGcQJEJxnM+BoA0M2PAx46OZKLwqd46RujEPC9P&#10;PRdu5QAKtyFOfBjmflDT2eIlYCv3tYNQuBHIjrGozHY6kzvwWC8HVH+qsFaRgxDjTej1x4CZyQSK&#10;eopjwvX1XZUA8A8AeYYzvuzySp/h7aXo8z1HHp9t73SWBevH9GPWnvGbHR8M+MCQj0xOM9fKMf4S&#10;YG0YBsyAMYAEG/IsExVfeVM4pXh2ACfGlwqMhyOAIFoyXvxEvma6F3dkhZhCbE58PBtzzNF0fDQd&#10;HU6Gn1FYCSUYFss2EO+9A5xWASEu1I/blWoLQItJUZF5cDtX4sfEybEBT5XADyMQ4rwZcx5zQYLz&#10;fmyBxBf4sckuAyG6GmBdM7e1gB2KwxjMPR2TosUFOZYPXfPjSOg6P6Yuy/g4ucL096OYTRLvlIyB&#10;+XGStHYurLKX4poSfpPvMk4yBPHcizSKuyRwk3yxWqLFhFVkFpIvU+ThociT82NAPya6HBjvoZZH&#10;dJox05JNlBNXNlk0+TN8HsOonl4HcXBKIfEqDEx8ZxT3KMRzCc9PjodiTRqtWrJUZ0+1nGxaTHVG&#10;Hr4e82GTI+TNlfkSgH/5CfZ6resDLtkW/mCIfyrwmgFf4/QwKxiDOQYcJdhmUCAgjDmVAl/0oMUR&#10;uEJiw9Zlhj9u4SeuG/SXZWPOPy7rH67YWiwtG1v6xGmbjuzZrkuBeVNEWVa9QKAxMzLAuknGksZ6&#10;LYNiCg2FH7PwzPUxzF+psNZCTJlkhkVrovsG28buHLBWpa8H6+VWnDFsjWcH3MTY8hhmBWkEwPyY&#10;NixWd8EUC0qwj9m1OJJNsZBZFmhFi0OF2LSYmAQzuAh4MFrT3CLmu0n+or1sPKDvor27VpVW53Lc&#10;ydtwAo7AC+OVA8vYnOPlksgxvj22a/39pnz6sAQjZePx0Xh2cnQMzYSYyuRj3o1n+PvzvCu/1NXQ&#10;PFI/VhuWojK2wnjjJmgxbJj/guTQCRuylrAh85sJM3BinIuWRqDFdDjqGpROippu3gUMEq4p0onf&#10;gVqChSaKCo8PII5kdiD2iQD5VncE2r1gitRliCN3AcgAxgAmpvKaVZfZwm6loKteCxBIxTfWg+V6&#10;4nwJ82CDu9iObAEGmxDDSqmktuiEvWQenJcRToRPK13jgvgXgtdF8DIJu3yNs9khdlf9F/vHG86H&#10;dPBtD38UCeFLgLw+0SPMsqAcA8gxkvjAw+99/KJ/jotWObbKsQHlDWasxWP8oYZXTn8FWjyWpUwQ&#10;s2BMLcZ/Q/zXH4DRYBhEeTIiGHowC64MG2aRGCCGQx9O8BfPCEyw56A3GvY/o7aSzIkbXdhtBY6r&#10;i7gpLBtnclyp9ynH5sRSP3YxyR+kC9OFHKM1PyZMAk7hMI0m3ERMhT2X+DFIFNlngKkqRdYc12DS&#10;7rqTW/SQR5Af5uEBucgxY5BJcJGCB5vPAT/AQzP22Kd1+Mx2wBQLmXBzXiKU5p2GDQhbC/ft8Z2h&#10;EwtNucMPeQxjBnFRpv1h55K/WukyX9zdNiXIr3uZyS1PDwH4vc+WfmyKnDNjkF/izUyLBUhTZDCd&#10;ns1mYV6yKTJvA4DJhYqsrusZlVEwBTR8l8sbBylU46SznoS78eTICZBFKjLlmBJswcGBTD/w2AC5&#10;2syScSipIvMsDPgSXFIM1a4n2RoyMudE8MbMNmJvRXiBbtMcMIBntEvFxzZfwmwWtNigH9OJTYIJ&#10;PvLZ+k0mx92ROjH/bcHPoMgrMrGfsip+6NryWGl0IcHmxwCxfBPqtAr6MUksGSZNP4YNR+Rhex4q&#10;r4mvxcmmBIz05BS52kugpBKqsGF+jEDNNTeDmR7MHem7gFMpiB3WXNnww1SOe2sVHlwyVGQ5uFNk&#10;QDM2P2YL22NsXSpgApM2PiRl0kUbiuxryQx07eRgyebHPk4wuwWU1IQk6feaOx4gnxgw/PgOLLmg&#10;xbYLjplcIa8ZL4RzKsDqvsgxvk9KrUlF//kR3//4iQg/AoMZfpTw4wyvfftalmn7ofBMaQJF1lv3&#10;pDVRhua6YnCBOKuKyM0GUYvFjHUSBVxKbwjL1gmOZqz3NOjKYmbGUY6lfkk1NClEACCU0+kh5Gcy&#10;hgVJAO0jLP0CaDHtcyoTeWW14EFYFi04IuQYjtHtiSIjQ5XswqNUnb1N4mjBwRQccKz1ZgzgVp7O&#10;bhC0Ybw2u06AJK8KwG7BybHcNieV2nj3oVbHc5OwfWzgfeAfBnYuXAZePi6JL4fwtTBJMAbjOZlE&#10;boY7PcObb18C9eMcT9WPWV1GCyd2XzjxY7Qmyvjtr4oskyusWgwYixkfyxptwNajIDDag7EAA4bQ&#10;qtP28d+gN+x3B/1uDyBDUaYxB2keDQCEOrzFosX4dh9CiAGOgp37vQ5a8WPYMAu9SdEXagtihTjF&#10;VLhSkb1YPC5VWyW0dYFybH4M6623A7LQclzCQmPx4yK4Nt/1Pg10BrOYsfmxktNi3yVei+uaobwm&#10;gmv4FSdyBFfOweNUINAaEzujnN07cSQYMGNckjNjfYLglItA11tjqx8X5ZgZ/I6zWRYJ+KhOunrN&#10;sgoyVXIuMtitKyxxfVACaqh0XxwHm0JGl+8gGAk4JuyY91rf5Rso71tcDg9Jf8HE7wh8kuMtBjya&#10;vDNRjgF+79OMTY69H9OJDS/H5sdG3sxOJmLJ+PmNlhxkDn8bZx4JgivHucUg6PKz4M0mjmzNDiPZ&#10;oQCtVE7kZh5DlCnHMOPZgdyXZrDsPT3Mit8YFi81B7Wbx1dwLoGbfNcGG7bp5OS5FtTxqoMre1yV&#10;HfFzGRzlm1jXDkiODvWlxZvw+CXgF0XkOOovDdjw3eDKIyke80vv5di02Dux/XBVOyNt5cdQvuWA&#10;e6C0AT82uHW/NYQoYxfsiyTlWPxY2WoON9GVSReBncbIYmDWi9bnuYmtjTF813ttqP46fyXILJfa&#10;Mr+iIlqMDIyTAfG7myvDdLGjTvzIFs2AdjOQWE+0popMUV6FbcdY4UgrTgc5BqwiY3xiyebKZsaM&#10;6X9SGA7Po2Y31eICrqK83aRJW1G5iLdPg24KvK0WwQB/EGYId7SA4gs/Juxaxro8LOFxGLC1cz3e&#10;aj2SJ+Q18Cas7LVkHbdKb7vW32vInej4jYefIP5mONa/8188f/PmzbsP70SO/VLHQlzK7X14Dsjb&#10;aMngHcU31eL5hGnEXo45a+Ldy5dvdSkxqpUSNrF4rGYc5zdzkWD8lsDvPSggftHJM0ROuL5vfzDr&#10;92WuLQtqcnfaYEz5A5xRgIBSiBY6KOVkL7jzPJJwNgI2UWe5i5Q41USRxCYbDOwIcq6owqNsBrDk&#10;ZdNQDsijUfTFceMkCleyVT/WhT44hkECjoA/EijHQPxYNX0cFRmn4zWEs+vEa3s5lGMc51T9OBFi&#10;/n3CP1QYA1FnrWxDgmHDJsf8B1Ox5OfP3zx79vJcqsicZcESsmix3uVDLeZcYRXoI95+ByEeDiHE&#10;YxXakQhxv9/T/7rdLuS414Hfdjv6HzKIDUqzeTPVmRlT6l6n12l1uu3OZ6wWmx97VI6hvDlF1qnG&#10;kjEnhh8zkMFodS+asZdjodUFzo8z2fUebLCqjcAPsxjQjy/B6s31lk1lHgfgozRmFdNLFHk+0ec8&#10;PIUsdhHlmH4s1jsP28S7DMO9hpS57L5DeUiK69r44M1+lkX8/A5+TGW8CJVItDk/9s7KwL9A2nDF&#10;npId3dc24Z0xP+YuBgb4gwf0aPZEEvyONuT48Trtmn0mHKGAHUH+kOiMWDOmH5sWG+bHrCOaFnsz&#10;TizZMCFjMJnJRAtfSFZL5m1wVMwMMULIn5KvLosf+xvyFC+LIanHEWukOB45OcYnXNGPqZJAJySE&#10;T0GMcZeaCa5hmxhcNCwhG6zTsgk3iQSfyA2FIWDSvRALDMvgNbJGjiufHoRX5OWYXw56sPkxv7JG&#10;LjM64e13fqpxc3AoNtzPabERf7imhE+TNgOGFjMASGJrAN+u8bu32pYjYIDVj+HECNSS+4iV0Vw5&#10;Ntm1Ljf5MdiK2MZwPFivwm6hpJmzAnFWNVcYMOR1vTJAa5OPDXQNv7uB48OGeSJLsiyN49ODiS8M&#10;Ix/lmHBfibMxUY7RmhzjkqDCjM2MKcdOgtGVlY8JYm61AQxcmTnzYwC3Br5+7EWTgYdJtElwkV4T&#10;DpuL+a6RePBcIM1ok0PZ6XRmhbxkvHbWj/GG43sP35z4EMGvPvz6wu8WCAzXkIHsRjP+8Bc//vAX&#10;P/74lz8JiH/rnoX5IZSQ33JNnrdxXZqCCgeoznFyRSgbU47fx0fNqR+/fuOkGQG0mPrlPPjEPx/k&#10;8OBsMj0WIR4dgJ4+KE7vQpu2eyLHDflEVh+IH6ZcyQEttnJChc6pmPbHOnlV5+xCFgcTmYqQ2C09&#10;EhIpUyZkhWaZ9kBYqZ3IU51TOWYgUj4UqybId+MAOyzEFAcRMT2GmMpjOzibQp04WGn8w0AKxvRg&#10;gosxZObGwdFsJrZNHRc/1gBybH48lrWQMziMl8FZIjj+mcox/zjRs4dJyTRjwowhn2pPzzmnwoAf&#10;4++fdy9evIYi60QLKLKtUwE51unIOtdCq8WSOTziHXgitTKJIsgxbBgS3FEV1qAH2vE/5KnFAMrb&#10;abUBAu/K3MQkwIB2s9VpN1M/9morNKQkjOR+RYAZc56xAC0m2i1XW6wZJ0egHyOAH5vv+vpxnkyU&#10;3eAMDjA/ZhcSbF0z4wh+AEKs0zOoyIGwKZZvgyJL9VfuxsOAeGdeWL9CHS5TZOovg9BGzyMcYMgP&#10;pEp58PJwDeGnVIhaLCrcmegTBLOMEQa74rHhPr/n4CUy6YJEi0Hu5cRXTUR/fexGBjnGJp+MGp1l&#10;cA2aRwyXZZKBbCpcuQUEMXeR8WixozoxD0IwRt5trdB7ObbKMauGLB/6CRUes+EifqvI2UQqFlRk&#10;/XEO3hlMUUVZMe0LdWUNZLpCRHSQTkxMEOdCJybiu1mpOAhxETolrxOuSXjByWUbHIDTIeZ5/VaP&#10;HUEuxh3toiMTHtOTbGIslxoXa0vNeCaYFhfNOHyhfXd4jBZyDCeGH/uaMX6UEjn2f3l6Mzbox4w5&#10;rQLE8VIz5nEQYyQrx1AT7BJEOUPMOPFjQN/dkmeLZE7st/rWQ22luXI2BQIrAK+X0ZJ0FWSQ+nGY&#10;/5AZsO8aPDiQ06kfe0U2ePwk6eU4nF0V2UTZLPkiP6b4WqxmLKJs+SjECakcqx9nkyuCYmrXG7M3&#10;UcKRNswHwA9gN4GCS99NnPhyRbattrsdE3DBCv49gPeKfrwjd+ZN2oPD8fTk6TNIKFcol5qxPvXj&#10;HTwYNqxa/FtF/Ph3P8iD9H6Mfsz6cVzzWFZptOIxJJgebGATZFdnYrw1MwbIAJ1HEaZVoAshBi9f&#10;yMoJcLKnZ8+hodPJ8Wgqv5zxSxu/wPH7vNkN/zZILR6MD8FQH5tsiqzzieVZvGjxAcrPX3xO7dc6&#10;5UYPn1m1lvgAF42lItNTgz66AHlusgFTWSzheDaFKHPNNZFjOiiFuNuT2cyt7rDTHekixGLG2Bdb&#10;gVWg7YCz2bEsSXEY5hnLbArR4kw6TUOfnumSF3yih5vKDESIZ7i2UJ8uwtPJGXVSxwioJRvoTiYz&#10;LnWnN8+Jwp7h00jPrgvVCXZJr/ITwbkV4zkrAxIMFQ5y/OrlB3y3iR+He/We4o8AyPExTPyArbyh&#10;Mi1YnJj323Gecaz4ihmLHLdhw13QanUi8h8cVzQ32jAJ0qyWzAzkmEKcje+04csg58d0WdHZRjug&#10;jhvLxnr7XbXrtdhg/ZhyXFRktOrHXZixyXFHvleGHSkDJ8jECbpvEVNhQ76ngwRDHBlkxBLy3CKu&#10;TV9O8oGoyHF9N65i0UCS7hueG6LmLfINe640dHIF/CxK81z4w2nwdF6CW92ZVogn+GG2n2ois5PV&#10;hvEXv5S7tHgstdJ2toQFkIXbWqxyZR/SwBQzgVrsS7z8U8H/SXAJmRYbzQHLw3xD6LLmr7gSBj7J&#10;/MeJO9peHnnwisKu/PGjUyxscgVrxmbGhHLs/XiuK7O1gK0p2kXeaZj8/W2IJVhZx00xLZ7pc5KL&#10;JFqcMTufKojnKjJi+qhd+afjj8bWb/Jdg+cyilsPdMLxTGaGZK8r9eOpyHGiyB4zY5FjPjRxeNge&#10;HLX6hwCK7OXYwA9X3oxBqAqbGRssG5faMu1YR4YpQKTUHO83wszjRI7Nj3eb0GI4LidaoA2FZAYW&#10;7zbHEF92PUj62PyYLYCwUpQ98KTVcibBENNElGW1ikovkWOAoyHP2A7LEzGW+RL5mwKlSq1FaG1z&#10;pWIDSbsYXoPJsSlyUZSBd2VAP3ZxKCFTiFlGjXKckCmyWPJW6zGC3Y4E4ZEijcc7OVdGa6DLJTJs&#10;E1oCT2UAebWMQan1asvYi2/C5SN5ClyAXEycbbKy1wH4ouO7rtKddkcH+OE6P5Nb6FRe30JztWYs&#10;WvxXv/2J0IzJX/z4EwZAnX9yJWTKsVpvJsdRiGU55DevYMCwXhFfwsIwAtHryGuo8HNZjOI5jEse&#10;fvn8FL/rDk4Ho0P5x1L9Nc7f2HzcaV9AcIAB/fFMH0N9cqB1Zbnf7uBkMj3uB0WWD9B2b4qDiFLr&#10;M7bwAYFPK1oyPs3jPXmQY3iqHAq2SouluVo71KIv52aY4HKTjQHYBAPhP6HTRro9jA+zMnhk7Egw&#10;Xj0bciw142SVZZaNCexTA8lgE/yYcsw6Mdd3A3R0mu5wMB30Jwa6dlLasJaTZVIHYOWY4ICQ1ZOj&#10;U0UmBNN3iaiwLuhG7PIwhsVgcKx7IZBSkJaTWUVG/Fwn2HF+xZn+bSEv/limWvP2O1wB/RjIHXic&#10;Z9ztwYw7rS5oNzvNZqvRaDab7UajVa83G/of+vYfjZn/sSuaLB0F/zWa5sedVrPTbuLQn9UgxFBY&#10;pVJvV5sdYGZMyvjWoftChUWO20LUYoOV5rLbEZhz45uDcqx+LB4MRUbb6Qy7EfqxiW9ixoYNIPiG&#10;awYbhtHahIosqMltf2iHdRVTOG4UUxlTj48miYiq6qHCSOfH+BZXXRbxCg8NkcMKcdoGaE4AxuiT&#10;RBRnjfRjuKO06PIIUl2WArOYXCgGw5KDFpsc80faZlMUqekSFlBbfh5LHD+bqbzcZPF8miO5r87f&#10;dScTi7XcqwacenBejuML1H3xJkBVdXJbAjdZ0bcKHce1zZt2zJdg+aqu1CF/DOCtjkERHDPGeGPD&#10;RAtWjovFY/62BfhtC+T+PPlVKyVGuBQC5jkGUJc9ZmmjqUgbkEdUiIOezmZBQE34gIkgAxDcl11z&#10;4jzIH8oAs9hnB4dPgU4pFmv8iBarU+a62uouYV6yXaEePziuDw4Ogv4q0OszaCsCS3rh/kSyg+fR&#10;SzqTCRX6B0C81GDGJMixFo/7+efeZU6Mr6yZsWpxB2Y8PG4NpXJMM/azjfl3plHRpdkoxGX5mcrk&#10;eK4lqz1jmPz0lVoTAG9mdZkebE4sXS0kAzpxSKLVBeDgwYYpcoIJsWkxW5Njz0atv4GWqMKuV0R/&#10;6cEEhko/XrUk7BYqnBNfQbrlnmDdfCDo1GRVYViyuC+C9bL4GbaGurWekS0V2dQ858cKAvjuSt6M&#10;MSbxY6qwCbEGXQa2NdpwKCqHOcexJY+3GpIJXYiy6ObDrboEGhtwUCjpQryxD60psldhHxPqrEmt&#10;dT0UXxvgC8nJLghwfARow7WFpY7xquUvBP0zo4NvsDr8cnSEXyannOJ1Drl58VaKx+9/eg9F/vAX&#10;P7zXaRUBZCI//lYnH5Mf9Fl6qrwyrQJCbKgov3r9UjxYeP3m5fOX0KHwuAb8WsOvvuNz3opwqsnj&#10;o6ecJjGIv5OlQiyzI6Z1qQrFX+O9aX8EnzvCSLQjcTvR2cPD09MT6GR4bsjx0SncGtIp99sNDjp9&#10;iLKUnO3fjQ39nA3TLQbD2RiOOD3mBAm4bKc37HRHfLRwpzuk2qLt9kbIo5WMM2YOgHpid6g24i4O&#10;guN3hr3uWBV5jAyH0UfNSg/Ej09kTkVU5LMTmChEOVRkidZlz0+PRVshlocHcRKF1oxtKoVBS+7j&#10;1N0RWgnQyoudIi+lYijyZDadwtFlwYqZ3GV4dDCTw3J+xfGROC5MlxfAIrGautw6w1nFAOIbSsJn&#10;GHZ6eiyKHCcT8wsvk4nlZsMI58cwhhNL5XgyO5xI8Xg2koUpaMasHPc63U6705YZEJ1Wo92sQ44b&#10;9TpoCjVRZFKrNYhlINAOp9F19GHZosVyXPpx9FfRYjHjvN0Cqq0EWjxWghwnfgwwzIrHPLIdAcT6&#10;MQU3PD8vVJG7QY6teMwAmBAzmOvHMF1FCrExNtRiLy7c4geDQowfD5aTraJM34UQswXVxrDeUFeO&#10;GSPIsRDc2nyRsugJW5sqjirK4pfIR+cD8N1mN/zJ2+rOQLt3wMATJiLTj2PRSz7U1Y/DB7zXzcSG&#10;8+AaxI9jPBfV5VSRA/oSHPGdzwlrQK4nn/H4a7YkvljyReRvtPhGaZyNKcIxiR8nikwDFtiNOgXo&#10;xDbA+zFryR4nyiwni4DOZlmZVoQv+p+HSgqCIivWhRzDjGOpWGzYwPH/rqCPkuTCrAvcsOwyLEnV&#10;RuuPbPfSAbwtGjiN1knS0dFzh+UuDCjEzDAG8rbHmRUQYrZJtbg3OumPT+1heO2RmLHJsSlylGN5&#10;ZLQpss0zJlF/QwxizThIcJJknE2i0LLxdk1W1DIzZhJgmIwMZiwBgQSbJQPrMkBLzIkTP/YB2py8&#10;CuGWOJoocFYqCyHLHIk4t7iwr0DTtU1JoHtxnYrcLo5QJw4uno/ZhRPzktgFdGKPubJXZB+gnYv5&#10;MVsWWc2PGfuMiK8Wla3ArPbJAZpUM/Z+TGcliNm1di6U3YS5eSZtEwI7F8AFaDlciuV4E1ZK8sXC&#10;dwK+gfHdjl+AMg9hdsxZvKen56+kyitLtv3w7i0s+bcf3gMEP76TJd64+LFpsd2Z9+aNLEBBOUbL&#10;+jECFomx6dULubMC/iO/QGZS051M5G4BPs+fv06DDetjd+rd7J9x+BHGllPm8Jtci8cymwL2yZvw&#10;EABYstQfj8J9bAhmcqOe+HF3MIX+4vMUcmx+zE8oBMhgU38wVc9WHdTV2XA0uCMkEjYC2YBy0G6h&#10;tmghLRAGBLRhaKgIblxxgtB9MYDDaNUA3aHKMcbgLJRj1n1Zr+WzQpwlC5YknPaA8fBjXG1QZBaP&#10;1XR52ClkdxYUGbB4jIsBktSCtw4TM7YitMGzAO/HkGC/EgVvwuN9eOiySExRZnnYzNhUWJ5uojCm&#10;GcPlD8YjXCWd2KAcc66wzqbAfzqbohHKxl6Fq9U6qFRqBDE2sTV0pPwHS2b9WCdXSFFa5m30Op9R&#10;i8WPY6E3oFXksFW8uVfRdSoSqMg2fVkmaagQU5HNks2P63F+BTUX33B5Oc60mHAM2qIWG/iWxVag&#10;8+7FiXEu82N+96caF+HWKMdTDeRngPA4sRU5BuVGqJUGRyxoH6BHBqRI7DL+Alx1mX5MeBDKH64q&#10;KrL8wxDIxfzDWv61SKZb2C8U+7USP+Mz16T7luLiD8zIGaPHmx8bdmG4TtkaY8vrvrK7vJ/uffB+&#10;DHAutykHzoIWr9cnjWxHHs0U2WGbbC8DWzm/gn5MOTY/ZkB8bHYV/Dje2kX9kgrlPD8GlGMGbE3m&#10;gLndbBbssDgfg61ZKQJasi+jmjsSO34RbvWDLyIeHIin8uwg+m64q48xRtrxL+FTxig4oAzTawgH&#10;Z+sDwneYDLV47LXYAkAhBp3xCYAZkwvMODfnWH92ZO02XzAG5seUYBgtA2QYE8biu+q+ANYrOC1O&#10;zDgBZixBY0ygwnOhHMOJLaYQGzBUC+BG5q+EkrqmwVpZlq0wMcVWLRvTcTM/9kdI8kUszxPpXuLK&#10;jC1JA8ZJOQ2DysvLQMCKMruE8zRYVwYmxx4aIQJvyUnGgOBaYDbsYxaSmdRAVTgul4aM7isyqj6q&#10;3qx+TEUmlFevsInOousx5WXBGC2TCIiN9PBQPC+vB9eG14v3cK0i3wx7+EjqTGCi/bHc+3R6+vzp&#10;+UtIjtV9ocg/vH0bZlBoeZgt4LLHADHMOE6T4GTiMLMC6EEEbH35/NX5+TNY0BC/YAcH+FUshhqn&#10;BfJDyn7o8NueLT4UrDXwmYJf4z35nYxDyawJlpBhtFB8WXv+9PzZM32U6VNZ+0wVWarRepfepNOX&#10;wrN9pOJzv9GRG/J006Q3nE2n+sQ4GKCtH3wklgyJHNpsXS4rMZOirOimyiXlGHmWWqnXaKF/psiw&#10;Uincas0YR6Mcm4liX3RxIgSipDgClFQvwGzY/FinOmjl2JWNeRzrWiUY7WQiM4kZcyu6OBfgSa1y&#10;bANwnMOZgFPwVjnI8dnJ6bNzWZKCc4hpw4Cr74EPr4T3eu8dZ1AoJ7RkXzamEJsiI4bI44Jk/bVY&#10;LaYTs6Uc27100Fn814TWNtu0XFNkYGYMyuUqKZUqaN2mSrVabdTUj5t1HHfQ706HvdmodzgdHB+M&#10;PoP8UWcpspx2bFpcawVdtjnKFGK6ciVOOA4zK2LlmHBHOT6O05SgDj/WxSs4xQJEA/bkzNjiInRi&#10;gCPzZj6hEZL0Wp0fLM4EmbMAJpqUP+v4kWuxhMzicZhlwTKwmTH8T+8zm3P/GYGK+UAHq3TqWeQC&#10;Ypk5XIzUj8XtsNX7MQhiJ2u6ibvzT1uDckzh4xRkwioycZ/xqSID+9VzETYLGeB68EJksTa8dfIX&#10;gmziixL8ZUdz5fXzfbDAYqJSK2+L7HKBGc9B3zo7EZBftX6NvNi1XRCH9yrvx8SEeC7iWDr7gpXj&#10;DCiyqyJbMBfRuOjN3vOoffRjqTHPZMUJJE1M6aYhPjj3i7VhmMcf1mMDkh0vGgY4Ri7GTg2J18sD&#10;Nox7+YN8CnwH/PugBzlRcm8O4Zs2F3lvXeWYQmxFYgns6xjLxqwcs2X9OM6sOIxI/RhaLGbcnSgz&#10;E2JglkwJttgyJHNcynGdsyAgqVnZWIw5zkI2kt0NceXWBECCGTA2J6YiQ330RNlcCzNjtqqnOcEl&#10;kFSKqSE+qrOHYVTYtO4ego3khgRShrQk4KEs8HE04wyacQ69AFgvBNpbMs2YrQ/CrAxXXSbmxwBd&#10;qjCgFsNlKYvAhLgYqPIG2aXvahss+fFWXYMwMiEMBtGPgWmrBQnIU4U9PsPYWr+Ju/suT4oLwJXg&#10;FfHdkDetIt8P+HbChwJ+ag6PZS0ImDEEl9VfqC10FoF3YsYEMcWX8O46M2MEAE6stoTky3N9BASM&#10;aDQ+bPam/HDh54t+GEmlhh80kQkHhM8gV6/BSKkZ9Sb4vQ2XxQGnWhs+OJSCMbxWp4iEFZFf6Pq7&#10;ukbvS8jubCbLUPDfAGHJepPcVJ+ZFwQXVkohhtRSPVkxhR1KdVZLs7LpRJYfxgHlaRmnp+ibB9OJ&#10;4bXcxRx0ArceTEFPp150ulJvhiUjw2ouDNWgm/JEhhZu9UHTuBIVVgYH0yDBIAiuTheWrlovxdew&#10;wcUByPDUwDxbz3WoZ1czfnr26vn525fPPrx5+f71C3skXpRjWHLghzcv37189urZmQeWTD+mDbNa&#10;bAHlGG/TZCDvTuLEhHfU8XY6Tofgf5BjOLGvGYsNR/b3y3t7JbILdvcRwJWVMhS5Dp1tNXrdJuT4&#10;eDY6P5o+Ozl4ejwJfpwRzRhAlOG1zGf38LFyXJUuAmqxh2ac82NpYauDuhZi6a+tVjZxwuZamB8j&#10;eYkWW0DEgyN1aGgIWDwOfkwoqSZ2ZskVxReP1YzDxAnKcSVbylf8mKYIqH0kdmnVcwQahyXhesQX&#10;wwwBdhOC3mWF5DCbIsysQMsVqaIfe+jHpsj6myj8Gir8PvoI2SWpDfOFhykiWh3PsHfbJy8ijJw/&#10;mK8ahIwOpgEbVGGCrQzmbsWvVFNks2SY0yV+7O05lWMtJ0OIEbAVXdY5r+bEnsTqLDYLNOkUWdQW&#10;kkpdNqmdqh9nw9xedpyEZBjhAXlMdm0Tuy4jdVzDH7lI8oosw9ebvAkX4Xf0JLvzrTbw5psfU4U7&#10;Aw3inzfM0Im9HOf9mD8yE/qxTKtQM4b4+tZs2GCXUmtt0OJ4sx382CwWcdgazZh7FbG8BDkm++2p&#10;9+OiJQPvx0bist5W2RIOsMEJ6spy8CQPeDQGPg/sFBxD7Izr5Q6r15BjzrgAVDrvvoSbWEImyQBA&#10;IzRow761AEbLrsUxI6temCUjsOLxo00tJO820PW7c18OttnJ1F8LPEzO3USK7nsRNpjw1LiY5TDh&#10;GG+1/I2E7wr5xsMv2N5sdHCqcvySXks/DoHMJJYZw7aaBOGEClaFgU6c4CIV4scw0ajIMqEC8bNn&#10;L2CusFiYKH5Fl9rj/fjDwu9/PlWHP0HhG74hPz72nb/fGPEZrtnnkc6voB+zcgyg4JxQAR3nLWK0&#10;5Kd8yLPe+gUDttvmuPqvrFgflwSG4JqPaqVWbkHT3bWFeodlGXhXXHh+NQIMwGDWdE2pYZYQTXjn&#10;ACLeG3NCBQwHcsyZFVJCVjlOGU2gqnBTL8TUViqst1uMp1Xb7kjagIC6Lw9LFUY8GIyGwzHb8XjK&#10;MbBtgNMRuYj4hA68rS+eP9VJFM/UjF/+8PYV8E784e2LH9+++u37Nz+9ew0Qv3v1HOPfvMCO5/Dj&#10;52eyGD4U2fuxn1Ahf0MMB6OerPFBM6YQA9aMZf4DK8cqx42aFo7rddaMc3Ks+ksP3oMfKzu7+1t7&#10;+zs7e1Bktnt7+xX9D348G/VPD8YvTmYvzw7hx89PZ59xTWIp8WqbERy3I5Mi1I+pyDDjclXWOcbW&#10;pGxsAc2YQFU1gLDCC3XOg5SQ4bVhokUBcd+5ckwzVnmN5eE8aVLkOOfHIKd6EW4K5qpqGwQ3Fpuj&#10;EPc/ZT0HCh9OkRl2JFxDPGPNLdZ7CXREKrJDKspU4YsUuaGWjB2lnNwO/2JFLlFkrjgBLGPXT9SP&#10;/evNasM4bHhpgaC5iHn3IV9RkTDMvVjTXG4KxKQc0JWKrb0IyjFbPwWZBuzbi9DapFYoC4gix5mv&#10;aCFzl9SSiakedZBe6PFiOpdkfBGO8bsAb8OJGV+CP6xhL2Eu9jKTl+y7lpyLjQSmwgk0Y4IvBL9S&#10;MOAuiKJM6MQeJ8ezRv8Iiiwzj/uH1V7048K0Y3xamxATk2bAT3eKLwizKRSdQyxV5D182Osw+eCn&#10;DUSsy00JcgqcC9fQlsqx92PD/BitCTFB0jwVVmotA49PMk7Yqo1iwHaOJYPkCOwmQIv10dbix5aB&#10;H0N/TXwTP0aXW1k2tgCb2Bpw4iSGDRdxUivim5dduZ+P2Jhi140PSH5blVpvibMqsp9uwSBJEmiu&#10;5TnSNnGrDy7aqjM9wuXxTd6pD+2buT2ACJ2fnb14/kyeZieEVSaIuC/g3GJosRWPCRXZV45fvqQl&#10;I5IkMs+fv4RSHsxO+6Mj/Aau6o3jODW+w+Wnw00x2qkJ23EWEMB3Ar5n+Oh1tADD9EdDXLnSHuF3&#10;9UgWUwv/OA/XYv1YSrt6u5iKrKgt3I7mynURpvqkD7FG+LHqIzKHB/HhF24aA1eNIFThCO9IC5Yc&#10;RZl3zj3FjjgX1RYuC/WkrUL/IMo0Y7oy6GjMonJ/MKHsUoWldgszPpAJwZRaCdSDYcCsRoc1KOIT&#10;/mjbrAfbXrgAGDCEeDSMg/sT+Ge7JULFomej2cNlTKaZDQMERFbvf3r2ShdlAzTjH6G/714jZiEZ&#10;Hix+/OYlkjBjKvIP2Pr6xVvI8bOzV09PX5yfwI+fnhyeH+NrNtWnOnP5NnwZ5NLHQ3msnSzepo+/&#10;oxybFlvNWJy4Gry4pv9Vq9VaTSrHnFbBqRSsGUOIya7G2zt7W9u7aAUE29s7Ozv7+/u1arnbrM3G&#10;Pfjx2eHkZDY+mY2eHk+DH9daiRYHVzZpFjmu9QRXReb8ijLnXeSXdbPjRFvV+rHYp8yCgMjSj4uW&#10;bPVj1oajHMt4adv9BuQ4zqaQqzIbLoCzcKYEjQqIsSVmFj2YzmrOl9PiefhhURmDfGdarIVnimOG&#10;iqO6+Bw5rkfX9HuJdLoBfGKINz8lOrFOrkCQzKTEQRJMfxNK+lrs5STYJmmj6Mu7ofcaIh8uNXmr&#10;dRiB5iKDC8gNiIpsFDNC/FLihbM1ki7xSb5R5sdekS2GXbFlYMkiNGMG3tJM2j5FkdmSRDpNQz0f&#10;VVWf9IL7KdheSWDw+HYuf/Hs+td1CZngMjOW1vYqHpDwjbW3F+g7r2/+OHsMHrXY8H4MITYz9n4c&#10;68cBm19hMsGAsVFMwmIpuHP9GJmc7EbPtuRFcLCdDn4cd8+mWDCgH9OG6RkICLvAhNVgnkZiWNfv&#10;wpGeZIBB2bWA0IO9ChsqcBRiaG4w5tV9EbtVfYyfhyPpzZRjI5FpYJbsS8iMEz9mwAFskzEJxWHM&#10;ABVTqrZast6op8k4T8Pdvedj4mPixZcUu+BBXDMOu7DajYvhOsf4WuA7UP72607xnT86OOMSW3Ae&#10;edrzaykYv4UPZ4ocLBkeHCrHMYAcIw8D9kRXFiDKT5/KQsWj8WG7N8Vvcv1kET/G9zMuQ+5P5TPV&#10;VX83ZQ2T+OXelwte2ROW9sKbuSKrNXewFd82eCG8vXW30a+0Bp3+hMVguK9Krdw3lnCm4gthhXSK&#10;repUYACVFJsURT44iJMWWLKVVidLhHIyn0jn5gEn4OyT8ZHMru5POl34rkzegLAiKRKotooW/sq7&#10;+mjJcBhIVKkK6+uq/MTqsi4uAZGlAVuA3QkzMpVZA95mh9OFVxTNmCPVhvstiFOja+VO+cf/SnO3&#10;VN8rN3ZK9Z1yHec9O5G/Bl7r8+04w1i+RZ6FhSl88fjHt69YIYYEs0X+zYunMvVCJ1dQjt+9fAZe&#10;Pz83RQbPTo9gyWdHM1Xk8dF0BFSR+/LAD33Cs9Dt9rqdXicUjCnHzXoj+HGVWixziON/MlFCK8dS&#10;M078mE68ubUDPwYSbG1Bjvf29srlcqNeHg/a06FOO54OyeG4L/MrQLURZ1nktZjUGx3KcRjjJ1ro&#10;zXlU4XJDA1dCNlVlbNVZfFvAfVkG9qJsQhxsWDMJosXxsCQtG2vG5DhqWTQ5lTwRMlVYwsqxV14h&#10;aiJ1UEBA7CBOZwXRRHmBPCCnGgMZGe2Q8K2Qre0JdhTz40h/tHgK4G1ShmXLwIkoq/lJKyIY8ybH&#10;iHF82TGKKT34EkUGvAC8dunyfdAZJnZ/Hl4Fx0TC3xhCvFSjYq89dKXl9TCg9QrqwSGZkskxsCC8&#10;cAcz+raQEdfFI6bIrCibByeWzDHEtgYJc1CUiQhcnJSc44J5F4ZJIfAO6jOU1AQ/oDjGyy7jJLAu&#10;wO4We3jkuWQvYXahE0OCgw0XKI5MMsTGmxn3J4do5T0fnQTcV4Ffl85AHvwBZIXjqMV0Ym/Gjf6U&#10;Af6exJ+R+sekyLH5sSd6qqz1ZhlgRV/KMVsWjIMcxzxHqt1mLeERNM6SzKO1M3r224KfaMH6MYXY&#10;WvNjyivxXcaUD4+NYYDW75XgN9GALbgEqjCBAFGOZd6zLgDHblTnDPHgqMLowoyZZyYBNkwhNi2m&#10;19JlCbu05NV4Y99iXnmZZAatCbe3bWYId1nY6xLO1iAqxLJAsiFGWwhoxgwsphlTiAmdGMGDqMtq&#10;4VI8xvXg8iCgMFF87+EbCb978d3eH0ll8OzsBfznVbwnD07MgKj1hsWJAfyYxgzUg2UeBXaBDctD&#10;np/jULJW8dPzl2enz2cHUjbGb1f9NEErqxzuNcOc++2KarEunEInXt6Tq9WJK3XwWJ6DLVO9ibwo&#10;ScpslmXVaILvHxyw2oZTio/2ZFG26UwW6z2V+qs+I+NQb1bzygiDFHFUpwxmqeoJUWbhFiDg7jwO&#10;dJnefDg7Oo7lYekeHsO2B8NZqyufUFX8COtUkIRSc8hgry5Oj89BFYBeqdbZr7SrjX651t6vNNHK&#10;I9jgV+ow7Y64solyEGJdlI1LGpgsAXTh3KwQEzNjKBMkrVRpQoX3yi04Mdjeq+7sN9a2KitbldXN&#10;yvp2ba/cxFsE2YcT85a7rCqs8yjQZYWYTsxJFLRkKjIG2C5UZMQA0gw4xQK8jLXk81O8iZklU5Fx&#10;6VJCloo6FLnTb8tqEr54bECRa3DicgXAccvShpvwIMecQSFFYq0ZQ4gJrFgUeWcb4D/4cb1WGnZb&#10;01EXwImPJoOj8QDBwaj3mckll3hjORkBb9TjvXr043q9D82lAZsfU47RCrWgxR4ePIFfUVosAqgw&#10;Ycyt+YxgZlzNH434c+Gw1ZbdnMdZFvGGvOhzNOMgu/mCcbnRI+yGHY1YKLVMML/gfxTfzI/lRGj9&#10;mFA/xuBgwPjRasD/OP4CbKu0bu02Ui+aogl0vE2Y4Ajy8sPf9BfCdwmEmyTivIu561do171Ad9nE&#10;+z272MW6FtsV2tUamhQhphabHPuYNszAugK0mJasXWgxMfc1mCnix5gZAxMykzNAh/N+zG6ifXMx&#10;6fQaalyurbaXHwa8CickIxPsyMRfFS/SKMouMK+l2vogvEVugCQZFI7Qy5mxajHec96Bp0Vi78fZ&#10;V2cYKsdtt1QFgQqT+DfkAQjzK7oHle6M0EETN9V8WAuZ8krrTcDHdpx2HErISJoNc3e2lkQAcHA+&#10;XiRiJ02uQfeNfuznWtCSCY3WMItNkh44BwM/JsEGG3OTgEejCgP4UBJY16N+DCi+EngJBrBezrLw&#10;YEDixASSSk1EgNZEFtAgqbMcBvj4DLC029bKZXc53tWXwPH+LMzbYASOIMdFP4b1+oA2TOi7xHeT&#10;m/MIBmjZWLBrwLXhPcSbjG9IfIPhwwLf8/g9NhgfHhyeHZ/I4sfPnr168UKAE8fisdjwuzdvPrx7&#10;+8PbNz+8kQc+Q4vpxzq3+IWK8uunT+X5HbLAzmF4tvNQV5ZoyTwl/QFphB8HKxvD13E9EFy+b9Bi&#10;SjBvOgS2Ogdf5oON1sONBoA0Q5QXt5tL+MIpUmzeb29Ve3s6+xGfqmG1tTj3gCrcj490tqAnsx1k&#10;HeJOTA4HoTpLV6YoiytPocUngN6sen0w6E/7PRxn0u3Kslfl+mAH3+cleavXSuEvPdbCCTNgvdTG&#10;HwY79d4+5LjWKdW75TrsBXLVr9R7pWqvXIPJ4IWIH8ODYT5a95V/MA8i1MJIiHUTgru9V0erjzdu&#10;0cQ42JQJIF+qtvYqzc3d2sZubXmr8mRtb2W7urxVW9wor21V17bLq1slHHAwGOHvAFvJGEYLr4Xy&#10;ihDrhIqf3r/57Ye34C9/fA/+6qcPaP/ih3dENunMCptfQT82xJ4h2YhfPX/74ilE+dnpkRWSART5&#10;SC0Zfw3Aj3UicrfXzRS5WW+AxI/Rwo5LpTJrxpRj82M48cbmNhE53hRF5swKtPv7+416ud9uDHvN&#10;Ub81HrQnww4YdCVj8ysCLBhbADPG28033WDXknj3AZd181psgTkrYaxfOa32I9ZZxYBOTC0GDRBn&#10;G4evd0Nqz8AOaMdPgB9HgtRS41gPjoj+4nuR35oUYtNiDwY469UqeJyMYTrI44u8inlzBjOL07IG&#10;BRyOmETqocJyFh7uBXGXVsVRBNG2KvBLUcx44x0D4IWyqMVsJdAjRBXmn/ihnMxXgTEMLgfvoe/a&#10;hQGeyPB5BhyfIFeIdya+V4TuS5JuAtzXx8UuYM0YGVNk774kM+O+PHbYSIaBzMYUszSDSuddOZE/&#10;YF3bZJiPfiJzvdZ81zNXjm287UuSq0quPEnK641BEb4n2Jq9OW5k2N3N5+YwG8w4EP04h305tGYs&#10;fhy/fCwS581YwA8O51RU2rF4jI/2XhBls1JaLAhuqjorH/8FOd6pDYHch1eXLodhL39AHsewgyd5&#10;3UXW0EjyQOciZ37MBeDgxEkh2eMdl0bLlgprsQ2YSzLAdmEAcCgfe1R2xdUYXEymvHMxDwbJJuxF&#10;YU3wwsoYmNFaFyMhxABmvKx+DEv2u3g4Hq0343gKnFHIO3FY1AJAB02FLbgI01/GFiRyDJ7IzGMQ&#10;Lg/g/cQbjq8FvhXlM0Jm2x/gRwO/3/Bje3r2PP5z+qvneqMeFz+G+/7wlmseix9/ePMaiCjH9St0&#10;HsWLl89fnZ0+hxYPh/I0u3Zv2tCPIfyGx6fJPr4JazJ7mPA5Mrge+KK8dfp2PYIBbwQnvrdeoxbf&#10;XasSZrhVhq3XgYkyq8s4CA4F9YR37tWlKKZPcha4cJuueSxPpcUHMeHneIi1bXbCeKAPt5tAfyHB&#10;UGEY/0DmRUwh0/hQ3sOPNr7bdU6IKm9PXs5OA7KO9xyuT/TaWoZecMjjgjF4ebe5utvaKHe28adL&#10;pbNT7YL9aq9U6wN4iGpJZ7/a2a20Nvab63sNsF0SNvdq69sw3dqD5b2Hq3uP10srmxUoL8R3caME&#10;5cWYnXJza79ONncbqxiwUcZWjL+/vIP2yVoJu+A46zuVnf0aHLqvfvxcnwINP4bR/vD2FZwYQH9h&#10;wxRi8De/+/G//uVv/9tf/Q7tX//2B+Z/9+EtgR8bUmB2k5LJj29fcfbFq6ennJQMS46TkrNaMv5S&#10;kXKyKLIsS8zHdpgis6UiV0rwY/kPvov/dnd3ob+cQAFFViFGDsYczNj+Q1ZqzpVSpbyPtl4rQZfR&#10;tps1KLL4cb3dA3RiM+Mox506vuGcEFtb09nG5sdlt4JyTb252ciJrLksA2spvgRdijIDtMQPADxO&#10;dFDGc8CVVJpdU2SxYc6OUGC9VGG77PA33AVybIqMfemp0gb9jf4Kn4sOnUM9L2d+cZP+rAb3LaLH&#10;1xvR9BRoTYVpmQm2FfCD3yyZj9bDZdtgs1KLTXM9+tdFZsCSid0EbEqO/FFsx4TsjbpUiC+Ce5kT&#10;FzE5LipyGx8eveDHrR66sl69OZYfaSrm48zeFLM6D8yPZHJ5aXU5sdULGc8Z6fXXQz8uVpGxS3J2&#10;IJeafzTdXPjS/Cs17K245M0pJi1jbUDnVKRmzGUrZGZFqBxDAjh3wjA55g+Iga5oaPBj8VGKrOls&#10;UFJnsSbHNnEiW6iYZtyQARzsD1Ik3guYFYyT+nEROWxQZJXjefVjL8RFOSa02CTJwckuSdfvxYMA&#10;SrAFSVyENuxiXwxmvS1YL0vCXouJiKwGHEYjpBDTXH1MhTV8hrFlvCIXdwRqwLLJYJebdGtmxpxf&#10;QS0WhY2BYaZrXQuKmzzYhCRaBgAGxmvDS5b3pxy+NPgy8Ru11BZLxvc8flSnh+fw4/OzF0/PX8pc&#10;ZK0f66wJKRK/fw0bDqgfyxSLd6/kyc9nJ+ez6QmfWteTRzfLqsacY7DfGOzWZX4wv6b4IkIfV/Za&#10;AEaIt3RRHFF80ZeK4cGGyfGd1Qq6aDnGgCKzNWOGK8NQ17Q0u1uTO4L8J6wUpNz8SU51kOVKtUyG&#10;AD66D3QiRIkf+vl/FsaYvUp3q9zdLHXW9eXgGwMvBO+2zQaxi7mvlweSl2Mwry+hCl3Gles701rb&#10;awO8hE2cqNLeLLU2S01txY8JFHlttw6vXdgsP1rbv7e4c3dp587iNrm9sHVrafve0i70F1vJg5Xd&#10;e0vb91d2OfLWk020suPiFjY9Xt2HVS+s7y9tluF7h7MDKPL5ydGL85PXz8+pyJRjOPF/+YufCLT4&#10;v/4l2p+QTKvIUYvpwZx6wYBJTr1gXmYnPzt7IetayKRkijIs2Smy1JJ1OnJn0GmDfhu0rKuZFnSz&#10;3aw3GzWh3rC6MlvmRaUr4tB7e3vBjlWXdyHMW9u7O1v7ezugXNoDlfJes1r6zJsxg0qjTTOu1X0Q&#10;68c1mUcBP6YciyhrIDKKOM5zgBm3mjrxxRV6ndrmYgMGzPIwMCc2LJnsNRfKrhLEV1EzrkN2QyCx&#10;/tjwJ8dj+SjiWf1Y/u5UCfOI6SKIY7zmSlfH4CeNQThI9rdsGEnhThA5/pgZe2wk4Gc/EUvGAfVo&#10;jC+HZ8clWQYHR0upLXrtXNM1Ljup/P4KsY3Bu+R9l7sLfAMv9ebEhosZQEWmH3tFFi2OSdPi0PUZ&#10;dWVkuJe35Ezj3NQLCt9gfMogdGO59JK6sseLbxE+KSPruvEUX0AhBtPDp16LJ5O4l64oPIxnt4u5&#10;HP+iDHsTiiTv0ifCt5dIF0KMN1/nGVOODX6BOOe4KMdF8NMBP+aPyUVyDCi7BKqRKXJ9GOQ4lpC5&#10;ycO9cBA7rJxIzVjkuCUPozYhtsEJSZ5+rKTLWVj92CyW3aLm+qSNYcZaBnOhfhmUXcMy8CS03oYZ&#10;WJcuBcyP479Ki/hGY55vycA82ICtWmA4fw2mC9EhtOEiHL/ktBjwUHZwBJYE3EUHixmLtuZrxgiK&#10;LaENW2Ct5Q3bCwHhSZf2ZdII3pO1ykDez3155wG/QPjmxLcQvs+bgxl+SMezk9PTZ+dPX5yfv3z+&#10;/CUUGe2zZy8gwTqJQoArv1MQn5/Lo6GnM1korSePo5Pb7yqyBNtopy6zijfsSyn32IlHSmFV5xaz&#10;kgqPpDtSFqG/hjdItgaNM2OtRhnF0R5u1CCpC7tNWCYUeaPc2an3d+q93VqPKhzFVyYB7zZk01a1&#10;F5bOiPCeP6l2V2UrAibZlWrxfnhFSztNmLHUg9cbvAxeLbm9UvavCF3j1nKJsMsB2AUvBwfBAR9v&#10;1xa36xTl1f0WXsu6vhyAAKwhqazuNZe2a8s7dbQLm5UnG+WHayXI8dWHG9cfbqAFNx9v3XoCad5F&#10;nvaMLrj2aPOGsH7t8fqtJxs3Hm1gAFz50drO+nZ1r9wYDEajoawS9/Lp6btXz3/34S0M+L/8xY//&#10;7a9+S/6Pv/4doB8j/9e//QAwBsCPWT+mHP/2zasfXsuNeu9fPYcKS6vzK2DGTEKOeevem+fncgPf&#10;2fHT04OnasmcbnEwHuik5N5U10VWugBJbHJbe+N+B4yGXQZg2G2h5XjZ1Gu3mvVaNVSLSWl/d293&#10;e3tza2d7EwG65b3t6v5OvbzXqOxnfuwVmVpMOMm4XpdJMFRhFowrzRgoufoxBTfWjz02hsPYksSY&#10;adUUYsZGrZ3F/gjAjkyjnevHUY6DQ3sn9pgfR9/NgNRC6cxuGegTRibN5rgR/njN/jWHD/gAmdvF&#10;TYCDE+iIwRTVC/nhLZ/f0YM5L4IZTpAANoYByMzyYvzpipgQy2FjbCSDE3hwO4U/V3bqwpwKwjct&#10;eeuM4lYERQlOuua+6KLNVDjqb0uXlLbAF48NJunHgIpMzPyocWaKDPqjEwJRphZ7EiVl10OFNSwZ&#10;pFZLvH4A3dfHPmOE48cKsQVzwavwMeFLti5fu70VHknG0i/eLkvyreMuDDzFpLzbUOHox16LDTgx&#10;v4JczoVynCiy/zGpdCZlncxgmImKjM6bUxG6DRaPp7RkZCiy3BrG6GAeyrTYI34sP8LqynPqxzgm&#10;5yVbxuRY/LioyORTJlqAiwYw9pkE2i09uOjHhDZMCbYYCpVsFZkrhxXc1Iapy8GblVSLDarwXKit&#10;bDNt1ZXXmKHUGlA6mVah/2rPfzQHc/0Y8PjE8hwWThTvz/NmbFBwDe/BLK9ahoF1CQ9C+ZZAF8fg&#10;ZfDC0OofGLzNUZ8PojGED9+Q1Y5MRD440iqy+vHLl6+hyHzyHOBT6J4/e/ni2cunZ89OTs4m40NO&#10;P8DvW/zypxZvxBm3BH/YQFXx1tGJpbbKUrGqJG2yaJDmi34r4VZuAnKQ1SrcNFpyFafAueTrBXeU&#10;+b45udysdGG6u3prIH2XdweSzD7dS5D3Kk4dNstf2GpAxDkh5L5Wi3EldoXmvubBNxb3bi7tC4vl&#10;60/2byyUEGdJheNxBL4z+lrqOBFEeWm7sbyDt1Fi6WqwjKSystNEu7RVD2zXIcr3lmHDO5DjKw/W&#10;rWXw/f018N291e8ebHx3T7rXH64/2SgtbpWfrO2pH+8urO+vbJR39uutdnc2nZwcz16+OP/h7Sud&#10;UPEDFZlyTNClIoO/+R1EOUy0YBWZpeL3r1+8fn4O1Ub75sVTKUi/eYlNv33/+qd3r354g+6LD6+f&#10;v3/17N3Lp2jfvpDFLkSU46SL4+noaDKEK1OXGXDVCzj0ycHkZDYyjmYyxqBG06GpyIOOzGJuNmqN&#10;epUVZSkY75fEjLVyXC3twoxJbv3jOXJMb9YiMeWYgSzr1uiUnR+LItfa4qY6DGaMFooMEGTUBVos&#10;MbUN7htjn09ijiS2yR+Th2Ug19noVXQ2TwIVOdVinUeRQC2OQGrDbIdINF1nvexKxk178vBoMcZr&#10;4cFzikz7tI9wQAk2G54LpbkG9VQyDY1KaliSQRIbcyX4IjPOjixV4TCmeC4NuCiyCi72UsGl6RJ2&#10;0cpfI7YpXjwyc/E2XAxIJsQFoFmUKnqVxQBbpTUD4/hoxhYnJgdogcQkElhGdBOKnJdOgkzwVwCX&#10;NZ3NI8tETIJhU3m9+AKzYctLEK36U7DrsWsD9ro84YWHaQ/qxLn80Ry46VLCW+2EuDUIq1LwKxK+&#10;TO5vG3wFG/m1DhW5D08JmeznS5+Z5x2UFH0XmCXrHUisIocVjgF34V6UY5AcFgQ51nv8gYvFhuXH&#10;ueDK2ZHz2CxkM2Mvx3DZpAsstnwChxWBCrOl4yK4SI4NKhrwsekI41V001kWyHdX3D1PZsnU3yIr&#10;cXYEtdWclSBOupYkNGNCP04GAB6TB8cZLQPCkRnE+jEtFq2p7Vy8BP++2EHi/Xk66TkuhMx5F0Re&#10;mt60hy8ZvjPbw4PpoTwc7UwmWshci7PTZ6cnz46Pzo8Oz2RdYb33bjo77g1n+NVdlVpsWI0Brgk5&#10;Vo/srEjVs7O8i+PTjKWyC5WkENN62dIIoYaEMVpisW1NYjvUPaGm2l29v1F7oDOV+UeF1Hc3WbFu&#10;PJE5DDDm8P0De9ZKM77r2GVVGGNg2C28Cv3Sy6sASFKLw/SJOCFEzq6vixfmlRcGfGMBNrx/fWGX&#10;Wnz9yR7BpmtPdpBHwE2UZoD3xF6jqf/jjRrO/mQTQRU82axpXHmyWRVj3qovbtbYPlmvPF4rP1ot&#10;qSJvmxB/f3/j27vQ4vXv7rEVvr278s2dZWzF4LtL25DjOwubD1a2H6+XHixtLa7t7MGNev2To4O3&#10;L5/99P4NlPevf/sBEgwbphn/v/7mL4D5MezZy7GVkGUGRXxECFpWjmHGv/vw5i9+ePuXP2LkG3TN&#10;leHHr5+dArgyRJkV5XOdcXEKD1ZODycnh5PTIwTTp8ezZycHnvOjKTjDgAOoMxwaPj0QvZb1KKT2&#10;DEUedlv9tjxQ2hSZFeU4s0L8uFktteuVz2jG9GBvxoCLV3g/TuBSbp6cCitSRYYT5+UVIxnQYs1x&#10;gVkvA2KTkj1+Lw+PrHgbZi05R1JCvmg2RQEYbSZzImR5A26q9SLJB3k0QhvsLUgedlRF5kh9gexm&#10;5q0GGVTSPr/lI7wgxB66I/f622EnnZtkcBksBov4hvkk8qrlwgS8GxiD4zRkbjTJ1nLWkXI6SeJt&#10;IW6rDIhvII9chCo8V4sNqi1gLHbbF+uiZnnBKkJptiOQzN4u8GMLPKaYJpqSiXMwvJICiqy0sNup&#10;tNI1D3aaW1Re2zfZlOw4F38lFnPJCAnyr0heZtBiVoi1MBy6ToWRZ8VXn/mMAEmIL/J8o0jyZsrR&#10;8nViW7Ut+ZI1Qf+w0cvNrCC17NGSc/yY9+eZiRpmupRd1ol5+52xq8seWxcj/V7sJof1cLDE5sfx&#10;z2DIMYvHHGMj3fyKzI/3m9lybxBcs2Qvx4Cay7xQC3kbxgEJxU00Ywb0YGbYtaRBFbbY8tQXomYs&#10;0yqAxarIJGwSFS5YMoXVWq+t8B607FqSLXniDdIhlqx57sXD2umY4SYgx9kNxyGs7xIIloks8Y5b&#10;hMLnsaT8u/y8vN+RgZ3o0VYroBqNy8a7vdMYltuTzuhwNJHnyR0enR0dn6NFzEfT8Qa1Fv501EdD&#10;Q4v38Kcgvg2q+CpAi8UpZTKu1FalvCoFY9ikAoU1naXdAoogXRAt1PAWFBMB2uXqrZXanZUquLua&#10;ryWvhH3Rmp6Se6vRVrPTyWAcU3ZUtDorxWbOx8AFA9XihjhoqA3XH2/X9Na60MVgMe9NOHGofPP4&#10;vH5cuddiKu+VhzvXHktMEIOrj3aFx9vwY0GTYRg0Wo05L8qlO8v7d1dK93DlQvn+GrxZ2ofrEOXq&#10;whbUOQA/Bgtw6PXSw5X9u0s78GNV5A2iTgw/lvqxBqsEinzj0frD1d0nMv+4tLZdXl7f2SvV253e&#10;0cHs1bMzTj6G+8KAocKsH1OOAUvIrB8Xzfi9rllhfNCHicSJyK/gxFDk3314BUUmSH54/ZzEQvLp&#10;q6cnUOTnp0fPz46enszOIcSnBy/Oj16pRmPM2xci0wAjwctzDD58cXYEEMCY9XkfUlo+ng6nI5lr&#10;wSoy3JSTkjnLwlMp79U4/5gGLCqsTlyrtzntuKYZ82POspBWJx/P92OM13wjziEWbGXlPF5kGZvg&#10;krkqzGHMoC3uBXhMufJwfPHgiixORyeONPpl5JFshnkUgXgfXqLI9NeIVIXVgAkdl048bgblhQFD&#10;74IFBk1ES+czfczE2qrRQY5BFT6qBDOOcixxFOJKS/CGyn2TrqHqKRST1uVeLokukU2XVI61VTkO&#10;rzc+8zl/Ih7WYo4BcNmo0VIenivBOObcPMER2EJ8dc3jSasnluy12OIs2Q8Ti1takmwlshUXTqYZ&#10;KyHgAUGQ40HmxyFzcTnZgoDOOlDvDMZM+2RgtkrSzCdPFE5xO9qJGCTIVY3cEwRH4dq0K5v0paE9&#10;6oxO2sNjQdwXBiwPtANwWblrHjFaWVniGG813/a2WK/OlxhkEiwerHqt6F8gA/wZI8PCXvySqQ3T&#10;g+fi5ZioEAMG4SdLM9NqW/1YZjvktBXQcYP7QkC1VEwn9lrMmC13YWxS65mfgRw3pS3ZIoxaP+aT&#10;eDmGRC2WZ/aiu9fU+nE9fdw0sIBAZ31XKPgxoQRbAKC8FrNr0HQtSKAZFzEtBloeRhAMGHK8CjPe&#10;70obk7x5TirEeS2ei9dWzpGw7lzgwaLCkKfYYi+bXMEqrB3EL5BMeBB49mO9eSt0ZSk34bHEYToE&#10;LZbQZQ1WKC8HlgZdA4jZgmRf24o8z+JPCkV+LA8x6SzDkss9WHKzjz9l5Wewjx9tfYr+YHw0HB92&#10;8Lu0Iwt6Uo53a71tfLnxxdptLcs/+ss9ag9wLp1vwAujRwK6KW3SnBItkrdWazdXqjeWYbFVYbV6&#10;S4y2cmMZriwZbOIYcmsZ0ly7vVw12GULq76FXTBstabIvjdWcbTKtcXS9cXSjaXKraVwDXJtq3aR&#10;YttAq9HV++ugfm9tzkuAvueFWFkQx4X7QovB1Udg+9pjaYMT66YQPN4mFGW0DKjIxArMPNetxf3b&#10;SyW2MGZwf7X8cK38aL3MQvKTjerCRmVxs7q4hbh8b2nn+wer395bhR/TgMG3d1fQRi0Owff3xaFv&#10;Ptl6tFZ6tLq7tlPd2q30er3Dg+n52fG7Ny9sKTf4MQwYKgygxf/v//KXhIqMTX/92znTKkyL6cRI&#10;kg9IigS/+PEtui+gxawlAxaSWUs2V4YE04DfPD+DE6OFByMJh37/6ukPb579+PY5Wg6gJbMIDVeG&#10;JbOoLOXk2ehg0p/oRItht9VrNRvylJGy9+P9vR2dhbxTKe9WK3vBj9UmMz8GTHIJZBNiItXffJeI&#10;rWrG14+tcowBicUyMAmm9RrW9VuttYyHJzI0WSwb2/zjgdWPgYzUJZPxW0AmBsBcMxvOoMsGD9Yn&#10;PJNmJzz8GWqrcdgKM6Oxmc9xEzNEugU/JplTagD7zLRYwUc7x1xOZqJOTG0TA8snyCbz0ZARhRXi&#10;S7AXmB3KnJUV4nlAN0Nsgy+A76Ehf1TM24vvdoJIcG+qBhxcNjixJ8pWZmZ5RRYJ83KcL0Ibsq+b&#10;aEFE7GLLAATLLDKijKZ+TMxlPR8tAP+++PMmF8AMkJegi0gYHXmBx123rAS12Msxaerj6/gmo5U/&#10;SKjO8c1nVzIjvQOPyCZRZO5I+BWBBIdqcfxKNXQRK6gwWkiwl2MQtViXcqMf67SKSlfumUMyzHmI&#10;whpkNJaB6cEmwReBkbYXDzVnWjNFPJ4rZEL9GCcVOQ7TjkM5ObueIvvqx5yFDM1lFdnLLjXXWkAb&#10;RkssU0zCepk3MzbMjw1zYh8T6O9cOc53Mz9m/Rg2bEmywpWJL1Vkb64mrx6f9DMQEjAsOZoUleed&#10;iOOTQ0FDgZWQOd2CsLLL4q7JMVpTXgouYVzM+PHwObbIsLVNPD6hHwNWkfEHwHo5LJBcao/xA4Jf&#10;Yt2hrE3RG8pEMvx2hRzv1GTC7nqpvbLbWtqSabJPtMJKm6RHJtCG0cYAeopkUF6DlmyujABcXyon&#10;MMmtNkD0t7CVx7kpZWk92mKZkxkkWCzfjFOEE+CjFGgATb+xXFLciWJVGFgN2EvwlYfbVx5u0ZVj&#10;RoLvH25eebQF6MSEXXPiudxc2APwY1XkPXAXirxSeiCWXIIlL2yIGRP48d0FuQPvus45jkIslsyW&#10;omxce7B645HcpfdgZXu7VJf13Y6OXj49hdfCWeG7lOO/+Z3IsZnx/+e//pWBJEvIVGTWj2HD0GJT&#10;ZO/HqsVSPKYHA2ix+TFjlpM5hg6N1ndZYNYa8+n7VxDl8w+vIdBnWks+e/3s+M3zE0BFZhX56fHs&#10;7HByPJXZyYkfc3IFF6+AHIP9ve1yaQeIH4sE11uhbKwttdgo11v2NBAMCH5sz5qOHswuQMziscmx&#10;CStHYpPEUXOLsmtdHyRjLoLnoo5rLPrLpY5lEkUUYi0qix+7mRWyElzWVUVuNnNyzNb018OMtO1M&#10;ggVVZwgu/gQPGcXkEiPFyHMTmuf5sdSJ47+36rxek1EblsSyY6TY9Zmkm2KXrVLb7H7caHMkR1My&#10;OQbJeIV2m2QY1DvhtYdD5YWYUGHFYiHHKq8Se5c18VJMuUy/og1fgB4NQTig7cjZGu745sceKmaS&#10;EeCXrmtKSm0FicgWk56hloeLA2wvBkkM7NQeJHFhDCSOHpzgndhidgn9mOBNYytvnY63TcwLcfYL&#10;h6G1Ccck93WJf8nAlc2G47M/wlQKBpyCHC1ZnVgUFpYs/grdpLAG9XSyCzIP1ioybZhwPMHu5sSm&#10;xcG889OOOTjsxUwTP+Y8jiqy/tO2oFVkIzmjn19BSzaptVbQFZpD7FSYe+Eg1rVN2WDsWM1VkenE&#10;DCjBRS02IZ6bBFRka/OIEFOCV3QRNyshmzfTlWmr3pWhp2hNar22UmfhsnPNmLtgE9pwTLnrS66H&#10;k1aXdRFfnsLGI0iOxuNrMvgxFVncNAa0VVNkQKM1qLlwUFNe4xMH0Il5cATMBE3f0pvb9J3EFwVf&#10;R3wj4XuP9Rd84+01ZCrF6m5rRW8X03/Tl6mx4MF69cG6rCZBP2ZL16RlMrgltduKVHk1IDfhqYtB&#10;fD3QUMOSV57sXV3Y91vRtTGIiZRyNW9JjryxWMK5ZLLvolyMtchcW5RpwZzecFULtwDCyq0Ax8TZ&#10;v3+8y+ObE7MNEqymSwOGCgsPIMpqyZrhJo5hl4qMExmwYZ46xE92rz/eUTneBZRj8eOVEvz4/sre&#10;g9V9+PGT9QrMeGm7BhDcWwoLvV1/CP3lLItQMGYMEMgyF/dXbj7euL2ws7BZand6s9mMD5eWJSbC&#10;LXSy7DHE97/+5U/wYPoxnNgUmSVk58dhfTfsmzixBWLMr557RaYKq44HS2ZsMPlXPyGWkabIFGKV&#10;4+fwY/DDm2cAAZLYqoos5WQoMvwYcnw0kXv1JoMu/Ljdatj9eSWuYrG9ub21sbO9CXZ3tsBn0F8W&#10;jD05OW40GSRj5HHTwZiDE4sNq0YjMEu2ljTqMiO51ZzjxBRotp65ZlwcZthxFJFdmnECHwcIZCEO&#10;RbVYFBm2ylZuIHN4P/ZmDAOjEDc78vAeJZtuYYHEzvbU82LxNXqth07MG/UCWtgmyWDipTlTz4I3&#10;21YLkjh03aUm9gksOXdritqwtYQnksDcl1vjXpJxZ8ngRcZucTCAv7IlYskqyqatHlqXwS5aXIwX&#10;ryKUM7TBkiPJ8aGVvp0LpTOoJzOxNOslFZjmmtQy8Hkh3vAHbIwfzC7gSSXA6XgNMpVCzx4vqQhU&#10;WMdojAuOfoy3jgacOLHX4rkUB/CrYF+OBLzzPGwjrlNB5Dsq1o8R24PxohazeIzWmbGsfByS7Iq8&#10;5v0Y0IkZ+OIxtwIRi8646MTEjuyP79Hdo5qrItOSFSiyerOz4QS5MPVjmYisVWSTWg8EiE8wgeaK&#10;BNcnYcFmvChdtpldEMxYB3O87BIDyjG1OMFLMDEPvpw1fXieTqXIybEZsOHlmFsJNlFbgay2q3YL&#10;T6W/msUmXYMZmjR2xAFl3bdwNFnE1+7okpu6dCU1Ow6w46gQh8BgITlYqQItZgtnpSUDWqzZrZlu&#10;AlWYTszYkgQHMTkuwjOGYFNuZdO7+uSa8ZJXyvb+d3QxCplHIbeLbYgZP5EJFbKCxD2dIkxgxubE&#10;rMXSQaHFN7Ssa1pMT1U3FZG1lpjUsqXp2lYAW+UmSjOTGGYuWwR5DzM8AjDflSAWdyHEzAPE3z3a&#10;AQiuxGqxISpsWqyEfNTikCzUjwFtmAFsmE5848k2AsCaMeVYZlYEM5biMeRY/Hi1tLBZETneqi1v&#10;VfWpeJUnGyVY8s2H6zcebUKRr92XIvGNx+vr+41aq1tpdErV9k65vr5T2a82YMbT6fTZ0zMp9KoT&#10;/+69zJT4S3k83ntOq7A5x0nx2PwYAv03v5M5ytgF+2oVGforlgwtxpF1ToUAOQYay9yJH0WdX2Aw&#10;LJkePNePNcAY+LTUklWOnwJWiG1axbuX5z+pIsOPoc5vXhy9fnb84kzu2wvF41GP8495fx4nH+/v&#10;7UCFYcab+G99AwHlOPVj1o+rtRaF2PDFYw6QINaPDZNgwowVkhlQYb3yUmcNOqvPFLEBNjjM7nDJ&#10;2JVKsDmxER5OE8048WPD/BiOa5jsiu86V/b5BCsVmxADjYO2zkVKyOrHmSLr7W7EVDhsUrJ9M30U&#10;kw5CGRGBQBvxm4hIqvNUYOppQREq6XyiELNr8spudsY4TMifUV8LDTg8Jto2GXhbLKYWG5DjTpxf&#10;YdpKfAbW5f0YjkW8ftHMpM0XpHmcpJsAj2TrAxKk02doqNGPsTUEyIxPmbekMNZ7+8ZhuoXMINS8&#10;CTHIjXdE2ZXDmulKxguxu07p6pg4zzjsAuStK9SM54KRJMkXwbtt4M2nE5sc8wsUvnninGN4MFp8&#10;I8GPqcgwYOZVhXPzK0ilDVJhNfU0KMTWMuAw3UuqbvGAqRN7MDgEwYAd6sfADnt52ZggCTmmH1vp&#10;l/5qZswgyDGsV/w4WD6MP2hxfPifyDHGRyEOWlyRo+FQG/UL/RjMNeO5SRgYW7IezCyIryEl25IA&#10;dQOruiCX2qpoMZROJivP82NiwkrMZbnVAgI/9l0ejWZMIMdijerHAGN4NJ4l2LDe5gXYlYzMsuBE&#10;5NSSPTRXyiuA6Zolm4zSRxkkeWYA9qUfswvYtaTFPJGdVxZ/wJXoEhC8TQ3oygm1R1IwhhlXwN2V&#10;CvwYl0FMjmHGnKhADwZBYZ/ISmdIEjNUiikxf/VgmI3kAHbFVt0AbuUmG0Dxha2aAUsXA+C48Qjm&#10;u9hkMWyYwVUnwTk0H3B+zNiGwX1915Lej5mEGV9/vHVzYefmAtq920slbcWM72VyvPdwrSQzK1ZL&#10;T9YrC2sV+PGyyLE8OBosbZYX1uUheXcXt+QhIAvb95d3tsutdncwHo5Ojo6fnZ48f3Z6fnZ0dnby&#10;/PzMCsZ8VB7U9q91tjGXqqATU4v/v//tr8H/7//4G4IYecoxwC6qyLLSBYxWq8KhkMya8dsXT8Eb&#10;x1tZETnAGRS04aIiG6wfc6oxtfjF2ZG1b1+c/RiLx6+eihwjyeLxyWx0OO7PdHVknVwhS7zVquVy&#10;aQ8eDDHe2NhYXdtYW1vb2trY1hIyRPkzmYcQ/dgo13OKLAu3BUUWzI+rNSkYz5Vjj/fjenTcuUBq&#10;cT2cGsGutZa5hGQAJJh4MyaSjPMrWGMm2BRjmYtcU49P/Ngw/XVybIXklDBfItotyIRPPZsDiogf&#10;ewm+tH6czUhmWdrO5dyXmBYHK3WWKfe05bFNre6sDUe0qmq0z7A1b73WzREt0zIcnF0JFMed0dCr&#10;naPmdgQ9uHhwduXxFGKr6sdzFRnO57uUMJG8aGMXwUMZ4UQOf1iDlkmSLlET1YkWwVlTqQ1J58dh&#10;gPqxDU728mBTIB4K0G4tyOG0OLtmN8CEmE7sYw+NtojfaoOJeTBiBoQeXMwASLCDZixabJi/RkUO&#10;ouzNFbrJNmefBUsm3IqWypsc3w7LyVGuK2ROPA87u78YnsviYne3MRYDBiqy1GKxYQcN2PxeysZx&#10;SkaRRIjFkqMZs/VAf32b4M3YY36cyDF91CfFhuP6bjRjQEv2wHFZBqbjIqDIGtyE1sMxbLE7jsxW&#10;1y8LxWMAOdb1v8IAnsjQWqwIMbvmx45QOZ5ryZRUc1ZqLgU38WAPddmkGdguDIrYYa1ruozzMpCz&#10;63JjrBYbkGPAUrE5cWBRarq+TmxCzBYaSs1NYJ6S+r1MWgi1W0KRpb8ySMCOnkx/WQbWDMFWjrcd&#10;GeDI8GBfD/7uwQYDcVz14ATJOzlml9CAEVx7tE2uPtwCDCx55cEmWpVjlpC3b4si79xZ3AV3l/YU&#10;eU6ezal4vFZ+vC6V48WtMsx4dae2Ko+bFjmGGd+Wp36sX38oa1PcfLyxWWoM+sPjg4PzM3kkHmyY&#10;BV1OeCCIZc6DPArkPWQX1mtl48SPgRWPAQaYHxNXSA5zkXmidy+fmSLjMgxNyh143pIVBMJf4aqU&#10;34lwyxoXGA855k14BlSYN+ShZcDKMW/OOxwPpsMeV65ot8LKFZDjPXmC3jb8eHV1fWVlDeC/jfW1&#10;zQ20q59ZzZgtg6DF9RZFWYJaZsl0Ygs+KseAT79L4IBEak2Fk/xFJMMqjW65Lgsz67LHAm3YyBS5&#10;3uP6FbW4oFssHqsZyyNIsjkVBs04gQZsWsaugQFZcddpsRDrx1kp15tx1GIEIr7NsPQvk0W41Zw4&#10;dJnRgEKcoD6q3tmNOgvFzBMmJ3j6UORMB81EPZdvFcVMMubKej3WTeIGM7gwTaJNr01hHq0EuIy8&#10;H4OiqgbiFAuvwp7Mm70Qa4abLIOjIciOrPBc/tSE9pl14axRSXPE4nFuQBRcJhMV9l1mUrCvGfBc&#10;P8aR7dryebxXDLwQF83YU5RanwF+WDLeY0LMGDYseS0he0WOWswpFmGWhffXgsWG4nHix2afCdxk&#10;u2B3fzQ7eDxjyBv0YAYlFWI7FI8sGR0QJyKHpGGXYZckC2vESrAUgGPNOGfG+hwTP5uCJeQdwc08&#10;ro+kbOxVW0vIW2bGlf5mWVTY27Dv+rwBIbZgnh8LUYtDrGQTKuKmbGaFGG0sHpvjsiVhGQrnxwa6&#10;cFzmAfZajuKryGzqKGXrAAD/9ElEQVQKEq8EZmxbZZcovjJLQZGJyzw4NyFw5WT3UA99rt5cRUYA&#10;SaWqUmETA04oynEyGF1meCgP8txFWGvcW6MrB2nGgLCLavGd5bIhdeK42ALQu8r2TIjNd9Ei9qLM&#10;oq8JK6GnXoLJsbgs0JkPMFpmbCvA0XhwM2yCk9qJOL54XsnH+cRW6LXYYEbah1vQXGAGXIR582Am&#10;VYhxAZK5+WSbWkwbJrpEsbSQ41A8XpFpFfDjxa3q8k4Vcry2Wwfre43NPYhyeWmztLS5/2Rt/+7i&#10;1sL6Xr3VHY2GT89PXz7Tki2EWKvFAPJq/PQOMiqzjVk8NkX2wIYTkLTise1ousxaMpQXigw/phm/&#10;enb28ukpWgbIUI4hvjbXgrMpyF/++OZvZPLx65/eyawMnVh8RidmFRmB3YeHlsCPn5/K6sicWcHn&#10;g3g5rlZK+7DjLZHjjY2t5ZW1xaWVJwtLS8v4b2lpaXFpYeEzqQRHMzbEiZtNX0VGFy02cbxadYbZ&#10;MKH7Jh5sGRhtSOoCbcCEmJjsXgInVAA14DBBwpzYJxUtGMfKsYf1Y1Nkwc/xdX5MFWZsXUIPnmPG&#10;KsGqp2KoorB5ea2ZpOpyZuKFoZYcxsvzNXAl0YD1BvawcgUJh9WV4PgBjIPLlcdTAByfLbF8SIqm&#10;8xqk8koHpVbSQcXw1CwNWwgiy2gXg30mHMRJJGOfCfAfzeN5GfBKCPMZzoPlXDHuDg6yC4hCLLGe&#10;RfRUuxiWrLMbiLZnxWPDm/Ec4gvBKcKJCkKcxAzCefMET1VymVEo7trWDOqyUUzqoULeHZaBHPMC&#10;LQ4DlHDl8V2ixSaLTsBQLTaos5fgTZdd23QJfhhi+RbinXmyZoWgfhwmV5gTOzkmlFe12Px0YeJN&#10;lJiGAs2EBSgQo5WD0H1bOQ8Gdi7LUHwtcAtZ8IEgWWEYA4hlEngxaEVzYcZx9rAQndiAFgtNDXR8&#10;hi8h644QYgRWM7aAfiyPIivLA8lI0ZU9ZsPWheMyE31XSLqRoMIatFf3tJAswipJLfGKQLOobKYL&#10;ecUmKwOzNSdOxqgBh2p0TMqTI7Ra3ETMJLcC7ksowdTfRIt1Xm94WkcYFiYihwnHosKc0hC6dQl0&#10;FWEuJOwVOVFewDwC2+QD+KsFaAm32hgf8GiiyIXas4xROb69VOKiY8QqxxBlrrpAM6YcE8sAU2dg&#10;A2ClbC+C+juXZIAUgHWChMyRgCJzq5tGzGHcy/a1K8kuI85/4Iu6Gu2Ws4Q9MN04dVgKwNcfb4Eb&#10;jzIJNhWOyJgbCzIYTnz7iWjx7YVtU2FIMJ/3ARA/WJYMW9lEOd6qrGxXYcbQYrBXae6VG1v79a39&#10;2nYJ1Dd2Su1O/3B28PxM5PjV88yPQSLHvBuPc44vwowZZsziMeL/9rsf/6sukMwxkGPzYyThxz/J&#10;em3qx8+eybPxzk88b9SPKccYST/W6RkvIcS6fBsC5F+CD6+fcmGKV3ERt1dPTynEXKTi9GB4ejA+&#10;P5JHh3Dl46PJYDoKax53GlU+E0SmHe/v7+zsQI7X1tZXVtcpx48eLzx89OTB4ydob9+++5kIcbVT&#10;rXalVTm2+rFViwFryZTjSM6PLTAP9jBPILVzVTjJ6EQLBLrWhLqv+S5j78E+M4+cE2fochY5Ob7Y&#10;jxMnnouXYzFd8+OOHlBlN+/HQVvbbdaPnR/rsGq4TVCKx+AiP/af98zw+AbPMh/nx3IBeT8O2ken&#10;LEDd9DDp3dQIFhtVMkfeMnHqohOH3XmEeEx/MUU4oAcVLmyiH5s1Bv+Lcgwy940U/TjLxCunQRrm&#10;lB6e65OIkkqpnQuGSZDYre6eS3KYCXEkJG3YBcg7o+Nx/fDdXKk4+rGpKmJuMmxTYsDWWt6Sl2O7&#10;MAB1VzOudqe1UDkOokw/9vj780jNdNZZMo0zenDOjC2pI9GGRdwyogTr8YOLA2bCuSLBsPNH4PE9&#10;dtIEuyRRXlpvLAzv5JdnBtkwkPdjKTCbHDdkWgUtmYRSdMGPEyjHMFrzYGNuhpgHM4bsWiZ2Q+UY&#10;eqoqjEx3dU9sGKi2Zn5sZWOY69IOHFfUli2gvwIMYKmY1osjqBP7yvF8+LgQPk/EhNjAYS2pQsyK&#10;clvrx9JltVjY7tKJ5TnMmSvXTY6F9WDJpshU1QRvvYi9Dd+KSw6jJcxblwOYZ3tnJTw5mfCY4LYO&#10;uLUk1WKWjc2PYb06m0KXg1iQpyubK8M4vQoTCKiPi1ieysuAMfnufjbJwSY2QGoRc9IwkYPEmOp8&#10;zcl0OMWjcJMc4ux68n4M9M45MVquKaFzhVnx5SwImwuxx9kRt9WAE7gLuJXtuwstfrAqTiyzijdk&#10;PYrlnfrqbmNps7q4IStUgIXNipWNocU75eZupVUSTRJ9arR6rXYfdLrDbm/Q7w8no7E86+XsJD7e&#10;+RkkFbx/BRmVBSWKiuzvkyMw5r/+7QfAiRPEXFnKzM6PWT9mCZkjcQT14xc6aVieHY2LoRmziqxJ&#10;0VyArW9fyHoUdOX3+tBpZHQCxhmQG+9eyvJtOrf4CFjlOD42T/wY8IEgYc7xQOS414LClrngsdyT&#10;tysrVmxsbK2qHD9+sgg5vnvv0a3b969dv33l2q2vv7+WzT82OQa04YpkzIZBeEpISrxRD+5rgQcZ&#10;SjZGxlm/QYKJaTEV2bqciyyKrE/30OkQOn0i2jDl+FIzJgUzjuVkEVDVYoqyqfCnYFrsMya4lGP6&#10;cbBkumz+4Rr0V06uoB/zCJDpOgY3oMUToHevB0Umpsj43LWAR+OJAKyX3aDC9GDO8c3FGKnoBYub&#10;Rhmlhn7URItwF9uXkspuUEnEzhrNLxkU4b7ADo5jenQ1+2O0Sd7jt5odZgShVHd0T6kAiQfPxb8c&#10;QJtkYLHlmUziFGeoUgPWlSIMyceR0rW9jLBvbpONZGCHovKCuFfA3oFEeYFtSgZ4kaXCFjNMitfq&#10;QhPJVt+di+3OlpgfK+geIki0mKiqZn4MPWWbVXMvkFSvp26MLZ+cVqDtFNGPcXw5BWMoNU8n2I56&#10;GUI8iJ2LF+CvgRkLQCa+Cq0XAbfOGePmV8xFzDix5HiX3hZFGUKsTiyBKyTDfZEERSeei4ky/Tg6&#10;sQ8yObZ5DlBVzYgfI6bdYhhj5BmgJebKzNOhkbExCDRuMoOttglwd4A8PTgacKrInjitIlgy3Bdm&#10;rHsFJxY/jpMr4MeB6Mf35alvik5EhqQW/dgytNjgsvrc45z1amAZsdtoxpYPY+IDOEyU/TDshSOL&#10;L0KR1Y/FiYMWhxhjGJhcimteKsTeWS2WrmGD4+QHc2JmGFg3bI0F4xxuR9Fi7mXHhyWrGRM1Y11k&#10;DV67vMs75DgbmNMeGKA1mAcQ33vL+2bPiLXL6ROixRz2SM0Y7ruyXV/fa22XmnvV1n61o/Xg+nap&#10;sVNu7FYgxMGJoUb1lqhwrz8Cg8Gk3xvDiQfD8WAwGo0mAP/NprPjw6OnJ8cvn8p8BrVkmQHMWciJ&#10;Jasiy7JraA3OBoYlmyjTlWHAnFyBGBmaNC0ZcDD3gnP/+PYlZBeaCwOWp0afnzw/OwbPTo/I05ND&#10;gvj5+RGdmHMnXunaFCwYy6oUz09enh++ODtAy0DnUUyfHk/Oj8ZnhyPIMZdyO4Acj+xpIPVus9as&#10;lnhPnq7mBjneWFvbWFpeXVhchhzff/Do5q1733x/45dffPOLL779+eff5O7PoyIT+LHpMqikTwnJ&#10;utVqV+7Vq4Z79ajCjNn1SSqvvzdODTgzY4OK7EQ5uHW5hi4EV8T30+SYYNhlfqzLvQkmuwofau0z&#10;GawxBzRDM2ZALQ5m7OY80FxpyZRX+iv8OEw71oWQsRUSrCueyhpPusyT+LFhfgwwWJ6ip+Xk7HTx&#10;4EAewhdr1awQU45NkUmYP92VycHtXtBZA0patNIEjrGRyXi/NcGObx6Zw7bqldgBZQkzdWJu9dgY&#10;Q9ZzUD/2AQXRgDLqGUUuqX3QYlNAxhxDIb7IjONxwjBmmLT4cngxQl5YbcAn4faaf+o4wJ5yhxiv&#10;UZ4gePFtdsTelsBQbJWbaLEeKiwD61rSY0m/KRnJLqANWwD35YQKN63iACrs5Rg4bfUEOQbmprRS&#10;4AN6MB03QX8esVeYHcEuK9OFc8lWdnkiU2SexcNTF4Hsyi8HjXPWq5gQ22BimzisuGxFSiNb4s37&#10;cSgkRyFOoBx7EiE2vBkbNOO8H2fdIpwaQVf20G6ttaSH7qsBJ1HI1GEmKdOZFssTiSWA9VKLDWSo&#10;y0WiHIeRj7fC0haPNuuPt7RyzJUivBzH+/N0gWFdY1jvlrMSspkxnbjYEi+1Hm7ycsw47AI5liKx&#10;LMfGmGCMRyTYisfqwZw4weIxoFkSDqAZW+u7BuTVAnANsVNkk1pgMQMpG8eKL+AmBn4v6eopmPSb&#10;/F52EF78TXlOR3aHHJ/nzJbAbunNGKD2HFZhM0tOAsCRrBkvbddWdhsb+23ob7nWbrUHrXa/2e63&#10;OwOR4O6IQReyp4gN90SFzYbH42kRMeTx5HA2PTmYgdPDg/Nj0WUr3/KeOblt7vn52zhFGC1iVWfO&#10;bXht5WRiKkw5Rpcaza06OyK4Nbs/vtb5Fc/PWTymGZ8f42KEs6OZ5/npIYWYd9r5mECIDZoxW8jx&#10;yWwQysbj3nQkleNhr9lvNyDH7XqlVt3n0/I4s2J9fX11dQ1ybH58996DG3fuX7l++zffXPnzX3/9&#10;WXBQVd56AyKbKbKqbVj8WP1YYEx75hix3koH6CSN4MEe78dE7/YTzYX4Ql7NcU2IPVGppZBslpwy&#10;T5SZzOd7pXh/ngdHZgmZgYPrV2TYJrmTL5VpAaIcJkXEqRRVpSIOLR+W8vHZkpKwt2S0BvU31Imb&#10;Q3b9ABmjn6/2qWyIAUfJ5sIXAGevdceg7mb0ei0OlsyktLDkqfrxIX1UJO9iP1bXhLOSkOwOptr9&#10;iE9fBE/HsxOenRdgsWHD/EEGg8Me0JhOTJ82q2YLE/V3rUnBNV9zBZA/YrHXYiZtMPFbP4oN+8Tx&#10;RTKf9kT9FZJNwG+NmP4WoZv6QN+EzI/RstDOAcS81qSW+AwHzB1G/QVztwIMwPct/diIKsyZFbkq&#10;MnyUP4ZRVTPCj2deTH1s3Uo393OnZEeQg2THyVzZBtvu2fh4lgSeNIF2y4CyS9NN4DALbEe/aS5w&#10;4syG0WpXtDje6hdmVsRZFlJIphZfoMuclFx0Yp+xpMkxrBdt0mVgWCHZugk+aXEMRI5lfoWbXmxO&#10;7LWYUHZNc9V0w9ptyHOXZAy7mmHxOOxli6bZPAoqstWMCR+9IbiVJdCaFgMElFfrMiDMw2VtDIME&#10;+q4PGDOwvO3OLs3YiscwSMrx9SfqypoEsEwqsvqxlpBjUTa4qXNiQjENyG1tu4rE4R64uNXsFgEP&#10;yIMjYydVdm4syhk5WAbYjXQ6mMfxMQ+IDOcNc6k1SK08kkNtmF4LFqIfYxOA9VKLLTAbRkuBZgYx&#10;xmPfpa065Hh1r7mx39yvdUr1FoQHPgYa+ryIdqvfavaa0LxWD3GnPQiW3B3RkofDMaAoF3VZKsnj&#10;yWwyBQfTGTicHVCXwdHBodnz2dHhybEAh5ZS7pmYNHUW3vz+1XObnqHzlaWuTCdG/IM86C48EwQx&#10;p0nAsKHF2N309/QQsj45no2PZ5Oj6fhoOjKOD0bYenY8fXp68OzskDw/P+IMCrv9DjZMWDBGC2DG&#10;4HDcPRr2ZsPupN8e9Vsixx2pHEOOpXhckidIb29u4b+NjY2V1fWl5dUni2Hm8YOHj+/df3jj9v3r&#10;t+99d+3m57/5LvqxmjH0F22l2jT3pR/LXAv1YyRLtSapVDGyJWbMNihyJsEcYF0P/bha7UOpVZSp&#10;v86JqbbWDYqcc+K5uuy12PB+TDiYQkw/9pgEw49rzewZfhoPzY/dsDAxQ2IEqsUG3bSGWFQ1fILW&#10;WiCvvCrBtOEitollp1iays2pAFaEVkIBm2Zc10o2K8TKzOh0hLaWjVuc+9vLVnCDA9GPVVKnUXwz&#10;G1b1hLZKxgfFpBKElTv67kV4A7aYAUgGGzj4cHg0iBJsWmzIs+U0oBxniiy3wWW6TFKznOejn27D&#10;vxf/Xcd0EySYyR0tb8YcdknB2ICnMuBLjkwZJH4MvMtanIzx2BgOSwLgjwPwjWpmTKINs36czrJQ&#10;N2VrOLu9tI6LFmOwC37ccspLzY130ZV1pI6nH3sdl5kYuTO6kxo8F1pAu7WYXe+4yQxjYlutW0Q2&#10;8V49nYhMpKKsiCJHJ84R68eEEixB9GNLGvTpzdhNzJhQjhlYt0hiyUVpBpRgiwkl2JJQXvgxZ1AQ&#10;02IGjA1oLpOL203CJI5g9WYTYo9qsfgxy8asGUdLhhPXIokcs3JcfaTrDd9bLaNlhn5M6MEG5NWS&#10;dFkLDBNfHzC2jMU+QzgYwIzZAqjkzTDneO+GPK8uTKswSybXZa2G4McGNZQBY7Q0XXFWvfUNXH8c&#10;3FcGxPUfDGT8bXBs447YtKVzfyX240GwZJcJ4GI00L22bi3K/GDwaF2kFgHt1mYMizFvCDRgYlrM&#10;gLtwAFt0KdmccLy2W9/eb+2U2jvl5l65uVtu7JbqO/s1gGCvUt+vNqhqoNHswpV73VFPZxvL5Aot&#10;J9OVqcuQY23H4xFMeQKgyGxNlOnKxtHh7PhIysyU45dPTxEQdtlaJRjtK12MQqrOcV4EC9KvX5wB&#10;DGC1GFpMDz6cDJXRwXg0Gw3BdDhAezAeHE1lDEaeHgWgy2eHE51bLBOLj3GEiRSJOcMY8eG4rw/+&#10;aI8VmDEDyDH9uNOo0o+r+/IEafixzqxY40IVnHkMOWb9+Oad+1du3Pn++s1vvr8a/LgitVspIdOM&#10;g/tWm/wyEFhyqSqV/0p035TMkjtqwBeC44A4WKZn1OL0ZV6PIouvxRKv19zguN50LYhdWHL2BGnA&#10;wLoSu0UtmIHd+gGayeZ7mApHkkwcxrXhOgOvyFo/ZvFYVBifrHTiBOgvy8ZUYcC8TESOlWYjbNJY&#10;ysY6e9jNYA6uHErCumga8H4cVjJG0JGpxsxIYMui6fxjC0xMnYZmKpwwvBgOMGNmHPNh5gO5SH99&#10;3o9nLFqcV2Filgwz9ng/zhWS4/RcxsTiJD+X4oDLd4FcfjQD0iTsNp9HMHdHYHlef3Y90ZJhvUVF&#10;hpv6LhGfxon0hjzGPD5iDmgOZtpm1utj3/WZJJ/AYQQezJZgq2hrkGNWjiVAkk5MOSboiqfGqcDB&#10;XPnQu1jNpY8yZpdOiThIre5eAc5uS238sIdYCdViJ9OqyPEIHCznzR0knJcn5ZUQ81oLjCSTDKND&#10;s+vh4ASbXCHru+W1GNIM06UZBw+OsWXQSs3YTUcGMssixtBfHIRabKXlpMZMTIgR+C7R+RLBg0FM&#10;ZhnDLBmwYAydhRPjCAwouADWy9YHHptlQWyXRIuJ1YwpxFRhlopZM3ZlY2wKcoyRYc6xlJDlYRz3&#10;12ralafWAZNgb8kIEpediykvAzouA0LxJRxpJBmMhPXq3AOda6FBENPoxBwDYJyI2aUE03SJN1Ru&#10;ZRwFN/NdYuMR+62I9TLYCirHGCAZ2yXZC+CAmtSlJ/QuOgNyfGc5KC/VlqYLGzY5JtRfA11ZgCJq&#10;cZbXhSmATa4Aq3vNtV1Q39hvwo+pW3vlxvZefW+/tg8/3q9t71VL5Ua5IpbcqHeaDVHkHO1uq9VB&#10;2+324c00ZvxvOByOhqPJaDzWloqcVZRnE3Acp2GAs6OshAwssJjWS56eHJ4dzWDACEgYH7faJAoq&#10;MrQYfgwbng77I2U46KGdDnuzUR9gEx2aMo0u8xwgW6eDg0kfcgxmwy78eDrowIylHQrw41G/Neg2&#10;em0tHtdK1cre/p4+J29d5HhlZQVyvLCwJAtWaOX41u27N2/duXrzznfXbn539ebX31yx+rHUaOnB&#10;VGQj8+O8FpcrTeAzQlRkU2EPtdiwvayuXMHZ4/Wo44apF8UyMO0WlOpdwKBcC0Bz2Sa+G5U3TKWI&#10;hDNG/CYhc19V4WqzB7JuVm/u2drJfn4FRVaR8pJ1TYI9lYZMw7CtjDmbmQe0j3YeHFB8uZSy1Y/1&#10;br/wpAz6cUZcqpll425Xnbg76XaniAFiZAiEOEEsWfFWCobD1IMvh5bcVzMGgzGOI6Ks+XBMglMM&#10;BhkYMxgoErhrwAUMj3Co0fgQmBZfhPdjAln08Ucxy6QXBtF0+DE2sshFeWPuwYHIqN8k9xQikw24&#10;BJ7ULky67i69lvNjeKcEsF4l2LBiYzhMkurHnKhNowWwWIst45MWz016uKPH/DjQFeCg0Y8NKSTj&#10;B8d+ghTVYsU81dq5UFI5wJzVD+BfwvhJp/uyUO0rzR5/0gQ7OIDFsiUWB5ctrFBRzCTYoQw/3uSY&#10;xzE/5owLkhNiJcSxrkwPti7wfiyxIkVl3tsXM8D7MWHl2HdpvbRharHBDFWYwwxLMvBlY8OUtwhM&#10;1wd+l4WthrQFM7YAaMG4HivHQqwcw5jFfRGwQgxFfrCOGCqsk4/jEzpIeEJHfLYzzBjaipbOSldm&#10;15IAY7z4JpuIxZZnYFjmhu3iFnojUUzDLGQSTJqV5nhvH6CwJqp6Ha26rE/imBZEc0VXRBZGe+3R&#10;JmNTWy0YZ2iG+4rKM9arDSMR3FrYuR3hEhP+vjrOiMgcV0u/i5s1suAmIj9WaMw2DQOBxQZ2XN4J&#10;kytWdxpSP5Y789qlWrsmsyn63d5o0J/05Q68MdpOd9hs9YDVjBEQi2HG8GPS6fS6HYryUO7dG47o&#10;x7NpBuWYHE7FkinKp4cHCI6mk8PJWMu6wiEymUOnnB5OLdAZFAJrxhZTdmHGk0FvPMAVd4d9kWMw&#10;GfTH/c5k0IUHAwQAmVGvPey2CGLLwICno+5sBGmW+jHkmH5s9eN+nFzRqO6XSzt7u/IE6fVVkePl&#10;5dWFhYUnTxa1bHz/9p17kOPvr9/66rurv/nm+y+/vYI21o+lcBtKyEVFLpNqzobnyK7oMhxaC8wF&#10;J96vyN9DpWp7v4I4BGiNcg1WDbqgBOqdvXq7BC9vdBADvccOgSSpxTRjs+RcUhUZB6zInZ5CtQk6&#10;tVZXQBzWzYDmZmbslVqq1wq7IAhxc1AJQpyhW8WPIzpBmXj9VQPG7mg1IwPE9euSicmUejvIsdAe&#10;1+WB1blaMmi0ZQGKJlq9R1CryCLB4r7JWsJIAmztzFrSQpQpx+LKnQ6CSG+SyDGBIksFN53ekCsk&#10;i/JG9/WMxKQPgR9s+/bQjrO8ZHTTQGNxaDhxPBQyw9HhAMiJZibo9OPh6Bh4D3YcDSchL67sJlp4&#10;vDsSJv0YYgNMPa1rsWXCmFEo+v53cpE6fwq5a5M7847aI10WY3jc0SqymC7IS7DFossu3wzxoZl0&#10;yAf04R3ZsGSrrDWRiC+SFhBLcnDmxHnMieu9ogpLXsWUwoo4+jEIRVypEBcxW3UZnWecVYLDrCdd&#10;pMICerCcjkk9b0jKAFnIArEcoSzF6ezsPBfk1U4NvNRmRqt2u1MfAEqt38SuD7hJjxDWrwiPFMEY&#10;GWDILrtqxskteiLEroosGafC2+VgxhBiZsSAI/JsEQEHUUVWP5ZYt0J/15wZG+ulrJCcBHRfxtZN&#10;iEIc0KffZR5sputnWRgymwKtM11YL/N+mGQi1GIvxywhezn2fqxm7PH145wcA8gxvPneqjze+e5q&#10;zYuyN2NvwMT7brDbwlbmDcnAgIEqNZN3ML6wCjJi2mfgieisBNGMEauP7t3Uu/qCIovjZmBrDKCt&#10;AjIm0GjViUVkCUUWwc0n29I6LUbMrgbbtxalS2QlCn1uM1qA7q1FMWATYq4yoU5cMjlOJktI/XhN&#10;Zg8vbFTouGhZCQaLW7JGmz7iLizNBmwrkGrxfnN1t7G2J1q8vtfYqTTL8g/1sowBdAI2PBnPYK0H&#10;k8ODqXEQOcQm+O1oMAbDgcxC7kZXBrRnJfw36A9GosjD6ThoMVoTYgD3ZUA5huMqCKSL5BFOrHux&#10;nU1UqWUasTg00MKwtDpZQurEYDIa4hJpwGDQ74J+D+beBggG3XZIdkOy22kZnXYTtFuNVrMO2kIN&#10;badRg/sO2vVBp6nq3IQug8mwBTmmGYNOo9qqlatlXbNia2NjfWNlmZXjxSdPnkCOYcY3bt6+eu0W&#10;uHL11jffXfvy6+9hyd9duWZ+LIpsJeTEkjkFWWYhuznEZr0UX/hxGUHsemDJLtkB+xVkcASJE4If&#10;syu6rJIdnJiunPPjIjRmoFJr7itI0Zd+bGglmO5bLDYnBBVWqUWX45lU5DZB82OZthH92Lmv3JkH&#10;YiY4NKd5QILDLjK5eQSwS60l84ZFf4nchCfAdGVCBZRXVpwQpBvnV0CCCf1Y0CIxu6wNczYFiEIs&#10;xeNMjrvTXn+iE47DTF+z4WJmnh+rswp01oDlLaMuK60WfT8OR3KwxQnjydF4fIIAY9SGjdSPPYNp&#10;DDQG1F/GlvExzJJjcq5ZgGMMyYxPzVC9s/6fjZ2OpyZySfoYkc5Ynz8yOulqFZnTLYAFBJLKAGMs&#10;eQltXR+D5p1sIqa/hF1mkk0X4eXYx5xoAf3V5SyCHPtWZkcQTq5QP9ZWDFUymf4G6MRRi8c1MWAc&#10;OfNygx7Mc/muEbw5LA8HG875sWeuH6vgBg82TH/nkm6Nk49VkeVo4sdupPixOjEGsA0GrNCVPWbJ&#10;or969x6TAahwTIa8u6WPUzJ4M19WSy73lO5GKZtf4VvvxAzYqgQ3mScmx7opNeO5yCP31Hcldh5M&#10;PwZOkREQ6ZoWG7Bhr8g+jq4cJldEM5Zpx1pONlf29ixlZpmXvK7l5PyKFr4LqUVLAzZjpukyBox9&#10;S8J4qjAzkGMMWNr3j9Cj9VKXvTEDn0TLYbZVXFmhGee7wXSLeZnt4IC/XhQXN5kZP1gtgYdrZchu&#10;tGGIb9DfBF10YpdzJDi/QiZOxMnHVGHWgGnJbBN8cmW7rs+FlgUrYMby6LtSax+upVNM6y2I4nA0&#10;gvVCZyeT0RS4gq+qqSaxlQNYGJZJFPG/8RgmnP9vMFQ/lpE4BPaHHLMSbFoczVhu1ANqxsGSOYxm&#10;LOeejGR6hl4N/Ji7o6Ure1GGEw8HPWJa7FG7lfsN++3MiWnDpNmokUZdHvBB2IX+EtqwGHO3MejI&#10;ghU27bhe3ivtb+/ubG1trq+trUGOYcaPHz9++PAh/PjW7bvw4ytXb35/5cZ331//7vur31+5dv3G&#10;rTt37nxW1a8HvyqiyHGdCu/HoCytqKrUiWN5GL5L8aUlA066ICFZDiZNqMX0Y0M3BT+OmUSX5VsH&#10;mChfosgYzzIwX5RH/gAIQszisd8qBhx3zGDeSXAyN0NQu7XbAUWL6buMpas2HBlHoL/pVgox51do&#10;kJ9EIfMo5IkeVgyWOPhxWD653RaCCtOS+0KzN24LIQn9bcsiFdLShrWKPAtm3JMAbb9/0Jcb8uYs&#10;GQHgxIYzY09qw5YxzJL/dphbXwLFGloMbzYb/hRElJ0u53B5s97gmjGw2ChmQGKu/+fBU9h5SZZR&#10;Pw7EZ4t08hMqiJdakMQeCDTkmMfBiWxfD+yW+3rfNezIHJAMMxWONgwQEBFlWiktOQ6Y46nAJDVa&#10;8hRkAYQYQXtSlqJvOIKdgthloOVWxgwA97oIfwE8KYETs6UcX6TIIrIKu8z4mF2fTIlrISMOisxZ&#10;Fgp0lsVj78SI4bW+G7bqHOXNRIVhwCwY1zJLRoyWM5XNjzkY5OrHF9ylZ0ESk2jDcmdeApQ3BjId&#10;GVJLCaYZA0iwefBHUVFuLG7XocjYC11zYsQLWw1gQmxa/FBnVrBl4CyZEy3EjCnNSRXZkCryitaS&#10;V+Thz8I8V2ZgukxFpgEjoBbfUSDE9pA8Qgm2mqu1CseI/nIviCz3ohObCvuuJWHACBI/VnZuyj1/&#10;mStrRuSYpkv9pdparCq8DWC0d5d2NM5E+e5Sttf9lRKXWuOUYgLx9Vrshdhgl1OH0cKPFzakQmyW&#10;jJYSzEC0eKsG4MSregce51HwudAb+7JmxaZOON6HXNU7zVYPEiv31an7wiqlGNwbDPqjoRZhqZoI&#10;+tgkVdcB4tFAJhaDyWhsoAshNifmVt6lR5AJE5Gj8h5MxkezyfGBlpMn00O4ryqvdoObh+JxBHm5&#10;ne5wyknGCLg8BacOz0b9sZaNzY+LijzoyBJsg46UjXstKRUD6C/MuF6r0IYRgFpVHvAB2G3UyzTg&#10;Vq3cqJXQRUCQl2Rlv1bare7v7O5sbG9trMvEipXFxUXI8YOHj+/eewA5vnb95tVrN+DE33wrZozu&#10;jVs3b9+5c+/evc94S1ylIWaMrw3rxJTjaMkBlnIxnohMY3y0ZFKyGcmVTIIRU47Ng70BgzIG1+bk&#10;ifhxEOJgyRHdq+DHebXNDNgLsVmywZdj+xo0YC/HdtcgN0kmk2PxYyOsJedmTWQqHMeIQOtteRxA&#10;OY7IzApOljBL9uXhGM/ibGMJuAmwNiwMJi2YcX/U6bskdZmTK3pjajGduNeTFmN0KoWsVoHWplVE&#10;wibDpj04fJE4MDf5CUBz2X4EqRwrSdeAJXM2RaLCeU4LmflkuqzTMyzGJvqxxRzgMUMt4nV2bnAR&#10;yYDieH8oI7uq8akUjwvL24ng+rnOBW+mTBPJcCQnNLtNAEKMpMmx11+D7usDixOopBZQRuPKxzk3&#10;jYosefpoCHqQYLFSJgFklIrMajFB3k+NADysnbcIt3KYYfv64zBgGVsCnNFdgBfl/TjXAvKK2KDg&#10;+tg8uDiGwRyKzwpRq6b1EiR9l+4L5iYBPVhQ3w15deK5mBkTqR87RYb7mhkbF7my92OSJBGYNzNm&#10;N7FkD3UZgWmxjYQNQ45ZThYhjlMsENOPTY7Nhi0TgU9nwImLMdXZAsDSMiwZLQyYCyTThhmzm6KP&#10;iZbWKsqaKQKjtTYKsXB3BRnGshWHgjETJGOcs2HrMoD7JgMMbNI2M2PWfWm3UXaD5kJkacMG/Rg8&#10;WN4D5rsU4kh4wIfIrs4MZjFY5kvoRAj6LgPTX06TYBfBk40yW2ZCbThOJqYBo2W1WBRZCsbNrXIb&#10;QIj1qR/NvXJLJhxXxcRa+gC8dktmDPf7Q84ktvvtOp0egiYEstUhSMKPVZdhyUSmMPA/mrEpMo0Z&#10;LYQ4aLEGGbEqjDhn0pqXTZysHM04lo0nMONwQ96Z3JBnlsyZx7Rk3lqHlq487vf4zOcox9JCjv1U&#10;ClaIKcdw4mqlBColU+RSsyESjKBW3a9W9gACU2TZVN6DHJd2Nre31jc31tZWVoMc61IVnHN84+bt&#10;hJu3bt2+DUO+I34sXiirGmfzKPLF4+DH0YwRkLCqMb05QDlWP/Y4OW4CDmZSgrKsiY2t8F18o1B8&#10;BZmjLN83SCpNaDHaiCS9IjNmyZm+q5Oqvf6mFLbmzDj6cU6j+agRsVsT6FZYgNn8mAMyP3YVZYNj&#10;6McypjHknAouXay32clkYkqwYfrLpSfUiSXZjHmRXaWlS7OxbfchuJBjqR+bH3f6425/0iOixYGu&#10;VpcpxJRjzrLIK3JmxqCvU4Tzcuzt9r+TKdvxBMqb5dlF6/LixAmT6bHJMeLRFMIqlmxBwmh6Mpqe&#10;ApPgT2E0DgH82JIGk8GeI5coMjUUlpnkAfJJYDH3MpihqtpWG0yoxdYVhZVh2GXG8UDMOD4VJSSd&#10;75oik5CPw7wf86Y9M2MPDdgC2rC1DLwEs+szgAKqgXhwMe+7hs0/VjHl/OAso/hYwF52NJBciW1N&#10;Lo/YeRNwWPNjnpGWjMD82KAiE7rv5cB92SZYMgRxooU9X5ps12JhuB4peO1c5u4iyejHIsFqz/Dg&#10;0M0DJ7bSMmJfOfbAbi24CEow2gSnxWjn3K4HTIKhvJYEpshAa8aZH8OM4b5o2QXsJmAv5AH9OD4u&#10;JNNl2rDFCZRjLopMG2ZQhKJsrmzF5sxu1YaRh5giYMtNCJiBE5sW+zjBKXIoP2Nfiw2fRJxHJkIY&#10;dOJowyUNxHHVbitoacOe+0six4+W9x+vZItF8JY4Ag+G73JGxDq+f3ThCE51sAkPsNjtSmev0t0t&#10;d3ZKIrUAeTiujCm1OWUiCLFQByu7OKzUiYn6cXV5q0Jd5sPwIDwsKe7JYhTyj/D6r+6yMAWoVWVt&#10;ClCvtS1oNrrsIpC22aYoyx14UOd2TyuzItZQafuvh/863UGvD2m2QjLc1+tvZsnRgz1UYZrxod6o&#10;dyKzMqRCDESOT2Yvz49fPzvVZd3kYdHoculibAJnx1lFWZZj0/UoeCue3XhHUWbxOJlQATkWLS7v&#10;l0t7aBFDglkqbtcrHa0Tg2a11Kjso203yp1mpVnbR5dyvLOxvr66srK0vLCw8PDxo3sP5G68a7du&#10;X79x6+q1G1euXv/+yjUL0F6/fgN+HOrHosiydoQIIv0YzmpaTKC8aKMTW2nZHFrgGE690GeFdEWO&#10;88bMvIpy3BQEWoDg4vtGrDfWnuVPqzK+k7oSqyLvVhpsGdCSiXdlnZUhtWcoLI3ZE21YuMiPuaMG&#10;TqMbYd0MUduLi8eFORVSMM5pdEzW2kOu6VZTLeY6yiCa8ZBabJMrxInj4muyqZfNo0BgNWDE0Flg&#10;QUcUmUFIQov7gynxfkwwQD2YcmwEP/ZyDGQpCb0bz4K/bZ34k8g7cQ5uikgVWc0Ylgw5Dn6MjHqw&#10;xAmqyFLxpSKz+muuzICbmPl0xk6gE0tGS1W11gPRTIJL8GOCpCpJ9+8MiK/XYqLzKEj7AiEuAgn2&#10;MbsMAB3USKTTA9eUx4XIE0OkVEySAYCaazGxCjELt16LbRc7Di+D12MXaRliwwx/UovZLSK+np9u&#10;ASG2mN3Ekim7c8mpsMOqxaHLmrEsWxFu9Qv3511cJAbU2RCbT9OG45idulaOE9y+DIDMwVAnZsvi&#10;MczYFLloyV6FP8pKXosZaJy5Lx+Gx1hmIbvpFjaGZoyAeXowkwgWdGaFhypMIMe+C6yuTHSuBQgS&#10;7LWYSdaMbRMkmF1uCng/1lUvCOWYMT0YIDAbToj5YMA0YynoXqDIGEzrNf313QgEOjh01GKpHGvx&#10;WGcJx+kQhELspzdwhgOTthXBw5V9GbBeksruRgUsbZZhqNDTzRLEV4Cnwhnwmd5o9VvtQac70rrS&#10;qNXFJy8+gvk4MPn0J/z4jqsFSDEO0gx7zhmzIk68J6pNP2Zya7+1DUoN+AwECQe0aiOEmA+dQMxF&#10;deuNVj2ut8sxMGZiusVupdwA1UqzonqN3SvVOqhCLCGZUE116G6nSz82giWPh4kN2yQKgJjAiaG2&#10;tOHT/DwKAP198VT8+P2rZ4SW7J97xwd8cA3jk9nocDqYDsOTnynH4RF3rVq3KX7M+RWcRGFyXNrf&#10;RVCrliHHQOrHOrMCdPQmvHa9DDkGkONaabeyt723s7m1ub6+trK8vLy4uPjokZSNb9y8+82V6199&#10;d/XLb65+8dX3n3/53a9+8/XnX337xdffgW+/u3Lt+vWbN29CkT/TL0Cnqt8B+LJJNVdrujBd1neB&#10;OnFQZLaAYg3g01p+lq8ijlap5IrH5bLMr0DLgB5ssDxczQ+IKtzeDXLc3i01AWLYs0MUeacsE3cs&#10;ie9aX0U2cNh8Rl6pfNPPKS2nfuzH2HOqZSuryIL82ADElizXB8RUOASOcnNQbgnydL12eCp1WKqi&#10;LSu4wYn9tApADzYou74rpd+O1INhsehGJop15ZEf4rtaPO73DzCeLTZ1MznOPNj8WOcih6TNOaYT&#10;I0ByMJxyYvFFijx3K7sX7fIp5M04g2bsusfGdHZicSLKBcSJPZRdH0dg2L47HzhxrhvneyAoYuvc&#10;hcAJ8Ucxly1m/nvIaskuY0nGglqyiS9hHiaNGFrpN3konUbinWCuelreBpNkGAWUgc8YNhnDsCPw&#10;gHxSIGgVrhNJ69ouaP3RPHq6+YoshWTOtShYsskxgfhaQAlmhtZrSQLrtdiAv6LlJq6DIYHOr+C0&#10;CnHcfCHZ668IbphN0ZetNGldUoNHUxsODg2QlInIasCyb6LIcRYy5dgDGzZFTkQ58WBjxRWM2YUT&#10;L+00LNBkBzFLyGBJkWd/WHnYFZIpwT72MAkh9ooMA7ayMfQXXaAqLLVhKxtjlyfpROSgwozjvGQM&#10;sEwKrNcU+c6qrJ1MFba8dYtCrOos1nt3JWixZgKa51bxWg6gE99bxUjZ5CvHEapwmLJs3XwGlgwt&#10;DoPpxPf0tjmpB6/sQXkXZKZvnNSrE3xtnsOTuICalI1XxYwpxzrrN8z0hRZnsxpkyaw2DFif5Dxo&#10;tvqg0R4gQzcArIuJAMhHPD7xQwGOfgI5ph9TkQnOoieSeEvlZE/+zVyqxTxso9lrtuSkaBvNLpEH&#10;42lVmM/Mk8fmxbKxZehXlOD9Um13rwIQ7O1XAQvPpTLkWBTZ/BggwH+ddqfb7vS7Uk6WReN0HsZ4&#10;NIATyzRnhX6sNhyEmBMkEBjQYiqyf8Qd/BgqzPrxu5dPESR+/OJMnoEHnh7PYMmiyJPhZNDlFAvI&#10;cacNJ4YfixZb2djmVECOwd7uNhS5VpHCMKiX91gwjvXj/UZ1r1beqZa2y7tbpZ3N/e2NzY01keOl&#10;BZ1T8eDO3fvXbt399uqN33x95Ze/+ebnn3/1s1/95j//4nO0P//Vl7/4/Mtff/nN19989+33WlC+&#10;di36sSqvvPtu5sNc9rWVYTrFQghP94hfv2oTxowx+nVqUnxLpWC6LP0iEDNmhViTQOdOqBbrLAsh&#10;lpDZAmfDIsfqx/WYCXBf9e/wcubCH4B5ZH4sy3pouZf6G4mKHDZJrN1QPA6ZvB/nJh/HjCJm7BE5&#10;Vj9udsIMY09iw2K6sgyFLFqMOEyWyNuwjUyIyqu1ZKkZH2ordPusE8sMYxaYbTChH2udWIhl4/mI&#10;vI4O9Ck5oRsIy7/IJv1rNs2HrZZXCfaxdRnPhX48ncGG4cGZK1usW4Moj2dQXmkZkKSbx3T5SNbT&#10;yCc1bxIs3pzP5IAHW2BYl2YMJI7ThbkJQEkpvibBCbbJRv5efPoupsiMQXt4ANlt62oYxEvwXKCV&#10;FgDIpQUErum7lmTLwbY74VYOAF5P6aZsGRThXjwCjmbej5gZ2wRMnZnnjjwCSI5p3QReTKU9LvN5&#10;menqFghSS6YEW2D4DJSXbRGuXLGjrWQamtRaMsvJYbpFlGNCJ2ZgLdyXq7+lAq3K6zOOYMaCzrgg&#10;psVQYQsSJ7aA+O5yKSRXd/38ilA51lgmVNCJxWvpxFoSZsCYKszABhNvxgaEmG2iyB4KsZs+4e/S&#10;m+PHFsSkiLLmuZZFrBk7/f0o3n0Jhdi3hqqwZGCxvhspqewGzzZUeYMTF/3YkiDMptBb7jiVIhIm&#10;CocpwmthyYjlHZnyCwOmJXMSMOOlDbslTuR4bae+uSs1Y8gx/RjwRqagBFL8koVic/8KHT/cA3UZ&#10;sCNm3AI71S7leAOHVffAMWN9WmJkcDRTC5yFlkw7giwRmlLwJdVcBpBd6C9ac9+dUpVCvLNbXt/a&#10;Bxvbpe296tZuZWe3gjzHRyDNNbBfgkZXYMy1erNeb2hFuTXod0cDceKDWDCWJdhGgwN5gl1uuWLG&#10;Uio+FDnm8sbnJzNoMd0X0IMpxIwhxMqBwjg8Jhp+fDSR+jHkGOi04wbkuNWsNwoTjq1yDDne3dkC&#10;ask71f2dyt42WgIh3tNNO9ub21sbW7rKsdyNt7y48PjJw4cP+fiP6zdufXft5lffXoMf//qr76jI&#10;wY/Vlf/8l7/55RdfffHVN1evX4Mif4avBOVYZzvIF49fPyK33LlYuvxmQjdOqIAf06092CSzasqN&#10;crm7Xxa7ZTEYRktFFiEOckyXDZVjSUKRqbm5KRYa0JsFUWr6MbWY2ACMtyvnK+JLI/Ytq3ghTsiZ&#10;cRRi+bHBz4nG8kM1H8ixBjBmzj/WVvbSf6nhzGNYcljTLfXjzqgphPkVxIrHXnM9iR87h75wF3gw&#10;2sSPO1p+pgpDfOHHrEB7OQZRi2nJwYYHQ+ySlZCJPRSeyM25Cp8OD2RZmpAMJp34sXWNuVps+utj&#10;NWDxY1Nkj+aDH4dhLC2rFtOMkwBwlyjEGXqQk6lMYk42yaQOcIkiE7NeLrsBoMWWpyInmD0HJsGY&#10;L8IUdi7ecRM+uu9H4cGpzrRME006sYe6aXgTLWLDuC+M3IMMh5mnXgTc1HftjPBdu2CeCAGS4Uns&#10;vexKCHfkSAT+mMA82McJVGRqMV1ZdDlYcvBjr8g+pg0Dy5SaY4KkObENk2qxCjFUWCxZnRjJucCV&#10;iTkxx2vlWPKJH4sTU52tTixLWOhgtI6titSSTY5NkVkwLsqxB/rrA2rxSrkDRQZQ4ZAJiiyOu7jX&#10;hP565TUnNqxyLL4bndj7MeEAjykyWykMp5XjAGwYGfPjWB4OUH+jBIcHTbsAQizdvBaXWc2Ngfgr&#10;bZgDkq7BkQbsFi3zjIn3Y8ub5kZRFtSAs24RDDbu0YaXgxY/WC0/XKso4XkcsqSaPrIOLG6KCsOS&#10;IcEr29XgwYp25fY4Jtf3GishqNGPBZ3tYOYQjTmTY8CPb7TsYivkmECIoRmUYELJybrwJa64VQsS&#10;BX3Sh+FVN3fK8Nq1zT2yurG7tlla3yqjXd3YX1lHZh956K9uCsPQXduWzPLaNvOSiVsBjgmYRLu+&#10;vbexsw82d0tbe2UE2/sVSHOt1uh0OvDj8UAeRMc5EpRgtCcHqsI6XfhQH18ncgwzPpo8PZ3CcenB&#10;r5+dgjfPz0yIAZPOjw+en86UwxjMzo+mUjwe9w8m/emoO+q35Cke7UZflytuNmS1CspxubxfKu3t&#10;w4z3dnYhvjtbkZ3tbfFgU+HNjTXaMFhbXeZ/+uyPJw8ePLh378HNW3eu3Lj9zZXrX39/7YtvYuX4&#10;i6/Q/vmvv2QJ+U///Fd/8rNfIvj1F19duXqNt+p9Ficcz5FIg/ngx1E6AbuiyGE6skg2tbikTlyE&#10;0yTowRfhB4S9+A1H9/UjNSNb+a0pyKygvUA4jk2usKIytZh34F1KmFlhfsxAY9m3hMPy0X31OKEi&#10;/iwhIIhlsK6O7Km2VJEvkGP148yMi3KcKK9uGlvZuD2w5BwzphO32c1mYoRF3DiAK7t5Ml2OfmyW&#10;DD+mKxfNGNB3R0M+CD5zYo9tMoGWODKeBF32TsyYU6SYoe9aYFCL58ox8Pngxyliw4RmnHUnR2bM&#10;xDsxu+rEWdLwTpyHJi0x9TcJ/CbYMIOEnC47ipbsY5/x+SSwrlHMeJKtlOMQQI4LEzAglGwTEvUk&#10;8Eu05qk4YHcoNwVma9UpVGTb0TyVu1sAMIaX4a+Wl9rGifCTpVpMTI55hf7CrGtHZlyENpxkKMeG&#10;zUWOcy3MknNO7GPfZcbn0dKPzZUB9beYSfKWkXKyVn9ViOXR075gbHGa5MwKKjK1uNpTOQ54M7aa&#10;MYDdMqAHJ5j+MvCsaCEZLGnlGHbL6ROsFi855UUrmb0OtJhbMX5Z5ijnbNhDG2aMvQybTeGB/iZy&#10;fBEmx4kiA9gwW4KYHgxFhqd62bXA54twAMf4kT6GBzPjRdmIxhyU1/Q3wVeLCT0Yrd5pV45wnrHE&#10;yFOL0dKMRY7j4hKQY721Tu6uSzA/JpxfsbGPIKyqhgDGDGReREm2bqnvQiqgwvbxnXyaA2wF1A8G&#10;u3Bf/TdwCPF+VZZpAyV1JzgxTGm3VEews1+jxQq75dWtveWN3aX13eWNPbSLazuehdVtwPjJytaj&#10;pQ1mFla3lta3yeLa1sLqJlhc3Vxa3VpYQbz1ZGUTIMkxK+s7YGOntF+qVqr1Vksevjca9k1/Desi&#10;4KITEGgZNhtCkc+OpzDdN89P3r86//D66Q9vnqFF/PbFKXj9DH4MdYZAH7I1P352Mn16PDk/Guvk&#10;ihH8+Hg6lOdCj3vZg6A7zU6j2qjLwhRWNgaQYzgxhHhL/9uM/21syDOi+Zjo5eVFfd6HCPHjx4/R&#10;ysLGDx/cuXtXlm+7dfvqtRtffXf1i69lnrEJMfhPP//1n/3yC7QwY/gx+E8//9XnX3x54+b1u3dv&#10;Q62lfix/3xDnvibHICZZ300tuWzo4m58RIh+T0SLVce1QGMiIw0cqjje/iALHuxFOcrxTqlt0I+N&#10;vYpMFWJxWi05vBb6MfiYIosfx/dB5iLLY/lEheMkChKnUpRq+byicgxycgzgx5XGoMLF3fKWTFGm&#10;E8/Fiy9jy/SkRZyVkP1WW9GC++p447DfP3LdMLPCzBiw29MSMl3ZkSsbs+grsRWDCx7MIMH78WQy&#10;A5BjUWQH8/HmgcPQVabTg+nkaJK7J28+pr+MOZ5d28rYukrOjwknZtCGi5sMW0BD5ThbQIObjOjH&#10;mfiaEPvAthrQ3yRjeEUuwgF8zktXH0/dVqkFzHOY/NWkXQy4RIi56aIBpps+BmacHjNRs09AHzXj&#10;JJLX8XLY8Ul3ctqbnllL5loy9yXtQebuyeUB/NQAOVEvXK3tWISaa97M0/GMH4W6TEWGFmd+rLVk&#10;ZqSQLLXkMCOZmApTf32XIJlgyuvFt5jhBOIEJtFmqAebDUtdOdSS+xxp8483qz1AP2YAGxYz1vWP&#10;TYu9HMOAi2YM9026YsPlEBhLe62l/Zb4sbYGDHh5v7usxWNDlDfOsghdeepHQwx4RyQ4eVyI5LWb&#10;mPGC1oxhw4jRGokHG16IE5A0nBaHQjKhH9NlXRCUFzDjwTBabwIHz93FY8OIenMp0V8kFYsl0PGh&#10;ZmxObKViTqUwWDYWRXZLsIVJFNvyiA2gJWQIsdWMYb3h9jiA2KYFr2u7VWpvV9pb5RaAHy9tluUG&#10;vu0qWNutwpvpymBHZyp7IYZyIBbxiMVj+yfxYESw5JrMMt0p1da29iGmW/vVzb3KyqaoMGQXNry+&#10;U9ncrWArFHllc5+KjIBaDBt+vLwJIX64uPFwefv+4ua9hQ2ADPLYSh4sbdxfXL/7RLjzeO32o1Vw&#10;6+HS7UfL4P6TVfBgYQ08XFx9tLT2eHl9eW1re2evVqsN+t3piIoslkxgw1N9sPOo1+52Gr1uG/Hx&#10;wej8aPrsBLIrEyqgwtBiAjl+9/IMGUizyXFRi+HEqsUDM+PDcX827E4GHT7xDsgU5Ea1XtMV3FSO&#10;97VsjP9MiFdXVyHEaNWJl+HEi4uL0GI4Mf579OgRtPjBgwf38Z9ONeaDP8C16zdlzvE330ORP/9S&#10;7sP7/Ktvf/3lN7/8zdc//1yqyL/4/Msvv5KZx2ivX796+/bNO3du3b9/97NoxuFLS0/1Wmx2GBWT&#10;hVjZZGAv/pHEIGI2LKZrrQYcHFSY4ODcyry0IH5Hxm/EkMn21e58P+Yu8aRA7hQML0deEZWXsOtx&#10;m8J8DOZZMzbkj0uacawfG9GMgx/nl4Hrllt9WbmiKQ+dNj+24nFyT95cvPtSf+HEkFeYa6wlT+RD&#10;3Q+zFd/k/jxOMpZScRDivpaNFR4N4GidIQ4ugRmzVY7nyrH5MWcSix+r16r4jvloH5PdBDiud2hg&#10;7sutReDEbBNsq8TTg9HsYDqDBCMO1kvxtcBTzPzt4MFhwNPpWVGXSdKdi0mzIdOdlfE4U+eLvBn4&#10;jCkvfdfi4TBkOMzyc8EwwYrN2g2bYhJaSddMYN68MwvipIUitEzTTd9V5T1m0NXKcW98OpicDWfa&#10;Ts/7s3OIMqAic1/CvXBSXgMJF8nZFDFpl2HYBXiQlGHdGaDKy3oaFPGwsMYnlZPpxwliyRHOS2YJ&#10;udKdmQSbKOeNeYR235WQ4b5sLyexYVLcxK0MfLWY5WEkLY6VY5mYASjHzBTLxubHFngbNiEm6HIA&#10;Yz/AgiIrUm/uQnDRQotJcOVdtDIZQ+vHMhODiFU7PzZsgLdkyefnH9OGEUB8vRn7rk8S78cWA9Vi&#10;+rHE2tZZToZ9MqDO3l9ruDkYItNEu9hdqsI6TDLRelNLthWU1YY5RiTbuneWg/jeWtyNWixlY01y&#10;PJALQ0stjn4MFa6SxxsVw2rGJseCm23MKchA1hjelGBtt8nKsQgx5bgUVpnYKdUpOVU+EqEl99+j&#10;y+kQ0Fw4w5bWlSHKqzsV7L4ZZ2UgT2C3Irh7tY3dKoK17TLUFi1ibEUSMXz38eruo5UtuO/qVgmZ&#10;pbX9+8tb4M7CJtqFld2VjT0MAwvrmTpDowG8OdaGtzGSxvxkBX68juDe4xV48I2Hy9cfSHvz0crN&#10;R0vXHyyie+3+IjJMMhDuL916uHzn8crDRSjy9trWbqlcbTQa/V4HBgwtZtkYuox43O/0WnXIMZx1&#10;2G3BlWfj3uF0cHoweXo8g/6yQkwbhgQbasNToHfgwYZFiOnEAE4s0ypGPTHjfnvc48wKeTo0TscF&#10;KKoVWcENcry3s7O7s7Wztb21IWZMORYnXpFlKFgq5n/Q4rv3Hty7//DuvXt37t69fefenTv3YMY3&#10;b93h2sbXb9y4fuMWFBlcuXLt2++ufPPt90Ruxfvuynffy4put3TNYzXjG3fu3MSRcLzoxxGnj4Fo&#10;wKEKK4KosxQ0Kd9nBS0OomxWSqizjKnCvo1wx7Cv+bEbMB8OEyGOcszKse1rE53puEY04FzSowOC&#10;VZf0AdflRj+z4bwTVxpDi0NG5Rju680Y4MdS/XjIlSusZjzXjy+x5KjFxqSr6xyr2kpGal1RjtG9&#10;yI+JVY6B7A4tjkCOvR8j/nQ/tuKx8kn/QYrZ6n85GyYmwZegKhwIydlhVOSY1wyTGqSC+3dCdOKc&#10;kROtW8tW1pVBHJzDtNiqzgSW7Mw4S2o+69KkATdhZHRl6coiJLquXF6LD3QrhwkXybe1GfnVneGa&#10;Pp5L0NB46xuBaLIF4pcaiH1GGYXash7cUpHFcXCKcPPi9GQ4A6cAfkxFlory6EQPHs7II0jGlN1O&#10;zUuK8KemGW0etIbw41lL8+jykiC41GL50XMTMEhDK99mz16U6cQWJGYM4MS5LpAZFyOzZINOnPgx&#10;5dhDUSbwXbaXQyG2gOzEGcmIRYKjHIsoqxzTjyWoxgkVhptT4RXZMEs2RbbAJNhI3DfBysYr+bWQ&#10;l90mD8dIKxXoWFqOBWMP/djqxx7zY9aSAYKExxs1rllBPybIAGyiHJsos0snjgE1l8tWVO6vi31y&#10;gEe3mhBnfqwZ8WMacIRH4GBaMlU7gx7sfRdoeZh5wfK2CwM5+HqoDceC8T6FWErFGixs1hagwuti&#10;w4CLVFCRn6CrmCjr7XqsInOqcVhtDU4sjqs3zMEBqrIiRLfR7AFZfasm1brdUn17r7qzX+MsCBjI&#10;bqWpHlxdlykc1cWNEmT33pJ4LXiwsk2Qubu4cXdx697SNqyX3VtP1m492bj5eJ2ZB0tb9xc3wZ3H&#10;GzcfrV1/sHLnydbtJ9wr7HJnYT1UiBdDbXhpdWt1AwINb5YpFiwwL2/sQJ2p1BjDujLrx7cer954&#10;uIKD8xRwYmRuPVyBGcOYr98DCzcfLN7VuvKjpbXVzZ1SqdRpN6G/k0EXQIvjUhLNZqNWrVYwYAee&#10;urvbqJS7zRq89nA8gOAC1oAZTwcdgK3s0oMPxxgsGebRYgy0eNRtDjsN0G/Veu1atymPgJZn4DUq&#10;Ujyu7VfKu2B/b4eFYy0YQ4xlBoUs0Pbk8aPHCw8ePoYQ33tw/85dWckYwIBFgm/evnLj9rXrt7+/&#10;fuvr76999d3Vb66EtY1Fjq9eR/v9dVnnmKsdX7t2jVosJWf97578p5p95xb47OdPuuSXi33wi8X+&#10;z5f6P9fY+NXSwNH/9Yrw+coI/Gp19Ou1MdpfrgwREHTBF6vj36xN0H65PiXoEsRfbcwAgq83D9hF&#10;8M3WIUFMEH+7fWR5xt/tHCMACOby/e6JkSSv7J0yiYB8t5/yfekMXNk/u6pcK51fwvXyU3Kj8ozc&#10;rD5Pumx9YNyuv7xVe4H2duO5gEAJScs3nt9pvgC36yF/t/maMH+n8cqwTeRe+9VcsJfFd1sv73fc&#10;yNYb2bH15n77rdB5bTzovgFJlzzsvfVdA3lPknnUfweKGSb9YCaZ4VbyePCePOp9yKHjbSt42A1g&#10;62Oj/wNHgifDD378o344JsZcwAfs4vdi1zISpLsIC6MfbORc/KGMcMBB7pKeDH4MDD/gsDyynT1g&#10;YyIcWSTZZc5ZLmJYeEXJgAI87NyDI4nX6Lsk6Vrm75DiWWzT/2VcctKF4U8gSf7t+Ds81O/LJS8w&#10;eduTrufRUHg4+CEBmzjeJRF7LJ/yoP8hyUSSI/xteND/4X7vA1rGfpMnGcCAOxLLE3/MLKn4OJfp&#10;ffAHRP5e74PBro1n8OnYES7mRyV073bfE8vEAT/e7/8ErOvIjbzbxenCpmQXdosHKWYuB6cwQgb0&#10;52DjGcwl2eVO7wdwu/shyViQgJEW+wsjdzp4S13X7QhsX38Qn0ELbrbfMUDmVuc9YHcuOGPC7fZ7&#10;tgxutd4hQMtD+aNZ5v9e4P250XoLEPj8jeb7my3ZanBM0r3RfHez9cGDHQ3LXG++v9Z6f739Ae3V&#10;5ju0DAi7lrHuXDCAxyE8UXHHYpdcabzlJnYt+L7+hsEl2KF4EANd4pMGdrEBjIvnsgGe/BjsiFN/&#10;cDAvMTZ9X8dBZAxhEvi8JW2vJJ/El8Aj4ODJeQEzSf77ZsAnJV8YbCN/L75rvAMM2H5bf2tbDT9G&#10;0Ov3fFfDVycEhnT1+EVwFpB0Q9IdAXwLkPeZ6htp3S6X803tDUiS5OvK668raGVrMoZd7vt19TWD&#10;vwXYl4SunO4CbAx3CdeGfEhy6zfVd7bLV+XsgIiNuUmP38T4y9LrL8qvf1N+bXlk0CIJEBu/2X+F&#10;PFrArmEDGCRdP8Z30X6x99LDTcxjgM9Ynq0PIui++vX+S+NXey/Ar/eRFH65iy7yr6z9veDuFxEO&#10;vvvy892Xv9p9ga5kdl78Og/zv9h5zuASOAat5+fbz5IM+OX2819tp8l05PbLn2+9EOYdASD/8y3w&#10;4s83nxtI/mzznLug/fOtpzJMA+QzNp5i8M82nv3Z+lO0Fv/njac/23oO/gzJracB3cphGAMsk8Ct&#10;wuYzwboX85/XztkaYdPGGfnP66e4YLTC2lnYmgd7/afVM+5ugYEM+NOVU7YM/mT19E+WT4BtvQgO&#10;I8X8f1w6Rvu/Lx4hQGtJD5MAe1kSgy/hPywcgn+/ePjvnhxIoG0Cksa/ezxjC/7to2kCk3/8cOKT&#10;6Hr+zYMxsDy75F/fHwEE/897w3/9YJBDNwFs+t/uDv4fd/poE5AE/+p2D/zRrS67lkSGm4r8y5sd&#10;8L/eaKPFMAbgX1xvEW5F8L9ca6JFjOCfX23882s18i9uNP6X63Ug3asN2Xqt9s+uVv/ZlTq6aI1/&#10;+n3tn16pFPnDbyv/5Ltq0grflf7wm/0//HoP/JNv9sk//mYP/KOvd63VYO8ffbX/j76SDPiDr3b/&#10;8Zc74B/9ZtvzP3+x5fmfPt9kS/7hrzcS/t4vVv/+L9f+wa/WAeP/8ecr/8OfLyP+e79Yiaz+jz9b&#10;/h/+bAntZ75SbPiS8S8WO79a7gGpGq8OPl8BUjsGX6yOAZJfrA0ZW43Yw/KxVY09VilmsdhXij3f&#10;7Rx9t3v43Y7Ujj2+QGywUkysTJzA0rAnqQuT6+WnbFkRZpDAMnGCFYhv1V4AH5Pbjee36s9u1p76&#10;6rDnbuslSTPNtECc0pJyMMjKwY77sUyMgGPQWjmYW32XJWALPMXkw1hBttquhyVaCxIsz9IneBiD&#10;BI5k7McX4QEvH5PwJNZei7AqmiRBqJYWGXxYUJJ8rkp7cYZJBgk2hoGRDPCZItw6dy9PNlILc6RY&#10;0dNCpBvsdheG2ci/K3gBcwuLc/n0kX+X2DuZ5AvVW3aLGesy47t/t/jTMf67Pl38rkjznwrrxSDN&#10;u02fwsNBKEl74qF+YL3YD/YZ6ypSxi3yaPiTBmFY8VBKNv7TiUe+EJaDL0kyKA57MPjR6r+Iffej&#10;uGJurnBs8dyRhm29BA6zNk+oyc4tExNu0q1+Lwnux4KvDbPuJdgB5+5SzHwUK0Yn+QQrCif5y7G9&#10;DKkXFwrNBjZZeRdYZdkjw2KZ+FNgdTV3WLeVhWYkOaY42JKGZYqbwNxdPpGb+YrwRbAcnCQvgeP9&#10;LozRspgLrHDMIIH56413N1s/FHexriUZY3ySKXItFpQJdwFXtdjK+u9HYekWge2SdA1kLuHyAbg2&#10;4q+Q2I6FInIOKzQbTPoxBT4YV2IV2OOPo4SqbhjQ+JFd1liBbWK+iB/jRzL/UeYOC8XfyHeNdIzV&#10;c5Nhvgu+1RKz7cVXBEKFF0eIGSbR+mEJdlKCg8/NoDWSrd/Eyq9PXo7tcjmfPszDJAu+c7d+U33H&#10;KnBo3Vbs9VXlVYzTcjMHSJvPE5Z9k+SnYyXjBCkrV94Adn3l1zKE3SRJbJcil2wC3PpRrHz8653n&#10;7EoZV6vDn5des3AcC8qhjgw4hoHFxhf7rz7fxQFfoCUcxpEW/7788oICNPO/mFdTZm03SQJL+gGs&#10;8zIm3GpwwKfAMvHvhRWIk+6fb4aCsi8cE3Z/hgFxcKxHZ4N1wAtWkP/zhpSkpSptm6zKvHGW7b4Z&#10;q8Zazg7DYgU5sB7GsCjMwLopLDcr2JfBf1o7sYAke0kpOW4if7p6TCReO/mT1WOpO69mFeT/uHTM&#10;IGlZI0ZMktjzv2vpGfyHhUPWjplMYMnYAg8ryBYQFpQZWE1Zg/G/ezL5t49CKdlvFR6P/83D4R8/&#10;Gv2bB0OWjIvVZOuygozxwErJUmLW1pMUlK1A7EvJrCYbf3Sr6yvL7LJ8DJBhwJoya8dK63+92QT/&#10;4kYD+Jh1ZOOfX6tZYEhlOZLUkf/J92VDaseOP/h2P+karCDHOvLuH2j5uMgffrnLIrIvKyfV5IS/&#10;/8u1f/jrDZaPDSSFX6z9A+Xv/3wV/L0/XyGf/WKx98ulPgvERaRkPA8pGQtjYXX0m7Vc7dhKxhcX&#10;jjO+2coqyNgUK8gHgZ1D5UAqyJHv96Sg/P3ukbB3DK5EXHxhsRhcK51f3ccm2XqtfB5BfHYd7byZ&#10;xRJXz3NUgA6oPrsZyNWLNXh6qy7FYsBKMUvGCjLPWB0uFpHvNl8GYh2ZATL3mq/I/dZrCVpvCCvI&#10;91q5kjErwhYICNqvHnReA6kCd3JVYINlX5JsSuAAP55YARdIV3iX0X37uPeOPOm/l0ALsrZLKNEi&#10;6L/ngCexgPuIJCPzRd5QrnJIUg8lDKTCC9LBMb8wFCzPYX7kwvCHZDCxMTGTFmfnFFhjAdd3E/yO&#10;Pn852WBchl6J5/JDLY5lnrKNCS9WJhoHwjHDkX/UrXp5bozCI+S2xl2KhV10BSk6X1B39iW/3Ncu&#10;QS6YR8v2/e+sivK8fEPkPSmeMffCZUAy0mLLh0Bfspbaec3hjX3Mtz17LfrOhDi7MCWOtLPnB8yt&#10;C+e68kW5EL3scGT5IobTZYdKKJwuvAPJgHgcHDOM5AvPQCa/S8LjWKI1ONhj3zDcxfJGcgTWeX2G&#10;w/i9B4oDCPNztyZ5Ld1Kl7Oek7nPHM+RRiz4YkASpLBGzDKxzVCWvBErxZa3ci0Jwwokwz4FLdTK&#10;AX23SCzpZrHPXJ7XTVIt9YXdefjSanYogq3G3KPZvkne8JuKgy2jxPN28QXy+Rx3P7lYzOJvkiQ+&#10;z2F38zOXbYxPEiRZ5EXMltxGUqu0Um7WAvEdnaosxWWFe9mOGMOqruXZFbjV8oxj5boIy69z4Va0&#10;vlB7+S5zYamXJJtAMWkj545P4OA8SGbcaIXMrYjVfyM6UoaF08lBWu9sxwAyWmb1+zIDrrfAh6ux&#10;vItYeX+tGZA4z/X2B5vFbDsWuWRTAkYCq97KSfMw70n2/X251ghcrb9lJfpqLP4asQockta1jHFR&#10;vsgVKdeCrPDq68I+GYPwAuMpLMiNN2TH5nvwPboaKEiGPJBNCgJiuxOWX32x2DbFXbKtkqy/s0PJ&#10;Ju6uyWxHVywO6ODvYu2YO4aMbA1549tCTfnr+ttvYlzcKuihEGDr3y3ffFpNGbAK7Mdb5ptqpPYW&#10;bbq1gM0+RhB5ozOUtZqcJeOcZS0Hx+C1gi7h1Oas1MuR31Tf+S6PQL5Bt6z15fKb35Rff+kmKUty&#10;XtEZ5KrApVe/CYHwRaH++zkoScU22yXOTbZMEWz9Qmco8yDsghgLn++GKcm/2ZeJzI4wOOHz3RfA&#10;dQULfMEXcKIx+PXOi1/tfmRu8lx8nffy3ZORCSz4Wmx5y3wiNhgBS8C2yXctZlDs/rmrICfBz3Qu&#10;M7os9TJI4pjRsrJUmbWUrN2fSeHYyMrH1jIg7Hr+bF0mSjvQFf4McC+tLLNGzBKzFoJDvZh5C3zM&#10;QNDCMY/GmHlfRDb+1NCCcmBV+FO0a9jrFMGfFiYpezR5DP7j0pEjqy8DFpRj7RhBWlD+D0tH/wHt&#10;osxQJhJrNVm2FkrJKU/QTv/dkzxh00Tqy4/Hf/xo9G8fT/7tozHaP36ErmT++OGI9eJ/80Bh7fj+&#10;4F/fRxsqzqwjk2L5uFhNZu2YgdWLE1hK1rb7R7fb/+p251/eav3RrfYfIbjZJlI7vtH6F9KylByw&#10;8vG/uB6KyJywTPxsZV8+TkiqycY/+a78T7+TgrKvLCP4x9/s/YGWj9ECqR2zpoyM8odAJy+Df/zl&#10;Dto/iBOTGfzPX2xZKTmpJoP/KU5JtsDzD365HirIv5AKsrTKZ79aGvx6eWgV5Hll4ozfrI/Ygi83&#10;pGosNeKNMflqcxLIFYsP2EqxeDvw7c5Bgq8OF+GmK/vH7CK4WjphexHYeq18yhgBYwbkeuWMWDeW&#10;hq1w/PRmNXCjcn6rJlOGDSkK10CYU+xmGVuBWPBFYZIrB+djco/zgluv7kmx+OW91iupGrde3W+/&#10;FhC0Xj1ov74IGfMJM4g9VvP1cY5u4JER68LAKrmX83jw/pEWi4kvH1/OwuDDYh+E2JWiUjjnN2Fx&#10;+AN3nEOs6FmNLB0A8nU0gpE47O/LAtrxj5fD41/U9UlPcRNjvjTZxAtwu5C5OyZJH/sBiJcmP1ne&#10;b5qLH3kRGCZf2fgV+b1ITyEF2Z+kBOmTjnhV8+uSwMqLvnLqDxiPkGUSOICviMzdxWc4oIgNIPYW&#10;2SYbyU12Om4l3GQjLW9day3zKdjFzMHezyQfWRzjItPrzBG+jp74hQhc+BUk+AomGQ+/xEnyo1hV&#10;9/HoJxKLvKH4m+Qt8PgBl/OJw/4WPJaZ1xJoPZo1a5xrzmRnl7SRgq8vs0ycZD4RXw62bnHTR0nG&#10;a2l4TjfJ/63AiUJ1+KPcS+vOcgF6DSFTGJADWxP8prkDjIu23r2g4uzhGN9afi6ytfvj/e6cYSGj&#10;63Lc7oZi9J1YYmbgwTAD442ke0vL1h6/9RNhHXYuFw24JJ9kEj46gLA6bDVio5i5BKk1u/LxR7nV&#10;/sHipPpsMfPgWqwpJ1iR12DSb0pGXmVpOB7Zn+L3JalBSzVc8zjFVTd5OTtFvt6NYdm+Da01A63k&#10;yhHycPzcTR4OuwRWhxn4PLB94yapO38KV/JTmH8vrP6b0frg8cVlInVhlqqTfCwcFzPFfAisSK0n&#10;YlGYmVAgjmVifxwjTIXW2dDZXqwpG/44kW/dZGefJ8wbF2Us/02sHfuMJT3MJ5ss6fnoABZ/v7b1&#10;LoqzlcOCGLk8a74IdHI0MqwyG9lIYmXipEt+o2tcXMKXWnS2QjDisFBGfsyngHOxZWBJI+l6WCO2&#10;gPGlZDVodGMs5WnAactW8E26BvO26Ze7L369+1LWuECXccwzuASMIUnXKI5MYDnYd4vJBG5N+Pn2&#10;MxvAMjHwWz2WcZViqR3bAA/zNtL42ca5rbPxMzedOWyNxWgrHGPT3IIyjsPxAjNxXxaIfxbq1HEM&#10;pzZzkwZJUoj16wzbpGBwVm6ex3+K85rDPGVXXObkZctnsasvz60y/8nKEfiPy4d/spyuiWFdX1AG&#10;oY7sJilb4Pn3T7KlMBBzDjKrzCw3//uFKYvIxr99PC4i1WTjYW6eMuvIAc5NtnnKrrj8v2k12UrM&#10;FhisLJN/pbOVraA8l2SSMmCX05DBv7zVIrbYha8gs7ic4CvLjNkN5ePvy//s+8o//76C1vinWlPm&#10;VpuSzFIyu8RWvQBWSmYdmQGryf9IZyUbl9eU2bKC/A8VqSOjjTOUPysWi9FljfgirGT85YZOMbbC&#10;8ebk660p+GZ7xvaierFhhWOD9WJWilksZuGYAbCiMFp2GVvAirBhleKMskwxZr34Zi2bWewLxCRJ&#10;cioxZxNbwNjqxWjvxrowWkPnDs+rF7NMHGGBeC65MvG8IvLDzhsgc4odD7tvs26hZGywyJtmdKYw&#10;eZyfNUxCXdiVia3s+7iAbZKtHyscLww+sDWSrUWkQjqvXszi6VwW0EqJynHpXkujUIq9hAUtwCUj&#10;0S1idbpFxEW4L4NYX8t2UUKJLeaty9Lhp7M0+SnJeOywSZ5csu9FuyTY8Ulxkw+KMM/LsIvheL9X&#10;0mXG522Tz1wOx1+yi221kZYBLPImW4uDE7ivBYYfk3DRVubtCBcNMy4fZlsv59P3umir3/ey4nVE&#10;xuj87ktJa8S/L6xEP3I1ZYMDrOTKpA+SfJGL8gk8AmCR19d5PxHuMndHV0rOrYNhm1jt9Twc/sSW&#10;WO3VbwWWSfADkjHFXTjG8ta1TDH/+1LYHV28qMuPia1Eqr2uK9yT8q4N44CPoLukScD67P+fvf/c&#10;tuPGsnVRvum995zdap+qvcvbrPSZUsqnDOVIkRQlUvTee++9956UyTovcQfQgR49BoCYMedapJS1&#10;s7WvRRvoGEDMtRZVP75EYZLqFGuXD1B2Qu9qUoUiuJUTl5c9i6I1VkHshkxQQ56y0CEaStjDoT0/&#10;yzdBK+gkSMrc4BLgZkcylS8eCd00SGHfFIcnjjkHrOj4/IC13Qv3OIeDz/c+ze71k2irP+3b5IXR&#10;gaZh7MmHnXtHntNQxC4/CUD9SbjBo9scO+PthGtLcOjYevCpgNUcWo+txVHoz+ISzqLgEJQJQjdU&#10;XF4OUZA4+8Cg2I3HkwMf20eN5DDI3xbYAWAfhaH28GlAxZKP9t9feOBBKPr7DPBhvstCwxZwwakW&#10;p0zsAxioP8iSF7Umib5iNpCzH8DMWoIncKFOacgc9RhgeLVgzkLzwK7bBsLKbA4HCAZ51x0Q/a/M&#10;hrC7YbnFu1kcK0n77giXXfC+C+baCXQWQP4ODwlz4+3Bc8qEItjqN7dct+LNrTfe2maEs8+APQCm&#10;mHUgreqWIGcDDiy/tbWuklko2jAbtLdGKwfMq7OGy1/r++VAvGq5vG0Z6Cokv49yGQWfnPpdTRy3&#10;QuZW/LYmnZGwE20sAGYBQ07hWU4ZML/VhGoYVEPj1/mocjUE8ML2ZIKQuOQXq8/Zkyo5sDra5DUX&#10;rYh2OLI6GeTOI6OIR5Wr0CO7IflZvh8DRZLFkZ+tPA3gju3pJLJL/u2reAlGVSWHY8tdAmtM/nnZ&#10;UVpmumMnjt3wH/KVylTJxOljAwbZwBAGWaFZTmeT4zXKf71wL2vwNx+HWy8GVDJsMmvYZPLXH+78&#10;m492/T9Wf5j4qw92/FU8mAybbMAgwxQ7iQyDzCegPrbn/0/OJrOGRCb/n3w22Z56SHnBG/lwcWLt&#10;8XfWhmffFAfgiLWmL66aYhcmR4yrirMgVjU8DB1xCbwwCg7phWGBnQuuAinsoBo26IgTVkcLjFlj&#10;yb4bX+yVpxAul4giGJoYd00sPXjLhkiI88IlMMUlUL1uWE1geymOFRhhe4b7AaKuVWVMeBlFEsT5&#10;kgdnikuoaB3DsyR51TmTHG6RA0yFZwEWlujaqQhLTjyKPExgypKTHrozw01NZHhJZfb4w1XyGca8&#10;FD1oK5s5O0Crc8Xx3i82/C2KnjHo5qxtc4YGcnwS7R8PNyyXc1vgZlu4T+jgPlaEX5RszicTHa46&#10;9Zi1gVltcHmLgR5Olb9kt7kmwz8v4ZIW6Bmzm/WALgz/zB5D/mrR4qtwn0bg6+OPA9ksczn1biL3&#10;E+mPv5b4AbAWcO1ykcUj+frEYx1CCs+FKfT0iUdfHn/4pS3JKrnKMnHNFL5MXE6qodHqJ1C3ZaJh&#10;daiJg7PVtuoUhoIlw6ROWdvJ4lmZsM+StnQeyHX4RUM6V9dWUafcy9tfNkg41AZFO10yR8ZsBYdr&#10;tHKddcMq7BnPZ/0DyFY7Qhg670TuhbAvuKNf7p9izl8zmIfijg/c+yQI6NTpgMnVrUi3QwQS3Hb7&#10;9OADmmW3xMG1NNeuAbrZwG4f9z211sSaXTIRbg4W9pRxSlhPRZTLwRe7nMbZyA46IK+2qWCrVTf3&#10;hlEc98htE4EORtEbdgRZbK/4CDg9bQ0x/zCfTVaY4106FcibUEZ/QHHcz4eBI0bhwiqwujpkzaFr&#10;cPxx9+1qPpGBVZ0yzia6zBGmOt7aPETseXdH7owXa7y786Yq4ypQwCwUF74TxfTbkgzzTrbMLFAr&#10;b+249ca2G29ujxdoxEPQ9MUtbJU9seTN7bdy0euBUI73cvD+5Z5Q1pxTmjj+sCX25BszUn++neOt&#10;LVle51eE2UlKGg3YUIECNtCmhfJa+5AycT0Ux5ziU/m9KGZioYMhilbn78Qy2+xvo1BGTtigU1ZA&#10;BBvsBAxd4fhNVMl4aqK1PQFD1NDEGJZ1FTplAhPdk8trzv9i9TmXkOSae7dhdEK5Cg0yJHJ2ymf+&#10;85tOIisQxwZqe1Iil0AroyAQysq/LDuu4O4LFP+05KiBA8uxTnKZyhgqmTmGgE7Znn8brkgOl10I&#10;XjELB/9uUb7sortJuUuSU5ZLk1UoEzhlFvb8m48Cfx1PKOOQ8l99mA4m4/n/fBD4n+9vNyCRHXTK&#10;AE6ZNbUy5bJR+mVAm7zgrbXH3ll/4u01x95dd4K8s+7EexvT4WIKYtRUxtDHFMQ9TRzR5EOeLI7f&#10;fbcwHh9WfQxBXJI08faLnzh4oDijyhi++PP4VXUcom6ZYrB433V7JmW855rxxd7rAF7Ysx8XEycs&#10;QaFGGKgCDkm+a0JzB81vlU4HC8HtSl3Syml4QdLBI66YKFl5OODMr+UoaFqHqXaqQ1Rcw3AzCXq0&#10;CInNVhuQEzdruAYwPAvc7FQGedWpx0BDw7VNhP1WpI/Rb1DcS93bww6Dn2rgs9lUCX+HicYSrZkg&#10;REF0dgzo5xIOGWqtaF4+HRauiBbYimrDq6T1FyT6g/DZQpewE/Vc0A3to067Jz8Gisx9nS3BsWX9&#10;XzIqDnqYLIhLbHNrKLeCBV4e9bEzwsBCB0LtmS/wMVgPct8lTu9yuPz4Y4Ck7GHCYTUsGwz0EDdL&#10;XJuBENJWC6O1ZGayzE2USY3keR3Ljj4GLi9ZcvhecaeH7xkJrG4seLv0g1h0e7IH0AhzagA2d0X8&#10;BkL1yEygUzVBA0IW9sQUGwCW68ISm+ImADmLcqrMS8qG4SE1bhlqrQ0qfwN9X7zo4EMgIXoeRR72&#10;1oIDhXeOeXh7SpzaTkehmfiPZMBcx+XQu65hkX2q0Na9+tODqQBYNRE4awck7xisWURtssOGJqyZ&#10;GNHbdv0tyoWa1IAIDrW9Am8ZgW2bDHKVj/bf+2j/XWPhgXsAC/EKA3c9WydMbsAZZyML5a7HccBe&#10;FJyy1TC/oYhe2HI8S5CnJfvvfxAlL2fJBxGbAkFM1wwymssQqhebD6A9bsn7fY/MHDVmyx6HNVSx&#10;KcjfmcFy3SR54YL30q0X+DLAW3/cffP9PfH2DAujemYDehzv1s4mE2pfDGGQ38n5O9kLsxMJmkP/&#10;9nD5BqaIhWOACEahCYE1fiMWTj1zFQxyjbQ87nCDMISxtU7oYxZvbA23M4fT01tuGrw6w5pLg2y8&#10;nuVvlbR5YZBdG7HdgA5RVBuQwOrqlA5JtW08v69JZ0AvXCakGhq/68tl6GOE1ZpABxuaQAEbWoNf&#10;r7vIJQS5gYLNJWhTLPyVnFbGk1AZoy5zAt3MZzizvOoszi+jUI8ci84pp+c3Z6zNnoAqGQYZEhlA&#10;FiM0UCNUYI1RqE22hOeUST6qfBRAJQf6VypDFhuqkm1IjwygjFO9+KDj7xYdAHGY6nC7RfzmvXDT&#10;hZxTthpHkvmNfIRCmQYZ9f/8aKc9AXyxQZvsgEo2/sf726zNnrjmwpK/+uM2KGY1yChUKP/f8Rpl&#10;Pv+vtzfZ7P83XmpBj4zDyAugjN9bf9II7njtcSv+uOEUEivgi41SE8MLGwiDIN56zmoUTD7a0rFw&#10;63nj420XjIVG1RfvuPjpjkteGQs2+9nOywbssDpioFK4pDtEHFksx4pxlJhXTEAQ0xfTFKsarrIM&#10;mjiLY9b0v8hBOSyhFy5REayo1R0PhW8ZjqFspt4FSFz+jVhgJqQaKp11PX7fWHXigQO5YZuwOfa7&#10;5Vb3Fk7m5L3VJ7EqbbL65GMge6apiehCAI2lCXCdGBr4iQKi/wKyNpGn0sKsgPHUgqC/G8b34qmw&#10;gayKeffq/ucPDfnD6KpA8dtDgtlKf2ZlXyMOdH6DbfOeDu6jGw7t1gc/FPuruwF2slkTUIbs1CmE&#10;TNxQQxSaTwv2IfZz6Y9W/pgKl3MrFIo2tBhowHJuok+Hhe7DO4HL3CgTpbpkIDeYs8dTWOZvTjwx&#10;VpzsQXEMyoRQ/g6zvHbYWXeobkVT7HLipqr9ObQi8dVxe9djTQhM7jAQ0/Zc1tfHblgypt9CzTFk&#10;qDUbNF8qVrqKuN0EwiWH72sb4Gwb2NuuH6j27ZNs73gr7XaQnV3bWOCLS2wKkldVrybArQK4fDkU&#10;InaJrWLh6nLIZCL2Rt7+bE+DVhcNWmjuQsU1B7UqOYeogRsSdpJqSHQtOt1TC2JJNbQnPn9CXLAR&#10;jLbbtt8Q4NpIvHYj5J9lE+0aJhPVOZbDLJO0YTH76cEgsktohImbqvaQjwddc7bAHdV8odhkNpRF&#10;xj7PQ4MSGSzMZ5MnEoxwpExcTmBvXRuoTn0kzhrG2eBsCPNC8iHlshXSj07Odm0ChO8MqAJWXIMW&#10;rJUyfH9PuvoZztdP9YdI7ElNbENVxhOwt+y+Z9AOO8IUDi/vDjLXzSbi697bdQt7xq/4C83vZimM&#10;IcMyqT4dFhrubo238/CdKJ3hiDEFbAgvnOxw+xQzwZRrgFN+q3+9sm1IWay8lQV0uYPNvrEtaeIQ&#10;bg9XcIStgqi9zikDeViypfsyQCPI4v7BZ0Dbi32KsII2UPhOBZboQuwzkdf69tkNATSxG5b8Pjtl&#10;2GEMGbopUOYUxBOhF7b6N3ISWXsM5oTNkMVAh9DEpExK4IutsGYVx8hbsA1AKFeBMubToSrZOWUC&#10;iax1yybjSYP8L18esycS6OO+Su7obHKBzf7TknC9MoVyOL+89Mg/Ljn8D4uTQVa5nMzyF4eAamVA&#10;uUytDHiZ8t99GvjfH+/520/24onC+JuFwSCHi5Uz/89H4bRyUMlyJBnHk/WQMgwyRDP0sfE/okq2&#10;J48ko+CQyf/oX3YBeBIZ/N9vbfq/3ty4IF1GAVkceX/jafLBpjNVPtx81oA+dnbYCNZ4W6ohi6t8&#10;sv2iPtUaWw1NjAK18snOS5/vuWpPb413XSGLdl9VcKaYBb2wquEBYIEdan4n4qQwWC63TBCEThBj&#10;uPzQ7a8OOzprrKgCLsWuMTDl+CZqXBcatpY5JO9Ekt/sK2OGkWR7mWR7CFEbdHCyt23WRFwYSRYy&#10;b+tme9gOq4sQrD75kFTDksG2TqeiHgBtzn+RbybpttkpPokjfTBo5bgEH8Z/pH5nWqsNsUc3HOi0&#10;zYHV7FF0B7cVCJ+nv2eJ+xEwdKGCjzTQUFIumXaHMcz7htOCH+pl/Gjzi35O0ModKwtBPLAnYU+5&#10;vKTciqtWZL4+8TDXnV+uCmX46K+yF261EZW8LapLqiFhuPxEoMxbLM9LHK6NuDbDN7An1L0D0YZL&#10;ULueHvn6jmU172y4HL4VIdyuPQdA2zDl5gJ0cKd6LdShg0sokTmMCdqC1dVkSdTcrFFg+VxYcjQQ&#10;39KFqnQJfHFY0jfIX+QjzC53wDKzTsjxZ2NxNrxs4BIudInhOjFUEHab999VBQ2L8sFq1ChKbGoi&#10;2qkFamjWsoHYrEumwi3HEC+dYedyCfdBoQ0u4bAjncvOVprDrJVJGVr9aTwxDTiEwzU4BTRkzxjg&#10;hWGENR9gYbbMTDBUEMIvl4r5FQP/q0NI4TTM8hekM86AlhknnUU9l965BJI33ZJRncq4WYNT1Lsa&#10;cur9PXfK0A0HsOUumRZIXuzjCpB9ceeg0aAJcJ0c4grmKmqENYfSRag9AFOADVjIvAV2rvJOIZ21&#10;5hAJZC6TqcBCt4PVb229gbdgCrOsAcUxhrj0GbwRFHBGFDOa7YmpKJR7rtmA7XVh2HDzdT3FjPz1&#10;6c1yFbrgAV7LypiFUm4CCwwdXOKm6ItdolMD0A7r8LeFOzZgirXWNgx/I/bZQaFcFi5E0uJX+W5l&#10;dcc6RKIe2Q2R4ElxbEO44xY/i0JZh4Q2mUPVylrYE0AcWwGbDK2M0PiXL49BMSdfvPQIaisAbTJg&#10;/o9fBHccnHIUysrfLz44IJEJDbIWf//ZfgMeGfqY/O+P9+BsMk8r/80ne/7Xwt3G33y0C08DZ5OT&#10;We7zP/Nlyn+Vr7kwcAxZoT62GhIZhYVQyWgotfIC3EoRnlEZ/3HD6Q82naM+hik2siY+E+lkcc67&#10;BHy87QKeVeiIlc/avli9cBU1xcSZ4vHWWB2xwYQuWGtD5W8L+F+tgdO+mn+dv3GOs5Ekjr8+cmeY&#10;5Ydu2VM7Vxy9a3CIZOWxzgI7EcywnHJwltq3gF7YsyqfEaZjBbDALdaefDgDtq2qWzd0zetOPaqi&#10;s2zW0MH915x6ZHDo4A9eWs6fMvy0pYpljwMmt/Fj4rfhwg73ipLQ09y8+7SOMR4ZhOYidKw+/cRw&#10;IZnqdXOBPx1ws0Y31f+1tH5Lq09a3v2LLf9StZ/rYaRL8MshOoVm7Cz/bbY+zOM1p54Y/cSe6VNx&#10;qvXbLt4+Nd8UHhwmF7gp0prStQ7XaSDUnip0x1TDLnGwAerW9TPklEuUrwprDFo5gMZ1idaOsscN&#10;2fnVyceOZJDzMPVLA0hCOTfb88vj4bj08uPhiudEfEU3bFFc02EhayUb3uR/WWtYBQ3G0iMPqlPI&#10;2VYCz1uGLiE6ZXVriBpD1n2CAoZ6HgBthMkSuRkjg23LPLEka2jwhahk10m0OZD7XypQyd1Qzj7D&#10;5Lohk1DjvLPkrAH0KGqs6tbWgEvFKuJ6gLW5xIF90Kb7oObQqL7RJQDNfPWig92NHIl+P5rLsKzZ&#10;SR1M0FCC/s/yVzJ2W5U3fnji66KSpkQ2Pjv0UIeEqtfgUBsG4MIW7IE4bhHNcqdxoZU5xTYMSRky&#10;yXnaU2x1t7xB+gxgoeFu0nDkS0gWdjd+9HYg9a1gnPdPwDpDsTedeq6AtiiyjYHbmdFpYAjVy1nj&#10;/ahxOUSDUg0NLMRzACjgMmRB6IvLBPqYORI+mSjMOUXzC0FcauIu72+FNj7fzdIZLlhB/t7O1KNT&#10;QEOt3xG57IZWA9Yakrf7BhkFOrHPwCr2W8HEgC/WpAX9MukEdOTNfAK6XEKzjGHPC0eooRG+ke9l&#10;fmtrul4Dwjf0Fz6aUy5ByHoA6GAdsi6HCqbs+XvxyDq0pwM9bAC/k1syaIqZMP9tTTf/Rs4m29D1&#10;YAqz7HThr7NWJuqRgYW/Kr67D/wya2W4YwdVMoFE1mGJ88gI1R074I5LII7tyaGDNhnFv+Sjyqg5&#10;/Ofol41/WtJdcJHOJtMpZ4OM2p6QyFZTKBt/n/0yJHKwxqKV/+HzAwYlcq/4LB1YBkEiL9zdyeWo&#10;kq0Af/PxPuBOK4erMOR4skKhzAL6GMAaqzt2BIPcHTTeeOajjWc+3IhTxhae+nDzaSNb48DCrWc/&#10;2hLCWIQh+HjbOTwzE2SxHjQGThmDMZoYQBazgCxmkZXxNcfS/deNMgHLDtxwlOGXB28aWpPlh24Z&#10;ZQIogsej5neAlUfvftMH4jjL4iGGe+h8S1Ydv7+6jxO+4ynXqqJ1Q2Vd4XPLHaB0OVwTYb7uZDeb&#10;kjauB8OBhQNT2ZR1QDTDOA9IZwJZJuKvW8JN3FaFfUsvzbPW7BuGifLO4XsKev3xdS5nZ0ff+/NH&#10;9hSfn3Bt5MTDtScerza6Jf2GU49WucRvaPQb+pLUKHYocRumv4X8UVzDDGAf/HF7/xjmSHWr/Ir7&#10;qIu8N5Qk/C9J2mC4Hg4bhOWAO9iPjz9uC/f3MlZl2Q1jq7Um30ST66aqoH9MpwMu2IUEU9WeVqJL&#10;eGxZ6JSxg1oWNZ/lrNLKFfY43OxA59wJX1d43IdG56CLHOI4JcelkxQ+ukB6TvRstfJltNX2XJY9&#10;sj15AlqtNKZKVFsTa271G5hVmLcawNK2bibQuy6cEvuJntAsk6WdVk4GWWfz1MtiST7srEPWOmyB&#10;thmgaMb5aChU5KUa1oRhycSGErdkqrXDLBKnDBXLIUGuuCkd8unQTtRlgto1gOoUBHRrCWZ9IgZZ&#10;p8KsnHeGGUfbSD4Zd8ZZZzUHZQKQfxxdMJZrMhUQuy40LFw4dLmzON94EnnSKen0Ikf/FaGTBvmj&#10;aIQT8RULD9zjJdGx8HdAWxLCfOTZQE1s9sPwDYf9MHeiqA6RGFTGc+SDvo8GsMOEJleHnGXohq6N&#10;Q05VgfO1AhdfoE5TWRmj6ChkNMBW0xINcp13O8XcC6sMTIFWwzuFOFbggu3JNleUbRC+mmjOkEPj&#10;rXBB880eMSRsYx25/vb262/Fe5wx6zR0QvZ5c8t1QwVxFeegHRC+HL62+RpD5C4ZCaSwC6ugs8rv&#10;C/vM2qALZu5ggwOOmEWV30Sn/Gu5fJkSGcAd44nC8auslVFXUZusNXFDg9ZYoU1GYfxs5WkOJwpl&#10;KGMWrjbgmu2pQByX6Hlkq/9xyWEcUtYcQCvTIGMYZHFOAJJ/Whz4x0UHDajk4JQ/O/CPn6UaNvlv&#10;48UXVv/tJ3vt+b8/3oMnhDK1Mp4AijmcVv5o9//6MF1zgQS0VDKxhFoZKtmK//HuFg4XdFdSZGVM&#10;SkcczxdTEyc+2X5egBq+YDD8bOfFzARHDBbt7l1GAWiKWSjUxFkW8/Jim7qqjhiaGM+qJlZgft3Q&#10;+OrQra9rsIemeMXh2waHTgoTTq08csdwUrjEOumFkXC48ujdVcfukdXH77OmC4bwTQ3HKto35LEB&#10;oU7NF2upcfvDkdgSGljNmWiOkFMuUdaffgxaOWfLxHVqwnoYLLSPhyUYGjRiLSZqNTSUbg55fHbe&#10;LdNTbPC22sDlLpRhdHM9mdu9FM06NPp2uMvLJNOZQXjSoiGw9nTFnxqNPbsNuW0kNZRbYYhfb6T3&#10;kSJpiZIXsieQ1/aW5G0T1dDQvxF7INnjni7vdmBYZWBqjsy2s/01AZPqPgjdlA7ZEIqT/PfzZLWR&#10;bW8LOtky1Lps0CmHdlZpdTLXWdSlRG4BfbyykSsrTz2F2LUCYFjiGtyQCYfk68IdAzaUuAYuQcjn&#10;eL4qzjUTzYHLv8pHmznLqWFok+mOQyivxlZf5U5r0GcgX75BSu2LkIkjyNlw84bie0DUuAGXEzYo&#10;yGmQBzod6MfTkXdzUz1xHOmaY7+9N+TO4RpcglrytHncoesfYEnfGuvOVWCB3SrgptyQMHdXbRjd&#10;6ekGi9sKmCGKibjli/O9HIQN2u/C6pQONYFdZY5Eh+VaUp1yy6ugh69GwSGAO6ZBJtrJmokLVTHD&#10;IC+SrzpMJ6xjwlr57FDi0/ZZ5jmiktdNEe1RZmiA29UhayYDTGyIqGiuMqETbteQThIaPnLfPTgN&#10;KpENJJwKz/2908oGE5e3eD8LX6tRkDJxYC13cEDpKjrV6pkLzgsDN/vervh9gHmKoeYa1qfyzc4j&#10;oeR1uQHzi0LRhiq2yiUOOGKCxOUiggNlzoRYCFlMqIa1BpDFoXBCOZAEMTWxhX/Yeh28vuVafyo9&#10;UQzwumjlN+LbFchfdr42ThYbkL/Vfk6VDM86cVzld/0v9LP6t1kiM1QojgE0MWsNf12cUwbUxw64&#10;Yxbkl/lb+37Rvx/DgDsubbLxc/3KvgIVyoYb/ke8+AIS2aH6GEOKY62Z/POyo+6EssGaBllro7TJ&#10;rP9+8UF7/kPWylDJSjqYHG0ySVo51+Dv4lFlhSoZ7hg2ufPI4o4V55GtgDiGUP6rP26jTYZBxhMs&#10;+GjLGcjixObTn24798nWs/ZUPpZTxlTDCpQx3PHnOy4s2nnRWLzrkgF9/HksPt91pSqO4YVbQBNb&#10;QUdswyX7bizeY0kHBPGyfde+3H/dQLH8wI2JfHXwpuK8MIEOBtUc/tdwCWtVwKqMDZwXdkNSJvC/&#10;LWCEgUtYQ91WGZ414GHLhCGHDF0C1mWl61ZRqhJOsQFPhYkVkLAtYGbdMGILp+XxhjNPZIeXhX1O&#10;J87AaqnZADtWNgO0GSrUkLuCuE6lbJ4Z/Jgc8qWtt1teTunnWdv/o+vmgMurP0XrvQ58jJHNVfTt&#10;2Ke628RX2D4O1zCGiavQwFdMhW4ygDXgV2pgiKeC38bE34mDr1DwImkLHn/t6acoIpwK2H90q087&#10;ela3mK3ilgRWURDnV3NqIt1aSRiidj0u5LBkZUQ8ckrohYXUxgZY3X5PBbS9VL4WodzCZqtoA2sM&#10;5wK98ACdO5ZmSGQFErkM9ckeV3SEV9iL6iQxfWzqbzIsod0ehtK2lbfImtjnE8EqLFe0Bww2UBZ3&#10;1tig53XDGm5/G7qGqVGBS7pZQ671AF9kjdvKweL+UElL8iUhpddO9KcWRYWKGjqVwzFof3UhGrSt&#10;ykADphZF24uhPhXtb1FtwOatIYBTdqHx2aGHnx9+hKfhhLJhPbYQWnkMn4crQYKe/jQ7aDxRAAxJ&#10;K//kQHgvCqCzgWzGgd4Z7XA7cIhEh4pNfbT3zkDDx8lHJ7ebTzEH8xtnO0c8GorjEm1Im+O9fcIl&#10;G33yVHHY+cPB7wO0JfTOAPt8lMWxNjPRHOEH/dPK0L6aMBwAAleHrFtgCTs5HAMk73ACkEMQc9iC&#10;HrkUyi3e2xnUcBV6Xh1ylomiIep3ppHIrRxUw7flqDIKtHEIbKidVSCUywThm0EN3yA4/hzva04J&#10;tDJqLgzXNAcXfN36g3Te1rzf+c28hGDD17dcy0UAzQRhyWsjvHPZQ3E8wOubrv0hY7Ulv++fYiZO&#10;HCvQxKyZKJDFLBQqYzckFMQcupwg/GU+pAx+kY8t0yaXwCOz+E85vzyslVHAHevT+Nd8dTKGqA3L&#10;8VSoknX4L8uO/VvkX5cedfzzF4cNqGS44xbqkYNKzjWuTi5VshpkDv82nlOGTcZ5ZBZ0yiqUWf91&#10;/l4+amUDBpkeWVnw8ZYzn2w9Wypj8tn2847PoyOmJja0NhbvusTC+Lxg0e7LhtbG4j1X4tMdLg5q&#10;2KYMFDDFi/vW2IA1JsOOmHx96BYLuGAUCvyvAslbDYdxFlhxs1C9htZVoIOVNVOeGoaTBWXIRMOJ&#10;wNmx1pBTfDoazcaDyMP1Jx/VSaY1dK4/zf5EX/t6Npyx5T4cRzK8G848iXCflAP7KdDAJPdPts+u&#10;c13hv8ga+131hy5pwXcZZTIMNwEDb3QL+ff1ebEQP8jAzq0G2wp72m/P6oFf3TC6Od/lqDZXmdhQ&#10;giXTrpqKia+Y+e3jF64788QlyvDsy6D1C0E+EYjmNWceqzi2YZcUS4xkxkVS95bk4XCSSaZ4zZmn&#10;EMRMAOywC6ugbdXpJ9+cfpLV8OMVuTCYrzgd8kI0d+ClnEXRb/ZyuYWaXA61YQy6dgZ0H+XrvnR2&#10;Qz4VtDkGpmagaqstXH7soQ4BnLIbduQzzj6Xy51TT1bPSPgky44F6+pCA6vK3ICo1SFrJi3crK4C&#10;OjsRGF4XkoEpI852frkK9pd97OMhD0WUv6kh00lhdOa2btiCCz2HHy07HJ+5x6lkDpHoMJE/Fc11&#10;Bbck53hFR86xocIlqHtKOsLhSGBjNbEPhgL5ovilhcNgk3KrAXTJeMYvhHS256fieQ3VzYsPPQJW&#10;69Fmil0OOcVEG7Czvci9i6Hi1n560D5hssMRv+Qz9E95jwegLybVBhZ0vhiWVKe4SllYu4XDQuao&#10;NZnIwgOej+MZ5w/3iGvu07njvdkm7+/ccSDn6ClvZ2bnB/0vA9R6XoAsnpb3o2WG/4UXZk4w5dpa&#10;QP4CN+XQTsIzy9ZQdc1oIO86idyfdby78yaPP6M/LgedfR6AqxS6YJe3+g00c+Fbxo7Am9tvouAU&#10;lTETouHb+eoMK9CPIfZMU7Efs+QtOftM3ewKwH0MydPpZihj6uPElkgevs48+2UWRBuCFM7u+Peb&#10;rr6+xYbXXtt0/bVNN17b1JsyrHhj83UjGeSNV1mjjaBf+d3Gy5GeSo558sglboq+2J4cInFw6lea&#10;rw381p5rvEceQLUyfLEWtMaEKhnimAWBPi4T8u/RKbOGRFah7IA+/rdlx/79y+PuCf516dF/WRK+&#10;rM/QE8osII6t+Ae5QPmf8u0WGIapfM0FCtTwyCzokYF45D1/92nnlGmT4ZFplg3YZJXLsMl4qkqG&#10;TV5Ad/xZYYqNz3dcwJNQExNoYuOL3ZdZMyFL9lxhsXTvVcMK1BTEEZwyToI4sO/yF3svY4mxLJ4y&#10;DmeNG7JY+ergTTwJhs4RK84LG/S/1VD5Jh8ipghu4SzwAKqGB1gTrXE5hPbt+18r7vdBHuh3eqj8&#10;JqKrghPsz0apFzRrX/L2ehBqTzazjzacemzADNYIDlf6J7PhzKMBqp2SBLHLJxtinbQv6wgbSDcb&#10;P3/vRUYM0ytYj2G4n7MOODIXGm4V96FWc2gna4U7uGS851VBXAWzbtUY5ldW6oeZ7fPMxppZna8y&#10;sIn9loAL3dB2YKeC2ZnRt1SZ2NbaaniVYj8acDn+ZbpQWWOcCU+XD7BaTPF4+kK5SW72QhnqucXK&#10;KI4J/C9qNHA33dYZ5HF0wjfSm11xslOxRee80XoF85mhujU0H95cl+ha5gxdMp6v4ilmN4w8tCd9&#10;MRUzCWFxutnysEmtuUJfOht4NWa/PF7RvmieAfpcUjbgWU4ZmqPGkPUASwf98kSgjF1YoyeIY5F0&#10;MxpyGJ4OLEkNRx+r4V16LAzt+UVVGWfQ5pJA3tlRUcNuhyij9bMNk4RyXEtFyzrtSbKDJtwkIZtM&#10;xeJCH9PnunwucM8q2vDFIX+rRke8csSHBYvy8WcUqHuIVk7kTtdvdbj6+eA933+wa+bdHcpn++PX&#10;EopBrorpFp9kQaxhCXVwK58WJ3+N1tTCwiBXO8u2Grakd8CZU7Zcd8AwkjrBR0ENh+ueCU89V3EW&#10;uE4U3PakrbYQnhcNLIjOgvf33GEepvYkPth9J5GnEjF8f9ftrqHP+0YhheeCauKJyXv5xmcO+RwP&#10;tLIRzDLqoIlvY8gGat/skbuFiq0CoRZZXHrkAbNsvJPlMp4oWBNL3u4Z5CygsxrmVJgVZTwAbHIV&#10;KGZSDR16/QUSHFiOZ5avvdHduXGDh51drUS/HAyyLXkt3NHcbRW08uarxhtBIoNOJVth/dTNgeiX&#10;QVbMYblNqVYGVMl4ErrjMqlCcaz8dt2l3wm/XXvxN2tFK2ecOAZwxyhcSH7e/44+AIlMoJXt6fhZ&#10;PKdctclQxlor/5pPK5OffXXyP5afMP79y+PKvy49Co+cDilnifwvxSHlf1lyBLchB9285Mg/f3EY&#10;z3+Q65L/4fMD0MrodKDBCtjkPvv+7tO9mqhK/puPdqGATYZBVokMg2zJX3+w828yf/3+DmMBTPFE&#10;TWws3tWdLMaz1MQOCGKYYtTlkCzbd82eS6I1hiY2eKYYpphFCewwCpriUhYzoQh2UphDJuCb4oqJ&#10;lUes4ZbxzdHbmZ4dxpAwV1bL+WI4X8ApDaF3W0DXuqGGThyvOXHPJQTGlsP1Jx844GfRg+YW8KGE&#10;yYZwlPiBPTOPNp5+suFUcM1ZtKUl2aKmIbB9ZG1Ybms3nrZNOmhgW9g+eJZo28zkrZ64fA50bnQi&#10;+dcYcFMDtJYw55QbzhG3FRQepzQHTACWa6fm4fSxrHW4JW5WFR6GOltFm7Fn6+NVGe7UF00EZhM1&#10;PhWHA6BHn8wdnCL2CTeefVp+2nKhtRmYYpux/uxTgAYOXRvgbqx1WBbaMAw7ucrBNtXHLaEMWjmY&#10;sPaMT8YALzwlTweAAtZCc4Ys3JQD0vmbfCpZp9zQAUmN5VHjsh6gp337Ozh6nT8iK/q2GoJYk6/7&#10;xtmg7XU54Cz5qnYk2TVzOeGUEcRudsEpETvMEHlXdzI6Ij1ulcs55XcohDWUrtGZaJ09/vDL492U&#10;sUzssOYKeuzpFjJnggK1G7IusVlaXQwHsE7tER3stTKGLpyGx0XSI77RnvZh1D77NuRLDRjkYw8N&#10;6U/Q9jq+aH8pYqjjnjobQjHIZR3IC/kWC7mQwB270ECnzoZaPnMV+0HwhM/FUMHUSwXelgWHDp2t&#10;NgDXZiAc7ilRp+ygR9bEnvDOyT5HDb344H2w6MC9yP1ON8vZZ9Yl6ognAplrBY5OA0resnMYCFwU&#10;mk+Eq3Sh1QtHH2E2rBlIiBs2gnSORXpFtUHpdLCo4RZ+Sc0al4zpCYemoZKzO0ae6iyaQwP1cVbM&#10;OmtA8pak/rgE9Bp23a566jBVhOp/DetB8V52x9wWQ0Vzbag2G1TDLicDs24t6nd3pPua+SRwxMPA&#10;BZeJUp1lraFCTUzcrNZsYK28ueU6a1hjLVwOcJaZRhg1w/gMWvl1uX85PpNNxhMF68Sm5JQxZSRT&#10;vOmqTQE1zpTOr0d33BnnaJZ/FyVyFUw5Zey08m/WXzR+uyFdpmz8On9fnxWqlWGNdYgnNTEaFE45&#10;fpmPJ7OANdZaUYMMqI9ZUxyn+utT/ylAFlthT6sxdEK5d7WF3JuMay6gjGGWS2CTqZUJ7sH4p8WH&#10;ULCmUEYRsTqgNlm1stTBLDv+9pM94H9/vJv8r4W7/uajnX/94Q6r/+bDHf/rw51gwefxlPGicBPF&#10;ObBopw0Ti3dd0MKexhe7Ly7Zc8meX8RDxzDFMML6dDCkHS4dccnyaI2hhgHsMOvEgVx0yvgGWHH4&#10;5gBQwCjy0Fvj6H87QRwTKuMedMElUMAsqlD+ttC21cfvrjlxr2KBj9+LPFh34uG6E/ZM+bpsezkc&#10;gKYYfrbL+5q1RXCdPb07iqR9+8OSgSkwsLxvYx9tQGjPs4+BbxiBW8V3bTrzGJQ7z/aiCMTiDMuT&#10;0RMmNszIeFU6A7CKHNqLgmSc5nUQf4pr0P2ruOUl7MSnnbhhlWKh+3v1iP/GUj8KA+KVn2rt2e4T&#10;OtZGH4pfo+YhlB2G4XsBPnZrWIKG2OP+e2HedbJmUsX9BtzPMjB0Uw7IWRe2QPP4fgP9w7p5NpKk&#10;fglmeSSrRTqXYJaa2Eie91R6u04puFtDoQ4uE7AiX7LBhmrbID2Z+/KAtHWhwRwF0VkM+WSiwxKb&#10;haV1eRV0vgxKjwyQUygDbVD4rYPky+PpADWkLVywwjAUYpyxyuA+hlvlnssKlYxmzLYY01PurAVr&#10;Dl04kYm6WXeLBllPNM+sqieQpXMe9t5b18cudCyNey7hsWgx2li+NGhrvAvDsCGfTDDEPhTBYRgb&#10;qvbZ8G19d8xZrRVtnsi0/fMLnK8bKgNTjmoP/bLi8sWHupPLVSB/rXBC2dAGg7kK4kBuGLi4GVDy&#10;Kh9n+cuiCu0thm7P4bUGl49hYcUpk+SOCUSw1lPx0X5/fpkFcLmCsJva2+lpgB0+6BtkDpmw/nBv&#10;Et+dRM6daPggS2c2UASXsKfVCcsMC2zY/qnQ2V2dQW5ByRuGUV7rrNFraMhlhZp4APTAI7MYBrbX&#10;ntky+1XpyLMo4444Re3r8nd3pOSd7Z1ZzklaAt7uq2Qk2qYN0MEcvpmv0QjIFNpgkDlkYk+uUpWs&#10;UBBzGFblk872fIMGufPL6a6MP2RTjP6sj6/RJiezHK0xjy3/btPV34tNzgQZrR4ZEpk1tDI8cqg3&#10;XH5N+P36S+qXyW96l2AE6Wz8bl3Hb4NBzlcnrwv2mfxK5LJ6ZAXu2MAhZQ6Nn/cPLKtTRkGVDGJ9&#10;+mcrTv18xWlFhbLxs6/8IWWqZNZwyv+azyb/27Jj/7H8hD1RR45G0jnlf1nWHU+mTcYT/FM+mxwu&#10;uIh3X4hB7k4o/0O+NNn4x0WJf/h8v/H3n+1DweHffrIHz7+rCWWgTtkIBjmfOw6m+PNdSRMPEN1x&#10;YMmeS5F0prgUx3DEWnyZv+DOQSnsgBSuhdcBTbGDjrgE1jhrYtQBp4O/OXwLrD56p8qqo0Elrzp2&#10;p2T18bsKk29OBKyA/J2WtfHgMIoW6+SkMOimphTBBE7Wh90Z26RiXzZ0skHLxiGfZUMV15mGVmSD&#10;PJFN55LhGg9dmMtbVDu5CXAh2xxs6BMEnIq2qOH8ksEdwqxLBphmK/1Izgz2GpqcTgV2qIJZPNdn&#10;z7g2Ob7UUKJrJ5F+mQ78CGUSw255fF3Z0K1q0O0A8HPZD+V8KHIDbeEnOvPcKBtabDr3DL8T/Wyj&#10;P+cosFtjz+5nJPnzBBjmD/yMn/zl4X57KBiqxmXomK1h5BLippJTbttqNxuu3Tgb/tcImuWUd6K5&#10;pKeJXwarC/9LI0xcqMuRlGur+xjsBMw7o41T1bLEwVVWoN+e3BCGF5KXdZvekhKqXpc72MB+JPb8&#10;uq2S3RR24KqJC9FDmA8YYceYTgjf4H+PPQTJO2cX3EQu6HB7qkpWXJuBzuCa7Wk19HfOFX6qNOSV&#10;Hdn/Oq2MWXYyB/CeLmyBTiwZWFjmSHQVa8JOF7qkBAvHdM4rySCP5mmR1Okp4ySsE9oTnvm2EJhl&#10;xX3b4dJ+j05ByGqCUGvtQcEQlMn8QgXscuIatAAwxVPROeW4GwqGGDqQ45izka7O0Cs1ZG0o4lcO&#10;9sgN6cR0vJFDoQhWHQyQfHbooQ61R2sMPz5432CbfWDjU+kxrKGrsxdmUuasjYXZLLtc6MnlPqGB&#10;Oyzcn74J8OODD1EQp4ODaN770Pgwnmu2rVRAGx9mg2w1l6Cg/LVZmmKHTXXDbJBJNyWKmVJYa8cH&#10;YpCtjUPYYahhPDVH/T7OOOc8SeHiUDN08DBqew0mhAn7g8mN92k40FbCzTkkLmGPy0smNnT0zzsz&#10;T2a5BmdRwAKP563tcgvzztt6v7MBd8yC+Nmt0SzjmuYdN/m1fjaLAnQSeduN1zZf/UP+hsAKse2N&#10;zdfokVEATIHukHK4DSO0paG3yeTq7zddMX63MZvi4JSvWI6rljGLBmLD324IvjieUL6klhlYHfTx&#10;2p5KVtD227UXYJyjYg7o0KlkAwYZKplCmeL4l6vO/WrVuV8Ux5M5/PkqG57+xaozv1h5+ufRI/9i&#10;5Rl7QjQb/xGvVMaZZeM/vz4JfhbutejxH8uP9wlXXoTDy3JjMuXyv4eLlY+ipkFmnSVyeUL5kMED&#10;yArdMXDJP3y+H094ZDXLGEIr25NC+X9/vBvFgi92XgKLd3pB3NfEFZaG64k7lu270uLL/VdLlh+4&#10;BrQGsMZ0x18dtCfyijV2ghisPHxrGBwo/uZouIkiKeNMEsFHbhPnjjv6pnjNsQQOAq8x+go4kY4J&#10;R07cD0iy7sR9hUnSwbF/3ckHRNVwoK+PDXauP/UQwAi3gFfVetOpRxvDLRPzhspcRzmlthf1DGw+&#10;+8QlgdMRSYJN7qOzA4TOs5FzT0ChvWaxz3ME9q1wcFXjVjeACHXKDQkSzmpDmVTzWCT3l9F+m23u&#10;QIpVCWnwU33S8oFOnZr4Nx3xxp8C5W/bEX7M9WeCf1yfw3n80ebyn4Z9jNYn2WCfue95W2w690zJ&#10;v5CODX3c8gGga8tkgLWFEYaldaExZrdhWjsTNLBnrXE2PH2DOuWomEu0QdvWnOn53JcKJa+Gq6JE&#10;1kThEpLyzKp4CNpwbTTIVMMYOthv9arTD1edepQEdIRrM/ZRn1HURlLusDbipgaA3iVu1qFtrMnX&#10;DX3sFtK0MlRaucGFhDmfYEDvemxhJJxcBn13zGHak20ZdpaEhvwZUDu6zr6z/lLONX914gk8cqi7&#10;tQ+/Otnp7OUnUgOBh9XC5cuirmUOMEuqIcEOZcK82uBozVZDZWLDADMvjNjC8NsbCc5QLy3y0iAH&#10;s5xD5Ik4tSxK56CMaY3jMedUN4B7teUud6DNqOYoNGHuElKdajWDxW2nPJ6Jm8AOvwzoi1t8fjA5&#10;6I7+dRzhAuhI6IxAByufHeiBfYIszj6aIhhTn+67Z0B/u1PS7HSUDfC/WhfcKZLEwqiMXZhvZ+6F&#10;2okawyyLuySGKf8oH2SmrU753nthSujyDIfl1Bg+1Huco/BFwppDF1ZhZ6eJcUQ6znZhxBK6XbQZ&#10;qJl37PZwH3XTSVVbUfji98T/Yk8OS+BwUQ93Em3Tdyma8xUoHJZDEJfQHXdJts/KO3rMWcKY2yaR&#10;HTfBe7l+h8RObsKh8bYceX5rW/pWQF70TGCQ3VATqmGAIRLWwwRrnC9izlz/fbzpAqebaZDB7zdd&#10;sSV/2HT19dAT+IORr854feMV4/eR3224zCIJZRHHTiUbvw2HlAPBOAcu/Wbdhfi8GBBlLO74fCzC&#10;2WQcT/6lXJ1MVCWHhtXnf736/C/lVDL88q9WnfvlN2d/sfLMr0J99pffBIOMp4URKwJRKweznNRz&#10;HP7n1yfxdDinzBswCpuMw8hH//3LoJIBw39degT8y5LDUSinIRIClQynTCiUdehUMtCaQCX/XT6b&#10;DK28YPGO81/svGAstufui1/surhk18Wluy+RYV/85f6rWvCp0AtX+ergdTyrOFm88tBNssKGnSkO&#10;CU8NG5aE4sjtIIvFBXviOeLOGvdZffyuNdALt6D8ZU3/C9hQnVWc/B1mQ7xKWIdKmZCNWRArDOFq&#10;MWQ9LUGq1sIW1VkNuUm1cwybzz5xVEOltXAMXBuK6LNgljeceQRfhiHqkUzbPyTXRunUCiNXaZtb&#10;Uu5QTcqwpNWD5cTNjkFXocZTf//4cxDmLWyHMZ3Wxk5S7dHE9Rs6q3DhmOYZwG4Tt0VDCaa0czZ0&#10;E+y8/mwyuRTBG889S0XqT5IX1hg2efP55+qUVTGjeVrWNcyv9iiuDbgeUDZUh66T9ExxFsdImJd0&#10;nVYDscbzxzOFerdkeHYGVjfkMvOyAUZ4DNVmHEnW3ZCgYJ2SzDenuhulraB0pqrOidVOK7PZ9n+y&#10;6mTc4eSjld1XHbJz/qHnrQ41aTGmpwVeQVfrZg2E1VmEE5mqWYFHVpUcwpNJVXe2WhR51MfpVDJr&#10;DjVBWK17yFXRKCzEeergqYOqDj1fGse8IFaWFfrYYJh2zrBBgWlFsTReAO3gbugcRldpolNMyp6J&#10;8B6Pafvb2D4gDOOt0+kGD67NN3I8AMlWhwTPJIIJjj+TMmdC5coEOpvDFrpEYV7ujJp5CTsBc6pb&#10;JgNQ9bag6sWwupzFANwBdQnznj7OMNRck16RJXILnESGQU5Jn09lCnx6IJxcDlNWFKeYW0DslgzP&#10;Vlkoplgob8yITjl8s989gx4ZbV1DwPZMmngMH8oX/SFBgYQgnw3bCruh0J2ZQOzqFBvCfRpZHCfy&#10;Ki4Ma2P+Qb4Zo2vODZ0+zl4YxURgcrUfNcL3Bg0yl7hZDsupYaiDXU7Y0DLLhA1wzZGsjKMpfmd7&#10;UMDRI+cGUcypyHIZWrnrzNgmnW6Oe8IpO97Oh52Da+4L5Te33QjhtnCfRsQS1jffiB4ZNhnPN8JV&#10;ywHoYyeaX9t89fUtQSiDP2y5ZmAqnk1Oytjxh/xFf84jG25IIJH5DGy8/LsNl4xwtDkeTEaOk8hs&#10;w5Czxm/XXlB+s+b8b7JcziSJLAlU8jnw69WBX606iyeBTTasIOqRaZP/M7rjKjDItMkACYSyO6T8&#10;718e4xOF4oSy1jDIKpT/+YtD+iQUygaGVZXsbPLf51PJxt99uncBTbGnb4pLbAqC2Go+q774q/2J&#10;rw9ct+eKgzesAFYbPV8cEyt6Z4qzNVZHDCCC3VDxp4YbrDkWZDFYfewuoPNVTWysK6QwoAjWuoqa&#10;32FgdccAu+pCBQ3apgnYdDZypsfG0w9dAj3agv606z/7aPO5xwkRrAryeaG121zesuXcU5dMCzSW&#10;C8GmPGusP/d4g6g0I/UURswNA/Fn5O+zV8srSLkDExdWayZVyh6th3FtWNharmG1QeEmKBxlvvHc&#10;E/w5CP8cDveKnwL6ecoP9lP7tI7N558aLpzqA8/809lfPBKuv+BT2SgHlqu4/hIoXVANS6oN69rq&#10;2YDk1WTgRWh2/cNhyfAs6FxzxjU4Qo8Tyllt1xp6rpnAxrpQyYejk7dFc3WJ9swj6oVbU0EWx0PT&#10;hFOE/XTHNMjsgRrOU09BvNn5Ca6H5izqgtBJ3A6R5H9fJSv6NtlNuQQhCh7WRttUYB8UrB30v67G&#10;kKEmDCeC5irhPPWpAPTxitNPMWSy/EQ+Ul2QwqyeS9LCPFwe7t+AAg5OOdcd0K8gh1Y/lP5Q9Elr&#10;idvBDV3CetnRhzy7zSkMUTs0tLWsFcuraxWIXRaKhUuzB3dTs0FfPIFgn+md7dWB6KOTgG6Q7ncO&#10;J6AbhNPQciV0k9wJ/KxMGV8ceRiKvjJObfnbC3nHtB/G5SXYxIUvA4rjKouyO9YhsWGZMCefh8PF&#10;gXhphp8FpWuugtnKyWhB7XNFRuchPbI72gz5q0MUn+4Px6I/qXxH3ygWVvxyh80CHXKWiRBccMSK&#10;HrEfUyOxVbphx0eFcWY+EXhhN2SCotrg+CBflGEMtBnQyopr0BPN4AMX5sPR0MEcauLplt9OyOwf&#10;s2LG892I7YbE9YD3+seW8bQGlwM3dAxMOd7N92OgYK0g97PBOCcZ/daOW7giA7y9PQjlpKdj/bb1&#10;xCs1wq0aEMf5qmUA44wnClhjFAzd7DBv5FsvXpev8ns9e+QSmmUVyqyZGK9tuKz1MJTIhg2hlX+7&#10;9gItM+jk8rqLv157wYBE/vXa8ylfcx78evU5eyJxTtkKBSH45TdnwC+6A8veLxsUyhZyyJBQK2sB&#10;m0z+PVtmOGUt4JSplVHgSbOsWlkTCmU6ZZXLhtrkBcv2XHZ8ufeKscworDEcMTQxCwpi8nUWxFob&#10;K6IdXnnoJhN44RUZDFcezEWEdrgKNDELKmM3dODscAuVwoqzwJq4BshfDjVBUWWDnCmG4Z0ZGuGR&#10;RM/YqV4rNltBKH/J2cdbzgWYbDn/xAhFHCYTrWvPRlIRmrnE6HVGtkRVh6dCK7rl3FOb1QYMXQh/&#10;CrZeeGrw1YQhGsoeS+wTujCQPiQ+iT0HLbM1xzafn+kNg+qNaBjywnNVsVfwV9Qtz6/glHX2BCLf&#10;29+k26FPmOrbvY1SO2wqkt7Fl+IDdJ+hDTsJQ20DpXYcBqaSq+ynw98o/UHZxh8/hD25mZJECgk/&#10;ZPmB3auRVPNpqf5mhtHPyRDM8cPMhnsphnP8GKN3qP/2Bn6rNgVaOeEULpBx6tnYGKHqdYWjlRvr&#10;tQ6XQQeYtLANsSefJfC2LjSodLXBhTNA0bz2TDzpXHwnZGGQn8owk3YokJ54yYYVtjwQr9cIwzUg&#10;+1z1yCqUUWM252EH7snOEt1nBuCFy+PJ32ShzJ410oC12SN76ItdDpC7WS4hMexN5bozuZFyba9h&#10;ReF/AfLW7LRAvI7fjf1cogmodtrz64b8hZnVBDu4TYbBDl+f7O7lwFFl1mxbeeLJiuM1Z31caiFo&#10;ZZAvdO4kcj7LzATEA8vBESv22bROQ67CVDTL9vzy6AMrwh3WOBndp3tFFNkBLAdxQzbTGrNAzSK8&#10;KMvlZVH1omYD65KvTjzRIZaXwPm6UGEDihZlgy53BEEc8fmR7hTzII9EPbspxd4eBC4K5vJ2TqUL&#10;OgjML2FSzpbNyrLDAQ6dgw7Hq6NoLulyEdBL8JQ2NgRykt51+OEXhx70sOTww8WHHiw6HFicjzNT&#10;DU9k0aH7tvyLfhJCSeB/NQFoQz/0MZ4ECxWGqciSOvKAtrofBn0sRW+qvAcDbcLdwIF7BG0f988s&#10;L4x3Lpf53Ime17gTQd0hnb3bOVwb+Ghv2sEK1CxcjrqwxmGWDYR5v7mDMtfljnpPuPQ5Sud9XQ0o&#10;i5015tCWYzgtFMQf7AnaV49RUwH3sB4s5E3Qu/xW0twbQgcbHL4XYT4RlbzANRgIywYmwCnjGjeM&#10;TiVH3tlxw0jDIJdvGfG0cjwHLZ1GPMicTi4Hv5xPKxtM3BT2f3v7dQKPTN4Mx5CvvRW/1i8OO5X8&#10;hz6lNXY1CoUNFMcOVcZV1CNDGbNQIIsBhpTFzBXLCcUx6iSOV50xfrH6rPHzVeHqZOMX32T6EtnQ&#10;hCH0MZ40yPTI4N/zeWQMUQObQvJvxd0XeNIgo3CoPiY2VJUM1CODZJCDMs7u2Fi+76oBR6xq2Fhu&#10;9I8YwwUbK6IgNsoEqBcGsMDhGooj8W7iAopgxengkjXH7uJpcAmGVeB/UeBJ86u1As9bDaskt3v6&#10;gbHxTCoUCwOF21UpjKcDotbW8jkeuNrkCtXenp3A1nNPjFCLTsXaNBWTri0uCZpV+scQZG7cRNl2&#10;/qkBzwvhO0cm7pM+SW6TIkjGreefhV+a2yROjYR20uWJs71hsy3vA/OLoc4iqeLaSNmmtQKpas8u&#10;4cLR1o+dLdOnOWomLMrZIeQDD8Mf2f7cgFMO/NQunIr0y5yJgZ99ut/M3JjLi8q1msy2s61ym5T7&#10;IGy1aV6CTgWh9gDtUcqGst8NiXai3nj+eeDCU2PDeW+Z0+z55xiuP5v62TAeaGKjTObOupqnVtQj&#10;z8i5p9DHPs+k2dw2Bl73PIKkmwGUrlGGmjAE0MFlPiOnI3lbimYFvng2IIhdWCIqOcGTwhnf7BpW&#10;9i+DjrR25j7J1bqFzOfCioaYbuUKDK8Lx4Pl0wJl7BIdIknnmp2Arnb2pzQxaHttt3IWuIXonxPh&#10;vfHaa5ePwFnpKYivG1gIEWxoskyks+YD6JIygdtF0soV5sRNDSjmoI/jcWYJIY41AUkoj2cpxHGu&#10;mWOouJxDTfgkblhFPTKHX9gzm+vko62OljnYZ8mHyJKawE2HIvcsElNMfTwGLHGUeRDK6XhyL8cU&#10;QfLZgbsRf6vGovylgi4voXR2QBwbtM+fxiPPH8vRZgem+GSnJvPFwsHT0IA9VoyHBhm1JiQ3287d&#10;cWZIXjDyjLOBHeCIdQfA/IPd9t7eFMGsweZh1CArcL4uSc+4ORrIH6MmxqtbvL87OWVdWAVt2smh&#10;m+IQiT3fy0KZuTji4JGZK65Hh2MQiVxx0C4BcMfg7e3X8QyIdw4krRxyamXlzXyi2cHcCphiSuTX&#10;8xlkgtkyJ3TKQJPX4sllp5W1UKes9W+LA8uGemRHJ5Tj9RfQxyyCQUayqrtJmYU7pwynrE8AoaxO&#10;GfysMMsl1MoGC6hkfcImq1OmSq5qZaeSUSzofHEugBPHBqSw1mRF3xQTaGIWnTKWusoqOVa8+tjt&#10;1Ud7J4tRA1pgwGTtiQrrTt4z4Is7ZKrHCX+meP2p+8qGU8VJ4YYdNpIgzp63RMUuevBsNZRA4PaS&#10;MwFNADqDzxUpPAY63DKZFlhgsjUaYbDt4rPw7DcYULSY1QbspnumhovP0lax4EJlYAq42YH+akj1&#10;zEPKI5mjgpwILOfIt4zvnAqoLsU1zAx/uoGPHRRw7e9CQQzcLGjljoEdABrG7Nb9ii48MzicC9hq&#10;ANc/R9RvzgvT7lZ+ACTlPtVwfuGr+SL3Rp0aBp1E81QEoZz0rtPEEMeB6JoJG9ZnNYyFHI4HS8qF&#10;lswXzvka5RSHa0+H71dkPhHnfAfU8LpzT0FKiq1K0sIiJ2mrIXpmuQTOV4sSTLHNhSUTG1r2ma7W&#10;oSZ3VdFm++A8dRVVwFVWnHzkEjC8UD/GYKdTzD03HeHUvDFeas9Rf8PYgjJ3DeDrE+FHpuR1swDS&#10;OdWNnpFguXuOQm7zcCyPx5lbDchbs4bO4l06q0BAu9DQsPoWflmiOlx7MsSQcFZDNCPUegC3bQkb&#10;3FaWAzckk442T01/w84UR5j3EP3t+hNLsyBm8uWxJzZcIu4Y0O1CExuuoYSCGLtxTw4NiGNHOOac&#10;XwcvzKEDs1Um9iyKZhmaGMNh1ClXCQ2FOx7mM16aAWd94MEn++/DCKc8z7KTrhmUCShzfOsggPOl&#10;ei5rDTkEC0do5RKsylK4w/XML6Khk2uGSu7dNJ07+3TiuCwAhhOhKXZ52CHebf1+XygrkLloCE8q&#10;43y/s2Ib9rR1DLkDKbdKDAroPxbSmbwXnXKZG5jSIXBDJmWoQ/KumOh3dtxAUkKDzCFBjicKgKEm&#10;4K1t1xQkb24NdliFMkCoQ8cfsllGXQKVzLrPpdc2Xvz9+nCHMiTyeKiSW0L5N3J+mWeTk1zOp5V/&#10;Fe++gFaGRyYUyiVUyQb9sqJamfws+2VIZK0VCOV/WXKYQ9pkNcsogLPJ/7zoIFgwbI2Nr/uyOND/&#10;drsVaooPJ745crPFqqO3SLDDx7qTxd4OH7+DBisUGmHF+98+66PzLRMFqteFCnUwgdt1wxbB3p5+&#10;COB2lTJMtjcPYWzTRRAzEXxZVGbUuMM4QWxDKtokagsRPJ7tF56BrTa8+GxbHro2ZWIDQWeJNrBO&#10;w4vPtl96Djvs2CriuApkcWvoEtQ9CoeowzAbenqhMYXSDX/0IoyUm8QP0302W8u6SfxswO02gSxw&#10;49oXBqf8K0h+Ret1yEmZ6zDVeXP9e+lfijUbpsXWVn+TrofgbDs/Z0CWhEJ+58DJ3xbUi0YrMdK2&#10;9knkF8i6Iy7nqupWRGdDg+yjZ67Tj8PZuFXoLzZUqg3cc+7MsKEuadUjcf1QwyqLW7h36RKYYg5B&#10;dM3ZKY/iW6nDi+wVEMSSJ+iOh1nfd9bDwAs7NG/1rItOGc8xwOc6qlO6xDXo1LTg3me9/RkUQrlJ&#10;4b47g1wFzldrDFkzUTRn7eAUFfPqfK0ztKza21CfffrNmTQ0sAT9qfPM05Vn/A3RhAtJNayy8tTj&#10;VX0bjiJI7f6dIYouJwyrSIN9tp6VZk+7IZ2VdrCBlFNMXD4zK7JZxhPFMGj7WlQycw0VXcihS1gr&#10;ULrc1u2vw2onEtzggTyE4pQDjVd0DVwonaw74hLnjsskkS96bsEGXLXBfBjtRA0FDDi1TG6Fdj1j&#10;wA5W4Am0xhBoyLxMxlOT10kQzx1Y4AEGOlvL6Y59nm01dTClcKr7AhpnmTXkXRlcuCgfasYQIEQP&#10;GxQ4Ytafyw0byNHQAoLYhQbyQJbF6VDzweyUiwbPwXufHbjLhs+opPNQcQ3uQPSn/WaDBtmh2tdg&#10;oj1Ae1yitHJDPa9jTE+Vj4pbNQo645ydrzso7Y2wdKLumrnwwz23DbYZH8ZvNbTig3j8mW4aBWod&#10;AmtOBX0xyLMVYgMtMHFtuCvjj9kXdzm/k7D/5YTvxZuXDSpgrtVcG2B+UTBB4Yba6aAmZl3mZWLP&#10;d2pnmR0awiBzaMAgUyuj1uTNrVcNFEiYv7HlyhubjU4cW03L3Bta55Yrf9h82Xh90yWjZpMDnUre&#10;cPG1jR2/33AhFVkfq0dWNKdNVn4jd1+AX+f7lIF6ZOOX8ZAyxDElMvj5ilP2RA6hnDn1i29Ogp+v&#10;PBGeWTTDJodiRZLIjk4lLz8Cg0wgjjmEPu5s8rLD/7rskArlBRN98YriZLEBZQz6dvhGpHPEJUEZ&#10;H71lzbDDgXzEWA8RBxqy2KAIZq2ql4nmkLwcakiquVpgN3QE7dsQxBOBIFaS+XVTFMEZNbyASYtW&#10;j0pVZXi2CqVt5olj2/nHCasvPrFnsSTR2HAe2HHxuYFi+6UAdR6HLa1M2DCx09HZwGwGmbsk/H76&#10;Uw52ujzzmLPsdKBTho/z2hDqLHMj/QssbCYIU9JcIbblPe2N+jnjv4r8ecYT16Z6+C8y7d/LsCUz&#10;rDL4qfTjxZ86Uc4ycbTyKukPBH/d/+sYfEu5If6L4z+Das9Ehpfgv+utZ59uO/ds6zlx/WyY6aUG&#10;FnLtlkAQqYTCtJW44UADYedE0GzPrRefV9ciLHPrZ91ayEJnMXTAILNHsVkWJCVyTlntcGToRT2y&#10;Gu4v7+AsivWNU8wT0SWqblHPF9x8HsGH5EfFxx51ejpfuMGj0L1j0caZx+vOPlp3xkhLKH8V2FIX&#10;Tgt20CcZvz/lMnWwrrWCDcgJ+1GUDRPhzqvzSx0ut+Ha008NDUvSxy68M2bFFI8F9tme9lFjYWHP&#10;C4NVZ56zhmC1Z066rUAxDEtyc9phGEhSF87GzPtAxVqBD6P7MCEMWw0OtA100gV/c+LJynivtGsY&#10;Bga5DnvyKyyESu61tXTz9Ohx6S+PhwupOWXorIK8R5bOMwBBzHpZFsecmg11xwNTL4FONIOlUQSj&#10;0BxgVqeYkCV9rUw1rCHQnG2OMBV9dGeli56UR6iJFeatBgWmGAWHE/k86ma4YyZcjjyJYGkAGCLR&#10;fCJlM9w0LvEIRbjfuW+Z0/0eUWHXQNun+1JhUCU7qIMJZK4LQWuJ4Za4TarDGVA7rGE5pcNcQx93&#10;U8xhk1VGK7DGLAb4gIo52t5QqGgW0MZOxcKPdnc5e9APQYxNUJdw6o9RIqMZNZ4oSt4TpwwRrLXO&#10;InxXlLG2GTTFJTDCY3qseFuOLdsTU2yAQWah4hggfHt7csqwzFDMkMXZL6ezyQgBPLKFlM4oKJFz&#10;fYm62YA+DkX/4ovfrw9yWYFu/t368xhagRqFUapkl1ihNplPm0L9y+yU7QmsVvo2OUCDTH7xzYmf&#10;rwwEldznZ18fixzNReA/lqerlsm/Lz8C/uOro8a/fXno376MEjmz4OuD18CKQ9cNFCsP31hxMH/x&#10;XT5WjJPFLKIv9naYYWeHBT1H7FA7bCBZFwUxCtQo1osjds7XDavA9nbDUwnIX9Ybjb4gJjgdjK+e&#10;20xrPEIcU/KWiUKlO5GgYGqh5hgS5iVlJwoqV2eBS+iFJazLX9hbCNyRcElroWuYSLkQinCAbRfS&#10;cem05MLohVFpsRjPDEtUolWZYU+AnwUwdNqupHyd7qOzLjeqIeFCxfWMoboQyVQbun0wLHdgyAZQ&#10;/hrdEiYcOqpT1SWWtP5wA39NTGGha2utGtk2EX2j1vE/yfAfJhJMpQYepq4BJapsLpzsDGy9+FxV&#10;bxt7V4/0qeyZl2tRhuWnRdtAw0sFvrh8KfPNF55tuhi58KKUxXMBm3Ar3VCnyPqajIardWiuzcjx&#10;bDUQ11nW6+ZbaiswyB0IaZxJ6nxurD37jE8HvG01rPG0M9cJ19ABtdoCdhW4KaVsGO4fCbYlZTKP&#10;wFlXgdhdVehs1wb560IDeQta4zHDiZT98csSk3ItfXQJm8cwbf94IGpZ6JA9QKdYK8xJCE8HtK2F&#10;LsR3D3ZK+oRMiT62nXUYYJvo7E5DT0lanjeHNWbBWpOvTopoHnf99ICDVturOdBZgnxZlMXuiaK1&#10;UEEz+qu5Y+IdHXKBRvdhhM4jK1hF3KwBQawsqdlkMjxbhSp5cT6VDGwINGzBZmPRofs4Fh3OR0dD&#10;rbNocAWHRHOiDSVlD6wua+YOtGmDJqznQviCwSiUY3338zw0cCCaZjmRb+FgW2red++TSG8q1tTE&#10;AyyMNhlPBfJXQVidmpaP+t4ZibIwXrUB1CCT4VkFttdwOcHsB/kCaA65BAlzTKGAAjZgiiGIQ5F7&#10;+FTC2kI6/7F/cpnAEVsBHexyJKirYJWBWpOSd+NVzvbk0GliFi3okXXYAiq5xRvRKSetHMHwD5sv&#10;0ilHvGiGPmYBfr/hgj2TUJZzyoZNaQ1YUyJr/dt158oDy1DJsMmsjV9loawFgDtm4fhFPKcMj5zI&#10;J5TTIeWVnUpm/bOvj7FIHjnKYoAhcqjkf/vysBYLaIephlGsOHQdNWQxoSyGJm7JYoN22HpYg9Wq&#10;jI8HYIQJRbDWyoaTkRMPYnE3cn/jqU4TE2rfDaKAN55OBtkKimNXKBS+SplTAaOuTpWow+2Hj4Su&#10;h3pXh0jsibUMARLYUs0daBBogT07Lj41ytAliluSDGwDfgaX/9TY3nDH28T9lUOXBAuW4ZCzDp0t&#10;2zCrDZowL9E2HSJh7qYAp0grnwvDe2Jqx+UXGhrDH8P123DH5WfxGdh+ydY+jXQ9Cjsdrg208jG4&#10;n0J/FahdA3Bhq60F+h3IW7Mt4HbJtMtbtPbpDLJzzSVBPQeSe81ymQ3dPpPJm0S26ND2x1uwOV/a&#10;H/KloNwT+3DYe0UifRjaWwtZMwHbLr3QWeZEp6r1MKVKNpJBjuipZE1cEZ7l3RqyNhAaUs+mCy82&#10;1JT05ogLrROsz/7XCjdVglks4UKtJ+5A9L1alMN1Z8L1IFbMEdvHJYaGWSVPAexwP/SKGU8tOFR0&#10;ah6ZtLM6bhBy+Fm2aT0ebDKAtmk/cp11aEPoOfvMKWPiFhquoeSbfNeHhoprsELwOjjiesbgdkis&#10;bDjoaqKUiVHtrBI7vReeihWFVm4xvhNA5uoquOmvs0fGcEXfRFfR3WaD92/YswrtcJLRPcUcc2lz&#10;S5TolNMFHfEbEQPQxywADG9ZuwTFMlHDDKuJri07B8Ar9EWQxW44G9Em4+mdMoD8daFBL6y1UlXM&#10;ZQin7HA5NDHD3mUaNMht0TyMW1KuXdSwzIrrwfDzvkqG4UWhIWuFzW5Y9mOqZGKDozzvzHPQQJPc&#10;0F0AnRSz9CdonyMLoyz+pDjmjNxRDYFOwRTbc+7YPvE2DH/MWZLOEfdhZ1DD/akki8uk1alT2qOz&#10;Cqc+2HP7g73dqWQ2hKnopicSbtsQhf3HXFSBTQaww6HeFcnJu/lc87v5KwGRh6n+nRhvxwPIw1Ai&#10;E1vlnsyNtxq3YaDg0EF3rAYZuOHr0SmjIBTHGgJOOaiVVSgrv113zvGbtWcdv15zRoe/Wn3akl+v&#10;NtJpZcNZZgCn/MtV4b4Le0Il/+eK404rE6hktckGhqqVA18e/felgZ5Brmpix+qjt9c0WHvszgDr&#10;jt/tiJq4O1N84g5IXvik98XrT96DICZo06Szww3UCA+g2texJathhzZMBNq3JGtcnOH1tTQk6Fhd&#10;okPNSQyxs54UrsAGyF/FhSPbSvoNfT+bj/fuvPRi5yUrvE2Ouaff8KzA9btZwzVMoP+6XtgNG3pR&#10;Ez5ROPgKQG3tchIaRG1vy0WL6ksHSG8pcqI/Tqj7H4/Yv0b8uqzo5XktNyTMUVS4+NT+jroEzXii&#10;SOTX8S+FfwNpn26JPS1Ueg3xWW/QHsCQeStxoKGcZU622X8ptbwMuUm13xieHQl8qAtJaxa5Uk4x&#10;KWFPFZpW4hrKfZhoqAxMteCGE9e6ToM5ewJRCs8vTgEbrqFKq1/zASCUO4qGqp6OvABwuLDGYMsF&#10;48WmDBqmAkrXcHlJtWfkwirr+1q5hP73ZQC/rG/py+JZqG3VU8mSP12b9LRr6IBC1ToOux0S8bR1&#10;3i1sC9jABKzJV3xg27h/3qqj91K3g7Eme2HsIJ0etxWWRLBVyidSCmLm2qMwJ67hm0Ilu4ZVhXEu&#10;G7IXTrhOdxe2NDzX+zf6dLsB+tNvTj5dferZN+FCjzor+/d1CO4VJDWEzf1Uj+4zdEl3GUi1gXDq&#10;laHm1+U6ROLamGjIPBTQ1noUOl/6jJ7gmqNuBl+xrYDW2CXLa7dn9IiKeSJQwABDF1aB7XVDkkLj&#10;RNfpZzmMcEiWRa1snRTESFgQna0mHA7Sc8otKItbiRtqMgAMshvqVwWOhNp3Ys5kKhYdur/40IPF&#10;B+8HmMQnCgWhTqH+PBphG6JQIHPLIQqdAszJwNRUfKYO+kC6DKR33vlAunZDpTNqDiGFrdMVVWB1&#10;dchQpzSZCorj8UBAx4XuOHPYLU+Fzpx3xDD1RLqpD+GR9zz4aE/YUNWwYqtwJXSmd075Azm2DF/M&#10;giB5Px9/HgA62MANzrzHmTlx/QoN8jDv5tuWO4+8vTu5/FY8xcwhgTVOw23XwdtbryWiUFZxXApl&#10;9chGNTQolGmTtS5RawxUJf8uemQWMMgswG/XncPzN2vPuieBR1aCUF5z5lerTzt+ueqU4YbKL+Qm&#10;ZQXi2EGn/B/Lj/4s8h9fHlmw6vDNFquP3DKcJl5z9NbaYz16aligNV5/4p5j3ck760/d7UiHiMM5&#10;4ooarvlip32r4TDUviVQvZvPPDC2nH0o9FzwlrPWqbMP+6eGh6DDBQyhYrPtRf3SEYc7IzsvPN3V&#10;xzWQLGo9KoizznMKuLl2XqFMrH6GDvlZ3JKup4HrD9JTfzP8VUhD+s10QO25kGT5DloCt0r3uuxD&#10;cQ43itQkE9nchz9gwcVnuy8+2zXQkMFW4RXJXabPICAn3VT6nPE3WW3wFG8P/8YuPynCqfEvuuwb&#10;Slx/ie8fsaQk/ymZ8Lc0Cvxd5K/Tm3JMbDDgQMt6DNP2zwbewndZQZAw1yGohq8GfshOkVt4qTO5&#10;2y69AExIK39JwPy6UGEDigZPMymBeuYwEmY3YepCOKrsobCObO6tBUlPZ1IOnW1Pp4MV239gCDa0&#10;FTNNMXrcsIr2DEOZ64YMXV32zIXkYYt8IuJw67h+4tqmAjK3HwbtC/MbC52K6FUh8s2H0pN2aJH7&#10;UfdEsNLKFbjaMZ2KLsFnINxQe9wU6vLLEgna3IXXgbOPV51Jlzu7JQALFXQatpubAm4H7syFDlwq&#10;HRV2Lx/Ee2HkMMjRsWozcP29zxPtc5KzrpO5o2wom5GUeRUY4WEghQESmmKXd5zs6nA+2pZkQZy8&#10;c385Cf3x6V5RvpHYFPgqamg8q3T2eTReZB/vgCl2QOlqwWYkbhZwaiRuCRyx1iUDUw06QcxagQsu&#10;6wHQNgAs8xeHHmjIQ80lwUTLFwyWXzbYYvHALRyF3YYdbrFI9DHDgQS4XGGP0tneTBlqfzk7BG/P&#10;EK3MOh1PPnD30/13XGJUhww/3X9XjbNhm+SpO4F9RrLSLWCW6ZdpmTX8qKaP2dmiuqpE21Dbs4XM&#10;QiintfjWwQ/lkDLaoI9jkZQxGzAcABL5/XyKGQeZoYaHeX9XUMn0yBpqXcVpZeO9eHIZXth4b8fN&#10;P+68RWz47vYbINQ7QoMjTeU2amUCv0zejAYZNTwyhDKHQGtCj/zm5ivGG5suK3/YeKmrG06ZQCLT&#10;JhsWoqiiWhlQH6tKxpNAJSvUxzp0HtmgSgZQxk4rgzD19fGff338P786ZiyAJlbUF689dmfN0ZvZ&#10;FN82UGtSwjPFmSSOsybuTHHm3sZTATbQFCubkim+t+n0fRXBsbBZCzvgf40yMbactYVdrTDH1NZz&#10;QRPz2QIWmEa4yvb6NcHzyY6L4XyxCwlM5RiSpcq1hmB3dIIDaPMY3P5Vdl1+brBmwpwFe1yCH2T4&#10;XdavDW6H2WjvAEfswnkh2edhYGxjMeE3A2XpwioTtxrEf8I54/b3JBVb5Er138DIfxVsq/ZT5roc&#10;2JLdV16MfBGZKJfRZtu6fM68qJ3XJnWhPJCQVj4Rt2d1E/YAF5ZtTByugUPCTurdspM9Lm/BTshi&#10;5nxFl4wjuuYkl92UwIYAPG+ZuFDz8WAVRK3mY8ASrCXu8HIQyn2JvPFC+IZD3UGH0xNcs3O7Bt8o&#10;PjrA3HVySGB7XTgtbhMMh1mfRfNAQihtCSwqC9TKwFoHv1cQw3KrEvSM6RxJeeOHaxjALewY39lB&#10;f90DYWsKaFLmHM7GmmlUNZvLVZC/2jAw1IShFVDG7AEVbZ2hwHV5FW3jQsIpJc9C9XbNY8gnmjVM&#10;yrgFRa2EutwIU9rAJQ62Ybgie+FyCfYx2GNoPRHI33JJGXKIqQqip5WvslDunZXOU2T5iUfVHFBP&#10;O2CWw/P4IzdlSQ6fGNzKmoEOOcskkM0y6Jz1seaJZjZjuCwrYzwBpoZh89IjD1zisAbQypf2nbIb&#10;DlB2whcrFkIrLzlah53BMucT0KGQJRDEWmPI2ljcds2qfUNbvq+jPFvd9Uzjo6uUUy4pG6B9jTKH&#10;7Z2ILhkJdub+sMb6upTkryXslHFUzL0l++8b4Vrnffes+HjfPQPNn+wNhhonpuGL7fmpEb0z1C1C&#10;UiaEOXrGQEE8EljjMumT9LHV9MucgjsWeIQ5si+0cfjB7lt8ZnrLqY8JTXE1HIBC2efZIwM1y1oD&#10;SuREPqpcnll28LSyO78Mswy5DCCR3VOBYg55VMx/aNyGQY9MoJKrQB+3VPJv4yFlLdQgW/jrNWfw&#10;NBCiVqiVFbXJPy8uuIBZtgJmGR75Z8uPBoOcZXGQwmuO3oQypjgGzhGTQhZXoBfOdjiZYljjYeh/&#10;p0ItMKAatmIY9cItrI0ueCRwuFoPQw3nz/YWx3unbQBO+LqkbKgy5lTprobVVapTey712H2pN0u4&#10;EK5tDFiClzq0rdXTYuIqNgxT9jMB9jd1SQ0nUo3KBxu31QSqH1IpG5AQnRoGOtKFUzH8OvepdDjM&#10;xGZt2GlceR5+kCuhCNTe3oOdIP4SKm1K7MRb9JeGVeGpGwpz/A0rtpWDr1D6J6Md1pw8KQrBdSby&#10;D/It2sqFNgVcPozto7iQbY6yoUwcAw2c0gY3LNsMTjlcgxXOF7OhwsUXBu0wikhvB8eWy52TrYLd&#10;ck24eYANUzHzwmEKa5y8cxlqXe2ZCBUzof8Fm8J9HROsdGgrFm7IKhkCl8UwuoRDJusbcplu1OVT&#10;MX4Tdg7jOjGcaoeXRGeKMcxJ/yDzSJIvLnBtwbQWPT1gYN2wS85+yykHO5Xh2TGoL3ZU89VAXHOV&#10;AcXs+GacazZgbF1YJbvdrnnlqXAoG0/DpqCSKZStABgKOEmdlG7ENZRocwUY27ImZYiE6JTi2uaR&#10;FaWMzma5vHPjqyiXQ5K1ry3Hc5iyhzuMZOTXDBrwy+EZlbTSueaItX15/OFyy8Uj0yazqLKsZpYR&#10;QgdrjrDKwNTM2NtJDitOuUwGUINcotq3GhowvDqEOB6AzS2wp27r8gFcG1Sv1hwShJ8XTtmA3nWJ&#10;DpHMhlPDQBtA2eASoHk80ZxEML5R0KCYRl4y5toNUIZMHGwYyUf52LKGAOGHPYPcOWV9tkCz8sHu&#10;W1kowyCrXHauOSWRzgg7rfzHnbc4NS00yH/cecOARFahzAYmBuTyO9uud6I5JwhR6DDY5GyQ6ZQJ&#10;QujjP2y+TJUMgwzCqWS5B0Od8uu165XJa/mL++wJfUynTH4nV2Eov20fTK7ibLIV0MdMKJSNX8Rr&#10;lFHQLP9iRWCBamLgHDFxXriEjlhrgzq4TJz5NTbLqWEHpiCCNUycexjoO+JtZx5uPf3AYGFsP/uI&#10;WE40N7Yak44VO5wF3n7+yc4W7XseCFQvd0vhxYr8dSDUnh6F5dl98UXkmZe2bqE07BLVFfH2lp3j&#10;2Xv5hWFF3KHbcPeVFwHZMyVzo7d5MdSwbCP6a3RTjoG21lTrpSVuBw4JO+eC280NSZmAVj4DfHV1&#10;z2re6mdeTk385Y/8A5UNO+159UUWnZHGZyhhpy7fIXULt4/hGjxFP+FHLZbkz4bZXGOY1roloykE&#10;cZOJnfSnhE4545e4Brd8+yVpuGx85xoI19oShiXlK6rgjRzS7TIZZqCz3MolHCrp7HOnfQOY0lWu&#10;oYTXbiTCVTzRVsevHAx13jZteDF/OWEW2VS0GCrV0GgtYf6S2NI/6Uw2XwrQHacw5wS59oDuRg6R&#10;yANsPP/tpguGJkkHKxvOhQ05dJ02y9oBFeuGDLUusXy9yFwUjlZuYKpsGFhSBZ+kSusVA1gzV7F2&#10;s2WuU+sa57jJurNP15wLtM41u6HSyqehs8bKWu+m/ZKiIRFzbe68sPY4WlMudA1rGjLaaE1ROhNO&#10;wVbD+RImwdX2cwM72BRC3dOew0en7Vm+rgSamK559elwZ7dRs8/j8S4YVG+yrt4NQrGLHtbMS7ST&#10;Q8J8Buh/XU44y06iDS2+HhTNbkiv3aGzDeM8POtYfuLRl8cfBstcemcMjz9MbvpYKnDkWcWx6ukq&#10;rYYsf3uqGomoYY+KY6mTQRa6JQY6ubBMlh4xgkq2tbnotYElxtEHS489DIiAjv2TbTXEsQsNhGG2&#10;oa0J80Ugmt+QF1ZaG9DjQG4skhPKDFtoD5ZwIevPo1x2DQBTJZYPM6aHlCpZZ0tSWzykrOActODc&#10;dLpq4+MonauoRK5CL1wmLSiCXT4RLiQfRtGMKbXDHLKAMkatZJWcplAwdLy/66ZhxR933kChoT2R&#10;C04ud1NOLr+b7ru4/t6O6+9uv2ZPAIlMSolcTF17Z9tV4+2tV8CbchUGsOSNeEL5rS1X39ocZiGO&#10;X990KXnkeNkFFfMfNl7y9C3za5sv/37Tpd9FiQytTJvMukvWB+iX7fmb6JGTXLZ6TQAhUY8MrQwg&#10;kaGMMeuc8i9WnvzlypM9g7wuXk+hvthQO6zAArNwVE2xg/7X0engSagmVqiJMRwQxCU7zj2usvP8&#10;E5cYPR08iLrdXRcfg50XH++4FOjNivZNwzFngS89GWDP5acDpDbZB6H2VKHtJSG58syRmouc7Lv6&#10;3CXG7qvPdl+p7EZCw1UfBuKnGoDKz7Er6y2XT2TmhQo3UVyP4jqN1hTNnSq8lw0/DOGUfQwdkrKz&#10;ZOJsFdc2BrfDtMx9B0U/GKjmO7Mgri4xWvlPkL63HcFESS2b1xtG4Ix/qaclCaoUbrdP15wJOdRq&#10;FVlbYWKDoT3cdgxlP1ytC0vG9AzglmM4sCcbQM87T6CniUv690ejdg2drnUhhxpOiwriLoy5C0u2&#10;XHiG5WXzloaD3nrx2y1RwZcNxsYLT8Pd0HnY6enIhvNP0NA9xURDMbMYia5VYFFdqJSzWKK4BuAa&#10;+KxC9+rykcxxLYvqPgzLJ1l/PpJDK6qsO/eUnfMOHG5nhCsNHlwJPdPha9KzxgO4Ng5fBqvOPF1T&#10;hMbqjM8LHTxHYG9RwyOXsLlEl5dDJi5EziLT878zAHVruJy4Bg4ZtpIVbZU8LVTGY3D94zf5yhnk&#10;XPfCfInHQANRrZyIF3F0wzZOTBP1xcDJ5WXilKFxOVQ4tbStm2eAstgPjzz4suhJU7Uw0tPEpWIe&#10;I51b4ND0F9kpdzlVcuOMs3PTi/NpZTecC4tqJpqyGHx+8B5CKzQHdLvVWcKezyY54jlCceyGi8KX&#10;DXYJC9y54YB0Zp1y0daf7b+P+zeA1Ua4nSNqZSpmBWpYqYYtPooe2Q0HgCZWBqYANLFRJuT9bJD5&#10;ZD6SLJSvo0AtHrnplG1KgT6uhhDKb225/Pb2q8Zb26CYrwWPHGHNE8ollMsokl/GaeWcGK8XB5Zp&#10;kF/fcNHQpMe68wBCOThl8cg9omhOunn1GfLrVafBr+y55ow9f/XNKeOXK08uWH/s1vpjt3vUfLFR&#10;JoBeWGvFaeKOU/e3nLofbC+epyuCGDoYChhe2OtjccRVnCYmuI9ie6GGHbDAqb6QOf8oEYe7SBbE&#10;BFpWk50XHukQDTNAmetoze7NPrdkYDdDFa0bTkVVFhuWA5eTgSmPV8aWRK487+pB9lx+4bB9drfV&#10;80+TXeIZdVjFzdoQaKiUDUw0nAtuw3Jb11DCvNVgDEzNEXywubwaDVPtYAmoJjqlucKclA18MiFl&#10;YoT7OiJheCXWUbZqz3xBM+vyAbiE7Lr6wgg/iA3zhw80/jcYt9yB3YCbKhk4NO2Y2Am7SoOMp0ph&#10;DMsEBcOSAZk7R9QFd2GGSRWsSs3R+XJh9sWd1d1++VtD8hJ0uqEmhFMVsplNuCkWCht4oLjV5hL0&#10;u2PIVbbY81LAipHQFNMgO49cJgBCWYuOeAl1dM3pmQivi+TEZgEWbshi1+qQi2umcYYVtQKzKAhm&#10;2WMNrWbmrVpDpcwtAS43OOVwU+uj7R3oB2ibSNkGaVuhZZDPP1sXjyq7tTwTDWPLfIDkdot8IuFC&#10;jz45T6J5bUUT59c1cf3BHeuTcIiFmhM3bMG1jqBuawaZWINLCHa2tVC0tk8CtWhcxabcPkZYEsHQ&#10;LTF4GYjrd22EvphDTjlsSs9EI2GtMI8XOgMm01LRzYAhp5Bw+PJwdtho5Q64YBc60MO23knnfJuH&#10;SwAXGjiVnGo25Obgi3GBBsTx8YdfnXgC+csjyXwyIcuyOC5zonkLdnIVExeWCVEv7KYMnVWGpwZm&#10;wZLD96t1SqJBtjxPdQeZk0euHWR2SegJzWET8MWh+5yl/GXickz1hlled0nNRy+qHWS2zpAfCjdH&#10;Lw7F/UUHA6kW3MIW8Llwvgob3CyUbpkgdFMu0U6Hy9npgF8u+WS/TYVLnD/ee/eTfeEuDoL8k313&#10;bQoghA7uVHI00Qr7+9xZuCdTOGX6XyYObWA9wAfNmzGaqDKu4iQygDjWWqEm1lqBPiZMIJQBhm9t&#10;uRz8suRvbQu8ufUywDCw5SplsaFCGXSnlZtf3HfBeG1jd83FaxsuvLbh4u/XJ4lMg+yoGmRAiZyH&#10;p3+96uRvVp+yJ1iw8fgtx6aTtzedMLIgPn7HamPzyXvGpvytd6Ug1lqhF958+v7W0/e2nrm37ez9&#10;CmeMbH7PPtp65qFCF5zMb18Hbz9rsw92nHtosCjoeeEd5x8aOy88agHbi2Iku7MshsYlmli9h4d/&#10;BRpbgKTMq+ydm9sdT2l7mfzolB+m9QmRt2aBa+iGV54Dp57JHvtb9IFZ2529dsovP6ekTg2jwAHt&#10;4qV5q7RhsadrMPZefR4/Rhq6/nF8WyQ94s7hhw3vyi9SXP+fBXuuVn5qCwfyqZb8twfi1agOS9hQ&#10;/XVZTsm7K2jfyOCGszGwodPE9gFCWHyqrj9uFUJZOC+k/afZGeLY2HX1O8JwANpbl4+h9Qrds1rT&#10;C3MJYANhJ5nYoEAQu7AFO7NWHiDo4NHMsGQISmTWOsuQOWsnlA0q41fApsJcJ8QyG7zfg/2ljIaD&#10;xmzAlkTYwCl0EmexNeTaboew57cGjDaLFvTIrIEbEuvUWocDIcBUycSGAWZbRYL2haQupgiVsYKc&#10;s9C4qInKZdCb6qzxj0KSvGvblplTAz0OOFw3rMKekZ0urEKJ3CXRgK9qmG5VwCXU3zMDI+xCwikU&#10;OswkO7zqzHO9iKN6KYdjZf84s04pK7IIdjkXzgXoYL6ixDXokPXXk+zzAMEmi3RW9YyhSwgss87a&#10;kPny8BWFgS+PP/ryWFC9kNFUz7kteGrWgXwHNOwwKROwrLDSUL2gmthzqXy7oDa45mGqzZDFRplM&#10;jxxe7sE9g3oODcU1Gkw0DLmRjzwHcRzlbyBL56h670WSL5a8J6Z1n7DV4YeLg0cOKtl2Cx4578CF&#10;HAYXXFPSbkiqoePz/tln+l83nBlYYxaOVu7Zj3s2UrN4Z6sj++4Yn8RnlU/23jZi4S2z8vGeXoMN&#10;P7aF+yKSE2v4aPfthaHt7kd7QqFgirkNgRPKA5RmmcUw1MoOdcoEBpk1EwCbrEOaZRao39p6RXkz&#10;imby5uZLkVC8sekiniDUmy/9YfNFx+ubLvxh08XXN17oseG88trGwO83nJPjyefA79ae+f26szyt&#10;HHTzWgsTFMrZI5/5zepTYMHGE1EZd3TDjafuGBDHLbbEc8SOrWeCJi7JmvhuqjvScPu5BwB6FzBE&#10;vi3iehQqYMfEBgILXELbm7iYicNKg7BnnBSmqXS5wamOvkbMPM082xeMZ8r3KX1bqti2LhlF9qod&#10;jYb9DSpLMvuvvTDGhK8e/CFc2CT9mE993mfv5XQltBDDK1ZMeJf7MPx4fPbAP5hU6+uqyMK0BJ+q&#10;S/SlwpO9V+r/88buK8+FTrEZe65+Z/RDbfb9A+y58q3hQsdImQvtu+/Kt+EXYkPa8Lh8V7ScqFFU&#10;0a0wZMjcDRU35YaauNywT+hm5wt9i8JZdr5U7Aecl58R+5RbMQ/YEEQV6zrL/xWn6yd9mTsRt2GL&#10;cmccTHZhiWsbWNLv/NbYecVCozPRanjnAoSvCxXXgOFE6H/LZGbEFLfodC1orcp7Wt3rd22RZkO+&#10;hcM1zD9bLj03qF+NLZdfGN1Q3DSKkIibpv/tqIbTsKmvnt1QoRQmroFgFioZQ51FAjRh/0TC2mCi&#10;nwcuvth88YU9N/bPWdP2kuSvLz7fGIuN54OMdp0bsiaGk63WfBLXuT4aWw5ZcMhm1hhqQzeMYE8F&#10;hteFJdqz3ogamglxu2EYwKqSOLvuzJNes1CI4ALo6SEep8ItfLk8K+jcsTpi5gQhZkvY0+NMBAY5&#10;uuDebAMcW4Y4tqcCtzsRvVF6JKU+XnXmcSQNV8bvLYxCmT2EzpfSeRQrT3WF7R+H3JNTyfNaqA1x&#10;ie6QvjuR/S1WnHwc6Xam6mVCODXA1yfCS10I1DsHj9yHU4rrIe5LBZfnOzQghUNtz9AWnl3ompNc&#10;jhLZ2lCgxpCWOQIxPcyyLJEz+JbCQJiNO9izaGsCKcxiPHC+Lqyy9CjssGLLAZxy2k2mokeOJhcF&#10;ZpccTm29qcOPAmmrBBpyWzhA/cWhtKpFuHMD4jgcOg7umI4YvniROGJ06toYZrBczkFPBF4Yapi1&#10;S6xQXPjZgbtIHGxwwxlI1lgJN2DYsxfWO/vQNVv98d5bLjSSHY5g6Hq6hr13gH0SYPXHxp4wa5t3&#10;nX04hcKeJQv33CQf7b6xcPfNxB6bClAif7j79of5euVMJ5Q7ubwzENpyMREYZPKuXIjBBAYZBYcE&#10;HhlCGdaYtYbGm5sv4fnGlsQfjK1BIlMr/yHKYnsO8/qGcxFxyuvPGb9fd/Z3a8+gcKhHFpV8xvp/&#10;u+a0sWDzqTtg08nbrLecvssCbD1zjzWhGnaIGvY4HTwzUL3VsAUscJlU2V0zwnsuVqBBDp73UkHb&#10;Auuw2pCA5hNggfdeerrv0rMDl8QLI5Sh4UStkTzmIG7JeA5cfQFQd1Nwvnm2xKY80RG/YuhAURDX&#10;BloNLsez3HMuzO9uJfOyP392/Z2Ef9Ll5uFM94t9V77FcE+gJyI5lQj/SkMY7HA2lWxW9sY2xXdi&#10;E0Vna2AfF46Bjo+fYe+17zg7X+j+Lxv347wCpnrXzB+vumo4LKcAGsbQk8tApK3h+gfoVuluVdg5&#10;P0Afu7BHTUw3vXPOrUYb8f3VIROdcrhOqmQrmLDWJEvenyDhmg7BzRquoQe9sIRpoejp1JM6L77Y&#10;ZvTD2aBoBjDRgX5DcNDBXPegh+WSlENG25IotdOsCG5SmcprE8wb6OtGLvH9hmuYBJz1gKRmA9l4&#10;PpBUdZ3OWUNG46nFPAK9W9YOTJVow0Cbwc7htgFwXBo2OQwbBlxzJpqHTXD4uk9hfgPWLAK6Rrmk&#10;vdvLpnF/iGdkT0k1t9BJ54lAB7vQQP6SoCAuE4Q6nJZiw2CchRSqKe6TllBSFw2JFX3p7IYjoTt2&#10;lG1BJdszH2fG2WQW7vpm64c1ZrOxvK+SvzrxBGSznHQz20iZDINNuNWXx1U0B8Uc3TSKrlOFtfR7&#10;YIHLZGaWFt4ZUlgpp744dI/1AEu6qzaCX66StW+3JNMZYTQUyOyhh0sPyTDCE9Cow1POOMMUQz0n&#10;vxwlNWe1JmiLxMs0DgYVHhx3LmiKCRa6UKk2qCmeC5/1r9GA9lV0isWncmszBDGH7AGc0h7wSXbN&#10;2AF2mCDUqY9FLms+AJbQLwO1zB27by3cfTvg8j03P9x13Z4f7b4BbKh8sOs6XLPzyCU0yFqDUiJj&#10;6EIDBtlADY+MBDV4M51TTry1qatpliGXDa0xZA1UK6tZLoBKDvXv1gaPvIA6WPWxM8Ittp0Nx423&#10;n3tAO4wEQ4YlzvyWUPKWSQuYXxYlu/MVExwCrY09DVNs7L30FJTJWFQNQ6X1hW/K+2EVylmty+Er&#10;wxnhmaE7dvkA6B+DW3jAkuvfGs2GAnaGv120mUyA6zdcwwzwRSjKl45h5oVgLmsJNsEnmR+uRO+s&#10;5Cm+0YEcU/EZdth/9TvuYDVgUkUb9l77rsf1Fw7uOXFbT/7Azksa7qVudn7Jnyf80sKdJEWDsXt6&#10;UTsDI9/yaj7MXIDqBW7KMdDmpjg0IGc1GcNLcMrzS7K9jp1ikDUshy50+TwCy7zjStKvVlShnAV+&#10;eX8WcKrVMB/QHdeh4a3mLjSYoyh7mLcY2VZC42y4qRIa5PFLHNyBuIaSzfJth6p9B8DOLtw07phz&#10;iS6kYm7BTpKmRDpvzJaZz9mA5+U+07KhoaEBNG7JmJ4WI1d1Ernvjgk8rCZc67Ct0NwlssrAbNit&#10;b7GNbgrNRcN4qgq7gXfEc4HuWHE62FDLXG2YCMwsa+YYDvCNmOLZGLMDerIgrmhoS1bKddJV8lFo&#10;nqoOYNWKk4+kE3lP8s4d6mNjYCpx+inccRLEbrYN/HIQzSKXCS1wNZyZ5IiPP3Q5oUeucDxdrwHN&#10;TWuMYhho32qInLUmS+VS5rKnCk2xhkgUtrFADXSq2iD0TPFECls9luCXs0dO9K10yefx+wDH4JQx&#10;c9vBJagRVnGzkLwln/Vt8lRgre4ATcx8BmiQq3wilpnKuMWARHaJ6wkHmXPhSBJ5p3FzmHScWSwz&#10;6tIjaw19bG1vb72CIUMClYwCEhkFcgwhlGGWUTsshER20B07m8wcKplCmUeVOVyw9dTdRCGIHdvP&#10;3De2nU6FY8fZB01EDYOd5zp2nX9UomoYQPui3nFpyBQbuy/448MltMAlXvuOhnp37jg/OzPBYBZJ&#10;MpuTEqmfZVJnycFr3xoudGgD+plwSOB2O5i75TX/y9nUk0PXYHv2XmHkBoJVqd8S1y97DlN+yI64&#10;FRtINVSoRLmVzs7GxJfi005sGwM+P36EZFprPS5RdIeXyit4xRyhrd5341vWilrsRLGJo9DTxe+h&#10;v+G+q/2j4tVfGpujlab31HfJGwOcIpprG2uXaOfua70NEZKU229MfvwBuiVtuDOK8bhN3LBkeNbA&#10;r1qHrFMSfz9TUUjeF66BcHa4DWizCyOdAga7r30/MERShtNCw1ulbHNDp48NTk3FjuJaD3XKTFAU&#10;djhgr2ad+vud/WGwt8aOK98BmRrFtppWrkKv6naoMbAWidXhxDQbDG1gfwsY5AGPXG7LqYm0msO5&#10;6b6D3txXxluLk9pKmCp2QL8uwVYO63TJeDZdeK63PxuuQaGPJhoOt7k8DIsT04QuuEwycZ+ZDPVI&#10;NrRFNpxvmYD1xenmeYHa1+eFfe6mcr+uZd1Dlq8TCa41hsCWlPZZG2r0fLFSFcrTwh0GtlJ9zLoc&#10;VkGPPYkbtqDDtXr4iwqJa8Na1jpkyCduxkDbzOgO2DAmQw6aUyuiSo7m9xFAPhIoYxcSzCqUyxqW&#10;BPssh517eTbOtM9MRoJtXWgsr52DZtjp5nCWOQHjHHCXQYdLNnqXPrvhsqyS9QnQoAlZWrtDg6Gb&#10;LYdVOLVEhHIJzTJrlzN0zxpRHE+6YYOoYk63QmeV3PX0L9/QOhGbcYq54F4kDcPZ5yyUtega4mno&#10;Re2bNxzUwQO4JcS1OT4T40xlzKkq9MVGmQD4YjdEwnoYGmQFEnkY55eVD3ddxzNLZ6+YaZbBBzsC&#10;f9wRFPO7jUswSqCSWVMlExhkFnDHxIZvxJuUiQ2NP9ROJZOkmDecfSPyh/Vn3lh/9g/rzr2+Lmjl&#10;ziDjyDBkMU8QK04ZG94UR9QOK84Rt9h94TEL1hyGBI5YXHDAKeALvaEDttcNp8LZ3hKqWMOG5RJt&#10;KAkqsAgzTx2id0FnhDOuocnBa7bWPltvT4QoIFJL8CIXTsJ2c7iGCRy+GnDh/MLfocuNgakqNGg0&#10;sI5uNvbrztpmoE238p02VXw8+8fDsIRtxDUYLh/odLCz1V9eWsIfDbjZeaG17cSXcoqdDnb+uIz/&#10;MD+pj/1SST5dVGwie/bMM5+4/pcPlG6ZINRa0QYXKgNTwLlmUipm12BgIZdXPHV/B0hhF5ZUe8Ys&#10;BHiL9Aeh3HfKqSGT/C97akuSHdakZKAHORtQoK5SNmjCWoGqVlwD2B6tsaEFwJBTmgDmJa38FSAf&#10;r4VfgnybqOEW6IGN1bzYsKSyXPdBrSCvTo2k1M3ql2cDMpfQ55Lh/jFgT2xb7hBz0su5ikN87SGG&#10;/bYUkuKbD3uzBm0ve7SuwiVjoLd1uVI2YMgnG1iXDM8q60e47DE9JRvFPtswFH3FTJBPkssz4x2x&#10;MSyjdbbaaeEa+f5AyFwOh7HlZTM972oJ2dba3HJKYaxFMRvcB/VcKPU0FTMp8k4Bv4xz0ArVMGuX&#10;T8RduxHgCWhSNCCkJjZ02C3MfHX8UW9YE9DK8to1HRom0SzQGtNKUyU7ltY88gAD/TYFXF7CTrAk&#10;G+SJoHOw3zZ3h5edcTY4FZj2vPMX6pqjBeYwJskgp2H00Wjrg7bE4kNB+6pl/rw414wENaYMtrVo&#10;NcALc9aKaYEyngg6Py1uzKBTJk4ct3Aq2UAIa8yi5KN8eLmEZtlBxfzBzhsf+muXr4H3dlyNWH3j&#10;3f639lEuQx+jUKeMHAVq1cpvZqGsEtl4o38wGTiJ/MbGc29uPPfGhrP2fHODceGNaJYXbDt9r3Ws&#10;GFANa204QVyF/rck2uGHuy9YzwMMyZ6LT1g4tGcAtb3jcZK3xf4ohVFMS6fMfNIZ2+npdiicrGdk&#10;26HrLwwXGi60rZDYB4hyMC3s890wWSyy/9tGQ0eeSkv4eRTNuUmxG/tTUn3df0sgDfVkN6fmnfxP&#10;tP4KzdOnKnAe0NAp1qTaOUcGNmxNTZuXjO8cCTcs9yxDdjoGpgzMcpMqrt8lDDVvJW6IhE8UDuSt&#10;KZeQ+pFqcvW7A9e+5wnryv9/Q8aa7bmvfxR6DPuufw9cPgN7CvUM1POCvfGLIucLfcXueGMGDe9U&#10;pB2KfN7pO+VEnu2cMrSyDhXa3peHumA3dOgq4BooXkt2WnPE5fPF9p72fQGYTEtrB+bbrzzvDQM2&#10;LHkRDzKHhh1XwxJd5fd0XHnmk3kiX0jdkaf4sXuoPg5CeZ7urR7AHXzmyejNxS0cbmhsvfIta8yS&#10;Vg4465jYUAXK2CXM3ayGoJxqdW4UFwyqDppFFe1kQleLWddA2NYCPWzWQoesHZgqZ8uciQOW2XBD&#10;HGGmXy7pm+Jes8vnhjfI00Ln63LD5ewknGo1DDNGba8Wj0x9rMm0YIdhap3pbg2AMPakazdA/9qN&#10;QD7FXJHRLw8VytOiXpi4HlCdZUg1PC3L+65Zh5TLbvjl8YfpvHPt8g1iyTI50TwR54sHhq7ZYIMW&#10;YIm4Y+hgDodBJ5Y4XK5LHAzFOPcaHE4TGzKbjXNUzPGC5rvas/jwvS8O30NodRgeCSFBc0lc0rPV&#10;tMaU0XTQWpPPo1aGJh7Iy1njMznIzERp5Q4nl4mq5BII5YVy8QWGxA0H+DAeUi5Vcl8rX3t/x1UU&#10;JSKXr767/YrWwNb+MT/Be9suG+8UvLXl4ttbLxnvbr30zpaLxtubLwBLWL+16bzBwgj6WHhjw9kF&#10;pSlu4ezwznP3lSiCW3TWGPJ394XgjsGei5Z3dYY6uJc451vjcQtoX9e57/ITsP9KzyDT8PaZeP53&#10;rtBpurxEO1lPCyXsXKhudfjGt4YLXw3z+KNFOpcd/XJy0/0eY0B8d7/wPmywDZNFbeyQsfDGd/Zs&#10;NnjSb6PIe4zbKoFXDyxpN4z6MGMY0HN/4S/Q6rqcVBuYlFNkTI+D/Rq+LK59D0Rk94b7i/9wVB83&#10;eLG3Jrv3NBw0gOFlzScTsPvat3uuf7cbtRhhC6ug0yi3Knd2WzGZL/o2uUUyyLTJk+gtNFT1Ak61&#10;GkayM9vk1iZogFbW3BEaolZWszyDaHYvcrMG9oQndVNghpfOHf08+sGQ65Sj7BzPzAsjtnDMWrQl&#10;6IUJc/Y4tDlrbk1mAT56S/xSxDFsLXZwDVVofn8KQDHrkE8NN2a/TFM8N2yfTjpviAIaT6pezmLK&#10;Erhd1BiiIGUCuKq6xOFCXr6hoYKGDReeG+j0FEsghbVHTPF0tnpu9Lzw3KEOdrnBKTa4YgbW5GPX&#10;KFpAE1eh/23l44FupnSuMnE2403xvAML7EKFprjPoxUnh27hKEUzYBiMs0hnHo5mkvKJbvr4ox65&#10;ma55DJ2PDrXXymzrcLdzHHtYBdsaEMoOCN+BcLhhyeH7mhiWVGsMqwlzHc6RL8Q4fyEsjmeW1RqP&#10;JNnnVp5ZdOguseHnB+8wX3wwsejAHXt+vv82agxDHW7kEKEcnxyy/kxU8qfxeDKeJRDHabjf3nj3&#10;s313jE+NMHX70/29b/Nj7VCn7FBx7IYfxWPLeDKhQbZahw61ye/vuKpDJvZUqJJL3tt2+d2tl6CY&#10;UStOKwMYZNpksKAtiOtQBwtBE9MCDyA6uA5t73xBQWxUw/1BHKfCobrWARHmhgNUOw9H3NSh4kRt&#10;X1N2swMJ8zKpdsL2Gmw4euNb48j1FyjggtHglmg9FdzZgf1nQH+u2baay9sJXs3fpH6qnxTFx0va&#10;V+iaif44/eVV3Ibz8OvlGw/eUKJYj249WWY6MvHODnyqrvP6t7YDniB46iDg8uYkLucqXaLorNYK&#10;c9Ka1bw65YYaasKwiut0sIf9mpS5gYUKQu0x9l/r/ohuqkf8i7DT4ZuFiQ0TmeNyMC+bzMx4663s&#10;u5HYe/37vTe+t6c7Bz3yZLRrmGEJEl3YiWNDRHMVdBJbAleL2d25rXO4WUYTTvXa8g4MdVZzDFnP&#10;iu3QE8euYVf4nD3FDHJzTxbHKd/PKbZNBOp2DNSm8MWqjB2YYoPbR0k6NRvkjv4ObpP0Mfrh1isv&#10;tuVPOIB1uuTVQL3rckUb2M+khXY62rOWK2XOpIeemIbVRT9rFCTvlnogkcs2hzaUF0N3yJLQWbrp&#10;foPhGwpw8hqfU5eo82WzG2pY5kaZs1nhFAQ0wJA9bsrloYh2WK716PoVNmys+WuIYDdsdeKpbGhI&#10;5wEogsfmRvTLxHlhg2uBmx2AOtjlpGvIp6r1bPWUeC/sSTtz2LTD3ZI+rs0YmKpw5vnaMy9Qq0Tu&#10;GgRnjY1vGqeeV5567BKg/RTBTJjjOe+IcW4ibT07rMMaj3GkGqeqWaCOz24HqOG5UEpnGOTxVAxy&#10;uI45FMitIXU69Rx7FDplBUZYizowyEcf4Jn2l1dguWpouGA3tCcT4nKrMURhswDDEjYoS8Qvs40i&#10;mLUVX/SOJPestGEJ9C5mXbMbEl1SglmoXhRoRh44ch9AGVfIB6UJdiOqngGGnx+8A6Cbjc/334Z3&#10;pkpusehAwpYYnxkH6ny6/1YUyjdRFAS//PHeW5/s7YSyWmbAKQJ3zOLDXddRwCBrrahNBtTHGL5f&#10;08qANfQxc6hkg1oZNlmdMlRyqZXf2nTehgt4UtidJmbNZHe6cSLVY7wwjK0bIuEThc4q+7L5hefV&#10;egDngkvobQ0MGR7sn/+FJmsBC1xy5PoLwwrXryIMPRPhEmAJ3GuLw8WSEljOAdyeJcdufme40EBu&#10;cKsjN78zjubcgVmg/RyOZ8zP9Qoof8+aMCzzqZh2eeulzMupibQWtvLx6H8poNwtuePrrjO1Hewa&#10;dDZOFf8xOtLCxHcHb3zbT6ptPQ5cf264cI5gT932gBhJVZPxM4+k2z9Sru01lJ/B0/9Nxt+S2zBR&#10;/bQYcgpw8/jqmMj/BhBUvtV5LffRYQmFNTqHm4HrdMMBtKe6hCGKsqGEnaTVUA1nY/+1ZG9fJXvF&#10;GivqgrUHtT4JOjuudnUQ0H0Hvfvat3uKk9f0v+xBrU+d0sTBhjFM2z+CtGE8Q52OUffPU/ecMqGK&#10;1YQ1htrAISk7Z2b31W4r+N/ebPsVnZUupXOEnSWu04CB5dD1l7ATC8PaPsxL3MJXyfaskjVEkrjy&#10;PF7x0TVwyndmtl0OHrk6lbGpuXHp2x2XwtPnkwS0Mb5zAKeSXx6qgKtymcNylonLJxJvkY4SWcLq&#10;JsPbbrzwtFPShVkephPBWe8yIa5T0f7q2ir6LtZMXM944I5TXXjqdVFD46khc9at2fXnnmBnDNeF&#10;orPDkW6fNm5JoC9/nwD0o8jDstmz5szTdWeerTVyUt7dzClgS1wD3TRxDeP5JitmPOcLCF+pbfNn&#10;bjbqYFpjJcwC7Y90KjmiUy3SthTERZJstZA6ja8bd2sM8/Xxvl/OdcnyaJm/Lu6ATv732EMURjk7&#10;BjXIy088+PK44R10Mst9uQx6s8KyY2GfQL8feTdb4JwyhyUUxBguGTz+XAUN9iQ6VbL44F0UX4hZ&#10;bjWjB2q4GpIyMexdLgGQywaPKpfoFBRzjduLDt7+PJB8NHAe+bMompW+R7ZhL/lk300nkY2P996I&#10;+U0ryMI913Wo2BT4aPc1oFo5KuOUkw93XTU+2HkFT/D+jssGChcaf9x+iby37aKh9btbL1Al5+KC&#10;8c6W83gaC2CKqYkV1cQKhK8DbrfFPjkCPLHZUB3cAi7YhQZCtcAOSF4OD+aaagkNHBLkBtyu1mhA&#10;PQDFissNGFitYc1QzwuQtqxdXsI2TXSJ1uD4re8BRbBDO1G4BkIR6fIS7dQlzBm2hugvlwDOEubs&#10;UZDb345P5q0lAP82XDgXZt7NPic+zDx+nnK36ivKBCELh8vtP0PWMxCW3/wW0F063BKC/yMQKJaM&#10;wL1u7CYHskN3+aum8avQsErZ09qZSb1tfqBydbnRqdifGjC8LpwN+uIuycftrd53/Vtj/83vBtgX&#10;f4e6CWoODbdk/43v99/4wYDqDXW/IZ2DtlfHNnbOL3uzd95z/bu9N77fcy1ZZguhfeGRO2Jb6Ozb&#10;4fll97Wmhi6pNrswO+IOnXUNLqn2NEh6t8We6z+4hOzqW+kSNqCAmVUw66YYlmibY3znzNApzwwU&#10;reIaiOvR4U+f7eKv+6K5ozorl0RrkuwwTfEYhvu3XglwiGYY3ioDs9wEuNkZgNgtr/UYQi7L3hKP&#10;cnOYQpHOeDrYQFxDx8VvEy5vA3O98UIhnSmjW8Q2ql6jW9tHe4ZBM+Sv5mWI4Rim7Vd3DFIuR5uR&#10;wO1aA4qXTM81l6zNB5lphHVKEw7H4PrX9O/TYM0GJBTHE1mdt1p9+gmKiehyymKlnKXnLZNhnPPV&#10;3DVwiqG9xeWTSMaZBEccTa5aYwU9DvRXFyLUKU2qOFNstPJpCWeZC7+cpiQHVMMpkfs0jLRbjS/l&#10;wo0SmuhSRi875i0zhyTp7KIBw5lZUjhoFl9kU4yhwinCfCqcOx6mb5PvfG64c81VoXwgeWQrPt1/&#10;S3NK5M/2BT7dB5scyGa5K4yPo1ZWcUxULkeV3DnlEqeSCZxy1SzDI7PINjkZ5OyRO5tMoI+DXN4S&#10;6M4gO01cAlO8+5L3v/trHLj8xNgXxTGeKMagXhiamLiQFrjFwcIOGxTBA1DsAjgLFxJ61am5/r1P&#10;GhzJKs1qiFdOYYiEzz4v5kzYh85X9zx+61uhM8hjsH0gVcHRW98bHPrmOKs9bqjgQ3Itc212C9GP&#10;hZoD+827ZFrw53O4HlD24KlT1aEmLdjp4Cw7iWuYGeyA/5RQY0PWmjuwqmxgqE/mQGeHKdf+WBws&#10;zvnis83vx3OvUAYa1K1zKwf+L60Lx9NaO+al5druQPpoVHdmfE+B6/8LTZwg/lHYF1U13PEcgVBm&#10;gVqheGXDHBlza8dcgAXW2sFOh2sbpGdmBdemjO+cmbDzriym84s69lz/oZrDBSuthjKZd1QZt5jY&#10;SVdLJjY4xvT8uMAmo+CQaA8THRJ25gZ7Onr9kSSFBxqq0N5OZGQ/79x4NWelnVBusVmUNBM33HTx&#10;meY21FqHA5SrBug6C9fsdth4Pvlfm+KTQOMaGjo4i6LajE1KgiwWgzxfqIN2YY++mMYnceGUdE65&#10;xdqsjFNy9lt64dmg9tWEzwG4UOHseN0MqIytWBVtNdAGhVPsdA0riwTgFTokbjgXYKhVT+fE6qSe&#10;AYalaP46W2ZNgBsSdn4VJXKrzUBDCXJ9MndUwyo0xQM5BXSyz6DopDsGy/rDkmXHwj0e5UICMa24&#10;qaVH73MqcTSJ46k0NEwxCw51lnwh9rnaAJxTBqzLKWNRzTtTJTt4GNnhbLIbwh2j+Di7ZqJaWdFk&#10;YfTFbmjAF5fFh7uusvggGmSCIT0yJHJZAHHKnUrGcIHXxBce7rv4yHBGmEANG9WQHLzydH/DAgeu&#10;Pg7k4T7mGSpgcqiPmy1xRjjyVHEWOPJsWo7eeD4bNLDDSGeyojW6/tmgAi6TVl60eeFLvQuOdZ0l&#10;oV8FMeBWrQbHkUI6uwYCoWmF7Sn93YchM3yqbir/gfAuqlK8HaHCUAtbbluxhzswYTNqlw/AHvQf&#10;vlXZROHvij+Xa8Bu1eVuikP8LPo7ceDnVTRnGxPXYBzKXhiwX3vckOaRicuJa6jS6hy/w0TgTF1Y&#10;Ur4RiYaoy5yhzmLoQE6N62YJZgcagPa0lrRy45BxMzzTMPa4zrQ8HzxPxDD8FBI6ZexyDh3dVP6c&#10;JLwdnzB1JsF66Ob3sZC1RUNJ+prNbnlH19NPQnHjB84iaVFpuP5DIA/dQWOD24Kal0/YrEsAFrqw&#10;5MAIK+2WlKSTzjcmHLLu6B+dNjBkos6XPfOCbujOQe+97t+FBsJOUg1fGbuvTfDRrRBFFe3XTjck&#10;ZefufN802HP9B8BkV80jj2Tg/LWx60qSyxLyUzEJoA2dfFapLin7d8qd0Uw6RB/PLzCwhssNF7IT&#10;tPKfCIUU7mh1StJjxxX7GRNMONuAr3PD8XCrCtv6B6UhiDVhqLlLOBwPV22JPnrilyVS+xpuqgWa&#10;VRlPC1VyNQ/FhU4EO8tshTPOE2ktoeflkM9qYoVjfaGMJ0JlPBEIYqrnbgfK6MjkK6G7tp5W7hM6&#10;ecMGlS4bysTlL5s1NTdNHYxiWsYsVHE8DLWvo9pQ08QdnGrhOjkkVMwCOpMvtoT1ANTBxsAU+KrQ&#10;xy5HiCFrJsbyQhmzUwvW1q9DUu4DKQyY4NJn9qRcZHHPTSuym2H7ACpjFcqaOMKUrcoHnFHoEC4Y&#10;uOHSo/cBX2H1kiP3DE4BhMbieM8GNbFBrWxPzPYbuhri2A1L4JFZ0CmrMoY1dklHPKRc8unem4BC&#10;2bB9Pi4uwVjYvgHDsFlDbTI8MqzxRzuvAiTMe2y//OGO8Hx/26WO7cEmq1NesPfCw/2XHg8oY0cU&#10;xI+qHLzyOPPUOBBdsCF5x6GrT+iCq8pYOXi1NMI9HTwGJ3/HoM63ZKDhWJS/KObMhE2oYl3CIdEc&#10;9U+DzroWU68S+53My69Ff5yR9HY4mmWugQYOW8hWgdJrH2l44Y7b9t7ex3B71nD93uAXDUavwX+G&#10;GtC7pJWDVj4Dh0fb6gHYOR66xYm09p82H8/ID2bgpxjun/lXpFR34NvhZw/KCe5pob11+dzRTzjA&#10;sJ7u832RjKG3avS7QFLDLQ721bBOIXcJqHZyBxZuyjGxAWiDE8QHpK3K/vk4TE3Pm9Rzw2IzZEOH&#10;yOJ5QcV3CypX4GYN1/ATgSrW5SW7kzUe49aTXAZjXsGeBtC7LgSwzy6skuwwirhhD866hLkOlWo/&#10;GVhI2ztA6ixENnH946GZ1YT1AGjjcmN74X9fHnwXrS6nHGwgktuz3jOJsHAksLetIUFenZoIF6LY&#10;imtD8obE6eDyuxAnYqs2j9PNVMNVqp2Uy51NlnoM7MeSbihnohMXn2288JTXTLsiTGWVPC20vRNZ&#10;Xzu2zGcVJ5rXM++bZeHJ+nOPZ/ruwTkhPjqApMwH8cp4DGtmOgc9zEhJjXPNA1R74HahmO0Z/W8y&#10;xbTP6Fx16jFgwxScfqhDiOavTzxEUcU1t7BNAGsJg9vlsz+VGpSqnqbbBTpFXI9RDYehEXY5GZgC&#10;TjRDE7Oocywq43zkmTqYMIc11qmS6g4KnLLWCl1z4LANU/LF4bsGpzCsU5xf/kK0sptyfB6/8Q/G&#10;GXXKo0EOGhoquTikTJJT3nPjE+Hj3XWhDJVMoJKteeGuawZVsuPDHVeMj+ITHhlC+f1tl1DTLC/Y&#10;d/EB2H/pYZVxyjjQyqMsDrgExYFrHQevP8XTOFQo4GHU/A4Dt+tCA7lC9/rK4Ksp3VyDgZAN88iJ&#10;298BlxM2OFybMrFzONep6nCAspNJC+0c0/8TAVLVhWRgahxJ2jqKtrEcNW4HXG4Ur/C4hrkDj+lC&#10;BQ1TAUXoEh3OBWyFVyjaQ3RquFNptU3cgQ3ENRDXoJ2tX/vAbi1mWDIAPjBxs4CzEMRoQ1L2uOFE&#10;sOF03PqOwldr4j7PYeNWD+vhU8PM91IH4myytyM5fOsHwKGbsgLSlvncoQjWRGuHHqB2Paz33/zu&#10;wK3vO4rderMROuJpoUF2uTsZvfdabzb0B/fdOyvNIZOMeGpHbKAvliV1yk4OUey5mr63kA2c6uif&#10;leap6vFnqN22vAxk2n3mm3QkOTvopGiLtgQ1cTUcpuyPw+aZ6F01+wxodV1dYrmTwmXDcK6zZa2o&#10;/B3J8A7wsMBNkbk3EPSw/8eFKtmFnNLQkfPAtks2tB8KuP7UQ9DmQgc8b66fg4E9AZdUwZ66swur&#10;8AIQlcXDqAtu5dMCL+xCglltYAI2Xnga8ovfbrqYppwvruJs9YbGQeay301xSCOsCeuJuLUaImdd&#10;hV7YgLnWpEKxA/BtfSCOXUjELAfWnHmca++IW8DzuhAgR4PWZYMmkccFaRNAUwyqOZLyAmi0YTY0&#10;ZIOM3EGzvCJe1gxogYmbsmby9YlkmVHrlMIet3wiFMc6dLMcltjsV8cfADQjwRMNX5+wp/fLgJ7X&#10;5VWCDpbTyihK2OyAiQ4LTz42uiEb+paZaI5iWeP8couBfohjsrTvo9Uja84py9nTQm3y4kN3dAgs&#10;TGSPXLXJBnM6ZQKVzCEN8mdy4XJg701I5HR4ORZBKO++jtzAEEI51QXOKSeJLLUDHnmB88UKjTCk&#10;cKmGDbhgB5SuCw3a3pENAzj5a0C8VsNhaGa1njvH26eA3RTDiUzbPwb1pPSnjokNJVyiuAYW5ewr&#10;YOaXulUYYrcWbOCqqeA+4BgNbE3Czkb570pfXX4GAw3VKcKe4bY5En4hWfgWU94Ou4YS13/01g/2&#10;hOzr5xPkcrXBhWP2AejUZrcQBvBlU36M2cCnbe1js3N5EX8VyYq+kt+MYS8q31X9DNN+JOeOmQfh&#10;KzAnqn0D/f5Af08/W8XtmaFBHkB7DtnPlehMMcBwANfJ4avnYNtrHyzopvIqJ5TpmsmBPjz4bM30&#10;wi2s3+1mhE36bchd2MPeVfPdFMp7r73YG79lkQm+dHFudCoZ7M3GWUMkQEJ8Khd69nbE70UMpCTI&#10;ZVHMP0FUB7dAD2XxwBJtYBtDZdfVF26q1QnJOwbbs7oESl0Ft7O9zDlFFZuG0Vw7RY4pA7UmJdzw&#10;pYIX7RDFzAQwb8FO0sp/aoj5hXd2BrmbnZniRW7n3hct8lsWFSrj6lATsHWQLRefbx4nnTeLZYb8&#10;5ZDJS4J+OTnlfH7ZzWodDjXnI894bjj/ZOP5p2BT+M7DANtSZ76vWYVyXy57K72+wDUMs74vmuGL&#10;Ua+Ti5s9zhSfeYKnKuDZyXuu7W9Im6yh5rOxJrhpp4mTOOZQEnXHoNejw5mBI2bRgg2rIqvPPEUR&#10;auSnHruCwE0TaOLgmmOnJVYETj5CgQZFba8bgmrnAF8PCuUq0MosuAOHDF0yhuXH7n91/EF82vIg&#10;jmGQSbLDtbs1MERuLLc2R3bHCTc7mvAdg8cehjpf00GcUCY0xWXicL546ZH7yyI+d8eZ88llN1TE&#10;LCcWZT7ff2tR+I6+W5kkjg0oZlx/AWscinzxhQMemSqZzxbOI4PWCWXqY9YLVBMrNMhOGSvQvm5Y&#10;4uRvSdkD/8uixdHBqyRawMO+VJyTesVUhR1FHqd0yHp+wYvc60Yy88L/xlR+J7ciHP45UP2b+p+r&#10;DTrJidsgTZUN0xKOSHd8VyPJTXIky1AN5wiMHnGzLdipS4ZrTV4Gtj9weRvrBC7v0D1H7NzckPvM&#10;O87MDjCybSrc2wf2xxSf1c6B5VXoi4eZqJvbeMUMG+vC2cBW3NBtq7Mlru1gWy4rELguBJhSgke+&#10;GaCVjsPv48niNKVrD+XbsaugLbnpvh0uQVsivkhn90U0mZr4I3BIGe2GpOzs86JIeoZ6r5H9Mlxz&#10;GFb6+9KZrlw2UeBeZwAK1YU/fbL57Sinqp39xOpAvDakg8533tnVt89IUng1kpJvDdRss9ldsYFg&#10;7USS7a3e0XGlSNgfcVMl2jwMdKqCUHuANuhwLgxvtV3ONbeg6nUhpzRnqFPbrzynNXYNAG06pcP+&#10;eecJoDmekk5yOedT0PqSwy2Xnm+5CF4EbNgjtXUHpS2cxjtvKo4tb8Rp5RpomAF4ZNYchjp8IaHx&#10;NJjoC/ZMMhp+WRTz7AQdLA6aSrpLxBojcXRLnHFmA3eQ2eSCzzwBaf/45DDUYo0N+N9eaD0RLFx7&#10;+rHBbUPSd8drzz4Ga7oDzpNBM5+Esxzm2gviAut0uIYeKoKrU24YeVzAqYJTgVWFdHbQPrshQ5cY&#10;TiivjIQiT7kGAzK3G8qUgh57uk1a/cbXJx9Guleg4JFnbQaYZYNgU4qb9WAThWu/Om6zoPPRilPV&#10;ZPnxh5HuQDRBA30xrbFr6+53Pno/Y3VMjtzHkwa5qpiXHLm31Gbx7JvlL7JQpkFGQZB0ZvnQnUUH&#10;b5PPD9zSIRKEKByf7b9puOTTfTcSWS4LNz7Zk44qB3cc6kBWydc+2WvhNbBw99WFu4zeOWVvkKmD&#10;CUWw1lVUAY9BXbCDttcNqxwLx4efxfuCbZgK9bnjOZ7P+Spql+YdmK8fl5N3vq/C2bLT5YQNVVwz&#10;fvzqFOHaEjawWdHOKtW21vIyZCeZNi9xnRgqnHINLleGZ18eIz/bxJ6XQfmf3sB/jMfjcW/cuXHs&#10;zneoO5KXVOncb4hgf76iN1tXpZSeZGJDycQlrkE+VYQfG/Dwe4ffwf9+3A6GX9LolHPl7jMb8Zfc&#10;YYlsWAGfyrcdu/2DS1ocyZJaPSlnq6BB27iwBXu0HzWG1RrDsrmVuLwKe8pOTE3H7e9Bp4BvFnAq&#10;wiUO1/bysTcO08nl+QUWeCKtzvE7zIXgr/sHk7upvqpOdliRVYHYpiIbh7IJczIw5djXv+tDHbHm&#10;cwFb6c5NwmUaPfZe+xa4nPBAdDoi3XfWAeR6dNqRrW6Ha8h0W7n+nyR00BJCPQcfHSkbyrB6eUhO&#10;+rJY6PaR1wHX2QnoMQw3Uxm3cgJXS3Zd+94nU+KWTwskrAtboFlh2Gp4BWwv9DTBFOzwtLSVtG3Y&#10;UbSl16meLoE7Rh2+e/DSi3D8WWqQhlkHc2rezztvKm7bgC8ukamnkW4KqGvWIWrAxOXZTSc2nHtq&#10;sGbeAv0UxCjAvHhtQpWMYeeL4azjoWl4ZHYOQ7OstU/inrDDwA3nAnWz4aYMnRWeFrrZcD2B1acf&#10;GS4cxO+JHYhrWHXqEWhbaeZ11kRVXazq1DN1sIMNAwwsCQers7Z2jng2sM/X7cPO7EStCWHzMCKd&#10;0zB6Z6MLOaVYsvzY/S+P3tOQ56wjySmLZb4XOHLXsIXLj9rywLIj91Ak4xy1ci6s/97SI3eXHr0X&#10;CEK5T+3AsqE22QGhzAIsOngbTxQMPy9cs0GJrGZZFfNn+6/3FPO+Gxh+sve6wYLQJiehvPvqApXF&#10;xKnhksO1g8MlR9rniJ0FnoizulUGOoOS6Ccnbn5rqLNAj0vGQ+WkuKmTtzycauH785Lx9o2d88ip&#10;2z1OGkXPdMSfFD+dn/ozp/UT2T8Ml4C5/AbwFx+zAztH9hM2T1zrGlBoMo9gW92ZQ5cDhAb+C8V/&#10;pJrPF9y8pMzLD8Dlx+5M5vjd73Uo+/xgOBUYyPZWVx2vfTBwrNbfo1hSgk6+mtgUf1hHKycDDToV&#10;ix9exm3aVY7d/mFAUh8Z1LjVhWU4XoIb8LkubDFVM8CSGVbxjHMYFtZ4DKp93dQAuooLy9AlgvX/&#10;yaD2xZDE0C0hacl4DtXORE8F9a4m1VzR/OCN4Ig55MIWNMhYiAQF/S+BinWhglm0KdoTyPdylPiF&#10;kxrGgJe6cJ8IZc2raPNU7L2ez1n3D0obMMsuLCnbkDDkkJSdIAjo6F5xnfSPd6n0PNN3zaPQJahJ&#10;31ZrzrVQw35hXjIFzv/qlH0GNwu0x3CzHTYVgcxV2FMNyc5JKrnrjLJYpxSd0s8zsESxNlAdajIz&#10;2y+/sH3sWeagTOYDGGctXkTRTDrFXIXiuIXrN1QKv1Q29a/OGGagkzYZB5yZaA/DEqzqJVn78og0&#10;4dQMwPy6sAWaHbDDRqtBSc2D10DD9rrQoAh2w2oywBqRy7S9TDzx2LURhS/V8MtC/fJcoNstVbJL&#10;JoJ9vjnZ7TktbqsW82Wfx6N22GjlQDUx0Vl7Qhxrgw6zVr4f3HGuS2wWLDtyd+nhO6yzd87nmvP5&#10;ZdCp5MP3lvZpaWUXsqA+ruJU8uIDAYpjS1gDKmYU8MgsoI+tpkomCw5eenTo8mNjojhWNVzFOWJy&#10;9MYAPU1M8jniAXo6WDl+I3JrgOgUokFWkFdxndnnfnvyttUy1ZcXfWyWC2ckuFqpk73tq7ESds6M&#10;29BwDSWu/y/8hT9T9L9iN0VcA4dVtAe1g50jaS2BqwXH7069bQt9nb4iIG0Gf6LWJywJ/8e2CKdl&#10;itflH8HlkL+vGEpVl8+dyrbdn0zC2mcoE5eXcDZJYXmOBDK3o2hwWINfMg2HjDs+fDUc7ivvvmWe&#10;jboIFvgWl88/kMWAicunBarXhVXohTVhrdA+uxyHrBP9TgAFrMm+rIw1VDCLhuGrP7gVakVD9hC2&#10;zUxlk3AaOrljGmSXjAG62YUgnH2Wb0cEe6KM1mGVasPuG9/tluGfBdkXW51cc186pyFBwlmgsxxy&#10;dn4Id334Pal9DTfVgq7WgAKeuEPXH3vYD7QTCftfBpC/LtEcBWo2zIXtjXPQmmePPIagmB1ODRvV&#10;cCRbLz7ry+uOLSOONo/pcWy96JMSCmKXO9g2ho19+6xyOQ0Ls9xig2joTRdesDYoi5X1Z8PmqLXN&#10;chQl8MVlA3NOaTIb6WhzwdrTj13DQLODBplu1zUQKmYu0VVGl7Mzssbot6059QiEWdTSoNAUV4eD&#10;2GcL13G0oO2VJG0O4hHp1KOsarnpU89YUxaz1hDDVqcSdPbJp6tOdgnu7qiy8tTjr2snlKfC9reX&#10;0hcTzLoQwBqjXt7XypiFL9acofFltMx4oihUcjdceviOkepwWrljyZE75IvDt8uhPSGOBYS3Fx+6&#10;haeTyERU8s1MSlQiV4FE7th387O9nVk2Fhy++hgcKjh87UnEOWJ7DnH0Bqyx6OAbz+pcN54Hbjw/&#10;fnMKTngj/OJYDMHJmwEOK1D4Ruhk2RC8cFTDnDoVSXmHdT6P5CT3l5y6E/Dh7e+RK9iqGzpud+74&#10;z4vTd34wXPhSob06dfcH1tNR7OmYh8PXgn3O2T+qUn7OmOvm7l2u3+AUmbePNwd+9A/wY0G56fKZ&#10;mcetxjPmpa/ygzUNMgXry6P/xspLi4aJ+B1KbmcR3CU9L1yBnTPT3/Dord5J+dggLnjKI8wlfMtI&#10;QvOdgJrcKm7hXLT14enPSrvQkaVwBe2JhT2/NcoGhbPzRDqgDY88v8D2skDthqyrUO+63HOjSKZH&#10;LTbfW4VG2OUGQ/Zom4Y/ZbykLiks8+SGCM9E783iG+aa8prDEvW5c2T3tekOL/+41O7fCF+cKN9z&#10;qIQGTMW1bnYA3X8Mbrlw9ds98aJqJ46nBaJ5GPpf4GZLtHlH1scsUCuaaEPZaSCsTo1ne99E97Xy&#10;nNjWuJRD3TFIJ5ovPqvO9kk+mvBqDlzTATDcfjHe1BHVc3rFnG/h2JSPM2sCWgmHZGO8RVqHlMsM&#10;R4K1YWH0yxvy7RnQxw6I4Go4L8ACk3X5yPNERnbSBYNqOBeojH2S5TLcrhVs6LXJWhHBPz50ymVC&#10;spL2OU1xC2hiFyrZHT8UOqEsDV3dXzgF9kmCsz4RnqmWvGTliYcuITZFVhx/YGhilCr562P3re2r&#10;o/esMJijh2aZwCMr1dCgd0YBlhy6XeWLg7f6yd0vDt5ZfMDyO5Fbiw/cNBhiSBbtvwGs/nzf9Vjf&#10;+nyf1YlFe8MzSOS9N5AsOHLtiXL42qPDVlx/Cn2sajgPHzPpnyYuBHENKGAWDjpcUCYz0OndOUCx&#10;24OK2eUkNgQZR2UspniOnL77PXA5QN5qQK608jkyxZ536ooZYcQvST0Dryg2TFvZ2j5uia5ywxmQ&#10;/wGgZ68gZMnAVPmpHHxF+onav8yuDm32j7P5P0gMv7EKllR/hICF/T+W/rypkK3syQYSPnOP9KKu&#10;Qd9oFL86dv6FvzDMicJlq651U/Shx+9+H05857zsZ0KqnRyWoKHs0c/AeiT42C4M9P1vhdg26o1u&#10;YQdm/TFng7rW5XOHOxPXoLQauNbhGipa/PZkYQ38wgLX/2MBU+yGLnQ5aOUlww76UBbHM0CZW+at&#10;bTGFWRStA84D0PlOxcHp96G0beW6G38QK9hwsH03yLTwFuzyYzhoitnDJJIu8WB/rcc3uKnJFN+m&#10;6BuMmNNBa80EIVwtvTbR5kT/SLU7Xv0q2X1tdg9O21uGuU4aV85NuyUTzlDLQs3TJhHNm8D8utCh&#10;DaixaoCJPe6bFaGPFRheFyqtBheibS5ABGtN2FNOVYEXduEMiGKezNaLzwYORMNH00rjWweH1fOm&#10;/hFmNxwPpLALAaZeKhvjjRwG6gHQxus7NpzvDinbc+P55ygcEL5al8NXAyRvGWptUAe3sAY2t6hu&#10;YuGG9hRxQ/pfgzp7XqAvdkMmRHPWGZhfF84CRLMUnY82VskJaCZAEtrqwDcn7Zl6Mpx6kPESuYrz&#10;yApEM10zhwZV8pf5wDIKgKFBZcyh5pDIBB5ZC9RLDt1GQiz54uAtAK3MIYA71lqhUwZZK6fCnskg&#10;H73+FNAOE6eJB1BTDNQOE80hebUeCS2t1rNROKk5MfOeataUgakfkTP3goedClsyw6r5xX2GikGe&#10;FW41A24rx0/zH4DhfgqjlbfgVjPj1XnRMEz6r4/+OkpnGOcgnbu8tznaOJsbumGJ658BLJ/jJo7Z&#10;PhVWzbZ2Luh7gWv4bw80cTWsThkuR60JxHFJcr7hP67UafQWcu2dPx2/80Mo+h/gRG6wTfAkyDnr&#10;3PHRMb4YW93+wd4ek7y/9kwJ3jvq7REIXOCmJnLUiAefHV2D7MyayXCDUQ0d489Qu4WGrj0snT8K&#10;TjSTwQZvhKfiJR2mHgM97xyBunWhcvBGp5VhfsscQ4fOOtCA70usimN8KlLNNak2KGyYXyCO3VAT&#10;l5cMN+y9/qK75LpGpSFr6AliWhm8GOTHQtzxdJQLKZEl7CS1NlSZ2NAnaWUDtYOOGLULS1T+zsyO&#10;EQJaoQWeyPbGZRrjURE8L0AEu9AhvtgzsWFmeES6RfjSwsIdt4D25VoMB9hyIbD5gs/nDs3ybKiM&#10;dqGx/txjNrBwPYCdaqtRKJXwHFYNnYNeF/0ynpqw1qGCqfFAHA+wFvDCDaW/dq2YXzRwmEJDDDVZ&#10;Mx93SVMHk4HcJWOgAna5wp6J0CNrraw8cb8YeqdcVcwUyqir4PAyTi4rXx29RzhcfuSuobUCj0yb&#10;bCzLTjmI41wwAVTJlMhaK3DHSjLIcMdqfodxzdTByonshRX6X1AmtLpu2OJUNraoiRuWdPKo0QxV&#10;lISRhDqr+XwBxTmAdpYFahQvA7xoLq+Y+w5zh59h+GNU26pDBWE5hX8n+q+FmwDmZOI/LbeWQ8LO&#10;klZDubZMHG6q7HfDGSj3nJm5b0KhTFxDiesvGdHv/KlfUoJO6DwWqKuUU7qERR9LOij0SdE/ht6e&#10;JfqpGv3cqkXXprtxT9k8oW0ucSFrJmVYgjYHc9eDoSbVvGyYC7ozgAJGXX0XllAWE9d2vO+UjeCC&#10;e945eOpj0Re/VCBnXVjierDq1UCH6/J5gZuTlMcrPoZN9xyhknY5eTV3hrATRdbNStLHOBBNoHdj&#10;3W1lxCLJX+03mI9k5BK4WhdOhJK3C2/+1+GbXQPVcJyKs5PehVlSDYdxOtioNpSHsskB2WR/tJdC&#10;cwAA//RJREFUWzQrcLsuNJAPUy7Bc97ZV9jqkgPXv7W/mhWuuZPOMdehR2R0pGgg/VPVlNSibj0j&#10;/TXafnTTTVNczVmQ2tUfPaE84ssSUwMuEokEs6w9mjjp7C6VbqFLJhK07wgZrZp4XqD/JdWpaue0&#10;bCtUMmuXE+TVKYc7AU0LbPDssxs6fcwGAkFsuHwALmkxsc2p5BZ0vkaZMAxceLr5fA/XpsMSGGTW&#10;LkQxEazStY715x57znaHkVUfj4GrUAygzdV+KmAJn0ldbahjPbjl2RGuhJbT0KtzAeiyNSTWvOrs&#10;41WaRM+bdhaPzIZh0LxKJDJDwCntcdgUcMMBVCUbZWKsPHG/Rk8rq0EmLkQNg2x8dfSOI+d0zcgr&#10;chlAKyv0yFTJWmPI2iiF8gJ1wVVUAVeh/x0Jne8MwNjOhtcrtfBlUDVWDOHF5oWz9/9kuLDK+E4H&#10;Frq11d3YyVn+sBgOoAsHmgem5pe5/JnKv3KZ/LdEf0b8yPzBdcqhbZq4YQkbHBMbiOvksKRcMh4s&#10;FNeZcG3zgnvFXxC6Q+sNkoqdBrdDiev/aXFSBPRITtwLwALbkMV4sKRcxZANTLShoy+g54c70wtr&#10;vwMOaFeggTXcFNCGMRx9OU55ZlT+uiHQ5tBgiJvWBl01R6h3Xx50zS6vkhVzpR+hm9JQmdhQo2d7&#10;27hVoDplb+eqqYHwdSHBFHoUiNqD/YWuZ45QneMANfOJDPSr1zb219TzeFpL8AGscNvuG7TP6oXd&#10;FCmnskFOs45q2ERMtLG38b2LBKqaRaCQztppMH8FbhoW2IUKGl4B0UGnGzPooAmdsudKV0MQc6hh&#10;CSWvy0vYSQamRgKlywK1Dkk1JFjVWjsAHLELCSXyRFo3b0jeuwm6bEYncntuufBUhwNYZyZY4/5b&#10;en7ZDUs2FdIZmti1uQQ9xIVlmxuqEQacSg21HrAhCuVNsW3TuScgLCnaCJL1PBA9goHmcio566Ct&#10;k+2FUA5wKrLuLEyxFY9SIo54NmCuk1A+82RNltEpiSBRLAxfNmizZ8PJaG0mnRoemMq4BkfvGw77&#10;tHKy+uRDoMoYjFTMTiU7CqfcY8Xxe8rXx+5qYc8qtMlkuRxSZgGs/vJwaABaMwHLDt0mbrj04C1l&#10;wbEbT/o8dYJ4AKeGJ+J0cJVTd3qHgjWPWPEikhpKnEaZhm9HM/YtappQvzzUuiqthlb+4+I+lRaa&#10;zwVu5XYrN2cPCkUbBkDPmM4B8C7dhEMNSwZmuQN4Bf8+5071vyP3g/xZgB9EfxZNWGNYRXuGcav4&#10;RFH2VHGdHJJWXlhU/y609ZKIW0VsSpsVvhS1Jm7PeDg6hEwAkjJ3NBosHCZ12vK4w1SMfEWP0/f+&#10;RNzUANrP5UxKXEPZObA2Oegin8jJbJNtLTZpQZ87MS8TBxt+TCZ77XKJa/DQ1RLNj/Zsbz4e3lj4&#10;UsEnoQ7WqWFaS5Bozk5/dXVxb/XREV+9+NOH/tflhA0DjO8cQSeCf1Icatttoo4YlFNpKF/JeDAK&#10;ZQ5fDVDbpXqmax5Gl0yL88VMtGcquNU8QtcM9Rzsc7bSxInguUPV64YlXMI2radEz0pP3oEOmjgT&#10;DVzPMPTFpDebhfKOQkar3iWcajXMEShgFJowLPO5QBHcyqcFdtiFfXpy2dXA5X2CTUbtHDRQj6y5&#10;g57X5eMZ2AFvpwgm6YPJ2ipuFfA9uc2JYPa3cP3DQBC7IRMa5BIuAW6W2A7ADau4fq2H16498zA+&#10;K2efJ3DmoYMbJk4nQcwla04/ALnhIRtQgNUnQ746AkEMj0yQcApF4sQD4xsj62NOMSmhSqZWxrDK&#10;16KYHYVTvs2nhszJl4dvVVl26GbG6s4mGwvECD8dyYlbz0ZC/zsRmF8VwX0ojutEqwtZoJ63x6n+&#10;8MydxNm73wEmxOf3vgPdJjl5deRPe+7e933+BM7e+/7sfZC04/9B2I/vklfFmawy5848bvXniP34&#10;+A2Uv4dWblRDw3Lg8hngVhOZqtmw/8Plkp8ms31Otwr/h1oTpZya7aUA74KxbZE6I07yOnS21dNi&#10;2v4M5KwLJ3zOSSTh29p8etyGRsjLj3fmfppCG3UwFzJp0eosPTJydpZLjsc2ymsuIScmuWlyvCGd&#10;exo34hqIa/vzoy2jiWvgkhbsRDOXaO6Y2NCCptjlhA04KD2GI9ky67a6A8TrGCYu6T5eZC43fpCX&#10;d721KuNqriHgFGb5nAP2y5yny6zjhR5zAVYXhcvxdHkVtOmSiSQjXOSGO0DtxHFamEM+Nax2OhhW&#10;Z8cA4etC0MqBm8U+80M88kwHTQ2tQ3vuGbziYyQUuy43NGfbj4Je6CE3cii00i4nXlsXDYZrSOCL&#10;CndeTnUaxmJa4IVHsr1/fllREVxNdDgRWl1lYsMYtjZEM/NWA4FHrrLp3OPN559syQeiWVSBhq6G&#10;yFnPF/bZIlYH46xqeBhKardq4/mgpzfEPatsaohpQ1XvMNP2w+26sARtAIrW0BCUzaTaX4X7K618&#10;BiiXtVaYq1DukR306syqU/cB6jBl9ckHPNcM6JEV6GM3pEHWGlAie47eBU4oA9XHDpXI8Mjd8NAt&#10;Q22yY4Gzw8bJm8+MEzeeJm55L+w4efu5PluciqoXhQujIHbKOKnhKqfvBqFMjVuFypUJxOu0nLv3&#10;PQvuOZb+VsNABHNttsATOPfgBywkYpADZ6SegTMPAi7888FLwALXb7iGv/AX5g2aTcNNEdfghgMJ&#10;hw72l7Q6WzmnWDN/lcAp8+2lTkVOKJHZwyn8OAZycErqMJzd1f5UwI8wlx9E5G83tKfmGBLmPxL2&#10;ATpOiX1uIfr4v4zSIEtD4GTOT97/UxUuZI8VUK46NRKsSsZW0B7FNZSdrqHMycDUWCYfnZ60eb4S&#10;hDZW1iZ0yp5Hs7p1DcgZMldcONDZZ2JDcsHTApGahsVWh+92NdQq67QwmuWwhJY5TxlBFue82hBg&#10;fvM7HtDu1XmJvb1b9RNm5OfMxvm7Qze/ReEaCDtL/M3X8YJphlO5bFpdl7fQfrfQTTFX0HDw1g8H&#10;b/+gLtgpZgev6XC5wU0m4hYSzKr/LRPHxIaZ2ZdNtEpkNyzZc+15+U2J+HbELr+eLvSgeibIA/2F&#10;bNhz9dtEXyvvKRq4dvfVJHnRSec7QGgrmkeunQpqYpcbnIIvTuSbN3qnoeU6jslcqZxf3lnY594S&#10;OfK8zbganrpQG4B63h1Xnxu6ORhY8pJQBTw8xZpWl8lIuHAeURHspqYFm2w+/8Ql3JnDiUCXowBS&#10;B4NslN4ZUCXDQa8vnK/rVxntOquhgbA6NZH1ERcalMKsdbbEGuh5dSGemrAHC7WhBXdWqIzLcCRQ&#10;yVpXWU2tHFl1qlPGThzbU4fkm+OBlcfupcKQ2cCxe0qwydEs95K+X17eP5iswCDTFHOo4bJDNxfA&#10;F8/GqVvPjYni+PRtD11wQqbO3PmWtdIdBI4gKXOnZSfSc6+DsxMp+8ck0zJxh/P3fwAYnr3fmx0G&#10;m9uvsUuiV0WNPbkzQ5fMBd0tK91Mv7PSUOD6DdfwqkiWKuNm/4Iy8XflGubOD8UrStySV4Qqzp8+&#10;zsm6EEWrwc1WQ6WVA87ySRgCzbthY6Hici0cyI1CcfpONzuAilqDIRsG0CVMdOhAP3s4pIxmMi1Y&#10;TjTRNuZlwpDDMsHQ9VSRzqk51T/mrFNj4EK62pkprwRxDeOhvXU5qE5xyU8CccQNJi+BqyW+P4PL&#10;PVzzMEez0tVwKmiNA8XseMLyLIh7eQ4Dt78F6Se907/lQ6gvF8X8o2A/48Dw1fKnIukQ6eynAKbY&#10;Bsok4nSwmzVcQxMY5EMa3vzhiHzRIjiUNfSAQXbs759TVlwncW0D36M44LgV2HAFUnje2dfQzS55&#10;BVAck3QmOivmjqJT2WNP15/pJHWROAv8EvieNRUzQg4n8V2RGJ0sNmB4XQjcJRtlG9b2eW7wXRhG&#10;up7GwiF2XH5BygShS1psu/jMJUQtM+imLj23pxPHLbaKg7aFCnOoW+1kwnzLnN3xSCCFgZsyNC97&#10;kIyBxplDhqOJZjle5RyfTTadewy4hOhQ6w2GiGDCBrCx0WZA8rrQoP91OWHDzKzLB5w1BHTKYK24&#10;Zijj8ahNVpVcJo5VJ+8BrZVvTtwFNMVkBS67OJqmVh27882x2ysUHls+cgdobXx1+HYJDiaDikGG&#10;Fy5pNVDyaq24NkOdr8H8bFa3roGwYRjnDacCElOt6MC2rpNrXV5OzUy54YUHfwJuyg1nYIYdJi5h&#10;A3ENZGLDPMJ3KfoXL9u41k1RO4bj4REmqbPI+SL8M+OeLc7lhWEfN5U/BnZD4XKgq6oNDuzmVgH/&#10;4/DjyfLQ1i8M1z/fQN650IDRc+Ecae2JfF5ex61mBvt0TvMv/HlBxfkXfhSca3bDSfxXpEuwsFj+&#10;X04uVzlp5JPOzhcbrnkibrleCcKj06hRHG845RJ1rMA1kLKh+FRhim3s1MTR+67FyMQlA0CbunAA&#10;9E+1BExcGG6j7nte1mq9WYSGvGeTvIPPS9g5EbeQ9D+/QcvsctJqmJiX9Nqyf6eftZqzOF7NQ9YE&#10;J68153LsoMMfHfpilwPOuh4X5joJYpyenurotONQceTZEnhnDsueKmXnwdsJDNEwwEEj9qfhDX99&#10;B4HtNeia2QmYYPbAS5PRVZwmVloNDCmFtZ7IVM1ToMeojayDg+POp55ZYzgGyFkXEtpblzvYVja7&#10;qQEoiF1OWg1lzhoFG8CO4Ih7iUDRnJKsfdng8h5V9bw9+mIDOzMfgI64zN3QdW6NsljbtGfbxWc6&#10;BJTOpJvq99uU2t55ZEvhmqmGXU7YsDl7ZJe3oBduJaztyXtFdAq4IRDX3BsSdgrJYoNkls8mW62h&#10;1grc7oawfy+nU7bdQMoLbQ01jH3SbjlXYIq1cFNr+4eXYYq1HobuuATuWGvi9HEJhbJRJmDl8TsV&#10;omWGRIZH/uqwV8wrjgbv/PXRW18duQmSQYbkLaHbnQqnfR1n2zcOO87l87BlrvVELkRc6FCxlbhv&#10;ZEcWk4v3fwCXHvzJnhdEor08YIer4RhazboPau10iRtOBde6HdyQsPPlgb8m6oG3o02bWcwA1vKp&#10;W2GoyXzxMvYk/Nh4y7Tvqvbbf3EgXMaSYUh6syg605rhx3Nrc4PV4Y1sy58nbdt/C0g79BMWBNuG&#10;MIv1+H9MMliLPP/PCQT5Tw9vMzOuzXANE3HLDdfwF5r05aOfbeFW/YU/O6J3hpJOVhpHwvNUegKr&#10;JxE8stDLT9WUNMwycbPE1qbLQPI3HyIMeTbFPbIv1k3SbSF5irMno+wOZ65zzYapsJ0pZ3sfRmDD&#10;fwOgcbXmsIQN6Ck7tQEMTE3g9iiO3/neJT3cngNEkX20gAY58yeaYhuGp9vnzndYGA5ZR2ilaZOZ&#10;JPobTkW3yZ8V9NEtpLNzwXOEYlfDebkz5NCt70GwzxF2AvplFAYc7gAHonEegJ3c08GG+QWKmcVU&#10;eDUccT1Ac22ucy2x++rzPUYeEksc4ZqOYcQFvySgeucL6F2thxnfOS07Lj8z+kN7Bhgiz7Pdcebs&#10;mpknpJOkJQNsL0y0oV4YahgFrDF7XLOR2kbT7dwPlVYOBqZGAv9bDZlz6JLNYpBH0hfEnoEGTjVc&#10;c0KVtOt0OQud2hgIx58Jp5SNZx+x3nA2LLEnWC+aWA3yVDh9XLKG3+yXhy2cUy6hTTbK5JtoloeF&#10;MkJO4cAyCk2MBU4ZG04HT0RFMDgd4ZC21zgT0aQkGBapwfk+CC9IAk3shkhYJ+735C+9sANtLlRK&#10;g4wctdORoDSVTGbmYh83+4qZx5+LYLd53JMf0u2pQ+2p5mMSzV2ohH/e/US30tqhOQokBFNKa6qa&#10;Dw+JW9hqm0j5e5gB/F+GuWzVWutyvqjVT9jQWqLDakOZc8ikRHsUTmkzQyX63LF3ss8RXP4e723/&#10;07kHf4pnpUGvrQ9mfzj34L8MlaQtsqa3IvaHrx79L+Pc/bBDuQkTnQ3NRT+GhCGnkHA4ETZzocOm&#10;aAmBawjYcpCTc3j239IjbtstFPQtqBXXFhJQ5IQhCnby4znShv1N/g/DnVl+Gdgrem8Rp9xRnZIl&#10;aepUBtq3hbR58tTUV3jTEbu8QzyyEj5PrQ7ED+P8sgKXfbwto0/c+d6BJQT61TpROI5B0d774Vg/&#10;BxYCl5dMbDtx57tM+JC0pcT1u7xsIOw09FqMqSi3mpqJ0rlr6Dtr12bo7O3ubDI1NPU0YN6itsP3&#10;idq56XJ4uGirgMPU9qK4s5814MRdOCvOFM/A8A6YjQ3NI9JHbgfYGU9Vg16bNBDX0Oemf5faZHhk&#10;N1X2uAZia1GEM9r5pLYeiN5/I0GV3KKT0de/xbPbpEXePLjdcDVzWBjW5gZq3zFM298ifHL7MEVe&#10;4tVzDVxLjaLK7qvPDN8T5PULsvsKEke8teOKzUZUWIPCMoNoe3HlRfLFTa4kdlsdjS1ySFsOCXPH&#10;wNTLY4d4ZwfFsRsOsP3SUxasS7Zf6o4bw9iWl284QmftUPMM4I2qibUOXHq6LZFye7XBhi3t08oO&#10;dE7s1warARMFOXumAm7XhQZCzLLBdXJ2ZiiIDQ5dDrhk49lHADmHJevPPVp39qGQxDF18/ozgXWB&#10;x8baM4/Wno2INQZrokpec+rB2si60wmVyArFcUn4Zj+XiEp2HhmUIZRxiwVnb79oce7OtwadMo3w&#10;AGfj+WL63/N9mJ8jhbMAocdp3z5oc6FBvTsRehMMcazYYaHmGA5w+f6fLhlFXuXyw/9yiWKzwOVG&#10;KweUyBcf/pcrSGecH/6Xmy2TKhN7OpdtvzrWPzbDH9v+MbjkJ8hP9kPO7wcbs5v1EDdFODvQY1Q3&#10;4UIWnCrRNuJmmXBYDcuGOYL9iU7h/5By6GZbYJUuRKhDUA1bhBPc/RPZIznbP81NxeyGOfkOeUR9&#10;rtXMB9Alr5Szo+3z7IgcH4a2t8WZ9qd1nYZrmIhb/lKxH8QlLdgJi4oh67/ggMbVmkMFYXXK4TbR&#10;hZwCbJiSP52+Q7PcwrYN57I7ZYyD2Bn9QkvUnZ5u4HYIxG1P5pPd2klRC/gx3BCc7C83cN2HCw28&#10;N36fYSAO7Qkq762Q1w7hlkzPsZq51hDO14UKGpRqqOjyic2BIJq/79Pp4znCQ9BOW9NKV9EdJP/O&#10;OHI7cPSObdv5a/eK5JoL2Olsr8G8OvsTofDIVSB/7RnIkrozwg1Sv5Cm6I6ZONhABqZmw6lnI01Z&#10;fd1PDUMHTZAfuP4tC4ChS+wZZHEfzDpZ3KPfH4g5LLDCJS7hcJg92T6PpBPQw1zldxu+ULIsFgdt&#10;yeXnRvbUVgSy1O457sDV55TOM0PPS34UAT2ME8dKPvjscwdM9KCMTg1k4pQOWTfI3vmiyw1b22Tb&#10;xackJWKuKaarDM/OjOpgw5LNNZs8EkreMtSiCmbnAl1zC2hlN9xw5uH67uKLKJrPPLQw5KcfbDhj&#10;DT3WnXqw/rRNJdZm1px6MJJgjU/eW3vyvm215kQoFEtWn7y/6sQ95ZsTd1efuGdTYPXxu+Ab40R4&#10;rjx2xwjXWRy9bcMF0MTGmVvPVRyPwQniidDzwiNrMhE4XCtgLmh1mbvOMTj3Ot98H7G3BC4/tCQ8&#10;AfPcRsJa6mOYYh1WE9DKZ+BCVskA4glTSKzQ17Fz/GfgkvSuYiFeigatq69A6FQ1Z/Ei43x2ZNpG&#10;0FPWY2jtOR5INOCmHOPfNWY3gJ9Xf2QmLgcD247/eI7qwvE/QhUsH9gBU8M9YxizHG+pvquVDzOP&#10;W41Bd0YxlSBWyoXlWxyFye3PakMY4s4Q1EVPzjtkLfdUuoaZoM6ekj9NwqvVOeP2N0J+/uH/Kz1j&#10;sVWzLfxRgPz96XOmL6YZuoTo1P9RwNK6cBgsqa7i1EioiRXVxwpzFOxhUYV6t0zyPj/gDhDJm/jT&#10;1jW0Bw66G2Z/CqEMp2wN9mSPA/1VsLkLhwmnucVBz7DDtNAIu5ywgVRDhQvdDhh2SemgY9470+0a&#10;xBHPBn3xAFMtOZb9cg/6a5cLzvP+lCl080sFJnoyh25+B+idS/sMmetCB3rKTs3nHejjkTSPKqtc&#10;Bv0GOl+Xk7KByRj2yMFnhkxalD0Tl7TAwWqjr5ijdy56SnZdeSraOpyADoi/DhuGU8/PI3HVlWC6&#10;E1ZHdl6u03U26GRxb+GzSKzZENnRPu9MIHnZyeHLgDqYtc4iZDGvPN8WnHJg68WnhhW0z9FZ49kd&#10;u8Yh6CpbJx1wHgZWN2zS97yvAOeFAXNtqPZvktPKGBI3BPDI688FNuTDywQq2cBw/ekHgDmIIZxy&#10;aihZd+o+0JqsPXlvzYm7gDWOJK8JurmbBTDIMrxjrDp2G0V3BtnZYaIK2BiYAhfufa/1MJS5rTxj&#10;yXcRlxt+6lKUjDn8DmY2FiEfA7Qja5eTWv7DS4Ov+BG48uj/dckrwBlMwzX8FLC/Ps2X+7QEU2XP&#10;wBJSrpqWmZfj1SVlA5OJuN+emy1p7Y8Qs2VNGFbRzirz0qlTfGro2gjC86NF8PBW1bzF+JcS23+G&#10;VS0gbV3YAs1Kq4Hamor2/MM/odBOXcJEl0zF2fvf27NcyA1n2HNeCZJXVG/K8aniU2d7DfnDu4b/&#10;QoOQGoh0+ingptgf896eOfRDFIrrKfNytkymwpncPyNGfn7aVa2nZS5r/1yg4VV0lrVSdjrYMAJr&#10;DvIXRURnqyRZ7PopuPu7+QYhtYXrquWLGUsoSYGbxXFpF+ITjgRL3P5u+P9n7z+3JDeSdF2Y938j&#10;3znfOXv26Ome7p5WJIslslJnhtYiIyNSlCLZM/vHec1ed4PBgBApq8iuWs+K5TA3OBwiIxBPeDkA&#10;Mv1A7O8qyZbJRR8J8SpsuTra2rRviD8ifhNWtgiD9poiZR18H8obKghpHk34c8EmlVxLcLggxNdJ&#10;akt4Tsz/ViNfAiaFTTFTOhuW8EBoh63Acoj72odjljkseqpx88UbMM/ry9XFZ+Y3qpvNDvsqEqps&#10;8d5441yNkJBcLGY3nacByevmuKlkKzNB1DbJCYaZ4sTGhH/dZpypd0PQ8FXMZKS2fG/+peKdaykb&#10;5J3459pHEbqgH9RMLIeExcfhzfYG6aN9wcqAOhiYv16H2eEQN1hlCZYf8B65GiGmktdRlshCNWLx&#10;EPEEoVzl/1aP7Pm/1DWz8P/7a8M8shjkV41x4HVzUqakg7VcSnjTmhJXLulgSzDodq1QhwlikjSx&#10;SVuretvBq9fEUngUKg7381J4t4Pe0itdLrpIWPGiklDFMhekkvCVr/wyoC2t8sY51s2EBu9BaHAD&#10;FJfVvu3eW+Meq2zmbW8ZItyE3xDKXz5UwF95Npw7rifm77CKY66E4OOT/XiMg/Xxko+mhyU+6Kss&#10;uBVmGqF2d8z/GiHBCGnPyQ9rRlKHIGGV1driBnbP/GVBhxuCHvO8YbHK5tqdaM+sTJtsi4FQtS7z&#10;B3mtHyidLTZqSxvyCev89WavXctfy9aYi7SuIR6C1p+AZXp8C9XFz8VfsgUOcY/lGK5qqhTammUW&#10;wLfngi3WEIzz5uSNmKcO8XtQWGlFJvFwmvjRod6tDTJu5Wfjv06ngdr47pkb+MPJhK8GdbNBKQyq&#10;kXvzX8dCCIKgmAniv6uY5UhO/t3RhNjqFmGmSd4qlknkQYKVnAfymzrdbJjzDeXNWObOjH5zNFRk&#10;ka6ZyjgnFDDuXTNef3M4/feDIeJ81YTkqc0gp3imkNEV1mWaNTbocEPQY573HoTVt7b2L2uMs3fH&#10;j8s/7w1CpIrLKQlin0CY8E9v+hZ5DIotWuP2WuUf97bhFHPiTc/zD6/SHBebbXI1+P/mQcos0CAb&#10;/09lzDLw+hj8/3VsspVr+b+/a/F1K994F7wZr4BroeQ1Qi0ICbsQrO69MUn6eVE5W1r0bKgiaxIo&#10;iG3xEdhPYjrGA9X++IgFPSEBWDDnmBOPq1gkB5Owy/lVqi0kjV5O26Djt8TBuvgXhfV/XVc3196X&#10;dNgr8V8q1KYhuAumXMnbSsLuYN3QGglpYEMCFt9U/lPFVtZt2vBaMFQZG6rA5tp1bG3TCFXA4rUJ&#10;tausA8neVlvQL/oIWSe4EbdVwooWWbeuJYT43zPB9j4XJe1bqfVsTajnVVlP+8VamBMyWbbXKuvi&#10;YEPVLlDmghB/ONby/aBjDcEAc0Imy77qF4S5V5Z9VZXaBGuBhFrAYHglTDAsaAmGT9hIYbFJUMwv&#10;Kk9oZG05J4DtCpS/vryBXXKM7yqjrY2/Zh9NA2tYQiCk1bJ1lQ1VnxGq2xAEjFuVLW5g90xijvvP&#10;51NiVTtiKxbeWRf/dDZZ56AR/Mv5pvmsQ34NfHbiafTdfzxJDtcyufhEmAi+a/wRceo5VgGtKuxz&#10;cNBh8YGYNQahyrCE3znL7KnGzSmH+Dok+Tip6q3aOmDbMkJCLbS9IWiYDjbYcgjeCRO+tcEQD1VV&#10;a7wV08ob2DFtR/71bTLCpqcDpoxr+ZcdRjSHHJO8FrcyC/+83iCH1R9CdsGlbf1TRTRXM20xUF23&#10;yj/tDf5xr/9Pb+tFcy1UzCWhrIrZgv/wuquvEqc49ga5ipniEAfUx5bgMYnsMYPsywaVsRXA//Vt&#10;c5NBDv63CiVvbfCuBOH7QJy6elrMUQY2VH3l+dl6vtaxbq0NTVnV1s2x8dq0EN+QaVjC1sw7EVoL&#10;5eqiZ/e/xA2NbAOrRNG5O7RsIVjZBEjxvZ5QrirBvWDaBt5WVrSqvEdbDgVasFV2JLRQx5aDWTXI&#10;IaFKyH8cbKdC/Isgn30UYlUmJVT6z7hRTXhGTLzWBqvx6mI1M0Rs0QiZtWmMsKpaW2X3zN3ZscHq&#10;2OqQUCXkf4GEqUvWYRo3xA1tR/T3LwvTxM8JbSkIi7W8rER+Nbxw0rmKM7xCqN2KX9HKFgmEuGWS&#10;jfY5UpeMBhOFU24babg0E8ztPikUrEaoNao5PvK5+IsTxBYMsAqvhq8NVU+EOeV1cWND1QP509nU&#10;/DJVslnmgMnoh/NHmY55I0wLwTpMAfuyRarBxya45tIo6TWIHcZr1Uozfg9MCt+P36l05usG6HND&#10;ENjqmwm++LeVhHX85+GYBNv7dPzHhmHOuaqaYwkP59/D0OkKZpC38m/7AxCCxr++7TNhJ96ONkOh&#10;XMDgnmyFG5Ly3jAFc9lDybsBWzHEH0LQxJ6tCVWCQV7HP77ubabsl7tVgj4G/6D8rx+6JEhkkOIv&#10;OsTbZJLi37eJF8okGeQ3renr1vRVe/qqrIMDQfveFS9570pFdjw+VYcVIlz8yle+8ivA/q4Db/sl&#10;Bfy2sqJhq4T4VorG+wsSIyp8w1qe/ZzPVfAaEkDoXmrZbetNd84C4/uVFW0VYiuGxYdg2zJCwlee&#10;iWxat7HDeY+rrCM3td62m1p1QZTv49atqSqhdpf8zQlb4eqfZX6VO84Z8vTs1ivq5qChd8cUcIiT&#10;aq1FKvGy+G4XOeswEUxCbZWQ/7lInVElbVY65JAfOpcvupcvcs5Xqpgd3hq3yF3hXBy103FYlUNk&#10;dJDUgBHD8nNTc6+w5XmJKV5Qzt/EX9Uy+60TnwNKGjex+GvdvB9hRRASDDRi5W/rpqW+B2Z1ARer&#10;cbIu/gwEXwyqVesy709FOtuijH1WGLQEwrgy+dPZRF5dbQLxuqo/nk2UQi7vCF2wFTw+QdCe49Vq&#10;i6oK3M0QJFTJmxcfRjTLftFqqxEuPgrmf0O8FksObK4lSDCH+9vKMOeQTH6bxzX/R50pDvyHEoIe&#10;s7rVSKCaYBEG/SIjO+KlcKgCFt+ccG9KljlTW7VuFRPZJoiDWTaqCSaCyb86y+yxfCTEVVzav7wZ&#10;/EvW0zTCWu7/815phLKkZf759ZbBy6KMkaMUBnmv/4+5XAQrHrngVe8fX3b/96vEP+SClF92iC+T&#10;//VDG7hI4ZcVqSX/74tWlf/n+6aCWjXL37W/2WtOyRtQ8cW+YCI4YJLXRaZlUsIGgkQwNlQ9hKpe&#10;UeaB/e6sHLHM5+OwGznoXITIZkKDj8Jh/xKE4Fe+8pWv1FL3fpvifPUJVghVhHEj1IKtCYXrvAsl&#10;h56bsva3WnUmbMiJDW7rZ7U124Tha7fgZGuJkLYDb3vL6iTaxptCB+dOVg1ypU2xxsXizJUT3KJr&#10;PMHOSK1Plo2W0h4Htwkhm26q21riKhUkp26/jKKpSuRLprDDlapavhjxvXUO7qqDllHbOnBbElw8&#10;4dZlQk3Ol0xSySqaQ5WHGtq8M6E2tcLTEbb4hfOibuAzWBffgClmX5bJPdozn1auTVSq4pQgxg5T&#10;f9wNa+p7NwGIt8NIWIflk5opQRqz7yprge8Qb8xCkPARiPZ8RVrgdWATIfIQTPI+J9EC17F75p3J&#10;0jkjwVqDLPFauZzMciVi+CoSEpQ/no6Lctk1UwrXDqD+r4pQTskbLfNDqFjjtfz+eBwiGwjJWAys&#10;i9P2OkJtLWGVrchavzsaARb+cDT9/VHJVvuyX0wcTn5/KK8xXiEMfPbBkMCIXwyYEX4IwfmSdfGH&#10;YJI3xIFVPRzfIN2xVQWslgXD54TaaoTBENmdf33bTWOo3/b/dU/RUdX/stczGPEwyNp/ftMl/1TG&#10;4oF/et3ha8ErV37d+d+v2maQd8FJ5AJvkKuoRG66slAY5OyRJ29a4732xJG9cCux356Dt+2giTdg&#10;mnhGXCR9bX4UTBkoSfvaRi2SKaXdF9uccNibl+iC6HONo94lXkODh/0LUkR686P+BdFmZUWuGzhQ&#10;WXzYS8nFWoEeuPSwwVKzYZUKvqv1uI759okP5rRKC2qoqao96VBX4htgvh6c0o4LlTQrE4sEfK0l&#10;W8QHuYOs8glVbBWyY1WV3TM34Bshm+NWGxbvRFjL2lmHZW6l7i3izoStG1sTAhvya6ss6PEJ63Jq&#10;ufcqIfgrRsymlXXRqnaEa/kVuViL5Xj2K6swHoJb2aszy4CCMgQ3sKGdENkRdsATEu6NNJXFsZEF&#10;a95c9q1VyvnOQbscsi0zd8Z2NmcWMP55CV1S6G1rg9W4xydY/vOwo4yu8rp9QUJ8K7t5be+I65/B&#10;6AnGmREre8w1e21t5TK2Smo8UE3AWmz8CXEjuM3wPhCTnhaxTYQNVTMDWxOMkGmLxrq4sbn2eTB7&#10;G+Ib2JpfbbMaCfFHx4vgHMTmZIsh7hIS1QSWLf5XGVNMVPhWBDSttBfTLnLxnRsBHST1d9lTf2sq&#10;PCcEto6hNi9s1AbvCm1vWPSENIs/J386m4QIyeJYBfRGJLkSrMdktPLH0ySg8ZqgR1Zk8LIblZzs&#10;M6ucGn64dDb/u2OcWG1tgq/1/F6dMl/vB72wb8Eijw7tMwV0Lb9TWZyFdZ2DLrM1YQPeMnMRr789&#10;HP+mHK8mA9PKLHgoZ0MQMB7494P0oMJ1CVXoZ4lFfrM//O1BTU5Y/DIxU7wuDv71TtN9ZMwmG//8&#10;phvMMsuM22uVf1KnzMJW/vFV27DF//2ytU4lVzGP7FGDnE3x2zIW3+9MH0p2uBs4KFMEO/ODzkUN&#10;ObPQtWswFRsIaWBdfC3ReEZ1+yiETYCQ8BSELdayOdlqtxJWNEJalZAPtiYY6xOSXMvKLNSCUkIV&#10;M+MF5W0xGOR1mSK5Qo1zrANpYcXHp9hB7Es3/XRRzim6RPnlIyCtWw56uFZ1xcDWhA3YJrSR2O2v&#10;7Ig/jJ6QBtYlhIgtGiEz5FitxycEWFvNtEht3BZ3595NVQ1ytalAyP8y2SubYkpMH6mlmsMVGbcy&#10;F++ErWiTuoCQY6yrDfF1LTBtMyFtx7W+eEqW2XizXlJXqwI+s44tOtha2KGpnXKemqqt9ua3BJM9&#10;FUXOsr361ZNB1vxX5SpPMLOAtjoEyWP5aKpYI9TuwsvOhVJqx5PT1rI1ocqGVX7YwVADL1vBneYM&#10;qW3hgby4i2iuUrs6g74KZVtk2deG+GfBvLAR4hsyH4hZ6UIlV9yxVaWESk5IkDk9ygm0wLUwoVj3&#10;XB4waM8YvANYxa31Z4t/JulMvBquRp4Ic81FxElnkcvHExLiu+O1dT3lnN/r6x/KE2tY2TDhG9hc&#10;+0DoeUPQYy74rqzTylulsxEybdGoZt6P/zwcVsyyBBUUCtEMREk7j+z1dOC3ByMS4ka9ZXb51gKh&#10;Vt7Ab7J0prFFISRUQZuBEPx3UBbBxr+54ckWtMg6rNbnG5a2GTPItdAm+3Lgn9Us+8VaTB+zsAE6&#10;5Rpedv/3D51/eNEGUvih879Q1lfyTRDHZL8ztcJWTOY+ImaWxSM7sWsJhcZ9VNAyfd8T8dTtPzXH&#10;g0WIVKnN4eENwc/Fhs6Yo8ls2V9nS43QAggJT0HYYux2Jb9Ua4ScQEgOhORfMvFgVhKeh9CNUPs8&#10;hD48Cs+wiRLesYaqz8TysL/S1xB/KPuDSwpH+kosWhV3n3FWWYGkxeypeazwGhLW4RO2JlexrYR1&#10;TUH64OfCOmOEhM9C6AxnM8erxY2Qv4HdM//uqIhsYmY2xMG6KovfFbpdEOJPimjoikR+RPLA51D2&#10;w6hJscoGrIXqlCCVBuPA7ZBpi7WRz4WZ5Q2EVaqYhGW+LQImWFMWt0iIfxZoZkNwK6Z0rfx9cx6q&#10;7gFlLgjxR4SN24aADWcmvopsqLor1pQp40yKf3s+JSHBZHTANLFnXdzzZzfwmYshUgvTjHXxDZjV&#10;DfF1JAXsdPAz8MeT5JdlEHRFH4OqQUbQks1QEwar/NfpuEypwXuh9vxEhmn/4WgsZAuMWis/MyZ5&#10;d2HdKqZ6a+MhCHy+z7G4oe44vRLLzAY5YpnrWJf526yGzVZ7Z22FnRn+9mBgi9TB1bLBoCfETRlb&#10;BPzH24GPhwQu/gdQbf1vWQpzMaRtAFtZp499kEaYBVs0/n1PsEWzw2HR8Ka4GtnAP+XByyxvJTpl&#10;Dl5W/uGH5jdBB1cxaVuNbIWqjoQq4GufiOS2XPnpOB4sjNrgLtx1xWrm7qszrTZ5xxa2co92sApZ&#10;F69WVVm3ejVSjdeyLs1aeGbuunXrcMASTnoXx5X5T74cfFfvRMVX1hBWCYRkEBJAqfZeXfUt1HLX&#10;/L9vCnOq3OM3gNDCPQgNer4Qkf2LJKjwddzDYv9C4QEJVAewP4RoUSvqPNR+5Zl50537EfR73SSX&#10;g7Cuamtf++vAe+QvDXptJXrtL4725et28RxFRLQgnX/ZnrsdqaxYptJCqeATHhFTrvTCd8WvaE19&#10;dr7fwU1T9VYjnxdTzFtxDjpWBaJoPkewGAS9C389mwK/WGrQYUY4LD46wQU/HRukdhwBXbfIiJWN&#10;2uDOjBQX8cJaXHZq/L9ORgCFP5yMAmnFDA242fBdMHe8md+vH/hMh+upDXqSMc/8HlRy7sTvsn32&#10;kc+OiWkW/vOw78q7ot45BgPIsTSWyxR2uBZK5N9sGzFdpmj/N/t975eBiWxntJEj/MfbXmYAvFn+&#10;l/JkyuKp1TJv4N/e9Kr86+susbIVtnrkf37ZJv/yqih7NhnkIHy3Yt724RSi5HMMXPWK7dfEyfAS&#10;hOBTs3WjPODPdtgfd0N3ag3JD9n6sx0iwt56QkKVHdNqudMmPCFumetgzi6ZQHQwC7s1viNsbZcG&#10;2QH2YTOWeW8qorNgXab875CcYEGLVIMeJvA4WMRqH4VHb3AD3JYdkICPc8dtsRoJtYxoMFnUo8GS&#10;+Ii+6iEtrV4ke/yKtdQm1K5imQaDBz30RBJQsDjhIiP2ykKA8d2xba2DgnVrGrDMKusS/EhqodwU&#10;y7UEIethgm3C2vERwrhh8dDgdlybO7YQ8u+BKW86UGvZIha0xeoDMEJC9Ko7YO2E+N8RTjrfiWhy&#10;3RDpkGlYwu7ce/z17isG7ft5MVfrI1b2WKaxLv5Lh5qYAjr4aL/Iwmaqab4Rzw+tCxLiRtU4fwkC&#10;2jRuiAMfryawNoD4d48xnPmumDgOcWBVgSCjd7HSZpO3wrHVIfhXfdwfSfbZVQVhHbAEa8Ewexvi&#10;VSxtXTITnhPvc6uR54RjpUNwHTTULJiwDpHdod3+/fFwHeaOabFN+3oxXdLQhyNJOxzZikXVNszn&#10;hngVn2nlx4WSNyz6oF+08p0wsRviIATXZVrEEnbHTHFY3MB/vO392/7g3wuzHPn3ve7OJKdsftm/&#10;AnpkD00xXlFGwYKG5TCtxiAf5OHG3g5vwJtfctwVQrAWcQflxeenUDCVyK8e6t117JIcqtYlW9wT&#10;aqtlHwnBR+cp2reePxvP04Gna/krD8c0YiCkVdk907BVqqzN1DdYe7P177dWZZFaiqbuiNlYK4Qq&#10;I0R85q8Oc7VhZwuNuxn6yhAsY9syQsIdqG6OEcNXeULaQ3j0Bj0HO9jt54dqdR0h2QhpnpBTHTRt&#10;mTsmPC5hWyZY18VZ5RN81VfuR1K6d/HF93bTu2PS1ggJO3KniUEesm4N9OnlIP2sFXZhazI3FIJP&#10;QXlkdAS11QQGfZWLREG8jh1V9V2ptdXe8H4uvL2tRj47QQo/Kd5QB1i1O389m5AQVwrR7DHpHPhz&#10;nYa+H39U7YsC5e8ucJVdWJdJUfvF4ibuUNQRh5yAqWRm+kViY6g9vz8eFglaxmsq5ARLZhVIVvqo&#10;sNK7KObflRZNbftgHYcjIu0fjn4Hsgt+CNS1IbgVrvVA1rXzW5XIfK2FgthYFzfMF4c4sCojGOTN&#10;/Pte15fJv73pWJmLxC/+62vxxTTLBg0y41ZWkCx8c9iZVjlyHHdnflFBhEjtYXdu0B2To/USGVWB&#10;4x640FcWShw9xv+vDxpCulGuOulfgON+Ke1OHA0uj/s1cs1tImI5j8XJYHG6Eb91RtKKZfkIGKyt&#10;Oh1cVlswsL9IWIOugnUrbQbQDl8NX2tVIVIbr0E7g9cQ57rF6pU01mIHWbaIYZlbCcm+EWLBao5F&#10;6slHe9d8x+ZVamtD0BZ90PBByzFCgmEJRohXM335foQGfymYpwvxu4G3pge+O2kLj9OZMtbmOrbm&#10;hwQQEv4uuSgTah+Ng0rkXpTs8GNBpxmCu1C7YjXIyLrM3bnHKp8RdbJ4FUJVpn53vNL1rKvd78sA&#10;6q3s6fhl5Ie4x3tMk8I7Elb0PQR+0HSKJC5I6YmOXcEWd0XXItYssXhcZRtvdfUQ/AWAPQ2EhCo5&#10;c+vDGL9w0kMU6yilqaDnaxUq4FTuXCiuqe48wUWKadBBRHhjESNkruGVJztfdqC26t54gxxIs3Yo&#10;wRS7HJPOT4ENfCahds7anFN0z8c9JoKNrQn35vvm/AVxkTvxnT0q0Adb82/d4la82PVUqzbn7863&#10;O413Dpr40TAZbaQB0U8w/0aQv4+Ciddq0Jdr2Vz7FJjkBaHKCAlh0UdqOFZCcA3mkUGoMnxOAaq4&#10;Id1WrC3z+6OBvW7m94dVknS+N94ag98fDsjvMhZJ8QMwLJHXpeT9zeHgPw/7npBQB1YJlFr47QHp&#10;VSKZ/f5/7g/Ab9/2E0Ei5zgKibsIZZPFFMR+cQOmkllgGfzLqxYLBiLkG/PCx92ZyWKW78FJb37a&#10;m+OVHPUFW9ydU5mYNRW0nOAia60Mjp0OJkEQKAhugk2JRGZEyiXfSsVcJVlRbqW/QCNng8Uzclkm&#10;xU+lJ0IlYTviTB2htoqkZYVHQoLxkF7dldAlz2klmVC8AjvpDIbVq9hlFuJGbdWG/DsRuo0Cdyek&#10;raO2G9bmOkK+7T4LtW1+CWzonlUF1uXsEt/M1lWqCSxbvMrm2q/8iqlo1i+CL7+Hz0hJHCsh4T6s&#10;Gylv48o3J/jFg15MsxyfSVillMwvwd6FyJoZyREMaY+DKdoQT/SUEKxgjZBsexcHqOpfirO+I6HB&#10;KqKw1yRjuxJ33VhHaa2Kswa2CRItasWbs82dDOyvBvHIl3vdRxhOzglVjFCLw4tXq/I5LAudbVim&#10;ElcHIR/42gdS9s6bGvcdqOOtiHsfKantt84+J4Nsi605C5bMxYewi6SmzK0NGtXI01BIZHrkEKnk&#10;g1TlPfJj0qxE7oKZaC5S8jKyGcsk3z1g8g3Tvt+XsbhUPYZ63kDQxJ8Ls9Imke8qpv/k5tmgEd6K&#10;ZVoLO/Ln03GAcXpbKZ8iZxMmeR/Of20bqrwVs8DG5toH8gc38LkWS2PZ4pvZqp6RIIj/LQTxH2RU&#10;teJzduB3h30QguR3RsgxW52lc+qJraj5m0grVuLr+c+D3gZ+u9/97VvhP/d7LPwG7Jd52/+PvV6J&#10;ilk2gjuuxTzyBpJBDiLYQ5O7mR3TqlDaPiLH2f+qpixVGSfOFwNTrk/KyVAIwTtxPrwEIVjtf91O&#10;JZ9YDlbxCbYKiXEvs8BpkXlPvJokbFlr49Z3hC1sx6/iONWqmPwA7HDVYpKFhNotlHsuhIRt+O3a&#10;0cNZsCPjTw2xdQPWlJGqXGuk1GElxV1rJDQIQkLAcvxrgDkbEu6Nb3kdm3Os1nJCZEe4Yu3q927z&#10;K88GztGG07Shas1vqAVbE56T4CXB1oQvkF9KP5+OwzpJTcrKuMDPD75uDvH1oNnNWFr0wrm2tuoO&#10;eCfLyH5fhkLXjobOVTJBtpLioYVaLOd+1PQnq2FimdUI4HzTxIKWGaC7BGGVtzn+ENDa1nZoKkPw&#10;2XjqTfv2uacBq92Q8ytHZs+Y16I+WhQzBXF2zZJfXktq70QaE70eyWnNqblZ2MxLIzrfZ+KH1gz4&#10;cgaRC7w+AN8aCQmFRFZCLQgJF+aOQxxYlcc74t35TmXxukVGGGRhM9/uMFp5Fza3Y/736TCzvCHi&#10;g385HVt5K2HdDbBZaxwFwkXwZ+VPp2Py55wQ+PPJKER2BCuy5T/mAmD8jyeF7X0gVLchWAszn5k/&#10;1AnlauThmNIFYfFRCJIXhARg8XUJhLU7Qmvsy1XEKe/Gb952rECs/O977f/Q18Sb9n+86ZRAgsRb&#10;5N8qfONl8V1FMGVlWPxCcNrx8aHM3QUm32mV5+FOO8Lkar6pQBCqVL/qlBpaPivXPjOhk7a47SAs&#10;xZPmXSB0OuAUtcNlEKCA8VKVWwvY1tE+sSpuwhLssLuIULW3xUYZsU0b+gNGmWJ1UOpwWuVuoFfl&#10;fi7Li5uks4G0YtOD4sh85Sk4zo7ysWCD1qxvH2UjVO2IrbgVn+9hxKdZOWCrbMgxtub41oytCb90&#10;/A5uJawSGgmLd2LrWtZ4kJ5VjtGUp9wOCPm7EFpYR1jr7xZK4drghrjh45ZmEQXlzUS3u5mDjV74&#10;C4S2t9rtajwpYzPjOYGo6nXCmjjRDPb0lfk+blhrhg2yJkU8q2quGCwqsDZD/CsbiGY2E9LAuiqL&#10;/9q44zDnV3l89F2hTa4NWtwWzVabfS6q1mCZRkgISE5ZNFfZmlbRx0+BuWajPiGY5d3x4ngdm9O8&#10;5w3BsLiBDSOjnw6TwixX48/DX9UvmyB+BswLA/HRZYP8RHBzXg2niIhpUdV/OZ0Yfz4Z/6lkq0cC&#10;IhGxvWxBCbWFfWY7flHnu5hY5IH8wQ1n9oss+0WLPITfu0HQXvJaMBBywmI1ZxdMFm/mP7NHtsUN&#10;BF+8AerjXaBBNiiaawzyyV3GEVPR+vKj49xZCVZtSNgdE4XVSBXW7pL5lV8HepaXIfj5SK45E2q3&#10;YxewDz4i/u9Cy3iNCadO1pyOloBr2YplZE8t3whpofY+5D64bqTjzL2oElv49YATFHj0BLDgfxNZ&#10;nxCwpoyQ8CBo6EKwskUQEr5o8McVIg+n7ihFdsl5CDxZfivVyL0JTe3ebFixGt9cRdYlcNInW3wK&#10;vEutJeTfg9DgL4Wqa344zlY/IoXqXUPIByHhM7DVIFsmc6ppFjdCgrfMtSCBmTSetuJmzJBuYMe0&#10;LxwK0xDcHVOuIb4BW+UXDQcym2iuc83z150ZKFbRxYdAyVvZUAETPOvij0jQxzVYZnMWYPyHxhSE&#10;qs2YKX7RnFr5fqAFo7yIcskpRxqVyH2Yft+YuI2G2nkwyPfA/O/D8XqXrIs/D8H/PgNB/oIQt0wj&#10;VNnivfnzycjQyLBaFRbvyPhPx9Es/0njrCJMsJw/uhb+dDxUUmbK11mYQ7OeP5Rtci1mdY11cWNz&#10;wu/Xy2VAI8yCj9wVOmIrbCXo44DJYl/eQBDH4D/22r4c+Pc3Lb6KQTY1vA4Tu8r8dDATUCjFt3Cm&#10;5rcK3Y0Vng6zTqQ2+JWvfOXXzbo3hHtgTZ2OLkGo3QVrIcSfAr8tdtgiASRU/Ok6zHmFeAJbCZEH&#10;sGVbDsvcMX8XQptbCauDkPCVr6y1zwFLu1Mm4HQljPs0YlXrsDS/uHmVJyJ42L8r6HxDEFichVD2&#10;hFWU0pwhdQm7g7UKL/wLJZhlwxQz2B9cAltcR2gBhIQqIf8ehEaqbXKYNkdqk6Buv3xoWkNwM+Zn&#10;vzTofKsRT23wM9MGpZHRL7PnNR6ipOl/a4M+bhHyQ2NqVb62mrk7PzgNvQsvKqqazrcaYdDKz8b3&#10;jUlGxPFDHLQp43WE/CrfnU/Jujj49mziFwNBFoOQEPj+LBU2NItG/lqeeYPQ7X5pmJClDkaEhefE&#10;+mDd8JHNcHx0CNbyR/G8QlbPQwStzEXCtDJJLmck6Nelv7YE08EWsbhVbWBrggfJxu82zpJhZeJ9&#10;sWdd1W/VJrPgoSO2QiDEvUQm35z25Nl39SRTrI+tY9ljBjktlrywJ+iJp6aqS8oszkcXQox/ZS08&#10;jHUH8wulMbrPQF2sFdhQRSzB2FD1a+U597e6rRCpJmyFq9iKvvwlY/203lqBZRa+TOz9mS7bi+aQ&#10;KVO7lBNs3ZBpWKbB+NYVDcus4nN8ZtjiqdsRJpQXL3VIfk52B8HSqjAnBAk3sWGYPEf9h0XAsfYW&#10;/8rfCdSyIbgO07ghbtilxRzLr2L5If6FYCLVWBf/Ajmss8zrMP/rF62WEb9oMNOzLm5srt1I9LwV&#10;Qn4VbDqs8mjQw1qB5QdS25QFH53glD3V+ENmsuaGAI15qH0Ib9nsXZ7xaJ1ZB3Y2RALWlFfAJMTX&#10;Ze5152gH3Q7x12WtbNTGC7H75fGqPfVsqHoEWiWD7Ale2Nia8HCqDvpFdsc+WEJHW3vM/z4/wTgD&#10;k84u7Z4O2jVubE2o4bvzsS+THA8NlvT07njjjDIJi0Wkgne+G/iLU8A+fg/WNcL4F4jpYBPBD+Te&#10;rXFFW90vMmLBPx4NLI4y+EPhjlEoYWn/ddgHzJdVcoJFAsxfxx8Oer8/7P3+qA9+d9irUNLNiPzn&#10;Qdfz+/3u7952AArgt/udTLTM1chv9rBiNxrkPOK4ThkPZmfD+dlgflYWxCl+J9LXXeHclQ0Ea2kM&#10;Lz3y5Tnp4Pn5INEYXgBsJVWtw339XkfaRB1e0EiHXRWgyjEs4hOs4BMM1u4Sr0YCIYEF/9pUWHsP&#10;fON3wlY8Gy/PKnH2CjCHQWKZjPvFXag2Uss9Wn5c2M9aQqaxNYFYWi1M8PlPhN/i42ItP1Hj9mqR&#10;DdtaF/dsbuF+7NKm5fhMvqFV39ZAWIuLPmLUxmszd4QNPqSFKru39rjb/eVylkW2ERLqwKETaA/r&#10;EI1uaLNJcFcSbJW1lFd8BNiab3PnTVi3jZDwPDzDpm0HjZBwD0KDQOJmey0zSd7+RUggllateh4o&#10;WI1QuwuhhV8lFL6+/LjcpdlC3SpP0p/7Evp2Bw5688rDKn1tYYp90Jf317jmz8tbHUy9o5Wu99cV&#10;QVyFmW+yEQ61D+FtZ07YMrci5HhtMjGJzFVCLTBpy1q/SCwS4tWqpyZK4cyGqqellSzzyzyWORrn&#10;VlylqNqF1uRlE5SC3iY7Syto8KJaG4wzkaYqQfLic1hpGt4QJKx6Tkw070h5laSS74opZh8pqWcn&#10;ox9IEMcgJHx7CrZs8a/nxdBmUrtoEVt8OBS1HgtuSFhX9WyYUDY2VHm8Mq5GSG3QE8wy8GXj9/td&#10;X94KFTP5bVkl/+Zt55uz/qzCxVl/XglmesK5eGR5PdXXu5OlcH/R6OM11M4LR5wyRQp7ECwb5EqC&#10;meI6GuM6OZLXbY4WRgMgWVfZSrGW9aSS8yXCQ62W5NkwQVyNBCzhl8gzH1W7mEmo/crfG1/OZRC6&#10;YR1jwddaxLNOZ4fFQKiyxQ3UZu7SlI+zbBErVKsCDPpan8Z4iFi5FlslwCqfuTv3XnGddLZh5utZ&#10;nI4ulBQJLVSxzHWEfIAgTSUTtj79tdptc53VSCapzK1QUqunLrVwar+y526EFevguiHoKdpfQ8iv&#10;EvKfh9AHEBLujM3Pzrna3XTtRtoW3W5YrI2swzKr+WHxFwp18AZMZYa4YQnM2SUzLG4ltFAtfCkM&#10;5mHikcelzi8XsJYJvuwXM0nsUjpXakFKIN5Qf4HQ27Lg4wYTnhnaYRbs1eKevRBplxfvyF57ZtQG&#10;iffCINTuAtaik/XtmKitxWduTX4GRBC3Jr4siy2UZTHHx1a1Ffpfr5uJqWG/6ONPQbDAm6G3DcEA&#10;czwbqnaE8vfRcTZ5J749G9mrpzZiyetqdyYY4VALQtwyjaGrTfz1tCZIUEVcZLyNtIqjqP3LyS4t&#10;rIWrVxtBhPiyx7Tv00FNXOWPblyzRe6KeeSwaJhB3kDwyAFzyrUGeRNB9T6EaoOFeC1zTiNcie9O&#10;ye2qNrXIOmrW9dYVuOT7MyzKj9Pg56EYMpy5a8IuPLyFp2ZeiWzHLqfsd9Yk7E5NC3NfK9jiwxmt&#10;EVUh7VEIm9hO2Fl3HO5N3MQOexry1x3/mKaEHCL7tUPanaiex5jwBBtdR3VbRsxc60nJORLiKjFn&#10;R0zbgVBFtib8nfBYR8AOpm/QCtUEo5oQImHRR3ywll1yDJ9Z/SHkTk3twgavbaxLCHHDEqpsTfg7&#10;QPyvI9TugvjiciMlzMmGxQ3snvnrxgSxERKqhHx60mrEc5SJTbkqY13cE9r/9XFQltHE4pvxq9yd&#10;qIA/CxS+IWiw9qmh/w2Lezqu2YY/P4Q9Z5l3xEvkJ+K1Dhx+3Zm9aU2JVdHqPgovsyPejBfEz8YP&#10;zTGxRauySKQxfXEuCvsOYjq2kAx4LTIsuhIExXDp8wk7IEEtr8MnfF+Rv1a1jpD//dmYFAmVCPnu&#10;LHleS7gr1gIKsSpLZGKKNkR81RZOR98pKMSqnZHVT4a1LVAHhyBxsjjxl5NBiJB18Z2hMg5BUNhk&#10;8JesmFmwxVAOoGoDwRdXCZrY8+e1dP983Df+BE6EPx73EmWPbAR9XCW44ypBH3vqDbLpXZYfBROy&#10;z0PhziqRr3zlK1+5K2u171e+cg/WKvKK734IsfGvfImY/w1xUK2yRV9l5eqisS7+uNAph2AVpnn7&#10;7Ber8dM8AfqJ6NG/I6rjoG18dJV1CRZkQhXvPTOlFhSJU0x7Pf2Uqjp0AGxNqHLXVUJ+lZAPQsId&#10;OHLe2Zctcm+CeDVC2u6Edp6Hg4pTZsTiWQ1/iex3ZyHiYS1eiUUClmC212FVNQn3ltFvy1NnEK96&#10;a9k984mgCA7BgPliX65FnhlYHtdcTaAItgSdjtkJ4lx4RILtfVxoe8OijwSqCRZ5Zl40RoCK2USz&#10;t8lrkLVKxIRNiNs9Tat44fsZoRf2+HhtwtMR3HENJ0ND8nP5r8eDVIjy97Pxl5PBVqPNHCU65Uxq&#10;wWVuwVvjDfzpqOfLHov88bBLrOqPh33wXwepYAngvw46wAyy2eRAjUEO5vd8gMgmj2yKNsRBiucE&#10;YaD4yL0otM5XNfz3R2t8CULwK1/5ykP4LIo89AGEhK98ZpzNVB5tQLcQmjJC2nZ20O5hlVALQsIv&#10;hbAXZO3vE2DtGaTbDYs+YnEO/K8m+IivsvgGLHPH/IcTLOoGvNGuLj4dx2AUgw/BpGeIGz6hNjPU&#10;rktgfHPCDiA5EBI+C6FLn4GjNa7ZF2qrqvEnhZL3sfBtesdqCeuImSgoqUFXldIqMP48mBEO8So+&#10;0/ItKBHFRQrP+2yYvXVB36XZ284W7XsvQrN389p0xNWgf63FxjXj9TWgWc7+15eFPA7aKNXuRmih&#10;iuldJKeCC/6QC2lxvS8GZmxDfB2W/zyYCA5xwxI86+Kfi+/Ph3y9P2egZJbXJZjtLTIzocoWLRgi&#10;Vb5VL+wXiS1alUXWsbn2HhSS+gk8tVfAoQr4uKUF6IKrkbtisngz3h0H/uugY4Uq3zT68zKzRn+6&#10;nnl1zmKj0LuDEo3hDDQHd8CaSpQbBK3hohyZt4aBRSB4isflmYUmjgktqifkPCnrtvgonbFG1jVV&#10;G/xcfFGd+fURDq+/JO505LninVZ5OM+8ua985fmJOvLOzBvjz/DAgLAXICT8YsHxfIy5enZndJ/Z&#10;bHZ8tkTBqDIBiDbi2wkJz0l1fpIAEziMuja5GscilSurduf0KYdpH1eM8K5U+gn4OO4QNPy2TOD6&#10;cnXxzvingisx4ZnAXgh0msBHQiGwLg42VIGj/pywD0j+0uldnPQqwceAmtgXfPyLxZSxN8gen+Yx&#10;e/tZeNuZgmqQr09ASQQ/Fl4ck1BVm+PxnjdUrcO7Y+IbuQehNZpfX35qTO+G+Otm4lVjTHwZ2IpG&#10;yK8S8gNe4wJGfAIjz0N0vpkNVc/Jd2eDECE+jjIJi/fm29N+iBAfN0dMvjsbshavCYrjbJDvgbng&#10;x8X74r8cD9DDwF+O+ncieOQNQvmPpYHJJYMM/stJZB80gyx2+Lw3Ic4XC8HtPiJ3ar8iiJ+CKJ09&#10;7dFliHAKY0qioIpScHSJtQxZK2sswydsRbd70R4J6HATuIl3XY5ga1kCNmcFD9eydW1Fi1htqLJC&#10;qCLr4sDHmbYus0o1vxohfsdtT++Hti8XSV08bdrKFvFYvJFHzVuvrJ/pzOYqi9u6OSH+fmCZRnXr&#10;fF1HTWZ5E+FiTjluXSTEVR5OpXubYWZ1FfQNxyQ2fl/sIFcjG+IW9PgEsi6hGtlKbfIuLWzdEBPW&#10;5fBnvxA0tjb+lednwxnh+drllD3/aX3+LT4Qc51feTjNyZ3newnG2WDckEjSuDGBi4bFrcpHEk4K&#10;C6H2S6C2V853k2IXHCGnljslk7vmPx3BL9fiRLBQtd7GvX33SW/ObYVehbRdCOJ4A7Soqpu5WF0x&#10;yWhi4tVWDJE6UpuOkLA7oR1PyAyEZBAS7oxJ3mrkc0F3XCx2Z1bmIgmL92C/EtmMSeSCzpQEF4wq&#10;KxCr+uzstSeGixfGeatQfgheCoeqgM+8N76pV+0p1S2wBGLxO/FKZfHzsG5bJp3vzcvzEfERKwcs&#10;GZiB9ULZYwnGhtoQqSY8InS4IfLtad9XsRCw5C+BwjUn45yks1GTEyjn70S5hb+e9HbluH9Xufzn&#10;w16Z7p+POuRPh20ry+JBF/xxPxdA2SN/Y4r26Xzx1mazwL0/1Ubo2kS3leMgJFvmunwKKXVSpcxf&#10;JdzlEPzKs8HrTb1nrPqF8ku8nO73V8C1/Ip4q8nlQmdvPrmhEbdYrJ7fjmLEgmnRub/a8lPT9OWK&#10;TfuVsXk37ThsyDF2ydkRNrXjdgmTjXXxzfhVNrQQ4usyLf50bN2K/38/oeor98Ak7GbO64TvOsx+&#10;VuPVSDX4KPhm/VZYrtZuYJecz8iOe/G4nK0R2QFq1l8K5oXvwQaVHGy1ZRq+tpaYX1klJNwDa+qw&#10;N8PrUT+JchpzvJo6Z9nHyZFY2i+T7e7YcjanfQnQ9obFR4GyOARrMbMc4oYl7IhTvU+Il8tkQ1WF&#10;kv99Cmh7XUR69aY1Jr68npI4VkJClZC/E8HzAgZD1brkh0PhWxu0uC0+LiagrWCYfa7lh7NhiBih&#10;anNmLd+VlbEnZJIXZzHN1O3jQhUbguCuccAqI1T99aTna4GvfQi+5UIZ78xfjruePx91QoR4Zcyc&#10;EDH+dNgOFAbZaA9mrUpwF+igzReb+3ggvjXzLOvYMe1zYX1jP3fsame8ACzsviJX2YWtbe6YEILA&#10;x7kXjNQm74i1UNuO3+uQCayKnQmLjPg0X7UZW8sitYu1kdA9W2TEv1qClXfHb7EKN+exKt9bFKoJ&#10;xOIGgz6H+JzAuswQ34qtaOtujvggC0Y15yu746UbC2a9S7LbCXGWLb5xSH6pBYPbstcqbLBKyCll&#10;hl4NeWHY4tJ3RgrA1q1vIfV/Hb4F9iQkBKRN29Z98bv/bKzb6DN3496s6//u+BasHAiZmwlteixu&#10;VVa2+K8DKs57sMvo5mA2QYhb5josh721FTes63OM00rks7Ouq49AWRDHWlXMO2K6ObRp1AY9xbrD&#10;OZCt83V9ZsqvJPw6oOqtUs2h/LWEz0XoA3t1p47ZKgbj5pFNkVvkrhz2ZoTtH3dnxg7qGTnyehf8&#10;6gVmaWsXC7oLq/Ls7+aIH4HOhZAXTRZbxAd93Ad3wSzwBnZMM19cjXxGKs5XbHJtwrqILdayNWEz&#10;r5ujAINWZZkG4543ZULtBl41hrW8PB+wUM3Mkeidnx9KYSuw7KuqmAIO8Q2EVWyxyubaDbw4HZAQ&#10;N77LA5+rwvre8tqsrlGbUC08CiaIw2IVc8S18T+vEcrAW2PglXGIfNNWZRy4n0EG9Cxh8YH4doKe&#10;ABuqHhd6NG/TLGiLhmUG1tVuXmtHdmyB29pMWOUrX/nVs/XKt9rNmaytxd6snuH9CjzPVu7Kjr2y&#10;A/UUe8E2123CL9YmKDjRdq5n7bENNr8TwQKnODe3ZrufGZlCJ6Kyu8TWhEDIByHhsxC6BLYkyMRW&#10;Q5m9qqBsb58TE6lGSFhHWOsrD4Sz+nBiHytzMZGf0hHjFfy6LJyDUQoaEkRBZo5O5Sq1q2wh6NpQ&#10;C0LCLxx6YU+qKutgwa1VS2jhbFCxzCEhLxaE/EHReCCu+IVh7jXvCHathlOjMkDbWgiEhA2ZXwJm&#10;nNdxXCEkVPHJR92ZXyQ2Xtt8cVHVnYFDMcL35yAJZRSmIBeSos05EvcwuUxaZT0h3xMyjS1p3g7X&#10;sktOifb0oF2KmCA2fK1PoIEFYdGoDX52zNWGxXuwVybU3gmTuXGxOUqN390gb6UqkatlHwkJd6Sw&#10;w8qmRl6eD0xzV2Gt5fjF3fnhrB8imZJiDrU/nIkIDjkhYmqYi3THPl5d3IwIaB0Z/eIMBcVZabx+&#10;vwYZTG2LawZTm/YNi4zYaw0n/e+UYhMob4T5nm+PeyQsGkEc/+Wo+1fHXw47fz0SUCB/BmWhXG+Q&#10;a+kM5wCFRn/aWlNLHkUfswU2VW0tfK39vFh/qt3rKnJYcnkt4wXoZUxIMb4BW8WDBotyGWvZCAmA&#10;a7FW9qJcW4ttrpaQDGzrIdMI+f4o7UhoEISEKiH/CyHtuzun92ZdU7L7rGLZV5XjRjiDoXYXbBOy&#10;el2vthIaBPhDS39rblEi5bQabC0Wahdryda4+r5UjQRw9EJkAzzaIWiw9k4N7siGvdi6gyDkcHGX&#10;Fb9A0G0S4k/KI27us/T/GXjEnbJD9PAGH6WRQHDWICRspdqrojXuuJSdBAdu4HwmHSIdjC/5okH1&#10;EceEMl19umCLVUL+Jso6tYa75n9JBKVbW1W76CNfMlE31xJ8aKi9H9rU7t2wzHX5RXAwt2BaVM6c&#10;CGbBqkKmrVtkkhx3ILmsWctm9lfP6WCWyrr7hWLWQ4Fak7Mp3+lawyvmXwdBIu/CcTcNZ/aIPu7N&#10;joCqZwplBgPHiiX4MdG1WKYREqpo2nQDFR38COx3JuBtG68lq7uO3TMfDrbFzVEoe0q1Wgjlp8CU&#10;8TpCvmFW19SwCNxK5HmwzhRklXxvXjeGCeeIN+MF7menYnXXueBnAh0I1AbJi9Oeaui1CbsRLTPx&#10;Zrk2UhRMRktZJ+4wEax8dzr4a3mGipDw/Qn2RVo2QWxlH7wr3x331vHtUdcIiwYNsicaZC+C70p3&#10;pKq0+GpRj32HCYv2fQaUBE0dPvl+WFPRSa2v+spXHpH+5JKESG+0EFxCoFcm1AJr8CtfIHhjwfsP&#10;vba9HZnpTotPpoO/shV8GK07/uFz6jnxnWE5RGzRx3dkw36FKiwSlP1Gn4gNHfvs+EOxLvIMPPPm&#10;iO0pt25l/2N/SHsC0H5A4rVjDjIpszmQcnMHbBUSJfWjkEVwc3Shz0Yu6eP70UBXy4tGiFQTvvLl&#10;YK45xAGDeD3rzyytxPCi0M2uBUvwtYS2OgQ3kfXu50LEsZnlMue7DcdW9QywOxd4JSHH4Obqyetm&#10;KgkPJ24icSITXGhtziw63L+wIE3xvb3zXZD+kOPu1C9mJC1Y42fmsDslB51MWSivY78Qu5MKvraW&#10;kP8IvG2Pyda4RYLV3QFb8dEwjctN+EUrf3bMC1vZB3ck+OJQCxA0gVvNKZR0Y1iNPB2vzgchQhA3&#10;wuI98LL4sQhG+GV58fuz/gvGmV9JqLaQrfTuJMW8npBf8OK0v4beZr4/qdLdRu+7467x7VH7u+OO&#10;oYu+FpHIN53htMKsTEkTayRldkczpVCuwrC8+KgEF/P3wyPu/pMexseRmFmhfoHYDlZ3M1Q5ULXo&#10;yetlf4xV5v3JBRiMNzEcX8zmq8XF1XJxfb28vlne3Kxu+PpudQuulteoms+X08liOLkYThYDbdaD&#10;bZE+uic99BR9A93xBekVFLv2SPjGSUi4M4/xd+H7s46wylfWsssZ8Tksr4sAk1br6ORMs/AmjEKm&#10;sEa31a5iQYtb2bpn1HYeMA7Ywo74jfpgiDwi3GLYhAU9PmEXKJq9a7ZyiN97E1vxY3Wt/bAtLvpI&#10;LZZQzQyrczFgtUaqQsFFrDaQktcnfFFYV7d2OyRY2eJcDBHCeKiiRw422aett8w1hNb8a0iwyAO4&#10;fyPWDcPHax9qvcuKIDzm5K7ouiigwXmjn+DiBhqDi0BzGyF/F2ILztJ+aZzXqeQN0BT7siek+XiI&#10;fEais64jrBIIyXXMvIVH+R6oho6gZVdOm7NIIhveR+SkPyVeK4u6DZvuu0y3FhfTWi74bBz3JkJ3&#10;ctKbguMuiAr4+TnqTGs5bE9YMFdLJW2LEtExznwlbyvO9+FQzoaghwkhx4LPyV5rRELQldeRVqzE&#10;q1jmrpi3LbjT2ORGJfIEmMwNERZ8wiNizjfEqzDH8quLRJLPYvDReV1eFF+s4jiVFSm7xYo+fipe&#10;yIjpmohJ4TtRscM7UVHGxWIAtVVqDfKuZIPsid+f74d9635m+rupT9q3EATZyq2tCkElOb5MqK1Z&#10;MURskYXd4SraSNq6M4+p8YBfnevmcmEtN2PbqmzRgsVWbLs+aLhVjLXJHkvbuuK6uANVxd5tYDC+&#10;mEwXl4ur29Xq/Wr16ebmx9tb4f27n959+Pn9R+Ond4gkfn7//m8fPhj//fEj+NvHIiLB90UZ+ViL&#10;zX56d1twc/Px+hp8uL5+f3317grduFktrxYXq9nscjxZjFRb90fpjHSnqdt2iPDXbeW74tt5frgj&#10;RojbolHNNDZUlUmXzVe+TPr5B6rP/onzKOy4F0zYnMlan+AN7/2wpqxxxlvO/QWqqwALbqCabOP6&#10;LfKlgd7ajq+DOo+EKnLX+N8VdujufTR8C7vQLMvl2vKvDJrisLOedXGjqqe3rlIL23mI795GlM6V&#10;hCqlfDHX2d7eD9OdGyJVqqtY2WDOV4xgigO7Z0Z6lcg2zOoaMaE3JSFuiDUOjeRVCsoJwe2CdfFH&#10;5zjPtuE1bi1HnS9CMVehWb4Hh+0JyQOfk+315V14e7exyUVViBBbxePjPvmJMNvrI6HqsXjTHJL9&#10;5qjK28ZwDxT5oq1tFUfyvJlQC0JClZAvvG4MXBmvRb7I2UeC4jUEPUzwVKvWZX5RmEGuRgyrCglh&#10;8RE4TYUfTnuPzouTLvj+uMOC8d1RG0FPkMhVdjXI3ZEMPXam+BGoaJfNxO9d2wirPwLmj3akdl1f&#10;HkyLflrwHjy8hW3QlhYRjpPtAxf8RfDIx0qPw0gZTxbjycV0sphNL8Hl5Wq1vL65un53ffPh5vbj&#10;7c1P794l5ysW+OPfPu0KxbGsxYgaZMpiA4tBNwOfEPjb7bufb5JZ/nB1dX11tVyuLhbL0WzxwNO6&#10;7ggz3hvN+8pgvOBVJBdSzrGIj/vWalveSi87cTY7lPM1n04XMsT7crVcXF5dLq8vl7erK3B1dTOf&#10;LyZyQnlOEzzLSbVXNuFJe/r58e+HXw6/iE5+5Su/bLxJD1Y9wNqQvJkgWGuDj4vJRBCqthJWtMWm&#10;OkofMULmOnwLThcKjDT6U2Z+5SH4o1qLJQQ211bZJflODT4Pu7nyksUGpj5NHHuVDIrMHjYxp5S/&#10;I8WQc2Ib/UVjTnZd/AuEgtgKAZ/zQIIIfnSOe5MQMdLg5WfkqDsOEYL4UXcSPbIEHR1QWOOahLtz&#10;2AaintmgFQLMCZm7c9Aak93jtWXDVnxO9psjK9SyJ9NWyGuIA671tjEEPm6wSiyzM9GbCZlZTO+6&#10;OnndGKhcTjY5COUUzH1j8m4UjdRCixqChFWGj9QmfOGY23XBPkDQRQRmVuPAqjaDrYQIMR28ka7x&#10;4qTD1zKFPja+d2Y5q+R2haSYv+kOpp5OfyKg8Ni+2EN3UI08CjQ4Xuh4rMrnh6pANfPXgPN0IvW0&#10;MJ5cTMbiQC/mK2pQFMBkOp/NLq5XV++vb36+vRX5mMa6vv94fft+db26vEHaeHo5lBkVFoPx5dC1&#10;j0W/ucF4PhrP3WIVFdYiGUNciDvylDjdGbsxmMwn08XF4upqef1udfvhSlQsjok3ucn8/vhpMz//&#10;lApZEH/k6mxK2rwV55vGLN/efry5sTHF5L2OawYfrq4IglaQ8o0MPdbRxytycyV225Cq66vb6xtw&#10;vbpeXl6NZ0vsJo8Ddtb+Cgw7FDxE1aM0dHFcFZPp5Xy2XF1e3a7Yt2XRw9sbdu/j9Q0up5vl6mq5&#10;QubiYjWVIdJ5K5NLa7w3nMl1Miq2vg7moxFcz7iGsUUcPTmqOMIfEz99eG/wsPPI2wlF4dO79x9u&#10;bvEn8O7qerWQCUbQoF7txQWzDjtoYfHXzUP2tJ9PXzXoI/elZNB2I7TwFIQtVgn5VUL+M/AkG82/&#10;WZb+G8pj44/b/cDlHdqMPP1efLlQK/uyLfpaq7KIT/AwSLe7AUpD4Nd9LKzxe2NGrxoPka1wlXus&#10;+EA4o10IPh21h4uwasMRaKwf12z4Kp9g8VosYWvmBqrdC5HQmYdsayvZ+d5h4LatspXz3oTYolXd&#10;ifuuWLLYW6l64fNeImbmuGWuo8hU7jEG+amh//XlL5+T7iRQG6/N3MwxqHjhO+HFbqgiPoFsqPL4&#10;hK3JGzjsjEiIE4sH2wuicc7t3J82kKb2m6lQm0Dh+2zQBVcjIejjz4lJaiuHuFEbrLJ3PggRA1XE&#10;IiaXTVuTV+d9e92RkEwhW9tCbZUFwRvRtY8ONrGZ/suznmHxoH2VIq1MSEuYDrayiyc7zBZssZYX&#10;apD9IqERtsXgji1hHdEgg/5g2lOVzMXecPa49EcP+h/xhCLmK4CCbHf6qvOGk4vJZD6fXtyurn+8&#10;fvfTu0KcAdpPekxRmXnahP/z4cf/8x58/O9P7wEiYtZubtSf3v6oZvlvH979n4/v/uej1LI1JNC7&#10;Xa9ulpfXMnPCXMzgZLpQULicTi8vL5ZXSxkEat7z/fW12LrLazHas+VstkI+JTXN3f3oZzkFQlXA&#10;J3Cj89kSnVkslquV7M6Ha3WR+YiJCM7jhQucLF6HiONsjdHgj7du3omrqw83ooDB7fXV7c0VXm/k&#10;YOLQXF2pbK1yE1gsydV8QZbzC3A5m5PldLGcXS5nF6uLhfxocDG/nF/MZjLzxih70gAPiDGeLtDM&#10;cnH9/uqdXA9ipcVHs6s4rTib2IUfK5Id+24m9+eP7+RVE3Ac7FB8uLm9vb69vXq31N8qcLVgi6E/&#10;tQz5uwhO3HyBbny8vUHLPC9/+6jbLR92bq7M9U83VwBlJvz04eOP7z/8+F7yP96s3l1d3lwvcV70&#10;dFytLq/mF8m/G/6S+zuEb/u1+KNE+AaFa0l+bFjeXK1u8aaBv7ux/GYjF6SmyYqhqXX0Hkc6f6WW&#10;R/71l4S4sTWhil9l28/VqBL68oMZy77210SytGuoHt6QcA9Cg7WEVcqMZPIZP/9MUVXGbG+IA6v6&#10;O4Gq1wosW5U9Pbs2wdxlFUu2VULkfrS3bQiEh343dIh3c432Re26qofgvGRq39feA7bzlc34w15L&#10;yAch4fNSdeiBs+7YXp8MbLcsssvi+IzBrqThFbD2l8VJ9sgsf4Ecd8ZPRdkCe8zGMvOoLQW8Goet&#10;oV80bMX7U2mz2quAVR20hySZ5Z09sjVlLTyc/dYgLBopmLdOmfsMvF0zCJqY8GU5BJ+Oqow2B/3m&#10;rB9qEWHwEWGbrypCmXHj9d0TPE4B96pVvpzpKEn73p/T3utteGXsMV/sy98ft384br887nisygiL&#10;hUH2kvdx6ds3eYvgSxpwX/LvRMkdoDwp4FcRH3lCyuJDerUt4fmhaFPHdzHSYZirSxns+V6Hf37i&#10;YMwwZtZmS9BgEJrkx6vrj1dpUl00dasDSA3Es30Tk4jkn65vwM958DL4223i5xsZ1Az++937v1Fk&#10;65hQKWSTmLze9Y3o1CvZxM3q6vJStPJ4uhhOLwZi0pON6m/zwhvQAyWMdOKC6fTyYnZ5ebG6XV2L&#10;A726+vFaNCJ69bcP7//744e/ffrwP58+gWCEjf/56UdQjViQh9pr048iTKmMxbzfXF1fqSleXS6v&#10;Lpc3y9W1TrkQuFpcgtXFwqQwWEzFAZP5eOKZjcZgOhhNB5NJfzzsj4zRYAwQB/PR7GI8v5iIWcZW&#10;3uGkq9/H6cCJ47nj60+36XzZVSQXkl5CnhT/VBLrf8vJPAJ2xrGhNLBarzQck4/XVx9XCV54iwVO&#10;kwycn04X+noBZlOZSwSLs9litbx+d3P78foWzcrW/Xb1yMvQY3+ZXaWNyt/IDda95tBsgtPhFwmi&#10;725wZaZL/YP+FVyvZIqM+exygr+72RL9mchUGPOhXJ/pfczA4v3wb7DPj/Q8/8WN1Ndj74bjuR75&#10;C/zhrJbLqxVeV8vF8vJCwAXM2ULe6VGSA57fW1j+8d01+OmdnC+9oqSQTk1KlpHgYIXrHde4nvE0&#10;u0ilh1/x1Mh0Bj25Knychci6NLCuyuKsqiYAq/K1YTFQW2tBFqoJxtaEKutWsbjVhsV1mWBd/JfJ&#10;55Hv/IWAPxJYubqoETrl0oqhXA3aoo+Ycv0Kodu1cjXuE3zVOjYk+BaoiX3tU2Mim2W/GGDtBoL6&#10;vAdsp1WJPynW/3WE/EfEzKyHcZ/jIz6nGrTyF4I3v6HK8DmWFoJVzrpjI1R5LOe0MwK2GDjvDq18&#10;qtjiAxB5bZzuJrIpZ33Zsy7+DNDYrit/Lo4qBtnid6ZVlHWwcLH4iFBwm+ZGARw0ByGylQPgLPAu&#10;1GjoOzblXfOdKUvhh2DS1pefH0resPjovFFC0DBHzLKv8lgaqUYCr097IWKY231Vp5vvhjPFO/Lq&#10;pFvLy5Nslo87P5QN8jp+OGqTb3qj6RaGpDDCm+njmyoF8QbKX2vvCp2LZ138V8jkQoRptqVmPIHl&#10;6KKkZWYsjMcXs8n86nL5ScUxXZ63n95mIiH7GpV3OoA0jYG9EfXz7mp1m0fCet5dycBhTpWANCIG&#10;UOWveSIrZE+ULDY1IjtAUh9UHAM//HZ1eXVxIXMjTHUgsz8I+TiUqA0KU9HrYDIVEXlxIaOhZf7i&#10;60oP9RDZEQNmhNdhB9avW4rnodzYTbGlV0kcy24uV8D08ZU6YpmuOA8fXkxnponphafDEZkMhsQv&#10;jntgNOoOBz2h3x2QXqcPuu0eCwBBJAyR3x+wETSObWHr6IYYQBWsH/X4CO/fpVkgZChxGrfO40ZS&#10;mtpAFhjnSTd8ctkbimTU45MuJIPnyJJRMBhBrTTujr+dgv/+VPbXosKLptRcizLm9WZjumnteS48&#10;ODJShQSyWt3K6tc3V1doohg/fnWzWCzx90jvydfHIrxP2mIttlZtpq/1jHVOEnA5X+BNQC8DOSPh&#10;vAAeRsIzYuedp5jXDA1+LVyFLaDBdPZvVh8S+iOW+nq8LBdXl4vVVAYsp4dDAnHcrvNVKMG/8nSk&#10;GwMtADnmuujPQi1MewrChkA1IURqsV2r4nU8CQlAgpOnvfx8B371BM+7jpDGRc/meG3VV+6BPWel&#10;FtbWsrnWUbW6IQGEhC+CdvbRVLEWX0c1jRFzyiH+S6TVn4J1kWb2pxSpD4TtmE7lhgzmYIshvjvs&#10;7Wa46eoiC6HsOXvKgcyUvGHxeaDLrupsF5ycdtClwhRTHAsdqapy0sbqWuiObK2nhq52K7tnPgTq&#10;V8+Gqucnad/mwC+SsPh00FMHEPTUBu/BPggGeRtbDbW52v3PKZQHb5v9RKzahPe567hT8mbe7DAa&#10;mkbYCvfGBjiXgip8fcSCns21AcpiFmxxHcEXA423X+ZBys4gl/2vyOKyQTbnazn+y4lgXnh3Rmu/&#10;dFXx3/HsS91gsgbLDPEqlvlgvIj06MDYNZkZC9bWlmCzk5yG9pUUz+Dr6HC2GIkvnuukxhcXs8vl&#10;xfJ2Karl083NT+/feY/pkf/Xryrnx9tbyhqsYo6GUjijzxzLcyasZKDh9SovXnOMoapkjhaken4n&#10;Y0il2U+rpJKphwg2bRox6bysBWUt7UOeK0CefrZYLGeiT2U2jLT7dqwUPgBNynZ8JCImXWY2SHNo&#10;CIhczJc3lyKnsDnrCSW7YbadhwuFv5mIpA624dtKrUi1llkAtps81DdXaR9pKq/UGpsyNlls44jN&#10;Gosg7g+E3mDUHQKvhgNmilm7LqffGQy7PTDq9dEytoLtyrGbztAlOlOOKsUlwetEHN/1Cthg4U9X&#10;14A/QmSS/gM4udh9uxL8sWLErgG9eAAaX3J1aVzxlxPXtcMb4KnEeeFZK85d5ZJ7fyW2l5f0Kg/0&#10;pinmHCDU98BOykx/rglcjEX0y7HCOb26enebfgJZXi7nMxkoPRkvRqO5wIf1jRbDUXq7kGtVguH9&#10;Cu+6j/kOtga8T8owdOyB/rhycXlxibcRnOsPV+Jz9VDjHYOkoxfguWBVLNAda5qdfatNOTmIhCq+&#10;1q4QuRKuUoEXZPE/JOznB1w8erliXxb4q9LZWnBd4+CXJ3AX+pzN1n0eWZnUfCbehc2r+9rqpr8E&#10;antVf6uwjc07iFpLYHlzvqfaGa57j07eY5VfHyZS1xHzd1hlFygWQ8Ti3cFUtpWvPRZqsNVDfFi4&#10;y0QlIYCEuMpXdsZr3Npgla0JXwaFxv0yoXL15XURBkPk74eW6ml7ZSHA+JeAWV0Tuz5S5awSeQrY&#10;E3YGr1X/+3BokHfhpD0MkbtQVs8inUtIsD02JW1YMOSfdCR+J8ztPiI0syQsZoaKLT63WT5002tQ&#10;1H4uzPOGSKj1bKi6H1XFvDXB1G01bq8Bc7JkP1METQffm4aSF9/oq2y6iAz50L/C3jZ6wBIMxqtV&#10;5lhDC5ZpiwWWWcaaMkICCPFisdF7c94tOOuxKuJz7ojJ4sArVcbCWSdgyngtp23w8qRFuOgj3wyG&#10;U0+/YpB7o7GSFqMLviepHTW58csGsO+Ha/EuWEBTU30N8e0UerFMNcEiDPrFQDWfMM4qK29mPBa7&#10;ocruUlWVmI7pZLGYy8TBK5l5dsX/Ho4IuBYNmgddfhTEe6r6/NuPn35WSuJM3ZnpM05N8FE9r5D1&#10;ceDD1erdqrDJNMUf8qhDkzvmehjBJrgtWjxiWzdhZKugKYqh1JnUHxHTNzoAGXstA5BlRKSq4TKj&#10;2QKM5dBdLBbLq+W1jJe8RoNONqH9m9tP2Oj7d3/7KAfN9w2kSSpy2Q5dgsc2j2D9+Z3sQuh/gPvI&#10;/eUuIzPtox5tHbIqkhH76PUxdsOLY1rj6I4rBjlI5E6rS9rNTi2WkCRyuz/odGmQKZE5lhkbRR9o&#10;k+WixNU5m6OfVxeX18rNQoRpgL8ryKXirivuO8+FHTp/9HimNG35/voSq7y7ur1Z3qDB1eVSRmfn&#10;lqVxnYCCrXms2Z+ubzgVCYI4/nJmeSr1FPM8shbt8ESgfXG+2FDZ5qNgQhkHQU6KTgli8K0TTPiK&#10;N76BHLeL8UxmnV4Ii/kFWC6vrlc32Bz2Dn9cH2+uP95ef7hJs4dfoer6+urqarW6muGq1mdR3hlK&#10;avHUet4mi/n04mK2wB8RXmeT+UTjJURnzy/mOLwyC82PN1c/vruWaSUofz+kP17lvf75yF+QXdsB&#10;lyzIjyuf0l+ZLGqO/9PwybXYKvwj4lnDqX+vo/jlhyt9SiT+oNLFpu8h/trQ6wqR9Kf3Tseb43Qv&#10;Lq5wUfO4xY+e9dR+eN3hQ03ZPdO46yYCfl1ripHwWgtX9NQGQVjFFi1iQb9oZYsYoQpU41ysTSYb&#10;qjaz+4rIJD0df13FEqpsTfiSoWYNwXWEZC4atcG7MqhE/k4wP/sl4yVsNUJqg78C2oMJCXFjQ9XO&#10;FAY5U0qwPng2VAFrKkjVXzet9eOg18EEy2Th6WhWBk0neqmAhIb6XBQ8CHr5C2KC87aotfIu3DXf&#10;ON0mnb3nDfFQtjTPSVsm4gjBpwAbAsetAQtPARonIQ6saiuV5H55sdrUqEJISBw1+8TKKd6qGeQb&#10;eGaDbEK2Nvilsd/ogxA0WLuB3TNNzt4Za+G8lwpnPZS5qDa50Lh+Ra5CLCGl5XiBrlLknFc8r1WV&#10;sbXM5zLflwOseu2GA/u4J7VswvcJDLInOWLnkQXnjokZYV82TBlbwaA+Bt/QSU3Hk8loOh5ODCxO&#10;xzPlYjK+GI/mo+EMDNP/iZ+pQdJZL7VcZTDyyngLFKwhCBh/UoKxNaoJUa9UoJrhqxTyVBLWFOMb&#10;GE0vpaDH/HJ2+W4ljuPHNPGuehPVLuugC+MI2dLYWNZmWcMCMQsjCubm9kedy/WDPs6O2kWGjmbz&#10;An7ijMYqmn+6KUlStECb42H7G6AJQiYF0LoGsYitoz8mWKkO6fVEJc9l6ttJHlaM8lKs8eqDPOJP&#10;DqDf6wgdYh3pMGpaOgUO2QUdZRyC3PHqTjEOkGZb92sxX2TWVTLItfpYZGV2xyV93AMiK6sGOUBB&#10;XKVwx53+sDMQ8hhkGmQvkeWNQDvDvqGTVMnkar64vri8vVyBd8sroE9cdL8HuOsqLVLkpV8mdAYP&#10;Pb8yNcTlEu3Q4VZB3JDk7KzF/K6ubqmtr/jIx6IDn3Cd6/hlHHZ/sfFcfExWMQ0JZx9AHnN9/eHm&#10;FgnaYflJg327wLupOwWE+lgNsvzSNR3KEcMhQmvYTew1+oDzzgs1dAOwe9LDa5mmGT3XCaCX4/FU&#10;Bin7NxCnjBnB30Kumk4mM7yxgPlM5kPHXmCjH6+vPt1eoXFeoiJe3X8g+KD/cQE9EdwVTvxlLFcy&#10;H06oP1wx07DrHHBFKdiEJ/ndqYpfq1gxl/HK46M7wuHt7nJSbOgxkXHx+ZJ7v1oldOy8/Pwgc/Xg&#10;fKutx3W0WM1UJZvYCpjgY2EDYZWv/P3w6OfdWmOB7RPGQ3BHTDiG+GfHOtZ1T+yo1n7Fg2PlD5cP&#10;dvqTEF9HbSOEVUYHqG0M8UeBLRdUEoyY+WXglGvNoqc2uBlrbd26jPu0R8e1H+RpkbMzoYUvmlY2&#10;wj64CzS5G9gxbSs0vyFomBp+FOhqQ7DRHYPTew09Ptd1Q/DeUONa2SI7Yio2xB8R2wQ5fkrXbHAr&#10;R82+LYbtMuKh/K0S0u5BaLDKwXn3sNEDR030OVDK9Ob3EaFptcIXCy2tL1cXnw2KXcHp4KLW/O8D&#10;2FO/HIKb2TvrghhxWpmYma2NW2Fdwp2431q1mCa219qCgUgV08dUxr4MvpGnO43HBGXPcjolKC/s&#10;kVxiI2RY7HwiinmcbbKqpCwvRhNxzdX47uhAORI0LqETqWVdApoKETAUFqNcLoLyH7dnXBTGF9Pp&#10;/GJWZjq/nC6MxUT+VzvdGWrnU5l02MCigaZE5RBpeXExXyzmF6vL5e3q6uPtux91KOvfqF2yF96F&#10;//npx79lfUz1SXcsjkZnSzAbRVsE5Jl4eVAeFRX48SbZNNM0AQQtbm1yFa5lVay1zWFblNQGt/hJ&#10;nQ61Dvm0umICu/dRIzJfQXaOqOJ/V0/aUeZ/kFkuPtzcyoBi7SEOIAcRg//zY1LqhEfG42s9Upv3&#10;N+wRe2J9JgwCJFQPC5ti38yRhcMlbd6IKKeXxBXlDTLVLaDJLRtkEZdDneZ4wxQWnkG7D5gJuEjU&#10;IIs49u7Ytg5MH/PNgdf/6mJxfXFxe3n5brnE0eCB2gx2OWCHi8fE+Hh78+4quVq+0rDLO1LW6zxQ&#10;oVdI45BhrGXg8F4vl9dXyxsV1jx9vPA+XaHzS5yFd3lSEbHSuhYaIdw0G8crDggPO33xfCSnDFvH&#10;KqzlyUIBcURkpPZydSMT+C7FRJeuotQZu5asKkfSIo/Sz+8/fnr3Hlc+3j3Ua4sFxvvJUn5cuUTh&#10;5lolqfyl8AcYbFP0KJBfWW7kWpU5oN2hzi3rOwDIttfj/3wEJ3yJXeS8zolv2RbD2a/2xBaZgw7n&#10;IyNHz0T/1VJ+ejFM+lvZL7KAY4UDZed0OUuXCuAZB3P8CeqDEOXDyH2usWy4nz/Xqj2CBF8bkAS8&#10;8qfH8opfeWb8eSEh4eEULfN39Ptuxa/IssfSfG1tMFJc1ZmQUCXkbyCs+GBMcYaIr/p7o5sFa4hX&#10;sUzS6U9C5JeFeW3jrgm7EFq4A/0JMX+a4iggXteyzyytUpdjtCqRXzIlFVvHhrQ7tVCi1R+7xSKZ&#10;KtZVSWY5uRRkoY6S2231LTPEPbZuPe0eHfEoRXpjlBv90Xl/hAJAAml1J4okFHTxWtLBD4Q2mQ7X&#10;oCZ+OGjHVGwRLJdPnP/15S8Ns7dfCMHzBnZMO9pBMZv/9eXHIxjnRFbSRcJhA1sfHjSSjfXi2GDk&#10;i2JfHbGZWS56fNzKnwvztmGxSnWVJ4Vm+YG8ARWr+4Sc9oCNOH5VN3kF/W9YrOKraIqtEBa/MU1s&#10;sph4oUy/fDFOgx/N0bB2NZvJVAI6KyiCU2E2m0wvZRDiHLWimWWM83w0BBMZNzeap0HN+oV8xEXx&#10;KjMy1NfJRNpBs8uZtIPWwM18ajDCrZAcuVgh6LDM5UyGpy6kw2hWQWFxsVouri/ngZvF/AavmevF&#10;VJnlxdn1xQXa5Cu4RMtT8VZ6EAR0viyw5kCUhAzPXF1fiGX7dHMjg/tUwfzsdYxSSEySnYuXL8Gw&#10;FJH8WDMpIHJzKwZ2Ja4KcA5ZkWU6BpMrslmPtQZsEz/q6OMss8Tk0vYScdBla2zz1YLkwm6K5+xx&#10;wOm7K5li1bBRkEQWr+NoTVJ0NSstk7/h6NVqLEPiOdPDoZdI4L5zp/QZazpGO8/ta7uT4vngZGT2&#10;1U+3Vxy+LRbsvUyd8SMOe545BODIiP6zJ+ldyghcXEK4qPDXQm9LEempGOT4fLwNIAGZabhxwYiF&#10;UXcw6SVmg7TpkSL/y2Awmg/xRoE/hMv3emaxCzw+PEe8rvhK7GgzDuRg6iXBCShqycdQfh6gIS24&#10;EhjERYIjxvei0mHJ46YJjiEO5sVkjL/WS7xvXOBvvxCLaiFl8LIYfIVqcqU5OB32Xsd3QjRozyTk&#10;0e63u/1Wp6ujuf2EIa0G6DbP5RW0m91Buz/pjxcTEdDsxs3lJWGXCDtmBQ//UrD7dtjtiL3T6xB/&#10;We9XS1x7PNo84CzIKZCh1ukPmWfH/kBAjOgPWsZP+geV7HC5CospniM2ftmjnXknp/V6+T7NbS1/&#10;4yXKVwLeuN7pH4j9jdzofC+EtpciGIcUyN/OeLoYT+U1/8LHPyj5m0r//0b+snAeh73RsC8MeuN+&#10;dwRQIP3+EPRQkEtpxotoAzLXf9mUhYTq/9GpSXBeTARfOd8TXHOxotZy+qlkJ30+IpaZWdtCjlCd&#10;p3Zk2itdKzcuzebVpeCaYsu+1i+WYD9dztrMzI5pBdzExkMRKDLL69riZuozt22iVLvTrrnGKy2Q&#10;eJRyZt50jD8C5Yt5Jx7eQiZIUhCqrNDNTpCLvxqq+1WNBCwB0HKG4N8tQdeCkFAl5PN4giIhR6ow&#10;wbvIQGhzHWGtWthUCH5u0J9C1yoh4fFpDLKBzZFkYDPr4lV2z7wXo4wsng8EdL4pyniE+/dBdzAf&#10;Tef4/j7CN21hOpgM++NedyR0hsM+FiejAW5y9A6n2++0waDdGbS6o0Z7AFBo98Z4lUJn2Mdt0nAy&#10;6o+7iHSGzjjXTHxh9hZUg1z0NjlVdaZCXjzrphwXQe202Z2hzAatBeK3Qk47k/P25LxTCgJTzM2O&#10;0GhjrxOsCm7XOOtIAuF8x7YYOGsPQ+TUydkARWoI3gO2A7B1EhIMyzQ2J9DGsuDjzwO3fj9oirMs&#10;BqKJ6YsT2wYaF5mKKeYNpEwpj5Siaiv7qnpdC1sw00rWxZ8I6tewWGWvPOwXbEh+IF7pPh1B5m6o&#10;quVVJWKStyCrYT7Xjk+0M344ajP4ymNG+EQJDaomfumM8A/HTcIyq3y8yjezLIVpVehE+O2a4Ms2&#10;v2+LKynPdJGS8bHkRvzN1J8yczSaDAfT0UDKU3xVx0bw9bs/HfTxmkDCZDKfymecmOWRfkGlYgYc&#10;qDubSB+ShM2yGDBiUsC8AMuEtWA5FUdjcsFqJT4TBWymOFBSxmqNTRlLHzg+VMG+c5Qx+ozd4bwf&#10;RPZlfDEfza4vl+91Kl5KnJ85uwLnKXaqhZYt8JMJXDcEz6tbs7Te1YrQ1IIpY8nMjo+tWcsGu8cN&#10;cRVpQRQetY4q3YI07YBUiQ9K0o0mTsiKJy2KI17ersR/AYlnPWfniAWC+M1y+X61QmfkUHz88LO3&#10;V2UtRWrj/mASBK0dYAOWyX/nM4JMHhMedh5Y7Ow7mVXjhnvE/U177fQfwA7qnmKXlzxiXk3yIBSr&#10;50MhF+p0LvJL//rwF0rP5cUo4TBhwc2cUCIn1K7IeSoKdP4K1OIPHNc2rvabxeJ2eSkukjvO+R9y&#10;mdch4EVlWJAXEg6gHXa7zGphvqwbrme9YHhwAjzOKPCvm+8D8pY1HA37g3631+t0iWpxOSbjnrhA&#10;7CZeeWz5PibvCeXLz3M1z4W8aZSxCjeK1ZPE7wy6rX672Wuedxpn7fPT1tlJ8/S4eXoknBw1TlA+&#10;aSKIKiS0Gu1uu4eb+MkgdQPYG7LBN7fQQ5S5aMchX28il9/nv1w7F7zshax3E/nPxP9FMGInztaV&#10;P4qPbhw9W7BFjcgvOm71/34noGBnGV2yqwh/Tfp7wDv7u1gH30lq3zR4InCIyn8yMiR8nNRwSfeD&#10;TqcH+GtKu9VvNXug2eiCBs6dcn7Wbpxjsdtq9vHNqtsb5asmat8nJTq1inTeHVxWJMSr6G5O5FNY&#10;Lj+sI78Q45O9PyrcU18ns7I2fcuhw3SjUZLWIDO+VIJpxZp1c29t6zGhjLVjTaHAFtgIXi25il9x&#10;E7lBIyZUzqCv2mkTTwG6QcEa4o9LdrhfFHZJZ9LzPwrunCB/QR7c8Qb8XaKVPSFf9M1I766HY4DC&#10;YDAl/f5E0HcnT+iSp6uCkuVOnt3CIqz1OT7y68bca23cR9q9MeFi7YoW9KyLEzQYIk9Ku2KZtyb8&#10;CjAbG4P5nNZia22gaOqJ0B+8R4Mx/toXuHEd45NvMB/158PhJb5UD/EJOpzIQzhkdrthry+/gstt&#10;z7DdHjQ7QyCCWBSqaOKmWOMhzXJHFxE8p0vtiGYF4ljbYHTeHpx1BiJSW+MTfRrbeW9WnTSZ0M+K&#10;otVyNV6CGjctDkkLt+3oVXfYzT3MP+3L7Rzut/sd3NHJT/4OuccD7paPIwM00u4zDUcD1K4y6KHQ&#10;B/yuZF8WWACjrnyV0HzpDNrptEvgOON2UVx8u58ZNFv9cwcdvWG2dx2nrQGxsq+txVYxkbrOyYb4&#10;F4t1uEIaQZwJtaCUQDMrcva8z0K1Kizeg6M87UaIG+Z5E5UEEtMcJm2/KEzjhsWnYK86GUWOsGCv&#10;VSztKaARDkFPGKqcZsCopBlvTjshQiiFUVvL3om8UiVbYSuvjlsbeHnU/KaLmx4H3qb5AYlyT5j0&#10;8Z6L98f+eDgo3PFkNJVxW/im5dQGv7SDxWi8kOHJ0+U0qdvFeIqvR5fT8XI6Wc6mN4vZzYJjeIUr&#10;RWysjoO+vlisZjK0WfXZ7HKiHk29yWpWMsgGhxLrEODCHQN0aZalNnsIWMW4MZ+moYi0MDfLS5V9&#10;YkWvLxFfXC0KcbzMVto2lNuRmaPl4EzwZYDIVwLa8IvJ4v3q5tON2BMTMaZgknlR7ULJ8qPTxIY4&#10;oGtRup90NDHNC7m9lkkcAAfAfiqmfXDr1rk8K9DpADSL3b9eXV6tLnEorq7kf/pfiwC9ur1c3SyS&#10;uLmaq1CTk4IjI5PeEiQQJihIwAFc3CxQK1gyW8ApNvWDV7ls8v8lv768fL9a/ZgnEeZxMy2FYCDs&#10;oIcJOA4Gkw07KcmIZdLZUWvGdniU+Fg/EV5qh2913gby/mr1IY9E9htCQRav9ZlvOmyWLgzHU/Za&#10;x7fyOPCvaVYeesx7l4AJ4myEo0oe50e6bViR+hgFbAUbRR9wBnG60U9xx/LAsWKw+Se9CHkdJsq7&#10;6Q87j6ocPXcWeBw8Enl3+/FWrnm5bpdpSLJo6zzEG4d6dbm0S4WHCPAQAfTcwOIIe9bp2+MBbZZn&#10;0bXFTB24ESyOA3YfK6JNvl2wfWsQ4LjxRPjTgbvJgUpJbKLVaDfPxQuLOCaijxvg5OjcXgHihB4Z&#10;YHV2TG9PE5N+ceLYBwN9YIcD7DD6j2OVzPJSuMLranVzdfVOx9Hbxfnzza3NYsGTGM4dTx8TLC3m&#10;cGqLcjLSSDrL+hzL9GeSB+wD/qxCd6zvwPFnGHnDcdbeW2P7k+H5spM1wsdWP30xoC/udQbd9qCj&#10;cl/8vppiyuLzs4Kz07ZxctoCpyetE4BTed5ptnr4VoBvFrQzpv8+A1k/yf/zyb9ZDt0UUkQ7KZ/Y&#10;yJno4w3wKqsgKD/xyhAkefLBcDoZpucf2K/FuX0+FEEYy7qFb9UR2UI/w8MCojTM2LqbGQn6o3Iq&#10;664p4bDLIvrJRbS/wyZCl0BI2EBaRceJe0JalZAPQgKxLm3GVkchVHlsW/cmNLgZ5NuO8DKwRUZS&#10;OftQO7mjIS7gAlxypUVcnCNclnr5KXqVlsg3XQm5pDWNM4lZwWAt4/PytGOM429E/qAG6XquYTAZ&#10;DoWR/AGmXmXSf0SbjtENdD4X9K8P0P+C3Jq8kac2y9ifWEFWxqRnqOQVr22I1J7iw6pfHiqbMxMW&#10;8QlW/hVDNxqCHqu1THw/QkG+JW3M5KKVA/yeFYK785B1HxFTrvfBGulPWt0RCvjKORiMJkP51omv&#10;ogg2e6N2X/a0n8cb4a8Dn7ygIzMw6InI3TC1Wmxiqwsur2jEtN2UsVBZcR3IDOtKHMcBO4VdU1va&#10;xffx7rDToT8dybfyvnwfF7rCZDjCd+3VeLwaDZf4ij0aL5UFPukH8nt5tztsd4Yt3PO0ceeDLwLj&#10;CY4kLt2ONCgHuT04bw1sbGxDzPKo0U2zKBy3R8cqiOuYHHWm4LCNwgSRk44M/j2V1ZMCNlkcfPFa&#10;fVzD8LyD7gkNovpbIiK4UxUKTdzUtfpd3Dz3sMuDZnPYaPb6vUmnPWxpVavVa+KWr9lHZrOJdobY&#10;cXpbHATQbiVwrFQBs1DQxd1jBwUZo43bSEGscVq90eqfNQcZlIVT0lKkkGQuEL2LI4+1drPAIbKV&#10;0oZ83MgJx83+SX49QSdzgiwqlvmYNHrncgfebzR6ggzd6Lca/Xaj3zzvNc5xW57iSMMhxSpHeRBx&#10;WQrfiSSIM6E2ks2vbNHKnoPzrhEiluODHp8QcvbPOn6xgB75vB8wabsW5ARCQh1UqyyHLYKQw0It&#10;m2sfAuVpCNZipvWXS3LBlcJdCZp4HcEXg5dHTSuQb/AhvQ5+zplcVrkkEoPfNrNNHrvCCOB76sVo&#10;dDmZXAjyfR4RfJ+fj8eXs6mgsyrP0lQPcosvd//yNRVfJyZoH3fS6b5Zbhp0c8PJbDibj7BussyG&#10;6OPp9BJkq3s5E5XsFktc5PHClA6I3CwvP+gYPe9NqD/MehhIey92leP7Cv1Bh3u9ulpgC+m7RzGS&#10;GuD7yXs+gO79e0pJGeKavaQ5F7/pH69vPpVHenIrVawbiZyPDqct5sZtW7Ld7El9N37WcYLccbag&#10;3H6UB5FdvxeDvLyRkZ44dDIGfDW/uCoPAFxO07BuevZ0nKc4TamKMNkSLsb6n821vFQfDaiYVWJe&#10;owNpcgxK8BspfNTuSdzMZhaaH/M4ayAH0wlcK9sxYQEwyENRxXLQgpwOnhqcAi3zcLF9gDIiRRoS&#10;rq7N5vNM3a5Ek+HoYa9pKs1/UYHJt20ZEaf/By3XIkhvCEwsbsDcaDHKuNsTrdYZDLSMHDSLPqAn&#10;t0sZaIwe4mDKgcVFqMcQkUIf573ATtmhtqNaxQ5IgLJY2tFTJs9vTNezDEd9p4O18TdFq7gCq2L8&#10;aWIhR0++cpgibJfolueRCGVCoczV0Y4KZTlo8oVeD7UdSR2VwHEckuwbN2sMaI1liLG+Gskmq1Cm&#10;UzaDDM5PW+aRm+cd0G6mxr3vtl8FUGY3AMqDNgePe2RH0G3uCN6NeYopZHH05H8G4H0Mx1+v4Y9X&#10;y0+rlZzQ5YrYpYszjovh59v0JxPOKU8iYYRVcmZ1df4GkNDN2ZuVDcbnWeYQY1PG6C3Ae4u9vfAt&#10;gtT8vQz0WYVq+Yd6vsonCyR3zIlETByfnbRPT1QTHzePjxpHx5HDk+axcoLT1Oj2uvjQmi/RPXQS&#10;XC6Xl5eLi4XOcS/SM2myAhnR6eVaoDpedRNqUbGVicqvi4kcFnw40qET2quZ/g8eYy5vs/P52Jsy&#10;sVrAp6UPZdVw0zFykInPNSmI/JLfj+dAWuBMTVIQ6Sb/kUjOQ6m36GeAOnsk7YhKk5bRE+lP+kG3&#10;hLasGy2h3S5+GM57DTRZ/sl/YKIBB3kt2bta7H8OpZ7rWqlcZ6VNsBq2LZ4gobzKVkKDuxBauAf4&#10;hPGEWhC2CLwyNhAPKxp0o+UgNlS3raRTpzoU2phb2dwoyz6SRwEDkaFF3GDCBrJRXdtCTPhl0C27&#10;zio+0xcsocrm2i8EmUpYChPAaYVDwlZoOcmGKsPH1+V8gfDrXggGxNVmNDL1kUQ2pGvRddWZyu0J&#10;vt/pg4Xl3Rsfn1P9gR5fNts95EzPe5OznrxmxCnLuloLml2xk6JfqYzFOI8ohQs1TF2rYOvy+iTo&#10;VA8Z9LOjX5x7eFVXKwpYGPR7Qw7Awu3KoDcSU6xDa4f98XiQRgDwtnMiQ4w50FiCfMe8kK/YGSwi&#10;OBjOh8JiMACXwyG+g+PjR75R69cEfOguhqNLWR3B4aA77LVHMkhWtovujdXJyswMJzIDr3As+nh4&#10;3BmedMan7fFZe3zaGh+3FRXHWR+PjrpjcNydHXcnMreD87+14vgu+ngDOjy5kwYpN3Cb1xvg80P/&#10;F8Zw0MH3muGoNx7qDw/dzqjXGY3FLA9Pm4Oj1viwNTpsTw5aY4DdkfkodM6KBxJc7fNgwjdirjZH&#10;aIcLL1zNrAObKHnkpiI3z902hW+zL/JXaTZ6JCx6Gk0hBEHyxY0uOW30PScVimBTsA4bCB5XpPAj&#10;QvNbGzwoCeIwmriU4AsZNCKZXtduo1gXRFlcytwpAVAQ75+hY7GqFmnnsU3x3jY7jO4FGKdy9VjQ&#10;F3xm7VqfhTdqh0OZBV9FENmRIIhreXXcsoKYYqePDXrkZJA7+GDrJGXc5Duy/i8SkKbVV1BAAj8p&#10;O/jM0w/FXm84kDsA+dI1wmfiYCKvWhjLOOXJVJ9GN5dvtviSKd9v9dsmvsjROIsansjQEnxLBDNk&#10;4iuuPIFqMrmcysDk64XMR7ycy3SluL24mOq3ZTQ1neJVhLLMtixP7pJRzMIFKA9GnqKplQyATeT/&#10;jy+i6sPNzY/v1LHq0DnOV0BFYpaEZfDzuxtgix5m/nh7/ePtzafbmw/yAC50/GIxW1zOF1cXy5vl&#10;8qPONIqtpPl51dv6LUoLN7ef5LFy8mQ5MaFLETpiYWQ0a1I5P17f/HQjflkLhY8D0v6798J7bRY7&#10;pVsRQZwLhhjkCvVVTqGmMvb6RgQujuTt1eqdzmDLPmAv2IfSYdQq5NxeXl4tLnTMeFJC9uUfZ3Ol&#10;c2dfzS9uSqOVpXyNFXHiViuZiyN5zKuPV1iUiAzHVuHF/tys1iGzplKc5QIn01j6tNtrnZHjOh1t&#10;9J87YiCC3UnK7FpzctrPOUdq1RqLMhPSScRVd3t1dXW5FOuEgzC9wL6bCOPto9wsqhzBBSz6TEZk&#10;p2PlJTJuMWsxZWzWmBJNKOxqd9iVAa0X44kcYf2jSCpcpLCWxeTiSpYfS8gNDu/1isJX9h2XnI5d&#10;lVPs4JXwCYWSZMQqAjbxXlFHLAYTB+T6agV4UmQU6hKHKB0l+kSRnq4MZDiqyvdhb9hr9VS2dpvn&#10;baWlsOxJitaJWplBAuuqSu72Or1Bpw/w5Waor7jv5MQUwPSxuWOd2ljaYYPnp+0zEZFJGZ8cN8Dx&#10;0TkLhgxAVmXMDni0wQT1Mek2u9jHvnpk0G/1sMhuSM+1NtGOyFqyO3jjxu21GiN1r/JHp/Mv82eD&#10;dKHq5OPmc+Vc4I9FPS/OF84d0Sv/yt6ssJiq0m8AFMQ4swk6YsMav1rpbwNyxvUnAT2tFMd0x3wb&#10;91e+amJB5qbojXD2eV6yLB70O33sMg5OV177Hbk2RBnr0e42zvLJUtdPcQxEHB81DsHh+cFBA+zv&#10;pwI4PDoXlXyE09c8P+vgfrfbGeArX/aS84m6y/kUH0DygMTbJXb5enm5ms8uxmLl8MVNyJIRX+X0&#10;Kx6hPvPmscSE7woyzlFHVuLjUn5vm0zwISjIIZrIFPxyoJJYx4evfM7KKjJ+s4ARVb1ie60P/NVW&#10;B3nhrUVkmTo1GVaMQ04DqP0fD+fql2XH5adfjpTsj3EzoOviHgBpOpxZPsrlXYsnUc4j0Tf8dBEK&#10;KMuzecVoy9NlndUtnC8KhVYWkV1Ow06lLuFciODmeXHrjufoj2Xaukb+LRwt42zOUZChr0wezWaj&#10;1G3puXhtxPPdDg+pHJ88IpXHU06ck6c4lendPdnSJ4fXTzloFjhEbDGgtdOUYK1pgSsCut2UE2Af&#10;Kt2gpizUbYXucIKLkK8pOYHFEt2MC/r8DfhVSEjYSli9lrDK44NP8rC4mU5Fhhobqiogk+gitps2&#10;nYI9JdXmltU8qsx1VfeG7VSbSkEZtYr3zan8X0Z8exjPhuhDHwkyXwfXYibLtbDD1bJfZMGwhKIK&#10;hUraBkTFhmBPUWlbitcm74qO4e0RfLnDJsR4Dnr4Widfzeb4rMFbIt7Y5eZnNOjJBwQSWt0hPSm/&#10;Em6imwqWjO+Vui/YtIyoxec43v+nQ5mRQExr0q/jRm/SkNfxuRhk4awrnHZnJ735aQ+FyakMep00&#10;+7NmfwpaODh5K08O9ovkSLc7GMjPaJOLEY6b/J4m3lY++4dz/Y8DWLzQyCU+PuRHbrlpEX2sohnI&#10;MZHv4xKU2RW6Ipfb4nkHne6wL5MXYxWchZEW0j0PjltP7nwEGa2syIjatiy2uzI3hcU1KBFRxu0B&#10;vu+fy1d+IWlQmaFidN5C7bDRGgMZ3ivtSPfEEuj8FSft0VFnnD3y+LA9OmyJRxYBLSZ6XMCJhmUG&#10;jJHIBG66K6j5XUfZF3cyungmrUkPz3QvcCc2G44v8aHSlykyRziwOBStgRjM1uCs1T9pcSbf0VFb&#10;lLEy3G+O3zZHQBbbqEVrMrUxOJWWS9Mcb8Zkbm2Q0NWG4CNCZ6qFwgszXsjfhOa4yEmzdyqkEdNn&#10;anhF8uIAKhx1kWj0Og155YRvfto34CIlGo1u4jwJ4kajdw7Ou2egoa/n/VNgyvi8Z2WPGWTTx4Um&#10;bvRok31tDbn2CKjzTas7DjNpMbngEgdKJaGrsIw4oDhm2ZvlGqTNc4Fr7Z/3AFZEZP+sy6pQVtqK&#10;eeRdKPlfsF+WxUkuZzN7cNYHjLwFp12rIohI3OldtlnO7L497chrEalBmsrEKgGr67ZOQSc1mF/f&#10;nrT3TmTSBsnJLSB577SbKBvYDcj8EkqIb6VYK2/xzWlbEZO7R6rJazAFDF7rHBR3gkb4TnhfLByt&#10;5Zuri4kyXaWnwMmQ4TE+zgejvvsvM4P+pKf3HPZ5uQG5C5H/djSW31T5UDzxyOlLI171y6SOIJ7L&#10;s+lulhc38iC7ixuZKWIuPZHvxjoVBtJ0korpGPcuY3wQ9wdTgpszojd/MvUbyvgEGQ7wnXZ+OVvc&#10;ypBG8Vni9dTSGqZEgQhTHYoL+F+wkUAJWLiwMqrDSgPuyM/YXH7E3PvV9a3MRrr8cCOjm3Wj7+hn&#10;k6XVrcusCPn/fXPTRDpwc/vTdTFhBdpEO9wXn29lUDTOnXKbWxcMpPl/XYRbidzKXBCmkwD75jtT&#10;v6LumhyiW7XPK5kwROYJWSxs7osMIgK9vxSwuLxcXV7izMqUqXkYI7DxqtRSSLtB2uWSI6adjC5+&#10;SCDcxK08u2x5Ld6HTa3eXasLw37pAFs71ywDVIUnvzEH+yVOWV3buxuZEFqV6PLqMsEZUfR3DnEr&#10;Zo05WIAw4mE8mGLgZbH54kEnDVntt3qk2xY9CvriEwWk4W/mYjTBn6Ec26X0M1k8HWIPbDQoEJOL&#10;Pyjsux4QwGsecNHg8ZGjwSODs6OI2ddzpKLw6npxxRkJqsYQ7xI4LHpkBJnH1mFBvB1wnKkq3X7z&#10;vKsqsFC3HsbpbYkN+22mR9uJSgaqktMBBDbgl2N+VRybjuw0TtuN0w5bA9y0bYubrhpkgoSGzoAs&#10;gjjPrUEjHEBc3agMkU5ntpzsXbNh6xKuKDui/50E4PrhdcWjjasR1yROgZ0RFHj25ZTp5YE/LpxB&#10;lcJpbhNRz/qrg/zihStEf/ESd3x9c+3EcfLFCq4l/CGwzdQyLzOdNYWL1geTyLwq7G9B/hzU7OPb&#10;gl4Aso9539MQ43SOVBbTF4MTOTWFOD45xmlqyyjjo/ODw7ODg8be/vl+GTPIMgD5rCMTIuM2Wv7L&#10;pPxPxjyVnnyXGw1kOJUcN/1pijuymF/M8Q8fgGmUq3jYYVLJiaH8d36Z29TcrrhL/Xl1KrpzMnMe&#10;diG/t+mTbPP/5CDySMbpAucRH+I4VGb0KDEzKZjIkwkY7A86QK86H8l/EFnoMGf9BJcu4WNdHoqL&#10;gi4yM33Q62c90mYjnK+ZzIyhEpZrcZWIDHZOM8CmbvgeAj1cJcq9tUVBV6mb01bgQai2II34LQJu&#10;yFFsCIW1M+eWkDsWbHGAfZxPhxdyEMQ7u9bCRh8BtJmgytf/BYXN8TjjzMq1NJUx4BN0QI6G/qgk&#10;O6X91P8/xgt1ons6G/SlnfkUa+FsYXX5b1U1Ryygu8lfHYB2Q8BW0r5nZDG3lq9Sb2DrKWUGAS1B&#10;HP+UadgqAf4/DSHPC6HoE2TLJ/QLx+6KWabDVY2L2+PNlFb05MbTMQTlVfDVYITvC6Oe/OyNd6Hl&#10;bI63LB39N8UXAfkuoPfnSunWfQese0ZIIH4TOqxVZ+aZjeQ9c45vNPpwVHzi4etJK/0PS/kAlMtS&#10;LsViVhD0ttL4nXGKNsIjoOo2UEqjEcZ+oYfy8xX+SGWShxH/Jyjh/lbXvQd9Ue36YGH5wjW+muG2&#10;cHw5GS30/RxHsq+bljScVuyjzjvR6Az1SJa+/a1BfovXaSjSOIn0CY6zhb863uLql00ZEktTmR6J&#10;NuUzygxEWr2ZzJbQHZ1j6x3RuMxPQ1y7eJXHu3H0caUnmwi7s8Pe4VoS8T3ojy+Gk4X8FJp/58Z7&#10;mf5UPxvKfyJU0khh1eUjziPR7sjAWHk8Rxc3eMNhbyK/ROaptzj13KQ/BDjxIot1wl+938Ddr0yC&#10;jFe0hkPXlXakQfQHi/j2jVrA2yRtR34byFZakuWcdgdoQX5ZkZ4MWh3xxQ2ZGmIo0xzLkGT3UDU3&#10;i8VRe3LYknHKJ91SUJG5L/BKDjuDw/bwSEB8ctyZHrfHJ+3xcWsE0Ky4bJlMo5gUmKLZFlnFCI+Y&#10;JLRkNgm97xoN5fnh+p/zevhOJIvYnZZObXHalLGoJw0aZDHdlMgoKNLV0/IA5DN1wXytgnggJADG&#10;C2XcGp63ho2mFCIqeUFaJVvdtGIlkoYANwfWwmlDZs/Aq8GZNHDQZL4OHLqmDu9tyCQeHBqMe9eW&#10;jvY906G+lpZHE8sTQQDS5D/t6b1uYZAVji/mXBMsEC6GIDg/71Ack7PzzomCMjZdxBvdk/PecaOA&#10;zjeVG0NwBPI0FBJp6l6f98/PZRfQyMl599g3gvJZ9/Ssd3YmtaduE0fnXcJFNHWY12KbpXYy4nmb&#10;PbHVbBOcC6eoZf55D304xZcO7Dt2Cl89zjsK4qWmSN6FNP5a+o/4+eBQTG7vQAcpl+XvPSjUsGd/&#10;0xBjVBXsN9pH2JGzVku+/uCcdrBr+gMAd03ALh8rcmblvKcHyYCmDNzpnp52j846B2edt6pWzQvv&#10;iOrgDnh72j4869Syf9oTUD5tHZ220Bm8Hmo+4nTKO5J0MwsOk7OF51VnLdpaVzw46e+faPJJ6/Ck&#10;Jf91VQptcHAqvM35vrUnolDDx63Am+P266MWQMHKdTTIq8PzwDfpi+gEH37yITfBZxvuJ/SHaLmX&#10;yq/2kYnP1IBVOXCHpA/lkFuTqX6YyaBjub+UaY4v7CF1gujji1u86qPqljMZo4SvKpNJ8Q1zoq8j&#10;zkmn3zHkPqyPO935YIAvJPL9BF+eb1fXn3QqT5rKDTaTi4ybJ7UctGBejFrwx6vrn9TkllBpiMxq&#10;m761VFZTbFrWsOQA1w37Io14TZyT02L24CANc3aDnS2fDVbBtoxQZUgL3ERdU9iE2Ge/afe8O3aA&#10;r1yXB/mDTiV8u1qJ9lXzS6treOFbRua4ACadby9XHoszzabFKEiCTBQ2Nv3uSkZ841yjYz/hgHx4&#10;/9P78tGoc/218DCmHby5vaVBW1wuZzLimPh7zXQzXYaabyuijLPupC/urReLfbnhlW8h2DS+7Kkl&#10;vFCpnWSukdTeUqfAvlrecipkPT4/5aktCP4KaIo5/pSauKQLc5lCTVRXslHOCerDs3gc5D/ZZVcr&#10;NytqAykErVDIQdWC1LVHh2dHh+fg8ODMYERBOXFcnomYg1I5ctl7ZMMOpu8A16KGZjsikcuauI4m&#10;nbI3y+g/u8EOYEPsAK0xjwZ7QluKRcJeaceSAfewHTZCFa432fniyYs45jjyvBRxUgAvUfpKGQU/&#10;n60u5lf8xQV/oWZ+dXjy7bVc5PpXnEYr2zWgl5BcA1jE9YPLI/0tKFJLd5yFMmp5kVAf0yDb7wrT&#10;wUS/BWF3ZBoWHgo7Gjw1PDtyXtIQY2/z8VrD8VGDlwoNshfH5PCweSQnS9SzTI58IoPN9XZZwO01&#10;DTK+ieFjDl213cGOiD7OU6xOOVpWHyQgylVmXy3Ny5HeGeSZ6TN9hLqcCJ4R2X0VtUnFyujXMQWc&#10;nj2RlXQ9MiA0T7mgNi3Fa9H/AisfqfxgTaOMKfv4sSuGJZk+bsUS0BNVoskMIk64g9xHY4z+sBGd&#10;zpIw3+yhgZ5Uqa21INHBsFvEru2vx7dJ+DcBQibAVkKbW+Ghw31LapOudnxhh44FHnO928lPSxP5&#10;C3I8C9mMXAy4+cEFM9HyWK8TvdguJsP5qC+CTMHpwPWGc4GG0knhLB/SJTspQ1ESKLCfAAnyE8J0&#10;hvdqOhEgmgMXXt47fFgN9P9Zq0Bc4IKXC9i9k3Bdro6m8PG9lImtpjKlFX//0Lmt5E9gtpDOyzC+&#10;NMfFQHuFTwY9bti2GnBkTC+wK7LpVDvG1W7d3gwaxB2mfALqozUup7hoZRdwy0qn1u5P24OZIjrP&#10;n0QPhSBhhJmPghlJtm/SkFcmXnGzzd4iB/malhIkR+66xZCmU1zGZ0py2qMiLl8E1KF3hwIKVpXo&#10;4QKV/+HHbxAX4+lsOJ305RrQkyef5ijj7I/Qsd6krd8X5EuB7o7tXS3MwekeDUY4wTjjONddmagp&#10;naCU09e/KbHVo+FwhH8T/Sl0Kv/3X3wZ0G8fM/5fSVy0fPME9Gsj7KCOeuGsCDqOVYayop92oNyR&#10;L3rIPhiowipEuy2jZ/CqX6YYl+9W+lxxvIfLf3GQI5yqiqE5aBaLXd1HbBE5E52DHiuKBNehoEij&#10;G8XxbOrEDiJM83cxHp8q6IAg/RHQMfH+onRx+vRxMvjEH3N6BH1Aun5lUxc/7eq5O09Wd2wylxIZ&#10;tTiM8umMW4hBuqnDWZPPaBlWnDomN549+WETtQQXDAs8VqoyZVIF2S/ZNZmhApvDK/4eWzphhQxB&#10;7UoQiC/W6SyYJgOTe9OT3oxzKUiVO1baAYFlg0EcW+mD3FoMZCi07m+zM0QCp8KwTKKf9ZPJQJ6c&#10;3O+I26WiJSJt+zK+AWmoAr5gYKM4C/oFGYtyz49rTi81uR/WBLkT1ul3ZUgyMnEM0TdaVCuwjIQx&#10;VsQfywi7I9sC6Il0Ru/09N5JTgpakwY7eOvEVsQpd3VUL6GxZUHKqkRxqFUoT7xEJtTEpcWuvNIO&#10;q/fsn7mnxulWxu32WAZKs/9WUO1riNakRG7JM+gYaZOcb9haXBRB3xbLLGs1h+fNpGJ1PLL07aiV&#10;ZrFIQrmZjC0wBVzFy1zZrzKnrR44a/awsxlxx3I8vc/lCF+UiwSB5jf7Xw02h81Gj1MzY69breLI&#10;VBskpypJbRwxpaQvGwwStmMqkDe39sgQJJ+ed9S9Sm1Yt7ZBCwJbi68G07jFc7HMyYDXjx3WqlpO&#10;xOGKQWazJypqAReNtCFRupIvK1LpZquLrbCgAleqKJdL8VzFnbI2RfueGSLHj8/apwq+MuDLiH5Z&#10;kDHXaOHwTBTtfrK3QfUCtaUcyVsYXqvlYuasf5RINhx9O1Wxi1NmXZLd1M4zx7VmsMEicngqq5/o&#10;iBkguynlDnYEhVPxpMmHgiNNJiiTgxPkdPePpSBCNgtWM8LsDM0vyz4izlexRXQJx1MeS5OPLReP&#10;TlXOnrT3T1p72issnp/Jl3QceSQcHrfQjbfHHXl1jngzooDFIBdqWIL6SDqAgpFr24YclpP28XH7&#10;lP/P9VQ88gG6cSLsHctAafG2Zdv7QEwWUwcHQZxpvs2gJ3hFBOwdNfaPmgdH54dH5+gwent0LBHA&#10;4VMyxIr/EzcNt2q+PWx8w9t6HXcsN9C4D9PbGhpk+aS0D9oKYh5wQ6YzJ8q3XHwa6W2c3A8sZvNr&#10;mSF3en05u1FQuFoI15cyMQUwiXx9oY+nm8o8BnN8u8EHuX53QgHfeXjbJ3dyQxldgs9BvavD16GL&#10;68vVBx0RKdpOFS0pRGpFm5ra46vHS7Gfrm9k/oEbHUqpvvhH747pGbNH4+psGdi2AtKNSid/+lG7&#10;yn6+r7HDEVTlvaun0gI2zY6lfeSEwk6Ii/7z+6WHFMnsM/C9Yms/56HWMvwQr0CPlRyufEC4elrR&#10;upfPBRphvoGmdCywDkm+rJfInOOCD98TtaQP8UMCZya50ZHIt3n87LuL5e28pIxvL1dI+HBziw6j&#10;n9iLv+WpXcOepm5vPdpV6g479u79avX++mYlsx7jezK+WuvwBP3r4z00LmsDN5EEf2NkqIOLObnt&#10;sFvMaJyGG3e6uKVK+rjZ7War6Ok0u6hCAl0zV7f2efOKbuDbF2eGuVrIWG+d1kAuDLlm3J8Jy9xB&#10;8hG7eftOx4YneBbA6mJxMQPiAdE+dxzbwk1zX2fYoASUTurPm+ZnTQI6/Sfi1XB2OFnjg/1TsP/2&#10;BK+MeFhrCQRxrH58KE7ZhiSng6aPxQMqlwtrrKo3+WtT2FTSp0f6qpygkweKymL2WfelBOOEuhMN&#10;6ibaOGVAfhvQMSnylUwHI9Ocen/KDmcK7W4eGSAZ66IRnSIZ3yXEw/LbBa83fxHyeuAlirMGcPrE&#10;EOnzLQGuEMNrXzpfy8E1L390+a0GfwsyR0Yen2ure6wpa42XDb6d8nsav4Bhd3Rn057ijOCCITiA&#10;elKEk6PmyWGjdJEcJvBBSGiKzR2bQUbV8RFOEE5T0se4LwFW4B0Vbu7RGRzM9EOperTl7PJyulhM&#10;Ljg0mDsC7K9gHVP9ONaHCoiHxSdgAB+IROSaoZtGy2lD+ngAsYTJ87pBoGpscXqrMG61tlgmfSjj&#10;Fa0VOlI3JNvKgiYVNI2r1LV2H8Ksu+wtwaL4q3xYZOvqXnkN20Gm0Ccoo9siYeVAJZeamtLjZhGS&#10;BrruYKsD1kKA7Sv55A7HIxXxY+l98rBybejY8JkOS+TwcMbl71QnUbnMf3p8yLAwkd3AicDVInZC&#10;P1jwIYNbLJ4vHCKenbEOGEcm44AHB68WwbawxYU7nti0PnkCF14eCy+eGo3IjSXBYuBCJiKR84Iu&#10;9fr63+eTOJv1ekDECnqFhmUwvmDD8KUDaGGi5wW3gu3+pD2YNfrTbg/nTpwptSlepwM5UHKsxjJC&#10;EOuqtlZzPZ2rKRvhGKJ9GTDbk8GYMr6yN0ZrpEmP3JPHpunRk/fFGnTCTYOZtfm+iqyLC+VmCfaa&#10;pwxlfnTTQsoB9EIzl0FnWAyM1cOr0zjUkU2oGkZxr/LHgjtzzpbDj4N0DeDtRT/E1UPJPDZ4T0YE&#10;x5lO+Wo6ZgGr8KLin5sKZQ5GmbS70m3skexXAlekbAJvVfJWib9lfiVJ/39mLKZM3+sA+zNV+djX&#10;kZgAHxA449ii/ByCY5itX6c7xFb0epC12KsRjj92nJPYcmpdNY/sFbo6xIXRFXWL7WIrWItfl1CW&#10;Pue/WZS5dfR2NtQ7HJWqcnCGqm4Tao1VHONo2/cpHI2OjgnllY9GeMS0hzTd+IaG/ZHeoh1bET3v&#10;99Eb+Yxmfl/v7BQ9GlpltXqy0oHq6XMdsMhNjNV+igIeTvE6wZGRr4R68OWAcH4JkYlyiGQOBzmD&#10;KCNCsKgXj0h5s8Dnmt9QJ4te5c3J/9fBp7k4Te2MMqE+lnU7Q6xVC/UxcPMjC9qxklLnu8pAtHW6&#10;eSD5SjNkx0f6k4P0oTPKZzzhI3L6sO9ZXOKsESnr49eoeuW7cNLEuNEaAXpbwJ3FtlCLvxf6erwL&#10;yGxsXZ1BQgf/NlSzdjqTTh6t7LdVQWa6UC+cHgGHiAY3rFJDK3tkx7jRHgFObinP2SuPF2at56ws&#10;YemgPT651Ro1AArOI6fOOFvKWou0mn31qv55d8Nm7k/Sr4ptiFjE5ZjtNaxK4P5io1yk4W00Bmcg&#10;D/5l8EyG8eKGHHeD8kS+RovBYoCwjP9tqpZFgzLQtStSW4eghkyUqWJ1ULAO+E12uEgOq3jOmmlA&#10;Lo8e4CJFKgtsH1XoKsBWJEdUbDGOGCDu1/KwBdpY9ISmlaqXSped8QYWZY/F17F75l05Ou8e6vBe&#10;FHzQc5jNZikhq1KzpSyf4nuHSepcwPHBdxN8TTiVtL6548IRqy/2yPwMuYpkvVsDu2dQ+xomcwsJ&#10;qxypX5Ye4ruM9E1GbacWUoKUtYU0rNiM7ZGO7T08adId76sdBsFm7p3VDzHOslWw/rAp4BelfNLU&#10;zYk7ZlXaHR3PazB4fNI5OUlVjFjm/klL2hTLnMYLo4eFb5WpMIpeBZhvICJ7dyIy+uAkd9V15vi4&#10;tHhw3AIs7B+33pzIdl+lTaPcBa9Ouj+ctl+dpv4QHsZ1FGl51g5zxFw0EHl71DZrTHEsFvuoYaSq&#10;/HWY7B+e7R2cvzlUDhpvDppvDhsov5bRx82XBw3wzdXFVKawmE+up9Pr6exmNr1BeZ6CEpf/0CRj&#10;h+e4BUm/3uPWXP8LpD5IGrdKuBe/XswAHbFMRiESUIcVX8xuLmSqCkVywLuFimPLV498NZc7e7kr&#10;le8G/M6A71EyBqeYh1FvnZczGar26UbcnLq/Tz9x2l/nAanzpOBcHqD5InRhVT7qLATgJ7xmtWp2&#10;1bDnifkVrUy4Ib91K5P/1ifXWc+5Fx7rv3WYjVht4S5JNpgG2v+bzlSL7oksLmZ+kP+Hzv+KTqNq&#10;veLmuBW0YB1gC+9XK+64NSJjVOV/bcuUFCzc3uiQQ/3v7XIY1T9SXuNIyqQcOgUEGnl3c3VzLS1c&#10;rXQMsirjdzL38RaDLF+S9YF7CN7oIGL6Sht3nAp41bjIZZmHl88Eu/n5w+3PH/QAOk1s7pj8zRn/&#10;RD4vPCAGT43HgnbQ0AEdh7tYzvFlTL4M886+9F0oj84wo8dFFOQWsyPyN8/xWtjDTqvdbracQIwj&#10;UptNefUJJK8uLRj4/iF/1PMLNchyEuVqd38FcgBviovQjgZ3lnvt9x3tXOWhx9xrtC+70x/0OqkD&#10;6Iz0U7VsErIijhPHR42jwyagAVwHdTALVraIxaug6ujw7OTo/OykSVNsg5E5MBnQGrOHnvPTVutU&#10;h0Lnsa5mkAXVlxLU2nV4m5zLiIuezhtCx6RLOFb0yP4C4NnMHZZ+Zn0sBhkwASAZ68pPCDL5gzRF&#10;m8xfEXjJsWAwwisQ8ILk5cpLl/Bi5im2Ey1/pJd4Q9DHLeobJq4HMcj8U5UZkBf4w8cfBoJA3zfk&#10;IYr8+eFanzOJK4d/JvwSmMbRtHvtVrfV6jTO27g/ozg+PWsJxQwVreMjoKOMD9PnouljsH9wSswg&#10;v317BswgI0d+XTjC6ZMGZQBylMiyXXQAtPDloZ0mGwGlL+fZytGhzNyQ5Cp5qofJWP9xhuUAW1Bt&#10;N1vJu6J8gPKHWBx5JMhMvqY+8S1aBKgO5xQ7WVGZGpRff5mQFRWYTBL0sNI31dDWW98rjyXIH7s4&#10;F2BqjzcShVQiFvdBwP+ElPpQHB9ZN7TALWrLMhuyD1oOI6WD06cJMmZAj5gcGTsUhh03PWgFIQ1N&#10;WZnDjdkrT9aj2sP03MJ0cvnDvHhPUXIypBeHcaTmV44Ar6ghzs3sUh4qILL4Cn+A+gRj3kSxD+KA&#10;RCPOuyoTxWH1Zb8GOuWX/K8DnllQPA85Hca0lVwGOJv6Zy4DeNFD2QW9rvAOoai7lC2K5+JRYjkn&#10;JNATs5biwvoTdbUc/in+ZTRMjaAqDQ4Vkyv/v60tzBuDGcBajTx6tNHF+xOOnvzghCPAA4iyvIGM&#10;Z3IYx5PL0Vj+v50eTNzHovM86eJq0XP9T/SyCWl2TrAJ/qc67JpdLSxgrbRHumikYBk7Glb2WJo1&#10;ZaaJhSo1GxLtLjuVztdInicpZzb/hKNpco4C3YEMeR7ovHM4Yuhfvzfs9QbIxymQCziLY7wSXpmI&#10;XExkAgSZ+kS0Ke5V0PlxT3Sh+DtReLYvKIheFF3byKNHgUx6m5T9HMFOT0bB64Un/eG4Xe7RRH8P&#10;UEGsf186ipY56KeeO2xO5nwA3GhGD85A3CgN8rg/HPR1tllcfl0bJ4vXNJ2u+FxctyrTsRfdrohR&#10;gKawCexLHmeTjKS+1aM/2H85CFPtpzho7Iv+sIEyW5DfKtQjp0U9SgAbQrOaaeI4gTg+TWh4JaJz&#10;FGDHdf562Qr+EufTC/3vPnJPrnfj6QMU50hV5lgmQFC/iVf1oamMKtZisQ4Ru+hnM0tbOWvdSauD&#10;v9x0BhMl/zs60wltz1Uun3dktHJHlLc0RcENKGR1EQwUKdvIZQOrhwjg5mwxt8NNCDkudLJOZZlB&#10;HyfdTlFlNjPkVMHRENtrkeyLFWlTj7kcYQY7MoGvXH5IRvsyLFeNLQ7UuUwi0T/tDE66opLPVdei&#10;lha12AS7mhtHa3S+yJE0saupbNiKIW4025UZJMryN3fPExLuQDa5dNNJVQOa4gJVnAB7mvYr6eN0&#10;hMWYi7Et/K/5a+NEp84w0khkmQwhzXVrsMqR5pE4aabHtZ1luZy2lWSuCmIdt4tbwUazhwgNrwwL&#10;zS5VC93TprhR2yIlaa4VsKLIR9kvaVbGgUqD4meZaU7T1k00BjrbQ41ZZj9DEDQaIsTPsxCXFkKb&#10;FY51WCtXly41hjLrAif81SGxNh0E0/yw4tBnpomvzKsAi3uqaz0cbJdGOPXzXKa8MI7KY2PBgb4W&#10;Lbh8UbHOtBrUrydn4na1hbUG2bywL28GDR6ed/fzwOE0aJdGlbtAl5r7nzysqlipPZOIziksttR6&#10;Ih047R2e4lUkaUndagvGgZnWrRMyqNBkciDHk5Cl4izQ4cP0oQFTotIZFc1cBcHUlI4+3itW71Kz&#10;moGlzGUPGbEOp7LbHKERFqSrjb2TBrvH1VUEd18ddwAFMRrZo8IWi91FZ14fN1+fgPTYutfHSTQL&#10;J+390/Ze9sK1cBfIvg6sFvLhSjrYoUOJsybOeIP85vBcPPJhAvks7B2cSwE5h00xyCqUSwYZN9Oe&#10;C4DvOo7lTFjNJ3TN2QVPr8Cl4O0wXbDoYBHQU3yl4RgEfK1FmTkijudzLObBIPJtRG/oZdzxQP+v&#10;YgZf1QTc2gJ81UGPri5k3PGPwaJWKCSgCtBC5zkFHDDt9ZOKTsPilomg5KsQsdqPfM3DaQOMG6EW&#10;0M2hBexXFes/Mm11a41VPCZM9lAfI8FWpPYN0COzQZSrMIfJ9DuKzjvBCSiWlzKIOGlfDidM8evl&#10;JT0Reb+SG1xDWlZNSdgHTomALdqe+p0CP98I2DsZR6xlf9YA15IDS+95c4VMHiK7bOw6qSUZZM2k&#10;JwV2JOU195NdtePjoRoLQcB8XUV8Ge/1nRYvYJxKjl/hWGBZBM1gOJTxyN1OK5nEdrPV63TxN4O1&#10;VhfzdJB1c7k/pfHaNLxoDV/08bUJK8rPQpdL7Ka5Y7tEcfB5KHgi/KXlkV27kSkOOLFyvmAE7qyM&#10;QRtOejpFg6rPNKrXjKqIv7IFJn4Esccnr6OSdmqTWjhdm2SxGlgez3RgEaQ0zKNc6X8L0Ge+boDj&#10;YUvEHBmPnFWy2OdzmTkhdU/7Fn8SwCKpRkLcaKlQ7trA5DwafQNIqObg8jNMLqMA5BuvzoyB6xAn&#10;HZdBaQqL9C5RYOOR/XUirgpflbHlNFw9TcrW1N/2aXVpeAEOPl/tLMiT8Zw13svWmJqYyrhCwy8i&#10;7RBnRMaGy7Y852qTDf6HL1CNcDQHv/nw6xC+GxD7Momvl0MxDvq/cLKzo8ITi1eYPgmqDC3eCvAB&#10;OhnNRwORg/zELAydPKdeBFyrP2/3L9p41ZGVHfmf7zhpJiPUi6lHFu+pkzKbdXVcUN+I1HCSdJjU&#10;qpqdoQ55tg6XsT3aEVPGIV4LO+kXrWyRarAGddYermjrsld6ppKF5AEBfMpf0VSGJ9SfUw9WwV8K&#10;4R8RQBkn1//egEJWzBK01lCgrsq3T3IhTdXxYV8QN12Ic9TPt1W4NiRiY5+VdEJdJAX1Jg07Lh1D&#10;p0b6H+H1XId864MHF5u/LA29Pjego4Azoh1VHBuNYsaJWac/7g1EsvPIkOlAjafOhANkAKmMTtXn&#10;9if3Wvp70S7x7yW5aWlc46oUJ/JnQjFatHAfeEwi2rIcQ25CNWXMqQOtjXW0Na+ciU4OgHb4nLQW&#10;6ItxY2vcRFaE8g6As4n3ahwcvPPgbCIBmfRotI2A/Rnwv9jnP3/+GMNFJhATo0Ta0VeVejJZhB3e&#10;iNg9aV9UqUPPJl+TRcUWCbcu5ASAcl8tsIFeqYwWtIc1cJfRSX89ePxOZaRlt++8PIqfDwnKHHaD&#10;P0xLZs9HfbHAjjRAB39f/f4Qrzjgaaf6I9w46f/sSc/hwN0XynKDfbl4t5R7NoAIPj3xt69T7hZT&#10;3+JS5+Hihw7R8ysilb7VQ0VL3AhfZ42Vczc0mOORdUQwqvIquREe3vsR+hNgDvbC8lEmFtkcJ1YL&#10;rHExs7lxewU8qoyU1k3DlpPb9TCopNHNyMcm6HA7XRkILGq1MK1idUXvFhJZaMvsFmqQdbs4xaZ9&#10;CV0wYa+4iSpoNqwLbEUkYPFcBxcT9MrKaYrkbZxWRiVLIUvYrJIzed+xXekhB8nqSGQbVEvY1fNW&#10;mvZB9K7bBOAi0IfpFaBLIVIRxyTpY2vZ9HGjOWwK0iWZZVgeDceRubS9A69Nsywu5vAFh0peLFTy&#10;qdpevAIsFr5SJuFNopaZgKN9z8/TgGWOe+XwYd5kNmWgMQcL63hhnYSBjUv7WMxNHTeG1j4FpRRy&#10;pAr6k1Y8HwhaPvXDk3VCYdGyeRYFotsqRUg1fnTeXZeMKnCokheLSDP/Kzt1xrkmasAROMMXB5mI&#10;OclfcanZrrJBw2+L+jiQVs/Glptg+55jNchoXGbm1WZ9I7Uwx7pkPQmLElHby7jkc8Su88ggKWBt&#10;LdnM0/Z+tsbe55LskVMmV+S6VgY2Btmzp89/4+ub0x55nbGI1gp72SAfnokL3pfJKLIt1fHCbGfv&#10;rG+r1KLOt5u0rErYt8lBF0IWDe6f6MQa6nZfy1pYpaYpWyWtyMG8R05wHyeZa1ukMn512n4lbpoe&#10;WR5G9/q4WItNFWuhjDaPZI4LGdmtQnxPJymuJe+RmuKjJtaVqSqOuzZbBWrNEeNVWvMDjSv6uKBi&#10;kEkahpxHIr8+aL46JO1vcDtSRW50irsfuafEd8EL+b9sk6XoYGE1k4fvLecSFOTxd/iuIv8vcaQj&#10;ZWRWMvmfmGghoV9xEzrJI75l4QY03QKW78VxoyO3uaPRfDpZoO2ri+Xt5dVP+mS8n98XUw9vgDn0&#10;XJ9M72ZNuTumz+QhUcr7qxKiEdUk4qaNXGdRYg8oIyJbCYfWAn3M1C0lqRo6DtfdsINJbmqZaYRS&#10;bwPJ9Lmxwx7cdGK7HBNt2yJcXXp4I1MTCIUplsfQ3erQYzHF6oCuLi4pPU2GXs/mN2CehhLLjnOq&#10;Cnpn9ZtyYFerj8s8GTEP/s3NjziD79/h1XbE77XBrvqDQ6zKYE6Bm7LZBiP7fLaP7cqFpGKao7B5&#10;0qllFRk7mc67f1BYno755hIXQA5m9GBKjg2aTgdW5HvKkSvEcb3koZYEHO2l/h9/+e6XBR++Pcox&#10;XyzRK/k6sVrZ8TS9XlzSegHLyVX49UPXkmsSLdwmxAXjlTsrq1xdy/V/fXVzpXZYr2SP9FyvB/SQ&#10;w0iJDixKbzK9Tr/dTKN6OYxXZn7I01NQ8npHTPbfnuy/PQN7e6fg7R4Wlb1klk0QF4pWW6OZPT7i&#10;XBNNgo0CbJ2Klu5Y9XESrxzkizKCSHDimJobjcsQZproDZ1PnazDpxF0Eo2wQWwldJL9zL1Nw6W1&#10;h0X/a/E7iDIVOXaQKjmAs0PSonscH18J58Ew9D+KlhSzgasUbwt2Yfg/E0bS+0Z+iB8j6beN4WTQ&#10;G6Ib1N8cd8wTEZSxwXHHB26ssYdqmI6YF9Lrt4lXeyfk5ZtjFt68OUECpbPMbnGAUyyboLDWnxNE&#10;KKPsO3MEdN4owicqaH60z6qYZTYMfLEcDsQJYn9pBndhqsqSSpGIwB3JhBVJ3indwaQznFAdCv1U&#10;8DMt0Kal//cj0/WiKbSPrYjUlhF5+kktbeqMwCgM3YQShOvyk13Mo+AeErg7uhf6/LdSPLdZCm6G&#10;9lPsGMfwVhKwodxsidyHLMR1XgufwN0s72yJam1scwPFKZZBtTgR8oegP9YQNIt2cMYnOuUXDntR&#10;NUQ2LgbxyHJJ6HGzH+ZNIuOMAwlqU0T7KSoc2HWFMo4emuVQ6CTC+qVJcqUDeX+LzuSIh4fCX8PY&#10;EDaK5F5/vEEibyO5YF6lOON5EzOdvhl9Fgcq42TVaSKzkGU0rVhEkKBBTUCaHqu8p49hkD3Ul1LW&#10;lo2+E50+HyDCHL1R527qeH8duisMZGwsdlP2DvTHFHmyI7lxaV9/u5J2RK2m3zl4/4+jJAnah64+&#10;843Hqooetwlo93BI5RRYt3GQRXJpGmc2oCluFtZYJo5IR14zaWa5j9g6+4nOjAZqUcWrTvg8N7F7&#10;Ctdipuo59d3aDqqYicZzy3KNpWQ5RMUBl7Usruui87KKVsmlK39Z6RpO+fK9CUd+enmBTzTcFOE2&#10;iV8HeGd4fXO1Wi0vr3C3vJLREri/Qvzd9fL2anG7XOB+kqsAJCwu5pfzOT4TkfbpagXw1QD5uE++&#10;WlzI/2CbzwHKYHV5sVoulpcoI4jTh70WZcnfKWXMJna8LeMZZfpOlSzGkUya2T1rDnhJDOShNTLc&#10;GLsMcKxoRQ2LoE09j3IqOcr4VCfJNU5At0xH5LKcej0LaIRnZHeaOooZYPUiWPTkDjTKi2hHLpjO&#10;qN+RV5Q5ZzcVai0Ul8AH2SUcHAGnoCSLUxmnhjbfsN+PiawodtgmlBgnGdpOD53DmaXxRw4StBtq&#10;YE06p5G8qYdVsJZsV9VwrTsGHPhcirDxDM44+lOLPF4vc6ruGJwlmSvDlkPL5DyrXg9dbbNdzF9B&#10;ZFGcMhg2W7TP/TMdHRxaMI5lBuTBSRLBNpdx4nSdQW6OzCAXuMG8KDQaMv8DO3bm3PFxRRkbB43B&#10;QVNwBlmeESd/ofSw6pHl7zRHCL3hoRpbbEU6gDt5N+kEBys0z3stLZ+ddYTz7iln/lXYc4MtH6Ez&#10;6oVtfOt+o89Opq5KbV+mfZAnzqVkcnDWR5c8ooydNdYVS6tkoh22fdyObELcaNqR8/zmpg+4Azrp&#10;Byi0Mt7xZMQx1mL38tugbzYshoi0QIdLM0vby7KCBq0MRNpmbytuVF/ZYNFUbh8F8bPUwac9GcrN&#10;gcB52HI6L3mYsJImCwYmuA/yhgyONSZMZsFrX7TmF2sjHlOrBoJcJbvjpGLpi1+XeXXSxat5ZJ1x&#10;uEDEsVhdJujqaTxvUfaLLGhZBg7Lq+uVvQbeHIvApcmVPpSrkrx2wUQe1GzrWgt+kUgL2giQ/OMu&#10;eXXceXnUltdt/HDUtlfko2N7x+234sRl0me0SUn98gg0pZwefyezG+OVtleGDGuC8Qq16E9Kbr0+&#10;BI3XR4032SYDjk1+dQjSoGOSDXLzG/vcSp9h6T8BFaRbwHwPJ+hdlD7hZbQYjzm+mP+LbZQslt72&#10;KXoflsvl299a+PWjh/vgCe6TLm+Xy/dXlx9vRG6KyMuTCXjBJ+JP3Z9NMkDPiFVE+ak7FhGpA4eB&#10;2LEswsCGMaQUxO9WK/J+qWNF+YQosX6FRV0HJ17A8cljrmX2PaKPcLnIBXm2jKhYHSiKzny8VpV8&#10;c/vx9vanm9ufrfPZYn9Ux/dhhfvL5P5kZ51m/QmH4gMojgkLP7+TQbskjeHFYcwi9X8+CSiYRcUq&#10;JnDteKIn1ItJmKaJJnTALPdLpeGOyKyd+h+xk19WuXx9tcQxp02WLeb9Qn+sYyyY9i2ksGLxalXA&#10;p1nj2NYnOaSyyz/p8U9SNX0rSPP8yu5nBSbwjF8Iul+JsMsBSxN9ps79RuUaNoENiapOp1s7oE+r&#10;49aRj7XkyUU6TSHK6IOspZcuLwzAs7YF7GO+zHDYKcRlB9XisXvoqvTwAicodY877t0f0zhimuOh&#10;RvpoaXWR3W5bTGV2svmhZyctzvYg0q2kX0+UUzOtNH17b4/Bm72jEm9E870VoQyOqWXRiHrYwir6&#10;TbBwetwwryqdyXBqAls0a2wtsBFpZ//scL+QxW/3T0C1h9VuS2TvGL3N3S7Yf4sG1YPvnx2LrxSO&#10;D8/ASfkxgOwYep44bTdP261TG61c+GJSjYS4amUSBjLLTCnmmguzrJaZUzeQQXpoDKfIlF8lc0RG&#10;KONqwWUjb7D8hSPz7uYWFzbfUlaag0xcTriWpjrvJFrG5tAx9BZnRFV+ydjy1LAg5TTlf2nCCrrj&#10;KrUG2Xj55pigjIQ3/OnCrW5yOU2IgavXDXzmBBqGd8rk5LQFznXeOnyB1P8TLa4ky69tDPV/dteK&#10;UZWnw7LIS15vKO6YGrEDhnO8ctESQPpotlF+RkUc1zPQH5LRSZWYpU5q58vd5r+0SMlYJfZkjboF&#10;ISEs+kjotj8CYZXAuqrUrCMk1KDjvmvhAyfsjCMy4rBxO006QTNeuYjWOIyRq+OGigX5zT4HkwVO&#10;q5hcTi2s67ZsNNs0tiOTfsj/609xSZOBAqmrKFN5222eXE55Kwl3lIgPomwr8voEJr5RpjIOMKdo&#10;2Z0Ray21idtaDdqG2CuWPfZXwD2V++GQUFnL63XePHNdNlUcUp+WSVvJBZY3wBt1nFNRwIK0j7Vw&#10;+91V+YvDQmGKe3tZRdtkBwSOkCU66NW5aZmEQb4jqEdWH23+V2jk6Wi52JYR3DrqOSfoiNRU69GZ&#10;SdLEEexhlx2Wbx/aWxXQVgCW3FKfKEYsr5uOA87pcNIZIJiEI155wbAdnm5sAm+2ufH0BafXH7pv&#10;K5rfk0HrF7g9Wy7e26/s+pVBfly/KX2K6Xxl+RuE3szj1UaufEp3j7iNlP9QKGX9b168T8O615e8&#10;lcKt4By3wRxdIU3ps6Yv5xfjkVx1nY54YXxYNAoTNAQnHAxIwUQxpBoCrwyalQggftoanncGHfft&#10;j0oUqMosJGkRNw9rOb1JozM+0+fs1cKxyXwEH0+NpxqpEcSuM1LoyowZCa6SE5iDNnnZdLLeRYRw&#10;E1Ua3SF6iNUb6lsRkbVyg8Ba4FYsvgGmWR9aWePiPOpoYvkCjlcWcIq7OsoYq+B4Ah0C3D93/cEe&#10;ceaH4HaJSmTps/y9YFuqns1Ws9CRLiVDfaYaug7Vu5XZKuiFxRFXVHLIrEMadM+gK/lc5vjIGa7z&#10;stGmUJaOiThW1FbbUOIwWwU4ygVw4rywbeUUQU+W0ZaZ2lE1bMGzPCT5jFpZg5xKolDDmcPGoLTo&#10;/KyztAmdjCJxVBf02F+9CFzXSA05s1ilqBVBfHDe5SJ9pYfx1PlirWKnfPCOVMRx7OfOZrkCvSoI&#10;u7OVw7ziOpDATPpcW7EWJjDTJ1tkO/pefbB+Q28rnje2oFiVpRlictX/hngyoY6SVFUsmYtFZm4z&#10;UBt8dAqNW8Z7Xs+GhM0r7ogKXzQi0x8b5ovXocOZZS1ZUcomjtUaa5sVGE9pL4/adNaG2eSXR42X&#10;R+f6ahHhh8MGCYvGN/Z5Jp8x+GTKH4f8lAK4lxJ4a9WVG6kZH6w0noDlbLaaTleT6VJGIsuXnAm/&#10;2AxlFfuUrYV3+R7e8Q9H8/lkeXMp2uvn9+/EgX5UO1wWxx7NUfJYUe+ODd7e4abt3bU8dY0jJZOw&#10;8ING1yDDKi9Xtwv5z9fLi8VlVmYeijbqMxo0+0+F2DF8vTCwKN9ZB/rIY9yejmReOX0msszzy+Go&#10;8r+8F/IoKvRQlOKFoME8oFVEtr4WnVze6pwJ2NOPOs4UN6Y4GtSv3sB6/lutsZCNqj+YPHq8A6Ze&#10;BDiY79QgLxeXchkIhRa3I+CPA/BliyB5wXlOLvSxeCsZPIsN/aQ/G/ykHrzU2+x5STr17vKwvfBq&#10;mJG0m25nLZMtYIt+x2X+Vt1Zub/PvzHcXMvFgPPCy0bFsTypjwIduy9eGAdhAmSAcHWvA8zR4zDD&#10;imgE5x0t365kjov3+mC6D9e3+NYhVlc3faXzTrBlvIqVW8j/YUQ/0VuZezr/tMD5VQJ04nY2Py5X&#10;H5ar98tibLX9ppKpeUQewabtdEv/sz4e62N2Br1+t9PvdHqdNq1x0pTnpdkqkiEFh3ncLpUx7er+&#10;2zN6VRpkM7Cv3xwWvD4u8PE3h3S1YZVXrw8MC4I3mdevrXy0t3e8h0ZIFsHWJvtGhV3qhvLq1dGL&#10;V4fg+5cHVvjh9RFBLbBMA4tv3kj7tOHqK+WYJGd9eH5ypORpLjirBrGhyiwQ9a3imn0mMUtOLN4o&#10;aeg00llPYhqaTYNsEnkoI1dlThW8s+EruHwL1zIuUVwV/NWB77fyhqazqeBaNW71GXuWgOsK76i4&#10;lvDmiaY4ABkbpUFG9/T6KYlju4oI7e3+QdK7XvhW8QbZ8BLZqMYZsbVAMXh5/8zwCXu4wg9Og18+&#10;xgk6azea3b4+3X4k/7U8aTjCoaAyGlQX6e+AJRiWmfLzM2kJTkugpzbZsHghVZ1JDI0UOTuTVsz9&#10;QZtp9Gveo0QxHvbxsU1XgwLKuaspUu78QFUg4qGFKly9Gtll3YRMBSsiL51N1bIjke/p4KAp6U8+&#10;I0AaL/votKiXDYUyIsPBRG9M8G6d9q7Yx9xJYhsqkWU022SOgG3l3z9QhZsd9opvCbuiG8VWdFHu&#10;KnnrBLLgk8X8YMPi5xDCn0N6eYvm1rEWDWMxqlRPJbBmjbSbDmamfB2666nJcWVgtVy3tFjeL4Da&#10;nt6Eo5YtW4KHLbA1nUVXrhb9gSH1BwV0gzfzaAqony2GhuhvAKVeoQVpREci4419iFp0NbUj8DYe&#10;3xHslj5Fkjg2ojI2OPexlieSmVtQpSuwSx5sV4zYNvBtgp3kNwsfIaqG01ZyMB0Kq8WBxXV7LTdR&#10;Vz9er37GTaA+S0OmYtOHdojbxRcK/U4BOEaYowcAyogA+R9jC/n/drhvw/2V3NleX/3t5uonVc83&#10;yyXu9+yuaYq3fDngcrqxv3wFOl8wBxcPui0ZX0yJ1kxzsA6qBpnqxGviDRzJ7KUyALAhP2GKneRZ&#10;MJsM2s4pk6Bui3iawqKGNLvFDsq1luqKFpGzXDbFtWUUbN1arEEmG1j0OQEGG2p4uRgzu4NWT8YX&#10;J1Tg8px2xSDLfz8yNCgDybFRdaZ9rM4+WIONbnK+zswWeP8LsCLhN30riEHOLUhTldbkGks7lWYr&#10;JiGtlrOyTaaQfRROrJwFrjhcOt/WWLCETLEKcEOVxQJbvA5KYSGZ5TwGmXNf6O80KOPVG2RkmlcF&#10;2T6XFjksmvNXZIpVSoI4B4N49ZGc0CPlZjeTGj9qljrjmkoJti1uzperCc9A8KdPCt1rCBJfxfIG&#10;bPrj3aGBBW8rrQXM4cYVLb4R0762olGNM7KZHdOeBwrcEKxiqncdbrxzGgodQNWrbHsz5UZ0uolX&#10;R4XhLSdvIstf0cFVKRywBHtdQ0kcG2aKwyJ5cXD+DT8a8dFrn3YNvNfL+z4+n3BngI+K9Jtn/hBN&#10;/7+JtPJDJwJMZstVuC3gg119qMt0slhdXr9X7+l0Z5KehfLLrpCY9SPeIIsRo/7TH/z193xxcGZg&#10;ZfyskucQSDaQ42FlPGmeiPaKk9LO0yhL3vMZuPkzIUjMGuNWHQy78ozkWphgzkW+PeA7XHkmxM1I&#10;Hyazy8lsOZ1fTS+uZgvuRTGU1ZkauYvVQ8RjZceNh9FgDpI/6uhXrohXHkmCg8mRqjIQlf7U3Q37&#10;Q2FlgNrVbH57eck2pVlOjKDgrLFXoT880dbb3fGNAH/lBFDLVdABuX50GmUeNO7vrU5RQs8ls0/o&#10;E/9wnPnjwWXed+4+4e4D+Rq9Bh4fDki/XsggYo47TpJXR9Bz6gmciHf4TqNDNUXg6jWcRXNaC19p&#10;6IW5uqyIA+t8MdvhfskqWY4Tqj39S0HL0ji4XskE1jcazKSZlNMvHNoHXgy029gpXMm4pDl0lOax&#10;cSZm0+s/yj6K0aCPs0EWiSzi+M0JjS3x2pcG1iG1r14fvFR+eLn/w8vDH14evPjh4PuXwnc/7K+j&#10;WlteRfzvXcFa3744qII4+fbFW+LXevHyMMtlVdu613vqlAGOkqpkmTrDPDIFMZUxF7Ogtxk8BD3m&#10;aQg2oIRlI55jfbVmpWVVzI08WpngtHbwOdHGm5iIKHFR6XFb8nOCvRvgD0TeRdULy48uWSjzyT+4&#10;8G7lf/vmN5M8+hhN6U8RfHqeTutW/PxQ6GMgFw+FLC+kPO747cHpngwJx8UjY4fB6zoFXMUnvHxz&#10;TONvg5HXEdaqjRNu5c2+Ts2M3h7JSOTzRrfTHvR1ZtJgANdBT2eyODNRpCwWjyJPjVJQjSQbZJq4&#10;kk0GPpOGsfrguN0pep4e8xUT1sHpLLAW98vN2iHmBVB7yZN+U74I1l00dKFigQluFMqSl03J3A5u&#10;fmSAXuFkWZq4VzlElHeCVVlkHcjhVnxEJpQo/zaAjbI1djWZRGwx7zsSmIlT70xi6exTvNpiFVuL&#10;2yrKZcVM1RVgNzw2p4pHDpQ56/VwBw0fLNeKMu4mpoAJQrHjJdHsxwgzwRatKq1eFbhlvwliwmdF&#10;9agQ4sa6Wh9kjkV6bswH5ey9qX4LMMIm/OI6qisGsilO5N3hrTcKeEO5wOcRPow+3ODGRswvNTE+&#10;mxBBgRHxwrj/kZEoYo0lqP8JbzkvvhTY7Z88S2Y+05/2Vz+pNf54c/XpaombagT5YYcPRKyIO0C8&#10;d3HaEECHCHrqE+0Vnw7t1qApuipNZir/F1v/EzfKtMn8v+p+FF4tHKRs5dPmoNHGF72JPjdPnmVn&#10;7riCHGoZh56/NrJguIHDboAwvk4mLOJrE6mF7ElJoy1TbWxGuqQFrmLxXeDFg4J9de1k5Up8ci13&#10;2uK6HjKOnWWBZcOClu9GfYnVpTWuWuA8r0UhlA0OB7bMM1sFQZlZwhIytqJUWfJOBDMb2JpwJ2hy&#10;PVsTHh3+fZXQCYjPWnm2Cvk7FUF8VDNg2WRu0rI5XtK7TLCcKgfnKV9XibWPDi0qCHFitZbgywHL&#10;vAc7tmDiNUSs8HbNGF4gT587l9cYd+Z3d0zL2qIPGiHIxTdlsfu4eLVKNlSRtQk6SJkTEKPwOtTu&#10;hknYEAdWVcubY5k++PCkfaCgsK8PoJOJLI5knmLVuJqZm8piVxbV8wYpXBpETGJCNrnaYLH48igO&#10;MQ5wzgqPrZtbaCOHpBzniEPmVn44bMnrUfOH44IXMiQ51WYKd0xokOW/zPR7+rgGGXEg3wd6+XMU&#10;tbx9ZEGnQtty1+hv2oDeq6WRIPgWMR1fzPTJMBN8bXBfNhC/Xlx9uL75dJvmO/7pnU6wkDF9XIUJ&#10;Jv4ozgg1mQwT0PGbNsbtZrG8vRQJeK1DRwF9MVi6aQfsXhC3d3ZTaE4Q4AsQdgx3oAZ1sBfEg053&#10;0O73W71+u1NLr9XGq6Rl/OpskNhWsNEAeiLfxpx05r0spxkRIZ6UzfJqdSlTHHDwqY1UzXMdoJDc&#10;IuAUH2KN5cYat8vXV7I62hH0AOo0vjiAcuiSRM5jkNENYocLXIxElSIZN9BmLXmPjk3/6AxySeZq&#10;xzypb47UVO58kWm740Ac2/pJzSwfxAfCtj5QtiJfG8cR4CWk+y4TFuv0HXL98ILxV4vtNc+LEc4a&#10;QVyOjD41/kqs9NKeiKL9v8HV+96N0EzHX7nV/qhElnNkpKNqjeiiGXCuZciwGqK1BvYXW1fSweTx&#10;AdYyOqbiOH3j4qx8wCQgDgV2cNgfddu95nmrcSYu0snNYtxxnTsWbLQvKcRxHTKsOI/kffnyEPzw&#10;Mmlfk8IeqlsrOETy/vX7ffKX794CW/SYEQZVWRwSApXVi46hw9yLwoxzQPSbNDAZ0COrRRWb7E1x&#10;ssBJGRe+mAfck+OxhSomlJVzqmoOdtbRyqDlRysTnHfxy3miZJk6uYf3/ZJoxqWifvlilb+HowoJ&#10;I32IkM6YMWjp0/PO84wiXh/LTuUJKwwa5P39NN3Ea+eOvdut1bsB5Pzw+ujFm6MXr0++f3VMXuSB&#10;5NbCLq2hDwGVyOeHh8kgt1t9fCIPxcaXDLL5SpOJHurCzXAeiWF+y6kipqxCKccJQd83Qb0nyAnl&#10;Wtf/EOf/td9IKV9wRthuIe4EV/Erxj0luX0P80PQkxK0wdKRrGQ+hN07nAiZFYp+ViK7UM2npNO7&#10;ldSmr31+is7kY1J7Ki2TyX7RcmrX8pm/HNDn2m4znuBtPAt2Y28wDrruzv+LolvZEQci435/eDGb&#10;v1vJf4vBndL1pfzYKfd1vKkbz+cjuZO5mIwv5QEwszTZmuNqkf4PIhII0vCJJrdhWUDjvgv3S/zN&#10;HjfkSObHHId745MO7/y9PASV6IzGQ3wu8PlUfD077x+f9Y/cCGIsnjbSf6VP5P9cf1rMdJE4UXF8&#10;2Ojt6yycAIunDRnU3O3KszHnU9kRvE5wwz6cyZnFlztnaa1wb7wvNtAsv3jyu6TFvTatxezqw3mi&#10;ZhvdEuedQYiUKR5IaHgbe1ey9hVR61VyMxUsUzp2pjNUSLlqkDv9BkgGeXCKSG7KkCoPV1SFjWsy&#10;mNwnIshcz9aEdSTtq+ZX/ojyDMLrsB9pTnV4spJ+9WHt8XnOLCxqdezwloG9IcFk6GZ8vpUpo61B&#10;VO03Stjq6+K7E1rYryTsjtnbEAc+aGlJ/tZhyQGu6MthRbKXFbCHOjUEAeOe2uA6fFN3WhFQubLg&#10;4x7mWNo6KFtJqDI4wPktmnKzW1CqEj+qtzy2NzabWlCrW4U5PkIvvIe4DPtt7h03fS1QNWwDgZmf&#10;tk4pLPY2F+6NV7piddcTvXAFVvmEkM/FXXhx2CIb4lY2vj9oGt+EDzlPy32OgmoEyGe8/lc1ft4T&#10;f9+G+7NuGgnCGzUBXyTwDXA6vljM5f95qSMTyYvXH29vq7L4b3megSKSF5HMgaWFalxdfVquwrBK&#10;cWorHR0J9D+g2Vhj6mNlLrMVz9J/w6fC8B4QXyaIaVxQI4vFF3fFF7e6XhOXkFqlHJcHWrU7vVKw&#10;lQotfYxVp9iWd8rsGDrpYc9pM8XU6Ahl2luOsL6R5+DJvMN0f4V2xG3uSqb3xeHCPxyxfNBkyO3t&#10;HCvK0eNxW+WZK4zLyUxmbxinORaMi8kEt9SAU7zp/fSyJH+x6WsdPKtQcLP2Fv3J6pP9pL7EGcd5&#10;Bz8BzlaMZJ2jBP+WyzTRhA4214LuFNrBv5v8bDpOzqBoH+IEDknOordXy6trdPsSRwAHMD0zMLhj&#10;Xi2GXTbALhvA0+dhjq3I07e5NRYQx6bRDY7xvAYcQV88rEyevJcPBfqf4OP4gBxSGmF9kiEOrBzS&#10;LPFrSX9uFdLp0ISQzL90nMrVcjEeDbvdXqslcw3TBh6KR5ZZGpJBzhJ5T50peCPTSqSZIqjqXmZT&#10;nDm2iSkSr8Qgi0T+4YC8eLEPvKj1vhiYFw6+mAYZ/Hk9TPBrkb/g9cUBXlkwbAwyF9UgMyIq+fuX&#10;B+h5Msgqx2UMss6hYSORPckpvz09fHsqUzMfnB4dntH5Hh2VlDGhfSbmYb2TrZDkMt20cHIm2GLJ&#10;LwscuexpuDmXW41uu9kDeNsDvU6f0yWDfpo4u99pSQLHHfMBdJz1GITuOXF8ouJYZq7g5BU680kc&#10;U0yogA1Eqjl6vZ3+8PqEvHh1/OJVke9X4VpWpiC2WTJYMK+NvsmMyXw032GTMyOf4uDkYciDvgxr&#10;5bjayUhmOvbKWDAbS3urZa9osfqOUPBtp7LiVujXQvAB8H/oh+BaYv9Hs/5Y2LojomLLK4aEKiH/&#10;SaGv1Pf+UsQvWjlEmPmrwW4sOV6ed5sDeSZkigf0pikGA7vkVOBdboQ3wBu4az5HRvsdDy30Kqts&#10;gHZ1Hf5m/q5saITxUp8RzLW1XyUeC1G02nLu3gS3xtfyC336uf3Dlc7lhfvDyyXu62RaCfk3wbvx&#10;sDftd6LhBf3+cDQYz8Zyf3srd7YXuOPSGS3EKePVZHH6MQ/3iXh/1jf2NHS9L43IUJ7OqNMcyGdi&#10;ezAa4D1/jhz59b0zPtdRxkfnxdQT4OAE9MH+2QBY/OgsSavz1pDSCmSNlUCDjcag2Ry2WqN2e9zv&#10;ybs0PkfQn47OsWtf+mq//QVwvvKoIwEn1GNxJtd+xyQ2GBk0olcVfEIF1NYn+HVTWfowaHYH/I+2&#10;1iUrN9yw3wLXwkaQM9bXEPeU1LAtBrLbrSFkGjlhcKq2V6xuS6a8OG/L3uH7x1IelyJTbONVvtnh&#10;cp3rl7jZFN/OejgmLfm/yGdtrO4GNcsj7Pr9/mA2men4oct3y6IRNgjwF6RfLhZo6nImM+wB/BXg&#10;ysf7altkugzxbuPwNnvyc4j6XLSvbpczIycRvCPe80aKeY0rVRtoKuUgbe8GYqb8KsOHuYlu5v8V&#10;KHlnWSzPd5wdLjlujTjWuKp3jaPyxMcmPYtInmQ5StunJ1hOUO1GSKhGjNr8XeCKW9etJphODXHD&#10;qixzK2/PB2TvrJ+JOTvy5rSDTVObElcrLZuZjZz09pQYz5hFBaFqHX4VKtfaKmBxpq3jZWXMr4c5&#10;IWiUjG1u7Tmhig1BDxOMdfGHE/wv2FAV+P6gaYVavpFbFv3Rm3dFHfebsN3GhcVaeMfAe0E+U0Vu&#10;GvIdJMBNrbvflaEck/F8MReN+PEm6SqbYcBMsYdPeAPUxzZrbXJV1zcy9+tKhta+L0tJGkCRhmn8&#10;5uWtTBq7ySCbE6T6NJFHYUfMA5rStRHEg7YMOh60JeJcsMMMcpluuyMG2UV6TZXRecVeK67LLVIo&#10;s0vWQ3RYvjJmETkfTS7AuPjf5UBGSahQVpucxCKtouhF90jAJCXdWGMvji91Dg2ywCYS8qBFWfHy&#10;Ekf+Vn8kADItRrpZd3AosT5XhPqYKpPTL+DkcrwwHeVP7294wdjvB0Qkpqb5ZLzyGuDAWxWsCVwG&#10;JXTHjSTQ8zhf3jPd6Oqr+WJxMVvM5UgGd+wvD14h6+BlQ1O2gXSi5YoShp2advDKU49u4Pzi1Mje&#10;6e2d/xPAXsgupNOBYHH8cZzloOEw4pDmqaUL3P8GMPzBx3E2GCHhBPF0BOQs63c2fZUB16vL5XA4&#10;PD469wOT6Ulpk2lUDZXFybd6qI+9QSY2Hjnr4xqDLOa3Thn/6ds9g4sW/zMp53sokU0l20a//eEQ&#10;mFD+Ls+2wd7aXgDsVNh3w8ZoFza5eJZgMSSZA40PD9Kgb+ZUMTPLob6KtFNHaSxwZS3BtK+tlaWz&#10;DEVfZ5wZ1LV0E0dqWt0Yar9FNwaZiraY+9gbZDrfwPevjr97eQRsfLHxQq1xyK/ilbHnzb50gJ2h&#10;LE6dPADyoD9whOOA/T3vyABk/a/K+HwE9JJ83BwpP3QuJTB5OChU5j2gW3wSUvcK/Hb1t+T5fHqB&#10;d9PF/DIjvy6DywsEtYC32alMW4F8rkVYxr3EfIp344ulPjZAkd89L+V/li+SUrd5KkL3ngsznrWE&#10;nB3Xei7QjRI2vcljke4SK/F7gHbkLrQcIbxB3YBl7ohXkxqZ+1qPy7k/5W3Vm1m/KHfmGmF+7Soe&#10;5IfIU2DfGp4Uvy3bNOCJlst4MJlO5zd6Lyp3mPnJELhZwneE68vF5Zz/XVKGX+C9F2/LMn1Eq99Q&#10;7YUCZyIWmn2AWs4tiwKfWoZVQL8vj5CV3710lLGY6IGo5CVuQXUKC9w3DvsyDBlvYnyG3mw06bYH&#10;DXVSYnvP1UDpdBP63P80+vjgpGsG+e1pf0/KceJjzYmEHHCkT9g7Ph+cNXoyN4KOTj1xc1yctTer&#10;W5W/Zf97P7wGtfLOlMzsOuhDdShu8sKdPFsFNbctgnROFXtQkA8Sxqlrzdha+77KwT4k2Ks7YfuS&#10;FnNTnNQCUP7imODsjPozfCDeXutIjmv5P478apBUsj7NZYlP0dEMHz+4UOVa7Y37eg13OsNuu49L&#10;9ObSfWVAOzfp+wWQrxgyEp/fE+UJFgDfR6aDyaQ/HnWHaAp/NWdnPVy9uAj35H+199+e9PaO2yjn&#10;qYEHJ/JAPJYF/zS8u6CTFOfH39VhCWm+CMZpaf3MEhas0K8MGQ4JqpJFE8uT7kzpVtIKLMeRDLLH&#10;NDFNsRnSx+Jt1qk+yAhtaYhXYeZmdkxbx35jSE9adbK1i4bFWeUXn4I3jtenPStYOcCqpyaJXS3T&#10;sRJL8MG78vKk+8NpOZJN7jpMoXo21744iZHn4YeNathjrtbYXLs7JnlJqK3CHL/KOrwgrkYC37RF&#10;QKVJKkCnL69SWHMrafdndmfWk6dwiJ3kB4YKtTG+2+Gui58fE53Rry+3bmI1gRhkHdEzn8qP8/yP&#10;Yz/q6ON1JI9ceQYa5RS1FCWUUDbI+GCTD0g1yPhuiVdglhAdADJa0wnl1ZoJbWkJq6LQRF4yyCWP&#10;DFLERHCBOuJ7U7hFbZ9Gkj4xQL1ooP/yJVVHKLsn+KWxySxkWZzQZ+XJnBjKBmss8MGAyhhcyoMW&#10;J1gdtxe4Oyc4KTg7PGU/qu01goUMUEp6GOe6uAwAvgnQQYuPzlOafNKpGPIlIXP44gLgz+NL/e+H&#10;PPsb4EHAtcHLg1cFrwdeEv56AHZGiD9HxSUhvxykYZiGzQAgkwA0SnQaEmQaVuzJf/DH/V0PW78Y&#10;T3CmruVphNhH7KkMrOaeEjXIghTw3Ql/JjppMo9q8YeWZ4YB/givOy/rvHD6e1wDz1RIs1PGkwVw&#10;vvBnOxmNW43WsTrlt3syLNQeW+d9sbfGhrfG1THIGRn/6w0y9THHFFc9sseEsifkEFaJPnZgo3TK&#10;KJhE/v7lkb4mlWy84B69lCfygZcv90tjrvWpgKaSCW2yU642T0VJ+zLBhLKvMmhy8+q2WMIy7bUW&#10;n/wo6OhjdceZ7I7X+l8beqzDikUi0xrTJiNio4w3Q30cMIP8hkOP3ZhowFrAzL2D84PjFjjSiSzw&#10;Bb7TGXU7+PImP/FynBo/qflezg9T+0glph23QpfqCQlPQdjiZDKbz+WBtOmDQD+1+Sdf+05iOfKu&#10;lT/cUzC/k3BdK7s0mQIIbyOLBT6+RCWzS9WD5o/nOsIqRkh7LpLVXYeJ1Oekm5VliK8j5FvZ4tXF&#10;ZwN3uSFi2I1xgPfG98Duq5+I0Dg3t8sWLfOXiO1CF189hmPc8Mttz/Xqx+uV3WYkbuTLAodP5hs8&#10;GSzc7w/brX6z1T8/7zWbw2ZTVDIQs9YZ6UQTAzHLDRnYe8r/qK5znhIaZ0D77OGsFLiDm4z4dWMy&#10;RFfb0po00hgeN+SZeAX5QXmcfeLwrJPIItgSJEeejydq2GCE+BzABOeXB/z/2qg609kP0hPwVJja&#10;qBW8yjDe7rDZHZ13Bk4Ei3HOSrewuvZIvYAlPC++h8NGtr1p4gU30YRZWhWy2UHH1mqwte4Kp5IA&#10;KDTacthbHXkWX4vP1tMpJjqd3mwy592+fqnBjb38+HGzWMjMjavVx5vlu6sUub2U2Qv5gchMQYcH&#10;Fd/y8KpPg8RXeB0+LN/XbHBxEsT6ChBnywRrMS6L/F+PFwv5CxrN+t2Bjglon5z1Dk+6+8edt0fd&#10;V4d5Fs6D9vdvmy+POvtng+PW+Kh40NzdoIRloRoPbK71mLcN8SqWuQ4bDryOaqbXsrugajUsDom3&#10;qLWY9Axxsi5ey7qm1kUsfz0c51tEdlurBBWth3FrChH6U9ZawcMg016fdt+cy5S+fpVAbXADb06x&#10;pzXDhzm6VgoZE6wWCXGD61axgbohblhCFdOgpkSJbTTEnw0602rQXkMhlI3a4BPxQg3v91na3pUN&#10;K5rttcVqVeC7/Ubg24PmXw8axl/2zwEK3/AmgF9KWaiicx+7W8whH3KdniIyGyZ3jI8KPs1mrnMm&#10;cBaw5UyGuPKT6VLU22w5l4fy4xsd79h+zIMWRVfp4GJOTxE0FrDg/3z6JOORc8LP797/TR0WpaF4&#10;qMqXTH5kEqq0lQ4vxasIZXkcmcxxIVwu9al66WNVnGllWmSqZC8Na3UhoSikSnbiuDSUOHjhQMke&#10;nrcJyuW0NJmyUQjKcgRY3+Tca+fl9OPLqHwPHgt57gue2dUMx6GEM8iihheioRWUEcGdh3PQOJj8&#10;kYCjiYlMM5Kl4Uc1yHYl7AKTDXMN0rgqSHlSnHEtm8MlkS6PfBd1w8dky7cFMcjcWZ5iK1ThkTFr&#10;HK4BuwzSGcf55fFvdXqdblcKXdJtdzutjlLyxZxD1tM8a0V0qlkk86Rj6zj4uFbl0l2uruXxd7iY&#10;lzoxHy7atDtakLODWz2kvV9df9I/QLpj+xNj2cSxHV78tcrJygfzw80NeS+m5vr2Sh+DpvNEG/y1&#10;pgpr311F0Ii0xgtDTtbNB3RSTujyo54y+ctdXE7GU9w6t5qdk+Pm3t7RmzfK68M3ZaFs0Ld+Xx59&#10;DNwA5E1jkElwweQv3++HSC0UxICzVdiiBb99gc4I3/0gZersMtJhkcg6JNkGJts+ytP2Anlg8p4O&#10;SQ7DjU28Hh/5GZOT0tWcLfIX2OjgKinzIM65bKDWymEcNNcVDs6P3eYY9JlCGnd8psq4mDIC0OQG&#10;2wtkVgqdCEX1scxKYSOOyYtXRzpPBXJO8KqUVDIW0TJf/Va0QYLyyQsFDaqSPiTfvzoiL14fA5Y1&#10;7jqgK77cO3u9f753eL5/1Dw4bh2eNI9OW8dn7fM8J2ZTpjiS8VP2Fr4Vbzyr7JgGds+sBZ8wU3yC&#10;XMh44TR/TkUcE94neKwKb03+QyFgq/M9/8ONTLvPNyi+C+lQ5eVyAVYXMt/pJXqFvslODfyD1+rR&#10;5w1upeRJ70RWwHG7gbDWQzAxGuIbsFXCiiz7qmejuFPdAdOLj47pS2Nz3JBgv0SpKq9iZY883Kwv&#10;r0VwMAHVFjbQ2uE/He6CdGYzOgPeU+C6gR0p9gXX5Opy8a6YsEIem4EvBWrTZDQJ/8c9b/jn+o1m&#10;MhqDsc4j1MeRb8uD7Ei3M8r/gxNxkch0xLTGJ+e9QvImJ0u65EjkrMyFCpB/pkIZLZyKJuZwY7pd&#10;bcd53iLIKYzPe9iWmOssrw3pgypgrCVzd6YH7oNe+l/Mx11gi8Jx782R5Ejyceu81R8OJ1fyLo1v&#10;T5fv9RnLVIdXiwvcc+LGEvfDHGHNp78OdaqQVpLIooZrHTGDRqj9kjnfzR2vwxxxCPpFiXRH5+Ll&#10;h9OJfGXGMderVL6w8CuqGOFVmnElf7dd3uj/HMWXL6E8Tze4XUoCCmgn3YqjQW32FgX1v/jWoLPb&#10;pW1JFQcpY1194I1+KU6zEWJxiQ9OfGPK3wGxyLW4RXzdmA7wJXF2he+DC5lZu9MZ7h91X+23fthv&#10;fv+28fIt7m06+8ett8edw8boqDk66aThwE7y2jBhKwyJVpGSzN2KudoCBJvDg8bAU4o41StYfANh&#10;lTJe9frFULUz1MTiQ/dlYLKxq0HeHfrWOxFXPFVs8TGgww1BYnrXct6c9vZOB+yDWdoKOjUE3gll&#10;4uPu3rmU35ykV6K1nf1zeUV5T5qVdQule9wt0xZUztJRZiebZuaVNgPSbLFFJuwftw9OE+kBcSif&#10;dA7kUXVpRZ38t0RqsJLATSuFTc4dEyxo+FrAX4M8pke3qtgXeYSsLRrVxc+C74MRcmoJq5Dv1wvf&#10;7w5b3x42FRQKvjtsk28PWn89aP51PybUcNA0/qoW2MqEG/Jq2ENNbFQjQAwyoSyu0u2Pujo1AsdW&#10;gsFgNByOZ2PVUhPcQEwM+f+o07HddU3lQUBy4zXhY3xG0+loNhvPFzN5qtt7tVfUVWavhE+fFJ3+&#10;uEyqspHInz7+7Cay+MRpcPWmsNYg57JYqg+Sef3uCl8mZVTy9XJ1s+DsFukHVQrQpT5YL+hjvtIh&#10;4ls7BaIcnewQgVnaRGeQfGLJGm8fgNxtdjscdtpoAzPIhUdu5Exa5ma7VybF1ThbGRQtNAv6re5A&#10;p2823WzSGTtFyzwfjxY6bHk5nV9dzGVeXbkvkftv3GrcruRWRiTj1c0nHUn6o/uqTy8pvFNw7jKM&#10;Mw35MipZf2bAK9v5JGUtEDXFHj4bUJXx1Tt/AeTvCbcKClKWrqaf1m9XVzLpM74/XMiDvHiivSMm&#10;PNfV063ntyeTlggcey4HLbvjdJZxKuVsZoIy5iPIQOOs6Tk/bTTOzq1MuIjkdqPVabbQh4vRGLdu&#10;VxeLqwv5/sPbetuFyVDnMJlMUaV3h0ux+dc3P+svN2KNP35If2VZH8sfFP2LIIeUBxOH60bmpJa7&#10;z3wPqsjPMCVwPXj0uxm+dQi8ufS1/P1G/gw5nkKGTt98uMEf8ur9DU8i/lrFUwM6oJXObX17ubyc&#10;XYwGk2aj+3avGJhMlcyJkqlcX1DhZX0MsjumvY0GudDH3yo2wfG3b0FRW/HFVWxgslHUfr8HrCnb&#10;Ol2zN8jfvzz44eXhy1e0w6VRxoYNQNa5ktN0yTIGeS8ZZIP6VZ1sGpKcp4xYK44DujoaqZ8Eg8hY&#10;4P3SuGAjaV/0TWYEdlgO+ilTPWgjmbf7J6qJhf39M0Bl7KE+xpUQ9PEP2QKjICO4Xx9+/wqXhAw3&#10;JpxLBPDgi9m3Kao5zUjOzApYZLG1z5ZTOU/Vnbb1SgSxrQ6+/aEoG7YJTT7+9tXRdyqUf3hz+uL1&#10;yav909cHZ3tHjbfguAmyWW6dqlZu6n+s1ndr+ezW//cTheOj472wZ3MCf6OczxaXi6X8R3J9n6EU&#10;JvS/fAsqLLC+F8n7OX+SdKvw6bu2Lt7cUKvvG/jcl/eT/PvW9RXePfTnY/7Dwg0+HfLPYHgLurhY&#10;zmYLvHGi897Lmx59OKY7Q7wKPXLxX+/LEWBNPQ8UkSG4C+tWZPxRMFEY4rvQVmqCamCflMJ75kWr&#10;SuT9Woe1QJrlsl90YEObCflVQn6EZrDVn5JmbxzI8ZTDfA/ja/B9YPn/o+4/1yTHsSxttO7/Ws7M&#10;dHVVZWZI1+6mtdbatYjMyKzqnvnxrbUXsA1GM/eIzKrumePPesxBEARBkASBl5sbUUnNjCYLdNmu&#10;17f36Pag0Xh6/O358dcn6qtxZLQP6AeiN4Juyd3N9S2aJLceQCdqtb69vrnZ3NAMGe2qeT2eDGV0&#10;PB2hsR3OLJLfi0CEyP1ptzfpmILbU+JgTlVX74yp9rhmHFkE2VhwxMGdEUXoLMq8hc5uGoz0TXLn&#10;cbs77piLVanZNaycSOmxrwPUuAEFfFxojIomC4yrndFgNL/d3P5s08loCmWOlR7Qqbt7MqME72Gi&#10;3zUjVZ/3+nR/Ie8E1ea43CTFqLTGtc60NZh3RsueMeIOUu5y0h0h2ej/Gkrep7oZKcGBNCz2du2+&#10;ZErcGs4lLUI7yaIXC2TYoa3xcjbbrFf04/TlEYNljl6/PJDjazjzMw0s6OJPoyGcKSTQPOeEwuhd&#10;P9xhsIP04SI3/vt0wy8UEXi5o+PjB4xqcYVjXBCNfhD/JZJi/aZDoeV0YTMbL6dj/Fuv5qvFdG5a&#10;YNy/5gCfllX2RfL6/vbmESV5wPP97tE6/Peba2Q1n0yHg0m7jU7LCDfReDRDPmZ4xNy6fXr0Ngw3&#10;rdLsd9rc+oiY1ntBGRycKoDgPVz7/6D2EPABZWyKHQcnmhk1Doj2oERRw2JnRo83Cb0VVE3lq75T&#10;jlz3Y6LGkjvqjTE7VDS+4tqGtahf8Vwi3ZBDWDToSTnNdMS5/TVt4w3mosWz9MKmyGqbp2VL1Ftp&#10;jmqtUaM9arZGrfa4aTYcrSiE0feWOt0RfpvtYQPpWyNSXeFdvkGkjPAOqgZ/K82B/Y6gBOMOqKaE&#10;vaOcQ7bM8bikfJNuIiAcUWDQ8QAZE1ftRFqyN+TE85vxHvOaMkg01WspM4t/QG4/e5CiXiQGtpe1&#10;ngJxw6zOTRcGc43n/rfqLCos0viX8nAm3iMzMa7Tau9fopNKd19/mtMlMfoBa05Qs8ATi3gXullf&#10;X682m9UGDwYE0GN4vCV4er7HsycAVnsU0afqyx05zpf7hyCjcuiuPdze3aH7hd6YCeH7m1uM0OwL&#10;ssd/vDz942czPd4lyG5f/IaCtXKCj8O40QgytUeQU1kJ+Wn/Y7A7fjA3uEaN7U0pZfazeOaJHW+7&#10;ldEKdYfQRarobDGAYxMhrNxZ7DuySJiyo8ZUKfM9KIHgYbRXHUa4POwMgrrDQWfgkgXrPqmk2v2B&#10;CVspE0h7UWFQQrFRHCAOc0XT1yW7GnekAKZ7dVwwYv/l8VlIFyeFHR3DAekg/xt6IQX4eyTFX3Va&#10;U8UvmjM6dK6DRI0PSUQyXAMPcXI8P8UOjrfI2E6rn0fj7zsnLiM/XzpNqXAu8Js5F8LEjoxNA6nT&#10;6ksIIw22HQ9HKBVRh12NGDPpOkQYlysOB703dDrFYn57ef7HL9Hu+OvW8N+dHfs9hbOAelY1vjwF&#10;+2JW1P3D/b05hk5unycoYOIwb8ZrQmMipTEKPJpnQOSJvfDefHh+gQI4RhkeUAacLN8pdoTTNJvO&#10;O91htdYqV7aOkkuJr+RCsZbP1wLIi+4gdiFyqoCSU5oMOeSVtgg4yrlwSopTHZ2Vgk7LR6cVyhax&#10;KjhQNqWZb/eOXytSQMlFHF00vpYMH6dibVS33pBfwcdkxzJDFj6WJXLG7NelDT23iHQholuC3SrP&#10;gnZtYVtbbZfLTUsWFOIRMNoLOf/1NDFBs1zGb6qwSUaegxb3CbILtScdJMhCxpDq/KBOc42zXeCL&#10;S0t5Zvbl8p3aRchNXG6qnMZk4hWGcqW2lC93oEKlC5VrtFNGnxVq0lHmqGNAWRbK8WuTrSOp75cz&#10;30x8Rp7sgMxlxALjysU1wwSgTL9YXsuRxf3tPR7HTpD1otFfJepxkG3z41MgDKcltPbUExR5sX8J&#10;gcF1aFWkbfMVpXi0P/fX97fXd+vlzRKlNQSfobrfVAaS7ut70mT0Bzb5r5Yw635A4Yx8VSZBJv7/&#10;lrLQ9l+hwT4Lfl2in/sxikzXxvgDKX3VHm/9b1KKfb8PBG/l6X2TNLwnHWkapkZo6BbrNcYv9kL9&#10;y+Pd1+eHvz8//v2J+g2BqK+EyKEl4Sf/6ueQJkPoh9zp+63rJZ0gz6eLKVpRzRYznA+iuXEqxGTU&#10;682Ed1tmJmwo+YACPo7aX4UAtlVWNgkeIbUWzR45OKAIyHjX5TEk6+Nyk2y31hjWGv1uZzKZrOao&#10;4cEMjwyas7UmtTY6sou7zd3PnICE2BEV4sakHBPZdCkc8aFdtWkGp5Nlv8+vYVpk1tOaQI8ATcuM&#10;1OrjYoOqdqat/qI9XDo/bQ2p9mjdGq5aw6WF553xvGN+G6Au7XCXHvb4jERdpTT8hrwMsSRbqitl&#10;0idaDEaL4XjR7c+h3mDeZbGZg/ivK82tBY13YjLSUSTb0qH2akkPEhi22CWKCxUPwYdfXx5xPSOA&#10;SF698fUqL93HOOf5A7+2gfCgVBoNizQC4qk05xIc2ixX6HXj2YdI8eLbyIvxyye0fWur0e5qTi/e&#10;U9RAf0p/FO1Ruz3u9YIbFv5C3VEfdTRfEBdc3zzbpz2r6XI+no/NXTiStTvDRpuOLMqNcbk+wjVZ&#10;aQxLDfKyQn10VRvk6oOL6uCo2Dsp98udSc0MgQMdjvbCzotdvkpwtj74L4fIQrqZyO/Um0T4LTkU&#10;dpW/Wykg9vC/SsXU6rY92Y8ptLLOFqQ91hyUSfZdEiCOyq6N8gRBkcxCygFKSrJlylTk3ZCsiZ3/&#10;oumDFGnGvHv526LvIhH5tUyAC1SIjDsdhAqJGTrM/U7l9rjwvq4aUQi7GsM3dNkcva2dxI3hRX2g&#10;+AuETZ4yjfHw/uL36xxtiAImjzdhFdcKxe6uohT/9qr/Np29goxTpcneTikWnFn8pjLUONWf3JbH&#10;nlImdh0oGh5ytPbyi9kBCfz99gXi96Gke5LZ/mjUl5GPAD1/5aPEZFW/EGD956/BMYXLqVaQrCO/&#10;msWxtoqoK93Lb0YbuaND+NgxYjKq5LjxhcaS7CEFLE6CfEeeJW/IaxJkh8gZfCzhEQsJMmY4I9mx&#10;JIK8a4YsHeSMqRzmZiT4OOwM+u0seUy1SyF31Gl1oUwk1GsFIWdITDnFysNAloeTwXA2HN9M54/8&#10;TAmdy3tNSScOSJNSvlF4cpS8lU2X5xImzujr/YPm3MucyjfkZ/l3if0q2tUGT8EovK6Be00VGM3P&#10;ca5xfnFmyY5HwWGxWRbTSJx24jgpUQhLXmPixa6U44dqT06WTo2pnwSodrMX1UG8NhSGFkrG1Xi3&#10;2jyt7Su2x/svqBn72C29T9M7SIsKIIHfULpnY8XueKXwWpLEf1ljkQ5DunH83oF8EZWZyu8pLSqx&#10;54NstZd0jxDKgMEMpH1tlqvlbDmbzPvdUbPekWrVNqfdK2qqvayXZBomxznrUqwc4XKAyAdRMrFv&#10;hMUKbAHxnj6fFqPK+zo6qyQJqHRb7SLdkYQyqGwX5r45o8t8Q54ucMilUqNSaWbAsSRMnHixkLL4&#10;eIuMzaWyGLFLVs9va5t+F/t6fCb9Qbl1uVQqtSTk4/jYCTJUrARHFilKFuQNJDfaBYsduwImNnDv&#10;cnysVQooPYmwSYzY9wV5AfbLsF0sNa9KDclyQMq2JFcYgsivceRipYsjhSr1HiRnyp3uCOM6M0nW&#10;BEFBvwslYyCZiZHIhXeVrlrjBr+5e7jjtx1o/NEEWesanrx0HMFXUGFOgmf2NHbYMaXZOw91IX5+&#10;uv8FQ+jnl5+fnl/Mu7E3SlDI81vNVNpSpZGK5wypnNnvWpP4ec63N/cYU88CJl5/v5MKoVIP/DEx&#10;K/zK9Bjh6YqL09V0eu3GyChSuskfUwatQgdXeWQm/qBoDboX+YcVTIMVeEMRsP53ahfsuraIczeS&#10;v8PZBtpjo6l81b9MGTIrVvu79Hs3FIPLRP7z6k1WXfyyMPScMLTJ0HBfXK/ZBD3bZMK/PD6QuxlK&#10;UzNiQvj5F+tq4hednBc0Uve3W6H7dI92g00EuiXCZ7I4Hg6IwwSOCcV2MXGnO+32ZhQtc03EvoEm&#10;e8qmmR6n8HerDsEx0iBxh24xGE7VRIJOSGyYeAuRsRhs9wwVNbqT+XSN1i90dG2kE00laE3Mb0bN&#10;1JqDPjSwNiRUAOl5+OaqAsnms/mMGJ2G2KyBwazXw8GyPA0WOBg+V1vjYmOUq9G/rXRV3Vp4XdWH&#10;/ptvjq8ak7PK4KLalwqtSbVLINgczCJRnQ8ni/kcBbhZzK9H40VnPGsL8o5WveFqMF4iwWTOz2TH&#10;Y4L+6WS5QHr7xoUt+frm1qZpRfj2mhNgI6vN+m6JBtncOvegLSO2q3S0GJlHjhvrfL7c4xH2+MzB&#10;QqhGVAvqkJa8eCogV/RhsUd+Yotd3mGPc4z/xvP+YNIbTnEUncGyN1x2h6v2cNkyRmwiPpZhMsHx&#10;mIeMvXdGCzygfYYAPyPpwBartBZPRj0ccfpenhmv8ygpJV8D2AR3OJWPZmtM2bBX+ejCwMVwvdrg&#10;Ore5VWZDmx9y0J8MBxP0q0eDSb837vdxxmmSSavMzrjdHisM2Qvsca05andGSIbNR/E2aelDe7o/&#10;HpbrgzxOfc28WNCRBXVR7kHnld5ZuWvqnZZ6l9Vea8DJ6Brdeb2/4NR2PS62B7M+v5JdzDj/5Hox&#10;X85w6kfz7gC3GN+7MMFw0cFVRIPlWb03rXU5+ZvQbUpy9xXBLgIe48rC3EyMKyW8byhDeF9TyRDt&#10;wcg34v95OXKFiDWTxVTCmvsJPH5feeJUJNjRG1spPpNAiwdjXotHWMDUVykmXfxOKZ839D3c9m3l&#10;0Iq+KhrtXjZdAcWmEvT0sMdklCb2xf3Er8W/odc2OTc4q999CYOmix52Kc3/LQUCu8tqPX6bYDf8&#10;r9JprX9S7UEB70ZtE8RV36mUCB+XO+liRlib0Z/0+MEIbV8a0bnC0G5PQlGQmwYzEPnUf7zsWBIh&#10;rJRMY+nNGQWp8f/57Tf8yknFgXyUf9yXIiGVjUU1nP3b4xOxo/UUM89ayUazW3wMcVYx61FZp8rn&#10;05PDXxJk8SyxLchplxNkl3PkFCKnNshusroFynsWrCk7hhzaphp0t04PXGKR+3Io+ZoioDyAkjPy&#10;NMjWsbLKiZKjo8eh7Wx2s6Cbi/s1HWahX4LeCU4HLzNxYesJfXl5+tmsyTw+q/sH+qOwNPFUclK4&#10;RMFsxJWe6IPKpIcyCSCUlhYWdpE80bieH+4FsrBaiyDjnNKvcTxZOCOqCslr5qDePl9e1dAhZLwv&#10;QmSdF+UwoH/k4WQ0xgWJaxhXNTqgqM/fzNO07hfdO6n8PvJbFbcStmLn1WANSdAuQc5AGdQPlCJj&#10;v2Wk/bsG94tLN04qX6XE2hz5KHPtCMJOsXeUBCcLUkm8VEg5HU9azW650kztczXjnKaeMwvlal6+&#10;kg0iuzFyhhpLsg4Wxk1Rr6myj4OhTyeFj8d5/H4+LX86Kbmw+PGM+nBakhQZtYOSpVf2G3R8VnJD&#10;ZpVcQPnqKrhOJng1nlupcm69LUSu95qQUeMMPoaEnulTwiBypWy23uWAfdOKTaVVSgOVKxJ58Zb2&#10;2mIUku1MA5iu3cY4fU7kGVKygy63i9EVckpvSWyjObATZEHkFBCn0hn3RU8GycfIQXbs8jLslMQg&#10;OAJemBAf0neIj815hWuHIBtlFkEuGCsvVTvl2tYYWQM858gYX81nuAevcVPowWcmus+6nR+CR+A7&#10;CAPXGwy2cRMj+XKNO89uQf4uF9fr1e3djchvMPI1tHq72dzQ7g+3JG7Ghzs0rRi+vta1QLykRbVL&#10;aIXCk/2XX3779Ze/G0QOD/rYhcAmPjZO9eUptth2aGoKMg0UlLZRkFqSVL5KKbkJMokHi74D6YBR&#10;CQSwLzwp7m/vb27uUDMG0OlfYizaO79J8LECqzF+Y6QSK82+mIlRfqMYLMMXcz2EpyfqNpzBe86n&#10;LxFq3NMA7fGebp0369vJZDk2zmtvCzajLfNVkaLmiPcYuj2Z7BHbP6B/PhPnsP9dIsb9phy5ZhZd&#10;+yn/ryuDXFO9sbZrykT+V4jAbi/ym4qHRh/HaNn0sf8vT7K+DBMI4/fr8+OvL+j8PPz6eK+Opd8y&#10;bKOen14e0HO4fg6kGPf+OtMIIICWQV2Xhb2iNsfHMkamF4uhWxwLKHejbXKwF6aCVXJ/2h3MU5Ts&#10;hsb19kz2wvXo5rjVnXTMrpl5GqQOWXluvQkkX8xWsBXCSFxrc5qyanNSbo2bvfF8uny8vpX3Nqsc&#10;s7M2H304WE2MgV4uK8c8/7BmHtCEEi8qmaVkDdzYFNlL3JuDaac7xvOF7LhNz5tlc6Zcsi+yi41B&#10;sWGuMOtj4WMR5IvqELqs8Pec1Hh4hQSNUb6OrWiU2jXaXrWq6A1m8qc8m674LQjahNEce6x3UEv8&#10;eBwjp/l8ebO5foyOfSEcmh8mAmgh7UGAlh/NO3qPS/ziLKMt/WJ8/OmOH7GhV4lKQDyEQ+ZI0DL0&#10;EQEJrFWIIhHDccENLg86edC1gV9kZS4+go9g7RQ5a/HhhvF8vN7coeS4croDnlD3XyHhjE1mSzxV&#10;n5/Q907feViH3K5bKl7DKo+KumXNUUhgh0kTchQevzoQCEVSnaj89oIEF/OElsJd9hzaHVoZRzRM&#10;/otzVG2ya4H4VmvU6UwgnBSl4auLxlCMWAGkV0BCfLE+2uJjY8fQecXYcal/XurjlwS52L0o9wr1&#10;AeoH18Byvrpe8DThUvyCO/02QHAbp/PBjVU2NOD1jEpGeDlf4FbFtrhscFN06AHDLZQXqTLw922J&#10;/GYiXY6GDwoJMrQ3o9IeDoac52YW9/XNBN+UMKsJYarUQYYzX8zIsC9/c+1XddUa++8/I+SQyUQx&#10;aaTH/L8g56d/WCkzTWM8wTflm+/r7bV/QKKr0DamMQwOGSxMJewYv1qbSjn8M1I+p0ZaJc9cyqSX&#10;zhIb3nTbgzpr4LeXiTwoct69SCmlvQxUBttwwoX/hTqudL+pDDI+Knfe1p/SIZwGaWJJkg/qXOJN&#10;mUiJhNethiMC/obco3Gi/4gEWdlid2mRJBVDwuJv0M+BIwf71mjr6p/w4OEK2YPW/FdESmgjseD+&#10;GD2tqC1B9jGnP6jwxNVDF0ohlxYxXMsQZEJkIeM9k2SECZE5tVrWHtkBpRjla8pYs+4rhZKpHAf3&#10;W9Sg3VcA8jSSGKWTSsYka7UXFED2tiitCo/DwYGvJrPrOVEmulze9eFI+P4B+uXuHr/s99hpyujL&#10;M1+qv4jzhnMXFLI6pEyCTJ6QrzKP2IFK45Kwq0KDcKIBXhg2K8Ujenwb9hR1rnFynSCPEmvit8/C&#10;71Ko5EiQ34TIW4IMDfsjdASvraeFDtaXe9QGfYD+Yk6iMTzAPaKbPSPFQyI7Ox1QcyEq78MOkcVo&#10;hGmczvhtkrlTdLOo9kSHUYfQbDLNCF1YaDKaZqR4aD7aajGeL8ZmUWl57t+DU9w63WG90S1X5frA&#10;vFskxJPsuFCl8tVcMsmeCHJKYFOILJ64D5ENFgfyK2qsX+jDqSuQ4vcnRendKeXxIssfT8JiEs/c&#10;IN9XJubTORWLESJVQgFlyQ6qjKPDYeLAUQOoEHm6EDtuNfuaHy8lyFJdbosTguxgN1QpZ/DbMROW&#10;zFI4pKzSGnrrlNmxL0/QriVy9IMRCHIalmJKwuKQgwJaW2oVdh1ZOKuFwrmO+FgEWUoJsp9ryCPF&#10;jpESW8n0+KoQzIqVue9REjgumpkwpEilvEJJivVggFxock6/mOdlLtgdp+BYIjiWzJFFvsRj9F2U&#10;qh1JQNmskvu1Zq9lk6FjfEiaPCV02Mwx0uIUBZvVtajo3c2dDG8xMpeEkkmH6W7iAa0jWwMyGgPE&#10;5jZqB9lY64EH8T+et++rvJ2BMk2QHuLei5D+98+Uwr45tlJ3BbvwNhxNvbXqbKPYQNkDPYOPRYK8&#10;gXqtmVJY8UjwEDx3qYewI+V/T75M7I7qUob36+XjzbU/fR7NkhFrV4v1ZrVh3d48btZ38/mGRsSm&#10;+XS1WnBGQTxxfkZl4qn3+KT9EhY83qGGrUoZb+3ww7N9R0XibxRAaEA7FRNB8dilMeqBtezMQMZH&#10;UBt+FF8igHh6IHReoDxTAuWD8Ncdy0qZtftSssHvcePw+xVY7b9G0xsqE7kngcv/R+Ts1WMcsGbU&#10;GS8lceHvQcOZZL6hy1eFBHu72Fd2k1e0X1qPyeTQn65Hk9Xd9e3PNiEnbwH12fhG2UgZZwzjd/3W&#10;ybcv5IwzKtnzze3L9Q30HG/htU0Kt50XzuSL8xnn2EQXS/IEiJxNV4aV6SJZWHkQ+W8iUmDHxzQl&#10;Fj72qfYQMD/IiCdb5OZhxlRXh834YIghw2TOnY4W4wFdM4/NH3HfjILrHfKy8Xhxu9ygE8vm6PHx&#10;1/tn6OsD/cvFFjt0p9nZM7aOpkYNeGgZOMnENdpG834r6+MFTY8NlHcMc5PqticVOVkmNLRJ/0ge&#10;GZ+rDnK14WWVVsbnlcFZOfyemM6q/VJ91GxPu915t2fV1ZtU62NE1lrIf4xH1WqxvLkm3kUDfrO+&#10;xqOKjTNbdc7CgvOooQHPKVs/a/FMtgnPadrIh47obLWa8mXAdEy7ctTkFIO16Zz+37B2sbwz25dw&#10;qdjFo8xduHjQwX64oT9oZM5sZytmO+N3iraLJXYBKX4zJ9NcqQOsSLqYCyYRRpnX2ItVO41j+C7E&#10;HLAEHyzPGNLSf8VvTw9/59vZ+y+Pd3hO6PRBPMV2ylRaFZ7FNtLtvPVmwWlsrpcs5HKyQC9a/W25&#10;mNA7CSglyMF/a5ueW4mAG4NSrQ8Vqz0IMbUmVW8FRqy1aRoh4wCOK4MrqgcFu+NS97zUOTPbN/xW&#10;m6PhAFVET8oP12s6bqZR1+3T7ebphgbUeJbdk9GHG1YVuFmul9Ppej7HKUbdTnAs3QmunyY9q0xI&#10;b/uLWncK7TuOSAlvuvhNidimchSbWSy2J/6bUSZlKk9vSJfyVWlkvjP9Tgmz5hNALCVWwAznDxFh&#10;3/z3Sjg1s3gw5vfKOWkmfl+e8m1ltnJlkqUSKs1EZqQ0WzVH9Ktgv1ImPSlnXCWlmyNBZu0fk3Jz&#10;bLoFrDHBfkwa74F/oXYA616MRx6Up3Fg6jGp9uNPqvgdvqmQuWerwEkV8ZmUQ0QeV5CAq/ArKeZb&#10;2qbfF3KQ0kVf6/JkmQSZeOmo3HMdjHxDn4od6HOp+ycfyGlcp6GdBnX747pUWvufiV2wc2EnyN+r&#10;xNY4Iy+e5PtyZZLpEDTI5FxhjxjiGguL3NCfuNYz2EJk61DeywBZw86HzY17scAjSlJfBFJfRPKu&#10;CbsRhskgMaysJfKeZINsEHmHIGdosqPkg0qBstu6DhLXFgfl8DfyykAh/4BkdetlQJF0CDjqJUal&#10;0/n1fHmzWN2vaRKLbg3q33urOi+p/By9JqQhNTAqypNr/d30FCuQkYGGXYIcpteTdS07XuiguNDl&#10;er7GNbC5X/OM4+Sy8xdP63Q0GQ3G38T336O9HDhvXlq9KUp2muyL3TY3nw4nuOrQ8UUN/yyjY1z/&#10;yZcEfk+59u+acOOYqU4Yjz0RGFGRO0AYV2xvkwhovD+X3h3pvSDxjkhw8GxIQDweTiDUp88uqAkG&#10;9burcb87cvWiup0hZJ58gxr1brXSclIsMRzn1nPlcjUoZceGj8vOjqWT87I4siPF40M2yKkFMSSC&#10;LH08horQe0j4+LggfTgKqz4e52mtbAbLB6VsDwoFUCCTOC0hgXLkoWSozYwAAP/0SURBVOdXPOTL&#10;fLBNpm9ig7a1eqfe6EJbdhzdHyMs8htQsqVP2a7zXyhg5cQMGarYzH5OkF2cKK/adf6b5gkxtzg3&#10;nasYvVi4EmBNCd1mtiK3dY/Yu7PbuV6zR1a9MZBA5KBCDWKeUdgFducFoD+KXZPn3yXfUHK4LL4s&#10;oKzjhYSSpUCTKx1Ur1Sr9XBy/W1Bu0Wy3O2MMHTEMHI0nE3MyG6KxjsMsGkINp8v6bZ4fX1/e/dg&#10;k6ayUY3NOKSmWGG0JN7ySJnGB8o8yg9KKdVGbRuouC++emR7/vzF3nKhGacvfmujHnfxcfoQT+Xt&#10;laRFSGuxIXJAVq40z1sR9jXq5GazutZ0wQhs8LCQzCpNCtQDmRjeRe3pEMKB2PPohd45wuNpuzY+&#10;tiQmeyDLuOOn0wa8lisUhi8LH54QM53irC1Ho8VwNO9jIN2fD4YzaDohF+Ow/OZabTgPwYwrOdcx&#10;RKSyHHNCMLOynC5HJMUbCM+WVxXQaobtRo68F59oi2W/X4PE+NcjX4uBxFX/6+Qo0xfTSCmT8r9B&#10;cuywxa+7i6mczL4W44suum3di4Rei9/V+g21RytoNzKz+VY4TNTqkC3Vcr20Tx/ub83bgL04ib24&#10;e/TfzBRUMlS3013xex8xWHtDs9zQMmzMAzIBsfHi2WQOKSwtZgtiwTgEWC+WWFzMmGaKXj9dPdAP&#10;ANrVLUTuzbrdqdTqBJcUQslNC3TMq2zf5kSFCFVtcTmb36NTKoJp1q+6eZfmnXauu344x+6wU7Th&#10;6FAhHkdh97t1uWMDwk6vW62mTQ1kHXKsZWf4NuwFmaDpQG4TM7vmERH1zto4hC6/dIE63REajdu1&#10;dZvv8EvjUBosTxY4/HprnK/REvmq1r+o9i5r/VytX29PRqPl9WqDhlF8kxOY0iqWncbJeNrtjdq9&#10;8XDImpxNFmK+drAsjISzs5zRggeFxInWSWcZjPAq/GDW1jer1fVijRxESyFUbLc3dtnjb4IDxPNu&#10;MV1s2FqyPPcb5BNseL3eXh74baXeQ6CGLf/gQVjseD6Z6YKRAqo2oRohFAO/03FIoGNZL23akltm&#10;+/PD/ddnOj7+9SW6P36ilT32jpKIEYdJ8/QR7U38lNZsqKUX3BeqE1uUbxaMa/TWRPWjBBjm3K04&#10;ox0OYTqconeNLgGqpddlzaCPjU5CszlsNGWPPJDDikqdWLlU66eYOKNctX9V6eFXUgxUbIxKtWGx&#10;OihVB+XqsFzr4ypaLlCTvAHtJl2jVPK8ISmMX1z5qm1UnY0geM3rtQ3PbHfcbI+qrUHZXNPKtF8c&#10;3DlypTuRotuKNDILi11hmrh/kZwCQ9Hadxvz3crg4OBmAaty7THkgPg15ZshDadoa45z0C75Vfy+&#10;kNIx63+FLt+kupkYSAT2XyiHtr54MOxS+owyq1Ia+00Jj2YiXc5PY8xYOquPXDEmpPwXSlw1kRNV&#10;LqYJMolfzyFon/Nu7XOj3tgcipA3Zb4snn5TOWb9po53oa0WBV7TmDe0TVCh0fFJmXa+PK5K76za&#10;y9UHBX6lgTazl6+jeaRH+Mva4KxsziXivn6vUvL7tj6XulAmElL8QW0J8veP8QImjuH/kCeK79AO&#10;NYZ2s033m5YKEuGCNHqkZTFGqsa5EKbd8RPHli6NYH+xBBlHuvHxT18WwseRIBMi42m6faBSWS6m&#10;55YCB4W1erCJNjpwFEfW7w5NNktk4WMoDUPisJmYg0pRskPkVDQx/g7PCa5vJnApgVJiLw6RUVoc&#10;zmJMgryZLa7ny9sl+iibhw0q2QxAOCNH6JA9Ry+ZtG91sm92weGUIc3Tw8vz48/PPKE4s6lIk5+2&#10;Y+zXpASudFXYi1kcpFJ8spZF0ggcXT1cHuxeT2d8GWBnx6GnKmRfOAuSU1GdMk5y+AqMTms7la3t&#10;DXp97B3XHr9VvLvjrbFHcNKbS/JVUEpnOIqwHFQ/XwJef5Bxnw5cMMXvjvQGSa//LTKOxsWyd0iR&#10;sVNjR8O9DqouSOY27VbflfHY63yzWqMFa7FUl13tnj8Kmty+poiMg7mxy9mxwLHr5JAfCWe1CkjC&#10;uOa/wiyLAyMufjgiMn7/Oa8A5Cg5KMZrQ8iNkd14OVH+w2lB3jAyPjGUPkOT9atDEFA+vSq7YTJk&#10;9DMAd2FfB8GCv6rzQH4jSk6Br0ubKyzWjE2cR6fazyrNk/nsYmIHyo5NXYp/e6048mUxKFgBFwPn&#10;pQlwZLUCuA6UpVNcFUaQXUwfPVooh9SgWKsgXlpxkzTD75HgtXYNeT6Z3NJIL7/CQs+yYo4eMLZO&#10;MIwv8+VBA7dYqw85X4YwKtMAG2O25XxlZss2+I+fI6h9gB6wSK+RW0dDaEzQpHiLlHn0v6a0pVIb&#10;pQbKwDGBiF5uqYGS0gaKxHb3Ca42Kn1SQ74YAks06JRgEH4hLOJgt2iYCqRYjGk62Yq03WwSISxO&#10;gu9UYln8KgE2wYbrJRvPx9sbVFRodTldEhtefzw9mykZ0oQDsWKsFszBMlwMMNqP9okY8LfMfWqw&#10;beyOMVpGoNGZNruzdp/Gg6MRT9/9Jrz/e4jWmtiFBXQqUXvcHfaCMnPa/eXNZCoD5K3FKxHet4it&#10;R6bJpP34dFFrMwrc8PUEb8sZaybe5SBV6iX813+lnilNrPg05m05DM3E/zNCbnKu6pkr/3TxFaXc&#10;9oD22C6UySGbQETYN/TFFjSmPCbED5HJTspD2h5ab7wc4mJeoqNugM/enePGiV0XdtgI1MhbCaRw&#10;Peseh9AU3G82WMWOqDm0VUCJb9ch2YpQmDbIEO4FBUSN0SboF8ItqUAkzqtZvPENbAXqSh5n1LLT&#10;JZtLFxGA/EaWLGYym5N6s2Wz4ckdWgD601ghc+Rsstd+7Flt0SQ0ny5QMGxrLSEdKeC+Rp2gcjR6&#10;QoMjod5YYw906Iea9LoSniaks2Nx788qPEqI/aJCUJkPZrsguqdWF40btsVWOIQGcd64UB/mzYkB&#10;nWy0p1jECLlUG9Vbo5kV9dpaNnrgtbqib4R2cIBQbQ1knW222yPUmOoQhRkOZ9jRWj3PGZ3EQ6sp&#10;ibMZBdPvHFahnKgTPMKERAWRcVwo/GN0CW050IhVp1tgNyM8FCS/DPSMwO42aCeny8U0vHKQrNPL&#10;k5JqNCDo14lDWJE4g0g8s9LerNCL5nd1OBH2kKX0LNCo5EWjIbvOEakEukIgXslo0u1tiqRtpSc7&#10;UxLOl3S3WtFCmUbKqIEFhjPonKM86MzfrjB2W2LVfIRystjoD9TrvWq9XzF8XKgSEF9VAhq+rNKF&#10;8RUiK4OrMvHxJYSYSi9f6TfaOGr7uHA4nY8Ws+G82xnppNDPcg8jgsl4wErD3q+XfKODIvHU2BN5&#10;Op5MMHCmX+YpUtpWdk67GFegtHyO4yqyOlzzoWavNKAvqEZ+J7RZzeiGpd2dmnvxEdqQ3nDR7E6q&#10;nRnnnOyMxYjLncCLHRl7+DWr4e9Xwn8zEgjORL6tnU2cILuIgAWLm5Nic4aweKvoMOQE9g/o0kju&#10;92clnHpQmZSuTILMYhrzL5QOx+y1o1qc4M5rNTL07IaOjL1gzo61ysMOghMFBHxQCRf+19j/CrYq&#10;sG+MLCmNaQe8QieRxqJIHrmng5t7ZFYOfOMidyGHDxJLmCyKEUMeE45iN9vT2g7J/Wd0vMeR9/Va&#10;PBQ2rGhzYvHLWj/fGPLhWNMXG72rWmhCzytdrKVTi0r3pNw/LnFyUekYsgyd8/ouXL7qd8npsKyM&#10;D0o2yNCOFwunS+ko7j9/iR4nvsYZ7Yz/7k9/R/39N8rC8mhM2baM8XxEkBVO9iWl40ZXCrlIDCMu&#10;9P6ig7NfzSEyw49Pf7c53LD25SX0KSEHlNth5x0/9vEepEZW6gZBeA5BeCxJeDJ52GMkPOEycoic&#10;0jRIHHlLk4fBzcXWJNm1x47D4oCz2FG7EPnbKDnCykAnE1L5hjLsUgbLqdmykskYGRJE9gLPRnEK&#10;J3obmF8v6Sj5boXHOXow9ob/OvZ7Yp/e+jqkEjpHT+a2DKcP5/HnJ37bpZPO824OMSD1iXk9mBDO&#10;6JcnvtU3+iAdMkw+pCRZ+PovrIpkmd2yO9qt47jW6FSPcSrH0GQwksZ9nCwGsud3OBqbhv0BNBoM&#10;p6MxrgqvrvT6gXBR4WrEZYnrE8KF+njLq/eL+cTUvQz5vexKbyUJtwluEN0jmtxZFihfaJq9Nc8P&#10;CncHztT21kDfTreGX/xeWpQ/+qaQjQCRcUKNJ9CoOx64NbGQcafXaW9hcbvRbyU+eetGiiGxSLLF&#10;Eh1TFM2yOJerXZlRrYjw+VUgwikIzrBgKI3334PyTSD5GnYd7aFkV4TIgR07Pobe74Hjn47ymZhd&#10;Ukyb5UyMlJJlB8dppKRVH8+KkhdSJT82Mi6mLGNbEUlVKX5z+VqxSOcSYsc186Qs8uuot1JpQWLB&#10;SiZArDMI1erZkyjKLEidSvF0f5Flx7SYdkYMORrOQeWdVZKDYyi4j5AZcoTIWhRjTakr5GRWwhXl&#10;pPigPBMtplntS3k6GpZU/ycXOBHhXJiqfmpcp5d10xYrf6e8AKGo0ZbZzJlZV6rSIs6jzJbrHdks&#10;t1sDjfeGPdzOHPdi2Daf8MZHO4DW4NYMiNQ+2ND3np93mKtiNqR8TIdmylukTEvlStsrPfqxOT/y&#10;fcbzPLqtiEbHkOhnio/VUqmZ8oe4HtaCQXO01ZEQYfwPiSAQIkSOoLXSakFzvIwWxosFiyWHyEkk&#10;AtsEREujOed9mi5ur+/Q3qJavj7c6csPVhTdWeCg7vhMieXnWNqo7mQ8Hw0j0IlWjfJK2dXH4Aak&#10;Oj1SY/9wnhaOfc7uhQQowHy6vF3dPFzfB48lSwyt1zNOQrXmXIib2/lk2etPG+FD+ylG17XutNXj&#10;pE+ipf0IUrX4X6sJdydhsR/KsIpzzRHg9sbCyhbWVrty0qrF/ngVJLI8DWt7ATQve5N/Dd7tvG6i&#10;a2u31NWUSUNPwWmMGPFuhm9T10Bs/0m1J2soE/l71RwtIQ/77x+THfhiOF2t17zZn2+vHx/cLgG9&#10;spvHu9CrjHCTsAxhxKQKfc7Y/wyJN6Sud+YsGHefAeKls+PFgq3HYkaMiPYECdDmPN/dfnm4f3q8&#10;fX5CMdAnpJ0BGhPc8mSFlG5bmrsOaS8cEPBgOBc1Hgz5mgctw2Z1/XDNHNAIqMOJ48IiGgGsnk4m&#10;N6sliofdodFQzw1SoyFiyB5dYj3DtiW8pjKfFTTOMBYZu68yZcWxYxfr+I5KxdZrKoHjDv0bDCGE&#10;UfLlHG3+9f0GLdXdPYdL2JBb4Sia9FlMB8eVMELeMU2FEHlQtE5tjiWEFan0WKxQ9LELmXNeUeZB&#10;o02sPB7M0IjN7S2dtc80KJ6j7TUCjgTmt3fS6Y6n4zmeDjjjD+y0r/Agw+FYsZGGrpYJqe3TnH53&#10;a62MZ5999xaMc4kvCbIDlcaBo9LQ7NMzRrSZ0IMy1WgwFThGqUwkqugqL6yHD82xZJEQMhHLXszm&#10;6+XSnq103Hx/HbzV8dK9v/3yePf89EBv/Rg62amUoTGv8MiRaZ5sFzw2lB4IVaOdL1bdQuFeoFFz&#10;tGuGfENZK9/Y496LOuiN0TdoNYfNxgBdBfODMS7XeoVyt1DqFSvoQvTb9ioalTyik+slBko3i9VN&#10;+hLXzIxWGDKg8Z0Y3L/ePN7Il0W4Vb3kd3gm0is3xxrYHKVC+eN7ULqvCQbaOmorPw7zdsm7db61&#10;CufrhxXymS9m/KRghao2MI1re9bqT4otevQut6dQhgLvalLsTBDYAsdXlKdHiEnBwqUkXlyyyBxC&#10;JkijZFHTvK1CJHJQJEvVHpc6o4q9X2nh9oyvptSeULhKbTIMRGrVAH2A3qTdHVc740LHUGxzctWc&#10;4veyNb5sZWGuRbqmrovmRNqP2dOWsX6nsMm+RFoVzqSXCGeT9K5MMsmRbhrjkR5O5fHfrwQQ7yjD&#10;alN5gm8kM2EXmk9P8+8VGqN8Y3RV3zoaPmng1+nzDoNWDq8pZbKXtcHlbjwpLb3rElaSmdYGx/Xh&#10;SWLVe1oZ0dI20FKLIT5GIJgGQwr7orL1SN+RhN2l4lb7om0vGSs9Cyd7d67q8lK9luBfqKNdwntk&#10;CPis0s/VaWgskSPjDDb4YvWy3rus9S4IkUmNj0s9l47upIwjTUyzPVDhgRgLHjgUhj4fMi7OKGXE&#10;WRU6nwst6KjYPil2jkrtz6X2p2LrT5kxm7SDdCM1DnbE0aBY099lpFUhbIvc0MFxzDPMtO6Lu3vM&#10;FiBGYjCZEmTvMEkIi/EFVmgM8Yv50mUHyzpSSvkGQQ6PqMR8ycefesjpOZeRHvmQeF9GAmp6zulX&#10;+l6C/JoiWXY5SoZSmuwSVs4opclvyEkxtO/vogN1KC0i/Wt+LSAcrwgphPpR1aEaUbeoZwgVjmp/&#10;2KzUUbBOAHsDOlk4dxohvNgFwJNu5xdXhRNkO+90c6FI12/3/CUw1RXifesoXSH78gSaVs5Tsk//&#10;EErF3ztcSyZcVKIb5r8SkvGyKWvanIp7scPhdW6vTCibQAnFDjJSDDmF0W3rN44vSkojOYtBnqoT&#10;hFFX5hKa7k3jrUE/m7QljMJYxcw0SK717bZuisz171c4TrGMBdC53DM3Hjo17pqVsRsaRxPjLTJ2&#10;aixAmdLGAmfAcwcUZt2ZIuOL6skZtIN6D+o1NJzGSylH9mTHr9sgQ7+LIO/rp6N8Biv7oqBwGpaE&#10;iaU03s2ZVaSMvMCiydLn8+rxeYCVhh1Z1VcF8voinUWQ58oriAhsrljPlxpQsUi572OS5WoLJ1H4&#10;2M+jVqVnFoqYeCsnyFIFW8VJ/EqlgJiV0hmx/74mceSUIF/mX7XqTeWXWQqRZW4ssuybp4uZTCBh&#10;34wcDQvlo/KPeQqoo7PKp3Pq80XVdXJRM4kmh80ROLgvrfU0+8kgLzx0gePC+Y1GyvIx7UbKhpKH&#10;GGgN+rjN+R0uR+wErwG5agBPM9vl5m6FcSCa8UCT1WKrlZP2W7P9JitsleBjPRFSdowHd8qOIT1T&#10;1FjtPL7n65VhYtoCGztWsVVyyI3ItJiJxPG6aHJocjosiCBqbH5RocVoyDDWIp+HG3Y5KHsoPNhn&#10;6Rj9+oMGwmMCMXgaorS269VsvJyO6WhiOKRvCk70b25SJQ0XfRFq96bN7qTZndncXEFNw82cj6s/&#10;6xArR7jcIVVpdoaN9qDenlTbI9OkZlvV2tOKCYFmb0ofx+PFYLLomxzR/gGJ3rrjBSHplP9iLX6x&#10;x7tbnOXrlzs8ida3NDu9e7q9eXm4fb63D9XXm9vrGxpoL1foavXHc+WszdPc+uPVYLwaTtaT6TWJ&#10;zZzuR64369vNBtfIaLbsj2b9b7HjhN5SrwHitxVYsJFZV2u8hJKYzTcpsCfOxP/zEvB1HVybhhvD&#10;hWI8PhPW4u9Sukkmh9Z4Y8LpWA1wx5ktKloAXBuBipor2C0FQ0zkUApQwkxRPhCQBwz/lF7OxO+C&#10;pwUDytbtQYKHu9tHMw7FpYhLNDRHlglyw77uN8u7Ne1JF4s1GgFnkcP+dDXf3G9YBu8W/kxnBZwP&#10;/Kt9bYkYdDJjzreP5osAbV/oABsXZpr0EGRtagcipsZF63mGarEa8O8sb3D9sxlcLGds2dB2oZka&#10;ymFFjwaenY5Nm9YNcEpCazMaTMYYtoznUzRKgznSNNojzatWj+z4DS8HMlnNRiYjahcWr2p9KVcJ&#10;KYs15DzII2V9WMBiFTFkzaUaVa6PynX8mmqjUpXFoHNem8+t2hjWm8N2e9RF68cyD6sN+e1lPsqf&#10;+0J5rEhYJL+uDysNm1CuNajZdLXt9rjbiaCZ4gORrwdkX2xC2F8bbIWUJtpSDMboJBMWj9DEc7To&#10;k4K47QV70aTPgSlPRxS62Ui8mS9ul0tcok+ba0rUGMK1p5ldHoL1cbgk0os/Xh66/HSR6CoSeEVi&#10;Xvy4FwI45ssSXMm4HbAqrLUZBXH9WOeflsso/9IGd3h4oWzQzWKBlLgaeUE6ksZvvGgRz3c2JpWN&#10;ae5u7MrnVroZcfeZFvhFTDwWu8Fxp0dqjFsSCpnbgSAZckZJUKrZmKdDrjnsKysEcB4n+G21cNEO&#10;cDnlar3LardUH7Q6tHPv9MbtDi6VCX7bvBfwqJ13+7NmZ1JtjSvdWYqDXeLLHqh0Jw08cLuzTneO&#10;53K1O65hTDTCQ2izmS/XC7rG5gxMqF4j+3c40tVqM5+je7GezVazxXKynKObMZoNeqOh3X10g27v&#10;IawrgvtXhjvT+XQGIcBuiX0FBfFq7E+HvWkPh9Md8XOl9rjWHpbaY1LIXXDsOkiQ9xjx29rhsN+j&#10;lP+6hFYV3qYUqK0P0g09WdjE5Im/U9o2lcAr2evuossjlcDlCVxvrHpbJwaF8esxpLomcdhAY+Mq&#10;WxvYsayAT0h7+8dJ4m8rUl3pKOJdZcg8hXQtUjvNNQe5BprxQbE5LDf7nF6Vn6Ggue4XGtAAN5dU&#10;bgzxm0fzXh9CF4a/bY87kJdKePSxBxIc7JT2NX1/yv9CBQrcPSn3zJp4IDp8VOxCHghhwt9Ohvbu&#10;iSmJlc1y+aJK+mxzD5BBQ2fl7hGy2kXJosOyNT5ocXxUbB+V2vShUe5ygtNy57QEtaHjYutzsfkn&#10;Dds0ZnNcS0VLYafD/+e331weCQWgvK/IjneyNWl32iPTvO4Hg/nHHJBe40kOJu0VOseTESW7rAe2&#10;EwMhUsLTUWM2LWoVnpoClPapPoYldPOqrhWelJCPP9MhKJ5DqRwZi6O5BNT2JXz8moiVTRlwPOkH&#10;w959CRMPo28El2Pc1ySrYagfHSw4OB60KV/cIuNkYj0Pa1HyTZSzdiSODAWUTGi+pcmoK9We6lO1&#10;fbtir0U9ePUVntndMUQbOz3piSYadl5sjrBpaav5FaUHfgRtzDRcA+xVY6weXyd8S4QgMUyEwZLY&#10;DC24Zh5v7p6uKS7eMtmDTcpn19s+Sg7xLPYzGTHKLKNgFFhIxanKH5NyQFauBMSoBh7DFHl28fs8&#10;VMIx/irFcUx6L/gtoAt+MabHktlINhfoE7NbLGQcqbEuLTosdmq875VC1FiWrZVKmK5NyDhfrOUK&#10;wUOF8b4qFI2Ow2R3Gcibhn+XtFWA0aYtfbPcjqPpsVNXh7C7ok/khN5ufVmkEggWHRY1ltL4t5XC&#10;YldKk/fl+Fjlz0gHKJSZYkeSxxxUgZyNhlUJi0wlq3CcKfOPwdOnsBTpM5EupEWPEfAtFHkNiBrv&#10;Q+egOG+eZ6VtD8rTaF8qyUV+y091aNvFaHr8PXKaDKX1kJEqza8rSLW9p8rRGSWCnOrzRRnyzcNZ&#10;+D55ATLy4uGo3UI5Z3RehsnGkbs13Kq4Z3n/yjB5iPGYxs/RuiqOdc2EisZ61qrzkbq5eUDzYq3o&#10;ExvhbQMeGsP4/owYxZssPuvJjvfxccqO06c2tDGDQfvQOKDhVIjUx85ugIxIx8QukWIdi2nHgomU&#10;fEXUu5itBV8GA9r59u1D6dEQoztLtljfbzCgtWeWjig5cH6VbPG+CseLSDzmHm5u1hhdojex/S4+&#10;wGIBHfzqm+5udwIhpiN8bC5KG51p3ebpqrVoEiilMQpDGAlzOiyTDAALjVGxFYwBfRXU7MwwqF6Q&#10;1133R6tufzKZLK9RDcvr+Xwzmqx6ozk0mCyFg2U4/E2ltLcb+W/faPVivkHV2ROTdUIcwDeaZApE&#10;eOEFJxZxga1X8/X12nxD39///Hj/M6qRE+SiJonMDC+qK0hD0ef7SNyYABfnZjpZjMaL/gi9ks2E&#10;7p5XvfGiPZ63J3Mnv06B3XY4GPwS/pL/EnSaMmw3JEvkq36vnKj+Vygi2iy9dXn8/wvaFgz1iVod&#10;LnqjBS6/9YrXCemSKJJwkiGzR4SNrD3GWdfQdFxHNzUIoLGyq+UGl4rfp+wxmr87dErVL1XOyIf3&#10;taVhjOEqtD9ofOZztH6uhQmN0ep2E6bB5HV4d4eerXCeiue5RaEMO0ICFiZyZ778f7ijo9sorEJW&#10;TgBjIPTi0H9b2vx4aNlCn40Ni33W0A1UVP6LWuiqtUet1qgBkQ7T8leSIbBIMWFxY8i2gtS4X671&#10;OI+rEeRCrV+oDfOGjK8oOjTIOZ+li2RaYxEQY62+4aXrg76JYdtqoJjzcge6qHSN8FomETpvxUne&#10;+o2WNYmdSb0xrNYH5dqwZBQ4Vw8wWh8LX5TDvjS322F5YapWcgPfxVpfB4hfzSbXaA1RUcTK3TFt&#10;k9kmj6A+mfIsIjz7Am8wno5mSzxu8GRB/dPGgt1mnAg9ZSajiZigZDE8TemDVZrZAAr9cI1Mb1ar&#10;dNC0Lw6j7I7ghWrXmws3Ba49XM+6ZpAJ7gLkPB9zp9alJ/LGUz6w8kEI4zrhBUMFn1eIxIOP1zl9&#10;SROJPm04D16wFLYbBPnfrjCaoP0QLkuNMnAIGglyZIGbZTqfhQrZHvgEDfR0hq0eroP7FBwypKOj&#10;yKkpuii5JuPmC6H1+gaZTxZjPCLbw0YTl2iY8a9Q6eZxcsvd82L3rNg5LXSOit1P+c7HXOeo0Pmc&#10;a11UerUOLXx5Kvs4TbOxvRvGYpuvXfnWpEafy6Mm/YNPO71Jb0B6O5/OV3iKTKcQjggjJp4jfoO7&#10;uiMjZqlU2w94kJk7kVvzGYJkOEAId+t2nGVasmZosQ4JFmPt9XJxgwewbYL0aGRUaQP7eqDeGZZb&#10;eJqP6IEhcTpBr8ff4c5YcNalGCFaUyDFCV9O135bjlMPxJh88Q2FlGaW+52bZETkuhcJBRq7F/PP&#10;yOGs413XqbmGyMS40m2lk6x7XyZwpGsKqwRPX1v0mH29sUpynkslxr8IyBw4WAQn8njprMoTR3Zc&#10;6WNtlrr+35BI68FIxX8zwcEYX/y92m5LshytkivdczyS6ngw9QrVHp5K+TpVrHXLdagDlWrdfLVz&#10;VW1fVPjotAdoR6CZz9MSWrz2SaF9XOqckBeTEUPnTCx1zyvYV/tzsfWp0PqUb3+ECu1gg0w++8sv&#10;QsaSO6nYwlx5qDCJ7e4k2EO9LkWKJkvbReW8T6WTlJ6hszC9macSDugBhd3C1CMhscInk5IlYgzG&#10;J8mINIAzH4uqadZDWuxsX3rsqa13iZBmlPLiVPvsOPVW4RBWvDijUXc4gF4hyH0x4siLU7brUqTz&#10;X8m58DeVbsJAu99P/FpAKqcOQZqaY4fZcEzZgaMS+NGvVR2qdDNf2LdOfI6yk2E+19gHChj34emR&#10;r83JhUljaSCsdwziyELJCnw1fExnefHFg+a1J4nA6DS1VVEvZF/o9Md+2MP1LSVvkpFfPNgEjC5z&#10;0EE9RA57v6Ys0jpzZiaA3n/4yhslN3ccodiQXfM7EmVO9GviB5zMJR5vuE0S/fz89PL8yN0Zzn6y&#10;CnwwH6a47A+yGL/sMxe5LuwZDY3VuRylVsYSr7etrXFwTyFw3AzIuAPVa22oVm2RGpdJjR0Lih3L&#10;yjVgvsR5MXR2WT67DKg3Zb5OjcWCXYp0HZ+VZETsEvlV+HgH5G2Jaka+1UEpqzSNo9sPp4X3J3lX&#10;SoSdIKcoGXqfzL+3T5ax9uOxZ15KnSMjRns3v8xMkEz6J4VySjouD/uiAoqBxD1FMD3ybSmxJBJN&#10;GJ3naU2l050vNIiPi9GvRSlFxsE8OWOqLNApmvyanCCnHNm0dV6cgmBHyemir003iTJQTu04shCl&#10;hdJKcGUqCrI6R0BmyNvTIXb86byEXyxm8nlNvncvw36MRzpHhgwlk/WjrkIdssLp0kSm5Y1GN5mU&#10;jyJQtoeR2gQNfTGkwWB4iWYkjhjZ2txxar7QmMdPN6AXmyJvq8iOmUCv7rDJXnvlD2s0WdiR8RrC&#10;YrGSlAUrrPG50iiZZIY8W2psrZz5XtzV2O2vE0I9nSyGo3m3N+n2Zj2DyLPJAmVDp4Lf01A74/b0&#10;uYOn263N3eoHgibXc7ZZpCj7UJqfmRvOdj/LC+wLGgz4yWrLJ+niPF00JRYp9oArkuUpVGny29hi&#10;c2wGd2OMsSvNUaE2KNVHULkx5lfktVG7O51MV5v1PUa4rd6k1BhV27Naa1Zv0Zx50J/Sicd0ZdbK&#10;q8Fki4kZThdNERYf0AA50Bfz5tkg79MdgSAr6oZOBiDyCFxCN7eoYV0AqLS7iMxwVUCKvF7q8ljZ&#10;JvQ5wOfvDa8cGS+vFnrfQFN0XgN0aYoH34oEf7EmVp4se6NFf7QmoJwu+xOSSnqZGK0742vC4vGe&#10;jGlGLekvmK6BqbZ+RwsC2fHGROi85aFv6gA/3dU3E+xru8lo0xytpYbJF6NCyihsm0nwTWVyWDbG&#10;VH20UGAvfVaN4SqjkM9wIWtoCHXeGi46w9lgspjN1+sVHfU+3co7Km66YCZMG3Y6GefslJKBLc5O&#10;jEtF3UUxWV578dWFrCZl9fl4Q9bM90A27sC1issMa++xTzqFyLY/kC2yScStvfOKa4peFt+34arG&#10;tf18f68CqAx2F7AY6kNiFw/mPojzfq9ZJGm7VuzMqDEaE/Tc0H9DXWBRjdIjp4O7UQLsFPWDGHSJ&#10;cXewV4xuLVpWdP3Y8pB4zsZz/qI+eSzz5WSxQf/cXqTR84amOaFuXq43z7xPUYe0JH02rs0bOfax&#10;cevhSNGuDoyxdnvjRmNUol9dUmMS23KnWO1V6v16a1htDEuKrDjY7V6S//Zy9X6h3m92xuMx3wWi&#10;v42T8nyLDvbm4Zqs/xqHPl0O0CQ2B5X6IC+PvcynS5V60FmpdxpEY6uTYvu02DkrYoDdOy/1TV1I&#10;uxZ0RiaiyaU6gbIG8BzDm9k1w9WebJ+hcgNt6aDeGrRbw16PyHgxJii0kzLxTjWEAE4EzghW4dE5&#10;sGlCzHsGX9NGBk2gjKtoMWWHHCl1+rAVLgYNNO5wVVAEyiKVuir82ngM7JIi0KQ35BXGXCzMhHYh&#10;1rcnIyYgbg9brX6j2as2oH6F6lVrrE88JkRjw5FSSDNAMmzSadsXS+wJkEFjpCCp/LiW5riiaIrL&#10;ax5HgUsC8TjqTgd7HEBtvsbYCoUhpO4yQ8tkup6jGoOWUyJvaIYuBzoe9Po4GQ+5a1R7szWoyuVo&#10;uZsr4/rpnhc7p/n2Sb51Umh/zrWgT1fND1etD1ft95ct6N0V9T7Xfp9DfOO00L6q9OzNQb/WHDZb&#10;o2aLfl2gjk6QnZrY4SHt9bNjJ4hG2STIkfVLWjR8bL0Xuxjs7KMfZfPE8L2Od644zsJavj/g7J0c&#10;L+OsTe3rT1SImprxcNrpjuvtUaE5yokFt0YXTYLagIMbWy78mhybpng3hifnjbHHJwpMWUr9+Ur7&#10;q2I47GtfyDYT83uVAlwprgplcGUA7h+QM9lM/L485fdry2p3tZ/gYPrjPR8O/6QERqXM4n+/HLYe&#10;lNbSwFYo9nUd3DCVMvlmVp4AgYzSNGmML6aR+6vkjDiNeUv0RMEXY8TEFU7id4amz9AwhLCeepCZ&#10;G9Pi+LzSZgJbdVzGvtrY3cdC+CVB/s8vP//vn0lpiWsTgkyIbHg3EylpVVBEvYLRQr2OjxWZSim1&#10;R4i8OOHUYRcRHEvKSgRZNPAX+wDWe1RPD/eP4oCcE+/uyy1ln7RwUPp4jzEn39BDGqZC+rjnWUag&#10;Dw9fbCY3moXeccIKjkzoSOEGfTKNSSC1/mjZITwPvlNo013eP0i1j4+dHUsiyCPTuD8IQDmGxWSh&#10;IdQfjRwlJwR5mNgXiyCL57qUg8Jai1/HwSLCf0zavG+2zMhTmY93d50CZfcUrKpA/aDS9GjUdHzo&#10;39wu8bilNy50enCy1Ft9iW4uICKGR3pk0FwTUOCnFubrBOPIckABqUerTm3au2JH3MCEhCshdMss&#10;7BfG/uUBaVFSAqVPu3QsP3q69tofl7G/1WBp7x+2gDii8J8fn6EXIymQKPC+zLqZVF15ZmRrKdwd&#10;r1FjHY5f57p0dfXipKDXov6f2BCEy8wvMPFik+zTU2S8456iUe3UK8lsbGZuLDgYwHGxli9U83mi&#10;PVFFp8YyOk558UFleDF0vAVzlFPdfQmzOniFfCtJWaW57StN4zkooDw/nBbeHefw64pAecfrsRcG&#10;+nicN9F4WQ4xLOxcOBReAUhej7UWUkpPY5EoDBGz5Bt+Uzoc184q036ajFAzopYEl/YCIPqICK8K&#10;HCXjGggQ+XUdBsfGl1NlE+wpV6yJLJMF55oXV4ECn6FgZpZLy9xdeTljTCTIhQhh8btrd+wBKL2K&#10;/Jp5Q5lkns/vlcrjOhgvlCyafIHjMr8fhpLrEO5ZubSumbdr3ONCyUaTbdzIYR5GvITIybCKtjlo&#10;W9RUos1By4P2x+AFv36A1DqJFGtWVbVaariUJmm1ODDzhsuMjsllhINJAw3cCASbJ8qdcawJa2mO&#10;h2SSJcYQLritpMlVNL+CBt3JsIcExED2uagC3OlquV6tNqPRvBt9ROAX6iOTAX2hQsMhzXinY5Kj&#10;e3PH+cwXjeSh9zaXV9ByDeG41svVAkc0F0fGEQWUTJpstskSszUj6OFgMRgYSu7Nez36PZxNuK/V&#10;fD0e0NXjeolKu364YTcJQt3i2cFXsNYj0hMzivgeCdiDwnPzia8h+Zx6fuIrz+Q7MHvE8NdjmOaZ&#10;z2L83d7e44CmM6LYAd0WczK0Pp1CbLqTHYiMmHSRGi/nM3NegUfzzfUdHtYG3xHWsxjCIxVr/Tl+&#10;v765W91scJVNF9PpfM6qCydoo0f2mrUaYHFAe4vZdIFzt7YK38xXy4lZqc8XtxjkX2/u727QceRL&#10;62ceJp6wqj1cgdfL9d3mBkXD8388Xg1GKzprDubM88FojsDtbTAzj9uSievV9T09JNCSHUJRO8N5&#10;a7RumouGDN5tjObNyaIxnjNmuGwNl43hrIlII8VtktxVY7RujTOGz6htlmTM78s348kSmuDimXH6&#10;sfGUNuNGXZ3Pcl/14er/b7WojxZ1Vs6qMeSxSK3htDWct1kPuL9uiUqt94VfXE5kvjeh+3dH6rq8&#10;Wa/0liJ0Ee/Q4PD2vF4uEEA8t7JLAudU94s+m+DEdOGdh0FnTVa2XFwv2O6l8gGCwvi9Xi6ROfbL&#10;ba1/KHmPLu3aeeFDYisnixr7xgi4cGiQwthwd1tOOOY+Zz0fSscYqyjsyMqTliQjZm5DLxU+7CUp&#10;T6jn0CVm79pi2DGW2Kov6KIBVZeWXBvifseqzWx2PaeHBB4pihp3pJ0+WoF1FL5fbYvd3S431/MV&#10;Rhbo3GL8hYcU2vMpaSaeEWznG83+Rb59lu+eFronxQM6LfXOjDIj4DEWKehM3JzaOyMQoXOvUO+X&#10;GsO6mS132kSEeMrgGcTnI4rhzivs6YMWWwQZGpj7C0vMp5UPkfyKMs1syhmNQRYabjxuVk+b1QMu&#10;aasBIUtJj05sOB2H/WKP2Eu/r68Gh63moNEY1Gz2PMlg8aBU7Uk04y13TN1cqZMrYbEHeYJipatA&#10;udar1Hv1Rhc585Haw0HyQLDT2XA67hNVY2251i1UmGGhgsz7pq55GglQHmWokuEOggxYI2doJ95U&#10;qQ1QAJTnotg9L7Rxyk7yLZzW40LnKE9w/Omq+emy/fGy9e6iCb0/a3w4b76/bLy7qP9w0fiB8fWf&#10;zms/nSOm+dNl86cLwuUPVy3kcFpo41yXqp1Od9wjIsfhLKYjju5xXjZ2DWdkV2AAx1hU5SOxmIAc&#10;AGbEk2LvrdN+yL5whXRxnURXM236/h42OpxZt9qmJTLnA5QX5tY4l/h2uGyMLurj83oKasenh2jv&#10;vt5e+y/XGQuZjYRSMvvGqt8rJ7O+mIn/XfrODVNE+08reITIUNHXxanb6IE3G0+9sepoF7wKeqYx&#10;UhqvcNQg1XFlKGXi31SaG4T8DyRI0CoWMwmCPpf6Li3ux7tei0/1qdiD0kUPp0qTKbybksXeZ8eK&#10;Ed7VKgX25Wky4X0JE7+hPwUibDD3//zy9X/HefPEcJ3zeoxTXcmT7ce4/vE1WDc7Jk7NjbcEOe4F&#10;mTgyDnbHe44IfjH/rT5ocS8ENGWSy6c7fphvlk3BQDWOhcKISF2fF3byuOHjPXqADD9j4CqCjNEs&#10;X+lvgZokPpg8pw8okwZPBUlPeuk1fCw5PobEizMEGQHJ2euIb3cPE+R0MSMO7GNWLqQfHvKPLCic&#10;eqt4TZkNd7TrGUMasJBj0wGsbF4vWC2oJTFlPpUNKGuAfbfik5g9pKSXKecSGuCFy8M9giVzJ1rP&#10;knYTtBROQKqzVBfO/s1ihZ3q/GYug/1TnEprkQwD2usFDXuRoX3BxK6wih3K49Dknm4leA1vXYCF&#10;S3FbHjt8ZOIy2+e9PGOG1N3T0+2j4EuGGitPHZeOxa/SyUh9WfRch70uwZB7oohyZyb9drMHRStj&#10;qlbv1Mw3hSRk7NR4HxwHdmyKno63BNlEzphCZIjI+JCOd7mbOF2KO11OUTMg9bV4SLkdlO8rVWbz&#10;D6cFx7tOgSMjzkJhX/XhKKe1WlRY8pw9RgRZSgh1KuPURqLdTbMI9XvIHWLsOFOm3CGG9N6sqqW4&#10;dyaTjfPRWcUCLFtaGwrgNKUE+ZwTIYZzrVN/VeCFoavF5exYivyXNsXGf4V0A4BWZEaKz+hQgq1t&#10;stkgV2k0XSAglpJ9Mc1VrpHLhcQXV1BTBPnMIHJ6cabyC/WPyXPwDFMQfFCZlL6YkacXRxYQR7Wg&#10;toX1cS4qNnci3wwZRzaU3LOWYWuYDGkMjHHOwGyR0KrMx2xkQvMYgTKkRlgSXHYpUsnQamErd1UB&#10;0YjPrHJEBh0HY18mmwrfzLgyQjwSpAM2K2FI78MzKzwTI00kj4SPBqBN5hAZGpo7C43lwojOps8i&#10;QTakOB4z8cyM+NDIp+xD8hg8BXDI12vaSOJIk0PbejmE9Cn6sD8ddHEgqAvOvITWnvD90chv4iQE&#10;+sezvZi3vhakrpf3vqRfv7x89Q9cot9qLkIvlBYzQjL0tULX6+n5xaQX+Q/2JEKp7uhV/xa6Xt9u&#10;1nfz2VpME7/DMdkr5IHRCNW1WMyvV8vru5sdv7FRO9jaF9lFRGWaqSke9LerG8Pus+lwtpys8ES+&#10;oyNampd+ebxDPugLWnr0HzLOBJ5pvqCPe56fkOwxMjX2GM1FxsMGMThxN89PpIp0WXtP6Gwd0cef&#10;7fs5QmQrlbbVlbwxZr1e0imzNJute3TIsAORpeZo2R4tu8MF6mqxuFlC881yvl4t1terDWoVT/ZH&#10;HK+8jqI7hKvofuvigE577bp6uL1D5a+Wm5vl9WQ8R4adcWDH0h6W/X9LqfXxnmiG3NgjyFB/tNhs&#10;rp8e7OTaJQrpwkYAZ42o1BAqfh9DZ9Kq6/72PnETcX93w8AdDXU1oOCVxg+8CE/NriV4oUU3TpvE&#10;/liMj1nxBEVZVigb5de28vQGQWdWV52k/p5d4Tcv1xTP++8UD9N8vKjDrMsbkchWXUqk8R1pUVu5&#10;lACJIdKx2ICzrbbOaqaHOYsOf9WQ8lUcup3WW1b3Hpkwz+Duw/wNWr2xHuIevRjE01Y/vH+9/dxN&#10;lop9/thhhu4olvaGv5zD7eGafmlvVhs0FGjwu91xozUiwQzAtHtR6pwXyCJP8vilTguGm/PtU8OU&#10;WjzN9wWaabxcorcE6apCHiokKixbM28YrRbdhnSjLxE9dCQ9eoLMW5QqcLca+QIVjb8NjoTL14/m&#10;EvBmsbi2hyzOQnoisK2ed+zkG6DsdcetZr/RGNTr/WaTRSKKbfSxWKv1oHKNRLhY6dpkCWLHlA4N&#10;NZPqvNjOiPHFLmujJKrbOcu3LwsdInvWGyuQdWjWwSFcCmK4wDyRycHdpTFnhVbYXRKDPI+uGp8v&#10;mzI6ho6umtgvNsQh4HTUGjwFvU6w+O51Rs3GoFLp1Mi+h1Xj0Tj8WmOgM6Vk1n9Ab4OeiDVoUgzG&#10;UKhkdW8yle8cQF0OnYXhcDwabmGxek3WfaL/dEjXBi+PLiUL6FYbheGZaprDGaneHtYguqgaRU0k&#10;h8j55gi/ptFlPbiDoOqBvaYo9p+RwGuq1xLsx/zzEpn1xZNdBw7fowhk0w3H0EkVue1I8furjqI+&#10;V4aSr3Jg6jGpfNV+Aq2CjhLquqs+ne3GReLOyvCT/SogNqrNxViVUmtTIcYzOSit3U/weTcfKJPg&#10;oD5/i9u+rf1kvq3rtfjX9LHU/1DsQWkgVSb9pyRlSL/HhT2s+HTVnrbU+A1M/Iac/2biPxW7Hwtv&#10;6UO+/SHfgjyHP2Wo7n/+SivgdI67gzo4zIAQow0PbusY2nWQTSvbvz+/YGwjJ7YywFQPT/LhAfpV&#10;6lpBsdPDRfT1vz4SOiNx+Oo/MmjlqYA+/1fhkdJye5Tpk7pB6lJomKqm31v/14SnQkZ4SOghncrZ&#10;nJTiY1fKkaXAkaMZMpWQVmgcTZJdYrLCsge1n0CLGcibKkOKffF3KQLHA96TB+1+pkiSjpFAGePv&#10;hCajklHzODU4TcIKOGtiylDa2U2leEtAkJqCCWep6QndP486iX4e3z53iFQy30QBPwSV/2ZJu7NM&#10;AbRf65SMx+hbJPa/qVQ5syFzxibIAceC4zKnGQTlGLTrMBGPtQePC9uiqGNebGFHetnQtzcKXaPG&#10;sinO+KDwX5kYKx6BDDXesuNSo1Ss83eXHRcK9Xw+KJcjlTtEkCn5rwjmxomOd8ka5MjSJZQpbWFr&#10;gmIzMfur0hxcmb18pzKZuPbTfBSijWUQPs6ULY35mPWVEYhwauDsMa6M6wyXUibIOGybhtOULqFk&#10;p8k6FhTPj06nCedOLwMMIoezjPMuk95cruq88iBBlgGysG+CdF8V8W4iRWLzQoFelffNlpUzfj2H&#10;14XcAnGWtAt/7SFcrkt3/wJO5dfw20o3ceCb0f4q3+SNfDzgYefIOFJVCCoHlV+yF0JybSHvFlC9&#10;QY/JjSZtjkK40UUDIr7cafOrBQyM0dRoMIzRr9oltX6pvEmElGaBAZgJW0kaQkvIzUdlcWzG4TdG&#10;ehqYQRr4uQbJN8KSp9ToHUJkNFimObOEsApPG+QF5+Wbz+hlok/uQHU6wRJZzotJkwfTXm82GHK2&#10;JZRzNeV0Qxzqy8eC+UIVNmKM0Awnv+LTDQ+I6OKZJrTSZnV9i3be/AVH6BkshUV1vZ/mwqJWpQlc&#10;6SqIXa/ta3gq9Md2F0OkYVx11Z7RrUpcV/NLL+tlqahfnl+QgHTZX3MqZeJ/duseOiqw6YQUQ15j&#10;zo9QdaoxE5GWegjX7CQEM88Av27DxFMP93EGKssEeSpz7AuFFPLTKmylrgUCxIjmnwR5Ykc6g5SD&#10;PzN+3CK/4H53c3fLMKTZFOQai2ecLIwTSaE2WFe39+Y4i3RYF4OKfVjaNfZrs+LasQSyZtkyf+wd&#10;9RDJNaeUnBu7740XzcFMHDZDbP/bVBts4fXh8GDeGi5H4wWKzdthQ8ehkwk/6J/P17P5Zjpb98Y0&#10;rMZvf7IYTpbScnGNMyxkzKsoXkK6bFhFkUJCOteSR+7Us8lXpQk8/EXTfCVSzzPI8CgCOKe6kCCR&#10;UD+JUDiJZuxM2ZDH16aJtV+IV2lMj0B6LMoKOYRMsLvYK1YBJJRKXWjcKWxwYtuLMK4cVLvQpNKk&#10;YUjberaQYq5xAsxhK+4RXPye2JUW4KB0dOaBZEdpJlK6d+xFJUwLqWYhNAi7gzuFFcnwnM55hWgR&#10;YBqasMxxIAije1yuji7y7ZOr9nGOCuCYKNmZckDMJiLRs2LnvBBY6hXNbLsQvQZFE1q61sVvg8a/&#10;eobSJ3VHk78RJuJhNIzPKTzd9ABFCTMPUD8KHojFKAGknv8CQxMZiGDg1Rk2DRwLE0v1OsExIqFm&#10;cyisjPhK4MidwJHtEHAs9HNd7uVKXahY7kulyqBcHRZomEzQnDPIK/4LYRMsnhrbPc41DcrHQK51&#10;XmAVIYHoc67URg5ug9ykw27rSJiBNp7UxlspHkuzx8+kNH9DrafCo55V5nypXar08+XeZbFzVWwV&#10;Sm0ka8bDbNorcGTIvkGHHvkaDR4y9n5eRMEaKEyh0i/X+yiJujdIj73LPMsHUArj7KiesRiE0bx1&#10;LcSIJXvXPmq3AxRGSWqtYbU1KFOBAlcaw6q5IHen5Klrcrrnbo1KzXHRfBwHK+P6OJUj2owcsLpS&#10;Vw8x5hubZOS8NRPv8lWe8pv6/sSZlE6BTyLnTWlsqqMIeSHHvv6bSmk+lQOTPShP5no7vcuZ7Gty&#10;Jit9jrT0U6mfWfWalD5VJsE3lSLUg4soTJr/Z1vUrwL70qp9IauU22Ixs+EfVgbgvg1zPXFGGUyc&#10;iX9bSili6xt6TBoZy5ChwL9bjoMThX1BH/IdaD9GCgTZvBt/pX4ztxK7VDcONl7+/vPzb192xhiO&#10;ZdEbwwADMQ6CfcM0vfRrYlAcPtVPrIxp5WEjBOTJjt3zoyYdhozwBqn3Y+KXrRhvYADyQme47O6z&#10;d2ieZB0T+7zGkjLUsIQl//L021MYIClz9uHY6Qm4DX0mKH0GH1T6YM7ICV0qkUSX88eMxB9THHmQ&#10;II93ees/o1GXLpX75pdg2Bm41XAG9aaRv0uOj1OC7PKcRS2lrROMpJyqBNUJqgh1qIpFhetE6Lzo&#10;xKmnqFMpvXFm/ZSJ8+pM+RnJno5khkMVTAQ8lZfZpT6Eyu9HAaV7SWX4GJtsea7k9abK1C/ix33m&#10;pjrR4SAHvYRAJwZCbpJyhrzH47tQzu1WmPLOqXGt2tpRrSlkjHAMbMGxvBvvUz+B4y07TtxWXJIY&#10;Ugg4QZYMLMpSNfA4Z14ZnxUOKFMJX4pgQgo7df14cqXw+6Pcu+Pcu6Pch0SI128q5eMBCBlmdgpp&#10;R1Im0hfTSMUr8Ol0u1OWBMVLmK+FrbTHOYfFMWZLjSXfChImFi92ZKzwj59z+k2lNJ7StbcLFsN+&#10;Q8wHM7WWETR+dWh+dAoLXwpQGm/dnnFdDLg8cM3oKtqXX1SOeqXLQupiIlUW72qnvgqZuFKO7EI8&#10;foVQw74sZ4XTGOWpXeDoTIEmC8vqwKVwJe/KCW+qdK2HU+1n/obSrd6OdAkly62Hjld1Uii3ipEm&#10;V6qBKVsYgS1fdoPlVtNQsg3/jMbu2FW5HA1DmVUubOvU2Jq4wILFhTFUc2m0hj1qVSqmNwkZSzZK&#10;JykWMla2kmImE2qmyfRkw9WdcC67LlVlYMhwZ9roML7bZWOLMuMBdH+9eTEbWDM8ZOdEvREJi+iW&#10;PN+TaT7YzG9662mokfbFPyOxpVc3LPbZdpT2wVxK7+GDQklUGP4+v3x5Ro/sSTj4NaEzJldLEhaD&#10;q+voe0Qlf7q7R7ytumNP7zls9fjw5ChZzvrfkHKAkPjl7kE4KYVHj4TIwUGEnvjXi81mvl5OFqvp&#10;kuA+vngW2FU9k76llO2BJC72OYMYH4XFbcdyl2UTeCFgMNHhoGcinCeih62E/LA7LUJYpc1fE45x&#10;G77jdFgpLhRxC4ogTxT7/jpYtS9mS1635rS6O1o0hnN5GXZ066oNlpKHM/H/FdIukr0sUMjpjP6F&#10;7U2AXg/Ya5UoxEsILzmdnbmLuQ03l58pVLJOEM/77mXjVZqR1qaAMkWWTBOvB5w41H84fZC9Y5DS&#10;DF07q7SJiVejXeq4X+idD2WwVw5ULIMrIOnbG5FrXW/QNrd4vSEcVtlBPZpjcTRETlohfmK/pmUD&#10;usScvCu8rqOZMIRI3Ttyoetk9tHuIyrhudI2zd4q6LX4jPxgQ10lJwU56GZHf95HXvi1Xv0CxyLX&#10;1dDThq7krDXAwI1pJHT10wcKniB6oNjvDA07nh16IuABYV9+TMfj6cgeNIPepNUaXxU7x1dNoeSj&#10;q2Diui+sFU2GTgvty0KbPh+ic4Z6Y+uBQTQTkRC9NBjVbfAVLB6afJbpmaWnXlr4hXmp9iGMRjQ6&#10;TIUlrJrh4WWHiXyQmzhmJ4GY1XqAxRDK0DSKLeHxjYd4vU4+W6/3RV0JuFFR0W7axYcvMjeXykZy&#10;uyXzUIFjz5W6qDooV2oXzGFFiS6wBwhg7Wm+KeKcl8kz0pQDuUaYkdiECL6LbCv1DgKE2mUUuFep&#10;QB0UD8XGEXUM0eIXRSWjD1bVHSzqMymsbbdodFytdpH5VbGFHs5Zvn2aa51cNSEEzgpE/8LZEPaC&#10;s4OdQs3mAAeOhzsOlnXYGvBDTAyI6p305brer/PFQKwxpEdYpZLqLfo5gSqNYbExLNSH+cZWufoA&#10;v5rqFio06e+Y8Q1aEEdvvySzpuD5V0D5HGGpNrqobxM7aU02DHJYvJdmYsrG+6Jr13r3e3VW6+/r&#10;sjaArupDKNcYuRSzPbrkoBJ2vNVxZZCy4FQZkpvq7bWS0Gom8jUpcbpJGpPRa2vf3mpfzpq3cDbK&#10;+ew/Lye82oXCqTLp95VJ7zoqdiGFQ0oudj+Wg4nuUUiZ9TjsBNYzdyyrQLqYJjio1xJ83KXAb6mw&#10;s/nHQpbzJmu5+LHYMdzcwfGeljv8LKPUPi60jjjZXVcgmGtZA/RrfIX2rdHVC0h9tYBwqT7Atp+x&#10;r0LnQ6n1obA1Ln5fpBRO7Y4V8BgSZJ8f73///VcnyC5xZBuBYFgihdEIhha/PQfyKzNhNxbmqjiM&#10;QZrfYpqvyTv/oOfHL0/3UY8v6HYfYMQQFjGcQG9PCqMLCWMMfndm3SMkxrbb8kRIrW8PvxAx053i&#10;433wm2y+/zAuev4lFsnc46KjRh8IT/Ez/5uVT8ayupYrg8SbgcsJMuQ9kvRRfVD+gBdH3leGJEJO&#10;G4VQjWAal+wjvJUtHkDM6aKvdSlek/L1RSr3/E5IIpWCjG/IYfHbymyVan/tthgom8tiUOxRP1QR&#10;6iqtSdWznxo/QQdPwX5tTweoH1b1aECSK5irWtKva794/Y5EV9SQl1byIzpwgLs13OEvYvqdFgP4&#10;3TqOqHda5jtCajWwyBhbi19f1VF6xCirHrpN9HwtITzMOKMQFHYZJm6aduKhjMVxpdwM5saJrbEr&#10;UGO6nY0qVC+NGlM5hLcY8dwDdHFg7PjCrDjPoxVnBMfQ8R4+/mRCIDDZSHsziqA2ktbo1eH957wk&#10;LCts+u6k+NMJ0uQlh7zIR7vQvqCwX5sDDWXz4mlVRp/kvJgWx5ScQiDbD0dGZg1ti8w6zNViqlD+&#10;uMoXXdh2XxlkDP3w6SpdzKSHlJvv1+2REfh4VtbvxzP8Up/PilSsFj98VIgwZWZWPSew+Xy9UKgX&#10;i7yEHBYfJMhQuLTwywCVL22p7lV0OhEvp8pFvkbHFFSFvxFhIw3SkxcXTbsEGRJfFjn1QNzLVson&#10;7DRP693w/sN0SpHVismK2KpCUumy2Y9/Q+K8/3VS4c/MHtlRssH3ltxP29yGYZLDcrldRmtQgdpS&#10;tdoxod0gSjarZDSMaFHRuo7NXpgvutCYh8DWZzHlpNhlafAbhsGQBrEDfviZsfEJ/jRspMf0osAQ&#10;wgcV9xKSCTFrLwiMsCHB9xya0D0FfRNrUrsuhpG9cRv7pTEyyfJ0vHi4vn7RF+vo6jxB95CBLXZ+&#10;HPe8mEcFgh7OdnXNaa84uRYtUukb+ulZYFd9rX/8LG3f4sfOW5BDYQm9HXR72PlhmB0hk7lZUFfN&#10;Enx5enp5Egsm4X1KppRQB0xEOJVIcSqUGb/oTd3b9BJBkf3dbcy0Nhom4+iQGDFIj0V02NDHU4UI&#10;KD8gzT2yNUBmfT8umojYrLqElojkAnTjpHlOoGzt3d1qgw6AubGer+aBPN4jgQzArSNqO8VeSGYF&#10;qsSqmJt5DyC0ioaNT/ZFPBa1I+ieR7e5Xa8hHGlAfsJeKtUtF8XyuAsrvC8qRhaXIoxehsOyPFUD&#10;IYYODTaP12sZsEs2WyPJ4Hq5WS1W89l1d7BsDRaNwaw+nNcG88ZglRJkh7lQdbCsDJeVJKYymFcH&#10;C1/8VyndRVB/Vh/M6/15oz9vDxb0ND1ejCaL8WSJO246Xc6mq4W5sllvnX0toc1yieNFTb6Q1Ovm&#10;uv3yeI/bjeMCw/Sc4lLnxepNp4+nFfcdArvCKiWzC8m2Qp3bDavJunVNpij/wU5KSM9zyvs6TfCo&#10;a0wXquXMk2h6vr6BbKfYO660cIHpqoO0SNm2kOLvaHdPI2JPo2LrAFV+pcdVgcS3vCpQV6i0YH4R&#10;fcrzNnFZDXPGttv1NcZES6ydTKfoKo+n8ym/CKG38QUSmK+23RJmCoBVuF+2LmJXqzvcTTjG3Xp2&#10;pTGsyZvrF/puZv7KSr4aMARbTOjXfkTvsanQaOM5Ym013/YthsNZvz/pdIet1kBjbPxijN3ldG14&#10;Epk7YDxBOiP8DvpTxNdbI04TV+/TY0CjR7vUapfvTfFb6ebt1+BmN1/uX5Y6J1fNo3zjc675/rIh&#10;17ofLhufLpufrlqfr9rQ0WXw1XBWbF8Uuxel7nmxdU5HDZ1LWuzSETCnqgt+hIkpK3WaJKOceKBY&#10;OfGQ2j4iZyMMYTCiwdCGY8x0vOPaGfhA4+ksCmdwgsHTgE8rMWIcIxlxvV83um1P6hHqBLXRbVNY&#10;xHN22JuM+xD5KcvTH/cJUvmZEZm7qd8J8/IhE8hQNefHazQ5I1+x2jsvtk9yDeii3Lmq0vRY9Pay&#10;bBXLBB3C3Fzz+LIBoaJQY1h7mm+eFVqXhaaoLpQ3e2fIXCej3tqlCuFyrdapVLHWkvE08XzJk7K+&#10;l6rUUOc9+rvAubusfb6on9IjNotxfFXHrkm6y52Lcuuk0ESBaSKN/dq+ChWqWGmXKzxNVc402C1X&#10;O8Vqp1BtQwhIZePyuJDEiyuNfhnXUr1XqncRqDZ6jG8Nqs1huT4oNgbR10TwO3EljxM7wBTh0RmJ&#10;MBluqtMq1o7Oa0yMrS6Rg6nQHBRbw0prVGqPEEC2Z/XBabXnAPfEsO9xbXBS7Z8gnqv6Z7XDs7RB&#10;aaTSuF6LP60NLoSDcVCUcHA4WDtSrA26qA8uKR74/u9FjTqr9k8lltPFffneTyqDkwp+acYro2Oh&#10;2++X81YoswpSZOZXUgJJMR9Lr9oLi42+keCbyuQQFpMEnx3vRvkmbyg1nk0jwyr8ZmJiSv1uwSt+&#10;4+YHpZQhselzqXdcNi/zaBD4xgg3UadWb9fRGjf7rfidRN4c0J8SsHaOiu2jfPNzoa055T4VaH77&#10;YQfOUu+LjPxoDiI+Mo0zXGonfcHIbwJ/X0XGSJmJ2ZX2IkqrUknprg18I9D6XGrhiHLVbq3dR7s6&#10;HPJxNtF3+ePpagLxa7Lr+fx6vsCj8G61vOfrUghP2Plmbm9JB5w7jY+2Plr4Qb3G70VOsPcIi0WQ&#10;3xVa7wrNd4UG9L7QZNkMH0t/og9i19ev/5GwY+HjjCWybFV8QJJGYkDipJiw+D7BuO65WCOTaKCR&#10;kUYjkAYnqRTvAwwbJLwpA80vDw/meO7pK+eHcasQEueQYewsbrsj3NbWImAfRoV+VWqs+jpBlvYh&#10;8nfKgXLKMfflZNPgJjpEkW9Gk9JUE/NskALi79HYpuZzPOpKsea+UtCZKsXE0n7kG4kPytND2ruM&#10;lN1UmQS8O8RRjNCVMaUHKN/KGY15K5oGI8g3hDhRYY92xDIofq020lJBKmdabAO+GfUd17pa5L9Z&#10;Nesd6WCkq7FHdVPV+ALcAokFcbXSTBehkFhra63q7looyWEHGafgOFW51NiPKRXrUKFQc6/HskGW&#10;/wrX1VX1InGMm86kJ3ackQhywG343eWzKb5MFQiy2yDLmDdCYdkgJyq8P9pBse+OgnmyfpWbck65&#10;dijVLunLCAlUVIFj5aZAKNWeVJJU7yM1FuRVId9QiolfUyaxwr67D6jDXUWfFamyxDytk9NLOhc+&#10;vSqTIwf/FfKTEJxXiA5Lzou1KpUiQxr8JokRmfLfLdiNzNp2KttkRqoAvolv6MJaK2EWHGttugl+&#10;bZUyp0mywCsklCwJzqbXQ6o3Vu1LWe0rs6+MXot/Q55hgpIDN/dKKJRaqH+eIKLkrSpoLhLHFzJJ&#10;xsAS3Rp9mirUK9GCicyXirCYCiTXNOgGcNy3KcslbCtwnOJjy2oHH78mg8ii2AEou1EVn8CmSXSL&#10;TAcX4wWdHXNGu5kcVkDMxzQZz83Zxeo6WPARf/jX7qErYnqgSwSax95trtn5sXfev0RfxvT0Fecr&#10;Vm9tX1qrLpx31bA5hHxe6GKCUDjtbrlVr2Rv6HfEvlPsjNGXqFFj0uFdR9UHhWNRbyq8j4+kT8eo&#10;rJSbJ4awyI5f7JixZm5v7jXv2c2NSJNknP363qmfApbMaxVCJROcyVKSEO0Ou5MD4utFKM89Mry9&#10;8T1yk2RH3FfkYghIXHQYR+PNJfJBbuoWqo+nzh4WcexYSzes3IQWwQjjYiBuRgFYhgDghH15mN5T&#10;PVQeV7pKBSOkM4tLCZefPJ8gsFwQIq+X6+XiGsOQ7mDeGcybw2lrQLWHM/qCMHWHs85ohpj2cNoe&#10;LLvDeX8y74/nneGsPljUB0soy3x/hxa14YIz4A0XtQEpdp2OmOXLGEL+i3p/ToLMKfKwOENka7jo&#10;jDhD4Gg0n01JS3HKwjWgKjV7WP0+Jxa4RMb0ZB1eDDyb42BeElGobdZ8rPxUyM3PgosEWaa+SczD&#10;HV0nI4DdBVKccGQOQGyTUJ5oFyyOrBwYML8lEItkl5ZrW6QE0eqMcybwVRy2LHi7KazbUMLlp3tw&#10;tViu9r7Yw+b4lZhmhyPz4uFoxXhx5qMQtIQSwrPJbBk9qmGPqtI7Xo2rW5tDTMbL6YUq8XS8cjHv&#10;y6Y9NENplM3AMR4QaOE75iK206XhldAwfRo06HagVOsXa/1CrZ+v9nJVOl64LHWvyr2rsma6G5Rq&#10;g0pjWGvSArTWGtSa/RopKh5PfCrxWTMgTcajCtl228HXgZ4maOQHPXknGLdao4q5d8hVemf59ufL&#10;huyOT3JNuuK94hxuH6+anMntqonFE/P8K52a/99zc90gbw9kndE4l3SyQecSMvslzDVhpwO9Oo0P&#10;qfDcNL7sZycjP332FKMnX82qh6eemdPKOBdDQh6mveU1RhyxtW+OrLA46I+RuGl+k6vVbrVKyF40&#10;sH5VbEOXhVaO7ju6FxVS8iuEGdk0tS+xaMdLhptriq2f08ly+wIdiRpqoIsMyzU6Yr4stj5d1D5f&#10;1k/zzXy5U6l1a40+fmk3XbXFGs8aagYnpYf64cQMo1ZrUK60yuVmtdrutHBOaRndNlfCKLaIOU43&#10;qrfR6JOhNwmnTINqrVPGwIfzPWDtEKcjX+pcFNoXfAGgwtsVFdwx49y1ryq0rYZwJYiDl83zdRkX&#10;YaWbr/EizNUHMiuWNTGdFFuMYdOte+LL5oimtVWItPesHjhsBhlDig9rayOkP8VW9eF5Y4RMqMQk&#10;Wb9u5JvQ3j6RsZUhV6fJc7E+KjTGuQY3lOVyRul+pZNqRiHz17XjUMLl1FXJjivbcqaOHRwKp3Jo&#10;K3ka38RXfdMGWSJ7LQ+OkD5qy2T3Umb0cY8Iv5byXyhnsgg7zz2oTPpU2tD1vtBNI9OUjC8EG+Hv&#10;UE8GwgdktsbHpd5JpXtW6V1UerhfyvaWxd7QRHc6tW6x1i7W9HoGt1gXzftltXtW7pyjlajyLivU&#10;+1AOq4ID+vC2Br8Qtr2q9pH/Wal7WorTCZZ6EArwaZfzGl+mYwdDwMHJg4edDscY3+qAHBPvyEh3&#10;ULF1wtdp3SqePt3RbMRu5M1ycbem7jdLCIHb1fx6Pl1N7I36ZLycTiTOuEJyOLJPQgaDHvlVq9mr&#10;12z8VelAJb5Oa54Wm2fF1nmphX1dVXunxfbnXPNjrgWl7Fj6U8qLpeAQeS8+MyyBMvHpKEVkOSj6&#10;Mv4lwccH9fKA/hw/dfTBiStQXQrhAHm3H3y9LW3+YO7DNEeK2XF4d0RTkKlDZnYiptCPQY8t68hC&#10;3SzHxN+UBgwHlabBrxPk1yByyo6lFB8fVDBSjk4SJoN9o2Ma1e5IM/XtuWJwmpzBpq4UnqZyfpqJ&#10;l9rNDuRp/oAyGb5dKsT0zdXyoDMYdoeuQQLKDyrNU0qzTcujw8lAYSmFv1KG/+5LjiPSmNdySL0S&#10;f4+qlWZGyaqMsPabMW9J1DgTUy41xJGLhZokq+SsCg1hZUE948jEx06QHdG+puOzkpSyS+FdScA3&#10;ZbXEtSaFIzgOjDiKtskyUva1kHKD0l34fk/OS6cXZXPi7AqHI/B3bERVJfSsIM9Ze0HZ3CB6K0Pb&#10;bjQtyOtyFpyxLP5+pZloEXp/Unh/kv9wwuKlh5wKh6O1Xg8QDtNxJ+REkiAyvDOgRbDeHES8G7ik&#10;OLIwcUqN96VV+yoUt0bEEHJ+Q2nKNH26IcKeTAGxYwUkrfWtnCM7hFUNeG2k9SMp/uCqjNJkvpVi&#10;0sU/oDcyF0G+NF80ONhCuSXJEhnSYt4+SnDhDEY3F2jB3LuF5uKjBJShLf81C+JUGidDSuApXYiR&#10;EFZKDfjFiAkFDAG4FJOR7wXC4Hw8QOdstplzKryHm9BbkG/ZNfoJC85vJm/F0/HCIfJ0TPKyXiDN&#10;ejGdL/Doj5zl8ebW3Nbbi20DTOga0TT4iZ0osWP1stDjSjtjqdKOWdofw4Zkx+GLq2fHxyTFd8Hy&#10;N4ODneq60rVCUd9U2oM6KK1FMsg3SUWL4zta7D6Qqoe12ASdsdWCbnyX9FSwXMzIufCLMCJJ6qfL&#10;6wXyX1nXjrjNrDK33blk1/xmn8ieNJkzFmJznCOtVamc2d1fY9EIo0mo64m902Azrh6myqmiSulR&#10;qyepsO1aXVDkHDuiRgkVIFlmVr5qWwkuxezHS6goHJHjY4kQea4K5O8KRRJSNG3MUfJiga3WsynH&#10;I7Svt4EJhirLeXD5PeP1i5HLYjiadwaz1mDaGMwbwwwgnvM3xhgdppojAuJdrcSj5Y45EdfWmTO3&#10;amJHQ3Lt0Xgxn7HwKKoKrF8dC2QV4vVGoVYFJR81FqA20fSVgXskI8HnQEAjBVc416bscCMqJLBX&#10;FLweeEmETQ5ICSCZLbvf82RfWsRJ5AVvFzlqXBcPDw3lxEGZ7nAhmewdBq83NEQOfzXWQDzqRFcg&#10;Vmnirz2YiAD9G8zRQM0wSOF+l1Mz7NV7u+GE3hsIJWeQGlJzEB/yGevTEOaMAW2YnENFkuwVC71J&#10;SDhADwsK3yxoRSXQfFA3OMU4tDGKhAZ50m7TjLRSJ1mQyoQLFGFBrVesdnMYG5u7XnkhOCuS0kLO&#10;bY8LlCLprbjUvShzOJ2vdmuNbreLx8e41R5WaoNclTZuJBScFK5TqHUrBM39crVbMgcItJ9FPkTA&#10;NCi+KHKRMdHhr5xdHHMmt+DXQs5/sWua1hbNrXCZBmI5cy5M2miGrsaRiVAr8gVB/xKMMdHMFsde&#10;w2O02YdadIVBDAoZZSZC9cciHp32RjYIVwKuh8UYQsVy4OlnUwmG7sZ3FyKH080Jt8e99hBP8JqZ&#10;Yzs5xe9loXmWb57mmye5htkR06GH6PmHi/rHy4b06RKVwKr4fFmHjq4aVldcRPjTRe00T5Nks1Zu&#10;IRIxjMw1C5U+Dl+OKeSVuGO8GEVC2XQgvLBHE0pX+BjX9Gw5ma/4UmSBX2g9y47f13PeOAjwLQUq&#10;aUBEXkPNlzqXOH0XdZUQxYPiyd3KLi06LeF8fTiVfEsReFYeF5KBY+iS/hmoC1xa5qjhoub2xYaM&#10;q8OTcl9Y9rgSAlFjR7SKUcB/TYG3JvLIkCZuG3ZHuGyuIYi2G4NSc1htDqqtQaVpZtH1Pkp4RtAc&#10;M4xU1/DuFuAepLrScZSjWGevgqofS/00BhLkzXBepPSwc2GXr/pcQbL+p3LvU7l/zFnjONHc58rv&#10;sEHWjoRZoaM4g5zHuFBy/SrwtjLJ9hc98p+ROO9B4CtplWs/Zl/7bn+TmK50VOpBn4tQ93OGlgaX&#10;C2TE55XuRbVHVTrn5fZ5pXNV60O4R4oEvnr/1yugJa/1rmpsmdECQ6el9qdC+1O+/RFNSp7+HDxz&#10;UtoUyKYqto/RjBRp2Mt8SgjTI8RnZQXtAV/pQzTXtTnoaK38ukJ6l2JcVj9WVBpHtz4V259L7eNS&#10;+wgPCzShzV6n152OSYTXUxoX3yzmt6v5/WbJuV6vV4aP5zdLdNHGywk54XRILwLddq/V6jSbBoia&#10;nVYT7SEHUxheGVbqVqv0LlgutzEuyxUpjN3O8/XTPD8BOc6xKfuca7By+E1MCw14qdKpNQblejdX&#10;bB4gyBn5OGQrxP8K2bR7u4kzQuLt6OXli2bG+00OJVIF/3omjm3oce/nRzo11sDm8e7h2YShjon+&#10;xdRTV1/tRQ6/0g5ZIqVhsoQ4I14dMmPHphVfuUMBKMfFtC+OHg/6W+r0/wElj6LD8ZBDZD25XY6M&#10;dXEcEK1oJwTECS+2eBogJ4tKSTkvzsrI8ji6vMhw5GHnLah6UClpfVsOYdOw62CktL9KGb62ia+F&#10;MqWF0rWvKZOh6dumxE57UzVq7X3VoyGwCLKU2TAjJNAmkuPgQ6Lh8L4SwhuYsmsvh6C4u61Ti7TA&#10;KpJSKizZhttJ9iplqL0FyuaFIF+o5vKV1CT56qp6eUmYKBvkFB8LuW7RZJRDZBdSupTYKaf4bCqx&#10;2lTvjnI/fb6C6E3ClADlrbdiKeYTECpKi5JfmEn1JQ4nX5fERgXHzy7Lp5fkqpniZYqkAPYYbZDp&#10;2kIsW+x4nyCn5Nf1BkpOtz24OSINW+feH9uB26x98rkhqeSpdESuNNLTpJEuP2WnV+Xz3NY8OW/m&#10;yamKuH4SFeLl5NIVBRUKwcFxKkQK8orwHpSfL1NwoOzKpBRITQmyhLVYZZsoh1ftkfclaCt660oT&#10;pPpmGo/3QKYAvuhSfEaI1yGQIFs1pgf+mopbHxdtvQyXMTKGf7JHbqEhRXMaIbJT4FTyvcNAd9RN&#10;kDHkNsiSjZZpPmYQhKNKopBvUWOKbostYMnm48Vmvnq8vSXYfaZb1eenBzIg61oknJG6M4vUzYp+&#10;EgxpBays7sRqgVXX1+ub2+u7+9uHL49PX+j++OHrU/BrnH0rv2d3/A/pK39DTHyjLyEHNz02gkxv&#10;Fan18fM939ynjFj9IvV/fpde2yolRxmpHiAt2nf0W+6J8jzf3dOBg0Fk1Of1mljQePFSdt/T8czc&#10;htC7iP3OBoMpJDPw8RAJFjN6qZ5hE6FG1D8koiqKqkVBVaerENKnVpYo571xvWenexBB4TVLGNwC&#10;RBCZGI369SAp8kb9T/RFFR95pdAhftVThYi2Y1/U+o3hENKjgFTytPzpKvz6VplkHo/j9VMD4XiX&#10;ESjrup2jo4oKmczngT4j3qEzN4cW8814sugNZ11oREPmbtCiN14g0Bos2sNla7ho0CvFok4PFVOa&#10;GG9FiBzFmNowXUtfFlBnMO/iXNtHnCwPT+7arPv1ziBUu8KJeKG+cZFr1X00mw2Z4JzaqclIl0Gq&#10;nQS0NN/RlpOuyE+1CX2PmNkyuXM86UaB5VaC5wLnnSB4Mp1FrmdEDJdloL0CvsZ8cU7prVgmw0iD&#10;lGju0ILpy4nJiNamiOcmtrmlIQJG+4bmVNa1qeRFsRdfniETl2xdYySp8XjsZWPxZpOp+HU60sER&#10;4WK+Xi5vILYAfPGzwFFggNIbowDN1qDR7OvbZFOvbY8APQjwyzRM0Ddz1F6eVrq0/dyXW/KaWWjn&#10;rNim+0iMjQ0WC/kdQfk2f68ax4jJt06wikKAOsq1Pl813ZcxEtOjcSGQwfNSJ1+hgbBNf9czO1bC&#10;a4zMLwvtC3JhgeP20VWHn1TnOD6HEE7cIjdRqgt6bKBLh4Lsl0vdK/pbQP4MXOJY8i0cjiA4fnFc&#10;OHAT+XKuwpTGlFmAimbns9nw5K0YatqH3jJhbtlHPzjpMi72T3yGw/EocmHGc230DYXLABeDnrzt&#10;YbdFtZvMrV4nxS4aMqZlbqGV6pz4WKQ14OOPl40dfGw0+f15TZGfLomPrWZapznIiH++fWZWzF4/&#10;l4XWVZGMo2h+KioVftWEC4bHRS8fIxzFlM49whzskC5FH4mjobPfOcUPwFcQJza3gNb6pct8cGGP&#10;WEu9Lq/VOm2K+1RjVK4PCzIojp6LEXY67JJbBgX4G3lxsAKudI4rPQOyvQBnD+m4QnwpFOtcdV+R&#10;1Q5Pa6Oz2visOoJOK4gUOI4Z0rfDNvOTat8Icr/QJDvWBH3lOp2oyikzSk66TYhsfiG2G1IGZ7s8&#10;BK4KhdyFuYG6pmFfTGMUmS5KHinfC4qBzCdD/3O1d4Sy1YfntdGnSg/6XO5d0Mp70GiPm51Rq4PA&#10;oNwcXFaxYQqCex/LRmwtLCFsiyPIvD30kXOuNiw0xoUGPVBfVvqnZeyCPiKQgJtUtAnFEjKAtV2U&#10;BPlzrZX5g7nTRZnFcN/QFtpGFvy+0PWYNIFL8ftrDyb+TskyV1a6FE80JavhT0aECYWLXTMZHhRr&#10;fGWSq9IW+LxCu+AL+zUFA+Fak07Aza/moN8d9nqDbpdT96P9r5iBMFsV/NZowg/lar2LCprxFlpy&#10;CM3veZmNsPmsgAivP5Q6HwKobUKf8uTCro9oxgssw2WFXwmwJal2JFkxl+ztI/bFryV4vJ2TYhuZ&#10;42TRN0UezTixtYPmuC/GaBefC72jSKvDKhSDhRFHtlX0s9E7L/Uu0Vw3+93ucDqZoFd3s5rfLiEa&#10;F7ut8cP16vFmDT3dbhQQRDaCPFtM6JkAT+Jhl5CqSerSqVZapUqzUG4UaFOFMRdVKLdkuINRM0Zq&#10;GI1i7HZyVT+masdX1dN8/azQuCjRsqfb7aMbvZgMV7PJZjbdzGY3i/mffASyrwwOzshHLwj7JpKG&#10;LkrAMcwvP//285ff0sGPoWSJQNk8I+vDzF8eHv/++PSPp8d/PD/9x8uXX23tz2aejK4VEfDdNfTl&#10;5vbFPjp7Teh+KSBwLHasgMJKYz25VzqRCUFWl109aZc/dV5T+mR6TchHDyR/LEEZG+SUHUtbHJya&#10;GO8S5K0MB6ebfL+Uw0GU7M4ioN9FkzPKYFmXmGwm8nsUYe5bOrhJJhI6mN4jo7bUuFXfAuJvUmNX&#10;BhxD21UmX5RatWyMy4ntQQnjQvs4GO3L2wQ5SRnCzXq73xqgQzmm1d4YnUjrqA2G/cFiMrmezzEu&#10;wi2mFzZf7u+hZ3quvLte32D8iRGIvQrrxGwpd23hBJkQOUfkJ4IsiHx2WXZ87BA5AxyDTotQypHP&#10;zkJAWx20SnYACjkFFrfNKGXHUiaBtkWeZHNXZeHFXKGKo8MxSjjGFDhCIsjQawVLdxEJ8qUR5K32&#10;CbL0Lnq0SEHwD5+uoDRS8fh9y1r5U/6HjzkZPpNcM3OB7G09eJklIWZIE+t5vB+dJ5A+GY/W4UvY&#10;SnVyjPNI4omLoZwxUsavYkTkM9DzLFeRzvNVKUOTU76pJ2t6dvYU+G8qpdcm+BVEToWcIz5GAjq1&#10;uLrabm5m16SxB3HtwcjfpW/moATfozSx8LEIsnuxkHDIXglp9UIFq/MSuimGj2U6pBlmmvxKlPg4&#10;Q5AV2FHEx26YLHAcRBeWIX7cm0wHtAIeD6OJnBFkDZJdwWPmrrDVaDRZzRfoMDwaMdTcd/qIih85&#10;mb9a9j2MJKr1kxApjHW7FiRdMxOficFmzPvV3BNHXoxOFDta6kplOlepGP81Sp2uXYcVyhxC2Jwa&#10;0/TY8PGzfZdFgqyPvTIEWX0hFNUDqRTpyqzdlxCYtJmv97WeWbxxZG2CbFEMlu3hEX/4ZcmttDfL&#10;6zk/n6dJ7Gg8H46MGvenvf6k2+MshRjVQ/3eZNibSuPREk+fG547+mV+ugvcXOKXavfoanJmZoku&#10;OxKnz5Bh90DeVY1ai81xPTze0F573zQbkdoj8mTiYAmREHzzEC3iSeCYdF915Uj31/Q5K2cC9o35&#10;bDzmLF67JHFHs4mcDCyn48VkRIyugFC7LunttZ0K9TmaDYYzPM87/Vm7P+sM570hiTA15i/WBud7&#10;k8VgNO+bkKY/WvZHC2xuiRfD8RrJ+sgqphmM6b+4P6QfjPZw3hAd7s/k5rjaQ3gBVXsEytEqGeJa&#10;Wh8PFq3hUr9QZ7gQQcZlAE1wgBNUEL33buxC0vWpc5HQZMaYWTdtdRPtXNUZy+Wba6ZH3wZjB52p&#10;9HxJHikE7KRY+RsL5hXugwh0/p2uIvJ2ub61lyjmiRiDiBkZfwTBYr4YJKrtErQVz03FE2ptmi6M&#10;sZ1lJLO3aGO5dGg2h63WqNUK7mjZeIZPK6L329aIwDFO6lW1mdwgAkfRZLPuNGtWbuVSVigGGtJ4&#10;WaIYnAta5ZF4fdpwBuUc2tSjyIpE2DzAYjB/EWmvCKkkZuoSCI4suHlqM57RX21iU+yAWL+OIzn1&#10;UL5paosFE2hGOpyK/iUscJTrfr7qyGZ2G8ltGydWEpQ5X+5Ua/RvYPXDeduswunqt9noF0rdo4v6&#10;xwty0jSHhCATiJyHow4OEK7MJUJU77JkKgdL6lBFVcZgwI+qK5mbi3KN3pPL9ol3tFPuYJE02abj&#10;q1bp4QHytWQ0lTakMJ7CehzjpNhFwnMEyYtxS3Po1TgpXKnSyZdbuRJ9UMjKmIbGRsaPrlqfLomJ&#10;313Uf7qs/3BuOq39eFb/8az641kNYehvJwjX313wdKBORJMJkc/rny+bx/nmebllVUG3yMeXDXoo&#10;NoNf4n47rae5QNXNIQkOud9ssnuA4YnMpccDTo2jEbePwSW/GXHH4daT8TsGMpvZDFpPaUHvY3Nk&#10;Mh5uewuJeOt17XS32nQt0uwMa+1hsUFz3UKTTPmy1j+jQ+HBCR319ohf6dWX4rf2tX6pOez2JrPJ&#10;Yj6atrqTvDmpOCafxYbD08rgqj4qtCb4vaiaw+LIf48Csd2RVkHY9qJOtxXF1phqjKBCY4TdFWT+&#10;bJiVLDgW6SrO1FdtjnAUlWYfsvSDXANrmd73LpAteisOa2IBVJJPBmQDSz3EgiEHnZn475FRYzpo&#10;zuHQWuNae9RE00SLgdGgP+j3B8PueNQbQboYhkNTf4w7tNUZVlu8L/L1fo6W4LT+LvBlQL/RHNea&#10;oyKtsIX7B5dV2sMWGqiKfrs9HA2QG/9Cm8mJELulRveq3pPlLN8fNIYX1d4Jrt56F9lWW5wjsUpb&#10;Tuylm2/0kdjeGXSPbBa4ozL9UKticVDQMTWgDW+5p4nUXO8LXSmNTONdHpkm+x55Dr55GoYO2CDn&#10;Oh/lwqLYOTLz3tNy56TcPS13j40aX1QIkdlq2XchBfM2Y00N50RptnpNND42P2dJnzJU+pfVDhoB&#10;YmID0JdoFSs0TzZ1JfvEpINfiS1kuXte6p5B5eCY4qjYJc/NtT6YtfIx2k8jyDm+jmqWqi1IjvUq&#10;Zs5iYWtCa108m5rNLhr2Vqvf4Pcu/VK9X6iy4b0ot41oc0cQjtoIMg8fh3xqaBs6wyOMdtY49k6p&#10;3qu1MHIZzIbB6YS8GKPNkZXx3WZ5a64qXGZxvA0LHz+sFvfLOZosNVYLDFQGRHNtG0YJIkNmYsWx&#10;p43OGNaHoXnaIDdt4Kamu3Gar5/katBZntMINdGQ9Qfkgf0++oub+QR7/1NmHPK20sT76RVJQBwH&#10;MBoOpbD4NwPEHrONfwxGMRKGOvJ3AUUHF+jW36eDsf3umoQYJeAvBgbWZQ++/NDLT1Ja306dSPYU&#10;NWLZVxjwYFQzpzLPm+8RHjz+uNqX1kJOkFOInEHJKd6VBHkpGhSPOYGesG9/IG0TmGGyfg8K+Uta&#10;HA/RLKJxjBkm8+85R87IUfL3A+WumQCniPYPS0jXA39Yb+dgPje2VsZQCotdGba7rww1hjIJUmUy&#10;z8iTiSBDDO+B41SOlZXAk+0j46Aa07QaHZys2Wh6s1jhDnq5u/v5gRPR2A2L+/eZijG/Pjzq1pZ+&#10;pTtyYxn29fSXxyeN1XFXYoDtt6GG36vFcjzC2KZfrjTddFRMOZevXEYyeHoRcLDMjY8SzhhoY5yD&#10;ThSS2PEVw2RIXFLS5mKakiNRV4prU6VptF9kfnrBAosnpmRNi4iPrJN2oMexSAhAaZHSgqkM6e4s&#10;BvHF9+Zb4yBB/h4JEGcWhZJToPzuU5Bo9b5kE+3MWgEzW6bXi1cU5v3zmC1NTk4HpKrwU3ZQXmMH&#10;E6t6UwncCy77mRL3TM+XJP4riQKnMha8TSx5DsrN5Qnihls5n31bKf+VMgmg/UiH1K/JoXBGb6xy&#10;WXfkLV2VTIbsC+UWRq0yQ3YbZPmywDAMSnlxO7q2cO2t4ia2lWMOn8zHRpLha+u5vrze18gocyoC&#10;uMlyNlvM8TRfrmiFqg/Po7x/IoX+CRQ/Y0dXBI2eIePQz0GTmCDj7CR4UNq5gpTMJUzsfS0JeabU&#10;WK/nsbsEHO9Q0UBLjaI+Jl4sRNzUNVIvyPtCgflaRwgxSPBGD8oVNrdt17OVtJT97JS+JgJBnq+v&#10;F9vc9FxASVAkFE8Q9v72br3cTAyN4dSIHfd7ZMcd+ioh0ppPF9frTaxzwl9VuOp8v8Yy0ipVb1rV&#10;0NsbZqSzgIBvlW5rJ+hB50gpJV0h7qVawrGjEtaLDWoMR4dfm/dvY4bt0OZ6fXOHc3d7h6Nmejxk&#10;nx8hHb4ywSp+2Hd7t1qsp+juGVscDTnro+y1g4bzwXDWG0y7g6lAcHe0aJrZryayqw/mzQFiZq0B&#10;4XLXyLIAcXdEo2P6Ux6GlLvWxKZ+8FMhtYbrBgMBJSvQ6C+5+Yj4GPtqD2b0J84dMWcj2oLUYdcj&#10;e5dgmhEiTxfoSOBWRf34hSSMm0Jhv873FJjva8K2gSPLVcXekET4ODpbWFwv6XHCbp+dEUQ6QNDd&#10;dLMM9wuSiR3rhYEu+GF/0rcJOSUneoJ6rtRwGL/NJpFxvTmMLHhYaXB6rnLdJu9q0MODLQ5Ii0xV&#10;S6z0+HVwHHJGM9sZiiPHNjYrvxkdT1vbS66NwxE4RqONph6Dc5t/jL4X8HteJOqVcS7tcxMWLFp6&#10;jiF6sZNiYkgYMTXstcAOIP4n5cw3IyLgQueYIJhlOLpqfL4kJv5w3nx3wdnzPpwThv50XsPiT5fN&#10;n86hxk/n9XcysyUMpW0yjugs3zorRBKaEHNFphJBRnW5qTLD+C33rkphQ2xlJHdbP6S6+cZJoemZ&#10;I83xlVAv1jaQnl8rk0FzJjddOU27AGgPbk4zTH2zMu5eFDm/3FGOQNwwsQ6N+vEs8mLT385qfztt&#10;/PW0+peTyl9P6t8UEptq2DDNB5WGasSOjEFT2JfF1FHVKMZxrnFRJElHOWm3TtjN99C42HApohuA&#10;aw/3lKPk8GzSE81G+pqEStLdisQchtP2Pxhlk0IGbx5m2m+fN9lLGl7z3e4ItwlqDHWIGwEq1Hr5&#10;ei8f3RwjgMVig3cceSL9QvQrzZ5YDa340ZbZpwbDYch2gJ3S+cYMj8sVmo4lP0ng9yBj9m0a7dFV&#10;nZ//58z8+ZIeioObC6FnKgJl6ZjGyz2bIs9j+kh2VutfmaFupTkqt0ZltgYjFDXfIAFXVqLDRwkX&#10;lj5Wdhbf1h/mxYkCKyfzRSGbrMlai01TbKDCh2uG9QdGeOmFQxVewkHVh7T+RiWQ+vWOgl+L/kml&#10;R+xuNPmyShxcrLHBxFbcRZMUmPlbG4iccZtoLsQCMXGQt642lyOdllQa3JBnnNXLGOR8Tr7cDYru&#10;d1ESVO/nEl0Ay+CXp6Yi+3TaLB/Eu79LysHlMTs4uNCTCW2qI/NNrDCNefPkxbuivW1wzkD/DO7z&#10;IbhrOC5TON7AVY26InBCnxLUaakHKZLxtCwOO5V5b0ZpPMJokNMY7T2RCux2wVkxk2Lrc6F1ZAj4&#10;c7F5XGhelDulSrvVHJhtCkccaFUwYClU2md4ZhX4LOC+7Df6rOjEwNZ5BcJHhfZVtYtGddinAeiM&#10;N/uIzovpJmyq8GpCtxV6iSVdL6Y3y5l0u6IvCyllxzM0E91gg9xqkAjRPq9Ki+NSmX4FUwueVEUb&#10;giEZRPu2Yl1GyvVau9vujXt95LwYs9c4GQxGvf4OQXZpxJJ2moV6//Hw9PdkcjyBIRJh0z+QQLLZ&#10;XSTllo6CfBXEzG3mPfaY40x3pkfRJQ1snu81RzkjQ3w6QovdtVRMcMfBBrvR3CoYmGiYh62idUDo&#10;LGqsok6bvli5UU8uIcjq4UFpWFIX0JVZ68okg9J4x8f7ynBkh7ypAufdRcYHtb9VGq/8d3bBSed2&#10;5uIbR6vkVBmaDNG5sM3FhwAWB9/t/gIXaxp+Wyne1aL/fqd887clf81RhyGyw9x/odLM030pJhVa&#10;CtzqksjvYRz8fbJ8Os1Gt9Pp4STiQr3f8A3Nyz2dcqaAGOGvHAk/4T4Ng+Gnp58fwlyaabL4ZogE&#10;GYkli6F+eX5xIQEGujeba34zO11g7IGWWm/SyuVGvlCVMfLpRcDBDpHJkROb1o+JGew+SfQYjzxO&#10;iK1vCKWU1rWPjF3aHQpjVtKlFB9n5Kayp1fl4wsWQ7tW5tKhAhRJiiFDri7xWUj01iWGCzn/RVim&#10;x6K9P30LN/uG3yOl39/WY1TIzOJr0nE5U4ZUIfh9Q0og3xrY5KNtpfjXtvXLAAo02QycU1gs6dxl&#10;aC+U4GMtBjPkfe2xYyls6xw25bkHlVLjjIIt81Uop+epxTRGyuQs+SpPJmVwcCbSk6VSJp6zJ74s&#10;NK+ieTL6N4TI1a59ZksvFvuYOMtKoodHmUTZJr42bIUOH0Z3ssvDAEyWmKmcHUsOjlONkQyJzbRz&#10;Ze5x1SSyHxL5EaT+CSSQh6bs69NLwILGB78+PbFblXSTMvJVEFIm2PHFtEWTPz/e/fJ0bxRSCsgY&#10;+hkN8vOLXuw5O0aRxBCJEQ8RZCm1pU37SOoOpT0iBCREKqUjOf1mtzJwzAHwlA4Q0LZDqE9Zy0oi&#10;pIrEydKq1UJkmbtAVuYMZHWLEhoz5e+GVBTbWqfxQbWESlMn1mvV69PXplXt8sVMfEa+rYQYz1xS&#10;5xkBnP0vZhKhM2ISPj6sn5/uvzzdvzzfvzw9SyTC8RenUucUYZ5rPUMjIs+I18nDw5eXrfk56gen&#10;GLW3wWmZoyY5hSACtOk2C2WMX3S125VPLtwZTlv9aWc4H47X9Go7Wc6myznP1AoJbP69JdQ238QQ&#10;wk1Orycj4h1eLFX7C0jmxlImgXxW0P1xfzqZLvkKwbDs3ca9wUik5yg8tMBlsqCTDV1FilziQrXL&#10;T9cwZBdnCpFpWRy1vdQt4PFZacN796ds0sjCBhdbPxW3y2WQtrWwmRiHe8c+nOei7pFUusvmUzRZ&#10;09FgPOgTJNGy1dpAUV38Gt0j7yMcMUvhytYXMCfskspGMTiJnNmoVhtDJfZNxCKVAL9iyhUaBSMB&#10;fruVegfCvgiRDShvxRd4jFSpvGC+CHnLHKBza9hrB9zc5gxm9KuAApwYCP6Yb3y4In6FaL56XjM+&#10;2DiJZsXky0ZFM8Kqs2LnotzD73Eeo3ox5S3wTfUpGhS7tMddtSABSkjJMttmMpT9rIr941kVvz+d&#10;E3TuKuBjiJjbfCI77VVAMrJMUHteoAUuAjS1LvDX06SHb+44GPBIxavetMh8zKuGdHQVnEio5J8u&#10;Gp8vmydXzXOj9pwdrkgfFNj18SXNfj9d1T9c1N7HY8ThCOYGUmwSCP7LcS3Vn0+ofzuuSv9+XFW8&#10;Ja799bQqe2QZJiNDRCrAzM+Y+Y/nLQiBdxdNipieZw3XBo4LpTX8zetZFtZQo97FJYeeAO4d3EEa&#10;h3JwSkeOk9kwGMXjLpP9lobeuvsgjNA1DJ+O6Cc6JcjoWuiWxDVsu9iRv+NBgkH8CEBwuR4dCpcb&#10;vUqz32iPOp1Jp8OXoJ3usN8fj6xUqVBC/c7Mq7gYgujBbMJVND2MHyK0OqMCfRNH/xVEot1jSsg1&#10;mAl/2rMINqxsW5WHVGTN0FH0+Ws+IrabvC0xYofFCiiMTNKs0lX72l1FVxIqz44Mtp7iYKODhbNq&#10;T4bDlzV6LYfO6RuEoNYQrcTMbT43CmGBVO0RAcVzv+ZrIqa0ed7krsH27vFJzi6tDSbGEAKfih3f&#10;l6QcPNJR77t8B1LYE3t8RukmGSn+jQSQr/0QZ4RzqEquGgmyBzzs8Uzp7Hhn9rmtSFoJdgNxfm/7&#10;9cVdhU04Lx9awnKnQOc8dDEhjxZ52jJ3LjhpHvcugMv0+WZCb5mV8dyttFMc6U+59k+51k/55nZf&#10;Af6GxY8FOhfK0UNOp1onGOnaxw0QBh3VWjtXorNg85Whbal3BUrh97lQGBSP5s8qQK7xqdg6K7fy&#10;tU6l0dFQZTxwQNf34Yc+hNze3gPaAsdkRH/Dbg/qdfqiVSihQJC+7S7Er2n5W+CY66JQO89XT3JQ&#10;7fiK3+ZiVancpAWP/JoaSpJVYqvV6ba7vU633+0Nen38Qn8K/Nf6uOz4Gv/d6Rn//PyPF9Lh3+RQ&#10;IrIelwAQVqGfKkgkWkTi/PwC/cfLF0mLlOX29YGbeN9XLAn5SFiLrH6JaZJk7Pu6JwqO3JLemzpw&#10;Hn66uXu+J5JWCZUDGTRGSuqJsne4MzTadt1kcbxrLPCGvCn3Zj2Vx7+2Ng27HB+nBNmVcl7nv46D&#10;PcbjM4GM9uOVP3aksPboa9NdRPPnLVnWWhQbFYt+PyoZ1ZiWOQOjhwaanS/zkZwA5VQZ+Pu7tJ+D&#10;Z5tZlVmUUpqccXkceG7tAEGmffEO26VXGi0qQavRFpVGttrR/t61UyVrNQJT5uY1iAFZHIv8uh3x&#10;PyMRZJRTLRo6WLfL9cMNZzPXfarbXMKt+vX+gdbH8W71G3Yr8Q6GsYrj5923RAxk6Ia9+OF7IAjD&#10;3c1y1euPZJV8ZZ4fLqKzAjm1SDny5yiRQUHDgBRjOFWKaxUjnphmImUWvymkPz4rnJ+X6MHZnDgH&#10;FwoseQ1l/nxCY+F3n3I/fbz624fLv364yOgvhyL/9vESOhiZ6oePV24j7DRZiwelBDj895+v0vQe&#10;eJeAZufCUsY82fPc17vvQ8YHlZ4piK6oj4Mz6PcnCFwpbJG7SP0Yx0Xsvq9PJyXT9pSlcprsKPmS&#10;Lhp2LI4zusi9Co4PSZuITUe2a9jXEXBGDmFTZfAxpMSeoZKdx128oZT5+lYe2Fc8hO22vqHLE+/r&#10;Io/ODT+tEkSWR4sa2kZjwRiGOXeQnBdnhJ6cpEWkRPNFy504RT40Gc1nwy04TlGys2Prqm1lQE3s&#10;eJFqNlkuOH+X7ByXTpSkx1u0lmy7zKnxFu05tUyR8f6LdnXDUhyJTH55vFcrGhvYABafopkqlC56&#10;cwo9JaQ4lVPjfbkxMp7g3lM60FmKQgdGAazVJtrK03s/RxB5OVnMxvZVfhweuxQThbMT4kWTFzPu&#10;BZmjhOgT4rnjVZTWsFejhM6nYrQqfU4pYDW8PVn2OCOv11nAhgr8+iLyiwQhPZ594eMby8dB7RON&#10;gLNnx6UYnKPMKi1SzIExyFB54leX047iMzdKxbMSPmOTLThGnnrIxiszvL5FAi+AduplUHpdD0+3&#10;jxA2xLXt1wZ+/SK5wa2ArutkSdcWo0WrP6n1p5xAjx4qaIm85cW9EDZY7KCZUhhb0ca5T1cV7dGq&#10;3Z9Mpsub9erhRra919jXZs4XBosZfrnfBb3oBqt2XCQZiCw3zYLO8UoW0g3vPJwjm9/h9XqBbc0V&#10;hl3PUNxq+0ZESvNUhibls5XAsUySDwpprpfbuwnyUcB8xDtibJ4rzM6RWKot42J+S7vjZUIseE9y&#10;0ioW3K+ZSaaoriBv3azqsKpUJ0GWz8qrihwpmNlvsXVebPJb3VJwJhCMXjGYNzs7mtrZjPaFaluS&#10;sartdBg9KlDyzwvlOQcd7XZT/EqCadA28MFDSjmsYgR5EwWPup8uofanywB2nfBCSCAibNruTjns&#10;5pmmPCDlFvaY5A/ZsWzlHNn2teP81wMu1skVJ9kzEY/id6s8DavT9NokDR8SdlGHEFCecgfx+bL+&#10;CbJV0oer2udLGkdD2BDV+PHCzk40AZZ0OGK7lBkOix2ncoIM/ftRFUpjIBoXn9f45uCCLizoucKO&#10;96zAifhKVTrWyJe75zlaVUNXxTCjIC5CJMiXeb3xK3j7CEndBu8PRKTLLoFBZIFdmqZK7CeYnyu9&#10;aR6FuQHx4Odw24fhGL26/4phH5tw6CqCrF2oi+LSHrXTXREroxjYxO9BmbUioBsTNzg9MpnxPvow&#10;wwFvf7QD4Sk54oBa5fRINRESui621RQ5NNqDQr13XqEPgRMa7faO6TCBxra0UK6ZNwxyVZFi8uVP&#10;gcn2jsvj4zKdFwuSkuTaL5Eok40+Ri6MmDSZlCwOP5aUbe+o0v1Y6mFz7D2HdgmdOvtKrI9HRqtf&#10;bg0a3TF+r5qDc7qVGOVqQ1rpVunqAUU9wlFYmM6j63RbcdkYXdXofQLxPDQa8GJHKFIHQuSppSy2&#10;xqUmnYoU6v2iWQRf1XuX9S69UtCtcz+HReRQ6n4u9j8Xh+K5yMoDOEBUIOrqvNI7MxJ9jAOJXPjY&#10;dscDRLjUO6vS2UWlMbxC4UudzwVm6/xXCBhKwwKaHyyS4SLdHAvsQh+T8DZ9sftToQN5IGg3pai0&#10;fhVJbJqmL3R+zLclhLXt2zLw2n6fa7+DdleJkEKObpFMYUmlgpKtWLBkK6JbGgIXW8d4+pT5gYXu&#10;cXnXwRihQmc75l6Z3n66OCmnqGcjuQHX0uq5JT8SEC2dS93gBMMcaFya12O0LXpaMU9cD5XOaZGm&#10;xO9zTQFfGk2X2ldohWpt7LrT6UE2T1270ezSuK3axbClWOGUoWiXLrDHQvN9rsEy5BuBGl81IdJt&#10;5Ukiz7JdlDn5J5sC3vv9TqeP+3c1pdHxejo1T20jo8YEa+5gYEiSS1hkdIgYKgFNRMDBNagZFOcM&#10;m2QGdxonHl3WDih+QYtxmYZmBZuninSo0uRH8832nwiDzAHxV/vqXPotMuW/P7+gr/zb08Pf3VLY&#10;UG8kO1shBvGhP4pkiRTPVTEGfWp0V58fZW4cslIO6rgrGXaHmGcqpLTE1vdN8HH6tl/42I2AXu5Q&#10;1FAklf8Ldo1eMXrAZoaMTht7vdbzS/ttVCTI2zHP7xQ6fx5I5Qmg7E5Nvlbp1YN0lOxPMpdj2T8m&#10;bS5hp+hJowJ9RKQzAimMX9Pzzw9Pz7f39BO9XD9e37zc3X25vw+DKJMPunzAti+sUp4v9xzH4iyg&#10;DMLKu0D5e31ipBJ7TWM8N2SOJ+56ziEoBj/YtY2mniDHmhSun7uHL/ePXx5wTT4hcH97t1lhuDLH&#10;7a1dJGz3Fevg6LaYkXFt4MXNbr8VCqlSZY5aypRfYR2dQLZ2p7bjIEGulHnb49dVjUJbAHlKMWgI&#10;GaIw5rBi8bTe4Fw/PdCECnfTV1FjjaVNvELs/hJB5h0X3wll9PKI0TIHzBzE+gyZyNykYapGpDYo&#10;lX3QNS4MXJmT4ahWb8mRxUVOrm9phnxyTjcRAscBHxsHFBd2Ovz+85X07tMl5IsuJUsllJxRBqoq&#10;nEpoNcWpPx5hQ4JIGSNLx+fF9ydIefnXT+d/iyz43z+cQ39+f/ZvP53++d059G8/nf2vn7AY9L9+&#10;PJU8RlLif39/kdFf3l/+5d3FX99f/vTxCpLTCUkx20ijuqKuEcJuuS0jza75vXmlwEHtE+RUyDCt&#10;E68rVew7mwDQIW+qpJ6Z8idqy6yx6yQr6p2VJxYysOMoRmorKhYmLCaKKJn7TQmyh4/OKsfnfEVh&#10;3khw1RHOCpi+IuHgLUROw3sy/FqoUWa9G5Arfm1H/uu7VgLJeXGaICOVSulJbL+ltJOhTV7Tab5+&#10;ik0So+O0SCxVUlTJU0ranJbIxTotkUt0i0x3Fpx7sysQDAkKS+g+ShhredjFwVi0RI7DRfsC1N7c&#10;CyLLIew+PhZBzkBkxfggbUYD5PX1imaMBotDe3Wzub5ebyA8I/jhvDnAxQNFbo7RSOppqAdiSo1d&#10;Ysd6MkLb1nX75CVBTprZgI8D5rt/ECaGHBB7+PHm7vH69mFD9ndQan5TKT62xq8aI+93XbSYWSuF&#10;NNEMeS6/rpGOSRqfuzCkl2xgzzcBOF+jPsNanI8W1wtBQAJNPyIIR0HEjK7sl59Vq19faPwL4Ukk&#10;Zvrl+UXSIupTQljo1oQKZw/hC3qnCD97/I7s/ShPzS/PD19NwrhvKZzZoJ8f73+mUTlPruX5xTMP&#10;xXt8lB5x3k12IHjg8sL4+vSM7tkvj/wGiBkaSt5uGy8VY8Hbd7e6SBRQAr3EhVQJvIYDlUYJn788&#10;fNEmXskyA+dFsqKFOE70kv6aCXAXs/VsuqKLidFc7pI7w1l7MNvS5ODpIkyU1+jP2/0FJIJsvjIW&#10;HdyJo/lmSYsEdFDR4Xy8xTVJ2+kV97Wiufo0iK5m5ksIASza9+B8/RO90CytYMaUE8d0124jbBR4&#10;s+TLoeWcmadStqm40/BiA3vlBJu6BewGMSisBiHK3Fls5XDZQHO4rfze0f2CgUD0ZcFPKMY2651u&#10;HNwCfdo2ioht5TBLLWH0RcAGU7hKoErUuFInz9XQF0NxjH7PiltXwgbyWp9tWnbp01X942WNpO+C&#10;pDKiT0JJl5xI0EyYgUAzhTXdp4R5eAiU9oNlovC7y+ZPF62fLto/Xbbo8yHRj/ICsSfES+8uO+8u&#10;2++uWrtwGb9bjCu9g67wW39PZdemciabkQ58X+m2NNE1Q90oluonCMXeQljEh3CMaZjLC0JVn1NO&#10;8nAa+YZUTvsNxdaJ+GR2xCe51mU5+MHI4dSX28ekyU1zPYzLgK5CPl3UDC6HQ8Z+xcFRTlT438zF&#10;xF9Oq385q/37aTVw5DNaE39TlrJiMsvi0/r7swaqC2cEZTuWU05z33FV7pY4S2GnVG2VzWszfqty&#10;nGrIeKv26NB3S1gV3itD6ki0mpxfISiBvESZvSGeRJNRYMeQxuCEyOZ63p9TNEM24+KUICPzZgNC&#10;IJSKMbG7gtuQNyPXshgej5sR4uGYUX+nC/W7PdzOgTirPyOgjF2nxdCjUzLHGuzwICU2V/8HTQR9&#10;lPcm7dao2Rw3GpNGc4wWoNMZWm7EzdhFzbw6nJd7J0ZLnQiLikInVboDLpkBdbMtDRvk4CrzuNOh&#10;D+ICffsOLmr9M2ZlDnArvVxjWO6M20Lb/cmUH4TRnQhNqtHQreZ313T8+nSzfrq7fr7dvNxsnq/X&#10;D+vlLbpcc7qJV2M4GeJY6HG42Bydkxu2r2rtCs57dzLoTgfdYY9ux4clFKBK2oti5OrcOz2H1HqF&#10;OtlxscGjaDRJ8NudQb3N+mdj2MQqppdf3Ytq56xGKn1c6aFazpFbVX4kaNN9Via1PDOX1icVHCkN&#10;ck/L3cuaVVFr2OuNx4PJqD/s9/kCA5dr1d605WudXK3HvVSxi95pmQa8nwqdk2LnotLPo4ZrSNYr&#10;1nvn1T496hZbnBduzyo5VRpPtmsgOMOCxXwRGWAxAsUddnxACWjOroKU4Z4ye1RgW4CYwAMuYV8q&#10;1zoudS8q3atKu8j3kVSljhu/XUTtVegU/pSOJoJxNPQ+GvxGtY1HB3/HZiItFxmt0xJ/z8xzMfJX&#10;e4LfQqWTK7XPsYoJzJlGwURH891CrV2v07wXQkCblDhtaStXoffkVrs/7kO9YZeEp17rVCqtfJmT&#10;fF4wT6h5VqyflxpXlRaOolht1erdRgPqNJrdSrNTbxHs9LuD2Wi0HI/lxeJmPr1ZzG4Wi9VkMjd7&#10;ZBkd9zpkUGZZSLK0T5D50bY5r0gJMkZhGJp9vqA+nVc+nJU/nlfxC70/K0nv8HuKGKyNOuHv+4vK&#10;51zlJFcplBt/Emk1hw9kuMK46l5zwGPgGOIAxrrFAQMFnkvWpsHJrt5yDviWrBgsiZkYQ8LECRHe&#10;xqfs+G61EjtWJH4J/jhsIIz+RebM7Pez/Cj50y3xMTa8TcZCaXftoOQdScn+SWX6iB7jiy7tGgH2&#10;m9nFZ/3oLMRzEYgnOvHIAW2rHnL+2NPizIyI8QhEzxgpkZXGh+jxG/+9xynGYBVj1//4+UtmTCul&#10;YY1yXT4k3l91MBLSWA7SCBln5ystWwOAJr9+erq/wV0z4+O5z0k5M4DVueq+PA2krSDkgyEI6gdH&#10;jSsNu/gaR/WhSLFsKvO+bG00RHp6/s30qw3Vnu/v0fWfTfnkFlZ2pix8LIIMWfyOxXE3LXzblMbs&#10;mULvC1nFPSbmyYloBx3alMCXU5oseTzSICW6Vqg0XDy4uXC7sbrs3ZI+I/BzJ6EanSCr9bB7jTge&#10;0kCUY1GXofmnW44/HU9c7+IJXfw4X7qk0UPiZH1WaegcdNsDHCYax7PL0sl5AMfEf8f5j0YeBYVF&#10;ioWMXSkvdlLp8Vq1jf989ePnyx8+XTgRlucHKDX1dSvgw3ofAn/7cPnDx4sfPl7++Al5hnz++pFh&#10;z+ov78//HTKU/O8fLv787typ8f/84cTDHiNl4qUduGwZ/uXjhfTXTztl9r17qSDHwa4tjU3JrOso&#10;VJpXbyrjs1f2y2T6dXDsmYSYSIodEDsyzuj9sSHj7S62+sDybFN6VgdKbvpwHHKQJbLkNFnvJ6AT&#10;c5ecoORgTp7BtSaCY7FjBd7myL5hmo+HFYAcxZ5e0fMJKW0iT0ZZd0ESulWeqcSvUyHSt/JkytDD&#10;2zIksFiW2q8pTembQ74v+rIwyZdFuYz2qiNXyGGgFU2M0QuX2PFC9ysR1npAW2n8hqEdRkcYRHHo&#10;MpBZKy1bnQs7UI5wOZi7ruxFIxqoB3QwzFvFo7k9Td1WSHqkSnrICtg92WtstI1oKv1xE54pqfXx&#10;l+2DMtu6RogcsKDe5qKxJXB8RkurBha781ZXXQJvYNXGEvAFA8kgRUpKpsKnx5LJAdK23nfyrou6&#10;K2y3jQ6r9U7lCZYTajEOfipwFqTxcIwhJZ77MhddzldYq1F6fJQHSzH7UImfECIAKVJMWbh5gMGk&#10;GZRxpDqaY18oM22xHx70KvTnh0D2ITzafnvCabLv1QzsIo0mzTuoQHXp0ppclRtaB4b894Gv0pXt&#10;r4/P6H/qlEGWJpw+P7+pEB8Sm2eSF1oQkyD7fnlFPTw+4E9nXIrIW9opYUTPvlaXyvZZHIV8tOox&#10;9uTTtYiXJXtIo02wuPu+QReJrg3XxjxOrJar+YxTxQxHdHnR6k1bA06vhzHRDbrim83dzebhdvNw&#10;s3m+vSY+uL95usXFtkY/8OkOd9MtZx6n7XP0O3yHCxXXJ67MzT16/jc3d9fXs9lyMJhCi9nybrN5&#10;uF7jPkXmuJEZT3fJM5tMaz6lCw702Tjt3mRMlx38qmAquMxrj3yZTlFW8ykuQiYY0dUynS93B9NO&#10;f4JfOYke2qyDYyPUy/labHoTbo0UFtNO2W8ZCXdNZtHvEYXl4EKrtsJ4ZDG/dg+ts/kc/fyoKW6l&#10;7WsYuxfC5/NEUS2ZLTdpjFyJFsoYCRc5eO7asJwE+cImuOf0dMXWSaFJJe50j2i1GqCwS4RR2o8R&#10;zUzRKvQh6iMSmGSllSYI8dswfhGuf7yCGFYCT6YN30WPEwm6JW81uh0Qdrqj1+TH4nL8DaWHpsWP&#10;xOJbHu042MDxdlE+GRBwXw37UrIfoivhzKo39P4CqrO6TA6gj3N07oFTyfkGzT/yeXSpHBdbefNe&#10;UqnTnUijMcCTlN5FmsOSvV2g34xC6yLfuii2j3KNDxfIGb84Hc13ZMr015Etp+FmFAln56ez2g9I&#10;gGPBEZ3V6eDYjl3FZr1ZOd9dVD9e1mRnzdLaTiErKnd9jjKQKbdzNvlVvtrB1Vuqdcv1bsV8VvCq&#10;ZoAWhewnNNkrUOch9iW23YmgpLdgXYUBHjq4gyb0OzyZpWbI9E08Hm/nCuLjyZ5QYUZxsuA6P6KC&#10;qrVOOcIp++i+V6ziXgsqmZ9clBY3Y7UePiBAtQsiywCZTi1sSkYIt7Dj47H540KRUiMz0W1JBbN5&#10;3uwBOhgN+mwHcHQBdsuneYu/nIuYfpan7TYnzSvS3/HADGyDqTJ0Vh9ecJ46ri03+3VkEspDB83D&#10;oVPs0dAWsS9UKY4xV+vm6/16B7U1nU1ma7S808nNYvGw2aBVZ8N+g4Y66OF6JXnM/YYEWZ5e0YvQ&#10;oXG6QiO/OIq2uZlGtaAx12s2FAPnsVTv5er90yrnJ8zX+JEE3YaYobep32wPej2eQWF3No8G9Gvm&#10;zrjYIGh2lesDxBTr3VqzR7jP1xI9FKNvjB71qZqU52uc0xpG4s0+8rSzwFOAMK+NBs87ynNBfxpd&#10;m1SthxLSPLbMcB77rQ3yVZS5f1ElfKfPjeAimXhaFBu/0mmlf16ls47PJfqL2OfLIrZZ8vumtIkr&#10;s3ar3WQH9eNVy3+htFT+K6PjIzxxyt1ctVes0VdSvYaefK9cpZfhq0rrotLiNHol/l5W2hdltGbt&#10;Uz6k2sfF9mea+jY/5Jrvc813uSZ253pnVtIfDEyLHV+UkSfuSvqjwOnASbGXOrz9Wwg3eP+WjQvj&#10;aXjOue/4KERbdF7uXPEp2bMHZecca8vtyxI/uMFgpNfBDdYf9QeDHt0Q91u9ls1iV+EUdmGulxLn&#10;emmhWdA4BWtptBebi1q9bQqtVrvVR6d3OZ3K/fFmPtnMpqvJZDEaQWbhQqvkUa/f75CNiAW1mp1W&#10;M2ROgmy2w/JoDJXoBbR2xTnkMfiqnuWqp1eVk8vykdHkj2dlMuXzMkSUfFp6d1L66bgIIUDWfMG1&#10;RMynhT/po6qMAS91S/groAxFJEST3pf76IzY+ppCuqnCaCq6knhN2J0rE5NZuy8VGKIRsb29T+VA&#10;+Um9zPu7xwiyvWDaVi/81QmTwwqFIb4Q25XWfo+uzZMyfkO/0BZthuWt7lYbGfDi936NIqFsAaBL&#10;wvQYS2jQ6EbiHOrs6us9Hc7+YkiU6TmMCZT/iw1mEInBiaifD1AV1jhWI9j//PpV4mjWgKmShbGN&#10;DW9+xR6tDGlhvppFKjN8efkH8n/Z2VBh3y+z0mBYh2bDYFxXzw/3T/dBzxjj2VWHa+x6tZ7Ztzno&#10;FmN4OR7QRwxkrjOocQ9PKgpPSlFydLhvzXsGhIENK/b2/oUTr9+93JOVQ14k18GYX58Ii3GAko6X&#10;tR3Hgb+Yd5cojj9RcuwUQ4XVFCNkjH5tNsLRGA82PuMxNrbLSWMJBOaTOZ4uzsS7CTKOaHjHV0Zm&#10;MaMMO5Y83t9QOUqWzOiYE+Vhp0MOidBIzXDRPmz48ganiecdsirCb0Y6p5KfcZ59LPL8Ypj9/Ixx&#10;bxyCsvW4C+NPnCNVBW4c1Ab6B+oJ6bUHxJO+a5XGzpC9S2Bfrd4tFGtnl+XPZ/lPJwYlIzuGfvp4&#10;4frxw7liBIuRUlJ6KY2xra5+jGh1H7Z6DJnvuzPqp3PKwoiU/vzTKX49sYTNXwO1Hp8R9/jx8t/f&#10;X/ybWSL/zx9O/sffjv9/fz2S/sffTqH/+cNZogCXU74spuxYeVdnf35/llLmv9CBRigtC/wxlASF&#10;lInxwQnuIGe4afh75PWP38wqOyk75szxfIWYaEcMbTl1FA2Qf0psmfcliCwrZt8phENwiOw6irPw&#10;EYbuclthYmFlp8ZSyot3V21BLaR8PNv01yV0KwIrJpuRVkkZFvxNOdJNM5E8/xQNqyoUSBePLrc6&#10;TtK7PDfkHAppxsjuzqJoPpErlba5RQ5o+A05WYbUIdOkfFK6tmEjRo0V+z00L7NxRMnh43e6p6B/&#10;VWizXEOrxWqNNmpBO0H2HNBqRUYmoioI6+CVWO0u2HLyfbY99dJHjx6+/vz1x660bUWT1lUNrEsx&#10;evqEcHxZLmjIJtfeE0MqqpfWF1PpKPwQJD1JlYnLMwmdnF34lcrZMRIgPbZlnsgZj+aII1FUyLmn&#10;md8iTBHjPjywV2DIUr/Qw8393fUdySA/IqYwlIUwloMwmMRTA0PN5YyEDucCvVZUC+lwUo1pJXt9&#10;QrQ8CFbeTy+R3j4/0uOwTHHFmpksVr5nkpEyVDKlzCSmBzn0LjyNIWnunfiYtaHKgUJdxRrAQYVz&#10;FBE/wuiTQynqVcVyc8kiVY28REV+N2Fzhu3UkCMj2cMjDv8LzggLZrIKZD/H3Gt4qUS0Q/ju/t7e&#10;oDA3c2KGk46A3RHmU8XidRXR34uGDDe4MHakvroLvfq76GjCPk4KTmOY0sgyZDQ5iPGWyQM6/NfX&#10;5vSZ9+yGd/QGdze0nK8WuDzRL5ssJxN+LToYL4Zjg8XsTi5GkwU9chg+woWMxAtcy+jEkT6LQWND&#10;jOlWE47slpyQcDx3oIy1s8liNp1Px3xfxY8bhtPBYNIfTHuD6QDJJjOsRdYutDB362Qslkj1oHA6&#10;otGYCCMaCT03DGeMc4kikSCjoZNEkElJovVxJMiQGaKah4pEvTDlmg2kOZaWTVZioXxcMJfEiRCT&#10;CjFum+zaSWlZMU8O8jFc70Rxjy6Vwefip8pdhN1i2vz/7kyaJ8grxUiEt2bFH6N5soNm578uT/yG&#10;DH1iW+S2dYghNupyWvojdNEQGg5Gu5o1LhrwQlpLdhxT0sg6yc33In00NxRnhVa+3CmZt+tcqXt0&#10;1Xhv3oqN9tZQyA8X5r8i1/xsiBanj/VmXiwgLZ4WWhel7mWhc55vnuD8Yi1S2rmmOXB0HxEtl+nk&#10;RJD3hCeaPijErFEt2Be2OjNnykrDC8aknX6kgbMVo4BkzctS+5Jul9sXRaIZBqgwneBBIXOUGYGL&#10;YuuK7iyCfxUTrRft7QjNDKFKrQ3Vap2M6rXdt8787XdaJIC9zqDHARp/+5wxfqsQbzKkuLU4ZodE&#10;0uf29Y6ZHEKhbDkaV6LqglsYxAQIHl3N1M07DdSIXwzIXFooedAjlxyjTTHAPR0hyJER7/HWoI7y&#10;437v0teNYdYoFjLYSqMLhJwL9T7uI/Nu0aUVLYlk77hsvnrlCyJM40bvDRfVfr4xaLWHPb6JJ0xn&#10;kxUHbvpOAkJbNx5a4zPk1H/z2XxDx1YCTevHa2iLiQmR766fo9jOoxFbzq8Xs9vl4n69ut+s7tEP&#10;QzONp3qfx47Co3pRqwHNG6NHPbdI3BzXjvKVtmyEIfq7qPUgWv5ySsNusd4v1UmZy7VetUnVmqh2&#10;xhRIvZnsqkZfB+dsZEyV3gWyqvauql0oV2kX0HIifa1r6uRs1aXWYi98mdHFuajhGuCrgm6uinza&#10;R4WWLI75u+sv+EPBXFgUuh+LPQU+mXNkJlD66HHYFSx296ySRWwP6mCCLB02fSNNsgoZfrTiqTxM&#10;HKmxJ3ApJpMAh/ABjUyxnasR03e75Kd9vofo1a0zX6l1IQwH0IGHcKfgvj4vNvFQ0CPps7kb/oli&#10;5qnkjwI1j8RXbCLafLVTZWsAlastqYRzWmkbOxY+Dm9Sjwt4svCZxTepfGZxYj3opNjCZValz70t&#10;w+0g3Oy2G+3AcCt0JSGAC1XpYrijMA2EbW2aoIjIagvXDG72yWiMG+F+s5RuV7gvpmt6CkM/g/0J&#10;+bUwu/vwWTxNCekH2VFPq1ymK2Rx5FK5IXGuvFK9QAcXDYxJNb47uih/vqh8uqhCHy/K0Kdzxhxd&#10;Vo8vS5pkHpIrzj/hnpSu53PoZrEQgbX7PHRi1FMh9GHnldNgP9AcwCJvQidGUldGvRwEUiHD75f3&#10;hFwHI6EEHK85/d2urufLZNFeYfE7CMqHNxzYzKg05jUJEMvBxb60x3RRQvH4ndp69bi5fby58yHl&#10;18fgYs+HlPvSCNMXlVJjzn98pXzwqfGnJ/aUUprMFXjxr1HGjqG///Lz3382fmrjHzHTn82vBYZ2&#10;nOjM4C/fLjw9YHwTLHpsQGVjqns6uU7E+JCGBlMYk2C8oSHHC71aPzzHERH0fHsP3cexN4Yo5veA&#10;1tb+6sLCwWRerBkDG43NnPOGxUNDOxwa5JXjNfbrl5evMUFIacduub3YyDa8TYFw1C/8dFRftga9&#10;qDyohEjYlZt2ob145tIvDwSsGFndbK7XyxU6/fbw69PPTiTIWwRs1sQ0KK62PPz9Ej6GYgwyabYa&#10;aHX6495oNZrdzpY3y9X1mvcsb+q7WxwO6zYejvzbBIfmJsUQteNwzMW59Hd758Frxj6w5cunePow&#10;gCSAWK6vRY2nc9mjYcQmcIzBv6ixYLF4saRWMraVPdRJpUzPyGdXlQ+nhIZix6ac42OBY0mAWMos&#10;WkzuJxoIn/3w8YweHj5c/fj+8kfaDl/+7eMF9NdPl6Sr7831xHuTQ+Sfzv/8Y+DIf3mXkuUtUyaQ&#10;fX/+w3saJovMQn/5eCZoi8z/HcmQoS264bC4s+sv74Nt8v/YQuQTaBciB3Ds1Pibcpocwu8jU045&#10;8qcrOb4wmEvO6+DYYWsak5Fj2XTRpQwzMdBPn69+OrpKfVMkCj4rkACnT+mjdoizSyQ6XeUEOc0T&#10;OXgxVFT8OkSGNOGegOnWJPmyfHlZuTg0+Z50ma9AF7lXEwRGbLlByFmLit9ZtUtyHci+Id8WUm77&#10;7Nh5sboUUrojyUmxAq40zf5aKF3r+fseVQbRZPq1KDVy8e09aXK1jX7kvhwTQ46JNXLbSVll79O0&#10;3RDJMDzrdEfDwXQ+W22Mct5tSEhX8+VsSg/INDO0r8UHcoUxms/so/Wb1eqR/o75YVDmcZM+gPQI&#10;8CeOnt378kczlHk2KeDSKsT/Azt6fvglGs/i2epQL+WMOKKU9rrSSCfI4n0uxUBstBMpfZrDto+U&#10;0GSEkQabExk/3r/QP8MOTn1bgatCZhpsPiKImJ8f+USm44nHe+jx4c66Cjx2PGLscWwPa9tWTy49&#10;fNNqlBSfnjjtkSbDtlMjuUS5ESUHmWuL0B8wMB2ugbf0vL1OLIBOIGOwF5vpDucP2poMQ3poQjvM&#10;NzkvmxX9JKDz4KLPhO37jGul1yI2Ty8MX4Swi+3hfAuLq0PIYkeHHpnKcaXHItnZQQD9wPBemUd3&#10;+/B4A4kvGwK2gYMGFOlAA9KoBAEfbggoRx8UgTI/0AZ5/XTDzkxIaZQ8U4e3O/5n0A3je6Mb+1yP&#10;KVE5er2Bay6dqTLWFa5JHJEfLNLf3dwiH/ruGM07/UmnP2t3p+3eFAFOOdiftwez3nA2MAfr04nf&#10;I+v7OOxC1yvakdxCMiuBEL8jWvCtIafnyER34so+3ppNZlOzwECr1dv11opGr0FvksGBctkcFpPI&#10;2DR6goN5mlx1RJAvjNuK1WZ0YvzXyGNYVODMfCBEdU/ynGffsTK/EfaUkQsHFQkNsV/oqtITxQ4q&#10;xQBXkcHlquQySHNR6bKEeZt0Lu4XuxCv9H2lqwgxoQQ0i3t6QDbRCvuqDF8+qMijA94lMjZqLBz8&#10;V9Hhs3oAx+Y4OCXIQsaixsoh8XohVB128f4i+JcwVyGG5qOjZFkZ89xZZRqs5BmkRXkhMFzWQGT6&#10;n6IHZByppJwhGXdjdx+iPI3k8SqbRdboJcP2dVZoEPQUWldFzsgHyXNxvtIS261W+ezGBQm1ghcI&#10;mu9RfEDT9Uq10eUH7BUSlnKNJoToFWBbvmkml+mWq/SUekGH3W1+h15oQJe0qW9dYo/lJnbH783L&#10;JOAogISwAXGx5kQVqkTsy3vB9msx2CMdnhJcWjiw6RLRD8OFchtitkRRWxWqPN58mYifBaCH8TYu&#10;YC1CIstIVqx1SuZSXHelC3XSaQ/69mFup23OnVuDBm/hgXz7FupdUzCbTRUTBOWNbyJQaVI180RR&#10;54ulHuowZ6iUXn1LvbNy/6zSO0PiZq/bG03Gk9Vsup7TlFiK3nyi6Q/HbsNh38ZrXXreaFlTgzPY&#10;tR7UcEiyvJzyq/z75eoBWq3uN8u79UK/N0uzU55Nl9PJdIzxIIaBfQ0DrREzg99mHxeGvwNzVes9&#10;TsJsTntqOOoq+fiR8dljm+ftuNTFcZ1UaJicqw/k+xhi/VT5Uuq8QmcdSC/vxpDwrglhIt2PmmKu&#10;wFnmIJn9fihmHRy/LbHUNPxNISXhMkmr2e3mu59RBoO2ZmObuhjuvCvaJrke54vLtZH4HRFw80cD&#10;rKkyXPiHXCvV/loPc1vjs2nge2QlyZow6xhxIJ+LrYtqt1Lr4JrBSe+2+V6nhpsCTb29W2LzlZdD&#10;4eCFGb/vrwimVQzph8smlMYEe2Q0+PYK84RAme8pTwptviFDHdq3KfhV4P1V8x22MqEF9rALkWju&#10;9JiQ2GDuvrxEglTBe1KcJDbVB5s/9qzYKNZarS7uoiFugfVsgjvidjW/XeF3RoJszpFT0UfYkN4t&#10;8KQfmQU0NOiEb9MbtWat2i6XmqUinQQaO64JIgsfY+B5dhVGYRoDchSWwGIofPN6VUYY8ReF2p+w&#10;Y3t7PpGvDaFkwda7hCOzu6Ze7K7RsTpzLnXR2EszapyGtYjf11jwQTkg3l/0MHSD7lfEtSnD3dcm&#10;wcESulmb2WLFDyvCoq86KI6O9rJ9TYaP0X+9QUcw9DsjhvO+eGZUkxnMaDEV0mB4+Z9fv/qYMzPU&#10;dCHSh6MZeXrlBsn0+D+//PwfZkHMXRs8JQS0wRvGYyZ+JItessZpEN0RxBEIByF393Q2EtdGYYSg&#10;7i/TqF8eeudxbOOSOTayxfjEhlhGLc1zgpdZh5w5wDAOT2Iy8q18w8DQkzrkXgyD6th1+Dbofbbv&#10;hR9oDxWH6PtKjxqLNlgywL079VyaP8IcQJrxMrbCwG82mQ76w3Z7x6w4IOBqy90WuwMKl8enbo4Z&#10;iJtwbZUSR241OoN2f9JHI4Abn2MYDtuSe5aLN9cYqNgZZPHE8aFk+ESJmH+NFnCQXS0B+uOka+Sm&#10;ARtGOBreoLdhn4MdQMboKODJwR5D4soja3kd2Tpqplpt5ktVtG4fT67eH128/+wc+QA4dr0W/+FT&#10;/tNR7vKi2Km3UT+LMV+w6zX7cspiG+Uf5nK1T0eBIJMXGzv+80+n//bjCX9/CPrzj2cSE0RT5T9D&#10;kdiS1b4jtN2HuRn9rx/pH9mTQf/TjJHdBlkBC29tkE2BLP+vH5EJ9T9/ov7Hj2f4/V/vLuRtOd2X&#10;7wJFtZJvWbZQMmrPMWtKVxXGb6o0Ruk9/LbomSSiZAS252gHFoe1SixlvFhIjo8dImdcNkP7BBny&#10;AqfCQaUc2ahocHUdvVsEJaB2a4zs1NillA6LoZT5ZnRqzjRcKZnN6DUKnAG4vighgY4rHtoBeYKM&#10;vE5cmQ1TpTu1kjQkR8nSZTRPloWyVCi3pKKN7lweL+klP90r06i5U610atVOu9EfD9Enu+GTy55Q&#10;arSh0KTfbUEbhGRq0Pio2tDH8Vfjknok6ZniwpMoPJLwmPbXtCY9dyBPEJIlDyk96cKzOO7CpXh7&#10;Pr6w+bUJ01jy+8AZ2d6ikOst+U1R70EhAZKpicYBKuDyVQfCaNjxHDdnuFsgaG0+EihbhFE27wKp&#10;e/Oa9NyX+EAhrJR3YDxMI+V8/MKX2RHnQUoMIcA+g0lVRxdVv+xUbCpVZmbv3O8uQUY3IEWiukIU&#10;htA10okIJYnPdxVJvNWQa8gTsqekccmIX7fZJh0JndBwTmN/ySsf1bumywWazNOi1pz8QljEhX2/&#10;OdDFgpSVLmnsQgeC+kSRdPiQamO/rvzas8PhhfcaPhZZlr4804LbbLftVEr2OiEkgMjQvSpofI1r&#10;SRWiEkq21gJWOTgcXmZGgcWRM6Ixcrx/Mzl45vf39/QN8hAWrfB2Nq3zpouKFfKyrR+dVgae9UpD&#10;xUaefKnh507m2JnT59IZRPkRNqNpwXEMGQiOvzzefXm8/fn5zusNMQTKDzdPjyLLfH3FHtrdtT4G&#10;v99sR09mK8NOC9/Kj6ajEdnNwLyjQqLJ7a1TC/KXDEGGBGfJH81lZMp5hX0vqwHdMmxgV8gS8mQH&#10;uTP0GkEW8TR2TIQtRhzVTxcLNZl2mjGsTf1XqPSvylvofMGpk5j/VpFrI5CRxx/nmp/NIDcwWbNr&#10;diLwmhynvg94F4Hg5TlQYBkgX8i3Q43h6PDhh7Mm5bbG0d2zE2QhBmSOHTnzpR135OPSaeCnW+lc&#10;sDaIbknnZQtM1F5A/fPr7ON8AxLtZdjydBINaZK9j5cH2HFGoTYuaF+M8uDayNEzBuFvo6GJDcy8&#10;1yx2ez06ixgPRxgO2Oib3BAiglgvbpeLa7+AbfKoQfBniHECtpposNBu9/TteR0XMNEtOgNEySne&#10;LVfCa+ZqrV2pBsPVVOK2EAKUdySqATEb/N1yZ9pHG5t2nRebUdlTEFQIltSX5m2cqrqlv65zXNsE&#10;uy7diZCMyoWVS7VBqTY0P7nkxWKgZmDbl+vefK1b5cSYOx7PdZv7oktmztVGv9mkRwji+/ag0R5V&#10;mwNNj9loD7rd0bDPbxoITBaBEW01nUGbGb0ULSYc0+nTW5xZsxfWm6rwUl8nfYDTR9eao9V0IvtF&#10;l0gUTrpGiOYqZMwhoQ0D7eLhBImyQUaThXPHViv+0so7nsdctX1V7Z2VOyTIuIULHZlR5+oDIuNa&#10;r1wflKPFN4QY1OFZufvJTIM/chK2MC2e67jSx6/R5ICPPxr/FQUWDk4lKvpNCX2mIFXhVJ5YQuYR&#10;GdPm1w6Qn3TQFQYnOO3SEU0TrToto4/NR7AzX2WYBr5TSg8FuBwjM2s95gc0YrZI3p3rvL8iwE0T&#10;vKN1cKDA8mVxVubMeNVmt9Xud+mAFE3EoNcd4tTjNq/W0cLzmXJcbKNZRlNDzptrvr9qfWDmFo76&#10;4bIhiPyGvJw/XOK3rci/XXxjw9cSICu122+qLqlJh7b0Od/ktHt5tu3HhcZVqYFmE/UwG/Arp818&#10;cr2gRwu6s0i0ngWIPDMXybJKxr1njpK7ULfdabVa9brZI7sZcpEQ2ZUr1lxXBZk6cYjqY9gzyDjy&#10;yWUJvyTI2KUA9moy0X0L6TZGu4AuiMhvoMOHfP9BIsUZaRUpc3hVvmMv4BzZKfA/o9iQBYiMcGyM&#10;dngutE+QvylZKEPbTKKVjZQdhlkBVAYcII6X/WzrgzoxREccI5l0tClphKNBjvfURRvxK2FQREvP&#10;BKeqoy8/A3S2EHv/nkZZZRS2iiMEH1lplQpsIxxSY+9ty4OtXh5sz+bugBN9YkmL6ij7Wkn9ZlbX&#10;rg1U0pkOw5vMBH06Oj9AyMvvYR3Fd0rbptWOnJE/dxdJ6IsdvmrAh3aohxfD5e6eG9JiKiV2IStJ&#10;4w1IFlW0YbEEGPAs5iTITTxu7RsEqWq+JkSBAxf+nUopM7Jq1OmzAl2x6RCNwBRXOC7d9AT5efGz&#10;g/jkvo7vDJLj0gsGLGq8hPR+fnU3CRxD6BFC2LX6GeoIChY7Lzb762CCjdJKqhMcAo6lXKrroGrV&#10;dqXcLBXrV7ly7qpcKjby+frJefGD7FI/X9E5chKw3wvp49HlCZrDYn3YGSzHs+vJfD3FnUuSjoZL&#10;du64DFy6DnHKcIzX65vpZIaH9FWh/v5zTmhVQPnf3wVqnBLkP/94+uefIELkv7y7kIMLJjabYuFa&#10;GQ5Lzn+N+YYYX6tF1/8gR94XVgV2HLXdRFtlEohE/9tPF8jfIbKE9Ij88/tgTy2O/OFoy1Lxm8ox&#10;ayYmE+nxKbH9plJw/IY8WaLAkd21RQYiizWnmyAfLzmUKTxEYGrSbHuQc16B4BQTZ+RAWfIHttae&#10;X4UcMjTZd+Ec9pus9psJXJ7ym/p0XoI+X2xjhNRdHv+20r2nQBkSRw40eVdiyvtYeV+lYrNUojOy&#10;eq0zGkzuNhu/u9HO64Ei6bmgcPqs8YeLS08NPrgj/021Jci78ZATZAkx/gCC0gKk8niVCmJDhObo&#10;+emZ88IZDktezTqx8iZdT9iM1LZDempL2sS3TZ/I0OPD3fPTw4vaw+c4aVvydCZ62zHStE+X4lod&#10;iMsPEKs8wEzU0gq8EuZKgdImQv7G1yKlhZSDhAx9X37uXGkZlN5qlbQ6pb04WMHNUM/21PPHn0ur&#10;uBYPdFSR0eFU4VlvUqdCT8xUrOE9ZKxzobOj82XgOMwjt5gt51N0HBazyVJevBGDM5u5GCAtKkPl&#10;xoBNs4GyqQbYyUyueV2cfn1KoaLs5KbVAum4zGCXhxmPPb0e7LIJ4W3lZKTNU9mGPC+y1/a68kPD&#10;IpUUIxYmFMP2GOA1TlCaQEIY2+oPCZCeHYDdK0rCrWflYc7aUNum5/FteRqVXycF4ywNmoSGPZyR&#10;EHMCkc15tEkoGT1zDEBuVrgM0O+iCzXza0EMNB4SJcskGSJUag4doxDK1PoFMojAkXOc7L5vPJdY&#10;NkW90KWtFfzCyN91FY2XSc1o+moyhiv3ygik+STUeCvl7OF8bYCc8/Qna0DNpHIiMt37ITEHlsd2&#10;l5Qk4Ow3dGKGzOZ2g9jCXGEEh8gBmJq2/HRPBxjrbiSkPI8LNJbULiTt9OgKZWAxVB4X8bGRX9Uq&#10;FHhlZMcuR5yXifWruYng99oQVpndLnPYUmbZdOda0AkqIff/0faf7Y7j2JYuWv//f5zuXS5d2OWN&#10;lrz3Xlrem8jKzKo+99MdYw5gCqIUkbG7+0SMhw8WBYIgCMK8nJxoQ0LMLJOEMmvPSTn8dFqmVwoz&#10;re23O+Nuj/azkzFdEWLkj1mAGWTQJkMWbNhi4vx0Q7+3qMDBv8EDhuLB44F9wS3T1HN9rbikAQon&#10;ETJU7KMmJ8skODKuZ75Sag0wZaCXCbNxxiH6U98kUa1RywAlZMSZn7dX195PD6QAlyNiLtVoW+3l&#10;6RJftrugAIkz9gscewCVPF+n2wS+lTEnudimwp4cqi5Fn7nQKZ4sC+CQcmfaMBbMp7g7bvYmEB5n&#10;CHuC1xr8SrgcqHGbzpeHHXMojKbAlg0wn87mNHk8nqK5QAPycGNAn1aQQeFPwy93hn3NLpIzO7sd&#10;YTFDe09A9gchfbQ5aHxw++xtQSDROPB6Mb9ezm4vSJPFoASjEC3MEzlD5OIHvMW9lfWxwLGuUYEK&#10;itFMiTf9PByiGuMWNNiAsA3BIZ2Aj+vtYbXFAxHhuDY6pKExjiLQTJVhuBB27iUE+WsSM5XwJ8lp&#10;stPDopm+f6v2ysEgWpd2gipR6xdbNLUuNHF1fM+HsAu/ntQGuCIcqBPpLNBHaN3c2OVxpDQDvmen&#10;SKvno+rotAYNpONq/6DShYyB9lBXSy0axdftHulVTb5u/otrwwOudBcJckDJ3b1yB4cj2+VGF0+u&#10;fX9AdbrDbodqd/jKp1QbnFR6e6X2brGjA+1YLqBnYSaIfDrb/ZDvpMrsfG/fhUC+J5V+epenYkwc&#10;28vE2RpIz5LhyLuFNi6hyDdY/ZY1XC2+aRvyuwdTrdnDE7ScktDiobi/Oo/GyHwA9QzeXS7x7LgZ&#10;coTIwRLZCbJZ4NEYUeaDUKfNJQEFVVyOm5wUJfs7g14f7e01ntArnP2KBNkhshpxPM8YdvDbMRvH&#10;+HgFYSPIKzrsDHFD9v17JE06VgRZUjT2E5KdDnKgrGYF0p9/Ko/vEJllbXsQiFpxZFLgyIWlzK8m&#10;P9CViUAT41QoUza1lqUvj48YYmaG4JtzSJ86+uhc85mVDB/L07GLHDlJVmHNf8KkS0NzCxsCpvQn&#10;5CNgF06kU2seBVki/DRPjvMw0jVwTP8SnJMEcBzmmT6lwYwlA9a1339Cf5AKHYl4IkYDkMLYT3C/&#10;LRHOdm5xalQh2inLu7FZK+PC3zTK17WklyPyTqHoov6DMtyg5zwqGiAjNSfIYugoBy8EnB2ybIRa&#10;HcX9qVhcX5fmD0j55YmGK7xNccbCe/f8il/vbm6vLjgnnMj5r9zcrHzc8DmPdBh/9hr1lXly+mu6&#10;p93sdNs9pDPujWZDtDgz3Iu7y6vH60D2r62P130R7UUAe3AL5Llbk09I94iOp2/unm45y8WfuIN+&#10;cyGEJYTN6JjDFF2Ojfwy6wGubI1lf+2NGvJfr7VN9OlTq7arlVaqcrlZKTdr1Rbi4M/j0+r+USnV&#10;wXHx+KR8dlarVdqdVn86mmLQg2dZHp9/fXp6k9cOPErJE5fq99cvXh9odnd3f3l+Ph7P8qXmzlH5&#10;w37RTZINFlOkyTHsexwx/2K+LyCntI593aBYTirkp4J/Qh8p/anIFn8NH5t/ZAacFws6iz7rdBly&#10;/cPHVWqJVtjaj4JwjbhYg8hlZ4WODsVVV2GTI1cpjZAqxbVf0/5xGTGdFGekCJBT4K1myxnJ+nj/&#10;uCqC7Kl5Uth6BtIMCx+HdfbWIXKGIDsgdkb8Z8KxAqb6c8VPlQhp8jb7Ykh3ZFNe7Jt7Mkqv0YQ9&#10;deko14D2c3WtvSCUDGVS2KrNM2JPJvMpRIZkJS2lhQD5AoCFcktAmR/JrjPlmr1nwiQE7duXxwfv&#10;CtlBrINF/Jl2hfoT+9XbqvtWOCP9lCoTAUI6mThQAM3RBll5wKnVO6fKvCdmN2EkTnwzhW76ExKy&#10;JLV8MlwVMR8kzoWf9P5PEegA14AakkXiBsgCKVOhsRlMSuYbUrRN4ScVtWszPq5Op+NaDuR9K5gr&#10;4boks0SmkMlUIWZMh6W3Lc/pGVPZUXIPgrMjKZ5CoBBFhy2VAYUYGMSwyvZ7pPgaD4gkOkyUUnCM&#10;vlVDo5vzyxQcy4W3loKcT8+j6Nr7asmYdzchNT/FN6T6gIqBYsTdUbVM67BuGQoNpfQvq2wqFlUq&#10;QU+/qFQoMRWdV9RUXmkz2oyGrZ+RacZil5AH/cT8rKesP9M9VotCbfl1HQfzFGaVjADGw6pOXsF+&#10;TRJUZL+nVgire6qtAiyEmE/t5E25W/3EY2PmQ7Ixzwj7cwrpECkmxY/G5M5CsypMRjArMdPOMOSW&#10;f2Rohmmm+Uc2T6nTXp+Mr9kxXxbtichsJZghk70W3ao3gZL4Ez+VjOq68GeI3xwY1CDIcFK8qUJT&#10;gFicNyjCNZ5CEkR2tC0ph5bJLYdndkpIR9cSMlaLNHkDHKdyYpv+ebzhAFoWweaOmZK/Dkl70kRE&#10;1VECygm5IQJ1ZGmYqwxoslpJ3YAEKbfMsEC8UK/R3pQaJ+W2DjrlLcFMbhHQnqS0STw9mqhcm34k&#10;SAAHQzrSpUkpfQXQHjCA2tZI7qGMvQbwii2OGtDrwnRiXBIj/3N+70jyqGm1QCECmrA7l3y8vkZY&#10;Pg2clWhGL7Co2YSmJ4LIU5wlOjoYjWjoOhyOJboEDE6Kx4JQfS6uazFtIVaIV2cRtO1Fu12XG/Ay&#10;zAsMRq+SipQGy42eAqVGr9TkCmAqWwnVD5W21iYAjeu5TVtxbTcEarboXKU7KbbwyJB40vFLlRam&#10;lHwpWPiwQtZ5Uh+bCJH5NNVYeaB8nRi61J5koDMStAAfzE5vfL64ur+6QDlLKPnbCzYUKFvN+xC4&#10;Xszvr879djxfhzvCm4L45+fCR1fL5cLuwmhAXowiakXvYXIAUoHoG6TXsnXab5aqAJghcnaJSagM&#10;zAeYlXLlQxoMIR3eC5R8tGLGXWD1I2sjMpZQRdlqtUiBS8KmuMbkBRX2yECbDiuwDU1Bv4ybaMdW&#10;2ASx9PCcWjmvgWM3KN6tjJNwkMyQLdqIXNUoLbZSGpb2yv2jKpfFw+3bL4f4wrIis/pTgW9IhDQT&#10;82t7Un10w9tS70Oxu1UCrJIfKH0uDT8VCcGR+K5WqCv1jqs9lLMZwquNHZRR5gjIIr49GPT4uKH1&#10;aGCPmfNXmjQhbwYhDhc70bp25jaarsP5eqNrdutD1o2xPcuoD7VGv8jFPPkebifJoTIsbmuBYFbs&#10;JPd9gSIIjgGFFWA4omSXkeLe+7Pud2szhUCQ48clnYMymgVUPNRw+uQ0R+r014FrlNBaziYzPFAQ&#10;HkM8YnjQ2DZG4ZGUMTIePYHc88lkOR6b9XFgxwaOyY6poezzCJTHQ9oOKmVs8adF40qAk+EIKSyn&#10;EzyV+BVPpa3XNzmfTa/NmYbaAej57vovF9MplOHIbMfNeFY2la/393qbLWlcgj1bJTocaJoNhsyT&#10;V/BXG/REw1LC5WjKqjSRONojSd1JojVWu6kNP8jhQLRQSA0Ze7t9wCjtCYMtDLxs6KbxtIZfltXV&#10;630Mf/GTqCWG7NgiPooitUTwWQfH0Gb2outCAPsxwk7H3JvSKBxSOlA6q0nlMaFMIi7+9OXX//cL&#10;V7FjUomTBE2fwpA3rrCXyuYJvJD/RAuUP15sBT9z8svP8YzSasDq5ab5zNqUZt1222Wd/QoTq8s/&#10;ny6l5WQBLbgWKj9lWrC+Uopp2BE9EwIMIykkKLKMUyMPuoOvRpOtstE3MXLOq4glkCkE12+vz+ZB&#10;ErJZQRJBFfXtxUbwyZRAFdsq+QNkxtc2WI+TvW8LU0FtfU5oe8JSMKh4djuQAVu4xubqgX0n+gPS&#10;bcKs5un5N3qUprXvzeXV+XwxG0/GA3TC4+l4crFc3l5ePF9da50cxEG5aeyFskUho4XC2G7MBmuM&#10;EdjCMLHuFH610QA/MWNbNprNoTFbHN6X+QoKKzXe0yjdQdxW3F8liDghWdzksGxxsDhG06atJL/P&#10;ejMmcJyqUeeXF9Vqq1xpQqUS1IKKxSZUKDQ2VCsUa/l8VRFK5QZUq7YbmB71B6haKHwUe1ra/+v1&#10;jW8X4hMkvxyx8qxYjOoDHgeU6j1m6IvleDRrNHuFcuukUNs7Kn3ao7Pjd3JtEQmyAsLHvxiKTekt&#10;Aj9EKExM/P7k7x9cR9Lf3h9GHesnkeW/vztWwLFv9FZBZOzs2KUzbijEFyPWTosf0nTJ98UPludf&#10;9s4+7BV2D8v7x9WDkxq2CMs9yN5xYf+kmCJIJ63Q0fqfqTJ4cVOe4EEuBtbhsjNfB8EKp9oa7U/l&#10;Z9FJdXblihjUhADD+YbTZJewcq6AAJ1dRH8XtQQZB7lVckZpHEHk022WyJvy0oPSbPuffmkuXC/2&#10;a+vST/HPAJQThWie+J/Kc5jydy8rD7gttksEOTFSjuVWJUeu1trNRrfbHsxH87uLK7a0Tw/o0vC8&#10;q8NN+1YIe7w7ZgMbO+VMtK9Jkb8nvnrtgI9jJ66wdiqMmOqR1QQxYMBLOMlapKffLfDl7eVf7sZB&#10;5PTNvC5wWbbwp0yASVT1Z0zTL/kb8kv7mtKrg7Ank8LXlCaSHoWM6XLMlYQU4B0Ne+VXal0O2jIS&#10;JSRiDqyZIxwKQzU079bCK2WVSaJYVlF+FjkrxlZED/LREXqErdIYAEK0rdKxGhhobKCADI3N1pju&#10;KaKt8QVk5saBGs84zl+6j4IAR8zv5Pn88vYivINnyvaeOIQ3cqjzamiHi8JdwH3J3F9I94uDRltM&#10;+F/WM75gNCK4aUh08wJ1+RyzCZUiZqSlDkwz2hpBf6rkU3lMlx8C4cbRJOKFN+8NvXl468CXBDb0&#10;Yh3DTufC307Kw9loG3jXr1cWDxhRI5zGUfmEOBzEhnrrSk/k7y38cAh/6nCEUch2f+kJGo0etgjr&#10;hmLwrBEgZCh5PpsshrREnvX6ZGSdlRnyCgqXjPAKRzqdNJ7rLCYoIchBRs0S+mx8Byo0xvm6AVMu&#10;ar8mRJbEpje0skpOoq3tRCKZo5zfre/k6Ry5ntX6RLeJOwtIwFeio0zh4GiBK/GniIlP6BfCOK9s&#10;rqM8wTScCvuZjlKLyf6peOy66bHujoqxYMatpQjZxYU3VanR20O5SZHxmV1nq02vxFpvFoPb5fyc&#10;y/kkNqdyU8t1JOm7gMN7TeLm5o9OCtMHzu/4K6Kh+slPxc05TdacHWviLzzxcn/zfIdpCyGFJHaJ&#10;CIivsxuyxHlleITZ4ux8PjPzFNLk9OwTtIHeJBqmcWEaYpEpzHc068EW1yIh7DMaJIVDhgFDr4Bm&#10;ulWg1V0tUymsycJvhhczUIUm8zTMxMOCn0SQEbnaWrknLpo/imKLIDhn1pr0zVrpypw2EdmlPv+X&#10;iJgrg1MzWMaxhRb9Npw1RgLHp9U+6sNgOL02e0FMXs6XuF8zLnmHy5/x5RIah9vzy/sl3VOgkFGq&#10;KgeEaXt4vXZTbi9wCxABhckJ3aA/6XbN2tEmcSLINYJjehdBZUOdhMqNXrXZR1kNBtOx+Uo2JySD&#10;Jgk7KyHroXmiwNal/dopcI/iDZ49uEgdn/E8ZVcarWJdYujQSX1wXKdlrhnPksLT7jguaudlu0cL&#10;2TUzZOPFdKaMRApoangfB1x2j8bLZKlKwZkyhBSUSAqRRY2/IeezUJoO/yzTyBeXINtqOhRO8K70&#10;0aCqtr7H/1RYEtn8WBp8KK7RZEXWFjnZt08fULaoxqy91qLqVlYN4mt9yFKNd6eOm043I7Tu7/dH&#10;Yy6IN56SNdAfxXg8Ho1GQ/zTN8ej8Gqn1xv1+kMI9aeHKtQbD3pDPaT+wMY/p73euFLnVxeHJfkU&#10;Dk6K1418sae7W2qjuFgB7FuTIy71SX8Rnw3mfsy3PxXaHyFB59SCWLjZ9kDvci0F1mFxz5TugQI4&#10;dinBD/nguQJVJW/tba3ZwyOAixUGwdVZexUg8mREFjwfc+mVi9n4ajGlkb55sbi7WDxcLO/O0fYS&#10;3kJ4AM3umHRY7Fg2eS47xRA3Yj6mmwtxYS6PMBkjcD6bzulGmekgjCcaDzsSh27O5w/XF3jeXx9u&#10;9YWTPnKCAkHOcOTUM7Laa4RdvlONfoqVnSwHjmwDGg3NvyZyOuPIOCqFyOpUvl86yvV0SREcmxG0&#10;AcGXP7SgioSxL/Xr/8J0zoTwv9++mN4gTWA0w9GI2Wd6mWketBpPb8RMpV89cjpZUiCNoAxwevNN&#10;iXNJtK416yShRgg7aaZkEyQUAkbJb09rQ3YJQ1IOoJ8C6Mc0CZMBi0yeLsNbDVg1DfAJRgqObWQQ&#10;zBxc1rtHdjwL1Biy8cRqnOGaj+eLKMFlrldt1BJSapBOhLMjG5yT3NL4903eFVa+LJ+5jLst4xbF&#10;q9NUQQFe4zNNrtLSSIUK/JY4qRA+tkpuLiY5AZOvvdU0LCPN05BPlZiEnKvosMWf+AlxNLlCOWMK&#10;IabJ6vrK2mj68odma0/PtEm3Gy0cYFOg8KDZXTNjKJpI8zOCl2fV/2Dd7NeOO4sbihwiGxg/6a2U&#10;Ghds56PZ1F6LmRCY2pZ/jgcT/JRp1tX8KaAwTZsn5P66Utw+pIwGEc2iojkydtlHFlwh0D+mgBTW&#10;lxRQo96pVsiCi6V6sdhwcJzP1z2QCnsQp1xqteq9QW+MXGFs9Hx7h9vKyf8LzfdU2hSeqRjGThWp&#10;HodYSV4yD4LuJurkApc7mnY7gwaGR6XWaZ5Ubue4/PGoJJNk58hBhl+FaCOopfWxQLDkBPlv74+h&#10;v747Sv+UPLKjZ+e8ToSx/WknB/2MbMTV+X7ZzXsGoJgCDZaxk4dEuk23Fft5rqe3W3i3k/8pHmJn&#10;YcAjQzJPDkvw7eQ/7HHZvYOTCrlqjttNHaemu7mwUwxRYSjly9LRuoWssKbLge//FaVpKqA9aQYI&#10;QyMTdzDq+Yd0RU5FPZzS5AiUVwpIdF1OkKGzYtYG2YFsKmXJleZc8gv0q0v1tZ90YJpORukZFchk&#10;LNVmcSWlFLRJkM1MW+y4Ua40K/YJAh72i+Xl8x2/zScYeuHbIIwB2KJaT61OOe3KvWtOe2fJ92/+&#10;9L8hJKIMpKMIl37CVvlBfDb1oVFaQczQ8turL/QIEN9w+9ggNmLYhrGESkCKhsxprv7PlSkinZey&#10;V3GplD3XKmYi/fQvriHhBJmX74BPsr7+67LhDftxC0BoxrGfx+L/a0gEyaqebBPPrh42sLyI8F43&#10;RkSbUtfv0nggVVzALcg8GgddXaxRYwPHl8v5xXJ+LjNS2Ro7OB4Nufg+5uRDW2sIQmA0nC9mF0hE&#10;Xi809ri9uL67vHGl2fMwhEvTANJvit/o8OdqhEmCjMIJoyYbMaJwII2C0mQh7MEI6tksABAHW4hF&#10;at2rdro0NMpI0Vw6Nk0h3a8KoDqgCvDFbvpv8aaravH1cFKvrMcP9xpJpadO01SErwm/yjm4+weH&#10;kIJXm4xQXPgpcwr8KTEDGHxGm4BvCIkrfQUyP3H/tQ1grNahbqCGYATeM/JVbRHdOgsWaXU5qE2Z&#10;rMiX/ymZASZtMDf2k3KS224QZOe56U7td0KqgCu7h6a7YT8ORD4dLuvPNdVH+VpIPEdtZ8cSwa6Z&#10;EovwboW8PJb+hbdj4hAhhr8pJN49NT/FQdX+SoaqEY3prLuw2CI3Uk6ksirIzUKDbK7WHDRbpKJd&#10;czWL1mPM1WVnsykaENqiYvr/yO8U4yT92mRAGdOxi/B9YSDIorcQp3U23cOvmAXY3C2sw6aZ++MN&#10;Ldpe7m/MB8utKXAKpxXPdzRJ5kkjv0ZmkI4I8jUmmwwwkzgFJoyCwiJWTmSQmfk4AGLElC7mMztw&#10;9R224IZOJDmw5izGUDJSC9Mie1En+2WBMPJls1Z2oNwkU6ZP4aKt6nZmFsFnXLGNgLjaoa8J/CoM&#10;WmnRkPO01j8kxOztG5Ek3IyuGEwkkkKKrsgZ+RV/KgJH895QaozrrXGzTaNOz16X5ti83fSJTPtr&#10;Er3peDrFZXLBO8y+VVwLOp3gp+sYU/FmZe6LCuoad2E2W5pnQpRPvztsmyVyozmo00G5+Y+udvPB&#10;WQoXV5RPj1LDuDCdVg8r5mxa7j70K6posaHlDc3NcXNQM+vvhpkPO1lGNWbZRl4sS+2vCcWikmFg&#10;VbDfLTsKhx9Hm260DHskrZ0DW+ENwl1zKb7dkdUt2zWXFMLE2pO5rbvF/l4xS5Y/FbHFITidbvEK&#10;Rov2CvumIhv9E+EoRouss/PRkkL6h2hneI1E8yUUPlF+gPvxhVO/YR8cWNMxoq+S6Kzcnj7M98eS&#10;7WHdwK9DszRH9WMNsTcN9WYPd59vBRo9/NnuIMEtUuRKndXjuMKvOnyxu0iN6Q1De7TWKNesi56R&#10;90rdfdygSve42uPhlS4u0G4Z182DwoHF3ocE/qY4eF3bkXFGH3KM9stZ+5dc612uhQSRz8MyKvag&#10;0Rp08EhivmLcHOJ7l2an18OjOF5MJsvp9GJGPCsbX/l7uVrwzwtzfGxuK2ZiwfMxMY4MjQ0iQ31s&#10;ZV/skMfEt2psvDBAHI8cJd+ck1A/mJcMvcPDky7vWJLaZOyH1giyJI4sKccukWXBZW9qIbW2kPqV&#10;DFAmdIuLlYvIhIkBB51EWi+2SBfG4mJzzpE9QZefaFP4FQeKXCMR5QHjrS8a/j4/k6gm80afqkmb&#10;e1LpJ032qN9tPRzzQSFlDlT8jPzXMAR3e1Kb0f3uU6k4xwvzQE38zIsF/hT7g1iYydRLaQal5pMQ&#10;B8cs6jf7HE+jWOmLHNe+PL8JpD49Slwv8QnDXAxhMVbmcBnDVgxYJQxAMfrE1EhTEWfHKTXWFh2P&#10;dD6lOSptjSMdFi9OtcCvGGRMF0vEnK2O3SqdAnIIC/lAGblNB98uzQf+VBbZrNEjOBY7jtbHKUFe&#10;DcohZcCl+YDKyuWF5tIeXQUiP/KpwVnu31B7H5/+ZbeSVQUTctzcX7/88SXcaN161AE+SpRViQA9&#10;w8PlYSjOhzVfCjQ5TPlQXA+4Xl7y093dPSYUy3O0SmhuNiGvfBMPekH4s9cZQLY/VXgJNhtOLmah&#10;SmAAJ3aM/SLIFg4+KwSL5W0DksMNOa/Qn74TgWqFpscpNT47q21KPxULtWa9czE7f7gKX1c8o8F5&#10;DG9T0ofi5fmRsp36VUUkauDPgm437hduHCo/Lm0xo2sOXB36AJLuRrdSaR2f1XYPi58PSh/3C+93&#10;z97vnL3byVHRlTD0nqbK+V/oDfnsp0+nP348+eHDyT8dIr87/ru2747/9svRX98dCRz/1y+HCJMp&#10;R+tj6Z84NnquQGpI+eNB8fNRef+46jbCkPsCNnthegFGJqFPyOpB8d1e4adPuR8iRyYOVlb38g6g&#10;sVN82eU0WRJNxhZH4YyR/ZGK5gr103xtU/pJcRSW7NcVTZaOjTuL2BLaJshSgVQp9ExhqAKpDXIa&#10;YVOeiJQ5iyROSlS6LuTWqajTXt+Da/SL9QuXvEAyMnwcwkZXdfhaKUkB0cacpLnVhWQuLb1k16aZ&#10;dnqIkkpTlrwovEAyedtUUiYBH4sXr+NjXrvAsbFjgvVipVVvdHvd8eX8HA8pegF+e269ZOgcTQ46&#10;M/21/sR+j6k2NivvoGP/K4WX01FotNNfM6kpfZ13cyCh7DGO3hSyYafz1n+ZTXFo0tHmP8dhgF4r&#10;xlxxv7iebTeF/fpe6msRIB+K/M5vkp5+e37+A9nWoOUrhZNJwdPP9D6mtw2tRWD60JewP1yyMdwM&#10;4EtFRmyNuSDdt4U4jObHPgdPIPJOQHF09Pr2zLeGTBnRIkb09v/bPbv2K4zIOMTHCeo78JPT4U1F&#10;Q+NzaTG7cCcVs8lSmiZGxwYyKBEBfXCt77XxE+YIOBApLOdM2c+SEurrJf1jMGPn1zcXvC5kmMVl&#10;BYXS0LABMjPwlX59Ia8PneazvuQL1BVPopcVUvYC0RY/IQ5vR7yDun0qZ4l/WspKEwkiNY45zy8v&#10;me2LS+oSfzL/FzyLihpCZPXXCitBJIKzYPSb3mve6HgKxXHpKKWj24cw9iMyRwWqG7ZFIahA0gUG&#10;va4icipPHMl6fZBQVjqRhF+9ALFFWNfiefDhCgKSTqFfFZB0Up0XieiilAGkjAK8Wl6jhqBq9QbT&#10;VhtT+mHJXEkIuaamvsLB0CYj/raKDabmaJgA1z429w/P3VFDoLpmPkaKSm1nr4imQ8RnKfrhJSoV&#10;StY2I52dGSCZDcg1Ofua+bBr/bw8MFfpUwhU6fRZytcpBXi6Bu0WzUmFIW/GWUXGHl6sLiHJhgeO&#10;cTnm8gJhO4SL1CFBpGxG4rwF2BqdD2jYLy2Ki7yZE17+ittaMipUNjZXbw07HdqQoiXBUNbmZbQp&#10;Pp8vbs+5qA9Z4XUEuOaMWLM8zBSM2IapnAgRzUSG9LI9Hk4RcI1HTBwTvavl8v7qUoSCLrzpznub&#10;jFkgmpNKnF0gQshYM0EJfypLMhyO9sgrLUmxAzKWBDScZiDAq0sM5lz400+K9B0lR3A86XXowaOJ&#10;R6Y1gBqtcb05Kdl9Fy+mt5bWuNAaI0xL2OrgsEpSfFQdHFWg/nF1eFQdHtKFQn+3rKXS+vuVFVLc&#10;KiFIUUgFtCjZXql3VOnlcaMbJH1ErlxGGHOTft22FO57c9g0k3NXpzOC2sHI2mxCDS7jnk5H0/lk&#10;ejFbXM6D+TnfB8SyusFdmC+X4+lsteYhykcr2QxbKBPjyGaJ3C3Wu3T0gW2tKwcXyGEVAUQwLwfF&#10;Wh8q1bgSco14kW4N2KNxLb75gsv6Xd6jMUStuCSFmI3nyGqnN2l2x+Xm4KSGIu0dlOmV4rA8PCyP&#10;BHZTZBwgeynooNKnyn0ceFwdQCd4AOvc5uz2ldvDantUo1PpMfIw5btbvpaYo+ZPl5j6FWr9Ex7b&#10;P8GtJPfvkf5HbA0dlu3X2hDZo3AKRl7TKXJepcn5Xlxljvc0kk2EcXNTq2RnxN/Ni1f6kIfopSGV&#10;A2UICe4Uu6TVxe5hmVeH2otKVWz0i2hh6ubRu9aTUXmdhuG9ZrPXElM2qVI1MSluobL1aw2q2sBt&#10;5c0t8vAuUshXe2eV7lmlk6+hSqACoCawgWJtQTuGtrESvs84Knf3S92dAq2PtSSdzJAhQeR0GVIF&#10;JET4ZFtcCy5Ery7whKI9PCq2d/PNz/mWEjTz5DVwnNggUylWxk+Swu/Puu9yHQRo10y1PiK+YHRY&#10;KJVnObALOa12UYbVehdF1O0Me51+j/BkNOiRk4yJ3fHQcVk8AWJtZ6PRdDSGzEhZO6UVF8avk+Fo&#10;1B9AYwPK4yESHE0GQ2g6ZDREXk4nl7MZuvzQ3F0s0dKKGmtxBSl9aSQ93V795XwykS6mUwtML6bz&#10;TZp8ZU6aMyg507xCaoKhFOwK5golUw8PGuhgSMrPtQSwIFuUTHEcIv+pHq9v6G0WcyED0wHL2jIg&#10;kE8RJc3WvibFSWePQXFdb03qlObmUdD/S4vmsN/nhC6Pj5ieOHMbJmk26VoNx59fX7hejYpIw1OK&#10;PgE5MUN8TlBpd/wUUnBkzHRocgV94Za2ISTF+twyLv6mon6hyxH685VYmPQIQZcd5Inrzis0yvSB&#10;rA92hY+9816T2R0vgtFxcFWBdjcGpNVPGLJI6J6j0FVT6LMlS5Yf2uC8ngfkR/LwtQ+1b25fbm+/&#10;3GEsYqP250eU7dtrNMV9DojQJJtrloDKR0WUgmOx44x8XqHyyQjZkJQ9CDl3eYaVWwjpPFqyemo0&#10;AcDtQ4Z5c83QjNN7VnXq32/BoD6tjapgjG/1IUiz8UCQWTd07bzqh8dfH7jFn/gXi+gVd//p9gET&#10;zhFaIaJeNnOUeSiGZDKMrcKpLEK/36UjHraD0U+ZUWMS5MmQxs6QJU6C3Gx03cdxKrk/FkqGFKFc&#10;aZqTihUvPt1UvpYziFzBmKI9wuDmjitqyiU37SBQ7Fbg4eMJFkW0UmcNiZAd5eDTPL+PupWoiqiT&#10;i0kgyGj60QG0MVqqd8vlFnJ1eFLaP+LyfQfH5cOTyqZHYPy0d1TaOSh92C+825O1b/7dztnPn0lg&#10;f7D17v7x/ujv7w7//guFMFmtDIE/QOTF/0Ccj8f/NIZL98o7RLdIUOvdQZ8OS5KWj/t8WNqx1eR2&#10;jyoQA1F7h5XdfeZn76hyeFI7OiXAPSu2sD02a1bm+bi8d1LZR+C0tntc2Tkq7RIplndPSu92TsiX&#10;zVMHrkKgXDn5tAfldw+LSOS0YK5FzA9JudyGENhmYxvoqnHkVEKN2h+w44nT0igRTOX5e5RSUVeG&#10;lqbKHO7SSTOZSRVRKa8lxcQBBNtyt5D+9F9ZJnLJYuUGxVJiQcXDSV1VICoTFkssBwYsh8p8ei3f&#10;0FZqzP05VIC1Cxcmduns3yPPMKT8R2TcLJSaNb496tl3jr1qpVWpsMJUq108ZS2MXBvdSrVVrbVr&#10;9XYLE4jB+Hp5hW7r9fkZfSK7yAiO1Ui6tDMjRP49hc72WY97H1ajyhZ4Xfr1a8qmGaUzIic+QvCM&#10;4VccEtrwNZAaAjSPFTLmy0K31ZVCa//flyX7TflgA+MQKFy+zFGNdP/+Sn9fMbdb9WR5fvk1gjbh&#10;WpfQWyq0w0lPvSbHjg7InI6lwk7frzAjRzrJdGL6nqCSUv+Oxv/m6vpmY6SRdgcEr6bLJW2HXeKz&#10;IsIS/nQ0bHSYNsWpZLiXKFBjW+yIHmxTcGzsWEZwVK87hggCoh0cWUBnhJ1Ds0rGUTh2YknNJov1&#10;kypMcq18Xp3jAknAURpfntkt8g7y7ifvDOwlAW8oe0xbazEWIEob45mHOLZhbxtfuutGII7unYY6&#10;5LB2F97MUnhVJWwEqzTVF6PzXfLbeUErloa+WJ+OuQfXoou6XAQgy5zEWwkpA0gtnNfyoBqSRlOe&#10;FdafOgS1BdUStffXdcmeHVKl5YXExDPa3K9qiQy4cDpkXsMMbFHZ7jGlurtFZBzuvNjlp1OpYitl&#10;ktUFptcl4Vx3l9CthJqMOoApat0+txejxLYUHEcEIuySJXI58VPswuGegonoUyaZQeZB4jTx8yBE&#10;ywBU7buniE0RuyRgV4c7kBVIFTLOaPMnIlfPUpSB7ESWLPZnDKghXZcIuynL1svrfpxRVtqvYkn8&#10;Pg+4qBryU2Vq+fqg2hoNR4urCwxW75/w1NiNDjPEpGFkxYhfANzf3KPxWS4v0AiYCSduQTA3rrfM&#10;FW+wOB6PhrQNFDXGdoGpFmZzNkK+vby4v756vr12m9M7tG7muQKyB5BTNhw+xvB+bOzYvBkgWZrU&#10;RQUc2RsNBqMJzjJbYASOmf7LAx4oQuRE3EPdc1U9I9dcMOr2/Pw6ejUU/8XAW7POtenhfCEPLdEm&#10;mlrMuFPx8SghBV7aOsFwCYm6RDzoKMPM/XTJ8/F0apbIuKJWZ1hr9XETzXNx/4gcsHdU6SJAIlwh&#10;JeTbiGAeK0Q4PBAvlo1qydzvRiV8c80uVQ4Q/E9Tf7dkjM8Cu8XeHoEjeShOWmiaD40m+Ww54lp6&#10;kzBnzdpTqRPRQlVyvSDUEBJb+rYmCiQN5O2jP2LicszgBvSsinttM7v4zmAwRoCdCG8B6gZls3vc&#10;jvPpZIFq1re+SV0VJpIG39FVEWE3W0OcOhBky2ELHRYX3zu/WHCmbM34ykIxmZgHt+/3ca4NWWuG&#10;3plztIvZxXxyjqRanRGeI9yIYxp394+5Bt2Q6+l1J63OtCdv1Fy3DZeGJ2I+5FsQdKx0Ao6uU1Ua&#10;+UdgMMSEdsL3sVYVUfdm9BI+beIUeNDYDA6hfAP3fXhMdtw9CY0GmhQE+oVGn56C8XQ36AQD7dhh&#10;pafqcVJjrdiT5SwtjoOrCgR2CvT8K5RMJEqT5BXt5eJ4FvMb+ljsfiya04aV+hEcM2AKxsjQeszt&#10;Ep9FPRTPRbYRNrALWbjQ2cl3PptFMPSJ8DeA3U8rB8Fhj7RrjFhpMlnzAvE1CcviKKZz1tkpGFCO&#10;THmlIkqJyaKccXc6Xb5cx8iBb+LpTYUryhbrg+Nyd7/Y3itAHWQDW4QPS93TKt/2ndJ7BtfBw0nf&#10;n7U+EQqv9PEMWe0cRRNjMyseN5rjs2pnL9/8fEagbDFbkCWLyK2jSvu40jkut49KreNS64TvC3s4&#10;10m5c1xqn2BeXOuiDa/hWa53as0ezZZpXIzx3Gg5JgXWdxhoptw9hcaI+FO+KST9JGk/ng16q1jO&#10;b8+XD1eXLw9oge/fnnydXoZtZYs7b5bVF/xlMZosx1PofDLLyFByoMmOkjc5ciq1tt4KCyUb5zWL&#10;YHvaScSQOerRxC8BZYCMON8JjoWnEf/LI+Yq/MA/JbwZaT6WUl1N1Vw+Z4NWB769/QfJvn3R0mr/&#10;tgkSJ43GbTllsjOm6YTEE/kZw0+RIENhAkm/BJoBkuhpHMDZS1yxjSiTojsCgi19pmrxuRT1GyZg&#10;XDD6Dcc+Pb1oxUJEjtzzjVuEpQfb3j1jpyXI+E+Pvz690M2xXAnb2nQ0vzUTEgxBHuJIWo2yJkto&#10;kVNZfxzeAJ9bX77q0af0RDGfzBLR0JidSvLKWj2QOqGvCb8q5oIr+TLxOBTgwNoCHNCE8/LUhNcX&#10;M9K9S/OlgDkMLzOaw//2/PTbE2fgmAvR2SInRc/0LGyGXST4Tw8v9/csLuulnm5pHfzEry/5AaZJ&#10;YcyIMBbH1GJtLC55uaVF58UFaUyja8FPnIWuaDL6SwyhbuMte/rCUSNmDk82kRMFRh2w+RuvSLU0&#10;WH5xbm9WY7SJ01sQq8movbZ+PcXKYyuS0z8g31A825sLq4ccm+IsT7++oJIEqIpTYzZyfYnG6nzY&#10;x0x12G6t/BTLQDgj/7XT6rWbVKfVZ8AQs5bLEztuNowOV6F2rdKq2LJ4kK2S16xVm/U6ITJiIn4b&#10;jWm1XS41SsV6oVAvpGbIuerZGZXPQdyTQ7hQReQahifdIebGlxpKWsmj2G8v2J7w8UnmdZp34RG4&#10;N18fqEUXNmJOB6YYOsfAHKPnoaFwrXOIfFZr7VK5kS8R7Z3maydnVSrCNYK8kwq0f8xF3shkjTIf&#10;5xCN3JDUDKVEZD9q1HvFcvvgpLJzXN45JN79vF+EPpnMuUTup8+nPxEfn/7yKfdhj+DYeHFp57iy&#10;G4Xw50PiY9FkweUo2iBjJxLfP6rsnVaOcjXayRYaJ2bcepZv5BKvAmfFZqXaqdY69Xq30+zjwvGQ&#10;ohxQROeLc4wa+cBOloPBpFrvfdrLf9ovvd8jR363e2YoubB7WDg8KSPlPF1aN8sJPk54aECo2KIM&#10;zRVG1QpTdJJh/RTFrEIWAfFXVskBoRpWxlYB/1URsE0Jqcv3pxF01FbpPYHrmKpRAaqyMpzmg3IF&#10;2V+H69W1nxXrxRJqfruFsu1PMQVCE4FmBI3Dw/Xt9fJyOJo3mr1ihWWlEtAlM/1cHeeyyzfpkpWH&#10;k+oJs1SB9D4j5PZEtdED4VfJrwgpHEFWbiYUWqTG5NQBB2+TZw+qnlK8X8g8bnehjKtANWjki81q&#10;FY3GUF/R8psVI0FX52xCce1qRTEzQU1DHbs8x/z2BjvxUGNagjlqrzfGBPVyiSf6Du0VWkg0dL+j&#10;6Vt/+6vuONsjR6Trf1JoOeMiAWxCTQ6UXWuHmNJf0SCLtKbST4gZ8qaRQ8ybcsJjra227RO9G9M7&#10;k1ruNzTasaFmR6BWHdrgWa9JIKNwyDpHTsX+YmOn5Urw2nocdjrcL8rMZH9dR8AQYbHEwQv52pfw&#10;lo7dTSrridYAGZrlr4nNta3xi+ZapExwEFsnZZu6v7rBkODxhh8tSS+mkMgtDV3RF19fXF6h10at&#10;u7i8SKAwtbzkOnUuVMbEahiTSoiBDRw8mwQXXjakSYf0K9ng3zSeUQZ8sTX7kkCN+/3JwOyOBY6h&#10;XnfS7fILZUz4OSdv025Lsik6vVJK+LPb5QJTmkFJSjzwZbOxosnz5HxpQ6mbcwxIWJ4o1efbYIRr&#10;5slZPT/yVbTuIBm93ZRQyJEXpwGJ3rcMfq1ua4ymCE92NzWgwiN/tby4WF6geFGSyK2ybaWheT6v&#10;zhxwTW0dHvbR5zP0+xh9YQwWmCzSQWqqMLrvrBs2crNTMI6EPyHsR2RkT2Mkl65Xl+w11i9BJeB1&#10;ciX7lE0VUoqnvlIOsWXdO786n+EWLLEfRz3zy07jwkhcimXIQk7cXNgwcm0giku4PmfRpXU1EfaQ&#10;iphQgZeYkM5nFyhbTK1LTVmtDm1tvVHB+IiJLBiBQnNA563NoIL88MohRmOIY4sr0+PhmVsN0+Q2&#10;mPdKzoLpqyESZInOiKlu3CoQPAjz8GovX8fZR/kGMY3JKLDhG27N/pfsWDbCqQwfm7EwTQ610w90&#10;uV2wDnEMzUDVFKm0uDBLQOvXER9Ttdao1qSwBz+ZenIUq2hQqT0qQ7ZM/+U5ZuxPfInyaub/1gJb&#10;G/uMxt+WbNEqqaxvnFDbmxu6KEELtrzCU4zGgWvfdbhYYqCBBu/wjIw5bKOt8bXN323afvlEakx/&#10;BRDNhO+uoRczPXu4Rs3Ec7S4mBNYGEHj1E9jYySFceBoGIxztUKj7Fjp6tTOiOo0GdM/IRcxur7E&#10;jALbh6sLbrlQG05BdHB/fnG3xChdsHiG053P6Ks3DrmZbWtCw6fxLv7J5fsci5MmI3tIBzl3DE1q&#10;4eAYgyv6/w34mBEikdF5JZo24+QTtJkTXE6tiWqMykBGbOyYEPC42s+hYuCJaNLZcdMAuq56OJx1&#10;+5NKa4CKzaqL6rryzzsK3nijbSy0G01Q94J9sdHkklmz4qlRpU2EOhlqddVhsRwQ94q1brHaKVDd&#10;QjBFpysAOZSIwp80VIcQDYeUaCu64sv1Rq/R7GPYqU6k06Y5kV5YmsiXcZmY4Ftp8yUBhHbs3GpI&#10;0hXq3qGu8AYxPm7QDLfmCt0ohIbu9uLamt/z+6tzVAbMvl/vzbTr9u7FLH6EjBKRNUmow3eoP7RQ&#10;xlSarz/Z+l2wDcc8DtnAEHGArA5YQ5aTBU7NHFpNYyWZLzDXg6w+x9o1Rs89vVigYqCGLB4uLu4v&#10;zu+QQ+4h8TAbKTxNfKDkDIQrPLEGTs35L51oDwf2q/Xg6Kzbnfho9MdczrQ3abTRtNJxRwHtKtqu&#10;xvCw2t8pdORj4Zj+aljT1Bgelumh2NAtRZhLm+LAfGUqu6n3Z1L7XQ5/rkyPofdnwSQ5+mfwP4Ph&#10;7Xo66U7GVLLbI+dt/bqztnAztKLGeeoT9pj4Z6GLSn5c6RTq3Xqrj9FLuYW63T2p9iAUArZEwOY3&#10;qWz+l8t1NKrjTn+ElgeDAXtvMUPh2yfvHDhhYNCmo5h+rd5rt7iW5mjIMRW6ufP5xSW2aAKn+qhr&#10;1h9MBvxggoOKmdVY1IQL1QqrzIQ2c/bIrDxoXnCXh9MZGlJSLPr1hjiyGs6mI/oCQmVAGHe8Uh/Q&#10;d3Oh+emsaRC58ynX/pBrfLQ/uc01VsKfpj1S6dbnQmOv2Dookib3e0NcYyCx50u0k/aui8z2fEKC&#10;zGszRqwm+mo+g+gEA9XVbIIhhG/ltuLqAo3ws3xWPN1/eX4g9nl5jBAZWxJkSd+FoF9YEeR1iMwc&#10;iB2vE+TF5SycGNqKktX4QilBhvBI42mH9Nj7WyPsV4TvFw4UIMO8a+uEUNLsS1K0DM+FvnbsN+Tp&#10;eOAb+v9t83SB/PgMk5jPpnDBGpSfzxtYl/ME3KpoDKvRoaFDipD3cc21AsbWGC+mI9FUaECjWatQ&#10;8koa02vInkqDUY1Bfegp+ZBasmFukLXCwRLZMC79V4jkKmDPW1ioDT2HmmYx4pG50B1G5wYu7YfE&#10;kecjW6XNnmeBVz7M0QmXhgv03mUB7PGYyCoyjwvB5aBMMMDCNf76RCIvwMqbYnQAc3vs1N1R4Att&#10;l58CSmZNZmE+XnNRGigtakmjdhWd5AWoEkN+VEQqq1S6HMRRhq/QlUamjJQ5f7CbKINxR/9r0h2M&#10;0isBN60VL9iUDUbXvEJrIsQpEJQk+PLEuqpJ0f3VHW7reDjFSEJ4F9vvlCyL3b643ez1Ov1ul3C5&#10;gZ6j1q5VW9iPnRfTOdoKvfnQI8ALsW+xcRMfMAu7ukVPMB5jUm0LODS6tXqnXGlAlXKjUQusuVio&#10;YQvhz2qlhfQ79Taq4v3lFZ+mR3siboOFjgocQvnjdmj0g0q1WWOjU44JBiVS33w8iarXap2Krf5X&#10;KJBxn5yRHUMOIiHhY2n/sJQ/q+Eq9HSgD0MYBYIrKpRbJ/nGoR2LmB/NsPf9Xv7TXuHzftE8VNBK&#10;9ChXOyu2KhWcl3aaGP81Glykoljp4tido9Knw8Lno7KzY9Jk49F7Bo73c9UDZHJFCbcY8GJnNBcl&#10;/8XVIXt8K9AZjgZ4AjEWvEQBsrqqnlxeolPAcPBieYmuDcPQQomOF07Oqmf5WrHYREGh876Y0500&#10;RqIosVJ5RVRFSA2SrqCkZUDUOLBIyP/0Q5RP19lZCHg6x5Em+6X5ZX5bfvskWem6tEco9uC4gluP&#10;K6rXOygijLNVPVC9ceG4Xow/MG6+u2R9s0K7RwuPGi7UiCaIwDG2S/FpZbsEEdU9cUFNvuq4uobu&#10;rX17QLFzDx+NKUZUs+X1ZbgjfGpu7y7Ob3AvkBkI45swTkLrhIYd7RWTusUhuGWq/NiiUVJzpAYN&#10;P51jWDVDC4Dh0QgzimazDzUw02DNbxfKuCm4F7wd8W7SgLpeQylggEYvexCeLySIvCHbyp7DFw9D&#10;+BVxVK+wXw0dpJ/0tOIn7EGxoKCcz6qXJ5/9ndrsl9U1p/Ju+v8LIX2dVBlDTjha+ON3z5v2I4Li&#10;h57IOO+/zHtvyq28HBDGzi8BFrOSxAafHjDUzqcy5vv9+hIxtCubYLrMnRPkL/FDKP0JpX/qQvxa&#10;Uvl1QV4HMlINQZ2RUA1USVQZJFQYybtjVWBssdMj+P4rzDPPL0xryBiPhktDnU0MpyclEW2HbTC/&#10;zoX/+9K002WzFOJjJ8iYw3eTD5Bb69TYp/0MW3fQatlaN+bzNNWQdsorjgzp7JwOmW0vLhnPvpce&#10;SlvyAtfONAzpNulxTu+sbq7fPsTEVmEci1OoqUHLo7HTOc5vhYzyVJmgKKxFDdwcVyrVG11IF479&#10;HQMciIwLwUXhvixkZDA7v5wzZZzFT4RbbESMjR7k9xc/IUvI3qv4uD1xXnuxJ3NdXkV1+SyKa44o&#10;bswynZUHc1KrNpLXHI5jzWYCAURD9bs5v769CGXu9TyVikvVGBeCK8LEWEQGh6ui4hQcw8SqqBut&#10;YkwrFatTn+oPplKXpoL0kqxVwqCGLbjn9sWpaGDbGtDG1rya0rq2aXzZCbJBZ8desjsOCDgSZAZS&#10;dlwxc+MYJyN6eKgNoYhuadmHxDNsOhXNQk0r+pbi4CSHxrjXHVxEKYIi5wWRk0RMvPwKusXOuNeb&#10;4OEywy/c6HPcBZQq16FCibUG9dZgOJpj4H+NacUdKwz6dFQttOG/0Rbk8d+vz3+8PHEYwGnjW5gJ&#10;GjX2ZwcVQHXA6tg1bv2CZMRX2lwiA/6kDwa473zMUc3Q9aNuo9rcXgYXwMRwyYfFHraBHEcCNioO&#10;pr6CuahaIm7jEQEKHrde32RjDOyZjAlhbZoTuUGcPGpOBClNSEiaJIhGxCubYjvLavI4Gk6HQyTO&#10;R1tSTUatRgTExNMUp1REEzfLJS7HxaszdsyfbHlAw4jMCSZodrq1ueqgz2tBY4v2pG5+eLmAWMO8&#10;GDcHpTrDJr63EzGHSAnttVanG/A9KgNb7B6eo2CselKlxwPHxyYZGoc/90uDvSIdueJxODVnwaiB&#10;rJbu4bq8ChcqfVNXKlaxJ4QhOTY5LXelk1InhEs935nKk5UjFKSGqzZyN5C9cK2pPgUdEB0ooVKh&#10;AFG85LnWHOFPv3ESwhjwo6LyVa6RX0Ee3ReFsdORkSTiock4lDlK6UjaeXvJIWvaiUioD6iK6Au8&#10;DVSFWYynqpDnsxlyORnxDnJkS1+9fCk7HE6WZqYWOIa5244XNUF8SD5nTdPRYDgY8BUCxvz+8kZi&#10;uIMajFqNYuGx4yFP5903+mhrH/rVxgCtRBktTKV/VOwclTqHpZ6sdLFV4JM5Mv6YbP9UGdSb8N/M&#10;AnFhvyuNv37gKrWtEj42cNwPgbMW8v853+S1lDr7ZVxa56DYPSq1c7VutdFtd/Ac6X3wWOWsJxEz&#10;CGzR8hhIQfOFpztUG916PNpqWLRNdWWO1PkVstq0jeoB2R5+hKE4dxfstT2ap3kxM9hl8uZLLZU0&#10;NRc6izHRAaFB5AOoVI3moFzvnqFfK3WOy7it7cNS+6DYwva40sUe6bTcrjW6uN7lBI3n7OZicU9X&#10;xRcP1+emi+frixd6Lr68v+IrjUu+7pqSHc8xr5xqQTxJv0II4KIe6dncXAk93D4/3b0Go2NCZAWI&#10;jG0rdiwFG2QbQYyW43HUJOHI1DaODBnnmpFkZwgypIZYQv70VOt26r76s62dLu3Z1OPN9fM9cv+g&#10;WfR/Xs3o+NdffZa1Kc3NXJlfU2m2liaVHpjOJyXt98ip0nQUxpzQITJ2KkHNBokDnvilJwYHZu5q&#10;bj3Mv4S8KKzYcWwuvcU0ghkb3BtKL9l87Cip0dwUHgBtFVBkHKuxvms1CrEHRk2qi4+Ndfb+5Kwp&#10;rpgnXfBDwiA/Ci2vtwVqDjgUiLDYeNxKInTYjziIrAPVG6UdkpJKf7WxeIDI2kLIhq4C1+UlgBHY&#10;S3TY/QaZfRdGab+/vDnEoaUVzX6J1zFcS4soU0pqYrTflSnMzTJEhyQprAxrK3kx4vA0Wb8Kl+qD&#10;301NMDTrsCsVlCFZxuV8id4AfUrvDj2+Jp8jRYxF1nx3e7tYnHc6fXHkFBDXqsS1EMIGizvR2UW3&#10;2+71u4NJf3wxRetBW2DV9tvrG83cbi9uXu8f5OhzZQPIIXXA/dC/XgLREF8WYjYbbfpvkTSFu1pe&#10;IVlMqFBKN+eXKOf5cIzWDE0QTspZn00INRXUuBwFiBLGfA/VCVVLXZeZYNtSAOa+OSOUgLa4WMLf&#10;artSaZXL9N1sZLNxnAvOBA5z5YPT0v4JzZCh3cPi4QlpY73GYy21fgezX/O13+kMK/Xe0Sl55eej&#10;4qdDGhq/38vLYQWOXYHLDb4JiWziLJ/387v7+WKpiTQxfMFF4dLwfHEe3h2fntX2jguIeXxWx1F7&#10;RzgEx9KBsnwoxzDPhROJJucKBLjlMm53t9lgtvtdPNL8qO16GTpdr/z+5+WClnoY8XfaXWTjaqHR&#10;Hn5iJbctX/wiHQzv2q1Bpdo+OQtGrwlHJg5WQBwZSgiyxAg6ROIt+CYs9nJzab+KUSX5NeFXxMRZ&#10;CuUWsj0Zza+X6PvQetvaAIYenD5AYmqqw6R1r6zVqN7o79jlxddaxunCc+rMQunYsdQ69eMbSon8&#10;8YX9jj5EwETUf4LYDnBGGho3tRgQHgG0FW+Pz/w8xRwBCYsg4NKThcjecUhq7qAl2rMxETNfDtkX&#10;WLih+JWN0sMDLkGF4JeQkZomRPDr1SUbKmXm1ThjqxJTT73WL//+G1cviEpf7vJXxIwBbdXRZxLZ&#10;lMdP5cemysRJE2EKCdfGrzpEowUNGMJl2t38skGQdUcgNex6LfqdYltqzWncE1xVrCutUV8SlBwq&#10;D2SW0cwYlALiVNrv0s70Qqw6setJa5euS0I1+5rUu6nSqh6mUoVUF0xFdxObMlIc/AJLQoeQw+IM&#10;7HPJy0SGFPvsFK2cC9MhCWH8tBl/cw+EyGiio0glNAvFhHM154zgWOTUfF8O6vU+pLD+xLbZYkzO&#10;advBjqzbQY+mr3SRNzKmoTEmhXlGgyDI0mxC450La8nVpLt8iOJSI4Bixy3ArdGdgtJ7pxuHO6V7&#10;dGVNB9Lx+ZhzHAith8qQHZblH20sehxR41q9A1VrbXm2kYSSobY5HBwNVmNFVzqYTMMS7q/QOS4B&#10;eUa19Cqq2pvU4TUhpq5R1TJcl77RCaPWSOoNbatHRgWjLd65+ZSILWqsw6LJN/dXoXrfXt/dmTs1&#10;PxFi4iwaBiM1bCcTVKpQi2jyZkXXRtElLxsa9gF71ewN9S25f1He7IxoJZcy5e601Z00umN+Kd8Y&#10;loN7CmLikrlLFslVWH8Gy8cIXiEisATmQvjzpEJe7NRYOirTcaTrWEbKCXQW4V2lHKm0JAeaTDbu&#10;gTIRgiHzOixehc0XAQ7RnziFfvLtakU7S1mXU6gPKm0u6/p6zyke+i92YWEUHRo6TAGxxRiVLXxs&#10;mWkhYe//tNNbWhvZqrNGa496yJkLBt9q93DfUUX1wsDfGciF+ni0GA3nepxXrwTafCXQ7U/Hk8X5&#10;ks8dBt7ehDKpBdo01KEwpfIaxfmaTdmEbtUyQGqdrGkiLWXzYka4kH4dDMh9kILwimRPN5WG49Mx&#10;0f7lysyZGcBP0ednaFrVoioDCtPkU4ZHBpHvLi4CWLi+uL+itTX2CFaYuTFtm5QBJo5x/jA8Jmxh&#10;4mOiTzrqhvaCt4f2iPy01UeR4gEZWCuNsbq3zF4IzfYQR+nASqNfavLtAioPquV+KdiZ7hQ7jowh&#10;rQAWHPWajwvWYXOlohqoihdU6ogFa+vYl+S33MuXe2elLiQorMgZHRvJojZ+0lHb1Hbly51SzayV&#10;6Vab92I6ntIiwboJTGbn5mIoI9xQ3NnzaAfGe21wFltNe6+XuE24WVf3l2t0CMIe/ASx10h6H+eD&#10;D1c3d5fBERBSYx5WlkA0F0V/F1o/W8kNbR2ENq3TQdfLmfi4P+j2Bs2OOdmgOXYX1Zv134iEAhAq&#10;NqoKpHqOLRtYqzbqjpF4q0Vn2VCsFXQzjQqsRMg6+nbUKgIfovTJarcwil71+OjES40RWhtUj51i&#10;z0GtI12XDJO3atshKT7upq5+vyZPJJMU/vxEd8DBMvozYTddN9CUmH7tu7lqt9ykL5FefzgeT865&#10;eKPMZueXdB0TMAik6mG8nlrOZ5ge3l8RHgqIBSwWKkYWLep5F5bU1n+1PaxIqCepbmi3Tmc+qE4S&#10;apFLlQ1SDlFV2IDYUnV6eSCpkkAKq7ZAqvlqzSBFVhhCTLY//SFEzz8jNsLnsymh63JGw/zrC+jx&#10;5vLlhq5+BJTpYmgRaC0J7WKGyCuZAbKEFLRWHra3l0vxZRzOhvHK0jFTZeFf8uHggpnekyEMc/8y&#10;M0/M5ozZlucbTRaJljTCp1Ao58GpBWXGyCLIy5DLyJHd+thvz39Xupe6qagK6BrRU3Le4vAoYtxv&#10;KJ2q+Xxs668+hXN5fJwoTOHcA4BN40M29GdiT+QJKqCwJ4g4v38xj4qYvT89y38CxgHCxxxJ3G9f&#10;tw1ycPy4btmhsaPGlBLa0E1lHgkofQZc/jBklDUfNmlBPK/r3xAejzn9TrAh8LZAs6/YiIcnKsDi&#10;gYmLsAWDEe7kom2IIHIXrJL1TEqZP/1R1PMp2eMXWC2yAfk1qgRQVihDlOfjNQqcdr5v5tYDAzuN&#10;5DbHcOKSuBc4FsM1b+nUlKRXnZ5I8rMrM+mB+rQnLUaXLi2V9us59TOm2rxSVQNVD12y6hJqV1Bs&#10;i/W6QjUwlfazTsZXxF5dsQePP+bZ4+Go1SJHNjcUtDqUmjQr7i2HI7QYiMnFA+0VkbAvileoguVs&#10;Rm0I//78Il8ceir1YHJpQUh8//XVbN/CrWEiL+Z2xqSnlctbIabdzTcDcK9m1O+H2OG0mNNUUOQC&#10;pYEiujwnR8BNQYFbheRAQa4qjJXTL7OmrC5dtVSuNEvlRqlED7ZnhcZp8GhRlzGyIPKe4WNsBSuP&#10;TivusSFfqOJwnKJe72LyX8MgRv4x4npiCBeKBKZIbf9Yq+QVXR8PaF+c0f5RqVLpdNvDSX88H81m&#10;9jhjXo2xcr3RK5Rbp4VmrsjtUa5xeFrfP67uHATvGQoEp8kGlA+Pa0cngeqe5mk1TMNkeqolQMfc&#10;XsZuSJ+WX7LqMs/R/sxiAtBq9sqVFib/GC1hIu1tAgIodhQ+Au027XZR4O3WAKpWu6dmBy1efJyv&#10;npizZugoGFBXj84qlLmzSJExClkgWAWucKoUB3sYSstWhRDFPYqDBI/PaqVSq9MazEfsLjFAebrB&#10;A8KvB14SaAIhjBmgngL0BezyXlfLo7EC8x0JKqcTQ04aHaippdIUVJVZwp+Q9kuo3o5lUwKIyObN&#10;hg2apJktZ7nWJYWeCIrQB2cnQ3nQx7M4XRYF6vHRZaJtwUOkxodvie7uGeflFSf91civRF8T1qv+&#10;njh/2JT2Y6v+F1KboI47lffFq+7YULJe7qaveMOv2+Jn5JFDhOQQKZMHKBPhG/JDQhNnV0qmYE2i&#10;2LGoq8pZwv36Fynwl9+ia1oVjorFpQRTqfRSZSIoNcvACiVnKo8ZOAeCLHNjZdKz6tq6M70QSBVP&#10;9ceqkKr6qrZL9sgECulh1LR0aASha8sIXd7VhTBxMCW27dYv+ik1Vt5kzVcOKIJZ8bd5sUCGSzv9&#10;V8ZEUxcPkZSOIvCQHultBLh8wycY4XNITVA1R60a+8vIv0EWQvVo9fg9shKB1KjaC0u6ThJNdmEn&#10;hIBacjTRKAcM5FQsCEixfMKIRX+mUmF6fJd2IoIfa2LxhsJhj8APfTQ5V36U5zBFD+y4U651oWKl&#10;LaE7kxAuVfFru1rv4HpxLShhpLwaTQ1mYzm+MPF0NH1iANc7n57rHSfqmOobhBrI6gqtV2ZvA9E+&#10;IzIOUfWT5w1cmno9pC/cIEaAzEwnmDlfyNwYSuuzC0mxRbWaLOltBwLYCd2c27J4ZoCMwOrzcCHp&#10;y1vsOZ9eIAMtzN7r/YqVGITykblivtw5K7Ul/Imd5TrNiqOJZbA1phGi3B/zm2LC4rz5gsjH5fKw&#10;01Wgcwmz7Y1ejzeV2Z/504Fv+FOsOf6ZkUeWEBMSR3YSrT9dAVsrvgHlTQVMHMmy/0mCXDETTvva&#10;+qxG69TRaHlzxY+BaFDMNi108Wo8rYF9g/71zMb236/P/3njVubG6Pp/t5YWHTQdzaltjDNEDBgM&#10;HIdxu9pA1A1UjBtUg0V49WWP22oFTj1NaE96vUmb7cm005kgjHqInxBBDZq1TvRjMzNbaXFnRHPb&#10;STVBCmSkJkLAq0fXUqvGClvVc5wOwln0vkSQGlPFdF4pwNe3daWUmh/of35DiIYnV8NLJL7AVGix&#10;oHuK5SKwEgNJtFGYsx3zRxLHRgI+arS5OJhWcquY7+BynYa35pKFKpkPa2xrXENviPgd+8gMZ+fh&#10;zaGIpMHiXqk5oIMCLnJIDxJ8z6GXE1aLDkvdgyLdv4oa09zYVjBTQGH8qjAZXLmTMuJ1qrsmp8DH&#10;xTZ0VGhpe3jWOiy0pZNthzBaKejQTCOhEIZ0rIUPCs2ws9hCBD4L5Xah2sa1tzsjlCq62mARgkkq&#10;Xw+EeTqEYs9M4fGn9qgmhMbZwupB0lnzlnnunK/fNMmlpxTDSvgTPy2sf0HKQ1TRDjs1VMsm19Lg&#10;bZLia7NBoz0cj/DYzKejKXrDRmNQsVXjKvY+En2QTQPX+t9yvYurLsg6G/Wk3mV864LrLYJ1bNXb&#10;tmwNIXqzxUlGk/F4OhiwF5DBEITE8Sd2emlgi6qF/Y0We/BijU5IUNSoDKgYn87oWheSR2ARWzHc&#10;rdJP7wsMiw6n2++U0nmfbyuddL8kQ2O6pyi00bTiMRkMpkuCxBQenru05wJNEcrEn0f0+L2R+Qah&#10;vx1+RnCx4oQu7dmUo0XBSejW6sb18uJmeRHPy2qDGqJ6tbR3GIF/JtVMmCWVjQIDLJ2bNbqqtEu3&#10;L6M0gqSd2EbGZQvfmSW7nhdoNqaHChSO2ReH0sNWyFgS8402yKGQU+kQ/Io4SE04GGFInpGxtYvK&#10;CjExDsPAFE0wAn+Z2Kp80HQ42lTKlxeJs4sUJXuGpFv7QkTv9OJ9+l6grDhPNzeYLaiLjdNgUp7X&#10;Fwp//mYmVP/BPNMmS5h/on/VbEdr6Gmy5DMxKTM9853aZn71GRfEaVU0AQuT+WgXBmnGpalXemo/&#10;HFIcDhSebOX0N0yxMG1++hXTb32FRM8DfJOsYQHkQwSI8/bI7FKCrEGkxpESngc+EuuM2MNqWNXs&#10;utI96UOi50RbjeklteD+hHDyw4+Vtj8SavRT+U9KQXv0wIjKUYMRX7lEgsyeWPsZWBGljJSOp+/y&#10;U/OMcTKDK4IWkYa7rbQGGejnUFwoSRTpw9UNabKZJ2vkJ4ngPN+tiCruSxjTW1Gr6LwBUmGikHUv&#10;MvI2S0dB+iLMM++Xo4tVIbhUSgiglLD903KAvL1Ls+dnR8DzpuokqYJJXuu2VkKG7Y2xfsKe5XSB&#10;bq/e6LRa3flo9nxx9fb4wMdZsEMPV3yIFOBDLewrl6Nf+MQxYE8cA8+BbmiEjabAp3B0Jh4ZBAIk&#10;LM+vtFM2sw6IA3HsT+CaC4koHRyLW487i2vHHVHJYzgrP86tZr/Z6DXqdHZcrpCW5qMDXwFN+WUu&#10;FBqSGcbi15bc3YogyxL54LQECVPuHhZ3ICJabAtikTJJ5uKE9PLRb7eDmXPdXC0TT5daOB3OUiw3&#10;ipXmca6yn6t/Pipr/br35unCF9aDPjLxovlcJqRmbkvN0wLyQ9i6e1r8dJz/dFiIortkPzAjesAw&#10;mrx3WNk/rBwcVQ+P6T9XFr5K/NRcTBTLrSoXRaTfhi6GEai3mEuYzKB7jCLF/L9i/itwOVC10sJO&#10;DNGwFS/gOr/mRHvcG+PhvVzw2yVUMIwX5+imhrNWa4QDcSGHuTK0Z2VLnQTr7AwdduYr6Se/F5vC&#10;TVkXYXrk6SHO3hFOQUiNQkDBoubP7cs4f0xQo9RK+JKhaAGwE88LGnbNBtHIoKLGSaZBXjoYfcJE&#10;VPNGoQTo+RY9xePLo3naifwC4dBM3d9FReyriegG8pDz2dWfj6vUXDqQWERCb/X8SBAsV4z2QhQ5&#10;1IPj0AQXi8tHQNcV5s/PROT/fmFv/m880V+CwtMdn/TvVNrnpl25h0NHv40CQz4McIX96/gYUmRP&#10;Nj0vlMlVKvy6yobJE5Eyh6sEdPeN2wbnx19oJsz9aDNVRL9b6f3x65d//xquV+f6mpTVzOm2Cumj&#10;+WUGXp9+f+NXU7Yiq2yQ1wiy6LYI8qoJ3caItypUSHsnwdcS1nRDLw8PXnslgRIIFSwjDY00OpK8&#10;A4IUuKKDAnvdG5e2M85Cx6+GWrJaH/8sBDRNNOgLZNOEqY4kxuF/SmkcRYA4vAk0BFu2gRG+GCw2&#10;hguRkya8WEpnrZigao6KbRlz10gDnQlK/iFzvtyxAOmqEVV6OsLhtE02xKzEIZwoPS/24M8OAa44&#10;kcYefLWP/nF9uEIAlGg1jPHRCKQBieRjM8kKHPsDz+IcktSYdDtkqdlXLwzJYUU0PeZFOT6GnCAX&#10;cOFlFkW50uE6nA12K/0u8h/k1BjXxcm8MQKIM3ljzZj6oqFGHfM2MLSoycgBYuNpzSAqqurkNT9j&#10;Qk1bYHamK0KCKEMteIj0kfhisrycB/viu8tVC785xIKQDdVho4REhMR/qJlW4CMUL9crW87ny4W5&#10;fsax6l9imvwT+3XsYnK+GJ1Ph8jboteb1Bv9fLltqyCEF8kn2K5bNUL6Fl4gjCaQAqyVlesJiWtD&#10;KRwh7El5QMUIordH5bDavqPblPNK8fAgekCO5FfppAmmws6DSveQbjS3KD1FGgdHIfOF5qjYIv5O&#10;kR8kI1AF6EO51i+1xuXWpNnBrBq9+9Xlxe2DdXmoGPbFDL8Q4pBVS5W8ChY/QWhd//3rK/HxC18b&#10;8+WxEWTyZZszMhGbGL7cs14hWbR4oW5c3KDOoDJIsXGjGbK1YFyB0zUJr2TkMRw1cNLpTFrM87TN&#10;daVm4/Gi1zdS3J20CW5IgbvGmtvtMcZXTS6wRn8FDEcc5q2ENxrtDrZ0HaOdm1J8PIB4vvqYvAw1&#10;myNHk/BQ8Km31kaPiSW71gxC2qlffQ/bKLI2zo/wrKl58SXZZcyo5ogDewNzPFeSPgJNMzGG0DYK&#10;CBr/pYuSUPOrfX8WUBNYAejkelyj5+telDlyQT2pdMwGn8cyvh3CpybquEwayLpU7Reqg7xZDUNE&#10;uhbzsGLr7BEld1A5Wfd0amO+HhD5DQg4fggPEQQXoQ50kG9B+2fcQoeFNiLoWG1dgs5EyUaTCYt5&#10;YHMv19g/a5uaGR3k+KtFaDJlu7pitd+i/9kx/s0SG3PdBUnT2NGQXQn+VL8gqb/ATqskYdafajIa&#10;h/cEAW6QkV3Mea8xfdOxatvVvKtjVVWsGuQl6K93JWFiLlkWX3ggb1ZDRk3jyMVap1AL/qNP0VTy&#10;q4gOGi6WbbENHZX7R7h9tUGlMej0aEO6nE6u5tPreTARXU45AUeuWAOTGb2uTmGijwGRcUvIuIqO&#10;m303/YeQcdNW2ionPfCgIWIlKZtTi0LHl5iTx+HgdDiKdsGR9m5KFsf/LZQs+bkknGgnD3X2S518&#10;o1/rjsYTksq7c9rA6lMAlMlyQs9K0+mcT31vwAIf0uMN7jseW0EJ3FP3P/OwDo63SshYEoqEruIi&#10;nHJT495IoJSKkHnadmYOSSTB3PRPUd24P9RDv30K+J9Sukdoq98dKODqdyH8GpBOetR4QDDLjPGR&#10;INUV83U56sV+1H+5tncMC6EMUffOJ6yNiIACCebVkeJCqp9ITShZ490w6o00GfrLuI+GMwg9npQS&#10;ZOfI89F4IX8XVtaJMfKaDbKELEppvtN7+TXhlr/wQ3J+WQ9hnklg9xikmSfnTsnyL4qpMLvkiHrJ&#10;ed84R/JZ0/aZm1bhE6Ly2RrSibz4NxciGMxiyq+2zl7yfXGQ2Ugq5XSGhuGCsvr2jFk6h5i4nC+P&#10;a6R4U8Hs6/b2yQBlOkFK/9RwEKNDDChF/TBdF5SU1GVuSo9l+mcqtMVq5eM4/qvteCp/ilJpv47a&#10;lJ4QaQAFG+TgT3YlNf0WtrF+OGTbSTVjyeyklPnZaDYf2RpN69IEhkw5dkKCPixwfn5+x/VJbIkS&#10;7MG47cZG8z6m1wD94ZrWuK9391/u777c895hP25HMiOCWLAoZL9HkN8FtFzfIMgqJYy3wugqznAS&#10;DdAkeavE+OvNE+SlF7Vq78ZcYDdMBcNbrwialUMpzbmk/ao8Htl/RQncLNEI0I85yufL4yPZhz9N&#10;9jJGW0kPmh4rDKbtGQz8wh/8t5fAfAPWl7HkA0bY989y831Lp8aSoMMKQ7gna1vKhl7C8Wt0Dk4e&#10;Zw6RuVKi0Tqba2GWxVmfeZbgrFW4U/bFhWJw1+syRlw1RFvbUPCiECxhT4p7x4TFGUDpRPLgpHyS&#10;q+bz9XK5Wa93Gg1CWFOYPGPaXCyRt9bMDjpXCAa2u0eEv8LHWe2GgKHh/MeDQIdFiuP+75KMmhOQ&#10;GlDsrrFaGfzK/veYi6ehcAymF5qFQqNUalUqNN9GYfJDY1yOGarXar0KBmeFBorrNE8Qj5i1Gt1n&#10;d1p9tAB4hM3N+uJyzncbagDn0zkGH/UGLdF0aypleliGGnUUVC9faiIzKlVk0svZy1x/psKeTxAd&#10;hqCUVD5n0Ps9KJSS/FDHcijuHoQSwF3A6cyBRq1SDc6+u+0B1MEUxWwQcDk9Ugw+sHjG8eBbQ8RX&#10;WWhnUA/fHskjxNdeolWvGn91BKjJVsmt5bG+4+kO+0NnkUrxeUjAcFylE/Hx4FDoZHGWRITFKeOz&#10;9cqUAaWg7AUHFybnJuiVcF/UJUGOXfDA/mqy+ulIAAD/9ElEQVRQ0jtNf+o3pW70e5Q5UEojrDp9&#10;k0YCwsTfkI8ZUuFwpZk5nUYRGkiQj6OxwuTf7HblKQJx0pykKeBXNXpq98Kow8Ax5C6GEOAQyEqP&#10;w49tl7Z153dKx6a5MhM5EmSzQbYs2Us75kor+kXLYleK0iDUXsn3eO2StH6aqndGobkO1ZXyOgyl&#10;dVsDIQnNNYQ2IfTOZo8pOWSJ7HjlkkIBhdVfc2WVyFxcW1kwpD3fVowcDIp73RUpxmyWbNQkhIGZ&#10;bd3mt6K6jYbcUNDVAAI1OkbkrFL4GMK8l9PaahuTzHw56DSakUK5Yks0MBX2nBTDT4iTL/NwMeV6&#10;Xedds1NOxem3YdxWMF6WhTKRjYSC8hIj1txSFNvLzQ4MXhcUjf4TAuUxpG6vFUWQnR1L5Yrh8oQg&#10;Z4RfK9bjqNOBkE7MP4dVOFE8F8dUiVEYObIt00/TClSea+O8qJZpdYVUP1UVUQNtQE6fEhhWDfpM&#10;Wd8p66ZLOBEmjYiglFE/ryC1n/JlPL+4WF+tEQmieFViluEx0sQt45Cg3ocaKB+D/vgJtQ4TwJmt&#10;jmjL5QXT+5ggX6LgJ9R2lXmvM0Y1y5fax2fNo3zr4KxxmG9CTpRcMjmkHOx+heSmoJaslsvQh63v&#10;cfmf/mtG3/jVz5We/Tsl+2XaPld7re5kOWOjcT7jepKT0RwlWW+P6u1hoz3E/Pjy8vrB7r5MnWzS&#10;ynYMzdq/rJvjXBKN/9vzH9TLSl+eod9p/8QXgf95ezaRKf/B9Q/ipznW0tKxHtpJdNC2uLf172z9&#10;QgWz9k3NmiqGy1qzwI7TF2D29gs1h5bF3d64LYck7RFUpyEtPfzWeI3jJnY20SKNuOoX/TjPB/1Z&#10;v0cLZVQnVC2pYY1VtLIMjhqMvfZM/QrUxNa8BFirpeYLQrQmHi576FDxkkfPnvT4xgg12XluRiHN&#10;KEVzITNpC4bUOtFcGvLEITw7OqRqXiaQrCyOC7X+WbUbDIf1/iDSW9V8VBVXeBa0M/JlJ85Q3j1l&#10;1+g4WzuZILcMCwefxRc2J+WQoF6u8P1KPIUL0RwfZ8ivntDDAjGxeLHkwFfy/TQrThUpM+Ls5Zq7&#10;Z629fBvbnVwzFfakSn/6lGt9PG1+PG18OKljC30+a+7mccZGvtKtou1Fq9ujKwmNirHFU2btray5&#10;0aGEzkLVA7LqQaGqYGfsNcKUGe3zeDyh4kvKCXoTdUABH4ebbh1ccO5UpWVxHzW51UKDzLqHmBMz&#10;iseA3Ng0kXSc8C6WNkiwlKc9y8moN5n0p5MBz6UTQQNMq0cGuG0eLTSJPzWdx1w+uCkYT/HA3pxf&#10;3NAfd9DtJd9540SjwQQZrtQ75XoXFZ4emdH9xYeiWMWtJ7neyQsZr7RTNF/JXHCPPDdDeGUm/H7D&#10;7tgtiPVn5ijXx8TqWSf6nG9/xt3P05kvml88AoV63+yOJxfT2c1ycXd1fne9fDQPDNDtxQK3Sr4a&#10;oOEQZUXyMI8OTKDr5RJFcWcU8SGxLM7wYigFjLfn51ozU8hYJrdaDNPvwnxERjw1jxMpZtGt+U5t&#10;chXfo53YislIveiWxBVGF91+T9PAwXg6XNN87Bo5wGU7bn9iK07La4nwFjtxvbhq4WCrulYCk4kW&#10;uktRLcICuZDYMaSU/UQYiulP119GvX5GGZTsQNkyhOIOHNkzoczprDp9ypFTgvynEl9GJaAZcvwi&#10;HrIvZ+9eaJgcmPKXx5WF8q8vTy/PnJkYS7Kv4NHpvgUyxenQv8K8aG2a9Ouvf8RpEmKmU7WvabXQ&#10;ufp1de12riBM6syrIIQBAYYFioZD8CsXzMW0ivMl2m2lF7gpQ8Y3ptU0SVMjBPAr4mjar6+MUTga&#10;rUIiKRh0Xp5jXIjRQ8qCpWBQo2mSIpjCHvykNje2vKFRTp8xf8z0pHk4lT9Om1KENKn4EwLExGh2&#10;154xtM5RMlrUfqPJqwSlmBTljzFk3DmgZ0TDeXVRusxVmUTD5Av6oaPtrSaiXNo1mZqGQl43H0Yf&#10;AyGAnVd4Mi/OdQgiL9Fqjeh03/zuhzei8iOWynPu2hoBl8NCiGUiICUJS0nOqrYqjZnuZ6/c6Xt7&#10;Z+cKAStGZmA8iDLibFrVDVN4TaemA1eNYkGJ8em+p2uaPxKHMPRQEcOQ0BKeIDxf8TGHBIsjdHh8&#10;enODNVtRkMzXPut7uAkOoNP7BRElJE5d0rALOcR+RMaxaoheHx4wXsef+MkeKH5CBaFF1fS1WmlV&#10;ys2iEWRB5NPopOLY3PUenZirCq2olrjTVRiSxauAZsouP+/nIWLN/fz+UQlpKv0TpF+gjs8oGgrl&#10;q4Vyg8BUDjTMMBnZODwp751WPpgjC7FOUeN3u6SfCnhYETLyXz2C/+l7Pho5/bRfVCCg5AOiZNHk&#10;iFOD/a8uHxJWluML5DaXD2V4VkTmuWCgF4UD2YPT0nGuUig0KuVWq9nrd1Eh8VCMMfdWACMtfbqI&#10;R2w2QbO2WMww/JpinlAoNo5OaSmsgoU+SkTDKxkdzpl47SoBFVRGXgif9lYQWZdvMJ2vBJRtnFfm&#10;2PlCvViql+xmoebIIhsPnV1IeN7tAcfjhhCeHTQci/OJvYaxF1qoz6y6tlI/2h/VWNRPdAHia6j5&#10;qu34yeNAXsn1OOjRwIGIH7ubFWKWxOwM4ckONCyHhZ/0iD3f0q0znkTsR0wlqBxunprP1B0i41lm&#10;b8se0550PvIRWWYkoOnSzuC+RkKLYV4+XJstiTUmK4AL+UgghcJblTm1i++qTcZYV0OC316JjH/9&#10;gi27fjFWOdixX0McSbmi6+GXJ0O0YTjBYQbFgFo/2va+vqE91CEQ8pBeiMszvKlMzG9I8cOV+gXG&#10;oY6yhyxtgmNnxCkyTmGxt94Zof5IAnCpVAnTaunVD0KlSqVaTV2a9bGtP4Y5GIZDcltxsXRktmLH&#10;kv7UHhsFQQ5cAjX2eeymbAbLaIop6SebSWIramzWT9vWu3NMLD/F2LoIBMVKIi9OFGyNiY/Jjtvy&#10;PyAoDJ0WmugjoCMjgNDBWSPVfq6uAL9rzjexxVFIpFQj5amtsPVKtVq3bohZAexpNo3OGIe1UQRR&#10;LwZpuHYvDZcXmkZ62mLgAfk4xIU0XepzG/WuydYYkOeKqtStVDqlhCDL9FifBykcCHK1i8g6SimI&#10;JiPxSJNdxLtpHvCn2BZyy6vrc/6JCoMx3tUiGAhLagO9Rk1QkQz14kAMunQiSGVlMhu9kV4i8hDV&#10;TMgGjaxXoY5ZGaIuoQqh2lQbPVwUhAs8K+GON3Klxlm5CeUrrYIZZVdqKCu5ww425jhWFnYm1s9B&#10;cH4Nzbq9ESoVqo1qyP5pHdu90xq0C+Wi+Gd9L9fQVjTqsNAm6qqkVJcf6R8WsQ3SV/lbxQ/5C8Et&#10;bFYFLrK0n2whS3ANJadEOLPnKPnpxPxgCBm7aHdc7Z/Ve4XGoNebXV5cP1xfcx7Kqdn94w0CTy/3&#10;JMVomdGem72RLXDHb91iX2C927+DYwp6pVjTCz++4ZZ/mg3y6zOkA9HO+0cemvNy2vvAuR56WwxK&#10;0e0iS2r91NyhrUMrB11fXF4uLy4WF5dcyhgdOuJgAsIueDG7mEUvFtZGzdQioQ5oXUThY/LTRr/V&#10;GvX7JAbL+eXNJU6nJjecVE3rNX3EXyLBfo/ffvmxLu5pDcpoo2jR2Ue43h7UDChDteBChyCMMNem&#10;HnoEYpsZQCGetZb5CrCjwimYbNMgb/TW7ZINKWUtJCLXm8iMnBcPak0czkcmFbJn8bk6XIGL1EVe&#10;bMrZ0nPiudLpBsNNCbK2IWYEwStYvL5/BYjNBjmVbFod5sp8eMWRaYNvlsUboj1sanpc2s6O0z3p&#10;T3ycc/XdswYR8Gl9JweREX8iDm5+Pm18Oqm/P659OKlD748b36l3RyHyu5PG+5PGh5OmUvh4UsMp&#10;DgrNHBoxNOxsEmlOYdNkDunTZRI3FVpFGzmr2lhvEqpTVOhfIPU1attRr7z/9SYRESxZzmrR8KL5&#10;xbyec3zzxI0mXdLgFrpYLPUTos2NA2iLPTfLC36Me3F1S+f1FjnaVOFXzCg1sL+yRQLuDICKg6VU&#10;9GaJaAQUw/6k3Ryijzsrd6yydfP2JgNVCBVjr9D6jHt01vwY1IaM84ZAwL6RC7uVsQIpRPajVsee&#10;tXbz7ZNKr4inj67A6bMlX+8flto7qDlFs2GvdEuNHh6xPi2IJzMjS0vjmESZi/nVYnF7QcnrLoTw&#10;NYZiiBrNeI3J4NhJLKjFJR0ib0GL2EKRgcoJBnmxU37BYkiIRpQGWkRD46k5ynC6Ag1WeIpkGbly&#10;iYWOBkNFYGXrDohfviLUIknMCns0okjBiwv7GbM/RK1D0aFAcMnBHwW3xK0ILKcTOj4bkNMqP0GD&#10;EMBFIc658dhYMsFnhQiymK0Xpkv7XU53Qx4mk6UUHVzMJ+O/DLs96BsEWUoLcRFdJMudBTKEbIkd&#10;p/jYpWuQdL91778t0WQoQBx3ILButEuzKbOcotDFCitrhqbJ5OvbvzELip92+tTIp5fe2UM4XDB6&#10;q7JToLgfR4XzYjxhtsZfzLvx63M0nUaezS4SF6K+fyU6sb5+kmnYDXpoTIGuoLsrtCZSGBxgi24b&#10;MZGCCgFbvnuJzhMwQWITxrcHfE7weMz4kUjAo0KWW+URXJkIkp7tzMO2KUEQIyBD2Qun0oNk4YBL&#10;oPQoY0BGkOPzFh5Fk3iopD1KDYfYq8VwUuzUT5uyUwcZbKLipQXDW4lFMZrNx/PlhOUZ2jLzkgOx&#10;hI3LZ4rLy0dpYk80duZ9YZeDJyKaLZ/PF7MxiXaktGtZ1QWuX6YV0YBbiz/AfpWPGqa0bZKdbLSW&#10;5apuqTJxZKS5KY+wKVsELxDq9I64uu1er9OXeIFdNCxs3VAzUYzmE/b29Z6vQMLj8xIcw1mYot83&#10;QxJ84szO8df7h7f47OtpSp8pBu7vHvl1P58gOr+33h3FjnunWxZfluDeZau95LfS96Db9ukc9tNt&#10;i7m3R3OvkkdJ1s0rccHcU5ydNXK5+kkueKigk4pIiiHHqQpADknXFO1hXQKvSOHwpBLAtFFp+Ysw&#10;o2b8WYqkku4yoJOz2u5R6UPEx5K4pxjoLzs5J6EZvdstfNjNf9zNfdw5fb+be7d39mGvIL3fzTMg&#10;fEzL5fyngGKDawvoE/lpOdXeES5fCtcuBTS8LhURiuLzPs7F/OhcKAodIj/RhVJDHLZRR42lRXaj&#10;2a03yAJIBOifuoPxVrHYlFsMBIqVZolm2vWD0zJy/v4glEOqnz+fQumfCqjQtgo5NIhMMC2b5c/x&#10;biLDB7h9kSPbC4YKq0qxgfyUy22zrcZjxU+qe/YNgTVlK6YMIaDmxbeojaiTC1uJ+GqxVB+h2R2m&#10;izZCJSNzLz3ntgRuaMrW2a54hzoal1JzCdhBTvHWdEM/S3gM3+7kl4nvdbAf6SBZPYYYLkM4ERLh&#10;9PvpiYa664R3U0KfDjS5JwHEvz/RfY0RW8JNpiOqK4z7JUBP9O9KX6llpFGBp+9iOnF4gHOl+g2z&#10;fXMNrFbLFU63wqw00X01m9znZw4YVqa4chz8+vbr2xdsZWWMaOFX/v7yan6rZQXs5eOX4Pg7A8F1&#10;ORn5r38qxd9SCLwofogNubNjXdoq2yYbrflgCeFNWCzXxhA9q2SQMSRq/L8Djv19YVgZjxTPwHEw&#10;PcZD4XJeHIU/uFqafpqa7YWhli3cE7IwWVv6q35yrZCxgUjx4nTK6gZQUSuHDM6IBYhdYoUipJCb&#10;GwdbY7b8jdMC/Q+IHR8VaEAqEQWahAL3Tuq7x7Xdk6qEPfgJ0YKpaaF1km+dFtqnBZknhxPJFcbK&#10;G0aZmUGWkDcCSrON6ncwEgulhMJBMU7iYnEqKysczq9sDIMtpVISV201gokx2nZbAMCWHIi0l29J&#10;10tDdHhdXQjZ+7oYrVQJ9stKWeXvHUrITHSmpCylwnAIYwAOUzFyC7WC/i5wpVNMtaKNsFWkMQcP&#10;q8oTaosVQrh8bDGgxVFmN8qFpzCA5MDD/Hi0WgPyYpSzZbJudcM8UMWXBGfhZcDBWe0wz/UAIOxX&#10;ZYBkae53s2C03RQ8mdSaOIUBuyaX7S1Ve0gBCapu7J5Wd3O1ndMqtHuKP13N3VNC5CBUoVLnqEQz&#10;4QNbN+mg1IP21unwfrGtgD67hnYLvVQ7eVrVQTqKB5p2sSffRmA/4OOefTMurTgyzotT7Nvi/vTf&#10;Wu6cVGkiTUxs7jL47bl96U/T6SIpYaE+aLSGmG7fcnp1gwYqNmIrK2OXt/kKWNhaSHNtDP3xDFlv&#10;FdmxTIvoth6dF7qS+CYSiWDQizRD4/n4xOGuPqp7ejQXjq/ylIIGFtNPmUxJ2qlMyoqCXxfdc2zM&#10;oTLX2btHk3iOto3NGp5E4uNBnwbIPXNtTHBGa186pmi0Rr0Bv5BGM3g5v6D9O9tPemCxRpNt5jQa&#10;v/d7s7b5tajTaeyEwp+dablOW+OqMd9yo1fF2KY/G5pjZRw+Gc8Gg0mnO2xi/GyPvKSnwB+KMKmx&#10;BtNek7CKlvWxBT/n756R0nZysV1yicxKgrbmPiIQYRwijKufpPQQGfOme6ATczgbmCyqdKS6kMCu&#10;K/0JylDadOeRHArHmEd5igFPKqbme7gzxvdkJf25VYTCeVOMjCdUCvvz3LNj1FgBC9Oa+PNpTcj4&#10;Y+DFNbFg6oQs2PXzUe2X47q2acCFOGl4TZEy4xSfThun1U5/MEXTx5X3pqg2BBqpDG6EaZpN2dDe&#10;cmCsmmMtKqfG3rmognljDqGr5SvbdalTRn3DE9Gzd59ot30mqFm8Bs8YNl8tzqW4h1tNNm2OGbK6&#10;MICgQxBTETARtpzPx1zsMQwhZlMkxXSiye3F/dXFnS3jhgM1aZ1NFojZbPZK6PLQ+1fZC+P2fThr&#10;vj9rfaC5d8vJL/58H+nwpn45bfrWJV78MZew4zx2Nj+dtfYL7bManuVeu93v84tJMlZoPETpkyqe&#10;m98DI5i24FtCAlNIKHAM3V0ujSbz13NDuriDAzky5T86PsZt1Xwc5S8WjK1mMZL2SLFu8BDrNMPU&#10;SQGG+W9kDnNwLkTgGdMIk/54NmTFg5aTxRx/9QeQ4BIkONNFo7RBRTAMQHuVVDxUuQwyDnXP5eNA&#10;dLh2eI9+sQNBYsFSzKIFjF8Pen0K/yxjEHZGWjuYmaWwhDui2wEpLGB7aXx5bYU9LrLHW6MbtKYY&#10;4dIOFFCGluPxXwadbioB5VTu4CJFybjNkoF8y5bZI0OC1pvybG3SZAfKGbIsgowuUIxJPSvC2IOZ&#10;6mNc44uzVrOEUmdJtPr4+CuXIyeWYqeuqVcy98OcE3skRBCuilOgcJbApr/hZeLu/sudBTAjgjjl&#10;e0RPj8PZ5Yf31eaAgv6Lb/TGOCOupHzFyc/t1fWNz3yi/YJP7CFNjTRTUjOE9khiQ2bu1dRmqVXF&#10;wzOWAh5dk54uREvFQzZiZuSP2Tck6qHnbROGptKvkNkPSuERhdLncPNAPcySWRYTxRpXDY+3Ht1U&#10;SnZ1YHeVQupxRulwyzAuOVz7dDidjYiVvazS6/UDXUZ40e4wffNrg0d9NO5jAsFXWDoc18srRfbQ&#10;dmCM1URgC5CN2baUeRalOeqja+S3Nrw6b6TUlmVYMOTNXKr4azDqkQOBbWq7zPAnCMem4a8JJ2q3&#10;et12D/lHIUwHaD3Q07BbRe29CwvscrwOaeyr4a89R+FP20PPEo4SnB2sHij7E88LnggkvpxSgr+4&#10;a3ocklvGNTqgtKi9tnh5bi1Vu2QvLpYJJ/z0ulA/xUTOlnGTmW3KQyVRxZ3E3NgxcSoy2WgSK1ZL&#10;hLqPn7iWXZoI4fJJhTa8BiWVB2Qgh+livnGMPBxVPx+UcLjT4e8RzkvXFvul3YNioVhvYS6NKtoa&#10;9Nocn6Gutlp8GY6zHJ5UxYjd/DaVE+REIf/fI1wjrhr5SVktrkWsFhHs8suFYq1WbTOTjT5uTa3a&#10;LSQ+qSWzbm4gZrHE8MlZ9fNR8f1e7udd6qedU0n4eFOegVSeMQREkHX7kLEEHAfKr3sEndq2UG5V&#10;yi087Bj6qLNjp6MJpElG9+hinu/pWQUSnIXoOOIejwP7F3UKfIMYjSCiWPk1GPIhkRSZMsfEEB4W&#10;9CmS9ywZbf6qHkrdFh499MXoEN/un+iU4OEJTyseSfykDovPowkHYifmtOijCUafn8mCIxvdZJ0Z&#10;oJkq7H+lJXKgnK9y1Btl5Pc/6+lnEtRIIKXSED9LUoJRv9p3SKls8AAFruonFUrQuOJL4pzdRwgc&#10;JED8c81W1+87bzr9ZuJynv54efr9mT5/ZHmtzHvhbCXIkF9mJr60GV/y+F44Kp9QCJEg45Ih5FBS&#10;5ldknPlf1WG676QLshQfJ7bGaNLvnp7vaMCeypGxmvq0hXeh2kOqfpKPlyAzOl6azpeLS66fFJEx&#10;ZI8GtufyHqvvu+NYiGFO7cxSLyV9stOUZK0ZtYogZLyarG7jxWYHGkyMqxtmxQ5Gi1RY00xbV4DF&#10;Jjc0lkQSj/OkwBEmBvznkvUoOeBJ7dNRxfXxsAx9PiYflBBZKejATDrQcZ6UWSdFNooV5hwXhdk4&#10;Lhw9BeZpKMmJ4VQWqeFjm1wF2bRq2GwMUiwLiRoHVEq3DOS86GeRvooolJLBYtkXQzI3ls6K2OKn&#10;FTLGnxmJpepY0uRqC+JSexEoZ4ScZPa4lE8P+IVocIXpIsYVGtDG2iJ2zFGHaguEAlEc/IQpNEYs&#10;Gq5jyIdoDfNYhW43Xi/zf4Iu2O41bsceRQ+ke2cM+23Cr4izqaN8qDAOl1EaRcPKsuVkDUR9K3RO&#10;zrim7kHOzqLXDziFhFMYljqKBpICuAelnpNf4uB1Omx7DBwXe9JnaN1TZ/pnUL7t2i1298yWWRKM&#10;dum8RyXiwkZnOhC+nF+cLy7xyBs8nTXao1pzVG2OGu1JfzibTemWBENNvuB8ZiuHRjh8QZJi4giI&#10;Xb+/frF+5IXeKsw9xR9fXqD/vEHBPYX0+wunn7+9rfoLSSmry0C/7yZKCEDW5D5/sdWASJNfw5tL&#10;9TJqhH3S6kJ3zBECB9VsVNNWFG2gPYkkyD1zEYPwcDBbzPiJ0tutoWeOOpjC0w0/wrtB2Swu0HLG&#10;p5hri9VtKUVUEhpFyosC6kDBqgEtalmLqs1hoU53Dflqv1gdlKvDSh0aVBsDNHclPMXmebZY65Tw&#10;dNfb2FmTKwnZMtdiq2g2xQWcK4DgaAhs5w1nTxz4phL5dW0a6q7MfmMED2h1uMPCOpB1JrtSe7/Q&#10;wRaSGwcRWMl+bUFykgtZWOIrFkpcOEaA9go4kIkzToKPPSc6l0teI9Iw9Pm0AcmJhPFf2g5rJ+SH&#10;eGT86hLSDdTYZcz3l+P6z8f1n9YBsYu/HtWknw6rGflPIYJtQzpH1Xc8XRNlXqi26+0BXYpPV0YP&#10;kI0nOWrF2JUYajyD5uSGK1gBxbmeG6Wtc+TYO6cdtO/hO5XYViMRJCVmgrmkppPSZDKZ0rEvyfKd&#10;gRpkz1EmgQz+GdOUos9c0sDhkO8ROZmK7pghnFfuXIZ8xBAY9nrGUo02TPrjUd9s3XDqMcYnk36f&#10;3Ue10UO7fVDs4C6/O22i/H82/XLa/Pm0ia3DYu7BDUqQcUYBHOdoznxcoZP30ypfyeRrvWpr2O3y&#10;y+PlmIu5pXjxajHFVlAYur86V8AlZCx2fHcpCR/Pr9DoTKd8rYQi6XPMoBl3o9n1ZW9wjX4j1Cem&#10;N9r/jHdcNGath5UQxh4UmqVD/O08c2ZWxp6CGA5XHrJqoMPpe8qBAO9XD0qJsGmVZ0X2Q7yX98iq&#10;cqpmIUtmf42KhYDVE10XMhzkKBlyNhsNf9mOCyK7owgpsOPFnI6PBWPDveDdQdgJcgbbprhfindt&#10;+hcM8b4tVGco5cuptXJqsCzpYiBnzUaZ+YAh9xeWJ0nXIAkop/hYWtkgG7QlTtKCctHviSizTP0l&#10;kWUBZYJge2+svta7W72zda3mPM6LH3A4U9AZtwpn+YYUQalpCoSWZXPOk054MM2GvIl0oWH6mrwB&#10;tbbJmjMba+pBysifK9+jqqlD/AlMj41heg5SKxy14qRSTFwkN4hszqQncFNio4qGrSfFp8BafI+w&#10;VcoMThRzFb54gtJHVw8zpCYAEiv0yC7tTxXPlbUKVNgU8pmR2+fqjJ6Z/4bMzlcoWRdrpbo6tfKm&#10;0+lEfqyaMIFOh57fEKIZHRYP3VS7Vg3ynZt7Mvtr1ZYk7qwAcqWLQv5xLahd8xHfHKIyo/LjidAD&#10;oocFwoODx0dAQQNff3zSR8YfHKSDJwIJzqfs5lWxVZntxq3qVSi0WFwbBRKUXhpmbpxVVttVyNxE&#10;lEotqtyAiiXSSZ+70oOE4eP99XXbJIFRbSHB0G1amfRKwVVC/PPzfkgkTVkBnRcSwtZOOTt+b4BY&#10;0NP1ce8MZ0RSR6cVTP5RSuMefQ1fLs7vL9nePnNBGDKggH7uyQdvbClbFPt8OhuPZxjo5wqYZ/La&#10;dcZ4mUTJyLwCRsCFm3n5LmVAwlFePvZnWTl3Dq78f9xjQel6zeJ7tTagbkcgtuZX5DhvMvNtlInK&#10;6uNB/pe9sxU+3l1ZHLvEiDMlBglkK3tOxnXhEnIVCTItppGNfL5aKNYqtkIgGrrpmMvuP1zfBDS8&#10;4m5PfBNpoM2Zmh4KV/qw+GOCRwMPgsa43ra7vJvQcFajYUis2RwZOX2m8DR9TSl0hvAM4pH0RxgB&#10;PZ4S/kRtsZn5o5Drb8Z2SWyjafAm6ExpZiC85jRZMf0npKBfZX0MKWV+gRTX3gwM1KQ9mf0Cx1rg&#10;CEMFn9JDMrbdqtc4ikBYaNX3cPIfA+ltlRykurBT4PWL+Yk2VstsMHtmo+0X7sqwYxWX//o1+VHp&#10;sRl52fK8BtN/D9bW2QvH1TkEt0sw/BEvU/Jr9KbDpbrtNVxbVXU1/mr2MxU+rWY+gopGx6FrkM+K&#10;80WwnAv2c4nFsWq+XFVM1r1VmLkoQaeEwb2DYwFiyPf4fk1QUy/GEo2bGit/FBL9vK+DY8ipKITJ&#10;c77SguiLYBsv3qTG0tFZ/TDyRMK+sxX2XTkfOKl+PlmjxtCHg5JLewJZPkYghD0ywp+Pq7tQtFyG&#10;cFKzWW4WK21cI0pj0MWQkuxYRB5bFCzGe+SqzeC/WNtNsbdNvBvrT0mlFCmqFOiwPr6RvKAQ1k+K&#10;40r2hI7blSYuSK37Yp+w0PxZf36/cMcpXG+9i5LJ4AyIZWLF0uJH3OQdyeh0hP4CJYB0cqWVdbmJ&#10;jkdU/gHsRrlpue6RpJibEmI+SThygYtfmUOAWr9Y6Z4UWoiWpqNDEEZNYGU4JUcmRC73CLxWbiW4&#10;9pcI70FkuxnOKx+akFxqamsKENlM4RSmw01PAckelLm8mKQThdMV2jh7rj6stMfdAWrg8nxxcYmG&#10;wloPNB2L+XmP5rcDzE2vL9na0EzhkcvweOMfGmH7ukU9RQqObX1mdWdBhpJFk9cWzmHrHQkyE6Gp&#10;ckgcW01Lrf2Pit/dqjuAEEETWB0oYSdNrBLZG7s1YSAhC4wnOlAOA4kbtJGLCzSAcjU+HPDZnE/P&#10;L8+vrugU64qWHGauoa78wuyXZf+o9rDTmbTb40ZjhOrB91sVmvGeVALGPS5ExSXdAsktmnsT48sQ&#10;4hfNVU69NcTWpbcXWoDuzBwQI5A3i2NHvS5HvY59D6OVLhSoqyFaJ7OCuak29gccjK20RytdktnP&#10;65Jjh+9R5kBI9vUIKMLHM8YJRvdFz0lrfxsvZnxyYdqcmjuI5vtT6t0JLXmT/fUPwV+ExYmmvpL9&#10;GnYqkAJigsij2ruj+i9HKxwM/XBY/+dBbVP/2K9+jzz+j/u1Hw8qP+yXIZHlAJEFo48bO+hNqp1O&#10;f3yx4BJqYj6iQ/zGlCuArbAJRqEYlMqEwgFuwLiB3q7YCKfS5LMrwogtQQTrtn03YxGSAUCQR9N+&#10;hCXuMc6Ls6RDaMxGF3G9erGasa0YaXN5Ugt0AT5a0FBBnyKpf8RO7yAS9Zv2awmPRql9YmsbfqIB&#10;MivALxEfb5Ugcka83afNDzmk0NjBDI7+KDqVZrfV7fd6tASeB44nZxRT8eKMbi8W91fnwov4E1vR&#10;Rhf+1NJ5kv9KLxaTyWJMgDvocc3AehOdTpuvlGro69vsE+0GoYTNfJjS3XSFIh3wRuB2ILLd1iAN&#10;yUz9Tsf8ReBu9oc9W1BKkbdKFQPyaA5YoJS3QGlk1ZA0w3bHHRyJ4ZCEIPN6r2CvFnQ5BMSKL/qk&#10;ZJF+FK6C1sr9LqbqQQO+BuTgVXa9sui9mNPuOLVBJhpeTHV3Hm8u5Y06vSlGh1fmv5fzie4mpPul&#10;MHb+pdWstxrNZr0hNWp1l++EEAdqN1udBCtvykFz6hBDQHluXlC1+J5mnpsc2VGyGyaryRAvfjKU&#10;LDL7cIM589XtJealbEdMAcIqkPJopPB8e41+FJ2xtlR8Q+uY2BOXdFJIYHpT9+YVN9XDlcQMI+Uv&#10;+gTJLJFT+OVZ9bZPM3AUy1Zhrq7WJxUeZrWS1iyi2nH9DT1FLtQ/E01fvyaLiac2c4gqOhs4YcqM&#10;0kcOYT4tkedKIVry1HUNp4rcbZUOoezBC49fkto35IkIpEJ6sDcfdcgfQt+zqcxRis+LTU7kV7R5&#10;Upenk6DJYLHrEmCVtMfsVhjZ88Cz+xmTYtSe9IzS5nklS7xrJ1ozJXZUKvjrgWql9TUpQkZpBPnk&#10;TffoAluNrhYT63X6qGaobNPBZDbkByzqaAWn8FzgMcEjs/mwpE+HpMjQxTlR5gRPQ9JDq4bgjM6L&#10;VTK8cPN+kJJivxCtwyYZIDYHCKZCgQ4rZNAqQOmM0nwU0Ab52FfJiwRZeNElMPrZSLECn/bOPpk7&#10;3VQfovUxJGrs4U+HpYzEZ6XINAOljX+WES1NRH6Kkc+zAj3ztpv96WB2NUfLGdo3TCGglPKkTEcR&#10;fL+auEtMQ+xLcLs1NFrB44xxT6PRLRZrx7nKZ65KZ0DcMpNKGVPe7M9giJ3+KnobkO7O2cddlOEK&#10;OutyjnJcf08QuVxuQ6VSC3+a82haiJOqH5c/HyEPSPPs/V7AxFvZsVYdxKmjm+NwLt1cJOXCTTeQ&#10;HTj10WnZoTbyg2qDQkY1Qw1EhcTIAI22LQm4BmE1Z0OtRgHOMceLwyMobaURxk9o//HU+LOwmBGN&#10;pX2Bx/ejJMTZFPoRl3CzFHFbdk8warZeKUOWkX9ITy6uCHVDTJCL75EzcjJMNGnoVjPtTUi6Qpli&#10;xAZSsRUt1U9cwFaHR8NhJmimx/SJbGHsScXzxkP+9WTZ4PfFK4uwL2/BhfFrRKVyZyxfE4Sk2rlO&#10;k19WFriPr5DFcbSawamQ9pg4MmFMS1OYgDnR5dhlZkoGyrBgKBNBWiurbem4GO3L2+/QKz+yVkH9&#10;9vbFcDa16W3jOYBvu+QVttiCyL/GjtV0ZJS2MKg5kh4NSQ2+S9WMTw3Z8WqtPDVEsjvewMfY0vpY&#10;cJOGdQk+doIcByTUwFbAEy/OcGT9KSyouUqYENpMr27+ASpx67DYFNCkVKxAK3PjlBqnWmeIQSk4&#10;TiXkJ5K4c1yBiI+PAwuGUnYs+U9bf4WwPwORIZzr8LSOjCHPxQptCTn3Szw8QGKjKKVgnBuLKAOL&#10;Ifn0l1t/SOyY+63EkH6h3BDhFfNldxwLh9/fRLzuSssqs0fxxZ1dQsxRX+XLGcU4WVoNFcwOulhq&#10;oT+qVOi1WarVevV6n2GMAzkyIWK2ehUIBYur2cdV50okvOjC1Iult9jvQnqjPZAKd586DNo5qkII&#10;7B7X9k5qqEJHhdZJidWPBNn4IBFhqY2COkS/VoiFVmzpJ9zuE3SvlW65ziXUGu1RtTk4q/aO9N29&#10;+SCmc+HaQMvrbcodEx9XBkflvvxdZLRbolJGnMoh8h59VvSOSsPDyiDfHDV7M0xA0TvNZ3TrdHXB&#10;lgQtDFoe8uKHe30hgfaZLZhZ+Dqftb7gC5VQY8h/VUDNtfBuKsZZEWeGuaa6vaH88soI5L8Gjtn+&#10;r09IOSdl3tAvMG9qbDPS4ZCfLis7hftmfNWLzEdaK+tcbp58e31zjVHHxaqBhdCcqiH1xnM6Yb+P&#10;PdeXN4vZBR7kKv2c0LIYVaVQQVUhR3Zb4OOUHRvbhRg2LxCqHoxDChzcVYvzrm66vWBQwP+U5NtE&#10;BFbUVXug+Pohq+TNxIY28K6kZPcLDODPT7lmOFE8o6IRASfLl0VlXNCG/dFNbTwk8mUmG4D1ih3T&#10;3jln5JrImFCYwNdgMXFhRK6phIAz+sav/pPJjIIPqz8eVIL2DfXuB0D8970K9LfdMuR//qkQWYEM&#10;RJZ+OAinCxwZ2+P6+5P6Qb5VaXCJxfF4ioElxpOyGpTutFpa5MgWYJgjZ5snCp44QcaoNR3fjocB&#10;QfpgODPotTjpQJr9lxpk9Gic8nP2Hab/2IlxAnGhjcnR4mhIL5x1Y+5oL2cYeyBZnm7ID3H4XhD9&#10;oN6JQugC0MgnYwP+qfeXq/6lzD7uON/YP2t8Pq19OK2+O6H5NkosA4tdPx03IQQQE9Vsr4Tnq/05&#10;3/h81viU46qGqGZHeAzLnVy5ncf81z6X6XeRy9FiMhaLJHmcBzScwkTsuTKmnOpyPgmyA2UG6yko&#10;EaVghzPCfIzS6OUrjaNi47jcOqWTmU4RhYPhAWbu7RVFxSxeZZ7uSZR+8sXRBQIpQW53BqSVdpRo&#10;AAKeIO4jh3wriYalCkhBhyidVFwQrzeQP2XVq8wUDMJOvduQ+TOqhKqojOgRAXNDcwHKC1SyympK&#10;cqBWq9tudzudHk6KQ4Z9jFxpgMzF6mbjC5Q/ytY8IKPAH28un26vIFFjBJ7vrqGX+6DnuysxZef7&#10;utcu3TL8BCHOX+rVhlSr1DeF/Y1a00XazECAy2LK3UYH6jW7KVn+Gkp2q+S12eY6SnYfF+K/hMiX&#10;l0+XV4/h1dMVXZKfX0o3y4treaKJHFazVpdmF+gLhZIzdFgKRPjyOhU9mtMNcXhZDflc5XvEM15d&#10;o4dGP21Le2HUwp1q6VY5nC8htXRq7NKpuO9Biam2SZnWUHUUSlo6VVMRWFZ61K30AaCziD5f11Bx&#10;51Ya60+Fyx8bSDER0JOsFDblbe5Khj4hPx2kyJZn5HANHzOCpeDRlGaqVUxLXzlMs+0nldJf9XBu&#10;E3/yaF/T+iGUHm8TwitleKXLIaz+RJzQQGw7u3JuZ1GaDoJd28/ick6aUaXM1b1q5dWf4qelUqMc&#10;hZ2KJm2mk4kQ1XR7ZLu0tq7F7ikrJ+ot2gdUdTwXeFjw1GQ+24dEW1L6kPIIzArw0PGb5fn5fL5E&#10;N+B1wMuqVe81a6vCqcWZqkixFGyKOTtt5EtEkILFnKCSFFdzBdJAR8a5XJ2Oj+mJOIBjsWNIhFG0&#10;MSOBXcggMldgg1JOulWK8D3yNAWU/U/pky/7tl/cN2cLuJBCoVEtN7uN3mw0xYwBLRXK097VEdCo&#10;OVVjqPaNwzi6nCblhxAB4zZzpMCpmoEb2bQGnwnLyWI+Yqs1HEybrV650jjN11E+nyzDmSv9mt7v&#10;Fd/vKmBUl9id1tMC8WK7bv/rVFfClJv20bgviJDcAvF3pflu98xtkAM+NnYM+SkgnUWn0O0OZzlJ&#10;PVOzkkB6x3DGZfT47oHvIUqsaRV7NPBEoH5mPjigfUQ/tJYYjmBggZ7u6Yb4FULg8fqWH81dcCSN&#10;Tu317p4PiD0y+BU3BbcMPQseKHQW6iDkI0ita9QKKKfyPmWr1O9khP4oMGXD2eq5luajGX+ibiA/&#10;qCRWo2he+nxnX/w8PmjGjtn1v81W6z9v2wnyVgCa/kq4HKFwRJ8rIizvFpy9r8soAG2Hvzy9vj6/&#10;hZk2XUzanPyFSylASPa3lych5i+vpMkvTyunDZIxCErNVNTjC23Jb01rIDVtwRQZiXyhNwwCCzLc&#10;aHecXvL3Swd6+Ui/x9JIE1+P+fr72/Nvr3QwYoUTKDmuGMpe7yP1+vBC6RJ4scF2PiNdr+txw0/F&#10;VmoMobW54So0NDG+Xl4FRWTsEjhO8XFshdbYcSpUVxtHmcMKrcaTWB/3u+NBF9sVHdZWABRqQ7Ya&#10;Hr947a4W94ewxzlySpAdH3NmWKOhMbYKOIzL6NTMQgVGSe4Kdb4GK9DLbRTdEaTsWCTRFZDiafXz&#10;cbA7dmUYsf5Md77fL0K/7BdSvTsoSvjJj0JqBpRJIfdP60c5ZBuzX3S1GBFhLsRBmjVoKL1xux0c&#10;feCnRoKP2QWbza9PmCXNolFomRl1xLUB/npBpXRYvNWlXiAj/eSHnEamvImVXSka/rYyB6Ype4ax&#10;xVXgulA96ol7RBF2VRtESK6rdZSjcxLJb3oGGTsmltJbL2Vut8JmULyyMsaWWDlXUz6xVTHun9UO&#10;TLgW3OhqY4CpvtXz/mmhvXNS+3hce39YwfbDUfXTSR3aQ10tdQiU6Ya4I2fEh+7RNUdXGPiTexIr&#10;5hOjzwLQh5WBy1jz2h7urA4lxC+3x11bQN6sr84XCzQTVzdXt/e3d09oo9BesbV/RnsOOfMN+PW7&#10;JYArmPsKvTy9IfzEP9WEQtj58mykOPpI/PIVZ4mCyAgoQSWuvH1bHlPCsc9ParHRMt+9PSJN800R&#10;vMPdPUXLALTAdxg8oxGmFbbaan4wZFNXCiOK59t76sa2weLq/mZ51e+Ma7VOpcEF6Er1br5mbk/i&#10;InK5ct/9S+TLvbMS2reVrwntl4lxqTksVLulWq/WGtXa41O+BqAD671y58AWYDwQPi72d4o9YWJX&#10;QLoGjneKa/iYhu34tdCMe1qfGeafn0iTE+8o64rMN5jAm3iIxKTWCTICiv/xDGex+PnuDtX5ZD4i&#10;9pKYOkoBCb9uFcHxaeMTPUusLIjfHQfmK9Qr2quAmwm79GtmJ+QpQDrWJZj74371x/3aD3sr2+GM&#10;UiIsORHWT6kUP40Mefx/2rkQ+Mdh5Qdk4Kj2GT1ImfVqOCT0uFoQCsk+L+U2GTk1wlbc9mpJLiSc&#10;Ingyifae6PoxPVlGoweb4IhHI4w9OITDVw1lNVSYjydTsw8d9OkJoW+fAssJJ10KGAfEWXDU1Xxx&#10;O1/cLBYhTYNa14vFxRypERpOBxyQ43B0gnqB6siYfZwND2iEW+9ibIBhABreY/OmghZyx8zP35/U&#10;9Rbh3UnNITL04xEUqLGE8tRPH3I0Vd4ttI5KrUKtU7aXsjh7u2GEBL2z0c8+r20wJrIbnk9IgVOG&#10;qIDA8eV8ckFHYLRylaGr27qKGgscQ+fmSCGNtpgMId+DZpqv6IccJFQa3eNS87DYOCo1Typt13G5&#10;jZxDOfpx4nKCfM0ZaHu70ui02n0MM8wBKe4LwvQOgT1GGwbrWhEVnHFg9uOa3eAOynU1JMI7I/Tn&#10;zMiSdZJGEbWt5k3yLxEQnGyHiaeEpJqDdrMHyXgO50JtEQ61yxdBZiKDnvAx87ZOk8guMswHO3kJ&#10;tu6UIDLvHWRuiZbTEe7U483ly/0NJGRs1HgtbAoQ+emWHFkoWbBY9/16GQzPcd/NtHn8l2q59jVl&#10;UHKqlCm3Gm2o3ey4nXIGJbvvC3d54SgZUvFBesJ1z9w8WTRZZPlqMccjLUwsKTLkB36ncKzPOtBq&#10;aHKb/mnCpBcKSDo9r+trP2n/1QLtF5G3pkbCx4qgbOiSIYMsQai7auaiVi/Exmid4nRdM3nMeWwb&#10;qi8rd+TCtM/f4KpUe2grnATqahFoCpdGW0OruJkbhFQ/scWJKFbPiRKh7KHFNsh2KnEdkoZd2gmt&#10;0oliZKHqb8b3PVuFwyVlXlch6boEGV2Gj1fXnsaX/CeXHyuGm8rpbWCXERmn0k+IbImwvVhPXC3I&#10;ChDXqpD5xTNTnQhA6V3BDWb/uyoVm+VSy3mxcOqmyL+iiRBl1NiPgrQn3YlwNRovCyWr+eu0eqiB&#10;qNV4KG7PLx+vOTzlwNpYzCZugFLcgDD2IA4CeMpEMGczfm2HySq6Ct2Oeo2+cXV2z3a5QmsgOaPw&#10;EggmxvlgXOxKqbF4sSSb0wAQt3mucGoMGX8k1SW93QC7IpX/GxL6dNaZ7s/s2ZCcMBQPjkvHNpHG&#10;jBdz+GYN/fB4NuGCwhDbH2tqsMVYSvwFbVcobXMYEhul1fOOh9SeOC4WX6piws/V4XMlzH699Fh0&#10;uyeVz0dlZEa5xXZTSYZlCBxIrpSyXZcXOLa4HfrTd0LmYFoKKetcAseQILLOjq0ZiQdarTMqNaFk&#10;CXdf9cFE02PIOfJZkVULytsLiVDlSnU+UPGRURW1J4UPi7UGGAeNL6Zz9Caq6i49C9QVHwRIxO1y&#10;SXw/G07HPdyL+NZt/S2dKRkGbZN6llS6y1ulvkm9FaoEROfLyYcF6PvQCYojI+ecMBtBxnQX8/Y/&#10;ousJwc2tykBSaI1+biPIcYIdvPdKr9GIGMLU/oX4mPbFiIkDkQHlBGkiTKbwQmqsY78gpshpYKYr&#10;M1spMtPw7XD4827l/gU3TgFERgpo6JAmcshzxUL44+3lj19fMxf7NTkFThXKxC7BxWKBoi12KKgo&#10;msg9P8dCo9HxJj5+fjQf3BGUP/GSRY15Obz85EqltLpKodJa042tN+aoGBLqsIFjvpry4RkUBlfm&#10;oSKj80XG+pgekC8x6DJZnMuUKUvGkZeT0ZzeuqLpsQYwpnEHnUjExCLCK7SHnmW1Ah5XHvNfUyFm&#10;SpB9okhqHMExZBbHgSALLEqnkYd6gPxutWDaykmx5FTRkaKoormtyDqjyEgYMdX7/eK7vcIve6TG&#10;P+/loV/2C9j+uM+w7xFW/oBmPB7oaX4+pm3ssbm2QFHIbstGUMEboAyFMJWF2Cmvo+FUKTW2d7oJ&#10;kM23cnkayap8UjkmTpW+WZS0/zDPslU6Gan8N5WJJmn/ZjRlSWH+yXUOafOLgO9Mj/IDITs28FwE&#10;UoKc3mje66Oyth9xI/apTwdl6CO0ca+3/pmKQNkMnFXTdC6dCAGcJQgxDys4BevMQfGH/fw/d/L/&#10;+HwGIfDDbgH6ca/4y2HlnQHlndzKGSt10tg5YUCsmfT5uPbR3nnsnNT2co3DQvuk3MtVBrkqafJx&#10;jbD4oJwlyCeGj49rI23PGqNKd9bo0z7hYom2hVa3aKy+uHtD+x4lNIC2R0AZHZOwrxzWr0k7U9l+&#10;IWn7p53mhsKcS2yFxZB4ronvhtkj2CvMt5gZ9WLrfdlK2ilevPEhSDA0lkUzW2Dzryj+q7N7fp7v&#10;2A7fXl5z3bxFMIFig4zGObbVbK7t1bU+AkZrfD5djIazRstWX2wMWq0Rmjtu26MmWssutzW+/yAL&#10;K9cHhfqA3pBrvUK9LxUbg0pzUMMQsTNutEcdTE4H015/grCaQTuKMSuNYbuHOfFyMl4ORzN+rm0G&#10;aRDubG846w6mtMDjB/fn89kFYmJPdzBvdKbFKnH2UUkuLGjavF/u7JegsFQj2e66hXIKiz28JsPB&#10;6ztX0NnDn0iWg5Eyz5JVB/qUa++ctj+fIE7blbihaL6HTrFtpwT53UlYuS6V9ogLSz9uUQP64bCe&#10;0YrnrlT/x7rpsePgLAI+qCGFFFymZ0mjSX5sJqmfDqu4uk8nzb1cE7es1R1PJ3PUtIfkY3SHyPrT&#10;96QomaaHF8v7i9VH7RCGDSIwDmEQuDlfOnfWgQLQzqAFoERsMJRFnZuM6LDCFBZ8C9QFwwYbY9vI&#10;YdjncnAky+PhaGrWUUYJg2kzdg55OIEMZ6kcJPRrtZ6+StFQgYOEMn0KnaLpy7cOck2uW3BM59Q/&#10;rd3NEPjhuPHPo/oPx1Atox+PCZEV82drZg8KrVyZTv/xePIld6ODTllwc2J5JkidjOVO1+GvSxR4&#10;Ph5BeCxnFsAe/Yr4qdLI+s4rDLYoeinAYz/qDQbtYcsc/WOqiHniMWFxUzosNqB8rYth2Ngo4mQw&#10;mvSDY2jNTYbIdX+IKc/IPqDXEE6gRvNQe/0frIx1d+wGcVLDS7CpilUM+gvWfSd7nJM9CtbhJm7K&#10;CirILpDGcBCKMc6kBgMuf2eei1kTjLDP7f3EZLYcTxF5agtuITM+KROAVv4j+Qn4qIq5Yb1dqTar&#10;tZaEnwIpanXaTQolORqMzufTm4vFQ/RWITNkUePXh1uXCLLh48COUzPk1duCGevD0lZNxJX+pVKq&#10;SuVixcOpvsaUM1hZNFmKTLndaVGbKNmKcmWYDKm4nSlLuJfaav6pQCr/dVNpIlB6uOrBpr7xU0ae&#10;jtqUTSmCJ5j501siKMLiMOt2aSrusuYmVK9N+VRfAat5K5wqZtpZtx1OhTqqh0p/2sh+CxvdlGJK&#10;nprkqCKV8iNl/oREhFMuLPmxIsiur51acNnl6SCs+DH/aYAfkjj21SMqGb7ZAnN1oA6xLZ9tPd5K&#10;JJOOqJBLZrlGMJtoCyoI25+QLHFq3zy2UqadrMFiwtwiURSVJ6Kq5wq1s0LjLJg9IrDmacHDLpnW&#10;QjSQLNYkOm0wsJWR9kPOhb9fAmSSSsCuiG0fbtCkz8efYwUuyXWrcS2UQQ8Y1zpW0IDAmYKIA/bM&#10;JnP0UGp8cePqG4bGvJaSeDGvqKASW191DUp4sUTDUmLWKJ98bqXGadipZSqBSIOSf4KPHaEKcW7K&#10;Y7q0UwD0a/pglsjKDPKJ/B+dVnI5OurF3UEdxshGL4HQ++pJUTeM5sJMyfhM4VnATgsHWI/SRqme&#10;sbhqp0bYj3NVlY+KyEsAskJAIMB05VwAV1rL8D49eyim5Zzm1ZA760il4t2qjwaO3+/lolangNKz&#10;xwzkPho+3mrvrIvS1bkNMipPnrULT03wl+0vJ1ylEqtfqVTHE6GHHcWOnXrQsGX7YCiZ44NGt9fB&#10;kGeMHkEQfzkPlpUi+OopMl1A2him8oYRsshhyKKxi7oSJaVA2tek0n4XMqCcoBebjyj1aPNx6GE1&#10;asfDi6fV1s+8wvOO5/rZcCrNWrlqEI1/f3+yFfYgw6D/3maHm+Wk8kphXwr/FmfXYqAyy/LliTDV&#10;lxB+NTz6K91ZJiJTMHj68vTK74jJeb+GjKFtwJQ2XHI9mQoRkAgxdPR3zOt9Dqv7+uWIAmeu16Vf&#10;N+WHu5QstGLECX1IpT366e3lWeBYxSXZ3RGhWCuH9Nq/IV2+mnFHElvBsVpyVBLJW3jISPES0p/+&#10;Kw5R2UKePgLIHrKqe608Kyf49eri0lI7F1PGcySPFpjgDLi+zcrcODUoJjg2yZ1xRilQToWfqkaQ&#10;V0ZGlS5UMCMamR7LZ8UmPUzDhhFJDw9yWXy8l8BEKIWJ5rNiBY5FCZ0YppLFsfRur0B2vG59/NPu&#10;mfTzXgH6aTf/815R+mW/hD2II/Pkd0jB9B7JHpY+HJV3jEIe5mo5LrgXjI4FjmUJFcI1enXALLpY&#10;aYsUqzs2ZIw/qRxHNbQUps+oiGWdDru8g3btnVak3ZMytHNc2j3Bn9hP7ZtfiANLDZFV4FBa/pLO&#10;GM9LHeLSTPuuHG8EEjzK8a75gRuHM07QadT6DV1FiMJO3GLpc7Q45u3GjT4uS7rdutfpnZXS+56J&#10;wBsnG/ND3ruQzlEJae6goM64EiNN2uUL5SgcjqN+3sujbvxAalz428cz6a+fzv72OS/9/XPhHztF&#10;6J+7xR/2ij/tl6GfDyo/7Uv4s+T6+aD87qD8/rBiJsy1HdyafOuwQEe6J+XeiXnGkO+Lo8q6bbJB&#10;5JPaIFcfnjVG5RZmmBf3bA3u0Z6ziWNLyCbx9zc0vM//Nv3x8vSHnBTjV2zf2GvIEJjt3hNtltVl&#10;KMDwM/cT3Rom/vXh8Qv0iD/ZX0BJ42nRbGEeCH2KvblUo4qzBMNhCTn81Si2FvH7hpRDZu/x4e3+&#10;4e0uIGOiXi5/d6WPX9Wipo2qXqrd0J8s90NXy0s5O5b0su1iiWiIfBkVDnepEUbT/XATFsHGoN1x&#10;uRPqVM8313c09bgYDeeDPl0wj4eYCy8vlpfXyKd5g7xHghgYXONCbh+uvT3nUtuQuhLp+e7hxTxG&#10;2rnCGTf7JswpnmzN4Ru6Wbuiu/zzS22veeGX54vLyWTZ6U2anVG7O+70Z43upNwcFer9s2qvUB9U&#10;6sNGe9zGr+1xqzOptqdHpfaOeS6G6IkC2zUFq2SDyNTHs/aHuFKZwlmdUu/NI+17W9ZMRqbaw53x&#10;z9QHhf6Uv4Jfkv3QL9Gh8Lvj1s8nLce7W/WDIUjoxyjuOarb1sN126+d4acfT5oSj10PKCwZ3IyB&#10;dXj9Y6TPyC0K86jYKdUGrc5oPJotpvOr5fI2fO8Y/JqKGgsfO0GWnCA7CBYdzigDiCUMTS8XNBzE&#10;9mIehqyOaxYTjGw5wIbMAHlEL7q9QbcTKIomQY4UFBB2EJ2g+9oEVvhPmEM1NahodCv0O2+fKNmo&#10;QK+Q+cUJnZk0ds9wK8nZfzis/pMiuIf+CR25av88qlJmzf1T9G5BM+T4guGX4xqKegejCCReauGM&#10;OHuyjD9dMdh0gOhz2A+MPNqASgOBYGyFhjPKkOKJWeqOBqR//W6v1+kiIOnPbrvTafVrVXb6NDMq&#10;taBjqIxtM4dpVL3daCE2z27pYz5CR8AoVc5DobZto/iu2soZ01U6GMH5R6mZS6DGst3Ujdb0xDS/&#10;3OYaAfJK5cLOUH/mSGQNnRsmDlQakmksoiF9/EkGqOXyyJrD5CvUKLsogWNODG2wBOn1OV+lV1q5&#10;Yv0wXz0q1PfztcN844hvo+tHhcZxEaXHEqs1Ov1eH9mQKfH91fk6RA5GxwLHxo4vHq7pDXkNHM/o&#10;UpmOqkej+RCD48HM7v643/tLuVjJKEOQK5jcrilDk6tOkDcNk2Wb3G625EAZQhWRUF0gd//MCmqm&#10;1+aTd7Uin8iyS4gZ0scC35DHdGUibCrDo51BbxUiWJ1YseD0ENSJtcQTFycbYm2GMPGGMrPxTX1t&#10;3g5hJypfam4GoS3ItFZb5VTUaGkIb+xkaxjF/emB+hPSudSepjlR2G3f/CcFXIqcSu2yS2f5UyHm&#10;KoUITdC4p+17I9BhBuwV3BrzhbBfsmgiyKEE/MCsqp06ZMemSTn8RRMgUiwgK0i0GUYgJZ4S0ZKW&#10;bjMJQuXzgXVqK61zz2/JD5E0VYPy9NlahyKeDhTMzJPXFPODCAZko0pbtOLOzpFRLGgiccvQyk+H&#10;k/MpenT099dP9JdKS2R+s38bPFQIFpzTVQIn/HhwVPn98VHVUp0xdtypVtsqUl1FHvNPo+qmes5K&#10;L5XKIZaPm8oGcCw4KHFGmitDB4nDCufFHhBnTCX4CDnQFA/9mieH9wkgdsr531UCQ6N2mexH87Zs&#10;NJZZOs3VioUG7gsquYoR1Z6VuY5ZvSzHQ93GjcN9Z2fPQmMRbZ2xq2QcsOJPREPpIb7m/yrJvaOK&#10;ILJfJjOMbZrhWA6pj47P5lxCSg2E1/+04l0VZmDHSs2Vnsii4UQ83O8XhNuHa5F0OYcnFbscPkqF&#10;YrNSaaKgUEQour75i+Cq5dboqTVTA2WlqndOwR7fGwqVMIQKLBEfm5sLpDDohcZ/NkTHQZqMwRAq&#10;v7X/PIXS97Ok0uKccpfhUiMJqfm1dpjjmIy860mlnKTSk5hKOZyO+aI+DtcWmJqKI2Piiuf6nl8S&#10;xPknPT/SJpcT6bjAHVGyWQQH/frlDwFT7OQCesGElgowNHDS1+cAiH2uTvr58PRy/yghLH15fA6m&#10;tTbhfzbgCOmQNxxilrbRrPjOVyVy+Zw23bkpRECCwse/vr799vpFdsd+gbiuDC92fQ0Tf1vrEPn5&#10;tzdpBY4DjIgWxzK1VqGhHFRuksoEsvl5mKj7LN1k5XOX7GHYCjz6fRY9V2qIcH9ze3vFub1jDigl&#10;FBBqi2yKpYx9MXRlR4mVQLFSoUaZZTQyz5cB9krAsbidHXGuL28uz6/ObV0p61NkhhwgMiYha6bH&#10;CRRGqyhwXK0H++JqNDQWLIYqtV4q7bT5Ia2P89HfsaQZo5RSSwSO0MDSWBVqHhVa0KbzihQsih3v&#10;HFVpfLrN7jhFh9i+2ysEehjAccmIcKDDxotXRscm/2lNP+0WIAuHmIaesc2TSB6UPh6VPp9Udo2u&#10;HhhOxcUaQM96rsjT/KoJYaZ0il7GXNhntEmK0SbvnVb2c6TVwsQmWsuqWKS0lFJpf6q9k+r+KXWQ&#10;q0EOiPdOoOAG2pNNtZbIN3EwlEaQ0sNdStlzS6Ny8eKv2JX7Xf64X/oAJaRYjNjfDQj9p39qj/T+&#10;sBQCSMo8lnj6SAox9V7hx50c9IMZHf/j89nfP+X/Bn3O//XT2X99zEEIZMIQyfJOAfrHbvGfO0E/&#10;7JZMNFv+ab/0HufCxZ5UP6NkUOdtyb7TSvCtfFztixpDx9jWRkf10UljmG+Mqt3JeHp+d0N/x1+e&#10;n/hm0T0aP7+SGr8+/U4Fjvzvl2f0OL/HjzNC22ig1rCvNR0mcyu8gsKSI+CsjEojoKQ2Y3qDvNYm&#10;J3EyB+pPN5SWxTH57K1IK5fLU6OatqVsSOfsfwMpnrg/H36KYdvwhZntZFhbY8r0URa/8Di/jB/v&#10;quHFuULvZtkQ0s1IP239VWbaqbH2VkWTalxmECYIz3x3GPplyF7culY9sjA0db32CeNWeYS0Y7oi&#10;Q7/SZy4ojcVsMR3PB/1pudY7rfbz9eFprb9f7HwOTi3cM7Kh5DPSZMfHqT4YLE5XNvvltP0u18H2&#10;O7Q6KkOQg1XycUP6aaU1cPzzicHl05Yz31Q/bGPB2pn+KXlM11d3Ir4ZKf943JQsM62fjprvTuqf&#10;z+r76NqKXBcxV+2UMfto9vqDyXRC58I35xfy3gaJFz9cXT5d0U7Z6bAribMmxfTIosniehdzVH4S&#10;RhtgB8cU+kDcp5yQxsB0Z9HjwD6SCmzpnWmrUoAQ3kM3Inww1aI3p1KVvaHGA+jr908bO6f1d0f0&#10;UvLDYbTjRmBFjev+ZwxEjnxU/cd++QeDzq5otowEK+9Oau9PKijzAww5MJevtqvRN0Kr1em0iOw6&#10;rW5G3XZPnhOkTgeTCxyCnzDR4ISl2exKct2AWUzFvkPNV5rQmVkZnxbr2OaL9UKpXsQ8nYtA4JKb&#10;x8XmgYFRbA/JQ1uFSruKLLX5vbKAYb9LzA3hXPWGzKjJwTVOQ+btdhg+TuYmuIM2JZnM1s1VNwny&#10;1QY+ztSZTOWR7wQ6fTZYDAki0yh74ibbpJFExuYLBTJwTFhPat/GNI0zPs0BRZkEmgolDJPq+VLr&#10;rNw+KXDh3PfHVdQHCIGPx/ys5z2/2ql+OKmGXjJXL1abk/Ho5nz+eEWvxzIuNogsrcyNpTs3Ol4s&#10;eCEGjpdjmhvrZcAE1b1Ha+BeBze6/ZdysSaVonzPmmhyKCFMVcr1aqVWrXBbq9ZNDaheg1Yoed0q&#10;mZbVmfqXCiWIcjStyLJjZZV1DPMG2D1YbdeF6rImtQWujfhrwNq5cyqCYBNqnirfckohECKMUTXF&#10;hSk7b5hFS970fEM+OffmSWKYM/kt+1MhAub/PWvO1KI5TWBzkNAExxNpNW3UEQh4dFPe/FkKDKSJ&#10;63F14ewGI7bLsUWqTITAOFYX0jOF02Uyk8mkNda8TI+vQzwaJEwDkd3Q8qWdCH9SwjqKlpZVJgWX&#10;4vvhzovVKzgUFtMk1owmvd9S9K4gFQrc5hOb2YR4ZnWco2w5rwp0nNsqrvQl2SHh03tJWDlPmhy4&#10;cLnUNDk7ptIcbkj0FtdCk0zKwo6Sq1xbrN0kR0YvhA55NOeyCcubi3N64L2g4cNyoeEazfNHA0zv&#10;UUNCl6z7gjvIm1htI8EybbSpApFxMMcW6BQg/kaJneTq1IoacxudElCHBg0hstGTEuRIETJGTJNY&#10;s4otfTooQm4qK33az3/aP/ucEOSwaJ60joyllGymykLhRCSwm9Q40Uez/N05KOyZkwdcDvJ8dFwp&#10;FZuouqjM3VZvYG99Oq0BSpU1ttJCqRZLLZQqaiBKZj9a4O5h7s2rDoBVCbo0sadskq9pP+b/J2fY&#10;UopgR1WRq4974ZK3XMXu2Qc6lKA+o3D2zj7so7iC3kMoPSrA8Q+2CJ4UkXTW9JiniGHo424OksXx&#10;p/3c5/3cp4M8Lg0Xe3xSPTmtHUPxRcIJtjSsC4/SWb5aKjUEkVE/0XZhBIMGDSXZb6/aOjRo640w&#10;Rlq9hCYHBy+QQLMFWM9xlDWw/W6HYw7rLtladtS82yE6nEfFRFyZVpFAOW23keEWPR0hQW+KJUHw&#10;dFmJTNeT6chctlwJB21x6IaB+Gw+XQ3XrpYX10tOQTWdw3zPXCSbVZd9aCyXC/9OPFT88fz0x/Mz&#10;9ocZ/htR7JeX17fnF8gQ8MvLIz3zvj0+vT48Qi/3j0iWk0mTJpapHu/upGd+94BA8hMmxusUOJUi&#10;pEonoptSHJyFLpKfni3Pz7++vEC8HIMXf5gbDV7vV1iwE2HaaMdi+f3p+bcoJPK7/YpoawdizzN9&#10;ZZCPvD5TAVi8sgDX7Y6fnh6hr+DjhCDb9u3p6bfXNzPu46kjMXnFdSm116cn7MHZ/zDrP4uAG/eK&#10;lJ+j4TDqgJCHkAT2oHi1ExN436Pzen48eyLCrEjXZMfCx4xjbxF0dfxI3C5BLyaR8uX5lQzuhEvG&#10;tEGe0n9Fe9iKq7JovkdxqXRy5DWCXOtV68aIE3acSnbHUJlri1MIFyqdfNn85NpEEVsnyMLHkAiy&#10;c2TouNA8yjcPowFySpAdO5IzHlXkVUAEWbxPyC9oP7Bjh4lQQg8DQY44eA0Qb1Umwo8m20O71B93&#10;8rRQ3iu82w/CefkuMEJb5P8wVz9KrndddYiXn7yq9F4GgSACX6JbkdZ13moF4ux1fRHa75en4Ikg&#10;gAv5hJ59PSaURk6VZm83smbcviS3a5IPik9cCNccUxjGDQDX5LcVpSp9MDFg+/Vi4N26S+ufzWQ4&#10;sn786dKtxK9BjGmRFV+H01QZ99Tur91i4mNTcF7xj09nf/uYoxly1H99zP3PD6cuoWSXM2VhZegf&#10;nwvQP3eKP+2hfpY/YJ6MUj0NTi1y1d5ZfXBa7Z9We3RtAZHiDXO1Yb4xrLVGw9F8Obu4u7x6RsP+&#10;ePf6/Pir9Rdq8cSR2XjS9Pj5y9MTlz99CZTW4gThzzeudMoW+5mt2VPQ89MrP9fAsdEpvDXpvz6H&#10;9u23KL6fS5pWRPNTpOxYSs8rIUs4F1pkPzXNnOlVeSXh19ew9A6bwbsrNJskvI6P0eeaXzL/emkx&#10;MWPBob02kxDGHjSD49F8MppPx4yGyOfz5cViRY2R8u0FrY8lNdGQmm4IGUCr/mSuM0R+ZTGKsPRK&#10;3VNr3jwow8Smu6h4uO1HBETDUfcKp7/icEfVr+gCLFqSJrK01iNT6z04hJ0esJLEFYXrwgXyYs+v&#10;bqGLq1vswf7Lm+uLq6vz8+vlEgU1myx7/XmlPTqtdg8KLTprPmt/zJsiNabOmh9y9Q+njXenLZPj&#10;4DVM/PNJywNblbLgdE+qsP8ou5/eD6Djxg8nTcghrxTCZnFMQ1cT/sR2RTDjfooEM9gaQ4pgfhW4&#10;k+DYtunZsf35uPnuuPmL7GRpKlv/5bD6y1GNgZMGyudzrpmr9isNAg0MREfDyXQynU1R0AvonMJ4&#10;cn45X1wvz2+JmAPjWxMXDiHvC4rhG7NEvpozBQhJ4RkRMhZHdo4EYUw7NI2G2JIDDvtDH+4Oh8HB&#10;BY2U+7Qnxfgf8iE3ZIyCC8xyaBEGFWEtWUhjAwwMTktte1XMF8bmv6L+/pi2wz8cRr8iB2v6235l&#10;FcCvFgH3SNvtOqhI/+RihjXS5OPKxxM6od7NQc0d+uCufzqpfTypYv/7k6q9k8B9Mafb9LttYsbw&#10;E8PJtqKd745xYO0dAidQBVfxwbSDU2D0km8cFltHxfZRsQkdFpv7+bo+c9k7a+wicNawmHXEtDit&#10;01IrV26flVFQ7XKtXcOUh2WIwVgHYQgFqxlNt4tbEPwU495NRpPZeArNJ1Rq9+kQ2Zxfk/+6DbLw&#10;8ZbqdHmp+qPKQ8ti1J/EdzaSpTnpaDwZBitjTJQ4e6KhJ1GnqDGkeRkmaLgKitM30iRnTSJU2NIk&#10;rtrOl0nYd3BTjCP/ght3iEBNTPnDMSFyvtrs9wbn0/H1cnZ/HVbPEy9+uD5/vCFThrTH2TF9HJur&#10;isVo5EbHU5qfs28YI8Vupx8MxrcRZKlYqKbK/JqqUqGq1bpUqzWqNcyfG/V6U3KU7IbJLjFlx8qO&#10;kiUUrjNln7WmE9fVQ8s/yZolQ8yqMStoi3D657elyF9TnAyTGi9QF0ez2XBKj5P2qx+eJpiRX8I3&#10;lF4yYbG1SriDWv4o/DnYcgiKC7d4Ex9by6WaugKpjfoWDPqniocTSShlPa79aMUm3OD0YVPCKFLX&#10;+cU2eeYla3xX8gtpNvgFfapMTCmN4JcTsG90Q5wJe7T0kFSExdb0U4mvCUkEuew2xcY3iThpUBy5&#10;KrZRhUINQkARINkan+X1FSeNZ2l6nBBkY6NbqKghrRXqSu1nEyRahg5PSpL+dJosWeI8BU6E84oL&#10;f5sdG272P8nB3T+GK4kQaHI0SeZLSzOWpIEkvVuM5osxmuPZaDDBHqsGoSYLIuMQlbPyIyezKpPN&#10;YnHZZa7KhDrNOjU+PK1IByeYrErJfHXD6FhmqtFkNUwjMb3coq1+kI0gf02OOP9U3wDHLiSIM+4c&#10;xMwfFfeOjfyaoo0wap28T/JrYrM1Di8VIMzkxYu/JqUMpSUmaebv838/ZO+I/jRwoMv/RACRcVMc&#10;QONA7EdRC8QbTV45Nc4oufY1fLzSztnH3TwU2HGij5Y+afv6tST5D7UCf6L+HJ9Wcme1vL164dsX&#10;PM5Fuqpgg2BbPRSSXiapiVDT4U2QGhPJmyM1vKZVO6ZfUzHmNogMxcdn7QWbFN7bmdQ+Z5rutDtO&#10;ex8p09O51CdGgkyDDg3XMKGFMLn1madmbs+2MCAm7Zg8/yaoaqiUYPQ5cbYQ5uThM94gOiBe2cCK&#10;Am9yXilMIL8uzB7/rwhJKRuGNSHzAW3QUzIIS2juZIF6Dl9VOwJOgTLRcBp2TJxIZsublsv61Tjy&#10;Ew2TEbZS/fUlkFYWbHDlGQiyKK3LLsFstM2emuzD8vmf6D/69wj9f396puxadF56eba1E7EHJ6Wp&#10;OE6H0nh4xDbgFebt9bdYFDjFFyHgaFS+KX1abnlbWUbzT2Q+8nFIF4I4qAC4NdeXN3KRPONqOfRi&#10;0e9xnfROZ+XX2AlysBWq9ehpISLjVF9jx2hFi3EJOAsELxaQQ+SUHbuconoYTd+h+UF2dix8LIKM&#10;ecXnk4ovmufs2JkjpMD7AxqWigYmIjteN0DeIjLinbzrnyKGZnzq+iHhyx4zpZDvIuL07H02uiqc&#10;CuG6cJm0vzZqrJY/FYoCUiMM7RyXTOSwjnFd6HY393xNX4vwwfTxEMUYwh8OTSjYw+LHI1zLhrAz&#10;Sm4fFDDb4XDJIsUuntr8F6fSvXMFUrweVsBFyGu3mGEj+LrLkRpL4YautAOVcLN+iOK9s59iBbDb&#10;FyuP0kkgciDIf/+UM+XFjqWUIP+P9yeudD/kKPnvOwWi5J0zVicUwlH54zE9Ix/mm4V6v9YejcaL&#10;xZxmobQMXXJLNwVXbHUfb2/sXR2aKfYRal2/vDy/mfcJtDNoLujJ3VoPb1gULdVbxLjExFzSmR0N&#10;O52k8dHhEpL1/Wht7KuLkKZaM+/CPKBfw1nk8uLx8fXh4RXN7MP9y/2KqxKV0k9F+ITfsakiaE/s&#10;v+iwGB1rSpC1doXelskmY7xBkImPh1xiNBLk+XJO0zyxY/XU3rVJTlcVcPmeJNoVcnUf3A7c4EIe&#10;b64frq/vsf/qCoGVUwJeCIYElK5XJaCL/ZrEjjM7JR2bRmCJ2WtgjRDU4yvDLuXcFct2NTxAHFzm&#10;7eXF7WUoHGzNP8a1DJbNS8YFih2F2e9P6q1RpTE8KXUOzCr53Wn7Fzo7brw/rb8/NWcUK7PiFRT+&#10;Hv1k1sSbIhc2iPxTZMQryRAYAZLc1vuTFvLw4bT58az1kY41gtMMosOTkB8cQjNY4eNEjiZ9D3kx&#10;z0JqTBZMJxXN/UL7qNiBjktdbLmEJnaeNfegfFPE0FaKC2bUH06o40q30hz0uuNhjytCTe3D7vXB&#10;5JzeJ5bL8wVfk/jw0swUwpdMkNngM4IYsVKw1yorakxzQDwa2xyKDge+RsKaZOu2KXEMhTPRIt+w&#10;OawNLap0AcxhwF6uQV58RPz67rj6y1H958PaT2Z6/Hfh473Aizf1t/3K3/bWlIlA7QeynN41V+ZW&#10;ckvKzEUONwNfUzRzzkruuXVnf4noOSXOJnO+cVSRkv0oEOr9SfVjrrafpxcOiBi60KDfhnqnRfOa&#10;sDLeJHFXsDBDYLFdlxNkh8iXs5nAMTVf3Mxj2CSa7MKf/vqB+NiWEEdSc9RMnHplaEw6J5hpYHNF&#10;vTTtSmdkVjEQXpuyES7J6xdU7zRQVaqdXKGxc1T5wHUFKu+Oy++sZ9zNVQpV+rY+K9dzpVql2uh1&#10;erjwy8Xsajmn86D5VLo0XS1mN+eL24ulaREWykvcVkwHdEJCX5ZcDZkVV1lHvgNBLq0j4/RPJ8Vb&#10;5bbJFUyAbQuJI0v1etNpcqMRTJIRYLjZTtVqdVypnbI4coYm+yQ2nbtmhNqj7ValMVNtRvA9m9Ks&#10;2KWdmwf6HuU5lf+kX3WBurr0p1SZNFNpho9b7PUyqZ2Bn3rA5cTBIYVrK5iAjGLwWNV4nO4rrCEr&#10;RZP8EZLSDH9NfiHptSi8KYEVz2pG+smvSPzXry79FYHMUS5FgASR+XhH3COgCWVNjzfAqwCxI1f/&#10;MxNH+FjkLiNxUgU2CKlgMbmw2Giqg+i2VUa16U8u0WTJ6aEyo3x6JjPSr4k2ILIdq1/TA1N5cXHB&#10;wErHrba9eFmq5hXIy0eFEIsC22BQLIkU23VlSDqVgONgM6t5aSqjnGsS34zUWIa9Zmu8R38LH8zr&#10;ggKSbGMhB8f6M/x6UHy/l9ch6VGSWOf3AOJvS0mleRAhFajVFfkle1HgJ+3RhSM+jtK1r5fAGgVW&#10;5IyUjsdxZSJAOLXuCO7XKZfIr8sPlBxCmU/M5pHxBRz+KUBkcmRdqUyYpcwe/1MBCQe6AbLAtEuX&#10;qewhV4IXODWeo5DV+EDpiTs9raBul8stNA4+FJBBcRMDnQbflGjrniXQSHJ91N5oQFcS5pIFzSPa&#10;2GawWcbhqamyJIvjpF3K7Kd0dmtCs8L+tJlFa6zMQN5cexse3w6GfipVpj/yHlBSL4lRuEFkDNaD&#10;m7nFjBPaCxvla4KKCRjmcpj2a9ZNkhgpqgKEiQkHdFYoPptKmNiVzv0knxZmpKkjlNn/Dfkhm8KJ&#10;kBnkVsThjW4iiBLkLwLSsnVECc+ErX9sW1RQIDh1ZyH9r3/9S4E0Wip3goGYUJqCDiHGfSZEtiwl&#10;BNkIi3MQiVchcByhifL/2+uTORV9UZouv2vynvGv1ydhcb4VMPEnnlolELQ6yvLGQ8w678vrmyTs&#10;ksqz7flUQGH/U2HhY9yaS0NO+qybnxuOuTbUwPwgdzqjle9jGR03Enxc7Vaqa6Q4ocNt/emkOJWo&#10;sZQv4RAGRJBTcLwp83PHtdc2CbJ4K+TmtylBFmSEHNTqz4zdsWFBx8cB9UYRHa4I425BjFigcF00&#10;GoX+/imHPxGH8NEUSWUgyBLO+y460Aj5PAx0dQ0lqwNKXBgjoG56/7iydxTk+DWVd6bfkLpXNv4b&#10;fW4AxIfF9werMJV07qnCSdfBscVfY75rsgRDNKW8HkEHBjviRNqfyn9K7mkI+x63Mk7lt9Xvo+7g&#10;piym7h2rSsqRcWd/NC8WiokU/vbx1B0i0xj5A02SxYhTauwQ+f95dwwpnBomyx75B3pPPsNJ3x9W&#10;Ph7zW92TUqfTny+XXLHc23kBwRf55H3ky8UX+2BCvBhCIIW8GW0SZMnYrrUhodHDFvvZBuIniD4l&#10;npVIQMDyvYDw89MDfU2Y0wlIi/Wl6/UFamwioX4IlNOBqbino0/IYDHfgan3MYgZfPgoIKPgFB+T&#10;cZCUOT7mJxciyBKGHxyBrNxPUYiMbloEGdIpdN70LJJonXpzVyYnioA9aVKixiLgLt/5bXbshZMp&#10;ok1lYkLYSY5s51JJpoWpTDJ7sV5JXtmgzFhCKfh1pTtvzq+uFuFtJYnkaNbrT4q13v5Z+/NpMEx+&#10;H9hx9F1rtrpCt6l+OW7Ju3GqSGybkRpv901ByYnEUeOXo+a748Z7szbdE5IrtvcLrb08V/ML7Djg&#10;v9XieHRejD8tKZzUzyvsiJ/MvrimK/p42tjLN49KndNyFw/scbmFwGm5nS93cuUO9tDMNk/t5RqU&#10;cWRsoU+5JmnycQ3h41KHZsid4Wg4XUxYma/P+a2q24c+yEuyjCu3uapA/KslTRYE+zj+NDe4UsTH&#10;biYYqLFLJsbmBJlIzZWiZMfEHsaIGsNsja71ZztxahHYcR0DA66nuntaf3dQ/sn4rGjvP/bLMjr+&#10;227574LC+1n9da/8X7ul9M+/7kKVVH/bM7hsUsppWNLtgzJ/urBTPjQgy1XFskeJKTtZTsNb5UxZ&#10;HJnONPgGpZ7wYlHm1cqQiBzDxMrvjqqoFblqt0Tn0XJz0Y/sGPcu4OOR7dk2K+GCgYpGe1BbBlDO&#10;i+kHeTaTJweEU4icSp4riI/Ncln42CGyc2TZtmKK5IjPzGQ51VKt0ESM1cPcdEgp/Ox26SdEkSHO&#10;0TpcmqhiZnO5YkOTYgw7MdnstHAwp2MoBFymUhj3B8gPLhBXJwcduC786Vd9vZyb/4rVhUN0YWH+&#10;K7yupxX9L86CxYsL+YrkBNmlOPjJD5EcIqfhgJK5ClDTbZOdKacSTU6ZcqvVcaDshsmrcvwKU946&#10;g03lcSC/Q2nY92wKh+M2qE/l1NeMjqf2ZS524qf0RK71RDjrRkBn6UG9AeqEbkQ6M/8zZc8y7E/0&#10;E1LAPB8VS5XSamQArJJjUCehHubHmPaWw5FoKqei+lPHIkGvzZJOnYptqEl5g0hD/gwWp3mGPM+p&#10;tsZRxlyef9/jh2cie8zv15rdMRSLSLx4XYkj43Ij9R0sSCr0+T3KrVPjNOwSO060YqYrTnpSOTlZ&#10;o8YidKk8MoTIRydZ22Q/Y65QNTE/BfPLLChcyNcRdp3lV5n/P5efXdKVpvKrzlx7Rn69gqQuAcGM&#10;HG66nHtCEZ6umRVn5pbQ2tQ0zlfTCJtChBQxQynx/D+XJ5sK58U0+DMXqStHrbFyg6rZK8UhDtB1&#10;lIfj/oCYo9YimwKi1bkUVvnr1rBypm6UEwM0HaWUPx5kL9MlfJwBxxCv2vxXRAYdJG/IDpFti7zx&#10;jKhCqmmbz0WsltVCoVYpN2vVVr3WFi9Wk4jWW92KOhH1DtapjUbd8Yg+lEMnol5DTb2NG9CCdVu2&#10;bjLi2FCJQhjR0ITi1wxBTlo83xOItsYuGr64Vm34OkdGWI05tpJ6JeVTsq9kwnojLr9SZdXnpRIm&#10;tIvZ8ny6vJidX845ycRUE9OtFAqkMzRN2NJfNyd1Lo/sh/8fSlPBP5XmxhKOQk5eH17eHs0FsNnD&#10;QoGHvtmHzK9GVBPPFRn++6dS/MxRosZb5Uf5GaHf3TbZ9fZFVHeDd5OhQIom2K1TezZC4maMrGj8&#10;uBuH4BThk20mbkQ4nMILJ9VrNO5zyuMgRnmA/FfHxCLFgsXQ083aK4S7y5u7y9ur8yvUvQiOp325&#10;P+6NuXpea9hsDhOvxyTI6vEr9EQRqDGEsXsh5cLRqfF/SxkbZDc9PinUFDjKNw7z9UNu1zwgCxxL&#10;wsdQ8JC77r/C2XGgjevOK4wtrvFElxCw8OI6Ow68WPr7J2I+6W8f+Sv2CET+EAmyJb7yhKDzYots&#10;aN229xGbfjwquYluRiLFqQK3Xe86JXVnWf5rwk7o3X5e28Bed/NbpV9TSptKRfqn2hr5TxPRr8oD&#10;tj8bwM3Iy1NFmuirNxRC+AdTvKF0Xkz/xR9DIFW8uaEOeGp+CmyR5g+43SYzQCYyxrHYSn/9kINk&#10;jLzVKtkhMrba6SiZvpLp1CJYuP9Ck2TaI+dK3U5nirn/5Tl538PN9dPd7YsQ4cNtsBe2bz4MAQdK&#10;+yK/9qKKjEOmjGZEbNcbFugLnUjwgwxEQAOe/qRf/Y2mltSTNwmnkwKUkv6EnGlCHtn1vObMl0oP&#10;9DBEe2Rr39Q3bYW5jo8JzmwRkdl0MZ0SIkPqkce2/JXvCZrMptZBWx89P18sad+dkF91cPiTxa5F&#10;8KyXxJ/IQHpeSOzYswchqTS1lCCn4fR6M0oL7fulAk+LHWeRh1xdjhejChABXLjn0zsRlfwDCn+D&#10;I0OeVJoaCgE9jhHkQPDNadK03hjkKn2B1ONyb7/U/njmKJleKd4RKBMlvztpf8q1986aR6U2dFzu&#10;YEtXAKX2CclsF9u9fPPDSZ3mwwaafSU9sV3zhlwnvIsekxHz42nDLH9t8T3sDAg7uJuQBJE97DQ5&#10;lcUJcDCKHJxnoavW2udTejCQEP5kHhJ0dkgWx59PyJ31JyFyrsbLOW58PK7v5Rpn1W67jTHl5Hw2&#10;v1oubuP6ZuLFqDmPt1wrjM/+wy0CkH+zj8i4C6iNM/o1pmcDH4RL+tM05UMxJufRc4G7pgCfkQmN&#10;lFd/Jrb8om3d3ojierwkM5Edc4DdbPX95bReS1fpv4KvomkcU5FLq+5xsX1w1vx82pA+WWn8clj5&#10;mYi5zPX0DhzgBjQMER9LBpH/ayf+yT2iycTN+FPbjP62X4JEkL8hQW1DyczD36GDgJIl/Lmm5CdX&#10;hjIr7NXGf3U5fYYQgfbIR9XdXC1fQTGyPDGRYZHWu9Vqt1wOY7PTAodPpxhclbt521nF5KjBtWoG&#10;/SGqgVqnpdmhy4WxRI6c4GOZG7vM6DjEPEd7ShvnlUWzE2RB5ElweRwmdAYwOZ/KzLkyVFNhyQ6h&#10;90LVIszvKvQq2ciX6mfFmgyqEC7YJ60VM16s1dvNJl2Dop5fzmZuQI2AwHd6OddLLp13Ha/Xybj5&#10;5cAVjWfDIaq17OcRmA0Gf3Fk/KcSRy5ARapYqkkpTd6EyJuqVjiXXlNtjSan9shfc3BBp92dnrxo&#10;UxtMOVPo2xSmxJvyubGU7MQcntP1xZgQeTJYvaRVc4OmR7PlzXufJiWKmiozS5d0iMsxcfpnugfC&#10;UWqkIIMCa4B1qwJCtUkRWrFIGVbKkFPfj2NxihRAQJmHAZlBrmRepz3MWBtNJyN45FSWzlqGPQ/p&#10;qTfl0SRHur7HD9+UH6Lt96hSaQoWY0v5/mhunFJjKlJj0VWzncwC4j9VhqJKDqpcDrNMAaem2NTl&#10;/HRTQnVQiGm4OYXOSFOJh5Pmwxkdn52d1fKRGnPPGfekUvytUgoKr19ORiEPRHinDUi2qMz2xuo6&#10;zh/TP11CkNDmHkkoU4zS4aYCmruGGWwCVZ2rupzP/qkyByKplCC7Mgz0v6VMUpt6n4SRBw/gMhVI&#10;xV8P1/ZAayVje4R3VXpSWrb6MyPsTOPb6vncn94mHRjiIHLgyGYGbhe7FRlnhEtITY+JoXdzCrjS&#10;nByclFA5UVELpeZJjp4rUo6MLWo+nvQy8TH78nqD6BYdP3o99YMp5EXTxwYTrXp4T44tOpXVOh6Y&#10;yEEawqIDWk5oSaE5CbY2S6FRj9YZi1/kaWWwCdphrWUhOT7+GkGWvNFOpd5KHRb7HYwlkj5Isr4p&#10;AGUfl0vqKzk1jcLlCCLjis6n5MiYYmmqicvRnM2natJWCyBXZgqXUfprRmk0nPd/Q55hpIacIG/P&#10;wT0FsabjCTdq+1egsWZerfX0/g8I8qYyyDhVJuY39PXIX/7zrzcq2bmZPi7h9y9vlOFp+bWgJfLr&#10;kxb0I4IxC2KRYvx7NqcWKrSMHA1L2CNqzLI1XswCv3t4vg01RPVBt+ZqcXk5p7mxgIikB4rTeD56&#10;JMh0f6zZHcYVkR3L7lhzPKhY7ZRq/Xy0OLaxOz0aS86COW9JjIgh/eSkOPOnSHEaluxzh+bhGamx&#10;K2OAnCHIn48rRmC3eEBWmFzy6+6PtzLHBBwHOJjixQxzjPgYYsx/mu2qUv45GqsqINC5ykNkqWTK&#10;6z4uZM/rYosdfQ2ri0n7Goi9UpTDYin+GXjxzztnJg+c/fQ5B/0Irdz75pjbGGFTSsqlnUwnundA&#10;IJUuHPJb4LcDW//VpUMyx0qZPWlMFXt6HwWOHfXqtuIe6c7+9UO4rc58HfvG/acQ4murA4V0Myf6&#10;x+cQQZHdHtkJsuyLIfwpu+OvSRCZHPljWJrvHzuFH3ZRV1FVSr/gdh+XT4rNZmvUag+7mBnRohad&#10;JrrCCzz4txeh8XcUK4z4Zqu3kfmSKdM2mY2JGQt7Kw2pnXl7YeuN9kpvv4SP8avZJkfb4ce7N+iB&#10;KYtO4lyGQfkGy5X6Z6CLhtvtkFRwU3LiqWQhREDKltSq11NPJF65JC8O4nf6cy6fd86P/ZdX8+Xl&#10;fIV350aTvVNWj7zg6nkLDCc0xrBhxrk6uIerqxTseia/rDs19ji+Z6sQQTFfb6/f7ugomYbbCYVP&#10;YyqypD+hNM5WIR2lKemmO+tHBCTyeI3rWvX+6DLiVbNbR9miQ0nS5Dp+vJXXW4YfSERSOkoKxaix&#10;TbRBDv1Otz3qtMeN1rDaGlSbg3pr2OxM6q1xrTmq1Idnlf5eoW0+LgiRDQpb4KT57qiqndpPg9+T&#10;JvQ51/qUa74/rmH/hxz9CH80/riXb+8WaNi7d9bcIZY1dxnHRMY43BGzFJwjH9GXMQLYunMDBMgQ&#10;LeDhjPRTRn8/rEkIr8WhD+UG9I+DEPjxsIqcfzwj194/ax8XOznIoGqu0suVevlyr1w3FBuWGxmP&#10;RrQnnU+mV8vFvRkjZ2Xrht1d8EagzosgY6QtbgP56BTPgo9L8WjoGdG9gxDWADsjDSSguBgvbZPF&#10;ZLpds41FBs1YRDsxxsYIvF7rVSqdQrl1UmodFhsH9AXcOsAAoNQ5KeHCm7hk7ZG7hr1cffeUWPnT&#10;Sf3ng/Ivh5WfDo0mH9Ja+e97pb9B+6W/7hX/upcFxP+1Q/3Pz6WMtD/8ulMUWXYk/Q1ZNDtd4M7l&#10;fxxWhIxTUqyMSZs7/U/HxAqskjpkmEpiMhp0xO1PJ9WfDysoil/oDjhxiHFU3snVDoqt4zLL9rTa&#10;wdBuOJjg9t2cz+kO2BZgfLy4fDi/uFvyPYTeRqh9sxbmRm8gXu5v9EICFQkRyFjDuouBINu6aMEM&#10;Wfg4A5G9pg2SpfNoWdzmN6CaXmGnfpIQwcNhjwhyW6wsTNx6XU4VOVu09fpIe0ej+WRuORmfT0d0&#10;hUz3xyuXxxIKAUIAO/ETAle4HDM9Ji/ujYadwcBW3BGJbZmBr2htp939y1mulD8ruzLUGPKd+QIU&#10;8HGqs9KKJm8y5RQop2Q5mCfHWbRNpNupJbLLaTKFwrIPflni6xJTXml90gv5vFfa3C9um4YzSubG&#10;oR5oSpwGrHIEdmz3O0kBw5p4LpxXU/SMPFcSm8WvyOfqLpkze8MkqXp5VXOmnFJaUVT/0/c4Wt2U&#10;R/BDYrJ+oi08AkojuOJ+pZDFx5tKI0jar7xVzRA4o9qGg46MxH+riedisWAP60/tUSD9MxNHyJhv&#10;wMwPA7aF6Ibif1tCsZtKYatLeNdMI1ci+XXAanJauglVBeakdP8KJR+HRCAkrvMqM1vleXMdR+cY&#10;rhUO/qZ0xlS6qG9fRUZfi5Aiwq1CBFfKFjenrylKhnx/Oq39v6IMBt3c+TV5ZM9bKv91q/40pu9n&#10;nFgI0eiYKBbaLFUVphiu6O1mzMwh6Z9++McDegLB2XWlTpBTjqyd6Z73eysDZKSAbZoTCWfZPwou&#10;PlCFUP3wgFfKTTQjGA7Gho7tGPbI8XGpuHLhgm70DF1qoYqf0O6hp8CYFT29D08xur27uuTSB+s2&#10;to7DNC3BhMTj+zwHwq+aw0DYeY6RrY2GrYci7UUHpCZXBFlSUwwp/1ulniX0TVFf65I219xTLylp&#10;pK7Bejpl1XeFGqwj834tmoxZgRABQAh4gbgUTdO/jFQ4EMKKo8ipPDLkkb9fW+MrZeTNb6WJl/Dy&#10;cP8lfA1troETgix2vImPff83pJjfYMSZyM58v0eeSLrHwxl5ZJxITByXSVb+8sLl/mjdLIIcDJDd&#10;zbFD4Qw1fnl4xIMg/ySyOnepYL0aoOR1By/PL+PS+WGhvCnmmObfczyiy+PhYGozvXGHwyfM5LmQ&#10;uoyDao1upd6BHBxLiYcKWR9vWQQv5b8ZKUJGmTjQUWFla7wGjk8DOE7ZsQfEjj+fmA3yhhNkl1Dy&#10;+8PgyELUEkoo5BoKTNmxDFEzhHFToo2K5ltZsIpgun7ew/bsR0p7AgyV+S1R8rqJrv+JOA5qBW2d&#10;DmdIccbomBGirbFD3h8+n2prIlr9x8dT6J+fclv1w2dsT0yZ/Tw2lbNacWSdaFOx5FfKRIBw7CaM&#10;zhwl6acfd3j2rwlZcsL790+8s7pTGXERvE/c6k/d1jSm/vwHHU0EHo2UcSt11TH9tUNSdiyJFGc4&#10;Mv6U0p0RJTPDP6B+7ud/Pii/sxUj8YCc5PEY8nksVLrFaq9U61UwR2iTMU2Gi/n0HK0BmoWbpFn2&#10;jhXSfgitijU7Zr+8/rmDCLIgsvCxLJpFPF0ClynxTOX0E0K0lG+6mAj9b1BKMJWOfbpdUUu0e+g3&#10;L5bnQsYaIWiQ4EIPO6P71zAwgBTmZ0DzMJywPuvq8YbcLc2tnxqZYZ7vmXMGNnIO6adVPr9++dK3&#10;f4W+8ZNy5QGd2jP2+vDw/LQuc2OymU+knw4qMBKDHPErZR31Zj5S/CgdmBmQSLov3iXxBhlERoGr&#10;S8L4ZzymCxHM3yEzIzCH1PJMbV+e1ZqDXKWzX2h9zjc+5Zqfz8iI9/JtBD6eNrBzL988KnbylX6l&#10;MSzV+rlqb7/Qxk8/29p0Px7VguHwujVxgMVmOCxnFEK6Cm/uUTijf8Tl2rAVWERAEk3O/Ol7tv4k&#10;+Z5/HrjPXOodrZXrKAeUxlm1m691ClxbrFNvDVhi5rJ1NFp966atKjlqPp4FDC8RmOMJID5eaTJC&#10;HNpqQBlkzIdiQekJwp7VW5kgvm7hGxc7XA8UxrdIlsbIhmX4uTnurDnB0B6ONGwNPf+2qWphqMJV&#10;dpv7+fqH0+rH4wr0+bT24YQW3LJB/nG/9MN+8Z/75b/tFslwDcX+eFD++SgA5R8PKibsJKJFtL/u&#10;lP5rt/Q/dor/c5eB/4nATlHU+H/sYP+aVnDZIktk0NFs2Qmyh6m9Ch00ryu43fA/5Ytj13LOXBUU&#10;gASUhaRJpXfw5yodyi2at/FoSOgZwlWjHFAaH3P102obxX4xn13Plpez2dV8/nB+8XB18Xhz+WiW&#10;6Qi4wxMXduIn4WNINuxpTKJnezNxf3XONeii0e7lbHExnS8nwcmycWQuVyq3yObRItiYChJuRYI2&#10;t1IEKsXK+nPSHyNxXNTVMpgMYyv8je39crU+pHIlrxS6fOl8MpG0/zr+hKPw5wJP0QA1tddvdxoG&#10;acVsxW+brc54OgkEGdsQOCud5cuSIeNUVZfNhNc48ho7LtdTaY2sFB87QXZ8bAS5gy2msrSQWofI&#10;jQZ/3TrdlTb3QJn78f3SDHlT/tPG5Jm3FnfUps2sFrY1qrvN4hhKT5fKs52JD+mMmT+hmIegbLQN&#10;oGzKgtpvyLltRplokJKNCnchUfprkHsCyiQl6UTysIGtnzfs36DAEJvgiIwVqFRbbiDsyhwFaX+l&#10;GlgwQXC5xYXsylzhSlDYdrYlGRQzjpkYr+LEn+ShQubG0tdwsO/xX7+m9CgpA2dPMfMMdsErHScG&#10;yE5aGV6HrS5nqanS/SuIbFLKEeauAPE3pYzhqDUWfLQu7ok5lzz/rjTnaSYhgUUPuLTHo0lphFQp&#10;oPSAZDyRPFSE8VNkxMKmgZx+HbCmSghm0DrW/HN7YSgTP/1zU+mBrq9lNXPU91xRKi8HKED2SJP1&#10;56foyyJV4tcio6+CY6PGK3Cs7fu9s3e7p6ZQpKLGLu2UHB9LSC01SRY+1nmhtP4cJGtRooafFWoy&#10;PW41umqQ0dah1cKeMnpAdHyxR0PbiAjD/mhuEBnTDEw5nrl0OKYoj2/3T7alXu4fn+9W4OyZTn4x&#10;AQ5TFMIyGxzb+JVDWFlPaCALDXrokthH8BVsJMjePntmIO8vtmrVuWzrgCD1fTiXukJ750qzi02O&#10;DClvPspfjOf/f+L+sztuJUnbRvv//4X3me5ttL286E1571hVLHpPykuktLt75lnvt3NH3JmBQKKK&#10;4p6Zc47WtaBEImEKQAGJi1EByWXhfu7K5y4UMOTOwUMaPy8q2YbdeoJRIxklXE4CKhOSBoZNKjbW&#10;p245HHySVGSUk95dB5WMYyevjAvBbmKQmQJCJPK8LMYeethF+Jbe3oJkKsHUxPn+v//6F7EaW44n&#10;WY4xt4FtXnDHIedyCECOBlldjLyxKkvBbBKZ7pjxxaaP6X0A9zn3M3gt1viG1pji2B7U9VkdPXnB&#10;fm2qf3qXlMcTCz3eCW/Mk1xVg1mS7JiYOwZyc48G2VxwJWScGIZRCSKWcqmRVSaUWxk6b+qOiXfH&#10;HgtA9gaZEpm+mMG8Vga0xkaUjxomvBEM8tPoBEniAUUFgmgDDUaJcuiRGp1LlxOWieWr0Ayuk+tV&#10;MkkKsG1hU6P8RaU5WarV50lEMK72ziMHd7yFeWWqtcRcbjkiPeVT572wQa38cJLZAZdPgcsVcZSg&#10;jM9uo8Tt/1xuYvnI+b1UILcoWd069rwshGLX4ohxOHhkk+MLeIiTSmFNwoEzZAmyKN2wbI35tYSF&#10;/6YJkbFYM8iEstjEsWEZLcwgY3WPJaOFSmQ5aSVwW96zV+ou5UPX1yp9Sa5ak5fv1bryRR7sSDbV&#10;3dnR8dHZ6QkuEUEr3+C2gmu7emSAMmpQuJW/9n36+lne7OpBpcYdZyKSVpH48ly5yRjYBGtAbAm3&#10;MXqa933cXOwCKPcXpylxm+NPkYjXYbwJsquQ3Gd5FcUCPzony23IbR7Qjyy4eo9tPOGiuPGUrTQv&#10;xgdNH0EjY+Ui1p6LMrBADLmWBNuGZAsNawAWzQvQEgfLPvst+KSF/CHmRwufEcS/TyT4ehR4BMPN&#10;6/xShLJ0iuTPnOgUYXikN6zd3cPx9GAw3huM9vuj/eHOwc74cDo53N8/OTyQW9sJTuZj9PouTo8v&#10;UDkcH3QG+9X2brk51Yjj8cva+GV18rIyflbRVMiV0bPS4Pl2yD7xXLIhj19q5mXTyoDGOS+dh0+2&#10;B2jAfLgaQexscsECFzFxzDaLWsoCJd9u98k2w06xUslv8Ko61AS4M/kiTw6nu8JM3x1yuM+IBJrc&#10;IHPnErsE3NvSBcUs56dnF/rVANalZAHwS+RAG2nG0ctTcdMShaqrxjLBwf6hvnwvpEVWTRScMvob&#10;lsUC9JUBjQcKO7PecNrsjiudnc3GEPd0XNxelfsaaSsSmaDM3CDL1eFKdaixyZIYZA1dgsZIXk7Y&#10;GG3Uh6hZLvdelvvPS13NfSFKl174l/U2rfFPa6EguAjlxCMTq6REZryzemHJnpE55Yi5Zhumdjjm&#10;d2aD+5HGthZZb7DPXiVLpotS/1Wl1xzunp6cv72+/PjmilL49n2ILKYa/vBa6j1oQKwZYU3SGGAJ&#10;H27EKb/3SbdV4F5LFgg5KxiPbB5530UiG9OYYiEQEzCoYAzMphidYQmn8sx4xqwUV2fyHg+sC2WC&#10;tYN3Vxch6Pjy/M2FJOLAJrHx+bGktnh3LSb90xuR44Bxyq8vz270lXrXZ6KYTw8PD2d7s8nueDQZ&#10;9sXfdjqDbm/0t0a9G4jiONHHLPsa0GrPUckWg+zpdIccikruiTumR6ZBFokck1qYSk4Iv7pV8DRO&#10;wivmYyWffg17Kib3VBYn+UdlXz8XPk7zQbr4LJ0ZZDRT/IyeYn1Sk0wF9hhfxLaHoIazjMFEh9nH&#10;RyGDZhZYee5Uw08lpoYTkmact7gclIMvlj8kBLzhBaKD8++sWwRdMKBKnjNLLxQkTrA37nZjfHHU&#10;xAal8ENIchz70ONE/nosUNdqbK7ivGxWjb+Uz5MTx0Xu16+GV2Nmynw9yuaOibpjvz0hoHjR9vh5&#10;yzUsSvIsl+o5tmudQGELiW2PUbR7HPXO8X7Y8h5oEpXgOhldC7wqNX9axPnKrJyozAfiF5uQtLyH&#10;ZMYiSfuEpLHH7xBP0oAF2uS1oIkzNewL+QOEsjS2Q8Bl2oaZI7Z9y0JSuYjlBQHItg3hHKu2cYpu&#10;1TrZqYszWT1yuz3ALQy3/BN5g4F0IwD/KH11eo6OKeWjPD+8wYMQHkUk40F8vbu8k+dOnNptROSa&#10;/Jz2w8cPb/C8cfX2CkuQhUjn9ez87BhdYVG0B3t814f0p3EbsnuB3T54Q7E7IGDNokpis3uy+w5u&#10;diTeCqmSo0EWiWweuWiT2dvWTnx4spUn4YurNxdXr8/RQ7pCWXrqZ1dXp+IEFYn+YDAI4YwJ1vu3&#10;HU5Q9rCSj+KGVbqn69yzn6r8d+A2Ropl4NkSD5984PwgBTm4mnjBsgl7d/xw5vrZh4O56Hm9Mr5f&#10;HPs1gnSBmuYY8LOIKb779K9bff2dz32c+eIAdwKGXwppjhl9TGiQTRxz//OI8KBwlMf09UXQx+aO&#10;wYm+Iu84PooHdzyV0OMQd4zHuRh6HPQxuhkx+tiCjs0gB4ncm0jKwq4YZAtApg42gzwniLg+3G4M&#10;ABsUxDGRAGRtmWWrKEJ3THwWC0nsUMmFGwMG8IYw3hh6TJw+trhXcbjP0jfmiT4mwSGqRjRBLJ5R&#10;R00IetjACuIls8Dk1uNVEY7ReIobfepM6/O15rNVbJVtHpAkGPltbjxbrT1fq4sUXqvTEXtTzHob&#10;SkHEcQ3QQT9ZrYpjLThfb4R/W64ugjskjta0LMkfjNgAk3JEu5rB9boazOhb1nhEnuj+4cEifm8o&#10;of6pHkc7lH9EGe2WOccdAxwpf4j9AeWh5FBAQXaCbNuT9caTjXAE4/ID+kF0ydgnGOoqsBARx84d&#10;MxsyEyLbKAqUyLYzw/mz6vZATEUif0LA0d9o4PTGSb6EnoZqZXw78H3B1wdfNHxnW73d/giP5Ef7&#10;eCQXZ4dbyfWVXkauLi6vLq70enJ5fXmF64xewz9+0jhWXNKLLpLX/FCDwqePXz98+PO9a4ahpLxg&#10;Bp5PuhxJfBFmN4OpCRMoJYEmuwiymEO7PclFT72wmSyDIoxgFA18DStZbzdHLBYr+vhWVgqoaG2r&#10;OGpYg3uweW32uUu2qdYAUCj7oD96ZM6OWfwes9mLsKUdgodDZcwY8+SW9PmjnAO3eqyxcKbvuAdu&#10;ZPhc+qdlHkEePgxl/1/JKA/K+cn5qRhhAbcwiW89u/Q3NV95EY8vDyVPBgxRyaOMUQzRCz05OJ1O&#10;D3Hb2mzsLNdGryrjl9XBc/nhv1jIjcZ4q8nX6Mm77FYbo6Xa8IWmuVjW9MRLFc2eUR0soSw1o5el&#10;/nPR0P1nJbW9GJZHQf5GERycsujm/uPt/h8lgBomK0ANJg2flofPKsOXkoV5iAU+LZsy1qS3FZTF&#10;CT6vDrb7k93Dk9cXlzgZ5OBG0/fm6hIf8PhQchafSlBwCBDGjkINe5jgKP4AzsPoY7ZPvh0e7lvA&#10;44Xu9ztNviy9cT2U3M+Yl2HOTJSBbjlWwReZ7E2ly5H82onSYxHoh3QG43Z/2uhOyg2+aq/zfKv9&#10;bKv9fLvzqjKQLCV1edmgyOXt7lK5v1ofbElM+rguP8WY4nBXtTuxVukvl7vLpe6LbRy1vsT5aljx&#10;L2udn1fb4Ke1wKPVlpWFlRYbWMvAWouxzFbAAjWBBgtzoHd26nkOf2z2flvv/J73zkWSBhiqic5U&#10;8lMNwX6G3VLp13rTo6MzHCb1yBJf/Onm6qNGIqNMO0zuPoSTqggTWRCMmk0Wg/xazgS6Y3O4jOrl&#10;+SB/WtCnP8uMHEOS93H7UVKhTCTueLa/v4dHO3Rh5Rerp0dHOGtPjg7DS/CwovPzK30DHlaHVb8F&#10;V+fvby7f30h6Ckrk1xe6MZJtQ16pd358cHFy+Oby/O3lxZtznO2ykdg2bM9sivWKvGbyisnOdDya&#10;YEi0cjIe7fyt2egRiuN6owNY9srY4CQaZPtNLguedmdINELTxyNrJLJEeioxKNo7ZdawQLmc+GU6&#10;5QT/3EtY72f02IyAjf28eFrm0OMbENYzsYYQn6X9A/bcGR8OV1HEr8IIT/ILsA3jErzDTRhqngoO&#10;gTe8rCccnYs1tnlJMldxdKjpmIW4FpA5XzXIJoXNEd8PA4RJbpKKY5YxqWPNFojjdjuLJg6RR07y&#10;chLFsVXWF7vgpP4e2J7imKJ5EXNdred+d7wVNfGm5HhNpyZQ/mKZHAInizGpm2xJlMWOuD3b1SCL&#10;vTXeqraDm0Mh6mC/hfcQDaOwaFIyaiSV5g3NIRIVi0Eck2KeYrWQaSXwmvJ+7nGdyTIXkcxlzG1g&#10;lYafWiRp/N+ABtmQ8GRGJUt26dY6drs7FmStbOQyYIIlDTHDYv1GztuB9QJhUn7bMnFsKtngxsgJ&#10;yVNX/wRi1Op9XAdwTZtND04P5EUN6Fmifxkfz959VlmcPZB8vpXfyTKy6bOoN0ECMzPMIAM84L27&#10;ub6+wONEDKM4PAaH8qoDyWWE6/xOuM6HW4mHt4BFUw3fwGYhvJV4ePfxNyDvkZXwdoi5HvkoduW1&#10;l68vRz45vVDnzt48X3NhD0767CQpGjFEPcu2hxmjXQxWxVQDox7qYD8joPOl9iVf5bX7TD3x5Z+3&#10;wr9wdFSS4gDxzXgoKKpN7+7+HQWryFY1sImf/e+xyOfeA1ddFMfGXIM8dy2iiS2gWAtSE3/c/fXL&#10;LeAZa5gd/vwxnMYGdzLADjd4IAjFMQ6THT48CRAcdD4wx7C7q/OzCzxA4jzh47c8PR6dyytxkgSF&#10;u4cSeowvy1Sij0fylcnemzcYzPqDWW8ouY+9ODbMIAPTx94gRymce+XdVk3TULhMFAaaobEZZKeb&#10;s/L9eI+8Ji/TS2OQiwY5RPXmDbIWJAa5aJCD7Y05jn8HBb1oUaIeij8Sasw8inxsYFGZTaYe1WhZ&#10;Gkm6yKersSBk+YWJH6U/ZdnsMDNOYF76WS1wUhp6nMQOP9AgR61ZU3Lu+NelGiiWrcaPAupR23sc&#10;BTpJls9dhA122p0K3utjELzqs7XQAHBe4MWuEbcf6BoLfxWwMg9lOIJyELMtx3KwfKwLW2grwjLj&#10;8sPH+X05SHbsgV9IPgDZe2QOH6GgHtk2Rlcd1ohzxn/SZ+tuV6hTtq+A/H0FnT1mgNFfBtQ78pMC&#10;fOXxqDKdSDKBgwNwcnhweowryQnuMhKqfHl++eGNRCXfqZS8+/jh9rMLJdaUyp/1D4df3os7/vo+&#10;H7f76aPkWf788SvfzodytJCUjOAzc/K+vnn/Gpe4K/D6SoQg/RTBPdFcFW+RvC3yFulhPbiKiY+5&#10;BCzN6zC7ouoNMYT9okDwkWM5XIR537QGBrac5pcwJRdBma4th2o4WVcM3yNUxpTFFK9+/5gXtv3G&#10;yqBoY7Qy4UKS9h5U8vCxgYy+Uyn8bnHwsk4V5i3Qw63CZ8GHDbcqPVh2exLjSVN8dHaqoyo65W7F&#10;ITnYC297i90kAXNhURcxYNawc4O9I+Py7OJcog9xVuNWKPfB8VgS/Xf6s2Z/rya5d6eN4aw92m/3&#10;Z+3+fqu31+zOMGx0JtXOpNwel1DoTWv93UZ/BpqDvVp/ut2SoOCV2khyTZR3QmyywgBnMcjl/rNq&#10;fwlPfO1JuzftjA6qvd1GbzrePcBHRm/2rf6d4A32z/Hp/uy409/dbu+sNYbrkqNjtN0aN4bTg6OT&#10;N1dXtx/e3H18J396+cS/zcvf7D+/e43Z5SNLkhaBDpc7GfuKu3oBxwD/TuK84NwlVcMu9V+WwKXo&#10;Qok2vRS5bDtf9nz4OSBWioMlh4xHcD/87El66dJRn8qPIXb03Xoj9Le1ANAhMXamB9Nd+SP3lLOM&#10;9ReN473Bzqw/Qhcl/JFbflqBTkt/tweGM/ZSUNnXv4I32uPN2vDlVveJCNbubypw1fyKHc5w1vjR&#10;auvHlWYY9W2Un1e7P6+GehPKwS+rTTZTnEDnW4STMBQNvS4pLPxUYm2KhDYyY4uZMR5vdf/YktTJ&#10;z7Y7T+TFg73lWr87mlxfBmv8UbjGaWP62AtiOmJqYiMZpT620F1ctXg+WAjwDTNI4Kun+pgG2Qcj&#10;m0RmSDLx+hjM5JXp+8f7B2dHh9cqiF+f+YVLFuZzVcmhfHR0cSzxyBJ3fHn2+lxSWMh3/mD/COva&#10;xTKns+nu/kRstdjhsT7fjSY7w/EovqdHEzCKiaWDpZKlrZX6/nA4zBtk1ccYdhtNjAYYa+w0cYg4&#10;tnrD9HGrFQqd9lBTIc/JYlFA8kg6Qj03mvBjgMT/Gqi3NnOxBpTIHr8ce2Z+IPZQzdFkCX7JxCrz&#10;6w0WtUBOcFsBcKXFB/gi1iYiuSPQSeIqzNKasfWggflfzpI0IFyUb2lwks1oBeC9MKWwkU1ibmKn&#10;elO6wfma5yVmfok3wtJego614LAGxBbScu74gVD7eufLUd+Gy+SKDN8A+CWQqnvRnBWM+6XtIoPs&#10;/ewiOKNfml/XPbCxrZrkFx7Fcayx7Umg9p3LRpTCZv1Qw+H9LGpjy3FIxLHpTkdTkx5k8nEu5ii9&#10;qWSlQdf5arPxcrPBn9/KT243s8hZa/k/xK/aNkYqQfy1b1bpZvRYg4eD3WUFluM+XERrtZSDxwIF&#10;TDV3nMBVAG4nd53tPRZ0CLxBjqMui8WK5CfJuWNugD/lcGYyo8t2pa1/O+nXm4OmJLIY4SKPazV6&#10;jehBnh+fXZ+LR8Zz10eJMIpPI+rUTE1Gwit6jC+3n27l0VTfF6/PnNJpfi+GFE8meE7AKvZnB9rn&#10;CA7X7koJvHcsmroIm8tTuLkIvO9gA1QcH9ibA5Twbj1srcEadPHPDk9PD8KjkYzq39vZg8d+41Mr&#10;FbyhNfp+JAkEDkG+sovy1vIuD9+V9FXeZSfy99+ahtjzLxDFqDenlLBzBau1ZI0nmeX/qySr5iYB&#10;TKIdDrIY/FtI9HFxUbYEgM8Iwl846I7vGFnMl0pRnWPXht3u7XAiiInXxLT2wA5u4v1pHOz5TZ7Z&#10;4u+19fE4xGedHp+fHEnYETimOC6krWAQEBijO5RPXgF66o6JN8gWhtzW9IuABhlP1wxD9hKZJDHI&#10;3vYm2CTC9oxEvp9sIfXhRn2wXuuDtarmstBIZAwJasJUyXERgpTB4oTIwT/SI6tKtvfjxXQEKhkN&#10;er17MIlsBSISWUNKHTmz6aGUdKJQoE71o1bDsmE15ohtkmGTONV51fkS2cRorPFSmDVBlRZ9MSsN&#10;ulTbRRaZyxrZV1Gb6h6THYIt5Ifi583E8UbU8dhp2Q4U9Z/f1cCmBvhxDDvQ3IBsM6wsplsOTSQr&#10;6wLDitLF4uO7cwMfM3zqvEEugqmPXpZth3Bp9lnwYXngwPOYKlrO7c3wJxN7YaMGJnfWKj3a5C30&#10;WuWbK1/kZmfSwnOB5rEZjvZ2xvuT6eFs7/jo8Oz89PLqQm5JEnRcjG9VjxxjV0UW290ctx7Nw+uc&#10;sipIesaPIo7lNscLHS5xYnvPLvSXN/wbqvxMh8JRr2/Z7dLDG6uvkcZ6SRRTqWb54uTiMv6NVtay&#10;SJMpvPbapbhIdqHWfE2c63X8897DYXuu0QxyAirvqQeyG6PCJmaTgbUBvoHN7klWQTiJSyiCpb1n&#10;0LRq93fRHVMknR2FA4Q+z4FwuL+XJT7GHQpQL07lrVlyk6I0NLQSw320PNzXkFs9pvoXAhXHaqhR&#10;E2+IcrYYPG1MaGJFIgRoLccHOMkpMfm3Vdwr92bHuF3KXXKyP9jZw3eh1Z/izjjQl/5hOBod7Owc&#10;dgazam+y0RitNXZWNWnGq+pgrTHeak+2W5Ot1mSjPd5qjau9aXe4h492eHh8pT8se3158e7qCvsN&#10;O/b2/Ztg5d5KpLbu5+vPb24+vVblJz+0D4fJWzxGgGIhrzWOUr8jQcrnEZ8LKIjZzMP6IgxlAO5r&#10;ckF40gJOugqvVgsxpyAaZOnion+O7gedDDvPLFu3mccdeMuMgp4Vh/v7hwdYDs+cPanEVC5BhyJ2&#10;0IfR307hqjUGKPSG6LfIX7hLjdFKqfdis/N4XUzrL2saO7za/tl54UerAvXxXKTNchNz0SxLIUpk&#10;1P+02rJgZCNRvZ6gfYlmwJhLEMrrnbQyzstFYaiTQlZlwHjkJ1vdp1vd5+gINbF7DtBdxIn0WVNV&#10;4PxJrDEoiuOEeCqKOA7u+BrncOaObzSbMJD0EcrrC3G7uQDkKI4dwSCTWciOK5E3fLM6wOxnRwRd&#10;2wDfnsd4ZDHIxzJVW4qtxroOdmczyYkh4cPjHU0UPApvnhsNMzVK19rTjKztjry8h3aXNph+GJjy&#10;9QY5m2x4iUwpTHwNy0kDogY55EEuOGLZyq5uaCco5gxrY/oY8BMm/nfkooz186MBnWNuXiVMzROW&#10;mSwWqNUNJJMM38bDqbZMW37SLE/QrAVyzWwh9kiPYRylrs0as00RW3iicYtgqjU2F8y5wrya/Z34&#10;wGGbK8wy3BUp7BonK6IgNn0M6IvNGjPXcBiq1U20rxnYVmtEWLZ6D2exhaDAhIasRAO63YR6a2jl&#10;xPMSE8QsYGhQ9SY1LHAWv2Rrk2C+mEPiKysNCeydm0EYiOSK6jYWQsAvpS11GBtsRmXMURSSpXlH&#10;TFApzXQDJL6YmSh0dmAWGPhRK9PEebg9Hm94E9bnRQrfj9lAsBpNpdUYtliNjQ3KkurTTOX9REE5&#10;HzOb9xBscjShNksyOremiG+AxS7F9w6xgGEgNmaB+I/jP+NDKM7CnbkI3eHhuDjmW2PDFm7byc/7&#10;cr3uP/gidN5gkKNHrhcNsp14PDNxuuJM1q9JV98JKd9NfGfxje52cfGXbEu7kz08Npwfn6K7iUes&#10;GCor0RN8jPSPoHcqiNURv4svjhNElWo0jTxz6iQsB49b6LPiwYCPJQAFgMeD6XjvnnvBfwNzxwnW&#10;D2Z3FjAGmd0g7QOFDePTrD7waBQVniLO8bgYfqXrjSHAKJWxRAS/w176KOiDt+wl7jR5XI+mmBGv&#10;7sVHFhj77zvNOPzp839+TnNHmG9NMJdKu+oxx2pt5jJ3LoNrsc24n2STPJzkSRoY2IZMGatB9h7Z&#10;byGXg/X++6vKcXPrt9illpJC9rCFXWPPmzg2d+w1sTlig5o4OfReVdBc0EeIkog/I9UfmIdcn/wl&#10;77nGHePU4hOyfgVC0DHdsT2Z89kYJO6YnROJ4onumJhBDvpYo4/FIMf36TW707kSuaKxjWC7IUZ4&#10;s+h8NWrYjxKzw/TIHpvkG7OwXhU7DMwjs8DA5CjIhiWNgA6zqGteiXHKVMlBsQWPHBIiP1tXMSdC&#10;MMQgmwQE3/TINH0smCW0SuIX+MdKEI7eWUdRG6Do5FapPM2JYJO/c6FptVE2Lra3er9eb4S9/01G&#10;DVT+8qrKgm+TjAIfhGsFv7uSGuw0LsHvOtl780RtWJfb4QaP2u+aztgO4iKSeYlM0vU+Xgt/bNC/&#10;NwSDrPtNNiPZsOJi/cc0U+wp1nA/AL9kWXg4THLO4CTRFCXhHYY8t8N5jh4CX9KIzkOpvVIOv21i&#10;Qhh8a3Bzx50dX2d+tfE17/QnuGLs7h4eH+K6I9eiN1eX71/f4HbMW5IPOhaVfIfroYQbM/eFtImx&#10;q9SRNI/Ujm+vReBSS+EWqW5LJGDxymZ/FQNUToQ1NJIEPQHg+wZYDuFi86ItF3oJ7Kpr12HDJi2a&#10;itkp1wwu0wpsY3A5uOaLgZ3nf4Gvt7LHt+ReJTbp002IegaMHOTWevgReAPCnQjtzR2j7IlB1nL/&#10;YmPeszjEovBhaRXPRWLi2IWbEXtK1mUyX5xEX8lDtHvuxiTmh6RQ3p3KQd+fyc+5cGR5kvCwAp4q&#10;9MUssLw3PQKzibwAgDfBnZ09/gSH4OaIW+RUTyc5l/R8k7/FHhyhgDUyG4Mx28VJGE48NJOA/TMc&#10;0HPu9rCf5dyWL8sbSb8mMZuc+ultiAD9wowuMUWA2Lo3uaPM9nIEVTTb4cCi3mg2WO5h7gR3kmfi&#10;2MN6St4HYouidMYxNVlMfKipGEN81/ZCDjf0hCXqM/aT2XO27gdgmfWSuGBfoi4wlPfvFX69x+++&#10;HgjvkbnkDJpldGza3XG5MVwt955ttn/B9Xat+dOquGCzwGKHoyn+caXp8fWhsN7+aU18MfhtvfNk&#10;s/N0s/NsqwdCmLPGApOnuLriiV4zd1WaO5XWTqUd2G7uoN/yYqutc3V+3xDjrCK4+7vY4Q5fi/di&#10;uyv5N8q9dem0DJ9vS8tglumRpdwKM26wLMk0sMynW53n2+2t5nBnenRycnJ9dfH+9dXndzfii9/L&#10;+cZTzk4/G02gWeaJR4OsaSJEH/s36d2cn6ASU8Mp+vYGJycmXepZcYqzaP9AYoFz7jgHo5LNL6Nw&#10;ovkrYvYJEcT4Nup7NiWEmW3YeDbd5QOXKmPJXKyRxTtg0B9beC6woF4Uwkvs1Nm22gO6X2rhWr1T&#10;rXYqlU653AalUgtl8jdLWMGCprAIc5KYvyJo4iJeGZN2KyBb08okciKIk0qwWDfnklqYk1XEP9IO&#10;g8KMspakBniVXNDKtuQctnYPr+bFeV1jqbdVsL3eD0zyyn0iuVUAtizC5fhF2aS5sIEt1rAGtkBv&#10;bwNxUjJvgi3KwCxJTbJkL4u9Kc6TCzTudAsxxRjmvbAZ2EWwwf0ks5DE4QKrWYRvVizbaLHGRpWe&#10;w9fPgdKK9opKF73eRdDPUtRSfhFrQE3MZMeMr7RJD8SWaWsB1G2eRfVgXSM9gdm6uVDn2dBY22qq&#10;F2ZWhCB/GUdsmXNXt7yaFGyZdIVrW411zWaAUX1LW9MMppnKhMRIPgQzm6GQN56CxSNbjTYgWY0G&#10;LxsvNuqAZVu4YasuTiKYy9YLlvIfc2WzlSbuMPUcsUlcF7CaBN2lYffaHmbZRueSLMdjK30IcS5a&#10;Y1+mRJZt43lFeJ4AO11xGks0vb5MzzwyvtG4NKlElj/+7Ywkr8XBnjzIoV+LJ8PLU3lO4+NKeFB5&#10;/fYjEL+scbUqi/G0+dXnUtS4J9XHYtkwLxaCZz8sEz1LvuuZPVQvf9lJHbo/MXIIxqPdCbqtWkYl&#10;epy8K3Gqh71bK7DD6gk5ncbyymD2m9nxxZCfGp17fPAL/d0lPji2n5qYZlw/2tvwSWMkF42kCOLb&#10;T4CaEvCN6sCHb//z7ov4zbvbf38OvtiUMa3x/YJ1ruoFySQTrPewaEXFGYPjjpbWsM3mls8l1+bu&#10;83+BWyDt//1VGmB1tvEeU8kGKotbiEWFcGNVxpKhwiXrMGtMiu6YmthMMWXxh5s37zVUDee8f9gm&#10;fID34FRxylhekQeiOLbfbl+eaLJjRhwfzIS93WOLOJYYK/4slNZYzmcMsyyE/dGed8fmizkE/JNz&#10;VqNlTWk1IWaQTSITn5WC6tZjhtfDSdaeBQw9nGRwrg1Qlx/mYyhIAc9dXcriEIZc7q+VRBzTHTPf&#10;BUC5aJBNIpsTpLRVe5smspgLBZ/5QRYwpP7zsBnnwsIJheDj5ZwfLKKNGTwbVK8lo0iMMOulJpcW&#10;gzAnclIpM2KB1JHEJLL5X/L7K+FXEGvCp3tVNY9sQw+meh9q+4eelFCqFtUql5xbmq5UJsV9azUe&#10;LAeVWBeG2Ocsc//PxbatSIxrDqeHnSocze+9dJnYEhb8RhY/Jknqs22OJp3HJRKOV6TCc4B5LTQX&#10;dkhzYU6ZaS7ku4BOjn4p5CtT62/U8P3qbdX75dYI3/S+WrbZ7uGBRiXjWoQLGu5i7kaW/VWYo4DW&#10;GNCLYRbewd9eXr9hrv9oG2NcJD1g+NuwyKN9kXR77k9i5iKB1Yha2t1ny93ZoRBbhja7e2xG0ExC&#10;YvXf0cEhTRk2g6r3tTjWy7f63gVeolkoUpzEizywCz6wqf4i//pceHt5SVHoQY1ayBsll+xC63M1&#10;aG/akQ2wewmXwDLXy72deEDWAJp0dtKw2bhtcbEfdbHKa5J8LsM+He9WuFWhF4RDuY8jiD0/RQcJ&#10;h/V4b3pIdxweq0e7ePLl/cVoayZGe4geRIcgHTaJBQYySq0cra4c3HDElTiq90SNPqa4HGCNg4mG&#10;r8qND3dABhrTQqIx51VEFjtrjHMsnJBE1BbYPzw6whmMHSjxmNfnZzcX5xJxLM79Cnx8IzkEVMyF&#10;UFCKYwwzYfcmHER/fIEd3HfX2MlycmLhWAWOFL41x5o4grDbqX8aSZSx9EXNNaPl8WHmnXVeDPHV&#10;k4PFCFCgSY09YS3AN2OPF8xm+/iiTcbSW5ae8xi7epcMRzjKIaiOPgQFHHdM2tXOs3zZ5S9Asiix&#10;zxKTLoSedvzK+7LV5PrnO7IKnD+19rjUHm/URy82e7+JOG7+oiJY3PFy89FyW0Gh+cNy/Yflxg/L&#10;rR+XdNJS46fl5k9LbQx/xu1+s71U7lQ6k/5odzqRTT3cOzjePzjWzAzqMUM+X2w2haZ+Fpzt+zs4&#10;qfqTbgcdpAFotEe1xqDeGtTbg1JzgP4Jui794QyznB0eXp6cXMd4XnB1Jgr17Pjo5AhPOvt4llmv&#10;dB+vN+mpf90Iwlpp/77RebwhOvvJdne51u3vTC/Pzz5eX366kffm4ZSLhOQV5o7NI3OU8GxkADKw&#10;godRye9vLjA0xfz2SkKSr05OLo+Pzw8Pzw4OTvflrzH4ejAY2SywHmXdd7NdSmGcT6eHkrxCY4rl&#10;x3R00CcHmEu+Y0d7YP8QjTHjRJIUUxkDFMBwICpSNbEoVjG0naH5WzO9PnTYEHdca5NKtVWqNEvV&#10;1la5uV1pb5VRaIlBZu5joqOBuGgxyyzbWrliFrw7NrI8yO1hZpMtJNmij5XQMo4CemQnf0WTUyIT&#10;c8GgKzIx9dG51c3DL4H2OZKtJVpgwdcbFKw2L9UnL+74gL1smULeq6IsJB6WC/TL5GWFS/awXogL&#10;X4St1NZlqwPWrLgWM8jEZgGLFpLhrokkWXgCTwlDzgGJNU6tMaEvZqAxrj6LtK9BM+tHfYFTv0mi&#10;a4sk7UHSgFQa8k52gKfKUM5H8hqaUzgEGishy3CSX5j4SZS/Yn4LMtegt1XnFWoWtVwIg5djCHMR&#10;WwUxy2bGbRHm5jxe3hkWELqIlUKUq6UtDuDhOWrKBLZfliVk3nMJy4yLCjX3huJ6R/kQzN5K2dlb&#10;8FJF8CttY+44xenjRWSLoiaOAtoaJNgGeDUsyS70g/usF4Y1Lu4Hqymi+7lhu3fu4bBCEb8oWx3A&#10;R+N6/ehcdF7xxb5Md8y/LvCkSk5LnrEY6nmeJUS2SORGY9Bshjs3rnW4POLKTwOLrh56VNL9kj4u&#10;erInF3hciS9G//BGMya/fR9esocnz3chHjn+OvIa8BEFzyd4MkFvGL20vT3NgyyPIpksNtCXRRcF&#10;zbBSHcqzIh6TZCGXV1j75bksCn1oNLOeqMcvzSpDV3WMjqNEH+PRiL1G7VVnoccW6HR+eoYtxyfl&#10;x/z0Dh8zPnh//MAXDdEak7vgiENk8SJoOf+l+tWyD4sGvTcyF7AB4SyLCK4Wy9e1iFrVVBi0wBnY&#10;DJ1kBCkcpTaQXBAuSto+hWGTHsifX7DAT/+8/YTVyUbqBvsP7g1yQrIf7MNiH4aPEA0yxTFRaxxE&#10;Pw4cf9Ptw43NGluIlj1X42QDVMN8/Z1Xw0Uoi/UhXE5RwtNJnwPl5fWHWbYKfcrdPWKscSaOI+yl&#10;9AZZrHECH6Tpiz3MX2ExyJbFgjHIlMi4v2NYwU05GuQkIXLO+Rb08Vz8LB7fxhPeqqe5LJjOgr6Y&#10;SWClUApBx7n8FdvtFyUpv9hsPluvh4TIGrHrDTIRWxdtYBLBSqlnw+D4Ypmi0AqAKtAX2BLIjHlZ&#10;TMwSukrvCoGflDZgXmP6RGeKJV2yWWNOwhAtORfDWiOy9lTdqin+GcP8x2G9NDCnbOgkmct5UkBP&#10;akOvTQ3WL5pq+GYJ1sAah30eD5+V70Ha6B72BtnOE4/uxrBMD/YDlsMdgm3g8JtwrrAB8XxIwD53&#10;o1WeBtxCPbFFH+NUnwvlMoXyaqmLr5V8hZsDkch48BxMprjTadAlrku4uEl0pMYUY8g7mkFxDNiA&#10;Uoz3btx/6TGZp8KrrhNNegDi/fro4EACQmWlemNFpd3NWTClpaMn+7Mj3sdpG4ndss067eKuPZPO&#10;w368a9vSsPbT41NaVFOiLOMjE17VE6wlUA0d5vJgXmp0QBVLOQiwl4jpQjYoykTuTyv7GVkfZ8z0&#10;sbyeV7eKgjjxyIwkNZUsU4NJx1wXoiw14enba/kTOPE7wXaLVWJev66L4/MzDUbGTo6WDfv8BB0n&#10;9KD4XqWoa4UgZ/dE78cjK8eIxxc9LrTXLh96ZTi4mF3sMB/VUWCNEg43yhMNYbZmI74/dhDueoD3&#10;wV5PfpczGMxGksglwPsphjj/o60WMR23Nghlbjm+HcfHuG3z/JHQY3Rc0YkNh0ldm+Bijf3h00OW&#10;ZZgFGjMelLHEHWtXgN+acOZLBvMCcaexTQK/ZRZlDOTVIpgQX4XHqUSmam4Kmz2Bgd44NNjV+K5h&#10;9wZV4sQI7Udb/k4ghKQT6pEnOzNNASd/YMCXFD1t9uTjX7tFPRvs4bMfrl/zzM/wyOIINtrjanPM&#10;vsdWvV9qjcqdSbk1LtdH5dpwozp4td3FJfSRWGPhxyWURSX/vNb6Y7P9crv7YqvzbKvzstQutQaD&#10;0VTF8d7JgWhNcHIoaRMk0+4BrkLy08O4JdkDiK8ZDCfD0Vj85lD2Q7O7U++M5KXE7cF4vIuLHr4j&#10;r8/Pw7GOqSGuT8PL6CSse7I36k9Ltf7Lze7jjTaQtBVrUni8IVHPT7ea2+3RzvTg/ES+sO9uLt+/&#10;pjtmEm35dcjdx/dUw2aKzRcnNaColYmZZZzD764vXl+c3pydSIZitcYEo5Tg+BSSARmHN76qbhLf&#10;UKfvVNvd28VVWOQy9qfs24MDkc66k2U/41Tck3TGtMYH0z3sh73xDN9DTVURUxvH0ONBX1ylphEO&#10;BhmYxc3L3gAra/WOGeRKtQXKlWap3CiVm6VSi/yNTa01sBrAxXFllMVWMGyqb1nE2tMXe4qTEv9r&#10;qpejNtVog7goKySw3uCiEmxFSqqtzeqygRW8+pwLtTjdgeqDIF4BawAvJdbYsCWwgdVwFNgS/hJz&#10;t8GwSxsvc8lUjy2huDRbCOFmE/sUReRTuwTE5osNWuO51J0avl/jEidnM8Ik0ApUmn0rJ42JLXAu&#10;aFCp94CldwhJHpzhLbKtStcLWWJCFshotZu8aO6BmK6N5itTyWDuqhNsOSwYfskGdZsve5JKejqv&#10;6qyGSHBxPnCYmk9JxSKgVSySNCuizag1qRRlFht+E1OTi6yltUEDEkaBel6zt8koyj6+eC7P12tJ&#10;G87oR63GWs5tk0A7nJCrjx/fdsU3ye9zX2NH1ggt5x39XANbVAJ38rzNy0UcE45yRTz97IREgae0&#10;nfzb1W6p1i1JGLIE71fq2SVCJHIrXNL5Nz9cLdmXQr+K1pXKFb3P04OT86MQCIOOFJ86+ODBAp9G&#10;CCr52MlgCvSPsZwZehTyRJF14Ni5ROVsl8L6GLNgdj7UcTmX+q4VwqyL6JQT7S6zZ3yEpx12am2x&#10;BuoZU6OrkLgPBt2cH4fHM34EfZDAIwSepeW5mg/Y4o4jIXTrYyaRv35O7arxJ/iqClUtbRDHzh2b&#10;PGXBPKlJUiOoUsXXExO1yQZ4/rz9zODch5B/895DobplAUMsQd+1GDZAtpBbGyUyP6zh94DBXSF7&#10;w0x33AP2uf6Mq1ZrnGERxxZ0bOIYJE/XN1fXzhrLm6nmOmLDa+IEnPAUxxoolP2s2wxyCLPSZ11A&#10;ccxnMDykdQcSZkUp3FYvzMfmBBf/ldY3Ozut7hQwi0UxhYVRdgmRKZHJ/QoY8Hf0c2s4L2cPslh9&#10;MTO6mjgO+rice5keC6/cK/VMImvcsQRjsmAxyMz5QO9mcvB3yQ+gMcLRIC+KR6bjox+k8iMcNV1o&#10;BStjaHAWW6aqwBwmCueO6qaKBfbwg9Amm1D2sN7a0x3/ulQxg0wvTHdsw5+jDvZmlpr4F0zVUZvL&#10;GgATu49eln94vo3Cjy9KBKOoLGKzgOJyDFYm83rYjLvaDplhO58FmyoH3cV9E+5VDUkO8BAQn/PE&#10;lmZg7dhUDn2B5SK2KA/qbWmBqPh5PvAcluMbNjWAjVfLnPssT+QvCrWXmy18cdarA33j5U61NcJF&#10;A5eRwY6EFuKygyvY9bncUt+II3v9Tt3lR5dg1/Qx1dhbeQdXvPk6fcl7Lm7QDjQ4faO5Mj6oXONy&#10;3t1c31xgkggXchHf0oZrI+7X0hmYZjGJlInKbDLZRX8AkwzewVGJO/j+TM3mnmhl3tCxSbhi04ry&#10;Do4CnewcPxv/sA2s95LAqYAtMSS8U+jSUlNsBQM7we9hDyexGebCct7GhXPzuF5uG4c4BJaCQA2O&#10;5BK1nphuGwjh2P6zy8ePKrmI7TRbHZZ5Jt0qxrqavgzw1kZ4s5NO1KnkreZmGFjaheT9D30/dCDN&#10;k6KAo4+jyaOcRRBPD0RSa6X9RWGk6pkF3BwpOjHk7dLfOlkmvLHSRDNOmaujU47OWsAoviDYTpzM&#10;6FhenaHzKf7XwCh4cyE5kfG94JDqEFyfzWn5+kLMIMo8cFgyuqmHmixY0j7s4fOKhdeAa4uelnr5&#10;M4mmhhCt7ISyPwTUxIBfRo/qY2lsMxrc83YgsP+xanytsN/Q82/HN/DXO0KtPQT8YzMKqOEvoeUZ&#10;QS2KpvfMos6lXgsYeni85NBEcYxRNGv3xlgXV6E9kCHf7rvdGBgYxVQUNmv9pVLn6VZbslssN35a&#10;rj/eaL8qdTfRgWmHzWt1R4PhZGdnikvHTNPT2XB3Ij9hHGJ7erKd7U6Wn1O2AT2ihigULoefvd6S&#10;rtFmfbhW7a+g01Lr9yQ70C6O2vHh4dnJIU4SJva9OMkyCGuMs0RkT+UNkFMsHNfkZ5vtP9abkgdD&#10;cyg922qv1fqjyf4FTp7LC1yHP5g7nueC6X8xBIk7xqiv4ShBY/7lAwt/p4ksKIiLsP767PTsSPwv&#10;dxfdMbMSj0YSMqwSGbXT/d0Zmp0daWpjFdBXJycXmvv45EAkskYuM85/70jzm+yJPt7FvAaWtjMc&#10;DwYj0Je4W1GaoNsZtkWK9lvNXrvVBzGFhdCKppcquVbvVKot75GpkmmTM4NchPqYcHHfpDivGWSP&#10;Wd2k3trL1Bi27A2vyOJ5dlje3dca5hnJ0K0i1z6CpXEtyYoCXb6lTfDJmoM4djVE7GcefJE8+EqH&#10;L3+U0QSTkhnn4heS4sKQuUwbTekpSaVib6vjVSlbuC5fQqoLs3i4Xi6Emyro2+o0mjghCOKYiTjU&#10;t+WKI3hr7D0yr0oe74uBqdsIauT6pZewLIyX4bpJAK9c45SKUq6HrL4mds3/JvUyqdEjlWbfU2jZ&#10;A/pr9xxblQ6hk7oH86rGokmUXCyY87KyH2UzLCGKsDSC2GOrI5zXw0q/FiGOGpJiIiE6QYadMt0E&#10;sJDhKAfF6ylBApo0/CamC5N6A2tXdWg1JihDjS3BWFT/TUxlBmI+YvCyIHCtBsP73XECGtvsnrkL&#10;sdXZLGaWQeaI88qYZQyXS20pFz6gfeRvYvs5IYk+dqNB9Soyu1taMMJGbBYWgvNH/hqxafUpa4WT&#10;lth5rrS2qu3tWodDpv9mDDKxPzLVm8NmU/7eyYs5L624cqpKDjZWO/p7jDRBD5UPD+dHZ2eHQRAn&#10;3VbrsHrQc7V+M2CfXrr14dV2EvUM0JJ/6Ga4DTjRqAr2fQ1brPbbJLgYy+HTZgIqgT4/4LEzDUBm&#10;55vPw3iEwJMPnqbwPPYhxCBnEvnLh0/g68fPNMhfPslriMyQChrz+6eUxRSL6xTu/lPSOHwRojY1&#10;ZezxzlQcK2a0aOLoiP8lmSW+gn+KnyVqh+8Cd59jzmXVuCATrJ9vP+OfC6BOsOQb6fv9/iJ+7V/F&#10;8Ob2kmQrvpNg5EVC3PYAQAPZq3Fe9cVBhYcPxTUuVsZMVQFwQBluDN7cvL4Ra3zDcGN1xxJm7MON&#10;E1kckZ9v8/w3+EQdvwgYyi9MyeF+iMsDe7Msc4XEWMXo42FMWNHTV81YoHFb44iJRMHEgOKEppri&#10;RBYvghLZwJMSnt8AH9u26hjmVLLZ5CL0xZ659ZakwpQxWC1LrDEjjj30yIk+BiEMObjjpv60P8uD&#10;nEtuG6Vh8INiEoXfVuvEVLKZwYR7JpHM/RXAVFl4tMMs3IOKy8wJGuYKxRIqFn1sBZGMrj31sRIU&#10;sBEEMaOJMcxvswhQi0GOiGhm+5eZ5DXM7ZpE9mWrSfDz2qKsErOw8OhFNcdLqWQzuloevuIfBlyN&#10;HuiVusYdE1PGFLI2GigaZIPHdNHRp0H22CS2t4XYqDUwwiR/Yiw3/liW88efRf6Y8ljzPPljRTKc&#10;6JeigQ4PvnHy24LGsN4ZD0a7h4fHF2eixq7OLy7PJGKX97i3kjlBsu6a66TWpNN8cyXm9CqvVqmS&#10;UZDZr0Whoj2tqP3BFWAU9e+ub9AMjTHLOa6Ncj2UjgHuv7gR804d/5CM27RIQ/Q3pMsxCH8ARhv+&#10;sZm/i9Vm/GPz4f5sf1/ehYubuNy+r0TtZc5UtGmUvO/wcTQhVfxcwSBzP9hHuwe29GB29aSXb1Td&#10;vr26JnEbgkrmji3CqQAtFdtsGY1bLn/atE01g5ztfz18gKuz4XvZ85JCgUsT9Hc2XGNxM9BAlnMd&#10;1oWFX8hf6EUNA94BL/lXfBx9bAaOZvxbgnacpM0FdlR4qzBWJ8mX5SarAc668eeYBVsus+uf/9WB&#10;yu0ydhcF9AB3J4wACPqYf1HgmaBdOHG+1pfjbTQ2E+zPsQZvrIRCk07TYLPxZG8y3d+bHWIn04aT&#10;S/3iiB2ObyFj8Cklsto3/WZFpcgyhTIVM0BZG8h3B5/9KPz5RD4FPwgQgzzTQHt5gWGuf8ueqmGj&#10;KovRGxfQW9ZCaIAlqMHTZRLteGN1+p2SfUuZKxkkWqOydgO0A4BLB8qDcqPHjkFFPPIQ3Y9md9zq&#10;hJfgtXtS1j9Uhz9jg7YoqXFHyju0JTaJAlqlrXRC0OtgZ4O5d1DmugD7IUrWD9moDNBVeLHdfb7d&#10;fVnqvUQXAjNiroZsHu1zuTWsNof4LFg4Clz+Rl26H+h16E+aOk83Wk83ROb+sdbC8PfV5m+8Pq/I&#10;TUTSXulQLtEr9Z+Waz+tNn5aZVLm5i+rzRelNlbaGUynu3gQOjreOzqR85apHuSxQk9gMcg4h/H0&#10;1MNeao22aoNXpfbTjfbzzfZmfdAf7c32DnGk8EV4fXGOr95HTUz8eZ4mZiWmEtphltmYNaykNWaB&#10;SZDl3NOIY77RjkknAEelRoOIj2P64z2NGqZEHu9MJ2PJWXF+LO/Buzk/fXN59u7qAou1DMsa1Czx&#10;11xLAGVBgp0NscwSp7wvmTE0r8V0PJnsjMcjEdNUzNNxiFCWRAj98bC/MxyMgEUrd9oDVcyDVrPf&#10;bESvW+/W6t3EI/+tXuuARl0mB6IFnktNo5pZIH7q/ZhWLmKelzRcOaheGWaVzWa/AfTXwRjOI9Sj&#10;QSC/QEOe5xeQCOJFoCXjmot4/yugsUIHbRqaU5N5E2whmZxV+POHTNrGpByJ2DVMEwNvimVeDJWs&#10;RvGr7pG4/bLMblysIu1lM3CBMyksCpjQAnsjTFrtnWYgFcSAf8WSSa05qSdEzbhR1gghADAIYvPF&#10;GhsoBbO6c40w2JoXeMtClEc+gYOIYIlAVLYzXLYHkJnidiQsCgTZqoioynsr1axNgDLNFwvrkt7X&#10;E9pjUgJmwdBPWlHicsJcWmivbUmZW2JTi2BSwqIGUo6aWA0dhizMZzmmHk7KDnOFC3G6kDU0iSjI&#10;MnWxMqmw5BxRQYZlfouw5DhXmNF06iJeOc+LMkdZsEnFAqHnfb5e85VzYUsbskD8ipJKQ5QxPgtx&#10;BjlFP07cIbYfsljsOCnDHaNcpR0+KxP+mSH+ySH81WF124vm9Dh65CTkmbkt36O58PvCUxfwi6lf&#10;VfnmblXam5XWVhU0N2utzWrbJLIa5JCU3MKQeaVqtAbN1rApP53BvQBXV813pNdqi0q22F50Qxme&#10;rOaXAjcrUwR70LUC8idu+St36Dpb71kjQXLMZvvAIjL2RD2jky2TOCOfKPgs4Udl88aznfjI4WFL&#10;wM3WaCaxz+j5sb/OoA882Jwen56d4BlAnhLfXt98eI1e2ru7Dx81hYW8tv7r7S1QU6xK9E5SQ0i+&#10;CFXGYn7vvvzn168gccQ+OQNhvbnj/8KMmpxBMvx+lqwX//ry+Z9f7oSoUL+Su1CgTgWZwC1wq2pV&#10;rLfobxRCbocIyh9v5SVLUtBywgeSzEJ0t4SdE8sfw3ox/Pz5C9BNxR6TYRDKtOESp/wndqYgk+LU&#10;HKjEQrwvBokyvn0f3oxn1tiHGzPYCshjrUtScXlOsuTF0RTn4ospiBWUgeQ1Zogxo4wNTQYaXiYT&#10;fzArv5lVXADyeF+eXUd7w+FsqNFVfQk9nnb6ITeFvBOvN252J43OuN7eUXKhxN4C61NTKLPPsI1u&#10;QwPPgSHW2KayYKAm/9iG8oiPbRaYbAWWWQBFlWyjDD0meH4L+rgMQo7jFUl2bOUuxbGRiGPDGWQg&#10;+rhokKkIf18TU+z1omEuLyETefOaYarJQaucawyBV36hQGxUJSDLvy2j4M1gqNdMF2BOALI3yM4d&#10;Y5i5419eOXGMjQQ0wvnIYm6/zaUzxrleqTVWgxzcrjO/HCWJOPajhrW0BqyxBRqPXpTBj8/RAGuR&#10;GmwkJ4WtjccI4BD/ioOlQ6sUEewiiwEdscpiCmV65LCHlTkG2Q6oYcfasN3ILST4XNxUwBn9Ym0u&#10;Pzuw5cupomcXj4gU5PwJWj/K/QqIZTkHgJ4bNXxBltA9rvWr7Z3p7uHJ8fkFHuM1RlIFaAiwlXQH&#10;QVYGjyw+8UYUJNA3GVy/jsHI4gHFIZ5fnoSf7EgM3dXVRyclbSFvri6vzsR4Hh3gDiu/LtrVcOPR&#10;SN52MIgPd/L4xmex+CCpj3Lodci7fBi3aI+HGLIfguVo/gFchU9fX12+u76SrS0iPlc+mrrdG/BG&#10;UnOEz677IWC60I/iM/JjspDg2xMuVrXylWhlDVYFmcZVUfteEhbfvMMmSfYDjWm9VnggrCCvX8u2&#10;M1ldWNEF5bUMdY2CHi/12roBYdXYG3qA6PrteDnCgQNoj2XyRkmwLm4DPzj3AF3w+YmAs4IG+UbT&#10;aGAhXBEKukl6/pxdAJsd54Y5aHB8KN5T1KcmxcYh3pGjvzvQXw/7Vx+NJevF/u7kYCppLjQ2OWpi&#10;ObuiEWYN5TLutihgIUBurE5oNlGWdwZM272xxOyPQvDyeDKTn8ShN3h4fKaZzU5CGgp0EQVqXGw2&#10;ODk8ImdHx+fHxzTIEo8cDfKbi/M3lyFg+fJE7LkuQYORZwe7kkfYur4oB2YMtFfYR1VQllHuLlcv&#10;oKvMTjJ7vB7R6/qH6v5g0ulN2t1xS/UF+gC4ZeM2zcxRuGhsN4cVSf47asj+EdR1RN0RRHAQIAZG&#10;MQuQyOL42+gyg9VkOASlII5FGW81+5t16TBsaCZ3wJfrrlaF5VJHXk+HvkG5t1bpr1cHYLXcX5Ko&#10;3uYfa7hQ13/D7X6z9aLcfVkSmPaKw1el9suSxCk/2Wj9str4aaX5aLnx43L9h1fCj0uSCuNHLWSj&#10;mhyDQyksNx6tyIwyrxZ+Xm3+vNb+Za3163p7tdJvD3dxjLDPcRyVkGb6SIORJRpXs1EfiF8+2Neo&#10;czwZYSiJpHf3Tg4PzzWTssS2X4f0xPTCCfTFtMNoxpYs2yxs8OG1pDYG1Ls355Kq4uJIMk6out07&#10;2dsXdPMO9I12u9PdmYKpaHZ+fHR5cnR9dozZxRdfnL29BLLM9zeXWCOzJ9MdJ3AW8PYKQxlFJbbh&#10;5vTkRszy8cXx0ZlmW8bGnKKXvDc73pdkyjIqFluCLJgBYzaZTnfG6pdD6mQmvhj2d3q4TbQH7Va/&#10;KeZW/G1N3W+IPi41N7cbG1s1Mci1altAIUphUIlxy5zNT2KNTf0mXiLfQ8OHMDd6KU0WoiCmem4M&#10;6vU+ySY5vF9uNsU7O0Qra6jyqB3IkjUT2mFKXiC5MiIa9RwdtIZFN7TwQHgXF3RFC6cuhm5XdC1H&#10;gRfT6pTnkpsrL4gzouk2QhS2hmMnyOqAuOMxCp2uSu1ojc0RJ6OtPOKO85dLlouYJvZlQkdjyoZo&#10;KHGwwyywDLbvTdfAeFuWzfD6CFzqpGiUcnBekkziLGvlDKfAMo8po1G8eiO5pHjFNg9pSbCQ1c2w&#10;HLC62SA2yma2XptxZbO5vNFcQWNZCEazuWxeVFp7rIiWzRrYMgNoE2aJ27nZXo6vYqPys6Vxlqxl&#10;RmgQmdsmY56p5IxJJeAaw5LDNrsaJZklRT9CWgnoyuNBDJvkty141ShkDROyvlzEbO8ikvaepCVI&#10;GoBk7WFr52GfKOAO8VySWebuQJ4bRcwgx4MVKt0w+2Z5TAeHQlTDHC3CqYZ8kStt/TtQ+I5vV/si&#10;juVPR5J/nH+gir9pCBciM8hN3nTsqoiLZ2eEx7ZBf5cSOSARHHOEMjBFS6zzStiM7Q3fICFZGkga&#10;kKSNkTQzMInum1BtoyOI54HT47Orc3nawVMTnqAYufPx7bvbD++/fPpIsylRwLchnTH5r9u7/3sn&#10;5tcii+c64uIkq0xCj2X5QCOO6U+9JjaoUz+LDg5Qpxrii/OwvuiF8QETqGL/Em6xsoS7D7ltoPkV&#10;+Rvjo/l2QeNLrC+2DCQf5EMWawwYbkx3TGvMwweoj+1hGMc3RhlfM8DKrLGYYuX46BQd76PDE0mj&#10;x9ffLSAGFwdZTLwvpjImeJQlEjm1o9HHw73BQKKB9E/mWeixRB/j4bY3Zv5is70shFGNvrHgHeJc&#10;sFCWHy3JXEV3DFAJGMITZ8dQklpYagvDxLFBX5xgNtkMsg9AJiu4DGr0MYdFzCADiuN5HjnEIIOn&#10;7mV6TzKPrN4wIkqRQxeD7AsYzoUSkGqPmPIr4mcsQjX8a+aOE5WcTgW/R338WOJMgzj2RAEaVDKX&#10;AH6xFBYxN4V5YdvaUO8mcZafX1YC2sC7Ue+CPaz0+PqkDR2rLZOVtj3WJsEa4BDwwMU/EtQlzByj&#10;wbmDTBw7d5xhO82hBjlKXhAOWeHEwNo5LGKbx7LV3w/n8u1DDT6yHoXiHgB2yHjUzCA/kxThzVfb&#10;rc3GsN4d784Oz84uLiUQUgJX+UN7xSykpj6QtLkSPeozUdAnilJkxOUFDSB/hyHiT+JhT7GoC7GW&#10;uhxwdSZTmXJ0Io4v/IZdXDCucqKDp9nzXSFqR2Kn4jMgA4lCWSUyFoWb+N6uGLTjwywg903e1RJs&#10;9utLyUylHzwnZFkogkkGXafYUsbPurfYWU1SzyXLvo2RqmJjxfCKr1eujdfYpHPsWDS7eoMDgblU&#10;7nNLpCB/4wx5ig2bOhc5pliaBkRjD+AIRkcs2CgNr8e3seP+Tv07u0NcMlbBDfD7Rz74yQXOhLBh&#10;aHl19eFaVLIthyqZMxIR0NlbGYNX9WEH8hI/3EanmtoCXcfRbKBxnTgrgGTm1T9CtDvZAzgKeEi3&#10;0FfcRiVdcn8KRBz3pMbusCzrL35CZgwJT9Y/6Oofd9FBRY9xHz1GRjPsatSw70zuTiV2mFEOGjiM&#10;/w4YFHx0cMgf0glH6FKcCJrxQNWzRiLvH+5pNglwT6+Vk9hsxh/qyZ+oA1iCINEbFtofwMYDlkW1&#10;6x+qewPJc2XWAt0A3Nxx414t95a22rg7b9QH5abU47nA7090SOiIgyluSaYLUtWkmtv1/pYj3yfJ&#10;9Rykh1AfrFf7q2X5+7G8FBQFdAw0WJgWGDf6V/meAOpFKytL5d6L7e6zzfYT3P03W483mn+sg9Yf&#10;G+1f15s/rdR/XAq+2KAv/uFVc15lgqhkz6OVwM8rzd/WO6u1YbMvzz67fFmfJnAIaEYLHnccbp4J&#10;OCtwbujpETqOp5I7+PA8piF+d31JRUs7TEGMGuPdtYhmQEHMSrakPmabN+jUaswv3fEZtkTTShxp&#10;DI4G8Ui0rw4nu5KuQiKOMcpsxccil+X9eBKhjOHh4emB5DuWlMfy8sDjm/Mgi00cG9THLGu25eCv&#10;yblmujBfzIJuGFaq0fL808cuvg+SOplBypY0WfIm94aS5kKzW4g+VoVLl6uv0Wtsluob243VzdrK&#10;ZvVvQR9Xs8jkRZg1TrhnUgI3AiyqJ+aRud067Far3VqtV4T62LBKE8eeEIycsCA2uZV/AWARviHQ&#10;PPJDSEzxPeBGbi449AAUa1CsMVjP3kAy+/2oHJe+BW1vEdf5CCSTbNRqPEkl9T2vsHOxe5WVPTQy&#10;c/FBxyaLDfM+D6eogOmVvGbysI3H6umwVhgCGTUlyJvKgHdzxquYMxckk3SWupKrL0KZm1T+T6Ds&#10;s4JiHwSVxCYJfl4r3I/N4sm3sZXm2rsGod4KhTa5JRi+mWv8l8BctvDcKmzhdLVeH/saludK3nv8&#10;7z3YWkBxCX6qx7aEhdz2K/ahWPDMrbwfqmH/ZSHxq5QIZSGZxb50a/p3juIX076erLGpBis5tEsB&#10;rgy8pPAi4/UxMYOsF6UokfVOFP54iSuhv2LrrzoYBpKzyRoo5MjMsmdRfREvlz3FSUn3ugieOgLa&#10;8wY2iTHIqEHn7+hAXtaHB6QPKos/vRN5StN6ZzmOVRn/y3IZx0wL/1bna+IYFO0woSO2liwHZcx0&#10;DUyRrGuxpA2SjDjKYmJ21XP30RRwMKosFKFsdQRf7CeZik2wBkbSwOBULJO70bRvQvIpACrDntcw&#10;Z9Rk1jhmDsFU+yxcnY81NnHsrTHFMZ9+r+S988Ea5+OLzxlWDI6iMvZ22Blh2mGOhrKdY0r0xdPD&#10;CZ7o3OvyDB8nJQ+ug1m/n7ljCT2OaSsYd2zC1wrEPaTJc2BR++LhDc3K+Mo7cezBs6IthNi8/pHv&#10;ISySyIlBliwWapC9Pl7SZ8UQQOTwypivDosFVGYGGfyxWmcksqlk9cheGub8IDEt6Mvkl2+JQhq9&#10;RO0lzfwoMcP7EEwig980XwGtsVfJUYBKA2Y24LymFymCsWpu53w5+7Ji7X3QsRWKFAUx+OH5tpWJ&#10;tTe4zCLcgYCjxZZWg8+CQ4NDZke26IiNBVMZgBx2nTLfIGNd3Ht2Mli9FazeyoQzslAkaeYnMaxY&#10;DLISQshBPEbEzpNfl6oMVH+2Lt+Opa32Rn3Q7E7294/o6Wj9CFUjscrXlxcUjsT7RA4x9e1VEIi4&#10;Y17I6w0kGSswm0yZGEOPccOVG7f8JFkjScUdu4AhebLDg6F77OIjVTPWAHY/0L6PhejVEguUm3t8&#10;N4NGYh4ea2ZYrBcbhuu8BPZqGK+I7/hXQ8IyP4J4z2gzbT9YDT8LoCPGwsmZZiJeBNtwFs7OhdsG&#10;GK8vsHnX78Kr2K5eX2DtWG/YJJvXz867GLD7GklqcJiy6OM8dnwJjmyij3msic0V9qT8nSDsSb+j&#10;uIUJtsHYHubTQIEbzwY2Lz8pdtqpvpgR/TFG1+L4zqboqknk5uHe0bG+nhHHXTuK2d0TJwbumLWm&#10;3OOkoxuDsXBrq7d2GpJeUnImyLO2/ngXBYw29VWTuPNiORpxvC+3afWtdnfGWgh6tkOgqwMj1BRQ&#10;SyudUtla2XjZVN9NBdJxlXXtydCT79By1CqlAWbR5VultbSyZ0d/hGfbHz5F7HLgU2On4WvV6o5r&#10;bYkLlnt3YxhCgPUevVmTFBZVccRiiivNAeAohhJW3BpsS27MsLelwN5IK/QimN0YoAeiQlljjaUn&#10;0MGKsEYchYa6aY3+lr8H2B4eDHbbvelWpf9iHTdx3NkxbD7FXX6780LSQbSe6O3+d1zG11u/rrV/&#10;Wm48Wq7/GPnhVf37lzW6YBTIdy+qVl5UY5g4jkI58ONSWMUjCUyWv1yu4FGrMWjgOoanJLmsjfr9&#10;ncFgZzyeTschI7MkhZjOZpG9XVTuzabyYjodnR3sye8f1TuLU76URBCaC0KTQtAIa3aIY3B9Jgkl&#10;Xl8w2jdEHLMAUH9zdkZ1K/5XY3vVzzK8dzePdG3R0z2TLMbiczVJ8Xh3LL8JpdsFdL7nR4emg5n+&#10;WLdEuD7DVglXp0eXJ4eXx6ElFovZ9yYT+VmoLnlnuANohEco8JV6g+GgPxj2B6zfGY7HwxGGw/5o&#10;0Bv2OpIEOVrjLrNT1NTW0gBvV5qlStNGK9Um+Fu10vJUgE5mrDKIrf8C9MJWWEgViBqWgtZgc4m1&#10;kVGRwlnSjICTyEXqqpIxXMR9ZtlUchOIJm41+3NVskQiOztcxBaVLVOtQRAH8XZuZUCV4DGPnHUF&#10;3AsD/zsETSyL8ivShcvGFOXvHCkclxZmxNLipOJnXASbNfISmXbYCglBwbhyQlWCjnOph7045jCR&#10;wl4JJVAezYXKiULKCjZKrBnwLYHkjlhgjX2MquGtsfFyvc5C1hJzbbeWtrIZgbX3lcQq57WhiTYe&#10;Kv7cEnIkzUjSZi5ztzzBlmZLfiD5Wbj/bVTwCxc2clPv5+HbExae5xWGThxn6lbx9TaJNVbmaLFB&#10;UrMIaylbQmK9tQH3fAqbtIh72sQviDQwTTyPnCYuOmUrry/4FoOkHiSVdk0Il45KSFiR5T6eb5CH&#10;NMiE1yhevni5w1OcXCrdtRTXeS+RxSP3J6P+FHihDKTDna/Jg+fJDJplXx4N5e0N+pwgzPXOSU+a&#10;0A77Mh81Y6yxyr7ZPvMgH2nE8cXZ5dtrPES9u/sgrz/++lnyGodY49vbf8cQY3G7ansNM8LANLHH&#10;N0jmJZbklxmBpRwzHVMf+1hjumNmh6BRpWal/6WxfQimXFkojqJ8P/e0ZL2tCxumIphGOEP9L6cm&#10;kz46FR689lz4QbjSRBybPmYSRj61MmHF5fkF8Hkqojtm8mIRx4f7JxpMJMo4iuMcSSjxIibxBT4h&#10;/GeeOA4PSxr35BMfq0GW9McNfQn4oswVCcVgZEYWY9L9s+NJjy0N09CmhgN41GyOthYHI5s4Fnes&#10;v0s1d+wlclEfm0EGUt5i/FFmkIsS2d6hZwbZ9LEzyC19/sy8IS1hIJ/ggjYwwRwfod1Lyhia4gSs&#10;fLRUBWwJ7l8sMRuYN4MB9c58RZ7mR16t/LEqAafMYkEHyqneUJtqTDYVhfuxjwPM/HoSTUxY75v5&#10;muIyfU0CtyHZEts82V3OIPNA+8Pt/oQQNHEsZNKZQ8OfDMAfL8KV+lFSrPGw3o5I7uiAQnv7jMai&#10;8yEebs2DvCp5kPG9wDdlCb2CWr/VnRzsn1wcS6TnRXR83kLS8RFMen0uAbNmFTk0vUifKJGkFxc3&#10;Es4saXnNq55oqJ3ltAWH+lbbXTFfzHSsMcj6YnY+MyZPjnxS45NXeKyLvY6e63VgObj7T/WluFi+&#10;RP/pe3EZ9IftudJ4ZM0bICHAGjctiX3nQncJOMpd5Os5CUP7pFhLiDRUjiShwfHR/vFJ5Eh/us6p&#10;FofIeamVDVs+8WuxBtwkD4+d3dpY5hsCzZsT87+JDk7gEWcbFKzMqVwUlmwGGdg5YxsP/EYCNrCy&#10;jOqbu/gx+Un5hwdGH8e4XTlz0D3DnZeyGH1OsQqqBXDy8HYpd0w9f/p9Mcg6OkaXFd1adnelxxuf&#10;tdkxlkfsmojL7Wr4MyfurV30OaU/KZ1JdixxlmJpWGanP+5Fxezd6zfBvLyzY5ZM4I6F0Q4qheF4&#10;D7DSM57Eyrz2VXatDUE5LG0kPwq07gQLRThJP9qUP6fGHqi2JNUVdgtu2XanpuHVboCI+Ir+rRrl&#10;zVoPrGtaquVSG6CAu/xm+METpopOBehFWAdD9H1UyZuavwJdDqyaoc3hOGYB4OFa0e1Omp1JpTlG&#10;P+GPNd5P6z8s1YRX9UcrDRS+f1UFPy4DjThW+fuPl8ELB+27jJbBBfsh23jY3pfjKNrLLBxlQSWy&#10;pMV4JG/2k5f74f6yWu2X5I8WuIINmwrKJe6xcm+92q00+9jhfMJivuaNahfPgC83Gnh0xZPgdq2H&#10;B7FudzQd7x7ty9XjRPMUkyN9pQYKZ0eHFyfH59HnZpyofVYu9TV3VMkUxDTFTH+sLdUCn0oiY0JP&#10;jVkkOfK+ZJmgRybBJu/tYRJAG3B+KFtib9XDulADJFXF3sH+dHdnOOrjIt/styS7r2QrrtZaDMM1&#10;m1qqSjxuuzXo4jveG4CQ8rglc0m+Y8l0HAQsGm+Wmutb9bXNmrGxXd8s1bfKjUq1hWatdj8zyJVy&#10;E5RBdMcezFAso8AyC38ZEdYdI9rkHHFqWj+XxCBbGSS+2I9iKt1xozECbMxhqzmkPibBAj8ABjVn&#10;4thwatUKOZxK4H2duSlCOfYGQOgQRJvMIWGDrE1+FXG92RKy9jEG+YHw4xjYh0nNQygaZHoWw15I&#10;ldTPez+eaJpyI9zbzB0bdEBeDCXcY5QIJlEBmxEmi2pYieFqPn3Eypxw1MDSw0KDvVc1/4tLpEWS&#10;5liv348tQRZSFNMO7/gIDV1C0gbcsxA/CSxatfHNBkVsXTav1Ti4/5NZULCjYy0fxNy1+F3E4Zxm&#10;m63VzdbyxpzZ4x8JCvVO6f7voxtZ3E5OTSofiO2EBLeWsNvNEUfCDowEcewNMt0x4ehauWuvxdso&#10;dcFmuYfh+jYuCBgu/MoTXjoAO8r8KxQuKRyC0J+eI5FTgwwyiczLIK/hXfT2ZIhLMS/1jAmy5HSG&#10;9L9dhLLV59UzyvqqhJQwF8pRJQvs2d8DbbKnaJD5Ez88nJyfXtxcysvoP0puind3H959YW5ffe2b&#10;+FyFeldefxdl8X/+KZgUDpVRBxdrWIlhZopVSf/7VkZ9ZbTGX+iLqbCBiWMOnUEW36ou9f3n9+8A&#10;1e093CNbCXYIC9bGmvkawEX5pXk4Ka73rW6eSWTZYIdM8l4YsKWN0kQbWKYV+KGwRm4koDUGb2Oy&#10;Yz7ugqtMH8s7f6iPzSDHuKeTA/SQZ0cx6FheeVdUxuKF58UUz4XPfv4pLkG+ROEHuWKQ2/EHtpr7&#10;WNAUFtNaa2IWeJELxtMIHpgxTOpNECf11tIa2GOexSAnEnmTkUox0JjQF1uBQcdSyBtkEcflDgv8&#10;4WrRIDMAOcmDTGiQMYz6OBPHRkEfB4NsVjGIQn01mRlDE38ozPWGwOzeIkTzxYKVhUz2ZbDGq0AM&#10;TfWaLvxFE2JwgVwm64EmTRabzBhkPLuS31crtKXmFmU5ukBuz08avWvLNOhnvdVl2dcYfhKw2R/O&#10;olmS7fE1ST0nYf/wyGqQmlA4AQTsGQ6VaJDXJH4t+SvCXGTPzzsHsAFW4LZZwbYQUzEvFsJTLuG3&#10;ldz5xsZcJvlZh5yKhcgwU8bycR6v13Dmv9hsv9rqqKQYlJpyocBlZCKvmJOXNeGih0sfLZ5dEqkg&#10;eZHke0S1XiKRc/lzCxrx9blkd8WiTB2qBj3V14gFB3p2JB5wX19vi3sx7tH3GOTwiBcf9/joh0no&#10;BoT7O4auJzCZhMi+w5lE7WFdwbeehBegXZ9fUB9za7mFoY0WMAtF8PH+AQ0vKik6+YnY0uYinAUf&#10;irHPgZi+gPWC/mM2gyOsQpdPzA5z4dwwrsUKaMCyd68AZW6br7dD+e7qRpmjjxOsAffP3JZJG+xM&#10;Ioc+emFuDDeVcC/ZZ0kqAXf7sTp3amIME7hXsRtnu7jnSjTAzmgm90eNXsdZwZ4nhjhV0Dv1j+di&#10;KmtikOmOeUMkqER/eB1fkAqetXmHknfLd/pjrAW3exzBgwO59aO7iFv2YDjFJKyIWjPIzWiQMYkw&#10;crbTl6QQ8ndfTa+sZXwBZaqfl7BLgL6BdCFc9IPvvup5Hl4paUvwCyGo4RZiCJKt8msn2Gmy3zT0&#10;mAaZ2Sc09YT8DRh7THoX7TE6A1uNwWZDbG/oJOgr77DT5P6uiYl51+Z9HLd4zI7OQwWPDx2xw/Lz&#10;qbYkweBRwHLYuwjJMVo7lfYQVOVVe/pXovjuK9DrjXEFwAFFS3Q2lsvdJxuN39aaP680aZApecF3&#10;L6o/vKr/stp6vNFeKneYAePFJq6H0ltAN0P7LRL4jL6H9CK2u0+3uriKmn02flyu/7Ta/GW9DZit&#10;Qqz0cv37l7IKiuMflxoMW6ZBJo+WG6K2X9V+CKNyAX+6idV1ca/5SWqaPy7Vf5I/Kus1XPsAuPg/&#10;3qg/22qs4gFNf5XeqMsFEPsBD0e41o3H09nu3pHLKUFRS1dLX0xXSzh6Fu2wbyxS+ASXHVx/5L15&#10;bAww6eY4uGa/QJbBaUw0QUxkc3sw9KOU0bourOjg7HAfizrFxXG2O8M1e2fSxSNkq1+rd8q19la5&#10;tVlqbmw3wHalXal3mq2e+mIOpVml2touNba2GqVSC+3B2mZtZaO6slEHDB98tVEDL9erSxvV1a3a&#10;eqmBxW5XhGCQvTsulRvAyizcR7mdQO2bVIKogzv4MKVqx8AosRprScqVrDFGc9ZYlbm+A3BhiDFh&#10;/f1tPLFNL+RcjjRbfQ6NZNQj1nguRX3sbG+nM2bmZU+Ife5k5jfB9wxy+LUo2dq1wcKNKYAt9w3E&#10;/+aDhf2dZi7FSWZVEqoNeQ9VZMDXUhk6NTga3ro8pnUIdQ8xE+TxqoiOKUGcb15jFfXWPNWVq7RZ&#10;ClDP1TnqDTIjQKXgDW9BE7MZCDVqgT1hRp0UyvkGL9ZwgchaemxjEqLmC0iC5u1cjmbn+AI2iSQL&#10;TPjmNrB+0dSHs2irYo0dOKvhKMsBm8vN+P8fMu3732POHmitqNHG0Go87hCjzLNdKhe0WUi+ZW5R&#10;c/GaGFgNZ0y0MlgrZ19zgC+1HwXFq4Fh14pwJcFtS1+MWarLqzJL9baEIZOaXK94IZKOdaNX0ddc&#10;+Isbr3sY2gUT8NKaXcNxPY8emfQ1QaHHfDFH+YMV4CcBZ41T2IF2ZE45Ucyu253ZZHTKaZDlUXP/&#10;6PT49Ori8t3N9Yc3rz++ffPp3du7j+/vbj99udOXtn3+LBmNbz/9W5Ux5e9cONUrYCvPx3JTaALl&#10;P7+G+OKEPzXNMZWx+WLjS0RDej/chbTFOZc6F+92zbR62XoPvj3xSzOSNgancjO4kZS/ts2+ZhEm&#10;kdHYPpTBtXNraY3NHdOMAD5p32jW4+K78jKDLPmOT6M7PgqJKWZHUzzH6msevUH2jtjgkyHAo50v&#10;e/zjHJ6UuvLePBHHuejjvkYfd0AwyCaOCZ/oiuBRDVgBlOt48MsU8GaWiFB+VWoPdYa6Y2DNBFPD&#10;BKNWQ1O8CG+QTSITi0FOJDIxg8zQY7pjQw1yLnmFQXVIXahk4pjDRdjL0/DsFzydE4je3xWh6TMo&#10;DYXogmmNE6IIzsoJnN2WSTiqUyVVxe+ateDpWoNQJdMgq0Tmwiu/vCrnlqkvXrNlAjOegPHCPzzf&#10;NkGMSisz0HgR1gxwadxmvy6PrO5V5Ye/4qCxZL8ELPw3TXnMg44h02F7eDJgUtw5cjLo+RB31GoO&#10;Htbi4ebOl/2fr/HbA5INRg1n4eHg+ebPRtYDLs3gKuRtUbEBsRmx5fxQ/JsKvjj40uG7iTs7rie4&#10;fOHKpsJRXGS4DDqDPBe2ie0xDO8BC2b5CrNLpS7zzJQxoR41jg40klTfnSvZkNWR4QYd/1qcgTs4&#10;792cOkCPojvq93bYQ8DU3cme2UbqRQ8qsTrZhnzErilOcZca5arZNiRnEbfQbzl155W+IZCzoJLG&#10;80RymMraKTfxiQhWjdGjGHPNsv6WJeTTwHKwGRiexXQfKFycheDoxNiazyW+PqjbGCco6AHC8WLo&#10;8burOfHFjCNmKDGXyVWgfUy4HA+uW7iN8ofzooR0N9qetD1jYBclYI8RHjKDO9AfO74jjntS24T9&#10;zN0LOEqxi/MHpwclo/nQpqpGUJU0C330aXkHlP6t08fW6ZVJ+oY3zNLtynKsr2inKIYk1gjogrJf&#10;KqflMPO26AajP9xC3zgG0uJGz8YoWzNOImwAsFhbl65I3gTINlTAvTivh5NoilUZh55Du7fbctmf&#10;CaayASrRk6+1ZA94rP/AvyKXY19iuzFChyG71+utnLds+5vuq21505285k5egtfbbOD607OuBbsT&#10;HOVQqPexfO3JxATKqqcFrrQ2kBWVOwCFdY2MXinnkiO/3OoArJ3D5bLEQVeb+oMtYjKnPcJZgfVi&#10;e7AN6Hu83Gj+ulzRqGHhkbjdhsQv551yGFVJTeiRqY9ZELSlgVEzy1ZpNQYNNVbt0e2pYfjLEnod&#10;tccbzed4ri+1K83hYLS7uzvblz9VydcBl9PxeLqzMxHLLK8llwwVlLyMFD7VF+KZQfagnvLX/C8d&#10;MWZkOrY9rEkTJXum4wmZ6NvtJM2FZlJmIg5NhcE0F0E9A0YxY8OYyxiX9FqtVyq31rbrq1s12l6U&#10;bRQF1myUm5sVaaaTMkdMtFx/vl57vloGz1ZKAIVX61VJf7ohGZCXNyprm7VokGNYMfWxl8ieXH25&#10;RS9cKrWImWJiXtig4QZJPTBBbJp4EVUNTMZuQqFe7zNOu2bZLerfSF5h5SRIeQ4Fd5wRLXMMXg6j&#10;abOiWY65MiTu7F6CROhkSTO8R+Y7ELwyZlkaAKvPxxTHhav8VZHNeQsNgstAgWrD6h9CuKYoXpoY&#10;FpFHvBc2yrUu8KPylqroaBI7bI7YKnOuJ07CkPX0QV4PkXUXh2jWKWqsBxHdYsN08MMQcWbajn/2&#10;CagUjqNiS83z0iO/2JDvOQo5nCBGS87FQoKvt1mI1QO3bf/LetQvGfiVAtuMuc2Syv8tki38S1DC&#10;uprcIf5LUJImlf9z/teXyQU64Zvb7KT8ELC7/KIIBfEiKI4NzEtfbH/+ASwT+5p7eHFYhL+YEL3U&#10;ZB7ZKNejO5aetHS4kwsg8BdJYJdZufC6H4UY6EB7zClTFps4zuojfD7MiB1uRfro7K8baGMPnAn2&#10;/EnQF8fzAB+hLyVJhbwQ76N6zLuPkqriy+fwVjrJbqypjYGFBtMR34O8MU+l8H9++vzvSIgmjvmL&#10;LRMFUUGcZaUwzBfr2/AyU0yCL1YYtxvVqsQdf36fuuOi0mVNUglME3uwo5Iaw2a0Bc5dbIJvyS2k&#10;OLYNRjl+ohxsZlh7D9fOzfPi2KATudLEx5fn8uo8r49VJTDxcdEg56OPF+cyThBrPNrPiAYZp3Sm&#10;jwcz0BvOvDv2+jgY5O6OpLBogywJcmSn3BqXmjskCRP+JowsJrYQg/W+PZ8hMSR8nvRIUFJeJXOU&#10;BhmFNZcHmU+GSRYLFGiNPfaYOlciK6lBfrbeJNEgZxI5SsPw4rVMwxVCUNkgqSxSbEPrJ8MY9puI&#10;P/HUzh2zzdw8BoA60go2CrgEJReOGg0pFi6VtmrXPkhkM8hUnHSd1L6mgGmEbQgswTEKHlb6es7C&#10;xXJFnmIlWxqYPSn89LL608vaT/G1fpwFQ+yN37IwZBz37HB7g2z7RwkNDBG18c8GHBKUiS8nNTwi&#10;92Dts1NOsaOT1biVzm8QaxxyAgB8rmfr8qUQrbPZkkjk1k5nMN2TP52emFHFkI7YKNYAa0+daurQ&#10;ClY+VxU7VyMeHRzqm6NSaQhMwgI2sDas3J3KC8oUiTVGPRocH0gwry0fZa6d2+PLBtvra6yCvtyN&#10;ohDD2RS1uPqHyGWGUXPI2bHAE41TxgeRrZL3TYkN5/Yc7h+IKdaWYd/G2Od3V1eWBYIKmLCeMF+E&#10;zxOyCJvFe+GEpKWHBjnq40uNHw9/V8Bm82NyR3GXYojP5UOnCXc7d8jRDMghw27hPikg759IKvnO&#10;rjxsJi/KA1ONxsVx38dd2Gl6BTUSlTydHIx39kYanCs6VcPYLajWQA3uquhnMpkAmpmBZf+TNdKr&#10;RB9yR/qNer7tT6dMuiK9Sm4M/5wcOZjNpG9pxpldApSLYAlmhIF0BoI1TltiaWaQuZGdvgQyG5TC&#10;7CqwbEMDnxp9dXTak/0AOC+GqKm1hxX9MfQWHgdUqaNTIcq4nvvBEFgutZdKHVxSnsW/ztq1FAXU&#10;PNuUezTdrhle1qyWZTlcoF8myhuSEBl9CTPLI1QulcIdH7f+5XJHlfSAqZlXqz3U2Av0Viryzj0/&#10;itmxnGp4fpEff9vzCyV1udHjujQLh+R6XqvKz6HQUdlsDLC1uPD+uFz/7kXFfPE/nlcMjtok08dx&#10;NBhnGmQre2WcI6eMM4utlVXW6F2g+myjiR2CDW525aTFiYpHsEq1tb7V2Ci1Niq9anM4Hk9xdWJ6&#10;CsYCg1PNfUwsQJixxiAY3rxElriJPRG++zNccvHFzMTxeDSRVMUSJ4RHuVG3M0RhONzZ2dFkgzvS&#10;YLIjSZ/ZctgfAaYzxrDV7NWq3a1SUzVx+L07HqWXYgQxoItAgUIJ5ZfrVTpiVL5YqzxbLT9bE56u&#10;liKVZ2tVTAJojCGFMoZL6+W17frfyvno421nkLdLdWCjQRxHSiUg4ti88CI2S82khiQS2UhsMihX&#10;0xwXNIxJJQlqmEI5amIPBbEve0wHx5rstX4Z6qk5u2uZm1cKGEpwNAiTqu6HzPQI5pSpldHGj4pT&#10;oOQ1RAr7yoEXDUIn6GCDy+ECbeGEkzRZRyw7ksaAlX7Sopb+YwKvjA0TxIIeDgx5ZIV4lIHoYzXI&#10;4muq2a/IE7zxmQtVkSkk00lr5RRzx99UyZzEL+cCxJOaR/N4ZcmywGBe5dVWXZgnVel5X2zUE30s&#10;kchOB9uM89kMwctpfQHbPN3a8LlIovOsQb4mQRrYMg2GUdtKk+3PmmnZV7Iso8zSG1smYNXykX3l&#10;hisr+e1ceOweju6E5LRJdxoq404rziv4yrk8vOU92EL+0qLcLCgD+5jzT5JiTRGbcV5LLjzTytEd&#10;h68qv5IY+q+5fdmN5MrgRw1eVTA1u85o4uPtGtNWZOJ4mwVzxxGfCtlfEtn3ojv24KqeXtIj1Mf3&#10;4NuwB5/QLzjlII6jUB4UApfMJqPnTdgdl07/bP/oSJ4M379+8/n9h7sPHyVVxQd5M9uX27uvmuP4&#10;X4tzHGcRxOTzLTWxhBJHUxy4y2Uu9lgyij/VFIsmBp8/3366u/14+wVbou+FA+qImefh092HUMin&#10;cWCqircRca/epRYxjWuYDjblaph19ZVsiRmTJd+/XvDNbbOp5og9NhUkMxL/oYD/OPZBJJ7u/Prq&#10;/Jqhx14fO4PMJMgYnqM7jb40X523NwtQIicGOcEm5Qzyghjk/nC3NxR9bAbZ3DFp6gv0DJXIudfo&#10;yZPeX1TGRYrKmMv05QTvjueGHtMjL0KeIcvyvnWKY3PHc1lyr19/qRLZxLENo0fOuWMzhu5xV+I9&#10;fSKLiDwGZ7L4W0HKRibvomckFH+eMGnxEn4F+VlMj5Kf5HkyryPVAuvs4g1/1xjkx2qN5eNYUK1M&#10;1VVoY85FaJBFIjtv+yhGDdP82pDQDicEWfysnPDj88oPzyvfvxDY0pZjq8s+INa4VP0BUzVndFYv&#10;7/EL2yOzvKw+elF59CJ7v5+1BNgt3M88stjDf6w0n6xoIRx6+3MCyc4EHhEUsJfk0OhxTI5mWL4i&#10;hyBfY22I/ULZL1+WHOs5yeqLcMYF8BD79nrol6tP1xo4/1+sywv0VsuDzdoQl47p7v7VxbmpQ40j&#10;lsDVoixOoDumRV0EjW1iGDWPrWQBBhqNm6VFBhpkGvD1cZI4WaDeWdwu6ykQUT4+lFVwvUZuA+I7&#10;/c6oQUUcH+zPxF1OJyHMU5Pe7u7sTCeTXVSaBcbnpUdmwT7g/eiuOLk+P3tzJTHFibpdhKnhuSSN&#10;yaJJNteiBqaP36jd1hDji5tzOe7+wwLZgcG2c6eJLjeHuz87Opju78tL7cQLT8ezyc7uBLsUOxMd&#10;MCKhtaE/xkLSYTMwyjxmGLLA/hvBYZrK68Xkrws8VXga7OJuu7Nn4cB0wexbNlWeem3a7YaMyRSy&#10;FLiMJiamcRltsOfCyblGfGRq4slkD9sjm8SI6X0a7RzYS/TpLOzv7+/tyZJ1V4jvjqmK1VaP5VTk&#10;2kE4M8OeyWKWQXcgypgfyvrhjN6tt/Vn0xhtD1FTbQZbSqqtASrRedAfM4Xdwj3DngbNcrMd6nG5&#10;wFxbjeFqpavP3fH+qzffZxshOxDdsYGal1vyXjteiABqXsQ34hJRyY7lUhZNbAWuBUPWGHTELGOq&#10;wW0zXpQEFKS9diFQRrMXW83n2y1MelmW9++hDJ5tNZ9uNn5fk4v5TxJ93Pj+Ze0fL4Is/vuzMgtU&#10;xla2mnsIZtlFMRs/vpIUFjTI1McyKkj4M60x+Bl9gJXWL6utP9aay+VObwffvSNcnd5cnb+/ufzw&#10;+gqgoK/Lk3wRF+qLCSOOaYrjTwpQCOXwewL5jQWuWiHBhc1LlXx8IGc2TnFKZPma62k/Hk2G/VG/&#10;P6Q+7rTDq9cYOQpQ72FlqzWoawRtpSpOVXJWlJvrpQZh3HGULWKNqY8xBGKEN6pUxrTGz9Qmo56N&#10;2TKIY7AuQ9pkXUJlabP6t0pJ0h9LFotSo0ScRL6PaJATQYxRYqM2iWxrMLL3xVYu4j1ykUrMlcHY&#10;ZGBxyiF7tDfL9ewFfckkmVrr0Q6Ld65Lwmlq4sQgh6n1OTJa4IwFzCDcg5cLhIqBihYkXlhBpZgF&#10;J5RzhIwZSjOm1Gi2CqHTiq2UBb9J5oUNVHLzEtje5rVP5wnKWH/ZzV/EqHmJprjeRY1UxlGypcPt&#10;Wmerkulj73oMk0H0RIb3R14qASpjT7RUud/CWyXg1/IhUEG+2kBZdNhcTelZ2moEcWxEPWqYHQ7i&#10;OPriIslcflSIGTDCclxCDG6nb+y2nB9NtjZKvQTupTBqzTiLEnaOEa5ZfHtb0QsvKNv2J/jZ03nz&#10;GRtyc+UjiLkQYKM2/O9hO2QR0marvbLVkWFh0j3MbfDAef8SfofMYTP5jAs/MttrOftOeezrFptl&#10;xO9jFpVMg8y5gP0dyL7v9q1PCsWLxiJ4wZG4Yw063q5KGRcolHmBKutljXmQhWpIs+MNMuG1kRdM&#10;67Aq44Ze2OPVPqePPbi2s2C+OJnESlpjX+653BcsDHuTQQ/PHv45RHrYRH8GGB5I4oMHej14AD26&#10;OMNz8nXefkqYz93795S2X/mivC8aR0yPHLGYYpsE/iU5KO7++eXuT5HFX8k/7778eXv31aWemMst&#10;wECTUdypL0ZBRPanj7fvGVYs6ZhjQXJTZDY5emSnknP5HEyqWo2BStpVkghW4Ec51eCuA1iOiV3b&#10;ABC3KsZ0x+zMFOLyGT985Fy2MdyeBNZ7ig2SGvs4yadgxDFwL827OldrbO6YmSt8CgugMciij80g&#10;MwA56OPJwQQsNsgkC0NWg+ytMQlPs8NpYpATiZzo4/+eQWawsCdp8E3mzuIXCBKDTDJlXO4SliX+&#10;SHMfmyYGXiVb6LGEIG1lo3iUlUdBF4BMVB+LNSOUyHzKJfEpVxyiOThTbyJe54WjYhKHczEJKGXn&#10;EM0kJpWCmz3MqDIRFA0yCCIylsWQOv/LDdAtDHHH+CAAoxTKRraWgjteZJATvCy2Ifj+eem752VH&#10;5Ydn5e+fljKPjCdtIXPKmAsLtNUZqPweS8bwZfUH44Xw4/PyIxlWPI9eyIZxRgzxEazAncZ9zv3M&#10;4/hkvc0dRfSUCOeD/f3Ah5NzzxOM8nAQrMVPZWVStsON5cv+dwedBQ83Q7akUOPrXY0caP9x/lit&#10;Pl6vPVuv4xuBr8nSdnu91t9qDno7u5fn1x9fv/Uy8d0NrpbZpfJmXkaLxCzTMJpkJIlFBeZwGbvq&#10;QQ3B1LmzEMa3elDpG/sa2wYr+IWgYBpaVYiEvo5HWVdhOt7bn6ma3JetlW2LK7LPCPCpryQwWfJ1&#10;3FycG8ko+UsG2cAsRd7FRBYe+zPA/ViwM7CakJWCSOixhEtf5hNTyOc9Pr04zg4u9gl2jqpkyTo9&#10;He9OdnZ35Jdh4oI1IFFiEj29rrwbCVAwyS+S4/O+dfyS3iDm8gaZB2gy3kNHbl9TWBxFn7u3K2+z&#10;mPC1tKMZeoC0w1yUOFANv8UQo6jnooYijoUBtnxkHcWQnmIc/pBAiRxCnkH8J9oaqza4MZ7jwxP9&#10;I7TsKw8moT3NMvaenIEaYmwb4MHGYAMAyths9BZEH9Ot6yi6x/hQ7JbLZ9REDbU2ugQSOLwV4Wvu&#10;CGtK8jZdscnM7WBdCMBoEmaW0J8k6uuatJvBbBK84+N6gnv3SlkcLnUtfS4IehdPpjoJV6Ena3J1&#10;oll+ttl+vtWmTabPJRwltigbtUn+pv98q4OlgXn3d1weQ/6i38Fa/dfV2k/LFfGzr8TbiqVdrpvS&#10;ZeG7lxVTxrxV/f1Z6e/PMMwwawySGvpiXzYWGeSwPXmDDMQa4zYR7z5PVhsvN5qV9rC/M53N9k6P&#10;Dm8uTt9dX4g7fnP94c3NRwxfX9Eg61+DzqRwcXpzfgK08vTNxRkaYC7l/M3lGZAGi9LUxDfvmU1m&#10;XotD/e5r5orpzhCnIr/j2ffXMJWnEk9TGjR68ga8lmRiMIPMxBSEaSvic3R4BRffxcUgZTPFAA1o&#10;lumIDRrkJyvbEpK8ss0AZNQsbVbVIJs71qBjP0wQa1wITPZsZcwRxyCxw4DCl1j6C2ANEmVcZFv1&#10;cTnmVl40C+r9uoBNquRVsiO45hrDmT2mjBWbhVOrLrrWiwPWJzWGV64smGUgXuCaU5bhvDPMY3PV&#10;qImjMq5rTLStmitNSOqt5T1YY2D7wT64r7EQY8MrY5oaXza2qm1As5NoIBNDVgZmihfB71g0UzLK&#10;YQK+Y75cgB4tqQz4L2qBKOACtoogOqUQbabJ0KIgXoTNK7ObMKVOjaOLDPJcuJ1WIKbzHPwgYdQ3&#10;Dh98MzOSkn43fl7ityH5FIb/gFZmweBUqedHy1d+E9vmYo3VJzX3kOwNG/0fkl9UOD/j/i8SGi84&#10;/eYQ26f1Hm2DYbKuReSWybKFEsc2UjmX2DK0t68tsFFg330plNpr+muD9UrHFDNHARrYZcRjf6wy&#10;eAmyy1SKZoKzAOTEICeXSn95B6aS27lfmaSwb/EQ+Dhh0CZTJeuTSRqPTJxB5pMMHjkyj4wuOHrt&#10;6NDjAYkO9IOqVVWZ727fyRvzvn6+/efdF+rjRbHDwIUPo3zn0dm/fL37cifRxJ+AadO53Ekbc6wf&#10;v3zMvSyuqGV1ashZwRpr5p2saVniHSsx00qoWQ36gqSS2Czch8Dtxkwl24ZhiG1OP7V+QEy1TbVN&#10;8ltlK/L4SclWoWCbzY8AxHfEF+URb40t6Njw0cfH8ks+wRvkLAB5l3mQg0dOrHGREIasUBz38fiX&#10;V8Y26ivNIzOFhRlkiTCK+hhPg0Af+eYbZK93i/g27plTRjfy2Y0Ja4At31Nsv74gJ3IQylkWi/kx&#10;yMEXb8pv8IM+do+dJDxPzotBJiaU/ROme8j0Mk6gnlNPJ26OqJgDaUuDD3u/r+WyHyQFK881yHTH&#10;THHLcuIii5gFxtCij4GlPyZcPuEsNqPn51e5xBGPXNAxNbFh+viHZ7mI4++flozvnmzTIPtKwsZB&#10;AReW/N2zbTy9/+NZCUQfXf7+hTzSmzUm38e4ZoO6+ZGEJwflTZVsNhm7Ih6+sHMKceiBcKQiPBCe&#10;7CjkRw1rGYjHC0fBjjsPTVIu1hTR81ZOYA00BpL4mLxE13ET3Qn0E3rb9QEuILP9k5vLN6+v9GJ7&#10;ff3u+ubDjZSTyy+GdlXn9Zz4ew2mci60x2WWQvn85PRM0wqbajx1mC+OHi3EIwMbpdvVKGM6uCDd&#10;TlUQm9AMWjMqbMrcq7PTBOZipj4+Pjg83JP316k4llQY08lsR70hfeII12SVldNJyERh28AtBOap&#10;PZeSDlhg8geV7PI6QfGzmh7a3j3oBfFHTVJRDA2e64vNAnuoe8T4iPaVj48Pe1Fw+h7urmQ0AfX4&#10;UNYmITRDQd5MKDVorDtHcj3vTmbTMfYn+mNikOXtWPpK/5bSbMq7lwR9ip+bMFMe/GPQGHt9WBTA&#10;MRrv7E7GEvbIo3O4Hw6QQS2rTnYPxxEb0O7I0qSP2hq1pIMq/Un0FUcDOeiSoUICe2Vrtccop8GY&#10;+SJsUgyRRj1ODKrkvdk+w43NHTOmPiJ/eOA5j/2jJ2fA72H9IoQwfBPKhp6i+3THarTjhu0oerqy&#10;I4EtxF5qdnbYGw9Rw2rMq+gV6Jv5aYTRW8CQXf2MOm7E3Y1ab6PWRSGzzDKU+ztv0/YXX4AaTkJn&#10;g1Nx7+ZNHKxrfirKZd6sX26J4dUbUPZXTF61Hq+3H+N2jJvyRouFpxstglleSEZj0cp2i3++IQ14&#10;B/9jTZNKydW7IUOMruLGCpq/yp/36j8vy7tGxcbqK+yABvZm6haY0gXijqMIBuaLDT/V4yd9l0tq&#10;UfELBzYq2S3in0VFH78MkcjglyW5yzxeqeGgjCY4z+TadXp8eHFyhAva64vTN5dnb6/O3t+IO/70&#10;9sagQX5/cwneXV+8vTon2j7IYo9TyQJrWMmFcDmox0qv4iv1zg4kCcYRvgNBIk/HI81lMcL3dKff&#10;Y6DxUOORhWDz4hc8XAGaEvlabXTLNTGfW+XWeqnBHMfAgpHDo7GkMK7THQc0SHllM4Qkh3Bjl/sY&#10;ozJprbq8XmX6Y21fXd0sb5bqtVbnb3MFsccE8aL6hYiYbpXLWfpjIpK3kDQ50btoMxfTvkl9kftb&#10;cjOANTMqPpA5T9DH9U4lUAwulmPJciILiLW0ck2zZFp9AidxXsKrG65rIpH1lDKzEE6sRpZMw+by&#10;y3wIJnmT+odg85ZdImNDTLGGGJs1JkV37JlbueXyGt8PLdKavjjLyjYE/IIViYotZYEIJjmtpnpR&#10;6jELsXKx8SJWFsg7c5qGaVMj18D5WePlZsj8kJCbUYkrTT97stMU0Xxsz3ICJ3nyq8itV5JO5Lc5&#10;2858S2kc64XCrsAQnxe4JYSppuOTRdlKbVMNtPFlP3pPJUj2xn+L4kmbNBDw2ONHk7X77fFlj6+c&#10;24Asqp9DiQW0b65uyx9FiX2QZJu/aaVX8zmOPbmLgEtWQ2ucXDp4MSFeGXt8DDJ6jRqGnO9Hqj5m&#10;GHLUx7kYZF6NeVnmxdwu6Q7pLmjCokwcoxPvyoFEGRuYhC4+Chgm0CBTIntxTFDpDHLAJDJ63gAd&#10;8d3J/v5MHjzOT/DEhYc9kYz0j/oavbd4PKbxvP1kmjiFkcXMU+yzFWvs8BzMCD8MCTfmg/pcNElF&#10;QuqO6XZNCliZnxRQsxYx8ToX31L3mCwTq/NwY5JtnovfZttgbtvN1XV8+/993BTIJmmsnPric2Cy&#10;2ChaY4rjqI8l9FgM8sEpMYnsXqY3JxLZc487HrhwY2+KEzr9qeU+pjWOoccSfRxiglqijxkutCV5&#10;AxkiZCI4Z3XvwR4LbVQyEkbkmRDPik7+blWzGWW0sBZU8oETmCO258ykXIxBJnwEJcEgb2bll2Be&#10;DDJ4LjHIdUfQx/xFPwvUx0V3nPC75NKVp19tTNto8yYtzevpaCFp8u8aA/tb1LjUgn6UUC8mmI40&#10;NWnQSMa11/6IBhkwiwVhdotsga+qv7zMiWM6VkJ3bBJ5rj6mQY6jOYP83ZPthEQc+/KPGqrMghjh&#10;fBtK5CL0yyaXgRlkXyPDZyUs9qeXWf5oIIcDRyf7O8Ec/LGj/7V9bvhlzq20gs3O9/vhEIS16OFg&#10;2Wr8aBE7D3Ea8w8kOOdfoctRkmwwW7VRtTPtDvfl8jKaDXb2x9PDg/3TsxP5y9n15c37eOEF/oot&#10;1+Q3Uomy/LUy/jImwf4EyHnRHld+XMBx9cZVl6bsXCNVFyljWjOKM3Nn2c/8XdkaHKj/PdWAYg2I&#10;E3tLGcfh+fHxxQnKgv4cm4YXjTHL0cmBJMHYl1SekmlhdyLRnXSFZg8JVZ30Fqaz2a7YZBpk5sGw&#10;jyPoG+FiBDR/Kk7NesqAPkb7mgimF/a+uJhiInHH4K2+144LvInWmCHDNNeEapK7AtsDsNn4yEWO&#10;9g+O84T6eHTEWMVwb366uXAq9sBR9P48Uti9YIw73WAiv1gPz/syBPK83xTwpG9RYuKUNWcmX3cU&#10;unwattyLwcjj8cwyX+M42jZjyLXrwZUzR/SrhJbnDq4q4JCeGDUU05gKWMAQ3UisjmvkSu3EYEGV&#10;rmzGTDcDn9dEtu1AniRikF1cPN0xwSj2nn4jct8C7j0SPoXm+8Y2c8s9qJH0GtoVwSg3Eh8NYBRD&#10;dIB76DMwl0WLr6cL79qlR6ZWBrhZi+3Vp8WVcme51ObdWe7Lit3HAW/3ZK3cDXd5fZMeG2MJNqPF&#10;C7/c6uBKhdsfL6S4Bup74SRTBINtI5iEyyya4b4pIpgFA5N+Xqk/Wqr9+ErE6w8v57tgUKzJCVwH&#10;3S6nWiGZBP7+vMTCP16kKvnvz8rWzM9oy8mIf90EvDcFg8yA6KXGI7nLVF+UWi3JU79/cXJ0c37y&#10;5vLs3XVme838mucFHzSLhUH568WxtWeDj2+uzThzab6xlS2KmQb5/OgIoCuskcjyvdOMFvJuvfHO&#10;dDTC90i+Vvju0CDjSZBfeRPHjUaX+lgMcq1dqkjMrqR/wFD1MQ1yiEfWoGPqGhE4eYOcsQnqKxu1&#10;5XVRxktrIdB4dau6slle3SivbVbWt2rrW3WwtV0rlevBIGME+AIp3Rt0/E1ixuTwqj3D22TBTaJQ&#10;TqxuaHYvuQUWuGch2VpUDfiWNimo7aq8cjAflZwLUs50cy1zr17gVqKTpUFwkygaMtcQW3Z9M5sL&#10;ZOoh+uIiNuP/78l8cYSjpomLyM6fF26c1Bg+Epl4H2RQJHFousocU4JFMi5irja1SkfwcRSINIkJ&#10;1qYI3Vk6WgrwFvVqK7cEW6Ytfy5mY4MezU8lFKnepbJSC/PVue6HsJ3zyPaVx28/8WtMMhRT5sbM&#10;HhI0/WIjpIGOk4LzNTCJsJxUfhO2N0lt+8T2TLLxBqfmG3BH2eh92H4r1gAG3mo53Z8FsrnyC5nT&#10;wOPXa+X78bPfD6OD534NOQkbpsPsk3KItaxt4Sss32I0ttkXfZ3tCvAQ/GUEJOLYkV6F5Nql4jjY&#10;5CqucuKOjeTC6K/hhl3M5XreHkmgR5K2aIE4TqZafQKeIlgwfZxTyYOQ0YJ4d+xB198eA9jJDv3v&#10;Kbrp6LJLD/748OTyRH5/+v71zac3b27fvfv68WMSX2x8/XxLvjiD7D3y54+fDI5GL1xUw1afTnJ5&#10;jXOCuAjVrUlYQlNsnpc1lL+mWQ089vtygk2iOMZauEasGtuJj6ZkEtx9BNlyYpU2CUNuvHfHoo+z&#10;Vcsvai/Ozl0E8ZW+9S5UcpMwLzfJPqYt6vrs6vLEslJcALPGRaJElhfoGd4jH8grSSQMWSORKZEP&#10;9RlPJLJ4ZBXHvkx9TINMd+wM8pycFSaOLeg46uMR3XGtLTlM+UBo+lgNckhSrPo4WGOPid1kFPBp&#10;0AobKJg11idDwlHW4KGRQUlks9zbqvQ3o1M2+MApjeNCiD1hZhQMsoljwNFgjX3csS9n+jgkRKZE&#10;frpW9wHIpo+fZBZYTByGKuYkr4VXdfdATXw/ySwGpWECxTF1sESqRmWJoT14F8ma6ey60swaz4Wr&#10;+EVjlgF1J6EyNuiOzSDTGps4ZiHUqAX2stjcMfjH461/PNn++9PtfzwLHtmgKZZ5Y8Qx6zmjLxus&#10;4STwD2eZsQquBWCBKNMjk+xxXYWy7UDZ/9Fu+CGncs+g7PcSh8n+YcGaEc7IRXHJxdhzzz2nDSfZ&#10;SQtwMtMgv9zAN0W+RBuVQaOz2x3u7x2cnp1eibA6OTs8PAEXF1e37z9ovib5Kyn/VsqCES7jeucC&#10;yd1N7mVxXjbm9dyu5Lz24sp8pX+3wxU1CbSkJjNlxtHDXVFmFLvhnWmTXTAeSyYBSSYw3sUkNEAz&#10;KjbOyNE4ozRgvQc14umwrun+/kSWLA4x9gesV0BQplUkqNnVVRwdyFsHqY/pLsG+pgTFkAYTNZiK&#10;NmdH4rKvQlTyGbVvYpNBUSgn7hizMNGEKONzC2U91dhqWX4kBLfSTpJTVfZxb+zppoqUxC4i2F02&#10;yl0H2IbojPtHewKWY/i5bLezwMNEsOuwA7udkWojkcV8uq/Xs6dsFnwPs9ro1Vv9RnvQ1J5htM+h&#10;l9gfjAdDMcI8OjhY6MvhFjzVw2pgM7gle2PZpMnOlO/ysm0DrB/jZFBsXhHf6F5Gbc3eIwpWQ1AZ&#10;zxmZa3dXcmtoKmQ5AyMFNR/+lCJfBzBXH8vune1jgUygYe6YJ2foSOhWebg32EaaoQ3zXQwmvd60&#10;3Z1gf2Kvopdewd5uDYCELUvyCnQGcJvubuIxQQJN+lu1/up29+VG8/ma/Irl2YbkwJEkinojXiv1&#10;MDXckfH0uo2br7zSze7R8tOHGDVs8cJMIvFLvAD+vtr+da3tzS/LPyyhUPnuZckqC4VM0fpCnD1b&#10;4D18sxn973wFPBcnhRNYb5NYkGF44V6YCh7hjrxcebJeRWdvNttDp/PqVPRxDDq+ouc12+uhGiY2&#10;1VzwBwlVvv787ubzu9fERS5ff3yT6WYOzR1j7UxkoS/Zk1Q2l/L3OflrGZMj46zVjBboCu9Nca3W&#10;jBajgUQid+LXNvzRqIXvOL7vHQYdb1faW6DatojjoIxjFou5ZA02qmuboXJls5pg9csblVcb1ZDj&#10;YqP6ZGX78XIJ/L60/Tcq40Qc3w/tcDLqSSfl7bAIYpXLHGJ0G+SNbanaItuVZiS0IeagjaTBfxts&#10;D30xtq1aa1eqLRQqlVa1IvrYJLJMqrVxFJVgSD3lhqT6NUcQDIJecXKwPjPIgVpzlJvRkdTPbUNw&#10;jcM2pJVuI++Z9D+Hu8V2DgvmixMSL5NAj0xlnNRvxVddLSLxSvfj5No3yMvTbHRZMpeH5OXEfGLB&#10;Kv5FokFeLqHcXJLXlBlp42SlhhlkKtdkqiexpeJzN2Sxbi2yatsh36IO6AeLuA/iwepC4DbIskKr&#10;QQ4uuGi6/6ImpoY2GQ2wwAS/fFlFvtLtkIXwIySVi6BpXcTiZuleLTQwcg1sUYuXLNjUuSSN70VW&#10;nXzvCE8PuRHGGhXN+Ap3AludjS0UUmuszbIa/923sh/1stimcjTvizMk+rja26rmrlTh8uUCkBN9&#10;/ECDDOqaRD5IZDXIOdxvTXJEg0xBzEqWDcahGCaOPUWDbKMxAFkeCNnJZt+a/Wx2ytlBl65/yKx3&#10;gEev6/MLPAPjeZhu1Cfz1ZfaCVaTkDxyAzxySyTXRzxm5zRxVKuszE2KDYJBNkdM8JTuoT+lPKU/&#10;vdEYXobxMu2vQQ97lX8zEnHediHe2GKrsP2qG2QvuU+B+rDZc6E7xhBl+zhYJp0vobDGGq/PsM3y&#10;mrvz04uL04ur08ubc5mEj4m5MDuXFqxH4UfWWBQWgo98fhpCjI/VCHvmKmPiQ4/FGu8dz/aOqI/N&#10;ICsSjCzxyDNleihOeVfesJeEIZtBBg80yKqPw0vzSC6YqGUByDmDXPTIZnV9GQRrHBHbWxC+c6A7&#10;jqNmig1bGkDL1BcXifkrDDyRevB0WsT/vhVY4cVm23i+0ZLH4LxBZiUdHH0cDfJcfpOQqIRaAn3x&#10;XJKlEa+Mia/3/PJKoobZksKX/CIPnDncLOVflyrAVhcXLjHIqLeWYVHOjQKKUQ4ZFGxQFoPvn20R&#10;K3u9S8NL/vE4TKJB/o8nW2Z7gdje2IDyV5xvfkYzxQbrDc7Fpd0D1/idxib/45nAMj7XoxfVBDpf&#10;2yGEgthGU17W/BJMKGMSlwaCRM4fFz004YiAZJLhTqpwxhKexjilcba/3JIvy0ZlUGruNDvj2d4x&#10;Ll/+mnZyfHF2enVz9RpXSFww5RWyXhyD9x/v3seywgZzRXNyJedlnJfuqzP5mxwuuYkmS2SZZ3d3&#10;T8XZfmLN5uLdmTFw6QiKcJkAZf44yeYy+vng093pwX5IZyEGkFG3DLwljOG1UVrCMwk+PabkpUH2&#10;aUYNCuJEKzNDhXfHmFEkjqaMAAxr9bDeQA22EFu1r+8JFFs6nYkbjYqccO+RuZVaL3lOVb/uEb4c&#10;bxT3G3eXqdVkZ/bk9+yjZkveusRHaQ7DezgybdLRSg1lsIfrmvx4uq4Ri/TIIPQGJTAZKw1rwUol&#10;G8nOhK/2AjlTPJHPLh9/rDGSwx0PJ6HNdCwJndF+sjPDp9Mtl1/imzjmx+QowEqxfzA0dI/Jb/nj&#10;rsP+nPJPIFgsFm7wbPfnv0pwOe0Derwm+ko9Oy5YhWyG5qyQrm8s2CjhOxUGsdMrM6IPjC5HODST&#10;gXvNIHrdTUmarO/Waw+ZELnSHOCWjQftl3gg1SQSK3jEqPU3G/2Q4EKzKq9VJdYYhUpDUmd0uuOm&#10;5M0YbdcGeNh/viHi+JkmYQfPNuWdpbhR/q4/5Xmy3v59rfnTspjcH5frqdJVwRoTQQT+8TyndO83&#10;vHSy4Y+FeczYssHc8v14L/xwbAM8j/TGwbsMbvRP1ptLpQ6+CLVmr98f7qIHOZO+5tnh3vXZsWQr&#10;dqCGlSyAq9MjSue30Skz1pimWAni2KlkqffByHTHFnpsBaZFDtciTWchL5g+wgVQMlocSTAy86Hj&#10;4rAz7OdyIlMi15s9Ncjyfd+uiDvm2/Put8ZzWdmoA7ErG7Xnq+WnQgU8W6uSF5oKmYmPn6/Xnq2W&#10;n6xsKyiUH6+U/7a1WQXbWzWyBbZrm1vVRU6Z9XOn0h0Ha+zccVoZ68FWjEeOAtd8sZFTw0VfbDUJ&#10;1uCboDG9dhDHscA8yGr6W9EUB5jFwgqK2Ficr0pqB6rNfs4atwb2HjlcNYTgGlKPrOQERBGs2uCt&#10;JSFpT/xUXy5OBcXF+jYe3x7DBJ+qwvBG5i9BobyVf5+e+SCPqSVC2YThaqbSAlRRSeVcCrrzHkSx&#10;edsYy0mzb6HWmKAsRH/HBToaVJaF+pTi7LbMRZOSUUdu/3hZjLLha1hOP6aQrstkLtXtK6eATRnb&#10;0MAovbDZYSH/pkHAxSajD8E275u4vZT7XEbS4H7mzmWKlqG7Grcb9j/3qh0Cw2aJsL3U+wX6tRBU&#10;MhzY2hBOAm4bbComhe0Bq/pFm4v/qoJVTfyfVBbB19ya+e9+gr9WFPHKmFAcB/LXH7uCxesbLomJ&#10;O8bVe4BJ/troCXeHWKY+BvxBYiKRgyx2vtiwGhSITeKjgi+TYo8ZDxLmkb1B1m49OtDoOsuQnWl2&#10;xwGfpvg8uZvFI4fYKDwH4iHwzcXVhxuJRwZ3799//fiRr9q7zX7Pm7njYJY/BL5qyztr/CE8cqta&#10;faPMUav6NJ5O9daYmpgw2NZI9Cuh+RUV633x2eXVKeWsxfYKbOnnArZMrJ0baU6Bn4jYKBpQ47KN&#10;gUmoNNFQ3H6PfRZswNWF/PIaXErWkbA9mJ3bw03CknXtwe9zXai3XXd9eXOOh2sxyBIQhyHKgDmO&#10;fXCxB5WUxdEX0xQHaxxMsUYcA46yhkktzB1bFgtvkDUJsvhiL5HpjkkrF4McwAOe6WNQ0gBkj0lk&#10;co9KTtjwYcj0vy4A2YPnRg4NjIopvlc9S0v1zhhyFpudkxKDTBKD/GqzFUbjS3gMp48DDEPGoyyD&#10;NA0KZcYgGyrj7nO+YJ5KzpCcFa5xsqhvLLkgEH/VrBQ0vAnmjvnkKTWvyj+/LFkDvxzCGgYdo2At&#10;geSviLY0k6GF6FqLNSbfPd3E8B9PNkwlB4/8dBOgPpG8hnnhIosEcbHej2KBf3+yRUf8H2KTSwAF&#10;EstbkaxNJMhl2mTw/YsKXTPq8eRPxSz2XEUAQ8nugUsAP+hcj15kKZgJd7UNiU0lqKFr9keQx46j&#10;ejoFd/xkvfks6mN8KVIb7gAA//RJREFUC1bLPXzrcXHo9abTSUizY+C6hJq92fHJ0fnF2cV79ci8&#10;WsaraLiYY5RgEuCVNoFXYMDLLC7duFNo3vmrs5Nzvd6eHeLqWrDGtHXCrrzTn0PqM96UvTsTC+ZU&#10;HbBbudUMcmGhOVXqywlcOFC5JvRVF9pi2QxLmI5V/81y7o+hx2aW0WdQd8ysBSchAPkip4/NC3vo&#10;kb01BsxuDDQjhyhpLJmr4OoMamsMD2M+B4DNM386Hsvu4iflvvIy1JdtJxisMaze3owHJOGp9uKo&#10;ivhzdb4sywKQ0Vec/3Bd7WxX40OxxiQSlKWzqm20I9qpN3vsEGqXL2wbPg4/1Gg03tmZ0AhPNAaZ&#10;THamw6F8QODb+89i6H4Y46MBrEi0dWuAT2efVKFWHqPcboX4Sn5SK2NG7c0Ou71RV9aLbmrYk1g1&#10;twHw7DJYyc2zZixwa7E09pNlw/LR2cT3kNUj656Ji8UqdGmoFMWMNpil2Qk56KwbXxPkd044ZI32&#10;oI95YxZmbgk3idtsXy4UQht5hyH65+PeYNKNqhrLr7YGpYZk1kJXAffxp2uSEf6nJcli4SWyV8ni&#10;iDVQl2WzxlYIbfLiOCxHr9U/Ri+c87ZLdau0ScUaq7R6Itf2QiUIl31XA/yifnyFu8P297iZ5pLy&#10;y3sLxKqv6ltPN5oiQDfkN9N4Ruv2x/JXnBBTP0WvVBL4HB1eHB2Ry+NjU7oaKXx8fSrO9x3fsJdP&#10;WOFrqJI/vkFZaiwMmQHIOvslp2qDS4NuGm2uz2S9ZwcH6B+jQ3ywO9ubTHdxqdEwZHzp+n350mn6&#10;Gnwp5NuhmSvEINN24mtOiZzEIHsSd4zdojFtMnyxXmFMMfljKYQYe1DJerHMMUXyyzUxyHVFPDLY&#10;BFsBL4s9poy3t5ugtF0HWaWhUw2zxsa2S2cB1OeaOM5JXsO3T0haPhz+7W4eEgRdnmeQDepjKzAP&#10;cqUJxA4zDNkTUgALkj2nEl/WmRE1hBlk8xHE3zMI9QRvKv7WYvWENx7aCuInJaNWthrfptjgfmyT&#10;gGkXw0uZRdh9keVcvVoe6h5qoEwYRZ1ErwQKBi1TWvgu+VHCSgytYJMciWIzDeorPdbgf06y5AyT&#10;jPSM9wtlP6MjrKX4eRPYPmmW7GoPp1pLrsJWp3Cb0+0sEmTupg86ruWClCNeKBOUwfP1Gq3xizUp&#10;sFxUyckoscZcOMq5rfqWYn7IZ+S+9SQNDGvAvWp7eHVBwC8waesPx33ZSEISifbqZoukDRzJugye&#10;A0Yyld/Z+8m+4AsotjFH7C8RLLCGFxAhXmr8dQYkV60SLvu4vOuVsNrgxTl/3Wtkl81F0CAXqces&#10;dplBnheDbP3dBHQ0OZyL9YyJGWRTxkQ6x8MJYEcZMBLZ+tC+v8uHVTy17k4PZmqQD/W9KHhIw0Mg&#10;fSUejD+/fSu//BUvTF8cAo1vP4kgjpkig0RWgymRy8D8MhrEB3Ua5KCGHwi2gcqV7tX0K3UqwHM7&#10;hgw6xgM85S+gMr7QXMBFvD5mkDI/MpaMlX5Sp3AXf+k8F2eH3+mnnvPb59gy7BzTE9gD+CD2EQg+&#10;iDgIDZ1mGaDMj+abYcgdgk3Fori1Bu2G33WcC580fvzwJr2To1NGUVAN80ywshLUMJG35ykTzVMx&#10;EeUhWLixWWPD9DELxiB4ZGa0mFIim0duz0uC7GOQQbklYciWy0JBecfwBtlMMcoY+lGWieQ71mwV&#10;5pEtowWh/PVq2MpWY/isiGRO43LPZLHXx1ZJKJFZ9uI4wdyxt8lamUnkZ+5lenPfoVfkfn1s8Fe6&#10;if5bTI1PjxyyoC/uk6nUvkXh60fJL6/KHgYga6yxRBwnU0UZx5THRXdJvESmPvYGObHGnu+e5gSx&#10;175/lX/EqGGTvEZo8HiLmEE2/uPJ1v95vPkfT7b/z2MUAsVRjxfKXAKHyQawzFEbWg0wE20qGbuO&#10;e9L2KguAuzrZz74xGtAmY2jtOQvLv7yiVq7hTH663lje7pXbY1xDcD3xf6+SOMTh3mAQfvQwGuGW&#10;d3h2cvHmRq7zvFRi6EENsTI1scE7EXh/HS6wAHeQK7nGXqpBlteQ8u9zQP9Wd4SbrOhjDbrk/Ze+&#10;mPoJBOGl5st0FZ2UB7f4pAbtsSgGMlP1EjG/jmCuY2Qu2NmZBOIGUPYRbkCmzMYSVapCRxaCBeIT&#10;8U/ODAFmoolrF3FMQWww0Ji+2CoTfQywBCxHE1ZIUmmiylhCnpmEFOxrhgqwtxuyUshHU3NqH4fw&#10;U+ATUZJ21fyGLpm+88qr0p4qV0C1Ooy+NcxVSG/abEhuUxQkw2m9L+/qz//I2Hcy7bE62IyYipNY&#10;P5YeOenQApud7qKmQcr6QQb4dHIa4LBqLCRG8RHarX5TN5JbKFvb6vPzmvC1XiiWYx9NP4skbLXP&#10;JWgKV4ANKGk0pbkX3aSs/8wVNeKLAbmRndgBRp+WQ0GtNGEZw45slWhofK6u2zZQb2l/W3//F/re&#10;0f+SRiusLqx0Xr+aC2y0k3eZFJEzBO1x9NHxbol0lnm1Ex6+hvymDHRU+t4jXHyE+CWNIc/ow7RF&#10;TOOBZbXUfrpW+2m5+uOShCH/uNQwiexhjffFXhkbfkYztgWBG8oea+a9cIKvZJsCmLesWA0u/iXC&#10;Sbxo8xpOtCx/+g1Xb33tLXixLg/g66U29pX8BQInNo5mU45CvyuBybiYShKJg/3zw8Prs+MQIxwj&#10;kQFG3xRelEdH7EcVFATaYYYn375/8+XjO3L34Q24ff/68zsJZHZOWbJqYC1XJydnB5IWmaEWx/t7&#10;KGOIDvRMX7KHryHOZ5zMOBXxjajVJP1xWaNsqUA3S82N7fDqvMQmJ2aZEnllUxJTMMr4xUZVqT1d&#10;rUhw8XJJooxRlpDk0vPVEhpv11q1RqfVxre4jX89fKMGvb9tbtbB1pa64wSq5M0KyxKeHIOUycaW&#10;sL0tWKUzyEZOJRtbIHzyOtgqN+5lviZmfZGkGeC1Kakk8cqFgqCBzy2Wy3KdjVTDBZeURCu0Sbkh&#10;5XK9W8ZlvdGTIcmUMeszWSw/eXZljrIQRhWJ21Vyq9aL7F+C9xu79xThVN6i7m+ZwOU/EPoX3L04&#10;9CR3ON7z7qPSUXIxyISmaa3UWt1W8tLK48TZgzDLqaOYPZNoUeGhDQlGj+2jw52TR3ipAJegWpDk&#10;2itZvUYcoyzrYsGGjtAMFOWmzbIATAL8yFkhfnzbA6zM+G/sZH4iYht8D/wg/ESBTZKFIRMrUxwL&#10;60oUxxkbkhxDiDW55TusQVhFoUERv/HE189tMBfO5ecFPF52XNa2m6AY7cuoXgzTnS/7n0sI53Nu&#10;Kg7KprDCYHMMpZCtbg5b+PZhUShny7GzIge3Nv44wIZ/iY34tyIWqIkT5D0DuEFEX+wuGnI9kb/l&#10;VlqbennhVQiXKV7Vq41eE919fSrooEfS3hl0p6M+nn9C1C0eukbD3U53R3v84X2q38R6rrnOa3DH&#10;GGY0W3jeGBGMsoAOKPuvSe+WZV9jUBxn4ClIoThmGDKH+vrsoI9NImuB4Rh4rJLn1ZEaZOpjoP0f&#10;+cnqwZ7+EFXTWYDXEn77+uNb9KLe3314/4Vq+OMncPspCFNFRs0j37rcDszqEMHDefZMnvEavAPJ&#10;w3kRPKvTnNoo3ag8uhPzwvEN4NGZCud4HD09Y4E1aCmfNEpnLBAbIOkyNRjti3yoT58LXjjhy6fP&#10;lh76z9u7f959+fP29uvt5y+uAcAuYnpozQ39EfvBPiw/V/gs6sFf63sOCfUEKVZidu43258cxSR8&#10;oqjRL85Pww+rFclZIb/DOzjd18QUYocnWebi8XgfhPJkP/jiPIksHpGRJNn0+oa+2NeQQaQ/xLPW&#10;FEMvkSUGOZ/IwnJZUB9Xm6NKnlJzWG4FcVx0x4ao4UoWaxwqFSuwDMwaFz0y/e9KubOIRdbYCLPn&#10;TfEiaJDJK01hcY9ETlCnHPRxeJN7TAKgxlZwDlf4bVmCgyJqkMOb6ILU+01e+C6Fn5fFF1sl4IOi&#10;qWSrN+iI5SXyMqw/1vViyW4DchLZPPIv+tY75469UA7imBTEcfmXZTy4hifYn5aqj+KjrIxGp2nQ&#10;Y9Jp/uDyHXu+91ksnm5yKDwBOR08j61/PEazOIuw/X1AHPE/0AaFQo5jcbtPtoEvGCqObTSnjMn/&#10;88dmglVqAxnqjH45ObLNWFCgR9YsGZXvYwjzoxdBK3z3fJv8EF8hyCH43iFzvcBcih4LOxwem4Qj&#10;+9sq+oeSrhQXh3Zv2ulOev1pVyINJ+0e2AWtPq4tu4PhbGe8j4ve4d4Jropv5Wop9zjcoXKX0BuB&#10;1+fsKn118+5Khnb5Dfed+ObSs5MzBiCfHIVfeOi9Vf5EF37eMTuiPp4jjl0AJlD9lNHroxuwsFfQ&#10;x61/OBliCcrOaDqRd6+JREY/B3d2Y0bTOsWtX1JnhAYR87ATj27tZEfcMaYCNNvblQzIRweHjDvW&#10;0OMzM8jz0x/jDhuVsffFhKHKjFm+OtG3V52cXByHxBQUxz7QWLZWNnimL7OKuX3FHWNP6g5U8yt2&#10;LwuzDRaY8L3H9JKmU1sYqoLEkA1iY23WFDfKsLNqvRPpAzxWs38oBR3lg7YYjHsfkC3omOUE38ZG&#10;CTq6WIX2Qgk6ovIppGMZXbB9tEazX1fTXcMG68bTBVP1GhgFnCQtNdLOwu8yAyNaBg/yQcVYvTgZ&#10;/ciAe6BSw94gspe4cFud7e0wqjvZRusNQfdqsBzcpYmaMEzaWPxfVX5NnnXXiXXaZVTjjhtNwepB&#10;pzOSPraY4gm+a63uuKUKmHNhiHKzg3owauuXUUI64p92BoPxUL+P1Mo4FbvdcbONrsuw2hphk0r1&#10;3mZN8mOgD/BkDfeyyqNX1Ucv6ypqcbeqP93oPN1s/76G+2xdL56V79TzFkN9PWZ7KXznljkaqeh7&#10;+TAUKHyL+Elp41e5qQk/8rotn05urGKNl8qPlJ+0/MsS/+hbwvC31Rr6Kit44sPpXW5tl1uSYKCG&#10;07XX6PS7veHOaOdwb+/s8PDi5Pjq9OTmPGSc8DD7BCWy98haDjWcxHDj9zeXjEq+ff/aK2O1xlmo&#10;cnTH9M6XmB1rwTXq/PDw7OAAhJjoU+Fas2pcnhxdHB+eHu4d7s329QcR0/Gk1xk06u1avV2utsSR&#10;bgeDnJhikIySlc3q0kb11Xrl5XqFKnl5vbYE1qov16sv1sov1svLm1V9b151s1zbrtS3K7VypV5v&#10;tDtt2YmT0SCNQc6gPi5GIsd8F5too744N1XJJLJiySuS+i0Vxw/Tx2C+F05gs7kteSX6S3Cu3FWm&#10;cKHx2EWHJFMFJ4jn4xqHNbqyjMZtY9mGD8QumuGK/Fewy24RW/43sU9nN0Jf5s3Ml+9jjgYK0BZR&#10;JwFzUom38mLrm8xrT3Oagw4uT2ZFH0YQefcuYVG9oJ5aGphbvIe4qG9Q+OwBvz/Xym3gR61cbOyx&#10;pRF8BCvYJ4qk2z8XM8hFaHsF878P45UpY1tCgmv5TZIN/uv4fSIkx0vJTgmP7efM0pbkwFm9cc8B&#10;imBS7vw3LJGFkh3ruawVlLEfTb7OHJ1bswi7MuC6gQtOTTruPfRZcfEMv2DQPBW4vONq1mwNu91J&#10;tyM/rwPj0QyPakd7ePY4OzsSd3Z+enFzcfX2WuJq8YjIB8LLi4vDw+PhaMquIR8A7sH6oIR9zUA+&#10;ANnKzGJhBWa0oDsmvkzs+bD4oGigt8roBikUIoasbI+mQB5W7c0n+ibrA75mJ3KkKQ5Oj/FcfUbz&#10;iCdk7C48Wn9+/06NqgQdqxW9A19uBUpSj2llb5NpkAnlsvlle27no3vuiT0fbjwXGlV7kufDPNUw&#10;vTB9KxaI5avCDkab23D7TuJ2bz9IrDTwvvjr7R34cvsZ/PPu1vjXl7sct7cJ/7z99M/PnwEb/PNO&#10;tDJ3V+DT50/v3hc/mn1kgm0Wl6Fwh6ANPg4+VPZ5Yww1uGbAshYuz69wzoffU7ucFaaMQ1jx5ECC&#10;iHf2d0b7c1UvFTA1MaOMjeCOC3P54OLeUBJWkO5gCljuj2bEJ7Joi+IJeZD9y/RokBudSZIK2ZBf&#10;hkkwcpYNuWiQzRqT9WoWUEwvjEprHGbRt+ol+piYBf4mbMm1WNmmzo04Npbim/Q8rzQ/o/fFi/Qx&#10;45FpkC0DsmSxWK0/cR5ZNK6O/i7hwAvCkKNBNn4F0RH/EjMSeO6fGojOl8ukSr4H3xjgwTupKYKp&#10;KpHFPgMfgwzMIyfQI3tfae6YeIOc4ynIIoVZxlALWbPvNBWGjbIB+SG+lM9mJKz5u74fj7oW/Mfj&#10;rb/n+Q9VyZFMH38LaS8LdCaaBRu1lc7FNLcYZMUHI1N82PB7WmP36Ww5nEXnlSEWy9EgmmN7joIf&#10;n8thwsH6aan2y4qcyTjPV0qdtUpvsy6pz8tNyX4j9+j2GNeQdn/SG8g1DVe/w4Ozs5PwgwxcKs9P&#10;5Y+LuHe81U6CXXuBXXv95ZfWGHB2+xMdbqOH+5IICBdb/T1HuNLyYmsGmfp4kUEeOHdsBlklcu5v&#10;zK5XEBoAcVjDyc7OjLf7vb0DJtMg1MSZBdZcxqcuEwWGR/KmKAb5BsXMuTgjRg9kmfICPc5Ij3wp&#10;b7QLr7mzRBYsSPns7OpUJsXcFEeaniLjQt5VdcLy2REWK3kqjmOGCt2YXDKQ2fRAZXdIm2u7VPae&#10;6mOxxiTK9w6H8U/4nkRfEhGszUGj0Qc1eUGR9ELZG0wekz3oo/rHXtPBYKPcFEroAKMbHAqoKbZh&#10;2S/Hs46pWghP4tIr1uf0uA3+YT/Q7Fb0jV4Sv1zvUBYb+LC2BwJNMbzcD7EShX67MwAxRjiE+rIB&#10;GwMssK6emqsubk+VQc1KpTZHR6BNWerDfjZzolGAwT9s1TobcYfM3VdsJrslD22PieYSwGFVC9/s&#10;7OBRAv1qnCT6/j0BlYTi2Lr9GGUNoGU2oQx4ppF2d8QQZtDuSoM+vu+j3U5nvF3prWx3n200fl+t&#10;PMfTfamzXOouCZ3nmy3cvPRPnnVJeZGTv3OQS2u82C5QxlJvhUhQwFTD5JH+ndXXEGyM8Siq4QTe&#10;QOVOynsu76pSDj8Swn358Wr16Vr1+Xp9aatRbfVxvZrtzhjPe7wvP9yQ/MKT6aA/wnnY7QzxpZ7s&#10;TGdTfPN3mdHi6iyTxdTENMKWrYJqmFksgvbFhUjfjyepjc+OKZEJnTLBYmXJF6GGljkmspCWmHqj&#10;GZkvTw7Pj/avTo9Qg3qDC0EDTLo4PpDXuR7s6+tEZgeT6WRnPBoM2+1urdbdLIWEyHTE7jldpdBm&#10;NRBe1hXM8nqpvlGub1WbW5oBolpvNZvtdqfd7ei/ttBVZTzo90bDPhjvDMFkPPrb5kYNbG1WNzcq&#10;3iBbDHJih+9BpLDTx77+gXxTKLs0FyTVxP8N5DriuGdScuEowkvM3KtMjsQa63v8FxEikZMtmYe/&#10;OD4QfxWeC+5tSU1CssD7Mf9uO4rXZbtAs5DAm5+/pluNUBDHxOxSwpoLwwzkYyQ9+OIlNR5+M1ey&#10;NA4izqK8+ybZd9uxaBLW5UmmLsSF8YpkfLWBStuA+aBxvkaWww9rwyKJECQUyuaRi804ry1ZC+kO&#10;jNsvmHilIF6KrwQEZofZzFq+3KwzrwUmkReWGVltbzEGOQtSjqHKNolLttEicyKaFc6YYJuawC2f&#10;i9shaEZ3XGxPoRzOgSLY2+FbgK8DDgTj9OdF6/MAZd+UxSTfL6tBIfddy2viRd/Te76/wL7jpFif&#10;XA00vriLPjEuQejMMROfPrccTib7veEUvbqKZKJAV15kbqM1HPRxc9zdneAJ5/DsEA8wV+9u5J05&#10;9IMkaFANAv307j2eDK8vb/b3D7uDMRbITiGWxicEYLK4iE0NvcmYxSK649ALt+eTudiTjHU0AR91&#10;jPh8mCEBRw4bZayxYeJYAohCxLE8/mEfemXMxLhnJ3gIPr84PQOXZ+d8VMZjM3bRp3fyYr0vksUi&#10;2NU/b+/+vP385y0Kt6pHBZpW75RvM5ss6pkFLITRyk4uh58Sm0GmP+VD+yK4hYSm2EAN3SuXiYVz&#10;FSzwHLCo4S/Au93b269eFt+pI8YQREH8n5+FMEqDrDUGamiQA3Fp2G/YLZ91A3BacpOwnSRuKgV3&#10;lpgCZYIG2Cc3GvjGTBRqPWRoZBbjSLIeSyLO/ZP92RG+FPz1NIOLxQvHeGFNGjjrD2ZqeCV/XwJf&#10;UGOCGFAre1hv4rirOY7phR+OuWPA6GOLQeaLbjQVcpYNuRxCj0Mii+1Gmvs4NcIu37G88q4e1LAV&#10;6Hl9fQIqTQoHC1zuaSaK+wKQuWTOks0YY5DvMcgkiONNCbGUQgxAfhHdMQvzxHHg2bq+WT6+TM9+&#10;NEprrOLYyqk7JpouQIbmhYt2GE+Ji5xseJ50ZQw5ly2Kq/AwANnXezU8F3PQfFLVR9YQvJwaZB1N&#10;NswQI6lD8IMq46JKzvxvtMlZ/VMJs02mssDyP5RsqnOp1KMYzjXIzFxBpWtW10aBCyjOhRKz5iH4&#10;uZjmYu4kc77A7DY9MqeizJBkQrXxo75q74cXknCZ8ybMXT7w7VnGPgkeWY8ODxnAocRBx9nyeBVf&#10;ivZ6RZLVAH3r5qBcl3de1dujFu6Yw9k0pOuRBD67U0ngs793jKvo9eX1G/2jI8DF2e441/rnSbv8&#10;8pJrV11ydJC9cdTE8Xhnz9iRa69cM+26Olci200chUGMSvam+B74V+TpdCY/LTrAvf4ovuZOFC3K&#10;HL04kbfeGRj1oAbtY6JhZnPeB6aPUQ80vwTuN4fUvuqCA+fHrBE4NT8qztqBRYnO1tXJKhZZbCCv&#10;gJvOJM1xTMFBbE/argO634LR8/0uYNIzcaDMlsCeHsCDMwvW8fNT0U3FQ27Sj7Ve7npJkJCLCHvp&#10;7LHbM9dGOTxN5x6WI3MnsWZDE6omGhpgKp7QbbNBXaOAY79URDBdMM4W6SiOJrsxzwngvpX342me&#10;Zeztvdlsb28PhwYH5XBv/4SpqHGUdmcTHIWhvqxvIK/awwJ76M3GUGistNrIyQevQYAJnC1Dfneo&#10;sagcjSbB4AfE0H/wpEFSSYNBMrejcgND7J9Ge9gKqndIeLa04qhBd+wMssyIR5WBJrKQnal/0sAZ&#10;iO84llBr4YFFfrOOi0+tNWxLP3/c7eO5Y1RpjdAreLbewA3r95Xq8+3Wi+02bscqjsXhPlqS/MWG&#10;KGCmrcAVleI4QjVchE65WOOGYpCZp5iwxmtlXl0fgl2Kyc8vcSOu/r5cRefk1WZtvVQv1To4K7Bz&#10;DvckCwS++6eH8t2X1D9HKls1IwRqLo6Z4xjDo6sTkbZvYnwxLS0lr1VSItMjs8Aa08RYwgUuQYeH&#10;lyeHVycSKRw5vDo9Yh4MoHHEx5wUIoul8gSjpwcH2Dxc3yW4eHe2N92djScHu7snh/vnxweXupAY&#10;hoyPQxs+wz0G36jxCN+OYb8nqS3qtU4N56R+eVe3aktqitX51F6uV19qkoqXLK9L8oqljQoarGxW&#10;6ZpXt6pr29X17epWudFodjudXq/T7Xd7Yo17fUHd8XikP0TVn2ZMR30Q3qSXw0lho6iSE/k7l7mh&#10;x0VsaffqY0nzYfHFHP5PSC46YO7FCNh1yl8vMMRFxK4axBrMoaCGyUKDnMxuF6nFm7cIs70Grm5J&#10;zQNJlvxX8RHc/qMVr8hWCeK1OwskDLDe1dAiocCbrhVQ79XVanznm/+BPz0X63k/TgoPxHu6YqUx&#10;t9KgAbQ2tpz754qk+lXL6VQTjixbvcINCGWysl1Xsg3wW2WwE8PeDLE+jWH1LCRLILYW+lDb2gKc&#10;6pF6L2Q9pnRN9YZcFo6sTcEgS+U8R4xKYqMszF21YZNkg/OZlP9XCXvSg7OdJ7x9KeR7ga9JqW02&#10;eSU/1cOvTFJJ7Bv3V+GMnDdZgk26n+w6UOlIB1p/oKCX05BTotcd4TEMT2iSkeBEontwL0YNn/f2&#10;dvGkIRpU4oYKmWGDOP4o+RYsgQD9Hbj7+Aktb66u0SXAAyQDWCTng7wNQ365hr4jHyrY4eZThz5d&#10;iC+mOG40BsnP39inNIPslzAXLDbBxDELLHuwedJVdRLZclZ4+EBFfTzDE/IU/X4JQaI+xqdmuPGl&#10;Rhzj2ZjG1txr3I3yJj1JhfzpIxUwuLv99DWG5TLM1sOQ269iS0WYBmv8MczLfBdeImMtWBcf1E0f&#10;mym2R3cU3l5ev73KyWWWMS9lK46pEBT25y93ornNcYOvdzlBDP7ENt/d/RvkLTD4r9s7IJMiFMq+&#10;hvi5VB9/RGXwy7JDstXRU3O36NaGnWAynXuDO1/3v4jmD2/evH8tn/Q6pjO+PLk4Ow6+GOf/0eEx&#10;kdg3/a10/I6oNY4hw6Z68VQTBbHY3nZv4oN/SXidnathG7Tv9XdVOksOCk1DgQUKFlAc9bGspdMf&#10;y5IHil+40mbWYykIjDtm6LHp4yQGme7YZ0CmGzJxnJAZZA0rNjVMTUzM8BKOchIbW/ukJVgpZ7bX&#10;jDDrMYztUW7bLDI1tgQ2u0FZ7MWxlBdkrjCKEjmWQwZkz9OYDdnntXDlXDCyuePfYnoK+t97MDNL&#10;OevL2bOl1pgmxnrxnOl0cLb2SDbVw7AmFlxqi5w7TkaL4EHX+OlF+acX2z+/zFIlGOaRWSjiJ1kZ&#10;BS+RCZb23dPNH5/nonEJ9Ws2Gt/Cx1FzqcBkq7nX+6EL/n/+2NACRklOEPuyYWs0kko/yu0n3iDz&#10;JXvfK989K/8DH035+9PNvz8NK/o/CuU1a4gtXNC9wR2ikciyWGDnFc7A31bkVXuvtjtr5d5WNfeX&#10;pK3aoFQTldzqjnt6EcNVEVfI2Uxih48O5bp6diJpjnCX4V3p+vLi8uJc0xxfHEsKoBN9kdIRBTQu&#10;s2B/7/j46PzsRNqca2gz2h8dHItLir6Yt2+DP1Hq9sY7I+mBaD8kRNR69K998UfxlnR1KPIUU7l2&#10;nxwDw93dvf09kbwnR7hVaAYnDQFmgDALLHvk9XcXmlYivtEObS5PT85Ojk+OxDtjaRgy9FjVD/2y&#10;pJgwaJYJRbBNsrJvQ6PtaxI4y778IvxgNtuf7cqfw+0js6sDVJWEbk+sQV9I9hjFuvWpfI8L3TB1&#10;giHglF04g+GlGKKMDl7OHTcHZflhXHcDl3d5LAoBST4ySfrz+aAZPjgQji5JjJE0tmcrPmeRNUmQ&#10;2gQbms8tEB6xW+vl9HFsuaSgXJLl4DG8XO/gYw4GKoLHu/LmxpgIW3Jba2LrvV1J5HpxcmynhBx0&#10;dfr0eufHR/oXBRx6DTw/PuHpxGb4MhzO9rBA2dsa/T2QvMzy27i+Bs6jD8xg52iTg+UQyRDFyDZl&#10;saJR1YoZhqrkzcBHNsPAYG0jVmL/4MnCkwkHA0cNDx3y3FENZgOHstrs6xEftrrDjnXCu6ErzrOF&#10;fhnf2SZ6/tr5xyyttvTk+YcKfmSMNluD+DH7m9XuelW6BOgMLJfa8pQqd2r5VRDuub+t1n5Zqf6C&#10;Gytur6sNFCTId7lGfhSJXFePLJWZR4462EUTh0pcaa2s9WKEzQUvAldODH1Lli0YGQXesnmBDXf5&#10;V5KPQsGFtyJ/o31V+XW5+nit/nS9/kRijWvPN+rrtU5Hrl0Cdg6+jOMxvqHTdrMHhv3xbHdvdyIZ&#10;dnAu8WS7Pg2hvhbzS8Tnnp5en4YYZEBBTGVs4vgtg4XPJO748kTyJmPGi2NcskRba1KhAGrOj44u&#10;jsExCmeHkmqZ2pegMx3L6FjjeWp3OpavkmTOGU3wJTIm8hFmcp2K82KWvSla4usw6veH7Xav2cK3&#10;oFurtyvV1uZ2fWUjWuP16vP1yrO1smQ0Xik/lYzG5WdrHEoBU2mTlQpY3qisbFbXtoKPrVSbtVqj&#10;Xm+CVrPVbra6nXa/1xn0u/yl6nQgWSyCOGZuCp/meBFcOvimIH6gQc6oNLfKjaJEtnBjM8g2auXi&#10;aIJdVoqVc8m8ZyzjumAC1BMuSW4qRylAw1R64SJx3rRZUl/A1lXc4AQzv7zI/q9gC19EtnmElVqf&#10;fBAP99hcvEGWu2ypHa7yqoltaGDU9JOpKCCyGPBuWnBhduNkg9U4i5Gb+lfkcqLwkqmeYptija/0&#10;9TpK85tgjZP6ufiWNiPBKkIzW2kR2z/Au2PDNyDJEkB+vZny9piEBd7JzoXell4Y/a0giCPP12sk&#10;q8x74fvxzbIlRPwGENuqADt/7nNZmaM2i69/GH43Cti3PJl5zstXKcKab1JsuWh2++Ik9WwPMAlD&#10;fmHnkszl503msu9+cMcVXBt7oFztVavdeh33viHu0yf7x0yqwGc52sM3rxXViO+zZAt8ZRnf5Kbh&#10;xsw8G+0nDbLUf/j4WcOQMfvVBR75JHRohkfB8Z6FrqDgH0g0tmLS1UcOdIibrX5Lg475xm0pRJv8&#10;kBhk9keLsLfqMXdM2AkrGmRfBtx4DCUAWSUyf/7JMGR8WD5YXp3hiVFeIgfM1WK3UCJrngeTyIwg&#10;/vznAn0cPSkKYpDpi2/5Pr2P4N3dBxyjNx/evnn/7s17easeCfoY5I5vBDVooCHkcljvPn/6cicW&#10;G4U7F0H8FSu9u/365fafXzQ6+PPtf95++tdH4d+fPhNU/jMGCEub21vxv1++gH9/Ff7z7sv/zUOP&#10;DP4zb5MNfHAZ6tJksfLxZT/8GTYp5K9QqX17++n28yfRx+BLTPSBnaz6WHY4PinAfiA4HBZbfX2W&#10;xb7RHR8dnRweHh8cHGmOSwt8kyQVPlvxaLQ/iJHCA/0DiXTiReyCqHTxkBx1LQt1LQCzuqTtRDCF&#10;skGDbB65O5hyLbJ8twQudi5+ahDHGoBca8tL0qsxbQWjj80dR+4LQAZmkCmCTe96L2xlg+1BcV66&#10;YLBSDu/EM1hvCwkty5kv9o2JueNXmy0vjo379THw7tjpYzHIzzSLxTcNMkOSXTByVoOnXCWkM6ZH&#10;9jbZCny8tKHhrTFHMbSWggYOmw42ceykcGjA0cLU4Ih/fhXWy8VKIS+LH8LPL0uA2+wNsmGa2Bwx&#10;KjH0NVa2GsLy9882AGvol+lDRRmreKUvTmC07zfx7tVDOxwdsaVLDlHGoLgEq3kI2HIrGCaRaZBB&#10;CB92iSlUB5f/zx+yPf/PH7JtecKWzN0krALzcoFY+KMX1Z9e1gAO/W/Ltcdr9cfr8rp/dNj4rcTV&#10;gFcJXExwhcHVTy5o3UmvJ5J3MlYXfCjBxZenFzfn11ea4OIUnYSjY9VkeBKf9vuig+2ODDDveGcP&#10;s+OeC2iisZDDA/krNVvafZxI9q0uZgzaly6Y2iGgAaEMuaX4Y0HemKdhuQd7YlcpYelhOUr3eiJv&#10;upOY38vTk5uzEKxnb7SzNMR8nR3zFIP3+ZzFkoDiTEKSGVashMBhM8joVAAGCxfRP10HiWwkcpkb&#10;DOyzEDprTrK5uFjsBO4T7LrEGnuo3RU5TNnOR+eqK1jvq9VhSGnAYgJA5o5bAhMgbNXEQuJpaLnU&#10;XC61+VCAM43w8osCPRqGLACbKlfptTov+JwdTzpgCc+28rfJ7NmKBWAPX6hc2pInkRdYznqAi8US&#10;UI+FrJY7a+VWpd7r9kbjnSl2mYR26ilBL4xjen16KueA+1G/aTgauhjgGdLIXp+fnB3tH+EgTHcV&#10;jQofi4/GzldVNRr0dyR4mUdkFF/YqEHNOBzYGObBwD5nf5gd5loj+wkgtplDwnJOWWi25W1VK4l8&#10;ABTKFA6EDx32bLIWg6JwBFHAMDyGVOWt2jjQDXTyuwL/zMPfF/JkwImB7WHiUww3qj0+enNFlcag&#10;3pKpa+UOniVxrJ+u46BXUeBN/MVW69lmG/dTXKBUCld/XA4FauKfV+oAhVgZDLK0dGqYhfvRZhJf&#10;7NVwWFH+1vzTSx3OQ+6h4W4efPEvyxXydLO+Wmnji1BtdNv9UaczxgMR9h6ODmpa8nbEHezSp8u1&#10;35erf6xVH69Xn4v0bDBLyWaphWc9vXhOe73BaDA6nO2eHOzjzJR0E+4teYAG+ToaZI6+ZtIJd6IS&#10;jGIWLARnO/8Kwj9+HOkvG1QBTyY7EheMwsHuFFdeuXZPJ9gA75elV70346UNV2Se8/gn7ngkuTVw&#10;CcKJPcC2K/gU/f4Qw2F/sDPESS8JJIbDHU5qt7qJQV5eF33M9+M9X5f34L3YqOH7+3S18turLfL7&#10;0vYfyyUBhaXtJyt0yuWn4pcrT1a2n62Uni5vvVgrr21W1MfWS+V6udIA1Wq90Wg2avVuu9VvtxYa&#10;5LkpLFLh+zDmzk65TBJf7NmWl9oFcZxzx9XMAqO+VPLuWNN5mI7Mz5hgk8zA0sYWyS406kDFikZo&#10;P+cgf/Vysrgqr86M5WwubqeNZmiCzrQyrtoKtmEeu1B6/AX0fpKWfrF++Va/CB90TPwHMcKRehjF&#10;PwN6hWRlYBd3lCkuw7UeN8KCwZzPdmq+bBIXaKPE7srfxN/C/+doUptEFAbPu5j57c08Wk2hZQ5d&#10;+5zuCMuE++oerCWw2YFbUW7bPPSqReRVePEv86Gg9V7sElrjbOjEsRXuJyzKahgUEJWxbEymjOX6&#10;bn/6s9Bp9vaKn8sX/ofY0cSONat7v97972EL8QucW+lJvs6+gdXnCtali7+wA7zCVOoDdCZqtV69&#10;3uu0h+iG4jmK+fvwlHKtIcamNRme6WElo1BNdAIfd6whn473H9Ge8759/UYl8vmxZDAMeYEltPPg&#10;+Hj/+GT/GM9p6BwPpeObi00O+riYQk5hz3gR9tBCzBfLU428Akje+GyjEYmjSehLf32OUMaDE3Yj&#10;YT+eT1l8uJXdu4uHN/mY+OCAMVOEr6Eza49d9Pmt5rJQL0/sxXHky53E/IbUEGjw8eOXDx/I7XuJ&#10;sf34Focv/C44OYgYBainRwZsgAN0++GjrkicdSZtb28ZMmxq2EKA/ysWWPYNxALfiSz+r69fDepj&#10;Vlq5iDfIQSjHtfyLGS3UoQeFLfpYdgVN8V3cY0Ak+Ac5S0OAvIKPaacidwLOdrrjC7XGpozB8eEZ&#10;OEJPmBkqtJe7N5OEm0B+MZ1/zd1wJEHHZDCc9jTomNHEJoITY+vhJN/ACqaYiQnitohjImHOYpAL&#10;7phLkIV0xOBYkgqrJ8Ediz6eb5A9MYvFYKveB6KMfeLjghr2hjchCN+CYvZYGzznM9yYZatPmrEs&#10;jZ0vvgezxp7EFwNfJjQIBp5ai/qYPHES2TCbnAhlc8cGlbGJ4yJ8OrUC4LOolUk2S7DDEi9Mfluu&#10;i8+1BqFZpowTzP+G0TiLrRTzsoHVFLCIKuGnV+El8ra1BiVyUSUXa4CvpDImoaagUxfxnSay+M6J&#10;2gdC8bqIpDFJprKwqHGCueO5fPcs/chW0DViLdmbAE0i50fDttn2WEGWH0OewaOXclhxluI0frXd&#10;3XS5bnDFqMjrrQKNtoSagkZbYpNxnZSoZH1nAIa4aY52Zn3+Pkn/5Ja7QLWHIhab8it1gHosB22G&#10;wz1cjSfj/ZFGH3e0HsvnVFwkUYnFjvWmvL8vGSfoYSlkjUNNQ3EieSeYbviMr5gDmpgigZI3KEJw&#10;oSkprs/PqImzt9upSqYp9phZFn2sUcmMS2XYMiNPsUwKZaoZ6l0FBfkUstmxN6U1wRfTC9MIz8Xb&#10;5LjMHDTI6MDM9L1/AHuPBhm9HVpji9QG1hHynSIxy9H+s8dF2D1rxiNVjy9PozUuu3cm4S6zUZVQ&#10;Vj4EYcgno5dbuN6KIJa/0vHPb/HXEsRqeJnFdRgtAa/nep1HoflqW67t8RqeQg3NAt20GWpUPtmo&#10;P1FJjYeU7WoP219pdOutfrc32tmZoGt9cSxRmZRu764vPl5fWAJZvkOM7xNLQP37+CYx+VG/ngbo&#10;iBzO9vZVJWs4sxzoo739s6MQtgxwhqCnsq/xm3K8NHhzZzgejVSu4UCIzR8B7Hz2nxtMpuzMhtcU&#10;fHwgIhncw0UgPp7QC4N1/bGjDJ1SsOdZFqSBqmQ8j8gaG73tei96DBHNvIkvleR2/HQTRw17W55D&#10;sZ9Rz9klrrnaQ/tV3J035KbMW+3vq3W5ceQ18W+ruIdWf1uVMuvJr8uVJ2vROG/ifl1/ttl5vNbC&#10;pQxTVQSHoGMOGXfMMuEFUGtCkgqtz9JTUCsD3J7CfU2vluCXV2U5RVfKOIVWy51StV+TAO1hFV8B&#10;CQbvrOOcR39Dnour5WpzZyQxuTiO7Va/Wpf0vnxQxZ7EbrTDJJkJ0T2rNEvVbqXWqeFCOcSZIJoV&#10;5w/OGZwq+pY8TzhLDcpigwYZLSVxxPHh5fHxxdERU1WoMs6h5+ruPjrKuzOsDucthnTKe7sSia/n&#10;5xSggEqesXTN0TjreTsQI9zvD204UEfc7w27eLhrD0C7JUOM8sTWmn5LUqv3cG7js8vpXROlyQzI&#10;rzZqGoC8/XRVYpD/WNr+fWmb+tirZPJ4uSRxysva7NXWry83wc+vNjGJQlmd8jZ4vrT9Ynn75er2&#10;q7WtpfXtv9EUe0z4El/Dcmm7LswLMS7WEF+JcqKJAaOPNdY4TXB8j/8Vyu2y0CpXmqBUCCuODYJK&#10;Njg7c+LY0qR9LAC7xBhhmcBdcYrwGqSnuOljwa4++M5gakK2BL1k5LBJeXkNki007EIpV65Y4yex&#10;XKx/CDYv5/KjnrkGOf2wilWyQHjttl+UpMRrumHKyesn6iqrsVEgv9Z37tLg/VuIM/q5ACbZrSKB&#10;6hOY/bSapJ4sbUpqiLkkLUHSwEgm+VkitIcLN88aeIpZiZUwo9lPWybxe4N7qQhvjUml4ZcAbMnJ&#10;qk3CmmMNAjeCyqTGY6bYSBqAZAk26utRJr5cBJv3Sn9gYsSPkJuRtje2z81u9XOxA5TUG5yK3WjW&#10;2DIU+3PbviYs+NGk8uEsmrH45WXBj+bJLg4A12FcZOqNQa+7M95Bd3N/rHJzd4oHg5PTY3mV+dXp&#10;5dUZEIN5o2lt317fUDLSKlIsmnfj6J2lp7A8vDHuWL1nljbBwLyAQlO03es3r2Oe2ctzeUGZhX9e&#10;nl1g2/AYORruWgzyXPj44csJ9qDCl/7ZQ0tW71SysUAfm1ke93roggeVzCco/7AEKJHpkSmR8XH4&#10;pCqiXLMhnx6fWEgy45EJo4B1V4N3svc0Kln5GGD0NxrI6/KwS0NMMYOI+QcAxtWizCFhoDGb4UDg&#10;OH79/InK+OsXMbP/VhdMNRzsbRS75pQD2sbXoDELYoFVGf/fP/8ELCfYYhNsaQw0Fn+Nchp5ncQa&#10;B2Ws1lj+YuFlMc9bntIA+9bbc+4cHoLLcwk6pj7GMeJfNYg8k+u7/nEcd+21eDFnxcilJ55rkOmO&#10;WwV9jC69kdRYG1+fVAIsTbJSxKwXsq7B1PwyV2dr5BLqnR1mqMCQmNYh1eao0t4B5ZbkryDOHYcw&#10;ZIohEIKO5xlkU7qGWN08SQPAeRmDXFyUzbik777zjphlEDMm5/QxNXGghOfSOdAdG99UxoqkrYjl&#10;OdHH5LGTxXkkhQUjfGMwcoA1ZmwBm/0a01yYsTV7y1EjqfRTqYb1xXdlscn5GOdFcDO8O/5ZEy9S&#10;E6OBLd+YW0k4Cc/SHA3P1fPAUzdB+Ud1xIYfpSP2oNL0cSi4mFxzqXNh6oZ/gMUG2Sbd08aTSFgL&#10;Q8boA5cwl6LbRYEL/y5+HGbnwEfGHpBRXV2Mhg4G2cSxDfOV8xNucFEYfqdv4cPyedRwfHEC4yR/&#10;Il+E+suN5qtNidPEJWKr3sc1hP63pdkt7BLKP8XRNna6kr0UbWrtoSjFumQ11D9Z9TaqXQ7RVUbn&#10;B4+NHJbrA1zEsExKSXpJIIp5tDvdxV1Y7DDuvxgSalaC0fOTLPXEpeYs1qg6iQL27vji5NQUM5uh&#10;PWZ8fXkB3sQo46JBJolBZoHumGvnMgG1oEX2scDKxYQttK3l9gN+zFN80oI4Vlksb/wjdDrUx0QD&#10;tKVXw+4NujpRDee6TKhJ+kWhmXacrB/V6UlOW0uCDCTUFM/LURwHd6w6kg8+HKo3DEky8VCMc2B5&#10;W+zhk1Xxxb/m3/aJUVQ+XpMsKzgVUcbQ/nrnjTPKyahVsjHbA/7972n0y7gvqIxurVW75Ua/3R3N&#10;pruSeuLk+Ppc3vpFWXz7/g34/O41rbGK49d3H97efURPLPLh7e37194jcy5Uav31xzdXjE1+E7m5&#10;OAVXZydXJ+FswelxrMltNaJTjmMWuawRyjgiOBw4UugDs/8sCZRjSLJXFlKuy1HYpGowjaDawQsK&#10;FrK54hLiQZQvKZ50/HOrle3BFpW4O+NQipdfb/6yzHsELvuln1+V/1irvths8O6/rLPzSZlLXtpq&#10;Ptto/rLU+DHLLBzigtXtik2Of44Vj4yjieOL4/h8u7VS6S6XmkvbjaWS3PSfb0pyZPB0o/Vkvf37&#10;WjPxxVysH6VBpkQm378oJVAl89oIeAfE6bRc7tTbo+Foure7d3p4eC4xC3snR/vFrzlqJJZB0xZj&#10;VDIFHx7MxpoXuz/A8eUfFY735SqB0w+nhAQXn0pAMRWw98Is43QyGA6fwEk2FyWyxCmfij6WH30o&#10;DCImOPE4lIBidJpDYgoMZ3uqjCmIaYrxZaFNJnTKYGe4w4Difn8YxPFgZLnCDdagGYaa2iKz0lyy&#10;LZzn/0gX2OvhtO83mt3tSnOj1Fzbrj9bqzxeLlEZ//Zq69flTCXLqFrj+/nlxcbPz9c9mUE2TWxs&#10;M3x4qxHRhMVmkJVyqbGtCpjueC6miYs4ZZzDDC/JhG/mf3374HxZYNm1DJVgbmURamLCiwWxS0Yi&#10;Ru0qYwTHIYbalHGGV8PJpCKxZboWW7tt1Ryq3aq+P+qb+A/IMi+1CZzksSXMxTaSJB+BhH1VIGhi&#10;JTeaSqUMXPfNVaHAq7ZhV/N7sGbrcSEJ1jKBihOY5RTRCbZN0Wb1i1jUzOq5qG9iM9osftSGD0Fd&#10;LRoHL6kWMm3j4eoSsH94CHg7RH9oLpxKiofMluZXR5VMvJY1vWty1td45rjjGLBsNVyCLccmWYFl&#10;Bx3xnEq/qUDjkWV27l4l91kc1kCwFypaAwpiO1LaRsoYruKpRsjSH3uSM9zDr9I9pO/ckKxh6bcy&#10;Er/Caf1C4jUwvTLgosHrCa4/uCihXy4vUhhMD/YO8ajz5uryfQw7Ncy10Q4zlJhG+C59+1mA8k78&#10;3efbz5+DPlaXR4Msy/EiL5F6RZhYANt2eX6FTgge9uhzTfXGdG/hgSQmgJv0uiiI1dUf6yVeGKOp&#10;RxasQVeinDz+QcgRrDGhOw4wSWL+ecn0MdEY5MODPUmbe7iv0dYqkcHZiaSc9uAY0eaT1+eXry80&#10;MbG6YODt52ufeOH8wrC45jjp8vostMQsmPHz27dfPnygOxZL6yKLzeEmYlf8MupdRPBcTDovksVz&#10;K7FkCut/u5fjodKU8Z/xrHNn2kJrzLPalDH3FfEm/fryCugDv+wW7p+r8/DqvNP41ibaZPaT0SWe&#10;Tg+mu5K5IsQdj/cYhoyh1MuvqsUpiwTR/BJFg+ytLsXu/wRbji25qI99e9PEHHp8zb3uuK/Rx7n8&#10;FYsMMstWY5gRTkiaAdavaFYKRQ1yKXhhT2wg+EwXSbMl4Kzxy3IqjoEagfACPdPHwIljQQ2CyuK1&#10;5vO1TBwDWgbCx1GPmoicL3bIUyWgLzZl/Ju+AS/UROHrna85WRb4jGqjc5ElRzdtYhrP2EkzF4kc&#10;klpQH5tHBrYWFnQIsA3lZAMwam2s4LfWnrE9rDdZPBfvjg0+vdvod8+3meeBrpMeGVCzev6RxPO6&#10;V9gRlIkfLdb7mr+KF7WF+mB4NUw4mTRnlrmgmTnih2OrIH5pNopPzfBkprnAUcY5xpP/yTq+SvK3&#10;maVSew1Ppo1BrSU/A+pLDgR5HRbKbVy1WpL4gr4YT3nWDWbvV+kyDW6Rte3OdnVQU0PNTAjl1qDR&#10;2cEF+WD/RH/6cyp6JaYnZuFKMkjIrRNQDTP4l9DnxpY5sIQbBhFjSIN8dUkSiVzk/fW1lRcpZkkw&#10;KtvGdeG2nrlmIaQflc2zrfXiiZypej7TbBgnmnPjOIpjh/ydW39EnoljIvpYkicEd0yohiPoAkmN&#10;7whhyKnoOKHrhb4ohT4wa1xt9iuNYbk+yF56VOvZnwf06aa9XBLC7xc17wRGMWQCCgxxKX6cd76P&#10;RTjKe8VfrDcer8hPLvgHM72IZfgazG6jKAdEO0paIZ69uJ4/XWs82ai/2GquyL1Jsgr0R5PjYzk6&#10;NxfoY5+/v7lkfLEqYNXEkS8f30mSMeX2w1vDtxG0wZdP7z1Sg7nUJlNGE6yLpu+NJhM4Pxa9iKOM&#10;40slhwMnkcjxfX38mb90m7s7OCgWckGJTHEhmsipBvvS6RNoeKLh40a5gQeNbq3Zq8vB7TfaOKyh&#10;jAImAeoOtJfHIv1xpz2xeuSpTQ/rq80WjtqzNYnsxoXC34Wx//XmKH8bwBBHBIcDR/8FzgqJVm7h&#10;9MBcj9fkzvj9y/J3Lyte9Sqor/3wUu4mWEK8j8ttGrP8+Kr207KEHlvwMisTCssMmEpm+TvcYqRQ&#10;+iH+pZP3MvDrUunZWnV5q15DF220e7C3p9r38MqSSOArrwo4El4ZR1Bm/eWx5O6hsT3d3z8XBx1e&#10;VffaZZzQvCg4My+MD68vga9h7pQ852+vsIRgjWWlCjfgAmfa0cHZwQHWG5Ux/26RuWOWMfVEEyJL&#10;eTY7AtrgYHcX/eZpTHNBZpPpbDwZj3Z2hqPRYGfYl5QUpNvtY0ihTGu8M9zRlphRxLTXx4Z+BcLy&#10;d0Y7mDF8Bfp4POxTJdcbnUotJAre2G6sbdWZ7+Lp8vbj5a0/ljZDJLIkspDh85hJGVMBKn9/tfXz&#10;8/Wfnq39/Hzj0dM1cJ9BDkSDvL2tccTOIJdLDUBNjEKl3CQMBzZKJcky4UkbRNecVcbA4UWYPlYN&#10;nfO/AJeGpIZslVv0wihvlppyBcnbZJsKeIkBQYa6kORt1DsxyssQrzU5JbrAIIPohe8zyPmp2WK5&#10;lrn4rQK2wfdjOtjD66zc/KI75hBwFpuXhblwM5KNTLDPlcAreJ6GEka9ySqCi7j3j7gx+NFvE/NX&#10;+AUmeA1nmKdbjY5vEcmtpcjDW4KHt/TYKmx2Ky+px/RqMmLtZdR1amVeWzLgDsl2VN7p0xRbp5kF&#10;loE1syNii3UbEDCLatY1r25TTPsqtZebgRd8Y2k0yAn5uQQ31XSwZabHltjUxtKGKN04mm2nkk3S&#10;Qk4cFz9jkTg1iGNHmD07JwvwjA0HKOJP8rkUvxQoJ/43pRLyTiRf8znES1+4SOplmdcfoD3yENDR&#10;6Q6HI9w8JX/C1amK43fvP33IciOYgDNfDO40jwHdIqE6NK8nkaFfvoKQUcGpPSyH4bF+4UVsKhtQ&#10;/L1/++79m7dvJaUAnrvEmb6LtpQS8NObt5/fgne3797fvf/wBR9E8zbcKWoM3yrSHsu5ubq+vLw+&#10;OTmfzeTdffqoI0i/OUbBRBJfXGTc99bYZ0POG2T/7ISVSgCyJls0UIMnsdl0D49kOC7Hhyenx8LZ&#10;yWkC37xHqINf8x13LqAYQ3xY7D3d5zE2Wfc/d/XHt+9oTtEGlV8/f+IB/WfMTcHA4X85X/xv8DXn&#10;dgmOO9r/+9NnC1JeBBrb7A/BFh7OMW6hnntfbiULM8/Mz3LCaKJnflKNyzZfbMo4sca2rwB2oIH9&#10;yRflkXN9EROGTDNCfWwS+ejg+BCd5BhjgS4x+sbyY97J3mS6b3mQRzuznREO+n7448E4JLhgqmJv&#10;kOl8vdhNRhNq7WB+Da0cJsMELtMvGc0wb+KIzRSnL81z7litcQDP9lv11Bp71l3ssEdFsLzfhuUi&#10;i+ol5ihTxm1RBri9OilsmDUuwqm+MaBE9u4Y8JHV8OLYlyPZq/NMGSdQPSQk4vi3LAZZDIgSJwGX&#10;0QL8or/JLUrkucjDqraRxpkLVhFMYn4MPi2HlqGMeauWNBkPvbnZXTAyZ8wjBpkwT0UcDQ34IM2C&#10;jQLzxQYfvFnw/JiPRzYoi1lODLKOyhP+jzFNsGE22TCbjPJ38d164DuiJpqC2EyxFaxso4swFWtY&#10;vR8mqMkNwcLeIP9d3HdZa7DeDFSS755XMGoN/uPxlr08kOjCs3BjE8cJXDsLhGVduMyIjcFnx67D&#10;vsWOevQi/CXgV/kriJzh+Go8W6/ja7hdHaAzwxenUyOih4N+Efq6+t2XX/stxZekJTDFmWQ5s1FG&#10;BpTQT5YlVBpiotEvqrYGuADihj6byY9KLk9PGP/7cOSVd5powjCNS4Oc8OZCYvfeaXAfA1GJRaHK&#10;6OvXH25ucry+YvQfteD7q4sPVxfvrjQMkE75UiRytnZJVHqfQT4LaUkFumPqY+BijUmmjBm4CtBj&#10;Cfp4NNmRIL7UHfPP+frXevmDvfwxvjvudkLiYzTQztK029GXvMVsFeyv8kE49GYjm5Xcww4eoHhw&#10;cQEPMaqrteca1c4jjkcSnEjyU49l8ch/qEF+ulZHm+WNBs4ENHsRI1sxif5xrlA2xB3HYGTwx1rI&#10;WYGzsd4eddHZ29mdzXbPjg/RVcPRf3dxhsP0AUfNZajw0cQGFfDdhzfgy8e3IPPIeXH89TO6bTJk&#10;PUWzGWTCoGasziTy5akcdIaF6p8CgPx54Gj/ABzu7YOD2d50Oh2PJRQDR62lr6qmxPBSwp47eCw2&#10;y73Ncvhiymh8GDEX5J9E9BBjFJXyhELdwe81Hojs0dUjD7AlAcfr5VbzhRxW2fk4HMyVD/wh4zWE&#10;ZvnJRv33NbmtPKKiZcpjTR/x/avqdy8r4B8vRCh/FyWvkkUry58VX/5/mHvP9riRpF1z/v8fODPd&#10;apmWp/emvGOxaKroPSlS3kvdM3N2v+4T8WQGAokqSj3znt1V3xc6kUgkUHAF3BUMNNHYgxrzxUWD&#10;zE6swLJN0gJbyjcR1grfiTj8cBThiMWB3VjbxOPD4cHR5cnJ9dnpy5iM+M3VxZtLiSC+OT9npgjx&#10;wgqzRlg9eaG5toXQIDPIlMi4dLx7eUWJTCns0WYXb2/QUkLmeckCnIugEzR7/ULW0CTy9fmJ8eI8&#10;RCKbOz452EeZEdO8deak4/19YFZ3VyywpKpI6ANJuiIXkI1eXxMLa2KKzgbB6OaGKGbMToNs7pge&#10;mWIaUDFLn5I0fBCuV+vbTHOhuZJR2JJhV2itbbS6GzK1u9nu9OiXW+31VrvXbElKZYrZ1Up7udRc&#10;LMk792aW6zMr9anl2vhCmQmUQciDPPwdepVOudxWd7wmQ6ahcO6Y1tjcsStg2K3V1iS5hJD638wU&#10;O2oaTZy2VOidG41eMgvgiW0wxFjKmCtSb/QsuwXtMPGjnMoaK3uCEvXlYYYUVyJ/VRqFb+wLhrUc&#10;StLSlznKFeN6Jtj6A1z1gBVGwSsmL77EeoisK2HjyFbSFUg2DvDrz/Io6JsSSv59qVFjjcL0lpFc&#10;zQ1c1m0IkrmGQte2XFlb0h8bg+ardGTU/fzo310ArJ41NhxKcZb/t5AbGgriYfzsKtlnB5IwRDca&#10;Nx2G2EGmifltDXhTZfUEe4RD7iMPNxEwnUos/peetyB8dRJQWcwsxiyDBc2GkTQmSb2OhmBhFnzZ&#10;VsbIGoAK7g4xGrrybaylfTrPgq7hKJI9RSiLk1ETxzbKGqsHdrQn2CkW7PDIpBM9/RUtnNF61mcG&#10;GaNyfWjKhRQXjUart4bvy63dHr5K1/v4qmPmsm53G7fyBwcn+n19fHR4dn5ycXX24ur86ubq+t1r&#10;SVbwhZkooiZm7DCg/DVcpt0gjs0a//n5c3DH2bvLvtiM1iH7l0U4QRxw5tqaJYSpGkyquRrii/h0&#10;qi2FyKLjQrG4bx8//vHpE6FZDn75w4ev799/fvfuw5s37169evvy5WvJV3B9cXZxKkm6Tnf1vTr6&#10;RKRGWBXzFob6V7SBnDsOT1CEpjjI4sj+3vHBnjyD4e5dNbG+Ri/mCXmr2lcV5+sPb0JksacoQG2S&#10;gTaf33/4hg/7+ZPX/bT/3JKy6TS18T9V0ZoypjX2DncUdMf//v4FBEEcU1UMJZn9FqR9VNL/wjGm&#10;2Y3jR5CdG3Z0OCpUGX+U1Cj6KrxcoDE2BbcY4fbx1hib/dX1DfOlmDU2Wex9sUQcn12ckdMIboxd&#10;HmTcBh8fn+qr6nE/LCrZcba/f7oX8yOTHc3pCbZ3DrcGB73+QXdrz5RuYD3klPCOeBT0v5oJVM2I&#10;xA4DUcMeS1Jh3YYZh8UXUxMnMNA4ZjLNDDK+hopBx14ZLw8LJU5gG3PENosfZcEr4B8hcnmxFjwy&#10;c1kI6qCXsyjmjMW6orPPVyW7RdEj8wGVeHeM50AHRjOJTEfMsq9JiHoimGIl/KF0Ht9ADDINr0Eh&#10;a8jzs1OxhJMe+5ZRH3sY4wy8Hc7Dp/dQb+2foHG+K05ls0w0x26Li7ZVNbj+dMeEUhhwlJrYpgJO&#10;NV/MBglWL4WZIJQBjXCCWWPD+2UrgPsqizGLyVzW326QTbaSe+pzmYBCNW5RzoaaBMrcX8fLHlaO&#10;whpgdlm0rnyCrpWsoSa7CHBGDJOl6wqHIT+UfXb29vt02PLYU9jjONqnVlo4lcT/lnFT3SMo62h3&#10;odKdxw1nScJIZ1QIogBQg3qqQ8B7VDawZmizKA81uG2WgNZqW5RWZ33Q3dzDdfjw8OT6KnhYqtiX&#10;mjgixvlGLxwbJHhHPBSb9OGVOGKViSFilMqP1k9k8atXxCKRPT4YGdhyX19dSWByXO3EGjPcWJWx&#10;yWIRiDHQWKAyPjqQH7NHWeMgjnc1fHUQ7nn4S3leH0uIcU9TIjCaFYV2DDEuBh1j2AgRx+ITQSk+&#10;49gDDp9oVuob2INgqd6NhB8V5sprU+6leYCX4omlxvhinbaXV2lORb2BqbiYYzgmP4kFHUlf7Mu4&#10;9uIqjR5WGr3N7d2D/YOz0xPcE1DhJckB/O8E3L/OF4vq9SHG39+/+fY+88ijoCw29Zzw+R2OH1ki&#10;ZR+jRLFu3PUm7I4OsB8zm3aA/3b2B9uSClmUXFfEWbu92Wpv0VfU8v6hXM+eRvmwiX3EQhiVPShG&#10;gn9wyYcX5tAzGWJihD1jj3N2fVCVx7FwLofvVtlx3HdTK/KFyN3BPSK/EGhZfqHUv315Mi+/TT7B&#10;jtNvwyiO5Q8g7oO5xoP55r3Z+t2ZmnlkUcnO+bJeWlIHm0eOOvjhbCjILJoigy0N/k6pMppJkOtY&#10;q+cLktpYf/kIz5ur9W61tV5vr/PFd9vbEj+LhzfcX0oAcjTC4MXp6dVJCO+9ABrA65G7zzyoZD9X&#10;Z+Jzby5OX12K8KVEpiaW0OYCOimIZh7PrCFoQGvM2GeRxWfHLySk4ljXDSsjix61VoA3x8fyilIJ&#10;N1afOwD9fngh3tZWf2NjC8SkxiKLgZXX5Gm3R1rYeiJz19e6m5i0gc24FcKKB9t9dL4X0yhzKYP4&#10;bj0uaHPDUidvrXU2Oh2xw6DZ6hLpvyU0mhgNvhhDG+VUlqvikVvLldb8Sm16sSIeebnOtMizS/W/&#10;8QV6YpDzKY8r1U6tugbokTkpGORaB9TrayzQGnsS/1tX/2uhx1UdekIMsvSZzYX21ap0pfOms2TN&#10;6qqA3YyNRi9DNwrALKwRmzxCHBcr5VoTyxwloSaKWjUjAV5cKtLPhpF3KDlYL+TijmPlaJJ+PFwr&#10;w1Z7FL7ZMDuc+mU/KSzF1RC/PsmaG+aFSVJjpthX+npKK3ouXKlBYrhGiTA29uAqz0LS8hZsxv+f&#10;89+sJL8SksofYrMMnZfrw63ntyS+bg2OJiqZzQBmT3rmepqEjWSq94dQv7JMTcwalM0aWxmd0/Bm&#10;VMQI22h+NYZyiwVOWt5CmIW+2I0GUxzr20ulttfEySjgaWKFInbYA55cwMpyf1wL52k4u+OFVN8m&#10;GpCf3FobzfZmp4PvtsHGxs5gZ//g4ARfwSfH8tI5/Wv6MwmHPD4T1cW3z52cv7l5+SEmpvj24QON&#10;LR2iaMToW6MdvoWYcDamoKU+Fvn4/cu/BMtFOySrwA+xNSnCSdLGVjvORfH9RWf/HpsRayztP372&#10;1hh8ff8efHn37vPbtwzz+fDmtb5f7s2nd9hcby1vxnvNIHx9eXV1cXV5fonNe7B/sjPQt8DHxyQl&#10;M8iYSnfMAst0xwQ9HO6fHOzhkeyEKSxOj88vTy5enOGRLwQUUw1j9TS2+h3XVlb4vfBJrLesm0jn&#10;l69ey6veQsAsRrGv8anpjsNec1DFZpO+iT6W/SjeNktY/EPna82kJQOWb7HPf3z1/Nu9jo9QXgPK&#10;6H+73yQovrlzscdzscaSU3tIhgqzxqaMzRoDimMi4cay3cKrC701xnnEU0lJX5oHeA+c18RF0EDA&#10;PfzBfjZ6cHC6f3B6cHhmWS+2BgchHnlrz4cht9w7phLbm9Do9ENIXYEwrwtGZv/pm/G6QRwnvtjw&#10;stgo658Va/QxDTL/xHiDBnmlkVPDQ7EGPw/nojJYil54FMv1bCkscLlW6WuEKJRNQC+oRL7FIONp&#10;sCiRYx7krv4tbRaGTEfsR61sNWRsCcO1OES9DKM7FqKlDQ/So8QxMf3qSRr40ZFdmfl1faJMI+yl&#10;sGliEtc2jXc2OCONs3VLbEGstLJ3xLdDO+lHE6iPi1ABiHeIEcdmh63gjTB9K4ZFvDklNKrmVf0o&#10;a5KWKmEzM5u3tFmN1f86Xv5lrPSPEWASG2DIAsl3GNbEfxBqX35MTrIh0VXNZjd3TNjAGrPDhzOy&#10;tbFrsH9xbOOUmVHbO4c70hhKTJ0kUni1RWUMvCAmNklmV8tMppZbUyvC9EobYBL6xPmOO7Faa6u7&#10;Mdg/OLm5vBIPe/2CyvgmJh2mRDaDzKleJVuSinevrgWXdyLhvWao+PT2lYljmkS64w+vbmiN0ZJq&#10;2AKcbenk9QtZ1aI45mp7dxytsScYZL7JymKNLTeoN8XARvfkn7lj3POE1Ma8F9qSKGPco/YZ0NDt&#10;bq+tba11hZaEnWYBVXja9Q/FctMrBiAEosp9Mh5FRVBuGFTGYo3Dn29qyE7MWSEB6RE5TuJ+D0dF&#10;vDJj70+qX54ptfmiPHyJYHZMolDWI0TClifDRViurs8WGuNyTLYXRWuurzR67d52v797eHCIjXl9&#10;fvLq6vytywxAGLCp+lj49HZ4ALLXwZ/fSUbjjxqtLL8iuEwC7AcNCPtMQLN3avewPjcXpy/OT/Te&#10;Rd5dZtoOty84HvyPCph6vC/+rq+vJgsSTQ1yQxVHrSnxhdhBYhJq4blGnnEKT/T2GMVR9/jZjnSW&#10;azlW6t1VfQIqaU4MNGYPPNmnVkTxP5uvP4+B4RIhju8L+cbBfsHXAb4FcPWu/K4/9eF6wuuSDHGJ&#10;1ghiKc/UfuM1arr623T17kwNUBkLM9L+rruyqf9t/C75dgL3hdrDuZrECy+1JvTY0L+nCV9GmmdZ&#10;EitLQYeA31/PNMR4cgVHIG4Y9IJWxgNvC9uz0dnorG/3Nne2tkPS3r2d3cNdvmVOdhZuHDVZsNxB&#10;Gpo7WCJ2seOO9oTDXcwV2NvdIfsR+Qu4+BCC2c+PDy5ODq/OjnHomv8FDCL20BEDc8RsybkwenVy&#10;JCI7JqOwFeaysvAZB7P44elofyBv2Aw+d7u/Lf/E52pWiu1eL+SRYKgvsJhfjoJGq1tvroGaRtMy&#10;zS8O11a7x6jhjY2tkNpiu49FYEhfzEqpV8UsBnlTDHLQx+1eW8KKu42mqNdyrY1uS9UWwaghSR1i&#10;KggqU8DVYAO0Xyk3GZI8v1ITlp1BZohxZpArEn2chR4r9LyNaqcOLAy5qgR9vA5M5hIKYq7QcApx&#10;yqaA6+gzWmADs1gDo6k5f7NR1ecAO4CzVDUxBSOUE1Psyx77VtBLT1ZfbXarrW6tnWlcepNk1GOT&#10;EpJmxi2TiDUodsVRk8LJBylCs2OjjRGpk/l9ad+aQ7GVIbZKHmom+qYipowzUzyKaLLkS9oZLvlK&#10;cM5RkifkFZh9WxTxzbKW+Uri5+J3DOtZvgU/I0ka/DzFHvyoL/g2/1+xXF0r5beh7Rfbj1xVwD1Y&#10;xBqQZBGA39l502oEx0pME4+C4pjo6M8K4lub/WChkfAR+HFG4brNGiejwMvioVATF7E9xX20WsU+&#10;0jtjS2qs57JdGOUi0JHrQ2dtq7uGL7fd3cEB9SKGWjiTBxs1hvRiSXwlyjTFtGng+/tPf3z4LP6U&#10;UjUq2j9zMcXf//Ud5CTjCGiKM1/s+fO7vG+NfP8WYpC/fvkq/6LV5TrYavyhYloJTjMi6/bnt+9o&#10;YHAW1YjfvnzO+hSZmI8s/ktQKEshivU/vnwFuolEXCpSQ2X55cP7j2/fvHn98uXNi6ur69PT84MD&#10;uSPCndLx4dnlydWlvusCN3i4cTrYO96T2yRtoBkqjg9PLs7wdIdHwaAvMbQdSuOJXcx6FOKOfkNx&#10;bFBzK3IM8DBASxpSHAZYW2zJZB+R/KYWS+t/EvAwMBkEv5y3vf/++iX+ePBlqDv+v799/7+lmczO&#10;ftiVXxZHAWaXNbH11KPiDxXH4I/P37j9i4HG3hr7TSG8fP32Jihj2ao319hrL68l1jhGHN8wPcUt&#10;7phJKkaKY7mrz8DNvGauyKAgxtCwvBaMQWYYcn9wsL19yLTIlsuitbHT7A2a6/3WuryA3jyvp6Ek&#10;lQX6YoozfbzdWt+SnBXseQ09S+eNjrhjSmTzxeaOrWYUZTxbtjZL7cBqK33fXWpp81ibIsWpo3o2&#10;ZZxBxaywTbE31thUYj2IPtb38mFI5suSijEJQC7qY8YdJ1AlY2h6InHHhPrY0OjjXKwx9THVRsSl&#10;LS7E8AJTrj8kmXEIDBkuLMVmx5ArY1Acc0ZfyULSlXXCgpU9tMBWSMrgkctuYZW+jYnjIuaO+Z49&#10;Fn7XrAteGUtih2hRE8wpow2G96IqTTCLal7Vj44GDXLWuEAWEWxSGFATJ5Uea8B+sBRbHxbw0Viw&#10;URMujNpjAfVcAczIoeFnN7gN2cPDWdkF2FN6hEikJ84U/RlG/J2wImkKyPRyC6jyy2HeMDRYarJg&#10;o4AN5nDHqA8+JTwId/trvZ2NLXmx3tHh8avLy5eApjjvjmmTpV5rRBzfXFt0MOWvwRhhFMLUVzdR&#10;DkpKXPDxdUh5zMZvrnOZKLggM8K3wDbeDBJnjYNMFJ/o8lQchZdK5UOMRRYfmCwOyji+oipol02J&#10;V+1tZAlzGWUc3sC2ttnqbDTb4Tl6yLOt+mLD9HH+SZPWODyzLIIaCbKY+ngUour0twdraTOG7wVx&#10;0/J8tFBVX7ksccoMVV6oiFwuNTdL9W65toaP09/ew2bBFjvBDd+JuOOoYk+uL05vLs+y4M2r87dX&#10;Eob8TnMffwz6+OXnd6/MFHsLbJr4vaabsGDPV5q7wHSewXoBC704e63lm4uzm3PVfKcSBBpuWbIU&#10;AXu4TTnXfLg+QS1vX9TrhWDkwTb27GC9u91ub+HxhDlL+VYxPN3os08LQ3tiAiEYSAjm1wi7QB/Q&#10;/LMh64k1I7OSsDjEiY8v4zui8Xi2yvfmPZqr4voQf9WTCw4uHXZdCmW1w79N565XUo7i2LgzVaFN&#10;5oz35e9Oao8XW/xrnkdz4e9U8B2kv6c2x1fbUyV5QSLXE4cT7gQml5szqy2M4kCSQ7SGSn1543Jj&#10;YlX+kAKfYma1oxef5mypjaMXx9tqfb3e2mq3t+Whb317vbe9sdHH2bTRG2AItjcHg+09FJrNblVC&#10;TruNhkS5ttclAnejJ7pzswckRHdza2drawC2twZ9KYghNahK5YVyA/G2h7t9+VEIjyWZUMZxIlrZ&#10;IUaY2HGClihcHB0phxexpR1CtMMHuxLtSyks0lZXybONM2mzv7UhaYuZwpgfZ53JKOTvaHPZIagl&#10;MWQO3nLwuZIsAsfkUrkJFksNDBdKjYVyc6XaWq00K40O45G7usW4HWybEMuhrGHOErnMbBjt1nqr&#10;JVkfavVOuY7DvrFcaq6UWwTLWlitCyvN+eXGzJLEF8+uNGaWq7MrNQznV2qYimaeoI+VYJBrVeeO&#10;Q6yxJK+Q/BUcpT5Wg0xxTCksQ9YEF5wTwYQzhgZDGZrpQsGhRhFM2F7Kzh0XEZvswrABCjnNkTfC&#10;5BYxiqkcEhrkKvrUCFwTplmDEH+Hb5c1ou1Bpn2zr59Yo7CZJ3TuGTZjihlkw1YP2KgUGEessGXI&#10;BBI/CCtHwZYB3RocEq4kZdNQqIOHjrIM+MKuBO+2PKiJ39kCvsWtJbHv9eKkBG+Q2bPBHjxF6UaS&#10;ZkPhXYUxaqqvsXqrtJr/Q/hFLI6OTR65Mrp9JO9HbOO3Evcd6ymLb4HNPLkFRY8M/M2B87M/RRLb&#10;uxATQViHhf5T2D7fDOWsc8MtZTjDuhJVjaFNGoWZYg9voeT4/JFB5q7J7o+buGPYwL3ClgSrhpfD&#10;Hh4enxydnp2cSwjq5c3ra4ka/vj2LdVYXpZlDlE9Wg5Ufn3/8duHT98/fv7j0xdgsbqUtgwNVm+b&#10;4+cN8j+/ff4XKQrHr8FXRjUZIpG5XMMtV9urkYz9RwqVsU8QPDJIDDJdcNDBOvQwTDVuxpxwxKhM&#10;itG+DPiVrmKSDTHLn75hq6If9vz14wcgo1rWfBFfvn+VVMIAq/THp09o+fHtm9c3Ly/PryQe/Ojs&#10;6vTy9fXNu1evP755jcVpV+gzByqzcOO3bz+9/fjxzYf3GkWrKjkY0gRU4hPhU5gH/3NYALLbjDmS&#10;ZhlRGaf1X7//84scAP+bL8eLdpijYRZa489f/vU5Z4rjQv2RIPDwsJ1ruxjH8LdPH7+///D1Q9iD&#10;+KTcLH5TBGUcw40t4ljF8cuXuTwVIdzYxLG3xkT216mE9hMTxzH449SUMe6o8VDmpbBXw6BYA5i5&#10;oj84AJv9/Y3tvd7WrgQgg4GEIcu79TZ2s0jhoHozKcysxJZuwsrDWcvFJgd33O0nKSxokElRGftA&#10;Yz+aZ6vU3ja9m0hes7SJzwWc5JtZ2WN9YikJybKs5yI/bEC8Qfb62AzyKHeshEdfeW6UgljjRCKz&#10;kIhjR3d8eY0U3LGQZT3WZ934fBvihZ8408oaqzR/ag1Mp9okY+gs0hsjhecaLBR5ttAam289n89k&#10;sYcNcjXRIHMR/zG2qoBP/h6rtAbFZuaOM3GsEtkb5Acaekw7bHrC47VFEa9TaVT9aOJbi/w6XqI+&#10;pkdOnG8k6GOPCWKvjK0S5Htg/7LE21ceUL5QHFvOaGyfu+NlUGxPipVqcDIfLRmo4454NFd9Mld7&#10;vtCYWGpNrUjyAZpiBo0aE0sNFnDq2VRU0gkCNpB5o1NWoSM3xquNXl3zKnS6W7hDu7rU1BBR5r4V&#10;QlgxjbAF/xqsN4qT3mvo8cc3Id8x9TH48Pol2zOOmNraK2NnhHE/Ie+7K8JJZo2HYlqZBvn48Ohw&#10;P4QYg72dffnN28nigWI1oVLfgEd3rElIM1/clr/7Flqa39Y/5+KJuPhIyztkYvfMGNqTpj6VSNIS&#10;Crs5DT+fQyGqRkphKZe7Fm/OQjLK9p6gkiWQWR9/aiKmF6qd+Sou77hKS5AyhvpSd3mNUHttc3NT&#10;YiQHg12VcXsH+Drf2z89DAZN5JqmdsV21lwW4c//fQwyxTHQQGMRx5Z8ltlmmRnA4j0vT7NcsQRL&#10;IdR5lycSE/pCM1TIbo2y+FhTvu4OJBmCIl7YwOi+vKtBBKLcx4QoVwk/Z16LnYFkmMWupLDDQw2e&#10;d+KTkfyBJmA+Q+wRzwy2W/zlBvDXGvnBZlXONd/MFzDkCcuTdGy58XxJTtixhdrzRckc8nRers+8&#10;Gsu1ZcRlltei3zTK2HNnqnJXnbK5Y6tnIfTgytpVhR3qFUm0NdMWP56XtMtYK/4MPL4smhibAoci&#10;bh5wJak2NbmzHPlqtMS/y8Esxtn+hKIkth1H10ptDedFVaK8BZwyPIk67Y12W06leqNbwZG52pLL&#10;VK3TbIUg3M4aHifl9XESSLsl0hknI+ZqteRMxIzsJ56bErGLStZ32r3u2mZ/Sw6GnT4O6B0czORw&#10;Vw7sHQ3LFa/a2wQoo+ne7gDXCJpigIPnaF8OJMxuvhig3NfsEDSzWBC1bBJKbKgpDuJRlWMXR52F&#10;8Vrk72qluVJurlZEGS+WGrMr9anF6uRSfWKxZvmFp5brs6XmfKm5XGmV6mvoCv1LJHIvyGL6Yn4o&#10;sL4uSZONtc6mbHbNXFFvyWpgucul5tJqQ0zxQnVivqzpjMtj86Xnc6tj8xXwfK4MUED95JK8Xk9W&#10;bKGCxtJ+rgRYHptdZc3faqqJ6YiBl8gyrIojLiIalwkrolAW8vLX0lZk2jcvgjPUIHsFzB78LCmu&#10;MWEMcrOZE8fAdqd9B/D7IJkRB6u1RBmEZvm/TwHZN4oYUolEZiWnBtpg3Syw98ixEATrKOhzSTJJ&#10;ztLRo0VyK0aSbkeEYBv87c62g3z2QhsPGrNnftcC+64t1hjeDufR72O96HisQVKfotHBXopZmaOe&#10;oZW3YLcIy4U+7ZbiFu9pUHpamaCGBWtWxBon9cAmeZI2RWyhHtRbmQ2GNhuFbRkDlX6htsX8duMo&#10;sW3o8T34xQGs3l+CdxKjSBp7kpaepCVIGoCk0je+HT8XZ/RlQlNsJLsAJJNsawO/F0AdX+dr291u&#10;f3Njp7+NO7Ojk6PT64urtxp5qgbzvbjITx+zZMRfPwPaNNZgkv79vsjBH0JxbBoO/Zgr/Kf4YnnT&#10;XXzf3UirWIT2kL6YNpCu0IxhDicckx5ycEYT098+//s7+pfEyobvLZpHGdr2UWPrsipjQ2Vv0sOo&#10;Sl6a2Q/yLjUTjjSMDAdGgc4RvHv1Gm3olL9GQY8COjHQG2EbLEVEZ0iwIKuEpX/RJX7WkGGaa8ng&#10;HHtAA8vO7BM0WwPARdvPBgYNuH0QPYpUamNTfPlMfRy2uW72f37/JuHh+b1gbX6IzTIE/S3hf2vO&#10;YkCPzF3GGdmDBXSHvfbl65cvcpQqISsF4Zb8GqU/oTj2ytg+u/fFgOHGVMZmjSXyWMONfybiGDBU&#10;a1TcMd0xHrtI0RFTEFvBZDHYxrN3f5/WeGP7gPS29g2647VN0cfmjknTWePbMRFsmBEGVsnGDGH2&#10;M/rGoKKRyEVxzBpfWZIXum6txtzHP2N1baoxtNKDPov62JeNZEaPX4ci4rg1Mwb1MZmv/DiLhZWH&#10;gfrwVj0zyMTEsQUds2yBxorTx/HFehLDq9bY6+NExbLsawAVKklGSbGxr0n8L6AUtj8xdjW5xhhN&#10;kEq32oZfnK1VEd+MJA2APvBn7piFoZivpKdgAdybrtyfqT6IkcXUo4SugRrUy1CUqXEpSX15KIm9&#10;VWQWzmXlYYT2VMMsEIz+4/mq1VAW+waGeWQrsE8ugmvoP5da7LDmrMTQzC+G1pj4foD1Y0ODMwKK&#10;m+huGr9riuRnC6JscMpgCCY08yngqNYEg0zojr1BJtJssWEGeQF32vU1PNl11rePTy5e3+RCiSl/&#10;372U4ND3L8UgUwpbdDBtr4FRxg4XoYx+Q8V8c6Udilb2+vjV5WXBGp++OJc0ZeD0+AScHB3LX6Wd&#10;Hr+4OENLtmFwsXx15eFUwnBCn+z4WCIYiLxZTV6upimPGXrMiGOSxB1v9CTumHIKoODBpFY+YUV4&#10;+I2Pz/LoWge51MZ4AMFQR0EPw8WaWOPpFdH9M6tZAgoOWWB5WpMas5KjBi6/OhTmQzyymGI1yAxn&#10;VnFcaUsy5fiMhpY4NrB0lLmSuNXHLT1Wnh8Hn4uhoOvrG1tbkmV1f1fCObGRX5yFbAASjJyltshh&#10;Ly57e3PJLLRmja9Ojy6xf9UF427jOKYCoNrbU1AAR3v7Z0e604+PT/f3UaMub5dhniLIMjsmLwfD&#10;CvfVgO/0gzdEV+gWi8Cyjg72ULnZkwzIzdZ6pS7qYEnebC/hMkv6JnOGDzMzIbYPZaj432U5p8jE&#10;Qn1CzzJ/6qHSGhjj8zUgP+esSEzPclVcqmkW+pNqE7cWWzge5stddPhwtoIr832NGv4NV5LoiFHm&#10;pQPlXyfLHN6ZqpCsGYkXHHQiP1bNh29JgquNXcTsQgRYw4BlXu741WDom/rqTxdqOBSnqcjjXYGg&#10;fxiBI9mOWB6ZPIZxcOLAq7V67e42TrGdnf39fYl2Pzs5vYqJj+11ebxECOcyyow0p4fyBwS7uNXc&#10;2pV43t52b2PQ6w0664NSVR5XsQcXV1uLGJYkQyOzMq5WO+XaGuADLB9pwTJz+OpbhVCot9bl+OlJ&#10;RgjVxDh+5BDqbwUtSzOrElYMbJTC4hLrMXAYS8GaAOzZoQ7KGhBZKxyB5ebCakMjfEUZmzUmz+cr&#10;42qQUUb91FINLZerrVI9pJhotHtMjtxZ29C8Fhuynusb3W6v0+61nO1soaUqUA1wFmFNW63Cuolu&#10;p5fkbXjqjsvPZktPZ1YfT68+mloxMPpkavXpdOnJ9Ap4PLVMHk0uYcjKRxPLv48t/o2BxhJrzJwV&#10;1SxtRa0eyt4dG/V6mgGZ2tchW5wa18issaCByelcQjLXEFJxHIkWuEi49McZs9kLLdkVL6+8wpJa&#10;EMroKiFrTEQrO4M8jGhvU1RJ5+ZNGvxlTOwSyUk6ooFc5vLgOiht8pXWHmQfeVgnRV/M8w01LPw8&#10;/vwEUuOEVyBqZd8S2NUEbTj8eWjQinOhEsOh9dIe39PKqntzAjHdybuNIpw6FN/g9paGzYIhbymS&#10;epat/n8Q2knAjb8M3BKN3NZzu2/4LlYyce+w5QJ+Ugz/IgwHzsxsQqH9bQbZk8xlJM1A0uC/Z6ky&#10;MsTYCFtV73pXozWWiONGF5cLXPSanY2W3l4PtvdOj05vLq/ev1RB+V7Mo0SefgrCl4qNxu2f3z6b&#10;d7PAzGjcQnuXbwFIS2vD9n/k3DFwscbUvjG81Df745vEKWuo8leJLM7iRoMrJExlYDCPAeBUtJT+&#10;w+L+UO0rqLm2egHdinCMQc1S+MowZ4l0Bq4fEPoBziB/iQZW3PG3Dx++Ag0TNuiRPV/effj05t17&#10;Zo24un71QjCVjHrso0+SFSQL95a5nNJl3mR9390rDJlJ+dM79c4axWxSOEHW9vMn203cgyxryK1E&#10;IsunwHqqodZliTylLTVhilV9/QLPty8/vnn75UPw1zyEZMNi00WlK6+kkw2bumC0/FP2uGxMHkJG&#10;2OMRNi6W4+6w0RyWzyR8OjuGdQuYL7a9o5s3hIpLrLELFTd9bNb43ctUHPPHABDDjVNlPFIcxz/z&#10;PVPMHcdYH3HHFMcH+ygIFnds4tiUMWXxlrIZfbEOgzL21nh9c4/W2OU+3s7ijrvbBiWvx1zwULwC&#10;NqyGBba0rljDScTPaGVi4jiPe41eVLpibNX8Lo9Qxh5GKHtYz5Zmh00Z21KksrUtK9DKQpJZYNnD&#10;PociCy3oY4k+HvYmPS+RE8wd02JM4+mx1J3UbMheHxuTeYk8pm9qyktkEtwxPTILhnO1kjLSu1pz&#10;rAAPunSpvnIU1ifhUjBEnxzapLjQ7IX4Nik0iI/ohlRGlQxsoZiE4SMtY1Wt3kAlPwILqLFyAuoB&#10;jTDbWA0LBtsAiuMH05Uc8fV3xv0oTzE0Hxrda4Io1B+Rm+XX8RKxBr+Mreporhmg8x2FSeEimOSn&#10;5vsUR4yFYsjPSGxlbJJNpVXxev3eROU3kdroXIZsnMxuBQ97Y4cYok+LR8buw9HCc8EM8vhiE9io&#10;Ma4xjMRMlsisGIk8u4o7SdxU91ZbksC9sbaNy/jF6flbfc2dSuQb8byvrj8Eg5w5ZXHBmvgYhVcx&#10;tcV/jCkhs8YKw4rPz05OgziOqSdYvjiRNpiFM75QkVTk8vQMQ85rYNTAKPqkO2YKC7HGA3mNMN+P&#10;x6Dj4I43dyxbRVTGcotLjyzRjm2w1WyLPsYTLod81K005AF2Gbfrq9l7U8RFYl+stOgl+TRBmOZ4&#10;phRegjemVxVcYZ6HF42GJCfA3DH2LBpPLIW9PKvWGA81cove6FUYHFoILwO4aWdaXubkxWo31raA&#10;fPl2Nu1hHJ8Cd/UM7ZTMA5sSbjnoS5zvvqjYg9NDuXvA/cSLs2PmimW6idcvLt5fh0BjimMpSMoL&#10;SVJxfX5ydXp0cSzvSTBrrLliQ3Do4e4e2R2Irab8Bfs7Urk32KE13tK3gTHkk6j4k+jpwTZm2ddg&#10;8/AmMZld01ZgcScHIqn3+oON9e1ma72GJ0rNEoDnUDxezZewd5rcRxiK01+RsGIWgMUac0/pzqrp&#10;jsBeaEytNGfVXS6VZBdjpy9V1pcrnVKj1+iIIMKyFldb89ondhkDdaeXW8/m6w+ng6slv02WcE3g&#10;NSe5bpA7GGpwsYnjIWVtyU781ea+Dq1nXAlZ0HJ6MSScV5HVux9/cSSSamNalDe+Xx7P4/JV41ek&#10;HsCyobBx5svtUlNyU2xt7w5wFO3v8wTXvy2wNCmZNeYlAmf0+fHJsb4LEfuRMeY8Q3EAAJyVOFBr&#10;LfEti+XO+ELt2Vzt8Wz14Wzl0UwFBYA1kSvhcktsvu4yjLLAayZHJ5fqch6VWkv617el6tpqub1c&#10;ajGHA3YcfYW46dXWgqpweSqPnnqx3FqstJaqbZz7drrxhMLQzixMtQJOQyxudqUhv0yoL0YBhxlW&#10;gz9XjC+IR0ZhZrUxW2qaBFhS8S3pVqptSvDVGkYlJFkoNZclx4VNbayUG5zEbBi5pBOqrScXJMoY&#10;UBk/mlp5OLkMfp9YGoU44omlB+OL98cWOGTByveez0sMcghDDuQSH3t97MuEIjgaZKeA48vx2GAY&#10;+UlxxoZGH4vbjaYYlwArc5QkNTZqNUZWb5ZZKbbMoEEupANm5DwFP2gUDLIkFJbLuihgITZgVL9H&#10;3jTlLvqEXwmjvhhGkTTmoQyspuh2Ucba+tFiG1Cpd8OvZ7GZL3MUDViWj1/ox1aG55g/tYZi6tCP&#10;3oYXi8kkI2YoBokyA6U8Vm/QpiWVgPVFzBQby+Hn6JzuJLghwJDrE3yf06BJy/+MZHYr/7Bbrg8u&#10;Z37UYy2NpIGB6zWuyxhaMxay7Vnr8GrIvYPGqPS7KWGoQTbYueHX5GfgRdwu5VYYhZ+alPnL59DZ&#10;UWn1Qxv8x9gHt43Jwmq1p6QbFgdtObz0I5yeOH9x39ntyl/29db725u4zzs42JO448uT85vLq3ev&#10;Xmu4qOizJFzU8IIPZHrROTgU8r7vM6VzHjG20fEJWc+M8P369c8/vv0ZK6U+LwT/1KFMcqlsg5SM&#10;OW3TerWWYn7/kMWhf+stwRY6iqQ9ViyfEJmvy9Mt+emLV7Tf5O1qZiRJiGZNwL4wOUsLicJ7jeql&#10;wfTQbCY2k9Bj0mxyEtowipk6WIzwBzHLBKOyqoVjQBMuhxBmmUUbf5Zkx7JK0vOrN+9ibt/Xmkn5&#10;pb5A78Xl1csX11iTbx9ka6Bb9Oa3od+wnn9+C0v3h1PCH9/lONFm2WGmk+zIDAX+qhE0scNCrUnY&#10;TbJZPn19/xFw22Ijc/MSbknAjYxty+1MuL8s1tg2xVBxTGts4tgHHZ+C0/OTkzP/RutR4tjijkeJ&#10;Y8JA46HWmMp4TQONaY2jOB5YWgn/druGvh8PUPImeNubjFZy2revBPnLet9Pgu8ElIckr0BZdW0z&#10;FNC/1SQk9takcALq+WfFFMe+GWe0UfPCZpD9oi0I2pbo502wZQUK7phI8oqf1sfmjvOsTa4KDDf2&#10;mDW+lSSjhdgT0yhKB6MRp5KdrqWWZbQyCr6eNWTIaDC8Q6RwQt5i5xZhPbMMHkc1bAXaZA/rDbbE&#10;0KMP52kNH9q9F+ao1fhJCWaQWQg2WQ0yZYFpBWBKlIqBBe9kE1EbCYLYiDOiLA1U40qBs/seOPqP&#10;56uj6m2Shw0YlUxsxlAzXnM1AX7Gu+qOWSD8pDYVOJMiUP76xtZ+FNaYvXGUZfTG/YK99niu8WQO&#10;x2G0xloYW2gAqmSWn+urt6hCns9XKUSotMRqaQzyXAl3ubj1lUvNamOz3tlud/u9zZ39g+Or84u3&#10;L28+vn714fWN8PL6w82Ldzd0x/zJOYssVoOciuAX5xdADa8ULN0EoBe+iDC+WF+GfEqC2z0J8cLG&#10;cXzfXaw5wb0lCufHJ4CamEbYsPYYar7jY8DRfBupP1SDvL+rAchqkHOvyNvc6W0MujHNMWitbQNs&#10;NMCyPs/KnbA9xsrTdFPuk5fLa/NyeWxPLTex/VX1BvuPCwsuXBziajahua3lshlfiogy2ovtin+f&#10;gZaUcfRx6AS9aZ+yf+XnAYkul6zH+sK9cIvOVQprFZ/6Uc9nXjw72yRVE+sNScchythiQQxuB8r0&#10;3rrEjfa3d3f64vJoZg81wUWwyfE1ZXTKFm7MqPDj/b1DSR0rDloDvyWUmO/QONwdYEinfDgYHIlQ&#10;3tndxsOF5gfQOEozxYFuD2Aqs76ur2+s6SjKTD6LMv9+n6IZPbTxYfEUI488gtjA1dbMcmNGZfGk&#10;WjwPBb2cR7pTuNn98NlC7elC9flSHTtuFt02N5udTRw8+rI4bJyDg33Jso3DbNDf29rcxZZsdrYq&#10;jd7cSvu5ZDoW98prr4hdxS4RCsrZdcMKvPhYM1pj8stEyTwyEZvsElkQXOrxDcJvalw37qNSepZr&#10;/p0JXDxXQ88jLlyA6xCp4IOYVn6s2XhwnE+vtkvNjUZnc11zH+PgwbmGDYKzD6ehnbNnR/GWVLKX&#10;HGm+lEOANjxPBwM9MeUIlJQj5Xobh/GS2t7pFdHT44vyiwsWat9rQL7O3LebZ1Q9eDgTsojY8PeZ&#10;8uPZyqPZ0vhibWKpNrPamFquzZVbSyoT7Jl6uZadX57klEQNn6w5Fz2AHH56yI3hcJI0ERJrrIuT&#10;GhQokbFQNCZzq00gAcvLtcmlKtNKYK5nc5UnMyUJE55ZfTZXRm8YssCuuAjUPJ0tcfh4euXh5NIj&#10;jS/+fWLJiWOMrjwYX45eeN7LYjpiK3OU3H02B357Ovu3eqVdA9VAFdxqkIv13iDXat0keUURzGIG&#10;OehdFxQcUL0bpjpGz5JXwA62l3LeIPs2hrWUpBbajIUwxCXYN46CWH7lY5By8L+ij+udnhlkg/q4&#10;2lhzgcAWayzo5V5ltKnY0CyCmjzW0mOSNwH1tghbCm2vMbQSsNKmslDEGkvZfbd5/EmYnJA8RROo&#10;F9PK+tqyBE6uYyig0nkxgS2dqfSyuJw3v/8NofNhormId50ElSv68zIvUiz8EO8K/yq3L8Vc5E9y&#10;yyycRINs8K9OqDUDcef6Sr/REm4xyPYpbK2s8Feh5PWw0rf5/xAx8g7bbradrQZwu+EQLdflzhKX&#10;qXp8o7RdB+RnreZ6TX4qw93bYGc73Adcnl7iSUNjVN98evf+68dPLnA4mLvE6HnY4I/oTBmsaj2g&#10;hvXfvwLJw8v2DvRAcWyZK2LnGvP7L31bmohgrfyzYJBJNheIkcuo53vzfMuhaFAzPgLXEx8nZycV&#10;fJwcuuYZsZl8WO8lJWFFNMg5NfkxvHXNSMSx8P698VnifLM8Ce9jxuEE7zetjPY0mxSaBsOZybtX&#10;r969eonDgCYUfHityYsl07HGLL97/0358k6Co1EjlW9DXmas3qd30p7rhmW9vL55cXl1dXH54uLy&#10;+uISBYJlfXz99vNbCZfGZsFGS/bFUNBMd004zIaCSdgRPAZsLtsjtN6MJtbtX4AO3VJ/gBDKHWKN&#10;/bZNrDFJxLGFG78M4cYvXirYLEmSilHiWNzx8QUYGnHsslXgwQ2c7O0eEzzW7YDojumLvTsmmqdi&#10;r7clEpnWmLHGZM2LY0WCjp04NooG2fRuMkpU9WIolFtWFoPs/G+AXhhw3uIirIHNoqkqNswgmzj2&#10;mDsWn9vINC4Z4m3zeIlMaHuTfkCmkuOyZHFxiZzLs1jzXlgyYNoocxwDX/aYQU58cRF9Zi565GCQ&#10;+WiaqOS8LB4OTXEsmErOUHcs/uW5D0+OGZMt00Ux5QXAMzMLFLVSjkZYWGiPL7Sjr8mCjonZ3lH1&#10;6OrJfBNIvuOknBfENssTtYTCQt3QGK4hBpmMssOs9zW3wEdlg0/a5P5khQbZfAGgGM3735IGCwcV&#10;C7zGTfCql43pf//xbORciR2+vX/CnhVZPa6tFRzqkQOhkh/zdoZ5E9lKVkAb68o2ncHZizXWCf0R&#10;9wh3E3b3k3n+nhGscUJikE0f03ZNr8o79GZXO/NqkFUiCysapqpmp7+2Puj1dra3duQtuPsnR4cn&#10;R0fHR0cYitk5Pz29ksyzgRfn51fn+HY5uzgDQQrnXHAAo4KaX4yGVPtqgYXjw2PP0eGRgoKugKaY&#10;IIf61jtNQwrCS/AM3H+S/cKr8FCJBvRT0R3TLIcZmRB5Z2evv723tSlRjRTHDDpud8X04Zkdd7/y&#10;5N4CW9lTdkR8EJ4p5P1pctuvsb3y9LFUxbW0O7Us4eHPFuR6gj2IS1b4O4yYmWR8KbyFbErzWfPP&#10;OGY1qTF2H2Z8otGUhsZU1h/jwJgVQ0doMMdFgDanVmSnA8YpEx4MPCowygDbBTwUyIOePFwnT98G&#10;n82NqsSOCHX9Q3iNxRbWu1sbvb7IwfAn/+KIiQYRSxTwQDLYSuDwpmposL4WYoc3e1uYqlp5l3Np&#10;PLLoY8zCJBVo1nLCp6krANqaBldkizgfsN6URxUaCXmc4fPO3Co+dXNmuTG32owCroPtMIWNv1ib&#10;WACSfQJgf9l5hOHT+epTCacVnogVzTZ72PhzaNnE9+BibW25vlZqdTv6Apj+YH9vNxyuzJqCgvjz&#10;XfmtYr273Wr2Gs3NEr6pK2tTsqwqjhZZ4kzp2WzlyWz50SyuA7hEALmkDL1G2bXLLix3wJQOE7TS&#10;ZolzVe5PVfCV8RQHpxxvTVx57kn2+SHL4sWK8JIV4ZUwhE4zHvnhTOXpQn1mtbkkUUd4ZuzxZwlJ&#10;Z7yFwwEHxS6PEWwQPa8PCJNT48TU3yf2Wdjp70quYZyYmoK8gZOu2p1YxJdduE76bzSug60Ptp4V&#10;hnJ/quy//tCDDssGzjUcDNg7khmmEp7uRSBkCiKTVCqUWpQVhOcXzyAUMLpSDZ3M64sZ58otEBKk&#10;hB8tNHnFgmSueDor8vfZXOX5fBX1OMGljeS1qEwu4ZipCSv1yRUpoHJMZhF9/HBq5eF0GTyYXAX3&#10;J1Y4NO6NL3OSq1++N76UISHGoo/vjy1REN8F4wu/PQeL5O7Yki/cjQbZJHJ4k15CBcQX6P08tVqX&#10;gcw0y7lJGo/MoZJJZKEeLhy3gGa5muiOY/ByuPr4ZvS8vBLJZcjrY+BcMLFZ0C0acOhbWlfsv66X&#10;WkVsrBpkdcdOGfOnP19D0MyLY2YfzzXQGhAajDa2Pw/dLqOGWSZJA4MByKi3wqg2GLJbjmZT43nl&#10;4alI/Klo3D61iPjHqIlNlgnWxsSxE75DsQa+GSuNcl0COYtwqi8UkS+8KDpZSJArVzS8SSXhtYn4&#10;eo9vU4Q3Q39pFvDzLX/AML/5Q5Jt6MtFpP9kocP4q0YYLUlSX+R/YCuNhlvPCJ+3gG0N2VA1eYEG&#10;Libd9f7G5u56b9CRG+gNu4cmnfbmRg/3gvuH+ydija+u3968fvdKFNjHN+++vHv/VXPgfv8s3pOW&#10;9s/vX5kFWDIMqMwVkyvyNIfJUxXH8qI27/WGImr18xe0/4bGXz//4TRisMBBBIfEEaKSVQuaHARM&#10;ZKG5LHRtw2rImhBbHM2jkbhgIHbyyxfjmzAkTPVWPuWy5eYDWjNxXEhe8UVST0hGXeVjjEcWoWw2&#10;U4SmKlq1tJK8gu4SoGxa87P6XDYOYvc9HagMObv2IPbz3avXDIm9ubwi9JsGplKA0ocSk6SYnUsn&#10;5lWtAGwlAdpbD5iE1cB6fvv4AccAN7jpe+4L3QWesCuT/cLs2zaKqX/IDsVOzBpLGHgMAMf2D3tB&#10;d0Tc2gHbXJ/ehY/gP46RfC5zx7aVXmXZjUUcK9lr8YZGHNMaqzgWTvH4r5ycnB0fn5o+dhHHWZpj&#10;srsbMx0PDo1+P6eMAR6QyObW7saWBB2bOF7r7Xgs9DjmOM7edGfKGNTb20bR6lLs+tGhePObwElJ&#10;J35BfnHWGBR7oDuutPveHSf6mBp3KcYaB3tbCDq2UV9pkzD0fRZhM7YMC4rLSqTwKPiuPHJ7uDEo&#10;mGKBtsIzJR4k6uM8RY8sIXXOGhtREPvQYxk1qG6D9l3M+WJvjb209VDFhlE1ueiELtj6ZI1HnS/l&#10;MqUeVkMKGKUONuzleyKR3XI9fh1Y9tiD8Q+9sD05F/FT+WycEB6ep6r3JwUnBTJ+U+lAiWD2QbVs&#10;0LUmcIMUvpW/P1sBSQ2GQ2f/ZSwhLKVYAHFNrLGQX+GwznmDnEOn5uxJcWskNfcmKtx69zUY2Wbk&#10;cof2YJVWUAUjUCI/iAYZ+/2xHEviH3HY0xoH+aj62AyySmSMZgZ5WpNXzJU7TIlL4u9JGUsSbCEJ&#10;eVckV+9GudHTFKX9td5gfXOnt7mztb2LS/32loTo9uXdyOJ9DiR1Kf3vEaUwBTFlGTEL7DnM+9/9&#10;/cMDSUsbRLCUFU7dUy9M6IVBEE87B1gTrE9PkxQzVHa9J3GOqNwZHEjPblmES9nbPUAP2YvyNge9&#10;jf56T2ZHPy2NnOB9b1XCJjb4HIF7Zty3r9S65Xr4k9lKAwX541HcdS+UaSSxa5oTupuezdefZNo3&#10;FJ7kjTBHMcSOwy5TZVlHDVrK3+APO/FZg5PX1eTQGTFVLBgLj9AhFjcHajKcrz3RJANj8uq2Boc4&#10;bFSTqYNeac2stvOI4WLiBcm6IEkYlJXGbKk1V24D+aN+bKJKe7mKh4t2GU/o8nCNR2+hJH/yiHoF&#10;Tx9lVHbQBlTrXdJqrXe7mxvrW5vYF2ubHbXGYlob63X112U1wlgEHrLmNWxzarkR3gS40ppcklQA&#10;EvetulxOhJCyoP4Mn1c39SNsLmw02XpSfjxXRoPFmrxestLarHf6tc5mpdUrNSSaG0vBGbGKb/nW&#10;JtpMLjeezpQeY6vOVB7NyF7DKanfd+15jVgqN3HAyDFTb4nVWcMBudkXYbq9h0OOByQOv/2AhCej&#10;wGNSajRaGUfmdl/OtU5ne6HUfTxTeTBd4lXC+G2idG8KRwguC/gSbI0ttvSYqWLvy3eHXDSwhiUc&#10;AHcnSw9m8JHrT+Y1Lnih8fusJsoQd1y+Ny0JKOQQEkkqodbjy42HM+H3Nl6psoIOMe/9QBmXKV6p&#10;9OiSzBUYPplvPF/CF3cDtwerjW6zu90Jp+dWryfZtHHGyQvx9AV0TDgub2vcEV+8jxOzv7sjvyaE&#10;dORos729g62BkxQ9rHUlF3kDO6shJx1ONOyL36fFAts32r2pMteQq5f3wjJEg7uqlTH8DdtHG2BG&#10;wHMH2+3+1Cr4fbok5+x8bWy5MZu3InzWZo3VL8dARjNUJrXKtbXMetXlerKw2pwFpSxHinrh2oS8&#10;WVGij4FGClMiy5AF7Fkct0+iVmYbbVB5PF36fXLlQYao4Xvjyx7aXoJRKxNOZTMODU715TvPRCVj&#10;+OvT+d+ez995PncHw2cLd57N/fpsNsQgV8pN47+XyDTINiNVsmE1oXEc5Zv0ggsWOZta4EBzvdkI&#10;9UIjvnwvaTYCvh/PYKXNK4rZGqs4ruuyWDN0Eb6Ss9MXe7wU/hlMHBs0yLS3Q8EXYVJTBIf10DKR&#10;r1Kt5Angy9aGsJKy2BqwMBQaZEpkO+sCzsmqDcz5Yt8yVFZHhBiPJuukGg2ykS5d8JWBumQxXg1/&#10;45/i57JOwO05Fuj15HpUmER4tfL4y5mvtGERmyVhaDNf/h+BEjOpDOT9JtCNFvayrwchurwqUQDL&#10;Nawn7kt0C+ebAS7Rel6OMd3p0iN+ElsWsQYJSbNbYGMMJQc0VinGC2MjWG9D8T2k9fGT2ocNHzk/&#10;CritsG159uE0b3Y2cRuNL+yd/j7ob+MmWzwR79F76/3+Jm7n8dhwcn4qASk3l1evr2/evnz16Y3q&#10;PElTK1bXFK3JXKsx6Gq/R0urHjbYW3WCOdNHx6dBoKHGQDO0j/NKLgK/FFuBoasR80XY7MEUc5Vu&#10;QZcYLDNhfbJugOucIXHEOTSvsSAvxMvx6dsnRd6YR9gyy6gbrXFGLgA5GmS6YJY5qpZT0ejgBGv5&#10;7cMHRtdSattL/LBozPvxrdhPiZCNEjlY4xcx74SLHUbBK2Y0oF82KQzMKdO6Gt60ssw2WAf63O+f&#10;soTLQHbH18/y00KsMdyuEV//zSl775GJ7i9197IjLCVFIC+OZWXMsI+KNTb4WQg/O+CmoHN/eX1z&#10;ja0a34+XuGPTx3l3fAWY45gw+jiJO47u+NjEcRZ0zFQVKo4H/QO6Y6+PzR2T3pZEH/vQ45w+Xh/I&#10;G//X5Q0nrRE5K0wc11pbMnQGudoZEBO7JnkNL3ZLzVA27eslLwtswHm9NbaFWg1he1JqK7FzimPr&#10;2awuodsdirUxTAqzh6FlA5W+t6Cn83hNnIwGyt35UqaPvUH2/LRBzr0xD9AU5wxytMbeIBtjSxiu&#10;YWiyOFHGhMZWCY54KGZpvZy1sq9ngTUZNL/zTUkjIBHHZopV5MX0x7Y+KpSDYmbBQ5Wc2GQs9JFm&#10;Z+ZqED9KeVSEzsj7o2INnodZY8/MvmBlPDCHOKzJ6m8TFQzvTdUIa8A95W70sAajen9xMciUuQat&#10;rhWUFcVGA2aQ840zOGkYQRM7kgYZXMnEF4OhlY7hCphDci++eBDcx3aTSgxDA/Tg5/VgalIg9MgP&#10;ZhsPZmWP46jQHy3qY/EsoEc2law2Oct6DGZWOzijeabPl9fmSh0yi3N2tYhZQjTAmS7GebEq6fXw&#10;aIPrXmNtq9Xd7qxL1gtc8/uaMpiZHzCkqz08PD7M22FAKabiTGXuwZEYNEUaO0wcG7Rp9MWDwe72&#10;1s6GSt6uhK/KX7L3Nga4L7WQ4c761sbmYLsv7jiws78rUa1SEBjkqoXBYK+vWkr08ZbAfth/e61P&#10;fYy7YjxU8vEtphnUd83V7BEDF9I1bLqJBYlXFWWsmtIQR6mC+NFM5fGMWJ5Qrwry4QzO1qwxLy/Y&#10;m7z0aVc5fSypZh33fQrawgVhFDiieK3gMCFWYigKW0EZq1oBNNEsp6h6kwaqy3VYV+TjP03idnVD&#10;PZ0V5wWezWPT1Z4t1sblr/gbcysSHz0nyWFxYNeezFckyHq++nxOhtjOGYu15wvVZ/PVZ3OS+taW&#10;whUA/ERG8jH15KrjgF9trjc6kgm60ZX8JKDZ3WZu6HpH/nAcQ44C3CTU1pQ27li2MGNzTRpLhtJW&#10;j28U5/HTwRPTxmANB6cWcLDhYMaZwqD4JDReI3DlyJfDfucAT15r3X61ubFcXZ9b6TzE+qvtVYFb&#10;/l2uObLNny1Up1eby/W1tuSAlt8/qq3e7Ep7fKHxZA6bRd69Jm+uk5+IcPSuz6y2sMEf4cCbkR8b&#10;Hs9jiO+C0u9TJRyQ4/Kiv+bkinwNSezzROm3SUkTHy5N0+Un8zUc8NWmJMteqbYXqp25cmu2JBoU&#10;BT5+mqBAAScL/WkNW7gpHqyztsGfarrrklx7a2OwvTWgSsZpjhNTTvbtgb6wTnIk8sFTco5rSm6G&#10;nNeb8nZKnIDzkihGw/zn5AziPuXVMhwGdjzEQxoflt99dyZW+dEwBOKdp8r3Jkt3J1b5FSmHtP7k&#10;81zOSslNPLPaXKhI0s7lSviw/CVjThKhiP8d09QT8qvGSn1Wo93RLPz9tL4ur1IXK4XZscUk+cZS&#10;bTL64ufzFYIyM1dEJDcRdiVWBrspixceW7qfV8OE/hdDFqySzteGLBBfHjpKUwzUDgso//p0HlgN&#10;YM1vyh3l1ydzfytXmp5SuSHuuNKymkpVVLIj1PgGWbnSrmBTyuzSxkwx4YxWbza5VuvUahKJLBJZ&#10;gohz4cbNVgTlrFKFsv5+JepWjmA3aSjqhVutgNVT/uZg6LGeEsB69mSNHSaCb9fHxUm1fAAyawIo&#10;S02Wd8LKBJczQsk7imrUwVbwmPNlmUOcD+jfJrHeN05IApABry+k5H6xEatb65JV/npZHWZ+FZyi&#10;xIyYCsdQkGzooR69oVuCOwMQR2mNPU4E38Iq7i0UW4Rhns6zjKH8VBWusB6rWfmRYiZoXyQ4xFtB&#10;G8NXFqf+nyN40jiai9sdqT6xi+VHAleTbxMOAzlUMjBX+Ok7a0myJebBythmGYq1tHJSacsylvL4&#10;xkX8JJZz2yeZC6OojB+KrHAYl54ckBwF8RQL5121Ec7lWmMNX977u7izOTk6PNvfO+5v6x/6bQ12&#10;cQ90cMS/TLw4Ob9mSgENXBXV+OnT9y9f/9SEDEHaunQQ0dKq5/3y+Q8JHP78/QthpOc3kCk8/Gdl&#10;5ZsOv3wKQtkq//giHYaev8nQa+JhSHJkFGLeibhWapCH2cYMTvLumBRnxIqF2NVPnwG98NePYoQl&#10;hfGHjxLEqnxTtMYTQoxDAzG5nFeUbpg3eGTjI9EAZIXJK969+/JeiYLYUlvY0nURoUAnS/gp5BPp&#10;7sDGp0H++gGzv/v0Lr6mT5WxcXN5dXl+AeQPXc/lz105SptsrjlI5OuXhPJUalyosscEK9u8f/36&#10;45s3+unef5d45I/fPn9ScYyDIUtkjGMDx5jfNeDL58/ARvOg/vNX3Ws0yNzm2DLm1mVLutcP0iAb&#10;2Cw+AYgZ5KHimJ/LwEdjAPJ1CD0WfVwUx6aPgQ89jpkrwh8Og+Ojs8ODE8tZERNWgFzOCk1bIfpY&#10;xHE/WGOmOTZ3vJlnfXPX3HFIW9HbkcwVZpAjt+hjscYtPIAJKDiBux2TVGQa11Nq9pTM5waZW8/0&#10;rscMchFbKEfRYTJJKkk0yCV5c/pmKS5UshIrlLxFvAUmSQMjaWMtRRnXepKhIsJ0xj6jcRDEnur6&#10;fCUSM1TMV9QaF8TxbHnNDz2mjE0fW830KoYZZpBJIosBNTHI12T6uIiK2vBwqGQqlsNEH9PDGniw&#10;LNYklawxTDfwuRQN0C1d8NAgZU5KyJJU5PHLJX6dR60Gof6gEyF84rXyTzEl3CcaQstYWipj4+5E&#10;+bdxgeLYE6N6A784a2zlPDTIAoVvLAfJm7S3eieIU/7xfOmXsWWgK+DrMbTZA5TIxFdawbtjdMiP&#10;Sb9griHIlFgONRPYjPK+wXsh9Jg9hA1lLX1vHtRbY87LRfDPw+9P4xiQIwGHzdOF8OuFnQgMQ55g&#10;qtal5sRyc3wlxEUOhYrZXLMVCGaUeVdEKM+VOgvVLq45q3WJw613NltrfaHT76z1OxLwO+iKCRKB&#10;29vob0pooQT2mlmWIN/+bn8QRj17u4oGHYtijuL48FASaGDIUYs+3pGI4/2tLXy/YB3kxVl4BOZD&#10;NGh3t9Y3+hubA5HI2xKYTLgyAOXtLclxbAVhexcdmj7Gp6CrakkAshDyQDJVBe+Qm71yfR1PcGKO&#10;ymvTK02GuGJHPJnHJUK8FUENdtPYQm1aN6kkONYYXpQ5C6bSbRnUr9k5Plf/fa7+II6CIBCjOOao&#10;hFLq0Cg2KE5i2ddjKH/Rz0n5v+sHXAFSrAGcEQWuvyBlTCo/VJmLD2ibhR8clazPpqJ+rvpkXpIG&#10;TC+3ppebM5pwY7HSFbMpeWBbckC2tubKncnFxuNZyTCgCrv2cFocK1eGqzd0zX+fydU8mqtMLNXx&#10;rERPIuLYpRvFrmcBB7+HKjm4Zk30x3JEatrdbZwdG/Kjyy5uq/b35Hg+VmvMTC/M/WIeWRM4yG8t&#10;+xKGvL+9jcMyOybXJYC3j5q+OFaRrdvbAxRESe8dnBwcnR4dHR9qFPPO3kASPmy3Oxu15noNNyr1&#10;7mKptVjFY2N3qbqO83pisf5csnNUH0r0bkmOAez6ydVH3ErYmxrJe29KtpVeZCrY+Cv19Uprsyq6&#10;SSRPpSZxtRV9KU653i1V5ZFzUX6vkhB17DvuPinLMY9zQTOEYNGqRMfEkzbEblfXVisdgId0PJOW&#10;a3gy7SzX8OTbWkCN8zwMNMQJKOdjHY+xWKK8tm6pIp3Ml3Fn0pYkD5q9Byfa2FLzmSy38UzTj+CD&#10;EHwofMDfJuW3Pb38huswR8H9SVHJ9zSG93dJBIHtoIfxbAlrjv5nVhoijvUtiFPLcu19rtdkZo0A&#10;j+cqWCI+7PhiDZsOG4Fvxptcqj/H9QFH7HT596nS79OKnG4orD6cKWER/FkFx/ajWbSRdaA1xvCu&#10;c8ECCmDcWFTC6J2xRYOj2h7DxTvmghlB/Gy4C/7lyVxSMFiDIfnH41k/Cn59OvfLU6lPDfJquZHU&#10;lEqtcrkNKH/9JDPCCdK40kGBpvgWKJElDDmks1jXjBZrmTX+AanD9W43LasXtsqhFhiV1pIG2TcL&#10;U137oXgR7LnFKTtECuOkZeE/gJJ3FEljUtXkyJgqdik2Y8FX+hqjWEMqfAufy4PMAi4NKFMTo8Br&#10;hweTRBZHm2ysVKJBrmUtiQnfsqKOuKOILI41GaEfJdRUcJkT0WwaLsHaJ/UJOff3EyTWeBTJXEZR&#10;OJqFtEl+6LE2t4N7qcRv/pdg0eLZHV6GFkczaJCTSvHOIpExVwLjfH3Ebqgftkq3UGxQWIfc1ITi&#10;7H6hLN9CsqAEOyyBnQXhXMCDQTz1ePbhrMSp2m5LrPHu4FACjeUu5xyFQw0qQUHE8ZkYwNfXN+/0&#10;dWof375hPoHvn4OAs5DeqGuF79++JGGhaPmFjjUgcaAhXYOUR9m94HBNGfuljKIYfazYO+vCCifR&#10;x8lyb8fPSFjvPpqEG7tI4SAfv0Zvm+AFcQz+lehjBsOCYQa5gOnO6I6NsJSP6os/fuRmV3mafZw/&#10;v2SZPcIn4t7RWTA75SkDb2lL6UZfvbimLCYvLq9Q88Z5YapSimBxpoxZjpiJJnTNbKMpgEPSDKIN&#10;bt6/ehcD4bPX92W/K+j62075ElNL+58iWBORDRKOxvhhZXO57fk5vnUQe5OFNNPx6yxtBfAS2baD&#10;bQ1uHHt/oG0fbhB8ZKpkgrIf9XLZFPP56cXp6TmgULZI5MOD06JEDgZZQ48tADmJO+5t7VIZ0xRT&#10;GXuDzEpmrmDoseQ+1vfmFfUxoEGuMu54iEHOYUqXUPJGmatpiOsbRRKDHNtngtjKQ5dSJPjiKI7D&#10;KMi/0c60r4FH36Tmh3AWG1qSioQFDTS2MrAIRCmrMrayyWIjMcVDSawxMS3FMvXT1ApqspBkCz12&#10;png4iS/2ctZ46oJ8E2U8FG9jh/pZIxMfDloGwhoG1nlHnGDrmVSK/qNQjitGfJlrYgViK2P4tUrw&#10;6mQUoodEH4eYWQ+tsUQf5/3mLTiDvFrQuPTFNMI5dxynclLArC75q/WgOOnXcUm4jCGxesPqMaT2&#10;ZcE+YHFT+JqoejO0WQ6tkQ1lcxH2FmFLzC6ElclqwoIezDbu645+IolT5L1qPHdwZvF0i+dgQKVw&#10;yLpruXdHkElkntFJBozF2tqiPGjI69oYnlxtSmpgXMBb+oq57sagp2xIYK8mvpC8+YKZXKIG+Qjf&#10;PkdHp8fHpycnZ/zVM/4lzQW+vPgtZr+bAn6jofHR0cn+Pr6h9iWmQd7qpr54gK8qfEmJEaYmZr1f&#10;LusZdAy2+ztcPcy4oYksuuv4LExesYnbY/mYdTHI3iHiPhkPmPO44i1KwOZsCc8+8phWlmiqTWwK&#10;KkV8J/YHB7t7Rxiub+ygptKQ7x18Jc2V1rDBsfu8SAX+BL/lNH+o70BDAScyhihTAfMP86lx7WQn&#10;nLFY4+v9KA2yr7mnf+xvNVZvlbbmnofihasTSw0cSNhKeFrBEw2fWEVHNmQ7Y8jXdOMxbUm35Eq9&#10;2+j0trZ3To6OX5yHtzVenZ1yyDfynR4eHezJTxHdbh/zji/UH8/Vfo9ZcblWXB+uJCulXi3zgxnZ&#10;7LOSZkE0MaUw9lGjHcKHzSATPigR1mCqGOfUHQf4xsW2RO4L8vsKDzk9LHd29vi7CH8gETTbr+Rt&#10;0EgdiVzubuFBTHxUu9dckyTC8reh23tHB8cX8jLJI9zJnR4eYHhxdHRxfCCvuTiR99EdHRzu7aCf&#10;nfXuVqu1IXk/qmuzK2I5n85KSlzsXFzq7coTri2yxbIcDig8nq9Nr7YWROaKXsAzPjqZL4UMv9iV&#10;mnVXQmgZRTu2IGoVjC03JGZc/1hH/D5VKVAJywOemhXHP9aKJ1FEMgLPlVq0CvL8i8uOO2wIRrlK&#10;PKg0Crg9pXlLxvTFho9mS2ER8SxDGV+sdhjgeLbrMLENAnCtvjOBb40VHvaBKenw2VxN8wWJBH8y&#10;U2KaGuBPZ2xkfmSU0Xhc0w1JjPxsVbf/6r1J6RncnVj1+Jrfxld8+c7YMoYssMb49fkS65XMGt8Z&#10;m2fh1+cLxE1a/OXZPAj1IFrjxCN7KUyGVpJ/PJ7NRp/OkL+VCsqYoN6TTCXeGoNkKvENTBxb2Qwy&#10;aGgWY5/IWBluk9utdaPVXm93ehiCpJlWhuTFIX9FHG0WjDBHsQJWQ7hKSWUyb0LBC/9VvOGVGvs9&#10;tqGXNl4HiS8PhZIXjKo3hlYCq6eEGoq5Y7ZhQTNJib2i86XM8rC+iNlhUKrRlEll0syDqc4gK25S&#10;wBk3YCbO9KLV3A5bDp3FKnkd/Ev4y6gnaXYLuOASP2pTR2Fz/cfQMnOYkCzFRgG3FTeXL3uSGmu2&#10;XGkR3Josl8Or+axx1mw0lkrCr9IQbNF2exT7Zz0OpHSWAmxpcLl+0UmDW/AHsBB/jEnOKZZ5V8Qz&#10;tNPeGvQP9nfl5Xjnp7hhF1UHKAGvr1681oQVH2KSgU/6SrTgIsXZiZhLUgHQDn8TYRfKEW/rgqrL&#10;nJ3rgeIP+FQVZoFDpPPPYXMx67EmPpbwYaak+B4XZOgK+LfYZRknDNbLJP1cIVw34csnwNklEvkT&#10;PXJO8gbvmYJFfKK7LEwS0u0W612ai5HQSrMTfECsJz5yzM6RbWrHV/mAnz6Z+6Y+/vz2LbDUDVSl&#10;OE7ohTGkD6UhJaikCzbF7GHksuPy4kzil4fCl+yZTcYS3768+fAKR+lr/rYhwp2vv0v37Ei4x4W4&#10;VSXoW0W/6GMQgo5HvhzPCgbFcdEdA7bnCRV1fNiS7MTmwjZ8qQkuYoRylt3CrDHhMznRDchJGEqa&#10;iyS7hUttIUI5qOTBoRlkDvnGPPpi88iEBpk1dMeE780Tg9zdlgCfznYqkfXVeT+VRCLTvvYiu6CP&#10;xeE6U5wYZFO69j46yWwo8cj+VXg5rWzERYSlgGxBqoyL4thjLthEMAtFmMXYl3M4X1xkoZCqwsKN&#10;i46YOSsMH4bsmxFUiksaYZCJeeTorSRPBaG0MkesUcb2NjyJ4bVyrPdhyCHOl9DMFkk8Mp4SWbBR&#10;o+hkh/rZIrQhVBJAOpmpMZQYpOuTd8cetmfZryfLyXqGBY02yHimtcJfRSSCx0tkfZyOJlSepYl/&#10;wCY2iVMxNDus5EStoTkrshhk1z7IXyVX75AevCBWZFKydBvl6ilYwyGgBw5ZIPS5/sNS77LerC4n&#10;0e3ei6+WYiWWyALLCXQW3MjATcpWwMoctd7QXgOT5Wh8ZLGuetbgXMMZZ7/cUA3zbNKfZHKgknkw&#10;OER7imOeyyg4By2F6eXWbKnjhLKo5OWapk6ui02ut+UKr05tq7O+vdbrR48sGndncLC7c2hgVAxy&#10;/PY5Ojo5O7vA15lmbWLq/xt8qYkqPDyWP/w/lrRpuDfgVx6/7/hNx283UYsnZwbFdPgB9SxMwrLw&#10;HWcrgCG1Ms3y1ubOeq/fkQDnrbrmLsCNMQrmBPF1Rj++1t1uteQRGy31825Smm9sDjRn9O7O7iE+&#10;Hb5esXSsCT7g3q6oZHyBolkH34lr25UGvp56kmMETxm1dXxZ4KsEF/+V+rrkSZBfVQerzc258pqG&#10;mYuHUkPH6HL5fQ577Ynmx7DYW7kaxIKU48nuC6i3a8gThkLPi79+Ml8dW25wd48vy+FBKfZwWtP+&#10;zlWB5QHQwMzq41n5DQOHCr5HcEhI8hP5thLrJ+ZRf2aQ126vbUosba8P+DNDiMwdyNsOmcBhb2d/&#10;p7+7O9jb35VQ3MN97PWjy9OTF+dnN5cXL69wj3f+4uzs+uzs6vQU9WdHxycH8i7E7a2ddqfX7MhS&#10;0L+mIpFkDp3OtoBFd6XQ7Q4wbDHpRLffQpsNCTxvd7cAdzH3ZlAfqo/5cETkcakOcpUAz01oT8dC&#10;8cJ+HBIyj6VgZQDWDVsDYOksgJa+ElBksQ5N6WAubC4eVDhKQxLw/u7RHm7XxCAf78u7+Q539/YH&#10;Ozv9QX9r0Fvf6rQlDrKCHVFqTixUx+ZrT2ZEaN6TMPPqsPfphQsRa+5OiWDFrsfBMLHUeD5ffTwn&#10;8vfhzGqWUUTTiWju3fJT9acAX4s4wO6GBBG4cJVQ1jwYImQBjkA98MQjg2cLOH5qE0v1Gc2vzRfK&#10;4cgBOJZwXmjYvmSEkKQQMVcG6oG2lwKVAtpzFtRPLclqP52nOMahW5fvuJgomScCXS2GKHOF70jK&#10;DtkIth2scGe8fHdcZmE/iohgoDkxBJ4mGBJs7Qd8Sd0U5hJlzNF7k8EUcx2AbR8Mfx1fQQGVaFPE&#10;W2PPr88XfMSxxSBnlfnIYoLRX56IDvZTrcBJRuaFIzbpH49nSb7B7K/PZn95OvOPJ9NikG9xxDbV&#10;Y5OsGTFTXKwBpo893iCTRCI3WxhiNHhkOuJWM2eQO+0e4Hs/AUcplIFPsELM89pSEpJJNmozEuvQ&#10;SBpglmJ6ih+Rk7z/70DBxGullf8DvDs2KgDXYg1Jlmt03nONgl4slEMG5GxqqKdfjgVjxYUwS4Cq&#10;p+AWvZszkjaepCWxSdYMmCX0lcCk4ShWNC+H6WNP0vJ2uPRRo76ySNIMjJpk9UMphgCDxbxoTqb+&#10;Vfwu+BnYXpFDYrki9tlP4udyx0wx8Hk4SQ9DyDczsLuTmlsI4jgGHeMgtzMCp5W/+wHyc7qc1+u4&#10;udnoDXCne3F8cXV6eXUugR+v8nGjVF20ZsRiMKk4qdiGKVExoSLjVFYWoQAl/9SWdHnfsnwRuVhj&#10;McL6Rr7//eU2/v1ZX6AXRbPN/se3P9kn+Z6PPsZy6cFpurlWUfuO5NuHAM2yJD2IIcOUmNw+kU8W&#10;QfxFw5BFUMaWXCKRJBi6KW6B8tpjXlt6iE5ZOo97xNYk1MT9wjfO/RHd+p9fZLN814hvfKLPmvv4&#10;w5vX71/jeLh59+olRj+/ff/p7XscGO9cTmRmQPZu11depo44BY+LfMl7KOhzoD4xyiiwlpTOL2KG&#10;ZTprO2JV2r78/PatfEb9gNhctpfj1gufPSHbdHFbiT4OKaTTiGN8fGCy2AqGrRLhaYVZMO9nVdKF&#10;UyZAW81FcEZ8xusQmJxFH/NB2mNP12xjlfp6vYsTfbGewYd5y3GB68DubkiLzDzIWyEMORdxbHhr&#10;LHHHiupjMcjFAGRGH4Naa6uSjztOHO5QnNgVt5tZ3SQSuaB0iTU2L2zYJKM4aQXDKKOtz2UxAgI1&#10;MU2xTfKYJmbB0MdvIak3JHOFs8Y5ZaxBx+aFwVwJD1SZHTbCJEXTnoomBmaNb/fFhJrJmyaUWZhc&#10;zQwyGF9uTyy3J5Xx4JEFxiOrKRas3leq6gpa1itaDskoD0soYQ2TsAl4sBw1lY+dbGAwEpk6eOha&#10;DYUGOUG60lXlaOhfa4auCR2QgVHDi+ChSBt9AM5m0dF7EyA3Ox6YSe5BugC95y/6wjopTJR+iTKU&#10;AlfJ5CzLCU4cB2J9Lmb5drhEG9o6WNlqIrIIrlJx3VhDaI0d4bPTNdx17pg1nJos1Mo2e57QuUnq&#10;ZB0M7hTbWQ+mar9P1x/OyJFDKWwnji/Q73hQzyGw847GmaisjO5Yz3QJSZZLilgbktnkCp47glDW&#10;C6YIuMbaVltexydqFV8f/B7hlwjYlb/rP97BNwu+UFSltTR7bLOzhVnQElPFLOtXEjg8kPfy2Zv6&#10;To/P8I2G70Fw8+JaAh3ia2av9a9zVDSHAIhr98dM1xfhD3TQA3pDn3vRI2+LAt5Z627FSCzJadDS&#10;tAZYK6wev+ZkPUOagpCLGR8HK+zFNGCCjmN9wSA9uH7ew62tg14v+/Zs6zcmRje35GdaReKpJXB7&#10;50ALewN5beAho7bR/8bWTqUp2xwX/MXq+ly5RZf3SF65Ji8QYyQyT/PkZP9tUqSehLHP1Z8u1qdW&#10;mvPyvNbmwyN2HL5b8VBQBvoli0p5RsNDXG09qr02WKp38b2GSh4G8qVW7azU12S/qzaVzaWqlL54&#10;c0OUMbbwoL+rsbd7uxJ5e3B0cHh6fHJ1RikskcUnB8Ep0yBfX5y/enH1+sWLN9eXr/E8cnn58vLs&#10;xdkxblYO9va3tvrr6lixCB5FEroriKMHXBPQ7orC7krLECnP9myJZgBrzjBz6mMzyOqO0z/flGE0&#10;FYDPVqFsccrNXhPnQn29LnJZ1LBIYXXELU3s24peCGXK5bUuhpvMEYxV3dySKPtNrLa+InJzcxsf&#10;WV8uF95BpymD+z188La8dbBa6yyV2lOL9Umc4DMaaTtdvqM7Pbs0TZZ/lb9vYAFXlfTSlFymbEY/&#10;6q91RazDQleg9HBG3C6uP080LPf5vLz8c3JJNLG+nlESXzCueWKpPrncwFGquSkajHQ2c43ZpYeF&#10;KsAktFHjjGuXBFw/U4OMr0j5gtOUFBS+j/UdkpiRFlt/gJELeLZ98puCFL5KVgAF7t0Jify9q+bX&#10;oF/mQu9NLgGO3hOJLA3QPoGS3UZNEOsiRurj38bzcccxPQWDiwljjWWojtjkrx+l+bV654JHYu4Y&#10;/P3RTG708RT4x5NpMcjlSqNAJoU9XiIT1ntN7Gs4C2tYmehjUHTHBqUt9XGjsdZq5sQxNTHw5bXO&#10;hjWgcVbpHE5j9IZhInk9cYkjSdr/EMySt8MhlDhfmTrc/wP4xZFcg+LSraaqUthqzAtz1BhaQ0IY&#10;sisPxSwYMQUs0CDXJNySpA0UCuJRmCJkwfBtbmFUe6vxBfJDQ8r2IFv/QDDI1I5eHPNWwEaLhBsC&#10;52eH1hT5YZvl0RkVkk/EAoaLyerFTZG8R85m5Fz/GT/swRo4hghibPnwp3zR1SZTkxqS9J/71H4P&#10;ujaEvQ3t0yPLdaZYkATfesfjK/VGh/c3As44eQPyJm5feuu4R5E/ADzeP744ppuTNMcvzi/I5enZ&#10;1dk5CjeXVybCKMvEgsUXslEfs0DvpiLs8x+fwKc/Cp6O0JaKs/sk4bpCTh9n8vdf37/9+9u3f375&#10;Qkf8f+WVcRERzUWD/N1ibL/+KZmTv5tPJNSv37EOnz99+fwRfM2/pI4OkfY8qWGlesYsT66Sza5k&#10;k2iQqZ65XCWEPyebyNB1k0wgttpxRouVzrQ1F1FYB6ArECVpMOCfsWWcUv8kiY+ZqkL1sSQ+ZnAx&#10;yjSnL69vri4uz07wyCRPTR7GCgEfGOtJ2g8FzS5OLnAE4jkQi/v0DqstDhcHIa00Dku6YxpbtCFY&#10;YRyN8tHUzmMrZZ8rbLTcFjZ1m206d0hjaDHChO6YDJXFQ9EVoz7GTpFfEbgsv3SCSVgiF8TO8TE1&#10;SivEIJtETsKQDXurHgs26vUxw5DxjGqPwYNBeIcenpCdQc5ijflEXSQxyKP0sUUcl0HnNnEcTXFA&#10;Xl2bQyRvpnedQTb3avaWSpfNbJYivpOkplTP2sgQOIO8XEuXWMTW6ieUcWhARNYU3PEoxBSXu0PS&#10;VkR9rD5oiDhORg2KJFCsCay0p5dbUxIlJ1ksskQWTiVbgCRjJFFJlUyeD1PJ9FxRe4m0zWnZaJAT&#10;fWy2l3gPmxRugZY2aSkdagyySWTKX64PhfJQm8xmCeiEaxhG3cr7hSY8UI9sbijg3ueWGGFiLfFQ&#10;nWMyZD1GGxZsFE/RlAVFX8BKa3xHdTPgM7YVaGytkJQVjOagRNZhhu/N4yv/8RwP9rlmHDVcPVZP&#10;4IJMWwOr96PgTogLlo+GD05r7N0xyH/qMLvrRyYRbivCzoeRtSE2uy0RS783zYNZAkWpRXCyGDx9&#10;7CSidgnyRafyLAMMRlZ9LOmScUbzNJ8tC2aN5ysS/Wf6WGtC9B9gvRpGyVCPm8xmd3t9Y9Bd36Zs&#10;3dA/0m/je6GzVWvJBXyh1lmo4Mqmlyy5LnUWymu40OECiIt/rbPZXNvG90inp18umh8AX0Bbg8Od&#10;HXmDH+5UqYmBKWPAn5P5i7Ig5aubK3xfhj9+in/GdHV+fnlycoau8MWHG+DNrR0aSQaoosB1FuG4&#10;JkvHarREKA/62/uD/j6V8QFunCW58xFt78HB8fHxKQ3yyfHZwcERWq5rToOwKTYFFLhZBn35zsX3&#10;r+ry7I0F7HCwc7DZ38eXb7u33e5iI+jbBUQ4SmgttmS1sYFbfTyVzOt1e2IJF5bK71PhsvD7NK8b&#10;1edL9Rk8SrS2+DUq8c66jzwadr0V/mZobQvf4yjU1uSLW2xsZ2ttTRJhc0dQv5pkN7CJeuuD7a29&#10;fn9vf//w6PAI2wK3GniIAKf6e8Dh/rFk/t07PJe0DOKRGXH8+urqzYsXb6+v395cgXcvX7x9cfnm&#10;8vwVpuJJ5PQUu+pob39HFSpzPlAHd/XFa3iWabdDDDLWhPur3UUBa4iPJmBtCT6gWWNQ1i2QiWNN&#10;pym4dynhaYtPc8kDF0btCZ1/+boo71trLYfsmtKA71KrNtYa7R5WFautSJqL4Iu3MezTDuub5XYH&#10;2zuAMfL6frntXm9zfW1zrbPZacvLukrV1mqljZ4xXKk2uRoLmgVibrU9u4Jv5MaYvJCwgasErva/&#10;TeqVBOQNMsGFi9cZFP4+tvKP8dVfJkrScrIsPxBq2Qp2XSLWSbGe3TLSFuvAJA+4UjGWGaDMfNkM&#10;4JXhjPBkpqKWuR5elkjnG9Ji6G+ok9o+e/Gj/HzCrzltEL7d7k+GH1SAXzfgV5urytG4zkNaYrPI&#10;lpGWILPJwBQw0IwTKyqOqZKDC8awKJEZgMwy2ljaCpKMskYrxSD/Nr50d2L59+mVp3NlbMwnM6UH&#10;U8t3x8NL8IJTjnZ4FL88SSOLWZnIYsOsMQr/6+F0rA+NUUmyGGSPaV+QTAJDK4Gfi9AjUygb1UIW&#10;C6+S6401DimRTQSrC071MWhpFguNNe5ZLgvg5sqsMcoJ9LwcEitzlr+EdVIfHXqcGOT4xrxgYCvN&#10;tWqry2FCrb0Oqi39Bez/lGsOcGWsUC0IYoCpdMTWDLDGY9drX7BRlnmNRsHKclkvwElGMlUu7gX1&#10;RhKNaKOGtSzyg6nOhJoPTbhlEjuxby9inRvmIv97bGUSkhW7nWT1/hK+h1EdWv3PkMxinYzCz2KV&#10;Hrcv4nE1LDG38CPzy22Lzc4O/aRijQfrZg1Y8Ie9DYfCX2twVuLOT27+2vJ7OG5oJFJgcxe3xbiT&#10;3ts5PDo4PTsOyelopuSPAfWe+OxE4kBx/32jeQPevdIXmjmJbDrMUiUA0XMx1lX5ILiar8r3z8GH&#10;fvsqSWxN+5J/ff/25/dv8h68z1/+raAA/vXl67++YEhQduQMMpNXiD7+w2nEmI5ZVkMycijRutLz&#10;Zo7YB5/+PJyriISg6nbjRgNq279gyzBwmKvh1iQS34zHeW1rK59sLg9npN1OiH3GVMJxp8gGiatB&#10;g/zu1Uvw/vUrwGQR4M3Ny6uLKxwehLFCwGrMBRc5+wmbjEmSs+L8Ak+GWNabV2KHmafiw5u3b9Sr&#10;op5aFkMqWnGvemTiQ8k+VX2sv0nguGKKZBHlfHWe6WPuBcxicCNjK6k+HmKQaau5TVCgSo6VQbKz&#10;XtdKdgG2tu6UTzTIKIvjxgrYGaFGm/uLS6RBpr63XBYc8uFZH4mzGOR0q55IurzjI3m3HoOO8w+r&#10;xxZ0THdMKI7Bxvb+KH0cnqvX+4DuuCCOJYWFueNqp+8jjqmGi75YBbGpXtQ4WexM7iiK0jbUxAbs&#10;AX2aCE5xvQ0FXdlSDFscoPz1NcQq/SzF2QFbsh/viEfZZMYg+3IC9THLJotNHHuoiW1IGJmowYni&#10;iDFJy+3p1RCu6AgqmVAfTyxnQcpjBYlMzGqZ+RoV4UsX9riQCILDBC9hQXgEzUf1JrCZn6vYpy2X&#10;FjhZQ4NTI7R4QRwD+mhbbVsQF1pcGRT4nGzw8RjYKIbWTCYVnLJGS8kzdlIPTA177lJZFkQzhvaY&#10;bS6V2FM34fM5hhZf/I/nyyw40CB7ki9SaPkDnCOWufI9ZPhFsA2G9kEMU7eJPgacCwuiL7aeI6gR&#10;dGpmlpPhz3hkK3O59ybDfuex8Wi2/mgm2GQeabTJZpCtnrAelSiMLTRUJctfgtMjT+q5HC8C4ToQ&#10;T3nLXWPXhPaMRivj2iIqWQOTceFaqctPfbiGo7BY6y6UurPycjnpU/9YXpJpUGFzaL1haNHQAHPN&#10;lyUkFpdEfDvg+6LR3mqvba+tD7r4VlK3K8Z5XbTv0ZH8qQ2+/nCzii9H3KkyEpnwGxNc4TtT/jTn&#10;7OjgZH/3cGcHN8B7gFlrMdzc2l3X3AgY9iSrgOTloPCl4aU1xjfpkbvPOT6W15uFFwPar7Pof1eM&#10;MPMva8TxAWp2d4/Qw/5eeJfgifag91HhC5oLklfd6rwS0qt5nyW/wWB/oPHd3Y1Bq7tZbwuNjtzb&#10;15p4Wt+sS1Ss6FGiklQ8KQpqTkOiZ4mtjsqV4Lt+fXOPZX7pUxwTX2/3AyaRZUfEeGTUc9NtbmpQ&#10;bUgKLJJ0XyXygbwODnck2GEnl5Kn4vTqLOQ+JhKnfHaK547D/aOdnb1+f3d7O8bnyhsUM4/shwB7&#10;Dasqsjgm80S50xV1i7m2tvbIxuZub2OnvbZVbXXLDVENfFbik91y/o9i6WdJMupZLLWXFH3wlAzC&#10;lXqnLn/uubGBo0iMcF+kcKKMB7sY394ebG31tzYH+IA9eVmlhCdjxhZ2Vr1TqqLzxuxKY261KQuq&#10;yOI4Ol9qS5Lu5ebYXPXx9OpDTbDwQONefxPXiYtM+P0JVw9el1jpLlNDrpD+z0HYPsEmWTOOsgZD&#10;LO7BTE1/fJWLDJBrjvpiXLtULktkNK9pnBFlVbSCxi8DVEqsLn2rKFeNrNfZwyXR5mWZMb+8PGJo&#10;BpbNEmzN+WOkjQI/yvKdKHapfb38/fX5UuJ8OckXhkIvDIrNYoeWpGLxt/GFexOLj6ZWns6Wn89X&#10;n82VH04u3x9buDcub9szd2yYIL4FKmMjemFJUmFSmKOst8rAY4k79vxttVQniQ7+jzFx7AsJ1Mcm&#10;ka1g5MOQhSRzBZHA5GiQE3Ecgpc1/UUs5GwvQLdJmcuyyp+HMxpcefPItdgtR63S42UxSRoAmYvf&#10;Ct726s9rUnBudxTW5q+2JNW8Ss40sSapSGowLKOeEhnDaJPFGqs4vh1e4oumDDVFvH0z9Mo+Uily&#10;akLa5of2Fg0qaxJUG0En7ntF0O+A7PvJ6n0b4Nsk3drisgbDRg2rL04ahZ+F2KSwKXTjcFUpVVmf&#10;EX2r7RTbZaMMbOjHdcX+EziJ24SrVJx6C0nLwlzpKvnRodhq0+0GbKqtZLaIArqtQvv8FjBynTuD&#10;XIQni504dpbhBMSJ3Gzj1kRSleGmiqytba13t3CLs7ej79M7FY+MG3Hczh4dHKMG5Yvj88uTEJWM&#10;2/F3L19+fP2aEjnYOgejO71Btje2FVMng2+SOWGIPk6gFy6SNBPdrIU/v379w+U71mVJJC9VHdaT&#10;qSfo9SzoOIpjEYjDpOHPwrkMdkWJTLgg84kJNIkkekxxkcC6ih1mRthm5Kjx+b0sjrPnkW5lKRZO&#10;HmdBV1y6rmTYMpgFnwXPZpfnOELkmUcfe8Qd41AhHPXYUxbRZzxRn/ZQx+c6wFQVTFuBURxpb/jG&#10;OXWptLRYAQxR5ihr8Cmw8hTrwufci/UAj4F4GGTv1gsaN/5+wE/NzfLRb6i3MuQuM7iVALsKi9bD&#10;HoeZ/DqCzgPuqFNbHVZVf8zIkqh8+sK9gH2KD5UzyDFlJKFE1o0mwcg8YZn/ERwfnVMW83GUFF+j&#10;l4hjc8d4jLTEx3xQDMRw4xBxTGLaiuiOJei41tpigeLY6+OIt8a9aByGOFzWc9JyrcdcnFLOy9yl&#10;uky6Bc7Oea1P6zmFUcZOLlPvDkVUr6YK9SRtwhrmVzgBc5kXpg72o4KGAQr5etphKxSxBBc0xSzQ&#10;DVkBiA/SIVUOCwk0O0r2l+8KpgZxbMqY0BobXhwnBpmo/JLwXi9kiRlYlM3kmodNCH7NlWlmTbP6&#10;GpZZz1FivRm+kmti60Ztx/XPraoqvMfx1Xyo5PBRTGphHQJbtIfrxlXlShYRO6z5H/n8bJUPpqIy&#10;1gbygK2jNAt3JzKhbI44on8RPJHJaDYAyfv3PPZUb0/gZGilBzNyyJYGp2oZk8S6Eo5qTej8L8Fu&#10;uTgMbc0xVDAqoH/Lg4yhSWSbyqH1yQLLnn+ENB1c82yqNg4fBPBzxZ5zoCUXbfvI7+XfpyqPVNnw&#10;GLPDjJWP4oFEiUzdHHBa+ZkI5Ya+Z6+lWrmJ0TH9UQf4uVgTf/KpPZuvjS3KvADz6lx1DhV50Za+&#10;kyrrzbD1eTJbZYPn6E1jFccX6xNLDVxeZlYk3pksVddLjY1Ka7PalujacqNXX9ve7O/v7Us8L25I&#10;8FWI70TeUQC7x+BNC+5AeN9idy/MnsGQZAn/1DBh+WE1vpoPBS3Ly9z2do/QWPJshOiK8JMt+jk4&#10;iEZYUzOLU9aeVRZruPGhVAJrcHwsjU9DD7jflsTNWBYNqfprccciYfUtglwBtMFa0SnTz4LehrTH&#10;jb35XLOojB3RekbmbnfWmeRBso5syl8dSTIN3gn04y2BlMMdwt7WgA20pU4Sha3L8nKAy7KyOmVJ&#10;CoxlaVKL/d3dfUYiE2y0k6NjcH58coZHD+w7bJwj3DQeH+4fHuoLvff3DwFmlI8cgnPl8yYZKtZF&#10;vIaHmrWuhE53uzIJbG2F3wCw6fhTukZI4+5IcqegUna9fnz0vLEhMekbuAva2Gl1NldqnflSY67U&#10;nF1tzinz5ZbSJkEf40E+PuHiIQ6PXfj4ne4W1nN3sLe3I5/6+EDiry9OJIkH3xAor4k82MfUvuR3&#10;3qjVO0vlxnK5uSgBxa3p5cbUUl1pTC03ZlYbsqzV1nJ5baG8Nr3SfD5X0dhzXM8lA+9jzeQAJDnv&#10;TO2+XqnipSb8bserULwWhUuQ1Cu/0N5OlMDdyTKIJlouU1ljN++QrnT078+W9cdC0aD6fQTkPXX8&#10;Avp1HG0wNYhdN/syJrEHTlLQLETyEvGt0Sy7ZoLUa3t0hWbg98nVxzPl8aXmk9nKQ003gQZYNBaB&#10;i+pvGlaMxv94vvQPjcLG8NexZbTB2v4+VX6kr2FkHDT6eTJTejizqkmHl359HqAFtrKvYYFSGHAU&#10;/KIvxPuV77t7rmhiCtT89nzx3vjyvYklcH9i8eHk8pOZ1efzlfGFyuRSbXyh+nyuDJ7NlsQgT6yg&#10;PbjzTGakOP5JfWyYQS4ShbLkOB6KpLB4NPXr4+lfHk2BzCAbiRF2YGrNg5oRDIlHTjCD7PUxxbGC&#10;cscscDGLhdEUMwvSF+6ZzDW88AVDK41RU1lfhKtdjXjn+5dgmot8nPJwmYt6ktQDm/Tz3D6X9Vwd&#10;YZAJrTFtclZJcWyjP+2OE8y4FfFGj/aNb9IzGQeiRuzicuzVbaJxfx72ydkxdKD/28CXQQLWipN0&#10;9UC6LC927QssqUxq/huwRHw6atCsMmSxyASrbHC3F34S21mC7hruNX5SXxhFviWGUpBJvucIX7Jn&#10;WCeOdA3/c/TNtqCwCCArgzZxxeTPoFjzkySnQ5HsDMpOwI1qo1drSLquVkvycOHualtumuUGS+6u&#10;DnBLe3Z+KhaPIu/sBLfjp7jzvr64fBWzJL979frD69ef3rz59PaNycqg0lSiRXcsqk682Gd5t14w&#10;d/inBeq871+/gT8kUjho3yFG+K/wp+Q4lm7ZPxcqi4uG7nvu7XYmjou6VvwsZSXgp/5LcEaCfoxi&#10;JY1w1MEZVm8tgc1+O2xsPfiapBPW21TDr4kKaG4f2eMf38qM11fX56cX8gx2HF6A4/EqmY9qOLTi&#10;E5ccVIxql4wMVxd4zNNwWsEe/DzXmlWZIfDg9Qv9S1UNQ8auIVglrDZWjzHFmhUk7H0ccp8/hbIc&#10;DJL9OXPKCd8/S0B38ag2KIIDcpwDWRaOMfYQo55xQIb4d0Ve4Ygjk+vAo1Fj8D/98fnDH59CXuwv&#10;H8RNcx+9exkMMsHntbgq88jYCy+weaJEBvqa7pCz4vDgbF/joRh07PUxnof5fEh3HPVxeHXe8NDj&#10;LFuFvi4vxh2LPl7TPxG1fMed7WqSucLpY3PHOgwOd7jJVYJ1rWY6eElJPKxNlQYxUydJOsSySvXN&#10;8qi45obo46HQ81IQs5BSHfEevBFOGdi8iQK2wGEQZLEZZEPzY2YNrAfaliiOPZTIZo3JtAs6Tijq&#10;42iKM3FMU0x9bEzkxTFgLgtzx/TF3iCjHGOQg2byOSIoZAlrrPKxRiUPTW3xUIWvDVmgiiWsNIZW&#10;AlRah+SRGmFbJSXosLhiMurIGtPxidqjOA6aL0hkW4qtiV8lrqE83xZsMiehjdXo03uQy1TAlI8e&#10;SmFXY+2HBCwnjVG+6yJn7Umez+deBKggkMqkpYdtkkpik1gwkjbJKGtsiUmhCGc0rIa++FZkdiob&#10;gytg0Iw44YIGaBasMWFvLP82VrrzfBVDS1QNuCDAUd3+wa1wr3G/8zDggcQyjw3DmnnQjGBGG2UB&#10;Q85ShAtlDx7OnsGDXAh/wA5QEHcczxEVzZL5lO/vIrTJQGzycmMOT0DVNXyPtNf7+P7CjevJ0Rn/&#10;EEfFcbinsJsH3FTorew5bkJwW3KwLwo4fieK22XBo45YGoNgmSUPgwhNCuKTcCfjk0cFlezuc0Io&#10;Boi+WOw2K9EG3WJBO/gW3pKswcx04cONUWAU865Lu2wrifq+pE6WqGS03NzaWe9tg3ZMN4GhlCWl&#10;g7zXTlJqbAw2ttGnvPMAs6MTfPaDfblh47pxxbhuqLRlETTGCvQ1OQmeHbqSSmLQ0WWZHGCGX0yl&#10;/uanwBrGlZeE0bI4bEan4G2byD5iHPcB9sIRhtw7O3EL4FGlvy3gyYUeGcvqdOV1jswQ4kEDwHUY&#10;7FjmkCD6AXeKLdFXAtTgw6L/1tpWCV/QJTwwdqqNNSyL5pqwLDHO+sMDTbcYc4kv3tnd3d3b2zvQ&#10;f4f6j6mfwcHePtgd7Az6g0azuyiqWr6IJ5fqY/OV2ZUGnuNwkOOWbBOfWv9crN3dWq2055aaz6bL&#10;T2Zw+oiZfTpXnZTzInvqxzmCE+fe+PKvYyv/GCuJHdYrz98jvzxfFaRy6R8ic5dxMuL8ml4VXT5f&#10;ai7X5Ol1HvcAK63x+drYXFXyEeuPTE8Xqk/my49n5eS9N4lLeulXXOrzlztZlkhk08GS0UIvXGJ+&#10;KX9VIgsoFyqlB8CLqrW8OyY+Gtc6NBaPLFq29GS2NrEomZSfzpYeTq88mV59PleZXq7XWj193aKk&#10;DcGwtbZZqrZml+tzK63F8hqGUwu12eXm3GpnfK76aHxpfL46tVidWqjIcLH+bE5c/O/TlbvjTgFj&#10;DZ8t/fJsUXi69MvTZfDrsxXheaxXKJQpkbnyIqYthfHYPLq9OxbCh38LNQsPJ5efzZQnF+uzK/WZ&#10;lcbEYmVsvjS+UH42V5YYc1XG2K2Yi0NAgwx+VXf8y5O5aJBRM0QlowGHCYw1toK649QXmykm/3g4&#10;aQUyxCAbeX0sBtm43SAnsjgBXWFoGS0UFDJq9TbxEpkG2bD6Rqtbb3frQRxHz9vIrC4Nr00yWE+s&#10;WULSMpm3VvDFtdZagqxb29Vby4gzxaPIOVzDruCF9sNd8LAZU0Y1sHkTKIXFC6u08lh9eHterM88&#10;Vz5w0jAj5jGJZkKtiPg4C9hUbNRYoXaU7EVKXi8C74K1RnIegaVyM5CbKm+Ks4s4WChjUnDBLHgo&#10;iJMeFIrjwLAGGahfLIUfQg2/Dv89XFBegAZWq8GBcoMnDjQZZc0tlUnnhn3YpN6wBsshl7E1Xqf4&#10;Nm4LBA7k1s2w1ebaEpvqyeqjQU7WAWBBPPyUrKvbD2kPZrFzgYWhYKqdazhDG+3N9tpmvO/BTc9g&#10;e1tCA/b3DnHnhBs43Mldnstt94vLq5v4B4B0dm+vM1v34fXrjyqRLQw5aDtTbPoyOh9uLDl8o7b7&#10;w6U8jtJNLJt3wcQEXFLv+ePbd5poiuOwOLfoLM0xKj99/lzIcex1LaBOFYWnLtg+NTCd5ys9ZpBH&#10;kbRP8A1+fi7DVi9hVAN6WLOxBhvrokOiBvDh9XtBE1lg9ObFDR7Y+Hx1yIcrfeLi3TnFMYYssMwC&#10;4WMDPbI96SUGOYbZZn4ZNdfxyKRNloNTVx5ri732SVNYfPsQ4+LV8H79/Fl/V/AHUnZEJZHs/igi&#10;Ynu1kPyzeiWoYaCHdzDI7FOP4W9/6pHvZhG+az4NoNlIgDhr+uvPEowcjkwekHJM3shOtB368vrV&#10;zYuXPkUywH7RJ+qrk+MLi0RmDPLuDh7JQjDyYOdwqEH2ElnccXeAB0UmheTTaaKP621JoSgZBs0g&#10;t7YMeXVeK5e/gvo4kgpc075kqSp2VWQrxXE0sItWiHLWVKzBekD/awHFUs5HN3sY3WzzDu3TF6xe&#10;CtEgm9IlmLQQ45Q5o82LehO+hHknEuiFKY6tQINM0IBDtmSHiTgu4mWxx4tjEpUxoCMOBllkscJ8&#10;x2B6dQ1DqQ9ZVoM75nDMxSAn7phlK4CnP/HOOlDUxzTIViiS6q2IN18mwh7EjAEEs0v9dPWRhnxi&#10;SCn8RF67p9GUUSjHUQqyYJCpjzkje5NgZIw6g2zYQrkyhOYOlXicZo014CRCtYchMfkbCuGlQ8E8&#10;CsELh0n39S+OyYMpzJIFIxP2cy+G6BJfBqZTh47+4oKO/dTiqGqIUCA2KaE4iQtiwWoIRzHVyhER&#10;u0PhJPO8xFbJega2KTjVg5a+T6D9yKKtDfUxPTJB2abqJLHMJChmFSvcrenO5e7O/wBQhMk6+MLA&#10;4lAKcXYUuNBc//nl8jjkkfn7VCUBZxDh+7UmluSlWJOLjUlNqUFwkcHFJ1zQNJAFd9SV9mZjvd/b&#10;3t0/ODk7u7i+knsAz0t94R5uGBgMcXYSfsPGTcjBfvShGtwqeXtVGtJmmonWN/VJkmXehGhXmt7t&#10;/BJLPFNrjGZuEVl0M297AO+IAGWomFMNQCbUlLSW+/saCSthv/JWPUpks5+MPsaNuoEaTNKUDgMV&#10;ZIIqXUkBzCzAGHbW7Z1yUaSqyd3fkzXBR9APK59Obrc0bxhBjZL9Ms2tx09nobvb2xK6K0G7Cu4i&#10;MIrVo24+wtbQT3oqUSmyVflwIcuKgeHYwkR+F9dAAbvf446TrUriRjs4EKe8u3Ows4OPI4vDR5NP&#10;pxHKwBewoWyjMf20iuwgxJM9wnQihJ/aFso9dbAvwh0FVGKqRtvIAeOJd1/4INnPGAY3NeGRg3vg&#10;U3R+cIw1rLfWK/UO7qZU9IeD8+RYViPshROJDEA9dqU8wWnSlbX1AR7u8Ignj5xyjnQXK62FSmte&#10;aM9VJLP58/n6k5nKM/0mwlcSf8LBteLOhOT5/buginZi+cHkqp6ekrkY3J9YYYTsvcnVx/OV54ti&#10;qyfkLwzqz+dx8srXxB0NUk6ksF3N1AVLkK9euCRAGGUM705KVDK/oXjRYA8itVUfK0Ele2Te8RWs&#10;4fhiY2a1uVJfqzfXOp2NtbXNTnej1ZY/6MeWRKHd7nXWNtqdXqO5tlpprkiId2sFVAKrePSutErV&#10;ziJucpbq08v1mZXm5GLt2awkA7mDD/Js5RdZcxHidOIsKEt/f7Yon6VgkOmOvUcGd54vU/XS/2I7&#10;P5paeTQlIcYT85WpxdoMlr5cn1yqjs2Xns6sPhxfejC+CO6PLTwYX3o4uYwyjbOHXjipBHcDc789&#10;nSVWRgHceTKTgElJza+PxRob5o5HcZtBJnmJnGGTKIUTfCXFsSevjyUtMkcZiWxQAQ/FrO4t/JX2&#10;KqPTypSkq3qzS4NsS9GpmT6uNjtAxXFwx6abnfAVrKYYg2y6Nm9103zKrElIGoC49JwXdt1KZTUG&#10;GtMC/ySUVgmj6gFlMYaMSvYWLGGoMkNlhjliX+n0XDaXC0w2/+gFcTDLmilfJxUV85rXuyxHcr64&#10;SGKKQdKALK7i6pYtyMMlctF+6YlQvgU6YtyWmS9O4CS5b4uL4LbiBjFsI4OhlX+V3H5RHcyCx9oU&#10;yY4BxerjjP8zK5lQ7JAG2a+AESpd+/Qw/mmsk3BUx3L4Daa2VlZwluEE5F+02euAez15ty/utHA7&#10;KD/Ca+io3j+d4mYOd3W4HadMpFcltFoMUP3yPuTzDc4uzYAcRJtBcfb50+ev+o8G+Xs+5wC9W0Ry&#10;GedrcqA95mU/6DnmOJbKsA76ojkXcfyBEbVcf34WSjoQPJ3ztuZVCR9RipVJzSg4+3/AK5fBIMaf&#10;ptD4G3abXiSZ0eCMZmYB1pkHALeMgZo34OUrtMQsbIZ6O0JQg3o8FTB2OHwELPr8Bbg6O2dSFD4z&#10;cJV4Y82Ad/YG0FVYnC4CQ1uW7kHJwsHkD3YQSnISjQj+/vXL929f/viuse1f9UWLX8NLF//55YuA&#10;mkJGlD++fWdcvB2QhFOLxAYo8D2QPGLDccup4o7zYtrgoWsHMODvH5ZqAzBCmTHR0S9nxzA2OA9X&#10;bJlX1ze6JV/gGcYegfBohAcPpkLWMByJfjrYR1lssmW0iCp5H+QkMmOQuzFzhQY38d07dMc+f4WH&#10;4tgo6OMsOjgRx4RxxAwoJrSuxCTsLQ089MhBJetCkwbE9/CTLBSyWBhmeA2q3mxUzchcqYP6WU0q&#10;SmZBInxXO5IYVNVwmJ0eOcKugNXMoecK5u3cEoBMzBF7ZWyFoajiETtsIcZD8R4ZoCX1salkjgLv&#10;jg0Jesr+Xj79+3ca5McxBnko9MhWIEU/WywQX0lsxqQTeuGoj2/DDDIdtC+zT3brOx8F1s1rYoGC&#10;Ty0en8xJrk20e56kAcgqaRijhQyjqhE5JL+5dBbmTz3UCpjEAkgaGJz6i9PBvt5Gb4frYO1t3mSU&#10;S+EsVqn1AeZWjumVheiOfeOwqkk/LHMqhmpAssbEt/eT2D7h78+WKZTZUg1yTKOZD1sOu35YyhHq&#10;YCwXZQ5HwZYgqQe237mscKhE7LgKkyYl6Jh/D07UVUnhkbotXE9wpeJ1bC68xw9PH+Fd1nJtr3TB&#10;Sn2d3x3VtiS9Hewcnp6EGwbA2wzceOBG4vI8RLZ6vIsU1Pmi/lLjl/09Em9aeL8xFFsWGmNx5yG9&#10;8vH+vkTa2u20GOSDo729A5BKZIrmI8l0ISZ0S6QwdTCNcGddjDBu1FHuqQjmJJQ5ym9tFKyGU9kM&#10;oIbBudsa0YwbACz3NPx+r2+b0Pt8flgPavjpDN7LyS0cbtiy3/WDNiUoA+1cNr4UjiUJHmsuzjhL&#10;ZlG56YzYp+jjc8lmxrmkT2B705QuwCYF2MJhs2uAuSrmnCyWG54Dkfge1qATdov+wzqHtQ3Ltc9F&#10;5+uxFfb4TwR4OOGujHBj2ge3jYnemELwPG5S68F65kLRBut5ciS3c3hw29gYSBKMlrxHHQ+VeMK1&#10;5/e5Ugun0mypNVtqzpba0ytNMEUFvFCdWKw9nas8mFr99fniL09FiTK7wu9T8pcBOD3vT0j6CCZe&#10;+DXLzCt5HtTzCrSod+SHqxXMwpP6yXzl9+mVhzOrT+crIR3Nghjnp7OavXdiRdIvjC2x81/Ggpz1&#10;l7gENLs/WRpbqEyXGgvV1lK1Vaq1gnBTl4VCRV8zCErVjjglfd/gMj74UmVG/ezkEtYBl5ry09nS&#10;k5nVsYWqJONabHCtHksK6dV7uPA+WxVx/HQ5GGENNNbts/y/ni4BrpIFI3tNXARrji1m+hjgs2su&#10;48rEouyCMazSTPnJ1OqjiWXwu7DyYHz5nja+o+kpCIOOLfoYoJIG2UvkX55IlPFvT+fRA0Uw3THF&#10;sUGbbPVFfWwkBjlfxnDyzuOpX3WYvUmPvti8cDLqkChjT7nSSEAz74s5o6+hMk4woTxUJVuB+PLt&#10;ZMI3X+nL0SAHXA6N4eHJnNFikA1zxyQzyK3bYo2D7e2kUP14vevRqZksLtJybwsEyUINbSwLShZX&#10;lMgUUn6UNSwMBae0+KxGFoPMShm6uGODRiyBgiwHRWFSWevgOkJo0DysZzMTcCgQK1MfL5WboVwG&#10;1Jep/I31BaKDHsIQ/yvKOElqMV9qJdr3h2AW4ssgJHJyNQTN7CuHWFdWY+uJNefW4CYCurmwiaQm&#10;24whzUUG5pVC3Nq3EzspzJ7H1iq0L3Ru9UbSwLhl0n9MupJxlAWK7GQWgIP8v18Zf8oAnlA4Pdud&#10;TdxT4oZy0JegBokj6OMGVBKoAbn77PU3NW3Z7uBgf/fo+PD48vQMdzm4pzSNyEBUyrsveXkXDLI6&#10;r6+fPn7RSGQTYQy3tFFgEi1JXAu+f1P9pzrvj4K28/zpApAl07FC6aZ4fRwyHVO9mYAb6o6p5Pio&#10;kMDb62S0iN18v3Ixs8RuKHl/abeYNppgd5PJPWWecB9P4l3vz8K5GMeKJWJl6KxfRYlsB4DymocB&#10;9j53eoIdDwQ7wnbK15huWMOZM0ePbtU+h7fh8aD680OuH8BfLEiojAfVHyHCPTs26IVpjRP+/fmL&#10;OOW8PgbeICc/bMSjkY29KZb2EbYR/tQazFsUxEY4bvMSOfziws/rDmPqYxy0/M3D7Q45dPkIjeNN&#10;419CMLJ/HELh9FRS8FElMxiZT1n6xJXLj7ypKtlSW9Amy3vhXR7kZne73t2mPk4CkH3osdPHEvx7&#10;uzgGS04Q347ZUpJUWrOhWDNC91qcJC4DX8Tlrgydn7VmQ3szdPYh8cVW6SeZRJ7NG16POWUfYizJ&#10;jmOfYaGqj80g2ywYcnEosMNpl8WC1thIrLEiMchmhH15YqnlsUovi43EFBOaYl/2UBxbQclikBO8&#10;KQbmjpN6w3xxAuvpwhI1RpIZ0ZWXwuaIIxLYla8JLeXP/AtrBfxqFAtYAa5Vwi1Gz2A9OrllaiAq&#10;Y8+9iaCPfQ3xNXedwbzj9O5/jAlWkkwtkrRE4ZcYyctKFqyGcBT8I8s7MRKbC3ApRXwbYN0m9cC6&#10;pU+xgp/FhoBhyIJ55PynLm5/m5QUho6yhvwqb7jKuvot5tO4G98uRW2NY+beROnBZFmYqmD4+5QY&#10;ZEpkJq94pmkrMGSGilmJfdE/0VNHvIyLqipjgAsaDTKmSjgLbq3ra5XWZrvbx7fVyfHFqxdyd8qv&#10;P9xc8abrWm+ceGtk34Z0hafHF/SPx2oPxRueByHI+yvMKLdtQSJfv315k4BK3LGgwY3em2HeMzXC&#10;4e+xmAwhBu3GhcZI0jiKqfJCP80Ogbvxfn+/tzFY624125JE2J6+geYU3mq3ZQhaa/LWOFHG/SxT&#10;BMEXt+RSyP7ASBqwDZZysK+Zl9VU8sMONcgYJdySbMBhbpJ7JQO3M+8x+DH9JzVQqTckmYQ9P5U3&#10;ddssyVy+nrBeNmzeI7Ngo+KUdcPi3gafGjc8R0xFIiHhmWVGGe3RGzvnnZLeCWdHAj5jAir5qa1N&#10;Eba0NgYOGL9JfZ/WhrP7rU3QHrOzJd091vzw4GRzY6feFIOMRz88m9sj/FypjdNqYglnmWRCmFis&#10;TS7VxSAvSdoHggaSrWK1MbWMqVXRrGJUV++p/VRbugh4qcEliP7078+kQJ3KSxOuPHLiT6w80Le9&#10;jS1Un89XNIFvGT3jsbfckMfShZXm2Gzl8bRkKH4ygwZyBaC9/X16BTyew7wqnZebzxZrj2bFRz+e&#10;w1D6WVBvU64FyVautVcrEu2HbhdXxavg2Tk6n/ZyuTmz3JzE5WWx9lzEseSCeDJTej4vLx4MEnZ8&#10;6e7EMtb8V40a/vvTBX5e8L+eLoB/PF1APYdeGVuBAcjYVkEWa7aNe+Or98fFBT+ekuwTDzSU+PcJ&#10;CSV+NLXyRLJtrDydWX02W2JSY4w+nlpmS3Lv+byIXcYsj8moBiNLZmQg79DTmuB/n83deT53p2CK&#10;/SjaR1Ceuz+G/jE1oDXSJ+fy3NHwZC1M3306Q+49m73/fP7B84UHT+cfoPOnM789mcwMcoIZ5Jit&#10;whSwaeKgjyvlZgRlRY2w+WKP+eJReI9M6I6LBI1bqCc2I5sZ1sAmmREeytCpPJQrsYAaL6ANtmTY&#10;rydxuMMI0cHEfK7/gnHEuTTPRsOUdKxHpdlkoxlEc+aOgS2R62my2DALTG6fmiNvigHrUTDhxULi&#10;wmjHclRDwGmptg5CgZkrYg1b0hoX4VRcd5aBxI2GUa2Xd6pyVBqU2yuVdSMnjp0XvoWlUnCySX0e&#10;L6YlFRFVstxIBafc8cytpkbYM7fa5Gtb6Y5ZsBqHfIt4uKyUUs56BxMaNk4qTBN8Y8Jta/hJw2EP&#10;jrRzl5f552HnQyuL9QnWzOB3mE26vbHHtyQ44EdNtUp/dgBOtQKwUwxUmhKDbAHIQRlL5MKAOcXk&#10;7+b0j7/EIPcPD/b0TXqHpy/OL/ROOsR+ftT8FZ/5Djf3Jr3EIRaxlgJGPwWDDP74/PXPL5JANs8n&#10;KztDF6wcoTTUTj59/aLhz9r/tw8fojgW6WYJK2jfDK/hzB1TaA69pbY7Oc/1Fe6kb5hMgNxcJITw&#10;DcNuFhN4I64MF8F6/y1cnggs2+31UOx2vIhvht64CH8DjRvZG5cC+w2TRbx7i0369eOHb58/qef/&#10;Hown9mOyxz994q8Iqk2/WbYHmfGT7iZ5JZ309kVDicULawTx18/Yp7JbZZ7oVQ0u65v8OKGFr5/5&#10;ewMOjGCEv0qU8b8/CyKLv33593fxxaaP//lZY5CjYjbha8cVO/wWE6T8UTgITRPHms82iWhI8mc9&#10;huUwxlFqjpgFHrosJ4SPGQ5j4dPH9wAbSuW7HLp20Npxy0OXh2sMVJfsFjyK8Nh8opHIEo8TH6II&#10;yoCVcepJEMoxYzLYYLKLDU0+qIHJlMh4psWFxQxy8e15Lvo4uONEH2eBZi6OeGGEAkb9LVCeekbV&#10;E4t3szKGhD7XhgRlwxY6itCzc8QJxXouxftc07ujoB0WQZzvCgxdtLVP+kmYyoUkM3lFjsmYrWJ8&#10;McQjmzU2g2yjiUEm5o49RWtcJKaGSMgF+YKsZq75eK6V6GPKWQ+dLDA/a5hOtbKf6sGM7Ip9mkr2&#10;RHEsOWGjVhbCLG4N2Sfrk9UzWOmxtTVYmZhlVnKWZFIRE5Hk7mScFH2xxKLmJLKuBprFBjav6UgW&#10;jERcepKWBidZA2vvoW8twlkSOInG5HaoTqwxZwTsxPeWkLRnDbqySjYgXEoC6v+u74PyZCpZw5BH&#10;LR38MqH4mrgsDGmFWGMNCmjg88Sq/EgQY5DlQBJZLEP6YvB0hrJYkhqPL9YmlxvTqy3xVhUq4+5y&#10;tVtvbzXXtiqNDXlqq2O4Yc905Xqv0pA3xqs53VzfGFCS7u0dX16I98TX34c3r9+/xv0J7lJwt/YC&#10;t2LJTRruuPjXThdnucBkvpLh4gxfkMEaA8zLuz69DxRfjJ7fvXz14dUb8v7la6aTQhvOgs4vNAYZ&#10;N8wijk/Ozs9xq0Y3ikVkd2LUylw6BejBgWaE0ABk3Jnbkzge56sNediXT70paSgAb9QNCy62L+5D&#10;9/pcSlKA/jFEG0zlCmBlqHFxpzfKV3r4MYHevl4A3qxSAdsmpdVF/wQ1Vk5g+6QScAMeaWg2hlxb&#10;kszClowmLhpkgM/Lzw78TY5sBNrnQ9n+JzGHCW6TNHgiHAC693M/HujPBlIjx4MebMnt1s2VHA/c&#10;YjyErCs/+iNeEC7ORhVp8OoFDm85VrHjsP2x8seHZ/ho673taqO7UG7y0RjP+/I6vuXG89ny0+mS&#10;5kzAUHg8DcSljuGUnK9Nr8ib+sAsZllpji9UH6nhlUzKz0SS/p3pGjTLRBSscokQWzqx+mBqFV++&#10;j+dw1q88nFx+Olt6Pl8Zm69MLdWml2uzKw1AHbFQbuuoZKcZX6xT6WLFMESZf5fgV4+B0uML5bH5&#10;0sRiZWq5ZqYbQ9RML0n/krhZQ/2mQxaI8vPZythc7dlM9fFkSWz4+LLE5z6X4FyURexOr44v1LEg&#10;rD/9L42waeI7z5buyHDh708lqwbbYMg2HKLN3bGV38ZWH0wuP5tdwTp0twbrW9ubm4PdPRzBOFjx&#10;bHbOFyceH8pvS3s7+921zfmFyuR0eXy6/Ghy+eHU8oOJJVpj8cuTK09EOi9hszyYWr6v6plu98H4&#10;MmOTrQag8OD5wn0QaxLMHd99FkajUE55IFJ47t6z2btPZ34fX3gwMfd4an5ibmlhpVKpNpqttU6n&#10;0+ttbm9tD/pbe7uDQ1yC9/fw/LC73W/WO9Pjc38rlxrALHAZpNqXyjipzLB5E4NssIdKtekY0oAw&#10;FXLSANAm+/LteFNs+Emmgw1rZqM2idAXk0pTYBmT8uIYMwo1EFRsaMlR1li5OFprZskrPPiC8eXE&#10;IDdGyOIEhiSjsc6V6yG/DkAWlGhikqnhPKMalBl37IKCQ/2wuGOKMF8GK6p6FUmMxVwBhk98LGLR&#10;uTYrAC7a+vSTSijTL1fAGlFHSXEcsOQSpjKVrEER/qiOGZN6g5HIxoJmpeDFl/BaPFeIJs4b4YR2&#10;nlDPi7vSItaG5YJQ9h8zwqjkpLJAkLxRiXKnjMI3ywi7IEN2cWFe7D4WMItV/jcU++H6JJUJbGP4&#10;yqSB/PDgYroBGxh2WNqon2Rlw9on+hhDnMK8LPi/jNM70d2dnb19fQMybstwUxL+xu3yCnc/b/MJ&#10;Cj69fWsGGcMvStB/LhiZo4CTMGQzjqJBkIyfP335TGkomET79kWNYxylyPsevZuBSWFGjXFmwCb/&#10;2P/zh4+fRBxnf+9vwZuk6OD0rjGnj3k7aDfQhF6YCRkkJwOIWWgJ5a/DvHCAojbq2gBGPSaL+fhB&#10;eBtt8M8hPbw5TvC31x7fBr2hfywOi8Ya8pkKt8Uv448H2ErYXJ/euqhzTeArGteUsdvvyV6Ouzjz&#10;yESnYvfp6FfJ9qCRv0G8qocNVtch+SKIxf/+6/u3f38Td/wvH2iMmm/f/v1dDDLKVv9PF4CMeYMO&#10;TpfyBYdcXJCMckEJnJfhxqEf8p2jf2KIlbQ0F4YdwHYMe3yoMkW5bKVwbMtvITx07aC1I1YOWjzZ&#10;Xt8whBx7kA972Ll47uITprljYs+c8oglfwqai9Ph+/fAQF/nsinPuvKePcB4ZGa0qHayt+dRH5s4&#10;vt0gmz4eZZC9jQ2FGEgLKEmLmDD1Za+AWaaxBTMrbZKNOodrLtWX2ZK9+UVnUEwXpnKWItnSo8a1&#10;ZRnJJBsFXBkpFOywt8a2OC6rCNrY4iz0mDrY3LEf9TWE1th75KI49uUEc8cseJuMh1UWDGeQUzI5&#10;m0+LzAK1LC3tUCdrBXA/nxTClJlI0jw2C/B9GsyhzPe8KxwVHgoN88W2hlZmgf0ALgLDZOksWCXg&#10;Cv9VrDcPPz4DTiXylK90S/WxGGRpOZElvvDNvEou8uswD+sn/STFxuxqKCZMKU9FHLhRDwUrpw5t&#10;kCzUw1m87QV3JDOGYDF9PwkzWjB5BYcAG9lgTQKX9WuccTQxP4bCIDvZ4ww3Hl8GOB6YOBU8lBd8&#10;VZ7OVgGVMV+CN7kscmqpuoZvgbXeoKsWeDf+ZglEBR4c65/E7Yd3ym3uDNBGY0iPDs/OJAGC3I3g&#10;+w73nLyZ9OCO9NObNx9e0SMHr+dv3vizPb4HeUMV73ZEH6PSLCq/QHnDo9+tUSDe3Ly7uXn/8iUW&#10;gSHK/M5l/zTUhHmExRzFAFszyMRutFiWNBfRdfI9ddlfBG70GT4sbEtCZMuJjCGlMLYhbt5MsNoi&#10;iPlWLAWwGZfOO3ze5gFupQT5XDHolVsP8DPa+rPPsBTeWMYE0ATPFMDXyD2GYuaXOhiwn2OAm9K4&#10;8kXYEsPkJtaDSVwKnmtkQ+0dAixdtwB/NgjRxPik2I+8j8Lxg/3LHf1R3/gyFEwlbIzDwx8PCag0&#10;eIARd5iF5w4djYecI6pkHtXBIOOIxe7AXsCmwBbe2znEiYMnu0Z7s9qQkOSFUmtmuT6+gFNSnCx1&#10;7e/TK09mSk+mJfqVaGIHkbkKCjiL6XArDyYl0cSvmt2CBTGnKo7vT63K+T5fGdcX2Y0v1BngDKYl&#10;O4SMSmFJCoSTxuYlRQaTMIjPnZLIZbmSSHaLpXsTi79PLDFSGLNMLNYmFqvjC+XpFUkTbMytNs2H&#10;LKhBXiyJyphekoQV6jRqYGqxOrkgonlhpbGwUl8st6eXGs9mViXgd1ws7ZOp1afTpceTK+TZrHz2&#10;B+OSbpi+OFz0YuIIrCeGtsIPJ1cXyp3Nnf29PRxqxxcnp5enJy/Oz7mPwJubF+9fXL+/lqvH2+vr&#10;11dXry4vX15cXJ3hlJT9VS6vPZ9cfTy+/AibYiwEIKPwcGLx+cxqvbOxvtXvD/a63a2VlcbcYm16&#10;vjoxUxqfFp5OrTyaWHo0KTxGYXwRoPBkchmzAxHBY/P3n88B9MnRBE5lWWeZfzwxt1Su9za2dnHH&#10;v7eDZ4bz4yN+NHB9dnpzcfry8uz6/PwFriHH8gcdZzjNdnb+luhgh1ndpP4WwizUxMnoaFpWRieu&#10;kOnjhKqqZOpgkoyaCwZDKw2q4aGVRWiBK+gzlllfi47Y3Ks1sJqkfhjBvRahyR2K97+kUZDIPh65&#10;AA2ykPRs+DWh9rWCjSYNDPPFRcx5kaIO8zVm2TDknzUJFaMTCjZJoVAGDEyW37ejay7X1pWwMn5Z&#10;XIoVgi21iONSGyyttpZX18CSJCwWoQwW5G9DMturFzv505Kl1fayY2E15JrQqQKDlHlx1EkgTAIY&#10;jTJXgpHV9v68R07BdXZmGcOgj33ZVLIhKlmSMreU5hKu2mX53c+GKbaVFGw3j6+0zTuUZN6kJef9&#10;nyLpedSotfckbYoUN0IR64f88FywSk9OHLtTEucvTu1Wa7PT2W6vbbbWNjtrm72NEIAsccc7h4cH&#10;4R4Ot1kAd5lXZ+e4j8TNjUnkD28k6OPDG8lR++ld8MJeGmJIU+xv9OUWn4kv3r1jM/Dnh4///Bjl&#10;o4QkG5/JH1++RCTNhRaCdDP19kXfQsbo428ad8ycFZawAutJbnfHr29evlT1RvuG+7PI9YtLiU3g&#10;bbS/mfb+l5j/vR29g/8B/mGA+fuKt8hAAi70hWnYd3lYmcWk8E0grkGI3UBX3ON8tMDq4aPhM/Lj&#10;m0HGdgt7/EOQyEVsv/tK7msmmvimslh88Sd5saGAshOmPim2F7U5YuqJEGv85eu/NeI4WOMvku/4&#10;399EKHsYg8zAZJkLNdEgEy50KH98/UYvbI3/KbkshO+SzvuLoW/tEyTG+YvM+x2zi01G2edpEaFc&#10;PJhvQUK5P3/+DnCmSCaQ9wxGxn7xKlmOZH0+MYOMZyQcmTyijo/OeUjw0d0k8t4uR32N6OOdQYCR&#10;yNTHEoa8LgbZ8iPHl+lt1lpb1eYmceKYWY/lz5OT6OPEIMvb4QphvByGAGH1pGZaExmqBfnLzRBE&#10;rH/FyUlFZlY70yttgIKg+tjMqclTFCaXmxxGndqaXlZWZV50ZatB2L+N3mKNbU28tAVYBGu4uNyi&#10;86uHZsTqgVUSc8cs26JtBcJqxPbshMviUrACE/KqKwxTNUxYmQQjGzYX4Oh43iZ76Is9Vm/K+Gl4&#10;yV5OJXu8R1YkHtlSRtAje4lMaGPNwNqoVZqHpUU1WHkLnJ39UP6CRyFCWTzyQw1Atkm2Ph52Yv3Y&#10;KGv8JKu3yqSG+DVn2Q8TUJlg9b4BCsni7k3k5DKH5pQBXacVDNSYdTUDa4HM5qB9wVomBRtavVX6&#10;UfCLU8NJG5uKMk0xm7EM/hFDdwEnsbHNntQI8V15v0WPzHmtH09ijQ2vfW2UnaBPKT+T7Bacag2S&#10;GQGasYEk7lRrfHciJ5FFHHMva4YKdcfyVi6642dzNeamCOJ4sTG93MTjDK78+DpotCWCeH/v6Oz0&#10;4upSsky8urr+8OoVbguZ0oo3lu9f404DQ9ybBR2s9x5veJ9p95NA4hgin3A7KmovxAiPknpYKMUu&#10;b6uUk7OTU97wsA01H79JvcWTyFMVi6YO314zSlS+bbkUqmT0ZgbZCuBMXol2qqAGd3dSlrs7laHk&#10;EHdoolyPjyhJaVd1KBkYJAnD0b6CMoNtGUULeP9G4nIzbc0FsZkS4q9BvJvN8ULB/T/bEP0U6CSq&#10;3kPxxVjhgz2JPtGVj942f4Mho7j/jOJ4FHIvih0S9w6X8jPImnAbykY7xTZBJTvhR6Yxj8r46tUL&#10;29G6c0H8hYCOGEcU3xaeHGYeb5MxLy3hG1G9uZ8uiuikS/OM+UBjrFhayRrrjb9V4ONgX2D77+8e&#10;DLb38AS3tbnbW++317aanfB35FXcetXW5ldFqs4s16cWq1NL4lXJ9FJjcqE2vlClMn48LVHA98aX&#10;74wt/ja+9OvzBRQw1IJYY1wB7mjmB4pUIElppiT0+PeJJYDy01nx0aKqJ1bujy0BCXyerDycXEUN&#10;ylyE5vCVvL1Usb9PrT6ZrzxfqGFeEdy6PuiEHT6fK2MlqaFRYPKHsfnKkylJBDGpaY6nl6qLpcZy&#10;pVlrddudXq+3tbm5ub3Z728NMNza2N7sbXXavVaz22x2W51ee22jjVGJoexmsZ71TqXWnl2qPZsq&#10;PZ5YeTJZejZVxvDJ5MrEbLnR2dqRRCiScRv3xniOXl5qzi41V6vra135vedgbx/nFfbsm+trO5yI&#10;P1Sokl9eyvl1jlNp/3BnZ29xpf50amVsprRS7XR7m4PB7t7eHs4o7ODL0+MrXDRPT08Pj06P8OB3&#10;fHp4ImWJa9YfRvBct3+Ape/t4Cl+d2cw2Bns7PTx/93NrX53faPZ7parrdVSY7XUml+szsyXJmdW&#10;xqZXnk8tP55YfDa5NDG3Wqk2seD1Xq+/3cc5fHl6dH1x+vLq/PWLC/DmGh/q8u3NFQsAla+uzm8u&#10;Tl+cnl4eH4O/ZVq20hoRgzwSzJXUJMTOgxdOiIrZtxzOz7QxU5xgXrjiHPFQGvU1YL64Fv2vSV6b&#10;FBroXCxjqm/5E75Y8DI6ktnYImZ19TIRRusxdpjBxSaOE8wjs3EeVCZk7tiXgRfEt2ByNsFSSRiJ&#10;HUswuWbGzcJRzRTTwNooI5SB1YBVjU22UGX+tdRKflkZ2eq1VyvUo5LRYqnUMl+8mI8U9gWWfYGT&#10;IkEHGwxSZlmk7RAyXzyUuWHJjovgG4USWQni2OP18cJKa2GFyYbai6uNxVJ9qfC+waHYnrKybVhf&#10;/nlKw6Juf4gXrLf3MGoNufKe4iSWrf52bC6bBYVR6+ZXnm3KjS7bA/PFKDPWGMOKu1Doz0IY4sQP&#10;hfij0XqzswHkD+V6fXnnxuYO8yDv4avyAHdwkgQZNy5yp3Utt/J6V62+NfsVXX+3x1fjGzwDvPko&#10;plj+0F7JpYwgn96+x60YnwdMNQbJqFAoB61s0amBr64s0EsKOu9XYUjKYy46ccdeH/MTmXSLhMQU&#10;Pr4YjJLFdvsO4m36D7B73FF4WSy+OJXCI0nu4MNNfIRt2FuQyOEF05lBxq02NoIZZP6EIHuQ4ecu&#10;Av12uKN1X78r7mXuPv3ZINut374En+uM7dd/ga8SPuxlsXfEEVQG/vf3b4D1ZpAlhYXlu4gG+U+N&#10;ILaEFQwT/v71Dwa/s1LVsGTcNuGLgzMECH+M6VMUic4WXR6M+Xd9kx77dHBBKfICQF1orJGyLRcL&#10;FYmsBzwTXCjZMc+jnQc5D2/sRByup6fncghpFgseAzgkcB/s2ZE/+cyUseWv0IyKe9TH3Y1dprCg&#10;O5YsFhqDLAa5s1lrbwRam+UokROPHL+Rw1uSTCLLd5/GIJs7NmiERQrTdUaD7ECNQBHMBlaW0eX2&#10;DHA1NK0mSelJ6WpZSLBmBk2rWNdoY2lguUoUtQmcJJTWaJ+BGWQM2bMt7palj4JrBYo1Hls64Ipx&#10;NUjSmP3YykRQk8ji0IauGTVijRdb4wuZRKY4BsmocYtKJqaJfdkouGOJRKalfazvu3uUJZEIDNW1&#10;xDRoakWHOdYEzOKbYdS65RKxGg+nqxJ3HBX2UGwurgOGt4BmtkSCSj8aDGB+NNeGwcKT5XuY6vht&#10;vHwX9RP4UFUl6+E3haP8dLbOwDpHQRbt8lpw9kQcA9pkDBN+0+DlO3lrTGTFnIzOZokN2Dh4Wzej&#10;teS8+JjWJmlpNRTBv0RNbPWj+GVCmhl+EmusK5piwpbFeppfql5Twwan+lHDRjkpLMI1/k3+KDtw&#10;d3xVcAmOM32MXanu+HcJQJbQY6Chi5Vnc4IkrFioq0GWd3ktSlzOeq210e3Jy9/29o/xZXQtAcUv&#10;P7x5jbtBu0MwkluIosKjkQleRtVzKEedF4xevFl9FYNA6fX0LW0iQ3GLe+7S8tqdD/Uib3EdqHzx&#10;VvVQwutraW+LMFdoMHT3MhjYnPpkATd7VplAUSuulqZVX9MHOJU3ivHmTSSvfRwP6pXk1lTWh5si&#10;Ngi4eeXOlktJVulQ44sZ3gsk2lcDfnl3UbzzZPujA8wr6lOEr4O3uLzjlTvSTHYDse1YK6wwtp4S&#10;7pCVITfSnDHe0EoYNXbrjfxCIHIWu5I7rqj55Oh6m2GH3FA4Cw+8cMjF7BPqfPH0JLmP/WGQ5wLc&#10;XKKZeG0DNYELkM14lf0aIRsEOwKbcX/3YKcvBhl3aAxgX+vKeyabna1Kvbus2sE97MuDP2qoIFg/&#10;tVgbn6+OycvuKo/UIwP+YcFjDQeeWqrPlVrzK83FlcZyuSV/nF1dw1DfeCR/q71Yas4s1aaXapPL&#10;4YV1/BMEXA1wZbivEceM3mW39+WPGFbuPAuvibun8cgydVJSTEgE9HTp6bSoZGG2/FSCnSWPMxYx&#10;v1pfqbSqza6ESKoL7spr4bc2N7e3tvo7/cHeQHOX4C5W72v3dwd7O7uo729tb29ubaxv9nqb3TWh&#10;pZlpxSjW2s1Wt7u+ub092N3ZOznGeSJXA+5BGnw5990xY7ve4CHBKxXavHnxglAZo2AxyDfn5y/O&#10;QlTvxQk4Pdo/PNw7ONzH6Y1zAWcCzoGT82OZFNscE851dXbqYaW2lAa4ul2d4+H93HhxfgasJXNr&#10;ADmTlbOjQ1SiQRDH15fvXr748PrG8/7VNUA9DbJGIp9cYd00DPlvlUqLVBUbNcQpjzTLmQL+OXIh&#10;yT8ze6KJi1ATW9lqRlEjVVcTDXK9vibEV+dRDd9CYpBvh7K4FrUyRkkcNXIelsaWVsjwqlczJosF&#10;FjFEmrEQabRw1mXJl00Q305+oViHgF+9suWmqAN5XZ5pYiuIIy5SaWflgjsjtGYcCrF9SGVQ7a5U&#10;18ByJYMqWagKpo9RsyxIAaOYSySyRCLLi/5kKRhq58vKCoaVdhDHmgjYUkwU3O5fYKQjXm2TBbSR&#10;ZsE1U/taIceqWuNVKQjJVIfvit8iGOpXSOqOkxozyAsrbfl7kNWGemSJRI4q2UKP24rqYy1jKERP&#10;SunJsvenHLWyh7P4Ga3ej46aHSQtb8evFQqJCv9LWJ/sqlh5S71n6Gf3NRylO8Zw1YUhE/vzgkZr&#10;o9mWP3TS7KUb/LFa6XXWNjc2Bzv9/YP9k7Pj84tTvZnGjcvllcYj4PYFX0xyM3cib5+QG1+9UTu9&#10;PDvHJNzl4NaZd9642357I3kPAKWtKC3lg0Yxy53Zu7eSEMOFMNPB5dDY5Mw2inDMXs0HpJLaTv/A&#10;/+tH8WiA4vgWfSyPFi9fvb55+YrxIy+ucXOJpxpqUwxBooyNRBZ77JbX38veggQX83Y55qCQ6Il4&#10;Dw3EGocAjZMD3KxH/Wewpljv7+A9uKeyIZphRnQebtzxbBBu3MMjBA4AbA1snJcvMMSjF7aVPEpx&#10;t8bfDG7jk/xmIPBRkM+H3N22x+mRGZIskbYoiHUNwchBH3+XfBT//PLlX1+CPjaJbOX/6+s3wdWH&#10;qV+//Vsn/Uv18b++ZPkrDBpkQb0thkCl7WeC9dEoY3G4WENZYbW33zAMubaLSMYJHJNMrvItHL0k&#10;p8tTvn4H379+1dXI9LH+mhKOf6rq2LO9LpKJkuUUeyt//HiDoxo7EUcsHtrlcDq01+hJ+sVBfx83&#10;29TEBn3xxtbuBoZajvp4t9cbZKHHa8Edc6gSeave3qy0NsqtXlmGm6XW5qoa5JX6OhF3XOssydAT&#10;8lcEdxz1sYljcccaUDwj6rM9vdwSBayBwF4KexhfnPnTWGMClFa0iDUwNPxWSOptFnGvUbbORIPs&#10;sbVK6slQg6w2luQW+t8zsQJyn3RquTkdP0vYXGqNfdkzuVzcFExkwamyxbSSi8AQBMscTPFiCGc2&#10;ccxRML7YBGhgHpmFp6qMWeOVsfEkJrgwcexRiZxZY4+XnkX7ORSqNNo0K9soXRvKhs3oO384Xf1d&#10;0eQVIBaGGWTr4RZsQb5g+FGzgbbO2ehkJSSgiFMDWi+TonK1IGLKUDbGUuIHlIKtDIb3JlfuT65q&#10;IS5uAtsqGGTrFrBGUGdt5lpMrnjk8m/ySrfy3anKXcnIrIYX9ep/87Nk8vfuVBWg7BsIcdEoUKTa&#10;CrD+znhZcNoXUOwmlQlsk6H5JdC/OVxHCPXFfvlNUgyjgSDCd0zSTQjaiWhfHaULtq5Y0PYyi/fC&#10;/Cw2qjXCr+Mr4I4LNEYhgbvJCoB784G4Y4H6GDAG+els2QzyxEIdF5b5cguX/eba9vqm6OPdvSNw&#10;dHSK+yt8Q335kP3ADEYpY3M0JvuIBC4A1Mep1IIZL1+9vXn55vrmtdPH4uNwg3dxeXV+QahKec9D&#10;iXwdX3rGYNV4W6uZcLXn91FSAzFEGnZKuBQuCMiC0O3p+QXuDFV9qoE9PToQnSoGNiLlaGMzIesI&#10;Abyij+U115Q/8T6cd56pCCYUjkBvOzEk4S7U7loVuf0Dcaq1lAJv+7FQKmyTyPGDHAqSMiJgt6MR&#10;Bk0ygiF+anRC8umMcTtq64aPcHEme8d/qAgqs/XnKLk4kz2bi4eQHZQZZO5EHDZ2gAXwhCLIS1/8&#10;4Wfw8CPJkaAxyCFwWHVwMMg4ovAYRRGsz1MS3038KMsGK/Exdd9l259w++/vHuwO9nEvh/u09V6/&#10;u76tCbU3StXOivx9cLNU61Qa3WprHZQbLpkknm3x8F5qrFaa1cZaS96RI6x1N5otCUNck9CirY2N&#10;ra3eoNfb3tyQF61voLC5AzY2Bpubg/UeFofnyl5J32K3Ko4Ftzr4fq+PLVT5k5KCi4Pkt3kyU346&#10;W5HIYlHM1clFSVUxNl8Zn6+Nz1XG5srj85VJSV5RkTf7LVaZtmJhpYm1LTc6rfb6WrfX621sbW71&#10;t7YH2/3dwWB/byf3kLN/cLi3jyecQ82/drAz2O0PcPVRfdzrdtbb7bV2e72jdNc28AG3t/s7/e2d&#10;gbjmo4PDy/Pzmxc4SGSf8vDghYjkrk5vX4GPb15+eP3y42sZoj3moizm0PPy4uIlhlrGVCBHyAX2&#10;tejdC0EKgVOJ8EWB/hdQB6M9QCdSuMRBlTlittGpF1iWLSUsWuU1uT47Ay90KZcnJxfH4pTPjg7P&#10;jw8uTo5enB2/ujo3Zfz+5Yu3N1eMQWb08csLzHtydXJ0cSScHx7+zbIYB4Mcy1ZPJF1ypelftafv&#10;1hPyNakCLqK2lxJZtG8y9RbYvoi5YGNopWHKuIjZYcOrZNre/ylMIis5MwtoYFHIm9x1k84xfDiQ&#10;GWTFfDGJbbJsFUm3nmELTVavl9SIO25kBlnMbHDHP9Bk/zHoVnMi+3Dj9RVNJ78U80IQ88jiji14&#10;mUl1mey4jGtupCTDYif0sMNl7jDoaodiXd0OW3KWmEcisJBXxslcCaPqE4/so49HkH2ihVJDDLIm&#10;g+ZQEevq8bve1KfXoCxz1IYs+AYohC+/EX52KL7lz2Azxo8zEmuZYdJcSToEtpSEUZNsLhY8fqrH&#10;Gvip3IA4Q8Ujt7ebnW1xQPoWLEePIcm4C8EtAr58D+QvaY6P9iReVW/7LL5V4iB4H8NbWP49IO51&#10;cNOGWx/eggPcUptzNNQjCx/fvvv8ToJQEqUYlHHUxGHUzHIe6uPo7NKX5nFBWCjFMcNSwCtNW+Hj&#10;jimOfdBx0R2TodYY8LZbvbCL11BCpWKCWKSeaOJTeXmIwk3K6GDDNru/TbodRpX68u7u0c7OIUBB&#10;kJsudBhu7tG/qWSss96LX+Aj63YIERzYRNhWFpuDLUkd7/dsAfmjVIYI2b1XopK5E//49AV4tUqD&#10;/P2bZIH4J3DC9ycJplgRAZ2fGoN8Jc7X4/Nrj0IcbnbUibelujVw4PEIxFDD4U0ry0sIVT2HgGVD&#10;KtUI87D/LrlZEoI4/oLe3r//HHoORzvhoY5dg/PuxcULHKs8LDXgQFJY8CjCEIeESuSDfj8Xa0xf&#10;3NvaxTM/YOixsLFnySssBtnyIINaK4e9Ro9DL5HtazqEHsd37vvQ46I+NsQjO1lMM5vUEHOgRnSg&#10;I72w1SdOU+Nqc7NYIfSJ4erwgF+DEb4ZXEkM45vr2JVCJ5utGEnWwWps1PAthzYwbKotPb8mI7Ee&#10;oiC20RzWUheU2WRuXl82xhYa3OzUxx4zyCgYrDEokQtUHs2UGY8copKnxSCHWGCRubl31mF4PwbV&#10;cpQGbShesQG2F9cWwSjxXtgKSXko1g+GtlyQNPBTk5YJtrajChgaiXj9LYpjUaWKjd7Vef2axB4k&#10;rFX8ptpVaz8Uml/gW961hBhuxYA1BtTEVjBxHMoSAY0e0I8VgkQ2ZUzlarDG1uEvQe0bR4OoHYpJ&#10;Wy6UlXdUFjP0mPKX1thjXphlc8100B72bJ1jWX65vkySjUy4T9Ugh9zHPJWezsob88YWapoXtT6x&#10;2GAM8mJlrdrc7G1KkrSTkzO5f5DQY9wByv0A7wF4M5DoY8oa4LUdbR2Fndg6vZFjULAXedbMalTy&#10;SqyA6bwfwpYMQlQVSJUs0Yh5gmKmNWaBi6AEvJSswXJ7rMkfJHDY3B9NcXaHFr6R9xM0nlJAA97R&#10;YS7MToebvw+XpQxFF+2R9jEWhKAf1Me7VqeJDb9QD+oTvATf2zsSdsXpReRTmBk3LMeFGWTg7q7t&#10;4+A2OufK8dDhkFAXPoNweH0efg9QsqhSQNsrTvn6mgcSjx9/FNEUE6skdnRZwOkrSZERDhseQjyc&#10;eDAkmpijtxPj1rm/gj62LS/Hz87+Tn9vi+nFen0JQO5s1GKEIoUPqdQ75Vq7XFtbrbRK1RbKaNCS&#10;4KGN7trmenerh+c+8cJ9sLU12N4aYLi12d/YEHq9yLrAYGeg72aX17MDPDzyD1v5l+6N9ka10RUJ&#10;UGqulFt4/KRE0nVoo0YiCCuinsti8NrVWibfWu110O700Lm8w01SUvQH24PBdn/QZ6KGwe5ABDHh&#10;2bLXR7PtrQ2h19vqrvU6nS5AD/3BAIfYmVjac32cCYcETmEeEvK7wiv5w4iPr199fvf6y3u5QCXY&#10;NSpcmsQda3yuprWR64waW8DoYx4VVsl6q3x5cSGO+OTk8iSEFXsRHHXwOeVvERpkGXoprB1Kn8fH&#10;LHgw1ZoR1oeMxngE1adNnJ8YMjD5/PAQnGHTyZCFAzbj0yPLmUH+IQxDvsUX/4xB9ubXSNoMJZkl&#10;kcI/Ax2xla0GmCO+HZ6ceXKmlfCEUcL5bJgyxmkch5l1RdnDrrS91aAT6zxgUcMJJotvgT24/nM9&#10;G7ba1syvFaAv9vAC4UeTmkR1kaGVrF8OyrizUsdTaBtISxF2IZ2isVzuolIRoQzMIAcqOSEoDfK5&#10;KYx5V/6rmG81kgaGLd1IlLExqiur/yswHlns8O0GOcZKZ/NyZWxt8xszBPB6uBNpMw3bucD2u5HU&#10;Jx2CkZO4Gq7m9h5sdKncXKzg3jd8EP+zgf2QUASHU1ID+EOFHJyFI/kWwvrwp4syDmzpJHwcx9DN&#10;HpeYm4VLZ7e2CAyx8St13mTIO6Bba/I3UEDzI8vbn/nuDt68knDztycZzXArgzu8C3nPSXgbCdCY&#10;RwkBoIXEPRDun3BjTfPooYV8/zr8rosvZnxD44nClHFC8Gu0xsApPO/y6O9MHAOKTupjgOVavmPe&#10;Q+jKpzkrhlpju501eJtLGEqcOGIxyH7UgRtlb4rxdcyhfiMPDyu2HXE78bZqOGzDDrksWwesFdYf&#10;n4Wfjp863nLJ/sVG497k7iPcwqPBXhbk5kzDz7GbeCsWdp+zydjR9LNMEBFTYGf5kUfxk80AX+cX&#10;AnsdThCn+ElqusPRaEddNMjZTxejCVugwAcWwq2q9kyCdNZNZIc64Yymj7G1sV+wj/Q0lMOVhyWj&#10;j/1xtbd7rCEaerTsHPJFeZa5YmN7TwzyhojjXm+3uxGwGGTDElk0Ov16eztmsRCJzITIziBL4mNL&#10;hczv6MQgm0QuuuOZ1VbMUyFv859eadLAioRlYuIYkswChlNRhtJjmsr0TKhmFesRh0OhGfENrMb6&#10;4SJQsM5ZzwKneo/MGg+bsf3t5JWrLAJDxdcL0YAHV1uEU10DW4R0qOVQ71fVY7MYhXr2IKbYl4mt&#10;gK8BYwuN58C5Y++LrTB0FCQG2QUjg1wYMqBEFlwUcGJmDYrRBCo2G2VL1rDse2OZJO44GWX7vwRX&#10;wFbGV1oNhlxh4HUhfavkqYg6lQVKWGKG1ENxKcI0Brpan9JtlJLmMUnSCRjVv8F1YAS0fAo6Za5t&#10;VMaGTcpSZyhYNIZSz22iZb9ihJUYiqItrMntYFP4TBHoxywtHW6GZI0Y/ta7hKI4Nrjxk0rADzKM&#10;LMQ4gfWjYAZk+cVlSn+GUXfM9MfZFWOpObUk1+fV5sb69j6+X3BnhTsu3n0x+Sxu+fi9H77vCvrY&#10;u2PzdxR2YmrM/TE0+GUQfyb1QCy/BLzn5P0e1d4t4JY1qeGMo+a1qWzgpaHeDIvlpMY1A4jhoQaQ&#10;7u3K/RjuynCzrdlsd2S4vbu5tUMwCvgmveCUd/Z2d/d5/8ZUqOiKUCxyKaCoHW2SrzTYife/YG/v&#10;wCOL3jvgcrH+uQbqhWWqBCNn5NvwzjOORtDGEJWsnwVryI9AnEQOASsJ2OAMyeROMbNPpatWV1IT&#10;iHdTrN4L5Td0f/G4wiHEQ6t4gEmzF+E4ZA/A+vQHgz8kzA5zVNc5TBoKDiE8YWHIY4nxyNgy2LC7&#10;O3IwbG/v0CBTHzczpRNcEy0TyyJ2O71Wd6PdEXesQcdUwJss8xmQrPf6CayP4lheyW6TqLCTqYQv&#10;bO8P9gc74ekDN6I4DHjYd9ob6pSbK+VGqdpqrW3uSCrwM/6cIM9K+LCaRPvoAIeTJPzd6Q82e1ub&#10;vY2N9V6vu7HWXm821ywatVbv6LDdbKz1eps4WvDkIjHFr17636K4KzGKSj6BAl6O/KUJ8NLEi5Jd&#10;jqQfDdG1gyEcD6qGLf6XmDU2gctsEuRc3lYnCShEIqvYZTO2ZOHm/Pzl5ZmgnZtHfimWGW1O2PhK&#10;00owLvjs4CAgwcUaRZKHiwZ49sOzgZyWO7t7fY3ajuwOdobRxz7Y2x0A7A/wswZZYpCVEig3Vkt1&#10;YjY50cdJjbVJ6hNcm3pZo5uTBgaPmKHQEVvBY8p4KPVahiREdjmReU6OxvtWOV1tkprWImJdvTjW&#10;oW8glR42A/llCUMr/zO4iGH4dRP0Ry1K8Czi2GO6ilBjDa3xlZ5MNdbXVhz0yBaAvJRLfJxTyV6r&#10;Ea/5wJKKNlNy3or+JTCj5gvOVC+wSdbsJ/GdJLOb0yTe6prYBUmQsp+UINkzYjKNRBwbSVdzq+GT&#10;+kqszGIhBtnQvdxU0n1tx4CHc0nC5ShDPX6D/Bi/VpJzAzs9y+Ysyric7iC/hT3hY+YPIQ+b+Ros&#10;Lhx7+rmGfmTNlxI+ms3IrjzJSo7CurLe7IcTji7raohEbq6DWnuj0d7E/Yd98eOGAF/8m5tyd4Jb&#10;WNy54isfN3ZnJ+fXlxIAQj9rrvYds0PcvHx19fIGN0V6x/MihiET3scTE5H84TeIRScTE3IeTVUa&#10;v+NNpVny5Uwfv3z97mUWeuwXzZtLE8fmjkeFG+NTG1EZXygsC7zNpRq+Hbk3UmNLqefVnqH32Rm8&#10;8SKWr1Yl4DD6h2CnfzjoH+zsHO3gXm33EHB2dohFcLlcE65Y0SBjI4Q/7YwGGY+C3HG3wG0OnEcO&#10;0crcO9jjDETiQyPv3ngDZ3tffzn48j3GJn9RTObK6Jds9D+Adpi/T9hhdjvh8PsY3Hdy4NmxFw6/&#10;iN8Ihk21WQj7UR8tZwQLw5CFEls0esM2568jOPUYAIWdeHp6zjQpcuzFSGQ9kA76ooz3AG7xLQxZ&#10;A5D3uhu7GLJAfUwsDDlnkDUbssUgm0SuNDaApUIu1XulmqazcF/QxQzINMiJRPaZjumIbejJVHI+&#10;ltYJTdGjXmLSfYDxxfAmKBPEVmP1YwtVef+4a6AOVPpEOXYVClbjl05YHydhWGwj64ZCoYew5kX3&#10;OpqwrB/iPtQQn+7WIRPKSVnTWTCG+i9TWO1gkymUn87XvUo2UO/LHm+QfdnzaAbkbLJ3uIBWlyqW&#10;sD74x8i9KG1FtDFaM6pbm5GjvoZd+VErG9a+WLgFWxALLPuVZJnDRB36NhlRJRdtqQlTPyQFd5nj&#10;txFylvMmNSxgNYDpYK4qsA+eeGRDc18IzN0sTIcI5UA0zgaX6NuwJlm3u8B9KDZgGxYAfa58Xn3F&#10;f8Kd5yGvMQp3CyI4Qxv/MrbMNBQoGBjFJFpgFvyo1fC9WJrLAlsyv38V254e27bqjiVzxaOZCk4l&#10;nGJyVZyvTSzIb2ny29hqC+DSjYt5pbmJ74vd3UN8AeFGQj3a+asXV6Jy9JdU72ioaWhqigY5Gh/V&#10;wS/CLZzcQ14Jb17cRILEMexmj7bXdJ7ByqGTilDqmQT0HtBjU10M6fHxYTC8FLWZqxWPvL+7uz8Y&#10;iEHGXXdvo4/hem+byH24vPJa3lMCKJQtGsDrV3boOwd7O/tYhNVzHU72A7ZK0lJlLtZE1KT0L2vF&#10;SgM1Ozt7BCtMqS1e20dJ72dS25boF2HYmqfEOGua7iiRZTMCGmRKZNzkmAs2Cywi+Ab7XXyuTs15&#10;ZELh67F5ZfYYK2rwcLKCzeX7NDet5I635MBQYr4CF3/KMh6d+AF58BBfg02BzcJNutPf23DqtiXx&#10;v/JX5tXGeqkWgqjkL2I1dK+iAYgVdVNNfV1WI8K/QDUvjAdAHIcKngTl8MPByYdBgmNSbxqFbb2B&#10;xFB+CAEoDPapjIE9d+DOE/ef8keZeFA60tvRw2Pd3fLIQ00cZXE4Mrn3+TCCDYhNyr2JAjYUDgA0&#10;2NoY1MXdtcM78Rqd/mAP2xB7hz8DYGg7CEPua+xKal+qZECzjKvNx9evPrxGjbz4jg045NT8FUkm&#10;JQeJwUp2wmaofKlRw4wyfnEKzq9OzrKQ4fzx8ML0sSlj9ciMOzZomTGXZDrWgGIMDQplRgnhkQ/b&#10;mkMDJy32ECOMnCaWQG8gcd/bfSaSBigwhQjBXgd/JQY5SmTxyKt1EMo/MsLqgut5Rs4CdK7QzEja&#10;eLw+Jok4Tkh8MV+gV8QMcqOZ/UUASeywM7DyE5ATr6M8sjXw+AaZQaaiNYN8C3Ed0voCYX1ogVUE&#10;Jw3CQnHdsaUPHVUkoXAsZ1CWFaE1SyqBCTVrkI3WOksadOzcMWuyZ9GhLJe7xLIYJ6JtQZ2gxytR&#10;oSDmqOEApkoh1lvPQ7HZge+BJI3J4jD1bLMAW1WDYhfQIPvGNilB8ykHieytMYlyObcUwPzISVfF&#10;jek+KcN7s8DhoTvdCMJXnG+6bZNFFPGNh7HGdBwYsn0xzDz7mIVJoxg1C5bIj2AfLXzwGKfMqXqU&#10;hmMj6cG2oX2EZLMD1iczAszFtbJOgBnksiZQpkHG/US7o68mWO9vbsi9Am4I9nfl6xzf4ngGwLRH&#10;7GYAAP/0SURBVDf3a40lsXhSIOY3i/8NIcDvVCiLanxxg1v8eA8nmH9Eg/evQyfsp5gZmWUgf7wf&#10;41UTgxxFW+bRKOnQP5bChBXUaoAm9MXonBWJOPaO2NDb2XOFt7Y+0OPUQz+b41BvlQrimDffRSQB&#10;hfpf3o0pIWJ0FFsKmwXdHA2ydYsl2jqAxCCDs5jLgjHmgJsOyCOZbswi3NQEO5pgRxhRnjIwOZfS&#10;xB9RPKhs75vDJQxVBvS//xn//CgwgwTBEm2hfLIdClcvscZ21Bn8vDgCsQXs8OMmsi1j8HSw84Kg&#10;E91WI/ELYkESfKtEBthTVxeSyELCkOPNuhxRO4f24MfbfT4AmEHWLBbijr1BNnwksn+fHuGo0VoT&#10;sqlrWzpLv7k2oGIu1TcZmIxvaglGrohEXqh258odqmQnkWPuYBXEU0vN6XzosYFJwJtNYyKYUJGh&#10;LANzptTEz+erz+frGljXIByNYKq8KIZCWU1rTnTGyrRza+PbR0/K9pk5FRaDUXWClaudb5YjLJSM&#10;LwK2z9UD//F/RNY/1wFgdsNvXq1BoUPcmofZh2L9j0K36hB3DGiKfXkoXh+z8DBmcfUG+eG0lBmD&#10;TB7N1U3ysuAlbyLaRjk4VnJo85KkQ78IFjALVgOj7GpoIYGzWxtWsjHwK3MLaED/iEIo56OGaUit&#10;bPwSX/sWGowImwXmW30P5qB9P+Afz1dYsBnvTahHLnyiRBwb3gKzwHofg+wLZpANm9dXSo0LIsa8&#10;VgD2WbIGulWN38ZTofzrM4lKtg/+a5xR0AbmoK0gSY2zDkM/xBaUo2CQuemIH7VDCJUYagAyEIOM&#10;0wonHa5dk4sNXG9xicYVm7eXq41evbOFrxXc8EgO27OL3V35rsFdB+4o8FX14fVr+VPxvDj+GFOO&#10;mjv2BlmVTTDIdjN5E6OAqYmtxsydybtRmNHzZT96eXrmuTg5JefxbVeGtcnLvuNj9Z7Hh/J3e/Eu&#10;UaDVxXBf1arEk8YAZEZ0Ykidh2FH/SBgeActngYm72JGzD7QoUlYKlpAN03nizJuPhlBzKVz0Wwj&#10;S9/c2ej1wdYmyrt01qzxUCYmShG3E7y3pEHmZ+RHtg9+iE+tihBryALLCZIi2fUQb7Mzg2wFgL2A&#10;bW47Tsk0nEYlyy8EtIeGKWDDG2TvAcX6RTvMGGf2mSebZC2DBMyQI8pWVWRffPsZ408Nxhr7owjk&#10;R+WJAxsHO3FvRyJ5NzZ39DjZWututtYinc12e6ve0rTI+sRXrokdqjV7rdYmaLfliMKMRE2x/Fyh&#10;d4MMhO/rUNja6m9vhwMPsA1AGStA5LcEl3qFvyuYQeZzBw45PFRy1FXK3SkOBtymWkI/HgBAYm4k&#10;9zcOCdRi15+cHZ6eH+E5hUdC2BrcIBiiBpuIpySHPNnz+F0TjhNghwr2O645n95KUgvw6W32mxb1&#10;sUlh8CpmN2aBvNR4YcKWHMokHlHqf9Hs9QvhjSYa9ry6OgdWCGHIziAz9Dho4hhcLH91GF+OJ2hg&#10;Mh4+8aSHzb2/u7e3s2uaGFATUw1vb21vqSmmLGbBYBtAfYwZ95S/mRSuFNIf+8zIILSMPleGOleR&#10;cnhFXsCJY2OIF04sMPENwKi5rGAk1hhQHFvZDHKRaJDDzxqg2uzUWkEHeykcy0G8/lDgmrRVqGKz&#10;GrW6maIdRewqrf9J1PBKQhwUhk36z5GX0UUzaIX/eWJAsYg5HdqfxFLDGbynSQKNh5LIuKTe1/j+&#10;rSaZxFHD6j2+3je+nYW8KEymFrHPNRq06ShJ/ZCoalLUx6yxwGdbPY76GsM+e4oTxyD5OIZfejKJ&#10;/duibQWSmqEMnRew3pM0SLBmskoa7GzgAMZwsRLUcOitEtr/EJulSHHpHlscTgesA85NBviXNSsO&#10;EyLrSxU2cZPKGwJ8weMr+exEXq2G2/S3oo/F932OKs2ggKMENL/mLRtnZOAkG1MED7WE30aMit3L&#10;p6Bln2bxxKOpiTNtd311MzRPRSKOE3cMMmWM+zdF/qjKE+51MmXstSwI90aqa1mweyYWiuzuBWXs&#10;rTF/0h9Npo+3+/ubmouAsHLQF6EsfbqbOWDrRuQuTW7TcftlBlnArjeifE8xv+zBxscxY5LUoPQk&#10;1KBmRYuHCvgcg5SJyVw7eEZhx49hvjgQA6CIPMrGhQIevQZXLFG39qHobd1Rl26NZIsNJZkFsLcE&#10;fS2MgHLSnnBnXZ7Lu8h5POPeEjeW2N3huJKjYr8vR4iFIUf6++ubOz19wTceKrobQMQxhzmDrILY&#10;CNa422ecMmHLtW5/fX2n25N4Fnkw7g7Qvt7ZrDR7DFJeqa/rX0iArrxsdlQ8coxEpjumLw7i2KlM&#10;4C1ngtOjAfO8VMORoj4O0GkabOlhpQ0V9p81IMUaq2ch0anJmnvsU/jyT+L78VgeieQ9eGp+s2bc&#10;sNjsrjzcILPsmVzMyv7z2qKBOWIWPKMqDYyaQSaPZ6uox/DhdPnxLEbrJpFRjrHJwSkT/vG+FPLO&#10;1zDpRuNmNWxcnIX9kFGTrOwmocPQJ82yVob2rOcKsExYw/UxrCbRiCjcnZC33vlJhFb0Xl62gjtR&#10;AdOWmjClPvagMsyio+ZJfYGw/I/nKxiif9YAyl+AFfAxyBmTmTJmgWUbZblI0MFOMft6A+uQ1BB+&#10;LvvUNppRsLq+xsrGnbHloQHLxKbe3iapIbYCyf4F6caMMH+FN8g4j3h+8bc0nPg4/XHFxsUc3xGD&#10;nSN8s2xt7/b7e7i1OD+/xD3A+9evPupbdj+8kW98H8oHUKY19hIZlYmveaU5TIumGBQk0ZAUAVEy&#10;Bi6dHTZzR2dXhOJyFMeHR0mNB1PpuQ5dfK4JXCBRvfg6xvevvIEA35L99V6WNKDd2SAoswaTwMbm&#10;wEwuZmdXXh/THXuJHCeJ3dvB/WHUf7Jc9cW9nvhrNZKydAkr0WVhfRiXyiWyPQtcOvvfjwbZS8B4&#10;qxxq0MAsNuGo1RRntM2b7BSD+04Ck5kQwJnBuPc5KpLXe2QTx2aTARsE05d/ZVkQc45LyUuQs9g8&#10;ovzvCiCZmlQm8GcJ/lDhf67gh8V2ONKYAO7BDeyy7rYMda9xGPdalmWCIcZaqXtTjx9H5ouJaWI5&#10;keNxQoPsR1mwHzMI1s3KgEemYfUijuN+T/a4HQOAR4XhJ1n7+EsDyZ19gEcIt2FxyyejOFrwQDhq&#10;d7PeT+XPAMUfAwgqL2LOCsKWFyehnnNdX5zeXJ6Bl1fnb64vKZRZYJkq+fpcMhpfatjy+dERntz4&#10;OIdHu71d/dNUe8VNBDXYATv9QVEKE1PDpFhDgjjelv29jxNeORhs/TgGWdIfqz4Oo9E4F7GpbKmg&#10;nKnkjHwzLqJSaRk016aJzTgXDbJxizseSmKNi9TQJhjk4bksKJGVnCYu4hRtyGV+O/k2meH1UNom&#10;NTa8Bc54Cz/TZiirMbvxckx9+z8ikTP7FsUxXaFJRi1IrLGzck2Ne1WDrPkQAqXm4mrDEUwoO/SY&#10;oBzVAHAFfkix8e3zsv3QNovDwlSBzUJshf1HGAbdsejjxAvrqDUjYSqbWee0lrn37MW1spqk/ha4&#10;y+wz8lMEwh7MVZpSt0Ww4NfHsKm3Y0HKVuMXYVgDKwztn/MCfqihuw9Y+2K3JGlfhG2GtretSnBO&#10;0SCHMGTNmQ5a7Y1OR16MIJEO+jXBt+rhq/pUEx/fXIlHxgPAR4k4lueBaI3fqlaWxKwm3WjiPse/&#10;xzfXzOFXDflMHN9QKAQpnTk7euPSqfbo9Sj1fNzxtZi7H+Q4Nnd8FlNVgOCOeTsS3TFjdQ8PcimM&#10;gUlY4L+7KWq9tE3g7/PCMHdsjnhbHd8wMllM/ccCa2z24JH1hRM+OoDrwNXGpzjGR5aXccvHxzbh&#10;VqJEHkamla8upMZGucGpMm80PsigTaZQ9lqZOw5QzgLsUGJCuXi8WZnHlQcHiSeZavD49EcsF8cj&#10;ypMp4+uwzkCPMZG8/LCKfHYeb/6oswPvFrjNPXyToZL14/GNMbv1cHGaHdLYp5aeG3sZhyV2PQ4A&#10;HAxDs1gAe4ceLgJFUM8GLHPU5sWBh9H1jUFXM6oDzsUnGWG9bxqa0rmxtlVublgeKrDwo+TI9MiU&#10;yGRS447pMQHLCRNOenp/mkCDrLHGQe8SJ5ElEtk3MLNso7TARMuMWc4qPbFbacAVsAhiDpVs5QnX&#10;tlhwZErawOJcA4ukRofZ9kENNwIX7Wf3K8NN6rewEZv9OPQ4rkmYZVxVNa2xl8isoR1mwcNKKq1b&#10;8B7ZUF8sSV1t6Kg9mBJX+/vo992ZqDUna2UbFim2BMU+/ejQehZYHrqGbM/FJQu9BS8TTS+aefxt&#10;TFIuiAh28jQVpo47mqUBQ19DOCpvgYv5fMEvsQBM0RKJDo6uE8Pks7BezLLDXHAQyjFJBZYrHjyf&#10;6BkkS/x5krXN1p/bJ2492YBR43qxa5XEBPH/w9t/t0eOJFn6aH//P+7OdE/LUikqNbUKxVBkUGsy&#10;dZZoMbOz+7viM9xjdtwPDA5EkFXdu/W8D8phcDgcIiKAl5YOzsZqi+EqRVCoNRZ4MAkPYJx9vDx4&#10;tJSGP84GOSXv87PzMhvk11tDfOrxFd2fnpye3txc4/fG7qx++uEn/620m0bBX0/cANRvDH7+rzDg&#10;LJUx+cdPZveo8zzfs2VYAM7SEMkTsVqENbHoc1DGgm4OUPhGorQilFlSn7JgzVVYE9zmNNvo1Oh2&#10;AZ0MrRw4w29r/s3F7+ah+9yoBRnkrOu/ywszfdeXFzeXl0kWJ0mdLR6dHcEsh844xSbcKvqQuHbz&#10;z22BmSc+50FyET9DNfQqpSe7eUQBvbXOX15fXFxhent9h73GnTNvoecdwAIdpSZeAdO3rR6Z5+6L&#10;Dy/rzs5OcaCSfZhKIhceOVrjgqY+pgF0TBNHz0vidQhQjTQjbIfNFvzwMdT8kHw0GudecywLXHU4&#10;j37e098A7Gw20AUDWoOEl5MuM9RJKrlhjQUjvHSvrnA9uxT2vyLwMsMlx2uPcDZi9X3w63yi458N&#10;qj85NAmV8Wmt/n6jq+JzOAVN8vGfR3F+06jBgqm+dd6TD3dvP6I/6ZkQj4go41ThmNyBu5vb97d3&#10;BajJRth41soffvr84ecvHy3v+MtHDnn8E3qFzrx9++H29h0Otz/O4evjOicUs8ByzC8G0RpTB5sR&#10;DgMfK9iGpaBfXpxdXZ4D/8AnGga5Px32baqItG+OuBTuj0FWujG5mIwaERvXWBTB3d3psI6PjW1o&#10;lXm+uJVCFovmUktMHsomo7A/Gu5ZAnKViWyjWJBCJS8wyNHY1pEXliZesCiSqhXS9l9LfNld8913&#10;EQnihOK+1jyiF55H5YvnxINA1NgUizDxmjVoWPdBRHtbIJ1dRESso2CEaz1wcxEOnRFX/HXosGz2&#10;qyNjkf7EyEuBKhdJ0AXSl7+OorV7iWupEfZTs5GN3pRaNlraGFRZS1XQolguKOLqZ2Q7H2c7gwOz&#10;yapPWlsmqYW6Du7kj9WOjxPCOtZsLgBU2xlWYzHLHQ/3jgH1sZjsn05nZ3sH5/uH6a7ixBMNcK9w&#10;e2O3hj9+MTOIxwA+EsiviegBJQGl50TWdjYwLoUg1V7MDAUUhQX0iZ7P8vf/zmmh6NLfa/r4RzzD&#10;FMaNrk2KrdUd271vSDrWTYKsMUh3CG6NJYUfguxtHL/YByx+F8UxoAsGdHMszOUM93ap7JXTeGTA&#10;lHTjn5Wh2+g8dor3+nYoPnz54cOXLx9SLjYP1EJswGsgsyyPjMc8yxLK2bX8R6aR+tNju1kGrVdU&#10;E15dvJyI7HAUxMWswLpqihsS3Lr6w37GXGPuYOGLRbzkCniQm9iJaAsW8TjrT792EnkeP7y3P3sA&#10;+5uHX7SY6kI1g9x4gR4vm+Oza0AvDPikoVka4SOUOdgFap7fAFx1wK9eaxbtsCbbNM5uT0+Nk5Ob&#10;o+NruePx7JRTfAXhu2gwOe6Nkkq2lGQbuj29cI8eucCd8my9lzwy85E5ikXB8vaE/9oaUxu1E9Ng&#10;S+fxeouDWtSgWs1QASenjMjLjV2Q4wmXy7F+bVEBgm+yaA7GtobL3Frn0bjKtM9shIUGqlmrX6DV&#10;VQh9SEcv++KqXKBVaI3RiAwy85pjsyxjOq/nL10rSxwX1riYJVRdsQyYaLwA5iCLp2ujJxoieXX4&#10;eDWNbhEx41ZXwyIGWY4RUTQoghpmDnILj1f7PrVGmJ7MKWbZeEHsRoTqkAWWWQB0jhwDIUILXPEG&#10;9L4ORpgojxiwJg1ybEFtRglr9dPAC+ntdoCdjLC3cdbIvvjbPCqFIuKbvDnxFVj2Qu4AYd/YVTPg&#10;xVpeRwXLns77RXz1lIycDuZSKqOrMR4qVC64OdsMLkhJBqrMaTpEbfAY6mp5stJ/vNzDlPrYPyD2&#10;5xZ8lPi992pnvDY42Bkf96cnuG88PLnGzcb7d58/+ct4v3z6xLuC/FuZ/jKKQrglSMIuuLy0KGUc&#10;f6bFM1/8g79YrG58TK5R37z1xMa3t2aBLQPA38OmaljdWvAyrXHkwzuzUe/u3joomKiisZIpJvbv&#10;8RuCDHApV9Fa9t6567ubq9trsz3uiz0vOFnXysbUoJ6L4CacilDWj2UEa+nAl5YNiq2j83dtnbxK&#10;gx37H5K9Wcs+PrK8VIFI0ay3bKtorbTo0uB+2XZ9zIFwSHEznY6zO77KDOrYFsfKpu4fGfEdsfNC&#10;oiiUDfzygcqvOtGCZ7xwyj+GPOUolJtwaZTI3BA3na66ObCTJMaxFjqW0lE/WFbpj5/e//jJVDI2&#10;ob2I1yo398nb8eNgR4/HB9cVzjguJJ4R/8MDL4+Ubkz7z0c5oetHMNKsc+Kp7mhc16FxcQV40uOl&#10;hQuA547w2tPld+Vc5zo2kkn+sOiSyKTTnT+MFYwLHH+XvDwjzPO1YxVIyb8FdLUPAC2g/XsNcg08&#10;ImaJPA9UMLNMifzOzHJKPmIFtIB2sC12w7b7DnGrgEc4fHpx1iWLL88v5uUO17m8ODMjXIljN8JX&#10;4bza+/RQ4exc+HjH1d8NWFPfU7/hUBUarcJTgzlUBd9lV5nfbJATbpAX4G/b64273ZHeuceCZkXT&#10;CEsTs9CsIO6tEH0xKIIazoK+mO7YOWRhhKlb40hwx7OBjyMsvYspZ2lUGb8Xr8yRJeaRFO2/Cird&#10;1qDoDvaKSFG/lWKVCB0WkRGOQaGlLVT+tJTFEWYla4TZsFYFbSMo4iCutZiog1nQtIhHuDTWeQis&#10;v+OvaIsUnS+IO6hdJju+aCtk+1rcDbIiVXyhQS50J1ggQ8n9vjV70iLeRO2wq5otiFtEGax3JywI&#10;VZiH6hSrxDKJ3WOBY6rwlG2HgxnXuheuwiPTGdgniH/FsQ+ON2656nlDBJcN/9ijwStAD9P8Pj2j&#10;zSDzPgP3EPjhuLmyOzz8uuMHGzc3P3/BPVZ1o49ZgrLiQK5Q3pCzVITSc6SI0NnFiIKRv0epZ9mg&#10;NnKFKzzwM6YNc/cj+fThh0xt4ONa6nFwx7V7gLak44h0bZw1hcfbd+DSzXTe1dtzk3pRH984C62x&#10;KzzCWco7wNXZlAwyiF1Cn00vYgfr4yAX4Mg0sMMFcCR1SHWE3Zkmrcy79nhhcMrHSD1SFhdMvGaI&#10;Tj2VbivSvtLBrcQ6LHN1Na5tRdJl5r3SnyhokP15uJTFKufrrYKHrjjIC6AO5tWYLsh8ymqRfPuq&#10;CzVfltXFqcsvXXVukItrya6iXDahHK4u4K/as2EuFDG8HSpptYmLMNnnk+ujoyt8meArhd8qs6PL&#10;g+Or4+NrcHJyQ798eHw1OTjrjw97w+Pu7tHObtLHW4Pki4HccWa/KvtYyRrdQuKYMKLg0hx9nFVv&#10;MiMsFISgCd/C/4KXJlbGnOYKXCtVEL6oWjGW32SdyoJgRIS49qJdvwru1+L67AO70YatyAPII1ng&#10;7pjlqucFNMgooMEYJ9oWTTHTkF9sTV5sV/p4HvLFLADaLgYFgyywzAJQGjKVGQt5dvg0DHCxmJy5&#10;6QW3wObjshoG3y334yxQBYljFAqa8cU1hZwg/aBkKwsFRZxu8Zs3XZQlIhGhlyQIfvOm890bz1Om&#10;ssy+WBY1lgsUj2YWfONLvwvjFMeOEXYvFgwf5thWZK5x3R1bHBv1zX0TkqnjpgGNMFDPRcykXhws&#10;8ApdZnMDbtcKtSNZad8mX/tAFouV8QNhgyzEo6er5fFyjwYZU30Q+EnhN8B6Z397cNSbnA6nJ5aR&#10;MDud+Dj4x6dX+OnB3QKVcRP87kd4kyDZR4NGvnz8BD5Zwqn/etoPaHJzEpS4Kf1oUqmW8eoeOTkm&#10;rQIQ5JRISMV1AfUWoK2TC/Z/Gm4ZxPKnpvDOLVePTo1TLEruLPtiaj5wGkY0JknOeiYv21RTjCSC&#10;w1VrhK1dXthGk4rNNjbqPHSeuyN5p90kXBpRIyKYwRv/Lzdu8hrPCGXKcD7ULQa52op3zFQ7dSSO&#10;89UtIvKJuZHUZrCE1Mf2VAJoXSVhhV9XZoElgqWSY1YyxTGmMQE5rpjFohlkv+QWgd6qnB0oDkLa&#10;EbSAdtgZtvkp10fNuxvsvsGjhBPHI2zHx49Suq7ypeV/YDB3TAWcs8gN5pUTLMIzXcoit1c1XmoV&#10;wWqUyPpbArEr0K9PniaCXrVdGxW6nnFN8ry3kq+NShkT5vCioIOpA8hj6KQxIiI0sJF5ixQXHmca&#10;cs0a82mQnjeiJ8MiLrioqKC1SPVImWEQd/B4hKMy5hRchjfdEc4Ga1zN8t13csHAjPL5Kchn14Yv&#10;aejj2iokfWddnP+mlw1sGK3CUoz7LohNIldZwMksg17fsowxBVbHLbCp4Z6TNXG3N4ow4tWmoN/f&#10;I7uD2vjLkWS35ztiuWCiCEc9jqgOSasP90eO++La0BZFfbXj1rj0v0VERLX64GqWg+w8yNi2Er1t&#10;sYi0VojBiL3QczjDVMSlcV0p4HspvbAzL06JGY0YUdx8nMlQ6uNk5Sg9N3uVyGN9otVj5F7ocEVz&#10;aSw/EK0iigrCx4uc+Si64fgMplox70sYuIOYWjV8MApDe0386KUC0UEriBJTTnMxTbXaijbBluNs&#10;k2LFOAu4RdGMiPXuJFIsJa1tAsYXNF6AmsxB5tnE+drOacg4j9S7mPJTgLO2HQ4CN6TZCBq0a6bx&#10;+WJTFMdE2ccxB3m0dzKaHgO5Y+d0H3cbxxfA/xBt9xn8Z03pHzdxhKwL3NTizgA3ELh1eAfucF+I&#10;e8QM7wn8Pr5KkwQ/fDKxWDxCtFI8dUR8OIWfNMsxBLI7NqM3T+TZQ0jd09X/xlyh2wb+3OuHHr/s&#10;sUzo6aKti8xbxJxQGj2545qhy1DnkZQxmmeLmk7yyMAGvU1/M7ZEEmyUPUHnuV88WX5rW6lJQoNZ&#10;UT9ugCcUFAeZR94ps5WFzh3hM6QujAVOmcjtsizoggtiBaAVC7ghQEcc+WtV5mWWLs54pQkeBB4Z&#10;HSscPfLe30lt5OOcRTCpJbyD4kproqsLFLPhYkP5XTMHWeCyYaF1EeG1p6sOi9gUV6E4tqyWY3B9&#10;eFwNoIxvFb6RD9WufNA268ylpS2j/sExx0c+251YJjJ+5pSDrEEtOK6FhrNI7tgHuFjr7Rl5gAuO&#10;ZbEUtCaJBhlQhhZQsNK0guyLS6RZgeSvpkJ1mtAyAxQ8oo2W6lZeVY51HnFH4l7E1oR6wnKMiFfZ&#10;zKKAWa2rVYoO1OFx3qMv1kjKIsXrAx8T26JPKYVjmYUm9MWLKfQxIt97QiUjLAAGszWu9LGlJDdM&#10;cRu2FqBBBrTJFXWVXMczi3MLet0fGvFp6pJA5afru04pjisJWIeKsDKt86kJWUeekeaRZc3WoJMN&#10;EflKlrmWWhBfL/VAHFyC/vfbN7YUfYh7UcAKcsccy+K7pbQjouiM+EbjOOdhkSWRqYYX22Es/epl&#10;8sKqbFPq2rpD//p1mTVcdaMxhEX0xQoKW+qbs/FAnL+86pG0tKGbFeFWeEx0fOIhJT6chaUh86OB&#10;ryx8vazsTNd7s03/isYXtb29fHTUm5wM906mh+en5zf49flgI1qkX3/90Bc//VEcF9D9+bgT8ccU&#10;NyKpEOyk+Jg9VDvpPid5uiqOm1WqzAJ5WIkwYkNGuMwtuPRhYQ3cG18mNcyaKnO2FSyyv/Jimjek&#10;7cojX/h7zEBzXa5+dVnJOxo97oIlftZUne21yhHESTwUzaCODJFbZGW0o0PtR9sizUaIgrfosMt6&#10;OuX3ntes84szHqSh4YMRV+LPPW9K3fVCMsU0wpTC1MGMc1YVmHTMamyQhjE/FVje8ceGF6biBEH7&#10;pogOadx3p1KiauHuxnYZlxz/SgF43vUnChT0ZwbGwZkGJDmyvJ8DH4SEU6LRtKmGaYdjAU980zDi&#10;Nhf50lpCOrALz7vBc22n210/4PkSPIOMk+bSHEwHTcctlgUPNflwhwez97K6emarn6wU4XlcDFeM&#10;q7OAxnkXnp732ihux4tFcVagwdhtlBHk6rhrx1G7ubYcYUwkiwvkiAuoks9OTsnp8QmmiLgUTmfx&#10;8vREsxyYBoXzs5OLc8s5lylGUOWIvnF+M4iCOI8vUQQjrOD6uEQ5xRTEYqc3IZ3+lHQHE0DvHMdE&#10;Hu7ujQZ7w0GVWdxz+gtzkFmg51Vc5leRVlRB9RewuzsDw2GpfRsK+KHct+Ivyz4ulG4zfi+dQZKS&#10;zezjAioqq0ljNbBV4lop3oBrVSuGuHSn6hh1NxrLDySmzRatCcWFHF+cfSBcpTc85KwKv5od+ye9&#10;5o6LeOwez53L4pZd07GtqFdrooO2AGpNQkP6i9Aqaio2Pg/WFM0IkLEtIopjSl8crXGrQY7Bop3W&#10;iGi2tmUGf4KDjzPFy96U7uhgOLH35HIQCf6bbqpkoA9I47xXHyWhNmmKsTqnbIcFtcw65pF905P9&#10;U3aAHlkqed9eh5X+HH3oQplO2STRiZnlU0tIZO6D3bzSVVFd6Sf17e0H8B4/9Hd63UGCZo3PBoTq&#10;DdDE/SK4Il8C/vHjZ05ZqFHzel8+vEPZpvlupOThLq/h7NLoxjVyRvDVJcoaVUCpxzVhR6ImpsKL&#10;BplxZh8LKv5KIjMfuchExnNFVuF867H9AcBvljibtGYN3DtnuRzOoNB5LGg7rcks8/EyEh8vwU/u&#10;lP/mqe5RKxdI/kYRPI9iXfCz89MPPzKHXSnSouiVehuvPYL9jcckmmKi48kyj7ZR/ytFvKiK62ou&#10;uPmsKmPKAVL8rxQXeC69i+/Q45WGG0JeV7qWCnhN6rLE1eUf/zTYsaoBVUMcXw6HR5ZxjC+TyT5I&#10;f6A6PsbXhXUGFz+mqIzvk5mnrU0PzkZ7Z30fGZk/efb1vmvv+pdBrqch16BZXuvNVns1iRylKmFc&#10;i9yx1ioQGdjFFGZZ+pjkCrVgK5S2bHNBNjH1qwpeLnse6xM2XlRzbR3jLRI5rh5RnAWg/hDp4IKX&#10;boeBVldci+YxrwLXJZTFxew8qJILpJLpkTMa2qKmceuz0SMnd1xEIvOXlqZ4HjLIST0bpqcf1yX1&#10;I3+zH6GBbWKicL6ZbRLlo8pxUTOi2QXQ3lakwSuqCkXfRLPzizfKpQVfL/W+etNN+jsI3wIaW8JZ&#10;TWMFKwdvC2RytcWiM/M6VqAGI0WcmlgorhYQZBmwG4IRHUn/y0dlkPEZwXfa8vZkrWt/yUtfy318&#10;XdsLUbvjI3yNH+B7/tJuMHCT8MPn9BvKX/DmTzD/Zgz4J2T/Va1uDwAHL9bPK/Gf18Ig2z0JHXF0&#10;dpJWtHK482FEcS2quKoG/gJ2w0aNG/xvQ63UyLrGYCSLFxu4Fri6SW4ur1W2SVHITXPraoSwWhFE&#10;NdbHjtAgCzrfZiqoHYecQJrqZHiUWIdoESpjEzY6QYarv721I4/jn319ReFSizrVUtyOJg2NGyPc&#10;LVnCqaxxIZEF3TH1cY6YH5QmFoVBJvKJQCbRBV+6wCh83fmy/2Z+725ubXQGn/Jaitp0XqQAFa4v&#10;b2yok4trcGnZOckR4/zyUik4Ob7gCCSccrQKiWNZYzDeOxpND5sgPtk/ZoHlaX5nI1rzRzzbkF1j&#10;WRnriop99m43PTIPiB0ZQhHMeIwoHmcdHOEkjj/6mBWZ2hOaTpOfKYvQz2oRTmV1Zj98+DHy/v0P&#10;799/efcOqBHA1Wl1OU134XO4t0LEbs3DW+8UFPjoXtfd8QJNzDLjVtnUcJVBjNv02kWTwaVTRAC/&#10;rWpfQG2ozm+KEYepj6WJQXe3KpsgNuG7V9DvTUG3OyGd/hjs9EYstEKJ3CQp4yyjpZIfjuxw5N4K&#10;oPDFw2Eq2FJ3x0HLHvSHh5jSlnrkHttbSOc22EIFD4UdjVCOYC1zta5uWY40re48KJ5AJ1ceDPb7&#10;/bS6oQpzpNWCCr+erEdNgGatqVRZo1Ci9va8moLc7M+cFPSCvWHPX7Jng8Zu5xXLTWu/cHCCuXsI&#10;veEh0awWzaNZp1efFfNaS93W4RqUgz/gcGlpK6r5QHAwfzXUqTFyb7O/botSt9pinG31xa3ENiNa&#10;yoIaREFl1uTe8brF0e7i8+6edzg5mkyO9/bwY38+nZ2ZQZ4c7Y4P+/iuCPnCgPWBPmsUwbxWUVAd&#10;JhdziiAWsYJWIapJcSwm+6dN6JQpgEz05GEujuoZymdndq9T3cLixsJ/EOu/ngn+elIuv7v7CN6/&#10;/fTx7tOHd59d6VYCDuiZoSA+TjTBTSBvBRXhE4jGr6A4BsnrvW0f9ZhEqQcKzUeKfYzglunabxVw&#10;QKiPr68+XF2+u7xMCaHR68nWRej4mlDkRby+6WOKY8NOhwvrlP7JGxU8SNT634S7GUkHJPtlHroI&#10;n+JAcRKFTofI50V+uXp0lKgFsrd8zgR//cH+yeHPP3yR580wId21b0oSruRvQa5c5R2jrKVx615o&#10;SW+P+4Id1KPHgsuJ8JDyUMerxa8TI4+R/bYYJhv4Ryz/HcKwPw8AnVysfnmBWUv1pTuO4ri6ri6u&#10;j89tbAqBSyinEtsYFPTFEWUWs4BI/mOSNYjC+dkdODu7OzyxsY9nB3jCwZeDfTNgenqaxrhAzcMT&#10;G+MCXyn4nhntneBLqT86wo9a9ROWxXF0x0pDZiGiZOQ4ogV9cZGDLLJOHakccZ9bFgpkkEUIpkEt&#10;WskJyIswG5tetdcClqpAtKgN7ZSp27gVIBX7IhvY6FipXBkXRQuE21KhdRZEBRxhy0WwQB0oZgH7&#10;iQ63BosC4FnQGeHOiiiRWZa9ZVCzginDkaLak5U+CcFUM425HNbNqKbxxN3xHKpBMIgccZPkB+dU&#10;49JoEgHiMoyk6R9JEefqrbMsoD6IdWKE9RfQ7LZghP2Jm2D7JM26NWb2sXKQMY1DOaMsTazpVy+7&#10;TEDmmwO/Yv0slFmNFGKaq9vU3W7oVS0NOQdrcFGrJp5XFlxdTaUDko+YIjyemD5drT4F4OXGLr/f&#10;3myO8KW60pmsdie417Uv7eFsB8/Ik6PZ4QV+dz68wx2Y/f7ypxk/r9EdF/D3F4UolJmP/ENNJYv0&#10;48tbC+ljucikI507f7lc8l/65/b+W6lfT4AfVsFbWRaIbnGpU+h/madJo8eyZlkGrIwIB6gVxycX&#10;gHWYUhqs8RW1rLlj+sSw6QIu8n8XeA+Sy0THRBEGY3kBssmEhxqHnacgnw4p/nZkZiOIf3qHe/RK&#10;EAsfW+DDx7w6Z+ehtegQmWdqVvHD+x8/mFLkrN+0pVVoKj80uhT9Jh0ocE+a/KmQWi3irbiBvbYx&#10;aW1ogUsUzs/sTwu8Kjg4NS4VDmrsrz0kNioFfTG1r8oUx3v7x5xO945IpY9dGbM88Wogt2PvTuTF&#10;icuVVzivTBlknGj6/be3aTDfNMjxDT5mZvwBza8UcBEnPJJFROMC66mDt8sspFvqB5Puxe8jrpLu&#10;zn2L729u3l9fA9yUv7VHuFsvNE5hoPoqSZyrzGvi7tofw8LtPu/XQXTH1Mf0xZTFTWWsAstFzdPj&#10;E3FydFzAUc+jSqZBbnByfZ64uTgVmK3lIPfD8BSY5vjUrfGk3xs3rTHo5bEpCkf8q9nhSBf1vObC&#10;JjfkMrs6kRDfrVvjeUgfg2hvwWDXko6D4T1UubcLTPN58NALJnBVYTFzVHLabrbDVU+kjBtkBSzV&#10;20B1HshgYLDczUYYhYKkLDPzPKxghdY68xYlTZzR6Ao1iZwX5XK1CEGZO8eVcXrbWDLIO/UtRtKe&#10;zjHIJgEbQRANL8qtFNVIjLBaB4Q31BMmI++EFROptykrmUeA5QIdn4JwoEr4JJ8e5jMUozKkES2N&#10;kVaKagXNypw+nOhwWY4dZlnTh6D6AJ1pPSYRrbjet6lqajRk0fVToyt8u1flKUdaLlExSF9Kwppt&#10;XCR0x8CMswayCOMgt8JhLjjSReGUgecpn8+ODKYn0yXpvhb33/ox1f06C+E31EfmzTaZt55ykRE+&#10;KggbFiAOsxDw1IHP9T8tf853j3VyfVULtxNG0/cVxB1phQnISQu68sPDlT2ZgLoZPLdIGkaASm4e&#10;NMgxwrUc08eVRLanIEtB5aZ58Begbhe7iZu6+K+y7JjcWbaIhLIotHJk3tmUhBX0s+JL8suRlKwk&#10;z5vAsmqWwneBkjZl7BQC2vCRUkhlkLl19opdtUuRVxH28d2ntyDfiOpw8RjyqOoIR3h55IsEvNdf&#10;F5rkj1V1LRFGMrU3NJ5cXJ5YdoJfPO5wweHJJZAUJpx1bhRkPM4CfPz5hyX/HkgU8cOjq4tz6w8u&#10;LXQV1+fJyc3h4eX+vv0tajq7sNTj0VF3mH7jfPyK9KMT3XFpihusdqeABpkjIwOTyP5uNwrlpV9o&#10;kAUqFLNtlDoVUE0WQbFgUZNCwipeF8fVXqBLXkg1qbYZiXBpU7k2UYXnW7VgXERi45pKATfBKpyy&#10;KZSLFuatzs09EPVWFH6f4piL5JHBs/UhIhLK9GgFXBQpzC+ZFwdUw0+Bi+a46CH4KmacLWk0SGQh&#10;zUoziAimJC7i0mK2sI1asQkrFHARV8e0qNZcSzU5qwpsp4CL/hmwIduWD39RGGSgQpptS0CO2CAS&#10;r22KMp0yUZn6eB7sTPS8mkbtKxgXX73aida4tVqMqAKOAw7m4+UEU495HT5bHfBlofy+4ltJ+Y2K&#10;71h8OW965gqeU4bT0/3jy6ubd/g1/OnzZ/9Db0oxBtEXF2Apf39RoDuOBvnH8MPNn/KmQbZf4Xxr&#10;QXdJiWz3kzfJI5NKeubf4nj/A3i/ytvXJGfb1O2Za74TTwKV46N9i7PM5Tw+QrWUeJGxajLIaC00&#10;nsYKaMpfcV0fWCNC5Xd+nnKc2Ti3QrQh7pruH2x0joUbJZLLlInZJ757f/v+w21lhGl4SWEPm2gt&#10;q4n/2hoRuLmXQabwJbLAuunHHTynIs/aEwJWT1usdwDQb1JxsiBlnMXxzc3VNbi+BEzF9Qzi8ysW&#10;HgKOsE60nbWzy/PTi9NTs7dHh2d2XR2eAV5L0sezAxO+URPPQ/oYxFxjWmOR9XHtAqa8Rk80hob6&#10;mS8DOxQ8MjxQOG48KRLx4COC+SBHeFQJjy0KHyzj2G6dcY7SPXRGEZ5HgtnqmaQB6xfEdUlcRU87&#10;+F7QN4KfXTvXd851fpFdEy4CdmH4OeYqgC1w4I+7/GcHVMBazDU2C4xDrYTi+dnHnlycwD19XBSV&#10;8fHh0dHBYSQaZOnjqIz1BZS+9YzT28sz4Db8nGXwGw4iEUVtJuUdD/rA9HHG6oNetxrdGLBMCiOs&#10;uNWsj2uR6Iw7jrKYQa9nb97jWl2wW+Upd/qYJkM68CEvYs9lh4F75KSVUchUFVgnGuTBaF/qFkit&#10;gmB7zR27R24uMubF6Y49HxnT/fq2ajUL1CDdcTgUYx0KHx4klX8dYSsJU6gLM4sXLyVyxL+MuuKk&#10;JqZfU0RgdqubVolxYnFvM/YndgxlH1x41u5n25Rx5f5yRHY4gqdilVXtgRTi2G7OGhslis9DT+M8&#10;RE4aM3oe0p1kJ6+ro1rY0nspGnSYEl5FWK1YRbMPR543RpLMXZh6HGu2zhbwwIp5HWZWMjeNWU6L&#10;yq2bYJ2INsSlzWrqDOM4cRLHnDKpmQnIJGli4B55NC0TkyPSx65+UjJyNMiAiYon+DHyfyB/fn57&#10;blNDt6qSyEAGjfDnG7/jfutPp+zPAHwkuE9QGnh+mD8qBbF7S43z6x4533CmlGSgyrzNwN2FCkSP&#10;H/eStWA1Ci3HFpDdE8EC32OQF+MtcFrfRCkZDZ2LgmIvCPc6nybddxUkrdzql4mOM9FD4Dz4rBih&#10;w52HJC/LEYpguWCP3AueXTFtGfKYnUn62C+bBRdJPKr5ONuFIXSF8NyB4swCj2NacVH9ecCuNIlj&#10;LvVRTWxFe1Eeh5hI4viCpjga4VbyJz2VI4qD5I6PLqaH51P/itC3xBEeYlPPbcRkauvJ7Hw4PWXe&#10;cf7XM+kdeqTQx9TE0RovAPWx4lp3f7W3L4NMmwyW2jzywwnWOEE/69jAwRSRyVpmTczEvVebZi2p&#10;KYkUJwWN10xOE2VZVExVk1IVKPs4g6C14KukgkjN1t0r45iizM7EvkW4U0SrR7RIm2MnUcZUAyuL&#10;ZjuMYBo7ydaI6qgCCyxjUbPNVlgz1c8F7iCt8WIkjovZaJAjUfViFjVZiPHF0OVJ6tXjKVtZsjhW&#10;8DrlEMxUwyoshpa20LWcjbQuUrCJxCX4xpHN5IDIPiZyWkRiy0StFajloiy0rWIWmFptiF2Tws6f&#10;X3VVphFWnGipIn962WGc9eeBrVBSoyYL1pM67J6SjltTjJukncplgR23Y7jUD+LYLrDvVwfP13bJ&#10;i/Xhi/VkkN9sjqiP+T1st6B+54lHlcH0aDw7xe8LftTevf2IX0b8aModRyksLxxhMNYhcSmhRHaD&#10;XLsf4H2C9LEM8lvPimWBf/PmLKjq3L27SzKU+gg/0zYgr6tS/LaWycjkPEtkQt9HB8cpBRyXokBU&#10;HwR1k6DAqQXPTOFdhvThKv/XBxNAkJFrHHv7zwfPPceKaP+Cg51iu3SR7BKn6gy2EjuTJVKdMABu&#10;0sdhcFsa5OgExZ29YQ8V3vpQyMQEolytoHwUDMo2FlOidSNqgYNlG6Yy/WZ0vsekxKQaJkUkGcDM&#10;tTlEc8fJBZ/bwTELHGhGhLRsEcHpxrnACeLlFJTxyf7sGOztH4GohifTQ1ClGE8Ph5MDUETi7Bgr&#10;umLezxqajWNbtNWUyLxIeFU0M9z9gjRViqOEA/vJMr7taeoHH36aA4PwdZc6myhQK3/GSfFzwSOM&#10;g3lzlY7z+9u7T5b7Y/njhf0Xkr+kevDgk0ngIcHqBt2tsd1M+5Tgk+9nyDyvTDENb/S8McI6N44q&#10;xxXpfJUsjCkVMNthTfvG8cQfTHGLj6a0ImtymoWyfc6T9T/G+cOn/ejk8IgSGVNwelJxdnqMNbHK&#10;1dnxtaUYn+IbzaeGNHHUx5yqkAzyAiQrgSnalIxsepdEWRwx8xu0cqqfB0fOmtgK0sdaqpfsKQJi&#10;hbLZerYyiZrYkUFuJ+T2FpRetbC68ryRBYvqUB/fU1PbEk3tq8hDiKuohXuhgQXMZ3SmpLM7aaMm&#10;amvUfWXx8rftvg0XW6NfW8XE6K9w02jECzZqsL/HTLqtoJPNrCztPArtC/AwTOLsYHwcgzU4sEAR&#10;dIoNxdkFoPM0zgvIBjmRH9crERmPtqxxhO6SbGQr+n+ZeRuljY1oUZS5vwi10AqOWBEBRQsRVsBa&#10;KselhHEtjbNEJ0vUTrH/4aEzqsTx7vQoiuOUeiwokZ3h9NhANU89LiQylVCE5mhmw56ec6Bk98gc&#10;4KL+8r1w802PTLJKM/RTHn7f7dY/UdeR8o8V890xF8kUpwTkuj5WtYhuVOQEgfop4l5kKnEsM+hU&#10;ds8xrQZM813cMrk4zTbg0iL7+IH4VmyL7ACdY+ICtJwOUOxmKzpTBfm+LuHHEE9rKGTCCdWDH/Fk&#10;Ig50aM+EzC2ysp9omeUCPkliWkCV/K8itqxEeNuLrI+5+/EQVRcDjnY1PEV1VegaiKf+NI9MwoLg&#10;UpxKjlgyj9gIP4/gOOnjKqfYtG/9Qy20yKTwfJI1zkwOzsB4H5yDyexielDaZ3yTDKcn+HHshoGP&#10;Cb/iNgYg6WNO6YVZkCZ+IKi80vGxLOoG+U0eGTkK4l+EJHIV2an8LNVkdKAAES5SNcII31xHaGAd&#10;bgtTm5UyfrMzeY14IHcjrdhs6vXOXnPTQDXBqyxVW2H9IkjUmmiK4ybNFVubAvM2JI/cpKhJYiNq&#10;s+B5QyhrVr4YUy2Nwad1U7wYel6+Om/eOMiFOI5wCIvHq/3ylXrZLDdJFYJKjrNNorSdB1VsM7KA&#10;b90Luyy2EZC/XRnGcZDlkZ3u18sdWyWrT/CNv5SPVpSLCkMK4ioKAtQU9fiAfP26D75ilnF2u9K7&#10;krxfvRnIFCMINNvkLz7exV9epNffCaUno2AVAA21v3PPyDXVZ1bm0q9e7SjeCvYLx/Ab30EcB4Cz&#10;I2v8eLnn4jhdTtkaJ3Ec/u3CaHln7GNWTPGFvNm3DJX+2MTxZP/46OQCvzj41Xv/9iN+FjnQxI+f&#10;PlP78rV4QuPVfnr/AXz+8PELZhHM9aWMmXccoT7+hHU/8Icev/t6q57dKkgQC91UkGKpwB0mpxKj&#10;IMtZx3QtbpzSTew5flgbIpi+9eJcii0736vbm/y6OcCCG+oWWIEUkhHTuCJbIzeudLUv4NbfdIdG&#10;zk4vj+3O3NNLXSWTbJwqKA1J3Dt2QN2WQeaGmugA0sMKGduocaUXmyDOOlqxWN2TFLDD1oKCoghq&#10;9dilLIgtK5TZxCLZYZenVzjybVxc4KSQcJp8SApyDtwOi7OzC/5hgOXT0/MIBeDhwSmgOKY1Lpju&#10;HU6mB9THNMgUx2I0qZayguokjzw5yPo4GWRs7uDwNF0nDU5wFZ1c+KCFqf/pksCN7O0dbuJlkDVm&#10;CBWwv7DbzmbSx+/8nYQ4426QdQr8LOCyNnefX5eXDHJ6Qgukx7M6ssnxOaS6C5+DnnbSI5BLW0IL&#10;LO0bBW6kNQLoiAWDcREKqOzK+IJPyNq0SF83+H49OzFhjO9azyPmZxiXCz6r/PSGj65/es8Mla/O&#10;jeuLU3BzcUYoiAkFsXh7jWfCVI7VyG+og4HlF5vhtURjTHuW3Dqx5N+6lu1lCl8ssApXBymSbW8H&#10;dCdkpzsO5cl2dww8JRlTFgJWDfWx+tCnVrAeslkLDrUVblqw2wtUsqUnOz2TyCTq42l3YPR2S9Mq&#10;GyviUmrfaIEdRIhSjw1sJZeryrG1Js2NKhKDRbxkF7TUjLMxtdnFq2NqOFKIY+B617TvXqYmJQu2&#10;+2aNM2OQnK+oNeUUFR7Atm0oiTY+pkq3Fey4h6VHNierfF4cFnujXYKKWcK3VRBLHKeCGT2sMivg&#10;hgRbZsEGPfDO7LjaxpRysOqtz8YI4T7abla4N7eBj2WNjW0D8VxhN5+XhjgWWxkJzXm02s+Hw9Uf&#10;3ghqapXFFHXi6pydFyc6vEKLCgphrXgMFqjOveSt5/OOCwbXyTC9MQ8MxrPhtJZ0HMUxI1oaq+3m&#10;gsxycwiL6IP2QhLigavkwyPcsyZplbWXmS88ZiglGeiHMv92l2Nc+D0A7jPSi6QJcxkspeBhKa6A&#10;mu/jh88lHy2BFLCa3+0kZRytsfojvJ9uBnEHcm2vxbPRKjB1J3tpVENV0A9i313qJQOY0dLbs4vb&#10;U88V1VLpQjLPIMdVwElWjYFqKbdFj2zYMAgOOpydctq1GrzLaqF+TNrjKgvd4/Egg7cBz0AnaaRs&#10;8g5n3PFk8xofcJbDP2WNZjlidZwiHvFH0+qfx34KiwDW1XX17p3z9sNb0NDHOnQ8qgBHW75Y6NQQ&#10;nC//4FguP51vKzHlvwnizDUGR553zKTjZI2dGT62B9kRh39eUHGQCWo4cz6ZnY9nZ2TkYxkP/Y2g&#10;wym+TMDJcHqyu3cy2DvpT2xUd/4dazA+Jn3Tx0cdH78i/mbxy40GuRDBBZTInKKyeY22QZNZZ7Vb&#10;pSEvZWWMQoQRLvrlmK61JF/zktOXW3sSlIxXfjYbT1ZQNYAClsr2+qgUBO3bdMnG4iBukGsdiKQV&#10;X2debY05fQm8k8mxYuucxTR3UgaZbpSF2FvACoLVIqwTa7LMpjhLVOGBaFtqAaTdCQdWhWLWVmyD&#10;bYrmHiESkT6mO1YhIk0cZ5+uDmI5g9nhL3iTXnbKNvxF8siVGjYa4lhgaSGIVViwqBXqyALUp6kE&#10;tJYIskyhaYvyK/Iw++2bPvh6yUhmthpNArO9r9507TV3SfLW3KiwyGu0Y+/B+25p1ws1a5zq1Ckq&#10;iKrO61Rwn9v9i9H508sd9Cp53lfdr16Z5P3qVc8csRUwZcGD2SznpR5EBffFJoIRcbNss686wIbC&#10;8GYTLzvfvEadNOSxO2WsZQaZ+hgFTQVrosDdwdSOeeaRI3H8zMXxq83R0vYY35Ornelq+Csdv04x&#10;axG789/f2T3cnRztHZzhtwa3bXc3b9/f2tgCHF4At2XGW/sH7IBxk8X+z9spj4CnpqYpQH3WZGXg&#10;920fm7g1zn9UruwwbhVw86C7xOSOORucZgMsDRVidi1uPo08dDK5dX9KbvJ70lDZN4QdwaYN5t4C&#10;y8O9rhpPspIyOptZwtkCqkaWXdhdX5sv5r+DT2ATYbvaX9NzN1c3lkbtHvkENwP2yrXTQx8VgZry&#10;8PDsEOVsLX3W9dTR+dGRTY+Pzk9PLk5PLyRD0RN0A81SXstoA0ZskW/UknPrAzv4sA8VnnyKY2hd&#10;pd7lxSAK4Zur8cDK/6a8YKKaXBrrkObgxYLi2LrtXpj7e5aPf4XvF0AhQV+MoxQ4Oz03kiY+c85P&#10;TjS1o0pOTs6Pj8+Oj06P/LwczE7AAoMMpnuHMQdZ4hgMxzMWyDgv3cUjoRfAOCtmNILWKJHlkbXp&#10;Io4rB508PcF+mUc2lezDN+O4vb3Bvfs7jSJCm2zld+8+v02Sl/f0PpSMndZbwYR6v2wMz+/WhQHw&#10;CXx/h6cys8lU1dFW14S1e2Q+XeAunNOC+KASxbF0raXxnwN8/Hx8ifuQNSYUxMwvLsHSUPP8FCva&#10;ulh0iqXHJ6dHxwCFRBib4ujg8NBzilE+PT4+PwX+dx4n/qsB7AJ25/YSU1np5IjfXl80eXeDp75q&#10;VtaYox5fnR2Ty9Oji5NDUOUg9z2tmMo4UqnherxyynVjS5rxbm9EHUxZPJ+hs5voDcGOrWuYLOaQ&#10;F8EasxCnRJtmPwfV6MlJHIv+aNobTjiNBrnYZYnUAhnYBpUjbsO2m8vJNTdamEtz0+oP47EcURyk&#10;hOJGTeYXc2ms0ACt2RCuya4GpIbnIRHZiCePXMjfX01sSk+nIkm3/ODKPnAXXOAmB1fDhG+piR9C&#10;q18uMGVseaN5yOOGKVa5SbVH9XMxh4PO4DDDssXTicDhymeE6HwJGUyCTbfOslfF0n+eBzYYhWxR&#10;EKpMWoOtNHetdXZxZAGt1YoWNOvY6N745PJCLYatkLuRI256ZKA6tWohAXmyf8opVXJyx5n9LJEP&#10;84gW0XCdBhNqEjn/Uptjne+RAX7uMaWVI24b/X3N9s8PE3ZnAur6mGqY0Ak2+fgxwWruBGvJpNfo&#10;wPU7U8MZakFq1qvL95KD4PLC3lomOcs9bVrCeepQQTPCbpMxNUKdJiYcQxnwlWjxmBf4htg3GwPB&#10;u21mUwZZZAdaEZbq1quGzt0C6rdzNXDMOaVWnocqMOlGxpkPjfHBkldFEz5/Wk1cM1lDJ/IlRLyO&#10;kS6z/N7F/GeGlr80cDf9gPhVcRkSjXFmG+fUTmJdFh+dXB7aX2KuyAE4TtACt6I6rbAOP6r65NqI&#10;E0X68Ow0mOIUAbUvjelpk92JLcLUCojou2WSgpU+zn9b1dtfHRvCgt9v1Bb0FyDJizxbsDEwNndn&#10;meYAysk1r3SngB45slRXyaJhZu/B8pG30yAM5DUzf2MWsFtaL6T8ZVI0FWFP6h0ziRwreLBaZR7c&#10;0OutJIslWAWCMsiR5w2jWkCdGtGiYhORWEfle4ktABxnHV5SVAA6Iy99eI3o9EnROAraEep1VVC8&#10;gJpYZUUeCJ1yYZbrlrmFZyvDp8De2le+x68AFUhlmR06X06LRdTHQhFWZkFolspY0BQ3oatVQW+Q&#10;+3qJytjGIGYOMg3yN0uWSFsZ0lwQ1MeAQ09885rNGqlCdqkgdkAwIrhWwoc8VpB+lorWCq96XzFV&#10;ORthTGOBZaAUY87WoR3uYFuY1eqpA9kRcyrUJXVbaL/SSanyjm1sE1wST1b6csf4WsB3yPLOWIMF&#10;2TdnF9/Glneynd9xalkmgylvL0d7x3sHpyenl1dXN7cugpk3Sqj/kipKIi/5UxDEq7ljZilG2II3&#10;ApIYzW5UpFm2VoOq10gi+MaCeRDkIIVTpNZsbYsFzTrsZ4b3o9VehB2pZGh2oOyDCWVC/UqhLGhp&#10;U2+D4NamsQmbv02Ny5n6P5w348nk1sOD05l7SbBXHwxhL4+cS6XIwmjvYGKa8hCVk0ncT6Cdw8PT&#10;mMicMiBdmGZnen5ydHp2cn7hknEuaTftv6srdNo9L/qf0UEj+Yq6o+3FlAWVL1EwHWmO2zKIGyMw&#10;gEpWsn7IO/ZeedopyMrY7HmdwhdzryM8AuLk5Mwx6adsUaJjqOxjcpDHPqbSJTgLOB1++g49DdkY&#10;79nYFM1EY5Z3xzPBYVSjQc4cuJK2c83Gc/u2lLNAKpmS8xS7mff3/BwHDhfxjQ1nnP8U5OMgp6wc&#10;3b572a5bnEeca547wy91I0d0XlANld/ZGBcmkWmNOVyGQIQSOXpkPVrw2UMPKrd67Mykh1Jzx9if&#10;WjaxaI3EmjLF1MeUvyxH8Dm5xLr4tGDR0fGpDzQhNHLx4ewg4sGD4yN856bP2+Xp0WUYyzhKZIfv&#10;wUtlDlIRoSYuQJwrFtb4/PhA/GZ3MJVEpkemb20lCtnCz8aIkH12/2uZxTLFW51Rk82dIdnq7IJO&#10;d7jT2RWYLaAy5lKJY4KtcwrYvZyArIGPawbZ9HG2xnP0sSgsasLlbJm/HHxxDX566+MgowWsUqne&#10;BXBzcTYSFzVhHc8jfihquaDTn3b6++0EWVm4yDmUOcXaejHbRKvcS9Rtdg/kQbSQR+Qwaa5ybTZk&#10;B88jimCAHW+NC6YkN7Uys7EWkG/gfgESxAkct1SmQa6W8nRs9wo1WQMP9g90rODhNSPcShPq3V+0&#10;ddVXWZFfAVYMF21Ch4UFzd6LKs/rlSoIBpuLdK4tO94lMqeLJTKREqIVirMFEseaykBFKJGzzEou&#10;jEmR9MiF2Tw3g6wB5iqbnH/lE63a8bbmlA0aPSBLWPOAOdE4EoOoz9XZGoVgVoGY1vyprGuBzKzQ&#10;zj6Ek/ObY1fASjeOII46OoxN4qEumiUo02OK3PNKfAONpYvd1C4XYFGDdDOW66Rzp/PYhIf3XqKc&#10;LWheBkQXg05oAeL55Y1GrF9QrCi4XfWkKdmLjON4RoDOmvli/tEla2L/+FTmlxGa3yh/m6gOq7HA&#10;z6PiIK5S5BdTFhcU3waAXyD0wtEOx4iCRZwR/gh246ti/Tduc3cfyP/SZax2pypz0ebuwdbQ3v6/&#10;ParW5ZTxraF5ZKpkl8jGKprq7S13JmCpsrE1ObuYed65qaGlLAkFLpEyxvTV5lBBFkTRYJOiJgsx&#10;wllvWXbVllrqcVCrKjd5sTU0gj+NPJ+vlW3dXOYmJNMFNa5kbtpiEMRqIQYZZ0GdDzto8JizAila&#10;eOkbZWUW2IfmtgjjgIJ4AVEKc5ZSOMbN/IYxLqSDGVGhAEGlHhezrXCAC/J0Pdnh2kgXQRPHyKOs&#10;g4ulLHOWBdQhnJWv1CJGhMxm66JY/iaNX9GC2eTlPqacZZutfOMjXRRBoA2RYqmgmX0IlqGssSby&#10;6/VSga45Lw2+OFEterWTXoXnBlzxQhkXFH0W3DWdBSss2ZDHT3Ba/bLBJfR8zQY4xvfDate+V3dG&#10;R0UWC79R7Us13232RvZCZtxJ2rBm+8cHh2cnp5f40b+xIRTeckwJYEOdBgopTOiX+TdgN6o2m6lc&#10;LZ1p8rxuhxkUSbw6MR+24MbGo0gFoMbZMme5XZL/OJ2Ii1rhTmEfpY8B9z3uuCqgEOFS7Hv2pLb7&#10;3EEKd8l3cu0v7ALyxQBBAxP7z1Sp28+rE9xduJ08ODh1P3g0nhyMxjNMZRLHU3OOQhbSBaKtArCu&#10;DCbLUoqAo+hGH0pYjoZU8WPUt3zK06Ojk5MTK7uL9BESLmwHuXcR7imOgPlfP+na03mkVOI8dkRq&#10;Pwhl1YyzqgwoSZtoUcMUV8eByBd7wqjVzN7PsKBraG5OnVE3sOj4uDqAVMmz/QRPBNB54Z8ECnQe&#10;0xnPWckoyBEDWulcOc2OJ7McN4+M0318fIbu5eNvFx7OC69egDOli/n97V0BP+aog7UubRgH88VN&#10;18/zC3glvLO37d1SIssjCyYmc1FTIuNBgk8dt/6UIl8MpFz9ZNgrp5tGuEnTCwMEPUE4iePzRH41&#10;oePmF+fbXoVHiQy4ovQxlfHB/kz6GHAR6tgm/COkBgma1TQEj4Syicl1MMWEvvj8+ODsaAaiOGYE&#10;nB7um0Em8wwyJeyvQPpY1lhsdUacNsTxaGenZo3J9s4gzhYSGRQRbL3Qx0IeORKdb6QujluRTq3U&#10;8wKiL+amY6SonEnaVwqYswuINZuwAl+RR8wn/iqinE005FpJUX8+aj9u8V9OcRA0myPJHffCe/BY&#10;0E0VZ0WvjuVooxAE8TxxTNROx9+kp7u3CO/kIgsWzSP6YiAR2YqE5kOYJ0ObqKYoKkS09Fd0qZVm&#10;I/e2zArbOXFe2p1rcalorhjjMaJghMFYB+DEsbBp2Xa1OuqMXz92AVMf0yCTVolcKCExnqXkQZmj&#10;JJLCQBbRQAn5qdnR5eGhcXR0JWiTJZSlz6pZ+0vqtf8Z9Yb/CifIZcPVZCUfAfWiFN4CWiVjE1aL&#10;WhBgE3KC0QwS+cECiULsC98rSE6Dz22FBjmCg2Mr+rHClMcwHjoWCqxmoNhK7k8cSPc2qmRKYe1y&#10;0MSJ63wWaI0DaS1WUwuKFMHFZC2bVPIC4in7v0x0xxrduHklEJwXwU/E4ck1kCkW+kCB4rNWYBZY&#10;5TkfzyYx6Vgf9lb4hWDkXOP+9KQ3SXa4ZoTHR4i3gkUR/MwR/YrR/MogSxmzoMy4nBNnP38d/5Ht&#10;jKyMiK+YFDNbiLApsGrJyHvBBe/bABfbSbmGeKI1GNgHXDfyemcvUiwFlLmkWETQeFGYx5vO9E13&#10;+rozEa92xuBNSlW2aevAF6z2crsapAKVXzV0LaWqLOq8CHm+NX3uBbWANoW8LcuvN/deb9a0MtCK&#10;1gj6tp3StLFI60biKnLHLKsbjAOKbMFFrANitzn7POcgYyssRF66NUa1Zzn7mNAUq8zp9/XhLArM&#10;+a70VSZxaQEqF0J5DlUasqedomY94uNaZK1M45xUMqEdForQTpJmJBpM8O1ST8FWqIabDlSzrCA4&#10;sG+kVaeihaZsjc1qaazAuAoFCtLt0hGniI0vUUlk+l9Ds3XMIOfVU80A2yRFrwD3gkep4NtwIuzU&#10;VKnHyR2/WB/i0vUP1BhfL6s9fOsebAzsVhN3kvgmx7c9bh3taSg/y+DW0VMHTjkc6rm/N+/uxuyq&#10;/7uf9xzgeAFhDAo6ZfuXQJKzdLgyueZP80jEJEnkBlWd+nATBal+PYcXsP8BjppVRfgvlrxcc76A&#10;LthGd3Vp3sBklvssq8NVokqOs3RqNG4g2lLLjXWPxnxMFC4b0hNIPnKp/CYHSqW0NYkcElopHEEs&#10;g333wpHp7HgyOxpPZqPxPpBMBForyEcLshEUMKVijpuOupOzWCoBfXpyeY5rLAlcSwa+PE+JzNr9&#10;vNRIDpf/oD/LXARFUZMRxVmnOaumwImPPsHCyTGImq6WR0yOjyyYy9Xq3EQ8cUBZt1chCOJu6r2I&#10;3Jw2HWDfUmewXQ5XQvaP8OGtHXnAMyhiHOcRp1tnPBpkVOBZs/PluhzHyk7NBbAXwV1rRBHqfkuz&#10;x4cwXdvv8EENfw/wmso11h9IUiTHPQfZn9M+vrVMZHpkTjWihT5xSgBB/SiRAR4/bv1BhQ+W7o7x&#10;aTFxDFqtsYxwpKgDshHOl0KgPE8+3PXpYZLCxDTx/gxH9sDZn+4Z/t8M//dZFAqtbMOdZFLuegab&#10;yB2wJOImV2fozGGwxtalZoMoHM9wyvfEb6hZm6ZVcUBLS2wMYo4j4e++I3rBXXrNnQejMqYvbkay&#10;QR4w6Ri4L+5HX+yRASUyHbHisex9S0IZfbYhL9xfy/Zyv2SNIw1pa2jFB1NtrmgqIl/MVGjNgtZq&#10;Uf62Et2xKCrEWULHRG36ECR2o9UtgkY2kq2Y4ZrT4EPQuq3E3QkKuJr9NdiBSkq3ID3u7lYDj+Rx&#10;SBoS2aHdoyOmLOaTNohBlsGONpHBLd2/FprHeUhl0lHG2QVEz6tgJJriQgoLBoFGzJjHpg+m0bpu&#10;K0WFuKKIFUhRQfyi4xm5t+V70erpY4Wbe79iZY17o71Qrmh6ZIFHhUIYteNDWMQ05MUqObow6jBM&#10;D46v6MtS0mWGKo1uNAnQ0xva5KySK5scfaVssqlMcGXYkMQ+PPG/Si/KD5LLS7OEhR/UbBEnhcBt&#10;RbZXehEroqBjko7M2fXR6Q3gkQQ6euL05ApoFQ2Gq22dnd0Z9U56zzE1qEEXwOMv4xyoV8tG1Slq&#10;lkgxF4SznE+Ba2hOI5K5AbsA1IIuCdG2qNbCnGar6yHsoF0Vp34BxGuAJzSeSpw1KmMUZiHROH5e&#10;CD9QcayJVsY5idjKPgwFpTAjgEsLWCca5EoW11OMiXxxYYeB1HAsR/BbVihjUn2Ruj7OErmWO0zW&#10;PAF5a3jozDbzV6JbY1u0TuprEdrnAns31I6Nj0yyEa5Y6ZprBkVEsx6ZuUSuIpElGl7XNA+Eq8TZ&#10;GGSh4DUI+liYMN3Zkzx9aX425T5jihWZYhwN8uvscF/UvbAiz0PeMQ2pZoW3k7QvNtQEm87Tyilz&#10;07K6qcNuw/OK2P09VlNlovpaN8I4aRpkUdQk2J1X9SEvokEGPAiR6I6/d2us2QLa4Sbyv0WQ1liw&#10;girPoeaLBVWyDWqRDbJLZCYsl0nKsUBZDJKdDOL4u5D0Ok9uFsiHfvXGcopj8JtgTh+IVkEjC9bV&#10;JmIHYn3GY09iQVNB2xvNr/xvVt42xgXHryjQKgXcIsEsOkN0nDktiEGOVuHY1YJL5dnG4PnmLj7y&#10;S1tjgC+91a6BL0N8f276mEJ6JAH2qOKjovFG0ccxM9PHvONbG7nCFeqHj5/tH5Xbi/L4ErxWfv7y&#10;Gfz0+RP58gmk1+5JLtPJAhes9+T/ygUDCmJ5YcB1I63xKIsDyRED9ufz+5Te6AUTxF8+fCSxnLGI&#10;fBZHf6Ymlh0uMNGWk4ht9IloEnNupuVpctTd4B8plxGhbaTitMTeyl+dHx2eu1Ayg0z3Ryhtgb0t&#10;LdQHFJGofzA72cu5qHFUBM9draxiFosnSnFllquEI8Ula6p+AePs2MEhpuiqXW/2JrdjM5WUsGdn&#10;F2kfj0/pTClqsY8OxZfBuIg7CLiPkaJ+gRpsbkIFwKaSLfQ+UxmXZy2M0nB94XDYjVyHaC2dYhYA&#10;jgPlciZpcR4lbFp9O2gbE4MnhedFB5/wtEaKc0Qwi9XZFLbCnTWdzP98MBAKZVzhHP2cvM8fBF72&#10;EseZ6rNAEPS//Zh99ixmtJZUMj5fyj6mWQYyyIQeWeChDvf0t1Um8qUk8oLUY+ULpzEo8igWWoUG&#10;GWc9HfcALy8ZZMDI8eGRjDAKsz2XxXv7e3t70+l0PB5jOplMpuOKvckU0CZTKBfM9qcHsz1weLB/&#10;dDjDpyjqYBCziSM0xQAtYF20gALY35vsTcfTyWgyHmIKzCDTui6A3rYgD1hsgxR7oZLCsRBNsWB8&#10;u8sVh9t1TQxokzdDxCrkeCS14HCsZEJ9TKVLd0y3O08iC9Xs5RVl0gEjBc1FRZtCXrgguuMGlfYV&#10;rVIYNPVxE9aJyLSKQt3+i2mY5XZyffUn9rA73N/etVFfOfBrjKvwz9MD+bhxlOqiAqCYY9m2m5Xx&#10;YmiKOW31yEDJWXrY1jP2L0XmMQRtrMlAqrAYissmWhTr6FRG59v65j21X8BVdCWA2EiU0VqFs4pz&#10;kcqRGNfqTbRUh06LFGlKEKBqZPGGVD+28BDoju0i5I1+TjcWtMaA4rhA7ljQHxEapQpEfChkiWMS&#10;rXFE8qsVCjImKSdw39awyaY7szAFknH1tFn89NM8JmQDYySYwXYqU3xTQQ0NLtM/fkq6sODyqko7&#10;JY1ITZKq5/5KPUOqMUpkwBfi6QiwXHJyc3zcYpCjlI/EddkmN61ykMhJg2ZSn/PSZgWwYNGDYGdy&#10;N0rs2GanfGHvh0jTVsrT1KiwmNhy0UjMQNeJjv1U/7kvOnF2CnCyMnHMisIak9rH6vB87+iCLrhV&#10;B+NzWkQWVCZYJX7q9T0wtJfgea4x/8gU3HF/mrKPqYlZYDn+bM1DX5j+nQkORRbHTEA2nWFGuG6B&#10;zXHYWuk7MOhmrpVSj7XivEiUyKsdI0nk4Is5YrIiYrW3D4pghNr3Iahy64pLroYRx7R1EaCEjbRG&#10;Ikw6blJoU3vhnif/vrCX76Xg8/wSvMWgGqao+dq32OzDm+2mVq5ZXUBTrHKB1LDqcxYbVQRQ+MaI&#10;4KI2kviW+9aY0QWvlJXcdkyojCOyxrFMNaxZwXgTeWHq43ksXjoHE8qtUDHXSanKUSVTX5KolYXk&#10;pqo1oTBtRgqj+hBiCyo3Zxkh924lVkC5la9f24DORVAUfrlAjUfiASSKCC3SUjs1y3Zm6Y55ll9u&#10;7L7aHPLaxgfTxHEf96i4C7VvVHwt4ydAyQG83+O9H2//EMQtB37RcGdl+vjdB3vTrOljs8BfPn3+&#10;wTTxD3/94UdMWVA5QqH8I+pnd/wpvZoiNcUgs5VdK+eXFgTJW/jf1lnAVy5LK0eDnCtXshhVLeXY&#10;/TXFMWAGMc2UGeF3yQsHTCinpTWNBd6JeenGJKvkPDTH5Y3J4uwKQZKDOQvVnO/xOf0voMXbS47P&#10;aIxHUdlAuT+uglkGaQMPLBOxiXkwbIj+kTW5aUpJFhAfT2bDcRquU7mrEo7cnDJbHZRtPA1KZ1Zj&#10;++xMaj/3hH4WMFGSYzio5clebTfVGutwVkGsrmbVmjW4d8SCUP4lyqyJVY6yOJYYtAzok0sOTIHz&#10;xRN3ab7Y7H+SxT6UiqAztbj/JaDVFLcSK6BMcIXQIPMQUWCqq0JHFfBs4oDwyBAdvQgPWsTOUT6G&#10;2MTx8enpsQlkgM6kZGTXwfFvJCzMI38QavUVfOcSmYvubPb6g49rUSBrnB7t/JV6iJDokXF/f+sq&#10;OQ9kkdKQi4xjkM5xGoPC/s0s3fHlqa0lB41ZcO4DHBeDGidBzORic7Ngj0YYTMeTyXgyDv+NxmMX&#10;tsZ4OAKj3SFgeTLC0nGUy63IOO/vTQA2iesY13S6oPdxXqdgtuem2LsR1/XCaDzaFZPx8DfzNPFO&#10;PeFXcVXe7qbRiuWF42AUi2GDbNnYGe7sVONX0BpHR4zpZmarCywicUwKd9zdLekPEgN/k14bpo8X&#10;II9McBxULmpGa0xiMA/EnHKQaYrne+RKYka6g3tMsYiyGHAEZDOeqpBlKOLR1v0K+BK8Re/Ba1hF&#10;RQoogsXOwGp2BjM0UiwC3DXtMugPk9X9ZeBoBNQUNXELlnd8CHq7B5qy0B1YPjJfMyhrDFgu4CJV&#10;YCE+b/NRWYXFNEUk7WQbWLTIINN7ttrPKkir26igU8kTjWqMq0HGgWpqUaqQL6eSvOI8trpTpicL&#10;9YrlGClgSq9dablXxayOZzzCpDUIWL/g3gqgdZGt4v30i8euW12QEsdNmuK4cMcgiiSAx4Z50B2T&#10;Sm81KESYdJiCbdYMS88OKo9cexFfgbs56tdKazZdrRUujKwCS2iQw2wVVxBcuimWNKwL4iQQi4hT&#10;608B++wk53h2cascYSGhjL2miDQXSQV5nHKQm1BN4mAeuosXPKQ6sCQc0l+EHf86RYUEdSp3cwEP&#10;74M15UOdaMCTeq56O8n/5vI51vJe8WSxHNF5LOLqA1GF1LF6VwH269jHBLexXHDKnHyCannH9Y+D&#10;Ea1xARVwJNphVhCxwngfnAN80mvfA9M0SMWgPmxxf2LKWOJYyjii36yIm2L78Qoc7uwe7QwNs8bE&#10;c4o5ZjFTjwFtL7UvoO1lUDVjfeFBE8pb+TuWm0aBldkUW1tNmjjho1v41IdLXkvjJu+v9WfL/g+9&#10;qXofaJCXssNVhBT1SVykmq2oQRa0lUjWsjWiGH21nRJ1ZTzpiJu82BqaX7Yk5VqduNZzV8acxqZo&#10;kGMH4mydpIk54kdjaUXNem+PqtlskNOmXRxzStUrWPPVFg5UJamJV4ibmyuamX1MXvowF5gKHgce&#10;k8izejJyLDdpE8eWMhzdrsNFFXGV+uotFepYg81hLlSBqaxWaBjke5lXM6rPyLfZ89KiKqLZxbBO&#10;bF+bU1BNFQ1qNirdZkTaF8wzwpFiraIdFhSMcNOgKGuWuwbQQtrHJZwpM8g4X4+XezhlOOO4qF6s&#10;J4nMK3xpK703b8Pvb/ujI/xM8O7ObsaOzvGzhV923K7Ef9F1d/vh/bvPH8wdf/7yyfjRjTB9sfjb&#10;jz+RGDRx/PnLDxmuTiSOnep1x58+fPpgAwp/ApLIyQ7PTygu4k28WhLHcruE+vhj5Y7r3LmfAqVi&#10;tkRj8L7eGuBL88D15TW4ugwjGFwkY0gPiAg94Clu0o7ODw+laM9mNvqtsT87AZP94/HeUcXkaDI5&#10;Ho0P+Zol5sMJpqxhUcwdphPEFGVlE7vGtSnio6m9n22ahz+2d+hxrIlaeuUZZqV6pSPZJtvnJlQg&#10;qc1girGnpsVDpnDWstXb5xjndg9wHNAlG+G3uReGZlEg7APqc+uzujVmqnXsJFuoreIGWc4UoFdn&#10;p1UuMM6jTq4lGtMaO5TF+iNB5Y4dDuusK0FIyLIQKeow7xj4GAk12GGhlGQefJ61KMq5vwU8WbEd&#10;tW8nKyUgp17ZjngCMqDwvRc64vDXFKOowKU5Yg9s+EqSKf7gicnUx4DiWKSld3cfb28/3NyAd/6N&#10;hkZua2/Su6AaBso+ZgIys49pil0Wc9gUH4GxGknZKssdMy94f9/SivcmgCJ3fzreI2aH6Yvb/huP&#10;p6PRBAz9v93dXRb0H52ytLJoRoCkM7WyTDHBolhNIILWhoNdZzDaHSSDLEHcRGY26NpxKNd88ebO&#10;wLGghDKNcMwm3tkZbW8Pxc5OLQF5u7O72TWamrgV9VCYQb5/HGRa40haVKwi2BqbbW28iRpU463I&#10;FxdxoEVtUHEWwYSUcZO8Yl496yeJ1M5ClSxvWwVzwqkUXtJtucJ2L2WPpngLWISaLridbh75oajJ&#10;oOmz+k6B+n79YjgMBUnHJERqcVtkprg/PCgqtMLGB6MDQDs8DyYjCz5+1x/F02PwP0khJQsKwRol&#10;LMugOC8VuioKcH7DFcKLoZglLZHsjtlUlMiqE9HSZgXtFLBDEZRxIvxlwi9yawHxbc/OiNTa+UV4&#10;T9Bm0auqQu6MKnBW7ORUERpkSeToiwtrDApxTE0cy0SamCknhS8GXIoCdfCvwKRY9siKJA4umI8s&#10;qJKzUC6NZ5twLFVmsLQVUeMqVTnpxbAokzTiPGgPfwFuMDFVJwtlfJL3Qvt7cnJDKI7NQtZNcTHb&#10;hr3Y8KBKTK4ylOMhVaEV9rYIzkN7FykqNMuqSVShoKqDso+dreGzywq4BoJrBrVF90ntVopu8LSy&#10;nM6gLcWRzKfPx6xoPUFNa7x3lIiyWMgImwiu62MwL060aLR/Ntpz+CVgucanllyclfHiQSoi+oWK&#10;zPm1Sqa4yTwXTF8Mck0b5kJJx/rajJvDtOgD49wKTbT+1XZEktqVcYWbZbO6q556HGE8QrEb4PjI&#10;JkbjMBfFKrGs2aImZ5eyIOZshEEufVMf0eKVDwHx2l/ZB+RYwatSnrYQ60c7LElKFLdFaHknDcT8&#10;Gpt2V8U+JH/t8jcK5dTz+myMaF3GkwVOyhjTPW5a3V4kf+s70jwCrRGbbk5eg9A42nm+MXoZbLKg&#10;Sm764gIuai6l5KX1Y0EaV4syqJx4mhSz1VF9EdcqFgUKd1wjD4lgLlg8ygnIopglrFwYT8BZxsG3&#10;9eGSi7LqszXC+Dziuk24lDRd7TdzXsRHZH4L1MIDmSeOFzQOis4TBPN4x2nwCp3ZdJlt2qvzzCBv&#10;jqiP/Wt2b2d0iG/+4fRkOjvBfQLufG6ubdBRz6lN+b+f3Ocy1xj89CmlG4O//fgD+PtPP7fyj5//&#10;iunffvyJ2cc/eKpylMgx75jlPGuSutUdk7dzRqsAcRFXjOvmSDLIcsHk4/sPn1oGpjA+v//wsfES&#10;vA/vqkGNMeVbAW+vTQ7SBp6cWkoE7mn3D07xKz/dP93bM1Dgzfaev+iMahhQE0sWozDex7360Shk&#10;Fo9DmXCICU/+tUdOPoHqMbnTr+SAP+BUz2j2oLqLJ1ZTz9kkTIajSjp7m/tonC6VJnF/ZgMcyz/m&#10;oBVYBqhcECtQYtI/Vr7YR2Cgi4yYHsWzwOHZER2oy19zndPDPfQqj7Mxdj9ObHY8mwDXwbTDRJ3B&#10;lBHWUTVWUDWcAvXWO5yG1EDHcH5NFldDUljaLKAspib2cmVFyY0n2Lpj9fFJfPyKaJDL3acd9rE7&#10;Co68YzosgFq8oFpqF1WdXEcniCguwlaODg+PwdHRCfqAvp2dnBuVRL64usJOJvMr+cvjk49SUsNc&#10;xAITjeuyuESrq3BnYxeaETabfJ3/YWnIPv749g5fZ1/ev//h/fsv7959urvjq2+iRL4+v2A28WUe&#10;niKisSzOjo7B6eERLmJlGZPjw6NDf+sdB6bIGceWazyd7E0KRtORp/YOh8ZgMGRhd3ckEBwMBrv8&#10;L2nchDRx0/mabA7/sTLrqxqtMetzKZvd7WOT1VaGu4Phbh+MhgOA7pY5yE2bXFhaedvt3u5Ofwi2&#10;e/3t3mC7a4NObO4MN7ZRsCkLW55xLEHMQhbHo6ySK8VsSzu7W70hwFaYhiyVvMApq3uYRoMsz0tN&#10;rBzk3WGTaYTVvKaC6fV3hM2CVpXMCrH+AvKXdRkHWtQG1WcRNLroVf7N6O3W8Jf+VTX7wyn1Ez1U&#10;RBJNvzdN8GvkoLDfBpdOOy2Jw5MGqIOfsQmwcuGO3ZqZODOfaLONBmvM25H4UyrykazAWq6JayLY&#10;oTg+xA/t7u5sYD+3NfibXaBFmEZBXPjiJvExmA/GfFp+CFFKsqzZGFlMFMcKktrZieTbEQlfzYoY&#10;r1E0JYpqoKiQSYK1iqT6ugZYQWgtrRKXKo5C0yAX8LAUwVbs6g2Nt8IK87APgjelf1Igg1xYYyBx&#10;LHfctMbEvVL6t4rUxAXUx1LJZM//nWMrtMMPx9zZ4RUl2uzo8uDw8qDhkWk8o02myItlkj1yzSRG&#10;qPzc/WHWUpizDkbQwBNULleSka6wQEt/EcX79DhIMaYk7VQWx/KPohCR92KH1Kf+VkNMq+NZoIPJ&#10;AssPRCvGYGRem824Iq2wwrwVVZ4HV7GzUHfND0TtFHHj1F4IeaLjGYx/PBeCF3xEBnmxRKYLJppd&#10;oI9J+rzvWaIxQNm+GdwgD/ZcIme6k+PutN0aA/48RfhTJfSNF6AFNqSMW5E+1iwLMsik0X6i6AD/&#10;6il3LF8sGBHMQa5DXzxtLEoqea0/y3Uq4atyRKsU8XuhJtbsUl0iU6oa2xN7H2B+JSCgREYhqtgo&#10;ZNviSZuCNyFJmUi8LuDV9lTjV8RNs31MKZdjkKDcXKUVmvFEtsmgML9NsLToKleJqDKTlAUXxdV1&#10;WAp9LAovvIBCIkscU/yBpy3u2Hjq1vj5xkQeOcfNG6oQZ1VBOcWBmjIuSPq45ig9UnfKsrrN4Hc+&#10;wEUR5JRLqUEL4lqYVZk8WRuyjhZpLUY42wq3SOIsXa0inI0CV1DsNmFWchEs1iVFHVLUiajnrBa7&#10;bUcjnBecXJ7r55Z9bK/Oe7mx+3pzhG8JfJvhq3VneDjcs/u6g+PLE3uh1O3V5e3d3dt3ZkXNGru9&#10;/fDDx09MMfaEYpPF4B8///yPn3/6z7/+/PeffnSaBplxg6ughZ+//BBzkCWRCz6lISySvH6IPs5S&#10;2NBarp7NCAs6Ygrf929tzcoaVxnQHz9HZVxfK2QWp8EoPMXY3tF3c3V3eY57ANzBWsrw3iw54upe&#10;GjfSB2f45R1OjnbHeBJMmR8oj6bHmBKUJ/vH05kJfbKH1g5OZ4dnaBnwxhhTWuY9z0ceTbGujVAc&#10;H0LRGp9AI+nB35+Cd3qTze5ofWcXbPXGAM9NbhLsX0gzZ5nNojCZHHpK8rF7bfPFmO4FL0zNykWE&#10;ZdQhKsvYUtpyavWDqSw4mJ3ObLDWauQK2t6xjYlhmhud7OOZKFsORDg+hpxyVMNcF8SesBuqhs5j&#10;dyw5OqfZnp9egIuzS5De7Of+l/rYZXGSnpShTeJSFK4urB20dg6yOKZDpzImlSw+OgFUt35MJH/N&#10;p6cMYhuWIDGdHHDKQqqQz4UdcDfIoZ2KbIrnYQZZ+th8Og2y4wfq/OLM4HAWzEcuQDweEHJnLjiV&#10;uRTEFi59hGWNQWzYGcHh85GXzQL7vzT0DGVJ5I98Bd/bt+aOb27eX1+/9SzmzPnNhaWiMI9Y+cXK&#10;Mrb9OUtjWaQk+eMTXBwUx4fh7XZ0x9LHzPZ1V4vpdDycgCSOTckaQRYn+v1d0OsNvJD+G/QHu3Uo&#10;eel/hWvf3UH4b0HNXSxk4/qv1weqPB6m8StSX4eD33TCwBSRwszu9EwZC3PHvUraEmYcO/ZmvCSL&#10;sy8GW1u7mJo1zot28rAVKhOJ4wXKuCD3M41i0euPSBi8gk42GWEVRsM9MqzDpRlzxxx3goXcmhHF&#10;cUGstoC+f0fbH/p8Nn/xucrkoMw5WMwqoqAL4hYlChpxNRIbNMvcIK6V4K9OBrOzwD7PQsYUMxeZ&#10;HXOdp2km7YXDNlMhZyXXDZpZaS3KuCIMbRoMttLNu5a32NxT/A5lZZzAbzB+j/FjbHjZwI+xCoSz&#10;IWK+OCpjzhbBRH3ICz0P56fig51BHjVycLDpY1DoUbkJl9Jv/pNEoRx1Z2suME3xIl+ctXIzUsR1&#10;ylLE05ltE75r9qeFvNHiOmmiw6KI1i1WT0HfX60FwomogpGiPkirhI3+apSbX8GD4+WmSo762DxR&#10;MMgk6aSAbnObKpkRCeK4iMS4qjESZwtxHKFBC3ItFQ5srOQLSk8i3VlAM0gkCuX7IqX4u49fsZYc&#10;sYahoB0+Dp0kEsfREd+LjGQrdtwawVaO/NC1Htiin6RYpHIsxArzYLV5lRm/94w/nKL9CE8uCg+p&#10;3ApbwIqHJ7WTWBxqwPPCCxtU4pjIHc+XyDTITQpZTIoPuLF3sjs9GeyZMhYSx/PyjgtfDPRlSLbB&#10;KFFTvfYrZj9YtMARCWVpZbpjKeNmtdyUhj+u1QSphb4hQdzMOF6ABDF9cWGN87gWJOngtf6slVhB&#10;5QIaYRUeSNTHhOI1Inc8j8rGurqNYjTyKihUWlHGJZQ5BfbKPlndIIibvMbW630oaO1nXCTj/NJG&#10;5LC3BbIPgCo5iV3Xvhk1Uu3RL0KbKLAN8cjk4Sw4K5iMbAfKZ6MpZj8BZ+WLC77PKplCULNa9NST&#10;TPOisTzyAuriODEvDqibmzQXPbapGUzq3czg8Wr/8Wrpf+dBTwrUAlbn0Bl5tqxZzAppVkxZAeVv&#10;Q7JzoWLnCVzEI80IkDVesJaCKKD+PNGscoxgin4K7bIV/JhL9/MaeL62S3eMCw8fGXx28C23PbJv&#10;dfwQ4Ddi//AcP14X/m+4Ly9uLYfv+hbwlXTv33749MGSjn/88sPfflSuMX1xJYgLWE389YdygIs4&#10;GjLhW/iUgPzxPeVvcsfSxIL6mAY5W+OUQQzqzhf1US0Vbm8TNzfY07ubm7u7WzSHmu8/vWN+seqj&#10;/TtXV2YGry9vr3CUzvwdxX5zQk28bwNKnI5wUz3FM138x6bVIHLplntqryL0W2tggnjmLpg6mGo4&#10;4jc/52enV1eXt+gnwalhpiod15GtjsrJI4Px3tFwYtAd26MoyP9IsYBPDQX+GGs2VuJ4lEYoTlI1&#10;IpNL/crM3+FofzjaA6PxPp2s6kjmCq4oULOASpdLYxnron1spec+pNMfS0yhjMjApU2WyLVNx9a4&#10;FepUSdWDPHbwsQ+aYcnRJ2543R1LHzcNMgtOlWlbwGoyoZaAfJ7yjk9PzwtZLA4PTtglIZlL4St3&#10;TF8MLP8auz/ax1RBi+d95+5TK5Mkjg+ODyyP1j21U/Ukj1yROLKuUnP7eCPSxzYWBA2y3G7e38og&#10;k3xYUgZxyiMO4xTfXl6BG75ksnDHnhqsbWmICWD/MjGPTeH5xdVAE4CzTdJHy6EvpjKO7hh7znNg&#10;Hj0o4yiOozvOSb7ZF1tGb2LQ2wX9fr9n/2E6AN1uP9HJhS4r4D+r0ITGWd45RGr/DQaIp/+oi9MM&#10;/utiNXPHu1jiBnk4sC6if1V3nd80DKylFS9g21OD9flsRSKYvjhTCWJb5NZ4a7vf1Mcg6mMrNDYB&#10;1Ifc8wp8a0gcO4XMNXcck4vTd9xwDx8wCeVd+9Ih1bDF/CYKTbUjgywUV52IBG5WqFS68pjJI4dF&#10;cZVkP6VQC9LS8E9XIta4J+rGzVFnZ/QCQPu3MCL4YmNu9rHT7VmSMg0dp/NXrCgqaBULop2sFx8O&#10;O1NFXIN2BuWYy4CdtH6G0YpBuC1wBWxOufaXXt4oROaZ4hgvFhFsrng+J9FLqixoeIsgYPxXYBa1&#10;v79VH/9BcUB93DJqhI6zU0hh0RqM1E6Nn5RAtSjVLCvMhYflXqtLg0x0MAs01CbpDA6LRkS8lmow&#10;Xz7PFms9ELVjN38hGblwx6VLakD/GxmDuoeimUJrjKdqflucb45rLYBokEWrPm5Fuk1EJXdwdEXJ&#10;SCQBQTHLsWhF0wDGCINnnh18jEVZB582THEBm2JrnAZBnPTi0Wl7WrEKKscIgyr/n6EcMZmHonnE&#10;5sGaqX79gFcgzszcMBwHKWs2aJ5ijvXMs1/Dsq0DczR07Dl3vDl4NCJ1ELTe8qChgBNKGCkv0Xre&#10;ccH+sSF3LOb5Yn4A9Uk08rjGBRyqwlKM985294154ji6466/Hy+74xMnGWT+7mjqpEGNbVzjUSI6&#10;34Joe4vZ1kidGcev4GwUzRTHSiumOE5G2MesEIysdCYxWKB1DTTVYH0wC7M1awyiIKYaZkGLEGlW&#10;i0gTSxYrUrCUB68ogosJLrXK/53nSaU4FSmr5SGV6awLbc1NxC2CWIF1ChSMS9lPzRJvIb1er66J&#10;7yHvte04d6TYzZd59GSJ4OahUIQ1NVsgU0xNrNkYYTDOkmiKQTGrCGoq8jTYZMAKMUJQjdMnboFZ&#10;bkAdWQQrojgmRZyKE5hQDsnL9J5Un5xKfRZIGRfiOBKbErSuKhTuVbNaCihtF8A6sea8dZuRe2m2&#10;wwiIHdZuIsLd5yHl4eLJfbaerh9emRzde7VLd2yD2tNm4k6ML584Obk89/fjXV3eXZzfoIzpzfU7&#10;f1feR6blUvL+9Pnzz18+//XLF/fCLWBpFMRcK637qVTGQC/TiznCcseaZj6HMrD69RXfp4zgW1Ph&#10;HFj2DDdjVTahYZEz/OjjVqEceBe3Cgeuhg8OLvb8ZhUHik7WtKz9q50jHD2CyGB82B0fdEYzJ/1K&#10;ssB7cpBuyMeHqJ9vks0gc4QKbg5lsuciGHARe3WeX5uWh8q1EQJwmmxH7Abm8vioMtpYd+qDI/vQ&#10;FtZnymI+JsRHp/iohUWs1s9PtZ4NbcNloE00bqY79wcFecy9YIdH4xlVCa0FysOUCJzGIKa6pcYd&#10;jvYGQ7MZg1H1wr3xfjKbmEXLNNQCs3Sm2jpBBEuxil7Qxwa1rRgnbH/myc7xGtCuoaD9DXm1KQFZ&#10;MIO4EMouhU2VSpvSb9a5zKY1tQ9OjqukYxaOjlJPCDpGX5xUr+tjHhAby8JEc8pNphGWU8Z0kved&#10;uw94qO3AlgY5jVBR6uM6NN3sJ+AuMIHaB9+w/85NjVfW2GTx1cXN9eXtzZUN9eI2/W0efYLJws0X&#10;4gE6ZSG5HO1wgWRxlMIFF+HNeLFm0xefHdiYFfhY6mAd7M/4crz4ijwNMRwHiMhjUzAvGNOUaEyD&#10;LOcrWdzp9IBmFRE7O92CogKIq0e4raSj/T/Tx5gEg2w5y3nYiia/KQRxM7NYWjbGpXetQl7X0pN9&#10;WOQ8NoX0cc0Oi1Z3TIq4jWuRN1cQ+5YzXg0mINs79IJKHqSBKSoLzO81GmQirRyoDHITNkIoizWo&#10;BQrcyr3IC6ur2AV+80YYzOI4B/PPANGPwQPBKvw5oSD2bFlPmE2gnIQytyu4dRY6fesbpl6eUvju&#10;9PZAp7vXxf1Kr7SElU902yhNbDTUGOju2s+edtAKdVNpu+81q7jIGy1JibTlLygK273UMZG7Eayf&#10;kw9UkMj5Rzei+Gh0CHYthTlF8GtdY2T6mFqZD/B8bue9COEsfeViZD8Jk4iLOkAVbDd5EOq7v8Ag&#10;zyUd5LxutSgdbf7LYuU1g7zptPWik9u7TTObLvsKj2sVjRchtC3VKeAi1Uc3VCaxMikWabbsW/6s&#10;3Utnt7reWMiHrv3TAbgi71MJriUZ5OHeMT0yyw9Uybw5phFOFNJK1GUxIqgmzxXNl5IoC3d8L4VQ&#10;Bkm95UJh6wKVWDw+KeQjykSRdmRF5YVBFMQsBFxH+qgU2T+26GAVfhHcX+2yyjH4LwHdSyMw1I9G&#10;5uI4HMyjvKcFqlBEdFJ8aOZy0/8qeEwecljCeUmCOMZ9EePlWYubiIsU56I4C+KVXMs7zh8QET8+&#10;JH3onDSWcWa4fzacnY8OLjAFVMai1R1HZSz401P8AAn9EiVr7EnBRJp4MdK+NL/rPlpF1MEFtMOt&#10;5UIZS/4qTXieKUaci5ImbqVyxEa1oSLSm0XW2oRyESHNuPSxJDLLy/MNMllqjIzsXtXcKwssNzEh&#10;u2nQpSoIXm2N7O1526MXmyMJU8JqyjV+vVMaYcGaoJgVqhmZF29FlVlgs0C741Q5yLZr+TVi3FPi&#10;s1jdxql44Y6YhjfueIwLLvIEz2oRg01UgXYPRD2tYCwX0AWj4Jaw8sIsc7YogKcuiDXLVSKsQPnr&#10;ZbRvZDWZ4oKmuOmLyePlnsqsEOokgyxUgS98CyQlKgqV/Ci7Y1pUSlWpVU1ZUDmiOAtFHQVBU+ky&#10;dzhmHLPAICvEuBYxrlkU2CBrahpRhB2Le52OTNLHebBjv4Rwvb3yAW3sO8G+0GYb/lc6fI3jEQP3&#10;h7gVxD2bjY1wcMo0WPw6n51eXZzfXF3e3d28ZXqvdO1He3Xexx8+fvzps42A/NPnT5EfP2HRJw77&#10;wPEfACIyxfLFiFMZR3Hsw2XYiBm0wNguc41RUFkR74+LY76/zhOH396+u722f4yOXTg5vrTXu83O&#10;9/dNAWM3053t3on9STUP9w/sUHiBcBGX8lkMD2XFbx9u9VUoUB1bxfKB8t04WuZ9eH4wHOKG3Gyy&#10;Mcm+2A2yJcAeHiVxadOTs7Mz98Weo0qVjCmCWGSCy0ZYPtvD/banQo+mhyPXpuaOw3MoOsOnA4Ky&#10;njvwmJ+Tjlnf37aXM46xidMTG4rXzXXVDUBXeHJ8Tq1JKRlFrcqma30IBbQJWHM8QWVbFKvNbJyK&#10;aG/TK9qylEyDAtt2Tyw1GHXoVelSgW0la1M0OPVhLtgZbgJx1HHlepY0qB9ttWYK1WE3VA1bPMdx&#10;OMPHJPXExzaoOWWp5IucJytfXHCOo0rlenx2cnR6klUstWyBpG2kWBqdr2UQu+rkMeHu6Pg4KIgs&#10;jme1RuJWNCuO0WfD+g+4L4L7Tnd8fXl1e23DDb8rBpSowyBHXo9xYjb57Z39uwB+zp1bH6qCBXKD&#10;zdkoFjV9TKiGZYfliIvZpIwPLL8Yx8sP1uywrokFfXEsyx3XDLKPIJHHlTCD3B8MTdVmaHK73aR9&#10;CxdMdna629udJltbO3GWQjnMpv86+T/N9jpdo2ub7vf6g37X0qEHvaEPWzEZD6eTEdifDGeT4cF0&#10;dLg3Jr+JBpZQy0ZLK7xCpYybeLVxpzOuDYjhpnieLG4lrg52ah0ooTImCtIgdwajwiDT7QJpXyf6&#10;4kTWzUXNuUQjjPbj7L3QxoLUvZC9G/dO1SKFokrabj7NmpyN+cW9SoyaQa4vInWLXTv+E4pjTJmU&#10;aoow5J/SHW+ZQLSpjB5pvmQsarIYJ5b0mnekWNQSV8Sx7GNrs+WPsZKYJHYA0OvRINuIE3a4sg4u&#10;UpID8Vd8EFJEdddCdL/CW5YHPMMbxR1MJB3Y7EYjXBSpjlLYfdA0yAU8cTVyO1vUxNUiHWSbbUlb&#10;zgdf58VIJ6sdq+wF5qcvIjeo26YCHk+p2wjPuFqoyBV4VDWrNhVJ5MR/rKs6JN7PRYqaVMypP94m&#10;ghTH8e4QV5escXTHBemu+sFU9kqRnIAsg9xE8osF5iCjMguFL15A5d0aESI91xR2LIek1JasVcpN&#10;Ws5W6IuJIs1F4KiRXQtkGCPoVSywn78CNkKaWywqAwVVh4RIyqhVa4HqmAAaZDrWiI42N9TcVpOi&#10;pmb/SZpXRYQb8i2izvnsKNUMfUAQVKsshpubR7x09w6rXOOojOPHp0AfwySOp6nAROMF+jha41w4&#10;BTnRONEZHYNcLn90tvNQFc10443dAxoKQMl7LzTCJEbW8zv0WJ6HbK+UccQGoMi+mAWVtaIoWibq&#10;Q6RhkGsSea0uhdcHB02KOhTHEYpjWuPF7pgkSRR4c5+ELfwpZTF5zazbNu/JWa1i+rgzeb1t4lWJ&#10;wE65uV8KDW8RBIw3ua9OZZCF9r0Ai9KhwD6G3We5FSyNBrm5VFAWpyOMmv62PZZZQaZYSPs+JLIY&#10;mWLJYsYZ1CItVQSFQgcXYBH9b9bEqXKUwgw+Xsa0ZpBZk8RN0yCjAiUp4SpWaMtHpmBtBUtlYAGF&#10;bIwUcS6Sum1aXYFFv46ihdiUyuwVIyDuLHefhyUbf/sjAa6HdLHZvwywT4R/n9hX3Dbub23wiiP8&#10;fJg4Pjo/8r9/X/j4Fbc379+9TbKYRHtLb0uDHF2wTHGES1lQZYLKn+vuWMrYt5WGGJYvjngfrDJX&#10;RBc/oMu3726uby8vbBewI2en10eH53v7lgOBpyreJ+MxAY8hevwB1S9aPaLZAj3vKP2FpIegemU2&#10;ZQYZT39+H+4JGTa0MWX9gd9RWMHH2AUnHCTh7Posv4WMAyPcXKXRYAlfR0YwmwZDuLq5vLw+P708&#10;8hxkbGXsA1lUT51OFMoEEbfYlrPM9OdMstiUttl4tmhQptYyhfb0xJQu3SJt47ErUTZiO+Upt5S/&#10;tuiYitxWYX1aS4pdVEiOuA06TSXnRn1MQxoNMvUxCmCPucyuUFn54OBoNjuspdzm1kynKhNZ+2Jj&#10;+1YGmUIZFB6ZkYhL1SrX2I7YsTXLI6aDoHKcZeTA86/ZbXWe2NJcVqS1EYJdTi3Qlef6sU5ckQec&#10;nBydHh+eYIr+n+MiAaaPTzWURLLGnmh8d3v97i69yO7T2xvw+V1KMf783jTxx7d3ssn2mrsP78Hn&#10;93fgS+aHD28Jyh/f3ry/vXp3cwnurs7J2+sLQaHMrGRZY3ph+WLONuGfC059bAocHVwls/0piIKY&#10;jjgy8VfSqczZqI9lkIcDGxGCGb74r+//uTjGfzVrzJxiumDq4CiFt7Z2xObmttjY2AJr65tkHbMe&#10;L+pv+X/b29vdHWys2+24Qu6aOx75i/IAlfHxbHpysHd2uH9xPLs8OSBXp4e/qbu/ChpbI459XGer&#10;O7BCWItDKovkf6Md9qxkxZnL3ERbj2X2Km4OxM5rXzr9qSUg0yDvjnuVRDY/S2mrAuWvT6txLeqU&#10;sphw9YcQt6vZSJSwseyzlah1gkceTju7mNZF2xySmwts980+xwhrcmgL4PqY41ckGI+DYBC9SY95&#10;x9vd6VZ3Sn2cMWscoSL8P0rRScAdFDSV2cQlc5eWPiDHNg2pka0iV6fC06+1c9QKTXEhju/FRrfI&#10;fwyP8GaFxJsY3fHw/qa44/kXssAgA1wDW/63BLsY4kAijkW8DmVoWr0wyEQStk61SmNRO0WzpKgz&#10;h4dvhdeGES8th5EmvH5YgWUSK6hQxIn0MQ0yoT5mgWWJ418hkblKy4pRIrcNZAGovWKEBjkiNfyL&#10;kJu7l8L0RagL55Pksqlnt6J8PVpFfmcakUFutFOD243deCCxkVYWbJ0tzDsaqsYWhOKO5eTOWbSI&#10;Ylu/gng2gc5+c9ECWpsCjC+gqKlZBYuIiJcroTiWPm5xx2EkCmGR+LkjeyaRh/5yvF3Qpo+jRI4q&#10;mUgfF+K4AD8xNrSxkQzyZhinuChLuVINM6KyUDUS1W1cmnRtnUoBd/dBkLBJIquCDLIisYXYFOOL&#10;afYHkcosV7J45mi2dMcEHVaBSBwXs0KmuDVIZFRF9Kf3UnhV8GpziGnR5kN4nYa5mLxpZCtjQ0WE&#10;qP/qj8rNeIywqyqwvABVi7zY2KWZpXp+ncYBKL1wnCU0d61wKe3eqzAyhmA1VsC02Sa7VEBjGGcB&#10;TSIXsdCErhbTecjkFmXKSopL8sSHp6DbFTEN2cWxzWLKghoMzZZwUa6cNoQp39rX1McRilfxXcMU&#10;q1pcVJSJIs04p1S9krzzmFehiMdNkLg77LZT0+48pzjduE5wzXBUGVze/Gjg07SCr77+Pr63zSDv&#10;He8fX5ydX19c2qjHJo5dzjILWO64ULecYhHt7eeAPHIkKmNq4vf2dr7kf1lgcJ4vBtgiNxrrk3d3&#10;725u7q6uaI0txRC3ZweHZ6Pp8e4Ez0r2bLK5W/4VkN/V/tNjS/FbtjHYYxkFlllwausWvw4bfTxV&#10;GfZOmrpTtucdquSc4cG7cU+2ONpzXctBIfjeucOjMxtM4/jcJHIereLy8hq4R7ZXjTUNcpbIySPT&#10;O5+dWhbtYXqXnYHNNUHcXHaGkjSp0qPzU+lRb9PImbZKsM1ptsmWWtm7nQdwSItQoAonRdlrVhp6&#10;nmYFnutq4hLQch4c1N4XJ18MmNHMf1zOMrOPMU2DY+ylF8rRorKsCKZs0JbODulSzZx6MrjGQQbs&#10;KruHCqxG5UqaKlZB9J/mmiCizsSCWewsdmdmNWsSWauzhaKgsvni2eH+/kGEQfUBBVZWP+mLtV8R&#10;k+nHp6fHJ6U4vjzHqb29uXqbco2vP769MRf84e0PH99FEKEmzrz79O5Ws7TGP358B6SPCRZ9fneL&#10;ZgHaJ+9vr6JWvr08u7mwEZCVcXxeF8fV5e7wY+Aq3Q+xu2NeVQfTiY0kPZkCOuLxcEQ73ASLqIxV&#10;oDvmsMKg78NEYAr4n7tj/pdSj6M1liymBZYjRoFlBNc3tgookVfXNsDK6vrKytrq6jpYX9+MbGxs&#10;4r/t7W2mJPe6nUG/Ox729se7R/uTs8O9i+PZ9dnRzfnx3eXp7cUJCuD24ghUOcjb3WGnPzZF2x92&#10;BuZeqYnnGuS8Yrc3zFTiWPrY6FhWMseyoDimEY7KmCgYl7Iy0UZjWbhy5SgKVfZukq27SR8rGRmo&#10;UFAYZJnfwiATLUXjsRzpNYaeAOyeOhlnI3Pr74pKS7WTfVa2bHs1k+sKr1iFvlW+WNZYx5blygD2&#10;zBdvuTgucH3cYpBzPGWbxnJmStJb8oL/TdvNNRsrZtp2rUYzrbVewTtQNYgKsczZtKJTGcMqibsi&#10;u+NKLveDQX64RCad4JFNK4dNd4JBJpXnbUR+KfEOKRINMs/mHMqBj+1Q2/mtDqNgV61cPy8Vg33b&#10;31zfdt91qlJ0teifIR3VUF5MtWLWu+iqys3ZiERwk8VLRVMfg92p/XNFuWMWon5q0cG/FtdeyQ5b&#10;bnLAFDMNcusAFw2VbOSBLwr19hCa2k4urwlt4DwKB/qvotjKQ4hdLVp7IHK+UfsWs0JbmVfh4ajb&#10;kXgK/i/wkCthMVpXTc1j2iT44oL4QSD8gAD7WOUhjId1lezgY3U6nJ6Q3b3y/XiSyALBQiLzX7oU&#10;Bhl0JsbO+MgYHhJ7lasPXtFUxor8UvhwjgKf7Ul6RG+IWipaCeImK11zJasdOuW5OrjYUDOiWYEe&#10;UjEX8QLu1DrK2DVH+nhj95DMs8mrdZW8UjfIUsOtLJDIUZj+a1H7LLRhucnLnX3SWPqL0XZZiJtW&#10;pEBeuIgLLVXNQE0coyyhTO3LOA2vqinIKeFaC2A1iuBUdlguYLUC2eECOdnW4FPPRKaoVSQujXjE&#10;Ml6LuEA7pBkRWkS0LaK+cZGq+YrukZWA7ANiWCSPa0HZWkxjQRQRzJIYwZQCN2pcLo0wPg+sy2nB&#10;4joKCm7L87J1NKyAw4VTz0vRxiJ3X4xvv/glhm8kfDlvjw53Rof9ySF+YmbHV+dnPlTFnY10XJF0&#10;bUElfAklspAyZoHlgjBaRbLJtMA0xW9v36Ent7dv727foyDeZV9Mj4zp27uPXHRzc3d5Ye746PB8&#10;hp/LvRPc+uI2mJk0eDDBXusI4Gjgq3vevz5RBc6qDPh3R/7LFf1bFi0V6929jd4+0FMSH5S27cFh&#10;34YVnhwOLQ3ZBhQ2Y3t07pyBYxulwUwX9sWSwV0cA0rkqwu+Yexa2DCymcs0xm7SteenF/Yqs1Oz&#10;ZFTDs4MTV8k51fTw9NAzdqnOjo9MNwNmQJ+eXpoGDEiVAmwFyP9m0J8CM9oBE99uutX/tG692i12&#10;h+PkckPcaLTJUslHh9iXI+AD/mLXjqa1t8bN5HBkkJmGrExkjvzLTGT6YhZYBgdpcOSkg5M29Q6A&#10;oj9Jbdt/dUdsh91sJKb72VnHbZFZXWGzAxYPBhmw2dg+oPyVAo4wsr9/sLc3m07sNXr2lq/BBNPh&#10;bmI03B+NJpPJ3nS6707Z9zrvb95ZFE7PsjIGtp/4z8s2TsWFnTB8m2iEikzSx0kKZ4mMAvVxQyLX&#10;qv346f3Pnz9Efvr0HtAp0yObSr67/nB79f7mEryzBGTTx26QT6/PT67OjpmGfGEjVBw65pFljSmO&#10;j2dTJ7tjTz3e35uAvelY0CAzv1iOOCcX10hZxm6NqYyTLPaE3wiHlfD/kjgu9DELQNaYmAUO6cZC&#10;4nh5ZQ2YQc7QI7tQXl3z/0wqb25ubW7ubG13O9vDXnc67B/ujc8O9y5PDqiPwdXpYc4+nl2fHZhB&#10;jrLY2XU8udjZ9pGRt7u7O/4OPcedsk9VzcgSudMxdnaGLHQ6KAx3DJfCaMo9MgXx5s5gozPYrJti&#10;LiIxLlkcy6JjychmkKk7PXvXpG2vb2nIWcUqHzkR3fEckheeh0wxKqvN5I53TV5z02Z+63SS9X4Q&#10;aoTljtO19vdIpdWcStIFtefsBaY26ARdbZStbmyrFjLB/zqabeIVUsu5/famqvo00ajMvlV9roZI&#10;xmzP0pwtzoJmA/R3OyaIMWuekQckmeiELZXsWwAalADlrDYRqXSnkzKUB7MwJIhho1CRaP38PbmD&#10;8SGQI+ZAFkAR0XVMHw/FAbAc5N1FI1oImd8m0Q5X5UoBz4VHRtjAFz6EhQpeB9N8lvPFoJOSr5bU&#10;1Lbjx5MnK6fxzj991pou40x3mFa3reNMNdZqUhPBdTVs6eollT6OcNMLiNcAQRB3wK2LWmltJ0lk&#10;XCpW2B9MUu4DJbI88r1ICrfORlKcFcLoFkI6rEBLzZrNnLpBQyFZNnNwJpTNzblcjrbu4UgFSgLG&#10;CGn6TUXm0WpLY/khaHOLN1psJUb+GX5dU+oDUbeb/Y/7pfJi4llT+VdyaEjjMsiraH9mpGqN66EZ&#10;52zlhQt4uQZ0SbdxAnipN7FPhwvi0Z6546iPU67xxMZzjAxASDRmuUDiOKceUx83c5CPO5iOT3ZG&#10;x4belbd7uEWCMo5lzrJA+ADPsmqSWEF1GOFjfPEwD6SJpYwJzTLr+FpoYbZh06RRim21oi2SYmkB&#10;K6jPBRs+TeI44xI5BU0TW9pyDfriiKQwBXHTEUcoUmNZXlWzYl4ccFGzgiKtSxlvRGqzYLljhNla&#10;bx8It07Jy7JQpLmIMO7rYoqmOMAFvTAikeSRX22OXm2NX24OrZDGjB6z7CNdJOHbiqUbO9TELxVv&#10;gEVE5WiHI2pcsyxQJsrAoiA4y7iWxlnwNBhbFQqa1ebBCqqjWapPRGLf7iWtvtJ7upLacRB3p5zz&#10;kRF0SW1xz4MeWMKyTUvzK+OsdYV0bZwtgozEIGcVZEE6WGURU49bKyCiOo9Who4Zcx9IujqMz9cH&#10;LzZ2+e8DcGEv7YxXu1N8NfHfiGyPDrbxgDA+Gu2f7h9fnpzdXF7c8XV5fB8VjS318fv3H9+Xr62T&#10;Qf7w/u17IJtMEUwjLHEsfgg2maBadsHvmkNVvL210U3f3r31pVaBWwFc5e0dumokcXx2dXx8sTez&#10;N3b0R4e4Fbfbe/zEAH9sYRJx+tVw+buyMwXL2yhUYNbAt4oNxVP7liAsx0jGvi78k6vvhNGbfArA&#10;SsdH4e+YcbZfCjzR4HnB7tj3RhMzmMw+luHFFLMmc22kXZdyFxeejXyZspGzNaZmddOaBthlDu/F&#10;meXwciiJ4yM0dWp21TjxAV1PZs5+Tl+lnaSgpDT0xFLTo5yitQglcjMyD6YYX1lWsnHt+dReZkFo&#10;j2zRZR7A9vT44sSHJDbTfXxuUHajkyeXJz44spfT6BkAu4Admc0O9/bszX5JE+dhl10lz8YTG9Ri&#10;197gl7IAe5haUqDpZhrnyWQ2zaM279ur9oilANvholn2VGhZWhO1lrOcjDBhmVKYjts0tzHTJgCN&#10;tkDn06aTQT46ODg8sP9ME8saY1uWIDvdn05m49H+BN0e749D8jUduu3jYALMhvXHTPE0C7fdX9vs&#10;rqxtr2/217d6WzsDMBztHx7hmJ7i+sPVdYXpxTlOCb41EheYXt5cGNfn58AjF3fXl2/DC+48I/ia&#10;OcX0xT9+fEf/SwUck4t9UAtzwcosxmzMQcYqP39M4phg6Zc7GxDj4921DPK764u3PqIFDfLt5ekN&#10;uDi5do98eXp0yUvq+BCcHR2cHs6ojx07YTimOO44KzMfsWJvzyRycsc+HPDeeDLN7lgpxlEix1xj&#10;s8bmiP2/agjiagxi/ofydu0/G62Cmcg0yJYnbP+ZPl6va2IUVrwgJIupj8XS8ipZ9v9kkDeYxry9&#10;1e1sDfud6ai3N+4fTIfHs/HJwfT0YHp2uHd+tI/pqY1lYWVwcTxrGmRPQO6TcmgLwlXiWlLJ2SD7&#10;UMidcbc7AUpGxvWaaLxbTxW2u8PNbs0ds1D0oRnJvTWDHPNkEednhuIVSPg2mOeUK1lMWL+YjS0I&#10;rO6FVIE9iaBX98K9A+w/05kDlilsacJ1OVUZtCzCAMVcmjUhmw6UHassnVWoyE5QojAZ5CZ9G5EA&#10;sGUfE9lwaVgaxodDd0why3KB1ckOV3D3uQudXYCjxz8tAGstHYcIW+uhQrUtNk6qLuWIiJsuXuAm&#10;pWhGuC77SFJ+bdjSLI4plJujWDBui9xyYuvFWBYi6eD7iBK5oGW0iga8TgqKOka8xtJp4hWbDy9n&#10;af9z2TCDXDvCFbFaJFfgcdBsQYv2xScrSOF5aPUaoZ14usW8+ALihQHUQoxzi/2xv1I5/QXCFkWJ&#10;/BCPTL0rYrxYXW3G+g+hUGYt1Ae7aB31Qkj2PZDoBGUGFXwI0ZD+MxTNkqJOQWFyH8K966pCkwUV&#10;im4LLV1QB/Cw6+DHUxAXRUppCxre9qE0Go8s6MM8YuPUxOUlHUhL988mswsbsCLH9emQMi6I1jh6&#10;5MHUBLE0sQpC4hhwtjM+6E6OOuOj7uTYyCqZQyHvDI84rRnkugJuLUcYb12KICg8LGZBNLmUwskF&#10;NK2xw9m4Foktt8LNNcG6mLJCrE9YJ0aau2ZTJwaNATjcAI1k5OiOwcrC0ZA121wUZWsxK9x0lEGC&#10;RQTl1tUVnLd0HkXNe5nXSfXwXkzrNIIiyyDDX69XDVgBXA8NiepolqvnRSklOa5OGNeiF5spMVmL&#10;GNcseZkdcRMq4yaSyIBlzRbQycZyAf3s906qlqUtZyPFuqS1Qgw+BK3ITQsPphf9kSdrw6frPk11&#10;TCtHlLYcoeel/1WEUwVN2oZFqs9ZxhnU7Hf1cScIjTB1cPDCNcVMGCFshwWndhBwiHCKdTXic4Hv&#10;AXxJ4qsJ3zb89sYzQnd81J/gB+Vs7+ji+PT6ylWPDT369j3I2cfv/b+PgNZYw1mQ9z6aBKHYpTsm&#10;Gs7iI+LOp/cfQKzz7u27t2/njlbhSCsbb2+Bvc3P34/39uL85vTExvndPzgd485zYo9FljqTH20s&#10;7ZdfsD6yBL7A7feiY/8ehQY5yeLtydLWmPAlonyPKA7ji/XB881d8Gy9+nTgUCvd2/84kcZjaWAj&#10;t3iddHZebOz6N0NCXzg8U/hiR4fxsDbywZFpkw/97XnM/aTAZR5uBhFw5lND1pgpsQTrnvhgxEpT&#10;ZaolRRnNZiBFsqy0lN6jQ3tDmr0kzUe8TaBZkkciBjaiMTZqQwPbC+WA+dycqEsYP/eBgy2S+0kH&#10;bR0+MU3M97lNJ4djG6D5aIBn2xGeyPa3B3vbHCrTHszx8I6HMnuK7+3OengC2t0f2GsA9/v2sGzY&#10;e4bGs9HoYDia7WLW6uz1dqf9XdPEBGXTTTu761v9tc0ephudwZYnNRIKKMvz6426/XFvMMEqbmMn&#10;sswmmseW2CuogyNxKfD86P3RqEqIxqxF6lnS05o+pvr3tOJ8pgBasxWHJotporq9UVRqrZhn2xlg&#10;f9e3emtbvVVMt/urW/2VzQ5Z3exu93YnE7PVOOWX52d8911IK47Y8BEUvp/f32EKpICVUJxyirMO&#10;lhQubDJAHbbDloHaqbnjnH1M48ya72+vPjimkm8ufTTkNERyTEkmFMpMST4/xsdjH5wc7JHj2fRo&#10;f4KjrDM3m4w5tbM1Hk3GQ44UPBoOZJB3+4N2g8yBhnc6pLPT2dneIdtb20b5nyUdb4VhixHyUYtt&#10;CAuOPmEeeW0jJRS3KWP5YlPGefbN0gqmK/m/VR/VAv+h6W5nZ9DfmY76B3vDw72R7f5sDE5mE0pk&#10;N8hTzDICqnGQAVUs5axPkyAmhWgW1McayEL62K5Ub4fs1C/f8ir3T6lqai2brXWpUsai2IVcThLT&#10;x7UwaGwlcy2N152sz1bOdx7ZBZflOmzNkCMGuUsPpdgpgd7u2Fnw2ZSGvMexLHYGY8JxLSorV0/m&#10;TfRC9m5N7aH+BKiFmCa81Ru3lh3fkOd4kg6mvSnwIZJtK1SxwSeW5KzS/Y7J36ACKbj9bKrg5ZTk&#10;S89rBaIVnepQWEJ6vSmZygyPA1uLjWuRiGtFuKiq4AU2ZStimkcrFh2zlsDFX90GEipCgTpRH4No&#10;kIFtMRfINu4mmQhc18G/Au4+4aksmtUiVdv0EZDtVilH0hnJs6y81VUkna/aqcz7spgFgnixO86b&#10;xuWXcHfMQu1gCsbjIs16AesuykGundM5wTgL4sUQrxDGVVhcQR5ZheiCow6OMB6nragFFmSKVWY8&#10;LgISZ62k3ORMYY2F1XRhVxi9fwapzF8B/ek8isr3UqwOmkGJ4Gh7583GIGluKM5yaWsFLRLzjp4O&#10;7DwoXotgE1ZrwgugCJIYn1enlWLTBVFec+utpCs5lNsHOPZF8RMRPybCB6yoDDLYrWviAvrirr+R&#10;NWcctxBfqSd3DHIiW4V8KOFDexEkuTLHTTapkZ7wMxtZ1Gq6ANMBSj3u+CAVLLs7TnG3zHEtboj9&#10;4Ra16aKg2aImh8h0qmoAFeK63MQCWIeVfXQL08eSyFElyyCTleCRl+9LRpZjbUaEFhVL6TgiCsZq&#10;ROuy0GyNzIs324zVmktb+8C+zaMQN6KoEKGMe5nVD2bFiy2DcV+UVG8xq9fiEXphTgvbqwpyxyyT&#10;mIAc15oHZSILgJVZBq5cK4FLL0bPpUiMcxHhu/5eoE0nbqVYkfWL1QWrFasryLIKCBaNNJtlpIjT&#10;F39fH6YZBIM8cJIRFpx9FHwxwCwLLCtOWJ91ioLK3wU7jHIx5DFmCWdVTaukDYXRpeMu81gBnG5e&#10;0vhQ+OdojG9CfPvhCwf3vfagMTrs2wv07AUV09nJyekVB0EG/tKp25ubu9vbt3WnXI2DTHGs2Xd3&#10;lhRMicwX4sVc4085dzgS1TBzitmmDV5x8/b66tazbG8uL6wnluN4fnN2dn3KXNSTy6Nje+nc/uxk&#10;au+IOxmM7ZEHTxx4stjopeEjNuo/ItTHzDtm6jHdsT74/Fw/3/CrbrVywY9X+o+Weo+W+t+96X23&#10;1P/2dfdRPlnfvOlWpwwVlvq2yAvpJGKVN51HS12O903X/Gx18Hyt/2J9YIZ6DbP952tWtu+ZzeHS&#10;9milM1rv+qO0PdTb0JH94f7APSOzaPeN49nMUiSBpxU7s5N9Dnqwd2SDMwRZCSaTWWUz9w6nnutK&#10;JCsBIxrPAWRxybER0rYOD0+AmeUwGC5IKjl7YTPCLo7NPgfXHElpxTihnik8mR6OxjNLhhvakxQe&#10;xNa707XuZM3Tt03974wLcNCIynERC5Z13hmvddDO2A4vnlgtxc2thWW8mcrY7I42d4ZguzsmW50U&#10;2djeVWG7O6SEoTXaHbpBdhdcZy+QIm54bXxUaiL7N+g9DfQ6sn+U72DWszCHvb5ZJvPU2MrIBDH9&#10;ssApwxRxGu3B7hSrmD7ujbY6uxvbZodNEG/2V9a7r1e3ny9vP1vawvTFys7L1Q5nn77e+P7NJnn+&#10;evPFG1TYfLWy9Xple2l1u787ns0OT06OL85PLy/O8AXx/vaGb7ojcsQUxOaIXRBzhApNf/z0/qfP&#10;HzC1QmNICiGbTLi6oEFGgYqZBhmgA4QVWKa/TgL69soylH2WoyQj8i6PknwdPPL58cHZ0YweWSo5&#10;e+TJ4R5Iycg+ILJ55L3RcDrEebWXzo2Gg+Fuf7TbnoPMAstSyZ3tHbKztU22N5NL3tpK4x1zwAoV&#10;CnFs7jj74jdLK03MHZsvXrNqqWz/LS0tsbC6urqxsYGuDPo7k2HP35s3PNwfkaPZ+PhgcuzKGBzP&#10;xkcIYtGeVTvaG/2GIhVkG1ulGM9TxoLWuNPd9anTGTHpmB8P/zCkkZEF3XE0yDTFQDW73bQieyXY&#10;VfU2BvnBVgUFiwh2KjpfDTHRs2xiJR3XUOV5Ec2yqSCRJ73e1MgqmRVA2asHswOyLE70JUk5W4k5&#10;Qs0XjR6taDbI/q3qS1Uze+FEwxe3gA5gWsnZ7Hlr+E8joBxktxkRVURWzkkm12GkDRfEobWSepuL&#10;idvSpkWKB2gPVZ+FCOrwTu4hSAr/IlIfMrF7QH0AwfkeOJo1VEHXzP854rUX49bn4vSBsDsLKNtx&#10;uOOaxSJsMc4W9YEfw8r5FqA/RYTqtphlROV/BungJrwAYrp6bWldH1Mc0/PK9tLqqtyEqwCt3iQp&#10;rca6Nf8VIipImUmcaRoxB5dTklmYZDEXbbKpvTxl4RfxEHUICj0aeUidhyNX+xCiF46yuDWuyALU&#10;gQdS7LtmQfStMb6YBSnGPPV29huO+CGo/kNIncmzzUZU1qKC6kp2fRwNcoqoQh1+Rips4OM0JAU/&#10;cbuTkyZyx9THTfQ3yIAp41Z2xscyodEmZ0f8IChPk0IN2b4FUgAFa26HyUoaIDhbY3cHWhcFbqXo&#10;QEQ9UTkWmhTxcAQOMorYMVnU1PCQBplEg7zem4G1Xk0ic2eljKmP58E6gkapFXnYedBJyUyBogWB&#10;Rc1NC65bcG+duHVR1CFFndcNa6xFgsFXlnScZheAarlQKWBB8xv8b7UWeGnDC1gd5RRrOAvCpZHF&#10;2ccPRG6RnpF2VYWoXBUppCRIynhtNxKDLD/LLcdm1WAMxsabsNuxmlYUapblJzk5NFATx1LJpl8b&#10;vpiSl5ZWxjbWeQhqoXWWEQZZAPTF0RRrFtXipuk06/uVDsLT9XSiMbVxt7dHr3bsYsYnYqU7Xd+1&#10;N7npux1f+PhFsJ8Mv63Cb9ns6OLg5Pzs/Prq8u725r1jwxDbSMQ2HvGdDZBcf3We8wnTz+8/cGjj&#10;Hz99FowoGVlQKGdrbN6ZUEljc9fXt+dnpomPjy8O7c1yZzMbvfd0hFvKiTGa2ougdSeM3cFTkiem&#10;2Le9/VnRByaubKNyjfPAFEvb1XcCP5XAfa5dSGaNlwemjPN5ATLF37zpgq9fd8BXr3ZYAIyzTrXi&#10;m963r7vEbbKBlgNdnlPwvcvlZ6s9+mV+Y/jwF5PV7nitN9nCg7M9+Jg3GIz2h5ODyCgY4YmVE2Ms&#10;Gs8I1iL94R6nBQjujmfAx3Yw0Cwan5rbNdi+RDZTYvP4sWkwZRlhFg4OlCeb1fCuZQ5hX/ictU17&#10;25mQNewvfhG2Rivb4+XN0ZKn1fMc5dOE4+NfNXa4BjhuuP55DNNnweNu6vW9VFl7gHZere++3hi+&#10;2TJlj20tbw1Xd0Yul0fmkbsjdElsdnc3u0MU2FUW+M/c+/V/g961V4iNN3eG61sDqluwsd1XOjNT&#10;myl21za7YHmj+2a1+2J5x0zum+3vl3derOwguLbZB97OAIXl9e7KZm9ls4NVYptocMdlMaFAQ3x9&#10;q7+60VtZt/aX1juUxe6It5++3nryahNT8P0b08fgxdLm69Vt1ER9gG2tbnSwITTVH4wn0/0ZzvTx&#10;4bWnITcykS07mPb2S5bF9MU/f/7wtx8+/fzlo/jrD5/A33/8/J8//yD+599++q+//gg4+4+fvgDU&#10;AVj9r1irAV2zEpZZlmIGtNiErhlTQun8GX32gS/SiMk5Mfny9Oj85PDs1FRytMkxK5lC+XBvDPgn&#10;GqUkW1byKKUkUyJHjxwlMpFKLjzy9ubW1sbmpr/djv9t+H8Ux/OSjplcLGtMqIyzOF5bXl6mMl5b&#10;sxGQ9R9mt7c2up3N3e72sLcDRv0OGQ+6YrLbAygwPhl294a931B99voj0p1vkJsRGmQfqmJq4tjz&#10;jml+C6IvVkFLcelv9YZbQSVjdrufBDEqdOqy2ESql2NEcrYVr8D80yRz+5aPTLLwrQ0N0YJamxdn&#10;T6zxOQaZFZrEHVlMi0FOuETOFgyEt9gV1DKLcZxxwHV4WeDXZaS+Sokq8OsVqMDD7kfeJbJ7QPsh&#10;CZ6uCfqvctKv5m2TiUZr+DViXPR2D/grJX/XhFtnUrNTa6RV+xJa4ybqZ+Vtwyo2rYvL1vElFKE7&#10;3hrWloKqcccSlv2OkPVBWSH3hxstYJuSxTTIWsqLB4WmQWYFXEIxovJDYAuajU2lSOhb7CTjgC0s&#10;QDWbWAYcCnlbxYqMqA/EDm/92BqN6wro1jayeOkCmmtp6zTFvWFlhwmrFUGCO2/AMupwdjeIYCrd&#10;WE5kOZUVVSP1uG6snDMn50jG1too1VggGrR5RCtHrdwK3Z+g5ruXYq1WpE2lSmPkIbQ29UuJwvde&#10;HiiOAVvWVmInWVbnF1Ac1XEuFNUiqkyihH0g5bWRy7EQWbAVVrae+LUUFxFdqyjHlhlsReK4IDrl&#10;RONzYR8cz0GWQY4fwH4Qx93pcWfSroz5w6FZRrzgsjiPVsFCYmzJyFvBnLIsKxqhPBVFnKq3Ffrf&#10;Jmu9fX8tXgVNK1YpNiFiPwHrzKu8gMX1fROVQUak2ARni0YWGOQ136/1vpfnj4z8EApFC+KipeBw&#10;pWKLeETrqoWHo8Zb4dJfAZXQQ5DVLYKvshqej7yws1mNcVFoX6J4s8ICL1zW9JxfgQil8EOI7pWF&#10;p+5bY3wxVR2vrzafrw/RGXqcqI9tNm8urfgw2Li6zakWscDOmx6qGq8NXhG8akL+t+Dx6u53Dst0&#10;tVS3cZYFRWI51imWAgpENq54rKDZGMEqjCvCWXWbdozwCNgACxs22AIvHl7M+lCs+Dv08MVo30j5&#10;sULf8/hd2PX7LvyW4cf95MLSkN0OJbJKTu+yo0H24SyS9gUf33/48vHDDx8//PjpI0BBfPnwnlTB&#10;9ykx+ePbd+9v7+6u7TVxpzbogSUXg5PTy8OjMx8I+GQ6tUGNh5Oj3fGhv2zc0mJ4x77Vs7H1+M8Z&#10;JYuX8Im2MYiHZgbzeBSMUEG+2PAhKTZMID5f6+Poyd4+WuqC796YIP76dYfOl1KYgjjKYs42idX+&#10;grILZZTZTsQscxLK2NYOpp6qnJwys5UplF+sDyg6l3fGa93Jeney0bV/Gdwfz5raVxEbxmGYXG1+&#10;wnXyk2+yBBlEuKgK+mM7F9lSY5/DRAA2vrs7Gw4PRqNDTFFGAdA7Dy1bdn+IbuzifJltWN8er22N&#10;l7dGOE1m8P28yOey8HzNnK+8MKffLw9s4HKHhygfukBW9jT4lPgqG69xfm3F2IKXu0/9UOejbWZZ&#10;cpl++fXmYGl7d3kLDFe2hyjQNXO60RmS9Z1dsLrVf7PRX8Iqm4PX6z2UX652XqyYFH611kWEoIy4&#10;W92d75d3Hr3a+Pr52lfPVr95vvrt83WUjWdr3zxbwyz56vtVq/Bs7fELs8DPlphEbC1TDSuPmEb4&#10;yStMzRQ/frn2CLza+O7lOtr/6unKX54s//nx0tffW2vfPAerWIoVny1tCW+8s7TeWdnsbu/0R+O9&#10;o+Oj87MT++cAF+e3lxfMRP5wd+tpyJU7NmvshvdvP3z6x09f/uvHL//9s6lh2WEJYkT+599++u+/&#10;//y//vFXTFGmR47u+OfPH9iUoDtu8rdPxk8fa/nLpKjJoOSy/LJs8p2nJAN/7V5KTFZ6Mp0ytbKn&#10;5So3Odnk2WQ8HdsoyZNxSky23ORBH4z6vUG/S3YHPTDo95t+OTplZSXTKZtW3trKKtn+49vvKJTz&#10;1P5DFHWSe/b/wirpv2SOVy0fmYX11Y2NtU3z0yhlMA+2NtfBzvYm2N5a395a63Y2+73t0WBnMuz+&#10;pjf0V73tWnIuBTHKmHK2UMYgDHlckHTwYuiOO51kijlbyeVsiuU0Bf0pWjA/ax7cpkBmVm5XZZJW&#10;TBI5zYKdQbUWC8Gkp2azCK62wpqpkCs00bqajS04SYaGSEXc5QbYelqXX/pahG9/wH+a4aMSJ2Wc&#10;c40TiguuWKB/0FHECX1xhQfVMRB/wBSxHzY5Nf9NijDOXzWVjdBUncrwJvKKcfVasGzBuuQckLLB&#10;+6BHTq2h/az5IryBI9FOPpzYQkFzE5FoSAu4omaTqG141SbqFcq8scunqRTEnFXErrS86IHQHaOg&#10;pv7vU9t6/XKitI2kRTr7oTIoKv9S+vkNexTBLNzLILtjFOZReuHgkVMETx2Tk4H9E0ijWiV7q8HY&#10;Kswj2eS6U04urIFMWYF5t4VaWeZO/i7ONhWhnKApy6CbGSmwypFGBSHHSubFm+wdJdLsnLWi0o3Q&#10;+d6Lso+bYGnRZhPtTkF5fP4JitPUCk+uTn0ri6+Wfwb1oaA1qAu4ncIXN0ifi/gJCq/LAxqnQgUR&#10;3XHUxwXV7wVnsw/d8WE0HVsqIUtoQovZ0pNmeUqkial94+x6YwiLKIsLTBz3D7hKBG02+3A/u4fb&#10;DfKYG/YqKtX0cooHqqWs/JAOcHBk4io52eQkkfOYyPMoZC6gio2FuEjxSGuwFTVFGIkVRKzGOpw2&#10;kfACRSTqsFaozOZB81sE5xFMcUXWypU4jnqXcspJEVWQESbP54xWHMFadMSUxSn+YHEcxSumrdA8&#10;FhayyTOXwtELR+SOgWsXK7C+kTug1uLmYpyz7DNhJKJqLBTIFBcGWcpVyMNS2sZyJKrbiBZJ8ka4&#10;6F4ouTTbXLHZGiOAvY2HEfC8p4tnewr4ocAn6PXOnj4jjHAgC3w34pvKvtU9Jbk/OcLvLH7NZ0cX&#10;J6eXp2dX5xc3PpDFHSWyvQrrxvOP7c11H6JK9tfo+cgVllz8Tnz58D7MWt4xqr331+W9vb27vb69&#10;ubq9urg9O7069hRjl8WWWcwU4+SLedfq/4SOsni9N13tciwCyyxmHjE/oS89O/X5Wh94Dm+6FOki&#10;pYkde48iT8S3nlActS/RrLywgow0aV1UtFDp49fdb17l2VfJVpPkQx3088lKSqSlZn3tQtOHYrBx&#10;GDZ6U0KT7kwAHsMpBHxMSHt64lLUxFpkzdO01/yQMsFZMEIp7+nPrFljvZuGCtnszzDFLAtW7qM+&#10;2rFq6Uxt2QDTrzeSx9epwZXs7j5lfJvY9dE/vvVDBOwoOTyAOpI8quIvL7cFZ//8YotTokgrahnH&#10;XKcgSnxmhTOF+eXG4PXmLqBcBr6D9Mu7FMeRNxsmlAmFMguUyN8v7zx5s/X49eZ3L9e/fbEGvnmx&#10;Lr56tvqX71f+/HQZoPDHx2/+8Oj1Hx8v/+HREqbOmz89WWIFgPpUzygQrCVQE6v//rtXv/3uJQpa&#10;UZW/eroCvv5+Fd1Af9irR682UHixsr223esORqPRZG9vdnRweHx4dHZyfH52cnV2ent58e7m8uPb&#10;G0v7dYPMFON//PTlP3/+8l9//eF//u3H//77zzLFkf/1j5//93/+FdP//vtPgAY5imaqZNpkpR7T&#10;AssFSwcrxXgxzD4mLMd8ZBva4voivYXv8uz24hQwN5lCWVpZ6clKSZZKPpiOOcwFhXJMT84MZxPj&#10;YDoiFNAAwf3xLtgbDQCzfTEdDSuGu12g8u6gQ1Aej/qT8WA62UVBNXf73V53p7OztbO9ubW5vrm+&#10;ATbW1sHayuq6v4MPU7K2vLIqVpbWVpdRCdAm0yOD7a2N7c31zuZad2u9t73xG+pjGmSqYbljwqCJ&#10;4+CLLVs5zDq1YSsE1bCw/OL4ZjwPpppZFgP6ZeBiNAVRVrOD/iTqY1vUsMaC62qjC+oQLrVx04P8&#10;jUQ7zDqathKb/aWwz6F7aMSEbPC5qUKIGNtd1MnWuDuNsyX84QnQCy9IPS7q7wR3TKRoiYI0XyCa&#10;tYpCKLNQb8qpaVzJX1TuD+e0THILaRNVgwka4UjckGjGKwft6Jk8PXtnEcypIr8IrtiksACE3eig&#10;b7lLD6SypQ7vRUixKBIrqD67XdSJaFEriyu09lbM253F8CIpg7mpCq+my/ieS7oNrSJag03SHfZ8&#10;BtkXLygrkixwA8lckRfRIy+QxQ9JUia1lrUhQLMWy6QQc6K5iILP2Afn09l5Gu+iAX2xCqRwoyQq&#10;TqNRQUTTynJBUXMeeyAI5YcQTTGRGp4XKVookNQW5XH4J6hO032DPzThiV5wVbSiaymu2BqMxAqk&#10;iDdrxnKkuqT36kn6jXGN56FPEH1xtMYsF9aY4AeCU4IyfiM0G384gH5r+AXu6iFpYklS5SMvZrPN&#10;IJsd9hc9RbI13mNmcZ1KKxdrkaL9GGQ3Yudr3W6IY7HFf7OCg1BfJQyIbESD3Ir60KRhkGsSeYFH&#10;fngOcoSWVsRIs1ostKJFrBZroiyB9UBYvxV6XhUKimpAFlgRUFQoChGtXqdSyY4Fg0duARVe+uAV&#10;L+ZY4GSKGxTV5hFlomaJVCPL2bomn0sXWUC/IypT7PYZFHHAWaouEJt6FmbjFlVudlIF7EuxSHD1&#10;Oqgweuov0ANUrgUIysl+l19GR1HLWRYUIZwVzci3YdQClWMQsGYxK9QNlkHstu2RZR+n4x+PCc84&#10;LhW+jBHX2Ct/C5zbxnTF6nMhVn2cB4Bv0U3/hsc3P3418Osznp0cHF+cWZbhzdXV3dX126urtzTI&#10;HBOZBvn21oIcK5lcX9861ze24Fa8v73z19/d3lxdn5+eXZxdn51cnhxfHB2ez/ZP9vEjOD30cRXs&#10;dhr3+VtdU6Lr3b1V9BPfGzTFWymn+PXG8HXOKWbWqieuUhybbMXxebLce5pHHKYHpJ0EZiedKCL/&#10;4tpRNOUjiXUeDjcEYiOM0I1SlQrqS6YkA+6Fe0yTmP41Yt8ndJeWGLszBCud0ao75TWXy4SmmIpZ&#10;s67gRxS7gI6YswqKdOQz3KiuKxFfQuiaGJ1MQp/im18RPEEm8f0EcWhpQnVLU8xDxGPFgwZ0Ov70&#10;fBOzf3y2oVkSywAVVCjKmmULAhFuCNN0ml7u8AR998by0x8vdx6vdHAiiO9dxcs2Xqz14pSFVxsD&#10;oApa+ny1C55hExFs9NXWty83vnq2+odHb37/3Zs/PFoCv/vuDfjtt6+L6X88WiK/f7zMgmr++zev&#10;OFUBU3fKwNz07797ZYb6u9d/fvzmL0+XwDfPV797ufZ0yXKTny9v27DIq5urG51Od7c/GE8me7PZ&#10;7NQ98s3F6fvbKxrkv375SH3sKcY//vfff5IgZvl//+dfI4gEg2z1Mf2vv/5ACpssj0yVHPWxJLLp&#10;YB8HmYMdv7u5TOMgO3F0C62OVWyI5Dqf3t7IKb+/uUwjXVyfgev6+/eKkS5iVjKnLBSgmobFIJTR&#10;KGAal57mAltmg02ihuYsJTWV9GS3t9vv9nudXneHdDvboLOzRbO8vbVBNbyxbqNjmFleW1lbXVYa&#10;chLHG6udzTWJY/GbwhdH6I5JlMVpvIv8nj3VjKZYXhg0xzu2MSscqk/FBUe0kBtFI1S3BUxDNpXs&#10;NllbBNWi7oijKmtbLEjRNqFiFs14M9JEFRbX5NKC2D32NlLEbRgKI+vdukd2CmUc7bNRrRvYia/R&#10;y5nIEsRRH1v+aZs1biJv64WkXOdjla1+f6/f3+uBHElxbwfT/nAWiXVIsYidITHiu4CTUi0tNHGE&#10;ejFaTj51F/AhXDCpFsRFzWpANSNqtqDmNx8Mu13MimYk0qp3FztfLI0US38xng6sxOdid1huhRW8&#10;DtPGmTJcOdxUIThiUURUZjyiOom80dx4e/0iKOh8VWiiaiyQgecXIxinoNK7c0Y0TlZLuLcajI/l&#10;jlkWzYjB7OYsvErmb46irSgn7zYHKTzBYKt2tHLQx3uNBGQgyWtL695zHnEVUtjYgqJyDarbRpta&#10;UY2kSFa9MTg7uDg4qEVA0ZRFgh0GxU79C8Fhj+V70UlsJWbpOmUFoMvjl4Pr7ShGiivwwe2znUVX&#10;b7TDEX5M8DniFCDIghZF+uMq6ZhemGXNOrVxjRnEz4cqxN8Usp3zkZ3kUmsStgHVLWkq3RiJUni9&#10;n3xxM91YqFmupVm2oIJwV2IClz0HOz40R9DEqc8x2MrWAL/RVdnFcckmGMVI7ZjEsqA4bnhkYx39&#10;Hxxs9I3ojpvQ27LQDKoMlhcaYVLE70UriqICKCpECs81j8LzPoRCeRRxFOikaGdUQbMKvtryEWYD&#10;r1PGcVo9El+1pyBVMnmgJpYojGhFmUQWgAyjfCvImjUJXC0t4ixgat4qrytYU+nJBTREKKi1Js1F&#10;7CqIuyCKyqAIssGnwbfKusZZalnyKL8BLxpbzRJKXk0LVKcJ44U+ZkTBuC6bmof6JvzVeZ5knZNq&#10;dSjicSvQpYIp09t1EeICxkcPH0x8qeLbbGd4iB+X/cPz47Pr84vbS5fInomcBkSWQb6+vuWb7mrY&#10;6++ur65uACpgitnz88uz08ujw7O96dFofDTwW1Pe5fo/WJx5eqylta6hJ/iMu7hkyqo+NSJLScsM&#10;/T7kF7spNilpOtKPNpN8qWupJqOgjF5SML4ArqsWYoQoHlHLsdrXL81RUlOKpkfmoBbcR36++EHz&#10;sqlzwSOT4DgMm6Pl7aSG3RSbFObhZaE5qy8rtoM2BWcVj7MKAvXwe+uzZXw/XRo8epNGkLCzk0eL&#10;Ls6Ojkw8I0QKmFPx+6drmP7h+3VOjadg0/BZVAAsay3O/uF7i6fIU2JrcVt/el6JZp079PObPMKJ&#10;746Z5e9Xek+XO9+vdDlloeDJ0k4u91TBTPSKs9xNLJlBjh75+6UO4k9eb4PvXmx87QNZ/Pnp8u+f&#10;mB3+7bevf/vty3//9sW/f/PSywYdceTfvn4N/sdXqUAQ/x9fvQAo/P67pW9erD95s/F0afPJ0ubj&#10;V1vfvVz/6vtl8PWzlW+eL1MlP3qxCr5/s/ly2UZM3tjpDXZH0+newcHBydHR1ZlJ5I9vb758ePfz&#10;54//8HEqQg5yuz4mjNMjo3I2yDkZ+SfwEyWyPLJUsiww3TFflPfu5vLttWVG2+vy7q5jxrG747c/&#10;fUIn3//1ywfwtx8+EkQIlqIO+OED6qNZrGh8fnfz6e31x7sr8e76/P3NxdsrS1W+PjsGSSgf7pPz&#10;oxmmlMtAw19UeARgxYuTA3BZ5+J4Js6P0KC1SazlLJfpl4lcM7ObqZKV1Dwd9jWK8e6gR6dcqOQI&#10;xfHW5tr21tqO6+Pe9kZ/B2yCQWcLDHs7pUGWFI6zIBpk0unacBYa1MLr5PfgZY3LWQUrQRwMchwI&#10;XFaUixRRg3LHLFeaONQh246t2x1RIrOpJhSyUeZK75J58X8Janwe6mGeTTJXbPftcFX5wvWlkWJg&#10;ilgmFMEgNZVpVqBg1awi89nvhkTdgv7wsLdbml/ebRg5IhFMVKGyZo06hKs/jKnK3u3ki4sOg6aU&#10;LJ69RWGBH0hcMbZjhaBB/+Vod+YRd5zE+Lw6TX6dRK4a54ASjUGifwm8fmYcVri6ivhCwobP5cVm&#10;8TQScSDUiRoXnWSwvt0Wg7wAat8mgzAMBVlcIUrbVuhqI2lRHge5Zqz8fX0xUuJbLIPZf6WW27bL&#10;iMm1elxEAReROlxAoSkL5DdRkwVMxw7LsRrRrORsApG6nEUwOtwCKV2QXhx3YCKbkVStaFDjXTRE&#10;MEiLGnFgvQ3lf554WOYdH5ZbiSeItAZBdbord3w/ycnuny2mWkVbeRitV2YVUbpxG3EkCpA+HRl+&#10;XuIHh+UC+2e/o+SLF3LCUSl+tUGWBl1AzZDK52ZBPJ+UZZz+wWxOOm6lataJG4pL2Yeie61UdrhY&#10;hNXTm2YTO/2D7T4KaYD+GpU7Lg1yhL1ix+a5Y05pkO3gPCArWdDYokBFi1kGOeXSAsYXENdVEGgr&#10;YOmXJB1HsGIrVLoFRXxetSa0umJeXLz01D8Sso/dHW9MX21YIc0GKIi1YiBVkNT7pWBdesA0mkSO&#10;SyYuZrHhFc0IoUF2gVUaZBbU2r1IcRLtIMCsKsRVCIWa9We9b6ype1g6dziLx66JqWK/y0nHcrUq&#10;N/WuIoT+ixSLFlM0tbidGPxmqfcNpiGovnF3in0BlHc1EF+xeMb0q51QHxcY1zk+AsudyXp/b2do&#10;OQejvePp7GR2dH5yenV6dnV2fu0joBqXF7eYnp1dIw5OTi/B8ckFOTo+Pzw6Ozg8Bfuz48n0cNfv&#10;hHf8zWnbvb1N4IMqcFyFtc6YctPE8ZZ9RlxH5gsjC1MOVvskJxf71MY9eLTU/fb1jpPsHo0kxR/d&#10;X5wFUpOKRHfJSFFBQUybDTLIqZa2tgBUB0R52oR2NY13kX2r4iJWBt9kxflkqf/UE3556J4ud2MK&#10;LdGXGxUwpy6CLfHZScef5A9aBa8inhRKVfCdj+/8rY8r7Ta8EvrsLdEx4bGisY22N0Lza1L4yRo1&#10;8e+fbPzH43Xw2yfG755u+HTzt082sEgVMKVKBv/xZDUVHgNbl1gdXwX88XtMKzGNKTr2B+eP+YSy&#10;81/Z3wC2wDevtoGGtOYF+Sjz+E0nsA2eLO2Ax1k6G8vdp0umjCNP3+wAGuTHr7YevdwE3/hAyX/5&#10;fu2Pj5d/9+3rf/va9PG/f/OG0BRjijJlMcqEsznyAiuC/4HpN69+98gTkB+/+f2j1394uvSHp2/+&#10;/HTp62cr371cf/Jq/cXK9vJmb2m982pl69Xy5ps1e9Hf+na30+1PJtPj4+Ori7P3t1dfPt79+Pnd&#10;X39IOcj/+bMlEbfq4//nv/4WYRAVJJFzAvKXf/xkTaHBQhxrLAtmE/+QR6hg9nHBF39vHpaiJlah&#10;JpY7/vuPn7AVTAEjWCSbTI9c6GMUWFaEGcp8Hd+15yaTq9NDcAnOjKvzI3B9cQxuLk+AFS5Obi9O&#10;3l6dvb06fX99isK763O56bvLU4AK5Ob8mFyfHUVsK1k3UzSfHe6dHkwJM5ejSqZHHu72fSzmlJtM&#10;jyyJTHfM7ONNRza54wnIMsi73e3fyP9GF0wKZUw63V2Awk7OQa6ovyJP7ngeO1koN5HelREm0SAn&#10;upZu3MPmHK3YJHrYBcTKhe39pajN2BTLcdFD0F7YYa/KoFLA1MHb3Ur4OqiTyqmCs9UdA5apkqMy&#10;FinR2FePvjgq4yxbyxzhOknCms+lGjNzl/A80EamcHgtAOgPfOqRXI0NHpqAdnJ5bi6nWuMWjbnd&#10;tvbpjpsGuRSCGfShfAJvJA5TBDfBI2gqDxI7u/YaN0BzSiRSfzXoZBERPIykWNREPWGh2SvF51Hk&#10;IxdOWS1Ya9neRiiRi1Osrcd9uZe0Sr0p0Lehhxtt+qLYE9XXIk1/NdEFzwN3/HEKdj2tOBZYjjQj&#10;keGeuaohlXEeazXhhovGKgosslgoz5NfcbuimAXRzUValxbCMVZQnIWmxEyR2cV4/zyCiJHrk8KQ&#10;tiJXO9fYBo9MtGjeKmqtdSm4t4IotvgQtOO/FDvCPJjNeEBnJ0TmvnputGf1h/snc3VwReWdpW6B&#10;ZG5FMr/caLpyCoqrjtch4KWbItOUv88PlMpN7IPQiBCOUEG646M4C/o+hEVdE5dIEGdHjALflVfE&#10;C8w1G7u5MLzfINONyuGKyv9mZVzlF2uR6+M4S+YJ5WIT3G7cOjtT9PDXkVKPa5g1jj/fYVyLmkQu&#10;+sBeESrjOQnIJo55lOiRozKWwI0owqWRQtrGuMpiteOEplBoriu0KBLj8+q0QilcSGTOalEMsryY&#10;qIbBq3qiMSkq07DUSRY40pTIgB75ZT2oPFCJ4ChPxbMsVanSYjxGNCtkWql4UKDhjREVChhfwPd1&#10;o8SWWShAEJVtFW+Wpik14tsquh33hUtZjWhd8mTNKILiyVrLKBaAdlU8cqWrqaClJZS20eeiTL7x&#10;bEqqsYiCsWZz9uvXnThLVGcxzc6I2I6qzQM7+9jymu2g8RS82LBrHp8mfADxzdkZHw3tN9T+/DnZ&#10;N6G8f3i2b0MnRxBJTGcn472jIe42R/6IN7Tkie2BvfhuIwzF6+MqWN6xDVWBT9xWMpjP13AtmbV8&#10;mo0k/SP41pOL44FiQeb0q1dmUWn3ZCepJiMxyDp/fLHzh+fb4E8vO5hi9k/PdzC1wsvOHw0sAjZL&#10;/vyqq7KDRawjvNqLzl8yX73sCos0+slCgVV4tfNn548vtth4rPBn6791nnuhfUHh98+2bC+eVXtK&#10;0CYOVDqMOLa4VN50yHdLNv361fY3r0Hnm6TmE9SjRKeG7RCdBRaE9TOcAsE8XxJMcTK5tLqSvL97&#10;tKYIypwSVVBZpMiT1YLfPV4hKP/+6drvklBGwSIMFlBh0ykTdNt25PnGX55v/PkZplt/fraJKfnq&#10;xbZPN4lc87evtr97tfno9RagTZZTJhTHxD3y9tOl7SdvLDX42xc2osUfH1djU+REY1PGgprYC1hk&#10;pthksScdUyL/v/7ynEElL4Pff/fqz0+Xn7za4Kv/vn+z/uLNxsvlzVcrW6sb3a3O7nA03dufHezP&#10;jo8Ozs9Ors9P315fpKEhPr770ccm/pu/QO8/fzZ3TH1MNSyDXOhjIY8siUyDrMEr4rAV9MVffMCK&#10;yBeXyCywDqBlrmNpyGxKGceAZply2eV1MsuIsNoPH+6InDIl8ofbS/L+5oL+V0T/i7IEMSpjRTTC&#10;BGdv9sZJm+BW0L6adctsTpktEEbkl6/PjqiS5ZHByeH0aJaGtgAcZ3k67AO+308GecdflMdX562v&#10;rbAAOJYFx0T2QS1WtzZXd7bXuz6ExaCzVRnkGnVfLGtskaY4Fm6Q5ZFZ7vZGnU7yxRz1mLORQh8D&#10;jmJBdlwNV8q4bUQLBINUNbQuiR5WWnYBCySvXPC9NOvPi8xD/Ve3Y4RidzFuh20Q5DZytTAkRRP7&#10;N0eNLOOmR4703Myq3AotcKAW8QrJCGcOuJbWxc1K9e4Fh+pN5o52D7C+rZv1HOMpj7Wuqp1siu9z&#10;x50seUv8IXyb1BOKC6xmv8pRrZzpL0crRjHKoCIRVi5oLtUspmiNs23Uji2IS9Uad5DE4IKlEW0i&#10;bsi3lTpmdfI0FiKtQfVfxIsKcKO/ljACOC6wxraa6KpWN1QeMN3YXlRtDMaHQCq2EMdNXxxtV52a&#10;wwJJqNXNl9zWvdSdcuoJZ6t2Gppb3ctbz7PziS6vlYaRbAm24CIySeQcLOxnkyhbH8hDVG+TBzri&#10;fxXFbi44FPFYqVyA41/V388H2TFvyxOXhW+Twhe3IkccUZ6vLux8meU6efZe+Dq7Xb3szq7DePU6&#10;9veYBaOBJ/BBkBTuZk2swmJkih+ClHFOQz7GD5CC9ms1st8s/n7pTXpK0RVNJVq4USCT26p9Y/De&#10;pONW1JSIW4891CgWD0yjLtgc4Oe7NMibroy38u94XRwbLpSrnqhjrcQK1R75EBamj+s5yKu9fRZY&#10;lupVoShHltsUsFA7cUpYQTQjC5AdngddMAVWnC2Q5L0XSWFNX7k11qIIBbHKinM2RMwXR15lgywp&#10;TFncRBUKqIOjRS1mKVI1S+XXiqxrAUWhaA0+kCfKAm7EtTlR1ImLqj6H/ttsqBMpmuLmyqAZ5ARN&#10;sfSxCVOPKMiIpiIaWJaFebc27Rsjvwgat6KgBhlRuUDCLqL67BiRNY47hQJ2ltPH9uo2O5g4pDgF&#10;zzeGrywr2V6ktmUPMva7wJ+D7tAGQLOfub2TceJoOjvZn/kfoWdniODHDveiuFnFs9VOf2/TR+Nd&#10;3Rktb+2ubFvG8evNXRsTdn33xWr/mQ0FYDxZ6gI6SiUUk2gkNUsfKmgqOaXd41QGk7Lyz8+3wJ9e&#10;bP3RSLY3YuK1AbVsLAhJ2yIifv9sq4iUNZ9t/enZ9l9edDD98/MdTIsKmo2EPptZRgQ1sa2Ee1jx&#10;x++3yJ+epfEZIjp088DSeKh5tJuk3fEOszNpNm89donQCwOWJX8JFfC/f7uCwm+/M+f720fLlMWL&#10;+e13q797tGqVsyxWmY4YqByD4PeerayCDLJmtZRCmWb5T99vgD8+tcKfcZB96oW1Pz9bJ395vvH1&#10;i81vXmx++3ILfBdscs0dL23bKBbLO+LJm61Hrza++n7lD4+SOP4dptkOC7fJVmCWsWabaFFq7TuO&#10;s2xjIv/h0as/PXnz1fdvfOzj7TcrGxs7veFosr+/f3ZyenlxdnN9+eHu9suHt3xv3t/81XlKPQb/&#10;828/geiOqYn/3//z7/+f//5HE8TlkQuDrJErlH1M80tZ/OndLZWxxLE0MasBqeSA+VlaYxRok5V3&#10;jFmqZKYkF1AxA1VummWSvbAFCeOf3Ds3uPz87urL++sCBAkqfLy7+HBrucnvsoCOcpkeOaYnMzEZ&#10;nB3tnx7loS3yy/qYiTzq94a9lINcDIgMKI4LXCivbG+tUSKTWg6yEWRxUsZKOu5aha3uINVsgEU7&#10;nd1okAnHqdjEtDdkumun4+QKJpezFaUj1qICymJM0wDH2SY3DfLOwHwrlwLqV7Fznwgu6he0Vo6F&#10;GI9BzaqfmtWiAtWMxKWd2lv1PKe4yCMOS60CM46dHCybTY0PgElka6Rwyg4dcb+/1wVZGROq2GaE&#10;JpfyNyngrHdLxrUKg93aUmtqTCrH15OpNNk31/dJOyZyr9isk3xxf1C541bS5pwkIhkf2Nv2thtj&#10;GW/lcXvnGVKSnWbenXqchWZcS4tIRKuoA/MqFHEwL54pjzPj9i+sU4Wa/43UTkegWUGRBNpMjZNj&#10;lcN265QtpH42F7Vszini86rxyozdjunMxcGMZadyx4QtAJRlXcnu2KlEsGHxeqRJZbucQSL9g3ow&#10;DBmUsl0k+d/7aPZWsA8qOHhEOWD7ZuhSYmZaih6GmikiRjkPNMlHJy4V1JcqR6fZDBp1gwwmB6Y4&#10;VS4ofKsMbMG/1vyOD89Hv1Bes2/qp9DSVoq9LspaqniMVLgmxinmsZXzHc5SOcpiI9QhtL1FUCQX&#10;XAfXcxEBu3TBoSx2c/uqXFCrzystRjK6ngE/Vow0iR+cAnybxb/H9MZJHOPxPhQQPOmMoiaeOZoV&#10;SR9niVxlGUdcfZoMLfQrjWeksJ/rPgBxZUIDUQEnekxGTrNF5TgbI9pi7Ib6SThGBEA5Vosv0Nsq&#10;7HBuJ9fMvrg/A1s+bChnU8F6krKPneoV+UxSVm6yOiziHhWLBLOP5ZELa9yEBhbI28rhsrDC/GJP&#10;MVYFlDmNBZbjbGS5nwrNClwLLPUMza5gWzvTpW1zwdx0QTTFxazKnF2A5K9mqYBVQbBa3RGXxKUs&#10;x8ov82CgeVHyxdELq0wKg/xifYipVgQpnlcvyJrPFtH60aWqQFhmRrCCBbE+oSBudcSkdRF9LlAn&#10;rXsbg+/X+5g+W+298OFrOWareI5F9f1qJW4lbp2z84hjWdAaUx9TE7MMvgsv1uNUSLYKyVwVVBYK&#10;skC+elXa3lgBLauMeJzlirEyIxR5RIsAahI0gv4Tdl4RFIoKebwLe/scDviztcHzzd2X4fOCzyxY&#10;83ef4otxBzer4wPAO7fhnk3tBtX+oQZHN7bKK508tLErY3tv2KqN/fp8pff9UufJG1PGgP/G/9Er&#10;0P3mZRoX2EYKrqcVR90ZC4B2+E/P02vWFPzz8x3yp2fbQkHG3auaSpacjc63crLOf3y/2YwUQUWa&#10;i5pw+AXWjGsVs/StjETQQ1uae8sOWyRLW/pZ2lsW0v5iXVefOnq/f7YB8pGMecHriP9HfXwJVuDW&#10;2RMU0ha/T33GrrHwH+i5DxbBKaEjBnS+KPz2u9V//3ZVCtgt8NpvHy1H/v27JWCFb1cIaxqhjsqC&#10;wd89XolL6Y5ZILLDxPY9iGNOAWtiaqNqPFn7/WOb/vHpOqfOKvjT92uCBvkrN8jO+rcvN757tUmJ&#10;/PjN9uNXNmAFYPbx90s7GhP58etNG57YXqn3+k9Plv74dMXelffdm//49vVvUyYyE5BLZUxBHMtY&#10;BZiA/urFf3zz+g/fmjv+3Tcv+TK93z9+86cnb56+WV/Z7Gx2+oPhaG9/enx85G/MO393c/3+3c2n&#10;d7c/fHzHvGOTyF8+UiL/46fPGvv4f/3jZ0phimNCWayy9DGQQW5LQ07jV8Q05KiGW5ORtZQVvny4&#10;+/Lx7vOHlPD706d30QITqmGaYmYfN4kqWWXBFiigvT7qoFy56YZTTmqYuCxmVnLNIMfZWB98uDWb&#10;HIe8oEqOQ1twRAsaZGYi0yBPdnvNoZA5hIXyjldXl8EapitLnIL1teWNdWNzYwVsba6aQab/TSq5&#10;Z75Y1lgGGdAgi63ugDZZBZBVb1oFqIVtXz1VqBtkQHFscNhizc5BXngbq0fpGTQrqlUDJfeTetaK&#10;/wyFDuZsjIjWYCR2GCgeE6iLRSLHa6NMSByLrInnsp3exZegfLf2s0GOSB8vNsgRuWNOwWB0kLTX&#10;2P7dk2ZZBlZ5lKwu2d0tScoyCLg+yigY2JC03VwPuOPECvR9ye5h2vS8iDh5Q7lanY4PyGCDUdQN&#10;MmA7iw0y4X7Ni3DHRWtwAWpnHkX9SFPOev3q2CbyUuoPzYp5p+YXQcFqWELuESOhggUXUOtStVY7&#10;1bYcRjRtEmsa0VYX1FfRrHyrFgktSh+lul0VVsELw2xgk+2aw+4k/YP6pv+S5FLhXnSci3gr7B63&#10;WDGtun1v5yMywsXsYsaukuOUEjOVg1+mIV1MVLE0s/9CrM3Zxd7BJZiSRh2iPiwg1ZyZ0q0N4iHt&#10;24ArFsEID1dRh4cULfPAGvvV0kRcGuB1CFp1sFi8NBINshonTDFegAyyX6V+ffoVqxbSBewfFhbQ&#10;sd6kvOwLWj8v+hxxUbd91GMzyC6RZYcLcVyMYtGO7Oq2uVTLSk46ta5iqThVEBSjBfSk0QijDCz7&#10;uJdfmpedsuqoTW4RW48dQA+LDmtRDe2Oqs2rOYeqG7TMdSiX6ZSjODZ37Cp5Y7DXapCbaK91BKJB&#10;Vt6xiLqWLNeVsWaXdiZp6vp4ZWdKj1wVvJossLVff6WhsPqYBmXcBE1p09wKsXLHFrVCQaxCRD4L&#10;FLMF0rvg1eYwxqP8jUHFUQg62IIqqFwQ45S/gLK4yTP3xQ+BZjkWYiMsmO/L+lUS9mm2yRb0gSbc&#10;qFaqN1Zg/BehdQvYk4CNtMvBdsmL+gu4rEJW4aRokBRbB3TE92Fj/tIOSx+rAKiM4+wCknt9MyDf&#10;vO6DaGzlcKPSpf0kCraiCn95ud0MtkIRzDosE5SJdTiXFVGQZfJoefhoOe2pHTQ7MumC4Snwyy9d&#10;6ktb4+Vt+4Tis2yFbdPENMVvNkevNob2twH/U8GzVXt7mPDXiCVrTHH87esdjiHrBXuz3Fcv07Gi&#10;O8ZUyHWq8B9ZbnKkWmBLgy8OwrSK/CHk5Ao60Agj1KNaKiuqSFGNcBEqA47Sq2CEFYAirKYgphzn&#10;l9b13x+vcTZWSOUsZFFN+bz0zpxlvIq4j46gEbSsdtgU2+EW4yLApazAaRLBuZPg3x6tos+YchXa&#10;4VYqEfzdaqGAMcsIpv/27RvO/ts3lUROKjnUfCC0wBLHhJqYQZQNc8Sr4A/ui10ZL//hyQr449PV&#10;Pz9d/ZP54soaK+OYyjhiacjPN759ufXNi/VSIr/aevx68+nS9vfLlTsmTEP+7uX6N89Xv3628pfv&#10;V/78dPnPT5b/9OjNHx9b4jClMKa/d62cefX77wx6Z0xZ+Q/fvsKK5M+Pl9Ds9282Xyytv1xef7m6&#10;vbbVH0/2Dw8PLy9O397Z+/HoZE3Lfkzi+GcXx+LvP37+Txv4OA1boaTjSLTGBU2DDP4rj4Ysj0yB&#10;my1tNQ5ykWjMgY8LKr9cjYyc0pB/CgNZoEzbi01ENcytswPzUB3h+vgdDTK38sOHG3lhB+UbDqb8&#10;wcfBYEoyTTFlMaZY5cePt3mYi9SCKnhi8hl458Mo312ecqzkq9NDDmdxejA9mU2oj2eTIXOQJ/4+&#10;PQ6C3NnZ4hAWWz7wMd3x+trK2uryysrS8vKbVUyXXpMVn8UiQqf8G5pfd7uV8I3imOx0BtsdM8WS&#10;xUIRFGIOMlYpWqhmGwa5QKa4gIs4lQ6OKM76sVp/MAG93amELwkqtpKzv4h567LZBS2rgurMqxxr&#10;hjqmjOV2C3E8F4nj/ErDwiA7lnS8je2aRG7xyMAkckMWC1rjWI46GMgUyxpHYs0HYpuj/52DrFwR&#10;r9EQqfOQO2ZCMdmOs/Ls9U2ogpoqIsVspNU5GjE+n/68tNxA+7acaDGMrDLRAU1jQTQj87B9cYr4&#10;PBbX90XJIGsXBvmNcyokRnkfc4Sr4FCwBTPUWlTfYtEHzkZqcTSbm9IikepkmkHMoueCFWKQQnmY&#10;U3cJLeo85tWRAotGrFBjDyTWT4Va9nELqQ9z4qOQYrwAVTNxGYiLmkvH2X6yEIOJvZQ/m8ZHzkMk&#10;c5XoTBkXhc9trdaqfRnUounMmFehIFaLcLtx6+oP9+5BhGMV0bEq4qDwwvfCy88uvHquMZDPZXqv&#10;UHwBcXUwb92iWhOtyIu8FV72rNbz8YuFxqMo5DK+KLAK7bAqcLaTU49tkX9NBWuc2PHhKVg56GNS&#10;U8YhXpAU7VZDqpJoP0VlPwOFGi7KghE2wtZ8Q5gyFVrv9DPQsUINP5y0CzHSUMPt+F5r1txxffdz&#10;xnG7MuYOau8YUbnAjokPGE2DbDa5PpYFoHulq2VBkbgIUOwmX7wzpQs2sZs9LwWx5YOHM8KgYH+I&#10;ZHEit0xiWRHAXjWJvhg0I4Lyl2W5XQYphWV1WWBEcFEzTrQ0Uq/TMvBxAZ1v1L6RZy6Fi5rFuhLH&#10;oLk6QR2w2L0+CXm7ChItQqFYMc7WWB3YFlt8cULd8/4nWRzdMcqCilnrAm2IHVNBuB2uUJAptHER&#10;I49X+xrawke36INHK4hX+pgGGVPTqXV3DGRaAd0rJSyRuv3q1Q4F7tfZLMdCASqLONtcWsAKqsP2&#10;SdEflhlsogpoimXtl3YW8AjwEFHKO7Uz8iwMig3y29uqsSkev+lIHD9KvtjEMaZfvdi2dOOXO395&#10;UcniCBOKxZ88+5UGmfz5+Y5EMDWxTC4jWgqSP63rVClU6VRFSGuQyJZqVtNIc0VRVI41UY79ZJCb&#10;+/fHaxLKLIPfZQX8u8agwBK+v+Xb51gN5DbZWqvSRU1MFVSdtNHGKrbokYljRSJme+fPOpUOFv/2&#10;7Rvq42KRdLBoDUZojQtojVVIs49W/uPRCt3xH7MjdphovM4BK/70vS360/drtMbiqxebXz/fiEnH&#10;5LtXmyrzFXng6ZINefz98s7z5Y54sbLzcrVDXi3vvFzafmbsPDXjvPnti7Vvnq0lofx0Wb74L98v&#10;f/ti5cXyVqc/mu7N9qb7s739w9nB4cH+8dHB8dHxbHY4Gc+Gw8l4PN7b2zs6PDw7Pb4+P7u+uri7&#10;vbYX0AVf/JPrWlpjDlhBX6x04//deEuepLDE8f/3f/3n/+9//1cEESCDzHZkkNEyiR45pCQrgzhl&#10;JUsff+b79N7efH53C1AAH+fg1Sztl0NMsEy5LI8cpbCIcUnkBu/JX7+8+/nz258+WbPc1qf8Fr4P&#10;t5cchgJTphJrVApGUOfzO0tA/vnj7U9BQH+8u6A4FqjPBGTpY2Yfn8wmx/vVm/Q4CLIMssav4LAV&#10;62srqytLK8tvlt8s4b83b9689v9QWFlJvji6Y1b+DccLpuElleetU+QgN9lyfSyaGrqCBrlTjlYh&#10;7RsxHZwtarEISBBHijjWLZRxnBZatihotgnXihWK2SYPX0U1W9kGhRfObPXa34lHsBRkg1wfy6Lh&#10;iANJJasdLSqU8QMp5C9p6GMOf1xVmEfRuGN6t7C3veCOKeM0a5HG6q0oyziWQVP4ViI4bKWdeSvm&#10;8ZSJLS1WzHB3qBLuJR/YGhZ3zSojWRL8fjpHRYUmLl4HjQQ6oZqDoERbiTVVXkxacZTEd7Xd+9rk&#10;oWijqrMYHueYlJ3ieTZGWGiiXumA6+An8o6QSrBOanAUCKnSh6MGjUn1TjCgcnVUfwlYsT8uu/1w&#10;1Lein5xtRTbzl2K6M+vmhEZGriMJO4+qZpLOjVUko0tK7/xLifa2DIZdiESBu5hqrbCViA5dFfEV&#10;5YUBI/LCC6C0LWb7WftGM8tIJC5tUlQGijcLkWaQkcWY/M2vwns4EseBe/KOm/AHZTvn8OonxoP2&#10;D2VCxCwtq8X83wJJT+rR9SCI5xE1ZbEIsLXUfpK81rfQMetbAV3wXAZHMr/FIsULNFrFggh3P3U1&#10;Hwrtgoj7FWF8Maq8zkxkfwNhTASmhF3J1hhQ1zaJPje54Pog1BLE9MLaxGKSRHbUB6GNGkEiLy00&#10;xQWyxixHXod/dC/VG8uKRBBpCmJZY8YxfZmzkr2QPG+DtAo9aWOp8TKkDwvGFxBXF3TH5HmbgSXS&#10;fMWsmFczwmCz/edru9g6ljLOCuT5xvBFQxkXsy/WbXUQ2wTcHDtDnqx2oxp+EA1rzDjH/DVCPjKQ&#10;J9VsE3nVaFpZBrSxheFF4S/1EXsfDhWqypoStIwtFsQguxHRorg0BiPcozgLdAQKHi3101vvfAjj&#10;R68wjfnF23ng122+Vczk2sudr16YQf5zfRBemuJCExthFIWmFAaFFy6QQiUxKM1KfjdHv8aI1O1v&#10;/T1sv31UyVwWWCYsMyEXSLkSrMs6ImpilC0xOWwaYK1UyK45rVhvGfz2u1Vtl1vR6rEaI6nNvCKn&#10;xPJ8JW3RZiMF2Mh6l6KWNY02q/s7H5uYYCkrKMWYZc0qGKHwZTy29rvvEr/9dskKYVGs8NvcIFpg&#10;U+I/Hq2gAqZ/eLKG6X8wH/nJKpOOgQp/8hxk8NWzdfK1Zxmr8PXztTLd+OWmpRs7T17bW/Iojjn8&#10;8TMzyNvk2dIWefp64/HLNeUgf/39ylfPsNFlZRYDlMHXz5ZfrW93d8f7+wcHs8Pjw6PzUxu8+Prq&#10;4vbm6u3d1ft3bk7f3TapEnWdLJHTUBU+TkUapEK5xk1xLF8cKdwxQJA1ZZDZFPVxYZA5lUpWVnIc&#10;3ULJyCnpOOvjj3fX4kMGR0BlztIme30Tu54IbEKZNpm5yUx/bmjiin98aeFvlqadfDeakj7m6BPk&#10;XX4zniKNoDliH7PCMo7fXp2Au8tjFpyUfazBK04P9zRshVKPOXjFqN/Z7W73ex0NXuH6eA3/ra6u&#10;et7x8hv/79WrV8+fP3/h/6H85s3rJU9DNsW89HrpzSvymx1TulW+sDyyUHAb0BR7JrJIBrnrgx3v&#10;DDjqcbDJtaa8NaPTsffsWcG2btMokVXodjOcVUSzmaiMOZsWoRCwl/L5tGKhtI1x1ZxX+f8QtPxk&#10;S3j6sGNSOCJTzLJIwcY4yCxYbnJ/SrZ9LIudgWSxlUFnNzOYkmyQ21+pB+pmtgblLy1wGwdOEWxB&#10;DXZ3Td7Rw3YHc30rSCIP65qZnYkoixfjm0iqV8IXpIdbRExhY5qxEZCN1L22XOOWCNcd7oOukqxt&#10;T1OHEyme1gJZYj4I16Oz/mi/P6osp1Rm8pjjauARMhgdRXwQCasmGvVtQzWTmN2fNCipNtqIF7Ot&#10;1Oo0NmqvdEvc0w7BocBafojYWkv98nD5oeDBZIQjx6HQPLDAumGHzl6Ilw5jGObFGFXl1LgdYavP&#10;XYiwWmWQMRscqwoROT5QX3TiLwSrTB+gO/7VBjmtVU+RFtZ/G0YDNU1b11C1vGmtgq6iUO/5XLiP&#10;2lkW5iEBmtTnvrlOF6xWHkeyLWWhwl4TR5KWzcr1THWSz/VqXoEFRGpmVvKX9VVorRCJdUqqXbBN&#10;29ZnBt/D7lQ9vw8cHIMt87gZOR6orcjrygrObiPXOJpZlR+CdC3p1ZN/CYPFIs3GRmLLMb6A1ppo&#10;PBIjsQIFcX983Gsbs6IT0pA562rY8KGQI5U45pRs26/VAyTsIBWiJI22tEkhQJvQGlNZxjhgC954&#10;eiUdpbbrY9s7V8kkdazots9yB7liVZNE/9uMEMU369jIyJkU1I6zgtVB5/fRf5IqZ4r9Bc14azWw&#10;1ts3ccwUYGels2fjCweBa1iwhgyyBLFIo4hgagNSh0V9p7eH6WqvRSUvWzChjS7vVHZ4CVPKYgSd&#10;lVxgndfZCDelsOJiXoUiTqIUnse8mlEHq3zvrJAnRUHOtxDHLzZQTdSkcKqfVGyVcRzLxtouiNYV&#10;QZVj3DwspjmoRQt47oIYoKa2aGut1yLg+erIyELZp9kRrxnP68MfB1J9kjJYHXSACcWhS+jwLv0v&#10;B+1NptjrqLyI5d5TM8h52F+05lAlP8oGOSrjVgp5Cihb///dvYd2HFmSplkPvrMzXSo1kwIkBElo&#10;ICACCK21gCQoU5Xq6u7t3bN9zr7Emt3/3t/Nr3sEkFnZvTOL842PXbvmIoKVZPNLS3MG4FWmldj6&#10;34eAeqrV7OlQwAhsHmDXbmHJy0Z5WxnlDe1Xx53XJ9Ysy7G5edoBsrUpu26WsR9nHEwx2Sjo6+w2&#10;CDKhxRjQIEuAib0v9qsv9uSoExie71VXjAX2wV5NLarTqSt71We7GkCw6ihePSYGGWAX+GJJhpkM&#10;JLU0TbjgaSYDcBZ27RVU6Up+p/zEBUTyj7c0gzJeludKALBUjMumI+anFmwSxFdw8Mrc5d3tp5P4&#10;iW8ZVmX8ePP029cnVvtanlmrm1a0yPCU2BQ7+ZvFal9cwV4tyQeDDBGcZWXrfMUuXaOxgFEVwjM5&#10;0SQxuWJ1r7y6ew5fvLFfZqC44OVBBUenj8sA+tg2INMg756oOzatxw10HB+X2sfadNxm97HknUeu&#10;b8t1DkpqkPfPNnaL67una04fr+6cbOyfH53V6q3+YDiZTbXX+O3d7ft3d58+vv/xk3pSOmI/kuIB&#10;/LN7JZ3Tx3/+97//5f/6179B7/6HeUseDLL1yOD/WTDyOALFuA4akCN3LOCm0RY9ssO/be9f/vKT&#10;88heIqP7mKb4x0/yVSg/fHwHvv/wVjMSf3grSxdr2++f3TQJeGS52t/DrOTQmOybi7P8H3/76f8U&#10;/vlPcvy3v/74r3+Rs/wr+9h9jIEV7qYpZWyRLUhhthXLUUDGIMkrQQow+5itx/revMkQ+ng67I0G&#10;3eGg2+/59+a1Ww1MrsCr86qVUrl0Lj9n7uf0tHh8fHpYOC4Ujg8OCnv7h4L8HB0dHcvPUeH4uHB0&#10;dHhUOBAKh/u/SU06NrY3h4U9yF1HYpZVdKbscPb6umXxtjdDIoLTyYhFWzbJmohI1y4iq4/lY/5i&#10;lSznZpe5V2t0h3bWRK2tLyTk0pE4YsFrYuORc3dTW235UDoQg4QW4zG7j4VEH/fHkSYWvMN1gV0S&#10;WyBk/S+WSYtlgJURHSc6Ex0ssVGoAnuQWRDh9Ksv9jo1/TAO16Jr3DHwtwjOl+BvrTazqHIJOOVn&#10;cJ9BXpQn/ltSpe4zVnE6Xxl52KSZF/TH3lrCYFqJ6fMoowfMI7kalpCkcjV3fSVdT3giiQqILeiN&#10;572xvmCayZD3MT67PVG/ivQulwR5u+tjM++b3xIzSMZfWrpMgXuV58yMqgD2dKDJtD9lvBxfmTbI&#10;AhzucvA/kigpIKm/rIt+jTKnAD62xniSPCGePLaJ7cdB/EBoWhHr0elU5gEr7Ske74tTOHOaLltQ&#10;6WCBlcsu5rmOSByTqCwfveAdRhKnPvjPMMiBzNcYwf8hWeRExrS0FquSuexmLK1N2nxEe3QVZQBl&#10;roCl3QX2ylLAe9liFjwcOV2eSo4W9++uElPMApsRjCZWhWpakpOuZLpj4JxsbJAFyFOLr9eByN7q&#10;LlHJcJ02XkLFvHMPp+CCFj5V9Hj0vMjbLX5Gh08+hOjWS8DT8oE1cPq41hH8Z/FgULKrRMZ+XgQ2&#10;k0W2YNtpe+FwjTWeCCUBSrcdm2K6Yx1S4cAdcU07m4LgjmWjiemOCd30eRhSIbc+c0a76CYvA++O&#10;G2O0IeNleh5MU3XzVeUoy1N39GQcMZdRfhH0woyPF8yvyIVe+CE4ZZzCdhDbI1FlXBkeVcY2KUQG&#10;Gd5WlgjkSJNrM3tBH0O8Qs6qljVbEaiMknTZCLiUp3L6O8nL9V2Zzr09LHedL05OEaIvRJBiV+kf&#10;T2oQHCS+OF8KZ7SylvGIYAk7IIhjsO3cMY65Bhl5bEEZZ7EtuvDIVrxmnWyUoc+1W7lIJWQrT6ER&#10;jsBuBO9ub4Ti3HNZhhNfHQudFK6LGUd+anuiv2Ah6OMgjtcPahY0F9Mgwx3jSImMobQUx0uwPnQ1&#10;vFBOiE58RnGcVq48l/I0WhKnU5UoLyDJLVZaVMiGYcG4teDzmWIBl7LwrFzUSjvkYyKTexGBeQnw&#10;SfGRiXxdCFCmGCm8YkYJA/nFcirWmVyQrdxJkALvhaXSGF7qYwCxC7crRMvcjAVTjIWV7eKLXanR&#10;2KFxyEjl2Yuds7WgjJ0dLm245t9XglPDlML0xQlaVn4tZYcVsFWobh5WBAm2C7Xd07rrPq4dnDcA&#10;+o4L501yVGoVK+3zWkcoVlon583js8ax5nX3oFjbP63unWp78sFJ+azSqLW74+n0+vr63d2b795/&#10;+OHjxx8+yvHDj5+0A1fbcq1B/pMOqfCjKgIYCkH+5S86cfjf/vbnf/+7dv7SIOdCrZyFojmCEtnq&#10;Y7mLBco4ugWWqBfYmPxvf/sTWn3/9tP3MMgQx/TF5Lv3d+R7HJ1NhjUWMM5CjnauBQyym278w7/8&#10;xfP3P3/v+ev32PJC+Z+//5e/fueGV3zC5GIzekI1MVQym5HZdEx9DGv84c0VeX97ieCjG3b88U7i&#10;C4Gtx28upxhbgb7j6bA3GXRHvfag14I7xtgKO7kitB6fF4vnJ6dnJydFoVA4PiwcHxwe7e0f7uwX&#10;dvcOdnb3BQn2HAcHhd3d/e3Nnc1XW2qQYXWd5PV9wUb1GpxBpiautbqN0FAsMC+grNGO+5qxxI1y&#10;gdKNlsRaYEhhwnwukZO1FjhX2qKAZaxphEZgLLM0gu0l9LxRPsKW2fjnkGo9vh8pdvrYj7AIL+LL&#10;0u4lr86LsF44gio2KojyuXhB7AIus6RcMBSqo9UPs4b5nNxKW9rWIGVUOdJBlTGuz3uFZ7PXtBd3&#10;/cXzZncmNDpTPXb963TkL+o4AiYF/xh8qvTYCgL5i+J7kQ8SLaOMRXfxHYYvQcA3AKdJE+odqFWl&#10;TgISCM1chpNrQeOJkDST2hqgetQQ78Kf5sGHwZX5VMyQbAZocZDjam2cOOZF+PHjL2Ep2eL44+R9&#10;aZLEN+a/NPcFchfYE23lkiQy2lU6S+s8I1iZhAqk0bNLa3WFRZo4N09yCjK/IouACP5l8AMizuYf&#10;CFt33fepRyrXLFqfSRJ/QYmDMsa3nQMfYJHVDQXyiXjlXKK7K5nW4IcSrhB9mVzyf0VATqFyhTnt&#10;T2KnHBX0pEb/F5LkCQoWoQY2vYwyAHmyaJex3f3F8LIRlML43Vj+MemETEBqrk1/sWpiKFTri4n8&#10;CcIjggwp/SrI0vtZp0fxCrtoigXkJmLYTzpQG4DKgrkWKCPh4hLoVlgqydI85yLwibKfC0D1gmiL&#10;8L5Z8CQ8CvazMM5mloMyWywBNa7HuV3XfexeZ8cYhte0GEMTo7NYm4shoHORMueLeX3ipbBRxpy/&#10;rDHurq3H8dAMmGI0GitOEyvMOCCIBez693QZ1Ck7NDbK+CQYYWYirAJmnMXKXypgJhexvMbtxqMn&#10;QkyjKoHfyuLcq5etEsMUY+sw43xpYMmBc8d6YphOi4wU49zoCuQgnOUeAKBfWO+ODHZ5L2AzvB1i&#10;m7cZ9BrrYwS0pdoFEL58ziyUwhnsuF7FNR2n5yO7OchuFLK3yVTDXhmf9baLPmZSOWs7ugBzG+z0&#10;BkFjIT3XAk6WUnU5VuB6/Wp2mSS5SShmumaQW2YLmOQR4BaCJN1FmhuFlhIK8DFZBrgLcC/4Yjc9&#10;VlkNI2UFWbouYy+LEVi8SjYW2MpNqE/ELAAo4y4dKGKbiVjiWy3Rli3Q8Q6BaImMTSLWQcBpMgXJ&#10;TR9tnnlHHKYVA8RyfLxV+nbrHDW8Aq9GeCKwmew3Bvy5oR2YXti/gM6hSxWydLUSnL/QiRAKJkIA&#10;FDAI8yJc868pWw2shSESaxKHs1a2i3L9lW29UbhLcmV/hTCJAjHzaChGZzFaidUXH0pcen2Yeuvd&#10;7mlj77S5X2ztFZsSuGNj57i+fVzbcXMqtgpVNcVyigYVhy63j6v+dXnFxuGZiuDjcvu02jmrdc9q&#10;nXKjW2l2q61eTXBtgiqgVDr1a61utdGtNXv6H/q3Va81u4N2b9DtDceTqfxcXlze3ty8faMzK757&#10;/+4H13r846ePP32nFvVPbi6wtiE7j2zbkKmPLdYgC2xDhqu1SBIwY80voPAl//Hv/0KPDL8s/N//&#10;9vf/+Nd/JtmLWH3MPG4n95Un/Ne//vT3P6MH2Y+w+OnTe+HHj++ESBxHSIFUYr4EYT8ynfI/p9+5&#10;x9sJUM+s5LvvBA4vDi++gybGAAp9Ax6VcVDDvqf43c0F1PDb6+nd1eTuaubiOfOSeXM55cjjq/no&#10;YuoHVmDeMWZWoOkY7tj3HZcr8lMul507xtTjM7Qewx3vH3hxvLW9+3pzG7x8tbnxcnN94/Xa+qsX&#10;qxtPn714/Oy5e5MexHFTGIJGs99oGnfs4BQLjxb4o9BK7HOuMo5IrLHSGi56t17kgiNYkD0ljFoe&#10;0ZDS89ILA+Yt3GUBxbENAslcCEHHRPieXwm8DgZp55uwZOvnkNHECwiP50lMcSSOM0tYYAu8apS0&#10;0L0uqowKcqE19j43TxyrxqXedXq02U0p48jAyrLp5ipKrNq0f9nrG4O84NbJ7XqCvyzEMYAgFpjJ&#10;dcdYMrbYv9vrs6WfGTAD4BqyLNki6HHjV5qF8lRhJ2xGfXpBeR+j6U2UeQiL7uJmLCiJTc57PF06&#10;mRW5yK4jSsrHXBTbJTMWu5uCj+cYTBLDyy9EAotsZZM/l+yVh3Ll4PioEWOZKFhFqFghmKOGIf5S&#10;yegbyLDo60pu9GDwzNEyiy1YXrkE/10t9q3eAs+MGo5w3b56jPJpeMd8UjfNKbZXsJcFOVt8Kmjx&#10;BHujBPyKP4TI+QrcWnSpqJ50H9BcHAEta5f2uByelUtuGZc2z8p74YlytNY4Wjp0/HF6AjJI6WMg&#10;f5TgGEgE6xKyUtVKZFhOG0N6MsaS2LwlXFACpTGUuwCvrSNzTfhg5pn5ARVboLM4eqZ/GRcJyzgf&#10;4OPpoxrpzC18hOXgs2e/geibsQGomFkfoGxnFqMfOaDKmFvB19vA5m3GG+TQm2yvaaEdRhwlBZ1i&#10;4TqOk4zzyKqSXfdxsT7SWIIw/pge2Zc56UyhTHLMcl4DMqRwlFwOJDJOvBc64mwGBDsspIywQ3aV&#10;45qcJUstc0ECRC2CKBYOfbevjwUGD4SmmCqWGUjqw3AvILdDnhy69mHXRBxfXCkpkSnmvR6Itb1A&#10;ktFjg3SN7Cq755IXUh7ZAmusQYi3z/pbZ5nu47N8topdYdPoYxIlN91b9cBr96q9n4vVrzaOljxa&#10;cvPRiawh6P9lTT46d8IZ5EJr/bAprB1oxl4HSHGUEXAL65HVHbtZAS/2VBOz+xi+OOC3qJKxROwq&#10;haqwslt5ruMavMFcCfoYUIBalmzBpXpbmjGtgDVytH42V9QyDpWpmQwCpjEAu0zijGIOyeRGuUQP&#10;k8ZcTXF33M7/vIDKWDUxvuoQ41cTEllYdS+aE9YPKnjF3OZR/bW+aK5ieXnAKRA6RDi8g84TJgtr&#10;3u4i6dqE3UwJB9qHNdjXuwM8Q7DDydAJ4J4hPbbYveNu51hbhsOc4lbhvH1U6hyX5dg8qbRPq13B&#10;LXXcBKRw4RxjKNrH5Y7EbqmBy+gppXq3XO9VG4KqYf3v9TvDtntHV6c/EXr9SX+gDIbT4WgijMbT&#10;8WQGJo7Z7OLy4vpyLv/v6vb65u7Nzfu3bz69e+sMspvJ8Ok9ZzjoqF8nkQH6kWGTsx6ZbcjBI6st&#10;DR24+fybeblcrmsmUMMQweg+hheGDo4qUcx6lGUr5Y5yX9ODDImsE4cFGGQdVbFAIn96J9/bGxt/&#10;envrkXzYlYvggtDEsMawzGwlJs5BqzL+03dv//z9O9eDrIOMnURGx7H2I//w4RZ8r6ONbz691c5i&#10;11x8+f7WNxcHiey5u5pF4vh6NrqejS8nw8gdC4NOs9eqt5o19B036tVatYzWY4ytCG/MKxaOTg4L&#10;x/sHBd96vLu/vbP3enN74+XW6tqr56svnz7f+Pbp6lePnn35zVPhm8fP5fjZl98mb9JzdB2JArY0&#10;WkmLsRJ8cTjXkvjcB7HYINNKR/lF0GvTIBu3u7B3OMKKYy5tBgR9nBjkzB2VemsIdJmxyTaDJI4R&#10;tXafRFuG2BQvwurjZi/RxMD2I0e2lyzZeiBUtFFeYJ41MRnLCRKJbDSrBM2MSrZIDb0tDTI6cH0f&#10;rutBxrNJPbxwqztvdi4anXkEm5uaXZA4ZWBlMQh/3Y3zUqyPl/HFAh67E5qLEVAKZ4EmVlOcl7Qk&#10;BeaLhURWj2wMcmRpAZTlvVinqVozUwByC5bfCMXZ50kEZUiqep7qkTUgqXSSkcuIrABNivO+H7ly&#10;9uMwM57dTuZviCwF7lrsWcuJLjKZJFse2sMscT+sF46KDkdO+b58gq7F12Lje2GxhQ8gsdQgiLYA&#10;rmCvg7yNSW7yfu4zyFl47shPHI61L7/8KJ+PE6/hpgtPiS7ID4skdn2N+0Q6hjg9gzjcIsfzRnnE&#10;/XEieRfBUxYR1VPFEpvMLYiAlkUAAysBsDHrLZKXW0RlUcDlcuxFLHgku8sMTXGEFcQPB3/WGOWa&#10;AIWKgEsLXGouUJ+kmrGilujcgOTnjaHOygioOF5ikFPI46Vbjx32T1X9COHj670ElPEDKkZbK3Ll&#10;8Ae60g2BvXX4+IjxkWFpEWAXGS6ZsYHNk0T1OiRT7kyiZKUzr3bjEyPiU0hwxwBq+Beg/choTzZa&#10;GUAQnzcm5/XxmcBxFkEiey/s1LA1yFl3LEjy9AGDkhcR1Z8saGc+zphlK4sFp4CTWChUeiHje5BN&#10;G7IvCEEXgRQjyXrY20MniMO5HknKEXnuohKnCFC32GUGsIwB3fGes7QHrh5bDFgsx4NKb7/SlaOc&#10;AqsLsStHHXBh7iXgIjYDmNw/70qcNcLM4OIPB+3G7pi2xm72MQII4t2zjpQ53GRk644zoEPZslk0&#10;phitxyft1yEAHOwAHUybzAydLJZMssAmLdbGylKFrFG0IFufDQSca68gMWCGhAuqNSYbhdbqfl2D&#10;cC8GQnQpXjwlfwXtNjWNxoHn6ffjpZasCaYyWgrqNO/Tx8LTBWoY2F0qV+aZATooOc3KdtmyxBRz&#10;i3B3OU+3T22lDQROHEaeMZa2Hrh6PQVL+Q65Jfhv1SCVCGQL9fJL6UZGaG/v2r4OdnhdUD8LM7t9&#10;4l8lt3PakFgyCAAKVOA6MCZCjllge0nwv4lrzsWeErF5pGwVqm5OsbYV7xdbR+ed43L3pNI7rfaL&#10;tUGpPqw0+zU43+6o1590e2OB/zW8xJJ0CniKLYfkFf3P5dsqlDr9yWA4G45mo/F8Mr2czS7AdDp3&#10;gvhiOrmcTa+UkJ/PL+U4m17Mpy4j+fnlxcWFbMiPBF4l36pNfnd3++Huzce3d8KnoJUJtTLak/EC&#10;OhpktCcbs6yNt47YL3OLfjlSyVmghiGF/+PfdcZF1iBLWVZJ8wqSkV2BGSAZeYC//1kfGHoXEtnp&#10;XTXIcuQUi0/v5Mu5FT7c3WR5/+YavLu9Et7eXkks+U/vb3/49Pan732rMmSxnT4hhGWikuGdUfnd&#10;u2vl/eWnd1c+dnx6qyMpPt5durnGl2E8xVx4dzNjDzKssRfHrun4cjYULtL6WCdXdJqCvjSvWWs2&#10;qmg9FqqVUqV8XiqVoI/l5+Tk5Mh1H6P1eG//cHfvYHtnb3Nr59XrrVevd16+2l7f2Hyysv7N4+ef&#10;f/P0d58/+qc/fv3bz76R4PdfBIMsRBaY4tjGAj0ytiIglyOrm7bAWoZzmW82B2x/9nBrAdnrM7A0&#10;zJv96HMRELYnU+OCZjdWyRZ8aTY2pK5vyd49uqkAHczg5yMnxsqYWHEcBRqHfm0a5OWm2BWM8G/P&#10;MmQrU9dkv3DM4ivIUU2uwEbgxcil7Ct08Bc/yF/1v2mDnIs2/0LgGniWlcIWWOPkRvpmwhCb0y34&#10;Oy3v2wyzLJiJkFNw7KTHU+AsR0r+MtZlRhkvJLRdB5Pu5yD3A1aPWuBGBcbWWmYzvwBcxHE1mkZE&#10;BR6ea7FbrERGjtGHSoLgJQm8Z65SF3DBRchuFjkLV4vyQnS6Bco4C5Q0C7KV1iQK2fm5VJCUj4Df&#10;gF3avHeCXC7A2l6ACy7nF5xiiU7JXuGh14RjjZNB70b5f4Cc58EtSLT7EKIrOBmt/1olZGh1Qe4o&#10;iQgKUyxTnemcYZ0HdvWIX1O5l7udvSDjXKhfqWIJd20mFzx2lBR4Fq8QYYtzyyQpz9YaXkZ5PLB9&#10;bOeOE4Oc7jKW3WzrMSZaLCN41RTyh2OcUW+rDpeG1P8ZGpYCdWfukhkbCK6z2P45FdMw/wkO5a8+&#10;kgpiuQinMCu1/gwBHk9roHfDbIq8S6Xukvq/EPwTeneMpWA/1BLwMS1UtzbDGEtf4AYlcwkqef3C&#10;zJAoaS+bRXZRz7NwWeIzYa4FCAM04hkXEaW2zmWGEfbKOA1foBdj7LCWmSWJVHJkgRkz849wHNyx&#10;xNTHQrDDuss4F9hhkpuMKPh5EZ5oF9i8LQ75xDVD+wqIIXOZl9gG2LVIEqoXMKY1tiLYFjBJshma&#10;4mB74yWNMA0ybsp8BM4Kl0opY8YOrQHbxXaIuavo/Arg3PFOqe99sXHHr/UNct4dB5rbJ005OlQl&#10;owwGGcfIC0OzgmwyW5OFWvbnsuhcuF0hKpBM2FVTvHYQvHCQyGsHDX9MX0drzEXsEgZZQA/yqhDc&#10;MeSvD9wYCijjFTeGgjUICM6ycMtKZPW86Zm8GgdBzDJmHoieZTSxmuKUQdb5vLgpWGRvic3jISFq&#10;JcCn48P7jxCQLSSjvCelvDUjl+W9cBaXCHKvw6TU8I76YEEcY0DEmus7Dn62un2i1ni/2AJ7bhbE&#10;7kmDIIMtWdIpW4JBrgPXiZxY4EXAL8M7hyv4wRTCtlPGclM8wMFZ+7CkHFW6x+Vusdwp1XrVhv7H&#10;+u3uMJLCoNcf9/uTQX8yHEwFCQTJSF63emNsjYYzy3g0H4+nAJ3F0+kcQBzP55cAS+Hi4opJiUlY&#10;yv+7jLi5uhburm+EtzfX725v3r+5fffmFm/bg2IGH+7eyBaBg/7u/TvsfnQ9uWjIFb7XF9DplGE3&#10;QfgjNLTwt5++/5e//ATFzFEY4F//qh3NcrTmF9ZYoBqGC0ZxLtDEcuRACRT/7afv/vLDxx8/vtPG&#10;YSeICdSwQDX89uYy4u76AsT5G82oTX5z9eHttRDeZafwHXcwyIS7GE8RYhXEWaCMyftbnVwRxPHk&#10;zeVYYMexKuPpQJhP+sJs3JuOupNhB+4Ykyt6rXq3WWu3as2GiuNatSxAH7sX5vnuY3033tFRoeDd&#10;MfQxGpC3tnc3t3YwvGJ94/Xqxubz9VfPVtefvlh9vLL69bcrf/zqyX/77ee/oRL1BMlL6I7TqJ9F&#10;z3KzOwANN59Fjng7H4uhlQWoZ+1ibnYd/joSeBoDYGyyFjwEa5NzoUpmU3BCW91r6nu4D/ndJFpa&#10;XFLfULcEFMDYJpm0R14CKy3pmpQ1xo1yiQwyJC93sVwAbW8+mXoFr+lr96a4Ph3xIlpS6U6BYoYg&#10;7pgRFk1DazhvIW/+cuj/iti7aPUuHUHdBqtLCcstQPlLIl9c7+rIY0t0BcK/wSK4FzklaQd2Oltw&#10;4zWM107ccfjsgUQZj1wbdWgi7kocmWKHCuLhVbDD2j8btlLvhZMlPLJRyV6b6nyGiRvRELTpQ6Qn&#10;SFRmrIN/AfHFfy3woSSwH2050fdAFuUtuBHvbtHvano7dUjAbw+wixmBML24s0tgK6mMI3FMgg8N&#10;y8hCLsAaT+8EF8PKn2uTH1JzL/YK0dV+lev/Z5GWvFhqk/hDvjpfnIO5VNKMDK/6azLJ+bWO6I+T&#10;edm9cSJn5XQEnaB0o2WElbOC1DCDE+1ZzCyClayPrp8lexaBKcbvt4gfRkoiO/nrhWkkjgVuBSCL&#10;/ZJ/6IS8J/mjc6kwjbZAbkHD3JSYu2OZ/JGttw46mHa4JsT3TZllc0F+lnAvZ8aTZfb/SEiueQ/8&#10;dAROFkFuAbBlIFG3QdciXgLPBUyywN5LkBgFFhY/BK+JzajlpMVYjmE4MgZZ5BKJ42IYXuH9cmhM&#10;tjHKKI6XgLMEqc9iBfFJuumYQbZYthYBKZzN/FxohO+lkFbG5LDcxW5UjDxiYHdhkI9CnzJe2Sen&#10;ANS72HthcGB8MY1wBCojyQtBDDscBRYUy+nWayNpQWX2RAkgguGOHbqbscYag61TbRzeLupcYx4t&#10;zINN12jMGEsEwuvjlmIakBlEBhmCGMcsNK1Ysn4tM2IiqpQCLrmVhWVZZAtEeQFJbuXWgCVXIJTI&#10;hM5XCV3J1MfCi70q/KmtZMZuIQbuXW1ODTtDSnTLCVMEwjPXgYtYl9v+RDhiPYYtApH6PHmHGwyy&#10;f5/bs60zs6W4ucAKM3hBHN8XhwwDVPIsXYZb8wMCfGp3PA/4LZ7i2UmeBxeHAhYkkC+EMfNRBtfU&#10;2H124uZXeIOMmRVUt5C/O67dGD3IsMNcWoeLAAYZyLlwwRFL8kROhynGkgVI8hmswoZBLpQ7x5XO&#10;abVbrPV09ESjJ1Qb/WpDGxN1MHGzV6e8cjoLGiqYKG/AWm11YkK3M1R6o2531OuOYJYF2OTRaEKV&#10;DJtMcZzFemQe0Y+sP7O5tijPL4h1yteXVwByOcX15ZurFHfXV29vroXbmyvhze21TsxwfvnD3Q38&#10;LMwyG3uR+e79HfyyHNn567yz74NmB3Sm61lBBvMi0FNs4YRiHIWfPmmj8ffuLvJg726v7q4v3lzN&#10;by9ngPHNxTQg8fx6Pr2eT9LMEPBEmuV3by7f310JUMmIufwQphiTaLSxQzuLM/3FKZwvHuto4+nw&#10;ejaSo3A5GQgX48QaQxyD8aANfczWYzXI9UqzWoI4LpfOzk6L50VOrjg5Pj4uFAqHh0f6ZrzwurxI&#10;H4fxx69XX26urL18trrx9MX6k+drKpEfPfvsM9ODDO/ZQB/xQomcGn9sayyQxToRvJlg/0kT6o2u&#10;YIMUQSVbtFU5WGD3z+fPI+jjcIVEUnv84IvwW4DQNo5Yv5xOv2lEc0OIHK75Mi3NIIsTU2xUskWF&#10;r1nKUyGgMqYg1qV5Nn0ed696O+5BpiD2BDWcPIbZRV49rykjVgQ7/HyPNElB3ilCXJbGXycx0YNJ&#10;wCtjdaMD+Yuxt6XUxyD8BVL+Qoi/RsZemGSFbzjXA03c6EzJElOciF1HS2qALIPqtSQnZvIIKI47&#10;yThmXcrFky2nmPE9tEcXHmuQU33EOpEDstiiDcWDq8HgcjC4EHrDS0mqVlZTnDPtV1D1E2RxD2+x&#10;y5nbcEmgd8ezawu1b5RfBCt5YvZcuwWSLWGerZRAtazRtZr0DldFm/e2ZJHYlTyI8gK3IqIyoErX&#10;TJ8A3hdnTPG9ZOunF3cWrckYZDnKZ0ecIE+1aDKDLTPYAltp81HmF/OrXMQy+FXFsb0a9CiXXtpy&#10;+XCmifZVot2HkL4CZTRJOV/HPy6UceX+WB8AXwW/jXynPPHN7LwCJphHKjaXrPZFzDyxBVnaI7lj&#10;nATZExEzHyGXYtwaXsIIc4tLxrnQHQMoUWuNhSiDGla6ICVYjXJVGgJ6cjN2FYLSguSiAiRxHYP+&#10;IYtb889cgy/TP4JNhrcwyPWhj30GlfxQWMb03HDksPQnZnqQc8l+NJsRqpl2YOYrQfVyC9DVAuuR&#10;GTOITsmeDpBH8XLsWVms16ZBJnTE9MhnrYku7QiLZuhBDqo3ycvSbZ3nNS/b7uPsUAspYACw5EAM&#10;CZAhNMUC3TGtsYV2OFpalmwJ2EVB5I4NmF/xM2xyFgpi+t9FwBHTz0L7BpWcGOTcMgribB7sG8kL&#10;scuafVmedeTIJQKUCWw05pWRJ4vakHEvC3uKhe2iLBOJ7EgKoIm3tae4lQWCOAK9xi7w4hi8Pm4Y&#10;nEo+br06qmcyKY8sUC7DAi9nPW2HmYzyAh0ujK3NW5jnlo0jkM8tWJRBMWGeJPrYvFgP4lhAD/Lz&#10;zEv25ESbgdYEyGeRLZhQlMGHeiWakbMaJFY0me0bFcDA4mjx9SFmAfLcosPNxW5JjBPR3uveDuck&#10;u09qgFG/q3tyrIZ30CX3ErAk9qm4aysRR2ALzyDgeWCNcZRn2HDzIqhul6CGV8cNq8CN2Dn1qEE+&#10;lX+OklPAy6PKKx09kbhgIqfYu2NpMx59x53enQ/gRx47tA253Dmp9E4qOu8YKvm82ivVnE2udStu&#10;nHG51i5VW+eVZrHUPD1vFEv1s3JDkAyQ3Uq9U28o6J5stnoUylDJtMnKYDwYjIThcCyMRhNie5aj&#10;huXpdDqLfjDqwnjkRSo5ZZOvL8Hd9ZUAiYwjbTIamWmKdTrERzn6ycIA1ngReoopgH2mkibfS2Ua&#10;TDTGVAqApWzJRXgdbRkOjcZvruZBH1/cXMyhj6/nExyvZsL0cjoR5jNlNh0juJyOBFRacMFwzZSe&#10;FqQAR+KXlxPL7ZUfSZEMptCJxsrVdHgx7s+GXUECuGPbekyDTIk86rdGbvZxv92gQW7Uy9XKmY6t&#10;UHN8Ujw5PT1Wcez6jguHh4cHBwf7+/t7mb5jsPHyNfTx2rriepA3njxfe7Ky+uTpi28fr3z9zZPf&#10;tMyUBlWQHddK7JqIgdHH3h0Lzsn6JMt4ChqNlxvke8joY8Ea5EUkt1u8tajAGmS8ji8yyEDFrtOp&#10;jRxF61UyPW8g8bmLqLWHgsZm0oU8T7M5bjSTZM01TbOgmXpVoHuq8Hit7sTXpAsE2bLLhoPLVttr&#10;X2ZysbaXuK+Iu4tAcZT02K/aX7PnafVpk71Kjmjo5Aoh9fdPAa3H7f4VpW0EvXBEw6FBxiAL0UWg&#10;dG2jtMfY4SydwSXK6HxJsMYJnb6/C4Y1wyBr85ppE05dwTUgZ1BlTH1s8NN71RqP2GKs4xRcMjbI&#10;9MXY6o9DM3LeCOAFtjSWvPcy/Qd48BWuEEzMffmojtSnGGdsby65XwIzk4kynd4i4JJgea84hhEW&#10;okpZWmscYd2xwDjK/yMMF1hmeMNfRnQFxFHGLn8xg8UqeclWBGRolBScIVU9mjG5OZU8/mLwnfCb&#10;ib8f+d+keQwBvjiCJtcCeRotbYbg8ypeEPvRFnI75uV3GHmeUBAb5N702knkpBk5F2hZkJu0+Yhs&#10;QTZzLzwF0P8yjvKLgAJ2sRSj+5iOGBKZjliOKb8cRGoukMXRMhB0qsT6J+lD5hEHIEwFxFW77F3U&#10;++6Y1EtslxHODve9Rw6y2P4RrwLafIqLpvu3sO7fKJukI/t/HgDcC58XmAdIwEdAsIRqUMZcWqBi&#10;o2UWeFsLkxLYE6NLsR6V2QIm7dLCE7NE+ljA/IosNMg+aLk2ZKN6kwAtyXJW2I2g/2UsF2QS2LIl&#10;Bhl9zaem6diSzdMCL4KmmOIYREmjjBOc9tW5E3l5JZspZNqNgU1msQWu3o+5QLevHOFzEcPhLgHF&#10;qAf7511KYQFLm7FJm+cV8AxcUkZH7AbjbDNBHKsmRgBZjMzWqcS2xbgXgqS5mHHItxx+VzCyuPn6&#10;uGGWntfHkveaGKbYHdUgyxFL5G0/8kamE5nL9bQg5tICCcuCLLS0KMsegcQkWuZia7IXYSbKY8sW&#10;SGwNMoZaWCCUGUCVqtx0phhHXCG5Tppoy54oR0GNcLCohG43CFMPdqMkn+rhyEXkLHphJu0SOFms&#10;ipas7skznEVfSFDGsqvPg2VUk4sr0BPJc9dZnC5Lbg342ros7sV02n1s3e4iz7tb1HZjCw0y2Qk2&#10;mSLYogVGASMm2/6FeKlkBE6UW3N+BRqQFX1vXve4rG/Pg0EuN3o6Crmto5BVUHSGna7SalOO+aZj&#10;CWr1drXWKlVb5VrbNUoq2NVO5LRBNgx7vUG/PxSGw7EGZlfqe70h/bIwHk9HwykU82Qyc355qkJ5&#10;OpsHZpMpgsgjI76+vMJSbfLVRcTN9eXtjepjAH3sepB1zIWbfYHBwTeyJUAxoyyNHyLxIcyUsLJY&#10;ltiF+YUCpgjGFs/l0nL35kqwZwm2E9l1HPv+YuFqNhYupqPZdAwmE/kGR9OJz1xMhpfTEY5SiaPA&#10;c7NL1M/HAyBxQGV0YDifDq/mIwvEMQwyeo0Td4zuY6ePwWzcE+aTPgzyeNAe9vzg40673mpWm41K&#10;o16uVc8r5WK5dHZ+dnp6cnR6rDOPqY8jgwx9/Or11sbL1+sbr8DK6vrKmjYdf/vsxdePn339ZOXR&#10;0+ePnqx88+jpV18//vKrbzNTLAIt13Uv4H/uchSgjCOwZXfrocN/EdbkCkvksu0RbjSHVvguIbq+&#10;pdroIsiW2SsAdPU22omxdWQF8UOIlfFyeLtaawjq7RFAHh4ZR1pdAbvumbVduqXTnIHqXXf0AcGv&#10;eJrkgr+M2AvrwOWxHFsJqQLiTnfPGcSxwU/AgKVNkZa5UMa+gzhxvslIYpNJQU2cq4yXo6/4WzCj&#10;GT43N6l5J4JxTCEZj784PbIzyN4I90epQRO9cXruBJJBH0PvquHVpuMEnx9eDhOuLWhPBiiwjljw&#10;l00nyVAdUOgoDG2/i5hMrc/9laEUBpP07mx+wy0q4/Escty+qxdPa5crCBH2AAA/2UlEQVRe/k69&#10;gybuIj6W3aQgtBW7E5HR5FSbjn2940oeDFAKRxY4ywMrpYCmeHJ5J3BJIuEY5ZfAMp6CJS5l8zYJ&#10;ZAls0rJ8F9ga+R8elv84v+6lfsWrPRB+PwuZ3Q7md/2MO05wflkwVjeHbtogYwkd/JCRyn38phEM&#10;MqGilRrGpPMzJa9cBKdA5trdJUgxifLZAEAHM2bmXiCILWHLdxkbSaoGOcBkgpGtLMsHFnWJTl1C&#10;zZnWahCpFecrkbewfiGqd/O1b/KcwSCbj3Y/uCA/qf2wiz4vnzn7/MwIcLXZzHK8nzXa12aQzO5G&#10;lNqTh9fzpg8hssZKuJEnKOMsXgS7xmQBHcrWF6fKfg70wlFmkUGWAuTVZYdhGsRWElwKOvhe6Itz&#10;oQ7OQr3L2O5aWLkEOGVrjZk8NC3G1tharETOrYH8zbK3WO9K7Gsc2QvaGCBGvWAvZWE+C1RyJJS5&#10;FNhuvIjNZMAxoTJWI2xjS1RGqJJfFhraj5xpSSbrRhnLUo7IrKVnWdDGAlraCLsbYQuYyeaxzMKC&#10;XFCQfc5VSO0DBYIYAcUxY+Jcp/ehq3s1QZIvZGlkMY9yccYA1+TMZbQS+92ULU2wd2SGMZbIULli&#10;mT0igKulsaWQtSzZErArWLPMvKvRAcTLWT+Qb1uJ8ryLIMuXUhNkMQMgWxYk8SI7WcIg24ESDKCS&#10;1fwWm9DHGBxBjbtfbO6fedAIjI5gZPaK2iYs7J7mtC0DuYggAe0wAzkLp+PihXL7qNI5qnSFQhmB&#10;ZNpHki+11BpX2ue1jg6vaPVq2hzp/7Pyjr4xbzwezWdTHSVxeXF1OQ9cXEdcXUry8mJ+EZDYM5te&#10;zFwTMSdXIGCvMUFyNJoMh9qhTH0sSBI9ywJ+xuPxZDKZTqaROL68mAl8ViyF66uL28sLTq4AvhnZ&#10;5e+ur6QANfDIaEYmSBJcAfU3V5fWRwtyax4FKeBZOPJhmLRgC89Dgh2WvyrjFYQe+X7BfCrf7FiZ&#10;yrepmngyHgrj0UBALGALSPHFZDzXedXKbDTUKddKD2+ukyPAW+zAuK8jiTGVGDAjRDVY6qWcEUaL&#10;sZXFFtmCNWbr8XjQGbrWY+jjXqsutBvVeq0U9PHp+dnp2WlRu48LR0eHBfk50J/C/v7h3t7ezs7O&#10;9vYup1Wsb7xaW3/5/MX68xcbwsrzdeHJihrkLx89+eKbx3IkslxokHVcg5tuTEFsNTEDAf9eRUDr&#10;cWhA7i7xwpG6tdgyuUJuXrfSqpdlWaqNfqXec/+5QR/UmgMhWuZS56Bkg/pc1y9caw/k95Q0oY/Y&#10;o645W5ALTomSgrmawWti/b0s/oXDr1pveA8praxBWiWndDAIbtoROpdJVCykvHDXv6/PJnNx5+rz&#10;sKE7a5Ahke0ykrmLYLd46tyA5ln5MIOMAjny/X6tvJkV1gtnM93BhRtPMUfgRhWr7YUv7mk+hkYY&#10;UpitwdTH2hds8IJYCBY49B37KxhxLFhxfGWtscB4NJ6PxhdhTsUvHPgLCZthYVcyjGpKwqahaRVC&#10;RnESVo/RBYXJ/EaIkmQUCkiy5Z7T5u0u84J9KoEFzOQ+fz4z4c1sdju/UKYJsRrOgLKcKRbWMiOG&#10;SmYSTIwF/rWgssxmwM+Qng5eJ3spBfM3wpIX//83/Lz3EwaVaDvw/E7w35jLaDJ0JUvgM07pSiBJ&#10;mt8s3UwzMuwqiLYeTt6514rT0152y4PN73k8gQ8Dw0uiTDso5uwWYR6Vi8qEIIK9VrYZC8WxgGXu&#10;loMNyDneObKouTSEIFKDTnU9v4s98pItEi7ll7VeyHtHLLeGDqYdTj1VxM+SxYCnOHecGOd6T1uV&#10;G9HLA/2jSgYtzz6fCzRxFCOAHbZAyNp4CWUjghEzmYst4zJKEjxDuR1eneeOFs10pqVAuTuTY3SR&#10;5BbhVXslAeMs0h55CfS/yzlrjM8bPlBofvMqQaKSA3GlEDqjeZaeaKdnBIksxxNzKeuOU9SGwomw&#10;wCAf5Qlia3ujLWALstiCQjDIC0h1GVt7GyGVwCZpeEluEkS2F+wvuM694KxdJ5GpiaGG4YuXQGuM&#10;erukL2YM+ZvXgPwg6IsXxJhrITTRkqygPXmxUBakbGPx9GQhsrRIrt0nee9FrsCLILaZhMP6hiPa&#10;9fFhHb5YkJqXhYYcsVzbr3IrAu4YwappRraBxoLpRFaMt0UN4dVYw8pFsCCUJaZV4Lko41KQG7mM&#10;17uQresuQMwAMHYSVnHXpx3Oaf5FXqAFRkBYAGvsRkzU0i+jk4y/nfBy31tguXiQwqVXh/JIXgo7&#10;5KyYV4f6zjpbRmsMcQx3LEiw49qKIXYhjmGK0f8LpQvYF5wFZhknMrYZlvnlmXJU6gA3oaLnAgXW&#10;WILTave83q00u3XXR2jEiKqJbm80GE6nkzkELHwsBWkYAnHDzL3gdFxHLjibzrSF2P1MJpOxECQy&#10;QYaDLMbhR+rVHePc8WQ6lmrvkcNEC72N3PUmmOK7qyvFyVkrhTH4+NZ4WwQoc0dt8hXQcWyaf71T&#10;xim3KtGtYk/MNbue/dbFXIrxVFYNCwwiQUwu5lPOoACwwJDCcMRyHA37FuhjBE4QqwhGEvnhoJdl&#10;0O+Cfq8Det22HLudliCxgPge2o1BpznstqxohlMe9dujfms8aE+GHSjj+aSL1mPVx04cy7k4HXG3&#10;Wes0qu16pV5LZh+fn50WT/Tn6OgITcfys7e3t7u7u+N+tra2Xm9uv3q9habjtfWXL1bVGoOnz1Yf&#10;P3n+7WNtOv7m0ZNHj589ebrybOXFyvPV5y9WX6yuJQa54XQnR+vCTiruJXhWIhNKZOINcrC6ejST&#10;iEna8HbZF4xYlw6MSFbqqaHJQlKpJ0L4JtdUWn4r0sRZcWyWONfnlxNpZYAr4N9W3UdsikE9SORq&#10;S9uWk7yZXBHwv69lf4OjDsaWzfBok4FY/trMz4VGmEQFEaqh1e2qODbKWImELxQwsHndCto3wxw0&#10;uxcCkk4Bh3ODC14Eu5ujZasXNxRrT3F6iVckqdU1hlfQrRCnMPq4O5gK/f4cQPjC+QrR0iTn/RFI&#10;bSlBBEuQTaoXHl2FmB7Z50HYvRxIPL5W/KTjWAdHsjjC1XAuRApKWELBmuEKQBM/BJ5CIkVL7Ytb&#10;Z/0vCxYR1Qu4DplmCn4BMMiEKlmv7wKf12Xsgn8Zk2CWF2HtbbS1CHsKJKaNFxHVRPXYzWJrsuQq&#10;V5v8Xwg+f/ZTRFu56Hc1uxtevIVETmFsMujT0macLIBihtLNpbvYIC/ZAv7u5nk8+Lz3eW0Bt4Dn&#10;tVDpSgxXu2h3eZJgS67DMixBtCSUv2Gpgpi7LuPVcBDHvt6BVwX4pdQ8BGeQIyKhvLAxGf5XqKcG&#10;Fl+kh1T4GRRQxot8d/QBkWGcizw8jwgs2cwi0p89aUzGYGjzQRIojqMMqaYNMmAyykP44ogA2N3o&#10;FMIyFvB0buWC3eR5IqHccTVOIvurwRcbEYzMeegptvkoEwGZm83k4AyyIjUYi+FgAbWvlb+hTAI3&#10;K8N0QGsZ8unTo5nLskQmZZYXS+TIHUdQCtsYwAUvgZrYUnDtxnJEEIF8QL0wXDA6kS2oCbu2MoZj&#10;iwGS1vY+HJyIKwj750nyoNTdP28flDoSyBL3whwM6GMKYkEKJI9pyyhAHpqYZTb5MHSuBcZc0BGz&#10;JTlrmRFbcSyw9TiXfHd8pE3K3FXC+AsvndPTMIRo6agJ64VqIKWVcQSSZEaOq65H2BYsJKN9JelO&#10;FPSmG4cK3CWA2eRy/cAbZDplizW/BJaWS1uAGPZWlixD3u4icKilNct7gNLFJAo8STh6z+t2tUd4&#10;9aD8IghcAb4YbGQ6eXORMvT/vjyQ0yU4B4xRw6uFYnN66DjmFx6Er7e90LuIkbTYJLywBXY4WgIo&#10;Y0EL7BSLI8VOkDAeOWV+BUjko0qXS+6yEjUC8qRw1jk8ax+etQrnzcJ5O8tRqU1lbMG0imprUG32&#10;4MFavWGvPx6Ophg6rKi0vJhN5nIM0hIdrom0hbdFYNCzgD9rNEWApBRczC7nU30bXi5zQQ4z/f8w&#10;8djeUcAySgJexHclh4kWNxeXt5ep9t4rJ5oROxfs3yaHoxDE8c3bG7XJd9eS9PYZovnmOtV9THds&#10;JTIImljHTbwxb65DIBnghlF4rRwCnWV8Mc9xxzTINMKQwjEDH0yHAzeFujcdgsEYW4Oevvewl/LF&#10;EdYLd9pN0m41BAaWUKNdwxhebOnJ0QliauKRe1EeZLEWuHZj0GlU4Y6b1VKjcl6tnMMdnxVPTk+O&#10;VB57fbxHd7wlbCcvyoM4fv5i7dnKi2crq0+frX77eEXQmRVPn3/77MXTZ89l6/nq6ou11bWN9Y1X&#10;L1+9evXy5cvf8K1xTWuNLQsMshHHiRqGO85mBLkUjgT54G0Xkmo9plMmdaFfq8dnwSBnTfEiXA3O&#10;9fUkXZMirY/DJ2r3qy31yFnuNchZ4JGzBtmY3xgriJeQ1PuW5CQT3Ws5tMCRMrawhkSnwyA3e3L0&#10;rceGRBYjtpkUae0b9PEU4hjuWPPdaXx6uh5lFqOME1w3cWo2hRXHCZlRxTFxZ7G+yE5woyo03+/P&#10;Q+OwwspEAU8uQG88V7w+/iUGOZ9wKTuYAjgd7NuQHyKOySKDDG8bQWUMeWrilBfmklATZ7EFrP+l&#10;JGI3CyVvlBdykz8XXj8CWzO1ybEL/k/iXsUsRKdQ77KAmf88ImGaBf7x1x0uEV08yy+43fILZu/I&#10;jCX7hei3NH87vFDojvvBFKdakvNeAAhlHGENcrRl59t40gWcd8FniLHuODwVrsObdu+T0db2LgKe&#10;N0rmgsoIKNEoaUFBGkw9VkwcC9ZmYpAtsVeFISXZTC6JQnXUQ4uuSQbf6tp7HZcmVswF8d5XfsAY&#10;eapshkm5AjJYAhQswtz6HvCcyceJydfHlqw4RgA5iwygroW9XaR3F+UFXgoXQYa7wNvepe44i9Z3&#10;VCJHHhn9xTZDrP8Vshko2ijA1lkYQyEBC7jLLeZ1GdwxSG0Fz6txqhKy2C99sfrlxCBrxljj09qQ&#10;SUjkyCAvb0a21tgSGeFsDPPLPDPLKTj/yziTB35JjDj2HtmpW69xgY2Bl7khyBbwImRRPo9OBm+Q&#10;d8MMZdyXmliCvbMOgEFGPpe0IPZ9x1HS4A0yJDKDgO9chjuOWJTMEsviXII4ttAaL8LWUPvCFyOw&#10;oFMYJleOWWBjQTbDpMP7ynuxcjPAiyi4rL0L/K/NAOSxJcdVY4oREFtMw4uOXYjgtf3kXAhiLkN9&#10;GRkS8nqdcBEVuPS5ULo4Aoldk68e0e2bC5Txy4NzylxuIWaesAC7MLxuy9/Lal8ct1yPcKJ6DdYI&#10;C/C/mDK8a6YPI8PRwxJsFaqKuzLLLLFEDqMqJEA3cTDCrULZc1hqypGtxM4F+8Di3LGUCY2TSqdY&#10;6wln9T4CpdI9r+rL8UCp1i/X+5VmX91xQxuQm+1BpzvsDybD0WTkuoDR86tvrgsKeDKaYpoE5khg&#10;rAR6hAFGT1iYkYCgWK/v/XKsgJmx+YuZVrKG0BQD+uJ7MFZXNbYjNAhfCqzkNd31p1o/V6ee1KdR&#10;ieycL/wv4BaN8Fs38hjDjolkTIOzymtoZRXK7jV00SRiDCMG+stjbLJghlGoMvaaeKidvyD0AvdH&#10;fd9xnGuQs74Y0BG3mnWh2aghICyQ4m4nKOOgg9FK3GpU260a6Lg8ylDJgH3HcMdCrVQsnZ9AH58c&#10;F3R0hRt5vO9+dnf3dnb2tt3IY7hjYXVtw/Udr648f77y4vnzF2uCLNFr7NuN3c/a2trGxsZL9/Pq&#10;pb5oLzHIFLsYgyCoO24POJjiIQYZSDG8c2SfMVhZ4L30+kExWyBz9Z/htEGO3q2XRc6yV1CPHEjl&#10;0/h8XTUx/tVTrTmoCvL7SGvgf0NxSUvWLKMsssaVpv7XEKDc6CAIlR6rjHOxqtqJV993DO1r5e8S&#10;eNZDCL9A3vNGWAvs4vh0FBBq33p48WBU4AYlJ5MrDMm5ETWHBJS8cqT/lWO9nelKdvXyDMljGINs&#10;UUG8lI4bLsHZxIuA6k2D8REJUTF6kIW+ayimOEYGUOBi2fMjLLw7HowvhHyD7M2yrxmOfHPxcDQH&#10;7DUeja5NLPhKuQjvLgR9bFFB7La8LA6VWOopkTUm8MXRbOJcMg73fx5uEMwvUp43QnZdga+02jdd&#10;lp+PkIKLyzcsBpJBkr3JvgM6ZCKZm2V2+UbKZpdvo/x/AVkZHRVkiSoloDJGnksSmVNCGZqbsUdi&#10;C+zSJnO3hCifu3xgZgm5lUu+ENhY54vdMtwrl8H0ejgNL8SDvc0K8YznvZfolOylcg2ywHMjTbyE&#10;SAFHmY4Tx/C8Nm/BLmmHScet0D9rt34WZjaFeuTMrnpSG1iQXELzfpWszcJZ2HGM2CWjEz00yLxp&#10;9JDLv5nc+ihD7C0YE/sMWfCQgm/ENs/PDyvUzWsA8VVwmQUGmVSDR2amEsyvHJeT6F0X2DxjZh5C&#10;ZJZTJ6YNcqk99bMpEpIBF+dt1awQvkuIaiBnH8JZWh8DvUJoKKYXzl45ybTGJfechC4YsZQx8xAi&#10;Xxyp5MgaC1kjbDNMQvJGmYcj54JoSWiKmTkodZBnBiAvWC9cCK/dE2zeJhnD89oM6/fT79kjOMXF&#10;iTsWeBYKdoIO3jXiGEfKXxQgiJJk91zfmycBd91Rru/ZLnbd0Z8uOGuc0sqCzeRCg2zZDD3Lujzr&#10;bhY74PVpG4JYkhIjiYwsCTJMIoY1JtTHSqEBKGeZQVI9bKG+YQpgWqOjr1xsmV1Z5WVBairACmLJ&#10;A5uMagDPtRdB7IjFMR6PGRYwYwu4xYzgBLHK4ihwJAMibEzgiCGIEQQvnEoK6AIOQyRcl24wvDhG&#10;UAST1wflzcOKQGm7pcMoKt7YFqpI7hirywySam/dXODtEzm29sJIYk4ili02+Urg+nwlVod7VGkf&#10;Vzs4IrCgBhycNw5LTSCxySfgdsDk9UQ5RpfFrIkIp4nRa9w8PGsgEFB8Wu2eVzvnNaXc0P5ioVLv&#10;lIVGx/4X7TjWW/1WZ0hhJbTa/U57wBffDfqT5L12afp9fQ9et9vHUeh0egza7a4ckbGvy1OD7Awn&#10;mmUnoylijOf1gc43lko/6Vh/nNhWt+0GVoBIMVMoU/6CyAhngd6lREbwQKJzYYcF9Diz09kF2nEs&#10;x3e3V+/fXH98d/Pp/e13H96A7z/eCRq/v/v07g1fuPfWvWqPKpm41+VNI67De/MupqP5bILRxnaE&#10;sYUeOdjk3igzsALuODLIkTUWGvWqDYI+Dl64XResF+42awK9MNRwq1aWo8BdW2z1ca1UrJydls6L&#10;mHl8fHRYOPDvytvd3d3e3t7a2d7c3sK78lY3Xr3Y8H3HQjDIq1wiQIb55y9W8eMl8is1yOp2AXQw&#10;1KH8IxQcYpC8fkIFxTFJ6WOBVjpNcqNwLztPOTld8HfMYGTxCEG9rsl6PWlPRp5W1+B/d/DALDdN&#10;JlRGepckBcEdR3DgMpVxFvkNC4RM+FdeC6i5iRaM9ZV66X5k623dL5agNdTNZul/Te0pOCsXV5/c&#10;aBFOAacuKCTXMfo4hT9R4kgZE18J4UvnqzgdTEEcyV8nhSGjQ32EnuVjGGQ0SQl4+Z7vMu7OMtaY&#10;r7bzb7ej/F2A7yZ2+CkWMLkwwtqAnCX4YiEMHU70riz1CpOrFO6aELUOib07ZhJLZkbjC2E8uQRY&#10;jtxA5KCM88HptMMUx6Op5DkWGbAGJLoZvpgBwYBjjjmGUMYWYuhj4OQppO3/pEAT0xQvJdHBFmuE&#10;7yW3/uLyDUQwlkYf30resijvuJtdvv1HoOf9rwTi+CFYhWqPvy6514QSjZIWatMoL3CLZJPM2C2c&#10;ni3+r4SSl4HXwTNvgQ3hOUMGflkxcyoYLKH7sE5kGzAmcJ1REjCPGtI20pMZ0soYUtLM22oN5Zjy&#10;yFaDRsuHQ3+6mEQfO+4/xV4fD8ZnFvBVLCcqW3Iut4i9+xKiZ84F/xdCtExP/PAN2hE0xYizeVBN&#10;y18ubQYBlzzLng5sWW4+JtNxLEk0Lwd8DQ2yauUwuQIxlggs5wvkMk0uOMto4hJnVtik7VlmQ3F4&#10;QZ+/eHsCzpojtcbOHQNex1/BuWC7tEkN6okyJuxHtkT6OFciR9AdR1AHZzNkUV4oZBqQowxksRzp&#10;iIkkDWp7MQpZKefMRM5dQvLunncx7IIFBFLYIkmcheW+6yMGrMESfcdy9ISm4+ispCAgZ5FsJsIq&#10;42xyK2lbTtQwYwQQxwRbWdiG7JfBIGd55UwxnDJgMY6JOA5tyyl9LLjJGAJUr1XJdmnzUY1lfYFB&#10;DngLHPniSBwLVMMRkTIOeb04hS/ih2Pq9ZqOZBfXJNmMo5IrjtUU79cQBHyTL2CrL32xANuLJAu4&#10;K7ykMnbLzcPa5mFKE8MIaw/vaR2ggddPcggTHoTolXHHVR3+e1rtlupddM6pZGiqZ+BfuvEmJ/51&#10;Pvt3fJvRF82Fv7/jdOiLSrN/Vu+fNwal5lCQGJMiBAmOK+qg5chpEhII+ni1rkB9jNZjAdYYZb4Y&#10;HtnYZLjjYrlzFt6Gp7IlmX2qQBxX6h2hVG0JNYmrLVCttXmsVJvVWqve6OClX9BWNiatZq/d6gOJ&#10;7VLotAckyQetTOksgSU3KfT7QzQ+9/v9wWAw7A/glKfjUTRMQ5AY/cgpXOMw24dzQb+wzVg7TK4v&#10;fCsxG4phda3kfRsGU0S8vbl4f3cFffz9x7ufPr378/cf/vrjJ+EvP3wU/vTde0n++PGt8MOHu+/f&#10;v/nu3a3w6e0N+Hh3LXx4cwXe316+u7m4u5q9uVRglqmS0aQ8Hw8ig+zFsetBxmziMDhCf8HQepzt&#10;PmZPMdxxo14V6rUKyNXHNMg0wlTJAIIY9Nq1fqcOJIY1btfKzdp5vVysl8+cOz4pnbqZFceFwsH+&#10;wZ7CmRWbm9uvIY7XNpwRXn+8svro6fNvnqyArx8/w1H44pvHAjKPvn3y7eOnj588e/rs+Yr2Jz9f&#10;XV1ddz8b7ocG2XveZvidwuLtbQiazZTt5T+NzKBf2C4R6PV9kKIhmJ5ltC37fxo1kCt4d9xsDhGQ&#10;YJCtXE5RDza5GvyvwqTpII7qCX4HVM+bJ4uzyRTuRPwrrzTeI2fyHn/H4I4BDXIETC5ieWDmA+P0&#10;0v+y2t/6AfJ5pJQxkashyF4BS/njx71OkH8a6Z8o/ly3TKyueXVewG+ly5xQbk9y+otVJTsdjMqO&#10;6XdGo3F6UHKzO6t3J/We0uhPSXMwa/WnOpKiP2v3pxITHVWBl+MtHlsRSWTVxNmhE44oY5eoZwaj&#10;JPgKu4EQvHAG7Sx2RHlPX3DSGWVDiOPxxXh8DaCJ7RInDkMgz6NHvQI8csoCQxDrlY1BDqMtYmWM&#10;YoAl349n3bETypecPiFwmfGw98OLRHnCrYeZ32XYKzz8apDOy7GVF5e3FtagBxltyFDJy7HKeHql&#10;IJ5f3VEuSyywLNLEWShzc5M2b5OLeeeIkg9i+YQNX+NeKqiEPLTyQ4iELBXtr8VDrrno1sj/Mv7B&#10;0y0LLzWNe40piENGT0Rfs8ft9se+67k/Sdxxd6ZwCfr66j9/Iq7JLQhfLrPQCEdJiksUWLgVQbOZ&#10;zUS0gm/1Y/SHV3jtalvdcQpeh6dwC0gG0H4Sm19SZkEfdDDIcT9vqImfQeBzyq9ab3QNJAa9xd9h&#10;dAW/my7gHbGMwFNlnzbC1vCUCOOLHZrUryJM80igKc4SWWMEUTI3A+B8EfCYLRNQmWXJFki74xSl&#10;9sQWqJZFJ7JTt9Ygw8kyOGvqDGIK38T2ssDJWS41EwSxIzWDAiemHgOCGI3GrXHAV/KaQGrkasXm&#10;iPMrihx8ETSxjSOgjJNlc0wjLEfrkQFi7AL4Xy6pd5EnyHB3OYW0KbZJ5OUINYwMYnJQ6iCAL1bP&#10;W0VZ/7DUL5T0CP8ruweOvZIOslDQI4zYoMkgiAFULzOIs7DMZgCXNsm8sF1sy4PtWMu8wBfTCEdN&#10;x8wLu3I1uZQLII4dKQsswAK/PtatRAf7ZAMTk7HEliDFyER5m4yQU+xZr8J4ZRhkxEwitkuqZI6t&#10;kN2XpisZIhWBHCXPTBC4BEmpkUAzNMW4Gi7rYr8VTrToFeRS6weqZX2y4CY/uP5lUwmhjPoEPN6a&#10;s72ypNV1algxp/uyQLYAatib4jCDAhI5scaShzLWN87t1+RolHFQvU7y0u16w3vixS4bb/eKTeRR&#10;KbBT2CH5JpK4mh5PamTvpC7snzYOik1HQ9tvyy11r36eb0co1dURQxODWlP+kq5/Q+90R73+ZDCc&#10;9QdTy3A0A/3xrDfSl/F0+pN2bxz9586yBP4/W2/3Jen+1p+g1iIAjwG5cd4YgLO6+mXYZDlaL6x+&#10;2Zji02rf4e1zsTbwAcZQyCd1FrhcawvwwkK10UULY7szkM/b1uZi7S+GfWKXsdsddjsLgfbNTVra&#10;QRyDpvY1qneWow1q9TaO1ZrX0xITJEG50iiV666g2Wi2m61OKxjniG63O+j3R4PheDhiezJGN5g+&#10;ZZ0UjDEZy8UxgUG+vbxyqCAGtpXYKWOviclbPy5Zm4XdDIprTKhwcTKSAruS//TOdx//8OHux49v&#10;//Td+z9//wEGWZDYemQixXDK1MoChDK18vvby7fXcyeUfVcyJHLUieyajjujvlpjMui22H1s9TGV&#10;Mak7XyzHWrUsSICMGuRGFS3DaB9uNZMhFbDJlMgSAK+P2W7crLQb5Va9hI5jiOPq+anAkcfad6zz&#10;KnTe8c7OzutNP+l49eXm8/VXsMZfPXr25TdPP/v68R+/+lb4/RffgN99/vU//fHL33721T/94cs/&#10;fP7NH79UPvvq0edff/uV88jCk6dPVSavrDx79gxDLWKD3DANv/k4O0xrbIE4FvgveXAKknDHwSD7&#10;2wXwDAm+39m1PLubOomsHrkXMI643s+SErvaFKxHZmrmdKJaWXE1TTDAueVmv+R+10uh/x3EMsqC&#10;kcJpUgaZv8Xb3+UFuQuORJ4KXjsthROwG+F/IYLetcjv+FEmwp2YWOMs6EFmvY3dHyEpg6xW150V&#10;JbN4ERxI7TqDvMgjL6FpxlyoQU67Y+J9cc8RZLFXxqEB2WriLFTAFuhgeFhLX/4i7RjI36Xl79WZ&#10;ei95J75TeDj2ctZcwV8WNtb1IPutCL1mMMjqbdmAnG40tuBEGmR/6+S9ebELXgKLEUzTPcUWGGTg&#10;Ml773gvUapQEyM9m1zHG3voa45EjHnIFQpmLePmVc+EVlhNJ5DzeML68egOglS+v7gR6ZGGeCOIE&#10;K47hkZlBsLh/WTGne1kcxLF30w/Dq96fx/xuNs8kHwadcrQk49lttCRYyj8jONLnWuNsyU1ahgsk&#10;MjxslLSg4H9d5HcbHHOQ34uCbnYq2Rteq6E9vt4v6YIXAVkZJQEkZhYIzUVxFm7RdXLLZmz+Xnhi&#10;FqtKs0cEBJko6fDDNBw+yTJ7L8Z8Nnwb8P50x6A39t8hkGLJgO7oWpAgW8wrA94xCx7PPlUEC0j0&#10;8REjafGjLTLiOJvJBeaXR2KXEj8cK4KFKJktALDA/kV5XX1jXlQAymbqhVe3KXx7MvCaOARnoVM4&#10;F92i3g1muRhegueuIEcFKtkrYxXEcsoY6DKljxMLjCsTGGSADMsQWGyBAH0Mg+zjBQORYYclOA4v&#10;zUPGLuWYxSrgn0shrYyzMdk/bwdlrDYZSWuQkYEsFiCFEew5kNEkdLDJQNpCE1u8mw7TMBAjAFgS&#10;NCYTuSa3KI4jg4xbCzvBFEdLwVljH7iY7lhh2eZJc+e0JViDTB28yPZC1yJwGX3n3uvjBlRywIvg&#10;6CLhFB/IEQqYIpgBdn0SwytC6/EDCYZXVSyFr02uH6gODkQWOD6FYAtXWFImuIJoaW/h1fO6E8q4&#10;aYQxwiD2wgRJWGBbkwSHiXcm4S6+0mUSZexUcvx+uc2j6taR7w5Wa+yGQhyYd76hEVhAm3AY2kCt&#10;rFOAd0/CgODTxs5JXXCZOhuN9ZrFJl4Td3jWQBPuMftztfe2i7kNIJIM1Va/BqUTzACNcLunf6OX&#10;wPwtHi6Yr3Hqy9/ra23J4C/4EiMvy1HVIUEijptD6AuaDXmGrEEu1rrCWd0D/S2cVtsAvjjE/hO5&#10;z9LjZ+Enko9AOt1RpytHD3xxq91themsNMhQwEDiVuh3ZEcjMT2OGkSxQFkMUwwdXCrXzyvNYql+&#10;el6TI4JyRbZ813OtLsXeNaPBmcd6owWDjKNFduXjSNBqddrtroC25W63Jz99HZYxCGZ5OJ2MIJEj&#10;gywxzDJBwfVcJTLait277JRIFufCstBorKb4/Zur93dXH976gRWCBIz98Ir3KpHhkSNTDOCLrTLO&#10;xfYmQyK/uVR9rBMt0j3I3h27vuNBv93vtawvznYco6eY7ph9x7VquVopgUr5HIHkG24YhW8frlda&#10;ONbKGFLBvARINquJKY58sVAunpSKJ5hWgYEVmHTsO463t15vbmHMMWYcP33hm46/fqz6+Iuvn3z2&#10;9eM/fPlI+P0X36g1/uOXwv/4wxfCb//45e/++NXvPvvy959/JahH/vKbL778+utvvv3q0aNHT588&#10;XXn27PmKIMFvwv/cVewCimBs8Z9JmmIL/iuARfiaMBFYf9/BpdwxUcmtYas1kqN7AH9fi/6z1FLq&#10;8k+RXLOh/2i5f6LcP5/1Xq3WgziOHK5AV8s5EllKLUX9bMtZ2pZDAqhnqNvwr87kNyyfzBhkrTfL&#10;PINMcayU6m0c8VshfjcENva38zd1Bly9sH639tfFf7cmXgT+YDAMc3EDMRTK4gzxv28kDf3PWGwm&#10;8cjyJ4ocTUHwwg/H62MJHC7pBlNMwniKiYtVFqcsc/DRMMghP2GXcbPnY7YtY5lIZO1Bfsj8CoUW&#10;2OpgBBaYWcbM90dzKGOCxmFHUobTQbR8CDDC/lJ+hMWNI+WRwcB5ZJxCKcw5GAj4kCiIgDsGdmBF&#10;mpT5/VnwPbkxLj+fXWIkFJin0YK5LUj7XHnOyaUc5zP5IzWF7Oqto/r7gPzNTf4sLlzfcVYQRxku&#10;F+HKYpvMjA0igwyyGTLNM8tI0g5HW3l5361sMvmY01M6+OFMgjK2mSy5W8h4a+z0MT0y8jhGgcaK&#10;t8+jWUr7UgRTCpNFSZ4YBb8Wg1/1NYNL8ObXESXTuxIrOo5Z8fmkxonjftCXkRQWqC+FaAtEWywG&#10;nWBIEUNoIglHieRyojJ72dxnyAVnEepRPAbie4EejZJZcE3eiEc8J+lNbvrw+wEsHbJ10w2n4FKA&#10;py/ashmCR1oCHtt+iojsB8/NWDjOoj6Y43gfC8dZgOrSHuQosDXZ+lwogpcDmwxB7P3yAoJENu3A&#10;AUk686vS1mVUK8MsG0EMxZwi1HvbW3QjKfTKao1TZBuNaX4RJ1Ac4y4SLCB1lms0XgS8sGDFsYVe&#10;mI44AvKXQXZpa6Kyw1rAJAX4X0BBHFCTi/gwzKlgQJDZD/MlBApigIzdhcPF6RKgDGpY0IzTyhIw&#10;CXDivVhTDHG8d9aRGKOQAfJQwEEQ51hjYSvvBXqLkkYf69FCNZzRxM1XR3UkLZI0eW+BeQozAlQv&#10;AwLlyphHGyC2yyiTG9gCZjbSItjaW2aYtwG3EEg9l0wyb/DaF9D5rh9UA97wSuxq9PR7DfLyfEaR&#10;ezCqeAmbR3VMNFZ3bF43B7Y5ZSKAKRPQyoJ65LMW8G+BK4GOwweH5+2DqMyN+g3u2IPpDcJpuVms&#10;tM6qOsMhSxAOQse5hZ7gBAiCAQpkC43DgFIYJH8ld0S7OKXk2u/OGz1ypvpYj0V5EhcwDk+VEiAS&#10;o0Y4DwXuOeFqevV24j14rIbxFDBRWJZdk3Kp0kS3MjkvN5RKE0gBgrNS/azcUEp11GjGJ12m4pGM&#10;BuVGpdoqV3F640zzqoll9+SsKkAcy1Hi42IFGYAC7AoS+ItX5WkVXD/cVHa1oFTVZammu8VyTdAH&#10;qzbK9Vat3qo3lEazjUEZ8jPs9yfjRCLLX2iv51NKXkHimwv5a+3kQnfHNxfTSBmjBmDLFtxdz+9u&#10;5u/eXOpUirvrj2+1s9gdFQTIf/f+1kph64WBzdtdqOFPb6/S+HEWFquPfQPyfHw1HwkX04E3yKPe&#10;dISRx354BfqOe92mYPWxFcdQxrDGAH3HEMel0plwfl4EbumS58Vy6axckmOxUj4LnCNTOj8Vzs9O&#10;zorHxVMPmosdJ8fHR0dHhUJBffHBwf7e3g6UsfxsbcEa+zfjPXux/vT52pOV1W+fvRC09fjxiorj&#10;r1Qc//Grb6GPP/v6MbuP//vvPxf+xx++kOP//rvPyH//3Wf/9IfPf/vHL/7wxddfffPts+crL9ZW&#10;n6++kOPq+tpv6IsttMkCtSPAP6iWRQVWIi9BTmkkNjn5dzsNO19Gn6orD1ZPflPw3cTAettFoJJt&#10;uTz3XqLrCFGBkFvge5+D9iVJXn00hbL/7RLY30BBdIuK/ObufnPkl2x/CXhsuCZiIHHTNwhHItjD&#10;RuYovxhcLQFSOKOPI1J/6gj8l5ZKexwEsYP5+0jscE9fypeLPBhwNd4RC+HERCULdpkYZEd2WgVh&#10;BzGBnCXW3sLGyjG15UZVDIc6ldi7Y2dv2QUMFl0wwqleFcRccgtLZZxKDsY3AitRw10OuIAvzgLT&#10;TWWcbDlrzNkUiEGkks3yocymFu+LYYQjcpOWmZHI/g0EEbMrMJ1JjT9arFleBOUv/s0u/sMgJC3W&#10;8P6DwCMvVcmJJgZYLsVfkxlKZAhlIhlcM8ojaetx+hIeUiPQPrvg4YMyUkyCEeZ7CB3eFIetBOrg&#10;fwRIZIvdsoH6YqebPUEfI3gIELJLgITN5d4rPPAW/zUMJhGuEzlpRr6jgQVwlAwQW5hfRGQ2Le1g&#10;XaNKe66PxzeJdXXDN/phWnQufDYEiHFxKtTltEyjro1xEYLH83cJT0jw9cr33J9chS+fScV3E4/8&#10;IAvOtRDs9Qnvy61sDUCNfWbE9rNgGX1SLBEsJ9LHIB6UrELZ9yCzH9kts4o59shRphq8MDOV7oxx&#10;FlbyxCxWEy8CajhK8ly6YxsvgYrZq1tFxTE7jtULO93MmnSxwzjiCBjk5GppcVzUduZ8InEMzpoj&#10;19csV/aZYnMUSNyxBfo4MsjHrtE4m6QIZsyMJZvPlkWZgnXKzhEflDpuawhU79ZGantNc7EcYXIh&#10;fxnYGp4SBa5SJbUjZYS5BLhylPE3MvWIAdz0bniBnnLe3XdHgOZiFKDXOEJ2LTDC2QzF8ZIMgU1m&#10;QPkLJENZTCQfZV7pEAkJJA98HirTWWavccnLghS0rIG1RJU2jnZtkkdmcrG7EtAdswB5HIndWsJG&#10;nlaOTK5lkQvmMcIm8fWuF6rrIY8Mgd9/5dyxHCGIHbXXhaqbbixJjaVg67ixfdIEKXF8UhfUF5/q&#10;qAocMaRYsE3HKpGdET6Sf0493gJn4YRfm7HLQPOk0hJOq+2zWsdT7QmnVe3qZW9vsd46d2ZWQE0x&#10;jL+QTNnNR7ZSGIH8jRtHBAQZm4RHtjjvkTTGecWhLXepPEC9w3ci+mbE0BOtS6M+BOudJFZxXGuf&#10;u87fk7P6cbF2dFotCEXl8LTiOakcHFf3j0vg4KScbJ1WbKVsYReBi8uFoufwpHRwfC7sH51JXDgt&#10;u+XZXqEoHJycyVLy2PJIHDg6LUcgfyBXkxOPz1kpHBcrnrPyybk/npaqxXLtvNqo1pocfCE/qo+H&#10;OtFC3fF0fDUbX88nEMRoELYSOSLa4iAIXATcXE7eXM+ojz+8vf709ua7d6qJf/z49qdP7/70nfD2&#10;z9+/M7z/6ZNsvf3xo9Tc/aDzK94gtpnv1TVrgJh89+4m45GvPt5dBvwUC85Evr2Y3MrnvZjczMfX&#10;s9HlbCjMJ+xE5tvzOiqRO81up4Fpxeg7hkGmPq7VKkK1Wq5USkI5Ecfy490xODs7JcXiCTk9PRZO&#10;To6E4+PC0dFhoXDgjiqJ5Yj34OlMir09O9d4e3tblbH7efVarfH6xqu1df9mPN9r/OgJQKPx7z7/&#10;WoAgpizWjmPXgIwYu//tt38U/rd/+oPw33+vBeqOv/72m0ePnzx98uLFyvr66uvXL8Fv6q2u4F8r&#10;518u5//Zuxf+QyvHSBbDbGbBrv2nXTDO2itjumxQc+eqM5XfX/S3m6777SZFRrDGWIerGjfJx9R0&#10;UkSqGPXZQEg9Bm1v+rdIVcakrscwJcP/7lmqd0u1/nm1J8dFlOsDS8nf0T8ezThhBzG+bRBUr46e&#10;gAX+Ob44izfIyS0kBpE1DvlGZ9jQfuHQPtwaoonY//GjycQg11rjWjvnDyosSSOelew18SKcTVZf&#10;3OhOdHSyNiyPG7I0Tpnu+B83yATClwGBmeWyh3flJWr4Qjt/Hf3xpQ4y1iEVUqDXyV4thVROrgQJ&#10;enJBN7zY3y4EuPJw7HHJazXIYzXLPmlqsgbZa24JAtTH1iDrlhPHyNMjC1TGgUtLJItzSOljcOmZ&#10;qTJeYo2xm63hckkBLLNlOrsQ5rNL4O7umF/NLxJYP5c8gHS+uJnPwTWcsv8vhy5utdide3EpZYoE&#10;aSId7HmIho60Mk+hIOYWMyH/5gJHkJhljyRTmUuftHk5y0rhSCXb2GcCuI7d0t37/LLpULZIPgVE&#10;rcnEZjkiN5+bsUZYiJbZjCyBjbmMkgDtz7YD2jMTkgZnWSLwy8W2127RCyPgMhfZooP2ZYvrl1xn&#10;Eb6/eLHmBixjsRt/oehUn/G1YM2mOs0xfai20ArdMXxuapki8phu/IIfwhDQicbDK8nIURmR624Y&#10;3cBnUOQ3bTy2fJD5bX/mZjrP74ThxdtcsGttsn+ePImMvMAnt7vaGjyOvz3BfqXJE9p4Ig+v32p/&#10;et3TuUnpD2W+K/8A/KLSX2NSkMV9Y1zymZmxSaGVNsiLMiA33wydyNTEaorz3rBX782cJlYR3Bim&#10;qMsuMAYZwjerfW0eIE+iXcBdCF8GPNr8cqwCzm7hCNAdzKWF9RHnLTnLGGT1vwHJt70Rdho3Q0vB&#10;TYmq3qB9rT6WzGnD+1+KYxph9cUAS6eeMaRCCW/SoyDOQjWMGEqXS2YoeQWbQWwpBAVcqA8EDZwa&#10;LmTGHBOvjN0pcjwIy4NqD8FhdXBQduMmVP46ZVwdwgJ7O+y2hP1Sz1eWgkd2blfyUgaNS4MsSMFh&#10;mQbZm1+4YLlCahlA0pK7pabYEElhm0GSR7vczrQeE1pgLOF/EUfAFFtgioXXzg67EcZyBckDvRSl&#10;cIa6I5VM3GVC4l6tirXtycgwFmBjbWYJ0cUJ8txCgD5fW4A4S3QiglxkK/hiL5FdK3HNZVLyV74f&#10;BI7ECEuBICeG6+i51MEsi8Duq0xDMdiSX9PQWexMsYKX3VlHvHUMGtsnjuMwyFgCB7qPJbN32lTS&#10;3cfqjl1D8VGpc3LeOT5rH5e7Eh+nXwcXkDh2x1GNmxesE5DNsODeaa0jOCnsxw0LYbiwnNvkFUJS&#10;3193Wvenn9X7KihCazACmI2qE8o4Rn8359YioD54KYcs5fr6X2YL1Wa3pna4VzXWSGiECRUSSB52&#10;uIxX3jlZjMxZuVGsNE5KtaOz6uFpqVAsH59XhdNyXfLaHVzRAtSo+TV2GOwfl3YOi7uFs72jc4BY&#10;jpIXtg9Otw+KOwfnyuHZbuF891C2ziS5uX8iZfZcR3H/+Ax6mtexR3fBUzlX2Tve2j9RXBKxJCXe&#10;OTzdLRTlarsFjXV5cLIbjnuFUxXNp+fHJ6XTYqlUrtUbrVar3enoSIvRcDCdjOZBH6sR1rfMaWzb&#10;jREgKaAYweV0NB8PpqP+bKxtvFfapzxx9dM317O3N/N3t5fv31x+uNM32n16e/P9+5ufPt39+ft3&#10;f/nh/V9//PC3nz4K//ynT3KUpYA8nPKfvnsrxeTHj2/ADx9ugVxN+O7d9acgiz+8uSDvb+fvb2fv&#10;bmZvr6dv5WGuZ3dXU8fkzaXg9bF2Ik+HV7Ph5XQwn/SF2bgHpiNvkPV1dp1Gu6Uzizmwoo7RxtVK&#10;veLajSulMpqL5f+Fn2KxKMdT93Pifo7TP0fup+B+DtyPCmIni+GLd90PmovlZ3t7G4FrNN589fr1&#10;y1evBFjj1Y1XLzZer6zqK/Kerbx4/HTlq2+ffvHN48++evSHL74WfvfZV791/NMf1BTTIBNtNEbs&#10;Oo7/xx8+/93nX8pZv/vsaznlt3/84veff/HNt49Wnq+srr7Y2Fh7+XId+lie5TcYB5EyyECSC/qI&#10;5Z9hG9tlIKUyM7tK9rIAd1wEGpBd7603pwJMrs0sIL5ahqg+AbfIJRLHD4SnJFg7bHxx1h1H4IKZ&#10;71zQ7xO/QBFUwNYjW5WMZZS0hC1vkEG4vttqjt0b/OT6E0FdsCzb6XHGjvBnzyixxgEso/oII47Z&#10;Vhx3HFtC3p3Ym8rf9EitN4v0cbhgkuwM5zDI9MIPJ9a7Aa90F+SFYRgN0RcmevRLU8mYGU26kcdC&#10;b3wp6F/vwzUJGpxV8lINK7cBm1RQrz3RaVMckfXCKpGDQV4gjq+mvgd5oThGA2+UtAbZq1ijejNk&#10;f6KCh3JxcQWiDHUzC0A2k+Xy8ppBiovQrazDi2/RoQyod3NZVOD8bxLnsmTrfx6sj0ZssfnodYK5&#10;bxeM3jqI5UOAQc5lklHJ0fIXM87YZwFJuGOSzQhUzIiBjS1DKOO8cyPsWRbdShtnLiOw+5CCnwtd&#10;p41jjEeOYsKkJVKfpKMu1dewxzYCZZ2pP8X39pp3DPZnb+iIR5fv7oUeGfBJ2saxQo9iK8E9p35M&#10;/234ryX3awT4U4ZBggr3xGLnIo+BI7BbFhYQGHmbwcfJkt1aVLzkInDHEZE4Ftp9v4y2omUwyH6Q&#10;BSSyXSLzj1MNNtnGpPIAlVwOptgmkYlAcklNNiOUgneGBWZe8LI4zRmmFbvxF94acyxyhvisxhgn&#10;JsAXZ/OtiSY56bg+OhUy7jgLlTGCbCwcpZuLGVjslgAvzAzLsqR6kJ1BJlgyX3AdyoI/0Y+2kIu7&#10;PuVK0omMpF0KXNrAemS39MA1CzZpgTK2S+uOI+CI1XRDNLuxFQTiOAvlb2SHs7CMpyzJ8BRYY8vr&#10;1EQLP+kYeYKlFcdhKxGyuTj9iuLUyAuBsU0+BChdmNwoH2XuBacsOkvyVMY2IE4ix5MlsDSZpDjA&#10;Sn/3jUNfHzL+CsS0GHu2jhuEncXbJ/Wd04aA5uIIW6C9xmn2oI9P1R0TTkDWycilDgZTYEjFQbGJ&#10;JXBdyd4XU/UioPaFFwZeHCeZRASXG72Kcy/OA/i/uVdDX/B5rXNaah/rZIwUR6UG2pnRmyycVOW+&#10;vsdZljTLAFIC1xSwC6IxGjYfTld9bKeMVhtdeVpYGjjiUrV1Vm4cndXYRyzHk1LjtNyUIzg4Ke8e&#10;V7YLpa3Dc2Hz4Ezi3ePS/mlFTjw6k6NyfF6VI69DkCGSgVMW9o7OncZV4bsluIuDV3unL3dPgPe/&#10;ARhhOUqNsLFzvL59JMe1nSMEclzbKuhxuyDJ1e3Ci61DQYIIKfOVIQAbOwXh5e7Rq90judduQRUz&#10;2paPz8rFs9LZeblWq3W73eGgNxr2Z9PxxdSo5NBrjBgGGSODMTV4OuyNem0d9TCUK3TGo8FspFuX&#10;s9HN5eTt9fzdzcX720vhwxsdYfHduzdsQEYPMjwyTDFl8Y9LNTFNcSSLgy9WgjJWU+xk8RiyWLDW&#10;+Ho2UnE8HV5OBjrFIojj6agrSDAZdsYDNwq50+y3tQG53ao1G35ghfYdu1EVghs94TuO4YuLxaIc&#10;5QfKGJoYPwUMntDRE/4Hslh+bFux/GyFn82trddbm682X5OXrzYx2hjB2stN1cdrG5h0/PzF2qr8&#10;rKlHXnm++vTZcwGvv/v626dfffv0y0dPvn78DMEX3zwOPAKff/2N8OXXj7559Ni/NO/Z02fPnj1/&#10;rrx4sbK29mJjY2N9fW19fVV4+XL91asN7UGOxbEB77JbZCEXMIBAhMREgIwj5ZqDt1Vsxglin6cy&#10;zhCb3EWeN2uBmUHSLgEenkueSHxeCL9Rkuh3T17EwitkiezwYvzv1Hq7vKdCHH4Vol8jwf+KZL1w&#10;OIW/ZPlkTtTL8g8kIaqvCZneYQCD7LqPKZq9SkYQ1QMrjjOgy3ihQRbqvXG9N/Hu2M1E9qR9se07&#10;JmhAjuzwveAUOfZd47BghS+I3K7LqClmV6+zxvPeeI5ACrwazlwK6EXc3+ShjwX+nR+zKUhWEGdB&#10;AZ5NTsGzCf7ZJnILb7eRYfcxgTgG4zx9zL7jRQZZ4CAIBb54pkOKvUE2hteZXC+JZ4xyfpJTlkM1&#10;HEH/S/kbZbLAC0dLZBgvIdOArES7l1c3Anfpiw2+LATeF7OAltayKP//Le6BvfZNg88SJZVc45wl&#10;MsWLYHHU3Xxf7/MtJmNQN+dCO7yEcZ5NtsDtIiDcQqyzmF3/tS3AWQjkn327hWMW5rMBYsDYJiPs&#10;KZFHFvD6QSs3l6O/9YXA/064QCXL75a6ZcYv0ALfC6UnBSgz2SSxptXd0T1qMMhoOh7N347nbyfy&#10;v4qrtxbJjC5iicx+ZKhkKGlc3z4J8lIQPqn/luy3AfR5zLdn/0BhxsOvYrFYB7i7gOfJ/X7wtHI1&#10;NHHzaNHm7qCSgWSEthAsMPJcLiEyxdkMjfASIItzSfcgz2v9GYQypl48EGuKA7OALquhSVkCEC2F&#10;imlMzoVlEeW0MobzRWwzliVbiyg5p2z7lL0Ibow1Q1McJHLii8M8CiBb7D4Wzs1s5Ugck0VDKhYB&#10;R5zNHAeDDPkbcRSksC1AkkfWcMkMl0xGmVwKmffsCYdV07Ccts9h6S0wfLHAq0XY1maAnmUBghi6&#10;Gf53EXLWnjsCq4/luBN6jXWohRzD+GMiBaiB4ZWYtheKmcuHAFnMY8Rm6EfmEkAQI4DtjfLcEkLG&#10;vx/PmVbvlF9qe7I3zgB5BqEGsYpjXgSONSxxVqoAx4A6VlwEyhV5U+Pv+LLgtW/IL8OWycPgKOAK&#10;afSDRAQpHOftbAoWSOBaklOVBA8P5NujKTbimP3FfhIFsRk1xcXm3llrT47ODkfW2IICxY2wYCcy&#10;wNK3JLt36wl4zx6alNmnfFxun4b2Ydhko4kVuGMAS1tp+hmh7m1yCXhpHkBLbxhxqcag6pxMYmCa&#10;3TBBYnBWlxupPj4qNZxc9n3QhfMkxvLwrLF/WhMOinU57p1UEQuyhSHOEuweV3aOykSWUQYWePPg&#10;/JVjffd0Y6/4+rC0dVTacluu5kzYOynvn1bkRoLkXx1I2dnG3qmcgrNe7p9KcvPwDGftHqtT3jk6&#10;l3O3DoubB6ewwHLc2j/b3teG4r2j8/3jktPKctQpExhYfFys6IgJl4R0RucyA3dW6eDkXCgUdbkr&#10;d9k/ebV3/HL36OXuydqWd8SEjlji55sH7igUVl7r8dmrA0ki7wtee1Ze7wvPXykuI8e9ta2Dtc39&#10;VzuFncPifqG4d3i6f3R6eHJ2dl4ul6u1Wq3dbjuV3J2N+iqCp6Nr95Y5IEsB+hhzHiaD7rDfHfRV&#10;QMux3+sImBHc7bT6neaw2xr3O1J/NR3eXkzurmZvr+fOKavn/fDmAmMlPrzR9mS45nc3F1IjlQ/h&#10;zeXUHce3FyOHOmICTYzgejYC8MXgYtyfj3qzYXc66AjeF/dVGWNsBei3G72WuuNOu95qVpuNSqNe&#10;rtdKtaqg+tiJY4yn8L3G8oP+YnQWyw988f7hwd7B/u7+HtjZ293e3RG2drZx3Nrefb25LcAOY4rx&#10;2vpL2mGVwqvrK2t+QoXw5PmLb5+tOHTA8ZOnz5+tvHj67PnK81UJLE+erggwwo+ePpPj4yd6fPTt&#10;EySBvhpv5YWc/uLFc2eKtcsYjvjly5fuqDEC2WXBy5fr/y+UCHNo5aqNBQAAAABJRU5ErkJgglBL&#10;AwQUAAYACAAAACEA+6li9uIAAAAMAQAADwAAAGRycy9kb3ducmV2LnhtbEyPzWrDMBCE74W+g9hC&#10;b4mk/ONYDiG0PYVCk0LpTbE2tom1MpZiO29f5dTcZplh9pt0M9iaddj6ypECORbAkHJnKioUfB/f&#10;RytgPmgyunaECm7oYZM9P6U6Ma6nL+wOoWCxhHyiFZQhNAnnPi/Raj92DVL0zq61OsSzLbhpdR/L&#10;bc0nQiy41RXFD6VucFdifjlcrYKPXvfbqXzr9pfz7vZ7nH/+7CUq9foybNfAAg7hPwx3/IgOWWQ6&#10;uSsZz2oFo6mIW0IUUoolsHtkMpsvgJ0ULGcSeJbyxxHZ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w7UsMdAMAAPUHAAAOAAAAAAAAAAAAAAAAADoCAABkcnMv&#10;ZTJvRG9jLnhtbFBLAQItAAoAAAAAAAAAIQCsD5xx9T8OAPU/DgAUAAAAAAAAAAAAAAAAANoFAABk&#10;cnMvbWVkaWEvaW1hZ2UxLnBuZ1BLAQItABQABgAIAAAAIQD7qWL24gAAAAwBAAAPAAAAAAAAAAAA&#10;AAAAAAFGDgBkcnMvZG93bnJldi54bWxQSwECLQAUAAYACAAAACEAqiYOvrwAAAAhAQAAGQAAAAAA&#10;AAAAAAAAAAAQRw4AZHJzL19yZWxzL2Uyb0RvYy54bWwucmVsc1BLBQYAAAAABgAGAHwBAAADSA4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9019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mRdxQAAANoAAAAPAAAAZHJzL2Rvd25yZXYueG1sRI9Pa8JA&#10;FMTvBb/D8oTe6sZCG42uYiPS9tb6D4+P7DMJZt/G7NakfvquUPA4zMxvmOm8M5W4UONKywqGgwgE&#10;cWZ1ybmC7Wb1NALhPLLGyjIp+CUH81nvYYqJti1/02XtcxEg7BJUUHhfJ1K6rCCDbmBr4uAdbWPQ&#10;B9nkUjfYBrip5HMUvUqDJYeFAmtKC8pO6x+j4DiOdRTLwz5dpl/vb+159/lyXSn12O8WExCeOn8P&#10;/7c/tIIYblfCDZCzPwAAAP//AwBQSwECLQAUAAYACAAAACEA2+H2y+4AAACFAQAAEwAAAAAAAAAA&#10;AAAAAAAAAAAAW0NvbnRlbnRfVHlwZXNdLnhtbFBLAQItABQABgAIAAAAIQBa9CxbvwAAABUBAAAL&#10;AAAAAAAAAAAAAAAAAB8BAABfcmVscy8ucmVsc1BLAQItABQABgAIAAAAIQD/xmRdxQAAANoAAAAP&#10;AAAAAAAAAAAAAAAAAAcCAABkcnMvZG93bnJldi54bWxQSwUGAAAAAAMAAwC3AAAA+QIAAAAA&#10;">
                  <v:imagedata r:id="rId9" o:title="" croptop="19030f" cropbottom="2369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5557;top:3069;width:47784;height:48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VW/wAAAANoAAAAPAAAAZHJzL2Rvd25yZXYueG1sRE9Na8JA&#10;EL0X/A/LCL2UuqkHKdFVVCgUKdhGvU+z02xsdjZktyb++85B8Ph434vV4Bt1oS7WgQ28TDJQxGWw&#10;NVcGjoe351dQMSFbbAKTgStFWC1HDwvMbej5iy5FqpSEcMzRgEupzbWOpSOPcRJaYuF+QucxCewq&#10;bTvsJdw3epplM+2xZmlw2NLWUflb/Hnp/Tin/XfxtPfnw+5z7cqT3vSNMY/jYT0HlWhId/HN/W4N&#10;yFa5IjdAL/8BAAD//wMAUEsBAi0AFAAGAAgAAAAhANvh9svuAAAAhQEAABMAAAAAAAAAAAAAAAAA&#10;AAAAAFtDb250ZW50X1R5cGVzXS54bWxQSwECLQAUAAYACAAAACEAWvQsW78AAAAVAQAACwAAAAAA&#10;AAAAAAAAAAAfAQAAX3JlbHMvLnJlbHNQSwECLQAUAAYACAAAACEAuy1Vv8AAAADaAAAADwAAAAAA&#10;AAAAAAAAAAAHAgAAZHJzL2Rvd25yZXYueG1sUEsFBgAAAAADAAMAtwAAAPQCAAAAAA==&#10;" fillcolor="#005487" stroked="f">
                  <v:textbox>
                    <w:txbxContent>
                      <w:p w14:paraId="28F957C8" w14:textId="4CC4D428" w:rsidR="0098547C" w:rsidRPr="00DE6E9C" w:rsidRDefault="00EB1FC7" w:rsidP="00C227F0">
                        <w:pPr>
                          <w:pStyle w:val="RCT"/>
                          <w:spacing w:line="283" w:lineRule="auto"/>
                          <w:jc w:val="center"/>
                          <w:rPr>
                            <w:b/>
                            <w:color w:val="FFFFFF" w:themeColor="background1"/>
                            <w:szCs w:val="32"/>
                          </w:rPr>
                        </w:pPr>
                        <w:r w:rsidRPr="00F058EF">
                          <w:rPr>
                            <w:b/>
                            <w:color w:val="FFFFFF" w:themeColor="background1"/>
                            <w:szCs w:val="32"/>
                          </w:rPr>
                          <w:t xml:space="preserve">Canal </w:t>
                        </w:r>
                        <w:r>
                          <w:rPr>
                            <w:b/>
                            <w:color w:val="FFFFFF" w:themeColor="background1"/>
                            <w:szCs w:val="32"/>
                          </w:rPr>
                          <w:t>a</w:t>
                        </w:r>
                        <w:r w:rsidRPr="00F058EF">
                          <w:rPr>
                            <w:b/>
                            <w:color w:val="FFFFFF" w:themeColor="background1"/>
                            <w:szCs w:val="32"/>
                          </w:rPr>
                          <w:t>nd Levee Self-Audit Checklist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E6E9C">
        <w:rPr>
          <w:noProof/>
        </w:rPr>
        <w:drawing>
          <wp:anchor distT="0" distB="0" distL="114300" distR="114300" simplePos="0" relativeHeight="251664384" behindDoc="0" locked="0" layoutInCell="1" allowOverlap="1" wp14:anchorId="36DFCA87" wp14:editId="3ACB8734">
            <wp:simplePos x="0" y="0"/>
            <wp:positionH relativeFrom="column">
              <wp:posOffset>5274945</wp:posOffset>
            </wp:positionH>
            <wp:positionV relativeFrom="paragraph">
              <wp:posOffset>-502920</wp:posOffset>
            </wp:positionV>
            <wp:extent cx="805121" cy="792480"/>
            <wp:effectExtent l="0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21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13B52" w14:textId="0720F728" w:rsidR="00CD775B" w:rsidRDefault="008B6941" w:rsidP="00E31BD0">
      <w:pPr>
        <w:spacing w:after="0" w:line="240" w:lineRule="auto"/>
      </w:pPr>
      <w:r>
        <w:t xml:space="preserve"> </w:t>
      </w:r>
    </w:p>
    <w:p w14:paraId="2F2DB087" w14:textId="052A17A2" w:rsidR="00024955" w:rsidRDefault="00024955" w:rsidP="00E31BD0">
      <w:pPr>
        <w:spacing w:after="0" w:line="240" w:lineRule="auto"/>
      </w:pPr>
    </w:p>
    <w:p w14:paraId="06D9E890" w14:textId="360BEE94" w:rsidR="003A66A1" w:rsidRDefault="003A66A1" w:rsidP="00B17148">
      <w:pPr>
        <w:tabs>
          <w:tab w:val="left" w:pos="8256"/>
        </w:tabs>
        <w:spacing w:after="0" w:line="240" w:lineRule="auto"/>
      </w:pPr>
    </w:p>
    <w:p w14:paraId="70BB94A8" w14:textId="131EEF29" w:rsidR="00F058EF" w:rsidRPr="00F058EF" w:rsidRDefault="00F058EF" w:rsidP="00F058EF">
      <w:pPr>
        <w:pStyle w:val="RCT1"/>
      </w:pPr>
      <w:r w:rsidRPr="00F058EF">
        <w:t>CANAL AND LEVEE PREVENTIVE MAINTENANCE</w:t>
      </w:r>
    </w:p>
    <w:p w14:paraId="6742E1A5" w14:textId="1723251D" w:rsidR="00F058EF" w:rsidRPr="00857689" w:rsidRDefault="00F058EF" w:rsidP="00F058EF">
      <w:pPr>
        <w:spacing w:after="0" w:line="240" w:lineRule="auto"/>
        <w:rPr>
          <w:rFonts w:cs="Arial"/>
          <w:u w:val="single"/>
        </w:rPr>
      </w:pPr>
    </w:p>
    <w:p w14:paraId="0BD77772" w14:textId="63A11D40" w:rsidR="00F058EF" w:rsidRPr="00EB1FC7" w:rsidRDefault="00F058EF" w:rsidP="00F058EF">
      <w:pPr>
        <w:spacing w:after="0" w:line="276" w:lineRule="auto"/>
        <w:rPr>
          <w:rFonts w:cs="Arial"/>
          <w:b/>
        </w:rPr>
      </w:pPr>
      <w:r w:rsidRPr="00EB1FC7">
        <w:rPr>
          <w:rFonts w:cs="Arial"/>
          <w:b/>
        </w:rPr>
        <w:t>Yes</w:t>
      </w:r>
      <w:r w:rsidRPr="00EB1FC7">
        <w:rPr>
          <w:rFonts w:cs="Arial"/>
          <w:b/>
        </w:rPr>
        <w:tab/>
        <w:t>No</w:t>
      </w:r>
    </w:p>
    <w:p w14:paraId="640E1798" w14:textId="07995FD8" w:rsidR="00F058EF" w:rsidRPr="00EB1FC7" w:rsidRDefault="00F058EF" w:rsidP="00F058EF">
      <w:pPr>
        <w:spacing w:after="0" w:line="276" w:lineRule="auto"/>
        <w:rPr>
          <w:rFonts w:cs="Arial"/>
          <w:sz w:val="22"/>
          <w:szCs w:val="22"/>
        </w:rPr>
      </w:pPr>
      <w:r w:rsidRPr="00EB1FC7">
        <w:rPr>
          <w:rFonts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B1FC7">
        <w:rPr>
          <w:rFonts w:cs="Arial"/>
          <w:b/>
        </w:rPr>
        <w:instrText xml:space="preserve"> FORMCHECKBOX </w:instrText>
      </w:r>
      <w:r w:rsidR="00CC3EA2" w:rsidRPr="00EB1FC7">
        <w:rPr>
          <w:rFonts w:cs="Arial"/>
          <w:b/>
        </w:rPr>
      </w:r>
      <w:r w:rsidR="00CC3EA2" w:rsidRPr="00EB1FC7">
        <w:rPr>
          <w:rFonts w:cs="Arial"/>
          <w:b/>
        </w:rPr>
        <w:fldChar w:fldCharType="separate"/>
      </w:r>
      <w:r w:rsidRPr="00EB1FC7">
        <w:rPr>
          <w:rFonts w:cs="Arial"/>
          <w:b/>
        </w:rPr>
        <w:fldChar w:fldCharType="end"/>
      </w:r>
      <w:r w:rsidRPr="00EB1FC7">
        <w:rPr>
          <w:rFonts w:cs="Arial"/>
          <w:b/>
        </w:rPr>
        <w:tab/>
      </w:r>
      <w:r w:rsidRPr="00EB1FC7">
        <w:rPr>
          <w:rFonts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B1FC7">
        <w:rPr>
          <w:rFonts w:cs="Arial"/>
          <w:b/>
        </w:rPr>
        <w:instrText xml:space="preserve"> FORMCHECKBOX </w:instrText>
      </w:r>
      <w:r w:rsidR="00CC3EA2" w:rsidRPr="00EB1FC7">
        <w:rPr>
          <w:rFonts w:cs="Arial"/>
          <w:b/>
        </w:rPr>
      </w:r>
      <w:r w:rsidR="00CC3EA2" w:rsidRPr="00EB1FC7">
        <w:rPr>
          <w:rFonts w:cs="Arial"/>
          <w:b/>
        </w:rPr>
        <w:fldChar w:fldCharType="separate"/>
      </w:r>
      <w:r w:rsidRPr="00EB1FC7">
        <w:rPr>
          <w:rFonts w:cs="Arial"/>
          <w:b/>
        </w:rPr>
        <w:fldChar w:fldCharType="end"/>
      </w:r>
      <w:r w:rsidRPr="00EB1FC7">
        <w:rPr>
          <w:rFonts w:cs="Arial"/>
          <w:b/>
        </w:rPr>
        <w:tab/>
      </w:r>
      <w:r w:rsidRPr="00EB1FC7">
        <w:rPr>
          <w:rFonts w:cs="Arial"/>
          <w:sz w:val="22"/>
          <w:szCs w:val="22"/>
        </w:rPr>
        <w:t>Are canals and levee inspections conducted and documented?</w:t>
      </w:r>
    </w:p>
    <w:p w14:paraId="0BAC117E" w14:textId="2C848549" w:rsidR="00F058EF" w:rsidRPr="00EB1FC7" w:rsidRDefault="00F058EF" w:rsidP="00F058EF">
      <w:pPr>
        <w:spacing w:after="0" w:line="276" w:lineRule="auto"/>
        <w:rPr>
          <w:rFonts w:cs="Arial"/>
          <w:sz w:val="22"/>
          <w:szCs w:val="22"/>
        </w:rPr>
      </w:pPr>
      <w:r w:rsidRPr="00EB1FC7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B1FC7">
        <w:rPr>
          <w:rFonts w:cs="Arial"/>
          <w:b/>
          <w:sz w:val="22"/>
          <w:szCs w:val="22"/>
        </w:rPr>
        <w:instrText xml:space="preserve"> FORMCHECKBOX </w:instrText>
      </w:r>
      <w:r w:rsidR="00CC3EA2" w:rsidRPr="00EB1FC7">
        <w:rPr>
          <w:rFonts w:cs="Arial"/>
          <w:b/>
          <w:sz w:val="22"/>
          <w:szCs w:val="22"/>
        </w:rPr>
      </w:r>
      <w:r w:rsidR="00CC3EA2" w:rsidRPr="00EB1FC7">
        <w:rPr>
          <w:rFonts w:cs="Arial"/>
          <w:b/>
          <w:sz w:val="22"/>
          <w:szCs w:val="22"/>
        </w:rPr>
        <w:fldChar w:fldCharType="separate"/>
      </w:r>
      <w:r w:rsidRPr="00EB1FC7">
        <w:rPr>
          <w:rFonts w:cs="Arial"/>
          <w:b/>
          <w:sz w:val="22"/>
          <w:szCs w:val="22"/>
        </w:rPr>
        <w:fldChar w:fldCharType="end"/>
      </w:r>
      <w:r w:rsidRPr="00EB1FC7">
        <w:rPr>
          <w:rFonts w:cs="Arial"/>
          <w:b/>
          <w:sz w:val="22"/>
          <w:szCs w:val="22"/>
        </w:rPr>
        <w:tab/>
      </w:r>
      <w:r w:rsidRPr="00EB1FC7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B1FC7">
        <w:rPr>
          <w:rFonts w:cs="Arial"/>
          <w:b/>
          <w:sz w:val="22"/>
          <w:szCs w:val="22"/>
        </w:rPr>
        <w:instrText xml:space="preserve"> FORMCHECKBOX </w:instrText>
      </w:r>
      <w:r w:rsidR="00CC3EA2" w:rsidRPr="00EB1FC7">
        <w:rPr>
          <w:rFonts w:cs="Arial"/>
          <w:b/>
          <w:sz w:val="22"/>
          <w:szCs w:val="22"/>
        </w:rPr>
      </w:r>
      <w:r w:rsidR="00CC3EA2" w:rsidRPr="00EB1FC7">
        <w:rPr>
          <w:rFonts w:cs="Arial"/>
          <w:b/>
          <w:sz w:val="22"/>
          <w:szCs w:val="22"/>
        </w:rPr>
        <w:fldChar w:fldCharType="separate"/>
      </w:r>
      <w:r w:rsidRPr="00EB1FC7">
        <w:rPr>
          <w:rFonts w:cs="Arial"/>
          <w:b/>
          <w:sz w:val="22"/>
          <w:szCs w:val="22"/>
        </w:rPr>
        <w:fldChar w:fldCharType="end"/>
      </w:r>
      <w:r w:rsidRPr="00EB1FC7">
        <w:rPr>
          <w:rFonts w:cs="Arial"/>
          <w:b/>
          <w:sz w:val="22"/>
          <w:szCs w:val="22"/>
        </w:rPr>
        <w:tab/>
      </w:r>
      <w:r w:rsidRPr="00EB1FC7">
        <w:rPr>
          <w:rFonts w:cs="Arial"/>
          <w:sz w:val="22"/>
          <w:szCs w:val="22"/>
        </w:rPr>
        <w:t xml:space="preserve">Are creeks cleaned periodically and brush removed? </w:t>
      </w:r>
    </w:p>
    <w:p w14:paraId="6327B822" w14:textId="77777777" w:rsidR="00F058EF" w:rsidRPr="00EB1FC7" w:rsidRDefault="00F058EF" w:rsidP="00F058EF">
      <w:pPr>
        <w:spacing w:after="0" w:line="276" w:lineRule="auto"/>
        <w:rPr>
          <w:rFonts w:cs="Arial"/>
          <w:sz w:val="22"/>
          <w:szCs w:val="22"/>
        </w:rPr>
      </w:pPr>
      <w:r w:rsidRPr="00EB1FC7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B1FC7">
        <w:rPr>
          <w:rFonts w:cs="Arial"/>
          <w:b/>
          <w:sz w:val="22"/>
          <w:szCs w:val="22"/>
        </w:rPr>
        <w:instrText xml:space="preserve"> FORMCHECKBOX </w:instrText>
      </w:r>
      <w:r w:rsidR="00CC3EA2" w:rsidRPr="00EB1FC7">
        <w:rPr>
          <w:rFonts w:cs="Arial"/>
          <w:b/>
          <w:sz w:val="22"/>
          <w:szCs w:val="22"/>
        </w:rPr>
      </w:r>
      <w:r w:rsidR="00CC3EA2" w:rsidRPr="00EB1FC7">
        <w:rPr>
          <w:rFonts w:cs="Arial"/>
          <w:b/>
          <w:sz w:val="22"/>
          <w:szCs w:val="22"/>
        </w:rPr>
        <w:fldChar w:fldCharType="separate"/>
      </w:r>
      <w:r w:rsidRPr="00EB1FC7">
        <w:rPr>
          <w:rFonts w:cs="Arial"/>
          <w:b/>
          <w:sz w:val="22"/>
          <w:szCs w:val="22"/>
        </w:rPr>
        <w:fldChar w:fldCharType="end"/>
      </w:r>
      <w:r w:rsidRPr="00EB1FC7">
        <w:rPr>
          <w:rFonts w:cs="Arial"/>
          <w:b/>
          <w:sz w:val="22"/>
          <w:szCs w:val="22"/>
        </w:rPr>
        <w:tab/>
      </w:r>
      <w:r w:rsidRPr="00EB1FC7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B1FC7">
        <w:rPr>
          <w:rFonts w:cs="Arial"/>
          <w:b/>
          <w:sz w:val="22"/>
          <w:szCs w:val="22"/>
        </w:rPr>
        <w:instrText xml:space="preserve"> FORMCHECKBOX </w:instrText>
      </w:r>
      <w:r w:rsidR="00CC3EA2" w:rsidRPr="00EB1FC7">
        <w:rPr>
          <w:rFonts w:cs="Arial"/>
          <w:b/>
          <w:sz w:val="22"/>
          <w:szCs w:val="22"/>
        </w:rPr>
      </w:r>
      <w:r w:rsidR="00CC3EA2" w:rsidRPr="00EB1FC7">
        <w:rPr>
          <w:rFonts w:cs="Arial"/>
          <w:b/>
          <w:sz w:val="22"/>
          <w:szCs w:val="22"/>
        </w:rPr>
        <w:fldChar w:fldCharType="separate"/>
      </w:r>
      <w:r w:rsidRPr="00EB1FC7">
        <w:rPr>
          <w:rFonts w:cs="Arial"/>
          <w:b/>
          <w:sz w:val="22"/>
          <w:szCs w:val="22"/>
        </w:rPr>
        <w:fldChar w:fldCharType="end"/>
      </w:r>
      <w:r w:rsidRPr="00EB1FC7">
        <w:rPr>
          <w:rFonts w:cs="Arial"/>
          <w:b/>
          <w:sz w:val="22"/>
          <w:szCs w:val="22"/>
        </w:rPr>
        <w:tab/>
      </w:r>
      <w:r w:rsidRPr="00EB1FC7">
        <w:rPr>
          <w:rFonts w:cs="Arial"/>
          <w:sz w:val="22"/>
          <w:szCs w:val="22"/>
        </w:rPr>
        <w:t>Is dumping monitored and debris/articles removed?</w:t>
      </w:r>
    </w:p>
    <w:p w14:paraId="05CFD462" w14:textId="5F5BAADD" w:rsidR="00F058EF" w:rsidRPr="00EB1FC7" w:rsidRDefault="00F058EF" w:rsidP="00EB1FC7">
      <w:pPr>
        <w:spacing w:after="0" w:line="276" w:lineRule="auto"/>
        <w:ind w:left="720" w:hanging="720"/>
        <w:rPr>
          <w:rFonts w:cs="Arial"/>
          <w:sz w:val="22"/>
          <w:szCs w:val="22"/>
        </w:rPr>
      </w:pPr>
      <w:r w:rsidRPr="00EB1FC7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B1FC7">
        <w:rPr>
          <w:rFonts w:cs="Arial"/>
          <w:b/>
          <w:sz w:val="22"/>
          <w:szCs w:val="22"/>
        </w:rPr>
        <w:instrText xml:space="preserve"> FORMCHECKBOX </w:instrText>
      </w:r>
      <w:r w:rsidR="00CC3EA2" w:rsidRPr="00EB1FC7">
        <w:rPr>
          <w:rFonts w:cs="Arial"/>
          <w:b/>
          <w:sz w:val="22"/>
          <w:szCs w:val="22"/>
        </w:rPr>
      </w:r>
      <w:r w:rsidR="00CC3EA2" w:rsidRPr="00EB1FC7">
        <w:rPr>
          <w:rFonts w:cs="Arial"/>
          <w:b/>
          <w:sz w:val="22"/>
          <w:szCs w:val="22"/>
        </w:rPr>
        <w:fldChar w:fldCharType="separate"/>
      </w:r>
      <w:r w:rsidRPr="00EB1FC7">
        <w:rPr>
          <w:rFonts w:cs="Arial"/>
          <w:b/>
          <w:sz w:val="22"/>
          <w:szCs w:val="22"/>
        </w:rPr>
        <w:fldChar w:fldCharType="end"/>
      </w:r>
      <w:r w:rsidRPr="00EB1FC7">
        <w:rPr>
          <w:rFonts w:cs="Arial"/>
          <w:b/>
          <w:sz w:val="22"/>
          <w:szCs w:val="22"/>
        </w:rPr>
        <w:tab/>
      </w:r>
      <w:r w:rsidRPr="00EB1FC7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B1FC7">
        <w:rPr>
          <w:rFonts w:cs="Arial"/>
          <w:b/>
          <w:sz w:val="22"/>
          <w:szCs w:val="22"/>
        </w:rPr>
        <w:instrText xml:space="preserve"> FORMCHECKBOX </w:instrText>
      </w:r>
      <w:r w:rsidR="00CC3EA2" w:rsidRPr="00EB1FC7">
        <w:rPr>
          <w:rFonts w:cs="Arial"/>
          <w:b/>
          <w:sz w:val="22"/>
          <w:szCs w:val="22"/>
        </w:rPr>
      </w:r>
      <w:r w:rsidR="00CC3EA2" w:rsidRPr="00EB1FC7">
        <w:rPr>
          <w:rFonts w:cs="Arial"/>
          <w:b/>
          <w:sz w:val="22"/>
          <w:szCs w:val="22"/>
        </w:rPr>
        <w:fldChar w:fldCharType="separate"/>
      </w:r>
      <w:r w:rsidRPr="00EB1FC7">
        <w:rPr>
          <w:rFonts w:cs="Arial"/>
          <w:b/>
          <w:sz w:val="22"/>
          <w:szCs w:val="22"/>
        </w:rPr>
        <w:fldChar w:fldCharType="end"/>
      </w:r>
      <w:r w:rsidRPr="00EB1FC7">
        <w:rPr>
          <w:rFonts w:cs="Arial"/>
          <w:b/>
          <w:sz w:val="22"/>
          <w:szCs w:val="22"/>
        </w:rPr>
        <w:tab/>
      </w:r>
      <w:r w:rsidRPr="00EB1FC7">
        <w:rPr>
          <w:rFonts w:cs="Arial"/>
          <w:sz w:val="22"/>
          <w:szCs w:val="22"/>
        </w:rPr>
        <w:t xml:space="preserve">Are basin bottoms dug out and material used to flatten side slopes, preferably to </w:t>
      </w:r>
      <w:r w:rsidRPr="00EB1FC7">
        <w:rPr>
          <w:rFonts w:cs="Arial"/>
          <w:sz w:val="22"/>
          <w:szCs w:val="22"/>
        </w:rPr>
        <w:tab/>
        <w:t xml:space="preserve">6:1 or 7:1 slope?  </w:t>
      </w:r>
    </w:p>
    <w:p w14:paraId="111379E3" w14:textId="684E90B5" w:rsidR="00F058EF" w:rsidRPr="00EB1FC7" w:rsidRDefault="00F058EF" w:rsidP="00F058EF">
      <w:pPr>
        <w:spacing w:after="0" w:line="276" w:lineRule="auto"/>
        <w:rPr>
          <w:rFonts w:cs="Arial"/>
          <w:sz w:val="22"/>
          <w:szCs w:val="22"/>
        </w:rPr>
      </w:pPr>
      <w:r w:rsidRPr="00EB1FC7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B1FC7">
        <w:rPr>
          <w:rFonts w:cs="Arial"/>
          <w:b/>
          <w:sz w:val="22"/>
          <w:szCs w:val="22"/>
        </w:rPr>
        <w:instrText xml:space="preserve"> FORMCHECKBOX </w:instrText>
      </w:r>
      <w:r w:rsidR="00CC3EA2" w:rsidRPr="00EB1FC7">
        <w:rPr>
          <w:rFonts w:cs="Arial"/>
          <w:b/>
          <w:sz w:val="22"/>
          <w:szCs w:val="22"/>
        </w:rPr>
      </w:r>
      <w:r w:rsidR="00CC3EA2" w:rsidRPr="00EB1FC7">
        <w:rPr>
          <w:rFonts w:cs="Arial"/>
          <w:b/>
          <w:sz w:val="22"/>
          <w:szCs w:val="22"/>
        </w:rPr>
        <w:fldChar w:fldCharType="separate"/>
      </w:r>
      <w:r w:rsidRPr="00EB1FC7">
        <w:rPr>
          <w:rFonts w:cs="Arial"/>
          <w:b/>
          <w:sz w:val="22"/>
          <w:szCs w:val="22"/>
        </w:rPr>
        <w:fldChar w:fldCharType="end"/>
      </w:r>
      <w:r w:rsidRPr="00EB1FC7">
        <w:rPr>
          <w:rFonts w:cs="Arial"/>
          <w:b/>
          <w:sz w:val="22"/>
          <w:szCs w:val="22"/>
        </w:rPr>
        <w:tab/>
      </w:r>
      <w:r w:rsidRPr="00EB1FC7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B1FC7">
        <w:rPr>
          <w:rFonts w:cs="Arial"/>
          <w:b/>
          <w:sz w:val="22"/>
          <w:szCs w:val="22"/>
        </w:rPr>
        <w:instrText xml:space="preserve"> FORMCHECKBOX </w:instrText>
      </w:r>
      <w:r w:rsidR="00CC3EA2" w:rsidRPr="00EB1FC7">
        <w:rPr>
          <w:rFonts w:cs="Arial"/>
          <w:b/>
          <w:sz w:val="22"/>
          <w:szCs w:val="22"/>
        </w:rPr>
      </w:r>
      <w:r w:rsidR="00CC3EA2" w:rsidRPr="00EB1FC7">
        <w:rPr>
          <w:rFonts w:cs="Arial"/>
          <w:b/>
          <w:sz w:val="22"/>
          <w:szCs w:val="22"/>
        </w:rPr>
        <w:fldChar w:fldCharType="separate"/>
      </w:r>
      <w:r w:rsidRPr="00EB1FC7">
        <w:rPr>
          <w:rFonts w:cs="Arial"/>
          <w:b/>
          <w:sz w:val="22"/>
          <w:szCs w:val="22"/>
        </w:rPr>
        <w:fldChar w:fldCharType="end"/>
      </w:r>
      <w:r w:rsidRPr="00EB1FC7">
        <w:rPr>
          <w:rFonts w:cs="Arial"/>
          <w:b/>
          <w:sz w:val="22"/>
          <w:szCs w:val="22"/>
        </w:rPr>
        <w:tab/>
      </w:r>
      <w:r w:rsidRPr="00EB1FC7">
        <w:rPr>
          <w:rFonts w:cs="Arial"/>
          <w:sz w:val="22"/>
          <w:szCs w:val="22"/>
        </w:rPr>
        <w:t>Are canal banks reshaped periodically to maintain the “prism” cross</w:t>
      </w:r>
      <w:r w:rsidR="00CC3EA2">
        <w:rPr>
          <w:rFonts w:cs="Arial"/>
          <w:sz w:val="22"/>
          <w:szCs w:val="22"/>
        </w:rPr>
        <w:t>-</w:t>
      </w:r>
      <w:r w:rsidRPr="00EB1FC7">
        <w:rPr>
          <w:rFonts w:cs="Arial"/>
          <w:sz w:val="22"/>
          <w:szCs w:val="22"/>
        </w:rPr>
        <w:t xml:space="preserve">section, </w:t>
      </w:r>
      <w:r w:rsidRPr="00EB1FC7">
        <w:rPr>
          <w:rFonts w:cs="Arial"/>
          <w:sz w:val="22"/>
          <w:szCs w:val="22"/>
        </w:rPr>
        <w:tab/>
      </w:r>
      <w:r w:rsidRPr="00EB1FC7">
        <w:rPr>
          <w:rFonts w:cs="Arial"/>
          <w:sz w:val="22"/>
          <w:szCs w:val="22"/>
        </w:rPr>
        <w:tab/>
      </w:r>
      <w:r w:rsidRPr="00EB1FC7">
        <w:rPr>
          <w:rFonts w:cs="Arial"/>
          <w:sz w:val="22"/>
          <w:szCs w:val="22"/>
        </w:rPr>
        <w:tab/>
        <w:t xml:space="preserve">reduce rodent activity, and weeds? </w:t>
      </w:r>
    </w:p>
    <w:p w14:paraId="3337BB7A" w14:textId="77777777" w:rsidR="00F058EF" w:rsidRPr="00EB1FC7" w:rsidRDefault="00F058EF" w:rsidP="00F058EF">
      <w:pPr>
        <w:spacing w:after="0" w:line="276" w:lineRule="auto"/>
        <w:rPr>
          <w:rFonts w:cs="Arial"/>
          <w:sz w:val="22"/>
          <w:szCs w:val="22"/>
        </w:rPr>
      </w:pPr>
      <w:r w:rsidRPr="00EB1FC7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B1FC7">
        <w:rPr>
          <w:rFonts w:cs="Arial"/>
          <w:b/>
          <w:sz w:val="22"/>
          <w:szCs w:val="22"/>
        </w:rPr>
        <w:instrText xml:space="preserve"> FORMCHECKBOX </w:instrText>
      </w:r>
      <w:r w:rsidR="00CC3EA2" w:rsidRPr="00EB1FC7">
        <w:rPr>
          <w:rFonts w:cs="Arial"/>
          <w:b/>
          <w:sz w:val="22"/>
          <w:szCs w:val="22"/>
        </w:rPr>
      </w:r>
      <w:r w:rsidR="00CC3EA2" w:rsidRPr="00EB1FC7">
        <w:rPr>
          <w:rFonts w:cs="Arial"/>
          <w:b/>
          <w:sz w:val="22"/>
          <w:szCs w:val="22"/>
        </w:rPr>
        <w:fldChar w:fldCharType="separate"/>
      </w:r>
      <w:r w:rsidRPr="00EB1FC7">
        <w:rPr>
          <w:rFonts w:cs="Arial"/>
          <w:b/>
          <w:sz w:val="22"/>
          <w:szCs w:val="22"/>
        </w:rPr>
        <w:fldChar w:fldCharType="end"/>
      </w:r>
      <w:r w:rsidRPr="00EB1FC7">
        <w:rPr>
          <w:rFonts w:cs="Arial"/>
          <w:b/>
          <w:sz w:val="22"/>
          <w:szCs w:val="22"/>
        </w:rPr>
        <w:tab/>
      </w:r>
      <w:r w:rsidRPr="00EB1FC7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B1FC7">
        <w:rPr>
          <w:rFonts w:cs="Arial"/>
          <w:b/>
          <w:sz w:val="22"/>
          <w:szCs w:val="22"/>
        </w:rPr>
        <w:instrText xml:space="preserve"> FORMCHECKBOX </w:instrText>
      </w:r>
      <w:r w:rsidR="00CC3EA2" w:rsidRPr="00EB1FC7">
        <w:rPr>
          <w:rFonts w:cs="Arial"/>
          <w:b/>
          <w:sz w:val="22"/>
          <w:szCs w:val="22"/>
        </w:rPr>
      </w:r>
      <w:r w:rsidR="00CC3EA2" w:rsidRPr="00EB1FC7">
        <w:rPr>
          <w:rFonts w:cs="Arial"/>
          <w:b/>
          <w:sz w:val="22"/>
          <w:szCs w:val="22"/>
        </w:rPr>
        <w:fldChar w:fldCharType="separate"/>
      </w:r>
      <w:r w:rsidRPr="00EB1FC7">
        <w:rPr>
          <w:rFonts w:cs="Arial"/>
          <w:b/>
          <w:sz w:val="22"/>
          <w:szCs w:val="22"/>
        </w:rPr>
        <w:fldChar w:fldCharType="end"/>
      </w:r>
      <w:r w:rsidRPr="00EB1FC7">
        <w:rPr>
          <w:rFonts w:cs="Arial"/>
          <w:b/>
          <w:sz w:val="22"/>
          <w:szCs w:val="22"/>
        </w:rPr>
        <w:tab/>
      </w:r>
      <w:r w:rsidRPr="00EB1FC7">
        <w:rPr>
          <w:rFonts w:cs="Arial"/>
          <w:sz w:val="22"/>
          <w:szCs w:val="22"/>
        </w:rPr>
        <w:t>Are canal/ditch bottoms dredged regularly as needed?</w:t>
      </w:r>
    </w:p>
    <w:p w14:paraId="7C201221" w14:textId="77777777" w:rsidR="0007383A" w:rsidRPr="00EB1FC7" w:rsidRDefault="0007383A" w:rsidP="00F058EF">
      <w:pPr>
        <w:spacing w:after="0" w:line="276" w:lineRule="auto"/>
        <w:rPr>
          <w:rFonts w:cs="Arial"/>
          <w:sz w:val="22"/>
          <w:szCs w:val="22"/>
        </w:rPr>
      </w:pPr>
      <w:r w:rsidRPr="00EB1FC7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B1FC7">
        <w:rPr>
          <w:rFonts w:cs="Arial"/>
          <w:b/>
          <w:sz w:val="22"/>
          <w:szCs w:val="22"/>
        </w:rPr>
        <w:instrText xml:space="preserve"> FORMCHECKBOX </w:instrText>
      </w:r>
      <w:r w:rsidR="00CC3EA2" w:rsidRPr="00EB1FC7">
        <w:rPr>
          <w:rFonts w:cs="Arial"/>
          <w:b/>
          <w:sz w:val="22"/>
          <w:szCs w:val="22"/>
        </w:rPr>
      </w:r>
      <w:r w:rsidR="00CC3EA2" w:rsidRPr="00EB1FC7">
        <w:rPr>
          <w:rFonts w:cs="Arial"/>
          <w:b/>
          <w:sz w:val="22"/>
          <w:szCs w:val="22"/>
        </w:rPr>
        <w:fldChar w:fldCharType="separate"/>
      </w:r>
      <w:r w:rsidRPr="00EB1FC7">
        <w:rPr>
          <w:rFonts w:cs="Arial"/>
          <w:b/>
          <w:sz w:val="22"/>
          <w:szCs w:val="22"/>
        </w:rPr>
        <w:fldChar w:fldCharType="end"/>
      </w:r>
      <w:r w:rsidRPr="00EB1FC7">
        <w:rPr>
          <w:rFonts w:cs="Arial"/>
          <w:b/>
          <w:sz w:val="22"/>
          <w:szCs w:val="22"/>
        </w:rPr>
        <w:tab/>
      </w:r>
      <w:r w:rsidRPr="00EB1FC7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B1FC7">
        <w:rPr>
          <w:rFonts w:cs="Arial"/>
          <w:b/>
          <w:sz w:val="22"/>
          <w:szCs w:val="22"/>
        </w:rPr>
        <w:instrText xml:space="preserve"> FORMCHECKBOX </w:instrText>
      </w:r>
      <w:r w:rsidR="00CC3EA2" w:rsidRPr="00EB1FC7">
        <w:rPr>
          <w:rFonts w:cs="Arial"/>
          <w:b/>
          <w:sz w:val="22"/>
          <w:szCs w:val="22"/>
        </w:rPr>
      </w:r>
      <w:r w:rsidR="00CC3EA2" w:rsidRPr="00EB1FC7">
        <w:rPr>
          <w:rFonts w:cs="Arial"/>
          <w:b/>
          <w:sz w:val="22"/>
          <w:szCs w:val="22"/>
        </w:rPr>
        <w:fldChar w:fldCharType="separate"/>
      </w:r>
      <w:r w:rsidRPr="00EB1FC7">
        <w:rPr>
          <w:rFonts w:cs="Arial"/>
          <w:b/>
          <w:sz w:val="22"/>
          <w:szCs w:val="22"/>
        </w:rPr>
        <w:fldChar w:fldCharType="end"/>
      </w:r>
      <w:r w:rsidRPr="00EB1FC7">
        <w:rPr>
          <w:rFonts w:cs="Arial"/>
          <w:b/>
          <w:sz w:val="22"/>
          <w:szCs w:val="22"/>
        </w:rPr>
        <w:tab/>
      </w:r>
      <w:r w:rsidRPr="00EB1FC7">
        <w:rPr>
          <w:rFonts w:cs="Arial"/>
          <w:sz w:val="22"/>
          <w:szCs w:val="22"/>
        </w:rPr>
        <w:t>In the event of a failure, is there an Emergency Management Plan?</w:t>
      </w:r>
    </w:p>
    <w:p w14:paraId="756481E2" w14:textId="77777777" w:rsidR="00F058EF" w:rsidRPr="00706D83" w:rsidRDefault="00F058EF" w:rsidP="00F058EF">
      <w:pPr>
        <w:spacing w:after="0" w:line="240" w:lineRule="auto"/>
        <w:rPr>
          <w:rFonts w:cs="Arial"/>
          <w:b/>
          <w:u w:val="single"/>
        </w:rPr>
      </w:pPr>
      <w:r w:rsidRPr="00706D83">
        <w:rPr>
          <w:rFonts w:cs="Arial"/>
          <w:b/>
          <w:u w:val="single"/>
        </w:rPr>
        <w:t>_____________________________________________________________</w:t>
      </w:r>
    </w:p>
    <w:p w14:paraId="2BD7ABB8" w14:textId="77777777" w:rsidR="00F058EF" w:rsidRPr="00857689" w:rsidRDefault="00F058EF" w:rsidP="00F058EF">
      <w:pPr>
        <w:spacing w:after="0" w:line="240" w:lineRule="auto"/>
        <w:rPr>
          <w:rFonts w:cs="Arial"/>
          <w:u w:val="single"/>
        </w:rPr>
      </w:pPr>
    </w:p>
    <w:p w14:paraId="0BE38BFC" w14:textId="77777777" w:rsidR="00F058EF" w:rsidRPr="00F058EF" w:rsidRDefault="00F058EF" w:rsidP="00F058EF">
      <w:pPr>
        <w:pStyle w:val="RCT1"/>
      </w:pPr>
      <w:r w:rsidRPr="00F058EF">
        <w:t xml:space="preserve">O AND M STRUCTURES PREVENTIVE MAINTENANCE </w:t>
      </w:r>
    </w:p>
    <w:p w14:paraId="337E09BB" w14:textId="77777777" w:rsidR="00F058EF" w:rsidRPr="00857689" w:rsidRDefault="00F058EF" w:rsidP="00F058EF">
      <w:pPr>
        <w:spacing w:after="0" w:line="240" w:lineRule="auto"/>
        <w:rPr>
          <w:rFonts w:cs="Arial"/>
          <w:u w:val="single"/>
        </w:rPr>
      </w:pPr>
    </w:p>
    <w:p w14:paraId="054813D8" w14:textId="77777777" w:rsidR="00F058EF" w:rsidRPr="00F058EF" w:rsidRDefault="00F058EF" w:rsidP="00F058EF">
      <w:pPr>
        <w:spacing w:after="0" w:line="240" w:lineRule="auto"/>
        <w:rPr>
          <w:rFonts w:cs="Arial"/>
          <w:b/>
          <w:sz w:val="22"/>
          <w:szCs w:val="22"/>
        </w:rPr>
      </w:pPr>
      <w:r w:rsidRPr="00F058EF">
        <w:rPr>
          <w:rFonts w:cs="Arial"/>
          <w:b/>
          <w:sz w:val="22"/>
          <w:szCs w:val="22"/>
        </w:rPr>
        <w:t>Yes</w:t>
      </w:r>
      <w:r w:rsidRPr="00F058EF">
        <w:rPr>
          <w:rFonts w:cs="Arial"/>
          <w:b/>
          <w:sz w:val="22"/>
          <w:szCs w:val="22"/>
        </w:rPr>
        <w:tab/>
        <w:t>No</w:t>
      </w:r>
    </w:p>
    <w:p w14:paraId="392DEED4" w14:textId="77777777" w:rsidR="00F058EF" w:rsidRPr="00F058EF" w:rsidRDefault="00F058EF" w:rsidP="00F058EF">
      <w:pPr>
        <w:spacing w:after="0" w:line="276" w:lineRule="auto"/>
        <w:rPr>
          <w:rFonts w:cs="Arial"/>
          <w:sz w:val="22"/>
          <w:szCs w:val="22"/>
        </w:rPr>
      </w:pPr>
      <w:r w:rsidRPr="00F058EF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058EF">
        <w:rPr>
          <w:rFonts w:cs="Arial"/>
          <w:b/>
          <w:sz w:val="22"/>
          <w:szCs w:val="22"/>
        </w:rPr>
        <w:instrText xml:space="preserve"> FORMCHECKBOX </w:instrText>
      </w:r>
      <w:r w:rsidR="00CC3EA2">
        <w:rPr>
          <w:rFonts w:cs="Arial"/>
          <w:b/>
          <w:sz w:val="22"/>
          <w:szCs w:val="22"/>
        </w:rPr>
      </w:r>
      <w:r w:rsidR="00CC3EA2">
        <w:rPr>
          <w:rFonts w:cs="Arial"/>
          <w:b/>
          <w:sz w:val="22"/>
          <w:szCs w:val="22"/>
        </w:rPr>
        <w:fldChar w:fldCharType="separate"/>
      </w:r>
      <w:r w:rsidRPr="00F058EF">
        <w:rPr>
          <w:rFonts w:cs="Arial"/>
          <w:b/>
          <w:sz w:val="22"/>
          <w:szCs w:val="22"/>
        </w:rPr>
        <w:fldChar w:fldCharType="end"/>
      </w:r>
      <w:r w:rsidRPr="00F058EF">
        <w:rPr>
          <w:rFonts w:cs="Arial"/>
          <w:b/>
          <w:sz w:val="22"/>
          <w:szCs w:val="22"/>
        </w:rPr>
        <w:tab/>
      </w:r>
      <w:r w:rsidRPr="00F058EF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058EF">
        <w:rPr>
          <w:rFonts w:cs="Arial"/>
          <w:b/>
          <w:sz w:val="22"/>
          <w:szCs w:val="22"/>
        </w:rPr>
        <w:instrText xml:space="preserve"> FORMCHECKBOX </w:instrText>
      </w:r>
      <w:r w:rsidR="00CC3EA2">
        <w:rPr>
          <w:rFonts w:cs="Arial"/>
          <w:b/>
          <w:sz w:val="22"/>
          <w:szCs w:val="22"/>
        </w:rPr>
      </w:r>
      <w:r w:rsidR="00CC3EA2">
        <w:rPr>
          <w:rFonts w:cs="Arial"/>
          <w:b/>
          <w:sz w:val="22"/>
          <w:szCs w:val="22"/>
        </w:rPr>
        <w:fldChar w:fldCharType="separate"/>
      </w:r>
      <w:r w:rsidRPr="00F058EF">
        <w:rPr>
          <w:rFonts w:cs="Arial"/>
          <w:b/>
          <w:sz w:val="22"/>
          <w:szCs w:val="22"/>
        </w:rPr>
        <w:fldChar w:fldCharType="end"/>
      </w:r>
      <w:r w:rsidRPr="00F058EF">
        <w:rPr>
          <w:rFonts w:cs="Arial"/>
          <w:b/>
          <w:sz w:val="22"/>
          <w:szCs w:val="22"/>
        </w:rPr>
        <w:tab/>
      </w:r>
      <w:r w:rsidRPr="00F058EF">
        <w:rPr>
          <w:rFonts w:cs="Arial"/>
          <w:sz w:val="22"/>
          <w:szCs w:val="22"/>
        </w:rPr>
        <w:t xml:space="preserve">Are canals and levee structures regularly inspected and documented during </w:t>
      </w:r>
      <w:r w:rsidRPr="00F058EF">
        <w:rPr>
          <w:rFonts w:cs="Arial"/>
          <w:sz w:val="22"/>
          <w:szCs w:val="22"/>
        </w:rPr>
        <w:tab/>
      </w:r>
      <w:r w:rsidRPr="00F058EF">
        <w:rPr>
          <w:rFonts w:cs="Arial"/>
          <w:sz w:val="22"/>
          <w:szCs w:val="22"/>
        </w:rPr>
        <w:tab/>
      </w:r>
      <w:r w:rsidRPr="00F058EF">
        <w:rPr>
          <w:rFonts w:cs="Arial"/>
          <w:sz w:val="22"/>
          <w:szCs w:val="22"/>
        </w:rPr>
        <w:tab/>
        <w:t>water and when dry?</w:t>
      </w:r>
    </w:p>
    <w:p w14:paraId="32301F0C" w14:textId="77777777" w:rsidR="00F058EF" w:rsidRPr="00F058EF" w:rsidRDefault="00F058EF" w:rsidP="00F058EF">
      <w:pPr>
        <w:spacing w:after="0" w:line="276" w:lineRule="auto"/>
        <w:rPr>
          <w:rFonts w:cs="Arial"/>
          <w:sz w:val="22"/>
          <w:szCs w:val="22"/>
        </w:rPr>
      </w:pPr>
      <w:r w:rsidRPr="00F058EF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058EF">
        <w:rPr>
          <w:rFonts w:cs="Arial"/>
          <w:b/>
          <w:sz w:val="22"/>
          <w:szCs w:val="22"/>
        </w:rPr>
        <w:instrText xml:space="preserve"> FORMCHECKBOX </w:instrText>
      </w:r>
      <w:r w:rsidR="00CC3EA2">
        <w:rPr>
          <w:rFonts w:cs="Arial"/>
          <w:b/>
          <w:sz w:val="22"/>
          <w:szCs w:val="22"/>
        </w:rPr>
      </w:r>
      <w:r w:rsidR="00CC3EA2">
        <w:rPr>
          <w:rFonts w:cs="Arial"/>
          <w:b/>
          <w:sz w:val="22"/>
          <w:szCs w:val="22"/>
        </w:rPr>
        <w:fldChar w:fldCharType="separate"/>
      </w:r>
      <w:r w:rsidRPr="00F058EF">
        <w:rPr>
          <w:rFonts w:cs="Arial"/>
          <w:b/>
          <w:sz w:val="22"/>
          <w:szCs w:val="22"/>
        </w:rPr>
        <w:fldChar w:fldCharType="end"/>
      </w:r>
      <w:r w:rsidRPr="00F058EF">
        <w:rPr>
          <w:rFonts w:cs="Arial"/>
          <w:b/>
          <w:sz w:val="22"/>
          <w:szCs w:val="22"/>
        </w:rPr>
        <w:tab/>
      </w:r>
      <w:r w:rsidRPr="00F058EF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058EF">
        <w:rPr>
          <w:rFonts w:cs="Arial"/>
          <w:b/>
          <w:sz w:val="22"/>
          <w:szCs w:val="22"/>
        </w:rPr>
        <w:instrText xml:space="preserve"> FORMCHECKBOX </w:instrText>
      </w:r>
      <w:r w:rsidR="00CC3EA2">
        <w:rPr>
          <w:rFonts w:cs="Arial"/>
          <w:b/>
          <w:sz w:val="22"/>
          <w:szCs w:val="22"/>
        </w:rPr>
      </w:r>
      <w:r w:rsidR="00CC3EA2">
        <w:rPr>
          <w:rFonts w:cs="Arial"/>
          <w:b/>
          <w:sz w:val="22"/>
          <w:szCs w:val="22"/>
        </w:rPr>
        <w:fldChar w:fldCharType="separate"/>
      </w:r>
      <w:r w:rsidRPr="00F058EF">
        <w:rPr>
          <w:rFonts w:cs="Arial"/>
          <w:b/>
          <w:sz w:val="22"/>
          <w:szCs w:val="22"/>
        </w:rPr>
        <w:fldChar w:fldCharType="end"/>
      </w:r>
      <w:r w:rsidRPr="00F058EF">
        <w:rPr>
          <w:rFonts w:cs="Arial"/>
          <w:b/>
          <w:sz w:val="22"/>
          <w:szCs w:val="22"/>
        </w:rPr>
        <w:tab/>
      </w:r>
      <w:r w:rsidRPr="00F058EF">
        <w:rPr>
          <w:rFonts w:cs="Arial"/>
          <w:sz w:val="22"/>
          <w:szCs w:val="22"/>
        </w:rPr>
        <w:t xml:space="preserve">Are valves and gates regularly operated and maintained to allow ease of </w:t>
      </w:r>
      <w:r w:rsidRPr="00F058EF">
        <w:rPr>
          <w:rFonts w:cs="Arial"/>
          <w:sz w:val="22"/>
          <w:szCs w:val="22"/>
        </w:rPr>
        <w:tab/>
      </w:r>
      <w:r w:rsidRPr="00F058EF">
        <w:rPr>
          <w:rFonts w:cs="Arial"/>
          <w:sz w:val="22"/>
          <w:szCs w:val="22"/>
        </w:rPr>
        <w:tab/>
      </w:r>
      <w:r w:rsidRPr="00F058EF">
        <w:rPr>
          <w:rFonts w:cs="Arial"/>
          <w:sz w:val="22"/>
          <w:szCs w:val="22"/>
        </w:rPr>
        <w:tab/>
      </w:r>
      <w:r w:rsidRPr="00F058EF">
        <w:rPr>
          <w:rFonts w:cs="Arial"/>
          <w:sz w:val="22"/>
          <w:szCs w:val="22"/>
        </w:rPr>
        <w:tab/>
        <w:t>operation?</w:t>
      </w:r>
    </w:p>
    <w:p w14:paraId="7B23D5A4" w14:textId="77777777" w:rsidR="00F058EF" w:rsidRPr="00F058EF" w:rsidRDefault="00F058EF" w:rsidP="00F058EF">
      <w:pPr>
        <w:spacing w:after="0" w:line="276" w:lineRule="auto"/>
        <w:rPr>
          <w:rFonts w:cs="Arial"/>
          <w:sz w:val="22"/>
          <w:szCs w:val="22"/>
        </w:rPr>
      </w:pPr>
      <w:r w:rsidRPr="00F058EF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058EF">
        <w:rPr>
          <w:rFonts w:cs="Arial"/>
          <w:b/>
          <w:sz w:val="22"/>
          <w:szCs w:val="22"/>
        </w:rPr>
        <w:instrText xml:space="preserve"> FORMCHECKBOX </w:instrText>
      </w:r>
      <w:r w:rsidR="00CC3EA2">
        <w:rPr>
          <w:rFonts w:cs="Arial"/>
          <w:b/>
          <w:sz w:val="22"/>
          <w:szCs w:val="22"/>
        </w:rPr>
      </w:r>
      <w:r w:rsidR="00CC3EA2">
        <w:rPr>
          <w:rFonts w:cs="Arial"/>
          <w:b/>
          <w:sz w:val="22"/>
          <w:szCs w:val="22"/>
        </w:rPr>
        <w:fldChar w:fldCharType="separate"/>
      </w:r>
      <w:r w:rsidRPr="00F058EF">
        <w:rPr>
          <w:rFonts w:cs="Arial"/>
          <w:b/>
          <w:sz w:val="22"/>
          <w:szCs w:val="22"/>
        </w:rPr>
        <w:fldChar w:fldCharType="end"/>
      </w:r>
      <w:r w:rsidRPr="00F058EF">
        <w:rPr>
          <w:rFonts w:cs="Arial"/>
          <w:b/>
          <w:sz w:val="22"/>
          <w:szCs w:val="22"/>
        </w:rPr>
        <w:tab/>
      </w:r>
      <w:r w:rsidRPr="00F058EF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058EF">
        <w:rPr>
          <w:rFonts w:cs="Arial"/>
          <w:b/>
          <w:sz w:val="22"/>
          <w:szCs w:val="22"/>
        </w:rPr>
        <w:instrText xml:space="preserve"> FORMCHECKBOX </w:instrText>
      </w:r>
      <w:r w:rsidR="00CC3EA2">
        <w:rPr>
          <w:rFonts w:cs="Arial"/>
          <w:b/>
          <w:sz w:val="22"/>
          <w:szCs w:val="22"/>
        </w:rPr>
      </w:r>
      <w:r w:rsidR="00CC3EA2">
        <w:rPr>
          <w:rFonts w:cs="Arial"/>
          <w:b/>
          <w:sz w:val="22"/>
          <w:szCs w:val="22"/>
        </w:rPr>
        <w:fldChar w:fldCharType="separate"/>
      </w:r>
      <w:r w:rsidRPr="00F058EF">
        <w:rPr>
          <w:rFonts w:cs="Arial"/>
          <w:b/>
          <w:sz w:val="22"/>
          <w:szCs w:val="22"/>
        </w:rPr>
        <w:fldChar w:fldCharType="end"/>
      </w:r>
      <w:r w:rsidRPr="00F058EF">
        <w:rPr>
          <w:rFonts w:cs="Arial"/>
          <w:b/>
          <w:sz w:val="22"/>
          <w:szCs w:val="22"/>
        </w:rPr>
        <w:tab/>
      </w:r>
      <w:r w:rsidRPr="00F058EF">
        <w:rPr>
          <w:rFonts w:cs="Arial"/>
          <w:sz w:val="22"/>
          <w:szCs w:val="22"/>
        </w:rPr>
        <w:t xml:space="preserve">Are traveling screens inspected and serviced to maintain functionality and </w:t>
      </w:r>
      <w:r w:rsidRPr="00F058EF">
        <w:rPr>
          <w:rFonts w:cs="Arial"/>
          <w:sz w:val="22"/>
          <w:szCs w:val="22"/>
        </w:rPr>
        <w:tab/>
      </w:r>
      <w:r w:rsidRPr="00F058EF">
        <w:rPr>
          <w:rFonts w:cs="Arial"/>
          <w:sz w:val="22"/>
          <w:szCs w:val="22"/>
        </w:rPr>
        <w:tab/>
      </w:r>
      <w:r w:rsidRPr="00F058EF">
        <w:rPr>
          <w:rFonts w:cs="Arial"/>
          <w:sz w:val="22"/>
          <w:szCs w:val="22"/>
        </w:rPr>
        <w:tab/>
        <w:t>maximum water flow?</w:t>
      </w:r>
    </w:p>
    <w:p w14:paraId="28C7DCF4" w14:textId="77777777" w:rsidR="00F058EF" w:rsidRPr="00F058EF" w:rsidRDefault="00F058EF" w:rsidP="00F058EF">
      <w:pPr>
        <w:spacing w:after="0" w:line="276" w:lineRule="auto"/>
        <w:rPr>
          <w:rFonts w:cs="Arial"/>
          <w:sz w:val="22"/>
          <w:szCs w:val="22"/>
        </w:rPr>
      </w:pPr>
      <w:r w:rsidRPr="00F058EF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058EF">
        <w:rPr>
          <w:rFonts w:cs="Arial"/>
          <w:b/>
          <w:sz w:val="22"/>
          <w:szCs w:val="22"/>
        </w:rPr>
        <w:instrText xml:space="preserve"> FORMCHECKBOX </w:instrText>
      </w:r>
      <w:r w:rsidR="00CC3EA2">
        <w:rPr>
          <w:rFonts w:cs="Arial"/>
          <w:b/>
          <w:sz w:val="22"/>
          <w:szCs w:val="22"/>
        </w:rPr>
      </w:r>
      <w:r w:rsidR="00CC3EA2">
        <w:rPr>
          <w:rFonts w:cs="Arial"/>
          <w:b/>
          <w:sz w:val="22"/>
          <w:szCs w:val="22"/>
        </w:rPr>
        <w:fldChar w:fldCharType="separate"/>
      </w:r>
      <w:r w:rsidRPr="00F058EF">
        <w:rPr>
          <w:rFonts w:cs="Arial"/>
          <w:b/>
          <w:sz w:val="22"/>
          <w:szCs w:val="22"/>
        </w:rPr>
        <w:fldChar w:fldCharType="end"/>
      </w:r>
      <w:r w:rsidRPr="00F058EF">
        <w:rPr>
          <w:rFonts w:cs="Arial"/>
          <w:b/>
          <w:sz w:val="22"/>
          <w:szCs w:val="22"/>
        </w:rPr>
        <w:tab/>
      </w:r>
      <w:r w:rsidRPr="00F058EF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058EF">
        <w:rPr>
          <w:rFonts w:cs="Arial"/>
          <w:b/>
          <w:sz w:val="22"/>
          <w:szCs w:val="22"/>
        </w:rPr>
        <w:instrText xml:space="preserve"> FORMCHECKBOX </w:instrText>
      </w:r>
      <w:r w:rsidR="00CC3EA2">
        <w:rPr>
          <w:rFonts w:cs="Arial"/>
          <w:b/>
          <w:sz w:val="22"/>
          <w:szCs w:val="22"/>
        </w:rPr>
      </w:r>
      <w:r w:rsidR="00CC3EA2">
        <w:rPr>
          <w:rFonts w:cs="Arial"/>
          <w:b/>
          <w:sz w:val="22"/>
          <w:szCs w:val="22"/>
        </w:rPr>
        <w:fldChar w:fldCharType="separate"/>
      </w:r>
      <w:r w:rsidRPr="00F058EF">
        <w:rPr>
          <w:rFonts w:cs="Arial"/>
          <w:b/>
          <w:sz w:val="22"/>
          <w:szCs w:val="22"/>
        </w:rPr>
        <w:fldChar w:fldCharType="end"/>
      </w:r>
      <w:r w:rsidRPr="00F058EF">
        <w:rPr>
          <w:rFonts w:cs="Arial"/>
          <w:b/>
          <w:sz w:val="22"/>
          <w:szCs w:val="22"/>
        </w:rPr>
        <w:tab/>
      </w:r>
      <w:r w:rsidRPr="00F058EF">
        <w:rPr>
          <w:rFonts w:cs="Arial"/>
          <w:sz w:val="22"/>
          <w:szCs w:val="22"/>
        </w:rPr>
        <w:t xml:space="preserve">Are structures defined as dams or reservoirs by DWR, Division of Safety of </w:t>
      </w:r>
      <w:r w:rsidRPr="00F058EF">
        <w:rPr>
          <w:rFonts w:cs="Arial"/>
          <w:sz w:val="22"/>
          <w:szCs w:val="22"/>
        </w:rPr>
        <w:tab/>
      </w:r>
      <w:r w:rsidRPr="00F058EF">
        <w:rPr>
          <w:rFonts w:cs="Arial"/>
          <w:sz w:val="22"/>
          <w:szCs w:val="22"/>
        </w:rPr>
        <w:tab/>
      </w:r>
      <w:r w:rsidRPr="00F058EF">
        <w:rPr>
          <w:rFonts w:cs="Arial"/>
          <w:sz w:val="22"/>
          <w:szCs w:val="22"/>
        </w:rPr>
        <w:tab/>
        <w:t>Dams, inspected as required?</w:t>
      </w:r>
    </w:p>
    <w:p w14:paraId="16745788" w14:textId="77777777" w:rsidR="00F058EF" w:rsidRPr="00F058EF" w:rsidRDefault="00F058EF" w:rsidP="00F058EF">
      <w:pPr>
        <w:spacing w:after="0" w:line="276" w:lineRule="auto"/>
        <w:rPr>
          <w:rFonts w:cs="Arial"/>
          <w:sz w:val="22"/>
          <w:szCs w:val="22"/>
        </w:rPr>
      </w:pPr>
      <w:r w:rsidRPr="00F058EF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058EF">
        <w:rPr>
          <w:rFonts w:cs="Arial"/>
          <w:b/>
          <w:sz w:val="22"/>
          <w:szCs w:val="22"/>
        </w:rPr>
        <w:instrText xml:space="preserve"> FORMCHECKBOX </w:instrText>
      </w:r>
      <w:r w:rsidR="00CC3EA2">
        <w:rPr>
          <w:rFonts w:cs="Arial"/>
          <w:b/>
          <w:sz w:val="22"/>
          <w:szCs w:val="22"/>
        </w:rPr>
      </w:r>
      <w:r w:rsidR="00CC3EA2">
        <w:rPr>
          <w:rFonts w:cs="Arial"/>
          <w:b/>
          <w:sz w:val="22"/>
          <w:szCs w:val="22"/>
        </w:rPr>
        <w:fldChar w:fldCharType="separate"/>
      </w:r>
      <w:r w:rsidRPr="00F058EF">
        <w:rPr>
          <w:rFonts w:cs="Arial"/>
          <w:b/>
          <w:sz w:val="22"/>
          <w:szCs w:val="22"/>
        </w:rPr>
        <w:fldChar w:fldCharType="end"/>
      </w:r>
      <w:r w:rsidRPr="00F058EF">
        <w:rPr>
          <w:rFonts w:cs="Arial"/>
          <w:b/>
          <w:sz w:val="22"/>
          <w:szCs w:val="22"/>
        </w:rPr>
        <w:tab/>
      </w:r>
      <w:r w:rsidRPr="00F058EF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058EF">
        <w:rPr>
          <w:rFonts w:cs="Arial"/>
          <w:b/>
          <w:sz w:val="22"/>
          <w:szCs w:val="22"/>
        </w:rPr>
        <w:instrText xml:space="preserve"> FORMCHECKBOX </w:instrText>
      </w:r>
      <w:r w:rsidR="00CC3EA2">
        <w:rPr>
          <w:rFonts w:cs="Arial"/>
          <w:b/>
          <w:sz w:val="22"/>
          <w:szCs w:val="22"/>
        </w:rPr>
      </w:r>
      <w:r w:rsidR="00CC3EA2">
        <w:rPr>
          <w:rFonts w:cs="Arial"/>
          <w:b/>
          <w:sz w:val="22"/>
          <w:szCs w:val="22"/>
        </w:rPr>
        <w:fldChar w:fldCharType="separate"/>
      </w:r>
      <w:r w:rsidRPr="00F058EF">
        <w:rPr>
          <w:rFonts w:cs="Arial"/>
          <w:b/>
          <w:sz w:val="22"/>
          <w:szCs w:val="22"/>
        </w:rPr>
        <w:fldChar w:fldCharType="end"/>
      </w:r>
      <w:r w:rsidRPr="00F058EF">
        <w:rPr>
          <w:rFonts w:cs="Arial"/>
          <w:sz w:val="22"/>
          <w:szCs w:val="22"/>
        </w:rPr>
        <w:tab/>
        <w:t xml:space="preserve">Has all SCADA communication systems and equipment been tested and </w:t>
      </w:r>
      <w:r w:rsidRPr="00F058EF">
        <w:rPr>
          <w:rFonts w:cs="Arial"/>
          <w:sz w:val="22"/>
          <w:szCs w:val="22"/>
        </w:rPr>
        <w:tab/>
      </w:r>
      <w:r w:rsidRPr="00F058EF">
        <w:rPr>
          <w:rFonts w:cs="Arial"/>
          <w:sz w:val="22"/>
          <w:szCs w:val="22"/>
        </w:rPr>
        <w:tab/>
      </w:r>
      <w:r w:rsidRPr="00F058EF">
        <w:rPr>
          <w:rFonts w:cs="Arial"/>
          <w:sz w:val="22"/>
          <w:szCs w:val="22"/>
        </w:rPr>
        <w:tab/>
      </w:r>
      <w:r w:rsidRPr="00F058EF">
        <w:rPr>
          <w:rFonts w:cs="Arial"/>
          <w:sz w:val="22"/>
          <w:szCs w:val="22"/>
        </w:rPr>
        <w:tab/>
        <w:t>documented?</w:t>
      </w:r>
    </w:p>
    <w:p w14:paraId="084EBC8C" w14:textId="77777777" w:rsidR="0007383A" w:rsidRDefault="0007383A" w:rsidP="00F058EF">
      <w:pPr>
        <w:spacing w:after="0" w:line="240" w:lineRule="auto"/>
        <w:rPr>
          <w:rFonts w:cs="Arial"/>
          <w:b/>
          <w:sz w:val="22"/>
          <w:szCs w:val="22"/>
        </w:rPr>
      </w:pPr>
      <w:r w:rsidRPr="00F058EF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058EF">
        <w:rPr>
          <w:rFonts w:cs="Arial"/>
          <w:b/>
          <w:sz w:val="22"/>
          <w:szCs w:val="22"/>
        </w:rPr>
        <w:instrText xml:space="preserve"> FORMCHECKBOX </w:instrText>
      </w:r>
      <w:r w:rsidR="00CC3EA2">
        <w:rPr>
          <w:rFonts w:cs="Arial"/>
          <w:b/>
          <w:sz w:val="22"/>
          <w:szCs w:val="22"/>
        </w:rPr>
      </w:r>
      <w:r w:rsidR="00CC3EA2">
        <w:rPr>
          <w:rFonts w:cs="Arial"/>
          <w:b/>
          <w:sz w:val="22"/>
          <w:szCs w:val="22"/>
        </w:rPr>
        <w:fldChar w:fldCharType="separate"/>
      </w:r>
      <w:r w:rsidRPr="00F058EF">
        <w:rPr>
          <w:rFonts w:cs="Arial"/>
          <w:b/>
          <w:sz w:val="22"/>
          <w:szCs w:val="22"/>
        </w:rPr>
        <w:fldChar w:fldCharType="end"/>
      </w:r>
      <w:r w:rsidRPr="00F058EF">
        <w:rPr>
          <w:rFonts w:cs="Arial"/>
          <w:b/>
          <w:sz w:val="22"/>
          <w:szCs w:val="22"/>
        </w:rPr>
        <w:tab/>
      </w:r>
      <w:r w:rsidRPr="00F058EF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058EF">
        <w:rPr>
          <w:rFonts w:cs="Arial"/>
          <w:b/>
          <w:sz w:val="22"/>
          <w:szCs w:val="22"/>
        </w:rPr>
        <w:instrText xml:space="preserve"> FORMCHECKBOX </w:instrText>
      </w:r>
      <w:r w:rsidR="00CC3EA2">
        <w:rPr>
          <w:rFonts w:cs="Arial"/>
          <w:b/>
          <w:sz w:val="22"/>
          <w:szCs w:val="22"/>
        </w:rPr>
      </w:r>
      <w:r w:rsidR="00CC3EA2">
        <w:rPr>
          <w:rFonts w:cs="Arial"/>
          <w:b/>
          <w:sz w:val="22"/>
          <w:szCs w:val="22"/>
        </w:rPr>
        <w:fldChar w:fldCharType="separate"/>
      </w:r>
      <w:r w:rsidRPr="00F058EF">
        <w:rPr>
          <w:rFonts w:cs="Arial"/>
          <w:b/>
          <w:sz w:val="22"/>
          <w:szCs w:val="22"/>
        </w:rPr>
        <w:fldChar w:fldCharType="end"/>
      </w:r>
      <w:r>
        <w:rPr>
          <w:rFonts w:cs="Arial"/>
          <w:b/>
          <w:sz w:val="22"/>
          <w:szCs w:val="22"/>
        </w:rPr>
        <w:tab/>
      </w:r>
      <w:r w:rsidRPr="0007383A">
        <w:rPr>
          <w:rFonts w:cs="Arial"/>
          <w:sz w:val="22"/>
          <w:szCs w:val="22"/>
        </w:rPr>
        <w:t>In the event of a failure, is there an Emergency Management Plan?</w:t>
      </w:r>
    </w:p>
    <w:p w14:paraId="4FA40CEB" w14:textId="77777777" w:rsidR="00F058EF" w:rsidRPr="00F058EF" w:rsidRDefault="00F058EF" w:rsidP="00F058EF">
      <w:pPr>
        <w:spacing w:after="0" w:line="240" w:lineRule="auto"/>
        <w:rPr>
          <w:rFonts w:cs="Arial"/>
          <w:b/>
          <w:sz w:val="22"/>
          <w:szCs w:val="22"/>
          <w:u w:val="single"/>
        </w:rPr>
      </w:pPr>
      <w:r w:rsidRPr="00F058EF">
        <w:rPr>
          <w:rFonts w:cs="Arial"/>
          <w:b/>
          <w:sz w:val="22"/>
          <w:szCs w:val="22"/>
          <w:u w:val="single"/>
        </w:rPr>
        <w:t>________________________________________________________________</w:t>
      </w:r>
    </w:p>
    <w:p w14:paraId="639066D7" w14:textId="77777777" w:rsidR="00F058EF" w:rsidRPr="00F058EF" w:rsidRDefault="00F058EF" w:rsidP="00F058EF">
      <w:pPr>
        <w:spacing w:after="0" w:line="240" w:lineRule="auto"/>
        <w:rPr>
          <w:rFonts w:cs="Arial"/>
          <w:sz w:val="22"/>
          <w:szCs w:val="22"/>
        </w:rPr>
      </w:pPr>
    </w:p>
    <w:p w14:paraId="35C62D48" w14:textId="77777777" w:rsidR="00F058EF" w:rsidRPr="00F058EF" w:rsidRDefault="00F058EF" w:rsidP="00F058EF">
      <w:pPr>
        <w:pStyle w:val="RCT1"/>
      </w:pPr>
      <w:r w:rsidRPr="00F058EF">
        <w:t>PEST CONTROL</w:t>
      </w:r>
    </w:p>
    <w:p w14:paraId="0EC40192" w14:textId="77777777" w:rsidR="00F058EF" w:rsidRPr="00F058EF" w:rsidRDefault="00F058EF" w:rsidP="00F058EF">
      <w:pPr>
        <w:spacing w:after="0" w:line="240" w:lineRule="auto"/>
        <w:rPr>
          <w:rFonts w:cs="Arial"/>
          <w:sz w:val="22"/>
          <w:szCs w:val="22"/>
          <w:u w:val="single"/>
        </w:rPr>
      </w:pPr>
    </w:p>
    <w:p w14:paraId="107CEC6C" w14:textId="77777777" w:rsidR="00F058EF" w:rsidRPr="00F058EF" w:rsidRDefault="00F058EF" w:rsidP="00F058EF">
      <w:pPr>
        <w:spacing w:after="0" w:line="276" w:lineRule="auto"/>
        <w:rPr>
          <w:rFonts w:cs="Arial"/>
          <w:b/>
          <w:sz w:val="22"/>
          <w:szCs w:val="22"/>
        </w:rPr>
      </w:pPr>
      <w:r w:rsidRPr="00F058EF">
        <w:rPr>
          <w:rFonts w:cs="Arial"/>
          <w:b/>
          <w:sz w:val="22"/>
          <w:szCs w:val="22"/>
        </w:rPr>
        <w:t>Yes</w:t>
      </w:r>
      <w:r w:rsidRPr="00F058EF">
        <w:rPr>
          <w:rFonts w:cs="Arial"/>
          <w:b/>
          <w:sz w:val="22"/>
          <w:szCs w:val="22"/>
        </w:rPr>
        <w:tab/>
        <w:t>No</w:t>
      </w:r>
    </w:p>
    <w:p w14:paraId="2386AF6C" w14:textId="77777777" w:rsidR="00F058EF" w:rsidRPr="00F058EF" w:rsidRDefault="00F058EF" w:rsidP="00F058EF">
      <w:pPr>
        <w:spacing w:after="0" w:line="276" w:lineRule="auto"/>
        <w:rPr>
          <w:rFonts w:cs="Arial"/>
          <w:bCs/>
          <w:sz w:val="22"/>
          <w:szCs w:val="22"/>
        </w:rPr>
      </w:pPr>
      <w:r w:rsidRPr="00F058EF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058EF">
        <w:rPr>
          <w:rFonts w:cs="Arial"/>
          <w:b/>
          <w:sz w:val="22"/>
          <w:szCs w:val="22"/>
        </w:rPr>
        <w:instrText xml:space="preserve"> FORMCHECKBOX </w:instrText>
      </w:r>
      <w:r w:rsidR="00CC3EA2">
        <w:rPr>
          <w:rFonts w:cs="Arial"/>
          <w:b/>
          <w:sz w:val="22"/>
          <w:szCs w:val="22"/>
        </w:rPr>
      </w:r>
      <w:r w:rsidR="00CC3EA2">
        <w:rPr>
          <w:rFonts w:cs="Arial"/>
          <w:b/>
          <w:sz w:val="22"/>
          <w:szCs w:val="22"/>
        </w:rPr>
        <w:fldChar w:fldCharType="separate"/>
      </w:r>
      <w:r w:rsidRPr="00F058EF">
        <w:rPr>
          <w:rFonts w:cs="Arial"/>
          <w:b/>
          <w:sz w:val="22"/>
          <w:szCs w:val="22"/>
        </w:rPr>
        <w:fldChar w:fldCharType="end"/>
      </w:r>
      <w:r w:rsidRPr="00F058EF">
        <w:rPr>
          <w:rFonts w:cs="Arial"/>
          <w:b/>
          <w:sz w:val="22"/>
          <w:szCs w:val="22"/>
        </w:rPr>
        <w:tab/>
      </w:r>
      <w:r w:rsidRPr="00F058EF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058EF">
        <w:rPr>
          <w:rFonts w:cs="Arial"/>
          <w:b/>
          <w:sz w:val="22"/>
          <w:szCs w:val="22"/>
        </w:rPr>
        <w:instrText xml:space="preserve"> FORMCHECKBOX </w:instrText>
      </w:r>
      <w:r w:rsidR="00CC3EA2">
        <w:rPr>
          <w:rFonts w:cs="Arial"/>
          <w:b/>
          <w:sz w:val="22"/>
          <w:szCs w:val="22"/>
        </w:rPr>
      </w:r>
      <w:r w:rsidR="00CC3EA2">
        <w:rPr>
          <w:rFonts w:cs="Arial"/>
          <w:b/>
          <w:sz w:val="22"/>
          <w:szCs w:val="22"/>
        </w:rPr>
        <w:fldChar w:fldCharType="separate"/>
      </w:r>
      <w:r w:rsidRPr="00F058EF">
        <w:rPr>
          <w:rFonts w:cs="Arial"/>
          <w:b/>
          <w:sz w:val="22"/>
          <w:szCs w:val="22"/>
        </w:rPr>
        <w:fldChar w:fldCharType="end"/>
      </w:r>
      <w:r w:rsidRPr="00F058EF">
        <w:rPr>
          <w:rFonts w:cs="Arial"/>
          <w:b/>
          <w:sz w:val="22"/>
          <w:szCs w:val="22"/>
        </w:rPr>
        <w:tab/>
      </w:r>
      <w:r w:rsidRPr="00F058EF">
        <w:rPr>
          <w:rFonts w:cs="Arial"/>
          <w:bCs/>
          <w:sz w:val="22"/>
          <w:szCs w:val="22"/>
        </w:rPr>
        <w:t xml:space="preserve">Is ripping (in canal bottom and along toe) done to destroy burrows before </w:t>
      </w:r>
      <w:r w:rsidRPr="00F058EF">
        <w:rPr>
          <w:rFonts w:cs="Arial"/>
          <w:bCs/>
          <w:sz w:val="22"/>
          <w:szCs w:val="22"/>
        </w:rPr>
        <w:tab/>
      </w:r>
      <w:r w:rsidRPr="00F058EF">
        <w:rPr>
          <w:rFonts w:cs="Arial"/>
          <w:bCs/>
          <w:sz w:val="22"/>
          <w:szCs w:val="22"/>
        </w:rPr>
        <w:tab/>
      </w:r>
      <w:r w:rsidRPr="00F058EF">
        <w:rPr>
          <w:rFonts w:cs="Arial"/>
          <w:bCs/>
          <w:sz w:val="22"/>
          <w:szCs w:val="22"/>
        </w:rPr>
        <w:tab/>
      </w:r>
      <w:r w:rsidRPr="00F058EF">
        <w:rPr>
          <w:rFonts w:cs="Arial"/>
          <w:bCs/>
          <w:sz w:val="22"/>
          <w:szCs w:val="22"/>
        </w:rPr>
        <w:tab/>
        <w:t>reforming?</w:t>
      </w:r>
    </w:p>
    <w:p w14:paraId="010480F4" w14:textId="29124E17" w:rsidR="00F058EF" w:rsidRPr="00F058EF" w:rsidRDefault="00F058EF" w:rsidP="00F058EF">
      <w:pPr>
        <w:spacing w:after="0" w:line="276" w:lineRule="auto"/>
        <w:rPr>
          <w:rFonts w:cs="Arial"/>
          <w:sz w:val="22"/>
          <w:szCs w:val="22"/>
        </w:rPr>
      </w:pPr>
      <w:r w:rsidRPr="00F058EF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058EF">
        <w:rPr>
          <w:rFonts w:cs="Arial"/>
          <w:b/>
          <w:sz w:val="22"/>
          <w:szCs w:val="22"/>
        </w:rPr>
        <w:instrText xml:space="preserve"> FORMCHECKBOX </w:instrText>
      </w:r>
      <w:r w:rsidR="00CC3EA2">
        <w:rPr>
          <w:rFonts w:cs="Arial"/>
          <w:b/>
          <w:sz w:val="22"/>
          <w:szCs w:val="22"/>
        </w:rPr>
      </w:r>
      <w:r w:rsidR="00CC3EA2">
        <w:rPr>
          <w:rFonts w:cs="Arial"/>
          <w:b/>
          <w:sz w:val="22"/>
          <w:szCs w:val="22"/>
        </w:rPr>
        <w:fldChar w:fldCharType="separate"/>
      </w:r>
      <w:r w:rsidRPr="00F058EF">
        <w:rPr>
          <w:rFonts w:cs="Arial"/>
          <w:b/>
          <w:sz w:val="22"/>
          <w:szCs w:val="22"/>
        </w:rPr>
        <w:fldChar w:fldCharType="end"/>
      </w:r>
      <w:r w:rsidRPr="00F058EF">
        <w:rPr>
          <w:rFonts w:cs="Arial"/>
          <w:b/>
          <w:sz w:val="22"/>
          <w:szCs w:val="22"/>
        </w:rPr>
        <w:tab/>
      </w:r>
      <w:r w:rsidRPr="00F058EF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058EF">
        <w:rPr>
          <w:rFonts w:cs="Arial"/>
          <w:b/>
          <w:sz w:val="22"/>
          <w:szCs w:val="22"/>
        </w:rPr>
        <w:instrText xml:space="preserve"> FORMCHECKBOX </w:instrText>
      </w:r>
      <w:r w:rsidR="00CC3EA2">
        <w:rPr>
          <w:rFonts w:cs="Arial"/>
          <w:b/>
          <w:sz w:val="22"/>
          <w:szCs w:val="22"/>
        </w:rPr>
      </w:r>
      <w:r w:rsidR="00CC3EA2">
        <w:rPr>
          <w:rFonts w:cs="Arial"/>
          <w:b/>
          <w:sz w:val="22"/>
          <w:szCs w:val="22"/>
        </w:rPr>
        <w:fldChar w:fldCharType="separate"/>
      </w:r>
      <w:r w:rsidRPr="00F058EF">
        <w:rPr>
          <w:rFonts w:cs="Arial"/>
          <w:b/>
          <w:sz w:val="22"/>
          <w:szCs w:val="22"/>
        </w:rPr>
        <w:fldChar w:fldCharType="end"/>
      </w:r>
      <w:r w:rsidRPr="00F058EF">
        <w:rPr>
          <w:rFonts w:cs="Arial"/>
          <w:b/>
          <w:sz w:val="22"/>
          <w:szCs w:val="22"/>
        </w:rPr>
        <w:tab/>
      </w:r>
      <w:r w:rsidRPr="00F058EF">
        <w:rPr>
          <w:rFonts w:cs="Arial"/>
          <w:sz w:val="22"/>
          <w:szCs w:val="22"/>
        </w:rPr>
        <w:t xml:space="preserve">When mowing is used as an alternative, is </w:t>
      </w:r>
      <w:r w:rsidR="00CC3EA2">
        <w:rPr>
          <w:rFonts w:cs="Arial"/>
          <w:sz w:val="22"/>
          <w:szCs w:val="22"/>
        </w:rPr>
        <w:t xml:space="preserve">an </w:t>
      </w:r>
      <w:r w:rsidRPr="00F058EF">
        <w:rPr>
          <w:rFonts w:cs="Arial"/>
          <w:sz w:val="22"/>
          <w:szCs w:val="22"/>
        </w:rPr>
        <w:t>herbicide used to reduce erosion?</w:t>
      </w:r>
    </w:p>
    <w:p w14:paraId="24D3C564" w14:textId="4E6E5EA8" w:rsidR="00F058EF" w:rsidRPr="00F058EF" w:rsidRDefault="00F058EF" w:rsidP="00F058EF">
      <w:pPr>
        <w:spacing w:after="0" w:line="276" w:lineRule="auto"/>
        <w:rPr>
          <w:rFonts w:cs="Arial"/>
          <w:sz w:val="22"/>
          <w:szCs w:val="22"/>
        </w:rPr>
      </w:pPr>
      <w:r w:rsidRPr="00F058EF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058EF">
        <w:rPr>
          <w:rFonts w:cs="Arial"/>
          <w:b/>
          <w:sz w:val="22"/>
          <w:szCs w:val="22"/>
        </w:rPr>
        <w:instrText xml:space="preserve"> FORMCHECKBOX </w:instrText>
      </w:r>
      <w:r w:rsidR="00CC3EA2">
        <w:rPr>
          <w:rFonts w:cs="Arial"/>
          <w:b/>
          <w:sz w:val="22"/>
          <w:szCs w:val="22"/>
        </w:rPr>
      </w:r>
      <w:r w:rsidR="00CC3EA2">
        <w:rPr>
          <w:rFonts w:cs="Arial"/>
          <w:b/>
          <w:sz w:val="22"/>
          <w:szCs w:val="22"/>
        </w:rPr>
        <w:fldChar w:fldCharType="separate"/>
      </w:r>
      <w:r w:rsidRPr="00F058EF">
        <w:rPr>
          <w:rFonts w:cs="Arial"/>
          <w:b/>
          <w:sz w:val="22"/>
          <w:szCs w:val="22"/>
        </w:rPr>
        <w:fldChar w:fldCharType="end"/>
      </w:r>
      <w:r w:rsidRPr="00F058EF">
        <w:rPr>
          <w:rFonts w:cs="Arial"/>
          <w:b/>
          <w:sz w:val="22"/>
          <w:szCs w:val="22"/>
        </w:rPr>
        <w:tab/>
      </w:r>
      <w:r w:rsidRPr="00F058EF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058EF">
        <w:rPr>
          <w:rFonts w:cs="Arial"/>
          <w:b/>
          <w:sz w:val="22"/>
          <w:szCs w:val="22"/>
        </w:rPr>
        <w:instrText xml:space="preserve"> FORMCHECKBOX </w:instrText>
      </w:r>
      <w:r w:rsidR="00CC3EA2">
        <w:rPr>
          <w:rFonts w:cs="Arial"/>
          <w:b/>
          <w:sz w:val="22"/>
          <w:szCs w:val="22"/>
        </w:rPr>
      </w:r>
      <w:r w:rsidR="00CC3EA2">
        <w:rPr>
          <w:rFonts w:cs="Arial"/>
          <w:b/>
          <w:sz w:val="22"/>
          <w:szCs w:val="22"/>
        </w:rPr>
        <w:fldChar w:fldCharType="separate"/>
      </w:r>
      <w:r w:rsidRPr="00F058EF">
        <w:rPr>
          <w:rFonts w:cs="Arial"/>
          <w:b/>
          <w:sz w:val="22"/>
          <w:szCs w:val="22"/>
        </w:rPr>
        <w:fldChar w:fldCharType="end"/>
      </w:r>
      <w:r w:rsidRPr="00F058EF">
        <w:rPr>
          <w:rFonts w:cs="Arial"/>
          <w:b/>
          <w:sz w:val="22"/>
          <w:szCs w:val="22"/>
        </w:rPr>
        <w:tab/>
      </w:r>
      <w:r w:rsidRPr="00F058EF">
        <w:rPr>
          <w:rFonts w:cs="Arial"/>
          <w:sz w:val="22"/>
          <w:szCs w:val="22"/>
        </w:rPr>
        <w:t>Is trapping of fur</w:t>
      </w:r>
      <w:r w:rsidR="00CC3EA2">
        <w:rPr>
          <w:rFonts w:cs="Arial"/>
          <w:sz w:val="22"/>
          <w:szCs w:val="22"/>
        </w:rPr>
        <w:t>-</w:t>
      </w:r>
      <w:r w:rsidRPr="00F058EF">
        <w:rPr>
          <w:rFonts w:cs="Arial"/>
          <w:sz w:val="22"/>
          <w:szCs w:val="22"/>
        </w:rPr>
        <w:t xml:space="preserve">bearing or game animals done with depredation permits from </w:t>
      </w:r>
      <w:r w:rsidRPr="00F058EF">
        <w:rPr>
          <w:rFonts w:cs="Arial"/>
          <w:sz w:val="22"/>
          <w:szCs w:val="22"/>
        </w:rPr>
        <w:tab/>
      </w:r>
      <w:r w:rsidRPr="00F058EF">
        <w:rPr>
          <w:rFonts w:cs="Arial"/>
          <w:sz w:val="22"/>
          <w:szCs w:val="22"/>
        </w:rPr>
        <w:tab/>
      </w:r>
      <w:r w:rsidRPr="00F058EF">
        <w:rPr>
          <w:rFonts w:cs="Arial"/>
          <w:sz w:val="22"/>
          <w:szCs w:val="22"/>
        </w:rPr>
        <w:tab/>
        <w:t>Fish and Game (including beavers)?</w:t>
      </w:r>
    </w:p>
    <w:p w14:paraId="6B48625F" w14:textId="77777777" w:rsidR="00F058EF" w:rsidRPr="00F058EF" w:rsidRDefault="00F058EF" w:rsidP="00F058EF">
      <w:pPr>
        <w:spacing w:after="0" w:line="276" w:lineRule="auto"/>
        <w:rPr>
          <w:rFonts w:cs="Arial"/>
          <w:sz w:val="22"/>
          <w:szCs w:val="22"/>
        </w:rPr>
      </w:pPr>
      <w:r w:rsidRPr="00F058EF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058EF">
        <w:rPr>
          <w:rFonts w:cs="Arial"/>
          <w:b/>
          <w:sz w:val="22"/>
          <w:szCs w:val="22"/>
        </w:rPr>
        <w:instrText xml:space="preserve"> FORMCHECKBOX </w:instrText>
      </w:r>
      <w:r w:rsidR="00CC3EA2">
        <w:rPr>
          <w:rFonts w:cs="Arial"/>
          <w:b/>
          <w:sz w:val="22"/>
          <w:szCs w:val="22"/>
        </w:rPr>
      </w:r>
      <w:r w:rsidR="00CC3EA2">
        <w:rPr>
          <w:rFonts w:cs="Arial"/>
          <w:b/>
          <w:sz w:val="22"/>
          <w:szCs w:val="22"/>
        </w:rPr>
        <w:fldChar w:fldCharType="separate"/>
      </w:r>
      <w:r w:rsidRPr="00F058EF">
        <w:rPr>
          <w:rFonts w:cs="Arial"/>
          <w:b/>
          <w:sz w:val="22"/>
          <w:szCs w:val="22"/>
        </w:rPr>
        <w:fldChar w:fldCharType="end"/>
      </w:r>
      <w:r w:rsidRPr="00F058EF">
        <w:rPr>
          <w:rFonts w:cs="Arial"/>
          <w:b/>
          <w:sz w:val="22"/>
          <w:szCs w:val="22"/>
        </w:rPr>
        <w:tab/>
      </w:r>
      <w:r w:rsidRPr="00F058EF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058EF">
        <w:rPr>
          <w:rFonts w:cs="Arial"/>
          <w:b/>
          <w:sz w:val="22"/>
          <w:szCs w:val="22"/>
        </w:rPr>
        <w:instrText xml:space="preserve"> FORMCHECKBOX </w:instrText>
      </w:r>
      <w:r w:rsidR="00CC3EA2">
        <w:rPr>
          <w:rFonts w:cs="Arial"/>
          <w:b/>
          <w:sz w:val="22"/>
          <w:szCs w:val="22"/>
        </w:rPr>
      </w:r>
      <w:r w:rsidR="00CC3EA2">
        <w:rPr>
          <w:rFonts w:cs="Arial"/>
          <w:b/>
          <w:sz w:val="22"/>
          <w:szCs w:val="22"/>
        </w:rPr>
        <w:fldChar w:fldCharType="separate"/>
      </w:r>
      <w:r w:rsidRPr="00F058EF">
        <w:rPr>
          <w:rFonts w:cs="Arial"/>
          <w:b/>
          <w:sz w:val="22"/>
          <w:szCs w:val="22"/>
        </w:rPr>
        <w:fldChar w:fldCharType="end"/>
      </w:r>
      <w:r w:rsidRPr="00F058EF">
        <w:rPr>
          <w:rFonts w:cs="Arial"/>
          <w:b/>
          <w:sz w:val="22"/>
          <w:szCs w:val="22"/>
        </w:rPr>
        <w:tab/>
      </w:r>
      <w:r w:rsidRPr="00F058EF">
        <w:rPr>
          <w:rFonts w:cs="Arial"/>
          <w:sz w:val="22"/>
          <w:szCs w:val="22"/>
        </w:rPr>
        <w:t xml:space="preserve">Do only persons properly trained or under direction of certified applicators (QAC) </w:t>
      </w:r>
      <w:r w:rsidRPr="00F058EF">
        <w:rPr>
          <w:rFonts w:cs="Arial"/>
          <w:sz w:val="22"/>
          <w:szCs w:val="22"/>
        </w:rPr>
        <w:tab/>
      </w:r>
      <w:r w:rsidRPr="00F058EF">
        <w:rPr>
          <w:rFonts w:cs="Arial"/>
          <w:sz w:val="22"/>
          <w:szCs w:val="22"/>
        </w:rPr>
        <w:tab/>
      </w:r>
      <w:r w:rsidRPr="00F058EF">
        <w:rPr>
          <w:rFonts w:cs="Arial"/>
          <w:sz w:val="22"/>
          <w:szCs w:val="22"/>
        </w:rPr>
        <w:tab/>
        <w:t>perform pest control activities, including gassing, gopher bombs, and poisoning?</w:t>
      </w:r>
    </w:p>
    <w:p w14:paraId="52F2C212" w14:textId="77777777" w:rsidR="00195C30" w:rsidRDefault="0007383A" w:rsidP="00F058EF">
      <w:pPr>
        <w:spacing w:line="276" w:lineRule="auto"/>
        <w:rPr>
          <w:rFonts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13F4213" wp14:editId="52D6CD7C">
                <wp:simplePos x="0" y="0"/>
                <wp:positionH relativeFrom="margin">
                  <wp:posOffset>47918</wp:posOffset>
                </wp:positionH>
                <wp:positionV relativeFrom="page">
                  <wp:posOffset>9090025</wp:posOffset>
                </wp:positionV>
                <wp:extent cx="5905500" cy="259080"/>
                <wp:effectExtent l="0" t="0" r="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E91E6" w14:textId="77777777" w:rsidR="002E2EE7" w:rsidRDefault="002E2EE7" w:rsidP="002E2EE7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F4213" id="Text Box 2" o:spid="_x0000_s1029" type="#_x0000_t202" style="position:absolute;margin-left:3.75pt;margin-top:715.75pt;width:465pt;height:20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ngaIQIAACQEAAAOAAAAZHJzL2Uyb0RvYy54bWysU9uO2yAQfa/Uf0C8N3asuJtYcVbbbFNV&#10;2l6k3X4AxjhGBYYCiZ1+fQeczUbbt6o8IIYZDjNnzqxvR63IUTgvwdR0PsspEYZDK82+pj+edu+W&#10;lPjATMsUGFHTk/D0dvP2zXqwlSigB9UKRxDE+GqwNe1DsFWWed4LzfwMrDDo7MBpFtB0+6x1bEB0&#10;rbIiz99nA7jWOuDCe7y9n5x0k/C7TvDwreu8CETVFHMLaXdpb+Kebdas2jtme8nPabB/yEIzafDT&#10;C9Q9C4wcnPwLSkvuwEMXZhx0Bl0nuUg1YDXz/FU1jz2zItWC5Hh7ocn/P1j+9fjdEdnWtJjfUGKY&#10;xiY9iTGQDzCSIvIzWF9h2KPFwDDiNfY51ertA/CfnhjY9szsxZ1zMPSCtZjfPL7Mrp5OOD6CNMMX&#10;aPEbdgiQgMbO6Uge0kEQHft0uvQmpsLxslzlZZmji6OvQGuZmpex6vm1dT58EqBJPNTUYe8TOjs+&#10;+BCzYdVzSPzMg5LtTiqVDLdvtsqRI0Od7NJKBbwKU4YMNV2VRZmQDcT3SUJaBtSxkrqmyzyuSVmR&#10;jY+mTSGBSTWdMRNlzvRERiZuwtiMqROJu0hdA+0J+XIwyRbHDA89uN+UDCjZmvpfB+YEJeqzQc5X&#10;88UiajwZi/KmQMNde5prDzMcoWoaKJmO25DmItJh4A5708lE20sm55RRionN89hErV/bKepluDd/&#10;AAAA//8DAFBLAwQUAAYACAAAACEAQ21DHd4AAAALAQAADwAAAGRycy9kb3ducmV2LnhtbEyPwW7C&#10;MBBE75X6D9ZW6qUqDgRICXFQW6lVr1A+wImXJCJeR7Eh4e+7OZXb7sxo9m22G20rrtj7xpGC+SwC&#10;gVQ601Cl4Pj79foGwgdNRreOUMENPezyx4dMp8YNtMfrIVSCS8inWkEdQpdK6csarfYz1yGxd3K9&#10;1YHXvpKm1wOX21YuomgtrW6IL9S6w88ay/PhYhWcfoaX1WYovsMx2S/XH7pJCndT6vlpfN+CCDiG&#10;/zBM+IwOOTMV7kLGi1ZBsuIgy8t4zhMHNvEkFZOULGKQeSbvf8j/AAAA//8DAFBLAQItABQABgAI&#10;AAAAIQC2gziS/gAAAOEBAAATAAAAAAAAAAAAAAAAAAAAAABbQ29udGVudF9UeXBlc10ueG1sUEsB&#10;Ai0AFAAGAAgAAAAhADj9If/WAAAAlAEAAAsAAAAAAAAAAAAAAAAALwEAAF9yZWxzLy5yZWxzUEsB&#10;Ai0AFAAGAAgAAAAhAGXGeBohAgAAJAQAAA4AAAAAAAAAAAAAAAAALgIAAGRycy9lMm9Eb2MueG1s&#10;UEsBAi0AFAAGAAgAAAAhAENtQx3eAAAACwEAAA8AAAAAAAAAAAAAAAAAewQAAGRycy9kb3ducmV2&#10;LnhtbFBLBQYAAAAABAAEAPMAAACGBQAAAAA=&#10;" stroked="f">
                <v:textbox>
                  <w:txbxContent>
                    <w:p w14:paraId="7EEE91E6" w14:textId="77777777" w:rsidR="002E2EE7" w:rsidRDefault="002E2EE7" w:rsidP="002E2EE7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058EF" w:rsidRPr="00F058EF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058EF" w:rsidRPr="00F058EF">
        <w:rPr>
          <w:rFonts w:cs="Arial"/>
          <w:b/>
          <w:sz w:val="22"/>
          <w:szCs w:val="22"/>
        </w:rPr>
        <w:instrText xml:space="preserve"> FORMCHECKBOX </w:instrText>
      </w:r>
      <w:r w:rsidR="00CC3EA2">
        <w:rPr>
          <w:rFonts w:cs="Arial"/>
          <w:b/>
          <w:sz w:val="22"/>
          <w:szCs w:val="22"/>
        </w:rPr>
      </w:r>
      <w:r w:rsidR="00CC3EA2">
        <w:rPr>
          <w:rFonts w:cs="Arial"/>
          <w:b/>
          <w:sz w:val="22"/>
          <w:szCs w:val="22"/>
        </w:rPr>
        <w:fldChar w:fldCharType="separate"/>
      </w:r>
      <w:r w:rsidR="00F058EF" w:rsidRPr="00F058EF">
        <w:rPr>
          <w:rFonts w:cs="Arial"/>
          <w:b/>
          <w:sz w:val="22"/>
          <w:szCs w:val="22"/>
        </w:rPr>
        <w:fldChar w:fldCharType="end"/>
      </w:r>
      <w:r w:rsidR="00F058EF" w:rsidRPr="00F058EF">
        <w:rPr>
          <w:rFonts w:cs="Arial"/>
          <w:b/>
          <w:sz w:val="22"/>
          <w:szCs w:val="22"/>
        </w:rPr>
        <w:tab/>
      </w:r>
      <w:r w:rsidR="00F058EF" w:rsidRPr="00F058EF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058EF" w:rsidRPr="00F058EF">
        <w:rPr>
          <w:rFonts w:cs="Arial"/>
          <w:b/>
          <w:sz w:val="22"/>
          <w:szCs w:val="22"/>
        </w:rPr>
        <w:instrText xml:space="preserve"> FORMCHECKBOX </w:instrText>
      </w:r>
      <w:r w:rsidR="00CC3EA2">
        <w:rPr>
          <w:rFonts w:cs="Arial"/>
          <w:b/>
          <w:sz w:val="22"/>
          <w:szCs w:val="22"/>
        </w:rPr>
      </w:r>
      <w:r w:rsidR="00CC3EA2">
        <w:rPr>
          <w:rFonts w:cs="Arial"/>
          <w:b/>
          <w:sz w:val="22"/>
          <w:szCs w:val="22"/>
        </w:rPr>
        <w:fldChar w:fldCharType="separate"/>
      </w:r>
      <w:r w:rsidR="00F058EF" w:rsidRPr="00F058EF">
        <w:rPr>
          <w:rFonts w:cs="Arial"/>
          <w:b/>
          <w:sz w:val="22"/>
          <w:szCs w:val="22"/>
        </w:rPr>
        <w:fldChar w:fldCharType="end"/>
      </w:r>
      <w:r w:rsidR="00F058EF" w:rsidRPr="00F058EF">
        <w:rPr>
          <w:rFonts w:cs="Arial"/>
          <w:b/>
          <w:sz w:val="22"/>
          <w:szCs w:val="22"/>
        </w:rPr>
        <w:tab/>
      </w:r>
      <w:r w:rsidR="00F058EF" w:rsidRPr="00F058EF">
        <w:rPr>
          <w:rFonts w:cs="Arial"/>
          <w:sz w:val="22"/>
          <w:szCs w:val="22"/>
        </w:rPr>
        <w:t xml:space="preserve">Are rodent barriers used to prevent some rodent activity where other methods </w:t>
      </w:r>
      <w:r w:rsidR="00F058EF" w:rsidRPr="00F058EF">
        <w:rPr>
          <w:rFonts w:cs="Arial"/>
          <w:sz w:val="22"/>
          <w:szCs w:val="22"/>
        </w:rPr>
        <w:tab/>
      </w:r>
      <w:r w:rsidR="00F058EF" w:rsidRPr="00F058EF">
        <w:rPr>
          <w:rFonts w:cs="Arial"/>
          <w:sz w:val="22"/>
          <w:szCs w:val="22"/>
        </w:rPr>
        <w:tab/>
      </w:r>
      <w:r w:rsidR="00F058EF" w:rsidRPr="00F058EF">
        <w:rPr>
          <w:rFonts w:cs="Arial"/>
          <w:sz w:val="22"/>
          <w:szCs w:val="22"/>
        </w:rPr>
        <w:tab/>
        <w:t>are not effective (trench, then fill with concrete, adjacent to ditch bank)?</w:t>
      </w:r>
    </w:p>
    <w:p w14:paraId="07E8C01E" w14:textId="77777777" w:rsidR="008928DC" w:rsidRDefault="008928DC" w:rsidP="00D7101D">
      <w:pPr>
        <w:pStyle w:val="RCT1"/>
      </w:pPr>
    </w:p>
    <w:p w14:paraId="57C7B89D" w14:textId="4C3427D4" w:rsidR="00D7101D" w:rsidRPr="00D7101D" w:rsidRDefault="00D7101D" w:rsidP="00D7101D">
      <w:pPr>
        <w:pStyle w:val="RCT1"/>
      </w:pPr>
      <w:r w:rsidRPr="00D7101D">
        <w:t>WEEDS</w:t>
      </w:r>
    </w:p>
    <w:p w14:paraId="24024A42" w14:textId="77777777" w:rsidR="00D7101D" w:rsidRPr="00D7101D" w:rsidRDefault="00D7101D" w:rsidP="00D7101D">
      <w:pPr>
        <w:spacing w:after="0" w:line="276" w:lineRule="auto"/>
        <w:rPr>
          <w:rFonts w:cs="Arial"/>
          <w:sz w:val="22"/>
          <w:szCs w:val="22"/>
          <w:u w:val="single"/>
        </w:rPr>
      </w:pPr>
    </w:p>
    <w:p w14:paraId="06E79D0C" w14:textId="77777777" w:rsidR="00D7101D" w:rsidRPr="00D7101D" w:rsidRDefault="00D7101D" w:rsidP="00D7101D">
      <w:pPr>
        <w:spacing w:after="0" w:line="276" w:lineRule="auto"/>
        <w:rPr>
          <w:rFonts w:cs="Arial"/>
          <w:b/>
          <w:sz w:val="22"/>
          <w:szCs w:val="22"/>
        </w:rPr>
      </w:pPr>
      <w:r w:rsidRPr="00D7101D">
        <w:rPr>
          <w:rFonts w:cs="Arial"/>
          <w:b/>
          <w:sz w:val="22"/>
          <w:szCs w:val="22"/>
        </w:rPr>
        <w:t>Yes</w:t>
      </w:r>
      <w:r w:rsidRPr="00D7101D">
        <w:rPr>
          <w:rFonts w:cs="Arial"/>
          <w:b/>
          <w:sz w:val="22"/>
          <w:szCs w:val="22"/>
        </w:rPr>
        <w:tab/>
        <w:t>No</w:t>
      </w:r>
    </w:p>
    <w:p w14:paraId="7E808B61" w14:textId="77777777" w:rsidR="00993213" w:rsidRPr="00993213" w:rsidRDefault="00D7101D" w:rsidP="00993213">
      <w:pPr>
        <w:spacing w:after="0" w:line="276" w:lineRule="auto"/>
        <w:rPr>
          <w:rFonts w:cs="Arial"/>
          <w:sz w:val="22"/>
          <w:szCs w:val="22"/>
        </w:rPr>
      </w:pPr>
      <w:r w:rsidRPr="00D7101D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7101D">
        <w:rPr>
          <w:rFonts w:cs="Arial"/>
          <w:b/>
          <w:sz w:val="22"/>
          <w:szCs w:val="22"/>
        </w:rPr>
        <w:instrText xml:space="preserve"> FORMCHECKBOX </w:instrText>
      </w:r>
      <w:r w:rsidR="00CC3EA2">
        <w:rPr>
          <w:rFonts w:cs="Arial"/>
          <w:b/>
          <w:sz w:val="22"/>
          <w:szCs w:val="22"/>
        </w:rPr>
      </w:r>
      <w:r w:rsidR="00CC3EA2">
        <w:rPr>
          <w:rFonts w:cs="Arial"/>
          <w:b/>
          <w:sz w:val="22"/>
          <w:szCs w:val="22"/>
        </w:rPr>
        <w:fldChar w:fldCharType="separate"/>
      </w:r>
      <w:r w:rsidRPr="00D7101D">
        <w:rPr>
          <w:rFonts w:cs="Arial"/>
          <w:b/>
          <w:sz w:val="22"/>
          <w:szCs w:val="22"/>
        </w:rPr>
        <w:fldChar w:fldCharType="end"/>
      </w:r>
      <w:r w:rsidRPr="00D7101D">
        <w:rPr>
          <w:rFonts w:cs="Arial"/>
          <w:b/>
          <w:sz w:val="22"/>
          <w:szCs w:val="22"/>
        </w:rPr>
        <w:tab/>
      </w:r>
      <w:r w:rsidRPr="00D7101D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7101D">
        <w:rPr>
          <w:rFonts w:cs="Arial"/>
          <w:b/>
          <w:sz w:val="22"/>
          <w:szCs w:val="22"/>
        </w:rPr>
        <w:instrText xml:space="preserve"> FORMCHECKBOX </w:instrText>
      </w:r>
      <w:r w:rsidR="00CC3EA2">
        <w:rPr>
          <w:rFonts w:cs="Arial"/>
          <w:b/>
          <w:sz w:val="22"/>
          <w:szCs w:val="22"/>
        </w:rPr>
      </w:r>
      <w:r w:rsidR="00CC3EA2">
        <w:rPr>
          <w:rFonts w:cs="Arial"/>
          <w:b/>
          <w:sz w:val="22"/>
          <w:szCs w:val="22"/>
        </w:rPr>
        <w:fldChar w:fldCharType="separate"/>
      </w:r>
      <w:r w:rsidRPr="00D7101D">
        <w:rPr>
          <w:rFonts w:cs="Arial"/>
          <w:b/>
          <w:sz w:val="22"/>
          <w:szCs w:val="22"/>
        </w:rPr>
        <w:fldChar w:fldCharType="end"/>
      </w:r>
      <w:r w:rsidRPr="00D7101D">
        <w:rPr>
          <w:rFonts w:cs="Arial"/>
          <w:b/>
          <w:sz w:val="22"/>
          <w:szCs w:val="22"/>
        </w:rPr>
        <w:tab/>
      </w:r>
      <w:r w:rsidR="00993213" w:rsidRPr="00993213">
        <w:rPr>
          <w:rFonts w:cs="Arial"/>
          <w:sz w:val="22"/>
          <w:szCs w:val="22"/>
        </w:rPr>
        <w:t>Is the canal prism free of vegetation?</w:t>
      </w:r>
    </w:p>
    <w:p w14:paraId="24700705" w14:textId="77777777" w:rsidR="00D7101D" w:rsidRPr="00D7101D" w:rsidRDefault="00993213" w:rsidP="00993213">
      <w:pPr>
        <w:spacing w:after="0" w:line="276" w:lineRule="auto"/>
        <w:rPr>
          <w:rFonts w:cs="Arial"/>
          <w:bCs/>
          <w:sz w:val="22"/>
          <w:szCs w:val="22"/>
        </w:rPr>
      </w:pPr>
      <w:r w:rsidRPr="00993213">
        <w:rPr>
          <w:rFonts w:cs="Aria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93213">
        <w:rPr>
          <w:rFonts w:cs="Arial"/>
          <w:sz w:val="22"/>
          <w:szCs w:val="22"/>
        </w:rPr>
        <w:instrText xml:space="preserve"> FORMCHECKBOX </w:instrText>
      </w:r>
      <w:r w:rsidR="00CC3EA2">
        <w:rPr>
          <w:rFonts w:cs="Arial"/>
          <w:sz w:val="22"/>
          <w:szCs w:val="22"/>
        </w:rPr>
      </w:r>
      <w:r w:rsidR="00CC3EA2">
        <w:rPr>
          <w:rFonts w:cs="Arial"/>
          <w:sz w:val="22"/>
          <w:szCs w:val="22"/>
        </w:rPr>
        <w:fldChar w:fldCharType="separate"/>
      </w:r>
      <w:r w:rsidRPr="00993213">
        <w:rPr>
          <w:rFonts w:cs="Arial"/>
          <w:sz w:val="22"/>
          <w:szCs w:val="22"/>
        </w:rPr>
        <w:fldChar w:fldCharType="end"/>
      </w:r>
      <w:r w:rsidRPr="00993213">
        <w:rPr>
          <w:rFonts w:cs="Arial"/>
          <w:sz w:val="22"/>
          <w:szCs w:val="22"/>
        </w:rPr>
        <w:tab/>
      </w:r>
      <w:r w:rsidRPr="00993213">
        <w:rPr>
          <w:rFonts w:cs="Aria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93213">
        <w:rPr>
          <w:rFonts w:cs="Arial"/>
          <w:sz w:val="22"/>
          <w:szCs w:val="22"/>
        </w:rPr>
        <w:instrText xml:space="preserve"> FORMCHECKBOX </w:instrText>
      </w:r>
      <w:r w:rsidR="00CC3EA2">
        <w:rPr>
          <w:rFonts w:cs="Arial"/>
          <w:sz w:val="22"/>
          <w:szCs w:val="22"/>
        </w:rPr>
      </w:r>
      <w:r w:rsidR="00CC3EA2">
        <w:rPr>
          <w:rFonts w:cs="Arial"/>
          <w:sz w:val="22"/>
          <w:szCs w:val="22"/>
        </w:rPr>
        <w:fldChar w:fldCharType="separate"/>
      </w:r>
      <w:r w:rsidRPr="00993213">
        <w:rPr>
          <w:rFonts w:cs="Arial"/>
          <w:sz w:val="22"/>
          <w:szCs w:val="22"/>
        </w:rPr>
        <w:fldChar w:fldCharType="end"/>
      </w:r>
      <w:r w:rsidRPr="00993213">
        <w:rPr>
          <w:rFonts w:cs="Arial"/>
          <w:sz w:val="22"/>
          <w:szCs w:val="22"/>
        </w:rPr>
        <w:tab/>
      </w:r>
      <w:r w:rsidR="00D7101D" w:rsidRPr="00D7101D">
        <w:rPr>
          <w:rFonts w:cs="Arial"/>
          <w:bCs/>
          <w:sz w:val="22"/>
          <w:szCs w:val="22"/>
        </w:rPr>
        <w:t>Are weeds under control to allow visual inspection of canal banks/levees?</w:t>
      </w:r>
    </w:p>
    <w:p w14:paraId="78CA0B2D" w14:textId="77777777" w:rsidR="00D7101D" w:rsidRPr="00D7101D" w:rsidRDefault="00D7101D" w:rsidP="00D7101D">
      <w:pPr>
        <w:spacing w:after="0" w:line="276" w:lineRule="auto"/>
        <w:rPr>
          <w:rFonts w:cs="Arial"/>
          <w:sz w:val="22"/>
          <w:szCs w:val="22"/>
        </w:rPr>
      </w:pPr>
      <w:r w:rsidRPr="00D7101D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7101D">
        <w:rPr>
          <w:rFonts w:cs="Arial"/>
          <w:b/>
          <w:sz w:val="22"/>
          <w:szCs w:val="22"/>
        </w:rPr>
        <w:instrText xml:space="preserve"> FORMCHECKBOX </w:instrText>
      </w:r>
      <w:r w:rsidR="00CC3EA2">
        <w:rPr>
          <w:rFonts w:cs="Arial"/>
          <w:b/>
          <w:sz w:val="22"/>
          <w:szCs w:val="22"/>
        </w:rPr>
      </w:r>
      <w:r w:rsidR="00CC3EA2">
        <w:rPr>
          <w:rFonts w:cs="Arial"/>
          <w:b/>
          <w:sz w:val="22"/>
          <w:szCs w:val="22"/>
        </w:rPr>
        <w:fldChar w:fldCharType="separate"/>
      </w:r>
      <w:r w:rsidRPr="00D7101D">
        <w:rPr>
          <w:rFonts w:cs="Arial"/>
          <w:b/>
          <w:sz w:val="22"/>
          <w:szCs w:val="22"/>
        </w:rPr>
        <w:fldChar w:fldCharType="end"/>
      </w:r>
      <w:r w:rsidRPr="00D7101D">
        <w:rPr>
          <w:rFonts w:cs="Arial"/>
          <w:b/>
          <w:sz w:val="22"/>
          <w:szCs w:val="22"/>
        </w:rPr>
        <w:tab/>
      </w:r>
      <w:r w:rsidRPr="00D7101D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7101D">
        <w:rPr>
          <w:rFonts w:cs="Arial"/>
          <w:b/>
          <w:sz w:val="22"/>
          <w:szCs w:val="22"/>
        </w:rPr>
        <w:instrText xml:space="preserve"> FORMCHECKBOX </w:instrText>
      </w:r>
      <w:r w:rsidR="00CC3EA2">
        <w:rPr>
          <w:rFonts w:cs="Arial"/>
          <w:b/>
          <w:sz w:val="22"/>
          <w:szCs w:val="22"/>
        </w:rPr>
      </w:r>
      <w:r w:rsidR="00CC3EA2">
        <w:rPr>
          <w:rFonts w:cs="Arial"/>
          <w:b/>
          <w:sz w:val="22"/>
          <w:szCs w:val="22"/>
        </w:rPr>
        <w:fldChar w:fldCharType="separate"/>
      </w:r>
      <w:r w:rsidRPr="00D7101D">
        <w:rPr>
          <w:rFonts w:cs="Arial"/>
          <w:b/>
          <w:sz w:val="22"/>
          <w:szCs w:val="22"/>
        </w:rPr>
        <w:fldChar w:fldCharType="end"/>
      </w:r>
      <w:r w:rsidRPr="00D7101D">
        <w:rPr>
          <w:rFonts w:cs="Arial"/>
          <w:b/>
          <w:sz w:val="22"/>
          <w:szCs w:val="22"/>
        </w:rPr>
        <w:tab/>
      </w:r>
      <w:r w:rsidRPr="00D7101D">
        <w:rPr>
          <w:rFonts w:cs="Arial"/>
          <w:sz w:val="22"/>
          <w:szCs w:val="22"/>
        </w:rPr>
        <w:t xml:space="preserve">Are trees removed as soon as possible to avoid root intrusion in canal bank as </w:t>
      </w:r>
      <w:r w:rsidRPr="00D7101D">
        <w:rPr>
          <w:rFonts w:cs="Arial"/>
          <w:sz w:val="22"/>
          <w:szCs w:val="22"/>
        </w:rPr>
        <w:tab/>
      </w:r>
      <w:r w:rsidRPr="00D7101D">
        <w:rPr>
          <w:rFonts w:cs="Arial"/>
          <w:sz w:val="22"/>
          <w:szCs w:val="22"/>
        </w:rPr>
        <w:tab/>
      </w:r>
      <w:r w:rsidRPr="00D7101D">
        <w:rPr>
          <w:rFonts w:cs="Arial"/>
          <w:sz w:val="22"/>
          <w:szCs w:val="22"/>
        </w:rPr>
        <w:tab/>
        <w:t>allowable?</w:t>
      </w:r>
    </w:p>
    <w:p w14:paraId="7A1BBEAC" w14:textId="77777777" w:rsidR="00D7101D" w:rsidRPr="00D7101D" w:rsidRDefault="00D7101D" w:rsidP="00D7101D">
      <w:pPr>
        <w:spacing w:after="0" w:line="276" w:lineRule="auto"/>
        <w:rPr>
          <w:rFonts w:cs="Arial"/>
          <w:sz w:val="22"/>
          <w:szCs w:val="22"/>
        </w:rPr>
      </w:pPr>
      <w:r w:rsidRPr="00D7101D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7101D">
        <w:rPr>
          <w:rFonts w:cs="Arial"/>
          <w:b/>
          <w:sz w:val="22"/>
          <w:szCs w:val="22"/>
        </w:rPr>
        <w:instrText xml:space="preserve"> FORMCHECKBOX </w:instrText>
      </w:r>
      <w:r w:rsidR="00CC3EA2">
        <w:rPr>
          <w:rFonts w:cs="Arial"/>
          <w:b/>
          <w:sz w:val="22"/>
          <w:szCs w:val="22"/>
        </w:rPr>
      </w:r>
      <w:r w:rsidR="00CC3EA2">
        <w:rPr>
          <w:rFonts w:cs="Arial"/>
          <w:b/>
          <w:sz w:val="22"/>
          <w:szCs w:val="22"/>
        </w:rPr>
        <w:fldChar w:fldCharType="separate"/>
      </w:r>
      <w:r w:rsidRPr="00D7101D">
        <w:rPr>
          <w:rFonts w:cs="Arial"/>
          <w:b/>
          <w:sz w:val="22"/>
          <w:szCs w:val="22"/>
        </w:rPr>
        <w:fldChar w:fldCharType="end"/>
      </w:r>
      <w:r w:rsidRPr="00D7101D">
        <w:rPr>
          <w:rFonts w:cs="Arial"/>
          <w:b/>
          <w:sz w:val="22"/>
          <w:szCs w:val="22"/>
        </w:rPr>
        <w:tab/>
      </w:r>
      <w:r w:rsidRPr="00D7101D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7101D">
        <w:rPr>
          <w:rFonts w:cs="Arial"/>
          <w:b/>
          <w:sz w:val="22"/>
          <w:szCs w:val="22"/>
        </w:rPr>
        <w:instrText xml:space="preserve"> FORMCHECKBOX </w:instrText>
      </w:r>
      <w:r w:rsidR="00CC3EA2">
        <w:rPr>
          <w:rFonts w:cs="Arial"/>
          <w:b/>
          <w:sz w:val="22"/>
          <w:szCs w:val="22"/>
        </w:rPr>
      </w:r>
      <w:r w:rsidR="00CC3EA2">
        <w:rPr>
          <w:rFonts w:cs="Arial"/>
          <w:b/>
          <w:sz w:val="22"/>
          <w:szCs w:val="22"/>
        </w:rPr>
        <w:fldChar w:fldCharType="separate"/>
      </w:r>
      <w:r w:rsidRPr="00D7101D">
        <w:rPr>
          <w:rFonts w:cs="Arial"/>
          <w:b/>
          <w:sz w:val="22"/>
          <w:szCs w:val="22"/>
        </w:rPr>
        <w:fldChar w:fldCharType="end"/>
      </w:r>
      <w:r w:rsidRPr="00D7101D">
        <w:rPr>
          <w:rFonts w:cs="Arial"/>
          <w:b/>
          <w:sz w:val="22"/>
          <w:szCs w:val="22"/>
        </w:rPr>
        <w:tab/>
      </w:r>
      <w:r w:rsidRPr="00D7101D">
        <w:rPr>
          <w:rFonts w:cs="Arial"/>
          <w:sz w:val="22"/>
          <w:szCs w:val="22"/>
        </w:rPr>
        <w:t xml:space="preserve">Are ditch banks/levees mowed (as opposed to weed spraying) to prevent </w:t>
      </w:r>
      <w:r w:rsidRPr="00D7101D">
        <w:rPr>
          <w:rFonts w:cs="Arial"/>
          <w:sz w:val="22"/>
          <w:szCs w:val="22"/>
        </w:rPr>
        <w:tab/>
      </w:r>
      <w:r w:rsidRPr="00D7101D">
        <w:rPr>
          <w:rFonts w:cs="Arial"/>
          <w:sz w:val="22"/>
          <w:szCs w:val="22"/>
        </w:rPr>
        <w:tab/>
      </w:r>
      <w:r w:rsidRPr="00D7101D">
        <w:rPr>
          <w:rFonts w:cs="Arial"/>
          <w:sz w:val="22"/>
          <w:szCs w:val="22"/>
        </w:rPr>
        <w:tab/>
      </w:r>
      <w:r w:rsidRPr="00D7101D">
        <w:rPr>
          <w:rFonts w:cs="Arial"/>
          <w:sz w:val="22"/>
          <w:szCs w:val="22"/>
        </w:rPr>
        <w:tab/>
        <w:t>erosion?</w:t>
      </w:r>
    </w:p>
    <w:p w14:paraId="53E66DC2" w14:textId="77777777" w:rsidR="00D7101D" w:rsidRPr="00D7101D" w:rsidRDefault="00D7101D" w:rsidP="00D7101D">
      <w:pPr>
        <w:spacing w:after="0" w:line="276" w:lineRule="auto"/>
        <w:rPr>
          <w:rFonts w:cs="Arial"/>
          <w:b/>
          <w:sz w:val="22"/>
          <w:szCs w:val="22"/>
          <w:u w:val="single"/>
        </w:rPr>
      </w:pPr>
      <w:r w:rsidRPr="00D7101D">
        <w:rPr>
          <w:rFonts w:cs="Arial"/>
          <w:b/>
          <w:sz w:val="22"/>
          <w:szCs w:val="22"/>
          <w:u w:val="single"/>
        </w:rPr>
        <w:t>________________________________________________________________</w:t>
      </w:r>
    </w:p>
    <w:p w14:paraId="4A0D7E0C" w14:textId="77777777" w:rsidR="00D7101D" w:rsidRPr="00D7101D" w:rsidRDefault="00D7101D" w:rsidP="00D7101D">
      <w:pPr>
        <w:spacing w:after="0" w:line="276" w:lineRule="auto"/>
        <w:rPr>
          <w:rFonts w:cs="Arial"/>
          <w:sz w:val="22"/>
          <w:szCs w:val="22"/>
          <w:u w:val="single"/>
        </w:rPr>
      </w:pPr>
    </w:p>
    <w:p w14:paraId="02A972A5" w14:textId="77777777" w:rsidR="00D7101D" w:rsidRPr="00D7101D" w:rsidRDefault="00D7101D" w:rsidP="00D7101D">
      <w:pPr>
        <w:pStyle w:val="RCT1"/>
      </w:pPr>
      <w:r w:rsidRPr="00D7101D">
        <w:t>SAFETY</w:t>
      </w:r>
    </w:p>
    <w:p w14:paraId="399FE714" w14:textId="77777777" w:rsidR="00D7101D" w:rsidRPr="00D7101D" w:rsidRDefault="00D7101D" w:rsidP="00D7101D">
      <w:pPr>
        <w:spacing w:after="0" w:line="276" w:lineRule="auto"/>
        <w:rPr>
          <w:rFonts w:cs="Arial"/>
          <w:sz w:val="22"/>
          <w:szCs w:val="22"/>
          <w:u w:val="single"/>
        </w:rPr>
      </w:pPr>
    </w:p>
    <w:p w14:paraId="4670BA84" w14:textId="77777777" w:rsidR="00D7101D" w:rsidRPr="00D7101D" w:rsidRDefault="00D7101D" w:rsidP="00D7101D">
      <w:pPr>
        <w:spacing w:after="0" w:line="276" w:lineRule="auto"/>
        <w:rPr>
          <w:rFonts w:cs="Arial"/>
          <w:b/>
          <w:sz w:val="22"/>
          <w:szCs w:val="22"/>
        </w:rPr>
      </w:pPr>
      <w:r w:rsidRPr="00D7101D">
        <w:rPr>
          <w:rFonts w:cs="Arial"/>
          <w:b/>
          <w:sz w:val="22"/>
          <w:szCs w:val="22"/>
        </w:rPr>
        <w:t>Yes</w:t>
      </w:r>
      <w:r w:rsidRPr="00D7101D">
        <w:rPr>
          <w:rFonts w:cs="Arial"/>
          <w:b/>
          <w:sz w:val="22"/>
          <w:szCs w:val="22"/>
        </w:rPr>
        <w:tab/>
        <w:t>No</w:t>
      </w:r>
    </w:p>
    <w:p w14:paraId="6DB03909" w14:textId="77777777" w:rsidR="00D7101D" w:rsidRPr="00D7101D" w:rsidRDefault="00D7101D" w:rsidP="00D7101D">
      <w:pPr>
        <w:spacing w:after="0" w:line="276" w:lineRule="auto"/>
        <w:rPr>
          <w:rFonts w:cs="Arial"/>
          <w:sz w:val="22"/>
          <w:szCs w:val="22"/>
        </w:rPr>
      </w:pPr>
      <w:r w:rsidRPr="00D7101D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7101D">
        <w:rPr>
          <w:rFonts w:cs="Arial"/>
          <w:b/>
          <w:sz w:val="22"/>
          <w:szCs w:val="22"/>
        </w:rPr>
        <w:instrText xml:space="preserve"> FORMCHECKBOX </w:instrText>
      </w:r>
      <w:r w:rsidR="00CC3EA2">
        <w:rPr>
          <w:rFonts w:cs="Arial"/>
          <w:b/>
          <w:sz w:val="22"/>
          <w:szCs w:val="22"/>
        </w:rPr>
      </w:r>
      <w:r w:rsidR="00CC3EA2">
        <w:rPr>
          <w:rFonts w:cs="Arial"/>
          <w:b/>
          <w:sz w:val="22"/>
          <w:szCs w:val="22"/>
        </w:rPr>
        <w:fldChar w:fldCharType="separate"/>
      </w:r>
      <w:r w:rsidRPr="00D7101D">
        <w:rPr>
          <w:rFonts w:cs="Arial"/>
          <w:b/>
          <w:sz w:val="22"/>
          <w:szCs w:val="22"/>
        </w:rPr>
        <w:fldChar w:fldCharType="end"/>
      </w:r>
      <w:r w:rsidRPr="00D7101D">
        <w:rPr>
          <w:rFonts w:cs="Arial"/>
          <w:b/>
          <w:sz w:val="22"/>
          <w:szCs w:val="22"/>
        </w:rPr>
        <w:tab/>
      </w:r>
      <w:r w:rsidRPr="00D7101D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7101D">
        <w:rPr>
          <w:rFonts w:cs="Arial"/>
          <w:b/>
          <w:sz w:val="22"/>
          <w:szCs w:val="22"/>
        </w:rPr>
        <w:instrText xml:space="preserve"> FORMCHECKBOX </w:instrText>
      </w:r>
      <w:r w:rsidR="00CC3EA2">
        <w:rPr>
          <w:rFonts w:cs="Arial"/>
          <w:b/>
          <w:sz w:val="22"/>
          <w:szCs w:val="22"/>
        </w:rPr>
      </w:r>
      <w:r w:rsidR="00CC3EA2">
        <w:rPr>
          <w:rFonts w:cs="Arial"/>
          <w:b/>
          <w:sz w:val="22"/>
          <w:szCs w:val="22"/>
        </w:rPr>
        <w:fldChar w:fldCharType="separate"/>
      </w:r>
      <w:r w:rsidRPr="00D7101D">
        <w:rPr>
          <w:rFonts w:cs="Arial"/>
          <w:b/>
          <w:sz w:val="22"/>
          <w:szCs w:val="22"/>
        </w:rPr>
        <w:fldChar w:fldCharType="end"/>
      </w:r>
      <w:r w:rsidRPr="00D7101D">
        <w:rPr>
          <w:rFonts w:cs="Arial"/>
          <w:b/>
          <w:sz w:val="22"/>
          <w:szCs w:val="22"/>
        </w:rPr>
        <w:tab/>
      </w:r>
      <w:r w:rsidRPr="00D7101D">
        <w:rPr>
          <w:rFonts w:cs="Arial"/>
          <w:sz w:val="22"/>
          <w:szCs w:val="22"/>
        </w:rPr>
        <w:t>Are access gates locked?</w:t>
      </w:r>
    </w:p>
    <w:p w14:paraId="1C88FB5E" w14:textId="77777777" w:rsidR="00D7101D" w:rsidRPr="00D7101D" w:rsidRDefault="00D7101D" w:rsidP="00D7101D">
      <w:pPr>
        <w:spacing w:after="0" w:line="276" w:lineRule="auto"/>
        <w:rPr>
          <w:rFonts w:cs="Arial"/>
          <w:sz w:val="22"/>
          <w:szCs w:val="22"/>
        </w:rPr>
      </w:pPr>
      <w:r w:rsidRPr="00D7101D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7101D">
        <w:rPr>
          <w:rFonts w:cs="Arial"/>
          <w:b/>
          <w:sz w:val="22"/>
          <w:szCs w:val="22"/>
        </w:rPr>
        <w:instrText xml:space="preserve"> FORMCHECKBOX </w:instrText>
      </w:r>
      <w:r w:rsidR="00CC3EA2">
        <w:rPr>
          <w:rFonts w:cs="Arial"/>
          <w:b/>
          <w:sz w:val="22"/>
          <w:szCs w:val="22"/>
        </w:rPr>
      </w:r>
      <w:r w:rsidR="00CC3EA2">
        <w:rPr>
          <w:rFonts w:cs="Arial"/>
          <w:b/>
          <w:sz w:val="22"/>
          <w:szCs w:val="22"/>
        </w:rPr>
        <w:fldChar w:fldCharType="separate"/>
      </w:r>
      <w:r w:rsidRPr="00D7101D">
        <w:rPr>
          <w:rFonts w:cs="Arial"/>
          <w:b/>
          <w:sz w:val="22"/>
          <w:szCs w:val="22"/>
        </w:rPr>
        <w:fldChar w:fldCharType="end"/>
      </w:r>
      <w:r w:rsidRPr="00D7101D">
        <w:rPr>
          <w:rFonts w:cs="Arial"/>
          <w:b/>
          <w:sz w:val="22"/>
          <w:szCs w:val="22"/>
        </w:rPr>
        <w:tab/>
      </w:r>
      <w:r w:rsidRPr="00D7101D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7101D">
        <w:rPr>
          <w:rFonts w:cs="Arial"/>
          <w:b/>
          <w:sz w:val="22"/>
          <w:szCs w:val="22"/>
        </w:rPr>
        <w:instrText xml:space="preserve"> FORMCHECKBOX </w:instrText>
      </w:r>
      <w:r w:rsidR="00CC3EA2">
        <w:rPr>
          <w:rFonts w:cs="Arial"/>
          <w:b/>
          <w:sz w:val="22"/>
          <w:szCs w:val="22"/>
        </w:rPr>
      </w:r>
      <w:r w:rsidR="00CC3EA2">
        <w:rPr>
          <w:rFonts w:cs="Arial"/>
          <w:b/>
          <w:sz w:val="22"/>
          <w:szCs w:val="22"/>
        </w:rPr>
        <w:fldChar w:fldCharType="separate"/>
      </w:r>
      <w:r w:rsidRPr="00D7101D">
        <w:rPr>
          <w:rFonts w:cs="Arial"/>
          <w:b/>
          <w:sz w:val="22"/>
          <w:szCs w:val="22"/>
        </w:rPr>
        <w:fldChar w:fldCharType="end"/>
      </w:r>
      <w:r w:rsidRPr="00D7101D">
        <w:rPr>
          <w:rFonts w:cs="Arial"/>
          <w:b/>
          <w:sz w:val="22"/>
          <w:szCs w:val="22"/>
        </w:rPr>
        <w:tab/>
      </w:r>
      <w:r w:rsidRPr="00D7101D">
        <w:rPr>
          <w:rFonts w:cs="Arial"/>
          <w:sz w:val="22"/>
          <w:szCs w:val="22"/>
        </w:rPr>
        <w:t>Are “No Trespassing” signs maintained?</w:t>
      </w:r>
    </w:p>
    <w:p w14:paraId="4E200A9B" w14:textId="77777777" w:rsidR="00D7101D" w:rsidRPr="00D7101D" w:rsidRDefault="00D7101D" w:rsidP="00D7101D">
      <w:pPr>
        <w:spacing w:after="0" w:line="276" w:lineRule="auto"/>
        <w:rPr>
          <w:rFonts w:cs="Arial"/>
          <w:sz w:val="22"/>
          <w:szCs w:val="22"/>
        </w:rPr>
      </w:pPr>
      <w:r w:rsidRPr="00D7101D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7101D">
        <w:rPr>
          <w:rFonts w:cs="Arial"/>
          <w:b/>
          <w:sz w:val="22"/>
          <w:szCs w:val="22"/>
        </w:rPr>
        <w:instrText xml:space="preserve"> FORMCHECKBOX </w:instrText>
      </w:r>
      <w:r w:rsidR="00CC3EA2">
        <w:rPr>
          <w:rFonts w:cs="Arial"/>
          <w:b/>
          <w:sz w:val="22"/>
          <w:szCs w:val="22"/>
        </w:rPr>
      </w:r>
      <w:r w:rsidR="00CC3EA2">
        <w:rPr>
          <w:rFonts w:cs="Arial"/>
          <w:b/>
          <w:sz w:val="22"/>
          <w:szCs w:val="22"/>
        </w:rPr>
        <w:fldChar w:fldCharType="separate"/>
      </w:r>
      <w:r w:rsidRPr="00D7101D">
        <w:rPr>
          <w:rFonts w:cs="Arial"/>
          <w:b/>
          <w:sz w:val="22"/>
          <w:szCs w:val="22"/>
        </w:rPr>
        <w:fldChar w:fldCharType="end"/>
      </w:r>
      <w:r w:rsidRPr="00D7101D">
        <w:rPr>
          <w:rFonts w:cs="Arial"/>
          <w:b/>
          <w:sz w:val="22"/>
          <w:szCs w:val="22"/>
        </w:rPr>
        <w:tab/>
      </w:r>
      <w:r w:rsidRPr="00D7101D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7101D">
        <w:rPr>
          <w:rFonts w:cs="Arial"/>
          <w:b/>
          <w:sz w:val="22"/>
          <w:szCs w:val="22"/>
        </w:rPr>
        <w:instrText xml:space="preserve"> FORMCHECKBOX </w:instrText>
      </w:r>
      <w:r w:rsidR="00CC3EA2">
        <w:rPr>
          <w:rFonts w:cs="Arial"/>
          <w:b/>
          <w:sz w:val="22"/>
          <w:szCs w:val="22"/>
        </w:rPr>
      </w:r>
      <w:r w:rsidR="00CC3EA2">
        <w:rPr>
          <w:rFonts w:cs="Arial"/>
          <w:b/>
          <w:sz w:val="22"/>
          <w:szCs w:val="22"/>
        </w:rPr>
        <w:fldChar w:fldCharType="separate"/>
      </w:r>
      <w:r w:rsidRPr="00D7101D">
        <w:rPr>
          <w:rFonts w:cs="Arial"/>
          <w:b/>
          <w:sz w:val="22"/>
          <w:szCs w:val="22"/>
        </w:rPr>
        <w:fldChar w:fldCharType="end"/>
      </w:r>
      <w:r w:rsidRPr="00D7101D">
        <w:rPr>
          <w:rFonts w:cs="Arial"/>
          <w:b/>
          <w:sz w:val="22"/>
          <w:szCs w:val="22"/>
        </w:rPr>
        <w:tab/>
      </w:r>
      <w:r w:rsidRPr="00D7101D">
        <w:rPr>
          <w:rFonts w:cs="Arial"/>
          <w:sz w:val="22"/>
          <w:szCs w:val="22"/>
        </w:rPr>
        <w:t xml:space="preserve">Is proper hazard signage posted if razor wire is used on access gates and </w:t>
      </w:r>
      <w:r w:rsidRPr="00D7101D">
        <w:rPr>
          <w:rFonts w:cs="Arial"/>
          <w:sz w:val="22"/>
          <w:szCs w:val="22"/>
        </w:rPr>
        <w:tab/>
      </w:r>
      <w:r w:rsidRPr="00D7101D">
        <w:rPr>
          <w:rFonts w:cs="Arial"/>
          <w:sz w:val="22"/>
          <w:szCs w:val="22"/>
        </w:rPr>
        <w:tab/>
      </w:r>
      <w:r w:rsidRPr="00D7101D">
        <w:rPr>
          <w:rFonts w:cs="Arial"/>
          <w:sz w:val="22"/>
          <w:szCs w:val="22"/>
        </w:rPr>
        <w:tab/>
        <w:t>fences?</w:t>
      </w:r>
    </w:p>
    <w:p w14:paraId="3E43C4C2" w14:textId="77777777" w:rsidR="00D7101D" w:rsidRPr="00D7101D" w:rsidRDefault="00D7101D" w:rsidP="00D7101D">
      <w:pPr>
        <w:spacing w:after="0" w:line="276" w:lineRule="auto"/>
        <w:rPr>
          <w:rFonts w:cs="Arial"/>
          <w:sz w:val="22"/>
          <w:szCs w:val="22"/>
        </w:rPr>
      </w:pPr>
      <w:r w:rsidRPr="00D7101D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7101D">
        <w:rPr>
          <w:rFonts w:cs="Arial"/>
          <w:b/>
          <w:sz w:val="22"/>
          <w:szCs w:val="22"/>
        </w:rPr>
        <w:instrText xml:space="preserve"> FORMCHECKBOX </w:instrText>
      </w:r>
      <w:r w:rsidR="00CC3EA2">
        <w:rPr>
          <w:rFonts w:cs="Arial"/>
          <w:b/>
          <w:sz w:val="22"/>
          <w:szCs w:val="22"/>
        </w:rPr>
      </w:r>
      <w:r w:rsidR="00CC3EA2">
        <w:rPr>
          <w:rFonts w:cs="Arial"/>
          <w:b/>
          <w:sz w:val="22"/>
          <w:szCs w:val="22"/>
        </w:rPr>
        <w:fldChar w:fldCharType="separate"/>
      </w:r>
      <w:r w:rsidRPr="00D7101D">
        <w:rPr>
          <w:rFonts w:cs="Arial"/>
          <w:b/>
          <w:sz w:val="22"/>
          <w:szCs w:val="22"/>
        </w:rPr>
        <w:fldChar w:fldCharType="end"/>
      </w:r>
      <w:r w:rsidRPr="00D7101D">
        <w:rPr>
          <w:rFonts w:cs="Arial"/>
          <w:b/>
          <w:sz w:val="22"/>
          <w:szCs w:val="22"/>
        </w:rPr>
        <w:tab/>
      </w:r>
      <w:r w:rsidRPr="00D7101D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7101D">
        <w:rPr>
          <w:rFonts w:cs="Arial"/>
          <w:b/>
          <w:sz w:val="22"/>
          <w:szCs w:val="22"/>
        </w:rPr>
        <w:instrText xml:space="preserve"> FORMCHECKBOX </w:instrText>
      </w:r>
      <w:r w:rsidR="00CC3EA2">
        <w:rPr>
          <w:rFonts w:cs="Arial"/>
          <w:b/>
          <w:sz w:val="22"/>
          <w:szCs w:val="22"/>
        </w:rPr>
      </w:r>
      <w:r w:rsidR="00CC3EA2">
        <w:rPr>
          <w:rFonts w:cs="Arial"/>
          <w:b/>
          <w:sz w:val="22"/>
          <w:szCs w:val="22"/>
        </w:rPr>
        <w:fldChar w:fldCharType="separate"/>
      </w:r>
      <w:r w:rsidRPr="00D7101D">
        <w:rPr>
          <w:rFonts w:cs="Arial"/>
          <w:b/>
          <w:sz w:val="22"/>
          <w:szCs w:val="22"/>
        </w:rPr>
        <w:fldChar w:fldCharType="end"/>
      </w:r>
      <w:r w:rsidRPr="00D7101D">
        <w:rPr>
          <w:rFonts w:cs="Arial"/>
          <w:b/>
          <w:sz w:val="22"/>
          <w:szCs w:val="22"/>
        </w:rPr>
        <w:tab/>
      </w:r>
      <w:r w:rsidRPr="00D7101D">
        <w:rPr>
          <w:rFonts w:cs="Arial"/>
          <w:sz w:val="22"/>
          <w:szCs w:val="22"/>
        </w:rPr>
        <w:t xml:space="preserve">Are ladders, ropes, and buoys maintained inside flowing canals to allow safe </w:t>
      </w:r>
      <w:r w:rsidRPr="00D7101D">
        <w:rPr>
          <w:rFonts w:cs="Arial"/>
          <w:sz w:val="22"/>
          <w:szCs w:val="22"/>
        </w:rPr>
        <w:tab/>
      </w:r>
      <w:r w:rsidRPr="00D7101D">
        <w:rPr>
          <w:rFonts w:cs="Arial"/>
          <w:sz w:val="22"/>
          <w:szCs w:val="22"/>
        </w:rPr>
        <w:tab/>
      </w:r>
      <w:r w:rsidRPr="00D7101D">
        <w:rPr>
          <w:rFonts w:cs="Arial"/>
          <w:sz w:val="22"/>
          <w:szCs w:val="22"/>
        </w:rPr>
        <w:tab/>
        <w:t>exit?</w:t>
      </w:r>
    </w:p>
    <w:p w14:paraId="48E02842" w14:textId="77777777" w:rsidR="00D7101D" w:rsidRPr="00D7101D" w:rsidRDefault="00D7101D" w:rsidP="00D7101D">
      <w:pPr>
        <w:spacing w:after="0" w:line="276" w:lineRule="auto"/>
        <w:rPr>
          <w:rFonts w:cs="Arial"/>
          <w:sz w:val="22"/>
          <w:szCs w:val="22"/>
        </w:rPr>
      </w:pPr>
      <w:r w:rsidRPr="00D7101D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7101D">
        <w:rPr>
          <w:rFonts w:cs="Arial"/>
          <w:b/>
          <w:sz w:val="22"/>
          <w:szCs w:val="22"/>
        </w:rPr>
        <w:instrText xml:space="preserve"> FORMCHECKBOX </w:instrText>
      </w:r>
      <w:r w:rsidR="00CC3EA2">
        <w:rPr>
          <w:rFonts w:cs="Arial"/>
          <w:b/>
          <w:sz w:val="22"/>
          <w:szCs w:val="22"/>
        </w:rPr>
      </w:r>
      <w:r w:rsidR="00CC3EA2">
        <w:rPr>
          <w:rFonts w:cs="Arial"/>
          <w:b/>
          <w:sz w:val="22"/>
          <w:szCs w:val="22"/>
        </w:rPr>
        <w:fldChar w:fldCharType="separate"/>
      </w:r>
      <w:r w:rsidRPr="00D7101D">
        <w:rPr>
          <w:rFonts w:cs="Arial"/>
          <w:b/>
          <w:sz w:val="22"/>
          <w:szCs w:val="22"/>
        </w:rPr>
        <w:fldChar w:fldCharType="end"/>
      </w:r>
      <w:r w:rsidRPr="00D7101D">
        <w:rPr>
          <w:rFonts w:cs="Arial"/>
          <w:b/>
          <w:sz w:val="22"/>
          <w:szCs w:val="22"/>
        </w:rPr>
        <w:tab/>
      </w:r>
      <w:r w:rsidRPr="00D7101D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7101D">
        <w:rPr>
          <w:rFonts w:cs="Arial"/>
          <w:b/>
          <w:sz w:val="22"/>
          <w:szCs w:val="22"/>
        </w:rPr>
        <w:instrText xml:space="preserve"> FORMCHECKBOX </w:instrText>
      </w:r>
      <w:r w:rsidR="00CC3EA2">
        <w:rPr>
          <w:rFonts w:cs="Arial"/>
          <w:b/>
          <w:sz w:val="22"/>
          <w:szCs w:val="22"/>
        </w:rPr>
      </w:r>
      <w:r w:rsidR="00CC3EA2">
        <w:rPr>
          <w:rFonts w:cs="Arial"/>
          <w:b/>
          <w:sz w:val="22"/>
          <w:szCs w:val="22"/>
        </w:rPr>
        <w:fldChar w:fldCharType="separate"/>
      </w:r>
      <w:r w:rsidRPr="00D7101D">
        <w:rPr>
          <w:rFonts w:cs="Arial"/>
          <w:b/>
          <w:sz w:val="22"/>
          <w:szCs w:val="22"/>
        </w:rPr>
        <w:fldChar w:fldCharType="end"/>
      </w:r>
      <w:r w:rsidRPr="00D7101D">
        <w:rPr>
          <w:rFonts w:cs="Arial"/>
          <w:b/>
          <w:sz w:val="22"/>
          <w:szCs w:val="22"/>
        </w:rPr>
        <w:tab/>
      </w:r>
      <w:r w:rsidRPr="00D7101D">
        <w:rPr>
          <w:rFonts w:cs="Arial"/>
          <w:sz w:val="22"/>
          <w:szCs w:val="22"/>
        </w:rPr>
        <w:t>Are hazard signs and screens installed at siphons?</w:t>
      </w:r>
    </w:p>
    <w:p w14:paraId="5A754763" w14:textId="7A29A6CD" w:rsidR="00D7101D" w:rsidRPr="00D7101D" w:rsidRDefault="00D7101D" w:rsidP="00D7101D">
      <w:pPr>
        <w:spacing w:after="0" w:line="276" w:lineRule="auto"/>
        <w:rPr>
          <w:rFonts w:cs="Arial"/>
          <w:sz w:val="22"/>
          <w:szCs w:val="22"/>
        </w:rPr>
      </w:pPr>
      <w:r w:rsidRPr="00D7101D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7101D">
        <w:rPr>
          <w:rFonts w:cs="Arial"/>
          <w:b/>
          <w:sz w:val="22"/>
          <w:szCs w:val="22"/>
        </w:rPr>
        <w:instrText xml:space="preserve"> FORMCHECKBOX </w:instrText>
      </w:r>
      <w:r w:rsidR="00CC3EA2">
        <w:rPr>
          <w:rFonts w:cs="Arial"/>
          <w:b/>
          <w:sz w:val="22"/>
          <w:szCs w:val="22"/>
        </w:rPr>
      </w:r>
      <w:r w:rsidR="00CC3EA2">
        <w:rPr>
          <w:rFonts w:cs="Arial"/>
          <w:b/>
          <w:sz w:val="22"/>
          <w:szCs w:val="22"/>
        </w:rPr>
        <w:fldChar w:fldCharType="separate"/>
      </w:r>
      <w:r w:rsidRPr="00D7101D">
        <w:rPr>
          <w:rFonts w:cs="Arial"/>
          <w:b/>
          <w:sz w:val="22"/>
          <w:szCs w:val="22"/>
        </w:rPr>
        <w:fldChar w:fldCharType="end"/>
      </w:r>
      <w:r w:rsidRPr="00D7101D">
        <w:rPr>
          <w:rFonts w:cs="Arial"/>
          <w:b/>
          <w:sz w:val="22"/>
          <w:szCs w:val="22"/>
        </w:rPr>
        <w:tab/>
      </w:r>
      <w:r w:rsidRPr="00D7101D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7101D">
        <w:rPr>
          <w:rFonts w:cs="Arial"/>
          <w:b/>
          <w:sz w:val="22"/>
          <w:szCs w:val="22"/>
        </w:rPr>
        <w:instrText xml:space="preserve"> FORMCHECKBOX </w:instrText>
      </w:r>
      <w:r w:rsidR="00CC3EA2">
        <w:rPr>
          <w:rFonts w:cs="Arial"/>
          <w:b/>
          <w:sz w:val="22"/>
          <w:szCs w:val="22"/>
        </w:rPr>
      </w:r>
      <w:r w:rsidR="00CC3EA2">
        <w:rPr>
          <w:rFonts w:cs="Arial"/>
          <w:b/>
          <w:sz w:val="22"/>
          <w:szCs w:val="22"/>
        </w:rPr>
        <w:fldChar w:fldCharType="separate"/>
      </w:r>
      <w:r w:rsidRPr="00D7101D">
        <w:rPr>
          <w:rFonts w:cs="Arial"/>
          <w:b/>
          <w:sz w:val="22"/>
          <w:szCs w:val="22"/>
        </w:rPr>
        <w:fldChar w:fldCharType="end"/>
      </w:r>
      <w:r w:rsidRPr="00D7101D">
        <w:rPr>
          <w:rFonts w:cs="Arial"/>
          <w:b/>
          <w:sz w:val="22"/>
          <w:szCs w:val="22"/>
        </w:rPr>
        <w:tab/>
      </w:r>
      <w:r w:rsidRPr="00D7101D">
        <w:rPr>
          <w:rFonts w:cs="Arial"/>
          <w:sz w:val="22"/>
          <w:szCs w:val="22"/>
        </w:rPr>
        <w:t>Is at least one U.S. Coast Guard</w:t>
      </w:r>
      <w:r w:rsidR="00CC3EA2">
        <w:rPr>
          <w:rFonts w:cs="Arial"/>
          <w:sz w:val="22"/>
          <w:szCs w:val="22"/>
        </w:rPr>
        <w:t>-</w:t>
      </w:r>
      <w:r w:rsidRPr="00D7101D">
        <w:rPr>
          <w:rFonts w:cs="Arial"/>
          <w:sz w:val="22"/>
          <w:szCs w:val="22"/>
        </w:rPr>
        <w:t xml:space="preserve">approved, 30-inch life ring with not less than 90 </w:t>
      </w:r>
      <w:r w:rsidRPr="00D7101D">
        <w:rPr>
          <w:rFonts w:cs="Arial"/>
          <w:sz w:val="22"/>
          <w:szCs w:val="22"/>
        </w:rPr>
        <w:tab/>
      </w:r>
      <w:r w:rsidRPr="00D7101D">
        <w:rPr>
          <w:rFonts w:cs="Arial"/>
          <w:sz w:val="22"/>
          <w:szCs w:val="22"/>
        </w:rPr>
        <w:tab/>
      </w:r>
      <w:r w:rsidRPr="00D7101D">
        <w:rPr>
          <w:rFonts w:cs="Arial"/>
          <w:sz w:val="22"/>
          <w:szCs w:val="22"/>
        </w:rPr>
        <w:tab/>
        <w:t xml:space="preserve">feet of 600-pound capacity line, attached, and kept in a conveniently </w:t>
      </w:r>
      <w:r w:rsidRPr="00D7101D">
        <w:rPr>
          <w:rFonts w:cs="Arial"/>
          <w:sz w:val="22"/>
          <w:szCs w:val="22"/>
        </w:rPr>
        <w:tab/>
      </w:r>
      <w:r w:rsidRPr="00D7101D">
        <w:rPr>
          <w:rFonts w:cs="Arial"/>
          <w:sz w:val="22"/>
          <w:szCs w:val="22"/>
        </w:rPr>
        <w:tab/>
      </w:r>
      <w:r w:rsidRPr="00D7101D">
        <w:rPr>
          <w:rFonts w:cs="Arial"/>
          <w:sz w:val="22"/>
          <w:szCs w:val="22"/>
        </w:rPr>
        <w:tab/>
      </w:r>
      <w:r w:rsidRPr="00D7101D">
        <w:rPr>
          <w:rFonts w:cs="Arial"/>
          <w:sz w:val="22"/>
          <w:szCs w:val="22"/>
        </w:rPr>
        <w:tab/>
        <w:t>accessible place?</w:t>
      </w:r>
    </w:p>
    <w:p w14:paraId="604091E1" w14:textId="77777777" w:rsidR="00D7101D" w:rsidRPr="00D7101D" w:rsidRDefault="00D7101D" w:rsidP="00D7101D">
      <w:pPr>
        <w:spacing w:after="0" w:line="276" w:lineRule="auto"/>
        <w:rPr>
          <w:rFonts w:cs="Arial"/>
          <w:sz w:val="22"/>
          <w:szCs w:val="22"/>
        </w:rPr>
      </w:pPr>
      <w:r w:rsidRPr="00D7101D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7101D">
        <w:rPr>
          <w:rFonts w:cs="Arial"/>
          <w:b/>
          <w:sz w:val="22"/>
          <w:szCs w:val="22"/>
        </w:rPr>
        <w:instrText xml:space="preserve"> FORMCHECKBOX </w:instrText>
      </w:r>
      <w:r w:rsidR="00CC3EA2">
        <w:rPr>
          <w:rFonts w:cs="Arial"/>
          <w:b/>
          <w:sz w:val="22"/>
          <w:szCs w:val="22"/>
        </w:rPr>
      </w:r>
      <w:r w:rsidR="00CC3EA2">
        <w:rPr>
          <w:rFonts w:cs="Arial"/>
          <w:b/>
          <w:sz w:val="22"/>
          <w:szCs w:val="22"/>
        </w:rPr>
        <w:fldChar w:fldCharType="separate"/>
      </w:r>
      <w:r w:rsidRPr="00D7101D">
        <w:rPr>
          <w:rFonts w:cs="Arial"/>
          <w:b/>
          <w:sz w:val="22"/>
          <w:szCs w:val="22"/>
        </w:rPr>
        <w:fldChar w:fldCharType="end"/>
      </w:r>
      <w:r w:rsidRPr="00D7101D">
        <w:rPr>
          <w:rFonts w:cs="Arial"/>
          <w:b/>
          <w:sz w:val="22"/>
          <w:szCs w:val="22"/>
        </w:rPr>
        <w:tab/>
      </w:r>
      <w:r w:rsidRPr="00D7101D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7101D">
        <w:rPr>
          <w:rFonts w:cs="Arial"/>
          <w:b/>
          <w:sz w:val="22"/>
          <w:szCs w:val="22"/>
        </w:rPr>
        <w:instrText xml:space="preserve"> FORMCHECKBOX </w:instrText>
      </w:r>
      <w:r w:rsidR="00CC3EA2">
        <w:rPr>
          <w:rFonts w:cs="Arial"/>
          <w:b/>
          <w:sz w:val="22"/>
          <w:szCs w:val="22"/>
        </w:rPr>
      </w:r>
      <w:r w:rsidR="00CC3EA2">
        <w:rPr>
          <w:rFonts w:cs="Arial"/>
          <w:b/>
          <w:sz w:val="22"/>
          <w:szCs w:val="22"/>
        </w:rPr>
        <w:fldChar w:fldCharType="separate"/>
      </w:r>
      <w:r w:rsidRPr="00D7101D">
        <w:rPr>
          <w:rFonts w:cs="Arial"/>
          <w:b/>
          <w:sz w:val="22"/>
          <w:szCs w:val="22"/>
        </w:rPr>
        <w:fldChar w:fldCharType="end"/>
      </w:r>
      <w:r w:rsidRPr="00D7101D">
        <w:rPr>
          <w:rFonts w:cs="Arial"/>
          <w:b/>
          <w:sz w:val="22"/>
          <w:szCs w:val="22"/>
        </w:rPr>
        <w:tab/>
      </w:r>
      <w:r w:rsidRPr="00D7101D">
        <w:rPr>
          <w:rFonts w:cs="Arial"/>
          <w:sz w:val="22"/>
          <w:szCs w:val="22"/>
        </w:rPr>
        <w:t xml:space="preserve">Is a second rope, suitable for securing a rescuer, 150-feet long, and 600-lb. </w:t>
      </w:r>
      <w:r w:rsidRPr="00D7101D">
        <w:rPr>
          <w:rFonts w:cs="Arial"/>
          <w:sz w:val="22"/>
          <w:szCs w:val="22"/>
        </w:rPr>
        <w:tab/>
      </w:r>
      <w:r w:rsidRPr="00D7101D">
        <w:rPr>
          <w:rFonts w:cs="Arial"/>
          <w:sz w:val="22"/>
          <w:szCs w:val="22"/>
        </w:rPr>
        <w:tab/>
      </w:r>
      <w:r w:rsidRPr="00D7101D">
        <w:rPr>
          <w:rFonts w:cs="Arial"/>
          <w:sz w:val="22"/>
          <w:szCs w:val="22"/>
        </w:rPr>
        <w:tab/>
        <w:t xml:space="preserve">capacity also in place?  </w:t>
      </w:r>
    </w:p>
    <w:p w14:paraId="28295AAD" w14:textId="77777777" w:rsidR="00D7101D" w:rsidRDefault="00D7101D" w:rsidP="00D7101D">
      <w:pPr>
        <w:spacing w:after="0" w:line="276" w:lineRule="auto"/>
        <w:rPr>
          <w:rFonts w:cs="Arial"/>
          <w:sz w:val="22"/>
          <w:szCs w:val="22"/>
        </w:rPr>
      </w:pPr>
      <w:r w:rsidRPr="00D7101D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7101D">
        <w:rPr>
          <w:rFonts w:cs="Arial"/>
          <w:b/>
          <w:sz w:val="22"/>
          <w:szCs w:val="22"/>
        </w:rPr>
        <w:instrText xml:space="preserve"> FORMCHECKBOX </w:instrText>
      </w:r>
      <w:r w:rsidR="00CC3EA2">
        <w:rPr>
          <w:rFonts w:cs="Arial"/>
          <w:b/>
          <w:sz w:val="22"/>
          <w:szCs w:val="22"/>
        </w:rPr>
      </w:r>
      <w:r w:rsidR="00CC3EA2">
        <w:rPr>
          <w:rFonts w:cs="Arial"/>
          <w:b/>
          <w:sz w:val="22"/>
          <w:szCs w:val="22"/>
        </w:rPr>
        <w:fldChar w:fldCharType="separate"/>
      </w:r>
      <w:r w:rsidRPr="00D7101D">
        <w:rPr>
          <w:rFonts w:cs="Arial"/>
          <w:b/>
          <w:sz w:val="22"/>
          <w:szCs w:val="22"/>
        </w:rPr>
        <w:fldChar w:fldCharType="end"/>
      </w:r>
      <w:r w:rsidRPr="00D7101D">
        <w:rPr>
          <w:rFonts w:cs="Arial"/>
          <w:b/>
          <w:sz w:val="22"/>
          <w:szCs w:val="22"/>
        </w:rPr>
        <w:tab/>
      </w:r>
      <w:r w:rsidRPr="00D7101D">
        <w:rPr>
          <w:rFonts w:cs="Arial"/>
          <w:b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7101D">
        <w:rPr>
          <w:rFonts w:cs="Arial"/>
          <w:b/>
          <w:sz w:val="22"/>
          <w:szCs w:val="22"/>
        </w:rPr>
        <w:instrText xml:space="preserve"> FORMCHECKBOX </w:instrText>
      </w:r>
      <w:r w:rsidR="00CC3EA2">
        <w:rPr>
          <w:rFonts w:cs="Arial"/>
          <w:b/>
          <w:sz w:val="22"/>
          <w:szCs w:val="22"/>
        </w:rPr>
      </w:r>
      <w:r w:rsidR="00CC3EA2">
        <w:rPr>
          <w:rFonts w:cs="Arial"/>
          <w:b/>
          <w:sz w:val="22"/>
          <w:szCs w:val="22"/>
        </w:rPr>
        <w:fldChar w:fldCharType="separate"/>
      </w:r>
      <w:r w:rsidRPr="00D7101D">
        <w:rPr>
          <w:rFonts w:cs="Arial"/>
          <w:b/>
          <w:sz w:val="22"/>
          <w:szCs w:val="22"/>
        </w:rPr>
        <w:fldChar w:fldCharType="end"/>
      </w:r>
      <w:r w:rsidRPr="00D7101D">
        <w:rPr>
          <w:rFonts w:cs="Arial"/>
          <w:b/>
          <w:sz w:val="22"/>
          <w:szCs w:val="22"/>
        </w:rPr>
        <w:tab/>
      </w:r>
      <w:r w:rsidRPr="00D7101D">
        <w:rPr>
          <w:rFonts w:cs="Arial"/>
          <w:sz w:val="22"/>
          <w:szCs w:val="22"/>
        </w:rPr>
        <w:t xml:space="preserve">Are personal flotation devices approved by the United States Coast Guard as a </w:t>
      </w:r>
      <w:r w:rsidRPr="00D7101D">
        <w:rPr>
          <w:rFonts w:cs="Arial"/>
          <w:sz w:val="22"/>
          <w:szCs w:val="22"/>
        </w:rPr>
        <w:tab/>
      </w:r>
      <w:r w:rsidRPr="00D7101D">
        <w:rPr>
          <w:rFonts w:cs="Arial"/>
          <w:sz w:val="22"/>
          <w:szCs w:val="22"/>
        </w:rPr>
        <w:tab/>
      </w:r>
      <w:r w:rsidRPr="00D7101D">
        <w:rPr>
          <w:rFonts w:cs="Arial"/>
          <w:sz w:val="22"/>
          <w:szCs w:val="22"/>
        </w:rPr>
        <w:tab/>
        <w:t xml:space="preserve">Type I PFD, Type II PFD, Type III PFD, or their equivalent, maintained in </w:t>
      </w:r>
      <w:r w:rsidRPr="00D7101D">
        <w:rPr>
          <w:rFonts w:cs="Arial"/>
          <w:sz w:val="22"/>
          <w:szCs w:val="22"/>
        </w:rPr>
        <w:tab/>
      </w:r>
      <w:r w:rsidRPr="00D7101D">
        <w:rPr>
          <w:rFonts w:cs="Arial"/>
          <w:sz w:val="22"/>
          <w:szCs w:val="22"/>
        </w:rPr>
        <w:tab/>
      </w:r>
      <w:r w:rsidRPr="00D7101D">
        <w:rPr>
          <w:rFonts w:cs="Arial"/>
          <w:sz w:val="22"/>
          <w:szCs w:val="22"/>
        </w:rPr>
        <w:tab/>
      </w:r>
      <w:r w:rsidRPr="00D7101D">
        <w:rPr>
          <w:rFonts w:cs="Arial"/>
          <w:sz w:val="22"/>
          <w:szCs w:val="22"/>
        </w:rPr>
        <w:tab/>
        <w:t>good condition?</w:t>
      </w:r>
    </w:p>
    <w:p w14:paraId="558874F0" w14:textId="77777777" w:rsidR="00D7101D" w:rsidRPr="00D7101D" w:rsidRDefault="00D7101D" w:rsidP="00D7101D">
      <w:pPr>
        <w:spacing w:after="0" w:line="276" w:lineRule="auto"/>
        <w:rPr>
          <w:rFonts w:cs="Arial"/>
          <w:b/>
          <w:sz w:val="22"/>
          <w:szCs w:val="22"/>
          <w:u w:val="single"/>
        </w:rPr>
      </w:pPr>
      <w:r w:rsidRPr="00D7101D">
        <w:rPr>
          <w:rFonts w:cs="Arial"/>
          <w:b/>
          <w:sz w:val="22"/>
          <w:szCs w:val="22"/>
          <w:u w:val="single"/>
        </w:rPr>
        <w:t>________________________________________________________________</w:t>
      </w:r>
    </w:p>
    <w:p w14:paraId="6EFB1013" w14:textId="77777777" w:rsidR="00D7101D" w:rsidRPr="00D7101D" w:rsidRDefault="00D7101D" w:rsidP="00D7101D">
      <w:pPr>
        <w:pStyle w:val="ListParagraph"/>
        <w:tabs>
          <w:tab w:val="left" w:pos="90"/>
        </w:tabs>
        <w:spacing w:after="0" w:line="276" w:lineRule="auto"/>
        <w:ind w:left="144"/>
        <w:rPr>
          <w:rFonts w:ascii="Arial" w:hAnsi="Arial" w:cs="Arial"/>
        </w:rPr>
      </w:pPr>
    </w:p>
    <w:p w14:paraId="30A49088" w14:textId="77777777" w:rsidR="00D7101D" w:rsidRPr="00D7101D" w:rsidRDefault="00D7101D" w:rsidP="00D7101D">
      <w:pPr>
        <w:pStyle w:val="RCT1"/>
      </w:pPr>
      <w:r w:rsidRPr="00D7101D">
        <w:t xml:space="preserve">FALL PROTECTION  </w:t>
      </w:r>
    </w:p>
    <w:p w14:paraId="34496CFA" w14:textId="77777777" w:rsidR="00D7101D" w:rsidRPr="00D7101D" w:rsidRDefault="00D7101D" w:rsidP="00D7101D">
      <w:pPr>
        <w:pStyle w:val="ListParagraph"/>
        <w:tabs>
          <w:tab w:val="left" w:pos="90"/>
        </w:tabs>
        <w:spacing w:after="0" w:line="276" w:lineRule="auto"/>
        <w:ind w:left="144"/>
        <w:rPr>
          <w:rFonts w:ascii="Arial" w:hAnsi="Arial" w:cs="Arial"/>
        </w:rPr>
      </w:pPr>
    </w:p>
    <w:p w14:paraId="7FE675CD" w14:textId="77777777" w:rsidR="00D7101D" w:rsidRPr="00D7101D" w:rsidRDefault="00D7101D" w:rsidP="00D7101D">
      <w:pPr>
        <w:spacing w:after="0" w:line="276" w:lineRule="auto"/>
        <w:rPr>
          <w:rFonts w:cs="Arial"/>
          <w:b/>
          <w:sz w:val="22"/>
          <w:szCs w:val="22"/>
        </w:rPr>
      </w:pPr>
      <w:r w:rsidRPr="00D7101D">
        <w:rPr>
          <w:rFonts w:cs="Arial"/>
          <w:b/>
          <w:sz w:val="22"/>
          <w:szCs w:val="22"/>
        </w:rPr>
        <w:t>Yes</w:t>
      </w:r>
      <w:r w:rsidRPr="00D7101D">
        <w:rPr>
          <w:rFonts w:cs="Arial"/>
          <w:b/>
          <w:sz w:val="22"/>
          <w:szCs w:val="22"/>
        </w:rPr>
        <w:tab/>
        <w:t>No</w:t>
      </w:r>
    </w:p>
    <w:p w14:paraId="47424883" w14:textId="77777777" w:rsidR="00D7101D" w:rsidRPr="00D7101D" w:rsidRDefault="00D7101D" w:rsidP="00D7101D">
      <w:pPr>
        <w:pStyle w:val="ListParagraph"/>
        <w:tabs>
          <w:tab w:val="left" w:pos="90"/>
        </w:tabs>
        <w:spacing w:after="0" w:line="276" w:lineRule="auto"/>
        <w:ind w:left="144"/>
        <w:rPr>
          <w:rFonts w:ascii="Arial" w:hAnsi="Arial" w:cs="Arial"/>
        </w:rPr>
      </w:pPr>
      <w:r w:rsidRPr="00D7101D">
        <w:rPr>
          <w:rFonts w:ascii="Arial" w:hAnsi="Arial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7101D">
        <w:rPr>
          <w:rFonts w:ascii="Arial" w:hAnsi="Arial" w:cs="Arial"/>
          <w:b/>
        </w:rPr>
        <w:instrText xml:space="preserve"> FORMCHECKBOX </w:instrText>
      </w:r>
      <w:r w:rsidR="00CC3EA2">
        <w:rPr>
          <w:rFonts w:ascii="Arial" w:hAnsi="Arial" w:cs="Arial"/>
          <w:b/>
        </w:rPr>
      </w:r>
      <w:r w:rsidR="00CC3EA2">
        <w:rPr>
          <w:rFonts w:ascii="Arial" w:hAnsi="Arial" w:cs="Arial"/>
          <w:b/>
        </w:rPr>
        <w:fldChar w:fldCharType="separate"/>
      </w:r>
      <w:r w:rsidRPr="00D7101D">
        <w:rPr>
          <w:rFonts w:ascii="Arial" w:hAnsi="Arial" w:cs="Arial"/>
          <w:b/>
        </w:rPr>
        <w:fldChar w:fldCharType="end"/>
      </w:r>
      <w:r w:rsidRPr="00D7101D">
        <w:rPr>
          <w:rFonts w:ascii="Arial" w:hAnsi="Arial" w:cs="Arial"/>
          <w:b/>
        </w:rPr>
        <w:tab/>
      </w:r>
      <w:r w:rsidRPr="00D7101D">
        <w:rPr>
          <w:rFonts w:ascii="Arial" w:hAnsi="Arial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7101D">
        <w:rPr>
          <w:rFonts w:ascii="Arial" w:hAnsi="Arial" w:cs="Arial"/>
          <w:b/>
        </w:rPr>
        <w:instrText xml:space="preserve"> FORMCHECKBOX </w:instrText>
      </w:r>
      <w:r w:rsidR="00CC3EA2">
        <w:rPr>
          <w:rFonts w:ascii="Arial" w:hAnsi="Arial" w:cs="Arial"/>
          <w:b/>
        </w:rPr>
      </w:r>
      <w:r w:rsidR="00CC3EA2">
        <w:rPr>
          <w:rFonts w:ascii="Arial" w:hAnsi="Arial" w:cs="Arial"/>
          <w:b/>
        </w:rPr>
        <w:fldChar w:fldCharType="separate"/>
      </w:r>
      <w:r w:rsidRPr="00D7101D">
        <w:rPr>
          <w:rFonts w:ascii="Arial" w:hAnsi="Arial" w:cs="Arial"/>
          <w:b/>
        </w:rPr>
        <w:fldChar w:fldCharType="end"/>
      </w:r>
      <w:r w:rsidRPr="00D7101D">
        <w:rPr>
          <w:rFonts w:ascii="Arial" w:hAnsi="Arial" w:cs="Arial"/>
          <w:b/>
        </w:rPr>
        <w:tab/>
      </w:r>
      <w:r w:rsidRPr="00D7101D">
        <w:rPr>
          <w:rFonts w:ascii="Arial" w:hAnsi="Arial" w:cs="Arial"/>
        </w:rPr>
        <w:t xml:space="preserve">Are guard rails installed on elevated areas over water, to allow handholds and fall </w:t>
      </w:r>
      <w:r w:rsidRPr="00D7101D">
        <w:rPr>
          <w:rFonts w:ascii="Arial" w:hAnsi="Arial" w:cs="Arial"/>
        </w:rPr>
        <w:tab/>
      </w:r>
      <w:r w:rsidRPr="00D7101D">
        <w:rPr>
          <w:rFonts w:ascii="Arial" w:hAnsi="Arial" w:cs="Arial"/>
        </w:rPr>
        <w:tab/>
        <w:t>protection anchor points?</w:t>
      </w:r>
    </w:p>
    <w:p w14:paraId="54E499FD" w14:textId="77777777" w:rsidR="00D7101D" w:rsidRPr="00D7101D" w:rsidRDefault="00D7101D" w:rsidP="00D7101D">
      <w:pPr>
        <w:pStyle w:val="ListParagraph"/>
        <w:tabs>
          <w:tab w:val="left" w:pos="90"/>
        </w:tabs>
        <w:spacing w:after="0" w:line="276" w:lineRule="auto"/>
        <w:ind w:left="144"/>
        <w:rPr>
          <w:rFonts w:ascii="Arial" w:hAnsi="Arial" w:cs="Arial"/>
        </w:rPr>
      </w:pPr>
      <w:r w:rsidRPr="00D7101D">
        <w:rPr>
          <w:rFonts w:ascii="Arial" w:hAnsi="Arial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7101D">
        <w:rPr>
          <w:rFonts w:ascii="Arial" w:hAnsi="Arial" w:cs="Arial"/>
          <w:b/>
        </w:rPr>
        <w:instrText xml:space="preserve"> FORMCHECKBOX </w:instrText>
      </w:r>
      <w:r w:rsidR="00CC3EA2">
        <w:rPr>
          <w:rFonts w:ascii="Arial" w:hAnsi="Arial" w:cs="Arial"/>
          <w:b/>
        </w:rPr>
      </w:r>
      <w:r w:rsidR="00CC3EA2">
        <w:rPr>
          <w:rFonts w:ascii="Arial" w:hAnsi="Arial" w:cs="Arial"/>
          <w:b/>
        </w:rPr>
        <w:fldChar w:fldCharType="separate"/>
      </w:r>
      <w:r w:rsidRPr="00D7101D">
        <w:rPr>
          <w:rFonts w:ascii="Arial" w:hAnsi="Arial" w:cs="Arial"/>
          <w:b/>
        </w:rPr>
        <w:fldChar w:fldCharType="end"/>
      </w:r>
      <w:r w:rsidRPr="00D7101D">
        <w:rPr>
          <w:rFonts w:ascii="Arial" w:hAnsi="Arial" w:cs="Arial"/>
          <w:b/>
        </w:rPr>
        <w:tab/>
      </w:r>
      <w:r w:rsidRPr="00D7101D">
        <w:rPr>
          <w:rFonts w:ascii="Arial" w:hAnsi="Arial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7101D">
        <w:rPr>
          <w:rFonts w:ascii="Arial" w:hAnsi="Arial" w:cs="Arial"/>
          <w:b/>
        </w:rPr>
        <w:instrText xml:space="preserve"> FORMCHECKBOX </w:instrText>
      </w:r>
      <w:r w:rsidR="00CC3EA2">
        <w:rPr>
          <w:rFonts w:ascii="Arial" w:hAnsi="Arial" w:cs="Arial"/>
          <w:b/>
        </w:rPr>
      </w:r>
      <w:r w:rsidR="00CC3EA2">
        <w:rPr>
          <w:rFonts w:ascii="Arial" w:hAnsi="Arial" w:cs="Arial"/>
          <w:b/>
        </w:rPr>
        <w:fldChar w:fldCharType="separate"/>
      </w:r>
      <w:r w:rsidRPr="00D7101D">
        <w:rPr>
          <w:rFonts w:ascii="Arial" w:hAnsi="Arial" w:cs="Arial"/>
          <w:b/>
        </w:rPr>
        <w:fldChar w:fldCharType="end"/>
      </w:r>
      <w:r w:rsidRPr="00D7101D">
        <w:rPr>
          <w:rFonts w:ascii="Arial" w:hAnsi="Arial" w:cs="Arial"/>
          <w:b/>
        </w:rPr>
        <w:tab/>
      </w:r>
      <w:r w:rsidRPr="00D7101D">
        <w:rPr>
          <w:rFonts w:ascii="Arial" w:hAnsi="Arial" w:cs="Arial"/>
        </w:rPr>
        <w:t>Are guardrails installed over walkways 42-inches high with a mid-rail?</w:t>
      </w:r>
    </w:p>
    <w:p w14:paraId="60F454ED" w14:textId="77777777" w:rsidR="00D7101D" w:rsidRPr="00D7101D" w:rsidRDefault="00D7101D" w:rsidP="00D7101D">
      <w:pPr>
        <w:pStyle w:val="ListParagraph"/>
        <w:tabs>
          <w:tab w:val="left" w:pos="90"/>
        </w:tabs>
        <w:spacing w:after="0" w:line="276" w:lineRule="auto"/>
        <w:ind w:left="144"/>
        <w:rPr>
          <w:rFonts w:ascii="Arial" w:hAnsi="Arial" w:cs="Arial"/>
        </w:rPr>
      </w:pPr>
      <w:r w:rsidRPr="00D7101D">
        <w:rPr>
          <w:rFonts w:ascii="Arial" w:hAnsi="Arial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7101D">
        <w:rPr>
          <w:rFonts w:ascii="Arial" w:hAnsi="Arial" w:cs="Arial"/>
          <w:b/>
        </w:rPr>
        <w:instrText xml:space="preserve"> FORMCHECKBOX </w:instrText>
      </w:r>
      <w:r w:rsidR="00CC3EA2">
        <w:rPr>
          <w:rFonts w:ascii="Arial" w:hAnsi="Arial" w:cs="Arial"/>
          <w:b/>
        </w:rPr>
      </w:r>
      <w:r w:rsidR="00CC3EA2">
        <w:rPr>
          <w:rFonts w:ascii="Arial" w:hAnsi="Arial" w:cs="Arial"/>
          <w:b/>
        </w:rPr>
        <w:fldChar w:fldCharType="separate"/>
      </w:r>
      <w:r w:rsidRPr="00D7101D">
        <w:rPr>
          <w:rFonts w:ascii="Arial" w:hAnsi="Arial" w:cs="Arial"/>
          <w:b/>
        </w:rPr>
        <w:fldChar w:fldCharType="end"/>
      </w:r>
      <w:r w:rsidRPr="00D7101D">
        <w:rPr>
          <w:rFonts w:ascii="Arial" w:hAnsi="Arial" w:cs="Arial"/>
          <w:b/>
        </w:rPr>
        <w:tab/>
      </w:r>
      <w:r w:rsidRPr="00D7101D">
        <w:rPr>
          <w:rFonts w:ascii="Arial" w:hAnsi="Arial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7101D">
        <w:rPr>
          <w:rFonts w:ascii="Arial" w:hAnsi="Arial" w:cs="Arial"/>
          <w:b/>
        </w:rPr>
        <w:instrText xml:space="preserve"> FORMCHECKBOX </w:instrText>
      </w:r>
      <w:r w:rsidR="00CC3EA2">
        <w:rPr>
          <w:rFonts w:ascii="Arial" w:hAnsi="Arial" w:cs="Arial"/>
          <w:b/>
        </w:rPr>
      </w:r>
      <w:r w:rsidR="00CC3EA2">
        <w:rPr>
          <w:rFonts w:ascii="Arial" w:hAnsi="Arial" w:cs="Arial"/>
          <w:b/>
        </w:rPr>
        <w:fldChar w:fldCharType="separate"/>
      </w:r>
      <w:r w:rsidRPr="00D7101D">
        <w:rPr>
          <w:rFonts w:ascii="Arial" w:hAnsi="Arial" w:cs="Arial"/>
          <w:b/>
        </w:rPr>
        <w:fldChar w:fldCharType="end"/>
      </w:r>
      <w:r w:rsidRPr="00D7101D">
        <w:rPr>
          <w:rFonts w:ascii="Arial" w:hAnsi="Arial" w:cs="Arial"/>
          <w:b/>
        </w:rPr>
        <w:tab/>
      </w:r>
      <w:r w:rsidRPr="00D7101D">
        <w:rPr>
          <w:rFonts w:ascii="Arial" w:hAnsi="Arial" w:cs="Arial"/>
        </w:rPr>
        <w:t xml:space="preserve">Are additional retrieval lines and winch (or other means of retrieval) available and </w:t>
      </w:r>
    </w:p>
    <w:p w14:paraId="186AF605" w14:textId="77777777" w:rsidR="00D7101D" w:rsidRPr="00D7101D" w:rsidRDefault="00D7101D" w:rsidP="00D7101D">
      <w:pPr>
        <w:pStyle w:val="ListParagraph"/>
        <w:spacing w:after="0" w:line="276" w:lineRule="auto"/>
        <w:rPr>
          <w:rFonts w:ascii="Arial" w:hAnsi="Arial" w:cs="Arial"/>
        </w:rPr>
      </w:pPr>
      <w:r w:rsidRPr="00D7101D">
        <w:rPr>
          <w:rFonts w:ascii="Arial" w:hAnsi="Arial" w:cs="Arial"/>
        </w:rPr>
        <w:tab/>
        <w:t>approved for such use?</w:t>
      </w:r>
    </w:p>
    <w:p w14:paraId="5A6CE333" w14:textId="071EF90C" w:rsidR="00827166" w:rsidRDefault="00D7101D" w:rsidP="00D7101D">
      <w:pPr>
        <w:pStyle w:val="ListParagraph"/>
        <w:tabs>
          <w:tab w:val="left" w:pos="90"/>
        </w:tabs>
        <w:spacing w:after="0" w:line="276" w:lineRule="auto"/>
        <w:ind w:left="144"/>
      </w:pPr>
      <w:r w:rsidRPr="00D7101D">
        <w:rPr>
          <w:rFonts w:ascii="Arial" w:hAnsi="Arial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7101D">
        <w:rPr>
          <w:rFonts w:ascii="Arial" w:hAnsi="Arial" w:cs="Arial"/>
          <w:b/>
        </w:rPr>
        <w:instrText xml:space="preserve"> FORMCHECKBOX </w:instrText>
      </w:r>
      <w:r w:rsidR="00CC3EA2">
        <w:rPr>
          <w:rFonts w:ascii="Arial" w:hAnsi="Arial" w:cs="Arial"/>
          <w:b/>
        </w:rPr>
      </w:r>
      <w:r w:rsidR="00CC3EA2">
        <w:rPr>
          <w:rFonts w:ascii="Arial" w:hAnsi="Arial" w:cs="Arial"/>
          <w:b/>
        </w:rPr>
        <w:fldChar w:fldCharType="separate"/>
      </w:r>
      <w:r w:rsidRPr="00D7101D">
        <w:rPr>
          <w:rFonts w:ascii="Arial" w:hAnsi="Arial" w:cs="Arial"/>
          <w:b/>
        </w:rPr>
        <w:fldChar w:fldCharType="end"/>
      </w:r>
      <w:r w:rsidRPr="00D7101D">
        <w:rPr>
          <w:rFonts w:ascii="Arial" w:hAnsi="Arial" w:cs="Arial"/>
          <w:b/>
        </w:rPr>
        <w:tab/>
      </w:r>
      <w:r w:rsidRPr="00D7101D">
        <w:rPr>
          <w:rFonts w:ascii="Arial" w:hAnsi="Arial"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7101D">
        <w:rPr>
          <w:rFonts w:ascii="Arial" w:hAnsi="Arial" w:cs="Arial"/>
          <w:b/>
        </w:rPr>
        <w:instrText xml:space="preserve"> FORMCHECKBOX </w:instrText>
      </w:r>
      <w:r w:rsidR="00CC3EA2">
        <w:rPr>
          <w:rFonts w:ascii="Arial" w:hAnsi="Arial" w:cs="Arial"/>
          <w:b/>
        </w:rPr>
      </w:r>
      <w:r w:rsidR="00CC3EA2">
        <w:rPr>
          <w:rFonts w:ascii="Arial" w:hAnsi="Arial" w:cs="Arial"/>
          <w:b/>
        </w:rPr>
        <w:fldChar w:fldCharType="separate"/>
      </w:r>
      <w:r w:rsidRPr="00D7101D">
        <w:rPr>
          <w:rFonts w:ascii="Arial" w:hAnsi="Arial" w:cs="Arial"/>
          <w:b/>
        </w:rPr>
        <w:fldChar w:fldCharType="end"/>
      </w:r>
      <w:r w:rsidRPr="00D7101D">
        <w:rPr>
          <w:rFonts w:ascii="Arial" w:hAnsi="Arial" w:cs="Arial"/>
          <w:b/>
        </w:rPr>
        <w:tab/>
      </w:r>
      <w:r w:rsidRPr="00D7101D">
        <w:rPr>
          <w:rFonts w:ascii="Arial" w:hAnsi="Arial" w:cs="Arial"/>
        </w:rPr>
        <w:t xml:space="preserve">Is slip proof decking installed on elevated areas over water to reduce the risk of </w:t>
      </w:r>
      <w:r w:rsidRPr="00D7101D">
        <w:rPr>
          <w:rFonts w:ascii="Arial" w:hAnsi="Arial" w:cs="Arial"/>
        </w:rPr>
        <w:tab/>
      </w:r>
      <w:r w:rsidRPr="00D7101D">
        <w:rPr>
          <w:rFonts w:ascii="Arial" w:hAnsi="Arial" w:cs="Arial"/>
        </w:rPr>
        <w:tab/>
      </w:r>
      <w:r w:rsidRPr="00D7101D">
        <w:rPr>
          <w:rFonts w:ascii="Arial" w:hAnsi="Arial" w:cs="Arial"/>
        </w:rPr>
        <w:tab/>
        <w:t>slipping?</w:t>
      </w:r>
    </w:p>
    <w:sectPr w:rsidR="00827166" w:rsidSect="00D7101D">
      <w:headerReference w:type="default" r:id="rId11"/>
      <w:footerReference w:type="default" r:id="rId12"/>
      <w:footerReference w:type="first" r:id="rId13"/>
      <w:pgSz w:w="12240" w:h="15840" w:code="1"/>
      <w:pgMar w:top="1152" w:right="1440" w:bottom="720" w:left="1440" w:header="864" w:footer="720" w:gutter="0"/>
      <w:pgNumType w:start="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A99F04" w14:textId="77777777" w:rsidR="002B29C0" w:rsidRDefault="002B29C0" w:rsidP="00B94281">
      <w:pPr>
        <w:spacing w:after="0" w:line="240" w:lineRule="auto"/>
      </w:pPr>
      <w:r>
        <w:separator/>
      </w:r>
    </w:p>
  </w:endnote>
  <w:endnote w:type="continuationSeparator" w:id="0">
    <w:p w14:paraId="539D2A89" w14:textId="77777777" w:rsidR="002B29C0" w:rsidRDefault="002B29C0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A60979-46EB-4DBF-B5F0-5E760A1DE8BC}"/>
    <w:embedBold r:id="rId2" w:fontKey="{17DBCA12-D73A-48BA-80B3-EE3E6C4AD3DE}"/>
  </w:font>
  <w:font w:name="AvantGarde Bold">
    <w:altName w:val="Calibri"/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3" w:fontKey="{CBE26E9E-4897-4555-B3A4-1D2D48E36BA4}"/>
    <w:embedBold r:id="rId4" w:fontKey="{355F2B21-B915-48B6-8A15-CEF345CD1C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4DEF79A-B8CC-493B-81F9-9E3CE1BB420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CA4B77C-552E-4FCC-A8C3-C3BC26536B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6B1379" w14:textId="77777777" w:rsidR="00160F47" w:rsidRDefault="00160F47">
    <w:pPr>
      <w:pStyle w:val="Footer"/>
      <w:rPr>
        <w:sz w:val="18"/>
        <w:szCs w:val="18"/>
      </w:rPr>
    </w:pPr>
    <w:r>
      <w:ptab w:relativeTo="margin" w:alignment="right" w:leader="none"/>
    </w:r>
    <w:r w:rsidR="006856C3" w:rsidRPr="006856C3">
      <w:rPr>
        <w:sz w:val="18"/>
        <w:szCs w:val="18"/>
      </w:rPr>
      <w:t>C</w:t>
    </w:r>
    <w:r w:rsidR="00D7101D">
      <w:rPr>
        <w:sz w:val="18"/>
        <w:szCs w:val="18"/>
      </w:rPr>
      <w:t>anal and Levee Self-Audit Checklist</w:t>
    </w:r>
  </w:p>
  <w:p w14:paraId="1DD6EBDD" w14:textId="77777777" w:rsidR="00160F47" w:rsidRDefault="00160F47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Page</w:t>
    </w:r>
    <w:r w:rsidR="00807F0D">
      <w:rPr>
        <w:sz w:val="18"/>
        <w:szCs w:val="18"/>
      </w:rPr>
      <w:t xml:space="preserve"> </w:t>
    </w:r>
    <w:r w:rsidR="00D7101D">
      <w:rPr>
        <w:sz w:val="18"/>
        <w:szCs w:val="18"/>
      </w:rPr>
      <w:t>2</w:t>
    </w:r>
  </w:p>
  <w:p w14:paraId="59234E22" w14:textId="77777777" w:rsidR="00160F47" w:rsidRPr="00B94281" w:rsidRDefault="00160F47" w:rsidP="00CD775B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</w:t>
    </w:r>
    <w:r w:rsidR="002D027C">
      <w:rPr>
        <w:sz w:val="18"/>
        <w:szCs w:val="18"/>
      </w:rPr>
      <w:t xml:space="preserve"> September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C4F21E" w14:textId="77777777" w:rsidR="00D7101D" w:rsidRDefault="00D7101D" w:rsidP="00D7101D">
    <w:pPr>
      <w:pStyle w:val="Footer"/>
      <w:rPr>
        <w:sz w:val="18"/>
        <w:szCs w:val="18"/>
      </w:rPr>
    </w:pPr>
    <w:r>
      <w:ptab w:relativeTo="margin" w:alignment="right" w:leader="none"/>
    </w:r>
    <w:r>
      <w:rPr>
        <w:sz w:val="18"/>
        <w:szCs w:val="18"/>
      </w:rPr>
      <w:t>Canal and Levee Self-Audit Checklist</w:t>
    </w:r>
  </w:p>
  <w:p w14:paraId="738956E4" w14:textId="77777777" w:rsidR="00D7101D" w:rsidRPr="00B94281" w:rsidRDefault="00D7101D" w:rsidP="00D7101D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95EE2F" w14:textId="77777777" w:rsidR="002B29C0" w:rsidRDefault="002B29C0" w:rsidP="00B94281">
      <w:pPr>
        <w:spacing w:after="0" w:line="240" w:lineRule="auto"/>
      </w:pPr>
      <w:r>
        <w:separator/>
      </w:r>
    </w:p>
  </w:footnote>
  <w:footnote w:type="continuationSeparator" w:id="0">
    <w:p w14:paraId="1531F3EC" w14:textId="77777777" w:rsidR="002B29C0" w:rsidRDefault="002B29C0" w:rsidP="00B94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EF3CDA" w14:textId="77DDB146" w:rsidR="002000D0" w:rsidRDefault="007679AF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  <w:r w:rsidRPr="00D7101D">
      <w:rPr>
        <w:rFonts w:ascii="AvantGarde Bold" w:hAnsi="AvantGarde Bold"/>
        <w:color w:val="005487"/>
        <w:sz w:val="28"/>
        <w:szCs w:val="28"/>
      </w:rPr>
      <w:t xml:space="preserve">Canal </w:t>
    </w:r>
    <w:r>
      <w:rPr>
        <w:rFonts w:ascii="AvantGarde Bold" w:hAnsi="AvantGarde Bold"/>
        <w:color w:val="005487"/>
        <w:sz w:val="28"/>
        <w:szCs w:val="28"/>
      </w:rPr>
      <w:t>a</w:t>
    </w:r>
    <w:r w:rsidRPr="00D7101D">
      <w:rPr>
        <w:rFonts w:ascii="AvantGarde Bold" w:hAnsi="AvantGarde Bold"/>
        <w:color w:val="005487"/>
        <w:sz w:val="28"/>
        <w:szCs w:val="28"/>
      </w:rPr>
      <w:t>nd Levee Self-Audit Checklist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3236A6"/>
    <w:multiLevelType w:val="hybridMultilevel"/>
    <w:tmpl w:val="D3D678EC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MwMTOyMDIxtjA1tDRU0lEKTi0uzszPAykwrAUAUcZKHCwAAAA="/>
  </w:docVars>
  <w:rsids>
    <w:rsidRoot w:val="00B90FC2"/>
    <w:rsid w:val="00024955"/>
    <w:rsid w:val="00043018"/>
    <w:rsid w:val="000574E3"/>
    <w:rsid w:val="0007383A"/>
    <w:rsid w:val="00094351"/>
    <w:rsid w:val="000F11F3"/>
    <w:rsid w:val="00110B58"/>
    <w:rsid w:val="00111520"/>
    <w:rsid w:val="0012289B"/>
    <w:rsid w:val="00132103"/>
    <w:rsid w:val="00160F47"/>
    <w:rsid w:val="00174198"/>
    <w:rsid w:val="00195C30"/>
    <w:rsid w:val="002000D0"/>
    <w:rsid w:val="00213C11"/>
    <w:rsid w:val="0026738E"/>
    <w:rsid w:val="002762B0"/>
    <w:rsid w:val="002A6265"/>
    <w:rsid w:val="002B29C0"/>
    <w:rsid w:val="002B3172"/>
    <w:rsid w:val="002D027C"/>
    <w:rsid w:val="002E2EE7"/>
    <w:rsid w:val="00380B78"/>
    <w:rsid w:val="00392D5C"/>
    <w:rsid w:val="003A66A1"/>
    <w:rsid w:val="003E0C9B"/>
    <w:rsid w:val="003E5A11"/>
    <w:rsid w:val="00402E66"/>
    <w:rsid w:val="00477BE2"/>
    <w:rsid w:val="004C077A"/>
    <w:rsid w:val="004C5704"/>
    <w:rsid w:val="005327DF"/>
    <w:rsid w:val="005C3CA3"/>
    <w:rsid w:val="005D192F"/>
    <w:rsid w:val="0060370E"/>
    <w:rsid w:val="006247BF"/>
    <w:rsid w:val="00661A0B"/>
    <w:rsid w:val="00661F98"/>
    <w:rsid w:val="006856C3"/>
    <w:rsid w:val="00743F69"/>
    <w:rsid w:val="007679AF"/>
    <w:rsid w:val="007E4E12"/>
    <w:rsid w:val="007F2DE0"/>
    <w:rsid w:val="00807F0D"/>
    <w:rsid w:val="00827166"/>
    <w:rsid w:val="00862BB3"/>
    <w:rsid w:val="008928DC"/>
    <w:rsid w:val="008B6941"/>
    <w:rsid w:val="00914CBB"/>
    <w:rsid w:val="00964C5E"/>
    <w:rsid w:val="00981B53"/>
    <w:rsid w:val="0098547C"/>
    <w:rsid w:val="00993213"/>
    <w:rsid w:val="009B1C2D"/>
    <w:rsid w:val="009B619F"/>
    <w:rsid w:val="00A00250"/>
    <w:rsid w:val="00A24110"/>
    <w:rsid w:val="00A7751E"/>
    <w:rsid w:val="00A9115E"/>
    <w:rsid w:val="00AF13FE"/>
    <w:rsid w:val="00B0259D"/>
    <w:rsid w:val="00B05D2A"/>
    <w:rsid w:val="00B17148"/>
    <w:rsid w:val="00B428DA"/>
    <w:rsid w:val="00B6532F"/>
    <w:rsid w:val="00B90FC2"/>
    <w:rsid w:val="00B94281"/>
    <w:rsid w:val="00C227F0"/>
    <w:rsid w:val="00CC3EA2"/>
    <w:rsid w:val="00CD775B"/>
    <w:rsid w:val="00CE678F"/>
    <w:rsid w:val="00CF5E25"/>
    <w:rsid w:val="00D50A39"/>
    <w:rsid w:val="00D7101D"/>
    <w:rsid w:val="00D7202F"/>
    <w:rsid w:val="00DE6E6D"/>
    <w:rsid w:val="00DE6E9C"/>
    <w:rsid w:val="00E31BD0"/>
    <w:rsid w:val="00E33B22"/>
    <w:rsid w:val="00EA7278"/>
    <w:rsid w:val="00EB1FC7"/>
    <w:rsid w:val="00F058EF"/>
    <w:rsid w:val="00F076EC"/>
    <w:rsid w:val="00FB301B"/>
    <w:rsid w:val="00FB6BE9"/>
    <w:rsid w:val="00FC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3191F16"/>
  <w15:chartTrackingRefBased/>
  <w15:docId w15:val="{BCE37E46-FB97-4896-B6C5-FDB9D3A4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C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89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8A91E9-69E8-4161-95C3-3AA59C7E3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717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6</cp:revision>
  <cp:lastPrinted>2020-04-29T15:59:00Z</cp:lastPrinted>
  <dcterms:created xsi:type="dcterms:W3CDTF">2021-01-09T22:42:00Z</dcterms:created>
  <dcterms:modified xsi:type="dcterms:W3CDTF">2021-02-03T17:29:00Z</dcterms:modified>
</cp:coreProperties>
</file>